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484C" w:rsidRDefault="00696B12">
      <w:pPr>
        <w:spacing w:before="101" w:line="187" w:lineRule="auto"/>
        <w:ind w:left="1889" w:right="11990"/>
        <w:jc w:val="both"/>
        <w:rPr>
          <w:rFonts w:ascii="Lucida Sans Unicode" w:hAnsi="Lucida Sans Unicode"/>
          <w:sz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8491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42760"/>
                <wp:effectExtent l="0" t="0" r="0" b="0"/>
                <wp:wrapNone/>
                <wp:docPr id="296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0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297" name="docshap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8" name="docshape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9" name="docshap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" y="388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0" name="docshape5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CF39DD" id="docshapegroup1" o:spid="_x0000_s1026" style="position:absolute;margin-left:0;margin-top:0;width:960pt;height:538.8pt;z-index:-18467328;mso-position-horizontal-relative:page;mso-position-vertical-relative:page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NS+NrAEAABSFAAADgAAAGRycy9lMm9Eb2MueG1s7Fjb&#10;buM2EH0v0H8Q9K5YUmTrgjiLxLKDBdI22N1+AC3RFrESqZJ0nGzRf+8MKdmWk01zKQpskQAxeB3N&#10;zDlzkc4+3DW1c0ulYoJP3eDEdx3KC1Eyvp66v39ZeInrKE14SWrB6dS9p8r9cP7zT2fbNqOhqERd&#10;UumAEK6ybTt1K63bbDRSRUUbok5ESzlsroRsiIapXI9KSbYgvalHoe9PRlshy1aKgioFq7nddM+N&#10;/NWKFvq31UpR7dRTF3TT5lea3yX+js7PSLaWpK1Y0alBXqFFQxiHh+5E5UQTZyPZA1ENK6RQYqVP&#10;CtGMxGrFCmpsAGsC/8iaKyk2rbFlnW3X7c5N4NojP71abPHr7Y10WDl1w3TiOpw0AFIpClWRlq7x&#10;+QH6aNuuMzh6JdvP7Y20hsLwWhRfFWyPjvdxvraHneX2F1GCVLLRwvjobiUbFAHWO3cGivsdFPRO&#10;OwUsBmGQAr4AWQGbkyQK40mHVlEBpA8uFtW8v4oX7b3Aj+MJ6j8imX2q0bTT7PysZUUG/51jYfTA&#10;sf9MQLilN5K6nZDmWTIaIr9uWg840BLNlqxm+t7wGRyESvHbG1ago3FyiFF8jFGI5vWn7B2CNhlo&#10;HC5mFeFreqFaCAVwK1zvl6QU24qSUuEy+mgoxUwHeixr1i5YXSN2OO4shmg6YuMjTrNMz0WxaSjX&#10;NnQlrcF4wVXFWuU6MqPNkgIT5ccyMEQBMlwrjY9DWphw+jNMLnw/DS+92difeZEfz72LNIq92J/H&#10;kR8lwSyY/YW3gyjbKApuIHXesk5XWH2g7aOx02UZG5Umup1bYnKIZRMoZFjVqwgEQ5egrkoWn8DZ&#10;cA7GWlJdVDhcgee6dTi82zBu3nsWMVAQYq+MmqeoD7SQSl9R0Tg4AD+DlsbP5BbcbO3qj6DGXCDa&#10;xo6aDxbAALvSm3+IUOqn82SeRF4UTuaAUJ57F4tZ5E0WQTzOT/PZLA96hCpWlpTjY94OkPG3qFnZ&#10;c1TJ9XJWSwvcwvx1uUDtj42QKHs1elBR2J50aRBG/mWYeotJEnvRIhp7aewnnh+kl+nEj9IoXwxN&#10;umacvt0kZzt103E4NigdKI0kO7AN8iSmSovg4FjDNJTXmjVTN9kdIhmG/ZyXBlpNWG3HB65A9feu&#10;ALh7oA1dkaBdvgC+YnWA4q36fACz58UYlu7Hyt5nrD1gMoo9zH3QSgzr0yma3J3q65KyRemJNDe4&#10;gJN/J96S0KRi8FVf3/pYema4DYAb4Ps97vZRuAvUp+PyncRdPYEmwKJu2bMU5T1kXCkgJ0LjAN0s&#10;DCohv7nOFjrDqav+2BCs8PVHDtROgyjCVtJMonEcwkQe7iwPdwgvQNTU1a5jhzNt289NK9m6gifZ&#10;WsfFBfRHK2byMOpntYIwwwlE14/YraTHERthxA77jP9BtxKa/NynyMPC8d6t2FZ9nELjCo38aZIg&#10;A6yLsM9P96362JDj9flzlwVfmBbf2xXK39uVwWeHR18JXtaunCKxh+3K+D9vV1JoXIfxZt6q7ctx&#10;MnljwH2/Ycnz3L+c4ZMhnAfHXvQi8d6w/NgNi/nYAh+uDA26j2z4Zexwbhqc/afA878BAAD//wMA&#10;UEsDBBQABgAIAAAAIQAr2djxyAAAAKYBAAAZAAAAZHJzL19yZWxzL2Uyb0RvYy54bWwucmVsc7yQ&#10;wYoCMQyG7wu+Q8nd6cwcZFnseJEFr4s+QGgzneo0LW130be36GUFwZvHJPzf/5H15uxn8Ucpu8AK&#10;uqYFQayDcWwVHPbfy08QuSAbnAOTggtl2AyLj/UPzVhqKE8uZlEpnBVMpcQvKbOeyGNuQiSulzEk&#10;j6WOycqI+oSWZN+2K5n+M2B4YIqdUZB2pgexv8Ta/JodxtFp2gb964nLkwrpfO2uQEyWigJPxuF9&#10;2TeRLcjnDt17HLrmGOkmIR++O1wBAAD//wMAUEsDBBQABgAIAAAAIQAEHiS53QAAAAcBAAAPAAAA&#10;ZHJzL2Rvd25yZXYueG1sTI9BS8NAEIXvgv9hGcGb3USxtTGbUop6KkJbQXqbJtMkNDsbstsk/fdO&#10;vehlmOEN730vXYy2UT11vnZsIJ5EoIhzV9RcGvjavT+8gPIBucDGMRm4kIdFdnuTYlK4gTfUb0Op&#10;xIR9ggaqENpEa59XZNFPXEss2tF1FoOcXamLDgcxt41+jKKptlizJFTY0qqi/LQ9WwMfAw7Lp/it&#10;X5+Oq8t+9/z5vY7JmPu7cfkKKtAY/p7hii/okAnTwZ258KoxIEXC77xqc8kCdZAtms2moLNU/+fP&#10;fgAAAP//AwBQSwMECgAAAAAAAAAhANxuofMv4wAAL+MAABUAAABkcnMvbWVkaWEvaW1hZ2UxLmpw&#10;ZWf/2P/gABBKRklGAAEBAQBgAGAAAP/bAEMAAwICAwICAwMDAwQDAwQFCAUFBAQFCgcHBggMCgwM&#10;CwoLCw0OEhANDhEOCwsQFhARExQVFRUMDxcYFhQYEhQVFP/bAEMBAwQEBQQFCQUFCRQNCw0UFBQU&#10;FBQUFBQUFBQUFBQUFBQUFBQUFBQUFBQUFBQUFBQUFBQUFBQUFBQUFBQUFBQUFP/AABEIBNAIk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b&#10;ooorzzr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kJAGScCoxdRE43igCWijrRQAUUUUAFFFFAB&#10;RRRQAUUUUAFFFRPcRocFxmgCWimq6uMqQR7U6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pX7nKp261Uq5qG3C/wB7+lV0t5Hw&#10;Qpwe9UgJIbwxJt27h25p/wDaB/uD86mhtljTDAM3ckVJ5Mf9xfypAVf7QP8AcH50f2gf7g/OrXkx&#10;/wBxfyo8mP8AuL+VGgFX+0D/AHB+dH9oH+4Pzq15Mf8AcX8qPJj/ALi/lRoBV/tA/wBwfnR/aB/u&#10;D86teTH/AHF/KjyY/wC4v5UaAVf7QP8AcH50f2gf7g/OrXkx/wBxfyo8mP8AuL+VGgFR79mUgLgn&#10;vmqtajwIykbQM9wKoPaSI2Nu4eopoB1m5WYAdG4IrRrPstvnc9ccVoUmAUUUUg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RiFBJ4Apap303H&#10;lj6mgCIA3dxz0/kK0AMDA6VDaw+VHz948mp6bAKKKKQBRRRQAUUUUAFFFFABRRRQAUUUUAULuIxS&#10;CReATn6GrcMoljDD8aWWMSoVPeqVrIYJijcA8H609wNCiiik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DJZBEhY9qpW0ZnmLtyAcn60t5KZZB&#10;GvIBx9TVuGIRRhR+P1pgSUUUUgCiiigAooooAKKKKACiiigAooooAKKKKACqd9D0kH0NXKRlDAg8&#10;g0AQ2s3mx8/eHBqes5SbS4wen8xWgDkZHSmwFooop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RXM3kxkj7x4FS1nSsbq4AXp0H+NNASWMOSZD+FXaaqhFC&#10;jgCnUgCiiigAooooAKKKKACiiigAooooAKKKKACiiigAooooAr3kPmR7h95f5U2xm3LsPUdPpVqs&#10;6dDbThl6dR/hTA0aKajiRAw6GnUg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RmCKWPAFAFe9m2JsH3m/lRZQ7E3nq3T6VXjU3dwSenU/StHpTAKKKKQBRRRQAU&#10;UUUAFFFFABRRRQAUUUUAFFFFABRRRQAUUUUAFRXEXnRkd+oqWigCjZSlHMbdD0+tXqo3sWxxIvAP&#10;86tQS+dGG79DTYElFFFI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kJwMngUALRVN78BsKuR6mpoLlZ8jG1h2oAmooooAKK&#10;KKACiiigAooooAKKKKACiq892Im2gbm702K+DsAw2570WAknuBAPVj0FU5rp5l2kAD2pb0ETnPTH&#10;FQVSA0bSMJCCOS3JNT1XsgfI59eKsVIBRRRQAUUUUAFFFFABRRRQAUUUUAFFFFABRRRQAUUUUAFF&#10;FFABRRRQA2RBIhU9DWbFM1uzbcHt7VozAmJwOuDWVTQF+C8ErbWG1u3vVmsmIEypjrkVrUMAooop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UN1n7O+KmqK4lEURPc8AUAZlOiDl/kzu9qlgtDMm4ttHbjrVyG3WAcck9Saq4FXZc/wC1&#10;+dGy5/2vzq/RSuBQ2XP+1+dGy5/2vzq/RRcChsuf9r86Nlz/ALX51foouBQ2XP8AtfnRsuf9r86v&#10;0UXAobLn/a/OjZc/7X51foouBkNkMd33s85pK0ZrRZjuztb1qpNCbZ1Odw6g4p3AuGETQoH+8AOe&#10;9VZ7MxJuDbsdeKvRuJEDDoaUgEEHkGkBBZy+ZEF7rxVis7m0uPb+YrQBBAI5BoYC0UUUgCiiigAo&#10;oooAKKKKACiiigAooooAKKKKACiiigAooooAKKKKAGTSCKMse1UILc3BYk4HrjvT7qQzTBF5AOPx&#10;q5FGIowo7daewDIbVITkct6mpqKKQ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Z8rG6uAq/dHA/xqxeTeXHtH3m/lSWUOxN5+&#10;838qYFhVCKFHQUtFFIAooooAKKKKACiiigAooooAKKKKACo54hNGV79qkooAo2cpjkMbcA/zq9VG&#10;9h2sJF79frVm3m86MHuODTYDbuHzY8j7y9KjsZsgxnqORVus+4Q284deAeRQBoUU2NxIgYdDTqQB&#10;RRRQAUUUUAFFFFABRRRQAUUUUAFFFFABRRRQAUUUUAFQ3U3lR8fePAqUnAyaz3Ju7jA6dB9KaAls&#10;Yesh+gq5SKoVQAMAUtI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kZgqkngClqnfTdIx9TQBHGDd3BY/d6n6VoVFbQ+TGAfvH&#10;k1LTYBRRRSAKKKKACiiigAooooAKKKKACiiigAooooAa6CRSp6GqELm1nKt06H/GtGqt7DuXeOo6&#10;/SmgLVRzxCaMr37VFZzeZHtP3l/lVmkBRs5THIY24z/Or1Ub2HawkXv1+tWbeXzowe44NNgS0UUU&#10;gCiiigAooooAKKKKACiiigAooooAKKKKACiimu4jUsegoAr3s21Ng6t1+lOs4fLj3H7zfyqtChup&#10;yzdOp/wrRpgFFFFI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GSyCKMse1U7SMyymRucHP1NF1IZ5hGvIBx+NXIoxEgUdqewD6&#10;KKKQBRRRQAUUUUAFFFFABRRRQAUUUUAFFFFABRRRQAUhGRg0tFAGcwNpcZHT+YrQVgygjkGorqHz&#10;Y+PvDkVDYzdYz9RTAtOgkUqehqjC5tZyrdOh/wAa0Kq3sO5d46jr9KEBaoqvZzeZHtP3l/lVikAU&#10;UUUAFFFFABRRRQAUUUUAFFFFABRRRQAVSvZtzCNe3WrM8ohjLd+1VbOIySGRuQP500BZt4vJjA7n&#10;k1LRRS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qG6m8qPj7x4FSk4GTWexN3cYH3f5CmgJbGHAMh69BVykACgAcAUtIAoooo&#10;AKKKKACiiigAooooAKKKKACiiigAooooAKKKKACiiigArPuozDKHXgE5Hsa0KZNGJYyp/CmgCKQS&#10;xhh3pxGRg1RtJDDKUbgE4+hq/QBnMDaXGR0/mK0FYMARyDVTUGGFXHzdc1UV2U8MR9DT3A16Kqw3&#10;ilP3hww9utSfa4v7/wChqQJqKh+1xf3/ANDR9ri/v/oaAJqKh+1xf3/0NH2uL+/+hoAmoqH7XF/f&#10;/Q0fa4v7/wChoAmoqH7XF/f/AENH2uL+/wDoaAJqKge8jCkq2T2GKoPK8jZLGnYCa4c3EwReQOBV&#10;6NBGgUdBVGyYCbBHJHBrQoYBRRRS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ormbyY8jqeBUtV72MyRZHJU5oAotM75yxOferOnsM&#10;sMfN1zVSrVgmWZ+wGKpgXqKKKkAooooAKKKKACiiigAooooAKKKKACiiigAooooAKKKKACiiigAo&#10;oooAzbxgZzgYxwT701LiRGyGJ9iaddpsnb35qEAk4HJqgLd0pmjSVRxjkelVK1IE8uJVPUCnCNAc&#10;7Vz64pXApw2W9NzkqT0FSfYE/vNVqii4FX7An95qPsCf3mq1RSuBV+wJ/eaj7An95qtUUXAq/YE/&#10;vNR9gT+81WqKLgVfsCf3mo+wJ/earVFFwKj2ChTtYlu2apEEHBGDWxTWjVjllBPuKdwKNlEWlDY+&#10;Ve9aFIBgYHApaQ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EbwRvnKjJ74qlC5tZyrdOh/wAa0aq3sO5d46jr9KaAtUVW&#10;spvMTafvL/KrNIAooooAKKKKACiiigAooooAKKKKACiiigAooooAKKKKACiiigApruEUsegp1Ur6&#10;bcwjHbrQBHEpurgs3Tqf8KvLEiHKqAfYU22h8mMA/ePJqWmwCiiik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IRkYNLRQBnODaXGR06j3FaCsGUEcg1FdQ+bHx94ciobG&#10;brGfqKYFyiiikAUUUUAFFFFABRRRQAUUUUAFFFFABRRRQAUUUUAFFFFAEc0ohjLd+wqpZxGSQyNy&#10;AfzNJcyG4mCLyAcCrsUYiQKO1PYB9FFFI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rPuozDKHXgE5+hrQpk0YljKn8KaAIpBLGGH40+qFpIYZSjcAnH0NX6&#10;QBRRRQAUUUUAFFFFABRRRQAUUUUAFFFFABRRRQAVBdzeVHgfebgVMSACTwBWec3dx7fyFNAS2MOA&#10;ZCPYVcpAAoAHAFLS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ClfQ8iQfQ1PazebGM/eHBqVlDqVPINZ6MbS4wenQ/SnuBo0UgORS0gCiiigAo&#10;oooAKKKKACiiigAooooAKKKbI4jQsegoArX021fLHU9fpT7OHy48n7zVXgQ3M5ZunU/4VoUwCiii&#10;k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Va9h3pvHVf5VZqG6cpAxHXpQBDbXSpHtc4x0q0jrIMqQRWTUkExgbI5HcVVgNSiqX9oH+4Pzo/t&#10;A/3B+dKwF2iqX9oH+4Pzo/tA/wBwfnRYC7RVL+0D/cH50f2gf7g/OiwF2iqX9oH+4Pzo/tA/3B+d&#10;FgLtFUv7QP8AcH50f2gf7g/OiwFqSVIvvNiqd1cCYqqcj+ZqCSQyuWPU01SVII4Ip2A04IvJjA79&#10;6lpqHcin1GadUg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NkQSIVPQ06kJwMngUAZz2kqtgLuHqKntrTYd0gBPYUj3+Gwq5HqamguVn&#10;yMbWHanqA/yk/uL+VHlJ/cX8qfRSAZ5Sf3F/Kjyk/uL+VPooAZ5Sf3F/Kjyk/uL+VPooAZ5Sf3F/&#10;Kjyk/uL+VPooAZ5Sf3F/Kjyk/uL+VPooAo3FmwYsgyD29KbFZu7DcNq1YnuxE20Dc3f2psV8HYBx&#10;tz3p6gWQMDApaKKQBRRRQAUUUUAFFFFABRRRQAUUUUAFFFFABRRRQAUUUUAFFFFABRRRQAUUUUAF&#10;FFFABRRUU9wsAGeSegoAloqmuoc/MnHsatqwdQQcg0ALRRRQAUUUUAFFFFABRRRQAUUU13EalmOA&#10;KAHUVSOoHPCce5qzDOs65HBHUGgCS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qG6z9nfFTVFcSiKInueAKAMynRBy42Z3e1SwWpmUtnaPpVyC3WAHHJPc1VwKm25/2/zo23P+3+&#10;daFFK4Gftuf9v86Ntz/t/nWhRRcDP23P+3+dG25/2/zrQoouBn7bn/b/ADo23P8At/nWhRRcDP23&#10;P+3+dG25/wBv860KKLgZDZ3Hd97POaStGe0WY7gdrVTmhNs6nO4dQcU7gaMefLXPXAzTqbHIJEDD&#10;oadUgFFFFABRRRQAUUUUAFFFFABRRRQAUUUUAFFFFABRRRQAUUUUAFFFFABRRRQAUUUUAFZ17nzz&#10;npgYrRqhdv50wRRnHH400BWqaNZyg2btvbBqdNPAPzPkegFWgAoAHAFFwKG25/2/zo23P+3+daFF&#10;FwM/bc/7f50bbn/b/OtCii4Gftuf9v8AOjbc/wC3+daFFFwM/bc/7f50bbn/AG/zrQoouBn7bn/b&#10;/OmSiYL+83bc9zWnTXQOpVhkGi4GTVmwz5p9Mc057DGSrfQEUljIEcoeM0wL1FFFS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nzMbqcKvQcD/GrF5N5ce0feb+VNsodibz1bp9KYFh&#10;ECKFHQU6iikAUUUUAFFFFABRRRQAUUUUAFFFFABUc8XnRle/UVJRQBQs5fLcxtwD+hq/VG9h2sJB&#10;0PX61Zt5vOjB7jg02BLRRRSAKKKKACiiigAooooAKKKKACiiigAooooAKKKKACiiigAooooAKKKK&#10;ACiik6UARXM3kxnH3jwKhsYesh+gqJ2N3cAD7vQfStBVCqAOAKYC0UUUgCiiigAooooAKKKKACii&#10;igAooooAKoXkXlyCReAf0NX6ZJGJUKnvQAkEomjDd+9SVn28ht5ircA8GtCmAUUUUg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pGYKCTwBS1TvpukY+poAiQG7uMn7v8hWh0qK1h8mPn7x5NTU2AUU&#10;UUgCiiigAooooAKKKKACiiigAooooAKKKKAGugkQqehqhC5tpyrdOh/xrRqrfQ7l3jqOv0poC1RV&#10;azm8yPafvL/KrNIAooooAKKKKACiiigAooooAKKKKACiiigAooooAKKKKACiiigAooooAKq3s2xN&#10;g6t1+lWHcIpY9BVCJTdTlm6dT/hTQFizh8tNxHzN/KrNFFIAooooAKKKKACiiigAooooAKKKKACi&#10;iigAooooAqX0OR5g7cGpLSbzI8H7y8VMQGBB6Gs/m0uPb+YpgaNFICCARyDS0g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BksgiQse1U7WMzymRuQOfxou5DNKI15AOPxq5FGIowo7daewD6KKKQBRR&#10;RQAUUUUAFFFFABRRRQAUUUUAFFFFABRRRQAUhGRg9KWigDOYG0uMjp29xWgrBlBHINQ3UPmx8feH&#10;IqKxm6xn6imBcooopAFFFFABRRRQAUUUUAFFFFABRRRQAUUUUAFFFFABRRRQAUUVHPKIYy3ft9aA&#10;K17NuYRr261Yt4fJjA7nk1Vs4jJIZG5AP5mr9NgFFFFIAooooAKKKKACiiigAooooAKKKKACiiig&#10;AooooAKr3kPmR7h95asUUAVLGbI8s9RyKt1n3CG3nDLwDyKvRuJEDDoabAdRRRS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qG5m8mMn+I8Cpqz5GN3cAD7vQfSmBJYw9ZD9BVykVQigDoKWkAUUUUAFFFFABRRRQ&#10;AUUUUAFFFFABRRRQAUUUUAFFFFABRRRQAVn3UZgmDrwDyPrWhUc0QljKn8DTQCxSCWMMO9PqhaSm&#10;KUo3AJx9DV+kAUUUUAFFFFABRRRQAUUUUAFFFFABRRRQAUUUUAFFFFABWfcSG4mCLyAcCrN3N5Ue&#10;B95uKjsYcAyEdeBTAsRxiJAo7U+iikAUUUUAFFFFABRRRQAUUUUAFFFFABRRRQAUUUUAFFFFABRR&#10;RQBHPF50ZXv1FVbOXy3MbcA/oavVRvYdrCQdD1+tNAXqKit5vOjB7jg1LS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huZ/ITj7x6VR+0SE53t+dOwGpRVa3uw6fOQ&#10;rD171L58f99fzpASUVH58f8AfX86PPj/AL6/nQBJRUfnx/31/Ojz4/76/nQBJRUfnx/31/Ojz4/7&#10;6/nQBJRUfnx/31/Ojz4/76/nQBJRURuIwCd4P0NUZLqR2yGKjsBTsBp1FcS+TGW6noKr2t0xcI5y&#10;D0Jqa7jMkXHJBzigCi0zueXJ/GrFgV3MMfNjr7VUq1YJl2bsBimwL1FFFSAUUUUAFFFFABRRRQAU&#10;UUUAFFFFABRRRQAUUUUAFFFFABRRRQAUUUUAZt4wM529R1PvTUuJIzkMT7GnXabJ29+ahAJOByao&#10;DWjcSIrDvTqqvIbSBEH3yPyqr9okzne350rAalFV4LpXT52CsOuak8+P++v50gJKKj8+P++v50ef&#10;H/fX86AJKKj8+P8Avr+dHnx/31/OgCSio/Pj/vr+dHnx/wB9fzoAkoqPz4/76/nR58f99fzoAkoq&#10;JrmNVJ3A47A1Re5kds7iPYcU7AadULq5YuUU4A4yO9PtLpmbY5znoaguYjHK2RwTkGgCMsWPJJ+t&#10;asZDRqV4XHFZPWtWJPLjVfQUMB9FFFIAooooAKKKKACiiigAooooAKKKKACiiigAooooAKKKKACi&#10;iigAqK5KiB9wyMVLUN0nmQMB1HNAGcGK9CR9DVuzuWZtjHPoTVOrNjGWl39h3qmBfoqtd3Jiwq/e&#10;POfSqi3MinO8n60rAalFQx3SOgJYKe4Jp3nx/wB9fzpASUVH58f99fzo8+P++v50ASUVH58f99fz&#10;o8+P++v50ASUVH58f99fzo8+P++v50ASUVH58f8AfX86PPj/AL6/nQBJRUMl0iISrBj2ANUWuJGO&#10;d5H0NOwGpRVa0uTLlW5Yd/WrNI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q36EorDovWqNWryXzHEa84/U1PFaIiruUFu5&#10;NUBVgtDMpYnaO3HWpf7P/wCmn6Vb6UtK4FP+z/8App+lH9n/APTT9KuUUXAp/wBn/wDTT9KP7P8A&#10;+mn6VcoouBT/ALP/AOmn6Uf2f/00/SrlFFwKf9n/APTT9KP7P/6afpVyii4FI6fgHD5PpiqhBBIP&#10;BrYpjwpIcsoJ9aLgZ9qhedcdjk1p1nSobWcMvTqP8KvowdQw6GhgNeCN85UZ9cVTjY2lwVP3eh+l&#10;aFVr2Hem8feX+VCAs0VWspt6bD95f5VZpAFFFFABRRRQAUUUUAFFFFABRRRQAUUUUAFFFFABRRRQ&#10;AUUUUAFNdgilj0FOqlfTZIjHbrQBHEpurgs3Tqf8KvLEiHKqAfYU22h8mMA/ePJqWmBTv0JCv2HB&#10;qnVm6kM0ojXkA4/GrKWsaAfKCR3NMCtDZmVNxbbnpxT/AOz/APpp+lXKKVwKf9n/APTT9KP7P/6a&#10;fpVyii4FP+z/APpp+lH9n/8ATT9KuUUXAp/2f/00/Sj+z/8App+lXKKLgU/7P/6afpR/Z/8A00/S&#10;rlFFwKT2BCkh8kdsVU6VsVG8EbnLKCfWi4FGzQvOD2Xk1osocYYAj3rPINpccdP5itBSGAI5BoYF&#10;S8twqB0GMdQKks5vMj2n7y1OQCCDyDWec2lx7fzFG4GjRSAhgCOQaWkAUUUUAFFFFABRRRQAUUUU&#10;AFFFFABRRRQAUUUUAFFFFABRRRQAVUvptq+WDyev0qzI4jQsegqjbobicu3QcmmgJ7a2URguoLHn&#10;ntVgAAYAwPalopAUL5CJA3Yiq1Tysbq4AXp0H+NXFt40IIUZ9TVAVorEugYttJ7Yp39n/wDTT9Ku&#10;UUrgU/7P/wCmn6Uf2f8A9NP0q5RRcCn/AGf/ANNP0o/s/wD6afpVyii4FP8As/8A6afpR/Z//TT9&#10;KuUUXAp/2f8A9NP0o/s//pp+lXKKLgUZbEohYNuI7YqrWxUT28bkkqMnuKLgVbBCZC3YDFX6zomN&#10;rcFW6dDWjQwCiiik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UVxL5MZPc8Cpaz5nNzOFXp0H+NNAOsotzGRu3T61epqII0CjoKdSAKKK&#10;KACiiigAooooAKKKKACiiigAooooAiuIfOjI/iHIqvZTbWMbfhV2qF5EY5BIvAP86YF+io4JRNGG&#10;796kpAZ8im0uAw+71H0q+rB1DDkGo7mHzoyP4hyKgsZsExn6imBcooopAFFFFABRRRQAUUUUAFFF&#10;FABRRRQAUUUUAFFFFABRRRQBHNKIYy3ftVSziMshkbkA/maS5kM8wReQDgVdijESBR2p7APqG6m8&#10;mPj7x4FSk4FZ7E3dxgfd/kKEBLYw9ZD9BVykUBQAOAKWkAUUUUAFFFFABRRRQAUUUUAFFFFABRRR&#10;QBBdw+bHkfeXkVFYzZzGfqKuVn3MZgmDrwDyKYGhUF3D5seR95elSRSCVAw70+kBTsZsjyz25FXK&#10;z7mM28wZeAeRV2OQSoGHemwH0UUUgCiiigAooooAKKKKACiiigAooooAKKKKACiiigAooqOeXyYy&#10;3foKAKt7KXcRrzjr7mrUEXkxhe/eq1lFuYyN26fWrtNgFVr2bYmwdW/lVhmCKWPAFZ8am7uCT06n&#10;6UICxZQ7E3nq3T6VZo6UUgCiiigAooooAKKKKACiiigAooooAKKKKAKt7DvTeOq9fpS2U29Np+8v&#10;8qsEZFZ8im0uMjp1H0pgaNFIrB1BHINLS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kZgoJPAFAEF5N5ce0feb+VNsYdq7z1PT6VAoN3cZPT&#10;v7CtADAwKYC0UUUgCiiigAooooAKKKKACiiigAooooAKKKKACmSRiVCp70+igDPtpDbzFG4B4NaF&#10;VL6HI8wduDUlpN5seD95eDTAnqhdxGKQSLwCc/Q1fpksYlQqe9ABDIJYww/Gn1QtZDBMUbgE4/Gr&#10;9ABRRRSAKKKKACiiigAooooAKKKKACiiigAooooAKgu5vKj4+83AqYkAEngCs8k3dx7fyFNAS2MO&#10;AZD9BVykACgAcAUjsEUsegpAV72bYmwdW6/SnWcPlx7j95v5VXhU3U5Zug5P+FaFMAooopAFFFFA&#10;BRRRQAUUUUAFFFFABRRRQAUUUUAFRzxCaMr37VJRQBQs5TFIY24B/Q1fqlfQ4IkHfrU9tN50YJ+8&#10;ODTYDp4hNGV79qqWcpjkMbcA/oav1RvYdrCQd+v1oQF6iorabzowf4hwalpAFFFFABRRRQAUUUUA&#10;FFFFABRRRQAUUUUAFFFFABWfM5uZwq9BwP8AGrF5N5ce0feb+VNsodqbz1bp9KYFhEEahR0FOopk&#10;0gijLH8KQFW+myRGPxqe2h8mMZ+8eTVa0iMspkbkA5/Gr9MAooopAFFFFABRRRQAUUUUAFFFFABR&#10;RRQAUUUUAFQ3MPnRnH3hyKmooAp2M3JjP1FXKoXcZhlEi8AnP41chkEsYYfjTYD6KKKQ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VO+m6Rj6mrMsgiQ&#10;se1UrWMzzF25AOfxpoC1aw+VHz948mpqKKQBRRRQAUUUUAFFFFABRRRQAUUUUAFFFFABRRRQAUUU&#10;UAIQGBB6Gs8ZtLj/AGf5itGq93D5keR95aaAnBBAI5BpaqWM25fLPUdKt0gKd9DkCQduDU1rN5sY&#10;z94cGpSAwIPINZ6k2lxg/d/mKYGjRSA5FLSAKKKKACiiigAooooAKKKKACiiigAoopsjiNCx6CgC&#10;tfTbV8sdT1+lPs4fLjyfvNVeBDczlm6dTWhTAKpXsu5hGv41ZmlEMZbv2FVbOIyOZG5x+poQFm3h&#10;8mMDv1NS0UUgCiiigAooooAKKKKACiiigAooooAKKKKACiiigAooooAa6B1KnoaoRMbWchunQ1o1&#10;VvYd6bx1Xr9KaAtU10EilT0NQWU29Nh6r/KrNIDOiY2s5VunQ1o1VvYdy7x1HX6UtlNvTafvL/Km&#10;BZooopAFFFFABRRRQAUUUUAFFFFABRRRQAUjEKCTwBS1TvpsARjvyaAIlBu7jJ+7/StADAwKitYf&#10;Kj5+8eTU1NgFULqQzzBF5AOPxqzdTeVHx948CobGH/lofoKALMUYijCjtT6KKQBRRRQAUUUUAFFF&#10;FABRRRQAUUUUAFFFFABRRRQAUUUUAMljEsZU96p2shhlMbcAnH41fqnfQ9JB9DTQFyiobWbzYxn7&#10;w4NTUg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QkAZJ&#10;wKgmu0VDsbLdBigCC7lMsojXkA4+pq5DEIowo/GqtjDkmQ/hV2mwCiiikAUUUUAFFFFABRRRQAUU&#10;UUAFFFFABRRRQAUUUUAFFFFABRRRQBnzobacMvAPI/wq9G4kQMOhps8XnRle/UVUtJ/JLI5wP5Gn&#10;uBfqveQ+ZHuH3lqVJUk+6wNNuXKQsR1pAQW10qR7XOMdKtI6yDKkEVk1JBMYGyOR3FVYDUoql/aB&#10;/uD86P7QP9wfnSsBdoql/aB/uD86P7QP9wfnRYC7RVL+0D/cH50f2gf7g/OiwF2iqX9oH+4Pzo/t&#10;A/3B+dFgLtFUv7QP9wfnR/aB/uD86LAWpJUi+8wFU7q4ExVU5X+ZqCSQyuWPU00EqQRwRTsBqQRe&#10;TGF79TUlNDjywxOBjNV57tRGQjZY8cdqkCG4c3E4ReQOBV6NBGgUdBVaxh2r5h6npVumwCiiikAU&#10;UUUAFFFFABRRRQAUUUUAFFFFABRRRQAUUUUAFFFFABSEZFLRQBnSKbS4yOnUfStBWDqGHQ1FdQ+b&#10;GcfeHIqvaXIjBVzgdQae4F0jIwaz3BtLjI6dR7ir6SLIMqwNUL1y0xHZeBQgLiXUTnAbn3qWserK&#10;XzIgBXdjvmiwF+iqX9oH+4Pzo/tA/wBwfnRYC7RVL+0D/cH50f2gf7g/OiwF2iqX9oH+4Pzo/tA/&#10;3B+dFgLtFUv7QP8AcH50f2gf7g/OiwF2iqX9oH+4Pzpk140qFdu3PXmiwFl7uNc/NkjsKr2sZnmL&#10;tyAc/jVardg53MnbGaewF2kJwMmkZ1QZYgD3qrdXStHtQ5z1NSBExN3cYHTt7CtBVCgADAFQWcPl&#10;x7iPmb+VWKbAKKKKQBRRRQAUUUUAFFFFABRRRQAUUUUAFFFFABRRRQAUUUUAFIyhlIPINLRQBnIT&#10;aXGD06H3FaAORVe8h8yPcPvL/KmWt0qx7XOMdDTAuUU1XVxlSCPanUg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qsl+qthV3D1zUkFys/HRvQ0WAmooooAKKKKACiiigAooooAKKKKACioJ7pYTjG5vSmR3ys2GXb7&#10;5zQAy/kO5U7YzVStC6tzMAy/eH61ReJ0GWUgetUgLti5aIg/wmrNV7Lb5PHXPNWKTAKKKKQBRRRQ&#10;AUUUUAFFFFABRRRQAUUUUAFFFFABRRRQAUUUUAFFFFACMdqk+grJZi7Fj1PNax6c1lFd0hCAsM8U&#10;0ARuY3DDqK1HQSIVPQ1RgtGZgXG1R696vk4GTQwM57SRGwF3D1FT21oVO6QD2Wh78A4Vdw9ScVLB&#10;cLP04YdjRqA/yk/uL+VHlJ/cX8qfRSAZ5Sf3F/Kjyk/uL+VPooAZ5Sf3F/Kjyk/uL+VPooAZ5Sf3&#10;F/Kjyk/uL+VPooAZ5Sf3F/Kjyk/uL+VPooAo3Fm28sgyD29KbFZuzDcNq1Znu1hO3G5vSmxXyuwD&#10;DaT3p6gQ3znzAnRQOlVqv3dsZcMv3hxj1qk0boMspA9xTQF+zcvAM9uKnqG0CiBdv4/WpqkAoooo&#10;AKKKKACiiigAooooAKKKKACiiigAooooAKKKKACiiigAooooAZK2yNmHUDNZROSSeprWcAqd33cc&#10;1lBC7EKC1NAOgkMcqkevNW7q1Mh3p97uPWo7a0YuGcbQOcHvVmadYBk8k9BQBSS0kZsFdo9TV5IE&#10;RQNoOO5FQLqAJ+ZMD1Bq0CGAIOQaGA3yk/uL+VHlJ/cX8qfRSAZ5Sf3F/Kjyk/uL+VPooAZ5Sf3F&#10;/Kjyk/uL+VPooAZ5Sf3F/Kjyk/uL+VPooAZ5Sf3F/KmTWyyIQAFPYgVNSMwRSWOAKAM02soONufe&#10;rlrb+SpJ5Y1EdQGeE4+tWIZlmXK/iPSmBRu5C8zDsvAFQ1curVmYugznqKqMjJjcpX6imgNO3cyQ&#10;qx61JTIdoiXb93FPqQCiiigAooooAKKKKACiiigAooooAKKKKACiiigAooooAKKKKACiiigCK4cx&#10;wsw61mVqT7fKbd93FZixs/3VLfQU0BLaSFJgOzcEVpVTtLVlbe4xjoKuUMAooop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V&#10;znyHx1xUtRzyCKMsfwHrQBl06PdvGzO7tipILYzgnO0CrkFssHP3m9aq4FbN1/tflRm6/wBr8qv0&#10;UrgUM3X+1+VGbr/a/Kr9FFwKGbr/AGvyozdf7X5VfoouBQzdf7X5UZuv9r8qv0UXAoZuv9r8qM3X&#10;+1+VX6KLgZD7i53fe75pK0Z7VZjnO1vX1qnPbm3KkncD3xTAvwZ8lM9cU6RBIhU9DSRSCWMMO/an&#10;1IGfA5tpyrdDwf8AGtCql9DuXzB1HWn2c3mR7T95aYFiiiikAUUUUAFFFFABRRRQAUUUUAFFFFAB&#10;RRRQAUUUUAFFFFABRRSMwRSx4AoAr3s2xNg6t/Kiyh2JvPVv5VXjU3dwS3TqfpWj0pgFQ3Wfs74q&#10;aoriQRREnnPAFIDMp0RcONmd3tUkFq06lshR71cgtlgyc5Y96q4FXdc/7f5Ubrn/AG/yrQopXAz9&#10;1z/t/lRuuf8Ab/KtCii4Gfuuf9v8qN1z/t/lWhRRcDP3XP8At/lRuuf9v8q0KKLgZ+65/wBv8qN1&#10;z/t/lWhRRcDIbJY7vvZ5zSVoT2aytuB2tVSWFrZ1zhu9MDRjz5a564GaSWMSoVPeljcSIGHQ06pA&#10;oWshhlMbcAnH41fqnfQ9JB9DU1tN50Yz94cGmBNRRRSAKKKKACiiigAooooAKKKKACiiigAooooA&#10;KKKKACiiigAoopsjiNCx6CgCtfTYHljqetPs4fLjyfvNVaBDczlm5A5NaNMArOvc+ec9MDFaNULx&#10;/NmCKMkcfjQgK1TRtOEGzdt7YFTJYc/M3HoKtqoUAAYAp3Aobrn/AG/yo3XP+3+VaFFK4Gfuuf8A&#10;b/Kjdc/7f5VoUUXAz91z/t/lRuuf9v8AKtCii4Gfuuf9v8qN1z/t/lWhRRcDP3XP+3+VMlaYr+83&#10;bfcVp010EilWGQaLgZNWbDPmn0xSvYEZKtn2NFjIFcoeCehpgXqiuIfOjI/iHIqWipApWUu1jG3f&#10;pV2qF5EY5BIvAP8AOrcEomjDd+9NgSUUUUgCiiigAooooAKKKKACiiigAooooAKKKKACiiigAooo&#10;oAKKKjnlEMZbv2oArXs25hGvbr9asW8XkxgdzyarWcXmSGRuQP51epsAooop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QuXNxMEXkDgVYupvKj4+8eBUdjDgeYep6UwLMaCNAo6CnUUUgCiiigAooooAKKKKACiiigAoooo&#10;AKZNGJYyp/Cn0UAULSQwylG4BOPoav1SvocESD6Gp7abzoxn7w4NNgSkZGD0rPObS49v5itGoLuH&#10;zY8j7y8ihATAhgCOQaWqdjNkeWe3Iq5SAKKKKACiiigAooooAKKKKACiiigAooooAKKKKACiiigA&#10;qlfTZIjH41amlEUZY/hVO0iMspkbkA5/GmgLNtD5MYz948mpqKKQBWfO5uZwi9BwKsXc3lR4H3mp&#10;tjDtXeep6fSmBYRBGgUdBTqKKQBRRRQAUUUUAFFFFABRRRQAUUUUAFRXEXnRkd+oqWigCjZS7HMb&#10;cA9PrV6qN7FscSLwD/OrNvL50YPfoabAkZQwIPINZ6E2lxg/d7/StGq95D5ke4feX+VCAnByKWqt&#10;lNvTYeq9PpVqkAUUUUAFFFFABRRRQAUUUUAFFFFABRRRQAUUUUAFFFFABVG8l8xxGvIH86s3Evkx&#10;k9zwKrWUW9zI3IHT60wLUEXkxhe/U1JRRSAiuZvJjJ/iPAqvYw5JkP4VHKxu7gKvToP8a0FUIoUc&#10;AUwFooopAFFFFABRRRQAUUUUAFFFFABRRRQAVQu4jFIHXgE5+hq/TJYxKhU96AEhlE0Ybv3qSs+2&#10;kMExRuAeD9a0KbAZJGJUKnoapW0ht5ijcA8GtCql9DkeYO3BoQFuioLSbzY8E/MvBqekAUUUUAFF&#10;FFABRRRQAUUUUAFFFFABRRRQAUUUUAFFFFABWfcObiYIvIHAqzdzeVHgfebio7GHA8w9T0pgWY0E&#10;aBR0FOoop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hOBk8ClqpfTbV8sdT1+lAERzeXH+z/ACFXwAAAOAKhtIfKjyfv&#10;NzU9NgFFFFIAooooAKKKKACiiigAooooAKKKKACiiigBGUOpU9DWfGxtLgg9Oh+laNVr2Hem8dV/&#10;lTQFjrS1Wspt6bD1Xp9Ks0gM+5jMEwdeAeR9auxyCVAw70k0QmjK9+1VLOUxyGNuAf0NPcC/RRRS&#10;AKKKKACiiigAooooAKKKKACiiigAooooAKKKhupvKj4+8eBQBWupDPMEXkA4/GrkUYijCjtVaxh6&#10;yH6CrlNgFISFBJ4ApaqX02AIx1PJpAQgG7uP9n+QrQAwMCobWHyo+fvHk1PTYBRRRSAKKKKACiii&#10;gAooooAKKKKACiiigAooooAbIgkQqehqhA5tpyrcDoa0aqX0OV8wdR1poC3RVezm8yPafvL/ACqx&#10;SAz5VNrOGXp1H+FXkYOoYdDTLiLzoyO45FV7KXaxjb8Ke4F2iiikAUUUUAFFFFABRRRQAUUUUAFF&#10;FFABRRRQAUUVXvJvLj2j7zfyoArTObmcKvToP8avxoI0CjoKrWMO1fMPU9PpVumwCq17NsTYOrfy&#10;qwzBFLHgCs+NTd3BLdOp+lCAsWUOxN56t/KrNHSikAUUUUAFFFFABRRRQAUUUUAFFFFABRRRQAUU&#10;UUAU76H/AJaD6GpbSbzY8H7y8GpmUMCDyDWeCbS456fzFMDRpCAwIPQ0AggEcg0tIDOGbS4/2f5i&#10;tAEEAjkGoLuHzI8j7y0yxm3L5Z6jpTAt0UUUgCiiigAooooAKKKKACiiigAooooAKKKKACkJABJ4&#10;ApaqX02AIx1PWgCHm7uPQfyFaAAAAHAFQ2kPlR5P3m5qemwCiiik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DZHEaFj0F&#10;UbdDcTl26A5NOvZS7iNecdfc1agi8mML3709gJKKKKQBRRRQAUUUUAFFFFABRRRQAUUUUAFFFFAB&#10;RRRQAUUUUAZ0qm1uAV6dRV9GDqGHQ1Hcw+dGQPvDkVBYzYJjP4UwLtUr6HBEg/GrtNdQ6lT0NIBl&#10;tN50YPccGpazomNrcFW6dDWjTAKKKKQBRRRQAUUUUAFFFFABRRRQAUUUUAITgZNZ7E3dxgdO3sKn&#10;vZtq7B1PX6U6zh8uPcR8zfypgTqoUAAYApaKKQDJJBGhY9qp20ZnmLt0Bz+NLeSmSQRrzg/rVqGI&#10;RRhR+NMCSiiikAUUUUAFFFFABRRRQAUUUUAFFFFABRRRQAUUUUAFIQCCDyDS0UAZxzaXHt/MVoAh&#10;gCOQahu4fNjyPvLyKisZsgxn6imBcqjeRGOQSLxk/rV6myIJEKnoaQDYZRNGG796krPtnNvMUbgH&#10;g1oUwCiiikAUUUUAFFFFABRRRQAUUUUAFFFFACMwVSTwBWeoN3cZPTv7Cpb6bpGPqaltIfKj5HzN&#10;yaYEwGBgcCloqOaURRlvy+tICtfTZIjH41PbQ+TEAfvHk1WtIjLKZG5AOfqav0wCiiikAUUUUAFF&#10;FFABRRRQAUUUUAFFFFABRRRQAUUUUAFV7yHzI9w+8v8AKrFFAFSxm3L5Z6jpVus6dDbThl6dRV+N&#10;xIgYdDTYDqz50NtOGXgHkf4VoVHPF50ZXv1FCAdG4kQMOhp1UbKXY5jbjPT61epAFFFFABRRRQAU&#10;UUUAFFFFABRRRQAUUUUANkcRoWPQVRt0NxOXbkDk068l8xxGvOP1NWoIvJjC9+p+tMCSiiik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UVxL5MZPfoKlrPmc3M4VenQf400A+yi3MZG7dPrV2mogjUKOgp1IAooooAKKKKAC&#10;iiigAooooAKKKKACiiigAooooAKKKKACiiigAqheRGKQSLwCfyNX6ZLGJUKnvQAkMomjDd+9SVn2&#10;0hgmKNwDwfrWhTAq30YKB+hHH1qGO9aNQpAYCpNQzhPTmqdMDUhlWZNw/EVJWXCsrZ8vPvg4qTy7&#10;n1f/AL6pWA0KKz/LufV/++qPLufV/wDvqiwGhRWf5dz6v/31R5dz6v8A99UWA0KKz/LufV/++qPL&#10;ufV/++qLAaFFZ/l3Pq//AH1R5dz6v/31RYDQqnJf4OEXI9TUTJcbTndjHPNQUWAnhH2m4y598f0r&#10;RrLt8+emPWtShgFRXE3kxk/xHgVLWfKxurgKvToKEA+xhyTIfwq7SKoRQo4ApaQBRRRQAUUUUAFF&#10;FFABRRRQAUUUUAFFFFABRRRQAUUUUAFFFFABWfcxmCYOvAPIrQqOeITRle/amAsUglQMO9PqhZym&#10;KQxtwD+hq/SAp38YwH79PrTEvmUAFQ2O/enahncnpiqlUBqxyLKgZelPrMhWZlPl7sexxT/LufV/&#10;++qVgNCis/y7n1f/AL6o8u59X/76osBoUVn+Xc+r/wDfVHl3Pq//AH1RYDQorP8ALufV/wDvqjy7&#10;n1f/AL6osBoUVn+Xc+r/APfVHl3Pq/8A31RYC+SFBJ4Aqm9/z8q8epqN0uNh3btvfJqCiwE9svnT&#10;5Y+/1rRrMtc/aExWnQwCs+5kM8wReQOBVm7m8qPA+83AqKxh48w/QUAWYoxEgUdqfRRSAKKKKACi&#10;iigAooooAKKKKACiiigAooooAKKKKACiiigAooooAiuIvOjI7jkVWspdjmNuh6fWr1Ub2LY4kXgH&#10;+dNAXqKit5fOjDd+hqWkBQvUCSBwcE05L85G5QR6imX2fP56Y4qvVAayMHUMDkGnVmxJOUBTdt9j&#10;TvLufV/++qVgNCis/wAu59X/AO+qPLufV/8AvqiwGhRWf5dz6v8A99UeXc+r/wDfVFgNCis/y7n1&#10;f/vqjy7n1f8A76osBoUVn+Xc+r/99UeXc+r/APfVFgLzuEUsTgCqb37HO1QB71HKs4T59233NQ07&#10;AWbFA8hcnJHar9Z9jnzuOmOa0KTAKKKKQ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HPL5MZbqewqSoLyMyQnHJBzigCk9xI5O&#10;XPPYGprAqJGB+8RxVWrNimZC3YCqAv0UUVIBRRRQAUUUUAFFFFABRRRQAUUUUAFFFFABRRRQAUUU&#10;UAFFFFABRRRQBn3xUzcdQOajS5kQ53k+xOafeptmJ7NzUHWqA01K3MIJHB7VD/Z4z984+lTW0Zjh&#10;UHr1NS0gGRxrEoVRxT6KKQBRRRQAUUUUAFFFFABRRRQAVVksVdsq23PbFWqKAIYLZYOerepp08vk&#10;xlup6CpKgvIzJDxyQc0AUWnkcnLnnsDViwK7mH8WP0qpVqwQl2fsBiqYF6iiipAKKKKACiiigAoo&#10;ooAKKKKACiiigAooooAKKKKACiiigAooooAKKKKAM28K+edvB7/WkS5kRs7ifYnNF2hSds9+RUQB&#10;JwOTVAahC3MQyODz9Kg/s8Z++cfSleQ2lui/xn9Krfapc53mkBoogjUKowBTqggulkTLEK3fJqTz&#10;o/76/nSAfRTPOj/vr+dHnR/31/OgB9FM86P++v50edH/AH1/OgB9FM86P++v50edH/fX86AH0Uzz&#10;o/76/nR50f8AfX86AHdarPYKzZVto9MZqZp0VSdwOOwNUXu5HOd20egpoC7BbrAOOSe5qtdXTbyi&#10;HAHcU+1umdtj8k9DVe5jMcrZ6E5FAEbOXILEt9TWrGQY1K/dxxWTWrCnlxKp6gUMB9FFFIAooooA&#10;KKKKACiiigAooooAKKKKACiiigAooooAKKKKACiiigAqK5KiBtwyMVLUN0hkhYDqOaAM5XZPusV+&#10;hq5aXLO2xzk9jVKrFlGWl34+Ve9UwLk0KzLhvwIqBdPAPLkj0xTru5MWFXhjzn0qotxIpzvJ+ppA&#10;aaqFAAGAKWoY7pHQEsFPcE07z4/76/nSAkoqPz4/76/nR58f99fzoAkoqPz4/wC+v50efH/fX86A&#10;JKKj8+P++v50efH/AH1/OgCSio/Pj/vr+dHnx/31/OgB7KGUgjINVW08E8OQPTFSy3SIhKsGbsM1&#10;RNxIxzvI+hpoDQhhWFcL+JNSVWtLgy5VuWHf1qzS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je3jcklBn1qkjG0&#10;uCD06H6Vo1WvYd6bx1X+VNAWAcilqrZTb02HqvT6VapAFFFFABRRRQAUUUUAFFFFABRRRQAUUUUA&#10;FFFFABRRRQAUUUUAFISFBJ4ApaqX02AIx35NAEIzd3Ht/IVdSCNDlUAPrTLSHyo8n7zc1PTYBRRR&#10;SAKKKKACiiigAooooAKKKKACiiigAooooAKKKKAInt43ySoye4qpExtZyrdOh/xrQqtew703jqvX&#10;6UwLNFV7ObzI9p+8v8qsUgCiiigAooooAKKKKACiiigAooooAKKKKACiiigAooooAKKKKACkZgil&#10;jwBS1SvpskRj8aAI41N3cEnp1P0q8kKRnKqAfWmW0PkxjP3jyampgU79D8rduhqnVm7kM0ojXkA4&#10;/GrKWsaAZUEjuaYFWGzMqbi23PTipP7P/wCmn/jtXKKVwKf9n/8ATT/x2j+z/wDpp/47Vyii4FP+&#10;z/8App/47R/Z/wD00/8AHauUUXAp/wBn/wDTT/x2j+z/APpp/wCO1coouBT/ALP/AOmn/jtH9n/9&#10;NP8Ax2rlFFwKL2BVSQ+4jtiqvStio3gjc5ZQT60XAo2iF51I6Dk1oOiuMMAR71Q5tLj2/mK0AQwB&#10;HQ0MCnd2wRQ6DAHUVNaTebHgn5l4NTEBgQeQazxm0uPb+Yo3A0aKQEEAjkGlpAFFFFABRRRQAUUU&#10;UAFFFFABRRRQAUUUUAFFFFABRRRQAUUUUAFVb2bauwdT1+lWHcRqWPQVRgQ3M5Zug5NNATW9qvlg&#10;uuWPPParIUKMAAD0FLRSAoX6ESBuxFVqnkY3VwAvToKupbxoQQoyO9UBVjsS6BmbaT2xTv7P/wCm&#10;n6VcopXAp/2f/wBNP0o/s/8A6afpVyii4FP+z/8App+lH9n/APTT9KuUUXAp/wBn/wDTT9KP7P8A&#10;+mn6VcoouBT/ALP/AOmn6Uf2f/00/SrlFFwKMtiUQsG3EdsVVrYqJ7eN8kqMnuKLgVbBCZC3YCr9&#10;Z0TG1uCrdOhrRoYBRRRS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pVNrOCvTqKvo4dQw6GmXMPnRkfxDkVXsZt&#10;rGM9+lMC7RRRSAKKKKACiiigAooooAKKKKACiiigAooooAKKKKACiiigBkkgiQse1UraM3ExduQD&#10;k0t5KZJBGvIH6mrcEXkxhe/emBJRRRSAKKKKACiiigAooooAKKKKACiiigAooooAKKKKACiiigAp&#10;CMilooAz3BtLjI+72+lX1YMoI6HmormHzozj7w5FQ2M3WM/UUwLlFFFIAooooAKKKKACiiigAooo&#10;oAKKKKACiiigAooooAKKKKAGTSCKMsfwqnaRmWUyNyAc/jRdSGeYIvIBx+NXIoxFGFHamA+obmby&#10;Yyf4jwKmrPkJu7gAfd6D6UASWMPWQ/hVykVQqgAYApaQBRRRQAUUUUAFFFFABRRRQAUUUUAFFFFA&#10;EF3D5seQPmXkVHYzZHlntyKt1n3EZt5g68A8imBoVXvIfMj3D7y1NHIJEDDoadSAqWM2QYz1HSrd&#10;Z06G2nDL0PIq/G4kQMOhpsB1FFFIAooooAKKKKACiiigAooooAKKKKACiiigAooooAKKKjnlEMZb&#10;v0H1oArXsu9hGvOOuPWrMEXkxhe/U1Vsoi7mRucdPrV6mAVWvZtibB1b+VWGYIpY8AVnxqbu4Jbp&#10;1P0oQFiyh2JvPVv5VZo6UUgCiiigAooooAKKKKACiiigAooooAKKKKAKt7DvTeOq9fpS2U29Np+8&#10;v8qsEZFZ8im0uMjp1H0pgaNFIrB1BHINLS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oXkRikEi8A/oav0yWMSo&#10;VPemAkEomjDd+9SVn20hgmKNwDwa0KACiiikAUUUUAFFFFABRRRQAUUUUAFFFFABRRRQAVFczeTG&#10;T/EeBUtZ0rm6nCr06D/GmgJLKHcxkPbpV2mogRQo6CnUgCiiigAooooAKKKKACiiigAooooAKKKK&#10;ACiiigAooooAKKKKACiiigAqhdRmGUSLwCc/jV+mSxiWMqe9MAikEqBh3p9ULSQwymNuATj6Gr9I&#10;AooooAKKKKACiiigAooooAKKKKACiiigAooooAKhupvKj4+8eBUpOBk1nuTd3GB06D2FNAS2MP8A&#10;y0P0FXKRVCgADAFDMEUseAKQFe9m2JsHVv5UWcPlx7j95v5VBEpurgs33ep/wrQpgFFFFIAooooA&#10;KKKKACiiigAooooAKKKKACiiigAqOeITRle/apKKAKFnKY5DG3AP6Gr9Ur2HawkXv1+tWLebzowe&#10;44NNgLPF50ZXv1FVbKXY5jbgH+dXqo3sWxxIvQ9frQgL1FRW8vnRg9xwalpAFFFFABRRRQAUUUUA&#10;FFFFABRRRQAUUUUAFFFFABWfO5uZwi9BwP8AGrN3N5UeB95uKjsYdq+Yep6fSmBZjQRoFHQU6imT&#10;SiKMsfwpAVb6bJEY/Gp7aHyYxn7x5NVrSIyymRuQDn8av0wCiiikAUUUUAFFFFABRRRQAUUUUAFF&#10;FFABRRRQAVDcw+dGcfeHIqaigCnYzcmM/UVcqhdxmGUSLwCc/Q1chkEsYYfjTYD6KKKQ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FO+hyBIPoaltJvNjwfvLwamYBgQeQazxm0uPb+YpgaNFICCARyDS0gCiiigAoooo&#10;AKKKKACiiigAooooAKKKRmCKWPAFAFe9m2JsH3m/lSWUOxN5HLdPpUCA3dxk9Op9hWgBgYFMBaKK&#10;KQBRRRQAUUUUAFFFFABRRRQAUUUUAFFFFABRRRQAUUUUAFFFFABRRRQAUUUUAU76HpIPoamtpvOj&#10;yfvDg1KyhlIPINZ6E2lxg/d6H6UwNGijrRSAKKKKACiiigAooooAKKKKACiiigAoopruI1LHoKAK&#10;97NtXYDyev0p1nD5ce4j5m/lVaFDdTlm6dT/AIVo0wCqV9LkiNfxqzNKIoyx/CqtnEZZDI3OD+Zo&#10;QFm3h8mMDueTUtFFIAooooAKKKKACiiigAooooAKKKKACiiigAooooAKKKKAGugkUqehqhC5tZyr&#10;dOh/xrRqrew7l3jqOv0poC1TZEEiFT0NQWc3mJtP3l/lVmkBnQObacq3Toa0aqX0O5fMHUdafZze&#10;ZHtP3l/lTAsUUUUgCiiigAooooAKKKKACiiigAooooAKQkAEngClqpfTYHljqetAEIzd3H+z/IVo&#10;AYGBwKhtIfKj5HzNyanpsAqhdSGeYIvIBx+NWbqbyo+PvHgVDYw9ZD9BQBZijEUYUdqfRRSAKKKK&#10;ACiiigAooooAKKKKACiiigAooooAKKKKACiiigBksYljKnvVO1kMMpRuATj8av1Tvoekg+hpoC5R&#10;UNrN5sYz94cGpqQ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Ve8h8yPcPvLVio7hzHCzDrigCtaXSom1zjHQ1bR1&#10;cZUgj2rJqSCYwvuHI7iqsBqUVT/tD/pn/wCPUf2h/wBM/wDx6lYC5RVP+0P+mf8A49R/aH/TP/x6&#10;iwFyiqf9of8ATP8A8eo/tD/pn/49RYC5RVP+0P8Apn/49R/aH/TP/wAeosBcoqn/AGh/0z/8eo/t&#10;D/pn/wCPUWAtPIsYyxAHvVO7uRIoVDkdSagmlMzlj+A9KYDg5FOwGlaw+THz948mpqZE2+NWPUin&#10;1IBRRRQAUUUUAFFFFABRRRQAUUUUAFFFFABRRRQAUUUUAFFFFABRRRQAUUUUAFFFFABVe8h8yPcP&#10;vL/KrFRXDmOFmHWgCC2ulWPa5wR0q2rBxlSCPasipIJzAxOMg9RVWA1KKp/2h/0z/wDHqP7Q/wCm&#10;f/j1KwFyiqf9of8ATP8A8eo/tD/pn/49RYC5RVP+0P8Apn/49R/aH/TP/wAeosBcoqn/AGh/0z/8&#10;eo/tD/pn/wCPUWAuUVT/ALQ/6Z/+PUf2h/0z/wDHqLAWXkWMZZgKp3dwJcIhyP51BLIZXLHvSKxV&#10;gR1HNOwGlbxeTGB3PJqWmq4KBjwCM1BPdKsZ2MCx44qQIbmQzzBF5AOPxq5HGIkCjtVexhwDIep4&#10;FW6bAKKKKQBRRRQAUUUUAFFFFABRRRQAUUUUAFFFFABRRRQAUUUUAFIRkYNLRQBnODaXAI6dR7it&#10;BWDKCOQaiuofNjOPvDkVXs7gICjnA6g09wLpGRg9Kz2BtLjjp/MVfV1cZUgj2qheuWmI7LxQgLqX&#10;EbnAcZqSserSX5VACu4jvmiwF6iqf9of9M//AB6j+0P+mf8A49RYC5RVP+0P+mf/AI9R/aH/AEz/&#10;APHqLAXKKp/2h/0z/wDHqP7Q/wCmf/j1FgLlFU/7Q/6Z/wDj1H9of9M//HqLAXKKp/2h/wBM/wDx&#10;6mTXplQqF256nNFgLL3UaA/MCR2FVrZDcTF25AOTVardg5yydutPYC7SE4GTSO6oMsQB71VurpWj&#10;2oc56mpAiYm7uMDp29hWgqhQABgCoLOHy49xHzN/KrFNgFFFFIAooooAKKKKACiiigAooooAKKKK&#10;ACiiigAooooAKKKKACkZQykHkGlooAzkJtLjB6d/cVoA5FQXkPmR7h95f5VHa3SrHtc4x0NMC5RT&#10;VdXGVII9qdS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proJEKnoadRQBmPayI2NpYeoqa2tCDukHHZTV2incBnkx/wDP&#10;Nfyo8mP/AJ5r+VPopAM8mP8A55r+VHkx/wDPNfyp9FADPJj/AOea/lR5Mf8AzzX8qfRQAzyY/wDn&#10;mv5UeTH/AM81/Kn0UAM8mP8A55r+VHkx/wDPNfyp9FAFG5tCGLRjIPYdqjjtJHbkbR6mtKincBFU&#10;KoA6DiloopAFFFFABRRRQAUUUUAFFFFABRRRQAUUUUAFFFFABRRRQAUUUUAFFFFABRRRQAUUUUAF&#10;NkQSIVPQ06igDMe1kRsbSw9RU9raEHdIB7KauUU7gM8mP/nmv5UeTH/zzX8qfRSAZ5Mf/PNfyo8m&#10;P/nmv5U+igBnkx/881/KjyY/+ea/lT6KAGeTH/zzX8qPJj/55r+VPooAZ5Mf/PNfyo8mP/nmv5U+&#10;igChcWjKxKDKnsO1NhtHdvmBVe+a0aKdwKF9Id4jHCgdKrVevLcyEOvJHUVSZGT7ykfUU0BoWbl4&#10;BntxU9Q2oUQLtOfX61NUgFFFFABRRRQAUUUUAFFFFABRRRQAUUUUAFFFFABRRRQAUUUUAFFFFADZ&#10;G2Rs3oM1kk5OTWs4BU7vu45rKClmIUFvwpoB8EhilUg8Z5qzd2xkbenJ7io7a1ZnDMNqjnnvV+hg&#10;Zi2sjHG0j3NXkt40QAqrEdyKloouAzyY/wDnmv5UeTH/AM81/Kn0UgGeTH/zzX8qPJj/AOea/lT6&#10;KAGeTH/zzX8qPJj/AOea/lT6KAGeTH/zzX8qPJj/AOea/lT6KAGeTH/zzX8qjmtUkQhVCt2IFT0U&#10;AZZtpQcbDVy1tzCpLfeP6VYop3AzbuQvMw7LwBUNXLq1ZmLoM56iqjIyY3KV+opoDTt3MkKsetSU&#10;yHb5S7fu4p9SAUUUUAFFFFABRRRQAUUUUAFFFFABRRRQAUUUUAFFFFABRRRQAUUUUARXDmOFmHWs&#10;ytSfb5Tbvu4rMWNn+6pb6VSAltJCkwHZuCK0qp2lqysHcYx0FOvpSihRxu60gJ/NTON659M0+ser&#10;MF55abWBbHSiwF+iqv8AaCf3Wo/tBP7rUrAWqKq/2gn91qP7QT+61FgLVFVf7QT+61H9oJ/daiwF&#10;qiqv9oJ/daj+0E/utRYC1RVX+0E/utSNfrg4U57ZosBZaRU+8wH1NKCGGQcj1FZBJYkk5Jqa0lKS&#10;gdm4Ip2A0qKKKQ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MmjEsZU/hT&#10;6KAKFpIYpTG3AJx+NX6p30OCJB9DU9tN50YJ+8ODTAlooopAFFFFABRRRQAUUUUAFFFFABRRRQAU&#10;UUUAFFFFABRRRQAUUU2RxGhY9BQBWvpsL5Y6nrT7OHy49xHzN/Kq0CG5nLN06mtGmAUUUUgCiiig&#10;AooooAKKKKACiiigAooooAKKKKACiiigAqK4h86MjuORUtFAFKyl2sYz36VdqheRGOQSLwD+hq3B&#10;KJow3fvTYElFFFIAooooAKKKKACiiigAooooAKKKKACiiigAooooAKKKKACiio55RDGW79vrQBWv&#10;ZtzCNe3X61Yt4vJjA7nk1Ws4vMkMjc4/nV6mwCqt+o8tST8wPFWqz5GN3cBR93oPpQgIVjd+ik/h&#10;V2CzVU/eAFj+lWFUKoA4ApaLgRfZYv7go+yxf3BUtFICL7LF/cFH2WL+4KlooAi+yxf3BR9li/uC&#10;paKAIvssX9wUfZYv7gqWigCL7LF/cFI1pEVIC4PrU1FAGW9vJGcFSfcU6zUGcZOMcgVpVQu4zDKH&#10;XgE5+hqrgX6KZDIJYww/Gn1I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CModSp5BqhGxtLgqfu9D9K0KrXsO9Nw+8v8AKmgLNFVrKbemw9V/lVmkAUUUUAFFFFABRRRQ&#10;AUUUUAFFFFABRRRQAUUUUAFFFFABVG9l3uI16Dr9as3Evkxk9+gqrZRb3MjcgfzpoC1bxeTGB3PJ&#10;qWiikAUUUUAFFFFABRRRQAUUUUAFFFFABRRRQAUUUUAFFFFABRRRQA2SMSIVPQ1RtpDbzFG4B4Na&#10;FVL6HI8wduDTQFuioLSbzY8E/MvBqekAUUUUAFFFFABRRRQAUUUUAFFFFABRRRQAUUUUAFFFFABW&#10;fcObicIvIHAqzdzeVHgfebio7GHA8w9T0pgWY0EaBR0FOopGYIpY8AUgK97NsTYPvN/Kizh8tNxH&#10;zN/KoIlN3cFm+71P+FaFMAooopAFFFFABRRRQAUUUUAFFFFABRRRQAUyWMSxlT3p9FAGfayGGUo3&#10;APH0NaFU76HpIPoamtZvNj5+8ODTAmooop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8im0uAy/d6j6VfVg6hh0NR3MPnRkfxDkVBYzYJjP4UwLlFFFIAooooAKKKKA&#10;CiiigAooooAKKKKACiiigAooqveTeXHtH3m/lQBWnc3M4VeQOBV+NBGgUdBVaxhwPMPU9Kt02AUU&#10;UUgCiiigAooooAKKKKACiiigAooooAKKKKACiiigAooooAKKKKACkIDAg9DS0UAZwzaXHt/MVoAg&#10;gEcg1Bdw+ZHkfeWmWM2V8s9R0pgW6KKKQBRRRQAUUUUAFFFFABRRRQAUUUUAFFFFABSEgAk8AUtV&#10;L6bA8sHk9aAIebu49B/IVoAAAAcAVDaQ+VHk/ebmp6bAKp30uSI1/GrM0gijLH8KqWkRlkMjc4P6&#10;0ICzbw+TGB3PJqWiikAUUUUAFFFFABRRRQAUUUUAFFFFABRRRQAUUUUAIyhlIPINZ6E2lxg9Oh9x&#10;WjVa8h8xNw+8v8qaAsA5FLVWym3LsPUdPpVqk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Qu4zFIJF4BOfoav0yWMSoVPemAQyCWMMPxp9ULWQwTFG4BOPxq/SAKKKK&#10;ACiiigAooooAKKKKACiiigAooooARmCgk8AVnAG7uPb+Qqa+m48sfU1LaQ+VHk/ebmmBMAAABwBS&#10;0UUgCiiigAooooAKKKKACiiigAooooAKKKKACiiigAooooAKKKKACiiigAooooAKz50NtOHXgHkV&#10;oVHPF50ZXv1FNAOjcSIGHQ06qNlLscxtxnp9avUgCiiigAooooAKKKKACiiigAooooAKKKKAGyOI&#10;0LHoKo26G4nLtyByadeSmRxGvIH6mrUEXkxhe/emBJRRUN1N5UfH3jwKQFa6kM8wjXkA4/GrkcYi&#10;QKO1V7GHAMh6ngVbpsAooopAFFFFABRRRQAUUUUAFFFFABRRRQAUUUUAFFFFABRRRQBnTIbWcMvT&#10;qP8ACr6OJFDDoaZcQ+dGR3HIqtZTbWMbd+n1pgXqKKKQ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FO/iHEg69DTUvyoAZc475pdQzuT0qpVAa0cgkUMpyDTqzIjNtPl7&#10;se1Pzc/7dKwGhRWfm5/26M3P+3RYDQorPzc/7dGbn/bosBoUVn5uf9ujNz/t0WA0KKz83P8At0Zu&#10;f9uiwF8nAyeBVV78BsKuR6k1C/2jad27b3qCiwE9svnz5Y57n3rRrMtc/aExWnQwCiiikAUUUUAF&#10;FFFABRRRQAUUUUAFFFFABRRRQAUUUUAFFFFABRRRQAUUUUAFFFFABRRRQBQvUCSBwcE05L8gjcoI&#10;9RTL7Pn89McVXqgNZHDqGHINOrNiScoCm7b7GneXc+r/APfVKwGhRWf5dz6v/wB9UeXc+r/99UWA&#10;0KKz/LufV/8Avqjy7n1f/vqiwGhRWf5dz6v/AN9UeXc+r/8AfVFgNCis/wAu59X/AO+qPLufV/8A&#10;vqiwF53EaljwBVN79jnaoA96jlScIS+7b7moadgLNigeQuTkjtV+s+xz53HTHNXJZlhXLfgPWkwH&#10;k4GTVBibu4wPu/0pZr0yIVC7c981PZxBIt3UtRsBOAAABwBS0UUgCiiigAooooAKKKKACiiigAoo&#10;ooAKKKKACiiigAooooAKKKKACqF5F5cgkXgH9DV+myRiRCp6GmA2CXzow3fvUlZsMxtnYY3DoRmr&#10;cN2sx242t6UWAnooop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yWJZV2&#10;tVb+z+fv8fSrlFADY4xEgVelOoooAKKKKACiiigAooooAKKKKAEIyMHpVV7AE5VsD0Iq3RQBDBbL&#10;BznLHvU1FFABRRRQAUUUUAFFFFABRRRQAUUUUAFFFFABRRRQAUUUUAFFFFABRRRQAUUUUAFFFFAB&#10;RRRQBHNCsy4b8CKgXTwDy5I9MU67uTFhV4Y859KqLcSKc7yfqaYGmqhQABgClqGO6R0BLBT3BNO8&#10;+P8Avr+dICSio/Pj/vr+dHnx/wB9fzoAkoqPz4/76/nR58f99fzoAkoqPz4/76/nR58f99fzoAko&#10;qPz4/wC+v50efH/fX86AHsoYEEZBqq2nqTw5A9MVLLdIiEqwZuwBqibiRjneR9DTQGhFCsK4X8Sa&#10;qX5PnD0xxU1pcGXKtyw7+tSTwLOuDwR0NAGZV+xz5Jz0zxVeW0aJC2QQPSrNnIHiC9CvGKbAsUUU&#10;VIBRRRQAUUUUAFFFFABRRRQAUUUUAFFFFABRRRQAUUUUAFFFFABTZM+W2OuDinU2RxGhY9BQBk0q&#10;ZDrjrnipI4muHbGB39hVqCzETbmO49vaqAs0VBdT+Sgx949KpfaJM53t+dKwGpRVeC7V0+dgrD9a&#10;k8+P++v50gJKKj8+P++v50efH/fX86AJKKj8+P8Avr+dHnx/31/OgCSio/Pj/vr+dFAEl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FC/QiQN2IqtU8jG6uAF&#10;6dB9KupbxoQQoyO9UBVjsS6BmbaT2xTv7P8A+mn6VcopXAp/2f8A9NP0o/s//pp+lXKKLgU/7P8A&#10;+mn6Uf2f/wBNP0q5RRcCn/Z//TT9KP7P/wCmn6VcoouBT/s//pp+lH9n/wDTT9KuUUXAoyWJRCyt&#10;uI7YqrWxUb28bkkqMnvRcCpYITIW7AYq/WdExtbgq3Toa0aGAhAYEHoazxm0uP8AZ/mK0agu4fNj&#10;yPvLzQgJgQQCOQaWqljNuXyz1HSrdIAooooAKKKKACiiigAooooAKKKKACiiigAooooAKKKKACii&#10;igAqjey73Ea9B1+tWp5fJjLd+gqpZReY5kbkD+dNAWreHyYwO55NS0UUgKl+hKq3YcGqVWbuUyyi&#10;NeQDj8asx2saKMqGI7mqAqwWZlTcTtHbjrUn9n/9NP0q5RSuBT/s/wD6afpR/Z//AE0/SrlFFwKf&#10;9n/9NP0o/s//AKafpVyii4FP+z/+mn6UVcoouAUUUUg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rXs2xNg6t/Kp2YIpY9BVCNTd3BLdOp+lNAWLKHYm89W/lVmjpRSAK&#10;KKKACiiigAooooAKKKKACiiigAooooArXsO9N46r1+lFlNvTYfvL/KrHWs+RTaXGR06j6UwNGikV&#10;g6hhyDS0gM+dDbTh14B5FXo3EiBh0NNni86Mr37VVspSjmNuM+vrT3AvUUUUgCiiigAooooAKKKK&#10;ACiiigAooooAKKKKACiiigAooqveTeXHtH3m/lQBWuJDcThV5A4FX40EaBR0FVrGHAMhHJ4FW6bA&#10;KhuZvJjJH3jwKm6VnSMbu4wvToPpQgJLGHJMh/CrtIqhFCjgClp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RzSiKMt+X1oArX02SIx+N&#10;T20PkxAH7x5NVrSIyymRuQDn6mr9MAooopAFFFFABRRRQAUUUUAFFFFABRRRQAUUUUAFQ3MPnRnH&#10;3hyKmooAp2M3JjP1FXKoXcZhlEi8AnP0NXIZBLGGH402A+qN7FsYSLxnr9avU10EiFT0NIBlvL50&#10;Ybv0NS1nwObacq3Toa0KYBRRRSAKKKKACiiigAooooAKKKKACiiigAooooARiFBJ4ArO5u7j2/kK&#10;mvpsDyx9TUlpD5ceT95qYE4AAAHAFLRTXYIpY9BSAgvZtibB1br9KLKHYm8/eb+VV4lN1cEt06n6&#10;elaPSmAUUUUg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s+5kM8wReQOB9as3c3lR8febgVFYw/8tD9BTAsxRiKMKO1PoopAFFFFABRRRQAU&#10;UUUAFFFFABRRRQAUUUUAFFFFABRRRQAyWMSxlT3qnayGGUo3AJx9DV+qd9D0kH0NNAXKKhtZvNjG&#10;fvDg1NSAq30O5d46jr9KdZzeZHtP3lqcjIwelZ7A2lxkfd/mKYGjRSAhgCOQaWkAUUUUAFFFFABR&#10;RRQAUUUUAFFFFABTJZBEhY9qfVC8l8yQRryB+poAS3jNxMWbkDk1oVHBF5MYXv1P1qSmAVSvpskR&#10;jt1qzNKIYy3fsKqWcRlkMjcgHP1NCAs20PkxgH7x5NTUUUg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kJABJ4ApHdUGWIA96qXV0rptQ5z1&#10;NAEbE3dxx0/kK0FUKABwBUFnD5ce4j5m/lVimwCiiikAUUUUAFFFFABRRRQAUUUUAFFFFABRRRQA&#10;UUUUAFFFFABSMoZSDyDS0UAZyE2lxg9Oh9xWgDkVBeQ+ZHuH3l/lUdrdKse1zjHQ0wLlVb/bsXP3&#10;s8VYV1cZUgj2qtfxkqrDoODQgKqzOmMOQB2zV2C7V0+chWHr3rPqeC0My7s7R2460wLvnx/31/Oj&#10;z4/76/nVb+z/APpp+lH9n/8ATT9KWgFnz4/76/nR58f99fzqt/Z//TT9KP7P/wCmn6UaAWfPj/vr&#10;+dHnx/31/Oq39n/9NP0o/s//AKafpRoBZ8+P++v50efH/fX86rf2f/00/Sj+z/8App+lGgFnz4/7&#10;6/nSNcxqpO8HHYGq/wDZ/wD00/ShtPIBIfJ9MUaAQvdSO2dxUegpbMr543de31qEjBqa1jLzKR0H&#10;JNMDSopGYKMk4HqarT3aeWQjZY8fSpAhuZDPMEXkDgVdijESBR2qtYw8eYfoKuU2AUUUUg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My6cvM&#10;2eg4FRVcurVmYugznqKqMjJjcpXPqKoDTt3MkKsetSUyHb5S7fu4p9SAUUUUAFFFFABRRRQAUUUU&#10;AFFFFABRRRQAUUUUAFFFFABRRRQAUUUUARXDmOFiOtZlak+3ym3fdxWYsbP91S30qkBLaSFJgB0b&#10;gitLrVO1tWRt7jGOgq5SYEX2aLOdgzUgGKWikAUUUUAFFFFABRRRQAUUUUAFFFFAEbwRyHLKCfWn&#10;KioMKAB7U6igChfSEyBewHSq1X7u2MuGX7w4x61SaJ0GWUge4qkBesnLw4P8JxVioLPb5A2/j9an&#10;qW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Q3MPnRkD7w5FTUUAUrGbaxjPfpV2qF5EYpBIvAP6GrcEomjDd+9NgSUUUUgCiiigAoo&#10;ooAKKKKACiiigAooooAKKKKACiiigAooooAKKKjnlEMZbv2+tAFa9l3MI17dfrVi3i8mMDueTVaz&#10;i8yQyNzg/rV6mwCiiikAUUUUAFFFFABRRRQAUUUUAFFFFABRRRQAUUUUAFMljEqFT3p9FAGfbSGC&#10;Yo3APB+taFU76HgSD6GpbSbzY8H7y8GmBPRRRS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GSxiVCp71StpDBMUbgHg1oVTvoc4kH0N&#10;NAXKKgtJvNjwT8y8Gp6QBRRRQAUUUUAFFFFABRRRQAUUUUAFFFFABRRRQAUUUUAFZ9w5uJwi8gcC&#10;rN3N5UeB95uKjsYcDzD1PSmBZjQRoFHQU6iikAUUUUAFFFFABRRRQAUUUUAFFFFABRRRQAUUUUAF&#10;FFFABRRRQAjKGBB5BrPBNpcc9P5itGq95D5ke4feX+VNATgggEcg0tVLGbcvlnqOlW6Q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j&#10;AMCDyDS0UAZwJtLj2/mK0AQRkcioLyHzI9w+8v8AKmWM2V8s9R0pgW6KKKQBRRRQAUUUUAFFFFAB&#10;RRRQAUUUUAFFFFABSEgAk8AUtVL6bA8sHk9aAIebu49v5CtAAAADgCobSHyo8n7zc1PTYBRRRSAK&#10;KKKACiiigAooooAKKKKACiiigAooooAKKKKACiiigAooooAKKKKAM6dDbThl6dRV+NxIgYdDTLiL&#10;zoyO/UVWspdjmNuAen1p7gXqKKKQ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nTobacMvA6itGoriLzoyO/UU0A+NxIgYdDTqo2Uux&#10;zG3APT61epAFFFFABRRRQAUUUUAFFFFABRRRQAUUUUANkcRoWPQVRt0NxOXbkDk068l8yQRryAf1&#10;q1BF5MYXv3pgSUUUUgCiiigAooooAKKKKACiiigAooooAKKKKACiiigAooooAKKKKACiiigAoooo&#10;AKo3sWxxIvAP86vU2RBIhU9DTAZby+dGG79DUtZ0Dm2nKtwOhrRoAKKKKQ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QvUEcoZTgnml&#10;S/II3KCPamXwPn89McVBVAayOHUMDkGnVmxpOUBTdt9jTvLufV/++qVgNCis/wAu59X/AO+qPLuf&#10;V/8AvqiwGhRWf5dz6v8A99UeXc+r/wDfVFgNCis/y7n1f/vqjy7n1f8A76osBoUVn+Xc+r/99UeX&#10;c+r/APfVFgLzuI1LHgCqb37HO1QB71HKk4Ql9233NQ07AWrFA8hcnJHar1Z9jnzuOmOa0KTAKKKK&#10;QBRRRQAUUUUAFFFFABRRRQAUUUUAFFFFABRRRQAUUUUAFFFFABRRRQAUUUUAFFFFAFO/jGA/fp9a&#10;ZHfMigFQwFO1DO5PSqlUBqxSiZAy0+syFZSCY92O+Din+Xc+r/8AfVKwGhRWf5dz6v8A99UeXc+r&#10;/wDfVFgNCis/y7n1f/vqjy7n1f8A76osBoUVn+Xc+r/99UUWA0KKKKQ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Ec0CzDDdR0IqBdPUHlyR6YxVuigBAAoAAwBS0&#10;UUAFFFFABRRRQAUUUUAFFFFACMoYEEZBqq2nqTw5A9MVbooAjihWFcL+JNSUUUAFFFFABRRRQAUU&#10;UUAFFFFABRRRQAUUUUAFFFFABRRRQAUUUUAFFFFABRRRQAUUUUAFFFFADJI1lUqwyKr/ANnjP3zj&#10;0xVuigBqII1CqMAU6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AoAAAAAAAAAIQCSOj9uahgAAGoYAAAUAAAAZHJzL21l&#10;ZGlhL2ltYWdlMi5wbmeJUE5HDQoaCgAAAA1JSERSAAAAfAAAAJIIBgAAAIdQrkwAAAAGYktHRAD/&#10;AP8A/6C9p5MAAAAJcEhZcwAADsQAAA7EAZUrDhsAABgKSURBVHic7Z17fBTlucd/zzO7SbiGa7hk&#10;dweNtvVSscfbqdfa1ssRKgQSRCqIlVprLV6KrbW1cs7psZ6KqNB6vNVjAQUNJKjVKqW21VaPFqui&#10;Il5QdrMJhIuEW0J2d57n/DG7NqzJ7s5kk+yS/X4++SSZeZ93ns/85r3PPC+pKvoiNRUVAU8s9oSK&#10;LAqHw4/OVW3rbZ96AuqrgteZ5gJm/gEAqGqDqC7es3v3fbObm5t727fupE8KvraionRfLBYk5tL2&#10;x1VkjwAPWh7P3dWbNoV6y7/uhHvbgd5gTyTy7WSxAYCYBxvM13tjsQ9XBwJLl40cOaY3/OtO+pzg&#10;r514opeY56ZKQ8xeJZrYprqvp/zqKfqc4MGmpmnM7E+bUPX+y3fs2NsDLvUoeSv4w0QlNRUVASc2&#10;REQU76ilQkUi+/fvX+zeu9wlbwUvDQRmemOxD2oDgaW1Pt/4TGxqxo79KjN/KV06VX3skp07w133&#10;MvfIS8GJiAm4jpiLDMO4hDye11eb5nM1gcA5IKLO7NjjSVu6RVVjlrUwux7nDnk5LKszzYnM/FRH&#10;50TkDRVZYI4a9fgJ69ZFE8cfGz362KKSkvWc4oGI26+tDAbPybbPuUJelnAAnZZUZj7e8HiWhXbs&#10;eK+mrGxg4ri3uPi6dGIDgIgsyJaTuUjeCb4yEDiRiM5Kl45U11dv27YPAJaNHDmGgG+msxGRt6aG&#10;w2uy4WeukneCG0Q/oAxKakz1jsTfA/r3v5qZi9PZiOpC5GMb54C8asNXjRljclHRh8zsSZXOEnl1&#10;SjB4CgDUEA30muZmIhqeykZE2gDMU2AoAcMAlALor4CXAIKqRcABIdoHoJlUt6tqo4iENBr9aNr2&#10;7U2aBzcz5Y3LNbio6Jp0YgOAtCvdHp9vdjqxASBeA6Qdexsd/V9UhNp+/ZpXjxv3toi8oUSvlgB/&#10;mxgKfZxrD0HelPCHhwwZMqS0NEjMg1OlE9WP3wwGPzdfNVZDZHhN8z0iqugpPw/yRSSkwFq1rGea&#10;DxxYkwszd3nThg8qLb0indgAoKp3zVeNAYC3vHxyb4kNAMwcMJi/5fF6Vw4fOLCp1jTrak2zaj5R&#10;SW/5lBclvIaoyGuam4jIlyqdqn4SbWkxE73zOtN8mZn/tWe8zBxV3amqS1ot639mhMMf9OS186KE&#10;cyBwUTqxAUBU70+IvWrs2NNyUWwAIKLhzHxdf4/n3VrTXF3r8/WYn7kvOBFxiomWBCoSaWu34MFe&#10;b1qb3oaIDIN5Ens8L9WZ5rMrA4ETu/2auV6l1wQC5xQZRtrJEBF5uDIYvAwAVvl8Rxoez7tElNyp&#10;zmlEVaG6vC0Wu3F6Q0N9d1wj50u4hyizBQ+RTxc8yDCuyzexAYCJiJlnlHi9G2pNc958oqwPm3O6&#10;hK/0+Y4zPJ43MljweK4yGDwfAB4dO3ZEv6KiIBP1d3NNUVUCtopqPQFNUG0molYFVAEvgIEEDFOg&#10;nIhMt9fJBBX5ezQSmV29ZcuGbOWZ0xMvbBjXZ7TgAXy64FHi9X63SyKorolZ1i1V4fAradMS0YpR&#10;o0yv13s8MZ8C4CwGTiRmr+vrt8+e+SRvcfG6Wr//hinh8D3ZmPbN2RK+fMSIsf0GDPiYmItSpROR&#10;NypDoX+Bqi4k6ndYIPAxM4/q6vVF5AUAt08JhZ5RVcnU7sHS0mFDBg26wDCMaQDO5yyJryKP79y/&#10;f05XJ29yVvBa0/yFwXxjunQxkVlTg8GlcZs5BvMD2fRDVDeIZS1sCIeXOf1YoaasbLRRUvItZr6K&#10;iMq77IvI27G2tgurt2792G0eOSn4b0aMGDRs4MAgEw1NlU5FwtFQqKJaNQIANX7/Fz3MNxJQna1q&#10;9dNrqW6xRBbv2r37vjm7d3/ixHYRUbHP759NRD/J6AXKFIhIU0TkGxfV1//djX1OCl5rmnMN5rvT&#10;pbNE7p4SDF6bfDy+qnYtgMuZeVA2fRORvQB+09bWdvf0rVs3O7FdSNRvnN9/HRHdxMwDuuKDWtbk&#10;KeHw805tc07w+USe8ab5PhMdlkl6EXlBVBdU1dc/ndzWPm2aQw+oXmkwf5+IsvpRgYpEBVgZjUYX&#10;XNTY+A8ntitGjx5XXFx8LzOf5/r6qq0xkclVoZCjFzZyTvCVgcA0r2E85tTOEnlXRe54Kxx+ZL7q&#10;gfbnFhEVl/t8l8R7/Udnz1tAVS2rra1i6pYtQUeGRFTr811FzAuY2dViiqi2xCzrgur6+r9kfNlc&#10;E3y1ab5CzCe7tVfVLSqyuIjo3gnB4K7254iIawOBCwDcwMxndtlZAJZl/W5KKPQNt/arTfMEAKuI&#10;2XRjLyK7I5Z11kXh8JuZpM8pwR/z+88s8XgyflpTISJ7FXgo0tZ2V0dtbY3ff7KH6AZiruzKrFw0&#10;Gj27Khz+c1d8XT5q1KiSkpIn2B7LO0ZE6ve3tJxyyfbtW9KlzSnB60zzt8w8K5t5JtpaRKMLpnTQ&#10;1q4oK6so7t//OgJmE5GjjpSorqvcvPmkbPi5lGjAoECglpjPdWMvqi/FgsGzEyOWzsipufQ3Q6Hv&#10;aCw2R0XezVaexOw1mC+moqJ1dePGra3x+89v/7HC9G3bNlVu3nx1SyQyTkRuUZFtmeatlnVH+lSZ&#10;MVN1/xuh0CQVedaNPROd6vH7b0+XznUJrzXNWwk4zakdqYYmh0IzU6Yh4pV+/wSDaB5lqa1tj4is&#10;V9U7rPr6FcklYiFRv8P8/kuJ6Dpi/lyKPDa/GQodmXi7JlvcT9R/pN+/hg3D8b0VVbVUL6wKBn/X&#10;WRrXgteZ5hPMfKFTOxXZODkYPCrT9Ct9vlMM5nldbWs7QlTDqnq3FQotSha+hsig8vJJbBjzDOYv&#10;J9talnX9lFDozmz6k2DJ4MHDBw0d+jIzH+nUVkS27t2169hZe/bs7Oh8TlXpHVEVDr9SGQpVRy3r&#10;CyJyj6i2ZCtvJvIRcPk04DOltFrVqgqHa6cEg6dG2trOsESeSIzzRaR5V0vLg9nyI5lZe/bsjEUi&#10;k+OTPI5g5tGDhg7t9OuZnBc8QXV9/YeVweD3WiMR02lbmwoC7ky3OFLd2PjXKcHg5Gg0erRlWQ+o&#10;6qLufgO1esuWDSryXVfGRJeuDATO6PBUrlfpnRFv62aB6Ho3VV/cl20fhULjrldt7ao/3cVq03yU&#10;mC92aqeqr1UGgycnP8x5U8KTuUK1pTIUujcWCh0VjUanqsjLTvNQ4J5cFhsAWqLRuSqy3akdEZ2w&#10;0u+vTj6et4InSLS1k9u1tZLB+rWotuyKRO7pCR+7wozGxh0qknaZuCOY+WcgOkjjvBe8PYm2tjUS&#10;OSbe1nZaelV1ybe2bHFccnqDWDj8WxF53akdEx1d6/NNOuhY9tzKHWY0Nm6cEgpd0draepha1s9V&#10;9aAhiqpaFIt1y5CqO6hWtdSybnZjS8wHLR8fkoInuLipqWlyKHTz3mDQtETmqupHACCqv6tsaHi/&#10;t/1zwpRw+GlRdbQMCwAgOmNlIHBM4t9DWvAEM1X3TwkGF78RDH4+ZlnTGfjP3vbJDeoi9gzbs1Wz&#10;E//n9Fur2SY+Dep4rT1XCIfDK/2BwJ3MPNKRIdFFRPQjVZU+UcIPFeaqthHwqFM7ZvbXlJefBPSR&#10;Kv1QQixrhRs7Yp4AALTK55vDzG6Ev4qYMwqI1x4V2QrgFhfXw759+1ZcsnPnHje2hwpExHWmGXb6&#10;jp6ovlS5efNpHma+J9uv9KaCmEcDuM+Nrccw/gigTwuuqrLaNNeA6FIndqR6wv1E/QtVeh4iIo5f&#10;AyPm4pFjx44vCJ6HRGKx/3NjJ4ZxfEHwPMTYuvV9Ud3vwvSoguB5SLWqRaqOZwqZ+fCC4HmKAM4/&#10;KFQtLwier6g2OrYhKisInqcQ0Q4XZqUFwfMUEnGzAU+/guB5ijBH06c6GCZyNaVaIBdQdaydqMYK&#10;gucpCvRzakOqLQXB8xQChji1UaC5IHieQkRljm2AJk8sEjnV8njSxkJLpsiOXOD8Qz+RzQdEpjm2&#10;A7Bt+/ZDci8xl7gJIFDvqdqyZZ2bq9WZpqttlxU44DYCUYGDcP6hoeqmQpWehzxYWjoMLuK+KbCh&#10;IHgeMqy09IRMQpImQyKvFwTPT053aiAie3eMHl0o4fkIM3/NhdlLV6xbFy0Inmc8NGbMSACOoz0R&#10;0R+AwmvKecfQoqLJ5CJwfksk8jRQEDwfucSpgYi8PaOxcSNQEDyvWDFmzFEg6jCUR0pUH0n8WRA8&#10;jygqKvq+0+GYikQPtLQsSfxfEDxPqCkrG81Es53aqeoTF+/Y8enrUAXB8wRPv34/IiLHS6KWZR0U&#10;+KAgeB6woqysAoDjEF4i8qeqhoaX2h9z/X24ijylLl6VFdWsxFfrSxT363dnJhveJ2OpfuajzZyK&#10;plzgszx5+OHVqvq4UzsRebIyGJyUfLxQpecwNWVloy3L+rVTOxU50GpZ8zo61+MhP+YTecYHAjUE&#10;jHWbR0z1Zqd7feQbNUSGxzSXMpGz8B4AFLits22qe6VKrw0ELmTm1eRiiQ8ARGRHrK3t5K7s35Xr&#10;1Jnmbcz8I6d2IrI+Fgqd1Fmg/F6p0qeEQk8q8JBbe2Ye4Skpeepp00y5r1m+Uuv3X0ZEP3RqpyIH&#10;IpY1K9WuCL3Whu8LBq9R1Xfc2jPRMVGiJ5c63LYi14nXfve5qf0EmJdus5teE3ym6n4rEqlSkd1u&#10;8yCi0wcGAk/VEA3Mpm+9RV15+UQietxNCBZLddnUUCht7Nhe7aVPbWzcaFnWDO3CNhLMfLY3EFiz&#10;pLx8eDZ962lW+f0zyONZ5Wa8LSKvbA4Gr9AMOmS9PiybGg4/IyJXZ+JsZxDzlwd5PC/XlJd/Ppu+&#10;9QhEVGeaPzUMY2m6nZQ7QkU+2NfWdmGmYcBzZuKlNhC4yTCM/+pKHiqy27Ksy6eGw6uy5Vd38vCQ&#10;IUNKS0sfYuZKN/YqEo62tZ3pZLSSM4IDQJ1p3sLM87uSh6gqqT6wc//+ed29TUVXWO3zfUUN42F2&#10;uSOhqoYPRKNfm+4wSHBOCQ4Aq0zzh0x0m5vXcNujIsGY6jVVodAT2fItGywZPHj44KFDbwXRHEoK&#10;Xp8pqrrJq3ruhGDwI6e2OSc4ANQFApcS0f1u2rRkVGRNLBa7saqhwXGA+Wwyn6jkOL//Smb+KRG5&#10;7mCqyGvR1taJ1du2bXVjn5OCA8BKn+8rhmHUMPOIrualqqKqT8ZisV9WNzQ43hulKywbPnxw/wED&#10;Lmfm64nI15W8RHXlvmBw9kx3IbsA5LDgwKf7bD/OzFnZ3xOwd/tRkQf3NjfXdLaZW5chosfKy0/x&#10;GsalBMxg5sFdyU5UYxC5ubK+/r/RRcFyWnDA3vvbFwjcykTXum3zOkJFIgD+bKk+E4tE/ji9qWlD&#10;uv3LUrG2oqJ0T1vb6cp8HhN9g5nHZcNPEdmMaHRmZWPjX7ORX84LnmCVz3e24fE8SESHd0f+oroL&#10;wD9U9W2IfGAR1ZNIk6o2R0QOGMwyyOPxtlrWQAKGE9FYYj4MwFEgGk/AF7K5VabYwjwUM4wfVG/a&#10;5Ho2Mpm8ERwAFhANONzvv4WJrslGhy5XEZGNalnfmxIOP5/tvPNK8AQrxow5qtjrvZ0NY0Jv+5JN&#10;RHUXRH4eq6//Vbp9wN2Sl4InqPH7z/Iy/zsxn9XbvnQFEdmrwK8+aW5eMGf37k+681p5LXiCVX7/&#10;mcw8D0QTOIsdu+5GRbYKcI/V3Pzr6m4WOsEhIXiCR32+I/sxX0FEs4jZcdCbnkBUFaovWpb1wNsN&#10;DSvnqx7oyesfUoIneO3EE72h7dvPA9F0qE5k5tLe9Ccu8lsAatpaW5dP37ZtU2/5ckgK3p5FRMXl&#10;gcAZrHoeMX8VwHFuPrd1iqruVNUXVWTtAebfz3Ax790dHPKCJ1NTUVHKsdhJBJzAwHgFjgbREezy&#10;Van4eLkRwHsQeVuA1yUafRVbt75XrWpl1/uu0+cE7xAiWjpq1MgBzD5lHg3DGE4ig4m5P1SLhIhY&#10;NaZAmxDtY2AXiWxvE9nS2NhYn+t7kLenIHgfI2+GMAWyQ0HwPkZB8D5GQfA+RkHwPkZB8D5GQfA+&#10;RkHwPkZB8D5GQfA+RkHwPkZB8D5GQfA+RkHwPkZB8D5GQfA+RkHwPkZB8D5GQfA+RkHwPgYBKAVw&#10;LoD3VHV9WgOiLwE4AsDvVXVf0rmJAGKq+mxGFye6EECLqq5td4wATAXQpKovZpAHAZgEYLeq/qnd&#10;8X4AJgL4SFVfyyCfIgAXAqhX1VfSpB0J4DQAhwEoBvAJgLcA/D1VzDkiGgbgawA2ZBKFkogGAzgP&#10;wPuq+mbSuUEAvgLgOAAjAEQBbAbwvKpuTJXvsQAUwG32BxKpfwAsjqev6OBcPYCNmeQTT98Uv0nt&#10;jxlx55/OMI8fxv35S9JxX/z4vRnmsyieflmKNMcBeAJALJ42+WcLgB8DKOnE/qR4ulsy8IcA1MTT&#10;397u+BgA9wPYHz8nAFoBRNr58YeO9FHV/K7SiegsAF2K7RbPZzqAq9OkmQtgHewS9zCACbBL+GgA&#10;4wF8D8BWALcCeJWIxnXRrWsAVHVwfCSASwGsivswEkB/AAPifiwGcDaAvxGRP9m4x+OlZwsiGgNg&#10;OYA9AAZ1IZ+jYJeYbQBGdZLm+wDuBrAewDRVfS8pSROA9UR0L4C5ABYAeJ6ITlHV7S58OhXAL+P5&#10;HuSTqq4noiNUtT7JLBr3by4RvQngQQA/A/Dt9onysoTHvw1bDvtmXAqgzWU+A2FXm14AszpJcwxs&#10;Ad8HcHYHYn9KPFrUXbA3pDkMQNpgtx1crwzAY7Cr7Cs6uU6y2Mn8L+x+xWnJJ/JScNjV+FkAfgHg&#10;6S7kcx+AYwBcC7u67oibYT8Qc1Q1o2+4VfUBAM8CmEpEx2fqTDxGzCMAygHMBuDqK9N4cKJI/Ocg&#10;8k5wIpoE4AYAawF8ZtceB/lcBWAGgCWqel8naQbAHgG8msmIIYk7YXe8LnZgMx/A12F30lxHkCSi&#10;c2H3LZ5JPtcdbTjFhzjdkXEF7A5TA4BvqqrlJpA8EZ0MYCHsoVSq/cCOA1AC++FyyguwS1hGWz8T&#10;0QUAbgLwZwA/ydAmAPuhAuzCOxLA+bBHLi/B7kAeRHcIfiTs9icTPABCmSSMj6trYPdIJ6jL/c/i&#10;YS8fh93uV6lqS4rko+O/M/KxPap6gIi2t8sjlU/jACyB3Um7ONVYPol3AHS0OcBaANXJ8yRA9wj+&#10;CexebyZc4yDfxQC+BOBaVX0pXeKOiAf2WwogAPuGpItEnPi+2238NaNdHp35VAz7ARwM4Ouq6iSG&#10;ahUO1nAw7KHZTADvEFF18r3qDsF3qOpNmSQkosszTHcZgMth35hFXfDtpwD+DcBCVc0kpnqiZH/O&#10;6YWIaAiAMgBvpEl6F+wJmRtU9QUn11DV5zo4vJyIbgXwHICniOhoVW1KnMz5ThsRjQfwKwAbYfeU&#10;XX3QTkTnwB6X/hXAjRmavQO7xproIuznBbDvb6ciEtElAK4EUAfgDof5d4qq7oHdARyGpE5jTgtO&#10;RKX45/Rilaq6Cngfn3F6BMAOANNVNZqJXTzdEthrB990cD0v7IcqAmBZJ2mOBXAvgA8AXOb2QU5B&#10;olQfFIA/lwUn2BMIRwL4TiaLDZ1QBHsiYyiAGara4ND+F7AflEVE9MV0ieOjhjsBfBHAnZ1MkgyG&#10;/SAT7L5ExrFUHcRzPTv++zMdzlxdPGmNX+eeDBYZ9qLzxZNEPj9Ok88wdLJ4Ants3Aq7ep+OeKiU&#10;DtKVwZ4BVAB/BFDUyeJJwqfZaXw6Bp9dPHkA9sTTwBR258TvSTOA0e3Pte+0HZdhJ+ro+O9pRLQN&#10;QKOq/j4DO6eUAHgVwHVZyOcpALe5zUBV1xLRebCbheUAfkJEdQA2wBZvFIDTAUyBvYixFMCV2nm8&#10;1BIAD6jqwy7c+RDAfwC4kohWAngRdkFj2LXhJNgd072wm8HP9PoTJdztz5puKuE7AJgZ5JGuhG8C&#10;MDSDfDot4e3SDIK9/Pke7GXJ9vehFfaD9dUU9okSvg6dLKGmK+Hx40fArmkbOtBjJ+wp4w7vHcGe&#10;Jx6T9rnqmJcBvKOq5wIAEZUDUFVtzMQ4viVELPkpjM8g7VfVjHYsiHfKItpu+BFv68phvxiRto2M&#10;98J9mV43vlo3Dv98AeIDTRO+Kz4DORrAJ9rBpEgH6RPa7FHV5g7OE+w5BR/sgtIEYJOmegkj/sS4&#10;gohCsEv0ua4zKdCj5HIvvUA30FXB29DBElyB3OX/AczoyAnLPgW3AAAAAElFTkSuQmCCUEsBAi0A&#10;FAAGAAgAAAAhAD38rmgUAQAARwIAABMAAAAAAAAAAAAAAAAAAAAAAFtDb250ZW50X1R5cGVzXS54&#10;bWxQSwECLQAUAAYACAAAACEAOP0h/9YAAACUAQAACwAAAAAAAAAAAAAAAABFAQAAX3JlbHMvLnJl&#10;bHNQSwECLQAUAAYACAAAACEAZNS+NrAEAABSFAAADgAAAAAAAAAAAAAAAABEAgAAZHJzL2Uyb0Rv&#10;Yy54bWxQSwECLQAUAAYACAAAACEAK9nY8cgAAACmAQAAGQAAAAAAAAAAAAAAAAAgBwAAZHJzL19y&#10;ZWxzL2Uyb0RvYy54bWwucmVsc1BLAQItABQABgAIAAAAIQAEHiS53QAAAAcBAAAPAAAAAAAAAAAA&#10;AAAAAB8IAABkcnMvZG93bnJldi54bWxQSwECLQAKAAAAAAAAACEA3G6h8y/jAAAv4wAAFQAAAAAA&#10;AAAAAAAAAAApCQAAZHJzL21lZGlhL2ltYWdlMS5qcGVnUEsBAi0ACgAAAAAAAAAhAJI6P25qGAAA&#10;ahgAABQAAAAAAAAAAAAAAAAAi+wAAGRycy9tZWRpYS9pbWFnZTIucG5nUEsFBgAAAAAHAAcAvwEA&#10;ACcF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" o:spid="_x0000_s1027" type="#_x0000_t75" style="position:absolute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pzETFAAAA3AAAAA8AAABkcnMvZG93bnJldi54bWxEj81uwjAQhO+VeAdrkXorDjkQSDEIELQ9&#10;FKSmfYBVvCSBeB3Fzk/fvq5UqcfRzDejWW9HU4ueWldZVjCfRSCIc6srLhR8fZ6eliCcR9ZYWyYF&#10;3+Rgu5k8rDHVduAP6jNfiFDCLkUFpfdNKqXLSzLoZrYhDt7VtgZ9kG0hdYtDKDe1jKNoIQ1WHBZK&#10;bOhQUn7POqMgfn/p0CTHM19v1Tzbj6/L4cJKPU7H3TMIT6P/D//RbzpwqwR+z4QjID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6cxExQAAANwAAAAPAAAAAAAAAAAAAAAA&#10;AJ8CAABkcnMvZG93bnJldi54bWxQSwUGAAAAAAQABAD3AAAAkQMAAAAA&#10;">
                  <v:imagedata r:id="rId9" o:title=""/>
                </v:shape>
                <v:rect id="docshape3" o:spid="_x0000_s1028" style="position:absolute;width:19200;height:1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FYzcAA&#10;AADcAAAADwAAAGRycy9kb3ducmV2LnhtbERPTYvCMBC9C/6HMII3TdS1aDWKCMLC6mF1wevQjG2x&#10;mdQmavffm4Pg8fG+l+vWVuJBjS8daxgNFQjizJmScw1/p91gBsIHZIOVY9LwTx7Wq25nialxT/6l&#10;xzHkIoawT1FDEUKdSumzgiz6oauJI3dxjcUQYZNL0+AzhttKjpVKpMWSY0OBNW0Lyq7Hu9WAyZe5&#10;HS6T/ennnuA8b9VuelZa93vtZgEiUBs+4rf722gYz+PaeCYe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lFYzcAAAADcAAAADwAAAAAAAAAAAAAAAACYAgAAZHJzL2Rvd25y&#10;ZXYueG1sUEsFBgAAAAAEAAQA9QAAAIUDAAAAAA==&#10;" stroked="f"/>
                <v:shape id="docshape4" o:spid="_x0000_s1029" type="#_x0000_t75" style="position:absolute;left:597;top:388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ncq3GAAAA3AAAAA8AAABkcnMvZG93bnJldi54bWxEj0FrwkAUhO+C/2F5Qm+60UOr0VWqINqC&#10;YGMFvT2yr0kw+zbNbmP8925B8DjMzDfMbNGaUjRUu8KyguEgAkGcWl1wpuD7sO6PQTiPrLG0TApu&#10;5GAx73ZmGGt75S9qEp+JAGEXo4Lc+yqW0qU5GXQDWxEH78fWBn2QdSZ1jdcAN6UcRdGrNFhwWMix&#10;olVO6SX5MwreqttuvNmc19vDR3P8/N239lQslXrpte9TEJ5a/ww/2lutYDSZwP+ZcATk/A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SdyrcYAAADcAAAADwAAAAAAAAAAAAAA&#10;AACfAgAAZHJzL2Rvd25yZXYueG1sUEsFBgAAAAAEAAQA9wAAAJIDAAAAAA==&#10;">
                  <v:imagedata r:id="rId10" o:title=""/>
                </v:shape>
                <v:rect id="docshape5" o:spid="_x0000_s1030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/Pi8MA&#10;AADcAAAADwAAAGRycy9kb3ducmV2LnhtbERPz2vCMBS+D/wfwhvsMjRVQaQzigiK6MRqd/D4aJ5t&#10;WfNSk0zrf78cBjt+fL9ni8404k7O15YVDAcJCOLC6ppLBV/5uj8F4QOyxsYyKXiSh8W89zLDVNsH&#10;n+h+DqWIIexTVFCF0KZS+qIig35gW+LIXa0zGCJ0pdQOHzHcNHKUJBNpsObYUGFLq4qK7/OPUZDv&#10;svzgl5djdhuetp/v7LDZ7JV6e+2WHyACdeFf/OfeagXjJM6PZ+IRk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/Pi8MAAADcAAAADwAAAAAAAAAAAAAAAACYAgAAZHJzL2Rv&#10;d25yZXYueG1sUEsFBgAAAAAEAAQA9QAAAIgDAAAAAA==&#10;" fillcolor="#ddd0bc" stroked="f"/>
                <w10:wrap anchorx="page" anchory="page"/>
              </v:group>
            </w:pict>
          </mc:Fallback>
        </mc:AlternateContent>
      </w:r>
      <w:r w:rsidR="001711F1">
        <w:rPr>
          <w:rFonts w:ascii="Lucida Sans Unicode" w:hAnsi="Lucida Sans Unicode"/>
          <w:w w:val="105"/>
          <w:sz w:val="24"/>
        </w:rPr>
        <w:t>Центральный</w:t>
      </w:r>
      <w:r w:rsidR="001711F1">
        <w:rPr>
          <w:rFonts w:ascii="Lucida Sans Unicode" w:hAnsi="Lucida Sans Unicode"/>
          <w:spacing w:val="-1"/>
          <w:w w:val="105"/>
          <w:sz w:val="24"/>
        </w:rPr>
        <w:t xml:space="preserve"> </w:t>
      </w:r>
      <w:r w:rsidR="001711F1">
        <w:rPr>
          <w:rFonts w:ascii="Lucida Sans Unicode" w:hAnsi="Lucida Sans Unicode"/>
          <w:w w:val="105"/>
          <w:sz w:val="24"/>
        </w:rPr>
        <w:t>научно</w:t>
      </w:r>
      <w:r w:rsidR="001711F1">
        <w:rPr>
          <w:rFonts w:ascii="Georgia" w:hAnsi="Georgia"/>
          <w:w w:val="105"/>
          <w:sz w:val="24"/>
        </w:rPr>
        <w:t>-</w:t>
      </w:r>
      <w:r w:rsidR="001711F1">
        <w:rPr>
          <w:rFonts w:ascii="Lucida Sans Unicode" w:hAnsi="Lucida Sans Unicode"/>
          <w:w w:val="105"/>
          <w:sz w:val="24"/>
        </w:rPr>
        <w:t>исследовательский институт</w:t>
      </w:r>
      <w:r w:rsidR="001711F1">
        <w:rPr>
          <w:rFonts w:ascii="Lucida Sans Unicode" w:hAnsi="Lucida Sans Unicode"/>
          <w:spacing w:val="-18"/>
          <w:w w:val="105"/>
          <w:sz w:val="24"/>
        </w:rPr>
        <w:t xml:space="preserve"> </w:t>
      </w:r>
      <w:r w:rsidR="001711F1">
        <w:rPr>
          <w:rFonts w:ascii="Lucida Sans Unicode" w:hAnsi="Lucida Sans Unicode"/>
          <w:w w:val="105"/>
          <w:sz w:val="24"/>
        </w:rPr>
        <w:t>организации</w:t>
      </w:r>
      <w:r w:rsidR="001711F1">
        <w:rPr>
          <w:rFonts w:ascii="Lucida Sans Unicode" w:hAnsi="Lucida Sans Unicode"/>
          <w:spacing w:val="-13"/>
          <w:w w:val="105"/>
          <w:sz w:val="24"/>
        </w:rPr>
        <w:t xml:space="preserve"> </w:t>
      </w:r>
      <w:r w:rsidR="001711F1">
        <w:rPr>
          <w:rFonts w:ascii="Lucida Sans Unicode" w:hAnsi="Lucida Sans Unicode"/>
          <w:w w:val="105"/>
          <w:sz w:val="24"/>
        </w:rPr>
        <w:t>и</w:t>
      </w:r>
      <w:r w:rsidR="001711F1">
        <w:rPr>
          <w:rFonts w:ascii="Lucida Sans Unicode" w:hAnsi="Lucida Sans Unicode"/>
          <w:spacing w:val="-14"/>
          <w:w w:val="105"/>
          <w:sz w:val="24"/>
        </w:rPr>
        <w:t xml:space="preserve"> </w:t>
      </w:r>
      <w:r w:rsidR="001711F1">
        <w:rPr>
          <w:rFonts w:ascii="Lucida Sans Unicode" w:hAnsi="Lucida Sans Unicode"/>
          <w:w w:val="105"/>
          <w:sz w:val="24"/>
        </w:rPr>
        <w:t xml:space="preserve">информатизации </w:t>
      </w:r>
      <w:r w:rsidR="001711F1">
        <w:rPr>
          <w:rFonts w:ascii="Lucida Sans Unicode" w:hAnsi="Lucida Sans Unicode"/>
          <w:spacing w:val="-2"/>
          <w:w w:val="105"/>
          <w:sz w:val="24"/>
        </w:rPr>
        <w:t>здравоохранения</w:t>
      </w:r>
    </w:p>
    <w:p w:rsidR="006A484C" w:rsidRDefault="006A484C">
      <w:pPr>
        <w:pStyle w:val="a3"/>
        <w:rPr>
          <w:rFonts w:ascii="Lucida Sans Unicode"/>
          <w:sz w:val="20"/>
        </w:rPr>
      </w:pPr>
    </w:p>
    <w:p w:rsidR="006A484C" w:rsidRDefault="006A484C">
      <w:pPr>
        <w:pStyle w:val="a3"/>
        <w:rPr>
          <w:rFonts w:ascii="Lucida Sans Unicode"/>
          <w:sz w:val="20"/>
        </w:rPr>
      </w:pPr>
    </w:p>
    <w:p w:rsidR="006A484C" w:rsidRDefault="006A484C">
      <w:pPr>
        <w:pStyle w:val="a3"/>
        <w:rPr>
          <w:rFonts w:ascii="Lucida Sans Unicode"/>
          <w:sz w:val="20"/>
        </w:rPr>
      </w:pPr>
    </w:p>
    <w:p w:rsidR="006A484C" w:rsidRDefault="006A484C">
      <w:pPr>
        <w:pStyle w:val="a3"/>
        <w:rPr>
          <w:rFonts w:ascii="Lucida Sans Unicode"/>
          <w:sz w:val="20"/>
        </w:rPr>
      </w:pPr>
    </w:p>
    <w:p w:rsidR="006A484C" w:rsidRDefault="006A484C">
      <w:pPr>
        <w:pStyle w:val="a3"/>
        <w:rPr>
          <w:rFonts w:ascii="Lucida Sans Unicode"/>
          <w:sz w:val="20"/>
        </w:rPr>
      </w:pPr>
    </w:p>
    <w:p w:rsidR="006A484C" w:rsidRDefault="006A484C">
      <w:pPr>
        <w:pStyle w:val="a3"/>
        <w:spacing w:before="10"/>
        <w:rPr>
          <w:rFonts w:ascii="Lucida Sans Unicode"/>
          <w:sz w:val="29"/>
        </w:rPr>
      </w:pPr>
    </w:p>
    <w:p w:rsidR="006A484C" w:rsidRDefault="001711F1">
      <w:pPr>
        <w:pStyle w:val="1"/>
        <w:spacing w:before="65" w:line="249" w:lineRule="auto"/>
        <w:ind w:left="2524" w:right="1818" w:hanging="6"/>
        <w:jc w:val="center"/>
      </w:pPr>
      <w:r>
        <w:rPr>
          <w:color w:val="48443E"/>
        </w:rPr>
        <w:t>Требования к формированию отчетных статистических</w:t>
      </w:r>
      <w:r>
        <w:rPr>
          <w:color w:val="48443E"/>
          <w:spacing w:val="-18"/>
        </w:rPr>
        <w:t xml:space="preserve"> </w:t>
      </w:r>
      <w:r>
        <w:rPr>
          <w:color w:val="48443E"/>
        </w:rPr>
        <w:t>данных</w:t>
      </w:r>
      <w:r>
        <w:rPr>
          <w:color w:val="48443E"/>
          <w:spacing w:val="-23"/>
        </w:rPr>
        <w:t xml:space="preserve"> </w:t>
      </w:r>
      <w:r>
        <w:rPr>
          <w:color w:val="48443E"/>
        </w:rPr>
        <w:t>по</w:t>
      </w:r>
      <w:r>
        <w:rPr>
          <w:color w:val="48443E"/>
          <w:spacing w:val="-19"/>
        </w:rPr>
        <w:t xml:space="preserve"> </w:t>
      </w:r>
      <w:r>
        <w:rPr>
          <w:color w:val="48443E"/>
        </w:rPr>
        <w:t>медицинским</w:t>
      </w:r>
    </w:p>
    <w:p w:rsidR="006A484C" w:rsidRDefault="001711F1">
      <w:pPr>
        <w:spacing w:before="7" w:line="249" w:lineRule="auto"/>
        <w:ind w:left="1608" w:right="892"/>
        <w:jc w:val="center"/>
        <w:rPr>
          <w:b/>
          <w:sz w:val="80"/>
        </w:rPr>
      </w:pPr>
      <w:r>
        <w:rPr>
          <w:b/>
          <w:color w:val="48443E"/>
          <w:sz w:val="80"/>
        </w:rPr>
        <w:t>организациям,</w:t>
      </w:r>
      <w:r>
        <w:rPr>
          <w:b/>
          <w:color w:val="48443E"/>
          <w:spacing w:val="-39"/>
          <w:sz w:val="80"/>
        </w:rPr>
        <w:t xml:space="preserve"> </w:t>
      </w:r>
      <w:r>
        <w:rPr>
          <w:b/>
          <w:color w:val="48443E"/>
          <w:sz w:val="80"/>
        </w:rPr>
        <w:t>оказывающим</w:t>
      </w:r>
      <w:r>
        <w:rPr>
          <w:b/>
          <w:color w:val="48443E"/>
          <w:spacing w:val="-31"/>
          <w:sz w:val="80"/>
        </w:rPr>
        <w:t xml:space="preserve"> </w:t>
      </w:r>
      <w:r>
        <w:rPr>
          <w:b/>
          <w:color w:val="48443E"/>
          <w:sz w:val="80"/>
        </w:rPr>
        <w:t>медицинскую помощь в условиях дневного стационара</w: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1"/>
        <w:rPr>
          <w:b/>
          <w:sz w:val="27"/>
        </w:rPr>
      </w:pPr>
    </w:p>
    <w:p w:rsidR="006A484C" w:rsidRDefault="001621E8">
      <w:pPr>
        <w:spacing w:before="91"/>
        <w:ind w:left="741"/>
        <w:rPr>
          <w:rFonts w:ascii="Century Gothic"/>
          <w:b/>
          <w:sz w:val="24"/>
        </w:rPr>
      </w:pPr>
      <w:hyperlink r:id="rId11">
        <w:r w:rsidR="001711F1">
          <w:rPr>
            <w:rFonts w:ascii="Century Gothic"/>
            <w:b/>
            <w:color w:val="6C5E52"/>
            <w:spacing w:val="-2"/>
            <w:w w:val="110"/>
            <w:sz w:val="24"/>
          </w:rPr>
          <w:t>www.mednet.ru</w:t>
        </w:r>
      </w:hyperlink>
    </w:p>
    <w:p w:rsidR="006A484C" w:rsidRDefault="006A484C">
      <w:pPr>
        <w:rPr>
          <w:rFonts w:ascii="Century Gothic"/>
          <w:sz w:val="24"/>
        </w:rPr>
        <w:sectPr w:rsidR="006A484C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6A484C" w:rsidRDefault="00696B12">
      <w:pPr>
        <w:pStyle w:val="a3"/>
        <w:rPr>
          <w:rFonts w:ascii="Century Gothic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496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42760"/>
                <wp:effectExtent l="0" t="0" r="0" b="0"/>
                <wp:wrapNone/>
                <wp:docPr id="268" name="docshapegroup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0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269" name="docshap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0" name="docshape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docshape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10" y="48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2" name="docshape10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3" name="docshap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6" y="2577"/>
                            <a:ext cx="3551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4" name="docshap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" y="2577"/>
                            <a:ext cx="5992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5" name="docshap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25" y="2577"/>
                            <a:ext cx="6858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6" name="docshape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6" y="3489"/>
                            <a:ext cx="495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7" name="docshape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85" y="3489"/>
                            <a:ext cx="4809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8" name="docshape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53" y="3489"/>
                            <a:ext cx="1734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9" name="docshap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47" y="3489"/>
                            <a:ext cx="1372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0" name="docshape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80" y="3489"/>
                            <a:ext cx="3731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1" name="docshap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673" y="3489"/>
                            <a:ext cx="2512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2" name="docshape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47" y="3489"/>
                            <a:ext cx="125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3" name="docshap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06" y="3489"/>
                            <a:ext cx="1178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4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6" y="4401"/>
                            <a:ext cx="1756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5" name="docshape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7" y="4401"/>
                            <a:ext cx="213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6" name="docshape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92" y="4401"/>
                            <a:ext cx="2339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7" name="docshap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4401"/>
                            <a:ext cx="5394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8" name="docshape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56" y="4401"/>
                            <a:ext cx="5627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9" name="docshap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6" y="5313"/>
                            <a:ext cx="3971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0" name="docshape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20" y="5313"/>
                            <a:ext cx="5356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1" name="docshap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52" y="5313"/>
                            <a:ext cx="1401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2" name="docshap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29" y="5313"/>
                            <a:ext cx="370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3" name="docshap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639" y="5313"/>
                            <a:ext cx="1245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4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6" y="6206"/>
                            <a:ext cx="7677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5" name="docshap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44" y="6206"/>
                            <a:ext cx="5531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1C3B29" id="docshapegroup6" o:spid="_x0000_s1026" style="position:absolute;margin-left:0;margin-top:0;width:960pt;height:538.8pt;z-index:-18466816;mso-position-horizontal-relative:page;mso-position-vertical-relative:page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JYsW4kIAABEjgAADgAAAGRycy9lMm9Eb2MueG1s7F3r&#10;bts2FP4/YO8g6L9rkbobcYrETooC3Ras2wMosmwLlSWNkuN0w95955CSbVmylTZDgAqngFNdKZKH&#10;5+PHc5Gu3j9vEu0pEkWcpVOdvTN0LUrDbBGnq6n+5x/3I0/XijJIF0GSpdFU/xoV+vvrn3+62uWT&#10;iGfrLFlEQoNC0mKyy6f6uizzyXhchOtoExTvsjxK4eQyE5ughF2xGi9EsIPSN8mYG4Yz3mVikYss&#10;jIoCjs7VSf1alr9cRmH523JZRKWWTHWoWyn/Cvn3Ef+Or6+CyUoE+ToOq2oE31GLTRCn8NB9UfOg&#10;DLStiFtFbeJQZEW2LN+F2WacLZdxGMk2QGuYcdKaDyLb5rItq8lule+7Cbr2pJ++u9jw16cHocWL&#10;qc4dEFUabEBIiyws1kEerfD5DvbRLl9N4NIPIv+cPwjVUNj8lIVfCjg9Pj2P+yt1sfa4+yVbQKnB&#10;tsxkHz0vxQaLgNZrz1IUX/eiiJ5LLYSDjDMf5AsiC+Gk41ncdSpphWsQaevGcH1X34o3qvuY4bqy&#10;/uNgop4qa1rV7Poqj8MJ/KqOha1Wx/YPQLir3IpIrwrZvKiMTSC+bPMRjIE8KOPHOInLr3I8Qwdh&#10;pdKnhzjEjsadYxn5pzJyUTz1VeqeANskRaOl2WwdpKvopshBFaBb4fb6kBDZbh0FiwIPoxCbpcjd&#10;Rj0ekzi/j5MEZYfbVYtBm05GY0enqZE+z8LtJkpLpboiSqDxWVqs47zQNTGJNo8RjETxccHkQIHB&#10;8Kko8XE4LKQ6/cO9G8Pw+e1oZhuzkWW4d6Mb33JHrnHnWoblsRmb/Yt3M2uyLSLohiCZ53FVVzja&#10;qm2n7lQoo7RSarf2FEgMwZ6SFar/l1WEQ9glWNdChL9DZ8N1sF2KqAzXuLmEnquOw8X7E7KbDz2L&#10;MihAxb5Tay4NfRgWoig/RNlGww3oZ6il7OfgCdqg2lVfgjVOM5S2bEeSNg5AA9SRLgn5hn/n3XnW&#10;yOLOHUhoPh/d3M+skXPPXHtuzmezOasltI4XiyjFx7xeQLK/syRe1GO0EKvHWSKU4O7lPznOofcP&#10;l41xoByqUQsVCzsMOp9xy7jl/uje8dyRdW/ZI981vJHB/FvfMSzfmt83m/QpTqPXN0nbTXXf5raU&#10;0lGlcZAdtQ1wEqFSSbBx2SYuYXpN4s1U9/YXBRNU+7t0IUVbBnGito+6Aqt/6Ao13tU4rwconMVN&#10;+OHsAJN3UeMB7L1Mx3Dq7pr2PuPcA03GYo+wzwVQb85PHja5uqqelwo1KV2AucYNuPP/6JvHeSWB&#10;en6rdemF6tYQXEO+58ZurYV7Rb2slzSIq/kESICSuho9j9niKyCuyAATYYwBm4WNdSb+1rUdMMOp&#10;Xvy1DXCGTz6mMLR9ZllwWSl3LNvlsCOOzzwenwnSEIqa6qWuqc1ZqejnNhfxag1PUnNdmt0AP1rG&#10;EoexfqpWoGa4A9r1A7IVF+lGg1H6qCKIG6jXg2ErXOJz11xIbEVRdZj5GagJUHnLkzCpZldk+v6B&#10;rNvW6xB0j4PfCIxEWKKUCEvD8NC5KPhWwsJP4Q904K0Ziw/cFR96UDi5sFbrY895pcad5yzz+dy4&#10;nVX63Ljsm9YSxFmIswBfeDsLi2u2lFZaRwZHWkwiLT2GSYbGQ+Qs3Halme2AoaZtA7dF0yRz3Fdi&#10;KLGW2rZHZpZ6DSFtK2iXODazIATBrzIrwVbLzNJheD1xl8Bdb4ilVgtLJRfBhgxqAWgRlvZgqc08&#10;AMxOLLV9H4gyYam0Xx+bdc+Z/Y7stMrUreyzNcdXfhLC0oFhqd3CUhNXV4PDUuXsqIV37IUhY1pl&#10;TGMGuIS6wdTxbHDjE5gSmEo3/dv4/xCD4PcDEVNY1zUdE0wu4gYHpg4R0x5iul/km5YnvVOHRb7l&#10;2+CzICwlLCUsPR+SBqaxUyy1B0lMXcLSHiy1fU/x0g4s9QwIXSQsJSwlLL2Apa0QbCbDlwfHSz3C&#10;0h4sZYZhgysSLKZtMGWuCZZ1AlMCUwLTC2DaypVgw0yW8AlM+8CUGRYsU7rB1HTJ/VRl9bwo6pzc&#10;T6/PmPjhLKYeWMJOLKYy+2JwzBRCNJFWkP/pfMImYw4Oh040NV2TAqMITesUPPI/dabxYizMCZoO&#10;MzOGUSJvX/o7sxyMOe5EU25D8D4t9OUql7jphNC0G01beTaQkjnE0CgAA+Kml18mwhzr/Eqfkz+/&#10;JmaEpoSmD91o2kqA4sNMgGKUAdXLTR3XUClQHU4o5lKkKa306wmFuGk3mrZSoNRrYoZnN6UcqF40&#10;rfNJ4f0xcko9hJrC+zEAZ8mjTx598uif9+hjdGHTbMqHmQPFKAmqD0xNXq3z22DKmUlx+8RMiZnK&#10;5NDGK1yPXqfotXKg+DBzoCCElqyml62mNrxRV7qgOsDUNClwn8CUwPQymLaSoCBDe5AuKMqC6mOm&#10;LjvLTG3Tp8B9AlMC08tg2sqC4sPMgmKUBtUHpoxztIxCdFSbmtoOh2mXjKZkNCWj6QWjaSsNCrRm&#10;kNSU8qB60bT2QNkmRD/AIDh4oEwf39ZPYEpgSmB6Hkz9VhoUH2YaFETQktH0stHU4fjlF2CmbTC1&#10;TXLn14tcijSlSNPuSFO/lQXFh5kFBQG0BKaXwZRxw1YuqDaaMgyXImpKWVDq06MUadoZaYoe3GZw&#10;FETBDHGdDwG0hKY9aGr6MJV2c1PT3X9wjT5dQq/bJzTtRtNWFhS812KQaEpZUL1WU8fBGKjOlT58&#10;nw6CkslsSmZTMpteMJu2sqDMYX4ICkJoiZv2cNPaB+VwyC1t+KBcB18mTmBKYEpgegFMW1lQ5jCz&#10;oCCElsD0MpjCB5xhagVm2gZTGwypBKbKZEg+qDfyQY13+WqyW+Xw2dJgshJBvo7DeVAGx/uwvcsn&#10;Ec/WWbKIxPV/AAAA//8DAFBLAwQKAAAAAAAAACEAm+6jgaujAACrowAAFQAAAGRycy9tZWRpYS9p&#10;bWFnZTIwLnBuZ4lQTkcNChoKAAAADUlIRFIAAALoAAAA6QgGAAAAdpnCHAAAAAZiS0dEAP8A/wD/&#10;oL2nkwAAAAlwSFlzAAAOxAAADsQBlSsOGwAAIABJREFUeJzsvctyHEd2//89mVXd1RdcGgABgjdx&#10;IMkaC1bYHi7sCHkxL6DwCnuHH2CeAc8wy3mFXnhBb2cnhj0LaCZ+/JOekUYgRYIEiXujb9VVlXn+&#10;i8xsFEHcyJFGbet8IhCkKHTXJTNPfvOckyeJmSEIgiAIgiAIwmSgfuwbEARBEARBEAThBBHogiAI&#10;giAIgjBBiEAXBEEQBEEQhAlCBLogCIIgCIIgTBAi0AVBEARBEARhghCBLgiCIAiCIAgThAh0QRAE&#10;QRAEQZggRKALgiAIgiAIwgQhAl0QBEEQBEEQJggR6IIgCIIgCIIwQYhAFwRBEARBEIQJQgS6IAiC&#10;IAiCIEwQItAFQRAEQRAEYYIQgS4IgiAIgiAIE4QIdEEQBEEQBEGYIESgC4IgCIIgCMIEIQJdEARB&#10;EARBECYIEeiCIAiCIAiCMEGIQBcEQRAEQRCECUIEuiAIgiAIgiBMECLQBUEQBEEQBGGCEIEuCIIg&#10;CIIgCBOECHRBEARBEARBmCBEoAuCIAiCIAjCBCECXRAEQRAEQRAmCBHogiAIgiAIgjBBiEAXBEEQ&#10;BEEQhAlCBLogCIIgCIIgTBAi0AVBEARBEARhghCBLgiCIAiCIAgThAh0QRAEQRAEQZggRKALgiAI&#10;giAIwgQhAl0QBEEQBEEQJggR6IIgCIIgCIIwQYhAFwRBEARBEIQJQgS6IAiCIAiCIEwQItAFQRAE&#10;QRAEYYIQgS4IgiAIgiAIE4QIdEEQBEEQBEGYIESgC4IgCIIgCMIEIQJdEARBEARBECYIEeiCIAiC&#10;IAiCMEGIQBcEQRAEQRCECUIEuiAIgiAIgiBMECLQBUEQBEEQBGGCEIEuCIIgCIIgCBOECHRBEARB&#10;EARBmCBEoAuCIAiCIAjCBCECXRAEQRAEQRAmCBHogiAIgiAIgjBBiEAXBEEQBEEQhAlCBLogCIIg&#10;CIIgTBAi0AVBEARBEARhghCBLgiCIAiCIAgThAh0QRAEQRAEQZggRKALgiAIgiAIwgQhAl0QBEEQ&#10;BEEQJggR6IIgCIIgCIIwQYhAFwRBEARBEIQJQgS6IAiCIAiCIEwQItAFQRAEQRAEYYIQgS4IgiAI&#10;giAIE4QIdEEQBEEQBEGYIESgC4IgCIIgCMIEIQJdEARBEARBECYIEeiCIAiCIAiCMEGIQBcEQRAE&#10;QRCECUIEuiAIgiAIgiBMECLQBUEQBEEQBGGCEIEuCIIgCIIgCBOECHRBEARBEARBmCBEoAuCIAiC&#10;IAjCBCECXRAEQRAEQRAmCBHogiAIgiAIgjBBiEAXBEEQBEEQhAlCBLogCIIgCIIgTBAi0AVBEARB&#10;EARhghCBLgiCIAiCIAgThAh0QRAEQRAEQZggRKALgiAIgiAIwgQhAl0QBEEQBEEQJggR6IIgCIIg&#10;CIIwQYhAFwRBEARBEIQJQgS6IAiCIAiCIEwQ0Y99Az8R6Ky/t9ttAoC1tTUu/f/z/i58f0h7CP8b&#10;eZ9+K3128vgp258zn/0Uk9x337r/0G6AjEHh+4WYpe/8QIRBS+12mx49ekSrq6tqe3ubpqenqdFo&#10;0MrKynhgb25u8vb2tl1eXuaVlRXe3Ny0frC/7yA/z/j9b+H77JhvtcUXX3xBm5ubdFF79Pt9bjQa&#10;dmVlhe/fv8+rq6v8F7bJZff3Q3L6Xn+Ma/7Y1/+xn/l9IJzRb/v9vgp99vHjx/Tpp58y8KYdefTo&#10;kf0B+2z5/n5IzrrfH+OafwnvZX/K88EPaH++73d5UXtRu92mlZUVdboPA2/33fX1dYvJELnvNAYf&#10;Pnxoj4+P+fPPP7dntNv/pjnjMkQ8/sCIQP/+IQC0vr6uVldXFQANQMdxHDGz1lpHtVpNF0Wh4jhW&#10;AGCM4TzPrbW2ICJjjCnyPC8AmPDzDgP8LWPywz3q98/3aNDemhQePHigPv/8c721taVDWzCzrlQq&#10;ipm1Uoq01hTag4iMUsoopYy1ttjb2zPGGPPZZ58Zv4Cy/hp/yT3+oG11zsT+175m+f38FJ/5XRn3&#10;3fX1dTU3N6dDv52fn4+63W5krdXMrOM4VkVRqGq1ysYYVkoZZi6YudBam+3t7eJUn/2+7u9HaUMA&#10;WF9fVwDwfV/3h2zD1dVV1e/3ldZaLyws6KmpKX14eKiZWZ83HxCRsdYWrVbLdLtds7e3Zw4PD4vP&#10;P//cfg/253ttw3PaCwDQbrfVysqKevjwoW40GlEcx5HWOlJKhR8CgDAHVqvV3Fpb9Hq9HO8+/31f&#10;BO+4Ks8dOzs70dTUlC6PwSRJ9Gg0omq1+sa8wcyFtbZYXFwsHjx4YCax3d6H+/fvMwCc094iKL9H&#10;RKB/f4yF+d27d6NWqxVbayvNZrNaq9WS0WiUMHPVWltRSsUAImbWRERKKQugMMZkRDQiolG1Wk17&#10;vd6QiEY7Ozujw8PDYnl5ubhkcNP6+rqem5vTrVYrWl5ejpIkUf1+nwBgMBhMpFiv1+sMAI1Gg9M0&#10;tdvb28Xh4WFxcHBg1tfXDd5t0L9hWMOksLy8HB8cHFSq1WoFQJWZq1EUVS5qD2ttzsy5UirL83xk&#10;jEmNMam1dnT79u1sc3OzgJs8yp6eK99nu91WAPTKykq0s7MTjUYjVavVxvtC3qe9wrsE3Pvsdrsm&#10;TBAHBwcGAFZXV9UPdc3hcGir1apdXFwsTr0fAK5dfshnPn39R48e2R/xmd9rAg59d3NzM2o2mzGA&#10;qlIqUUolzFyN47hqjBn3W2utAgAiMsycE1FWFMWImdML+uz7Ch4CQBsbG3pzczOqVCoRM+uFhQX6&#10;S+3MWXYgLC7u37/PX3zxBYXx3Gq19F9q206PlTNsjwVgL/iKs3jD/oR3lCRJXBRFpVqtVpi5aoyp&#10;+HaMy/YHALTWDG9/tNaZMSYDMAKQWmtTpdTo8PAwW1lZKUqC713aUYWF31nzBHC193m6vQ4PD02/&#10;3y+ePn1arK6uhvvRKysr0fPnzytxHCdxHNe01jWlVK00H4axWBRFMdJaD4uiGOR5PszzPC2KYgQg&#10;w182rt6FN2zz4eFhbK2tKqUSAAn8/KG1rhhjYq21Lo9BY0ymlMqIaMTMKUrt1mq18jPs4lWf5weZ&#10;My7jrHHS7/ft8fGxTZLEbm9v29Li46+9kPo/jQj0v5w3hPnS0lJFa50AaGitp5h5moimoihqWmvr&#10;8IObiIJRVkRk/cQ6Yuah1rqX53lXKXWcZVkniqJut9vt93q99NNPP83u3bsXROsbnsn19XW9uroa&#10;R1FUn5qaahRFUfMiVAcvRcBae2nDn/7MVXmf77bWslLKFEWRRVE07Ha7/aIoBo8ePcrfQaS/YcDK&#10;kwJce9QBNJi5oZSqE1EN57QH3AQZjOwQQB9AD0CnKIrjPM+7s7Ozg1qtNgKQn9MmF97n9vZ29Omn&#10;nyZFUdSbzWZtOBxWiSgyxii/UHjn9x/evdbaAiiyLBtFUTSs1WpDf694/vx5JUmS2vd5TWbmKIq4&#10;fM1+vz84OjpKG41Gvra2xu12m37IZ1ZKGSIyWZaNiGiQpunw9u3b2Q/5zFprG655xjO/i5h4Q/jG&#10;cVxtNBp1AA2l1NiOEFGTiOoAqtbaChFFRBQmaAMgB5Ay85CZe8zcJaLjoiiOrbU9pdRgZ2dnlCRJ&#10;jncXPMF7F1UqlWqtVqsFm6aUisMCF3g/22GtZa21zfPcaK0za206GAwGvV4vTZLEViqVqFKpJNba&#10;utY6KV/zLx0r4ZpFUQyVUoPj4+Phu9oe4M0F6HA4rPZ6vaTZbNbSNG0wcwOuPetKqbq1tqaUqgKo&#10;AogB6FPzQWatHSmlhtbavrW2C6BDRMfM3Ov3+4M8z0f+PkM7XhphDfPE9PR0zVpbj6Ko5hcMuigK&#10;epf3GdqsKIrxu+v1esN+v1989tln6vnz55UoihpxHE8ppWaJaFYpNU1EU6XnjwCwf+YBgJ4xpgPg&#10;yFp7pJQ6Nsb0FhYWUry7rX0XxmMQQDwcDqtHR0f1KIqaWusprfW0tXZKKdVg5rpSqsrMFQBR6PcA&#10;DDNnAFIiGhhjekqprjHm2BjTLYqi957zxg82ZwROz9vl7yrbO2Yu4ByKeVEUudY6G41GebfbzUOE&#10;p/RcuMKzCecgAv0vYzygHz9+XFlYWKhPTU1N5XneYuZ5APPMPE9EswCmiKjGzBUvBmMAsVJKA4Ax&#10;xhJRxswDOCF4BGCfmXettbvMvJ9l2WGSJL3Hjx+nJW96aED161//Or59+3ZzampqnoiWmHlOa920&#10;1salSZzZN7pSisM/jB/IGxprLfm/v+uAZ2bms777nO8HXD+0SqncGNMjogNmft3tdvefP3/e+9Wv&#10;fpXjYk/WmYY1juOpKIqm/fufDSIHQJOI6sxcI6IqnEivEFFMRNrfd/BGBoH+RpsYY3aZeZ+ZO8zc&#10;7/V6Ka4ueGhjYyPa2tpKtNbTSZLMMfOcn7hqzFxRSmlmVnjH98/M1k/wGZznpktEB6PR6CDLsp73&#10;hjSiKGqdvmZJYL3LNZmZOXhv4Sam46IoDph531rbCe9mZWVFbW1tJZVKZaZSqczBjY9pIqoRURBb&#10;71NZiuEnRmYehusDOIBbWAFAA8BcFEVzpWtW4FLQ3quPh2dm5qFSqlt+5sXFxaGfpK7igR1Pvh98&#10;8EEliqKG1npGa90iogWt9TyAeQCzAKYA1OHsRwQ3dggAiIiZ2RBRDmDcZ621BwD2AezleX7AzJ3R&#10;aNQ7OjpKnz59WryLCF1fX9cffvhhdWZmplmr1eaYeS6KopkgWOAXuXiPdxqEqbV2xMw9IjrI8/wA&#10;wPFoNMrjOE601jOVSmUewKzWumGtrbzvNcNYgVvUjAD0rLWHSZLsAzj86quvBlewPcAp+7O3t5d4&#10;4TsFYIaIxsIUrv0azFwHUANQJaIqM8dn2R+48TQE0GXmQ3j7w8x7APYHg0FnNBr1AWRra2sFLhd7&#10;6te//nX8i1/8og6glabpvFKqxcwNIkpQiiRe5X0yswVQAOhbaw+MMXta68M0TbM4jmMA05VKZd5a&#10;e01rvQTgGjPPEdEUM9e9/dU4EejhWQ+YeY+Idowxr5VSu3meH45Go16WZaMrPuu7MB6DH3/8cZWI&#10;GlrrWa11C8CC/5mDH4PeuTNeVI2/xPUnAyA7NW8cANgrimKfiA7gFlr9ra2t0RUX8+M5I9jP78l+&#10;A2doAmttsCnj7wqOq9IYTZVSA6XUoCiKQZZlgziOh+UIzw+4mPpJIAL9/XljRZumaTNJkjkAS0qp&#10;ZSK6wcyLRDTnRWFSHsgAtDdOiV+Fa7iJIAMwAHAMN6m+ZuaXAF4YY17WarWdfr9/tL29PSgN7OC5&#10;qbVarTkAd4joI6XUHb9ASOAGLQOwfhK3foJ6yxPv71PDeQZUuO/yYC0TBnf4TjiDbfyA5lO/GybS&#10;IMaCQGJmTolo31r7jJn/DODZ4eHhAYDhBQbsLcNKRDNxHM9Za68R0TWl1DycQA+LpOAxDz8V/5PA&#10;ebMif0/hWUbes3PEzPsAXltrXwJ4Ya3dzrJsN8/zzrNnz4ZnLJzOQrXb7Wh5ebkxHA4XtNbLzHyD&#10;iK4BmPX9peYnbe204NnvvtwGpckhZeY+3MSwY619SUQvrbVHxhgGMB1F0bJSKvTRVuijOIkiXHo9&#10;YNzmORGN4CMMzLxjjHlprX0xGAx2O51O/+nTp8Xc3Jz+5JNPGlrrBQA3tNY3ASwBaMEJ6PH1/Xdf&#10;5ZkZbtLI/PUPmfkVgBdFUWwXRXEEAFEUzUZRtAzgplJqiZlbcAu1ICqv+o7DGCoApAB6RNTxi7bx&#10;M19xYQn4/tvv9+OPPvqo1uv1ZqrV6rwx5rpS6gYRLfs2mgcwDSfqIvhFCYDCt3sYWxqufC4DGCml&#10;utbaQy/qXjHztrX2lVJq11p79Pr16/4FUbm37nVjYyPa2dmpEdGc1vq61voGgCUiajHzNICw8Hmn&#10;d+ptUnBQdADsWWtfWmtfeNGXWWvrcRwvwrXhsrdt036hHbNPEbnomuV+Cz+2mblPziu9x8zbAF6k&#10;abozGAw6cMLXXKX9bt26VU3TtFmr1WbgFlQLSqlr7Jw1s3D9rQYfcbDWhkVW5dRcMLY/RJQz8whA&#10;Xyl1ZK3dQ2lOYOZXRVHsaq2Pz3HcvEG73dYAKvV6fSZJkkUAN4loGUB4l3UACRFFl73Pks1J4WzN&#10;FjM/zfP8tVIqi6KozsxLAG6WrnMtvAv48Q43F4RxPAIwIKKOf9ZXzLzFzM+Z+QUR7QDoPH78OPXj&#10;6/sQf29En69duzYzGo0WiOi6H383iGgRTqBPwY1B7a9bnuvg31mY0yycLe4S0SEz7/jn2bbWviqK&#10;Yrcois6NGzcG9+/fzy5JqVLtdjuanp5ulu2nn+Na4X0SUQRAXTb2SuOA/TUNnJPD+n8nPw+o0nwQ&#10;tENwhAystX0iOrbWdpj5CG7sdowxvSiKBltbW6N3dAIIJaTM4vsxNsq/+MUvaoPBYLZSqSwCuKWU&#10;ukNEd5h52U+qTT9ocyIa+skgZ2blx0gNQIOIGnCTGsN5dIYAjonoBoAlZp6PomgqTdNEKaVnZmao&#10;0+n02+12vra2Zh89ekT/8i//oo0xda31vFLqAwCfENF1f41gTEZElAHItNa5tfb0wNF+gk38ZBKM&#10;9bmeTSIaT3hElHrPQQqfN+i/nwCQz9eLiKjCzFU4YRz77xkCeK2UImPMoTFmr9Vqdb788ktaW1s7&#10;89LBsH7yySc1IppRSgXDekMpFSaEFpxw0CURawHkSqnCe6vg7yXCm5MH/O+PyuJBKXUdwLz3YCRK&#10;qeiTTz453N7eHoQ2wSUGqd/vk9aarLWKXKpC3d/rEoA5ImrCedgu9fKGvHmcTJa7cAa1w8y6KArS&#10;Wof2IqWUYhc1mPKTzxLc4qB+WXv77wjiPFNKhcXLLpyR72h3MYqi6K379vei/UJpCsAiTibumk9d&#10;uNSTHiZ1uD7dKT3zEYCovOlXKUXsNgZX4byaoW/M4GRiu/AdlyazjIgGSqlDH0kpABz5XNozn/m8&#10;rwz9d35+vpGm6VylUrkO4LbW+gMAt0viacqPF8CNq563JwOfikVw/bcJ52Gvw+WnFwD6RHRIRK8B&#10;vNBaPzfGPNNav7x+/fre1tZWd3NzM3glgUv6bRzHVBQFtNYKbowkcG23qJRaYOapd3ynxi/wukS0&#10;D7fA6MO3ITNTmqaUJAlZa5XWOmaXLrIA4DoRzcGljlTeod8GG3tERHv+mbvMrI0x79R+X3zxReXl&#10;y5f1PM9nqtXqNQDXlVI3AFz3i6uwsFJhMQLvZYXrv5ZdFKTq7WID3lHg7dJ4IQHned2FnxOUUlNa&#10;66q19tWdO3cOnz17NoSbP4BL2jGMQ7gFQhPAAhEtwLVlg5wT49zIRGg7AEMi2rXWVonIxHEcGWOM&#10;tbZFRLeJ6A6AG3DjfAYni/EKThw1QTQWcN7ngVLquhf4C0qpGWauW2tja62+c+fOYbvd5qv22Qso&#10;R4UaRDSfZdmyUuo2M9+BG4PX4RZcTXLRDoZfnMM71Ky1OTmqcGOw6ReOmogKP+8fAHgFNwa/I5eu&#10;tv3q1av91dXV3sbGxujevXvhWd56Hl/xB0VRkC9sMG43rfU1a20LbtxX/Ds9tx+XxkHohylctCaH&#10;i2ZpPw+EiH8EQHkPe+E/M/S2/1gpdUREIeK/E8fxblEUB0tLSx2t9WBjYyN7h4ii4NHr6+s/9j38&#10;b2MszpeXl+t5ns/HcXxLKfUREf0cwM+VUh8DuA03gdTgjFgHfnAy8ys/WIdweqnKLsTYAFAnF36v&#10;+/9u+j9D6gO8EcyXlpbyXq9XPH78GP/8z/+s+v1+4sNyt5n5IyL6EMAynFEMk3sONxiH1trUC+oU&#10;TuQEj1/krzvnvT9zAFrkQrUzp3/gPHthBU9wg7fvf1I4L0LmFybBoEb+96dK31GHs9NdpdQugD1j&#10;TO8f//Efsxs3bpwe2GNx02w2g5EK7fAJEf2ciD4koltwojf293XMzPtEtOs9GnvsQsc9LxLghUXV&#10;t11YpIS/N71RbJbahMinO1y/fj3/5ptvzD/90z9dKNDTNFUHBweKiLTWWiulImaO/HVm/ES56P+c&#10;O+/dhx8vimpwRnkIFwp/5X92iehoNBoNsywzXuhEcClWCTOXr3fNX6910fVCm3tBYeAmqz0ArwG8&#10;Lopi11p7VK1W+8aYfHFx0f793/89er2ejuM48ka/Unqn8/4erl3W30r3MOXHi/L97ADAa631qzzP&#10;d6y1R8PhcFitVk2e5yqO45iZE/+ZWX+tRT9Or/LMQVxU4Lx9XS+WXjPzawB7o9HoKEmSQRRF+erq&#10;6kV9YCzurLVT1Wr1ml/cfwzgbwF8AuBDODuy6N93BLc4OCKisWcRwLbvz8fkFt8KTgA1vTgMP1Pw&#10;wsFvTFTMbCuViq3VauY///M/2ffb86Df/OY3FMexSpJEh0nc993EX2PuHd/pNLmFaeTv/QjADjO/&#10;sta+9nayPz09nY9GI/jrxX6cTPl+E9px/rJ+4683BTe+Gc5GhX77il2k4VAp1Xv69Gn27//+7+d5&#10;/sbt9+LFi6lGo3GNiG5rrcM88AkRrRDRTbiFbwQnsjvkooS7AHaJaI+ZD4mozy4KxHC2quafMcGJ&#10;HWoQUYOZm/7vdQCxM7kwURTl9Xq9ePjwofGbNN+679XVVfrtb3+rFhcXNdwCKIrjWHtvft2/ozAO&#10;53Gx7QnRvjrc4iMHkDNz5L28H/g56A6A63DjJ6S1VPy9VwBUmDnYg5CTX/PP1yCXjpj4PgJrbaG1&#10;zhuNRrGxsWFLG1LflbE4n5ubm4rjeFEpdUcp9TfM/HOl1CcAVojotn8fU3De8RGAQwDbAJ77n23f&#10;lsdwc6z27deEH39hLPr5o6aUipVS0FpzFEW23+/bP/zhD+c+TxRFFOxnsN9w0ZgGu4jgVdst2O9y&#10;RM4AGLKLYufsouvKt0lCbjExzcyz5Dz2LX+deTgHwpxSas7//yYRJb5SD5rNpt3f37f9ft/euHHj&#10;PZvqp4l40N8NAkDb29vRJ598UofLab3NzB8qpf4GwIfeIC/AGSLLzF24wfwdgCfMvO0ndg1gwXtF&#10;FE6McJWZI3hjRS49JYEb0FXvjWetddHr9fJms2l6vV66ubmJKIqo0WhoIopLO84rgPNOs0/P8H92&#10;iGjghbNhRxCICwDgRV/kn6XqvTynV+UhRD3CSarBAZzR2vPe9AIArLWaXJ5lHc5Yz8N5ghScKI2Z&#10;uQa3AS621upzdqVTu91WQZxHUbTgFyUrfkK4i5MJQcN5EDshLcV7eo/hcrRtFEWxMWbKP/ctduE7&#10;sM8LZebYP3sFLgxdgxNqNSJK/IQEpZQdDAbm448/NhsbG/bevXvnhl83Nzft9vZ2dufOnV5J4GfW&#10;WiilavBCx3tN675PnOfJsuS8NCE6cAy3GHxmrd2q1Wo7u7u7xz4XHNeuXbOdTocqlUoIydbZpQtc&#10;9xNlwz/3ed5Ihgu/h/z8FE7kbBljngJ4CWCPiI59jqXxm0Rtv9/PPvroo26v11NRFIEcMdzkN+cn&#10;hRozV/nivGL2E0nIg+3CiawtY8wLY8xemqbdXq+X3rlzh/f29lCtVnWapjpcj4jmmXnJi4QQwbro&#10;mQ385i920ZRdAM+ttU+01tuj0Wg/iqJueGZcIM5D/93Z2WlUKpUFAB8A+AjA3wBYgfM4zof78s86&#10;9OLuKRFtwqUUHJDbjKa01g248XSsXJm3GF7Y+Z+mf+4p76Wte+9rXBSFunPnztFlXsn19XXbbrdz&#10;pdTAi2dbFEXmN8tWyS18FuHGylXf6QDOe92HE+fPmfm5tfb1aDTqjEajQafTMc1m05AzNqEsagKg&#10;5dtQs0vPqFzQb0J6Uga3WM/8+3thjHnKzC+stXt+D0H6X//1X1cS5/V6fdGL8w/h5oAgSKf873e9&#10;zd2CGxv7cP11ZK1lIoqttdN+oXEbbjzBj/ngvYz9s1Xh7HHdP2+ViCKtNSmlbLPZNP1+36yvr9v1&#10;9fWz7A8fHByYhYWFdGdnpwMARBSqh1lmTshFJAA3fyTeRpz3Pg05T+sIfj4j51CqkFtwL8D1O8DZ&#10;4aF/niq5dMOQi18hl05B4XnZpftUASR+7osBqCiKYK21AGyz2eSNjY3hqU2JV2Hchq9evZry6T4f&#10;eOfax0qpnzHzDbj+1YCbR0LkapeZnwB4AjefHAJIjTFKKTVlrV0ioi6cs6sCH9HyTrgmThbKDSKq&#10;RVGUBHvbbDaPznuezc3Nsf3sdDpUr9fZGGPg9EMDTiiTX8xc1G7lfHLARa667ByHu3DOOm2trftF&#10;RYuZ5+DmpBgnumKchgXnhOsR0SFc5OgaucV5Q2td0VrT1tYWAKT37t0rzrgl4QzEg/5uqHa7Hc3N&#10;zdVnZ2dbxphbSqmPiehvyXls77ILyc3AGZkUbsJ5AuCPzPy1MWaTXQ7aIVxokLwonsKbeWQhly3y&#10;ojZ4GRRcGsFIKTVk5vTWrVv51tYWkiSpJEky63Pgw6q/AmdUXjDzt0T0DRH92Vr7hIieW2tfENE2&#10;gNfGmD24tJoCzjCe9hqGe1Knfghuou3BiaRNAN9Yazettc+VUi/ZeXJ34ETNHoBDIuqxy18OoXLl&#10;DfgugBcAXmdZ1pmZmRmd8qCr3/72t3Gr1WpUKpUFIvpAKfUJEX1Kznt+l4iW4DyIDJeX/J2/p6+J&#10;6GlRFFvwnl6/cefQL5xSuKhGMKzjzUA4CceOvRdwE4tmZ+kyIhoSUVqr1fIHDx7Y1dXVMzvS6uoq&#10;nj17xi9evLDNZjPP8zxTSuVKKfaLobKHqlbqE6ffvfJG2ZDLk99h5idE9HVRFE8AvIrj+Gh7e3vw&#10;d3/3d8V///d/F0dHR2Z5ebmw1hbhesEQw6e5+L4WnXU9nOQ4Z3ApAi+Y+RsAf2Lm7/I8f52m6fHe&#10;3t6wvE9idXWVv/nmG379+rWdnZ3NjTF5FEUFuxzHGpxHJ/S3sBfgome2cNGCXQBPmfkbY8y3SZK8&#10;LIriaG9vb/DkyZP866+/NlGw4c5dAAAgAElEQVQUmbm5uSLLsoJceLfqr9fy1yxvGj3zmYmI/aLk&#10;EG4B+jUzfw3gO2PMjtb6+OXLl5dVcBlH4Kanp5uVSuUagA+01p8Q0d/CCfQ75NKOpuGEDLw4H9sS&#10;IvpjnuffGmO2iqJ4rZQ6KIqiA5e/a+DsRj0IcTi7UoUXXeQW/hVyXnBmZqO1ziuVSn58fGxu3Lhx&#10;7uJydXWV//CHP9ijo6O8Wq3mcOlyFk5UTcF5sWfYhfgvfafsIngHAJ759/ltnudbzHywvLzca7Va&#10;2ZdffmlmZ2eNtdbQyWI0VkpNkYv0hbzmkKZ23jUBl4rXBfDS28I/AXhKRK/q9frRwcHB4MsvvyxX&#10;Rnmj/QDQ06dPYyJqRlF0TSl113tb/5aI/gZusbVILgpqyIX+nxLR19baPxPRU2Z+URTFK2PMrjFm&#10;Hy5y0FVKZX48BC/yafuj/fMF8RqqT1lmHhHRMM/zdG5urnj8+PGZ3thf/vKX+M1vfmNnZ2fN3Nxc&#10;PhwOR+xS1eD7xjScHQh7NML1z7MFgM9h9vaxoZRq+f6r4cboAYAdOAfRHhEdw82PwVNbnlvI/xn+&#10;LXjXw32w7wMjpdToyZMnxX/8x3/YX/7yl1euRtRut9Xi4mLFWjultb7m55Cf+zb8GM7rH7zmVX/N&#10;vn+GTWb+o7X2j8y8aa3dyvN8Ryl1YK3taK0H3h6HSEgTJ5HYxC+yEiJK/LyuAbAxpiCi/ODgoPDe&#10;5jeeZ3V1FcF+zs3NFdbakU9hI6VUjXwxBJzK7z+rzUr2M4VbMD4D8Gdm/tYvkF+RiwgcwAn4oW/j&#10;sVcdJxucg10JEY8mfBqTF/omjuOciLJGo3HhvCi8iXjQrw5tbGzoSqVSbTQa04PBYDmKohVvkP8G&#10;zmt7DaWQOzMHwfrUi9UnfkNhWqlU4iRJMj+JLcJtpFmCW9VWAJfwZa0NVRrIT9SF1nporT02xhwB&#10;OB4Oh+lnn302evny5Xi1zC5ElZHLzd2z1v4ZwJ+stU+ttbvGmC7cStmkaWq11jQ1NVUZjUazvsLK&#10;NW+QwkYcwBmC0+URx5f0v9tntwP/JYBntVrtqNvtZsYY9vnWulqtVomoGUQNMxfkwrQL3hNzYZh9&#10;Y2NDf/rpp0mSJDNZlt0gog+Z+efesN6CW+kncAuZAU7C2FsAnqVpumOt7Rtjimq1aqempnSn06lq&#10;rY/jOB4B0NbaplJqFsCU9yppZg4baAknRg7wObTsytodA+ju7e2lcJGD84QOexGXb2xsWABmf3+f&#10;jTEJEe2Q8072vLfP+v7wljekVBrLsouG9Jn50Fq7T0QH1trOn//852Gj0cjv3btnfY6jbbfbHMcx&#10;NRqNRGu95z2JPTiv4vj9n3dNL6wKct7kA7jFzmtm3suyrJPnefCcvyFy1tbWbLvdzg8PD22z2WRj&#10;DHkhswA3BnpwnnRm5gufmZwXKPPv/YBdesL+7u5up9PpDBqNRhBZaLfb/NVXX/Ht27fV9PT0vrV2&#10;l4gOlFJd/97G93jeNf0iLPfv+MBau2Ot3RmNRvvD4fAYQHbWM5+CAOjZ2dmkUqnMEtFNIvoILiXi&#10;Y2a+DWDOC+uwGXTk+8KuX2h+a619opR6xcy90WiU+++tKqUGfqwlzDytlJr1ojlhl08awVWeiHya&#10;SwRAh9rbWZbljx8/Nvfv3x+d54H17Visr6/bJElsFEW22WzGRNRSSu3BpZG9MY4veKfWv9MBu70D&#10;+74PHd28ebMfNs/5aJTd2Njgra0tNBqNmJn3rLX7Sqlj/47CZs4zy82VbJVhF/kJezVeF0WxG0VR&#10;56uvvkqXl5eL0G/Oot1uR7Ozs0kcxy2l1E1m/ghAsD834BYoFXZ57sd+XO0y8xaAZ3me7w0Gg8HU&#10;1FQBAEmSqF6vl5DbbJcppSI4YRjaLlQ6KW+yH0cz/ThIyXlBj+v1eq9er6etVqvwbfBWG66vr5t2&#10;u83b29umUqkUWmsmoiSKogU4wdbz9x+qe5z3PoPDoga32IVvy5DXfMAuerDPLnUx888yzS4//5bv&#10;89dLzxQppch/f4S3n7UIixEA6cLCQu49yVctGRqi4DVrbSuKouBo+4SIPmLmm3BzSB1vbgYN8/l3&#10;WutvmflJlmU7U1NT/f39/QJuj1WS53kaxzH83D7jF48NuDEYFhkhzS9sFqY4jsOzFQBMu90+XeOe&#10;y/YTgGk2m8qXD971joMB3AL0XPsJAH7eCmcnpOxSr14B+I6ZD5m58HuBGuyqwV2Hc3QNfBsoPydG&#10;5CIo5c3O49RQ/5zWWpsDGD179izb3t4O5WBl0+glvE9Js58iob52XK1Wm8y8GEXRBwA+CqttcuHJ&#10;pvcYwU9QR/C70AG8NMbsGWOOO51OfzAY9IbDYccYc2CtHaec0EkeOICxYdRw4c0GXGm6G3AbUpe1&#10;1q1er5dsbW3psDnNC4kCwIBd2bctAN8y85+LoniSZdlWFEWvut3u3sLCwv5wODzY29s7BHBYrVaP&#10;2HmSB+RyQq8aOgzhzswb6G61Wj0CcLi3t3c4HA4PFhcXDw4ODvbgvPVbRPSEmf/MvmIL3MQwgJuw&#10;rX27nvq4HZi5MRgMrpGLFHyklAr5uteYeYrdBsRQhcDAhZMHRNS31vbTNO3fvn27/7vf/W5Qq9V6&#10;g8Ggk+f5vrX2FRG99O126Cfywr9TKKXIbwbU3nPQhAvj3iCiO8pVRpnL87y2srIStdvtizacMQDr&#10;Q365MSZl5p619tgL/QGcIbPA+fXl/b2FNk/JedL7xpjh8fFx9vTp03Jlh/Bjbt++nY1Go1DWs+cX&#10;M5k3wBc3thdWzDxgl8bV0Vp3B4PB4LvvvsvW1tbOqybBa2trdm1trfjmm29G3W63z8yhFOCRXxRm&#10;3gN1br9jR9jsNyCirnV1ovtFUYxOP/Pa2ppdXl4uiqIY5Xk+IKK+v1bqn8OGNj4LOtkgmvv3dBxF&#10;UUcpdTw7OzuAL3N3mTj3p2BWms3mtNb6Orloz8dw6S23yG8sJ6IKEQUPcwaXtrRDRC+NMS/yPN/J&#10;8/zoT3/6U//3v//98He/+92g1+v10jQ9NMa8YuYt34/34FILwsbBiF2K1ixcKPpnAD4moo+01rdr&#10;tdr80tJS4+7duxdt8GQA1ldmyHq9Xmqt7cHX6Ibrt+PUufPeaem7CpxUHuoVRTGw1o4AhDrk4Z3a&#10;e/fume+++y7L87x8NkGf3P6RS20VnVRvSeHSTDrW2q5SarC1tTX61a9+lZ8aK298vN1uqzRN41qt&#10;NmWtvQaXZ/0R3H6BW/ApHd42jEsmwuWfDwH0G41Gr9Pp9Fut1uDLL7/s12q13rVr1zrsyra+8ql4&#10;r+HmjxRecAFv2h844R5S824y8x0iWiai2dFoVHv48OFFqSnjcZhl2Wh2dnZAJ9U4ut6GZHAe7jPf&#10;qZ+bwvyU4CTfOvGffQ3gGwD/z1r7eyL6qiiKr6y1v7fWfgXgDwAeMfMmueosPZRs/1nPysyLcPPt&#10;ClykYmlqampqaWmp4stcXrbBlzY2NvTHH39cZeZQzepnfgyuBHFOrhpYKE8c0vk6zLxjrX0xGo1e&#10;FkWxm2VZZ3t7u//73/9+uLi4OOx0Ol1r7b61dltrvQUXpQnzWgEAXpjXmbnFrkLMz7yj70NjzC0A&#10;c8+ePattb2+fNQbH7QYgU0oNrLVda+2xf39D8jnkl7wHwJnRsEAeMnOXmY+Kotiz1r4+Pj5+URTF&#10;U3aR/8fM/P8R0f+wi+Lt+vEa0lVCpCPsfZmHmxN/BuBDpdSdOI4XK5VKc3l5OfZ28Hs/VOn/GiLQ&#10;rwZtb29Hz549q8Vx3CKXZ74C4EO/+r8GZ5Qr7PIjDZxoOGTmHSLaKYriINRwbTQa+fb2dp7neQpX&#10;PqsLl6c4xIkxPu3R0/BVGtjlgy15L/dss9mszc/PR1rrsZfBi+uwce8FMz83xmxba/evX79+3Gq1&#10;BgCG9+7dS9fW1kbffvvt6MmTJ1m328286Anl2/g8A/3GC/L3XPJw5N1uN3vy5En27bffjtbW1kb3&#10;7t1LkyRJW63WoNPpdLvd7r61Nmx2e8EuBabLrp71mQZmZWVFPX/+vGKtnY6iaAnOSH/gFy0hZzeU&#10;eQv5xon30taKooijKKJ+v8/37t0z6+vrxgvk7MaNG4OiKLrsNm0dwk3gZU/4mNNt4g3SdQBLWuu5&#10;JEkaOzs70aNHj65Sl5Y3Nzft3t6e0VqPTw1EqQrOZULHv/dQO3lkrc2KosgBmDNC9by2tsYPHjww&#10;lUol9yf1hR38odTWhWK1JHRGfkE2YOY0SZLcn1h6bopE+H8HBwcmSZKcXYpDeVPxWJCctygpPXOo&#10;KJACSLMsy857ZgBI05SjKLLGGONF+VUPeAF8OTI/toZ5ng+Losj29/fDiaWXfQ/dvXs3qlarIV/0&#10;llJqxU9iN5l5nl1t6HH+fxB3cF7pPWvtDhEdDIfD7jfffDP61a9+la+vr4cTd7Ojo6MhM4eo2Q47&#10;7+XYG8onOb4JM8/A5YvfIbeh8a61dpmIZmZnZ5MrCB5eW1vjw8PDYjQaZb4dh945calIKC16xieg&#10;+rB9nud5sbm5eeYC7/PPP7dTU1OFOjmtMfOfD4u6c/tdyXmR4eRAp7Rer+efffbZZf2WAOjFxcUq&#10;Ec1orZfhBPoHAJbJbZ4r16gPFbHCBs9aURTx7u6uOj4+fsP+3L9/P+t0OoPRaHTs0x/HG9fPWuiU&#10;hSs7L/sCuWojS8w8NzMzU280GsFBcNFCix89emT39/eLoigypdQQrg2D7bnQOQAAdJKiElIwUzgB&#10;t6mU+h8AfyyK4pvRaLSZZdlTZt4siuIbnyLyRzjn0Qv4BYnv8+X5b/ys5NJvFonotlLqA6XUjeFw&#10;OGetrW9ubl5WNYja7bba3NyMyOVGLyilbnuxf9fP68FzXi73anyfDqWP97TWhwD6oSZ7aMdHjx7l&#10;vV5vCKCT5/mutTbs+ep5u/HGGIRLr7sON4etaK0/qFQqS9euXZv5+OOPq+eMwXG7+TTF8ZzhxbnB&#10;Feft8F3+M0We56Nms5lub28PiqLodrvdo36/v2uM2fLpud+Q2/+yDVf4YuQ/C19xSbHbs1WDiwAt&#10;eSfaLQBL1Wp1Ooqi6urqqmjPKyAv6XJofX1dffDBB5VarTYFV+f8DtyAHu/u5pNa5mXvdYfcoTuH&#10;RVH0/KmGZm1tzR4cHJipqamCmVNrbRAnQ3YHn7zlPfQbCYMnoQnnAWvFcTw1Go2SbrcbAeP0AwNn&#10;JI/ZbYh8Re7Ah6O9vb3B/fv3s3v37gVvn4Xzho3D1UopF3u+womgpwmpAEopG0WRTZLEluq72rW1&#10;tbEgvnPnztAYc2TdQUyv4BYTHX/vRmtty8cMA6CHDx/qJElqyp1Kdx0uLeI6uXrzYXIMeXdlIbKg&#10;lFqMomiOiBqtVius4oGSYIUTt0PvJR3ixKP81rs43SZ+gl4gollrbT1N0/iqhmhtbY0//fRTzvM8&#10;iM7CC44rhW39BG6ZOeTpGl8Z4Fyxsry8zKPRyMZxXJSu+S7XM3BCLGPmPEmSotfr2fMqSJz+itXV&#10;Vd7b2zPMXFhrs7LQ4ks82jgRW+P3xczFBc9Mjx49ounpaZXneay1rnrxFA6HOXdiL6W3lA8nysO9&#10;Hh8fX+WZaWNjQ8/Ozia1Wm2aiK4HOwLXh+fg0uPGpQJL7ziUdDsC0EmSpK+Uyk4thHhtbc0mSZKn&#10;aTosiuJYKXXILm0klIMbp4DgxCs5DWfDbgO46wXLQhRFjcePH1d8xOpCkb68vMwhPI+3+9GZ76Rs&#10;W7xDwfjPGq21TdP03Hd5//593tvb4zzPw2dCqcJLF7LwTgQvZHKtdc7MRZqm9v79+xd+tt1u08rK&#10;SmTdSaYtOLszruUfFldwwpxQilZ4Z8o1pdRskiS1VqtVjq7x+vq67ff75TMX+n7xEJwVZ/ZpcnsI&#10;gid9jpnntdYzvV6vtry8HK+srFxmf3h1dZWPj4/HbeAX6uM2vMI7DTdj4BxOu/BpIFmWPbHWbqVp&#10;+npxcfFgd3f36Ojo6HA4HO55L/R3zPyEXZR5HO0hotPzT1nUTjPzolLqJhHd0lovViqVqVardZkX&#10;nQDo5eXlRGs9q1wZ3g+UUh+QO7cklOMtL5CDeH1jDKZp2t/Z2SlHbRi+Hbe3t/PhcDgA0CmPQS6l&#10;K55+HrhFR7AHt9I0nSeixubmZnTOGOTV1VXOsoyNMW+MPVwQ9Tin3ULKotVa2263az777DPjI4Kj&#10;PM8HaZoeWWtfw6WJbrE7LyBEeMYLqlJUZfxs3nm1pJSat9ZON5vNEF0SD/oliEC/HLp7925Uq9Vq&#10;URS1lDs85I4X54twhjGIc+BkV/MAQAgZ9ph5tLm5GUQxVldX+fDw0DQajcwb5B68IISfbE4LZHaH&#10;D7zhlTHGJEVRxHmeK8AdW+1X1H12ecW77HJXj5RSgyRJysdX/1g5YOP86zRNh+xCh3vkdpAf+nvP&#10;jDG20WiM89/b7TY1Go3IV2+YwUmZvDlmDhsb9Rmh11ly9aRveWE0W6lUkrm5ubKR4M8//9wqpUzI&#10;l4OvU3zWgmn8ICeHwyTsduVPEdGUUqpWqVTifr9/5VDe5uYm+5rd1osIy8xX8YSEnOwgPoxSyvpD&#10;icb//zQrKytcFAX7Rd14Mr7oeqfEaqgaUzBz0ev1LhRWZxEWJf6ZDXzff4evsO62rFFK2SzL7PHx&#10;8ZnpCXNzc1opVa1UKg0AM37h1gyLa6LLj8oOi4Lwjv2C6jJCf4wbjUYdrn7+DXZ1lm/6CawBX4Gk&#10;dA9BoGfM3GeXStQbDodplmXFWZsYHz16ZJMkyZVSA3apCsfk04Z833gjdcCLuxm4iNxt5crMLUdR&#10;NLu4uHiliXRlZYXTNLXK1eI3V+23oR95LADjtt1c7hhoNpscx3Ho78EBcKFNC951PomcFMYYo7W2&#10;eZ5fdk169OgR7ezsRFEU1QDMKqVCWdIWuc2cUWg/bxfKudnLAG5GUbRUqVSmS+92/DoajYa1roRg&#10;xm5fRIbSITin8dcJYig4CaYBNKvVatLtdqPNzc0r2Z5PP/2UjTFs3QAf2x5cfbGes0t5CCmVT7Ms&#10;e26tfZ3n+VGe54PNzc3Rv/3bv2UAsjzPB3med5RSu0T0kk7SsXp8RgS1LPz8u5611l5nFzldIqLZ&#10;wWCQXJDWQ+12m9I0jfv9flO58zJuEdEda+1NdlWsGnDpk2eNwVCHvkdEfa11Zowxa2trp98RHxwc&#10;mFqtlvtUrWM6SfsaR3nC83jnQDhH4LoX6XfIneUxE8dx9aJFVpZl3Gg0bOjT5TF1WbtdhF+sMpxT&#10;rfCR/16e5wfW2h34Kl3wAr28oCrPv+Q2kU75/VyzURQ1jDGVNE3VJdEdASLQL4PW19fV0tJSxRgz&#10;pZS6BuftukWuSsgMTnZLh45WPgQj5PamtVot92FwwHtsV1ZWbLfbzay14zxg+JxYnOMxAd4QhZrd&#10;4SsKALyBzfM8H8BvgLK+ljAz946Pj8tetB+dzc1Ne/v27cxa27PutMMw8DvkTinL9/b2OHi2Hj16&#10;RK1WS5M7GGgKzqjNwIWPK0QUxPk4BYVdLug0My+yy/db1lq3rLX1U14sAECj0QgRiOCNMN67cNFk&#10;pdjtxK/ipPJLVSkVNRqNdzJA1Wo1CJZg8K5qaMcfIyJrjLHGGPZi9UofxLst2sJn3lgQfPrpp+88&#10;MZSfGVcQWuV7CPehlGJm5iRJzhw36+vranl5OVZKhfSSIK6m4asNeLFz6fVCf2BmrlarV3rmjY0N&#10;/fz584oxZkprvQhnQ27CbYwOGwHLwgD+WgbOqzr0ojstiiLf3t4+S7Tx6uoqLy4uFkQ0staG1KMh&#10;Snn2JQFc9nTNwoXabzHzjUqlMg+gkaZpfNWJ9H37kX9O627NXrkflReL73jN8XXfRch88cUXpJSK&#10;lKuYETZxzsDlE1dw4hwoR9cSuBKy40IAxpiWdzK8ISbDgrkcGaCT9JZz0278fBDDpbvUrLU1Zq5a&#10;a/W7OAjCOCy9lyuNwdBH4U4RHpc6DSec9nq9tLQ/I2x8NHmej0ajUTjBdQeuLnx5w+9bUWR2G/VD&#10;Kdg55Q6Mu87Mc3Nzc+XI6OlnHqcnMfM0u1z2W3BtEvYNvNGG4flwktaWktubNcrzPG80GmemYAXn&#10;m3IVeUI0dlxfHHB9NyzkyOW6h4Xcdb9QXtZatxqNRv0CL3r53bzvOLgKFoB58uRJprUe+EX/MbuS&#10;mmOH4qn7ITqpeFZh5lBSMyGiaHp6WrTnFZCXdDE0NzentdZJpVKZgcvvuwk3kc3ipMh/yP0OAiOH&#10;P3mSmYdFUWSHh4dvHR7x4MEDk+d5DqBvre3A5bj14AxUQW9vlAyGMxzLWxCRMcbYJElYudrHKdzG&#10;p9c4OQr6YDgcDra3t/MzVvw/Fry2tmYfPHhg0jQd+py+19bal8aY137Ty8gbfwBugjTGaOUPKuGT&#10;GroxM58lsIIAqQGYUUqFuryzWutkeXn5jRzxEDrXWo89EkE4XOF5yjvzq+RqG+uSp+CvwdhreYFY&#10;/d6vVxar7/1FVxcEb1HyjJ4rYu7evRs1m81aHMfhpNabcJ63GThhc+WQ6ykRc6VbDKlZPjViiZmX&#10;S9dP6Iw0Gzo5dTIcLjYyxmRKKfP555+fmfawtrbGDx8+tN42jLxAGMFvviv/bsnTG84mmIPLpV6G&#10;Swlr/uxnP6tcIU3iL6b8Tv+SfnTVy4WwPt6hHTc3N8laO7Y/KJVB9GLkzYu86UWfhbM9C1rr6Vqt&#10;lgDQpxc/9Xp9bOOZ39gjcRFjMaS1riilxntw3tVB8K6U+mgKt0k4HDK1B+B4a2srnFBbHt+8trZm&#10;V1ZWijzP06IoQm73AbvDtkZ0sp/grGcNntlpdp7va1rr+dFo1LTWVs5IK6SQnpTneS2KopbfoB1O&#10;E56Gr5Rzhji3fpE03udijMlarZZZWVk5s12C880Yk/tnGUdjcaq/lfO2ATTYHQx4HW4cLhBRs9Vq&#10;Vfw89aOxtrbGxhhTFMV4zxJKJ+Ge9zk/J4fSoGOHYqVSEc/5FRCBfj7UbrdpeXk5ttbW2W3MvA43&#10;uYdKCzFKXq+SyCj8oEwBjOI4zldWVk53Yv7888/t3NzcuDQenPf4EG+LdGtdzalwLO/YO2+tHfiV&#10;epGmaZ6m6YDdSZkvrbXPjTHbxpijNE3TUs7qxHBwcGCKohgNh8MOM78yxjwH8JKZ95VSgyzLitO1&#10;fI0xilyFi3FNVyJ6a8D7dhnnosMfwUzucIhKkiTqiy++eONzzWYzhOmCV+/CNBHvKQjhynCtiJl1&#10;HMc/1vj6q7Xxe4jVvza0sbGhl5aWKgCmfc3j4Dm7xs57XcHb3uvv7frr6+uq1WrF5DamhQ3e47xl&#10;vB1WB0qLce95Czn6xXA4vGjByMfHxzwcDo0X8xldsPn3VKSpCSfSl3x0YabT6VQvSBv4KUHb29uk&#10;tSZjTDmCqeC82GdGGbyditmV3GvAbxbt9Xpxs9lUp4VXo9HgKIrKKWTjqM1FNxeEkHUnTEYAojiO&#10;1crKCv1QDoJSBCN40LvsKl8d1uv14yzL0qdPn55banZzc9N2u928KIqhd8gcobQxn/ntNM9TXvQa&#10;XAR1gZnnjDFT5+U3h+ICURQ14Q/I81GNWfhNoac/42E4EZoDGJXm2gv3LDx8+NBGUWQBhP01YfPm&#10;W2O3vJeJXIrkvPfwz2utp6y11VPpmD8axhiOoii0e/lZznwXdLJpe+zsmuC5YuIQgX4BKysranp6&#10;uqKUaiql5oho0eeuTfsJ7a1BTaVqGkSUMXOepqnZ3Nxk770es7m5aZ88eZKxq5e+D2CbXf3wXSLq&#10;eA98WH2P4EoohZNJw4E/HWPMME3T/PDwMGfmQZZlh1mWvbTWvlBK7cZx3AWQnXPwxo8J+3vKtNbd&#10;PM93AbwsimJ7OBweDIfD4crKSlH2+jcajRApyPnkRMBxnvgF+avlevJERNTv969q8K70zrwnRHtv&#10;rK7X65QkyY9uVH/CjKs2WGvrcRzP+T0kN71AniGXg/2DTn6rq6tKKVUld4DHPE6O427CTcqXnbRZ&#10;BFtCRKbZbPJF4mB5eZmJyMRxXLCvyISLSxCO92uQOwo8HOE9E8dx7QrVQH4KjDdV08lG4ZAnHlLh&#10;LsqfD+kMyrpzJiiO40vf52XCvPyrOGnHiJl1URR/lfndz3m5UiolV8Z2cHR0NDpvn4SHg1cWLtrc&#10;gxPnIc3zIs9scLxU4AsmkKvBP3UqMjH+/YcPH2qlVDWKommt9QK7lMcwBst7l8rPFZwPhtzG1VAZ&#10;q7hkz8J4kcyupnnhI8Hnpu+FaAu7VJAZ7z1fsNZOK6WSs9Ix/9o0Gg3yc9t4Eej79Fu2ISze2EWh&#10;c++wHBFRVqvVTK/Xu0pU+iePCPTzoYcPH2pmrvp853n49AjvDYmZ+fSmsvLK8rLKEuMSZd1ut2+t&#10;3WO3k/0p3GEBL+BE+AGcZ+EQwB673dPPAHwH4AW5w1YGWZYVT58+LbIsGx0cHHSjKDpUSh28evWq&#10;c3h4GE4BmyRxHmAAptfrpbu7u8dKqYMoig47nU4vy7JR+cjj+/fvc7fbDd6asKP+iN3mudQLGFsG&#10;vtIInNEfMPMglHI77Yn84osvKEkSlec52ZMDooArCJOSkQqb71S326VSKO+nLG5+DMaCJY7jqtZ6&#10;BsAiu01l1+Em9SqfHEP/XlWLrnIfKysrERFVoyiaJneM+jzc4uCNjYVvfKjkeUKpQoNSyly2oTHk&#10;Mp+q7lDeSPn2TbpFQsV79GeZeT6KolkAjStWA/k/z8rKCrdaLQNna7pwtqeDcyKe3mMYSp+m5MqR&#10;DoOo7/f7ZftDm5ubtLu7q4qiCH23bIPOpRQ9JLj9MMpaq7TW9Pjx4x/a7oy96NbacWUcIjJ+zrtQ&#10;yDYaDZtlWbnU6gBvllp96/OnIqPhFO4ZpdT0aDRK4jiOfH8lwFXf0Y6Emafh9qDM46Rm+0XlGccO&#10;Nx/ByouisFepVpUkSfarG9wAACAASURBVHk/05ne8zLei16B2zA+623FbFEUtdPpmH9laH19XVUq&#10;lWh2drZqjKmRS4lLUCpHeYrgNc/45KyMLjMPu91uVsoomERNMjH85I3uObxRMYSZp8mV8Wsx81Rp&#10;Yr9oUL9RWcL/+1si/eDgwPR6vTTLskN29cC/YebHzPw/AL4mom8BbALYJKJvmPlPAP7H/97zPM/H&#10;nub19XW7trZWfPvtt6NWqzVotVoDX4P8sgNUfkzGBy+cdd8obXwJG+DyPB9Yd7DNK7iDIF6H1CB2&#10;G+JCWH9EblNPl9zJnLvkDo3oMHOa53nhPZG0vr6uNzc3o8FgEMdxXFVKlY+4vpJhLIl0IjqpCPJj&#10;5w/+VAlVG6rVarNSqcyTO8RlGa7qT9ULi7KA/b6hdrtNW1tbWmudWGunmbmlXInQBrtNaefaYC9Q&#10;rA+NF3AiiLMs47OOcC9Tr9fZGFOucHLu+A9pA14gJD7M3oIL/zcODg4qkubiIp7+/IoBuY33rwC8&#10;hDv+/YhdlY8U3v74CN8Avn62tXaPiPbD/ppSeU5aX19XKysrUaVSiaMoqvq+Efk2UecJ9dLCjkqo&#10;sv35KzBOcyO/QT2OY3uVDeqPHj2yRGR85ZpQg30E59y6sqAld2LntLW2Xq1W4wcPHoRxRY8ePaLl&#10;5eUoiqKaUmoabjPmDLnDiCpnRbBKi/XymQ8F+31fl1WrCtEWa20oWxxKH144BnGy6JiGqw40G8dx&#10;I8/zik9z+WtD7XZb3b17N6pUKkm/359SSrXYlaRswuful/ubf3cWrvrUAG5s7FtrD7TWXa119uDB&#10;A3M6o0B4m+jHvoFJ5dGjR/QP//APkda6FkXRtLV21q++a8wcByN41e87x1jx+vq63djYyHZ2drrM&#10;/MobuVQpdcDM1/yCIIabnAdEtM/M28y8VRTFdrPZ7Hz99dfZv/7rv449zb6MIgDAH+0OTKY4D1zp&#10;vtfW1rjdbhfT09PhhNTnWuspdvmIBq6W7FRJ+Bg4g38AV7/1KTNvKaUO+v3+AID54osvqN1uR198&#10;8UX07Nmzmm/jGf9nAyUDxBekzvFJDioRERljSClFshnmx6HdbtP29nZ0+/btRGs9y8xLSqkbcHXq&#10;q96r2QOc99iHbr/30+1WVlbUcDiMBoNBLVQe8gv+4Lk7N/e9FI0zPsxuGo1GWfic2yEbjQaPRqMQ&#10;Yg4CPWzqO+sjxO5gr3Bi8QycF69Zr9erN2/eVO12m9bW1t77Xfwvh9fW1vjXv/513mw2++zKwj5j&#10;5iYRRXACboGZm3CikYio8AJlHz7qaa19qZQ6LIoiNcaYlZUV1W636cMPP4xfvnxZq9Vq03De4Bm4&#10;TYPh8J/Lb/CUDfprp9jRO266/f/Ze5PfuJIkTfwzc38vXqxkUCTF0K5QLjUZP3VPlvo3dcg55KEv&#10;M4AOfeBl5jbXBupv4N+QxzrVPS4N6DbAAIMBBEwfWAW0IKK6MisyRS2UuIpk7O+52xzcPfhIcVOm&#10;pNxoAFFZmWTEW9zNzT777LNghULBWmtTIhoppYY4mCR86lReOVCvKcL3FzFzUWsdNRqNsJel1Wrx&#10;YDCIisViCNCn4GaXTOhtx+3BcB9+D01EGTy3/FRrNpvy4sULeNnQyWyRU/YfcEBRCih6kIItG2Pi&#10;/D2d9f3f14gc9cqfi/z48WNqtVpRo9EIs0fmPNAR+PsTBSx/YwE5D7SlLWZ+aa1ds9ZuGGP2mXl0&#10;UpP7hR22iwD9eKNWq8VKKQ0gMcZUyevLwnFGlUecjv9jH8yF/1VKUa1WO8lRyr1790y73R5WKpXX&#10;xhijte5HUbQpIjVmLouIJiJjrR0S0Z4xZidN052pqam9b775ZtBoNE5sxPkZ2XmuXQCY2dnZ4cuX&#10;L3eiKHpGRJqZDVywtQ2HjhS98w7avBsisgo3se5plmXbMzMz42KxSCsrK/Ht27fjtbW1UqVSmUyp&#10;I6IrODxV7twoul8bpwb0F/b+rFarUbPZ5DiO40KhUGXmWXa645eJqOIR6V24ZmsLd8hHRKSC/Nk7&#10;uhR6+PAh/+Y3v4ly0nxVIiqJSOwTgzf+yOvSuw84UMkwxhjT7/dlOBxKkiRnfnk4MOlgEMmJC/II&#10;gpfAyc5VmbmUZVn87NmzgN69lwDBO1NmZjbGKP99qt1uH/q9x48f08zMjDLGKO+Hj+XAvieT7e1t&#10;s7m52a/X61tJkhSiKFLGmIxcb9ACvPSu9z9hmvMrEVkVkW/ET8yMomh89+5dXllZUfPz84VKpVIi&#10;oilmvgzguojkJ5NqnL/aPfE/7/7237lJq9WSbrdrG42G8VSXUP3MfEB77B8yM1lrw3otACj5s7I4&#10;Ho+joJ61uLiIXq/H1Wo1staWyM2oqMI91zC/5LRnleehGyIyWZbJZ599Jvfu3Tt1H2RZJiIiSqlJ&#10;Ffgcz4SQSzqIqGqtLcdxHO/s7IR7eqd70AfXk/6pbrer6/V61Gw2UalUtFIqYeZpvyZvwU3vbtCB&#10;AhbnqgOZOCpQmGL+zFr7nT9/1/100vE//uM//mTknn/KdhGgn2BhUxtjilrrMlxwnudcHbepg5oL&#10;wamLTLiAuf/+Bs0FABYXF7Pl5eXBysqKqVQqQxHZ9fSayO1xZeEW/9AYM8iybPinP/1p3Gg0fsr0&#10;lXdtsri4aJeXl9N+v9+dnp5eB2CzLBsopbbh1F+mfQDEcKhWV0Q2mXnNGPMcrhzdA4DV1dVivV5P&#10;er1eNUmSOjPPEVFDRK7DjfCe94jYuVGsC/txbTgcUrlcpk6no6emporMXCc3cXaBiKbh9uCeiIzI&#10;NYgSHFpVelvk7zzWaDR4PB5HpVKp6JHpskfPo1P8yFF1HEtElpntcDh8ayrOaYHOkd/LN98FnmlR&#10;ax2Xy2X+85///D4QdMpVMLSIFIgoieM4KZfLvLOzc+gg//zzz0lEFDMneSoI3kP14xg7VPE0xrz0&#10;yGqfmbfIKd9MwwfoPtDcFzcobk1Enqdpug5gUK1W+cWLF6X5+fmi1rpqjKl7haErInJDKXXDWjsL&#10;H6AH7sp7vr8fxYbDoezu7ho/YGsM1zM0GZwmIscmzSGp81WGBO65F5hZ12o1/vOf/0wAoJRSWusI&#10;bk1X4Pb7Wdzz8B0ijmoz0elP09R2Oh3JVXlPtfPuv5xCjQIQ+/1XIjf3I5qdnVX/+q//+q734ITP&#10;z8wFESlWq9Xyy5cvI3FKZEWlVE1E5rXWNwB8DOA2nPZ8Dc5XwCcwodeiKyJbcBNHvwHwtTFmVZze&#10;fa/ZbP4SAMUPYhcB+jHWbrfp7t27vLOzE4lIArehi3CZ+qmbOiCozKystUprrfr9Pp+hRysAcO/e&#10;PdPpdIZZlqXz8/ODZ8+eqXK5zEFtpFAo2M3NTbOzs5Ntb2+bXIf8r2mhi28cHa2srOxevnw5I6KB&#10;tXabiJ55ikvBJ0dGXFPWnrV2N03TXa31IE1THg6H1VqtViGiaWvtnC/dXRYnb3UZbvLfNPw7v0DE&#10;f1amoijSvgI1B6AhInPkmjKHAHbITdeswAXmY3INfe/0IjwHnkulkoYrBZfgqjsT5O4MtH6CgFsv&#10;iwC4qY+dTuedXmswHyxrT3VJ4Ne/MUYdlSR9B991KCCBQwynAVyK45iyLBs3Go03EpLBYKCstSVr&#10;7QzcKPESvBa5nKOp8gfapOIZx7ForVOlVE8ptQXHa654xR6Ck9jrW2v3RGS3VCrtZVk2MMao3d3d&#10;UhRFFa31DIDZKIrm4fTx54nosrV2ATmVITmlYvtztsXFRVleXpbNzc03xtXjjHMtV9XU8IOayA39&#10;0YFa+PjxY/r88885TdMoiqLJHvS/f6JE71FjZrHWWo+GvzfLJcna+4mEmQvWWj0ajd41SHSIUuPP&#10;wnkRiZMksfCyj3CTjxsicoOIbhLRdXEKOEX/GSkO+Oa7cOIWLwB8R0TfWGs7cODZ7tdffz36L//l&#10;v/xUBSt+cnYRoL9pBACdTocbjYYej8cF+Owc59jUcqBHO5G7iqKIG43GWU5A4BBiAiDtdtsAQEAB&#10;grVaLfn973//NiWzX6LZe/fu4cGDByNjjLl27dqo3+/vxXG8AR9QaK05yzILIKtUKmmv10sBiDEm&#10;TpKklEOsLvPByO5p75AqOChTA7/e5/yzsziO2VqrtdZlH/wE9HwK7j2+FqeENCAn/zUnIllArN/h&#10;pRAAJElCzKyttbFSqkCO/x7B84TP80F5NP09D/EJNBf2lbvYB+p6PB5zp9Oh86KGb2FBJ7wC1x9w&#10;jYjIWnspiqL0uIoBESmlVEKucf8KPK0NHwZJz1c8pdPpZFEUDZMk2WPmxFpbsNZqZqbgf4J29v7+&#10;vni6QFkpVfc+5zJcYD4LYJqZK3D0ooR88+L7qOz8lKzT6UixWLTMbD1d0cJVjc5z60GTPtDUoiiK&#10;lIhQSCjX19eJHBUy9uBNEADgcyY+kpMNlEKhIIPB4Afd8ykW/IICEFtrY+8v9OzsLL2rJNnfN4vr&#10;pyvDKUtdIyJmN7GYPaAxjQPd+AU4JawZuDNSw72rIVwj9DYcnesFnMrcd3CKdC+73e727u5uP0fH&#10;vbBz2EWAfow9fvyYfve73/FgMFDMHHtEJJaDRrLTLGTAE4eRZRmvrKxQp9M5T3kqBOoAcNzvXyxu&#10;Z3ZpaUna7bbU63Xz7NmzkVKq22g0dJIk3Ov1KE1T1lpTt9vVPjAve4RuNoqiBTiU/DJ5ric5TquF&#10;C97ywzAS/88X9hM2/85UFEVJHMc1j0ZeIaJZOJSoJyKvRGSNmVMRiXxJ/b0Mzwh+JIoi5YPQGAfK&#10;QOcODuBRdKWUnCWx+A5sguB5nxcbY6JCocDffvvtOwt8A4fY77kCORWOBjlZuilm7gEwntp3yHzw&#10;EPsS+wKcrnxoqPwgXHQ4JF06nY69fv169ujRo2G5XNb1el0lScIbGxustaZCocAerCkQUdlTruaI&#10;aIEcnW4eDhgowq0JC9cbwX69lIgo8fSKD6nM8kGtUChITu3kvJTNEMyyiGgfbGpjDJdKpck5PRqN&#10;uFqtKnJiC4f24DkvT/JmjPkQKLoiIk1EMVygroIE5ztKkvNNthW4JNEwcx1u6rAWkRK53rvp3E+V&#10;3BTvyCdQGZxS0Ws4+uhz+IZoEXlmrd0YDAa7WZaN7t69a87i7V/YYbsI0E+wKIrCWPmJKD8ddCu/&#10;cbDm+GMh+41EJLbWRsysv2c3/cViPt3E8++tLztTvV7nhw8fcr1e19VqNYqiqKi1DtJQswAaXs2j&#10;4dHTKtz7HYvIHpwEYyoiZX9QFOF4oKHj/8J+mkZKKfZBd+IHijXIDSSqiNPI3yKiF+Im1ipmnrHW&#10;vldEx/sR1lornEM27wT7XuoYP8DY+zoNV41Sg8GAfaP7u25QYx84hSFOFo7qMhTXHCtHfj8EZdrT&#10;FWbgAoei/3fHNt6+Jzvkf5aWlrL79+/To0ePVLlc1nNzc9Hr168LWuuK1nom1+NyxaORs+QkLVmc&#10;tOCu90HGB0aA8z2hofEXab1eT6rVqoiIjaJoIgl63vXuA83QNKyUUgwAnU6Hms2mzM7OUr/fZyJS&#10;5BR3lK9OnKkzH66BfKN1SJCPmWvyLi0kHcFnaBFRSZJwt9vN/84P/h4PHJQA1H2CVIV7/pqZJ30z&#10;/meifQ737MK7yuAaoodwHPSxD9xhjGFm1vV6XT169Eg9ePBAvFrbe1Wj+aXYRePbKeZH8DL8SOdz&#10;HqphgMKEP8bMUb1eVz/ioIFfsk3oPkFX9YsvvlCVSiWJomhKa73AzLeUUv9BKfUfiehzAH8P4DcA&#10;rsEhAimc0su3AP5dRL4molW4LvQ+zsmJvLAfz4Kig1KqyMzTcJWRBoAZfzDvA3hprV2Dk73r+YPk&#10;vb/X4Ed8AHHu4DwEBR6psuJgVDluKvE7NPKViEAd0CKi4jh+H2fFpKk+B2yECYWRDx4O/eCAbxwh&#10;l/Ccly70HuzQnIZOp+P4N0mS9Pv96XK5vBBFUVMp9RkR/UcR+ZyI/o6IPgVwhVxD+wiOGtCB9z8A&#10;npKb3TCA8z+/VN8jwKER8ha+YpT/7yf+8eFhckxElGXZZEp0p9MhYKIXr8LPOffgJDh3XyVWa/3e&#10;EXRvk+sVr66ilKK1tbX3sc7ze37y+f5dZPAc89zPZDIxOQuV5hrcjIl5AFeJ6Focx1eLxeJla+3M&#10;pUuXKnfu3CksLy+HPr6LWOgMu0DQTzF/sIYRzRON2ZN+X3INHvBNYdbaktY6zrLsnTdZXdjEqN1u&#10;89ramv74448LRFSuVCrTSqk5cZMjrxHRdbgDcR7OkWhxg0S2ROS5iHxHRKvGmC24HoLMS56N8X6G&#10;2FzYOzJxTdlsjImttVVPI2h4iksIgDZE5IUxZl0ptQ/3jg0zv9fDttvtUrVaDagvcOBD3op/7oP0&#10;DxUcADgkZUej0YjOaHT/PibkmnMzIhqIyGsA6yKyTW7qZtDCzluoYIYx78ZTQELD748RyE78z2ef&#10;fZYMh8NKHMd1pdSctfYqEV0TkWuebjUHV9FR8DMaROQpEX0L4CkcVaBgrQUzN0ISSefjY/9szRgj&#10;Xl70TEnQ72NH9h9wzimtwITfMiGhG2PEzyJ47y/Exx5MRDQYDN75/oMLtgcisktE6+Jmhoz89waK&#10;VRledhVALew1OJaAggvO63AJRZGZp3y1el5EXjHzmrX2ZaFQeLWwsLC9vr7ebbfbQz+IMFzHhR1j&#10;FwH6OSyXzZ/5qzjgn0+GJxhjiqPRKHr48CHfu3fvorTzbo2WlpZUq9WKPv300yI5LeFZf7hdA3DD&#10;B+cNuBHPZe+Ye0S0IyJPAHzt0asXxpheFEWBqz7CBXr+k7dAeWDmIEkX+L3TACAir4nopYi8JKLt&#10;LMtSpVTtfQfnAFCpVA4FHsghruf8CPEKEqKUet8NaofsfTbGhWfiUbqRiOyKa979GxGtici+UipN&#10;0/SN5JiZA2+9bq0dkGv6m8ypwIejohH8FND79+/HSZKU0jSdKhQKc8zcYObrInIDDiBowM9V8Pe9&#10;DwcOfOcR8464yaRDOC31S/ADe3Dhe060XDAfBnpZpZRNkkT29vYmvxcSXQCWmUXkzKFBkz/1P2Bm&#10;ybJMkiT5YO8jh96/6+8NyXEY2BYqOM/9/xcAkbW2SEQVIqqJyAwRXfJJ5qyITJHjowep0wQugL9E&#10;RAviqFwb4np+nvr/9iyKolf1en233W4PLoL00+0iQD/FsiyzSZLYMDLbL+izFlLgdRU9v7CqtS4X&#10;CoX4iy++UHDlogt7N8bLy8vqzp078dTUVFlEZph5gZmvww1TuOmD9Hm4DD/xr2+fiLattd8B+Hdr&#10;7dcAVofD4bbW2qZpiiiKxuQa1i4cx0/bgkxfQZysIsElY7M+cOsD2LDWvsiybD1N070kSRR8ifZD&#10;XKD3H0YpZfz3frCKjC9BnxstBA5Gtnvk1mRZZq218p54t4aIxgD24dDzJyLyxFq7Mx6Px0ebRL06&#10;CjNzEcC8D9aDDFw+mf4Q1UpaXl5WrVar8PLly0oURZeUUgtKqRs48D9Xyc1TmIILYKyvFGzAydD9&#10;u4h8ba19Zox5DQBxHEe+umd+6cg5/HtSSoUGWMIB5eKsv80H5xOJxizL7ObmpjSbTQGAp0+fSpIk&#10;No5jQ0633uCgMfy9rpWw/77HdwgRWWutISLDzDZNU2k0Gu9kMeQSmxRuLsimiDwF8DdjzDbczBWl&#10;lIqtteUoiqpe1vSyiFwFcJ2cZv8cgCocpTcm1+xc9eDIjA/m54hoRtxU9KIfMoZKpSLLy8uDe/fu&#10;Zcde5IVdBOgnWZqmEkWRzbIsI6IMbsGeiqT6RtHQ3FGAQ3Sm4EYQJ+vr63ppaYmXlpZ+zRKJ78p4&#10;eXlZdTqdwtzcXNVLJl4jolsi0iSimwCuwDmHmrixzhZ+4qiIPCGir0Xkr8aYJyKynqbpwFqroyjK&#10;6PxKAhf241ngnUZwyOQMXBK2ICI1H2TukGsMfZVl2es0TYeFQqGAD/Ru0zQVPxo8cDknQeQ5K3OH&#10;DvbRaHTug/4ILY9w/rJ+QLYzABkRmfF4bN91WT8XIGUAhuIaJLfG4/ErANtENPJJ8sT29/dJRFSp&#10;VCpprUmcvn3PB7QfKvEhOFqLjuO4UCwWa4VCYZ6IrjHzbe9/bpCTgJz11IDYB4d7cD0QT6y1fwXw&#10;NYAn/X5/q1QqDdM0jcfjcRZFUUiUPtAt/bimlKIsyyiKoknz5jkTS/HPNRORVCmVKaVspVKZrNNK&#10;pSLGGKOUyowxKRFl/m/epjIe+lwwHA7PfCmdToeCMIRX3wHeYv/BJRAGuT2YZZkc+Z0fagKXBI5E&#10;pEuu5+EVEW30+/0RADCzjuM4HgwGJa11jYhmmXnTV4BSODej/BqP4GgvlhztrCgiFXLTmytwg6Ji&#10;pRSstUZrna2srJhOp2N/RcMW38ouAvRjrNVqyXg8FgAmjuOMiMZElIrjRJ56SMlBs1MBTo1gylpb&#10;s9aWhsNh1Gq1GA5Fu7DvbxSC8+np6Ro5pY6bAD4CcIeIbsEF5zNw3LnYIwY9AK+J6LmIdIwx31hr&#10;V0VkfX9/f7/X62UfffRRcTAY2F/T4fhzNR+ABvR8yh/qZTgqUwTH531prV2z1m6Ox+MuM4/H43EU&#10;RdF7PwzCGPOpqanMyzmOcNBkdWYwmQtSWEQmU4mbzeaZC9M3yZEf2PI22uAC559SAGNr7VhrnRKR&#10;eVfo3dHv83stI8e3HlYqlcH+/n7vr3/962h7e/uQrwwqKQBQLpf7WuuRv9ZQmfggDXzLy8sqjuNC&#10;kiTTSqkFcgNcPhKRjzw4sOApAWW4wMWKyADADtyExQ4cWvnUGLNx9erV3qNHj2yj0VBKqV+V/ymX&#10;y+QRdBbPucY51mtAgeVgiuU4y7KUiEyapvLgwQMBgM8//9yWSiWTZVnKzCPkqEPnSJIDAh644KyU&#10;Iq9odKZZa1lrzSLCHsA7608m1C9/T6lPPrM4ju2VK1feKc0FPhEQkdRaOxSRfrfb7WVZ1u/1elIu&#10;l2kwGKhGoxENBoMdX/3pMvPI+6dDA818/KN98qPIy0TCJaihOXRMRP0sy/qVSmX09OnTAF5cBOhH&#10;7CJAf9MEAPb29uzc3FzILicHqxx0mZ/090HDNI+gTxNRpVKpFF6/fh1UQS4W4/czWlpaUnfu3Inn&#10;5uaq5AYN3QbwKRF9QkS3RSRMAZ3Ik4nIEECXHCfuKYDvrLXPxuPxxmAw2G82myMA2NnZuWgI/XlY&#10;QKMicuO7Z30wVPRl1qGIbBLRWpZl60S02+12h5999pk8f/5coui9y9oLADSbTbu5uZlZa8fMPICT&#10;IUvh+LIicvwY88mH+MZzIlLs7K0QdI/e8XnRSLgBMUZExiIyJKKRtTZ9D8HBoe/1Zq21dnd312xv&#10;bxs/LfkomEEA8PTp06CRHhpJP5Q/paWlJW61WoVisVjzlJYmgE/hxqDfgtNmn4ZrWtU+4BrjgOu7&#10;CjfE5XmappsLCwu9Bw8ejFutFpfLZRkOhx/oVn46NhqNqFAosFIq6JOfF20O3POx/0mTJMmCH2+1&#10;WrK3t2eLxWImIkNxk6WHAXA747MnCTJcUzkDUHEch8ngJ/aTra2t0ccff0x+D4bg/FxUl1C98mtm&#10;AN8LNRgM7IMHD+RdDwvzSUrQnzfVajWr1+uZn9iNdrtNxWJxVCwWR6urq6NSqZRGUUQiUoSbWVD3&#10;CHqYtA5mZmtteHbhB3Aa610Ar5VSO9Vqdb9erw/b7XYWhjS+05v7mduFzOIxtri4KEmS2CzLUmPM&#10;iIgGzDyEC9IN/GSxUz4iTOIL+qKXmHnaWluqVCrR0tLS+55290s2unXrlp6dnS0x8yUANwB8QkS/&#10;IaKPReQ6gFm4prGEnMSewL27PRF5BeCZMeZ5qVTaUErtN5vN0b1790xAXC7sp2/kTJGbzFmDozJd&#10;hguMGG6y3UsRWRORLSLq7ezsZI8ePbIfqslrcXFRHj16ZEUkU0oNrLV9AH0RGcn5mv8C+j2RWwtD&#10;z9rt9qn+o9/vU04mNiCT5wkQQuPYkJySyiDLsrFS6oPsDxHXkPrZZ59Jq9U62lQrAOTBgwcSmm/f&#10;9/UcMWq329xqtaJCoVCO43iOiG6KyCcAfkNEH5NrSJ+FA2diX/4XIhrBjUF/JSLPjDEvhsPhVpZl&#10;vQcPHoyXlpZs4Ez/2qzZbFIURayUUuRkM88cIhQamOEC9BQuiB0AGA2Hw6zZbFq/fpAkiR2Px2Mf&#10;nE/2IHxT6VnryCPnirweeZZl54qblFIhOA8B6rmqAj5QHsOpq0z2IB2he70HExGRXPVBANjFxUV7&#10;7969rNPpjHZ3d3v9fn/H09Cew/nYvBzoBOBiZvL3HhgFVbihYlfIzaiYJaLK7du342azeRGLHmMX&#10;D+UEW1tbs9baTESG1tqetbaHA1WPU3no8Eou5AZpTAOYVUrNaq1rSqnk1q1bodRzYW9ntLy8rKan&#10;pxOt9bTW+gozN4noYwBNcc0rM0RU9hQHBQA+GBoS0S7ctLOX1trN/f39/VevXo09UvCrPBx/riZO&#10;O1vBJWE1OK7vJTi6y0BENkRkzVq7QUR7z549G21vbxvPo/5gl1kul22apqm1dgCgKyI9IhoQUXoS&#10;8hvkXXHQYzbRI4+iiM8aetbpdEhrHQY3TYKD0xDJoKoCz0kloh5cxalfLpfHOzs7Jhcw/1qNAKhG&#10;o5EUCoU6M19l5jve/9wWkYaI1HFQuVMA4AOrIYDXIrKutX4lIlvj8bj75MmT8dLS0q+Wf9tut2ll&#10;ZSXsZS1e657Op28f6FgjAH0i6ltrB1mWpY8ePbKLi4uyuLgoa2trNo7j1Few9uHW9QAOzT312Xs/&#10;w7nrU1EUcbPZPDVJrtVqNBwOySPJ+QD91D3ok47MJ3Q9OJ8xUEqN9/b27I+0BwV+KFe5XE673e6Q&#10;iPastdtw/RS7/nkeGxv5Cl6+L28GwBwzzwCobG9vxw8fPrwALY+xiwD9eJNGoyGFQiFVSg3gSpNd&#10;n30HvuNpm4TgZ2pSxQAAIABJREFUEK8iHMVlXpx4/6VSqVSp1+s/FEUPSUD+55e+uKndbjOAqFwu&#10;l+B4xteJ6DaAW+RkzEJZOfKBSWhEC1SlfQA7IrJjjNkfj8fD77777oJu9DOznNqDEpGCL6/W4FQy&#10;MiLaISfV9zLLsp3BYDD47rvvMh8IfVB7/PixLRaLqS+v7xPRnoj0PIKXncWBzQcHAJQx5lw+W2tN&#10;fopfQCPP/LtcaX1gre2KyJ4xpre/vz8GYN7jcKSfg1G73abhcBj1er2K1nqOmW+IyG24/pcFIgpK&#10;LRMAJgRccAH6HhFtp2m6k6bpfpZlo0ajca5+hF+oEQAkSUIioqy1kecsR7mKT9jvRy0gzSkcetsV&#10;ka5SaiAiWblcDoG3fPHFF7ZUKqXGmL61dg+uktqDk/c0J+3BXJI8GdoFQIcq1ln3FccxewT96B48&#10;7W+tuEnWAzi1sT0AvdFoNDbG/Nh7UBYXF2VnZyfzSXwfLjaaVCRwwlnqz+MgxVhh5im42GiicHdW&#10;VfDXaBcB+gn2+PHjCYIuIvsisgu3GIfw8lenlcZ8xhh7dG+O3JCKhTRN60RUarVakQ8432ZREgBe&#10;WlpSX331VfTHP/4x/uMf/xi32229tLR0Zlnw527NZpOfPn0aG2Oqns5wDU7u6TIcz78IfzjmnTod&#10;6L0ORaTvqQaja9eumePQqzyC+cFu7sLe2nzpOSLX7xHDBTp7cBWSF1mWbQwGg/0cSvmhTVqtlqyt&#10;rWXGmAEz74vIDhzVoe8P4hNL7B49DwebBqC11hzHMZ02lXhtbY3SND2E+uHsJH6CRnr0/DWAXa11&#10;F8BobW3tV4vy5kzNz88HStVl+AFo3v9MeUDmqP8RcUNuJv6HmftKqXGv18uOC7goZx/szn4ke/z4&#10;MVUqFY6iSJFrOAxNhVoOJsy+YeR4/QE97wHYU0rtW2sHo9EozdOFOp2O3drayowxAx/whj04gEtI&#10;3zjLc++PcsGlVkqpSqVyZhWrXC5TlmWstVYAlA/ST32nPuEwHj3vimvI3CWi3ng8TnNJx49p8sUX&#10;X1gRyYwxY3ISqZPG99MAh5DoeFpiyTMMEiLSnU7nPMnLr85+0QHdDzBptVoyPz8/2dREtGOtfQ3n&#10;DEIX+LEWGkLI6aGX4YZOXAFwTUQux3E83Wg0krW1tbcZeUvtdpvb7bZutVrJ9evXKzMzM1NXrlyp&#10;RVFUarVav3RuOz169EhFUZREUTTFzPPimkEvA5g+4XAEDhxakK0yRGS01rbT6eSdCd2/f5+SJGFj&#10;DHvk8tyKAhf2YS3ssVApgUPS9kRkXUReENGrLMted7vdoUcpfxR6xuLiohhnQ2PMHhFte87mvj+I&#10;j0WdQnDi70+JiGJmZYxhr8xyklGtVqM4jicBeqAL4ARf44OTIKsYpgpui8jOeDzujUaj9Isvvvi1&#10;orzBCC7QSph5mpkvk5NRnGic++d81P8AnssL73uMMXY8Hr8xIbXT6dDGxgYbY5iIJj4IPy//81aJ&#10;xf3792k0GnGWZREcBSLBAT3o2PgkTwWBA8z2RWQ3TdN9ERmmaZp1Op0Jgr64uCjj8TjTWg+yLNuF&#10;o2XswNFdgpTnuZPkXq+X34PH3mvg1Yc9aK0NfSTH/n7unlIR6cOpjW0bY3azLOsz8/jx48c/qT2o&#10;tQ7XfKYaTtgTfl0rT2WKAOhz+LRfrV0E6CfY4uKiPHz40Fhrh8y8Z63dArBFRIFvddwY6rxNOLJw&#10;1IsGEd0QkRtxHF/udrtTn332WdJut88TpFO73eZerxc1Go1yrVar12q1y6VS6QozXy6VSvVarVb8&#10;JXPb2+02KWcJ/KQ9ckMQpsU140bipayO/GlIlhQzayKKrLXxeDyOACif1PDS0hJ3Oh29vb0dR1FU&#10;gDtwY7gA5+dySE6UAoiIzqPX+3M3Xx0ZA9hn5g0iem6tfTEej7eyLOslSZL+yBq7cvfuXTM1NTUK&#10;foSINuCoVj24xOIkFP1Qed2vf46i6FzoHbmmtggusDiNzytEFJC7fbgAZhNOaaG/v7+f5gKeX6NR&#10;u92mOI51lmVFZp6GawSdBTAVKncn+B/ggJKoAUTMHDGzvnv3Luf9T7PZ1MViMSaiBM7/hD6atxk0&#10;9WNYOL8mzchpmvJ5pAg7nQ4ppbTWOiaioMBUgPO7J65XuIRnDAeY7YrIa2vtJOk9UpkQAJOzHG4o&#10;zwZcENwXkfSking+SYYfba+Uylex3rDAq/d7MASiEU6vYh1NOCZ7kJn74/E4+6n0KnQ6HRqPxyH5&#10;yFfp3mqNhjX9NspUvza7CNBPNtne3jZRFI2NMfviJNvW/cbpwvHXTixP55pFYxx0L98gx5m+qZRa&#10;ADBVr9eLX331VaC75FGuidNbXl7WzWazcOnSpUqv17uklLomIreZ+Ta54TyXrLWlcrmsf6EoOj1+&#10;/JhmZ2fzjSbT5DifZSKKfSDz5h86J88iEotIWUSmlFJTrlJZKd65c6fwxz/+MW61WkmSJOVisVgz&#10;xtThkqqK5zir81JecmVZIiKKooju379/9J2+DwsIBVlrJyjWefV6v/eX0kEz49sM0fmhFlBfTx3o&#10;AdgyxrwQkWci8soYs5um6am8yA9lnU7Hfvvtt2MR6YrIprX2lQ8Q9uCal0+6xknzHBFFxhhtjOFu&#10;txvW1BvmedJMRNrTf+IQ6OWqDRMLzaGebtODG+K1bq1dF5HXaZoOdnZ2jqVivEvLr6P3+T15e5ug&#10;t9ls8qVLlzQRJURUhfMPNSIqiZuzcFpwfmhwnYhMaa0rq6urxTt37hTa7Xah1Wol6+vrZSKaIqJp&#10;//kVcvSttwl+CABZa2l/f5+O0KHex7MN72yyTr2vVXfv3j3rLKJer8dRFEXMXPTV5hIOa2q/8fce&#10;rc3gKCp7IrLNzDtKqf1ut3vSnjd7e3vjLMv2jTFbcGo6GyKy54P6N3qRct8/uTd/f+qsJDlJEpqa&#10;mlLW2sjTdibJFrnFMvn7XAUr+LJtH2tsANi11g5PuKcfw6jX6zEza7gksohcMnlahQCY9GQcGoJW&#10;LpetnztzYUfsIkA/xZaWluzOzs5YRLrMvA3gJdw46h24EeKpi4dO5KKTL3smRFQHcCV0/SulbgO4&#10;miTJpdu3b1cBFL/66qtoeXlZh592ux212+3Czs5OaXt7ezqKosvMfJOZPyKnHHCTmeeJqFKtVuNK&#10;pfKLfZ/379+narWqtNYxM5eIqOyR89iXzN4oLee0Z0NzyjQRzRNRQym1oLWenZ2drS8sLNTr9fpM&#10;FEWXiegqM1/35etLcAlAdFxwc4xNmopEhI0xnCQJP3r0SC0vL6tcz8Gpzp1CXfX8yEL4PXa37ZQD&#10;4jg+F68vfN95ru3Id4bqxASdPaN56jyf+TZm/eG6JyLrAJ6LyFqxWNxm5n6z2cw8ev5O7S2DyUlj&#10;1WAw6BtjdojoFRGtwSFk++IbrI74kfD5E+TVB9taRFSn0znxu5MkIX+AFnyCGfvPOO6a88jdLoB1&#10;Ilqz1m6kabo3Ho+HfljQmQfo91xHCL8bru0DJHp5RPpc77HT6dDOzo6KoqhAjjtbhmtIj/1+f+Mz&#10;cr0sGkARrtp3WSl1RSm1UCwWZ2dnZ+vT09P1Uql0KYqiBaXUNaXUDU/fm8lT9069ITqk+sNExFpr&#10;LpfLPDMzo5aWltQREOidmfeNkb/HChFVCoVCaWdnJ1peXj4puaB2u03lcjms07JPfCo4aLQ9NqGU&#10;A+55F66qvWGt3R6Px70TqCBBzSVl5j75iZn+ZwuO731SJSvswZB4xESkkyThE5JkCrz64XCoyVVh&#10;C3RQDTnuHMknHK/FSQG/BLA5Go329vb2grzzj220tLTE9Xo9iqKoSG5CaA3+ndEBle5Yk4PpxCNy&#10;SlYDY8xEFjP82vu/jZ+P/WIDundgAkCazWZWLBYHxpgdj3y9gJPq24Vr+jnx8PIBYtjcZSKaE5Gb&#10;IvIJEf0HpdQn4/H4VrFYbJRKpUu/+c1vpjY3N6tPnz4tDwaDita6Oj09XReReRG5HsfxHa31pwA+&#10;Ioec1/3hi263+86y0O8RIE7+NBxKRO8eUd3Y2GBrrbLWRnCViQiu6eS0gCAgIEU4eadrAO4w88fM&#10;/FGhUGgyc5OZP4qiKOipfwKnrz4HdxAHmsuxlkPMJ6VQZo4BFLrdbjI9PZ2sr68Xh8NhkquWHHu9&#10;o9GIjDETFOyU+zp8kwfPgEMZVilFfqDGsRbk+HLrlHL3c9Z35asTbK1lP6b7rW00GlHecL4ALzQ1&#10;BnWMDfgDt9/vd0+TzxwOh5PvOQmlO8HySclkjZ8jKZHt7W0zHA6H4prNX1lrnwN4AWAbDjV7I9kP&#10;1Cy4dZ4ASLTWhXK5rNbW1o67bnr8+DHV63XFzBFyCBdyAU/Y1/67jE8Q9oloHcALEXmhtd5M07S7&#10;s7OTnlVa/77rKPdMQ5BHzMxKqfM80zc+4y1+l+AnQ4oI+xHzp37G2toaFQoFRg4l9v98Kk88BxBM&#10;lKdE5A4zfxzH8Z04jm+LyO04jj8iok+J6DcAPiaiG3AAQQmn0z0ObsxzpcWpWMUiUuj3+8mNGzeK&#10;n3/+ebHZbBbO8j9va/66FFwQWhORS0Q0x8z14XBYWVlZiU8RMFC1Wi0GUNZaTxNR3QfpYX7FG0gz&#10;OVppRkSTQNta+8oYs22t7Z1CBZHt7W1jjBmOx+NdAC+JKOh4B8AtO7IHQ3AeJmImABKlVLy/v69P&#10;kgYMYJK1NtCViiJSgNvHh+hK1tp8Y+gegA0iemGtfZGm6RYz99fW1lJfwTpxD+bOirc+s49WfU/6&#10;PQA0MzOj4jhOlFJVuPU5i1yD9ClxQ/DXYwA9Ednz1Yv+aDQaB1nMt7z2X7xdBOhnWKfTscVicTQa&#10;jSZDbkTkGdxG2ofL5M9DdZl0/xPRHQAtEfk7IrobRdFvisXiHWa+qbW+liTJ1X6/f7VcLl8XkdtE&#10;9InW+jP/N58Q0TU4+oUlJ3XUg1cl+SE6qc1mk7IsY2ttCLryQcypFoIW8bJwbzOW/G3sGIWV8x5c&#10;Bbiy8VUi+oSZ/46ZPyeiz5VSnxPR50T098zcAtCEmwZYgee2n/M7NLmSdImIap6rOlMsFmeJaGZu&#10;bq5248aNYq/XO/aQbDabk5HX8GiLf6bnff6Hmpmsteq05x+CjjRNw9+cqfZxRN0gHM5KKaVKpRKd&#10;pW5w1FZWVkgpRb4Kwjk60YkWaBnk+edE1BORXWvtrq92je7evXtscF6r1UgpNdEIpwP0/9xJCbnh&#10;M8qXus/jQ2Vpacmura2laZp2rbUbcH7kKYA1OC7sREc450sCz7MAF6iVRaRkjDlRlqzVavFgMIiU&#10;UkWlVAVuDRfhObBhLYXgnJwKQxeOl/tcRFattWtRFO1EUTQ4jwzp2toaaa3JWqvkQDHmzHUUnru3&#10;ybTG8wIDISHIJVmn/l2491xiqfyAnLc6B71fxDn3ZkiyEgB1ANeY+VNm/jsi+pyZf6u1/q1S6nNm&#10;/ntm/gxAk4jm4dDo6Dz35X2UFpECEZWZucbM08VicaZQKFzSWs+8fPmy9tlnnyVra2v6XQTpOTEE&#10;BReE1smplV0nomtxHM/Nzc3VWq1W0m63dbvdnqyNpaUlNRwOI2ttiZmnjTGzAC6JSM37UH3Msw3o&#10;+VBEdsU3hIvIS2vt6zRNh81m86T1KktLS/bVq1djr/ay4c/xp3Bo9S5cg/TRQYSUe64lZi5ba0vG&#10;mLjRaPAxe5AePnzI/X4/T9spwyfJlOtnCtQWIhqLkwDehPcL4iRiX3e73cFpFaw4jml/fz+/j94a&#10;cMDZySrBVTz0jRs3igBqIjJPbthQGA4X+jDe+O6QhMAF5124Bt1Nn2B1tdbjn4hCzU/OLgL00018&#10;iTzNsqwHYEtEnhHRKtwUrU24BTfGmyXqvE1QBjiaRQMOBb8rIp8bY+4BuKeU+hzA30VRdFdrfTeK&#10;or+Poug/MvPnAP6eiP4DM1+DO6xH/no2AOwOh8NBp9P53iX90NiS7zzHQdB2LiRMcnJU8AHieaYe&#10;ntdKpZKQ4+tmviSZkRtLfmJSkq9ikBtgNC8iTQD/H4B7AP4TM/8nAL9VSn0Gp2lch3OmBo4XmPny&#10;3Gn3Th65KsMh9QvMfD2O45sh8YqiaK5YLFYvX74cJqdNnkt4/tZaRQeNRZPmm9OC1uCU/e9G8NSG&#10;crkcPXv2TPky86H+hna7zV988YUaj8eR1roAIJEcFQJnvPMQqPrfjwDowWCgTmueOmqPHz+mWq0W&#10;gvLJ5wRE8qxAXVx0EBC1MRGNkyTJer2e9U2Nb1x2uVw+xOtmZi1nTNk8kpRM/tZfq6rVanyOe5ZG&#10;o5G9fv16kKbpjjFmDcATcWPfX3pkfYgcF9ZfUwjuqgCmmblGROWnT58eXUPUbre52WxqrXXCzFU4&#10;ZKsGlzCGJrU8Ehl451tw/uyJTxpehSFe52hMo1qtFtZteC6RXxvnChZCYgbvN4wxXKvVTjyb7t+/&#10;T91ul4LaCZ2hUnP0eoOfIs/rFxF1CmUBANBoNGQ0GllmNsycwnNo4fi0pw6ukwMKSBXAgojcAXAX&#10;wD8A+E9E9P8T0ecAfgNX4av552HENTAGH3fyTbkAK4YLBmeIqMHM15n5VqFQuFksFq9GUTQ7HA4r&#10;jUYjOu8ePYcdEkPwQdttuCrlTa31QqVSmY6iqBQQ/K+++iq6c+dO4fLly+Uoiupa68v+TJwjJ0uc&#10;HK1K5HjaY3LA2Ka4avZzn/DupWk6OqOZWb777rtsMBgMRqPRtjHmOYAncEH6K3ISjEf53qECMtmD&#10;IlIrFAqler3+xh70FBDt1X6qzDxFRFVylawJ2BMSZPiglYi2ADyD34NZlm2Mx+Pu2traiRWsx48f&#10;UxzHpLVmZg7qKHnQ4UTLBdKTqm/waUmScKvV4kCJWlpaUn/84x/jKIpKSZJMFwqFy54GegMOyJqG&#10;O3MOxQrWWskF5yP/3rYArInIWpZlm1mW7e/t7f3kFGp+KqZ/7Av4GZj4TT/q9/u7pVLpJZwDrcE5&#10;w9DEUyUiOg4BYmZy63QS/DCcRnoZLhi8wsyhCz0gaQS3oUvMXPGBnxany/6aiF6JyPMsy9aHw2G+&#10;Ie77GD1+/Jh+97vfKWNM7JVS8nJX5NGi4//4AEnS/pAI5fhodnZW/eu//istLi4SfkCG/ODBA/nP&#10;//k/myzLxlrrATP34RCPMAL51EPSVwUK/nK1iFR8sD6AC8JTa+0IByPOh/7fBwetiYhPQfhCElAV&#10;kcviJkZGRLTDzD0i2hWRlyIyYubew4cP2VMwCHBNaDs7O4eeHzm92FPpNcH870TiSo3VKIqqo9Go&#10;UiwWuysrK/bhw4dZo9GYPKNms6lXV1eLxWKxYq2t+pLloQmIJ1kOsZwkBEqpgohEly5d0rmm2FMD&#10;u/v379PTp09VHMcFAEHBISQJh+gYp1xLQGs1cknCn//8Z1pcXDz0fT5RVFrrCWUkJCVnVUn8PQfJ&#10;wxju/STMfN57lsXFRWm32+loNOqWy+V1Y0xFax38SCIiwT8ESgpwEBxMAZglRx94VS6X91dWVtIH&#10;Dx7I0tKSbbfbtLa2pmu1WhLHcU1EZsiN0q7DD+8Kz5QOlG+6cAfmMxHp+J/naZrubG5u9s+BnlNQ&#10;VyoUCuGZTFQ4cAYAlH+m5NWVmDlm5qhcLvO1a9cYbwbA5Ck1ipknDXg+wePT/JS/90OJLHKUhT/9&#10;6U987969Y99hs9mUwWBghsPhmN1Eyp73HYEffCJP3PufQAMhEQl+og8HtIyJKBVHNRqS06EfiUjm&#10;A63I+6yTUO+QBASaScNfW4GZd/217mitX4rIMMuyXqvVYrwjXnPumRbFTfO9TkQpM0NEIi+Nu7W2&#10;ttb7+OOPx/7PAlh1DQ4Uueb9cdXfL4f3eDSYFSfU8JyInhpjXhDRtta632w2s3v37p0W6MnS0pL9&#10;6quvxp9++uk+gHVjzBNmrpLraSrknnMBnj7pAYSiODnNWXLqYetZlnUBpEtLS5M9eOvWLT09PV20&#10;1taIaIaIZnGgNBbWSF6FJlSvnopIB8C3AF4opXZu3LgxyLLspD1I9+/fp8FgoAaDgRaR2NMq8+vk&#10;1DidDiiZsYgkRFTSWpe63W4CP5Cx3W7jd7/7XQS3lqaI6LK4qv4dALfgZI6rcH47n3wE6cXM+5p9&#10;cX1CTwE8UUo9E5GNLMt6pyUhv3ZTS0tLP/Y1/OSt1Wqh3W7LzMyMFItFGGNcy77LOMNghXAAskdT&#10;D+2O3MGRD2wScg1HNXEjomfJNTEueESh4f+5DndIpyKyCZf1/y3LsifGmFeDwWD/8ePH43/+539+&#10;20VO8Blyq9WKisViGcCM1voagNs+Q56DQ+C0p14c/gB3j3mHM5FpY+bXxpjB9PS0abfb8uWXX77F&#10;pR3+mo2NDRoOhypJkgKAKrsxwZfgApdJee0kj5R79iGYy783Ilfq34PrL3gJp2Yx8qhgMQTLOEau&#10;Lrzb3L8PA3SKIlL0n5GJm3S31+12e3t7e+PV1VVptVpYWlpSn376aby9vV2O4/gSgOtwNJsbRDQb&#10;nPtJz9/fm8AhyQMR6fpJkANjjK1UKlytVqMoimKtdSFJkmQ0GpULhcK0UuoyM98gombufZdPet/+&#10;WR49YHZEZFNEdobDYb9cLqd/+MMfTnrfkzVnjClMTU1VlFJzdDAV9rp/rxNO43H3jNyaI6IQaG5Z&#10;a3eZeaCUSr/++mtptVqAR5fX1tZ0vV4vRVE0Q64Z+DaAm37Plf1+PnYN5e45Ra5MC+D1cDjsP3ny&#10;JMuyTK5cuXLcPU+s1WrJ//2//1eq1SqUUnmeeX49huA2XIoQURh00wPQI6JRHMfZ5cuX5dGjRzwc&#10;DqObN28Wy+XydJqmDaXUHQAfwwU/c3DJl8q9t4CcPwXwjYj8BcDfkiR5LiKvb9y4Mfxv/+2/neRP&#10;JlWYXq8XLSwsFMnxh6/C+Y2bcAd35RzPNARe+0S0JSLr5GZO9F++fJmtrKzY8A7h5QhrtVo8MzNT&#10;VkrNeSTvFoArRDTtk/BjaVJ+n4RGtb6I7BDRJoBtZu6VSqX00aNH4mmCh+73D3/4A83NzWlmTsjR&#10;1y7BrdMaOZ5xvhLzhh3x/cH/THjJcIH6Lrz/EceLTnGQoE1oH0e/w/ueyXuB8z/5hEmTp1EQ0V6t&#10;Vut3u9201WpZAFhZWeF6va6Hw2EJwCVmvuoD53l4mh9OkOnMPVMD539S/58UuabmhJkLIpJorYvM&#10;XGHmaaXULDNfY+Y7AD72/3uFnIJN4p9TuLe8wskWgFUAX4vIX0XkyWAw2Hz16lXvv/7X/3quqdCr&#10;q6ty9epV7O7uitZa6ICeGMMBZ4fofv62wzWEQV59a+3w9evXZmFhAWEP1mq1UpIk9SiKroR7g+tn&#10;Cj5N4bAf2YTbg38F8O8A/pam6Qtr7W65XB794z/+41HwaeI/P/3003hra6uslJol15N2G64CMwO/&#10;389Yj9afSwO4s++1PzvSJEm4WCwWtNZlALUoiuaUUleVUk0i+kQp9QlcgD5Prm8gxkHyGHj1Yzhu&#10;/2u4/qAnIvI1Ef01y7Jv0zR91e12u6urq+mXX355gaAfYxcB+jntyy+/xMrKihhjLDNbrXVwHpMy&#10;P7nGloA4B27gUf5qnrsbHHUCh6JV4HR1p/z/Vn1gKHCb+SVchv1NlmXfWmvXALy+du3aaYfpSUYA&#10;aHl5WRljCtPT02WtdZ2cwsktAHf8pq/DoZsq3M/RH3KZcggiBuRKWXtE1POb1JRKJfEBzPfKklut&#10;Fq2srHAcx5PyIVxwXoVzfDFOSI6OUI9CZm/gGvMG8A5ERJ4A+Nb/7yZc8BfBObui/+c3vsN/PvnP&#10;Ju/wA4qReYe+BWB9PB5vFYvFrtY6ffz4MTY2NtT8/HwhTdOS1rqulGoQ0e2cs637AEAd9+xzaOFE&#10;vsqX4A0AeLS4pLWuFIvFmtZ6iplnRGSWmRsArjNzk4iaInIVrqITAo5jIZhcQmDgEL8uufLwvlJq&#10;tLW1FQ4tWVlZQS7Aona7zSsrK3p+fr5QLpcrSZLMiMhVnyA0cfiQ5pPuOaw5/3yHcMjavg/Wh5VK&#10;Jdve3rb/8i//gv/9v/83G2P0jRs3isVicSqKogUiukUOBZokBGHvnvSMiciSq9YMRaRLboBZj5lH&#10;zGw2NzftyspK/p6PtX/5l39BHMe2XC5bpZT1zzQECWGw0FFqU+CrZuTQ1kxrDV/ejmu1WglAXUQW&#10;vELUJ3B7+AqAGg4mrYaS+iYRPRWRb4joLyLyjYg8HY1G23/5y18G//RP/3QicgfnN3S9Xo+VUsVy&#10;uTxtrV1g5lv+Hd6Aax4rneOZHpLMIzdnYs8YMywUCtloNJJ2uy0hQf/0009jESn7BP2q3yu3ADRy&#10;93nS9wU/ZXCQ2O1Za/ettUMRMdVqVf7P//k/yCV3AICNjQ26du0a7+/vR1rrElzFtAbnf4LMHOfW&#10;54n+BwcBTAoXwGzDlf2fAOgQ0So5fm7qg8aSD7QDsnzI/+R8QLAwYA04CAS3AKynabq9v7/f+7d/&#10;+7f0yy+/FOAHB+j5Zu2u/xm5V0sFuF6pKjn5yDoRzSqlLsOh7E0i+sivmUlg6QPkkITnuctbYc0C&#10;+Hdr7d8AvByPx/t/+ctfxucN8lqtFv7whz9IvV63WmsLt68Ap4AVzuVwluerMuF6MnIVAsPMEkWR&#10;Yua4Xq+XkySZoQOaz8fM3IRbm1P+OeaBrA0AT0XkaxH5CxF9Y4x5Xi6Xd7a3twfHBed5/9nv9ytJ&#10;kswAaLCTXL7t9/u0f/annRnBf1q/Dkf+J1NKaaVU0Vo7pZSajaKokQNxPiaij0TkJlw/XVVcdQ5+&#10;X2Vwe2sgIntw5+gLEfmWiL4mor9aazvW2hda693hcDj653/+55+KhORPzi4C9LewVqsl//N//k9b&#10;LpcDFzEMKwqdy280LPlA/biAKpSg8rztoFkcEDQL58ADP+1vAL621nZE5MVgMHg9HA6P28hn2aTp&#10;o9frJbUIhXnAAAAgAElEQVRarRrH8SVyvMWbRHSHmW8CWCCXHQeUR075CchUQBmGRJRaa43WGsVi&#10;UXZ2duwJCNW5bDgcgpl5PB5rZi4AKCmliiKS4LCiC/LX5oOAfHAz9IfzDhG9hENkvhGRr/0zfu7R&#10;tQxAzMwl+CTAv6/c2TgJFkOCFA7eoC6yCeC5MeapON7d9tzc3KBer5vNzU3VaDQSpVRNKXUpjuMG&#10;M9+CaxK7Sb5RzN/boXs6+uzz1+AvTvnAvqqUmlZKzYpr7LnMzAtKqavkEPPb/ucaXFBVxgG9QsI9&#10;irOjwcCk+UdExsyciYgopVAoFFCv1+XVq1fWBzsCgP7X//pf0Y0bN4pEVCsWi7M+GLhNRHeI6AY5&#10;paMyDmg2p6258LzDoTCEpwyUSqW0UCiYqakpOz8/rz755JNimqZTWusFZr7hD87bcBzKSWB32jPG&#10;YaRwLCIj8RzhKIqglJJyuWy//fZbG6ojx9mXX36JLMtka2vLkhsQlAEwjkY6QVrf+KHDeb7ya7MY&#10;x3GNiC755O4WEX0E4A5cEDTj14H457MHh2atejTrLyLyTZZlT0ej0db6+npvZmYmO6XZnJeXl1Wn&#10;0yn0+/1KoVCYybJsIRzgJzzTk95jeJ4hCBt4NG9IDtkzRGT/4R/+wT579ox7vV7c7/crURTNaK2v&#10;eF/VhEuyZokoJAQnfh85ek8IJEZwvmpMRKZQKEiaplKtVu1oNJIceo9Wq0UPHz6Ely+N4Ogk+XHl&#10;RwfRHPU/xr/r4BsmfFy4iug3/n10rLUvrLV7PnkLDcKTRl8c739CX0FIPgIqui4iz621T0VkDcDr&#10;jY2NwdWrV80PRdBDszYOkoBtcmpKr3EAblSYOYACc8y8AEdnuUkusboJN2V7BgeKWeTf1WRwD3ww&#10;C+AbIvqLtfZvIvK8WCy+3t3dHbxtkBcAtziOjTHGRFFk4OYqTBIsfx0Tfnn+RzzX26+Fkt+Ds3AA&#10;wy1m/tjvw2twPQExDvbgUUT5L8aYb7Ise97v97fW1tb6//2///f0yP0Qjvefk31AbhBiUB47z5kR&#10;zqxwbgDOp5QB1JVS834t3ARwS0Sa/p1dxUEyla/KDeGqHHtwa/sluX69v8FVCP5qrf3WWvuiVCq9&#10;/rd/+7fB//gf/+NcVY9fq11w0M9vAgCNRiPb3d3taa0JAJRSorU24rjFfY9CzsIju+J0U8OQkMkJ&#10;O/lQORiVK14nVBwXsQen7rBurX1GRN+K46g9sdau9fv9ndXV1cHvf//77zXGfGlpie/cuROVSqWy&#10;L9c26IAP2BDHsVfimjEHOGUSob+H0KynANSstQ0iGmitYYyJmFlprWVvb88uLS3ZpaWlt+Y/djod&#10;22w2R91ud1dEXvrvCTJkVkTGIlKB51GLKweLuH8w4rhwAW3dAbBurX1ODpVZJaLnxpiN8Xjcj+M4&#10;9gd5yVobBoYADmEuiaO7TMqwOChbBuQg6HI/AfCdiDwnoi1m7nc6nQwA3bx5MzbGVKMommXmhdzz&#10;XwBQFcd9TH3QQic9f38NAZUjH+Be9gfkDBwHdQwXlACeLw+vNuN/p+r/fQq3HoN8XAgIwhCKPKIU&#10;wR3gl4lo6A+2kta6CpdQvpyenpY0TW273Uaz2eRGoxENh8NKHMdz5JCmGyJyk5kvi0jFf8c4XMMp&#10;9zup2ojjv1b9dewBGPb7/TTLMhN498PhsBrH8ZxS6ipcQBeCSI0DBPfU5ir/jFN//xUAl30vhFhr&#10;oyiKVJqmuHnzpr127VoI6I/9qHv37plOpzOK43g3yzL4ilw46PrklGnmcaCQwOKoTpf9fSdEdElE&#10;tolo5JG/Cjl+7FW4QGHKP5sRHKc5KEWEhtC/GWO+tdY+H4/Hm8PhsFcul0+bvErtdpuazWY0NTVV&#10;IqIZAJf9M70pIqH6EeFAW/08fmPsf6/q72+fmTNrrWitZXV1Va5du5b1+/2kUCjUtdYNIrqOg6Sy&#10;5D9uBBd4nKnF7P1CyT+vG94/REqpSEQoiiKbpmkI+ibJYJZlI2PMayJaY+YpcfK52t/HDPnBRf59&#10;Bf9j4Ro+x3DJx75/b8H/rDLzqqc2bBpjhkqphJmtTwDKIcAL68H7n3CfAj+0ixxyuSuO7/sMLvh/&#10;AuBFmqY73W63/9133wUpwh9s/h2GStqOOCWgHe8vpslJAZdFZCq3DBjOR4d5FkHlhL0fz+DOwXwi&#10;8xyuuvm1iHxjjHk2Ho93nj9/PiiXy98HgZXFxcWs3W4P6/X66/F4TFprYeZQDeiJq5LNi+OeJ/66&#10;S0R02b/XxBgzS0SvyckkanKI8jwRXRWnZV+DO/eHcHswoMrPAHwHoGOt/Y6Ing8Gg63d3d1euVwO&#10;wfmhe1peXlZ5/8nMV+D2ejgzKv4ZnvfMCNUkEde7NO/3Tt0neBauklpk5gocnavm/RDgfGafXDId&#10;1nbf32OgPb4UkTVr7ZqIvBKRLaXU3p/+9Kfh73//+2Pv88IO7CJAfzuTxcVF22630+Fw2MuyTCqV&#10;SphmODDG7PnNegXArN/YZfEaqCHokYMO6qNIUuBs7cNxXF8FB26MeeKDvHVm3l1dXR02Go3vFZwD&#10;oFarxfV6XSdJUhoOh9NENEcOvazDOc8ULtMf4iAQPWmzhwTDiONtZ3BNbzMABsw8BjCcmprqFwqF&#10;QZIkKc5QPzjuOxYXF+3y8nIqIr00Tde11rG1VnskYAiH+M+ISL4pTnBwOPbhsvsdOARjjfxoeBF5&#10;ORqNtsfjcTdJkrTb7UaVSgVEVGDmWETAzCMfNAWHnS/FhoBkjxyXNgRBHRF5Yox5ORwO91ZXV0fb&#10;29t2ZmZG/fa3v9WDwaBERHVmnveOve6TgRSOEzjAwbjvU59PeAdw6JX16y7IlpnwzMWhP0EtJvGf&#10;O/DOej8XmLMPBIIyR9BYDjQMEtdcdMkH5wW4fooKEUWj0Sgrl8vDmZmZ8YMHD+za2hr/9re/jfw9&#10;T/vgaJaIatZaDYdm7ohrnjt2+MvRe5aDoSVjcclwDUBda71NRHu7u7sjANBal5RS03B0lkChyfx6&#10;GNMBheu075yU3P2BHMEppcwx89gYMySivrV28PDhw/FJDYfh34UAoVKpYDweSxzHmX8PeyLyGu7w&#10;nfdBTmgyi/waV3A0uC5c0sD+nmr+/sr+2QRlij0AGyKyRkSrIrIqIk+ttS/7/f5OlmV9AONTgnMA&#10;rpl5fX1dW/v/2ruz5TiOLE3A57hH5IJMJACuQqlEsXJK1jPEYG5gY32hJ6gLXuJeT6BnwDPwNXDJ&#10;Z4D1Yib1VMHAqTKVZZdUECGC2BK5xeLupy/cPZmEQAIgACmq+X9mMskkMZfICI/fPdyPu2atVltI&#10;0/S+tfYB+XDaDMdnED7TZY+pIR9eSnpTDvWe1npIRKM0TbOyLItardYMi2rvUmhfQziO4XBE79nN&#10;cOb9Yps9Du3xfGj7itDZGYeOV765uWnDYuO4yLeYTCaDZrP5SvyiQi0iNgzOfBLa/Dmaeeo4E2BG&#10;FHa+FF+ydy8E2h+LotgnPwI9Ck+i6s45xcx1rXUthKksfM4OvVmIOx1tFpHZaQU/EtHfwtPW78m3&#10;d6fdbje/6De+ojhyX4ivbf0T+zrelv30yOUQcpco7IwartOavKkNruhNVZx4fcWgd0h+v4DvReQ/&#10;ReRvZVm+LMvy8BIdyvd+bqLpNThZWloi8hUBY431U/GDOJ+Sf5KwSGFet/gO2F3209EWwnlnJCwm&#10;DSE2/v+GfYGAOIXrtfjSkD9orb+31v5YFMUrpdRxv98fv+f7cK/X4xDQW+E+cZ+IHoT3SsM5dqV7&#10;Br1pQ+Ni5wYRUehoCvnAH4sXSPiu+UzHMw56TcJ/OyWiE+fcETMfhgo7h865Y2Y+PT09HRNR8aED&#10;ix8bBPSriyG96Pf7cv/+fTccDstQWaQvInGh00MKRfwp7LQVQqOeHeEJF0dswMfiRz/iVr97obF7&#10;aYzZJ6KjPM+HRVHkN3GCx1JlM7WcLfuRu9fh7zW+YHewme9B5G98sYEdia9kYsXv8qlGo5GaTCYX&#10;ha73vs3a2prd3NzMlpeX+0SkxuOxaK2z0Aj+RkTu8cxmF6GRiXPiYsfnwDm3T0SvrLX7zHw0mUxO&#10;RWT897//vfjyyy9dr9crsyzjWq2miYi01rlzrs/MnyillpxzLXqzct0RUaGUGjnnjuVNfd5dpdRL&#10;a+3rJEmmnaqvv/5anj17pkejEYtI3PGTyd+ghuH8GVLYJfV9oyBnf4NwI3cz51V8dBunwRDNPKal&#10;N2sh4lMeNVN1YrpGIgTxJoXH7eKnFcWnQ3PkG/K6+JEYRb7BPjTGHO7u7g5WVlbU3t4enfnORH7h&#10;84B9i39K/kZzle8cR4HycMyG4kcSSSnFWus4uTS+nmW/d8BhCGT7dIkqLrPvR2/K343DZy/Fd+AU&#10;Ean4dO2ilyLyAeGbb76Z9Ho9Nzc3Z2q12iRMbzhi5ldE9Ilz7r7yNfXb4ncGpXDc2+SDmgvHLy42&#10;teyfJBjxnZ2++MoXr2J7Iv4J1OFkMjnt9/vZVYJOmqZsjGGttbLWcghocSpeFs5ffdljSqHdCJ2e&#10;kYiMw2/KSilO01Tlea4ajUaskkXkr5WBiLxi5qGE7eUvc97Ea4R8Jzg+USuUUmKtZWvtdA+HXq/3&#10;1h8lIntycpKJyPH8/LwSEau1njjnjsnPNb5L/ulXvDYc+3U4cVv6Y/bTQPbFjyi+LsvyiIhOh8Ph&#10;hIiKbrcrRGQODw/ZWquIiLTWmfhO28PYYQshl8N75OJHfI/DMXkpIrvW2pfW2oPw+tkf/vCHG5/v&#10;G47ndCdM59yPIjIUkZbW+tA59xvygyexznkcMc/lTeUiojB/mcJGNuQ7Gj85v6nXrvgKQ/tZlp1c&#10;tkN50UcnehPSa7Wam5ubM8aYcZqmfaXUofiO1CccqrGQv5fXwveOT+6aRORCGxPDrCE/wGXId8z6&#10;4gs8vHLOvWTml1mWvSJ/Tx/88MMPk+XlZfO+77O3t8edTodFhLXW8TooyZ+/fM17RpxqFu8bs09Y&#10;zi5Kjtdr4ZzLw701PnEYiMgg3CtPy7I8dc6N6vX6ZHd3N595eoNwfgkI6B9mOpL+7bffyhdffGGN&#10;MbnWesjMR8z8U+jd3he/eUNHfLnEuPgulm+Ko0eFiMTFlSfs5y0fiMi+c+7AGHM8mUwGjx49mhBR&#10;ObND4gc3TN1uV3Z3d61zLnPODZRSB+SDxzH5mqbTGtyXflERCfNop1v6isiQfKM9cM5lzGzDDeiD&#10;P/v6+rp59uzZ+NGjR9Jutw0RTYwxx0qpl0qpu+JLdcVKABI7P865U2buW2uPROTEOXdCRKdJkoyP&#10;jo5mGw/q9XouyzIiImo0GlZExiHk3LfWLpJ/7FwXPxrtRCS31g7DTfSQfCfgoCzLk3M6Vfzll1+6&#10;/f19E45J31pbYz8X9oh8Izt7nlzpADnnRCkVp4DE+eNy5nVmp1uxc45jox5KUsYqRQ3yN6BWOK4d&#10;8ouQFkRkQfzj6Xr4f1R4z6H4Mn/tJElqeZ5rIl9L2jlnnHOZtfZUKfWa/EjrIfk5vUkYNbzSdw5z&#10;YeMNYxTO4RNr7aQsy5KISCmVMXOf/ELrnPxoco2Z9ex3v8LxjdPRZisV9EUks9a+VdLyPYSIaG1t&#10;zT5//jx7+vSpOzg4KGJAYOb9JEnuMfM959wS+eM+Lckob48Ux/aEmNk652IH4jS0SYfW2gPn3MFs&#10;h7Qsy/yrr766dGf/+fPnsrKyYhcXFwvxFR8Ow7HoU5iLzb4c6aWP6Wy7ISKlUmri/KZTR8aYcVEU&#10;Rb1eL2MIJT8iR+xHOes006m77Hkz8xva0MGaWGtPiehEKTUuiqLc3t52X3311ewLTtv9fr8/Cvsy&#10;lM65sVLqkP3TuOlumOSfAsXR5REzD5j5xDl3FAJ9vyiKgVJq/OrVq2K2/dnY2JCnT58ODw8PyRhj&#10;woDHQVhLEsv21cJ1Gp9cDkXkOPwmr4uiOCyK4iTP81G3281nwvlNB6PYuMRR/BNm3rfWKhE5UErt&#10;K6Uekn/qcYd8B2aOw0JGCk8BwnGaiO/0HlG4BzLzK+fc67Isj9M0HXz33XfZRWH2Kp+daNpRFiKy&#10;P/zwQ05EoyRJTojolVLqvnPubphHv0Ch7aefb8zz1jUYvs+I/ELkOKJ8ICIHxphj9k/4LjuiLLP3&#10;DK113/mdSovYfpLfe+TK7SfR2/eM2ZtF/HfO94zjVK3pQlnx00ozIsqstWMimjjnJsaYiTEmS5Kk&#10;eP36dbG6umpn1sohmF/SlX9IeMu0EgoRpZPJpD4YDFphDu4CES1orRfYz0ubIx9Cpj3c2Kgxc+6c&#10;G5OvrnBqre07505ardZgPB4PJ5PJ5Pvvvy9usFGalkj7/e9/3xyNRu1Q/qrpnKuJiFZvdvq7MhGR&#10;GJqUUoVzbuKcG7ZareFf//rXyTUeS04/f/gOSa1WqzPzXJqm7TRNO8zcdn53ujgPXUJVk8xaO2bm&#10;UaPRGPX7/XFZlllZlnmon3u28Zgeo8XFxUa9Xm8nSTKvfM3ctnOuGcOIhFEy8Y8WR865gTFmoJQa&#10;37t3L6Ofd6o4bAJR63Q6TWPMvNa6Xa/XG8aY9LrH/zxn0znR+UVymZljGVF6s4NeQ/kd9ObZP7a+&#10;y34B6yfkS/jFBUMs/inF30TkWyL6N2PMn+bm5n7c29sb7ezsuJWVlfQ2vnP4nZ21thCRrCzLgXNu&#10;lIVeVpIk9Vqt1tZat7XWsSLPpUeaznu/GPJEpBSRzDk3LMtymGXZaGdnpwzrLC57jk9LQS4vL6ft&#10;drvJzK0kSeadcx2tdScEvxaHec7st5yfXdsyHdkiojx0VgbsR9P7zrmBtXaYZdmkLMs8fMarjGYx&#10;EfGzZ8/SR48eNZMkaaVpOh8qPtSSJNExIFz9iL75DUXEGGNyIhrleT5I03RycHBg5+fn01arNcfM&#10;bSJq3fR7ElFWFMWoLMthDLVra2vnLWKb/lZffPFF3Tk3V6vV5pMk6Rhj2szcDNPiYud92v6QH00d&#10;ZVk2npuby46Pj4t3tT+x/O3y8nJjNBq1RaQT9itosZ9KkZC/h0/bHxEZWmsHxpjh4uLieG9vL7vo&#10;d97c3NTdbrd+fHx8T0S+0Fr/X2b+ZyJaIb8mYI6ItDqzJ0GoTmPILxDdFZE/ici/Wmv/I4x659ba&#10;Wpqm80qpxdB2TDfuCZ2rWK3oradSoYN24pw7EZF+WZbDk5OTyZMnT4obGKB6l+nv+vnnn9fClvZt&#10;rfW8tXY+SZJ4L2+Fzx/3bJgOZHHYOI38k8FYL38QBoeuM6I8vWckSTIX27LbumfE+0VcB2KMsWFN&#10;hA2V7Gz4zYxzrrTWlmVZlvV6vXTOmQcPHpitrS17dHRkMWL+4RDQb0a8eHS3200mk0m93+/X0zRt&#10;aq2bSqlmWZYNpVTKfkOO2MuNixdL8RsQZUqpcex9Oufy4+Pj8pYeC/HGxoZ+/PhxsrS0lDYajTSM&#10;YOo4LeA6rLWxB25FxGRZVs58l5t4zMrhO6jHjx8nDx8+rBljasxcT5IkZeYkbOcuzWbTZllm8jwv&#10;kiQp4mdZXV21vV7Pzey+eu6NmIh0lmXp7373u9rR0VFtbm6uXpZlmqapDo/6XbPZtKPRqMzzvHDO&#10;5YPBoAxz7e275hTG4//w4cNalmWp1jqp1WrqJo7/deR5zlprds5ppVSSJEmcL9rSWnfIB/RPyFcJ&#10;ecTMn4mvHtAkPzr9dxH5lpn/xVr7p0ajsdtsNodra2t29ve66e9srZWiKJy11oR1BGXY+pt6vV7S&#10;brfT23pPZrZJkhTD4bCcCURXXYg3Pafv3Lmjl5eX006nU1NKNZrNZiPP87i5Uj2GA621ttbGaTwx&#10;HBgiysNTvYm1duKcy4goj8fkGiHnrY5Ep9OpMXNSlqXSWvN1j6m1Vqy1opSyeZ6Xn332WdHr9Uy3&#10;25WtrS21vLycLi8vp+PxOL3N96SLn1ROB2d6vV6ytLRUK8uyRn7TrlRE9Gz7E9uGO3fuFHt7e+Vo&#10;NDKrq6v2ovc42/70+/16vV6vxfaHKKzwazbtYDAotNbFeDwu4nGjd7c/UzcV0Inoj0T0L8aYb621&#10;3+d5PiQiajQaaVmWzXq9PhcGT5rkB6tS8U9pp+du6OhOlFLjsizHxpgsy7Jsb2+vDGEvFhe4reDy&#10;s2swSZJ6u92uG2OazNyo1+sNEalba1M6cw2yf5JnQ6csJz/lK5sdUX716lVxid/+3M/2S98z4rVh&#10;rZU0TV2WZW5ubk5arZYcHBxIvV53w+HQdbtdt7W1ZZeXlyUMxMj6+vrsAmv4AAjoN4eJiMJ222p7&#10;e1u3Wq1keXk5HQwGCfuFFjoG4DDPV5IkcVmWWeecicHiwYMHptfrmZ2dHXfLvU/e3NxUOzs7vLKy&#10;okaj0XTOaKvVutYFPxqNpp+31Wq5mYv2pncMO9ugqizLVKfTUbVajYuikKIopNvtuu3tbRc/y5md&#10;y947ckFvqleo7e1tvbq6qnq9nmq329PjFRup7e1tNxP839dAvXW+9Ho9vsnjfxPicWy1WmowGCTN&#10;ZrMmInNpmnaUUvfJV9H4H1rrL5xzj8nPvyVm3nPO/T8R+VcR+eNsQCciuY3vfPZ863a7MvMbUPz9&#10;bvo4x/c9PT2VsHbhfR2+y5qec+RH5zQR6TRNE611opRKlFJJmqbKGBPXDIi1VpIkcUopO5lM7AWj&#10;Wdf+fBsbGyqsLeBOp8NEN388406p8b//wu95mXaX4/kcOhCKiHStVuPz2p9Ltg1vvT7NnAuj0Uhp&#10;rXVs34iIZt9ja2vLXvU8vOmAXpblN1mW/S3P89OdnZ1yZWVFdbvdZH9/P4mhUimVNBoNbYxRRD4I&#10;KqWsc84URVHOz8+bpaWl8he6D57nrXOc/G+a3L17NxkMBkkcvHjfNSgiJoww39SI8i96z5htU09P&#10;TyVO2wtTVOn58+dC5MtPx3aWrt+2wAwE9Js3rZsaQ8HW1pbqdDq8urqqXrx48dZF9OTJE+n1erK3&#10;t+d+pd4nv+Ofb5K8459v0rRmbbiZ0c7ODhP5BoSIaOaYfsjneOt3nX39a74Hn/l7Zcx+z9mbVLPZ&#10;bIpIJ03TB+w35Pif4a/PyW/4cygi2865fzsT0Kdz8MNb3OZ3Pvsb/BrveV0/a0viTbnVanG32+Vf&#10;sT35NdqNX/I9r3Kc3jq3zmt/biDAXNj+fOh73EZAJ6L//POf/9yPpfTODgSdd/4+efJEZgdRKjIK&#10;Oz3uGxsb6unTp3yZa3B7e9vNdvhu+Lv8WveMd31uhMhbgoB+u352Q4mN6yz0Pm/F2eN84/MVz/l3&#10;/x1/t7fO4ThFZXFxsZGm6UK9Xv9N2JTjfxPRP7Gv1DASvzPev5+Z4oJNKT7cVdsSIrQnv6bZ3+ZW&#10;nn6e8+8+6H1uOaAX9I5O8tnz9x/gPohrEH5RqOJyu352oYaaunD7brtB/Fga3LfO4Y2NDSEit7m5&#10;6drttoT1FI2wgHE+LFqMG418LMfol4C25B8L2p+feyus/gOev7gG4Rd12Tq1AABE4RHt+vq6efHi&#10;RTYajU7LstwPtbVfki+NNiJfxcCFUTYAAAC4AgR0ALgqISJZXl42w+EwE7+51mv2m2sdkn/knTMz&#10;AjoAAMAHQEAHgA8h6+vrrtFolFmWTcjX2T4kv0lTn/xOoqXW2h0cHCCkAwAAXAECOgB8sJ2dHaeU&#10;KhqNxijsjnjAfufKARFlzGzb7bbEklwAAABwMQR0APhQsrGx4YqiMP1+f6yUOnbO7RPRT0R0QERD&#10;Y0xxfHxsL3gdAAAAmIGADgDXId1u15RlmdXr9RNm3jPG7IrInrX2uCiKCRHZWCceAP57EhEmohvb&#10;bh7gY4cyiwBwLb1ezxFR/vr1636z2XTk56A7Zh6laTr59NNPzdraGrZ8BqiwPM+5Xq9PQ/YVqqRO&#10;/4xzjpmZJ5MJQjrANWEEHQCuQ9bX193Ozk5pjBknSXLMzK+dc4cnJyen3333XR4CPMI5QEW9ePGC&#10;tdaslFLMrMJ+BtPdmd8jjpgrIlJKKU1+x2HV6XQu8+cB4B0Q0AHgumRjY8MSUbG0tDT+y1/+Mjo9&#10;PR12u93866+/LtfX1xHQAaqJd3Z2uNPpKBHRzrlURFLyT9c1XWLKiogwM2tmTkWkxswpMyerq6vq&#10;vJ02AeByMMUFAG6ChCDu1tbW4k0Z21wDVFO8RvnOnTu60WikItJg5iYRNYmoTj6gKyIipdS5QTtM&#10;hVHks0SDmeecc3NEVD8+Pk6JyGxubtL6+vrsFDe0BwCXgIAOADcFN2CA6mMi4o2NDfX48ePk0aNH&#10;DWPMfJqmi8y8REQLRDRHRCkRqTBC/r7XUyJSI6IWES0w81KtVlswxozb7bYMh8Nyc3PT7uzsuI2N&#10;DRf+DNoIgAtcZSEIAAAA/ONiIuLNzc2EiGrtdrs5Pz8/n+f5vSRJPnfO/S9m/j8i8k9E9AkRtcPU&#10;lXcldEdEJTOfEtGuiPx/Efmjc+7Pzrld59yJtTZbWFjI9/b2SiIqiMhi2hvAxTCCDgAA8JH45ptv&#10;NBHV5ufn59M0XSqK4p5Satk59zkR/VZE7pCf4kJEZOTiUTwTAnyTiO4S0W+VUnmYi36Upukgy7Lh&#10;/Pz8QERGw+EwIzxtA7gQFokCAAB8HHh7e1s3Go0GMy+IyANm/kxEHonIp8x8h5lrRFQS0ZCITojo&#10;+F1/MfMR+bKqQyKyRNQgontE9FtmfpwkyWMR+YyZH2qtF8uybHa73WRjYwPZA+ACGEEHAAD4CGxu&#10;bvLq6qr66aefEmZuEFHbOTfPzC0i0iKSE9EREU3I54NYbvFcYXBdyIfzkohGRGRCyO845yQsJDVJ&#10;kozr9fqw1+shnANcAgI6AADAR6LX68nCwoIjH6Rz8qPfh8xcENFRKJWoRURddldQ8StJHfmQXohI&#10;xswTZh6LSKaUKsuytGVZuoteCwA8BHQAAICPwPr6umxublqlVE5Ep8YYnaZp7pw7IKK6UkqLiNJa&#10;s5/w80UAAAMPSURBVLX2SkUklFJijBEissxsRcSISElEmXNuSET9siyz0WhkVlZWMPcc4AII6AAA&#10;AB8HISK7u7ubLy4unqZpWohIn5kTEdHMzEopLoriyi9srSUiIueciIgkSSLWWiciRmtdzM3NTe7e&#10;vZs/f/7cbGxszNZFB4BzoMwiAADAx4M3NzcV+Y2INBHpdrut0jS98V0/y7KU4XDout2u29raskdH&#10;RzbUQkdAB7gAAjoAAMDHJdZDZyKinZ2dGw/ns1ZWVmRmN1GEDoBLQEAHAAD4eN1qOA8QNACuCHPQ&#10;AQAAPl4IzwAVhHqkAAAAAAAVgoAOAAAAAFAhCOgAAAAAABWCgA4AAAAAUCEI6AAAAAAAFYKADgAA&#10;AABQIQjoAAAAAAAVgoAOAAAAAFAhCOgAAAAAABWCgA4AAAAAUCEI6AAAAAAAFYKADgAAAABQIQjo&#10;AAAAAAAVgoAOAAAAAFAhCOgAAAAAABWCgA4AAAAAUCEI6AAAAAAAFYKADgAAAABQIQjoAAAAAAAV&#10;goAOAAAAAFAhCOgAAAAAABWCgA4AAAAAUCEI6AAAAAAAFYKADgAAAABQIQjoAAAAAAAVgoAOAAAA&#10;AFAhCOgAAAAAABWCgA4AAAAAUCEI6AAAAAAAFYKADgAAAABQIQjoAAAAAAAVgoAOAAAAAFAhCOgA&#10;AAAAABWCgA4AAAAAUCEI6AAAAAAAFYKADgAAAABQIQjoAAAAAAAVgoAOAAAAAFAhCOgAAAAAABWC&#10;gA4AAAAAUCEI6AAAAAAAFYKADgAAAABQIQjoAAAAAAAVgoAOAAAAAFAhCOgAAAAAABWCgA4AAAAA&#10;UCEI6AAAAAAAFYKADgAAAABQIQjoAAAAAAAVgoAOAAAAAFAhCOgAAAAAABWCgA4AAAAAUCEI6AAA&#10;AAAAFYKADgAAAABQIQjoAAAAAAAVgoAOAAAAAFAhCOgAAAAAABWCgA4AAAAAUCEI6AAAAAAAFYKA&#10;DgAAAABQIQjoAAAAAAAVgoAOAAAAAFAhCOgAAAAAABWCgA4AAAAAUCEI6AAAAAAAFfJfwBvHrtMM&#10;TkEAAAAASUVORK5CYIJQSwMECgAAAAAAAAAhAD7F9jozbgAAM24AABUAAABkcnMvbWVkaWEvaW1h&#10;Z2UxOS5wbmeJUE5HDQoaCgAAAA1JSERSAAACKAAAAOkIBgAAAA4mzL0AAAAGYktHRAD/AP8A/6C9&#10;p5MAAAAJcEhZcwAADsQAAA7EAZUrDhsAACAASURBVHic7L05c1xHlv79nMx7b+0ACgRBFkVJ7Gp1&#10;9/yJodFDQ4ZkyGiXMePgC4w7Ee2Oi8/ATyBzIsroiaA7ZjMm2uBsfMGYEaUSxa0IEEABqO1umec1&#10;Mi9QhAAQBBeV1OcXUaGFrMqbN7cnT55zkpgZgiAIgiAIs4T6qR9AEARBEAThKCJQBEEQBEGYOUSg&#10;CIIgCIIwc4hAEQRBEARh5hCBIgiCIAjCzCECRRAEQRCEmUMEiiAIgiAIM4cIFEEQBEEQZg4RKIIg&#10;CIIgzBwiUARBEARBmDlEoAiCIAiCMHOIQBEEQRAEYeYQgSIIgiAIwswhAkUQBEEQhJlDBIogCIIg&#10;CDOHCBRBEARBEGYOESiCIAiCIMwcIlAEQRAEQZg5RKAIgiAIgjBziEARBEEQBGHmEIEiCIIgCMLM&#10;IQJFEARBEISZQwSKIAiCIAgzhwgUQRAEQRBmDhEogiAIgiDMHCJQBEEQBEGYOUSgCIIgCIIwc4hA&#10;EQRBEARh5hCBIgiCIAjCzCECRRAEQRCEmUMEiiAIgiAIM4cIFEEQBEEQZg4RKIIgCIIgzBwiUARB&#10;EARBmDlEoAiCIAiCMHOIQBEEQRAEYeYQgSIIgiAIwswhAkUQBEEQhJlDBIogCIIgCDOHCBRBEARB&#10;EGYOESiCIAiCIMwcIlAEQRAEQZg5RKAIgiAIgjBziEARBEEQBGHmEIEiCIIgCMLMIQJFEARBEISZ&#10;QwSKIAiCIAgzhwgUQRAEQRBmDhEogiAIgiDMHCJQBEEQBEGYOUSgCIIgCIIwc4hAEQRBEARh5hCB&#10;IgiCIAjCzCECRRAEQRCEmUMEiiAIgiAIM4cIFEEQBEEQZg4RKIIgCIIgzBwiUARBEARBmDlEoAiC&#10;IAiCMHOIQBEEQRAEYeYQgSIIgiAIwswhAkUQBEEQhJlDBIogCIIgCDOHCBRBEARBEGYOESiCIAiC&#10;IMwcIlAEQRAEQZg5RKAIgiAIgjBziEARBEEQBGHmEIEiCIIgCMLMIQJFEARBEISZQwSKIAiCIAgz&#10;hwgUQRAEQRBmDhEogiAIgiDMHCJQBEEQBEGYOUSgCIIgCIIwc4hAEQRBEARh5hCBIgiCIAjCzCEC&#10;RRAEQRCEmUMEiiAIgiAIM4cIFEEQBEEQZg4RKIIgCIIgzBwiUARBEARBmDlEoAiCIAiCMHOIQBEE&#10;QRAEYeYQgSIIZ4emPqr4dDodPf3fU39HEARBOCfEzD/1M/wc+bksPqc17oeow9Hyf4oy35bimanT&#10;6VC73VbdbpdGo5Gq1WrUbrcP6tTtdrnX69kvvvjC3rlzh9fW1uzU87ztc81Cn3vfk8X7ruNxz/9T&#10;lDlL5b8rfsp6fKixMf0M76JMWXxfgwiUs/PKQrW+vk63bt2ahUXjR9y5c4dXVlZ4dXWV4QbB0YH1&#10;XutwTPn4Ccp8F4KAOp0OAdDFJwzDQGsdKKUCZtZhGCqtNWVZZoMgsMycM3Nurc2Hw2EGwAAwb/Fc&#10;7729XsedO3cYAI5pU+DdCa/3VscT+uNPUebBWHjf5Z/wDO9NvK+trSkAeB/vEQCOEfsfbFwc0//x&#10;NuW+pm8IU4hAORsEPwivXbsW1Gq1oNls6nK5rEaj0UEHHY/HP4lgqVarB404mUxsqVSyy8vLebfb&#10;zeEWR1v8eafTUb1eL2g2m8HS0pJuNBr6betwtHwiMmma5gDM+vq6BYDFxUX9xRdf6M3NzeBdllmr&#10;1Xhra4uny5yq83k690FbLy4u6mazGSwvL5eYuVSv1ytJkpQBlJm5pJQKmVkTEVlrLYCciFJmnhhj&#10;JlmWTbIsi/M8T3q9XtZqtfKptjjLs1Gn01EAdLvdDjY3N4MkSVSlUjk4mn0ffW66PWu1GsdxbEej&#10;kd3f37flctkWVqJut2vfcvF7b+Nqun/EcWz7/b4ZjUb5jRs3zJ07d/jWrVt0//59fVyZbzsGjpb5&#10;6NGj/MgCe2qdz9umJ42Jdrud37x50+DdihQCQPfu3dPv8j0ercfRtvP1AADcu3dPd7vdIIqigJn1&#10;0tISvW3Z0+UffQYAptfr2bm5OdJa66WlJX2W8fgGfUMW4yOIQDkbam1tTd26dSt6/PhxpVqtVpVS&#10;ZWNMFASBMsYoIiIAUEoRAFhr3/jFFt99U6y1zMystbbMnFcqlWQ4HE6CIBg/ePAg9gsjdzodGo1G&#10;4WeffVbZ3d2thmFYCYIgAhDkeU5EROd5hunyjTEZESVZlk1KpdKk3++n7XabJpNJaTKZVPI8r0RR&#10;VHofZcZxPA7DcDIcDuPV1dUcbz7oDwQBgKhcLpcrlUo1z/NGEARzAObDMGzkeV4jogoRRf7vEgBm&#10;5gxADGBkrd0HsAtgD8DeYDAYffLJJxMA2RkXCyrE5PXr18t5nlfr9XplMpmUiCgo+tx5+wzw4z46&#10;/VtH+xSA3BiTaa3TPM+zJEmywWCQ9fv9fGdnx5zzOEutra2pX//616WFhYVKpVKpAijneR6GYaiN&#10;Meroc71J3ZiZicgopVIA8WQyGcdxHMOJWF20L4CytTYqxOZ5ywMArbXNsswEQZAVZe7u7k6+++67&#10;xL8j3Lt3Tz948CAq6pzneWVa7L6LecAYkzFznKbphJnHaZom5xwTx3EgTrrdbqler1estVWtdfld&#10;1oOIjLU2M8bESqnxcDicAEjX19ftysqKiqKoVKlUKtbaKhGVtdbhuxoXzMxBEPB0W1prY2bOx+Mx&#10;1ev1Up7nlSAIoteNx+N+zxgzSdN0cqRv2B8/zV83IlBeD3U6HTUajcL5+flatVptBkGwCGAeQE0p&#10;VbLWhkopzcwHSpqZWSnFxb+fWoDbgVMhcvBm55vsfz9XSmXMPLHW7hPRzmQy2TbG7F+9ejXudrsW&#10;gG42m5UkSRaq1eqSMaZJRHUAZSI6mFjOUz4RGSJKrbVjItrL83wnTdP+wsLC+OXLlyqKonqpVFpk&#10;5kWlVIOIKgBCHC7wbwITkQWQM3NmrR0rpfbTNN0GsDMYDAbr6+vx2tpaIQRex8FOfmVlJWy1WuU4&#10;jhtEtMDMi2EYXszz/IJSapGZ5/2zl/z70sxMAEBEDCAFMAawa63dJqJNY8yGMWZLa93P83z48OHD&#10;ZMqactLz0b1794KnT5+Woyiaj6KoeHdzRFRh5uic7QUc9hkUfdRaW9Th4Lem3zGc8IqZeaKUGud5&#10;Pk7TdByG4UQplXgh+iY79R+NKyK6QEQLRFRXSpUABMysiOhNnfkP+oe1NmHmITPvAthm5r3xeJxW&#10;q9WIiOb9O20eLRPneKdwwueVMpl5ezwe9/f29ka1Wi0DgNFoFF64cKFeLpebRLSklGoCqDNzBCA4&#10;Z5uCme30OIQTyNtxHO/s7OwM/EJ41jFxGtTpdFS73S5tb2/XrbXNKIouWGubYRhW8zwvvYt6AEis&#10;tSNr7a61dksp1d/Y2Bj1+/282WwGi4uLjXK5vAjgAjPPK6WqzBxNzcXnEilT5ecAEmPMCH6jYYyZ&#10;EFGgtW4opZrW2sYxm5VXfs4bWA9+z1o7Pq5vvIXV9xdL8FM/wM+B9fV1+vWvf63r9XqJmetEtMTM&#10;y0qpRQANpVQNQAVASERULNjMnBOR9QvXK0JleiFwWkYd+DkAUO4n6MQBVvyWH0gZ3OIxJKK+Uuql&#10;MYZLpdLEWju5e/duurOzw9euXVP1ej3SWteZ+YLWugVgCcA8M9eIqExEATPro894SvmWiHJmnjDz&#10;UCm1Y63d0FpzqVRKdnZ28kqlosIwrPkyrwC4BGABQI2IikXh1PoWZfrXW9R5AmBARH0Am0EQ2CzL&#10;4jAMJysrKwpuR3IWJ0W6d++eXllZKZVKpdpoNGoGQXCRiFpKqZYxpkVESwDmiagMF6ljp9pWwbV9&#10;6N9dDmCslNph5g2t9TOl1FMAz7TWL3/3u9/t9Xq9cafTOW1Som63S3Nzc6HWusrMi1rrj6y1FwE0&#10;/burEFGAN+sv7J/dADDMbAFnpSjEgP8nAbDMbIpjKyIaE9GQmQdEtBdF0S6APWbeq1arg83NzfHX&#10;X3+derP1axfC6XFFRA0AF4noMhEtEdEcM1e9aNBTz3QiRf+Aa/cUwISI9gFsKaWeE1FmjEmq1SqU&#10;UmWt9Zy1dlkpdQXAEjPPEVHVt6V+gz5p/btMiGislNoHsG2tDYkoq9fr4+FwGLfbbQMADx480L7f&#10;z/v6XoEbhw0AlbOOwaJ8//csEeVwQnKolNoG8CLLMhuG4aTVak2uX7+envZbb8L6+jpFUaRrtVpZ&#10;az0P4DIRXbHWLhLRHKY2PW9aD/j5DMDA1+M53AZssrS0FJfLZRs6KkS0oLW+nOf5JSJa9P2ojKk2&#10;PEv5xTNMvceEmUdEtB8Ewba1NrLWQimllVKhnw8ua62XmbkJoH5kLitEes7MmVIqYeYJgEEQBH1j&#10;TAggLfrG+vp6vrq6eo6W+GUjAuUNUUoV1o4AQIWZF31nXSSiGhGpqYki9rsZA7coHP058uIkgPNr&#10;qMANrsjvGk8cVNMTMRGNAewA2ASQEdGuUkoVg/M4rLVKKRURUQ3AEhFdxKFoCHEYLntS+SAi63fX&#10;k0IkMHNGRH1rbbG7h3ciJa219gv8HIDLAC7CWaLK/n2eOon4OhulVMrMAwA7RLRJRAkzFzu2N6Fw&#10;tAvq9Xq5Xq/PhWF4EcAVAB8T0ScAPiKiZf/MIdzkOSKifWYeM3PmLRk1Zp6HW2Sq/vcvE9FluIV3&#10;0YvbChE9n5+fp729vdFpIqXX69Hc3BzyPKcoihQzR+QsXkta64vW2iaAGtxkfNb2MnCLd9E/M7hd&#10;nvYLY+TbPwCgvIUl99+Z+LoPlFJ9Itqx1m4y88tSqbSZZdnOpUuX9rXW43v37qXemvJas3WSJFSr&#10;1ZQxRsP1hTkAl/y4miuE2LSF8oQ6TouTIYBtInpBRGO/IKgkScgYQ1prKpVKSikVWmsrRNQkohY5&#10;K06dmUuve6dwL6gQcRMA+wC2yKnoEREFSimaTCav/Ea5XCatNTGzVkpFAIo2veTbtEpuR/7a8o+O&#10;QwC7zHwwDwRBoKMoIney9X7wIqTomxen6nGmueRoPbwQ7vt6pEqpklJKTyYTKpVKB79TrVYpjmNF&#10;RJFSqubn4osAFoioTkSls/SbqWdgOD+yCTPvAXjJzCCiIQBNU/gxX/ZltfDqXKbgxnNGRBNyon4f&#10;QN/XcaSUUkT0iq+V8GNEoJyBlZUVHo1GZjgcJvV6fai17jNzaK0NyJnbLyilKl5Jh14pM4CR//cE&#10;zvz7Cl5ABMxchVvU6vC7YxwuOsfidxwZgBHcDrFvrZ0A6Ftrd/yRx8Ram3uHRgZgkyTJqtXq2Ju8&#10;q8xcBjDnz04bzHxhqvzX7cgN3KS4A2Dgd5D7zLxLRPt5nk9KpVI2HA7zixcvTuI4Lv6sCbfolQEU&#10;x2UlItKntYM3vRbixADYAjC01u4A6BtjBsaYOMuyfH19vXDgPAkCQLdv3w4/+eSTirV2PgzDy0qp&#10;T4noV8z8KwAfw008DTjL1sTXb4OZe8y8w8yxnwQXyO2EAbcLnvOCZQFuEpsHUAuCoJLnedBoNAgA&#10;9vb2RnALKnAkOuaLL76wm5ubeRiGE2PMPhHtEFFNKTXvj2TqcDvvM7WXt5YkcIt3H87qlpI769dK&#10;qTKAEtxiU4MTzYVYtr7NEgBjItpXSvWZeVMp1bPWPgvD8Km19sXFixe3u93uAEBy8+ZN4ASRUowr&#10;Zk6SJBlqrXeVUlVfnwU4QbgANyYKEXsiU2Ni6P/XNjOP4RbtXf//k8XFxXRnZwfMPIQ7BpnzApJ9&#10;2Rf9u41eJ3q94Iv970+YOYU7Dti21vazLBsyc2KMMd1u166vr9PKyorRWqcARsaYPSLaU0pd8D9Z&#10;w6tteuri6ts1h+ubO35sJMw88IvscHd3N5lMJubPf/4z+/Z4a1ZWVvjq1avm2bNnSbVaHfo67wFY&#10;fNO+eaQeY7h224fz+9hn5j0vEpJer5f3+33barXyyWQSs7Pa9v3msA43lwQAivFXweFx06lMjY89&#10;uI2fgZvX+tbavjFmv16vT4bDYRhF0b7/e0O4uagCN5fN+fIyZh75qg3g5uk+nOh5CaCfpulB31hZ&#10;WZGjnWPQa2trP/UzzDwrKyv0r//6r1yv1xEEQa6USv2uPdNaE/yuj4gafjcxhrMmPAXwBM5EucHM&#10;m8z8svh48+Uu3E5WwQ3mYhdeg1vAi0Vj+hPBDUKC2wlvMfNjZv7OWvsIwLM4jrcbjcbgyZMnyWg0&#10;Mqurq/zgwQO21sIYY+fn502apik5J0INJ5AW/GfO//eJ5RNR5HcmGRHtAnhGRF1rbVcp9XQymWw3&#10;Go3B/Px88uzZs2InbYIgsAAUOVP6ArxA8RaIygnlTdeZ/fvdYOZHALoAfmDm53me75RKpeH333+f&#10;/vM///OPBOEUB5aTxcXFarVabZZKpStE9BkR/Q2Av/H//jERXYCbfDIA2wAeM/M3AL5h5u99G79U&#10;Sg3gzLkBEVX9ZFnzC32VnN9K5P+clVKZ1jq9fPly9pe//KWYoF4Jgb179y76/T6Wl5fteDw2pVIp&#10;t9YW7VUs4mdprxIRRX6Bt3AC4yWA50T0DMCm37EOvCUg988Q+r5d8eXV4EzZDS+45uEW96L8iIhI&#10;KWWIyLx8+TLvdDrmq6++OnbyXVlZIWMMnjx5wo1GwyilcmNM7h1zix35AjlfkYbfDJRO6pP+eUFE&#10;MRFt+bb6DsCjPM97zNzPsmy0t7eXaq0NM5sgCIx15sTAt1cThwvNaWOw5K0DGm7Xveff5/cAutba&#10;J8aYzTRNd/f29sZ/+7d/m//hD3+wX331FcdxDC+QmIis1pr9WCqsi/PkjipOLb+os9/UJ3AbhadE&#10;9D0zd5n5WZIkW3meD549e5a8Zky8CbSysoK7d++iUqkgyzJLREZrbf37qEz3D7ymb063Hdx8Voyz&#10;74joETM/y7Jsm4iG1tr08ePH1hjDy8vLbB25FwS5a36KfFvWp8Zf+ZS+M/0M5PvPS2Z+Aje/PMnz&#10;fAPA7t7e3tiL+pyImIgCX0bTf+pw81QhVF8w82PfL35g5ifW2hfGmC2l1N729vZB34D4n/wIEShn&#10;5KuvvsKf/vQnWyqV8vn5+SxJkjgMw8wYw1rrMjMXEwrgRMdjIvrWWttl5sfW2h6AHoAXAF4Q0Ya1&#10;dhNAXykVww3sOSJagBMoZbiOfjRLafEBnNrfBfCUmR9aax8S0Q9eAO2vr6/Hi4uLB6GtKysr3Ol0&#10;uFKpGGtt5i0emd9dVH3ZC3CDrPSa8glu5zD09fqOmb9h5kdpmr6Iomj/f/7nfyb//d//nX/55Zf2&#10;5cuXplwu55VKJXe6iMrkHCKLxaAyNeH/qDz/jOxNpttwg/0bIvo2z/MncRxvG2OGo9EobjQaxy34&#10;06h79+7pLMsqSqmFUql0BcBnSqn/R0R/Q0S/9taQBT+p5XC7n8cA/k9r/b/W2u/yPH+mlNqy1u4S&#10;0Zidz5H2C3rdfypwi3yJ/Bk1EYGZc6VUMhqNYiLK/uVf/uVHC/nKygoePnzIGxsbdnFxMZ9MJsXE&#10;qHx7FRaa17YXEZHfIR4sAAC+ZebvmPkJM78goi1m3gEwgBPNhpxPSoTDRbk0NdEXVr+6Uqrm66j8&#10;opsppdKbN2/md+/etSsrK8c2xJUrVzjPc65Wq2Y0GqXeAmG8YKgrpZp+J1yFW0QO/LSO+TDczncX&#10;wFMAD621D/M8f5Km6dbOzs6AiNL19XVz4cIFOxgM8mq1mmutrT+SrGmtm+wsoY0zjAH4vjGCW4i6&#10;zPx/RNQ1xjwfj8f9jz/+eHTx4sXpyC1cuXKF79+/z0opo7XOyB0Jwy+shfhr4NBqdFL5xTOkRLTn&#10;xfJDZv5GKfUoz/ONMAz3vv3227jVauWvGRNvzMrKCv/Xf/2XPaYeZV+PBThBW8ahQ/yx9SDn+5EQ&#10;UZ+IHhf1MMb8kCTJS6XUYDgcxgDMP/3TP/Hjx4/5+++/t/V6PTPGJEEQTJRSMbsjIoLrKxU/Fku+&#10;/Ne9S/LtOQSwAeAHa+33AJ4B2Nnf3x8NBoMkTdM8DEMThqH1c9YceQdvX24Cd7z4mJkfEtE31trv&#10;lFKPkyTpMfNOHMf74/F4/Nvf/vaVviG8igiUN+Crr77ihw8f8pUrV/J6vZ7v7u7aMAyLBWnB73oI&#10;zqT8GG7R/iHLsh7c2fQO3ELXj+N41xizr5QaWWvZq/ALcGbRObhBpfxZ5Sv4nVdxvPKSmX8goofM&#10;3I3j+MVwONxP0zT5x3/8xx9NSkUd/E7cKKVsEASB36Euwu0eG34x1SeUDxxZDPxO9btSqfSMmXf7&#10;/f7kH//xH/OvvvrKXrlyxT548MDu7OxYIuIwDANyJtlFX98F/w6D48orxAkOJ48Xfnf1MM/zH5Ik&#10;efnRRx8N5ubm0j/84Q+vEye0tramwzAsR1E0XyqVWkqpXwP4f+SsJ78iopZfFEvknPYGRPQcbtL8&#10;3yzLutba3mQy2d3e3h5WKpWYiFK/gyx2VHM49EeJcLhDC+B2abmfkCdKqWR+fj578ODBjxbyQqTE&#10;cXxce10gZ+E5tb2m3p8h56+05fvMtwC6zPycmTeJaJuc/9CuUmoIIPV9LfC/X4LbsQe+HqFfVAsr&#10;S8n/XQsgUUpNRqNR8ujRI/P555+fuEO8cuWKvXv3rn306JGp1WomCAIAiJRSc35MNP07jfyY+FH9&#10;psZEDHf09xjAt9ba75VSG9vb24Pr16+nf/jDH8xXX31lV1ZW+E9/+pONosjWajUwc6i1nrfWLpHz&#10;fTnzGACwS84S9ZCZv7XWPq1Wqzu9Xm88Go3Sqd3xQf398Zb94Ycf8kqlYsIwJGYuK6Xm4Xbic/CO&#10;9ye1KTv/iBxuHija9BsA3clk0gOwu7+/Hx83D7wrinpsbGyYcrlsyQn0KoCmj06ag99snVKP4rh4&#10;BCcMutbab6y1XWPMizzP91utVjw1trGyssKff/65HY1GdmtrK2s2m2mWZQk5S4r1fbTs3+GBQDrt&#10;XeJwjhkR0TYzPwfwzFq7NR6PB9baOIqi/Le//a19+fIlKpVKSN4njJyf2gLc/N9XSj221v4fgP8F&#10;8G2WZU/TNH1JRHvD4XB87dq1pN/v58f1DeEQuYvn7DAAXl1dtTdv3swBZD5KZjB1jjzCofPh2J89&#10;7iml+pubmzu7u7v94tNqtfp5nu8YY4pcGUNyZtoczlJwaof1g7Dwdi+csIZhGE4ApKfkPODV1VW7&#10;urqap2maKKXG1toBuR3YAG6yy/1u+3XvwzBzEeExADAcDoeTfr+fwk04B0m8VldX7aNHj3JrbZJl&#10;2RhOaIzIHyn4SerY/DFT/88SUUpEI3LRGXvGmIGvc+bb5dTQ3U6no1ZWVsJSqVTTWi8B+ISZf6O1&#10;/g2AawAue3FShouOycj5nbyEm6yeV6vVl1rr/SzLxuVyOV5eXp6Mx+NBkiTbcBayHrx/DB1aqEIc&#10;nstfBdAGcE0p1dJaL7RarTJOCFOcbq84jifsorX22YWyvvL+Xtdmvl0zco6AA2bezfN8y1q7sb+/&#10;/8wY8wjAQ2PMA2b+/+Am2B98/Uc4PP7RODwCKnyXPgLwKwC/Vkp9orW+qLWuN5vNwGfkPc4P4KB/&#10;tFqtPMuyg+gJ38Yjcsepr91l+neQ+3E08u9/ZK2Ny+VyNuW0ywDs2tqaLZfLmbU2VkqN2fmkjPz3&#10;zRneabGwpsw8YuZ9Y8w+gFGv14unQkeP9kkGwDdv3jTXr19PmXmUpukeHW5ghkSUwglKPiWn0kF7&#10;wh177gHYzbJsz1o7evjw4bvMfXJS/Yv5MB2NRuM8z/eZuQ+3SRvBbWLsSfXwm7NCXB74R/l3sddo&#10;NEZpmiZHwtf5aNm9Xm+UZdkuM79g5h+std8BeARnrd4v2vSkdzmlWzTcUWwNQCMIgjozl9hHIwGH&#10;mWXzPFfGmJAOHYETADtKqSfGmIfM/L8Avs3z/Em9Xt8cj8d7f/nLX8arq6vJzZs38xP6hjCFCJQ3&#10;hwFwt9u1vV4v95PnhF3+kdhPLDl8eFme5+n+/n56/fr1dHV1NSk+3W43+eGHH9LJZJJaazP/HUNu&#10;9/m6vCkMNzkZX17MzHGe56m1NvfZW0+blBgAr6+vW2ttnud5yswHUUc4o0jyz1qEoabkErRlOD6T&#10;K6+srPD+/r71R2MJMyfsog8MXEjrieX5PyvyciTsImgmSqnUZ80960DXrVarHEXRQhAEV5RSbSL6&#10;tbX2UwBFtE4JPpQY7t3uMfOmtXYDwPZgMBg8ffo0WV1dzb1gNT/88EPKzCNrbZ+Zi6OSoRdwltyx&#10;zIFIIaKPAHxKRFeVUkuj0agex3F4wkJ+0F6NRiPPsiyx1iZ+0i36jn1de03/ll/w8yzLknq9Hvd6&#10;vXGe54Pd3d3+cDjcNMY8NcZ0mflbZv4efqKHW4xfCU1m5pC8FREuhPwqgI+YeTnP88by8nKp3W6/&#10;bq5h32dMlmWZH1cx3KQ/LTyPrSMdhnUauD6SWmsTn1zOtNvtY8X6+vq61Vobn9gsnXqfBq8fA0WI&#10;cRHmPyGiJM/zk8bAK98FYLvdrl1eXs6ttbHPjzH2v5WRi/g4i0gqrHFj/xtxEATpzs7Ou84ee9oz&#10;mCzLcmaOvbN+ERzw2s0OO4r3OIETKUNjzOT7778vNjsnvcsDAb+8vDwBsFculzfIHRM9grPuvvS/&#10;mZHLSXLs+2DmIjqnAucHtGStvaiUWiiXy5U4jsN2u60WFxd1EAQlpVSdXK6keTjrXgzghTGmS0Tf&#10;EFE3TdPnSqmd//iP/xgDSH34vVhNzogIlHOyurrK5XLZxnFcnL8mADJmNsxs/YeDILDtdtv6BfTg&#10;s7q6ar/44gt78eJF650C+Yy7YACHIZVepGRwk5RJ05TPaM7llZUVTtO02L0UjmZFSPRrvz9lVs/h&#10;FjuT5zn7xeDYd3b9+nUunOqKZ/aT/Os4yIHiJ++UXYhvfv/+/ddF7ACHWWKj0WhUD4LgIjN/Arfj&#10;/wRT4oQOIycK8/keueOPYCydCQAAIABJREFUnSzL9gEkjx49mt6Z8s7OjgnDMIWL3Jr28E+m6qfh&#10;JrIGM1+EszhcBXCJmeeWl5dLeE3iutFoZLXWVrmkfEW7n1WcuBfhdqzMzFZrbQeDgblx44bxu+00&#10;y7JxHMe7RFQ4ej9lF7m0BzcJH1gzfPQXwR35FE6eS3BCZUlr3cjzPLp///6ZEvK1222OosjmeX7Q&#10;r/zi9VrBjFfFlyHnC2OzLONi13scWZaxP54rcsOcZWF3ZwLu2aafNVdKmZPGwFFWV1f5/v371lqb&#10;W2uzYoNALo/SWTYqRQ6WdOqTD4dD+76OdU6i3W5b8pl7fT0yP85fO7cVmx24I7PEGJPkeZ6Vy+Wz&#10;jO0Di9SDBw/ily9f7qVpumGtfQzgBziL5i4dOoCfaGGFG39lOIFyCUCLiC5GUTRXr9fLAMLf/OY3&#10;pSiK6kEQHIQ1K5ccbp+ZnxJRN8/zR1EUvYjjeLff70/++Mc/SiK2cyAC5S0YjUYcBEExmRaT1Bst&#10;FufFD/hCpFhmttZaTtP0jcpO05StS8Vs/WRr8foJpfiz6e8ZZubpeyeOo9vtsjGGlVJFojPrhc5r&#10;n7uwopALizUATJqmZ00PTfDpzbXWC2EYtpRSn5CL1LkENyEVScEIh2G1Ez/x9PM83wuCYDIcDrOj&#10;qd1XVla41+vlSZIkcMcExfFVVohVHC7kJbiFvEgGdykIgqa1ttput086DjkQlHmeW+uS8Rj//t46&#10;RbZfwHl1ddUUx0nGmGGe532/A90GsO936ma6vQpLCg5FSh1u0p4HUCuVStGNGzfUKcc8r1Cr1QrB&#10;cNSkfxaKvsRT7/31XzocTwfff913pt6BhU/cp7W2tVrtjcbg/v4+G2OK1O7Wi/BT6z1lBeCpxT1n&#10;56ht4jj+oAvh6uoqd7tdzrLMWmuL5znr2D662cmKeoxGozO3OwButVr5J598MtFa940xPXa+gAdW&#10;FG8lO9aK4sW2ZucU3oBL3tdSSrWIaKlSqTSeP39eDYKgXiqVFgFcVkpdIqKGjyR6SUSP8zz/wRjz&#10;YjQa7T5+/Hjyno/ZftGIQHlLisV2ajI8mOS01myMeZ+d8qA8pRQ3Go1zldVoNIq0/GdeDKYm8WKC&#10;5CAI+CyTc6lUKgxGxbn0m0xCB9cIFIvP/v7+WawnFMdx6O9euWCtvQJ3DHGJD31ODpLFeStDkWhp&#10;wMwDpdQ4juNp/5oDCotaFEXF8cSEmRN4C8f0s8A50haO1ctw1oYLRFR78uRJ9LrjEN/OB++w+Pez&#10;vMAzwgDM/v5+Cp+Uzh/vjP0O3U61HYCDM/xCpJTgkhhWiKhcLpeDbrf7xnNNUb/zCP7zbhLO8b1z&#10;CaKjlMtl9v3a0hkFUlHWtHBXStn3POecSqlUYq31wZyENxjbRT182Lc1xvAZxvYrv+GtFBkRjZh5&#10;2xjznF24cI+db8xZrCgBEVXZJX5rMfNHWutLYRguRlG0QM45/TIzFxmAQ7h8Kc+ttY+VUj2lVL/X&#10;641brZaIk7dABMo75MhE5UP03/zSwJ8T/qhgerF830wvCFwul89apl5eXi7led4Iw/AiM7fgstku&#10;wkXahG59cJd9eatEDucPMAqCYMTMcaVSyU4y3/d6PTuZTIwxJi2OoDB1RAH8aJdWZ+ZFABeVUhe0&#10;1o1qtRrdvXv3LBlM39Sy8CYUV8GbPM8zY0wCd7RTOG6eaLEhRxEKHCil9Gg0UlEU/aIzZn6gvn9s&#10;0Tg8/mRm5lKpxNevX//J5p0jm483/mqx+XiDsf3Kb9y8edM8ffo08cJ6Ey7k/Clcvp8BXD9+nRWl&#10;BGdFWSaiq9baj5n5itb6MjNfUUp97MVLA87iswXgmTHm+WQy2d7Y2Bg9evTodfdtCa9BBMpborWm&#10;wgOcpy6NI6KDXUC32+UznKMK7w+CCzEsK6UWrLUXveVikY6ErwKH7cfOxyUhokme57G1NhuNRvYE&#10;fwZutVochmEhbDLvG3Rc9MnBWTe5JGeLABaVUg1mLn3xxRfaH4f85JRKpQMLIc4YccDOKbi4JO1c&#10;R4/Cm/GeLGkfnOnNx1v8DD969Cjf29sbJ0myw8wv4I55euyc18dwDrmnWlHgcg01AbSY+VOl1K+U&#10;Um2tdZuZPyF3Z5Rm5n0iem6MeWaM2SqXy8Pr16+n7+hixr9qRKC8BbVajbTWZK1V1toiTu3AL8Ra&#10;a0ulknTQnxZaW1tT9Xo9tNZWlVILcKnMi0sSK5g62il2Vf5ooQghTay1KTPn+/v79rS01HEcW+/g&#10;mLN3OMbxC7uCs9pUiWjefxpKqfLm5mawvr5+rptg3xWdTofa7TbleV4c2wTkclwce8eT92NiX+ec&#10;3fFW4h0mP7hPhPBXDa+trdler5elaTo0xry01j6HS7j2Es6XKsUJYcd+o6Lgwo3nAFxS7gqM35LL&#10;lfQZuUSOVbgjow1r7XNvrdl/+vRpIsnX3g0iUN6SJElIOQ6iFIrFTSll0zS1b+DoJbwHVlZWVBzH&#10;IQ5TmRfJv4qba6mwngCHZ/rFYlt8jDFcLpdpSjwcZKHsdDqq1+tREAQHR0Re4LziTAu8MgFqACVm&#10;rvmJsE5EZaVUcOvWrZ/SgkLr6+v09OlTDRfVVPHv6hU/nSMcCDo6zAE0YObJkWgMGQvCh4BbrVY+&#10;HA5jdtFnG0T0jJl7AHbY5WjJTjmuLKwoFSK6wMwfE9FvAPyOiH5FLsmkZeYdInpure1lWdbf2toa&#10;12q106wzwhsglwW+Be12m7a2thS7JD5FyuaDkLk8z805HL2EdwuNRiN1+fLlg7td4MRJcZ2AZmZF&#10;x9wl5s/1i5wfSikVtFqtMI5j7nQ6r0xs7XaboijSYRiG8L4XeL0FpAg7Lu7uqcOnN7979666efNm&#10;kQH2Q0KdTkddu3YtqFQqFbiMqk24tP81OAfYg5tdgQOrk2UXITGGu35hm5n7zDzUWqe9Xk/O4oUP&#10;Ca+urnKn08kAjKy1W3B3JV2Cs6AuwDlyB9O+ZwXK3VpfWFEa5K6nqJDLxFzkRhqwSwz33Fq7lSTJ&#10;8Pr16+nNmzelr78jRKCcE28CR3FtOrkU35pdsh8LwCql7DkdvYR3RKfTIa11YQmo+9DXOXY3SBcZ&#10;II+FfegsuftnamEYzgHgpaWl1F96eIC3ngRhGNastXP+6Oa0vCaFFUb7369aa6vk7igKWq3WB7Fu&#10;EhGFYUi3bt2iTqej/G274fz8fFUptaCUWobLrnuR3B0xpal+fhDq7iOXRnC3+L6Ai5rYMsYMACQ+&#10;aZggfEgYgFlaWop7vd5+uVzeUEo9Y+ZLSqkLzFyH788ucEgdHacH+X38XBCxy+K8A3dUtK2U6mVZ&#10;9pKI9nd3d+N/+Id/kKOdd4gIlLfgwYMHdOnSJe2jFoqLqIqdt9Fa28lkYlut1i/WtO1Os4gAKGOM&#10;7vf7+ttvv9V37tzho74aPnxWW2s1ABUE7noOlzbhvUDr6+v0+eefawAlrXWNmRtKqZr30g8w5Rx7&#10;8CXXgIXvRZWZm95jnyeTybBUKmVHnfgqlQq8UK0GQXARLvFbceHcQZrsI2feRIehuWUiKltrS0QU&#10;tNtt6nQ6tLq6+s5fihcXipk1M+vhcBg0m82w3W6jXq8HWZZVfDjlFSK6BuBTpVRxBUDJW5yKPp2z&#10;Cz0ewk3aTwE8IqInRLSZJMkgSZKjeWPeK75+RETKWqsbjYZeXFzUa2trmO6T6+vrtLi4qBuNhh6N&#10;RlprXfjXzISD8ptQjEGllDLGaH88pzudDo5x0D/Wyfv9P+UHh1dXV+29e/eyPM9HeZ7vAHiulLrE&#10;LlFiE258F8eWx1lRgFePNTMAYHcdw7a/JmI3SZLJVPJG4R0hAuV8EADMzc0pY4wKw7C4PE0DIJ4K&#10;M87z/JfcYQtfioD9jbdBEJQ/++wz02w286ORG5ubm6pcLkdKqbLWusTMob9F9ljHy3fBrVu3aDKZ&#10;6DiOI2auenFSXOB3mpWiiLJpwmV8tVrrRWYee1+L49pVk7s8b8GHIi7CLeiAz/iJw4muiBRiHEb1&#10;hAACa60+T96QM3LQZkqpEjNXGo1G7cWLFyEz6zAMK41GY95auwzgU2b+DRH9Ci4ku+GfEXyYwTgm&#10;oiHc3UNPrbXfEtFDa+3jLMu2mXncbrc/5MRd1C8s+uRwOCx/8skn/Omnn5rpPvn73/+evEAreytW&#10;RIf3qvxcRAr58aPhxmGJmUtRFJWjKKLl5eW80+kw4BJLAi5vUKvV4na7fZBhd2VlhY/xEfolzF3s&#10;s3gn5XK5CDt+xsyX6MilkNZaPuGoB/C3aHvrYXEr+Mgf+SRpmuYfUoT/tSAC5Zz4nTn524xDIgr9&#10;DnraB8VWq1VeWlr6xXXaYofqdx8VImporRcBJHEcVy9cuJAf/c5gMKByuRwBmIc7A677hUHDp9Dg&#10;dxslSd1ul8rlsq7X65G1tuzPkQ+sJzh+1zSd8noBTqBEzLxM7kqDk7IFK2YOvFPpAlyeEyKXE4Xh&#10;fJSmnXGLC9ISOPECIqJqtUp7e3sHdcC7m/SKekVwDsML1tplZo7K5bKFM3c3mPmCUuoKu1DKawA+&#10;ZncZYMX/RgYX3VRcUPcSwHMA3wP41hjTNcb06vX63jfffJP+/d///Ycyex/Uj4iqRDQfhuEFZmat&#10;9aRSqfzomGkymWilVIVc8q15HN4+fabU/D8lfryQHz8luPG0QEQXgiCgSqWS9Pv9vF6vW2MMLyws&#10;cJqm9sqVKzZJEjuZTMyXX35pR6OR3d/ft19//bWp1Wp2fX3dHhEsP+v5y1tR8n6/P7bW9pVSPSJ6&#10;qpRattY24do8gBPfP2pzPyewn+8UvFCBS11AWuuZ7ic/Z0SgvAVJkqgoioIgCEJjTOQ77UGoJRGZ&#10;16V+/5lCcJYiTUQVZl7wRyATf4wyieP4R4tBFEXkd6h1ImoBuMgu0VFEh/ffvFN6vR5du3ZNZ1kW&#10;hGEYwS0+B9au0+qHw9TtDbj2DL3YONafwmsP5cWqYhdqW9zqWljXpv9+4Vjah7srZGytzYbD4Ts/&#10;85oSlCG53C8XAFwlIuVv8lV0eOHfkj+nv+xF2aJ3kA3gL1AEsA9gB8AGu2vpf2Dm74noMTP3xuNx&#10;v9frTaYyab5XjgjmKoBFdpk+M79oJ8f1SXKh0yV4qxe56IwqnO+R8r/7vh//bSj6W3EJ5VUfSXZh&#10;MpkkAPIwDE2pVCrSHhg/L+VxHGfMnJfL5SwIgiyKoiyO4/TLL7/Mer1efvv27XxnZ8d4sVL0yZ/j&#10;fMY3b940X3/9dbK4uLjfaDQ2mfm5Meayt6LM+SNfba2lY3xRADd2p49jG9baOWNMo1KplPM8D9fW&#10;1rK1tbWfvaCbJUSgnJNbt27R1taWgjPJR3DqW8Nl2sz8xV8mjmP7b//2b3zz5s2f9oHfPQRnUq4C&#10;uMDMnyilQma+rJQq0sG/gj/GCeB24osArsAtiOXCinLC5HBu5ubmKIqiYmIJ4cKKi/t2XlcW+6OM&#10;wgF0j5knOD75WkExkRVlFlFCx+YO8cckQwAv2N2YPNBap/6CyfNV+vTnKm5UvsTMRinVhFvEA3aO&#10;vXPwkU5eeDbY54rxVqPMW052AWzC5ZYoLmV7Zox5OZlM9vM8T27cuGFu3rz5wY52CkdGX7/C2lUF&#10;MPT5WH4k/HzbFN+5BOc7VIezmM3sUU9h6fN9uQR3l9QVf/zQJKKR1rq4eNBaa63WurgnJyeXByQN&#10;wzAxxiRBEEyMMeNKpTLO83zcarUmly5dipVSSb/fT+/du5d3u137M86Myo8ePcovXbo0CcOwnyRJ&#10;j4ieAVhm5mkryoltPi3w2aXBv6SUuhjH8abWenjt2rUUZ0xmKJwNESjnpNvtUr1e135RLvlJjvzu&#10;urjNMx+NRu/NA/SnxJuXj978GRLRCG4RO+4OFfJWpiKN9BL8YoD3lJOnVqtRnueqWq0WJlnt/V5O&#10;O046cACFC5vdAvCYXUbKAblbn09N9178q19Eji3LH/sYOIvEnjFmQynVN8bEd+/eNX/84x/f9W5s&#10;WlQ2fYbYBtykGiilKt5SUoOzcr2S+4QPs8nmcOnCYzgflJRdYjo2xiilVNBsNvX9+/f1nTt32GfU&#10;/BAh069kAGV3s3DZWjshovxon+RDB+9AKVWx1jb994rFaibFyTSFKPNWsSVyLLDLgDx96zTgNgAM&#10;14YZgNRfYzBRSo3J3zkVhuEeEe2xu5V7f2FhYfjkyZMxgMRbCaYvcvy5wGtra/brr79OtdZDAC+D&#10;IHgGJ0gvwt9kDrfh/NFGaUoQhsxc81bFy94SvFGtVveazeZkbW0tFyvKu0MEyvmg0WikGo1G4MVJ&#10;GW6SILjFOTbGJPxq5tFfYoedTlhWRDIVfcoeXZT9+1FKqcBaWxyzqKkF/J0uCEU21M3NzUJMTYuT&#10;15VlvXVjZK3dIqIfAHxvjNkBECulThQoR+t9ml9NnucWLhImrtVqg8FgMFheXo7//d///b34bRR1&#10;9/98ZbfIh/cP5QCSKd8g+H9nfxQXeqvKHNxRSgoXVq+jKIrCMCwZY6ILFy4MtNaTe/fupT6zJt5H&#10;nY6rX+Er4PtZITZ+1Cfh+27RH4t38hoBOytMt10xBkP4/D5Tm4jAL6wHx5teqBkvthMimjDzUCk1&#10;ANBn5r7Westa+xLAVrlc7odhuPf73/9+dPv27bTVav0c75nhR48e5c1mc1IqlXYBvLDWPlNKXYK/&#10;9sK/o5OsKNObsgUAl8hllH2RJMl2pVIZXrt2LYNYUd4ZIlDOyY0bN9TW1lbho1CBswIAbmcSE1Fy&#10;JIPmLw6/Q0vYhZhuM/MGEe0zc5Gh8dg7aKy1FXahuwpAjZnrRFT2FoV3vmst7kry5Z1FnAA4WLBT&#10;uCOYLQDPrLWbWuvxZDIx7+IaA2stG2PYWptrrbPhcJj+5S9/eV9huYVVaMLMe0S0ye5uksQvcEXW&#10;2Bqcg+8cnKWrAd/H/QRdgQvR1AAqSql5Zl6CM5dveCfEHoDNy5cv72xubg47nU7sr50vnuN9UNQv&#10;9v3wJTO/BFBkDT26USj6QpFlOCOiyPtzFM6ys0wRCZYDmHirx0tv+cjYhZGXyPmJ1eHqWYILrS3B&#10;WdMOkuwRUQxnMRwQUZ+Zt7TWG8zcI6LnWusNrfXW7373u/1erzfudDrZz0yk8Nramr19+3b6q1/9&#10;ahiG4RYRPffH0su+v1dwuhWl8Pkp/LiuENELY8ymMWbv0qVLsVhR3h0iUN4c8he5qXq9HsH5T1T8&#10;EQ/8bjIGkFhrc59B8xcHu1TuufdH2GLmxwAeMfM2gNgYc5xD4rSJ9DLcAK7DJ04jouC4UL+fkOI5&#10;DICE3BXue6PRaHj16lXT7XbfegKaDv384osvbL/ft16cvGsOLkCEE1wbzNyF8yEZ+j8PrbUVIqoT&#10;0TwzN5VSS+xyRiz5/1eI8UKczzHzwfXzRPSSmZ8T0ZLW+jEzPw3DcKPZbO51Op3JexQpr9SPmTeZ&#10;+REzP4FzQE6P65NKqeJm6QU4IRP6OjXo1TDwmcL7L7EX0Qmcf9RzuDH4kpknyinzCtwYW4Dz+1ry&#10;nybcYlxkBubieBpO4I2IaBdOmPe01hettY8BPCGi3oULF3biOB51Op10yoH25wDv7OyYZrM5qVQq&#10;u9bajSAInjNzi4iWvEh5EyvKMjNfCYLgBYDtyWQivijvEBEo52B9fZ2+/PJLzcxFbo0q3O6S4Xaj&#10;EyJKrLX5LzRJ27SPxgRAn4ieGWO61toX/jz7RxdxERHleR4R0bxSKobzc7gMNym+t0yjxUV28OHB&#10;fjI+9TvHmMc1EUEpZfr9fpamafYeLGOFM/X7ONop3kEGtxBv+cX7O39slTOzDoKg5C9VnGPmRWZe&#10;BnAVLtT4I7zqNxT5BbDBzAtwZvKLcGf6F4hojogqxhhNRKjX63zv3r3JzZs3fxSC/r7qx8zfMvMW&#10;M8feSfTg3SqlKM9zRS5775L/nSaAFk72o5o1DDl/t31m3mDm7621T6y1A2MMgiAo+d3+vG+by0R0&#10;lYg+YuYWnENtITgJ3seImee8L8sFABeUUhcALCilatbayDueY3t7u0gn/3OB19bWbKfTyQaDwWhu&#10;bq5vrd1USm0C+Mj3gxpOGIPTVhQ46+8SOefkF0qpzUqlsnf16tX43r17hYP4rPefmUYEyjlYWVlR&#10;g8EgaDQaZXKOhMWNuEXK79gYkzabTVOpVH6RHXRq95bCLQi7SqmXSZK8sNaOjDF5vV5/pe6lUknt&#10;7e2VgiCIvajbgzNNZ+x5l8/o7+LgSqXC1lrr09PbYuE5pbgDHwa4HWbZL7RRlmWq+G24yfznROF3&#10;kPBhyu4NIno5Ho8TAFBKBVEURXmeV4MgmGOX4n4bzsqS49AR9SAqylvTysxc8cd1dX+kUCGiUGvN&#10;1loTBEEOIO90Ou8rGuS4+m1mWbYZx/GEiMx0nxwMBsTMulwuV6IosuRCjIf++zOfstx34INjLWbe&#10;Z+aXRPRcKbXLzLm1tvCTq3vx9YKZ+3Bj1uAwXUBxVceBvwozl+GOumrsnKlrcEd6QRAE0Frbzz77&#10;zPR6vSJ3yk/0Jt4YXl9ft59//nmW5/k4DMN9fyw2wmFOImbmk6y50ykI5uEcbT8iog2l1HYcx4Nu&#10;t5vKjcZvjwiUN+fg8jmlVAVu0BZe/2NmnnjzajoYDMwvNMS4oFikcwBJnudjpdR4PB6P2u12XmSp&#10;LFhZWVFRFOWlUikq3pFSKp8yV7/zBxyNRtxoNIpz+hw+P80ZCiPyEUd+B1pn5mqpVIq01vp9paF/&#10;zxT+BoaZM2ttzMzj4XA4yvN8PBqNuFar0WQy0a1WK5xMJn1jzK6PekjhHJpL3moSsbtoTcMlqGMc&#10;ZtItrCuBf80pEU2IaLS1tRXDtcP72F0erV/i+9l4b29vfOPGDTPdJ2/dukX379/X1WqVfaRPopTK&#10;4Baon4uJnr3gzokoMcZM8jwfJUmy//HHH6cAsLm5GcAdc/XDMNyFE5sJERFc5F3kj7mKtiS4ttbs&#10;8sqEcG0aws1zrJTKrLVxHMcxgGxlZSVtt9u0s7PzE7yC85GmKUdRxEUINg7bvfjnscc8U8kcC9+l&#10;CwBazHyFmTdKpdJuqVSa3Lt3LxcrytshAuUNKS6fM8ZEzFxTSjXgdorEztFsrJSapGmabm1tmV9w&#10;BA8AZ0mx7gzFaK2t33mamzdv/igHRqfT4atXr5per2eq1WpxHcB7fT/7+/u8uLhoy+Vy7tsnhVsg&#10;T1yAlFKF82TAzpmwzsxzSqlGlmWVVqsV/PnPf6bV1dWf4rbht8YfW1jyGY8bjUbebDaLPBfc6XSo&#10;1+ul7XY7efz4cVKv13MiUlrrqj/KaZK7ffngMkSllLLWTkcGKV9Wxi46pM/OIXcQx3HS6XTM+3p/&#10;U/UzAIzW2vicLEf7JAFAv983cJYXQ0T2fYnl90hhgLT+aDUfDAYZgKzb7dr19fV0cXEx+fTTT2Nj&#10;TFwqlYojmbK3djXgQrNDZzRwMcn+Nl+CEy3Fje2At5oqpfbSNN0vl8vjOI7NgwcP6PLlyx+67ueB&#10;FhcXtbU20lpX/DuoKqUiZi4SKBoA6rTEbV7AldndUbVM7u6qF8aYLWvtoNvtpn5MyUWZ5+SD3Jj6&#10;C4La7bZqtVpBEASF81lDKVX2fz6x1o6stWOtdfpLjuA5DmbmWq3G7XZ7OkX2wWd1dZW73S6XSqV3&#10;fpxz0iO1Wi0mIuOTx8VwpvCDBFY4YYHkV1OIN+DO3+fDMKxlWRYtLi6+i1To02Haauq/PxTMzJxl&#10;Gd+5c6fIFmpXV1ft6upq1u12k729vVEcx30AG0qp5wBewIWhTuDe4Ss+HX5xCzCV64ZcluGW92eo&#10;NRqN0F8c+UEqWNQPx/TJO3fucJZlH6o/vneYmUulEl+/fp2LxXFtbc388Y9/zP7zP/9zsrOzM8jz&#10;fEsp9ZydD1IPLiPwae1ZWMZqOEyweJWdc+hipVKpRlEUlMtlSpJk5hyKj0Bra2vq008/jaIoqpO7&#10;4uAiXCbhkreuTuDmigzAj3zpgINNTNHXi/fSUkpd0VovA5gLw7Dk+/msv5OZRQTKm0F3795VWZZF&#10;QRBUlVJzcLvrCG5XPiKifQCjPM8LU/EvYuL7udJut7nZbJo8z9Pi+A1u8sn5lGRrOBQOxR0ni3Bh&#10;hfNhGFaazWbgo7nOO/kQ3GSpO51OcPv27bDT6YRra2vFTvWnnNQKQWkfPXqUx3EcJ0myn6bpDhHt&#10;+D4en3RU5qNHpsXdIpxQaSql6tVqNbp79+5PXce/JhiAXVtbM9evX0+ZeRSGYZ9cmPkmXFbgMdyY&#10;4KML8tRiHMItxgtwFoNldo7UtXK5HEZRNOvtSZ1OR62srIRBENTK5fKFIAguwzkOLwAAMw+8z1Xh&#10;p5ORy8R77Dxe9HNy9zgts7sktBVF0YUgCGoAwk6nI339nIhAeUO++OKLokMWeSLq7PINJN5Jbd87&#10;XqXr6+s/NyfKXxx37tzh7e3tnIgScjePDv0/Uziz/mkCcjp1+iLc3UGLeZ43lpeXD443zvFY1Ol0&#10;1O3bt8Pf//73lbm5ufrHH39cbzablVu3bkVra2uzMqHx2tqaHY1GuTEmhpuwh+xCy4s7iU6yQE1b&#10;Uoqw5TmtdTVN07DVasnc8+Hhmzdvmo2NjXRvb29sjNmHC08ewIt2nOD47Y85ikRwVToMQ58PgqCa&#10;JElYq9XUjF+cR71eL5ibm6sEQbDgIwivegtKBJf/5Rm7lAnP4YTbBIc+U68wLdzYZR9e9NbCj5h5&#10;uVQqzU0mk2KeEM6BTBJnh9bW1tTm5mbg02c34Dy4q/7PR0S0R0T7QRBMer1e/kv3P/kZwCsrK3z1&#10;6lWjtU6NMYWFawg/8Uz5wbyCn5AVXJhxFS5vxCWt9aUwDBcB1OI4Ds8hJqjT6ajRaBT+3d/9XbVc&#10;Li8w88VqtXoxz/Pm8+fPqysrK+FbWmfeJVyr1SwRmSAIMnZ5RnIcirvT+nexqJWIqKKUqnozehDH&#10;sfJ1FD4sXKvVbJppBgldAAAgAElEQVSmmY9WmpC7syhjd+/UWdozYpcPp87MVWYuKaWCcrlc+B3N&#10;YrvSvXv39G9+85sSM8+FYbhMRFcBXIaz8qVwmWW/ZeZvADwiog04QZ4BOHGeIJcAsgSXWbnwRWkR&#10;0YXBYFBrt9uBWFHOhwiUN2BlZUX5PB51rfWCN+uV4Ra6ATPvWmsH1trYGGP+mvxPZpXV1VW+f/++&#10;HY/HRcbbPXZZVMdw0SWnRWsUE/JBamt2uUAuBUHQXFpaql67dq3IH3GWyYfgd3GtVqsKoBkEQSsI&#10;go+11le11ktKqVq9Xv9gPhpnJQgCyvP8zBNskb0XPpU8M4fwUSBhGKpyuXxwX9F7eFzhFNrtNler&#10;VS6cguHE5rTl5HUiRQEItdaRUioyxoRhGKrRaDSrbUleIIREVNNaLwH4yI/lRe8QvwN34eU3AP6P&#10;mb9j5meY8s/B6dbC4pbwRS9Oriillolofmtrq4zzW1v/qpmpSXCGoU6no9rtdhAEQVlr3bDWNuEU&#10;c8DuLot9ALvMPByPx+mNGzfE/2Q24Bs3bpjFxcXUWjuEa6M+u7wHMbxj4ElnzHCLawS3y1oml+Tq&#10;YwCXlFLzn332WeX27dshXi9SCADdvn07/OSTTyq1Wm1hPB63AHyitf6UiC4T0YLWutxoNHS3252V&#10;yYx6vR75/C8BuQRVIdx7eRMrz8EdQNVqdVbq9lfLeDwmY4zyi+vBHURn+e4RC8mstyXBpYYInz9/&#10;XgWwqJRqwR3tLMNFMo3gnIUfMfP3xpguuyzETwG8BDCAc5g9zdpazBNz7DIvf8TMV7TWS1rr+jmt&#10;rX/1iEA5I+12W/X7/ZCIat7ZbxHON4H8bnzXGPP/t3cmzXEd2b0/52TeoapQmAmwOBPQZCHYtlod&#10;9ovgphfecsmVd946oj8DPkMvveo9FnaEFl71zoxwPz+EIpoGwm6qSxIFsUgQQAGo6da9N/O8RWYW&#10;ihAmSlR3tXV+ERUtqVF1h5z+efIMR3me9zudTtFsNn8y/id/JpPula/ZbDZtq9UqiKjPLknVyAmO&#10;mfPznGX9xDOqkAvOD+UWANwDgLta60a/35+9c+dOxTu5nhWJgzDmc3Lnzp1KtVqdy/P8ulLqNiLe&#10;ZuYlRKwjYhTepY+E+rOzsbGBDx8+VFEUReiKYlbAWZQi7yB4ZjuMZe9lcM7iJbrii2W327VZlk3E&#10;8/0EwSdPnlCtVlPeApKAz3GCiHQF0cl+vBhrbQnOidRYa7lWq72rNn2X8wlubGzo2dnZVGs9E8fx&#10;MhHdRpf9tc7MBbvSADtFUewURfGCiFrgSkDsgItaO/Rz/LlWFPjuPNEgoptKqWVEnJ2dna28o8i/&#10;nxSSB+Vq4NOnT9W1a9cqaZrOgIvmCLUsSr8bP0DEY2PM+PHOlQYsnnCVCeJHYSze/613xeAf4S2+&#10;90MIO3FARBwMBpddkx8/fsy/+c1vyiRJ+rVa7RDcrug1ulLpM+B2USFz7Bv4pEwKERP/t8vgnEUH&#10;ADDUWptqtQoffvghLS4uZpubm2+I062tLVxbWwvWt8ri4uJMnufXAeAuEd0GF95Y+IiYDBGH+/v7&#10;5eeffz4JCf4wCHOtdQUR6+xSoNfAJbAbr0R9FgxOmOQ+emoQqnz7MNjwN8KfBtzY2MC5uTnNzIl3&#10;7BwVRuQ3c52cxXi9o8w7Sw/A1x3b29vjJEnchRDRj523uj8f3o9XHNuX/t76+jqtra3FlUqlrpRa&#10;8tbPW+COYpCZDxHxRVmW37IrdHlcFIVCxCiKom+ZeZmIlsCN/csKCSpwCQrrfFIiYtdau58kSef9&#10;99/PNzc3rSRvuzpiQbkc3NzcVLdu3Uq01lPMHApuzYAz6/UR8cBae2CM6Vhrh1c93mk2m/j69Wvy&#10;ptYwORCAy8NxlXsLH2stdjqdtx7QcRyH741UEsDlVpGx+wsTCpVliVc9hx6/1lswLuRIKUVKKZye&#10;nr5UpDx48MBYa4dFURwh4i64ndFrADgGN9meme8gXBfcUV7F5/K4RUTvAcBHiPg+It4BgKWDg4PZ&#10;wWAwFcdxNcuyNMuyNETptFqtuenp6eUsy+4AwCoi3gfnoFdBlzzuyE+OgzzPy4sKBnY6nZDJ8m0F&#10;JcDYIgAnwvLMv9vY2KBms6mHw2EFAGaIaB5duHXdCzbNzOclsgqWkyEz98DViukQ0aAoiuLJkycX&#10;+miNifbRvV71Acef76rf+SGEBfV79mkAAMiybCTyv8e9j8YFIl6UiwQBQN2/fz8moil0tXbCUXUK&#10;7gjvXIsYuCy9BSIOwI2bQ0Q8ttYO8jwvkiSxRITGmNGc9BbPMXoGInqbsX3u762vr6tHjx7F9Xq9&#10;rrW+FkXRLQC4CwDXfRbwPgC8MsZ8y8yvrLVHr1696jFzryzLQ2PMK3AVzF8yc9s/96VWFC/85tD5&#10;otxWSt1AxAVrbbXZbIrD7FsgAuViRs5VvjbJvHd8ugYuH0CJiG1r7S4A7Ftru7dv386veLyDrVYL&#10;0zQldHUwRmf7fjcPcEEnHrNYhERKRET4FrkIcGtrCwEAtNbhHFr5XfFl/WIkTvykGL6H/X7/0usP&#10;h8PRJAZXz/kxWqyYmZhZWWuvHNb46aefmtu3b+dKqQ4AhDLrLfR1ZtAdP1yWlCkGFzK7xMz3EfEj&#10;AFgjor9SSr0HAHeGw2FjYWHh2vz8/OL8/PxiHMdLzNyoVqt3EfE9RPwIET8AgNvg/FoKZj4oy3Iv&#10;y7LDJEkGKysr56aCD+3r3/sowdsVF8bROw8iryxLjKLo9HdxY2ODvDNvqpSaIaJr7IrLhd3kuY5/&#10;1m2bS3TRIV1wjoZ71toDAOjOz8/nDx8+PNc5udfrYVmWIyEK31O0fw/BMC7ervwd/z0CAHwbkR6Y&#10;np5GpRQqpUZjeWx8X3p9Py4ojAulFG5vb487ISMA0ObmporjOMmyrI6IC0S0jM4PYxacdUCdJTh9&#10;KYpQ0mLAzEfgxtCuPzLt1ev1Ms9z9s+hwPWN8dT5V3oGIgp1nnQcx1Sr1b7PQj7Kd7K7u1sjogVE&#10;vGWtvQ9u3M0ZYyy4hIMta+3LPM/be3t7/Y8//jh/9uzZMM/zLjPvK6VeImILEfe90L7MF4XQJbWr&#10;M/M1IrqFiLcR8brWerbRaIjD7FsgAuV8RuGgz58/r0RRNAfOvH8DnAUlBqfA9xBx11p7mGXZ4MmT&#10;J+NpjU/vckeTxfr6OoWcKkRUQRfKmoKLqb900eaxehngB7RSiuI4DsLjSgOgVquRN00GkaT9RHfV&#10;SSVMRDqKIpWmKV3k4LmysoJRFBERjRafsV3yhfidqiKi8XtVDx48uKwfh8W+6PV6/TzP940xLxDx&#10;G0R8gYgHYfLBc5IyjYUdJ+zy31xHxFUAWEPEvyGiT7TWP9Nar+V5/lGaph+kafpBFEUfxXG8hogP&#10;AOCviWiNme+DO9oxfoJ/RUSvlVKdnZ2d4TlFxnBrawvjOMYoikbv3Lf/pe019v+HoyytlNIAoNM0&#10;pbW1NdrY2KCNjQ21vr6uQhg0AMz5c/s74Cb36wAww64EwBvv3VrLXpwEy0kHAPYAoMXML9hVFe5+&#10;+eWX54r4ZrOJeZ5THMfaWhv5dh4XzRc6Io8JN+VLUtAZAuwNoigaOYz6715p/IxZoUbjUGut8jy/&#10;cAyMs7GxgbVaDZlZGWMiAIiISAfBf9F9jFlcQs6ZCJ0fk15cXFQrKyu0sbFB6+vr6te//nW0u7tb&#10;UUpNK6WuKaVuMnNozyBQ9OnrnRYn4HKDvAKAb4PAz7Ks32q1yjiO0VqrjDGRdxjVcEUB7d+lstZG&#10;zBxba2N8+3B0BG85AYA4TdOa1nqRiG4x8wozr3irRsWL5z1wxTIPyrLspWlafPrpp+bg4MB0u93M&#10;WzRfW2tfWWv3wFmNhnBxkdAwJ6YAMGetbQDAXUS8FUXR0tHR0XQcx8nm5qaIlCsgPijfBQEAgjgJ&#10;4aDW2obW+g4A3AQ3oAGcd/ceM7er1Wq/3+8bb5JUm5ubZy6azWYTW60WPnr0SL148aKapmkdXZXR&#10;WXA76hTOmCjGGZsYFTPHiJgwc2KtjYlIr62tEVxe7AxDVebp6ekY3ARVQVc4TINf9C6aV/gkAiBG&#10;xNgYE1trVa/XC5P8G3VP/ERD9Xpd+Yk0Bi8y4ETwnH2zJ9YTBU4cpgCQ1uv1eGdnR3322We0vr5+&#10;0dku+0VxGEXRkVLqpbV2Ftx7nwKXq0P5Z46stXTGOTP5M/WRzwoipuiSVi2Bs6K10UUF5P6eY3Q+&#10;GzNKqVlv/kVw5vEDAHhhjGkZY9rHx8f9r7766jwTMj569AgHg4HqdrtR4uoFBOdGNXZ2f2574Ymf&#10;TeyPq6pKqUq3203Bp/VeWVnBqakprZRKB4PBDBFdB4AVRFwlorv+OafQ120BGJn/GV0OjZJdVFuH&#10;mXeJ6Btr7VfMvMPM+91ut9dut8tf/epXp9sqWCtVFEWRF0Apu7wpl4r2MCb8wq4RMfa1ViJjjDpn&#10;TIR3St1udyTYwAk/uuSdjjYb7EKoE0RMrbVJFEVRlmXK1xu6MIx9a2sLP/nkEx3Hceyft2KtTeBk&#10;o3Im3qoH4HP1gBsPNaVUDRGrxph0Z2eHsyyzn3zyCRFRgohTSZIsGmPuKqXCMWPww4r9MwPASZsC&#10;gGHmEhH7iHgIAC+Y+SsA+MoY86JSqbSr1Wo2HA7tcDiM0jSNtdbBmToJ7/K85wAYje2QqTZFxCoi&#10;Vqy1SaPR0HNzc5fNZwgn84taXV2NZmZmaoi44B3RV5n5fUS8y66WVB8AMmvtMSIeAUDPW74N+OSE&#10;v/71r8vFxcVBFEVHiLjvx+p4pesz52jvizJubb3GzLcQsQ0Ax9VqtTccDvPt7W372Wef8fr6etjQ&#10;ik/KGYgF5U3Q7yKjLMvShYWFKXBhaTe11vf8zvcGOCHBANCz1vaMMXmv16MoitKFhYUprXX9+fPn&#10;02d90jSd/uijj2Z2d3fn0zS9RkTXmfkGuB35HLpKsQp8xvBzb9RNJhH4iQkR6wBQI6I0y7LIK/Sz&#10;JvWRuRfcLqNijKn770+xS8AUdj4Xviu/c4z9PdcAoBZFUWV5eTk+dX0EGOX/iBAxZeaaX6zD2fel&#10;fdFfL/LWpqkoiur9fr9KRMm9e/f0ZWniHz9+bLe2tgoi6vuCXt8wc5OZvwQ38bbBVaS+yJISRFnC&#10;zNPMvMTMdwHgIwD4GQB8CgB/S0R/h4h/S0S/AIC/AYC/stbeYuY6ugJ6e8z8DTN/Y4x5PRgMOgCQ&#10;e9+T0wXtaHNzU21vb8fdbjfVWgfnxhp6X5Dznnn8d/ikAGIFAKbxJH3//PT09Nzs7Ozc3t7egtZ6&#10;WSl1CwBWAOBDdEdZ77HLGzELbiENDsWjKB1wYdtdADhg5heI+KUx5pm1tgkA3+Z53u52u1mj0Tgt&#10;wkZHSlEUJYhYM8bUiWgaXdRcqLR74TN6JTHuAFqz1laZOVlZWdFjYZ5hp03NZlMfHBzESZKk/juV&#10;IJyv8k695ST2fbJORHVmrs7NzcWtVus8f4PRTn9tbS2K4zhVStWVUjOIGJ45wpOjnjMJVlR4MwX9&#10;IiIuIuKC1nq+0WgsxHG8FMfxzSiK7iulPiCivwLXrnfx5Lg68r/HfgE24JKXDcDlDnrNzM9DIjNj&#10;TNMY87LT6XRarVYJTlimSZJMEdGMn0+C8y2ddXQE8EZhzvF6P7OIOKu1nvb+T2eVgAiiRAUL0crK&#10;StJoNGqLi4tzSqnrXpB8AAAfEdEquLl7xretRcTcWlvkeW4BnEM7nAgdICLjLS098Mkdw9yAF6cm&#10;CP0i5E9qAMA9RLxnjLmltV6cn5+vr66uJpubm+KTcgFqfX39z30Pk8LoSKdWq1Vqtdp0FEWLSqlb&#10;RLSKiB+iM+lfB7czGDBzm4iOiGjIzDpN06pSajqKouk4jmfO+iRJMouIc1rrawDQUErdQ8T3wC0G&#10;N8ENzgTcIgjsqmu+0Xn9LofBJVjKwCn7Y0TsWWuHSZKYw8NDfvr0KW9vb8Pa2hrAyYCm3/72t1Ga&#10;pmmSJFNRFC0Q0S0iWgGAN3ZU4HaHcPoTbgPcrmYILtviEREdgatyWuzv79tw/Y2NDfr973+vP/74&#10;47Qsy2kiWvIRLPfRnc8uMHMFETW4hfQ713ObLLbgjmEGANBhFz3VI6I8SRJbrVa5LEu+cePGubuR&#10;X/7yl/Bv//ZvvLi4yN58DeCOEEJZeQ1eIMKJT8IbbRCsOV5UhXTuVXQVfmcQcY6ZFxBxkZ1TbfDZ&#10;MABwBC588Y8A8EdjzDfD4fCg3W73/+Ef/qGAMxbu7e1t3ev10jRNa2mazqPLVHnPt9cNPEkYeGZ7&#10;jfUXRlfht/D9ZugnYaW1rlprZ5RSi4jYIKK7RLSCiO97h+A7AHANvPXE358FZ3nJEXHg22MPXJrw&#10;LwHgGQD8ARGbRVG8RMSje/fuDf/+7/8+HGGF405Vq9Wi5eXlytTU1DQALGmt7/jxdhcRl/y71ec9&#10;41ifDGOiwy5C45iZB4eHh8UvfvEL22q14MmTJ5BlmYqiKNJaV2u12iy4sNB74ELIbyLid8bhBWMg&#10;B7crP0bEDhENAKCsVCq20+nwv/7rv8Ivf/nLUZvCmAPnYDCoJUkyz8wNIrrvn/k2uFDVql/ovjMm&#10;Tj+zb9Mhu4rdlpmjKIqmEHFea31dKXWbiO4DwPvoHLvvAcB1dpV4w3Edo4smKxAxQ2cJPELEXUT8&#10;hpm/QMQ/AMCzsiyfK6X2lVJZmqaIiNU0TeeZ+QYi3kfE8fksPe89nhrfJbj5JJRU6Gmt816vV8Zx&#10;bE+Nbdzc3NQ7Ozv6/v37yfz8fHUwGNTLspzXWi/7/vs+AHzg++8tcI6r2vePA0R8jYhtZu4RUVmp&#10;VHh7extbrZZqNBoRAKRxHE+DL3iJLjX+AjjhdVlfHLU1ACARATMbIjLMXEZRZLTWXJYl7+/vn+4j&#10;gkcEiiOYl+Pp6empNE3noyhqaK3vKqXeR+fU+D66ELU5v5iFHACALo33LDMvKqWWiejMj1LqOjNf&#10;R8QbAHBLKXUXnDC5j4g3wU1KYaEGcBMGgNvVnDUxhQkyLBIlAFitNcRxzMYY++2339rnz5/z2toa&#10;BwG2trZW9RPTNaXULT9ZraKLRlmAk4lx/Dp86pphMSgBYOhFQ8bMubXWMLNJ09TmeY5LS0vqgw8+&#10;qJRlOc3MS/6a9/11G36BTeBkF3Fm5Vl/3RIRC7+zGSJioZQyiMjVahXa7bZ9+vQp+zIDZ/L8+XMe&#10;Doccx7HxuyHrDCNvVBceP/8/UzSN/e1IqKCzDlXgJF+I9vfdR8TXAPAcAJ4x8zNmfj4YDPZu3rzZ&#10;6/V6+anSCAgA+Nvf/ja6c+dOBRGnK5XKNXQZKu+xO08PoqEGJ8e15747v3BZdD4F4Rw98ov/vFJq&#10;GQBuEtFdcH1yxbfRDUQM/YL8DjvsrnuIeMTM+wDwEhGfA8AfmfkPSqk/lGX5ZVmWrSzLDrMsG3hx&#10;Mnp/YaE2xtQWFhZm8zxf9ovpaFwwcxALwcp23vOFsOYCnDVngIhDIioAwGRZZl++fMm9Xg/39/ej&#10;2dnZWpqmc0R03fvY3AcX5bEEzkJ10TsdjQFwc8EQnN/NkJlLay0TEaRpyr/4xS/sP//zP1u/AOH6&#10;+jqtrq4meZ7XK5XKIhHdIKJ76Jyo74HzdauDE8x4zvXHn3n8n8OxYh0AFonoht8E3PPv8x64xfoa&#10;utw7sf9+MdamXXC+Jq/B5QP5CgCeIeIfjDFfMPNzRNzz/lwYRVFVKbWglLqhlLoHbi656nsM7zJ8&#10;yrF7KRDRlGVparWaffXqlcmyzAaB2Ww2k/n5+ZrWeiZJkgVEXNZa3wqbPmZ+zwulG+DCilO/2RgX&#10;QX0iKrTWrJRCay2trq7GiFiL43jOi+Obfu5vgEsvEY54z3ue8f7hOjp+d5MZRRGmaQqION5H5Khn&#10;DBEoDtre3g7px8O55XtE9CEAfAgAq+B2kItwshig9zivsjvXvIaIy/5zPXzATTahYmb4NMAtzDfA&#10;dfpr4EzuYZG2fuEvwU2AYfAyAIAXRQGAk4VS+x2CYmYmonJ5ebnMssxsb2/DysoK+UE6w8xLWutb&#10;iHgHEe+hq0uxCG53QODFhxcD3/nAySQSPgW7s2rjd+VGKVUaY3hqaiq21tbZJSS7CT7RmX8Ps4iY&#10;+OcwF1wv99cs0B2RFP7vxyOaLACUnU6n/Jd/+ZdzB/va2hpsbGzwz3/+c9tut8soikpmLogoFEs7&#10;c9LBk7T44d/h1LwT7mNcOPbARbG8AICmtfYPzPwFAHw9HA5fHx4edv/jP/4j/6d/+qfvHO1sbm5q&#10;X1phOkmSJSK66Sf+u769lhBxyotJDu/mvI9/ZyHnigVnOUrAhQ3P+/a5jm63GPrlHCLW2B3plOh2&#10;1l1wlqADANgFl4XzObvjsmfM/Mxa+8eiKL5m5l2t9dEXX3yR/eM//uN4dBJubGxQrVaLlFIVpdRc&#10;WZbXkyS5xcz3/HPeALcgJL6Nr9o/cjgR7CU6q5EholJrXc7NzWGapqnWejaIE2a+i07wLfv3EYTl&#10;VcdAGK8WEYGIkIiAiMq9vb2yUqmYZ8+e2e3tbazVatH8/HwtjuP5KIpugMuJc5+Zw/WnwYkTvuj6&#10;vk1H10YnUBQ6J9Cw818GN8dcRxexswBONARhEopodsD5Re2jq0HzLQB8zcxfMPMzAAhHdTv9fv8A&#10;Eftaa2bmNE3TeSK6oZS6yy667fbb9M3xtht7llGtJyIySqkijuOiWq2adrsNc3NzkbW2Bu4I/rpS&#10;6ga5BGx3xsbITXBzWhB74H8/B7+ZAoCSiMAYA8YYSNOUsiyraK3nfJK1kDn6BgAsoPMnU2F8X9Q2&#10;Y/0xVE4PcwYRkQIAGg6HrJQyY32EvcVbAHGSBfBnjisrK7rValWr1eo1cAvoR3By7BLynqRwIgaC&#10;mTohoh47x8DCWluOLWSnFzCAE0e+4OyZ+N/qevOs4pMomrAzDx76MTNHzBxECKIzn8773w7+GRVE&#10;pCRJ8n6/nwFAvrW1ZXu9nlpYWIjjOJ4iorAgBXGk2CXTOgC3g7osMmS0CCNi3+9MpvzRRjeKol5R&#10;FD1v0iRmrhHRHABcI5eFt+J/o+t/JxzvnHdNRmcGNv5dG2ZOAWCOmQdElANANjMz00+SZJCmaQHn&#10;O9bx+vq6WV9fz1dXV7sAAHEcW7+w9dEdl7XBich5dsnJqnwSmRDM7qctPmEHODryQBch1AJ3rPOl&#10;tfZrZv62KIq9g4ODzh//+Mehd5Q7fZ/YbDax0WhEWZbV0OWsWAInGmbQ7XyH4FL398fu6YImO3mH&#10;/rsMbjcI4IQ3w4lPQ+Sfp8fMmf9+sJxkcLLT7gDAoQ8h3mPmPThxFj4+OjrqA0D+q1/96juh01tb&#10;W7i6uqqIKEXEOhEtWGuX0B35Vf0C1fXj6bL+Edoh3OOQiLQxZgYRF5VSXWNML4qizCfaSry/SMhr&#10;NAvOlyRn5kP/zJe90/A+C/8+wntc9O93qLXuT01N9bvdbraysmIAALa3txUiJlrraWaeR3cUOKOU&#10;iq21BTjxF65/WXj1aedkZubUC7pgJQvHl+DvM1wjfC+0aZ9P6lW1EXFfKfW6LMs9Zt43xrRrtVp3&#10;bm5u+PTpU7u8vBxXq9XEWjuttV7wzz2D7ggwh7fsm+AEaA7OEhWxi5ZbAICOtbZDRN3d3d0MALjd&#10;bkdFUYTEmUvMvIzO92bet2UNnbVvCC76pgdu7g7RSNYLuQVrbYZuM2YQkbTWiojm/Nx4jZlnvGDN&#10;mPkA3HHeVZ7JN9/oaHoIzkdqGtw4zoloiIiD0Ee2trbKx48fX/abPxlEoICbKOM4VmmaVqy1c16N&#10;32fm++zqKtS9OEDw6p6ZSz/Rl3ySWTEDHw0Bl4SigQ9Hw5Mw4VE9DO8JjnAS+huODWrgzOxV/++x&#10;/04V3G44AoDYm5e7xpg9pdQ+AHQfPXpUPn36FLTWaIwhIiK/MBUAcOz9MY7ARw/gGcrqNOwUkmWX&#10;LnoAbtIbMjNbazEkW1JKoTEm5Cyx/l21/Q53309GeNk1/WRg+eSIoccuUZ5h54RHvV6PrpiBMoiU&#10;4aNHj/jFixdGKZUzcz9JkqOyLPeI6NXYgjmNzpIwiirxEyDiiX9MMPX3mfmYmfeZ+RUifgsu4dML&#10;RHxVlmX7+vXrvf/8z//MzxEnAADQarVwenoamRmVUqS1ZnCWqi64UM9jZo59P7qSk51v5yCmDLtz&#10;/9P99bQ5OhSUy621Qy++eszcJaKOtfbYWnvMzEc+WWEvSZLBzs7O8KuvvirHHH/PfM7hcIi1Wo2M&#10;MaiUYgDIvEAswPUPfZX+4e81iJShMaYPTkSVAM7MHnLwKKXIg9Zag87f4jUz930bX5ZVdfx9jtoe&#10;EbvsMgJbRERrLQ2HQxwrjghpmmLI3+Pvt0TErjFm199HDGNJG694DwxubJTg2nW8X4Vrjb+mYB0K&#10;1oSBv3bXWnsMbiwfDYfD46IoOtbaXpZl2fHxcb61tWV9VBQMh0NMkiQ8W4GIHWstImIHfHbaq/bN&#10;0HbsfGD66Oqb5X58YbjWysoKfvPNN1itVinMod55ncGHt/vN4jH4UPwg8vDNfC4dcOMVmJm01spa&#10;q3zm6BC+b/0G9LXv91fuG+PP5efJcR+b7/SRq/7eTwkRKADw6NEj/OabbxQRRVEUVa21s8w873dX&#10;03BiDs3ALYqHfmd8AK6myxH480w/4Ev2XHDZN7zR/aBGZgZr7Xhug5hPUlJPg7MYzKJzxJwGJ1pC&#10;iCL4ncARONN4TSkVTU1NEQDA8fExv/fee2Wn0xl4h9YI3EB97Xfkylp7WfryN/BiKBxJhcRcbT+5&#10;ZHmeF0RE9Xp90O/3j4goUkoNwZ1vx+BTR1/1mszMRPSGIPAL9qiSNCIaX8vmsh/k9fV1s7GxMez1&#10;enZ2drasVCpZWZaj/B2IuAh+h+3fd4VdCOwoV4WfgAwi5saYvp+cDxFxj5lfl2X5ylq7p5Rqp2na&#10;2dnZGfzud7XFLWsAAA2vSURBVL8rLxInAMAPHz60u7u7pbU2U0od+dwQOSLugQ/hfNv28u9w9B79&#10;Kx311fDfrIuzDiJmVEuHXe2ijJkH1toBAAystYOyLAdlWWZa6/z169f5gwcPzJgz7HlHbQwAVimV&#10;53nei6Ko7Z+niy7MNCIi9Tb9A2C0YIfNwwAAjo0x+0TUU0rlWuvCj6+eH8foF9YK+uiZcM2rXo+I&#10;2FpriKhAxBDCegAAvTiOi8FgYD777DP2z22UUjki9ryIBT9mUy/GrryoB85qU//fR+PFrYU2+F2N&#10;NlfW2iG7zVWGiH1r7cAYM9BaD5g56/f7eavVKg4ODsz6+rp9/PgxrK+vw+rqqpmfnx9668ZrpZQ1&#10;xhyC65vR9+mbYT7x95YppTrGmH1rbUcplbfbbbOzs2NrtdooEaBvQwvOMTpBlyZAERFZa4nHnNxD&#10;W8HYUQ84C03bWtsDgIEXr8paq7XWZVmWh3BSf+qt+sap5xr1ETgJcx71kTRN7UW+cz9F3qrz/C8F&#10;Nzc39WAwmOr3+ze11j9DxP+DiD9nF1Zc938XkhTtIuIrZm4x867vYIfGmK4fUAVcTaCcm04+qGpm&#10;VkQUgzPDTzHzDBEtsMtQeJ2dWTOYICt+oTxi5iYAbFprf1eW5X8ppVpzc3N9//PR7u5urV6v17Ms&#10;q8GJI+dbT4rjGGMsOv+T3Fo7sK5ycO/4+DgHAEjTNI2iaIpciu0UnbXne1+TmUMUzhvXrNVq3S++&#10;+GJQq9WKS3JQjDPKwZFlWTQ7O1sholqSJNPW2mkimiWiaXARLFV2TohRWEjGdsFDvyB2AeDIGHNk&#10;rT1EV6Op2+12B+AmxcvyY4zfU6y1rsZxPKWUmkqSJPX5ZrwR7N0Uagx91VrLPrrAeOFpjDE2+BWx&#10;cwAtjDFFURRFkiSFtbZcWloqnzx5YsIiBhcIk/B8/hl1HMeJ1roWx3HdWlvVWieIOBJf3/d5fBho&#10;sGz0jDFdrXW/1WqVjUZDl2VZVUpNvctrEpFl5tIYkyNiL8/zTlmWvTzPh48fPy4BAMIzJ0kypZSa&#10;YuYaeMH5Y7VpaEsiMsYYa4yxSqmwqy+NMUVZlsHPo9jf3y/zPA/WtfHaYgxjbTc1NZVqraeMMXUf&#10;CRb/0OcYH9uIOCzLsq+U6iBib3t7O3v48KF9+vSp8gUAa1rrKa11NYzJq4wN/24MOifcoVJqUBRF&#10;XymVZ1mGSqk0juMqEVWMMZG3rnzvvjF+3Sv0katsrn4SiAVlDDpJaR4ynDL74xtwFXC/BecM+JyZ&#10;X1hrd621h8zcVUoNmLkoiqIsisICACRJcvGh6zn6ZTgcolIKoygiY4yyLgFbhYimjDGzdJJ2/DYz&#10;30EX6bAAbpIDr/JJax2OiuCzzz7jtbU1XllZKbrdbjeKonwwGBwzs4rjmJRSP0isIiIYY5idj0iZ&#10;ZVnRbreLBw8emGaziVmWmUqlUgwGg+67umbIQzB+zVarVZw6VrgKHATD+vq6nZ+fLxuNRqa17hDR&#10;flEUFaVUhVz9jnDEM269GIVngiucNlBKDcqy7JdlmVlrh19//XX+Fov36J7W19eLe/fu9ZaXl4vB&#10;YNDN81yPv7t3vcGw1vJgMGBjDEdRZLMss9VqldM0ZV8Mzna7XbuysmKfPHliGo0Ge5M/jyVfu8pN&#10;hb8xeZ4Pj4+Pbb1ez5IkibIsU+Fo8If2D2MME5Gp1+vll19+mbfb7fLhw4f2yZMn5dzcXFmv1wfv&#10;8pp5nr9xzZcvX+beH2rcWjZ65vv372edTufQWquUUm9lKboq1louioKjKLL9ft+WZcmhTbMss71e&#10;zx4fH9s0TW2z2bQPHz60n3/+OZ8aQ+M3NXqOZ8+eDRuNhm00GoN+vx8VRUHv4jkQEfI8t1EU2amp&#10;qaLVahWtVqtoNBrlp59+ys1m0z5//pwbjUY5PT09sNbqcO2rjg1jzKitarVa2ev1ylu3bpnt7W1c&#10;XFwcdLvdbq1WU0VRkD+yfidtM95HhsNh0el0ilN9RMSJRywoYxaULMtuIeJfewvKJ+A8twldrPzX&#10;4HJXfGGMeQ4Ar5j5EAB63W53mKZpESbuZrP5Tl7qysoKNptNmpubU51OR09NTSXgnL9mwXnJ3yaX&#10;gGgVEe+wK/xlAGCHmT8HgN8ZY54i4ot///d/74UCdN4pmJ48eUKhGNf3rHkxotfrMYA7RhpftEJB&#10;uD/xNd9GnJxmPFmTAgAVx7FeWFjQ/X4/8rtsVZYlKaWCvxB7cVZaa0tjTJmmabG0tFQ2m81ya2vL&#10;voUwOX0vsLGxQSsrK9RsNtFn6QWAH/7+ThPeJ8DJOwUA8MdlMHZEwWOF/s5awN6GUdK0tbU1Cn43&#10;AD9O/xgvwvgnvuZ42/9oz3zR/QAANBoNDu0J8IPb9M/RduP39IOufd78sbW1hY8ePcIfa7xdsY8I&#10;IAIF4AyBQkR/By4r6DVwfhU7APDfAPDf1tqm9cWlkiQZtNvtHADM6QX5XRAyGm5tbaF3SlNzc3Px&#10;cDis+BDJZSK6PxYOfQudM+8uM/8eAP7vKYEyniALxv73XXPWbuvPcc0fwuh+19fX6dGjRxjE1YMH&#10;DygUY0vTFLMs448//pibzSa3Wi17hkD7oRPPj/3uzuNc/5gf4Vp/6v4xfp0f+5rnva8/dbte1G4/&#10;RGCe9c/vkvPG9ru89lnP/6dolx8q8P9XIwLllEBRSv2Mmf8WET9GxDq79OfPAOC/jDF/MMbs9Pv9&#10;dlmW/ZWVlfJUYbcfc+IO96qazaaenp6u1Gq12SzLbpDLmLiGiO+DC7E7ZuZtpdT/y/P8v84QKMLb&#10;8Z2F5KwCZu/QqiAIgvCTR3xQThEcHsFFt5TgEmx9VZbl14j4AgAOjo6O+rVarfj0009/yFHClW9p&#10;/J/D+ev//M//2J///OdcFAUmSRIzcw1dDhRLRIUxpizLUhbId8N3BIfkKhAEQfhxEYEyRshpgC5k&#10;tsfMxouSb621LxHxsNVq9d8yQuRdE3wsit/85jeDmZmZQ5+Jc4ZdRtvYumqao4J3SqlLflIQBEEQ&#10;JgupZjzGmEAZgsuQuWetfWWt3S3L8vDo6Kj/1VdflX9GcRJgAOBarVZ0u92MmY+Y+TW45F177BIV&#10;hZo4YkURBEEQ/uIQgeLZ29vjKIqY38yKukdEr40xbSLqt1qt4i3DV39M+PHjxzZN06Lf7/fB3e8+&#10;AOyjr+AKAKXWmouimIT7FQRBEIQrIwLFMzU1xeyK3Q2ZucPM+4j42lp7wC5T6fDg4GDinEy3tras&#10;T1TW9Q69e8x8wD6Nc1EUJs/zibpnQRAEQbgMESjgcgG0221TlmXuF/Y9Zn5prX1FRAfM3Ot2u5Nk&#10;PQnw+vq6zfO8LIpiwMyH1trXAPDKp3/uElF+fHwsKZQFQRCEvyjESRZGNUFMnucDImojIoGrtdJN&#10;kqR9dHQ0gDczQU4SvLKyUrbb7YFPq66MMR2lVGGtPbTWZsYY8y7zswiCIAjCj40IFOfLwZubm+Xu&#10;7u7A19YZGmMIAIavX7/ulGU5BCdQJpJms2kBINdaH9frdcPMyXA4tNbaXlmW2YMHDySFsiAIgvAX&#10;hRzxOLjZbNpnz54N+/1+x1q7PxgM9rTW7bIs+1tbW3/OsOLL4MePH9utra2iLMt+URSH1tr94XC4&#10;f3Bw0MnzfOiTyQmCIAjCXwySSfYEhJNMrdhqtfDhw4e22WzaCRYn4+B4zRYA50ArNR4EQRCEv0RE&#10;oLzJ6ZTmf2kpy//S718QBEEQAEAEiiAIgiAIE4j4oAiCIAiCMHGIQBEEQRAEYeIQgSIIgiAIwsQh&#10;AkUQBEEQhIlDBIogCIIgCBOHCBRBEARBECYOESiCIAiCIEwcIlAEQRAEQZg4RKAIgiAIgjBxiEAR&#10;BEEQBGHiEIEiCIIgCMLEIQJFEARBEISJQwSKIAiCIAgThwgUQRAEQRAmDhEogiAIgiBMHCJQBEEQ&#10;BEGYOESgCIIgCIIwcYhAEQRBEARh4hCBIgiCIAjCxCECRRAEQRCEiUMEiiAIgiAIE4cIFEEQBEEQ&#10;Jg4RKIIgCIIgTBwiUARBEARBmDhEoAiCIAiCMHGIQBEEQRAEYeIQgSIIgiAIwsQhAkUQBEEQhIlD&#10;BIogCIIgCBOHCBRBEARBECYOESiCIAiCIEwcIlAEQRAEQZg4RKAIgiAIgjBxiEARBEEQBGHiEIEi&#10;CIIgCMLEIQJFEARBEISJQwSKIAiCIAgThwgUQRAEQRAmDhEogiAIgiBMHCJQBEEQBEGYOESgCIIg&#10;CIIwcYhAEQRBEARh4hCBIgiCIAjCxCECRRAEQRCEiUMEiiAIgiAIE4cIFEEQBEEQJg4RKIIgCIIg&#10;TBwiUARBEARBmDhEoAiCIAiCMHGIQBEEQRAEYeIQgSIIgiAIwsQhAkUQBEEQhIlDBIogCIIgCBOH&#10;CBRBEARBECYOESiCIAiCIEwcIlAEQRAEQZg4RKAIgiAIgjBxiEARBEEQBGHiEIEiCIIgCMLEIQJF&#10;EARBEISJQwSKIAiCIAgThwgUQRAEQRAmDhEogiAIgiBMHCJQBEEQBEGYOESgCIIgCIIwcYhAEQRB&#10;EARh4hCBIgiCIAjCxCECRRAEQRCEiUMEiiAIgiAIE4cIFEEQBEEQJg4RKIIgCIIgTBwiUARBEARB&#10;mDhEoAiCIAiCMHGIQBEEQRAEYeIQgSIIgiAIwsQhAkUQBEEQhInj/wP7pjcu8DE+ZgAAAABJRU5E&#10;rkJgglBLAwQKAAAAAAAAACEA4DWuKZScAACUnAAAFQAAAGRycy9tZWRpYS9pbWFnZTE3LnBuZ4lQ&#10;TkcNChoKAAAADUlIRFIAAALuAAAA6QgGAAAAe4eyWwAAAAZiS0dEAP8A/wD/oL2nkwAAAAlwSFlz&#10;AAAOxAAADsQBlSsOGwAAIABJREFUeJzsvUtvXEeS9x2ReW514aUoknLJki/l9vQ84mugZzRAD6BZ&#10;eNFbLWbBfWO2DfRn4GfwslezmRWXWvdiAGszgJ7GQC/1ti2pdFdRvBWLdTm3zIx3kZnFEsVLyZZs&#10;V3f8AEKyxapz8pzMyH9GREYiEQHDMAzDMAzDML9sxM99AwzDMAzDMAzDXAwLd4ZhGIZhGIaZAVi4&#10;MwzDMAzDMMwMwMKdYRiGYRiGYWYAFu4MwzAMwzAMMwOwcGcYhmEYhmGYGYCFO8MwDMMwDMPMACzc&#10;GYZhGIZhGGYGYOHOMAzDMAzDMDMAC3eGYRiGYRiGmQFYuDMMwzAMwzDMDMDCnWEYhmEYhmFmABbu&#10;DMMwDMMwDDMDsHBnGIZhGIZhmBmAhTvDMAzDMAzDzAAs3BmGYRiGYRhmBmDhzjAMwzAMwzAzAAt3&#10;hmEYhmEYhpkBWLgzDMMwDMMwzAzAwp1hGIZhGIZhZgAW7gzDMAzDMAwzA7BwZxiGYRiGYZgZgIU7&#10;wzAMwzAMw8wALNwZhmEYhmEYZgZg4c4wDMMwDMMwMwALd4ZhGIZhGIaZAVi4MwzDMAzDMMwMwMKd&#10;YRiGYRiGYWYAFu4MwzAMwzAMMwOwcGcYhmEYhmGYGYCFO8MwDMMwDMPMACzcGYZhGIZhGGYGYOHO&#10;MAzDMAzDMDMAC3eGYRiGYRiGmQFYuDMMwzAMwzDMDMDCnWEYhmEYhmFmABbuDMMwDMMwDDMDsHBn&#10;GIZhGIZhmBmAhTvDMAzDMAzDzAAs3BmGYRiGYRhmBmDhzjAMwzAMwzAzAAt3hmEYhmEYhpkBWLgz&#10;DMMwDMMwzAzAwp1hGIZhGIZhZgAW7gzDMAzDMAwzA7BwZxiGYRiGYZgZgIU7wzAMwzAMw8wALNwZ&#10;hmEYhmEYZgZg4c4wDMMwDMMwMwALd4ZhGIZhGIaZAVi4MwzDMAzDMMwMwMKdYRiGYRiGYWYAFu4M&#10;wzAMwzAMMwOwcGcYhmEYhmGYGYCFO8MwDMMwDMPMACzcGYZhGIZhGGYGYOHOMAzDMAzDMDMAC3eG&#10;YRiGYRiGmQFYuDMMwzAMwzDMDMDCnWEYhmEYhmFmABbuDMMwDMMwDDMDsHBnGIZhGIZhmBmAhTvD&#10;MAzDMAzDzAAs3BmGYRiGYRhmBmDhzjAMwzAMwzAzAAt3hmEYhmEYhpkBWLgzDMMwDMMwzAzAwp1h&#10;GIZhGIZhZgAW7gzDMAzDMAwzA7BwZxiGYRiGYZgZgIU7wzAMwzAMw8wALNwZhmEYhmEYZgZg4c4w&#10;DMMwDMMwMwALd4ZhGIZhGIaZAVi4MwzDMAzDMMwMwMKdYRiGYRiGYWYAFu4MwzAMwzAMMwOwcGcY&#10;hmEYhmGYGYCFO8MwDMMwDMPMACzcGYZhGIZhGGYGYOHOMAzDMAzDMDMAC3eGYRiGYRiGmQFYuDMM&#10;wzAMwzDMDMDCnWEYhmEYhmFmgODnvoG/E/Dk3zc3N8f/b319nSb+nU78Oeu81fZTOK39zPvj1Hfg&#10;++AZ/e/k3xnmXcGJP8+za+f2T89EP/0l9lEeYwzD/CQgEduNDwQCAG5ubuLW1hbeunUL2+02DodD&#10;UavVsNVq4f379/H69esEAHDv3j1zdHREN2/eNLdv36a1tTVyxt7/vM/7ep+cdW9vtH9tbU10Oh1s&#10;Npui1WohAEC73abhcEi1Ws1sbW2ZGWrzh+J9tXksmE72v06ng/Pz8+j7oP9Au92mTqdjms0mtVot&#10;OqUPfoj7+5CcvNef45o/9/V/rjYjAODGxobw/c73qY2NDTPxmbETY9JGTPbP+/fvIwDA9evXadJe&#10;tFotarfb5gP1z2k4c4xN2vjJD3gbf84YmyWbd9EC7Ke87k91fW7zz3dNZgIW7u8XPxGJVqsl7ty5&#10;I27evCl3dnaCubk52e/3A2OMJCKZJInM8xzjOKayLA0iaiGEJiJljFGrq6vqzp07+ubNm8ZNUMZd&#10;44e+sLcWEj+mobdv3yYAgBMT8fhad+/elXfu3BGNRiNoNptBv98PpJSBECIIw1AAABhjyBijjDGq&#10;UqmUnU5HdbtddXBwoCe+9xfR3g/Je5rAx0JiY2NDrK2tieFwKKSUcnl5Wc7NzclutyuJSFYqFamU&#10;Ev49aK3HfdAYoxqNhu73+3pvb093u131S+2Dp3HGguOnvubk8/l7azOCG/8AEHa73VBrLdM0NWVZ&#10;quFwqGq1mgEA6HQ6ePPmTdlut0UYhgERyVqtJr2NDMNQ5HmOAABxHFOWZdr3Ua21KstSAYAGAL21&#10;tWXeg824iLF99wsNAJBZlolmsxloraUxRhpjZBRFYnKMlWVpgiAwaZpqRNSNRkPv7++rq1ev6jt3&#10;7uj3ZPP8Pf499TeAv782v2HrAQDe9/XPaC/AB2zzB3YW/U3Bwv39gZubmwIAZKvVCrrdbmiMiYUQ&#10;CQAkABATUSyljLTWoZRSGmMEAAAiaq11IYQoEDEnogwAMmNMJoTIG41G2W63FQDoHyie3ri3nZ2d&#10;IM9zUalUxnscRqPRhYOwWq2Or5mmqUFEXRSFarVaqt1uGwCAVqsl2u120Gg0ImNMXJZlJQiCipSy&#10;4tsPLkXLGGMAIAeATGudSilHZVmmAJC/fv26ePLkifqBk9lYPLTb7SCKooCI5PLyMg6HQ5y2vR8S&#10;/yxrtRplWWZOLFo0TN/e8aTln30URUGSJKFSKorjOCKiWGsdhWEYa61DIUQIAAERSQAAKSUBgDLG&#10;lFLKQmtdgHsvvg92u93Cv2fXB9/VcLyXPniSk30yjmOzurqq2u222traMgAAa2tr4qe6Jrw5RuHv&#10;rM0EVkzItbW1JI7jWhiG9SAIIq210VpnAJAXRVECAEgpgzAMw7m5uShN0zfso++jQgi/yDdEVCJi&#10;gYg5AGRxHGdpmmaDwSBXSuWdTqd8jwJ4kvEYg4l3mWVZWK/XY611BABxEASRu/8IEQMACLyNF0IY&#10;AFBa60JKWWqtC0TMjTGZMSYDZ/O++uorfePGDT/+3/X+xcbGhlhaWpLeYZIkifA2D+DHvftarUZ7&#10;e3s0afe9A8df0zsJPtQ1wS3UTo6xTqcTnNbmH2rn36XNH/qap7QZ7969K+/duydrtVrQaDTk+75+&#10;lmWm2+3q4XCovvrqK3379m26desW/lTX/BFz/98FLNx/PG94mNI0jQ8PD6tBENSllHNSynljzJwQ&#10;okZEVSFETEQRAASI6Du7JqICADJEHGmtB0KIvtb6SGvdV0oNFhcXR5VKJQeA8h0NO25uborhcBgu&#10;Li4mtVqtqpSqRFEUE5HUWgtERCHEVAPPGENSSgMAKo7j7ODgYBiGYToYDEoAgHq9HhpjqlEUzQHA&#10;AiIuuj/nhBBVIooRMXTPTYEVh0NEPAKAQyI6LIqiJ6Xsp2maFkWRw5vCYKr3sbm5GURRFFcqlYox&#10;poqICSIGRCTfpb2ntf+HfA4A4OQ1jTEkhNBKqSIIgrTf7w+VUqOtra1yCvE+9v6B9fqFn3/+eTQY&#10;DBIiqoZhWCWiGgDUhBBVIUTVGFMRQsQAEANACACSiAQijkWRMSYXQqTGmKExpg8APUQ8IqLBcDgc&#10;lWWZu/t7F6P6XvvgyWdIRCSlNESkKpVKPhgM0izL0mvXrhUAAM+fP4+SJKnU6/VKmqYxIgYf4ppB&#10;EIzu37+fNZtNtb6+bryguH79eqKUqr7P6wMA+AjdeW0momoQBBEiBsYY6T73o9rsBEUeBEE6HA5H&#10;h4eHWa1WK90Yxf/8z/+MLl26VE+SZEVKuWKMmQcAQMQhEQ2caEUpZYSIiTGm6mxDFRErRBQLISJw&#10;fRTsPKURsQSAjIhGADAkor7W+kgIcaSU6hPRcDAYpABQwLvZjLMYp/wsLS3JZrMZBkEQh2GYxHE8&#10;Hl9SyioA1BCxCs5Jg4gREYWIKAEAiMgQUSmEKJxjJiWiARH1AaBXluWRMWYohBidcFqYs27u5L26&#10;BVM4Pz9fMcZUgyCouAW7VErhj+3viKiJSBFRJoQYaa2zwWBQtlot9PNeGIYVIorDMJRaa79o+VH9&#10;TWtdImKeZdnIzTUZ2PdLm5ubOBwOw1/96leVfr9fm2zz+7w+EWVFUaR+rsuyTKyursYnn7PWWvyY&#10;ueWsNj948CB3doWcQyqu1+sVY0xVSpkIIcL3Mbf59yyEKAAgS9N0lGVZBnbxIJMkSSqVShUAEmNM&#10;9GOu6e2YlNKUZamDICj9NQ8PD9NHjx7l7zgG/m5g4f7jwMnJ2RnyBSJaCoLgEgAsA8ASACwCwBwi&#10;VmBCMI2/BNGAHRjeqPcB4BAADgBgTym1j4gHYEXU8MWLF/nERHnRCxR3796VOzs7FSHEAiJeCoJg&#10;yRgzJ6VMjDGhEMLfzzSDjwBAEVFKRIfGmD0hxEFZlmlZlmJpaamWpumSlHKViFaFEKtEdAkR5wGg&#10;BlY0Bu5aGgAyABi49u4R0Y7WegcRd/I8P1hYWDh6+PBh+g7txY2NDfnFF1/ES0tLc1EUNRDxEgAs&#10;hGFYNcZEYL3N07b3jbYTEQkhyP/HRR/wizNjDE4s1NB93gghSq31ABEPiOh1v9/ff/78+eCPf/xj&#10;CWcbrDcWi3t7e4lbLM0T0XixJISYB4A5AKgRURUAKmBFRexExaSw0ERUgl08pgDQJ6IuAOwT0S4R&#10;7QHA/mg06uV5PgSAYn19XcF04v1998ExRGScoCiJKHULwH2lVBcAhu7XakEQNADgEhHNI2IFEf1E&#10;966Vtci9d4WIBdiF5xEiHqRpuq+1Prp69WrWbrdNq9USL168SKIoWoiiaOk9XR/APm9NRIVvs1Lq&#10;AKy9GLcZAJaCIFiauGYETgj/kDZPPmchRF8pdUBE+8aY3urqanrjxg29ubmJWZYlq6urS4j4SRAE&#10;LQC4DAAhIo6IqO+cFCCEiN1i0ov2GhFVvHiXUkbGmBAR0Y270hiTA8CIiAaI2DPGHADAnjFm1xiz&#10;J6XsJknSf0ebcRrjCBEAREmSJEKIWhzH8wCwAACLiLiIiHOIOEdEbwh3IooQMRJCBEQkyKJ9nyGi&#10;ESL2AaBLRHt+jJVleQAAR3t7e6Pr168XUzppEADwm2++Cf/5n/+5CgCNNE2XhBANAKiDHfNjYQfv&#10;9v7f6O/GmCHYeeigLMtulmUp2fS7uTiOLxljlgCg7ua6AH5gf0NEY4zR7pojIcRRURT7AHDQ7/f7&#10;rVYrd1FeGYZhNUmSRX99RJwD+x5+6PXHdgURC631EBF7ALA/2eZarTaPiJeklG+0+YfOLU4HKCIq&#10;z2qz83xHOzs7NURciqLoEgAsSilrP3Zu8888CIJcKTUwxnj73xuNRkW1Wo0QcQEALgkhGkEQ1JVS&#10;8Q+13eDsGNhobw4AQ2NMl4j2R6NRt9frDX/kGP6bhYX7D2fs4QiCoLqysrKQ5/kyETUR0f+sghXu&#10;82ANiQQnfAFAu4EKZFMWvIExYA17HxG7RLQDANtE1DHGbCuldpVSvStXroxu375dTLEiFd988014&#10;7dq1erVaXQnD8AoRXQGAZSHEAtgJvuK9Q3Z+xlMHoJu8DREVzgvbAYCnWutXYAddJIRYllJeAYCr&#10;iHgFAPwzqLsJeXwdsIO2RMSUiI6I6AAAXiPiSyJ6TkQvjDHbWZZ1syzzYvGiQYx3794Nut1uVSnV&#10;CIKgiYgfCyEuE5E36lO117cZwC6uiMgvsJR7d6cK+BPfh2S92sL/CfZd+49miLhvjHlGRA8B4Fm3&#10;2z0AgPSMto6911evXo2zLKtXKpUFALiEiCuIuAIAl8AuFuvghIQQIjTGhGAnswgRYwBIyEV/wPU9&#10;RCyJKAeAoRDi0BizBwCviegVALwkom2l1K6U8mjSu3zBOzm1D7p7XZgQbCEAiIveiX9wfqIDm9Yz&#10;AIAuALw2xrwqy/KV1roHACClXAiCoCml/BisiBwLGnAT3ZTXIwDw0YnUXfPQLTZfAcArY8z+d999&#10;N2w2m6rT6QS//vWva1LKZQC4gohXhRCrE9dP4DjqceGkN3EPyr2jASJ2jTGvAeClUqqjlDoEAAiC&#10;YDEIgiYAfIyIH7lr1tx7D97hGfs2K3CLbETsEdGu1vqVMeblaDTaff78+aDZbKqtrS387W9/Ww2C&#10;4DIi/oOU8v8hos+duC0RcQQAuRNGwt1L6BYVPq3Qi/cqHEeHfGWaEgBytwg4cu98BwA6APBSa/2S&#10;iF6/o804iXD7RML5+fmKlLKutW4EQbDkxxgRLYEV8HUASNz9h04ghwAQuXtPYCJy4Bc/8KbDYpeI&#10;Os6eviSibSde+kVR5G6BfJ6N94uMqFqtLiRJskpEV4QQTbB2YZ6sU2kcdQR4y069wYTd0+7dp4jY&#10;N8bsA8A2Ir6Komh7NBoN3HcuIeLHUko/rhfdYsaLyXfqb2CjJikADMg6EPy47uR5vl+W5Whra8t8&#10;9tlnweXLl+cQcVVKeVVK+bG3K+96/Yl78HbFz8P7RLQNAC/yPH8tpewXRREmSbIEAB9LKT8molWw&#10;i7nqtHPLZJvpOKKUAsDAGHOAiDuTbX727FnabDYpiqI4SZLx+BZCNN3znwfrnIngHewowPg9T87F&#10;u0TUkVK+0FrvupTJREq5orW+KoS4AgDLrm+NHRHuu6Z9z8ppCT+W99xzfmmM2d7e3u45r/u7pI7+&#10;XcDlIH8YY6/uwsJCDREvFUXRFEJcA4BPAeAqADThWLDGboB4Y10AwMgYU7pOnjjxMgd24EkhRElE&#10;Q7Se9m0AeCmlfIqIdUTsbG9v76+trQ3u3r2b37hxA+ACr0wQBCiEQGOMEEKEzsAsIeIyACwhovfM&#10;nOmh8EYVETMAOEDEukudASJKpZRzTpD5Z3AZJqINbkILAED6sU3W0+vThPruMysAsCSEmCOiOIoi&#10;CQCQZRlsbm5OPRH79gZBEJL16DXc90/VXtdmHxFRYAVD6u61MMZo9zxO/aj7Ec4j4cWJ/wnc96cA&#10;sC2EQK11V2u912g0et9++y2ur6+/9Z0bGxvy1q1b0atXr6plWS7EcbwCAE03STeJaAWtVyRxz9kQ&#10;kQYX0XHtMG7h5EP640iIs+MKrLjy3rVdALhMRJeEEHNSytgYs/3JJ590nz17loIVUzDNOwEAmOyD&#10;YL3QK+7d1MEuKi703vicYbIe5x4R7bh2Hhpj3hDCaGdGSTZNaw4ALqNdVC/CsZg51/M9KSjQpnwc&#10;IOIO2IVnJIQQ7pm+hVIKpSUm6/32fXwRrSf8wutP3IMC2/+OwApWAwA9IpJCCJRSons+SNbDmrj+&#10;0HTXXAD73v1ibdo2j4QQXa31rhNyhy7/HIMgGH/PrVu38Pnz5yKKojAIgqrWuoF2Ab/s3kkGVgSm&#10;7u8FIirXrtQJeiAif3/eNsZwfO6IcjYjBRudPACAj8A6I+aNMUmSJEEQBDgYDAbvYjPARYfW1tbi&#10;OI5rANAQQqxKKZvGmCYAfEREy2g97bF75947a4wxOSIqt8gXcLwYqbrfF3DsvMnARki6iNgEgFeI&#10;uGSMqRNRnCTJ6yiKenfv3k2djZ8qZcD3N2dvau7Zr4Dt7zV0C2SYwu4RUSGEGCHigTHmNdr9BZEx&#10;RvT7fZTS+iCEECiEkGCdAQuI2BRCrBDRvHuHF3q+XX/zUYkBER0Q0Y67Zuj3O5xESonu3wJETMD2&#10;8aab2+YBIJnwCp/LpF0BtygkG2U6ADsvY5ZlKIQArbWQUgZublkioiZYb/Qc2YjLu7TZOx8OAGBH&#10;CJFd1GatNU7MbZfA2rUlAKg7W3ehHZ0Y4yUiDlw7t4UQI2NMqLUWeZ6j1hqllBjHsXD9pwZ2vDWN&#10;Md4p4BeoFz5jt1BJAeAIAPbdfQ78M07T9BdbTOKXAAv3d+eNVAwhxIoQ4hoifg4AX4AV7k03kGtg&#10;xZAC20GPwIrwHbCelhysAa0T0TLYyecy2EGxAFZgXnITxTIRLUop5xGxEgRBJITY3dnZOdrc3Myc&#10;VwbglMmp2WxSpVIp8zwfxXHcA4CqMSZ2wqkBdmLxkQE/4E/FDzhnLEpE7CMiuclqCRGvIuLHRLQC&#10;Nk2jAsfpMQEARG5S9kbFGw7lRNU8ES0IIeaJqCqlfMN4TSPeb9++TV988YVaWVnJwjDsG2O6iFhz&#10;37/s2nvJ3d9F7fXhvAysQDJg82tT9/70GZ9DJ1QCsl5tAut5i9B6H6vuvzP3+7tSyjoAhFprecqO&#10;/bFof/ny5VytVrtkjGlKKT8BgE+J6Coirro2SkQsiKhvjOkhYl9rPQJrnMlNKnNkvYYrYKMikRPx&#10;3rup3QS8SEQNAGigTcGpuTx5Wa1W4ZNPPoHNzU2aSJs5lZs3b5put6vyPE+llD0AqIKNfMwh4rIT&#10;Z8twLN4v8tpoREwR8ZCIRnQcBToUQvSLokiDICgAAJRSaRzHR2DH3CJZj2cEtu978X7uhOP6QQl2&#10;cgEAOCCba90logMX1k6zLCtdFR64efOm2dnZUWEYpu4dHEopF8D2vQCsV7CBNsQup2kzWKHbc8JV&#10;AcAgCIJenud9Y0yapmkBAFCpVFIhRD+O454xZuB+N3F2acE943dp8z5YgTkiokM3wfeKohhVKpWy&#10;2WySy7+F5eVlzLJMGmMiRKyi9cr5No/ACqLc/f0QrPjO3WW9KFgC2y8/cs8mgWM74p+Fcu+vgYgN&#10;IvLCNBZCCK21CYLAPH/+3Lh2TJXS9eLFi6RSqcxHUbQihPgYAD4hok8nvIxVIkKyaY1HRNQjm7qT&#10;gg37+wXHPNh3veqEs/fA+3lXIeKCu+8l/24QsRoEQWSMEUVR0IsXL+j27dvpxsbGmc6Z9fV1+uab&#10;b8yvf/3rwhgzCMOwq7VO3GJxzuUgzwHAsp+XzutvZFFg05L23XvKAKAHAIda677WOpubmyu73a4J&#10;gmAkpexJKbvOZmj3zi7BFPOKu6bxdgusc2EP3MKGiLpKqSOtdVaWpWq1Wv5ZmNFoVMRxPArDsEdE&#10;h2CjeMtgx/ii+4lhijEGxwuqLtjoUgET77gsy3RpaanodrsabFTyCOy8MHQiuAZ2jpkDG4GZus1o&#10;vd4GXJSBiA7cPresLEvlS0XfunVLv3z5Mo+iyEf85l0/WgFrVy85+x5NcX0/xodgfRxdAEiNMT1w&#10;qbkAkC8tLRW9Xg/df/t9T5lbDM27Nlfhgn7lrqnBRjMOETEj6+k/cmkyh3meD4go11rrtbU19rSf&#10;Agv3d2Msnra3t+eSJFkFgE8R8Usi+gcn3r1or4JdfRZgDcAuET0GgMdgw6FdsNVUhBBiDuwE1Xer&#10;0dB9vkY23FcHawjqRFR3wj1BG54S9Xr90HllTgspEQDoFy9e5M1ms5/nOYRhWCJiLoRQYI3LAtiB&#10;Fzkxf5YH0OfWhhNC/SMiCpyBaCDiqpt8pJvYcvccIrAifrwBDY5zEAGOBW6MiIn795BsfigGQUBE&#10;RFEUme+++85PxP6e3mBjY8Nsbm6WRDRM01QkSeInIXKeCN/e+KL2OqFbgEuRAWsoXwDALlhjp5zx&#10;e7OjWOMlXBsT9z4XwU3kACCcUI7BTvKJMSY0xshTdui/Idqr1eoqIl6TUn4BAF+gjXBcBttHAKzh&#10;3weAFwDwCqzo6gNAbowhRAyNMfNOTFyD48VDAFY4+T/9/VWdWKm6ZxY4L5ep1+t6OBzqjY0Nc46w&#10;oHa7bYbDYf6rX/3qqNfrQRzHSgihnI2vOmGH4FIlyIZdz4r8GAAonThQYCeSjhDiuVLqhdZ6NwiC&#10;/vLycgYAsLe3B8YYYYwRcRxLrXWN7L6Lj1w7q+D62mnXg+NcTB8xG6GNQjwzxjzRWneI6CBN0/6z&#10;Z8+KoiiM25wKw+GwaDabA/f73hseOVG3DDZVpuKe9XkeMkKbxgRucu+D9Qa+0Fq/rFaru7u7u323&#10;cQ8AAFZWVkRRFN7zWgcr2i6DHee1iUXaRW0eAsBIa+3b/FhK2cnzfD8Igr7bczNewLpKE0JKGbjn&#10;6jeaItjF45Ex5hXY/vka7JhKjd0IEgghamDHyccAMHSCRqCNTISIKN3fI7Re7MQ9w8k8fh0EQVGr&#10;1Yovv/yyvHv3rrlx48Z5UUn0oj2KooUkSS5rrT+TUn5BRC1EvAYAK24caHfPXdeGbbALuYETIQgA&#10;sTFmARE/QsRPnA1B9xzGY8zZI3//VbeIi8CKTEqSRCOivnXrlt7c3MzPcFgQAMDBwYFeXl7OXr16&#10;1QMACMOwJOstFmSjuStg7U6FiOJz+pu3eznaKmc5EXWNMS+J6Jkx5pUxZj9JkkGn0ymyLBOLi4s+&#10;yoNoPa91spE0cjakRsdRlLP6myIbwTgCO85eI+JTInpCRNta64MkSQbtdrsEAOM2p+qyLPM4jo+I&#10;SBhjQAgB7przQohLROS94n6Mnd4BXIQBXAonEfXApmC9MMZ0EHFfKTWsVCpFp9MRcRwfFUUhwzD0&#10;89ucWzCA65fV8+zYiTb3XJu3jTFPAeApALw+2eaNjQ3a3NxUURSNpJRdF10h9x3eEXfJ2+0pnrkB&#10;O8b9z757zy8AYFsp1RVCjDqdTlmv13VZlhgEgTTGBEKIClmnjp/PLupXY9vtnrFyC6JXAPAEAJ4r&#10;pXaKojjs9Xqpq7DEVWVOQW5sbPzc9zAr4ObmplhdXY2MMXNhGK4i4meI+GsA+D+I+CsA+ASscZ8D&#10;O5DJrVB3AKBNRH81xvyViNrGmBdlWe4IIQ6MMT2yG740EUVCiArYibYCVtTFkwLPGSAJAKS1VohY&#10;HhwcqOFwaK5cufJWJ19bW4MHDx7QwcGBmZubK7XWOdrQnJZShu5ai2BXzpOTnzjtB20o2wtZcJ9Z&#10;ROuRjcEuVg7Bittt9+ch2ElYOZ3rU2ZOfr90/+ZzRgO01l9JKYtKpZI3Go2y2+3qK1eunBk6vn//&#10;PhRFYZRSKo5jX+LQuPbOTbQ3uaC9Phd/5N7jY0R8YIxpu0msA9a4b5/4ea21fm2M2XGf2webXjAk&#10;IoWIPuQIYEP+u+CETFEUvYWFhdy1DwEAnzx5EiJiPQiCFSHEp0KIf3T97h/ARnlW0Ho3NdqczCeI&#10;+L0x5iEcaBz6AAAgAElEQVQiPiGil0qpba31rtbae9D6rsqFQJv7XMGJDdTu/Uy+j8lqNMZN7GlZ&#10;ltnS0pK6f/++OctD4vvggwcP9PLyckl2Y2UJAOAmAN9/6mg9df4eTnsngIja9afXRNQmou+11o/z&#10;PN/O8/xwb28v/Z//+Z/y+++/10EQaCmlklJqF7yJnXD2ecrVKfo8uTFzQETPAOCBMeaBMeaZMWZX&#10;a91//PjxZM4/rK2tkR93UkoVx7GfsIRbMC64PuhzuYOz7sGNATPRV54YY75HxEdRFL0CgG6n0xk9&#10;fvy47Ha7ulKp6KWlJSWl1EVR4ESbG+66fk/BNG3uAsAzAPgeAB6A3deyI6U8evXq1RsVZTqdjtjb&#10;20uSJFlEu8/nE7ATewJ2wbNNRI983zTGPEHEl0VR7CDinjHmgIi6iNgXQqTuPfsUCD9W/ULb//ho&#10;XgjWZiDY9IOUiIZKqXRnZ6dcW1s7K1fWFxmIG43GfBRFHwkhWgDwj4j4j4j4JdjUv0vuPeUAsIOI&#10;bUR8QHZvylOt9Ss35veEEAda60MhxBBt7rJ09+8jkD5dRTgbN06lc+9FoC0TnBtj0v39/fzly5fq&#10;t7/97ZmRxq+//hr+9Kc/maWlJU02AlUAQCmlFM42eO/zeH/HOe8fwQqsPiK+BICHRPTAGPMUEXey&#10;LDt6+PBh/uzZM/Vv//ZvZnd3V8dxrLTWyqVrVdz1Gq7fVdCmZ53Zv8HOlykA7IEVrt9rrR8S0XOX&#10;194fDofZ3Nycnhxjm5ubtLi4qKMoKqvVapnnuUZEKYSoonXS+DHmx/iZdsX1mwFYG/4IAL4nosda&#10;620hxNHDhw+z//3f/1X/+q//qqvVqu71en6/E7qSxwtwnB6aTNFmP6b3wIrX74nooVLqeZqme1rr&#10;wWltvnfvHmVZppIkKYwxpRCChC2hOufaPAdTjHHXl/x8/RIAHhpjvgeAZ3me7w6Hw0FRFPnW1pZe&#10;XFzURVHoMAw12cIKEmyEy0dkp+lX3nYPwO7dewQA3yulHlUqlVe9Xq977dq14crKSnmGI5IBFu7v&#10;gvjzn/8cNhqNWhiGy1LKTxHxHxDx/wghJg17HY69SznYnLWnAPCdlPKvRNQuy7JTq9W6g8GgH0XR&#10;iGyFlgIAyNU5r6HNofS5x95LEyHiuCoIAIATJDkA5LVarbxz545ZW1t76+bX1tbgN7/5jTk6OtL1&#10;el0NBgPv7UwQcUEI4Tc0Vt1gRyEETkLjfSy2KAra0KB0qROR81gcIWLHtbnt/nxJdpPtkZtQANxE&#10;64ShcNfzG2q8cfWeKQHWwOVlWaZ5nmfPnz8vv//+e31aW317nVHXv/nNb/RwONRo8zYrzrD59lYu&#10;aO9kusA2ADwmoodE9LQsyw4A7KHdh9Cd/Mmy7BAAulLKblmWh1LKrgs/DtCmGHnvmwQbNtxzz2n7&#10;hHCHzc3NsFarVSqVynIQBJ+AFRRetF8DG76vOa/LEBE7RNQGgAdE9FQptZ1lWTeKop4QYlCtVgd5&#10;ng/dJKm8AQZXgcb1Oe8p8pEDL+C9qCC0ex1GQRCMtNb5Z599pk5bOE6+k9/+9rfm6OhIP336VM3N&#10;zRFa72kNbW6mD6snrl+9+ULefic9sHnBj4wxjwDgRb1e7/71r39Nl5aW1B/+8Afz9ddf04MHD+jl&#10;y5dmeXmZXK5m1V1vGayQPbPPu2t67/MQAHYR8TFYAfsYAF4fHR31r169mv37v/+7cgsXmmzzgwcP&#10;yBijK5WKVkqZiTYvwpsbZcVZbXbPu0S7D2Tbvd+HZVk+6/V6+51OZ1Sr1crJNr9+/dq4zwlhS4I2&#10;XF9ZxOOqHxe12S9YnyDiA6XU4zzPXw8Gg6Msy/Ioit7YnHznzh0ZRVGSJEmD7H6Xj8EukACtMG8j&#10;4nda6++NMU+Lonhdr9e7g8GgPxqNhkQ0LIoijaJoZIwpgiAwxpjAvaOa80yHk8/qhM3w5ekUHVdu&#10;GYRhmP3Xf/2X+vrrr0/rn+LPf/5zeO3atbqUchUAPgMAvzD+FdgNvkvumRmwduwFADwioodlWT5D&#10;xB0i6gZB0BdCDPr9/lBKOSRbOlHDcQrQ3ER/kxN7I8ZjDK2QF2QjSpkQYiiEGEVRlG9ubuoz2gAA&#10;QF9//TXdv3/fuP03KggCQsRQ2ApTvsrZnOtv8ox3D66dftH2wtm8dlEUnTzPe76/f/311+bKlSvm&#10;/v375uDgwNTrdSCiQEpZR8RLaFM8F8DtJTmvf4NL/Zro398bY55kWbZ7eHg4+OKLL/Lf/e53+uQY&#10;821+8uSJbjabuigKAzY/vO76/KJ79tEFbfYitodusWKMeaS1fpmm6eFwOEz/4z/+w7eZ/vSnP5l/&#10;+Zd/MUdHRxTHcUA2Ou7tmN9ndG6b0S7qxgsFY8wDpdRTRNy9fPny4L//+7/zP/zhD2+1eXJuc4d6&#10;QRAECdk9Bb6S3Zlz24n3nIF1LD0FgIda68dKqe3hcHjUarXy3/3ud/rrr782a2trlGWZef36ta5W&#10;q4iI4yozrt31d3jGh4j4wi16HwDAiyAI9judzmg4HBa/+93vuIb7OfyQUmR/j+Ddu3fll19+Gddq&#10;tfkgCJpCiM/RemK+IKKPweYo1tB6TrzQzNCWkdoBgJd5nr9SSu0WRdHrdDrDv/zlL2mj0Rj1er0+&#10;2s0/22CNZIfsxpwR2MkT3QCsEpGfED9HK9y+0FpfBYClZ8+eVTqdzlmhMQIAunHjhrp9+3YxGAzS&#10;siz7ZPPMfI5egTYsfepgcXmSftNbDHagLpDNmSTnKXsMAP8vEf3FGPN/tdbjHyL6CyLeI6IHYFM4&#10;DslWx9CT13AeYL+x6hLYCjWfI+LnUsorURQ16vV6ck5bfXvNxsaG9u11ub49sjvYR2ANiDmrvSe+&#10;y4dPU3K1l4UQ3Z2dnYPDw8PuyZ80TQ8Gg8F+o9HYK4piJ47jDgA8K8uybYx5AAAPwXrY98F6XBQR&#10;kXmzTjxubm6KLMvCSqUyZ4xZAYBPhRBfIGIL7GJxGdxmJHBpRy4akpPNwx/WarXB/v7+oNFojL79&#10;9tthpVIZrKys9Ihon4i2XdrCazjOY1VuIvWbzryoiMF6dFYA4GMi+gStV3UxDMPk3r17F23GIgAw&#10;N27c0EmSlJVKJSWigTHmiGyO5wisIDf++meBLuQqhPDVXQZlWY4qlUp+otINra+vm2azqXZ2dvIg&#10;CMa/D3aTZAkX9AGc2MAFdgNl3xjTM8b0K5VKCgDnle2j9fV1s76+ru7fv5+VZTkwxhySzWE9BLsY&#10;8J74sx+cxbgoxQhthY++EGKklMqfPHnyVpufPHmijK3LPyKbxjEEu0gsnff+vOd7srpH3xjTk1L2&#10;FxcXR+DKgZ5I3cBOp4NBEKCvU+/+LQebp/wSER9rrdtKqecAsNPtdg+9LQSA9C9/+UuqlOoPh8Ou&#10;MeZ1URTPAeAZEb0im1c/gon+CXBsM8ClPTkbuQoAHyHispRyTikVuZNO32qqt+0AMI82teVzAPiV&#10;szlX0O1XIpvyI8A6LTTY1LOR1nqglBp89913w2+//Xb47bffDpVS/cFgcCiE2HVpFq/QbmbuoU0/&#10;ecPmgR03Pq1ugYguI+I19/MRIi4kSZIsLS1dOMZ8f3v69GlRFEVqjBmQLcM5gDfH93ljzFdXKdwz&#10;HxDRIAzDtNvtem/oW/0NAMb9DWzffsOemPPPwTBuDhq5ebOnte6HYZi60pi+us6pY8xVcsqUUgMh&#10;RJdsek/P2cESJyqBndVmOC7LPHTjvE9Ew7Is/Tw1zq131U7KsiwzpZR/RkO0USqFiOfaMT+m/TN2&#10;81KvVqv10zRNXdW4yec8eZ/jua3X643yPD8qiuIA7D6UPljtceZcPvk9YO1PBraazRERDbIsSzud&#10;zsn3bG7cuKE7nU5ZlmWK7lwGsDaxcAvNaefSwtmjnlKqR0SDTqczGb3jEpDnwML9YnyprRARa0KI&#10;ZUS8RkQtAPgcbcWEJXAbM9wE4sNBGR2XOdpFxINarTbwJb42Njb0jRs31NbWVtnr9UZKqUP3eztu&#10;kvKTuq8CEoBdxS+AzYn/FAC+kFJ+GkXR5ZWVlYUvv/wydvW9zxTvGxsbZjgcKgDIpZSpMWYEU07o&#10;Dl/GzVdHUU6IPDXGfGeM+f+KoviOiB7lef44z/PHWutHYEOff0XE78GG3vfBTcQAMBatkxMx2qjD&#10;JbBer0/QltRbjqKo3mw2Q3fk87kTmSuZqaWUvoZy5hYMF5VZe+N7cKLOrlKqODo6Kq5fv16sr6/n&#10;Z/202+3cbeAbLC0tHQohdsF61p+DFe57QoiBm7DeuBd/UuPq6mqMiAtSyibYd/6pW7w1wOVnw3EI&#10;OASbYlVDxIpSKtzd3RVHR0d048YN7fvcpME3tl6v34yVn2bwJ8U72XzZZbQ54peJaGlhYaFaq9UC&#10;d88XbQCjra0ts7+/r5RSBbhKI3ScX2oAzp3kyd2fNsb42t65MUbduXNHn3JMN62vr5PWWiulSmOM&#10;Pxm2cALqzD4wcQ++FGju7jdTShX7+/v+tNLzhBABAB0cHOhKpVKS3fsxQJtGl6H1pE+7WFFgJ/oM&#10;ALKiKAoAmDwtdHzNtbU1Ojo6MmVZGlctw1cXoolnOFWb3YI1LYoiv6jNZVmKico+2rXTR5SeIeIr&#10;rfX+pUuXBo8ePcrX19fLjY0Nvb6+btyfqiiKPE3TPlgbsQ12YdkFZy9OLnKd+PXpZ1WwFXuW3Bip&#10;JUlyVg17vHfvnizLshKG4ZLbgPoZ2hSfj8BuZp5MOQgAIBJCVNDVbRdCBGEY4s2bN43b66HX19dV&#10;q9XKh8PhCKyzoAsuXdD1c4OIb9g8mBDvYCNPK2D3TK0KIRaDIEhu3rwp3Rg7DwIAunnzpnGpK75q&#10;Vw5WwPpNkGd+3jpIabK/5caYkojUV199depeqrW1Ndrb29NEpIwxhRNz4+udJyLdv02WYUzJpo8W&#10;7oTeC0X3+vq6abVaKgiCwjstyEZdcrB7sy4Ugnicg52De2Zk90edeqDX7du3KY5jf5aEQVc2eAoB&#10;O3k95e4xJaK03+8XV69efcvLflqbJ+dysHphQNbhV7j3N5WQxuMywJkQopibm1MHBwenpqo0m01S&#10;SpHW2jido0/Yr2kWhH6xkCFirpQq4f0cmvZ3AQv3i0EAkHt7e4mUclHYsnufot0QeIXs5gxfx1QA&#10;jI2Q353eB4Cu1rqHiMPHjx9PipOxkO50OqWrPtFzov0QEYdo8xTNxL1MGvZVsKkSnwHA1SzLLiFi&#10;rd1uB26xcaY3ularGSGEdvlxJRyL2HONhZg4Ic0NwHE4FWxqzKOiKJ6labrd6XT2d3d3D3d3dw9d&#10;jmIHrPfsiZvAXwPAkWujPuU6kuwGtBracle+PvxHQRAsTumBAgCA4XBIaZr6msTKGRz/XKcyFO69&#10;EhFREASm1WoZN6Gc+bO+vq7X19eNF8uvX78eaq0PXe77NhHtuhSasWCuVqvUbrdxa2sLW61WYOzp&#10;eA2wHsSPwQqKBtkNVyEc7xUI4Fi0rCDiihBiMUmSSqPRCCYm/DcMvvN0D91keZ7BR7RpHjHYcPsS&#10;EV2SUi4MBoNKs9kMW63WNDZlLCrRntLn+9+4Pv4Uk+zkRK/c9+hms3lm/z06OiIXRte+lCdM0ef9&#10;e58QziXZfQr66OjITDHBjtvc7XZ1vV4vXZ8fLx58e6dYrIzbTEQqCAIzHA5PfVdbW1u4vLwsXcm4&#10;CG1o20cEz60d/0PbPD8/jxPl+cA5A/oAsGOMeUVE22VZHiilhhMeRTrxYwBAl2WZa60HYG2hP4Bu&#10;HCU5rc1k9/5ETmzPAUBdCFHVWkdZlokTC0vc2NgQjUYjXFpaqoHd1HcFEa+Q3cTr07Ymc+pDsBst&#10;l8geMLcSRdHCaDRKnN0dV8pqt9um3++XYIsQDJ2gyuDYGXNycfyGeMfjqjSXhBDzQojkxYsXcmtr&#10;a5rFMdy+fZvq9TqVZen3IymYELBTLhR96T6NiLpWq537mevXr5NfKHobO41gBvfMiEgbYxTaSisl&#10;Eal79+4Ztxi/kNu3b5OUUrvTTguwz1qBW7Be0OaxQwAmxliWZcZVsXmLtbU1MTc35ysoRc6ZFZIt&#10;P3vhAsuPabfAKY0tEa3foc1Uq9WMMUYJe9pp7tr9xlkjpzERdfGLh7EdLsvyzM8Nh0NBRNLYA59i&#10;cOWN6Xjj73lRcL+53m9OLYlICSH0Wc+YeRsW7ueD7iTAEGwZvGVwnl+wInLJeYRDIhITopacsfO1&#10;WQcAMMzzvNBa61MGJN28edOMRqNCKTUimzbQJ1fmDpx3xht2tPmcCdg8to/c/XyCLqQahmF8kYBq&#10;tVqklCIppc+HPNfz6HFVSch5Kn3ZLH8Q01OlVGdubu7g+fPngyRJst///vfF73//++Lq1atZv9/v&#10;gz2JrYP2kKUdsHnK/kjl0yYySXan+hwArLiJtRmG4SUhRK3ZbIbTeHmPjo7IVZchm1ZKk0LhQ+MX&#10;aDpJkhIAhkqprjFmF+xGwy4RDYUQhZvsAMDWxN7Z2QmCIKgAwKIQwpeV8yUEA9/vnNEMwHrbG2Dr&#10;dn8cBMHlKIrmV1dXx6k0/p68wZdSFnS8mW18MNhJfNUId50Y7EbSeQCox3Gc9Pv9oN1uT11/9/r1&#10;66S1JmOM8dedeC8XPlM8PldACyG0UurCz53RB6aBiOzhLO5Ha63p+vXr79R/siyjwWAwFt8wsYif&#10;UuAYADDGGC2EMEVRmKOjo1OF+9LSklRKRWBt1zy4tDY6Tvm46Dj4H9RmX0vefbYgG3XcDYLgNdjT&#10;JwdPnz4tTokSjHGeN52maaGUGhljhs4e5nQckn/LXrjFiABXzYaIYmNMSEQySZK32rq2tiaSJAnz&#10;PK8LIZbQllRdAZs288Y+ADgW7nWwEacrQoiPiWg1juO5RqMRObuLrg2UJInJskxLKUtELNwi9cyU&#10;gsnrkM3n9xXFas4OnlYq9kzKsiRfkWtiQX5hv/cfALeIIiJjjKG9vT26ffv2uZ+N45hOfP5dxplB&#10;RL+w1uf07zMpy5KklMbZMe3mqgu91xN/evGupZSmWq2e9TkEADkYDBK056ssos359g6VM892OMG0&#10;Y/pUWq0WRVFklFInF2gXOqa8DSXrPNBgnRpUFAWdsjgfL3STJKkKWw1v0f05ucA9k4l+b8C+ayOl&#10;NBctCJk3YeF+PuNUBSKaJ5s3eRWsaPe5xePNGO4zkykVOdkyZyMiyoqiKGu12qk5eu1225RlqSqV&#10;ij8VcAg2t3TsXTLG0EQOeOgmFu+JvSaEaEopG7VarTqF1x2UUuS+c2zMpwnx0XFe3gBsGtAL9/O6&#10;KIrDhw8fpn/84x8nc9WMy5UrtNaDsiwPjDE7RLQLrhSc8+icKkDgWJAuuom1CQDLYRjOzc/P+xD4&#10;VHixNm0o832ztbVljo6OCq31ABH3wZ5KuoOI3bIsR0Sk0jQ1AADtdhuFEIELy8+BDdsvgM3jfaPf&#10;OdHiF3QLaA8Y+hgALmutG0IIf3LvuD/4xdukRw6P02TOnKzoOJ84JqKKMabiBJIcDocXpS69gZ/k&#10;4Vi4Thtipol3aYwxpJSiabw2P6IP0CRxHL9zH5pcrJALrfvvnub6/h78wiNJklPHzMbGhmg2m6EQ&#10;ohYEwRJZD/IKHFdSmsYjCPCOba7VajjxodLZsS4A7BVFcaC17htj8rPC8JO0Wi1yIq50TpDceQXP&#10;TXtw4t07OcaL+iiK3kqTGQ6HIs/zUGtdIbuxb5GOD8ILiAgnbPsbtghs5OtjKeXlKIoWjDHxyX0e&#10;w+GQEFF7UWWMmVygnslEBC0hoooQIhZChJVK5Z3n7Mn+ftqC56yPuR+/aDNhGFK9Xn+n6OS73iqc&#10;6N/v+Pk3ru8XKtO2eeL3xj9ERGeISrx7964MwzAOgmAO7SbcVXDng9DxnqOp0pqmGNPnUqvV/ALN&#10;25SpoioT72mc5uOF+2lt/uyzz4IoihIAWBBCrBLRKtnoUw2mqFvvL+ufNV2QQsWcDgv3s8HNzc1x&#10;qkIQBA0p5UdONPoJcLwzf/KDriP6kyozAMh8COw8YdFqtUyWZUpr7fNoJ0+6HH/Oi3eylWVqZGtg&#10;fwTutDhErDcajciFVM/FT8jv8FzGbSPnSQOAba31jtb68PDwMK3Vav6wEzr5uZ2dnVxrPTD2UKR9&#10;sB731E3y5mSqwAlPVw3tRjHvFVs4TZD+ghmnRblNhQeunORLIcQO2FzYzPeTTqeDxhgp7Cmjvk51&#10;Bc4wkPSm130R7OJyWUo5X6lUEgCQJ6MT1WrVv3+fhzq5sDxTvHthIaWMhBCR1jokIumF20/EeNL7&#10;iY3/j7rWD12seCYmvTPfz2effRbU6/VKGIYNRPzI5W6vOo9gTOfXlz6Nqe5xOByS1prAVitKyW5+&#10;3xVC7AZBcJhl2ajb7Zbneds93rMrpZyMyEyT2uRPMtXgFqNSSnOaGKnVaiiECIIgiNHWoa6AXfz6&#10;1MfxM5rMo3dCxVcmuqS1niOi+KuvvnorXUBrTUII4yJLk7b8vMWxX4gHPgUjDENZFIV4l6jWj2T8&#10;nIne2jj/wZjs3z9ExJ7yXe/8mQtsynjfWxAENbBVVT5Cu9/NHzx44eFHp9zn+1isENnO807RRP9x&#10;IQTNzc2duVC5fPlyNDc3NyelXAGAK4jYdPqj5sYFntRD593vlPfHnICF+zm0Wi3x/PnzCI83SE4e&#10;lV4FF0Y95aPjvFC0mw4LAFBxHJuzwozr6+vUbreJbL7XOP8VzgirTnhYY7SlIy/5Fb+Ucs4YE0+b&#10;/z0tPk0GjkuFDchWkjkAW2VllCRJecYGE1pfX6dut6u01pkQog92s9YRHlcTOS8k6b1Pc+hKbkkp&#10;55VSlSiKpt0U+UuADg4O9GAwSLXWh1rrjjHmudb6JRHtCyFGRVGoCdGCWmu/MdQf2+1TVt5qL7r6&#10;8GRzfGvgNqkOBoOwXq+Lk4s576mB40jRVN5od33pSvUFUkoZhqFotVo4xeY55sMxnmABYN5NsB8T&#10;0RWwqWb+jAkx7QT7LhwdHZExRmmtU7IbMreFEK+KotgpiqJXrVazMzY3nolPgZno86f2fRvEsKk9&#10;ZKvvjDe/EZFqtVpvRTdarRZKKdEYI+D43IJJD/tJxnn0YBfIdSfiE0QM2u22mOz/PuVh0qN68h7O&#10;wEe2/IbYwBgj4zgWnU7np7Z1LLDeZLzvrVKpLCDiZbQnhl8BqxPGhSo+xBj7gJz5njc3N0W73Q6M&#10;MdU0TZfQVhPz+60WwM7Ns+JAm3lYuJ8N3rt3Twoh4iAI5qWUyz4sBMe12t/ytvtwJB6f7ug3iuiJ&#10;vLFT6XQ6pigKQ0TKTTyTm4ne+pz3sBJRhexppcsuZLcghEhObEh8n4x3/wPA0G28yrIsKyeqTZwG&#10;3bx50ywtLRVa6xHZEmV9cuW64JQ8d4A3cld9Ped5sIunBSll5dKlS8GUmyJ/CfgqN0UYhn1XLu6l&#10;UqqTpulBmqZpq9Xy9cAhz3NfsaCk4zx0Bc4DeZ4XjGxKlTDGICJiGIYX9oV38FB58SDB9kGplJqV&#10;d/C3Ck5OsL5KCiJ+LIT4CGwK1bQh/B8C3bx50wRBUARB0FdK7RDRi7IsX4A9sOio2+0WbkP3hdy6&#10;dQtdakhgjBmfOHqOJ5PcWCkAYOTLIBpjUqVUedqGv3a7TUEQeA99CdZZUk547M8bD+N0HETEarV6&#10;6jM9xWv8LkJYTIxjkWUZC6OfF3SVzCJXq37ZjzEiWgFbLjeGvx1tNbbzYRjGUsoFRLwMNg3zCtqi&#10;ETWw45L75k/E30rneu9sbm6itPhDDS65Tjo+WAHOmPxctMpv+FQAoGq12mSo9kzDHYah343/xsa1&#10;s37feYh8zfNFl0qyoLWuNpvNYNoKBNMysYjwYehC2NM31US1iTO5ffs29ft9jYi5K0M5BFdPG88p&#10;iTcROvb14xeFEAtSyurBwUF0586dd8qt/pkhANDdbjfd3t7uCSEOhBAHvV5vUBRFfuPGDb2+vk43&#10;b940jUbDlxXtg90P4I/GHtcK9jhPo3aLPr9XIvVifzgcTgombLfbuLu7K5RSYy8mTZH3PGGgEZyw&#10;MMYIKSXev39/Vt7B3yIIALLZbCZSygUAWHWe9o/A2gZ/HDkAwAdJfWi32+b169dFkiT9oih2kyR5&#10;lef5KyLa7/V6o1ardbL2+5ltuXPnjkDEgIhitAenJWArxowPbfO/7NriPe1DsBVoxtW5ztpf1Ol0&#10;DNnyhSkRHZGtrd8jW8e7ALtXSU+OMTgukZiCrb+dGmOKLMtUlmXj79/c3MT5+Xksy1KgHajeATHN&#10;GJlcFAgAkFJKIaXE+fl5HmM/H+M0NK11AwA+InuOy2W0aWjRhA39ydKLPiT+LJEgCGpRFF1Cmy78&#10;MQAsk61s5s8Pmfm2zgos3E8Ht7a2sNlsBkEQVFxFBn9UeBVtWbW3nt3EIPWpBgoAlNZaDwYDM2nU&#10;T4GazSbleW6MMUYIMVkP9tTPnajyUQGbd99AxMUgCKplWUYuXeZ9M06tsKmPxgRBYKaosDGu9au1&#10;9ofnpHCihvwZxm68KZKIqmA3AM0DQC2O42jK+sa/FMaHpDx69ChvNBqjRqMxcjWtFbjn2263jTvs&#10;YoSIB0S0Dfbgqh2wIt4fcFKgrcPrD0s5Alu9ZxcR940xRwCQTyyscGNjQ7RarSCKojAIgphcTX5n&#10;hM+shjC5UW8CgYhT5zYy75/Nzc1xBax+vz+eYN0ku0S2IsnYJsH05xe8C+ODeB4+fJimadrLsmxf&#10;CNG9dOnSoNVq5W6T+kWMN9eWZVlxVSsWJqtXwNuiXYMdB34z7Guw9d/34zgeCCEKFw184359NS+t&#10;dZ/s6cUdIcQ22LrzPbDC3Kct+nroQ7QHBPkxdiCE6PuqYb4NrVZL1Gq1II7jCABiIYQ/92JqJwMR&#10;ebuHfnE8zeeYD8Jbed5kq5z5dJEAXE10OHFI2AyDACDr9XoSBMEiEV12EYYVl4qJbrHso1TnRoGZ&#10;97KQNkcAACAASURBVAML9zNYW1sTaZqGUkov3BfAbjpJyNVoPU2oeI80He/u1oiopxG2fuOq38jk&#10;hPFF+cY+XcF73Rdc2kxdax01m80P5omeaOvUA9WXSHNeLj8RjuvOnvVdLl1mXGkBbCnCOSKqGWOi&#10;drt9UQ3ZXxoENm1G37hxQ924cUOdrGm9vr5OnU6ndN6/PUR8RkSPwNbLfwa2Dvw+2L0Cvtb1LgC8&#10;IqKnZA/EeiWE6BpjMq21brVaYnNzM/jiiy/inZ2dWhzH82BF0QLYjc4hHNuFc5+lExVjz2C1WsXT&#10;Su4xH56trS3sdDpBvV5PpJTjCRbs5skEbCraAAAmz4b4EBMsbWxs6FqtVm5tbWWNRmO0urqattvt&#10;/JzTZQGOQ/JiY2ND3rp1K1pYWKgGQTDeZG2MWQBX7cX9ri8l6g+wGQDAHiK+IqJnZCtd7Y1Go8FZ&#10;G2Lb7ba5du1aIaXsgxX7T40xj9CeAP0C7CL5ANwYI3ui9Y77tyduTHbKsuwtLCzkR0dH1Gq1xDff&#10;fBO+ePEiqVardWPMPCIuOkdDBWzKz4V2edI7b4xBALvn5SfeAM44NjY2TuZ5+2IVS2AdSn7f1whs&#10;muxMHya0tbU1TguKoqgupVx259h8BFYLAbhTdRHRF5iY2fbOEsHPfQO/UHA4HIq5ubnQGFNFxDnn&#10;7amCFchTlXmiiYMrfI3piw5VUEoREZGUcizgprlfOD4xs46Ic8aYahRFUbfbFZubm7i+vo5TftcH&#10;ZzgcUrVaVcaYcqKG+IUn2zmRKBExAoCKMaYWhmGFiKJGoyG//fZbXF9f/2ka8X64MEJxcHCg9/b2&#10;Ro1GYz9JkjgMQ6m1VmiPtZ7cGCTAehz7ZMtLPgWAh8aYlwBwGIZh8dVXX4l2ux3Mz89H9Xq96g4U&#10;WwWAa0TUxOOTWL1XcBp8BYyfQ0z49B4hpRS1Wk3eu3dP3r59+629JK1WS9y8eVPu7u7KIAjGJ3v+&#10;LeRlzs/PY7PZFFEURXEczwkhloUQV4joMiLWwXrYe2CjWwasrQgRUfoSs+/5lnxEafw/bty4AXCO&#10;YHcVvMS9e/fkP/3TP4UvX76sViqVJSFEExGvgj2XYAkRqy5VBuD4JNiC7NHr+06sP0TER0T0Isuy&#10;faVU+uTJE3XK9Wl9fd3cvXu3VEoNpJS7Qoj/n7136Y3jStKGn4hzMivrShZvYlESJZXstkeE33fa&#10;mu/tAdwLL3qrxSy0GswvGGC2s+Vv8NKr3tcsGtCiVw30RkDPgj0NCBTGbbssS5RK4p2sW1Zl5olv&#10;cc4pFimKpGzLJm0GUFCPh1WZJ/Ncnoh44onQZTIHLqo+S0QVl5ECLEVt12W/nojIV8aYllKqvbW1&#10;lX7yySdqbW0tvHXrVo6Zi0EQVF3H42tkucETcHKcsHP31Ic5BuDP9PeX9sNbs9mkqakpDoIgl8vl&#10;Kq6nhleRiWCpiUOxXZEFB2uM39Eae+d27949evTokZqYmCgAqGqt52HXYRVWKMFLVg9wgEF8j4gL&#10;N96LZJfA/Rjz/HatdQArwVeCVefIicgbue3e6KBd9IhKkiSJaTab4g6wU81F2k/9O0+XcYdZSLYN&#10;d4GIImYOZmZm1H//93+fJ0Ar+/v7srCwYJRSiTFmyMypnK1JxkjfWKxObpSmaY6IdBRF/DaNSS6I&#10;yfLysllZWRmur6+3syx76RycHjNvkZXEnIQD7kQ0NMa0RWRDRFoAXiRJsg6gXy6X+cWLF4VKpZLX&#10;WpdFZMqlO2sisqiUWjTGzMABd7KT+Kcc+4nmnQUR0UQUJEkSMXP03nvvJdVqNT0q/be+vs5xHAfF&#10;YjGCVWIKyHaBPROv/7xaHMdULBapXq/rra2tPDNXXep+nogmYXFf20UDQ9i9qwjbC+BdvuAzBRyc&#10;rJ6K4zh49uxZMDU1lXPNXSbJyljWRaROVrWj6tY9wal2wdbHtF3m6YWINEXkS2NME8DLiYmJ/b/+&#10;9a8nNnu6e/du9tlnnw0+/vjj3V6vBxFJlVId2Gj7rIuYe+Aei8geEa1nWfZCKdUaDAbbw+FwMDs7&#10;q7e2tvK5XK4QBEFFRKacY3wVwA3YHiBTOF4j/tLOqXW7Xep2u+yos17+seayWhV31u8QUQq7fyoR&#10;KeHd0NF+FAvDkB49eqSuXbuWS5KkHIbhrDGmRrYbd15EBsy8l2WZIaIJty7LuMBjvkh2CdxfNwKA&#10;SqXCSZIEQRBEDgznXdTlzJE6ZhZjjHHR83dmDnh4QBsCiJg5Z4zRg8Hg3NGhPJe/VCplxpgR59ZR&#10;ZU76qgdZimxnutB9Al9keVbH6AKZ3L17N2s0GnEYhqK1TpRSXaXUFqxKSImZc24+piLSM8bsG2N2&#10;iWifiOIsy9Te3l4hl8uVlVJVB/jnfAMNZp4XkUOqI+cczI7mOzNHxpiKA6z9OI6j6enp9OgX2u02&#10;FQqFgJnLLrNQguNLX3TwDkA9e/ZM5/P5CjPPAqiJyCxZzf9YRHZFpOs4qQWX4Tptrb1ro0ajwd1u&#10;N5icnIxKpVKJmUta6wrsPJyBlbG8xcy3RaTmqCYarjjUZZ12Yfnoz2HpY00i+jZJkudJkmyvra31&#10;a7XacdF2bwIAtVot/etf/9q7c+eOSZIkybKsrbVeZ+aKUqqYZVkAAEqpJMuybpIke8aY3cFg0AEw&#10;yOfzYa/Xi0SkEgSBd4q9fPAV95kj20jtNY34Szu/1uv1SCmloiiKtNaTRHRFRGqw0o8aThY5y7KB&#10;21vKZGuOLmxzoWKxyMPhUKdpWnDz2feJmXBj2s2ybMf9uTinOsUZpIQv7fvbJXA/xlZXV+k3v/kN&#10;EZFm5lCsqkEOjkLgon2n/Yx4XWER23Gw3++/s3t2N6QAhMaY0HGV9czMDJ23SHS9XpenT59KlmWG&#10;mTO4OgC3IZyqNoEDJyUgosAYo6Io4k6n887v/ScwT7FKV1ZWpNlspkEQxFEU7TvQmjPGaGamNE0N&#10;bOObIWxRtCilIq11iZmrxphZZr7iKBQzsMo8RVgt6pzLZlwUdQCGzTRUAFxRSnWYOZ8kSS+O49cK&#10;IF3XTM3MBVgliCsAKi5S5CPvP+4IvqcREYVhyLY2XBe11lOw9Kl5Ippw4HxXRF7AprSniGhWrNzs&#10;2zRoeSe3D0Bdu3YtZ4ypAphTSs05wDsDqzlfI6IFB5J8pBpkddn34Jq/GWPWiOipMeapiKxlWfay&#10;3+/vpGnaKxaLb+orMW7i/iZpNBoSx3E6NzfXi+N4160fr2QDl0FNkiQZMnPGzABQZOay61A759aY&#10;76I5AeskluAUR9zZ4Z//udqbL+2wERFFUcSzs7Nhp9MpKaVmyBZ9z8Fm4YfGmE0iegVL2yIAV8Yy&#10;yBfO2u02MbOKoiggq5RzxdGCZmADZT3YepAtOIlmsQWqF5rTf5HsEri/wQaDAZfL5fHIboC34/7K&#10;uLlugu/KxiPR2qV1Q2OMOq+R6EKhIFmWGaWUOYYmc9qBxu4g9frOOkmS8cYkP7fNQ2Aj7+KK6dJH&#10;jx7FxWJRV6tVFUURb2xssNaacrkcE5EGkFNKFX2EnYjmHdd2zlEo8kTE7tn3YZ9pCEezcunfd6FI&#10;9L1sjBqmxXa5nIbl6Kssy+aUUgPYA/SQyYGcaCQiVbLNQ6qwUXflf/tHHMoPYiKigiCIwjCsiO0o&#10;vOCAbygiHRF5JSItZk5EJHBO3U8dCfRNutRgMMgXCoUpY8x1R4u5CssbnmbmaRGpAqiQ7WqqYOkx&#10;sYu2b4rICyJ6JiLPiOhFkiQbzLzf6XTiO3fupHfv3j2rgzJykBuNRra/v58A6IdhqIMg4Hw+f2iN&#10;hWGo8/l81O12y1rrKWaec1SCeQCzzOzpA4DNJnbd/efcvM294T4u7RxZmqZERLrf7we+ezoOeN7s&#10;os4vReSliCiy9XAXtjDVGENaay/MERHRtJvTV2CdzxQWsLdEZBu2pm7O/fcLN96LapfA/Ri7d+8e&#10;9ft96vV67HiwGhYU+66VJ37fH4rkmjElSSKALcp8h7ftNbV9m2wNQJ/XSHSxWJTBYCByIHlpgFF9&#10;wElf9dxm/25UlmUqDEP+Begb+8iguXv3bra8vJz6AqJisagLhUI4HA5zuVyuorWuOiBXc9GSeViQ&#10;W4IFqrFY3eo92IxHxV2jgIMi7HNpYyA85yPu7v+egi1UPC5d69dH6OgKMxhrTX7GLNp5MlJKcT6f&#10;D7vdbsTMPhJ4BTaDkhDRNlmFlZdZlilmnnLUtHNxwMZxzNVqNUzTtMTMM2Kl9RZdVmBCRCpEVBTb&#10;YG50VrkNwhemZp6SQERQSnGWZWpmZkY9fPiQm82meYvCfK/mRACk0Whk//M//5MsLS0xABWGoU7T&#10;NAzDMGeMqQyHw2mt9ZxT76m5JlfTZAtoBdYh3gPQFhGIrStRsJHaAlxW9iI6jL8EIyLSWqs4jkMi&#10;ygdBMGuMqTk6WiS2R8Y6gBdZlm267OXgooJ2ZwTbCTvSWk9qra/AUu+mmFk5CuYrsTVUHXcWJ3TQ&#10;dfvSfgS7BO4nmNtQFRxoHzvcT9poR6DdmdFaS7/f/zEm9eh+RUR53d/zGon26Xrv4LxlFHDU/IeI&#10;6BckkzZ6RktLS9JsNrlYLOpSqZQvFovlOI6nAczBdrW76kD7FbgGPLA8+D0ArxyFYsuBnjkX1ZzB&#10;QfTkXKfyXZZp1L3VfXwjnkN/6xaulxPVRKTE8YzlAvLbXTMfPRgMIkf/uUJOms6Bwx1YGkkLNkJW&#10;JKt68cYmZz+VKaW8o+XfnTnyv43bH8jtw6ED9FXY6HsKjJrRBUEQBGma6o8//rjz1Vdf9RuNxlno&#10;MuM2rgDGrVaLbty4oYmoUCqVfDO+K7Br7Jr7d1asDG8gtp/Cjoi0iKgFy8PXRBTD9tqYvchUil+C&#10;+f1CRHQURUWXpZx30ecJV7+24wBsi5k77ixK6KevH/muRszMSZKEQRAoZvbiBVeUUgUn37wpIi+y&#10;LFtXSiWwEffsDAG3S/sB7RK4n2BjIbiRXvVZD3kP2sepMvv7+z/KzHYbCBMR9fv9cw9KfLTs0s5s&#10;o8I+X/UfBEG13+/PKaWuOjBxDbaYaFZEyrCHUB+2K+QzsjrVz2BBRc4YAye9NwJ353kjdoBuCNsl&#10;cwu22c6euMJLvA6KPMDPAZh067gAm4G4UEoIYtVIOMuy0BhTdoW5NZdhKYhVkNkYO2DbAJQxJmPm&#10;c/FS79+/L41GwwwGg2Eul2sD2FRKrcG+ty4sFWEK1uGcEJEibIaFYelNk3B1DrBUmikRmdFazzDz&#10;iyzLXvT7/fXp6emdOI67y8vLyVifhNOM4JpALS0tBR988EE+TdNyEARVsko3C0R0HVbisSYi0+7+&#10;ILYIeNsY8y2sXORzWH35EtnOr11Yus9lhPJ8GznqS5RlGTPzHDPXRGSGiEKn3rXugPumiCTMXKIT&#10;epGcd3PRc83MeWYOXK1GDcCk6yOwS0StLMtaIrKVZZkOwzB1yjI/9e3/ouwSuJ9gPiIMwDCz+BT8&#10;GdbliFfJzJKmqURR9KMtZh+9EpEf9bo/sgmcEo0xRrIsk3dMRToPRnDd++r1erC+vl7MsmwiCIJZ&#10;AAvMfJ2IFpn5mjFm3oGZvJuzbdjo+hMR+RJAU6wWdQxbQDcNSzM515FAY4xfgyksFWFbRJ4B+EZs&#10;k6reWPfKkTknXDtgO0dEGVzDMrJqKxeGtuDH4iLtmlwjGBGZBAAR2SWilyLykoi20zRNlFKV8wLa&#10;4TI59Xo93dnZ6Q8Gg+1cLqezLIuVUpvGmKrjt886+sk8rJ6671nge2mEsI7XJDkVFxGZz7JsVik1&#10;AaBQKBSCXC63ee/evU6j0RicIfI+WmNLS0u5XC5XBFDN5/NzIrLAzIsArsM6xlfcM49gaTu7ANZF&#10;pAngS2PMN0qpjSRJMtdls8vMl6D9nJtz6pms8EGRiCoum3UFQMnRzbaI6IUx5iWsrr/Ksixz2aOf&#10;9P6/o3lJ6ZxSqgJLt1sgq0CWA9AX23is5eZ0OwiCQpZl2XnL4P0S7BK4v8E2NzcliiIThqFXPMlw&#10;UNT1TikE5Ow7XEMckM2IKGNmkySJ1Gq1c7uw/Fjfgq7gKTVGbIOrFEA2HA7Nj5XR+IlsBCjW1tai&#10;XC5XUkpNK6VqDkzcAHCDiK4aY0YgB5YD7BU4viGiL8TqXK9lWbYLAGEY+vT+hUh5uhvMYJ2OXbI8&#10;7qaItESkQ0TZ0bbbRERpmgZEVAqCoAsbbZ+H5fqfa2fliI0OWBGpsJU1qQGYcVSoHoANY8yLLMs2&#10;hsPhfhRFCvZ5nacxSrPZNK1WK75z586uWJ7snjGmZYwpA6gS0awx5iqAm2Q7M14loilYFQsvGODl&#10;eiuwUfhpIqqSbZqUN8YoIpIXL16YbrfrszRveg6+GZSuVqv5UqlUdt0irwJYJKIb7t8FEZmFlf0L&#10;3dppw2Z9vgbwvwC+EpFWHMdtpVQgIiUiSuUcUpUu7TUbRduJaNI5yDU5qFHYEVf0LSJbg8GgGwRB&#10;Xmt9UR0yfwZrIiq4AMa0WOWtMuxZu01ELRF5GQTBTpqmsYiEl9nyn8Yugfsx9uDBA/ntb38rImKU&#10;UmmWZQkRpXSG7p5jdmg2x3F86uxuNpujlvHGGHJSY2cFtSMwC8tRTmmsYyvO4YYy5pwcpSSdZsa9&#10;C68BnwZBYJyDcu7G+QPYCFCUSqUoDMNKEARzInIdwC0AdSJaFJEFEZkGUBYrlZnBArlN2Fbufwfw&#10;JYBve73eVqFQiJMkCYfDYRoEgVygTdgXMyew49sVkQ1jzMvBYNDOsiwtlUqH5kEul+MsywIRqaRp&#10;Gmmt90Sk5xy/i3LgjiKBsOo/U7AR6HmxhZxGRHacI/MqSZKdJEniXC6Xw/kbn9y/f980Go10Z2en&#10;X6/Xk52dne5wONxxMqdFpdQrZt6CpZoMPbiAU/hyIEqJlb7NwcpF+uLqiKzClohIEoZhcu3atWRl&#10;ZSV7g9IMNRoNbrVaenFxMZ+m6aTWej4Mw+vGmLqI3HL0GC9NWYSVpE2IqCcirwB8A+ALY8yXxpi1&#10;OI53sixLi8ViQWxTp4syz37JRmRFKEIRKbv5U4GVKx3xvInoRZqm64PBYD9JkjgMw4sMYn0wIILl&#10;7xfFypnOwK61fdiaqJaIbPZ6vc5gMDBBEJhzlMX7RdklcH+DdbtdUygU0jRNE2YeYIxGcIaIiY+Y&#10;s7h27EopOqvqiTGGtdYsIuzk7077iqcPGCJKACQuCpSGYWgWFhbO3eLqdrsEgJy+NuNwm+TTin8N&#10;rGOSuIMzi+P4QvGU39JoZWVFlUqlKAiCSUeNuMnM7wG47SKB8zhoCR/AOnExbJHimog0iaiZpumz&#10;LMs2rl692n306JGp1WrKSXJeqEPHz3fYYtuhMaYfx3FvMBh06/V6+uDBg0NzfmlpieM4Dubn57VS&#10;qm+MGVww0D7eqyEnVnWFXbR52oH5XbiCVGPM5nA47DDzcDgcBkEQnMcxepUkaTQa2erq6nBqair+&#10;5JNPus+ePWvncrkOM/e01gnsnhDBAuY8bBMj30UVsPuHL1IOyBYfCzMPyEoxdkSk12w2h3fv3vVU&#10;Kv9MCAB50D4zMzMVx/ECM9/KssyvsUWysneTIlJw10phMzZbIvKUiL4yxjRF5LkxZiuO4369Xqfn&#10;z5/nfsaUxZ+bjVPqqmKlOyfgeN4isguglWXZy3w+v93tdrvlclkGg4EJw/DCvWPnDDOsulYJFqwT&#10;WUnZIpz8o4i0six7NRwO95RScbVaVXEcX7jx/lzsErgfY0tLS7K/v2/y+XzqwE9MRANYQHwaQLTd&#10;NazWNBMRZ1nGSqnTUBG1Wi16//33iSzfxYP2M1FmxkEMLPd3ACDt9/vmwYMHct503Hu9HpXLZS9f&#10;qcgV057ipHinKRMR75wkANLZ2VmTz+d/jhvJiB4ThmHFgfbbAD4A8D6Am3CqMbDdfX2U0afvX4nI&#10;U9hCubUkSTbn5+e7Dx48GC4tLXGxWJQ4jn+qsX1f805cxszGZRiyu3fv+qjqyBqNhmRZxv1+P8vn&#10;82YsrX1R5ozfCwJ/wJLl5ufpoEPqJhG10jRdJ6I9p2Uuz58/lyAIftq7f7ONJBjv378PAKbRaKT1&#10;ej1pNptpoVCwQtpa52ELVmdg53oBNhqoXF0COaUddnuvwO4NHSLaUUptJkmyGwRBb2VlJb179+54&#10;d11qNBr6zp07kTGmGsfxAhG9B+BDZn5PRBaJaM5FXr3uv3GBgz1HIXgiIk+SJHmRJMn21tZW76OP&#10;PsoePXqkzmPg5NJeN7e+fD+LMll+dwoLYEMAbSJaN8a0mHmj3W63r1+/Pmw2m1ytVt8iGX9+TJy0&#10;rohERDThKIaamUvueezDBQPI1st0+/1+EgSBl3n6iUfwy7SzNhP6JZncv39foigyWZYlsDzarkuH&#10;DmHBsTnKoR03H213qVwtIipNUz6LXKFSyoP2o1HoNxpZOUXP3+yLSE9E+mmaDh2YOVfWbDZJa+3T&#10;c8o9Jz6Lk+IdFNixxgAGxpgkjmNzNMr6MzBqNBoMINBaF8MwnCOim7Cg/UMA7wG45ugxJdioiXIb&#10;6gBWQ/qV2G6SL+I43krTtPvgwYPh8vKyqdfrP5vnJSKSpqm4Mb32uX//vuzv70sURXIRT1iypojI&#10;a9fPkpUk9Ooq+7CNYFoiskVE3Z2dnfTRo0fmgkR7R0IA9+/fN3fv3k3r9fqg1+t1mHkblj/+Epb2&#10;1YZd/4eCKC7QwUQUElGBbPt53zDnShAEE0EQRI8ePVI4oOjR8vIyAwiTJCkT0RVmrhPRh0T0gYjU&#10;yXLap2AlNUPY523EqjRti8gLEVlz0pvbCwsLvWKxmDSbzZ973c3Pyfx80LAZnUmXYbkCC+IzsQ2H&#10;WiLyMk3TnU6n0282m+lFjTyPOSoBWXnVaWaeJ6tElofVpN8wxrwgovV+v7+fJMkAQOZ701zaT2OX&#10;wP0N1mq1TJIkCRH1AHSMMR3YSPa4xvWx5hcEnKa6UkoFQcD1et13DDzWKpUKxXFMzMzGmHHg/sbv&#10;GGM8EEkdWOsC6IhIXyk13N/fN0tLS+cqsthqtTxo1y7Fr2Gf1Ymg3Tsojh7Td85U3xiTuMKzn5tR&#10;q9XSm5ubURRFUwCuwqbt3yeiW7CAZBK2WC+A6wDqDpk+LPd7XWv9SkS2hsNh59tvvx0uLy9fGHrI&#10;pVlzUWQFy92uAJhxDltORPoisiEiLWPMBhHtr62tDba3t7MLChwFtlNw1mq1kn6/30uSZM8Ysw1L&#10;B+riALgfGp8H7yISOEqLV5yZATChlIqUUsrvw41Gg2/evKknJiYKzDwdhuF1InqPiHw2a15EfKG3&#10;drQCkNXr7gLYhm3//irLsh2tdQ9Acv/+feN04C/t4pinyeRhKVGzsPurduf/K2NMS0S2isViB8Bw&#10;dXXV3Llz5yK/5xGfH1ZZzDem8/UyLQCv0jTdEZFevV5Pf04Bn4tql8D9eJNPPvnE5HK5xB2KbRHZ&#10;B9Bz4Pg0CaRx4D6KuD9+/PjU6HkYhuwi7goH3G//m28y46gjfdh03j6A7mAwGGZZlp2zA4QqlQqF&#10;YchEpI0x4RjofKOT4hwUH22PYQvW2saYnlJqeO3atey8OSjf02h5eZlrtVqQpmnZGDPLzItEVCei&#10;Gy7aOgEbHdI4oGiNO3H7RLSdJMmOMaaTpumgVqt5XvelXRDzVBDYQsycO2Q9bSMloh1H13iZpulO&#10;v9/vP3nyJHXr4SKbbG9vZ1rroaMsdtwnht0HjlVoYWafnfCNmiZgAXyZiKJaraZXV1cJVpKSr127&#10;5hV65rMsuwFb8H3dUSXKcKDdZUEBV2Pj9tt9WJWRXRHp7uzseA79RX/2vyhza4xhz+s87HuvwFJk&#10;YriC1CzL1gHs5fP5AYDsgq8xP+bQ0e4mxBbksth+BOuO277R7/fb33777bDZbP4cM9sXzi6B+xvs&#10;wYMHEsdxkmVZ3xizDys7t+c260QsX+a1aI+jybxGlQmCgL1izJusWCxSmqastVaw3E2Fg0LXY81R&#10;ZDIH1NqueGaPiLrD4TApFovnLrr60UcfMRFpZg6ZOSSiwNNlTvjaKNoOSwdqu/fS7fV6g4cPH543&#10;B+X7Gi0tLXFkbUJrPS8ii7DUmLmxKKCC7Xjn54iIbfw1hOU995i5B2DQ7XbT454RjdmPNrpLe2sj&#10;WwcSkJV9DGEBpOegvjDGbPoDdnl5+WcR8V1aWpJOp2NKpVJCtjmYr2vJ4BzQ42iLPkMhtoC1CKtL&#10;XdBah1mWqXv37lGj0aBHjx6pXq8XKaWqrgHZIqxGu29clgPA4+vL1ZD4PbcHoGuM6SdJ4u/rNfPn&#10;glzALr2/ICN3DnmVIgU713bI1o689DQ0uKzKT3mzP5B5ZyXn9hUWkT4RbYjIizRNX2VZttvpdOJa&#10;rXbs+XFpP75dAvfjTZaWlmQ4HKZJkvSJaI+ItkVkBwfSZG+MqniOOw7asOssy8af9bGbd71epyAI&#10;fMGmNsZ4ubOTotAC60j0YAH7dpZle2ma9ph5uLq6+s42F38YvQ3gazQa1Gw2mYi0O1Qjt2FoWGfn&#10;jb8lVjVnAEsF2ieifWbu5XK55JNPPjl3Dsr3sUajQfV6XWutI7Lttn1L+znYSHsEF2k/pmmQzzxk&#10;RJRlWWaGw+HReUDNZpM2NjY4yzJ2URZ2VIBLcHHOzBeqe6oGLKDYF6sn/YKIDh2w+GnXwlGZ1+9q&#10;ozH0ej1xtRvjtQun3QPDUh9CABEz55g5GA6H/PDhQ67X61ytVoMoigqu+6znw8+46HwONoBy6Jx0&#10;e65xDnJmjMmUUiYMw0N1I41GgyqVChljlFKKHf/+h3o2l/YOzE4x8nSoISzd8KVbY+uehjamTHRh&#10;bSyTx7CAXWCDYlsAWj4YUC6Xu1EUJWdoXnZpP5JdAvc3mJukWZIkcZqm+yKyCdvEZgdAz/GsX4u6&#10;A4eKPrw8mdJacxiG5FK0r1mj0aDHjx9TmqZep9l/TgJSggPqSNstuE0Au8zcGw6H6TviM4+iB+Fb&#10;zQAAIABJREFUR0TEzMxnpALR6uoqlUolNsaEsOAzD6tF7ceKo0DUPeNRetpRgXaMMftpmvbiOE6a&#10;zebPIfrhjVZXV2l9fV0HQVCA5VnOwgKK00A7MAZaAASufbX+6KOP2BXi8fLyMtfrdZ3P50Oyrdgj&#10;N+8ULiOD59Zc1mkIoM3MG2S7N74YDodbg8Gg8xMfsH7eUaPRYFdY/X0cQQKAMAx99NzXxSic4uSP&#10;34/YZjoKgMqyjLXWVKlU6OHDhzw9Pa1hi069Ys00HA3JXe+1a4wFZpTLgITMHBCRfvTokefPMwBV&#10;rVaDLMv8XuczJWoMwJ9nGzkZbqM/7/f7vc1nU+CauwF4SUTPj9LQcLEUqU4zjyP6ROQbLa0BWAew&#10;32q1Ypy/Bm6/aLsE7ifY6uqqYeahA4qbAF4x8yYsd3iAg0LVkcmBMsoIOMFF3IvF4onPO4oimpiY&#10;UMaYQKwk1aho8+jGOQZmE9hirW3HSdsAsGeMeSeLbZwKBJtiC40xARHpmZkZVa/XTzyo7927R8ys&#10;gyDIuY50RdhDLcCBssxRE5fh8NH2HbfB7CVJ0r927ZqnyfxsNhb/nIgoEqsiMkm2G6SXweMTQLuC&#10;BQklWN7ihNa69PTp0/zt27dzjUYjt7S0FK2vrxeJaMJF9CcBlHyUEWePCo6k+NrtNo05pz8aMPkl&#10;UHz8endUsS6ArSzLXojImoi8yrJszys+4KcD7bSysqJ+//vfh/V6PQcg/Oyzz4Ll5WVPg3vr91Sv&#10;11lElAPGESygDjGWiTwBUI5H6I2IiGuCBMCKAfR6vYCZ836NYYzTjuPXmHdqtfu70RoDUJycnIzq&#10;9Xqu0WjkSqVSlMvlSlrrSWNM1TndBbLdVs989noKJhHRYDCgMZGDd7nGCDjQ+TbGEAB0Op2f9Vpz&#10;dVRDImq7s/R5lmXPx3neP7Pi/kNdqF0G77mItKIo2hKRbr1eT38mtKCfjV0C9zebLC8vm52dnSSO&#10;4x4RbQF4mWVZCxbEd9whepw0pAdPWqzUUgBAdzodunfv3rFgy0ei4zj2qd2c+/dN3O+Rlwy34ODk&#10;0gaDwf7+/v4Qb+Bbfl9zQCmAjZYXiagMoJimaXhEau21rz569EilaRoaYwqutXl5HIwe/Z4xxh++&#10;KVyXTNjnv+UyIYNms/mjUAPGqUGDweBdHmD08OHDEZ3IOziuaGq8kPeQjdVYjCTNROSKUmpBKTWf&#10;z+dnZmZmqpOTk9VCoTAdBMG8UuqaUmpRRGoAptw19HG/f+gGx54FWe41a625WCzy1NSUWl5eVmeN&#10;uH4XypX/Kg70u0lrfSFAxWAwoO84Zk8V2xeRdQDPRaSVz+e3mbn3rg7YM94rNRoNvba2Fk1PT5c2&#10;NjYmCoXCxPXr10tLS0tRo9HQbj68zXjp4cOHXCgUQq11ARYkl+AaMOHNjj5wmIs+hAVjw+FwmPpm&#10;bb7WxjnHRbIFehFsc6eT7pVh9fSLRDQNYJ6IakR0JZfLTW9vb09OTk5Wy+XyTBAENaXUNbJdV+dh&#10;nYMILup+UhTbB4Fc4x82xnAQBNxsNhnAW62xsd97Gxv1IiHXjwSwQYW3/J2LYh7E9nHQzOy5Mebl&#10;u6ah+Xf9fYIQNGZyBmnlY87WLQAvYJ2VjXa73X716tVpxdaewvdW9+2y9SN7m+9e2iVwP83kyZMn&#10;aRAE/TiOd9M0fUlEz2H1kndgJ3tKRIfAu5uICjYtGgGItNahUko3m81jJ+m9e/eoXC4rY4ynLuQd&#10;BzzAEeqCMWa8IHUfwChlniTJFjP3Wq1W8kNHocd4tso5FWUimmbmuSAIpqvVauXatWu5RqPhgd/4&#10;WGl5eZmr1WoQBEFeKVUhm56uwDaRGVFljtg4HWgPNn33UkQ2isVi2xgzOCuPP47jEWA6y8Y2fu8Y&#10;O8SYmZVSdBaVoO9jSZKMZ23850TZzLFooO+oeV1EbjPz+2EY3g7D8JaI3ArD8D0i+oCIPgTwPtmi&#10;vGn3PX2WzZQsF1SLld4LRSTX6/WixcXF/K9//et8vV7PffbZZ8GbANvjx4/Jg1hyjXNwxiii3/g9&#10;b9jJp+JN6+uHsu/hZACwY1ZKEVsva7ym4LTfG4+M7RPRBqwM4Vav1+ucdMD+APN+dMAOBoPj5j0t&#10;Ly9zHMcBERXy+fyU1no+iqKFUqk0VyqVJoMgKHS73beJvtPy8jLfuHEjNMYURGSCmadgga9viPPG&#10;36EDysPA1f90mLnnMqjZ/v6+PH78mFwdkZelDWmMLnbc746pjwSwBa+zbu28x8zv5XK52yJyi4jq&#10;/X7/fSL6QCn1IdmGTldhm0hFZPstnOU9jOg4zomPSqVSvlqt5peWlnx0/0SnyL97vMX7d985VPvC&#10;zDQzM3PqdweDwWh+j137rDa6RyKiOI6/0zobm+9n6g9yBMT66PM6Ea0rpXZO43kf44y/1Rpze9h3&#10;HnO326U0Tf0+OpoLp80xl2EYSZuKyLoxZgPA3nA4jMdoQa/f+AHofqt9+8jfk7//s4710i6B+2km&#10;y8vL5tWrV0OlVJssFWUNwDPY6PYebDFHBsDz3UepVCLKkY3ilJg5H9j2hccdCvTw4UMeS9sWcUAh&#10;0Q4gEXCIIjMQkTZs9HlNRJ45Ht5up9Ppb29vv6uUuXdKItgiyXkA1wFci+P4ymAwmKxWq/kxwMYA&#10;2Oslh2HoqR/T7uO7IGqi4+lALrPRAbAptsFMi4i2tre3uzs7O8lZUpeVSoWUUjRWJHamQ2Xsbw7J&#10;ezIznaYS9H2sUqkc+u23iGgQWT5vBAsSrjHzB8z8f4jo18z8sdb6Y6XUr5n5/zLzHQB1ss1GSg64&#10;nLbZ+yJJr0ZQZOYKM0/m8/mpXC43rbWeevnyZeXOnTtRq9U6FlhEUTRejD1qxIWzAeNRjYV7H5zL&#10;5c4infpdFT7GQSyfAGJPtCiKyDnAo47BOGXMY6AiE5EhEXVFZM8YsyciHWYefPTRR8eu9/F576/3&#10;FvN+1PjJc8yDIDj2zLh37x7VajUdRVFBbLOiBSK6ycw3lVJXi8Xi7MLCQmVpaSk6sjccd5DzysqK&#10;vn37dk5rXQyCYAq2Ec487J5RwkGG7tjn5fbkISytaA/A7nA43BeROEmStFaridffHgMgZzWCpeoU&#10;YHnxN0XkH4joH4no1259fay1/kci+j/u/7fo/jbvnuVZnr933CMAJaXUhCuinYqiaLparU5tbW2V&#10;wjAcp7cdsiAIKE3TUdABZ+gNAhwALBek0XBiCRsbG3ySc/z48WMKgoCNMeznzFsAWf8qWERYKcVK&#10;KTq6F55m32PMhyiZRLSXZdmeiHS++eYbn8F+bY2NO+Ow8+JtHRaGpWUpYwyHYchvM+Zms0m9Xs+f&#10;bYqsFOr4fntSVmpUO+bwxC4R7cdx3DvpbA2CgLIs807C+PVOzMr5f93fj+pOer3eJXB/C7sE7qeb&#10;PHnyJO33+/3BYLCdZdlzAN/CgvdXZPnvR/nkIz1YsuoEk8aYiogUSqVS4AoER5PYRaI1M0fMXGbm&#10;Cfe9PA7Sth7I+gOpAwfaAXwrIs/SNN0YDoedVqt1JjD7Xc1trAEsH3SOmW8AuM3Mt3K53EIURdPX&#10;r18vxXEcffbZZ8Fnn30WAAhrtVqBmSe01nPkUsuw4DLvntch0O42lQS2GNh3T3wuIq04jneDIOif&#10;FBEYt2KxSGEYHioYPm2D9U6EBy8Yoz4RkT7C5/5BbX9/X4IgMO4gSYkogc2ynPhefQMaWGBThm0g&#10;cxvARwD+CcD/I6L/j4h+Ddt99RqAinsumdii60zk5O6ibg6EsA7mFBHVmPk6M9/M5XI38vn81SAI&#10;ZuI4LtVqteBoUfbq6ir5okM6KMY+pCx0SjHca85UkiTcarXe+J1KpUJJkvDbKnwccd5GSlETExPq&#10;LZw3Ojpml6UI3mLMvjg1IaIhEQ2jKEp3dnYyV5z92jsrFos0Nuc1M+uzzns44Db2jrSIqEqlwscV&#10;2Xc6HT+2iGw27Soz14MgeI+IbohIrVqtTl2/fr0EIP/73/8+XFlZ0cvLy8p/VlZW9GeffRasra1F&#10;U1NT5VwuNwvgKh3INM7Azrlj6zz8vuHWSw9WTGDDfUa1P6urq6bZbEqSJB64JO5fLzN54hqDqyMh&#10;y1tfIKJfEdH/BfBPRPT/YNfaPwL4FTPPwzobgI3opnC9QI4TN/CZTX8NsbKUs7AR+0Wl1M3BYHDD&#10;GFMTkSkiKtTrdT3GewdgnalOp0NBEIzen/swTnZc/b43cs7himvDMAwAqDFHfLQ26vU612o1zcyB&#10;UipHVkc/cPPvNOeIiGwGzdX2BAB0GIZn6jg+PuYoiryaUODW11nGDOAAvLv5MGDmoYikURQdK6+6&#10;urpKURSRiChjzOgZ+6j3WcaMA7wQMHMgIuqjjz46KzajVqtFxWLRZ2ZeG/OpP2DXS0a2qdjQnwFO&#10;Svo188+YLM1sfO8+i7CBf8+jPYmIdBRFJzqEl3bYLoH76SbLy8vm22+/HWqt2wDWsyz7VkSaAJ66&#10;dFob1kvPYL1YwhjPGFYNZCYMwwljTOHevXuhTxn7SPTk5GTegfsp2MNp0kV0PO3kWNAuIk1jTBPA&#10;C6XUzuLiYv/HkINzQDZHRBPGmBoR1WEPqffiOF7M5/Pzc3NzUx9++OHE+++/XymXy5NKqZkgCBaY&#10;eVFEFsnKG07giIKDO8zGK913YOkxzwCsZVm2oZRqv3r16iyFQr6luRpTd4hgU+36DBu5T7cqsoWb&#10;eSLKZ1kWRlEULC0tnZXq8DYmtVpNut1ulmXZ0EVDerDZnTdGfrwdARYVWA7uLQAfALgD4AMiugFg&#10;CjZa0iVbw7FJRHs4aHBzEq+Rx36/JiJ1AB8y8z+QpQVc01pPBUGQD4JAu+cEuGe1tLTE09PTWmsd&#10;aq190WEO7p2cZfOHleoLmDknIiEz608++UQd15240WjQRx99NHLcxoDMiRHBY5y3ELbwN9fpdIJq&#10;tXpqQba/Zz/mMSCUd3PqLGMGMIqEjiLg3W6XS6USH+NAjua91jrw1zPG+OuduPfL4e7PXrY1YuZg&#10;enpaO57z6HoPHjwQIsrSNE1gHU2CBdjzIlJXSn2gtX6fmW8Wi8VauVyemZqamtjc3Cz/9re/Lf7m&#10;N78p/Pa3vy32+/3Shx9+OJHP52eiKFogoptuPt0GcI2IpnCk6Zg3D9rFNqPrwXY1fQnL2X1ljNkt&#10;lUoxXOOcbrcrxpg0TdOB2P4cPdi5n5zmILtr+2Y9VSJagO1q/A8A7hDRr3DgFAts1H/TrbM2bMb0&#10;tGuMZ86uAniPiP5Ba/0hM9eVUgtENFEoFHJra2vqiDNFDx8+ZKWUr5Px7zAgG5E9S0bL7yFFIiq7&#10;oFKxVqtFjgYXNhqNoNFoBJ999lnQbDZzg8EgD6eb7z6jQl/gZMfUzTntAgKRiOTcnq2OBLveeM8P&#10;Hz7kdrutgyDwa+xtxjwqxnU9VEbNE48UBI/+/N69exQEgdZaj1TS6Eht2ilj9sGAnB+zUipYW1s7&#10;y5ip0WjQJ598orIsC8nWahRwWKXtTHuKj5z7MedyuTcFQY4+47y77rha0mnX86B9NGayWR31Hepg&#10;fpF2CdzPZlKr1dKZmZl4OBzuAHgOoCkiX8FGu1+NAx63UTMOgPs8M18lovkoiqa2trZKv/71r/ON&#10;RiMXx3E0MTFRDMNwUms9x8wLsClhH4lW7h48p71Dlt/6DMCXIvIlgG+TJFlP07SDg8YQ7wy4izXj&#10;DkmGO6CJ6DYR3VFKLYVh+IFS6jYz34iiaFFrfZOIbovIr0TkV0R0S0SuwHLcR2nv8YiZO0z3YEH7&#10;UwBPADxPkuSoLNdxRnCO0dLSUhBFUQRb4FkhW0xbgC0wO3WzIdf4xmdQRKSilConSZIHEB7hmP4g&#10;m87q6qopl8upMeZQCpOIenANaI6L1h0Zv29AUxIRL3c3BVsQzLA0gpci8o0x5isR+VZE1t31hji+&#10;8Hr0TGBbZXvH4DasY/CeiFwlokl3CPEYL5ZgAaWK4zjodDoRgFKWZWUXVTx0yJ9k7v4DY4wvkC5p&#10;rfPPnj0bPzTHI+VqZ2cnUEpFjjNd8Nc7C4h1zltANgtWJqJyEATFXq8XATiJu+2pHyqO46Df7+eZ&#10;uQRgws2lk+o7ABw6+H0mJQ9LvyvDrr3czZs3D83BRqPBU1NTSmudY+aSiFTcMy64SOhZ5BT99SI/&#10;ZiIqdTqd6PHjx+HKysroXS0tLcnOzk4SBEGfiPaNMftiu53myNKwbjta1pJS6kOl1O1isXhDKXU1&#10;y7JaEATzWZbVer3eVWa+wcy3iehDIloiojuwwH3ezbejTZEOgXYcRNpbIvLUfV4x877veHn//n0p&#10;Fosml8slzNwjmznddUGYUWfWN83/MQ1sDQs+yrB79gyAqptfAltI/FxEvgbwtQs+bJJr4kNviLrD&#10;Ud6cYzcJm3V4D8AHzkmeJ6KyUipM03S8aNTve/rGjRthGIZ5Iiq55zYC0nIK79utbx98miCiOSKa&#10;D4Jgrt/vz2xvb0++//77lSiKKlEUVW7evDlZqVSqSqlpsQ3i5mD3mhJs7cCJ9KAxxzhwz67k1lhB&#10;az0+v9+4xvyY3fqu+My1c67OMmY6sq+UAJSCICj0+/2jalvk7icIgiAiohIzV9z1RmILZxgzu+dT&#10;AFAOw7ACoMjMuaWlpaOUsvHxUqPR4FarpTc3NyNyHYKJqMLMI3WwU9b4uELSqFEZEZWSJMnfuHEj&#10;XFlZGd/XeGVlRdVqtSAIgrzbtysYU2I67RnjYD8OYfeiMjOXRaRQrVZDXIL3M5laXl7+qe/hQtjS&#10;0hI+//xzqVarRmttYBUeAMdNw0H07qiqijBzBgvoU2NMqpQCESmlVK5arRajKJoiSx25BeB9Zq7D&#10;NgKZgN0ADGxEvw2b8n0qIl8S0f8C+DpN0+elUmlne3u7/7vf/e4s3HZqtVq8t7eXy+VyE+7aiwBq&#10;ZFO/ObxBJ9k5JRkRDUSk4+6pT5aDG8IC4jLZSOwEM08T0RUiukpEN5n5PXcALQKYJaISDgrNRnrt&#10;cJX9ZItumwD+F8BXSZKsMfPO119/Hf/nf/7nm8ZKgJWmq1arYb/fL4ZhOKmUmmfmGw5kXocrxvTv&#10;TERw9OOH7cfsDtw2EXW11sNcLpfl83mJ4xiNRkM+/fTTUx792WxjY4MWFhZoOByGsIdnxT1Tf/j6&#10;gwEickgS8QgQ8M80owP6wDYsqPkW1gF9xsxbsEDCv8MI1rFhB1xH15DXWTSeS0ruNzqwCgXrSZJs&#10;DwaD3rVr15LPP/+cNjY21NzcXK5YLJbcvF8goltkMzYLZKUpo/GxHX0fRASyFKIRh5lsk7QuEQ3C&#10;MMz++Mc/yh//+Ef8+c9/5o2NDRWGYc4YUy4UCjNkFT5uMfMiEc2SrUPRp1xzVLgmIm0H9DqwHWmz&#10;yclJPH78WB4/foylpSVg7HB9/Pix3tnZyRWLxRIzTyulrro1fouIFsRKCebedH337AU2m+eL5zpk&#10;G5B1RGQwPz+fvHr1yvzhD3/An//8Z86yTC8uLuaLxeIkEdWUUreIqE62WHkaNlJ24rwnl0J3Y+44&#10;x7HLzANmzjY3N40f8/379yXLMmxvbyMIAp8NCYkoL7aNupc0nSSiSWaeFJFJx9meJqIZIrqilFoA&#10;cJ2Zb8EWTb8P4BYscJ2CXa9H39V4NrLr5t6aA8tfGGO+TtP0uVJqL5/PD9weiUajQbOzs0xWh73g&#10;gN4EnDMEV190dP6/YY0ddw/PReQJEX0D4DnZ4I64+V1w4Eo7wEjjvz+2xvx/Z7fOQGOiBAA2hsPh&#10;7t7eXv8vf/lL+uc//5mePHkSXLlyJQqCoARgVil1DbaO5SYs4K/A7rknvXs/3zztKHX/m2HpOwWt&#10;dTkMw0oul5sMgqCqlJp1ClY33Vy7KSLzsMGZ0fw+eq648QOH9/62W2ddIkq01qbX6yFNU1lYWPAP&#10;Z7TG/vSnPwW1Wi0CUMnn87PMfB02A3ITtj7CB4hOG/OIngm7z7dFpJum6UBrnY7vK3Nzc2G/3y9q&#10;ratuTd8am6tVnL6PidisS0pE/bHztOuKqM3i4qK0Wq3XxryysqJ3dnaCq1evFshK+l7RWt8QS4v0&#10;9RRFt1beNGb/jv287YnIvta6LTZjNVxfXzdxHJvPP/+cyuUyN5vNXKFQKBHRTC6XWxSR2w63XIEF&#10;8Cc+47E5NboeEbWVUr0syxJjjLTbbfnDH/6AH+os/TnaJXB/C/v000/x+PFjCcMwy7IsC4Iggy2e&#10;HIEntykd+3GbnnJptUIYhhOw4NGD2vcdqL0Gyxv2bc1HkWfYCP/fieh/0zT9GvaA2nr69Gn/X//1&#10;XxOcLdL+nYD72GGVAOiRpbCsk+0q24eNSBRgN8mqO4znYQHZdbeJ3sQBV7UMG21gt2n6wqAuLLh8&#10;LpaS9IWIfJmm6dPBYLDZ6/W65XI5WVpaetNYeWVlRa2trUW9Xq8cBMEUM9eUUjeIqO42WH+g+Gin&#10;vOFj3CeDPVSG7pM4wED5fJ4AIIoiGTtYvlfGY2lpif7rv/6LSqUSh2Go6YCmU4CNYh7lMI7u2T9L&#10;crxFuAZdsGCiBVuj8ZVz/poi8twYs+80rnMYA+7+GgeY/RCI9M9liAPVnw0RWTPGPBORFoDddrvd&#10;r1arZjgc6itXrkRa64koimaIaIGZb4pI3c2/WVjHRB0d09F34q6dwlIO+rBrZKCUSkUkKxaLZnp6&#10;Wubm5lS1Wo2IqBIEwSwRXSPrKNzCgcpHDmefAwlZp3XgDh+vD44oisy3334rv/nNbzw3lP70pz8F&#10;i4uLeSKq5PP5GSK6qrW+5cZ8A3YdFM4wZj/uDEDKzAOxEe2BiAyDIEhzuVw2MTFh5ubm1K9+9au8&#10;MWaSmeeVUr4G5SYO5n2IAwreqfOeLPd1II7/GgQBlFJSLBbNN998Y54+fSo7OzuSZZnJsswQkWit&#10;AbuP+CxBmYgmxGZ/ppl5BsAcEc0z8wJZh+oGM98ae0fX3R7iM5Cj7MTYnpEQUQwLtDyF8GsAXwD4&#10;EsCzwWCw/eWXX/b+5V/+JXXPGZ9++in+8pe/UKFQ8HSiPCygzrs5cTT7c9zz8XtCHxZMb8JmZL9x&#10;1/5SRL4Rq4/ddesoctd4LcPkHRE60J/PxoEVEe0CeGWMWSOitSRJXiml9tbW1ga/+93vEARBMDMz&#10;UzDGTIZhOEdE12Cd1DoOghXeaTt1vuFgP/G88QIzV5RSU7AU0DnYrs4LsPv6jbF93jvieXf2HdpH&#10;xNrRQIB3kH0dR0ZEEkURFYtFtNtt+dvf/mb83t9oNLjb7QZLS0uFOI4ni8XinDHmunMc/Jinxu7h&#10;pDH7gFwKIGHmAey+NhBXA3HlypWsXC7jn//5n3W/3y/m8/kpZl5wZ8ptt6bnYJ0/fcZn7PfpAYDY&#10;/W/DzLK/vy+7u7vy6NEjcWOmlZUV9fjx43B6errEzFUA81rrRVjn7JZ7F5M4WONvugefNR/NYyIa&#10;GGNiZh4qpdIgCLKdnR0zPT1NOzs7QaFQKAVBMBMEwXW3h731M3bX9OvGP99UKWUqlYoQkfzTP/2T&#10;+fzzz82nn376zpgDF9kugftb2tLSkvztb38zpVIpS5IkJVvQkcIebhkOQIWQjY6Mpx1DIoqMMSWy&#10;kadZspHoRQAeUC7AHlKh+71R9Ab2MPhCRL4wxnwNYK3T6Wxvbm72isWiB7LvDLh70OY2lg6sNOOa&#10;WJWXHVhArx24rLhx+M193n1m3WZehI3oklit5QQHh98GbNHt10T0hYj83UWu1re2ttpffPHF8N//&#10;/d/fRAei5eVl9cEHH4TtdrtUKBSmASxorRfJ8mUXcRi8wL275E0fNy7/SeH08V2mRaVpSkopo7VO&#10;NzY2ssePHxsXdf1e9sc//hFTU1NwxU/+4PQFPf4gHEVN3HNMxfLgBziIGm0BaBHRUxH5moj+zsx/&#10;T5LkmzRNnydJsg2gx8wGB/PUU048uBsBFX+wwR4yXVjN43WxNIBv4KL4SZJstNvtNoB0Z2eHpqam&#10;csaYShAEs8x81RU134QFZ3N0EPk2RPTGdwJ7qCdwTpRfg/4ZMHNGRMn09LSUy2Xd7/dLDrRfdc7b&#10;DVjQPgULngj28Dz2mu46h64tIikRiadrMLNJ0zSLoiiJ49gsLCzIysqKStM0JKJKGIazTjP/hojc&#10;dCB1FnYdqDOM2d+Df/Z+zCkzJ4PBIEnTNJmZmcnK5bKO47jMzHPMvMjMN92Y/foO3Ts9dd478OTn&#10;fcrMQmSl65RSJkmStFwupzdu3Mh+97vfmcePH0u73ZZKpZIZY1JmTt1+SGJ5t3myKkQT5LqVuv2h&#10;Rjb7chV2D6y5/+7pFh5IY2we+j2jA2CHiF6JpXt9BQfa0zR92u/3N69evdpN0/S1PTLLMkqShJIk&#10;IWZWrnhXM/M4oB45TX6Njc3/HmzGZxNWA/sJgK+MMX8H8KUx5kmWZS1jzC6AmJkBu++FOJB3HY/2&#10;ekdp3CHowFF/ADx166sJ4Hkcx1vz8/O9xcXF7OHDh/yrX/0qn6bpJDPPE9F1l2G8QdZhnXZ7M580&#10;38fmmwfQxu01AVxgRkSmnON1BQc69jUAC8xcg93nK2L5yyS26PfoOen3LvijZuxfgo1Wa2b29UiA&#10;y1x3u13z8OFDAFBXrlyJut3uRBRFV0Tkutvnb7i5NA3rkJ1lzKPiTNjAzGjPZ2ZfwJxkWSZ7e3vh&#10;9PT0RJqm834fc2fLHGxA6iz72ND9/mgPc/PL7yvk9uS03W6naZrK559/TkEQBJOTk0UAU8xc01pf&#10;d9e/QUQ1sRm8kA4COG9c4+6sOHq++ftIiGiYpmnKzCiXy5HW2jsqN2Adwmvf4Rkf3VMNM4tSitI0&#10;FSLKer1eorXOvvzyS/khztKfm+nT/+TSxkwA4P79+2mj0ehXq1XA8iBTIuoR0b6I7Ijl+M6JyCQO&#10;eOoh7ATXzFwVkS7sImHYKE/F/X0BdnPbE5E+2fTqpjHmORE9ZeanWZatRVH0qtvt7u5M6GGkAAAc&#10;BElEQVTt7fWKxeKP1ubcRZm9h94VkU0i+hbWc/YqJlfcWD33zRf0hbC8aIUDSUufivVR4W1mfpVl&#10;2TMXqXriokvru7u7+3fu3Bn+27/924l0oHv37tH6+rp2/M5JrfWMWL1lr6Gcicg+7Iap5PTCQD9m&#10;HyHQsN0S5+A2KmNMrLXuAYhXV1fp/v373/EJH1xzeXnZNBqNYRRF7X6//0pskZlyh2APwJWxOeZl&#10;HMUdAB6474vIttgGXS2xfNvnw+FwHbbbbtcdSjljDBNRTikVuqhfTESzcsAr9mlX77zF7jluwlIB&#10;vmHmb9I0/RZWY3wfwHB1ddVMTU2p69evB/l8vujm/5z77QmyxWMDWAegh7GumCe8D8FB5keMMQXY&#10;LFUbQJeIutvb2wkAhGFYJEvP8C3tSwBAVlZRcAY+KuzU97rgQ7IZkKqI9JVSQyIaMHNvcnKy9/Dh&#10;w6TZbJpWq8Uff/xx0O/3C+QcdTcPJ9yzjGEBWfcM1z90Dw5gBLDzcEprvUtE+3t7ewMA0FoXtNaT&#10;7LTPHYBKRGTPff9M894d4EP3fvz1Zpl5mGVZTEQ9Y0z/4cOHw7t372b37983jUYjabVavffee096&#10;vV6WZdmQmWOlVNeNddbN2yIc5x5OVQMO1IpT3CFbWwJ/6Lu5N1L9cL+3D6tB/VKsXO+3xpinRPQC&#10;wObVq1c7Dx48OK6QXe7evZv9/ve/H0xPT+8RUQtATilFctChdpYstcRHx2ksQhmLpRTsisgWbL3I&#10;CwDPjTEvmHlDRHb7/X6vVCpJmqaDJEmU1tpTZAzs/J2GrUPxPGrgYL/pwzoGI8c4y7Km2x83BoNB&#10;F0Dy4MEDWVpa4u3t7bBYLJZFZHpsjVVgz5k+bCazfdb5BptR8k4EyGYKCEDBzQ3jJgo7ZycUER90&#10;6rh3pHCgCa9EZFzxxf+r/P+fLF97zn2n4PaIElu5xCQMw/jRo0fJkydP5ObNm1wqlUKlVElEppRS&#10;c3Br3P1ez41j/wxj9o6Ep6MZx3WfJKKq1no3SZJOoVBIiUgPBoMSEVXJUrh89nZARDvufD91HyPX&#10;b0BsBi+FK0YWkT4zDwHEExMTvSRJ4ocPH6ZLS0sShqFm5kgpVQEw497ztFguf0aW3pPibCovI3oQ&#10;EfXc3xbdWVll5j2lVC+KIkmSJB9FUVlrXc2ybMq9J3Lfw9s8Y9i9u+/+WxHAjFN8Giil+iLSU0oN&#10;VldX0x/gLP3Z2SVwf3s7BN7DMDSFQiE1xvQdcN9i5lewUd0ZHG4YAtgDqgILtoyLLPhK+hQWvKRw&#10;3F1jzCbZSNILAC/iOH5ljNkC0P7iiy/iWq2W/lig/cgzyBx4aMOmbrcdANsUK904T0ReHacEC5gP&#10;KVrQgQJEnyxfd9sY8yrLshcA1sg1u0qSZLvX63Xq9frglC5uIwuCgIwx5KLh5A77nru/vjtclJxS&#10;mDgasN2hPP/Rc4yHbuNlcRrXYRj+kEU1AiD76quv+hMTE9vlcpmyLMuYuQ9gR0Rq7tAoj43HENGQ&#10;mXvGmLaI7JAtZl4Xm67fcBH2/U6n0wcwrNfrAiDd2toi3x1RKRWLyC5sGrwqIr5VO+HA6eq631+H&#10;Ve5Yy7LsRZIkG+734/v376ewGR5orUkpxc5BAOw8b8MeLvtwTp1bEyfamFxoKpYq04YFUuKiwRyG&#10;oZ9nNPabA1igZWBBcyAH8ognvwwZ6TwP3VzquDEQM/NwOGTfSGR1dZWmpqbQ7XZJRNhJkYpbM/tE&#10;BBHZcwDmTGP294ADilBn7B7AzKSUIgDQWvt5nTkQsSmWWhO97bzHgUxoTyzvOBERsA0f89GOtR68&#10;//Wvf5U7d+6YJEkSEYnJcuR3YOfUHKyjNQELWvNElHMgxlNDRpKt7j78+x7CKix1yQY4tnDQmO2F&#10;iLzMsmxjOBzuLiws9Bxof9O+IU+ePEk/+uij3vPnzzfZSjGmSilfC3KFmadEpOD26PH53yMbWNmG&#10;zRK+EpH1LMs2kiTZ0Vq3Z2Zm4t3d3XRnZwcAssnJSQKgjDFGKdUHsG2MmWXmSbLqHIF77ikO6pq2&#10;ReSlMea5iKyladrKsmxre3u7fefOneHdu3ezZrNJ9XqdXr58SXaLYGJmcc9qDzaS/1bz3b9/ctkA&#10;OYiaj0tm+mfqC7jZza+R5K57ZuNSvDkR8QosBQc48+6/BbBOTcX9RuSeC5i5GwTBVpIk20qp3r17&#10;97Jmszne0IzcLfsgQObejT7rmI9pxLQPoG+MyYgIzEz9fp+YmYIgIKWUB6FtsSIVHbFO51kVVjD2&#10;bH2Php47r4iZudvt8szMDD19+nT0PaUUGWPYjd3A8sW3RCQWkQ0iUr6h0xnuYVyNydeWDZhZBoMB&#10;KaUojmPyZ5uLivtnDHdOnHlejT3jBNbR6bhnPdq7LxsynWyXwP272Qi8r6ysyOPHj83k5OQQQFcp&#10;tWuMeUVEs7CdK6ccUC9irGPe2GHk/x0V3LmDdt+B4S1jzKaIbA6Hw0OA6z/+4z+8qspPwQMTt9nE&#10;Hry7w2YTlufcIpt1mHIRq6LbmH0KWtzfxwA6IrIrIpvGmHVYR2BDRLa63e7+4uJi/8GDB0PnoJza&#10;JdVFn7LJyckBM7dFZFNrnWVZtuvvgYj4rBubN2OMuE1yxEkUkbYxZtsY00mSZLi/v/9DtpwXD4L2&#10;9va6hUJBisViGsdxF8CWc2yqOChYZQdIh8aYrgNKe+7+dmC74bWZuffq1avhkydPUheFxPLysty7&#10;d6+ztbWF1Lbg64rIplJqRkS8NGnoNufMHY4dIvr/27ub5raNPI/j/+4G+CA+yJQ9ydKTODEn2a2x&#10;ylu146q96BXMIUcd573oNcwrmLuO8xp0yCTarVqXfNjETDLyhhNHFmWKIEEA3b0HABpakR8kS3Yh&#10;+n6qXLKrLDZANBo/NBrdR865Z9ban51zB9ba5+VN1h//+Edb7INsb297a21mrZ2HYThReQ/iQuVD&#10;DOqSL/BShrRzH4/is8phO8+ttfM0TVMRkTAMY2vtRGv9tAjOz8rH7xcpszhPMynOVe/9kTHmubU2&#10;1lpn/X7f9/t9L/mFKHPOleX/LHnP1jMp3lM4b/ki+Q2vc85qrVPnXOTzVZyPlvdZaz3XWh/5vNc6&#10;FpGnzrla0Wt50XpfhuZZ+T1772NrbVbsr8g/20YnIun29rYXEbu6uppkWRYZY4689z8Vs4+sFaG4&#10;fOm66fMnA2V4K3ssT4aRFPUulvypysR7f1R0ZBxIPqTwWRzHz7Msi46OjuI4jl+3poXf2tqyW1tb&#10;yRdffHH89OlTF4ZhInkQ+1lEbllrb6h8GFdd8va6XME2EpGJtfZIKXVorR1LXvems9lsLiLJZDKx&#10;5fzfu7u7fjgcTjqdjtdaJ0Xb9JPW+qbPhzc0i+Cu5J9T4R5778fOuWdKqZ/TNH2WZdnz27dvz776&#10;6qvkT3/6k5PiHPvLX/7iVldX03q9Pivqg9H5jDnlEzlzkfrmi/HoWmuf/7N4s9Gf/LWkln6qpXpW&#10;/jHFzU9D5UN22s65bnHzdkPyyRiWZ2VpqbzX3BY3aD3vfavVaoXdbleLiIxGI9fv99Pj4+NZGIZH&#10;Pl/Feaa1/kV9P2e74iWv72U7d5hl2aSs741Gw6v8adNYKRVorSOfd66d3Ii/aXnld+tffJIT+fzp&#10;/bFzLn727FnW7/f9YDDwjx49ckEQJMaYqTHmmbXWq/xl+XLqS33BfXYqf1obO+cm1toD59xURBbW&#10;2vJGcuq9Pyh+7bnKV3m/aNvty3bMFwtAaa3HSZJExpik0Wi4V7zHdq2d6wTGmU6mZfrkk09qzWaz&#10;KSItY0zH51NSldMPtp1zzaXxeubkA/75ol15xxsVJ+xEKTVJ03TinIvq9fr8yZMni6XAddHQrnZ3&#10;d4O///3v3U6nc0dr/R9KqQ0R+Q+l1J3iQhroMxY3kbwXYyb5UIg97/3frLX/pZT6LsuyY5WPwW4p&#10;pVa11j1jzKrPp2A8Pf3eyXALyZcjn6RpOi7u3k8C5jfffLM451OFk+Nx586dZr1eb2ut28aYpnOu&#10;Vu7XeYLLaUVD67Iss5Iv0jHz3k+zLJsu9TJf5g3VyT59/vnndaVUyxjTDoKgm2VZWynV1FqXobqc&#10;Ei+21s4kDxdRHMezlZWVeDweJ4PBIFt6cnHSY7a1tWXW19fDbrfblGLqTGNMR/Lj2SgClfLeuyI0&#10;zkQkstYep2l6fOPGjdloNIr39vbSU/WznDqtFgTBSrPZ7Oh8yrKGUip0zum3OSbWWqe1dsaYZLFY&#10;xNbaaZIk0yzLymEj9Vqt1jbGtOv1esNaWyt6qy40Ha733pcBPgiCtCwzCILjyWQyF5Fkc3PTF/M+&#10;17rdbjPLss7p8t9mn4vEZL33qbV2bq2dOueiOI7j0/tsjCmnnHzjnv2X7bPWuuyZi4ub1Wkcx1Fx&#10;zE/3aivJ65X+9NNPg48++qi+WCyaq6urK1EUdYIg6BZ1rO29bxUBs16Eu+UVo5dDzcLnT+gi7/3U&#10;FzP8ZFk2cc5NtdazW7duxSKSnlHHX0VtbW2ZYk2NRrFiaycIgq7k9b/pnAuL788658phc5EUQ7PS&#10;NJ0nSRL/8MMPyeHhoT19DsjSi4U3btxohmHYDsOwa63tBEHQ8sU6BiJ5J45zLinbFufccVHHZkvX&#10;gOXvW+3u7gbD4bBer9dbYRi2a7Va2Vl0EqwucuzPcjqxn3yJZ5ShlFLWWmWMKXvcy5dz21IM9ZL8&#10;XYcPJR8j/hvJp6Cs+/wJ4qHPpz3+2nv/VZqmj5xzTz/44INyqEX49OnTVqfT6SwWi7bPhxSGb7vP&#10;xUvWVmudOOfmWZYddzqd6Lvvvku63a5uNpvNlZWV9mKxKJ8ov9X3vNyulGU656atVmv67bffzlut&#10;VioiUl4HgiBoK6XaxTDBehAE5jLKl+I8U0pFZZ0bjUZZv98PsixbKc9XKTpc3rYdK9qULMuyhdZ6&#10;liTJcZZlUZIkiyu4lv4qENwvxwsXqF6vFzrnamEYNowxDaVUo16vlwtKhEqpUGutrbVKJG+k1Yvj&#10;NmPvfZxl2TzLsjgIguSnn35K7t+/b895MXrp9l5icP/SOfd1lmXfBkEwjqLI+XzYSGN1dXVlNput&#10;aK2bKn8pt2aMMUVocdbaclrJWGs9S9N0prWeaa0XrwiYb7R/ZdDt9/tht9utKaWCNE1Phk+8LWut&#10;t9b6MAzdyspKOhqNyhdu7BUNXTq58A+Hw6DX69XSNK1JPiY39N6bYkVQ32w2bRRF6WKxSNbW1pLR&#10;aJRGUZS9Qf0pA7aJ4zi8e/durXiBuZamaRiGoRHJG9uyDKXUYjabJR9//HEyHA6zV+y/3tra0uvr&#10;62G73Q6zLKt5702tVtPl8I63Ya31SZK4ojcsnU6n6WAwyEREhsNh0G63wziOQ2NMcFVlnnqK4WWp&#10;Tfjwww9rV13+u9zn4qYlmU6n6dKN2sueNp3U3YcPH5qXtY/W2loZ2st2ogwEzjkn+UuCSbEoWVz0&#10;fsbW2tg5tzijDopcoN0QETMYDIL9/f2a1rper9drrVYrnM/nptgWr5SySZIktVotnc1myfHxcToe&#10;j7MzAvsvytja2jJra2ummHO81m6368UCOkF5M1n0ZmdJkiTGmEREFuXxfck5fPIdi0i4v79fq9fr&#10;YT4ix6jLOPYXtVgslIhIGIa6aKdCa22tuKFsq3yygls6X8PkYxG5o5T6rc9nHwolHy70WES+ttZ+&#10;6b1/lGXZT19++eVsfX3dFwughePxOJzP56HWOrisfbbWeq219d5ncRyn4/E4vX//fjk0KbjsMpev&#10;K8tlLrcrZR2VfDXycDabhcWK0Jeyz0mSOK217XQ62XfffZeMx+NsY2PD7ezs6F6vF9y9e7d2fHwc&#10;XFbdKvdZa20Xi0V6fHycNhqNVK7uWlp5BPfLdRLgi5UiTa1WC27evBkcHx8HSqmgCLU6f1FbK+ec&#10;t9b6IAhc2UD4Yr73Dz74INvZ2bFvcDE493ZeZnC31n6VJMm3h4eHB41GIx0MBr68QN+8eTOYzWah&#10;ypdHDsrFQkREgiAo77TTxWKRpmmavWHAfKN9lKVjMRqNVLfbVSL5MvAX/MwTURTlb+NMJr7f7/u9&#10;vT13ycfoLEoknwJtMBjonZ0d3e/3y3qmarWaSpLEJ0niB4OBe/jwoSsuMuVy3W+ybeXcyEpETBRF&#10;2hhjut3uyfj95TJ2dnbsxsaGK8p4VVj6xbZf1vEoj0XxWW4wGPilfZbt7W01GAz0cDhUURTppf97&#10;4XJfUebyd/DCPr+j8q9sn5fLnUwm/g2P+7KXto/j8bic0cU0Gg1Tto/lLzrnfNlezOdza63NOp1O&#10;NhqNMmutXarnFwnsp7fx5Jg9fPjQ3L9/Xw+HQ718jk0mE9doNNxoNHJL38O5zrHl7yGOY33WOSYi&#10;djQauVPXgJft38nnfvHFF+oyz7HLMBgM1KNHj1S329U+X50z1Fo3JF9w6IZS6kOt9R3JV4j9TPKV&#10;cleL4Srfi8iuc+5vzrm9MriXQ/3K+n4V7cpyG7++vu5Pn2PvqMzT7cqVXNtecV0TEZF3XCY97S9B&#10;cL8aJ2P9TjeirVZLlQ3Y8i/cu3fPP3z40JUXxGKctj/HxeBc23fZwV0p9U2v1ztYehHshX3v9/v6&#10;9H7fu3fPD4dDf8GL3xvt50v+ftn8S/5+VZbHkkoRsqVc8nz54iKvvtC/URmnP/8ty1Cnfl6F09vz&#10;Pspcdh33+VV+0T6WNxjL7WOj0TjZ9jiO/XJ7cUaQuui2vHYbzzq/RESu8hx7SRlv+vnv4thfyPb2&#10;ttrb21PldWFjY8Ps7+/XWq3Wis4X5bptjPmd9/73Sql/lXwhQi35mh7/7b3/6lRwLzt4rnqfz2rj&#10;30eZpXdxbTtd/rssk2D6CgT3q/eLyl420suWGmiRq6+8Vxbch8PhYnNz05blLP98zX5zwr6d5e/2&#10;Kr7DsxpqjhXe1hu1j6X32F6c3qZ3cY79Ws+vF25YyqEuP/7440qz2Vzz3n+stf691npdRH4n+TsG&#10;P3vvH1prv14eKvOK2YKAXy1mlbl6vwjk12he0hcurtdov9+Hq754cXHEVahK+/gu6v91OcdOrgvF&#10;sXbb29suiiK3urrqu91uIPk88R2Vz+Zzy+er9jqttbfWvvSDgevgUl7UAwAAuAC/ubnpWq1WeufO&#10;nXkxu9g/JB8eM/L5AnJzyadnvC43N8BLEdwBAMD7VL6AmXrvI2vt2Dn3VCn1VCl1KPmUm0k+Y6Ej&#10;vONaY6gMAAB43/xwOHQiknY6ncg5Ny4WLesoperOuUUx41o54w5wLdHjDgAA3rvNzU03GAyydrsd&#10;G2OOnXOHxUqdY8kX6kuKOfQJ7ri26HHHhRVLHCullCoX2QAA4KLKXvderzfVWh8Wq16vKKWOvfdR&#10;lmXpYDBgYR5cW/S4X3OqcN5fk3wqUaWUOlnd8PTc9AAAnIPf3Nz0URRl8/l8liTJs8Vi8WOWZU+y&#10;LPspTdPn3vvFzs6OPTV/P3Bt0ON+jQVBoIrVW5XWWksRxl/1O0Uve/lTe++1c06HYchNIADgbfnv&#10;v/8+M8bMV1dXj9bW1tIoimrOuTRN0+lisYgPDw+Zvx3XFmHrmhoOhyoIAmWt1VprI3ldeGV9WFqQ&#10;qQz4RkSMMcasrKy8sNIhAAAX4Le2tty9e/eS58+fTw8ODg5ns9nPnU7n8Pnz51MRSba2ttz73kjg&#10;fSG4X08qiiKtlAqcczXvfU1EQqVUGeBf2+te/N9ARELnXBjHcdBut3WxZDcBHgBwUf7Bgwf28ePH&#10;izRNZ/v7+9PRaBQ9fvx4sbm5mUne206PO64lxXoG14oSEbW7u2uePHnSaDabt4wxnymlHiil/lNE&#10;1kXkX0RkRUTMUg/7CeecE5GFUurQe/9YRHadc38TkUeTyeT/9vf3p/1+Pzs1/pBKBgA4r9MdQVxT&#10;cO0xxv16UCKitra29Nramvnkk09q9Xq9rbW+ISI3RaQnIh0RqYmILsexv+rzvPehiDRFZFUp1fPe&#10;rzabzckf/vAH12w2F3/+85/txsaGGw6HrlhYg4YWAHAe9KwDp9Djfj3o3d1dIyLhwcFBwxjTds6t&#10;aa1/a4z5N+/9vyulfi8iH4vIqhQB/qwPUkp5yZeejkTkHyLyv977/xGRvSzLfvDeP9Naz6bT6UJr&#10;nYzH47TVaqWEdwAAgLfDGPdfP7W1taVFJHz69GlLa33Te3/bGPOp1nrgvb+jlPqNUqqllNIikolI&#10;IiKLs/547xPvfaqU8kqpulKqp5S6rZS6GwTBoPjcj9rt9geNRuPGZ5991oyiKNze3n7t2HkAAAC8&#10;HENlfv3U+vq63t/fr926dasTx/EtpdRvtda3vfe/VUr9RkSa3nsnIpGIJEop/ZppIZ33vgz4oVKq&#10;55y7LSJKa9323o+NMYfOuWdHR0eu1+tlH330kRURZgIAAAC4IIL7NTAajdTdu3eD+XxeL3rWOyLS&#10;VkqFRe/5cxFJRSQUEfO6udwlH/LiJO+dnzvnYsnrUltEbLEekwvDMG61WscHBwdmOByqBw8eKGG4&#10;DAAAwIUQ3K+JWq3mlFJWa52ISOS9HyulMhGZiEhdRALv/ckqqK/j85cjvIhkSqlyaM3cOTdTSsXO&#10;uUQplU2nU9dut32v1yOwAwAAvAWC+6+f39jYcE+ePElXVlamSZI8q9VqmYgcOefKwG6KxZjO9bKy&#10;McZnWeYlnyXSiogtevAXkt8cPNdaz3q9XvrXv/7VP3jwgPAOAABwQcwq8+untre39Wg0Cj7//PO6&#10;MaahtW6kaRoqpQKllDprvvbzcM55ERFjjPO5zFqbZlkWx3EcDwaDxYMHD8olqqlwAAAAF0Bwvx7U&#10;9va2HgwGejgcBiJi2u22DsPw0md5SdPUJ0niJ5OJs9ba+/fvW0I7AADA2yO4Xx9lSFfb29tqb2/v&#10;SqdmXF9f96yeCgAAcHkI7tfTu5pPncoFAABwSXg59XoiUAMAAFQMK6cCAAAAFUBwBwAAACqA4A4A&#10;AABUAMEdAAAAqACCOwAAAFABBHcAAACgAgjuAAAAQAUQ3AEAAIAKILgDAAAAFUBwBwAAACqA4A4A&#10;AABUAMEdAAAAqACCOwAAAFABBHcAAACgAgjuAAAAQAUQ3AEAAIAKILgDAAAAFUBwBwAAACqA4A4A&#10;AABUAMEdAAAAqACCOwAAAFABBHcAAACgAgjuAAAAQAUQ3AEAAIAKILgDAAAAFUBwBwAAACqA4A4A&#10;AABUAMEdAAAAqACCOwAAAFABBHcAAACgAgjuAAAAQAUQ3AEAAIAKILgDAAAAFUBwBwAAACqA4A4A&#10;AABUAMEdAAAAqACCOwAAAFABBHcAAACgAgjuAAAAQAUQ3AEAAIAKILgDAAAAFUBwBwAAACqA4A4A&#10;AABUAMEdAAAAqACCOwAAAFABBHcAAACgAgjuAAAAQAUQ3AEAAIAKILgDAAAAFUBwBwAAACqA4A4A&#10;AABUAMEdAAAAqACCOwAAAFABBHcAAACgAgjuAAAAQAUQ3AEAAIAKILgDAAAAFUBwBwAAACqA4A4A&#10;AABUAMEdAAAAqACCOwAAAFABBHcAAACgAgjuAAAAQAUQ3AEAAIAKILgDAAAAFfD/8C5bORl90/sA&#10;AAAASUVORK5CYIJQSwMECgAAAAAAAAAhAAiWeINSTAAAUkwAABUAAABkcnMvbWVkaWEvaW1hZ2Ux&#10;Ni5wbmeJUE5HDQoaCgAAAA1JSERSAAABRQAAAOkIBgAAALPdJXwAAAAGYktHRAD/AP8A/6C9p5MA&#10;AAAJcEhZcwAADsQAAA7EAZUrDhsAACAASURBVHic7L1LcxRZlq79rr3dPTxukkI3CCEuGSRkdepw&#10;+sviHMsBEwY9xax7oEmPet5m9RviN/ALathmMegBgzKrOWbd1kZlnS+P1JWQGclFEKBbSIqbh7vv&#10;vc5gbw+5hBCCBDKrcj9mMjCEXB4e4a+v+yJmhsPhcDgM4uc+AYfD4fgl4UTR4XA4cjhRdDgcjhxO&#10;FB0OhyOHE0WHw+HI4UTR4XA4cjhRdDgcjhxOFB0OhyOHE0WHw+HI4UTR4XA4cjhRdDgcjhxOFB0O&#10;hyOHE0WHw+HI4UTR4XA4cjhRdDgcjhxOFB0OhyOHE0WHw+HI4UTR4XA4cjhRdDgcjhxOFB0OhyOH&#10;E0WHw+HI4UTR4XA4cjhRdDgcjhxOFB0OhyOHE0WHw+HI4UTR4XA4cjhRdDgcjhxOFB0OhyOHE0WH&#10;w+HI4UTR4XA4cjhRdDgcjhxOFB0OhyOHE0WHw+HI4UTR4XA4cjhRdDgcjhxOFB0OhyOHE0WHw+HI&#10;4UTR4XA4cjhRdDgcjhxOFB0OhyOHE0WHw+HI4UTR4XA4cjhRdDgcjhxOFB0OhyOHE0WHw+HI4UTR&#10;4XA4cjhRdDgcjhxOFB0OhyOHE0WHw+HI4UTR4XA4cjhRdDgcjhxOFB0OhyOHE0WHw+HI4UTR4XA4&#10;cjhRdDgcjhxOFB0OhyOHE0WHw+HI4UTR4XA4cjhRdDgcjhxOFB0OhyOHE0WHw+HI4UTR4XA4cng/&#10;9wk4frXQGf4Pf/Sz+NuGjv09u57uup6CE0XHx+T4TYlWq3VEDNfW1k4Ux5WVlSM37urq6vEb+tdw&#10;Y5/lwfHGn2s2m+LOnTvUbrcJABqNBrfbbW2vZfblOAYxu+vi+KBkNzK1Wi1qNBqi3W7TYDAQN27c&#10;EOvr6xSGIQFAEAQUBAH5vj+5+ZMk4TiOGQDiOOYoivjLL7/kdrvNnU5H37p1S9+7d49XVlY4d3MD&#10;f903+JGHR/bgyD8w7ty5cyaBbLfb1Ol06NatW3JjY0POzc15W1tbolQqsZRSdbvdeG1tLWk2mxqA&#10;/rAv428DJ4qODwHB3sxra2u0srIiAEgA0vd9r1Ao+ETkEZHHzLJSqYher0ee5wkiojRNiYgIAKSU&#10;mpk5TVNdrVa53+9rz/N0FEUqCIKEmVOtdbq9va2UUqpcLuu1tTVtb/K/JoE88vDIrlv28Gi326JS&#10;qQjf96nf79P8/DwNBoM3CmO5XObBYEDD4ZCklJ7v+z6AQhAEBWaWRKSSJBmORqNemqZDAPHq6mr+&#10;mjksThQdPwUCQM1mU6ysrIhGo+F1u11/NBr5RFSYmZkpjMfjUAhRTJIk9DyvAMBjZsnMgogEAGn/&#10;BAAwswagmFkTkdZaawCplDJh5ghAxMzReDweAxh7nhdHUZTEcZwCUADUL9w9zMIIotFoiG+//VZK&#10;KWW9XvdGo5Hv+75PRF65XPajKMqulZRSiuzhIYQgANBaMwAwM3uex2makud5UinlCyGKQoiS1rro&#10;+75IkmSotd7WWr/yPK9bq9WGN2/eTPHLvEY/K04UHe/DRAxnZ2dlvV73Pc8rhGFYJKKy53klIqoA&#10;qHieV1FKVQGUAYRE5FvLhXLCSMxs/8mIoRVHJiININVax0KIIYCB1nrAzH0AAyIapGk6FEIMtdbR&#10;5ubmuNvtpvV6Pf2FieNEDAHIRqPhPXv2LBBCFIIgKBJRKKUsCiGKAEIAITMHRBTAxP6lvW7HK0bY&#10;Xq/sNXoACkRUAlBm5gBASkRbSqnHRPTjwcHBq2fPnvV/97vfJXAu9Gu4RIvjXTgihl999VUQBEFI&#10;RGXf96eIaEZrXSOimhBiGsC0UmoKQMXepAUAgogghGCllGZmEBETEQNA7k9CTiyFECkzj2GEsE9E&#10;PSI6ALAvpdzTWu8R0X69Xj+oVCqDNE3HrVYrhrEcsxv/5xJHysQwiiJ/cXGxsLm5WSoWixXP86YA&#10;TDPzFBFVmbkihCgzc1EIUYC5Zj4Aj4gkMx8RRXu9sgcJEZEEEMA8gAowr3kPAPu+v5mmqed5XuaG&#10;/xIeFr84nKXoOCuTGxtAEIZh6Pt+RQgxQ0RzQogFIcQ5APMA5gBMA5gCUAJQxOEDWBHR2ApcDCAW&#10;QiittQIAZiYhhAfjZgc4FAVpLckEQARgyMw9APtEtAtgSwixlSTJFhHtMvNer9cb9Pv9KAzDBIfi&#10;+Kk/8NRsNuWVK1e8mZmZ0PO8sud5M77vzwKYJ6LsetVgrtnkAUJEBWb2c69fMjPhMB7J9ppMrGFr&#10;SXrMLO2/DQBsMPM6M/9Za/2XYrH4slgs9p37fDJOFB1ngZrNplxZWfHr9XoYRVHVWoULUspFIqoD&#10;qAM4D3ODz8C6y7BiSEQJM48A9ADsAzgA0GfmERHFAFIAsC6iDyOkZQBVa0FV7b/51oqcWI72eNvM&#10;/IqIOgBeKqVeaa23lVJ74/G4v7e3Fz1+/DhtNpsKn04IxIMHDyQAf3Nzs+x53oyUcoGZzwkhlpi5&#10;TkSLAOaIaBpAhZlLRBRYMfTsl8i+soRURl4QcxCMWzwEsAngIYA/K6X+T5qm3/d6ve21tbXoE1+L&#10;vxqc++w4DQJADx48kFevXg2mp6fL/X6/5vv+IhHVpZQXAFyAEcTs5p5i5iKMdQMACYABMx/ACNcm&#10;EW0x8w6MlTfUWo89z1MAkKapBBAQUdEKYQ3G+lyEtaiYuQKgas8vBTACcJ6IlgAsMXNHSvkcwHPP&#10;8zqe520VCoU9KeXwwYMH8c2bNzMx+JiCIB48eCDb7XahWq1WpZRzUsolZr4khLgE4AIRnSeiOWae&#10;YuaydXd9Zs4LIWVxRGYmaynmmbyGLPTAzArGmk5hHj5bzLwppexqrYeDwSA9lq135HCi6HgTWZmN&#10;V6lUwlqtVmXmed/3lwBcJqJLAC7CWIfzsK4fTDxLwsS5RgB6zPwKwHMYN+4FgFdKqV0pZU8pNdJa&#10;TwL+SikBEz8LiahCRDPMPG8tqyUiumB/5ywRlQGUmLlKRNPMPAtgXgixqLU+J4RYBDAL4Knv+y/O&#10;nz+/s7Gx0Wu32+PV1dXUvs6PIQyUCWKxWJz2PG8RwCUADSFEA8AlIjrHzLNW+ENrHWdiOClRskKY&#10;vR+nkeVaFBGlNlPfBdAB8JyZXwZB0I2iKHr8+LFzm0/Buc+Ok6BWqyU6nY536dKlYhiGM77vLzLz&#10;RSFEg4gaRHQRwHkrRBUYVznv2g4A7MCI4Y/M3AbwlJk7aZrulsvlXr/fHyVJktRqNbW9vc0AMD8/&#10;T1tbWyIIAh9AQUpZEULMWDd9GUaQGzCCfM5apoE97wRAREQ9Zt4F8JKZnxJRW2v9o9b6GRFt9vv9&#10;g6dPn45shvpDW0zUbDbl1atXC+fPn58WQpwnoisArhPRNQBXYER9hoiy7LBHROJYvBBZ6c1Z0Fpn&#10;WegYJhn1ipl/YOZvpZT/J03T7+I47rx69ar3L//yLzFc1vmNOEvRcRxqtVpiMBj4Fy9eLBeLxZqU&#10;8jyAK1LKqwCuWivxPEzssASbHQUAmwgZAdgF8IyZHxHRQ611m4heJEmymyRJP4qicbfbTcrlsi4W&#10;i/znP/+ZAdO5kaYp7e/vCyml/Oyzzw729vb2PM/b831/DyYmGUkpU2tFSdjkjz2HgJlDe14VIqow&#10;c4WIylLKYpqmhfn5+U6xWNzrdDrDVquVfEBhpFarJVZWVvxCoVDRWi8IIS4D+IKI/g7AZzb+OsPM&#10;RRs3lLCW4bFw4ZnJCWJCRENm3mXmF8z8IxH9qJR6Hsfx7vb29tBZiW/HWYqOPBNBnJ6eLheLxfkg&#10;CC4Q0WfMfI2IrsK4gYswmeUsdpiViaQwwf1tInqitf6OiNaZ+VEcx8+VUjtpmg6ePHkS7+7uqrfE&#10;tbJ2N9loNLynT58WFxYWpuM4Pm/P5++I6EsAV2EEugprqdoaxyzWuAeTbHgK4AdmfqSUagN4obXe&#10;6XQ6w3K5/KGEUdy9e9e/ePFipVKpLBJRQwjxJYAVayUuwViIRZgMsQDezSLMyAq37TlrABNBhAlT&#10;PASwprX+b6XU49FotH3x4sWBjac6K/EUnKXoyCAAlAlitVqdA3CRmT8noi+sIF4kogUbw8u6UzJB&#10;VDAlNj0ieqW1fkxED9M0/V5r/ZSZd86fPz+4d+9enBPD00SIV1dXCYButVqq0+moarWajsdjVSwW&#10;QaZlMLQCU4SNZdokRVbkLOy/+TDJmwIzB1LKyXnX63V89913AxjXG285p1Ov34MHD+S1a9cKUsop&#10;IcR5IcQVAJ8D+AwmGfWaIAKA7dqZJEqOXITXEyvZ/8u+sus+ZOYuEb1g5h8AfAfgByJ6Ecfx3t7e&#10;XvSP//iPLtt8BpwoOoBcUuXzzz8vDgaDmhBi2Qri3wG4BhPDm7eZ34J1W/NFwCmAoa0RfE5EbWb+&#10;USm1wcw7fUP8jllPBgBrxSWtVotrtRrSNBVCiEBKWYaxWKcAFG2yQjJzFp/z7TlKGCHyhRB5QdLl&#10;clldunRJt1ot/gnJl6yG06tWq2UhxDwRXWTmho0nZjHETBCJDrtQtK011Gy+cVJ5TV4YMzHMrOEx&#10;EQ2YuQsTQ30M4Hut9fda66cAtqMoGpTL5QQfP+P+N4EbMusAclnmfr8/7XlenZkbQogviOg6gMs4&#10;dJlDAJ4wZDerIqIxTPnHSwBPADwhoudKqZ3FxcUBftoAAoaxHNP19fWImfeZ+ZXW+hkzPwXwkoj2&#10;mXlsy1HYnhvBPPhDIpoiokVmvgzgGhFdl1I2hsNh3ff96UqlEtqawvcd1yXr9XpIRNNEdB4mw5zF&#10;XmswbXvSCmFWYzkE0AewR6YAfZuZt5h5k5m3AGzDJKt2iGjX/p8d+71XAJ4T0RMA3wNYZ+b/H8C3&#10;zPzfaZo+jqJoa25urr+2tvYh46Z/8zhL0ZENdAgATEkpzxPRZzDW4efW4pmHjdkBkMcGEmQ3+QhA&#10;FuB/prV+nqbpTpqmx13m94UBoF6vpwcHB6NqtbpHRC9haiPP2XOcsm691FpPhFFrTcxcgO0ezGKO&#10;RJR4njcWQsRRFKXr6+vq3r1742az+S4WFdnhDt7m5mZZSjkHU4N4ESaGOAtjxQqYQReJfYBEzDyE&#10;iXuOmHlMRIm9llkjeNZBJHAo1hrG1R/bn9+HEc5XUsoXSZJ0AGwyc/fChQvZtXdu8zvgRPHXDbVa&#10;LXHnzp3g5cuXFd/3F4QQl4joc1hBhKlBrOCYIObQRBQzc4+ItrTWLwA8T9N0azQa9Z49e/YhBDGD&#10;V1dXdbPZTL7++uuBUqorpXzJzC+EEHVmztz7fPIHQgjSWmcZ6gqs6ymESLTWEYCx7/vxuXPnkjAM&#10;83MGz3LOBEBub2+HQRBMEdE5W0u5ZAuzSwBETgwHzLwPkwDat3/vwQojjEvMNrOe1WwKrfXEKoct&#10;PYLp5jlg5q7WelcptaOU2iuXy/2NjY3Rf/7nf37qDp6/CZwo/rqhTqfjeZ5XnJqamgWwDJPNvQob&#10;Q0SuIPsEQcxiiRHMDb5JRC+UUpvMvN/v96N6vf6hS0C42Wzq3//+9/Hs7GyvVCrtAHjFzJuwyQwc&#10;thceqfnTWktbF1iFtdoAjIQQQ5u5HdXr9aTVaikbX3zbeWeDdL3Nzc0SM88KIc7DCOICzLUTAGIi&#10;GsC4ydtsitk3AWwB6Gqte/b3x/a8NAASQghmllpr4fu+SNN0MjVIKTWWUo7sbMQBEQ1Go9EwiqLo&#10;4OAgLpfLb8vuO96AE8VfL9RsNsVXX30VFAqFKjMvSikvwWRKL9n4WxVGEMVxQbSus4Zx94YAujYW&#10;tpmmaVcIMQzD8GPFsvjGjRuq2+1mYrwFYFMI0WXmRVjLVmtN+fPOWYwFAFPMnBJRBCMqB0qp3mAw&#10;GEVRFDebTX0WN7rRaIhnz54FxWKxQma4w3kAi8w8DWOxJjA93lsAXgB4BlPQ/lIptQ3j/g5g3OFU&#10;KaWzcptsCK9SSiilzAs3rrVi5nQ8HidBECTD4TDu9XpJt9tNj5U6OUF8D5wo/nqhK1eueMVisSiE&#10;qAkhJu17zHyOmbOkymnJBw1TDjJg5l0i2gKw63ler9PpjMMwVB/p3PnmzZuq1WrFxWJxEIZhl4h2&#10;bI1eH4fWYj4Wl0EwJTsFNj3H52BaEbtEtCul3K9UKsPZ2dnUvr7ThIW+/fZbubCwENoRYPMAzsHE&#10;EUMYK7oPkxR5AtPZ81gp9dzzvG2l1L4QYhhFUayUSguFgs5WMQBAHMc4aV3DeDzmg4MDHYahbrfb&#10;+tatW7rdbuvf/e53v6T5kX+1OFH8dULNZlN8/fXXgVKq6nnegm2hu2hFYhomOSDZjPI6SRQzS3EM&#10;U5u4q7XeAbCXJMmo2+2muZv0Y8AAVJIkke/7PSnlrhW2PoxQK5zw+bbWIuz3ijACet5mdze11jtB&#10;EBxcvnw5bjab6hRrMbO0/enp6dJoNKpJKReIaA5muCvDZuOZ+QcieqS1/kFrvaG13u71er1SqRTV&#10;arXk/v37ql6vc5Ikr/2SOI4BmKVTAHDv3j0GzGKv/DKvmzdvZtfE8RNxJTk/H8frzz70sU/9/pUr&#10;V7wkSYqe59WIqM7MF2DEoQbTIucx82tu8+QAZjCsghVFWye3lyTJwPf9eHd396MH+NfW1rQQIgYw&#10;UEplyYseTIxTnVQMDRhhtEkMH+a1zsLEI5eJ6Lzv+7UgCMLZ2dlTS3RWVlaE1jqIoqgshKgBmLMW&#10;tgeTVX5pC6n/wsz/rZT6Pk3TjdFotH3hwoXe+vp6dP/+fQUAg8FANBoNL4oiP/tqNBoeADkYDES2&#10;kQ8Ams1mfiOfc5U/MLLZbP7c5/BrIRNB0Wq1xPr6Oq2vr9PKygrlvv9Tj58/tnjDsanZbMovvvgi&#10;9H1/Vkp5EbZuDyaWOAcjFFIIceJD08a8strEPSLaANAG8CMRbdZqtb7v++nxNaUfmtu3b2MwGMh+&#10;v+8LIcpSylkACzAiV4YZw/XaDELA1Obw0RZXBTNMos/MB0Q0KJfL43/7t39Tt2/fPul1iPX1dX9q&#10;aqoipTwnhPiMzKCMuu2g2QPwmIi+A/CddZs3AfSXlpaSdrvN1WrVu3TpUhCGYVgul0uDwaA8NTVV&#10;KhQK5ZmZmWKv1wtLpVJYrVZ9pZSvtZa+74tvvvlGKKVw//595N5jxwfCuc+fhvzUahlFkQjDkBqN&#10;hr57967KBceB9+imQG5FwK1bt+T6+jp9+eWX/Pvf/17fuHFD2X7X7Nh05coVT0oZ+r4/rbU+R2YO&#10;YeY2h3Q44fk0OMveMnNPa32glBpEUTReX19XH9l1nnD//n31m9/8JrbZ2x6ZVQUjWwKj+fTe/klx&#10;N0zHyTmt9ZKt99sWQvRWVlbGeD22OOnLLhaLYRRFU1LKGkzyRsJ09rzSWj+WUratdbiTpumIiPjZ&#10;s2fB9PR0IIQI0zQtlkqlkIgmi72klIKZ2fd9BVM6FJdKpbFSarywsBAppaLRaDSOoii+e/euS658&#10;YJyl+PGhZrMpFxcXA9/3i+VyuTo9PV0RQpR6vV6hUqmISqWCNE15aWnpXT/Uk/a8xcXFwsLCQrnf&#10;71dqtVp5b2+vUCwW5dbWFqIo0vbYaLVaIgiCQhAE00R0QUr5uRDiOjNfhBniWsQpViIwGdyXwmRN&#10;twA8YeYfhRDPhRB7v/nNb8ZLS0ufZOiA53lERF4cx0Xrwi7CWIszMFlmeZKlCBxai/b7k1ZFNgNx&#10;94QQ/QsXLozv37+vjlm9FEWRDMOw2O/3Z33fvwQzAWcJRmD3mfkxET2M4/hHpdSmnRtJ5XK5FATB&#10;jB3UuySEWJZSXpJSXrR1octCiCUiqtuxY4t21cOclHJGCFEhoqLWOqhUKl6lUhGzs7NYX1/n9fV1&#10;rKysfLyL/SvBxRQ/LpPZetPT09VKpbLo+/5FAI0wDBvFYvFCtVqdm5+fL7Xbbc9aH2d1h6jVaom7&#10;d+/6tVqtODU1VSsWi/VSqXRZCHElCIJl3/fnCoVCGYDfbDYFAGo0GqJer/sAykKIWQALzDxLRFWY&#10;oQlvbXXLxRMTMoNk+zAZ6EhrnWbJgE/BvXv3uNfrKSFEzGa1wQAmppgQkX5TXDFHNn4shOmImSOi&#10;eTLDbUvdbte3S+mPhCDu378vdnd3A9/3yzaOWLU1kGNm3iEzmKEjpeymaZoQUaFarc4x80Uiuq61&#10;vgHgt0T0v4nofwP4X8z8FRH9PTP/TyL6nwD+noi+AvC/sv9HRDd93/97Zv47AI1isViv1WqzU1NT&#10;FQBBs9k83gHjeEec+/zxmAji7OxsVQixwMxLUsrz9iZKpZTbSZJIrfU4CILom2++SVZXV890bNjC&#10;60uXLhW11jUhxDkiqhPRLADped6e1tqvVCpJt9uN7ty5k7RaLRoMBnJ2djYIw7BCRDMAZm1NXZHM&#10;+tE3ZZsBTGb3gc0q0oSZR8w81FoPlVJxv9/X1qr6FMLIKysrvL29rRYWFmIp5YiIhkQU2XPTRIRc&#10;y99r2Gx0lnQpApgmolkiqvm+X47jOJidnY2Qc6FbrRbdunVLbm9vBwDKRDQFE8MkmJrHLVtMvsfM&#10;aaFQKAkhqsy86HneEkxxd7bka8qWBwkhhGZmZQu0GYflQ9k6gkkRuJRyGyaR07F/bpVKpe5XX301&#10;aLVaH3uy+N80ThQ/DkcEMQzDRZgawKswfbFlAP00TaUQYt/zPL9QKIg7d+6c5ek+cZkvXbpULJVK&#10;NQBLQojPhBCXmbkG09f7QgjRHwwG2+VyWbTbbVpbW6OrV69KKWUohMj2n8zADGMt2IzsW8/BFhBr&#10;G1OMrBCN0zTNtuZ9shtxdXWVW62WTtM0kVJG1nKNcjHFM7fqwbjbFdjrQkQVpVRw69YticPRYrS2&#10;tkZBEMhSqRTa/18RQoR2BFiPzZDXPWZOlFJFz/Om7AMrW+OwBCOIVZgsf5qLiQ5sZwsLIXzbJlhh&#10;5jKMJc9s+sz3AGwS0QsAz4QQz0ql0gul1Fa5XN6/e/du9JEmi//N49znDw81m015586dYHp6ulIo&#10;FBYAXBZCXCei38DM17sAY5H4zMzlclkPBgN9BrfzyN6UMAxnPM+re553VQjxBYDrUspLRDTLZgAC&#10;pJQ6iiINmKnW9Xrdk1KG1l2egbFUirA9tmcceMq2FS2x/boRgLHWOh0MBp/8BhwMBqy1Toko1lpn&#10;q1NTe45nHuwAM6S2BHNNZrTWVSlluLGxIfOhjTt37tDc3Jxnr3EZQFlr7ZMZ6NAnogNr1YU2Lvg5&#10;Ef0P6xL/DwDXYWZTzpJZdj+yrX8/aq3/AuD/MvP/VUr9t9b6B2sN9mF6qKdhPj+fE9EKgL8H8P8J&#10;IW5ora8JIZa11rO//e1vS51Ox7MJPudKvwPOUvywTMbRb25uloMgmBdCXCQzdfkLu8WtAqBvb+IB&#10;gMHe3t54eXlZ5bsZ3nT8Bw8eyEqlEvq+P8PM59nM7LsO0688p7VOYVruRrb9Lup2u6rRaPD9+/fF&#10;Z5995hcKhaIQYgp22ZS9ubOx+Gd5ndlw04SIxlrrsZQyJiJVLpc/tWXC5XJZ+76fDXmImTkRQqgz&#10;Wol5FzrLRFeJaFoIMSWlLM7NzXnFYlHAuNB0//59ce3aNc/zvNAuri/ZjH0CYKC1HpOZ7Thvpw41&#10;YN6fZRgLsQwjcEMAB0KI59n8Q9sOOLDWeCiEmAOwzGaKjiSz5bAMUyBesec6xWbwb4mIClJK2ev1&#10;xG9/+1v86U9/GuKnD9D9VeFE8cMxGeU/NzdXttnCi0R0jZmvE9EVZp6DHZNPRLt2PP++7/ujdrud&#10;5gpyT0I8ePBAbmxshGEYThPReVsbd52ZP4dxyTyYGXz79vh7SqnRYDBI7927x1euXCHf933P80pa&#10;66oQompvsmwD35msROvCZTHFsRXGpFarqWKx+LPceFEUad/3U+s2JzDX+Z0EmszyqICISjbuWxFC&#10;FIfDof+nP/1J3Lx5kwCgXq8Lz/N8IgqtIBZgBjgkWutECCG01jMwlvgVmL02F5l5gcyyKonDKTev&#10;rDX4FyJ6nCTJTqVSGQ2HQ9ZaF5h5RghxIIRQMMN9yzCiWrQhjwKbCeSh/b5PRLJQKBAAvnTpEucG&#10;6DpRPANOFD8MR3ab+L4/53neRQCfW0FswNQBejCz77ZhBqNuEtHB5uZm1if8xn0luZWZUzapcsVa&#10;iNeEEMswFl+2X3nTBt4PdnZ2ohs3bqhyucyNRkN0u13fxrmym+u1iTJvw1pgipkTZo6thZRub2/z&#10;xYsX3/MSvj+NRoNHo5Eej8cKRgxTNsNms6nWZzlMvssltOJTEUIUoyjy6/W6sC40oigScRz7YRgW&#10;rbtdACCUUtqa2hUyw2brRNRg5kvMnE3N8YkohclSd9lMKX8M4HEQBBv7+/v74/E4juOY6/W6PxgM&#10;BmQGQARENA1TNjUDs9o1JLOWwWNmj4g82Ieb1loPh0Pl+74iIvXgwQO+efOmq2M8Ay6m+NOZZILr&#10;9XqpUqnM2mVPnwshrgshrsK0kFVgbthsbHwnSZJdAAM7Tea0Hlu5vr4ezMzMTIVhuEhEl2HiUtcB&#10;XGLmOWt99Ilok5lfAtgZDof9J0+exO12W6+trVG73RZhGHqZhQMgsxIFmYDiWYUxc59Tay0mSZKo&#10;QqFwlrjoB+fevXu8vb3NSimdnRdsm59VxHeJK0pmDoQQobWiC0TkNRoNAoC1tTWampoSnudl4lkE&#10;ULCurbT/NmcTKp+xqf9csDHcAptVCcq6ztka1k6SJJuDwWBvf39/8M0334zW1taiTqcz0Frva623&#10;YSaav4R5oPbtawQOJ4tPM/M5+9m4JoS47nne5UKhsFgqlarr6+tZuY6LL74FZyn+NAgA3b1718+V&#10;xizBuEvXYSzFCzBj/LOJKZvM/EJrvcnM+wsLC9HBwcGbrMQjWWyt9YLneZeJ6Lo9/hWYQmVpj71j&#10;g/KvCoXC3s7Ozmh3d1f97ne/47W1NapUKiKKIs8G90McrgUVJoT19vslJzTaWjAJESkppR4Ohz+b&#10;FVKpVJhMXaKyZS3ZUjyy3wAAIABJREFUXMIzYfuhCeZaeMwcWNc0mJ6elu12W6ytrdGdO3eo2+0K&#10;ZvY9zwuVUqF1YwMYQayRLXWCzTITUdWKK9lzS2AXTTHzNjPvJknSq9fr0cHBQZLrbtJ3794dX7t2&#10;rS+E6Eopd/hw6MUYth0TRsgLZEql8susRkQ00lqPZmZm4jNO/vnV4yzF92eSCf7yyy/DUqlUC4Jg&#10;ye5G/sImVy6SGbDg21KRbTbj+jvMvFOtVgc2lnjSB/W1LLbv+5eFENcBfAHTQXHOum8pTInGS3vs&#10;7cxKzA8a9X2fiMgTQgRWGN8llnh4YqYgWlsXVQFQWmuO45g/dr/zaaRpqoUQmbWo6bDe78xYYZQw&#10;75kPwBuNRjIIArpz5w61221SSkkhhJ+maQHm4RLCWGtVMsNll5Aru8mscXtsbUMOAzY91vtKqV6S&#10;JNGxzwID4N3dXeX7fgyTwNknon2YWsiYTAE9kLNwYcp8FmH62BswpWDnarXa1LVr1wpZEf97X+Rf&#10;AU4U348jpTHj8XjG87y6EKIBK4jWbcpKYxJY0SKiF0S0OR6PD4rF4hjmBn7t+Mez2DAf8mv2+J+R&#10;WapesZZBH2aS83Nmfqm13huNRqP8pJo7d+5QGIbZJGefzdACz7p973OjZMKomVnbrHP+e5+UJEmY&#10;jR+fieFZaxQnWNEie018WGHUWstyuSwAoNPpUBzHQgjh5yzuECYbnLUZ1mEtRNhWQ3vcbKrNpBOI&#10;mfvMHFWr1XRtbe24ZcsrKyvc6XRSmNrLPjP3YLLTY+uGMzDZHS1hXPkqES0Q0UUhxGUp5YXRaDSb&#10;JEnxypUr7xQ//jXiRPH9mJTGCCGmgyCoM3PDJlWuwSyMn4dxbxiHk5efZ7HEmZmZIYCTJlNnwyOC&#10;MAzLnufNe56XlfVcB9AAsMRmQGqWxdwB8MK65dtKqdesRAAYDAbZ5Gkvs4L4cB3omcnF6bR1WX9W&#10;1znD8zw2E/z5iLVFb2/1y0P2mkg2K1Gl53mi3+9Tu92mqakpYmaZpqkPI3ghMxfJFOTPwCzSmkVu&#10;8yGOipCycdgRjLiNhBBxt9tVJ3UCra6uslJKpWmaaK2zNsYhDmdGHvnswAhjyMzTbKaQLwO4IIRY&#10;KBQK1XPnzgXOWjwdJ4rvDmWlMbDb76SUn9ni7Osw7soCTAaSYERrF0BHa/1CKbUphDjodDpRu90+&#10;URAHg4HveV7J9/05IcSyEOKadZuzwu8Za6WkMINMX2mtn9s/9/r9/uj4PMN2u03D4ZCklEIIIWFu&#10;1kkL2VnIxuQDR1xobeEoin42YcxqPHOC/T7nQpasZtED4CmlxPz8PHU6HSqXy1QsFqXtNikQUWBj&#10;iiWY93wKJqk2EcQsgcV82AlEZuzaCECklDqtE4jL5bJm0/UytmIawex9OfL5Ebm1rmQK8mcAnCMz&#10;eGIxCIJpKeVb50T+2nGi+G5Qs9mU7Xa7UCqVqmEYnvN9/wqZWsEs8bHIppBW2g9/ViLzgpk7RLQ7&#10;GAyGjUYjix9Njt1qtUQ+iy2lXCazWe8LmA6GCzjcIczWathms82uw8zbSZL0O51OctxKBMxEGVuk&#10;PBkakLmMZ70AmehkfxKRllL+7FYicHhuZAZWvHf5iU06EdktevmsfKPRmFjbWWzWxvImVqMNmZw0&#10;pDezYlPr/kZCiPhtnUCNRoOFEMoO1B0DGFtrUx1/ndkAXRseKQOoCSHOATinlKpprUv1et1/x+Ej&#10;vyqcKJ6dSSa4Wq1WmXmRmS9rra8DuE5mV/I5GLfJtx/+EZs+2A7M4vKt8Xh8kCTJ2M44zD7Mk7Ke&#10;3/72tyUAs0KIZc/zrsJ0wnwO09UwB6Bkb9gxm/WYr8hs0HsVRdF+FEXRWaZeZzf+T7wmE+tMKfWL&#10;EMYPRRZSyF+jqakparfbIk3TiSWZxWbtV/Z3iZyFmD+ste5SALEQIlZKxUIIdXBwcKqIj0YjnSSJ&#10;skma2B7jjV07Ni5aIKKq1noOwIKdilSu1+t+o9Fw9/4bcBfmbBzJBNv9yPlawc9gtrhNk+1uIKIY&#10;ZlPbK9gESJqmu4VCYdRoNPLdBUcGPACo+b6/BOAqM+eTNvMwgihtgD2zEjsw9Ws7cRy/0UrM8DyP&#10;c27c+wrZZKJ3Jq5Syr8ZqyMfGiAinQ8bAIDv+8LGc48nqghWDN9U85lZigBirXXMzGkURbper7/x&#10;vbh37x4XCgVNRMrzvEmB+puy67nyIs/GO6cBzBJRTQhR2d3dDb799lvnQr8BJ4pvZ5IJ3tnZqYRh&#10;mA14yEb4NwDUyXQwFOyHMc2J1gsieqG13hqPx72NjY28lTgRxFqtVgzDcCaKoiUAV22MMp+0ycbr&#10;a5iY0h5yVuJ4PD5I03T8Jiux0WhwmqaTAmd7nGze4Jl7hDPLKXMvrYt51kESHxV7bsRmkfz7uIds&#10;0bbcJdVaKyml3t7e5oODAw6CgEqlUraTOfvKstanFsBn15rsilKYXm21sLCgs8VUpyGl1EopZR9o&#10;2r6H2XFf+3VsVjFkrYEzsJN/SqVS4caNG5MOHcdRnCieziQTXKlUKlLKedvP/DkRfQHT5L8Eu1LT&#10;Wg8T0WLmV0T0nJk7aZp2fd8fPX78OLMSj5T1AJjOynrosDj7Mg4X0vv2nBKYEpxtNjWJHZzRSiyV&#10;Spkopjh0v95rQrYVHmHjZqJUKlEYhj/bTRYEQd7d/SnxsryLmwJI0zTVlUplck17vR5prUX2ULC/&#10;9izrGyb1nUSkiEilaaq3t7f5bZ1A+UQSH53+88afyyWMQpjyrSkiqjBzYXNz0ztheK4DThRP40gm&#10;WAgxp7W+KIS4BpP4yASxZjN9HswHdCJaRNTRWr9g5m0pZe/Vq1dxrluBHjx4IIMgKAghprXWdSll&#10;A9YlZ+bLOGwPC2A+vIqIRkTUha151FpvAtg/zUrMGI1GEwuI7NAEOtt06qMXxghAJgpSay16vd6R&#10;ydTvcrwPRZqmpLXOsscTceQzlhxllhybovTJNRJCqCRJ+Nj/zR/7Xdojs+JyBUBJKY8I7qk//A6J&#10;pMyFtg/qApmSoYqd6lOoVqvyjPM7f3U4UTyZI5ngarU6J4S44HneVWbOEh8XYOI0JRy2SyocurYv&#10;mfk5M78sFAp7o9HoiJWYDXiwZRLnfd+/wszXpZTXyfSvLiLXDWF/LmbmHpuaxxdCiBcAdnq93uBt&#10;VuK9e/fYtsIpKWVig/WJjU++U+dHFkdkU8snYCZ9iyAIyFofnxzf9/PlRll2/X0+31l4IWYzASgu&#10;FotHxrrlSmze+bVaQdPZdT8er/zAEMw18GE6bkpEVPR9v9DtdmV+barjECeKr/NaJpiILnie97kV&#10;xKvMfIEOV4F69ol8xEoE8ALAi2zxebfbzUSLms2myAY8BEGw6Pv+FZhOleta6ytsFtJPuiGsVZDC&#10;FO12AbzUWj9XSr0CsN/v96N6vf7W0VCDwUADSJMkicnUycVEdNZdJkewYijs+QkiosyF/Tno9/uU&#10;K0fJhjOc2YrTWk/cW5j3cQwg0lrHURSlBwcHryVD3uWa5azQLGaps2TXcSv0A5NvAQwBhGma+sws&#10;B4OBK+I+ASeKr0MPHjyQX375ZTgcDifte2y6VT63meA5NnP0fCsOsG5pBLPJ7RUzv4ARr704jiNr&#10;JaLValGWxdZaLwC4rLXOZi5mWeysG0LCuGjZjdoDsGUt0E4cxztKqf5bpuwAtl3s4OBAK6USZo7Y&#10;TGkZsRn/dea4Yi6pIKzweACkUupn+yzduXOH5ufnM1cxK5WZiPU7HCo/TGFIREOY9ro0DEPdaDQ4&#10;jmPOCej71ENm4qiZmT3P4zMMF/4pZOEED0DAZgKQXywWZblcdoJ4Ak4Uj5Lt8/WjKKpIKRcAXGbm&#10;a2SKqLNMcIVM0W4miJklN4Kx5F4BeJUkyU6SJPmWOwCQ29vbYaFQqPm+f4HM3pZrOUGcRk4QcRj4&#10;j+iwEPzILEa83u71GqurqxyGoU7TNBFCDGEGnA6sxZi+oyuXzR70YPuDmVmOx+Oz7pn54BxrYfRg&#10;rKNJZvgMh8iucwLzPg4ADKSUozRNk06nM3lwVKvVbJuhsvHHTCTPwpGY4Dv83HvDh0MuPCKa9HM3&#10;Gg1yGejXcaJ4FGo0GuLZs2eB7/tVAOfsCoErMD2kc7CZYM51K9gPdgorXES0q7Xe1Vr3tdZZAgSt&#10;VosajYantS5Z9/uCPfZlIjrHZv/GkfYwE7pjBTOU9ICZd2Eyz3vD4XB4BitxQqfT0VLKWGs9YjNY&#10;oM+mbeyNNW8nXiRjfUk2U54DGGH0isWi+DniVO12m+I4Fr7vTwY5wO6cwbt162ibXMnWtvbH43E0&#10;Ho+TW7du6Xv37nEURdzv901f49GyJgBHWyF/CRzLxk+s6DRNxfr6uhPEE3CieIz79++LQqHgSymL&#10;AKbZDAydI1OHWIK54U5s3yI7nh+2p1UIES8vL08a/dfW1mhjY0NWq9WAiCpEVLPiWGPmKuywUrze&#10;DZFZMBFyO5bDMEzsZJWz3Ih869YtXa1WU6VUdtP3YNzE+B1c6KxgW9prUSCzS8TXWstOp/OpbzTq&#10;dDqTIQ2ZSMO22Z3lAFbIsjKcCOZhcaCU6jNzRETq3r17vLKywl9++SUrpTJLMaXDuY2fxOp7X+wD&#10;QjCz0FqLv6Vi+w+NE8X34/gHKivPyD548oSn8Zs6HD5ZKUu73dY7OzupjSn2YHa59GCEIAVwVhc6&#10;i9/5sMF7thOqp6amPnntW71eF8ViUUopAwAFIUQB724pZtsJRzBDNvaFED0A4ziO0/ycSM/zdFZn&#10;yEf3NP814MTwLThRPMatW7f0eDxOrDW1T0S7zLzDzPs2OZHADlXNfiZzJ2GyxWUimhJCVD3PK1ar&#10;1UmfaZbs6PV6MTP3YUp3duyfAzL9zAoAHxOnSVkF7EpNIgqjKPJXVlbO+h7y6uoqx3GcKqUie8Pv&#10;2dc1INOWeGZr0Z5TltEsElHoeZ5/48aNT/qZarValO1MsecSaq0LsCGOMyZasgTLGMZ67rKZit0H&#10;MO50Onp1dZVXV1e53W6zECITxAQ2Hvuu2ftPTZZZJzvA42+tV/1D4kTxKNxut/XFixfjJEl6SqlN&#10;Zn4K4AmA5zAC1ocZEjqxqqy15wEoAphhs6RonoimwzAsttttr9Vq0erqKne73VQIMSSzbe85ET0B&#10;8AzAKzZLpyaJE5vlzFzVAhFNEdGcXXs5HYZhsdFovMtuX4ZJDoy11j0bn9yBsYwi2NjiadZi1uqX&#10;c5+LNhMfJknit9tt8QknsNDa2hrNz8/L3M6UEkxNnm8tRYhTWu9yrnNis817MGsduszc930/zhfF&#10;DwYDjuNYa60TG3aYCCN+gdZizqXPBu8qpZQqFAr85Zdf/uLO95eAE8WjsE1aJGEYZtOsnzDzIwA/&#10;ANiAEZEBm7Fgk+4UHLZTzZBZE1AXQsx7nlet1WpBZi3W6/V0fn4+iuO4C1PH2LbHfwzTpZIXRsC6&#10;qmR6WKdgirrPE9FCEARTo9Eom+x8JtbW1rTnebFSqgdz82/BzHvswxSHv9VaZNvih1xRsO/7Jc/z&#10;glqtJj9lAfedO3eoWq1KNvtUSmQ6N4rM7PPZBuhm8cGxfShtA9giot0kSYa1Wi3Juc5cLpe11jq1&#10;CasxTHLtpIGvH40zvKYj2M+pRq5LJ4oi1W63+Q0zHH/VOFF8Hb5586ZaX1+PSqXSXpIkL4iorbX+&#10;DsD3ADaIaIeIjgijtUoya26BiOpSyvNa61qapqW8tQggGQ6H/SiKNrXWj5n5ETM/hBHgVwB6+RvN&#10;pqCz/RvzzFwXQtSZebbX65WjKPLPaC1ys9nU/X4/YeaBUmqXiDZhxH8Pxlo8081tawB9Mi2OlTRN&#10;y0QUjkajd3Hpfyp0//590ev1vEKhEAohyjDVAUWYjPip56G1znZYZ1Zil5k3s9bJKIqyfdwTK7DR&#10;aHCtVlNa6yzxFbEd5XXGmsUjAyvO6N6bHzzMJE/qRc/wY8y5yTzMHEspE8/z9GkzHH/NuG1+r8OA&#10;sei+//770fT0dLdYLErf96XW2hNCSJtkyDo6iMzu3WxUUwlmk9t5K14vhRDdWq02rNVqKYDUTskZ&#10;b2xsHGitBTNL3/cl2929ZMaDZR/6rB7SI7NysyaEOK+1XhJCvCSi7uLi4vDg4CDB2SZOc6PRSEej&#10;UTQajfa11ptE9Aqmj3vO/g55fLjqMfKWYpHNUN2qUqoUhmEQRZGEuQk/+k1Xr9eFUipg5jIzV4UQ&#10;k6nX9hxPEw6GEbOs3GkLJoyxnabpQZqmr+3QuXfvHn/99ddKCBFLKUe25jOCbZm0NZJvYyKIzIyz&#10;dAIFQUBpmpLneUIIMfnsneF35QvSI5gunYSZ07fNcPy14izFk+HV1VVdLpeT/f39QZIkO1rrDWb+&#10;HsB3AH4gs4BqN1fnxzDXM7MWF4lo6QRrUcBao3Ecj7XW+0mSvGTmH4noIYBHNo6Z7fdNYALkIrMW&#10;mXmRiJaYeSkIgjkpZcVai2eyHtrtti4Wi+M0TXuwgytgCs67x+oWT2MSRyUzgn9GCFEtFoshAPkJ&#10;4orUbDZFEASelDKEGXYwTWZpUxGH2ecTyWKJNiaYtWa+hAlh7DLzoNPpvFYDurKywv1+X5fL5VgI&#10;kRV5j96WqMo95CYdQVprStP0nSxFO8tRwO7qxukDL/KlRmOYtaojIhoLIdRpMxx/zThRfDMTYYyi&#10;aJCm6Xaaps+UUt8D+I6Zf2AztmsPxoVS9kPqMXOJmfPW4rzneVXf9wu5ice8urqa9vv9KEmS/TRN&#10;O8z8o9b6IYyb/gzmRh3AWCGMw90bNQB1IcQFKeU5ANOVSiXsdDpn2dSWZVFTIcQwSZJdpdRLNnMf&#10;N8ms0Bwzs3pTwiU3V3EiimRqLmeGw2Fpamoq+BSTnVdWVkQYhr7v+yWYTqAZZq7y4TqA06zdST85&#10;M3dhBPE57M7sOI5PmmCexeBUr9eLtdZDAH0hxIBNfepZOoMEbLeNEEJKKYXv+28VRt/3yfM8YUeW&#10;Sdiaw9N+hkznjILpcR/C1rgmSTLWWp+0PdABJ4pvg1dXV/Xa2lqyuLg4iON4G8BTmxh5CKAN4Igw&#10;wjzQg7y1SER1Zp4tl8t5azE7fvr06dNRFr+ESegcj18OYW5gMHNAuf3CWuslAHPVarVcr9f9M25q&#10;YwBqc3NzstKAmTeY+TmMEPdsQP6NwpjPirMpPK8JIWY9z5ti5kK73f7YqzSzrpqCEKJKRDU2K0bz&#10;a0VPxL6mrFf9wIYPNgBspGm6edLO7BycdQbZ96Wnte6RWVmaxZjfJIoTKxGHwkj9fv+t16nf71OS&#10;JFnYYrJjB2+4xrn+7Gw9ag/mfR0AGG9vb5+4PdDhRPEscLPZVPfu3Yv39/f74/F4K03TvDD+CGNl&#10;7MO4KAw7Bt5ai3UhxJIQYkFrPXXcWgTA9Xo9/dOf/jQEsMvMz5VSmTD+AGDDls4MYeYpCnvsGowl&#10;uiSEWIQZUls446Y2Xl1d1WEYJtVqdaCU2mbmDQBPc2GBAU4v0cmy4gFMcmOWzQ6ZGSIqVyqVswr0&#10;+0DNZlNUKhXfZptn2HQe1WBqOLNxa6/97kwQrbvbB7Cltd7QWj/VWneSJOke35l9nFu3bulSqZQo&#10;pYYw7/u+PdbYegzH60yRnYt9/yQRSSGEzDYFntYzng288Dxv0hiQWYv55Msx8uGBgX347WXnqZR6&#10;0/bAXz1OFM8GN5tN9cMPP4yHw2HfuplPhBAPATzUWj+GWQ2QldMAQGBjbYswe3frvu/Pep5XBpDP&#10;FvPq6qqu1+tpp9MZjkajXaXURpqmEzfdClUXZqpN5kaXYWoh60RUBzAXBEHlHaxFAFCdTidK03SP&#10;mV9qrZ9orZ/gUORHfHIx+cSFZrO4qQQzbHcBwJzneVMACh9x8TpZ8S/Y3zVnf3eNiMpserJfc51t&#10;tjnbpjeEKUV6DuAJET0lok3P83qnWImArWXtdDpJqVQaKqX27UNrD6Zl8o1Th+z1ypIkXiZwg8Hg&#10;rddoMBiQUkoIIaRN7GUTlE4UfsoNKSHbj8/MXWvVjsvl8i+yrvKXgBPFs8PNZlM1Go3xcDjsRVH0&#10;KkmSx8z80CZIHmflNLZEQzBzESYTXWfmC8y8WCgUpkajUeFYzO1I/FJrvaOU2rDxy4e5+OU+jMsH&#10;mPrAaQDnmHlJSnmuUChMvau1uLa2lgghhjlr8bFN9ORF/kSrKZ8Vh7HWFu35zEopK7Va7WNYi9Rs&#10;NsXly5cDKWXFWuPn7O+ewdHM8wQr6kemGRFRh5mfAHicWYnz8/NvnU25urrKg8Eg7ff7I5j3ZIeZ&#10;d4mox2Yw7YmCk0u2eFa4fc/zZBzHpw7SyAZeBEHgaa0nGwPplDZGK8wxjJW4C2Bba90Nw3AQRVHi&#10;4olvxoniu8E3b95Uy8vLEYADpdRLpVSWHHkEY3FswSRHFEytXBVmrcAktri3t1fCUWsRsCIFID4t&#10;fmkTITGbwuSJtQgzduxdrUVuNpv60aNHYyI6YOZXSqknzNy2v3szL4xvcKMFm77nrD5ziYjOSylr&#10;RFT6wNYiAaArV654xWKxKISYsYmmurUUq/ZcjsQTjwliBGCPzKqIx2RqUJ9prbdtyCDJ1yW+Ab5x&#10;44aqVCpRmqYHMAX92zZhM7Qu60lhh6w90iO7L1op5RcKBXHKII0jAy+EEAFMe+UbB17Q4Y6ZrENn&#10;i5m3tNbd/f39YW7gsbMUT8CJ4rvDN2/eVP1+P9Ja72fCCOPqZuU0WzC9zBrGoqvBdKHUpZQTaxGv&#10;JwN4dXVVnxa/zKxRmA998BOtRcDGNOfn56PRaJS5k21m/p6InjLzpv19mTBOLAzrngoy8xTLMIXl&#10;S0KIC8y8WCwWp2ZmZsJWq+Xhw3zW6MGDB3JmZiZk5ilrHV6wQjwHE0/081nnvCDaZMgegI4NeXzP&#10;zI9t9n3/0aNHx/dxv5HMhVZK9ZVSOzAlTVv2oTWyWd83iiIzB8xckFIGROTV6/U3PsTq9boQQngw&#10;CaTwtIEXNsGiAIzJDPvYsqGRTWbeT5IkunHjxifrvvlrxIniu8PIldNEUbQH265HRA+tgD0joh2Y&#10;rB/lBYOIzmfW4hv6lk+MX+aE8THMDTgwISoukhlt9t7WYibE4/F4kCTJllLqKYxgZNZvJowRrDDm&#10;rKBsYk7W4lhn5otEtCylXCgWi1UAwQdwoyd7bYrFYlVKueB53jKAi/Z1z8AUkk8eBicJIpsNiD/a&#10;9+oHZt4got2Dg4PRWVY65K4ZdzqdJOtjh9nJ04GtL2VTonOSdS0A+EKI0IYdwjiO/SiKTlo5mg2B&#10;lUEQBGQK68ta66K1NI8MvMglkfK1lx0ieiGE2EqSpHfx4sW43W471/kUZLPZ/LnP4a+WlZUV/uMf&#10;/6gvXbqkRqNRSkRKCAE2nSkBm2LrIHPniCgmogERHUgpewCifr+frqysvPYhvX37NkdRxDs7O5qZ&#10;Uyll9nSXQggfxmrI4kuwAf6hEKInhDhI03SUJEn69ddfn8lNun37NqIo0nEcc7Zb2P5cVgIymWht&#10;/03w4fjAfAaUiSglM9E7IqLI9/2kUCiof//3f9e3b99+18tMAESz2ZRKqUKtVpvyff+cEOIzIvqC&#10;DndjzxHRZEAvM4PMHpQshrgHUz71I4DvpJQPtdY/aq03X7161fvuu+/if/3Xf30nl/IPf/gDFhcX&#10;s6ywL4QowmTiyzAPCZ8Ou5NARJlrG8EM4dhi5i3P87phGA6/+eab9Pbt2/nfT1EUyX6/HwZBUBNC&#10;LAshGjCrbxdhLOMjrxfGgxjAeCtPmPkhM3+fpunzOI67Ozs749XVVWcpnoITxZ/I06dP+dGjR2ph&#10;YUERUaq11lJK5MpVAjLToAVMnHEEU9t2MBgMBpcuXYrv37+vV1ZWXjv20tISBoOBHgwGWgiRjagC&#10;jMuaP7aEEaMIJtFzAGAYhuG41WqpYzfaG1laWuIHDx5oZlZTU1OpUiqFsTwmpSTI1cjl3DeyFkte&#10;HLMsb8zMSalUSqenp/X6+jqvr6/Dvt7TLEeCsZTE+vq6t7y8HNZqtSkAi0KIK2R2Y38B4DMYgajQ&#10;YSnOZPINTEZ4F2aR2I/M/BcAD9M0/TFJklcHBwf7169fj//5n//5nYXi9u3b+OMf/4hqtYogCKTn&#10;eYG14kowGfkAr7u52USeAYBdItpRSnWTJBnMzs7GudpBarVaYmNjwyuVSuUgCBaklJcBXCWiizZc&#10;kK3WJdiHEczna4eInllL/ztmfqy13hqNRgMAR2ZDOl7HieJPZGVlBU+fPuXd3V0thFCe5ylm1lJK&#10;yixGmJsjW2afWmux9zZrETBC9ec//1kXi0WVpmlKZrjpxBologKZwQwEW2oihOhJKXvMPBqPx8lZ&#10;rUX7eviPf/yjrtfryvO8JE3TxN5s2eCLLC42qZGz55MJYn5JPIiIhRBaSqnDMORarcaLi4u4f/8+&#10;tVot2traopWVlSMtcK1WS7RaLbG1teU1Go1AKVUqFArTnuedI6LLQojrRPQbImrYsME0THslkSlF&#10;yWJqfZgkyHMAPzDzX7TW32mtH6dp+jKO4/3Lly+fOY54En/4wx9QKpW4UChACCFsVjmEsRQLsKsa&#10;cg8NwPZbwxSOd5l5T2s9JKJkMBjo+/fv0/r6OnU6He/cuXPFMAxrRHSBiK7arwvMnGXaBZnOlZRN&#10;i2aXiJ5rrb8nou+Y+Qet9Qut9f7y8nL8D//wD85KfAtOFD8AKysrePToEWutte/7yvO8vIh4MBZd&#10;AGNlZe5TX2t9EEXRcHl5efwma9Ee/4gFF8exFkLAuuUBDl1phmnp6jNzTyk1eFdrETi0fn3fT4UQ&#10;MYDY/pmyKU6GfW1GhQ5r5chalNlSq/yACwGAxuOx2N/fFwDklStX5MHBgXz48KH8r//6L/no0SNv&#10;fX3di6LIv379ekFrXRyPx1O+788JIZYAfCaEuA7gCwANmB03M1aECDnrEKZUZhPAMzY963/RWj8C&#10;8Hg8Hr9K0/TNr6ARAAAL2klEQVRgeXk5soL43jG227dv4+HDh2Bm9jwvuybZrMnJagQcLiIDDq26&#10;CKZNsC+EGPq+n/R6PV5eXha1Ws1bWFgoJkky7fv+eSnlZ7ALzojoHOyuIHsslRPEDjNnxf+PtNYb&#10;g8Fg98cffxz90z/90ycZ0vHXjhPFD8TKygrW19d1HMcqCAKltc6GRJAVxky4BMyNOyCiHtl1AKdZ&#10;i/b4EwsuTVMlhMhaCrMBtAGM1ZAV7P4UaxFff/21/vbbb1W5XE611rF1zSNr4SQ4nILDlJt+lVmS&#10;RCQzS9ae3+RPz/MKYRgWiKgQBEHB87xCrVYrhmFY9DyvXC6Xq77vT3ueN+f7/nkAl4QQV4noOsx+&#10;7M/IZJwza4lw2LbXg7EOOzDu8kMi+k4p9YiInqZpujkYDA5yFuJPTjqsrKzwf/zHf3AQBNpeD84y&#10;8zgUxMyCzixrhnnITIbVCiF0qVQS29vb/ng8Lmutp4MgOE9EV4go2yi5jP/X3r0tN3FsYQBeq3tG&#10;0uhoE+zgHQJEJDd2uSqpXPomL8A76Tl4BV/mFeJLV6pC2bUhe5uEGBwTYwkdRzM9vfZF91gNBDYh&#10;Nofwf1UUN5SETv/0dK9e7fa+l687Z+Ypu+L+R+QqB/4tvhXddDo9yfN83Gq1ctw2vx6E4jna2Nig&#10;7e1t+frrr4vhcFgQUaGUsuR+EBEv5v8sM6fMPLTWDo0x0zRN5/v7+y8dLRK5Edzx8bFVShVKqUJr&#10;bf1iR0SLEYmIO2xpTO72bGytnd+7d6941WO/5PXI7u6unc/nuW9Mm5Kbs5oxcyoiGfumpbQo8BZa&#10;lJ6Uo6WEiOrsDutqKqVaRNRm5rbWuq21XmLmJaXUJd88Y1VE1uI4vkpudPgluVHSTXKLKp+S2+Nc&#10;IRdqc3+B6ZPrcvOA3O3yPfLF70R0mOf5yerq6mh5eTk7r0As/fzzz3Lt2jUZDAZFHMflXKz1CyDP&#10;tArzmN1cLRG5k9CIKC6KIonjuM1uznCNma+zW0z6kpmvE9EKuSYcihdbFcspggMRuev//GqMeXx6&#10;evpGi0gfM4TiOfvuu+/k9u3bkiRJUa/XjT/Pw/o5tnLCvRCRqQ/FgYiMRCT96aefnl99fEZ4m66U&#10;Mlpr40cl5MszFC1uz4ciMiCiYavVmu3u7uZ/5RY6eE7Z3t4uvvnmG/P06dOs1WrNiqKYWGsnSqkJ&#10;uVvVGS06UIdzkEzuIlAht/DQZFdXueR/9J8opVaYeVUpdYWZ/6WUukpEnyulrhPRDXbnYd+g50pv&#10;/GPPiWjMbgvbMbnOQvd9vehdZv6PiPySpunvzWazf3p6Ov3hhx/yN1lUeY33iW7fvi31et1WKhWj&#10;tc7ZVQTk7M+IJn9GShmG4ptq+ItljdxqcoeZL5PbM3+NiL7QWn8hIp+TO3M88U+ZsquJPCY/RcDM&#10;d6215bbTx8PhcPSmi0gfs/DKBeeHd3d3I19T10mS5FMR+UIp1WXXBzHxt82/FEVxtyiKX7TWfywv&#10;L0+//fbb/zfvw762sdLpdFrW2pVKpXJdRLrsViVbIjL19Xf3siz7b7PZfJwkyfg1HvuVz3l0dBR9&#10;9dVX1SiKmkTUUUpdJjdqu8LMV9jtaPlEFt1qEnKBqMgFQnla3pQWYTon1xqtnIPV5OZgq7Q4c6Us&#10;can40Zb1t5wTIhoqpfrW2hNyAfG7L8Y+ZubT6XT6VESmWZbNiah4jd0qfwf3ej198+bNaqfTaSZJ&#10;cklrvSYi13zAlcH+CRG12BWaW/8+hI0lMnKhnxBRm9yFoE1uIwCL20Y6Zne++O/kuik9MMb8ysyP&#10;jDEno9Fo1O12z22K4GOCULw4and3Vx8eHta01u1arbZKRGX/wyYR5b6g9nA+nz8yxpz++OOPs16v&#10;9zpXde71evrWrVuVhw8ftiqVyuU4jsvC8I5SylprT4noYbVafZim6ZPXDNxXPif5Amoiik9OTs5G&#10;NlrrZXI/9MvMfJmZL5Gb92r711onX6/pR0flrovy7GQriy+i8v9Ok9/fK4vtbAW7LtkzpdTIWvtU&#10;3J7jJyLyh4iciMhJURR9pdRwMplM8zyf7+3thdvaLvoLf/bZPHjwIFlZWelMp9MVpdQVpVS51XPV&#10;j5TbtFhBLk8HzP3rLPdIV3hRqG1p0QbslNxC0pG19lFRFEdKqT+stYPj4+PJ+vr6uU8RfCwQihdL&#10;lbswWq1WK5g7S4iIRGQsIoM8z/vj8XhMRNlfGMmc/fgeP37cUEqV4dRgZrbWzqy1g/l83v/ss89G&#10;BwcH83MaJZUjVZ2maby6ulq11taVUk3fsaYTRdGSMaajlOqQK5c5K2gWtze5LGr+sx1VYe2iJRec&#10;Ofl2+uKOYy1rMQfiTt0biMiA3f7tcZIksyRJ5kSUHxwc2AseHf6Zs5H1+vp6TdyOpo6IXFJKXWbm&#10;FX8i45KItNl3CpcXj2Qtz2MpD52akRtJ9v1F70RETojoSVEUg0ajMT46Okr9RQC3zG8IoXixXhhd&#10;KaVqWZbFWms2xuR5nqfj8Th9wys793o9fePGjWhpaakWx3GtWq1WjDFKRIwxJk3TNL2A26iynpCJ&#10;SHe73ei3336rKKWqlUolieO47oOgQURNrXVDRBrstqkl/ta47I5dFoKXASBEi6YGfjFnLiIzca30&#10;J+R2bIx9G6xJmqaTOI5nSql5v9/Put2uCcKQ6N2EwzOf/Ww2qw4Gg3ocxy2tdYvc9EPbT3fUy4sF&#10;LbrfkLhhdUH+OAERmWqtx1mWDZl5aIwZRlE0Go1Gk/F4nNZqtZwuforgHw+h+Hacja7IjbBUrVbj&#10;brdrd3Z2itPT0+Jv3N7x9va26na76s6dO1prrcvHvnPnjt3c3CyC4uTz/rCZiCh8/kajEcVxHNXr&#10;9Yq4YwGqIlKN47jKzDURqVprK77bSyQiKo7jZ0aMxpizvofW2kwplRlj5j4cU2aeW2tTZp5Pp9Ns&#10;NBrl/X7fbG1t2fcgDJ939tmHFw+tdS2KokRrnZTvExFFWmttrS3Pq3abzH3ZDvutk0VRzKy1abPZ&#10;TO/fv5/1+32ztrZmgvNk3ofX/cFCKL49Zzsawo3/zx2M9Hfm+4gWo7fzfOy//Pzdblft7Oyora0t&#10;fXh4qEVEa60jpVSklCoLuiNxWyH/tBlsOUryc22m/NNqtcyTJ0/M1atXi52dnSIIwvc5EF64eGit&#10;9draWjSbzWKlVCQiularaWOMCjv8RFFk8zy31lpjrTVFUZg8z81kMjGbm5vFB/DaPzgIxXfjma44&#10;F/j47+q28ezvXq+nbt26xQcHBzyZTNTm5qba39/ndrutKpUKv+zQpjzPJcsyybJMylHvcDiUra0t&#10;+/3338vGxoa8xdA/L89cPPb29nhjY0NNJhPVaDS42+3y/v4+12o1JiJK01TW19fl4OBAJpOJNBoN&#10;2+125bkgJPowXvsHA6EIF+2FhYNyNLu3t/fKVmLlDozgLJHwy/qhf3Ff+r487x/6+t9bCEV4V163&#10;tyK+oPBWRe/6PwAfLYQdvJfQeRsAIIBQBAAIIBQBAAIIRQCAAEIRACCAUAQACCAUAQACCEUAgABC&#10;EQAggFAEAAggFAEAAghFAIAAQhEAIIBQBAAIIBQBAAIIRQCAAEIRACCAUAQACCAUAQACCEUAgABC&#10;EQAggFAEAAggFAEAAghFAIAAQhEAIIBQBAAIIBQBAAIIRQCAAEIRACCAUAQACCAUAQACCEUAgABC&#10;EQAggFAEAAggFAEAAghFAIAAQhEAIIBQBAAIIBQBAAIIRQCAAEIRACCAUAQACCAUAQACCEUAgABC&#10;EQAggFAEAAggFAEAAghFAIAAQhEAIIBQBAAIIBQBAAIIRQCAAEIRACCAUAQACCAUAQACCEUAgABC&#10;EQAggFAEAAggFAEAAghFAIAAQhEAIIBQBAAIIBQBAAIIRQCAAEIRACCAUAQACCAUAQACCEUAgABC&#10;EQAggFAEAAggFAEAAghFAIAAQhEAIIBQBAAIIBQBAAIIRQCAAEIRACCAUAQACCAUAQACCEUAgABC&#10;EQAggFAEAAggFAEAAghFAIAAQhEAIIBQBAAI/A9ygd2rN8UcegAAAABJRU5ErkJgglBLAwQKAAAA&#10;AAAAACEAqx2LM9mVAADZlQAAFQAAAGRycy9tZWRpYS9pbWFnZTE4LnBuZ4lQTkcNChoKAAAADUlI&#10;RFIAAAMOAAAA6QgGAAAAjetg6gAAAAZiS0dEAP8A/wD/oL2nkwAAAAlwSFlzAAAOxAAADsQBlSsO&#10;GwAAIABJREFUeJzsnclyW0ey9/9ZdQ5wMHGmJGiyDNufO8TwooOLu9B9gbvQkq/Rz8Bn6CfoPZZ6&#10;hU+Lu5C9cFAR/bkbrYESJIoESGI6U1V+i6oDgjQpUJMldecvAmFLInFOTVmZWZlZxMwQBEEQBEEQ&#10;BEF4G+pzv4AgCIIgCIIgCF8+YjgIgiAIgiAIgjAXMRwEQRAEQRAEQZiLGA6CIAiCIAiCIMxFDAdB&#10;EARBEARBEOYihoMgCIIgCIIgCHMRw0EQBEEQBEEQhLmI4SAIgiAIgiAIwlzEcBAEQRAEQRAEYS5i&#10;OAiCIAiCIAiCMBcxHARBEARBEARBmIsYDoIgCIIgCIIgzEUMB0EQBEEQBEEQ5iKGgyAIgiAIgiAI&#10;cxHDQRAEQRAEQRCEuYjhIAiCIAiCIAjCXMRwEARBEARBEARhLmI4CIIgCIIgCIIwFzEcBEEQBEEQ&#10;BEGYixgOgiAIgiAIgiDMRQwHQRAEQRAEQRDmIoaDIAiCIAiCIAhzEcNBEARBEARBEIS5iOEgCIIg&#10;CIIgCMJcxHAQBEEQBEEQBGEuYjgIgiAIgiAIgjAXMRwEQRAEQRAEQZiLGA6CIAiCIAiCIMxFDAdB&#10;EARBEARBEOYihoMgCIIgCIIgCHMRw0EQBEEQBEEQhLmI4SAIgiAIgiAIwlzEcBAEQRAEQRAEYS5i&#10;OAiCIAiCIAiCMBcxHARBEARBEARBmIsYDoIgCIIgCIIgzEUMB0EQBEEQBEEQ5iKGgyAIgiAIgiAI&#10;cxHDQRAEQRAEQRCEuYjhIAiCIAiCIAjCXMRwEARBEARBEARhLmI4CIIgCIIgCIIwFzEcBEEQBEEQ&#10;BEGYixgOgiAIgiAIgiDMRQwHQRAEQRAEQRDmIoaDIAiCIAiCIAhzEcNBEARBEARBEIS5iOEgCIIg&#10;CIIgCMJcxHAQBEEQBEEQBGEuYjgIgiAIgiAIgjAXMRwEQRAEQRAEQZiLGA6CIAiCIAiCIMxFDAdB&#10;EARBEARBEOYihoMgCIIgCIIgCHMRw0EQBEEQBEEQhLmI4SAIgiAIgiAIwlzEcBAEQRAEQRAEYS5i&#10;OAiCIAiCIAiCMBcxHARBEARBEARBmIsYDoIgCIIgCIIgzEUMB0EQBEEQBEEQ5iKGgyAIgiAIgiAI&#10;cxHDQRAEQRAEQRCEuYjhIAiCIAiCIAjCXMRwEARBEARBEARhLmI4CIIgCIIgCIIwFzEcBEEQBEEQ&#10;BEGYixgOgiAIgiAIgiDMRQwHQRAEQRAEQRDmIoaDIAiCIAiCIAhzEcNBEARBEARBEIS5iOEgCIIg&#10;CIIgCMJcxHAQBEEQBEEQBGEuYjgIgiAIgiAIgjAXMRwEQRAEQRAEQZiLGA6CIAiCIAiCIMxFDAdB&#10;EARBEARBEOYihoMgCIIgCIIgCHMRw0EQBEEQBEEQhLmI4SAIgiAIgiAIwlzEcBAEQRAEQRAEYS5i&#10;OAiCIAiCIAiCMBcxHARBEARBEARBmIsYDoIgCIIgCIIgzEUMB+F9oZmPKj7tdlvP/nnmZwThQ5D5&#10;Jgifh9+tvXa7rYsPvs71d6E8eUubvoZ2CcInh5j5c7/D18jXIkA+9uAW7aZ2u02tVkt1Oh0ajUaq&#10;VqtRq9Wa9kun0+Fut2vv3btnHzx4wNvb23bmfT7HpPsSx+y8fvgS3/Nd+Jhj+zXNt69p3Ob1x6du&#10;y+fcdP6IcTrbvs/xzA/h1Lrb2dmh+/fv09m19/jxY7p79y4DwK+//mqPj4+5WH8bGxu8tbXF/r2+&#10;FCWDMKdNsz9ctKnZbPLOzo490ybg3dv1NcmI8/hc+9XXvp7+7RDD4fKcK0w/6xtdwCcQ3FOBC0AX&#10;nzAMA611oJQKmFmHYai01pRlmQ2CwDJzzsy5tTYfDocZAAPA/AEbCs3+1783dnZ2puP1OcfunPEp&#10;+OLn1kU8ePCAAeAjKexf03z7nTLyCZ7xUZgjFz65fPvIc+Rd+eTjdMG6/qOf+SH9WchL1Wq11MOH&#10;D9W9e/f03t5e0Gg09GAwCKy1mpl1FEU6SRIql8ucZZklIqOUMsX6u3LlSv7w4UNz79492+l07NbW&#10;lvXP+KMVjum83t7eVisrK/revXt6d3dXr66uBv1+X5+VJwBgjGGllJlMJsYYkzcajbzb7ebGGPPT&#10;Tz+Zd2jTqecDn3fveR8+1371b7Ce/m0Rw+FyEPzCv3PnTlCr1YLl5WUdRZEajUbTyTsejz+LQKhW&#10;q9NBnEwmtlwu2ytXruSdTieHU5xmN+p3YdrulZUVvby8HFy5cqXMzOV6vV5JkiQCEDFzWSkVMrMm&#10;IrLWWgA5EaXMPDHGTLIsm2RZFud5nnS73azZbOafYDOZKgfFxtdsNlUcx2phYUGVSiUKw5CGwyGt&#10;ra3R7NgBn278ivGp1Wq8v7/PRGTSNM0xo9gWSnKr1Qr29vaCJElUpVJRn/K9PpSz865oV6vVyjc3&#10;Nw3eXfB+dfOt3W4reMOmVCoFzKyLcQM+/9jNzr3BYGAukAtz5dv7tuPs3M+yLB+NRvlPP/1k3nOO&#10;vA/UbrdVt9sNlpeXg7W1Nd1oNPSHyu6L5j8As7OzYwGgUFQL5ftjPfMtsuR9ZP3UYICXQc+fPy8p&#10;pcrVarUMIAJQZuay1rpkjAm11tpaq5iZichYazOlVAogZubYWhsTUaKUSpaXl7OPsBe9D1QYQZ1O&#10;J6jX6yGAMoCyUioioigMw7IxpqSUCgEE1loFAERkmDmz1mYAEmaO8zyfGGPiarUaLy8vZwCyGQPi&#10;Im88PXr0SHc6neBLlA8XMUdu8KyMPruePlRWAO++nj6WfPpI6+nfHjEcLofa3t5W9+/fLz179qxS&#10;rVarSqnIGFMKgkAZYxQREQAopQgArLXv3LHF774r1lpmZtZaW2bOK5VKMhwOJ0EQjB8/fhzPKE3v&#10;pMTNKEWlKIqiSqVSzfO8EQTBAoDFMAwbeZ7XiKhCRCX/swSAmTkDEAMYWWuPARwCOAJwNBgMRrdv&#10;354AyD6S8nBK4Ww2m2Gz2QzH43GYpmkYBEFIRIHrIq2MMersuM3jfccGOD0+xpiMiJI4jsdhGE5+&#10;++235N69e/bXX3/VN2/eLDNzzVpbZeYyEQVERLPPvsy8+pB5dJmfO/s+WmsLIC+Xy3Gv1xsx8zhN&#10;02RrayvH5cf2a5pvwImRGtTr9chaWw3DsOKVq7CYW+86dufxoeNZjE+e56lSajwajcaHh4dxrVbL&#10;vFygR48e6cePH5eWlpYqvt8rs8bZx5BNxpgsz/OJUmo8HA4nrVYr+QOMB2q322o0GoXff/995fDw&#10;sBqGYSUIghKAIM9zet/2nbeusyyblMvlSb/fT1utFk0mk/JkMqnkeV4plUrlT/HMQpYMh8P4Hdcc&#10;MKPcAgj39/cja21VKVXXWjeUUg1rbUNrXbfWVpRSZWttSEThjOzMZ9cfgCEzD5RSx8aYATMPK5XK&#10;pFKpJPi4a3BumzqdThCGYblWq1UB1Ir2KKUWANSIqAqgTEQlZg6JSAMAM1siSq21CRGNAQy9XDnK&#10;8/xYaz0YjUbjLMuSnZ2dbOYUjWffod1uB6VSqUxE1ZWVlZp3fgTGGPU+suFTyvaz71MYhUSUJEky&#10;XlpaGne73RhOqdbNZjMaDAa1IAgqxphSGIbaGKPe9z3P6jHMHF+0nqy11WINf6xnfqT19B+BGA7z&#10;mW48i4uLtWq1uhwEwQqARThBVLbWhkopzcxTTwIzs1KKi/9/6wOc15RmBPG7LAD2358rpTJmnlhr&#10;j4moN5lMDowxxzdv3ow3NzeLBTC3vfBK+MbGRthsNqM4jhtEtMTMK2EYrud5vqqUWmHmRSKqwHmj&#10;NBFpZibfJgaQAhgDOLTWHhDRnjHmtTFmX2vdz/N8+NtvvyXvadgU74rt7W19586d4OrVqyWtdaHE&#10;VZm5xsxVAJFSqkREIYAATuEMiEgV/V6MUTFms3zA2AAz4+M3orFS6jjP85619iBJkmGapnkYhuUw&#10;DBdLpdI6Ea1prReZuYwZ5bj4sovm1ceYR2/77nP6oiD3866vlHpjrd0/PDw83tnZibe3twsl4SK+&#10;pvl26r23t7f1xsZGtLS0tMDMK0EQrDDzolKqaq0N4ebYtK/eRSb4NpG1tmjf+yRnMtwmn3kv8DER&#10;9QAcZFl2eOXKlcnm5qZpt9s0Go3C1dXVehRFy0S0ppRaBlBn5tJMO955Y/YKmAGQWGvH1to+Mx8Q&#10;UW91dXXY6XSST+zVU+12O1heXq4kSbJUrVbXjDHLRFQHEBHR1DjCe6wXr1il1toxER3led5L07S/&#10;tLQ0fvPmjSqVSvVyubzCzCtKqYafvyFO1vW7wERk4RX1QpakaXoAoDcYDAaXXHMF073t5s2b5TiO&#10;65VKZZGZV/wcWGXmFQBLAOpEFAEoATi11/l3MgBSZp4Q0QDAITP3ABwA2DfG9I0xhx/ozLoM09Ol&#10;b775phQEQU1rvai1XiaiVa31mm/TIoBiDpQAhMxcrFmtlGJrbc7MKZwxNCCiPoB9a+2etfYNgANm&#10;Pjo6OhqfYwSfkg9KqTVr7bpSatnPgWD2pd9R9r7XHnTe989+98yfCX6uWWsTZh5Ya/cB7FWr1UN/&#10;ghsOh8PFcrm8aq1dIaIG3MlUsb++t6yYOTk+YuaDt6ynhZm+fO/1ZK2druEPXE//MQTzf0TY2dmh&#10;7777Ttfr9TIz14lojZmvKKVWADSUUjUAFQBhoYT6o86ciKxXas5dsP7vlVJqGssNQLmvuNgbXnyX&#10;35QzuCPiIRH1lVJvjDFcLpcn1tpJp9NJNjc3p8rnW5h6ajY2Nsrlcrk2Go2WgyBYJ6KmUqppjGkS&#10;0RqARb+RKAB2pp3K90PIzBpADmCslOox82ut9Qul1C6AF1rrNz/++ONRt9sdt9vt7B03kum7fvfd&#10;d6W1tbVqo9FoJEmypJRaCYJgOc/zRaVUA86zVGbmqfHAzNorDIXSaYnIMrOFEyjFmCml1DQcpRib&#10;s2N4mfEhooFSqkdEe0opa4yZRFGUlEolstZG5XJ5BcA3Wus7AK565UbDGfgWgFFKWWY2RDR9x5ln&#10;vtM8mnlHBmD9WBkvwO2ZH6eiL7zSUChbYOZMKXWslHrhjZ1sYWEh3tjYSP33XjSmX9N8+927b2xs&#10;qDAMA+9NXmbm60qpK17xqsNvpESkZhToU/17kZLg/+2d5ULxnb5vcmZOiGhMRIdKqdfGGGIXdjF+&#10;+PBh0ul0bCHfgiCIfD9fI6LrANYALOBEwS7COOY+3/+cBZARUcLMA631ARG99Bv1eHd3d7Kzs0Nb&#10;W1vv0u/vzGg0UvV6vaS1rjPzqta66du2yMw1IorIn0jOa99s24goZ+YJMw+VUj1r7WutNZfL5aTX&#10;6+WVSkWFYVjzz7wO4CqcEl4jojKcHLr0eDJzIUsmOFFk94IgsFmWxWEYTjY2NhTevuYKpqfoL1++&#10;rGZZtlgul9cBXPPv2mTmda31irW2UAq1l5HGK3jFHC7mJymlDIDYWjskoh4z7xFRV2vdVUq9KpfL&#10;+7du3Tq6ffv2ZHt7O/We+rOy5n0plPXwxx9/rDDzgtZ6jYiuKqWuA7gG4AoRLcEZDSXM5CD4E7Yy&#10;nGOiBDcVDIAEwJCIjpj5jVLqFYAXzLxrre1WKpX9vb29QbvdLjzUgJcPCwsLJbg1dTMIgm8B3GDm&#10;Bb8PUSELvL4wK9dOtcv3vS7+O28POrMGjZ+r5+0bxMxUyHX/jKKSVE5EY6XUG631E2OMPTw8TJvN&#10;5vjo6KgchmE9z/M1rfUNIlqHW09VP7e1/765yryf35aIcrhTqyEz97TWr+H24qTX6+X1el17XWuN&#10;iG4opa4CWGLnHCwX/fIO8tH6vWsCYKCU6gN4/Z7r6T8KMRzeEaVU4dUNAFQK7wyAFSKqEZGaWQCx&#10;t2QNnLJz9usKZSyAi92uwAnoEhEVi/dcZpS9lNxRag/AHtxGfegFAQFAt9u9jCV+KvSiXq8vhGG4&#10;DuA6gFtEdBvADSK6AqdMhHCb2IiIjpl5zMyZV8ZrzLwIoAGg6r//GhFdA7BORCveAKsQ0cvFxUU6&#10;OjoavYMyd+pdl5eXG2EYrsRxfFUp1SSia4V3h5kbdHIcHeJEABceMwMgU0qlzJwSUaaUMsYYq7VW&#10;1tqA3DF2EetbOnu6NGd8MiIazYxP6j3zSilF4/GY1tfX9XA4jIhoiYiuM/MPRHSLiBa98LVw3vQE&#10;QKqUyqy1uf97xnvOI3JGk/UKSUpEMYAJESVwCjif/X5mLimlSuxCqUL/fhmAnu+jsVJqP03T/mg0&#10;elsffU3z7a14maC01iU4z+wqM68T0bJ/H31GJkz79xwlYdo3hSJDzqsWecN3rmetMC79s44A7LPj&#10;GEBw3pF+FEWklCKvBJaZuQHXd7PKbogTpeJCZuZV5mXTIRHt+U36wBij0zSlUqn0h8d3W2uVP30s&#10;FJB1vEP7ZtsGt1b6APZ8W/vW2qlB7RP3SWutyRm9C3DK6zqcxzvy+8i8/mQ4p0HKzAMAPSLaI2eQ&#10;nTrVuiSqMNZfvXpVD8NwNQiCplLqFoBvmPmmUuoagBVrbd3LPwsX6z8EMCaisZdB5NtRY+YGM1eI&#10;SCmlcgBDOLn3ioh2iehpmqbPFxYWXr148eJgY2Nj9OjRo2RzcxP4COGq29vb+v79+6WDg4O6tXZZ&#10;a31NKXVLKXUbwC04w22ZiCp+b0yIaMzMEzgjuzAkanCGReHNLrzgIwBNONmy7g2Qml/3r+v1+mFh&#10;PPhTPFWtVktRFDUAXGXmllLqOwDLcEaL9VECqX+XFE4uzMokUkppa+1UDsDlaLx1D5rdf+DkzoSI&#10;Yj9PT+U2+TkYeIW/7N8tIGccDpn5BVxEQ19r3ev3+0kYhkWoXeDn9qLvlzUiKpwNwbx9EnDyyvf/&#10;BC7E9I1SKrfWHhbGx0zSutJaB74flgBc9/rXArzxgMutJ+vl8Ahu79rzfw69o1B4C2I4XIKNjQ0e&#10;jUZmOBwm9Xp9qLXuM3PolcoKM68qpSrMvAx35DmBW5gj//8JnIJ6Ci+8Am8xV+GE1TKc4Aq90ncu&#10;3qOQwU38faVU31o7AdC31vb8kdvEWpvfu3dvnnJEAOivf/1rePv27Yq1djEMw2tKqW+I6Ftm/hZO&#10;8K7DKWcaThAdM/NrZu4yc4+ZYy8slsh5LAGgQkQLXrFbArBERIsAakEQVPI8DxqNBgHA0dHRCE5B&#10;xrz3LcIP4GLfrxabHhHdZuYmgFUAi0qpqldoAzgFruhT6zeDMYCBf24R6pUCsNbaQokK4ATqIoAG&#10;Mxee5HmeyWJ8SCnVN8aMmbnvP4MsyybkPFpELp+h4vtnHW6DWvBfNfHvmMCHA/j3NYVnCe8xj7wy&#10;aXHiUev5747hTrAMMPVqaa/EAm5jiZi58Kqz33QG/p0jpVRQq9Wo3W6f51H+2ubbud3XarW40+nk&#10;5XI5DoJgwMx93+cL/t2rAFbgDLjE//up/j3PcJiRCxG5k7IqEa0QUd0bD2+VC35MY7hNOIabhwOl&#10;VJ+Zj/M8n1QqlazZbBbVQwCnHCVKqTGAIyI69n1OfpzXcDKf5nr0mDmHCxvrEdHAj9WxjxMfaa3T&#10;N2/emI2NjU/uyavVajZJkqxarY6Z+RBA1a/hBa/8NJh59TLt8+vNwI1jD8CA3anOMTMfEtFxnueT&#10;crmcDYfDfH19fRLHcfFvy3CKYQQ3LxZxouxcCPt4e280GAD7cDH3PQB9Y8zAGBNnWZbv7OzYmTE9&#10;jyL2v+xD7K5orW8ppVrM/C0RfQPgGjuHWI3dyWxWtI+ZX3sj8AhObii4kLY1OKPoql+PZXYhQasz&#10;nyUAC8xcjaKopJR6s7u7ewwgngnzeR9oe3tbf/fdd+UXL17UoyhaD4LgplLqWyJqAbgNJ0+X4eR5&#10;XrTHWrvn5V7qZdgqnBIbws2HCpzsswAWyDlzlrzRsKC1rjJzKc9zpZTiUqnEjx494p2dHb5//77a&#10;29sLyJ1oFTLhGtzYazhDbAC3PgvHQuKfbwGAiLS1tgznOCmTc4I04PYjfdFcLfYfbxj1/fxJ/Z8z&#10;mgZGkGaX21Eh5wgKiajh9xLljaUMwEtmriqXRI4syzJmHodheGSt7RHRAhGt+vdc8p/obe84866G&#10;iCZEdMjOIZTC7SWHWutBmqaTIAjSOI7V8vLyeDweHwdBcMTMI28EVeGcAI158tE/rzCoBnBz7oCc&#10;c6/PzP08z4/fYT39RyKGw3zYVxHIv/vuuzgIgn65XM6VUhNmnvgykIXCt+SVzBRuEu4CeAOnPOYz&#10;Sh4AwHsNSjOKTwVOqERwpxkXWc/F5pXAbWATa+0+Mz+31j4F8HI8HvcWFxeH//jHP9LhcGi9V+c8&#10;pp7f27dvV3wOR5OZWwB+YObviOg2Oc9vnZ0HYQTgmJlfMPNvAJ4y875XOkMfwnXsN7wy3MJeIKKq&#10;F0hFnHpJKaWIiKvVql1fX7ftdtvOJCSd+76PHj3SPtFwkZmva62/JaIfmLlFRDfhBPQCnIJQxK0W&#10;JzDM3lvoheIRgCJm9RDumDTxAkmzC2VYgRM0RShHhZnLvi8uGp9CeZvAHd3vA9glomfGmJfMfJDn&#10;+ejWrVvp8+fPS7VajeDWY3mmf7T//UMAr+EUhj6ckl94ra1v2zvPIzqJl4bfSAfM/BLOQzggoszP&#10;WeW9UoWxsALgiv8EAErsKh1FxpgSvFe71WpRp9P52ufbhXQ6HdvtdrPbt28PwzBU/jty77kvvHCL&#10;/sdzOCWzO9u/viLUKfxpYckrKU1yHr0VdgZw1cuYi06RCm947r+/T0QvATzNsmyXmffG4/Fxnucp&#10;nAzhra0tPHr0KN/d3Z2USqW+1lqzKyQQ+Pm/5BXDMt4ul+D7wHpDKYaXTUS0a619ppR6ycw9pdQ4&#10;iqLsD9iUGYDJsiwZjUbH6+vrNJlMcqVU5vu5BqcsKrh5Er1tXXuFK4VTyjJvELz0bXsxmUwOFhcX&#10;h5VKJXn8+DEFQUBBEFC5XCZ2pwN1OPnEcIpgzcuot/Vn7mXXAE4+vQbwDG4dvDLG9KMoGnY6nSJJ&#10;9yIKBbu0vr7eIBfCc0cp9QOAH4joDhE14cM//DincPP2DYAOgCcAXnplMfFJvgvkTvdG/jklv+5q&#10;OPHeNwA0iKiuta4AKJfL5cBaq3Z3dw/hjAfg3cOWqN1uq/v375cKo8E7IH4A8AOAbwE0iWjZr58M&#10;Ljdhj5k7zPyEiN5Ya2OtdQSn2CdwCnC1kPVw86Ps/78C56CoWGtLcKWibZ7nplqtmsePH9uNjY3s&#10;8ePHdOXKlcIJUNJaR14uhHDyYAh3Cr0H5/U+ho9SgFtDxZ7QYOYrhZPE92+NZsIHzzDdf/wajJl5&#10;D8ALAH2/Nq13CmhyOR41do7PNXZGf7H3lf07l+HleqlUsnEcZ3AyV/kCGfDf02DmNf+uVXKnVRfm&#10;Zfg9KPPGQw63H79i5ucAXiZJclCv16frCQCiKNL+/cpwoeLr7JgrH33fGHInoQM/Bq+ttc+stU+V&#10;Ul1jTO+S6+k/FjEcLgdvb2/b7e3t5M6dO+bmzZtZkiSTKIqSPM8RBEHdWrtKzrNpABzDKQcdY8wu&#10;gCN2Vv701IGIyBijiaiilLrif2+RiNa9faHhxucixRQ4UU77zPzSWvuMiJ5ba/eVUsOff/75Momg&#10;9OjRI+0rwywGQdAE8L1S6k9wgvebGSWuUGSHAF4B6Git/57n+dM8z3ta69QYo+E8O4n3pFW9slnz&#10;AqgE59UrTgDYWpsHQZAdHR1lpVIp93193tE1tdttFcdx6dq1aw12eSZ3APyJmX8kom+YuQhtmY3L&#10;LgSX9UIxhxMaXbjN9xkzd/2pwBDOE8RwBkdda30NbsOpwnlSivF5m2FXKKOJH5+uH59da+0bZh49&#10;e/YsefbsGe7evcvMDGvtbKWV4h33mfkZgCdE1FVK9fI8H/pN22it2VfweZ95VOR0WK+E7/v++Jcx&#10;pk/OA23zPCettYYzRIocnxtwYUMGzmienk74n79IcH9N8+1t8NbWlm232/mzZ88mP/zwgyUXspWG&#10;YQilVMTMS0qpht/UBnBOhGn/Aoh9WNGp3Kc8zxURVbTWq145rZM7hSqMuIvCFNhv0hncydQREXWt&#10;tU+J6CncfD/K83xyphIMNjc3TafTSQAcVatVSy5pkMiF+S37MV/03ry3hUkUiq71Y3cAYNc7NJ7F&#10;cbwXhuHAJ8j+EeVYeWtry25vb2d37twZEZEJgiAJwzALgkB7T+lVOCO4yJm5UO76dpFv4zGA18y8&#10;y8wv4jh+XS6XBz///HPc6/WMv2DMLiws2FKpxJPJJNRaT3NImNmwjyu/qD+9IVjkx4y8wbxLRE/z&#10;PH+eJEmfmcfD4TCZ05+nFGwiuuINhR+Z+U/kPPNNds6HCpzcKMJcDpj5KRH9nZl/M8YU8ygNgkBZ&#10;a+sAelrrxLcngpOVkf+U4BTP4s+RUqpMRIExhkqlEnc6HX7w4EH8jutwmtz98uXLaq1WW/VOhx8B&#10;/AnAd3ChLMvsTksNu1CrfQBPAfzdWtsB8CbP84SZK0qpYz/HG95wbxDR1Jicmf+BNwSLGPhUKZUY&#10;Y+KlpaX0+vXr3Ol0SGtNxhjy/UT+ZycAjpRShaPvOTPv+9O4mF1In/VGWYncSdXI992ab0cxTy8y&#10;HIw3DDI4x9MLZv7NWvsaJ3KbmFn7crRVIlr2hmNxCnLFy2BmZhUEAaVpislkYg8PD7OffvrJ7O/v&#10;m+J92YV6LXhZsVL8Ht6SuFwYDOzCTgfeoNu11u6mafo6y7KjV69exU+ePMmL9ZTnOdfrdRBRSSm1&#10;aK29qpS65tfmpdYTu9P0kZ8Lu8z8RCn1PI7jXp7no0usp/9oxHC4HAwA29vbpt1u8/LysgGQvXr1&#10;ClEURXDe4AOceJIG7CpKdAE8y7Ksp5RKlUscAwDEcUxEFJRKpaq1NtVaL8AZHEVCKYDzS4xZawvP&#10;Vw63mfSJ6A2AvclkcjCZTI4BpH/5y1/mlRIrqtmU6/X6QhRFV8mFivwI4EcAd4joKrsAI7oIAAAg&#10;AElEQVSj0cArMTERHTDzc2b+V5Ikz5i5O5lMBoPBIFtbW9NElARBQOy8TitwYQ5LcJtJyX9fkayd&#10;K6ViAJNSqTTRWqcbGxt5u93mcwwe6na7wa1btyJjzHIYhjeJ6Hsi+j8AWnAxlgtwXsNCeBQJvMX3&#10;ZHCJhV1m/icz/91a+y9r7StfxSHO8zzzFxuFSqm6T56qeAXjuhc6RRWmt44PuaPhQ7hwsjdJkvSG&#10;w+Gg1Wolw+HQtlottbe3x0EwXYqzIU4TAE+J6O/W2n/med611h7W6/VJHMd5nuc2SRJ+33lUdInf&#10;iIrQltfGmOfW2v0gCCbj8di4EG1SWZaFYRhWlau404dTKhguZEqzK6H31jCJr2y+zaP4nezRo0f2&#10;8ePHZmVlhYMgKE5/rvl3UUQ0stb2Abya7d/JZGLK5fL0mXEcUxRF2hhTZXeiWSd3ihb7TQ/skhnP&#10;m3co2ggfJsTMr621XQBvqtXq4c8//zxuNpv5eZewbW1t5Y8ePeJOp8NLS0sAUNJaL8PN+RteIbBw&#10;oXfnKgIzcz+D844fsPOKd5n5TZqmR8PhMLmEbPqYcCG7i8vK/JyuMfMbcnkKY7hTBGbmi9b19H/J&#10;J3x7Ob8fRdEBgEG/35/MtK04leLV1VVVqVSKKkN99iEg3uN6YSlJv5ws+/ANZt4notd5nu8lSdK/&#10;cePGAJcrcUrdbjeIoqhaq9VWmfkWEX0P4E9Kqe+Z+Trcmqmw80IXTpYBnNH+xBjzT2vtv4wx+41G&#10;Y3RwcJCHYajG4/FxpVKJvaFZ8QZmUbVoGjPvPyFODHkKw9ACyKvVar6xsWHecR1St9sNfvzxx6rW&#10;eoWIbvo2/QjgewA3yZ0WR64rOSaX4NwF8C9jTMda+zRN08M0TbMwDKNarcZeXlyDy7daZ+d5D5iZ&#10;/J4ye0JUyOuJUmoA4CgMw2G/38/q9TonSUKlUskP5TQkZ0xEL40x/4+IfmPm51mWHSilxmmapsrl&#10;2LE/xYyIaKiUKrM7fRzzTIjj2+apX6spnOPlDYDdPM9fGGOGfmwRhqEiosBaGzHzglLqgIhGXlex&#10;cE646TwFgHq9zrdu3TIPHjzIV1ZWzO3bt225XNalUqnunT43fP8t+f65SF4VBUiKcNkBXNjQHoCD&#10;xcXF459//nkyI6/gDQf4/WZfa71PRH12YUsZO94mnwrjLSUXQrkP5+Tdi+O41+v1Bnfv3k3/wDtm&#10;vkokCeTyMLyi4EubZr5q0cAYc0RER0qpEU4SIMfsvIxHSqn+3t5e7/DwsF98ms1mP8/znjGmqDc/&#10;G35yUdLkycs4L1ThERqy834NwzCcAEgvUX+Y2u222tjYCMvlck1rvQbgNjP/oLX+AcAduFjXRTjB&#10;q/gk1vUNgBfW2pfVavWN1vo4y7JxFEXxlStXJuPxeJAkyQHchtOFj8klooyICE7wFnHTN+GU/jtK&#10;qabWeqnZbEb4vZeCtre3VbPZDEulUt1X3rlFRN/CxbBehQtdqrA7+tfKMfsdObyXgd0pw/9j5r8b&#10;Y/5hjHnKzC/jOH7d6/X2u93uQRiG+9bagzzPD/wYjeFzCy4xPoUCF/u2HzPzMI7jSbfbzTY3N83W&#10;1pYtbtMFpqVgjVIqgTul6rLzTv8DQIeZnxFR9+Dg4M3y8vL+cDg8+NB5hBMv6nQuwc/Zfr/fazab&#10;/eFweLC8vLyfpuneYDB4OZlMnnqj6ze40IVXvn0pEVmt9YUez69ovl0WBsCbm5v53bt30zzPR1EU&#10;HRljeuxzWeDD1YhoorU+1b+TyeR3cqHf7/e8J/nIWlvIlMKLP3c84cKUJgCOycVvH6ZpOuh2u28r&#10;g1m0w7RarYRczO+Rb0MfPoQPfu7bt9SFLxQWcuEAR8pVKzkCMHqP+z0+Fry1tWW3trbyNE0TpdTY&#10;WjvwimQxRtPY8rd9D5yhPFt6dDgcDif9fn8a/oWZ/eLJkye5tTbJsmwMt75GfnymhvZ5/Tnzd5aI&#10;UiIakcs9OTLGDLysz/x+NPdU+e7du1EQBIvW2qaP///BG+7X4U6VquTuZ1D+vWL4UE64MJeXxpj9&#10;4XB42O12R7/88stkeXl5fOPGjcFkMun5k4gXRNSFy/8Y+/5Q/nur3nt+nYhazPx/jDHfAbhRKpWW&#10;FxYWKt1ud26y+GybfvjhhzIzL3il+lu4U8sWnPK66p0Jge+fsTdkX8LJk1dE1Lt27drx0dHRSGs9&#10;iOP40Idh9eAU2RgzuWRKKfLJs0WC7gLcadVNADeVUleCIGhYa8tJksyWZy/GcMDMe9baJ0T0W5Zl&#10;/yiVSk/SNH2R5/nrXq+3PxwODyaTSe/4+Lgfx3GfXW7JAC7nKMPp3La3UVR3TACMjDHHeZ4f5nne&#10;azab/clk0ltbWzs4Ojp6MxqNukT0HG6f+c3L9xdwOUoTACbP8+kzHzx4wNvb27bZbOaHh4dxlmVD&#10;7xjpsTvpHPt3vYzMKpLPx94YHyRJMq5UKmcjJnhra8u2Wq1cKZUopcbeCBrBn9SQr0p10XqimaIy&#10;zDxi5iNjzJG1dqCUGnujYd56+o9HDId3hwGw9yTl3vM0YZdUW8Qn5vC1tvM8T4+Pj9O7d++mW1tb&#10;SfHpdDrJ06dP08lkklp3O2UOt4DmTlg/+QsPxvS2zjzPU2tt7m9ZvMzGrJvNZlQqlZaCILiulGoR&#10;0XfW2m/ghOECnMeoOI6NmfnIC77XAA4Gg8Fgd3c32drayr1RZZ4+fZoy88i6mu373is39JutJXe8&#10;O1XmiOgGXIjKTaXU2mg0qsdxHPrblKebyMbGhgqCoBxF0aLW+iqcR+nGzLtGcHGYZw0G+L5N4RTK&#10;PWZ+7kvMPc/z/PVwODw8Pj4e/vLLL5MoiuIoiuLd3d0kz/MiYW2aU3DZ8YET8BlcDfskz/O00Wjk&#10;vV7v3ETAwtgoktzhFOFdZn6RpuleHMeHx8fHwzRNx77+/QfNo9lH+8dPb0sdj8cpgHT2Ob/88svk&#10;+fPnQ6VUP47j13DKxHMAXXanXhNrrWFmNsac9+yvar69A1OlO03TfDKZxEqpsVe+J3CblIG7hO1U&#10;/8IZ+afkAoB0ZWUlte423kJRuKzRUOStpADG1tqx1noSBEGK+TehMgA7K9u8sjqGN17gvN8Xvge5&#10;co9Fad+YXPWdMTPHcRxn7yCbPgUMgHd2dqy1Ns/zPGUfAz4jt+ca23RS4rJIOE2yLMtwfv/yxsYG&#10;Hx8f2zAMM2NMwsyJlwsGc/rT/1sxpolXriZKqdTf5ju38IW/WDGM47geBMG61vo2udCkO3BJw0v+&#10;pGA2Zr4YvyO/pt4YY/qNRmME75ja3t42m5ub+YMHD1JmHltrD40xe+xyMHp+/me+GeS/vwLnib5G&#10;RN8QUUtr/Q25k8aFb775prS9vT2vcte0TURUC4JgXbniGN/hxGhYgTtxDP2YFae4B0S0Z63dy/P8&#10;8OjoaPzgwYO0Vqtlw+EwC4KgCI0c+J+frTB36h0wYzyQq6R2BcCatXaBXQ6c1lqTd6QYuHDKY7gI&#10;hd08z3eNMa/29/d7//rXvwb/+7//O46iKC5kQavVSoIgSK21WTFf/Hy41Nohd3pWlH7OgyDItNbp&#10;06dPp3J9c3MzBjC5devW6NWrV0dJkrwB8JKInhPRS29oTU/HzijkvLW1ZX/66SezsrKSGmMm58iL&#10;S8ss7/CKASSlUil7+PCh8TlQp77jwYMHPBqNrDGmKF9blPTleQbV7HqCG4+Jl9XJJdeTADEc3put&#10;rS2OosjGcWy01pmf9JlXvoo4Og6CwLZaLesn5PSztbVl7927Z9fX162/KXHupJ+lsJy98VAkQ5o0&#10;TdlXKrnMZlIajUb1IAjWmfk2XCLZbcwocXRSoSCHj80kogMi6mVZdgwgefLkyawHkXu9ngnDMIUL&#10;ozqG94TDLdTCo6fhjrAbzLwOJ+xvwlXlWLhy5crs5WfFR4dhGDHzgrV2He6UYY1OXz5zUVKjZV/9&#10;xCeSd/M8f6WU6o3H4+HOzk68tbWVbW9vm62tLVMIxOXlZaOUmo7pJTz402fiREBlcCEyJsuyc3/f&#10;uhssC8//yCu/rwG8JqKevyhuqjBvbW0ZfIR5VEAn9b1Za23L5bL1FSWK+Wq2t7fNX/7yl2w4HMZB&#10;EAx8P76Ci/PuMfNYuVKxv7sD4iubb+9Nt9u1zJwbY1K4XJmUXDzxdGM7r38xIxd2dnZsHMfT8cQ7&#10;hk/552XMnAZBkFhrs8lkYr3SPpdCtrELPcusuwQqhZMxF77LbOiB93RmzJxYa1Nmzo+Pj+0lZNOn&#10;hjc2NjhN06KfcnIhDkXJ7Muc0E1/F0CeZZnJ85xbrda5v7u1tcV3796dhkn5Z5qZufnW53kF0LDz&#10;qKa+X/Nff/31MhVfCIB+9uxZJQiCJaVUE8A3/lNUGirKjk7DOmnm/gK4crrHWuvxv/71r+JUZWoA&#10;bm9v26dPn6bqpCJXH+4CuJH3stuZdymKLCzA3VVzG8AdrfWNcrm8SkTVjY2N0MuLt6H39/cjrfWS&#10;ciW47yil7hDRDXLhSTX4yndedhehXn24cLEjpdS42+1m29vbRT+aPM8zrfUETpaM/b7+O0ePd0wR&#10;XN5UmZkbSqmiilvdWluKokgV/Qkvz6wrMboHl5C7D+D48PAw/stf/jLde3zf2k6nY4fDoa3Vataf&#10;Rr/v2mHvzLFxHNt79+6dkjtFFMU///nPJM/zUZIkPWPMazjH1T67046k0GnOfvmDBw94MBiYIAgy&#10;a23if7ZYU/MM8d/NbwD5aDQyzWbz3Pbev3+fmFkrV666xCf3M82t4ASclDeGl5HFeup0OnyJ9SRA&#10;DIcPYjQacRAENs9zAzcRiyo3n3zyzSgUhZFirbWcpumlYkMB6CiKIq31UhiGTaXUbXKhP1fhkmuL&#10;S1yKmMAcrhLRMbuSZUdBEEyGw2F2Nl56Y2ODu91uniRJAncsXxzNZzPCZ7aK0AJczfimUupqEATL&#10;1tpqq9UKvBcY/r96aWmpTEQNcolcK34DmoaavCVW2MDHexJRj1zc/OFgMBgBSGfa8FHGbuZItEhA&#10;NsX4nC1BmaYpe8MhJ6KJV34P2Hn5esw8zLKs2MA+p0ekaJPZ29tL8jwf5Hl+wC5O/MB702IiMlmW&#10;zSpFX9t8e1/jgZvNJidJYsMwLJLwDTNbV8Dn3Q26d6GQO8V8IyLjsfV6/Z2ePRqNOE1T6+dkceFX&#10;0YZ5HvLCCC76IA+CwN69e/eL2ZRn1ty0QADmeyync27m9wwzc7VafWvbOp0OG2NYKTX1knoFfW6f&#10;+HeyRGSsuxPIpGl6GaODvPe+NBPeeZNcAvF1eK88+SISM7KT2TmkEnbe5mGe56PxeJwYY8w5yhXf&#10;u3fPjsfjVCk1Vkode2WzuGtlNrSTyBUxqMDX/ocLWbxlrb1SqVQWlpeXS61W66JTh6JARgh3h0LR&#10;pm+stTeYeZVdpaziTo7isr4UTjYcWWuPsiwbhWGYzpz+cqvV4kajkWdZlrAr012UUz835EYpRd7R&#10;UVSWqzBzVWtdJqIgyzJljCluFz+VE2OMOajVaoM0TeMzjpDPwe8MQG/g7MOFfR7ByeJMa23POL+m&#10;hrgxxsLrQYWzZJ7RAEzlVXFrtPHVqS4yxOnXX3/VYRhGRFRXSi2SS2KvwpXCV/yWHAecGP6n3jVN&#10;Uzsajb4Y+fSlI4bDB1JsBjMKCsNb0b7izaecjNPnKaW40Whcymhot9sUx3FYqVSqAFattdfhbrS8&#10;yicx5lMPlPdGZ+QSuwbMPFBKjeM4no3pnVJ4LEulUnFr7IRdnGVxadn0XeC8QkU52ytwpwirRFR7&#10;/vz5dAPZ2dmh5eVlPRqNSuzKvDXgQk8idrWnzwtPOi+ucczMA5+bMlFKpTPhEx+bYsM/z7BjwN0R&#10;4pWYHC40ZwBgn1w41b5S6thaG+MkDOKzs7W1xf1+P4/jeAK3qewz8xu/KQ4BJEEQ2E6nw4Az+r6y&#10;+fbeFJudMaY4obIA3poT8JE5q9xyEAR80UnXRRwfH7MxZrrJsgeXXCdeWTPwBkxhSH5JHr1Go8Fn&#10;PLlz341OwhAL5YODIOBarTb3d8vlctGNxXx4l9NLV6JmxgA9Pj6ee9pwXngn3GnbGrlL8H5nNNBJ&#10;meZpGC6AxBiT12q1c/NjHjx4wF4BS/z9NEW4SqF0A3DKNp9UBKqyq77ThLv0samUWk6SpPLrr79e&#10;dPpHAHS9Xo+01ktn24STG6E1XNUgZufNTuAMgQEzD40xcbfbzWdPwB48eMAHBwdFyMwILlxpDB+u&#10;RBfEzntnhyIiTS4/ZOr59o7F4uK8vpfrb5j58OjoaNzv9886Qj4n7A2pxN8NckCu6Mo+3AnNpFKp&#10;mDnOr1O60DxnyYxhMXWyBUFw0e/Qo0eP9M2bN8tBENThyigXUQdFmOtlTo2ny5CIrDHGGmP4EutJ&#10;8Ijh8BGhk9yDQlE8GxP4paCvXLlSzvO8EYbhOrsL04qLaaaWe7GZzHgPY2YeBUEwYua4UqlkFx3P&#10;d7tdO5lMjDEmJX+8jjMJnv77NbsybnW/iawrpVa11o1qtVp6+PCharfbdP/+fYqiSBFRoJQqSvsV&#10;F+NMb8k+j8Jj59tQ3H0Ra63Tmzdvmk8RPjGrZBXC8y2GndFap0EQDNklAr+01r5kF1s8PD4+LhTm&#10;LwXu9XpGKZVmWTawrrxsV2v9ylrby/N8nGVZ1u12p2FCX9N8wweGK+V5XmyiUyfCh3zfe8A0E3o2&#10;b/O+iCiKzrbhskbD1OAgIutLS3JhSP47ULRxxqD61JwazyiK5hoNhcHeaDRqfq5f8ycNa+xueS7D&#10;FZE4Nd99e3K4E9oY7h6ajIjMReuvyOOw7jbpIlZ9mjcy20fFOoRT8Gtwhntx0/uqUqq2vLwcnpPr&#10;MG1TtVqtMvOKtbbJzNfJlZedOiHOtGlaSKQwaEqlUnbm9IQ3Njb45s2bxr9/UcTgiHyuBs9U0wOm&#10;4aXTU1jf1pxc1S7rveeZ9+D3yJVGfgkXgnqUZVn8008/fcjFdx8b3t7etsPhMLPWjsgVVuiSy3V4&#10;Y60dHB4eJsfHx+c6sN7HEC+eOytfmPlcQ7zdbqtOpxPkeV4lolUfonadXOnxhj+1vqxO+67rSZhB&#10;DIcPRGtN/siSCuXVb9qnNswvyNNGcJtFpJRastaue8/rivdAleDuoDrVFvbxykQ0yfM8ttZmo9Ho&#10;VFWgGbjZbHJRag/+siSc4y0u3geu7NwCnDK5olz9+/K9e/f0zs7OdBPQWhd1oQN/5K0K787chru2&#10;zMYm2z9gbKYnQuf9WxFbS0RJHMeHzFxcfvPCWrs/GAxG3W43Oy9J7DPC29vbtt/vZ9baorb8iyzL&#10;dvM83wuCYBAEQXrv3j3rx+6rmm9FeJzwQUy96szMsyVnhT+GVqulvv322xK5S+dW4XIK1uHLruIt&#10;97vArZ0ULk8oBZCXy+WL1t/01M/ng2XscnsynBRqOIXfM4u7YRpwxsxVAKta64ZSqryxsfE7I75o&#10;k1KqrrVeZear5MIdl9glXp9tE8N5sjN/6hDDxeDn3sM8bc/W1hY/fPjQWGtja+0AwIG19gCuTHVx&#10;y7wpPIIzp2op/H0z7Cr1TKy1mTEmX1xcTJIkOfYnDc+NMc+zLNubTCbHt27dSn3u45cEAzDlcnmS&#10;JEnPWtv1F0e+YubDLMvifr+ff4r9aI4RTvDFNYhoUWtdVLK6zsyrfi8JMLOXCJ8OMRw+gFqtRlpr&#10;stYqa62zHk6Slq211n5hGyZtb2+rer0eWmurPplrHe6Id/Gs4J1JdiwU7pTPT3Y8lziOiyTJ3Htr&#10;prHEZ35UwXmdq0S06D8NpVS0t7cX3L9/fyoICk+mP9UpEqvetY+pMDZardbnFjK8s7Nj19bW4jzP&#10;jwC8LpfLL5j5VZqmh7dv355cVIXpM8NPnjzJr1+/Po7juG+MeZXneTfLsv0oigavX79OHzx4wPfv&#10;36evbb55Y+dzz4t/C/4gb7zwe+jXX3/VR0dHZWvtgtZ6jZmvMHNhsIc4R8maOakyPlxwuv7OC1GZ&#10;ZTQanUo49+GXF1aN8o62gFyZ1kW404bVIAgWgiCIZnPczraJmReIaK1wQrDLazjlhMCJ17uo2pOy&#10;T/KfSb499UpFrkae58fsQopewicJw92PM4E7tU7ZV7nyf99jl+vVs9YOrLXxYDDIKpVKEgTBIE3T&#10;vSRJXgB4mabpfpIkIwBfmkOowOzu7iaLi4vHcRzvAXjJzK/yPD8cDofxZ9iPpnktg8GgprVeU0pd&#10;hwtPWwewwC5J+oOLWwiXQwyHDyRJEvLlP6eTtlB8lFL2S0u62djYmCaWkaupvQpfwxuuvN2pxKLi&#10;KNYrYtNkR2MMR1FEM0qWKj7tdlt1u10KgmAaekIzlWWKrwamx9bFKUKZmWvsEp7rRBQppYJOp0OA&#10;Uwy9UpjBC29couSbNxKI3aUxIRGVyNUVDx4/fkyf28PsY1yzOI5Ho9GoH8fxgf/v6MGDB+kXFAN7&#10;itn39qclvclkcvSPf/xj8uTJk3xjY4M7nQ59bfNt1lAVhK8QarfbVKvVgjAMiyTkVXLVhooKdL9T&#10;ss4x3AtZm2ut7UyIyrmy6Pj4mH3S9qkEWVwctkJwYaYluPW3zMwrzLwYBEHljBF/qk1EtATngFjF&#10;SSnu37WpcOTNnjQTkVlfX7fnhV11Oh1769atVGs9MMbsEdEzZu4Q0VMi6pKL+e/DnUL04C5Wewng&#10;GdwN0K8AHNXr9bjf7+cAsm63O07T9ChJkgOlVO/GjRuDVquVzFwy9iXBW1tbtlarZT///PN4Mpkc&#10;KaV6WZYdDofD4d27d4v96I+Eut1uUOS1wOU13PAnTYs4uZCP8cfmk/3HIjdHfwCtVov29/eVt3QV&#10;XNjMtM53nufmC0u6odFopK5du1YcXy/BKXHTzYSZ1XmRP96zbwHn0lFKBc1mM4zjmNvt9ilB0mq1&#10;qFQq6TAMQ7h408t4AoqY16p/tzpcOEkwGo0UADMajWwURRkRjbXWI7jj46JedGitvbCaArmktQDu&#10;iL7GrgpDudlsBsvLy8W9AZ9jnBgANjc3TafTsTdv3swB4P/+3//LGxsb/BmE9GU59d6//PJLdv/+&#10;ffrf//3f6Xv7koq6Uql8VfPt4cOHanNzs9iIBOGro9VqqefPnwda60oQBAvW2mX429S98+TcEE9v&#10;uLM3vqeGu1LK3L17lzudzlufG0URk6/+pE5uHz4XpRRZaxWAwJ8+LnjjYdFaW43jOPThSqZo02Qy&#10;CYfDYbVUKi3605Ml+MpQcEbI755DJ/kolohsnucXvRNvbW3ZR48eZUQ0qlQqbyaTSRQEQcAnt2iv&#10;wZd6hQuJHDDza2Z+QkT/NMa8NMYcViqVpNfrmc3NTevlY144JDqdjp05afgSZQxvbW3Zdrud7+zs&#10;mOK9h8Oh3dzc/KPfm7a3t9Wf//znUrlcbvgqWtfhcuQW4cbBwCXhF3Jf/0Hv9h+LGA7vSbvdplar&#10;Ba01sauiEBCRZnfRjQVglVL2S0q6abfbpLXWcPXy60qpRbhjvuKinAtPoNhXwiBXs7oWhuECAF5b&#10;W0uDIDgliL33NwjDsOYvw6mSL7eJiytlzNbErlprq0QUEVFQq9UIAG7evGn29/cTuFjSPrl64UO4&#10;cp4l/46nvt9vToUwKcMJ/SUiWtZaN8bj8eHu7m7h/QE+n/HAW1tbRSlSbG5uzv7bl8r0vbe2tgCc&#10;em8AQBzHqtFofFXzrdlsykms8DVDDx8+VD/88EOolKpYaxfglKzCONbuUOHiehI+HPRUuUrgrVWx&#10;pqWIoyiyQRBYvnwZ4mId1gEsKaUWwzCsVSqV0qtXr6Yy/eHDh+pPf/pTGARBFU7mL+LkBCXgc8pw&#10;+tOTok3Td9nf3+dbt26d247NzU3z17/+Nf7xxx8PASh/L83InzbMxtNn1toBn9xsv+tzGUYAptWS&#10;tra2uJCPwFRGfslyHcD0pvXpX3yO926323Tnzp2gUqlUlFLL5JLom+RKsYc4uWukcA4WTlw5Nf6E&#10;iOHwATx+/JiuXr2qySV5BfCWrhdQRmttJ5OJvegikz8Y2tnZof/6r//SAMpa6xq7S2tq7KprnJtY&#10;RK4xs+Xzlomoycw8mUyG5XI5O7sxVCoVeGOqGgTBOtwFXw2clEsDcHI0PvOo4jkREUXW2jIRBXEc&#10;qwcPHvDKyor54YcfYq31kY8n3WPma/AxjnBCHkqps4pfEZ5S1PBf9bGxq+Vy+XBpaSlpt9t2a2sr&#10;9z//ucbqc8+R9+XcMISvdb61Wi1qt9s0u2kK707hUTbGKGutBqAfPXqkO50OnXcXwDlf8cWuB694&#10;EwBljNH9fl//4x//0A8ePPhdHoAv8at9H6ggCJTvm0/2fs1mUxljStbaKoCGUqoBd9pa3A59oWJV&#10;KNhKqem9EUWRj7OOgVlarRa/fPkSSilrrbW+THmhsF/4ODjZHJC7vbrOzA1rbTUIglBrPS1WULTJ&#10;50Q04GR5Fe4OhXPbNGMd0cyYYW1t7W2KJTebzbzb7Y6///57Pjo6ysIwHGitXzPzgtY68gpqbq0d&#10;E9GRMaafpmlfaz0YDofx//zP/0zvh3jLc750Puu7+xBlffPmzbIxZoGZrxBRE8C6P6FKAaRENPbO&#10;2hBAiYi0tZYlSfrTIYbD+0EAsLCwoIwxKgzDACeGQ3FTpbXW2jzPvxjBcf/+fZpMJjqO4xIzV70S&#10;V4VPKnvLrxZVaJbhEpKs1nqF3c2aF8VpaiIqwVW7uK6UWoGLKQdOqnacqh3ud5fidCAEEFhrdRRF&#10;BAD37t2zu7u7caPROEqS5DWAXbgY14Y/cSAAkd+QT3mfvJetREQNZr4C4IbW+o3WepDneQYAf/vb&#10;3+InT57kPsyGANDCwsI0dl54N77W+dbpdOTE4QPwCpqy1mpmDrXWZQBRFEXR7u4utVot0263GXAJ&#10;tYCLj282m9xqtXhW+T6TPPqlyNKpsusdFuUgCKLvv//eLC8v52cv4dzb21NRFN+WIXIAACAASURB&#10;VJWUUpHWuszMobW2qPn/0WWLL1mqGo1GaK2taq3rcCet0/tS3qZU+XVhjTHFpXM2CIJL5erlec7M&#10;zFrrS4W0+HsdCL4vyeU+VQFEWZaFCwsL6pdffiEA2NjY0I1Go5QkSRVO5tfg1ri+KPTKt2d6zwIz&#10;K1+Z720UoTrZzz//zN98802u3MV2PWYuW2tDY4zSWltjTGqtjeM4ngyHw/ju3bvpv4nR8FkZjUY0&#10;Go2U1lozc418+VUATaXUog89O4QzHipwYa91fFlly/9tEcPhPfHeVArDUJNLtA29AJvNcbDVapXX&#10;1ta+BAFCnU6HoijS9Xq9ZK2NmLniQzoCnHO8dybMJ4KLkb0B5+G5Qq7e9UW3QypmDoioSGSre4Ui&#10;9RvTKUHvj8UT/zGA8xZVq1WaTCbT2NDRaJSVSqWBUmoviqJnxpgFpVTVe4AYTikswymBaub7ycfB&#10;1smVJLzNzMdElJTLZVZKBVevXj1eXl6O2+12PhqN+KefflIHBweB2we1xpz7IoRTfLXz7ejoaNoG&#10;yOb/TvgToyJ8s8zMdW8AHkdRFDBz3O/3Tb1et8YYXlpa4jRN7fXr122SJHYymZj//u//tqPRyB4f&#10;H9u//e1vplar2Z2dHbuxscGfOza8MIrY50sRUUNrvQIgieO4urq6mp/9ncFgQFEUleDChZbgZFDZ&#10;yyzyffaxXpF2dnboz3/+s9Jahz78rurftQgPfKu3HThJKvbhRvZdLzKdCRG6zM8WhljoTyMrcOG0&#10;Qa1WU0WM/d7enhoOh2GpVKp4B0ThhLgopr0wSgqjQQMIjDHqzZs3Ks9zessJCvsLN7Pt7W2zsrKS&#10;3rt3b7S3txckSaIAoF6vcxzH9ubNm6bT6eRRFJnPkAPwb4vWWl+5cqUMYFFrXZw2rFprQ7j8xgP8&#10;f/bepEeOI0kbfsw8IjJyrX3jzqK2l/VyutX6PnQD7IMOfeWRlxeYy1wbEOY21/oNPM5J9zzMAGqg&#10;L9PAHERMCwNOD5oofp9GUonNLcnaq3KLjAh3ew/unhVVrJUSJUosAxLUwsyI8DA3t+Wxx+yMkQYz&#10;12BnbchR5a0z+X7kLHD4DjIYDDiKoiAIgtCVUBWszRxiQyuVyhujxK1Wi65cuaKyLAvCMIxgje6w&#10;UnLI1zwePMAu53bugqXUPevLX7KHBruAisVyaG+JxX/6ykzx7xuxVHmbALaIqGeMyTqdjvE0gLdv&#10;35bFxcW8Wq32a7Xaepqmj13ZOIQ11Dlsk5Rn2QjdgTF8BlfiHCeiC84RFSIKHT5+LYqitlIqKZVK&#10;+fPnzykMwzIzl2FhLwc6vGdysPxU9e37ePa3WZxjHYkdyjQlIhdd5rDtqT3DMNSlUslTVmtnK/Mk&#10;STIRyeM4zqrVaprneZZlWfbb3/42a7Va+Z07d/KNjQ29j2nsB2vUhGNnc7CaUQej6zsoXj9Jkpf0&#10;M4qiYtLCQy3qsLCK11LdqlarLCJBGIaR1rrkqnGBh/Qc49R7/2vYTPwDkHz4nqPQGBMxcwQg6HQ6&#10;NDY2BsCet5VKJYQNKrxNHg4APeSZfGA2rCoSURDHMXc6nePuSWBn1ggA3yycAraa6mdapGn6owe0&#10;PychIkrTlOv1euiqZRPMPCciM8xcczS/62KH06Wwa57IvgF9Z/L65CxweEW5desWra2tMWxmO4I1&#10;SgqO/9pP2kySxPzbv/3bkdjQH0oajQZFUeRx3SFedqyPEhERTUQD54xti0gfBw/Z8uLx6v6ankXn&#10;pWsZY4TswKAOgOcismKMaSul0vn5eePYPDxbTxqGYdsY8yLPcxUEAWCxjn0AXRHxQ448nj501yb3&#10;zzUHVxJYFp4q7BCw50qpTSLq5nk+IDsToCQiUy5rWoU77M8qD8fLz0DfzuQUclDFiIjOu/89AaCn&#10;lMpgA0FjjDFKKeOaT3PnBKRhGA7yPE9EpM/M/XK53MvzvDc3N9efmZlJmHnQbDbT+fn53DHU/JCM&#10;aD4BUQEwISKXmDkUkVlmPnDCu4fiwGbSxwGcg7VPHit/JHTotHLr1i16/PgxVSoVpbUOXdDgK+IH&#10;Mg8dIMOJ5yKvfbLu0LkXR5ctIqGr5rOn4240GuyeIRILa/Jn7pHJHGcThr8NIMiyjFutlrdDxz2b&#10;J4GAI7AA8JMhsPjJSZ7nxMxBGIahqx7PApgjonHXJ7QFa7NbTkcrYmmDDR3dT3Mm35OcBQ6vKMvL&#10;y1Sr1ZQ7NHxGh1zUm7pDMO92u29MBrNarVKe51ypVBTsNF/lsLZHlcp9FiUH0IMdhPNILF91m4gy&#10;cbSZB0nBaSM7bPPga7ndrmHpVbe11i+YeVNrndy9e1d/8sknw2zO7du38zt37iSXLl3ajONY8jzP&#10;lVJ9ImrDZo/PAZgVkQk4aAB2G2U9u9KoO0RLsM3V02RZMzZEpB2GYd8ZIwULMThPlsmhOLTsLHg4&#10;Qn4u+nYmpxaGrS7VXRDPzDxmjNkzzdtxGJCbqm5gq4Wp1jph5r6IdImow8xtItohom2l1Hae5zv1&#10;er3z+PHjPoDB4uJiVqhAvNZ3Vshex7DMPjOwAXEXDipBL0PpyFWjS3BTkmFt0nG9Pq8sk5OT5CA1&#10;ReIOf63T2K0fZA/sgxQFsMGZ6vV65Bx8xHHsbUnggobgBIHQEFqmlIqMMSWlVOTonV9l7c9swmsU&#10;IiKlFCulIth+xSml1Jw7n8uwlYVVEXlGRCvMXDLG+CTf2bv5geQscHg1oW63y/V6PXBBQwybiSbY&#10;wyPRWvux9n7a7Y+q1I4+llZWVvzBV3TijjtIjMvOdo0xa0T0NwDfaq03ACTMfKgjt38vH7W3Hb92&#10;LiJJtVptt9vt9vT0dPIf//EfxSyzAMAnn3yS3blzB9evX5csy3IRScIw3BGRdSJaIaKLAC7CYuSB&#10;3ayUP0g9rjaCHU42AWDbOSgdWPq9gb1lqRDRJIBJsnjhkxxYb7X8jPTtTE4nhN3J7L7vJDLGeOig&#10;14cAdu+F7p+Vc7h94mUAoO/2YpuZt0Rkw+nDKjOv1Wq1zcFgsPPhhx92m83mAID+gaoPxSGE/ln8&#10;WWr265xfC2YOjDFDJ74Q1H7vCYhut0sAfMXPf06y934soX26oZRSXCSmCIKALFkTKxFRbLlej03g&#10;uIpDaIwpwVZ5hmx9Z+xpb474fUJEYZ7nFWYeDYJgVkRmXeUBIrJFRC1jTEtEto0xI0qpnCz09Ed+&#10;grdHzgKHV5QbN27w2tqax2GXYQ9BwGbNEiIa5HmexXFsjuC+/sGFmcnJqQ4Sl+VNYaEda7C81StK&#10;qV6/39elUuk7P6MxRrTWYozJlVJZp9NJv/jii+yAycnD4OHevXtmeXlZ12q1QZZl3SAItowxm8y8&#10;TUQD5+DHcD0P7vseblCEVdRh4RRd2EE/HdiMd+6qSSOwEKcSrJPzXR/3rZCfib6dycnFM1ZlsPtn&#10;SyzPfRs2SFMiUlJKVYwxng+/RERVsQxFAXZhaqnYXpUegB0i2gKwSkQvyE7xfVapVF70er21iYmJ&#10;na+//rrfbDaz1x08kGX2GohIBxZr/YKIdkQkI0uM8VLFATZwLoulF2ZYGGWNiGKXKX0tBsUPxTxh&#10;wP69iN/wOOUziaNL9ZXCPM+HjHaNRoP8b2M3yDjy9wuMTb7xuix2UnwliqJocnJSffHFF+TgR2f7&#10;/ccXDzUtBUHQgO0FOkeWzCQC0HNVhmfGmFXYanEZgD6bFv3DylngcHohR9XJtVotgs1glJ1zCbEN&#10;lwmAgTEmb7VabwxU6TuKN9IawICIuiKy3e12O45V4jtv3CI1482bN83m5qY5YnKyAHZy8WeffZZc&#10;uXIlv3DhQtrv9/thGA6IyBBRxUElZuBw1SIifs6D51WHw+CTxc4G7u8NAOskiJ0amjtn9kevHr0l&#10;8qbp25kcI65vxDv9A7F0iU8BPASwZoxJmVkRUay1rpMd4DUBYFJEJgGMwTHqwAb0QkS5C0ISAB0X&#10;PKwRUcvt7Uflcvlxv99vjYyMbGxvb3dfZ/AgbqKyiPQArInIIwAPRWQdQKK1fqnHwfnRoVhayVl3&#10;XzW4YYhEFLwu3nlnywwsFOy12i3HokbAMGABTlnlOATqhZ2dHZmZmdnz99xwueN+b1hZdtXiulKq&#10;prWOmTnwjE1n8uOKWCY2ItscXyU7MHRORGZgIY+aiDYAtLTWL5xtAdnp5mfn8Q8sZ4HDK8jS0hL9&#10;9re/VWKZQyrM7IfQCGwmqk9EA2NM/oYMfxuKMUbcfRoiOm44D4A9uN6ACrSzzKw3NzezNE2z11BV&#10;kRNMqtzPemFqtZqISCgibQB92ApQ8TeGB4U7qP0gJuWyHVpsM+4qgBduwE9JbDN1CfbAL5/hKU8m&#10;PzN9O5OTiXaB9zaA58aYZQBPtdY9rTWCICiJSBW2/2iSLNPQBfeZhatCYJfQwMD2vDSIaExs79IE&#10;gHGxzEZVAGG5XGYAeI3BQ7H/pg9gk4ieaq2XjTHPmblHdu7Bnmu67HlERCPMnMCyK83CVtReC+98&#10;tVqVJEmMC3S0q4QYOMYkvMb+LGMMB0HALkdzUqrZ4mRnA0Az8545SHmeSxzH/plOMlwOKMxpEduf&#10;VjfG1I0xlcFgEN69e5c/+uijs4rDjy9DJj2l1AgsCmCOiMbdf98G8Fxr/YyI1kSko7WOlFL+XPkR&#10;b/3tk7PA4RVkYWGB2+12UK/XhxzZsGtpXKYt0VqnY2NjulwuvxEG6fbt29JsNqVcLosf6AOLxz12&#10;sqdzqH1zX0xEZa11lGUZ+9+GNfY/lggAOK53U6lUxGF7Q+xS9vnA4KjfyBzk4DmAb0TkMYCOMabq&#10;DvyKc1zqODtojpSfub6dWtwDCzPLAUnpn43458Suc71FRCtpmj4joh03jTiArdRWmXlMRF7A0uL6&#10;AX/e2auQa5Z1AWQkFnZYgXW+60RUcw2vSiklzknWWZZ5R/l7Fae7HkbXBbDFzKuDweC5Maartc5r&#10;tdoe5S6VSry9vV0KgiBxSaZt2P6N18I7/9lnn8kvf/lLqdfrGrsU1cWK6WnkpB4ZtVotevfddz3c&#10;iAtQodPAE3P/yfNcR1FkXPINeZ6L1towcw7LXqgL+nbkvTn9qRBRnZkbRFStVCqlmzdvqmazmZ/1&#10;Ofyo4qGsIWxiTrszdtolBTLY6l6LiFb6/f52GIYJESk3aPBMfmA5m5B6eqFut8vlcjly/P5V2IMs&#10;gDXOfbE0gmm73dae6/lNkG63K0EQGA+9gZs1cYKDi4hIkR3eVYXF+ldKpVKklFIOuvWjy61bt2hs&#10;bEwppWJjTB02o1kny8bgG6L3iIdXwK5FX0Q2ATwVkW+NMV+JyNci8hBACxav3afd6cVvzLt9E+Xn&#10;rm9HiceVA7vwC59RNcbI/unCPydx+8kwcy4iqYj0tdYdpdTO+Pj41tjY2FqWZc+zLHuSpukyEX0J&#10;YImI/j8Ay0T0AkBHRDKfHXfBZFjQiTFXqbhCRO8T0XtEdJWIZsrlch1A1Gw2X9fMFR+45gAGeZ73&#10;mLmXJEn34sWL3c8//3zPp9VqdfM87yqles5+pG5tDoTlfB9SKpVMlmWaiFKyvSK+unHYAMX9QiIy&#10;7DdIkuRE66iU8kHDsCH7BF/z66DhmLXE9ovoarUq8/PzAgBTU1PFwMLT+uqjnsftQ3YVzFhE6iIy&#10;4s6HeHNzM1xaWjpjyPtxhcQ2u5dh4YozsNWGMVgd2haR5yLSyvN8Y3R0tGeMybMsM2eV/x9HzioO&#10;p5Rms0lKKaW1jlzGrA47lZNEJCWiHjP30zRN19bW9JvAqORlZ2dHxsfHTRzHubvXFNYIH5qJKmSN&#10;ArGNwTURaTBzPcuy8tzcXPD555+/CQ1mdPfuXX733XejOI5rxpgxERknohFXog7t47yMIy5kEDtE&#10;tG6MaQF4SkTPsiwbRFGkjTE7zNyHy9ydBHLztsvPSN+OnbTrxeO8XdBQdEgEDibioSzONvxcxT+n&#10;zwznY2Nj2WeffZYuLCzI0tJSOj4+Prh8+XICYBCGYWaMITfQsQZLVlB2mWLviMJNg/eMTf6fBdbZ&#10;7JZKpZ0sy3biOO4nSeKHQ33v60xEYiwOTyuljFgabv3RRx/56cFDaTabcuHCBd1qtXSlUjFWBcxr&#10;OxcWFhak0+mYubm5LEmSATP3ybJUZThZFcbrLxMRExErpcg3KB8mjUaDkiShcrlMxpghKwKOccoL&#10;VZwc1g4nxpiBiORJkphyuYz5+XnZ3Nz0SYgBLC2nD4b8Wh54Hdmdo+GhpqNKqVFjTC1N083x8fEE&#10;P0APyJm8LLLbg1JywdwkbEBYhYUrdQGsMnMry7JVItopl8uDb7/9lmZnZ8/e148kZ4HD6YTm5+d5&#10;c3Mz0FqXYY1QnZlj50T2jTFdEekppdI3jFFJ5ubmhIi0G1SUYNf4DhuHcYDxlV32Ic9DPsrMI2EY&#10;VtM0jb4nw0v7/pR9fx753WazSWNjY0EYhmURGSFLnzqB3SnSh00r9s7NQER2RGSNiFZEZC1Jkm0H&#10;rai4NTvS6T2TPfJz0DeC0635+XleXl6mVqtFc3NzMj8/L5999pnsmx9AwB7ayOKUXhERw8ymXq9L&#10;q9U6jX7/pEVEpFQqyfLysl8v4wI/c+/ePfPgwQMzOztLsH1iDQBTRDQNYMzBS4bnVKEviWCZVmpw&#10;8ziIaMuxrayWy+Xtra2tfrPZ1K87yBQRqVarMjk56fVgz7U8bG90dFRcleF13Qr8tefn583a2loW&#10;hmGf7IyJHizJgBYR44Kxg26EXBKMYZmgGICKooir1eqxN66UIqUUO+jJaShnNWzQ0BfbeJ5Uq9W0&#10;1Wrpzz//XADgww8/NJVKJYe1I30iSsjSNh9Hnzx0TmEr0GMiMu4SEvHY2FjPwZV+7OTX2yaeIUs5&#10;COIIHMzRVYkGADZFpKW1fp5l2Wae5/3l5eX8+vXrwcbGxo9682+znAUOp5NhVjuKogozN2AzohGs&#10;U9l1GPlunucnMWg/qMzPz0u/39edTicNw7APi7NNsIt/PUyKhrdGtmFpAsBIGIZr34PhJQC0uLjI&#10;CwsL7J2zpaUlc9LBTvPz8/z48eNQRKrGmDGl1ATslNYadqc97/lOgQUmFzuVeAvAmtZ6Lc/z7TAM&#10;+0mSEDMbx+BxIiaPM7HyE9c3Wlxc5CtXrgTVajXo9/thHMfqgw8+YK219Pv9/MMPP8w//fTT7OHD&#10;h7lnY2q1WvTBBx8QO8EuHNTA0gaaXq93pkBuT/vs/MrKSge22XhVKbUK2xvRE5ERsb0Ne1iH3JRq&#10;BVtJrDpYw4yIzDDzeJZlz+fm5rbHxsYYP7F+mO8qt2/flk8//dRMTU1lzNxTSrVhhycmYhmqjszQ&#10;O/FwwcAYo/I8PxbWXK1WKYoidtWGg4KHl8RVXowLaAawGeYOEfW63W42Pz8/TBDs7OyYIAjSOI77&#10;zNx1+jGAO2f368g+8Rj6qrMnU8w8TkQrV69e7ZTL5RRvmZ68IeKrQR6mFMIGhj0AG7AEJc+01mtp&#10;mnYeP36cbmxsGAAyOjr64931Wy5nPQ6nlJs3bypY3vGay47VxHKT+4z1Tp7nvTAM06WlpTfKEH32&#10;2Weyvr6ek51v0IMz0HDsHsdgX/2wtBqsQz4lIuN5ntenp6c9feKrpNKo2WzynTt3wg8//LDcaDRq&#10;Fy9erI2NjZVv3boVLS4ungQnS/fv31dhGMbMXGfmcdiS56jvbxAROg6mBNugueYmCHd6vV5KRDoI&#10;AjmLFk4vP0V9u3fvnlpcXFTNZjNYWFiIZ2Zm6vV6fbLT6ZyrVCqXmPlyHMeXer3e+XK5PHnu3LnG&#10;wsJC7L7HjUaDsixjlyX3w74AN9+AXONukiRn+mRFPvroI93pdDIH89yBDeA7zik8lG7R7WcFW6mo&#10;isgIbJWiEQRBpd/vh8vLy28jfl2q1apJ0zRzTE87RLQDa+OO3XsePuL6AgIRUWEY8vz8PB3XXzQY&#10;DDxeXZGdln3c2vu5HylsM32biHa01r3BYJDevXtX3759W27fvi1aa62USrXWPWPMjoi0iajvqg6H&#10;nrVOT3zgUBGRMRGZFjuNeHRra6sCIPwOPTHFgYDF3o63Te9eRRiWPa8Miw7wCIEUriFaRF7keb7V&#10;6XSSubm5/GcO8fxJyFngcHKhxcVFXllZCZjZN9+OwDZGA7basE1EO0EQ9FutVv4m9TcAkIWFBblw&#10;4YI3vt3CYTLE7h80SKVgeAOyLFJjAGaUUjNhGI4DqCZJEp7QyS8KNZtN7na74a9+9atKHMejIjJV&#10;qVSm8jwfe/bsWWVhYSF0h9Vhv0uLi4tcrVaDMAzLZCdMTsI6m3WHkz8KppTDwmh2RGTNQZW2wzDs&#10;Z1mW53l+FjS8mvwk9e3BgwfRwsJCODY2Vq7VaqPMfE4pda1cLl8nol8qpT4UkV+EYbjAzNdEZK5c&#10;Lo88efIkHh8fVzdu3GCXSBg6XQ6rpOGaOYMgMNevXz/TqV0RADrLssxh8RNY6JF3CI+FoRBRCGuL&#10;q8xcFZESMwfdbvetPOOWlpZMHMeZMabvnOxN2CF6fu/JQXuv0JOwZyp2nuf84MGDI/fa/Pw8hWHI&#10;SinlvqtgA5BDv+cqvn5WSxu2EXYHQLdUKmU3b94cVpyr1arJsizDbmV/R0S6Lug4iZ4oWJa2ESKa&#10;JqI5EZkul8sja2trcavVOpBA4xghAHTv3r3gzp074aeffhp9+umn0b1794LX2Jz/sxAPO3T2MsLu&#10;kNYcNnnwXCyT0kae593r16+nPoj8Me/7TM4Ch1PJwsICOz7umlJqlOwAoxjWELdFZMsY0zbGJFpr&#10;/aYp+O3bt+X+/fum1+v5qafbIrLts8B08NRTL0PDC8tWNCMi5wHMBEEwNjk5Wbly5Yo3vCcxlgRL&#10;4RfMzc1VAIwFQTAXBMFFpdQFpdQkM1drtVo4Pz9/pJ4uLCxwo9GImLkmIr7aMAZblg5dyXyP+BI5&#10;rJHqwcGUiGhDa91m5gEAXalUvo93+FYeHj8lfQuCYKpUKtVrtVrcaDTKg8FgNIqic0EQvBsEwS+M&#10;Mf8vEf0awG+I6DcA/h+l1N+FYXitWq3OViqV+uXLl6MnT56oOI6Vc2RDl3UFdnUtz7LMLC8vnx2A&#10;+yTPc8myTBtjNBx1L07Y41QI1CJjTIhT4PJ/hiILCwsyPT2dDwaDnktobbjgoQPX64B9a1uoyA4D&#10;dwCBUkrVajX2w90OkmazSQ8ePKA8z4eVCrjAAYfsTzfjxbgAsSci2yKyISJblUqllyRJVmQlXFpa&#10;MkEQpMzcM8Zskx0ItoPdeT0HJiIK4qtTdQBTAM4z83ljzFSe5/XLly+ftMLthZrNJn/66afRyspK&#10;+erVq/Xx8fGRiYmJ2srKSrnVap0FDycTLpzRGRFti8gLY8wzZl7p9XrbWZYNlpeXz/oL3xA5CxxO&#10;JtRsNnl+fj4IgiBWStWNMWOwZbVARAYum7olIp1er5feuHHjjepvcCI3btzQ4+PjqTGmA3u/my7D&#10;k8BmRA/MRDnxmQHPsXyBiC4CmGHmkXfeead8586dEMc7cwSA7ty5E166dKlcrVZHe73eHIBLSqnL&#10;RDRLRKNKqbherysHNzhQnGFWrgrUYOYJ1xg9Cut0HgpTcofnAPYwXYctjW4mSdIdGxvLWq2WqVar&#10;Uvj7r5SNAuwk1Xa7/bYdID81fSuHYRgrpWpRFE0x81Vmvg7gFwB+6T6/KHxuAHhfa31Baz0WRVEc&#10;x3EYx3GgtQ5FJMRuH9keCkk/tfpMdiUIAlJKMTP7is2Z0/WKcvv2bVleXs5FZJBl2TZsUmQVNkHS&#10;xxF7j6x45z8EEHS7XY6iaD+hwB6J45jCMOTi9+DeIREdZIM9BWsCGwCswdrgrU6n00/TNC/2uPlg&#10;KMuynkvSrQPYcJWKA4MhLz677e6rAmCCiM6LyKUgCC5EUTRVqVTq165dKy0uLh6newSAFxcX1fz8&#10;fGliYqJGROOlUmk2juO5SqUyDaBx/fr1o0g5zsQJ7bJqDWAr/y9E5IkxppVl2UYYhv2lpaXXNg3+&#10;TE4vZ83RJxTHphQSUZWIxlyDVQ3WKPYAbGmtt9M07bXb7Wx5edm4SbRvlLioPRsZGem5DNQ6LLa/&#10;6zIxEQ4IKF0zImB1pgILBboAexC1gyBIer2evnTpkty5cwdzc3O52+jA7mYnwDr7rVYruHTpUrlS&#10;qYylaTqrlLroSscxEW0BWPeOuufxPkBoaWmJfv3rX4ewEIUxEZkqvJuSc0D2GG7XFO0pFBOX4ViH&#10;Pbi2syxL7t69q/3gIXeQemqcE2W4XUPgHkpDAIiiiNI0Pe7rPxv5CenbhjFGRVEUuYF/syJyFcB7&#10;RHSNiKbETjsOYIOADizsIVNKbRPRRpIknSzLEhEJwzCMyM4csA0ydiZBKiIZM+tqtXp2CO4Kdbtd&#10;LpVKyhgTMXOJiCIUHM9jvj+sHhJRRkSZ1lqnaWpeZ4Dm9vjr+vlDL3vCvydLS0vmww8/HFSr1Xa/&#10;319TSq0Q0RoRTTpdPjDoll2KTN+nE4iIiqKI/vKXv9ABw9IIsLbNQfNCEYlctfdAx7lQ8U1FpEtE&#10;6yKyIiKreZ7v1Gq1ZGpqak9/i2OnyuM4TpRS28y8CmBFRM7B9rbEZJu5D2ySdlTP7OCrIwBmHeSp&#10;zcy9PM+zqakpieO43Ww2UwC6YFOGz+qgs2phYSF6/vx5LY7jMaXUFIBREVHGmB2lFBtjUlisfn6i&#10;N/aWiqs6pa4qvQpHhc7Mq71er/3tt98OCgHkmbwBchY4nEzo/v37ampqqhzH8Qgsw8sYLBNA7jKo&#10;G66pqwhTOpGi0654POjrylCIY9zIS6VSr1qtbsFu1FWyw5RGYJ0hj2/dI57JxDlEI7CDWrqwGaxB&#10;EAS6Uqng/fff58nJyeTevXuZcxwBAEtLS7SwsOArN+XJycmRNE1nAVxm5ouwhjcjy7CRENFgfX09&#10;/8tf/iKHBGE0Pj6uAJRcU/SEiEySpdurwkJFhk7/noVwTdFE1HUO7arWM9VyFgAAIABJREFUeqNc&#10;LneYOb1586ZZXl6mbrdLACiKIhaRYQBwFG53eHMueHDfG2bclpaW3oS5Fz+E/GT0Lc/zAazjGSil&#10;GkQ0IyIXXYVjVkR8BYths6SR09Nth8N9EkXRGhGJ1jom2+wXw9pYITvDYpDnecrM+ohgeI843T2t&#10;TfB65+kOX8meeE5+/3un/R33/ggADQaDQ7O3fjZOpVIpuX1bI6KKcz7VMXvNs/JkcHTYsBOoB8aY&#10;3AVoh4oxhgrZ6BNDVPat7Q+RUfbvAERE/X7/2GBqcXHRfPrppxkRdSuVygaA58aY52SpbutEVBIR&#10;LqxBMTHiGatKruoXDAYDvnXr1oHXXVpaot/+9restQ5EJGLmCEBYrBztUx9Pu9mHpdxcgcW0rwVB&#10;0P7222/TOI73J9+GwVClUtlJ03SViJ4DWIE9kyvunn1A9PKiuEGC7u9OALgIoM/MqVLKAOBGoxFU&#10;q9VOuVweNJvN3FMv37p1i+7evcs3b95U/X6/lCRJHbZyMQtgDsAIEeVKqReuryTwDeVvw2TqdrtN&#10;YRiedj8Vq05bsDr6jIie53m+ubW11Z+bmzuUIGHoOO0mmk4qQ5t2wv10JgU5gyodL3Tv3j114cKF&#10;UhAERQz9CCyUokdEG8aYDa112xgzOClMaXl5mVZXV1lrzQUDe2LHFLubk04BhZEbN25oY8wgy7Jt&#10;IloB8BzWoduBpULTR8BHCDYDVRaRCQAXmPkdAB8Q0btEdAnA9MbGxmi/369FUVRJkiROkiT2LDat&#10;Vmus0WjMJElyCcA1IroKYBZ24FMKYJuZd7IsK5arX7qPZrNJc3NzoTGmQrtN0ZNi2a5i2PdzkI7v&#10;n93gYUpb29vbvc3NzaED2uv1SClVxO0WM6CHrrcPGOAaDEVEKaWK5f7XIt4QnlB/hl/7PhzNQ+Sn&#10;om/tPM9TrTXDVqsmXBZxnIj89PEItmE7gptCCwuJG3U6V83zvKyUqgCoikgFFkY35J53DsqxE+U7&#10;nY4/DItO+0kO42Fzq0tEcJ7nFIbhqd5po9EgpZTXpRMP8yreh7t31lofByNT09PTJSKquX086tY2&#10;lt3m8pekkLXORKTnEjhbItI2xvS11rkL0F5a6yiKvL2kwrMdC0cs7Cv/XjjPc59gOFYOS2Sc8Gss&#10;IqyUOtFANri9V6lUEhHZEpHnAJ4y83PYderBzVQp7j8XyAew+h4DiIMgiJRSwWGw0Vu3bpHWWgVB&#10;4PdGGZZO+aWGY2M9PL8ndlzQ8NQF4Bv9fr8Xx3F2QPJNFhcXzebmZraxseGrFC0RacHak7a4oXCH&#10;2ZMC8UJERA3YqsM8gA+Y+X8x87tEdKnb7c6srKyMx3Hc6Pf7tV/+8pe1fr9fe/fddxsrKyvj/X5/&#10;FsClMAzfAfA+rF2ZI6K6e2ZorWV5efk7J4fa7fYwAMfJHXIve3Q8CILXcv4UYWxkK+zHniWeDp0s&#10;xCyB7YFbDYLgRZ7nGwC6Tg8OrDYMBgNytqW4PieR4X4CoE6xn87EyVngcLSQw9CHeZ5XgiAYZ+Zp&#10;IpoCUIU1upvGmBUA68aYzsWLF9Ni1vOo3261WhTHMRNRQK6ZEoCi3UahQxW5cIiz/w4z00kc048+&#10;+khfvHgxdfzea0T0zBntdVjKzAyHGF9f7oWjyiSiaRG5SkQfAFhg5v+llHoHwKXBYDA3MTExNT4+&#10;Pjk+Pj4ZRdG0iMxVKpXLRPQOEX1ARO/BZn3qsA7ARp7na0mSbJVKpf78/LzPNuy/FwKggiAohWFY&#10;hw0YpsnClOqwB8NLWWxvrGArRcXZDetKqfbIyIgP/NBqtaharR5Uej8SPlFwwIfl/sByuqrTOnAn&#10;lW63S87pPe0BU3Q01as6mkfJT0HfRGQLwEApxbDOUs0xp1VEZAh5YzvIo+hYVVxgUWfmehAEDdik&#10;wigRVYiIjTG+j6ZbLpcHm5ub+ihKwVu3btHk5CRprdnTWsrulORDpZAtHgaszKzcM51alFIEG3z7&#10;z4mChwLURRGRUkodROdJAPjevXsqiqKSUqoGYIKZp2EHwHniiQN7lDzcELZvpA9giOM3xmwWIaP7&#10;bo+WlpYIAIIg4MLzFRs0D5P9zpH/HvV6vWP3S9HRwcn7N3zw5mE2yhjD7t0cJ/LRRx/pJ0+eDPr9&#10;/g4zrwB4orV+DOAF7JolYiGbQ3ife38BEZXITvCtMXM5DMPQsVTtvzbdv39fDQaDUGtdZuYq7U7+&#10;3ZNsKUKUALThoCkAHsNWHLaSJElw+AwkefjwYR6GYT8Mw01nRx4DeAYLg+zANtge1ShN7r488cJ5&#10;AO8C+N8A/i4Mw/+tlHq/VCrNVyqVS71e73y9Xj/X6/XOx3F8qVQqzTPz+0qp68aY6862zMIGTJkx&#10;ppvnea/f76etVus7DYGNooiY2evbkOr1JMGn369SGOYXBAEd1TP4CkJLS0sURRH5/QS3p054jyIi&#10;foZHh4i2tdbbxpjOzs6Onwz+kngGLzcrR2F3XsixiZXimnjbFkXRmS98CjlbrMNlSN346NGjchiG&#10;Y7BQiXOwme0Ilo1njYhWjDFbSZL07969W1T0/U7c8NBYXFxkPxOCmctkaSdj2PLuSZ0Ept0mtsBn&#10;tN3BeNj3vROedbvdXpqm61rrZ0T0mIiekWXf6OII41vI2pRcpnWWiK4BWCCiXzLzh0EQ/F0QBAtp&#10;mn4Qx/F7cRy/F4bhB1EULRDRDQC/YOYFsTjyUWc8NgG8YOZVpVT7yZMng48++uigA4Qc+0VUr9er&#10;RDTh3s2MCxwqztk/dnaDiGzAzW4Qkc633347DPzm5uY8H38J9lAoiW14Pcm+8UwvIRFFxpiIiAKt&#10;tTqs3P+qsry8TL4yAqcL7pA50pDuczT998IwDFWn06Hv6T7feH0zxqzled5WSqVuXfx7GzZ4Er3U&#10;3Dl0rpi55n5znJmnlFIzsDai5g7GrjFmB0Bna2trAIudPhTK6CuRAAJjTLHJ+tjD2P1/hmMYcgHv&#10;qfSu2WzSjRs3hgmNwuc42NAwoeHsUiiW5SiqVqvhkydP1Pz8PDebTbW4uKju3LkTrqyslJVSDVfd&#10;OU9EF8nC2Dw07KgepYyIekS0CVvFeuKz1szc29zczA9b52q1ym6AnE/aBM4xP6nj4elGgzAMVRzH&#10;fJRDVnR0nH0/qaPjHUDFzMV7VTdu3DiJHRo62lmWbcDix/8G66ivwDrvA+wN3L3+lF1APGKMaYhI&#10;ZWZmZj/z0JAOO4qiMjPXYYPmOnYDh2LQ4CdEd2B7yp4AeCgiT7TWq1rrDoD0iEZYWVxcNC9evEjb&#10;7XYb9rx4JCJ/A/CMLNNSz+nGUfbE798KbFXxIhG9T0S/APArpdRHRPQhEf0yCIK/Y+YbQRD8nYj8&#10;wv33D0XkFwDeY+ZZ2KRfFzZ4WQ+CoJ3n+WBjY+NVSVKGDrm36yIyTFydRE9h7f+eXpUsy7jVap22&#10;anGsuERTMQEa+GTDcd8lm8jzVaiBMSYVkdwN/wP2rZ9n8HLByZ7r4QRBlbun4dlMRKExRt24cYOP&#10;m1NyJlbOehxeFgJsQ2W32w09daMxZi4Igkuw2Qk/srANx8RTqVR6vV5Pu3KXunfv3oFGfXl5mVqt&#10;Ft26dUs9e/asEsdxnezU01HYLOgeY3uQFDLayjkGJREpucbCYGFhwU9LPcxgiXOOB2EYbiulnhtj&#10;Rt091GAH3PkMY2iM4f0OODOzwxQOMepEFBPRiIhMw1ZgNomoC9tLQO5eqwBGlFKjYqEcBDsldgPA&#10;M611S2u9ubOz03v48OF+bCPBHVS3bt2Knj59WjXGjIdhOAsb0M2IHQIVywFN0f7ZUZjdAGBdRNaY&#10;eTvLsv7m5mY+NzeH+fl5XllZCcvlcpwkSZWZ6+6QiXA8U8bQeSOiyD1nlYjKg8EgvH//vnIBkb+f&#10;VxUf3PLU1FQotumv5O6xmOk7rnLlnbwYLkBSSgV3797ljz76iL7jPQJvuL4B2AiCoBfHMSdJokXE&#10;uOBSw+LnD3p+v26xMcbzwvfJNvlNkMWRx8ycaa23yXKRt6Uw6fag3/QsYeVyOXIJBf+JsOswHPY+&#10;i9niSGyzaNn9GRT07ki++6WlJarVagFs1a5MtnLiYSeHTgJ21aEi1CWG1ftar9erRFEULy8vy/z8&#10;vImiSLkm6Focx1Na60tKqWsArsD2lIzA6sVw4rtzAgWAFpGc7OTgDdhs80MAD40xz/I830zTNDnE&#10;aaOFhQVut9tBo9GIYPvUym69Ar/GR/kehWxlRESR1joyxqhCNn6PzXLOCNfrdeUCsAj7HJ2D1hPu&#10;f7pqg0IBOlSv16MnT56ozz77jBcXF4/qp5PFxUVz586dwcWLF3fK5fKLIAjqSqm6iFSZeT+BhHLX&#10;9NN8R8USTkxGUbTS7XY7t27dyhcXF9PFxUXjp6vXarVyGIYNZp6A7R0YdfYydGtarDT4oOExgGUA&#10;D7XWz7TWW1NTU8nOzs6BWebiMz18+DCvVqv9Wq22QURPiaghFt7mIYUMq3vBIfaEjDG+32G4vkRU&#10;FweJBLBNRB3Ys0Jjd5p9lYhqsH0SJCIdEdkhoudO/1bd99Lv0NRLCwsLzMyBMSZSSpXcOT/s+zlO&#10;T93eCZRSkTEmBlAKwzC8efOmajab+ffUZ0fj4+Oq3++HpVKp5OyNt1cn3U/FYDyATZioBw8eUBzH&#10;wN49Ra6fZgilE5Gy02OfMDtqTYrBVAluPxljoidPnqi3qP/wO4laXFz8se/hTRJqNpv84MGDIEmS&#10;0vj4eFUpNcbM54MgmBcRj6luwGZpXhhjnmqtV9M07RGRKZfLAYBoe3u7dNAniqJ4dna23Ol0alEU&#10;jblsxVWy5c7LZGFQFQChK8O9JGJ3mohIBpvl2ACwZozZZObe1tZWlue5nDt37tAHXVhYQLPZlIsX&#10;L/rfI7LZdc8G4x0F5QzQS5G8P9RQaKRz996AbR6fhKXOnCOi80R0AdYgz4ltNg3INie3YA+Q5TzP&#10;W/1+f8sYk/z+97/3BwgBYP9upqenS8aYaqlUmlRKXQTwLlm8u1+/KixMY8/6FcrkA1jn8YmIfAPg&#10;G2PMM6XUThAE2dLSEt5///1oa2urSkRTjrJzHsBlWP7vKhG99PuF9wMUmr6Y2fOTb9br9U6lUknv&#10;3btnvuMEzKGTOTMzEzNzg5lnmfkKrPM1RxbuEcE5e4fcpyGiPbMs4BzpSqWSdbtdc5QenVTedH3r&#10;drtpmqYIgiCGDTSmXDAwJhavHYqDpbh184eLH+wm7n7GyMIWJmAPzS0Af9NaP9RaP8/zfOevf/1r&#10;9vHHH+8PiHlxcVFVq9Xw8uXLZa31KFnM9FUiuoLd91nC0e+z2HS6TZZFZyPP8061Wk3/+7//+zC9&#10;80G5WlhYCMvlcpWZJ5n5AoCrOL3uZwD6RNSW3dkdplKpBN1utxwEwYhSaiIMw3NKqStu/74HYN6t&#10;X8M/q/tpH8jlKFAoE9ETAF+LyJci8rXW+km/39989OhR/5/+6Z/2QHDgoFGbm5ulSqVSBzCtlLpE&#10;tuflAnYJL45cXyIaNvXCsvqsM3O7UqmkOzs7urBfCAD96U9/Ct977704y7JRZj4H4LI7R6acAxrg&#10;gEypC8KEiDTZ6ettEVkPgmA9SZJtY0xSKpXyf/3Xf8XHH3980OsYyqNHj+TKlSvS6/WEbIN1kTbV&#10;O3k+2QB3K8Omc7dvukEQDNrtdj46OooHDx7w9PR01Gg0KlEUjbn9ds29y4vOAS+73zRElBJRh4jW&#10;ADwSkf8hoi+11t+kadrKsmy70Wikv/vd747N0n/88cd48OCBiIgws7j1U85hjbBLB3ucPQF2oX0+&#10;MKu5vTa0KbBVznNEdA6WGnrEXaMvIitE9K0x5hsiepQkyXqv1+sCeJUpx0M9bbVaUb1er7kz6BLs&#10;PrwAWyEp45AKpNMbuOA6cTZoXUTWlVI7AAZfffWVfvTokSwsLPhrnlaG98nMpVKpVA+CYAaWeOIq&#10;bIJ1DI5Q4qj7hN3XA9geh3UA68y8XalUkocPH+65z2azydPT01GpVKqQRRpcdPv3Elm2sAoOOPuB&#10;YZKs6AO03bm8rpTaBpCMjo7qZrMpx+2nt13OAoddGUKTqtVquVqtNsIwnFRKXWDma2TLmNdgmypL&#10;sAZjk5m3mXkgIkEcxxWlVCMMw0YURSMHfUql0igRjQVBMAVgzh2a7wCYh6tmOEdKiYjfXC8dKNht&#10;8E1gsYE7RNQ1xgxKpZLe2tqS+/fvy4MHD+A23Uvy8ccf449//KNMTk6KK/8DdpMXebiHmH6X5dhz&#10;P96ZKxxEJVioUA2WZWLMZWAn3UHiscsaFmP7BMA3AL7RWj8eDAYbm5ubvSiKhkZ3XzBXKZVKjSAI&#10;pkTkAtmA6z23fnOwDofPzqL4wa5D04PF1v5NRL4SkYdJkqysrq72giAwv/nNb8KVlZVqGIbjRHSe&#10;medF5B2yDDvjZLMqav/vF64zfD+wOPq+WKq5jta6r7XOKpWK+cMf/iAFo3hS2eNkVqvVslKq4SAy&#10;F2EdrysApmEDKJ/xO+g+BdYR8hjTLhHtGGM6xpgkiqK83W7LH//4x1e5z5fkTda3Dz74QDcaDUqS&#10;JBSRqlJqFPbg89Ph/ToedMgSbNm7SkR+MGQgIh0ieioi34rI48FgsLa5udn7x3/8x2IlbZisaDQa&#10;0fj4eLVcLo+KiD+Er8E6mtOySwd72Pv077TIGNYWkXYYhv08z/MoivQB75MAO/1Wa10aHR2tAhgP&#10;w/C8iFx19u8CLCVuTLsZz+PuIXMOb0pERikViUhNKTWhlJpVSl1k5nnYwP8dWMdo1q15yd2X10//&#10;W133Hl/AZqy/BvClMeYrY8wjIlrr9/vder2eFZw2ajab/Kc//SmM4zgulUq1MAwnmPmCu/5VOFYc&#10;HGI7Dni2ASzUcZuZtwF0mTlbX1833u42m03+61//Gly/fj3O87zBzNNs2byukoXGTLjsbOD0/aXr&#10;0S7HfeaClba4ycrMnJZKJVOpVMQlig51UhcWFtBqtbC5uWmiKDIuIIELhocD29y+Kjp6vnk1I0t1&#10;q5kZYRgGSqlSFEW1IAjGwzA8Rza58i4RzZOFm/lG4aGjBsuo9gjAV0T0/xtjvsmy7GmapptZliUn&#10;CRoKzyR//vOfpVQqmSiKjIiAmSEiATOf2J44m+J7CHwgVYa1nw33GXV/Vt3/z4loGxYetWyM+YqZ&#10;/6a1XllfX29/+eWX6e9///vTVhuGesrMpWq1WgMwHgTBBbemV2kXxnekntIu/CclG7S3YfdNr9vt&#10;plevXjWdTkde0Unev5/qsEHwRWb29+mD/5PeZw7bq9Rh5jaArtZ6UK1W9dOnT80f//hH/Pu//ztX&#10;q9VwcnKywsxjRDTHzFed3l2ATdp4UpQDz2Z3PSGbLEvIVoZ2iKhLlihDn2Q/ve1yFjhY8dnbqNFo&#10;1OI4Hg/DcC4IgstKKZ8Je9c5jmPO0OewxhREVGbmURGZVErNMPOBH6XUrIjMks1aXFBKXYZ1eK8S&#10;0XnYg9kfJIBVcMAWGQ46wIYHNKyByAGYIAgQRZForc3Tp0/NUU7fo0ePZDAYSBRFmogMERkXrBfx&#10;70V4xIEHXOHvDh06IvLsGkVqSgNLl7gK4BGAr5zz/qjf76+dP3++2+120wJ/Nv3pT38K5+bm4kaj&#10;0RARD026qJS65oMut6Y+6OLC+gzXyR2AKSxEqSW22vA1gMf9fn+TmdP5+Xm1srJSJaLxKIrOK6V8&#10;0HAF1hn3GUIccI3iO/F/+kM3JaLMZYH0YDDQc3Nz+bfffmt+/etfn4ZHjhYXF9WtW7cirXV1YmJi&#10;VERmiOhCwWifJwt/8/Shh94n7c6z8JncAewwpZyZJcsyuXr1qnnx4oX56quvvnPw8Kbq2+9+9ztz&#10;9+5d5Hmu4jiOgiAoG2NqLiApwxEXwCWuir6HuwdfAYncNduwTZ/LRPQwjuNWnuc7S0tLg48//tgU&#10;vrtHv4MgGBeROQCXXMDqbcOoOxSPfJ+F95rDcuQnzJwaY/IwDHWaplKv1/V+u7C4uKi01qWRkZFa&#10;qVSaCMPwnIhcITvD4jIRzbi1iLBbbTlMp8S/W7HCZBtt6wCmmPmcc5yvYDfQvQBg0l0jdOuTw+7X&#10;PmyFwdP5PgXwrYh8BeBLAF9nWfZ4MBiszczMdD7//POs4LQNE0ILCwsVsRCoKaXUBXfda2Sz/xOw&#10;AagnVDhqfbVb34Fz5hMRSY0xWkR0HMcmTVOanp5W7733XjnP84aITLtrXqWXK0h0xDWHjpVz3P3+&#10;zJRSmoikUqlgc3PT3L9/X47KcJ87dw7379+XcrmstdYaQM7MGtjtIyoExrT/4wJ2D9GqlEqlkTAM&#10;J5n5vMsyv0s2ueazzX4veBKKF3DJGiL6UkS+NsY8AbCxvLzc+4d/+IdDaTcPk6+++kouXbok6+vr&#10;OgzDHIDxFQic0J7ssynkdMDj530Fw8OHM7ID51bF9lV8rZT6Ks/zh2mavkiSZOfatWuD//N//s9p&#10;exuoOG+mVCo1SqXSJDNfUEpdEZFrAC7B7pEqdumrj9qH3q6nYofUJmTpYmUwGEgYhhLHcdFJPsn9&#10;vrSf2BLGnCeiqy7RcZFsNeC4/eR1u3hODs8gsYiKvF6v64mJCfnNb34TDAaDilJqTCk1S0RXiokV&#10;2LM5POZ6xbXJitcSER0EAcrlspxkP73NchY4WOEHDx4Erp9hwg2HeoeZ34ejWoPbtHAwGADEzAEs&#10;68oobMQ94z6z/gNX5oQtdfrPHOzBcQ420zUFoOGcXsLuwZ/D4axR6FlwjosXYC+mPnDGXZg5n5mZ&#10;yc+dO5efO3fuQOfUQ0h+9atfmc3NzTwMw1zskKq8cM2XPmQZTYr/XnSm/D0VS4NFWNUzAMvGmP8R&#10;ka8B/G0wGKxubW11/vznP/tMDQDr0MzPz5cqlUrdQSfOEdElZr4MC8m56IxGAwWHgyycwGfJfGBV&#10;nBL9iIi+EZFlY8xzpVTnwoUL0u/3S2majgZBcE4pdVlE5mHLoNPYm0HLir+//+P/v3vuzBkq49ZN&#10;R1GU9fv9NI7jrNls6n3QlcOEms0mV6vVcDAYVOI4HsvzfDaKoouwUJLLTqfGxfYrEJyTc9h9iqUv&#10;LP4379ADACmlTLfbzcfHx4/Uo5PKm6xvzWaTJicnqVwus8ta7oc9+Ay4zwJrt75FGE2PbP/EY69f&#10;AJ622+2Nb775prcfPlPUb2PMVBAE50TkknMuL5GFK/mAGMe9T/fcxXeaw/YEiLMJOgiCbHx8PL9w&#10;4YI+d+6ceJ0aHx+vlkqliSAIzsFBDojoEtlqR905UoJjdN/rlFsTYWYFG3yNwDo+M7D2bw42GB8y&#10;obnfT927a5NtfF4johewAcNDEfmGiL5SSn2VZdmyiDw1xqzPzc11Pvvss3RxcXHPGidJosgGlSMi&#10;Mu0yuJeI6ArZSsokbFWJT7G+/jNMBjCzJiKtlMq11lKr1SJjTF0s29t5WHt12T33KNlgyr/Tw67n&#10;19Kvbeb+fpFZzwDI2+12/i//8i/mKFuysLAgf/jDH6RSqeRBEGTGmEwplYklC9DMbLAb/BVhTR4G&#10;VHb9XmNENOWe6xLtBkTnYDPiodM9b2+fwcID/0dEvjTGfGOMedLpdDbW1tZ64+PjvsJ8KkdtYWEB&#10;//zP/yyVSsVEUZS7Z8lcQOT14MiPe0bPtle8vrfXGWyfQ5uI1kTEJwS+EpGvjDEPsyx7kabp9oUL&#10;F5IT9BEdJJQkiYrjOI6iqBGG4bSInCeiywC8nnoYrod+Hamn+/45d7YdsHYdxhgTRVG2urqqHzx4&#10;YE6YFKIkSVQUReVutzsSBMEM2UrDZWYe7iey/S0n3U/FT+72U87MeRRFGYBsYmJCtre3wyAIGkEQ&#10;zDCz17lLsD5Wg2zCdc8gyKP2E3b3VU5E4qpVwCn209sqZ83Rrnltfn4+aLValUqlMgVr4D/ALnzI&#10;z23wzhhj1yiVmLnrIvrMGJMXnJz9zg1gMx6+PBzBZpw0bNk7JUfxJy9P7wzJNvCFYpuAfDNpDHvw&#10;wv2dCmzVgkulUtrr9ZLl5eX0iGZcWVxc1IuLi+m1a9c6AOBK2SmsE7TjDu85IhoXkQa54UzYLQUX&#10;2UH2ZMlgHfa+2OaxDbH48icAvjXG/E1EnmZZtraxsdH+5ptvBvsOfV5YWOC5ubmw3+9XjTFjzDwD&#10;2zw57Ryq0B2m27AQJH8/+9ddRCSHheOsiMhjEWkx80a32+2dP38+B4BerxdGUVR1weAEEXmDNIAd&#10;VNTDbul7/zX2XA+uJCoWqiQuGz7GzOMisl0qlXbyPO+eoJl9KEtLS3Tt2jVVq9VKZBlPJowx09hl&#10;8SFYp0vc2hzH3CIAjFvDvnu2unMKBnme95VSvSzLevfv3z+M5eo08sbq2+Liomk2m2kcx+1Op7MS&#10;RVEZtgdDYLO80y5jXSaiwN3DkEoQlhv/hYg8IYt5XtZaP06SZP38+fO9JEleavYv6rerWk4z84xY&#10;uFXF/f2OezYPaTnyfZLrfxI7YwawU9UnRKTLzF1jTCdJkt7du3cHy8vLxusUEZWUUnWl1ITWehLO&#10;AXS6sSWWvviw/fXSPcA6AQP338rOAdXAcDZH6O61D3uI+8DMBx+JMabnnn9HbCP0ulJqLcuyVa31&#10;uohs9Xq99tbWVvLFF1/k++wHAEsVOjExEUVRVHN7z1NqN5wd7cMGmB0cz1gzDEzJNmeDiGrufXXC&#10;MOxmWdZlZu3seJWZx2ArLeOwAZR/p+YE79S/T+3OGO2SAmPi5oIASEZGRnqlUqkfx3GGw22JAMAn&#10;n3yS3blzB5cuXUIYhkYp5WFQO2KZxs6JJRwYcXvPNwVPwgbRY2ThL7nY+TQVsWxnowDKzvHbFpG+&#10;+3NVRJ4R0SNmfqS1fhLH8Ytut7u1vb3dq1arh3L1n0C8PRkAwMjIiBTsSbdoT2CrSvX99kT2Eg54&#10;e6Kxq789WDjLurcnxpi/GWMek6WWXk/TtF0IGl4luUJ3797lixfAW0SIAAAVSUlEQVQvhpVKpWqM&#10;GVNKTdNuUiyADV42Ye37SfRUsAsBMrCzZSYctDoNgqAvltEucU3BJ7rP+/fvq5mZmUgpVRORcaXU&#10;NGxQU3e60nP31j7JfXr9ds+Xk20CHxE7M2srDMP2xsZG5ihTq8w85vaSTxamOLl9Kl7P+2wl2ApZ&#10;75T76a2Vs8AB1hmLokjFcVx2G/YcM18VkasiMgVrbCK3AXJnvHOnfLk7WBMRSbCbaTvKePjSr6IC&#10;vtRtuuHgJ+zSm3kIRhW2/Fdx/x6571RgcakhgMgYI8zc0VqvKaXWAXTc9MrDlH9ofG/duiXPnj3T&#10;SqlURHqlUmk7z/M1Zn5hjJkmi8ttEFFVRErOOfXDpoh2s7Ee+tITN2RNRF4Q0VMAT42dDvkiz/PN&#10;2dnZ7n/+53/uzxQCsLMUGo0GiQiHYegHURkRSdwhN4A99AN3HwcaKbE3p939rMKysDwNw3CzUqkk&#10;d+/e1Tdv3lRJklCpVKIwDMUYkxLRjntPbbfeJ+KnBvbOjIDFU7YB9IwxPvODyclJarVaJ/m5PTIY&#10;DMhRSrJ3bGHhABlshi9w/+/Ye3VrM8ysiUib7HA8YWYmO4vgVRroDr3kG6pvAkC3Wq2kVqttuHcN&#10;sVPMt40xc+5+ipAdDedYiMg6EbUAPMnz/Akzt5IkWd/e3u7813/914EMK0X9jqLIH3raOWbrsNOQ&#10;i6xTx76HwoyD3O2TNlmYggFAQRDw/kFQcRwPB77lee6rCm231h28uu4bsQG7ln3zAgAc1BOUG2NS&#10;WCei75zztlvfHSLa7vf720EQtPv9fm9ra6sfx3FWrVb1UQw2QRD4uRjsHiEDsOPucxuF5vfjns3v&#10;Fxec+RkSAxERYwz5gVJKKdJa+5kLBnZvbZLNxK+LTQId+07dGnlIYQqgKzYo1GIpp7nb7fIJp98O&#10;g4dmsymlUsn0+/08juM+gB1mXiM7jXkWdjbOKHZ7peD+bMCeOcadVZ4SMyMib4O6ALaNMWsAnjsH&#10;u5Xn+XNHC9v+8ssvk7m5ufw7BA3DZyrak5WVFeMoPffYE9jM9LiIjNAu/XlQ1Guxi+2bwhPnWPvm&#10;4hci8swY84yZWwBWsyzbWltb612/fj39DkHDUIIgIGYm39wrNpnYdv+87ezfifbh/vPHBwlWTQ0Z&#10;YzgMw1caSqqUIn82uP0wcPdnYIOb0+wnYFe/EyJqu32fA0Ce5+T3UyEIyUWkSxaC2oel6j7p7Iji&#10;9XwvWPcV99NbKWeBA+zApcePHytmDsMwrBhjRkVk3EW8vsFHYA+zrohskc1mbsBukm3YikHPZTpy&#10;cXLEZfdgSY0x5LwgGDdxFW7IlFimgJq7lzERGSXbBFps1orFZr9809YYgKpSKqzVavzFF18cl1GQ&#10;xcVF3Ww2B91u14yOjublcjnJ87wNy7TTIqJJ2KyTn5RbFksBOnTavYNORKnWuueM3hbZEu9qnucv&#10;jDFrSqnNOI7bT5486R+SKQQAuXnzpllZWckdg8iO1nrV8e1viuWpD5hZFdfvwIfbdY4T2ANtJc/z&#10;Vrfb3VlfXx9sbGzou3fv4v33388AdPM8X1dKKbENrmUAoXfEj36te8UFceKChQGs/mww87YxJllf&#10;Xz90uu1B4sr5JoqiLE3TbhiGG+7ZO0RUNsaEJ1mPQ+7TwMEmXKZ3W0S2sizr1ev1bGdn5/vMuryR&#10;+nb79m2zuLiY3bp1q7uysoIwDHNjTJeZPe3jOGxmLSKbQc/dvt8RkXVjzCoRreZ5vp7n+fb58+d7&#10;Lmg4Vr/JDj+KnNOyAcc05QO3V3if3mlIAfTcYKVtAH2tdT43NyeFZIJ2+6ojImsuYNqGtStD5+q0&#10;ug8A7j6G9tAFpCIihizXvofHaQC5UirVWg+01gNYR6JnjOlXKpVep9PpE9Gg1WoNHHVycVbDgTe3&#10;s7Mj77zzTt5ut/uukdmz4ayShd+o0+5tv19cEOArTptEtAMgSdM0Y2au1+v9Xq+3zcyhUmoA26MR&#10;wQb2J36nxTWDC5LFEi5sGWPaTn/0CW2JAMDt27fze/fu9R88eKBHR0cHY2Nj3SzLNvM8XwmCYBLA&#10;hIiMk52w7AP3/dz85N+rc7xS56DuGGM2YOnK10RkLc/zTQA7nU6nDyD95JNPDhvu+Sqy355k5XI5&#10;ybJshyyLU8sYM+Uqb2Ow0DhPr12czeMD7mGlwZ3zayKyaoxZFZH1LMu2BoNBZ2trK3n48GH+93//&#10;99+1Eou5uTnRWudiE5DbxtKrD4wxa8wckaOWfRU7YIzRzJwBSLTWHSLaMMZ0sixLd3Z2ThXsuP2U&#10;tdvtXhiGW7D2uM/Mq3C9YKe9T6/fxhjPsDQ8J7XWw/0Em0zYhLWLfdhexWFS47TXK+ynRES6IrIp&#10;dvL8afbTWydngYOTyclJ6vV6SmsdksUTx7AHt4LNlvkGrxUieiF21P0KWTzzlta6IyKJUsrj9I4M&#10;HJyTv0fRC/9MxhgWEeVw1jER1YwxI87wTZHrnyCiKbEZlLJY7u0YrjmUiEKt9WmmFcvt27dNs9nM&#10;siwz7XY7Gx0d7TPzdqlUWjPGNJh5lJkbsJR1FedAheK4wN1j585J9mxCfhrkFv3f9u6ut41jv+P4&#10;f2Z3SUqU5MhJbSi1C4fFubGgUzQG2gJ+DbnU28hr0EvJvS/1FhKgLSoUaA6DkyYlnIPTMJJtUeLj&#10;cnceerG7DKVKHj1QDh1/PzfWhcEdLmdm97c7D+WqPf1+fyIiWehJYbn+f76xsTEYj8cSRVEaRdEr&#10;a21Snp/q7Yy85XSLiEie506KG5NJvV4fZlk2+PTTT8cHBwemXJNcjo6Opg8fPuxba32503HDGJMU&#10;D1eud+NUcc6JtdZprV0URZlSamKtHTabzWG3282zLHPPnj270mft7u76Fy9e2MlkMonj+ERrbZ1z&#10;p3Ecz26or3o+Lipn2aFWQ5fSRqMxyvN8sLKycpvNjC6zdPVN5oZSbW9v+62tLTMajSbGmJM4jn/2&#10;3q9771fjOE6cc9paW02SHTnnBkqpfp7ngyRJxoeHh9M0TfPr1O9GozHRWr8yxszq99zT0Gud3Or3&#10;lF+f5E/Km4Xh48ePs/39fbe7u+t3d3elqlP1er0XRVHunDuRMrjcpu5X5Zid3PJD8jyvbryt1tpa&#10;a5211pUh0IqIsdbmxpi8Vqvlq6ur+Zs3b0yWZUZEbKPRsF9++eVbA0N1yOPjY7uysjIdDAb9RqPh&#10;0zQdWmuryfPRbc5vVeZyAvrEOTeU4sFDNhwOxRjjkyRxUtwIHarirfCNjln9nuWT5DPHXF9fH/34&#10;44/X6Uu8SLGr+/7+/vT+/fsmjuMsz/PR/fv3e6PR6Jc4jjd88bZvXWvd9OX6/KoYphdV5S8fyBgp&#10;V5ATkVEZZvre+1Nr7SDP82GSJJPDw8Ps5cuXZq5NvIv+pF+v11+LyD1r7b2yP6n2fKhL8XS8+j6u&#10;fHAyLZ9ED8oweJLn+Wkcx4PhcDgaDofpVd50Xafs7XbbbW9vT6fT6SBJEq+1HvtiD5Ykz3N903ZY&#10;1RvvvTPGWBGZaq3HURQNvffjRqNR9VFXKudF7UmKBwyzh2siN++vvPd2/joZx/FwPB5nWZapWq0m&#10;vthnZ+S9b2itb/RAb/54C2pPH5QbXwx+R9TBwUE8mUzW0jR9pJT6B6XUvyilPldK/Z0vhgSlUgwb&#10;+F8pVmb5iy9eWR45506898MoiibOudx7b8obVKnX6zc6udPpVEVRpJIk0c65qHzysKLLHWq11n+j&#10;igl2j6WYmPa3vlh6sq6KIQ4vnXMHURT9a5Zlf1JK/fz111+PLnnqeeE5kWLipr5//360tbWVbGxs&#10;1LTWDWPMShRFK1rrlfJ4icwNi/Hez5ZPlGIXyEkURZM8z8fGmNQ5N/3pp5+y4+Nje8WLh9rb24ue&#10;PHkSP3z4sJamaRJFUVyr1aohAFdmrfVZljlrrWk0GvkFFzF1cHAQiUjS6/WSPM9rzrmoek16nWOF&#10;jq+1znq9Xl4e/zo35LP9G9I0TdbX15N6vZ7cRTmVUnZlZSXf3NzMRSRfxKv4SyxTfZuVaf48P3jw&#10;oO7LDfbiOK5VN/XGGOecy7XWmVJqqrWe9nq9rNVqmbn5IO+kfl/m/O/Z6/Wydrt9JtDMf9fPPvus&#10;NhgM4kXWqYvKZK31SZK46XTqjDF+dXXVN5tNn6apG41Grt/vu0aj4brdrnv+/Lnb39/3527Srtpm&#10;9MHBQdTpdOLNzc3aZDJJvPfRos6xtdaXcxpMmqZ5r9fLd3Z2bLmTdLToY1prqzc5Z455g76kMmt/&#10;T548iTc3NxPnXC1JkkaSJCuq2GixUW4kVpNynXxrbTHTtgx7VRuUctiuMWZStcHqnFyxTdzWhf1J&#10;nucrSZKsRFFUPVhrzPcnIrNga7TWmfc+dc5NrLWTOI4nzrn06OhoWo57t6E3XTeg9/b29Pb2drK2&#10;tpYYY2qLrqdVm1tdXc273W41Wdhec7iYnr9O3kV7On+dvOv2VJ2XBbWn3z2Cw+XB4R+lWCFCK6V6&#10;vlh67X9E5Edr7V9E5NAXG6uMhsPhtNFo5MPh0LVaLdfpdBZyUlutlup0OnpzczMaDAbx2tpatWvl&#10;R1JsQvNYF8uR/X0ZcjaleLr4V+/9f4rIv1lrv71BcJidG5HZzqeRiES1Wi3++OOP4/F4nJSvTiNj&#10;jC7HPCrnnLfWeu+9cc6Z6ib9wYMHptPpmHa77a57AydS3Ni0Wi3d6XRUuUOriIg0m80rdRqj0Wh2&#10;rGaz6cqnO/5chzn7vq1WS3/zzTe63An8yse56vFbrZbvdDruhuN7ZxfG7e1tXY2TX0Q558va7/f9&#10;8+fPXVnORV8kL7IM9e2t5UnTVH/yySdn3uKNRiP36NEjW86TcXO/q1zhmAup329zye95vnx3Wqcu&#10;K49IMUSjHBIgIiL7+/tepBiWNzeU6rphYd6dt+t+v++3trb8XL9SBbJ3eczbPvk+Uwdkrv0NBoO4&#10;etOQJIk2xuj59hfHsauCTNUWF9QGb+PC/qTRaCSqWH1w1p8kSaJFiqE9cRy76nucf9MldxMY5ss7&#10;6wsWWWdELq43N/xdfovr5PvYnn63CA4XBAet9T+LyB+lWClgKsWqLH8WkT875zrOuV+yLOvV6/VJ&#10;r9fLRMSev2AsQtnhSbvdVlVHvrm5WZtOpytxHH+ki/0hPtO/Lhv7SBWTuI+89/8lIv9+y+BQmc3H&#10;2Nvb01988YWqGu7Ozo7+7rvvlEgxwTJNU//06VPf6XR8t9t1F1xMb9rhqnP/3oa/5O+7ONZNjn9V&#10;d11OkdvdsN3UMtS3C8vz4sUL1W63z5zvaq3vJarfbxP6Pd9VOSpvHWa04GP9Fu36felL5l3a/prN&#10;pmq1Wqpqg5WnT5/6b7/91lXhdH9/3y+4Dd7Ghd9na2tLX/Zdqv7klm+6bl3eOzzGIuoN7ekDRXA4&#10;FxyiKPqj9/6flFJPlVLrvli55wcR+ZO19r+ttX8dj8c9Y8z43HAEkbupaGcmolWv3Dc2NlaazeZH&#10;aZp+qrX+g4hsK6X+IMWSeH3v/XdRFP3HDYcqXaU8s3JVAWfegp4UAstY3y66aFG/8Xukzv8daH8i&#10;y93nL2N/ArxXmBx9TjXGUYqJlkaKjWteGmN+Ukr9LCLH1drTz549exevss50yM+ePfOdTsd9//33&#10;7vPPP/d5nqt6vV7z3jdVscSc01rn1lpTLqt4V+WZffYV138GbmIZ6xs3EfhQ/L9AsATt7zaWsT8B&#10;3isEhznl7Ppqib2RL9ZT/1mKdeB/UUqddLvd225Yc1vV2Lv8q6++mty7d+8kiqKVKIru+WLN7Vo5&#10;0StXxVKHPoqiwEcCAAAAb6fD/+XDMRccplLsevjaOXdYrvl/cnp6On758uUiNqy5LS8ivtls5sPh&#10;MPXen/piU7NDKdabHiilMuec9YxFAwAAwAIQHEqvX7/2SZJ4f3Y30Nda61fW2p7Wetztdt+6Jvs7&#10;5nd3d12j0cjH4/FYivK+EZE3qtiMaiIiJo5jn+f5MpQXAAAA7zGCQ2ltbW22kZT3fuC9f6OUeuWc&#10;Oy43lbqLDbBurd1uu3LjkmE5kfu19/7Yez8QkWme5zbLsqUqMwAAAN4/BAcp1g3v9XrWGJOVN9yv&#10;vfe/OOcOtdbH3vvRcDhcprcNFb+3t+eyLDN5nk+89yfOuVcicqiUOvbeD7XWWb/fd9WSkQAAAMBN&#10;MDlaZuuw2yzLJlrrnlJKi0jsvR/W6/Xe6enpRIrNX5bx5tu3Wi3T6/UmzrkTpVRkrR1EUZQ7506c&#10;c6m11i5yfwkAAAB8eAgOxVwBf3BwYI6OjiZKqWMRmVprtYhMX716NTDGTKUIDkup0+k4EcniOO6v&#10;r69b7319Op0659zIGJPu7OxUoYfwAAAAgBthqFLBdzod98MPP0zH4/HAOfdmMpm8juO4Z4wZt9vt&#10;33L51RC/u7vr2u12bowZ53l+4px7M51O3xwfHw+yLJuWm9QBAAAAN8bO0b9S8uvOzKrb7arnz5+7&#10;Tqfjljg0zFMvXrzQrVZLdzodJVJMnJ6bl7Hs5QcAAMASIzicdX47+vdtu/n3vfwAAABYUgQHAAAA&#10;AEHMcQAAAAAQRHAAAAAAEERwAAAAABBEcAAAAAAQRHAAAAAAEERwAAAAABBEcAAAAAAQRHAAAAAA&#10;EERwAAAAABBEcAAAAAAQRHAAAAAAEERwAAAAABBEcAAAAAAQRHAAAAAAEERwAAAAABBEcAAAAAAQ&#10;RHAAAAAAEERwAAAAABBEcAAAAAAQRHAAAAAAEERwAAAAABBEcAAAAAAQRHAAAAAAEERwAAAAABBE&#10;cAAAAAAQRHAAAAAAEERwAAAAABBEcAAAAAAQRHAAAAAAEERwAAAAABBEcAAAAAAQRHAAAAAAEERw&#10;AAAAABBEcAAAAAAQRHAAAAAAEERwAAAAABBEcAAAAAAQRHAAAAAAEERwAAAAABBEcAAAAAAQRHAA&#10;AAAAEERwAAAAABBEcAAAAAAQRHAAAAAAEERwAAAAABBEcAAAAAAQRHAAAAAAEERwAAAAABBEcAAA&#10;AAAQRHAAAAAAEERwAAAAABBEcAAAAAAQRHAAAAAAEERwAAAAABBEcAAAAAAQRHAAAAAAEERwAAAA&#10;ABBEcAAAAAAQRHAAAAAAEERwAAAAABBEcAAAAAAQRHAAAAAAEERwAAAAABBEcAAAAAAQRHAAAAAA&#10;EERwAAAAABBEcAAAAAAQRHAAAAAAEERwAAAAABBEcAAAAAAQRHAAAAAAEERwAAAAABBEcAAAAAAQ&#10;RHAAAAAAEERwAAAAABBEcAAAAAAQ9H8Jn0+PEINO0QAAAABJRU5ErkJgglBLAwQKAAAAAAAAACEA&#10;BiMTfIpxAACKcQAAFQAAAGRycy9tZWRpYS9pbWFnZTIyLnBuZ4lQTkcNChoKAAAADUlIRFIAAAIC&#10;AAAA6QgGAAAAVllfpAAAAAZiS0dEAP8A/wD/oL2nkwAAAAlwSFlzAAAOxAAADsQBlSsOGwAAIABJ&#10;REFUeJzsvcluXEea9/1/IuKcPDmSSVFDarLMlsvVIvx+qNL3wQ2oFrWoTS+01OYFGqgr8DXwGuoK&#10;ep9LNdC73qkXDaiqGn6ptz2lVJLtlCjOOZ0p4vkWEZFMUiRFarLLjB9A2K5i8pw8ESfiH89IzIxA&#10;IBAIBAJnE/FT30AgEAgEAoGfjiAEAoFAIBA4wwQhEAgEAoHAGSYIgUAgEAgEzjBBCAQCgUAgcIYJ&#10;QiAQCAQCgTNMEAKBQCAQCJxhghAIBAKBQOAME4RAIBAIBAJnmCAEAoFAIBA4wwQhEAgEAoHAGSYI&#10;gUAgEAgEzjBBCAQCgUAgcIYJQiAQCAQCgTNMEAKBQCAQCJxhghAIBAKBQOAME4RAIBAIBAJnmCAE&#10;AoFAIBA4wwQhEAgEAoHAGSYIgUAgEAgEzjBBCAQCgUAgcIYJQiAQCAQCgTNMEAKBQCAQCJxhghAI&#10;BAKBQOAME4RAIBAIBAJnmCAEAoFAIBA4wwQhEAgEAoHAGSYIgUAgEAgEzjBBCAQCgUAgcIYJQiAQ&#10;CAQCgTNMEAKBQCAQCJxhghAIBAKBQOAME4RAIBAIBAJnmCAEAoFAIBA4wwQhEAgEAoHAGSYIgUAg&#10;EAgEzjBBCAQCgUAgcIYJQiAQCAQCgTNMEAKBQCAQCJxhghAIBAKBQOAME4RAIBAIBAJnmCAEAoFA&#10;IBA4wwQhEAgEAoHAGSYIgUAgEAgEzjBBCAQCgUAgcIYJQiAQCAQCgTNMEAKBQCAQCJxhghAIBAKB&#10;QOAME4RAIBAIBAJnmCAEAoFAIBA4wwQhEAgEAoHAGSYIgUAgEAgEzjBBCAQCgUAgcIYJQiAQCAQC&#10;gTNMEAKBQCAQCJxhghAIBAKBQOAME4RAIBAIBAJnmCAEAoFAIBA4wwQhEAgEAoHAGSYIgUAgEAgE&#10;zjBBCAQCgUAgcIYJQiAQCAQCgTOM+qlvIBAIBH4G0IF/55n/ZgQCv2CCEAgEAr8E6PW/cvRnu90u&#10;LS0tiV6vN/07q6urZmVlxbj/DGIg8IuFmMP8DgQCf1fQ7D+73S4BwOrqKgHA3bt3TywKHjx4IDqd&#10;jgAg2+22HAwGCgCISA8GgyJJkuLevXslrBAIi2XgF0kQAoFA4O8Bgju5r66u0t27d8lv4mmailar&#10;Jer1uhgOh7S4uEij0ei1YmA8HlOSJEIpFWmtYyJKpJSRMYaZOS3Lcjgej4dLS0vZ7du3vRgIBH5x&#10;BCEQCAR+zhAAWllZEQsLC/LOnTtybW1NCSFUlmVRFEURESkiUgAUM0ullNBaCyIiIcRUELgNnpVS&#10;DABaayGEiABUhBA1Zq4RUczMuTFmyxjzIs/z9cePHw+++OKLAsEqEPiFEoRAIBD4OUIA6OHDh7LX&#10;66lGoxEBqACoKKWqQoiq1rpKRAmAREpZYeYYNu5JCSEkMwvsjx1gZmYiMu4/hBAiBlAFUHf/BDPv&#10;MvMzAD1jzPfb29tbAPJ79+4ZBCEQ+AUSggUDgcDPiakF4MaNG+rq1auVWq1WFUI0pJRNZm5JKeeI&#10;qAmgKYSoM3MNQEJEFQAREUUAJBEJZp4KASJiIjJODDARSQBeYCQAJIAxgB+JaLssyyjPc1paWqJe&#10;r/fBH0Qg8KEIFoFAIPBzwccBqDiOK0RUq1QqTaXUAoBzRLQIYJGIFgDMwQkBY0wVQIWIphYBZpaw&#10;dVL2WQQA+FM9u/9fus8QgJyIXjLz1wD+uyiK/1MUxd9evny5/cc//jF3nw0EfnEEi0AgEPg5QN1u&#10;V4xGo+jmzZvVNE2bAM4BuEhEl4moA+AigEUAbSJqMnPNGJNgzwqgnDtAAhBE9ErAINuTj/8h98NE&#10;lDPzFjMXAIZCiF0AI6VUXq/Xg0sg8IsmCIFAIPBTQ91uVwCI5+bmaqPRqC2lvEREV4UQ15n5OoAO&#10;rAiYB9Bg5gSAtwBIAMLHBBARMbO3dh60CNgLEjEwFQY5M2cAxsy8wcxrxpj1oigG4/E4B6Df/yMI&#10;BH46ghAIBAI/JVMRkCRJPYqic0KIq0T0sRBiCcANIrpCROeYeY6IqjNBgQdP/gQAs3EBR+HjBAAU&#10;RFQw8wDAGoAflFI/lGW5YYwZ9fv94osvvgjZAoFfNEEIBAKBn4qpO2Bubq4Wx/GiUuqaEOITZv4V&#10;gCUAXgQ0iajCzBGsb3/q/2dmCHGoJ+BQjDHeGqCJKGPmXQAvmPkpEf2tKIq+1npre3t70ul0Qv2A&#10;wC+eIAQCgcBPBQGQN2/erE4mkwUAV4QQnwD4R/fPq8x8jpkbsG4AHwCI2foAp8GJAAZQApiKAABP&#10;ATzWWj8FsDaZTAauqmCwBgR+8YTug4FA4KeAVlZWRBzHlZ2dnZYQ4pKUcomZf0VEnzDzdWa+AKAF&#10;m9qnXN4/nVYEGGPY/RgiMkRUENEEwDaA5wCeMPO3AHpE9KMxZnt7ezuFjQ0IIiDwiyekDwYCgQ/N&#10;NC6g2WzOSymvKKU+ZebPiGiZiD52IqABm+cvZz77SsDfLAfjA2aDAolIAyiZeQJgFzYm4Akzf83M&#10;/9cY8y2AH58/f77z3XffZSsrK0EIBM4EwTUQCAQ+NARAtlqtqhBiXgjRgQ0K/BjAVdjsgDqsCBCw&#10;6X3MzMYXBMJePYApTgTQgf+NARgi0sycA5iKAFc98Dtm/kZr/ZiZX6RpOrh161b+L//yLyFlMHBm&#10;CEIgEAh8SGhlZUUsLy/HUsqGEOI8EV0D8BERXXExAV4EANY8r5m5BFD4f7r/3YsCuEhBwkwWwYxg&#10;KJ0IGAPYEUKsa637RPQ3Zn7CzM+Y+bkxZifP8+z27dvBEhA4UwQhEAgEPiS0sLAgkyRJYKsDXgJw&#10;DTYw8DysO0C5k78GkANIAUyIaOzM+ils7n8Je9ona/kn31/Axz75oMCciCbMPGDmTa31SyLqG2N+&#10;BPAiTdMNrfVunudZaDkcOIsEIRAIBD4U3hoQCSHqRLTIzJddnYALzNyCtQQYf4InogEz7xDRFjPv&#10;uHz/EawYKJxgwExFQWmMEcA0PqAAkBljxu6z28aYLQAbZVluAdjd2toa37p1K5+xBAQREDhTBCEQ&#10;CAQ+FLSwsCCVUpUkSeaEEBcAXIYtHTwPIHa+/DGAXSLaYOY12Bz/lwA2nCgYAcgAlFprAwBCCGGM&#10;EcwsvWvApQqWQogCQGqMGRPRqFqtjjY3N0dRFE1evHiRP3nypHQxAaGXQOBMEoRAIBD4EFC326V2&#10;u61qtVrNGNMWQlwCcImIzsGmCBrYYL5NAM+d7/57IvqRmV+6XgBDrfXEGFMQkfbFgYQQJKUUZVnS&#10;bIyAlNLEcaxHo1FRlmWhlMo3NjaKra2t4rPPPtP//M//HKwAgTNPEAKBQOCDsLS0JJ49exa5lsLn&#10;mPmC6yjYcBH/QwAbAJ4BeMzMj5n5e1iLwDYzD40xaa1WK9I0NaPRaN8JPo5jAgClFAFAURQ8Ho95&#10;e3ubl5aWzJdffmnq9bpZXV01Kysrs10IA4EzTagjEHjX0GH/3u12yVVp8/CBfwY+DD/V+Ih//dd/&#10;jc+fPz8fRdFHSqn/RUT/HxHdgg0YBDNvCCH+prX+BsC3AP6W5/mLsiy35+fnx48fP8611np3d5c7&#10;nc6R97W0tDT9/+7fv8/Ly8sMAAeqBIZ599Nw5PwDpmPkOerfA++YIATeHW9U8vQn4H0M+LTpy8rK&#10;irh79y71ej0ajUaiXq/T0tISAUCv1+PRaMS7u7t8584dc//+fZ45mb3Jvb3vZ37Y/fwU13xbXhmf&#10;Bw8eiFarRe95fKbXdwWEqnNzc+eVUp8A+C0R3QawRER1Zt4VQjwxxnwF4H+KoniitX5eluVOmqbp&#10;aDQqd3d3GQBm7/vRo0cEALdu3eLD7n95eZnfowD4EO/8wfv9Ka75tkznX7fbpaWlJdHr9ajf71On&#10;0xF+/j169Ij8OPb7fdPpdHh1ddW85zEMIAiBdwHBTfDV1VW6e/fuz1IQ3L9/nwHgHS3snul3h4vY&#10;juNYnTt3Tg0GA2WMkcwsoygSUkoqisIQkRZCaGYu0zQt8jwv4XLFZ172193Xe33mRzwrvO9rHljw&#10;3sWLSdiL1Bc4MD5EpMqyFIeNT61WKzY2Nso3HJ9X7uPhw4dqfX29SUSXoyhaBvD/EtFnzHwRQElE&#10;PzDz/2XmR8aYb8uy7DcajZ3Hjx/nSZKYNE3F4uKibDabcjweR7NzCwC01uzv3xhTaq1LItL+/t+x&#10;O+C9v/NHiJgPfc138pxm5x8AGUWRklIqZpbValUaY6SUkrIsI6WUKYrC+DFsNpvl1taWHo1G5Wef&#10;faZ7vZ55x+9IAEEIvC3U7XZFv99X7XZbdTodlSSJGI1G05d0PB7/ZMKgVqsxANTrdU7T1My+UG+Z&#10;KjV9wRcWFmSn04mUUpVGo1Epy7JKREmlUkm01rEQIvKR3MZSCCFyAGlRFGOl1MQYk66trWVJkhSw&#10;G85xVd386XIqPNyCMu2b8SbPfPZZra+vc1EU5ezis7q6SgsLC/KwcX7TMT44Pv1+v9za2io3Nze1&#10;27TeNIp9Oj43btxQ9XpdKaUqURQlURRViSghokRKGWutI+Fa982OjzFmorWevMH4HMbULRDH8Q2l&#10;1P8D4DYR/YqZawC2AHzFzF8y8/9UKpUfXr58uSOEyOv1uphMJhERVWbvnZkrs3OLiDQRaa11LoTI&#10;i6LImDnVWqdFUaRCiHxra6t48uRJ+ZaCYDr/lpaW1NramsqyTLyr+QcAk8nEVCoVc+HChbLX65Wr&#10;q6sGAJaXl8X7uKaf87PCCW82zh6CFX/yyy+/lO12OzLGxFEUJfPz85UsyxJmrvgxhO0jIQFACGFg&#10;s0Fy1xkyZebUGJMSUba7u5v3+/1i5h0JguAdEITAmzNtoXrz5s3qYDCoK6WqWus4iiKptX6lS5qP&#10;cD4tb9NpzddYN8YUWutUCDEeDoeTpaWl7A3FwFT8dDqdqNFoVImorpRqGmNaSqk5Imq6BT4hohj2&#10;RSfYCnEFgNSlgO2UZbljjNkmol0Ao8XFxRRAccS9+ZOYajQaiTGmNrM5KK21IKJTN6WZfVZSSqO1&#10;LsqynAghxnmepy7CXKyvryfGmJofZyJSb3q92Wsyc6mUKrTWk/F4PL5+/frk/v37+RvWup+Oz0cf&#10;fRRXq9UqgLqUsglgjplbRNQkohoRJbB5+8oV5DHGGF/AZ+jGZDvP850Tjs+hdLtdmaZpcv78+fNK&#10;qZtSyt8C+A2AK7CbzjMnAv5PWZaPsyzb0lqXUkqVJElt9t6FEC1XeTARQsTYC3j2fQT8/Y8ADI0x&#10;u1rrQb1eHxxMGXyDjWT6zs/Pzyf1er1WlmU1juMKM8t3Nf+YuaxWq9lwOJykaTq5du1aDgDPnj2L&#10;kySpNhqN6mQyqbzrOU9EWZqm4yiKJsPhMH2D4kr7BOjFixfjoiiqCwsL9dFo1JRSNoUQLdiiUXXM&#10;rA+wwp6YWTNzSUQZEY2NMSNjzICIdo0xg6IoBv69/Nvf/pZ3Op3yLQRLwBGEwJsjut2uiqKoliTJ&#10;fKVSOWeMWSCiJoAKgIiZ9zVJZ2YWQkyboBz3x2dyoX061GlfdHbXKIkoN8aMhBBbeZ5vMPPmcDgc&#10;AshP8RJNVT6A6OnTp9U4jhtRFLWJ6JxSahHAIjMveCFARBHsSy6cEIArAJMDGBHRDoB1Y8waEa0x&#10;83pRFFvMPBoOhylePZXQysqKXF5eTubn51vuWueEEC0hRM0YE8FWpTv182Jbx14TUa61Hhljtph5&#10;oyzL7UqlMhkMBqper7dcqts5IURTCFGB64p32uvB1s83AEpjTGaMGQghtiqVyvpoNNr+6quvRl98&#10;8UWBk1sFXhmfarXaVEq1iWjRRecvElEbQJOZq24RlnDj456br8k/gu3ONx0fY8y61no7y7LhKarw&#10;0cOHD9XW1lZNa92JougWrDXglruXbRcX8N/GmG+yLFuL47hg5gqAOTe+54noPBEtwAqCGhFV3L37&#10;525gCxFp2BoDEyLaZeYtABta6w24IkJSysHOzs4YtmrhaU6+4uHDh3Jtba0qhJhz837BGNOUUibG&#10;mEgIId9kPvj5x8wFM0+c8PJFj0bu1+pKqTYzL7hnUyUibxU5bSdZdsJPu/VhLITYzfN8A8DmYDAY&#10;rK6upqcQo1ORDiBuNBpVAC2lVBvAOaWUXxvaTozWYVtLH1wfGHYcCzhBR0Q7fhwBrJdluWmM2Z5M&#10;JoPr169PcEphGniVkD74FoxGI3Hx4sUIQL0sy0Up5RWy1dLmANTdicV3TjOwi6wm2wr1UEEwIxzI&#10;CQlJRBKAX2Bmf+cV/N8j22nNn74HUsp1Zq5EUVSWZTmO4zj9y1/+Uty7d+8kX3X6ksdxXKlUKo1W&#10;q9Vm5gtCiA4RdWAjvxeJaM4t0sJt+tp9V+kWrcgtWiURjZh5UwjxHMAPxpjvlVI/Zlm2FkXRzvb2&#10;dtrtdgu3UAMALS8viyiKlDuJtQF0hBAXmblNRA0AVSKaLi7HPSv/vNx4lLAbyEBKuU62Ha2Ooigr&#10;ikI3Go1ICNEkogtEdBXAeextStEpr+dr4OcAJkKIHSHES611NB6P87Isx3fu3Em73W552vFpNBqJ&#10;UqpRrVbbURRdEEJcZuYOgA6Ac7BtfSvOnH7s+MCm8/nx+V4I8T2AvlLqJTPv/OlPf5qc5ETW6/Uo&#10;SZKoVqvVnEhsAIid4NgiohdlWW5orcdCCKW1bkgpF4UQHSHEZXfvF4jIP2/lrqexv1WwFEJI95w1&#10;2VbDuwA2pJQviKgvpeyXZbnWbrc3kyQZfPvtt5OZOfbaTeTBgwfi2rVrUa1WqyulFpj5shDiPDPP&#10;EVGDmZM3mA/Gva8pEQ1hXSUvjDFg5kxrXQCAlLLGzAtSyiuwRZjaABrOsiMPHjyOud50/gkhJrDW&#10;n00Aa85Hn0ZRNHFxCHSC5zK1Ql2/fr1arVabABaiKLpIRB1mvgw7fosA5oQQNWaO3N/WsGuBIdtY&#10;SsDOReGuW8CKgS1mXieiF0qpPjM/B7D28uXLzSzLhr1ezwtTnOB+AwcIQuAtkVKSEELAnkQTJwIu&#10;CiEW2ZZMrQAAERWwxVJSuJMIrCo/7M8S3MIMW2ilCmtGU7B11I982Wde8oKIRkKILWPMCwApM8fG&#10;GCGlPM1pZfqS37p1KwEwJ6U8z8xXAFwnoutsy8SeB9CEtYQUAEbMvOv+WcCenBuwFeQaRFR1i9Il&#10;Zr7kRMUCMzeTJEmEED92Op2tfr8/PiAGAFh3ibVqygqsqfG8lPK8MaYN17nOLSbHflfvk3SnsB1m&#10;XnP3u8nMslar0Xg8pizLKI5jIaWMAdTdonbJnVIbsFXxXns9Nz6aiHIAQ2beYOsfHRNRJKUUxpg3&#10;Gp/r169XjTFzRHQhiqIrQojrzHydiC7DCpcGrDAt3LVHAMZsa/YrZm4CmCdr1Urc+IyI6CIznyei&#10;BSJqRlFUmZubk4uLi1sn2EgJgEySJGbmmjGm6U6DgqzpdxPAlhBibIxRURSdc3PhGoCPmPkqEV2E&#10;FV0J7DszgRUpY2aeuE1fElEVtiZB3c0vgRlxp7XuA3gWRdEzrfUPk8nkxblz57bSNB2trKwUp3XF&#10;GGOEECIiohqAc+4ZtXGK+XDE/NOwlpJ9GzvZnVI6a0mLiC4S0QUA887Co153Pb8+EFEGOwc2mXlN&#10;CJEBiNxadhqm7pJPP/20ZoxpR1F0EbaL5HVmvubm3yJsb4kEdg0ryLoHh7BrRGaMYbfmecFYd+KU&#10;YS082wBeEtGPAJ4qpZ4y8w/1en2NmXdPKkwDrxKEwFtQr9fNeDzOK5XKOIqiHWPMplvk5p25ruUW&#10;VzDziIhKZh7CdkHLcbTZV8D6buuwi0oLdgOtYc/0fSjupSlgzYlkjNkGMDHG7LAryjKZTLKrV6/q&#10;PM9PpfSNMW2lVIeZPyKiJQAfE9FV2isKI4hoDGCHmfuw1eE2AWTuBW/D+oWJbQxB0wmnNhHNCyFa&#10;Wus62cAwycyi0+ngq6++GrnTsU8nKiuVShrH8YCZt4ioQUTz7p4bmGlj+7oTEuwinLkTx8SJAO8f&#10;H00mk7RWqxVaazbGTJRSu+77jYmIyaa+LbrrevFxJGxNwF4EaL/ZMvM2Ee3keT6aTCb5gwcP9Bdf&#10;fHGi8RmNRtFvf/vb6mAwWIiiqCOl/IiZp+Mz8zwIeyb/HwE8B7BljMmFEDEzn3OLtnDj03DjM0dE&#10;88aYFtl4kMpkMlFlWdLNmzc3//znP/s5BxxYgLvdLqVpKtzmVRdCNGA3A3bPcJeZR8YYoZRaIOsC&#10;8PPrOqylqQW7sRZs+w1suntfd2KzdCfMpvuul5g5dif0eQDnjDGLTqwuAlgQQrSMMUmSJKpSqYi7&#10;d+8OV1ZWXhuXcefOHbO1tVVmWTaRUu7AvpNV956fPzAf4hOc0DURTYhom5nHzJy7Z7JNRLtlWU6U&#10;UjkAlGU5SZJkAGDbCY7SPdc27PqQkLUeHnc9A9vFcei+5wbsnNgyxmxqrXddgGV5//59vn379rFu&#10;Hz//5ubm6kIIb6342I3fDdj3/bzb2CuwZn+/Rvjy0ZtOFLATe/NO5FyCm7tkXQrn3H8vAmhLKVtu&#10;nsaLi4vPq9Xq9oGDQxADJyQIgTeHAeiiKDIp5Y5SSgghjJRSa60lgBozz7vFiGA3w022ldLW2XZR&#10;K93GfRBFNgBuAVYsNN3/VmUbbXvUScObS1Pa69T2kpmfEdHTsiz7zgc/7vV65YHiHQchANTv99Vv&#10;f/vbGoB2lmVXiGiJmT9h5ptEdG1m0SPYzW0HtjLct8z8lJnXAaRa61hKeY6IBu4+K7CLaIOIasxc&#10;NcZUnVUlcrXjYYwx169fN0VRjAGUy8vL3O/3i+vXrw+NMTJJEjbuaGaMqQM4505OCeypdtaPvP8L&#10;WtO498OXAHYA9KWU3xdF0RdCbA6Hw/HCwkLe7/eLWq22k+e5iqJIwvo36+6UvAigwsy1467nvnfp&#10;5oNvnvOCmZ9prZ8KIZ7neb49HA7Tzc3N151OZ8enOhqNzimlrgghlgD8Skr5D8YY78Kouc8MAWwz&#10;81PYgj1PtdYbRJSVZVkRQpx3vwNY94EXA1W2JvkquQBDpZSQUvJ4PDa3bt0yDx8+NIe076XV1VX6&#10;3e9+p8qyjKMoqhFR3YkO4+bnBACklHOwm9lHRHSTiD6C3dDn3Kkwd89sDcB3sJUH+8aYXSFE4fzz&#10;c27zGAEAM8fuu3tB3XQbUouIGkKIhJkjrbX84Ycf6O7du4PXiAHu9XpmNBplN2/e3N3Z2UGlUimF&#10;EKXb72ts/fcEZ8l73fyDa61M1jW1Q0R9IcSzsiy/N8asK6UGLkAT6+vrcEHIpJRS7lkuGmMMrOio&#10;Yy9m5TD8+jC1qABYI6KnzPwEwHOt9WaSJMNer1e4YMqjmM6/Tz/9tOZEwDUiusnMnxLRP7C1Gk5F&#10;Mux7NoQVMs+YuefWpjWt9cjdXyKlXDTGXCeigmxAbuKE1uw4NthaGGsAkslkEgkhZKfTQRADp0eu&#10;rKz81Pfwd8vy8jK63S4vLCzoOI6LPM8zIiqc2boqhPBBWZqINowxT4joW2NMzxjzTAjxoz85+x8i&#10;ekFE6+5EULBNsWkR0TzbaOnZKFtx8MedUjO2wTXPAHwD4Gtmfqq1flkUxeCEgV6i2+2q69evV/M8&#10;b2utrwghPgHwj0T0ayHEx7C+23l3TwURbQD4GzN/xcxfAeiVZfkDEa2XZbnj/JGaiLw51b/cVdiF&#10;swKgIoRQzAy3OGaVSiUzxhSj0cj84Q9/ME+fPuUffvjBLC4uFkSUCyEKslRhT6/ePJsc96yAaSzF&#10;EHZD/o6Zv9ZaPwbQB7Dz7bffpv/93/9d/tM//ZN++vSpjqKojOO4dJ9N2Lp/5v31yJpnjxobgjNt&#10;u2f1BMDXAL7RWn/PzBsbGxujW7du5f/7f//v1y1iotvtqoWFhVqtVlsAcEVK+QkR/SMRfcrMH8Oe&#10;pufc+GSwAvQJgP9h5v8RQvTyPP9RSrlhjNll5omUUsNZo2gv+6Pqx8b9Lem+f8HMaVmW2YsXL8pu&#10;t6t///vf7xMCzWZTjkajJIqiBSHEVWa+Brs5EKwo2YT1Ec8T0cdE9CsA/wB7klyAjfnw5YefM/O3&#10;7v6/ZuYnTgysw/rVd524YCLyG2PDzTU/v6ZzjfZM6ZqI8tFoVMzPz+tHjx6Z5eXlQx/68vIyvvnm&#10;G/7mm2/04uJiwcy5E5MQQlSd+PfuL5+V8br55wXhYz//six7nmXZ9vr6+uS//uu/iq+//lorpfTF&#10;ixd1lmWlez8StpkUC2TjJ/YFgB4xBxnWPbkJ+65+7Z7pszRN14uiGIxGo7TZbGpXkfHY9WFhYaEm&#10;pVxQSl2bWR8+hbUGXHTzr+qun5ONRXgK4CtjzP8QkT8wPDfGrBtjtoUQQ5diLNxn67DugukaAfuu&#10;TbMOhBAgotIYU1y6dKn45ptv9Oeffx6EwAkJFoG3g1dWVnS32+WvvvrK3Lp1S2dZhmq1WiWiRWPM&#10;JfeCxgAGTgz8COBptVrdHgwGuVJqn+pO05SUUlEURS2ttRFCnIM9aRf2oMsE4NB0IZ8OBOt2GAJY&#10;B/C8LMsXeZ5vTCaTwQnTBn0RkFhr3ZJSXnInzU+FEJ8y80fMfAGud7y73thd7xkRPdZaPynL8nkU&#10;RYN+v192Oh3lrCcCdpFcIBuBPwf7ksdw8Q/MzEKIkplzpdSEmSdKqbzX65W+oEi32y2HwyEDMNVq&#10;lZIkqUspX8JuLmPYzYWZ+dD0S5/KyXtR5rsANshFx49Go92iKCZffPGFF0x0//797O7du/z8+XOq&#10;1WpVZw3ZgHUlFGw5MpXLGX981sTAWUtelGW5lmXZ1pUrV4b/+Z//mf/Lv/yLPmJcpuPz8OFDGcdx&#10;pV6vt8bjcUdKuUREvwbwKTN/hP0xAZkbn5dE9BT2NP20LMvnAIb9fl93Oh0FINdaCyllw51sfXBh&#10;lVyUPtsAOGYbV5DGcTxm5nRubi6/ceNGCXvqm2Z5PHjwQPz6179WzpLlRYU/wz43AAAgAElEQVQi&#10;GyHPRFRxz3EBwA0i8gJmnq0pGe7+B0KIF8aYp1rrx2VZPtVab1Qqlcn29rZuNBqiKIrder2esfWj&#10;N9zfXIAVnBXsCUP/I4lIEBErpbTWWiulzLNnzwyOcHUAYHfSLB4+fGgePXqkL126RLCn/zW30Y1g&#10;T/oMHJ7+OzP/fNDokIg2najZmJub2/3zn/886XQ6Ps0R3W6X//znP/Onn37qRa8XQEO2LoXpvR6z&#10;Pkzjh9ia5F8S0dp4PN7c3NwcnLAdM62srIjf/OY3lXq93nLr3MfOEvArIvqIbbxE3a19gLW4+TXi&#10;qTHmOwDfZVn2Y1mWO979kaZpBGAUx7GGFZ1NJ6yazOwFqRfbCnYu+eBgjqJID4fD8pNPPtHOShUy&#10;CU5AsAi8A5aXl/H555+bf/u3f+NGowEpZUUI0YT1fbdgTx1bzPw9Mz9NkqQPYOvHH38clWU5SWe4&#10;fv16mud5DgBCiJozO3dgF3bfr/2o6GBDNihxSETPmfmxMaYH4Ptms7k1HA7TP/zhD35jOwrqdrvi&#10;woULca1Wa0VRdNFvMm6j+RhW6bfc5g3YQJ41Zn4M4Cut9bda6x8BbO/u7qZKqSJNU12v101ZliCi&#10;2KXfzcMJAThLB7kMCVhRYABkbmMfnzt3LhsOh+Xy8rJZXl7m5eVlfvToEddqNQFrSZgn6wf2EeYJ&#10;joipcGs0w7pstgH8QETfMfPf0jRdy7JsCOeKcL/Hv//977nf76MoCmIbXd8km5p3wZ0Ea0Tkc/L3&#10;XdMFQnlf+oBswNNjY8xjY0xfCLHzH//xHydJ16Jutyva7XacZVmLiDpKqSVvCXDjc8HNu9j9rRGs&#10;Sb0HexL7jpn74/F4p9PppIPBoEjTVGutTRRF5MbVL8AHx8cXfyG25n0vMsZSynw0GpWXL19mONPx&#10;06dPIyFEI4qi80KIa2RjFubsEHDqHtM8gGtEdINsBsq8W/Ql7AYyAvDcGNNzlqbHxpgXGxsbg+vX&#10;r6dbW1vF1atXdavVKre3t420VN112uSCH8nGqfgNJHI/iojgrEppq9VK2+12sbW1pd33OGos+PLl&#10;y/j666/RbrepKIoY9p0471ws87AC6tDUPj//yMaL7Djr4GNjzJOyLNfm5+eHZVnuM28vLy/j3//9&#10;31GpVBDHcSSlbLr14SKsaKvjBOsDEQ3ZRt0/Mcb08jz/Mc/znZs3b6a3b98+7fpwSQjxDzPrww0A&#10;/pDgUzynVgiyboivAXzDzM8AbK6trY1WV1ezH374oSiKoqzX61oIwVJK5aw6c7BrXx3WBSJhRZxy&#10;c9UfIgwzZ1LKlIjSarVaPHjw4EjrTmCPYBF4NzAAbG5u6k8++aSQUk6MMSMp5Rj2BVCwJ9SCmYvB&#10;YJCvr6/n3333XXbQD+fK9XKtVssrlUohpSzZBpgdq2zdRuPTg3za4JiIxkmSZP1+v8D+VKuj8H6/&#10;qhCiDeAKM39MRP8AG7x1Ae6E5RazgmwU9zbsZvMCwMZkMhk8e/YsmzlRc7fbzSuVyjCO4y1YM/UW&#10;rOWigF2kIneC8AF/YwA7UspNY8z29vb2cGlpKet2u9Nyt6urq+bzzz8voyjKmTkFkAkhcnfS95vv&#10;cePmo7YzIkqZOY3juOj1euaLL744aFrkXq9n0jQtz58/n8dxnMJmY2SwqaHHmiLdCXF6PdjUwYnW&#10;Ortw4UL5GlPsvvFRSlWr1eoCEfm4DT8+PjDLizTvE94CsKa1flGW5SYRDfM8z27fvq39qanb7WZa&#10;a58yuE5Em+7kWLjnKGfG57yL9N+WUm6WZbldr9dHvV5vanHygYK1Wk3BxmvU3EnWL9w+wLIBawW4&#10;yDY4sUpE0j0vTUQTtkGB68y8zszbSqmxO72Wt2/fBgDz8OFDVCqVCTPvaK03hBAbZIM+Uzc+DLtJ&#10;Ru5ephk2bu6MJ5PJJMuy7NGjR+X9+/ezlZWVY8XA6uqqieO4jOM4j6IoBTBxFh/t/jaMMXyElchb&#10;8LQxpjDGZESUF0VRzASL7pt/KysrptvtmjiOC7KR/xlcFpK3gB3GzPowTZVl5okxZgIgK4qi7PV6&#10;5jXBgR7ZarWqQoh5Y8xlIcTHzLxEe4GpDey5kHy9jJyZfZbCSwAbWZbtjsfjSb1eL2atHtvb22mt&#10;Vtsl6z57wczrQohdZznyAtFnT/j0xpL2MiGGWuvR06dPs36/79Oog1XgGE6bKhI4Gl5eXubhcGiS&#10;JCmd0s9gN0q/KLAQwiilTJIkZqaM7PTn3r17pt/vmyiKjAsCet1mtncDbqNhG41eMHNujMnTNC2X&#10;lpZOUpiGVlZWRKfTicqybAK4IKW8TnsR3FMRMHPKKd2JfRvAutZ6oyzLQVmWWafTmY1D4KWlpdIY&#10;k8Fu/jtsAwsPZlBI2JNEE7YuwWVY//f5SqXSmkwmlaWlpem8XV5e5jzPWWttsCe2NKyweO1zc4un&#10;r0pXAChHo5E+qrvdvXv3+NatW8zMpX/G7ronSj1z9zS9HjMXQgjd6/X4NcGbgBufjz76KK7X6604&#10;ji9KKT+CbdxzDc4d4DZrfxIryGZybANYJ6JNpdRgbW0tw54w9D+abHzJkGyxp1222S65EzmAPYlV&#10;ALSc+fcKgCuu6E+j3W7HrqgRAUCr1RJKqcgt2on/IaI62WDYSwAuk0sRdELBV6KcBr8y8wD25Lxb&#10;luWk3W4XvV5vtjIg93o90263fVXIXdjgTy8Epi4ettktEdvgzgW2ee4fk41RuJIkycL8/Hx1YWHh&#10;uMBPwL3zu7u7vkdD4a5Tus3vtYXDMCNG/U8URcbNv0MDFkejEed57msPlG7cjLvW64Son+8FEeVS&#10;yoKI9EnXB1deOZZSNgD4NM8bQggfmDorAqbvF+8VqdpRSu0AGBZFkS4tLc2m+/G9e/fMkydPSiFE&#10;prX2WUGbbvxT2PkAuLRUdy1/cLjirErXoii6UK1Wmx999FG8srLyJgW/zhRBCLxj0jTl4XC47yX1&#10;i+gJFoV3xfT6RKSLojDAKy0+D4MWFhZko9GoKqXmhRAdtv7ma5gRAdjzFXt/49ht6ltEtJvn+WQ0&#10;GvmshOk179+/z0VRlHmeZ8YYn0N8UAiQM/0lsBvDBbiiQQDmhsNh0uv19uVL53nO3v/pnrXB3mnr&#10;OPzv+KqCWmttarUaz7ayPUiv12OXTmjcMzDOEnOi67nPaH/NPM/NaDQ6ydygGzduqGq1WpVStpn5&#10;MjNfxyHjA9hF2G3iI9hNcdsYMzDGpFtbW6+Mz+rqqknTtGBb330I62KaOIvAdHxgLVwJEc2563YA&#10;XCSi+SzLql9++aX0zXHq9bpwvz8rBGpsgywXYYXABThTuvtdP7YM+w6lsCe9gdZ6DCB78OCBPjif&#10;7927xw8ePNAAMq31mJkHzDxil6Hj/h67YF4Ba42owZrVp5uIEOJ8FEWNk24it27dms4HnHBTnmFa&#10;4IeItJTSlGV57Od2d3dZa81aa+OudZrrATPFzbTWuigKc1Ih2u/3VaPRqGqt2259uA7gKtuYoSac&#10;teeABcQQUe4E6aAsy2GlUkm9FeLg81heXuZ2u11orSduDHfJphdm5GJLgGkchIB1FzRhhchVIrpO&#10;1mXWrlar1Rs3bry2vsJZJwiBd8zsonDKTemd4DcjspW6jBDCaK251+ud6LTZ6XQicmlJQogrztx3&#10;ETM+T7iXivdykv2iO9BajyuVSvHZZ58dPCHz8vIyLy0tGWe6T51LIYNdpP1iBrdIK9iNYZ6IzjPz&#10;BSnlAhHV4zhWboGe0mw2ffnm2Z+T4H/XMDMrpbher7/2s5VKhaWUfmM5VUASW4yDtdbsWuwe65td&#10;WVkR7XY7qtVqDSJadFX3rjqx5Iu1TBc9t0EUsIV3doUQu0KI8Xg8zu/cufOK28Ofbsuy9OVdJ2xd&#10;GOXMZuPHJ2Ib/NeGPRleMMa05+bmavV6XS0tLYm7d+/ScDgkZpbCVtn0xbFqZGMYfF74vPtbETPP&#10;biKzbpuJc3VlzWazPOT+AYDv3Lljms1m6ebXCLYq3XSO+V9015h1dZyDtUxcBXBJCDEfx3FyAqsA&#10;ADsfZk7cJ54P7sTMwLTkL5dleawQBYAkSWY/d6rrwc1ZIjJuDp/oo4esD5dhCwf57IAKbAT/9N10&#10;wnfaY8StFZPBYODLO79y7/fu3eMvv/zSZFmWG2Mmzj01gXUv7FtX3LUU75Wk9sWMrpCNn6i32+0o&#10;WAWOJwiB98DBReGkpv13iD8hMzNzpVI50WlzeXlZuC51LSnlBWbuuBerDXda470yx7406rQmuDFm&#10;TESZMab0rXxn8S+4EEIL2+Eug/Xf6YPPyLkeYmaus41gX3T/rBtjYtfW9K1e7JkFdPpzGsHmn685&#10;XTOp6cInhGBm5iRJTjQ+CwsLMo7jJE3TOVh/ujepv3KannFB+IqWo6IoxnmeZzMnsVcW4CRJDDOX&#10;xjYf8v7nqal7ejN2fHxVxwUAi1LKhTRN661WK37w4IHo9XpUrVYF2ajuiGxgl0/h84WymrDBiBFs&#10;ieB9J0l3/5n7DmlZlnmapuaw+QVYq9NgMNBebGKvmmeJA+4iLwbgotPhXFHuNLlgjKl1Op3Ixe28&#10;z01kOvc+1IHhbdcHYcsqH5x/vmzwLOwODCUzZ25MMmNMeYwVjOv1une3+HFM3VpzmAD0Vqqqu5eL&#10;RNRxB4iWEKLiBF3gCIIQCACwQYpLS0sqSZKqMaZNtqb+RbbVvOpuEd9n8vMvOPZOj6nWuhgOh+aI&#10;wDfe3d3lyWSijW13W7iTwr5AuxnTrSJbxKZFNt2wLaVsNhqNCgDpFui3xp/KPtQi7K+JUwiPbrdL&#10;7XZbGWNqQojp+ABYYFeKFTPj4/6u30in4xNFUXGcP3g0GrFSyrBNDyzg3Euzp1w3PrMuHN8Aqg2g&#10;UZZl3Ol0xGg0EnmeC6WU72MQk83vj2FdC7509isiwAlNL2YyAKkxJmfmcjQa+fl1kINxOhlsUJwX&#10;Mwy80gX04CZyHvaEuxhFUbPVas32CzmzzK4PZKuAXnTz7xxsOvBhLgEA08JJJWxvg5xdXEy9Xj8y&#10;uHZpaYnb7bZ3r+6LxTloAfEuAjfH6kS0wMwXyGZwzCulkjt37kgX3xA4hPBgAgBAS0tLYmtry5v9&#10;2szsy7G2cEiFvpmNwW8YPlr/tYGJURTti2HA4SofsLnB3gQ9534azgwoV1dXaXV19V2JgZ+z2ZCW&#10;lpZEs9mMkiSpsw1wO4+9PP9DKygesApMx+fLL780R/mDd3d3ZwPRNNtAr0NPYWzLaMdkA//m2DXe&#10;AVCJ41jV63WqVCrC3Zs64kcecAcczLHfN7+MMeXu7q6fX4d+hzRNeWdnR7ONbcjd5zXPuDc8s5sI&#10;rMuiDSsGzimlWn6uHXy2Z4x968PM/Ft0Lp7jKnh6sVsCKLyYS9PUvM79sb6+zkVReLdCiQMuqoP3&#10;6O6hwsxNsoGoi0Q0H0VRbWtrK3JrxVkexyMJQiAAwHZVK4oijqKoTkRtssV+fH+DfadND81E3MNt&#10;6lprBgD30u2ratbtdkWr1aKZpkdHuk5mAoEU7Kmz4SwDDSJK2u22dN3R3hbivRao9DMVBPTgwQNR&#10;q9Vid+Lx4zONsser4+MX4FfGp16vk/OZHhwfarVaU4sC21SzQ0WaEMI/q33jA6AhpUyYWaZpKoqi&#10;2CcEmFnM/jgOq/Pg/d9eyEwzLG7dunVkYJvP6lBK7QvYxdFiE9gTNX4TaRPRgjGmJYRI8A6tT3+n&#10;kF8fKpVKY3Z9YFvt9ND1AdjX5Gi6oQsh9Pnz5489LNy/f58bjQYTkVZK+Swbfdx8xF6Plqq7twV3&#10;r43JZBKdNN7jLBLqCAQAgDqdjtBax+5EN4+9srneNHroYk1EUx+51pqISD179iy+e/cuut3uvhd2&#10;aWmJ1tbWVJ7nUZIkyrUIeF23NO/DrTFzQwhR11pXhsOh2tramrZIHY/HLKU8VeCeFwDYSykTRVFQ&#10;WZZUrVZP8ic+GHfu3JHr6+sVNz5zQog5Y8zUOoKje09Ms1VcNzvVbrfju3fv0lHjA9tLwBfCmY3g&#10;3//H7fObjg/sfKlHUVQpikK1Wi0tpSQppfDPl4h87/nXLshOaHr/cgGgVEqZXq/HrnbAofR6Pa5W&#10;q0YIoaWUesbqdCje1cG2cVGVmeeYuS1sae9qFEXq2rVrvsDVh473+Vlw584duba2VtFaN13GSlvY&#10;EurHzj/vonKbuIbtz2LW19f5r3/967HjWBQFExEXRWFc6eupNeCIuCsvBiqwwrTNrt8LEVU6nc7o&#10;LR/DL5ZgEQj4IkZyfn7ev0AtslXzqjimox7ZlVoIIRRsbYFGkiRzSZLM9/v99vz8/L6ffr/fdh0M&#10;511lwTpsQOBRC4k/rfuo4LpzE1SklGo0GolZq8DMKfY0AZrkNqhpP/fxePxzOjVQt9ul77//3tdX&#10;aBDRnDGmib1yvYeNj99svdnbn9rnsiw7dnyklPNa6ybbZkMRzWSKHHINfwpLANSE7TVfYWZZr9dF&#10;WZbCCRBvBTjxs3VC02CvZ/1pUi0hpWSymTPHbR7+Wj7moQLXZwFAQwhRrVQqUa/X+znNiQ/JdP45&#10;60gDNpOnxbb642EBgrP4WJWpdUZKaRqNxmvHMM9zVkoxuRRJ7Amx4z47mxbqu2Y23domP0Dg598l&#10;wSIQ8B3i5GQyqcRxXNda+2ZA05oBR5hvCTblq05E54QQl40xFEXRKIqi8uDvV6tVuE2/DheQRa4K&#10;ntsoAJvxML0E9nx/sRMDiZQyFkKoer1OgPUJ12o1U61WfV71vlrpx1R2IydmfKUyGUWRVEpRr9ej&#10;404rH5KlpSUxmUzUcDj0YqhJtvTqseODvU26ARvVfwWATJJkDLso78NZQRQz11zdhkUhRMOJgaPG&#10;B9izCiQAEmNMLIRQw+GQKpUKEREZY/w9+mf+uq/tgymnNReKotAnTLXcl7njLFavTZ9llxaJPdHU&#10;0FpXlVLRaDTy1pH3YREgf30ppajX6/LLL7+U9+/f54NBkaurq3T37l358uVLqZTyIuu9urRm55+z&#10;SDVhn0/FvTvHWva8e8CnVBtjTpxpM+s6pL1Uy0MRQpAxZupOdPEMTSFEfTKZVKIoUn/961/p3r17&#10;p/n6Z4IgBAJYXl4Wg8FA1ev1ijGm5oK/vNqXh717bjFX7vfazHyViFgIcY6ZUyHEUUE9UghRYWb/&#10;mXmylep8W2Bgvznam3VJ2K6EEYAoiiLR6XQIsLUb1tfXZ6uzTX3Cxy0cwDQnXgKIhBBxURSKmWW/&#10;3z9yYVtaWqJ+v0+1Wo2IiNwCdNxl3oper0dJkshGo5HAiijfsXF2g96H2xikO7UtkK08SC7tK3Vm&#10;2ldgZimlrDBzGzYf+3Xj4+MIiJkV7HOMkiSRWmvhn8tbbFTTE6UQwsxU3XsfeFdHBdYVVYPrKPnZ&#10;Z5+Jbrf7zjcRZ4nw71JUFEUihEhu3rxZtNvtMs/zfd/1N7/5DT19+jSu1+u+g2JEtp/BNNblXdPr&#10;9ajRaKgkSfz8a8C6UOKj5h+wLxvHn+Y12doF5rTvyyksfHD35GMF6rTXvv1dxRX94ghCIIB+v0+/&#10;/vWvpZRyeqpj5gq5Bjo4YEpzGx85c3oVNo+8gF00B3CVAo9Y+wUzKyllzRjTdsFGDJsiZuBOjMBe&#10;ChzZ6naZO+lDa01lWYpHjx7RrVu3pj7hKIpKtmlGOdl66q/z6ZJbNBTciZaIkiiKIp9u5Mqfwj+D&#10;hw8fyu+//17W63UJe3qWTky8r4WYRqORqNVqSmsdSyl9db4YLuIeR4+Pcovg7PgMYZ/PUSvxqcaH&#10;bBCYLwyl4X7BddGc/lH3u6f97uw2E8PMRkppJpPJexEBM3EC3ipQAZAIIeI4jlWv1/Pul3dpFZgG&#10;xAohEhec2CaiSZqmyblz516x2gDAaDSKhRBNOtBu+z2JAT//pNtMq2RTeivYqyvyumt6F4+3CvBB&#10;gfMu79e5+KQTKn4coyRJxIMHD8TPxdL3cyIIgQC1Wi0yxvhTcQXupHGM7x7YM6V6M1wTNkUrJpuy&#10;dehGQ0RwL6lfuCawC+sQe22IZz/i88g3YfsTTOCCxm7dusX379/nGzducKVSKcuyzKSUEyHEbMVC&#10;bxY+9HvMLPw12I57TSKqr6+vjwHwn/70JwMArVaL6vU6NRqNyG2udZfTn7jTx3uLSK7X6746XwTb&#10;ZbFijIncc3zd+PiTURP2RBbDNXk69EOnGx9/2vP97XdgC/iUs+212ZoZ2Jt5X2elmbmXqXmfTlF1&#10;7y0RsP0UYgAVY0w8mUxkHMf0l7/85X2YlQWs8G4BuCilHAohqkVRjNM0PdRqo5SKhBA1AJeY+SJs&#10;HYeKu++TuF1OxWeffSbW1taUc/kkbnP11qjXBftOXTzsslBOWYDrjeC9TJWYmWMhRGSMkS4r5n25&#10;eP5uCUIgMN1onAUgnhEBr1P7fmHXbMvADrHX5OXIJjxu8RDumt4/f2TrVLbNeXaJqM+2c9moLMvC&#10;l02u1+tGa11KKSewG9YArrQsM5dEJA/GCcycAKdFcWB94heUUttaa91sNkeNRqOUUlJRFEIIoZrN&#10;ZpxlWQPAObJFfdrOF+mDKt/pQuwKudD6+rrQWkdKqcgY4/PvXxek5c3qpXsWQ7Zd/FIcYy057fjA&#10;WoB2mflH2H7zo7Isi0qlooUQxrmJDNlKlCfVAfu+h+c0Hzwt3vrlvrN3QyljjHQ9E94ZM/NPOava&#10;OQDXmFlqrS9IKacWloP36O4vYeY22aZPbdg5LP3fflf36TpI0sLCgiQbdBr59cEJzddyUMwZYzjP&#10;81fiH94hU3eLEwBxWZYR2wDW4Bo4hCAEzjh+o9na2vIm8mmhF5xMBBSwzWleMvNT2DbEQ7jiH0d9&#10;mGhqYfZm7EM3ULeIlLCV5bYAvCjLcqsoihSAXllZMSsrK/j8888LV5d8G8AGgE22bUtr7nuRMWbf&#10;IukXVWZOYBfTy0S0LaXUzFyXUg6MMQUAVCoVxcxxmqbVKIqaZVmeg222chmuzr83k77LhRgAHj16&#10;ROfPn59uTmRL9grgtYF3vrLgkJnXmPkpEa3BdoErjttYTzs+zgqzBeB5pVLZrlQqWb/f17VazcRx&#10;bJRSvjDRSSK/f0q8JUXCmuylUupIP/jbMLOpV7xFwP33Amxd/cOyX7xI8412FuGa/fgT+hu4YI4l&#10;SRKKokjMWKXUzLXoBBf0gtRbkA7+f+8cL2aNMRHcmubjit5HrMffO0EIBPxGI+I4np4AsVez/siN&#10;xr3UsxvNYwB/A7Cttc6EEEcKgYN/87iFVmttpJQFgIkxZpim6W5ZltM2uq6sbDE/Pz8SQmwCeM7M&#10;fedDTdxJPYE93QlgemqatQi0AVwVQmitdU0pdQnAUAiRu9tQzlycGGPqRDRHROeJ6BIzz2Gm9eq7&#10;JkkSajQaIs/z2fGZWmuOKuTiNpKcbUOoNSJ6LIR4WpbltjEmfxfjwzzttVAw86Qsy8HOzs7g+vXr&#10;GQCeqSLp88h/ziLA49MuBTOLoigoTVN6X4FmvBeHM1uB0effH/aR6e85Ifu+YlSmf69Wq1Ge58Jd&#10;y/+8Fm8NmPl3NJtNHg6H7/hWLTOWFh9/IQEoKaXM81w8evSIbMxjYJYgBAIA9lJvPJhZWI454fqo&#10;fr/ZvNRa/yCEeGmMmWRZZk7Y0ORYjDGcpqnRWpdJkhQ7Ozv5kydPypWVlWl75W63q6vV6mQ0Gm1K&#10;KX8QQrRhI5yVW4Bmu/MJLwjcaSZi5gbZ3gqSbHvdbQDjA/EO3lweEZGvsV+DNZceml3xrhgMBhRF&#10;kZBSTkXASU5iTqzlRLTLzC+LoviemdeNMen7HB8Aut/viyRJTKPRMMYYLYTwguB9W/n/bvDjA2ul&#10;2QDwHDYWxgd0HmYR8JkN8+4d9cWc3l/qCoDZFFDg1JkgDEw7dX5IiJlJaz1b0TRwgCAEAvs45cs9&#10;NRm7017GzMPxeLzDzOM8z8vJZPJW9zNbPKZer5sLFy7wcDg0TgTMLiq63++ntVptW0r5g5SyqrVW&#10;ZIsL5WybkMwWQfGd+sgtxtJt6ufgFlly2QpE5JueFNgLtMsBjGHr02dwTW0+xAZ3koCwA6dDLwhS&#10;WOvNzu7u7hiAfl/jc/v2be71elSWJRdFoaMo8s/uqN4FPyemFTOZmaMo4jRN3+kFjDHetVbCBlhu&#10;MvMzAI+ZeZ2IxlrrQ4MFnRCtuTmtYQXvHNnaEnxM3Yy3QrjWxZhJzX3Xboj3AAO2uNQRjzOAIAQC&#10;jpmFyQf2nORj3rSuYE/VUinF4/G4fPbsWd7pdMqjasK/Bb4s6ezf5Xv37pmVlZVieXl5KIR46U7u&#10;RgiRMfOAiHZczEAL9gQVw6U/0V4p29mN3qPh2iwz85Bsj/vMXb8BGwuRwPppq0Sk3sdC3Gw2OU3T&#10;6fgAJ0rJ86dHL3yk+1zZ7/eL9zA+DAA+PWtpaYknk4kZj8clH2gANDPXfm47iQ9O9NUMjdaaG40G&#10;379//9iSuKe+EE97QaQAtonoR2buMXPfzTV9MMJeCEFlWUZE1IiiaAQ7ly8BSHmvkNY7u0XAFuwa&#10;DodGSulLNnsxAODYgl3vCm+dfO01DhSP8lUJtTHG+EyjXq/3Hm/175MgBD4QsycM35jn54TWetaf&#10;a2Y3nCNe9KkPjogqxpgqXFW5JEkEYE32eM/myhl4ZWXFPHz4MPv+++93tNYcx3FJRGMXQLgG4CLb&#10;RiQt2JS6mPZS8KZd+mAX1THsiX9ojBkQ0S5sZPwQ1vIhXPEkQXsd697Ld03TlMfjMQshNNk2rH6M&#10;jv0c7dVIqJBNeUyIKMrzXHQ6HX7P40P379/n3/3ud4aZS2NMJqVM4dI6+ZhA0nd6E6c/svrNeV+z&#10;pqIo3sc7659/ATvXtpn5pTHmeZZlA611ebAU72AwINd8qlWWZaKU2mHmMZ2sbsYbcevWLd7a2jJs&#10;M3BmxfJRRcOO4lRjEcfxrPvr4D9fh7de+CJjZVEUxmcaBfYThMB7wq06IxgAACAASURBVE3gfeZZ&#10;IQT7BeWk9dLfN/fu3eOHDx/y+vr6bLe2aQ/617zohP3lPBtSylqWZXGn0/kp+ljw7du3NYC01+ux&#10;Maas1WpjZt4WQryATflbYOYW2VrkFbdRAgeEAOzCPHIb/5CZh2VZjqSUk7IsNRElRJQT0TkiGrPN&#10;njjtwngibt26xc+fPzdJkvjWun4j9UN0qFBzAke571kH0NBaV6MoijY2Nt77+CwvL/PW1pZuNBqF&#10;lDJ1G9YEM1aBE/yZaVni02zqWZZRrVabxrgYY07U5AjOGuCsF7nWOi+KQg+HQ/M+0t1mrFElM+fG&#10;mEmapuMsy0ZLS0vl/fv3913z7t279OjRo+LSpUtKSjkxxmTvUwS4+Buen58vhW1jfbBg10mYjqHW&#10;mgaDwYnHsSxLUkr5EsbTAFk+PjtimjbrYi1yuDVtNBrxH//4x5/F2vtzIgiBk/G6fO0pjx49ooWF&#10;BUqSxC9c3nHMzGyEEOY9nS7emF6vx/Pz85ptvn7uVP/rWrfOnjgT2AYtLScGkjiO1crKSrGysvIh&#10;o8S9aVrfv38/XV5e1saYrF6vD/M835RSNsnWSq/DVY2DewecCdHHAmSw6YqpMWbCzCkzp1LKXGtd&#10;lmUplFINY0zTpc0VsBUQ37kO8Atxo9HQxphcKZU70aFpr+TvUfiCT1WyqWYtImoIIZJ6va663W5x&#10;796991VchZ3INOvr67kQYuLcKhMXs2GOETH2D8x0h/SBaiftAyGlnAa/OqvNa6Pq3eAZ2AyIDEAq&#10;hMiNMWWapuyizd+nZUALIaZZFrdv39a3b99+JVjwyy+/1JPJRFerVeMKN73Xd6zf75tKpaKTJMml&#10;lBMiSmHFgI/3ODJb5v9v71x64zyyu39O1XPrK9m8iGpapOS2NfGIUV7PCHk9gLPQYjZZaJEFv0C2&#10;AwzyEfgZvNRq9h1gAnjh1QBJMA6QhRwgAokZWW5b15Z4a7LZl+dWdd5FVTWbFG+SZct++/yAhjhj&#10;srv6qdu/Tp3L2HMfVaAUQmAQBJim6Wl/BgAAvu+jrWjqipu59fQimQxd2eMEAGJETIUQytapYI7B&#10;QuB0EACg2WwKW+gDW60WttttrNfr1Gg0qNVqaWtePTIRpZSjwTsmW11WLX3Rwik/FscmegzmROwm&#10;+oltHDtlucqAVTAheNNBEJTiOA5WVlZOTIrymhw3CdKxf49DYK4JqNls0tLSUg4AaafT6WutO1rr&#10;0GZI8/M8l57nCUTEPM+1M7tHUZT3+/0sz/MsTdOsUqnknU5HAYDq9/tUq9V8z/N8ezo/VzB9X/r9&#10;PhWLxdyebFz/ZGfdCY8nrAEj1CpEVJNSTqVpWqzX63673T41A+RrcFr/AADA/fv39fz8fCalHEop&#10;+wAwsJusO1GeGXKJOCpYJO3p8MxNYCwBk9lxbAggnGNSHrtbzhExtQKwDwDDIAiyKIr0D+Dv8gpE&#10;NJ498cQ1otvt0uLi4nnWurfWpHq9TkqpHAASK3wHxxxkT/X1oMMwPoGIYrz0+Pr6Op4nRE0X4oX7&#10;EcasAXB4xTfM8zwZDAbK1qn4Say7PyW4DPHJIADgvXv3PAAIPvnkk+L29nalXC5PffTRR1NRFFWf&#10;PHlSiuM4ajabXrPZFAAg1tfX0cV8k3FWc4MXYMwi4Pv+j3VvfhGOTHR7p35kosPpE8c5ozlnuVki&#10;miGiqu/7UaPRcM/mTRn1Q7PZ9D777DPf/uwWhDMtNaurq/rWrVt5q9VKarXa4C9/+cv+3NzcTq/X&#10;eymlbMdx/CyKoqdhGD4ZDAZPEfF5lmUv2u325tzc3M7W1tZenucHf/7zn/sAMFxdXU1KpVJ25coV&#10;JYRQZxRWequUSiWttXbZAYdgvMwTsFYBOCNDINqENWhKS88AwGwQBFPD4bAApizr9+qfZrMp7t27&#10;53322Wf+Cf0DpVJJp2magY1YAJN8amitTufWgqDDvPGCTEEkPKsglMOVP3bzEC4wXsbulGPbzr61&#10;BuXtdvunNGd/VNbX13WlUsmJKFZKuauyARGl9hrl1PFnfzySoEkpJYIgOLcPe70eWkE7sibAOf1o&#10;26KtZW+AiH2tdR8Akkqlkq+vr09sP54FWwReBZvNpuj3+/6VK1fC6enpkta66HleUWsdICIWCoVc&#10;KTUsFAp9AOh3u93h2tpadufOHXz69Cn2+30X7z2qFU82xaornPIDVlB7bdbX1/U//MM/5GQK+wzs&#10;AjgAEyKn0GSyOw0BxgO/AgCzQohLSqlZ3/e3h8PhoNFoXGTBP4lRP9RqNb9arfqe52Gn08kBILXX&#10;DudZGwgAwBYO0rdu3UIAyFqtFv75z39GAHPnCgCwtLQE7j52ZWWFbt26NYpOGMtCRqurq8Lemb7m&#10;13ljaH19XX/88cd5lmVJGIZ9MBvqwJnYz/hblzo6JKIK2LTISqkZRNyu1Wr9Wq32pvfLuLa2Jq9d&#10;u+Ztbm4GS0tLPgDAsf7RjUaDOp1OrpQagknQ1AUTM59Ya8pZ4W5u0XdZ7cRgMECbL/5UbIKsI+Wl&#10;cSwT3knazZ5sXQhsHxG7WuuDPM8H5XI5+/TTT3/qIY8/FOR8PaamphIwfjNdNMXFhmDu4YMzrnic&#10;RWCUtVRKeVq66iPMzc3hYDAQvu+Pp7k+NcvjuFUHDkNlu2DTjXc6HWX9PCaxH8+EhcBRRpvP1NRU&#10;KcuyaSnlnJRyDhGnhBBFm2wnQeNFvp1l2Wa5XN69c+dO/8svv1TXr19HKaUAuwCBMYkBWC9kpZTO&#10;8/wnNRDHJnpMNh89mroBzsP7xIk+Vv/bB3PvPgMAl6WUl4UQW3t7eweFQiFpNpvabsYX/d5oT5VB&#10;vV4v5HleAYBCsVgEABhUq9XetWvXqNls0gXf98h1wurq6okpRsfunX9y/WOvaWKlVE8IcWDFmjOx&#10;+2PJXo7jSrKWEXGWiBaklAtZlm3ZPs7epH/W1tbkysqK73leEREr5XK5oLWmJEmG1Wr1wPZPtr6+&#10;Th988EE+Pz8f2zmzBwD71mkwP8OiMrpeo8MQVRkEwblVAE/IxHikOM7x53TCBtK1bewSUbyzs5On&#10;aaontWqdS9iFiImNoNlDxH0wgi6FsToHJ3Akwx8ASKWUiOP4TCFw584d3N7eRjgUcqP6Guf4e4wn&#10;aNonoj3b5gQA1I9xvfNzhK8GjoLtdtur1+vFSqUyGwTBspTyl0KIXwHA/0XE3wDAJ0T0f4UQvxZC&#10;3AiC4KoQYvb58+fFWq3mVSoVN3B9+5JgnVe01goRVbFY/KErqL0OLoxM2cnSQxNz30XE/pgJ9zSc&#10;Z3oBTRjdZSJaJKIFz/OmHz9+XGi326PkPRdoz0iMeZ5XBICZIAjqnuct+b6/iIhzAFCq1Wr++vr6&#10;m8Yu0zmvnxK0urpKaZrmYBM2gd1MwUQ2nNo/Y1ngPDD142cAoA4A73metwAAU9vb29Gb9M/Kyoof&#10;RVHJzpNFKeWSEOK9KIpmtdbFUqnkra+v48rKCilDrLU+IKIOmJoEPTLJms6LfReI6ApiyTzPxRmF&#10;YxDAhJ31+/1xAeHZ9zk1Q6ZtRwrG2tIhol2tddfzvGGapvmYL9AkQgCger1eIqU8QMRdANixwm4I&#10;Nt/CCVUF0T5zYddBDwA8z/PE3NzcmSmbW60WpmkqPM+TaIocuVwYJ1Y8tHlQxq92ukTUEUJ0iKjX&#10;6/VGKcnfwvP4/w4WAofg2tqauHr1aoCIU0RUF0JcR8SbQoiPEfFXiPh/AOBjRPwYAP4OAFYA4AMp&#10;5eUwDCuXLl0KDw4OPDR14H0wJ2XhBqgQIsuyTA2HQ308LOgdQwCg4jhOtdY9IuogYoeIDuCcSoIA&#10;JnoAbOEUNBX5loQQS0EQLMzPz0/duHEjajabF9lssNlsina77X344YeFYrFY8zyvLqVcFkIsgxEZ&#10;VQAIS6WS+KFyv/8Y0GGlu4t8B7J31IkQYnwzPQDrKwBn98/ITwAAFgBgCRGXEHEBEd+of6rVaiGK&#10;ohoR1YloGRGXpJQLrn9qtZq8c+cOrq6u0s2bN9XU1FSilHKbyC6YBDpuE6ETNhFXInp8M/eiKJKN&#10;RuPUNq6vr2MQBM4q541tICdWa3SJtMBsIAMwImsb7EbHG4hhfX1dCyHSMAx7WutdANgioh0wwik5&#10;7YpqzFlw1Idaa7m1tXXm3tNutzEMQ2F/f/xQdarDIB2m0+4jYgcAtrTWu1rrnhAiZf+A02EhcAhe&#10;u3bNKxQKBd/3ZzzPuwIAHyLiL4joOgC8DwBXwSyiVwGggYgNALiGiJcBYEoIEXme50spAyIKiSgA&#10;KwSsY00GAHkYhj+5Abm+vq49z0utc00HzGK4Z30GUgA4sY64c+YB4w9RBFMN7QoAXCOi5TiOFwBg&#10;qlwujztWHt9wEMYsAb/+9a+LAFCTUl62G9YV+74l+PlfZ42+u6vqd56ZFABgd3dX+b6f2qubDpi8&#10;9HtgKwnC+f3jk8klMIeIS0T0vhBiGRGP9M9Y+473j3D98zd/8zclrXVNCHFZCLEkhHjPvm/BnsJh&#10;PES21WrpdrudAUDfbSJWEPSsX8orG60VSAgmYZWPiKEQItBay1arJZrN5onP7M6dO5gkiUBETwgR&#10;oCkU5Xx1TjIpEx2W0T5AxB0i2lRK7YRh+KNuIBcUhe/i82htbU13Op1sf39/gIi7WutNMEm6Oog4&#10;AIDsFKsAgPXxAJvhEhG9KIpEq9U61bJTrVZRay2VUr4N8x1ZBE75Ls4aMASbmAkRt7TWHUQcdDqd&#10;7IS05Izl576ovi2w2WxiqVTytNZFrfUMIi4i4hKYTe0SmDtW3/5+DmZAJoi4AwDznuc9T5LkwKaC&#10;LQghCmBy1gutdQ4AidY6IaL8orW43WJIr19aFMfC+zBJknNDbsYr+GmtO1LKLQDYApO+tOq+C5yg&#10;xu1nSToMI6yDcdAZIGKS57nWWmO9Xu+22+343r17eavVGi2u1oQsGo2G9/jx48LBwcG07/t1u1Et&#10;gSkYFIM5PSZSyrTT6ahOp/PO723fZPF25lL7I0opnQPcaffetLKyQrVaLdvc3BwEQbBLpprgFpgT&#10;fhWMw+ap/WPv2iMAmCKiOpqY/oGtrqi11uj7/n6z2UwajcaJ/RPHsT87O1sQQtR833eWgCvWEXGI&#10;JtFRLIRINzc3las5sLq6Cp999lk2NTU1kFJ2tNabtv2XweQ2CAFAOqdB2173nNy4CsmU3vXK5bL4&#10;7//+7xNDz1qtFlarVZHnue/7fogm8VMIh6VzR79rNy2NppZEn4h2iegFALxExN3d3d3+62wgbr4i&#10;nl8L4vifAhyWez4vRPIt4NYHQMSLrA8AAHTz5k315MmTWEq57/v+SwBoI2KdiGowVu4bThD5cFhC&#10;O0BEP8syYaM/ThzzN2/eFJubm9IdqsZyfrwyxl0/grGOHRDRFgC0tdYvAWC/XC7HN2/enHirzlmw&#10;RcDSaDSE7/uelLLged40mhKz8wAwDeYkGhKRb18BmqIfFfvfp7XWFd/3i4PBoAhGNFTAONEA2LA8&#10;Iop938+uXLnivN1PHJjVahXjOEY0EtuZjy90h+tOPFprJCJx0apb1llM2SQ6e1bxvwCAbTK5+hP7&#10;388KJXRWgVm7gX8IAB95nvdBGIZLcRzPF4vFqSdPnpQAoBDHcRTHcfSrX/2qUK1Wy+12u1atVheC&#10;IFgWQjQQ8X0waYFDMEJgP8/zbpZlw3a7nb3Le9skSUb9Ml6R7RzcJuE2DKG1Fhftn1arlcdxPCSi&#10;PUTcBICXYCwDPTD326edyJyZ3UNTmGYOAJYB4DoifoSIH/q+f6VcLl86rX88z6vMzc3VwjC8DADL&#10;RNRAxPfRXAUFABArpfaEEN00TYedTmf8Xp12d3eVECJJ03QfETcR8bn9DvtkQiJzGOtLMjkQnKNj&#10;CAAFKWWklAqSJDntWgj7/b5IksRHxIiIivYVgtmIxq0xIwdB+/kdIcQLRHwOAC+JaK9YLF5oA9nY&#10;2EA3HqzYuOh4cCGeo5wjrirmGaflV77zBX/vlc8jotH4O+u6xXHr1i2VZVkipTzQWm9prZ9rrZ+B&#10;OTAcwMljEK01xhNCRERUQMTI933/lOyj2Gw2sdVqiUqlEoDJWloAgMiOhSO+Hs43AI3VsgfGktnW&#10;Wj9XSm0lSdItFArJuLBlXoWFgKXVaiERSSIKtdZFMOFwZTsIfQCQrkSvG9hgU+siYgURK0KICpgr&#10;ghoRTSFiAc394xCME94gSZL0/v37ZyUncQ5PLvmGuxd7nb5yNQCklFIKIS400QFAbW5uJojYRcRN&#10;rfVzMKp/h0xylVPNf3YzlPY6pEymMtr7dqP5WyHEL4UQH0ZRtFwqlepTU1PzMzMzczMzM3NBEFxC&#10;xMVisXiViK4j4kcA8Asw1pgSGm/lXTCiZD9N03h3d/edKfxGo4FSSjdeLpy5bgzXr1IIIc5xgBux&#10;vr6u8zxPkiTpWqH2DADaYO7czzTPHuufChhLQgMRf4mIf+t53g1E/OCk/omiaKFSqSz6vn9NSnnd&#10;9uUvEHHRbrQJGEGyAwD7cRwf7x9nWk7zPO9prbcA4JnW+ikY8/KBfQ+ltR4t2OPzDMyJsxSGYRSG&#10;of/ll1++cjJsNpsopZRhGAae57l56US8m0eOkYMsGg/4Ta31UyJ6qpTaTNP0oNPppDZl9ZnjLIoi&#10;9H3fmb9HkQpwMR8QZ/EbhUjau/EzieMYhRDCWv0ukmhnhBNZiOjWNAQwz++sPwMAajQaeb/fH6C5&#10;2nkGAE8A4DkYn4pX1gg7LyQABGQqf5bJVPkMbfbRV9ruDmXD4TAEcwgr02HV0NGzcSKATEbQAQDs&#10;ImKbiJ6gKeC0Mz09PWi1WvlrRsVMHCwExvA8D33fl1prd/L3xxaQ0WC1E8kN7iIZJ7kaEc1KKS/Z&#10;U1INTFGblIi6Wut9ROynaZqVSqUzB+XNmzdd8pTAWh/OdZQBOGKalGBNcUopn4jkxsYGnjfRV1dX&#10;KYqiDAD6aZruAMAzInpCRG00zjcup/6Jzl1uswGzcE8BwCIYq8DfwpiTJSLekFJ+FIbh9SiKfuH7&#10;/kee590gor8TQvwdIt5A44dRtZ+3A+aUtj0cDg8ePXqUvqv7vmaziRsbG6i1PuLERhfLejZyntJa&#10;j/7W933RaDTO7Z+1tTXdbrezNE17RLQthHhOpnTtCzi8q83hlP6xnNo/QohfCSFuHu8fKeVHiLgi&#10;pXT980siWgZj1h/1j1JqWynVa7fbJ5nTqdFo5EKIQZZlu0qpZ4j4GACegvEZOMCjvihOWPlgCkRV&#10;iKhq/RzCTz/9VNrn5Z4ZNhoNUalUfAAokXFanB6zzHluU7bv73IGdIloE8yG9kgp9axQKOwKIQaN&#10;RuOIleIknHMi2UghGLvLdp93Wgpl124YC68jInnMbP7K71erVTx+ULiI1fC89eGs72mhVqul9/b2&#10;4sFgsA/GIvWIiB4BQJuMk/FoDAKMxrtEcz1TBoBpKeW0EKIshAhnZmbkWJsRAPD+/ftSCBGiSYc9&#10;BbbEsrU8jUcNkF0fBmDGf1tr/ci26QUR7bfb7XOdnRn2EXiFMVPTqO42vppG04XE+ERUspt+HY2p&#10;1weA98Ck2xVa6z4a55q9LMv6zvnopDh2MFn05Obm5qhinDOLgekrZ9Z75Q/H7lXdySQEE9IXeZ4X&#10;1Ot1r1arCTg7eQwBgJqbm4vb7fae53kvEPEREU2DmcQhmEmNRORrrU9a5JwYKMDR0MJpRFwQQuxY&#10;03afTIpeJKIQEYuIOAVmgyratnQAYIeIntuJvbe8vDzM8/zcBfoHAtfX1/GTTz6RQgjftjuyp+wz&#10;+wdgdDpymfJ8MObOUGsdPH36VF4g5Srt7u6qWq0WR1HU0Vo/9zxvmoim7ck3sH2PYLytj/SPuxeG&#10;o/0jwfTPFCIuaK23hRB7aAspuf4BcyqbQpNPo0DGQ3sHALbx0Jy+Pz8/H3e73ZP6h27duqX+8Ic/&#10;pAsLC10wwuGREKKKpv5DaDdTsJ/nrGAeGifEKSHErNZ6xvO8re3t7UG73VbNZjO3NQ3kxsZGUKvV&#10;SkKIaTDXH7NENAVH49xHIgAAnOXrMQC0iOgREb3sdDrdb7/9NvnHf/zH8zYQXFlZEbOzs16SJIHn&#10;eZHWOjp+FXGGUcCNFymE8AEgyPM8EEJ4Vujkx9eJZrOJ7v7cjkHf/ivPGntjH+iyLQYAEEopQwDw&#10;5+bm5KVLl85bH8CW+85rtdogjuOdKIqeCltjxM4FJ4KK7hnYzwzBCMdZAJiTUtZ839+/fv162mw2&#10;XZ8AAMgrV66EWZaVhRA1AJizFtaynWfCfg9XVGiIJsLpudb6O0Rsaa2fhGG4naZpv9Fo5Ldu3eJr&#10;gXOQa2tr77oNPwUwjmPheZ6fpmlJCDEDAAto/ASqdsEfT2bh/k6DrWoF5gRTsn+zAOZaIQWzQH4L&#10;AI+11jvb29v9f/mXfzm+UCIAiHv37nkbGxuB7/ulKIrm0HjLN8Dc586DMZN7NqnRK9h2ufuyPiLu&#10;onFm3B8MBsPt7e2s2WzS7du3x0XNEVZWVqDdbkOe56SUMhd8QnhgREBgXz6a/N/OrDl6r7Hn40SA&#10;M+2WwCwENUScQxO6toiI7wHAEhjxdBmMz4VExJ4VAC1E/E4p9UIptV8qlZLf/va3P7bCRwAQLolO&#10;oVAoAYCLLLmGiMtgoxpO6x/7jI44NYE1pwsh9hExnp6eVhsbG3plZeXUhty+fRsePHgARERhGLrC&#10;Oh4ihvbUFaBNvnLB/vHhWP8IIeaP94+NDFgAI9RQCNG198MtrfV3cRy/yLJs/z/+4z+S3/3ud6du&#10;Jv/2b/8GURSR7/skhAAhxPhJ+rj1C449swERHQghBkSULC8vq+3tbXzw4IHs9/tBqVQqFwqFeTTh&#10;q9cR8UMwVo8aGGEtxt6rC+Za4hEAPACAB1rrbxFx89KlSwd5nmdnOPSOxkO1Wg183y9JKefB+E68&#10;L4RYApNcq+D64fgb2D5wG+CQiPaIaEsIsU1E+0mSxHEcq7E2IACIjY0NDwBCIcQ0ItaFENcQ8Soi&#10;LtjNOIATriTG+l2jsVIeENEuIm5b347hixcvcrs+nPK1Dbdv34b79+/T3Nwc5XlO1o9J2v5za8S4&#10;Yx+COVDlaHyNRgWotNZZqVTSi4uLWKvVvF6vFwVBMIWIC1LK98lGbLk1FQ4Pr7l9n10iegYA3yDi&#10;X4joodb66d7e3u633347/Kd/+qd3dWj4WcFCwIB3797Fqakp6XlehOa+vwZmAamAWURcMgvzB2ae&#10;uckm7O9UEHEajAjQWuttRHwEAN8S0fPBYLB//fr1ZHFxcVyhYrPZFH/605/8yFAuFouzRLQohHgf&#10;ERtoQuhqYE5u0l5NwPGXbRcR0Sj5DJpUoD0ASIIgUFEUUZ7ntLi4eOrkWFxchP/8z/+EMAx1EATa&#10;niydKXwUl22/96gtbvFBCx3muvftJlUEax5EUw54Fk2CoFk0ufBDMAtjBwCeENE3APANET3TWnce&#10;PHjwLiY2grXUKKXC6enpkud5NbsIX0Xj0HgFTR7/M/sHbR50sIsYGSfMLproihQA1PLyMt29e9ct&#10;xid+z42NDTg4OKBCoaCllGTf24VnjYdZvUn/VOCM/kFzFbCrtX4CAN8opVpa62eVSmVvf39/+Lvf&#10;/e5MkXb79m3I85yGw6EWQpAQwhrbQNg5Nj62jouBzL5SMHkvsFwue0KIaGZmpgpGjC1JKT8EgOsA&#10;cA1MxE8JzalUoamc1wVj1v6OiB4g4l8BoAUA7cFgsF+tVtMzxCY2m02xsbHhXbp0KSyVSuUoimaI&#10;6D00PjHvA8B7aKxbEdg146S5Cof1DZxw3weT0bCfZVkaBIH64osv6IsvvoB///d/F1tbW7JcLkdZ&#10;llV8358XQizZz1sGgHm0p/DxPj/hM0dJdxDxQGvdRcQeIiae5+mLrA8AZgy+fPlSFwoFjYhaCEF2&#10;WI2uzNAkgnKiZFwI53YcKSmlVkqJXq/n9/v9QhRFUwCw4HneVUS8LoS4DsZXaAaMTxbYv3U+Ac/A&#10;WHP+AgBfa60fDYfD7SzLepVK5Swxx4zBQsBiVa4oFAqelDJCxJJV2CUwp+FRaMxxsQ1m4XLezT6Y&#10;ynA7iPiYiL5BxMdxHG8nSdL/7W9/m43/rUul+9577xWVUlNhGF4CgPeEEO8LIT4AgKtjatiHwwl1&#10;0stdZygAyGxoWEJEqed5ChF1EAR6c3NTx3Gs7WQ/caJ8/fXXtLy8TDs7O640qobDk4ZAaxEY+/9O&#10;W3jG70B9MKcF5wk8uvaw799DxE0ieoSIXxPRQwB4kmXZzsHBweAdTWzRbDa9fr8fVavVShAEs0KI&#10;RSGEyyVxDcxJuQLn94/rIwXGqSohWy9dm6yTOo5j/fHHH6u7d+9qa7l5hZWVldHJulAoKCGEArOp&#10;ABxuoKPTmBuv36d/bJt7ALBJRN8i4tcA8FAp9XQwGOy02+1BEAT5RfpncXGRvvjiC1peXlZxHCu0&#10;te2tUMITXiOskyaC8UIPhRDlIAhqSqlLYCwXHwDAdSFEA4yFqTLW/iGYREYvhBBOBPxFKfWNUuo5&#10;Iu71+/34LBEAAPinP/3JX15eLnieNxVF0Zy1llyzkS5XEXGejC/D+HXEiWMBD+Pf3Ul5CACplDIn&#10;IlUqlfTs7CxdunRJ1mq1CACmgiCYB4ArQoj3ieh9RFwEI95CGrs/P+nzxl4pmGimBBEzNHVQKIoi&#10;6nQ6+v79+2eGOLsx+Otf/1p3u10FxvHSFSByIaAn9SPCmIMkIvpCCHf4mpFSXpZSLqOx5lwHs/7N&#10;w+FVVoLmcLMNxr/kIRH9VWv9dZ7nj7Is29zb2+v99a9/Tc+yTDFHYSEwxsbGBtZqNYzj2J2SnKnL&#10;x8PKV0cmFR6WoVX2VHcAxuT4HSI+zPP82yRJXuR53r169WpqrQFucIqNjQ3P9/1CEATTUsoFIcQV&#10;KeVVMKeZK4h4CQAqaMynIzV90gvM5HY/Z2AWmNwuNkREWkqZx6lIkgAAEQZJREFUe56XvXz5Mj/L&#10;DL2ysgJ3796lYrGoK5WK0lpnaEx7OZhFdfx7nLrxWQU//tbj/8MtSD00Jr6nANBCxAdKqYd5nj8B&#10;gO35+fl+p9NJ34HnL66trcnf/OY3/mAwqHieNyelfA/MCewamhBJF8fv27ad2z9gsp9lY8/SZbdT&#10;iJj1+/1sMBjkn3zyyanf9/bt2/THP/5RT01NaURUYRjmSqncigK3wYz7t5zWNzTeP3ho6XJjfDws&#10;6xkRfUNEfwVjDXiilNqJ47gfBEH2Ov3z+PFjevnypatql0kpU/uMxseXEweuTYKIPDsni2gyJc4I&#10;IRZsX7wPRpxdhUMRIMHMiQMwnu3PtNYtMFcBD/I8b1lrXefhw4fxP//zP59lccJ79+551pGtak/l&#10;79nN/xqYK655MKJd2vafNR6Oj4mUiHJhqloqIYRCxGx2dpYqlYo3HA7LnufNg7E4XAWAq0KIRTg8&#10;LSPYMXTe+IOj68Oo79Gc7vNut5v/8Y9/PFWMApgxePfuXSoUCqpYLOZElAkhMvuerpiVGxOjNQ9M&#10;tIy7kioi4pSUchYA6kKIJStuGmCSt82RiRgAsEIOjHPsIwB4qLX+CxF9jYiPlFJbOzs7B998801i&#10;C5KxCLggLAQOwY2NDej1eiSlBM/zXPgLwLGTHByq6SEYE9UBmAG6CQBPiagFRql+WygUnvd6vb0s&#10;y145aVhrgO/7fikMwxlbrGeRiC6juUd35vLRHSmYRfnglFdv7N++/f0U7IQXQqRa6xgRh0SU/u//&#10;/m9+3kTP85za7bYKgiCTUqZkMsElcLiZjS8qyn3WsZ9zOGrWTdDcEXYRcRuMx/F3iPiQiP6qlPoG&#10;AJ4i4vbs7Gzv888/f1fqHiuVitzc3Aw9z6sCwLwQYhER64h4SQgxTSZJD8Fh/4z3w2l95KoHDq1F&#10;wC2cCSIOlVLDjz76KP3yyy/VWaey27dvQxzHen9/X+V5ngkhEjBpiGMwz9n1jRMdp/XNeP+4ksF9&#10;MPUMtsGEiX1HRA+dCMiy7KnWeqfX6/UA4LVF2srKCnz99de0u7urL1++nCVJkhJRDOZUHJPJ9OfE&#10;QQZmgwMw1qgAjRl8Co3z2QIYZ91FNEmKamgSCZHtk10AeCGEeGytTA/s69s0TdtJkuw9fvx4+Pvf&#10;/z6Do5vWccS//uu/etVqteD7/rTneZeIaNF+9rxtT2BFmHuGZ42FAzSFn3pgrgZiMuVz3eadaK3j&#10;Xq+XDYdD6XleVUo5j4iLQojLaK5tnOjI7HrUO+Mze2OvPgAMhRApETk/pxwA0mKxOFRKpX//93+f&#10;nWU1BDgUpGEYqjAMM0RMpZSxbUsMZl6MH1A0GodQl/a6jOY6ddb2XR0R6wBwCY1/lm/7vwsmuuQp&#10;mGucB1rrB4j4UGv9ZDAYbO/u7joRwJaA14SjBg4h6xGbrays9IQQW1EUCWuydYvJgl38nUcs2I2w&#10;D1YIkHFwe2Jjkl8CwN7jx4+H9Xr9RIXaaDTwxYsXqJQSQghhqhePBr62d3gjr+ALfRFjd1MAkJIp&#10;qdoDM8kBETHLsouGjZKNo042NjZoYWFBaa2TIAj6ZDz/t7TWdTThkjNkPLSLVrx4dOjJbP8hd8/r&#10;Sr3uk8lX/tI+t6eI+FxrvZmm6V4cx/3/+q//yt61uvd9H6MoGk8FnANATym1icapMcCjDm7nocmk&#10;1U3RRE+4NMEghLhQAij3PjazYtxqtQgRVRAEia1Q2AGATbuozpMpOFSFs/vHbQZHhIAdx8/AxP4/&#10;LxQKm91udz/P8wG8gQiw0Orqqm42m9lXX31FN27c0FmWZUEQDMgUvNomEymyAMZz3M07344j54hX&#10;sRYPiYguaiIm402eIWJPa72HiFtKqZcA8Nzmx3gZx/GulPIgy7L497//vbMEnPs9PM9DKaXQWgt7&#10;is6svwe+7nzVY8VybJu7VmyT1hqllMJVXMRDnPDcA3NI6ICJErlQed/x9UEpNVofEBGVUqLf74u5&#10;uTlstVp4gcydtLa2ptbW1pIbN27Q5uamy81wIEzBn00nnMH4XI07XwOaxGzu6gbAXBP69uqqB2Yd&#10;HNp/d4noJRG1bTKjF8VicWtra2t/eXl5+NVXX6Xveq34ucJC4Ci0tram7927lzx9+nTf87yRh62U&#10;clNrPW83uxJYU7DWOgVTo7uDiDtKqU0hxFae57u+7x989dVXcb1ePzGhxerqKv3hD3/QU1NTWRiG&#10;A21y/EvrFR3Z04V0E3zsXvdc7AKjwCwwsZSyp5TaIVO9Lrly5Yr6n//5nwu91a1bt+jzzz+nKIp0&#10;vV7P4jgeaq27dBjLPkdEs2BOYi5hSAA2vt7tMmhK6SZuwbPfdxtNhrlNItpO07STJElvb28vLpVK&#10;7zw/+Oeff04rKyuqUCgkvu8foEnrm4NZfENrqhZjGSDPhYick5wmEwcdo3Ea3EmSpJdlWXr//n1d&#10;KpUu8nb61q1b8Pnnn8d37tzR29vbKRENPc/bt219hubOegaNw6lLzuI8u13IHoEZKy4LZhdt4RYp&#10;5VaapptKqe08z/cQsffkyZNTx/Vr4MpIZ81mk+I4zufm5hIA6Huet4uILxFxzoUNgo0nh8MwSYCx&#10;u2c66omfaK37YJzvdgFgWym17XnedhRFnYODg4NOpzO4ceNGOhYmeO73qNfrpJTKlVJD3/e7aHxa&#10;UjI+QQEieq87X7VJrewyezpr2R4A7CulhlmWZQAAvu/HSqmuEGLTrks7QgiXnvm1P3NsfUisIO2g&#10;qSiY7Ozs5LZC6kXekNbW1lSz2Uz6/b6enp7OwjAcImI3CIJtMAmH5mwfToO5sonAlM8eiWc3f8YS&#10;BY3EEQDsaa13wAjTbfu89+M47j958iTO8zx/12vFz5nXzYk9CYy8xDc2NoK5ublipVKpDAaDKpq7&#10;rBIcOlABmaxWLnNgN8uyLhH1t7e3B1EUZaurq2edNPDevXteq9UKwzAs+b5fDoKgBOa+78IK/zTs&#10;qYLAXgvkeT6QUh7ked7r9XrxOW17pa32KkMCQFAulwtSyrKUsgImf/3UWEy4q7Mwfup09+eJ1nog&#10;hDjQWnfBFAjZs9ny+nt7e8MLPLcfi1G1veXl5UIYhmUhRNnzvKLWOiAT/31hAXAcKwh0nufKmsX7&#10;SZIcJEnSbzQaibXGXDQGetTWq1evBoVCoQA2sY7v+6P+AYCy1rogbCGXMaE2clqzQuBAa72vtd4D&#10;gH0hRPfg4KDf6/XiGzdujGfcexv9g2D8McS1a9e8hYWFIMuygu/7ZSllxfO8KpkcBhU7viJnhTkm&#10;NDWZyIDUzsm+1rorhOjmed4tFovd3d3dvu/7w6+//jrZ3d1VY5vH68yBwPO8YqFQqAghymiuIXwb&#10;yvnG40Eppa1/QKaUGiqlemma9vI8TwAAPM8LgyAoSynLYRhGSqlAmxTBb5QYzq0PiKjsteFQa90r&#10;lUq9hw8fDkul0mv5fYB9Po1GQ2xsbATlcjkqFotFIUSZiKpSyqr9t0w29TMa36fxpEIEAIpMDovx&#10;sdhFxG6e512tda9SqfQLhUICANlbHosTCQuB0xFuYarVan4QBBEAhJVKJej1er7NQEiI6Bzpkl6v&#10;lwgh0kePHqUXXGRGogMA/CdPngRhGPpaaymlfB0T8akopUgpRb7v62KxmLXb7azdbmdveJobLdgz&#10;MzOyXq/7nueFvu9Hvu8XpJTOyzwUQgRkUvBKgENzpBVOsZRyqLUeJkkyyLIszvM8abfb2Rsszj80&#10;RzbYKIp8RPSyLBuZbL8Prn+EECpJkmxpaSmFN1/cjmyotVrNF0KEnudFnue5QlgRmLtZH6w5GeCw&#10;f+ydcUxEQ6XUUAgx0FrHm5ubic06qey4gdds24Xbf+/ePXn//n15VvvhsKTtSAjYU3VurSwJmPoH&#10;Q611nOd5rLVOOp1O9t133+XfY4yJtbU1sbKy4pfLZT/P84CIZBAEF6oZcR5KKUrTVCul8iiKsl6v&#10;l9kMh9BqtbxyuezHcexLKb23+ZlCCEVEeRzH2dgzehMzOwKM/J9kHMd+pVLxfd+PbDTW6CWldFZD&#10;6cahjVBSAJArpVJETJRSwzzPh0qpWGudLC0tpa1WK4fDsfhTWCd+1rAQOJsjG9+nn34qW62WKJfL&#10;wvd9BDDlVnu9nnMkVOvr6/p1TxnuM+7cuYNffvmlsJXo4CL558+j3+8TAEC326V6vU5v0L4z27yy&#10;siIAQAZB4LlN0lozZJ7nQkrpKp2RUoqIKNda52EYZlrr/NKlS3mr1crfUrt+KI5833a7jW+rj8b7&#10;59NPP9Wff/45ve3+aTQa3ubmpieE8JIk8QuFgnT94/u+ADDmWM/zdBzHyvVPHMdZmqbOuVCNFxH6&#10;Pt/5+7T/+Pgab79SijzP025Tc2PtLY+x0UbXaDTE25yvbizY99KNRoNardaoLkmz2cRGoyFarRb2&#10;+30x9rtv/LnHP3N9fV2vrKzQW9hgEYyIxkajIe7fvy+llLJer3sHBweelNITQnhRFMkkSdD1Y5Zl&#10;OgxDsmGlSmudFwqFrN1u50opdfPmTWWfyQ8lRicSFgIXYxQH22w2cX19/cjEsxNnfHF5k4eKx/79&#10;IaBTfn5TRm0+LmRu3rwpXP5y62hHN27coFarRe12W58gSt5Wm34o8JSf3yZv+zmMNi1XSrjdbmO9&#10;XheNRgPP6p8TRMnbbNfrtB/dnHPj67T2AwDcuHGD7t+/r8eF1bH5+VafLfw483U8hPKH/My3vT4A&#10;jLXZ9eNp49DhxmG/36dj4uT7rrHMKbAQeH1OmoT8EE9YpE4qojNWdZEn9I/Lz71/Xrf9AD+97zDp&#10;vCKmTyu0dcI4PP4z8xZhIcAwDMMwEwyXIWYYhmGYCYaFAMMwDMNMMCwEGIZhGGaCYSHAMAzDMBMM&#10;CwGGYRiGmWBYCDAMwzDMBMNCgGEYhmEmGBYCDMMwDDPBsBBgGIZhmAmGhQDDMAzDTDAsBBiGYRhm&#10;gmEhwDAMwzATDAsBhmEYhplgWAgwDMMwzATDQoBhGIZhJhgWAgzDMAwzwbAQYBiGYZgJhoUAwzAM&#10;w0wwLAQYhmEYZoJhIcAwDMMwEwwLAYZhGIaZYFgIMAzDMMwEw0KAYRiGYSYYFgIMwzAMM8GwEGAY&#10;hmGYCYaFAMMwDMNMMCwEGIZhGGaCYSHAMAzDMBMMCwGGYRiGmWBYCDAMwzDMBMNCgGEYhmEmGBYC&#10;DMMwDDPBsBBgGIZhmAmGhQDDMAzDTDAsBBiGYRhmgmEhwDAMwzATDAsBhmEYhplgWAgwDMMwzATD&#10;QoBhGIZhJhgWAgzDMAwzwbAQYBiGYZgJhoUAwzAMw0wwLAQYhmEYZoJhIcAwDMMwEwwLAYZhGIaZ&#10;YFgIMAzDMMwEw0KAYRiGYSYYFgIMwzAMM8GwEGAYhmGYCYaFAMMwDMNMMCwEGIZhGGaCYSHAMAzD&#10;MBMMCwGGYRiGmWBYCDAMwzDMBMNCgGEYhmEmGBYCDMMwDDPBsBBgGIZhmAmGhQDDMAzDTDAsBBiG&#10;YRhmgmEhwDAMwzATDAsBhmEYhplgWAgwDMMwzATDQoBhGIZhJhgWAgzDMAwzwbAQYBiGYZgJhoUA&#10;wzAMw0wwLAQYhmEYZoJhIcAwDMMwEwwLAYZhGIaZYFgIMAzDMMwEw0KAYRiGYSYYFgIMwzAMM8Gw&#10;EGAYhmGYCYaFAMMwDMNMMCwEGIZhGGaCYSHAMAzDMBMMCwGGYRiGmWBYCDAMwzDMBMNCgGEYhmEm&#10;GBYCDMMwDDPBsBBgGIZhmAmGhQDDMAzDTDAsBBiGYRhmgmEhwDAMwzATDAsBhmEYhplgWAgwDMMw&#10;zATDQoBhGIZhJpj/B6vYJ7Qc2dFKAAAAAElFTkSuQmCCUEsDBAoAAAAAAAAAIQApW0yt4QYAAOEG&#10;AAAVAAAAZHJzL21lZGlhL2ltYWdlMjMucG5niVBORw0KGgoAAAANSUhEUgAAAK0AAADpCAYAAABW&#10;Zrc5AAAABmJLR0QA/wD/AP+gvaeTAAAACXBIWXMAAA7EAAAOxAGVKw4bAAAGgUlEQVR4nO3bwW7b&#10;xhaH8XOGlMRGSuCkzcJJu9HiLmx4lefIUu+jR8lez2PvYmTR21wLaBzFVzZFkXO6ENMmjo2igNX2&#10;D3w/gABXHsH+TA8Pxh4RBihJ//QHAP4qooUcooUcooUcooUcooUcooUcooUcooUcooUcooUcooUc&#10;ooUcooUcooUcooUcooUcooUcooUcooUcooUcooUcooUcooUcooUcooUcooUcooUcooUcooUcooUc&#10;ooUcooUcooUcooUcooUcooUcooUcooUcooUcooUcooUcooUcooUcooUcooUcooUcooUcooUcooUc&#10;ooUcooUcooUcooUcooUcooUcooUcooUcooUcooUcooUcooUcooUcooUcooUcooUcooUcooUcooUc&#10;ooUcooUcooUcooUcooUcooUcooUcooUcooUcooUcooUcooUcooUcooUcooUcooUcooUcooUcooUc&#10;ooUcooUcooUcooUcooUcooUcooUcooUcooUcooUcooUcooUcooUcooUcooUcooWc8p/+AP9i3l+2&#10;WCz871p0NptFfxv9hVs8gu/LLW5m3odarNfrdHJyks7Ozryqqr3FW9d1mJlVVZXNrDs9Pc3z+Twb&#10;8X6DaL+V5vN5ev369fDm5ma0Wq1GZVkOIqJIKfmjR48ePNzr6+vIOUdZlrlt2627b5bL5ebo6Kh5&#10;9epVZ4T7FaL9mi8WizSdTkfL5XJcluWBux+Y2TilNIyIwt0fPNqIiJxzTik1Zrbebrerpmk+rlar&#10;/799+3Yzn88/hwtjT3ubm1lxc3Mz6oN9WRTFSzP7wczG7l5GxIO/vKaUckqpi4hrM/u1LMtf3N0n&#10;k0n77Nmz1sw+bxNgRHuXYrVajUaj0UFRFC8j4j/u/qOZHZjZ0N2LPazZmdnWzD65+y/unoqiWE8m&#10;k0+Hh4fXi8XCZ7OZG+GaGdF+ZbFY+HQ69cvLy6GZjc3sB3f/yd2nEfG9mVW2nzFhNrPG3T+YWeHu&#10;l2b237Zth3Vdp6qq9rCkLqK95ezszJ8/f56KohjZLtyDiPje3Z+bWRURD/6kdfcuIhrb/UJ8NLNJ&#10;RIwioqiqyk9PT302mz30srKI9paqqnwymaTNZpPMrHT3YUSMbBfsd/vYHkREZ7tgR/1VmllRlmUa&#10;Dod/24xYBdHew929f+lKZlb0k4NiT3ta65/ghbsnM0v9+vtYSh7R/rnY9fOHfa1hu+kXpf4Jor3D&#10;9fV1FEURKaVsZrn/8931e88HX6//up3tpgg5InI/uyXgOxDtLXVdx+PHj6Msyy4iGnev3f0mIq4j&#10;Iu9xT7vp16ndvTGzNuccTdMQ7i1Ee8vR0VEsl8vWzGp3vzKzDxFx4e7t5zf6PSzbmVkTER/N7NeI&#10;+BQRdc65res6jo+PCfcLRPuF2WwWb968yS9evGhyzleDwWDZdd07d28i4omZDW1/c9ptRFyZ2f/M&#10;7MLdP5nZpj9Agy8Q7dfi5OSku7y83OScP26325/dvTWzi4h4ZLsR2F7OHphZa2Z1RFya2cV2u/2w&#10;3W5rM+v644o8bXtEe8v5+Xler9ebw8PD1WazyYPB4Cql9F1KaZBzTtafsX1In1+6iqLYmtlN27ZX&#10;dV1ftW27sd3WgWC/wCzwW75YLNJ6vR48ffp0kHMeFkVRDofDVBTF3gb9XddF0zS567q2qqrtxcVF&#10;8+7du5YTXt8i2ru5mfl8Pk/Hx8fp/fv3/uTJEzczG4/HDx7uer3+/YcwHo/zdDqN8/PzPJvNON11&#10;B6K9n99zv29xzz167GnvRzz/Uvw3LuQQLeQQLeQQLeQQLeQQLeQQLeQQLeQQLeQQLeQQLeQQLeQQ&#10;LeQQLeQQLeQQLeQQLeQQLeQQLeQQLeQQLeQQLeQQLeQQLeQQLeQQLeQQLeQQLeQQLeQQLeQQLeQQ&#10;LeQQLeQQLeQQLeQQLeQQLeQQLeQQLeQQLeQQLeQQLeQQLeQQLeQQLeQQLeQQLeQQLeQQLeQQLeQQ&#10;LeQQLeQQLeQQLeQQLeQQLeQQLeQQLeQQLeQQLeQQLeQQLeQQLeQQLeQQLeQQLeQQLeQQLeQQLeQQ&#10;LeQQLeQQLeQQLeQQLeQQLeQQLeQQLeQQLeQQLeQQLeQQLeQQLeQQLeQQLeQQLeQQLeQQLeQQLeQQ&#10;LeQQLeQQLeQQLeQQLeQQLeQQLeQQLeQQLeQQLeQQLeQQLeQQLeQQLeQQLeQQLeQQLeQQLeQQLeT8&#10;BixDFAXk0nQoAAAAAElFTkSuQmCCUEsDBBQABgAIAAAAIQCS/ibCVwEAAKINAAAZAAAAZHJzL19y&#10;ZWxzL2Uyb0RvYy54bWwucmVsc7yXy2rDMBBF94X+g9G+lkd5l9jZlEK2Jf0AYY9tpdYDSy3N31dQ&#10;KA2k090sbaOZy5nRvXh/+LRT8YFzNN7VAspKFOha3xk31OL19PywFUVM2nV68g5rccEoDs393f4F&#10;J53yoTiaEItcxcVajCmFRyljO6LVsfQBXf7S+9nqlB/nQQbdvukBpaqqtZx/1xDNVc3i2NViPna5&#10;/+kScuf/a/u+Ny0++fbdoks3Wkhjc+9cUM8DplpY7Iz+frktgxuEvK0BFjwiYEGqYEIBJAsmFCQJ&#10;BTzzUEDNY8MjYkNpAMUjAhSpggkFkCzUioeFWlEsmAZCz2PNQwLWJImcJRzWrSpKBZNVQHkO+GeA&#10;MM2DHAdwkSBNUy2ZlmJJLQWTU5BGAUwigFShmPJckYEOTFYBtFXseHYTdtRuMl0Q8n4wgSA5ABMI&#10;IEkorjz/CXR59WfVfAEAAP//AwBQSwMEFAAGAAgAAAAhAAQeJLndAAAABwEAAA8AAABkcnMvZG93&#10;bnJldi54bWxMj0FLw0AQhe+C/2EZwZvdRLG1MZtSinoqQltBepsm0yQ0Oxuy2yT990696GWY4Q3v&#10;fS9djLZRPXW+dmwgnkSgiHNX1Fwa+Nq9P7yA8gG5wMYxGbiQh0V2e5NiUriBN9RvQ6nEhH2CBqoQ&#10;2kRrn1dk0U9cSyza0XUWg5xdqYsOBzG3jX6Moqm2WLMkVNjSqqL8tD1bAx8DDsun+K1fn46ry373&#10;/Pm9jsmY+7tx+Qoq0Bj+nuGKL+iQCdPBnbnwqjEgRcLvvGpzyQJ1kC2azaags1T/589+AAAA//8D&#10;AFBLAwQKAAAAAAAAACEA/oHXeYezAACHswAAFQAAAGRycy9tZWRpYS9pbWFnZTI1LnBuZ4lQTkcN&#10;ChoKAAAADUlIRFIAAAMBAAAA6QgGAAAAfOA7ZwAAAAZiS0dEAP8A/wD/oL2nkwAAAAlwSFlzAAAO&#10;xAAADsQBlSsOGwAAIABJREFUeJzsvclvXEeW7/89EffezGQmhyQpSpQ1OeWq6hKfgX7tRlcB3mjh&#10;rRe94P6htwXU38C/oZa16uUDuKgG/IAGCuhdCSj8fs0enkG1y5aoiVJKnJJkTneKOG8REckUzUm2&#10;7Co0zwdISJDIjBtxT0ScMYKYGYIgCIIgCIIgXB7Un/sBBEEQBEEQBEH4cREjQBAEQRAEQRAuGWIE&#10;CIIgCIIgCMIlQ4wAQRAEQRAEQbhkiBEgCIIgCIIgCJcMMQIEQRAEQRAE4ZIhRoAgCIIgCIIgXDLE&#10;CBAEQRAEQRCES4YYAYIgCIIgCIJwyRAjQBAEQRAEQRAuGWIECIIgCIIgCMIlQ4wAQRAEQRAEQbhk&#10;iBEgCIIgCIIgCJcMMQIEQRAEQRAE4ZIhRoAgCIIgCIIgXDLECBAEQRAEQRCES4YYAYIgCIIgCIJw&#10;yRAjQBAEQRAEQRAuGWIECIIgCIIgCMIlQ4wAQRAEQRAEQbhkiBEgCIIgCIIgCJcMMQIEQRAEQRAE&#10;4ZIhRoAgCIIgCIIgXDLECBAEQRAEQRCES4YYAYIgCIIgCIJwyRAjQBAEQRAEQRAuGWIECIIgCIIg&#10;CMIlQ4wAQRAEQRAEQbhkiBEgCIIgCIIgCJcMMQIEQRAEQRAE4ZIhRoAgCIIgCIIgXDLECBAEQRAE&#10;QRCES4YYAYIgCIIgCIJwyRAjQBAEQRAEQRAuGWIECIIgCIIgCMIlQ4wAQRAEQRAEQbhkiBEgCIIg&#10;CIIgCJcMMQIEQRAEQRAE4ZIhRoAgCIIgCIIgXDLECBAEQRAEQRCES4YYAYIgCIIgCIJwyRAjQBAE&#10;QRAEQRAuGWIECIIgCIIgCMIlQ4wAQRAEQRAEQbhkiBEgCIIgCIIgCJcMMQIEQRAEQRAE4ZIhRoAg&#10;CIIgCIIgXDLECBAEQRAEQRCES4YYAYIgCIIgCIJwyRAjQBAEQRAEQRAuGWIECIIgCIIgCMIlQ4wA&#10;QRAEQRAEQbhkiBEgCIIgCIIgCJcMMQIEQRAEQRAE4ZIhRoAgCIIgCIIgXDLECBAEQRAEQRCES4YY&#10;AYIgCIIgCIJwyRAjQBAEQRAEQRAuGWIECIIgCIIgCMIlQ4wAQRAEQRAEQbhkiBEgCIIgCIIgCJcM&#10;MQIEQRAEQRAE4ZIhRoAgCIIgCIIgXDLECBAEQRAEQRCES4YYAYIgCIIgCIJwyRAjQBAEQRAEQRAu&#10;GWIECIIgCIIgCMIlQ4wAQRAEQRAEQbhkiBEgCIIgCIIgCJcMMQIEQRAEQRAE4ZIhRoAgCIIgCIIg&#10;XDLECBAEQRAEQRCES4YYAYIgCIIgCIJwyRAjQBAEQRAEQRAuGWIECIIgCIIgCMIlQ4wAQRAEQRAE&#10;QbhkiBEgCIIgCIIgCJcMMQIEQRAEQRAE4ZIhRoAgCIIgCIIgXDLECBAEQRAEQRCES4YYAYIgCIIg&#10;CIJwyRAjQBAEQRAEQRAuGWIECIIgCIIgCMIlQ4wAQRAEQRAEQbhkRH/uBxCE/2bQKX8fh4/9+ZfE&#10;RZ4f+HH7EJ7jL3G8vi/jY/zfsX9/Dv4SZVgQBOEvDjECTuaim8j3gU/5+2nP8l2e43gbP3S/TurT&#10;n6PN4+29j3Yv1M7q6iq1Wi314MEDNTU1RfV6nVqtFgHAxsYGt9ttu7i4yOvr63ZlZcXiL0MRudDz&#10;A0d9+PTTT+0XX3zBS0tLvLy8bP1/v48+vPXOVldX33p3y8vLx8frvDZ/zLl8kf6/NdbH/9P377vK&#10;xI/R1+/LRde9d+VbMryxsUH9fl+dJsNhHr5HGb5s6+ufq33p84/TpnAJIGZ532MQjilCADA1NfVe&#10;J93h4SGfoAiepFh+52cJbbRaLd7Y2LBBeVpZWVGff/45ve++ndIeA6CVlRW1tLSk2u02vc+xPGUc&#10;A+/tPZ7Rt1E7ADQAnSRJNDc3F3W73YiIImbWcRwrAEjT1FhrS2NMWa1Wi16vVwAwAMzYd/6YE3Ik&#10;Yxd5fmMMK6XMcDg0lUqlsNaWCwsL5cbGRnmOLF/4eVZXV1V4Z59++qne2NhQSZIQAOR5zq1Wyz54&#10;8MB8+umn1r+L4+/9W/37oeQPcLIRDKJz+v/WfP7yyy+11lpPTU2pse+y1WrVAjDvOJ4/yrr1fTlh&#10;Hp317i7Kt8a1Xq9Hi4uLcbfbjay1WikVKaVIa03GGC6Kwo7Pw/ckwyPZ3djYoB9yrfNGCwPOSF5f&#10;X6cfen0dM5SOr7HqR2z/R+vzMRkFjpxoP+g8O2FPA+D6/GPI1gn7KHDMIfM9HRXHv/eH+m7hgogR&#10;cAQBoLW1NQ0gfvHiRaK1jphZJ0ny3monjDEcx7Fl5jJN0+LZs2f54uJieWyBDYtNlKZpPDk5GYdn&#10;0VqT1vrMBcAYw/5TTk5Olp1OJwdg2u02NZvNaHJyMq5UKnFRFOoi33eRPoX2gnLbarVKAHjw4IFa&#10;XFyMp6amEiKKQpvfp73Q5vg4djqd4unTp+XKyooNSm0Yu+/b1zzPLRGZWq1WNJvNAkCxsbERFmid&#10;pmm8sLBQUUpVy7KsxXE8AaAKoKKUSqy1QX5KAJkxZqCUGmRZNiiKIu31emm1Wi3gjIH3oRidx2gz&#10;a7fbUbPZjMafX2tdI6IqM1eUUjEzayIipZQFUJZlmTFzqrUeFkUxKMsyTdM0bbfbxZgs4x36MZp7&#10;GxsbUbPZTKy1FWauWGuTOI41ABRFYeI4LgaDQTYxMZF2Op18fX29OEVxo9XVVdVut6Pbt28n1Wo1&#10;ft/yF2RwcnKyfPLkSX7GO6TV1VUFLysffvhhcnBwUAFQiaIo1lordpR5nudFUaRKqfyUteHUsQMQ&#10;dzqdeDgcxhddK34sTlojxt6dPfcLvs1bBmwY116vV200GrVer1erVCrVIEPHZdgYkzNzqpQaGGOG&#10;eZ4Pv4cM08rKil5aWoobjUacpmlcr9f1+17r+v2+qVarxZs3b/KPP/7YAMCXX36pr169mvwYbfr1&#10;1YSfWVlZ0Xfu3Il+rPZ/jD6fIaOMU/SD9zXPgpNlcnKybLfbRbvdLryzg1qtVvRDzO2T2vTyP3Ia&#10;zs7O6sXFRZWmqbp37x5/+eWX9uOPPzbf05AfrYlw81cBQHCC4MfbCy89YgQcQWtra9HGxkalUqnU&#10;a7XaFDPX4TZqPabIfSestRxFERtjrFIqt9YOrbW9er3ee/To0bBerxdjGw+tra3pzc3NahRF9SRJ&#10;Jq21E1EUVZh59CxKqW8tAtZaDhsdgLRarfYHg0FPKZX1ej2qVqu1KIomrbUTWuuEiKKyLOmk77po&#10;v8bbs9b2jDG9Xq83TNOUP/zww6Tb7dajKJpUStXChvxd2wttEpGJoqiw1g6ZuVetVruPHj0aPn36&#10;tFxaWlJJklTC2DFzXWudhLF7l7ZDW0SUMXMvz/NuWZb9PM/LVqtFOzs7VQB1Zp5SSs0opWa01jMA&#10;GtbamlKqArfQgZkLIhowcxfAPoB9a20ny7LDPM97t27dGgIoPvnkE4MfLiowvvgm1Wq1qpSqVyqV&#10;KWtt6MMUM9eJqEZEMVzaIDGzZeYCQEpEfWvtITPvW2v3mfmgKIre/v7+8N69e/k79GFk8CZJUqlU&#10;Ko0oiiYBTCulJq21E/4ZwMyFUmpgre0COMiy7NC/i2x5ebkca49WV1dVv9+PP/roo1q/328E+SvL&#10;MtZaq+8zn8NcLsvSKKXysiwHWutuWZa9Xq+XHn+WoCx99NFHtW63Wyei6SiKpoioQUQ1ABEzWwAZ&#10;gF5ZlodEdJhlWff69esDHMnEScpyUECr09PTE8aYySRJ6sxcARAppei0+W2tvZB8fZ+5GtpRSllm&#10;Lpg5BdDPsqybpmkfQP4dNvu3jKpGo1GdnJysl2U5mSTJNDNPK6WmADTgjXFvBCg/ziWAFECfmQ+Z&#10;ed8Y0/mOMhyeJalWq/VKpTIJoE5EVbj3+l7WOjjDZWiM6eV53ivLMgOAKIoqSZI0tNYNrXWQpe/V&#10;plLKGmNsFEVFlmWpMaYXRVH38PBwCPe+2BtfydTUVK0sy8nQPhHF77rGntTnIC8X6fP7bvO4jAZD&#10;wDspKpVKZfSeoyiqfN89FDga87CeWGt7k5OT/SdPnuRTU1OqVqvVwtwGUH0f+3ZYw7TWRWgzy7Le&#10;8+fPh3t7e+bzzz8nAPFwOKz0er1qFEWxMYazLMsnJibSzc3NbMwwfKf5G4zmOI4rXieJsyyjJEkK&#10;a206Pz+f4offCwWIETCO+sd//Mfk6tWrk1EUzSulrhHRFa/cVQBE1loCACK68MRjP8BBUbbW5l6B&#10;6mitt/M830rTdP/GjRvpJ598UgJA2FSmp6cniWgOwILWeg5Aw28uMZwSR+GZfBscFDWl1NBae2CM&#10;2VZKbTNzryxLpbWeiaJogZlniWgSbpOMiEhZa+mifQv9ChsUMw8B7BPRVlEUW9baA6WUAVDXWs8D&#10;uKqUmiWihrU2UUrp79KeUoqttUYplcNt4h1jzJZvd997jNTu7m5Daz3PzAsA5ohoUilVsdbGSqmR&#10;EnhW+8zMfkxzZu4S0Za1tp2m6Z7WOo+iKFZKzRDRvNb6almWV4noChE1mXnKK3iJf1dMRAUzD5n5&#10;kIj2AOxYa98w8+uyLLe11p3BYNA9Qal9X4wW36mpqZrWumGMacZxPOfHaV4pNeeffQJA8KAquLWC&#10;iMgCKAAMmPkAwC6AN8aYN/4ddOI47j58+DC9qBf7N7/5TXzr1q1aHMfTlUplAcBVrfVVAHMAJpk5&#10;AQAiygF0AewaY95orduDwWCnKIqD58+fD3/9618Xoa21tbVoc3OzWq1WZ5IkWbDWLhBRE05BSwDo&#10;i8jAOGPyEBTJDEDPGLNLRFtlWe5cuXLlYGNjIwsG/crKiv7888+Tra2tehzHTQALcHNhwctJ3Rs5&#10;BsAQwAEzbxtj3jDzG2vtbrfb7bZarcyvD8fHUv3mN7+JP/zww8larTZLRFfh5R1OWQiRHGWtJaUU&#10;+65w6NNZfSYPxtaai4zXsXXPAAiyv2+t3a7Vals7Ozt7RVEMlpeXR+/tAoxkeHFxsdrv9xta6xki&#10;mvdzb56Z5wBME1GdmWP49Q1vy3DJzAMABwB2iGgryHBZlp3hcNjd399Px5wzp8rw6upqHMfxxPz8&#10;/OxwOFxQSl3x7de+r6yFtc5aO2DmDhFtG2O2syzrAkClUpnUWl9h5itE1FRKTXzP9dUCMMycE9HA&#10;GLMPYCvLsq1KpbLf6XSGcO9TN5vNWlmWzTiOF5h5gYhmjrf/PfpcWGv7zLzv381JfQ5t1v26/r36&#10;jDEZZeadarX6Jsjo+vq6vXPnTjQ3N9eI43guSZKrAObH1vnvvIeG9q21GRH1jTF7zPzGGLOjlBoQ&#10;UaSUmgGwQEQj2fqubY6tAYVfU3vM3CnLcivP8+3hcHjgIwIqiqKJarU6E0VRE0AdALwja78sy/2F&#10;hYX+F198kb+DITBa8//mb/5mYjAYzMRxPFuWZUNrrQGkwbE0GAy6Xi8SQ+AHRAqDPaurq/Txxx+r&#10;drudJEkyCeAqEd0moqt+oleUUhGAd/YkY2yBUUodMvOe90znWuvu3Nxcb2Njgz755BMAwPr6Ot29&#10;e1c1Go0kjuOGUmqOiBbhFx04RaYGICYiRUTkFxTjJ/WAmTsAXkdRZP0GUiiltFJq0m+WHwC4Mq7w&#10;EVEImZ/bv9CvsFkA6DBzm5kNgL4xZlgURTkxMVEjohn//B8w87xSapKZK0QUvWN7lpkNEaXM3AOw&#10;S0SviCgvy7KrlOp9/PHH5ebmpq5WqxU4o2leKfVBGDul1ASA6kXeZWiTiIZEtAvgKTNTrVYja23h&#10;+7GolLphrb1BRItKqXkAMwAmAFTCOwrvB0BGRAMiOrDW7iil2gBeENFzZn5Zr9ff1Ov1g9XV1aE3&#10;BID3lDe9traml5aWKpVKpa6UmlVKXSGi614WFgHMw3nga8xMvu8lnAda+dSgBG7dMEQ0hHvvr6Mo&#10;eqmUegFgsyiKrZ/97Geddrs9WF1dPVOJWltb0/fu3ataa5tKqQ+I6A4R3WHmG34sG3CGFIgoZxdF&#10;2dZabzLzVBzH1TiO1b1793h1dZXDmG1sbNDi4mKUpmmNmaeJ6BoRLXoFcRJOBmJccD57WRjNMWYe&#10;ENEhgB2/eQ0BdDc3N/X6+jotLy/T6uoqLS0txbu7uw1yDoUbURTdZuZbfj7MElEdzqi3RDS01u4T&#10;0ZbW+gUzP9FaJ7VaTW1sbBz4uoO3NtvV1VVaXFxUcRzHcOtCk5mvAZgnomn/bzVmjpWzYCy5yFbp&#10;+zIyCN4SmCOlQvn3HSmlNDOri8zZMHfgjKUhgB4R7RPRayIyg8GgV6lUus+fPw95wReRcbW2tqbv&#10;3r2bVCqVRq/Xm4njeCGsLf7PK77fNQCavJMCb8twDCD2nt8BXFTutdb6JTO/IKKXtVrtjVeMBqur&#10;q2dFK6jdbtOHH34Y9Xq9WhzHTSK6BuAq3DowLmsX8tAHWWPmkohSAF1yToOqtba01vbjOE79z054&#10;5X8xyDcRNZi5+h3WVwNn4KdwxvaeUqrCzHkURd1ut9trt9u0uLiIdrtNURRFjUajZq1taq1D+7Oh&#10;faWUxneYX0qplJl7Sqk9AG1jTGmt7Ver1QwAjDETRNSMoug6gEVmnlVKTQKofIc9LDg1UozJKDOb&#10;wWDQrVQq3f39ffX5558zALW3t5dEUdRg5nkiugln1E/7PfS7tl8CGBJRF249iY0xaRRF/TzPS+Vq&#10;Wup+L7vJzFf9PJ8AkPh9/Z3GmN+OSu8wcxxFUToxMXFYlmW0uLhokiSJkiSpJUkyx8w3tdbz3tjq&#10;+r3+1cuXL7c///zz7srKyoUNgdXVVfr000/19vZ2NY7jprX2ZhRFVwFUmXnAzFsAXlar1Tebm5v7&#10;AMYNAeE9I0bACfjQYuQnWfCuhYkeea/ORQwBJiLLzDncArMLJ8hd3441xtidnR1utVojAV9aWuI0&#10;TRFFkdVaW+tMfcBZ/g24jW6WmSeJKPEbtoVfvLXWu8aYglyYlHxbPOYFANy7r2utr1hr5wBMEVEF&#10;Y16rC/QrI6IenCfNENGuMUYBQKVS4eFwCGCkUER+/ObgDKxp+CjERdrzn1IpNQSwz8xv4IwdBQA+&#10;1QobGxucJMmovwDYe0ArRDQDp+jOAJjw43PWuwwb44CI2szMWuuB97wAwLzW+jaA2wA+8F70aTiP&#10;ScX3WYdn9M9TAsiZeejl6iqcB34GLq0ozvNcNZtNvCdDYJRu02g0qo1GYyqO4ytEdIOIbhHRbQA3&#10;yHmYpgDE7FJ+enBe0i6AHIBmlx7XhFPM6/67rymlrjLzgjFmVik1WalUanmeR3Nzc7tpmvZPUaJo&#10;dXVVpWmazM/PT8ZxfE1rfZeZf05EdwFcZ+YmnDIX+d/NAfThjRUiqkVRFMG9Y5MkiV1bW+NQr7Gz&#10;s8P1ep3Zu3/ZpchMw8nfyAt/wflsvUKZeuV/F0429oFReN1mWQbAbXTtdju6efPmBBHNxXF8Syn1&#10;EwAfKaVusYu8BGU1Dv1TSvXgNuVZpdSEMUYnSWKtteXS0pLxho45/nDGGCbn4bZaa4aLPtWJKET9&#10;6kSk4RSeoVcAMjh5ZCIavRtmJmaGr1VI4DbnOtycCZ7ts8YrrA8F3NzpMPOWN5zIWmu11jbLsneq&#10;GQkpY81mcypJkiveaLwFN/9uwHlKp/wzl3Ay3IeT4QyAYuYJ8hEhODlWcOvmVTi5mIuiaNpaW2s0&#10;GnFZlju9Xq+3srJSnKXklGXJ1WrV+r4BzvifCuMP55BI3kHWSm9k7zPzG++IUP492TzPGQCSJLFa&#10;a/bvtga3Xy0AmGHmGi64vh7bp/YAgJl7/n0xM/PExMRbfZ+YmGBrLcdxzOQiLTUimvV9noZzhFyk&#10;/fAMIU3rgIi22KXlaGbmOI65KAoGgDiO2VoLZtZwMjlPR866sKecN8YjGSWivneanSujPoee/fqv&#10;iWjCGwTz79g+4N5z4Q3RDhG9YeZe2C/82No8z1lrzWNyFZyU83ByVbmgXI1SW+EMy13vFDhgZjAz&#10;DwYDbjQa3Ol0kCQJaa2Dc+EKM9/xbQ/IRWCSarWK3d1dXlpa6vq16UKpfQ8fPqSFhYWImSd8lsNt&#10;AE0iKpRSbSKqWmtVkiS8ubkJOENAogE/AHplZeXP/Qx/ESwtLdHvf/97NTk5GXnFugJgQilVh1OO&#10;mmOfKSKa8v8+ecanAbdIRXCbUIeZ20T0kpnbPlVnf29vb/DHP/6xvH//Pvtnwb//+78rD/nJD7/w&#10;JP67Z+EW/CYzN/zmbOFSZLaJqA3gFRG9ttbulWU5iOPYKKXIGKPhFNTEWtvwaTpz/junz+qbN0Ia&#10;cBtO2EB3AbwC8JKI2mVZ7g4Gg/78/Hw5HA4pjuPIP3fNLyJNOEVuFsDMeWNJRJNENEFECTOXAA79&#10;xviSmV8x81ZZlp0sywabm5vlxMQEK6UUEekoisgNHSl2ha6TfqOa80rmtH+mb7Xv263DeXgA58XP&#10;lFIxES0opVrM/JFXRK54uajCLdQxnHKX+D/D3xM4A6EGt0lOeOOoCrepMDOXxpiiXq+Xa2trdmlp&#10;6bsufiPlKYTuoyi6HkXRXSL6K2a+5xXT23BKUN3L0D6AV8z8DC76scnM23AKgvGy1vDjNDUmFyGi&#10;RFprS0SFMabodrvmm2++4aWlpfFnU//yL/8SLy4u1qvV6kIcxy1r7T0i+jmAFlxkYta3EbxsIQ1u&#10;VFAGjNKEUmtttrW1Vayvr9vt7W2em5sLMqDhDImYXIrGNBHNXUQGxvoWDDuGUyx3ALSttS+Z+TUR&#10;7VhrDweDQbq9vW1/+ctfqmq1Wq1UKs0oim76cf4pgDsArnlFdNq3UffKxMSYTFThPMclnOExYOb0&#10;zp075fXr18cdBvTw4UOan59XZVkSM9OYkhL79xTWrQmvRA7YpVnsAziEUwh6cEpzz/+9z8wpu9Sn&#10;xCu0szhnjRhbHyb8mBdenl4T0Str7Ssi2krTtKO17v/85z8vrl+/flZh8FtGbLVabUZRtJgkyV0A&#10;f0VE94jop0R0B8A1/xzs+/WamZ8R0VNm3iSiLTiDoPR9ahx7742x+a6IyGqtC611OTMzYx4+fGiP&#10;yTAAIIoiyrJM+YiQCmvPmNE55z/vImsJOaPuEMAWgE0va1tE1Gk0GoNqtWqMMcQu3Svye9Yk3L4w&#10;79s8c309YT3PlFJ71trXAF6G92WM2c+ybPA//sf/KD777DMbRRHt7e2pKIpC2xERVbyxOOPbniUX&#10;Bb7w/PJyG/awl1rrl2VZvsnzvKO1HhCRyfOc4jjWURQFA3VqrM/n7inH+qzhnAsdZn4N4CUzvyWj&#10;rVYr39jYsGGewc1LzcyRf+Ywxy60hx7rcwwXkTvw7W8y8ytr7ZZS6mAwGKTGGBvHsdZah3c8MTbG&#10;8+8oVxU/pwZwzrs2gJcA2sy8k+f5wfb2drq9vW0qlYqamJiowinn15RSN5VS130fqz76UBpjiiRJ&#10;ijzPT50j4zx8+FBFUaSUUtUkSabh9p4b5KLSIfoboniFtbbY3t4uV1dXbdCRhPeHGAFj/NM//RNm&#10;ZmaglOIoiqzP1SOvfNRwtEnU4CbTuIJ30idEWlI4peEpEX3DzBvW2pdZlu0C6Flr81/96lfBu8fh&#10;Wf7u7/6Od3Z2SqVUzi6VKPObcsVvyjN+0Y3gFrI9AC8APALw2Fr71Fr7uizL/aIohkRUpGlaaK0L&#10;AIXfZIJCF0LXYaE4rW8JOa+ThVOG3gB4Yq39hpmfMnM7z/P9GzduDF+8eFEyc/COmSiKYK2N/YI0&#10;Dac0TzBz9ZyxjOAWrtDH50T0yFr72Fr7goi2hsNh9/nz59ne3p755S9/yS9evOCJiYmSXRpUCiAn&#10;IjBzjZy3cJqcd7TmN+vz2i4BZOzSnepEdI1dysqCHzMilyYyhFPacjhPD3CksL718XJV8QpfBc4L&#10;T0qpkNaVW2uLfr9vxxW/d0CNGwDVavUDIvqIiO4B+DkRfQTnQZ3zm0tBRDsAngL4ExH9iZkfM/Mm&#10;gC0iOmSX/qXhNqKwsUzAzYmaVwQiH3UqkiTJFxYW8l6vV44ZM7S6uqriOE6azeY0EX3AzD8lohAF&#10;WPTyMeHfgSIfefIy14dTLgE38CWAVGvdN8Zkc3Nz5cLCggXAk5OTXBRFkIPSK3dVuM1y2iuC58lA&#10;DKcglXBeypdw8+sRET0ty7I9HA73+v3+oNVqFV9//TXiOI6jKJqMouiaUqrlx/omnIISs0urGTcM&#10;E3jjkZwTIobLYS+9Un4IoPfkyZP8r//6r9/ytj18+BC9Xo8rlYrRWocoU+Z/puKVg7rvQxfOOfDU&#10;WvuUmV8opV4ycxvAazhl/Q27SNseEfXJCXGYs5N+zp42XiFdDHBG8w6AZ9bab6y1j4loM03T7enp&#10;6cP19fW0LEvj5eJUGV5bW9NFUdTiOJ5h5uta6498xOjnRPSTIMNeBktynuznzPw1gK+MMY+J6IWv&#10;szggopy85/qYDE94Ga56BQ8+mpEbY4qXL1+Wv/jFL74V0Xrw4AGePXvGtVrN+sMKci9vRM7onPLv&#10;ffIdZC2HM542ATxi5kfW2hd5nm83Go1uu91Oe71e2Ww2bb/fL5VSJTNDKZV4pXiGfDoYnIPh3PWc&#10;XFrnG2vtE2b+hog2ALzM83wnjuPuo0ePsr//+78vAfD169f597//Per1umVm441V68e17tueGmv/&#10;In02Xs5fAnjMzI+KonhmrX0zNTV1OD09nU1MTJRaa+OPWzZEREqpMJ9n/J8hFfPMPpM3iOEiAKM+&#10;+/Vuu9FodF+8eJH1+32zvLzM//zP/4z/+T//J3c6HaO1Ln1KKMPN28aYsXPemIc6ldGexszP/Xt+&#10;bK3dLIpiB0AvTdP8zp075f7+vomiyPj9X5NzHM2Qi26/yxpmyEUyXwF4DOAbY8wTAO2yLPeKougT&#10;Uf78+XNbr9cRRVEUx/GEUqoJ5+haIOdEC3qHVUqN5sgpDp+3WFpaon/5l39RMzMzmoiqWutpuD1o&#10;VL/nf0ylAAAgAElEQVTnxw5RFJVa67xSqRRJkpS/+93vxBB4z4gRcATdv38faZrag4MDo5TKvVJX&#10;ekUuUUpN+BBrKM5V53wAt7B1AbThFIdvmPl5lmXbw+Hw1CLQ+/fv47e//a2t1WomjuPMGJMByHxU&#10;oOoXnKAoBe/tCwBfM/NXxpgNY8wrAPvdbndw+/bt/M2bN+b27dvlzs5OrpTKoyiy5LzrU+Q8k1P+&#10;uyMceVyPf4iILBFl5PPkAfwJwDfM/KLb7e7meT74wx/+UGxvb9s8z83i4mJpjCn86QchnDkDn2JF&#10;b3t4TxvHAsChV8C+BvAVET0ZDoevmfnwyZMn6eLiYvmrX/3KXr9+nX/3u9/ZmZkZY63NrbVpFEU5&#10;3MOPxo6ZQ775WW2HfGUDp2Aob8TM+poAgvOgbsN5Hl8T0a5faFMcnS+tx76Pxr4/GAMx+VQLIgIR&#10;FdbaVCmV1ev14sGDB+d6WI5Ba2trUb/fryZJMqOUuk5EHymlggHQAnDdv4cKufSDPe/9/8pa+5Ux&#10;5nG1Wn3V6/V2oig6YOa+V6SDERCiXbVgyPg+xBgznPI8z+I4Lg4PD00wZlZXV9Xt27drcRzPkqu9&#10;+dmYQjcDHxnx3xNS3fYBvCGiN3DKQklH9RYZM/fjOB5cv34973Q6BgCnaWryPC+01oUP/UMpVfOy&#10;N+NlIJzgdKIM+PlviKgP4A0zbzDzn5j5UaVSeXlwcLB38+bNfrPZzDc2Nuwvf/lLBaCqtZ7VWt8i&#10;orvMfEu5E2tKOG/70D93jCMFaTzCoQCwN/wP4fKzD6y16cOHD8txWVhaWsLDhw/t06dPTRRFeRRF&#10;mVd0g8MgOC8AoAMX3fnaG9HPAbwqy/K1tfZN+Ciltpi5wy7lL/ZrTdO/8wqcAnDanGG4+XoA59n8&#10;GsCfjDHPfPHt4fr6+oUKx0OBdxzHM0T0QRRFdwGEiNFdL8NN/0zG9+85gD8x839Zax+XZbmZ5/m2&#10;UmrfWtvXWo8MWb8WjWTYG7EjIyzIsFIqvXbtWt7pdMxxg3xpaQnPnz9na63xUbysUqkU5Kh5eZ7x&#10;7VxI1uDWlNdwyvCfrLUbZVm+JqKD9fX19Pnz5+X29rbd39838/PzhX9O1loncM6VWfh0s3PWV4JL&#10;E0mZeQ/AMz92X1trn1trt7vdbjdN02xyctKMRyWfP3/OL1++tPPz80VRFHkcxyUA8vNryj9HHUeG&#10;4Xl9HinkXl4eF0XxKs/zg6+++mr4n//5n+XXX39t9vf3zdWrV8s8z0sigta6emwPq523h/k+ZHBO&#10;pdDnPxVF8awoiq0syw6/+uqrdHZ2dnRc7P379/m3v/0tz87OmmazmWdZlmutje9b3a8nU3R0qtp5&#10;e1oJb5QD+IaI/mStfQJgq9frHeZ5ngEo//CHP9jZ2VlTlmVZqVSMdyCEaEBw3l1UrgZwkaXHfo1/&#10;ZK19mabp7t7eXv/u3bvZZ599Zu7fv8/GGBwcHCilVKy1nvAGR4hohRoMBVfHUSRJktfr9eLp06fG&#10;G8un8s///M+4du0aTU9PR2VZVr2hPOsNjOBo0P49ldbavFKpFJ988kn529/+lsUQeH+IEXCM69ev&#10;c7/ft8+ePSt9KLggIvaLSg3Oyg95vNqHfr8FM4f0nZBf/QZOYX5mjHkN4PDGjRvpZ599dlrlO9+/&#10;f5//+q//2v7v//2/zd/+7d+aNE0tubBrg3z6jt9kcv/9j5n5v8qyfFQUxaskSfa/+uqr4eTkZPHZ&#10;Z5/ZpaUl++DBA9Ptds3U1JSBWwxrRNQkF4ab8YtLdEa/gkLch1tMNvyG8dRauz0cDvsA8l/96lf2&#10;/v37/Itf/MKura3ZiYkJW5YlyBVYhxB5yM0dFWieNI7wSiC53OJnvr1HaZq+MsbsD4fD7B/+4R/G&#10;Pc24f/8+P3z40N65c6fc3t4uK5WKIafA1+HCmXN+sQlpF99q3LcdNgxLTjkPSlsEp5huey/OY2be&#10;UEo9Y1c0FbyoJdwiHPnf0eN9ZZf/qchdzBV+hvzvpdbawe7ubnaKF/I0aGVlRRtjKs1mc4pcwfK4&#10;8tSCS52YhtugLY4MrG+Y+b+Y+XGWZe2iKPYHg0E/TdOMmYs4jq3WOvYRqODtC6egBE92UKCsUioU&#10;Qqe1Wm1kzGxvb+skSWrVavUKuWLgn8ClyszTkZeJyHnrSriUlddhDsFF1krfpvZ/75dl2dvb20vv&#10;3LlTBplfXV01tVrN1Ot160Pqdby94VTOkgH/DAWONuxHAL4py/JFkiS77XZ70O/3c98efv/738eV&#10;SmXSF7t96Ps356NI23CGRJfcAlHznwRHRnbI7TXkjIVOFEXbZVnuTkxM9NfW1orjm+DS0hJ+8Ytf&#10;2NXVVTMzM2PgNmaVJEnNWhs8pJpcCtBz75V/nmXZm+FwuBvH8QGcYXUI4KAsyy4zp1EUETlFecF/&#10;prz86zPma6id2IX3yDPzhjGm3ev1Dm/cuJH+/d//fXlOmhutrq6qZrOZZFk2ValUrgG4S0T3lFI/&#10;B9AiV4A748cu1Fq1x2T4ERG90lp3rly50n/69Gk6MTGRW1f0FQzZcRmusC8a9nKlvAynSqlhURTp&#10;s2fPiq+//tocN8iXlpawtLTEYa3e398PstYAMKfc4Q4hXfBcWSPvrWXmR94jvhnH8f7h4WH6D//w&#10;D+X9+/dH6+t//Md/WGstJ0mifKRzllyNT0gBi+GU85PeV5hfIwWciL5WSj3t9/tvrl692vvDH/6Q&#10;/epXvzLH31eQucPDQ+MdZ5bcSTahdmjcaDxRXrysMxEV5Apj20T0mJkfAXjRaDR2v/rqq+Gvf/3r&#10;YrzP/+f//B/+8MMPbVmWGi5tdxZu7Zghf3LOOXtYibE9DMDX1toNZt7a3d3t3r17NztJRsO+8s03&#10;35h6vW586l3iDfxZXHxPCzVOHRxF7x+lafoqy7KD27dvZ5999plZWlri0KZ1xRmo1WoRXERujlw9&#10;xIXkiogKP79fMfM3cA7D5/1+f7fT6fQnJiZyr48AAB48eIA7d+5QlmXKR5ga5AyBkMo44ecJwa1V&#10;hbU2v337dvlP//RP9ixD4P79+/jjH/9I1WqVyO2NE34Mm+QcdHV1dLy2BVBEUZQPBoNiamqqvEja&#10;kXAxvtfZ9/8NYQD2k08+KR8/fpx98MEH3TRNt9nlRD9l5udE9MYv0Dlcbe95ShnBKXkaY0VSvV7P&#10;fvHFF2GBOe07GID1BWnFYDDI2RVLhU/GLv1klDfKPve1KIqDTqcz/PWvfx1OZ7EA7PLysq3X68XW&#10;1lZG/qx3OAVrCHeCkQXOPUPcwm1UQ7h0pkMAfaVUtr6+Pn4azOg0gs3Nzcxa2yeiQ//zgzCG54xf&#10;GIdwDGkPLiXjUCk1ePbsWe4jKeMKMgPg5eVl+8knn5StVivr9/sDa23XWhuUnQG7M6FPbd/nPAYv&#10;fpWZp9gVvFX9+L9i5q8A/Icx5t+I6N+stf9eluW/MfMaM/+7tXYdzlDaJudJLsjVnfFYGyF/eJKI&#10;FojoJjO3ANxOkuRqrVabvH37drKysnLRgnTyl/jUlTth5xYR/YSIQk76VRwpcyEk3WV3KsMmgJf+&#10;yNLuwsLCEEC+vr6eZlnWL8uyY4x5A+el3CGirt9cAJfONMGuEPIGEX3IzB8C+MAY03z+/HkNgF5d&#10;XaV+v6+UK76vsMuFDyH02BtGBBwVU5NThvf8XNyAM7peenlI4DaPeaXUTBzH1S+//FIHWVhZWTH3&#10;7t3L0zQdjssAu+MAz5SBMSy5FK2hH6suM/drtVo2fozkysqKajab8fT09IRSKhjXUwBALk3lGdyG&#10;/9SP4QG51B0T5IFdHbOGO6K1RkQ1Y0xVax1Xq9XT1uzRWrG+vl6kaRru7DiA88j34Y7fy7x3f2Ct&#10;7VWr1d6LFy968/Pz3fA5PDzs9Xq9XlEUvbIsB+xqA8Lt1uetd6HIOBR59ojo0BjTTdN0CCAfu/Pg&#10;rO+ifr8fv3r1aiKKonlr7S1yhuKorsLPxeCNDIXAW8z80hjzsiiKLQAHnU5nuLGxkT1+/DhbWFjo&#10;a6075ApP2wC2/XpeeFmL4BTnWQDXiehDOIPjgziOmzMzM7V2ux1SBE8cfwBFURQpuyLPQyLq+rWr&#10;PE/W/DOMjnn2fepFUTTsdDrH17pwuoy5efNmXpblEO499+CMsAIXW1/DCTlDAF1r7WGWZb2JiYkU&#10;QCiIPul9hf3SeK91H+6I2w6744PDGn+q3IR1kI/uIBn6udXN83zw5MmTfHFxcTxSzgB4cXGxfPLk&#10;SZ7n+QBHBeCpn888/t3n9DmckHNgre2laRruiDi+p4z6vLy8bBcXF8v9/f20LMseuyNFOzjaR086&#10;yvc4wZkWTvPrMnMvjuPhs2fPjs8RXl5etq1Wq7TWZtbaoda6x+4knQwXlCv/MzmAPhEd+r241+v1&#10;jh+FO2oTQNHv9wdFUezBpwvCRWQNXGTrOoCPAPwMwF3lTuJr3rt3r7q6uhrmyUl7Fj99+rQcDodD&#10;a+0+nGOkDXcoQgZ3t8cCnBPlZ0qpnwK4ba290mg0GgASf5T697rDRBAj4DR4ZWXFfPHFF3mWZX24&#10;wteX5I5xfOW9vGdO9rCZw41x7BWdBtwJMJVms6n9ZRwX4osvvuBGo8HjCxu5cH9KRB0Ar621r7w3&#10;/nB/f//4pUWjvi0vL7MxxpRlWXgFJPMKjgGOzhA/jnUX14w2HnanSaQAMmtt0W63T/LusTc8bJ7n&#10;BbnC2iFcKPa0hXac0GY4vm4IYFgURZZlWbG3t3eWYsIAeGNjwxZFUdZqtWA0DcmlMxlyqU1nLthe&#10;yQiFpeSf4TVcDud/WWu/qtVq3+R5/sQY89Rau2GtfQTgK2b+LwCPyHnZ9+EMt7cW7GAIwC18k+zO&#10;v76p3Cky1+M4nq3VarU7d+6cpHx863HX1tb0zMxMVSk1w8zXlVItuIX6tjcyggGg4JTbDO4Uki0A&#10;b4qi2C2KovfNN99kn3zyiVleXg7XyeeDwWDAzPsAdr1S3vWKZTgyKYZT6OfgUnvuKKVuRlF0JUmS&#10;BoCk1Wqper1OSZIoa61iF/YNdRLHF/bw7lN2aTHb1tpXxpiX5Ira9tlpzZNwpyw1lVL1ZrMZe6MJ&#10;4zJQlmX+rjLgv5/ZefJzONnNiqIoHjx4YMavul9aWlJKqUq/35/0xlAT3mgMRpY3ZNpw60rPzyMz&#10;9gzja0dIGVPh5K1z1g1eWVmx/X6/1Frnvt1QpxIUeeO94abdbpeLi4vlJ598MvosLy+XrVarbDab&#10;Rill/Lu98IVefv0wXqlLAaRKqXxycrJcX1+/yPfQ2tqavnHjRsWnsi0qpT4kV89ym5lHRiy5AtyQ&#10;LnYAF5l7HUXRjta6u7m5mS0vL5dehg2AolarDZl5P4qiXTg5DqcHWe88Dev1LLlixdt+Li7EcdxY&#10;XFyMzzDIj8tacNjkcMbsueuNfw5jrS2IKPe3G5ftdvvEsVteXuYHDx4Ya205lsZasDtO+dT1HEDw&#10;EI8rpKlfo/NOp2P8SVvnKrTr6+s2TdPRRVv+k+ICCrF/vmA45n5eZkmSFMaYt+ZX+JXl5WW+d+8e&#10;VyoV9h5yMyaj563n3+ozgLRer+dFUZQX6DMvLy/bjz/+2ERRlFtrw2lbgzCXz3sG///Gz8kMQOpv&#10;Yi8//fTTE9sPOkBZlrYoinBamT3r/R7r9+h+E2YeWmuHWZblnU6nPGGMAS/LN2/ezJVSh+TuyXnl&#10;17EunPxPwzl8fgLgZ1rrVpqm17Msm2k0GmcZAryysmKfPXuWG2N6zLzDR3VJB/5Z63AR67sAfqaU&#10;+kkcx7eiKJqvVqv1fr8fiyHw/REj4HTCmdx5tVrtWmt3rLWv4IqWtv3GcW40wHv0KvCndBBRU2s9&#10;aa2tPHjw4MIC/Pnnn1O1WlVa65A7Hvv/GpLL5X7jJ+l+HMfDp0+fnnXZFB8eHnKe50GZL6y1Bm7z&#10;edcFpYQ7utPcu3ePw3Xjx2m1WnzlyhVblmU4t7sMi9gpz3j0sG6TDxf8FF65KCuVykW8XACANE3Z&#10;h6xHv8/M5oJeo0DwNr4B8NTnGz9h5pfdbnfn9evXna+++uqg2+3u9/v97eFw+JJdBGmDmV/ApbAM&#10;cFSUPSIYAkRU8Ur6glLqBhHdsNZeMcZMXr169bxoQLi9NK5UKg1r7RWt9W1y+f+3yR3dF45QDJ7y&#10;cGnSPoAdf/HVYZqm6ZiBxfAbvVIqz/O8b4w5IKIDH93Ix/qjMGYIENF1ADeJ6Fq1Wp2OoqgSvPTG&#10;GLZHN04bOFl8K6Ljv7dgV+zaZXeqzZ7fNLbhLqjL4WpZmkqpWa31pFKqsrS09Nb6lqYpE9F3koHg&#10;ofW/UwAo4zi2i4uLozm2urqqWq1WFEVRNY7j6ZAC4sekR0TbcIWX2z4qEMYvIyLDzMHIZ6+oGP/v&#10;pbXWaK3tzs4O+wjiWfDh4SEPh0Pjixfz0NfwLrXWbIzhsTn71ueLL77gnZ2d8H4utCaMt++V3bfm&#10;elEUfE4RMDAmw2maNvylULeYuXXcAMCRDBscGQG7AHbLsjw0xqTH1kHe2NiwT548yYuiGOR5fsjO&#10;Y93zhrAFAG+AxXAOmzk4b+cNX+Q9U61Wq7Ozs6Fe5USCrHlZCbJ2UYUteG1DHZLJsizI2ok/DwBx&#10;HFtjjIVTLs81AMa88CPZ9s9ZFEVh0zQ9dT0/3v7S0hIfHh5aL6u5n5PB6LyIo+Wt+cXM5XA4NIeH&#10;hyftYbSysqL8fTCR1rpCR6lcZ76XU/pcACgPDg7MO/QZX3zxBQ+HQ8vMJbsDEwq4sQ/9PdfY8+tP&#10;oZQqiMgMh0N72vxeWlpSxhittY6Vu79hvNbi3ONBg3EOt//k7GqkzPgadpyTogFE9ApunqVw82QW&#10;bo3/KZyy3kqSZFEpNZ0kSWVtbe20d8J7e3smz/N0LBoQjIye/50pAIvkDoz4GRF9pLW+Gcfx3OLi&#10;4sRYVE4Mge+IGAFnwwBMrVbLsiw7NMZsMfMrOGu1c140AM6jpzB2rCe5HL4Za+3E4uJi7K9fP9e7&#10;++DBAzUYDGI4r2IdLj2FAfSttTsA3pRluVuWZe/Nmze599yeuggtLi5ytVpl7xG08Av1O2xS7P+0&#10;zMzGmDN/LygVWmvrf8fyxdIwAqPNDYCJoih4Xs993uNeI785X3ShDkZIqO3YYeYXzPxUKfWCmbde&#10;v359sLCwMPxf/+t/5T79KiuKYlAUxQGA4D15BWcE9MidDc0nKJ0Et6hXAcxYa6+RK4a8Vq1WZ7TW&#10;5ykfBEDv7OxUiWhaa73IzLcA3AJwld2pIePKU/C+DeFqAjoADoqiGPb7/fKYDPHKyorN87yEU1r7&#10;cF7sAdy9B0HBGRkzcAv4FTgl6hozz05MTEzU6/Wo1WqFU5Aya+0AznM49MpDCa88eMU1I3eW96FS&#10;qmuM6ZJL4dhnl3owhEupmmJ3Jv50kiS1VqsVBU9RkAF/ed67ysB46oVVSlmttU3T1I7d70Hr6+vU&#10;6XRicjUHM+yOH637fhxaa3eNMXtwKRNdZj70zoShVyIMjoyhAs6L3/d9H5ZlmV/U8B2f32Oe0ovO&#10;7+8Le4KSY5mZw9n250CtVksNh8NKrVabJnc04W0iujVmAIyKxvno9uaQFtkhooMsywa9Xq84vg6G&#10;KCiOZKoHl46RB0MMR4X74WSlK8x8nZkXoyia9ZGm6LS1e1zWxg3cccP/DIOTgZGTxTCzVUrZsizf&#10;ukvmOIuLi+zPsLdj43/Rd/1WhNdaayuVCt+7d+/CshL6POahDnN49B3nGdnhGcilS9pqtcqnGD4U&#10;Im5ZloVTq2boqAhZsztl7by7LEbtGWPMu/YZABqNBvvjkMMcMxcY+2Dkh2iACUZ+o9E48ff8OqaV&#10;UlXljrkOpz+N5+Vf6G4EuHdsLiJXOD0a8IaIDuCM1ApcPcatYAhorVv+KN/pjY2N0wyBU6MB7NKr&#10;Mrj9cAbuHp6P4I4F/khrfQPA7N/8zd9M/OY3vwk1aGIIfAfECDiHYAmXZdn3Hsg2XHHgDpxSeGo0&#10;wNfoBCMgFKRegSsUa0xNTY17ZE8l3LDHLm+8DqDB7pQihstt3vafg6Io0o8//vhCt+sZY1hrzeNc&#10;cFgAjLw37C8nuhDWXzwzpnxdyOgIf/pNn99BqRgRNknf/oW9cnSUdnXAruj3BYBNf5V97/Hjx9lY&#10;DmlQOoxPWTq01u4Q0RtvrB2yy8n+1oVPPoVMsfNohZSaawCuWWtnzzEcaXV1lVqtVgSgniTJnHIn&#10;At0gonA5W81Hpghwiga5gryQ535ojBlEUZSfJkPtdtsWRVGwyxMfwof8j0U2iF2KTxVug75Crohz&#10;TinVWFxcjAGAmUul1CgKAZeacUCukDjznyFc6HkfQMdHIPpFUQzKsjz0/96F28wnyBW5zwCodzqd&#10;uNVqvbXGGWPGZf2dZD4oDdba4HF9679nZ2e1058qDf8c0+y8dRmAfWtth3werjGmC2fE7MEVB/b4&#10;6GjPFG5t2WcX7dgBcGCMSXd2dr5VoHkaYX774sUfywAIjCIapxi8J0FetuNut1tnd2Hadbi0slAE&#10;PC7DozQScjUjXWvtIRH1fSrUSTLMh4eHzO6+kTDWJ+VVE/mz/skVXl4hd7nfvNa68eGHHybHZesk&#10;vAF2vF7pPN6KhDF/+6KuM3/5O7zn8TU5RIne9TsAd0nkWJ8v7GgJzxDm5RnPQD4amvgC5DlmvsrM&#10;V/ioXuvcPTW0F+Tzu/a5KIpRNHNsjl3EsRT2Qcs+3c5aO7oQ7RjUarVUHMcVa+2UtfaKN4jn4erI&#10;Er/eXqhZAKyU4ovK1WnRAD6qcwO503yuwEWcfwrntb9TrVavzszMTD18+DBZWVk50RA4Hg2Ay7YI&#10;KUcGvuYLLu3oIwB/FUVRMASat27dqp1TfyCcgRgB5zOyhH00YBvuBIo3cArImXmP7CIB4WShGb+Z&#10;XFFKzRRFUfNK21mCS+vr67S1tRVprWu+gn7aW98FjhSFXWtt7+bNm/kF8zj/bPj0gndOMcC7KxVn&#10;fdeF8JtYUDI6zPzGGwI7xphenufZCVGXUSFXURSpV/z2yKWAdHF038BphmNIIZuEW+ivKqVmgwJ9&#10;mvIRPKhRFE0y8wIzBw98uGI+Ynb3qAGjCEcouO7DXxBlrS1PCUnz4uLiKM3BK6yjVIfQH//94Rz8&#10;Olwa3BWt9ZxSavLg4KDy8OFD8jnEPWvtNlxB8nO4y3q22NUbdOAU4FA09oaZ97MsG/gi034ofGVX&#10;TBYDmA4pQael3Hmj9a1bci/AWxso4G5MDf+5urpKzWYzUkpVmXnaWttkd6M3scsV3gdwkKZpP8/z&#10;oTGmy8w7cGtJiC7ueKNgl9wxqJtE9MK6C5v24jgejuXvfieCB/I9zKEfhFarpV68eJEopRrkbim9&#10;Dne52iy813NchnFU4Bly0XtZlqVZlhW+/uBbfPrpp1YpFVJtcnZ53MGQHcmw09EonIQ1w8xXiGg+&#10;iqKpg4ODkNZ26todjDCMrVsXHYdxI/Uv8T2dxvfpc+Cc36E7d+5EjUajFsdxk4iuBUcHnMOhioul&#10;x7zV5Ls+43v6nmAIsNb6tPdMq6ur6uHDh4l3LgTnznVyJ0A1vKNhfE5cqN13kKu3ogHs7hAJF4x1&#10;2NWEKbj7Cq4CuBMMAWPMHWZemJ2dnbx7927lBEPgxGgAH9VMDQGA3D0Ic3B3rXwEF224m2XZB9Vq&#10;dabZbIoh8B0RI+ACBEt4ZmZmoLUenY7CzLs4urjorNoABafUhfSIq34zaXQ6nfiMnDkALhewLMuE&#10;3HFzM3DWfwy38e3BewrTNB1ubGyMzjUWvh8hasEupSGDS5nZU0p1mLm3tbUVTnU5cbw3NjZst9st&#10;/AkW4ZSWHpzn0RDRiQvxMcNxGs7bNUtEjTOUD9rY2Ih6vV6V3JXuCz4CMAe3OL+1UXhl0MIpPxnc&#10;Yps2Go2i1+udektxq9XiJElCHmzIrX8r1SE8D7ubTENKRZOZ59inJE1NTak8z8tut9sHsGWMeQp/&#10;/wOAb+Austlg5sdwBdgbviC4E8fxsCzLzF+AdwiXWz/wStsk+dt4Q+RkZWVFeQ/z++CkDZRarZaa&#10;nJwcKYx0dFShIXf04b4xplsURWqtzYqi6BljtrXWz3x/v4G/5A/uiMs/WWu/AvCNtfZFURR7w+Fw&#10;eE4h/Ih2u01aazLGkLU2FBqH5x9FwTY2Nv6SFEz68ssvdRzHVaXUjHIX8V2Fi4iFOz2OKzshHSjc&#10;qjz09wCcGTGp1+vso3HhjP2QCvTWe/Ue1gRuzW0y8ywzT2mtq1pr/R7lSjgfWltb01evXk0ATEVR&#10;tADnHf4gKMR+X3wXhfgvgTONHgC60WhUtdYzSqlrcJGx68zcJH+kN35gxXc8GlCW5d5YfeQW/J0t&#10;cE6mSTj95kO4+oCfaq3vVKvVhenp6cbS0tJJxbxnRQMO4NJNCc4JME9EtwD8BEf1B6NC5PN0KeHb&#10;iBFwQTY2NmytVsvyPD9USm3Dee6CkIaishM9u/DFknR0PvkCEV2J43g6y7LaWR6lUGyYJEmN3UUk&#10;M0QULqnqe0Nk1xjTLctydNSg8F6xcAvREO4s+v5gMMjO8cryCfnHhzgqQhwVpJ5CSCNrwCmVTa31&#10;FIDKCcoHra6uUpIkETNPWGvD7Y7z7EPkXpkh4FvFcaHQNWPmIhTHnTUY9XqdtdajwkWcoECpo3sQ&#10;wkkr0wBmlFJTWutqvV5X7Xbb3rp1azgcDvfgzq5/COA/mPlfAfyr//PfmPn/wl0etJnn+f78/Hza&#10;breL6enpjF1O9z67oxgNnCewGcdxM6TcLS0tqfX19R9sY1hdXR0pr36ONsmlX8Vw4zo6prMsy+zZ&#10;s2e5jw7slmX5zFr70Fr77wD+deyzBuA/jTFfw93we/js2bNza33GSdOUxsFRNM0qpWwURX9RzoLV&#10;1VWq1+tRHMc1chcvXfHK3TS79Me31kkay6v23vzUe/bLs1IFQ31SKKLF2CEF49GhIMNw7zFcgAML&#10;1esAACAASURBVDWjlJrUWtcWFxcjL1eidPwIrK6uqo2NjchaOxHH8ayPEt2Aq3eahjtd7b+TEjhK&#10;fUqSpKG1vuJTYD6AW98b7FJHf4z+hlOvMgCHxpgta224aXwPrp6L4fasaWZeDIYAEf2EmW8lSTJ/&#10;yvGe34oGkCs+fgV3DHUfzpmi4SLL8zhKO/orZm7FcXxNKTW9ubkphsA7IkbAxeDl5WXe2NgolVID&#10;a23HWvvGh8U6AAbkcqtPDenBF3ySu6125OE6dpzht7y7rVZLdTqdmJnDjX1NZp7w4ewDuDzq/TRN&#10;B/1+/7SjvoTvTlCcDLmC3lxrXRhjyrNOVQi/G45GZX90Ho+d7YxTIghjhmOIBkzCFQpPRlF0ovLR&#10;arVUtVqNkySpa61n4E7macKnUOBk7xjzUWFlSUQmKIb++9+6ddJvwqPz+73iZE5SoPzPjFKbiKhO&#10;Lrd6koiq3W438j9WfPDBB11r7ZuiKDaMMV8y878aY/6otf4jM///xpj/m+f5Y2be8kf2Fnt7e+bJ&#10;kye53yD22Z3VPfR9nS7Lcg7AdEi5e5fjeN+VVqs1uhvAK6+zcMYb4Iy+DoCDPM+H/X6/9F6vzFp7&#10;kOf5K7hLe/7D9/WP1tr/z9878dBa+8xau9tutwdj56WfB01NTZHWmrTWisaOXfWRrVDXwP1+/y9l&#10;raBWq6V8vUjdOzvm4FLJ6vCXdwUZHjdkaewUIgBlURRnyvDS0pKan5+nsZOYQl72t/L2vQyHSG4j&#10;yLBSqtbtdqPjJ1AJPxijvHit9TRciuQHWutFHF0YF26r/kuR6e8L3blzJ5qenp6oVCqzRLQI4AOv&#10;P0zi6ITAH6XPIcU1iqIBHdVHjqIB7IrryUd/p+Hu2WjhYsd7jqIB4S4advfA/D/23qXJjetIG87M&#10;U1UoXBvoK8G7QMmy1eaMLH5jLeSFF7N5F1z2asIR+gX6Df0b+Au0x2YiuJitF+ZE6Jtp2zP8mq9l&#10;SRDFG9g3oHEvVNU5+S3yHDTY7CvZlEi5MwJBiQQKVYWsc/Ly5PM42PXYFpo8kLV1gZmvAcAviOhD&#10;z/NqSqkLU4PIb7w78nMx7/i3nJs1BgDd7XbjXC7XDYJgSym1AaIAusDMBbDB1v4PEhEa4UN3beV5&#10;EJzrQhAEGwDQnZ2ddcJZL7Sj7927R7/85S8znuc5WfQyIvrGmDEAtI0xrTRNu7lcLrp06dKJoALO&#10;0jRl3/encc6nwco7iAFqrVEp9XN+4NhVutEOcOVyOZ6fnz/2fq2vr5uPP/5YJ0kyDoIgQhl0dYPB&#10;7rgH3juUwUTXDZix8yDZ0Wjk2+DDdX3w3r17dOPGjYCIciSKzGX7uQmTykHXNfUCrTUiolcsFv3b&#10;t2/zl19++UKSks/nEQDUcDj0SYS+DgqApq/HsWN5tpJbAIA8EWWVUl6pVMJGo2HW19fj5eXlnu/7&#10;cRiG3UKhkO33+77WGolIG2Oi0Wg07Pf7kRXy0bdu3YI7d+6kS0tLkVKqAwAtFArRAiIWLD3nnDFm&#10;ezQaDb/99lujlMLFxcXjfrJT2b1796hUKuHS0lIYRdGMUmoOBb8eglCbdpi5ZUSkbHzz5k39+eef&#10;GwAw9Xo9AgAThmEUBEFba51hZqWUMnEcx1rryPf90TfffDOuVqsO5nfiZ1QphUL+RU6VesI6Q0RG&#10;a82WgvGtMLvW+UqpA32YmQnxJTeePJsAwPZ6PTs7Y47yYRSVboUHHHTKJj4Me8xsBUQMgyDwO52O&#10;C2Temvv4MzSs1+sYRVFQqVTyQRDMIeJFZr5ojKmgDMa62RAFAGiMOY4d6G23CfRJa120gb+bjylZ&#10;n0xAiEkIEckOKL/Ja+Zbt27pL7/8crywsNALw3DLVuyrYNXEWchLfBQF4zJYzQtmThExJaI0m83q&#10;arVqvv76awelBrDdgDt37sTvvfdeHxG3iOgpM19w3UCQ5y/DzIFFQzi2Nq211kSkwzA0nueZBw8e&#10;dO7eveto3s+fzSPsvIpxcuOVlRVuNpsJEQ1Rhjw3QLLgXTwBXShMDQgrpRZB2piHsb5gvV7HarXq&#10;G2NyIMPAs8xctA963xjj8OmDSqWSvMpAMDM7WrkTCa24c7MJANnqHI3HY3zw4MG7vOiexFwZ9VT3&#10;2NI6pjZxi9DSYPLRFKku+HBQhAIAFIgoS0TeYDBwwQcCAHz22Wcqk8kEINzmM3ajcHjRw55z93kP&#10;BGaUZ+ZSGIblZrNZuXDhwguvcrlcKZVKFYvXLqKw8QSHJAPT3+GhDLLnmDmPiKHv+74NyMDpcVy5&#10;cmXQ6/V2m83mJjM3jTHPhsPh8/n5+Z00TXthGEaWhYnBVo601lGapl1jTItFxM+pTc4i4oLnebO9&#10;Xi+/tLQUzM/PqzRNSWv9Wn6K4vQYxzFVKhWvXC6HAFBCxHkWlcsySDAyAOnUtRFx0Ov1pp9RXllZ&#10;SdfX16Pvv/++Nz8/vxNF0QYzN4fD4fNWq7XdarU6X3311XBK9fvEfpfP5zFNU2JmZQNdApBhcGOM&#10;SdNU+77v/O9t2CSxWq2S1tr5cAnknuYs5OFQH7ZBvAcAoVIq7/t+aTgcHuvDnueViCgHljaX9+Ym&#10;JkZ7quGefV8OAPJa66znef7NmzfP99A3bHZfVIVCIfQ8rwxCdnDRFtMyFgrWA+m6HVRMe+esXq9j&#10;o9HwENExvVVRNFfKdr0dgsyoDUCgqj9WsMs3b97UDhHBMsT7DPZmA8Yg+6RCmYmqwD56TyI6jN6T&#10;W62WjqIoStN0l5mfA8BTY4xTKR6hMNq5gmoJEZeMMdcR8UM42SDyue2z807A6WzSsgKAru/7m0qp&#10;5yCDuQsgVSL/sCqE3YgDFlVY1w2Yz2QyG57n9brdbgxTgbhle/GHw2HB9/2K1rqCiFljTMpCpbiT&#10;JMkrDQTXajV+9OjRBNIBewOuhyYCljFjugvgqrzKdQLq9TqurKyc9DR+7sbLy8vc7/dNoVBwTCRj&#10;kOqNhiMYamz36KXgAwDC/cGHnQdQYRgGvu87Ctm8/ZwHhwzK2cXUR8ScMWYWEatWf6Hv+35qK6z7&#10;z0sRUQZk3mCiPmxhPwBwIB/4JBFg5pCFdtGLoojCMASAyeCZuXXrlq7X6/jVV18hgOhANBoN2Cdo&#10;Be7f+v1+Ui6XB0TkBuQXQWB3ZWauElGbiIZJknAQBAkAeEopZa8drS8f+gPuu1+OwpUAwAvDMCiX&#10;y+D7fsHzvEVLZ7kEkrClbNmNjDG74/F42G630y+++GL6Gnh1dZVBugIpAMBf/vIXXF5e5jAMD7zm&#10;k1qtVsPt7W1SSikQH1D2EiadgCRJDuNh/9HNBXrFYjGIoihnk8y89RV37gf5MNokIQcCHaqC6IhU&#10;lFLJCXx4CSSYcKwyAPCiD0+td+5ZDIkoYGbvwYMH2Gg0znzNc9/JzKSUojiO1f3799Xdu3dfElxb&#10;X1/H5eVlZYxRxhjyPO9no6LabDbxs88+o0ajEQRBUPA8b4FFBX3J+kcCAskNrG8H9r/Vj1AZfyN2&#10;+/ZtbDQaVK1Ww8Fg4KBPF0Gw8BmQYHgIe1pBgX3Bj9gNiG03wOH3L4LtBoDsB27vydrO6HRHQFs4&#10;s7l69SrX63VeWVlJwXYD6vV6HMdxP5PJbBOR6zQsgcwauM62AkkAS/bYhpk1EaWIqJVSZmZmhm/f&#10;vs31en182iLKP5KdJwGnM15dXTVffvllMjs72w+CoGWM2SCiTRBHneYpfuFBnArqfADI2ar+EhEt&#10;MfOzJEnatVotqtfremVlBcGyvZTL5azneSUbpM2A/GYDRGynadrK5/O9KIri9fV1c9qNaGFhwYzH&#10;Y4endSwZJ1HwRRdA2g3YY2ZlGV8ADmiP3759G0ejEUZR9HNo1Z7KoijiYrE4UYYEO0x7WALgzAY9&#10;TjcgBFn0M4g4HXzw+vo6fvzxx8rzvACFSq1g/3Q42ZdsKokLQSBml+wiOsfCV3/g4LKrwtjg/yIi&#10;zjFz1h6PQZKb/ewtbH3GQ0QfEf1CoUC9Xu8Fhgj358rKCthnYP+/vWArKytcr9e1MSbSWnd8399G&#10;xDZbkS5bORv6vp8GQeDFcTxQSoW2QxJYOMhJBzunoU0Ze4yZXC6HLHz2VwHgOgBcIKKM1QRoMfOO&#10;1rrneV58CLOP6woAiKjZkdd8ErPQCVxYWFBaa18p5TOzsmvQRM03iqK3ZTAY19fX8dNPP6XBYBCE&#10;YZjTWudBAnvHgf5CDjC1niqbXJYBwPlwBUVr4sBEdtqHbaI4zwJXI/v+F3yY9+hvXSLgo1CHHrnm&#10;vc79sH6pUKCfGQDIlMvlZHl5Od0/uL+8vIzVatXvdDoZAMgYY3xEVIhIp0ly3zZTSqGFDHozMzM5&#10;S5NcRYECVUDueRckKA5Y4GIFkGLJO2m+7+O9e/eoUql4vV4v7/v+vE0ALoBAiRMW4cExWnE068dO&#10;p+BHGRK+efOm3tzcHBpj2kqp58z8zCbgsyAdXx+s/9qCFIME6ykzp0qpNIoiHYahyWQypl6vRy4R&#10;AADd7/ejYrHY0VpvKKWegsRXE6Y7uxZPtGjsBjOBHTGzDsPQbG5uGgDger0enycCB9t5EnB645s3&#10;b+p2ux0x865NADZYWHrmQBYg75BA1wVeGRYWkQWQDHfe87ytx48f92u1WgKSbNBvfvMbzxiTU0qV&#10;LbyhAADAoja6w8y7nU5n2G63X1LGPM7u3r3Lv/vd79xDGVsYhePLZrsZHgTAnbTH7cMYImLoeV4w&#10;Ho+V5bB35+HgHnT9+nU1NzenstmsR0QK9ob1ftbJwMrKCq+trXG73X5Bot5WLhgRD63eTN1rBbLY&#10;Z4wxwb7gA27fvo3b29sOSpEloiwLNvNASXkbQIE9bmg31NhWby4g4pgPhyq588miiGHNgCz2iU0e&#10;aN9GZOzxnBIwICIOBgMKggDdNRxgx/myE5aC0WhkMplMxKK+2wGAiIjKzHzBfp3HzAXf93eNMYSi&#10;1eESdu+gCvP+73JJL0gCX/E874LWOouIAQoV61UAuAYAFWNMDNKu3wVLCdvv940dTp4Mwr3CNZ/Y&#10;wjB0FK2e3Yg9m4jZmWBtTjrX8mOYLRKoKIp8rXWIQn2YgUPmrKw5X3T440u2Qr8Ie1ocR30uS0Qn&#10;8mGQ52NyzDdYyJiGH4UoQ8gVpdQon89nmTktFosv/GZEhFEU+blcrmgx8gVXiT1tt+ttM6WU8n3f&#10;Z+YSES3YxH6BiEIQpe0dux8WiKhgOwMnFYJ866zf7+Nnn32mnj17NtFBYGFBmrV+2QVhzBmDBNxl&#10;OIJk4g3ZSboBgT1f2pcIOFXllIhSz/M0AJggCNpra2t869YtbYs7Sa/XG+Tz+W0iaiJiEyRWKu/r&#10;BiiwhCs2ETLuO9wrDEPe2dnher1+aljlP4KdJwGnN7aQhbhcLvfTNN3xff85i3reBRDsvstUDwq+&#10;HM7bKQgvscAqmmEY7jYajfHdu3d5dnZWEVFGKVW0lcYKyGYXg8wgtBCxOzMzM75w4cIr4QEHg4HJ&#10;5XIJEY0AYEhEIxbud42Ih/oGCqxpMuyJwphRCMMw22g00vv376f5fN40m02sVqu0vLysbKUqD4L3&#10;zYGFkNgN6medCDQaDS4UCiYIggn0aqq6eJy5ioc33XUJggD/8pe/4MrKCjYaDSwUCsrzPM/CHDIg&#10;7eHj8JATBiJbTdLWd2Oyysr7P2ADZhekeCD+2GHmIRyMq3YDe11jzC4iDowxMSLq0yo+u1MAAFhd&#10;XVWzs7Pq2rVrged5oe2CIO+xvISIWGCB3hVtwt228y9lkMpaCaTSfGQyao/rgs0KIl4GALTPTR4E&#10;ClgFadcrkDkAA6IdQgCQCcMwfPDgATcajQQA9BvcjBAAoFAokO/7yv6egX3W2BijASC1Q3RvzWbY&#10;aDTQ8zwqlUo+S7drvw8f9vu4gkTW/tYpWGrWM/RhBhny7gJAGxEHRJSMx+M3FXgpe/0zLIORfaVU&#10;DhGHxpiXWLjs9ShmzpPwyC+B9W14h+f+kiSharXqsbDhOUrQqlJqxkgVowVCIzlA6UguwV4R6yc9&#10;91cxIsJsNkuPHz8OcrlccSrpWQSAHBGNp8RKtU3wj0p236S90A1AxA0brO/vBrhEIGCZB1uwa/Qk&#10;ETDGpEop/eDBA3P37t3x6uqqWV9fNzdu3IiKxWLXGLM51Q1wehDT67aLRVy3YdIRUEodNIj87jnH&#10;G7TzJODVjGu1WjoajUbj8bhtjNlEUfi8BACzzJxFRO+QCu+kygMCH1q02f4TpdR2pVIZzs7Omkql&#10;4gVBkAWrgGr/VMaYLiK27IM3+P777+MwDM2tW7dOdf7Ly8vc7XaN53lxGIYDkE2wh4I1LLFAfQ7C&#10;kjtYRICIeSKa1VovAsCS53lRqVTyMplMHIYhZzIZJCLP8zx/MBiEQRCUbaI0jyIg5fjrf/amtWa7&#10;gTthLYY9ZpNDzQagLlj3lVIeCmvQ5HdpNpt4/fp18jzPM8b4RORPvee4BMvxrI9tgO5UsA+EA7m/&#10;QmGjIJAAzC30L1VHreBaCrJRbxhjNpRSveFwGNdqNXPr1q3TLMgIljXjxo0bQblczvq+XyAiR4l6&#10;AUXQqWgTgFkUSETFBgg9RExAEoQ5ELrdDNhA86DK7r7ZjBzIJqSJqGID6jzI8NsMyAC346svMvMc&#10;IvZ834cgCDKI2EnTdLC7uxutrq6mb4q5Yn19HX/3u9+h6wKABMXK/p4TOtjt7W3+61//yqdcO96Y&#10;hWHo/GlyznDCINYmsDEzD4ioY4wZsQjanYkPg9y3ITNvWj/uElF8+fJl3Wg0Xu/CrdmZK2QZ5s6B&#10;+PRVY4yy3aaxTWJfMpS5iZBFQOoSSOU46zpA7xr8UmuNzKyGw2GYzWYnuHhmnjfG+CCDwA6GEgNA&#10;hogSYxecn/bsX83s7+/l83nP87xZ28ms2t8UbBHFqYt7zFxGxOnO/Y9p+7sBW8zcRMRNkAJLGaag&#10;0S5mAJmXMgCglVKJ7ZqOfd+Pl5aWEq21rtfriZ0NSHq93qBYLO7Ya35uk4wKSEd2Gs7pCgEVW4DR&#10;tqAZsygax9euXUtWV1e1ncN6J33kTdh5EvCK1mg0TBRF8eLiYk8ptY2Iz0HoQhdtABDAARWsfd2A&#10;AshCv0REi1rr58PhsFutVnWpVAqIqGADmFmU4U0NwsfbYubdJElGdtjw1FXFlZUV/vLLLzUAjLXW&#10;Xd/33WDlLsuwje82yf0bCO7NAxTt9V5TSo2MMb5Sqp3NZiMiMtlslpRSAcjmlAPBnldRoBPzKMwf&#10;bgN+hV/h3bDBYMDlcpmJyLUrHX7zuI+6+042qPeYWSVJglEUTQaxS6USBkFAtnvjEZFnjDlJAOUU&#10;gwcscu0/gCy2PbAq2EedmxQgwQXJAEIX+8KbmNlpLMQg8JjNOI53kiSJ7t27p20AeiJGKhAIkBcE&#10;QaZSqZTCMJxl5kWl1BILBOQCyJzCRRaJ+TIA+Cxwj1kURdnY+lsOBTZxHLuRMzc/MWMTM4dJngxs&#10;o3TIIpv0jO39KYB0CDaCINgMw3Ark8m0b968OVhdXY3fRCJg4WHK8zwPpOMW2HNLWQbTx0mSaMta&#10;9TYYukTWdi9chf4kncLpAH2HmR8ZY5os4nGOKebQ7z2pDxORsR2sDjNvMPNOHMeje/fu6X3D3q9l&#10;bLU1bHJaYpkb84wxcwCQ2C7AS4P3NoHxbXFlbmoPeuc6ATYRI8/zfGYOiWiCi7d7YmKM2TGiWvuc&#10;Zd5l3hij39UugEt6WOaN8saYRbuOLaDMvAwQcYOFiWcHpBoe88k7ym/CHDR6lCRJx/f9bWbeIqIO&#10;i2ZLAQUKhDbucX5dBCvwx8xDIuoCQMcY061UKqO//OUvTu9I9/v9KAiCbhAE20qpTSJqGWMGMNXp&#10;cvBWtiQXIHCwFBEjAOgrpTqI2GXmwSFU7P/Qdp4EvJqxw60Nh8NhLpdrK6U2AWDDPrizIBCLwxgK&#10;XqALBWn3LQHAnO/7bUTUSZJkgiAo2TZoGQS2MELEtjGmpbXuAcDYDhu+0jXcvHlTP378OPI8r2OM&#10;2UDEZyh46YINOAEAApu0TKpJdqPymblgK6wxM/tENAcS6EXGGGNZKnzYY7dxG9QFZp5lqwL6Llaq&#10;Tmta6wkTEBGdmGbUVTrsPceDkjJHBxkEgYNpuXkL10k48NB2w0yZecDMWwDwkJm/RxlojWzL/cR2&#10;2OaLiCZJEm2P2QeA7tWrV0f/8z//c5oAGNfW1lShUAh93y9bH7qilLoKAJdtpXQOpBXtKvMuydR2&#10;8wkQMWJpn/t8DAxo//fbl9NucC3unE1mA/tbOco7D2V4egkAthCxSUSPtdaPlFJPnj59unX79u3e&#10;m2CucPAwY0xg4WGuIJGgYInHhUIhaTabxjLN/OQboktkwULfbNdzPzb/IJskASBFjB+Y+Tut9Y4t&#10;TJyJDydJ4gYPI2buI2J3d3d3dMiw92vZVHVzcj/seguHJQE2bvaNMa5TOO3b79ra6oaiw0wmkyei&#10;C1rriyDPtrIV8aatiu+w4M3f5VmASRIHQmgwZyveVaVUya5XLWZ+xszPrf8pOAG5xBs2tsXQtFqt&#10;jowxPc/zesw8dAnK9O8xVQANQAonZZu8zQHAjFIqOzc35wT4zMrKCt+5cyedmZmJiKiHiB1jTA8R&#10;RzbIN+7wU3NuDmVRsvvBAsh+kNdaB5999pmq1+vpOYPhnp0nAa9uvL6+bpaXl8c2y9wCSQIcTaGT&#10;9D6wEoN7XLdFkErhEhEthGG4PR6PNSKGdg5gzlZ3AKw2gDFml4iG3W731APB09ZoNEytVotbrVbX&#10;GPNcKfUDy8ByCJZO0AY5ga1STDobdtFyfOxoA6ElkCrymIhS+z5EwSMrFmxyHqQ6GuA+WMs/gp12&#10;k9pf2SIi3l+pBNgThlJK0VQAcOS9tVV6wzK02wcJop4aUe8dep5ntNavvclordkmQTqbzSbtdjv+&#10;6quvTuO7uLq6SsvLy5lCoVAyxlQ9z7uBiL9AxBoKbnaepTOVAysqA3Z9s/ePbRegDxIwZGAvkHcU&#10;moefgHRwYrvBdUGq6jmw1Hz2eVaw17VxXYN5kA7FRCEchF4UNjc3zWAwMGc8sIaDwYCKxaKHiCEK&#10;V3cGbBLAzCOt9XgwGCSvAMd6Y5bP51EpJZLAU9CckzwuLBjjhJn7IJSsz7TWTWPMkERI6EyuMY5j&#10;M+3DH330UfqHP/zhTVQVHbSpDxLkPmehhI75RWVjANhja9NaZ1A6xwBW1Az2qp7vxDprf3MiogAA&#10;ilrrOZDu3iJI0SxCgZw81VpvMnPfdry0Xc9+ytN/JbNFMGW7HoFSaglkyHbOGOOBkB08t52PbZuM&#10;ztjO8luT9yilGKS4ZABe3rv221Q8gQAASZJgJpOZ/LP7e9/3DRFNM/8c+cy5mGL6+Ij4cxc0fWU7&#10;TwJe3ZzCXTIzMzNAxB2WNvEmyANcBitCA4fThTqcccVWMpfSNN0iIk2iqjoHksVmQapduygiZR1j&#10;TFSr1Y4SJzv2/FdWVsza2lqCiIMkSbaUUg+NMYEN6hNmjkBmHPKIGMDBbDMOFqRsB2EEgimPQRg1&#10;EhtkOp58AEkAJkwOP3E14603G6hPBoqVUqZQKLz2PbMbLqLsnAwS5A7G43F3OBz2AUAPBoMz+W26&#10;3S5Xq1W+ePEit9ttc5rktV6v0/Xr171MJpP3fX+BiK4BwIdKqV8ZY64x8wJIMu3YZKbFsTSIH/YA&#10;YNMm67F9P9hgPQMAbIyB/V0WS6nJIEH/CBF3QDbkyFb6te02OPiKq8L6LMxZBZCuRAls8ktEwMyJ&#10;7/vx+++/nzabTSfW99pWr9fx5s2b1G63fRCIkmPZAfscRraand6/f/+0s0Rvq7nfzKBAgAYA0I2i&#10;qB/HcfqmfPjWrVtnCqdyvsbM2q6jLWZ+hIgNANiynTRNou4+/TlUSrm9ZBEkyc2DFVsD8e13hTMf&#10;Qdj1cszsK6WqzFxFxLL99zYzN7XWzxGxlc1m0ziOS/AWdLNexezaS5bW1cETnQ6C2yO3AeApM29k&#10;s9lOFEWuu/lTJz1o548cbXIexO+yYFm9phN52/12TFtDZu4AwA4itoiox8xRr9fTju7ciqWS53l+&#10;kiSh7/tZkAKPGzieXLw9tusKRiBFrRYIdGoXAAZKqfj+/fvm888/fyd95U3ZeRLwejZRLUXELiJu&#10;KqU2QB7aeThaPAynquMlAFiwFc5tmz6HxpgFEnVWzxjTQcS21rpljOn3er242+2+7ibOt27d0nfu&#10;3Ik+/PDDtjFG2QDFDXLuglQxZ+21TB5A+3BP0146ViFtPx+BbMZ9W30dgCQCGRb8tgcSiDkoxbuy&#10;Sb2SiT6VmMwHn6jKydYXDAirUGL5lc1+OJHWmn3fd9V9tyAe9QUTwTe2eg+I6BEREpFuNptJtVpN&#10;z3jBZACAU8wBAFhoQLlcDnO53AxIgl1DxA+MMe+BZfmxfuXmIJyonfPPAQtW9REzP7V/5yqLZRTB&#10;PD6sK2V/Aw1CSdgCgMcg/OQlkKqtD3u6A6775zoCPuwJGPn2kLFj5BoMBiMASKw+yJlUlZ88eeKE&#10;43JsO3n2n8Y2kRkzc5rP598abKydm5n47ykCHAeb8ZwPIyLGcWza7XaSz+eTt8CHT35wnvCdjxCx&#10;DdKZ+05r3QTx4/SgTiDYGTPf9/uWurYKlib1XamO27WRQIZ8SyBJ9UUQSEcGJLDbAICnRLRl90FS&#10;SmkrcvjOmV1zPNuxKyNiyc4/zNp/22WZA2gCwE6r1RqEYZhDRGMr7z+l4fXr1z03vG27nvOwNxTs&#10;BnddkK5BCjB9W4x5DAJBfWyM2UqSpD8ejxMLUcRarUbtdjtgYb2q2GO7oWAH53whAbDJ8y4iNo0x&#10;PzDzD4jYzGQyu71eL7p58+aPpaz8zth5EvB65hTukmKx2FdKuSn2LRC+9RLvDWcd2A2wzpwDGVys&#10;gmSvxMwZIloEgILW2iBizxizw6JNMGw2m8kZDaRxtVpNm83mcGZmZicMQ62UGmcymY7W6EtJUgAA&#10;IABJREFUetue0wLLcKVLBNzD7TJvx6E9YuYhSxu7jwKT6iJi1xgzsEFZAREjIioZYxbBKue+5jW8&#10;1ZbP52X6UHZjV3k/qbnFM2HmJE3TlIi0EwyyA95cLpfdAK6GqcHjY3rF0xoEOeuHGWOMKpVKaIez&#10;fsrhUazX6xRFkV8oFArGmAWl1BVEfA8Rr9pkcgb2WKYmybZlCdEgyWgbAJ5prb9HxKewd90XQDaO&#10;4wJORz0XI2Jfa72JiJv2fiHIc+EUmhUAKCJynQiyXQk3/K5BxI26iNj2PK8ThuHo+++/T+D16euw&#10;VqvR48ePFSKGLNSKThjNgAwrj5h5XCwW08XFxbfquYvj2GSzWdfxesGPj7DpYkrW+XA2m1X5fP5t&#10;8OHTGrviCgtlaYeZt5MkeR7Hcb9YLKZJkrxwQ3zfx9Fo5FcqldJ4PA4RsQMAI7CDxMfdwLfBbFFk&#10;gotnYdbKggwDFwEgtfvfMwB4nqZpO5/PjzqdTkZEsd9Jc0WYABGLlgWqApL0hDYR3ETEZ0mSbEZR&#10;1J2dnY07nU4YBMExh37jhmtra2ppaSkgIkdnWoU9ZqAsSHzp9j5juxp9kPjoEQD8nZm/SdP0B631&#10;1ng8Hqyvryerq6tsNWC8XC6XDcOwQkRL9thzIFBrRwkNYOMQu7btAsAzZv4OEf8OAA2tdXNra6vz&#10;+PHj8f/5P//nZx9vnNbeOeaAt9C4VqulURSNjDG7xphNZn6OMlzpeGlfqtxam+YfLwPABWa+CgDX&#10;EfEKACwgYta2uHcRsaW17hHR+LPPPjurKh6vrKyYfD6fPH78uD8ej3e01j8kSfI3Zv4rEf2XMeYr&#10;APgKAP5fZv4vZv5vAPhvZv5vZv4vAPgv9+fUe/5La71mjPmLMeZ+kiT/l5m/BYAnILjdPkhV4B/i&#10;oRyPx2gHHd3rpAkB28A+QYFTJWmamjiO2VZMAGAPrwyWAtJWAI+Lnhz1aAgykFa0Ld2MUko5Ma6f&#10;0BAA1OLiYgYRZ4jogn0uLrNAgEpgA28Sm1SdEJFR6EAHALDNzE8Q8Qet9VNjzA5IpyvBPbrW44yZ&#10;WRtjxszcM8Jd/QQRH4NU6XZBgvsX/NnS/rn7nAP7nLvrMMYsZDKZYrVa9VdXV19XPA8bjQZmMhkf&#10;Za6nYINizyVEzDxK0zTu9Xr67t27b81z1+122fd9k6aphj31ckdTe+B5yvjARMMhg4gTH2bmTBRF&#10;9Bb48KuYw1WnxpixUmpERMM0TYeVSmX41VdfvfCqVCrDixcvDjudzpCZI7tf/FTUka9kdj2cKMCC&#10;6OdMcPHGmB5YXHwcxzsAMGg2m4nWmt+CivgrmV37PVuAmUWhOK6CdAQYRf38GTM3iajl+/5oZ2cn&#10;zWQyb8M14/3791WSJFmlVAURq8x8CQXWPAPyPDpyisncGSJuAcAPAPB3Y8zXaZo2kiR5DgDdWq02&#10;tjBRqNVqVKlUgiAIisy8YH3BoRKy8GIh0q1tHZC1uAEAXxtjvknT9BEz76RpOqxWq68Dn/7Z2nkn&#10;4PWN3YDt5uZmHxF3UKi8tmBPtCUDh3cDpulCF1DYO/LWwfMgicKQmVuIuMvMg0qlkjQajbMc6mML&#10;RUjW1tbMgwcPkkKhMCoWi53RaLSplCoaY/K2MpNRSjlFZDbGaGNMAlJlHLPMETjccYSI4yRJkiiK&#10;TJqmYT6f940xQ1tV/YdIAGq1Gm5vb5OtDiu0g4/Hfc5u4g7SErOIeMXGmDSKIg7DEAAA8vn8ZHDK&#10;vicBSQQODXCn5lIUiH8WmHkGEYue52Wr1ar3pz/9CVdWVvCwY7xhw3q9jlEU+aVSKa+UmldKXQLL&#10;BAQipBSCMMnsv5dsk6AIADpEtKG1fmIH63ZB9AFOm4BO2JQQcay17sZxnBJRhojmQeBF7pzUNARw&#10;6jn3QFrZs8xcBYDLnuc911q3CoVCf3Z21tGyvs79VlrrwPO8PEjXLQfCaJSA0GiOiCjudDpvDTMQ&#10;SDeSx+OxyeVyiTEmJqIYjqepnQSPKOJaBWae8X2/mKZptlgs+leuXHknKQFd8oOIRmttoigyAKBv&#10;3bqlD1j38c6dO/TLX/7SCSVNdEh+9BN/BbOJHILQUueZeR5lliYLAhcdgUBsnzHzhta6c+HChajb&#10;7fLbJHh3GptOXgGgiDL4DCSqx75lQHpujHmGiNta6/7GxkaslFJhGPLLS96Pe/r7uwCwR808C1Ls&#10;mCiU27XHFWMeAcA3APA3APgOAJ5lMpnddrsduSp9vV4nAPCKxWKOiGaJqIp7omklsAnGVGc1AoAO&#10;CgSoAQB/Y+a/A8APURRtXbp0qf+f//mfr0Wi8nO2807AGdjKygo3Go2UiIbGmLbtBmyAQHuGtuJ4&#10;GC3khC4UEWdBBMeuE9FlkKDCWOjATpIknSiKRo1GI7VB+1kag8wIpGEYRmma9prN5k6hUHg2Go2+&#10;N8b8PUmS/5um6f+Xpun/AsD/pmn6v0mS3Ndar6dp+rc4jr8ZDoeNXq/3CBGfdTqdradPn7a++eab&#10;bqfTGSRJEtmEIT1FBfZnYWmaOvYYj6ew64e9X9AsE3ywo3Ycaa3HzJyGYWgs1IFrtRpbFpQYZEF0&#10;g9nHBbmIQjXnNqIKIlaIqGCMyczOzh6nOHwSm6Y7dK+TiJghAKhCoRAi4ozVArgEVjzHVbj3H2e6&#10;C8DCrb2jtX6GiM+01lv2WRqjQKdO5X9TVenUJrkdANgwxjwFgQHugrCXvHTfbUIwLZgzDwAXmfki&#10;Is4rpQrXrl0LXqcbsLq6SkEQeEqpEBELRFRioeEFsDM6xphhHMcxiGrxW/P81Wo1rlQq2gYMEch9&#10;dBXto9YKxD2mtQIilo0xFQAoEFHm3r17r9tdAXh1Hz4TM8ZwLpfjWq02PevzwqtarfJZsSD9RKYA&#10;IMPCTrcI0i2rgPy+HWZuGmOa2Wy2RUTDRqORNpvNM2Ev+wnMJT0KJNGZBcsgZowpghR9dmwXYMMY&#10;szs/Px/dvHlTf/TRR2/D9eL9+/eVMSbned4syG91EUQzaFL0tEWTBBEHKIQKj5n5GwD4m9b6uziO&#10;nw2Hw3a73R6trKxMqvS1Wo18388AQEkptUhEl0CSjDmYSjBA9rcxClvbc2b+HqQD8Hdm/iFJkq1O&#10;p9O/e/fuG9Fj+bnYeRJwNsYAoLvdbjwej7vGmC2QoGAbRNzrUGnv6eCAhWXHYevmQR6mMTO3jTHt&#10;fD7fI6J4fX39TWFcGWxXYGVlJQ3DMMpms/1Wq9WZn5/f6ff7GyyqgM+Y+an9sxlF0cbW1tZWv9/f&#10;efjw4W6apr0//elPAwAYff755/EXX3yR3Lx5UyOi1lqb/ewWP2er1+v44MED9H3fVYLdixwU6IiB&#10;aFfRHrNAywYsDCGOUQYAAO7evctKKa2UioloxIIljmCvknoUndokMLVJ6BwAzCRJkq1UKp6FU7xq&#10;sIMgVSPvzp07/pdffhncuXPHX11ddcnFYceddAGKxeKEN9tuNPMgCctEKOblS5rMAnSZeQMRn6Vp&#10;+lwp1bZ/f6CS7AmNUYbyEmbuM/M2ETVB2tDbIENvMRwMAXRJl6MPXQJJ+peIqBwEQfgaiRfevn0b&#10;5+bmPN/3czYBKBFRCLJZDmwCNFRKxdZ/3prn8O7du9zr9XSaprGt/A5AEoHEVrYPNWZW1h8KIAOV&#10;c4hYDsMwdwYwq5d8uF6veyfw4XM7gVm43AvPBYiQ5CwL48wQADY8z3uKiJvtdrv7zTffjEF8+l02&#10;hwBwiuMLIFBBYuYuADSNMU1jzDYiDgAgaTQab8Nsy6QLEARBEWUY+CIAVEGePVecAdgT8WsBwBNm&#10;/gYRv2bmb5n5abFYbD169OiFBMB2Afx8Pp/zPG/WDklfAoBFFhFTh6pwTGBdZt4goofM/DUAfK2U&#10;esjMG1tbW93vvvtufJ4AHG3ncKCzMbbCFskHH3wwRKHx3LSviyjczSEcULm0hrjHLU4sjCJo4T89&#10;RNwxxrQ7nc6w3W7/GG0tlwwgAJhbt25pABEh+uqrr146/+XlZQ7DEKYqi2zFONz/4927d/njjz9+&#10;g6f89lqpVCIbqPgo6q0+T+ku4MFjAQzCPJOwDFz3mbmnlBplMplkaiaEl5eXud1u60KhMPZ9f6CU&#10;6oF0oI7sBkzh1X0WHPUsMy96njfPzBuLi4u9brfrhlVP629Yr9ep2Wx6H3zwQea9994LMpkMVavV&#10;dHNzc7y2thZbvzqsO6YKhUJojCl5nrdkK+ZLYJknbDflMDrPSRfAGNMEgKbnedta677WOlBKvVYi&#10;ysxMRBoAxmEYmiiKNpRST0E2wnmQhMopEU/OcQqC5WAPE1EgANhQSu1eu3YtekVpe7x//75aWFjI&#10;BEGQt9CuAsiaM0bELhF1jTGD8Xjs/OdtMV5eXubt7W29tLQUI+IQJJkaAMAYjhBFckGkXTPztnq8&#10;yMzzzLwRhmHvNWBWEx++du1acOXKlSAMQyIifePGjeN8+NxObmjXxwwzF6eemy4itowxz4wxz9M0&#10;bTuBti+++ILr9fo7e9/tou/bTh2DdAU6iDgyxmwCwDOUoeDukydPxv/6r/+qG43G25BwunUmZxl7&#10;prsARRZRRrQd7CHKXMMTY8y3YHH69v93/vznPw+/+OKL6f3FERsE2Wy25HneEgBccjAjlNkJZd+b&#10;MHMPJMZ6aIz52h7/+yRJNvr9fvejjz6K//CHP5w/n8fYeSfg7IxbrZaO4zhKkqRrH2TXDZgMwR4E&#10;CXLBGIqolg8yLMQsSq4tY0wLEbszMzPjH5niyj2cBkTBT9sA5YWX7Rxo9z54taDx52i4vr6OQRAg&#10;SAszsNUtH2TRP/L5swvpGGSgqsMykDoyxqTTQ50rKytcq9Uc+8vAVpL6tqKaMvOhCsU2EXlBrwJk&#10;YZ9TShUA4FUgKliv12kwGPgffvhhHhFnfd9fUkpdIKK5mZmZwoMHDw477nFdgMJpugAg/NrPoyja&#10;tdz+btj0tUxrbdI0TVqt1gCkdf8q3YDSGXUDsF6vYz6f95RSoVKqREQzIBh5BKnGdbTWnSRJhr1e&#10;z1UV35pndGVlhcMwNHEcx9M+DHudm8PIFVw3y0NhB6oAwBIiXvB9f873/cIrdgMmCcAnn3ySy+fz&#10;lVKptOT7/kl8+NxOb674lbF7oAZhRmoi4jNjzHY+n++HYfjOY7vdfm8D2gBlnsVDIX5ouQ57kiSt&#10;0Wg0evjwYQq20PgTn/qxXQAbwxi797RZKJm/Zea/2UHdx71eb6fZbE4P6r7QBfA8b7LuM/NFtiQQ&#10;1j8AhCSjBwCbiPjCkLHW+nkcx51arTa+devW+SDwCew8CTg749XVVdNut5MkSfq2grEBkqnugmxm&#10;x1VlHVbQ2PfvgigEthBx8P3338dvQUvwMFzqP4IhIh6k+XCo3b59G4vFolJK+SCBXzi16B94nClR&#10;lRQRRyCc9LtE1DPGRIuLi+m+jZDv3bunlVIxi6R8B8R3hi4YPeqaeG9AbQZkmP0SEVW11pVCoZC9&#10;fv2662Cd5LoRALDZbHrVajUHALNBEFz0PO86M19h5kXf9wvFYtG38vAHfX7SBbDqmZfseR3bBcCp&#10;WQBmbtrXdpIk/VwulyRJcibPjxVf0saYMQB0tNYbAPAUhMf8yNkAV7me7gbY1yvPBtRqNapWqw5e&#10;UAZhGMmC/PZ9FI2RrtY60lq/VfMA1hgAtFIqtvCHjn0NQCiIjwz8bCc1AzI4uMTCVFL1fX82k8nk&#10;l5eXfRtknMqHP/nkkxzIIPlFALgGAFeZeTGTyRTfe++94BAfPrdT2NR66pReE7AquQDwNE3TDa31&#10;brPZPHIPfdfMrv/Of8bM3GbmZ0YUr7dGo1EvjuPxW5T0TGYBDuoC2O4nw17s8gwAvgWAry0U6JEx&#10;ZidN02E+n9+vko4AoEajUSaTyZSUUosgXYAqSHEqC3KvUtjTGXjEMgD8N0RsJEny3BjTuXz5cnTe&#10;oTu5nS9gZ2t88+ZNncvlImbeRZE332DmHZCq1lF0oc4MyILQBakwbjPzbpIko3a7nZ6VoNC5ncrQ&#10;LtjIzKSUojiO6QTtWWw0GthutxUzZ1DoXrMsHMdOWfagYzAAGGaOLSSiAyIa00fE8b17917Cw372&#10;2WdmOBzGiDggojYzt+3nItgbrnzJ3EzKFKZ6AQAuE9FVpVTV9/3K+++/n71z544PxycCCFJB9a5e&#10;vZrN5/Nlz/OqAHBNKXUNEatEVEbhsD+I3PvALgDsg9nAKboAIIO7u7lcLjprer0oikyv10t6vd6A&#10;mX/KbgA2Gg2v3++HnueVWBg6yiCzHrFdS3aZuf8TdBNPbOvr68b3/TiO4wHI+bZQ5hhGYCkvj+ik&#10;oq0gF0Aw5ZeZ+SozVzOZTKVUKmWbzeZJktmJD3/00Udhv9+fieP4gud51xDxuvXhCiKG7XZbNZvN&#10;8y7AGZldo2KQoscmMz81xjxj5h3P84a1Wu3nuP9NF/yazPxEa93UWu/2+/23KenBtbU1dfny5Yyj&#10;7YS9LkCFmbP2GRzzy1SdfzfG/KC13u73+30AiPcnAE4Pptfr5YlonoguIuIlkP2oCFI00wAwBFlf&#10;HzHz322HoRHH8bNMJrPb7/fPE4BT2nkScLbGt27d0u12O2bmfpqmOyBT61sgC9uB1UGAF6q/icXE&#10;tu3ndixH8rjVar3rw1DvorngX9nqbZCmqU9E3mAwOEllUYVhGBBRlgV3nwOpuh82HwK4x3E/Agnk&#10;d4ioDQD94XAYH6ARwY1Gw/R6vSSKokGSJG2QhbINFop2FJzCXR/sMVVcBoD3EPE6C5Vl5erVq9k7&#10;d+5MV1Onz90FTnTnzh2/UqlkwzAsx3F8ARGvoNW8IKI8IpLv+5zL5Y6dBTirLoDWut9ut+M4js+U&#10;QSWXy7HWWqdpOiai7k/UDcDV1VUqFAo+IuaJqEJEcyAVcQLZNNtpmu6C5VZ/26BA1nh5eZkrlUqi&#10;lBrCVBcUbELFRw8ITyuvziLiJUS8rpS67nle1RhT+eSTT3Kn8eHxeFxWSl2wycQVFNaaAgiUD9I0&#10;5Wq1+rbdx3fO3N7He2JS2yAwvic4hYv/uQV31p9dwW8DREPnqTFmezwe98Mw3F8tPytzRa1TfabR&#10;aHjj8ThLRBWl1AUbpC/CXpCesIiDNpm5YQP0CVXn3Nxcf319/aBrmujBKKXKIOv9ZRDGpArIus8s&#10;4mk7iPjYdha+1lp/l8lknkZRtLuPZehn4ydv2s4Hg8/euFarpaPRaDQej9vGmE1E3AAJZmaZOYuI&#10;noUT7H8Q3aLQA+kCbGmtW4g46Pf77zwW8h02gj1V3SIRFX3fz1YqlcHa2prj7X6p2ru6ukrLy8sO&#10;plAgohIiFpg5ZBmEe2kxNlPy6ojYQ8RtY8xWHMetOI4HDs+9nyvcDqanS0tLTjXRDaZXQWA+Trzl&#10;pQr8FI99ALKgL4GwyQyVUuMoivT8/Dxks9nd+fn5aG1t7SWmilqtRgDgffjhh5MEAACug0AoZkG6&#10;YAkzj8IwjOI4TtfX140dIAeY6gJUq9X9Q7MvDNse1gVA0QV4qQsQx3EEADqKIqpUKqi1RqWUg96d&#10;1l74zfL5vGk2m4nneYN8Pr9jMcxNew/LfIBuwNRxXugGsFCgNoloOwiC/uzs7Ek47nF2dlYppULf&#10;92eYeR6E4SkHIrbVtYF0J0mS0WAwSD///PMTryFumNme+6nv12nu8crKirlz547+4IMPRkEQ7BLR&#10;ltZ6i4h2EbFsu2nH+bAPMguxCAIlGhJRlMlk9GAwwCtXrtDVq1dH9Xo9XV9fN9OCe86HP/nkk7Df&#10;788EQXCBiK4T0TWQe6pBEvKR1joKwzD56quvpn34BVNKveBriBOF02PNvhcRBX7Y6/XeiY7Da1yz&#10;sVVkFxA/NcY0tdat8Xg8wcWf9fla/0St9Vnc39Mcg0GgLa4L8BzsmmVndxwD0oHX/KprmPMr90yf&#10;0K9wbW1NVSqVAASbvwgSz7ggPQOy1gxgH1UnAPyQpulWp9Pp//nPfz6IqnOy7lcqlQIzzzlGIERc&#10;YOaCPecIAFrM/JhFdPRrZv7W0jO3Hz16NPriiy/OE4BXsPNOwBuwRqNhvv/++zhN0x4zb4M84Fsg&#10;bAeOLvQFR7Wt0BSketgBqYZsA0DHGBPVarV/9CGXCRzHbYxv+gudIinsqeqWbTVwyWKN3XDgQdAN&#10;XF5eplKpFBBRARHLIG3TIspMgNq/gNuKtrFdADcUvgEAG0TUJqKhhYQd5AfcarU0EY1BfMYNprsu&#10;1JhF8fbQboC9zizIwn4ZEd8HgF8S0S/G4/E1IlpqtVrl0WhUCIIgF0VRGEVRGARBbjQaFcrlcoWI&#10;lqIougoA7wPADZThriyIgNwuM+92Op3hAUntG+sC/PDDDy/Q6trci2AvoD+RL7n3ug10OBwiAECr&#10;1dL9fj86i26AbYOftBuAq6urdO3atSCXyxWYeQ6kMlex0JgRinL5NhGdiljg9u3bOD8/j1P36rTc&#10;+O69k0D2JB+y3c5xmqZd2wltMvOmDQ6P82GAvWe1YiuV7wPAL5n5F0R0LZvNXmg2m5VSqVT4zW9+&#10;k93vw8VisTwYDJaCILhKRO8T0Q2W4cQcy5D+rvXjExVmSBaR6d/wREGX9Q1iCz88wWde284qIH6F&#10;a3aFjwhkGHjLGLPBzDtJkvR/+OGH+LD77JKOaTvhaU6efWdKqVNft+/7SESotZ4kPXDM9U6xmKW4&#10;1/XfMMZsGmPamUxmNAV9esmUUtPXeqprtr8xEREppcjzPDwO1lqv16nRaHhpmuaYeZaIqiwzMotg&#10;BU1BikavQtU5WfcBYFoPZomZZ0AINWKQrvYLQ8bGmCcA0DqAZejcTmHnScDZG1umi2Q4HA611m20&#10;swEodFkv4VutMJQL/vrM3JqCAvW73e7bMBB8JjbFjHCaoGISjEy9HOvOGzXe47DOgVQDLxHRNWPM&#10;Fd/3F2ZnZ4s3btzIrK2tebAXKJEN3gIQ2sIySDV7DqSSkgGpZr5U0YYXq0MbzPw0TdPncRx3YA8S&#10;dmASYAfTY6113xizZaskz+CEDFUg99kNl84DwHVE/BUi3gSAZUT8hVLq+nA4vBQEweLs7Oz87Ozs&#10;fBAEi/1+/yIiXlNKfUBEvwKADxHxKginfwziy5tpmraJaLgvqX1jswBxHEfTMLop0TYFkohN1sBj&#10;AtUDN1AAgNXVVROG4ZnMBtjN9SSzAViv12l5edn3PC8/Go1mQVhxllCo+jQA7NokcjtN094piAUm&#10;sywgbX4fJLhWJ0yaXvV55dXVVbOxsRGPx+Oe1Vt5yszPQJLZHpzch3MgvnPN+bDneb8OguDDMAzf&#10;U0pdCsNwaWFhYWHahz3Pu+553gf2M7+0ny/ZtXkHETeNMW2HUYcDnkWnDfKKvjadPBEzK601hWF4&#10;7AzSGQXE9CoB8ate81QSb1iEpYYo4k8dZu57nhcftuY1m02MogiJyH0nTQXiB9r0Odj3EgvUU6Vp&#10;Sg8ePDj1nqK1fkEJ/iT3nuXLjV0b+iD0oJ3xeDxst9vxQZC9/ffYdpPJJW/HnKZ7z0S00hijMpnM&#10;cTEgOvEuRJxom6BAF2dA1oURHEDVGUXRxu7ubvejjz46TKwLrQ5NEARBARHnWaigL9o9IItSQOkg&#10;4jMA+NYY87Ux5hut9ZPDWIbO7XR2ngS8GeP19XWTpukYEbvMvMXMbkC4BxajPf1+2KuEdEHktbeY&#10;eZeIhs1mM3HqsD/+pZyN3b59G7PZLGmtHWf+JDiAEyxgvEep5qHl2fd9H9fX1990IuDw8q4TcAmk&#10;wv0+Il73ff9CpVIpt9vtXL1ez9Trdf/OnTv+8vJymMvlCiD4ZEdxuYCIRdgTPJmYgwGxYJ+7IIvq&#10;EwB4SkRbSqnexsbGoRUxa1yr1VLP84YojFLPWGTan6EoNg5BZk4OnA+Y0g0IUNgelhCxBgDLRPQb&#10;IvoEAP5ZKfVr3/d/lc1mP8xmsx/6vv+rTCbza0T8Z0T8GAB+jYjvgVTwnfpl0ybD3Y2Njf386i9V&#10;g+AMuwD2nkEYho6P3AeBjXi4V+U+0gdg3waaJImXyWRoajD0TLsBRLRQLBaLh3QDECx7jed5uSAI&#10;Koh4AQAuMfMCCw3tiJm3PM/bMMa04zge7esi4WGver2OtVrNC8Mw0FpnWeZYQhBe84MGul+6X9aP&#10;JuJ4p3he+eHDh6nv+6MkSVpW7fmRvZ87aIWTTuLDLOKLS8z8HhEtA8DHiPgbpdQ/E9GvPc/7lVLq&#10;wyAIfun7/q+CIFhWSv0TIn7MzDet71eYWdvCTDNN001m7hyHUXe+Zq9/4msnCcxdAjV975Ikcb52&#10;4OenA2ILi5quTB9r+38vY4x68OCBC9JOZNN6KCwKzv4Jny+nxm1A6GBjY0zMzOn29ra2kK2XAshS&#10;qYTZbFYh4nSi6oLiI83eF0ct6yOiVygUKAzDE1/z7du3MQxD8n1fgfzGPsjv5a73qOOwvWYNUhSM&#10;jTGJE4I8oNuLAC9rzti1wyXnRxYy7Hsm65/W2jfGqKNm26bFu3zfd3vZJZAEOwRJynfADuqekqoT&#10;m82mF4Zh6HleGaT44boARXuTeiDdwO8A4GtE/DsRPY7jePsQlqFzO6WdJwFvxnh1ddU0m80EAAZa&#10;6xZIQODoQkcgwRFPtwZZ1BF3bRdgO03TLhGNDxgEfZcMAQDv3btHiOgppQIiCuwm4Z1iwVYglfWQ&#10;mTPGmKDX63mWou+NJgJT359lYV65goi/AIAPiehGGIZXAWCpXC5XCoXCzAcffFAqlUqVMAwXlVJX&#10;AOAaM18BETEqgmwWk6q2SwBQKuY9kAryE2Z+pLV+prVuT/NFH3Gq3Gg0zJMnT8aj0ajLzM8B4Adm&#10;fmirqS2U9vPE9/YfwJ6TsoFkkZmXELGGiMuI+Aki/paIPlVKfQoAnwLAb5VSv2Xm3yLi/wMAN20C&#10;ULHfsw0AT7TWz+I4bvX7/enrQLCQliAIMtPVIFsRP3UXwFaMXuoC3L59G33f9zxV5DXpAAAgAElE&#10;QVTPC1DYibJoqVphr8p/lBEAeEqpAABCz/MycRz71WqV6vU6uu5fr9cboEBwXklFGARnexkRq6PR&#10;aNbzvP30luSGVz/55JNcGIZlIrqglLoG4pezIGxPPUTciuO4FYbhQGudlkolXFtbU2tra95hr3q9&#10;7tdqtcyjR4+yWuuiZcKpgMyKhHBwB+ulC7I+5IMkvOEpntdJNwAAusaY5wDwAwA8BHkmdkCgckcm&#10;ArC3XhRROizvAcAyAHwCAL8FgE8R8VOl1G/dCwA+ZeZ/QcR/QsQbYBMAkCDniU2qdzqdzvCIZ9FV&#10;Tj3P8wLf97PTvmaLGcdViR00zyeijF0zPedrB31ntVolFxATUUBExwbELgkF8W2nuhwiYkhEfrVa&#10;9WzSdmyRplarETOrIAgyKMPZWXu8Ez1fLiifKvR4zKxKpRIdcA64urpK+Xze01oH7vtgT2PgyGTL&#10;Jt4EVrsFLHXzYDAIKpWKsrMhx17zvXv3aDgc+myZ3+xxfNjXATnikifXbIzxAUBls1k19Tu/cA61&#10;Wo3m5ua8IAgyRJRj4eU/kV8h4uSaUUTZckSU9TzPV0qpQ5ThJ+JdxpgSMy9avP4iyNyNAYHpOKrO&#10;rxGxQUTNE1B14urqKlWrVd/3/YJlBLrElojCXtMQETeYecIylKbpI631dhRFA3iZZejcXsHOk4A3&#10;Z9xqtbTWOgLBaG+BYLSn6UI17AUyri24w4KJbDPzoFKpvK1sHicxrNfrVK/XvQ8++CBjjMmhqJgW&#10;cYoqE45ecF9YvEDgNUWlVDEMwywABGtra054640kAywlNfcbeCDB2mUA+FAp9Wul1EcA8AtErHme&#10;d83zvGu+77/HzB8Q0S8R8ReIeBUR50A2Kw8EW85TCYAbCN9ExEcsw1U/MPPGeDzuHYWLnbaVlRXz&#10;8OHDlJmHURTtMPNjRPyOmRuI+JSFi3qAiMcGUfZ+FwBgnpmvAsCHAPBPAHALAH5LRJ8i4qcA8C+I&#10;+BsUCMUVkIAxZsFyP2Lmx2mabvm+3wOASWUeZODMu3HjRsbzvHwYhnMWE3+ZiNzQWfY0XQBLKegY&#10;gRIAAOsffhiGWUQsENEMCmQmC3vdgEPNbdaI6BtjsvaeFDKZTK5arYaDwcBfXV2lWq3GaZq+sm4A&#10;iG/PoXSNLiPiBc/zyp7n5Wq12qTLFEVReOXKlUKv15vNZDKXiKjGzDVbRSuC1QYA0QcYDwYDIqLM&#10;zMxMfnt7u3jY69GjR6VCoTDTbDYruVxuwfO8qlLqEgBUEXHWBjoeHJyQTW7Xvue1gNJVKpzieeWH&#10;Dx+m29vbQ2PMDjM/BoDvbDDwBIUh5ESJAO5R384DwBUA+AVIonoLEf+FiD4lohd8GACuonTsEkTc&#10;QuE3f5wkyeZoNJr24f0MJ7S2tuY9ePAgcL5mjCk5X7NV2xP5GuwxHeUBoGCJCALYExmcdKfW1tZU&#10;oVDws9lsyJaBzBjjFOpP0n1wquFZlpmlIiIWhsNhuLy87NuZpwOF/UCgj8pds9a6yMzumnPHXfOU&#10;/5MN4HOIWCSiUhAE+SAIwuvXr3vTjE71ep2uX7/ueZ6XAYA8M5dA1uS8DerJHfuYW+2DrMdFIioR&#10;UWE8HmcB4Nhrdnua+353zSBJ1IkSZd7ruubsPS8aY3JTv/OkO2fPx+/3+6HWuggAM4hYOuk9tt9J&#10;KN2DPCKWHFHF4uJiZjAY7GfNwv1dAJACxQWQ7iyBFKyeMvM3APC11vq7OI6fAUDnBFSdODs7qwqF&#10;QpaIyp7nXWCBAi2AJFNjANjifUPGx7AMndsrmFpdXf2pz+Fna7///e/hr3/9K/q+T0TkNsQyyEOU&#10;B6lUIVgBDJAkocHM32itH41Go9bOzk5k1XjfNcPV1VWVz+f9fD6fzWazM4i4YIPhGiJeB1tRAFsZ&#10;Z2bY/wKL9cM99VynJtpj5nE2m9W9Xo//4z/+gx89esTLy8sHnkuz2fSGw2FOKTUHgmm87L7fbgau&#10;MvOC2QQgZWEn6IEdsgXZXF1AWCKiGVs1nbeDU9eI6AYifoACK7gINqiFvQXetYPHANBDocP7gZm/&#10;Zhmu+h4ANhYXF3tpmibTTCZH2e9//3u4f/8+z8/PsxPHIiLX7nfQhIlOgbvX09dvNylXUfVAfDVr&#10;71cJZPByDiS4moU9BiINEvQ+QsRvjTHfpmn6eDQatb777rthsVjUy8vLXK/X6cGDB95gMAhLpVIx&#10;CIIFy8LyAUhCdRVkhiLrNtX9foGIKezxRj8EgK8B4DtjzLPxeNxVSqWLi4vYbrczw+GwEIbhLEhw&#10;XbOviyzDZxk43P8ApVNnQBibhszcZeYeEUXj8TglIv7tb3/LjUaDB4MBIyJkMhkPEUOQhHfG+slk&#10;IHz/d9jvcf6mASAmooiIxkSke70eMLO3tLQUFgqFYhAE80qpyyiwtA/tn1WQDXTIAl9pE1GklFK+&#10;7+c8zyuBUIfOHPQKw7CslJr1fX+BiC4ppa7b36MGAs8q2+PTfn9xNvXMOr8esDAU9ZVSUSaTOcnz&#10;Cr///e8hTVOO45gzmYzRWjuf9EBgJtOq2y6QPMyHHaNQxp5/AWQGowLC2DbnfNj+Zsb68BOQQcRv&#10;jTGPBoPBTqfTGf3bv/2bG0KcfNW0P4dhmJ/2NaXUe/b+ndbXBiyc67uIOIiiaByGofnrX/9q6vU6&#10;/vGPf6StrS01GAxCACgppRZsEl5DxGsg8MMc7FXjD/tOg4iOXauPiF2t9UApNQ7D0JRKJX7w4AE/&#10;ePAApn6vyTUvLi5mSqVSkYjmPM+7bNc9t+bNgKwdB17z9HWzUIROzgGkgzYuFotpq9Uy//7v/w5/&#10;/OMfKZ/P+++//342n8+XjTEX7f29AXudsKxd3w695ikfjVj0V7oA0P//27uT5jiOLE/g/+ceERm5&#10;ACA2gslNUkrq6iGGNSXRerrbdOlDX/qgI45tVtYfQJ8Bn0HHPvUdR/W1jyyrNhvUpgGnVFSlKIFU&#10;klgSiURmRmREuL85uAeQBMFNJCRS+X5mMFVJJGLz8PDny3Ol1Hg0Gpkzrvm4MX7v3r1wZWUlBjCn&#10;lFr2e6B8AJcNrfymBU+75lPPOYdbwH/EzEfMPLTWZmEYmvIdSdNU/+IXv4h2dnbqURQtkuskeR/u&#10;vXyhe+zv7+QGlEf+vRxWq9XMGGPfffdd7nQ6uHz5MgOgNE319vZ2VWu9oLW+rpT6wH+358mtkXkE&#10;txnYn40xX1er1Qf9fv9gOBw+L1Unra+v61arValUKheUUlf8734fbl1TQC45yrfsFgF/BeBeURQ7&#10;3W736Le//e3T1hiIH0CCgHOWpim63S6FLhKo+QbB5PA6kZsG0gNQpr/6a1EUHWtt/09/+lP+T//0&#10;T29bYaeNjQ118eLFqFar1eM4XlBKXSKia1rrFruh+SvwOYB9L0ZZKZ7+KRdQGV/xZOR6zXOllCUi&#10;VkrZ5eVlk6apeUpD+QcFARNTtcp0nbs46dnN4SreBtxagQW4jU2a5HLjv+srzOvwG6rALVbU/jDl&#10;nhDlOpBHcJXeV0T056Io2lmWdZi5X6/Xx//8z//8UpXenTt38OjRIxtFkdVaG0zsGkwn83Qne4+e&#10;+GCW/x4nU1YC35NUNqaOdz/GSe9zuUDsLz4A+I6Z99I0Hc7MzJS9N/Rf//Vf4fXr16ta6zml1DIR&#10;XSuDJqXUu+zS0NVxksb4sfLhG8qpbyR9D9dY+wszf1sUxV6SJOlwOKSFhYWK1nq2Wq0uKaWuENF7&#10;voFy3T+vGk5STp5V/iaPV/jnPlZKZfAjeVpr9Ho9NsbYPM9trVZDFEVkrQ211nW4BmfD369yf4jJ&#10;6+HTP+XxmNlqrRFFURiGYU1rfYGILimlrgdB8AHcAuwP4Xqv5/39Koho7H9PDFf2loMgWFFKrWit&#10;L2mtV079XPKjL+UoxLvkpnW9R24O8HHjauJ5MPx07lMNnMnnVZAbdSr8+0REhMXFRdvtdu3du3ef&#10;GghcvnyZ//M//5NnZ2etMcZorS27gxz3guOkp7v8eeJ8Jspw2cMewQcE5BYfltNILFxQuQs3Bekv&#10;1tq77EazdpMkGUZRlJ+ao05leV5YWKhVq9W5IAiWiejqROP0B5U1/wwT/5OFYWjYZ0daXFzkixcv&#10;6jAMq9VqdS6KomVfp73nn9tluKCt4u/PU+tX/09Tlm1fvnMfHCAIAtTrdfvNN9/Yv//7vz8exSvf&#10;4SAI5rTWy0EQXDl1zUs46fR41jWXDfIyOUYG925nRJT5qWzmo48+4l/84hd6dnY2Ho1GF9hNHSkb&#10;4O/B7WBbTrecLINPvWZyHQljZj5+p09fcxmsTn7T5ubm5pl5Be69a/k6pfymlWu+nnb84+fsn/Xx&#10;fSeiLAiC3FprVlZWTJqm6HQ6ATPXlVKLRHTFf0PfJ9dRsuQDveeWq4lrzn3ZGjNzboyxSinu9Xq8&#10;t7dn0zS1//7v/05ZlgW1Wq1eqVQu+m/Ze+Sy4ym4dJ1t31l11xhzP4qi7p///Ofk3/7t3563UFft&#10;7u7qIAhq1Wp1SWt9nYje9/VMnVxHy30AfwHwlVLqG2vtw52dnWdlGRI/kOwTcM7a7bZttVrZzs7O&#10;kdZ6Dy7jyy6dbDwDuKkCfXaZRXattQfW2uHBwcHbvDeADsOwsrS0NDcajS4FQVDu4HlNKbXEbh6l&#10;YZctKcNz5gmT6423cI3PZaXUdXbTqAgAkiQxAMz6+rr1lcRr4RsdBu5D3AWwDZe5IiLXE74INyR8&#10;AThuAJXzkWvkFnzWcPIxNv46crgPXR+u0XGc/zjP879aax9UKpXewcFB+i//8i8vez28trZmNzY2&#10;8jRNh5VKReV5rsIwhD/umNzagKY//wbcfX1shOB0UISTub3K9ywZdlMyhszchVvAdQ+ud+jroii+&#10;U0rtLi4uDgeDQTl/E+vr6+qjjz6K8jyfieP4orX2Mty6ietEdJGZ6/5ejv39OqvHuRwF2IGbdnOf&#10;mR9aa3sAxsPhkOv1ekBE9Wq1WgZ+1+AaJxf9s2FmTn05fN487fJjHfjG9lUiKpRSQRRFkdZaxXHM&#10;aZoOsywrrLXDer2+r5T63lq7wszH+bRxxsJwrywXmt0IxWV/D0IAXaVUDrcmZoFc6tUrSqmrAC4x&#10;8zy7qRCZv55Cax1ba5tENC7fHx/Usi/Xp+sV5Rv5FSKqwzUiF3z5BXxCA3I3rpzO8NjPRJkJ/D1e&#10;ZjeKxsptmDcTBEE1z3P9wQcfcKfTmQyCHrvlANBsNotOpzNaXFzcJyIKgoD9s0/JZZIZsVtQPePv&#10;TfiyZdg3BAdw85sfMvO3zPy1fx+/HY1GO1euXBn85je/ObM+3tzc1O+8804Ux/FMFEUXjTFNpdQ1&#10;Zr6utb7op0G+dFljN0XsArlsKSNrrQmCAJVKhQFgaWmJhsNhIwiCZbhF4df9nO0L/v6X78gzp6fQ&#10;SS88fH21wm4+NsOtg9FpmnKz2TSbm5v21q1bZnNzUzebzTBN00Ycx8twZfWaf4fLgIf9c3ruNcOX&#10;ff/nGnA9wn0AaRAERZZlxd7eHur1OqdpOqO1XoZ7B6/BJRBokMuUM/bHfd60K2bm3L8Hdf89HrpE&#10;QxxGURRmWYZ33nnHXr161W5sbNhOpxNcv369srS0VO4ifcVae52Zr8IlgIh82Sy/ac80WafAPecm&#10;gIG1duzvmQnDkOI4DvxI84pS6hqAq1rrZXbTt8p7XLzgPc78uzHrj5cAIN/JoOM4ZgB2dXW1ABDU&#10;arVyylOdXAdGOXLSgQ+SiegBXj5Vp65Wq5G1tqaUasC9u4ZcBsXjAIOZv8nz/NFgMOjfuHEj+9d/&#10;/VcJAF4zCQLOF6+trfHGxkYxOzs7stYeENEjcpuHlZU1s5vTfLwgWPmc3pcuXXpbCzwNh0O1srIS&#10;pmlaV0pdgGtsXiC3FsD4oCfH49kUzuR79Cy5+d8juN0la/739a21/TAM+0VRDP3Cw9c5fep4eB6u&#10;8d8htyMiwfXCXIH7YC34xmsMFwBEcBlKQgDw5575np8xgBERHbLLAvWAiL4B0LbW3rPWdoIgOLhz&#10;5076Chug8Nraml1fX88//fTTwc7ODltrLYDM78h6yG66yCV20yFmAdTY9fIHONnHYPLDcpzKz19L&#10;wm5qzD5cAPAdEX1TFMU9AN8rpfYXFxcHX3zxxWPrAFZXV9Xi4mKQpmnNN3YXiWje92gx3NQo4+/d&#10;WWWD4Ro45eY0ba31d9baHWPM4NGjR1m/3+erV6/qOI6r4/F4Tim14BvPdT8PeejL1eHzyt+pY6Zw&#10;H9KI3AZWIwCJUmpQFMVgdnY2+fbbb4tmszlm5sM8zzta63n/EWW4dHdltqMn+OvOACTssoDMwpW9&#10;mvvPNEcuE9AluCwa5bOL/a9Q7BafWx8UjPw551prY60te1yt/zP8+OGPs9KUc6vHcLtWJzgJEjVO&#10;AoZycWVILitMSCdzoivwdRzc3OcGEdWttYHWOu/1ekmr1Rr7+1r2Vj92zyeDWQDwowFlGe77OvWy&#10;DwTmcFKGQ98oPD2vu1zfU/gyPGK/oRozPySi74joHoB7eZ4/yLJs78qVK0e+DJ+Z5rDdbtPs7GzI&#10;zLWiKC4opZZ8fdDwN/UHlTUfqOfsFunPKaUWrLWDMAwHWuus2+1SrVarwk1LWfCBZuzv5yF8A/NF&#10;6tey3DHzyP/5Btx7mSqlkjAMBxcuXBi12+3MpyqlZrMZJklS88dfnKgDQW56i4WrA19o7aE/h7F/&#10;JuU5XNBazwZB0CuKYtztdrlSqdS01rP+XZiBC3JSZt4nosHT3q2nXTPclDUit5Hjog+8UyIaxnE8&#10;un37dtbtdnl1dVXVarUoTdM63KLxRd8hEMOVp0O4d/Wpu8GfPg2cdDCVdcoMgAtKqYM4jvtFUeRB&#10;EITW2rrWeo6Z54io6kfVBu5STtZBvMjxyI2kp3Dv86y1dhFAYq0d5Xk+3NnZSYfDoV1ZWVHWWq21&#10;Jt8BcWitLeCmxX5nrW0bY+4nSbJ/eHj4oqk6y+xjtLOzo4Mg0L6cDMktAi7g63QAL5plSLwCCQLO&#10;HwMw/X4/m5mZOQrDcJ9cqsR9uIYx+wpzH8AuEXWttYNvvvkmi+PY3rp16yc9+VdVFIUNgsD4XrA+&#10;XE/cEVwDocyt/1y+sTK5odqAmQdlw9pay41Ggw8ODs7jMo4bgMzcs9Y+YOZEKfXINx66cEPRi+wW&#10;qZXBQJm2jvz5F/4jN2S3QHcPQIeI7ltrt5VS3xtjdpj58ODg4FUCgOPzXl9fN+vr69nq6ioHQWCX&#10;l5fHSZIMtdY9uIVXTbggZtE3yCfP/TgPte85szzRC+s/evtw2XgeALhvrX1QFMVOmqa9oihGvvf0&#10;dDpQDIdD0lqDmdl/YIZwIyIp3EfgaQFAWRYKfw67AL7NsmzbWnswGAySmzdvmsmc6saY4w3YAOwb&#10;YzK4dy1kn9f7Be+nZdd7V07T6PvzLZiZrbWcZRl/8skn9vbt23mz2Rykabpjra36xXmHfDIicGZD&#10;xX/cy/zhKbtdODNy82QbcJ0H18mNBMz7ntsQJ2uLCh9wlv87I6LUWpv66y78TzkV4bh8+YYqTTSe&#10;yylg5boQzW5O/mTjvwI35aMGV3Zq/qfM/lXFyY7bFV+QhkS0o7XeuX//vm632/SUDfCAk0Ag29/f&#10;5w8++MAMBoOMiEbK7SS85xvvZUBUrreK/flN5lIvn2E5GlauL9q31j4il/3nflEUD4hoJ8/zgytX&#10;royeEQA8QSlVBhgjuLI2xg8va2XQeQQ3Pz631trTv8L/uxxuNGMXrmw+hFvsSy9yzNPljoiO4ALR&#10;QilljTm7X8Vay0opBpBba0fkFuiPmXnnZa/Zn0MZjAyJ6MB3NBTMzMaYspyW0+VSZj7wv/8QQMVa&#10;q1/yeGV5SPz3JCHXq85BEPDTrhs+mxu5zixi1zv+Ut+08jR8nZIS0ZG1tk9EY1+Ojvngtxx13Sc3&#10;vW7vZe+xrzsN3FSghIiONzD1/+3YYDCwjUYj11oPfT1riUhZaw+NMR0i6vgAYPhDUnVaawtrbaKU&#10;6sJNv9th5sRau8PMD6y1j14gy5B4RRIEnD9eW1vjzz//PJ+bmxv5RuS+L/iHAOAbhLu+UdjL8zw5&#10;ODgoPvvss7d1KhDX63UbhmE2Ho8HlUpl1/dA9uAb/xOV9Qtn9GGP3FzKjJlH1tq+/xCMOp1O8de/&#10;/tWura299uvxjeBCKZUYY3pwWZx2rLV7cBl9Vph5yTfMZvkkfZuGa1gZcvNbR8x8SERdALvGmEdE&#10;tFMUxW5RFL3RaDRotVpjPwXoVQKA43NfX183GxsbvL29bWdmZorxeDwOguAoiqI9dqMQy74BNQ8/&#10;IqCUqjBzxK43+jiIgevpGlprj+B2utxTSu0C2DHG7BpjemEYHt29ezdtNpvFGdMnuNVq8f379/Mo&#10;ikZKqW4QBCC35qI6eUw8I3sMTj5kfWvtbpZlu5VKpQ8ga7fbdmtri95///1ieXk5gUu7q5h5pJR6&#10;xMyRUuo4jR8/fxj9+Li+/FkAhTGm7LXswb3LYwCm3W7bZrNpO51OGsdxNwxDCsMwZeaHSql6+eF+&#10;yvUxu15Ka60tG+qw1tb9M6mQGx24AJemL/T3I4XfdMgHpfu+XunBLbQcsZv3nPvnWPjf/0QdUzYc&#10;XdvyZIE4n+S9D3xQUvGN/IYv8+Wu2AvkF0P7843YZVCxPnC8oLWu+xSa6ve//z095509HhHodDo2&#10;iqICrhF/pLXukpuasAQ3MjfPLlNLTSkVW2tDZg7KMkwnCQZG7BZiHsDvywLXCNlj5oPRaHTU6/XS&#10;NE2fNyVzsjwPi6LoBkEAuN3hq9ba8BXLWpk6OPENxG6e56OZmZm8Vqvh6OhoFIZh17pdrAcAqj7d&#10;ZFA2DF/wmI+VO7ie6fKYB8rvV9NqtfjWrVu8ubnJ7XY7v3DhwoiIusYYKKUGRFR7xWsG/PoEa21C&#10;RP08z/eZebiwsJABwNHR0RCufAMuQKrCBTxqory+8PEm3rUyYD4qiqJrrR1lWZZ/8skntt1uc6fT&#10;sc1mMx+NRgMffBr/7YnxA79pmHjOcPd8yG5H6oPDw8NRnud5mqa2Wq0eaa13/WheV2sdk0uj+tL3&#10;uAx+4OqADK4X/pCZD8MwTBYXF4vBYGABmDRNEwD7cRwb6zagZLiRk5619vDw8PClc/X79pD5+OOP&#10;x4PB4CAMQ7LWHmqtNVww1GPmXpqmRxIAnD8JAn4c/Mknn9gkSfLRaJRorQfMfERuOA/kNnLasdbu&#10;GWP6ONkZ9m1m7t+/P/7ggw/6vV6vCMPwMAiC4wZeURRl2rKXCgIAIAgCLorCMnNBROM0TUfMPIrj&#10;OJ+YdvJa+WOztdYwczoej/tRFOW+wu4qpTpKqQtKqTkAM/x4Hvqyt67sfTzyjbMeEfWyLOvPzMwM&#10;O51Oeir12euq+Nj/znxzc9MCyPf29pLxeHwYBMEuMz8IgmCO3ShGQylVphgM4T5u5SK3gplTpdQI&#10;wJG1tm+t7RljDpVS/eFwOBwMBumNGzeyzz777KlBTLvdtp1OJ7tx48ZRURSmUqkcJUlSYWattVbP&#10;KhuTZYCZi0qlkh4eHo6UUqM7d+6My9GTtbU12tjYyMfj8cB/8IYAdpRSodZaZVn2g8sf4Hrm/ChX&#10;DiBNkmTU6/WSGzduFLdu3WK44CtfXV0dRlFksywbhmH4KMuyMAxDXRTFU3toJ4/jr7VCREtwPdwF&#10;nfTMl1PfRnBlaZf9/gTMXI429uCCtsRamxljyhECQ0TGGMOnjzepPEet9eQupYG1ViulyhzrdSKa&#10;843/ZQBNZr4Et/bieEE8fIYpIqoYYwJjjErT9IUbL+V7sb6+bldXV4tms5n2er2jMAz3fOajOWvt&#10;rNa6wcw1Y0xMPld9WYbZ9a6XwduRtbbv79FhmqZ9a+2w1+slcRznv/71r19oJO555flVytrpui7P&#10;86RSqSSdTicDgPn5eTsej4swDAfGmAq5vVie+Q697DGzLEvUyaaVBgDfunXL3L59O280GgNrrQ3D&#10;cFAUxfHxX8f7xcxFtVodJ0kyOn3NaZoWc3NzgyRJKj4gfS3fFCIy1Wp1nOd5Eobh6O7du1mWZXZt&#10;bY3X19dNp9NJm81m7+joKFdK9YIgiMrG/+s4vrU2N8akYRgmRVEkvV4vv3nzpkqSxPZ6vTwMw14Q&#10;BJExRvudil9LHZam6VgpNRoMBsnh4WEBwGxtbdlPP/00SZLEDgaDEREFeZ5brXUGYHz37t1xs9ks&#10;XnIEgAGg2+2aTqeThmHIxpi0UqlESZJQFEW5tTbd2dkZ37hxY3JTSQkCzgk9o/4Xrw9tbm4G29vb&#10;9ZmZmcsAbiilbsHlrI6Y+QGAPwL4ozHmXq/XO1hbWxtjIqPLW6jMM6xbrVaws7MTjMdjtbS09FiF&#10;NRwOX7gCq9frjxXWNE3tcDi0WZYVrVareEaFoTY3N+O9vb3FMAw/hMtx/w/MvAo3FabGzE/kPve9&#10;HsdzIAH8jplvW2t/n+f5/b29vREAvPfee1GSJNWiKKphGNbIpQ6t+B5f7X+X1VrnzJwyc5Ln+YiI&#10;Ro1GI61Wq+N2u10AMOec+5iA410gdavVCra3tyPlNiSKgyCo+l6titY6Ks9/shfV9xyNrbWJMSYJ&#10;giApK+04jvOJa8AzruOxsnH//n3NzPpFysZkGUjT1B4cHBgA5oznT3DvnW632wEAPT8/rweDAU0e&#10;51XK397eXjkFzQyHw+LevXuTIx98+jpPvwNPO3Z5nOFwSFmWKaVUPYqiZhAEq3AbtP0Kbp+KGG4E&#10;YB9uYfS35HfX9UPqPbhpJGmWZRkzF0EQWKWUGY/HtigKrtVqL1TWRqMRxXGs8jxXURSpoigUEQVB&#10;EITMXAnDsE4u/fES3JSla+QyilzFSarKlJm3mfl3RPSbPM//OBqN7v/hD38YvGTGD9rY2FB+U6dw&#10;sgz7HtKYiGK/sVs5ckEAYIwxPgvMuHwPyzLc7/ezTqeTTzRs8ILn9IPL85QUFnQAABLrSURBVNM8&#10;q66DC/zKTiINQEdRFNTrdRXH8WNTUV5n/dput+1E/XR8zT/G8eEbpT4z07kdc29vj4nIXL161Zyq&#10;kwG4urPT6QTz8/PB0tKSfp3ftNP1iZ/WaLe2tmhhYUF/8skn+qzv6Ousw27evGkm6lFaX19Xfp2d&#10;brVaBAC3b9823W7XnKrrXtZj5SdNUwUAcRyXmarO+1soPAkCXs4zM9g86+9tbGyEQRDM1Gq1q2EY&#10;rhLRrwC8A5f9pK21/mOSJHcajcb31Wp18DNZBEPwC4H8ro/49NNPX2ao9Jm++OILXl1dZT+fuLxX&#10;Z92z1xoEFEXxu+FwuF0UxZHvLaF2ux1EURQsLi4Go9EoLHtLtdY0Ho+pbHwxc1Gr1fL9/f3ijI/r&#10;087/dTsOBlqtlvryyy+11lo3m83g6Ogo0FoH1WpVT54/AARBYNnNzy1mZmYKvyN22SAxE8/hhRpO&#10;eIWy8cUXXzAAPOf5l7/v+Divu/y94Dn8oOv06xp0HMf1KIquhGH4SyL6RwAfwTW0FVzGqm/Zbdjz&#10;NYBviehRmqY9a+1wbm5uvL+/X/hGDQ+HQ+73+9xsNrnVar1UWWu329TpdGh2dpbq9Tq1Wi26f/++&#10;XlxcDLrdbhRFUZWI5oIguEguXeX7Wuu/sda+CxccEIDvmfkPrxgEAKfK8O3bt9X8/HzQbDYDY8zx&#10;aAUz6zAM1WQZPus9xA8rw6fP51zrOuDMsvZjH/O1lO1XOD5+gmP+qNd8xvXivI75AnXY8fSmcmf0&#10;if/+qt+qx3434KYKnXEO4hxJEPBijl/8VqulJhcdlr0Tz/l4qI2NjcrMzMyFIAje1Vr/Em4L+yV2&#10;2VX+TER/SpLkr91udy+O4/RnFgW/tkryKZ53n157EMDM3y0tLR2d7jX59NNP6fbt22qyoVT+vi+/&#10;/NL2+332c0ztG1DhPdFIXl1dVacbenfu3KEbN25weQ31et22Wi1+jdfwquXjRYOO83Qe50Cbm5s6&#10;SZJGmqZXtda/ZOZ/JKL/RW4dx5iItq21fwZwx1rbLoqik2VZLwzD5NGjR9nNmzfNqYbFi57rc6+j&#10;/HCXjfBmsxnGcRwHQTAXhuFFpdS7AP5Wa/0/rLXvkFvEvA/gTwB++4pBwOnzeSzQO/0Oni7D5/we&#10;nmdZe+ro2k9wzJ/6+D/lNf8U9cmbUIeJnxkJAp6N4Bt3CwsLutlshmEYBsysgyCgoijY94gWBwcH&#10;xVPmx9H6+rr+6KOPqlEUXQzD8EMfBHwAl8GiA+D/MvNWlmXbd+/e7ftcu2/zVKA3zXkGAZMjNpN/&#10;//h/n+pBAd7cng469U8AT/TSAKcW+v4I5zWtaH19Xf/qV79q1Gq1q0EQ/JKI/gGuA2EWLq/9VwC+&#10;LIriq2q1uj0cDnv9fj/Z2to6vaD1XKeYwTfCO51OcOPGjdgYMxsEQVMp9SEz31RK/S1cp8eImf8f&#10;gP8uiuJPrykIOPN8Jv+llGEhhHiSLAx+urJ3KVhdXY0ajUaViOphGNbY5W3WfmrEuNlsDhuNxvD6&#10;9evJ+vr6E+nkVldXlVKqopRqKKXm2aVijMjtFnsAl6LuCCcLguWj9HY6s2FxDtmKzsuZDca36Pyn&#10;gYFbB2CY+XsiulcUxbdwuyYffPXVV6OnZGU6L8dlZm1tjQDkGxsb3Gg0OE1TFcdxRSnVsNY2iEiR&#10;S8l4nlMdpQwLIcQLepl8ttOGNjY2gkajEc/Ozs5rra+EYfghEf1PpdRHWuuPtNa/IqIbAFqzs7Mr&#10;Dx8+nH3//fcr6+vr5WY55QK2IAiCOAzDOXKbIs34YwzgAoADY8xgMBi8zTsECyHOibWW2e80rZQa&#10;wi0GLvdmeFgURe/rr79OPvvss5fO1/0aMQC7trZWDAaDdG5urp/n+Y4x5oE/111r7QBA7tMySj0n&#10;hBA/IRkJOBttbm7qRqMRh2F4gZkvB0HwDjNfh5s+Mgt37zKl1AEzf8/M9+I4DlZWVmwcx3ZjY4PX&#10;1ta41Wqp7e3tqFqtNqy181rrebg0eTlcarp9IjpsNBrp8vLyz2ExsBDiNQvD8HgzJ2vtEbuNfh5Z&#10;a3f8/hLJvXv3XnVzudeFAZhOp5POzMz02e1/8oiZL5DbT2BsrTVhGHKapj/xqQohxPSSIOBJZe99&#10;GARBA8CK1roF4G+J6H0AlwDMAAiUUhm7zUKWiCiy1hZKqTQMw+zatWvF+vo6v/vuu/rSpUtVIppT&#10;Si0AmIPbeOeIiPaNMftE9LPZIVgI8Xo1Gg221rLWutxBtg+3KdiuMeZ4I6c3aBSR19bW7ObmZpEk&#10;SZokyaG1dl9rvQ+31imB26iIG43Gm3C+QggxlSQIOEOr1VJJklTgGuyXAbwP4BcAWnCp7mpEpNlt&#10;N74Al6+7UEodFUVxEMfxUbvdHi8sLNiVlZWIiOpa6wUAi8xc97sD9gDsWWt7WZaN4jjOz0gLJoSY&#10;cnmecxAEBdxumn12u5weMPM+Mw/whq4larfbNk3TrNlsDv2I6R4A9hvmjQEUeZ6/UecshBDTRNYE&#10;PIm+/PJLPRgMYiK6QERNIroO4BqAFQALfnfMGbggYRFudOAygEta6wVmrjUajbDZbIbW2ppS6oLf&#10;8XPe72CZkttqfZ+I+mmapltbW29KL544g99siIiITmcREuK8rK6u8mAwsFmWZXAbf+0RUccY89Ba&#10;e+B3+XyTRgFKvLa2xgcHB0We5wkz96y1OwAeAdhn5qMsy7LBYFBuACWEEOJHJkHA42hjY4O01hpA&#10;hZlnlVKLRLRMRAtw04BiZg4BhL5BH/uFvvPMvABgLgzDGoBKHMdxpVKZ9dOFlv1aAjDzITPvElEX&#10;wPANG8r/WTPGEFxq3JdpyB+nHbTWEhHRaDSSQECcOz86aIwxaVEUXWvt98y8DeD7PM+71Wo1gcsY&#10;9CbWHfzJJ59YAOM0TQ+Z+SHczsadoigOjDHpcDgsTqXPFUII8SORIOAMs7OzSmsdKqWqABoAGsxc&#10;JaKQiLRyiJkVgICZKwDqPhho+Ck/9SAI5pRSS0R0CcAyM1fhRwEA7GVZdmiMSd/EofyfI601leB7&#10;9fH8DVgIAPyzVkopba1VQRDQ5KZxQpwDBsCtVqsIwzDx9cb3eZ5/5zMCHXY6nRQuCHgj3bp1yzx6&#10;9Cibm5vrE9GOtfZ+nuffa60PmHl08+bNsu6T+k8IIX5kEgScIYoiMsYoZtZw6yYCvwZAndGDrIgo&#10;hFsX0AAwR0QXKpXKYqVSWQFwVSl1hZnniYiYuW+t3THGdPM8Hzx69CiTUYDztbGxQXfu3KGiKJTf&#10;30ET0VnP8mnK0QMNt6hbVyoVeXfEj+LWrVtmMBikvV6vH8fx7mg02lVKddM0HW5tbf2UKUGfhwFw&#10;vV7Pv/766yTP854xZq9er+/3er1+lmVjv+O2EEKIn4A0ZM6QZRlrra1fwFsAKHyObiaixz62vmGv&#10;4YKAWQDLSqnLxph34RYUt5i5SURVZk4A7BHRTlEUB2EYTqb1E+eDtra2aHZ2VhFRoJSK4KZ6hUSk&#10;/WgAnjXP3/8ZTUShtTZSSoXWWj0cDhXOfyt3Md0Ybn59sbW1lXY6neH29vZgfn5+BOCJjQnfQLy2&#10;tmbr9Xp+8eLFpN/vDzqdznBraytdW1t7U1KaCiHEVCJmqX8nbWxs6DRN4+Xl5WWt9S+01n9HRH8H&#10;lyJ0hZlrcOlBCQCstRbAGC7bzzaAr/2c3SERVeEWDs/4P3Ofme8w81fD4fBBt9s9/PWvf53Bpc0T&#10;rxcBwMbGhup0OsG1a9caMzMzl4loVSn1vwHcIqL3/TqOilLqiYDYWlvmZh/BLWi8A+C/mfn/ZFn2&#10;l/F4vH/16tXU92aeuVOpEK8Jnfrn21be3vbzF0KInx1JEXrK2toa/8d//IcBMNZaH/l5uPtwebln&#10;AIRwC0T1xF/TAKpw6UMLImrAzf3XcGsGxsx8SEQdZn6Y53mXmUcyCnBuCH7DNwDBxx9/HA8Ggxml&#10;1Lxf4H2BiOrMHPlpQc/7fRpA5P/OBb/r81wQBOn9+/fx5Zdf5vV63QIwE2le5bmK1+ltbzS/7ecv&#10;hBA/OxIEPInr9bptNBrpeDzuAXhIRA8ALBJRzc8nP25AAseLRiO46UDw/z1h5hTAEYBDAA+stdsA&#10;HiVJcrS9vS1rAc4HwWV5CqIoqlQqldpwOJyJougigKvMfIWIlpm5DhegERGxH9F5ArsIgQBEzDzL&#10;zBcBXA7D8AgAtNaHCwsLycLCQlatVsebm5v5xDxnebZCCCGEeCNJEHA2U61Wx71e77BWqz0EcA8u&#10;608IN3VnAUDN/38NAG5pgFsbwMyGiApm7gPYA/AtM38D4EGapt3r168nRVHIKMD5oM3NTd1oNGJj&#10;zEwcxwtlwx3Au0R0DScbvAFuvYfB0+f2M1z2FQWXAeoiM7/DzHkQBBVrbbdWq/WHw+FRt9s9Go/H&#10;QwDjU1OEhBBCCCHeKLIm4Gy0ubkZHBwc1PI8X6pUKu8Q0YfM/DdE9C4RrQC44NcHhHCLRi1cg3IE&#10;4IiIdpn5e2b+Rmv9dZ7n9/I87wwGg97W1lb6FizoexvRxsaGAhDNzc3NWGuXoyi6AuAqgCsArhDR&#10;FbhN3+bgAoEAz17cyz7AywEM4IK6DoAHzFxufHTAzHtFUewyc3cwGAwAZG9w1hYhhBBCTDkZCXiK&#10;W7dumc8//zy9du1aLwxDDcAqpRJmPgBwWSm15NcIxHDTSiwR5UQ0sNb2mPkhM98nou+Korif5/lO&#10;lmWHrVZrvLa2JgHAOUrTVFWr1bBSqVQBNPz+DVW4PP+JtXYPbppWGQA8M8MPuzlDlpkzIhoxcwGg&#10;4jd/Y/9n8iAIhsx8lKapiuP4Wb9SCCGEEOInJUHA2RgAms1mcXh4OKzVakxEOYAhgH2l1ANr7QIz&#10;z/oMQIGfO54BGBBRj5l3mXkHwE6apt3RaDRotVoyTeRHcOPGDd7d3bXW2lwplQDow03nSYwxu0QU&#10;MrMq13S8iIlMQQUzZwBSuMXfI//PjJmLLMvsjRs3uN1un8/FCSGEEEK8BjId6NmoTDH54YcfVqy1&#10;tSiKZoIgmDXGzCilagBirbUuioKZuWx0Doqi6Cul+saYwdLSUvrFF1+UC4ElHej5Up9//nn48ccf&#10;1waDwVwQBPMA5pRSNWttqJTSzKyCIHjp/P7+GTMRWSIy1lpDRBmA1BhzlOf5wdzcXP93v/vd6LPP&#10;Psshz1oIIYQQbygZCXg29vO6883NTdtut/NKpZKkadoDUJmZmYnSNA3yPFe+cWjG43Gutc6IaNzp&#10;dMZxHOf9ft9IJqAfDXe7XdPpdNIwDDmO4zGAAyIKtNYqyzIiInLrsn/gAZg5CAJmZs7z3FprCwDj&#10;PM/TTqcz7na7MtojhBBCiDeajAS8OAJA6+vramFhQTebTQVAR1FEURQR4HYa7vf71hhjbt68adrt&#10;tpW88T+JcoGwLn8mn9PrlGUZZ1lWZhAycHsFSMAnhBBCiDeaBAEv73gh6cbGBgHA1tYWAcDq6ioD&#10;bsMxyOY4P7XHnlP5jM7D6uoq+2cOSMAnhBBCiLeABAGv7nTjUm7om+fcAoAJ8tyFEEII8daQNQGv&#10;Thp/bz55RkIIIYQQE144RaIQQgghhBDi50GCACGEEEIIIaaMBAFCCCGEEEJMGQkChBBCCCGEmDIS&#10;BAghhBBCCDFlJAgQQgghhBBiykgQIIQQQgghxJSRIEAIIYQQQogpI0GAEEIIIYQQU0aCACGEEEII&#10;IaaMBAFCCCGEEEJMGQkChBBCCCGEmDISBAghhBBCCDFlJAgQQgghhBBiykgQIIQQQgghxJSRIEAI&#10;IYQQQogpI0GAEEIIIYQQU0aCACGEEEIIIaaMBAFCCCGEEEJMGQkChBBCCCGEmDISBAghhBBCCDFl&#10;JAgQQgghhBBiykgQIIQQQgghxJSRIEAIIYQQQogpI0GAEEIIIYQQU0aCACGEEEIIIaaMBAFCCCGE&#10;EEJMGQkChBBCCCGEmDISBAghhBBCCDFlJAgQQgghhBBiykgQIIQQQgghxJSRIEAIIYQQQogpI0GA&#10;EEIIIYQQU0aCACGEEEIIIaaMBAFCCCGEEEJMGQkChBBCCCGEmDISBAghhBBCCDFlJAgQQgghhBBi&#10;ykgQIIQQQgghxJSRIEAIIYQQQogpI0GAEEIIIYQQU0aCACGEEEIIIaaMBAFCCCGEEEJMGQkChBBC&#10;CCGEmDISBAghhBBCCDFlJAgQQgghhBBiykgQIIQQQgghxJSRIEAIIYQQQogpI0GAEEIIIYQQU0aC&#10;ACGEEEIIIaaMBAFCCCGEEEJMGQkChBBCCCGEmDISBAghhBBCCDFlJAgQQgghhBBiykgQIIQQQggh&#10;xJSRIEAIIYQQQogpI0GAEEIIIYQQU0aCACGEEEIIIaaMBAFCCCGEEEJMGQkChBBCCCGEmDISBAgh&#10;hBBCCDFlJAgQQgghhBBiykgQIIQQQgghxJSRIEAIIYQQQogpI0GAEEIIIYQQU+b/A0ZJOgWB/QrO&#10;AAAAAElFTkSuQmCCUEsDBAoAAAAAAAAAIQDKAsg+AvEAAALxAAAVAAAAZHJzL21lZGlhL2ltYWdl&#10;MjQucG5niVBORw0KGgoAAAANSUhEUgAABCsAAADpCAYAAAANpL39AAAABmJLR0QA/wD/AP+gvaeT&#10;AAAACXBIWXMAAA7EAAAOxAGVKw4bAAAgAElEQVR4nOzdS3McR3Y3/P/JrKq+406A4E0URIozRNAx&#10;M5qIeeOVF1zMVgsvsLE3Dm8nwp8Bn0HLWXnpiHbELLhzhHejsOf1Q8v2POSIggSCVxDEte/dVZV5&#10;3kVmNpogbrxIgmbOLwJBji2iqquyTp08eWliZgghhBBCCCGEEEKcFeqHPgEhhBBCCCGEEEKIUVKs&#10;EEIIIYQQQgghxJkixQohhBBCCCGEEEKcKVKsEEIIIYQQQgghxJkixQohhBBCCCGEEEKcKVKsEEII&#10;IYQQQgghxJkixQohhBBCCCGEEEKcKVKsEEIIIYQQQgghxJkixQohhBBCCCGEEEKcKVKsEEIIIYQQ&#10;QgghxJkixQohhBBCCCGEEEKcKVKsEEIIIYQQQgghxJkixQohhBBCCCGEEEKcKVKsEEIIIYQQQggh&#10;xJkixQohhBBCCCGEEEKcKVKsEEIIIYQQQgghxJkixQohhBBCCCGEEEKcKVKsEEIIIYQQQgghxJki&#10;xQohhBBCCCGEEEKcKVKsEEIIIYQQQgghxJkixQohhBBCCCGEEEKcKVKsEEIIIYQQQgghxJkixQoh&#10;hBBCCCGEEEKcKVKsEEIIIYQQQgghxJkixQohhBBCCCGEEEKcKVKsEEIIIYQQQgghxJkixQohhBBC&#10;CCGEEEKcKVKsEEIIIYQQQgghxJkixQohhBBCCCGEEEKcKVKsEEIIIYQQQgghxJkixQohhBBCCCGE&#10;EEKcKVKsEEIIIYQQQgghxJkixQohhBBCCCGEEEKcKVKsEEIIIYQQQgghxJkixQohhBBCCCGEEEKc&#10;KVKsEEIIIYQQQgghxJkixQohhBBCCCGEEEKcKVKsEEIIIYQQQgghxJkixQohhBBCCCGEEEKcKVKs&#10;EEIIIYQQQgghxJkixQohhBBCCCGEEEKcKVKsEEIIIYQQQgghxJkixQohhBBCCCGEEEKcKVKsEEII&#10;IYQQQgghxJkixQohhBBCCCGEEEKcKVKsEEIIIYQQQgghxJkixQohhBBCCCGEEEKcKVKsEEIIIYQQ&#10;QgghxJkixQohhBBCCCGEEEKcKVKsEEIIIYQQQgghxJkixQohhBBCCCGEEEKcKVKsEEIIIYQQQggh&#10;xJkixQohhBBCCCGEEEKcKVKsEEIIIYQQQgghxJkixQohhBBCCCGEEEKcKVKsEEIIIYQQQgghxJki&#10;xQohhBBCCCGEEEKcKVKsEEIIIYQQQgghxJkixQohhBBCCCGEEEKcKVKsEEIIIYQQQgghxJkixQoh&#10;hBBCCCGEEEKcKVKsEEIIIYQQQgghxJkixQohhBBCCCGEEEKcKdEPfQJCiB8Neg+/g9/D7xBCCCGE&#10;EEL8mZNihRDiOOR/UK/X6d69e29dsFhcXGQAWFpaYuwXLaR4IYQQQgghhHgNMUtfQQhxKKrX6wqA&#10;BqD7/b4aGxtTSZK8VcEiTVNuNpvWGGPW1tby5eVlC1eskCAkhBBCCCGEeIUUK4QQh6F6va46nU58&#10;6dKlwmAwKAEoRFEUa61VnudERKcuWjAzE5HRWqdZlvXa7XYPQLq0tJQDsN/ZpxBCCCGEEEL8KEmx&#10;QghxGFWv16PJycmSMWYsiqJJAOPMXFFKJQAiZlZRFJ1YsMjznInIWmtTZm4R0Q4zb+/t7TXv3bvX&#10;X15eNpDZFUIIIYQQQogRsmeFEOJQnU5HVavVJEmSGjPPaq3nAEwDqDFzSSmVGGP0STMsiIgB5Frr&#10;DjNvWmsfMzMXi8V0amoqg5tZIcUKIYQQQgghxJAUK4QQr6nX61SpVEhrTcys/WyKKjNPE9EsEU0B&#10;qBFREW5PiyO/BpmILIAUQBPAE621BdCIomjv008/7QLI4DbxlIKFEEIIIYQQAoAsAxFCHE59/vnn&#10;8Y0bNyoApqIomieiS0R0BcAH/s/zACaYuQBXrDh0hgURWWYeENEuEa1aa/87z/O7xpgHrVZrC0Bv&#10;aWlJZlcIIYQQQgghhmRmhRDiMLyzs2NmZmb629vbzSzLdBzHAEBEVLTWTimlwMwlAFUAMY4oVjCz&#10;BdBnZsvMNQAlpVSS57lOkoTSNP3ePpQQQgghhBDix+HIqdtCiL9ovLy8bO/cuZNOT0+3e73eVqFQ&#10;eJbn+SNmfkJELwG0ARgi0nDFiuS4HyKKiSgGoImIlFJv9RWoQgghhBBCiD9/UqwQQhyFl5eXzerq&#10;6qDRaHQ6nc6eUmoTwAtm3mTmJoABM1u/ySapQ8DFGcXMipkJAFlrpVAhhBBCCCGEOJIUK4QQR2EA&#10;vLS0ZCuVStZsNnvM3LbWNomoAaADt3GmYdn8RgghhBBCCPEeSbFCCHES9htgmn6/n2qte8zcA9An&#10;IvnqUSGEEEIIIcR7J8UKIcSpLCwscJIkNk3TnJkzuK8czYlIChVCCCGEEEKI90qKFUKIU7lz5w5X&#10;KhXWWlsiMv7bPaxfAiIFCyGEEEIIIcR7I8UKIcSpbW1tsbWWmZn9jAopVAghhBBCCCHeOylWCCHe&#10;mFJKihRCCCGEEEKI74wUK4QQQgghhBBCCHGmSLFCCCGEEEIIIYQQZ4oUK4QQQgghhBBCCHGmSLFC&#10;CCGEEEIIIYQQZ4oUK8QPjUZ+1BE/4f9/Fh16/vV6XYcfvP45zuJnOfEefPbZZ9/Jed+7d+/HfP/F&#10;n68jY9OB5/rgsy1t1ZFrIsSbO+l9+GPJJQ7NifDj+RzftR86Pr7NfRLiB0HMsqH/CejAn38O+MCf&#10;AR3x9/d9nPD7qV6v071792hxcVF1Oh1VqVRoYWGBAGB1dZU7nQ5XKhV77949u7i4yEtLS2fh6zKH&#10;bWL0/NfX12lsbIxu3bqlAOD+/ft08+ZNHv0cCwsLvLq6akc+B/DDfZZj70E472azyfPz87y+vk43&#10;btyoaK0vaq3/CsCnAD4B8CGAcQCxUuq1dmOttQD6ALYBrAD4/4wx/8HM94no5f379/vh98/Pz6uD&#10;x/7000/tgWv2rtfrfbfzg/iQv/8Qx3wbP5Z49108O68915999hmtrq5SeLZH4xOwH6NCO71z5w4f&#10;iFPv8xy/rzb0tuf7yvUDhoVILC4uMgC8wXX5sbTDwxz1LP6lxZ0/t8/7vmLsYV57F4++D8N/dEIu&#10;cWZzoqPiZvgcd+7c4eXlZYt3i0HfZcx413v/yrm9h/j4toZFh+XlZRXebwdz78Ny10Ny8Pd1jt9n&#10;v+N9eZ9t7YfuB/woSLHiaASAwgP9xRdfqLGxsR9j4jTUbDYZAA7p/AEA6vW6WlhYUKPJ+Xd5nD/+&#10;8Y+6UqlEcRxHWutIKRUppaI4jhUAZFlmichkWZaVSqVsfX09393dzXd2dszIi+37bMDDhOLg+TOz&#10;1lpHpVJJW2t1nufDWUtRFFlmzpk5r9Vq+fb2dp6maQ7A3Lt3z/4An2XYthcXF9XCwkK0u7sb93q9&#10;ONyDUHRQShlmzsvlctbv9621tsDM83Ec/xUR/b8AfoE3LFYw838y8x/yPP+TtXZ7MBhk4fqN3v/R&#10;Y6+vr2edTie/deuW+eSTTwze/nq98tnfpZ0fJhR2DiSSAFxy8D0d0/r/15tcn1fa9hdffKEA4KzF&#10;vGNiy7sWaF757J9++ql++vSpnp6ejnZ3dzUz61KppPM8V6F9AvsxSillOp2O8fEqB2Dw/p7v7/ze&#10;jBZb3uJ8X3mmAOh+v6/GxsZUkiQEAGmacrPZtMVi0eL46/KjaIdHOeZZBP4M4w5w/Hv+YKf1fR77&#10;kPY6bDfvmsMcdjzgO4k7gG8XU1NTenJyMpqfn49arVY0+j7UWhPwak5kjMmzLMvf03vxXT7DaznR&#10;5OSkDp8h5ERaaxoMBlQoFDh8jveUE32nufo73vtQnFCj75bV1VWVJAkdjI/GGFOpVCwA8x0Mzgzb&#10;2aeffqpfvnwZ1Wo13Wq1IiKKmFnHcawGgwEBQLhP1trcWpuHHNwYY27dumXe03NA76vfAezHwe8w&#10;r36v+eM7vnf/okix4nBUr9dD0hV/+OGHSavVirIsU1prCi+OHxNjDBtjOI5jOxgMslarlRWLxQw+&#10;KPqHL65Wq3G/34+11tHbflZjDCulTK1Wyx8+fJiG4wCAD0rR5ORk0u12i8Visay1LimlSsxcsNYm&#10;ACIAICJjjEm11r08z7ta626WZb00Tfu7u7vZ2tpa/j094MMANTU1pefn5+OxsbGEmQtKqaLWusTM&#10;BWYuaK0TABEzayIiZmYiMtbaFMDAWttj5n6WZT1mHlhrB7u7u9n3mGwM2zaAJIqiQrlcLgOoRFFU&#10;JqKitTbxxQNm5oyZ+3med6vVaq/VapHWekZr/VMi+n+I6BcAruL0xYpvAPwfZv4/1tqVLMuaURQp&#10;pVTJWlsGUAAQhWMDGBhjuuVyudtoNLqFQqG3u7ub3rt3L3ubTlW9Xlfr6+vRBx98kBSLxZiIhs/1&#10;O17X4TNGRKZUKmWTk5PZ6upqvrCwwF988YWan5+P5+fn41arFYXk7X0fc3d3N11YWMh9W7In/gIn&#10;JJxRv9+Pa7VaXCgU4rMW746KYUtLSzne/LkZJnB3797VIcmen5+Pd3Z2knK5XAjPdBzHBWNMQkQR&#10;Dnm2mTmz1mZKqZSIBmmaDgAM8jzvh+f7HWIVhXMEED958iTRWofi6Hu5N2ma2jiO7cF47TvaJ81+&#10;oOXlZXX16tVobm4uAVAwxiRJkiREFBljFABora0xJsvzPBuNeweuCzDSDsN79309K9+1o57F1dVV&#10;CwDr6+vR9xEDvu+4Y4zJL1++nALIfNzBaJvo9/txpVLR7zPOjuYXYQDDL1OMQ+H9fT0jJ3zWty6a&#10;j3TSosnJycRaW8iyrBRFUSnkFCGfsNaqkVwii+O4b63tZVnWTdO0Vy6X+wdi/w+aExFRMeQSWuuE&#10;iOLRuAkgD+93AH1jTM9a2w8x89GjR+kpB6W+01z9He/9a7G7XC4nzFyoVCpxr9fTIT4SkcnzPNNa&#10;p0Q0aDab6fr6ejY/P5+/5eDD8BxG21m1Wo0BFJRSxXCfABSttYlSKgYQKaUUMMzbcvh7xMx9Y0zP&#10;GNMfHx8fHHhXvE3RQr3vfkccx5aZ836/nz169CgduX7vZQbI+8wf3+G9+xdJihWvGybu1Wq1GEVR&#10;lYiq1tqyD7pRnud0WKfsTVhrT33h38exoijiPM8NgIFSqpvneWswGLTTNB0sLCwwgPj58+flQqFQ&#10;A1DxQSxiZv0mx7fWslLKaq3TNE07WZa1isVi279IaXd3N87zvAxgLI7jcWvtpNZ6nIhqACrMXCCi&#10;2P86A6DHzG1rbYOZ95RSu2maNrTWrUaj0QWQvmVn5bReCVBJkhSJqBJFUc1aO6aUqimlxuCuWSmc&#10;/8EXMxGlzNwF0GHmlrW2ycwNY0zLWtspFAq9p0+fDr7jAgwtLy/rxcXFeH5+vtjv92tENMHMU0qp&#10;KbiCQxVAEYD2p58CaGut97Is24V7aVWiKPoIbgnIX8EVK8ZwcrFih4i+ZeYvmfl/rbVPmDnTWlcA&#10;TPjjVwBE4dhE1GXmJjPvGWN2lFK7g8Ggmed5x3cKTxvcqV6vq06nE1+7dq3U6XSqURTVlFKlPM9j&#10;rbWy1r71Hj7hGWPmHEA/TdOO1rrV6/V6zWbT+iSqopSqRlFU9kncOx9TKWXh2tegUCi0W61Wa3Z2&#10;tnPnzp10eXk5JFQnUXfv3tVPnz4tRlFUSZKkxsyVk+LdDxnDiKiTpmkrz/POpUuX+m9anDnYUQiF&#10;U7j2V4miqAKgysxlIhoW8XxsiohIwV3b3FqbElFI6HrM3GbmFjM3yuVys9vttkOswpsnI+GZLRYK&#10;hUqIz1EUFZhZW2vV217b0WuqlEp9QbiV53m73W73T4irw05CkiQFIioXCoVaFEVj4X0JX3gEXDLO&#10;zH0i6jBzO8uyZpZlbWbuhqTS/15drVaLxphaHMe1JEkqxpjkpM95sC2+a3s77Hee9Hv9f58zc99a&#10;29ZatzY2NjrFYjHrdDpqYmKiWCgUqu87BvxQccd3sAYAOoPBoDUYDDoLCwsDvxQqHhsbK+V5XtNa&#10;V7XWJbxFPnGQUsoaYywRDfI87+Z53i4Wi21foFHj4+NlY0zNf97Cu+Zro9f34Ge9d+9e/w1ibDA6&#10;MhvHcVyoVCplIqoy8xiA8ZAPMXPZ5xMh3gCA8e/kDoA2gD1r7S6ARp7nLWburKysDN5zJ+21zxBy&#10;ovn5+bharZZCTqSUqllrx+I4ruV5XgFQVEoVmDnBgbgJ1wnuwedExpjGG8bM13J1Y0wttPMoivQP&#10;eO+H+calS5cKzFyx1o5prWv+XpeJKAGgmZmVUhlcjtS21rbyPG9lWdbe29vr3bx5M32LAtSwULK6&#10;uhqNtjOtdc1aO8bMY0RUU0qV4XK+GC5eawBgZktEGdx7rcvMLSJqGmOaSqkmM7dbrVan3W7336Kj&#10;Hd4fSbFYHL7XlFIl+OLcm943pZS11mYA+nmet3q9XivP89BHeNdnYXi+URSVS6VSTSlVVUqVlFLx&#10;m8TTd3zv/sWSYsXrQiJbePHixVgcxzNRFM0y8xT2O3KRUkpbawkAiOjYh8p3WKGUYv8/efT/fuzJ&#10;+N/t/6TTHjP8fqUUM/OwQuofiq0sy16mabrVaDTaxWLRzs/PFwFM9nq9WaXUOQDjRFQKATUc+7jj&#10;huMByAB0jDHbWuv1bre7pZTqWmu1L/5MR1E0B2COiGYBTPvAGYKmhgu2OXwAZ+ZdAFsANowxG8y8&#10;oZTaabfbzcePH/e+g5fz6NTC5PHjx6VSqVSLomgSwLRS6hwzTyulppg5dLKL8C9kZh4GLyIaXn9m&#10;7hBR03+ebWbeBLCd5/kOETW/wwIMLS8v648++qgwNzdX8QWKOaXUPBHNw92LSfg2TkSanQFcUrQN&#10;YJOZ9/xnOk9EN4noJoBLzFzD8cWKAYBdAGsA7jPz18y8S0QxEU0x8zl//LIv9jBcotJl5gb8vbfW&#10;rjPzC2PMVrVabXzzzTe9SqWSnWYU+O7du9HTp0+LxWJxIkmSWWvtrD9mJbTz8NI5zfMFvPqM+ZGi&#10;PoCGv68vrbV7zJz7YucMEc1pracAVP0xo5Oeq4PHA1wssdaakORYaxvGmE1m3gCw02w2274NndSB&#10;H76Ex8fHa1rrGQBzAKZ9AXHYpkPsGY1j30cM88e08B3BEMPgYsFWo9Fo4XQJyaEdBd8xHieiCd8e&#10;xgHUmLlGRBVmLhFRAUAC4OAooYF7tlO4pK5DRC1m3mHmTWvtJhG9BLBdLBZbb9BeA/VP//RPyfT0&#10;dDWO4+kkSeYAzPiOzSvvordoQ6MjZ21jzDaAjTzPtzY3N5vFYrF/VCdhtPDXbrfHtdYzSqlzSqlZ&#10;Zp7ybafEzDEA+KS3Z61tEtGOtfal1npzMBhsE1Gz2Wz24IrTSalUGi+VSnPMPO/bYwVAfKD9hY8y&#10;PLfw97dtb4e9p0d//+i/D78bAEbOy8LF+CZc21zv9/ube3t7vZmZGW2MqSVJcm40n1BKDUfOT3OO&#10;o+c6+m5n5h6ABoAtZt6w1u51Oh1TLpfL/n0b3rMVpVTBH/NtnkO21hoAuVKqx8wtAFtpmm5kWbbd&#10;7/c7nU6HL126VMjzfDKO41lmniWiCaVU2Y/gnjp3OnBsC8BYa0ffSRu9Xm97YmKi22q1ojiOJ4lo&#10;jplnlVJjRDTs/LzL9YWLsU1m3rLWbqRpurW9vd3++7//+xRvWCQNAx9RFFW01uNRFE0ppc4R0TkA&#10;0wCG72G4zqMCoJg5jH8YAP0QZ4jopTFmg4hepmm6ned548KFC13szwA47fmdeP44Jiciohml1HR4&#10;/n2HvMDMcSjy+h/ylzgjoh5cfteAz4eI6KW1dnMwGOyMj483j4mZr+TqhULhHDPPaq2n/fUrYOTd&#10;9T3ee1peXtafffZZ8vLly4pSalxrfQ7ALBGFPGd4f31+mAHoWGsbALastZtKqc00TXfiOG7dv3+/&#10;/4//+I8ZTpcTDtvZ9evXC0RUIaLxOI6nAMz4n2kAE0Q0BqCM/UIFMfNonLPsimN9ImoB2GPmHa31&#10;VpZlm0S0w8x7xWKxtb6+3vczXk9TwKN6vR7HcVyemZmZ6vf7c6P9jjeNE+weDgOffxljNowxL3q9&#10;3taTJ0/a/tq9y3OgPv/889jv2TajlDqvtZ4zxkwAKIZ84KRzBN7pvfsXLfqhT+AsunfvHiVJoqMo&#10;KiilanAP9wWl1DSAcXYV76JSSgM4sQJorQ1Jj4EbBc0BWB+kDi1ajDT8MGU/ghvt1kR0YrXYj/Iw&#10;AEN+VJ+Imj55Jq11r1AoNGdmZvTW1ha63W4MoBxF0RQRzTPznP+sVf/Cj5VSx46K+GNa38Hd01o/&#10;sdZGfl1ex0/1P6e1vkhElwFcgAvgk0RUhXvoYwAqdASIKPPn3lJKbVtrX0RR9Mxa+8gY86RQKLy4&#10;cePG7vr6erder79JJ+A4w4r9z3/+88Lm5ma1VCpNJUkyx8wXlFIXAJwnohm4gF8losQH+XCPDQD2&#10;hQsNX4Dx975LRE34DjgRrUdR9JyZX0xOTm632+3m559//j4LMMPR2VqtVtNanyOiS0T0IYAPAFwE&#10;cA6ukxaKBRqAVUpl7GaE7AHYBLBFbhS5BmCCmQvYLy6ddE0jACUAU0R0Ba5AUvEv8NABK/ljAz5R&#10;IKK2fyluKKWeAHgE4HG/31+fnp7e6ff7nXq9fmJndXV1lebn56N+v19iV2CaI6ILzDztP0/RT4U8&#10;VVV/5Bmz/pqE6/TCJzodY0zXWquSJCnBjZrNEdEluJhS8x3h6DTP9Mgxh7MpmLkDYE8ptQHA5Hne&#10;HgwGrU6nc+pKv19Xro0xCYBaoVCYMcaEcxwnojIzJz7eDeMYAONfvEcWLUY6dRr7I6unipsjn9fA&#10;JXNdAI0Qw/I87/rOUvfevXu0tLR03K965ZkOHQUimkqS5Bwzz/rPO4X9+1KAK05EcMlcDFewKPif&#10;GC4+D+MsEfXhOlK7AF765/oJMz/p9Xovpqend0/bXgG3EdutW7fUzs5OEkVR1Vo7TUQXlVKzcLOR&#10;Rkdf37QNZXAjm00Am0opned5D0BrZmZG/+EPfzjsmg4LFePj45Verzeltb6glLrsY/q8j4u18N7w&#10;/y4nop5SqglgWyn13Fr7RGv9hIjWi8XijrV2YK1NCoXCGDPPK6U+BnCFmSeJKPGfjdmN+Bnsv0Mt&#10;XKwdPc83bm+jzxYOtG/49uM7jIT9DqT206YJ7t3X852tilIqU0p1a7Va7v+bIhGFuHMRPgYAKL1J&#10;3AEAY0z43CmADhHtEdGG/wxtY0w3SZJcKVWEi+vnAVz092YMLtZFpz3mwbhDRMN3AjNzoVDoaK1b&#10;/X6/f+vWLfv8+fO4WCyW/MzJUBCfVEpV3+bYPr5kzDzwo7qbAGJ2xctOt9vN4J7Vqn+fXAEwx8wT&#10;RBSu76lndYxeX/9ZG0S0AXfSnWKx2Lx165aq1+snxZ1gOKvxxo0bJWYe852eeaXUBWa+wMyjAwYx&#10;9mcgGAAgIu0/Y+J/Z6qUalhrt7TWz5n5SZIkT7XW65ubm9utVqsFYPDJJ58A716wODQniuN4Npw/&#10;gPPMPO07wEWfqzIRgZmVz5FCXI3858sA9IioDWAHwEsieq6UelIqlZ72+/0Xc3Nzu7Ozs53l5eXX&#10;ZgsezNXZDXqEZ2scLt9ITps3A+9874eFimfPntWSJJmJ4/giEV1m5stENKeUmrbWHpzBmgHoKqUa&#10;zLwZRdFzpdRjZn5qrX1x5cqV3c8//xy+0w0c/d54pZ0R0bhSakYpNc/MF/xzOKe1nmLmMWYuj5xD&#10;yF1DW9Fwz4z2MTdlN7tizxjzUin1goieM/N6p9N5WSgUdj/66KP23bt3TzMThNbX1+n69etxt9st&#10;R1E06c/tvI/3VbjlKqeKE2FWG1yOsKm1fkhEVKlU0g8++CBdXl42y8vLb71ka3l5Wf385z9PmHlM&#10;KXWemT82xnxIrsBYIaLolOdo4OLYsLh8yvfuXzwpVhyjUCiwtdbGcczWrRksAZhSSs3AddReqdof&#10;geESqTBLoOt/BnCNlonolQeImYmZ4adrRnBBrQLXkSxgZAT4GCGh6/uO8Tbcg7LrCwFsreU0TRlw&#10;672SJLHWWqu1JnKV8DG4TmyYVZJYa4/rmLIPdD24EZ5IKdWHS+QHACaiKLrEzB8AuARg1l/HMJof&#10;k9voR/H+5JOQkPV9AWUOwDml1ASAahRFBWutHh8f3240Gp33ULAYvpQnJydLcAWbWaXUJSL6gIhC&#10;534W+x05xcw5uSULLQBtpVTfWmuYOSK3PGQM+7MvyHc0W0S0BWDdJ1gT1tonpVLpxeXLl3fzPO8u&#10;Ly+ftlJ95OcJMypqtVpNKTUHtyHmNQDXieiKv64T8BV2XywgGpkRAvfiHyeiGSLqsZvWGUY9w2jJ&#10;cddUwSVgVX/tEt/uK8w86X93xf9eDXcCzG70ZeD/zTn/op9QSlUAJEmSKADY3t7mk+79wsICP3ny&#10;hCuVCvvnTvliS+hATDJzhYjCtL6TEhsmIhPupdZ60xiTwY2WUFjv6p8rVkqFpK3IbvRpTik1eco4&#10;AuzHksx3ivYAvGQ37VwxM0dR9Fo8Ocni4iL3+30ulUqcJEn4txru3s7AjZqNwd0zAz8tVCnVZben&#10;SUimX4tj/hpG5EbYyspPOWXmMFJ+3DVmciM7YSR1x7eJPSIirTWnacr9fp/DbupHGHawJyYmilEU&#10;jZfL5RljzLzW+oIvQM75dhiStxA/cyIaWLfnTOTPPdzDElwyHIeYCpd89wG0yRXC5uDeGTUAxWKx&#10;GEVRRO12u33aggXg4rM/J/jns0xE0wBmfAe4hNO9F8I1zcgtydiB64Q32c8GM8ZwnufHJZnRjRs3&#10;ylrraWa+HEXRR8y8QESXiSjEkhDTI8BNKYafKQVXyJ6z1k4ppSp5nkdxHFOapntxHEcAKn5GxRUA&#10;H/vYmITr6zvLA5/gZ3DvFxOSbGutfov2Fq5LCj81PbRvP5uA4IroCvsjxIlyU9yHy12UUh1mrvn4&#10;v1EoFDaiKFIAUKvVwjERMyEAACAASURBVPuWfIdzDK7oPfU2cQeus9pi5k12y0C2w781xrC1lkPc&#10;8e2z6DvD5+FG78t4i7gTOlRwy7EUM7MxxhpjuN/v8+rqKkdRNDrjRZNbVjoB/873x05OEQMAl8vk&#10;8J05a+0LImr7XAS1Wo273S6MMSFpUH7GyjgRnWdXjK4QUfKmcR1Ai4i22Q2c7AAgrTUPBoM3Wvox&#10;OtLOzFNRFM0rpa7ADRZcJjdTccrHFPh3bAOukNiF6zwX4dpMgYjGmDnxBY4wMzKM2le01km1WtVP&#10;nz5tAOi/Y8GCANDnn38e37x5s4iRnEgpdcXncxd9x60K9yzkcLMi23DxEL5jHLObhVmDK/gC+zlG&#10;y3eqzxPRNDOP++JGvL29vbm4uNiq1+t8WMz0uXoojMS+s3sO+++ukDe/6bO1DRdfTnPvqV6vq8XF&#10;xXh7e7taLBbPKaU+IKIQHy8S0TlrbZiJWyBXgAJcbj6AKzzuMPOctXZCa10GoIvFIl+/ft3evXvX&#10;fvLJJ/lRxx9tZwCmtdbDdubj8zwzh2JJwV/Hgb9PHbglOSkA+L5G1d+rClz+ZuAG2/aYecPfq0da&#10;60fFYvGZUmrz5cuXrXq9HpYz4OC9GpXn+TBfCe9V34bPAZj0ufOpcgW4d3UXwAu4nKOntW6WSqXO&#10;1NRUmAXzVsWKqakpnSRJ0fc7LhLRNSK6ARdLKxiZqXbU+Y3mMr49MdzzTVEUca/XO+69+xdPLy8v&#10;/9DncNbQ5uYmGWMoiiLlX8aKiEBu9KoM97KdIaIpuAdqDO4lUjv4Q0Q1cmueE7gG24WbJr5HRA24&#10;l2EbLhlvwzXkNlzQ6PmXdAQXNCbgCgcTJxyzCh8M4R7QNtyo+HNr7XNjzAsi2rLWtnq9Xn8wGNjJ&#10;yUkaDAY6jmNtrSXl5sEl/vdN+sR4Ci4BOPTY5Kb+hf0uiIjC9DFFRFNE9AEzXyM3on8e+0lLmK4X&#10;j/wZRjFjIiqMdA7CuvKwxg7MbAqFQkZEeavVMisrK7y4uPhW9x6+UBHHcVkpNamUuqC1vqaU+imA&#10;nxLRx3B7NMz7oFocucYbAJ4CeGytfQJXhNjy9zInV4wp+2sXrl/4s4L90QgkSWILhYL52c9+Zn77&#10;29/y7du33yrI1ut1NTs7m1QqlVoURXNRFC0Q0U/ILd+4DuAyRgovcPcibHIakljrXyhEbtZFxf/3&#10;w04JRjZmOohHZmr7PxVcx7cMtxyiDGB0JDvx5xD78yn6a1NmN7W0CN9B1FrnANJarZatra2ZX/3q&#10;V0clZPTb3/6WpqenFRHpKIrCbKWY3HKnMbj2PQWXyId9VE56xkq+ffeYeYuIngN4BmA9z/PtNE3b&#10;eZ7nhUIBvngX+wSsptw+IQenZB55vBBLfAEsJ6IGM78komda6+fW2g1r7U632+1cv359cOHChdMk&#10;p7S4uIgvv/xSlUolDdch07Q/ilfx93nSn1sC12EMS5n2ADTJTRFtH/jpkJvmm7ra0DB2TpFbcnHk&#10;NfbXN7QtBVcg2SaidSJ6aoxZN8ZsZlnW7HQ6g7/7u78zR32+0ZkA5XJ5OkmSS0T0kVLqJ3DP9HVy&#10;s12mfHsYMPNwKY9Pyl4C2PbXvAeXwGrfZktw7bPoz7fk20bFF9XCzBQFwGqtM2bOGo3GibFqcXGR&#10;/uVf/oVmZmbCKL4mVwBI/DWa9O3nxPeC/6nCd1LhOvp7zPyCmZ8y83Nm3syyrJmmaW92dtYcKALR&#10;3bt3o2KxWKxWq1N5nl+Koug6M3+stb7KzCGmh3XZFX8dyiM/YS+QCvz0Wf8MD5IkyciNUE34TtBH&#10;5IrDs/7faX/de+xmFIV21oJb691mNwvvjdrbSFsr+baW+t+5B/eubvnj9eE66JlSyvriTsGfW7i2&#10;CdyyjD1yo7Fb7Xa7o7XOsyyjkfsX3gXjI/fvtHEnFILIt8VtAM8BPCOi9TzPt40xHWttVigU4Dv1&#10;kX+P1kKbIaLpcF2OazMjcSeG61g22S03e0ZEz6y1G8aYHSJqN5vNdHt7m+fm5khrrZVSkY8lMVys&#10;DJ932t+bU8VZnxMYuOT+JTM/A/Asz/OXaZo2er3egIg4iiLtY2wY4Bn31zYsrzjt8Yq+DfWstVtE&#10;tO6PuW6t3WLm1pdffjn4h3/4h5MGEg6OtM9qrT/QWn8MF3t+AuAjuFmmk/469QC8BPAEbtnkY2vt&#10;OrkO4sDvfF3y5zv6vFd4f8YvlFI5EWUbGxt5vV43b5tDwOdEU1NT5SiKprTWF5VSH4U8goiu+075&#10;rG/TDDdqvM7MT4noGbvlHS24XKmA/VgQCr4l38aqRBQG5hIAKooik+d5liRJtru7m4/GzJCrFwqF&#10;MAMgvLtCW5+Ca+vH5q7A4e8cuGdrnZmfnuLeq/v370djY2MVADNRFH3g88XrvmAw648djlMlv8wQ&#10;r8bH8N4IhfGc3Sbng1qtln7xxRf2kHfGa+0siqIPANwgop8CCO3sMlwhoAYXEwZwM1rWmfkxET0m&#10;omdE9JLdkt8+uRlrRX99wvUb83GhGu5VHMcEgI0xBoD913/9V3tMPoYoiqjX6ylfXA6zOGL/+ybI&#10;FayGMeqE57bmr2eZmSNmzpVSbf8eb8dx3L9//37+Fv0CqtfrKo7jpFgsjkdRdElrfd1f048AzMO1&#10;ryNj6HG5jI8pz9M03YyiqNHtdvuHvHcFZGbFYXhpacnevXs3v3//fndubo6MMTm7zcFS/yKokZu2&#10;rsiN4CQ4ourH+5vUhD0LtgGs+Yba8qNDrzzQPgkhpVTCbi+Hi3D3agIuYQvLJY46ZhiBypi5r5Ta&#10;NsY8JqJvieiJtfblYDDYbTQa3Zs3b+Z37txhALh27Vqz3++ztTZVSvXgktkI7iGc9n8P0/RfOza7&#10;t7v159gjN1J9HvtTpmeU2+uh5j9mmGUS+WtY9tX3MHVPsZu1MEzw/P+94JP/4Y7feZ5ztVrlc+fO&#10;2fX19bfdoHI4oyLP8wml1EWt9TUAN5RS15j5Crvp4jUABX+du3AJ1FMA3wJYs9ZukJvNkhtjEqXU&#10;JNy+Dn1/3Qr+2gyTd3Kd0Sq70cAi3KhT9OzZM/rss89ah02BPM3nWV9fjy5fvlyuVCrTzHxZKXUd&#10;7sV1DS5BmoAvNvjkO4yQG+zvsRE6ogN//DAVvuj/fuKSA9+mI3IjpEX/u7tw61X7cAlaDW4Kfhn7&#10;BROQ2z9j9P6HfQMUAJskST4YDPKbN2+a40YelpeXbb1eT4vFYtt3HGwURbkvphTJdcpDh3V0Ocpr&#10;/L03/u8hiV631j4iokfW2hd5njeuXLnSW11d5TzPLfx0Rv9iLrKbojwDVyA4KY4ALk4M4Dad7cIl&#10;tGvW2m+NMc98ItXY29vrZ1lm/WjaSRgA1tbWcq11b25ubpedTCmVw011L8MlJyV2I7gt37F9DJfM&#10;9eGmwL/SNomIrLUx3Nr8OWaGTxbDjJYj287I9Q1LLBoAnjPzQ2PMGoDnPob11tbWjtrf5ZVCRalU&#10;monj+CKAj9gVTRfIjUpO+Hvdheu8PwPwlNx0/ob/fAYuuQszGi4RUcdaG+JdzG5ET/m/hzhVIFfE&#10;KLArVlGe57ZUKuXXrl0zp4hVvLOzY5rNZq9YLO4BgNY6V0rl/pmo+fNROOG94IU2FGLvSwCPmHkN&#10;wDPrvkq4479VYPS8wvrwOIqiarfbPRdF0RUAHxLRRXYzxxhudM6ym1UT7m/sYznDxb7hhnvKbYrW&#10;01q3mLmnte4ppRJrbayUCtdQwXeSAWz4jvIWu70hev4dl8EVVRW7gubsadub/+8MMNzDqw3gmU/e&#10;d6zbQJXYFYsSdt9aNRy0gCu8zxLRuL8niY9zkTFGlctlnpmZyV++fNnxa+eZmU0URcSucDnh3wch&#10;7hw5+h/esf4ZtUTUstauA3hkjHlERC+stY29vb1esVi0eZ5bYwx5o0tRZtyvouJxcccfM0yJ78Pt&#10;O/KSiB4x87dZlj0zxmzled7o9/vhWcTKysrgF7/4RavRaFC5XDY+bgCuQxYKbAW45+LI94f/vKl/&#10;R/ThliE+Hm2vADpZlmWtVisrFAp7/j5p/74pkxtUmB65vifGdf9nzswNclPdHzLzmh/o2ZuZmen/&#10;+7//+4mFinq9rkIHslwuzxLRVaXUdWb+mNygzby/HonP19q+o/gtgG+MMc/YFb5MnucVpdS8Mabn&#10;B5NKPjaHQlvJx5qEiMK3KlgiMp999pmt1+uDt5h1OsyJ/JKeS8z8kVLqhlLqI2a+AteWKr5hhyLf&#10;Y2b+ht0SuD1/Hyd9XkTkloiFAbXYPy+Jb4+h4FtQSkXWWmitDRFl165dy0djZsjVV1dXu+VyeSeK&#10;Igsg11pbH3vH4Z7RMCvuyFmgI88WsD8A9QKuYPQoy7LnzLw7Ozt72L0PSwUKeZ7X/N5CH/j7fd7f&#10;pwyuCGrh3vkhF4r8tRu+M/y5R/BLy7TWrVKp1Nra2urBxcJXvhJ5dEZHuVyeBfCBcsvobsDF6As8&#10;MnPQn0uHXUH+IYBvieiptXbbWtsjIoIrmsxaa/fIbZAc+/ZVhcvVQ+5aA1Cx1pajKCoqpeLx8XEN&#10;YOe4pSurq6u20+mk165da7bbbSL3TTfGx6kKfKHppFzB3zv4axXD5Qtz8Eu1tdYbURQ18zx/k/1l&#10;RunZ2dkCEdWiKJrxvzfsOzQGX1Q64dxCjmLgBnfWmfmhtfZhnufrAHYajUb3kPeu8GRmxeHowoUL&#10;/Lvf/c6OjY3l1to0iqIBEeV+pKDqA2+YphamrquDPz4IGXId85dwgeEBM39jjHkENzrwwo+KDn+I&#10;aIOIdq21HT8iF0ZEwsZq8WHH88cEuWpsC64D9Q0zfwXg2zzPn3W73d3Lly93zp07l33yySfm9u3b&#10;vLKyYldWVky5XM6MMQO4ESTrp1PW4EfM4JLN6ITPGzoYuQ96IUEZJze7oA9XzX0BNxthE64S3wtJ&#10;o+/Qhf06whSw8L/DrIvQoSWllLHWDrIsG8RxnDWbTXPhwoU3einfvXs36nQ6xSRJJqIouqi1vs7M&#10;PyWin7Cbxjfvr0MJ+wF/D24E5Gtmvm+t/ZqI1tI0XfcjMrvM3PLLYcLUujDiWMT++vcweyAkGwTA&#10;xHGcdbvdbGxsLL9///5hFfVjP4+fdz5NRJejKLrBzDeJ6DrcVLbw8gptKbzEDVzxYA/Auv98T9iN&#10;MO/5jkHsr8OwLfpzfo3vDAwLIHCdji24vR3WAWz6JGZAbo3rcI8WvNq2wghh7F9KOiSz2n297WBt&#10;bS393e9+Z48aRVpcXOS7d+/aNE2zMMKtlIJym87V4NpoGCGNcMQzhv1lMmFkcw3AA2PMN8aYp8y8&#10;0+l0ur///e+z2dlZk6aphfvmiFxrzVrrMB02PBdlcqOHhz5X2H9RZwD2iOgpXJt7wMwP+/3+iziO&#10;G1999VVvamrqjfc6uX37NkK8S5Iks24Tu9wnDmW/HrhARH0iegFgBcADAA+J6GmWZevGmFfiGNwG&#10;o9tws8Us3IjlBNwMgOFu6Cdc365vKw+ttQ8ArOR5/iRN062LFy92/uM//iM98NWXo9S//du/xVev&#10;Xq0Ui8UZpdQVpdQNADfJjQqG2QBV/+9Dkv0AwIM8zx/66/zCGLNpjNm21u7Atd8e3Ey5BO4ZKvnk&#10;czRuhaVPYYZYKL5lRNRrt9v9LMvSk0Y9b9++zfV6nQuFQn7+/Pms0+mkRGTCuwj7I9SlN2hDDbgO&#10;+QozP7DWrvV6vc1ut9teWFgYjKw5Hl7L+/fvR8aYsrX2XBRFHyilrgG4Qm5GXcpus78tvxQC5IqK&#10;IT4Mr8vIc6x9IjcgorYxpuWvTcUvV7sINyuC4PYAeczMK0T0wFr7DRGtMfNjX6h7Djc6uGndJp5v&#10;2t6Y3KDCHlzhObTvVXazTl4w80t2m1duwhVLduBmD+XkiiRh8KcDP8vOWrtRqVSaT548GaRpmu/t&#10;7WVa66xQKIQloAVyI5TjcIl/WFJyZNzx96VPbrr4IwAPrLUrAJ622+2dfr/fefDgQRrijlLKaK0z&#10;pZRVSkXsRq+nfLs56boM2wy5WUVPAXwNl8Os5nn+Io7jvY2Njd7Kykq+vLxsb9++bR8/fswrKytm&#10;ZmYmA5AaYzJfqC35406QG0E/Ns6Sm9YfOnnPmXkFwAOl1MNut7uR53mz1+sN7t27Z/76r//alstl&#10;02q18pB7kCtOjPvjVXl/j6Xjrm94/23CxZ2viOgba+3TTqez3ev1Or///e9PWp453LjYWluLomhW&#10;KfWhjzs3fUfyCvaXUhJc53jdP5N/8u3vsTFmI03TXaVUS2vdh+tXF3weWvP3sODbThgY0uw2fR4o&#10;pfqtVivd3d3Nf/azn73RNxHdvXs3yrKslOf5pJ9RcU0pdXM0J2Lmcf9OTuHehQ8B/Mla+ydr7Src&#10;rJ9tuKVV7NtAGHku4dV3fcjvQtyMfO6QKqV6WZb1+v3+KzHzwoUL3O/3bbVazbe2ttIoijIAPDLY&#10;F3LX0nG5K/afrTDb4BEzfw1ghZmfDAaDnfPnz3eP+KYttba2Fk9NTVXjOJ7TWn9IRGFAqERuhuGW&#10;/709+AGK0fs1ch5hcE75lGpARK08zxtKqXa/3x8sLi6G4xMA+s///M9kbGysWigUzgG4qrX+CTOH&#10;dnYZbiZ41bcThsu1XwJY9ffqK2PMt8aYp3Azl7aVUntE1PF9Ce1jaJXdTJDXclfsz5CGMSbXWqez&#10;s7PZ3bt3rZ8p8Eq7W1xcxMrKCq+srJipqaksy7I0iqLcf+6yv29hycxJ77XRmBGWrHXIDXLsEVH7&#10;0qVLAz8r5U36Ber+/fux//aPeQAf0f7s6hkfw47si4V2dSBXfAj3bK9kWfaYmbe2trbaH3/8cXrI&#10;e1d4Uqw4Gt++fZvv379vrbUmjmPjA0fBr1sKy0DCZkhh1PQV2K+mdeBGhda01t9kWfbIGPMiTdMd&#10;rXVYmxh+GoPBoBVFUU9rbeGS4Wm40ZvQWY4OO+BIVTjFfuL1tbV2xRjztNfr7TQajV6n00l//etf&#10;h6nTvLi4iF/96lf2n//5n80vf/lL0+l0jF9rG9aQTcNvWERuqu7rH9Yf3wfDsH5QY39pQQ4XrJ8C&#10;WLXWrjLzGrmp85vs1k2n/rqF5SBhc7RQCCF6dd1wBDdyZpVSA3LTNnsbGxvpG3TuqV6vq8nJySTP&#10;83EimveJ+E99cvEh3F4ZoVCk4UbxQlL6bUgurLWPsyzbStO0sbu726nVaj1jTN9amxMR+VkTYTpb&#10;CfvJWhhdCC8A7a9haozpFwqFdGSZw0nBbPh5BoPBGBHNR1F0DcBNpdTH5DbCm8L+dHBSSoW2E/Y5&#10;2SOiZ3CzRb4C8A25KYJb/OpU1OFn8PftNSNtMiNXlHgBF7C/Jjfb5ylc8t/1QT2MToYOXjg/olc3&#10;LNX+kBkR9YwxnVKp1I/j+NikbHFxkev1uvnkk0/yVqtl/fTFEu3PrBj9poWj2vnoc/2SmR8C+NoY&#10;88hau/XixYtOkiTZb37zG7u4uMiLi4vc6XRsr9ezlUqFjDFFABPK7YA9hf29Pw49ZLg3RNQjt4Z6&#10;zVr7NYBvjTHPsyxrzM3N9f7mb/4mPywxOIVhvFtbWzNzc3N5qVTiLMvC+t9xcol/CuCFtXaViL5N&#10;kuTpYDDYYrckZDSGNTudThNAN47j3I8aTZL79p8p7E/tpiM+b9j/ISTw38B1ktaMMZvdbrezu7ub&#10;/uY3vznqPg+LdUqpSSK6rJS6QW7a8g24Ua+wxlrDtflNZn5IRCvW2odpmq73er1tpVRzMBi0tdbt&#10;LMu6RNQlt5kmmLmklArTUMMeDa+0V//7Y/Lrk8ktj+sQUTuO416v18tOeq59QZlXVlbM/Px8nuc5&#10;yCWeY+Rm50xiP6k7rg2NfjPPY/9Zv83z/MXu7m7zQML0yqyKfr9fGBsbmyCii1rrjwB8qNyeKzm7&#10;2Q5rcMXNlh9pClObC3BTfIcxHPsFaKOU6jPzXhzHu+xG0ItEdI7deuga3Ij6MwAPiOi+75g/TtN0&#10;nd1+DdvkOu6NPM87Wus3am8Hrsue75B/A+DbwWDwLM/zLaXUXr/f34uiqGHdV0XuwW322vHtVJGf&#10;tg432+Ml3Mj/RqPRaF69ejXd3d21Dx48ML/85S/N9va2CXEH7r06SW4fgtPEnbCRXIg7K8z8iJk3&#10;e71eB0B6MO7s7u5aZkYURQW4jvsMXCGo4gu/J7WZMMDwmIi+NsZ8C+B5v9/f63Q6/b/7u7/Lbt++&#10;PWzDIZ9oNptmfX3dxHHMAGKtddiwPHxjTOLbxpHHJjdVfRd+UADAN2maPs+ybO/SpUv9X//61+b2&#10;7dv2woUL9re//S3/4he/sI1Gg5XbnK+i3HK7ENdfaYtHXN9QHHkB9/5bsdY+6vf7m7u7u8O4ftzz&#10;Cl8ovXjxYhl+SYBSanT55SW4nCosPerDF0cAfOULs49brdbm7u5ua2Fhobe9vT3wS6ZCHjGG/c5c&#10;kfaXz4b3JhNRaq3tKaV6Wuu00+nkpxzEoeXlZR3HcVFrPZYkyYUoiq6Ri58/gdv3KuREYXlQA25Q&#10;4wEz/0lrvZpl2TqAvU6n043jOPMxsEoupwyDJYlvf+EbT5Q//7CECHBLCTvGmDYR9QaDwSsx88KF&#10;C/aLL76wrVbLaK2N1lqR21h1AvtLjk7KXcNeJV1y74JHAFaIaK3T6WwOBoP2EUUqWl5e1jdu3Cgy&#10;86RS6rLW+iMiCoXcLrvZeo+I6AW7mWAxu9kooWA3fAZ87Ax/N3DxZBcuR9obDAa9kSUNVK/Xo0ql&#10;UiqXy9NKqQ9GCvKhUDHt20iYQZVi/3l6AOBP7GZJrff7/Z1ut9seDAbdOI57zDwgXxhnNzskLHcL&#10;RejwEwbbYiIKcX2Q5/lgMBhkRxXkQ5z47//+71BUtf7aVMktU5ui/cEjhSPyhRAvRp5ho9y3FTWZ&#10;edda20jTtHfhwoXTtv/R+1oioinlNpG+ppQKy7bGD967Y2JKTm55/wYzr8INhqwR0War1Wo/ePAg&#10;/du//dthf+yU5/cX5cTp23/heGlpyS4tLeUbGxtpv9/vWmtb7Kafdn3ifmIljFylLzTYQZZlPSLq&#10;DAaD9vb2dntmZqY1+tNsNtvb29vtYrHYStO0w8w9f6zcN/yTGvPoKHabXHWxked5e29vr3/ga6B4&#10;5N/Y5eVlc+fOnbTdbveMMeG7r5twyfVwGpU95Dvow8f1VdiwOc+4D8g53Mv4G2b+X2vtfwG4C+C/&#10;jDH/ZYy5S0RfEtEf4Ua1nvvjpu5w7ni+E6D8izlsAHiJiD4kog/Zfd3dhP8q1iOnex485/X19ej5&#10;8+dldl/peRl+A0oAV9l99dpooQJw96JLLkleB/AsTdONdru9s7Gx0fryyy97xWKxPzk52W21Wq0s&#10;y7bgRhiewhU49sglYda/nBN/vabhEplrRPQxMy9EUTRPROPXr18vLC8vHzlF+AC9tbVVVEpNaK0v&#10;ALiqlPqAmefhktUwokFKKfKbU4UNNTvsRhEfMvN9pdT/5nn+P/7n/zLzV9baNSLahEuacyLiY9oE&#10;sF9AaxPRBjOvKqX+xMz/N8/z/zHG/A+A/2XmP/kkYZvdUocwfe61e09u+vtFf4+uKKXOAxibm5tL&#10;jrlOw3YOIFNKdfM8b450QNpwU57tKT9TDlcxb8NtrNoFMFhbW8sPPGP2k08+MRsbG2m73e7led4h&#10;t8FhD67YctL0xGEM8fGgRUSNPM+b3W63m6bpYORr6t72ZcdLS0t2fn4+f/r06aDb7ba11rtwnZSG&#10;vx8D+FEuIup0u9329PR0u9lsvhbHnjx50i4Wi21rbdsngGG2xrExzLdFxn5Hpe2Pv2eMaaVp2r93&#10;795xm6kSAFpdXY2IqKK1Pqe1/oDc3hTX4UY0w3K08PWAxH7JnnXfStGz1nbyPO/Ozs720jTt/uEP&#10;f+g+fPiwFUXRbqlUemmMeQ63L80OM3fYbTY6vI8H2muZ3aaq83AJ5CWl1AwRVebn5+N6vX7iBmKj&#10;98Z3khs+todN7E4zKhNmvQ2wvwFeJ8/zfrFYzI5oQwRAV6vVIoDxJElmsb/nENjt1fJQa/3Ad1Qe&#10;kitAhzXPZvRZUm7X9FBwLrLf28IYUwrJru84hGLVJtwo5zdZln1TKBQedbvd52mavpyZmdl+8eLF&#10;7ldffdV4/vx5M47jlrW27dvnqdrb6LXxz30GoG+M6WZZ1j5//nzzq6++aqytre09e/ZsZ2ZmZjvP&#10;8w1r7TMieugLad8y8xMi2oaPiaPHvHPnDi8tLQ3fr3Ec97IsaxLRDhHtwi2HG/h7c5q4M9zINdxD&#10;pdTgwHMxjDu7u7uZMaaf53nY6yPsJXOaeBEKJOF4TaVUq9frdR89enTU12wPjw0g7ff7YalPi91S&#10;h9PeG2Y3MzVlvyTRWttSSnUfPXqUHmivHOJ6oVDo+bjTZDfD9LDp869e1JG4AxeTu8zctNY2rbVt&#10;a+3BuH4Uunv3rr5+/XqhUqlMxHF8AW59+8f+zzBjKAwWWHJF6B24vOeptfZFlmW7jUajUywW+6ur&#10;q4PHjx/3Op1O01q7pZRah/smsV24Z8zy/sDQOLuNfa8y84LW+orW+lwURRUAsZ/xcWwOUa/X1dWr&#10;V6Px8fFykiTnCoXClRA/ye8jQ67YVPC/KyU382bDF/ueGWM20zRtPHjwoNNoNDrGmDa7JS07cLGr&#10;Q24m1fB6hpjpr0uZ3dKF8+SKzReiKJoqlUrlTz/9VPuYiXDvl5aWbKVSydrtdj+KohbcO6NBblBp&#10;AL9s87hni91sFOOfxY7Wup3neddaO1hYWMiPmE1DV69ejbIsK0VRNKm1nmW3XLgKl/NsENG3zPwV&#10;u1kza37mYTM886O/03d8lS8iDvc/Irf5ZFStVkO/jXyek1Sr1TEimiM3W/A63AyAi3BF0DBrU/nj&#10;hD15Nq21z621z5l5K03TRpZlXQC9e/fu9R88eNApl8t7WZa9NMY88zF9Cy6HywCEb6gpkSuaz8HN&#10;OPiYiK4z8xWtsz5sYgAAIABJREFU9UyhUKgsLi6GdvfaJQdgl5aW8jRNB91ut5vneZPcoFbL5zqZ&#10;v0YWwJGxMQwQwC/X9O/bWSI6F8fxeLfbLf7xj388zTfXvXJfrbUFdsscp8kNcEzAtftT5eK+/xe+&#10;2r4DV+RuMHO71+v1DnzdqxQqjiDFipMxAL5165YxxuRKqRRuvf0Ap+tkuF/iiwzsZgDYUqlksizL&#10;19bW8k8++eSVn6WlpXxtbS1vtVpGKWV8Ev0m+zCEjmcGt5lLj4gGaZpmt27dMie8bNlPqzZpmoYN&#10;MocdDRyyNv0QCvv7UGh/rbbgptT+yVr7pyzLvu71eqvGmLXBYPDQWvstgK94ZPqj/zevJX4jL7RQ&#10;sJj2gfmK1vqSUmqm0+lU+/3/n7132W7jStKFI/bOTCRuJAFSpEBLtoxyr64j/h5xUAPVsKYacu4n&#10;8DPgGfoJeo6hXqHd1dXnqFXnqKmuKtvwRRdIJEiQxC2RuXfEP4i9wSTFCySLklzFWIvLy5JA5HXv&#10;iC+++L5kno15llgEQbDobNbuAEAThOJ8A0RHIW/R6YGnMREdAEDPWrvHzIeffvrppFwuZ61Wy25t&#10;bXn9hNQYM7LW9h2F2I+9JChjL8CizeFF12ogyO0dpVTT0ddXEPGiRX92Pq4L6gv6FZCRj9sOqJi5&#10;T4ADKvwHXeI6xRz7gZm/NcZ8n6bpjyBdtack4qEvWdD+MUgBfdl7QOioeSy6LS+ttc+NMU8B4Oc4&#10;jjtE9K3fzN33DxxI9xpYBaILUAYBdz5BxE+11uthGNaJqHTnzp3LHEp4c3PTrq6uGgCYOpDBi+hl&#10;l51PLqk1DsRLrLVTa23W6/XseeyGo6MjdtRscnoH5GqzS99rd0zGvYsTIhoDwDSO42x7e/td+XLz&#10;1tYWffnll3Y8HqdufnUEx9fGAIAlIptlmR2NRrbT6Zitra3X1rFGo2G63a5RMqJFbh2b61xdnLBK&#10;ZOZJKmEuGP0AAIBWq6VqtVoUBEEVpAP4GUjy/gnkOk0u2dIumYtB9DW8wJ4GkNlaX2jmgRw4BlCO&#10;ctfmxDGdSr6LLvleA4CbWutlpVSl0WiEzWZznr14dm+CIEhZXGDGIJRen9BdWPjln1sWFtuUiDJr&#10;rWk2m2c9s9hutzFJkrBUKpWYuW6MWWNxWIgcaNIlop+m0+nPIAyIVywjEkMUsVJ71j1HAWlnQrfg&#10;nCmcroMHN4/AjVSwzL+/6vV6+z/88MPg0aNHk83NzeSrr75Kv/7667RcLmf+ebPW2rd43vw+TQ60&#10;sNZa0+l0zNdff519/fXX2VdffZVubm4mf/rTn8aHh4eDyWSyb4zpMvNTECZFD+RdyRCRzkisudVq&#10;0XA4zBzjbsxOvNPdw0vXHTweqUtB1uspEWX9fv/CdScMQ1JKEcr8uRdNvhSoOPV9CTNPsiybWmvN&#10;/v7+ZUk2b29vU7VaNUSU+eP1wN4c94ZBcg7vCpVYa1NmNvfu3TtrDeBOp0P9ft+Wy+UU5L1M3LGb&#10;3PW77DuNy1sSAEjmXXfgePwjDIKgMplMVkFYXF+AsBHWwbkcwLFmXAYCAu0x8ytE3DHGHAyHw4kH&#10;RzxQORwOE6XUUZqm+yCd9kOUEQMDcq80yDq2iOI29RkAfEZEjSAIlnq9nm+4XObepZeWlmIiqgVB&#10;sE5ETZAC+DMWe1CfEyEeO0QdIuJOEASvsizbt9YO0zSdNhoN8+OPP5owDNOc3fSsED29154GLECK&#10;wxssTaOatbbU7/fD7e3t0wAvb21tsbXWTqfTVCk1djlaAs6S86LnLfc+WAeiTK21UyLKENF2Op2z&#10;7j26vSYMw9A3m7yzmAbRJ3hurf1JKfWUiLosOhEHIK4amVtrTvxeV3SjXyPdj7LWKgCxbG232+gB&#10;JQBYVkrdZhnN+RydRoUr2r2+F8AxUD0AaUL0rLV9f6+2trZMfq/rdrsJCKjSA1mH9xBx4PYOr02k&#10;WXQ2qiDinbPjAID1KIryzcNz3Zj8OqGUSrXWEzh+b7Pcj88/zgMtvE16jNJgXEGnL1Gv18vlcjmY&#10;s+GH7XYby+VyQER+JGUFXP6Mwpj0jmHnAij+z90z7tewiRJNwOmtW7fsHGvKdcA1WDF3PHjwgG/c&#10;uDGzs4OThfsbPWjMzOPxOG+599rPxsYGp2nKdOwx/kbhCxuQwisDAHPjxg3yYpqXfbzb7ZKbr88A&#10;ICMiw9LhuPDz+eIXHG0dBHT4CQC+M8Z8P51On1YqlZ3JZLL/l7/85XB3d/dgMpn0XNL3oxsP+QkR&#10;d1DEHTPIFay57/H06jKLavAnAHArCIKbiLi4urrqAYZzo91uK9+BjaJoGcUV4A5I93XVLcCeOooA&#10;AD6RZmFWHALAgVJqYIxJXOF2+n7a27dvpyRq9X2XyHtXAZO7v8jHaPoSIq67Y/kMANZPMUYuWmz1&#10;6upqgcVHe1Up9QkirqMwEcoghb46da98Qpo4EKLrioPnaZruKKX6BwcHR+Px+BAEGfaWaukcgJ0H&#10;6vL2XEdpmh6ORqOjly9fHvZ6vX0iesnSnfwZBKyYdWbhFFjlroHXU7kB0q36RCl1IwiCyiXsilk8&#10;fvyYmNkQUUpEUyV6HPaixCb3HM4KPwDItNYZItq7d++yewZORLvdxnv37ukwDEOQcbICAEQsTKQL&#10;j9MnUi7Bz1DEfjMAMMPh8MyZ0F8SDx484EKh4K9NHpy1LIArMzOXSiXOFbknfra2tvju3btsrWWt&#10;9Ruvka7QtEQ0u75E5AXWLgqs1+uaiAoAsKiUWmXmdRA2gB8J8EDqLLkB6UjecP9uOQzDSqVS8Ukx&#10;QA4sKJVKGYvo8titcSk6BgGcAViAjAmE4JJvRKwTUQ0Ayvv7+9E333wzL2MKHjx4wJPJhADAKKUy&#10;B+gZOHbtuahz6Is/C6KhYrXWVKlU+Ly9odlsqs8//9zPf6+gWCRWQZ79PiJ2rbXdUqm0WygUDowx&#10;h27d9jZ4Z4Io7lnO76dGKUXu3xu3Ph6wsLy61tpdEvHI5Ouvv/bdKHI/v+h5O+s6EdHp59t/l2dm&#10;pevr62NjzAHK/PdLFPr4EQgASm784bXodruEQq9OUVgDmd9fL1t3/D101ywDAJNlGSVJcua6AwDQ&#10;aDRUEAQhEUUsegczi+o5roU/b8OiTZIBgCkUCnM1ajY2NjjLMm8JaUAKR281e+F9wmOGlRfpNIho&#10;J5PJubnM1tYWJ0nCh4eH/vt8kTNb088rLty6M3sGUcYoMkS0o9FonmcKAUD//PPPRWaua63XEfFz&#10;pdQdt5/Pxnjd2kMoYPcQAPaZuceiCzXudrtZrpDhra0t7vf7hogSpdQApOFx5POI48OfARZL4FgJ&#10;WutPnB1w2TVxzmNyzZodhUKhEgTBDRYRzSYAfOrWxypLI0q5a+bzvEMA2EvTdD8IgsHOzs4UAOzW&#10;1hZtbGywAxJTB7COQPKHM4v1M9bMBRAh5AVEjAeDQbCxsXFmp75cLpMDyDMScdwMTuZZ59881wWH&#10;HChfLpfJWQ6f+RFvaxlF0aIb61wB2WNSAOgR0QtE7E6n0z0AOHT3bgiOnc0OzM0/k/nj4GOLZoOI&#10;1h9Ls9lUS0tLMYpTxk1wgDwA5MU0Z00bDzq6NXkIbpStVCqNj46O8uv0jKnSbDZNpVJJlFJHLnft&#10;g4DQnpV1Oh+rgAjp30LEOyhaaTfmaR7m1wljjD/v1F1HL8KeuGtxpvvXKVZKBUSgcxURV0ajUTUI&#10;gsI5z81ZoYMgKARBUNVaewejMkienoLksheytQCOG9Ug1z4DaXZnzGweP378tnbC/3BxDVa8QfR6&#10;PXaRTwo/OkQsd2wEzoPeGENJksz9YjQaDY7jmK21s99xUSLlI0elNCCzdvsgQm4/WGt/yrLspVKq&#10;3+12RwCQ+m7VrVu3kvF4POCc/SMLpfAIcgyEfPhFkgXhX3Ab6bq19qbWukZEpWazGVzARMBms6nC&#10;MCyAuB3cRMRP4djOczb6kSvs/f3P3PkNtdZDIpoUi8UzO9xbW1v8zTffnCjU4Zi6PVvs3HcgHtPG&#10;ay7B+UxrfUtrfemi7/5ce0oiSOG1zsye9j6bsTvjnmUgCUQfBEV/BQB70+l0OBwOEwBIC4VC5hLs&#10;qVt4bW4xvihmzyMzZySitVm1WjVxHGee4mqt3WUZq/FgxQSO6cKzUMeuGgWQLtKqu1ZrURQtaq3j&#10;er1+WTLOnukALjklIl8AXXwyx++BL7istdZmWUadTudMxL/ZbKqnT59GKGNRiyDJZAVEEX8uwMIl&#10;dhZyidRlx/oWwRsbGzwcDinLMgvu2oBj0FwGWL6zg3CAhT9fY4yN45gbjcaFz5sHhZi5oJSqgnSd&#10;VuDYKjkP1iGK0KOf5W8AwC3P0smyrHiapfPgwQMeDAaWmWdgLrhrc8H66MfjvIVjFcW+thiGYdho&#10;NN5oL65UKuz0jAzIOzXXczs7mONniYiIsyw797g7nU4wmUyK7r1aQekaRiDvZs9a+4qZ9waDweDw&#10;8HDsWErehnvskk3rv8sxiizkRhkAYOhFct36MEXp4O07AKBXKpWO0jRNLnB/eZ/BjqGYudnuA5bu&#10;Yw8R+4g4zrIsNcZQpVJ5rfsPABCGIb3p/uo/nyviiYioUCjw3bt3z1x3Wq2WqlQqIYlav193PAh/&#10;GQPNhwcsLCKS1prSNOV5xerSNJ3lTrmfy+4hA8iz6tYdmwfXLvq+u3fvcqFQYBKazozBdsn3nf5u&#10;705grbV8dHR02edntPwoiipa6xso+lCfMfMnLO4BJQcUKX8PmXnKwjbog4BzQwCY5lgrs2O6d+8e&#10;OaB0QkQjltE8zxzwYJZnHs7GKJh53QH51c8//zy6gMk1G/kKw7AWhmHDsTNuw7FGRb4J5BmTE5aR&#10;mUNmHhJR0u/3feMGtra2OI5jSuVBmLCM9EzAFXyni3V/LHzMsIhRxhmKWuuoXC7rbrd77nObJAm5&#10;d8qvjXPn63wcpJSaNRbPulbtdhtrtdrp7rt3l/IjbK+stf0sy4ZZlo39KBYLo8qz4mYjDo6FaB2Q&#10;MQYBpAbMPDHGZEdHR3T//n0EgLBcLpdAmMW3EPEzlIbdsssxgtw+lwc5vRvUEBFHBwcHHlR67fp0&#10;Oh3qdruZtdaPnh6xaHD4NZ0BTgAWBRAwaxUAbjsNjXWt9ZIbI7wwJ8uvEzlw0+8RHgSfMWXOAh39&#10;M8PCIF5CAddvaK1rpVIpXxOcexzO+SoIw9A3MeooIsgBHI/Xj1kYJheyKwBOMnFBnneTpinNsaZc&#10;h4trsOINg4hYKfXRAhVwfEwEshGSTy7e9BdZa9l1umar91wH4FSoXVH+iqVD/4yZX2VZdjgcDhNP&#10;N/PHubm5adI0nVprh8aYfZBCeQdcdz234ZwOBEexBlmY1lzBsaKUqjx9+tRvzGd2ETqdTlAul0tB&#10;ENRZuq+3QAr8GkhRcWJxPYW8Jy4pHReLxekFNFy+d+8eVatVAwCe+ns6yZgt+nw84lIB2fzWQQqo&#10;NWZeWF1dLZyTbOD29jbWarUojuOyUqquRFX/hltoZ+MfZ90zcHZWIElTj4j2mXmYZdkUAGyz2eTJ&#10;ZELWWnKF5JuMJoH7d4TCWiBrLY1GI9re3qb9/X3r3BEG1to9cEk/5MZMTm8GuetUdMDOKiKuWmtr&#10;WZYVa7VacJkWgAfliIjcs/4m1PETRYNSigqFAp/VgfPUYP+saa3XwNFFIddpO8V2ef0L50+k3klU&#10;q9UZWADuPK/qu86K3LrDWmu21l52rggA0Ol0FBFFJBaTVRagzmsizBK43JzrrCsEMlbUAIBlTx3N&#10;P0e+QNNak/OU98XmuZ1iL8DlktiIhUpaZGdRlySJys1gXxpZls1Yd5jrTM773Oav6QVJ1qzQBbGm&#10;q4N0l6rulxyxUJr3HDU9WVxcnLoZ7yNwxRc4YJZdh9Al5z7h64Mk9D1r7aFSaswisjkEYW3sMPMO&#10;EfUPDw/H/X4/+5hos51Oh46OjlIWHYY9FmHNnivaEhDWw2tFfaPR4LfdXwFOMI+Ymc99L7ylIRGV&#10;tNY1V0SsgZtlhwuEkfNfd/rnosT8vMg9r29cOPo9Qyk193fLJNDs82+Sv8yOUSlFzMw5kPSiwI2N&#10;DRUEQSGO40UAWGPm2yD79zLI+hK5fStvzzxF0S86IqIBACSrq6tnCiU/ePCAkyQha60H+hIQlqfl&#10;k53umQ4WilDhGopo7eJwODxvdn828lWtVsuIuGKM+QQkJ1oDAdhnGj8AsyLMF5QjcLpNpVIpy43p&#10;MICwiaIoypyezICIvHbKZd1pBBFRV4ioiEglSYK5vzsRzWaTZWJttja+KVAF/rjneGb06upqIQzD&#10;qhvr80CBAQGedo0x+9baIYnD1hScboFb+45cLjh166Jx/00AYICih+TXxyOQsU/65ptv1NOnTyMi&#10;8loRt0D2rTzzRauz2bMpOPtzZk6iKMrOYSt6ppZN0zTNjaxNHABNzHxai2jGUgQByW6741qpVquX&#10;sXoA4LXRCf9sHblrsQ9OV8w/72eFy9s983YFEVddPpyvCc79eLPZVP1+PwyCwDs/eqCRQEZo+iwA&#10;45TnaODk1pQZwDznmnIdLq7Bir/D8AusL6z9/1/QPZvr9837z8FtwMx8COLy0SWi3clkcnRwcJBc&#10;IMhld3Z2plmWDTg3LgG5De10opITa/PjIHV2tK8gCBaUUoVzKNZ+1jBCxIpS6gYiNnyR4hM5ziHT&#10;p2i4BmTjmQDANEkS02w26Twaru/GnpNknHVOvqipgrA81o0xa0EQ1LIsK3Y6nTNBh3q9rrMsi1AU&#10;lJfheM7uhFPA6XuGxzPiQ5YuYd9aOxgOhzPUPU+7dYDdO4mNjQ1utVrU7/dNGIYTh973Sfy9R67I&#10;OfP7UGYHPZpfB4CVMAxrcRyXq9XqXFoAnjaej3mPneUBmSU25xQNCE7wFNwsMUhy0WABWbwV7rzF&#10;6ryJ1C+KJEl4PB7778m/r+99g32Tc93e3sZKpeIV5QsswICnvisWcCIfiMfU6QWQ9+YGIi4Nh8Pi&#10;WZoSF3SKLwvfKQxZHCtCZtZxHJ+bfJ8XROTHHfL36F0G1ut1rbWOgyBY0Fovu3csRnFD6bOjrReL&#10;xUm/38+63a4XJuyDANVdlgLeW74OWdhyfRAw+hnL6NcLV+wPtdY+SX9JRM9BgOvDLMuSL7/88mOy&#10;duOtrS3udrtZlmUTY8w+EXVJhDd3HFg/7fV6Z1KWZ7/kl73HF428zJiDhUJhAQQcveX2uDpL51Hz&#10;6yOB537XmxT97zDyDAu+hAl0Ivz78cZfmIt5QdLT2i4+n/AFpAMP8tc6nyuNWACv8XQ6TR8/fnxW&#10;LjFzdwE3HuDew7P0ajwwGrNYt/rxraVKpVLMAbCnQ6+urhaIaEEptaqU+gSOx+de07ryBSXmdIWM&#10;MelgMLCnxnRmrBBr7ditAQfgtCvg7E45w3Fu4ot4g4g2DEPK/ZszIzdCfVXPLIIAAjEALBpjvOtI&#10;gIgTZt5nYQofpWma9Pt9PwIwBGfdrkQodRek+PWikocg6+VsLNatKwdZliXdbpcajYaK47ioRED9&#10;JjpWqbvXJ8aWc8Hg9DjAac9cov8CAAIyuVHMKQsAe4IRfMY18c3DmlLqpn8HiGjhElbPLJRY3DIK&#10;M2YKAursuet2AMfC7mfWBIINzEaIaiCCsDcAYDEMw8uENvHx48d6PB7HQRD4fGAJZM+esLD9+iha&#10;Xm+kW+ifxznXlOvIxTVY8fcbJ16Mt+mEvGn4cQLXiZ2CJKb7zNxHxKNSqZRPNl87Hi+O5ITHBiCL&#10;0hGKUva5BSscL5AxiipxHWRWbUFrHec67Cc+U6/X9Xg89jSvVZS5vxXICWqeXvDdNc0LK06VUikz&#10;m3Po/wBwrEHiP+c295nK8RnI7GzRR2FF3FBKrSJirVAolCqVSniGJgPeu3dPgxRoCyh2S8tw0nL1&#10;tQXaJYEWZD5wjKLqPVBKjd+xeONFwffu3aPxeJyiqIQfOdBiDAKivFaknBLi8mj+susAVy4Aqt79&#10;wZ+fDM1mgLXWFa31DRCg4hYICFV1Reu8BcN7D+bjTuMHKFTeOtAFSOLuGRSvRS658TTWEsjMcSkM&#10;w0K/39edTue1z57SLvH/Pff68LFl58x6GRGDIAhUFEUf273HdruNjUYjBHHqqIEUPItKKQ2iR7FP&#10;RPtENPzhhx/SH3/80XS73Ww8Ho+JqMfCqPsexPb4B3ACvSgWyB2l1LdE9BcA+C7LsmdZlu1PJpOj&#10;JEkOjTE7zPzUWvs0TdNXk8nk6Pbt2+k5IncfMnh/f9+maZpYaw+stV1r7VNr7QtjzH6aphNr7ZkU&#10;6yuOvNBjWSm14lyhboHoGCw6AG9ex6wPGvlc5kMfy3nhtV2CIKiiCFvfBNG9WgQBDU7vvz5XSpl5&#10;4hgHUyIybrzvzHNN05Td38/0ONCxB/AkLd8zD0sgownLiLg0Ho9LOQB2djz5EVKl1BIfs3CWQRga&#10;J8AWxBO6Cl6MdFqpVLKzdJT8SEGpVBoTUR/FTWwPBMRMHPhCPsCNmEBuVIyIRog4VUrZD9yVPt3s&#10;qrlcqwLyuB55IDdJknG/389+/PFHMxwOM2PM0Fq7Q0Q/EdF3SqnvQWyfnyLiUxBx+Q6L2Phfiaij&#10;te5aaw9v376dAgBUKpUQEb0j2pr7OeHydup488W/F7pNiSi7SP8FALjRaDAi2iAIMjwe/z1zFO8U&#10;q6fswO01RLwRBMHCBayes79cwDCvsdFzwPcenNLNOOv+8LEr4QIArLDot9WUUuVarXZW/gzg7mu5&#10;XA7iOC4h4pIS6+OK+64jEKc67442r1Bw/pw+2jXsY45rsOI63mk48NAX8xMQytsIAJJarZZdkmzy&#10;l19+aev1eurowANmHuaR97M+m6NYhyxe0EsOsFgMgqDYaDSC08rRftYwiqIiIi451PWGTyzggk63&#10;L+45J3yUpildJvyXTzL8go/4uriUPydwyQYLK6IGAqQsK6WqxpjolFAQttttfPbsmVZKxUqpBWau&#10;EdGi29RCFBbCicgVXDPRUJCNYYSI0xwd9cqj0+lQlmWmUCgk1trZzDvkrETP+ahCRK8FsQQAS0RU&#10;LZVKhVMWZx8isNvtBktLS/45a6CIuHrrxxiOhR6v4x2EBwaVOCl5Be58B/LMWVcfbi1RDuiYN+Z+&#10;RxyG4lXeZ9+TE/L8GAIBQMdxHDvgcwWcwBgRWdf92yOigzRNJ/1+37Rardk4V5qmfWvtz0T0PwDw&#10;f4nozwDwZyL6MxH9mZkfWWsfMfN/M/N3pVKpy8yH0+l0tLi4eJSm6W6hUHhORM/TNO1Np9MRAHhb&#10;zo8qWq0W/fTTT2kYhgOl1C4AvEjTtKtElHiS09h4nzFjcwVBsASy3tx2HdiZI9SvbN35mI8VHz9+&#10;rA8PDwtE5F0IbqCM+c2sI/OsCp9HuHVpSiJknNVqNetEXc+MJEl4OBx63RfLuRGQ08cE4nQ0s5F3&#10;+U1e1Hf2bx0jLSwUCiWlVB0RV0FyjkVwukrud55gmfpzYOZUKZUeHh7aM8ReeWtri0ejkTk8PJxZ&#10;vjPzC3AWrK5T7R0g/KjCiIWl1QNh6R64MTPjmigfKvDOnTvBeDyerY8s+iAFFj2HA0TcN8bMmnSt&#10;VouazaZRSo2ttT0WMfknfj0Etz4CwOz/tdbbANBJ03THGDPqdDoGAMAYE2mtq0opLyDpC+qzxj8A&#10;4PhegRTYKTu9hcuEcpvNJkdR5PWrjLvXfuzxzGvjnpUYhFHkGb5LzFyq1WrzWHUDHIMhmVJq5Jqe&#10;O0qpXRRh+3Ptun3+7K5HBcQq2NuYLiilCudpmvlRLnd96yB5WuSAmj6K9e4RSEP2o9uP/l7jGqy4&#10;jisJPBbHyZg5S5LEdjqdc9XKXbAfl8iybOq6/COQTetCO8lTndEKACwppRaDIChNJpPwdGHfbDZV&#10;tVoNwzAsuYRiBQQQqIAsTOd2uvPsCndcJof0X5pkWGtnwk8XnRPAzIapgKK+v6yUqjPzQhAEcbPZ&#10;PIGgN5tNtby8HGitvYDfIjiWCDNrPkcTwXXOveDdxM0mTowx2Tl01CuJra0tbjabNBgMUiXWTiMH&#10;VM3u/VmUvxxQVQSZUVxExAozF549e6bPsDh7X4GtVkt99tlnUaFQ8KJTnzjAwtPple+IvQ/20z9K&#10;HB0dkbNeHoEosPsZ05maOOUCjkVEpyxWzzNNmSiKKF88bG9vY7lcVlpr35nJ/1wWnuWh/I8xBj8y&#10;ZsVMKFApVQ6CoK6UWgXROYhAZpb7nlVBRDMxwFarRXfv3k2ttUfT6bRrrf3OWvt/AeA/AeA/EPGP&#10;zPwfzPyfRPRIKfU/WZY9BYB+t9sdN5vN6XfffTeZTCaHSZLsMfP+J598Mmg2m9PNzc0Lxyk+UDBI&#10;99H0+/3Jy5cvD621e0qp/vLy8vDu3bup09h4nzG7f8aYahAE3i3JaycUQRL5eWw8P4ZAD+hZay/V&#10;9fkQ0W63UUvEWusFp11QZxnjPItVcdrVxQCAMcYQAECn0/HMmBM/29vb6EfGnJ6GF9Zl37E9tY94&#10;S/QiIi4opRa01qVCoRA5Ud/ZMW1sbChjTKSUmo1UguREJbhghBRy7kLWWhsEAZ0j9spffvmlLRQK&#10;E6fj8BwRO8zcYeafQcYe9kBGxPogNpldAHgKAD8y8zMi2mXm0XA4/JDaNdhqtdTa2lrk7UpRXJIW&#10;QfK1EcpIW98YM8w36TY3N+233347TZLkwBjzjIj+QkSPAOA/ieiPbn38o/v/PydJ8rc0TV8Q0WGa&#10;ptPt7W26d++eRsQCM/sRhRUHQp2rSebCP2+zJptSyl4mlOvdp5RSeeemc4XVc422AEQo3gtU1qIo&#10;KsdxPK9V98zBhIgSFKbtrrV2h4WxPYIznALzH4djDY0lFsvdG4i4VCwWS2domqEX1ozjuIiISyxj&#10;5Qsg+/YQhNXRz3/3WdfgOt59XIMV13EVwT7QCQ8GQUDzWH9tbGxwr9ezSqmZpzs4xehLuut+JMDT&#10;zxZAOgL/Dnj4AAAgAElEQVTlOI6j0Wh0YmP+5ptvVKlUipi57DreNTgelwj42Jf6tXODUxu0Uspe&#10;5rTibfWCIPBCjl6Y70I7NVfMRizsiiVmriulFoIgKO7s7OQ9o7HT6eB4PA7dOVRcolR01+SicQjm&#10;Y4HNxAEFU2a+kI56FfH48WM/H5mAgFTeMvNcqh1Ld3B27wGgqpQqM3NheXk5cMrZ7z3a7ba6c+dO&#10;gDJOUFdKNZh5HRGXWcaMyHU4PBhzven98uD8OBkzHwDAS2vtCxCHGS/QlcAx28KvNV6Rf9clRbMu&#10;nqPJYrvdVvV6XU8mkxAEGC24rql3c5kLsABXgAVBMCvEPpJA/9xWKpViEARLSqxfV0Ecl5iZB0S0&#10;R0R9IhqdEr3kzc1Ne+vWrWQymRwS0QtjzHdpmm4T0SNr7X8ppR4ZYx7Hcfy3wWDwbDqd7nW73VG5&#10;XM42NzdtuVzOtre3k1qtNl5dXZ10Oh0PVLzvUYp5g7e2tmhra8t8//3309XV1cmHOm6ffPv7F4Zh&#10;DcXlah2k+IzdsaQgIPClSvbvKignTo5zCh46FtIJgE8phWEYflTvzPb2NjYajQARY5d7LLkCciZi&#10;eg7I4kEGGbIPQz0ej8MkSUIAiP71X//1xM/9+/ejhYWFSGsdstDcz2WAeSAfj/V4yiDNizIRRQCg&#10;c8XajIWBiBUUx5+aa5J4948Li2AUK14iIj5nJJY3Nzfts2fPpkR0iIgviOhbANh2P39BxG8RsQMA&#10;3wPAt0T0F2Z+QkR/tdb+ZK3tBUEwbjabH4KtBODWRy9aGwRBTWu9CmKfPhPWBClqD7Ms83b2s/Wx&#10;0WiYLMvGzLyfpumzNE3/RkSPlVKPrLX/xcx/Zub/NsZ8R0QvhsPhwerq6gScXeezZ8+01jp2Dama&#10;A0nKILptZ+atufdtpv/BzMYYk7dlvfB6OiDN8jGr4sJ8HI6fp6prziwhYsUYE807CpID9DIQpu0+&#10;ik10Dxy7AU9Z25867/wxLLt9bBkRK2fpZ3jHNqVUhYhqiFhHGa0xIGyZPRAdvRMOPNdx9RF86AO4&#10;jr/fUEqxV+Se9zNbW1v88OFD7vV6xlo71Vonjn7lbRN90nNiofP6BcwcAECslKowc5WIytbaSGut&#10;2+02bm1tIQBgo9FQ1trIFbWLbmxiZit2yWHONmdmtlmW2VKpxCsrK3OdJxHlFar973stlFJIRHl0&#10;uArOa1wpVVRKnSjER6ORWlpaCpRSRQAoa61LRBSjWDNedE4z4SVXPKdElCmlLqSjXkHMPNKttWkQ&#10;BFMUCr+5pJj3c5IhM/ukrIzOj73b7eLm5iZe8Pl3Hu1221uVxqVSaZGZ11zBcMMxQAyIqjTD8cau&#10;znq2r+ONg3/88UeztrY2Mcb0EfG51toLjxGK+Fnego9AhHIPwdksA8AzIuoppcYrKyvm/v37+PDh&#10;Q91sNsNGo1EYj8dVlHnWRRA21pnd019DKKVQa43379/HVqul6vW6/vTTT2PHTFslogbKGEgMAGPX&#10;Newx81milwwAsLm5aR88eJDU6/Ws0WhMwjA8yLIsCIIAJ5MJ12o1u7e3Z/wsdx7s2Nrawq2trdnx&#10;bW5uAnycIEU+GACg1WrN2B8f6rgfPnyo19bWIgBYCIJgFcXOcA1FgJpAkn5y27J2+8OVPrdpmvLy&#10;8jInSXLCdQkuHuH2Io7ojlEjokrTFHNuEB9FbGxsqMFgEFSr1SLIerAAsg8V/PW9AJPUIIVmyRhT&#10;RcTJyspKFAQBVavVExen2+2qpaWlQpZlC66g8u4cZ+7v7r5qcK5ZAFAOw7BorQ0rlYr605/+hFtb&#10;Wx7k0lrrmIiqSqklRFxkGasNLwJF/Fe577vseecff/zRaK3H9Xp9t1AogMvvDph5DdxopHs2JiBd&#10;7C4zP7PWdpMkOXj16tX0D3/4w3sT2i2VShjHMTabTdVqtfDOnTvB4uJiKQiCmfscMy8rpQInCr5n&#10;rd0jooExZrq9vU259cxbHvPDhw8njx8/Tmu12qharQb9fl8HQYDGGLbWmizLTLfbzfb39+3W1hZt&#10;bm5Cs9lUk8kkGI/HRceAWXT/9U22c5lH6CyA4RhwsFprSpKE4zi+8BpUKhU/tuTz3tP561nf6ccw&#10;yiDvw8yqPZePX3r93fcaFsbjAYmd8DKKxlwdRNctOJ07+fwZEQOX29dAdMJuENHicDjsf/fdd5Mc&#10;Yw8fP36sb9y4EaNoM9VBRqc0OKBEKdUnIoWIFzbQruPdxzWz4jo+unj8+DGxjFakeErQ56LFIbcx&#10;Rywe42VELAZBEC0sLMyedb8xV6vVCKSorYIrOODiLggAQN4z2Y9zcLlcnmvR8s4TAHMrq/tCNkTx&#10;GZ8dKyIGXkCy3W7jl19+qdI0DUEKpxIRFV0Bry86p9z5GJY5xhQAzCXCS1cSzWbTaw34EZsMHAPl&#10;ko8qt6kUQDavEjtbSMeqeW9RLpfRIfZhEARlECS/ATI3vgByrQ9AugN9cG431xvfOwtutVr06tWr&#10;1Bgz6+AR0TYzP2bmJ4j4NwD4npk7APA9In4LAP/DzNsA8Bdm/pGZ94rF4sT9zvDp06fl/f39peFw&#10;uKqU+gQRb4PQ61dQ9FIuYzB9NIGy+ChjjGZmPRgMAgAIf/Ob3xT++Z//uVwqlWpOZf62EkeAJbde&#10;HRLRDjP3iGiYE73MBwMAtVot+/XXX2cAMLl9+/YoSZKj4XB4mCTJUbFYHKZpOv7qq69SV+DnwUg+&#10;4+fXEB/8uJvNpup0OgEilsMwrLtCqgFSKADKrHePxWlr5ADqqxxTYYBjZ6E8q9Cvdxd1J92e7m0r&#10;NQDoIAjUysoKfijG3BmB3W4XoygKlVLF3B7tdUHOXBNc8e/3rEVmXtVa39Zaf14oFJqI2AyC4Df5&#10;n2Kx2JxMJp8z82dE1ADRH3nNgpaIZmwZ9+cByghXbIwpaK3DarWq3TXE7e1tDMMwiKLId6EX3DkU&#10;YD5tkxlbDACg2Wyey8JotVr2+++/n968efMoy7KXWZZ1iOi/iej/MPN/AMC/M/MfrbV/stb+FwA8&#10;IaKfEHH38PBwVC6XLxJbf1eBiKiYWU8mEx2GYQAA4cbGRry8vFypVCr1MAzXlVKfsrAlq0RkWFzs&#10;drXWfQAYjUYjc8a4CgMAbW5umq+++ip99OjRpFgsDvPr4+3bt0cAMPn666+z3PoI33zzjRoMBoF/&#10;zhCx6grxS/eeHINnlrvOy6jyVtnuszOXwfNyltwoiG+0VZi5yszlQqFQWFhYUPOO53p2BYqg5iAI&#10;gj1EfAVOaNM12C7Tz/BjMysoWix1RCyvra1Fnp3sBFNDpZRnW9ddDUEoIyj71tpDdhp61/na+41r&#10;ZsV1fGzBR0dHvL6+bokoA4BUKZWho3pdtj6g0OBCZo5R6FsxAATlclk9evQIt7a2YHt7G3//+9/r&#10;yWRS0FqXQRbSEgjIoWG2v599fH7xdAskaa0JQGb7XDftXQeCJAwFx5ooufML3NwpAAB0Oh1VqVQC&#10;V6THIAt0CBeDkrPzgZPq4rZSqXyQxbhcLnOSJBZk/CODS5gVDkEHOO4gxQAQB0FQmE6nulwuv/ek&#10;9vHjx7rRaMTFYnERxFJs3XWnA5ANdoRCUSRmroCwZq43v3cXXC6Xs/X19fHe3l4PEVkplaB4278g&#10;ojo6e2KQmdgRSPLzEgCeZ1n2Kk3TQblchl6vFyul4jiOqwBQC8PwBgq1/lNm/hwR11hGri571z6W&#10;mLnoKKUKzFysVqvlly9fhqurq6FSqgIAq1rrO8zcBICbSqmYmY9QKLg7WZb1lVJjR3E+rzCfMSVA&#10;kvMTf/krYUz8auLJkydordVffPFFPBwOF8CtOyAJesQyZz0CAEChZZdAwFN//65snbx79y6/fPmS&#10;tNazNd0D/Rc37KUAZmFMRihCyuHu7q4yxuB5++2TJ0+w0WigtRa11uc6Ab2ruHfvnu71en7vKYNc&#10;2wKcsvrMRX5stYpiZz1BxCIzDxAxdcDOyQ9J0yFgGQu94cCoqvseOGOf9N10cLlN6BoYwe7urvr0&#10;008BQJghWmvPSi0zc1UpVXSd8YvWtFlRDyIUrcMwvJSZ2mq1bKvVSu/cuUO3bt1Kx+PxQGsdR1EU&#10;wXFdYhBxaq1NJpPJ5KeffkobjUZ+pOKdBx+PlPprFVtrS4VCobK7u2tLpVJUKBQWXFf/DgDcccVv&#10;AACHiLhjjNkxxhwAwGVWy+yuhWejnfjLs9bHRqOhgiAIUcaNyg4kv5Bd40AGAABw+QYhIllryeuL&#10;bG5uXno9iYijKGLKWcJe9hkHMIYs9uFlAChmWRa652XucMecEdGYiMbohDZBmj41OEcU3+WG3hWn&#10;AmLZvKq1XkHEbpqmh/V6fdput7ler2ulVEFrXdVa+7GVCETHbd8BvAP5tco6l8U3OY3r+AVxDVZc&#10;x0cXjUaDp9MpxXFslFL5YvWyTconJb5oLbgkLYjjWPkuwv3797HX6+kgCGYsBFfcv0mxcUIUsdfr&#10;Xcnm6cZbZsUFERWYuUBEESIGzWYT2+02bm9v4+9+9zsVhqFnYRTcQqvd5y8EYOCkSJax1hIzXyi8&#10;dBXx4MED/v3vf0/GGIqiaEZXhJNMlDO7VP7eI2JIRJG1NiQi7a/RPJTDXxpaawQAvba2powxVaXU&#10;jSAI1pn5JkgSmwLAPiIeuESwAG7u8hqpf6fBW1tb1Gq10o2NjUEQBLZYLE6UUn2l1HPX/SyCrBUW&#10;nGYFMx9kWXYUBMEEAGA0GlWUUhVEXIqi6AaL/dkaSCG46ooMnywF7jn8UOd8abjj025drBBRDcT2&#10;LgjDkFzHrub0VT5z7JElFpbTESL2rLV71tqhMSY7RXE+Lz7eC/J3ElprdOxBNRgMylrrFa31OjPf&#10;dN3XDIRSv49upAJkzt66dfXKjm1ra4vb7TYXi0XDOXceEHB81qG9QNDaFzwFV6QVoigKjTG63W7b&#10;nEMMAsgYzMrKiiYijYgBuCLmit5NbLfbmCQJrq2teQtt3yTxGgLnMRp9Y6UCMqaDiLhIRBM4toY8&#10;Eczs5/AjEIC7Dm68DQASRDR5YAaFtWKY2QsLE+T0cjqdDnY6HRyNRqpUKnnNjZIDcn0R/FoH3OUl&#10;M4YWHOdcgTFGPXnyBDudzkV7LnvGwMOHD+2zZ8+mWuvhwsKCKpfLCgBgNBrRrVu37DfffGP39/dt&#10;flTs4lvyiwLd+1FwgE09DMM1a20RAEBrXXYOHOuI+BmIaG0FAMbg2JJKqX4QBJN6vW7mbGDNfT7N&#10;ZhP7/X4AwqwtgbBII3buVRclebnvYXZ2m5cAhb/0eH3eGbhjjAGgoJQKi8WiegtmlEVhWifgbExR&#10;nDlWwWl2ENGZwCA4e3uU8Y4b1tpVRFwior1arTYGAK7VakGxWCwx8yI6cVx3fbxWRj/LsrFSqoTX&#10;WhXvPa7Biuv46KLZbPLPP//MTqzJKqW8EOU8H88rEYdEFALAiS5Cp9PBOI5VFEW+E+JBDY/Mzmup&#10;xEopzrLsyhcu170IQDoxBUQMrbX6yZMn6OcNwzD0lLeARQE84Pnn6E+IfmqtaTwef7AFWWs90wRx&#10;x3YphJ1LnAJEDLXWenFx8cQ1uuqYTqdYq9X0eDyO4ziuBUFw0yU2NZD7cAAAXRYLrCozL7sE83rz&#10;e/fBrVbLttttfvr0KX322WepUmoYBEFPKRUDQBAEgXKdJ0tEmbU2s9YyEYXFYnFRa10johta6zUA&#10;uIlicbzkwA6f0CPON9L1oWP2friCZBkAbiulFDMPnLtJmcUJYM11D5dcAtwD5xSktc601ri4uBjc&#10;uXMnaLVaptVqAfy6Rjb+bkLMpRCYWRcKhVBrvaSUuulYFcuu+Dpk5i6KQFwRxDEp80XLVR9jt9ul&#10;O3fuGGZOUJx2xiziyZcJJfr9vOA6s4ssbliVRqMx7Xa70G63bbfbxYWFBSyXy1ipVEIiKoVhWPFF&#10;96n9/Z3HwsKCcvtthGIV6scnFJzD1PSFnPu3ZRZBTkDEBC64Lh5wBGGCEghbJnP5wYlmiytICaSY&#10;3mNhbUyNMWSMmf3+crmMTnMhcmtjnpV5Ec0UXW4SguRcATNr71hySTCI6CZvbm7adruNaZrCo0eP&#10;EEDE1judDnz99dfvZazKgTzozqXq1vo7iBhrrScgeUWVRZ/iJgCsun3AENEAZJxzopSyk8kEd3Z2&#10;gnq9btvtNucAtbc9B3Tjy6rRaARJkkTgcld3XHM12dzzwMzMWuv3kbv6PSeEY2ZUYK3VnU7nXGbU&#10;GcHMzE5LbYQ5oU1EPHQAQ4HPH7lSIO+Lz7lWmXlFa/1qdXV1sLKywr1ez4vL1llsaGMWG9q+E5Q+&#10;cmDre9NLuY7juAYrruOjjFKpxJ6mBscjF/MuEB7pz2+eyncRut0u/va3v1VZlgVhGIYgAIDf6Ofa&#10;ZPGYVXHlSup+EwXHGgA53pCZ9cLCgnr06BHev38fnz59inEcezqnByqUS24uQ9xns4wgtPgPthhn&#10;WcZBEMwSLd/5uyipzl0jxWLT6mfxMZc4XanIJiJiHMeaiAqFQqGqtb7hgIpVkMRi4roBz1n841kp&#10;NYVzvMKv452ETxSzVqtl6/V6eu/evfGzZ890uVxWhUJBjUYjTNNUuWIvUkpVtNY1FDu6hlJqHYR9&#10;4KnzioXxM3ZgmmIZy4r58rGrDx0Ix5TYVUQ0IIBE6o69goiLKG4ACyDryASE/lpQSpWttbUwDBMA&#10;UGtra0G5XJ602+0UAOxVUrSv4/wgIl0qlaJSqVRJ03QVANZRWD8lZp4y8y4iPgeAQxYbwal7dt/H&#10;veJGo8HWWkNEExbXnSMUW/IpSHfY79mzyLEKPWNhCQBuOAB4MBqNoFqtjpjZ/Pa3v8Uck6Kgta64&#10;YnMNnK4DOvHsS/bCNw7HakQi0lEUhc5pY8bouOzzbn8zIPvDAMSt6FwtEc9ogOM8x4uPvtZVdpR9&#10;YuYpIvaZ+RlI8TVxRRdsb2/j/fv38eXLlz6/KEAuJzqvY58r7n2DJELEMAxDHUURurHbefZcPy4G&#10;AHCajfE+15KZ5hkiLrBovQDIGJUFuS5VRFwCJxbJwmgYODCsgIhVa22tWCxmzKxv3749Gg6HycOH&#10;D9OckONbn1MURTiZTLRSKvTX2+d5cPH4sg/2gEVe1+QKA/27zcwhEYWIGGZZprrdrs/Z5j0GBgBT&#10;KBSS0Wh0GMfxrrV2B0T3a5ll1ORCoU0QoLYGsvfdUEotWWsPe70eZFlW1FovuhGQBZBregQAXlhz&#10;VKlUME3Ta2HNDxDXYMV1fJRRLpd5NBoxu/k6OB4DuOyjCDBjIvhNVGutsdvtYqPRgIWFBcyyTDnR&#10;pNNF/cW/PFc4Y04N+D3oO/hFPwBHt9RaqyiKTuxOQRB4ezcNLlmaMznzSQ05BJtPWVq9V92Ht5mP&#10;dDFL4MCJsUVRhGmaXtmx+iAiVSwWg+FwWFJKLSNiA0VYcxHk+vYR8YW19iUAGKeX8qEs2P6RIj8b&#10;TO1222xvb+PGxoZqNptBkiShUioKgqCitfaJTEMpte7AphsAsOASw6lS6tDZdiYo42MGAIrMXMmt&#10;CR+L+N+JyHVlCyDnlLHo9QCKxk8FnL2hS8AZZL1JAKDBzJlSKgKAxSRJdrTWvVKp1A+CYHB0dDRp&#10;tVpeEO76mX5PoYSCGFhrS5PJpO6EURss1pPg1p0uEXVBRgUKIHpA7y3n3t7ept/97neZUmrsjqeH&#10;iPvMvAzy7nhHkhMFNx87gRRBRPFus7ADQClV1VoPXKEPABBqrSMU3YcFAFhRSn0KAA0QRkbkfhec&#10;Lup/aYRhiIiojDFaKRXAcbf73P3XXX8LAtgcMPMLRHzKzHtwyWhgDrDwjmHg8hI89e9YKcUoOiEj&#10;Zu4BwEtjzHAwGGTff/89bWxs8JMnT3Btbc3nF/7nMgcQgOMmSsSiqRUZY7Qf5XiL+NDrhtcHK4IA&#10;EoziiqLdc1UFGb/x4uWWpZu/AsJeIeeossTMu+VyeS+O44N+vz/4l3/5l+SXaG54UMxaq/wzBpLn&#10;vKmoM8OxVhl0Op2r0lqTL3PjuU5rJWRmHUWRWlhYeKN30D3LNBgM0mq1OphOpz2l1CsQ1t8aiLX2&#10;eRorft/zrnorzLwaBMEyIu4bYyAMw4pSqsbCqig5gOqQiPayLDsEgCRJkhAR33Z85jp+QVyDFdfx&#10;0cWDBw/4D3/4AwRB4Lv9vrs+r6iPTxBmXYHJZHJiddFao9ZaMbPSWisimqeon6mX+2NhZg7D8H0k&#10;ffnZUK211lmWnViUV1ZWMEkSD9T4bshl6mV5iiWBOKtStVrl4XB4RadyZZFnUMylNP3Ovli6Wmoy&#10;mRQQMXLe6+sgSUwI0pl+SUQvnDBUwOK8ct2Jfn/BAABbW1veNUFPJpMCAFSDIKgFQbDqWBS3QFw+&#10;bqKMShRB3vUjZt611j4DgFcos/dLIF3IFbigG/qxhVvD8h2iAMVBZxEExCi65I7AJX8os/JVZl5l&#10;5h2l1Eul1HOl1Atr7cvFxcX9+/fvD1utVnoNWLy3QCJSzFwIw7CIwuL6hEVPpcAiqvmKiJ4z8677&#10;zDJcrv/0LoNbrRa12+1saWlphGJ923XF+RLLLLsCGdfQThDPAwr5IqPOzLfdeGhFa70OAEOlVEpE&#10;qLUOHJBWRMQKyKjLKoteUNUV1Ffi1jMcDrFUKqkwDD2jU8/5XQQCBB4AwDNm/hsRdRFxxOKI9Ub3&#10;6Kx/nmUZK6VIa51aa0dZlg3iOB7GcZx5Tao4jrFUKmGSJNo1OmZABV+sd+XHyvxYQuyYJfojcmt5&#10;43B5kW/eeACj7ICLqnu3tAOUEATUCEEaEzeVUq+UUl0iehEEwYvpdPrq9u3bB4eHh6N2u539Egaa&#10;S2mVA8Pmep5zubPPW4mZ2Vp7pWtArgGofP7KzNoYo95U+FwpxW5E0wyHQxsEwQERzYQ2UcY3YnSu&#10;Qac+mxfaLIMAn6sAcENr3XMAUJWFdbbk7uUIhIXUt9YOgyCYZlmmRQP2Ot53XIMV1/HRBjPnRRXf&#10;ZlFlH6f/wgkhAiJ6ithc4lv+WORjREopNsa8L6TVHydaazHngvFOwl8rpRQDiN3c+9J6+DWHA7qU&#10;S9LKYRguIKIX1awqpQwR7SHiC2Z+xcwHIHT764Lu/Qa2220P+EWFQqE8HA6XwjBcjaJonZlvu2Lo&#10;E2ZeBUk8Q5QRiT1mfo6IHRZb012Q97HBzGuImOL8ujofLNz6ZVhGOw5A3E8GIDPqFmWUpeISS58f&#10;KNeRjlEo0GsolPIdAFjTWteUUiVjTPD8+XO8f//+oN1uT69HQq42XBGpEDFUSpVAdA/WEfGm1nrB&#10;dX33UKx7Xxpj+oVCIXb3+X3fF242m2YymUxGo9G+1vqZ62CWQTrzzMwLDrgIEFF5xoCrlL0Q5U2n&#10;Q1VTSh2yjNNlzjnjhF4VSPG8AAI2hu6ZvpJwjQLfUPCF5IVJgXsXCcT1YsLMB8z8EhF/zrLsyIEL&#10;7+Q+OcDCVqtV88MPP6RxHGcgY1vstBBgMBhgFEVeFNE3by46h9l4KoimSImPxcqDb775Rm1ubl7p&#10;6OUVBIGAziMA2AdZHycOqAB3fhXOsXbBPXPu/OsgFuWfAMBLRFxFxMVCoRCjjCHALwUs8qyg3H2a&#10;KzxIjYisteZCocBvIg7v9HHmzpfz4Z+nOdg654Yb8bCIaLMsOwrDsOeA8323D1dY2BvqHKFND3wu&#10;IuINZl4jop7WOkTEqhNPrbh3c4CIe0R0EIbhxAnPs6tL3vYUruMt4xqsuI6/u/BJADOTS2IojuMT&#10;K6u11s/tkVLKKyPP28g4wbB4T7N/AMfUvTPFkXq9HpdKJUZEcoDD3CDP6RP/kOKavyDyYyvvVezP&#10;dZ39XPUqMzdcV15ba/cBoAsAXSLqpWk6LhQKBRDG0Ps6xH/0wHa7rUajUfjFF18UDw8PF0ql0oq1&#10;toFCLffOF+vMvAIAZcdQGjNzHwB+AoC/EdF3RPSMmYdKqaLWuuoYFpbfTFfnQwWBjACMHNjwI4iy&#10;eoSIQ9ct9AJ7ATidHD4W9CuDgDh193zXQLrWsRJ/V9jZ2aHRaES/tIN4HZeGp+DHjqFQd8ygFSIK&#10;AOAQHJuLiHrW2iERabcnvvd70ul0CACSQqHQL5VKz7XWRWtt4LrTKYiq/wLIWIjXflFua2KQQqPo&#10;OqgFZl4CsfucgjhdZCAuIxmIDtAEBDiIHdBRhuN94aoW3jcpHGeAgAcRQa7PcDAYHNy+fTt9/Pjx&#10;O+tGHB0d8b179+j777/nnLPGiWN+i0IMQQr1glsbKlrrUpqm0b179zTIvfi1BIPsySkzH4EIYf+A&#10;iEcgz84EBKCIQdh0GuT98zpZBVcsL0FufWQZDywEQaCq1SqXSiX+61//OgK5Nm/8Hp4akX2jdzmX&#10;5zHz/MwKJ94+A7HcM/I27xDnjuGtPmyMYSLKgiAYEVFfa73jmgfrIHtTAc7Ri8Fjoc0KCBvyplKq&#10;j4gxEVVBWGexewYOiGi/XC4PkiSZvnr1yt68efN6L/tAcQ1WXMdHG25FfFMk1zMfLMssq1FK2fF4&#10;TI1GgwFk067X6xQEgbfF9I4Tc8cp0OCNzustvd+9RgYBgM2y7DWRn0qlwsYYDoLgLMvPC3+5v9YA&#10;gNZaLJVKOKei95XFW6L4J1xNjDGU09545+GOTTNzpLWusMz/z8TtQGaPdwHgBQC8mk6nR4jo7811&#10;vJ/AVqul79+/H+3s7JSTJKnFcbwGAJ9qre8AwB2Q0Q9vQ+qtyYYAsAdS0P+Vmf/KzD+hOCoYFOuz&#10;FJ0I7Ic4sTcMvxZ4ZkWfmV9orZ+5UYKJAyZK4LrRLhH3dGPt/iwCKSiL7t/FLLpADKKMn33xxRem&#10;2+2+D6vBf8hw67Vnc1UAIHIOIGtKqTKLVWkPHZvLWntgrc2yLKtEUfQhOoPeSjjb2NgYKaV23Pgl&#10;KaUSABg4RpPXhymyjBYE7hn0hWTGxy4ifq33egwjkHd2BKLNgUS0oJQyICBH1T2zvkP7zi5Cr9fj&#10;Stg6xEIAACAASURBVKUCrkHyJmD5TDibRYBQDYdDyrLMPHjwIHWgwrsMr09wFtvUN3e8+5pf1848&#10;Dy+ACkLtL4CwBReYuaKUip89e6YfPHigruAcriTweDTOg7l7KBoiuyDd+BScc4sDZ/LrI6KwzyIH&#10;jhX9OoqiEaPdNTXlctncvXvXPnz4kDY3N99ofUzTlMvlMllJjgy6MelfAgDMG16o0rlH+TGhC3Oz&#10;3HGRUspambegIAhoNBq91TEbY9gYY5g5CYLgkIh2EdGzK5ZB7k94kdAmCgumBgANB9JXlFJFAKih&#10;jJGMQNxzDvb390effPJJVqvVYHd3l4Pgumz+EHF91a/jo4v79+/jZDIBYwwGQaAwp8EwT4HvNgXr&#10;EpvMGGOjKKL19XXe3NzkdrvNYRgSCB06Q1HEf5vO6BsnO278BPNAzJyghUfRjf9BRDudThlAdD5+&#10;//vfg9baJ3DGATZ+Izu3m8R8wklDAQAOBoMPBlScRvFhDv0JPKm9YQHAWmtttVrlXq/nx1ne+Ybu&#10;ji9wyXXdJZ0NEIYFgCsIAaBrjNlfWloa9/t9zVLd/SqKuFw35ddIA8FWq6V/85vfFJ4/f16JomiF&#10;mW8h4ucA0ASAz0Eou75IKrj3ZcTM+wDwMwB8S0R/Ncb8wMw7QRCMnfOAQRHb+lXcR4AT1POMmccA&#10;cGCtfQWypmQgANsiiiWf71CFIMKHXttHoVCaZ/P5LmnOtNYJACTD4XAaRZFptVrkhE1/NdfoVxCz&#10;IhGkGKq5d3QdxcVFgVDYu0T0whizr5QaO5CctNb8LscH3yC41WrRw4cPp8+ePTsyxrBSKiOikdZ6&#10;n2VEbg0R6+BEDEG6oH7+3DoQZgqi8zABKSqGIKNMR4h4xMxDIpo6V6xV9/llZvauDvyGjYK5whhD&#10;URTN1ShwhT7A8dhKjIhFFJvMMCec/V7enSRJuFQqESJarbXPMTzj9NzP5Z7DAiKWWSwkq4gYLy8v&#10;B0634lczCuLWcs/0GbKw6l76ZxBFC2XJdeYL7s+VUkoBzEZpT7jRgbB7WCmVMfM0SZJplmXpkydP&#10;zIMHD3hefZ+NjQ1O05SjKLKFQsG4d8GziOa6vrnGDwIcj0NfFsPhEOM49mNCM4c5nI9hQSjW4AYk&#10;5zZpmtLR0dFbPROOmUK1Wi0rFApDRNxDxB0i6jlL2UW+XGizgKI/chMAUpTxRg0CvE9AhDX3AeCw&#10;VColnU7HAICuVqtvc8jX8Q7iGqy4jo8yRqORb6r7rt68lmPsgQoiSt2CbiaTySw7azab/PPPP1MY&#10;hgaF7pUiYoY5d49LAl3X5o21I6bTKcZxfGLB9393XqfHF+IsyuEpiyNBRkT26OiINjY2eHt7G0ej&#10;EZXLZQ9UZHAMWJx7Trnvn11rF5hz0XjvRaq1VmmtlUO53wTFt4homDljZnN4eGjv3r3LnU7nKg4T&#10;3fFFRLTgvreE4h4RgyTRrxwNe2c6nQ5evXqVrq6uFoiItdYX//YPHF50LU3T18Ci99HJeQcxAyrq&#10;9Xo1juNVAPhMKfVPAPAFCFCxjkLX9bOuAABjZj50XekOM3/HzD8x887u7u5Rv983//RP/1TIdVB/&#10;beFZWgYAEmYeZlk20lpTEARVEOryEgj1eUZ3BjgWPXRjb1Eu+TUga9NYKTUMw3AMANP79+/ba/2K&#10;KwkFknBXAeCG6+jeACnwx+wskq21u4h49OrVq2m1Wg0/pCW1C3Kd/eTJkye0trZmEHGSZVlfKfVS&#10;a71CRDV3XmUUFo/PUz2LYgoAEyIao9ifesBimGXZiJkTrTVlWVbSWlsUIb0JSKF0JaySSqXC1lrP&#10;6MtA3ge/957ZKOBjp5OIhfFR1VpXrLX5Qv/KY2trix8+fMi9Xo+01r4ANpArgi9gouTdQPyI2CIi&#10;Vvb396P9/X3tLDs/9HM3d/g8AtxYDhENrLWZy4sWlFJ1kHMsufdOCUFIYW59xNza6H/fFADGSqmR&#10;Umq8traWWmttu93mra2ty5iWMx2xarVqiSjVWudHnuZh982E51k0ttR0OsV5hS6VUify8dzvu+y4&#10;fWMwdfl2FoahZzq/1XPRaDS42+2aSqUyiaLoAAB2UBisB+wchtCJ9Z7BrlAoApoVFN0KAAE6MyJK&#10;AKCPiPtE1E/TdNRoNLJ/+7d/ozt37qhrsOLDxcfsB38d/6DR6XRwPB6j1toj1LNi9ZKP+oXROsZE&#10;6n5spVLhBw8eMADwgwcPGBGtMSYFoYtOQDYSgxfQHgGOZ1I4JxaklMIwDC88tna7jU+ePEGttV8s&#10;Z+c0T8fasSoykI5SYq2dMrO5e/cuAxyj7lmWWVeop+6/8yQKHgjws5dniRO9txgOh+gsWH2RpNyx&#10;XfYM+K5IBtLlzYIgoE6nw1tbW+80Wco9j4EDKOogFnk3EXHBgUR7zPyCiF5aaw+SJEn6/b4pl8sf&#10;KnHLs1TySuLnXtfBYDB7Xv2/8Ql4EAT8Ac/lssB2u602NjbCxcXFShzHq8z8uVLqfwHA/wcA/wuE&#10;WdEA6ZQVQYoiAoAxIu4y81Nm/sFa+3OWZbuDwWBw9+7ddH9/36Zp+r50aq4kXNE2WyuNMUMA2DPG&#10;PCOinwDguetYjUE0Lk6gsT4pB7lmRQCogwA/nrHyCQDUf/7552K32w3gI7Vy/ZWG78YXQcaWbqLY&#10;JJ+wSDbGvMyyrD+ZTCb9ft+8B3vteYM2NzfN999/P33x4sWR64r+bK39q7X2/wHAQyL638z8H0qp&#10;PxLRvxPRvzPzH4noj9baPxHR/waAh9baR8aY/2et/R8i+i5Jkh/H4/Gz8Xi8o5TqM/MQZM+8dG9/&#10;29jY2ODRaERKKev2Xa+hcdne65sWISKWQawXF5i5vL+/Hz1+/PjMufuriMePHxMzG9fgSdw5mDkb&#10;OMiiMVJGxEVErGmtF6IoKpbL5cAJeP7a3n/mYybrlIiGSqldZn4GAD8jYte9ZxM4w37cMWeUA9vK&#10;roC+hYhNRLwTBME6Ii4uLS3FcI6+wunY2triOI6JmQ2KTssE5NnO4JJRkFyOqVD0tZTWWodhqJrN&#10;5qXfvbKygv6c+NjlZp58PM9USUDAn0wpZZvN5lu/i81mk/f3960xZppl2REz91iYWXsgLKuUz3fm&#10;8qO7RZZRkJvuZ8ml90eeVRGG4aTT6RjvmnMdHy6uwYrr+CgjjmNfOOdVly9cIF0y4jeYBKT7MiWi&#10;bDQa0f/P3rv8xnVdWeNrn3PurXfxTYqUKEolS3bCnzt+5Nf++nMGGvSkBxpykp4EmTYQ9Kyn/Bs8&#10;9MhzBkgAN2CggQDdjQhIBkICO2THll16USqJb7Jet+695+xvcM6puqSqSMqWHaejDRRkSyze17n7&#10;7L322mt7h7O8vMxk6Y4xWwG9Nqzic+yS+5GHAPpsBN+eIpIkOfdG7NB3ccLpj7SMiFIKV1EC0JZS&#10;dtM0TT777DPjE/EoitgY4zeyyP2Z4nyoe38sKjNLrbXIUFG/M7t16xYVCgWhtc6quvuZ9UPN3SOf&#10;fPkKb+QCr/Tr9kaewwRbumEFwIxLGKZg16sfVdowxuz0er0WgHh+fv6F1LdfkhEAsba2JlZXV+Xa&#10;2lrwwQcfBB988EGwtrYWuL97DrgIw5Cy6xWDEZYmG8Q6EPD7ZtRoNJRSqlgoFPzIwxuwIMV1AJdh&#10;Wz8qbIXRPM0lJqImEW0B2ASwmabpdhAEzVqt1nv33Xf1/6bARUrZ94XdbveIiLYcSPMQVgn/AECP&#10;mfVJcCYTkAew7SOTsCDFFQBLYRjOlUql6vXr13Orq6vfysjIvzXL7D0BrFbFNGzf9ZTzRS1kRiQr&#10;pZoPHjyI33//fXNSkPkvbLy6uqp/9rOfxRMTE51ms3lgjNnqdruPjDFfpWn6Z2PMehRFnwH4FMCn&#10;SZJ8yszr+Xx+g5k/dz/3oFgsPu50Ok8nJiZ27t+/f/Do0aMWM3d6vV7PAfbH/NXLvg4AODo68kwl&#10;36ISwYF8Z+y9xJbRVfwWE/0sOD0s0eRSqWTclIVYCNFlq1/j46GR5+9Ayyx4Ns7MU2zFXsvVatUz&#10;s/4qjZk5SRKdpmlkjDlg5qfM/JCZHwHYYjvOOoYd+T7UP8Ky0/y7egnAVSHEZWaezeVy5SiKgsz+&#10;e6o1Gg2TJEnCzBFsq2IHds1pAEMB9EzhyRfa+jH1edtA+l92I1MzxbazzLOhIiLqCCE6QohYSqm/&#10;adzgQMJUCNExxuzDPo9tWGHhCCPAwsya9SDhGNmWkACWabhPRHtJkjS3trZ6cFNzvsm5vrJvbq/A&#10;ilf2fTNqNBqUJIkfBxVg0Pd3qnN0wYin23UBtIUQ3TRNk0uXLh0DIY6OjkwcxzERdYioCUsl7cHS&#10;OEdWTTPVfQGnBC2EoFardabj9rR6F+Cf1+Fnk/AIju5qjOnGcZyUSiUDK17WR9211n3UnSwl1SIe&#10;oyvB2YAjkFKqIAhkEAS0vr7+nSYY9Xqd4jgWYRgqcqJjZKmyZ23mzLb9J2bmrhCiC5tkpe4evVRj&#10;R+GF7euvAph21ZOiC1524EQ1tdaHSZL0AHyjasLXNFpbWxNra2uqVqvlfvKTn5Ty+Xz1jTfeGHvj&#10;jTfG8vl89Sc/+UmpVqvl1tbW+kGTf+5Syv58dLfJM1sdFGOM+UsAL+cxWl1dFUtLS2GpVKpKKeeF&#10;EDUiugHgGoCLRDRFREXnX6R7rw3smjnUWm/D9irvSCmbm5ubvb82OvN5zRjDlUolDYLA0/EbROQD&#10;8h0ALXJtcqcE5D55niGiRSK6QkSLQohpIiotLy+fOyB/ZcMtk3QItoKGVdgEaJotBT+B8zvGmKfG&#10;mIPp6elob2/vGycG35IxrOBjurKy0vv973/fiaLo6ODgYH97e3u70+k8NcY8YebHzPzYGPOk3W43&#10;Go3G1sTExM7jx4/3Wq3WYaFQaP3hD3/o1uv13i9+8Ytkfn4+PTo6Mkop43SBvtVr93uv1tozH9uw&#10;U0pituNjT0sijyX6sM9yUilVeQmJPgHwALX66KOPwg8++CC4c+eOOvku1mo15kFbWAc2Ee769x5n&#10;METcNeTZalbMENGMlHIiSZJCrVbzx/urtEqlwoVCIWm32x1XuX/s2GebAEayz4BjzziEfV/nYIHy&#10;JaXUxTAMJ6enp4vnZJ/x+++/b7TWqTGmy8xNB6x3yI3OxhmsYM7oaTCzTNNUbGxskB9fO8xu3bpF&#10;7XabtNZ95i2fg+nqQDofj7eZuZkkSadQKPT29/c96P+1382VlRW+f/9+KoTokZ3YsuOKDHtk28MS&#10;DAGR/OnB7vsB2RYmCVvkOoAT1hRCdPb399NXQMX3w/5qHcgr+99r8/PzolAoSCFEQESho0n6hGKo&#10;OYfEOJ7UN9M0bUsp4wwDgVdWVlhrrV3PX8uh40ewCX5yCn3MW7/vz6HTYnp6+lxBeLPZJBqMuhLM&#10;fGrfn91fWMNOlWi7c21qrbuVSiVdX1/vn2uj0TBhGB5D3XmgnD4SqHCASR8cYttDK/P5vPiu+mb9&#10;uTQaDXLMjtBVvD1YddrGeAzQIaKOC7R6GbrhS9twPAXegU45WGaF7/E3sNXoBjM38vn8rhCiU6vV&#10;0pWVFf6OkwZaXV2VAMJqtVre2dmZ0lrPF4vFy7B6DVcLhcJimqYXGo3GRBAExXa7Hayuropbt25R&#10;GIb9AIVs/yfBTdoBoKWU5ntELc8aXblyRTkwwtNvr8JW/OdhNRkKrqLp2SJMdkpLDJtsHGitD5i5&#10;pbWO7t+/f9o79FdtxhiOosi0Wq2k1+u1tNbbxphHzPyQiJ4A2GMrOjb0Hrj3QRJRjmwL1BwRXQaw&#10;BGBBSjlerVYLOCfd+ZWdav3kx1cFYVktDOCQmRvGmCewSVQbQPI9n8bgfbNZXV3VKysrycrKSi+f&#10;z0dxHHd+//vfd37729+2f/vb37Z///vfd+I47gDovvvuu9HPfvazeGVlJXn33XdT910NwKysrLBv&#10;j/yuzFe8jTFduIkk59h7gROJPizYN0N20lDxGyb6dOfOHXnt2rXc/Px8aW5urrK4uFje2toqNBqN&#10;Y4DFxx9/zMaYlG0LSAtA08UbsSsCnIeZ6QG0GdjWpJlcLlftdrsjR0me9zpwnBly3jaEl2KdTofb&#10;7bZZXFyM2+32UZqmWw7IPZN9BlgRMFfY8KPN52F942UiugCgev369dydO3fOvEcff/wx5/P5RAjR&#10;YcvePICNYbNtzEPNFViOiX+Wy2Vxnqlv2bZscm0kp53rCUZwJIRokhO/PTg4eFlsBV5dXTX7+/sx&#10;M7fSNN01xmzBjuI+go2ZT2NX+DiOybKQj8hO+tpJ0/QIQG9vb+9/ZYHir9FeCWy+su+d1Wo12t/f&#10;V8aYUEqZZyti1GdXjGBzetG4BFZg7IiZj4QQnV6v12cg+J8tlUqm2+3GRNQOguAA1uk3YVHgIkZv&#10;rp5K5ysiUmst2u02nZLY92n1Sql+u4X79IWKTpIsTgAwXbaif/ta6yYzR41GI82i0++//77Z2dnx&#10;YE0btiLaxfGexmFCX8KBQQGswnWOiIL9/X3ZaDTICaJ9J1atVkkIoZg5FELkHRigcAaw6jbG2CVV&#10;LWNMO03THjOnH3/8MX9L19C/Z7DPqOk+zwA8TtN0K47j5t27d3v/9E//9F1vev1xnbu7u2VXrZsB&#10;ME1E40opOx6FuauU2g/DcDtJki1m3l9eXu7cvn3bXL58WVQqFSGE8JMfBJwmjDFGa61HVS3+kkar&#10;q6vivffeC4UQFSHEDBFdIqLLbJW/x8lOblGwEy68WKTXcegDXkTUiaKot7e3l60CHRPrcr7gnIzY&#10;773pJEl6zHwI4BkRPdRaTxHRBKwAaQg7LpPE85o2Xr/Fj39bYEenBXCYpmknDMPk1XSQb2ZeIA5A&#10;wLa9IXX7YQvAUyJ6QlYD4vDx48e9f/zHf/xrCrb7+/PKygoAkPtz1M99X4zd3ptNIpsOLIphq8un&#10;JaL9RJ+s4N8FZp4Nw3B3Z2engwHg8SKgk7hz547c3NzMz8zMlKMoqgRBkFNKpWmaNn/4wx829/f3&#10;u+738vLyMu/s7Oj5+fnIVewP3Z8dWC2NkJmHimxm1yTZiSDTRDQPYF4Isd1ut1tRFMVra2v6awjt&#10;kgNVZLvdFqVSiRqNhtnb29MZEO5bXw9xHHO9Xk+jKIqCINjP5/NP2E7/mmIrRtxn6Z0UdQRsjAUb&#10;x3h9q4uwIPCelPLQxWnp2tqaOeUe+Wk66f7+fkREhwD2YWPXNjNXYafnDDt+v8CCwZQS2W63xQkh&#10;9eeOW6/XqVwu9zXEiEjx2boVPh6PYeOxAwAHSqlWmqZxZqz1NzWu1Wppt9vtdjqdQ8es2HL3xQtt&#10;qhECsZ75Ebt3dscYs2WM2WPm9rNnz/zo4KFx8yv7bu0Vs+KVfWvmFZFfJJJfW1ujer0ukiQJYJHo&#10;POxGrvzvOel0jDF+RJinnLUAHBLRUZqmnUKhkGQZCACwvr5uhBAxgLYT09khon3YJH9oD6I3n9zD&#10;Of0gCGQcx6e+S+vr68cq1RhsGKch1L6K3YMbo8XMe0R0pLWOtNbH0GlfHZFSdp3zPXTf651RHSFX&#10;PQ/h7jkz54QQqtFofGcVjLW1NZJSSqWUf/YFdy4BHFA17NnjuE5J0wFVLQC9nZ2db0w3HGZZZB72&#10;GWrYe71ljHnMzA0p5X6r1erOz89/11X5vrjk7u5uWQgxFwRBTQjxJhH9GMB7RPQPRPR/hBDvCSHe&#10;IaIfKKUWi8XixPz8fP7999+XhUIhG9h4dosXek2FEDqOY/6+aThMTk5KADmlVFUIMcvMC8w8B1vV&#10;KsJdy7DghQf97doYY5RS5mSVdn19nUqlktBa99u5cPp7fNK8T+xPE/pmV/zNLUkSrtVqXKvV0sPD&#10;w04URbta68dE9BCO7gygAye6d/L7Q9pBpgEsEtEVKeXFfD4/RUTFK1eu/FVTwr8nRhisoRTO78DS&#10;058kSbLX7Xa7/wvYQDzi870zv/caY7pkKekHsMWCnmNsndUK4hP9KQAXhRALxpiZNE0rYRi+qOYL&#10;ra6uinq9npNSVoUQ/dYDAAtBEEx0Op08AOnp/55t2ul0esaYpgMZ92DXVjyqQp09JhxY6cDNeVhG&#10;27xSamJ6errYbrcDnJ8RQbCAi4qiKF+tVsuTk5NjxWJx7PXXXy9du3btXEyEl2VRFPH6+rrJ5/NJ&#10;Pp9vsRV03GSr7fMEdkT5WewzAQsmVJh5Fu6ZSCkXtNYT5xQj5tu3b2tjTKS1PmLmHWPMjltzI3Ua&#10;nBEGLSCB+1OGYXhau++otmw5Kq738TjsXtGFZXztMfN+HMftIAhix1h4KVav1829e/fiJEmaWutd&#10;Zt4SQuzCrV0ewpTOniPsvnZM8yKKou6bb7751wT0/q+3V0HDK/s2rA9SsBuRlKapOMeIJFpfX6eJ&#10;iQnfApJn5iJcwsqDPrnnzFVFE1cJOASwb4w5Ukp1G41GmkFIAYdQx3GcOsGffVeN2gFwBFtZHeWo&#10;PEItybanhEmSqFwuJ27fvn3q+xQEAQVBIJ3DP1WL44Qz7cKOU9qGVew/Ghsb651wpry8vMyzs7N+&#10;3NYR7BinQyLqElHCfKpuhReLLAohSkKIglIqeP/9978zcaz19XWqVqtCKRUKIQqwKtoF2Ht12uha&#10;Q5a+34HdGA88WHES0PkWjGGT9xaAbQCPATxm5h2tdQtA/BcY20gA5Pz8fJ6t0NkiEb3BzH9HRG8L&#10;Id4ior8joh8B+JEQ4kfM/EMhRC0Igtlms1l69OiRZzMpty4Cl5RrZk6EEEmhUNBxHPfX33d4facZ&#10;uTWbM8ZUYJkkMy6ALsJez6hpN8f6WIUQoTEm3NzclLVaTcCJlE5OTsputxsEQZCDZSL58YpnJhT+&#10;XWfX/uX//6xpQt+FOQaSBhArpZrOJ3qxzQZsAhbxaLpzvx2ELaV9Tkp5mZkvE9GFYrH4Qur3r+xU&#10;Y7bikW23LzzWWm9qrbe73W4zjuPeiT3vlX17xqurq2Z2djZN07RrjDkioj0hxAEz+1aK01gRWVbS&#10;JFmh5stKqUvFYnE6l8uVb926FbqWvjNjKD+uuVKpVMIwnJFSLhLRFSHEolJqmplLQgiVmQLBAPjN&#10;N9/UxpielLJpjNll5h0ABy6mSkcBLsDzyTiAWWZeBHCZmReIaHJ+fr7oRJ3P8pN9naWtra3ChQsX&#10;xgDMlkqli7lcbl4IMTU3N1cCEHyXk0YcKK83Nzd7zHzIzE+J6BE7sU0AR2zbMYb6R6A/6tzrk8wT&#10;0WUhxGIQBLOFQqGytLQUngVM7e3t6ZM6DWy1NFo4o9AGNw0EgJJSKimlOGvv+Tpt2Wy1WnquaLYH&#10;25qxD6B9khH8DY1XVlZ4f3//WCzvNKcO4CYBDTuWK+D1YNmwOw7w3TXGtBYXF+N6vf59bp/7m7NX&#10;YMV3a9mKyLd+rL9E9c4fk60mQz/oJyIVRZE4a3O5desWNZtNRUR5IUQJVgcgj9MnQjDZUZE9Zm46&#10;9sEe2RFE0f7+fjrsO7VaLS0UCt04jg9dr9tT2Apim0coPDsTAJQQImDmUEoZGmNktVodeW23bt0i&#10;P+HEgxxwCDUPFyryTJEIFkDZYeZnWutdrXXr3r17zznTlZWVPupOtj9wD5Zq2GTmof17nspOtg8x&#10;hE3oymwF23Kbm5vSbZ7ftpG7RwER5WGrs2VYGl9Ig2kNJ41hE+gebLCwJ4TYl1I2iah3ov3npZkD&#10;kwxsENeB3ZCfANhk5r64Hc4eX/d17LR3iNbW1qhWq6lms1lyrR9LzHyDiF4HcI2Zl1wg6dsjakKI&#10;a+7nZsMwrAohcl43BPb9C9061UQUG2Piw8NDXavVzPdIgIo8MwtAjogqGCh9l2D7/J9bR44VkBVC&#10;K8K2i0wEQVAlomK9Xs999NFHYRRF+XfeeaeYy+UqRDRORBPuOFkfdR7AglzAJ7TWotVq+Tay7Ofb&#10;tmHHYAB6eno6MsYcGGO82OYmLBjXgp2YcppwmSKiAoBJZl4AsEREi8aYmRdVv/+uLfNsvheMlxGW&#10;BbH3mLnBzI+MG5HcarW+Lb/j6eSvbIjV6/UUtk/+yBiza4zZxRmTCYBBok8D/aMLQoglZr6qtb6k&#10;lJre3d3NAhbD3p0+E+HatWu5ycnJilJqWghxSQhxmWxbxpgDVpHL5YbR/U2z2UyYueXipy1jjO//&#10;j/jsMehef6NIVsB4kYiuCSGuBkGwAGDy9ddfLwE4eR3HWIpeZ2l+fr5EtmViQSl1VSl1DcBlKeUM&#10;gNLW1pZyIPK3YUNj9ZWVFXP//v308PCw0+v19r4B+6wE26ZwiZmXAFzM5XJTRFTMiBEPs+d0GmDb&#10;TrdggaVR7A5/LcemrDGzPEscvlarkTFGaq29nlnAbjrfyfuTjYuQYSzAshYO4jjuOtHKlwkEsGNq&#10;9NI0PdJa94U2Yfer54Q2/Tk6Nsw+M285kGO/0+l06vW6F9Z8qT7UB9ta61d+9AXtlWbFd2Q+CIID&#10;D4rFIp1H2MYbv0BfNJHVdfhLVe/c8QJXKSgTUSUMw+LVq1fDRqORYDSdkz777DN54cIFP5u66hKB&#10;gvt9z23Svg3AgQttWCXgbUePa3Y6nfj9998fmrDW63UTRVE8Ozt7ZIzZVko1YAGLKdjNJMCJwMDd&#10;WwKgjDE5AHljTEhE6s033xy5cdbrdcrn87JcLofGmJwDBgKyYpujWhtitmNVd1xA+tRVbDr7+/vp&#10;L37xi5P3kd9//33z6NGjuFAoNB0Vbgd2w5hmOx7tuf49d3wJJ9rGzGNCiKpSqpjP54Pl5eUeXqxf&#10;9oXMUxDb7bacmZkJpZQlKWUVtoe3yK4NBCOePVnV9RYcgm+M2cvlcq1Wq5Wsr6+bEX3PfZNSktaa&#10;3PtB/v05y1y1LIal+24bY56cFLc7bVPO9P6f+73M+hEAVCwWn/turVYTjx49CguFQpmIZmBBiUUA&#10;C7D0/AIsSAYHDJFbZ3NCiCljTFlK2YYF5ApkNR5y7tgxrGBWzMxpvV7/tvRAnrvu8zyT9fV1mMtP&#10;PQAAIABJREFUeu+990SGmVWCBR9COGBwVBLqwIMcbNVrDpaOfVAsFtNisXhYqVQSIlLtdruklJph&#10;5suwk0WmYYG14IxkLguK9McEB0Egu92u/Oyzz2S9Xqf19XWzvLzMmbXz0sEusmhDH8g2ZrBMV1ZW&#10;zJ07dxIiamutd9I03VRKTcFWfavMnIf1jZ7W3bds/zos6Dnj1t5eLpfbS9O0OT093bt7924KG0R+&#10;X4AuYHAtXjyXOp3Ot75nnndtA8/5vCaAbWZ+TERPmHm31+u18vl8chqbS2vtY+ZzHxcZn/M9B3Je&#10;qr3APeL19XXz3nvv9YwxTSHErkuAdmHZXUVmliP0XoAByFdk5kljzCIRtaWUXa11CoCfPn0q3n77&#10;7fYHH3wQZ3R0AFi/Nzk5Ka9fv567cOFCWQgxzcyLRHSFmefJTjzYZeauMaZrjElu376tXQwBuAr1&#10;Bx98kI6Pj3dyudyelPIZET0FMMd2ykeeLVN26DVk3v2QrX7CBZc8R0SkgyAgx0Ldf/vttzsfffRR&#10;UiqVTK1W448//piXl5dFu90Wb7/9dkBExVarNR4EwSysH57VWueklIdujOhur9f7VoCKYbF69t9X&#10;V1fN2traMfaZA2cmYcGmnCvWPcfg8/eILPusCmCOiC4T0a7Wej8Mw5YxppckiYaNuYZqV3idhl6v&#10;t6+1fiqEeEJEc8w87p7Tc2vN5QLHtMmEEEGhUBgppO6Ki2JsbExJKfuFC2SKhyeukR1joQsL1G25&#10;uGgrSZIjY0zv67aAOIHvYcarq6vmo48+ii9cuNBm5l1jzDMhxDYRzbu1m/P5Qza+hgUzdoloK03T&#10;nVKp1Dw6OuqPgj15ICll33f6Nvfz+tBM7kBERC8yNvaVvWJWvLA5Z/NCFTAPGrAb+QOAms3muRaq&#10;r3y7/z13YuNRVOecRtGeX6r5CqVz1DkiqgKYYeZZIcR0FEWVcrmcd72GJ5NPWl1dFRMTEwEzF5VS&#10;Y2Sp21XY5GoUs8JXmSJY2tcWgKda65N0rpMexY/7TGCZFLvGmMewCPkzWM2LY5Q+fw/J9qkHAPJk&#10;Jw4UjDFhvV4fxRyhdrstnHBkjmzVsUCDkUn9nx+CTO/BUrA3ATwzxhzEcRyNUCnmer1uFhcX+1oc&#10;bKltO7BKx70R1RG/Vvw88AlmnmTmqh895idETE9Pkx9nyWeLLJ00gpuiQkRCSinCMKRbt25RrVYT&#10;ExMTwdjYWBG2AjTp/uxrDAz5fYwBOn7AzNsueNg/PDzs7O/vJ2dRoRuNBkVR5DefrNjpWdfkn1PM&#10;zE3XN/rMGLPT6/WO9vf341GjLqenpykrzoiv6UeMMaLZbGZBTwJAt2/fFrlcLgjDsES28j8DC1JU&#10;4dYdBpWVEPb9qsIm6WNEVA7DsBiGYcm1UlTITnrwoz07zByFYZg4oaxTzYNBL3Bv++biAh9kiPNs&#10;8L1e7ySDKaCzFcz9/Hmv2L4Ay0K5IYS4TkTXlFLXlFKvSSlfF0L8QAjxOtkpI7NwYAXOt6cSWYZH&#10;IITIMXMuCIL8/Px8MQiC4ttvv13AoPp46vX6+3ree5pJUgVZoFQIIegEkM3vvvuu3tjYiIwxh8z8&#10;zBjzEMAjWDD3kE+hO7u1LWH94xiAC8x8WWu9BAsCVX/4wx/mv62ec7/e3PWd994Q0BfCk0QkjDFC&#10;KUX1ev1b2Tuz74W3c3zNswhjsiO3fWV1Rwhx5EckY4jfCYLgmN/h4Yy+YeZP79jI7TAM/1qC7Rc+&#10;z8zzIK31eRILXl1dNa1WKwHQJqJdV2B4RkR7bMeBpjSCkeSr7mzFxCuw70kNwOtSyjeUUrVisXgx&#10;l8tNXb9+vfree+8VoyjKR1GUB1D4yU9+UnrjjTfGKpXKNBFdBFCTUr4mhFhycRSTZXzsl0qlJoZP&#10;OuC9vT1tjOnBvuNPYdsanxLRvr8GnA4w+ne/ABtHLAK4wcw/JKI3pJTXKpXKpampqZmZmZlxpVSl&#10;2+2W33rrrbJSqjIzMzM+NTU1UyqVLgZBUCOiN4QQN9iyD6YcmIzzTKLKxM4vVBTM7rFEdHKPBV4u&#10;+2wCdq9ZIqJFpdRMoVCo4Az/X6/XTaFQ6MVxfAQrhvyYmZ/AFrbacKNUTxw/y+zIkwU1ckSkXAvz&#10;c3Grb8s2xoTuOwU4FiGfaMvOgACe4bxljNkE8FhKuZ0kSes8MVk2x8pYnwI8AkDmN998U0dR5DUy&#10;tpl5i23rSYeZExq0MXlhTS9Suu3u4d7e3l673W4PZVWUSiXq9XrZ/fPUSX7HbuTA5woAUkopoigi&#10;pwn3ys5hr8CKc5pP1LTWQgjhVXG93sDIBZdZzP6FkwCkECK72Q/9fhiG2Rf1XMeDSwjcSyHgqnd8&#10;DrrXSzJfpc/DUqnn3Ya5CFu5Hdva2iqsra15obV+L/jy8nJQKBQKYRiOwbIbppERxTtZFXWOR8Nu&#10;DEdwVSYXJOyeoHMNMwagt7a2em5M4VMXlG+639Ukq4XQD8ozG1kAuyGXiahMRPn5+flgGC3RC0fC&#10;otkl952iSxT7tPSMI/UUXz8C8yERPUrTdEtr3Xrw4EE8yuGvrKxwvV5P4zjuaq33YQPZp7Czo9tk&#10;dT2e6z0lC2p5sGKKiGaJaDqXy1V3dnbyy8vLQb1eV51OJ/C9izgutHTW2upXlIkoEEKEaZoGQghV&#10;r9fVxsZGSETFXq83LoSYgR1/NkFERbgkcNizp0zPIRE1jDHPjDEHSZJE5xBIomq1SlJKYmbp3+tz&#10;XAsAy6wgogRAx62/Q2NMa2xsrFer1YYGdX5muTFGuoRaYqBbci4/gsHoMamUEieThmq1SkSkkiTJ&#10;wzKEyrDvUA7HNRuIbAIfkAUjSgAqxpiKEMK3UEzwQGVcw02ZYeZusVhMRrGWvG1sbFCv1/PrX2Kg&#10;PXLmPf4uN/gMFTuEBW4WiOi6EOLvALxDRO9KKd8loneFEO8AeJOZr8MKyVXJgpfnAipgfXKfPSaE&#10;mCgUClPMPFMoFKZLpdJEPp8vOdr3UIDlayae2Z+Vfs37NpQTP8vz8/Npq9XqCiH2yI4wfcC2iu/7&#10;o4cFxPbLTnWeLZtrioguElE/II+iqLyxsXHePvxz2draGmXXGw+mHL1IUu5BWMnMMpfLfSsxkgdJ&#10;lVLS79XnBVaYmWFHbHfZUvQPjTFNY0zkRiQPBRBbrdaxUcRwfuccx/R7nu91l1prEQTBacJ8f3GT&#10;Uvoqdj+5wAv4HThgXQhxXr/DtVotbbfbnSRJ9pi5Aatf9AyuHWREsQDAQPMFGcCUiG4AWCaiN40x&#10;P5BSXgvDcJGI5ufm5mYnJyenx8bGZtI0vRAEwWKv17smhHiDiH4A4DVmnnHr69AYs+XiotaJSQf9&#10;819dXTUPHjyItdYt1/e/iQxISYMCztA15kEX5w+90O4Vdz4/EkL8HTMvR1F0o1Ao1CqVyuUoii4V&#10;i8VLpVJpMZfLXY2i6AYRLQsrCP0D2JHTY2Q1vNps2x+6jUYjHaUr0Ol0iKxzyoK5pz6/jJ84NjHD&#10;77GZte5ZbwkRtY0xO2mabhLRAwCPyYqTniq26YEpd49mACwKIZaklBeJaGpsbCwrRvycb15ZWTH1&#10;ej2tVCptrfUOM2+SbUdpkBWK7wNLGf/s11fOxVUVKWWRmXPvv/9+X2w1a8vLy8K3ZWPQmpsnWwjo&#10;+8ZsLI6BftcmET00TvSXmTtnif5mcx5kchcPHAVBIEcByL5QZ4zpsyVgC3VN2KKSf/f6z45tq/Qz&#10;dsKaxWJx5JjyWq3WjxXdvuL3rjN9qPPt3u8qZpaFQuHU1vFXdtxegRXntHq9Ttvb20Ip1Z/k4F6i&#10;FwmCPFAhfVV51Ga/vr5OQRCQ1lr4QN+/tDjfhtvvTSOiwCdHp4zXfGnmjt2nAjLzVSJ6TUpZI6IF&#10;IpqsVqvlWq2Wc4JLqlar5ZRSRSHEOCw1bgG2ujAOu3k/x0CAdY5e3HAHNjDYBPCUmQ/P0bvLKysr&#10;Jp/PJ71er5Wm6TZbsaT7sJv0DoYH5RKWCld25zcupay0Wq18vV4/ucFQrVYTV69eDfP5fAmDBND3&#10;uWdVlY+xRIioAeA+Ed3TWj8GsLezs9M5Y7oEr6+vmyiKImb2AcoTWNDigIcoVmd69gMHpkwBWBBC&#10;XCSiOWPMRLlcLrvzL2mtK3CACwbtOaeZd+gSNmEuASgLIcoASvl8vjQ5OVkpFAqTZOeOX3R/TrBt&#10;JRrFPklcFWEXwBNjzGMi2kqSpLm4uOiZDadaqVQiIURffwQWGPGb45nBKbtZ4swcG2NiAGmz2dQf&#10;f/zx0OdTr9fJGCOJSAkhQra6Luf2IxgAFUEQBKExRpZKJZH1I6VSidI09b6qL+ZKJ5gFWa0Gtr2o&#10;RbatVxNkWxvmhBBzZCtzCjbYPjTGHCVJ0tnd3R0ZLAI2eczn8zQ2NtY/Z5wQlT2N8eU3eGFHpwYA&#10;VKFQkPPz86f6wHK5zESkpZS+1SBhK/h1Vg8q4XjP9RIR/ZCI3iWi9wC8B+DHRPT/wQbg/r5otiOT&#10;zzN9wR/Di6xdYNtOUnMTW5YAzE1MTFS73W5ueXn5uWu9desWtVotzwTpTxU6Z+IJ97OSLLMrdGv/&#10;5N7gA/I4n883tdbeNz50SVhfbHPYNWcE93LO180BuExEV4UQlwqFwtTc3Fwp05/9UvYlv96MMUNF&#10;jE9bb5mkNjDGhEKIwBgj2+32y9bXIC9aB/teHhOtO4/fISI/KSphK+CYSilH+p1bt25RoVAQROQV&#10;/UMcj2FOvS8+nmDmQGsdEJH6joofL2wetErTVPhkh4a0W44y7xPhph8QkTpnYsH1et0kSdITQhyx&#10;ZVU8ZOZHRPSMMhMbRiX7yLSDwDIJFgG8IYT4kRDiHSnl20KIN4Mg+KGU8o1CofC6lPKNMAyX2Qoo&#10;/wjAjwC8DuCC+11HxphnAJ4JIfYODw9PSxp5b29Pt1qtrpRyH5ZZcd+9+1sOHOvhFBHHE9oMFVjm&#10;2VUiWpZSvk1EPxZC/JiZ3xFW7PlHQRD8SEr5lpTyHQcKvw1gGdbPVmH32D227Mk9IUTHtTs959Nd&#10;y2126lo2bj5vUcW/lyEAVSqVTsY4I9ln7rmfKrZ5Apgag31WSwCuKKUWjDETr732WnY6yHOABQDd&#10;aDT8ntwA8AAWUG5gSKzn3mNJA22UcfcpPXr0KHSFtn7cura2Jmq1mgqCIC+lrBDRuIvpi2x1Kwiu&#10;rcLHYxjE4pvMfE9r/cAY87TX6zVPK7IBg5yHmaVSKjuFTBFRwMx9MfshU+rYF+o6nU7HMV622DKL&#10;s1oexvnNnlvL28aYrTRNd5m5tb+/P/QcvU8h20YdsmVABThHccv5874oPzOHxpjQGCNPax1/Zcft&#10;1Y0622htbU24ecQBM+eMMQW4KiXON7KuHwS5pCBM0zSoVCoyI6p27Oe9IKOUMvAvB1zCcY5g5iTd&#10;q0BE+TAMg88++0x+F+JmPjFl2y+2AOA1WErjdSnlkhBibmtra/L69evVcrk8tre3N14sFmeEEJdg&#10;nfYSrAOvkq36HmMgZJxjG5Y18ATWWW8y806pVDqzd9cZA9BJkvTiOD4gogYz32Pme+539Ucg0UA0&#10;iWCDvRJsH/cMEU0ppSrz8/P5RqOhnJq1vHPnjtrY2AibzWaJrCDfDCwYUIVFuGXmPLLtLA13Dl+m&#10;aXofwFa3222e45p4dXXVNBqNhJnbrjrymJkfw1LdRlG4CRY48YrkF5n5qhDiahiGl8MwnM/lcheU&#10;UvNCiHkMgKTTWnSyJlxiXgIwCeCClHJeKTWfy+Uu5PP5BSJaYuYabCVlHhbYee7Zw4IECQZtMk/Y&#10;Tix4HMfxbpqmbQz64UfdJ1pdXRVhGKpKpRK6d6TPPsALVGLd+SmllAqCQPZ6vWE9oP158UqpQAhR&#10;MMYUyepBBO53nLXp+SQzByCvtc4DyDWbTZVNatvtNiuljDPtEkpzSrKebQGaEkJ4WuoV2HnwYwDA&#10;lmm0B+BQKdWN43iUCBXBgXRBEKhut5szxhTc2vLsjlMplM7H+QQp50CrvNY6BCBHMQ6Wl5d5f39f&#10;G2OSJEm6sJTsDmyAndLo8b3HqoIOtJtmO8niOtkK3xtk2z5mXKDSgQ3MnsGuww5OYRtkEngF6ztm&#10;pJRXiegHQohlsjTpJQCzvV6v3Ol0ApcoH7uvvs3HTSPJu3ckOE/iiePMjrxbfzm/N5z4bj8gzjDP&#10;HsBWWrfItiGcJkRMlKGEe59CRFeJ6BIRTTkANMuw+Lr7Un+9tdvtY9eGIZTlYSfq9kzl7mceQF4p&#10;FUgp5UucOkBu7UpmzmmtC8zcP0+ck53DGaaDf/ZaazkM3AKsFlSv18tO2CrA7mFnTmZw76oH6PNE&#10;VAiCICelVG5M8PcJtKD19XWanp6WUspACBHCxiHexw7rsx98mfoVeAV3vQDycRwHpVJJnTWpYWVl&#10;xdRqtZQyFXfYZP+hS2KbsL5oZBKbWYdFIpoCsGiMeR0WhPCjp98TQvw9gL8nC6T+PRH9/0T0NhG9&#10;LoS44ICWJlum6WaSJFv5fL4J4LSkkd2/xfl8vpkkyZbW+gEz1wE8JFutbtKJFtlh1wEbT/TZA8y8&#10;ZIz5AYC3iOjviej/ENH/JaJ/YOb/K4T4B1hA+F1YoGIRQMlYwfAtAJvGmIbWepR49bE91r/DcHvO&#10;OeJm//yV+05fr6nb7QZD1vpQ9hkGha5R7Rj9w7ljFWFjwkUANSK6opSaBzBx+fLlwqgJKn6tMXPb&#10;WCHUR8aYrwDcg5veRCcEN3nQ6jgGNylLSjmhlCrV6/XcnTt31NramlxbWxONRkPt7Ozkc7lc1Z3f&#10;NNlCRlbPjcmO+vaacbuw+8NXAL4yxmwS0d7BwcFZI9xpeXlZdLvdwPtFWB+Vc59+HqO1DjNMkGPP&#10;Y3193Qgh4mKxeMTMXmizPymFbAudjx33YfexLWPMQaFQ6I5gxFKtVhOVSiUAkBNCFF2smHfPT/AI&#10;Laxs67j72X7rOI4L2H+ffOj30uTq6upf+hy+z0b+pb127VqemceFEPMuwLyKAQU4xAgqkM0PBuMN&#10;icjTk3abzWZ7Z2cnWVtb45s3bzJcsLa6uipff/31cHd3tySE8KOnrsIK5U24wGbonOPM8fwkiQNm&#10;3hFC7BljWhMTE/G9e/fMw4cPeXl5eeR1b2xsyDAM81LKCQc2XCZb7a7CBTmnHN9rLvTcdRsM6Gc5&#10;IUQezvlIKUthGFa11jOOAlcTQrwO4DoRXYJNbPvMCraigFnnuANb7fsCwOcA7iVJ8mx3d7cFIM2K&#10;UI2y5eVlrK2t8eTkJOfzec5UVnyw06/QYRBQ90V6iKgjhGgD6MZxHE9NTZnDw0O6ceOG3NzcDKvV&#10;akUIMSOEuOL631+DZQ+MsW0nISJKiSgiogOHjH/FzH82xnzBzA/SNN3Z3d3t/PM//3Ny1vUAwCef&#10;fILx8XFIKYWU0gfgJdiqsXey/UqeC9b9tREA73z7lPUwDKeY+SJstaMGOyd8Gq5NRwgxNNDmgQCR&#10;rwamsIkjAcgHQTBujJmXUl6Ffe7XAFyC7efMw7KRhAcqyLZedGETxEcA7gL43BhzL03T7V6v197f&#10;30+Xl5eHVa8ITnHctR0V0zSddu9YjYiWYGmZpTOuyY+WjWHBrD3YsVf7zNwpl8vp7du3jXvHCPad&#10;UkEQFHK53ASsaFhNCHGFiC4wc8UlwKf5EUNEXsvkgIh2AOwLIdpxHCdRFJkPP/yQxsfHRbVaDYmo&#10;LKWcJtvSMwWrPXHs3c08G+1+t3Zro0JEc7BVsQJbBsumlLKepukmM+/3er3e8vLySfYKASAP0k1O&#10;TlacD1tiO3Vk0Z1LASN8mPu7rAhWk4j2pJS7xo4FjHK5XHr37t3nfNjy8jJFUSTb7XYopSwLISZg&#10;fci4CzAUn8Ka8e8BOSacSwS9DyAiiskCfs9gQbJt2DYgHwTm3M+e5h9BRL71KhB2TG/RPf+UmVvG&#10;mAMAzWaz2bt7925/Ha2trampqakcEVUd6+UK2eT/Iix4eJZvzu4Nh8y8K4TYK5VKzSAIen/84x9N&#10;1mcuLy8jiiK0220uFovQWp+kBPvRws89y5M+xf87DaboxESU5vN5E4ahSdOUFxYWzq346A8D9z5r&#10;rXPlcrkUBMGMEOIygP56c8HhqeuNiDRZXZ8jt0/vAjgqFArR3t6eyay3rxNYElw8MTs7G+bz+WIY&#10;hlNSykvOl2b9TnCG3/E05g7sSOsdZt4novbCwkL84Ycfmkw8IdbW1tTk5GRufHx8nO10lppbM/Ow&#10;Scu51gwRdZj5AMCO1no3CIJ2sVhM2u22WVhY+Bq35KVafx3cunUrjKKoCGBKSnkJtqrv9yoPrp+5&#10;DmCncO0C2FFKHSVJEhUKBT3M72RtYWEB//3f/41SqcRSSqaBxpVPvHz7p3BAELLnk3lv+hV+2MS5&#10;DPu8plyr5DxZpuqii5W82G8RlnGzTUT3YQseD4UQ2zs7O52VlZUzhW03NjbQarUYAAdBALcePYDj&#10;dYAUBmAWTt7TrC/NXEeRrCbHuHsvZ8nGlfPuc8HtD0W3zvfJslO+NMbci+O4kSTJYbVajf/xH//R&#10;gxX9d6vRaKgbN24U0jQdB7DgYooX2WOzbbiHAHaFHYfZCsMwjqLIZH3U8vIyNjY2MDExwXEci4w/&#10;L2Mwye40/wgM2Bz+3zURJWmaJkSkZ2ZmdK/X4yiKcPI9W1hYwCeffMJTU1MefCK3F2X1mhQdZxZl&#10;94AOM3eIKArDMG2323zp0iXRaDSCpaWlQqlUGk/TdMGxom8Q0RVm9mtMYrBHt2FbcR8y810A/wPg&#10;qzRNnxhjDq9cudLLPK9jtwHOR4VhmCsWi1Up5RxsseSqWw8FWCbEgRBij5mbnU6nl/HJ/eu6efMm&#10;fve73xEAEYZhDjaOmYBjkLjnEJMtujxwecNXRPT00aNHrWazmWT2P4KbsLOxsRGOjY2VlVIzwk7X&#10;qcGCS33B8lExRSZ2i5m5xXZa4Q4zHwZBEFWr1XRjY8N8g73lb8JegRXDrb/xzc7Ohjdu3Ci02+0x&#10;pdSsUuoy2WRqCbbCVoKrxLKdwHHsg0HQrYkogh2vuM/MzTAMu2maptPT02ZtbY23t7cpiiL5+uuv&#10;h0+ePCkqpSaUUgsArgoh+uAI7GYx6njAQPwvAdAli+Y3YZPp9OrVq6bVarEDSfw5Hrv+bwBWZB1h&#10;E7bPsePOKS+EKLlNo0pEE8JOH7gghFh013idiF4jokVmngJQokE/eDaByaK4d4noz1rrr4wxDWPM&#10;4aVLl+IRznGo3bx5ExsbG6y1NkSklVLsAkOvs6DgAgycACzIobVElAohGABVKhXVbDbz4+PjVWae&#10;kVJeFkJcB3DDrZ1pskixgBt/yVYMqAGLSv/ZGPO5MeZekiRbc3NzrXa7HZ93PrW/nkKhANdn52mN&#10;vtoQumsSmbXjk4q+tgQGQdIkM1+AG3fpgqMZtx5yo9aDWxPI/JNP8gUsYDVujPGK2DW3CVyCm8iS&#10;PUciMkTUHzdFVlTqSyL6szHmS631kyRJDj/99NPev/zLv4wCKujOnTtSa50bHx8vEdGkq2LUaACS&#10;TLprksPesex7BjfKUwjRcol0C0D34OAgSdPUrK2t8X/+53+KTz/9VM3Pz+cLhcIYbHvFFQDXYDfl&#10;Gdjg7Cw/0h/RC9u72wTQlFJGSqm03W5zEAQMAOVyWRpj8lLKKhFNug27lLmuvoo12cTZg3TSrZEx&#10;WLCoAPu+PSWie0mS3BNCPHv27FlTKZWcAANpdXVV3r9/PwjDsFAulytCiGmyVfRrwo5HXWDmMb9m&#10;Rt1ft0aYLIASAWiypW22hRCxlFIbY8wwH/bLX/5STE1NKSllzq3dKlkq8bGpICcDbGM8+QTs/rov&#10;ogrrR/dhW8zuM7OvYD1zft1XyLLHwMlj+HfBHcdr9hBsK0mLbTXoqTFmp1QqHfV6vRgAr62tifv3&#10;7wdzc3N5IqoWCoXZTNB0FZaF5kU+z7s3dMhWXo/SNO0kSRILIbRLPvtfWFhY4E8++YTz+TyCIBCw&#10;vqOIQUB+bE2dPKZbX1kdJV/dZgAshGClFKdpyv/+7//OZwDpWaO1tTWxsbGhLl26lM/n86VisTgF&#10;66NqUsqaS87Hz7Pe2LZ0eSC05UCLdqFQiLXW5sqVK9xoNPA1ARW6c+eOmpiYCLvdbimfz09IKedh&#10;E+lrsIHvFBw4e4bfAewe24NNNo6EEK00TbtRFKVvvfWWbjQauH37NjY2NlQYhjkp5RgzzwJYEkK8&#10;Bstem83EL0PvDQbvldeGasPu6UfGmG4Yhmmz2eRPPvnkRZ7byzafrKrZ2dmcMabEzN6vXxVC1GAZ&#10;YhPOt428v0PWQZOZj4wxHSFErJQyV65c4Q8//NAXmIbar3/9a7zzzjum2+16PwYM9lSVjSfcu3HM&#10;H2USWc+mC2DXRgmWwj/hPlOwGlPevxMsmP0UQJ2ZvzDG3COiZ8+ePWt+/vnn8c2bN88c550t4Cil&#10;jL8GOt5e3NchGnYNmevw+4pvS8zDjUiHTSbHYFmUfvIbwfqmLdiW3C+Y+Sut9ZNer7efJEnkYrv+&#10;s79z547a398PLl68WEzTdFwp5YHca7BFlfPusYADC+DeLbYC2l0pZfLw4UP9q1/9ymT2HPLAThAE&#10;kFIKOE0IIqo4P3lsPzhxTHL3ywMWwt1PAGApJRtjWEqJg4MD/uyzz/hkAe7hw4fc6/U4l8tpIUT2&#10;WUkiUuzaz/2xMs/Hg56JlDJVSiFNU9lut8OxsbES2cLoPA0KiNdgxUDH3PNnWB/UhNWoeMjMXzDz&#10;/xDRl0mSbJbL5f29vb3uKKBibW1N/OY3vwkuX75cMMZUlFIzSqnLsOKyV2BbwgvumbSJqEVEnTRN&#10;U/8uNhqNYyC31pq01uQ00fwY8nG33iTse/2MLVvoC2PMgyRJ9h4/ftz9+c9/rk+eWz6fz5dKpYpS&#10;yscyNSnlNbaFuzP3FveQmZlTWFHPFmwBpk1EPaWUuXTpkvmae8vfjL0CK4Yb3blzR2mOJVEbAAAg&#10;AElEQVStc1NTU+U0TSeVUnNSSh8c+s3Pj8TJVgJPfrJgRQK7WLtEFBljklwup5VSJp/Pc6/Xo3a7&#10;HRpjSkKISaXUvHO4HsWbcU7Q0+KHHc8fU8NVr+AYDkIIHQQB4jiGUsq88847JlOFOXb9XwesyFDd&#10;fHvGDhE9Y9tK0YOtapbc5jQJm7BfAHBJCHFZCHHVXe9FZp5ygVTgjmMwCNCaRLRDRL6q/uc0Te8C&#10;2CwWi3unOMdTbXl5mf/jP/7DzMzMaLJJse9x6yOt7lx81asPXAghfCVWsR0JVRZCTKRpOielvAzb&#10;BnPdXeMcrOMUcJVjWOBlE8CX7BgVRHQPwLPt7e2j3/3ud7FLwM99TRsbG7h48SKazaZPYo/1YjKz&#10;Z4tkn6W/PkmWjVEgm+hNENE02WrIlEs4K24jGVlJBvoJmgd2UtjKBcEGLRNENEdWgO8SLCA3ARvM&#10;ZEULNZwoEtmk8TEsIv5nY8xdrfUmEe199dVX0b/927+NQvBpbW1NJUlSqFarVWaellIuuGdyjYiu&#10;wLa3lDFoBTntHfNrMmXbJtRjy/hJiCgNw1Dn83leWFgQly9fzkkpx2GBiiV3vBoGm3+I44yd545H&#10;llHkmSkxEUXMnDBzKoTgNE0xNjbG3W7XFAoFEFE2YS/DBmv9qh4Anzj36TUYUGA9ABXBtjncM8bU&#10;tdab7XZ7XwjRPdGORL6qqbUuVSqViTRNZ4nokhCixsw+IfMA71k+zH+87kQPQE8IkQohtBCCC4WC&#10;eeutt/QJH0affPIJLl26JEqlkkzTNHSVLv85WeXyAIV/z/0zTWBBEj8S9ykzP2BbNfrCGPMlW2r3&#10;Huw7HLjA1NPrs5RhdoEL0yAZ0mTFbj2o6wXJHgB43Ov1dhqNRvvzzz9Pt7e3aXl5OSgWi6WxsbEJ&#10;2FGCi0RUY8dWgWMh0aAda+S6pQyzwd3XCECslEqMMenh4WEWsGDABsStVguFQoHc/uMD8hKOV6uH&#10;rV8PUMLdk77QtL9PQRCQMYYvX76s7969q8+R+BIA+s1vfhNMTk4WC4XCmFJqBsBFKeUVIrrGdoLA&#10;DAZVwPOsN//se+65plprllLi6OiIt7a2TKa6el5fLO7cuSPr9Xqu1+tVcrnclBBiwe113u9ccO9p&#10;4L5zqh+gAUMthq069pRSCTMnnU5H379/3yilRLlczkkpx8IwnBVCLDnAsOb29HGyLWXirOO5+5IC&#10;6BGR/6RSSmitMT09zb1ejzMVwu/K+n69XC7npZRVKeW0Uupi5v4uZfZc5b436nqPrQOyVdiYLPOR&#10;pZQmiiLvd0YCFjdv3uRGo4Hd3V0ThqFmO87RAH1KeBaoPAZQDAGm+nsy7PrwRQc/mSF0P9eDpbY/&#10;BvAlEX2htb5njGl0u92ja9eu9X7605+eO4a4efMmoigy7XbbpGmaEpEWQmjnOrPJ9chrGHYd/t0n&#10;CxxkWasaA8bkY1h26edw7QTMvFev1zs///nPPVWfkWHxTU1NlaWUk0Q0T5YhWZNSXmXmBSIaczHP&#10;mXssBvtO7Ne6ECImokQplf74xz/O7jmcZZ9prcnpLXhgqQTrK5W7b6OO7Qs6/jl7EUchrJAyhBAm&#10;DEN9gv3GHlgKw9Dk83kf9/fXW+b5kH8+/r8pIyjs4sKClLIqhJiCjU1qZNsgX4Pdv30hx5BtMTmA&#10;jQ/uM7MvGn4J10L9pz/9Kfu8jq0Fz4R55513ilEUjRcKhVm2Gi2+cNQ/nts/YrZFQU1EHIYhDg8P&#10;+eDggLMA++3bt7GwsEBHR0cyCIK8sGLhHqwQsPvtJoC7zPxlkiRP4jg+vHfvngfy4Fr/gytXrpQA&#10;jOdyuTlmvuRjRbY6U+fdW3w+1vehsLFM7Hy5OTw8/Lp7y9+MvQIrnjdaW1sT+/v7QblcLgohJl3r&#10;x6JzgEuwCZWn3HraWDzq44JCHxj23N+lAIwLvHU+n9cTExOklMoDmHTaAJfdMS852l8J1tnr0453&#10;4pOQTbyN32SEECyE0Nvb20mhUNBvvfXWySr01wIrMklpDDsq85kL6B8T0QFsgK7Y9syOkZ1LPUNE&#10;s+6eXoClVY3BVvR94OarOh2yo4a2ADyETRr+xxhzl4getVqtvUaj0QnD8FztH8Ps4cOHvLe3Z8gm&#10;m/75Je4++g3gpDPxYwjzsGyAKixV8wJZJPYqDVoMZl1QShgIaT6DpaTdJaI/A7irtb4P4NnBwcHR&#10;jRs34p/+9KdfB3zBhx9+yDMzM57a6hMyD1D0FdLJIvH979JAENb37Wbpq/02Gfd3Q2mO3nwyCFeh&#10;hk0Au+6ffT/7JDNPwAIgeRfIeLDAJw8tnAB1mPkLJ+K0/fTp0/bk5OSoZ0+rq6uyWq2GDiWfIaKL&#10;jil1BbYa60dQSgySljPfa/dn4jbSVEqZSimz/y+CICiRZVBcEkJcZeYlF1SNufvXD5BOO17Gl3hB&#10;x35AEgQBx3GcKKWSKIp0GIbspiIo2AA3q3sDZAInsowNjUE7SARLg33iKhBfCiEeaK23FhYWWvv7&#10;+yfpkvTpp5+qYrFYlFJOpGl6QUq5CEvBXSLbpjAN+16/qA/z99fPnvcsm2SID+ObN2/i9u3bcJUu&#10;MsZ4kU5fzeyDCDRIxHxy0nNrswkHUpBVWf8Kts3sC7jg2RizY4xpk2VU+f5sPyXnJGjgQTq/ltvu&#10;/m7BBnZ1IvrSGHM/TdNGGIZHaZr2ZmdnjdZa3bhxo1AqlcbjOL6glFqErTotOd/sK8Zwz+6F7ivZ&#10;RCxl5lQpFSulek+fPs1SU3l5eRlffPEFjDEshPCitHlmLrggV2SBtGHHya5ZGlT+/AhVCCHSNE2T&#10;YrGYLC0t6YWFhWHsKG90584dJYTIFQqFsTAMZ2Fbq5bIJqmXYMHwIl5gz/TvsrsvfZq5lJKVUjoM&#10;w6RYLOrbt2/rF2F/TExMhJ1OpxwEgQdIl9zzW4StHpadv/X+7jzxRAJbhPD31d/jWCmVEpFwmiDT&#10;ZEHDK8x8hWz7xwReMH7J/JnA+gkyxni3nxpjEmOMPi/77yWZFwIMm81muVAozBDRxRP394X8Ok6s&#10;A3etfn/URJS02+2k0+mk77333sjkf2FhAZ999hkrpdI0TVMpZSKE8H5AY+B/eMgHGFTIPTPDXvCA&#10;meX9im9ZeMrM92F91Bda6zoRPdFaH87Pz0dOcPq0d2rYNfAf//hHUy6XtdY6kVIm7vn7a/AxxdBr&#10;yJw/Z34OGOw9PnlrwwItDVg2xV0An2utv2Lmx8aY3Uaj0cns74xMrO5YklNCiHkiuuz8wGW2bFBf&#10;DPhaa52ZU+dXEyKKu91ufPLZZ9oxIKUkGoy292AS4ZS1R7ZFoL8ukAF23AvmWYbx0dFR+sUXX+hs&#10;nHPz5k3+1a9+ZXK5nC4Wi7544pP77O/tP38atDr224yEEBMu11ggoiXXqnoVtjg76Xx9ikEs9hhA&#10;HZb98rkHKkY8r6xRFEUyb/uux6SUHoDPxgu+BRzOF/cBGMcWBqxuSlKtVlPnk3l5eRm3b99GsVgU&#10;RBQKIYrMXCZbeDMA9l1e8qXW+oHWent3d7fzr//6r6k/uSiKZBiGBWPMuBBizjG/l2DjmUtw7c9f&#10;I5bp74M0APBZSpkopZJnz56lfwHA96/CXoEVz1u2r7SslPJJ5wWXzIzBvUAYVN6OYDeLUZ8jskl2&#10;k4hazNx1iUdijOkRUaS17hljIITIu572OSHEBdhkvgKb0Ph2geYZxzt053Tkzq/jnG8Kp1xPRN0g&#10;CKIrV670/EuevQdfF6zAINhqwm2eRPSAbW93yx1fkBV/8nRAj0B7gUPpAyAcD+x3YJOne7Ab8p8B&#10;fAlgs9ls7h4eHrZLpdJ5RDVH2vLyMu7evcvNZlOXy+W0WCz2kiTpkq2A+k9/I3OOyguK+p7MMbJ9&#10;l3MuMFyAE6Qki+6n7tlsE9GmMaZORF/Abs53iehhHMfbzWazWavVei7I+FrXc/PmTXz22WdcLBZN&#10;mqapq8Kn7ryNS/qMr/aO+PjktQWLpB/CPhc/3cMry9PJNQH010VfQ8Vd9w7Z9iTGgBqaHeXqx4L6&#10;5+8R/AcYaFR8AeBBt9vdnp+fb7Xb7fiUZ0+VSkUqpXLFYrHqdCoukO1lnXbvmILrzXbXet53rOl+&#10;3q+THjN3hRCdIAhiN9Wn5H0JbBXV63EAL+BHYH1J090T70e0EELDJikREUVHR0eJUkprrY0QAlLK&#10;fhDpnnc/cSbL0PBilEeOLfAUFhD8Ukr5pdb6fhzHT+M4bv7Xf/1X7wTLh9bW1sSPfvSjoN1u++uc&#10;Izu2eBYDpox0wV/b3bOz7u9h5no77lx9sByf5sN+/etfI5/Ps1KKlVJGCGEcYOvXc0KWCRPBst3a&#10;mWe+S0RPYZXd67C+5nNjzF1mvh9F0VMi2js6Omo7Jo32CQUNQKB+hT7jOzruug9gmRReaf8LIvoi&#10;SZJ6oVBoHB0d7X/55ZdRpVLRAFCpVFSSJEUhxCQzz8ECu7MAJoQQBSIitq1BrXPe1+w66sAmOxER&#10;ddn2L3ejKOqtr6/rbOV4Y2MDxhiQrWqRq/r599VrqTRPWcdHRHREdmRc191/H0zHAKI0TTtBEERP&#10;nz5NRmjOeBO3b9+WpVKpwMzjAGaFEPNCiDlYrYIyrE/yYmovst5amfWWAtBSyjRN054Qoru7u9v7&#10;9NNP09PaADLmwYocEVXCMJzOxBMzsJT+EHYNeSD3RZ5fSwjRyazjjta6EwRBTwiBUqlUMsZ4BuMF&#10;sgWCgjs3v2bO43cOkfFzft072nlMRJFSKur1eokLtr9TsGJiYiLnKqjTUsp5d73TNGCrpC9wf4+t&#10;A/duJS75i5i5k6ZpN5/Px2dd6/Lycj/ZBxAzc4+sNpVn7pwE8nxinAU1sv/vfV+HLCXejyd/CMs0&#10;/Jxd64cTozxstVrR12GaZq/hzp07plQqpWwnz2R9mj9/H1/2r4EsAJ49937C777fxkAX5ClsG8GX&#10;RPS51vpzrXUdwJNisbj3pz/9qTM5OZmeZPP5WD0Mw36s7vbYWTjms/v5F9ljs2u97x+ZuSulbMdx&#10;3Bn27B8+fMhHR0ecy+WglCJyLRg0KOCdtu9lY4m2WyMxLGszIcvw6ALoFAqF6NKlS8+BuVnAQikV&#10;E1FPShm570VwxVJ3/30Bk2ALGF6HaBw257jg4v55sozaEmxRq8tWH+e558VWmP5JsVjce/jwYfeM&#10;WFz88pe/VKVSqaCUGndxwjxZlq1vPyV3Dzru3mWFso2LBXrGmG6n04n/8Ic/9H3yxsYGDg8PqVKp&#10;CLYTr0LHIIlgCwT3mPkeET1WSh0sLS3FmftJv/zlL1W5XC5IKSeklHNCiHm2bXST7l6IF4xljshO&#10;A/LP1/uURCkVsx1DHfV6vef23VdmTZ39I3/b5rQLssJbcGCBn1JwrokqboKFdpt8B27uNmzyzid/&#10;Fo4S5zYjA1vlC93Yw/OKsHjaeI8syNEfncXMrLX+tl6IbG99U2v9jJkPyGpW7LprmSf6f+3dy3Ic&#10;x7kn8O/LrKq+ASAAUrTaojhSKxSOIYI+juFmYvgEXjC8wl5PoGfAM+gJvO8lnoE+M+MDOeYwwAkf&#10;j2AJhNgkbg30rW6Z+c2ishoNEHeAYuvw/4tgSAuyK7MqKyvzyxvf8w3NcqO28aikn6UxXpfLxaZ2&#10;e1SsEd+S4ojSrSzL3iqluoeHh6ObBirKtC8vL7t2u53//e9/Hz569Mj6tdyjMAwPnHM7XBwp+qmI&#10;3FXFUat1KTbKJJ+HOz5PwkX0utzUqdxnIKbiw7QvxUZ9HWvta2bu1Gq13Z2dncOHDx/Gq6ur2fLy&#10;8rUbGRP5Me12O15YWCBjDBljTKVSSay15fKTJhXrXueIqFqm118346PzqHekWFOfSXHEpaIieDV3&#10;QRrLJSCZiAyI6K0rjhmNRaTOxaZgn5DfBLG8/sR7N2Tmrr9XP4vIj865TS5GjXY/++yzwerq6rnH&#10;Yk0ajUZCRBKGoTHGjJRS+1SM3O+xP+b3su+YFBEa5xsUIyo2tB1R0cgQa62IiMzOzkqWZWV+DqWY&#10;7TCgK9Yjvq4oR6TKBt9QiuUgQkRkjJFqtep++ukn8/XXX/fzPH9DRBQEQU7FGuxd31G6Q8XzDvzz&#10;KTsv++UzEpFX1trXSZJsW2t7Dx48SP70pz+de5/96LtTSmVUrP1X/t68FZFzN7g8I7/lyMWIivcm&#10;mby/p/2zlZUVt7a2lm1tbfXyPGcpetapbzDsULE7/R3ySxj8dXJfJvtS7B+zy8xvrbVvnXM7vnz0&#10;RqPRiIiy9fV1t7i4qB8+fEhhGCprLfnGVY+L2VJ3iWhWjk56KGcXjagY3dlh5td+ivPPeZ7v7O7u&#10;Hm5ubsbNZtP4emhcLsqyRkV93hcRds4NfIP8sidJjB+T70iUy1D6PnBujTGnPtvl5WW3srKSLy0t&#10;Dev1+i4VpywoKsrga/Kb0p73bP13UKgYiS/3XimPQzRBEEi1WpVer0d0VAddyJe33L97e9balIqg&#10;aHjd8uYDNz0iSqx/kZmZoijiqxwB/uzZM97e3h7/vnPOaq3LRr/x/71yvUPFM8yttTEV+0gMpTjC&#10;1JVNitFoJH7qfibFaT5v/T2qXrXe8c+tXMo6lGIj2MwV0ysueztu3eT9VUo5rXVurR1xsYledt16&#10;nSbqHV8OYjq/3nnnZ4iIyu9vFEWuXq8bY0yste4T0b5S6g0RNUXkE6XUvIjMSjHzdHKGVrlkT/z1&#10;MymCfX1m3nfO7VBxetgWFd/HN0S0lyRJ/8GDB8kf//jHsg1xnXbEmXlQSvW01vtUBEs+FZH7Pg9z&#10;UpzeVA48TR7N7aQIIKZ0VJ/vSzGY9YaIfrbWdojobZZl+1rr/vfff5+W9eF5eSjfLS6WbRxIMQBz&#10;KMUxk5cu62U66aisH4rIgJkzY8xZx6GP241pmg6I6G0UReXyhUMpljVXpQhenFkGJ9oT4wEiERn4&#10;b+mZp6+U/3xlZcWurKykz549k9evX1sRSYIg6Cul9pVSb0WkScXs3kUqvk3VifvS4GIwzRGNj0kP&#10;fdvmgI6Wd3dFZJeK5/W6fF5pml7peU3m2TnntNYZFe0TzcXgQVWK2WZlW7Cs3/tEFPuTzsa/P1En&#10;y/Lysnz33XdmZmZmODc3t+2cqymljC+bCRH9zMydJEl6o9Eo63a77smTJ0RHs1qIiCgMQ+HiNJeM&#10;i+DgDhXl9sptmYk+YNnO6DFz7AcR5YJn+9FDsOIUPlpqjTGJMaZHxXrkjIqdgcdHodHEWr1LEHd0&#10;5Kax1qa+EuoaY/pElIZhmOV5TsaYnv+4Zsx87JrM4w2LLnXNycrPOZdKsYnbgYj04zjOXrx44b75&#10;5ptbf0kmPvZlB2Gbma21dk8pteM7mvfpqJNc7pxcfqDLaHQsxSZHXd/J2rbWvlVK7WRZth+GYf/l&#10;y5fJVSrHyyTf/1a+trbmXr58ae7du5emaToIgmCfiDpBENyj4hz0BSK6I0Wne3wsY1mBydFadec7&#10;lDEXo9ddZt4XkR1/xvOeiBxmWTZ89epVaowxl+18X5QXoqPGxszMjGRZlotIEoZhOQ39UxH5RETm&#10;fdS44oMsQsWIQp+K42G3fSeO2U8/p+Jj/k7A7bR0SBE4i4lon4v9Rna5GH1Y5GLW0qKIzNDRGtxy&#10;M81D59weFR+IN865jjFmJ0mSA2PM6C9/+Uu+srJyYVBndXVVvvrqK7O4uBhrrQ+MMUqKGRBvnXOR&#10;T4vyib3KO0YT73WilOo75/attX1mTpMkcc65UbVaPfAf35FS6rUUxxhf9cjG8fVEpGz4Jc65vlKq&#10;KyKDWq2WJ0lim82mHQwGMjMz07XWWiJKgyA4IKI3zrm7Sqk7vlEZ+N9LqWgsdEVk11q77ZzbzbLs&#10;IE3T4cQsn3dGvJeXl+XPf/6zazabqbW2r7Xe8Wnrij9NY6KhxhcXl6P8nqw3iWjoT105rw4Tn9Zk&#10;a2uLgiBweZ7HYRge+mDjXWae8x2DgIrAYuacG3ExYn0gIl3nXJeK8tcPgmC0tbWV/vjjj2ZlZcUt&#10;Ly9Lu92Wzc3N2AcsnO+E7iultrhY2jQ7US+UAbuhFKcq7InIrr/XB8aYQZ7n6bfffjtek+2vYRcX&#10;F7PRaDRg5h3f6OqyP9VnohN2lR5j+W2wRJQ654ZKqW6WZYe+MXdyth2RDwK12+2MiA7TNOUoinJm&#10;3ldKzdHR5pDnpkO8suFGR0uO9pIkGQ6HQ7O+vu78sbhn/kyr1ZKtra08iqKhMWY/CALyHbiacy5U&#10;SunrvM+T5c1/g8sg5KFzLrl//77Z2NgoG7cX2tjYcK1Wy/z888+Jc+6AmbVSKtZa79x2vWOt3bfW&#10;9uM4TpnZhmEYR1F04JzTVDSyO0R07XrnlOc2JKKuc24wGo0yIrIXPLdbN3F/Y631QZ7nmohGYRi+&#10;ucn9Pau91mg0+o1GI/v+++/dt99+e+F3j6j4/q6trQkR2devX2cLCwujOI675AdfiOiuc+4uF8sC&#10;Z+hopmHgO9rkO5FlG6LvnDukog7ZYeZtEdnJ83zfGHN4cHAQP3r0KLvO0o8r5uGAmd8qpT5h5k+c&#10;c4t0tD9A1Xd+y9MoyuWomQ8m9aiYZbbHxekIOyKy65zrpmnaL/NwXrBlsq0ehmGPilk0mbV2RylV&#10;KTuUdLWyTuRnIDrnbBAEaZ7nfWbebzQafSJKf/jhh9OevSwvL5vvvvsu/t3vftc1xrDWOiGibT/r&#10;JyJ/Asx51518z3y/Y+ScO3DOdbMsiz/77LPz6h9ZWVmx7XY77XQ69tGjR3mSJEmtVutZa3e42JT8&#10;nlJq/Jx82zX0aTsZHC/bbeVmvgfiTz4jot2rPq/JdD59+tRtb2/nXAyk7vlL9sifoDLRXjg2SCN+&#10;wNc5dygiB9ba5NNPPz15T6TZbJqHDx/GP//8816j0SDfHqtJEeDtOuf2jDHDVqtlnjx5MtnWlqdP&#10;n7put5snSTKsVqu7/t07EJEq+6OiJ9J2rTrbt7fKjfXL2cqnfXeBEKw4jSwvL8va2pp5+fJlPD8/&#10;T7VaLSWifWNMGASBYmY2xow3FLrUj060zrXW4xMkjDHJaDQaDQaDxFprtdZmZmbG1ev1lJn3jTFR&#10;EATKWjuuRG56TRFJRqPRyI/eT25WdKuUUuKcs9bazFrbV0qNuDiac98595aLHXrnqZgK2xCRCh+N&#10;hJXRzHL9+IH/twfW2l6SJIOycvz2229vMnJwFiEievLkiV1dXU273a75+uuv0ziOB4uLi/tpmnZE&#10;ZE4pNcfFEoI6EdXKxhEdHQtarjUcjyY45/rM3PNBqR4zD+r1etzpdJJWq2VuOBJyZl58YyN++fKl&#10;vXfvXpam6aBare45514HQTBvjLlTBiucc4qZxTmX+kbwgVKqa61NgyBoSBGRH3ExMnjZUSbHR1Pn&#10;dp1zm9baTGtdpyLwcYeIZrhYQ0nkG2ZSjHQfqOL43S4RHYZhOPzHP/6RNJvNSwd1fEcrN8YM/cjY&#10;kIi2jTFBGIb6qu/0OGM+/+U7lud5lud5PD8/P6rVaumLFy/cwsKCtdY659yIisZLqLVW17lmeb3y&#10;xBoRMcaYLAiCeDgcjg4ODtJGo2HL4N3a2lq8sbHhZmZm0nq93kuSZEcpNeuca1AxOq7LYJqfUj4w&#10;xvTyPO/Pz8+POp1Osr6+Xs5aOq3hK0REP/74o3n8+HGyubl5oJTKlFJdpVRYdoxuktfy/hpjnNY6&#10;u0QdNn5/yc8m29zcTK21gzAMd7iYHt7QWldERPvrlLt1j/I8HyqlRkmSjOr1etLv97NWq2UmplOX&#10;75Qjorzdbgsz2+FwmIRheKi1fqOKTXbr1tqIiuN3xTmXi19yY63tO+cGs7OzQ/+NySeWfMlEPmyn&#10;00nm5uYOrbW5UuogCILxLLublqE8zy0VsxriPM9Hvl41T548Oa0OkhOBz/TOnTv7cRxXmDkov1Pn&#10;peW08lur1dLDw8OR1nq0sbFRzpI618bGhut0OtmjR4/6xhhbqVT6cRxXRERrrVWWZbdS3oIgyNM0&#10;TZVSo8FgEN+9ezf3HfJL1Xu+PZGnaToMw9A552Ln3C4RHat3rpvW0+qdTz75ZFzvhGHosiwb+eDI&#10;rdU7XMzCGV/z8PAwpaO18b+YyftbrVblrLwS3bztlGVZbIwZ9Xq9pNlsnrZx4Kk/R0XwVNrttut0&#10;OjYIgizP82EYht0wDN9MtCXGAzdle8g5p3zSrRR7EUyeVnNIRAd5nvfSNO2HYRj/85//TJvN5skO&#10;2E29kwc/E2sYhmFXa/2Gme/4U2fmlFIN51zNf8sDHywTKWYMlDN9+644QeuwbAsR0TCO4/inn37K&#10;LpGHY211Itqv1WqJiOyVbfXrtJuJjpf1OI6t1jrL83z87Pf3988q59JsNk2n0xnNz8+7RqMxcs7t&#10;GGMq5bt+UTomr22Mcc65nIoNGUdpmo6IKL8okDs52EZEeRzHo4ODg8MgCHa01rPMPOecm/XL5epl&#10;J5yOBkXLmVvGB9hj9jOD/TPr+Zm5V3lex/j6O3306FHPGGPSNO0HQVC2n3nyvS1Nfq98gHaUpmk8&#10;cU/G300/EzB79uxZf3Nz01Sr1Z7WOvQzzZLBYDAiojKg907ahsNhOj8/fygiJgzDnlIqPJm267YV&#10;y3z42a6Jfz7nfXc/elcZ4fqYMBUb8qkvvvgiaDQawczMjErTVN27d+9Y4RwOh5cqrI1G49iN3t3d&#10;lUql4nZ3d2232zX7+/t2aWlJ1tfXeXFxUS8sLAT37t3T7/uaEx29yb/L7XY7nJmZuRNF0ZfM/ISI&#10;njLzv1BxtOMMFY3vY+mYWL4yIqLXSqkX1tp/FZF/i+N4w1rb6/V6rtlsBqPRqBpFUS0Mw7pSqpbn&#10;eVUpVR7rxWXnQUQS51xcVtR5nifGmLTT6eQTsymI3u/L/U55mJubi5RS1VqtVk3TtCoiFSlOASkr&#10;fM0+4sLM1jmXa61zKmYqJNba2DmXhGGYdbvdrNVqmY2NDXeLs0MuzMdvfvObSFYEIOcAABBOSURB&#10;VGtddc7VwzCsO+fqIlLRWkfOOVXszSi5cy6mYrp2Uq/XOU3Te0T0iJn/OzP/Nyo2+7tDxSaj75RN&#10;55yjosO4R8XGmH/VWv9bkiT/wcy9er3Og8GgFgRBnYvNNcslNcYYk2qtY79cY1Sr1eJzOnaXyr/f&#10;mT8gIr2wsKAHgwFPvmOXfb9Kk+9Z+Y7dv3/fPH/+3JbvdavVUi9evNCNRiNYWFjQ1Wr12JTUq1zz&#10;rPfaj/gaKkY3y3J07JkvLCyESqkKM1eiKIrKDmb58VRKZWmaZs659PPPP89O+b2zjK9zW/XXeXm9&#10;RB12LG3lzuPNZjOcm5uLfBA4PNHBtlJMo8/q9Xre6XTy4XBoypkU51zjnffKGBNVq9Uoy7LQb0ZZ&#10;Nm7Kjeqy0WiUXfIej9P/Pu7r7u6uzMzMSLfbtVfJ79ramj6rTJ+XlpPPtDxxIMuyco3+Zcobkb8v&#10;RKRbrVawtbWlRUTfdnmbvDePHz+2N6l3Ju/XyXrnJmm9bL1zk7ruonfxlmc3XsWl7u9t1Osn6p3r&#10;BGZOrY+DIKgqpapa69rJtoRSShGNv6OGiplQsXMuZuaRcy4hovTt27fZJd7d23BmHoIgqCmlalIs&#10;fSsHn3SZB2ut9UsaUhGJrbVxnufxZLvuknX6qWl5n+/WFZ79uF4iIh1FUTBZL12UjtPqxxvUP8fq&#10;yG63GzrnyvJV5WJpSkVrHVlrx+VNRMTvR2Occzkzp3mepzMzM3Ecx4lzLun1etk1nteZaTur/j7p&#10;inUyr6ys6MXFRf306VO9sbGhkiQRa6294F05lrbt7e3gpt9coht/dz9qCFacrSyE3G63eX19nYmO&#10;rYu6kdXVVSEqprGdMkrzS17zrMbxrQUrnHN/Ncb80O/3D9bX1/Nnz55x2agIwzDQWge+QR+EYajS&#10;NOVKpSJJkljnnLHWmmq1mg8Gg5yOGrPnpf99YX9vyvV8moh0GIaBH80LarWaNsaoMAzHDfc8zx37&#10;TRClWI5jJhuVJ2YG/BL5eadjOTs7G1YqlZD9plDls1VKWWNMPjs7a/r9vtVaV0WkGQTBY6XU/yCi&#10;J0T0JV0+WPEPEfmriPwvY8z/zbJsNwiCbHZ2Vo9Go5CZy1EYUkrZOI5tpVLJkyTJsywztxDUeee9&#10;vq33i+jy7/UvcM13Pr7kn/nS0pIiIp0kiZqbm1NRFHGWZZJlmbRaLff8+XP79OlTN3Gf6ZTfO8v4&#10;Hbnt+ovoSnXYmekqO3CPHz9WL1++5Gq1ykRESZJItVp1nU7HTeT/ytc4eY+r1SqX9/iMa1zmHr+3&#10;+3pOmb1UR+GmabrBM721NFwxbXSF9E2mk+jjq3d+KR/i/t4kr+/UFVEUBXfv3g36/X7gnNMioqvV&#10;qk7TlImITmsTndGO+KWewal5qFar4++4iOiyTUdE5Dc7tiJi6vV6vre3Z8og5fr6urtup7f87wdu&#10;N5+bpuumZ3V1VW5Y/zBRcRxnORj69OlTvbW1pU+WtzAMldaaiYistVK2wXyQ3eR5Pg4o0+20w69V&#10;f1/xnky224momI11iXT/Wr4tHwUEKy7n1groGc4avfqlrzm+9vsIVrx586b7zTffZP7a447DxsYG&#10;D4dD1Wg0uNVqjX9zY2NDOp2OazabcuJDdlH637d3PkRLS0uq0+nw3Nwcn5aP4XAovV5Pnj596k6p&#10;aD9kA+/M5zCZ7mazKZ1Oh/2Z2A+01r8noqd0jWAFEf1va+3/FJGXzLzd7XZjIqJOp8PNZvPYjIOy&#10;U7e6uirv4fl/bO/15PXHH29ffoVo/BGf/J2bNELetxsFq4iIJhswRLeW/3fu8S1e40OXn9PcVppu&#10;+k5P4705zcdY7/ySfk15HdcVKysr6tmzZ3xae+jly5f86NEjOdkmmqJ2xLE8PH/+XJ3WFiIievHi&#10;hZtsC93yd30an/201I9EJzrgZ5U3ouPt1mazKa1WS04E8G8rTZNpu6rrBI2vG2h+n6ap/pxKCFbA&#10;ad53sGJ8RNDkNcv/abfbfGJN3jQEKM5yah6Izs3Hyf//0M7Mgyfkp9m+evWqUa/XH4Rh+C90w2CF&#10;tXY9SZK3f/vb3+IL1qhP8/P/tZt8Xri/7095n3GPAeA0Z7aHiI4FOYmm95t42TxMa1voY3LZ9jcR&#10;nhd8YNhgEz6kUyvA5eXlD5CUazuzEv8V5eNSH6LV1VX5wx/+cOsX96P6H3Jk6GOGe/7LwH0GgPP8&#10;p20P/cry8LHAs4JfjaucOwwAAAAAAAAA8N4hWAEAAAAAAAAAUwXBCgAAAAAAAACYKghWAAAAAAAA&#10;AMBUQbAC3gtmZuccl8qzmwEAAAAAAAAugmAFnMtaOw44XOGfsYgwESkRUc45laYpNxoNBCyAReSq&#10;5QkAAAAAAD4yCFbAmbTWZaeSqZgscWEHc+LvMBEpZtZKKYWZFf95KKXYOTcuF3T8vO6znPz7rJRC&#10;mQAAAAAAgFMhWAGn4U6nw3meK621IiItIkpE1CVHxJmZFRFpIgqIKAjDULVaLW632+ig/ordu3ev&#10;nGijqKg/rvI8y38TEJG21qooinh9fR1lAgAAAAAAjkGwAk7VbDaVUipwzkUiEjFzyMzKL+84VTlS&#10;zswsIpqZIxGJRCTK8zzc2trSvmOKzumvDy8tLamdnR1FRAEzh+SDDnSJoMVEcCP0ZSkkoiBNU/Xs&#10;2TOUBwAAAAAAOAbBCpjERKTW1tb0zMxMqJSqKqXqzFxn5oqIhFQs7TizcykiLCKKiAIRqRBRQynV&#10;YOZqtVoNFxcXdbvdnhyVR0d1+vHKyooiIl2r1SL/XKv+vyFdXI+Ue5gEzBwRUY2Z65VKpVqv16MX&#10;L16UZQJlAQAAAAAAiAjBCigwEamVlRX93Xffhdvb2zVr7axSal5EFologYhmiCiiS5QZP4oeEVGD&#10;iOZFZDEIggVjzOzDhw9rrVar0m63g5WVFU0IWEyzcblYWloK5+bmakEQzDLzPBHNK6Umy8RFz5Cp&#10;mIVRFZFZIpo3xszX6/WZ+fn56nA4DH15QNACAAAAAACIReRDpwE+PLW2tqaJKNzc3KzVarXZSqVy&#10;1zn3uVLqd0T0eyL6r0T0GRHN+uUdp3YoixUgYoloQERvmfk/ROTfiWg9z/MfRWRPKTUaDAapUir7&#10;6aefsmazaZaXlx0RoTBODyYibrfbARFFd+7cqTPzHaXUp8z8NRH9npl/z8wtEblLRFU6P5BliSgm&#10;ol0i+n9E9H+cc/8uIj9Uq9W33W6399vf/nZERPmTJ08sEbn3mz0AAAAAAJhmmFkB5aaX4d7e3kyt&#10;VrsXBMEDpVRLKfUVEX1BRPeZuU5FebEikhHRqX9EJGPm3P921XdkPxeRVhAEXwVB8KVS6sHMzMz9&#10;KIruPHz4sNbpdAIsA5g+PoAVzc7OzhLRfa3158z8JRH9FyL6lIhmqdi3wtEZ5WHiT87MQsWeFXeI&#10;qMnMXyilvsiy7EEURff29vZmiCj05RFlAQAAAADgIxZ86ATAVNCvXr2KKpXKbBRF95n5gbX2ARE9&#10;YOZ7zFwTEcvMQyJK/Z4UZ5Jiuo5h5oyKPQ0WROQBEWml1KyIdJl5Xym1EwSBNJtNs76+bpeXl99/&#10;TuGy+MWLF/ru3btVZr7DzL8Rkc+Z+QEzN4lozm+kGlMxI+aiYFM54ybx5acMWOQiwkEQSJZl+atX&#10;rzIiMoSZFQAAAAAAHzUEK4A7nQ5/+eWXQRRFFRFp+IBCg4rykfvgQkLFppmXmQEhVHRODRWd04SI&#10;NDM3RMSICDOzY+Z4fn6+X61W9dLSkqJiqQBMgXa7zY1Gg5VSgda6RsWeJTNEVPN/ZSgiO0TUo2Iv&#10;iotmQ4j/Y4koIaLYny5TZ+YZ51wjiqKKMSbY3NwsfwvLggAAAAAAPlIIVgAREUVR5ETEMHMqIgMi&#10;2vMzI/b98aPab5x5aSLiqOic5uSDFsw8IqKRiKRa63wwGDgRkVarhY7pFArD0DnncmZOlFI9EQmo&#10;CDbsMHPoy8Wll2xMlglmjomoJyIDX+5MFEWYUQEAAAAAAAhWAMn+/r7t9XrZ/Pz8wBizHQRBLiJ7&#10;WusK+dkUQRBcaw8BY4wws3POWSr2u8iZOSWiIREdKqVGd+/eNaurq/LkyZPbzBfcwPLysrTbbauU&#10;Somo55wLrLWJUmrHORcppbRz7lrloiwTImKstSkzD40xXa31oNfrZfv7+5YwqwIAAAAA4KOG00Bg&#10;fOpDFEWVWq1WU0pV8zwPwzDUxhi+ysj5afweFhQEgVhrHTPbLMuyPM+TwWCQPHr0KMMJEFOH2+22&#10;Gg6H4YMHDyppmtaIqBIEQai1VjctFyIiQRBInuc2DMPcOZfEcRxnWZYuLy8bOlo2AgAAAAAAHyEE&#10;K4DIByzW1tb0ixcvtNZaz83NqSiKbv1EhizLJMsyabVa7vnz53Z/f9+urKyUx5aiME4X9qe06PJP&#10;FEV8m+UiyzLp9XrOWmsfP35sfdAKZQEAAAAA4COHYAWUyg5oeZQpra+vv5fjI5eWloSoWGpAR51S&#10;FMTpNN44s91u822XCZQFAAAAAAA4DYIVcJb3EqiYgIL36/O+ygTKAgAAAAAAHIMNNuEs6EDCSSgT&#10;AAAAAADwi7jSUZQAAAAAAAAAAO8bghUAAAAAAAAAMFUQrAAAAAAAAACAqYJgBQAAAAAAAABMFQQr&#10;AAAAAAAAAGCqIFgBAAAAAAAAAFMFwQoAAAAAAAAAmCoIVgAAAAAAAADAVEGwAgAAAAAAAACmCoIV&#10;AAAAAAAAADBVEKwAAAAAAAAAgKmCYAUAAAAAAAAATBUEKwAAAAAAAABgqiBYAQAAAAAAAABTBcEK&#10;AAAAAAAAAJgqCFYAAAAAAAAAwFRBsAIAAAAAAAAApgqCFQAAAAAAAAAwVRCsAAAAAAAAAICpgmAF&#10;AAAAAAAAAEwVBCsAAAAAAAAAYKogWAEAAAAAAAAAUwXBCgAAAAAAAACYKghWAAAAAAAAAMBUQbAC&#10;AAAAAAAAAKYKghUAAAAAAAAAMFUQrAAAAAAAAACAqYJgBQAAAAAAAABMFQQrAAAAAAAAAGCqIFgB&#10;AAAAAAAAAFMFwQoAAAAAAAAAmCoIVgAAAAAAAADAVEGwAgAAAAAAAACmCoIVAAAAAAAAADBVEKwA&#10;AAAAAAAAgKmCYAUAAAAAAAAATBUEKwAAAAAAAABgqiBYAQAAAAAAAABTBcEKAAAAAAAAAJgqCFYA&#10;AAAAAAAAwFRBsAIAAAAAAAAApgqCFQAAAAAAAAAwVRCsAAAAAAAAAICpgmAFAAAAAAAAAEwVBCsA&#10;AAAAAAAAYKogWAEAAAAAAAAAUwXBCgAAAAAAAACYKghWAAAAAAAAAMBUQbACAAAAAAAAAKYKghUA&#10;AAAAAAAAMFUQrAAAAAAAAACAqYJgBQAAAAAAAABMFQQrAAAAAAAAAGCqIFgBAAAAAAAAAFMFwQoA&#10;AAAAAAAAmCoIVgAAAAAAAADAVEGwAgAAAAAAAACmCoIVAAAAAAAAADBVEKwAAAAAAAAAgKmCYAUA&#10;AAAAAAAATBUEKwAAAAAAAABgqiBYAQAAAAAAAABTBcEKAAAAAAAAAJgqCFYAAAAAAAAAwFRBsAIA&#10;AAAAAAAApsr/BwEIckpgHLqKAAAAAElFTkSuQmCCUEsDBAoAAAAAAAAAIQA9+5qAixQAAIsUAAAV&#10;AAAAZHJzL21lZGlhL2ltYWdlMjEucG5niVBORw0KGgoAAAANSUhEUgAAAMMAAADpCAYAAACZSIP6&#10;AAAABmJLR0QA/wD/AP+gvaeTAAAACXBIWXMAAA7EAAAOxAGVKw4bAAAUK0lEQVR4nO3dzXJTV7rG&#10;8edda29J1pY/ZAyOAjSJODldhSsjhn0NDD3MLeQadA19GxpyDRkyonzqdCdRJzggsI2NZcmW9sd6&#10;z2C9MgrYYNJpQp9+flWppCA2lKW/1v5Ya21RVRAR4P7ovwDRp4IxEBnGQGQYA5FhDESGMRAZxkBk&#10;GAORYQxEhjEQGcZAZBgDkWEMRIYxEBnGQGQYA5FhDESGMRAZxkBkGAORYQxEhjEQGcZAZBgDkWEM&#10;RIYxEBnGQGQYA5FhDESGMRAZxkBkGAORYQxEhjEQGcZAZBgDkWEMRIYxEBnGQGQYA5FhDESGMRAZ&#10;xkBkGAORYQxEhjEQGcZAZBgDkWEMRIYxEBnGQGQYA5FhDESGMRAZxkBkGAORYQxEhjEQGcZAZBgD&#10;kWEMRIYxEBnGQGQYA5FhDESGMRAZxkBkGAORYQxEhjEQGcZAZBgDkWEMRIYxEBnGQGQYA5FhDESG&#10;MRAZxkBkGAORYQxEhjEQGcZAZBgDkWEMRCb5o/8C/ybkj/4LANA/+i/w/x1jeDcBIP1+X3Z2duTB&#10;gwcfNYqHDx8qAGxtbSkAbG9vK15HwTh+Z6LKn+klXK/Xc+vr677dbiedTidpNBpuMpmcB3F6evq7&#10;xtFsNs9fjCzL9ODgQFutlh4dHVXdbjc8fvw4ZFkWdnZ2wtbWlm5vbwf73/ki/g4Yw8Wk1+v5Bw8e&#10;1A4ODhoAMudco6qqWpqmvqoqBwDOud8UQwjhrR/6/HvNf897H4qiqESkCiEUaZoWs9ksz/O8aDQa&#10;xY0bN8rBYFDu7OyEXq8XEIPgi/lPYAxvEwDy17/+Nf3zn/+cZVm2Np1Orznn2gBaABoAElV1IvJb&#10;LkCoqqpz7vwHH0IQABARmf8PIhIAFCGEHMBMVc9E5DSEcCYik7Isz6bT6VlZlrPhcFgcHh5WjOKf&#10;wxjeJv1+3wGoNZvN1SRJNtM0vamqn4vIhoisqGpTROoAvKo64PUb+SJqP2QRCaoaAJT23/Nfd/O4&#10;VHUeRgBQApgBOAMwATBW1RGAYwCvVPVVURQjVZ2Mx+MzADmAyg6f+MJ+IJ5Av4e9yRMADRFZAbAp&#10;IhsAVkRkSUSSeRDv+B7nb24RmQKY/1MhjkReRFIRqQFIRcRbFAFAgRjEKYCJiBwDOAJwAGDfe78X&#10;Qjhot9tHjUbj5Icffjjr9/sFg/hwHBnedn6YdPv27Var1Vr33ncA3ALwJxG5A+AOgI6ItAE0VNVf&#10;YWQoAUxF5FhVDwG8QgwCiAEsqWoGIAOwBDscs98PiJ/6UxGZqOoxgJequicizwA8rarqqaq+mE6n&#10;R9PpdLKzs1P0er0KDOLKODK8TQHg8PCwarfb0yzLju2YPtine2ojxAbiuUNTRGr2SX5RECoiqqoz&#10;AKWq5iJyGEJ4ap/ylarWVLUFYFVE1kVk3UabOmIY89dp/vVnqjoSkZcANgFsOOdWVHWp0WgkSZLI&#10;1tbWuN/vK0eIq2MMF9NerxcePXqUA9AnT55UWZYVzrnK3vhrzrlNVb2OOLp6xLv5F8Zg5wkOcXQ4&#10;UdUhgB8A7IUQZqrqnXOZiLTte3ZE5CaAzxCjS1W1ZqNHsHBWAKzZ16yJSEtV6wCcc06TJAm7u7vz&#10;wyzGcAWM4XJ6//79st/vh8lkEq5fvx4mk4kHsOqcO7BP5hniJzsAyEWXWkMI598P8Y05UdWXIYRn&#10;IrILYCwiCCHUVXVFRDa893uqemznF7CT60RV04V/11W1oapLiKNHTUSc974SkVmWZbOvvvqqePTo&#10;Ubh//z6vMF0B5yZdTgHo9vZ2yLKsGA6HU1WdOOdGIjJCfFPP7FP/Km80BVCJSC4ipwCOy7I8zPN8&#10;v16vD4ui+CWEMAgh/K0syx0AO6r6d1XdRTxhnopIZYdjXlVTxAhWANwAcFtEuvbPrTRN14uiWHr8&#10;+LHHpzGd5JPHGN5vftxdFUVR2GgwnZ8D2HnEe2MQEUU8fwiIx/5FCGE6Ho/PhsPh5Pvvvx/t7e0d&#10;zmaz5yGEn8uy/AHAD6r6s4jsq+rE/jwF4rEQ4lWoOuJJ9zUAHVW97Zy7qarX1tfXs3a7nfZ6vcsO&#10;4WgBY7iibrertVot5HleIh77l4iHSB80JSKEML/pFpIkCd1uNwCovv3226LRaExfvnw5BnAoIsMQ&#10;wi6AX1R1X0ROVDVf+PPgnBM70U4BNEWkLSI3VPWGqq5Pp9Os0WikH3tO1b8rxvABsizTJElUVcPi&#10;iDD/tP4tBoOB2gS8MD8kG41GZ7PZbATgpYjsAzhEPLfIEe9NnP95dp7iRCRV1SURWRGRNefciogs&#10;zWaz9LvvvuPIcAWM4QPpgvmhz+/57be3t0O32y2LopgCGDvnRgBGqnqmqgXiPYc3nY8QdkWpiXg+&#10;UV9aWvKdToev8xXwh/QJevjwoc4n6FVVNbPzkxx2znDJSCQ2V8o75zwAH0Jws9mMI8IVMYZPz+IE&#10;Pg0hhHcE8OsvjNd4taqqEEIIzrlQr9d5SfWKGMOnRwCgVquJTfNIEO90ewDnE/neoIh3yCsAuYjM&#10;RGQWQijyPA+TyYRBXAFj+PTI1taWm06naZqmdRFpqmoTr+cqyWIQIYT5qFGp6szmLp0gznCd5nle&#10;ZFnGKRlXwBg+HYK4qGg+fbyJOFepDWAV8aQ4XVxDYQuBVFUrxJtyJ6p6BOAlgGPn3Ony8nK5s7Nz&#10;0Uk3vYHTMf4gIiKz2Uy63a70ej23tbWl3W7X3b17t9ZsNlsA1hEn4X3mnNtQ1WWbF+UAyDwEvJ4N&#10;O1LVfQBDVR1WVfUyz/NJp9MpbA01R4b3YAwflzjnJITgqqpyjUbD7+3tJRaC7O7u1trtdtZoNK7Z&#10;neQ7qnobwHUALZuCIQsLg86nhQN4DuCJqv4DwFMROVxbWzsdDAblwlppegfG8JHE2xIiIQSvqjUA&#10;jaqqmkmSlM1mMxwcHKRLS0uZ974tIh3n3JcA/tvWT2yISBNxTpKqagmgEJFTVR2p6gubtvE9gB8R&#10;1ze8WlpamiHepKMrYAwfgcQFDYsr5pa999cQP9VX0jQV730TcUbsDVX9HHEB0RcAPheRVRsVFHHV&#10;23yRz5GIvLDJfANV/VFVfyrLcn82m40BcMXbB2AMH4mtb64BWFbVGyIy9t5nqlqkaVpDPAxqA7ju&#10;nNsE8JmqXrcQlhAvdsxHg2NVPQDw3OYv/ayqP4UQdkVkL4RwnOf57P79+1zp9gEYw7+YnSMIAI+4&#10;cq0tIjdVNRGRjl0WrQNoOedWAawBWFPVVcRA6va1lc1NGiPOVXpuI8LPIYQnqjpcWlo6nEwm4xcv&#10;XuRZljGED8RLqx+PA1BD3G5mw1ayfQHgSwBfisgdVb2pqps2QrQQI/H29fMVc+V8GjniFjKF3WzD&#10;ZDJxIpJkWZYA8LbLB6djXBFj+DjO90W6CBbe6IhzkOZ3kXP7tWBf7zSul85EZBXANRH5zDl30zl3&#10;K03Tz0MI11ut1lqaps3JZJL2ej0u7rkiHiZ9HPNNAQrE/Y+OEC+FniBe7UkQ7zA3RSRT1WW7r7AC&#10;ILO1z/PVbS37nqmIZADm5xkvADxP03QoIi+SJNmv1+uvvv7660mv18u5U8b7MYZ/sfl0ifldYsTN&#10;v56KyMBukk3trnJdVZuquoy40H9dVTdE5LqqrgNYxuvdMlLEO9Kr9vsdAJ8D2HPOPQ0hPPHeP1HV&#10;Z8+fPz+4e/fuSa/XmzGId2MMH0+FeAg0Qjz5/Yeq/qKqY1sbkYpIQ1Uz7/0q4q4Yn4UQbjvnbtkb&#10;ft1GiYadWGequoI4OlyzMDacc+0QQst7X/feu9XVVX3w4IH2+/0ZL7VejjF8BPOp1SJSaNwzdRRC&#10;OAghPAdwrKplnucuSZIUQL2qqsx73/bePxeRI1U9RTxvcDaTtamqCeIIUQOwND+8QhxBWs65BgBf&#10;VVXIsqx88uRJORwOK3DrmEvxBPojsUMldc6VeL2R8KQsy/GzZ89G+/v7rzY2Nl6GEPbyPH8KYFAU&#10;xd+qqvofAP8L4CcAe4jnHKV9W48YRN1mtq6KyCaAPwH4L8Q72F8C2MyybOXOnTs1bg5wOY4MH5fa&#10;hgDBORdOT0+rTqdTjsfjYnt7W+2hKPn6+vqs0+lMm81m3mg0Qgghcc618PoeRBMxAm9roCWuAYob&#10;GCO+2YOIzGzZ6JGqvqrVauP19fUccZTh6PAGjgx/EFXVer2ub2wIUPV6verbb78tdnZ2poeHhydn&#10;Z2cvQwjPQwjPVHUPcQfu+ZyjX20MoHGzsfnJ9ZqqbgK4iTjztR1CaLbb7aTf73NkuABj+PQogNDr&#10;9ap79+7lZVlOQgivEHfKOES8HDsTkSAiuvjgk4WtYxLEq06rADY0blm5liTJUqfTSXZ2di7bF/Y/&#10;GmP4dOlgMAgnJyeFqk4Rp2GMReQMQKEL+yctmm8dg3gYtQRgWURWbXLg0snJSbK1tcXX/QL8oXzC&#10;tre3tdFohLIsixBCrnETsQJxntL5w04ucL6XkogsAWiqajOEUPPeJ8PhkCPDBRjDvwnvvYpIWHz8&#10;1XssHjKldi6R1Go1t7KywhAuwBg+Yf1+X7rdrqRpOn9TJyEEv7A+4n34pv8AvLT66ZKdnR2p1Wq+&#10;VqvVEOcuLUncij5FPAx635OXgk0DKRFnu1Z5nofRaMTLqhdgDJ8u2draciGEWpqmTZt2sYK443YN&#10;Nqpf8vhdtXOKEnE+1JmqTp1zuYhUnU6HGwRcgIdJv8HC1OsP/lLn3PnU7Xds/Si9Xs9Np9O02Ww2&#10;JW4kfE3iI66WER9M4i86VFrYR6m0K09jACPv/QmAaVVVZbfbZQgXYAwfYDKZzCMQvN7M60pRzDcE&#10;UFWnqi6E4Lz30u12F79eYI/e3draSjc3N7MkSdoat5jv2ES8ZTtUemudwuL2MRo3Kh45514COCjL&#10;8lVRFKdFUZSDwYB3oC/AGK5oMBjI6enp/PltHvFBIR5v7HD3Dm9d3RGRZDAYOJsv5Pr9vnv06FHS&#10;7XbrrVarparrIYSO9/4OgFt282zZ1lL/6rWzESEsTAY8FpG9qqqeIa6VPsrz/GwymZR2x5vewHOG&#10;9xMAMplM3Pr6emJv4pq9IRcfbHhpEAtXfxJVrYtIM4TQ9N4vJUlSf/DgQej3+zqdTt3u7m6aZVlT&#10;RNppmt4UkbuqeldEbsO2jLEZqwL8ajQIdg9iivhY3eeq+gRxjfSzsiyP0jQ9++mnn0pwVLgQY3g3&#10;sXXEfnNzsybxIegtAC27mTX/hL40hMUNASyiTFXb3vuNqqpetlqtcjgcnq6tramIJFVVNVV1NUmS&#10;zyTumfSVc+6urWdYsZicrYGYLxetsLBzBuJI8A8Afw8hDBBX1Y1evHiR93o9HiJdgjFcTnq9nv/i&#10;iy+SW7du1YuiWK7X69dUdQPx+WkrC8fuAM4/pS/+ZrZ+2ZZybmrcMS8H0Gw0GqchBPXe1wEse+83&#10;7M1/B3E69k1b+dawUaaar54TkQLxGXMTVX0F4IWqPhGRQQjhewBPyrI8ODg4OOWo8G6M4WLS6/X8&#10;1tZWmiRJs9ForAK4FkK4KSJ/Qnw+86qtNgNeT4m+bIRQmzqR2gKczyQ+1rauqpve+zPvPQA0nHPL&#10;iKvWbtjahA2N28akiIdC88ftFoizV0817rp9CGBPVZ8C+LmqqidVVf3inNs/OTk5uXfvXv7NN99w&#10;2ec7MIaLyfr6uu90Oo2Tk5O1PM83ReRzO26/jbgks4EYwQxxrtClh0rzlW6IhzLe7hl8jri73qaq&#10;5gAgIjXE6dfLiPcUlm00qVR1bH9eISK5qs4vmx4DOFTVPVV97pybbzy8N5vNjo6Pj8f37t3LuaHY&#10;+zGGt0m/35dOp+OOj4/rSZK0Qgjr3vsbtkB/GfGc+NTu/o5w+UNEFs1PcksRmdmVpSbiucR8P1Q/&#10;n0OEODP1BHFlm4pIaaPC1JaBjjXurPcKwEvv/UFZlgchhJf2a+PZbHb2448/Ft98803Axc+CowWM&#10;4RLdblf29/fFe++cc/MT1hnilZpS43MQEltQc9V7DWprECoLoMQbi3Tw60Ot84Bs9JiKyGkIYYI4&#10;nXsUQhgBOM7zfFRV1TiEMJlOp1PEzQcqnjBfHWO4xOPHj8O1a9cKAKdJkhzadi4TEWkgHr8nttTy&#10;ffODfmV+km13iXUOAKy5ICLBgpk/mqr03uf2sMMpgLMQwllVVWetVutsPB6ficjs8PBwdnR0VB4e&#10;Hi5GwBCu6INeyP8g7tGjR34wGNTr9XpWr9eXAWRJktRFJAkhXHk0uIp5DCEEdc4FiU/6DCJSVVUV&#10;RKSyXytUtSzLsvDe58vLy+VwOCwmk0n59ddfV4PBINgNNUbwGzCGiwkAefTokQeQ7u7u1ur1ehpC&#10;8N578d7/S6ZGV1WlVVVpmqZhNpuFsiy12WxqlmU6nU7DZDIJo9EoNBqNMBwOw1/+8pfwRgAAI/jN&#10;GMPlzp+x9uDBA/nuu+/OF8VkWfa7x7D4RM7RaKSdTkcXJ9Q9fPhQ7XFUWJhOwQB+R4zh/eSNf38M&#10;73pR+IL9i/AE+v346fsfgrNWiQxjIDKMgcgwBiLDGIgMYyAyjIHIMAYiwxiIDGMgMoyByDAGIsMY&#10;iAxjIDKMgcgwBiLDGIgMYyAyjIHIMAYiwxiIDGMgMoyByDAGIsMYiAxjIDKMgcgwBiLDGIgMYyAy&#10;jIHIMAYiwxiIDGMgMoyByDAGIsMYiAxjIDKMgcgwBiLDGIgMYyAyjIHIMAYiwxiIDGMgMoyByDAG&#10;IsMYiAxjIDKMgcgwBiLDGIgMYyAyjIHIMAYiwxiIDGMgMoyByDAGIsMYiAxjIDKMgcgwBiLDGIgM&#10;YyAyjIHIMAYiwxiIDGMgMoyByDAGIsMYiAxjIDKMgcgwBiLDGIgMYyAyjIHIMAYiwxiIDGMgMoyB&#10;yDAGIsMYiAxjIDKMgcgwBiLzf43tueN53nXYAAAAAElFTkSuQmCCUEsDBAoAAAAAAAAAIQDnQZLU&#10;disAAHYrAAAVAAAAZHJzL21lZGlhL2ltYWdlMTQucG5niVBORw0KGgoAAAANSUhEUgAAAPQAAADp&#10;CAYAAAATZxq7AAAABmJLR0QA/wD/AP+gvaeTAAAACXBIWXMAAA7EAAAOxAGVKw4bAAAgAElEQVR4&#10;nO2d23JbR5am/5W5N7AJECRBUgfIOth0uT1jTk04itPjiVC9gi952RH9BPUMeAY9Qd3joi9025et&#10;S/Z0jJuKqrYNyxJNSBQFkDjuU+aai8xNUipSImXq4F3ri0CQtkhgg4F/Z+Y6/IuYGYIglAP1oS9A&#10;EITLQwQtCCVCBC0IJUIELQglQgQtCCVCBC0IJUIELQglQgQtCCVCBC0IJUIELQglQgQtCCVCBC0I&#10;JUIELQglQgQtCCVCBC0IJUIELQglQgQtCCVCBC0IJUIELQglQgQtCCVCBC0IJUIELQglQgQtCCVC&#10;BC0IJUIELQglQgQtCCVCBC0IJUIELQglQgQtCCVCBC0IJUIELQglQgQtCCVCBC0IJUIELQglQgQt&#10;CCVCBC0IJUIELQglQgQtCCVCBC0IJUIELQglQgQtCCVCBC0IJUIELQglQgQtCCVCBC0IJUIELQgl&#10;QgQtCCVCBC0IJUIELQglQgQtCCVCBC0IJUIELQglQgQtCCVCBC0IJUIELQglQgQtCCVCBC0IJUIE&#10;LQglQgQtCCVCBC0IJUIELQglQgQtCCVCBC0IJSL40BfwG4fe8fPzO37+10FnfH8SPuN74QMhgr44&#10;BIA6nQ4BwPb29jsR9fr6Om9ubjKOhfK+BHP0/tbW1lS326XJZKLq9Tqtra0RAHS7XZ5MJlyv1+32&#10;9rZ95VpF2B8QYpa//wVQXsh6bW0t6Ha7an5+XoVheKmizrKMx+OxBWCKx+bmpsW7FQsBoHa7rZaX&#10;l3Wz2QwajUaotQ7CMAyZWSulyF+fJSJjrc2NMfloNMoGg0He7/dNu90urlM+WB8AEfT5oXa7rdfX&#10;18NWqxWNx+MIQJWIAq21yvOciIiKD/3bYq1lrbW11mbW2jiO41mWZcn29nbWbrcN3o1QqNPpqF6v&#10;F9y5c6cyNzc3l2XZXKVSqSml5ogostZWlFIKAIwxhohSIkqstbM0TadKqel4PJ4BSPF+bkDCKYig&#10;zwcBoHv37oV/+MMfauPxeFEptaS1bhDRnLU2VEppZlZEpJhZBUFAxpgLiVtrzXmeMzNnSqlZnueH&#10;RNSP43gQx/EEQHrJQiEAtLW1pR8+fFhZWlqaq1arDa1101rbVEo1iWiBmWtKqSqOj2g5gJiZp9ba&#10;oVJqkOd5P8uyweLi4rDX68Xv4FqFcyCCPh/U6XTU2tpa9enTpwvVavUKgGtEtKqUWgAwB6DKzBUi&#10;qgAIAWhmVgCIiM4lbGZmIrLMnBLR0Fr7zFr7xBizM5vN9p88eTL+05/+lAGwl/Ge4MXc7XarjUaj&#10;oZRaIaJrSqkWEV0HcIWIlpi5TkRVABoAlFK5tTZh5gmAAyLas9buEtFumqbPmLk/Ho/HEFG/dyQo&#10;dk62t7cpjmO6fv26AhAopSrMHPkPewPAPBHNA5gHUAcw539Gw6UH3yhqImIAVimVWGsPiOiXIAiq&#10;RGSuXLmSRVGUbW1t2Y2Njcs4o9LW1pbe2dmJ5ufnF6vV6jVjzE2t9afMfJuIWgBWiWiBiCJ/s1LM&#10;TNZaAyBTSs2YecjMe0R0lZmXKpVKxMx6fn4ez549G3U6nUxE/f4QQZ+T9fV1BmDzPM+UUjMAQyKq&#10;MDOIyPjVNYAT9BwRLTPzAoAIQFCI4XWvQUTsSYnoEO7GYJVSsyRJpkEQxADyTqdjf6VIqN1uq88/&#10;/7xy/fr1RhAE16y1nymlvgCwRkSfwIuZmef86hz6IwUBADMbABmAKRGtAGgCmGfmgIgQhmH+u9/9&#10;Lu/1ehIke4/odrv9oa/htwCtr68jjmMMBgMAsFrrjIhiIpoAGAOYMnMCwHph1+DEXazcNf+YO8fj&#10;KOAGt71OmLkIPMWPHj0y33zzzdsKmjqdjqrX62Gr1Wpora8y82dKqf8G4Eul1B0AVwDUiSiEu+kH&#10;/vsqgIp/FN9HRDTnv4ZEBCJKmXma53kcx3H68OHDfH19/S0uVbgoskKfDwaAbrdrASTD4dB+9tln&#10;yeHh4aharVbgBFj3QaQBgCmcEDXc2Try3wd4Q3WeX6VDAMqvglMAh0Q0YObDPM8nd+7cydrttmm3&#10;22+18q2tranBYFBl5kVrbUtr/SmAz4joBjM3iMgCOGRm66+5DmCRiOb9iq18fEADCJg58N8D7uYz&#10;DMNwkGXZYRAEkzzPU8gq/V6QFfoCrK+vY319nf/lX/7Fzs3N5VmWpQcHB3Gj0ZhZa6dRFE2zLJsR&#10;UQoAJ1a1yH/VAJRSStEZ+G05AVBEpOB+wRS7gSAIplmWxcvLy/nDhw+tPwpcBPXgwYNKGIaNIAiu&#10;KaU+J6IvANwhogW4bfQLALsAeszc969N/kZTrNpKKaXcSYMKcRPcjSxm5hFcwGx88+bN5MGDB+Yt&#10;rlW4ILJCXwwGwH5ltHDnWWo2m+q7775Lrl27FhtjkiiKcqUUvACqRBTBR76JSFlr+ax8tf//ZK0F&#10;M1cBLDDzNWa+DaBPRAe1Wm1srU2yLDP+Os4rFGq32+qbb74JiagOYAXAdQDXANT9kWEfwGMAT621&#10;E7ibUQsuVVW8n7CI4CulyFqr4D5LNQCLSqlVa+0KMy8qpaKdnR29vb1Nm5ubdIFrFd4CWaHfHgbA&#10;6+vruHHjhv3666/tcDg0z58/z4nIKKWsX4krRFScn6twojgKLp355C6dWKzWICJLRAkRTY0xE6XU&#10;bDgcpv/1X/9lLnA+pefPnwdKqVoQBKtKqU+J6HMiugGg4rf1PxHRX/M8/wHAL0qpA7/1rxJRg4ga&#10;zFwlosCvzid3FtYHCCdE1FdK7RHRiyRJJv/4j/+Y3bhx4zLSbcJrkBX613NUa72xsQEAyc7OzjBN&#10;0yCKojl/7lwE0IATdQWAsta+tqrsxMpX8b97BcBNZu5rrfta69Hq6mry/fff53Db5POsfAS3S6j6&#10;opgmES3B3WgSa+0+ET1m5p+stbt5ns+iKKozs1JKrSilbjDzNbhdQxWvxAOIqIgTVABEzFwBEKyu&#10;rr7rJhbBI+2TlwtvbGyYNE2TxcXFITM/s9Y+YebHAJ7CBbcSnH+bTF4kEYBFAC0iuq2Uug23TV74&#10;4osvqltbW8X59bXPVdShLy0tVeEi8Iv+qwYQF6uqtfY5EfWr1epBlmUDAC+Y+bkxpu/PxjHcFvxv&#10;3kOxavvroTzPaTKZiKDfEyLoy6WI5JperxcnSTL04ugB2ANwCCcGc54nU0qRP6sWkeYVAJ/48/Qn&#10;lUplJQiCeQBhp9N5Y/HK9vY2NZtNPZlMKsxcpNUi/3szZh4aYw6ttePZbDbb2dlJ4jie5Xk+ZOY+&#10;3Pl6AGACtysw1sE+Om+IKGPm1J/HMyIy9Xpdzs3vCRH05cObm5t2bW0tr1arMyIaMvMATghjZk4B&#10;GCJia+0bP+h+W66JqOqj0FeJ6JZS6jYzt5RSS/v7+1Gv1wvwBkF/++23ZIzRQRBUfO54Dm57zAAS&#10;AJM8zyfW2jhN0/z3v/+9GY1GGRFNrbUDItoD8Lx4L/53cgA5M2dw0e0JEQ2JaAhgQkTJaDQy9+/f&#10;F1G/B0TQ7wbudru21+vlSZIk1topM0/hVucMgOWLFdET3CodEVETwA1fnnmLma/med64c+dOpd1u&#10;v3aV7na7lKapUkqFSqkqubrzonglBRArpVJmznu9nu12u3YwGORpms6UUgOlVI+Zd4hol4iew6Wl&#10;RnDiHvoc/DNm7gF4BuAgz/PZ1atXc5+yElG/Y0TQ74jNzU3+6quvmJlzZs6IKINbzSy5mu1zU2y9&#10;fZBpHsCqUuqmUuq2UupGFEUrRFRbX18vtt6nQb1ej6rVqsqyLLDWhkUBC9wNJiOi1FqbKaVMq9Xi&#10;zc1N7vf7Jo7jmJkPsizrEVHXWvsDM/8E4Akz7xLRLoAdAI+YucvMXWPMTpqmL+I4nj148MB4AwTh&#10;HSNR7ndIt9vlpaUlVkoVQbBXg2GMc9oY+ai3/jW56YWFBbLWaqVUUcpZbNMt/NZZKWWiKOLV1dUi&#10;5247nU4aRdFoNps9s9aG/rw8IdeR1bDWKiJKfBHKDjP/pLXeYebBeDyO+/3+u+rjFl5BBP2e8M0b&#10;R9/DrdRkrbXwoj6HOUKx9a4BWPb54z6AvrX2sFqtTkejUdbpdE41GKjX65TnuarVapqdA0mxmjNc&#10;gMvkeW739/f5P/7jP4o0HAMwP/zww2xxcbFfq9U4DMOEmQfMvAJg3j9PYq09tNY+t9Y+zbJs3xgz&#10;+uqrr9J/+qd/km6r94Rsud8zvk7a4jiQlMNFvd8YJPOCPy03fVtr3apUKsurq6u10wJkhQea1pqs&#10;taowZHCXRLZ4hGHI8/PzL+0iNjc3bb1ezw4PDyf1ev1FkiSPAfwVwP8jon/P83yLmf+vMeY/8zz/&#10;gYh6s9nsME3TxNe/FzuR0x7CJSIr9HvkxMqcnYiJKV9KGQIIrLVvWqmJiLRv+Chy0wdE1LfWHgKY&#10;fPHFF8lpfdNra2u0v79Pvgb7qFa8uDytNadperSTOPlvm5ubttPpZL1ez8ZxnH722WeTfr9fUUoF&#10;WmsyxhhmzsMwTJvNZvaXv/zF3L17l+/fv09ra2svfc6KiPcJc0FAmjcuBRH0e4SICkeSBEDiha3h&#10;0kc1+EouvGbleqV2+mRuug+gX6lUDq21M5zRN+3FR0EQHL1G0YSd5zl7T7PTXpqL5+p0OmZubi7t&#10;9/v6NDfQwWBAd+/e1d1uN/zmm2/UkydP1OrqKk0mE6rX6/z1119ztVq14/HYdjod0+v1rBgMXg4i&#10;6PeEP0MzvB8XfM4WzgZqAW7lVsxcPWdZqCZnPLDAzFeJ6BYR9Y0xA6XUeH9/P+71eoUJwZFAkiSh&#10;arX66paXi6MAM3OWZWcJiuGETQDsxsaG8Vt59eDBA3X37l09GAwqWZZVer1epdVqVcfjcRhFURDH&#10;sQqCgOI45iiKLIC81WplBwcHyRdffJECSDqdTra2tpZvbGwUQTQR9gURQb9nfKNDDFc19oKIDIAJ&#10;M+NEX/F5LIteyk0z8w1mHhBR/4y+aTx8+JCuXLlSNFMU52fAi4eZOQgCzrLsjW+juL7t7W2aTCb6&#10;q6++qj59+nQuCIL5MAwblUplPo7jehiGc0qpCtxxgrTWTESGiNIkSWa1Wm1irR0x87jRaIwHg8H0&#10;z3/+c/Lo0aNcVuyLI4J+vxSpq9RXkO35gpMRnECODAYv0rxBzhFlVSl1k5n7zNyPomg4mUzi9fX1&#10;vNPp8Pb2Nn3++ecAAGut8lvuopOrCMgxAKRpeq46862tLf35559XVldXa8aYxSiKloloFcAKOQum&#10;hu80K+yLwMzwabwMwIyIhkqpgbX2hVJqn5n7N27cOKzX69NOp5Nubm7mJ/52whsQQb9/GC7CPQPQ&#10;92ffoW/CqPmSzBCuI0udZ+t93tx0FEVUeCsws/IR76PrKjjHe1CFweD169cbRLSilGoB+MSn0q4B&#10;aJLruQ7gtvQ53M1M+aCeIqKcmadENFBKPdNa94wxvzDz0/n5+f0wDEf37t2LvdNp8bcTXoMI+v1T&#10;rIQpXG33cwADH3GuM/M8jv3EQpx/631mbjrLsnx5eTmrVCpUq9UoSRICAGtt0Rl1EY7cQrXWC0qp&#10;awBuE9EaM98hok+Y+QpcRVtRcDICMGRm46ve5gAsAKgqpawvUnnBzLta65UwDBtpmkZ5nj+9ffv2&#10;QafTYVmpz4cI+gNQdCYBmAE4YOaMnUFAQym1yMw1X+Z5KX3T8/PzSbPZ5Eqlcp4BdK+99Ha7rU+4&#10;hV73bqH/AOALIrrtA3QNOK+xGTPHAA4A9ABMrbUREV2D2400mbnmA3IrRLRsrV0yxtS11hEz6yiK&#10;MD8/z51OZ+ZFLYJ+DSLoD4Df2Vq/DZ34FYzJuYE04VavOXj73zdtvXGO3PTVq1dNvV7n0WhElUrl&#10;bS6bOp2O+vTTT4Nr167Vvc3QbS/m/w5n/3uNnZlD6GvDx8x8AOCJtbbrO7DqzJwQUY2Zl8hZIVfh&#10;UnB1IqqR8wEPgyCAtdYaYwwA02637dsaI/69IIL+QPgUliGiRCk1JKJMKVW31jYBLMFtWas+8v3a&#10;qqo35aa11kNmTqfTaRIEwRvtj16DXlpaipRSS8x8Q2u9xsz/QERrfqu96K8ZAFIf8NsH8AszP/Li&#10;niciTUTL/gaw4gtrqnABvpCZtb9Eo7VOAcTVajVdX183fvt9rn7yv0dE0B8WBpAbY2bVajWeTqe7&#10;WutF/2FfghPnRbbep+am4bb1UwCHxhhNRHRcxn0uilFAQa/XqyulVgHcYuY1IroDZzS45FdWDRfB&#10;zohoyswHzPyciPaY+YCIpuT6uoue6iLgFcCPD/LR8MKPfKKUGvn0VnLr1q0iuCar9ClILfcHhJnZ&#10;GGONMVm/359Ya/fZ9Rv/DOAXODvdKc6w+zmFN/ZNwwXc3maV1vv7+9Hc3NwigOv+ZnELLqK9hOMJ&#10;IQR3fMh8JH/kjxTjOI4nzDxm5pF/zPzPFQ0qAdwKv0BEVwDcIqLbAD4BsFKv12vdbveNO5a/Z0TQ&#10;HxhfQWZqtVpsjDmEMwh4wsxP4EwCCh8yc57mDT6lb5qIbmutb1QqlRWtdc1va88t6mJ1zrJszhjT&#10;JNc2+QmOxTwHFwQrPk+WnR1RAl8Vl+d5qrVOkyQ5+n/+30/erIrS1yozN+CG5d3wj1Uimm82m4WR&#10;g3AK8of5CEjT1PZ6vVwpNU2SpA/gF79K78CdQcfk5jHbc3ZkvZqbLla663BBs8gH0c4jaNre3qbB&#10;YBBGUVQPgmCFma/5SHXTF44cidnnsRmA8dH71H/NlVJGKWX42Ewh98I/+Z6Ijo0RF3wK7BoRrWqt&#10;G9ba6vLy8nlMEf8uEUF/BERRxFEU2WfPnqVBEIyMMc+ZeYeZHxPRLrve4xkuvvU+mZu+TUQ3lVJX&#10;yFkLF+N23iiM5eVlnWVZRWvdYOZlIrrCzMtwEesKAP3K+Z7JtWMauMCfCYLA1ut1Jufbnfv3kuPY&#10;jomBvzFGnCOiRbgg34q1dkEpFd29e1cX7aDCy4igPxImkwk/evQoX11djY0xB8z8lIgeW2t34BxD&#10;R+y6tM619caJvmkiugoXxCrGxB6trDhH4Uqr1VIAqnmez/uzeRMu513M7HrpOXyevRC19aknjuPY&#10;pmlqlVLWWmvouDf8b96PX6VDn6dehAu6NZi5WkziOMe1/90hUe6PhOFwyN5IL2PmSZqmL8Iw/EUp&#10;tQxgGS43HQEIL5qb9umk60QUwwkwgxPk0czns56k8PJuNBqVNE3rcFv2BbjVv/AkO42j+nCtNed5&#10;zlprRFHE1lqrtTbMbF1r9svlpj5ifxTgg4sHNODG1VZXVlaCb7/9VsR8CrJCf0Rsbm7yxsaG+f77&#10;7xO4+u49HyB7DFdpdQjXdvlGj67TPL2LrTcz34Dbxr5xlT7Dy7uYAFIMrTvz930RDRtjOMsyNsaw&#10;L/csesPPeh/FLqOI2teIaE5rXRkMBrrb7YqgT0EE/XHBALjVauX7+/vTNE37xpgeET2GC5A9h+vM&#10;SgGcO0BGzq63wcxXAdyk44HuDWaukKsjP1Ug3377LUVRpLTWIdxqGeF4FvSFPz95njMzs1KqODe/&#10;7j0UAb4QQIWZK8aYsFqtql6vJ4I+BRH0xwdvbm7aKIqyJEnGSqmjABkz78I1XrxNbnoObrt8BS7a&#10;fYVde2PFF4Oc9buYTCZF0Urobw4BMxdR8rcS1mtW5ldROF6pA6WUyrJMLSwsyBn6FOQM/XHCAEyW&#10;Zcl0Oj2s1+tPiWipqCBj5nkiqjLzufumfe652GIX/uDGb9+P5lW/qrNut0tBENDCwkLhQabhVv2/&#10;+dl3QNGvTexnZp3DGfXvGlmhP1I2Nzft9vZ2xszTOI5fWGt3rbVF1PvCuWlfSBLCpYLqAGo+Vx3g&#10;NQ4pa2trLz33yRTTe4BPvmYxR+s9vfZvEhH0xwu32237888/p0EQjIoAmT9P77Kbl3XmFMhXOREk&#10;K86kIXw315t+t1arsTGmSDUZXHyUz6/hyPaYiIy11oZhaIfDoQj7FETQHzfcarXy1dXV2Fp7QEQ9&#10;a+1jZt4BsMfMw/PmpgEnam+KX5w/FR+Pfz319QHAT4/MlVIZXEAuK4SNd7taH9kew9k2pVrrLEkS&#10;22q1pI3yFETQHzeFdW5GRJM0TV/guCx0l1wn1RRu9Tr3drSwITrPz96/f5/jOLbMnBtjYhw7lmZw&#10;gn4jp73WOV6/8F/L/E1rxs4wIWs2m+bVo4DgEEF//PDGxobZ2dlJAAwBPFNKnRwif4Bz5qbfhvX1&#10;dR4MBqZer6dKqRnc2X1aNIzg7PQZnbxxaK0pDEMKgoDI3X3OnJ5RzJuGO04kcPOox+xaQGU87WsQ&#10;Qf824EePHuXj8XiW5/nAT4F8KUCGc+amL4qfbGEODg4SAGNr7aHf6k/hR+P+zcX6bbzv/Hqpqu3E&#10;KJ5iesepovYtlRmAqVLqgJkH1toRgFjG056NCPq3AbfbbQMgrdfr4zzPnxtjdgCc3HpfpHnjQq8N&#10;7xxirR0ppQbsnFAOiWiG07f7xMxFZF0zs87zXEVRpLxLqWbnSlLM13oJX+Od+/d0aK19AedhPpxO&#10;p4mMpz0bEfRvC9Pr9WJjzKHW+qkvC33CzBfqm74o29vbhXvI2BjzAsAzci6dQ///T9vuFznrQGut&#10;wzBUz58/V76I5eQ426K5o3AitXw8jGAI4Ll/f/t5ng9rtVp89+5dcSw5AxH0bwcuctN5nk+SJHkB&#10;52ryM1yg7AW8pc9FAmTned12u23H43FmjBkz8z4z93zV2j5OlKLCtU0W4iy6pSp+pnRQr9c1EQVB&#10;EFT52EOsmBQCnBhE4N/LPjP3iGjXWvtcaz1qNpuZn2gpnIII+rfFUW56NpuNsizbO1EW2gNwUGyD&#10;cbkrGK+treVxHM+IqO97tJ/A3VD2AYyK3YHPTxelmlW4uu85IoqUUpHWes5aW4NrGImKvmz/Oi+J&#10;Ge448dgYs5vneX8ymUwBZKfNvhYcIujfHtxqtfLbt2/P8jw/sNb24FbpJ+xG64yY+dIDZN1u1xal&#10;qMz8FMAjAD8R0RO4bfEIbqJm4chZGBQ0lFKLcHXki0S0pJRqEtGir1gLfdVpYVlUiHmHmX9i5kd+&#10;osZhlmWJrM6vRwT92+MoNx1F0dhaW9jkPsbx1nuCy91688lSVGbez/P8MTN/z8zfA/iZiJ4R0SE7&#10;ZxVDzoiwxs7Z5LpS6gbcqJxPiKjFx9M1Qma2zJz4M/kegMcAfmDmH5j5yXQ63c/zfLK2tpbL6vx6&#10;RNC/TY5y09bawyzLnsGJ4AmAp0R0sm/60l6z3W7bNE2T8Xg8NMY8NcZ0AfwFwF+Y+UdmPjrLe5FW&#10;iWiFnafZ77TW/0BEX7AbmXPFN4swEU3hush6ALoA/uqf98c8z3uLi4vDNE2TE2NmhTMQQZ8POuPx&#10;ITnKTcPNsdoF8LO1dofdvKwiN32ZUW/e3NzMHz9+PPMTI3/xq/R/MvN/wgn7JxybMVg4Y/0WgN8x&#10;85dE9Dul1CdwDiQMZ630zFe//RXANoBta+33Ps/e/+GHH2ZwRSwi5jcg7ZNnUwiWOp0ObW9vU2F7&#10;c//+fV5fX2efCz1XgcN5Sy0vALfbbdvpdNJ6vT6eTCb7AHa01itKqWVrbWFZ9Npuqou+JgC0Wq38&#10;r3/96+QPf/gDT6dT47u+JkqpAwD75Gx+m3A92AznbrKktZ631gbsjAUTInruyzoPmHkP7tz82Fr7&#10;JMuynlJq0Ov1pvV6XQJh50QEfToEP2Wx2+0GlUol+Prrr/VsNiMA+Oabb8z+/r65d+9e3u/3zesG&#10;kydJQrVarSiBvOyVneFz07Va7aBSqTy11jbZjZdZ8kGnynn6pi/ympubm7bT6eT//u//Pv3qq69s&#10;lmVZGIYTY8xBEAR7cH7dq8y8SH6aBh3PoCZmHpKzH0r8931r7TMfbHsG4EWSJMODg4NYxHwxRNB/&#10;C3U6HTWZTMKbN29WG41GbX5+fm42m1XjOA58nXHWarVmS0tL02azOdva2kr9+Q448cFbW1ujvb29&#10;o1JHeCOB4ueYmbXWfM4B66fBm5ubdmtrK9/b25tmWdYPgmCXiJYBLLMzB5zD+Y0FL/S6ALKtrS37&#10;8OHDfGlpKa5Wq+Msy15orXfJuYMuWmvrSqlqUebJri7UWGtTIppqrUc+Wj+w1h4kSTJi5mmWZUm9&#10;Xjci5oshgn4Z6nQ6CkBlZWWlboxZCsNwOY7j5Uql0rDWVrzB3YyZD+bm5l4QUX9vb2/U6XTik+NO&#10;O50Ora2tIQxDVZQ5+vrlwumDlVLWGFNsY99a1BsbG+bevXvJrVu3hvV6fS8Igh0AK0qpJrt504Xd&#10;7nnmTZ/7dQFgY2PD3L9/P1leXs7v3LmTVCqVsVKqb62tB0FQs9bOMXNhc+T8fZlzZs6stbEX7zRN&#10;01mtVov7/X7y6NGj/HW7HuFsJCh2zNHKHEVRPYqiK1rrT4loXWv9B2vt/wbwfwD8HyL6X1rr/6mU&#10;+qJarbbgbG2LES1H2+qHDx9SnudKa60BBL6OmeC3yvAm9HEc/9rcKrdarXw8Hsdpmg6MMbtE9NgX&#10;f+wR0WXnpk8eHbjdbttWq5XfvHkzfvbs2WgwGPTn5uaeZln2JI7jn2az2Y/GmB/yPP/eGPMDM/8Y&#10;x/FPzPy4Wq32kiR5kSTJcDAYzOr1enZCzK++lvAGZIU+wdramnry5EkURVGTiD7RWheDzG+xm9sc&#10;+caBEVx6qKGUUlrrvFqtZuvr6y81/UdRRP78GiqlQiIK4OJjlpmNH31sa7Uar66u/hqhFVvvdDAY&#10;jI0x+3me72itl4lomd3wt4iZA9+6qN4yRkc4JUhY/Fu324V3Esnn5uZsr9fL5ufnVRiGNB6PaXV1&#10;lfb393l+fp611nx4eGhXVlbsYDCww+GQW60WAOitra2jv8XbBCD/nhFBe/xWO1haWqrBbVdvs5t9&#10;/CUzf0JEC+wsby0zT/1/B+RcNCZzc3OTWq0Wb21t5RsbG2Z7e5u++SqAYRcAAAsKSURBVOYbFYah&#10;JqIKebdM/3I5M6dElALIZ7PZZVQ/8cbGhvnzn/+c3LhxY+hTQY/hTPqX/Na7Wmx93+L5i+OIXltb&#10;C+bn54PZbKYnkwkBQBAEBAC3bt0CAOzu7lIURQBAWZahWq1iNBqhWq0iy9wE2SiKeHd3F4uLi7y4&#10;uHj0Qvv7+0dOKX/84x9tr9fLTwQgJX31GkTQDvICDK21Na31ClxVUzHK9Jovggh8n27NizmHy7fu&#10;E9F+kiSj7777Lul2u/bbb7+l2Wymp9NpRWtdhZ96AQDs3D5ia23CzHm1WrX379/njY2NX/s++NGj&#10;R3m9Xp82m82+tXaXnFPoMhEtshsrE7LrU77Q36c4jiwtLUW9Xq9erVZr0+m0Cu8A2mg0LnyTCMPw&#10;zH+z1nIcxybP87TVas3m5+cnrVZr6ge+S6DsDETQnm+//Zb29/cDrfWcrz1e8Y8lIqr77iDlnTQ0&#10;3NZ61ZcxXmfm3cXFxRd5nk/SNLXfffedunHjRuibEuqFmPyWPYGzDoqttdl4PLa+Yf/XcpSbjqJo&#10;NJlMngdBsOO33ctwZvtVf/1neXGfBgHQS0tLUa1WawK4SkSrSqmGj2Bf5LnO94JE1nuYjYmo32g0&#10;no1GIzx58qQwPhBBn4II2tPtdimKIlWr1UL40StwKZ8jq1vlpqyxPwtHzLwAN2LmqtZ6ZTqdPpub&#10;mxunaco3b97UeZ7XKpXKAlxjwrzvAc6ZeQJv5aOUStfW1uzGxsZlnQ+PctONRuPQWtvzOemXbk5E&#10;VMX5/O6LlVdHUTSnlFrVWn8K4FN2kzhq/u9xaQFWZmallAUQa61fWGt/BsCNRiNuNptxp9PJNzc3&#10;i+CicAIR9NkcFYLwiWFuxSA1/yGegzufFjOMnwGYNBoNbYwJwjBcJqIrcIPLF/xKNgUw9FY+YyJK&#10;Hjx4YC5hu11wMjc9Yeaib7pYpRfgjgwKro76jaIoBtYppSKlVBPATQD/QEQ3/fNVcImRaH9Nhoim&#10;zNxTSsEYMzDG7LdarcN/+7d/o83Nzct6uVIhgvasra3x/v6+hQ9YwZUmZvBTJl75cfLirAJYIKKr&#10;zPxJEAR9Y4wJw3Bora3w8bD16ziuXR4zc5/dzOfxdDpN34EDx1Fu+rPPPhsB2FNK7fjYQDEKNoSL&#10;CfCbIt5FgE8pVUzfaCqlrsHFF5b8in/ZqaUcrh6dATzXWs8DCKMoUjJ58mxE0J779+/zH//4R5Nl&#10;WRKG4YSIhnDpqRjuzBa8Uj6p4EQxD7cC32HmhIjmlFIjH9m+CuBTuFlSkX+uPhHtwXlkTUajUdbt&#10;du0lrtAF3Gq18oODg1mz2RxEUbRrrW0S0YpSapGZIziTgXOZ5odhSMYYFTjbzqqPCcyzm49V5VO8&#10;wX7NtcN5lcFfY2StDa21ejKZ0Nzc3CW+VLkQQTt4fX2de71e3mq1Zr798IV/XIX7UIVFDtdvuwH3&#10;96vBBc8ycnY6KwCm/ry85NsEF+FW+QFcJ9JTIupPp9PpYDDI//SnP72L/OpLuWlm3gewo5RaZuam&#10;FyPheAdyLqP+IAjIGHNk/ld8xSWeof2Wm/3z6qJsVClFxlxmR2j5kEoxz+bmJg8GgzzLspm1dgDn&#10;ef2LPxcfAJgy86umAQrOF2sBQAvA74jo9wC+BvA/AHwOYNX/3CGAX/zki14cx4dxHMf9fv9d5lWP&#10;+qaZ+RDAMz6eN33UN41j66DXcuJ9F95f1qfxLvXBrpf66L997p8vqcqt1MgKfQz3+32TpmmstT4g&#10;ol24s+IC3FmZ4D5gc3Bb7aLZgPwZEnDuG4twfcg5uemOMyIaeCF1AfycZdleEAQjAOkrZY7v5H2d&#10;yE0Xkzea1tolH+mu+QKX15aFZlnGRMR5nudKqRTOYncKFxDL6S1mRZ95we7mkvvnn/mYRq61ttVq&#10;VUT9GkTQx3C73bb37t1Lb926NVxYWHjmA0BVuBU2J6LUC7YGL2ocCx1wf89iZUnZ+Wzt+5rqwlJn&#10;h4j6h4eH76tp/yg37V07nyulnvhCk8jnqCdeNKeaIayvr3OapryyspLFcTyD2228IGcxNCM3Y/qy&#10;z9AGzkrpOZz54dQYk8VxbP/1X//1MopwSokI+mWODPh++eWXF/V6PfBn5pzdpIiRj2gvEtEcO8dK&#10;gltUioKHomjkgJ1zyC9E9DMzPwKwkyTJ836/P/nxxx9fbUJ4p+8LgBkOh7NGo3EAoKe1bsAF6ooV&#10;cExECRGZ09o5b968aXq9XhJF0SE7h9EaM0+IqO5tei8t8uwj79Zf2z674XwDY8xsNBqZSyrCKSXv&#10;Y2j3bw1qt9v6888/ry4vLze01ithGN7wOdebcBHrFaXU/Imqq2KLmCqlZn5kywu4M+uuMWYXwN5s&#10;NusfHh6Of/zxx+QD1CTT1tZWsLe3N0dEy2EY3iKiz+DMCBjOWODHJEkeX716td/tdpMTJZbq3r17&#10;4ZdfflnXWq8yc0trfQ2uYKYwMLjUVJI/N6dENLTW7hljegD2dnd3h//8z/9c+IALryAr9N/C7Xbb&#10;tNvt5KuvvuK9vT2T53lCREOl1HOl1BUiOuoz9pHYo8FqxpgZuXbFgTHmBTO/yLJsEATBKEmSmV+Z&#10;P0SDwVFu+ssvvxxaa5/6aPIhOYfOQ2PMIM/z+MGDB+aVyDv3+32zuroa7+3tDRqNRj6ZTA6IKIKb&#10;jHHR2vA34rf+hogSZh5nWTacTqfTR48evYtxP6VBVuizecm5JM/zWhAEDXatiPN+y11RSmm/RSxc&#10;OBJjzBTAxFo7ZuZJmqbxzz//nLZarQ9tQ3tk4BAEQa1ery8AqLObNRUDGI5Go9H29nZ8yk1Htdtt&#10;tb6+HjabzcpsNguZWVcqFaW1fieFHmmaWqWUSZIku3XrVgog884wsjqfgQj69bzkLdZsNivW2qox&#10;ptJoNCqz2Uz7Ygs2xlgf1c6TJEmr1Wo2HA7TXq+Xvcl37H2/p+JGde3atUqe55VqtaqYOR8OhymA&#10;9ITzyksD6ADXZrq2tqYePHigFhYWjoRcr9cvVdSTyYQBYDgc8t27d22327XSE/1mRNBv5m8+yHfv&#10;3tXdbldVKhWqVCoEAGmacpqmvLa2Zr/77jv7+9//3nzEH0J6VZjD4ZDPeeOhV76+D/iVr8IZiKDP&#10;z0sf5MK1o/jHIvJ6Yszpx/4hPE2YH/s1C29ABP32nLZCyR9T+KBIlPvtEfEKHx1Syy0IJUIELQgl&#10;QgQtCCVCBC0IJUIELQglQgQtCCVCBC0IJUIELQglQgQtCCVCBC0IJUIELQglQgQtCCVCBC0IJUIE&#10;LQglQgQtCCVCBC0IJUIELQglQgQtCCVCBC0IJUIELQglQgQtCCVCBC0IJUIELQglQgQtCCVCBC0I&#10;JUIELQglQgQtCCVCBC0IJUIELQglQgQtCCVCBC0IJUIELQglQgQtCCVCBC0IJUIELQglQgQtCCVC&#10;BC0IJUIELQglQgQtCCVCBC0IJUIELQglQgQtCCVCBC0IJUIELQglQgQtCCVCBC0IJUIELQglQgQt&#10;CCVCBC0IJUIELQglQgQtCCVCBC0IJUIELQglQgQtCCVCBC0IJUIELQglQgQtCCVCBC0IJUIELQgl&#10;QgQtCCVCBC0IJUIELQglQgQtCCVCBC0IJUIELQglQgQtCCVCBC0IJUIELQglQgQtCCVCBC0IJUIE&#10;LQglQgQtCCVCBC0IJUIELQglQgQtCCVCBC0IJUIELQglQgQtCCVCBC0IJUIELQglQgQtCCVCBC0I&#10;JUIELQglQgQtCCVCBC0IJUIELQgl4v8DJnE+Kv/S7O0AAAAASUVORK5CYIJQSwMECgAAAAAAAAAh&#10;AFqqBHXLCAAAywgAABUAAABkcnMvbWVkaWEvaW1hZ2UxMy5wbmeJUE5HDQoaCgAAAA1JSERSAAAA&#10;pAAAAOkIBgAAAKpznPMAAAAGYktHRAD/AP8A/6C9p5MAAAAJcEhZcwAADsQAAA7EAZUrDhsAAAhr&#10;SURBVHic7dzNbhvnFYfx/3mHQ1KkPkzZtcMEtlM2BQprFXjpa/BS96P74TLXwGVWgbJyCddNo7pO&#10;JFuiKJHzcbrgKFEFSZZTFDkFnh8wIChIADV49JIz54XM3QVEkX7vFwBcRpAIhSARCkEiFIJEKASJ&#10;UAgSoRAkQiFIhEKQCIUgEQpBIhSCRCgEiVAIEqEQJEIhSIRCkAiFIBEKQSIUgkQoBIlQCBKhECRC&#10;IUiEQpAIhSARCkEiFIJEKASJUAgSoRAkQiFIhEKQCIUgEQpBIhSCRCgEiVAIEqEQJEIhSIRCkAiF&#10;IBEKQSIUgkQoBIlQCBKhECRCIUiEQpAIhSARCkEiFIJEKASJUAgSoRAkQiFIhEKQCIUgEQpBIhSC&#10;RCgEiVAIEqEQJEIhSIRCkAiFIBEKQSIUgkQoBIlQCBKhECRCIUiEQpAIhSARCkEiFIJEKASJUAgS&#10;oRAkQiFIhEKQCIUgEQpBIhSCRCgEiVAIEqEQJEIhSIRCkAiFIBEKQSIUgkQoBIlQCBKhECRCIUiE&#10;QpAIhSARCkEiFIJEKASJUAgSoRAkQiFIhEKQCIUgEQpBIhSCRCgEiVAIEqEQJEIhSIRCkAiFIBEK&#10;QSIUgkQoBIlQWr/3C/g/ZZcfx+PxxXPt7u66JG+euvBJzJ1z9gkuAkyj0ShNJpM0HA7TaDSy77//&#10;3p49e+bfffdd3e/36/39/Xpvb6/WKkpO8h0R5N3ZRYiS8qOjo7woinZVVe1ut5stFgtrtVq1u5dF&#10;URStVmv59u3b5evXr0vCvDuCvBsbj8fp9PQ0v3fvXrff7/eqqtrodDrrdV333L1jK5Wk86IoTuu6&#10;nhVFMXP3+XK5XOzu7pYiyo8iyI+zvb29bGdnJ+92u/12u30vpfQgy7KHku6b2aa7r5lZklRKOpX0&#10;vizLn1JK787Pz38uiuLDmzdvzobDYbm7u3uxWuIaXNTczsbjcdrZ2cnX19fXW63WAzP7IqX0xMwe&#10;S3okacvM1iRlZla4+6mkw1ardeDuf8/z/M3W1lYm6bAoirlYJW9FkLezg4OD1uPHj3sppfuSnpjZ&#10;nyV9Jempmf3B3TfMrOPuyd0rSWeS3quJNcuyznw+V57nVafTqb/99tuz58+fE+UNCPJmtre3l77+&#10;+ut2p9PZyLLss5TSSNJfmig/lzQws66755LMzGp3XzZf35TUbT5bLs1ssVwuF9PptJhOpzVv3dcj&#10;yJvZ9vZ21m63u61Wa5BS+tzM/ihpJOmxpAeSek2MSZLcXU2gXXdva/UZfWlmMzP70Ol0jjudztlg&#10;MCgl1b/bbxYYk5objMdjGwwGrTzP11JKAzMbSvpC0mdmti1pXVJXUi4puziaQLuSNiQ9MLPP3f2L&#10;lNIjSVvz+bw7mUySfr25jksI8nq2v79vw+GwVZblmrtvSbqv1ap4z917knJ3Tyklu3IkreLsaBXt&#10;wMweSNpOKW30er3OixcvssvTHfyKIG/w8uVLq6oqy/O8I6mv1Yp3eVVMKaWbojIzyyS1JfWan92o&#10;67pXFEU+nU4vzjtRXkGQN5hOpzafz83dMzPLtVrx2pJaZma6JaZLoabm+9uSOmaW53mera+vp/39&#10;fWK8BkHega+mB1dv1XzSFbKZcavnDrjKvsFoNPKzs7P6/Py8NLOlpIWZLd29cPdbr5Drur6Ir2pu&#10;li+aoyiKoprNZvXOzg5xXoMV8gbffPONn5ycVJIWdV2fuvuxux+b2ZmkQlLVhPcfLmJs5tqLZnJz&#10;bGbHZjZPKS1Ho9FF0ER5BUFez3d2dvzhw4dlVVVn7v7ezN5JeufuR5JOm1Wzqlf84jCzWlLp7gtJ&#10;M0mHkt5J+jmldGxmi8lkUjX7JnEFQd5gd3fXJ5NJtVwuz1JKR+5+4O4/SPpR0k/ufiLp3MwKrTZV&#10;lJKKZlIz12p8+C9JP0j6oaqqt8vl8kNKafHixQumNDfgM+TN/PDwsBoOh+dra2vv3f3HLMs2JK1p&#10;9Ydcmtl2c0+ypdVVdy1podWOn3eS/ubuf5X0WtLbxWJxcnh4uDg6OqqbeTauYPvZ7dJ4PG4Nh8P+&#10;6enp/TzPn0j6k6SvzOyJpEfN9rOOmVmzuWIu6UjSgbu/lvSqLMupu/94fHx8tL+/f763t1eJFfJa&#10;rJC3c0nVq1evzra2to7W19cty7LSzOaSfnb3R5LuSVpzd9PqbXvm7oeS/unuf3f3f6SU3hZF8UHS&#10;8tLucVyDFfLjftktPhwOe+6+mef5tpk9cPftlNKmpG5d1ymlVLj73N3f13V9WFXVT1mWHZVlOZvN&#10;ZufsGv84grwbG4/H6eDgoPX06dO2mfW63W5PUj+ltFbXdbuZzlRmtijLci7pdD6fz2ez2fmzZ8+W&#10;z58/v3ib5oTfgiDvztTskfzyyy9bg8Eg73a7uZm16rrOsiyz5XJZ13VdVlVVnpycFN1ut5BUNXsf&#10;JWL8KIL8dL+E+fLlS5tMJmlzc/OXuXS/369Ho5E3m3CvGzniFgT529mVxwu/ed4NrrL/G/x3iv8B&#10;JjUIhSARCkEiFIJEKASJUAgSoRAkQiFIhEKQCIUgEQpBIhSCRCgEiVAIEqEQJEIhSIRCkAiFIBEK&#10;QSIUgkQoBIlQCBKhECRCIUiEQpAIhSARCkEiFIJEKASJUAgSoRAkQiFIhEKQCIUgEQpBIhSCRCgE&#10;iVAIEqEQJEIhSIRCkAiFIBEKQSIUgkQoBIlQCBKhECRCIUiEQpAIhSARCkEiFIJEKASJUAgSoRAk&#10;QiFIhEKQCIUgEQpBIhSCRCgEiVAIEqEQJEIhSIRCkAiFIBEKQSIUgkQoBIlQCBKhECRCIUiEQpAI&#10;hSARCkEiFIJEKASJUAgSoRAkQiFIhEKQCIUgEQpBIhSCRCgEiVAIEqEQJEL5N0//+ebPsgdiAAAA&#10;AElFTkSuQmCCUEsDBAoAAAAAAAAAIQBZLXxqNtgAADbYAAAUAAAAZHJzL21lZGlhL2ltYWdlNS5w&#10;bmeJUE5HDQoaCgAAAA1JSERSAAADuQAAAOkIBgAAAOHB8KoAAAAGYktHRAD/AP8A/6C9p5MAAAAJ&#10;cEhZcwAADsQAAA7EAZUrDhsAACAASURBVHic7J27b1xHlvDPqbrPbjbJ5kMSKcmSaXseIgTM2lg4&#10;8AQOJhUmYjLRYNIBBpttyr/B4UYbLtDBLqBgo1lggVGwC3CAHYH8PJbdeosSX91ks/u+qup8QVU1&#10;mxRJUbJn7W2fH0BIfrDvra5Tp86rTiERAcMwDMMwDMMwDMOMA+L7fgGGYRiGYRiGYRiG+a5gJ5dh&#10;GIZhGIZhGIYZG9jJZRiGYRiGYRiGYcYGdnIZhmEYhmEYhmGYsYGdXIZhGIZhGIZhGGZsYCeXYRiG&#10;YRiGYRiGGRvYyWUYhmEYhmEYhmHGBnZyGYZhGIZhGIZhmLGBnVyGYRiGYRiGYRhmbGAnl2EYhmEY&#10;hmEYhhkb2MllGIZhGIZhGIZhxgZ2chmGYRiGYRiGYZixgZ1chmEYhmEYhmEYZmxgJ5dhGIZhGIZh&#10;GIYZG9jJZRiGYRiGYRiGYcYGdnIZhmEYhmEYhmGYsYGdXIZhGIZhGIZhGGZsYCeXYRiGYRiGYRiG&#10;GRvYyWUYhmEYhmEYhmHGBnZyGYZhGIZhGIZhmLGBnVyGYRiGYRiGYRhmbGAnl2EYhmEYhmEYhhkb&#10;2MllGIZhGIZhGIZhxgZ2chmGYRiGYRiGYZixgZ1chmEYhmEYhmEYZmxgJ5dhGIZhGIZhGIYZG9jJ&#10;ZRiGYRiGYRiGYcYGdnIZhmEYhmEYhmGYsYGdXIZhGIZhGIZhGGZsYCeXYRiGYRiGYRiGGRvYyWUY&#10;hmEYhmEYhmHGBnZyGYZhGIZhGIZhmLGBnVyGYRiGYRiGYRhmbGAnl2EYhmEYhmEYhhkb2MllGIZh&#10;GIZhGIZhxgZ2chmGYRiGYRiGYZixgZ1chmEYhmEYhmEYZmxgJ5dhGIZhGIZhGIYZG9jJZRiGYRiG&#10;YRiGYcYGdnIZhmEYhmEYhmGYsYGdXIZhGIZhGIZhGGZsYCeXYRiGYRiGYRiGGRvYyWUYhmEYhmEY&#10;hmHGBnZyGYZhGIZhGIZhmLGBnVyGYRiGYRiGYRhmbGAnl2EYhmEYhmEYhhkb2MllGIZhGIZhGIZh&#10;xgZ2chmGYRiGYRiGYZixgZ1chmEYhmEYhmEYZmxgJ5dhGIZhGIZhGIYZG9jJZRiGYRiGYRiGYcYG&#10;dnIZhmEYhmEYhmGYsYGdXIZhGIZhGIZhGGZsYCeXYRiGYRiGYRiGGRvYyWUYhmEYhmEYhmHGBnZy&#10;GYZhGIZhGIZhmLGBnVyGYRiGYRiGYRhmbGAnl2EYhmEYhmEYhhkb2MllGIZhGIZhGIZhxgZ2chmG&#10;YRiGYRiGYZixgZ1chmEYhmEYhmEYZmxgJ5dhGIZhGIZhGIYZG9jJZRiGYRiGYRiGYcYGdnIZhmEY&#10;hmEYhmGYsYGdXIZhGIZhGIZhGGZsYCeXYRiGYRiGYRiGGRvYyWUYhmEYhmEYhmHGBnZyGYZhGIZh&#10;GIZhmLGBnVyGYRiGYRiGYRhmbGAnl2EYhmEYhmEYhhkb2MllGIZhGIZhGIZhxgZ2chmGYRiGYRiG&#10;YZixgZ1chmEYhmEYhmEYZmxgJ5dhGIZhGIZhGIYZG9jJZRiGYRiGYRiGYcYGdnIZhmEYhmEYhmGY&#10;sYGdXIZhGIZhGIZhGGZsYCeXYRiGYRiGYRiGGRvYyWUYhmEYhmEYhmHGBnZyGYZhGIZhGIZhmLGB&#10;nVyGYRiGYRiGYRhmbGAnl2EYhmEYhmEYhhkb2MllGIZhGIZhGIZhxgZ2chmGYRiGYRiGYZixIfi+&#10;X+D/AHjGv6c3/L/Dv7dareHfV1ZWRn+PTvzJfD+cOm8n+CHP1cl3Ztn74fM2uuK0efshcu6YzpC/&#10;k39nvn/GSR8ee/9Wq4Ush/8nOFOX8PwxDHNRkIj1wjlgq9USS0tLot1uIwDA0tIStdtt4xQtgVPA&#10;rVYL19fX8c6dO9hut7Hf74t6vY5LS0u4sbExVNK3bt2i+/fvm4ODA/rss8/M3bt3aXl5mUY+77uY&#10;kLMMkx8aZ431u37/8wIS2Gq1cGlpSdy7d09MTk6inzcAgHa7TZubm8bP1erqqoEfhoF37P297J0c&#10;w/cgeyff7/vkh6bcXpuz5eVlsbm5iSfn7NatW9Rut6nf71O9Xjen6B2AH8b4hmNaXV0V5+k/P6bN&#10;zU2zsLBA6+vr5oT8AXz7Mf1vyt3ou34Xz2V9+G6cqgvb7TaeXFv+F06urVN0IcB3N57/DZk8+a7f&#10;xzO/LWfqx4WFBXHW/J2iR/4v6JAf2nz9GMf8LvwQ7JpRfgg2wA8adnLPBlutluj3+2Gz2QxnZ2eD&#10;fr+PUkrdbDare/fu6YWFBfIKOM9zMTc3JxuNhuz1eoExRhKRDMNQKKWGZeFBEBghhCYiRUTKGKN2&#10;dnZ0p9NRn332mXGGrHH/+9tODsKJjf47+za+Q84wKDzf2fuf85yhIddut4MoioLZ2dmg1+sFiBgQ&#10;kRRCIADA6FzleV6VZakAQAOA/hs5h+dxbH5nZmbkwsKCAADZbDZlr9cL6vW6NMZIpZQ4KXtCCI2I&#10;2o/JGKMuXbqk2u22Wl9fNyMG67cZz/cug3fv3iUAgDPm/vtQeMPvZGlpSdy/f1/W6/Xg5Jx5fVEU&#10;BcZxTFVVGWOMMsaoZrOpd3d3lZe/73C+vtWYVldXxfLysgAA6ddRp9ORQojgpP4LgsD4MWmtVaPR&#10;UJ1OR/f7fXX79m19won/weq+E3plmKl+1+eyPnwnTnXKP/vsM/ns2TNJRFJKGRCRjKJI+DFIKVFr&#10;TVVVGa8LhRBaSqk3NzeV1lqPyOK77sOj7/g3lckz5vR/+5nfiVPpEwr379+XUkq5sLAQ9Hq9QEoZ&#10;pGkqjTHy5PwZY1SaptXm5qbqdDpqb29Pfwu9+GOcrx/jmC8Kjv7p39f/x+/Tvv4bB+XGCnZyT2fo&#10;4H744YdpnucNrXUtCAKhlCqrqsqklGWe5yZJEhEEQViWZRjHcWyMicIwjLXWkRAiBICAiCQiItkv&#10;WxFRhYglAORElANAbozJhRBFp9Mpl5aW1Mgme9EJwlarJQBALi0tBVtbW0FRFCJN02PnrgeDwf/6&#10;wqzVasMx1Ot1yvPcnLIpwerqqrh582bgHYAkSUS/3x++70Xe3T/rtOcsLy/795B5nofvv/9+lGVZ&#10;qpRKpZQpIiZEFAshQiGE8PMFAAURZVrrrKqqLAzDbGtrq0iSpAJr3L3NPL0LQ4diZmZGNpvNYGFh&#10;IaiqKtJaR9PT03GWZbExJpJSDuUOzpA9ACjAyZ5SKsvzPBNClI8fPy6/rZHwJhn8W8jfafLV7/fN&#10;wcGBSZLE+MzTt3Si3oVj87awsBBOTk5GRBQDQIyICSImUsqIiCI4Zb4QsUTEoqqqgohyrXVeVVUu&#10;hCg7nU51+/Zt/cknn+j/7TGtra3JdrsdTExMhEqpCBHjMAxTIorDMIz9OgKAwBgjAACEEIaIKq11&#10;CXZN5X5MU1NTxcOHD8t3NFTPlbtvK3Oj8pVlmYnj2Ozs7GittT44OKDRQNOozjrruad9ng82wZGz&#10;yPrwdF5ziOr1erCwsBDu7e1FcRxHABATURwEQWSMiQAgQMRASimNMUIIYbTWWkpZaa1LIUSplCpH&#10;ZTFN02JkPt7F2R3KJLgAEBHJubk5fJN8nMdJXdfr9fSlS5fUvXv39N7engYAGA06fdfPPENev818&#10;H1u7T58+jYQQsZQyCYIgRcQEAGIppZ9HJCJCRK21LhGx0FpnSqksDMNMa52/evWqfPTokXoXHbK5&#10;uRk0m83AJyzedr2d5OR3h4h6NFAJADAzMyM/++wzubW1FXyXz6zX67Szs0Ojz4Tj8gznjfld9ea3&#10;GfO3feYbxnwhOfB/+gBuv98Xt2/fFu12W0RRhFEUYVEUAgBgdG19m/e/CCd1uQ8Qv4Os/6hgJ/d0&#10;cG1tLdja2kqNMc04ji8BwKwQItJaF0R0KKXMlFLabSSx1joVQtSEEDVjTIqIKSIOjVdEFGAFUIFz&#10;MowxfQA4RMQDrfUBIh4opXpBEAyePXtWvIXwDp3y6enppF6v15RSaRAEESIGWmuBiD4SjwAAxph3&#10;mnj/+2+Df5aU0lRVpaWUpVIqE0IM5ubmcgCo2u025nkeTk9Pp2ma1gAgUUqFYRhKrbU3ki/0bGMM&#10;CSG0UqoMgiDr9Xr9w8PD3EXpRZZlca/Xq0dRNImI0wAwTUSTADCBiClYB0QCABljSiFERkQ9Y8y+&#10;MaZrjOki4kG9Xj/c3NzM19fXq7+Rkhk6STdv3gyazWYYRVEihEiIqBaGYR0A6kRUB4C6e/dECBEb&#10;Y0JEDMHJHhEZcE4TAGQA0DfGHCDiPhF1tdY9rfVhWZZ5WZYFvL3xMjQSbt26lSilahMTE2mWZfGo&#10;DL6L/HhOyuzoZxljiGz6xhCRAgClta6crFVFUVS9Xq86xYmCtxjj2zBq5EZJkiRCiHoYhg0hREMI&#10;0TDGNIQQdURMiSjy8wVWL/v5KogoR8Q+EfWIqKeUOqjX6729vb1+GIbZOxp1bz0eGJHFa9euxUVR&#10;pEKIupSyEQTBpDFmEhEnELGGiIkxJkLEwK0lICKNiJUxpkDEgTGmL4Toaa0PvPwZY/p5nucAUMLF&#10;ZPA1uSOiWhRFMRHJ70ruvGw546nQWudEVDSbTd3r9YIwDFM4obNOe6aX4ZOfFwRB1u/3B91uN3/0&#10;6JG6c+cObmxsRKwPjzF6fChoNpvRYDBIkiSpGWOO6UMhRM2/OxHFfm0RkUBEH/ArASB3P30AOFRK&#10;7ft9eHR/estAks+OBRMTE0lVVWmSJDX3HsNA1rfdSwFAKaVKIcQgTdPMOebUbDajoihSH3SSUobf&#10;Zh2cJv+j8lqv16t3cHSHwTIACLMsi7vdbi0IgokgCCYBYEoIMZTBEf3o3195PUJEPUTcR8T9siz3&#10;i6LoEdHg8ePH5cLCgrqoDvFJjW63WwvDMA2CIAKAQCmF38V3p7WuXMAyi+M4cwkNzLIs9sGlKIri&#10;v8Uz8zwfhGGYHR4e5uACaa1WC/2Ye71ePQiCVGsdvYuOOev5ruojP2vMxpia/56/q2eeNuaVlRUF&#10;F7SjRytakiQJlVJREASh28sCY4wMgkBorYWUUpycq7Ns6+/C9nHjM0KIEgDyLMsG3W43++abbwqn&#10;c835n/Tjg53c0xFffPFF+P777zfSNF0QQrxPRO8JISaJqHJKdeAM0QAAEufU1oioBiMOBwBEABCN&#10;GnpgDbiciPqIeEBEHQDYMcZsG2O2EXGPiPZfvXrVv3XrVnmBDVasra3Jra2tVAgxBQAzQRDMAMBE&#10;EASJ1np0g0f3HiSEGBpc530Z/neMMej+/laLlYgMIhoA8FnEQ2NMJ0mS3X6/33WGBLx48aIWRdE0&#10;Is4i4rSUsg4AMYxkuC7ybCIyQojKBRF2lVLbSqmuMUYlSRIZYyallHNCiEsAcBkR5wGgSUQNN48x&#10;EQn31VQjG+keAGwbY7YA4JX/3MFgcLi0tFR8xxk1XF1dlTMzM/Kjjz6Kq6pKZ2Zm6nmeTwHAFCJO&#10;CyGmvDEKAHUA8DIXI2IEACEihkQkAQAQUY8YdocA0AWAHSLadrK3U1VVJwiC3sHBQeaMVT+mN77v&#10;2tpa8OzZsySKoqkoimaIaEYIMemNlLeZwxOQl1Evs8YYdGMafpaTMZ+tzsGusUwIMVBKDcqyHIRh&#10;mI1WTPwNsqBDZ/DOnTvRzs5OopRqBEEwHYbhLADMAcAsIjaJaArs3MVggxHSJimG2Qq/ZsoTumJX&#10;a70LALvewdjf3x8AQHnBzfydxtRqtQIAiKampmpENOl0zCwiziHiDBE1EXGSiGpO/o7pHLAbsBmZ&#10;n0MA2CeiThAEu0qpHaXUnlKqGwRBb25uLr979275BofpmNwJIWaDIJghokm3lsNvIXcAR7KnhBCV&#10;1joXQvSIqKuUOiAihTYjP4WI04g4IYSI3XPFiWeSn1e3FiuwMtrTWneIaFdKefDs2bPi9u3bgvXh&#10;kGPVA2EYxvV6vaa1bgRBMImI00EQTBtjJkec8xoRpYgYu+8sJKJQCBEAWF1hjKnAZaXB6UNE3DXG&#10;bAPADhytr/7GxkZ+QYcJwOnu5eXlpNFoNABgJgzDGSKaCsMw9dnlU+TjIhDY7FRFRLkLVO4VRbFX&#10;luXh/Py86Xa7tSiKmm4dTLnAuw94vu068DI7lFcXBNgjol1jzP6lS5cyN9cXNbCHgamPPvooDoJg&#10;wgXIZoUQc1LKOQCYPUU/Cq9P/JpExAwAekS0BwBbxpgtRNyqqmoPEQ8uuI+JVqsVNJvNtCiK6Vqt&#10;Nqe1biLiBFjb7l11yPC7Q8TSGDNAxH2l1F5Zlp3p6enB9va2iKJoIo5jv182nO0Ygg2QvrV8jO6D&#10;xpiBEOKgLMtdANjr9Xq9paWlot1uGwCQYRjWwjCcqtVqc8aYGURsgLUhgnd8vrf3NCKWZCs+9olo&#10;95wxT7oxv+szya3n4fd8cszr6+v5OTJwLODy9OnTKEmSlGywtG6MqQkhUgBIyCWtpJTDSrmTdjXA&#10;kZ0yyrvaz6NjBBu8z8EmKTpEtDsYDDr7+/v9dww2jT3s5J6OaLVacaPRmA6C4KaU8hYA/AwALjuB&#10;zohoAFbJIrjSULCKKRZCJD6bS0QpAPis7klnIwOAvhCia4zZIaJNRHyhlHpmjHlZVdWO1vqgLMvi&#10;Dcar+OKLL8Lr169PpGk6F4bhIiJeAYA5RJwEgIkRw9OXnWn3Ht4Bfc3ZHVm4wm0wEhED9xmvORkn&#10;GTHUNREVANBHmzncIaJNAHheVdV2URSHURSh1rqRpullIlpExCtCiFlnaNXAKV5nGJz5XP9MIspc&#10;sOCp1voxEb0iIiWEmEDEK4h4TQhxlYgWEHEeEafIZkRjN4+jEf8CbKR/HwC23bs/M8Y89WMAgIO3&#10;iBiex1DhbmxsRHNzc7VGo9GoqqpJRLNEdAkA5oQQ3pCvgVO+aCPd3piJ3HfmFbPfPHyQZQAABwCw&#10;R0RbALAJAM+11i+MMa8QcW8kyOLHdB6i1WoFk5OTE85IWZRSXjXGzCNiE5wTPio/b5IdAAA3B8a9&#10;tyYbWAJn6Hi59JuMIZstLN38DwDgkFzWiYi6YOdwvyzLnhBiMJIFvagzfx6jxnhcq9UmoihqAsAl&#10;IcSCEGIRAK6AdXSn4ciAQzhaj/rIx0XpdQbYCpCBe/9dJ88vjTGb7u+7WZb1njx5kr2FMX6hMY1W&#10;iUxMTEwaY2aEEFeEEAuIuEBEl8FWukw7fRe639XuvY0bk89sC7CbdklEfQDoEtEOALwkok1jzCYA&#10;bJVl2RkMBodwvvN+TO4Q8SoiXkPES+47rpPLoMEF5M4zIn+abGWAd4T2iWgbAF4R0Y5SqnQZxMtC&#10;iAUAmCOiKedkhXgUuCCw8jmspiCiASL2wAaaNquqelGW5U63280mJyeFlHKS9eGRQ3Tjxo0oCIK6&#10;lHIqCIIZtMGVeUT066kBAD5j6nWhD/R5ZzcGu1efrKw6trYQ8YUx5oXWehMAtohof3Nzc3BBQ1K0&#10;Wq0gDMNaHMezUsorcRwvGmMuEdEMHDnho/Jxrky6eTz5/XcRcUtr/dy9bzfLMp2m6aRbn4sAcMU/&#10;E44ctnNlxj/P/T/DoBQi+rW67faJ54PBYPvp06eHf/jDHyq4mJPrAwBhEAS1+fn5qaIo5hDxipPz&#10;BUS8RDZgVgM7V95eMc7uCMAmD/x/y8Guyy1EfAEAz7TWz7XWLy+4j4l//ud/ji5fvtxAxEtRFF1F&#10;xAWwetqvgwRdFv5tvjs3XxnYir09Y8wrAHhujHmZZdlBFEUiDMMmES26+boMTm+hDdAEbyMfbv+o&#10;wOqXHhF1EHHLGPOiqqrNoih2q6oarK+vm5s3bwZ+zFLKa1LKq2gDXFPOXowB4JgTd4F3MGDXVA42&#10;mbGHiK/A2habWZYdpGkqhRDTAHAVAK4KIS6DrR6pgasaecs1YcgG33zAowMAr06O2emikzJ6LOCC&#10;iHVEnBJCTAshms52mYKjigKfQPA2vxxZT+TsaW9X+yQSjtgpEpwt9g7zWro94wBsUmwTnCy9fPly&#10;32Vzvws7ZqzgK4ROwTWywJ2dnQDtuaRJZzRddxEdb3BmYBdz6X4MABRa66FR534/JCJflhg6HThU&#10;BmSzNF2wBvAlKWUTESeklJHWWkRRtL+2tpaNRMbPBB1g5zYGu0DnEXEWABpu8zfuvXNELNx7eIVx&#10;7OPcRwZglc8wOy2EGC7usxBCDJW8EGLfOfKEiIfGGKm1PrbApZQohECttRRCxM6guwQAs2AVfyqE&#10;iM57rhuDRlve+QoAQimlAqtYAGzm6T0AuIGIi+67mXIKNoEjJ3E0MufLRgdgMx2XwTqaUwBQc+dg&#10;RbPZ3G+1WplTpgDv3vgimJiYSJrNZiMMw5k8zy87h2IRES8T0QzaKHPkfk/7plIAoI0xEqzil+Cy&#10;u86oivCodLlCG6w5EEIsENEVIpoPgqBJRHUiiubn57c3NjYOXBfVN8qe62QKSil0zV4i955zUsp5&#10;Y4x3dkO05ftnKnhE9AbWsPIBrLxWYGVVOqNjtMxXuAiqcr+TgQ2s9IQQHWdkbBHRdhzHW1VV7V2+&#10;fPlASjlYW1sr3zIb8dorw8jcTU5OTgVBMA92E3+PiN4joqtOnqe9AefGNwC7OWdCiMzpDz93DbAb&#10;bAwA4AzcA0TcQcRNRHwKAI/BOhmvrl+/3lVKDVZXV98mC3/mmFzJdTQ1NVWL43jaGHMlDMNrAHAD&#10;AK47Y3AeACaJKEGr+Cq3/nruz8IYQ4gYOTlsIGKdiLwuGjj9twUAL4IgmNVaP06S5EUQBNtSyoMv&#10;vvjizEyalzuttQiCIHAOTQOc3kObZfXyf6FMwYj8lUKIARF1yAaDFCLu+3JkIQS6c54BAKTOobiC&#10;1gGbcM9EZ/j4z+qBdVA6YDP1gfuM197rx64PfYDl448/Tvf39yejKJpHxMtCiEW0AZZLROTXk8Tj&#10;QbFKCKGMMQoRgYh86XydXg/GlGDlcB8AFonoihBiDhEntdYJIr6YmprC/f39fqvVequMiZRSuGqq&#10;GtoKjkvue5+Ao1Lwc2XSjUuBy6SCDS4Q2EClPw4y/P+NMcKttwm0gYBLRNQEgJoQIjxPZtzzjsk/&#10;OOcWrCztCyEEAGAQBG+TlRJra2vygw8+iOI4nqjX67NlWV4RQlwHK3/XwDp5TbRnccnvUWD1Y+E+&#10;JwWASQCogdWNkohKtI7yZUSck1JOCSFqfh9rt9u9i+5jbi1GiFgHmyiYhyPHMwQbILnI3lUBQObW&#10;+ZbTix1jjM8Kg5QSq6pCKaV0Y54EawfOg7XdEmd/XUQ+tBCidPplDxG33Dodrt+TOJtLgF3jiXum&#10;11+TcOTcnysvAMftPbBVYttu/XW9oyylRAAAV+obgNUx0wCwiDZYNQlvtyaMs2H74AL27p9DN65z&#10;P8Lrl5/+9Kc1RJySUs6DC1i6dToHdr/21ZkROJ0ITg5GdGwJACXaPhqKiLSzd6X7fmM33hisDXTR&#10;MWo3pgNE3HXP7QNAIITALMu+twZY/xdgJ/cMNjY2cH5+XjqlljijzEeLFQD0nCI7BLsB7KPNHCmw&#10;0R2vMObROiZANqOWgi1fHm0GNIX2LFQTrIKflFLWjDGhlBKMMdRut83du3fz1dXVU6Pin332mdna&#10;2qqklAOyGSufvYjBKhH/Zwp2Q9+HIyc9d5GiY5/rIk0SjkpgvRE34QzJN0X4fESv4wyiAgD2jTF7&#10;YJVgP8uy8r333tMbGxs4NzdXFEVxKKXsGmNSYc+eNtA6RA20JZF1GDG6znnuIdqo9YCIDokoEkJE&#10;YDeQ62ANmRmwBk+CNtMe4JHDFJCNGqP9Kkg7o7WBtiSzAdZhS4IgCLTWWJYlNptNGDHs3vqM0mjZ&#10;VJqml93GfwMR3yObZZlBGzjxBsA+2Cj2IdkmZtptSClY+ZtzRqgAdz4NnIHrxjDpjJ8Z9/1OOWUe&#10;ICLOzMzQrVu3aHV1tXyDgUBOBpVrAHKAiHuIWBdCTLny4gmwm4Z3dM+NhjtnvACbQeuAldMSbVdN&#10;KYTwG4Y3SHxGW8BREKkAa7weCCE6RLQlhNg0xjwPw/CZMebl/Pz8brvd7gFA8cknnwC8vaP72txJ&#10;Ka8g4g0A+AAA3kfE6wDgs4uJk60cjkokX4ItQ+65945cCd8lAFgAgHkne9NObufczwy4SHMcx4kQ&#10;IjTG7N65c6d/gTk7d0zewU2SpB6G4azLcLxPREuIeBMRr7p3aIDd/A3ZgJ13qF65SP7AvUPqZO0y&#10;EV0B66zV0EbLZ4lozhk6TVfCVpdSxsaYlx9//HH3z3/+86DVap10dIdyZ4zJ/DyDNX4bYHVq4p7b&#10;cOtcnid7AENnToPNiOwh4iFYvXng9Ne+0/0VEQEi7htj9oUQs04eJpyRlDpdXwDAgTN8Kzgqsdw2&#10;xuyCrS4YpGla7e7u6mvXrtHW1lb5Y9aHXv5mZ2frWZY1kyS5IoR4D1yABayDPQXW6FRgqzYOAKAH&#10;AMPgCtlgSg2sLMy7eQnhqMJKuL180u3xM07PTgNAIwiChIhko9HAWq1Gf/3rX/tuDuGMMfnrsVS9&#10;Xs+UUgdSyj0pZUpEE2gDLykRzbrvzuusMyEX7ENbCVX68YLdR/drtdqg0+mUtvelyYMg6BFRl2y5&#10;8hxYGZlyc+wDAm/SvwoABkS0C9aZzgCg4+Xfy+vCwsJF5lX4CpcrV65MCiHmiOg6Ii4BwPtg5/QK&#10;WP0Yue+34579AgC23XgB7D5yBazxHxPRBFgdOO3mbJh5M8aEQgjRaDTggw8+oNXV1VOzXfV63RRF&#10;UdVqNW8/1ZwNN+mCTw0imoUL7l3gdAcA7IFz0NEeN+miLffO4jiuDg8P1fz8fJbnuf9vTbBzm8CR&#10;bvdO35mQzRx6B1eDLbc/dHPVcT0P8qqq1NLSkrchzWAwKOfm5vp5nu87XT2JNiESurmYdu9yEZ2p&#10;ETFDxK7TMyXYtdiVUvbKssyCICjzPBfNZnMwGAwOgiDYd3uGASuXc4jYuOCa8Md5em48u2irDTpE&#10;1FFKHfgxr6+vOWK5ggAAIABJREFU+6aTnmMBXCnlrLOvbgDADbIB6ctuDnwJd4QjZ+rd5wwrK9x3&#10;X6Atmc7du5HToz5BlLrv1FfJnGtDj9hAB+7ztHtOBwC6ZVn2iajQWo82EmRGYCf3DJIkQSEEkr16&#10;ICTroPqzNBUADIwxO4j4xBjzAhF3tdY9stE6RMTERbavGGPec5EYgCODIXLCHZI9rxg752U0WwrG&#10;GCWEKKempsqbN2/6couTwkztdtv0+/3yww8/7PX7fULEUgiRIWKFNqI7BbYkJAGrRA/Ilpm9RMQe&#10;2oYwx4x7FwkLnQFzBaxyn3bvWoeRcrmTOKOhRETlntdFxBdE9BgRn7kzoPuuEUKVJAkeHh5mU1NT&#10;HWsTUul+H8Aqhhn3LF+Ce1Y01Ue8BSLmYJVmH6yiSsEGHebBGnMGbKZv4OYlJpvB8E1LQrSZT0Qb&#10;LQ4AYDhXYEvTI9eIwL8LRVFk1tbW6JNPPnmbMr2hk6SUaqZpuoiI7wPAB0S0BABX3eYTI2JFRHvG&#10;mB0AeEZEL4UQHXf21JfQp8aYJtpsRw9tBtRHbP053dAZeYkb82j2RgRBQIiot7a29M2bN31TgzPH&#10;MyqD+/v7WKvVSGut3XO9g+sd8PPmcLTUC8AGlHpE9BIRt8FuJNIYU0MbbW46420G7Br1Z+ERbKTX&#10;n308RFuaecXJwLQQoi6ECNM0Fe12e/+8QNJF5q4oiukoihaCIPiAiH6CiB8CwHtgDfJJ925ANuhz&#10;6NZEGxEfuzLxA7BNVSK0WZ9raKPxPkjhN8gJsIbchHM26gCQSCkjRAyeP3++fefOnd47OrrDCPfU&#10;1FQtDMPZIAiuE9GHiPhTRFzCIwd3Aqy8aHAGjdOJbUR8iog7Wus+AFAYhjWt9Rwivuci/AFYOZgA&#10;myWZcE5Aw31uTUqZCCHCXq8nPv74Y/jzn/88gBMOhpe7hYWFXq1Wk0VRkNN7FdnFG7nvzH///ujI&#10;edkYn4nxRzkGALDjS0PTNN0ZDAaH/X5fT0xMFGVZUhiGEqxxPAs2MyGcbvclhPuuxOwxADwDgFcA&#10;sIOI3TzP94Mg6HU6nfLRo0fq9u3bP2Z9eCzAEkXRHFj9t0REHzi9uADWAQjAVkIMj1wQ0TYiHhhj&#10;ckTUQRCESqm6K/e+CjboZYgocA6wd+AjOKpYqpEt2UyckQoAYOr1urp165ZeW1szrvz1VFZXV80X&#10;X3xRNZvNvjFGSCmNUqoKgsDP3yxYhzt2zzovW0dOlr3R2wOAV4j4tKqqZ0S03el0Drrdbnbr1i16&#10;+vSpmZiYQLTZa0FEKdny38tg9/Oa0/tnnQ8cZsjI3f4AALtgy4AfE9FzItoNgqD37Nmzol6vv0m/&#10;+E618fT09KR7jxtCiI8Q8SOwDq6fzwhcMAns+vjGGNMmok0hRA8AgIgmhRC7zokKwAYr6m5cNbDB&#10;NN+VWQLYhj1TU1NmeXnZtFotOhkoAwBdVVXR7/cP5ufnMcsyJYSohBDC6dZZuNje5ctLS7DVUpVz&#10;Xl8YY54IIZ5nWbY7NTV1mKZpsbGxgUEQYBAEGMcxOlmbAJvJJbDy6KtezpQPsHslOtk4JBtkfAIA&#10;j4nopda6kyTJYbvdrgDAuMZTuqqqotPpHCRJIo0xJKUEpy8bZIOOwQXkxe/XldN1CmwS5SURPQWA&#10;F0VR7E5MTAzHDACQJIkEmxCKAaAhhJgny4XWBNggx8CPGWxQ9Ykx5rEQYlNrvefH7G/wGH3lzc3N&#10;4Pr167VGozFLRNeDIPgQAD4EgJsAsAjWnjhW5o+Iwq0rAiunfbDVFf7Y167Wet/9+8rJQgSussg9&#10;2++ZNfe5561D5b5fcs7tSyJ6SkRPtNYvi6Lo7O/vZ+6Whe+6F8dYIFdXV7/vd/jBsbGxIQAgnJmZ&#10;mVBKXUJ7xmsRrJFkwEbnniDiA2PMV4jYVko9RcSXRLSdpuleURQdstndPtjFgEKIGKyS9Oec/Pk0&#10;iUclDSG4iBFYgS3ARlMH09PTRafT0YuLi68J8vLyMjx48IAePHigoygqwzAsjDGFlNK4UroJsNH/&#10;AKwSfA4AXxPR11rrJ8aY5+79X4J1fF9prbdcdK+PljocnX1K3bv6MZz8AbCG7yEibhLRNwDwlda6&#10;rZTaBIBur9cb/PWvfy1/85vfmOXlZZPnuanVarrf75dCiAIASmMMuhLxKTh+jjE459kIRw06NNiS&#10;kgkhRBNs5lKCLSPadZvBK7BRwANnCBo/Lyc/G2100Z+/HgY+3PMqIirCMCwfPnyovvrqK728vHwR&#10;kcO1tbWg3+8nURRNB0FwFWwG8OdSyp8DgHcqpuHIqNsEgG+I6CsA+EZr/aQsy01jzCtjzI7Wek9K&#10;uY+IA7cBBU72fLfU0e/Pny+J3AbnN1QlpcyJKAuCoOz3++o02fN4GXz16pWZmZlRWZaViKjcd1ZD&#10;F2i5yByi1eq+rH4X7Ib9NRF945T8S0TcIZsN64HdaLR3LNznx2gj/b5MqOaePSFsV+PYbVpGSlkJ&#10;IcpPPvlE3bt3z1xw3o7NnZRySkq5EIbhhwDwMynlz5xRvgg2i+TPmFVgjYDnAPCAiP6f0yOPiOhF&#10;WZbbiNg1xhyAdei94VF3PwkclT0lYDdhr1MQEbWUssqyrJqcnFQbGxtvMx4AALGxsRHcuHGjJoSY&#10;FUJcl1L+RAhxCwB+CtYovQyunA6srBRunh4bY/4KAF8aY74moidE5GWySzZqX7k5TpxBV4MjvTgc&#10;Ezhn1DkYKs/zamJiorp///5o1Jq83O3t7RljTOWcm9x9d9o9y1ei+Ij8ebprGF1HW4LWdXP1kIge&#10;V1X1UinVnZubGzx58qQMgkAFQaABAMMwTMiWz86C3S+E2wNeEtFDRPwKAL4yxjwkomd5nm8ZYzpV&#10;VfW2t7eLBw8eqNXVVbO4uEg/Un2IAIB//OMfw2azWY/jeC4Mw/eklD8BgFuI+FOwRuhlsPsZoS0x&#10;fgIAD4QQD4wxbaXUMwB4qZTaRsQdIcSeW0+5W09+L07w6IydPy8XIGLo/r0PbBMAlFVVZUVR5E+f&#10;Pq3eNJ4nT55Qnue6LMsqjuPSGFMJIfyzJ8FmHifhqFfBm3RhBjaj+YiIHmitv9Fav0DETr/fH/zk&#10;Jz+p7t69q8uy1PPz87qqKiWEIGGv8mog4oyTmZoblzzrmW4IpftunxHRA2PMVwDwSCm1FQTB/osX&#10;Ly7SWRlXV1flnTt3IqXUJCJellIuoQ2W/RwAPgKblZ917wVgg5rPAeCBMeZLAHiAiE/yPH+llOo4&#10;e6R0GdYUjgJ+/sxkPKIPBdpGb4WUslBKlc+fP1effvrpsXdeXl6GVqtFaZpqY0xFNvNaOT1QQ9d1&#10;HC6+3jRYx2u4TxPRo7IsX0ZRdPCXv/wl+5//+R/1y1/+0mxvb+skSVSapqosS3R6cdrNl5ePM/WV&#10;e0dCm0XdBevYfoWIXyulnuZ5vqu1Puz3+3mj0RheIbS8vEytVotmZmZ0FEUV2dJ07WxRv1/7svDo&#10;DWMGp2sPwfYraBPRV8aYdlEUL8uy3H/x4kX+3//935Ufs7Lt4jXYfEpKtuqg6Z7py7TPG/OoffAY&#10;rF59IIR4muf5TlVVPT9mt1/4+ca1tbWg0WikU1NTTa31dSnlR0T0cyHET/EoiNaEo2CgLzH2pf7+&#10;mNEuIj41xnwDAF+7n4fGmKfGmOfGmJdCiB2wpcYKrE0yAQC+Iaef19N0qx9jBrZvw0MieoCIXxtj&#10;nhVFsXf16tX+/Px8dZGjjD9W2Ml9HdzY2MAoiiIiakgpLwkh/FmRGthGUc+NMV8R0Zda62+SJHmR&#10;5/mOMWbfXc/QN8YMwJ3bRUTlFbJzFIcH7ME6v+iiOd6Q8PX+/rzBIQAcZFk2ePz4cfmLX/zi1E1l&#10;eXkZPv30U9NqtXQYhmpyclJrrcEp/UkppS/t6rtNpK21fmiMeSGl3M7zfE9K2QGATp7n3TAM910W&#10;RgkhErSlNHNO+aWIKIUQAk9g7QEg9+5dsFmLB1rrr40xz/M832u324NGo1H9/ve/H0bYFhcX6d69&#10;e/rRo0d6enpakS3RksI2R2mCKx1xG9iZz8aj6g+v2HzGIXQG9h7YjfshIj4km13eJFsadQg2Qjjq&#10;/PnznqfNk//xzYNyY0wWhmHx9OnT1zbT0+St1WoJd+3DZBiGV8A5uEKIn5HN4l4B21E5dopyDwCe&#10;OsPjG6XUU6XU9uTkZNcY0xNCHBZF0ddaDxCxcIZgDEclnP48mnCRakTr7AUuehq4r9afPe9HUTRI&#10;07R6kwPoHY48z7UQQgshjDsn2UBbpufPhp85h37ThqNI7Y6bo68BoE1EL8ievdlFe8apK4Q4BNuF&#10;mNC2+h92VXWbZeD+HoHrhg7O2UcbBCiEEFm/3y8ePXqkLzBvx+ZOKTUVhuEVKeUSEXkH18+dNywl&#10;2E2rD/aM1jcA8CUA/FUp9TjLsq0wDPfzPD+cnJwc5HmeB0HgDa0EXdYWrAHigxG+e7sv25Zuvitj&#10;TBHHcfkW4wFwBkBVVWlVVc0wDK8JIT4CgJ8j4k/AZqXnwZ2dArsWKrQZ6OdE9AAA/p9S6kGaps97&#10;vd4u2KqRflVVWaPRKKqqUmADeykeZW0TNz9+TN5QjYhICCE0WEe6RMTqX/7lX/Tnn39+zEh98OAB&#10;GWP04eFhlaZpKaUsweoucJ+ZoL3eKHZyfpb4eT3iq1EOwDoXz8k2xtrt9Xr9ZrNZ9vt9/ezZM7px&#10;4wYWRRELIabRlpjPgw1IlKNzTUR/NcY81Fq/KIpiL8uy3uPHj7OHDx+W//AP/6A+//zzH70+9Aao&#10;EGImjuPriPgTRLwlhPgJ2nLCS05uArRHNrYA4CEAPCjL8qFrirSbZdm+lLI3GAwOq6oaCCEGQgi/&#10;nlJ0TRnROhUB2L1YOCPWV70E7k+fucmEEH1EzE9zlkZZXl72joT+xS9+ofM8N+6sbA3ssaRZsMGK&#10;FBGDc+bPVyb0EPEVEbWllF8rpZ5UVbW7tbXVj6Ko+tWvfqU///xz+vTTT83a2pqp1+smTVNUSiVO&#10;LufAlmL7fg6nyr/bv3257a6ThwcA0AaAzTzPu/1+P4+i6E0N7rDVaol6vR6i7TEyL4R4HxF/hog/&#10;R1vlcg2OAoAINsv+iojaAPCl1vorInra6/V2iqLouXuZCymldgGwBBEbbi5HK5F80zFJrpQXALIg&#10;CLJms1keHBy8liz4/PPPyeuQU/YuXyn0xvXmvo8SbZ+BZ27tfxPH8XMi6nY6nex3v/ud+vzzz83i&#10;4qLZ2Ngwe3t7BhEpDMMA7flPfyRlGt3xoTfslb58/SURfYOID5RSj4ui2L569WpvcnKy/NWvfnXS&#10;2YPPP/+cNjY2zKNHj3S9XteISFLKEO1eM+rYR27MZ8kLwVHw9gUAfI2IXxPRs4mJic6XX36ZzczM&#10;qN///vfDMRtjTBzHRERSSjnhx4zOvjxvzO6ZFdgkyksnm18BwOM8z7f29vZ6H3zwQXHKmId7drfb&#10;nSLb7OxDcAE0RLwJVr/489Cj52+HzjzaJlc7YINrX4EN6n4FAI+MMc/TNN3SWu+UZdmRUh5orTO0&#10;NtaEk/cmjJzxPjnM0XXvxrjpxvjAGPNYKbUzGAz6f/rTn6rf/OY3fEfuObCT+zrYarXEjRs3Iinl&#10;hBBiHl1DDrCG2Z5XwMaYb4QQm0qpzubm5mB9fb24dOlSBQDq5s2bamtrq0JEFUXRaCZtClwXSDiK&#10;NI4u3OE/A4ARQuRgS3e6iHiQZVnmIshnno30yvrq1atwcHAgwzD0kcgZ9w4ZALyUUj7RWj9DxN1u&#10;t3uglBrkDqVUlud5kaapBqtsptCWGV0Gu0BTtA7Ca+XKbhwGbWSxAwBPwUYzHxljtrMs6zcajdMi&#10;wOQd9X//93+nWq2GSZJEaDeweTzq+pnAGefQRr7H4T+7/00hYs8Y8xIR28aYB27zeWSMeU62o+Ye&#10;2I3CN2bxpa/DMj2vjJxxN2rYCaf8ciFEXwgxqNfrxUlj/BRwY2Mj0FrXXFfiG0KIn4F1KpbQdsme&#10;QlsOCGTLoLpkS82fENFzY8xuVVW9/f39bG1trXzy5ElVFEU1NzdXSSk1WLmtgd0wm3DUyGhU9ryx&#10;6jsA+u8sQ8SeUqq3t7eX37x5Uy0uLp57ZtUbd/fv3ydjjIjjOHGbhjf+L3LOx2/cA7AlnU9cJPOZ&#10;UmoHAPYPDw97YRgeIuKhyxAWYIMrw87ScFQVId3zJNporDeEJFhZzRHxEBEHSqniglkn8cc//jEM&#10;gmDCNay4KYT4GSIeC06A27Dd7/jz8M8R8YGU8q9u09paWFg4TNO0+M///M8qTVMFACoMQyJbJuWb&#10;rUyBy+aOjGvUOQxGNscMAPKzjLpTOBZwCYJgARE/AICfuXHdcHPYcN+rP/ucI+KeEOIx2GqNB0T0&#10;NIqivefPnw/W19eL58+fV3Ecq5mZGVVVFbn3rYOV7Un39+Fcjc6ROzahhRBFFEWZ1jpvNpvVyQy1&#10;l7t//dd/NWEYKqd7fVM93+Skhu5qITyni+eI4eavKTkAG7XfrdVq+2VZDiYnJ1Wn06FGo+GrdKaE&#10;EFcA4BraEuDQzfVjAPgr2GDGI0R8led599GjR9mTJ0+qf/zHf9Qjzu2PWR8O5S/Lskm0nXY/PFFB&#10;MA/ubDUcz3I8A4AnxpiXxpjOpUuX+lNTU/l//Md/VH//939f7ezsVHEcK7TOaohH57Wn0ZaD+nc+&#10;pg+dLvTGbSmE6BPRQRzH/QvqCfr888/pn/7pn2hxcRGJKAyCoIG2sc8lsHvysGzx5Bx6Y9cFW3pO&#10;7z/UWj9M0/TlYDA4+PLLL0sXLB5+rxsbG7C7u0tSSimEqAl7Vvyy//7cXJ56HtBlrRXYYNw2WEO+&#10;rZR6UhTF3qNHj7Lf/e536qTDdArDihCyJfzvSSl/gjaD+yHY7rrelhBOZ3nH8IFLJDwuimKn0+n0&#10;Hzx4UG5vb6uPP/7Y9Ho9cqXINTiqamjA8cCmBOuYAR113x0QUf7q1avytAqX0b0rSRJExFjYY2e+&#10;rN/vXaeuNzpqKlqAPRv6HBG/AYAnWZZt7+/v9wHg2He3vLwM//Zv/wZXrlxBRIzctVjzeNRkrn6W&#10;fBjb0I/ABRrROkMPAaBdVdULKeV+vV4vzrshYXl5GZ48eUK9Xo/iOBZBEETC3lE8J4SYdfomhjP2&#10;6xFdWaA9j/vc2ciP8jzfajabh0qpY/be8vIy5HkORVEItEHHKTdm33ishjbofu6YwerlTSJqu+qY&#10;F0TUvXnz5lljHtpbcRzPIeINtEGXn8FIhQgcZetHddzo3A7lFBE3AOArpdQTrfVWlmWd/f39Xrfb&#10;HRBR5jrwE1g5n0XEy2gDXL5s+bV1eNq6d/bPoyRJNg8PDw/+8pe/cDflC8Bncs/BCbYAl5VE21zk&#10;JdqOps/SNN3K83y/0+lkv/3tb08uKNNut83i4iLu7e11AWArCIJXYKM/i2ibhiQwci+YsJ06AY7u&#10;3m0Q0Yz7mZRSpgsLC8Gf/vQnXFlZQThbuGllZYW++OIL/dFHH5Vkz9VkYLPKvmmFUkpVxpgqz3Pf&#10;HVr7w/mtVgsBQA4GgyBJkors+TTfnOpNi8pfW2Hg6E7gDBGLLMv8c86KABMAwN7env7oo48qpyBy&#10;tE5I6bIZp3WCHsU7bP7MlXDvsAW2tLdNtlx7N8/zAdrOpzJJkroxZj8IgoqIAldCUwN7Nm1o7Li5&#10;Em6uYrcJXCLb0GUPbXlcJ03T/szMjO+6fdr7+svHg62trZqUchZdoykhxDUi8hmzBGB49dOw0zUi&#10;1owxsTFGlmVJ6+vrxik9AADzxRdfwPXr1/uTk5P++pwDsJHyys3NEC97bjNN0QZFLoHttDgfBMGm&#10;EKJ7//79/AKlMQQAsL6+bn75y1+qqqqKIAgKKWUBdmMaXitzzmeMfha5eVdVVRUTExP5119/ndXr&#10;ddPtdgdhGA7SNM2IqHIOUYo2ut8gex5tGC01xgiwRpA35iqwhvwOEb1SSu1eunTpcG5uzs/bWeDa&#10;2pr86KOP4kajMZll2WUp5U0AWILXy3l90GDouJO92mFbKbVDRN3Dw8Psv/7rv8rV1VXtm1+1Wi1I&#10;kuQwCII9Y8yWlHIbrNOUoy0NC8EZHmS7twPY5k8l2IqTHtj79HIAUK1Wy7wp87K5uRkkSVILw7Ap&#10;bAfb992YroFrGoauWY/7/gzYDHqPiHbJdmDdLYqit7m5mdXr9eF5qFarRZubm1ir1XpxHO+gzdjs&#10;gi03L8AGA4bntPwcEZEiohwRD7XWvSiKBkEQlAcHByfvYSUAoNXVVWq1WrS/v98PggBDSx0RJ4W9&#10;W7oBRyX7Z551c46c74zfNMbMA8Bsv99/FUVR7/79+9Xt27cBAILNzc00SZJJcJkPZ7TsE9E2EX1N&#10;RF8rpR4rpV7t7e31bt26Vf7617++yD2yPyZ9CEtLS+Lp06dRmqaTYRheRtf5GaxDNDQMnREo3Xj8&#10;OdrUleZiu90mADBe9trttjk4OIBGo9ELgqBL9poRX479mjHsdIUk2zujTq5rNgBckVI+01pvNRqN&#10;g+vXr79JTwDYYAXt7OzohYWFSmtdBEGQ01EDKUOjkYiTv2z/m9eBJSIWQoiy3+9X165d07/+9a9f&#10;CxavrKyYVqtlfE8PsPcB+x4ZF6nq8OXtJSJmxpgMAIo0Tau9vb2LyK0/hxvled4AgEtBENwgIt+I&#10;b4HsOeHUyZK/VtHr4pdor0fqdrvdY3pkbW2tCoJgQPas6w5Ym2ofbOmqhqPS2hrYfg052qu6Ou7n&#10;IAzD7Pr166ddKTPcuz799FNFRCfX21k3URwfvLsZwP1OiYhFVVUVnG770PLyMh0cHBgvHyN7pYaL&#10;yYfvYVGQbfqUCSHKubk51W63jTuveeZHrKysmLW1NZ1lWXl4eJgFQdAHG2A+dX2c9hn+HfDoLHcR&#10;RVF17949/Yc//OE1ebl79y793d/9nUmSxARB4K+yNG5IdIo/feqYwTrXmRBiYIwpLl26dOaY3Vl/&#10;WVVViojNIAgWwO5tC87xrJO7clG83u3e3xftndyXAPBYa/1YKfU8y7Kd9957LwOAqt1umyRJYH19&#10;HV0gpXA+RClsPwp/dvtNY/Q2w/CGiXPWPXMK53Yv+zEThiEqpRCsr2vAGgUdAHhpjHlhjNnudDoH&#10;GxsbJ+8CHP44ZValaZoJIXzXzw7YM7ElnGLo+xIwp/gTZ2A1hBB1Y0yktZZ37ty5SMtwWlhYIFci&#10;VaFtaz50MJwSMVJKE8excd3nvJIxKysrZn193cRxbKSUBpxiv6BjcuzONOd8VMaYan5+3rjufuf+&#10;+vLyMpVlSc6YV84x06d9Z6cxEhnzEektsBmVb8BGpZ/1+/3thYWFzvb2dndhYaGTJMk22FKbx0T0&#10;yBl+vjuscuM59hiwhmNM7popRLxKtgRmDgDqN27ciFZXV89ssOSNOhfdn0d7TdDiiIM7vKsOXNYO&#10;rKE3Aza6PBeGYSMIgnhmZsYHTAgAaG9vT7sARU72fjXf4VqhPad0muz5ZmM1tPfFzZK7pL5Wq8W3&#10;b98WLgByIfr9vnHnwn2g5NRnn4eXOyIyUkrT6/X07du3tVt3ZVVVgzzPu4i4RTaj84zsPaCjhg/5&#10;MbrvyGf2JsE6b5fBXnXUUEpF9+/fP7cxUavVEu12O0DEep7ns0EQXAMbCX4PbTR6OHf+c5z8VOCu&#10;KiGirhDioKqqbHNz0xtxozpEb21tFUR0KGxn6D046oqu/A5JNtMbElHNGY4L7l1uCCEWpJTTOzs7&#10;o872qV/z6uqquHHjRhTHcSOKosvCdrK9CQDXyN7RXAdXPjwyL/76lUP3fXeNMYfGmMLN0XBMKysr&#10;ZmlpSVVVlbsmfR20lR49ZwD4AA3CSEMSAJgX9sjITSnle1LKeSnlBACctbZoZWXF1Ov1anFxceCO&#10;YLxAWw3wFKwu6HkdbIx5TRa9HkaXcaajq4EWhBBzUsqJa9euxRsbG9GTJ0/SOI4n8eje1gki0sZe&#10;mfYYEdtCiCdCiO29vb3eN99847MMFzVSfiz6EO/fvy/DMEyCIJgkez3QovveZ9Ae9Rk9m3jsmjz3&#10;/8/UarWJiYmJcH19fdj8ysmhzrKsNLYL9wBtZq+ko5sFXtOHcCSHvkR81v1Zr9Vq0b17987U7aOs&#10;rKxQkiQmz3N/d7QC58C86XcBjq5LcT9aa62rqjLOmT+VpaUliqLIKKW8zPjnjQaFTn2W09EarJ4p&#10;3R6u+/3+RTvP482bN4OpqamaMWYGbfD2fSHETbB39zZxpIu/k+UC7dGAXbTnw7t5nmdJkoxmAand&#10;bptms1lVVTVw56z33XGVApyuJ3efLtoKJh+guOb0YTNJkrTdbp/V2OjbrjfvpA3nuqoqrZSis2yf&#10;lZUVunXrFlVVZUaeqU9ZY6c+z+2PmmzGuiSiiojU/fv3T3YVPpO7d+9Sr9fTQRBUxpgCbGDEj/tN&#10;tt9r7wAAqt/va9d9+7XfvXPnzrHGrnR0HeAbOzkDHF2vA/bs/3DM7Xabzhgzrq+vYxRFQRiGqbDn&#10;f/0VaDPkrk6E0x1cn1n1ZfxdsGePNwHgVVmWXaXUoN1uF5988olaWVkxKysr2u3pwyseicjvNxea&#10;E2/3gLOjwR6/0eete+Y47OSeg1tofuEOyEalt4lopyiKgzzP8zdFNdvtttnc3KziOM6VUodg6+t9&#10;RtUA2PKLk48Gm7nzJWIx2SsfwrIsRbvdvpCTsbS0RLVajaSUwwuq4WiT+5svErJnYQzYu1u1lNLs&#10;7OzQ3bt3L/TssizJ2CsgzOi7nxv+Ov7sCqxB58vZHhljnuZ5vnV4eNitqmrQbreL3/72t2W73S7+&#10;/Oc/D4hov6qqLbRdbzfBnknqu02ORufqhMPkW8NfRsRFIcQlAJiKoigZcT5Pgvfu3RO1Wi1C2whm&#10;BmwGZBZcyQyO3KWGtjw0AmtwzYPtOLqAiLONRqPebDYD54AiuI368PDQJEmi3MZXguuAeN536J4T&#10;ElHNGNOzIMxtAAAgAElEQVRAxEljTE1rHT179kw64/FNMjg0FJRSxhhj/KZNJ7LI74KTIVpZWdEr&#10;KyuqLMtCa32olOqQyyaCzdQU7rnH5s05at7RnQDbaXkKAOpxHEcjzvyp87a0tCTCMPQNZC6TvQ7j&#10;uvu7z+AOy50AjmQS7TnCQ7BXPGRFUVSfffbZadkY6nQ6ajAYFEopf0XBIRxF182J8YRos06+u+97&#10;iHhN2CtE6nmehy6SfeqYbt68GaRpmkopm0S0SETvgcvgoi3vHJ7jc+PxG7C/Y9R39sx7vV7Vbrdf&#10;y5K0223T6/UqpVRGNvt7AO66l1G5dM/w8t4gG/S5Rva+4UWtdXNiYiI9Z20Ng4xKqcM4jne01s/B&#10;Hp14gfZ6qwHYMr+z5HEYbAQrH1eI6GoQBFfcd1Sfnp5O6/X6pDtvuAA2YJKA7Xuw6ZzDp1rr7cFg&#10;0Lt169Y7X+s07vqw1WqhK0GNyXbQnXWyO002gDMqf8fmBkacGHeFV3Lz5s1jTszS0tLQ8aCjq5ze&#10;lEn1ZdgR2SBPA2zjurQsy3BhYeGtbKg4jklKSQBAwt7pfeHA8ejvSCkpjuM3/l69Xid7rJQMjDjV&#10;F3mmk5nh/etKqWHDIrhAFvfy5ctRrVabCILgknNyh9fggTvCQTag752V3Om4LhF1kyTpCyHK9fX1&#10;Y+tzZWWF7t27p6WUpVvDh8aYPhw1mvPv5jP9vjvyFbABk1kp5cTExER4XgD6HdfbMIAw8nuaiKhW&#10;q537nbfbbdJakxDCuCCDT0ZcZK4IrAOujTEaAHRZlm+zzw73a621l5VhYORNDq57B+PfARG1UkrX&#10;arWzHPthQMvZPlN4dD93SLZSCE9zNkeG7BMpw3cty9L0+/0z3/XOnTuYJEkopUxdSfbwyAK4Izin&#10;PdPJgc+q5nB0BdxuVVUHYRhm6+vrx4Ix53xfF+XYGJ1cvHGMzHHYyT2HUeWL9rzDHgDsuEY3gxPZ&#10;l1M/AgBgaWnJ9Pv9Cu2ZwZxsucMby5Sck+2zyQgA8JaXr0O9XicPjGySb/MZ74gvsfr/7L3JchxH&#10;kj7u7hGZWTtQ2IgiKTVZlKbnT5jMeoaHPmBegTYnHOcVfs+AZ9AT6F5HvELziJmDDDTrllSiuBUJ&#10;gthqy6zMCP8fPKIqARaA4ipAgpuVQQsKuYaHL59/HyOidceFSqXyXseuVqv5c5713MfPDRyVPYj8&#10;wYssy94opbrNZjPZ2NjINjY2DLjOdaPRyJaWluI0Tbsgc6C7IFXlLjt91tPH98E4SifNE0bcAIAb&#10;Sql6EATFU8nn2FqtFq6vrytjjGfOnWOZTfG6bIqFdAenJDILALDqIKVLWZZV79696xkzxxbHMfd6&#10;PeukfAycgpyfLrD4DhZINTVEgZMVUWaCdblcfm+fUa1Wx++Cfw9nCczfwxgAzPHx8QgkuTh2HYEB&#10;S4XXTgvIcUKmE4HIThQRsVAoFHS73T7rOhEEDqnL5XJJa73gkpvbIEFUHd3MJ+QSXN8dccF1jIgD&#10;a+0gy7IRIpozCj+8vr5uoyhKWSB3fZ7oTWf555jrOvlO/xIIxPM2OD3RlZWVsUby6Wva3Nyker0e&#10;lEqlirV2mYhugsyWroC8lxE4IpBT3zUgyULszi1WSo0KhYLvIJy4ro2NDTbGGKWU76j1QcYovFxP&#10;/hn5mcgIZabbJzK3iGgJEcuNRuO8QJUfPHhgfvrpp+Tg4OAYJ53+Zzzp9Cc8qa6fsNzaDv09ReFn&#10;uMWua1goFOpKqWWWjmMDRWKNXQD0nJmfp2m62+v1jkejUfKxLJh/YH+IOzs7uLS0pMIwDEG65zVm&#10;roEjWnPrFfPHAVcEwQkKpsHMC9baUrlcPnGcra0trlQqH1L09Yl7CM5PMHNUKBRUs9nE90G2AEwc&#10;4bR37iLzwfb7+M/87+OUjvVZ3zn1Xa5WqzwajWY5Lt65c0crpQpJkowLEOAgoflEBibIo8zFRz3X&#10;ne0Nh8N4NBplU2IsXl9ft/1+32RZljDzEOTdznflvY/3/mOM2FFKLWmtawAQnVMkA4APW2+5e+wT&#10;FNZac7lcvvC7jogp/37MXAABkOdFROPnfXx8/F7v2OnEftb9OpcEW5C41mqtzywcbW9vq9u3b0da&#10;6wpIAeIGiH99BwF1jo1vFSJaY4w1xvB51/zo0SNyYwgRONk6ELmiCCZSYmceDySJH8cZANDTWg97&#10;vd5FucAH2+R1sNZayxdd47WdtOsk9wxz5CjGdYL8vNmuMeYtSxcmyXVxz7SNjQ1ut9ucpqmfH8iI&#10;yLjk79zv8qT6asBVcuI4/uAuWP54KDCIL5rsfsim/iHmEgrjNr9DZn6tlHplrd0bDofdn376yQeb&#10;+XvJGxsbtt1uZ0EQDLMsO7bW7rtgtQcSDJupB8x1FVxQtuSDYESsVKvVoNlsnl5rCADQbrc9q3HE&#10;TufPOdwTM28AJxIZH9gtgJBDLARBUN7f3w/7/b4PHMbOOlcdPjHfc97zR5lHVCwMrKELWlWv18MZ&#10;4fIn7FSg8KnNw5NMlmWpMSYBF/SAJPVnrhkUG0uHEJHq9/sUhuGZ1+gSwhCFgXLJdapWWTqoZZY5&#10;znFF2L/3PIEdJSCJXZJlWXp8fGzP6o5sbW2xUsr4ubrcdWU8Za4aJkl7DWSmukFEN4hoPk3TYrPZ&#10;1K6be+I2LCwsqDAMC3EczymlVlggpjdAumSeOOsdWDDIGkr9ubmgM+t0OmfO3JfLZcvMPqiNwcHi&#10;cAJXnvxyDj4PAHV3nxtEtBwEQU1rHa2trZ23j/H+/r45PDwcui5/B4Tt/SUIq/C4m3uGf/Jr23cm&#10;PbHUbaVUQynVQJGYu+3WfOQS91fWSUiMRqPDw8PDE7D5L2lXxB8CAECSJEREgVLKM6B7KalpnZ1x&#10;15gFPbEEEijPB0FQCoJATzuOTxR9AgLnPBOXKI1JqHAiLaStteqcYtilsw/Y78c+2xepZzDc3Nyk&#10;crmswXVQUXTJPcqh4u5fvmPGIN3OBGQ99qy1wyzL/Ezq9APJO+3h1IkrlJ1AKTn/oZnZr98lAFiy&#10;1taIqLC+vq7et0gxq/kYK1co+NzmY0pmZi4UCh90zA8spJ04PriTmJbY+1GfLMtKiLhIRA1XoFpm&#10;YbL2rP3vdcwZrhlrtRpaaz2xoZcX9CMQFyHUvB9N3bsaM3OcZVnq9rvPYflC9kc91z+rXRkH/SXN&#10;k0QAQGKt7bKIy3estR0UduV+r9dLZ4DtnDBjDAIAWmsvrFBBbogfHEsqM88603rCXCDvO3R5Igu2&#10;1s5anb0SloeVuHt3jIgHo9FoP03Tbq/XixuNxplECjs7OzaO47RUKg0A4AhldrILbrYTEd9J1nNd&#10;BT8DNA8u+QSBtkXnzXhWKhVyXSv/Oc/Z5uFzJQCosHRMCkSky+Xyie/dv3//REU+X2U+5zbm2ZY9&#10;OY8OgkAtLS19loDgU1kURUxEJ+BlF32HpRLMLtGxF6wJvHPnjh4MBgUQZuBlmFShxxDz05CnXFCd&#10;gXQcRtbaERGZXNdzqvmCG0v3bIST+bBphTIf+Jf8+THzChEtFAqF8sHBQXAKbo6tVgvr9bq21paI&#10;qI4ySzmeU8KczMHpWwcTwpMRIo6UUmmSJNbNYU21ZrPJrtCXWWs96Z0nQzurM+i7ewvu/JYBYC4I&#10;gsIZifv4HDc3N02hUEjL5XLPil7vC5BE9xVIZ9MnbOd1c/Md8tuIeIeI7jJzExHvIuIt14XImHkP&#10;AF4YYzqj0ejAE+dcQPr1Wewq+UNfPEvTFF1Sq3DSvX3H7+SPA5IMl1EI50rGmJCZ1ayjPReZ2z99&#10;4U8BgDLG5N+5S+0Xv6Stra2R1jpSSlURcYmZb4DwR9RcUpEvmI19CMg6HAJATEQjIjIu1pla/KtU&#10;KidmZmEy53zCL7oiZgjyftRZUFBzSqni7u6unnH85tpmtAuSegQA1Wg0Cog4p5RaAeny32TmRRTY&#10;8Fii7HOcn1IKrbVERF5t4Uwfc9rcdY0bViiwbD5r7vhTWT6R/1zH+KPadZL7rrGH1I1Go2GWZftO&#10;d+8pIr5M03Rfaz1oNpvZLAP9rVYLm80mFgqFvCyGBpm5nYr9h8kiipm5zzK7NgCApNvtngVtnGr9&#10;ft93k8aLGCfD7OMA5RxJoitpLFCbkds0e+hIl4wxZhqM0n9tc3PTjkaj7PDwMEHEvodOuQDRQ9ym&#10;2QmSEhJdwgVrbVUpVVBKTa0Yx3HMR0dH4zkxd85jVsULLhNZSIfQGINKKWw2m59yY/BwUcXMKssy&#10;9O/TZTO/zrIsG+t5+g3srHXmzN/7BEQrd4SIJo7jqeuh1WphuVzWYRgWEXHeJVvL4OYGYQLDe8dc&#10;ouuDshFLN9OcM18znqtO09SwMHuey07tu/0ghYkyM9dBOmkLiFhJ0zQ8DdFrNpt09+7dsFAolFmY&#10;3JdBIGRVkG7ctAKNDyR9MW5MLBaG4YWFuHK5zCRalHnmdn9N7yTu7hw8EdUiOA3JKIpKMwaqplgs&#10;JiCMx69BoMQvQZhZeyiz0mehTXzhoAAyv3UTEZvM/Fci+isz33X3TLm/3zHGvDTG7BUKhd79+/dH&#10;v0eCm7er4A/ziQtLZz9x6zJFN1d/HhrIrXXiHIriE5tPqhURKSLCMAwxR3B1be65B0FQACEEW3I+&#10;ct4XzPjdjrz3i54gc2StTYfDoT0v1knTlB0ppmGZ5z9NrJUfv/HrtwqyhmvW2lIcx8EFSJBr+3SG&#10;rVaL4jgOut1uWSm15MZiboHTXmchoJoFqvzBZoxhrTVba/1788V4aq7ty9v14p5u/N1335k4jmMi&#10;OjDGvIqi6MVwOHxdqVSOnj9/njhSlYsWBe7s7ODu7q52c5cFENibr2ae0MfKzWBkIHDGYxA2y333&#10;z/He3t55Grnv2GAwwCzL0HcJXbLr2RPtqTmbP8oiz8/DnGCHLJfLFz63TqdjlVIjY8wABXo44Mkc&#10;9blBFgqcrcQCn5snoppSqtBoNE4H4uwZN8MwTN2xjkFY+45BYFsjAMhszsCRLLj/F7tgNVZKpYh4&#10;gnVvZ2cHHz9+jEopdJ1iv+HPsoH4rv84kUZEHAwGlzGgw52dHXz+/Lmfvyq6DtKY/GnKd8bMwIg4&#10;cN2pLouuXXrGTCk2m01qNBpBEAQlrfU8TNhWKziZG5xmvhI7rgIDQDYajews8zV+jhDkfb5IVsIn&#10;ugUAqKEw09attVUAiHIQPQRHALK/vx8aY6pEtIAipTDv7uGZVfVTVe0UADJjjB0Oh+cWZ7a2tnhv&#10;b49xQpKSucRm6jXlOnYByHzmnLumeWYuZ1kWukD1TJIST0Ll1vNbnsCWX8NEfmTq+vaBsitQVlxC&#10;e4eI/goA/0ZEt10HYoiIu4j4EmV+9fj58+cfPYf7Cewq+ENYW1vjg4MDUy6XRyAEWUcg3eMuMw99&#10;MWSKP/QJsWdNTgAgO416cqQzZIwZJ8MwewcH3V6d30fhvLGGP6Hh5uYmhWGolVIeqr6IMlZTBUEf&#10;nUhgch2q8d5mrTW54js5lMb402q1aG1tjYIgGO+l7t32iJxp6BZy/rnkuv1VIiqGYRjkRnyu7fMa&#10;djodXalUCkqpeRAE1C0U1NAcTOTcGHINmE9ofHx8zERknOJI4nyFbypcGM9DbmyBmUNjTMDMqtPp&#10;XKMBLqldJ7ln2IMHD0yz2UwWFxd7zLwfx/Hb4XB49L//+7+DGaFnCG7WLcuyEADKRFRDxJoLHkOQ&#10;Snd+bs8nuDEiHrOwxHasta+Z+dBaGx8cHGTnVN6nmlIqv6kDuE3FWmsHgwGf1bW6yua71T6Z9/PM&#10;s8gXra+vWxLKdw+fGpP9wBkQ2FwgPO5eAMAcEdW01qXhcHhWxdj0er2ERGJq1wXfr0DYgbsgUHU/&#10;b+S10vqIeATShdpj5oM0TftpmuZnQ3BhYUFVq9VAax1aaz1Fv5/1vdAhu6DOB3fnMR3+noatVoty&#10;zMBVl3TOs0gCjEXsT83Iej3ZAUhh4S0zHzBzTyk1Omum9NGjRzQYDAJmLhtj5kF0GGssM196Spci&#10;b558apzYBUFgL4I6xXHMVnT1TC4YHDN9TgsGcALRK4EkrAtKqTmtdR6iN2a0LZVKEQoJx7xP2nky&#10;G37m9bjzGEtlIKKpVCoXMqhXKhXOssxqrQ24TgxOZiSnGYI8x4iZqywSJHWlVLVQKLxDuDbtXB88&#10;eGCeP3+ejEajrjFmFwBesMji7IGwQqdwhqQQyDrIs/k2mPkvAPCV+3cLAPvM/NJa20nT9GBvb29Q&#10;LpfTc67pi9kV8Ifjufperze01h64fe+l67wfgPjDGKQw5efAhyDP7gDkOb4FgCNjzDCHesJWq0U/&#10;/vijGgwGgdY6RIG/zzqLJyc4SXQx70+ubWKevTYIghIJe+08i5xUEYQ08az7NoZjunqqjqIoAPFh&#10;YavVivzH/7c0TcMsy4IZO3+n2fQrzFw6xaR/bZ/PxhJ1xWKx6tjob4JwHMyBPBtPYjhNv/iTmPdl&#10;MGkQeD3gEVyc6CIIAjMkoiIAlJVSpSiKws85231tH2fXSe50Y3BB0dbW1mhlZWVYr9cHOzs78f/7&#10;f//vogQXwW2qrVZL379/vxBFUVVrvYAC21lkZj+7N046XYCXD7pfAcAza+1TZn4VRdGhMSaehezK&#10;W7vdxkKhQCxaZAon857jQMcRYv2Rjb3N+gVP9mOM8ayxCUyCugudIAgVfREAqtbaKhEVgyCYVjHm&#10;nZ0dm2VZAgBHWZa9YuZfQbQrfwWAFwCwizIHfgAAB4j4FkSf7Rkz/8bMzxBxt1wud7XWo0ajwdvb&#10;2+qHH34I3btXAZk/mgPZ2L024QkUwVUxRMQgCPDhw4fYarVoc3NTAUA4NzdXJqJ5rfUKiA7jMsjm&#10;GSGiYma01rLv/rgKbh8A3lprXwFAh5n3jDFdmJDKvXP49fX1MTMjSNA+5/7Z68eel+D6ROO9iOTu&#10;37/Pxhi21o6TFP83p/1+DqKnAKCAMis857sXRKR959Mz2gJAgYiqzDznOjBF14W7aI8Yk+NZa42T&#10;n7jQ0jRlZs7rQo67uFM6MeNLYyFdK6GwLc8DQKVYLBYAQE1jMD9l/OTJk4yIBlmWHYD42Bfu5yE4&#10;/WE4O2nzs7l+znQRJgFaj5lfW2s7LBJzvVP6npfFLrU/bDabWRzHQxQlgxeI2AaANoim7yuQRPYA&#10;5Hn5xLYDAE8B4AkIDH2PiAYrKyuZ8xO62WxGjUajZIypIuI8yHMrg2NyvYq+8BIaPnr0iJIkCVDQ&#10;NDWUOfVxsZHPZq/1RaSIiMpa61oQBPVarVYvFosL8/Pz9fynVqvVtdbzWusaEfnn6CWJThzDk4e5&#10;gksIgqYrI2IxTdPgPWTxru0DrdVqjSXqtNZ1dGRkrssfgPiTHkgB38trfnK/ubW1xdbajJlja+0x&#10;i1b7EYgE3ghkH5t6XOcjNABEDhU19iPPnj3zhdbrd+iSmf69T+ASG4PMJI1f+AcPHuT/X958V4R2&#10;dnZwbW2Nms2mHg6H0dHRUS0IghWQuYNbiLjiKpuhc8aeICcFgbsdAYBPdn4G0TJ81e12u69fvx69&#10;B005djodvHPnDjntQQ2TTYZBAn0TRRHfv3+f2+32B96mP6b1+31bKpWMc3zjuTC42Pn6OdYCAJSI&#10;qMzMBa114CvGGxsb/nd5c3PTfv/992mj0egOh8NXSqnAWgtEFIMEckvMXAHZCBgkED8AScrazPyr&#10;tXY3y7Jer9ezzWZT7+7u6ps3bxbSNK2GYbgITkoGRQ7Gw8auDETLBS5j0pder6fr9XrQbDahUqno&#10;NE2LYRj6Wck7APAXx8I7B6K5STiZ9fRwzR4AvAGBrD5BxGeIuJskSTdJkmlyANhqtTAMQxWGYaiU&#10;qoAE7RVw7MMXFQ5cl8Iy8zghLJVKvLS0dOF69pqY7m8AXOwDThOUVa21VWNMMUmSoNPpYKvVwrW1&#10;NSIijSIRVfFBqbtvCs7o4OOEnd13xQ0iWq01p2k6U3Citfb3wyfuZ3a0851BcCRDIO9yud/vh/V6&#10;Xf3jH//Ir61pxpubm/aHH34Y3bx5s2utfUNEL1iIcZZAGKkLIMy571w3EaG11svj+P8cuw7wEQvh&#10;1NvRaNRN0zSB34lN+XPYF/KH4MaAEmvtoVLqhbVWgxRl+y7xraPAnxUIcqBvrd0DSW5/BoCnWZbt&#10;g3R84fHjx2G1Wg329/dLAFCLomgFxBc2AGABpGDhpUMuvT/076Axhqy1CgDU9vb2OwRbOzs7eOfO&#10;HbW4uKiiKFJa6/y4ymezRqNBQRB4NvQKEVWstXl29hPHz913DVKQmwORPIuJqMLMSbFYnFY4I6VU&#10;BE6L2f304ykAcFIez/lMP/JQACniFYgo+BBZvFks1/knY4w6ODhQP//8s9ra2uLTI2eOBVy5Z0pa&#10;a3LP+nOc2hc1926q27dvR8aYGjOvuPW37IruI5iMDVmQZxQiorLW8idETPDa2hqvrKxknU5nUCwW&#10;D5n5DQticoVFBztAGUc4MaLjnoXfU4uQmzdXSr2OoqiXpmm2ublpnQ46wB/E9191u05yL7ZZgknc&#10;3t5WAKD//ve/B1mWhbu7uwUiqgRBsKi1/hoR7wHAX9wCr4Lc+zyrYB8kqXntOnQ/M/NPAPAUEff3&#10;9vYGT548uahyfsJqtRqGYTgm4oFJpYnZwZV9J3cWEq0/iY1F0RcXF02SJCmJfEue0RamOd9Tgbjf&#10;TAssmop57VVfaAAA4Eajkf3888/Dubm5/UqlAo6M5xgRX4GTXXB/j621Q5i8Jy+NMR0rus1Zo9EI&#10;Xr16FRFR2UFTl0ACgNsAcBcRb/rEDxy88wpA7nw3SBNRxMzFarVafvXqVcDMKgiCYrVanbPWroCs&#10;r28R8S4IDKoKct/AJWFeo7YH0gF6bq39GRF/stY+TdP0LTMPms3m1HW2s7ODf/vb31QYhhHKyEEF&#10;pCMQugT8rBx3/KzZ6Q+65O691pxPKt/je3kd4BIRlRAxIiLdaDRoZ2cHFxYWcG5uToN0cssgyWMR&#10;5L6dG/y5woFnsjbMbI0xdla2dpewj7u3F12Xu78KhNyryCK5VdRah1mWqRmlrfjJkydZvV4fRlF0&#10;EIah7+beAIAFl0D5a3/n7/kkA07604yZh1rr/nA4HGitRwBgXBf3qtuX9Ie8sbFhNzc303v37vUX&#10;FhZ2HVt6gogHILJPdWttCeTeZ8zcR8S3zOwlm15nWdabm5vjp0+fFldXVyNjTBUA6kqpJRCt1q8B&#10;4A4I2Y33rZca1ebefa/xGbgEr1AoFAq7u7sEp+Cd//Ef/4GLi4u62+0WQApWISJqmHFU5QPM6wUr&#10;pVTgOvcVt0ZDZj6zCOjQIiELgmTVIQXKANDVWnvW9ROmtUbXla2gsK2vsBBbKRDXcqLAxBO2fQAp&#10;agT4kbJ4F90PcP7XnWektS588803pl6vZ6d95O7uLhUKhZCICkqpiJkDK1I3U4kTr4r1+33s9/uk&#10;lFLu+SyS6Mo3iGiOxQ5BEt0iSCOmAudIR32MbWxs2FarldVqtaEx5oCIPDeD9/2+4BW4gkM+Rspz&#10;XcwT0aq19jYA7CulhtVq1aytrUGr1fL+nz0hZqfTwVKpdGWf41W26yT34w1brZYOwzCKoqgEAJUw&#10;DCta6xoi1hFxlZm/BoB7iPgXFi3NgvvuCAQmccSiP/jKWvuMmX9l5l8R8dlwOHxtjOnev39/9D//&#10;8z/v1Rkol8vIAlUOrLUBEflqqkVhqzRaa9tutznXpb42mLAeFwqFMUkQ5OYgL/i6D4JDcAHGcDhU&#10;YRji//3f/53uNrFzvOnR0VF/eXnZxnGcgJCuvGLmOQf9Clxhwnchj9ynZ63NjDHFfr9fDMPQwyiX&#10;EfEGM6+AVMZX2VH0nxfEXzIbdyNBksl5a+0KM4eFQsGCQJGrzLxIRDeZ+WvXyf3KrbOi+xspiGzP&#10;AOSevQEJmH8FgJ+NMW1jTKdSqRz961//Gv33f//31HX28OFD3NvboyzLgiAICi7RLbiAic57LfKd&#10;T5/gaq3Zd2g/oxFIdTqy1kYsOq46jmN6+PAhep1mEAhWERFLRBQy89TOy2lziarv6OUJY2bmDcCz&#10;4cnv/KoL9jVIpb9grY2IKBiNRtRut3EGP+bRE6O7d+/2giDYI6KXzHyDiJZdoF0E6aqcOXfpOzQs&#10;iAjlfp9cYjfj5Vwd+5L+cHNz025vb48eP37cXVpaMkQ0JKJ9RHyBQhpUcAmfAYDYGNPVWh9aa4/S&#10;NB0iIvT7/UqpVCojYj0IgiUiWvG+kJlXiWgVZJ6+AA6ufFmfm+/AskgqRS4JmAeAxUKhoLMsG02T&#10;7IrjWCulSkqpBVdYHyNOPkfitLOzg3//+9+JiAIQv1hExIJL8s4qIvgiSAhSlLzhCknziDgE6daf&#10;NyMfgbDy1kGKFRlIFz/NJ9Quyc1Q5spT549Ra02fWhbPFyScDy0iYlUptQAASRzHpcXFxez0d7rd&#10;LjpugfEYhnvWyl3rpX0/LzKllFpZWYlAxqZ8F3fRWhuAGxkCgNiKdnEFpID2PsXc9zWzu7ubLC0t&#10;HWqtOyBz43l9XnZxUui7uv6LKKNPEQDMMXMDEY+UUn0iSq21WKvVdLlc7v3666+j77//PqvVari7&#10;u6sLhYKy1pJSynfoL3vs9Yex6yT34ww3Nzfp3r17wfz8fJWIllg0KZdBOnCLIAnGTRAdsBUQh+yd&#10;cQ8A9kEYPl+wzFc+tU6uyIqmY/f27dvx+zJ0tlotjOOYSqWSQsSAiEKYPG/v8M1oNLLnSJj8ae3+&#10;/fu8t7c3ZrSFHNnPed/jCfzqhMastVadA4saJ7qO8CgtFAoDrfU+ERVcp4oAAFAYadMsy1IiMkEQ&#10;kFKq5oLzRaXUDZB3bgWkOlkDR7ThEuVx1+Rj79HntFygEKAw1y6CwAyJiAYsEOQiOA1Ol6SssiAl&#10;FligRx4tEYMwVu+D64ADwG+ukPSUmTuDweCg0+kMz9MMbbfbWKlUlNY6AAmuIpAEUvGMcEd0Miif&#10;eZ4D3I8AACAASURBVBPPd9FOdBMQMZibm1ODwQDb7TbGcUyIqK21odY6AumozFQE8Um7MwsAXK1W&#10;udPpfM53y19TAAAhEY3JZ3IMlxeSKe3v75tGoxEXi8XDLMteKaU8bHkBJt29qTNWp6BroSt2VFnG&#10;UCrW2ggAhq1Wy2xsbHyWjsSXti/sD+2DBw94a2uLjTHm9u3bo8Fg0FVKvYmiKErTNNBak1tHWblc&#10;HsVxnFlrrdY6UErVEHHeFS1WXIFvCYVQrQryrIpwMVnZpTHnC0MXjC8DwFdKKQ0APSJKzyCPVEqp&#10;IgissgFCKlfkCVHTJw+0kyShMAy1izci53cUOMnEaUgXl8B5xEnZFXYRJCk/L+5BkKQ9YJFX64JA&#10;6TUAnIZm+1GVPgrHRc9amyCi2dvb46+++uoT3QG5r64gUWTmeURsMPNQKVVm5mEcx+/4hDAMEZ0W&#10;N06gvFUQ/3KpUQZnGSLiaDSiarUauPGeRSJquL26Yq3NwDHdo4xBMMj4x+cc8xjHWkmS9Ihol4iK&#10;WmtfULAgSfYCTMgXx6gd904FLgleBsfKjxKYFACgnCTJ/sLCQn9ubi4OgsAiojbGlLTWRWYOrbXa&#10;F64+0zVeW86uk9yPM1xbW6NarRZZa2sA0FBKNRHxK5BEY9F1lBbAVefAwSdBAoUBABywsEe+QMRn&#10;zPzcWvuKmQ+UUv3ffvttNBqN7IMHD9570ddqNT9vF/AErgTMnLEwy2ZBEMwkYfJnso2NDd7e3gZP&#10;VESi5+m7FrP8CR8AaxZomUZE6na755LieJKazc1Nu7CwkK6vrw+eP3+umFkVi0UaDAboYFoqCIJA&#10;a110Ca4vpjRAYLpLAFB1myawzAz2eKI1WkCBkDFc3m5uPpmpgHRgDBHVQar0mgUKVwNZW3UXUPgA&#10;VrsOQMrSwT0EgF0QaOpTECKbF8aYN8Ph8DjLsuS7774z56yz8Yy71lq7+xe685iVrdontkxEM8+u&#10;fqT5TmOAiKExJhgOh6pSqdBPP/2EjUYDsywjpZR215NP2meBszM4IjucEGJ9TvPBuWLmsV8rFouq&#10;0WjMGgzy5uambbVao2632y+Xy2+ttS+JyHdz5+Cc2dzceSiQQL4KAn29gYgvtdb79Xp9UK/Xz2Qf&#10;vkr2e/lDN9tmt7e3zfPnzxOlVG9paUlVq1XV7/dxNBqR1hqPjo4UAERhGFZRtKuXEHEVAFYR8QaK&#10;3JSf42WQwJRAuoceQn0pn9Gpgopn9r4J8l4tgPB4ZEQ0Ncl168N3nRZZZmXPklX7KHv48CEOh0OM&#10;43j8rL0/AfHn533dI1w8+eYxywhXdo5f8YmC93GahbsBT2fTLP/RAsCQmd+CkJUdjUajJIoiu7W1&#10;9SnRbOjOpQRCNPo1EQUsCALP4nvy4idavkWQ53oT3Jwxn8ONcJktyzIkIh0EQYBC9rYKMi6w4KDA&#10;hyBotY7bq0suVrFur/xs57axsZH98MMPsVLqMAxD7bq1FhETV0S/CVJYr7liRV72k2CimW7dswsB&#10;oEpEi9ba3TAMD1mUGlIiQkd4twTSqS+6QvKV7tBfFbtOcj/S+v0+zc3NaaVUCQDqIAv5K5DZkgUQ&#10;MpMKCCNo5BaEwZykg6tceXkQUEpRmqbKGKPW19fV1taW2djY8A5uJtKpnZ0d/K//+i/KskyzUJ6H&#10;rrro9SJH1tq03++biyRM/ozWbre5WCxyFEXjAN7JuFzofN0GS25z0sysjDG0tLR00exPnuzMtlqt&#10;zBOZpWmqKpVKAE4HlojmQTbQGwBwE2XedsV1KwogQVCfmY/cTw0SiIcg1fKi7ype4s0zHyzUici6&#10;hMKCzOgWWTq2ZZAK+AltXJ7MYY11hUFmckeu0MPGGCIiXa/X1Y8//qi2trZ8cP1OR9DPuLtikXbB&#10;20xdERdkAUxYlhkA4BN3EU4fc2oXzRgz1pgMwxArlQrFcezn9sdJ+9S2y6lDuOCErWureUmyQqFw&#10;wVc/yrxWobbWBsyssyyjZrP5Pu+xl6uJC4XCIRF5NM0NkOCmApMuytSOn+uuRSA+fhmkyNlJ03TP&#10;Wtttt9ujdrtt/wjd3N/RH8KDBw+yBw8emFarhSsrK/To0SOq1+u6Wq0GQRAUwzCs+M6t65o1QJ7F&#10;Mou8V8DMIyLqWmuPQMYXyiBBrfchs8hQ/Z7mk/IKSBETUEiakmmdL5/ouUJnGYXF1hdvPhs8u9/v&#10;IwgplHbHVnyBHrF7gQyIfz4EKUS+QMRDa60ncDvPEADGENBzrs0n0T1r7RtE3LXW9ldXV7PTRFAf&#10;Y+74vigxh6IDG6BoTKduL3iHvBQn8OsqTLg4zoN6X1pDRFRKkVIqBICCtXZZKdVwMUoRpGP7hplf&#10;IuIuEUW+s/4FCk4MAFAul9M4jvsA8g5qrVMU8qtjECWLBjOvuCZCDYSkLmRBkWlXOANwZFREVLfW&#10;riql3jDzPjN3iWjIzOx0o2+4d6EGl9/f/GHsOsn9ROZe5HGnxn1s/uOCbl/VVCBVuipIsjIC2XTJ&#10;Whs45xC8ffv2aG1tbbC9vZ04yDLADAmpq6rSYDDw8zGRc6IWRHc1ybJshIhmBq3EP6VFUcQ+ObET&#10;HeOZzAUZBADvMPXN8nUAgI2NDdjZ2cF+v0+3b98OXTA2p5RaBimi3ETEWy6oW0bEiuvCDRHxgJk7&#10;zPyamXsoc70GpPq46AKjS28uYPAVzxMdU7ee/HxgwpP5JXD/zO4ZBCzd3RoALPi1RkQqDMMwCILI&#10;GBMuLi52lVLD7e3t0bS1Vi6XUSmFREQAoIhIiarPbAGj9w3uvMf6tp+4izDNxnOjRKSUUtTr9cb3&#10;sdvt+uSd3O+em+C65AYAxtdkQbrTNsuyL+JLeCKRpFiQDQQgYxoXMCyP/4QjBkmr1Wp/OByOu7ko&#10;UP95kIq7ZuZ31m+uw6ZBgp8FFxTdJKLX1trDIAiGX3311R+imwvwu/nD8TE2NjZge3sb1tfX1d7e&#10;XqSUqlhrF3xyCwC3mPmWCyQXHasvg6BY3lprX7IwqWYu6QtdITqFyTO6jAW/fPI27loSkbbWGlds&#10;mfYsTpNOnptsfqy1223UWmO1WvUFDeWKUefyFYArOLFoMB+AMGX/ZK3ddUnHOzOsJ7586m+fdSz3&#10;zhql1CjLsh4AHGdZ1m+329lnIN7MFxi9usV4XOz0OfpCkHum4+eV21su43s51fy1IGKQZVmJRNpv&#10;lZlXUTq6wMyHiNixIrl2ZK2dU0plrunzJU7Tw5ZHcRxDGIbWWjtCxIG19oiI3jDzbRRU5lcgjYSx&#10;jNypRNcjemooowSHSqkjY8wxCOdOBlIUnwOABrgOvYvVrlyH/qrZdZL7kVYul22pVEp7vd4AEfcd&#10;W5sC6RgdsxAi1EFe7CpMOk2+KgsAEDhm03lmXnYzvYvGmBfM/KpSqbzd3d09brVa8cbGhnf453oC&#10;p5GrSqWSh2T5ofoRCFlHrLVOPwNU5w9nuS7cB333A742Zuy+d+9eOD8/XywUCrUkSTwM7xYifoWI&#10;t0EgknUQmJNl5mMiemOtfQIiP/UaEUcuqKtCTgv0C1RMP9YY5FyHzHyEiLssBG2JC/Yil7yXQeZn&#10;auBm7kDuR+g2oCLIGvQV1zlmXgKRDXhNRB1E7ADA7urq6v7u7m7vrLWWJAmWSqX8Ob5v8cKCg+YF&#10;QcBxHH/AbfkgQ3DJq99Ua7XaCUgyn80O/Y6denfYd/aMMe/7TnnI4fsuMF9cODchv8AYAEyxWEyG&#10;w+ERTODsNxBxEWR2M0KRspiWmKELVAogsLYVALhJRK+01m/L5XIXAEatVusP0c319nv4w1arRQCg&#10;wjCMtNZlrfU8Ii4HQXAThD3+NhHdcp2XGghqIQUhtXmBiE+Y+SnIDKBi5pSIVkD2w8vOgu075ink&#10;RpystQcg/txM6wzmAvIaCoKriBMCqgA+g2mtUSnlCxm+aAZw8fr2M7MDANi31nYA4EWapt0sy9JP&#10;RdA3Go1sEAS2Uqmkv/7668hpWXsehk/ZzTUg+1QP5J177eLBFCdyaSe+AkJeV2TmuisIlZm5gkLe&#10;dVkLMNPMF2MirXUNZL74pksAQ5DEb5eIXlpr34B08ItwjkbtZ7JxovvPf/7TfvvttxkKXLnn4owD&#10;AOgiYubWkWcq92N/fpzK/yyC7AOL1touIh6D8O7EIHtFiZnnQVCdnh/lqjzTK2vXSe7HGe/s7Ng4&#10;jkcLCwtHLlg2IJvQCyJaAIGd3AA3H+QqxxWYzF/4n/nZyhsAcEMptUBEVXBan5VK5XB7e3s4AwkV&#10;9vt9qlarATNHRFTECXOcZx9MrLVpr9ez78OEem0Xm+9u8UT/06ZpameEpmKr1aJOp6O//fbbqF6v&#10;VwuFwkIcxzeUUrdYGIS/BpnZWQHpTgYoENx9AHhpjPkZhDX4KREdWGvJdaOGiJj6juJnvAWfwvyM&#10;VgqyUbxm5jZIEtJz/z9wjMAVlLmzuiN/WwYhW5lzHVxPulYAt85QyGhuIqKHTC0ppZ4y8/MgCF7X&#10;6/WjVqs1zCW60O/3eX5+3hcH+D27WePf9QGptZYrlcqXeg5jkigfSBwfH3O9XgdPhEVEM8FPT/9N&#10;zJFpvY/udi45Pf1ztoPzhPjqA5Mu3tjYsNvb22m/3x8UCoX9IAheIWKHmVfB6ajyhIjrhNFJOaGy&#10;8983QYgEd621B8Ph0BeV/hDd3A+xj/WHm5ub6s6dO/qbb74p9nq9uSiKFo0xDddl+ZqZv3JddA8z&#10;J9cBPASAZyxSfL9kWfYChM21HARBDQTR5MeELuWzyUHC83DelwDwi7X2FSL2mTmdtmiJyBdgFpk5&#10;ccnSHCJW3DV/NhisW9vj4tl7fM9aazNmHo5Go+Moig6Xl5fTdrv90c/HE2weHx9zo9HgX375xeb0&#10;0D/Z83fvuU/Y91xx5QnLLHBsjHmn4IViAYvMzqo7nwrIflVCGc24zKNFAABe0x7d3lxGxIonmwIp&#10;GhoUveuOMea1W6Pgup2/xxr0XCjp9va2BYDs6dOnSbFYHBDRSGuNIM/gBgCsOH8BAOPiMDo0l2fT&#10;DmFCWmhBiNASEKSCcTFNXj7wKhUvrqRdJ7kfZ2O5g3a73Zubm7NZlvWJ6A0AVIwxc0qpRRY46Vcg&#10;wfkIJOnN4/JDF4xXQeCkdWZeQMQ5dJIvxhgEANtut+3W1lbs5janOoVWq4XfffcdHRwcBC7BLYHA&#10;I9AlDTHITEQGTs/rM9+nK2tu80F6P2F237HLQLoJmVLKVioVvqBrjq1Wi/r9fvCf//mfxcFgMB+G&#10;4TIi3mbmr5n5jgvsGjCZGyQUWYQuyEzhTwDwT2vtrwDwejQaDRGxrJSKUWSjOOdgL63lzjMFCUz3&#10;mPkZAPxijNkHqforrXVkrS0RUY2ZF1gYzG+DyAjdgpOzTSHKPFDVVVQXXHV5GQAWEbGGiEVjjEJE&#10;qFQq7IpK40TXdwKCIDAgHRS/YX32e+oDR7eO3+er49l/dlq2+eS6Wq3yaDSyIPfUgCQkH9ytm9Wy&#10;LEOtte+QjqHoPENH2QcLAGA+EibN7XbbAkBSLpe7zLwHkqTugSSsHiVxJtMyS2fQz+auIOJNRHyF&#10;iHvdbrfXbDYTx7R8aZOpWe1L+8PNzU318OHDcHd3txzHcT0Mw1UQZuG/AMBfQDq4N5i57vZQAIEn&#10;74OQy/2Tmf9FRE+ttW+dDwRmHuUS3KtgBiR2OGYZQXni5AaPlFKj0z7dPR/lfOOqUioA8XNjJA98&#10;pgDbJWN+TGuWwlk+SQhQYKCotbadTif7xz/+MXLJ6Kc0dmMNn3o9+vuagdzrA0R8YYxpW2tfEdEA&#10;RSHhxHEREbMsCxFxjohiEI6JVZBnfpVQIH6Eo6CU8jPgDRQkmQYnjWiMeYmIe8zcM8aESimLiJ99&#10;zznDGAD4wYMH3Gq1bL/ft6VSiZm5wDLqFcNkzbxjuWInun2JQPzcMTPvgqBJMhQUBYPsJxWYSIle&#10;22e06yT3440fPHhgtra24jt37mT1en1YKBSOmDmqVCrFOI7nHL7/EIQJ0c/l+rmLACY0+B5aXASB&#10;NBSttSEiQhRFWZIkydzc3OjOnTvndQZwZ2cHwzBUTnetpJQqg3SDkWUeMQaAJMuy9Fo+6GxLkgSj&#10;KEKttZ+/e585MgOSNKQAkBlj7AU7vYfkhXNzc6XhcLigtW4AwB1EvIuIdxDxK1dRnAeZAySQYkUX&#10;AF4y8y8A8C+QrsVLRDyuVqs8GAyCy96xOMMYJJFM3GazDwCvEfHNYDBIAACISIdhGGZZVtJa15h5&#10;GRHfghSUMphsup54KXCV9gIzF1ngYBUW7ckiIgZKKbbWGq11BgCZg5vy8fEx37x50yeDqavWeymV&#10;Weyduc5ZktXHjx/jwsICFgoFn+D6d/Hc9zFXKMjPLmdKKZumKTcaDR6NRnx0dGSKxeJU/VNmPq97&#10;4OUyfO6DcRzPtEaCIEBjjL8en+jOJKvgruvENRGRabfb/CEFOwdZM71eL6nVan1r7REiHiPiANy8&#10;Jp5D0sYT2FoJpPvbIKKbAPBaKXWwt7c3gJOJxZW0L+0Pt7e39b1798JXr15VgyBYYuZbzHwXALw/&#10;vMXMXtt4TLYHgqR6iog/WWv/xcxP+v3+7vz8/ODg4EAFQXAWZPRSmi+ioaBwhiCJwltr7essyw5L&#10;pVISx/EJH9TtdlEppYmoXCwWFUhhvQ+iF/5Z2GubzSY/ffqUjTFjcrJZi4A8gVb7+KeAiLpQKOQJ&#10;N6/E88r5pxHIPT8kojdJkryy1vaNMdlpBE8URXR0dBRprWMiKoE84zHy6ioUpsEVK2CiiGBYOGdW&#10;UEaKUpBidQcRd4fD4VEQBDEiKqXUZbg+j+wxz549s8ViEUA4HyJEDMGR5p1VZM499zzi4meU2WOD&#10;Im3IMGlmlcEhwi57h/4q23WS+/HGAABe7mBzczNbW1tL+v3+oF6v94rFYo+Ze0Q0BFn0geuserbl&#10;vKYb4YSxNWBmTUTAzCNjTB8Rj621vRs3bsTb29te7uSd1eZIp/RgMCg4bbaS061jABhZa4eImFhr&#10;s3K5fGU2+y9pzWYTd3d33zsIR8c265KfFIRNMUVEkyQJn8HiOO7gLi4uloMgWESZuW0CwDfu520W&#10;GK4P6AgARiiMja+Z+Tdm/hkAfk3T9GUcx4dpmibHx8eqVCrZMAyv4jP2MEfDzKm1NmbmQa/X62dZ&#10;Nuj3+1wul3E4HKpGoxEMh8MDY8yhUsojJggRI9e9DVlIhLxmI4MQo4Qw6fJqt3mNEHGIiP29vb0Y&#10;JNE1jUaDkySxpVIpRYGHj4gonbF4MO7CuqovpWk6c1KolBq/i/k251kbbs4siN8ZuU9aLBbN27dv&#10;2RHO2d3dXWOtHRFRgqJXODMBiE+6/XkppfDx48c4C7syESEikuvizCTDBBPirowFppkyc/ap9L6N&#10;MVZrbV3Hz3Cus33edbBIl0Qg0l3L1tqbRPTKWrsHAN04jn039x3W7qtgX9ofbm5uqnv37oXLy8s1&#10;RFxRSn2NiN+A+MM7ILrziyAdrxDkIAOQ5OAFIradP/yNmV8bY7qdTidrNBqFJEmY+fMjFT6l+YIV&#10;EWXW2pG1dqiUGsRx3O90OsnOzs6JJPfhw4fYbrd1pVLBLMsGQRAk8AVg88vLyzZJknHX3q+fs5Jq&#10;muh5K5YifwkkQSozc1Sv19UFDNyX1fLFxSTLsgERDQaDQb/ZbGZbW1snbsba2hqFYZhFURQy85CI&#10;Ru5Zv+8Iye9pyMyKiIrWWq/yMIfCGUIAsM/MrwCgk2XZ/vz8/KDb7Rrncy/LesRHjx7R3bt3tVKq&#10;iCJROIciTVgASXqnkkW5hzRGnoFIFf6SZdlLpwzRB4Ca4w7wxaYveW1/SrtOcj+NjfH1DkZsQDbq&#10;7M6dO+k333yTdrtdG0VR4CALCyAwuCoIIZRyJA3gAuAAJtC9DGRQ/5CI9hBxP0mS7o8//jg6YzYX&#10;Hz16RP/+7/8eEFERJAgos8yVGedAh0mSJPV63RSLxSvhPb+ktVotbDabEAQBucqdZ4ucySM552VY&#10;uuaJD8SPj4+tC/7z9xwBADudjv7rX/9aYubFIAi+JqJvmfmvRHQPBH675DqOEUgRJEPEBAAOmfkl&#10;ADxBxKfGmFdxHB8+ffp0uL6+bh8/fkz1ev2qbJJTzQXKfp7PVKvVrF6vZ06ehVutFnY6nVGz2Uye&#10;Pn2aVCqVDBFJKeWJHuqIWAG31kA0B8lam2dsJnes1BWlDlggj904jpNffvnFrq2tQb1eN3EcpyDE&#10;ckNmPh08Tn1HXGI6ZkdFxDGR0UVBXKFQ8PBQUkp5FuRxgjFtw83NC1uQjTcBh+CI4zg7Pj62W1tb&#10;fOfOHbu8vJwR0YiZYxRolg9Oz4RnucDUn4NCIWdSRIS57suZ1uv1sFqtnk7cZ+kOev+auvc/sdam&#10;RGSc3vf7vujYarWo2Wzq/f39iIXBvAITvgRG4VkwIPNXU5mB3XP1bJueafkWAOwi4kGlUhlkWZbC&#10;FepIefvS/rDVatHDhw/DFy9eVFyCewcR/w0A/oqId0GYTuss84uewCUBCS7fsIw1/GqtfWaMeRPH&#10;cXc0GiUAAHEcW2Zmpa6keoeffbdEZAeDgbl9+7Zpt9tmCpwX2+02EpFRSlnXSbJEZxExf7xtbW3x&#10;3/72N65Wq75j74uAXhZmqn/0BX5waAiUsZGq1ro0Go3CR48exQ8ePLhyxSEU9IdlZqOUGktFPnjw&#10;4B099larxbdv3zadTseUSiXLLF+FK3LNuWcYWWu9BFLmupUFcGuTiDppmr5BxONisZj8+uuvuLq6&#10;elmuEVutFq6vr6vd3d0CC0Jk0XVgq64pdZbfY+fjEkQ8stbugnRyXxDRKydVGDlSq7FU0pUOzK6I&#10;XTn9rStg4+Byc3PTlMvl9Oeffx5mWXaUZdkuEXWY+TVIcjIEcQRjMhhfIQcJmCJXSVoGmWtYZeaF&#10;hYWFcrlc1pubm+90P/widclQ2TmcMgoL6AgR+64rnLx9+/adiuK1iT1+/BiTJEEl0dBpCYap5sl3&#10;XBfMB+ExIiaIaO7fvz8VTrm9va3u379fKJfL844t9B4A/DsR/ZUFnrcKwrxdQtEeBJBOlp9VfQnC&#10;RPk6y7LDw8PDuNFoZO12296/f/+P9HyZmTlNU97a2vKEEXZjY8NubGyk7XY7OTo66sdxfAAAr4no&#10;JQC8AoEvjtea/2NE5OWANOT0CV2C4olsytVqNVhbW6Nms8ndbtdkWTZi5qG7/zHMyNCaTwglzla0&#10;tLQ0U6JQKpWQJEL1n5m6njCZ5RuiwG9jZs4KhYJdW1vj4+NjdkQvsfv/A3dNGV4A6XSJ6Rh9wk7/&#10;NP8r551cmqY+wR1LF81wPePuCAAMcl0Ps76+/iFzewgAam9vr2CtrRHREsqc9hzIe5G6Z52AuyfT&#10;GECd3/Z+twris28hYgMRF6vVahkAwmk++yrYF/SH2Ol09MuXL0vlcnlRKfUVEf0bIv5/iPhviPgX&#10;RMxDlDXKLJ+fV90FgOcA8MIY80YpdTwajZKNjY3sdLfzKhuzkLzlIPrvfJrNJpfL5S8aSEdRZF1h&#10;PgHxNeMiYN73njKfIIUg+sVziFh3sUu0vr6uWq3Wp1gz/jh5f/NF1iIzc7lc9uiZdz4bGxvcbrfZ&#10;y3R9iXP6hOZRSmNtYBB4/A0XvzLIHtzJsuxVmqYHw+Fw2G63s8sWnzSbTXr27FmIiGUiqoMk63UQ&#10;9YapmsW+2w6yPwwA4BAR3yDibpqmb0ej0XGpVBo4v5cSkXGFv0t17X9Uu05yP6/xxsaGffLkSRbH&#10;cZymaXc0Gu0j4j4KvXiMU8Sv84kuOEZYEKKhZSKqx3FcrtVq4ZQOEO7s7ODu7q4mogIAVIioBtKV&#10;ANd56qJAXJPbt2+ba2bl6VYoFHBubk6BzGEEIM/iQg1RcEE4yhzpAIX9Ms6yLP3xxx/fqba3Wi16&#10;/PhxGMdxZTgcrgDAXxDxWwD4hpm/BqHfr7ngWbvkxsNiesy8jyJqv5tl2WGv1xs+efIkcwngn8V8&#10;oDBea0mSHM+y1gBEnNBt0D5BWQBJdutEVCmVSmGn00EAgF6vZwEgMcb0QeZ++yABXQYAUxMgeHcc&#10;QQOAMsbQmzdvLvTBYRhit9tFa+24iwsXv4fsklRPNNcDgJ5Saug6imZjY4PX19etMSZL0zRx72rP&#10;bdQjvoCUx1+Tq25rRNRaawrDEHd2ds48t4cPH+LS0hJqrYkFpjjWhDzvmnxHHwROPmDmPiIO0jRN&#10;rLUfUrDDzc1NCsMwyrKsqrVedrO0N0DgkikI/HXf/YzP63DDxGeXEHGBiFYB4JZS6gYizhcKhcLC&#10;wsLMHdDLZF/KH25vb6tvv/020lrPWWsbRHTX+cN7IDq4C66D60kbgYWtNAGAY0R8AzK+sYeIx8+f&#10;P09yEjHX9vmM19bWuNfrWWttyqLVPkAZ+5iFPMl3cssgScUiEdWJqPLs2bOw2Wx+THEIAYA2NzdV&#10;q9XS33//fdBqtfTm5qZfi1duPV5C877Py/UtA0Dd+Yo+ALy21r40xuyNRqPeb7/9NtrZ2bGfgjX7&#10;Exo+evSIiCjSWteIaBEk7vYcKAG4cOH0F50PGgGA5w55Y63ddzJySRzHmYs/zooRru0z2XWS+/mN&#10;Nzc3bb/f99XNPkhy4gPJqUGThwSCcxwOwlMnojlrbSlJkuDHH388HTDh2toaxXEceMZZkKA9BAnC&#10;eyhabT1ETB49enTNrPyueeIuHA6HPiHx5GDKB3RnEAX4GVJPENJj5p61djgajdIp888IAKpSqRS0&#10;1vNKqZsoJFN3QSDK+ZkzlTumJ7UYAMCRtXafiI6JaNDpdNKcLMKfzcZrzRgTw4xrDWACNwVJdL0k&#10;UU0pVRqNRkGj0SCXRBml1AgR+24tHcOEsfS8pBAREV1Cp5hZBUGgtNbYbrfPI3YCgEnX2X/fJbvn&#10;HYzd9Y5cYtFl5m6SJHGSJKnrKEC73fZQ0tgY08OT2n5nJu48Ib/y9037Tm4YhhcGjf1+H40xklNV&#10;nAAAIABJREFUPmn39+TMa/JdQZhIoPUQseuKDcne3t77Fuyw1WrR2tpaoLUuFwqFRSK6iYieURlB&#10;dBKfgbD0vmbmIxAffl43l0Dmv6ssJGg3mfkmSNBebjQawRXr5n4pf4ggEFuNiOUwDBeJyPMS3AFh&#10;lK8joteYzL8rBuS5dEE6RgfW2q4xJv7uu+8uktu7tk9kLpYwxpj88+67AsSZAX5u3fgkaR4Rl91n&#10;rlAoFNvttnbEjO9rCLLW9b1796JGo1G+e/dutVarVdbW1gqtVkvDdaL7KcyPaxRBmjIeaTECRzbF&#10;zK9dIT5uNBrZGfP4v5dhq9XCRqMRhGFYBOlGL6LopdcgN+o05bvjfYmZj621b5l5j5kPj46OBkmS&#10;pGmaXkS0d22fya6T3C9jXC6XrbU201qn1toROCkFOJ8Iws/wBcxcJKIKSHe2GARBUC6X34EqgyRN&#10;EYp26DwLu53XUT0yxhwiYn8wGIwcvO964U2xcrlM1lpPhpFn1zsTKupgc8bB8nrMfMzMXWvtsFqt&#10;Zj6x8L/earUwjuOgVCqVwjBcZNFt/coF2oso8ywBT4hevHloTOK7Wf4YZz1TF4xe1HX5IxiXy2WL&#10;iEZrnbpuXAbC0nxREoQgG1mEiEUiKrEwK+o4jgkAoNPp2DiORwDQZ2FMP4RJUnhuQO3W8jgptNaq&#10;KIrIdYmnPhefYCilxgkuuITwrPfwVEI4dIn4ITN3K5XKME3TzMnm8MbGBo9Go8wYExNR1/3eEQgP&#10;wEUwbB+cKgAIiEgppSgIgnPfsXa7jYPBAJVSPjDy15Vnjn7n9kGuuOOCiSNm7gFAUigU7HsW7LDT&#10;6eharVYMw7COItdxm0WCKgKALsts579YZLmegkhB9EHmgc+6L/mOxjwArBLRLURc1VrPVyqV4p07&#10;d3xgfWXsC/hD2NzcpHq9Hmqtq8y8goi3USTTVsFJOTHzCX/o3vM8YqFvrR0gYrK3t2f8e54/jiM8&#10;u05sPr1xp9Oxrgg48IU1kGLsRYzWeeTaHIgG/CoRLQNALQiC85KMs2yc4FYqlcLq6urccDhcKpVK&#10;K0S0WK1WqwAQbm9vX8kB7ctiORI67x8KIIWwDGR/fMXCqLyfZVn//v37o42NjQ9iwv+c1mw2qdFo&#10;BCA62nVwaC5ELCNiOK2w7Io2Hq0yALnePWvt2yzLjufm5hJENMaYS3Wtfya7TnLPt0+6EWZZxg6/&#10;73UoZ3nxfeAdWGsjAIiIKLTWqjiOySW2CK7iXqlUAmttSWs9BxOacjDGDADgCBGP0zQd5ALdP7p5&#10;FOTMz/Hhw4dYKBRIKRUQUQQABWYO+RyyFU8IApNOk08YusaYuNPpZKcDrmazSdVqNXDFiyVEbADA&#10;KjMvopCFne7gesszlhprrcmyzO7t7XEesrmzs4PtdpuyLCMHySWeUX4mZ+Pk+ColyFprzLJs5vPN&#10;Bb4EkkQG4DpWQRCQJ1NaX1+3WuuRS64OHTTpEFwgB2dDlgFOJoWamVWaphf6YCe3M/6e66CdIJ86&#10;ZZ4sadzdQsR9Y8zxcDiMYaKN7T+GmRNrbZeZD0CSuSPIzeZOu6bc/fISTZqZVa/XwxnItDyJkf/u&#10;mXO5+Zknd07HzLzvyMF6w+HQwyFn7uJ6WCwizoFIXNxm5gYKMWAKQhjVttb+ExH/xcy/gsx3H4OQ&#10;J13UlQpgMpt7ExFvKqWWlVKVGzdu/J6zuZfVH+LCwoKy1kbMXCOiFVfsWwXp4BZR+AjeYTbFCYzd&#10;MLNBRJOm6Tt8BP46jDHjuXacwP9nsTzZ2pXyh1/K1tfXbalUSrMs80zXR+CKgO7Z8Fn+0T2LMUO5&#10;WzM3iWgpiqIKyEz7+yS6uL29rcIwjACgxswrSqmvmPlrN0pQKxQKhUePHl0lZMVlNo/MAZCixhEz&#10;v7bWviSi3cFgcJSmaTKt8HQJDNvttu71egWtdS3LskUAWGTmORb9bc1nsCqD+B5fyNsHgD23N/U7&#10;nU56fHz8qeLs63f0A+w6yZ1uCADUarXIQWQ+lqQAO50O5gM7dOQz522U+YozitSGAukAUT7w9sdY&#10;WFhQTlC8AtJFmHfBgUXELgAcGmOOjTFxv9/PcoHuH87yyRwzk7WWCoUCnQMN9YaPHj2ibrermTmy&#10;1nrNvhByc2jTDumKFwnIpn7IzIe+02SMOQ0Nx0ePHlGpVApRWJMXEHEJRTTdkxxMS3ABYKxHpxEx&#10;IKJQKRUws1pYWFD+nV1YWFBBEGgQjeQIJIAIwFXELwrScgkUWmuRiPACeO1lMOx0OuiSR+0C4wAc&#10;9T+8Z0CLiFgqlcbfabfbdmVlJUuSZMDMB8z8BkQu4BgAEpdcTp3Ldffbz6BqRNRhGFKtVjt3frXX&#10;63mY8xgqymdI7uQkJ1JfWWbmN9bat0R0bK19p+O8s7NjtdYjY0zXQa3euOS9BxfP5o6TbwDQSikq&#10;Fovn7SvY7/cpTVPyz4YnM55n3gee6E72EPEApFq+b63tEdHoPUiF0AXKgda6QkRLSqlbzHwLhUWT&#10;XIf+OTP/aq391SW4v7EQvO3Dyc7U1GPApCs1D5Ko3ULEVaVUPU3TL97Nvez+0BMmOi6JORB49xK4&#10;ebjTHdwp1+aLLWN/+Pz5c+VmOWlzc1O12209GAwCpVToEBr5RP29i34z/v6fybjdbttOp5MS0cAY&#10;c4TCiXCEMp+bnuVL3HiWf4ZlZl4AgFsA8FUURTeJaDGKovLa2lrg9reL7j9tb2+rdrsdlUqlahiG&#10;K0qprwDgL0qpWwCwGARBmYh0o9G4joM/geFEJzYBKUS+Zubn1tpOmqb7QRAMd3Z2UscXcpniTs/N&#10;oFnIPeddLLaIiGeyKvuGFUygykcgscBemqZHWZbF/X4/u3//PkdR9DHXOy5mI86uRX9tYteL+6SN&#10;CQq+//77AADCZrMZ/fDDD+H29rae0blOtUajQVrrACTRKLifZwarACdgh3zarLUcx/GJIKFer+sw&#10;DIuuO7EIwsgbokCVj5VSh9ba3tzcXPIHn1XyQYti0SUOETFARN3v9y98hv5ZEVGRiMquq3omXOpU&#10;YjFk5qN8p+ms+72+vq6MMSEAlIloDiSg81I3ZwbBPsEF6ajUELFmra2VSqXSt99+GwFA2Gq1oq+/&#10;/rpYLBarQRB4rboqTKRRZlr7KBeGRKSMMaS1xhy89tJB/nywHARBgIgFkOstgED2L+o8jTubIB3M&#10;FACyXq9n4zjmtbU1z4KZpWkaM/MhIu4CwC5I8tNjIZ84c44VRTpIo8wVqizL6PTYwWkrFosUBIHy&#10;7zE44qozAu08lP0YAPbcOb611vaOj49PJ4S8ublpe71eSkQDANhHxF1m3nVdXc9K/Q5JUD65yCWq&#10;ejQanZs8lctlJCJNRAEAREqpECZzxu98LxdIDEGSpV0UsrUDRBwcHBzMOoeOAIB37tzRL1++LLlA&#10;+iYKJPYGCAy3DwKve8bMzwHgZZZlL90/Pwd51jN1c10iWAFh6LxFoo+4EkVR9fbt25GDSX6J9XPZ&#10;/eGYMNElnxUAmLfWzrFIOoVu7b57YWIKHDMvItaUUnNKqWqxWCw+fvw4/OGHH8J79/5/9t7kN65k&#10;uxv8nYi4Q06cSSk1K6Wq8id2NfxK3S4D5cVbeOMP0JIbAwYMbw3U1lv+DbX06u25sIFaGDDgpdx2&#10;o/leA2rp8ytVpSZKKY7JZE43770RpxcRkbxkkRSlkmpw5QESGpn3RsSJM5/fuRUppcpOXs44eTuW&#10;tT6YfNIz+Gj1C5Gb66y1FkEQ+KqFn6U8fE907jWtrKxwv9/PXTCt44Jmu2xLl0d4Q8UFHQIA+uDQ&#10;Da31jSAILlcqlflqtVrM6B7nXb//Ywe3VqvVjDGLsPfvKtlqqRkiCt24RryP+dpnrOcnqdb4CZ7p&#10;R4WlsEGtbdh51a+EENuj0aj7+PHj0c8VL2R5edmP+KkKIeYALDDzLDNXnMw8TTYwEWVkMTqOBF+N&#10;MSOHO4DRaESeCsCy56HxjzGzkFIKKSWdFRif0FGaOLnHaHV1VSwvLwefffZZuVwuT+/t7c1cunRp&#10;6sWLF34ExBtHJxyjcZSoVCrFsFm6KVgUwXP1mRSMvJSIRlLKTClVLMciAPLmzZuhUqompfSocDXY&#10;LFwfQDvP830A/Varlb1DqXKxVOvcP4NDw+C0Uo8PQmQz3yHZuZU1IUStWq2WZmdngzOMyyNn5QSc&#10;P6sYpzuezLYUa8TMXSHELhFtG2P2cPJ+09raGjWbTSGlDNx3V2AR/M56DuAyMWwzvTUimmfmuhDi&#10;YhiGS0Q0NzMzM1sqleYqlcqiUqpORFdgo+JLOARREHx6+c2RZ1FhRIwxRrqRDsqhVZ53/MuPQdRo&#10;NES73Q6UUiWyA9zHd40P57GeRt5BTGEdqqHWesTMxVEHDEDneT7K87zLNpM7HguGQxCqI4rcG9Fs&#10;+5YCIgpPaDv43nqazSYZY6QxJoQ9t8g5lMXScwCH/UFs+5B7AHaZ+TUzvxZC7AHo9/v9/ARDgxuN&#10;Rl4qlYbMvG+M2WTmFoBtcsjUzKxPcOjGTq5z6CKtdXBWn7HrQxdEpIwxITNHjpd9wO8IueCDhs2S&#10;H8AaT6/dHMJOkiTDcwbsCPbeqZmZmTgMwxkhxEUiusquTJktQNIOgA2t9Stm3snzfF8IsUdEmwBe&#10;su0t2yWbJc/olFJuuLMmC8QyQ0QXAFwRQtSJaD7P8zKA82alfjD9zOUh7t27R6PRSGitQ7dnXh6O&#10;UeWPyyoPzuiyLOPRJcaYOtms+cLCwsLsxYsXZ5eWluaq1eqSG9HmS9Pn3HNO5L0TaAySJoTwI7Pk&#10;gwcP5Pr6uvxviNY7Xosxhrrd7nnWxZ9++qmuVquJ1roLCzq0DRcExBktHYVsrkdZXnQBqFsAbhHR&#10;FaXUwvT0dG15eTn+6quvAqeD/Eesr6+r3/3ud2G73S5Xq9UZIcQFpdQ1ANdhwctqAMDMKTMnBQC0&#10;U8kY8y5BjCNl7T+Ss/teMn4Oyf9t1+yDwwlcH64x5hWA13met/f394f1ev1UlPNjDuDb0JF9foc1&#10;j+ekK6XiIAimYYOSC2STRTGcfDipbYzcbFwXxBkDThHRIE3T8dgyKSUZY8YjAMlGAd9YRQPYIJv7&#10;GWGMEVLK/y7y5UehiZN7SATYkt96vR73er3pOI6XAFxi5noURfNeuK6trZ03qzvOHIRhGA8Ggykh&#10;xJxTrsU5f6dd7uJcyDGoBoAjIxhWV1dFo9FQ3W63orWeJdvPMo9DdLt9f/nSNB2+Tamy7wf0Mgjn&#10;F3pjYcu2PI6yLKNer/djGHTFcsFpWGW5mGXZbBRF1UePHp3W20PLy8vCGBMmSVIhohnYiHINLiBx&#10;/Kx81oJsKdYAwJ4xZtN92kmSDE7b7zAMvSEcOEM/dH8WZwn8gsE6BRftllLeBnA7DMMGM98slUoN&#10;IcRtIvoEwCdkEZsvwvKdn/d2poOLQvbHZW4iKWX8/Pnz0uzsbGl5eTnGIXDHqXzxjkpz/B58vj44&#10;WltbE81mU41GoxKA6cJdqxHRqcayI6+kR2zn3x44A32YZVlWRCJfWVnhVquVZVnWy7Js1ynzl2Qz&#10;puNeVmPMEeOJDkvMfV9jpJQKpqamhBu587336vf7goh8hstnpf34lON86AF4Bi4L+5qIXmqtN5Mk&#10;2ddaJ0+fPj3R0Gg2m6ZUKo1Go9EBEW0R0Su25bk7cGXLsP3fR0ruXQBkXKGilIo8GvVJZ/Tw4UOa&#10;mpoSSqmAbCuFD+wEx/nePcvP+fUG8yu4Gaij0ejg6tWr6TkDdrS+vi6r1WocBMG0lPKiEOKaM6IX&#10;YO9Dh4heaa1f5Xm+3ev1DpaWlvpxHHfTNN1l5tduX7ZdlnzEZ5RfwgYiArK4CAuwJctXlVIXpJQz&#10;Ozs78fFz/BD0S5GHhYqFcbYZhxULp9572D2MYcGpLjNzg4huE9HtKIoaYRjelFLeklJ+BOATAB8T&#10;0XXYM/Gzx8+jy33VQsjMYRAEETNHMzMz8dbWVunWrVuRd7xO+74fkNEBcNjC9LZO09v+TGHPhbuX&#10;ArA6600/22w2zZMnT1KlVNfZHa9hKyCOBAHPqIKQTkZOuWBEA8AnzPyxlPImM9dnZ2fnbt68Wfv8&#10;88/LSZLESZLEAErtdrs8Nzc3nWXZgpTyslKqAesgXwUw7e5rl21LQr/Q6vC9d/Gj2wrbN7Zpzlp/&#10;wXnxLS8iz3Pq9/vn2v93Od/Cj/2gjF/hfMnLY5ytd4t33ju5HWbeVkpt5nm+B6Afx/GpZcqj0Yi0&#10;1gSbkHmnLCcA+a5r9rNxhRBVttU947YxuITAaWt2AWXfFrSjlNrN8/ygWq36tiA8evSIgiAYj9pz&#10;ge5zV9IBEB6kkc9Z/TWhQ5o4uQXypY6dTifyCI9SymtKqZtRFF2XUl6cmpqardfrFVjjXq2trRUN&#10;/COftbU18dVXXwW3b98uCSGmpZSLRHSRLYLnNGxvk+QTIjpFsBW2cPxdWKCbTp7ngyzLsoODAwaA&#10;ubk5+fz585KUckZKuQRbejcDe749ANsuQ9Epl8vnHqvg+wGDIBj33KFQVvimSJQTuOPIt1JKLCws&#10;vBGU5odQMbrPFjBgjuwYj2ta6ytKqYW5ubnarVu3osL5+b4tASAsl8tlZ9AtwGbEp3D6WRUBcfZh&#10;lXnLOzxBEAxPcyw8FRXIm5RbYX0B21K+JefALgP4UwCfSSl/I4T4TAjxGyL6lIg+hh1JNAtrDJ7X&#10;sBYAxjOXiWgmCIK5Wq02n2XZwtTU1Gy1Wq02m81TSy+90iwYSueZrTneDhQMLWYWeZ7TCei9tLa2&#10;JlqtlqrX67GUcloIscjMddjstY/InlZeOZ7lCXtf9uDKjgD05ubmikjkDID39vZ0kiRJnuf7xpgW&#10;M78wxmzgqFM4zlgUorGB48sKbHllPD8/r5aXl4/LYlpbW6NKpaIAREqpijuDCo45ue4ZPuM5jqQD&#10;eMHMG0S0JaXsbm5upqeUi/HKyoppNpv5zMzMIE3TXa31SyJ6QUSvyPbnDnACCJVbUwibdasyc2Vm&#10;ZiYCIE8CV7p37x7Nz88rsqXkFdj+u5LblzFS73GnnWxv3ysieqG1fsnMuzMzM4Nms5mfo8drXL4I&#10;YCqKoiXn4N4goktkHe0EdrbhK7ajLjr7+/sJgKxUKo0AHBhjttmNwsAZWfviGZINAhR7c68S0RUP&#10;QgVbHfTBsrm/RHkIjHuHz+sUeMCiadjy848BfEpEf0pEvyGi3zhZ+KcA/jciugXgAjPXHN+9SR75&#10;f/ctA2WyI/1mAMxFUTRPRHMXL16c/uyzz8qn9Y02Gg0qZHTkW2R0xu/hnQCtNY1Gozf+XL/f9+9e&#10;3NM3/lxhTzwQnzg2A/u07+CVlRVut9v5cDgcENGeEKLFzC/JzjD2QcBzzZuGnVl+lYg+FkIsA7gT&#10;BMEnzHwzDMPLSqkLi4uLi3NzcwvT09OLWut6qVS6GkXRLaVUMcA7D3uOB8aYbbJAfL1nz56dJBPH&#10;c76VUn79/rzeZDMfdxLH5zwYDN6470WHD+evkCLPR06GynfI+I1Hhfk1w637PLqaLWl2PfhE1NFa&#10;d3yLDE6Zk9xoNCgIAiGE8M88d5bT/b/i+cgwDN/Wp6Fms6mCIIjJZm4XmNnP+C3DtXadggUwxomA&#10;tRm20zTd01r3njx5Mm4LiuOYjDGSDvFBlLeF3rS3bh+EMWYM7hgEgWg0GnRK9deEjpH6qV/g50hh&#10;GAopZWiMqcH1asGOjpiSUm4mSbJbLpcP2u32EEC6tramG43GGNn23r171Gw2yZVAlLrd7kwYhnUh&#10;xDV2yH7MPAObzTmxoR1HjYUD2NLDbWPMHhH1S6VSVq/XGYC8c+dOHMfxdJqmS8x8mZkvOGM4h718&#10;mwB2kyTp1+v1rNlsmrt37555QdbW1kS/35cXLlwImDkSQoyzSCe983EqCiAiCowxgTFGbm9vi2vX&#10;rr3VebwDFaP7M7CGT09KOdJaa6WUmJ2dle12uwcg/eqrrwwALC8vB1EUVWAV6wUiqhPRIlzm4vi6&#10;faaJbR+mzzS9JKKXxpjtNE27g8Hg1H7BNE15fn7epGmaw55V7hwVQ0QwxvBpwFNwM+mYedb9XQk2&#10;Q3PgnDVvKHjAqZJ7hwzOWWFmNsacOOPSG3XM7Pt+l6SUl52BNgjDMIWtLGjHcczNZlM3m02zsrJC&#10;7jn08OFD+vzzz32QZIwM7J2Zs+R7QcmNgY2klCrPcxXHsVheXhZra2sMWBTpGzduqM8++6wEYDYM&#10;wwtEdI2Z/fiRabaZ6CMKsHDPfAa3C+uktpj5lQsM9Z48eZLGcWzu3r07fr3V1VXz1VdfZZ988klX&#10;CLHNzC/IzrGeMsaMnTYcOqQ+6BOS7WmcFnbmdbXX68UAkrW1NV1w2AiAnJqaCpm5IqWc1lpPk+1X&#10;jJ3zRGxH7xVlRQf2vj8H8FRr/TJN0708z9/kXDAA3Wq1knK53JFSvjbGFDN3JVgFTf5Xd8f92AgP&#10;djedJElFKRXNzc1lOByRRs7wV+VyOXKgL1OOt8psM56CmccOLjvwLGbec+fx1BjzjJlf53m+32q1&#10;zmMsk3dwZ2ZmpoQQS7Cli37+6gLsnegR0Vae51ta6/39/f3h06dP87/927816+vrSJJkGMdxm4i2&#10;hBCbRLTHzAtu3YEHZis+XAhBru/Pl1/Ow2Yad9micHajKBotLy/rtbU1/oCALL8IeVipVHgwGBil&#10;VA5bCp45w9nf0+8JjOIeO523yMzKveMlWAM0d0ZlWECHDnBY2p+7P59qILu7rJzhOwvgIhH1lFIl&#10;Zk6IaKS17iZJ0p6dnTXtdtvzJQPjMn1yFQ5FNPJzOTLe2HXnKKWUMggCUa/XaW1tjVZWVr73M81m&#10;k5RSVKlUhJTySJDxPE4EH4LdjUeevWk8mH/dvb09Xa/Xk1KptJ/n+WshxIYxZoFs9ZHHhYjPujdO&#10;hlb8X9Nhj/u8UqrFNkvclVKOXKDSz2mdhs3GXYBFyPVBrK4xZlNrvcXM7V6vN9zb2ztVflQqFaG1&#10;llJKD2A4Pq83+CZj2Qinu4IgkB7oraBHjlCj0aCdnR0hhPAlrecOgjh9Ksm2gQTMrJhZfvrpp2/l&#10;9AVBQMxcBGxU/p6/ydelQ+CpHMDIGJMyc95oNEyz2QSO7bO/E4uLi/KU53n9duqa4SaPON4IjDHy&#10;008/FafdiWMk1tfXZRAEURiGNSnlvOOZYmD81JYMHEX732Gbyd3P83zQbrfz5eVldhNPhMefQAGP&#10;x2/oGRV7YzA2siB5kRAiLJVKQbPZ9Ofq7a0JnUITJ/eQeGVlhX/3u9+ZS5cu5caYjJmNECIki7q5&#10;IISYdYbfZhRFOwA6pVKpz8yjFy9e5J9//rkBgBcvXog4jtXW1lY8NTU1BWsg3GDmj+iwbLTmGPdI&#10;lKhoeLuo2AHZfqZXbLMIuwD67XZb9/t9ceHChRDA9HA4XJJSXiGiq1LKRbYlVW1nUO0aY7pSytQ9&#10;Rq6vr596MRxojJyZmYlctsGDItWcEvEG/KklZF5I82GpawwgCsMwePDggbx7966P7H2QC+qe7ZXe&#10;PICrzJxJKUG2HC5m5r2ZmZl+tVrNpJTEtnx0lpmvkM3yXIEdAVKDFcBjhVEopfT9jzvM/IqIXjBz&#10;K8uyPSHEoNFonORYMAA0Gg2zs7OTBUGQkO3xG8AiE2qnLE5UUM4IAKzwK8OWRZZgja8hWaCxlGxv&#10;aQLbU7nvnF92ClDBGUynfL9XICXH/1eYWQshZoQQPWbusS1J0kQ0cE7AkSO4d+8eDYdD2ev1giiK&#10;fO9l4BxdX8p15hm6dwiZucTMZSllyTmFGQDdaDSoWq0qKWU8HA6nhR0N0SCiW0KI62yrJqoFp3N8&#10;x+iwUmJERF1m3hJCvDDGPGXmDWbe7fV6/Xa7nX/55ZfHyyu5Xq/nCwsLyfb2dlsp9YqZa1rrqrDz&#10;dccl4cUoO+zdqQCYY+ZFIppXSu3V6/Xk97//vVlbW8sdbwgAoTGmLKWc0VovwBpsU+TQHt3eHXdw&#10;XwN4BqCptX4GYEsp1R0MBm8E/VhZWTHr6+v51tbWQGu9Q0QbsCWDNSFEyfGNPzPlzkgyc0y2p3Ue&#10;wIIQYjYMw4Pr16+n6+vrpgBCNTYoPLgHWUC0ijtj4b7TOx8D5wy+YuYnzNw0xrzQWu/ked5/+PCh&#10;d5iOsI3/dXV1VczNzcmPPvooqlarfizNDQAfEdFHsNUNMezd7QPYF0Ic9Pv9YbvdHvcuN5tN02g0&#10;0q2trb4Qou0c3La7sx4x9kRgJJdJ9Xs0zcwXiWifiNpa626pVEq01nmn0+G1tbUPhjz6M5eH+Prr&#10;r/nzzz/XzrEdElHf/ToeD3Va0M87RU7P+CBMhYgW2VZBpe57U2ZOYDPwI/eucLJBket5OyXoJ2B5&#10;tAprBN+ArVBaZOYeEXk02TRJkoELwMC9D1zAT2qtQynleAwTnBF9lkHv5Ye7awFblOuQiFSz2RQP&#10;Hz6kQnBx/GOtVov+5E/+RAohAiFECBtwU4VnnSh8+TDb61tpYillDCDQWktXdXIWn/Lq6qpZW1tL&#10;tdY9pZQPAs74ICAOwQ9DY8z3pggUHN3Qvasv/a86OXMZwJ6ws70TIcTYyWXbNz7j/m8ghBiyndHc&#10;IgeEFMdx7+Dg4LTKFlpeXhbdbldNTU2FsE55yb2Lcu9ypu7iwwxjSESh1jo0xsgC0NuRs3JZOVGr&#10;1cbl+jinw1fQLx6ALQYQ12q1cGNjQ3799ddidXX1Te1pNDc3J4fDYRBFUeT2sUQFFPVzrLno3I8D&#10;I48ePSJnGxTXTQ8fPqS/+Iu/UP6dmbkkhIj8XTzjXY84gDh0HmNjTLixsSFPuRPjH4cLfm5sbMRR&#10;FFXJoinXmfkSES3A2edu3Ud+2GNfwOrd8WxcstUB3SAI0i+++MI0m034iSdCiFIYhlUnP0p8GFQ7&#10;cU+d3gAOUeM9JkJ5OBxG9Xo9cBVGv4YxoD+I5Orq6k/9Dj8rcmVAIo5jled57Or0p4meVnaTAAAg&#10;AElEQVRohplnyJYpVYUQFWYuKaVKQRCUoigqG2MqRFQrlUrTSqk5pdQFANeEEA3YPqCPYLMIi14A&#10;o1CycCyDO4LtEXvNzE/Izmr8Vmv9ejQadeM4NlNTU5HWejoIgotEdJOIPiLbv7LA9obsMfNLZn6t&#10;te4AyPv9vjDGhJ1OJzrtUy6XS1EUlR1K5ZKU8irZEq8bsOAN477Ok26ou5y+R2MohOgQ0Q4RtSuV&#10;Sq9cLqfr6+tmeXn5VKH76NEjASCo1WoVZ+BfJqLLsJmXilMEJwpC93xDRDnsCJTM7ati5lAIERFR&#10;JISIjTElKWWViKaVUktEdMX1sn4Mm+2pwzr5HiTMf7/vFezBCrhnzPwNgMdZlj0TQuy+fv168D//&#10;5/880ahbXl6mf/3XfxWlUikUQlSEEDNs5+POwBn9zjClk/a4YPiM+3rdOwZkZ49qZyjuwjo+W7DV&#10;CCDXE+r+74nPOGYEkfvOyCm+iKyDOMzzvAOgOxgMEqVU7s5UrK+vy0ePHoVBEFSUUvNCiKsAbggh&#10;rsBmhmKcjhB85Aydodohon1jTI+ZsziORalUivr9fsWV6S86Y7xBRP6uXfP8gsMsJOBmajoD2s9z&#10;3CSiZ8aYb5j5MYCno9Fo6+DgoDc7O5uexKvLy8totVro9/vMzKyUAg6NMW9U+pFNXqF5BZkS0ZAs&#10;mm+Spmk6Pz9vOp0Offzxx3JjYyOMoqjqylqvOZ68RbbUdNp9NxFRTkS+2qMF4Akz/xczf2OMeZZl&#10;2U6v1+sByM+6b54uXbqEf/mXf+GFhQVmZu9UHImW49hcW7JOaU5EI7KZ10EYhkme51me53zp0iWa&#10;nZ1VvV4vDoJgWil1QQjh5dUN2CBg1X0vw2bxBgDaAF4C+JaZ/2iMeay13iCi9nfffZf8wz/8wxGE&#10;Xrixb0mSyH/9138NLl++HC4uLlamp6dntdYXhRA33L3+xMnLRbIZ8QPY7P0GM28ppXq7u7vZ8+fP&#10;eXl5GWtra+KTTz6R3W43UEpViGjWBSgWAEyRLb0+tfSs4DSMDVxmzoUQKRElQRBkQghtjDFJkuDS&#10;pUvf+47/5vKQtre36eDgQFYqlUhKWQMwJ4SYhw2y+CqCs/Z4zANOVgVw94+sc5jB9mJuOZ264+6N&#10;z3B7RPvvPcPJWLi/9ufoS+590FcD6LkSzf7+/n7q+Wd1dVUuLy8HYRiWyQa1rgC4QUTXYIMGZSJS&#10;rmTze+uio/2OB3BgTlrrThzHw8FgMA6w+/dbX1+XeZ6HzoBfItuDfEMIUS/Ij9P097hVwMmnPWPM&#10;DoB2mqaDPM/zJEnMSXxapEePHuHy5cvodrtMRJBSSuecHx9nJ5yT9r3WHaeb/JmGZIO6VVgnds7t&#10;30UhxGUAV4joCtn5yvPubDK2I9GeMnMTwAtjzM7Ozs4A35eJ471rt9tRuVyuAViSUl4jm5zwLT+l&#10;M/YOsLZPTkRDWBm2xcy7QohuuVxODw4OdGHvCAD927/9W/Dxxx/HWZbNCCEuAbju+aMgG0/U054/&#10;nPztMvOuUmo3SZKOMSaJoij/53/+Z/z2t7896ZjGaxZCRFEU1Zzdel0IcRM2mODbnE5ds/trP5u9&#10;4+yOXSFEp1wuJ0+fPtX+PsBV9SwtLYVRFJXJ4sdcdXt8jYgW2JUKn3Qn3Dt4PTqCvdd7zLwrpewA&#10;SGZmZvTa2hoX1jyWwaurq/Lp06d++sJUHMcXgiC4wcwfCyF88NOfszz+Dm693sHdAfAUVkc9zbJs&#10;e2FhoQ/AzM7OkhAiklJOR1F0AcBNsvb5FdjZ3+eygeBadmCDsHta606e54MnT57k//RP/2ROOdcJ&#10;OZpkco9Rs9k0/X5/dOHCha6UcgdARUpZgVVEc7BR7DlmviilbMMNuAeQhGGYu69Rrrx3GrZ8qu4M&#10;kktwkXA+zPQUndsiyFQXFqHuKRF9K4R4YozZBNCPokgQUdV9FonoGhF9xMy3YcvhykTUMcaQUw5V&#10;KeWCUxC5lPJUY1cIQVJKHxWvss2E3YR1GBbh0Ci94j8tuu4uroKNWk0z85IQYmk0GnUA5EEQ0O9+&#10;97vk6dOn+erq6vseZzRGvYN17PqwJWtl2DMoOwNqV0rZEUIM3V6VYY3GK7DBiEuwytSjEcO9pyab&#10;Le3DCrkXToE2YceM7HU6ncGbykMrlYqZnp4e9Xq9rhBiVwixBWAXNmsewRlsrhzvSFnLcdAOZ0j7&#10;zGQfrlSQmZ/DOrkJEU05Yy+G7Xfy2TM6qWzZnXEAywc5ALaVVDxy/2UEYJRlWRbHsQFsmTsAGYZh&#10;ND09XQ6CYBaHvXwzjjfHI4xOAh/xS0KhN4ssivRlpVSP7GzggzzPtUOnrhDRnJTyAoCrLoPrAYXK&#10;zsg1cM6t44WULTCOn223wXYe6mMiaqZpuiWl7N65cye9e/fuaVkLvnv3rl5bW0vq9XpnOBy2iCh0&#10;czjHmVbHixVy2WSyUfI5WKNsH0AipUSe59HS0lK/1WqZ+fn5KEmSaQCXpZQ32LY5LMEaeMoeDafu&#10;LHwG9ykz/5GIvjHGPEvTdHs4HPYKGc/z3DGu1+v5wcHBMIqitlJqAy4D5M7MG8AzLuDho/ZVWPlw&#10;jWxWK43jWGRZtre1tTUSQlC1Wi3Bzj+9Qda5vcw2K1Ny+6L5EMjDO7hNAH90Ab4NZt57/fr14BhS&#10;J8EaTqrRaKh2ux1cunQpMsaUgyCYStN0QSl12RkYt2Dl2UX33D7s6KAQQOzbMj766KN8c3OT1tbW&#10;zI0bN0S73Q6iKArdfSR3DzxPGSI6EUinQL78skpES7AyacDMIyEEl0olkabp/sbGxuD+/ftpvV4/&#10;T6/xeennLg99FZXWWidBEHSIaJuZt2Czpj5z7CtYvgd2dcJ3enmYOf28ycwvYO/5DtnAzKLTU2X3&#10;8c84qYzQZ6gi2MCGZmYIIYzWuuv3V0qZJkmS1+t1fvjwITUaDXHr1q0wjuOSUmoGtnphETbQd1KF&#10;yckHeNj6UAEw4yYozOZ53r927Zr56quvsLe3p53TJgGEURRVpJQzRDRHRLNkA+u+bYPOeqbTJ8oF&#10;GPzc0MUwDLtEpDc2NugNfMquMiQbjUY9pdS2sCOoxsB53lnhwpio47ruWMm/nypQAjDteC6FtZkM&#10;Dts3DKwN1YZFiH/Odub1BoCdzc3N/nfffXdcJo5xHT766KOoVqtVlFIexHMRbl4zCsHSN5yXz6pW&#10;mXnOndcuEY02Nja42WyOAOiHDx/S3NycvHPnTpwkSU1KOUu2umUaDhSNCxnUM85LuD2sEtGcMWZR&#10;CLEdhmEyPz8PKeVwfX09LVTQAbD62q+5XC5XmXne2WqLsI5YmW32+o1rhuWrCDYJsuD01Y7Wenjt&#10;2jXz/PnzobP1cOPGDVWv18fjLt0+z7n98gH+U5/n9sNn+mvOUV4EsKCUGsZxzLdu3Rqur6+nro2K&#10;fWXPb37zmzAMw7hWq9WSJJknoqta69tEdJMtjscM2WqpE+8lHRtpBzcbF0Anz/PkwYMH5uDgQFy/&#10;fj0sl8s1J1svwrY4zDsdEJ7n3rs9DWFlxTyAi1LKLa11f3p6Wt+6dQvHznVSunyMJpncY7S8vIx/&#10;/ud/RhzHXKvVPIIaYBVHRLbvp0YOdALWeF8kogtkZ7BdgTX0bsBGbm7CGQiOSavue45kdlxkKAXQ&#10;d4ZvC8ATAN8A+CbP82dZlu0xc87MZaXUAuxIiltE9AnZ7NVNJ5BLZCO/I/fdARFNCSHmhRBLQogL&#10;Z3wuuot+2a3jpluHd3LHBges8QRYRQX/KdDYcXcKKRNCGGZmKSUqlQp/9tln5h//8R/5t7/97ZEf&#10;fNfMRQGwKyWiHhHtwPYodtweB+TmMMKCsCwC8EGI67DZ6uuwGYtZWMXm+yd8dNtH1LcBPGfmb51z&#10;8d1oNHqZJMm+MSb5+7//+zP7BR89eoSdnR2anp6WQoiAbClhGVaJHwEX8vtc+IwdNrfWvlvjFtky&#10;06bjnW+NMc+01tuwpcySbASxTBZEpVga5Hnd0GF/jY8kprDG8R6AljFmwxizUS6Xt4momyRJ+vDh&#10;Q2it1bVr10pENFUqlRaJ6JIQ4gZbxNMjgZICj5z0Mc4QNU6p+EyFPz/v1F4WQlyHi5K6e+fvWtkp&#10;S59lGsLeLx9pfk1EzwF8x8zfSCm/yfP8SZ7nrSRJ9pMkGf7lX/7liYAZRXr06BE2NzdNGIZGCJEL&#10;ITQdzpUlf9cLf/ZRZRJi3H+lXEatEobhrNZ6CdZhvwXgtruHF4moBmsgZm4tewBe+fNm5j8y8xOt&#10;9essyzrXr18f/fVf//VbOUsue8nlctnEcayFEBquZNQbF/79iY6UPo7/zq05EEKUgiCowt61ujur&#10;22TRb6/D3ueSe/QINri3DeAFDjO43wB4liTJdr1e7/X7/fRY7zKtra2parUad7vdKhHNSikXpJR1&#10;AFdheeMjALfd8y/COiohERmyGZcu7JzjkRBCOxlFUkpVqVTiIAhqxpg5ABeklJeZ+TJZZ9WXj/vz&#10;PYufjzjlBV4AAFJKURRFKJVK5uXLl6aQ+fg1yENorandbgth50iH5NC3iSgmW6lSzCSN95YOqyN8&#10;ubQHkGvDOrfPAXxLRI9h7/oGrBzL3PeWnOw9jlo+loc4DGaMn0E2mLMD4JWU8gURtbIs222328OP&#10;P/5Y7+zsSCFENDU1VQvDcL7A/w3H+xfcfR7r0zM+Y1kvhEhgwdhGQohMCKGvX79ulpeXsbGxIebm&#10;5qJyuVxTSi1IKS/BBnVuwt6FObgM1RnPMnSYPR6PLmTm1MkCVkpxpVL5Hp8ep0uXLuHBgwcMwEgp&#10;jbtvwGFGXBR+P9Z1J9gT/r4c6VHEYSlxyfEMyGY027ABlu+Y+XGe50+Z+fVwODy4devWcZlIDoMk&#10;WF5eLrPNdC+69q8bsOjM12BtvTIdzmw+ce/8ebn7NXLyJWHm1BijmVnHcWzSNKWlpSX58ccfl/I8&#10;n2ILdHqFrB13A/Ye+qqJN8oXuNnuZNuSRkSUSSk1EXG5XEa73TYPHjxgn70+vmbXznGZiG46vXO1&#10;oEfPWrN//vgO+neAxbrIAOS1Wk3Pz8/zn//5n6vRaFSWUs5KKS8S0Q33vOtOplZh78RZz/N8Wrzz&#10;I7Zj4LRSCqVSidvtttnY2GClFAVBEFy+fLkcRdG0UmpRa10XQlx3umhcVQRr44an7Lnf5yGsDHnh&#10;ArDNOI5f53neBWDq9XoYRZEHrx2PwULhDhbtrjPW54PK43W6/cyUUjqKIr21tWXW1tb0cRt6QpYm&#10;Tu4J9Nvf/pbzPOfd3V1jjMmVUrm7TAwXWRFCeGd3Glb4LcGWzdRxaIBcIqKLsNHbKZf5GF9eOsxc&#10;jGAdEJ9VegmgyczfuM/TPM+3AYxcefSSK/f7mIj+xBlw18kiN/sL6oEmIgBTQoh5J0AuENFF/4G9&#10;1D7KVHe/r5MFGbnkPktwUT045egEeA574TUOhTs7RQMcKi1fRibZ9lv4yGC+v7+fRVGUP378+Iii&#10;fFejruCkjZi5AxsseMF2XmjXvVsEK0inYQXOolu/3w8PkOHLSZhtJnOEwyDEawDPmPkxEf1Ra/1t&#10;nucvkyTZe/HixaBWq+k3lYcuLy/TN998gzAM4ZwdSYeldkeMLRSUCB0GRBJYx3OfiLaJ6KXLoDw2&#10;xnxjjPlOa/2MmTeNMQewxgrhsPTU9+X6c/PCVJMttxrBOoZd2AxzC7Y0pwngidb6Vb/fb29ubg4f&#10;P36s7927R0KIyBhTcwi2l50xd51sP98S2Uizf2bmlPKJHy/M3T0xjoci2Hs3x8xLjo/rjnd99Lni&#10;Iuk5ESVE1IPNdu7Bob3CGuNNZn7MzI+NMd9lWfaMbblq59tvv03+7u/+zmee3nSOePz4Med5boIg&#10;8OeT+TvinCZ97LsIrrRZ2H65MqzDNE82YOb7IG96g9jxrHB8eEAWsdY76d4ZfKq1fm2M6QyHw5Fz&#10;0t9a+XkZuLm5qeM4zo0x/iwyxx/+zo97gvw9h60QiIUQFSKaJlvWW/dlf3RY+rcAe8cYLntLRC3Y&#10;nuJv3JoeG2OeD4fD7U6n0/uP//iP9O///u+PGKirq6tyaWmpaNh7J+0aEV13RtQ12Ds+i0OjzRTk&#10;74iIMiEEuywmlFIUx7Fy7QQLThZegc3A+4h/7BxcfRYve352PHEkCAI7IkK6rJVRSmVzc3P5lStX&#10;9KVLlwzw65CH9+/fJ2MMlFJw+6Hg2i/4EANiLKvcnSoa1V5WebDFF3DBHyL6Js/z74hoI0mSHWNM&#10;XwihhRA+4xY6nhA4Km9zHBqYXt4ekM00b8DJQ2Z+NhwON8mi96btdpuCIAgqlUpVKbUghLhERNec&#10;UX3V7esUrKxnHDoo3/vAynr/awpbcu75SBNR3u/38yRJjFJKxnFcIaJ5KeUlthUgXv76gJJwPHHq&#10;M12G1D83d//XkCOllBFC5Mf59CRaXl7m//iP/+BarZb798WhntFkDfkjQQs6FtR1fOqjDsWSZg94&#10;lMHZUGxHFj0F8Bg2QfBECNHSWp8mEylJEunu8jQzLymlrpCtkLtR2Luy2zt91t4dPyvYaoKciLQL&#10;gGopZa615mq1Ghpjak6XXYYLKhXkS+T24lT5Ujinot7Ubm98QM0AyLvdbv5P//RPZnt7mwDICxcu&#10;xP1+f1opdYGIrgohrrtKmyuw9/5t1lz85G7NuRAiD8MwA5DNz89zp9MJlFJTrm3F64Rr/k6QtYGK&#10;TvuZay6sPSciFkKM5Z6UUlerVT01NUVa6xIRTQshLpBtwxgH8YQQl9m2i/kA/InPh5V5CVlbfRPA&#10;EyL6Vmv9fDQa7e7s7CRuAkRFKbWglLrCzDfIBg6ukA0alPyZnLWnhXtYXKcmIiOEMG5vM6VUFgTB&#10;92zoCVmalCufTOzS/0mz2WQn0DMpZQJrjPVctnPeOZUlHA6tD+hw7mnxV1+O57Nk2ikq76z02AJF&#10;bcHO3HzOzM+MMRta650sy4ZBEARKqSnYaNAnRHQb1uBaYouyW4F1WnL3rBzWKKm6ZxRLe8bK4xgR&#10;EZEQQhpjAlgkV2LmxDkaXVjj3EOg+3LFAEedJ+/IBmyBIIz7v2VmriilQq21DoIgmZ2dHf3hD3/I&#10;z4GGd+7zc/s8gkW+axHRa/c+88aYseMOq7g8arTvowyd4eoRj/05DegwC/iKmZ8R0ROt9TMiejUc&#10;Dnc7nU7/LUoNGYBeWFhIXr9+vefAmQJ3Jj4bsYDCXEq3OJ9dHbr/s2+M2YY1NF8CeMkWpGwHQEcI&#10;MRJCIMuyXDiUP3cWvq9kDq4PGK6MmA+zn33YjMhrtuAhTWPME1ge3UuSpP/06dN8eXmZ79+/Lz/7&#10;7DPlZ2qyLXVfhC0tC92a9tmWCRfRgU/dH39X3M8yLD/Cva8POnlkRgOgzxZcBjjsE/RgMz24UVzG&#10;jgfacXu0a4xpE9FBp9MZAEi//PLLczm4/j1XVlbM6upqtry83IvjmEulkh8S33dr3nOGS/E8ATtC&#10;pw4b2V1078luPVW3d9Nsy8YTt4ae+87XADaMMc+J6Lkx5lWaptta64M0TUcrKytvs4bvrcnJwFGz&#10;2Tyo1WoshNBa60RK2QPQdmu6AFd66XhXuqwAub+rAxi5P8du7TOwxgwzcw+HGdxdx7cvADxzIFOv&#10;iWjv8uXLvd///vfpCa0NtLy8LOr1etDv98tBEMwy8wUhhEdWnSPr2MawcmFAts/bB+tS2LJhwbbs&#10;bVEIkWmt8zAM2RgzVErFzDzvyu88ojLI9rwLHMrEE3urjpGBda5HTkZH7v2GZDNzQ2NML0mSwf37&#10;90dvQsE/J/0i5KEHPtvY2OgD2C6VSh58x7BFMO66d6xwod3HvZOv1PBO7ja7mcrGmFdSytda691e&#10;r9eN4zgTQqgsywAgckEmIpsB7LHF4PDgMOM2EBzy6Rjtm4iaeZ4/BdDKsqzz/Pnz0d7ennE8qeI4&#10;LidJMuPKPxedno7IOnodWIN5DMR32vmRA8mDzQhq936zRLQghOjFcdzPsiwtl8vagdV5hOEFtmB1&#10;AlbW78HKjzfxq3f0UwBDtuBpU2TLShOt9RBA/xifnnS+DACVSiVrtVqD6enp3Wq1yi4DPYDlx33Y&#10;UvgFWCT8CtnAS3Bsb8ZBX3JBDnfuXi622YJ/vWTmp3AyhJk3syzr9Hq95BSZSA8ePJDz8/NhGIZV&#10;IYQPoC7CyinJFhfibffOo8ODHGAWEfWCIOhnWdZ3wU/BzBUhxCyARWEB+fwkhJ77HgWciYg91pMF&#10;uRLDjsEZCiFSAMn09PQgiqJhHMfZw4cPzY0bN0S1Wg2llL6k2uvrmpNrA/fM88i3oq5OYG3QiG3Q&#10;YA7AfhAE3b29vcyN+akIIWbden2wJ4XVa0O82T44YhsQUWaMiWDlw8CvuVwuD4ho1G63BVsgvRrZ&#10;0vuLsAmdBVg9JWDvVtuv96Tn0yEoYofteL4NrfWmMWa/Wq0m3W7XVKvVwBgTK6WmnGz3CSI4e4Cd&#10;j3Ae5OziPfSyoub02r4QogOgK6UcPHz48H3a0P9taOLknk5+ZMjo0aNHvLCwkBPRSErZh63D33NG&#10;/ALZ0uUpOAOBbU9B7oy+ER+dr+Yj0Bks0w7Y9gy12QIkbBpjXmmtW8y86RyJwcLCAnU6ndgYMyUs&#10;guwN2DI8DyQRu4vqS4zGkV52oDBOeKSwRoFXnCcv3vbBeIRAn/Hzf4fCv3nAoxKsA+v7m8aOP9nS&#10;oln/f8mWkCZEtAtge35+vvMBZucyDmcM72utXwqLsrgJYI9s1PQC2YzglBNCfrSEd9B9mdjIGbQd&#10;dsPtieglgI08z1+VSqWtfr+/3+l0BpVK5W0QUsd9S4PBoBeG4aYxBmQzSj3Y7OkSDvuBfJmgN3b6&#10;bFGTd9kCqmxprTcd+ux+nuf9LMtGjUYjv3//vvjoo4+8U0jOYem7M1iABXjxkPkgG7VM2KJSegd6&#10;wxkQr7Msay8tLfX//d//fYxw+9VXX6Hf7xMzk5RSKKUYNordg416HrBF/T7X7D3gSLmlgUWd9lmA&#10;YubgOBjHGFjKGDMioqHbq54QomuMOTDGHDBzR2vdNcb0oygabmxsjFyPeHEm7nmJV1dX9draGu/u&#10;7vLt27d1r9dLpZQDZt53/f112Gj1PKzxVIIz4nEI7FFjq1n9WBQJ56S7OzyWFc5ZeQWglabpVpqm&#10;+51Op+f6iI9njt+FvicDgyAY5Xnek1K2hRDbAC46g3AW1jiK3f0m2AxjiMMZicopd3YOS5uIErYZ&#10;xj0n7/z4ptcO7KbT6XSGjs9OzEq3Wi2ampryWALSBejIZU0GbMseh2RLu8cjrNyPa9jM2ABu3AwA&#10;ciA5kg/nfPtS2YyZu874OYAbqXZefnbvwkSkjTEZ2bK3Hg6RfkkpJZRSv0p5ePfuXd1sNkfM3HHz&#10;M9mV53ZgqzCKWWXl7so44OeM1B0i2nIYFlsAdgeDwUGe5/0XL16kX3zxhXnw4IGs1+so8EJmjOmQ&#10;rY6Yhw2ieVwEZotWPzDG7JPN4r5i5hfM/MoYs5Ukyf7z58+H9Xo9//LLL3ltbU30ej3SWosgCHxr&#10;kmbmPtl5sQNnJ0int8/emMOy6SJmx9BYImYWUkpK01SEYUhCCI9UnsHyKbHN3Afn5VfPp2wrEIYu&#10;AJACbnAo0Xn5lFdWVsza2lrW6XT6i4uLptfrZVLKoRDiQAjhS+gvwOqiGbYotGP+o0OARHbky6iH&#10;TibuOfvpFbvgBtsg4G6SJN3zBP2UUqS1Fm5tgOWrA6eDOjhMVpx37wzb8tkhLP+OmJmNMSSlFK4d&#10;grTWfqatgXO0XBBkly2aNr3pmZ4/uBCcZhvQ08xMQgjR7/fFcDikVqs1/i4pJfmzdO88YuYO2UqT&#10;9luuufgOCRF1nfzNASDPc/JrLsjfvHAnhnCjyd7heamTSf3jax4MBkREVKlUxucrpQSsIz5gG6Qr&#10;3sdT99vp6swYc+B01RMAm1LK7pMnT9J2u20++uij4/8/gdXZBjZQohxy+Hl1huclH3DqEFEqhOA8&#10;tzBAcRy/b33x34YmTu7ZZO7evctff/01a631zMxMFkXRUEp5oJTaYQuaMk+2Yd7Pk6zAXtSwqFC8&#10;gMahUTVySrNLtrdnD8COM+x2mbk9Go26+/v7Q621rlarketV8qALc2xBAnzUmciWNwxgo0x+1MWe&#10;+3MXVvCNnOIzb2h4HzfXwYFx+Evp/w4OIh/Woa0442MaNpo2435fY5utCNzvGTYD8BpALQiCqN1u&#10;y1arRWdEg9+avDIEkBtjBkKIdp7newC2pJS7sJH+JWZeIIuWWoMDY4KLIpItpUq11gM4BD/YcvJN&#10;rfWWMWYnTdM2EfX++Mc/Ju8IFnMkY+b6IEd5nh+EYbiV5/m8EGIaDiHYCfaxoUM2k9IG0HYGWGc4&#10;HPZ7vV5y586d1M1ENnfv3qW1tTWuVqv7AIzWOlVKdYwxr13kuji/cGw4OmG+x9ap2hmNRnvT09MH&#10;Gxsbw//8z//0oGEAgC+++MJsbW3lxphEStlxSJop2T7ACAXhzmdncI9ukHMMhBBs/8j+bOH/zhhj&#10;hB0j4UuDcyqMDWHmoTFm6NY0zPN8mOd5opRKt7e3008//VQXytjelQfHxtzvf/97vn79eq6USqSU&#10;XVjQkRbZ0t152DtSYwvEFbB1psY9aN6aw2EWKWEbLNh3fOh5eJeZ96vVarfVaiXfffdd9jd/8zfv&#10;4qSfRifJwAGAjjFmm4heSikX2EbrZ2CznN55P2K8ExGZwgxc2MxS1/HvLlxmPc/zPbYOVP/x48ej&#10;er2enwGcxZ7v8jwflcvlgzzPQyllZozZF3YEnB/FIYpyDBgHUYpgZEMXBOkYY/pENFJKaTcGQjjH&#10;cNedmSrI97fbVAvY5/k1JaKB1nrfGNMBMNRa524O+nuhX5I8XFlZyb/66qvhnTt3WGudu2z6PiwC&#10;tgd/HMsqt38+i7vPzG2tddsYs59lWdcH+4ojp5rNpmm1WoN6vY48z42UcuD24fzIYocAABeOSURB&#10;VKVbfxWHs4C9gdknC+i4a4zZ1lrvSCnbzNzLsiwpVH9Qo9HgjY0NbYxJnI7fhr3H+2x7Sf3Iojc6&#10;MOONcTLQGKOFECkzD5h5n5n3y+XyoNvtZmmamiiKRsee2YYNLgdvK38LfJobY7yj3yGifa312/Dp&#10;WDa2Wi0ThmHu3rNHRHtSyk24zDMdBloqsJU7xx1zTTZzN5aJsDbTNiyS8XaWZXsADnZ2dgbnCfod&#10;HBzw7du38263O3TZsQDWodgmG6iT77p3zmEd94kT0QEson4mhBC1Wm04GAw6QohASjmC7W0PYfUl&#10;nfeZnj+4MKvW748xpmuMSYhIu/E23Gq1+Pbt21m32x0EQbAPK7OHLngZvMuaizzq1txn5j0hREdr&#10;PV4zbNC2DXsPhrB3exwwfNvnFdbsg/9tZ/OOarVa3m63dZ7nWRAEA2NMG7bCcUC2zcvzl3jTfrvn&#10;ZQAGWus9Zt7UWm8rpfpxHGdffPEFP3r0SM/NzY2MMV1m3pJSaljnNsZbnqmn4j0EkBhjDtyYv54b&#10;DfrGdpBfK02c3DfTOEOTZZnpdrtZtVodlsvljhBiWwhR01pPCSGmYBHQSjicgeeNV+8oGrJRJj+v&#10;z5c+95wzcaC17gLoD4fD4bNnz9K9vT1979492tra8ijGiq0DPR57wLYULWXmAzijAxaZeZNtOeY+&#10;M3eFEEOt9Qi2T9Dwm2/ZkYtY+D1prUlKKbXWARHFQogybDZwFrbk5QIdDtaec0aDR6eMYZVXaIyR&#10;Sqkj0cX3SGMnwTk6nTzPM2PMfhAEu2T7/2bYZsKrZJEEvVEHuLJCAANjTBc2GrvPzPuj0eggTdOe&#10;dya//PLLH+Ig8d27d/XXX3+d3Lt3zzx//jyr1Wq90Wi06/jLK3t/XzUdZub7zsgaJEky7PV6SRzH&#10;WRzH2jm3fh+wsrKSr62tJQDM9PR0OhqNulLKLQA1V+LmjTqwy/5rrfvM3KtUKt3BYNDL83zYarVG&#10;lUpFH0enbDabBhYQoQcAUsphFEVbbkagT4a9tUPgyZjD5K3n3SzLWCnFWmvfCqC11kbYkSyamXNj&#10;TKa1zrIsy6Ioyowx+dLSUn7//n29t7en3zFzexqxM+wzNyM2D4IgqVQqXdiy6JYQouaMuJq7NzFc&#10;T6B3DJkPMwHe+QLQM7a3umOM6WZZ1jXG9JMk8a0Ix8/kfdGJMrBWqx0Q0Xae51NSyiljTM2VvpX5&#10;MLA17i33ThZsJNxnA3tE1NFaH2itu1LKbqVSGbZaraTRaOR/9Vd/9cZ75fluamqqOxgMEMfxkO2I&#10;lYAKiK3eSD7Of8YYP4PV7/dIaz1QSg2ZOc+yTLIFpDowxsQAlMsI/GB+drzqMz6JMaaXZVnv6tWr&#10;6ddff21WVlbeF18Cvwx5yADw5ZdfZmtrawxAT09Pj8IwPOj3+5tSypqwc6gj2CDreD3OaO2nadon&#10;N7v76tWrKYCs2Wya4t1YWVmhtbW17I9//GP/zp07mpmHWZbtK6Vek8UNKBljAlcVMD4fp6t7Sqlu&#10;MZh4nE/dlIbs9u3b/X6/T0KIRAixa4wJ2VYb0Gn8eBYZY8DMrLXWsI7nEEC/2+320jRNer2eKZfL&#10;DIBPe+bb8muRT40xR/jUBQ88n76JvGzk9fV1bjabeb1eT/b397tBEOy6VqwZY8wUEdWMMRVhMR7G&#10;84Td92hjTMpunjKAjta6o5TaT9O0k+d5Twgx2NzcTJ8+fZr/zd/8zZtwCXhvb0+XSqVRt9s9iOOY&#10;kyTpaa19ZZN8l7Mq7h3ZftzUGDM0xvQA9PM8T3u9HvI85yAIfKvNppebP4Q/fPCu+Mxardb/9ttv&#10;szRNPdrw99YMlz0vZhrfZc1sSUspUyIaunnJvcFgkKZpSmEYgm0bQp8tfsNbB2DOs+ZKpdJrtVpp&#10;v99nAMMoikQQBFpK2WXmiJlV0TZ503rduozWOhVCDLTW3SRJus+fP0/q9bpuNptot9t5vV4fMvOu&#10;1jolmySImFlKKcWbnnEaaa09gr8HNOvned4bjUZDAPqcd/BXR++soH+F5FE8CYBMkiSo1WqBsHOw&#10;YqVUCUCklBpnceGGeRcuz7j8x0ViE9iI3khrnWRZlggh0na7nRXKJrG6uio+//zzsmvUXxZC/BmA&#10;/wMWpXQKLkIM2zf53H02YJEl21LKbp7ngzzP0yAIsizLjNaaoyh6p8MfjUYEAEEQCHdxAyKKjTFl&#10;pZQH4rpIRFfJAgpcYWYPnJPDlr4+YOb/K8/z3wN48l//9V+dL7/8MoMrQ11bW5MASvV6fSlN0z8B&#10;8GdE9GcAPoEFMPLjS46QFwJks+PPAfyBme8z8/+rtd7odDqDMAzJGBPGcVwKgqCstS4JOzokokJW&#10;7ZjxORRCDEaj0SDLsiTP81Gr1coK2Qrghxuj4zEG9Xo9mJqaCpk50lqHQgillBJkvTjDzLmUMnXR&#10;yXR2djZrNps5DoXdSQYmwQL1iBs3bqgLFy6EeZ6HRBSFYeiRli3KReEZvV5vdAJfnvj9q6ur0n93&#10;kiSBlFKFYejLsd47aa3Zf4IgMEmSmHK5zJVKhXd2djiKItPr9Uyj0TD379/XbrSHWV5e5jP26X0R&#10;ra2tiUajIZrNppqdnQ2NMZGwYzRirXXpuLzwDpmUcmzISikzIhoZY4ZRFCW9Xm9IRKODg4O01Wpl&#10;H8BRP3U9OCYDb968GXY6nUhKGUspS2TBWyIppe+nLI4F8UG+TGvtM+yJUmpojEmEEKNjfHxeh/1U&#10;vgNsSd55Fqe15jRNfaAkz7IsbzQaptlsiiAIlJRSMbN83/xcfG6pVMra7XZayDr+WuXhEVk1Ozsb&#10;CCGiOI5DrXVIRMqVp3OpVNJJkuR5nmfD4TAVQqRpmuaNRiN340NOex8CQOvr6xJA8OLFi1DYWaFh&#10;pVIJhsOh1FoLpRRnWaaDIMhGo1E6PT09cqWJ+RnrHfPk7OxsEMdxQEQqy7JxmeoP2JsTeQaAbjQa&#10;/ODBA1l8pjFGvg9+PQ+fvgWRHzfXaDSU3/swDEtSypIQouRsirEc8bqpGIxi5sTZNsMgCIZa66TX&#10;62WNRiN/y5YNsb6+Lr2cHg6Hwfu861prFrYHN0+SJGu329mnn36qm80mAZDv+5laa1/pdOSZhZGN&#10;QIH32+128CHWnKap0Vrn3n740Gv2dsDxNfvRWp7XoigK/L142+f6syyXy1mr1fIgWF5foWjD1ev1&#10;YDAYBFmWCa+PfiilaWqEELpWq+VPnjxJ4zjO8Hb68ldFEyf37Wls6DUaDfHgwQMppZT1el11u11V&#10;qVSkVyx5ngvX8zC+RFmW+SxTbozJtdY5Eek0TXPYuWnmmMFKq6ur8gQn9y7sWIASbJnWS2b+Dm4o&#10;tda6RUR7xpieMSYZjUZZwWh7L4feaDTo0aNHtLCwIIUQKs/zMAiCEjNPCSEWpJSXATRwOAJlyRlN&#10;uwD+PwD/mWXZOn4EJ9cY84fhcPjiyZMnXVeuQ41GQ21tbakkSYIwDAMhxBGDwAszY0yepmkWx3G2&#10;tLSUn8OZ/CF0xJHo9/tCSimnpqZEGIYEAGma8sHBgYnj2LRaLePnI76FcTk2IOfm5mS9Xvezbemk&#10;Z+Bkvjzte1Fw7Kjf748Fe6VSea+OrovOArDlZr5srtFoMAB8/fXXDFh0z0KU8/ivH5rGe+JnIn7x&#10;xRdya2tLufYDdZK8MMawUspkWWaMMbkQQvs73O/380qlYvDhePA8azoiAyuVivKOoBBCMbOM41iO&#10;RiMq3qfimrTWea1Wy1utVt5ut3N3L89ySs56nx/Md56fPC/5YMjDhw/p3r17dP/+fTE1NUVv851v&#10;+9zT9uDXLg9XV1fF8vKygA2uCC8P0zTlNE250WiYBw8emEqlYo7JKuDs9znCO/fv3xdffPGFbDab&#10;oigPfaDswYMHxhnq5hzrJX/vl5eXhe8dB344/5zCM55X6Ed85g8JaBzZ+5PkiBBCBUEg8jwX3o7K&#10;sswopYyrsshKpVLmZcgPCPgdkWnv866fJleK5/UjPrN4Xh98ze67TKPR4OM8+hOsmVZXV8UPkeUn&#10;PeMEfjsisz7UHTzj+RMq0MTJfXfyzEonKZVPP/1UPHr0iIDDpvAkSdj92fT7fT7h8p+klE9zcn8D&#10;O4YDRLTJzI8B/C9m/jbLspfGmN1ardYvlUqj+/fv+z4MAwDvs6zBr/3evXvklVQcx/Hs7OzUYDBY&#10;jKLomjHmY2b+H8LOS52G7U35L2b+v3+sTK4x5g/dbvf5tWvXDvzg7OK59ft9UalUyDvu/vuKZ3WK&#10;ovhQdIS/AODhw4cEWKcNOHKO7yrgxoiVb3jG2zqGdOzXH4tOe7+fi5AbGxVFeVGv18VxvgOAO3fu&#10;cLPZ5LeQFT82HeHRooN50l0CDtfUarXMB8iqv0++O+k9fgx+PvFcJ/Lw3PLwXe/Fqd//A59Bp/z+&#10;fdLx9/kpnvlD6FxyJI5j8jbUnTt3uBjU+JnKkJOIT/j9T/HMIv2a1vwhdMSbdMUv4Q7+t6WJk/v+&#10;6HuXxyvL43RCVun47498b9HJJaI7Qoj/k4j+d7Kjg4YAngB4yMz/y2VxdzY3N/uFMoYPbRSP1+6z&#10;g3fu3ImzLKvFcXxBCNHQWi8T0f+ARZjN2c4o/X+01n/Aj+/keoCQI+/unnvkzH7CDOBxOs5LH/Ic&#10;P+QzJmTpXPLiLWXFT0nfU+pvWA/w09+pXwxN5OH36EPLqpN094RPPzy9rRz5ucvFCU1oQj8hTYCn&#10;3h99T+h+iJlVQggmC+8+YjveZQ/Ac2PMU7Izu3bm5+d7//7v/54Wei8+tPAfr311dZUBmPX1dbOx&#10;sWEAQCkVKKXKsAjBCnY0SubWwbb18CejI+f2M54z9mMo8ImR8OPRjyIvfkT6nrH5C1/Pr5Um8vDH&#10;+f4JnUwTOTKhCU3ovdHEyf2FkQOv8iNkDBG1jDEbQojWaDTa29nZ6Rcc3J9CUTMAvnv3LprN5qhS&#10;qXSzLNt2iJWzQogK23E1I7KjOyY0oQlNaEITmtCEJjShCU3ovdF7Qfua0I9DdpIBe4TLPuwA9E0A&#10;m1mW7Y1Go14cx9lP6OAeed2VlZV8Y2NjVJgTusl2ll2HiIbGGG2Kc2EmNKEJTWhCE5rQhCY0oQlN&#10;6AfSxMn9hVCapn5GlgaQEFGXmXeZeUdrvZdlWdfNBPw5OLie+OnTp7kbj3QAYBd2jm+bmQdElAoh&#10;jIe7n9CEJjShCU1oQhOa0IQmNKEfShMn9xdCaZoyEWkiGgHoMfMeM+8A2BFCHGRZljSbzeLMvp8D&#10;8fLyMvd6vYyIBsy8D+vk7hJRx4Fm5UmSGD/+ZUITmtCEJjShCU1oQhOa0IR+CE2c3F8ALS8vc6PR&#10;MHmeZwD6xpg9AJsAXgPYzfO8K4RIHz58+HNycAGMURB1tVpN8jw/cI75JjNvG2MOmDkhIu1mm34I&#10;hEzy9J6/e0ITmtCEfkk0kYcTmtCEJjShXw1NnNyfP/HKygrf///bu7+duI47gOO/mbOs2WBCbDWu&#10;aKhkkagXQb4Jz8Jr+BnyDHkNLvMMuUwuGmGpUsBSnXir1saxvcCyZ8+ZXrB23T927dgOMPl8JMTF&#10;GjheoWG+mjlnvvmmK6Wctm37uO/7v5VS7kXET33fPyilHD169Kh94VDoi6RERHf37t1ZzvnJfD7/&#10;e9d1P3Vdd7+U8rBt2+O2bedff/31O73uUsrzozBKKTnnnAaDQTo4ODC5A35TjIcA/NaI3MuhHB4e&#10;dtPpdNp13eOu6/42n8/vzWaz+ycnJ4eTyeTk1q1bF+le3BeVnZ2dsry83KaUjtq2fRAR9yPifinl&#10;4erq6tF4PH4W6P/l6dOnqe/7FItViHizg7VzROSUUu66Lg8GAxM64NIyHgLA6xG5l8QiAmeHh4dP&#10;V1dXD4+Pj/9xenr68PHjx5PNzc3T7e3ti3wcT4mI7s6dO9Ou656MRqMHfd8/7Pv+8Q8//HCyvr4+&#10;X/ybf4v04XCYcs4ppZQXH8+3273Gz3w2AcwR0fR9n9u2zePx+E0nhgDnzngIAK9P5F4OJc5WROf7&#10;+/un4/H46N69e5O2bY/39/efBe77uKf1XSk7Ozv97du3242Njel4PD568uTJ5MaNGycrKyvt4mFZ&#10;L1572tvbSysrK7mU0sTZec7PPvILW+9e5tnErSmlLPV9P8w5L41Go2Z9fT3v7u6a1AGXhfEQAN7Q&#10;4LwvgNdWIiIWZ+A+39q7eLDT89cvsBIRsb29Pd/e3n42qSrb29vPX4vFisLu7m6+efPm4OTkZGk4&#10;HC6nlEallFFEDFNKTSkllVL+3wJGjohBSulKRIwiYtT3/ZXhcDjY2Nj4z5Xji/7eAb89xkMA+IVE&#10;7uVy2Schr7r+FBHp22+/bSJi8Nlnny0fHx+vppQ+Sildi4i1lNIHpZSllFIu5eVvwWK215RShhGx&#10;svjaa6WUDweDwcmPP/4Y33//fbuystLv7e31Lzyw67K+r0BdjIcA8BbSq/44wq8k7e7u5ohohsPh&#10;ldFoNCqlfNg0zcc555sRsZVSuhURf4qIGymllYgYvGKbXh8Rs4j4OSL+GhF3IuLPXdf9JaV0v23b&#10;J7PZ7OT69euzu3fvzpaXl9uI6P7HtmmAX5vxEADekpVcztvz+8WuXr263HXdakRcGwwGH6eU1lNK&#10;NyPik4i4FhHDxdfMSymvOhO4RMQ8zrborUTEx6WUP+acZ33fX1laWjrMOT89OjqaXL9+fTKfz482&#10;NjamcflXyoHLzXgIAO+AyOXcLR580jRNszwcDtf6vv99SumTiPiklPKHlNJHEbEUEbOU0tOIOIlX&#10;PBE0pVRKKX1KaRYR/eL+td+llGYppSsppbWmaR51XXfYNE2Tc+4ODg7mBwcH/Qv3OAP86oyHAPD2&#10;RC7nbm9vL3366ad5NBotraysjEopV1NKq3H2gJQcZ5O4Bymlo/jXtryXTurKYg9+KaVbTOyOUkp9&#10;KeVKzvnDWKxMNE0zX7y2NJ1O8/7+ftrZ2XnP/1uAlzMeAsDbE7mcu62trTKdTmMwGPSz2WzeNM1p&#10;KeVpSmkQEacR8bCUMlwcn/G650I+m9x1cbZV7zSlNI2Ik77vj3POp33ftznn7vT0tP/888/L8vKy&#10;VQvgXBkPAeDtefAU5y1FRPrqq6+Wvvjiiw8mk8naYDC4Vkr5MOf8QSllmHNuSil5MBikruve6EzH&#10;pmlK27Z9SqlPKXVxdv9aW0o56bru6Xw+/3ltbe3Jd999d3z79u02PFUUOD/GQwB4B6zkct5KRMTh&#10;4WE3Ho+n6+vrMZlMTiPiUUQsdV2XU0op55xms9kbf/Ou6559LqWUMhgMStd1/Xw+b5umma2trU3H&#10;4/H08PCwCxM64HwZDwHgHbCSy0WRv/zyy7y1tZU3NzcHBwcH+erVq3lpaemNVipeR9u2ZTKZ9Jub&#10;m/3BwcE8zo7LKHF21AbAeTMeAsBbELlcJCnOzohMEWcPYHlfP2hra6tERCwmc1YsgIvGeAgAv5DI&#10;5aJ6bxO6F/jlBy4D4yEAvAH35HJRmXABnDEeAsAbyOd9AQAAAPCuiFwAAACqIXIBAACohsgFAACg&#10;GiIXAACAaohcAAAAqiFyAQAAqIbIBQAAoBoiFwAAgGqIXAAAAKohcgEAAKiGyAUAAKAaIhcAAIBq&#10;iFwAAACqIXIBAACohsgFAACgGiIXAACAaohcAAAAqiFyAQAAqIbIBQAAoBoiFwAAgGqIXAAAAKoh&#10;cgEAAKiGyAUAAKAaIhcAAIBqiFwAAACqIXIBAACohsgFAACgGiIXAACAaohcAAAAqiFyAQAAqIbI&#10;BQAAoBoiFwAAgGqIXAAAAKohcgEAAKiGyAUAAKAaIhcAAIBqiFwAAACqIXIBAACohsgFAACgGiIX&#10;AACAaohcAAAAqiFyAQAAqIbIBQAAoBoiFwAAgGqIXAAAAKohcgEAAKiGyAUAAKAaIhcAAIBqiFwA&#10;AACqIXIBAACohsgFAACgGiIXAACAaohcAAAAqiFyAQAAqIbIBQAAoBoiFwAAgGqIXAAAAKohcgEA&#10;AKiGyAUAAKAaIhcAAIBqiFwAAACqIXIBAACohsgFAACgGiIXAACAavwTCYSvxhxQ/xQAAAAASUVO&#10;RK5CYIJQSwMECgAAAAAAAAAhAEAcCeAAuAAAALgAABQAAABkcnMvbWVkaWEvaW1hZ2U0LnBuZ4lQ&#10;TkcNChoKAAAADUlIRFIAAANBAAAA6QgGAAAA4lo8xwAAAAZiS0dEAP8A/wD/oL2nkwAAAAlwSFlz&#10;AAAOxAAADsQBlSsOGwAAIABJREFUeJzsvdtyXEdy7/3Pqlp9xqEbBxISSVEtaTSb+OTwiA7PF8En&#10;8AXDV7j3E/gZ+hn0BHOPS76CGRPzbUOzbZrcI48GQ/EE4dhAn1avXlWV30XVApoUAQIURcmD/EUw&#10;SIlEr65adch/ZlYWMTMEQRAEQRAEQRAuC+rn/gKCIAiCIAiCIAjvExFBgiAIgiAIgiBcKkQECYIg&#10;CIIgCIJwqRARJAiCIAiCIAjCpUJEkCAIgiAIgiAIlwoRQYIgCIIgCIIgXCpEBAmCIAiCIAiCcKkQ&#10;ESQIgiAIgiAIwqVCRJAgCIIgCIIgCJcKEUGCIAiCIAiCIFwqRAQJgiAIgiAIgnCpEBEkCIIgCIIg&#10;CMKlQkSQIAiCIAiCIAiXChFBgiAIgiAIgiBcKkQECYIgCIIgCIJwqRARJAiCIAiCIAjCpUJEkCAI&#10;giAIgiAIlwoRQYIgCIIgCIIgXCpEBAmCIAiCIAiCcKkQESQIgiAIgiAIwqVCRJAgCIIgCIIgCJcK&#10;EUGCIAiCIAiCIFwqRAQJgiAIgiAIgnCpEBEkCIIgCIIgCMKlQkSQIAiCIAiCIAiXChFBgiAIgiAI&#10;giBcKkQECYIgCIIgCIJwqRARJAiCIAiCIAjCpUJEkCAIgiAIgiAIlwoRQYIgCIIgCIIgXCpEBAmC&#10;IAiCIAiCcKkQESQIgiAIgiAIwqVCRJAgCIIgCIIgCJcKEUGCIAiCIAiCIFwqRAQJgiAIgiAIgnCp&#10;EBEkCIIgCIIgCMKlQkSQIAiCIAiCIAiXChFBgiAIgiAIgiBcKkQECYIgCIIgCIJwqRARJAiCIAiC&#10;IAjCpUJEkCAIgiAIgiAIlwoRQYIgCIIgCIIgXCpEBAmCIAiCIAiCcKkQESQIgiAIgiAIwqVCRJAg&#10;CIIgCIIgCJcKEUGCIAiCIAiCIFwqRAQJgiAIgiAIgnCpEBEkCIIgCIIgCMKlQkSQIAiCIAiCIAiX&#10;ChFBgiAIgiAIgiBcKkQECYIgCIIgCIJwqRARJAiCIAiCIAjCpUJEkCAIgiAIgiAIlwoRQYIgCIIg&#10;CIIgXCpEBAmCIAiCIAiCcKkQESQIgiAIgiAIwqVCRJAgCIIgCIIgCJcKEUGCIAiCIAiCIFwqRAQJ&#10;giAIgiAIgnCpEBEkCIIgCIIgCMKlQkSQIAiCIAiCIAiXChFBgiAIgiAIgiBcKkQECYIgCIIgCIJw&#10;qTA/9xf4HwC9x2fxe3zW2yB9IQiCIAiCIPyPR0TQ6ymMfVpfX6eHDx/+5Mb/6uoqA8Da2hojCIBf&#10;igiQvhAEQRAEQRD+piBmsS9fgQDQxsaGfvDggdZa69nZWVUqlQgAkiR55yIgz3OeTCZ87do1t7m5&#10;aQG4tbU1j5/f+Kf19XXVbrfV5uamAaAbjYb6KfoAOOmHyWTCAFzx6xfSF4IgCIIgCMLfCCKCXoYQ&#10;DH8DoFSpVCrGmIrWOmFmrZQi55wCACIipdQ7EQPOOd9oNPLDw8MsSZJ0cXFxfO/evUmn03H4+Yx/&#10;Wl9fV8PhMLl27Vo5y7Kq1rqitU689/pdtN17zwDAzGyMYWbmarXqhsNhTkSZc2785z//OVtZWbEi&#10;hARBEARBEIR3hYigl6FOp6M/+eST8tzcXKNWq80x86zWusbMZWbWALRSSjOzZmaVJIkCAOfcW4kC&#10;rTVbay2AsXOux8z7WZZ1P/zww/7PLITUV199lXz55Ze10Wg0T0QLRDQPoE5EiTGGfmSbmYi8994B&#10;cEopD8Ayc+69T5VSPe/94Wg06l+7dm18+/ZtCxFBgiAIgiAIwjtAzgS9wt27d6nb7RprbRXAnFJq&#10;kZnniKhGRGVmLhNRmYgqzFzy3ifMrBCCQxcWBc45r5TKAQyIaMc596Rer6sXL164VqvlAPwcERDa&#10;2NjQn332WXkwGMwppT7QWn9ERCsA5gFUnHPqbdrLzOy9d0opy8y51joDMPbeT4goA5BqrXvWWs3M&#10;k0qlMr5///7k9u3bBBFBgiAIgiAIwjtARNArbG5uUpIkVKvVyHuvlFJaKZUAKCNEQRrMPANgTms9&#10;672vK6XKAAwzEy5WQY2VUszMEwBHAJ4bYxLv/SRJktFHH32UdTod1+l03ndxAHrw4IFutVrVer3e&#10;IqIbRPRrADcBLACoEpHGBdtKRMVZnwmAEYA+Mx8B6BPRAEFIOgBGa62YWfX7/fdZkU4QBEEQBEG4&#10;BIgIeoWHDx/61dVV670fJ0nSd84ZpZTXWo+dc2NmtkRkiGjWe18FsMjMs0RUBaCJiKIYOhfM7AHk&#10;RNQjoiozT4ioq5TqlkqlYavVmuD9RoOo0+mo3/zmN0mr1aqnabqktb7GzG0iauNEBKmLtDN0CzsA&#10;GYA+gL0ofDIAPQCHzDwAMPDe95xzPQBppVLJ79y5I+eBBEEQBEEQhHeGiKBX6HQ6/quvvsobjcZw&#10;PB6zUioDcOScqwCoK6VmiagfxVAZwDwRJcxcB1ApUuMu8EhGOAtTAeCY+ZCIvjfGbOd53m02m6P1&#10;9XW7trb2vtLBqNVq6VKpVBmNRrNa6yUi+gDAChEtM3MzpgVe9KJdjxABAoCuUurIObdFRE+cc9vM&#10;fAhg6L1PtdZpnudDa+3w8PBwMhgM/O3bt99pIwVBEARBEITLi4igl2EAWFlZsYPBgNvttu12u2m/&#10;3zelUikBUK5UKnXv/aFSagxAAagz8yyAWQAaoU8JCLldb4qWxAhJEv+zGYXGFQCLSZLsLC8v93u9&#10;Xo4gIn5qaH19nZrNpkmSpEpETSJaArAMoAmggSD0kotEgmIanEUQQWMAB865p8z8rff+MRHtVCqV&#10;QZqmY+99nqZp3u/38263a6UynCAIgiAIgvCuERH0Q7gwutfX11273c673S5ZazUAPZlMBvV6PXXO&#10;+SRJKszcIqJFBJFQQRBARTTo+KLR00pKxzLRBKCEcOaohSA6lpRS8+PxuNtut8fr6+vv5b6cdrut&#10;0jQtZVnWYOaWUmoptq0eq+Nh6jsQALypXLb3vvjeOYAeM28T0RPv/WNr7VOlVLff74+Xl5ft/fv3&#10;3Z07d/y9e/e40+kUPycCSBAEQRAEQXhniAh6PYwghgiAj5XJbKfTUa1WK//yyy/9YDAoOee2tda7&#10;AI6IaMTMVSLyMUKimNkg9LE+7UFKKQoaAQYhyjJLREsxGrRgjNntdruDdrv9PqJBtLm5aebn56ta&#10;63kASwAWAcwQkWZmCyCL0SvgZaF3+oeGf+9xch5o33u/7ZzbVUp1j46O+g8fPsw7nU6R9sbF7z9N&#10;MwVBEARBEITLzEXPdVw2iiiEB+A7nY5bWVmx1Wo1s9YO4l02RwAGzJwCSJl5iHDQf4CQ+mXjfTin&#10;GvQxkqIAJAAazNxi5mUiWkqSZC7LsuqDBw8uWo3tolCn01GNRiMBUPfeN6ciXOXYjiGA4VS73ihS&#10;ptpdFIAYxSIQPe/9wDk3jgKoKAcu0R9BEARBEAThJ0VE0MXgtbU1f//+fVcqlXJmHiMIgqy44wZB&#10;AB0A6CIIoUmMgrzJqCfEaBBCsYUlpdRyTEmrN5vNpNPpXLTowkWgVqultdYVY8ys1noRIQrUAIAo&#10;7g6J6CgKPhvb9UZi2Ki4DHWCcDFsliRJvre356bS3gRBEARBEAThJ0fS4d6ClZUVzrLMNxoN5723&#10;CMZ9TkQpgDEzjxD61sXKcQkRKe89n3V+hogUgBIzN4howXt/hYgWkyTZBtD7Cctl0/r6Oq2srCR5&#10;nleJaN4Ys0hExTmnHOFOH0tEdYSIVQ0nEZuLpMQ5hCIJdjweu0ql8j4KPgiCIAiCIAjCMRIJegva&#10;7TZba9l7z0TkAXgicsycMXNPKbVHRDtEtM/MfQDZm6ImSiliZoqCqRZLUS8ppZaVUk3vfa3ZbJr1&#10;9fWLXsh6XvTs7GwpSZIZrfUCQhRologIwEAptQ9gn5l7CGd73HnS4V6Bmdl57x0RuXK5LNEfQRAE&#10;QRAE4b0jIuhHENO8OOKJKAcwdM4deO+3mXmXiI4Qz9DgfClxipnLCCW3F5n5itZ6IUmSmeXl5TLO&#10;KLLwltD6+rpqt9smz/MqgDmEC1Fb8QJYG+/02QWwr5QaENEkFoA4t4gp+oqIWCnlvffsnOPhcChC&#10;SBAEQRAEQXiviAh6B8SICDOzQxA8RwB2mXmHmQ9iQYEcoVr0GwskEFECoEZELSJa9t4vK6Xm8zyv&#10;ttvt4h6idxYNarfbqtvtJpVKpa61bsXqdHMADDOn3vt9ALsADr330+eBzitgQim50E+emVkp5Z1z&#10;IoAEQRAEQRCE946IoHdENPAdwoWgAwD7RLSNIIaOAIyJyOEc0aB4H08lXsK6yMzLSqmWMabR7XaT&#10;jY2NdxkNogcPHujRaFQBMEdEi8y8oJRqRKHTA7AHYB+hvHUWxd5FKSJmXESRnHPc6/VECAmCIAiC&#10;IAjvFRFB7xZGSHtLARwy8y6AHSLqAhgx87mjQQjFB+oAFojouFz2aDSqvMNy2dTpdFSz2UwqlUpN&#10;KdUEsEhETWYuIZz9OUAQcl3v/SgWgHjbEtZcnCNiZq5UKiKABEEQBEEQhPeOiKB3SJHuhRAt6Wut&#10;95h5x3u/B6AXy2hfpFx2cUZnmZmXvffNVqv1Tstlr66uKu99SWs9w8wtxMtR418PmHmfmfeIqIcY&#10;zbrIWaBTEPEjCIIgCIIg/GxIiex3j4/RklGe514ptU1EuwBWmLkJoEpE+gLlsmeIaIGZrxhjFkej&#10;0bZS6l2Uyz4uiLCzs1MlonlmXoznkKoxanVIRLve+673fmKMyWMBCBExgvDLg17351hREgCwtrZW&#10;zN3pOSzz+d1Dr/yO9fV1mup/4H/+O3jteHuF1423XwqvfmcCZL4IPxlnrs9/Y2vD/xhEBL1j4pkX&#10;hxA1GQPYY+ZtItoHsASgwcwJzojCKaXIe08IKXFVhMtTl5l5WWv9olqtHjSbzXR9fd2ura0R3nKS&#10;tNtt9fTp01K1Wm0wc4uIFpVSc957jXAv0D4R7THzodaaANhfiAD6qS6MLXhdG3+OZ76vZ7/u+T/H&#10;M3/u5//cbX4bjo3t9fV1evjwIa2urqqtrS2anZ2ler1O7XZ7esPl4XDI9Xrdt9ttvnfvHr9yWfFF&#10;v9/76LOfknf5PginvIcvvvhCtdttbGxsYHNz86V3sLm56aMB9LZpxtPPf5ectQ7S+vo6tdtttbm5&#10;ScPhUE2Ptek2Pnz40K+urvI7auOP5Qfz5e7du3T//n11wfkCvF1b/lbnyy+hXb8E22Sa1461zc1N&#10;et36/Lq14d69e/zK3AF+ee38Hw39+MymSwdtbGyYJ0+ezM7MzNxQSv09Ef0jEX0GAN77b4nofzvn&#10;HhHRETO3lFL/i4j+AcAXAG4CmAdQVkqdKoTiuaGi2twugG+Z+Wtm/vc8z/8vEW31er3B2tpajreb&#10;FOp3v/tdaWlpab5SqdxQSn0B4O+J6GMAxnv/jIgeOOceAthm5rLW+jMi+kcAtwF8AqB5znZYhGIR&#10;zwD8B4Df53m+AeCvf/rTn47+9V//NUeIap3FSwbG3bt33/mie8qC876fOf0upc2Xo81vw3E/tdtt&#10;9eDBA12v102z2dT9ft/U63XtvdfMrJMkUVmWUblc5vF47IjIKaXczMyM3d/ft5PJxAJwDx8+9FOC&#10;6Dwpuz9pn/2UvOP3QYjnK1utlr5z547e2dkxSilDRIaIjLVWJUminHOc57knIue9t845m+e5HQ6H&#10;9osvvnBREF00wv9O38Up8wMAELMHjsdbkiRGa22UUqYYawCQ57kv2lepVPLl5WW7ublpLzjG3iU/&#10;mC9aa72ysmKcc5qIzPR8KX7odfPl2rVr7v79++7g4MBdpvkCAK84TAp+1nYV4xU4jqb8nFGUHzgJ&#10;7t+/r+7cuaOfPXummVlrrQ0z61KppJhZK6VIa03Ta4NSyimlnNbabW1tWeece2V9+Dna9jeJiKCL&#10;c6YIYuY/M/P/Zub/KpfLe+PxuE5EnyilviSiL5n5VwCuAKgB0GelxHnvPUK1uR6AJwAeAPj3PM//&#10;YzKZPE7T9GBtbS3DxTcU6nQ6+je/+U21VCotG2M+Ncb8PYD/B8AygBGAPzPz/yGib8bj8aHWekZr&#10;/Wul1D8C+Ae8XxFECP2uNzc3TalUMsysFxcXaTgcEgCMRqO3WnxrtRoDQL1e5/F47Le2tmy327UH&#10;BwcOAKLn5p09s3jeac+c3mTW19cVAB1TFk2WZaparR739Y99fpqmvlwu+2kDBQjnxN7XMwG4qUX9&#10;B22emZnRRX//Dbb5bRbflwzulZWVZHZ2thTvFisTUQVA2RhTds4lSqmEmTURUTzLZ7XWORFleZ5n&#10;zrnUOTfO83xsrc22trbyNxh3x8+/efOmKYRXpVJRP3Yu/tScNdc7nc55Kne+ykvrUqPRSBDWw4rW&#10;uhrfRSUWmTFKKVVkCnjvcyLKvPepcy6dTCZprVYbd7vdSbvdtrdv3y6+zxuN6/X1dbW1tWWazaZZ&#10;XFzUbzNnpvtmb2+PXxVmQMgcAJA8ffq0lCRJJUmSqta6qpSqMnPZOZdorYvKpdY5N/Hep1rrNM/z&#10;kbV2PB6Px1tbW/nKyop9T8bcS/Ol2Wyajz/+uHR0dFTWWleK+aK1LnnvS0RkAJjT5gszj733Y2vt&#10;2Hufdbvd/PHjx/YNYojOWtd+6fMFCGsYEbnJZGLb7bYtopcxleudrtfn/U7AyVweDoe+1+v5SqXi&#10;Abh3HGE9D0Uq5UtOgpWVleTg4KBULpdLAMrMXDbGlLz3JaVUgnANiSYiiteGOK117pybKKUmeZ5n&#10;ALJijb5+/frkHewhwhQigi7OuUSQc+4/rbXfa60TrfU1pdTfAfgHIvqCma8T0RwzJ+eJBhHRkJm3&#10;Afw3M28A+HoymXxjjPm+2WyObt++fZ6LWKdRX331VfLxxx/PlMvla8aYW0T0GwCfIoizbQD/Za39&#10;DyL6a57noyRJmlrrWwB+i/crggoPmimVSuVqtVr13teIqKK1TpxzKi4gb7XYeu9Za+3zPHda64m1&#10;NlVKjXZ2drJKpeIbjUaS53m1VCpV38Uzi8qAr3tmr9dLHz58mHc6Hb++vk7D4TCZn5+v1Ov1mrW2&#10;WiqVysysf+zzObijPDPbarWaDQaDdDwep9evX58AwNOnT0uVSqXaaDSqaZqWicj8FM80xowePXo0&#10;jgYRn9ZmAMZaS++jzcxcM8aUCs8wcFyx8ado84U9/oUxBaBUqVQqSqm61rphjJlVSs1472eUUjUi&#10;qsaNtoSw0aqYymq995lSKvXeD5m5H4ueHOV53mPm4WAwSBGcL6/baKnT6ehPPvmkPD8/X1VK1Y0x&#10;VWNMyTmnXu2rsyphFvyYuXvRz45nMZ21dmKMSfv9/tBaO4rz7rxC6CUheO3atbK1tkZEdWPMLIA5&#10;Zp7VWjeYucbMZSJK4jlPeO8dEWXMnBb9z8yHAI6stX1jzOjZs2dZNK7P+k60vr6uhsNh8umnn1YP&#10;Dw9rSZJUjTElvMWcKdZC733unEuVUqM0TdNo+NLTp09Lxph6kiQzRDRHRPNa6zmEFO+aUqqMkxT7&#10;nJlThHX/CMBhnudHzHyU5/ng8PAwvXXr1uQCYu9tOHW+RKfebPHdiahKRKVCsALQROQR5stEKZUy&#10;88h731dK9ay1vVqt1huNRoPYRxlOmS/FO5qfn68YY+rlcrnGzOUp4/f4/fzc8+XVzy/GBABbLpfH&#10;BwcHQ2Yefffdd5M7d+74Bw8e6He9Xp/2fV/9XoVDoXAqWGvzUqmUW2vzJEkmpzgXf9Jx1m63zbST&#10;AEBda10DUGfmerE2IwqieCfkS+szM08QMoDGAIbM3HfO9YioZ63tz8zMDKvVagYg/4nnz6VARNDF&#10;OY8I+v+Y+T/G4/ELACiXy0tJkvzaOfcPUWx8hlCFrYLzRYMyAF0AjwH8J4B/d87952g0enJwcHD0&#10;L//yL0WRhHN9//X1dTUejysrKysLANpa679j5r8jog8RJuEmgP9g5v9K0/S5996WSqXFUqm0SkT/&#10;L96zCCqMrlarNVMqlZpEtABgXilVKzYtInqbC2SLO4tyhAVn4Jw7YOb94XDYIyJXqVSqSZI0ASww&#10;85zWus7MpbiBXbi6Yiws4REuz80ADLz33Uqlsg+g+/XXX48ODg7c6uqqajQaFaXUHBEtGGNa3vsZ&#10;rXXFe5+8bZvj8x0z58ycRgN431rbBTCM/6xujCnaPBsNhOQt28yFR5WIJlOG30GapvvOud61a9fG&#10;0dusG41GJUmS+fjsllJqJm4a5m37HGGDcMw8KdpsrT1AKP9+3GYALWNMa6rNJQQD6sLjqmizUirn&#10;cOFw79U2X8B5cWx03717t7S3t1ex1s4YY+aTJFnQWi9YaxeIqElEs8xcJaIyMydxk02UUiaeMyyi&#10;y2OE6o9HCHeA7TnndpRSu9babpqm/cPDw3G9Xs+nDLtjg+7KlSszxphFAMtKqVbsPzP1fpiZWSnF&#10;xX+81KAwduG9p7edu6d9fvHZr/t8ZvZKqdw5NyCiA2be7vf7+0+fPh2cNy23MHhKpVKZiGrVanVW&#10;KdUkokUiWgKwgJDy3EBY4xMAmpmnx65FfAdE1GXmXe/9DhHtTCaTfWvt0StC4XXfS62vr5skSWpJ&#10;kszVarVF51yTiBoAKlNz9rz9W4jkkVKq673fzfO8CyAjIqO1bhBR8c6XKVyq3YpjrhajKS+JICLq&#10;AzhEOBu7A2Dbe787Ho8PKpXK4Ec4BM7ieL6srq4ms7Oz1WK+GGNaABaUUgvMXMyX2ivzxcRfipkd&#10;EeUAxsw8BHBERAexPbve+90syw6MMf0pJ9a0cD1+R7VarRn7bpGIZpRS5TgmCCdrBs6aM1PjuWjn&#10;ebnofJzGxjWsq5Ta9d7vjUaj/mQysc1mswRgznt/vHbi7cbeD74rcNIXce3CK9+tSFWcOOcyAGPv&#10;/YiIRtbakbU2TZIkdc6NB4NBfsEI63k4jgQDSNI0LUdHxIwxZpaI5gHMx/1kBkCDiGrF+owghErR&#10;QaJj+7z3PkeoMFw4EYr5s8fMu8y8j+AwGfz5z3/OfoL5c6mQwgg/IUmS+Fqtlg8Gg75Sqrg8dQ/A&#10;FSKaiQb8m0pdE07KZc8T0ZL3fpmZW61Wa5+ZR51Ox3Y6nXNP7Ha7rdI0LWVZ1iCiFoBFrfWs914h&#10;bMr7zLwXPXcZESFJkp9tgt29e5e63a6x1laIaD5JkhXn3FWEO5RmcLLoKuAHC+UPiB4k5nDp6wQh&#10;/e+IiHaISBFRliTJpFQq5c65WlzMVpRSV5l5gYhmKKRRFB6cNz4vfi9PRBZhgRtS8ADvEZEeDocT&#10;a+3ozp07GQD/4MEDZYxJarVaPW4uHyillph5btrIQdioX7dxva7Nx88nogGCsN723oOZM+dcDgBa&#10;6xozt7TWHyCkbjYRFvDyRdpMJyXjcyJKEcbWITPvOOe4XC6n3vv0/v37k4ODA75586aqVColY0wd&#10;QEtr/SFCeuY8EdVjn+vzPP+V72DjOB5E427bGANrbWatzQHAGFOPBtKHSqmrRZsRUsz0Bfq4aLMF&#10;kDLzgJkPlVIvtXlzczO7ffv2eYqaHEdCf/Ob35S///77eqlUapZKpWWl1AqAFefcFSIq5nA1ChEi&#10;IhCRYuay974CoIzg4eYo/EdKqT4zHzDzjjHmBTM/I6Ln1Wp1W2t9OB6Ph+vr65Midenhw4f029/+&#10;tjQzMzOTZdlVAJ8Q0XUiasbPL9rkECplOkRnw6vtiu+x8LqrN83f6XkUP99FI/UHFSvjZxe/NOI6&#10;G9s+1lrve++fAOCZmZnxyspKdo5CMy9FXo6OjmYrlcoCwnq+AuADhOsMWvGy6VL8OQfAx/ehORTG&#10;SeLfZUqpvnNuVym1xczPSqXSc6311tLS0v6zZ88GAMa3b98GXiOEhsOhunLlSkJEjbg2faCUWkCI&#10;RtWI6FzrRLE+MPNEKXUI4LlSqlIqlRLvfaqUqnrvl7TW1wBcY+YVAEvxvTeIqBydM8X4ckR0vLYi&#10;XB7+vff+uVLqSalUeu693/nyyy8Pv/7661Hs+3dhyB0bpqurq+VardYAMF+tVpeJaMV7v0JEVwEs&#10;aK3n4nwpDNBivpQQxGtZKaVj/xRrWJ+ZuxQqvr5QSj2rVqvPJ5PJdqPROLh79+6w0+lMohAqKn/p&#10;SqVSVUotaq1vArjJzEsA6sWzOTqnKDioPBEd36k39Y5U/D7Frze+09iu4n04xHnz6mcjzseYsqkQ&#10;3mPhOMiVUj2l1HNmLiulbKlUygGM8zwvGWPqFByTHyqllhDGXj2OPcPh8vcz9+Xp74owV4r57YEQ&#10;BSrm9NQ6wYhplwBSIhpprQfM3E+S5EgpdWSMOWTmo1qtNtjZ2Rn97ne/m5wjwnoejtNQP/vss3Lc&#10;n+ZqtVrLe7+klFpEcHTPA5ihUHG3rJQqHAUJgBIFR1uRMpswc7H+WCLKKGQBFfNnG8CWc+45EW1p&#10;rXe//PLLw2+//TZdX1/PRQi9HSKCfiKYmbMs80dHR/nc3NzIe9+NRvauUqobvVAVABcql41wmeny&#10;jyiXTZubm2ZmZqaitZ41xiwy8wIz1xCMxSMAu977A2YeGmMmSqlfxDiJfaS99yUEA3WRiK5QuNy1&#10;Vmz2eIPnKS6eTik1YeY+wgKjmHkAwDjnFACMx2NKkgRxES9FwXUFwTBvUogWGH7Zw/u654FOIk4p&#10;guDai+t+f8pj9to2e+9VzB+uxzYvIRjp9fi93thmpZRH9OhRKNixEw3UQ+/9S6IiWoqaQ7h+BsHI&#10;W0ZY0CvnbHMhBiZENIiGww6HUH8SN9uz2mzi/JhF6PNFBDF0rj6f+g4WoVLjEQdPtAdwxFMHUotn&#10;xvdQIaI5ACsI1RznEISQwfnGVdHmIYAuM+8qpXIAiQ65RhfxihIA+uqrr5Jbt25VnHOzxpglBGPj&#10;BjPfIKIPKHjkZ+Lm6hDG2IhCylUR/SkjGHYNhDEDxPEAoE+heuUVBONw1ntfKZVKxhhDg8FgEIUQ&#10;r66uKqUo0fqcAAAgAElEQVSUGY1GtfhdblKIgi/Hz2eEKOdEKZVFo9p676eNDlJK6cLY5OgZfdN7&#10;fUVgjqNROo7PKz6fAFDs64SIShS8/CVE4RF/7nulFDnnus65vWazefRv//ZvtLa2durjO52Ovnv3&#10;bunFixe18XjcqlQqV4joGhHd4JDivAKgRcHbS/G79aPDI0XYFsoI97BVEYyjhJltNMyvAlhk5nmt&#10;dT1JkjIzb+/s7NDGxkYahdBrnV1T4zdBSPFaoBC1mSeiepzLp64TU8ZniuB1rnJAaa0nAOaNMdeY&#10;+SOlVOGcmMPL0a6XIoHRoJ8Q0YiZewjryFL8rAaAcr/fV59//jltbW2N3oEhd+wwaDQalUajMZsk&#10;yRKAD+M7uqGU+gBhXs9G0eYQDWhmzuKa7CikxlWYuRHHJnAy7gbMfEBEV5h5kUOGQNU5Z54/f753&#10;9+7dfhRChWjVSqmKCpeRXwPwq9iHjfjOCmdchjBvcu+9pSD2GScCxSDOl9jnZ679U/uOo3BH4RhA&#10;qpTKpuZjMWd0MSeVUqU4XpIoPHIAB3Hsjpxz+8aYwyRJJt57UkoRBXFfouCgW6IQFZ3el/XrvuPr&#10;vitOItXj+GyOYjEBMB2tU1EsFk6ulEO0rk9EXa31PoDdJEl2tda7eZ4fLCwsHGmt042NjbMirG/i&#10;2Bny+eef14hoLkb3rlJwQqwwc+EgKER2cRbQAcjjmlhU202Y2SDs58VcAmL2AsJafgRgz3u/orVe&#10;ZOY5Y0wlTVMzNzd3cHR0NBQh9Hb8Iozbv3Gcc27snOslSbKnlNrmEM5cZuYGgCIa9FrUa8plx599&#10;m3LZ1Ol01G9/+9uEiOpa6+Jy1DmEDWzAzPta6z1r7eF4PE5v3Lhh0zTVaZryyZnX98u9e/f4k08+&#10;sUtLS+MoWg6VUrMU7jQiBE/kYhRyyWmCoiB6nSYA+ggb/x4zj+Ln9pxzQ2bOWq2WOzw8HDvn+lrr&#10;I4TFdRI3yHkEIVKJBvKbnucQFrODKLbGCPcwHcTfh8aYSaw6xKurq35mZsZmWTYql8tH3vt6jNDM&#10;IJZaj7/Xz9lmR0QphUjMKBonPQ5Riv5kMkmNMRMAsNam5XK5hxCGn4/irRTbWwihMwdD9ODlCNEf&#10;Rkw9Y+ZuNCCOnHPpeDzO79y54zc3NxmAr1areZ7nI631kVKq65ybRTAsDYKHsUkhPe5U4TjdZgTD&#10;4jD2ty3Gj/e+771P0zSdAEC1Wk2VUv3Y1wMEg6dCRC1mLoTQmcIrvuccIYWBlFKHzrkhgK73/kAp&#10;ddzmdrv9psjtsUF348aNqrV23hizAuAjpVQbwMfRAC/GAkUj4ADhTN+e976P8BezCAY2IRhRjTiG&#10;CcEgn0Mwlpvxz3VjTNlaawCgUqnw/v4+dzod22q1qNFo6EqlUo6fswDgajQIE0QByMwu9v/Ye58h&#10;pEf5+H2U976MYBiVEcbUHGJ68GnvNfavRYguHMa+zhFSGnOEyBPFz0+Kz0PY5+qxnxKEMQFm3tVa&#10;NwAkzjl9RmWrYwG0v7/fqNVqi7HvbzJzO76TFQ6XTVej8d9DiIC8IKLt+N8uCqQlpdQ1Zk7iHjBH&#10;4Z62eaXUHIeUohozl2JFOXr27BkjRIRe8mDX63WfZVm+uLg4Go/HhxQ8zpUofBaUUnWcXICdnDWG&#10;4/saxX6bKKWGONmbFgFco5AyvRA/r4KwLhTpY4UxpxAM9yINtYHgzJijcJaoESMwSdG+Tz/9lL/+&#10;+uti/gAXN+SO50uz2axmWTafJMlVpdRHAIr5ch3BQJ+JYnsc1+Nd7/1uXA8ZYZy8Ol/Kcb7Y6fdF&#10;wWHSUEpViMgopWh/f59XV1f7nU4nB4Df/va3SoUCJUVWwTKHSFoDYcyOiKjPzGMAk+iYmMS+K/rB&#10;xP2tFn+ucIKd+k6n9p0sfv4+gKH3foyQjVBEhFT8/FJ8b4XDZIaIKhwiU2WE/XLWGFPO81xrrcHM&#10;Ns/zUYy6HMTvNIcQpSruOCxSZc+MBMX1IUNYP7sIKYiTOJ8KJ1QJYc2ox3dTtL9wMmZKqREz94io&#10;C2CHQtTkOYDnWuvvl5aW9jc3N/sAstMirGdQpMOWFhYWChvqA6XUdQAfAbhOwWE4h7DWFPtBL36n&#10;ETNn8UxTgnBWqBnX8WWc2HllxAxIZp6Ne1CLiBbiGGpwqNhrGo0GarUaf/PNN8U6CIgQOjcign5C&#10;rLW8tbXlV1ZW8lqtNiSig5j3vUvBaziPk436TSlxCiGHdBYxGsTMC9banY8//ri/tbV1rnz2Vqul&#10;EapHzSKcu1iIqRseoQrdnnNuP8/zvrU2u3//vrtx4wbX6/Uf2x1vTSwUkBtjRnme7xeLqda6MCJa&#10;8X8V1ZjO6s9iY1DMPIiL0i4zPwPwLM/zbaVUbzwej6vVqt/b2+NKpaKVUjpGJ+oc8uCXETaOOk2l&#10;4p3yPB89OhkHb+MBET1j5sfe++fOuV3v/dHy8vL497//vYvt5WfPnmUrKyv9LMtQqVScc85Oiz4i&#10;ImZ+Y5spnkHi4HG2CJGoLaXUU2vtM+fcrjGmv7i4OAaAvb09eO+V914ZYwoDcjH2W4mI6rHtZ7W5&#10;iEgMo8DcBfAUwHfe+y2l1EGapv0nT55MJpNJUWnIPXv2LJubm+svLS2pNE2hlOIogGbid9AcPKEl&#10;Psmnf22bY1uL/u8hiINnzPy8Vqvt7u7u9geDwbj4maWlJTWZTHQUCDMUIiw+trkWN603jasxgCER&#10;jZxzO8z8FMBjZt5yzu3X6/XBN998M5lMJj5uwK/9+pgy6Ky180qpD5VSbSL6FYBPieg6My/F8U8I&#10;53t6sY83vffPjTFHAOCcm4/vHAjCrhbHTeFZLXPwehcVzcrMbIwxcM65UqlkP/30U9fr9Uazs7Ok&#10;taZYNKIUjaMKBy+wjwJ7F8AOwlmjIwCp935CId2H4litIxikCsBs7NvalDh7tZ+LSEUW59Ikfv5T&#10;Dul8YwoedXjvdfRm1xBEfBExLqJP5dgPFe994r3XZ1SxOhZAz58/n6lUKktEdIOIPgXwmVLqY2b+&#10;gMNF2BUEod1FGO9/BfAX7/1zDs4G772vE9FV7/2YiHQULbX4XasIRm4VMfqotSZm5lqt5h49euTv&#10;3buXTaU+MwCX53m2u7t7tLS0hDRNcyLK4mH2QmAuxndcnTImTxu/BiF9dQEhGlqJ/28BYf7Nxvcz&#10;iqK7ELLH353iWbr474rUnyS2qahiWOJQLriIUvtbt2759fV1Xltbu2ihH2AqApRl2Xy5XP5Aa93m&#10;UI31EwA34prdiOvGkIh6PlwFsRnX40OtNVtr5yhEjjme2ynmSwlxzEeheTxnKBRSgdbaW2vt7Oys&#10;vXnzJtfrdZ8kCTnnirW0EBgVhD19jBCZ3gawG8fOgELkxiJEEBSHc6jzRPRB7OtW/IzqaWs/nWQf&#10;cBS4PWZ+QUQ7CA49y8wc52ARZZqh4FxcjvorQRC3ZaVUxTlXAmC01hQrstlGo9Gv1+sUzy+H6igh&#10;PWyBQySpyqEQxJnrNcLcQfxufWb+nkLaYYYoAololkKEaSH+Xor7QbE2F3vtGEF8rFBIg1wmoqZS&#10;qq6USqrVqtrc3Dy6d+/e+AJHCY4FUKPRaBhjFonoGkJK8CcI159cRRBAGsGh0AOwBeA5wprQi3Pf&#10;GWMSa2097jMfqlB8g3EyZwrhXUKYM4UILtbpBFEo1et1d+vWLbexseHjWVPhnIgI+olZWVlhAK5c&#10;Lqd5nh8ZY3aJaDt6oBYRvTlFWPl1n1GkRCEYLLW44V4hoqVSqfQiTdMuoqcbZ+ezU7PZND5UVys2&#10;x2Y0DLJoTOwiRERGw+HQrqyscKPRiHPzZ6F4sOt2u2mpVPK1Ws3HBV5TCL+3Yl/OxQ3jrNSl4jyQ&#10;j5v4ATNvMfMz59wWMx8sLCwMFxYW8nv37nGr1XK3bt3iyWTCxhiNkzS8qxzyuot0udMiI4yYg83M&#10;GULU5wWCYfwdgO16vd7f2toa/+EPf8iLKjZRFOTffPPN8LPPPrM+lNTNo+E0ixgNjJ9feLtP86C7&#10;uOFZZu5H0ffcOfcsy7LtPM+PDg8Px7///e8tANy8edPPz8/7SqXCCJ75GWa+EjdgG/ZNKjy+b+rj&#10;EQcP5DPn3Hfe+6fe+/00TQdPnjyZTJfKXVtb406nY2/evDkkItdoNGz87gmCJ3kRYfOfwUle/Gnv&#10;uUgDKYpy7CIIoGfe++8BHB4dHaWPHz8u2uyWlpZ8lmVkjEli5ahlhE3Nxc381cPtP2hzfG7R5ucI&#10;ou8pM+9bawePHj06z0FW2tjY0LHS0pwxZiUKoP9FRL9i5o/iu2/EdzCKBt0LAN8C+IaInuV53geA&#10;eGh/Eg22OQ5exRpODuwfnzMo/kxExbjJiCgdDofZRx99ZK9du+aeP39OlUqFjDGEqXM2HNK+nnvv&#10;HxPRUw7ph0ccimHkRORj1agEwJzWuo+wwbcQDPBCIL3OWCqiCkQhRebIe/+CiL5l5i0K6YcWCGcn&#10;mLnkva9qrecBXOWQ5juJn1Ok7RHRmRWsaH19Xa2urib7+/uNUqm0qJT6iIg+B/A5gDYzf4gYEUZw&#10;QhXR3ife+//23v9ZKbXlve9nWeaNMVWlVM8Y46Nh3aBwnqeKEP1J4tzSzEwclEKe53l+5coVW6lU&#10;CqFQrBO+0+nkxZyp1+uFl58RDOQWQsS4iZA+dNoY5vj3Po6NZvycWQpR30pcV/uIqUrRwFbx38/H&#10;97iAMFePjbQ4tooqbcUYU1GUe2Z2k8nExjOJrtPp+IucccXUfFFKzWmtr2qt2wB+rbX+3Ht/c0oA&#10;FcZpP67D3zLzNxycYEd5njOFKE+GKCLjf9cQszZi/+m4/xyfeVFKOWbOtNaptXZ85coVu729PUmS&#10;hOr1OhljKFbZBBHl8Rm7AL6Lv7bifjRQSk0Qx3P8mapSahlhnsxFwxk4e+33iMUDODiidgD8lZmf&#10;MHM3Vr3zMf3baK2L9OfFOK5H0bEwH58LIlJxDqPX6/lut2udc0MicuVyOU+SxMbvNBvXqCtxLJ5n&#10;vfbxOxeOlMfM/JRD9B5KqRpCNsAiwrr8QfxVpC2X4viuxb4rKjU2lVLzzDwT55yuVCogInf37l2/&#10;vr6enTONjLa2tsznn39e5XBm9joz/0op9TmCECqcIUnc94qo/F+895sAtq21fSLKrLUeIbW/hlCo&#10;o+u9z6IgLUdHQsInjjfNzCauDUWRoKLS5CRN03GWZdmjR4+K8uWSFndORAS9Bx4+fOjv3r2bb21t&#10;DYwx+xTORuxGQ3ouepbOUyBBI2wucwgG4ZXoEdlrNpvDjY0Ne/v27bM2D728vFxm5gaHaEaR1kAI&#10;huI+QqWwHoDsiy++cADQ7XbfST/8CI43/Y2NDd7c3OT5+XkopSoIm+4HSqkPOZxtOj5I+boPKkpr&#10;IkRGRhw8b3vMvGetPbx69erw3r17k06n42Nf+vX1dW42m5hMJiVjzI7Weo9DhbOseN5pzwzOseCJ&#10;I6LibNi2c27bWrtrjDn6+uuvxysrK7bz8k3kiG3ONzY2/Obmpq9Wq1Qul+ta610Kof5R3ExPbXNR&#10;ZjT+mwmCl/HAe78HYH9ubq739ddfp9PPX19f5ydPnvDnn3+u8jyvGGP2lVJdhDHyUsTxtGdOP4+Z&#10;96NBvOO939/d3e3dunVr8s///M8/qNTT6XRc8fxbt26xtVYZY+ox5/pDBO/08QXBZ7UZJ17B4vD/&#10;rvd+bzgc9l68eJHW6/V8us3ffvstYs54NW7CXSIaUDjgfZ42F2mWQ4T0v23n3A4R7R8eHvba7Xb2&#10;T//0T2+qTkSdTkd98sknpWazOQvgilLqJoDPowD6mELq2QzC+l0cPt8joicIUaDHzPx9mqYjYwwZ&#10;Y8ZEVNJaLyIYDYW3soxYnTJWhSo8j4jGTwagXy6Xj/I875VKpfGzZ8/GUfxMH6YvxP0OM/8ZoZT/&#10;dxyqGQ2stRNmts45TpJEee9LSZK04kZ+JX7/aQfOD4RJnEfFIe+cQmGPvXhI+Km1tu+cy4tnWGs1&#10;gid1Js6XPodIKBDWzsn03D3tXRRGj/e+qbW+RuH8068RrhO4hng2MPbHEMHbvoVgwP1VKfXUObcX&#10;yyizMabcaDScD3fSFNH4QtgXUZfivBzH+T02xqR5no9XVlbyra2t6bMMXMyZPM/94eGhnZmZ4XK5&#10;XPLetxBS2AZxnHhmfq3oi/17HBFAiKAxhdTG4rzKHsLZkH0KVSXH8TxhcVb1GoDrzLxCIbWSEO9H&#10;AkDee4oiFsxcRCqsUioDkGqt03K5PFldXXVR6Lk3vB/gJFKXlMvlRqlUWkYoPPArrfXnHNIVrwCY&#10;4ZN0zZSZd51zTwBsOuf+6pz7Ps/zQRzbo3K5nDDzgvf+Q6XU1SiEPAClQkiPovqnKTFXFF85MsYc&#10;ee9H9XrdLy4uUpqm4csGR0mRJjzw3j8G8A2AvwD4Ps/zo0ajkY7HYzsejwvhYUqlUs17P4nOmV7x&#10;PotOeN07jX3MHNMcOZRh345OmT3v/TjLMq+1pnihcpIkSY2ZW8aYQwQRDJxkTryUinnr1i2+d++e&#10;W1lZmb7kkxDKQu8x8xGFM2bF3D7V4RCfgyjYxvFnv3fOfRedCtZaW0qSpEjzXIl7aRrHUZHSZ6Iw&#10;NTiJ2lUxFV1FnFelUmm8t7c3ifPpTZfO08bGho5FEOa01isIwufXCNV+ryNkpFTiOBnFX3sIzrAn&#10;eZ7vMPMwy7K8XC77crmsDw4OStVq9ch7PzbGKA6pl/McMn6K869FZPz4z3EO+bg3FWOuv7y8nPZ6&#10;vaItIoLOwduUmxUuQLvd5k6n4zc3N22SJKn3/lAptcPhYPoBwuKUI1TDPnXQFkUBOERtGgiV0ZYp&#10;5JLOjUajyoMHD87ytBSHHyulUmkOYdNqxQ08RyzDGEtEDweDQV5ckvcLgQEUod7JcDgc5Xl+5L0/&#10;iIJggLBROyLis/oSU9W7EEpU9wAM8zwfAyhKnE7fK+C63e7EGJMS0TB6nYv39qYqM0zh8OZxGW7v&#10;/RGF/PPha0rETn8WA+B4DmASy30W94r042b+psUbwElKnFKqKLs5yPN8VK1WX41M8Nramj84OHA7&#10;OzuZtbaocDaM/VWcvTj1mbG9Phpwo2gwHVpre+PxuCj7a6f6+KX+Wltb8//6r/+aP3r0aJzn+cB7&#10;f8jhLNEhTs5/nGkgxe9XnEtKiajvve9PJpPRYDAYP378+Adtfvz4sfXeZ7VabRSfU5zdsm8ymGmq&#10;Eh5CVbgeM/e01v1qtZoCOO+dKHTz5k1z5cqVerVaXYi55p/GXzejAJqjkFZEiJcpR5H53Hv/wjm3&#10;C+Bof39/sLy8PEzTtKe17sb15pCIRnE8Hve/Oqm+VELIU28hpJJc996vMHPLe19bWFgwU8UkOI6/&#10;IYIj4Yn3/i/M/K33/rFz7hmA7d3d3d3l5eWDNE0Per1eNwrqIw5RyWJMnataU3yvluOBexWq2x0q&#10;pQ729va6aZoeLC4u7u/u7u4aY76fTCbPnHN/ZeZviegvCGX69xGFFzOftla8ZPQYY1a01u0ogj5B&#10;EEALsa+SKBhShLMMW97750S0NRwO9xcWFgZ//OMf04cPH46Pjo6G1tpDa+1OFEvfx3eSxj7QCKl6&#10;cwjR/o+I6GOl1A1jzNJwOGyMx+MkpuUUaz2vra35tbU12263M2PMKDqyjuLcG8U+9qetjXF/OS6I&#10;grDHzPKJV32Xmb9l5v8E8LVz7mvn3B/jr68B/B9m/i9EYz6uT/n086b2sDKF6PISgvHYBvAREV2t&#10;1WpzSZKU48Ws5ykiQjdv3jQvXryoKaUWvPfXEYzTz7z3N5n5Ck7OmxGC86sHYIdjCnS1Wt0xxnT3&#10;9/cHg8FgoLXuRwN7H8AhMxdC8CXREedLwiFdrongXLiG4GhYAFBPksTs7u4qpRRZawtBksXPfUFE&#10;m8z8Z2vtZpZlT4hoa2tra6fZbO6laXqwsrLStdYeOOcOEVJLX02VO3POxPlSlPlO45w7HI/H3Z2d&#10;nYM0TQ8Gg8F+s9ncm0wmO/1+/4Vz7rs8z79FiCo/RhijfUTHgdb6+Jmrq6vHY++7776bTCaT1DnX&#10;j318vH7ifIWbOK6zedzb+kqprrV2z3u/PRqNnjnnHud5/t/OuUcA/gvAnzhkVOwhrEPFvqAR0/ji&#10;WFsA8CGAjwF8opS6obVe0lo3ms2miVX8Th1v6+vranNz0xBRXSm1qJS6gTDO2ghjeImDY6qoYHqc&#10;msfMaZ7nwzzPB4PBYHD9+vXhH/7wh1G1Wh1kWdYbDAYHzrnvnXPPY193MbU+AWG8FfMHISLZoHA+&#10;6AMiugHgw1KptOC9r7Xb7aI9wjkQEfT+cDs7O1me533n3HS57F5c1M4VjkWYBEW57GXEkqytVqve&#10;bDaTTqfzus2DOp2OajabJQqHUlsUKgfNxU1vxMFbv0dEvfF4nLbbbbu2tsb37t37pXkTGIDr9/u5&#10;MaY4czKcMqbOY6AXB6wnse8za+2EiFxs70tCZG1tjYfDIU8mk+PSvAjv61wikQOOT+4jGud5ns3M&#10;zNg7d+68KXTNAPjhw4fee2+NMblzbkwhCpVTOGfxgxLBr/sKAJz3Po8H1bM8z/P79++7qVu1j/99&#10;p9PxlUrFl0qlvOgjRGP1rGe9EnkqyoGnPpTZneR5bqO4PvP7AuCDgwNXrVZz731RXnuIWDHoHG0G&#10;TsRuFn8u01pPnHPTl+cdP3N1dZUnkwkPBoOiXK3H1Hg6bVxNR54QDyIjpAulk8kk29/ftw8fPjzP&#10;ZX20sbGh5+fnK0Q050M5348RNtuPmHk5egiLixY9Ts4U7HjvtwHsZ1nWf/To0bher+cAcu99Zq0d&#10;cUgrGcT5/oO7xQrDDiGNqR69+cvMvKyUapZKpdpoNEqstdOXfhaRth0Az5n5qbV2q9/v7x8dHfWb&#10;zeaoUqmMb9++PV5bW8va7XbW6/UmMTqUI5SCvUjqBuPEWLLe+zzLskm325385S9/ydbW1rLbt2+P&#10;K5XKuNlsjq5evdqz1u5Za19ED/gzhBSkAYUiJ6+bw0Xuf2KMaUSj5zoRteP7+IDC1QJFSiEQjOsh&#10;gsDaRogCdpl5FCPLrtPpuMePH9vBYJDy1P1MCAZx4TEHTqIxcxzSUG8w840kSVa01vONRuN150gZ&#10;gN/c3PRbW1t2MpkUd3Kl00bzWWsjgKKMseGQlqcRI0DM/FcAf/Le/99ohP4ly7K/EtFfrbXfMvM3&#10;Wus/IRjOzxAqI05HAQD8wJk3E51415j5IwQjdaFer9cAvCr0Xvt1NzY29LVr18rGmMI7fxPBYfAR&#10;QgRoDq+ZLwB2iWgnz/P9brfbe/bsWVav1/N2u22VUsV8GVC452gUx8pLa98r86WKkEK4RETLSZI0&#10;vfe1crmcvBI5zREcaAfM/IJDutdzItoZDAaHvV5vACDd3NzM1tbWss3Nzey7776bpGk68eH+GIuw&#10;Bl9ozhTrPzPn3vvcGDO5devWZG1t7fg5f/zjH9OnT58OjDFd7/22tfYZhzON2zgpLuNeM4YYAN+5&#10;c8c752xM5cvi2pBTiCpfdH47ADbP86zRaIy3trZGT58+HRweHnYbjcZOlmVPrbWbCOmMf0UQDz0K&#10;ab/TmRE6juWiqNQVBKH6ITMvW2tnlpeXC9F9GtRut1WSJGXEaqUUrgU4HrOIlVrjOCtSFMtEVCOi&#10;qjGmVC6X1XA45M3NTd/pdFzh0L1x40YahXfh7CtSTn9wvOFVZ3gUd1cpZBW1lFKNbrebPHz48ExR&#10;J5wgIuj9wGtra9ztdq1SauS973rvd5h5h8JFeaNXvWanQeFMyPEEIKIrxpjF4XA4o5Qqr66uvlYE&#10;tVot7b0vc7jJfCF6EepxYS/uq9m31vavX78+OYeh+rOxtrbGlUrFc0hvKQz0CS5goNPJQcwcgNVa&#10;+16v51dXV3/w8+vr6/TFF18opZThcBCzNGUknKdschElsDE6kgOw4/HYn1NkHhvoeZ4XIsxSvFPi&#10;TYZN8Rk4EQWWiFySJD6eWXvtzxfCL25ix5tvfN6pzyz+Pm5kORFNtNY5M9t2u33e6CKvrq5yt9t1&#10;jUYjjxtqhuCNPN6Iz5gvx1E8xMiB9z5XSrler/daz//Dhw+p0WioWHBjuqxyccfMmdWNgOP7cCxO&#10;ClG4qXF1pgBaX19Xjx49KpXL5YbWekkpdZ1D+tsNhI23uIhQxc+yMYJwSEQHRHTgnOuPx+PxwcGB&#10;W1tb85ubmz7Pc1utVjMKeeovRfRenS9T3saEQxRgDkBTKTWnlKpSPKyvteY4Looqh7sAvieiXWY+&#10;staOEKJfNqY1eUQjvd1u+3gmphgnF15ninnlvfdJkvitrS0fha0H4NfW1vzt27ftvXv3Jnt7eyPn&#10;3KFzbgchSrGLkFI0jnOIa7Xa9HcgAHpvb6+ilJpH8OzfRIjEfYBwBrFG4ZJDiv04iQZzcZHm4Xg8&#10;HnW73XxKcHOn0/HD4dBGj3lRgfEIUymBfFJQoIqQlnaFiK557z8AsDAzM1OP0aAfGDpra2t869Yt&#10;VkoVc/ZCQpNPytYX50j2mPkJgL/EaMXTer2+vbOzc7C7u3t4eHjYTZJkz1q7lWXZE4TIwbHQ5Ndk&#10;OUyNsTLHapdKqQ8ppNMtA5hL0/SNhmkhVJm5rrUuKvZ9TKFwxRUEg7VMJ3fxFOO1x8wH3vuDer3e&#10;995nRWS4EJEAMu/98XzhcLl0yPP9YVuK87rV+Mx57/2s1rpKRKZcLivv/fE9TNHIPRbLeZ4fWGsH&#10;7XY7W1tbszGy4hDH8Z07d/zS0pLXWoec27eYL4jjTynF9XrdDwYDH/f4Yr64Tqfjigh8mqZFNblt&#10;ANsc0sZHUUR559wPvsO9e/e4XC5755z3oRS0xZRoOofTCsW/o3imVGvt+/2+++KLL/5/9t5kuY0j&#10;2x8+52TWgJEEJwmyZFmwfd0tBv9f+2rhhZ7gLhh3xX0/QT8Dn0FP4D2WfIXWjeiFohcK8sbtAZYt&#10;We35L6wAACAASURBVBBBECCJoQpVlXm+RWaCRYqjJlI2TwTD0S0SQ1Vl5hl+g7Jmxkm73R4FQbCX&#10;K9Re2c/p1vSRCTfA1GvRWS4sgLVdEEJUsizzz0PRPH/+XHieF3qeNyOEuAWm+HF+clN+JRjY4BHa&#10;gja+QTWtdbFWq7kCBcDmha1WK4vjOBFCRGim9BEendSfVQiVwEBy58FIzxfTNPVtHngTF4ibC/Xp&#10;gnu9nkqSJE7T1BUdHbvRDOzmeGaCaDtPyIdKSjVmXtTGxK5WKBSKJxyO2Gw2sV6ve3lBBDCHqwem&#10;Y50/uKNWq5XZ6cC1jfdM0KdwKVsEqjRNT7v22Gg06OXLlz6aUXgVAGasop6T+T2v4zIthFwBJqXk&#10;NE0vdY2TJOFKpTJNHM/7rsc/A+aM6IhIZVl25t8eHBywUoqVUk6I4tzr6wIP4WGKmZVSSqVpqlut&#10;Fl/m2YrjmIfD4bR4g8Mp3EWSAZd4KHeflVJ8SuE3VU5EI7YxY39KkJOxP4NED+4zoZlSafd+Dx8+&#10;vMj3RQAQ5XJ5OgWyJPx7cMjhyUMtHCwsAgNV2dNaD9I0jUaj0ZTftba2xo1GQ49Go9T+7ghMwj1x&#10;BcAphaRrtoSIWNRaF7TWvjaqcEBEbgo0tN3LjlKqm6bpfm6SfJWNFFd0qDAMU9t82rP77g6YScWY&#10;iBK7h7jAZrOJcRy7adiCEOILW4h+YRtPJTg0NnQ8hgmYa7GnlNpj5qHW2vEqj0wcV1ZWVBAEqRDC&#10;QVNHcOh35EiEbsJQRMSaTepvI+JClmWVBw8e+KcVCa1Wi5VSTETuOdT2ubzIvZhChdFwMZy4xy9p&#10;mr4JgmCv3W6PwjCM//znPycAkPT7/UgIcVAsFne01q/t33TgKMrheKAtTtzEawkR71hRg1oURYVW&#10;q3WWwA0CgIiiKCCiWcvb+dLep9tgPcXgkEfhpv+RLUL2tdaD4XAYJUlyZL2EYaizLHP3Z8SmSTmB&#10;0yGb04mD/T4FK8rh24TYcQanPnFgztsdpVRPaz3a3t7O+9Zc6Zqp1+tZlmUTMnYRu2CmZrtsIG4x&#10;Gr+bUz+jlNLtu/kk/r2+k0NoOOidK9Rs88cpUR6wUV89bWLnCqEyAMwS0QwAlIIg8FdWVugUSBw2&#10;m00UJtyzuogGhTMHh+eDyBVc7rmeBYDbZDyhbhPRrO/7oT1npoVQo9Fg3/enzTP7k8EJTar854JD&#10;i4EiG1W/ilKqgIhyNBpdFE76u4+bIujTBa+vr+t+v5+maTpE4w+zDeaw2AezOV5EGjQvl12xUI1b&#10;YDhC5QcPHvjwtlKZkFIGUsqKEGIeDB+oAgBgD4QuAOwqpQZZlk1y0J1rG++ToNvfcd0mZmYOguDE&#10;ZNV1G63j9ywRLdkNcHrInjUhyL9nbir0rt08ADBcDLjkweK+q/0cWmvNWZax9as5NcIwzP/dZQ8z&#10;JiNxfQRHfpl4+PAhK6VYmyzCTfDgIp/DfWf7fTUR6VO+M66vr9P9+/d9IUSZDazA8e3c9MUVH+cF&#10;5yMIggsVQC7xrlQqJSHEAhlTx7tghCCclH4+KXTytzEbztZQKTVOkiQtlUpHOojPnz/Xk8kk0Vo7&#10;TsAIDtW9TkxQwfBD3EEriYiEEAQAIKXUFlY5YmuCaxORXpZlw9wk+bqEOjg4SJRSQ5vMddgoJO6l&#10;aTpm5iyKovznFUtLSwEaJb0lsPAZMM2jsu3ACjDXiG2yl7BRxzsgooFSKspBP4/ExsYGCyFUlmWJ&#10;UioGs/e7JDuf+BBY/D8b2ItTBJ0ZDofhWUVCEATTZ9AmrBddf9om/Af2nv7KptPemZmZOej3+5Gb&#10;VoCdVKytrWWvXr2ajMdjJ67TAQv1BguhOv7+x6BkRTTwwltglPzmEbFcq9X80+DdzWYTG42GHAwG&#10;JTAGv18w8z379zU2ZPjp9cHDCW2MBlY7JKJxmqZ5PhoDALTbbe37/hSGC4fclvSciZo7m52lApEx&#10;5HUFmIPide0z2FVKDdI0jU8olq8qeG1tjdvtdpqmaaS13tNa72hj7dEDy71FRGW93d5+gdx58Q5n&#10;xrmfD2xDmYiSMAxHdk87ACsUBJYXdHxih4dS4AEY5cQCIoZhGMpWq3VqLry5uYkLCwuu4CjbfWEG&#10;DZImQERXAOWnnD4YsZNFMPDZ21LKOTsNOsJB2tjY4CiKtFLKwakdB/U8lAeByT8CNCbiBSllgIhy&#10;ZWXlJre/YNxcqE8bvLKyoorFYpym6b49iF0XY2r4dwGBBDd+dwTmJZu0zUZRVIDD6QQ2m01qNBoy&#10;DMOCnQLN20MiAAMh6yPijta6DwCjdrudnsCXuJbxngl6HrZ1ZrcliiKnCLPEzHfg6EEr+BTFpRNf&#10;8IKQgI8Ux6dIHz1sB/QyBcFb4RI6OLxXlyrEwBZjzMynTL/wq6++koVCoSCEqEkpb7ORiHWmdwGf&#10;7T112vteJsTS0lKgta76vr+EhvBaRyNeUgQzeaDcczZNrNDA3MZElFQqFcc/mn6OUqmkgyBIiWgq&#10;UgGHUseZK4rzf2OTvTykSmVZptI01cyc2YJqD0wj51el1LZSqu95npskX5c9xHH6plBkZn4DAL9K&#10;KbfB8KlitHzA9fV1ajQaUmtdFEI4snsdDNfDST+LY/dBgTW5tIVhJIRIAOAkvh0AAIxGIwePTdjw&#10;sxxs7TiMx3WVq3Do1TPLzEXf9+UpRcI7Xyswk9sJGjPjHQB4o7XemUwmB+12O855+HDub/jFixeZ&#10;UirWxoTYKcjtw+Ez9tbEMZeYTonetuicF0JU0jT1j3XNp9FoNCiKosD3/Soaueg7aLz38pO66Xrh&#10;HEcRDKwrskVodqwpwo8fP9bFYjF1TQOwIh5w2Kh8a72AXTN4iEzIiEinaarjONZgCocDNqqwr+3E&#10;rHtNmwbc6/WcyeqBVbh8zUaKvpdl2ThN07TdbusrQozw8vIy3717V41GoxQs3xNMPnMm9w1NOLlu&#10;SURiNBqR7/unrqHV1VWsVCqCiDw06m9FNN5HPhtO9VtFOuR4fWDW7CIYuFqhXq/LHCRuGhbumG/2&#10;nZkH2uarey+fmQOllMfMYmtrC2/EES4WN0XQJ45Wq6X7/X6SZdkwyzInkLADpkN0ntePi+Ny2Yto&#10;zVNdB+3Zs2cCjkG50BCdF9AoD5HtCO9aoYYDIprYze86JC9XHdhsNimOY280GpWtvPAXaHDnSwBQ&#10;dV0guBk7X/s4q9B15Go2ztxLYO7zHbCdf7C8oIsWupcN16hI07RARLNa6yWwHXGwzuCQS7zxUH1P&#10;gTn4YzAchnQ0Gr3Fa9vc3NRxHKdJkozAFEC7YLgrB2gVBt20TGudL35isCp5WusRAEx830/H43EC&#10;xnm+C8Z76aXW+g0z73c6ncmxIuw6BK+srKgkSWLLDWoz80srr90jonGSJNny8jKvrq7iy5cvfSIq&#10;g/HvuAWmGJ49Pl1wr+3uAyJGZAwPY2bO2u32Sddhyu9zCbPtXmdwrPPrigS28Gcw0+c5AJjxPK8Y&#10;hqG3urr6QZ5Jy1lxBd0ETMe/r7XuKaUGQRBEjUbjeAF05DstLS1lk8lkTEQHzLzHh+p/p6or8qG0&#10;cYGNf9U8Ec0ppSpEFD5+/FickMxhq9WSw+EwZGY3rbsNZr1W2E7qjq1XhsOicwIAEyllGgTBW7zM&#10;jY0N3t3dzYrF4piZ9xBx1/5Mv8+x9eKUMCf2TB1qrUeIONFaZ2EYplrrmA1Usq21/oWZfy0UCr3Z&#10;2dlxDn5+Xc5dXl5e5u3t7UQpNdRad7Ms+xUAXmVZ1pFSDqSUyePHj6+s0WG5NJxrsunc5P/Mz+R+&#10;N3cPOUmSc7+HnV46r6tTmw+5RrUTRyiBKfILUkpfKSWOr9tyueyaH1OEivu4Z30muz+495KIKMvl&#10;MoVhOKVDnPe9fu9xUwR92nB+N8rJZTuBBDCyiJeZBh2RywYDlVhg5qqTy15fX6c8oQ+MCZqTxVZg&#10;R/NE1GPmYb/fTz6XKdBHDgTrEeI4GmD8Wr4AgDqb6VsRDvHmN/F5xhFyNSLOE1EdDPxpqiwFF+N9&#10;vfNn2NzcxE6nI8MwLKHl+YFJ6GaOJ945cQ9mg31P2fAJU7QiDPZ1p4fo+vq6TpIkQ8SxUqoHRhzg&#10;NRjY0p6FB8VgCqq82/oeGGnkHTYy1OPxeJzcu3cvQcSR1no3y7J2kiSv0zTtMvMoDMPrOEnmR48e&#10;qZ9//jkRQhwgYicIgl+zLGvHcdyLosgl+PD8+XNBRIEQokJE8/Ze1MCaWsPRYnhK4Aazbydaa1eM&#10;qrNER+I4ZstDzHI/U65b7j67zvWUy8DMM1rr4mQy8c4hdF/uIh1OWacFsH1m4na7faaq49raGj99&#10;+lQJIRJEHBHRAI5NG0/7WziE/ZUs1GiOiKpEFHY6HXlM6QrX19epXC57NrmcQlcRccaebUcKVTzK&#10;T0zd9C1NUzUcDo+Llkxh6/v7+8749g0bJbdtMOe0g8dN14stfvbAwAC7ALCXJMlobm4uGQ6H6XA4&#10;jNI07Vte1a9a6+3RaLTXbrdPhAtedTjLgG63O2bmHhG17VrfCcNwsL29faXTKwsfJs/zpgWALVCc&#10;x9aRyBVLDm42AYCJ4wTGcXzq9d/Y2OBut8tZlmkiStGIoCRgBYZOmnLmAtmYNyMzU5ZlHwNNMIVh&#10;IiK5ydZJ06abeDtuiqCrCdXpdCZSyrxKTNdCVS4tl22T9EVEXBJCzIVhWKzVap71G/FnZmacIMI8&#10;HAoiRIi4q5TqMvOe9TK5dpvxVYXjiBQKhYpV6roDh9K4BZuY3MTnHyKKogAAZqSUTvUnXwA5UvW5&#10;yo3vGnlBBiKaAzOtPS3xzierU+gNGDlZfYoIAzcajSyO40gp1Qdj3vcCjHv8S2beZiPQ0rc/u2w8&#10;bF4CwC9geCFdZh7eu3cvAYB0a2sr3tnZObANlF6v1xsMh8M8XOq6Bdfr9Wxrayve29s7iON4l4h6&#10;vV5vkCTJpNVq6c3NTRRCiGKx6KaCc0KIuRwM7i0Oju08uwQ7A6s0CQDQbrddkX3kp9FoTDu1ucTs&#10;NAn1qR8NGO5MBRErQoiiI3R/6Otkv0sKRuEwJSL18OHD8wRN+PHjx7pSqWSTySS2sMAxWC7NaZPY&#10;XNfc+SNVbCFU1VoX4zj2jitdLS8vU5ZlPiKWHboBTKFaZqPaOV0vuTU7nZ7a76aEEPqU5NeJV0Ra&#10;6771b3nBRor5JRg55i7Y9YLGT2gbjCreL2Cmo12t9fCnn35KbIGdLC0tjYioH8fxbhzHe+12e7y5&#10;uZleI+jokVhfX9cPHz5MhsPhcDQa9YmoF0XR/r/+9a/omM/apw5sNBpUr9clGx+gAhrIcAh2v7RQ&#10;sXzkJ7bOLmDABhaZhmGoz5rG2WJnopQagpG03wdb5POxSfqxafoETK4VgZ0+HuMfwurqKoZhSGma&#10;Tg2F3duedyFskwTtd3ZTITgL3ncTR+OmCPr0MZXLjqJorJTqo1GJ64DpJEV4SblsNjKj82BlH5m5&#10;6vt+WKvVPAAIRqOR+/cFIirbztgBWEEEZh7+9NNPCZxjQPl7iWazSY4jIqWsIeJtB49iIxsMcFSt&#10;7NodYDdxbhyBO6KRjK+D4X/UwBymzkncdek/yueo1+sEAIHWuqK1riHiHBs/oJP8YFw4jpRGRE1E&#10;Wko5Vbg6/stWKnuSJMlelmWv2Rhf/i8A/C8A/AOMyeVPiNgCgH8y8/8x8/9qrf9PKfWz1ro7Go3G&#10;rVYre/TokfrLX/6S/vvf/57UarXx0tJSZD16ToNLXYeYmvBubm7GtVptXKvVxu5zu2tWr9clAIRE&#10;VAEjdTzDzCUwHMwTz0ub4GswiRYys/B937t//77faDSCZrN55Gdra8uvVqu+lNIjoiOmp8dfOweJ&#10;c5LSJTTmjyWttf/q1StxntHjZcKeDVNBE/dcnUaCz8fGxgYPBgMlpXQ8jQhyZpnnwJTcWVYCgCoR&#10;VYUQRd/3vWNKVwgAIgxDn4jKRDRn0Q3TQtUlgi5cAZabnmrH1zntw7RaLf3q1asJM+8TUZuN2e4W&#10;AGwh4v8BwL8QsWXXy78AYLpesiz7OcuynUqlMgrDMH306JFaW1vLWq3WZGlpKarVauO///3vUalU&#10;csbc13K9ABwadd+9ezeu1Wrjzc3N+Io/Nzrj0vF4HEopq7YQngUzSfThGE/X5lGaDfduDBYSzEbV&#10;ciiESCx09cSC2E3SnVAEmIL3tc3b+mBUISMwBVYKtvABUyT17CR9Vym1HwTBlH8IZqop7HfxPM8L&#10;iCiAQ7ntC63rXCGEaDoANwXQJUJe9Qf4nQb3ej11//79SbFYPIiiqCuEcOapi8xchpws70lBRKi1&#10;RkSUYKBZNTYyo4tCiBoz7/u+D4hYsgTfBQu1CcAs0r7tVu1NJpNxv9/P/vKXv1zXBOaTxebmJq6u&#10;rmK/3w+UUlV7Te+A4QUUwSTGY8ipZyEiaa35ZvP5fKLZbGK73ZYPHjwoCCFm0ZjNOWK1D4boPrS/&#10;TmjU4T607Cg2m030fd9hx8t2YjuDiEU7sT2vUXWeuAeALQDW19fT5eXlUaFQ6CilQEo5YcN5+BVM&#10;EhFYbsgYjX9ZGxF/1Vq/TpJkb29vLy6VStPkxyZCAADw6NEj91muc5z2uQEAcHl5mQaDgSwWiwXP&#10;8ypgpoFlMBNByWcLoEynNcxclVJGQRD47XZbzc7OHrkuWZZRqVTyJ5NJ1b6+mzKd+Hzl9hkfjPxy&#10;yfO8AjP7nufR3//+d1xbW3uPy/J25AVNLvgnvLy8zMPhUM/MzKRCiAkcQsamTYRT9skphwIN4bwM&#10;httTzMsXr62tObK3KBQK4WQyqbBR6ZoWqnCxxu5F10smhBgtLi7ueJ4HWuuEiPbYQEmdYiPY77kH&#10;ZkL0ioh+Zeb+caibLbQ1wJHn7jqvGQZzLRCu6HMjInqeh6urq07kiQBASimLvu/Paq2XiOg2GOGB&#10;qY0AwLT4YbCKh2w50FrrNwDQZqvOBwCOC31aMACo2dnZ8Wg02lVKvbJWGT6Y+xvbxoTL2RQarmUf&#10;zHTwZwD4FRF7+/v747t376q7d+9is9mUq6ur8pdffinYpteM/W8JLAzbNlU+9GW9iVzcFEFXE7y+&#10;vq5//PHHFBFHxWKxZ7sKO3BUEvc8vLcj6gVgumcLbIz1FhCxXy6XyZqozoEljdpFNQSArlJqVyk1&#10;0FrfCCIAwNbWFlrohbQd13kp5W0w/hwzdjNyI/AMDk0lP5d15KSPSQhBpVJJPH/+XGxsbPBxMn2j&#10;0aDHjx+LnZ0dIaUkrbWRo3kbZvDZRavVwkajQb7v+0EQVIhoEQDqaLxYimCStj0w3TwF5h77iCg/&#10;dLFrVa7kcDh0UKC3EuNz3m/aATznrXh9fV0/e/Zs0mq1DorFotZaR0KIHiLO2gLMAwDQWsdgyN39&#10;QqHQ29/f38+ybFwqla4tdOcScSp2fzQa0dzcnEREx78pw6ER4okFipv8gN2DmXlRSjlUShUAIC4U&#10;Cm8lV0EQYBRFHhFV7fRxyjHMvQcbVM3hW4HZlwIACJVSIRF5WZa9RbK+ymg0Grrf7ys25qITNNwJ&#10;BWcUHnTof+ekhYtguvqFNE29V69eic3NTVxbW4PNzU3805/+JK0yXFlr7dZLANau4Jy1MF0vQogz&#10;Pb/W19fVs2fPkq2trYNbt24pIoqzLOsj4q9CCJeogtY6YeYhEfWzLOtprfeXlpZG//M//3Md+XHv&#10;Ep/089tngdgor4nhcChrtZrXaDSg0+nIYrFYlFLOWo7ufWa+j4i3waw/H47JorPhTA7BCFC9AoAX&#10;iPgSETuTyWQwmUwucp9UoVCY7O/v79nXkEIIBYbH3QODHijYRlnmciwAeImI/86y7Jcsy3ozMzMT&#10;AICtrS3/wYMHfrvdLpbL5SoALCHiPdtwPc45vjbr+7cYn0vy9lsMXllZUf1+P86y7ICIdgBgG40W&#10;/wIa+WtPa31q99FOg47LZd8ioiXP83ppmko7Ll4EgDnbZUtth6JLRH2t9eiYq/nvNixOX3S73RAA&#10;qlLKJTbSq/N2cx2D6foIMLj5ApgD2HWcru1m5UbmzCwR0UvTNCSi8JtvvklrtVp2XB2n0+lQHMde&#10;qVQKwUwpPAu/zGOWP8uw8BpCxKkMsk1GZ8EUiftgpqWB/b5lAChdoit+0cBWq4XlclmGYRiC6QCW&#10;wUwTfAuDOvPv7RSStNbkkjrbNT/p9/nRo0dqY2MjXl5eVvV6fTIcDg/K5XJnNBpNjR3BYtmTJImy&#10;LIv29/eT30gBdGo0m01cWVmhTqfjEVEBTBLuEt3T/HjcWvDAqD8tMvNXABAQ0QEaAv5bkCtERCml&#10;ZAOtnUfEOjNXEdGz99td5zxMzr2OsL/nAYBMkoRarRbmOvRXFmtra9xsNrlQKKggCFI8VL1zRtbn&#10;vYTzDQrtT4CIMsdvwOXlZRJCSEQMsywrWRW/Yh4GdbwGct10+w/EzFMPn3M+j1svkzAMted5ied5&#10;B57ndZIk8cHmT2j5InEcR0EQRO12e/K3v/0tu8ZQt+sc06kgEQXMXKhUKqU3b954zCw8zytIKWeF&#10;EEsAcB8R/wMAvgIjDFWx6wLgUNo/RkRXkLzSWv8LEf+pjfnvLjOPc6qHp4WbDCbLy8vDSsX0krMs&#10;i4UQfQB4zcyzdnpP9r2HYLmViPhaKbWdpukQAOCXX34p1Gq1cDQaVcIwrBHRot0D7tnvtGTPnItO&#10;Nm/iPeKmCLrCePTokWo2m0mhUBgS0a7neR0w3YrbzDwL5gA+D4Lzllw2mGnSntY6gEOH41kw93sf&#10;jeJNN03T/Wtm1HZlMZlMsFwuO/KyM6ysM/MtMKZnGRi/iAMwm5MHJoFRHyE5/tCRP1hCrXWViGqI&#10;GMVxHM7Pz2fH/2AwGGCxWPSIqIIGcz2dTnzOhZCUEldWViiKoqBQKFSZeckqwi2ASV4jq6A2QsQy&#10;mMIkuWASd+kYjUZUqVRch78IJqFz8Kuzpg+Ih1wRycxCKUVbW1to6qkTg8F0uF2ymrXb7XgwGAxq&#10;tZoYDocIABAEge52u0oppVZWVtR//dd/HTGT/K3G1tYWLi4uuntRgEOitQCA05pRZIuSst1nmYiq&#10;SqkxMztVtOPhiMxO3bMGAKEtmGIwydt0omH3l4wN7yBlwwNDW0xhu9123eIrvz+j0YgrlYq2k/Kp&#10;6p39Dqd+PrufOIUrT2sd2MmknEwmZOFQ2G638auvvhLMHAgh3MRoCleEY+vFTpkA7AQcTKEkAEAo&#10;pfJSwqeFduvl3r172fPnz+NSqTTMr5dyucz9fl+NRqPMNjb1TVPxncLlMk4pcFZrvcTMfhiGGgwn&#10;riqEWGDmOiLeB4D7AHAPjWCR2/hSMDDMkW1odeFQDOZfSqmWUqpdLpf3//GPfyT//d//fZH8ZzpJ&#10;39ra4lu3bilEjLTWPUR8ZQuwwDalFDNHViFxL03TgyzLIiEExnFcqVarZfvdFtGoGt4CU8TdAiP1&#10;PjXHdgX8TXy8uCmCri7ck31ELhuN+3oPjJBBAQDkWdMgG3m57AU23IYDNN5AFTB8lhIbFaJ9Zt7R&#10;Wh9xd78OncSrCgeNKJfLotfr+aVSqWaLn7rdXAUzHyDiGzCy4iUwG5VLSD6DOggITKJVBYBbQogh&#10;ERXSNB3HcfwWZMd2XyURFcEU5bfAwA0+W6wyImIQBNTv9704jotBEDhJ7NvMXCUirbXuI2Kbmcds&#10;fHqWwEz9PkoRsLKyQt1u16kchUQUslW4OqnQPCGpO+IPMRgMLlKcOql+bRsx+Ne//vXI3y0vL/Mx&#10;taTP62ZfLnBzcxO///57QkRJRD6YBpQP5tqe1YgiZnZ8nRIb+WpAA6k7q8PsEj6PTUU7soXDlBuU&#10;W18MZpoyZmNCOtBaT5hZn2L+e2VxcHDAc3Nz2sItlZ2SXEhUxO4pwj7/HgB4nueJcrk8vfb1ep2I&#10;SAohfLDTInv2CTi7a+4U6KQrrqSU5Ps+Wk7VWUXk8fWSnrRe/vznPzsxATjjtW7ihMg1dZz0+TwA&#10;3CMigYhjmwMVwZy7C2D25br975ydqgo0CnCxbVb2wNgA/MrMPzPzC0T8hZnb4/G43263o3q9fhk1&#10;S/3o0SPY2NiYKKXU3bt3J+Px+MD3/R2wE2MpJWVZphFRhWGYxHGcaa21lNIDI7QyK4RwSr7O22oW&#10;TKO1DOaMdhP5m2foE8RNEXT1oTqdzqRerx+Xy77FRvXtzGmQhcQBWLlsAKjZ0WoMZnEVwUyHAiIa&#10;KaX6QohulmV719Dd/cqiXC7T/v5+EARBGQ2n6g4bUYQCGGhUlw0hdsjMC4h4Lf0djkcOby8tfG8e&#10;AO7ZycGSJTC/VQRxzp+EmWuI+AXYjjVY4unnKAShtRZxHIe+788i4i08dJn3tNYDMOTm12AS2AAO&#10;p0Af/D5brwtcXFwUNjFzCZ1kI4s8nQacEG8ldVEUiXK5TH/729/OS+og92+8trZ2KnzuHb/aZxm+&#10;76MtaNyk14PchOH0WzGVys7gUBVqwFY694y3dIWQ0FoLNOIbb91z+9qajbdJX2v9KyL2siyLarWa&#10;8zi5NvcqDEO2iZ9CqzYHF7B8cNMgex3ctRc7OzuUZRnmRGuEUsoTQvi2+DyzAMpNiMiucx8RPaWU&#10;KJVKF4Ub3ayXjxuuqeOBKQZusVHymwWAlIicYXAVjGnwrP1vhQ+91BwHaAxGxroDRq78F7DiBEqp&#10;nSiKDobDYbyysqIePXp02bUznQzWajX16tWriRBiWK/XZRiGNBqNME1TklLicDiUSik/DMOq/bwL&#10;aLhLdTBKvjUwk3/hpsC2EeAK/PBz6K5+7nFTBF1t8NraGj958iSbnZ0dB0HQt5C4DjPfAVPQFMAc&#10;kmcSsu1CCsBsErft4Tu0B3qZmdkmed0kSXpa6+FgMLiRxTYwFxoOh57neQUiqoEZSd+2GxeAMZRs&#10;a63bzJwKIQrwcWWTP2jkCprATYLs/54Do4J2ksu2w8/7dpq4AKZb5bgqZyaF1y0QEZVSpJTyCOXU&#10;VAAAIABJREFUPc+Tvu/PM3OdmW8JIcpa6wQOMdzbYPbGeTicAn2UCMMQy+UyJUki7XtKOEcQJZeU&#10;CwDwtNaB53l+kiRyMpm8C4b85qAFAM/zptM1V1jCOXBkOwV26lP79vl5ycw9Zo7OK6DtInKNiil/&#10;5YRwxqpDZt4lom2t9bDdbqebm5v6Q6vDvWvU63VWSrHnedqeQaf5H50U6KZBYAt8IQRJKTHLDGLX&#10;QhZJCCHBFqn54vGMTckJS3iI6CNigIgyDEN6B2GJm/XyccLdoyKY3IfBnDkaDeS0AKYQKoOByzlv&#10;oClnz6JdnCFuDAZeOgFTHLFSigqFgigWi/L58+dqY2OD19fXL1sIvTVJr9Vq9PTpU6rVarJSqXiW&#10;u1QhohozLwBA3XoN1tFwBytgnt8JIg7s3pHY76bR8LdLYKbRN56EHzFuiqCrjxPlsolol5mXcovl&#10;XLlsMAdCCQDm7WEe2QNYg5HE3gMriMDM43a7nf7eZbEREbXWwvO8IMuyEMx4/Q4arG5gYVEdAHit&#10;td4RQggrlarw84DBTSPXERVwmHA7D4Ujv2uTiTzcaioRfRJM67qHWx9SyoIlU99GxDoa2XgCY3zY&#10;Zua2UmoXEctSyinc8SN8JAfBwtFoRFJKgUbuXsAF1N7wkA/kQ04trFAovEtS97uP1dVVfPnyJYZh&#10;SEIIwcyCiJz54FkFKYMplCdgmiWvwfjGtBFxyMzZWZvE8X867VdtE0wrpRIAGMVxPPA8b9But52o&#10;zXUIBgDIsoyN7gNrsJ5DF90nXTHj1CizLMvznvJNA1coCT5fQStfXPlg+V5CCL/f74t2u42PHj26&#10;Fpyq33vY++Tu1/S+ujwGrdmtLXIkmOke2HvLYM4s3xZMFTZiUQkiaiGE4+/5WZb1Z2ZmBqurq9Gz&#10;Z89S64d0mVxo+ntra2vw7NkzePz4sfjll19Cz/PKUso5K3hwh4juMPMXYJqrc2CePw1mYtxVSr0G&#10;gB02HMJ5+/nnwXCbjouk3MQHjpsi6OrjLblsMJOgDhyVyz5NocgF5qZBM2AKJ9cF2WfmMSLuMvNu&#10;lmUHWuv49y6LndtwPaVU0fO8oh1X3wKzgSrb0W0DwBurpleysJfP6rrZhCQBI+m5Cwb2tc/Mie3Y&#10;njQJctK/s/ZAcl2465J0XTSQiITWOhBCVNDAHetgYKIFKwm9g4htAOgQ0RDMhEUR0Sfzw4CLy127&#10;BEECQGinxUVmDhFRPn36lG6SuncLO21HW2Q65/nz+G8MABkaonSfmbeVUr8AwL5SKnUmtu8bSZIw&#10;ESlmzobDYdJut9Mcp+Fa3WspJdvCjd+3U+R4T6urq9hqtWAwGKDneY4ne1FDSQcfDdxEQSlV8DzP&#10;293dvVHguh7BYKadETPvo7EN6QHAxN4/J1hSZqOeVrVwuIr9/z0wvKACGwi3AHNmzbCBsN8iojfM&#10;3PY87w0AdHq9Xn88Hg9arZYze3af4yKBzWaT2u22/PbbbwNELJXL5VkhxKJF8txFxHtgmqpL9vN6&#10;tmGyC1asgQ1cbxcM4icjoiUwZ/Xnds5+lnFTBF2PmMplgxUuAIAOIu7CoVz2mQIJTi7bwjhc18uz&#10;04oUjO9JVynVY+bRcDj83ctiH0skZ8EYztYRcd5uVvsA8AYRX2utu2EYjtI09ZhZs6mervYLXCCs&#10;+SWzIV1HYBysXwLAT8zcRcSxUuotSKRN/iQa2c8lNITTEhgjzxIYH5PPwSDWJUmSiJzy2m37M0NE&#10;rLWeToGyLOuhIXOnnud96rVxmWTWTekCsNLaWuuCUsqv1+s3Sd17xAWK0BPDJvuZ1jpi4xOy3+12&#10;J1bZ6r1iNBoxgBEeqNfrvLm5mVcgu5Z7+Ltcxxy8UFteEQMYmJ31M4NKpcJxHF/6pcGuFyIqa63L&#10;Qohimqa+EEKcISt/E58mHO8tBSMvvc3MLTCFwhDM8vJto6cC5hyas1CzRTDQ5RkwPJoAESUzh2AK&#10;j3kw+/0dZu4gYhsRX3qe94vW+lUYhtu+7+83m83YFkIXgm6ur6+L5eVl77vvvisg4gwRLRBRHRHv&#10;AsCXtgBynNMSG8jrGBH7Wutf0Eh1/xsRX6dpOkLEsud5M2Dhe3A4BbqJjxg3RdD1CHZy2bOzs0Mi&#10;cgIJO2CTNbAOwnBG1ytXCDmYU2oxsgMwxP4uAOyXy+V4cXHxs5tmfOBwnBcPjCS2B2YCdAuMylNi&#10;i4R2mqbbRLS/t7enfN9X7mD+XMJBdsA6myPia2ZuMXObmYeIqKy79jQsFMWzG/MITEftNhjlnc9m&#10;gpiDwYREVNVaezlJbF9rPbRT1zYzd7MsG3qeR0T00Q8gZ1CrtWattRZCaDDQRH1W/pgXuwAzJS4z&#10;cwWNpHfg+75sNpvJTVJ3+dBas21wMBwafJ5L6rdTeImIHhFRoVDQu7u76cOHDxMLtfmQwbl7ey3X&#10;oYOxMTPmFA3PC3ftNRtSvFJKvaWANx6PWQihbbPiXM6eWy9wOAkqIWKVmctCiLBer8u//vWvFxET&#10;uYmPFLb4ZTAQsBGYfOUlAPzbWhZkzCyklO7+VSxk7DYAfIHGaPQL+/+VLCImsE28CiLOMvM8Irqi&#10;aQ4Rq1aNUxAR+L7Pz5494wuIJdCzZ8/E119/7c/MzJSYeY6IbhPRPTCS3fdtIbQEhyaqDAADRNzV&#10;Wr8AgP9TSv0DEV8mSdKzTUa0yIzP5nz9LcRNEXR9gsG4EkeTyWSPmTtCiA4aT595sA7C58ll5/hB&#10;ACbxHQFADxF3sizb1VoPf/rppyQMw9+zLLbDHEsAKKDxwUEwijQ1C4XpA8AbNkTnXhRF4yAISAjx&#10;2UyBcuF4YSkYw9c9NjLpbyaTyUAplZXL5SObbhAEpJTymLmaZVkopXSQys+mQ8WHmHIPzLTEdeRu&#10;AUAFETMHd1RKbRPRnud5kT0YP/b3YwADcSoUCo70ntkD8NxnzCV1aHhrZUSsImIFEcP5+XlZKBQI&#10;PpP7dB1iY2OD//SnP4HneWwTa0fsP/X65ZJr10wJwfJNhsOhVyqVaGNj4yJJ1W8lsN1u47fffoto&#10;RjmUu0bnGpO6KRAcGl1miKgWFxd1oVDgzc1NiOOYi8WiFkJkYBJjBfY5d3HS+ZgvgsAkyVVErBBR&#10;YTAYyOXl5Zv1cvXhpOAntjnXA2MgvzMejycAAEQkZ2dng/F4XASAGSFE2/KnR2Cemzzn1Sk8+nYq&#10;5ODcFTDmxkUAkHbin1m0hGo2m/oMxVx69uyZaLVaweLiYsXKXd9FxK+YuYHGu+gOACzaQjsA81wN&#10;waAwfkHEfyql/qGUekFEO3Ecj4UQ0vO89Lw95yY+fNwUQdcr1E8//ZTU6/UhAOxqrbcRsUtEt9mo&#10;ep1rnurgT2DIuhEYGNyOTXr3kiSJwjBMj3mA/O6CDcbYKZ8t2iRmwfIrxoi4Y9XgdqIoOmDmyWg0&#10;8iuVyudWAAHAIcwEzGafaK2jOI7Hk8lk1Gg0so2NjSPPwvLyMsVx7N2+fVsKISKt9eRzKoBsTOGO&#10;zDwDpmiogCGnCjBTsW0wohddZh7GcZxKKf1PBYWL45hrtZoCe1/gkAyrz0rq4JC34tvCboaIqp7n&#10;lXq9nv/ixYsbXtAlo1wuc5ZlTtr5SEF62t/kkmsn4euUq0KllPg9ilQIIVBrTZ7nOfPpC12D3MQ6&#10;Y+aUmdM0TdVgMOB79+7B8vIyNxoN7nQ6yv57QkQpW1Pac/oWU4lssFLLWusqAJTK5XKwt7c3BpNE&#10;38TVhRPpUcycaq1jZh4Ph8PRl19+GT1//lyXSiWMokhUq1U/TdO+lHJPSjlExAQRyTaFQrC+PRYF&#10;MLUTgFxhBAbuzWAUUiMhxLjb7Too2kn5EboCaHZ2torG3PQ+AHwDAF8j4ldgCqA5MNN53567IzD+&#10;gg6B8W8A+IWZO3t7ewMAUAsLCxhF0efYYP3s4wY7fn2C19bWOAzDNIqisVKqT0Q7iLhjpxJjREwR&#10;kY9Dl956IcNZScB0H3bZwH26iHigtZ5sbm5+TonsBw004fgUBTDj6ltg1MKqdlN0HJE3WZb1Pc+L&#10;kiTJisXi537N3ERIEZG2SZ569OiRWl9fP/IDAEoppaIoUkopbX//cyqc3X32wHT9FtD4Zy2BmQol&#10;ANDVWr9WSnUA4KDT6Uzu3r2rlFKf5Dva9a7jOFZElIDBgucLoTPDFvIeMxcRcQaMGV9FCBHWajXZ&#10;bDYvRBq/CQNNHI1G2goPOPWpBMw04iyFQJdc+2CTayKqCiGKzBw8f/78TAjzby2q1SqmaUpknIfz&#10;RdB5aofTvcle/wkbfkgWBIF2TZrnz59rC99NwRDmnfzxRc40YmaPjQTzDCLWhBDVQqEQ+r4v19fX&#10;L1yw3cTHC0Rku+Y0IqpKpZIBQFoqldK1tbUJAEQHBwfDer3eT9N0O8uyl4jYAsNzfY2IfTCeO06d&#10;EInIFUJunc6COfO/BICvEPEuES1orYuNRuOkvRPX19fF1taWX6lUKmhEFh4g4h8RcRkR/wgADTDw&#10;POfPKO1zOQYL72PmF0qpl2ma7gwGg0Gj0ZgAgIrj+EYE4Yripgi6XsGbm5taaz0plUqDLMu6zLyN&#10;RiBhyIanch6+fKqwAnYKBAAdrXU/juNxv9+/EUQwqk8+mLH4ApjNcB4RfWYeMXNHa93WWnejKBps&#10;b28n7XZbl0ql38w1Y2bOsowbjYYrbI78rK2t8cHBAYdhyJ8AGvZRwnYBQzCcuiUAuEVEzvtpH2yh&#10;WygUesw8CsMwff78uQ7D8JN933a7rbXWWZZlE2aO7PTW4cJPPRiJCG3n07O49xlmnieiWhiGpQcP&#10;HviNRuNmf79YONEBbSExE3sf8gn2WeGaKq4YrTFzlYjCUqn0oZLrqeEnXLCwuKoQQkwhSblOPMD5&#10;n9dBdqf+LsycJUnCAKZpcHBwwHby4+5RDKZxcKbEsV0vbjJcsA2vOUSsTSaTstban5ub+10VrJ9B&#10;MJtxIG9sbEy9edbW1vTa2lraarUmcRyPiKifpuk2GBGFN2Am/BGYBsb0ecgVQ45LWWXmRUS8A0bA&#10;YIGIyi9fvjxp78SvvvpKLiwsFIloHgC+BID/QMQ/IOK3zHwPTC5RBSO0JGwxlwDAARiO96+I+Fop&#10;1fU8b9BoNCaPHj1Stil9E1cUN4fk9QpeX1/X/X4/7fV6I4uJdXLZe2AKm1NJc3ZC5A4Sh0HtsFGb&#10;2y8Wi/HKysrvmnRnps2YNwGdtz9FMMXjLiK2mfmNUmpvOBzGL168yOr1+u/2mn2OYRMeVwTNIuIi&#10;AMxZjHbEzDtE1EbEzmAwGGxvbyebm5v64ODgU95ntuaSGRjTvDEYDl9su+BnNissFEuykfydQUP6&#10;XWDmmSiKCq1WSzabzZs9/gLhpnJKqRRMF3lMRBFbCXlmPnEC75JrC6ctWNjlvBBiTghRkVIGlm/y&#10;rsk1gpXiffbsmXzy5In35MkT79mzZ+7eXqukfWVlxflXOZEIiUaq+NTnMCdGoWzSOAaAETNHnuel&#10;d+/eVVZEhB8/fqwrlUqGiNP1YhPec6enfGga7eCxC3ZCPFssFos309PPJlyjTm9ubqb7+/tjZt7X&#10;WvfYcDwPwAr4nLJu3XMQgLHCmLfFUI2IysVi0X/69Gl+beGzZ8/E7OxsKKWclVLeIaIGIn4LAA02&#10;HkBziFiycEsBMEXkTMAUQV0winddIcTg1atXk5w30U1cYdwckNcveGVlRRWLxalcti2CdgFgaA+J&#10;t9S83N/aDnIMZuHtIGJHKdWL43jU7/c/hlLRZxPOV8Ie0lOVIDSSz8BWEpuNL9DuZDIZhmGYrq+v&#10;azsxuYnPIHJkbNfxqzDzjOV7ZczcZyOH/YaZ94bDYfTixYvMqbV9ytjc3NSVSiVj424+BKMgNAI7&#10;DToH/orMLNDIfruk7jYRLWqtq57nnasoeU7kJw/XfgLxvtFut3WapqnWOtJaj7TWxwvSEyOXXBfg&#10;8D4saq1rxWKxGMex947JNYJJwGSj0QhevnxZunfvXvm7774rvXr1Kmy329eqEGo2m7i1tYVaa2En&#10;lJ6Fn13EANjxFSM4XAfjyWSSPH/+XFsOK2xsbPBgMFDMHGutR8w8sJyLyUXXCxjVsAqYhsEtrfUi&#10;M1eXlpZu1svnFby+vq5Ho5FrIo3YSNNHds2eWGTY82HqGwUGLj3DzFUhRDFJEi9nM4B2jXmlUqkI&#10;RlznHiI+AAOjc16ORfus53NqBWaaPABjVt/XWg+UUr/7ZvR1ihthhOsX7ySXnfODcRKTfTYKczta&#10;6z3P86Ioii7rivybCycjDtYzwkIrhmCuWUdr/ZqItieTyUGaphM4Y/J2E9c63MTPqXYltjM39X5S&#10;SnW11kMASCxEFJ48efIpPyMvLy9zu93OFhcXXRG0z8wHDs5xASgiMbMPhpDvTGBve57X1VoPB4NB&#10;2mw21RlqRycFgsHA0/LyMo1GIyqVSthut3Wv11PuWl3i9T6H4MePH+tut5sKISIiGoBJXkZwCLc6&#10;zbA6n1xXmXkRAOpE9BoRe+Vyefzy5UuneHaZazYlYgdBUAqCoOz7fpCmqfJ9f/Tw4cNBv9+P4Brt&#10;6dVqlYhIsvF0CSzseHpWnSLy4YR83BTogJkHSqlxkiRpqVSa+iEtLy9zt9tV9XrdKYjtI+LAQklT&#10;MJyPE5u7ub3fY2anFlkXQtwmoh2t9QDsXrC+vn7Za+qSZfE7WS/XJfjg4IDv3LmjtNapECJl5tRy&#10;+87dO8HmAYhYIKKi1jpARBnHMVnvKG40GvTy5Us/DMOKlPIWANwFgHtohBFm0ZizSjCm3Ogmm3AU&#10;3jnSWo8RcdLtdtVwONRWNXK6HnKQzZui+RPGzSToesZULpuZ97TWHTDmqT3b9UoBQB/veLHxVnCd&#10;h66dAu0qpYadTscl9FcZU7lURMQ4jq9qsbuOHaKRwx2BUdB7zcxvPM/rE9G40WhkNnm8ic8s8vLF&#10;AABoREUOELEDAE4MYX9hYSGGKyx019bWWJmIlVIHbERQ9sBwACd4hmeEm2yC5aOAUSWqA8A9rXXd&#10;87zawsJCcTQaeXDxjrSbPoivv/46qFar5bm5uZkgCKrfffdd6euvvw6ePXv2m+RObGxssNY6s5Og&#10;AzD3YQAmiVFwwp4LML0PUxEOMBOGOhF9QUSLpVKp+u233172uuH6+jo5InYYhotSyrta63tSyroQ&#10;YnYymRROIXF/kEAbF/31zc1NLJVKhIiSiAIwzQcfzPNJdj0eibyaKRgY4sA2KvaFEFEYhmmeM+HW&#10;y3g8nhDRwE51+2BQEhdpWjlp+QJYcjwA3EXEutZ6LgiC0vLysneJCRuCkU2WjUYjqNfrpTt37lSD&#10;IKjeu3ev/FteL9ctEBG11hd6ZnMFBwGAsM0yD4xkNoVhOIXCPX/+XHieF3qeN0NES8xcByOmNGuh&#10;yNMC6NjnyYt9KERUaZrqhw8f5p9PXF1dxTAMSSlFzExsOMuXmfA637hpbnXBv7sJuCmCPlZ8iIdQ&#10;/fTTT4kd7+5qrbe11l0wMLcjyZE9SPJwgj0Lo9vRWveJaNzv97MrlsVGgLc3qmq1elUL1nkDjMDg&#10;dX8FQ1zs9Pv9g3/+8583mN3fRmgwU6CB5cb9qrV+DYb7NQKA9JJTkg8dvLKyomZmZvLeGLtgyb0O&#10;inUaxMcJJICZDs8AwG1mvkdEXxJRXUo5W6/Xi0+ePLlIYofNZpOePHnidTqdQq1WmwWApWKxeCcI&#10;gtsAMLewsFAEgHeFd13n4OXlZV5aWsqyLIu01vmC1E2DzmqITPlZiFhDxDtsyNJfENGClLK8tbXl&#10;r6+vXyQhxvX1dbG6uurPzMyUiWgeEb8QQtyXUt61PJaylNJrtVq0ubn5oe+D8z4ipRRmWUaNRuPc&#10;93DJnJTSR8SCLTRCsEXQaX/HRngiRcQxM+8jYt9OgqKlpSUHU3XPP6+srKi5ubkEAIZa6x6Y/XuP&#10;mcdwSoPQhU1UhZ1SVRFxyd6n+1LKO0EQ1KSUxdFodKH1AmbNyFevXoU7OzszcRwvAsCdIAhul8vl&#10;uVu3bpUAwLtRnvtogU6REBGl5eQcF+S40OtYWCsWi0UEANjc3MRms4nChBPYmUfDL51lozLoMTOd&#10;4U3lpk0eEflCCO/Vq1fCCi/Q+vo6tVotOR6PPc/zAjc9tTDnSxVCcFMAvVPcFEHvH9Mq3P24kFK+&#10;6wP5llw2InZsF7sPBjKQ5fHP9iCZymIjYoeZu2maHiRJEvd6vatM6KcFEABM5VOtitAnjXzBCOY6&#10;9iwH6BUYPtBeHMdxvV53XgG/ufjUG+VVbMzHREKcA/mvAPAKETtRFB1cF3Jqq9XS7XY71VoPlVK7&#10;bNQJuxYWN4HzBRLcQesgPvcQsYHWt0JrXfvuu+9KAOCS8DxXYao6Zv/N/+6770qIOBeG4R0p5QMA&#10;aEgpvySiBSFEudPpyN+i8tza2ho/ffpUZVkWI+IBmGJ0FwD28VBt6sRCKDcN8tl4ut0SQhyR352Z&#10;mSl//fXXwbF7kI/pfVhdXfV3d3fLvu8v2ALoSwC4w8xzABAKIQjA+Ex9SC7bSYkbIspWq0XnFL74&#10;9OlTGo/HHhjhgSIYv6QAzi6CnJppzIbQ3mPmPhEdaK3jp0+fKscHctFqtbRrENqmwQ5YCwg41iA8&#10;7bOCSZSLbBQV7wLAA0T8ioi+qFQq8zMzMxdaLz/++KNfr9dLpVKp5nlenYi+EkI8kFJ+KYRYLBaL&#10;5X6/712xX9T0c+eM1H8T0Ww2cWVlhYIg8JVS08LbFkOnFhE5yNrUmwoRUwDIhsOhjuOYAUwhtLCw&#10;MOUOgYG/zSBiERF9W6i8FTYFdJLcJUSsCiFmhBCVQqFQ2Nra8pvNZvD1118HUsoiG1PyWTDTyTKY&#10;NSTOgsfxoQmxK4Bc44I8z0P7zOV/buKEuOEEvUO0Wi0MwxDtQXTkIUNEwcyktSYpJbZaLXz06NG7&#10;vA1vbm7q77//fmI39y4YbtCu7V6VwYxvEQ0XSEFOFpuZO0qpntZ6dF1ksXOFIhERvm8RFMcxFgoF&#10;J3Zw4S4IGzd4N2XrIuJrrXUbALpKqSEAJB9jOpAfWX/I171ETA/C9yzSL/x+FiMNiIiTyeSd3m8y&#10;mWAQBNNO1/lQbwCwIiFsBAf2wcBJX1sxhD4zj1+8eHFqoesOH/tcXerz2s940eeR19bW+MmTJ+nM&#10;zMyYiPpg1vk2It5mo2IVAABprd+CXABMuQ5TgQRmvm2nSLEQIrOfSczMzOx9//330Y8//phaYi4A&#10;mP1sNBrRDz/84KdpWmDmWc/zlgDgC0RcJCJfa70vhJgkSdKvVCriPfa16xzc6/XUt99+mzDzUGu9&#10;K4TYQcRdZl4AgBJb8vNpBrZw6D82p7W+i4gjRBwrpZJisci+71O1Wh0+efIk6fV6Kl/AbG5u4tzc&#10;nPj+++/9N2/elDzPWxBCfCGl/IqZ6/b+7oGZbMaTySRRSqkPNeG3zy0BgIeG51ACgLIQolCtVv2D&#10;g4METuEfNZtNfPz4seh2uwHYpA+MYWQB7DkFx/Y926hQbi9GA/fe0VrvZlk29Dwvefz48fF92K2X&#10;bGFhIRJC9IloG0wD6xaY5z8AAHHOeiHbca+CsUiItdYTKWWWZRkUi0WaTCb977//fvzjjz+mpVLp&#10;iDjO8+fPxffff+8VCoVCFEUzzLwkhKgj4hIihsw80FqnURT1tdZXtl7cfplLpnEwGKDv+5gkySf/&#10;PB84MMfXKXieV2EjTV9iw5Okc84LBlP8JBZBEymlJsycPXz4kMMw5EajQVEUiTiOfSIqgtkDipDj&#10;ZR9/xuzzhXCoTjoDALe01nVE3BdCZEtLSwEzZ7VazUPEstZ6UUp510Lt5sDI7R8XWjgtnMiDICLB&#10;zEIpJaxHGWxsbPANL+30uCmC3iHa7Tb+4Q9/IK21ICIJ5joK+88SrTJOmqbUbrfd5nPZh4/X19f1&#10;jz/+mBYKhZFSqieEcNygOiLOsnFGJtvRSMAKIoCR1d5h5v00Td9biWQ4HKLxBzOH5FndidPCJYZC&#10;CNJaEzOTEAJLpdI7JcbVahWFEEc+k3uPc/6U0UjeJmB4F7uIuM3MO2maHiwtLcUHBwencqcwF5cs&#10;aPIdmwsXbMdjMBig53lu473w+7uk3B7+qJQiAJMAX/BwvtTnde/nMM5u8ncRWE0+tra2cHFxEcng&#10;vsgeCud+71xjYIKI+1rrHXufd5VSw59//jk5rTEQxzEWi0XMJVGX4tPkp8FxHOPW1haGYXjW33Gv&#10;13O8oH3P8zpCiNda61tElMednwWPyMOx5tkIfmQAANJkdiERdQqFwp6UMup2u0kURdr+u1hcXPQq&#10;lUpxMpnMgvFTusPMd2wymwLARCmFUkqO4/iDqCW6feQShe30T/PXOIqiD1bMr6+v62azmc7Ozo4A&#10;oAcmud4GgCVErLCR1iet9VuFUI5479vfvQVGHSolIg0AIggCHwB2v/322xEATLrd7nSv+eGHH5y4&#10;QsnzvDlmviOE+JKZv7CvFzHzCBH3tNYDrfXkQ6lMHUvcAmaugPFNWVRKdYQQI9/302fPnrHdL/LF&#10;EDYaDer3+1MjUjAd7QpYOJxdu0fe0+7DDsLdt9f5DQDsZlk2XFxcTFutliOQ54N7vZ5KkiQuFAr7&#10;WusOIr5GQ1SvgeHHeW6/O69gZeY5RMzQTpCklJKZAynlmyAI9qSU4yRJ0pcvXyoAgEKhQHNzc14Y&#10;hkUAmBFCuIZBnY0KpQID70OlFJdKJT44OHiPuzO9Xi7oMmeP2zeZWZCJ/N+9S25yobd9n4bfBc5x&#10;J0QhK5VKwfJ15gFg3ha2IRjY44mFMBxOgCZsIPEHWusDIorSNE2fPn2q6vU6tFotlFJSpVKRWmuP&#10;iHwwRb04J9/IF0E1APjCTvYzAAg9z9vLskyhEQ6ZkVIuMfN9ALgPAItoFGtPE2I5/j4EZu/3AcD3&#10;PC/QWofffPMNdzod9fXXX6snT55kVqTjypEP1y1+c5CGTxBYr9cJEd1DF9rOkwdm9BlPu8ArAAAg&#10;AElEQVSC6QQGnud5jx8/FhZG8C7BL168yIhogogHNpHrMPMuGNibw6k7KcYDsFMgMDyi4b1795JW&#10;q/XO5P7V1VVcWFhAS9oTeOj5cKkNjg/9eYiZBTOLi2LNTwtnyudeL7chnfmabDHoADC213VfKTXI&#10;sixutVrZaVOg0WiEWZYhmhH4FHN81obNh2RFR3YU+ZH1Zb6v7/uYM8mcSrBesKDC3D0QRERBEJxr&#10;YhjHMVr4ottsL3XPbYF65PC9zHoIwxCtyIEAc/Cc+71zfADHBxoBwL5Sah8ND2hyGjy0Wq2i7/su&#10;yXX3+Nx90n0Wm6RMn0nP8y6yx/L6+rre3t5O0jQdWkXHXwHgV7uW99HA4jKt9alwLFsgOqW4RWZ+&#10;gIh/ZOb/J4RYIaI/CiG+8TzvPgDcC8PwizAMvygWi3d93/8qiqJvieiPiLjMzH8EcyDP2teP7LWL&#10;+/2+ep89ZWtrC7Mso1xhe6lC0yWCACCEECSEwA/ELWQA4EajkRUKhUgp1WfmNwDwGozHxxQWBwCn&#10;STG75DoEc+2+AIBvAGAZAJaZ+Tvf9xtCiC88z7u9uLi4WK/X5xcXFxc9z7vted5dz/MeAMB/ENEf&#10;mPlrRFyyrzkEM63uJUkySNN08j734ZSYemsR0W0AuOd53l076ah2Op1Cs9l00tyO1yAAwMuyrJhL&#10;RhfAFEMFOCEZtXAkDbZJAQAdAHjNzG+yLOt7nhfZvfhEK4j19XX9888/J0qpoVJqB8xaeQVmiroH&#10;Rib5TFERN/UCAyNdQMT7br0AwP8DgIdRFH3r+/5XxWLxrlsvUsq7YRh+JYT4Rkr5RwBYRsQ/goE+&#10;1sA8AzEijrIsi9rtdvo+hph2Ujs9gyG3J51XLPAhRN+dPUIIQb7v40fgkgHA4QKFd4Ni5Qn+hIh4&#10;wjmJzWaT2u22rFarBTTy1ktspqWLtnFzqty53UMzu6cOwTQ7dtgKbMzNzSWPHz/Wx5+93He62Bc5&#10;ytW8g4j/AQAriPg9M/+nEOJ7IvqeiP4/Zl5GA2G+BWaC6vEF0AT23wUaaF4RDc9tlpnnRqPRvBBi&#10;/vbt2zP/+Z//Wbyk4MfvJm4mQZcLXF9fpx9++MHLsqzg+36FmSu2ag/tgV5i5ioiVjzPK/b7/UGj&#10;0XDSqJfdCNl2JpPZ2dmhEKKntd5GxKlcNpqRqUJjHNd3hZLWei+O4+ispP4i39dC/0ShUPBs0ech&#10;ooTzR82HL2I7JnwItZi+TqvVolarhWtraxfuSDkccLfbnU7d7I+44PjY3YuMmRMp5QQA0iiKstM6&#10;3K1WC8vlsgjD0HWE3DVwHc6zNpa8L4HzzxDD4RAviBXHzc1N/OGHHxwEU4LprgpbVF6kDnJFzNTJ&#10;PTepPDHyBYHneQIO7/lFDoN8h8pTSnnMLC4wFTn+naeEV/f8uc8BcKrkLjC/hfdOiChJkiQdDof6&#10;GNl6GisrK9TpdAQReczs2f/mv/dbYRMqgNx9RkvQVUpRtVqlv//977i2tnbW9+UXL15ktVptnKZp&#10;T0r5GhHnwHQRy2ymvgIuAItjS/oGMyX27P5UY6NY5oqqERvRBbDXtmQPzwVEnCeiEgCA1noXrNBK&#10;lmX9NE3H7XY7/ctf/vLOEKwwDLFcLtNkMhF2L5lOuc7ZU9y/ExFJrfWUBP2uE+WTotVq6UajMYmi&#10;6MBOQV6iMaKd4UN4l1tLJ02DAA4V+1wy5JLtOWZ+LaXsglFAmwCAEkIIMGdIxRYRtwBgEUxBmzHz&#10;Phthj+1CodDLsmzcaDSyR48efUjYLoJZW4Htpt9mA1OLiEgFQQBJksh6vX5QKBQmT548UQAAq6ur&#10;4vXr18VisVgDgFtoZNqXbHLqntsjBRDkYHC2qfdaa/0rG3Pv/Z2dnUkYhmd1rafTICllHxFfSylr&#10;YNcLHAoyoNYaiOitc8GtFzA8ror97hIRi8w8S0S30PBw94QQIzboAQCjIFYEQ46fR8QFIqoAACil&#10;emBk7rtsuE3j0WiUvS8cXWstpJRT4j/YhtBZZ0+umBD2bzwppUySREwmk4/SAPc8D5VSZAsY9xkv&#10;NUl3TSQhhGBmGQQBLS8vU7PZnPJ0lpeXve+++66gta75vl8noi8B4B5bSCQa6KjI7yX2uctPgAZg&#10;aAZtZm4zcxcAhj/99FMShqF+9OgRNBoN7na7zn8xY+YUzdRQ586YUyGXYM77EpimlAQzHb1DRCP7&#10;eiSE8F1DHYzQgkLElI3Zq4bTm3D/f3v38hvXkR4K/Puq6jz6STZFUm6akqiW5xEyxiTjO+NcaKNF&#10;Nll4kYWWAYJsA/hv4N/g5ayy58aAAhgIMMAEiIJ7kStjMLpi5tpW23q2RUlssp+nzzlV311UVbNJ&#10;8SmJnpH7+wGCnInI866qrx5f+frGb5g9C/b76wkhimg3FB7led5JkmS7VquZWq3mp4DzaJDDI0En&#10;8x+wuHPnjvrkk09CY0wxDEOfKeQCAFRhb67oOIOIMaaWJEm52Wz6NJmvrCE6hXHPJBHtENFztEkS&#10;2mB7MRJwi0pdZfJMa/0yz/NunudnTYs9eW5ifX1dNBoNhYiRMaYIdlOxIiJGrqA605A82IZADPZe&#10;lfxc81ar5Yd9T3Nv8N69e/j48WNpjAnBNhwKuLcA98Tek4l/IxFRaq0VEclCoSCazebB44/3f1BK&#10;BWRH/cajf7Q3PevYg4FtCIRge4biIAiiKIqCAztTH/kr1tbWfMNv/DtcA1fCXu/ZidcrhAiEECER&#10;hUIIddRIpQ800aa7DdyxAtpbrHnS9SLYQC1ExEhKGUkpg/n5eZ8Z59TXrLUO0S54HT9n38N5wjmA&#10;r4xhIvib6AXd95zX19fF48ePZaVSGY/ouuesTgquaf+Ccv/zkVIqJCI5sUj1yF/he7dHo1E3TdNn&#10;xpiHRPStEOIx2MXf4zTAp8l+5TpjFgFgBQBWEfGvAODXQoiPAeBvEPFvEPFvAOBjIcSvEfGv0fZo&#10;LxtjysaYkTvuE9dDv7OzszN8gyQr2Gg0RK1Wk/1+39+jcRrlkwJbgL0kEMYYn4I5DsMwBAD5ljJw&#10;kes0ytCOfL3UWj8BgO8A4JFrFHfAjrwf+hz8KINrsBaJ6AIAXAaAnwHALxDxfyDirwDg11LKXwkh&#10;fuX/RsRfEdFfA8DPAWAJ7HfeBzvC8STLsnPNXumCTIl2TdAcIr4PAB8IIX4qhPggjuPL/X7/4tbW&#10;1tzPf/7zmZ/85CfVVqtVi+N4gYiWXGP0MgAsuvcvdN8fAOxLTJORzea2jYgtInqEiE+J6GWlUunH&#10;cZydsNZp/L0opboAsKW1fkhE3wLAI7AjS13Ye07HJbTwZXOZ7B5PV4QQPweAv3LP6WP3rfxP/80Q&#10;0a+J6JdCiDUAuGyMqRhjMrCJNJ4aY1pZlrX9RszHXMexj+Owusf98WXSieUo2VHpEAAirXVsjAmJ&#10;SK6trb3NUQFcW1sT3W5XSSkDIYTfI8ovFTi2vJ5oS/h01bHWugAA8e7ubgT2+YSNRiP6+OOPi1EU&#10;VaWU8y5b4lUiugYAl9FmbvNr9xDAvnPGLoQ1aJMfDMF2BD0DgIcA8B0RPdZav+h2u/3JTLq3bt0i&#10;KaU2xmRENETb2TwkovFm1kddk0+W4sriCgAsAsAVRPwZIq4CwM+FECvGmHl3vgPXhnsBbjQTXDKW&#10;o8r7iXZVeaKs/5kQ4i+EED9BxEtCiHkiKg2HQ9/eYBN4JOhwCLYAQtfrIABAlsvlwBhTlFJeIKK6&#10;lPJ9sCMyvvcJAaAmhHiPiJallO0wDEcAAO12u7exsZECgL53755ZW1ujiUL+2AKy2WyaJEnSxcXF&#10;rhDiBdipGc8Rcd4VbjlMpMWWUraNMaftsR1PIfPX+8knn2Cz2cRr164FW1tbxUKhMIOIF9D2TB/s&#10;DT3WxFzzyak6NQC4IKWsIWJ/dXVV/8u//AuWSiXj7w2AzdY0cX/8VCqxtrYWhGEYCyHK7nyqYHtd&#10;/cZ8xzakYG/KSgS2d7ZMRCUhRNxoNJKJzfL8v5W1Wi3UWhfRZnmpup87zQ7jvvBXroe1jHa38nIQ&#10;BIUrV64kGxsbdPPmzcN6aBDA7tmSJEkwOzsbgy3sKu4+Flxw8sp8+4NchRkYY2IXgJaMMXG73Q7A&#10;Te+ZODYCgGy324EQIga70NmPdk6OjLxynIlREeH+bYHsaGnFHTcGgHx9fZ0mekcPvWYACLMsK0RR&#10;VAHbu1clu+bltAtGfYVaAIAKIlbCMCzleR6trKxk7r4bAPteraysKCFElCRJSQhRdfd5/F4ddc2T&#10;lw97C+PL/pqDIIjBbsJ41DV7VK/X86WlpcH29nabiJ4IIUquA2IyyAciCl0v9lELc32w6r+7EtgF&#10;twMAGLpgyj93CXsji+T+zQ4AtADgARE90lo/j+O4t7q6mv7DP/zDWXu1EVyQ+cknnwSj0ahQLBZL&#10;AFAloooQouAaAdJf36G/ZOJ6yGb2qrhvvxTHcXdlZSWffKZnPMdJ1Gw2Tb/fHy0tLe1KKVta67KU&#10;suyCA1/2VQFsLz0ceA4Ti+/9uzpeJI02sU1XCNF3jSlDe1OzfOMRXJDwEhFbAPAQEZ9KKdsLCwuD&#10;JEnOJXvlRO82gH3fqmjTfaMQogAAVSnlXBAEbWPMMAgCk2VZLISYE0JcIqKfCCGugO35Lrt7NW6M&#10;umvNXGNyGwBaxpgHAPCQiL7XWu8UCoXTblJN9Xo973Q6w2Kx2I7j+KkrpyYXrgPY5xS5OOjY78W9&#10;g6Hr0Kyhnf7ov5cM7JrS8Wi8u19DAOgS0feI+EBr/TDP8+dBEIw3Xz3FtUwa13WtVktdvnw5MsYU&#10;lVJVtNOdSi4gOrHugb0yaVx3IGI5juNCr9cbHbHG6yz21VG1Wi0mm1BjMoGAOkXZCbC311YBEavG&#10;mDkAuBDHcaKUCoQQ+sWLF1IpFcdxXNVaLyilLgPATxDxGhG9T0Q1d62+fvCzPiY3Lu2g7Uh+aIz5&#10;GhHvA8ATKWW71+vtywy7trZG7XZbz8zMJMaYrhBiB2yinT655FTu2zhytAb2ymC/UW8B7DvTd7/L&#10;TwdtExGhnVKp3c+EdES6b9+2cmVMmYgWwb6fRbDf1kv3s7vub3YIub6+/qc+hz8344+63W4HjUYj&#10;juM4llKWqtXqDCIuKKWWhRAfgP34roKdulCBvSw4/sPTiEhBEAARyTiOJQCoa9euyZ2dHfHv//7v&#10;+MUXX8CNGzeOPaG1tTX86quvAO3aCp+lZMYdU4FttDwFgPtEdN8Y81RrvfvNN9+kN27cOGlvC1xf&#10;X5d/+MMf1C9+8YugVCqFu7u7URiGhUKhUI7jeM4YUxdCXEXED8CuE5hHxJLr6UQiguP+AAAg4rgH&#10;ENzoFdheujzLMiwWi7JQKMiVlRWVJIkEALG5uYmbm5uwtrbmn4mq1WrhcDgshWFYQ7vb91VEbIDd&#10;wXkObAEqyY4UHHou7vn4jWV7iNhxjZJhp9PJfvnLX5pWqwW/+c1v8Pnz57JcLsfGmGoQBItCiCuI&#10;eM3dh8WT7oM7ls9UliJiD2yF2TPGDIlIx3FsvvjiC3r48CGtra2Nn8vGxobY3NxU7XY7KpVKZSHE&#10;BSnl+0KIBtiUrkvuPYjA9jgdeb3u3qcA0Ec7B38XEftZlqVhGOovvviCvvjiC/jd734n/DVnWVYJ&#10;gmBBCHHJveeXwS7aLLr37tBrdr1jBC71LSJ23aLTvtY67ff7Oo5j+uqrr8A9333X/Nvf/jYQQkTF&#10;YrEShuEFKeUyIl51f5ZoImPace+bu+7cvWs9stMfekQ0qtfr+bNnz8znn38Ov/vd74TWWl28eLFQ&#10;KBRmAOA9KeVVALgGdnfw8Xt1zHMGd49zREzAjtJ23PuVDIdDXa1WaXNzkyau+RVra2vQarWg2+2S&#10;qxD9XMfJqWN++th4mh7tZYDy5zK5WawfkYvBNhArYBu3M+79qYIN3BBs5fyciL5DxG+I6L7W+gkR&#10;tf/4xz8O//7v//6sje/xe7y4uBgZY0pKqTmySReuop0H/z7Y1LPjKSxHPVPa21MmAdvT3wFb/o2U&#10;UmZlZYVarRYsLS29UYCwtrYGn3/+OYRhaJRSFAQBIaJvLAdwYFrwYc/h4DOAvZHworvnNbDv1jza&#10;GQVzYDs3FNjR/S2wI1BfG2O+JaLvB4PBbrVaTf/2b//2qCABNzc3VRzHBUScQ8QlRFwGO02mAq4x&#10;dlik6Rr0GhFHZBMw9MCu2QFwHUZks29VEXEW7X5FF6WUPsX0B+7PJbKjX75sFLBXJ/qU9duI+JiI&#10;vkHE/0dE96Moao1Go91SqTQ65vpeeU4bGxtUq9VMEASGbOZPnAhUAnCZs456Toc8K4l2enUMNkuX&#10;n/Y+AzaIrbiGrARbtrwkogeI+I0x5n6e50+SJNm+f//+4J/+6Z/O/L2Aq5MXFxfDn/70p4Usy2aU&#10;UhellFcAoAFnrHvATf9yz7ODdrrUMAgC3e/36UDdcxb7yutSqVQOw/CCEGLJtRdW0E6NnAH33h3X&#10;Rpg418ydbwL2fZRCiKIxZlZKOe/e6cu+DQa2nL4MdvpoyX2XCHvvWwq2jPBp758CQNMFQP+PiL5N&#10;kqRFRJ2VlZV9797a2hpubm6KMAyVECJ20x5926swcV2vvFMHRm8mNwXO0AbXO2A7tB8gYhMAHqBd&#10;6pCS7dwsgu14PPQY7vf7smayk0iA3aC1h4gvwQZYL0ejUe8v//Iv06WlJd4AfgIHQfv5hpjq9/ux&#10;UqochuEMEc1FUbSQ5/l7aIcXG0T0gavE665w9L0P/h3182L99JgIEeMwDGMiioIgkFevXoVCoUAb&#10;Gxt048aNYwvKjY0NnJubgziOFSLGiFh2haAE2xh4jIj3iegBADzvdDr9f/7nfz6pABZ37tyRWuto&#10;YWGhOBgMKnEcV6SUM3Ec15RSCwCwpJRaQdvwXwG7I71vhPoPnk74YwDAuELAoO0N9P+3QMRAShkZ&#10;Y2JEjIUQkRBCFgoFaLfb8Pnnn9Pz589lu92ORqNRJQiCOSHEkpRyBRGvIeIK2DSnBwPRQ89lojDK&#10;waWbRcSRMSYloqzf7+sHDx6YpaUlUS6XIwCohmG4CACXhBDXAKCBNgCZRTu6c9x98Nc7XptCRCMh&#10;RIqIeRRFpLWG+fl5Go1G/l2Y7AUsKKVmCoXCAtr9QlbQBn2+0C/CXo/ncdfs90Yage3ZHAJAKqXM&#10;iUiXSiVz4cIFWlxclLVaLQaAmTAMFwBgWQhxlewi+9Nesz/mZIU2csczxhioVquklDIPHjygjz/+&#10;eDwa46+5UCjMCCEWhBDvg21gjSs6996rE47/yjmADchSAMiCIMijKNIzMzNmcXFR/vSnPy0YY2aF&#10;EO+5lMR+n5334NUOjiPfcThQibvjaWMMFYvFV675MEtLS/D73//ekNtlXNjMYmaibT2ZodHPoz+q&#10;YTFZMY7XBqDtPfTTKQlsY66NiE8BoImIX+d5/k2e508Gg8HLFy9eDObm5g5uXHkSBAD87W9/G9Tr&#10;9VhKWZVSzk98u+MGHew1/k98puD29EDbWB8hYqaUMkII2tnZoRcvXpgkSYwLhF47GLpx4wbkeU7D&#10;4dBkWaaVUtq3cXBvrcO+9WLuvw97BuOGuWu4+qlNBbQplX15moHtGX6KiE0i+hoAvjXGPEXEnX6/&#10;n5wQILxWEORGacjdW58Z7zm4lNzueyuhHYnwgdtFsFmvLrtvZQVslrQLiFgGl6EN7Lvryx6/DuMx&#10;Ed1HxD9qrb/RWj/e3d3d/vbbb88caN+4cQM2NzepWCwarfXkN+Mfyfg5wcT/eMrvJfDPzH8vLlhM&#10;EHEHXIPafS/3ieiRMeZlkiT9SqWSnfF7AZiok2dnZ0t5nteCIHjP7RPVQNtpcKa6x5WBPhFAAvZ5&#10;akQEKSVdunSJnj17Zr7++uuzBEJ4WHktpXxfSrkCAFfBTk+bBxtInvRt+zrKf+P+ngWIWCaiOaXU&#10;RbCbD19B2yl3Fez0siUAmEM7LR5dXZuCG21BxF0XDLSEEA+MMfcR8Ssi+jrP8+/yPP8+DMOdTqfj&#10;v619kiQBYReUKiFEBABFKWWB7Hq3caa4g9c30d7J0a7xSdAGom1E/B7sVLxviOhrY8x9InpijNlx&#10;zyrAvSng+6aUguuv8L8f9uqd3NU5/ht7AgCPhBBPsyx7Wa/XB81mM3+b+4r9GHAQtJ/vgYmKxWIl&#10;juM5IcR7Uso62MJ9GREvuz/LYCvvCtiUqOMX3vVWHlwHUkQXuABAIYoiNRqNKIoiPRgM8pN6Ym7c&#10;uAH/9V//hZVKRbh1BrGrPAlsr/5DrfW3RPSkUCjsLC4uJidE/LixsSHa7XZQLpeLcRzXCoXCPBEt&#10;SCkXhBAXXY/OJQC4QkSXXKVXBfvhA+w1Ro79A7ZAytwfPVHYSQAIXQ9LyU03KQdBEAshVJ7nplKp&#10;6CAIyBijSqVSuVgsXgAbmPmNCC+BHYmrgm1E0UnnRXaBqz+fzAUCOSLmSqmMiLIgCDQiijiOS0qp&#10;C0T0vpRyhYhWJgpdv8Jfn/J4OdheIO3eFb+ImhBRG2OyNE31w4cPqdFoCDevuupGY96XUl5BxCsA&#10;sIxu7rO7h+OC9oj7P/kMUrSBWC6EMESkhRAaEbMLFy5QpVJRw+Gw7ALg993xrgghlsD2VMeuwD/y&#10;mg887wzsAlCNe6MaYIyhPM91HMdZkiTm9u3b0Gg0RBzHcRiG1TAMF9FuMnkFbdamZdgf9OkTrnny&#10;HHL/NyLmQohsNBpleZ5n8/PzulKpqCRJKkKIRbem4aq77vfQJhgIT3qv/PEQMZ245zkAkF3zbq9Z&#10;SpkHQZBvbGzo4zo+1tbW6N/+7d/MwsKCJpvAYPz9wN5UIV/Rjv92P+7/Nz8CO9nYAHCBhHsX+mAb&#10;ut8DwAOwlfJXxphvEPFJv99/mef5IAzD7DUSrOD6+rpsNBqRlLLq971BxMtgGy+XwfZol3EvGDtV&#10;OeK+K/8tEQCAlBKCIDDGmLxarea/+c1vzEmdSydZWlqi3//+96ZcLmuttTbGZGgb9Br3b8o5Oc1x&#10;37Nwz8GPtADsX7foO2TG+1kR0UO0o3BfAUAziqInQRDs/OEPfxieYmThtYKgiUZV6hpRW0T0GO1U&#10;vF2w74tP7uBHsRbc730PEd+D/RnhlLtmn7l0AHvTfh4CwNcA8EfXEH0khHg5HA4nA4czWVtbo3/9&#10;13+lUqmklVKZf07uWU02rv09P+o5Hfxe/M/5hrWfKvq963D8BhG/yvP8vjHmkdb6Za/Xe9295vbV&#10;yVEUzSml6mA7366gbXfUiaj2GnXPvvoXcRy4U7/fz+fm5vKlpaX8DKMEmCSJPKy8BoAVNzq4QHZq&#10;nHT38Nh2wkQ555+ZQNvG8clCFgGg7urf99CugZlFO2IiYS8I6IF917ZhL+vgQ0RsunLta2PMNwDw&#10;cDQaPQvDsNNut4dHTUm/ffs2LC4uQr/fB2EzhvrOJIX7g5PJDk8/4jMiO621687ne7BTP30g9pU7&#10;r8dpmr5Em7BGu+OEbj2un/Y4GfTksNfhloDNdLtLdvT4MQB8CwBNAHgwHA6fIWLHjbD+yfeL/HPD&#10;a4L2w7W1NREEgSKiota6JqW8CLbXaxb3po/MgO2hyMjucj0ENwpEe+mXE7AfS8UVxqEbUu8IIdp5&#10;nkuyeyQk169fT27duqVPkz3q4sWLidZ6JwiC740xZSHEEGwj87EQ4vloNOpOZjc5TqPREI8fP1Zh&#10;GBbCMJzRWi9IKWvgEiCA7Z2dcYVuBPbD67hrUwBwmnz+4/OHvYxsCdjh3QrYilQhYsUYM3CNsl2l&#10;lHKLEdNSqWSCIFBhGBaIaEYpNU92/uss2ADT9576e37SeflzSQEgcVNcKgBQM8bUwO0QXywWhcsC&#10;OCOEmAM7R7zgfrYLthDy08JOc7wM7SaW6N6FebDTeEZENBRCDK5fv54CgLl7966cmZkJEbEkhKi5&#10;611w76AC2xPZJrtoWp50fFvnUQa2EgewU1vmXIOnj4j97e3tDAAgDMMSIs6C3Sdkzv1bAjvFy4Ab&#10;FTnmmL6Q9Q2gTEoZGmNqRDSUUqYAkERRNJidnR3cvn07297eplarJS5duhQUi8WS1romhFgA+36M&#10;rxnsPlh9cNMDTrjn43NwjegQ7Ps8p5TaQcTO7u7uCABAKVVUSs26650hm2EtI6Jd9/N+iuWxx5xo&#10;9KVgywi/kWLqzn9Qr9eHsJfe/rAKiQAA6vV63mq1Bh988AEBgEnT1E+j6BLRDtqpgf478GvUwgPn&#10;Om5sT1TQvpe0R0RtRHxORE+J6CEAPDTGPMqybEsI0d7d3R2USqXXCYAAXHlar9eD4XBYRMSaEGIB&#10;7ZqYWbS96yOyqWkHsLeA+sj7695jvwluDjYorwHAwP2uoZSyv7W1Nfzkk0+yM57vK8cDALh582b+&#10;2WefJZcvX27HcUwAkEspEwDoop1a+j7Y93S827u7Ngl77+m+nmL3HHw90QeAHbTbHzxFxAdE9K0x&#10;5pEx5nsA2Pnyyy8HE2sVzqUR475x48qJHtokEI+NMakQYgYA3hNCXCSiObDrKCNwa5jI7p/kp+1o&#10;sNNxfBk7RDvl+CW4YJuIviWi7wDgiRDixYULF3r/+Z//+bqbehMAwKeffpp99tlncPnyZfDPyb0P&#10;PSLaEUK8776XcQa5456T/15cOTAEW/7tgGtYI+IjAHiQZdljIno2GAzaeZ4P4A0223ZrkKVSym+y&#10;Oe/u+QW0a4F8OXzWuicFW2dIIqoS0YIQItVaJ1LKQZZlg7t3754l2Qbevn17XF4bY+aEEItgE2LM&#10;GGOUC0jaLgjw7aPjfud4NNIFbwQAsVtn6jNZjjPMuves78oCgL1ANYG98q0D9tvaBpte/gXYfaja&#10;ANBpt9sDl4TjqG+Lbt68ae7cuZMRUT/Lsi2lVOiuz7hj1RGxRnad4uRaaX8dA0TsEtE22AQnLUR8&#10;Yox5SkTfj0aj7TRNe0KI1CXAALKJi0JjNxofgQ36ZsAlRIK9oGg85dx9X09dcHMe9WsAABdkSURB&#10;VN4EgO/yPG9lWbb78OHD0d/93d/xHkGH4CDogFarhT/72c+EW+imAEAJuwsvgn2pB2BfpAHYIcd9&#10;WVqIaPwhw8Q0HPfffvRDIaKSUgoiws3NzdMEEn7z1HRpaakLAM/cgtwdpZTOsuw5ALyoVCr9Xq93&#10;UmadsTAMMc9zoZTy86BDcNma3DVn7gPLwQYHp8oQdugF7L83vlAeuEbNeKqIMSZERBUEgdRaYxiG&#10;eOHCBRwMBmjsppvgfkefbIKIPtkEEeq05+XOxfey9wGgQ0SZEIKMMSilxCRJMIoiP83FgC1Yt8EW&#10;ti/plLn8J47nGxh+jUoqhCCt9Xgz0cmfUUqNN5d1vZQZEXUREYwx3bM8i4msTDnZLDcdIkqIyF+v&#10;CMNQuGv1COz7u+MaA22wmbkOXVNw1D0GgFRrPXA9dDkAoJRSpmkq+v3++PdUq1VUSvm9kPz3lKLd&#10;7JTAVmZnev9coyEHmxK1N3EOIIRAf8+VUr7i0i6wfOEq1xhPn3p93zUT0eDA8USWZaLf7+Nxqcn9&#10;r7p586bZ2NjIvvzyS1pdXTVa60xKOUTEDtgF88/ATtdbIKJZsJ0XhYlvwadPJyLyDbqRa9B1JgKg&#10;ljHmqTGm5Rrd26PRqPvw4cNhvV5/kxT70Gq1sFqtIhH598s3aHpkey274Bb/nvKdArANdY12qmGf&#10;bFYl7ZMRBEEgTkiMchbjBvbGxgaVy2XKsiwnokQI0ZVS+t7m91ynRg32rxc4mFreTJQ7fl3TDgA8&#10;N8a0wE5heWKMaWmtX0gpO19++WXy6aef+vrjXBsx7pv3QeaOMeYpAOwaY2IhxAut9Ta6UR8X4JfI&#10;TgsKwe2B5n7VeOQEbQ+133j2KSI+MjYd9rMkSdpLS0uDW7dupW+4keO+5xRFkUnTNHNZVbtE9JJs&#10;+u26O/caAPi1PRG4TKET3wu5Os93GHQBYJtsmvLvwWaAewoAz4QQL3u9Xmd3dzd5gw6DsTAMMQgC&#10;4VIso5valxDRtmsQvyAidca6R4PdZ2yIiF1Xl4AQ4kwbrx6klEKllH+//UhiBwDIGNM5a3k9MS1z&#10;PMXLBTuTI1T7gimywbZGxNQYM3JtigER9YQQXa31rhCik+d5p1gsdra3t/tBEAyfPXuWfvfdd/kJ&#10;yWoAAOijjz7SGxsbSb1e3wUAMRgMSEqZuHd7i+zWAhXYqy8IbJtvXNYCwAtjzBbYDL5biLg9HA47&#10;RDR49OhRev36dXP37t1sZmYGK5WKcAFQCrbjeYtc5wPsJVkYr7Ejmzl4CxGfGmMeE9GTNE2fuwBo&#10;eN4dKO8yDoL2o+vXr5utra1cSjlC20seGmNy12gM0M7nluR6j1x2jn0fpTGGhBD+hdPGGA0AuRAi&#10;c2ln+wCwm+f5gIiyOI7NKacA0HfffZeXSqXB7OzsSyGEJqJtl/6za4zZabVaCZwusw7cunWLrl27&#10;phcWFlKt9UAptau1piAIBj4QAdvoDfwwsG8A0/E9Okfy94bsmiC/LsdPE8uJaGSM6SNiN47jpN/v&#10;58vLy3prawu11mmhUOhqrV8GQWC01jtge0aUL2jPcl7uXAwR+Z6+nTzPXyJiX0qZJkmijTFJnucd&#10;pdSWECI3xmy7ecHqsGd/muOBm8JAREOtdccY0xZCDNI0ze7evWu+++47WltbM1rrXGs9DIKgg7aX&#10;OCWil2jnCKuzPovJ47vKwk+F2tVaD7MsywAAgiBItNYdIcQW2qlzL4XdKfu1jjnxnFMi6hPRjpRy&#10;V2udCCHyer1O9XqdAMBorf1I4a4xJhRCJMaY5+6ev9b7hzbFqHbfX99VSDuT1yyEGAohdtw3ngDA&#10;lju+9M/5tMebuM/ZgWvu+Gu+fv36aRpK43TNbo8MHUVRWigUemBHxJ6h3Rxwnuyo3gy5LIdEdDCw&#10;8IHZuEcb7Tz5F8aYLSJ6YYxpox0dGwBA+umnn75pxTkuT40xidbaZ2VKhRDb4DJHnfWZEtG4DCE7&#10;JW6klOqlabotpewaY0btdlv/x3/8B500Gn7a6wCwI0J37twZNJtNPTMzkwLAIM/zHfedzINtXM+B&#10;3T+mBHvpv30gBO6cfbKOPtkNWLeJ6LlrIG0BwMvBYLA7Go368Haew9kudq/jIAGbWep7rbVxextt&#10;EdFFtNNx58BOjSsCQER2HxQf6GXGGN9D3QbbYfiMiLayLNuSUrb7/X5nZ2cnSZLkdUeAXjl1gPFz&#10;Gm5ubmo3AtsPgqDtGomPyabBniOiGUQsCyEKxpiAiCY70bS/BrAjr7tgO76ek+14e+4CwvH38o//&#10;+I9v5Tl1Oh2jlEqllH5vQJBSdgAg9nXx69Y9LgD35cAuEe1orYeVSiXrdDpnOu96vU6+jgKAXSFE&#10;IKUcufL6teooAPBrtMZtKA8AwP9vxhjj6zLaW2+buWtLiGhojBkCwFBrPciyLMnzPBkOh6N2u519&#10;+OGHemJk5FRtLzciPLh8+TKVy+UcAIZ5nrellC1EnCM7s8Xvi0VkO/CG5EajjDFt92cHADpKqcH2&#10;9vZoIhCDZrNpdnd3+wAAcRxrpdRQSvkSERfIZr4ro10LJtB2qqZgR213wQbHLxDxRZ7nbSFEP8uy&#10;5IcuP941r92Y/ZHCjY0N0e/3g3q9XvRrVGAvL7+0354YL4I96RcSERljSClFWmsDNhhK8zwf5Hne&#10;y/O8v7y8nEwMQ5/0QMTGxoYCgLBcLheUUoHWmobDYXr58uXhGXrUEADws88+C1ZXV2OymyWW0SYm&#10;CIwx4wanv+azNARPMnlfjMvj7wq1PM/zFAD6WZb1dnZ2hnEcZ/1+X8zOzsZRFJWFEGUpZcHYPXPU&#10;m5ybPw8pZQYASZqmfSlldzgcDjudjrl69WrY7XZLQoiyUqpo3B4LbtPS1752F3zl/phZlvVGo1G/&#10;0WiMPvroI72+vi7W1tYCpVSxUChUhBBltAkxgjd9HlprI4QwUsp0NBolWutemqY9t68UKKWiMAzL&#10;UspyFEWx1jp0I1Wvdc3+HiOiVkpl/phKqW6n0xmCnT5C/prjOC4FQVA+eM1ves/BVpiZ1nqote4Z&#10;Y/pJkiQHr1lKWfCdHW/6XvlrNsYMkyTpH7jm0zb8fMYosba2FgRBEJVKpaIrm2YAYEYIUSWbuasE&#10;tmNgPDJKNB71TNFOp+u5XtpdItrJ87yT53kviqLh48ePR6fsHT0Nv89JWK1WC3meV/w7led5QETy&#10;bXy74MpUrfXQGNMbjUa9tzGKddj1gHsOKysranl5OcrzvKiUqkgpK0Q0Q0QzQgifQn/yOQh3zn6v&#10;ksR19nS01ruuJ3c3y7Junuf9LMtG9+7dy17jOYiNjY1odna2JoS4hnZPor8Bu1P9kgvO5MGRMrO3&#10;gWmfiJ4KIf6vMeZ/G2O+TNP0ISIOlFKBqyNmjTE1IYTPlHYwhbsBgMwYMwAbcO+C7XRoF4vFTrfb&#10;7fZ6PT8lVL/lZwRwyHMajUaFiURHM2T3MKqCTfZQOPicwJYV404D/5yUUjt5nnfSNO2ex/cCLjFT&#10;uVyOlVJlRCwblyJfKTWuk1/3AL4cBBfkxnHc73a73cXFxf4ZR+NwfX1dnld5fcR5g28z5HmufVDn&#10;6jPtyrjcGJNprbMsy7IoijJjTL64uJg3m8383r175g2e1fj5hGEYIWIxCIJyEARV/5xcZ6F0dXym&#10;tR6hTQffi+O4v7u7O8iyLMmybOQ2Oz7Y7hu3QZeXl6MkScpBEFSklBX37RXITj0VvhNICDHM87wv&#10;pezmed4FgP78/HwCANkZ2pVTi4OgV+H6+rpcWVlRFy9eDJMkCUqlksyyTEgpx9NnzkprTf5vIYQe&#10;jUZZt9vN4jjO4GwVwTiF9927d+WHH34oAABu376tt7e39Rk/8HGGl3q9HtTr9aDb7aqD1/q613xa&#10;k/cmCAIzGo1MoVDI2u122mg08mazae7du4dzc3OyXq8H1Wo1RMRXzvNNju+fSxAEaa1Wy5rNZt5o&#10;NOju3buyVqsFcRwHrmdLvo37MXnM0WiUXbp0KYX9hda40Vsul4M8z0OyG32+Mm3udY+fpqnRWudx&#10;HGe9Xi9rNBo5AECz2VTlcjlIkiSQUqrzOuYh0xGm6ZpfZ+oPbmxsiEajIZrNpqrVauFgMIillLFS&#10;qiClLIBreOOBaSi4NwVrBABJnucDpdQwy7IhAIz8vTiHSvOV8vRt319fbhBR3ul00larlZ1DADRp&#10;XAb752CMiYQQcZ7nBSFEARFjKWWotQ6kTYkoAAB8R4+xmSgTrfVQCDHIsmyYZVniy4Fms2le8/zf&#10;ShAEAHeJ6H8BwJ0sy76VUnba7bZ267sKxu5bU9RaF5RSke8cQkQ/fSsHG+gNJ9+1NE2TBw8epK9R&#10;V72Ofc+pXC4HUsr44HMCu65p3/fiZwignT6auE7LYRAEQ611cp7fi98gFQDCer0eDAaD4G3VdQB7&#10;ZRIi6kKhkNVqtQz26p6zpE8Wvrx2W1cEb7O8PurcJ7/5JElMsVikUqlEL168oCiKTK/XM41Gw9y+&#10;fVtfv37d3Lp1i86yL+MJ9gXYFy9e9JvQhq6TwC9zoEKhoJMkyUejUaqUSpMkyfwo1MT3DYecz/i9&#10;BYDg0aNHoRAiiqIoLJVKwXA4lFproZSiLMt0EATZYDAYzc3NpW49+FnblFONg6BXIYBN1+saG9jv&#10;98c9GqVS6bU/7n6/TwAAnU6H6vU6vUGvhD8H3NjYQIBXNhY9i8leZuHn8Pv/55tc72n5++J1Oh26&#10;fv26cQXFvl6Sw87zTc9x8rkcOC5Mbph7nse8devWwY00972Ht2/fFm/72O53mUajQQev+bze/UOO&#10;OVkRTOM1n9W+e3T37l0ppZT1el0Nh8NACKGEECoIApHn+XjUOssyI4TQxpjcGJMXCoWs1Wrl7XY7&#10;P+cG6bmVpwBvtUx9HePGyu3bt0WtVlP1el11u10VhmFAbm+4yefgRweFEDrP86xSqeStVivr9/v5&#10;KRpHp/FWgyAi+j/D4bBZr9fbYIMzBAAZhqGK4zgYjUaBEEL56xzfGNcrn2VZ9gO+a0cZ13Fzc3Ny&#10;8jlJKdXk+U9+L0op8ye6hiPr5LdRHx9T371WO+Q8yuvjzhtg73sHAGg0GgRgp/cD2EyBvlyHves5&#10;j3Jt/E7V63WRJImoVqsiDENM05TSNKVGo2Hu3r1r/EbwB6Z9HndOr5TzH374oWg2m6JcLo+/Mx/w&#10;3b1710yUH28j2JsaHAQdDQ/8/ba9jY9z8tze1u8596DnlA67Pz/EeR487p/imJPO+z087Ph/imNO&#10;msZrfh1+esY4UO/3+6JUKmGj0cDNzU2M4xiTJCEAgDiOTb/fJ18hv8Xe0dOe6+Tf54GO+O/zduJz&#10;AADwz2J1dZWazSa1Wi1zRGfPm5z7Ww+CjDH3d3Z22rA3hXNfA71er4vJ6wQAWF1dpcnG3w/8rh3l&#10;TN/Ln/gafqg6+W22Q37otsNR5/yDf/sAtiMNwGb4A7DBGMC+DurXObdXOrz973+Lx5hqHAQxxti7&#10;7ZUGk68wJ/0AvaPT7lTPAeBcn8W5BUE3b94cwd50qX0N34PX+Q68a8eeP8Ch13Dwvxk76OB7dC4j&#10;6+d8jKnC2eEYY+zd9koj7YQ9x9j5mKbnsC9AeAev810/f/bn6bwDEg543rK3lr2DMcYYY4wxxt4F&#10;HAQxxhhjjDHGpgoHQYwxxhhjjLGpwkEQY4wxxhhjbKpwEMQYY4wxxhibKhwEMcYYY2xMCIHen/pc&#10;GGPsvHAQxBhjjP2IjEajcRDj9gQ6SzCDxhgEANRa42g04kCIMfajxEEQY4wx9iPRaDRQSonGGEFE&#10;gogEIiIRnRjMuH8j3B8phBBBEIhGo4FHbfzKGGPvKt4slTHGGHv3+UBFFItFiYgBAAQAoIhIwAmj&#10;QROBknA/FyBiQESy2Wz6DlME3rCRMfYjwSNBjDHG2LsNAQBbrZaq1+uBlDImoiIiFokoAtvheeIa&#10;H0QU7t9GRFQgoiIARPV6PWi1WmpjY8OPEp11ih1jjP3ZQSLu1GGMMcbeQQgAuL6+LlZWVtTy8nKk&#10;ta4i4pJSahURfwkAv0DEBhHVEDEiIuHWCY0ZYwjsCM8IEbeJ6FsA+L0x5g4AbKZp+jQIgm673U4B&#10;QN+7d8+sr68b9zPciGCMvZM4CGKMMcbeTeLOnTtyc3MznJ2dLURRVEHEC1LKy4j4F0T0ISL+DADe&#10;B4AK2FGeQ2eA2NlwlAFABwCeAsB/E9EfjDH/jYiPoija6fV6Q0QcdTqdtNVqZfV6Pb9586YPhhhj&#10;7J3Ca4IYY4yxdw+ur6+La9euhTMzM+UwDGtCiPkgCOpa6ytEdEkIMQ8ABdfZmcMxwYr7Nxrs6FIM&#10;ABcAYBkREyJSSZK8jKKoOxqNeoVCobe6utrb3NxMACDzv+I8L5Yxxt42XhPEGGOMvXtwbm5OLi4u&#10;RlEUVYIgWBRCXNJaX0HE96WUc249UA4APQDYQcRtAGgf82fH/dscESNEvICIy0KIq0KIq8aYy0qp&#10;ehiGtTzPi7VaTa2vr3M7gjH2TuKRIMYYY+wdVK1W0RgjXSKEEiKWEbEIAEprnbr1PUOw2d7EKdJk&#10;EwAYAEiJaAAAqfvZCiIasMkVtDFmqLXuzs/Py9XVVU6QwBh7J3EQxBhjjL2j8jwnIUSOiCMA6Btj&#10;thExQ8Q2EYWIKP1eQaf5fURELuDJiSgFgISIhog4dP+dBUGQE5FJkoSnwDHG3lkcBDHGGGPvHvrw&#10;ww/11tZWaozpGWOeI2JGRNuIGBKRIiIhpUSt9ZmSIAkhKM9zQkRjjNFgA6JMaz1SSvXSNN1N03SY&#10;pmnebDbNRx99dH5XyRhj54SDIMYYY+wd1Gw2TavVGq2urnYHg0EmpewopYI8zyUiohAC0zQ98+/V&#10;WgOATZ1NRKSUoizLDCLqfr+fZlmW9Hq9ZHV1Nf/oo484TTZj7J3EKbIZY4yxdxO6DUyl/1Mul0UQ&#10;BG99nU6WZZSmKS0vL+vbt2/r7e1tzXsFMcbeZRwEMcYYY+8uBBsMIQDAvXv3zjVRwdraGt28eXMy&#10;8OFGBGPsncRBEGOMMfbj8ENlauOGA2PsncdrghhjjLEfBw5OGGPslHiTM8YYY4wxxthU4SCIMcYY&#10;Y4wxNlU4CGKMMcYYY4xNFQ6CGGOMMcYYY1OFgyDGGGOMMcbYVOEgiDHGGGOMMTZVOAhijDHGGGOM&#10;TRUOghhjjDHGGGNThYMgxhhjjDHG2FThIIgxxhhjjDE2VTgIYowxxhhjjE0VDoIYY4wxxhhjU4WD&#10;IMYYY4wxxthU4SCIMcYYY4wxNlU4CGKMMcYYY4xNFQ6CGGOMMcYYY1OFgyDGGGOMMcbYVOEgiDHG&#10;GGOMMTZVOAhijDHGGGOMTRUOghhjjDHGGGNThYMgxhhjjDHG2FThIIgxxhhjjDE2VTgIYowxxhhj&#10;jE0VDoIYY4wxxhhjU4WDIMYYY4wxxthU4SCIMcYYY4wxNlU4CGKMMcYYY4xNFQ6CGGOMMcYYY1OF&#10;gyDGGGOMMcbYVOEgiDHGGGOMMTZVOAhijDHGGGOMTRUOghhjjDHGGGNThYMgxhhjjDHG2FThIIgx&#10;xhhjjDE2VTgIYowxxhhjjE0VDoIYY4wxxhhjU4WDIMYYY4wxxthU4SCIMcYYY4wxNlU4CGKMMcYY&#10;Y4xNFQ6CGGOMMcYYY1OFgyDGGGOMMcbYVOEgiDHGGGOMMTZVOAhijDHGGGOMTRUOghhjjDHGGGNT&#10;hYMgxhhjjDHG2FThIIgxxhhjjDE2VTgIYowxxhhjjE0VDoIYY4wxxhhjU4WDIMYYY4wxxthU4SCI&#10;McYYY4wxNlU4CGKMMcYYY4xNFQ6CGGOMMcYYY1OFgyDGGGOMMcbYVOEgiDHGGGOMMTZVOAhijDHG&#10;GGOMTRUOghhjjDHGGGNThYMgxhhjjDHG2FThIIgxxhhjjDE2VTgIYowxxhhjjE0VDoIYY4wxxhhj&#10;U4WDIMYYY4wxxthU4SCIMcYYY4wxNlU4CGKMMcYYY4xNFQ6CGGOMMcYYY1OFgyDGGGOMMcbYVPn/&#10;CsKOhiRHOmMAAAAASUVORK5CYIJQSwMECgAAAAAAAAAhABEv6dGHZwAAh2cAABQAAABkcnMvbWVk&#10;aWEvaW1hZ2UzLnBuZ4lQTkcNChoKAAAADUlIRFIAAAHuAAAA6QgGAAAA4mXUWgAAAAZiS0dEAP8A&#10;/wD/oL2nkwAAAAlwSFlzAAAOxAAADsQBlSsOGwAAIABJREFUeJzsvdlyHEeWrvuv5RGRkQOGBEGA&#10;oEiJTEqlMqDVQ2EfO3aMT9AXsL7CZZv1E9Qz4Bn0GnmJ276ltWlvg1TbuMHdqiqlKE5JDEQCOUZG&#10;hPs6F+4BJEmABCkOguifGY2qIhIxpv++ZhIReDwej8fjuRjwxz4Bj8fj8Xg858cLt8fj8Xg8Fwgv&#10;3B6Px+PxXCC8cHs8Ho/Hc4Hwwu3xeDwezwXCC7fH4/F4PBcIL9wej8fj8VwgvHB7PB6Px3OB8MLt&#10;8Xg8Hs8Fwgu3x+PxeDwXCC/cHo/H4/FcILxwezwej8dzgfDC7fF4PB7PBcILt8fj8Xg8Fwgv3B6P&#10;x+PxXCC8cHs8Ho/Hc4Hwwu3xeDwezwXCC7fH4/F4PBcIL9wej8fj8VwgvHB7PB6Px3OB8MLt8Xg8&#10;Hs8Fwgu3x+PxeDwXCC/cHo/H4/FcILxwezwej8dzgfDC7fF4PB7PBcILt8fj8Xg8Fwgv3B6Px+Px&#10;XCC8cHs8Ho/Hc4Hwwu3xeDwezwXCC7fH4/F4PBcIL9wej8fj8VwgvHB7PB6Px3OB8MLt8Xg8Hs8F&#10;wgu3x+PxeDwXCC/cHo/H4/FcILxwezwej8dzgfDC7fF4PB7PBcILt8fj8Xg8Fwgv3B6Px+PxXCC8&#10;cHs8Ho/Hc4Hwwu3xeDwezwXCC7fH4/F4PBcIL9wej8fj8VwgvHB7PB6Px3OB8MLt8Xg8Hs8Fwgu3&#10;x+PxeDwXCC/cHo/H4/FcILxwezwej8dzgfDC7fF4PB7PBcILt8fj8Xg8Fwgv3B6Px+PxXCC8cHs8&#10;Ho/Hc4Hwwu3xeDwezwXCC7fH4/F4PBcIL9wej8fj8VwgvHB7PB6Px3OB8MLt8Xg8Hs8Fwgu3x+Px&#10;eDwXCC/cHo/H4/FcILxwezwej8dzgfDC7fF4PB7PBcILt8fj8Xg8Fwgv3B6Px+PxXCCCj30CFwD6&#10;2CdwwZCPfQIej8fze8YL9+kUYk3NZpO2t7e9eJ+TlZUVWV9fF1gB9yLu8Xg87xgS8WvrCxAA2tra&#10;Unfv3lVKKTU9Pc1RFBEAhGHoRfwFsiwTAOj3+6bRaJg7d+7og4MDvbGxYeAF3OPxeN4pXrifh2Ct&#10;7ABAFMdxHARBrJQKRUQxMxER5XlOREQAwMyfnJAbYwQARESCIBARkTzPjTEmV0qltVotKZfL483N&#10;zXRjY0PDC7fH4/G8M7xwPw9tbGyoW7dulWZmZmqVSmVGRKaVUhVjTAQgYGYWEQVAERGLCAdBQFrr&#10;372AK6Ukz3MhIiMiBoAmIq211gByEUlEpC8iR0TUbbfbw2q1mq2vrxeWt8fj8Xh+JT7G/QJra2vU&#10;6XSCPM/LAGaYeV5EZpi5TEQRgBKACEBMRCUAodY6AHBshb8pcrJ7el/idnxev+YcjTGGmXMAGRGN&#10;ASQikgZBMAYwNsYMiOjAGGPyPB8rpcbb29v5+vr6O7oMj8fj8XjhfoFWq0VhGFKlUiGrU6yYORSR&#10;EoAyEVWIqAZgBsAMEU0BKMPeS8b5s9AFAIhIABhnxb7rpC6a+Jsn/kz+27nOlYg0rGCPRKQnIkcA&#10;jgD0J37nWESU1pqVUr97D4TH4/F8DLxwv8D29rZZWVnJjTFJGIY9rXXgRGsEoAIrTkRENWdxz4lI&#10;3f1bQEQkIq8VLftjNjwMIAOQwgqjlncUv3DnwrDPOYT1FAQA+A3P07hzHAA4EJGEiDLnFu+ISJ+I&#10;hkTUd4I+SJIkjePYrKyseBe5x+PxvEN8jPt5CAB9++234VdffVUyxlSYuUpEcalUirMsi5l5Sil1&#10;CcA1ALfcn2sA5gDEANQ5jyUAcgAJrNXaJaKBiIwBvIuELiIiBhCISAVADcAUgCqsiJ/XO1Cc55CI&#10;nonIAwA/iUiLiJ4YYw7ceSfGmFGapkNmHu7v7w+Xl5fT1dVVDcD8ymvxeDwej8Nb3M8jALC0tJT3&#10;+31pNBp5p9MZ9Xq9IE3ToFQqRQDKWZZ1lFJjIgqJaIaILjkrOcCJy/xMJqxYAyuKRwDaxpg9IuoB&#10;yNy//xpIRAIiipm5boxZdOdWOe95Ooxz52sR6QF4CuBnEfk7ET3J8/zIGJNkWZaVSqWMmfN+v58t&#10;Ly/nTrT9ztDj8XjeIV64X0aKLOhms6kbjUbW6XTo6OiIlVLq5s2bUZIkiTGGlFJTABZFZImI5kXE&#10;FC7oV5WJuXIq49ziAyLadRbsfRE5gLXC9a+6COciJ6JpY8wSrKu7DGt5l9/gPOGuKwHQEZG2Uuph&#10;lmUPjTG7SqnB/Px8dvfuXVOtVo0LNcjq6mqx8fDC7fF4PO8Q7yp/NZOiRs1mk9rtdvD555+Xa7Xa&#10;AhF9TUSrRPT/ENHXIrJARBUR4dcIYmFp9wE8ArAN4C9a6x+NMU+ZeUhEuhDOt0FElFIqIqJZADeI&#10;6B+I6B8BfCkil4iofI7zLNzkPQCPAfwfY8z/FJG/AGgNBoPOtWvXklarZSa6pR2fwtueu8fj8XjO&#10;xlvcr+Y5IVpfX6dms5lfv3493d3dHYZh2GPmHjMPjDHpRGb4a3Hucg2blDYAcMjMe+Px+KkxZqC1&#10;zmu12luLnzFGZVlWAjAOgmCKmbvOas5hq7vO87uLmu0cNjmvR0RdZu4lSTL65Zdf0n/7t3/TE9a1&#10;x+PxeN4zXrjfDFlfX5dvv/1W37hxI1NKjZh5aIxJYOPSbxrTFZzEucd5ng+ZeTgcDgeNRiPf3Nx8&#10;a+Gem5tTX331VT41NVUejUYJEaWwTVLeqNzM/XwOIBWREYDReDxOpqam8tu3b/vGKh6Px/OB8cL9&#10;5sjS0pIQkVZKZUSUikhKRHlR4vUmv4yIxBhjREQrpYwTf726uqpXV1ffWhQ3Njawv7+vjTE6juOi&#10;09kbifZEEl1Rw51qrVMAeZIk5j//8z9ldXX1bU/R4/F4PG+Bn8f9FjQaDYmiyOR5rgHkrs67EEfg&#10;La1QEZFqtSqNRmOyEctb/VlZWZHl5WUplUpvvJmYhIiEiAqvQA4gV0qZwWDga7Q9Ho/nI+CF+y2p&#10;VqvFgI3CIjXAcSe03xViO84U16nzPJ+Maf/urtfj8Xh+y3jh/hXIBE6wf3ciVsTERWTS3Y40TX93&#10;1+rxeDwXAS/cnvNw7IJnZpmamvKi7fF4PB8JL9wej8fj8VwgvHB7PB6Px3OB8OVgnt8r9MLfp/G+&#10;56B7fru8+F586HeATvvvZrNJAOA6ERZ8iI6Ep31PTjvWK8+7YOL8fTfF94AXbs+H4l3P5z5zUWk2&#10;m7y9vU1ra2t0584dnp6epmq1So1GgwDg7t27ptvtyu3bt80p7Vrf9Sz098XrFtUPdczf0vFfBeHk&#10;/SAA2N7eJgAoyhrf03sweXzAtU4u3s9Wq0XtdptefEe3trbQarVkMBhItVo1jUZDNjc3ZWVlRd7x&#10;eVJxTo1Gg1utFhXH2tjYmGywdHzvtre3aWVlhV8873v37hEALC8vS7PZfO7c3+P37JPE9yp/c2hr&#10;aysYjUa1JEmuEdE/EdH/x8yrInKTiGZEJGTmM8MQxhjj5lkfEdHPxpgtEfkvEfnfcRw/KpfL/dXV&#10;1Ry/4uVuNpuq0WiUOp3OPIA/MPP/IKL/F8AKgEXYKWHqVb3KRUS7bmm7AP5bRP4XgP8ZRdF/t9vt&#10;XQCj9fX1Vw1DOV4UioXqba+n4IzFCwBoY2ODV1ZWuNFoBLu7uwEzB0QUGGOUiChmJmOMBEFgRCSv&#10;VCrZs2fP8k6nk33zzTfaLS6/phb/nV/vi5xx/QQAGxsbDADv+rinHPO5+178/QGPD5z/+VCxkZub&#10;m1NLS0ucJAlPT09zFEUE2AqJbrdrtNa6GJQzIVq/drMAuHuztrZGd+/eVd988w0/evRIuXkCgYio&#10;KIq4eEeVUqS1lizLDBFpZtbMrI0x+f7+vtZa63f5vm5tbSkAYafTCbXWajQamSzL8sFgkFerVQMA&#10;7XablpaWGICq1+uq1+sF1WpVFd+tMAx5PB4TAJRKJUmSRLt5C7nWOicinaZpDkC/w/v7yeKF+83x&#10;wn0+4T5eFFqtVhBFUSAian5+ngaDwfExh8Phaxf5SqUigK2d7/V6emFhIW+1WnkxiWxiUQ6DICjF&#10;cVwOgqBMRDHsjPSSG8FKrnovE5FERJJKpTLs9/ujJElG169fTwFkEwvim9z/117vea71ddefJIlp&#10;t9t5sXhvbm6Ks9wCuEU1jmP+NccsjvfiMTudTn5wcKBftMS2trbU3bt3VbVaDd7F8U+75k6noweD&#10;QX7//v38nIv+c8+jXq9HWZZFWusoCIKQiAKlFANAlmXaGJMrpVIiGne73bTdbmcvXOubvgtoNpvc&#10;aDT47t27ql6vh5cuXQoODg4iNx64JCKlIAgiY0zEzCGAQEQUEREzGwC5MSYTkYyZ0yzLxlrrRGud&#10;GGPG169fT1utVg5Av8X7CtgNhbp161ZpcXGxWqlUaqPRqKS1NgDGWuskTdPMPQeVpmk4OztbGgwG&#10;EYCSUur43N0mRAF2fRORjIhSpVQ6Ho8TEUm01kmWZUme5+NfeX8/ebxwvzleuF8v3IXlGURRVCqX&#10;y2VjTAVAqfiSExEBwKuOX2DXAREi0kQ0Ho/Hw9nZ2WG5XB67caJBHMcxM1fjOJ4BMANglpmnAVQB&#10;lEUkIiJ2I0rHxpghM/e01kcicmiMOcyyrJfn+eDw8DBxAnHe3vOnXi8RxUQ0uRi/lYgZY0QpZbIs&#10;00EQZFrr0XA4HPb7/SSOYxNFURBFUWyMqSil4sl7/DbHLKbSFcdUSqWuH/+g2+2Otre3M7fgwglj&#10;qVarld/V8YtzKJ45M6cAktFoNDw8PBz99NNPY3f8s4bbULPZ5Ha7HXz11VclY0wliqIpZp4ioprW&#10;uqyUKomIgu1RkMOO0h0A6Od53suyrJ8kSQIgXV9fL76L53oXms0mA1CNRiN4+PBhFIZhPDMzUxkO&#10;hxWlVAVAVUSqzFwhojKciBNRId5cdCt0w4vG7ns4gJ0oeJTneTfLsl7xPQCQra6uFu/redcN/vbb&#10;b8Pr16/XyuXyfBiGCyIyDYCYeSgi/TzPx+45hkQUG2MqzFxh5ooxpgwgZuYIQAhAwWqKJqLMGDMm&#10;oiERDUSkZ4zpElFXa93TWvf7/f4IdsjS2248Pll8jNvzXtjY2OBbt26FpVKpQkRzzDwXBMGMiFSI&#10;KMLJAvXaygZmhnO7jUWkVyqVng0Gg/2Dg4PepUuXdBRFZaXULBHNM/OCiCwAmAdQh5s/7sSEmdm4&#10;3vJDETlSSh0A2NNa7yildkVkv1KpHCmlBltbW6lbDF87/ay43kqlUiWiehAElwDMMHNVRCLY2ejH&#10;cdY3QJRSBkAeBEEiIv0gCDpxHD+L47g7Ho+zIAhiZp4tlUpzxpj6rz0mERknHFkURWMAfSLqxHH8&#10;rFqtSrvdNs1mU1ysM5iZmakYY+qlUmnOjZGtMnMJ7hn/mms2xowBDIwxnTiOn9VqNblx44ZuNpvZ&#10;+vo64eXFnjY2NtTKykp4/fr1ilJqOgiCS0qpBQDzRFRXSk0BiIkocI2TMhEZAjgiogNm3gvDcD+K&#10;os5oNOp9++23o6Wlpfw14nJs4TcajXA0GpV2d3er5XK5RkQzo9Fo1r3/00Q0RUQ1NwK4TEQlIiq5&#10;zWXIzAqwG2ciyohoDDudrw/gUET2lVJ7RLQ/GAye9fv9IxEZNJvNBOcXQWo2m3T79m21u7tbDoJg&#10;jpk/B3BFRCIRGTFzLwiCMQAQUUREZSKqEFEF9hmXRaQsIrGzvkP3vgkzZ8X3DPb9OWLmAwD7zLwH&#10;YL9SqXRmZma6f//730fueXrxPideuD3vhbW1Ndrd3VXOopgJgmBRRBaYeQ5ATUQqbqdeLO4orPBT&#10;MLA94YdEtAfgAREF1Wo1cp+bBXCFiK6JyGdEdIWILonIDICKWxQVAHbd33IiSpwl0AGwx8xPROSR&#10;iDxUSrWvXLmy32q1ugDGbpDKK8V7bW2NOp1OkOd5TESzRHTFndMcgGlYoQjdOdArrhXAcZvZYnpc&#10;KiJDpVQXdpMRKKVSrfW4UqmQMSYmohl3vKtEdGnymOe4v5PHNESkRWQMYEBEXdjFNhgMBmme58Pb&#10;t2+PNzc39draGj169ChwLt9pIloEcIWZ55xAVQBERKTe5poBjIio64QqFJE0DMOhUirZ3t7O19fX&#10;X/wVtLGxodbW1qLd3d0qM19i5ivMfB3ANVhRukREhXAXApk5gekC2APQDoLgERE9rlarT+fn5zvf&#10;f//9EEBWnOqLx5208IMgqAGYUUrNKaUuw24Y5gHMOsEui0gJQOjeidDdpwhA7P4tcI+seF/H7hwP&#10;ReQZgB0iegLgsTGmnabp3tLS0huJ4Pb2NkVRpKIoKgGYEZElImoQ0QwR5QAGzDx2GwiG3QiGAEru&#10;T1yIeWF9i0gIgIwx4n7HGMCQiHoADkRkVynVJqLHSqnHSZLsLC4udhYWFgYbGxvpG3i5Pmm8cHve&#10;G2EYUp7ncLHEAPaLPU1EC4W4uC/+sXifgQBI3Zf/MQBWSmljTNkJ0wIzfyEi14loyYn2tLNoSnBu&#10;vEI4CvEWkcI9eoWZF4wx80EQTDt3YFAul+nRo0ddAMl5xBuwrn9jDAdBEBFRFXbRXoS1/quwC/Rr&#10;rdBCwJy11QfwTESeisiAiEKlFIsIJUlCcRwTM7Oz2GoicpmZr4hIHUCl8Dac49yL+zJi5iNjzL6I&#10;gIh6k+GNF1FKkTGGlVKB26jV3TW/KJLnumZY0e4DOCCiNhENtdavuwZqNpt848aNYHd3txoEwbxS&#10;6rqINADcIKLrABYAzMI+h5KIFOufBjB2G7kDIlo0xsyJSDVN0yCKIiwvL5tmsynr6+vZi8ctLPyv&#10;v/66XK1WZ8fj8byILCmlrsJupi6745YBsLvOIuEsY+bchaUAIIL9rtRg8zOeO8fCMwC7mboC4BIz&#10;TxNR3Ov12ktLS512uz08r3hXq1XWWofMXIF9R5cALLjnlYjIkIhG7tgpEWWww4aKZwV3H4sNchVW&#10;1JU7RE42LDgC0GPmA7dBuExEM3meV6IoCp49e0Zra2v9ZrM59pb36/HC7XkvbG5uyq1bt/LLly+P&#10;8zzvMvOBc5+WYa3BAHaXX3eL/ZnCIHZFS2EXLDjxSgBMOXG8CuD6hEBWYBfmwqIP3fHUhPVp3CIz&#10;BWDaCf00rAswNsaoarVKg8EArVZLNjc3k42NjTPjhxPXm4Rh2BORDhFNOfGUQsRhF+SQXhMiKK5Z&#10;RPrumM+cxXUkIkdZlg2YeTw3N5f1+31m5j6sq7frrOWAbL7FnLsfZ97fCYpYb8ct2CmAI2PMAYBD&#10;IhoEQZDeuXNHr6ysyObmJtbW1vTjx4/H1Wq1Z4zpMHPNifU8rPAU1n/pnNecwYo2YC20IREdicgh&#10;gIFSKo3j+LTJdARAffnll+UkSepEdI2IviSiL5n5mjHmMmzuQw1WuOPiORSxdHff6rAiO0XWPSxJ&#10;kmRZlqVJkuTNZnPSFX0s2rVarSYic+Px+KpzOX8Ba+Uv4uR9TwH0RaQrIl1jzFBEUhfPDwHUiKgO&#10;K5zGCWIZVswJJ5uaWSKqu2c7IyJTSqkYQKC1pi+//FK+//774l6eKYBra2v08OFDiuNYiUjkxHva&#10;bXxDIhoR0SHsezgC0AHQE5Gx23wEsPH6OSJaEJFFWMEuuXMOiIjcRjlz51oHUGfmGWNMLQiCkjGG&#10;iUiePHliBoNBcY1euF+BF27Pe2FjY8M0m83MiSw5i2IMO9ebYBfQOVhhLQOIzoqHukUsdf9z4CyY&#10;1Lnxptzu/ZL7PbmI9Iio7xbDGFa4KiISw1o87CzIQtQjZy3ERBSJSMDMpLWWOI5NEATm1q1bsrGx&#10;MT7LlTd5vWmaFmU94jJtC2tm3h2n4lz3ZwmpwFpYCtYjMBKRfSJ6ZIx5SEQ7aZoejsfj4dHRka7V&#10;ajrLMqWUUs6VWXGL+oK7vxV3XWfFu8U+IjtXHnah7hDRIxG5T0SPtNZ7eZ4fLiwsJP/1X/+l//zn&#10;P8v6+rpsbW1lIjLMsozDMARs7iWYuezEZcHd30rhRn3NNSfuGY9EZE9EHgF4qLV+qrXuDIfDUaPR&#10;yN2s+uPMdlcKGCVJMgVgwYnnDRG5KjbhCrCudxaRwD2HwIkjuU1Dyb0vhaiL8z70iKi7sLAw7Ha7&#10;x2LYbDa5EO0oii4T0TUAt0TkS2b+AtY1PwPbobIPK3yPReSJiOzDuuYTY4wJgiDUWhcbnmsiMiIi&#10;uHMNRSR0z69wp5fhEi+JKHY/R2EYmuFwqL/66iu9tbVlXrhPLzE/P09JkrB7T0L3noTunHMR6QJo&#10;A3hIRDtiQ0tJnudaWarOO3HVecRy930v3OqBu45w4jtWFhfbh91QChFlURRl165dy7a2tvTrzvtT&#10;xwu3531QNLTIm81mkiSJnp2dTUulUgLr8mbYnf1lIrrsXITK/TltYTfOWCwBmBKRy7ALS0a25KsM&#10;ay3uM3PiktgMrIt8ygnIJWfN1MS6z9kthEWCnMKJRc6wCTbaGJMzczY/P59rrYtEtRcXlOJ/636/&#10;n0RRJEEQ5CKSu+qCCoA5IpoXkVnY2OWx9X/a/SvcxmLd+R0Aba31IyJ6orXePzo6GiwvL6euxllH&#10;USRuo8CwbstLRLQEK8JwG4WzXPTi7hfcBumIiNrGmAda61+MMTtE1O33+6PvvvsumywHc8l7yb17&#10;98z8/HwehmHunlVFRC7Bbh7mrFH76mue+DshogNjTFtEHmZZ9jhN0/2jo6P+8vJyOpE9XUA3btwo&#10;kuTmgiC4KiLXYS3Xklj38oG7zikAi+5+FNnQxX0p3kF2op0A6BDRLjPvEFEHwKjZbGoA1G63g+vX&#10;r1eY+ZIx5rpS6g8A/khEDRG5Cmu5B7Ax3pGI7AD4CcDPIrKb53kP1gUtWZYFQRBUYF3fHZx8TyK3&#10;4TzO2i42nu53BzhJQtQAxkqphGyIJW82m68sbXRlexyGIRMRO9Et3Nu7AO4bY/4K4L6I7OR53hWR&#10;RCllxuMxK6XKsPH8wiNUeAqKDUBxT+GevXL/rgpvB4AxM/dFpC8iw1arlb5lSeYngxduz/viWLw3&#10;NjbMjRs39OzsbD4/P09pmlbJJm913KJaxMxOLR8yxhRiGhFRDdYqCWGtsxzA0LlSn2mtO7BZrNoY&#10;ExHRrIhcIaLrInKtOI5b0LmISbvfR27hArmsamYeM/OIiMazs7OvsgakWGi2trbk3r17Zm5uDiJS&#10;YuY6rDv/KoDLcLHBs0qlJkqhcgADZ/3uEdGeMeZwZ2dn8NNPP43//d//vbCoTLPZRK1W62mtI/ez&#10;z2BDC2PYBR2vuL/Ff2oAI2Y+1FrvisjTSqWyt7+/f/jgwYPR0tJSUUN9/HwBK96bm5vjOI5NHMcS&#10;hmEYBMGcUmofQM+dw/FBzjiHwurPAQyNMYcA9o0x+0qpztHRUb+4Zjxf8kRbW1tqcXEx0lpPlUql&#10;BRG5yswLsBu6IYBnAPYBaOfW1e7fCk8Eu3Midy8iEakSUZ2I5o0xc8w8ZYwpwZZ5cavVouXl5TjL&#10;stkwDK8S0S0R+SMR/QHWRT7n3jHtnuEQNvHtkdb6QZqme8aYQblczrIsk6mpKXV0dFRSSnXDMBwD&#10;UMaYGjPPwoZyYrfxoQnPVCG0AKDJlo31nZXc29/fL74fZ1qvw+GQqtVqsWkhd75DETkUkQcA/kZE&#10;fzXGPEyS5CAMw9F4PM7SNJUoiiiO4xA2fDM0xmiy+RdVY0wN1htQVHOwu7/H3zEn2hkR9QEcMPN+&#10;lmWder0+qNfrOc6RU/Kp4oeMeN4nAsBsbGzoarWaHR4eJsPhsE8nMcsebJlLTq+ZZ+6sj9C52KZh&#10;LfaQbELRIxH5vyLyF63193mef5/n+fdE9D2A7wH8bxH5b9hs9Gewi/lxnXyxaOPEbT8L4ApsUtNN&#10;IrpORPNBEFQBhK5O96zezmZ1dTVfXl5OmXmYpumRMeZARA5g3aVjWAGRol76DIyIZLCbk76I9LIs&#10;G5TL5VEcx9lEHbMAMOvr6/nOzk6aZdnILd59sXHJ1AnV6ywX435ubIzpE1GXiLoHBweDw8PD5IVy&#10;qMnfdfyMt7e3syRJEq113z3fQ9hNVEo2hvzKcxBbY19c80BEerClYMkp11xAd+/eVcaYShAEdQCL&#10;zLwIm7uQw/Yg+AnAj8aYH0XkZ1jX75ETuuf6EDAzE1ERcoidgFeJKGbmsFar8Z07dzhJklBEqkqp&#10;eRH5HMCXzHyLbBLcPJxnh1zmOuwzL2LFgzRN+0mSDOr1+vC7774blsvl/nA4PMqy7Jkx5inZjPGn&#10;ItJxn8mL+8fM5IRQOe9RsZm9SkSfM/NVEZnLsqzcaDSCF/uIF7RaLQqCgJyXpviZ1D23J2R7TLSM&#10;MQ+Hw+Fup9M57Ha7/R9++GEEYPTDDz+Mut1uP0mSwyRJdsWGNR5orZ/AejiGOPluF/eXxJaBRmRL&#10;y+pEtACbxDevlJoyxpTu3LnzNmWEnwxeuD0fAllfXzfffPONrlQqWZZlY9i4bQLXgOFVi7r7shdW&#10;QeGCg4gMROQJgL8bY/6viPx3uVz+GxH9nKbp/fF43NJa/w3Aj0T0I6yLcgc2wSaFa/JUHANOvMkm&#10;yxUlZp+LzVZfLJfLM/v7+zHOdukfX+/q6qru9/uZ1johogFcrBpWSF9pSbiYnzghTWGFLFFKpc+e&#10;Pcu3t7dPdSF2u10Jw9Aws2Hmohb7PC1CC2tXk01IG4vIKM/zcalUyqrV6nnclrKxsWEGg0EO664d&#10;GWOGsJnJWeGKf9U1w7qyJ695zMypMeasa6aNjQ1eXFyMmLkKm8W+IDYBSolIT0SeaK3v53n+i4g8&#10;DoJgp9hEFe8AEb20iXKWbeHmVSKi8jyn8XjMS0tLfPPmzcgYMx0EwWKRjCY2nj4HVz0A1wkN1psT&#10;O6EqG2Mi111OVldX9cbGhnYNl9KrV68O8zwvkhs7sJvbScv5GPfOFi7/GtlKjSsAFpVSc3EcV3d3&#10;dwPXk/3U9zUIAjLGsIhwYW27ze1MaCOeAAAgAElEQVRjEXkgIo/zPN//7LPPej/99NN4fX0929jY&#10;0Ovr68b9nV+7di1RSvWyLDvQWu8A2IEN7wzhNhyT97cQb7Fx+7KIzDhPSJ1sg5zo9u3b6qwNh8cL&#10;t+cDsrm5KUmSGBHJnTVZlJZonMR1z6L4EgvsLr4Ha5H8DOCnPM/vJ0nypNfr7R8eHnb29vYO9/f3&#10;O/1+f9cY80hE7gO4D+AJ7KIyetESPc3yFpspe42ZrwK4ZIypJEkSukXllQtLu902URRleZ6PYRff&#10;YpPy2tidWLS71gxAXi6XdZqm4jKqX/r80tISk+3NHolIkVWv5OyktOeOB2vla7jnIiL5aDQyjUbj&#10;vHFGqVarZqLMKXPnf66OXnRSAqdh34tca21ecc00NzenlFJxFEUzQRDMwyYAVt3nnxHREyJq53m+&#10;p7XuaK2P3LszfJUnYGLjlBd/giAofk71+/2YmYt6/c/gavadOEdwsXK4MkjYjPbLIrKglKobYyrV&#10;ajUo+rvDbm7lzp07hddj5Nzrk5u9l87TOgioyOQustLniWi2eFdXVlZOW+ep3W6TUqqw3uGuc+DK&#10;ANsi8rRcLh+IyABANpGYOfnHrK6u6p2dndQYM4B1m3dgwzRD9z0/a9NWhKhi98xqRFRWSoWtVqs4&#10;Jy/ep+CF2/NBybJMlFKFNTiZ7PU6cSiag6Rk64p3ADwA8IuIPErTdP/KlSvdhYWF0fr6+vg//uM/&#10;0jiOk6Ojo0GWZZ0sy3Zga8DbcG48sY03TrUGYLOKCytuyVlTC1EUTd+8ebNYmF9pdS8tLcl4PD4W&#10;ImfRvlK0i/g2TjYyWkS0tj0iTZIkp32Wtra2VK1WC53LeAa2a1sN56yhxsRC7FzWOgxDqdVqsrm5&#10;ee4EoUajIXmeC9kcA+3O/3WbMnsC7rpFxBR/jDGSpump19xsNmlpaSl07WVnYd3FRULYADZGvpvn&#10;+YFSqgdgkOd50TZ0ICIj9w5oAGKMEddne9Kt3QfQZ+aRMSar1WpSr9dVrVYrw4kxThLwKs6K5IlN&#10;YNGEqA5rDV9TSi0GQTAbx3E8Nzc3+Wzk9u3bxxsf2LBKipN359TviXtfFU5c+1NENMXM5SiKwsFg&#10;cKbbOUkS0loTMwsRpWLj4/tEtAvg2XA47O/s7JyWEPjcKVSrVRMEQcrMQ1hvxsCdfxGrfslb4GAX&#10;lohcaCEUO3SFiultnpfxwu354Dhr0uBEnF65qBeJS3DNQUTkwFkED7XWT0aj0bOjo6P+5uZm6lyO&#10;Bjbua+7fv5/3+/2RiBzleb4vNlP2wLmvT3XhFi5IZ7FOwVowS8y8QESzo9GoDOC1rrzCUi3c1mTL&#10;2s4lYsVtKj7HzEZrLcvLyy99ttlscqvVClzjmFmy2fqFy7gsthTnPIvg8YbhRffmm5DnuYhVr0nL&#10;7Lwcf4aZZWpq6lWfVdPT0xEz10RkzrmpK054iyYlB3me913IYsy2B3cX1iLswW7gxs6rkU3E2Ivy&#10;rX1jzIExpkdE48FgYNwErRIzT8FuFGYAVF3c9rj//8R7VCJb275ARFeNMUtKqXoUReXTXMLVavVF&#10;a18Xz+QV96LINC8xcxk2+a7EzIFLPnuJ6elpAgCl1PF3C66lqtb6meu/ML5///5r5yZsb28b1xQp&#10;c21Sx4VH43WfLc6fiMgY89b97T8lvHB7PhrnWIyOkZNWpQMiOgDw1BizA+BZHMf95eXl09olHsdd&#10;mXkYBMEhbFOPIvM8hXPTn3Z6eD7efZmIFowxdWNMpVarha+KHRYUIlZYk2cc6xWXfUKpVDr1PBuN&#10;BodhWCqVStOuJ/dnsB2w5si2HQ1E5E0WxHdSgnPeZ/sWkJu8FWRZVob1LlyCfU4RbDlZB8CzPM+7&#10;pVJp1O/3s+FwmMK6gg9EZIeZn8Jmmx86MS8ysg8A7DDzIwCPADwloqN+vz/udrtmOBwWQzfKIlKB&#10;FclQRIqwxHPnChd6IduW9pI71xmlVPnFGPTm5qbs7++LUurY6+A2fOfJsFbuWBHcRDxjjEqShM/a&#10;ZMZx/JxoE9EeM++5ZjrDer3+XPnfq8iyTLTWRmutXQjCTLz3pzKxiT/epOR5boCTOemel/HC7bko&#10;iNgkp6HYqWoHrt510Ol00larddbiIt98840eDodpmqYDY8wRrLXVF9sQxpxmATtXHjtrtQorCkUt&#10;eHUidvghrIOzFrBiElXoMt4vOZf+Z3Adu8TVrH+g8/xgNBoN7nQ6YRzHVVdud4lsqSCIqGeMeWaM&#10;6QAY1Ov1rNFo5NevX09FpG+M2YfNfm4x808AfoEV6EdE9AA2F+LvWuu/isjPWuv2aDQ6yvN8HMex&#10;AQCt9WT9/7Hf98XzLFzCcLFc2AzwGhGV8zwPx+Mxvzi/vFarFZ4aKbw07p9OfQ8mjkHunAK4xLgw&#10;DDmO41MrILrdrgwGA22MGcFmku+ITebbMcYclsvlkRsbei4BDcOQyO7Gi/fteB75iz87ERIysJ6O&#10;MeyGa2yMybvd7q+ZM/67x9dxey4Ck0lLqYufDfI8Hw4GgzHsRKQz42+tVsskSZLFcZyISJ9sW9AB&#10;JjLanWv3uQXGWU9FclHhFp0lolq5XI6ePn36sTe+BEDt7+/H5XJ5BsAi2VafSzhp/Rrg97dBp7t3&#10;76q5ubm4UqnMKKUuwV5vDPt+HDmvzFEcx4X4GAB5vV4flMvlvTRNS0REWusB2Y5gU2TrpDPYBKsd&#10;AA/yPP8FwG4cx/1Wq5UBwNdffy3MrN3PvhiHDowxL71LwPH7VJRDETPT/Pz8O/WCONEs3OZKa33m&#10;s799+7Z59OhR6sr/9lzzIuNq6Ls///xzGsfxaWN7X2JtbY1GoxEPh8Ni0xASUYCzc0GKNrMp2eY0&#10;PdjN9CiKoiyOY/OK7/Qnz+/tC+35HVO41JzlnRpjMiLSLpZ85pd8fX1dtNZaKXWcPAObVVw0JznT&#10;ooVdBENYEZxh5hkiqjFzXK1Wz6yR/QCQy0iOlFI1siNNrzrRnnfnq4DjbO3fC8clYGEYFrHty7B9&#10;sBXscz0QkU6SJIOff/55ct6zvnfvXjIYDA7H4/HjLMv+W0T+InbO/HfGmO8AfCci/8sY8xci+jHL&#10;skfD4bBz7969ZGlpKb99+7YxxuSwmd8DIjqCq1eHK32zodoT5CRTvxjPWQztyJMkMZPJf2traxTH&#10;MWdZRsaYogwSOIfH5AWrW9m9AVMURaf+jlarZTqdTlatVvtZlu2Nx+PHxpjHWZbtj8fj/vLycurE&#10;83XvD925c4d7vV4QhmGJXNkb3LCRFz0RLnei6FNQTDwrQliDJEnSdrvtu6a9Ai/cnotCkXF8nLD1&#10;JlnP3W5X8jzPRCQRV2bjdvtnCveEC7Kwumtih5HURKRUr9dVo9H4WG5ounHjRlCr1cpa6zpsX+yi&#10;M1vZ/UwGm4B3nDX9Ec7zXUJFf/Ci4UoxZxs2OaxISnsmIofMPOx0OnkhPuvr62ZpaSn/8ccfB+Px&#10;+BkRPRSRH40xd7XWPxDR98aYH0Tk/2RZ9rder/eImTtF17j19XXTarXMwsJCnmXZsMi1APBERIqW&#10;qJONbzLYJK0REfXcz+/BJrx1RSTpdDrHXe02NjZUq9UKhsNhGIZhie1QnuNWpzineBeu6knBPCVD&#10;W4rkzb///e+jNE2PxuPxM2Y+uHLlSjdN0/FrMsmPD7mxscH1ej1g5jjP85rY3vBTcNPNJlznRaJp&#10;MXRkSEQdshnsT11SXC8IgvTg4OBclv6nihduz0XjWMDfQIiOy2y01ims5ZOQLX85s8wGOHZvMhGV&#10;yHbQmnIWbtzr9YJWq/XBRXt7e/u4zefU1NSUUuqy2CEPC7DNPwxsOVQfrjMdLmj7yF6vR1EUUaPR&#10;4I2NDTUYDMIgCCpRFBWjQ68Q0Rwzh3DtTbXWz7TWPQBjJwDHMeL19XXz5z//OcuybDg3N3cIYGc0&#10;Gj0cjUY/j0aj1mAw+KXb7T4GsDcej7sLCwujP//5z8cjMtfX16XVauXOc/PMGPMQQAtAS2yL0Kdk&#10;G5h0YC3xjthhKU9E5BfYePoTIjpI03QEQK+trVGz2QzW1taiIAgqTvhm3N/HYzJPi6FPIrZpDAFu&#10;kLfL0J6wuF/6SNHV8Icffhhdv359UK/Xh5ubm+n6+vqrWqUWmwgupqPNz89XlFKzRDRPdghQ3SVG&#10;FoNlxNh+srnLLSlG1T7RWj8A8MgYs5fneb/f7587Ie5Txce4PZ8Em5ub8s///M9mamqqSIQZO1dd&#10;/pqMXcLzjTSqYqdtxUqp4OHDh8Ui9kEWmXv37tHa2hq1Wq2gUqlURqPRHDNfIaIrzDxrjCHYjPkR&#10;bLyXyU3CwsmM5N86RERsjFFhGKqpqakAQHjr1i2anZ0tx3FcZ+YrzHwNNnt+yhijReRIRPacq3yw&#10;s7OTniIAAgDr6+tZs9nU29vb6crKCrfbbZqenqZutytLS0vy3XffmYnPvvh5PT8/n+zt7XWCIHhk&#10;jAmISJPtuX0FNt5edpZmMaZ0T0QeisjfYaeddYwx40ajQffu3Ytu3rwZtdvtSq1Wm4YtG7tORFdh&#10;J+gdVwbgfN6dwmVe9DF/FbK+vm7W19eP/w83e/5MwW42m9RoNPju3btqZWUlmJmZqYjtfDb5TObE&#10;ZtxPzhMvuuIVlSGPROQnAD8ZYx6KyDNmHjYajXMnxH2qeOH2fDKUSiWTZZmOoqio183w6hh3QZHs&#10;U2QGx0qpiJmDpaWlD+q1iuOY7t69q7788su43+/PKKUWiOiqiMy7IRgj56ol2EWyLCI1sqMfBb/h&#10;7PIJN29xr0ta6/JgMKgdHR2VlpaWojzPp5RSi0R0E8AN2DK9UNwgFme1HSVJMvrmm2/OeraFeBeC&#10;pfH8fRH3/5/62fX1dbO1tZX1er3e7Owsaa2NUmrEzAcAFkRkluwYU3bvWR+27KztLO8dAIP5+Xl6&#10;8OBBeX5+vjwajaYqlUrR9WxJ7HSzL8jW49dwMsXsfXAekSwqGFSSJOHDhw/Dubm5UhRFZRGZYeYr&#10;AG6KSIPseNM52JANwXp8ivr4HmxJ5hMR+ZmI/grb+bA9Go26Dx8+HP/rv/7reWu/P1m8cHs+CVZW&#10;ViRNU6lUKscJbkSU00kns9eKN+z3JYIVlDCOY7W0tETNZpMmLZb3xXg8plqtxlEUhb1er1oqlYqu&#10;botKqWnXqeyIiA5x0nLzEp1jwMdvAZnoRw8bs64HQbCgtY7jOBYRqURRVMx+/hx2CtcUEY1cmd8e&#10;M3dEZJBlWb65uSnOejzzkGf892tx8d9xq9XqlkolXS6Xh2J7oM8Q0ZTYpivsJmYNxfZNP8yyrBsE&#10;wSjLMk6SZGp6erqmta4T0TxsB7ZFWIt7EdZ6n4V1lQfntKDfB9RsNnkwGISzs7NxrVarMXNNKTXl&#10;rnfetQS+CaDhNpLT7py12J7wfdjQwZ6ItGE7Hv6stf7ZGPNYRA7yPB8uLS15a/sceOH2fAoIALhR&#10;hIaIjFKqaMdZdHA788NuwSRXLhTAWj9Bnud87949iuP4g1yEUopqtZrq9XqBUmpWRBZg3ZKXjDEK&#10;NjFqx7khyyIyzcyvHfDxW2DCDRzC1jpfdu7iyLn9Fdk67Utu+tcibMcybYwpWpgOjTEpANRqNZ6b&#10;m1PNZrMYtwq8O0EQALK6uorNzc1kZWVFVyqVJEmSnlIqhhPaIAjYNRPJa7VaNhgMMgCitY7c6MtZ&#10;pdTlMAyL65mHdbPX3J9YTuaXf0wxIwDq2rVrJWNMHcCC8/Rcht0YXobNNbgqIktiO9iV3fdmDKAL&#10;53GAbTv8ADbW/5CIdtI0PUiSZLC9ve1j2+fEC7fnk2JqakrSNH2xT/qZuN7lgKu/hWtuQUSBiKiJ&#10;5hbvNc5NRFSr1fjg4CCam5urJklSWDkLzFzRWmdEtE9ET4wxXdh680ROxlZehMWwsLanYa1NgXUd&#10;a/f/12At0Dps1rIC0CPX6xquZE8plWit8ac//WlQLpfHW1tbmbOQgXd7H8zGxoY0m02p1+v53bt3&#10;x0optbS0FMRxzHt7exwEAZVKJe73+wq2m1mVmWeVUpeZeVFElmAt7TrsfHDlNlqJE74Q1uUcu//+&#10;0JAreVTj8bhcqVTmjDHXmbnhPB+XieiSE+s52HG7FbFd5HLYcE2PiJ45S/uhiDw0xjw2xuyNx+Oj&#10;o6Oj0fLycj6xwfK8Bi/cnk+GJElkOBzK5NhLOmfbVZfRW8S6AziLKooi+uGHH963q5yIiJIkCaIo&#10;KmdZVic7leoKgLqLpXZEpK2UahtjErKzyovJTBdBtCct7gpsu1YS22+dcdJ1bMoJQwjbw5vFdtPr&#10;E1EWBEGota4B2B+NRgeu41n/22+/Hb8wU/xdUVj0ZnV1VTebTarX63z37l2llFI3b96MRqNRBGBK&#10;KVVn5stEdGydMvO8iEzBvlNjsY1IjsT2Kqi6UE7Z3ZMSPlKCYZIkXK/XozzPa+6ci3DFZRfTn4Lt&#10;CPfiBqNo2Xrs4WJmEREKgoCZWYVhqO7cucOtVss3XTknvhzM80lRtFosYtuFaL+uvKwotSE7zei4&#10;xeUrSm3e9XkzgFIYhtNa68tkG61chrXERgB2RaSdZdmes7jHbrG8SAvhcTY0rIejsMCLPt9zsBuV&#10;GViLu7DArxDRLQArAP6Zmf9FKfUNEf2Bma8ppS59/fXX1cFgELoEq3f9zJ7rQ99qtUgppWZnZ8v9&#10;fn+Gma8EQXBTKbVMRP9ERH8C8E9E9DVsnL4Ga5nuiR1T+yMR/ZVs+9VncHOt8RvYhCmlxLViPZ4m&#10;BzdRTuxwl8kWwgw79atCRDNkyxWXYMfkXgfwmYgshGE4+6c//akCINrY2DjPJLtPHi/cnk8KrbW4&#10;aUhvOvDjJT5EwpfbHzDZgREVEZlj5iVYa3sGduHswGYsP9Vad5h5BDuQ5SKJdiECOWz28RFss5Id&#10;2HrfHmxP6yKBLcDJDOrLAD4H8EcA/0hEf2LmPyml/omI/khEnzPzpZmZmfcp3tRsNrndbge1Wi2+&#10;cuXKTKVSWQiC4AYR/VEp9Y9E9C9E9C+wG4yb7rwDsmNqHwP4K4B7Wusftdb33bV3YUX9o7mR19fX&#10;JY5jMx6PU2NMT0T2YEu57sP2df+F7NzzPVhvQdE7gGCf0Qzs+3qDiP4I4B+I6B+J6B/CMPyaiL7o&#10;9/sLMzMzU2tra168z4F3lXs+Vd5oYSgsDJmY2PSKWdHvjCLTOgiC2Fmdsy6T/BKsW7kHYMcY09Za&#10;71Wr1d5wOCQ38/wiCTdg3apjsRO6noptaNKDtbiHsCMyY1grPHDxYCbbE7uEk37y87Cx8TlYF3VJ&#10;RLhWq+Hy5cvm+++/F9jypHd1f6hoRHL9+vXK1NTUzHg8ngdwlZmvE9F1ANfdc5uDbaoCsf3yD2AT&#10;tf4mIi1jTJvsBLyaiMyQ7TnwMa1tgZ1Al3c6ndF4PD6IokgppRIAu7D12nM4yYi/AusJmiU7PS3E&#10;yYjcCqyIz8P21V+EzdGYDYKgaowJHz9+TGtra72NjY3Tpv15HF64PZ8USinSWpNSqnDJAjjOHD/z&#10;c866LpLacmOMLoT7PY4fLJq/hHmeV4koIFvXuwjrXs1dCVKbiHbyPD8cjUYZgIqbhX1hcLkGRf/q&#10;HoA9IvpFRPZhwwGJUio0xhQ9sIu65mPxFjsJLYZN8qq6v2P3M6KU0sPhMF9eXjZbW1tmdXX1V3td&#10;APDW1pZaWVkplUqlarlcnkvTdMm5gr+ArcX+TEQWRWTWnZ+4a3wGK9o/isjftNYPsyzrBEFgAFAY&#10;huftM/C+kVarZdrtdrK8vHwoIpkxpktET3ESrrgMO072CwAjsmVgl2A3KQFOPCRV2OTDWbexmjPG&#10;TDNzBUAQxzF2d3fNjRs3DH4DoYHfKl64PZ8McRxT0X+c7CAGcoJNgM0gf/EzrrcyYEvGjMuUzUUk&#10;JyKdJIm4crB3vcAU56ZEpAxg1m0srpAdLapgXeRPRaQtIvvGmEGe51Qk3NGrO2T+5nDnneMkSWvf&#10;GPOE7UPTxpgKrFVdhY2dFrXqxTNkl6x2XLLnfkaYORdbTzzOsiy7d+9evrm5Kb/SquOtrS316NGj&#10;eHZ2dsoYc5mIronITVhX+A0AV0VknlxtN6wYFe0+fwHwVxH5m4jcz7Jsr1QqjUajURiG4WSPgY+N&#10;rK+vm2azmXc6nVGj0cg6nc4gTdMOXKa8UmqXmZ+R7cmeune1CGlUiEjBbqCKCoBYbGe1KtmBJIFS&#10;yjBzKiLJ7OxstrW1pd/R5up3hxduzydFpVKhNE3ZWWksJ9OXzsRZ2+KSvYouUHkQBGZ5eVlardZ7&#10;OVd3jhGsWM0DCMmW31SMMQlsDPgJM+8Oh8OuMWbMzGEQBBdyoSvuM2x8PjXGDI0xh8aYnIiImaeI&#10;qO4SnYo+2CwiPLHpUiJSPNfCqaJhNwNDpdRQRJLFxcVUa60n6rzf9J7R1taWarVapXK5PB0EwRUR&#10;+QLALSL6Erar2xIRzYlIVUQitzEZADgkoiew/c1/yvP8QZ7newcHBz2ttZ6dnaU4js1vbPN1fJ+K&#10;VrFzc3PJ7du31cOHD/vVarUnIoNCtImoBCvYZecmV3JSk16UVYZku94p2AS3BECPmbvVanUIIG02&#10;m+Y9VAJceLxwez4ZoiiiXq9HYRiyUorhrDU63+pYJE6lAMZKqWw4HOpWqyXvuoTFnQ9PWtuwDUiK&#10;5iQCOwqxTURPsyw7YOZhmqa5iKhqtSpKXZS25C8xmUuQE9GYiAawVnWNmYvM8innBi+s6+NnyMzk&#10;GtIUtd/zIjJ2cfK+UqovIsPZ2dk0y7Lzds6bhDY2NtStW7eiK1euTAdBcMUYc5OZvxaRr2A7iBU9&#10;y4sNBpww9YloT0QeiMh9EXmUZdn+aDTqLy8vpwDQ6XQ+RN7j21BMWSvKH02z2cwbjUZ27969bGZm&#10;RlcqlUK0Z5h5zoUHqs7SLjZYZIyZ9HYJERXd1Q6UUvtZlh0+fPhw2Gg0ipJGzwQ+q9zzKXC8qAdB&#10;UPTCDuBmFp/j84bsEIkMtjHGWGudGmNyNzf4neOsk2Phcb2g58kODBkS0a6ItF0Ti97Ozk4KQNdq&#10;td/kiv8WHFvfxphEa31ojHlqjHkgIg9hy9+6Yjtz6RdL+ZxAsIhEYuukLwO4DuAGM18XkYVSqVSD&#10;LUF6kyxzghupuri4WGXmeWPM58z8BwB/JKKv3HEuAyhanyqXKJgC6IrtVf7YGPOkVCrtK6V6jUZj&#10;vLq6qs8zovY3wHEp2Pr6ul5dXc1/+umn8dHRUT/Lsg4R7RBR2xizD9t85aW5966xEbvNaAV2c7og&#10;tiHNIhHNhGEY371712eYn4IXbs8nwfb2NlWrVdZaH3c/g4uBTrhWT6OoWc1FZCwiI2PM0FmCemlp&#10;6Z3H4MTVi8NlShPRJVhXeU1sreyB2C5UO1rrw8PDw9H9+/fzRqNxERb9c8PMkue5qVQqGYCB1nof&#10;wGOy9c1PyLZ2HcK61l/aQDEzw27OipKkRbJNQ74olUpXoyiaq9Vq5Rs3bgR4A3HY2tpSs7OzMTPP&#10;ishV10XsD7B9uj8jojkiqjhRUgDgwiwJER3BZmM/Ncbs93q93t/+9rfzzr7+rSIbGxs6juPMeX6O&#10;xA59KeaTp7Cb35c2V26DGrp4d51sidx8EAQzSqm4Wq0GrnObF+8JvHB7Phn6/T7BlhGFLu5WLKyv&#10;m3NcDEoYElEvCIKBiCRa63culoUrUUSUi2/XRGRGRKruR7o4Kf/ar1ar/TiOs42NDXNBrLU3Ympq&#10;Snq9nt7d3S16Xu+IyCM5mX19BCARkZesbgfBbtLKsK7rJSL6whjzOdkxlDPXrl0rbW1tnceyKyZk&#10;haVSqcbM8856bxDRF7DNRWZFpCwiYRHTdX5vTbbUrQc7o7ujte6laZq8MDP8IqOTJMmKkABO5sEf&#10;u7tP84yQ7VMQwSYdzhJRXUSmlVLler2utre3vWi/gBduzyfB2toalctldiVVERGVCovorBi3W2SK&#10;ErAxrPXQzbKsJyJJlmV5q9V6X4kz7OKCMYDYneMQtkzqiXOVH5XL5ZfckL830jSVTqeT9/v9UZ7n&#10;HWPME7H9rh+JbQbSJ6KMXG395GcnrTpYYbgE27HrcwCfMfN8kiQ1AOdqzNJoNHg0GpWiKJoWkUWy&#10;g1Cu42ToSRF3p8kqBVeRkMFuMobGmCGA8bVr1/RpgzWK6ofXnc9vCAGAbrdrwjDMjDGpiKQuvFTM&#10;BTj9g7YroXLfySpsU52KMSbSWqu1tbWLcg8+GF64PzLOLXrMxz6fCwK5LONzxyVbrRYZYxQzh7Au&#10;6JLL9FVyMpnqNIpmHUMAXWfh9Yu43fvorVxY3XDJc7AZt0MA+2LnGLfTNH0WBMEQQPZ7H86Qpqnc&#10;vn3bAEir1Wpfa70vIo+I6AEzt2Et2KJb10vPo4h3uw3bNBEtOLH9gpmXgiCYffDgQbndbr/OZU6t&#10;Vivo9/ux2Lari2J7di/AxmjLOEW0J87puGc3EekgCEyr1Zo8X1pbW6M4jllrzS6Ewy5s8j7Xhnf2&#10;u5eXl49bCLvNynEo6RUZd8W7HjhPWAygxMyhMUa1Wq2LtIH5IHjh/khMiEVhERAADAaD3+oLepwN&#10;+jHPgWwJF4sIZ1lG/X6fzrMjHwwGhbUdk60bjYkomrz3pyCwYlBY24cicghgkCRJCmtJvE+K4w9g&#10;636fAHic5/muUqr36NGjix4bPTcuDKDb7XaS5/mhiDwtrG7YmPGZiWoOghWGIkt/iYg+J6JrYRgu&#10;lMvlqS+++OJViWrHU7JqtVoZJ3Oo5zEh2vJ8adrxZ90GXTFzQLZ9bZSmaQhAuWPyxsYGt1qt4ODg&#10;IArDsAT3jsKGd961eB9vDpvNJjebzeOa+F/zS+/du0d5nrOyZQ0BTubCv84wOZ4FAFs6ppiZlVLU&#10;brd/q2viR8ML96/kLS3l41GQLr7DIlIkTr0vfs3L/9zwh16v9zG+SIVoK7KTryJmDpVSwWt25NRs&#10;NkkppbTWkRPtGtkJUxHOiNNTZqEAACAASURBVHFPuMlzsmVEhy4Z6hDAIAiCdHt7+33Wlxainbhj&#10;PgXwyBjTzrKsc3R0NLx///6pFubvgJc2iSsrK7K+vi6NRiNn5qGIPIPNzH4gts/3M9gNTn4Ol3kN&#10;Ntmv6PT1WalUuhQE/39759Ib15Hk+4jIPI96kiySokuPEVWy+/qaV3cgqwEv7EUvZqslV/MRBujP&#10;wM/gZa+8rwFm4QEGMDBAL0bAvcDI04CGwp2xm5Zp2bT4UPFRj/PKjLvIPMUSRVKULKm75PgBhGhZ&#10;VZnnnDz5j4yMjNC1lZWVM13mnU6HgiDQaZrGQRA0wO1nz/jAqtA5gZ73Avn3poxwrzHzjFJqRilV&#10;r9frlZs3b0bdbjdaWVmJ4ziuVSqVpjFmDpxBUGfmyI/7C608EcfHrBARMQiC0rgd/3S7Xbp//77+&#10;4osvwk6nEwFA+Pnnnwc+T/irCDiur6/jwsKCUkoF4BKsVE4YHqcmOZqEPWXmP2PMuzi+fzFyjvsV&#10;GQwGqLWeXDW/tDvHv2AEAIqIFADQ4eHhaxPFhw8fYqvVwjiOx674l+3nxGdKtx0SEYZhiFmWAbzh&#10;OtQT3SirRUUAULPWNoiorrWOkyQZra2t2bW1tVMjvDudDvV6PW2MqaArP9hgVzJxLNynGF9j4WTm&#10;A3DCsAMA+3meDy9dulT4VKcXKgk6Mem+8N5PGA05uACfsYvcWrubZVkfALLT9kYn27xoeyc/Cqff&#10;j7fFM+2fMBL5zp075vPPP09v3LhxBADbRPRDebYbnCBHfpw8d+3l+W52Gcxm0OXK3geAPWNMTynV&#10;b7fb6dbWVunFeObebmxsoNZaGWNCIhqnVQWXPUz5FSOc0iaCG2cxuOCrSwDQVkodAIBdWFg48q7z&#10;oCiKBiIu+hznl8HtydfQBVRexLAfr1yttWSMoVqtRv5YVem5gFarpQAgmJ+fj3d2doJqtcrXrl3L&#10;2+122u12M3DbQC9jmGKr1VJJkgTVarWqlKqDMzoqE30/a1iVbnUDrpBM6oNBiyRJ7Js4uTHtyIr7&#10;FRkOh1juQ4G7j5OpFy/C+AXzE42y1lIcx+RXkK8FpRRaa0v38pmBWGfBx6kkx64vpRSFYYhvM9rT&#10;Gw0BuoxZc+gyiC0qpWYXFhaq56yU8MGDB8paGxFRmVf5mZXMyWd2inDugVvxPmHm/SRJRhsbG8WL&#10;9rf9RI8Tq71J4+lFWHDnfvsAsIeI29baHSI67Pf7CZwRkNbv97EUizJ+4pR7chpjwWRmtNYiEaGP&#10;xH9pThgrF/6M//fjvd3SSJz4Z9xut4v9/f1RlmU9Itryq+7H4AyrPvhqWi+KMmdXHOMyuHzi14Ig&#10;uJQkSQPOOduttcYgCJS1tkzdWRY7OdfrU7aJLl3tVQC4SUQfENH7URR1iKhDRO8HQfAbdBXNfgOu&#10;4tki+HzfeE7OgYkV9jgrGRGFABD1+/14dnY23t7erqysrMQ3b96MPvjggyiKolocx3NEtBTH8eVm&#10;s7nUbDbn2u12DY5LbF5k9Y1ra2vUbreDRqNRC4JgBgDm/bXWfSzJmX13Q44NuiQsIwAYMPMoz/MU&#10;Ec27dszxdSDC/QpsbGxgHMflnmkA/ljRhCi+jHiXghggYpDnOfk9nV8sinEcl9GaZXYpNSkgL/r8&#10;xGQw7qPWOmBmFQTBW12ReQPnGTcnEV1TSrURsRXH8WmTDXW7Xb20tBRWq9U6Ec0h4gK4us51cBPv&#10;M65yn5t80kXeA3fm9idr7XaSJAdFUaQXcZNvbW1hFEXkV3llruaLPNtJw2HErlrWPhEd5Xk+6vV6&#10;pdHwTPt3797FhYUFNMaUNcPHz/sCbQL4eAt0CUPIGEMLCwsXiiEomTRW/Epz0iN1/kU/byTqU4xE&#10;Xl1dtR999FFWFMXAJ/kYn+0GV22rrF99ZqAa+OQ2fnV7lYiuA8AVa20riqJzXeZFUUz+3YXuDR6f&#10;y58FgCvoaoX/byK6jYi3lVK30ZX9/FsiWgGADrjsa3Vw55xfOFeXoo3u3HoNEZtENAsArUqlsoCI&#10;rdnZ2ebCwkJVKRW3Wq0aM7e01pcRcRkRl5VSV5MkWYyiqHn79u3KKe7zkz+0tram7t69G0ZRVDPG&#10;zCmlyiphC+DS9U56QZ7BWsvsqu3l7NLBHoDbljpk5gQRjT+5IUwgrvKXBweDATUajclqRBEcv1wX&#10;Fm0vRuWLFgNAFARB8Omnnypwk/Yr93F9fR0/++wzVRSFJqIInDtvsjDDC/ebyu/ynwkBIDLGxNba&#10;cDgc6pWVFYK3UMFnQgS030+cR8Rr/kXPtNaslCIi0rdv3x588cUXea1Ws4PBgJaWlkJjTCNJknmf&#10;fazMQNYoVwIngl3Zu+wSL5hPwAnDT8y8Z60dbG1t5ee5qT3YbDbL1JtBEAQhOOPsZcS7dNfnzJwx&#10;c95oNAofYf1c2140qVarlWfVA2+0kV9Jn91ZPN628Z8LmFkNBgOsVCov6OoxW1tb+OGHH5K/7meC&#10;k8692Akj0bdfnrPXaZrSCeOB79y5Yx48eJAQ0UG1Wv2ZmecQcR7dGeA6ugxzqvQcnHK5ZYnQWXbZ&#10;ug6IaB8RD6MoSowxxQ8//FAaT2OKomBELHPWlwVnjF818mnX6cfv5P46syuE0gS3z94nIgPOmxVY&#10;a2Pwx8rQVdnKfTsazl5slcZRAE60W9batlJqiK5EaJnx76jRaBwdHR1l/X4/0FpXEHHOWjvnb8w+&#10;IjbiON7O87x348aNQbvdTr744ovi1q1bz2R2u3v3Lt67d49u374d/vzzz7UwDOeDILhijLmOLmp/&#10;EZxwl5XcnqE0kpk5Z3dqYh8Adph5pyiKA631qN/vn2qk/tqRFfeLecbCXFtbo7m5uQAAIqVUFdyL&#10;WIVTVm/nfqmfKL37t+K/p0ZE8fb2tvYJIU5auRfuZ6vVUqPRKCCiCjOX+3ExHBdmuKj7tHS9RYhY&#10;Y+aaUqpar9ejTqejJ1yKr7qnelHK79b+WhaJ6DoifqCU+o1S6kYcx5fn5+cXFxcXZ+M4brZarRlE&#10;bNVqtffKMotEdBVc7upy33A8sXvXanlm+wgRtwHgRwD4AVwVrv0kSS6SMAPX1taoVqtpvx9a8QZH&#10;5L0GF9qrhOPgRcXMyhhDOzs7dEYwHg4GA1JKaQCIfPnLGC5mLIyjnv2/jwAg0lpHaZoGF0w7id1u&#10;lz799FOVZVmALo94zC4AsDxmdZExXBqyFWauMnOklNL37t07Kf786NGjgpmHaZo+9R6RMlBtF5zL&#10;/IVnu/27MQ8AV5n5BiIua63bcRzPfvzxx9XPP/98vPLudDqMiKYoioyIRuCC4UYAkJXifdaFTaRg&#10;jQCgiW6fexkR/wcAfAQAHwLAsrV2wd+DIbgtml1wgjaCMwLvJpsB9/wa7M6Y3wCAD4nof3q3/LUg&#10;COb7/X4lCIKy4lru+1cjoqUyC1wURR+EYbhcqVTajUZjodVqzezu7jY+++yz2ieffFL97LPPaqPR&#10;qP7hhx/ORFE0H8fxZa31DXQpX98Hl/Z1Adzc+NwRuUnRBuch6YHbjvoRXIKhfV9I51dxauJlUWtr&#10;a3/pPvw1MnYD+aMS1Gg01L1791Sz2QxnZ2erWut5b1V2EPE6urOhdUQMfKrFs7/8ePVjwU0uA3Av&#10;Z09rfWSMSZ88eWL+9V//FbTW+Ic//AF3dnZwZWVlcvJ7ro9//OMfqdFoqK+++iq4efNmjIgz/mVc&#10;RsQOOOt+DtyE/sL97nKF5lcYpZjtI+J+URSDg4OD4re//a29d+8eJklCJ/r53GX/8Y9/pKtXrwZE&#10;VPf36yq4PcZ5cJWETt3H8xMVg0ubmIPbwyzATQbjs5+IGBljYiKqxHHc0FrPKqWW/HP6AAB+A64A&#10;xBK4lUAIbjIdZ7eauM4n1tpHiPjfzPytMeYHa20vTdPRP/zDP5w1mSB4AavVakGz2axqrVveFXsD&#10;XATzJfDBRnDGlgU7FZ0cGz0A2FVKPbXWDvr9fv5P//RP9ne/+135Ebp//75CxDgMwxmlVJuIbvg2&#10;24g4A84rRGe0B3C8uh+BOxe9h4h7ANCv1WrZn/70J3tG3fHxNW9tbenFxcWyBGlbKXUDXUax92Bi&#10;5XVeHxCxADeR7yPiHiL2tNYDrXWWJIm9fPny+DO/+93v4KuvvoJLly6xUgrBiVbF398aHhchea7N&#10;iXeQJv4/M7MhosIXkSlqtZpdXl7mra0tLj0aQRDEANAkonlw2y5l4pVgIq7gOXx7k8Zw6H/KsZCB&#10;yw63DU7EnrIrjqIRseK9COdez8TflyIeg9tb1/7e9pn5ME3TobW2CMNQWWtjImow8ywiziLiDDM3&#10;iai8jxWlVFVrXTXGVLXWNWNMsyiKWSJaQMQ2ES0T0fsA8Bv/51UAaPnnoSfnxFNE+ykAPAaAb621&#10;/42I3xVFsb2zs9PXWudvsN791CLC/TwIAHj//n391VdfBdbacHl5OTTGhEVRVFqtVk0p1ULEy4h4&#10;AxFvghuk8+BeEMUuExCc9wPggjLgWCxGADCw1o6UUkUQBNBqtRQR6cXFRZ1lmX748CElSQL37t2D&#10;lZUV6Ha79PDhQw0AwaVLl8JOpxMSURzHcdUY09RaL2qtr4ELhCkn8Sa4yeJCfYTj/dbyaNIQAEaI&#10;mBGRTZIEi6JQ1lo1Pz+vr1+/Tv/4j/+I//Iv/wITwgLwC4T7hJEzZJc2sg/OjVlOanVweb1nELEF&#10;zh1+Gd1Z3ZsA8L5fgbTB7TPGcBxRPpkd7QjcxPk9APw3APwXIj7K83xncXFx0Ov1zppIxuNmbm4u&#10;TNO0GsfxnNa67Q2nm+CCjcprVWc9gwnKM+QDRDy01h4R0aher+dhGNqiKNgbS2owGMRRFDWCILgE&#10;AOU1L4MzUurgBewFz9kAQOaNhQNEPCKikTGmqNVq9p//+Z95c3OTV1ZWxtdbXnOv1wuuXLlSLYqi&#10;NJauA0DH7x0v4nHu7rOumcEJt2GXcWsIAIfW2iNjzEgplW9ubpqiKPjy5cvjTm9ubvKVK1dgOByC&#10;tZaIKETnkRlHfIOPLTilzVJkSzElvxoHALBEZLXW3Ov17OHhIR8eHpZbMoqIYqVUg5mbiNgoBcrf&#10;45MiejLVZ5n/voyiHoEz3J+wq9H9nf9z1z+PshBHxf/+XBv++9F/N/r3qIxnKfwz3QNXnOVpkiRH&#10;8/PzmXf9Y9mGf4+a4IyvWXBR8LNKqTn/ewtdYOiSUuoyAFwjog4AfIButd0BL9r++8r+lvd9PM7A&#10;eSyegltlfwuuNvm31tqfRqPRPhGlq6ursuI+BRHuZylXD7rX60WtVqtWrVbrs7OzzSRJZiqVyiwz&#10;LyilLiPidT7OUbzkBbEsL8gX+LFwnE5zvGdGROxd6CEixkVRVACgUq1WwyiKVL/fx16vB9988w2C&#10;2zutxHFcD4KgoZRqGmNmAGAuCIIyO1QHnn2ZKhPieKF+ImL5U2Z9skQEiKittWEcxzEAxP5oVjA/&#10;P0+3b9/mP/zhD+WqkOH1CHcCbkWyg4i74ESW0aVKbCDiLLj970tetK/657OMrrjEEjiPQwWcxwH8&#10;vc/BGU4HiPgEAB4x8zeI+F8AsGGt/Xk0Gh02m83s7/7u786aSKiszzwcDutxHLfCMGyj88bcRBf8&#10;0wY3KU6WoTzvnpfjIvPXniqlMkQsiMjs7u7aS5cuYRiGYbVabVhry2NEk898Dvxq+7z24Fi4x+2x&#10;K6pSEBEbY3hhYYHTNOWHDx+Wq2+8f/++evjwYTg/P19XSrWY+T2/hdHxhtJlcEevoontmTOvmZnL&#10;wMCUXUKVlIgyRCyiKDKbm5vGexsYwJ3v3tragiRJwFqLfqsgRnf6oAoTBto5bZd1r8vVtwIn4gTO&#10;qwNEZOfm5kySJOyD7zQRRURU8WN3vA01IdiT319eY4EuECtBxD4A9BDxZwDYBIBvmfkbAPgzAPzI&#10;rlBHAQAhEVX9uC0jtMtm2Av4M88RfSU7cO/IDrgz74+Z+SdjzNP9/f1BkiS5McZora21duy1YHeE&#10;q0FEM+BOcMyDM4QvocvvfsW/u9eJ6Aa6BcwNcAZjaRiP66UDPLNIKRCxzGW+B36lDQD/ZYz5piiK&#10;H6y1e3t7e8O///u//yVxPu80Epx2grW1Nbp582bQarXqRDSrtW6maVrTWkeIGCul6og4zy7V4WV0&#10;biXt3T4jOMMVeBJvebJ/iRW688VtP1HGzNwKguAoz/ORUiph5r5S6hAR95eWlvq7u7vmxo0boT++&#10;MmOtbfpJJA7DsGKtbYITqmvgVzxeAFN2dY4vFN9QWsjsArYidEEv18BNhA2t9R4z95l5pLUeWmuP&#10;EHF/c3MTl5eXbbfbzVdXV3/pvnfpWiuziO0w84/MPELEirW2Ra5S0xw4I6Ck3JuvgjuWUp65xfKa&#10;/P0fIeIBM++wK2DxZ0T8xhjzZ2vtFhEdZFl2XpYyXFtbo7t37wZRFNVqtdo8Ir4HTjiv+7Ey6/tT&#10;TqjnjpNSwPx/Vv0q5yoijpg5r1arRRAENk3TXGsdM3PLR9hfY1exqsVuP7U0eIoXtFe6yhmc2M0D&#10;wDWlVM7uyJwCAAyCwG5ubtput1v2TS8sLFSttXOI+F4QBFfZ5wEHN+mH4CbsBNzq8kXXbHx3KuiC&#10;za7AcQUwMzs7WywvL5tut8vlOeM7d+6YL774Il1aWjrI8/xJEASb7ILVmuCEzoLbbz91e4hd7W+D&#10;iMjMdXDbGTkAlIZAWeHL1uv1Prg97QM/NprgVvcKnGDOsysIE4Jf6aMPXEPvTfD3os/MPQDYttb+&#10;iIg/MPMmIv5ojNnJsmwYhmHo37uqtbaObu8fwNf5Zuc2L/sGcHwSYWzgstvz/x4Rv/e/7zHzII7j&#10;fH193bZaLfvxxx8jAOBwOASllCGiAlx61gVwkfcz3uiy/l6iN27K9KRVdPEvVXaZ6cqgz3JMlc+1&#10;zNXeB7fS/hmcZ+tbY8yfAWAzy7LdK1euDPr9fg6nnKUXHCLcz4IrKysUBEEwMzNTHY1Gs+AiI2d8&#10;IFrMPvMRujOKkRfsA3AvS/kSXVSo2L+YuX+hA3DWqvWC1FdKlWUk9/2LmgNA3m63s4ODgyiO4zoA&#10;LCil5sG9ZBUfmNTw31UH554cgBPAwLvZLtxHOF6NpeyOblTArd4RnQt0YK0dMHOfiJ5aazkIgqxW&#10;q6Xr6+vF6urqBZs6/0bBs5nEfkRXNjCA4zq+i+BWtKVAh+z2v8s/GdykW65KUn9f9sGvSpj5ETN/&#10;Z6393lr783A47G1ubia///3vz81SdvfuXdze3tZKqdiPjwV0JQpb4Fa8Bbso9RSPt1POewblCioD&#10;dySMwBkfc37sHRDRqFqtIgBUiKhBRKU7s+qvsQ9uLF3kmY+3RBBx4AWnzsyLzJxqrRNmHhHRsN1u&#10;p+vr63j37l18/Pix9m7jJrigv0sAMM8u6KvsQwE+QOmCfcjBVWJDZq4zcwt9bAUiHiqlRifGFT96&#10;9Kio1WqjZrP5tCiKH5VSTT9OwT/jGrhTCae1z15cy60C45/ZDLha6H100eZHu7u7w6Ojo7zRaPQb&#10;jcZ2lmVlUKrxz+k9dJHtVT4ORCyN3wx8zntwcQtPAGALEX/0hVN+TtP0aZZl/TiO836/H9TrdUDE&#10;iIhCZgYiSv09fqagCRzHKCSIeMQ+s5wX7A1jzKOiKLaSJDnc3NxMf//73xerq6vc7Xb566+/Hv7N&#10;3/wNx3FsiSiz1ibotioGiLjEzmVeAxc7EPr7GIDbQw/ZZYQrTyKAN4YLP/YMu6jxyWvf89f+g7V2&#10;EwC+L4ripyzLdg8ODvpff/31ucmFBBHuU1lYWBhH6KLboxkfTfEWe87MR35QHvoB+9LJTQCeDUSC&#10;473uFNygHZ/vBic+2lqrlFLY7/dx8pw2+opX4FxdCtxLk4CbIBJw+2XaWnshj8CJPgL4Agl47IIr&#10;y/UhuOCTUhx1EASKXQrX1xlhXhoQObhYgD12hSYMIu6AC+Rpo3PntZi54VfYoZ9kSnfpeILzE3oP&#10;AHattVt+tf0YEX8CgF0iOvCifSHrPwgCtNaStZZ84huDiANE3GXmER8XNbmwt8N7GjJEHCLiIQBk&#10;1lomIlRK4XA4xFarhVmWof+3KSLu+7724CWe+UR7BTgR6oNzVbMxZnxdnU4H19fXx58rk/wopdCL&#10;3pCZ99iVd9wGL5gv0wdw71h5RKg0GFEphXEcn/weXltbs91uN6vVav3RaLTtA66InTdlwa+C9Vl9&#10;YL//6t/pwn/uaLLtMoubMcbkeW4Hg8G+tRbDMGRwgrnPzJeZeR6dBy32z5vBGQQj9mU9wY25bXA1&#10;1bcR8eloNDpk5uEPP/yQffrpp3ZjYyNPkgTDMFT+PqfW2gN07uo5a225si+PZWb+3u8z8zYi/sjM&#10;j40xPyHittb6YHNzM2m326URWnot8m63y1EU2SRJ8jiOE2bue8N4FxEveeNphp1Hoopu68P4sZKB&#10;zxFRuhd8fwov2Ik3Bg/AvafbzLzFzFtEtGWM2WHm/StXrgy8aMu+9gsQ4X4W7nQ6vL29bYgoBeeW&#10;3bfWGn8WWpc/Xkw1IqpyYuRzzsmeh5+IrbW2HOyFnwALdiv6FAD6SqmjoihKt6fJ8zxHxBERHaEr&#10;YJDw8fEbze6MeMAuYb+y1uKr9tO/jIDHgVwFuv23orSo2VVoOmR3RCe7evWq+Y//+I9XuidndQOc&#10;AZH7iWDPGHOEiDtKqV1mfuInmbLwQ91vO5Tn18FPzCm4Ce4AEZ+yKw35hJm3jTG7RVHsF0UxyLIs&#10;nVhpn3vTvvzyS15ZWTGzs7MpER0VRbEbhqE1xhxYayN0x/6ofAYXveBybPhxkIDbh9/LsmyQpmlq&#10;jCn29/fTOI6PiGgHjgU7ggnRvugz9+0xuOebM/PIGHNore0R0TDLsvzBgwd2ZWWFv/zyS7h586bV&#10;WmdKqb5Sas8Yw97AKM8hv/S4K68Z3NhKmPmQmXcRsa+UygDAnBIgyABgvv3229H8/HwvCAICgCIM&#10;w15RFCdXpy9sG91RqRRcJbinRVEcGmOSPM/H55mXl5f5/fff536/b6IoGhpjnhLRT6XhCMf761yu&#10;OK21h4h4YIx5ysz71tp9ADjUWg+fPn2aPnr0qPCrTdjY2LBJkgAAQBzHhpnLHO2LxphZcCvgyAum&#10;9eO69CDtWWt3wKdzTdO0f8Z4ZgCA1dXV4v79+6OHDx+ahYWFrNFoDPI873mRnffXVEbQ18Ed1ytL&#10;456MdC+N48wbQENr7SEc5/vfRcRdY8zTPM/30zTt7+/vJ/1+/yL5EQQQ4X6OjY0NOxgMsna7PTDG&#10;gDFmhIgxM2ty6jrO1z25knlV0S6x1gIzs7WWtdZsrWXrwmTHwTrD4XBgrR3s7++nxhhTq9U4iqLD&#10;SqVih8Nh37utxoaEUoqKopjMYvVa++kFhYnIEpExxmTGmBEzD4IgGG1sbIwnodcIozvLmhtjhnme&#10;96Io4jRNe0EQ7Pj9wjlmboJzLZdVwMoJ1CBi6rcfDo0xB0TUY+b9PM8PG43GYGtrK1lfX5+cRF54&#10;03yQVB4EwTCKoqdElOV5/tRaG4LzSOCrjhVjDPuo4cKvYgdpmh4FQTA6ODgwjUbDJEkCWutMa91j&#10;n8pVKUWv0l75jP3zLRAxMcYMkiTpF0WR3rp1y9y5c4e9qzUnoqFSirxxsW+MCbXWynsffvE1g9te&#10;GBRF0U/TdASnl1Pl1dVV2+128yRJBkVRcKVSSdM03SOiChEF7PbqL3T9xhiLiIaIMmPMyBhzVBTF&#10;YGtrKwcAu7a2xt1uN//666/5+vXrRZZloyiKDgDgCSLWrbVV74VS/l7mzJz4cTeoVCqDg4ODYZ7n&#10;SZ7naafTKSYCH0sxxW63m+3t7fHs7GwRRdFIa93zxkHdWluZMAgtuuNkSVEUA2/kHwHAYHFxMQGA&#10;fCJG4zSjh+/cuQNffvllaowxAJDmeT5otVq9NE1/9jE0TXRnxGvgglwj8J5IOM4KyHwcn5F6Y34I&#10;bk//qCiKQ3QnJPrD4XDY7/eTOI7zWq32srnRf9W88irxHQbX1tbU8vKynpubC+I4DhBR53lOAM4t&#10;OPnnm6KsimOM4SAI7GAwMH7fK+90OoVf4VGn09G9Xi8YjUaBn6xxsm9vsp+TfSz72Wg0iu+++y6L&#10;4ziHZwsV4Nramvrkk0+qWuslIlohok8A4LfgzlcvoIsOVyfb8Z6IFNxK8s8A8O8A8H/TNP3P0Wj0&#10;c1EUab1eJ3CZ5yr+rGnVG1zjlSfAeMWdM3OilBoVRTEkomGlUhmd0e+LMj7L3G63g2azGZbj5uQz&#10;eRXKe0xEJk3T/OjoKI/jOO90Onzv3j1qt9tBu90OhsNhkOc5hWH4i5MrnWzz2rVrGTwrADB5zZPt&#10;v+5rPmdcnWT8HK5fvx6W72+5xfSy7RORYeYiSZL8+++/z9rtdnGi/jn60wS6Xq8H4LILhlrrABG1&#10;N2i4UqmYJEmKNE0zfyY97/V6+a1bt8zGxoad+M6T14Q+AYxKkiS4ceNG+PTp07BarUZ5ngdBEKii&#10;KFApZSuVihkMBnmaplmr1cpecTyPE02Vc6C1NqzX61FRFBVEjIMgiJg5IqLAGBMopcaLBYDx+1oo&#10;pfKiKFJwAp4wc2KMSWZmZtITfZuM8BcugAj38yCAm5A6nQ5tbGzg1tYWNpvN8Utfq9XeqGiXDAaD&#10;8cM5PDxkv+9lJwY6drtd7HQ6dO/ePZrs49vq58k+ttttXl9ft6esVl+rcDPz/zHGPBgMBlt5ng9L&#10;AZubm9PtdluPRqMgCILAeyDGk7Yxhpm5sNYWURTlSZLkWZYV4I/l/cJJZDzprays0OS4+aXPorzP&#10;5Tj48ssvedKb8ZbbfOa5wlu45nPG1Wn84j69ZNvj9lqtlmq325QkCTWbTfJV9DjLMu50OvbBgwe2&#10;VqvZE98HF7me8l1/8OCBunXrFm1sbJA3WAEAoN/v27KNCYPgVcfzM/cQAFQYhtovDrRPfKTiOFZF&#10;URCdyIqmtbZJkhhrNHOkAQAABwNJREFUbWGMKRqNRrG1tVUYY8xr6NuvHhHus8ETf/41cNpL/tfW&#10;Tz7j9zci3Ij407/9278NShErJ7eNjQ0cDAZ069Ytevjw4TP3Jo5ju7W1ZU+ZkE/2+VXAM35/nZy8&#10;x2+zzVNXuX/h9s/idb0bZ43p09orDX8EACiLo5R78ifybr+KmAJ4EZ/8/tfYxrltTr5btVoNO50O&#10;lu9XGTSYJAl/9NFHvLGxwZPvWVlT/TX27VeLCLfwtnjTwl26b58TkXKSK5nYH5UJRHiTPBf9/oa/&#10;/020cVZ7p75bk8h79uaQ4DThXeO51dHrOEcuCK/Amxaqty2E8m79lSDVwQRBEARhihDhFgRBEIQp&#10;QoRbEARBEKYIEW5BEARBmCJEuIVpYlwDusxe95fukCAIwttGhFv4i8EXLDzhQQCn2Mw8TqXZ7/dF&#10;vAVB+FUhwi28ddBBcFzm8cLi7QsqECKSMYYAXEnNN9ZZQRCEvzJEuIW3ShAEaIwhdqUtFbgx+ELx&#10;9itz8oKvAEAppahSqcgYFgThV4VMesLbAldWVsgYM64fDhOVheB49X0q/v8RHNcoD4kosNaqe/fu&#10;leIvCILwziPCLbxpxsUKOp2OLooiVEpVmbmKiFVwdaPVC/a6yxU5MXPAzBVmrhpjKsaYcG5uTq+t&#10;rRFccPUuCIIwzUiucuFNgmWVNQAIfvrpp2qlUmkx8w2t9d8CwB0A+AgArgBAHQAUET1nTPq6zAZc&#10;Xd+fAeD/MfO/M/OfrLXfMvPewcHBcDAYFKdUXpIBLgjCO4UIt/CmwG63S4PBILh69WpUFEUVEWeI&#10;aEkpdRMRbwHA/wKADgAsAEAFEekcd7kBV2jkKSJ+Z639T0R8wMzfZFn2RGt9ZK1NhsNhdkrdaBnk&#10;giC8M0iREeFNgACAW1tb+uOPP64cHBw0gyCY01pfAoAriLjMzG1EbILb57aImPmAtbNgRDQAoJi5&#10;gYhLzHzAzEZrXbHW7jNzP4qi/t7e3tGTJ08GAJDduXOneAvXKwiC8NYQ4RbeCGtra7SyshLs7+9X&#10;wzCcU0q1mfkKEV0BgPcQsQFuT3oEbkWs4Jy9aXd8m8vyngDOtb5ERMZaGyul9pm5p5R6aozBer1u&#10;Hjx4YPyqG0BW3YIgvCOIq1x4E+D9+/d1r9erFkUxF4bhZQC4ysyXiWgJAOaJaNZaWwOAGBHVBc5z&#10;sxfv0mU+AIB9cDW6D5j5kJl7iLhtrd0aDofbaZoeAkC2urpa7ncLgiBMPbLiFt4YeZ5zEATWWpsj&#10;4ggRD8FFhg+NMTtwfBTsQqcbmBmY2SKiZeYcEVNmHgFAgohDpVRaFEWOiCaOY07T9IXfKQiCMG2I&#10;cAtvhI2NDQsAeb1eH2mt9wEAEHFgjKkgYsDMKggCAgAwxlz4+JZSigEA8jy3iGgBoACAwlqb53k+&#10;IqJDY8yRUioFALO6uirBaYIgvFOIq1x4U9D9+/fVw4cPw3q9HgdBEM/Ozkaj0UhZa9XrKBBirWVm&#10;Zq0153lurLUFAKRRFI0eP36c1mq1XNzkgiC8a4hwC2+KceKVVqulPv30U/X48WMVhiEGQfBaE6Tk&#10;ec4AAP1+34I7NmbArbZFtAVBeOcQ4RbeJKVAY7fbxfX19Tea0WxlZYUBACbc4zK4BUF45xDhFt4W&#10;bysNqQxoQRDeaSQ4TXhbiKAKgiC8BqTIiCAIgiBMESLcgiAIgjBFiHALgiAIwhQhwi0IgiAIU4QI&#10;tyAIgiBMESLcgiAIgjBFiHALgiAIwhQhwi0IgiAIU4QItyAIgiBMESLcgiAIgjBFiHALgiAIwhQh&#10;wi0IgiAIU4QItyAIgiBMESLcgiAIgjBFiHALgiAIwhQhwi0IgiAIU4QItyAIgiBMESLcgiAIgjBF&#10;iHALgiAIwhQhwi0IgiAIU4QItyAIgiBMESLcgiAIgjBFiHALgiAIwhQhwi0IgiAIU4QItyAIgiBM&#10;ESLcgiAIgjBFiHALgiAIwhQhwi0IgiAIU4QItyAIgiBMESLcgiAIgjBFiHALgiAIwhQhwi0IgiAI&#10;U4QItyAIgiBMESLcgiAIgjBFiHALgiAIwhQhwi0IgiAIU4QItyAIgiBMESLcgiAIgjBFiHALgiAI&#10;whQhwi0IgiAIU4QItyAIgiBMESLcgiAIgjBFiHALgiAIwhQhwi0IgiAIU4QItyAIgiBMESLcgiAI&#10;gjBFiHALgiAIwhQhwi0IgiAIU4QItyAIgiBMESLcgiAIgjBFiHALgiAIwhQhwi0IgiAIU4QItyAI&#10;giBMESLcgiAIgjBFiHALgiAIwhQhwi0IgiAIU4QItyAIgiBMESLcgiAIgjBFiHALgiAIwhQhwi0I&#10;giAIU4QItyAIgiBMESLcgiAIgjBFiHALgiAIwhQhwi0IgiAIU4QItyAIgiBMEf8fVUIr0TPR0F0A&#10;AAAASUVORK5CYIJQSwMECgAAAAAAAAAhAJI6P25qGAAAahgAABQAAABkcnMvbWVkaWEvaW1hZ2Uy&#10;LnBuZ4lQTkcNChoKAAAADUlIRFIAAAB8AAAAkggGAAAAh1CuTAAAAAZiS0dEAP8A/wD/oL2nkwAA&#10;AAlwSFlzAAAOxAAADsQBlSsOGwAAGApJREFUeJztnXt8FOW5x3/PM7tJuIZruGR3B4229VKxx9up&#10;19rWyxEqBBJEKoiVWmstXoqttbVyzumxnoqo0Hq81WMBBQ0kqNUqpbbVVo8Wq6IiXlB2swmEi4Rb&#10;QnZ3nuf8Mbs2rMnuzmST7JL9fj75JJl5n3eez/zmvc88L6kq+iI1FRUBTyz2hIosCofDj85Vbett&#10;n3oC6quC15nmAmb+AQCoaoOoLt6ze/d9s5ubm3vbt+6kTwq+tqKidF8sFiTm0vbHVWSPAA9aHs/d&#10;1Zs2hXrLv+6Ee9uB3mBPJPLtZLEBgJgHG8zXe2OxD1cHAkuXjRw5pjf86076nOCvnXiil5jnpkpD&#10;zF4lmtimuq+n/Oop+pzgwaamaczsT5tQ9f7Ld+zY2wMu9Sh5K/jDRCU1FRUBJzZERBTvqKVCRSL7&#10;9+9f7N673CVvBS8NBGZ6Y7EPagOBpbU+3/hMbGrGjv0qM38pXTpVfeySnTvDXfcy98hLwYmICbiO&#10;mIsMw7iEPJ7XV5vmczWBwDkgos7s2ONJW7pFVWOWtTC7HucOeTksqzPNicz8VEfnROQNFVlgjhr1&#10;+Anr1kUTxx8bPfrYopKS9ZzigYjbr60MBs/Jts+5Ql6WcACdllRmPt7weJaFdux4r6asbGDiuLe4&#10;+Lp0YgOAiCzIlpO5SN4JvjIQOJGIzkqXjlTXV2/btg8Alo0cOYaAb6azEZG3pobDa7LhZ66Sd4Ib&#10;RD+gDEpqTPWOxN8D+ve/mpmL09mI6kLkYxvngLxqw1eNGWNyUdGHzOxJlc4SeXVKMHgKANQQDfSa&#10;5mYiGp7KRkTaAMxTYCgBwwCUAuivgJcAgqpFwAEh2gegmVS3q2qjiIQ0Gv1o2vbtTZoHNzPljcs1&#10;uKjomnRiA4C0K90en292OrEBIF4DpB17Gx39X1SE2n79mlePG/e2iLyhRK+WAH+bGAp9nGsPQd6U&#10;8IeHDBkypLQ0SMyDU6UT1Y/fDAY/N181VkNkeE3zPSKq6Ck/D/JFJKTAWrWsZ5oPHFiTCzN3edOG&#10;DyotvSKd2ACgqnfNV40BgLe8fHJviQ0AzBwwmL/l8XpXDh84sKnWNOtqTbNqPlFJb/mUFyW8hqjI&#10;a5qbiMiXKp2qfhJtaTETvfM603yZmf+1Z7zMHFXdqapLWi3rf2aEwx/05LXzooRzIHBROrEBQFTv&#10;T4i9auzY03JRbAAgouHMfF1/j+fdWtNcXevz9ZifuS84EXGKiZYEKhJpa7fgwV5vWpvehogMg3kS&#10;ezwv1ZnmsysDgRO7/Zq5XqXXBALnFBlG2skQEXm4Mhi8DABW+XxHGh7Pu0SU3KnOaURVobq8LRa7&#10;cXpDQ313XCPnS7iHKLMFD5FPFzzIMK7LN7EBgImImWeUeL0bak1z3nyirA+bc7qEr/T5jjM8njcy&#10;WPB4rjIYPB8AHh07dkS/oqIgE/V3c01RVQK2imo9AU1QbSaiVgVUAS+AgQQMU6CciEy318kEFfl7&#10;NBKZXb1ly4Zs5ZnTEy9sGNdntOABfLrgUeL1frdLIqiuiVnWLVXh8Ctp0xLRilGjTK/XezwxnwLg&#10;LAZOJGav6+u3z575JG9x8bpav/+GKeHwPdmY9s3ZEr58xIix/QYM+JiYi1KlE5E3KkOhf4GqLiTq&#10;d1gg8DEzj+rq9UXkBQC3TwmFnlFVydTuwdLSYUMGDbrAMIxpAM7nLImvIo/v3L9/Tlcnb3JW8FrT&#10;/IXBfGO6dDGRWVODwaVxmzkG8wPZ9ENUN4hlLWwIh5c5/VihpqxstFFS8i1mvoqIyrvsi8jbsba2&#10;C6u3bv3YbR45KfhvRowYNGzgwCATDU2VTkXC0VCoolo1AgA1fv8XPcw3ElCdrWr102upbrFEFu/a&#10;vfu+Obt3f+LEdhFRsc/vn01EP8noBcoUiEhTROQbF9XX/92NfU4KXmuacw3mu9Ols0TunhIMXpt8&#10;PL6qdi2Ay5l5UDZ9E5G9AH7T1tZ29/StWzc7sV1I1G+c338dEd3EzAO64oNa1uQp4fDzTm1zTvD5&#10;RJ7xpvk+Ex2WSXoReUFUF1TV1z+d3NY+bZpDD6heaTB/n4iy+lGBikQFWBmNRhdc1Nj4Dye2K0aP&#10;HldcXHwvM5/n+vqqrTGRyVWhkKMXNnJO8JWBwDSvYTzm1M4SeVdF7ngrHH5kvuqB9ucWERWX+3yX&#10;xHv9R2fPW0BVLautrWLqli1BR4ZEVOvzXUXMC5jZ1WKKqLbELOuC6vr6v2R82VwTfLVpvkLMJ7u1&#10;V9UtKrK4iOjeCcHgrvbniIhrA4ELANzAzGd22VkAlmX9bkoo9A239qtN8wQAq4jZdGMvIrsjlnXW&#10;ReHwm5mkzynBH/P7zyzxeDJ+WlMhInsVeCjS1nZXR21tjd9/sofoBmKu7MqsXDQaPbsqHP5zV3xd&#10;PmrUqJKSkifYHss7RkTq97e0nHLJ9u1b0qXNKcHrTPO3zDwrm3km2lpEowumdNDWrigrqyju3/86&#10;AmYTkaOOlKiuq9y8+aRs+LmUaMCgQKCWmM91Yy+qL8WCwbMTI5bOyKm59DdDoe9oLDZHRd7NVp7E&#10;7DWYL6aionV148atrfH7z2//scL0bds2VW7efHVLJDJORG5RkW2Z5q2WdUf6VJkxU3X/G6HQJBV5&#10;1o09E53q8ftvT5fOdQmvNc1bCTjNqR2phiaHQjNTpiHilX7/BINoHmWprW2PiKxX1Tus+voVySVi&#10;IVG/w/z+S4noOmL+XIo8Nr8ZCh2ZeLsmW9xP1H+k37+GDcPxvRVVtVQvrAoGf9dZGteC15nmE8x8&#10;oVM7Fdk4ORg8KtP0K32+UwzmeV1taztCVMOqercVCi1KFr6GyKDy8klsGPMM5i8n21qWdf2UUOjO&#10;bPqTYMngwcMHDR36MjMf6dRWRLbu3bXr2Fl79uzs6HxOVekdURUOv1IZClVHLesLInKPqLZkK28m&#10;8hFw+TTgM6W0WtWqCodrpwSDp0ba2s6wRJ5IjPNFpHlXS8uD2fIjmVl79uyMRSKT45M8jmDm0YOG&#10;Du3065mcFzxBdX39h5XB4PdaIxHTaVubCgLuTLc4Ut3Y+NcpweDkaDR6tGVZD6jqou5+A7V6y5YN&#10;KvJdV8ZEl64MBM7o8FSuV+mdEW/rZoHoejdVX9yXbR+FQuOuV23tqj/dxWrTfJSYL3Zqp6qvVQaD&#10;Jyc/zHlTwpO5QrWlMhS6NxYKHRWNRqeqyMtO81DgnlwWGwBaotG5KrLdqR0RnbDS769OPp63gidI&#10;tLWT27W1ksH6tai27IpE7ukJH7vCjMbGHSqSdpm4I5j5ZyA6SOO8F7w9iba2NRI5Jt7Wdlp6VXXJ&#10;t7ZscVxyeoNYOPxbEXndqR0THV3r80066Fj23ModZjQ2bpwSCl3R2tp6mFrWz1X1oCGKqloUi3XL&#10;kKo7qFa11LJudmNLzActHx+Sgie4uKmpaXIodPPeYNC0ROaq6kcAIKq/q2xoeL+3/XPClHD4aVF1&#10;tAwLACA6Y2UgcEzi30Na8AQzVfdPCQYXvxEMfj5mWdMZ+M/e9skN6iL2DNuzVbMT/+f0W6vZJj4N&#10;6nitPVcIh8Mr/YHAncw80pEh0UVE9CNVlT5Rwg8V5qq2EfCoUztm9teUl58E9JEq/VBCLGuFGzti&#10;ngAAtMrnm8PMboS/ipgzCojXHhXZCuAWF9fDvn37Vlyyc+ceN7aHCkTEdaYZdvqOnqi+VLl582ke&#10;Zr4n26/0poKYRwO4z42txzD+CKBPC66qsto014DoUid2pHrC/UT9C1V6HiIijl8DI+bikWPHji8I&#10;nodEYrH/c2MnhnF8QfA8xNi69X1R3e/C9KiC4HlItapFqo5nCpn58ILgeYoAzj8oVC0vCJ6vqDY6&#10;tiEqKwiepxDRDhdmpQXB8xQScbMBT7+C4HmKMEfTpzoYJnI1pVogF1B1rJ2oxgqC5ykK9HNqQ6ot&#10;BcHzFAKGOLVRoLkgeJ5CRGWObYAmTywSOdXyeNLGQkumyI5c4PxDP5HNB0SmObYDsG379kNyLzGX&#10;uAkgUO+p2rJlnZur1Zmmq22XFTjgNgJRgYNw/qGh6qZClZ6HPFhaOgwu4r4psKEgeB4yrLT0hExC&#10;kiZDIq8XBM9PTndqICJ7d4weXSjh+Qgzf82F2UtXrFsXLQieZzw0ZsxIAI6jPRHRH4DCa8p5x9Ci&#10;osnkInB+SyTyNFAQPB+5xKmBiLw9o7FxI1AQPK9YMWbMUSDqMJRHSlQfSfxZEDyPKCoq+r7T4ZiK&#10;RA+0tCxJ/F8QPE+oKSsbzUSzndqp6hMX79jx6etQBcHzBE+/fj8iIsdLopZlHRT4oCB4HrCirKwC&#10;gOMQXiLyp6qGhpfaH3P9fbiKPKUuXpUV1azEV+tLFPfrd2cmG94nY6l+5qPNnIqmXOCzPHn44dWq&#10;+rhTOxF5sjIYnJR8vFCl5zA1ZWWjLcv6tVM7FTnQalnzOjrX4yE/5hN5xgcCNQSMdZtHTPVmp3t9&#10;5Bs1RIbHNJcykbPwHgAUuK2zbap7pUqvDQQuZObV5GKJDwBEZEesre3kruzflevUmeZtzPwjp3Yi&#10;sj4WCp3UWaD8XqnSp4RCTyrwkFt7Zh7hKSl56mnTTLmvWb5S6/dfRkQ/dGqnIgciljUr1a4IvdaG&#10;7wsGr1HVd9zaM9ExUaInlzrctiLXidd+97mp/QSYl26zm14TfKbqfisSqVKR3W7zIKLTBwYCT9UQ&#10;Dcymb71FXXn5RCJ63E0IFkt12dRQKG3s2F7tpU9tbNxoWdYM7cI2Esx8tjcQWLOkvHx4Nn3raVb5&#10;/TPI41nlZrwtIq9sDgav0Aw6ZL0+LJsaDj8jIldn4mxnEPOXB3k8L9eUl38+m771CERUZ5o/NQxj&#10;abqdlDtCRT7Y19Z2YaZhwHNm4qU2ELjJMIz/6koeKrLbsqzLp4bDq7LlV3fy8JAhQ0pLSx9i5ko3&#10;9ioSjra1nelktJIzggNAnWnewszzu5KHqCqpPrBz//553b1NRVdY7fN9RQ3jYXa5I6Gqhg9Eo1+b&#10;7jBIcE4JDgCrTPOHTHSbm9dw26MiwZjqNVWh0BPZ8i0bLBk8ePjgoUNvBdEcSgpenymqusmreu6E&#10;YPAjp7Y5JzgA1AUClxLR/W7atGRUZE0sFruxqqHBcYD5bDKfqOQ4v/9KZv4pEbnuYKrIa9HW1onV&#10;27ZtdWOfk4IDwEqf7yuGYdQw84iu5qWqoqpPxmKxX1Y3NDjeG6UrLBs+fHD/AQMuZ+bricjXlbxE&#10;deW+YHD2THchuwDksODAp/tsP87MWdnfE7B3+1GRB/c2N9d0tplblyGix8rLT/EaxqUEzGDmwV3J&#10;TlRjELm5sr7+v9FFwXJacMDe+9sXCNzKRNe6bfM6QkUiAP5sqT4Ti0T+OL2paUO6/ctSsbaionRP&#10;W9vpynweE32Dmcdlw08R2YxodGZlY+Nfs5FfzgueYJXPd7bh8TxIRId3R/6iugvAP1T1bYh8YBHV&#10;k0iTqjZHRA4YzDLI4/G2WtZAAoYT0VhiPgzAUSAaT8AXsrlVptjCPBQzjB9Ub9rkejYymbwRHAAW&#10;EA043O+/hYmuyUaHLlcRkY1qWd+bEg4/n+2880rwBCvGjDmq2Ou9nQ1jQm/7kk1EdRdEfh6rr/9V&#10;un3A3ZKXgieo8fvP8jL/OzGf1du+dAUR2avArz5pbl4wZ/fuT7rzWnkteIJVfv+ZzDwPRBM4ix27&#10;7kZFtgpwj9Xc/OvqbhY6wSEheIJHfb4j+zFfQUSziNlx0JueQFQVqi9alvXA2w0NK+erHujJ6x9S&#10;gid47cQTvaHt288D0XSoTmTm0t70Jy7yWwBq2lpbl0/ftm1Tb/lySArenkVExeWBwBmseh4xfxXA&#10;cW4+t3WKqu5U1RdVZO0B5t/PcDHv3R0c8oInU1NRUcqx2EkEnMDAeAWOBtER7PJVqfh4uRHAexB5&#10;W4DXJRp9FVu3vletamXX+67T5wTvECJaOmrUyAHMPmUeDcMYTiKDibk/VIuEiFg1pkCbEO1jYBeJ&#10;bG8T2dLY2Fif63uQt6cgeB8jb4YwBbJDQfA+RkHwPkZB8D5GQfA+RkHwPkZB8D5GQfA+RkHwPkZB&#10;8D5GQfA+RkHwPkZB8D5GQfA+RkHwPkZB8D5GQfA+RkHwPkZB8D5GQfA+BgEoBXAugPdUdX1aA6Iv&#10;ATgCwO9VdV/SuYkAYqr6bEYXJ7oQQIuqrm13jABMBdCkqi9mkAcBmARgt6r+qd3xfgAmAvhIVV/L&#10;IJ8iABcCqFfVV9KkHQngNACHASgG8AmAtwD8PVXMOSIaBuBrADZkEoWSiAYDOA/A+6r6ZtK5QQC+&#10;AuA4ACMARAFsBvC8qm5Mle+xABTAbfYHEql/ACyOp6/o4Fw9gI2Z5BNP3xS/Se2PGXHnn84wjx/G&#10;/flL0nFf/Pi9GeazKJ5+WYo0xwF4AkAsnjb5ZwuAHwMo6cT+pHi6WzLwhwDUxNPf3u74GAD3A9gf&#10;PycAWgFE2vnxh470UdX8rtKJ6CwAXYrtFs9nOoCr06SZC2Ad7BL3MIAJsEv4aADjAXwPwFYAtwJ4&#10;lYjGddGtawBUdXB8JIBLAayK+zASQH8AA+J+LAZwNoC/EZE/2bjH46VnCyIaA2A5gD0ABnUhn6Ng&#10;l5htAEZ1kub7AO4GsB7ANFV9LylJE4D1RHQvgLkAFgB4nohOUdXtLnw6FcAv4/ke5JOqrieiI1S1&#10;PsksGvdvLhG9CeBBAD8D8O32ifKyhMe/DVsO+2ZcCqDNZT4DYVebXgCzOklzDGwB3wdwdgdif0o8&#10;WtRdsDekOQxA2mC3HVyvDMBjsKvsKzq5TrLYyfwv7H7Fackn8lJw2NX4WQB+AeDpLuRzH4BjAFwL&#10;u7ruiJthPxBzVDWjb7hV9QEAzwKYSkTHZ+pMPEbMIwDKAcwG4Oor03hwokj85yDyTnAimgTgBgBr&#10;AXxm1x4H+VwFYAaAJap6XydpBsAeAbyayYghiTthd7wudmAzH8DXYXfSXEeQJKJzYfctnkk+1x1t&#10;OMWHON2RcQXsDlMDgG+qquUmkDwRnQxgIeyhVKr9wI4DUAL74XLKC7BLWEZbPxPRBQBuAvBnAD/J&#10;0CYA+6EC7MI7EsD5sEcuL8HuQB5Edwh+JOz2JxM8AEKZJIyPq2tg90gnqMv9z+JhLx+H3e5XqWpL&#10;iuSj478z8rE9qnqAiLa3yyOVT+MALIHdSbs41Vg+iXcAdLQ5wFoA1cnzJED3CP4J7F5vJlzjIN/F&#10;AL4E4FpVfSld4o6IB/ZbCiAA+4aki0Sc+L7bbfw1o10enflUDPsBHAzg66rqJIZqFQ7WcDDsodlM&#10;AO8QUXXyveoOwXeo6k2ZJCSiyzNMdxmAy2HfmEVd8O2nAP4NwEJVzSSmeqJkf87phYhoCIAyAG+k&#10;SXoX7AmZG1T1BSfXUNXnOji8nIhuBfAcgKeI6GhVbUqczPlOGxGNB/ArABth95RdfdBOROfAHpf+&#10;FcCNGZq9A7vGmugi7OcFsO9vpyIS0SUArgRQB+AOh/l3iqrugd0BHIakTmNOC05Epfjn9GKVqroK&#10;eB+fcXoEwA4A01U1moldPN0S2GsH33RwPS/shyoCYFknaY4FcC+ADwBc5vZBTkGiVB8UgD+XBSfY&#10;EwhHAvhOJosNnVAEeyJjKIAZqtrg0P4XsB+URUT0xXSJ46OGOwF8EcCdnUySDIb9IBPsvkTGsVQd&#10;xHM9O/77Mx3OXF08aY1f554MFhn2ovPFk0Q+P06TzzB0sngCe2zcCrt6n454qJQO0pXBngFUAH8E&#10;UNTJ4knCp9lpfDoGn108eQD2xNPAFHbnxO9JM4DR7c+177Qdl2En6uj472lEtA1Ao6r+PgM7p5QA&#10;eBXAdVnI5ykAt7nNQFXXEtF5sJuF5QB+QkR1ADbAFm8UgNMBTIG9iLEUwJXaebzUEgAPqOrDLtz5&#10;EMB/ALiSiFYCeBF2QWPYteEk2B3TvbCbwc/0+hMl3O3Pmm4q4TsAmBnkka6EbwIwNIN8Oi3h7dIM&#10;gr38+R7sZcn296EV9oP11RT2iRK+Dp0soaYr4fHjR8CuaRs60GMn7CnjDu8dwZ4nHpP2ueqYlwG8&#10;o6rnAgARlQNQVW3MxDi+JUQs+SmMzyDtV9WMdiyId8oi2m74EW/rymG/GJG2jYz3wn2ZXje+WjcO&#10;/3wB4gNNE74rPgM5GsAn2sGkSAfpE9rsUdXmDs4T7DkFH+yC0gRgk6Z6CSP+xLiCiEKwS/S5rjMp&#10;0KPkci+9QDfQVcHb0MESXIHc5f8BzOjICcs+BbcAAAAASUVORK5CYIJQSwMECgAAAAAAAAAhANxu&#10;ofMv4wAAL+MAABUAAABkcnMvbWVkaWEvaW1hZ2UxLmpwZWf/2P/gABBKRklGAAEBAQBgAGAAAP/b&#10;AEMAAwICAwICAwMDAwQDAwQFCAUFBAQFCgcHBggMCgwMCwoLCw0OEhANDhEOCwsQFhARExQVFRUM&#10;DxcYFhQYEhQVFP/bAEMBAwQEBQQFCQUFCRQNCw0UFBQUFBQUFBQUFBQUFBQUFBQUFBQUFBQUFBQU&#10;FBQUFBQUFBQUFBQUFBQUFBQUFBQUFP/AABEIBNAIk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booorzzr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kJAGScCoxdRE43igCWijrRQAUUUUAFFFFABRRRQAUUUUAFFFRPcRocFxmgCWimq6uMq&#10;QR7U6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pX7nKp261Uq5qG3C/wB7+lV0t5HwQpwe9UgJIbwxJt27h25p/wDaB/uD86mh&#10;tljTDAM3ckVJ5Mf9xfypAVf7QP8AcH50f2gf7g/OrXkx/wBxfyo8mP8AuL+VGgFX+0D/AHB+dH9o&#10;H+4Pzq15Mf8AcX8qPJj/ALi/lRoBV/tA/wBwfnR/aB/uD86teTH/AHF/KjyY/wC4v5UaAVf7QP8A&#10;cH50f2gf7g/OrXkx/wBxfyo8mP8AuL+VGgFR79mUgLgnvmqtajwIykbQM9wKoPaSI2Nu4eopoB1m&#10;5WYAdG4IrRrPstvnc9ccVoUmAUUUUg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RiFBJ4Apap303Hlj6mgCIA3dxz0/kK0AMDA6VDaw+VHz94&#10;8mp6bAKKKKQBRRRQAUUUUAFFFFABRRRQAUUUUAULuIxSCReATn6GrcMoljDD8aWWMSoVPeqVrIYJ&#10;ijcA8H609wNCiiik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DJZBEhY9qpW0ZnmLtyAcn60t5KZZBGvIBx9TVuGIRRhR+P1pgSUUUUgCiiigA&#10;ooooAKKKKACiiigAooooAKKKKACqd9D0kH0NXKRlDAg8g0AQ2s3mx8/eHBqes5SbS4wen8xWgDkZ&#10;HSmwFooop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R&#10;XM3kxkj7x4FS1nSsbq4AXp0H+NNASWMOSZD+FXaaqhFCjgCnUgCiiigAooooAKKKKACiiigAoooo&#10;AKKKKACiiigAooooAr3kPmR7h95f5U2xm3LsPUdPpVqs6dDbThl6dR/hTA0aKajiRAw6GnUg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RmCKWPAFAFe9m2JsH3&#10;m/lRZQ7E3nq3T6VXjU3dwSenU/StHpTAKKKKQBRRRQAUUUUAFFFFABRRRQAUUUUAFFFFABRRRQAU&#10;UUUAFRXEXnRkd+oqWigCjZSlHMbdD0+tXqo3sWxxIvAP86tQS+dGG79DTYElFFFI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kJwMngUALRVN78BsKuR6mpoLlZ8jG1h2oAmooooAKKKKACiiigAooooAKKKKACiq892Im2gbm7&#10;02K+DsAw2570WAknuBAPVj0FU5rp5l2kAD2pb0ETnPTHFQVSA0bSMJCCOS3JNT1XsgfI59eKsVIB&#10;RRRQAUUUUAFFFFABRRRQAUUUUAFFFFABRRRQAUUUUAFFFFABRRRQA2RBIhU9DWbFM1uzbcHt7Voz&#10;AmJwOuDWVTQF+C8ErbWG1u3vVmsmIEypjrkVrUMAooop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UN1n7O+KmqK4lEURPc8AUAZlO&#10;iDl/kzu9qlgtDMm4ttHbjrVyG3WAcck9Saq4FXZc/wC1+dGy5/2vzq/RSuBQ2XP+1+dGy5/2vzq/&#10;RRcChsuf9r86Nlz/ALX51foouBQ2XP8AtfnRsuf9r86v0UXAobLn/a/OjZc/7X51foouBkNkMd33&#10;s85pK0ZrRZjuztb1qpNCbZ1Odw6g4p3AuGETQoH+8AOe9VZ7MxJuDbsdeKvRuJEDDoaUgEEHkGkB&#10;BZy+ZEF7rxVis7m0uPb+YrQBBAI5BoYC0UUUgCiiigAooooAKKKKACiiigAooooAKKKKACiiigAo&#10;oooAKKKKAGTSCKMse1UILc3BYk4HrjvT7qQzTBF5AOPxq5FGIowo7daewDIbVITkct6mpqKKQ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Z8rG6uAq/dHA/xqxeTeXHtH3m/lSWUOxN5+838qYFhVCKFHQUtFFIAooooAKKKKACii&#10;igAooooAKKKKACo54hNGV79qkooAo2cpjkMbcA/zq9VG9h2sJF79frVm3m86MHuODTYDbuHzY8j7&#10;y9KjsZsgxnqORVus+4Q284deAeRQBoUU2NxIgYdDTqQBRRRQAUUUUAFFFFABRRRQAUUUUAFFFFAB&#10;RRRQAUUUUAFQ3U3lR8fePAqUnAyaz3Ju7jA6dB9KaAlsYesh+gq5SKoVQAMAUtI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k&#10;ZgqkngClqnfTdIx9TQBHGDd3BY/d6n6VoVFbQ+TGAfvHk1LTYBRRRSAKKKKACiiigAooooAKKKKA&#10;CiiigAooooAa6CRSp6GqELm1nKt06H/GtGqt7DuXeOo6/SmgLVRzxCaMr37VFZzeZHtP3l/lVmkB&#10;Rs5THIY24z/Or1Ub2HawkXv1+tWbeXzowe44NNgS0UUUgCiiigAooooAKKKKACiiigAooooAKKKK&#10;ACiimu4jUsegoAr3s21Ng6t1+lOs4fLj3H7zfyqtChupyzdOp/wrRpgFFFFI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GSyCK&#10;Mse1U7SMyymRucHP1NF1IZ5hGvIBx+NXIoxEgUdqewD6KKKQBRRRQAUUUUAFFFFABRRRQAUUUUAF&#10;FFFABRRRQAUhGRg0tFAGcwNpcZHT+YrQVgygjkGorqHzY+PvDkVDYzdYz9RTAtOgkUqehqjC5tZy&#10;rdOh/wAa0Kq3sO5d46jr9KEBaoqvZzeZHtP3l/lVikAUUUUAFFFFABRRRQAUUUUAFFFFABRRRQAV&#10;SvZtzCNe3WrM8ohjLd+1VbOIySGRuQP500BZt4vJjA7nk1LRRS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G6m8qPj7x4FSk&#10;4GTWexN3cYH3f5CmgJbGHAMh69BVykACgAcAUtIAooooAKKKKACiiigAooooAKKKKACiiigAoooo&#10;AKKKKACiiigArPuozDKHXgE5Hsa0KZNGJYyp/CmgCKQSxhh3pxGRg1RtJDDKUbgE4+hq/QBnMDaX&#10;GR0/mK0FYMARyDVTUGGFXHzdc1UV2U8MR9DT3A16Kqw3ilP3hww9utSfa4v7/wChqQJqKh+1xf3/&#10;ANDR9ri/v/oaAJqKh+1xf3/0NH2uL+/+hoAmoqH7XF/f/Q0fa4v7/wChoAmoqH7XF/f/AENH2uL+&#10;/wDoaAJqKge8jCkq2T2GKoPK8jZLGnYCa4c3EwReQOBV6NBGgUdBVGyYCbBHJHBrQoYBRRRS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ormbyY8jqeBUtV72MyRZHJU5oAotM75yxOferOnsMsMfN1zVSrVgmWZ+wGKpgXqKKKkAooooA&#10;KKKKACiiigAooooAKKKKACiiigAooooAKKKKACiiigAooooAzbxgZzgYxwT701LiRGyGJ9iaddps&#10;nb35qEAk4HJqgLd0pmjSVRxjkelVK1IE8uJVPUCnCNAc7Vz64pXApw2W9NzkqT0FSfYE/vNVqii4&#10;FX7An95qPsCf3mq1RSuBV+wJ/eaj7An95qtUUXAq/YE/vNR9gT+81WqKLgVfsCf3mo+wJ/earVFF&#10;wKj2ChTtYlu2apEEHBGDWxTWjVjllBPuKdwKNlEWlDY+Ve9aFIBgYHApaQ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Eb&#10;wRvnKjJ74qlC5tZyrdOh/wAa0aq3sO5d46jr9KaAtUVWspvMTafvL/KrNIAooooAKKKKACiiigAo&#10;oooAKKKKACiiigAooooAKKKKACiiigApruEUsegp1Ur6bcwjHbrQBHEpurgs3Tqf8KvLEiHKqAfY&#10;U22h8mMA/ePJqWmwCiiik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IRkYNLRQBnODaXGR06j3FaCsGUEcg1FdQ+bHx94ciobGbrGfqKYFyiiikAUUUUAFFFFABRRRQAUU&#10;UUAFFFFABRRRQAUUUUAFFFFAEc0ohjLd+wqpZxGSQyNyAfzNJcyG4mCLyAcCrsUYiQKO1PYB9FFF&#10;I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rPuozDKHXg&#10;E5+hrQpk0YljKn8KaAIpBLGGH40+qFpIYZSjcAnH0NX6QBRRRQAUUUUAFFFFABRRRQAUUUUAFFFF&#10;ABRRRQAVBdzeVHgfebgVMSACTwBWec3dx7fyFNAS2MOAZCPYVcpAAoAHAFLS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ClfQ8iQfQ1PazebGM&#10;/eHBqVlDqVPINZ6MbS4wenQ/SnuBo0UgORS0gCiiigAooooAKKKKACiiigAooooAKKKbI4jQsego&#10;ArX021fLHU9fpT7OHy48n7zVXgQ3M5ZunU/4VoUwCiiik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Va9h3pvHVf5VZqG6cpAxHXpQBDbXSpH&#10;tc4x0q0jrIMqQRWTUkExgbI5HcVVgNSiqX9oH+4Pzo/tA/3B+dKwF2iqX9oH+4Pzo/tA/wBwfnRY&#10;C7RVL+0D/cH50f2gf7g/OiwF2iqX9oH+4Pzo/tA/3B+dFgLtFUv7QP8AcH50f2gf7g/OiwFqSVIv&#10;vNiqd1cCYqqcj+ZqCSQyuWPU01SVII4Ip2A04IvJjA796lpqHcin1GadUg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NkQSIVPQ06kJw&#10;MngUAZz2kqtgLuHqKntrTYd0gBPYUj3+Gwq5HqamguVnyMbWHanqA/yk/uL+VHlJ/cX8qfRSAZ5S&#10;f3F/Kjyk/uL+VPooAZ5Sf3F/Kjyk/uL+VPooAZ5Sf3F/Kjyk/uL+VPooAZ5Sf3F/Kjyk/uL+VPoo&#10;Ao3FmwYsgyD29KbFZu7DcNq1YnuxE20Dc3f2psV8HYBxtz3p6gWQMDApaKKQBRRRQAUUUUAFFFFA&#10;BRRRQAUUUUAFFFFABRRRQAUUUUAFFFFABRRRQAUUUUAFFFFABRRUU9wsAGeSegoAloqmuoc/MnHs&#10;atqwdQQcg0ALRRRQAUUUUAFFFFABRRRQAUUU13EalmOAKAHUVSOoHPCce5qzDOs65HBHUG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qG6z9nfFTVFcSiKInueAKAMynRBy42&#10;Z3e1SwWpmUtnaPpVyC3WAHHJPc1VwKm25/2/zo23P+3+daFFK4Gftuf9v86Ntz/t/nWhRRcDP23P&#10;+3+dG25/2/zrQoouBn7bn/b/ADo23P8At/nWhRRcDP23P+3+dG25/wBv860KKLgZDZ3Hd97POaSt&#10;Ge0WY7gdrVTmhNs6nO4dQcU7gaMefLXPXAzTqbHIJEDDoadUgFFFFABRRRQAUUUUAFFFFABRRRQA&#10;UUUUAFFFFABRRRQAUUUUAFFFFABRRRQAUUUUAFZ17nzznpgYrRqhdv50wRRnHH400BWqaNZyg2bt&#10;vbBqdNPAPzPkegFWgAoAHAFFwKG25/2/zo23P+3+daFFFwM/bc/7f50bbn/b/OtCii4Gftuf9v8A&#10;Ojbc/wC3+daFFFwM/bc/7f50bbn/AG/zrQoouBn7bn/b/OmSiYL+83bc9zWnTXQOpVhkGi4GTVmw&#10;z5p9Mc057DGSrfQEUljIEcoeM0wL1FFFS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nzMbqcKvQcD/GrF5N5ce0feb+VNsodibz1bp9KYFhECKFHQU6iikAUUUUAFFFFABRRRQAUUUU&#10;AFFFFABUc8XnRle/UVJRQBQs5fLcxtwD+hq/VG9h2sJB0PX61Zt5vOjB7jg02BLRRRSAKKKKACii&#10;igAooooAKKKKACiiigAooooAKKKKACiiigAooooAKKKKACiik6UARXM3kxnH3jwKhsYesh+gqJ2N&#10;3cAD7vQfStBVCqAOAKYC0UUUgCiiigAooooAKKKKACiiigAooooAKoXkXlyCReAf0NX6ZJGJUKnv&#10;QAkEomjDd+9SVn28ht5ircA8GtCmAUUUUg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pGYKCTwB&#10;S1TvpukY+poAiQG7uMn7v8hWh0qK1h8mPn7x5NTU2AUUUUgCiiigAooooAKKKKACiiigAooooAKK&#10;KKAGugkQqehqhC5tpyrdOh/xrRqrfQ7l3jqOv0poC1RVazm8yPafvL/KrNIAooooAKKKKACiiigA&#10;ooooAKKKKACiiigAooooAKKKKACiiigAooooAKq3s2xNg6t1+lWHcIpY9BVCJTdTlm6dT/hTQFiz&#10;h8tNxHzN/KrNFFIAooooAKKKKACiiigAooooAKKKKACiiigAooooAqX0OR5g7cGpLSbzI8H7y8VM&#10;QGBB6Gs/m0uPb+YpgaNFICCARyDS0g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ksgiQse1U7WM&#10;zymRuQOfxou5DNKI15AOPxq5FGIowo7daewD6KKKQBRRRQAUUUUAFFFFABRRRQAUUUUAFFFFABRR&#10;RQAUhGRg9KWigDOYG0uMjp29xWgrBlBHINQ3UPmx8feHIqKxm6xn6imBcooopAFFFFABRRRQAUUU&#10;UAFFFFABRRRQAUUUUAFFFFABRRRQAUUVHPKIYy3ft9aAK17NuYRr261Yt4fJjA7nk1Vs4jJIZG5A&#10;P5mr9NgFFFFIAooooAKKKKACiiigAooooAKKKKACiiigAooooAKr3kPmR7h95asUUAVLGbI8s9Ry&#10;Kt1n3CG3nDLwDyKvRuJEDDoabAdRRRS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qG5m8mMn+I8Cpqz5GN3cA&#10;D7vQfSmBJYw9ZD9BVykVQigDoKWkAUUUUAFFFFABRRRQAUUUUAFFFFABRRRQAUUUUAFFFFABRRRQ&#10;AVn3UZgmDrwDyPrWhUc0QljKn8DTQCxSCWMMO9PqhaSmKUo3AJx9DV+kAUUUUAFFFFABRRRQAUUU&#10;UAFFFFABRRRQAUUUUAFFFFABWfcSG4mCLyAcCrN3N5UeB95uKjsYcAyEdeBTAsRxiJAo7U+iikAU&#10;UUUAFFFFABRRRQAUUUUAFFFFABRRRQAUUUUAFFFFABRRRQBHPF50ZXv1FVbOXy3MbcA/oavVRvYd&#10;rCQdD1+tNAXqKit5vOjB7jg1LS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huZ/ITj7x6VR+0SE53t+dOwGpRVa3uw6fOQrD171L58f99fzpASUVH58f8AfX86PPj/&#10;AL6/nQBJRUfnx/31/Ojz4/76/nQBJRUfnx/31/Ojz4/76/nQBJRUfnx/31/Ojz4/76/nQBJRURuI&#10;wCd4P0NUZLqR2yGKjsBTsBp1FcS+TGW6noKr2t0xcI5yD0Jqa7jMkXHJBzigCi0zueXJ/GrFgV3M&#10;MfNjr7VUq1YJl2bsBimwL1FFFSAUUUUAFFFFABRRRQAUUUUAFFFFABRRRQAUUUUAFFFFABRRRQAU&#10;UUUAZt4wM529R1PvTUuJIzkMT7GnXabJ29+ahAJOByaoDWjcSIrDvTqqvIbSBEH3yPyqr9okzne3&#10;50rAalFV4LpXT52CsOuak8+P++v50gJKKj8+P++v50efH/fX86AJKKj8+P8Avr+dHnx/31/OgCSi&#10;o/Pj/vr+dHnx/wB9fzoAkoqPz4/76/nR58f99fzoAkoqJrmNVJ3A47A1Re5kds7iPYcU7AadULq5&#10;YuUU4A4yO9PtLpmbY5znoaguYjHK2RwTkGgCMsWPJJ+tasZDRqV4XHFZPWtWJPLjVfQUMB9FFFIA&#10;ooooAKKKKACiiigAooooAKKKKACiiigAooooAKKKKACiiigAqK5KiB9wyMVLUN0nmQMB1HNAGcGK&#10;9CR9DVuzuWZtjHPoTVOrNjGWl39h3qmBfoqtd3Jiwq/ePOfSqi3MinO8n60rAalFQx3SOgJYKe4J&#10;p3nx/wB9fzpASUVH58f99fzo8+P++v50ASUVH58f99fzo8+P++v50ASUVH58f99fzo8+P++v50AS&#10;UVH58f8AfX86PPj/AL6/nQBJRUMl0iISrBj2ANUWuJGOd5H0NOwGpRVa0uTLlW5Yd/WrNI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q36EorDovWqNWryXzHEa84/U1PFaIiruUFu5NUBVgtDMpYnaO3HWpf7P/wCmn6Vb6UtK&#10;4FP+z/8App+lH9n/APTT9KuUUXAp/wBn/wDTT9KP7P8A+mn6VcoouBT/ALP/AOmn6Uf2f/00/Srl&#10;FFwKf9n/APTT9KP7P/6afpVyii4FI6fgHD5PpiqhBBIPBrYpjwpIcsoJ9aLgZ9qhedcdjk1p1nSo&#10;bWcMvTqP8KvowdQw6GhgNeCN85UZ9cVTjY2lwVP3eh+laFVr2Hem8feX+VCAs0VWspt6bD95f5VZ&#10;pAFFFFABRRRQAUUUUAFFFFABRRRQAUUUUAFFFFABRRRQAUUUUAFNdgilj0FOqlfTZIjHbrQBHEpu&#10;rgs3Tqf8KvLEiHKqAfYU22h8mMA/ePJqWmBTv0JCv2HBqnVm6kM0ojXkA4/GrKWsaAfKCR3NMCtD&#10;ZmVNxbbnpxT/AOz/APpp+lXKKVwKf9n/APTT9KP7P/6afpVyii4FP+z/APpp+lH9n/8ATT9KuUUX&#10;Ap/2f/00/Sj+z/8App+lXKKLgU/7P/6afpR/Z/8A00/SrlFFwKT2BCkh8kdsVU6VsVG8EbnLKCfW&#10;i4FGzQvOD2Xk1osocYYAj3rPINpccdP5itBSGAI5BoYFS8twqB0GMdQKks5vMj2n7y1OQCCDyDWe&#10;c2lx7fzFG4GjRSAhgCOQaWkAUUUUAFFFFABRRRQAUUUUAFFFFABRRRQAUUUUAFFFFABRRRQAVUvp&#10;tq+WDyev0qzI4jQsegqjbobicu3QcmmgJ7a2URguoLHnntVgAAYAwPalopAUL5CJA3Yiq1Tysbq4&#10;AXp0H+NXFt40IIUZ9TVAVorEugYttJ7Yp39n/wDTT9KuUUrgU/7P/wCmn6Uf2f8A9NP0q5RRcCn/&#10;AGf/ANNP0o/s/wD6afpVyii4FP8As/8A6afpR/Z//TT9KuUUXAp/2f8A9NP0o/s//pp+lXKKLgUZ&#10;bEohYNuI7YqrWxUT28bkkqMnuKLgVbBCZC3YDFX6zomNrcFW6dDWjQwCiiik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UVxL5MZPc8Cp&#10;az5nNzOFXp0H+NNAOsotzGRu3T61epqII0CjoKdSAKKKKACiiigAooooAKKKKACiiigAooooAiuI&#10;fOjI/iHIqvZTbWMbfhV2qF5EY5BIvAP86YF+io4JRNGG796kpAZ8im0uAw+71H0q+rB1DDkGo7mH&#10;zoyP4hyKgsZsExn6imBcooopAFFFFABRRRQAUUUUAFFFFABRRRQAUUUUAFFFFABRRRQBHNKIYy3f&#10;tVSziMshkbkA/maS5kM8wReQDgVdijESBR2p7APqG6m8mPj7x4FSk4FZ7E3dxgfd/kKEBLYw9ZD9&#10;BVykUBQAOAKWkAUUUUAFFFFABRRRQAUUUUAFFFFABRRRQBBdw+bHkfeXkVFYzZzGfqKuVn3MZgmD&#10;rwDyKYGhUF3D5seR95elSRSCVAw70+kBTsZsjyz25FXKz7mM28wZeAeRV2OQSoGHemwH0UUUgCii&#10;igAooooAKKKKACiiigAooooAKKKKACiiigAooqOeXyYy3foKAKt7KXcRrzjr7mrUEXkxhe/eq1lF&#10;uYyN26fWrtNgFVr2bYmwdW/lVhmCKWPAFZ8am7uCT06n6UICxZQ7E3nq3T6VZo6UUgCiiigAoooo&#10;AKKKKACiiigAooooAKKKKAKt7DvTeOq9fpS2U29Np+8v8qsEZFZ8im0uMjp1H0pgaNFIrB1BHINL&#10;S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kZgoJPAFAEF5N5ce0feb+VNsYdq7z1PT6VAoN3cZPTv7CtADAwKYC0UUUgCiiigAooooAKKKKA&#10;CiiigAooooAKKKKACmSRiVCp70+igDPtpDbzFG4B4NaFVL6HI8wduDUlpN5seD95eDTAnqhdxGKQ&#10;SLwCc/Q1fpksYlQqe9ABDIJYww/Gn1QtZDBMUbgE4/Gr9ABRRRSAKKKKACiiigAooooAKKKKACii&#10;igAooooAKgu5vKj4+83AqYkAEngCs8k3dx7fyFNAS2MOAZD9BVykACgAcAUjsEUsegpAV72bYmwd&#10;W6/SnWcPlx7j95v5VXhU3U5Zug5P+FaFMAooopAFFFFABRRRQAUUUUAFFFFABRRRQAUUUUAFRzxC&#10;aMr37VJRQBQs5TFIY24B/Q1fqlfQ4IkHfrU9tN50YJ+8ODTYDp4hNGV79qqWcpjkMbcA/oav1RvY&#10;drCQd+v1oQF6iorabzowf4hwalpAFFFFABRRRQAUUUUAFFFFABRRRQAUUUUAFFFFABWfM5uZwq9B&#10;wP8AGrF5N5ce0feb+VNsodqbz1bp9KYFhEEahR0FOopk0gijLH8KQFW+myRGPxqe2h8mMZ+8eTVa&#10;0iMspkbkA5/Gr9MAooopAFFFFABRRRQAUUUUAFFFFABRRRQAUUUUAFQ3MPnRnH3hyKmooAp2M3Jj&#10;P1FXKoXcZhlEi8AnP41chkEsYYfjTYD6KKKQ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VO+m6Rj6mrMsgiQse1UrWMzzF25AOfxpoC1aw+VHz948mpq&#10;KKQBRRRQAUUUUAFFFFABRRRQAUUUUAFFFFABRRRQAUUUUAIQGBB6Gs8ZtLj/AGf5itGq93D5keR9&#10;5aaAnBBAI5BpaqWM25fLPUdKt0gKd9DkCQduDU1rN5sYz94cGpSAwIPINZ6k2lxg/d/mKYGjRSA5&#10;FLSAKKKKACiiigAooooAKKKKACiiigAoopsjiNCx6CgCtfTbV8sdT1+lPs4fLjyfvNVeBDczlm6d&#10;TWhTAKpXsu5hGv41ZmlEMZbv2FVbOIyOZG5x+poQFm3h8mMDv1NS0UUgCiiigAooooAKKKKACiii&#10;gAooooAKKKKACiiigAooooAa6B1KnoaoRMbWchunQ1o1VvYd6bx1Xr9KaAtU10EilT0NQWU29Nh6&#10;r/KrNIDOiY2s5VunQ1o1VvYdy7x1HX6UtlNvTafvL/KmBZooopAFFFFABRRRQAUUUUAFFFFABRRR&#10;QAUjEKCTwBS1TvpsARjvyaAIlBu7jJ+7/StADAwKitYfKj5+8eTU1NgFULqQzzBF5AOPxqzdTeVH&#10;x948CobGH/lofoKALMUYijCjtT6KKQBRRRQAUUUUAFFFFABRRRQAUUUUAFFFFABRRRQAUUUUAMlj&#10;EsZU96p2shhlMbcAnH41fqnfQ9JB9DTQFyiobWbzYxn7w4NTUg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QkAZJwKgmu0VDsbLdBigCC7lMsojXkA4+pq5D&#10;EIowo/GqtjDkmQ/hV2mwCiiikAUUUUAFFFFABRRRQAUUUUAFFFFABRRRQAUUUUAFFFFABRRRQBnz&#10;obacMvAPI/wq9G4kQMOhps8XnRle/UVUtJ/JLI5wP5GnuBfqveQ+ZHuH3lqVJUk+6wNNuXKQsR1p&#10;AQW10qR7XOMdKtI6yDKkEVk1JBMYGyOR3FVYDUoql/aB/uD86P7QP9wfnSsBdoql/aB/uD86P7QP&#10;9wfnRYC7RVL+0D/cH50f2gf7g/OiwF2iqX9oH+4Pzo/tA/3B+dFgLtFUv7QP9wfnR/aB/uD86LAW&#10;pJUi+8wFU7q4ExVU5X+ZqCSQyuWPU00EqQRwRTsBqQReTGF79TUlNDjywxOBjNV57tRGQjZY8cdq&#10;kCG4c3E4ReQOBV6NBGgUdBVaxh2r5h6npVumwCiiikAUUUUAFFFFABRRRQAUUUUAFFFFABRRRQAU&#10;UUUAFFFFABSEZFLRQBnSKbS4yOnUfStBWDqGHQ1FdQ+bGcfeHIqvaXIjBVzgdQae4F0jIwaz3BtL&#10;jI6dR7ir6SLIMqwNUL1y0xHZeBQgLiXUTnAbn3qWserKXzIgBXdjvmiwF+iqX9oH+4Pzo/tA/wBw&#10;fnRYC7RVL+0D/cH50f2gf7g/OiwF2iqX9oH+4Pzo/tA/3B+dFgLtFUv7QP8AcH50f2gf7g/OiwF2&#10;iqX9oH+4Pzpk140qFdu3PXmiwFl7uNc/NkjsKr2sZnmLtyAc/jVardg53MnbGaewF2kJwMmkZ1QZ&#10;YgD3qrdXStHtQ5z1NSBExN3cYHTt7CtBVCgADAFQWcPlx7iPmb+VWKbAKKKKQBRRRQAUUUUAFFFF&#10;ABRRRQAUUUUAFFFFABRRRQAUUUUAFIyhlIPINLRQBnITaXGD06H3FaAORVe8h8yPcPvL/KmWt0qx&#10;7XOMdDTAuUU1XVxlSCPanUg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qsl+qthV3D1zUkFys/HRvQ0WAmooooA&#10;KKKKACiiigAooooAKKKKACioJ7pYTjG5vSmR3ys2GXb75zQAy/kO5U7YzVStC6tzMAy/eH61ReJ0&#10;GWUgetUgLti5aIg/wmrNV7Lb5PHXPNWKTAKKKKQBRRRQAUUUUAFFFFABRRRQAUUUUAFFFFABRRRQ&#10;AUUUUAFFFFACMdqk+grJZi7Fj1PNax6c1lFd0hCAsM8U0ARuY3DDqK1HQSIVPQ1RgtGZgXG1R696&#10;vk4GTQwM57SRGwF3D1FT21oVO6QD2Wh78A4Vdw9ScVLBcLP04YdjRqA/yk/uL+VHlJ/cX8qfRSAZ&#10;5Sf3F/Kjyk/uL+VPooAZ5Sf3F/Kjyk/uL+VPooAZ5Sf3F/Kjyk/uL+VPooAZ5Sf3F/Kjyk/uL+VP&#10;ooAo3Fm28sgyD29KbFZuzDcNq1Znu1hO3G5vSmxXyuwDDaT3p6gQ3znzAnRQOlVqv3dsZcMv3hxj&#10;1qk0boMspA9xTQF+zcvAM9uKnqG0CiBdv4/WpqkAooooAKKKKACiiigAooooAKKKKACiiigAoooo&#10;AKKKKACiiigAooooAZK2yNmHUDNZROSSeprWcAqd33cc1lBC7EKC1NAOgkMcqkevNW7q1Mh3p97u&#10;PWo7a0YuGcbQOcHvVmadYBk8k9BQBSS0kZsFdo9TV5IERQNoOO5FQLqAJ+ZMD1Bq0CGAIOQaGA3y&#10;k/uL+VHlJ/cX8qfRSAZ5Sf3F/Kjyk/uL+VPooAZ5Sf3F/Kjyk/uL+VPooAZ5Sf3F/Kjyk/uL+VPo&#10;oAZ5Sf3F/KmTWyyIQAFPYgVNSMwRSWOAKAM02soONuferlrb+SpJ5Y1EdQGeE4+tWIZlmXK/iPSm&#10;BRu5C8zDsvAFQ1curVmYugznqKqMjJjcpX6imgNO3cyQqx61JTIdoiXb93FPqQCiiigAooooAKKK&#10;KACiiigAooooAKKKKACiiigAooooAKKKKACiiigCK4cxwsw61mVqT7fKbd93FZixs/3VLfQU0BLa&#10;SFJgOzcEVpVTtLVlbe4xjoKuUMAooop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UVznyHx1xUtRzyCKMsfwHrQBl06PdvGzO7&#10;tipILYzgnO0CrkFssHP3m9aq4FbN1/tflRm6/wBr8qv0UrgUM3X+1+VGbr/a/Kr9FFwKGbr/AGvy&#10;ozdf7X5VfoouBQzdf7X5UZuv9r8qv0UXAoZuv9r8qM3X+1+VX6KLgZD7i53fe75pK0Z7VZjnO1vX&#10;1qnPbm3KkncD3xTAvwZ8lM9cU6RBIhU9DSRSCWMMO/an1IGfA5tpyrdDwf8AGtCql9DuXzB1HWn2&#10;c3mR7T95aYFiiiikAUUUUAFFFFABRRRQAUUUUAFFFFABRRRQAUUUUAFFFFABRRSMwRSx4AoAr3s2&#10;xNg6t/Kiyh2JvPVv5VXjU3dwS3TqfpWj0pgFQ3Wfs74qaoriQRREnnPAFIDMp0RcONmd3tUkFq06&#10;lshR71cgtlgyc5Y96q4FXdc/7f5Ubrn/AG/yrQopXAz91z/t/lRuuf8Ab/KtCii4Gfuuf9v8qN1z&#10;/t/lWhRRcDP3XP8At/lRuuf9v8q0KKLgZ+65/wBv8qN1z/t/lWhRRcDIbJY7vvZ5zSVoT2aytuB2&#10;tVSWFrZ1zhu9MDRjz5a564GaSWMSoVPeljcSIGHQ06pAoWshhlMbcAnH41fqnfQ9JB9DU1tN50Yz&#10;94cGmBNRRRSAKKKKACiiigAooooAKKKKACiiigAooooAKKKKACiiigAoopsjiNCx6CgCtfTYHljq&#10;etPs4fLjyfvNVaBDczlm5A5NaNMArOvc+ec9MDFaNULx/NmCKMkcfjQgK1TRtOEGzdt7YFTJYc/M&#10;3HoKtqoUAAYAp3Aobrn/AG/yo3XP+3+VaFFK4Gfuuf8Ab/Kjdc/7f5VoUUXAz91z/t/lRuuf9v8A&#10;KtCii4Gfuuf9v8qN1z/t/lWhRRcDP3XP+3+VMlaYr+83bfcVp010EilWGQaLgZNWbDPmn0xSvYEZ&#10;Ktn2NFjIFcoeCehpgXqiuIfOjI/iHIqWipApWUu1jG3fpV2qF5EY5BIvAP8AOrcEomjDd+9NgSUU&#10;UUgCiiigAooooAKKKKACiiigAooooAKKKKACiiigAooooAKKKjnlEMZbv2oArXs25hGvbr9asW8X&#10;kxgdzyarWcXmSGRuQP51epsAooop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VQuXNxMEXkDgVYupvKj4+8eBUdjDgeYe&#10;p6UwLMaCNAo6CnUUUgCiiigAooooAKKKKACiiigAooooAKZNGJYyp/Cn0UAULSQwylG4BOPoav1S&#10;vocESD6Gp7abzoxn7w4NNgSkZGD0rPObS49v5itGoLuHzY8j7y8ihATAhgCOQaWqdjNkeWe3Iq5S&#10;AKKKKACiiigAooooAKKKKACiiigAooooAKKKKACiiigAqlfTZIjH41amlEUZY/hVO0iMspkbkA5/&#10;GmgLNtD5MYz948mpqKKQBWfO5uZwi9BwKsXc3lR4H3mptjDtXeep6fSmBYRBGgUdBTqKKQBRRRQA&#10;UUUUAFFFFABRRRQAUUUUAFRXEXnRkd+oqWigCjZS7HMbcA9PrV6qN7FscSLwD/OrNvL50YPfoabA&#10;kZQwIPINZ6E2lxg/d7/StGq95D5ke4feX+VCAnByKWqtlNvTYeq9PpVqkAUUUUAFFFFABRRRQAUU&#10;UUAFFFFABRRRQAUUUUAFFFFABVG8l8xxGvIH86s3Evkxk9zwKrWUW9zI3IHT60wLUEXkxhe/U1JR&#10;RSAiuZvJjJ/iPAqvYw5JkP4VHKxu7gKvToP8a0FUIoUcAUwFooopAFFFFABRRRQAUUUUAFFFFABR&#10;RRQAVQu4jFIHXgE5+hq/TJYxKhU96AEhlE0Ybv3qSs+2kMExRuAeD9a0KbAZJGJUKnoapW0ht5ij&#10;cA8GtCql9DkeYO3BoQFuioLSbzY8E/MvBqekAUUUUAFFFFABRRRQAUUUUAFFFFABRRRQAUUUUAFF&#10;FFABWfcObiYIvIHAqzdzeVHgfebio7GHA8w9T0pgWY0EaBR0FOoop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hOBk8C&#10;lqpfTbV8sdT1+lAERzeXH+z/ACFXwAAAOAKhtIfKjyfvNzU9NgFFFFIAooooAKKKKACiiigAoooo&#10;AKKKKACiiigBGUOpU9DWfGxtLgg9Oh+laNVr2Hem8dV/lTQFjrS1Wspt6bD1Xp9Ks0gM+5jMEwde&#10;AeR9auxyCVAw70k0QmjK9+1VLOUxyGNuAf0NPcC/RRRSAKKKKACiiigAooooAKKKKACiiigAoooo&#10;AKKKhupvKj4+8eBQBWupDPMEXkA4/GrkUYijCjtVaxh6yH6CrlNgFISFBJ4ApaqX02AIx1PJpAQg&#10;G7uP9n+QrQAwMCobWHyo+fvHk1PTYBRRRSAKKKKACiiigAooooAKKKKACiiigAooooAbIgkQqehq&#10;hA5tpyrcDoa0aqX0OV8wdR1poC3RVezm8yPafvL/ACqxSAz5VNrOGXp1H+FXkYOoYdDTLiLzoyO4&#10;5FV7KXaxjb8Ke4F2iiikAUUUUAFFFFABRRRQAUUUUAFFFFABRRRQAUUVXvJvLj2j7zfyoArTObmc&#10;KvToP8avxoI0CjoKrWMO1fMPU9PpVumwCq17NsTYOrfyqwzBFLHgCs+NTd3BLdOp+lCAsWUOxN56&#10;t/KrNHSikAUUUUAFFFFABRRRQAUUUUAFFFFABRRRQAUUUUAU76H/AJaD6GpbSbzY8H7y8GpmUMCD&#10;yDWeCbS456fzFMDRpCAwIPQ0AggEcg0tIDOGbS4/2f5itAEEAjkGoLuHzI8j7y0yxm3L5Z6jpTAt&#10;0UUUgCiiigAooooAKKKKACiiigAooooAKKKKACkJABJ4ApaqX02AIx1PWgCHm7uPQfyFaAAAAHAF&#10;Q2kPlR5P3m5qemwCiiik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DZHEaFj0FUbdDcTl26A5NOvZS7iNecdfc1agi8mML&#10;3709gJKKKKQBRRRQAUUUUAFFFFABRRRQAUUUUAFFFFABRRRQAUUUUAZ0qm1uAV6dRV9GDqGHQ1Hc&#10;w+dGQPvDkVBYzYJjP4UwLtUr6HBEg/GrtNdQ6lT0NIBltN50YPccGpazomNrcFW6dDWjTAKKKKQB&#10;RRRQAUUUUAFFFFABRRRQAUUUUAITgZNZ7E3dxgdO3sKnvZtq7B1PX6U6zh8uPcR8zfypgTqoUAAY&#10;ApaKKQDJJBGhY9qp20ZnmLt0Bz+NLeSmSQRrzg/rVqGIRRhR+NMCSiiikAUUUUAFFFFABRRRQAUU&#10;UUAFFFFABRRRQAUUUUAFIQCCDyDS0UAZxzaXHt/MVoAhgCOQahu4fNjyPvLyKisZsgxn6imBcqje&#10;RGOQSLxk/rV6myIJEKnoaQDYZRNGG796krPtnNvMUbgHg1oUwCiiikAUUUUAFFFFABRRRQAUUUUA&#10;FFFFACMwVSTwBWeoN3cZPTv7Cpb6bpGPqaltIfKj5HzNyaYEwGBgcCloqOaURRlvy+tICtfTZIjH&#10;41PbQ+TEAfvHk1WtIjLKZG5AOfqav0wCiiikAUUUUAFFFFABRRRQAUUUUAFFFFABRRRQAUUUUAFV&#10;7yHzI9w+8v8AKrFFAFSxm3L5Z6jpVus6dDbThl6dRV+NxIgYdDTYDqz50NtOGXgHkf4VoVHPF50Z&#10;Xv1FCAdG4kQMOhp1UbKXY5jbjPT61epAFFFFABRRRQAUUUUAFFFFABRRRQAUUUUANkcRoWPQVRt0&#10;NxOXbkDk068l8xxGvOP1NWoIvJjC9+p+tMCSiiik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UVxL5MZPfoKlrPmc3M4V&#10;enQf400A+yi3MZG7dPrV2mogjUKOgp1IAooooAKKKKACiiigAooooAKKKKACiiigAooooAKKKKAC&#10;iiigAqheRGKQSLwCfyNX6ZLGJUKnvQAkMomjDd+9SVn20hgmKNwDwfrWhTAq30YKB+hHH1qGO9aN&#10;QpAYCpNQzhPTmqdMDUhlWZNw/EVJWXCsrZ8vPvg4qTy7n1f/AL6pWA0KKz/LufV/++qPLufV/wDv&#10;qiwGhRWf5dz6v/31R5dz6v8A99UWA0KKz/LufV/++qPLufV/++qLAaFFZ/l3Pq//AH1R5dz6v/31&#10;RYDQqnJf4OEXI9TUTJcbTndjHPNQUWAnhH2m4y598f0rRrLt8+emPWtShgFRXE3kxk/xHgVLWfKx&#10;urgKvToKEA+xhyTIfwq7SKoRQo4ApaQBRRRQAUUUUAFFFFABRRRQAUUUUAFFFFABRRRQAUUUUAFF&#10;FFABWfcxmCYOvAPIrQqOeITRle/amAsUglQMO9PqhZymKQxtwD+hq/SAp38YwH79PrTEvmUAFQ2O&#10;/enahncnpiqlUBqxyLKgZelPrMhWZlPl7sexxT/LufV/++qVgNCis/y7n1f/AL6o8u59X/76osBo&#10;UVn+Xc+r/wDfVHl3Pq//AH1RYDQorP8ALufV/wDvqjy7n1f/AL6osBoUVn+Xc+r/APfVHl3Pq/8A&#10;31RYC+SFBJ4Aqm9/z8q8epqN0uNh3btvfJqCiwE9svnT5Y+/1rRrMtc/aExWnQwCs+5kM8wReQOB&#10;Vm7m8qPA+83AqKxh48w/QUAWYoxEgUdqfRRSAKKKKACiiigAooooAKKKKACiiigAooooAKKKKACi&#10;iigAooooAiuIvOjI7jkVWspdjmNuh6fWr1Ub2LY4kXgH+dNAXqKit5fOjDd+hqWkBQvUCSBwcE05&#10;L85G5QR6imX2fP56Y4qvVAayMHUMDkGnVmxJOUBTdt9jTvLufV/++qVgNCis/wAu59X/AO+qPLuf&#10;V/8AvqiwGhRWf5dz6v8A99UeXc+r/wDfVFgNCis/y7n1f/vqjy7n1f8A76osBoUVn+Xc+r/99UeX&#10;c+r/APfVFgLzuEUsTgCqb37HO1QB71HKs4T59233NQ07AWbFA8hcnJHar9Z9jnzuOmOa0KTAKKKK&#10;Q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HPL5MZbqewqSoLyMyQnHJBzigCk9xI5OXPPYGprAqJGB+8RxVWrNimZC3YCqAv0U&#10;UVIBRRRQAUUUUAFFFFABRRRQAUUUUAFFFFABRRRQAUUUUAFFFFABRRRQBn3xUzcdQOajS5kQ53k+&#10;xOafeptmJ7NzUHWqA01K3MIJHB7VD/Z4z984+lTW0ZjhUHr1NS0gGRxrEoVRxT6KKQBRRRQAUUUU&#10;AFFFFABRRRQAVVksVdsq23PbFWqKAIYLZYOerepp08vkxlup6CpKgvIzJDxyQc0AUWnkcnLnnsDV&#10;iwK7mH8WP0qpVqwQl2fsBiqYF6iiipAKKKKACiiigAooooAKKKKACiiigAooooAKKKKACiiigAoo&#10;ooAKKKKAM28K+edvB7/WkS5kRs7ifYnNF2hSds9+RUQBJwOTVAahC3MQyODz9Kg/s8Z++cfSleQ2&#10;lui/xn9Krfapc53mkBoogjUKowBTqggulkTLEK3fJqTzo/76/nSAfRTPOj/vr+dHnR/31/OgB9FM&#10;86P++v50edH/AH1/OgB9FM86P++v50edH/fX86AH0Uzzo/76/nR50f8AfX86AHdarPYKzZVto9MZ&#10;qZp0VSdwOOwNUXu5HOd20egpoC7BbrAOOSe5qtdXTbyiHAHcU+1umdtj8k9DVe5jMcrZ6E5FAEbO&#10;XILEt9TWrGQY1K/dxxWTWrCnlxKp6gUMB9FFFIAooooAKKKKACiiigAooooAKKKKACiiigAooooA&#10;KKKKACiiigAqK5KiBtwyMVLUN0hkhYDqOaAM5XZPusV+hq5aXLO2xzk9jVKrFlGWl34+Ve9UwLk0&#10;KzLhvwIqBdPAPLkj0xTru5MWFXhjzn0qotxIpzvJ+ppAaaqFAAGAKWoY7pHQEsFPcE07z4/76/nS&#10;AkoqPz4/76/nR58f99fzoAkoqPz4/wC+v50efH/fX86AJKKj8+P++v50efH/AH1/OgCSio/Pj/vr&#10;+dHnx/31/OgB7KGUgjINVW08E8OQPTFSy3SIhKsGbsM1RNxIxzvI+hpoDQhhWFcL+JNSVWtLgy5V&#10;uWHf1qzS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je3jcklBn1qkjG0uCD06H6Vo1WvYd6bx1X+VNAWAcilqrZT&#10;b02HqvT6VapAFFFFABRRRQAUUUUAFFFFABRRRQAUUUUAFFFFABRRRQAUUUUAFISFBJ4ApaqX02AI&#10;x35NAEIzd3Ht/IVdSCNDlUAPrTLSHyo8n7zc1PTYBRRRSAKKKKACiiigAooooAKKKKACiiigAooo&#10;oAKKKKAInt43ySoye4qpExtZyrdOh/xrQqtew703jqvX6UwLNFV7ObzI9p+8v8qsUgCiiigAoooo&#10;AKKKKACiiigAooooAKKKKACiiigAooooAKKKKACkZgiljwBS1SvpskRj8aAI41N3cEnp1P0q8kKR&#10;nKqAfWmW0PkxjP3jyampgU79D8rduhqnVm7kM0ojXkA4/GrKWsaAZUEjuaYFWGzMqbi23PTipP7P&#10;/wCmn/jtXKKVwKf9n/8ATT/x2j+z/wDpp/47Vyii4FP+z/8App/47R/Z/wD00/8AHauUUXAp/wBn&#10;/wDTT/x2j+z/APpp/wCO1coouBT/ALP/AOmn/jtH9n/9NP8Ax2rlFFwKL2BVSQ+4jtiqvStio3gj&#10;c5ZQT60XAo2iF51I6Dk1oOiuMMAR71Q5tLj2/mK0AQwBHQ0MCnd2wRQ6DAHUVNaTebHgn5l4NTEB&#10;gQeQazxm0uPb+Yo3A0aKQEEAjkGlpAFFFFABRRRQAUUUUAFFFFABRRRQAUUUUAFFFFABRRRQAUUU&#10;UAFVb2bauwdT1+lWHcRqWPQVRgQ3M5Zug5NNATW9qvlguuWPPParIUKMAAD0FLRSAoX6ESBuxFVq&#10;nkY3VwAvToKupbxoQQoyO9UBVjsS6BmbaT2xTv7P/wCmn6VcopXAp/2f/wBNP0o/s/8A6afpVyii&#10;4FP+z/8App+lH9n/APTT9KuUUXAp/wBn/wDTT9KP7P8A+mn6VcoouBT/ALP/AOmn6Uf2f/00/Srl&#10;FFwKMtiUQsG3EdsVVrYqJ7eN8kqMnuKLgVbBCZC3YCr9Z0TG1uCrdOhrRoYBRRRS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pVNrOCvTqKvo4dQw6GmXMPnRkfxDkVXsZtrGM9+lMC7RRRSAKKKKACiiigAooooAKK&#10;KKACiiigAooooAKKKKACiiigBkkgiQse1UraM3ExduQDk0t5KZJBGvIH6mrcEXkxhe/emBJRRRSA&#10;KKKKACiiigAooooAKKKKACiiigAooooAKKKKACiiigApCMilooAz3BtLjI+72+lX1YMoI6HmormH&#10;zozj7w5FQ2M3WM/UUwLlFFFIAooooAKKKKACiiigAooooAKKKKACiiigAooooAKKKKAGTSCKMsfw&#10;qnaRmWUyNyAc/jRdSGeYIvIBx+NXIoxFGFHamA+obmbyYyf4jwKmrPkJu7gAfd6D6UASWMPWQ/hV&#10;ykVQqgAYApaQBRRRQAUUUUAFFFFABRRRQAUUUUAFFFFAEF3D5seQPmXkVHYzZHlntyKt1n3EZt5g&#10;68A8imBoVXvIfMj3D7y1NHIJEDDoadSAqWM2QYz1HSrdZ06G2nDL0PIq/G4kQMOhpsB1FFFIAooo&#10;oAKKKKACiiigAooooAKKKKACiiigAooooAKKKjnlEMZbv0H1oArXsu9hGvOOuPWrMEXkxhe/U1Vs&#10;oi7mRucdPrV6mAVWvZtibB1b+VWGYIpY8AVnxqbu4Jbp1P0oQFiyh2JvPVv5VZo6UUgCiiigAooo&#10;oAKKKKACiiigAooooAKKKKAKt7DvTeOq9fpS2U29Np+8v8qsEZFZ8im0uMjp1H0pgaNFIrB1BHIN&#10;LS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oXkRikEi8A/oav0yWMSoVPemAkEomjDd+9SVn20hgmKNwDwa0KAC&#10;iiikAUUUUAFFFFABRRRQAUUUUAFFFFABRRRQAVFczeTGT/EeBUtZ0rm6nCr06D/GmgJLKHcxkPbp&#10;V2mogRQo6CnUgCiiigAooooAKKKKACiiigAooooAKKKKACiiigAooooAKKKKACiiigAqhdRmGUSL&#10;wCc/jV+mSxiWMqe9MAikEqBh3p9ULSQwymNuATj6Gr9IAooooAKKKKACiiigAooooAKKKKACiiig&#10;AooooAKhupvKj4+8eBUpOBk1nuTd3GB06D2FNAS2MP8Ay0P0FXKRVCgADAFDMEUseAKQFe9m2JsH&#10;Vv5UWcPlx7j95v5VBEpurgs33ep/wrQpgFFFFIAooooAKKKKACiiigAooooAKKKKACiiigAqOeIT&#10;Rle/apKKAKFnKY5DG3AP6Gr9Ur2HawkXv1+tWLebzowe44NNgLPF50ZXv1FVbKXY5jbgH+dXqo3s&#10;WxxIvQ9frQgL1FRW8vnRg9xwalpAFFFFABRRRQAUUUUAFFFFABRRRQAUUUUAFFFFABWfO5uZwi9B&#10;wP8AGrN3N5UeB95uKjsYdq+Yep6fSmBZjQRoFHQU6imTSiKMsfwpAVb6bJEY/Gp7aHyYxn7x5NVr&#10;SIyymRuQDn8av0wCiiikAUUUUAFFFFABRRRQAUUUUAFFFFABRRRQAVDcw+dGcfeHIqaigCnYzcmM&#10;/UVcqhdxmGUSLwCc/Q1chkEsYYfjTYD6KKKQ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FO+hyBIPoaltJvNjwfvL&#10;wamYBgQeQazxm0uPb+YpgaNFICCARyDS0gCiiigAooooAKKKKACiiigAooooAKKKRmCKWPAFAFe9&#10;m2JsH3m/lSWUOxN5HLdPpUCA3dxk9Op9hWgBgYFMBaKKKQBRRRQAUUUUAFFFFABRRRQAUUUUAFFF&#10;FABRRRQAUUUUAFFFFABRRRQAUUUUAU76HpIPoamtpvOjyfvDg1KyhlIPINZ6E2lxg/d6H6UwNGij&#10;rRSAKKKKACiiigAooooAKKKKACiiigAoopruI1LHoKAK97NtXYDyev0p1nD5ce4j5m/lVaFDdTlm&#10;6dT/AIVo0wCqV9LkiNfxqzNKIoyx/CqtnEZZDI3OD+ZoQFm3h8mMDueTUtFFIAooooAKKKKACiii&#10;gAooooAKKKKACiiigAooooAKKKKAGugkUqehqhC5tZyrdOh/xrRqrew7l3jqOv0poC1TZEEiFT0N&#10;QWc3mJtP3l/lVmkBnQObacq3Toa0aqX0O5fMHUdafZzeZHtP3l/lTAsUUUUgCiiigAooooAKKKKA&#10;CiiigAooooAKQkAEngClqpfTYHljqetAEIzd3H+z/IVoAYGBwKhtIfKj5HzNyanpsAqhdSGeYIvI&#10;Bx+NWbqbyo+PvHgVDYw9ZD9BQBZijEUYUdqfRRSAKKKKACiiigAooooAKKKKACiiigAooooAKKKK&#10;ACiiigBksYljKnvVO1kMMpRuATj8av1Tvoekg+hpoC5RUNrN5sYz94cGpqQ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Ve8h8yPcPvLVio7hzHCzDrigCtaXSom1zjHQ1bR1cZUgj2rJqSCYwvuHI7iqsBqUVT/tD/pn&#10;/wCPUf2h/wBM/wDx6lYC5RVP+0P+mf8A49R/aH/TP/x6iwFyiqf9of8ATP8A8eo/tD/pn/49RYC5&#10;RVP+0P8Apn/49R/aH/TP/wAeosBcoqn/AGh/0z/8eo/tD/pn/wCPUWAtPIsYyxAHvVO7uRIoVDkd&#10;SagmlMzlj+A9KYDg5FOwGlaw+THz948mpqZE2+NWPUin1IBRRRQAUUUUAFFFFABRRRQAUUUUAFFF&#10;FABRRRQAUUUUAFFFFABRRRQAUUUUAFFFFABVe8h8yPcPvL/KrFRXDmOFmHWgCC2ulWPa5wR0q2rB&#10;xlSCPasipIJzAxOMg9RVWA1KKp/2h/0z/wDHqP7Q/wCmf/j1KwFyiqf9of8ATP8A8eo/tD/pn/49&#10;RYC5RVP+0P8Apn/49R/aH/TP/wAeosBcoqn/AGh/0z/8eo/tD/pn/wCPUWAuUVT/ALQ/6Z/+PUf2&#10;h/0z/wDHqLAWXkWMZZgKp3dwJcIhyP51BLIZXLHvSKxVgR1HNOwGlbxeTGB3PJqWmq4KBjwCM1BP&#10;dKsZ2MCx44qQIbmQzzBF5AOPxq5HGIkCjtVexhwDIep4FW6bAKKKKQBRRRQAUUUUAFFFFABRRRQA&#10;UUUUAFFFFABRRRQAUUUUAFIRkYNLRQBnODaXAI6dR7itBWDKCOQaiuofNjOPvDkVXs7gICjnA6g0&#10;9wLpGRg9Kz2BtLjjp/MVfV1cZUgj2qheuWmI7LxQgLqXEbnAcZqSserSX5VACu4jvmiwF6iqf9of&#10;9M//AB6j+0P+mf8A49RYC5RVP+0P+mf/AI9R/aH/AEz/APHqLAXKKp/2h/0z/wDHqP7Q/wCmf/j1&#10;FgLlFU/7Q/6Z/wDj1H9of9M//HqLAXKKp/2h/wBM/wDx6mTXplQqF256nNFgLL3UaA/MCR2FVrZD&#10;cTF25AOTVardg5yydutPYC7SE4GTSO6oMsQB71VurpWj2oc56mpAiYm7uMDp29hWgqhQABgCoLOH&#10;y49xHzN/KrFNgFFFFIAooooAKKKKACiiigAooooAKKKKACiiigAooooAKKKKACkZQykHkGlooAzk&#10;JtLjB6d/cVoA5FQXkPmR7h95f5VHa3SrHtc4x0NMC5RTVdXGVII9qdS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proJE&#10;KnoadRQBmPayI2NpYeoqa2tCDukHHZTV2incBnkx/wDPNfyo8mP/AJ5r+VPopAM8mP8A55r+VHkx&#10;/wDPNfyp9FADPJj/AOea/lR5Mf8AzzX8qfRQAzyY/wDnmv5UeTH/AM81/Kn0UAM8mP8A55r+VHkx&#10;/wDPNfyp9FAFG5tCGLRjIPYdqjjtJHbkbR6mtKincBFUKoA6DiloopAFFFFABRRRQAUUUUAFFFFA&#10;BRRRQAUUUUAFFFFABRRRQAUUUUAFFFFABRRRQAUUUUAFNkQSIVPQ06igDMe1kRsbSw9RU9raEHdI&#10;B7KauUU7gM8mP/nmv5UeTH/zzX8qfRSAZ5Mf/PNfyo8mP/nmv5U+igBnkx/881/KjyY/+ea/lT6K&#10;AGeTH/zzX8qPJj/55r+VPooAZ5Mf/PNfyo8mP/nmv5U+igChcWjKxKDKnsO1NhtHdvmBVe+a0aKd&#10;wKF9Id4jHCgdKrVevLcyEOvJHUVSZGT7ykfUU0BoWbl4BntxU9Q2oUQLtOfX61NUgFFFFABRRRQA&#10;UUUUAFFFFABRRRQAUUUUAFFFFABRRRQAUUUUAFFFFADZG2Rs3oM1kk5OTWs4BU7vu45rKClmIUFv&#10;wpoB8EhilUg8Z5qzd2xkbenJ7io7a1ZnDMNqjnnvV+hgZi2sjHG0j3NXkt40QAqrEdyKloouAzyY&#10;/wDnmv5UeTH/AM81/Kn0UgGeTH/zzX8qPJj/AOea/lT6KAGeTH/zzX8qPJj/AOea/lT6KAGeTH/z&#10;zX8qPJj/AOea/lT6KAGeTH/zzX8qjmtUkQhVCt2IFT0UAZZtpQcbDVy1tzCpLfeP6VYop3AzbuQv&#10;Mw7LwBUNXLq1ZmLoM56iqjIyY3KV+opoDTt3MkKsetSUyHb5S7fu4p9SAUUUUAFFFFABRRRQAUUU&#10;UAFFFFABRRRQAUUUUAFFFFABRRRQAUUUUARXDmOFmHWsytSfb5Tbvu4rMWNn+6pb6VSAltJCkwHZ&#10;uCK0qp2lqysHcYx0FOvpSihRxu60gJ/NTON659M0+serMF55abWBbHSiwF+iqv8AaCf3Wo/tBP7r&#10;UrAWqKq/2gn91qP7QT+61FgLVFVf7QT+61H9oJ/daiwFqiqv9oJ/daj+0E/utRYC1RVX+0E/utSN&#10;frg4U57ZosBZaRU+8wH1NKCGGQcj1FZBJYkk5Jqa0lKSgdm4Ip2A0qKKKQ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MmjEsZU/hT6KAKFpIYpTG3AJx+NX6p30OCJB9DU9tN&#10;50YJ+8ODTAlooopAFFFFABRRRQAUUUUAFFFFABRRRQAUUUUAFFFFABRRRQAUUU2RxGhY9BQBWvps&#10;L5Y6nrT7OHy49xHzN/Kq0CG5nLN06mtGmAUUUUgCiiigAooooAKKKKACiiigAooooAKKKKACiiig&#10;AqK4h86MjuORUtFAFKyl2sYz36VdqheRGOQSLwD+hq3BKJow3fvTYElFFFIAooooAKKKKACiiigA&#10;ooooAKKKKACiiigAooooAKKKKACiio55RDGW79vrQBWvZtzCNe3X61Yt4vJjA7nk1Ws4vMkMjc4/&#10;nV6mwCqt+o8tST8wPFWqz5GN3cBR93oPpQgIVjd+ik/hV2CzVU/eAFj+lWFUKoA4ApaLgRfZYv7g&#10;o+yxf3BUtFICL7LF/cFH2WL+4KlooAi+yxf3BR9li/uCpaKAIvssX9wUfZYv7gqWigCL7LF/cFI1&#10;pEVIC4PrU1FAGW9vJGcFSfcU6zUGcZOMcgVpVQu4zDKHXgE5+hqrgX6KZDIJYww/Gn1I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CModSp5BqhGxtLgqfu9D9K0KrXsO&#10;9Nw+8v8AKmgLNFVrKbemw9V/lVmkAUUUUAFFFFABRRRQAUUUUAFFFFABRRRQAUUUUAFFFFABVG9l&#10;3uI16Dr9as3Evkxk9+gqrZRb3MjcgfzpoC1bxeTGB3PJqWiikAUUUUAFFFFABRRRQAUUUUAFFFFA&#10;BRRRQAUUUUAFFFFABRRRQA2SMSIVPQ1RtpDbzFG4B4NaFVL6HI8wduDTQFuioLSbzY8E/MvBqekA&#10;UUUUAFFFFABRRRQAUUUUAFFFFABRRRQAUUUUAFFFFABWfcObicIvIHAqzdzeVHgfebio7GHA8w9T&#10;0pgWY0EaBR0FOopGYIpY8AUgK97NsTYPvN/Kizh8tNxHzN/KoIlN3cFm+71P+FaFMAooopAFFFFA&#10;BRRRQAUUUUAFFFFABRRRQAUyWMSxlT3p9FAGfayGGUo3APH0NaFU76HpIPoamtZvNj5+8ODTAmoo&#10;op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8im0uAy/d6j6VfVg&#10;6hh0NR3MPnRkfxDkVBYzYJjP4UwLlFFFIAooooAKKKKACiiigAooooAKKKKACiiigAooqveTeXHt&#10;H3m/lQBWnc3M4VeQOBV+NBGgUdBVaxhwPMPU9Kt02AUUUUgCiiigAooooAKKKKACiiigAooooAKK&#10;KKACiiigAooooAKKKKACkIDAg9DS0UAZwzaXHt/MVoAggEcg1Bdw+ZHkfeWmWM2V8s9R0pgW6KKK&#10;QBRRRQAUUUUAFFFFABRRRQAUUUUAFFFFABSEgAk8AUtVL6bA8sHk9aAIebu49B/IVoAAAAcAVDaQ&#10;+VHk/ebmp6bAKp30uSI1/GrM0gijLH8KqWkRlkMjc4P60ICzbw+TGB3PJqWiikAUUUUAFFFFABRR&#10;RQAUUUUAFFFFABRRRQAUUUUAIyhlIPINZ6E2lxg9Oh9xWjVa8h8xNw+8v8qaAsA5FLVWym3LsPUd&#10;PpVqk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Qu4zFIJF4BOfo&#10;av0yWMSoVPemAQyCWMMPxp9ULWQwTFG4BOPxq/SAKKKKACiiigAooooAKKKKACiiigAooooARmCg&#10;k8AVnAG7uPb+Qqa+m48sfU1LaQ+VHk/ebmmBMAAABwBS0UUgCiiigAooooAKKKKACiiigAooooAK&#10;KKKACiiigAooooAKKKKACiiigAooooAKz50NtOHXgHkVoVHPF50ZXv1FNAOjcSIGHQ06qNlLscxt&#10;xnp9avUgCiiigAooooAKKKKACiiigAooooAKKKKAGyOI0LHoKo26G4nLtyByadeSmRxGvIH6mrUE&#10;Xkxhe/emBJRRUN1N5UfH3jwKQFa6kM8wjXkA4/GrkcYiQKO1V7GHAMh6ngVbpsAooopAFFFFABRR&#10;RQAUUUUAFFFFABRRRQAUUUUAFFFFABRRRQBnTIbWcMvTqP8ACr6OJFDDoaZcQ+dGR3HIqtZTbWMb&#10;d+n1pgXqKKKQ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FO/iHEg6&#10;9DTUvyoAZc475pdQzuT0qpVAa0cgkUMpyDTqzIjNtPl7se1Pzc/7dKwGhRWfm5/26M3P+3RYDQor&#10;Pzc/7dGbn/bosBoUVn5uf9ujNz/t0WA0KKz83P8At0Zuf9uiwF8nAyeBVV78BsKuR6k1C/2jad27&#10;b3qCiwE9svnz5Y57n3rRrMtc/aExWnQwCiiikAUUUUAFFFFABRRRQAUUUUAFFFFABRRRQAUUUUAF&#10;FFFABRRRQAUUUUAFFFFABRRRQBQvUCSBwcE05L8gjcoI9RTL7Pn89McVXqgNZHDqGHINOrNiScoC&#10;m7b7GneXc+r/APfVKwGhRWf5dz6v/wB9UeXc+r/99UWA0KKz/LufV/8Avqjy7n1f/vqiwGhRWf5d&#10;z6v/AN9UeXc+r/8AfVFgNCis/wAu59X/AO+qPLufV/8AvqiwF53EaljwBVN79jnaoA96jlScIS+7&#10;b7moadgLNigeQuTkjtV+s+xz53HTHNXJZlhXLfgPWkwHk4GTVBibu4wPu/0pZr0yIVC7c981PZxB&#10;It3UtRsBOAAABwBS0UUgCiiigAooooAKKKKACiiigAooooAKKKKACiiigAooooAKKKKACqF5F5cg&#10;kXgH9DV+myRiRCp6GmA2CXzow3fvUlZsMxtnYY3DoRmrcN2sx242t6UWAnooop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yWJZV2tVb+z+fv8fSrlFADY4xEgVelOoooAKKK&#10;KACiiigAooooAKKKKAEIyMHpVV7AE5VsD0Iq3RQBDBbLBznLHvU1FFABRRRQAUUUUAFFFFABRRRQ&#10;AUUUUAFFFFABRRRQAUUUUAFFFFABRRRQAUUUUAFFFFABRRRQBHNCsy4b8CKgXTwDy5I9MU67uTFh&#10;V4Y859KqLcSKc7yfqaYGmqhQABgClqGO6R0BLBT3BNO8+P8Avr+dICSio/Pj/vr+dHnx/wB9fzoA&#10;koqPz4/76/nR58f99fzoAkoqPz4/76/nR58f99fzoAkoqPz4/wC+v50efH/fX86AHsoYEEZBqq2n&#10;qTw5A9MVLLdIiEqwZuwBqibiRjneR9DTQGhFCsK4X8SaqX5PnD0xxU1pcGXKtyw7+tSTwLOuDwR0&#10;NAGZV+xz5Jz0zxVeW0aJC2QQPSrNnIHiC9CvGKbAsUUUVIBRRRQAUUUUAFFFFABRRRQAUUUUAFFF&#10;FABRRRQAUUUUAFFFFABTZM+W2OuDinU2RxGhY9BQBk0qZDrjrnipI4muHbGB39hVqCzETbmO49va&#10;qAs0VBdT+Sgx949KpfaJM53t+dKwGpRVeC7V0+dgrD9ak8+P++v50gJKKj8+P++v50efH/fX86AJ&#10;KKj8+P8Avr+dHnx/31/OgCSio/Pj/vr+dFAEl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FC/QiQN2IqtU8jG6uAF6dB9KupbxoQQoyO9UBVjsS6BmbaT2xTv&#10;7P8A+mn6VcopXAp/2f8A9NP0o/s//pp+lXKKLgU/7P8A+mn6Uf2f/wBNP0q5RRcCn/Z//TT9KP7P&#10;/wCmn6VcoouBT/s//pp+lH9n/wDTT9KuUUXAoyWJRCytuI7YqrWxUb28bkkqMnvRcCpYITIW7AYq&#10;/WdExtbgq3Toa0aGAhAYEHoazxm0uP8AZ/mK0agu4fNjyPvLzQgJgQQCOQaWqljNuXyz1HSrdIAo&#10;oooAKKKKACiiigAooooAKKKKACiiigAooooAKKKKACiiigAqjey73Ea9B1+tWp5fJjLd+gqpZReY&#10;5kbkD+dNAWreHyYwO55NS0UUgKl+hKq3YcGqVWbuUyyiNeQDj8asx2saKMqGI7mqAqwWZlTcTtHb&#10;jrUn9n/9NP0q5RSuBT/s/wD6afpR/Z//AE0/SrlFFwKf9n/9NP0o/s//AKafpVyii4FP+z/+mn6U&#10;VcoouAUUUUg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rXs2xNg6t&#10;/Kp2YIpY9BVCNTd3BLdOp+lNAWLKHYm89W/lVmjpRSAKKKKACiiigAooooAKKKKACiiigAooooAr&#10;XsO9N46r1+lFlNvTYfvL/KrHWs+RTaXGR06j6UwNGikVg6hhyDS0gM+dDbTh14B5FXo3EiBh0NNn&#10;i86Mr37VVspSjmNuM+vrT3AvUUUUgCiiigAooooAKKKKACiiigAooooAKKKKACiiigAooqveTeXH&#10;tH3m/lQBWuJDcThV5A4FX40EaBR0FVrGHAMhHJ4FW6bAKhuZvJjJH3jwKm6VnSMbu4wvToPpQgJL&#10;GHJMh/CrtIqhFCjgClp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RzSiKMt+X1oArX02SIx+NT20PkxAH7x5NVrSIyymRuQDn6mr9MAoo&#10;opAFFFFABRRRQAUUUUAFFFFABRRRQAUUUUAFQ3MPnRnH3hyKmooAp2M3JjP1FXKoXcZhlEi8AnP0&#10;NXIZBLGGH402A+qN7FsYSLxnr9avU10EiFT0NIBlvL50Ybv0NS1nwObacq3Toa0KYBRRRSAKKKKA&#10;CiiigAooooAKKKKACiiigAooooARiFBJ4ArO5u7j2/kKmvpsDyx9TUlpD5ceT95qYE4AAAHAFLRT&#10;XYIpY9BSAgvZtibB1br9KLKHYm8/eb+VV4lN1cEt06n6elaPSmAUUUUg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s+5kM8wReQOB9as3c3l&#10;R8febgVFYw/8tD9BTAsxRiKMKO1PoopAFFFFABRRRQAUUUUAFFFFABRRRQAUUUUAFFFFABRRRQAy&#10;WMSxlT3qnayGGUo3AJx9DV+qd9D0kH0NNAXKKhtZvNjGfvDg1NSAq30O5d46jr9KdZzeZHtP3lqc&#10;jIwelZ7A2lxkfd/mKYGjRSAhgCOQaWkAUUUUAFFFFABRRRQAUUUUAFFFFABTJZBEhY9qfVC8l8yQ&#10;RryB+poAS3jNxMWbkDk1oVHBF5MYXv1P1qSmAVSvpskRjt1qzNKIYy3fsKqWcRlkMjcgHP1NCAs2&#10;0PkxgH7x5NTUUUg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kJABJ4ApHdUGWIA96qXV0rptQ5z1NAEbE3dxx0/kK0FUKABwBUFnD5ce4j5m&#10;/lVimwCiiikAUUUUAFFFFABRRRQAUUUUAFFFFABRRRQAUUUUAFFFFABSMoZSDyDS0UAZyE2lxg9O&#10;h9xWgDkVBeQ+ZHuH3l/lUdrdKse1zjHQ0wLlVb/bsXP3s8VYV1cZUgj2qtfxkqrDoODQgKqzOmMO&#10;QB2zV2C7V0+chWHr3rPqeC0My7s7R2460wLvnx/31/Ojz4/76/nVb+z/APpp+lH9n/8ATT9KWgFn&#10;z4/76/nR58f99fzqt/Z//TT9KP7P/wCmn6UaAWfPj/vr+dHnx/31/Oq39n/9NP0o/s//AKafpRoB&#10;Z8+P++v50efH/fX86rf2f/00/Sj+z/8App+lGgFnz4/76/nSNcxqpO8HHYGq/wDZ/wD00/ShtPIB&#10;IfJ9MUaAQvdSO2dxUegpbMr543de31qEjBqa1jLzKR0HJNMDSopGYKMk4HqarT3aeWQjZY8fSpAh&#10;uZDPMEXkDgVdijESBR2qtYw8eYfoKuU2AUUUUg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y6cvM2eg4FRVcurVmYugznqKqMjJjcpXPqKoD&#10;Tt3MkKsetSUyHb5S7fu4p9SAUUUUAFFFFABRRRQAUUUUAFFFFABRRRQAUUUUAFFFFABRRRQAUUUU&#10;ARXDmOFiOtZlak+3ym3fdxWYsbP91S30qkBLaSFJgB0bgitLrVO1tWRt7jGOgq5SYEX2aLOdgzUg&#10;GKWikAUUUUAFFFFABRRRQAUUUUAFFFFAEbwRyHLKCfWnKioMKAB7U6igChfSEyBewHSq1X7u2MuG&#10;X7w4x61SaJ0GWUge4qkBesnLw4P8JxVioLPb5A2/j9anqW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Q3MPnRkD7w5FTUUAUrGbaxj&#10;PfpV2qF5EYpBIvAP6GrcEomjDd+9NgSUUUUgCiiigAooooAKKKKACiiigAooooAKKKKACiiigAoo&#10;ooAKKKjnlEMZbv2+tAFa9l3MI17dfrVi3i8mMDueTVazi8yQyNzg/rV6mwCiiikAUUUUAFFFFABR&#10;RRQAUUUUAFFFFABRRRQAUUUUAFMljEqFT3p9FAGfbSGCYo3APB+taFU76HgSD6GpbSbzY8H7y8Gm&#10;BPRRRS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GSxiVCp71StpDBMUbgHg1oVTvoc4kH0NNAXKKgtJvNjwT8y8Gp6QBRRRQAUUUUAF&#10;FFFABRRRQAUUUUAFFFFABRRRQAUUUUAFZ9w5uJwi8gcCrN3N5UeB95uKjsYcDzD1PSmBZjQRoFHQ&#10;U6iikAUUUUAFFFFABRRRQAUUUUAFFFFABRRRQAUUUUAFFFFABRRRQAjKGBB5BrPBNpcc9P5itGq9&#10;5D5ke4feX+VNATgggEcg0tVLGbcvlnqOlW6Q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jAMCDyDS0UAZwJtLj2/mK0AQRkcioLyHz&#10;I9w+8v8AKmWM2V8s9R0pgW6KKKQBRRRQAUUUUAFFFFABRRRQAUUUUAFFFFABSEgAk8AUtVL6bA8s&#10;Hk9aAIebu49v5CtAAAADgCobSHyo8n7zc1PTYBRRRSAKKKKACiiigAooooAKKKKACiiigAooooAK&#10;KKKACiiigAooooAKKKKAM6dDbThl6dRV+NxIgYdDTLiLzoyO/UVWspdjmNuAen1p7gXqKKKQ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nTobacMvA6itGoriLzoyO/UU0A+NxIgYdDTqo2UuxzG3APT61epAFFFFABRRRQAUUUUAFFFFA&#10;BRRRQAUUUUANkcRoWPQVRt0NxOXbkDk068l8yQRryAf1q1BF5MYXv3pgSUUUUgCiiigAooooAKKK&#10;KACiiigAooooAKKKKACiiigAooooAKKKKACiiigAooooAKo3sWxxIvAP86vU2RBIhU9DTAZby+dG&#10;G79DUtZ0Dm2nKtwOhrRoAKKKKQ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QvUEcoZTgnmlS/II3KCPamXwPn89McVBVAayOHUMDkGn&#10;VmxpOUBTdt9jTvLufV/++qVgNCis/wAu59X/AO+qPLufV/8AvqiwGhRWf5dz6v8A99UeXc+r/wDf&#10;VFgNCis/y7n1f/vqjy7n1f8A76osBoUVn+Xc+r/99UeXc+r/APfVFgLzuI1LHgCqb37HO1QB71HK&#10;k4Ql9233NQ07AWrFA8hcnJHar1Z9jnzuOmOa0KTAKKKKQBRRRQAUUUUAFFFFABRRRQAUUUUAFFFF&#10;ABRRRQAUUUUAFFFFABRRRQAUUUUAFFFFAFO/jGA/fp9aZHfMigFQwFO1DO5PSqlUBqxSiZAy0+sy&#10;FZSCY92O+Din+Xc+r/8AfVKwGhRWf5dz6v8A99UeXc+r/wDfVFgNCis/y7n1f/vqjy7n1f8A76os&#10;BoUVn+Xc+r/99UUWA0KKKKQ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Ec0CzDDdR0IqBdPUHlyR6YxVuigBAAoAAwBS0UUAFFFFABRRRQAUUUUAFFFFACMoYEEZB&#10;qq2nqTw5A9MVbooAjihWFcL+JNSUUUAFFFFABRRRQAUUUUAFFFFABRRRQAUUUUAFFFFABRRRQAUU&#10;UUAFFFFABRRRQAUUUUAFFFFADJI1lUqwyKr/ANnjP3zj0xVuigBqII1CqMAU6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//ZUEsD&#10;BAoAAAAAAAAAIQAgbbbRgp4AAIKeAAAUAAAAZHJzL21lZGlhL2ltYWdlNi5wbmeJUE5HDQoaCgAA&#10;AA1JSERSAAACsAAAAOkIBgAAANxaBKAAAAAGYktHRAD/AP8A/6C9p5MAAAAJcEhZcwAADsQAAA7E&#10;AZUrDhsAACAASURBVHic7L3JdhxHkvf7N/cYcsREAGRSHERQLKmIq3uryO6v6hzWQove9IJL7Pv0&#10;A+gZ8hn0BNrnkr3qdXOh7gupb+kDbqskpjgniSmRyCkyItztW7gHmIRIEKKoklBlv3NwSFHIjMHd&#10;3P9ubmZOzAxBEARBEARBOC2oX/oGBEEQBEEQBOHHIAJWEARBEARBOFWIgBUEQRAEQRBOFSJgBUEQ&#10;BEEQhFOFCFhBEARBEAThVCECVhAEQRAEQThViIAVBEEQBEEQThUiYAVBEARBEIRThQhYQRAEQRAE&#10;4VQhAlYQBEEQBEE4VYiAFQRBEARBEE4VImAFQRAEQRCEU4UIWEEQBEEQBOFUIQJWEARBEARBOFWI&#10;gBUEQRAEQRBOFSJgBUEQBEEQhFOFCFhBEARBEAThVCECVhAEQRAEQThViIAVBEEQBEEQThUiYAVB&#10;EARBEIRThQhYQRAEQRAE4VQhAlYQBEEQBEE4VYiAFQRBEARBEE4VImAFQRAEQRCEU4UIWEEQBEEQ&#10;BOFUIQJWEARBEARBOFWIgBUEQRAEQRBOFSJgBUEQBEEQhFOFCFhBEARBEAThVCECVhAEQRAEQThV&#10;iIAVBEEQBEEQThUiYAVBEARBEIRThQhYQRAEQRAE4VQhAlYQBEEQBEE4VYiAFQRBEARBEE4VImAF&#10;QRAEQRCEU4UIWEEQBEEQBOFUIQJWEARBEARBOFWIgBUEQRAEQRBOFSJgBUEQBEEQhFOFCFhBEARB&#10;EAThVCECVhAEQRAEQThViIAVBEEQBEEQThUiYAVBEARBEIRThQhYQRAEQRAE4VQhAlYQBEEQBEE4&#10;VYiAFQRBEARBEE4VImAFQRAEQRCEU4UIWEEQBEEQBOFUIQJWEARBEARBOFWIgBUEQRAEQRBOFSJg&#10;BUEQBEEQhFOFCFhBEARBEAThVCECVhAEQRAEQThViIAVBEEQBEEQThUiYAVBEARBEIRThQhYQRAE&#10;QRAE4VQhAlYQBEEQBEE4VYiAFQRBEARBEE4VImAFQRAEQRCEU4UIWEEQBEEQBOFUIQJWEARBEARB&#10;OFWIgBUEQRAEQRBOFcEvfQOnBPqlb8DDv/QNCILwszA9xvycdn50LJMxRfh7469pA2JvPyMiYF8P&#10;AaBWq0UAsLGx8YuK2NXV1cOOv7a2Vvz9qDGIcQjC6eFwjJkeX1ZXV9nbePHzLq6Do9cqxpR3fC1B&#10;+DXyWhuY6v/Az2xvP8O1/q4hZnmHr0B54apXVlaCdrutarWaAoAwDP+qQjbLMk7TlNM0ZQBIkoSv&#10;X7/OX3/9tT04OOBbt27ZO3fu8JRxAGIggvBrhgBQs9lUCwsL+tatW/rx48c6iiJK05QvXLhg7t69&#10;a/b29kyz2bT4aeKSAND6+rr++uuvtdZaLy4uagAortVut3MAZm1trbiWIPwt8ZINVKvVoJjP/dya&#10;AzB4NzZArVZLAdDFT3GtwWBgh8Nh/vHHH5ubN28ayKLxJyMC9odQs9nUq6urYRiGcalUKhtjIqVU&#10;EASBIiLK85yIiJRSP6uYtdYyM7PW2uZ5brXWNssyGwSBZeZcKWWYOddam263awCYTqdjb926Zdvt&#10;thXPiiD86jicTDc3N6O5ublyFEVlADEzayIyACbW2mQwGIwBpGtraznezo6p1WqpTqcTXLt2Lc6y&#10;rBxFUTkIgijPc2Lm3BiThGE4XlxcTO7cuZN6wWzf7SMLwi/GX9MGVLPZVKurq2Gj0SiNx+NyuVwu&#10;JUkSAECe56kxJonjeLy5uZk0Go1cFo0/DRGwL0MA6LPPPgtv3LhR6fV6M0EQzGmt6wBKcCEXWiml&#10;mVn5CYeCICBjzE8Ss1rrHzRElmWWiCwRGWutJSJDRIaZM2bOAEyMMSmASbVaTfv9fgpgMplMsn6/&#10;n3W73fwdeXEEQXg3qPX1db21tVU2xtRLpdICMy8QUZ2IQgA5M/eNMV0Ae1rrg83NzeTTTz/N8ONs&#10;uPAERUEQVJaWlmbH4/ECEc0BqBKRIqJJnuc9Zt6dTCbdXq83uHfv3qTZbBbeIUE4zVCr1VLD4TBs&#10;NBoVIpolojNKqXkAVbj5PiGiXpZle3me749Go8HKysrk5s2bxaLxxNdqNpv66tWr8ezsbC2Korkg&#10;CBYAzBJRiZmZiEbW2m65XN4bDof7nU5nVK1WMxGxb48I2JehVqulVlZW4mfPns3EcbzEzMtRFC0Y&#10;Y2oASkQUwXlLYiKKmDkkIs3Mioh+tIhl1wBMRD/Y9ved3jKzAWCIyALIAWQAJgDGzDxm5jERjYwx&#10;QwBDa+1Aaz3KsmwMYPL8+fNUti0E4Ren2N0plcvl2Wq1es5ae4mILgA4Q0QxM6dEtKeUeppl2eM8&#10;zztBEHS73e7Ye2JP4hkiAPT5559Hs7Oz1XK5vBiG4Xl/nXNwk6pm5iERbTPzI2vtI2vt816v14fz&#10;+sqkKpx2VKvVCsIwrMRxfCaKovMALhNRA8AcEanCBowxj40xj5l5a3t7++BHLuSo2Wzq27dvR8+e&#10;PZsplUrLAN4jogtEtAygysyWiA6YuWOMeWitfVKtVnc7nc7wR9i1cARJ4jrCxsYGJUlC586dU9Za&#10;rZQK8zyPlVJlZq4AqACoAZgBUCeiGoCy954onLxiQSFaLVz8zdFOfKiHiYiJiL2gNXBemhROxI6U&#10;UiMAA631AYCe1nofwH4URft5nh8sLS0Ntra2Rp9//nl6//79XDyygvCLQAsLC7rkWPDi9SMAV/1E&#10;V1JKpdbaHWPMAhHFWmvOsiwHYJrNpm02myey2/X1dT03N1eK43guiqL3iOgagA8AXCCieb/gHjDz&#10;U2YuM7NRSk3CMEwvXrwoE6pw2qFWq0UrKytBp9OpBkGwpJRaAfAhgPcBzAPQRDQE8EwpVVdKaWut&#10;XVxczI0xBs4GTiRg33///WBra6sahuEigMtKqd8w8wrcgrHmnU9dAAta60BrnQ2Hw0mSJGmr1TJr&#10;a2t0wmsJU4iAPYLPzLV5nmdENA6C4ABOmGZwHs8JEYGIygAiAHNwxlAFEPpV3bEithCjcMI1BZAA&#10;GPu/W/87GkDAzNN/6qnvNgAyIprAbYMMmXlARD0AewB2AGwHQbCtlNrO87x79uzZA631aH19PfXe&#10;WECMRhD+KrRaLbp165be2dkpM/OCUuoCnHi9BmAZQImZU6XUIhFVjDFQSiVRFI1qtdpkYWEhw5sn&#10;1WIXKQyCoBqG4TLchP0hEf2Gmd8DUIcb04ZEVAVgtNY9Zu6GYXjw9ddfJ1O7NYJwKllZWVHdbjcM&#10;gqCmlFpi5kta6w+stVfg5m0NN+/OAQiZOSeiMYDR2bNnJ+vr6+bmzZtvWjDS+vq6vnDhQpxl2YzW&#10;ulEIZSL6gIiWmbnid1K7fpclYeb9IAj2r1y5MiiXy4fzvvDj0M1m85e+h18TtLq6iiRJ0O12Ya01&#10;zJxprRMvDvsAhsycwHW40E8As/6nDidky2/4KQGIiahI2hh64bmvlDrwYjSBE82WiJS/Vtlfr+av&#10;NeOvO0dE8wDmiWgBwBkfVzdLRHWlVEkpFWitKY5jpGnK//Zv/8YPHz7k1dXVv8qLFYS/c6jVaqn5&#10;+flYaz2ntb5ARNeUUteI6BIRLcHZdAVADCcwDYCxtXbAzIMoiiatVst88sknx06om5ubgTGmEsfx&#10;IhG9T0QfeU/vFQBn4SbsCtyYAj/W9Ky1e0EQ9IbDYfKXv/zFyNggnGLo7t27GkAljuNFpdRlv4D7&#10;gIjOA1iAm0dL8HYAIFNKDYlokOf5+Pvvv09/97vfvWnBqP793/89jOO4HkXROSK6CuC3RPQbAJcA&#10;LAKY8Q6voJjvAewxczdN0/5XX32V/uEPf5CQnbdATuJ6GQbA7Xbbpmk66fV6g8lkspumaSfLskfW&#10;2vtpmt4D8Bdr7V+I6B6ADoADuBCAQmhGcJPQ634ivPB+JwB2rLX3Afz/xpg/W2v/P2b+M4D/DeB/&#10;rLXfAXgMYIeZh3DxsCGcWJ4FsMDMywDeg/O2XCOi6wD+HwC/Z+bfK6U+ZuZrWuv3rLULN27cqHQ6&#10;ncAnevxaDmoQhL9pfBm+AM7bWgVQ86FJJf9TIaIZZl4CcJ6IziullsIwnCmVSqWFhQWN19tr4X0N&#10;siwrvLwNH4vXgIuzrcMvoomozMxVpVSNiCpa67hUKgWlUknGA+G0Q51Oh+I4VkQUegFZJaLKEXur&#10;we2gniWi95j5PBEtKqWqZ8+ejZrN5nHzIzWbTXX27NkoCIKa/9x5InoPbqFY7Mwe2ra/Xo2ZK9ba&#10;yFqrZ2ZmxN7eEgkh+CFcJDA0m027urqaPXz4kBqNhkqSRF25ciXa398fRFGUKqU0XELEEoBFIqoz&#10;M5hZHVdiy9rD3YIcwICZt4ioDeCBtbbnV2mB1rrkk8fmACwz8zk4kXqOmc/AeWwKbw3g8r4MnNHM&#10;+M8teK/svFJqVilVBRD3+31148YNfPnllyM4Ty8gK0BB+NkpxgZysUTkw46U32kBM8dwtn0GwDml&#10;1Nk8zztRFHXn5+fHrVYrf13M3MrKinr06FFUKpVqxeeJ6KzfkakycwS3dWqLxFNmpjeFPQnC3wK+&#10;n5Pv99r/vczMc34ebwB4EkXR8zRNDxYWFiZ4fdgO+QVlHATBjP/8ObhwoDn/vSEA5UMGVWFrRK4M&#10;55QWEN4CEbCvhuEEbBGnSoCLYet0OlkURTkzK2ttTWu9BRecPfSlrd4oAqdiYHNfQaDLzM+Y+SER&#10;7aZpOvGTXKSUKhtj6mEYLllrzwPYJ6KRF6rwk18hYgkuMD1k5sjH25ThBG2NiGrMXCKiMAgC6vf7&#10;uHTpErdaLZ6qNSkIws/A6uoqZ1nGYRjmAFIiSgAkPiEzLyY7eA+t98QuwnmHFpl5p1arjR49elRU&#10;InkJv5sS1Ov1slKqmJDP+sVuzY8JyleesXiRDJoASKy1aa/XM0mScKlU+mu8EkH4ueBGo8GTycSW&#10;y+UMzs7G3uZSZjZEFPhymKH3zBY7mcvMvKC17l6+fDlZX1+3N2/eBI7Mj81mU/3+97+PtNY1v0Bc&#10;ZuZlIpr33xcCUH6+t0SUMXORszIhojRNU3twcCDz7lsiAvZ4XiptVXg9PvvsM7py5co4iqK+UuoA&#10;QN8bRpG9y3jztjwzs4WbiBI4T+z+aDTarVQqSZZl3O/3VRzHYRiG5SzLdpl5T2vd94lkxYougDOS&#10;iJlJKaWstQw3EWpvpNFUWEMAQGmtmVx92TyOY7u+vj4+QcC6IAg/gZ2dHbOwsDCJoqhPRHtEtAeg&#10;B7fIDACE/ldDH2JQeFEbWuudcrk8vH79ev7555/Txx9/bO7cucMAcPv2bRoOh7rRaJSZecYngp0D&#10;sAQXZlSC87wCLq4+8xP6ATPvMfM+gKHWOjXGmCNHXgrCqWNjY8P+6U9/yowxYyLqKaX2iKgLlyNS&#10;wov5sXAC1ZVSi9bahta6o7XuWmuTdrvN7XY73djYOHSXrq6uqqtXr4ZBEFSVUnNKqWW43ZJFZq4X&#10;TiUvXo1Pth7AOaD2APSYeRzHcdZoNMTW3hJJ4noLgiCg/f39II7jShiGC8x8TilVJEcUwdrHCdjC&#10;szuCC+Z+zMwP8zx/lmVZ77vvvku+++679B//8R+z//7v/07zPJ8EQZAopSZKqdSL18DH9RRJYQGc&#10;QR7it0sKIRv6FWHotyqt/64xMyfVajW7e/eulcQNQfh5WF1dpa+++krNzc3pMAxjuJi4ChFV4OLi&#10;NbkDBmhq/DDwi1wiSogoZWZbqVRob29PX758OVheXg56vV68sLBQATAXRVFDKbVCrrrBFbgtzSqc&#10;gGUiSuEm0x0iegTgHoB7WZY9JaL9K1euJOfPn5e9TeE0Q9vb23T+/HkajUaBUir2dlaBmzOLUJrp&#10;GFeGyy+ZsKuvnmitM601W2vVtWvXgkajEV64cCEslUqler1eA7AQBMF0NZFLcIvOEpyANUSUMPMB&#10;gGcAHjDzd8aY75n5+cHBQX9jYyN7Q2Km8BrEA/sW3Llzh33WYJ7neaaUyjDlfaUXhxK8Ef+7zOyO&#10;jI3j2E6fnnXz5k1qtVr57u6u+eCDDwwAO5lMAqVUGS7OdaaIbSMiba09jL/1f5K1toi7cRdy4QcT&#10;Zh5qrfsAhjs7OxP8sBatIAjvDr5//35+9uzZpFKpdNM0feLj5ktKKWLmHC4hs6gQQHBF0JfIVSoY&#10;KaXYWltWSu0rpcZKKaOUYgCBUqqslJonootwwvU9cjVfSwDgva4ZXLjTLhE9YuY2M98H8IyZe9vb&#10;25ODg4Niy1QQTiu8trZmW61WPjMzM7TW7jDzQ611DU68gogyOKdTycfDBnBz6jkiOoCbI3Ucx7Uw&#10;DPt5nqdBEFgiImttxMzVIAiW4GztffhDQuBs1zLzhF2Fjz4RbVlrHxBRm93BITvW2kGn08mm6rIL&#10;PxIRsD8eXl1d5TRNWSnFSqniYAEDtzX3rjpisa3APnQh/eyzz/jDDz8kv5qsE9Gij7tZgJvoihi6&#10;l/DB4noqOSQHMPZGuqeU6lprB0mSTHxRZTEoQXj3cLPZtJ999tnk4sWLvVqt1gEQBkEAdidwDZi5&#10;AVfip7Bn8iL3PNw4EwGY11p3fSx85sOBDuP4yGVTX/FjQwXOlos600Nm3gXQsdZ+T0TfArifZdnW&#10;ZDIZlEolOdpS+FvCLC4uJs+ePeuGYfiYiEKlFHws6oBcguOsT7gqROwCgIvkjnGvMPOSPyQoAWCU&#10;UioMw9gYU/dx5hcAXCKiM95mc79QTODCg3aY+TER3WPmvwB4aK3dHQwG4729Pam3/BMQAfuWpGnK&#10;URQVcazFiVrMztX5ri/HANBoNPKDg4Px3Nxcz1q7rbV+xszbABpTnpZXltnxIlbBrT7rcLFx55l5&#10;i5mfM/Pe8vLycHFxUYoqC8LPBzcajTzP81Ge5ztKKWbmjIiG1tou3Lb+WbhJtKgywnBbn+eIKIDz&#10;Gh0opcZ+ogRehBTNMvMZP7HGPuSgSGIZANiF28p8TEQPjDEPADwdjUbdXq+XVKtVA0H424DX1tZs&#10;s9lMV1dXB3Nzc1t5nrPWOlVK9QHsWWvPE9ESM08nXgHOk3qBmctEtAhgoJSaeM+qstZGcGE5c3AV&#10;iOa9AB7DheeMAfSUUjvGmA4RPbTWPgDwkJmfAThYWVmZyGLxpyExsG/B5uamAhCeOXOmaq1dhNuq&#10;Ow8X+1L13pDjauwexsD6gO6nzPyEmbettcMnT568MiamOGQBgDLGhNbaqs94PEPu0IIyEQWvu/ZU&#10;XGxxDzkRjYiop7XeN8b02+325ATFmwVBeEtWV1fRarV4bm7OGGOymZmZJM/zEZxHqA9XV7pPRAO4&#10;oudjuGOjcx9WEOJFDctZb/tz7EoB1X2sX3F64AERPQfwhJm/B3CPmb+11n5njLlfLpc7k8lkb2dn&#10;Z1StVsX7KvzN8cknnyBJEtvpdAyANAiChIgGWusBM/f9TmQfTngO4TynmffAKmaOiajid0JmiWgO&#10;TrjOKqVqcAtFwNlpl4ieAXgE4Htm/paIvmXme3meP8zzfMta2xsMBsk//dM/iff1JyIe2HfDX6sT&#10;crvdtkmSpAsLC8NSqXQAt0XR91siBt4LfEwdWsILb80MXEbmGWaerdVq5Wq12m82m7mPyxEE4d3D&#10;zWbTtFotfvToka3X63me52MAPa31ttb6iQ8FWPATZh0+UXN6Acrs6mExM4iIicgwc0KuskCxSC5O&#10;Eewx8x6AXSLatdZ2iaiXJMnwm2++SRqNRi7iVfgbxd68eRN37txJVldXTRzHGRENJ5NJV2v9zFq7&#10;oJRa8F7UWTgnVMwv6sQe2lrxffDHwDPzCACstUVljxHcAnS/sDdjzF6e510AB4PBYLyysjL553/+&#10;50K8ir39BETAnjLW1tb4888/NwAm5I6c7cN5cg8F7HGf98kiym+VFCd5zSulZgaDQTkMw+D27dsE&#10;J3TFuATh56E4MCVbX1+37XY7DcNwXCqVDvI839Za15m55r0+VR+jF5OrJqL9ISqHhx/gRfiSgcuk&#10;zuC8tokxZsjMfaVUn5kH1tpBuVwel8vlCYDs008/lclU+FvHNptNbrVafHBwYJIkmdRqtWGpVNon&#10;oq04jmvGmDqAmta6CpfYFRX25m3upYoFPnzQ+IVjCmBirR0x84CZB0qpA59bMgrDcPz8+fP0/v37&#10;0wtFsbefiAjY0wdXq1Vrrc2ZOVFKjeESslKfSPZGo/AVCbRPCKl6D08tjuNSlmVBu90myUIWhJ8d&#10;BoCbN2/m7XbbXrx4MW+325MoigbW2v1arRaXSqXSeDyOrbWRUir04UmBMWZ6UoXfdbF5nhtmzrXW&#10;GTNneZ6nRDSx1iYAJmEYpvv7++n+/r4BUCRsHt6LIPwNc3jKZqvVMnmeZ8vLy+Nut9tPkiQCECul&#10;SuRqqsfkjmsP4HYsA2OM8iE8mF4sGmMyZs6stRmcY2lCRBNjTJIkSdbtdrP79+/nU9UGxNbeESJg&#10;TyErKys8Ho9NkiSZtXbiva+ZN6hiu+O4TDJi5sMTf5i54oPVY6VUMBwOi5XmTzU0Ovr3Vqt1+G++&#10;WHoBH/nz18oPngl48Vyveaajf/+lOM33/rdKcUiKhdvqNM1mM1tdXZ3s7++P9vf39fz8vAag8zzX&#10;vpqIDsNQ5XmutNaH7RgEgc3z3BYT63A4NOTqUJoLFy6Yu3fvmr29PbO6usq/UuEq/fNkHB3b/9rP&#10;f5rbabqyj221WmZlZSW7e/ducuvWLf348WNdeFyr1aq21uo8z1WpVNKTyYQKezPGcBAENssyS0TG&#10;l7MzWmvT7XYN3G6o2djYsCJcfz5EwJ5C7ty5w7/73e+4Xq8bpVTGrn5kPlUR4SQUXthAax1Za+M8&#10;z0NvuG9bRqH4HLVaLdrY2KDbt29Tu92m4XCoqtUqrays0ObmJl2/fp3X19fx9ddf24ODA75165a9&#10;c+cO+8n1sITYW97Hu+YHz7W6uqo6nQ7NzMxQ8VwAsL6+jna7zZ1OxzYaDV5ZWeF2u22PnGz013wu&#10;whvaY2VlBcW9F+3RaDR4Y2PDHmmPt733d16W4xUcva9f4prv4vrsJzzbarXMdJt1Oh1qNBqq6Gub&#10;m5tUKpUIAJIkYQC4fv06t9ttHg6HPN2OaZpyo9HAp59+etSufux9vuu++2uxrZ+7v/yU91aEdB2K&#10;xI2NDQLc8cTAoWj8OceXw3ZqNpvqVeNIkiRFO/F0O73DceQk9/ejKDyy7Xbbttvt/HX9b3NzkwDg&#10;dfY23Sf/4z/+43AeW1tbA1486y9ta39z0MuxycJJaLVaGkC50Wgsp2n6EYD/RUT/C8CHAJZ9NQD9&#10;us8zs/FJVzs+Q/G/rLVfWGs38jx//sUXX4yazebrwgGo2WzqP/3pT1VjTKNUKn1sjPkjEf0DEV1l&#10;VxM2LrYWX4U/arY4CewZgA0AXzDzf2VZ9u3i4uLuzZs3E5y8nFYxuKqVlRV19+5ddevWLb21tRXU&#10;63Xd7/eDwnNUrGTjOObp1Ssz59bafHl5Ob979665deuW9ZPTL+kpIvgBe3V1VcGVKNNhGAbMrLXW&#10;Qblc1nmeqzAMFeBW5lmWWWttTkTGGJNnWZbDr8jhtm1/boH+0mSzsLCgC+/CmTNngm63q5VSQeHJ&#10;m/YqKKXMeDw2xpi8Xq/nnU4nN8aYjz/+2LxFe/xAPL/rB33Foge/wDWPCsJ3cv12u/3az66srHBx&#10;jCzgjpItfr/T6RAA+CMqX/rM297Lz7C4/DXY1isX3D/xuV6iaKMjxepP7GTAlA03Gg2VJImamZlR&#10;URQR4Mo5Hhwc2FKpZPHzePx+0E5RFAWvGkfyPFeA2wko2qkYR7rdrhkOh/nUOPIu+tE7bb+3sbfC&#10;1oB3Z28/sc/8XSEC9i34NQnYIAj+LyL6o1LqHwB88JYCdpOZvzDG/BcRfTs/P7/Tbrcna2trb6oJ&#10;eShcAeiVlZXg0aNHkVIqrlQqMVzmdMzMsdY6MsaEWmttrVVFDJG1NlNKpXDZ0om1NiGiiVJqMj8/&#10;n7Xb7RwvYvX+Wp316MQRzszMREqpUrlcLo3H48Nn8nHEATNrIiKllAWQG2PS4rniOE7G43FirU0O&#10;Dg7STqeTTWV94x0/FxULiXa7HdRqtRCulmgR31XyRbgjpVQIIPD1geGTEQ5juZg5yfN8bIxJKpVK&#10;Mj8/nwHIpoTssR7Iol/AT3rMrMvl8mG/HI1GbzXZVCoVBoBqtcr9ft8Uix5fFBzTE+27uGZxvelr&#10;7uzsmG63mx9pR7RaLdXpdIL5+flgcXFR1+t1PRwO6ac87/Q9jMdjW4QEeI+RvX37Nt29e1e9y2tO&#10;v+OdnR0mIpOm6aFY/An2+GuxrcP7eP/994NqtRrMz8/rUqmk3uW7S5LETou3mzdvniRh7qV7O3v2&#10;bJTneUREcRAEIREFWutC1Ns8z7MoirLBYDBRSqXvKOaSAND6+rouxpHiHsIwLDNzHIZhzMzx0XFE&#10;KWWZOTPGpPDjCDMnxphkdnZ28v3336fdbjefPnHyLe7xF2m/O3fu8O3bt+nrr7/Wv7I+83eJCNi3&#10;4NciYJn5vNb6YyL6I4B/AHAVwDx+hIAlog6A/22t/YKZ/988z787ODjYWVtbm+B4D+zhAAcg3NnZ&#10;KVlrK0qpmta6rpSqW2vrWuuaP/oyttYWSSiFkU+fWDIEMPDZ0gfGmD4zv5Qt/Vcw5ENB3ul0gsuX&#10;L0flcrlsra0EQVC31s4opepEVPN1AUtHgv0JLgY5I3+eNtzJR30i6uV5fpBlWT9N08FgMEiuX7+e&#10;vsNnemnCCcMwrlarFQDVoi2UUjNwSXsVuNqFETOHRV9lZktEqY+rHgEYWGsPAPTyPD/QWveHw+Eo&#10;y7LJxsZGdszkU3ghg1qtVrLWVopJT2sdFskQx5R6ey2+70JrXRzlnCqlRkU/abfbPD8/H00mk3IY&#10;hmUiKk0nYLyra2ZZNp6bmxt99913Y18/lVutFg2Hw/CDDz4o9/v9ahAEZWNMFIahNsYUk/tbsAYx&#10;kwAAIABJREFUXZ+dW9Iyc87MSZZl4ziOx91uN11ZWaHxeByPx+Oir0YAgnd1TWNMRkSTIpt6MBgk&#10;a2trOX5cv/212ZZqNpvq6tWr8dzcXLlcLlcAlPI8D99VexULdGNMopQaFSWU3nBfhwu/KIpiIqqE&#10;YViMqTWlVIXdiYqFzeY+YWikte4bY/oAhr1ebwR38tqPXWy8JAwvXLgQTyaTslKqqrWuB0EwY62d&#10;mW4na21Erv54cU+GiIr8jJG1dqiU6htjDowxfWPMwFo7TFxR87e5R+A17eePeNVva+vAy+1XLJTG&#10;4/HI368BoEulUuldXXN6fDHG2LfoM3+3iIB9C35pAbu+vh48evSoWiqV3oui6P8G8Eci+ge4M5nn&#10;AUQnELA5gCERPWHmr621XwBYt9bee/Lkyd6//Mu/HHciF7VaLTUcDsMLFy7ESZLUyuXyLLvalYtK&#10;qTPeEzwHoEZEJbgTwLRPHnNfQjRdT29Mroj7Yf08ADvGmK4xZj8IgtHm5ubPWa/yUABubm5Gc3Nz&#10;5TiO60qpOQBniucCMMfMdXKntkR+gg3hzqIPAOcVIaIUwJhdmbMeEe0y8461dstau5OmabdUKg3e&#10;0TPRtDAIgqCqtZ7VWs8T0Rmt9aJvj1m44vclIooAhOzKqQVEpJVS7KtbpHALij4RdQEU970NYJeZ&#10;e71eb3TMwErNZlOvrq6W5ubmZph5IQiCBWae9RPw4YCPt4sLK45vHltrD4hobzKZ7KVpOlhaWrL7&#10;+/uVKIrmieiMUmrmyDWPO2DkldebyjjOvTepr7XujkajnSzLelmWjfw96TAMK2EYzlYqlUVr7QJN&#10;1XDFa07JO8ENWJ+MlTLz2BjTY+bdNE27c3Nzo+3tbRVFUS2O4wVmXlBKzZCr8/y212QistZa4xc0&#10;I6XUQZqmuwD2+v1+f2NjIzlmjDrKr822Dsev2dnZaqVSKfrKPNyCL34X7y4IgokxZghgP03TXWbe&#10;GwwGAwDpa+z98L4++OCDcq/XmymVSmestUtKqSVyh9bM4EV/AlyfHJGr/bvHzDvGmG2l1F6pVOpP&#10;LbBOMr4cLjwBRLOzsxVmngmCYKFoJ3K1ieeJaIaZK34cCZj5MEMfbt6wU86JAYAeM3eDINjN83wn&#10;z/O9PM/3gyDoLy4uJnfu3El/hDf2B+2nlFokojkiqhXt5+ean9R+eZ4P/Al5u8zcG41GaaVSiYho&#10;FsAZpdR8EAS1PM9jpZR+22vixZhWHPe8D2A3y7LuG/rM3zWSxHVK8duigR9AIvgBl4hOuigpCp+n&#10;ABKl1NhaOxmPx+bg4OC4L1A+iD96+vRpJcuy2TiOlwCc01qfB9Bgd3b0grW2mLw1uSP4iqxoCwDs&#10;CkVrAKSUMgASa+2AiPaYeYuIOlrrjlLqWRzHOxcvXuxdunRp3Gw2i8HuXR22cCgAr127Fs/Pz9ej&#10;KJoPgmCZiBrM3CB3vOcZP4HE/pmKz2tyha+L2oHa31vqPZkHAPYAPNdaP1VKPSaip6VSaevDDz/c&#10;73Q6o1ar9banIBViMfzwww/LzDyjtV4korNKqfMAzsEtqubgxGuEqdgxpVToPTqx37IlL9aKs8J7&#10;zLytlHoGd5rTY2ttp1wu72xtbfVbrVbhjcPUvdPq6qoKwzDI87wcRdE8M59XSp31QrrmPaNhsaCZ&#10;mvxeiReRzK5U3ITcCXL7AJ4DUFrrtFarZXt7e6ZcLle8GGn4518gd0JVCX4RdZLr+fuyRJTjxS5B&#10;cba50lonSqlRlmXaJ6roOI5DIqrleb6otX6P3JGus36yj096/alnnr7+gJn3tNbP4ex3sre3l9dq&#10;Na2UqsIdafmeUuosnBgsPO3afdXJ3jG8+PAl+vpKqS6A5z62MQnDcOzDNE4kin6NtrWxsUFXr17V&#10;tVot9jsTy0R0zr/Do+LsRO8OeBGG48fTPrlDI56GYZjneT6Koij56quvMp/c84P3VIiy8Xi8UCqV&#10;zhHRBa31BSJqAFgEUJ9anADOETH272HHj5mPmfnxeDx+Pjs7u9fr9YYnGF8Orz83N1eq1Woz1toF&#10;rfU5Imr4tjrLzGeUUnPsqtYUx64a30ett1Hl203B9dOUmYdEtG+M2SGiZ0EQdJRSHQBbz549666u&#10;rg5arVb6irHklRTtF4ZhKQiCGSJaLt4RM8+Q22UKf0zfP9p+xpgDItoht1OVZ1mWVioVKKVKWusZ&#10;Y8xZIjpvjFlUSs0U78TPayce0+CFqx/T+tbaPd/nc6XU+Jg+83ePCNjTB929e1d99NFHgVIqghvw&#10;S5gyVrx5BVhMUin82c3W2iFcTFnmg9Ffue22vr6uV1dX42fPntXCMDwTBEFDKXURwGVmvqCUOgdg&#10;wVpb84Zv4eKgBnAhCyOfhEFwnsAqM9e98SulVA63Yt8D8IyIHhPRgzRNH83MzDx78uTJ7urq6nB9&#10;fX3ia9X+5ESAYuC+ceNGeTAYzJbL5WW444EvMfNFcscELwKo+cEpJ6KxH5QzP2Czf54Ku8LzoR8U&#10;M7g6vX0A5wGcBXAmCIJ6kiQlpZSenZ2lE04yP7j3ZrOpb9++He3u7tastfNa63NKqYtKqUsALvrr&#10;zZMrhE/w4o/dFmxeiFa4Qy1qAIrJsfD4DeGFIBEteSFc1VpHAJ7XarX9KRHLONL3lFJkrVX+92v+&#10;O5bhBFbVC+g3ekX9QG/IlYw7ALDj//2AmYNi605rTX4Rp7XWMdxpc+emrlme8pQcdz34RVcGFyu+&#10;769plVJ9a61WSpExL4eJa63J734EXjDP+usveoFWIqLgJM9cxHz6ttoHsK2Uyq21+4UInkrAU1rr&#10;AG4smANwntwZ7jPwIhZvGBcK8erf8RBAsZCcAAiP29V53Vf+2m1rMplQtVola632NjIL4OzUuyud&#10;tL/AedEyIire3TMiSpRS0dGSZ0c/DoA6nU5w8eLFar1eP6OUukBEV5h5hYguENFZZp6Hs9HCw0iY&#10;slO/oDtHRGestTWlVFSr1bC0tGS//PLL4n0dF7YQzc7OVuI4nrPWngvD8AKAywAuenG4BGCGmUve&#10;xjLyh+n4PyfWWiaiyLdV3Y/vIdyio1h0bgF4GgTBGWPMg1Kp9DQIgm2t9cFnn332o3ek/PgS+AXb&#10;Anw/IKLimNeT9P3C3tOi/eDyQ8Y0dTR8kiSktaY4jpUX8FW4/nuOiBbgj5KHD/E4Dh8rbAAUp+ft&#10;wh0BPeIXO1TCMYiAPYU0Gg2VpmlYqVTKzFwFUKapo++O+6wPH7Dwgz+AA2buEdGBtTax1uYbGxv2&#10;VR4CH18Z+23hZa31RaXUCjNfIaLLAM6xCyOosqull3nD3Gfm50S0xcw9OO+egpu0FuG8ZGfZneUe&#10;ey/dmamfObiBs1IqlSKl1Pbjx48PACRTW9hvw+EE22g0KsPhcCGKovMALhPRCoD3ieg9OK9MBQDY&#10;HRXYY+bncFvrIz+Yz/nnUAAOT03y18n9sxXn1c8yc1VrXWJmVavVUKlU+Jtvvhn6dsEJnomazaa+&#10;evVq/OTJk1qpVFoKguCCUuqKv/dLcMJzHs67mhdtYa3dIuflTsl5Bc/4eywG5DKcp9ACmPH3O+fF&#10;64zWusLMUZ7nSinFURTx+vo637x58zBj1pc4yuM4ToIg6APY97FzC/4d1YnojO+/wQm8FdZP1Adw&#10;XifrxfW+MeagUqmMut1uGkWRNcaMoyjqW2t7XtxkcJ7neTgRW6JjQnz89ZhdeboRXDjLQSEkrbW7&#10;RNSrVCqjnZ2dDIDx5YzMaDRKFxcXh0mS9LwnZYaIzsBthRdnqBe7Em96ZkNEYyLaZ+aRX3D2Aexr&#10;rftpmo6DIEiTJFHz8/Oj0Wh0EARBz4sZC6AC13fr3nt5rAjz7Z35azDcsbNDAF1m7uZ5fmCMSbIs&#10;K8aINybx/UptC6urqzwcDg0zT9I0HWqt973oq8GJoKK/zJ60v8CJ7yGch34fzmvey/N8n5kH4/F4&#10;cuHCBZOm6atCB4Lr16+XsiybgxPjV5n5AyK6BGAZbiFUJ6LpU6KUv66BiyUtwrbqPucASqms1+ul&#10;jUYjazabptls/iDcpxCvpVKpGobhmSiK3psSz4ftBKDu34v1fWzo2+q57+sj/91lL7bPMvM5uPGl&#10;QkTzcEeXL/oFwrwPd6lqrWNr7bMbN27sf/nll6NWq3WsiPX2ZtmF4g3hFnizAOb8IrnMzGfIedNP&#10;0ven7X3Hf18hLHtwTpXJwsJC2uv1yLdzz///hJzzaOZHjmkGvo/4a2XwOwpE1GV3BPTr+owAEbCn&#10;DWo2m+r3v/994AfoqlKqjiNnN7/hOwovS8rOK9qFO6+5Z60dLy8v535w+EFM49WrV6OlpaU6ue3p&#10;95VS1wBc84NcA37b0t9HCqDPzNsA2gDuA3jqB7qJMUb5wesc3AAEAJFfRVfxwiNYhxu4a1rrMoA4&#10;juPAWqseP368DydigR8fTnDo9bhx40Z5OBwuaK0v+EnjGrmSZMXAXYEb4w78+3oA4Htm7rCLw1Nw&#10;g3RfKaWYuQygwsxFrFoEJyJLcOKw5NsroBeexfzatWv5+vq6vXnzZv6Duz1y761WS92+fTsqxKtS&#10;6jIRXQNwDS4WukHubO8YbuLeZeYtZm4z830i2rbWJlrrEpw4mMCJrIof/GP/XLH/exluoVS21kZw&#10;8Z42z3NTqVTM5ubmS2XP2u227XQ62aVLlwZhGCrljjBmf40auVg6ghNzJT4+dqzYZiv+/8A/y2Mi&#10;ekJEW91u92B/f398/fp1Ho/H3Ov1VBzHhSe0iheemdC353Ge30NPJDMncJPMDhE9stZ+b4zpGGN2&#10;er1eL8/ziS9dxM1m066urk663e5BqVTS1lrWWoPcVnTdT9wB++1pPma3xAvQzIvYHG6Se8bMjwA8&#10;nUwmu7VabVAulydTNSo13MIjhhMxS35ijuH6Y/C66/lnNl6E9OEm7OfW2ofW2gdKqY4xZq9UKg3a&#10;7XaRwPc6fvW2tba2xuvr62Zzc3M8OzvbjaKIwzAsDoKJycU4Lr1lf5kw8y4RPbHWPlRKday1e8w8&#10;arfb+RHhTz4ZKcyyrB4EwZJS6hIRXQFwAU6QElwfVFPtq/2Ck5gZ5JLeSvC7cQCglEqstYMgCA5K&#10;pdJwYWEhw8thH9NhCxW/o3bRt9OHRLQyJV5r/nuN7x/7RPTQWtsmokdEtOPjfTkMw4oxZpGILvkd&#10;g+LAnBrcXFVjf0yy/96K1rqklAr7/b66ceMGvvzyyxFev5hn3355u91OlFLdUqlE5LyoxSJnjogW&#10;2Z82iSP5F69rP992EzgR+cRa+4iZnzHzvlJq1Ol0slqtZrIsoyAItLU2UEqV/CJriZ3ntMzM8XFj&#10;WmHf/n1mcLkfT4novjHmMYCtNE27eZ6PAWRvWCz+3aKbzeYvfQ+njs3NTQUgrNfrVWPMItyWWGHo&#10;VZracngN01UA9gA8ZeYnzLxtrR0+efIk++STT165hb+9va2JqFKpVM4Q0SUiukpE7zPzEpyhvnar&#10;b8r7OiGiHoAOM7cB3LPWPkzTdO/Pf/5z8q//+q/TXk1qtVrqj3/8Y5ymaT0IgrNa6ytE9CGA33rR&#10;dBHe0wO/QocTpc+Z+R4R/Q8z/48xps3MT7Is21JK7cF7tfxWSug9MYUHMMaL8IjiJyIirbVmuK26&#10;7Pnz53mr1TKveV/HoVqtVnDp0qWyT1J4D06M/9Y/2/twwm4GbqKcANhm5u8B/A8z/8U/T8cYs6e1&#10;HvnvLfv3UCcf5wlfSgrO6xaS22IrvAKW3NGDYyJKyuVydvfuXbu6uvq6+z6cdIwx1Wq1uqS1vqyU&#10;+sjf+28AXCKiJXbbrQQnRp4CuAfgf6y13wJ4kOf5czhhlPr7OzxWmJxntoir1kRUiIWIXlSSMHDn&#10;f4+JKHny5En+hz/8wQLOQ/Lw4UN+8uSJnZubyyeTSaaUmg4dmQEwS0RVf63iPamjP/4zDOel2GXm&#10;B0T0rbX2nrX28WAw2EvTdPSb3/wmu3Pnjtnf3zeNRiOH89TC3/cMOQ/yLLntzSK7/QfX8z/w72Uf&#10;Lvb3W2vtN0T0wFr7PEmS/V6vN/72229zn8yETz75hFutFi8sLJgoijJmTpVShpz3ruJF0QycIDqM&#10;W3/d9cnFIg/g7KjNzH+x1rYnk8mzNE17T58+Tf7zP/8z+9Of/mS3t7dN7lLoDQCllCqzS5qb99cs&#10;+TY87h1bOKG0Cyck/2Kt/VYp9ShJkp0sy/rD4TCp1+vmFYvcaX7ttsUAcP78ec7znGdmZvLd3d2M&#10;iDJymefFImvO95sT9Rd64UF7DOA7Zv4LgAdZlm0nSTJI03TyiuoN6s9//nPQaDSqYRguelv+AG5M&#10;rcPZWI+Zu0qpsVsDInqNzRSVAIoY4pR9lQalVP+jjz5K7t69W7QdAKjNzc3g8uXLFaXUGaXURa31&#10;b5RS1+ESki/DLfpm4cZf8m21C+CBtfYbuPHkO2Z+yMzPrbU7xph99iEgvm+VyG3nV/Dqsb1IsASA&#10;PEmSrFarZV9//fWx/ez8+fOcJIl9+PChieM4U0pl1lr27Vf3913Hi6TV19naYft5b+sTZv4OwLd5&#10;nj+01m4fHBz00zSdbGxsmLm5OZOmqQnD0Gitje8XNXJJZHPeAzudCPgm+37GzPcAfGOtbed5/jRN&#10;071utzu8evWqVCA4hh8b0yT8clCz2VQAonq9XrXWzsMJ5jPMXMeLWJ9X4mOTLNykPmLmLrtt/afG&#10;mK1KpXJgrZ34WpoveQg6nU7w9OnTSrVaPaO1vkhEHwD4yA+0F+A8JDV2WzXkr9GHiyG6b4y5Z4z5&#10;Ps/zx+Vy+VmapltEtDUajZ4y8wNrbRvO6/IUTjCkcINlBDcALcIN6NeI6LcAPgzD8P0wDJcqlUpt&#10;dXU19NtgJ40ZomazqaIoio0xM2manmPmFaXUh14Avg83wc4SUew9OQO4hKH71tq2MeZ7Y8yT4XDY&#10;mUwmz7IsewrgCdxgtAcn4IvT0VDERfqVeR0u2eAiEV3xC5AGgNnxeHxYIud1997pdIJGo1Epl8sL&#10;5OLjPoCbcD6Ai1dbgvNsBOzCOHoAOgC+N8a0rbUPkiR5Oh6Pn00mk45Sqrj3QtAm3vPHAMDMyk/g&#10;RUznWbjJbUUpdUlrvRRFUa3RaIS+jwLOS2I//fTTbHl5eexL6OxYazveu7YN56FPvWcWSil61Y//&#10;Puv7xYDc9tq2tXaHmXt5no8ApDdv3sybzaZpNBr55uZmMhgMDuA8z9tw24J9uEn90Hv4musVgvnQ&#10;Vohoi1wIzI61tpdl2aharWZTmfgMgP1/p998880wSZL9LMu2mLkDZwu7Rb/wv3/c8xZb+hN/37tE&#10;tAVgd3Z29uDhw4fj4vreq5jmeT5i5p61dgfOY9ydEhLMzK+8nveOFwI2JRd2sQMXg76VJMne3t5e&#10;/8KFC8na2tqb4hNPi20xAL5586a5c+dO2uv1hkqpbp7n28aYZ8y87cXMhN1W7xv7i7eZIqFqF8BO&#10;nufdfr9/+O7wshChZrOpLl++HPlSWUvKJV6e9SJowsxPmfkbItpk5r8opR7DhXRM4MRtcU+Fd7bw&#10;OM7BZckXlThKjx8/1v4Er8OqELVarTQYDGa11g2t9QrcOHINLgSpCF0o+fdWeOh3mPkhgHt5nt8r&#10;lUoPx+NxJ8/z59barclk8qxcLj+y1rattW12uwY7cCFrFk5oV+BCNM57J8xvmfm3WuurWutzYRjO&#10;RlEU+/HkVeP6Yfvdu3dvMhgMBuPxeM8Y88xa+5RdaEMRxmGOG2MwZe++/YpEzW34qhsrKyuTtbW1&#10;vNlsmrW1tXxlZWXS7/f7eZ53p8aXHrtqOsWY8Cb7LuJfewC24caILaVUd3d3d3Dv3j0Rr29ABOzp&#10;gFqtllpdXQ1nZ2crxpj5KIqKrMsl+EQNfk0Igfe8FhNykRDyjIgeAXiilNoejUaDbrc7XdsT8IPc&#10;9evXS0EQzFprGz7G8hq5GKnzcAlCFe/9KGKyirieLbiJ56kxZmcwGOx3Op3hV199NZ6fnx+99957&#10;fT/odAA8IVeTdg8uDsnArd5D//3FYLfCzL8xxlwF8F4URfMzMzPlTqdz3PboK99lEATVIAiWmPmS&#10;F4FX4byXy+Sy1iMA8JPFPtwE+rh4njRNe71eb9jr9QbK1a7ds9bu+mcfsUsAOhx4/OCl4YR5DcCC&#10;f4cXfLbv3GAwKCaLVz0Lra+v62vXrsXMPMMug/sK3ISzAufpOsMuDCOAT5xg5l2/OHhirX1GRHvn&#10;zp076PV6Q611P0mSfR/asQcnll416Cv/nSW4/rYMt3i5oJRajuN4JgiC2GenFxxOMmmaTur1ehE3&#10;tuff54CIUnKVKbiohzjN1L8VW+pjOOHbJ6KhMSZZWVmZFlW8trZmG41GfvHixTTLshG7UJkBXN9P&#10;4Sf+Y5iOE0/IZQb38jw/GI/Ho2+//XZyjJA7vP7+/n6SZVlRhmePXaz5yAvKkySpFAk6I2buM3N/&#10;MpmMyuXy5EiiC6+trdmVlZVcKTVRSo2MMQN2McKJX8TY496xF5IWTuAPmbnnw4r6SqmRr6uav+G+&#10;T5ttMQDbbDZNtVrNFhcXkzzPB3B99DDuEa6/HNdWL2WTw41fA2YepGk67nQ6RQ3rH5TzWlhY0FEU&#10;lZRSc0qpZXiPp3c27BBRG8A3xphvvLgvFvnJUbuZegfFYrMIxSoplyxZiPci7jUMgqAWhuEy3IL0&#10;A6XUB0R0EW5eqcN5e4tEugzAQCm14x0fT7xQ7O7u7g6++OKL0RdffDHa3d0dwIns53DezKfMvE0v&#10;4tEBP5aQi1k+C+Cyv/YHQRBcqlQqi0EQVN/gnDhsPwDp/v7+mFxMavfoWHaS9mNf3tL3//4x7Wdv&#10;3rxpOp1OZq2drmE+grOfYvF/7DXxooTkEEDPWnvAzIPFxcVkanEspbOOQQTsrxB/HF7xo5rNpoYP&#10;smfmBa11w1p7CU5AFN62CM4Z8ZKhF55Xvz0yBtAlog4zP4DzyD3JsmxvPB6P79+/X3gIgKlBLkmS&#10;WhAES1rrS+QTMOAShObIxftMx4fl8KtKZt5h5m1jTNeLl7RYxd68eTO/c+dOyswja+2+MWbLD3h7&#10;5ALkD71G/vvLcF6Fc0R0mYhWtNaXyWXnzly+fDk6ZrU+DQHQMzMzh+WdvKdmhVzCRJERHXnPYxHq&#10;0WWXkb2V5/neZDIZpGk6qVarWalUyqw7QWyolOrD1U8d+2d4aQAqJhnvKakR0QIRLTPzEhHN1Wq1&#10;MgDtzzyffpbD9iCiqo+VuwgnDArxugAfrwccbmkO4b131tqtPM/3e73e6M6dO2m1Ws0Gg0EWBMEY&#10;brLu+9+f4IWX8Oi7OxSx5BIWlgEsWmtnarVa4eGavu9CGJlOp5OxO5FnOC2upj2ir8IL6elklQkR&#10;TdI0TXd2dky73T46yPPa2hp//fXXRf1U470ih17lE3BYoxhuEkwATMrlcja1S/G67+K1tTX78ccf&#10;m4WFhdQYMyaiofdeJXj1u/3Bd/h7yMnF5iUAJlEUZXfv3p0+MvWQO3fu8HA4tL5WqvUiyMLnqBx7&#10;Mff/ix2aCRGNlVIjIposLy/nr3jHr+K02havra3Zu3fvGq11yu5EwKKtMv8eT/r+Mjj7mVhXkD6/&#10;devW62q+UqPRKOx5Ac7zegZuLB8C6FhrH1hr71trH8M5HfbghbUXXK+6L2JXpUJ70aqzLCPAzS2t&#10;VutwV80YUzgGrvix/QJehMIVtbsPvfPM3LfWFrsau5PJ5LDWrE8SM9VqNet0Okmapn1m3oELgdll&#10;F9M8fUCOZhdvXIeLH73ILnHsijGmUTgn8OZ6vLy2tsbdbjcnFzIy8u9vBLej8MZEX/8eX7L3PM/T&#10;Y9qPG40GJ0li8zw/PMoYvpTYcdcqPk8v4mAT+JMo8zzPfJy0CNcTIAL2F8YLNCIiZa3V9Xpd3717&#10;V62vr+v19fXg888/j/7whz9UKpXKrM80v6i1XmHmYrA5AydaXjJya22xMjdeJIzgvJtPmblN7gCF&#10;+8aYZ+PxuP/gwYP0qPcVgH748GE5CII5pVQDbpV+GS+y24uSS+SfpSj4PoEbZPeJ6EBrPfr+++8L&#10;z9eh16jZbNoHDx6kSqkRnNejCxfMPvSeOTt1L0UiwAxcmZtLAN7XWr8Xx/EZIqpMrdZfx2EYRp7n&#10;dQDLXpRfIVfWZwku2Wba61BsI/fIZe538zwfXLx48fAEmY2NDWutzeEmrSHc4JnAT7JHBzSl3KFQ&#10;cLFfVXale+aJqD6ZTEphGAZ+q+8oemdnp6S1nlNKNYjofaXU+0T0HvkSLvDZr8xclEnrM3MXbkuz&#10;VyQiNJvNIovc5Hmeaa2Lk41GXjD9YNCf2m4ranMWxejniKhmjImSJFGvEAhYW1vjlZUVy662YUqu&#10;GH1WTC5vElhwA77x7ZExcxYEgb1+/Tq/KsGh1WqR1lr7ozdDL2pCPkF5GiJi//PS9ZRSZjgcnjhZ&#10;8M6dO9zv900QBJm1tkgQybxw46P94hXPW3iFMv++8uFwaF5X5u727dvEzNp72yJ+cRjAiUry+Psx&#10;/nlTf695u91+5Ts++vFTbltoNBqslDLsstGLHzO1wHqTR61Y9ORwCw9Tq9W4ONv+FeggCOIwDGfg&#10;ROMiuQQnA6BrrX3qPZ3b/v3sW3cy3sj3h9cJs5fuQ2uda61trVZjAFhZWVGXL1+O4jiuR1F0VrmS&#10;e+8DuMDMRRZ9xC9qNBe2kMJ5Gntw1TgG1trJxx9/bF61G5BlWeJPVOz6sb3vBWaxA1IsOGI4b++S&#10;UuoC3Lh+SWu9pLWuATiJc4IbjQYPh0NjjEn92JfBecWLd/Qme7NTNv+m9qPhcKiq1aoujj0+IviP&#10;owjNOmynwtaUUmZlZUWE6wkRAfvLQnBtUEyw8Xg8Lt+4caPS7XYrOzs79aWlpTkAS5VK5T0iugoX&#10;o/SRXy03yJXpOYztKoSrF3+F96aIaXsM4Du4LanvmPnxZPJ/2Pt2JjmS69zvZGY9+jkiiE/PAAAg&#10;AElEQVRPDNB4b2OXu0QTJJfQvVQEaNCQIwPmODLlKkKu3PkNNGmt3/JgbIQiGEFDiBDjXogScQcS&#10;F2IvsHg0gHlPv6sq81wjM3tqBtPzADEAh5wT0UES7J7KrKo8+eU53/nOaCPLsr4retnFzQIQhmFY&#10;VkqdI8u1vEpWt3EWtiglYOZ81JfZpk9GLsLWzbKs1+/3R1prvc8myHfu3DH9fj8RQvSFENvulN73&#10;G31ugyKyHN8CnLYmgKvMfMUYs1AoFKozMzNhvV4/yNHR7OysLJfLhSAIZoQQNWa+BuCKiySOhdR9&#10;1MFFMfsAto0xW8zcZeZRvpq40Wjw6uqqzrIsMcYM2Kagxq0cmfmt1K07tPjCkwJZcfI4y7KgUCgI&#10;F4Ufj7vZbIrhcBjAarD653HNGHMpt+kE2CkQ8B2LekS05XibvSAIknwEsV6vc6VSydI0Hbkx99hG&#10;6vdNc+cAgoLd5ArMXJRSRkSkqtXqRJ/SarU4TVNjjPGO27hDz6EO24G5MUgwxpg0TU2r1dp3c6nX&#10;66JSqQRa6yJsStZ3Ict3ATvQcgcyDQv0xwVqe+/Lfj9vNBqcJAlrrccblft7h0Vp8hvcOIrsFB94&#10;wgZHDx8+lEEQxGS7EU2RTc+OK+jZcWAPmK73G+OxJklier3eUTbU07q2xlav17lUKrGU0uSeuwHG&#10;4P4w8/dOM7Nxz33fe9VsNkW9XldxHHt/NgfXRZFshHmViN4kSbI2Go06o9GoT5Z+0nP3wK9RTbZz&#10;FPt15e6rz6p00zQdGGPSXq9nWq0WtVotVSgUClLKGWa+yMw+m5cvxB37dbbmOeh9slSALjMPO51O&#10;6qLzux5Bq9UynU4nzbJswDYdvw3rW3ZFjt01hLtmxR10LjPzVWa+qLWeKZfLhdnZ2UMVdur1OheL&#10;RXYtn/PP70Af4/4/dod+fw+NlNKkabrvWltaWhKlUkmlaVoQQlSEEFNs+dcFHKELWG48fo0bKaUp&#10;lUpn4PUYdgZgP56NOVtEVBRCTAVBMCeEmO92uwta65pS6nIYhteDIPiMmW8KIW4JIW7BgtirsDyv&#10;Au9wm8ZpCd5pSbcBV0wF4PfM/MgY83tjzNM0TVe2tra6y8vLe0W+qdFoCKVUFMfxlJTyPKyD87qN&#10;JbhNMQ9ePWh2TmrgnOxIa52VSqV90zD37t1jt1GO0jQd0E6a1QMoANbROaegYGV0ZmEjwVeIqCaE&#10;mBmNRoWHDx9O5I/6ggkpZVnY1oOXiegycpW2tFv02gvZjzcDZh4WCoV0eXk5H3HgOI5NlmWpEMJz&#10;Ln2kaFK62G8Ognc6kkkion6/v3f8BECWy+VYSjm993lgh0IiYdOHzDvtisd8Lq31sN1u75JJu3fv&#10;Hq+trfmDTg/2sNOHoxHQBN6kAyHCAQXBtjOVCMOQJkW4ACCKInYqEh6MHsdhsxCCAbCUkqMo2ve+&#10;5vh9JSnljOMW+oIUr3F7YN9yt8FybvNmADiuHmOSJGxsb3XjPuO/e9Dv9m5wzGyUUhO5pw8ePJCX&#10;L1+OlFJlWDB0Hq6rFBxwxBEk9vx8ichorY3Wmg/pzAec7rU18SbkDldHeVbjj79/SimeAIBQr9fF&#10;s2fPQiFEmXd0r8vu99vMvJpl2ZqUshMEwcBFM/tEtA3Lgd2GPZyO3H1MHXD1rVs3jDGrRLQmhNg2&#10;xgy3t7dNu92mcrkcFIvFsrEtai8CuEy20ccU22iocpz3vHm5p6E7QAyllEkcx2Y/Osvi4iJrrbWU&#10;MnEqJT3YpgD7UT+Eeze8fNkFWG79JfculXIFogc+v1Kp5NcWYwe4HnXN5p/hQWuUZmdnZWxtiqzi&#10;ywLtZMGCw8bpr7cHPJ+B12PaGYD9COYiBAI7GoOzAC6xpQV8Tyn1RRAEN4noB0qpHwkhviSinwD4&#10;EWz09RqchqJb+D4dlzjQ2IXlur4G8B0RfQPg/zHzQ2PMf2VZ9q0x5nWn0+ncvHkz2dPTnJrNJg2H&#10;w6BSqZScc73gIq/zbLtmRQDkXgDgFmCGHI/IGJMS0cS0SKPR4O3tbWNsdy7P9Uvc39nlRPYUapRg&#10;u61cIKslOyeEKM3MzExydDQ7OyuF7ZM9JaU87+Z0ATbyUcTOyXnclQiO08a2kGaQZVmysbGxV96F&#10;2+22kVImjje4S/waFgiaPUDQz82nkHy6zxSLxfz3xs+jWCwWmXnWGFNjyy9ccA4/ht108nP2Ea6h&#10;PxSEYZjuiYRzo9Hgy5cv+w5XXViawZbbcMbp7vEftWDsrXQpAK21NkmScE6mZ187ZHM40Pz1D9pc&#10;4KgWhUJhiixH+hJ2nvMu2sshNt7QhBBcqVTeacyVSmUMvHOfo9iuDZiZeb8ITbPZFK1WS2VZViSi&#10;OUcvueg21grZDM1RfX1+U+U4jo8cfT2Fa+sk7CgHlHG0XClVFULMwjUcgZ3TpuOZbhUKhUG3202F&#10;EEmxWBwrYsAGJVbYBih8RHQbtnjqDWxR7DMhRJuZN7MsG2qtda1WEwCi4XA4JaVccH7kPGx9waS1&#10;set5wfJDR8yctdvtSYdQLpVKhm0DlTGHmy0d5q0iSvduBGwzBjNCiAvMXBNCnAuCYL8C0QPtXX0M&#10;OfrQhDkBucNaFEUVslqzF8kWVM9hB8C+VY9y0FiPO84zs3YGYD+OeZJ9CJtaqwH4lIh+QERfSilv&#10;E9FfEdFfAfgrKeWXAH5Atvr/EiznMAKAPVGMTbh+2ACeMPPvAfw/Y8x/AvhPAMtE1BqNRq9WVla2&#10;6/X6aL9OVvV6XXzyySchWe2+OVjO6Tkc7OSA3YUvI3K8vSiKzCQemI+wOO5ZyrY71Dg1tvf7LoUt&#10;YUGbl8w5D2BOSlkRQnhHtzcFTzMzM6pQKBSllDOwkaELZLsklclyBXelzdx92eWAgyBI6/X6W+O6&#10;c+eOGY1GaZIkPuq9Bss59pWwfqPNp9DzEZMuMw+MMamUUufvl38eQoiylHKOmc/7TYdtcdve58Fw&#10;ES62UVi/eWQumjb+24uLi3z//n1tbBe2DoA1V+29CRvpSuBS9sYYXxzkn/HAjbsHu6ml29vbx20o&#10;8T5tTH2RUpaJaF4IcQk2Uu3T2Id25flTs6MA9lqtFhPRlJTSq0NcZNuJqASnX3rUDfWYdqrX1ns2&#10;z50+CMTS0tKSmJmZCYQQXg5xzqXuiS3/f00IsQGg9+233yb1ej3b2NhI19fXe2R1kJ/BNodpEdFT&#10;AM9g6WHPiOhbIcT/MPM3zNwajUYvsyzbMMaM3NqXxpiiEGLGHYDPw2bySnufU35ecAV+zj8nUsp0&#10;NBoZx8fe1+r1+phTbIxJYH2GL9p8i5oEm9EJAZTYdnRccPvOVBAEcb1eV4fUOHwIo+vXrysiKkop&#10;ZxxwvQRX1IwdybGTWGtntsc+9svwF2su7Rq4DeYcWX7p94joJoAfAGgA+D6AT40x1+CEv9kWZ2i2&#10;xTZbRLQGq6H4ApYm8JiZl2EB678DeMDM/2GM+a8wDJ9sb2+/vnTpUienMbd3w6CHDx/Kra2tyBhT&#10;lVLOM/OCcygTT5c5x63JCoKPjDEJM2eHReV6vd64YIaIUle0MTGlwjZ9rcjKa03B6R0qpapKKe/o&#10;do3PcyLJFknMwqo3zLEtCot5HwkyB6DHRTTMnA6HQ71PUcuY8wWb1ltjq3XadtGSLRdlGsGBe1jw&#10;14HdiFfdZ0trPchFoXY9D7atCuddum+WXbHFnueRT89nbtx7C4B23U7PQ86ybJut/uVL2AjPKmyq&#10;cuDGnLClh/Tdv6+zlcdZN8Z0pJRJLsL7MaIKYx6m1nq8uRBRjawMW0y2MvtA+sApsjE3utPplKSU&#10;8y4lfAk7fevD/d7t92mneG19DBtLZ0kpK1LKWbJd6YqwmYwtY8x6mqZbSZIMNjY2slarZW7duqWZ&#10;ud/v91dhm0z8NzP/zgUnfuc/xpj/NMb8B4BlAH/IF+kCQK1WC7yaDVu+6Ryc2P+E9yQvsZaRVbNJ&#10;AWRhGJrDCo5KpRILIbQQwv9Ou0Pwfj6C3Bh8UdccbKZxOoqi4ps3b1ROx/Zj2JiqUygUqmy53Zdd&#10;UMkfFg9rYnRm79HObvTHtbFAPFsC+LTbaKdho0Ul2IgRw0YTtuEirET0HbvuPAD+C8BDAP8BC1j/&#10;LzP/H2PMv2utH2ZZ9jhN02edTmf12bNn3VarNcppzOWNms0mlUolFQTBuLiALLenggmnS5++Yx4X&#10;vWTeyUkpTS4qt6+z297e5iRJ3ip0weR0K7l75+VyZpxDnlJKFfZxdPTw4UOf4iy7lN08nIYt9o9Q&#10;+QiKlxbKmDlTSu1b1OIiySmAXpIkawCeE1GLbXeh57CHDB/Z3MDOc3zGtrPUSyHEepIkg16vNy5i&#10;yT8Psp2B5mEde3XS8/AbDu2pqD137ty+G06r1TJXrlxJpJQdrfUb/24R0VM3xhU35k1YULAC29nr&#10;OwDPmPmVMWazXC4PJ3CdP4SNNXIrlUpFSnmOrQ6oV8yIsVPgti+v9xQatdtt5bnRsJHPSy6qNoUd&#10;Lh4DOKk5n9a19VHeUZ9+JiedlctsKVjgvUFE66VSqWNcY5nFxUVz+/Zt/fTp08QB25da628A/Kfz&#10;878xxvwGwL8x8/9xAYv/zrLsmRBiY3Nzc3jnzh1TrVZpfX091FpXhBCzLkI+fcBzAjCOmPtnlQLI&#10;tNZmMBgcmG25d+8er66uMhFpY8zYt/MEvmeuoMu3tJ4iK4U2zcylLMvCfbJrH8w8t94FDub8YdE9&#10;wzLvtPb9c/Atp8LUxx7AX7h5fdYhEXXYkveHALQQwhd/7C0O8DIvI+xEG3oAOk5iZYuItrTW22T5&#10;Yt3BYNBP03RUr9ezv/3bvz1Qw9IVFygpZUEpVXUprmnYwqmAiHzbyV3mx+nGOJahEULomzdvcqvV&#10;OvBGxHE8dnRCiP3A9diEEGSM8d13CrCapDPMPGWMKQ6Hw8A5Og3sSCpJKWNmrjrnPcPMZXZ8Xkx2&#10;igaAceMyw+Fw0rgYgJ6fnx+ur69vGGOeK6UCm9FEHzutM32r3T5bndxnZCXNnmVZth4EwS493nq9&#10;LgaDQdDtdothGE65SPg0nAoELJB/azBEvpbLFpT4Cvr9xr24uGgePHiQElGvUCisDAaDWCml3HvW&#10;gdOFhPUXqXtXXzPzEyL6g9b6JVu+3rg70Ic2t7moYrFYHAwGs0KIC7TDS4vd+5kys28H+jEjOe/D&#10;aGlpSXz55ZdhFEUVp0zheadTsM/Kp9L9+31Qh7d3stO8tj6wUbPZpOvXr6tCoVCABY7n4BoGuPXq&#10;O8dtbm1t9fc2lqnVatl33303+Oyzz0yWZSMp5aYDU5FSSqZpqpl5KHKNLB4/fjyq1WrZvXv36MaN&#10;G7JYLEbMXHbXP+pzeovzTjmJqdu3b0+cdLlc5izLTBzHWmut2SrLHFSwtEumj5lniGhGSlmJ4zgc&#10;DocSOy2iP6SNufVCCE/Vuci2eKvsMqoe4AsAwhiDP5NMz5+snQHYj2QOWKRs+YMrbLvQvGangWqM&#10;0R6wwnIQtQevPu1GRCOt9VAIMTDG9Imon2VZX0rZd6B4tLm5mdTr9azVapnbt28fFh2j+/fvi88+&#10;+ywQQhSMMVXYzbCMXPp1H/w6npZzTrtkeAAbRZn0m1qtxqPRyMRxbJRShpmNEIIPcHLevKMrA5h2&#10;Sg6lQqEQvnr1anxSX15epp/97GdKa10QQlRhuaNTLvIwEQROsglV2WMg2O/3O3Ecv3YHkBEzrwsh&#10;FthSAEL3XPuwUaM2Mz937TK3Hj9+PMptWuL+/fviiy++CJRSeTkoHw1XvE863EXCAYy1RBkAVldX&#10;+cqVK/tNiW/fvq1/8YtfDD///PNNWOdrYFO2K9hJjykAqTGmw1bI/IUx5jnZFqs9AHvVLD6IObqI&#10;DIIgiqKoKoRYIKKLzLwghCi697HrxuU3SGFs3/RTucHkwZDjM15wVIlZFwnyRXmeruR7sr/P+dIp&#10;XlsnbkREQRDQ3bt3aWlpSczOzsqf/OQnhcFgMCWlXDC2s+GcECIyxvTINnRYS9N0K03T4a1bt/L1&#10;CezWVvrgwQPTarXScrncy7IsZGYppSStNWutsziO0263m+YCFqjX6+LNmzcStitXha0+bhVA4aCD&#10;cM7G0lTGGK21NkodDh/SNGUi4jRNjZRyLJ3n7s+kC/rsmqeITQMoFwqFeHNzUzabTVpcXPSZhRM3&#10;//xu3LgRVKvVkhDCF25dIKIqW0rbAG5tufUmcAIHxjPbbWcA9uOYB3oJLC2gDeB/jDHfsS1S8FFY&#10;k2XZrk5CWZbpIAgyY0zqwWySJKmUMhkMBkmhUEjb7Xa2sbGR3blzx2xsbJjbt28bd0o+dMHXajWh&#10;tQ6NMUUAFSGE17bz3bYO1LZjZhZC+JSR1lpzq9U68JRer9f55cuXEEIYY4wRQoz1QQ9wqj7dpMh2&#10;Ayszc8UYU1RKBVJK7+jQaDTEYDAICoVCgWyxxBRsymcceZgEZMgOAuRMSknVanXiPbh9+7ZutVoj&#10;2IYMmZSyL6VcZeZpKWVJax2wTaENjW3TuZGm6ToRbbfb7b16vOPnQZbvW4HddIrYERp/ayy5E4Zv&#10;kkEAMD8/f5gQeNZut/uffvopb21tpUEQdKSUr5m56iJsEkDmDktbWuuNJEk2pJSdbrc79Jvlh7R6&#10;vU4AxKNHj4JyuewlnGqwRUQV9x5twcqJpbA+L3Ig71Raq9UiAPLy5cuR1rrqokA12G5GBVguaEJE&#10;fbYFMwEsFUm+b9B+mtfWSRjbxjSCmSUzy263q2ZmZoIbN27QwsJCBHvQvgDLnawBmHJgfIuIVrIs&#10;W/PNHFzQYdefd/cha7Va5je/+U3aaDSG7XabqtUqbW9vc61W49/85jdmL1BvtVpUrVYVEcWwtCtP&#10;URu3IN/vOeUOwL4wVNMhEmF7TSnl9zvfHW5iBtDJJXourG+HWwFQ6vV64czMjPzXf/1XWlxcPMql&#10;34u1Wi26fv26nJ6eLiilZmCLmmtkqXUKTnaQrKQZOd/iNblP5QH5tNgZgP0I5pyClyXxHbJekO17&#10;veoEu7PRaGSiKOI0TY1SyiRJYoIgMN1u14RhaAaDgSEivb29beI4NgD0gwcPTKPR4H/8x39k2Mja&#10;kR22k2sSlUolMMYUXReUEly0DwdsRsAOV8q1stTGGDOJ17bXsixjtqGEI0kNeUcHG4UMXcSnCCBO&#10;0zSoVqvit7/9LS0uLnKv1xOVSsVHlT0oLyKnnbrPJXzFNLEVvhdaayGlPBAEAsDi4mL24MEDBqBX&#10;V1dHALayLCsopUJmlsYYVkqlSZKMgiAYjEajwdOnT5M9/e3HkcVKpRKORqMibKpxvOlMonP4ccPp&#10;tLLTaD3ofsJFeJrNZvrv//7vfO3atUzY5hLrzBwZYwI3f6O1Towxw+FwOOh2u8ObN28mh1FTTsoe&#10;PXpEcRyPeaBsFSlqZPl9AZy+KOxmYmDf53JurKdqg+n1etTr9YSUUrKtHJ8TtkteTVgxdWbmTVgQ&#10;6zVvyzgZaged1rV1QjY+VAshImYuVCqV0qtXr4KFhYVACFEeDAYLrgX2dfeuxnC1DcaYN1LKjSAI&#10;BrlmDm8VXbr7YByI09ijQOL+Pf870W63aWpqSsFGYEuw66CAXPOTiZNynHq3Z42bNBxVE9kHI/zf&#10;Oigq4b5PZJVmAnaNUoiooJQKsyyTkxpRnIQFQUC9Xk+cP38+lFJWjDHnlFIXASy4PScBsO3W3RR2&#10;JB4/phrLX4ydAdiPZwwnOcW2inYry7I1Zl4ZDoeDNE2z4XDIjj/KgK3W96fsixcvjlvcNRoNX7nL&#10;uZPpcR01LS8v05dffimklAERxW6BjlNMOHizz6eFPA3AaK2PNQ7n7I763XwnswjWIUdEpEqlkgAs&#10;CLx165bY2NgItNYFpVQJts93xJYPeVBEedxTHBYoyyzLRKlUOvQ+3L59O2s2m77wYRCGYScIAtHr&#10;9QgAoigy6+vremNjI1tfX9e5iMlYfWB5eZl++tOfim63G4RhWGBbqZwHB/sOew94lQCU1lqsrKyI&#10;LMvogGj4OE25tLSkZ2dnkzt37vTevHmjRqORACynbTgcmsuXL+tWq5XFcazdIemDg9fRaETValWU&#10;SiWVZVlFCDHvwNx5IiqxlRHbgOWFh7D3bZ4O5uD9yZuUUrpo3pSU0kdf54wxASwffg1Wg7kqhCjD&#10;cn8PBQ7HtVO8tk7CdmlUE9G0MWaBmcMoirQD+DMucncNNgI7RZYutuWoOuuDwaCXZVnqii0PGi9P&#10;+O/7Wq1WE0SkAETGmALZ5jlh7jkd6HSdX/a1CdoXBB6xKx2AAykDb33VgVgFmzmIjTGRECJIkkS0&#10;Wq2DfNh7MyKibrdLpVJJGWOKcRzPwvKtPc8cxphN2Jbpnic8Badhfoz5ntk72hmA/bjmX3rf63xU&#10;LpeH33zzzWB9fV03Gg1utVr78Ue9I9/1v9+HlUolwcwqCIJQax25jX/cGu8QcOn3yXHh0BE7+fwx&#10;5jmNgTEmFEKEAFS326W7d+/SvXv3AEDUajWVJEnEzAUiil2aR/j05YTJjCMq7vsqjmNZq9XI0xMm&#10;2DhKAle922w2k9/+9re7rpOPlGPCMxyNRqJYLAawwLwAKzHjOWuThk4OIEj3XUVEKo5j0e12J405&#10;P3ZeWlpiAKbZbGbLy8sJYLlg/tCUJAnnIkQf3FH7lPP09LTa2tqKoiiaIdvQosbMM7DvxRYRtZl5&#10;i62g/yycDiUdTE/5kzQioiRJRKVSCVx2ZE7Ylq3nhRBlJz+3xlZiKoF9LkPe04zifQ0HAFqt1qld&#10;W+/L3DrMyyLOwXYIFMJ2DxNEVHIKDefdezrtfOUqEfWNMT1jTBJFEUdRJO7fvy9arZZ4H2us2WxS&#10;vV6njY0NZYwJlVIRLAXpSGluTyHwvh0AVyoVbrfbJ+rX3Z4TAAiFEGGWZQEzy3a77QH3iT7XLMuI&#10;mWUcxyqKoqoxZsEdQM7BZsH6ZKXc1mAzHQW37j6WEstfnJ0B2I9s7pTGjvupO52OdlGDk9h0DrS7&#10;d+/Ss2fPqFgsSq114MBr4NN8R9zwxydP5iN38nlXGwM1t3mEzBwEQSCJSDiuIJfLZTEYDKQQIhRC&#10;RO57vhp94h/2qSz33cCBZOnS1kcZX74AY79N+cB7c/fuXVpdXRXu/odsqRIBbKTnwI3HOf/xfQGg&#10;0jQVx3D+44i+K5gAcDKHpnc1Y4xcX18Pi8ViVQhxDha8nnNAf8i20OwlbDEawxY2ffB19b4syzIS&#10;QqggCAKyShQXYOkSs8YYCSsj9coBWIZVDklh1U7eO2D3GYLTuLbes+XBVhlWzswQ0QzZpiwBM5dd&#10;xHWGrT6ugo2WbzNzKIQoki0I6jMzrly5orrd7rDZbKaLi4u+6v6d5/To0SM6d+6ckFJ6ylXg7j8B&#10;OEq1PLs5eR7rSZv3U5KZAzdmVSgUpOsmduLXJyIKwzCADRrMuYPHBWauSCm11nodQJuI1mGj7ucw&#10;ub3xmZ2AnenAntkum5+fJ8eXlLBO1oMl4Hh8wQ+yiPPpctjxKmaWvuf53bt3KQgCchu8yn0EdtLt&#10;u8w7c9qp3g4BRC7lJqvVqnA6s8ca6j6fA63ValGSJEIpJWGjqD6aeti6JfcdJaUMAURSylAIod7R&#10;+R977CdpRETGGKGUCmZnZ33XHl+4NQVLYdlgK3j/yv33Pizn/FRuLi7iLKIoCpVSFWPMOSKqsRVT&#10;HwN2Y8xLInojhNgmopFL+57YnE/r2joBIyIat0KF5SRfJ6LPhBBfCCG+IKLPmPkaLMCdgU03z8CC&#10;omtE9Kn7XCsUChfm5+dngiAofvXVV6GTiXsX7icBQBzHVC6XPY3A+0mfVTsUvJJrVMNOw7Xf7/Nw&#10;ODzp+yyISAohxr4vyzLhCjdP1FzyQEkp4ziOp4joPNn2zHNCCGWM6QJ4TUQvtdarzNxlW5R9Fn39&#10;gHYGYM9sl/V6PcqyzAMg/9l3M/oTsXy6XMFSBIVSily0EcC4Ba2PSvp5TTR21cSwgNHza2NfLOIK&#10;CU7ynhAAKKW85q3MRcKPwlkTAAJjTASrgxoRkRoOh2Jvl7LTaC7qnu/pXiPbpSxgK0X3hoheAlhl&#10;5o5P7dEp5KW5zVQQUaC1LjLzrFLqAixgnwYAZt4kS5dou05OfbgWqyc9vlO4tk7S/IFauMhhgZmr&#10;zDzDtkuZl8Eru/9+nojqQogGgB8D+IkQ4odhGH4eBMGVQqEwPzU1VQLwziB2eXmZwjCkTqfj36Ox&#10;Xz8IvOYbX+TpA04t5oMFKJxvl8wsgyAY1zac8DWFO/SXnV+psZXlK7msxqoDr6/ZFk0OyaoFnTr/&#10;cprtDMCe2b5mjCHsOLgPspm4jfrY13PpyLFkVJZlpJTyHD3qdrvkNlm/cVLuc9iQAlgN3CIzF5k5&#10;klIqR0/4IObviZ/jQd/18/SAB0CBmUvMXAzDMJyfn5cfuR3jH2VOfUK4lHUZNrVXI9t9aswDNcaM&#10;Nxe2KgSnObXn39tIKVUVQpxjq0N5DjaC2XdR15dEtEJE2w6w6w8BNE7z2nqPxnBFZQC2YNvXvoYF&#10;OttkqQTATpQ6ggWx8wCuMPP3ANwioi8B3CaiHwshvi+EuFYsFs/FcfxHgVhgJ/p9nGDEHt6Jl8Pi&#10;4xbnwgVB3iEQQnn/d8zfvqsRbOFrQUo5Axsxv0BEM8YYYuYt7FB11gH0pJSpA/hn9gHtDMCe2b7m&#10;HJWXTjnRTbDVao0BpwPOwDGjvsy8q+ozyzIGrMZs/nvHOCETXKtfttqaZdhWmYUgCIJer/fBNf72&#10;zvGA73ktyrF+rJSyTESxEEJ9SBma923u/VCwwGdaSnmemWsAZolIElEHbnPRWq8aY7pKqROpwv8Q&#10;5jd9F1n2LSxrsJtqhW2B1jqA9scG7Kd5bf2R5oFdCqBLRG+MMU/Ytvn+hpmfMvMbWM5rClgKBWyF&#10;fYls+/ALAK4B+AxAg4h+SES3lFKfK6WuBEEwp5Qq9nq94F1BrO/sSI4OcJz5ueekLLEAACAASURB&#10;VDn6ZcRRFPHNmzePqj4w9ul7/vNoF+edIrLj/O5dzK01QUShEKJCROfcAXlM1SGiFWPMS2PMSpZl&#10;22QbCp1FXz+CnQHYM9tlpVKJpZRjzT9ypH23OE90gdo6NiHYVu0e1clxbmwGrgFE/gu+naFrkGDg&#10;ihFw+HwEHFiCFf+uMHNJax36RgnHm+GxjAELxP3z8NGPIzhKL+njAULFGFMxxhRHo1Fw//790wYQ&#10;vPn0bEhElVwkcgG2YGkEYIUsdeCNi3yN0jQ9tYVbcNEgALGUckoIsQBXuOX+vQvglWvnu8rM3SzL&#10;EuPQyocY4ClcW+/VPLCDBac9Zl4hou+I6LEx5vfM/BjAM9iobA87rVAlWyWAGBbET7t3+TIz3yCi&#10;7wP4PhF9GobhpTiOp6enp2Mc3PZ1r3Gj0eAkSbhSqbDzjZk7+HyQd8RV83ufPvY9RwlQuHdp7Nff&#10;IfJ7XCN3sCq6tsheNqvqxrEB2+HtVZqm605lIjuNh+M/BzsDsGc2tnv37vHq6qrX+/N9nTMXiT12&#10;yuio32u326SUIiJbnJNLlR/pb7iNM/OfLMt0GIamVqsxYNsZSilNlmXj7xwWWc6l4iVZnp7vXlOW&#10;Usa1Wk3V6/UTBYL1ep2zLGOttZ+fbyd8lMOET9EWHdirKqVKxWIxunPnzqkCCN7cBhiwFTafyW0u&#10;Yx4ogFdZlr1K03S93+/32XZsOq26r3kqSBnAPDP7wq0S7PpcdanMN4PBYMsYMyQi7RqCnLid1rV1&#10;Asaw69O38F0zxrxk5icAWu4/27BKEXlpszEfGFaaqQj7Pp9n5qtE9BkRfY+IPpFSXiiXy9UwDKOl&#10;paVj3Z/hcMhbW1ver/uPgYtsHkI1IexosxIR0Wg0OtK1rWCGNQ9iPSXgsN/STsOf8ZiFELrVavE+&#10;0pLvw7wkY+SagiwAqMHSPEIAfWZ+Y4xpG2NW0zTtDofDxPnn0+hfTr2dAdgz22VRFJk0TTURJUSU&#10;sK2s1Dh6AQwxMxljiIhoOBweydFJKclHYHH0Fnw+GqlhN/OEmVMi0qVSiev1Ot+7d4+TJGEXhcvc&#10;vFLYzebAaKZL30q2TRLKAKYcECwOBoMPEsk8d+5c3oGnbg4Hpqt8UQ27dozMXGHmKWNMBUC8sbER&#10;nDYerH8WLvpa9ZsLOU1GOB6oMealEGIFwHaWZaNer+cB/2k0YmYphCjAVqv7LmMzsGtki63KQjvL&#10;svXp6em+MSZL0/SDAHYf2Tuta+s9G8O1WmXmxHWx286ybAXAcyJ6yszPAKwA6MB2cDKAXa/uky9s&#10;8/zYywDqAG4opa4S0bxSqtRoNI5MJVhcXOQ4jo1r8Z24TEWCYxT5edDpQaiUkh49enSk5+P9kfNJ&#10;vgj1MBuDV7YNSVJmzpIkOVJnx3cwIkvrCGAPh3NklU3OwxbdZcy8BuAlM7/SWm8GQTCYmZnRSqnT&#10;6l9OvZ0B2DMbW6PR4G63a8rlcmqMGTHzAFY7M8XRWuP5A7YQQggppTisvzkAVKtVGg6H4whsLvp6&#10;4O/2nNAT2O5DI2bOhsOh8aL729vbxoG+ETOPHCg/SmTZp7x8e8Ap2F7mFaVUfNKRzHv37vFwODTM&#10;nME+hyEzJ26TPDAK6+5hvlhkWko5TUTlNE3D2dnZ46Qh/xTMi9572awLLgJbgX031+FSe1mWbSRJ&#10;Muz1elmxWDyVmwvvCP1H7uAxjx3AHgMYAlgRQrS11itEtF0oFEarq6s6iqIPMedTvbZOyhxwN1pr&#10;PRqNhkqpjtZ6hZmfE9F3sLrE67AtxN/iKfsiRTggxcxzsCD2EyL6hJkvhmE4U61WC+12+8BuZ3nr&#10;9XpsjMmEEAlbjvQQtqnHRHqNj5Rjpx5BkuvuJ4SgOI4PvfYfUUA7DkyQlYMbMXMqhNCuMc57e8f9&#10;fuMP/LBNJhacj5mFpWx0ALxyn7VKpdLrdrup88+n0sf8OdgZgD0zb77oyfR6vVQIMSCiHqyjHbnU&#10;9UHyKXknJR0QlWEYHtYeEoCNwEophbDeLs+BPey3Gha8DthqfQ5LpVKysbGhAQvK4zg2WZalWusR&#10;EQ2EEEP3Gw3bROIgByRghdZ9am8OwHQQBMWNjY3gpFOdvV7PA/ShO1AMiSg9LAqLHYAQAaiQFVCf&#10;ZeaqECKemZlRDiD8yYME9y4I2G5kFQfiLgDwPNAOM782xrS11qulUqn79OnTpFQqmVKpdBo3F191&#10;7TfUKdhI0HmXamcAGy7y+ipN043BYDBotVrZUQtr3of5yN5pXVsnaWw569oYM4TtCPfaRWCfEdFr&#10;ANuObvCWUoRTC/AauWXY9sdXAFyXUl4DsMDM1WvXroVHpRKUSiVjjMmYeUhEfVi/PsROFHbic/Lr&#10;z72Pkpml1jqPHQ68fpqmPnJ71Oyar2fwB/c+Mw+EEIkQQt+5c+e9V/u7wIt/F2fIqpqcc5SOEaya&#10;RJuIXo9Go+1CoTACoNM0PY3+5c/GzgDsmY1tcXGRHz586DekPjN3mLkDC568CPxRuJeSiMb9zQ+7&#10;bqlUojAMhTFGOOB7aCGXq1ExZPm6I9jiiC4R9Xu9Xlqv102j0eDFxUVut9tj5+1aNvbcbw6s1HYb&#10;iY/8FWA32XnYjXaq3+/HDx8+PKlIJjcaDd7e3jZJkiTMPCCiHhH1XaRLH4G7No7kENEsEZ0TQswq&#10;pSqffPJJ6ADCn7w57p2E5QhWiWjOfQqwYGkVNrL1mpm3CoXCaH19Xe9VoDhl5iPonj5wDsAM26Kf&#10;HoDXTipsNUmS7tOnT5Pl5WXTarU+6JxP6dr6IOa411mv1+uPRqM1V7n+HTO/gH1nu7ARxrcCA7n7&#10;EwKouojgVQDXlFKXoyiaOwaVgOv1OmutszRNR0TUY+auA7IJHyL/5LMBLkKpiEgppUQYhnRQ04m7&#10;d+/S/Pw8KaWEo4tIHNJiGBirWRgAifN3PSLqp2k6MsZkPrP2Hs2rtniu+SxZ9QF/WBxz64Mg2BBC&#10;9AGkp9y//FnYqdjAzuyDGZdKJZMkSSqE6JOt4t6GdbQJHLdt4o/3ODp2wtP1ep0OSweORiPP95MO&#10;rBx6SidblZ/Aai92iGhba90fjUbJ/fv3te8jXqvVOIqiVEo5cHPxzjvF4a1FfTQkxk6V8HkAc0EQ&#10;lM+fP3/kKMgBf1/s+RAAWlxcZK21llImWuu+MWabrSj/gCzXcOLGk9sAA9gK/RlmXnAb4fTm5mYR&#10;wDtL8mAnDfjWuN/hb000Nw/Pf40AlJl5iq1uqAGwybbjVjtJkjWlVB9AurS0dNo1GT0fsgBbAV2F&#10;fQcTuMItZn6dZdlmt9sd1mq1rNFofOgN9bSurQ9mg8HAXLlyJUnTtEtEbwA8B/AdbCp6k4gGmAz2&#10;90bhLzDzVWa+qrW+IKWcqtVqXpXgQGu1WsZl0YZa627Or3vJtX2zazk6ly80Uz4CG4bhofey1+uR&#10;1tpHX30EdyLu8FJfbkxD2Pepo7XuARitrq5q956/13fdjS9kWyA6BetnpBCix7Zw66UQYmVjY2P7&#10;8ePHo1arZU4ASJ/ZMU197AGc2fGEpU/alpeXzU9/+tPUGDOATXNtOCA7YFsMFDAz7+2d7egD3tGN&#10;W0tmWSYO629er9dpdXVVSCml+62EBcIHntIdf2tERB1m3mLmbQC9KIpSl2bi3Jwyx/3qMPMWEXnn&#10;rWGdN03qB56L/lVg03kXpZRtZl5NkqTXaDTSZrPJi4uLx6lGJQC0tLQkZmdnx/292+22WV9f1x6A&#10;lUolk6ZpGkVRj4i2/RyxUwTCmLwpjwGCc8oLAGrM/KpQKGyurq4O2u22L4A7jjMmAPTgwQN5//59&#10;4TnOt27d0q1WyxzzPhzVfIQkyo23A9fOMcuyFSll5/nz56O/+Zu/Oc2yWRBCkDEGvNNq1WcZMrho&#10;EDsR9SzLejdv3kxu377NANBsNj/oWE/x2jpxWUBm5nK5zPfv39czMzODOI433XObJaI5Zp6G5f+G&#10;sLSrXffJvQceOBbZcr8vAtiQUq4D2Or1euMD29LS0qT3nhcXF7nZbGZSymEURR3Yg98WbPFjwraY&#10;bhIQzvv1wJY3yEOlDr2+d6VS8Ycx79sPUpkZR19hqQPbxpgtZu4CGMVxbN63AoG7z57jG7KtORAA&#10;BsaYVWZuA3idZdnGcDgc1mq1bHFxkd+h5fGZvWc7i8B+XMuL9R+YVvlAxo1GgxcWFrLRaNQnoi0i&#10;WmfmDdjT+r691XNOd9dJXUopy+WyOIjs32w26dGjR5Rl2ThyCwdgMQGY5egDKayT22LmdWbeLBaL&#10;/eFwmOZOx+M5aa0HDoxvGGM2sRsI7muuqIJgHXCRbVFFDcBlIrqglJreU1BxlGdIzWZTNJtN1Wg0&#10;4itXrpSjKKpGUVT9yU9+Urx79264tLQkms0m1et1LhQKqRCib4zZItv5ZRs26pxiQuQkZxI2slCB&#10;TUNfEkJcMsacy7KschweXX7sX331VfjmzZvCJ598UpmdnZ2am5srv3nzptBut9Uf0y1oP/NR2Nwn&#10;I9uw4A2AF54HurW11X/y5Mlp7ri113zkCrCp5i3H9X0phHjT7/e30jQdtVqtjyXjc2rX1nuY+5Es&#10;TVO+c+eOieM4dan7NQDPmXlc0JWLWL/1DPdQCcoAzhHRFWa+GgRBTSk1Uy6XC9evXz+soIsBaGYe&#10;GWM6zqevwXYNG3Nh9/MlngOLnS5iipllt9ulw5qixHEsXPbE/3ZiJNwY45UrfPR1m5nXhRAbzNwd&#10;DAZjbvVB13xHI3IqCe7vD9ze1yail8aY1VKp1AWQnNAB/czewc4A7Mc1X6whiGwL1I89oMXFRW61&#10;Whkzj9I03YIlr6/ARn4GsI5uX+6lozZ5EBoAUL1eL59q2nd+cRyT63E9/h1yvbr3id74CtUhLJhb&#10;hU2rbna73UGSJFkuyoLFxUW+f/++NsYMhRDbxpg1AGsOoA/gGjYccFs8H9GnOmsArkopr0opL5RK&#10;pembN2/GzWbzKBstNZtN0ev1giAIiuVyebpcLi8Ui8WLpVLpPICZly9fFhuNRrC8vEytVsvMzMyk&#10;aZr2mXnTjX3dAbh9DxTecsAvAFCElYa5xMxXlVKXwzA8VywWKzdu3IiWlpYOPDS4fxdLS0uyXq9H&#10;c3NzZSKajaLoQhzHtWKxuACgevPmzeMKrR/VfMQsBdBl5hVmfmGMeSGEWFFKdQAk+ed+2o12VDZG&#10;sJv5a2Z+boxpp2m6HgTBYHl5Of2YG+ppXVvv+5B1kLnDtH7+/PmIiLazLHtDRM/YFnW9dpHQfQu6&#10;/LxyVIJpZj5PRFeNMVdgKRfV8+fPhw8ePDhw3S0vLxulVKK17hhj1tg2XFiHo4gdwoXdlVmTUopC&#10;oXAQfqBeryfSNPU6xoHLoBwItN0YEljqwAaAVWPMujGmK4RIlpeXT4wa5KkL7r1dZ+aXAJ5nWfYa&#10;wJYv3Dqp65/Z8e0MwP4R1ul0fOrhqNIgAHZ4Rc52FS0FQfCxQSwvLy8bY8yoVCp1sixbZdsGcdWl&#10;sEc8QXqFXQtT7DmpH0D2JwAIw9BzHANmDmErk+V+EWnn4A2sw+0R0RqAN8y8kmXZdrlcHtbr9b1R&#10;OF5fX9dBECRa6w4zrxLRGxcN6QIY8QEKCz5S5En+zHwOwFVmrhPR9SRJLmRZNhMEQfGrr77y/cr3&#10;SsYQAPHgwQPlAaArxLgspfwEQJ2ZrwyHw7lCoVAMw1DdvXuXPEDIsmzIzFtO4/SNi6D02ereTizm&#10;8hqMsKn3Kdie3teZ+RMhxBVjzLlz585VG41G3Gw289HTXePOR7VevXpVjeP4XBiGV5VSdSnlJ8aY&#10;mpRy2hhzUCryncxHZnzEHTuSWc+Z+fVgMNian5/3Kes/C/AKjCvZE9h3dAXACyJ6KYRYGY1GnceP&#10;H4/+BAD7qVxbJ5T+9XMZ+3f/fywuLvKTJ0+yra2tvhDCR/a+g+XErsICtmS/KGhOWkvBHUQBXGTm&#10;qwAuhWE4R0QlHMxp56WlJdPtdlNXhLTunpP3JT44sRcg5qlhKgdCVZIkotVqTbyPpVKJhBBKCBEA&#10;iKSUIWyaft8xumtnbiybzPyGrLbzBhH1NzY20hN8330Dn5G79msAL4wxbWZeI6vI81EPi2f2tp1x&#10;YN/R8lFFb8yc7/t8qHnH4Ba0mMQT+8DGS0tL5quvvkqJqFcsFtcBvDLGvCJbZFEhooiZRZ6zleM0&#10;SdiIX+TAqBqNRmJSqml5eZl+9rOfCa21YuZQCBHCntbHEcE9tzR/St5w4PoVM68qpTrffvttEsex&#10;uX379q7rLC0tmWazmUxPT3cdf+wVbPRjAVZLNCQi4Zop7Au2yWogxrAV0xfdGEawbQ4piiI5Nze3&#10;NRwOh7/4xS/SvNyLc/RyZmYmzLKsWCwWZwCcF0JcBDAvpZR+IxmNRuulUml8uFxfX9fXrl0bFYvF&#10;7SRJVojoFWz6fA52QwvcZ997zDu6kn7zuwJgIIRIpJQGgKhWq6pUKnULhcKo2WxmvgnE3bt36f79&#10;++LOnTtyMBhEw+GwAhvJvQCb7p0iokxK+doVmSlftLe4uLjfcN7JcpGZbTf3F46btpZl2aGbS26N&#10;HmeNjQGSMYY6nc47rc9Op0NBENAeKsRhls8ybMKuwZdE9CrLso3Nzc1BrVabSJcYn44dn/YYtqvj&#10;0mAwOHSsp3FtHZb6fgcbP1sP0NI0zQck2N+nOI47g8FgRQjxjIhmhRCzbOsLYrKp9rfWsnuO0vne&#10;CoAFIcRln5GRUnZWV1fz6g/7cmHr9Xo2sLZpjHlNVhrqAlmZvZitWsDe5zQGsGQ5opHWOoiiSHz7&#10;7bd+3ruu12w2aTgcimKxqIwxoRBivB/wPkVcDrT7moZtZl6BfeffANgaDoeDW7duHeuAetS92B+Q&#10;XTCgx8zrRNQ2xrwgojej0aizvr5+Itx6v9ZwAgWwfwl2FoE9vo1fMqWUEEJ4iZA8X+2of8dHYMdO&#10;o9vt/im8xHzr1i1dLBaHzLzJzK8AvBBCvII9nfaxD2fKzV/B8rViALFSKpRSqkkn9bt375LWWiql&#10;QtiuUQXYaOFbqSZjd2KvibrtwOsLF81YHwwG/TiOU68+kJ8PnPMuFAoDrfWG1voVM78kq8m4hd3t&#10;Hd+yfBTERTvmAVwTQnxORN9XSn0eBMEnxWLxYrFYnPviiy+mVldXK8+ePSs9e/aspJSqVCqVaa31&#10;OaXUZQA3AHzOzJ8x8xVY7cEQACqVCqdpyi71yEtLS2ZjYyNdX1/vEdEau6p7uK4+7LqlHRTlguPR&#10;kZWGuUBEdQBfCCG+L4T4jIiu9nq982/evJmN47g6GAzKP/7xj8uDwaD82WefVd+8eTM7GAwuALga&#10;BMGnAD4HcIOIakRUcc8LWms+SMppNBrlsJU4LpgbkaVOrLKtDF7NsqyTpuno9u3b+z67Xq+33wZx&#10;6DVzv/G6xEIIQUepvM7bnoOuL3zZFZ3ba7mIswewW8y8opR6nWXZOoCee8/3Beyj0Yi01mPgfZT5&#10;5sboAZg8YiOS07y2Dr0RRznw+O+4ZyqZWUop98sgMQDdbreHWmvvV79j5mdkFQo6bLtkTaQSuHtU&#10;cIDzIhFdJasRu5BlWeWwNrOtVssUCoXRaDTaJqI3RPTSpcq9rNd+voTIUhh8EWWslIqSJAl8gdze&#10;cS4vL1O1WhVKqcCNtwi7JwR+HXiQnAOvCWxh5qob0wut9cpoNNq+cuVK4rjeh5p/dji4WGyX8U7X&#10;rx5Z7utrY8xKFEWbQRAMDuLW5691jOvtzSAQYP3VUeZ4ZtbOAOw72PLyMoVhSE7M2afLJR+9TR4A&#10;C/hcpHEsOzU/P38oMf4DGN++fVs/f/58NBgMtoUQbwA811o/AzBpU8oXZERuIyoLIQpBEAS9Xm8/&#10;p0oPHz6Uo9Eo0FoXhBAl97sYOR4ssJs6AOvkVgC8APAMNgK7ORwOD0wj5503bBr+uTHmBYAVB4wO&#10;2jzGAuMuklAlovPM/AkR3SSiW0T0AyL6IgzDT4UQ15RSl+M4vhTH8aVSqXQlDMNPlFKfSSlvElHD&#10;bdBXHABkZu5nWdYbDAbDhYWFvCwSP3nyJAuCYBAEwYYD7M9gi0B8qnZfPcn8vUaOawjgEoDPAPwA&#10;wA+DIPiBlPLzKIrqxWLxar/fv1SpVC72+/1LcRxfjaKoLoT4XEp50xhzk4g+JRuFjZk5Ncb0sizr&#10;DwaDpN1u71spXK/XSUrpW4gKF1E6ECTkCjsMbOegPoBtKeWmMaY7gTIytn6/79fpWN0CwKHAJJcd&#10;GRcWegB7xDa85P2EUiovIbQvNWaf6zNbrd8RbHp5S2u9ZYzpbm9v+2KWt6xer1MQBMK1JR3rbh7B&#10;L3nAJvw42TUiOWyswKleW7vMyz5hH3Bx2P1zQQwJQGZZJvntQideXFw09Xo9Y+ZeHMdrWusXzOy1&#10;YdfgOnTtt5Y90GfmkJk90L8Mpw1bLBbnlVKlu3fvhhOoBLy4uGharVY2PT3dT5JkTWv9goieEdFL&#10;snzYfa/v5hbCZnHKzFyanp6OAMj9APPdu3dpbm5OEVEMq7RQYuYCWZrYeJ9069vActv7RLTuxvLM&#10;3Zu16enpfqvVyo6SvvfPL5fBE278hz3DcfEYW+3zLQBb3W530O12J1IXgiCgLMv2a9Rw0PV2HWrh&#10;fIPWWvT7/Y+9958qOwOw72B3796lSqUiPbfHfUIcQf4pZ77i0QO+kIiCjY0N6aKVH/tFHoOmNE3X&#10;Yfl3T2EB4xtYELl3UxoLkxNRRQgxZYypMnNxH01HWlpaEqVSSYVhWBBCVGCLOCrYAbD7ndC7sNGC&#10;5wCeMPNzrfWK1vqwClEvxZO6lPNabk5jHhqcfuVhGy0sRWIKVpbqBoAfCCG+BHBbSvkTKeWXsMDw&#10;VhAEt5RSPySiH7vv/IiIvk+2mrgEIDHGrDPzqjFms1AoDJzD9pFkXlpaMq9fv046nU4HwGshxHfM&#10;/BTAeONxKbB9QWwu2qlcNGTWbfCfE9GPAPxESnmbiL4koh8rpX4ohLillPohM//I/fuXzPwjAN8T&#10;QlyAjcj4e7mmlOpkWTZaX19/6xDh1SaMMV4MPXDvisQhEUnYL4w3OmZO0jRNlFJpp9PRk6JprVaL&#10;4jgWROSvF7hrHwhMeIfD6A+WgVIqAKCOy1F33991fQcOjxIF3tWRyNg+9lm9XveRqH3vsQPJu66H&#10;I9xjNyYJGyULiSgwxshbt26JQ3ScT/PaGlur1aIkSYRSalys5ADGoQcAF/Qbp9ndRxUKhb08Ub59&#10;+7Z+/PjxaGNjY5ssD9UXdL2CpYtMjFjn7tEubVgA14wxF+M4nn358mWx1+tN4sPmo8BbzPzKGPPU&#10;GPPUZXXGxbr++u698YeLMuwBeGo4HJaUUtGettTUbDZFq9VSW1tbEYCSEKLKzFVYKbDA3acxeHV+&#10;qw9XOGWMeeLG8yrLss12u30kfnur1fI0i/x685xb7HMvxvckt9a8rOBIKZUyc9Zut/eN/N69e5e6&#10;3S4FQSCllJ76cdRDsj8w5t81FcfxgbziM9ttZwD2aDbe8JaWlqRfnEKIAjOXHCCIsLM5HvXveWdd&#10;gDulKqXi4XAYOLC3NxLwIY2XlpbM48ePR71ebztJktda66cAWvmUF3Jdd9zcffegaWY+R0TzYRhO&#10;pWlacBI2Eq6a/fr166pcLheCIKhKKefgWkkSUZFsWz8vabIXvD4D0ALwRGv9Umu9mSviOXBOrVbL&#10;pGk66vf7W1rrNoCnzPwt9my0B0Uzc9GtcWEUgDoRNYjoJ1LK/wXgp0T01/4D4KcA/heALwF8QVYN&#10;oEBWX/eNUuoFgNda63y16y4axJMnTzKnsrDuIiffMvMTl27bwAHRGzfufMeZIjPPArhERJ8BuAXg&#10;dn7cAPy4/zeAvyKiHxLRp7AtFgVbTdpXxpiXWZaNDxH7RCtoeXmZarWaCsMwJCvOX8DOoe9IKTfe&#10;6cg1LhCcwK8mt3lLl8KM3fViFwE6SpGZjxSHAGKtdWyMCTudjmo0GkepYKfZ2Vk5GAwCZo6IqODW&#10;eejGf+hBl3f4ceM5G2Pko0eP9qNCjO9xno5DtvmDB2KTB0u7pJIiOAqQMSZ8/vy5PELU+TSvrfH7&#10;IoRQxpgQO0GJfCZo4vzd+zl+X4iooJSKRqPRftknrtVq2ebm5iBN0w2tdb6gawU7qfxJ98n72SKA&#10;OSHEZQCfENF1Zr5YKBRma7XaRBDro8BCiL7WepWZnwP4lpmfElEbtrZgQLZltQHg9XpjF2CYAzAv&#10;hJgJw7B87dq18MGDB7LZbEp/H4MgiMIwrEgpZ2H1fWfgNG9d4AYevMIevtcBvGTmb40xLWPMM631&#10;apZlvZzSxiTbtd79enPPMHDXOxBM8u56FElESmst0jQVEyg0dP/+fSGlVGw1dGN3f0KaUIC813Lg&#10;NYJdrxFZDrT8kCoZp9nk0tLSxx7Dn6oRdqqvRaVSkffv35d//dd/HXQ6nWKxWJxh5otSyjqs87gE&#10;ezKNYBfAQc4O2M3r68IJSzNzv1KppNVqlX/1q19BKUW//OUvaWVlhRqNxgd/ob/77ju+fv069/t9&#10;JqI8zzXAjoP3Th5u2l6jdUCWFN9TSo06nU42PT2NR48eiYWFhbBarRbDMJwhosuwfMrPXORkDhZw&#10;CPe3EiLqEtEqLGfsGyL6vdb6D0mStNM03apWq8lRSPaNRgPNZpNnZ2c5iiK2+yUkMyu32YdubgIW&#10;ZID3Kc5zp2d/yPBOqASgwswzsE57gWyBRI2sAPl5Ipp1c8sArLHVg/yD1voJgNej0Wh70lx+/vOf&#10;49GjR8zMLIRgNwxJNrXnx63gog45ALR33MCOLI7nK5fJNjuYgU1Nnoflyl50Y19w/38AYMC2Qvhb&#10;Y8wfiOi74XC41u/3ewDy6VmCO6w0Go2AmUthGPoisjpZ/t68u2/KgZddlhuvj4x0YVUIVpl5E0C/&#10;XC5n9+/fN41Gw1+THj16pIIgKIRhOC2lvAi3wbt5Vf0z3m+d5tanVz3YYYbrewAAHfJJREFUIKJV&#10;Y8yGlLKXJEk6HA7NxYsX9/50POcHDx5IIUQURVFFKXUeltP5CSx1Y8bd84nXd//sq6K32Fb1rwkh&#10;torF4vDJkyf6u+++Yz/nZrMpFhYWwiiKikQ0B+AKEX0C4CoRzbPt6T7xHmNHQH4Ey8VcZ+Y1KeUW&#10;gOH09LRuNpv885//fL85Azi1a4uazaZot9vq6tWrUblcnmLmGhFdd4CwRpY3Hh70vLDjzwdCiC0n&#10;U7UhpewWi8Vke3tb59+XRqPB33zzDZiZoygiB1wKRFQmS6MqYCeCOGkN+0MHuX9nIUQG+95mYRia&#10;q1evcrvdxp53lS5evMhff/01z8/Pe3+yK/qO3XKGvpjWMHNGRCOyLV77YRgOsyxLsyzjixcv0szM&#10;jOp2u3EQBFNKqfNCiE+cX7/unlHZ/V2GPcz0YQ/fLwD8DzP/3hjzWGv9nIg2/vCHPwz/6Z/+6SC/&#10;Pn5+s7OzcRiG00qpiwCuu/f/Alwh4RGeXwa33mEPXOvGmE4URUmv18uvd/HgwQOZZVlYLBbH65uI&#10;xjjAgdp9ccCe6w1gO7Ktwkagu8VicTQcDvWjR4+Q82lnto+dAdj9TTSbTfHo0SNVr9fDUqkUbm1t&#10;RWEYFrrdbjmO4xkhRE0pdZ2Zb7iFsgCbXgmQc877fYAx0PMV9SNYxzcQQiTMzMViUTgOkTp37py6&#10;fPmy+Od//mf6+uuvcdAm8r6t0Wig3W5jY2PDhGFoyKZyPSdqzA90wDbvIHwRSkr2JK+FEAiCQEkp&#10;ozAMy0qp2SAILpItKPqMiOpkdSB9UdB4Q4Xl0n0H4DER/bcx5g9pmr5IkmQjTdPhcSpEPRD0vFop&#10;JWOnYEf5D3JatC7Csmuz9f+OnQhZAAtMSrDvwpQDfVNkIxcFd50+bJX2EwCPAbSiKGpnWbbR6/UO&#10;nEuj0eB/+7d/4yiKTBiGhpkhhAAze7maXY0gJo3bgwT33PxhxGcCfOvSafefvltQRkRbsLSFljHm&#10;sRDiqdb6zdraWuf3v/998g//8A/57mD04MEDqbWOpqenS0EQzCqlLjogd8M5+xmyEVJ5yHrxa2UI&#10;oEeWV9kFMNzc3EyzLDPNZpN//etfi9/97neqVqvFYRhWYYH3dSK6IYS4BisEXySbYqQJ1/PpZQ1g&#10;JITowXal60gph0qprNfr8ddff815EAm3mf7qV78K4jiOoyiquOtdEULU3QZ3wd3TEBP8RG6+eVmh&#10;rhCiA6CntR6VSiX94sUL8/XXX+PXv/61KJVKwfz8fFEIMUNENQcc6rAcyUPvsbseE1EGYEj2UL1N&#10;RD2yUl66WCyyAyoT19kpWVv+eYmlpSVZKpWCRqNRzLKsqrVegAX9dQDXsePXfdR80vsC976kbAuB&#10;OkS0LaXsA0jW1taMA0Hje/fo0SMY23ENURT56G3RzbHoQL/092fPNcndL+93PdfZRzZNGIa8ublp&#10;Njc3+eHDh5wDRAzY4MRoNGIAHARBft16mo9v673Lr7t5joGylJLTNKVerxcOBoNiHMfTDrxeJ5vd&#10;+dS/hwAi96cS2HW8Dht5/gMAD16/Y+bVV69e9WZnZyfxlcfPb2FhIfze975XMMZMSynPO7Ds1/s8&#10;EZWOsN4Bq1mcuHeoA8u1HwghktevX+vhcGh++ctfUqVSEY8ePQpLpVI5juN5IrpMRDcAfAJ76Pfr&#10;e9L1ALvWvExen5m3iajjJM4yrbUxxuCwQ+Nfup0B2LeN/KKo1WrFzc3NchiGVSnlVBzHM0qpc+6E&#10;d42IbjhHdxE29R1jh5bBR/gY2Aijhu2SYtxJWBFRJIQopGkaG2Pi7e3tYGFhgb788kv+5S9/adxL&#10;/V4lPSbZxYsX8fDhQy4UClprrQFkQggN7FS4c66j2N6PiwRKZg6JqBhF0VQQBPNCiEsOzHzmHICP&#10;ToXu3gxgOVmvYdORj4no98z8P8aY5wDWW61W/+///u+P3X2p0Wjwv/zLv5hz585pf//dJu7nIPb8&#10;Jxxw388Zec5kvqgvdE7Tb9YGO91dnhNRC8A3Wus/aK1fhmG4/rvf/W5wlLk8fvyYr169ymtrazoI&#10;ggyA8RHZPWMeP5MDHGme7+m5kz6i63nIqQOMK2x5t/8jpXycZdmTJEleD4fD7Rs3boz+7u/+zgNv&#10;D+ZUr9eLZ2ZmqkqpOVh5pDyYzB/6gEPWCXY2zoSZh/T/27uX3jiOaw/g51R1N3tmOBQpShTHkR/i&#10;dRJARJCFgSSAN9pmoaWW+Qr+DPwMWeYrzMILZeW9AmchBLAgATZtWlfxzVgixeFwZjg93VV17qKq&#10;yCFNSaReVsf/HzAQAUns7qnXqep6+JGgMkmSyhhj/vCHP0iapuqDDz6YI6ILWZatENEHSqn/IaJY&#10;Ti+w34qIn3NNx/7VaVxcUopIoZQqyQfRpLWW999/Xx4/fuw2NzcljD6q8Xicrq+vN0XkglJqhZl/&#10;xczXwj28z350tBm+77M+c8W+kzslv69qRUSm3W7b5eVl+dOf/pRMp9Om1npJa73KzB+F633Ifuu7&#10;s3zH8bkP5wDGa4mITZKEGo2G9Pt9d+/ePXnWIiiiWpQtoVDP37x5M7PWtowxS0qpVfbzwq+xH5SI&#10;9dFcuM7z0ip+fzGwK8jPZZ1aa02WZeZkELu+vi7dbldWV1eJKGz7oNThoicKawFC8HjqtWNcyWFB&#10;cNwVR2utwu8krbVrNpuuKAo7uzA0jpg3m02X57kNdbqd+b2H9UgMjmmmXg8U+eNlG2mazpOfW98J&#10;5ftj9os9PyT/VqcRrn04KEF+Olgcef2GiP63KIrtTqczGo/Hz1vTcJh+k8mkFfYKXtVaf8B+IGS2&#10;XX5heafjgXlJvhM3FZGpUqpK09T2+323vLzM/X4/XVhYaIc27OpMh/x9Clsb8tGUneeVNSf+2Noy&#10;5JepiBjnnCilKMsyyfN8ttP4Vtr7OkEAexwTEX/11VfJb37zm8ZoNLqglLqUJMlKaAhWtdYd8g3R&#10;h+xfgV6hMHUgFHrLfsTxuR/ymbYKH0tEElZoJ2FubVMpNS8i80mSNNM0TRqNBvV6PdtoNOzm5mZ8&#10;ZfpWrK+vy9///ndpNpsmSZLKOVdprSvxK6WtUioG43ELoDjdIL7ibiil2sy8xMyX2Y++fRAai48o&#10;VDbkX2EZ8qNrT8mvtN8iom9CJfedc+6H0Wi0u7OzczDTQz934X706JHs7u66NE1tSJMqvIIzoXcc&#10;J/fHxiJW7McaED4alT78d3QUfMSRhj4R9YjoITNvOue+EZHvjDH/Yeb+o0ePJmd9lvX1dfrb3/4m&#10;zWbTZVlmQjpUsw3Qiz4z933yejF4i43wkJl3xK+S3mLmTRHZdM49rKrqcVmWg6tXrxYntrHijY0N&#10;vbCwkC0sLLS11peUUr/SWn8Y0voDCsEr+9E4oaOR+meVl2MfZjYxWHDOVVmWlTs7O+7KlSt6NBq1&#10;siy7zH5qykfM/KFS6r2Q9+bCPT63nIrfmuzY9cT3xGKwJePx2LTb7aosS/fgwQMhIn3lypV8PB5f&#10;SJLkCvuR1w/DSNRV8qNBTfKBgQ3PcKbnJb/Fj2Fmo5QyWZZVRFQtLy/LYDBIkyRZCKNesUx9QGG6&#10;RPiOXcjXZ6mPZr9jCSP8FH/HcDg0n3/+ubtx48Yz8+k7Xra42+2qVquVTqfTZhiY6CRJ8n7ML+Tr&#10;ozjVI+aXF6VXOZOPTfwOyY+olVmWlT/++KN58OCBi/dy48YN+uKLL6jZbJJSipVSKTPnfDSHU/HR&#10;24fT8mnMm4edRz46HIfD92eKoqiMMabb7drZdLtx44YYY+Tx48c2z3PjnItpX4VntnTUmfKFmw9H&#10;fjMRycPuMRfYTwfqhCDyGvtOwFXywWse7i9OyekR0f/SUb2+6Zx7NJlMtgeDwejLL7+cfZtz0qnp&#10;x749/oj8yHmHmRfPWt5P5v3wMeQHa4xSqqqqyiilqN1u50qpJa31e1rrj2afM6Tbmcr3bLkLPztm&#10;jvmAtNYuSRKzvb1tQ555Rmn75UIAexx3u131+9//Pn369GkrzM9cCSMpK+QL4mVmvsR+vtUC+UqG&#10;iKhkP59nFD7DF3zivxuTr4SL0BsjOtruqMHMDaVUZq3lqqpMuE51//59+7wG5E344x//6L744gvX&#10;bDYNEZVa6ymFkQYKIzZ01PhZ8XvrzS7saofvbUVEVsPcxNXwfbbI142FiPTZb9b/SES+Y+ZvlFKb&#10;1trv8zz/T1mW/Z2dnYNWq/VKJ6Osr6/T5uamDAYDq7U2SZJMlVJTpdSUwugJnajQYoMU/ow99vgp&#10;Q0VUkK+o9ymcGkVEj4jouzDKsElE3xtjetPptL+1tXVw8eLFM20TE924cUM+//xz12g0rNa6YuZS&#10;KRXvecr+1VSshA8b0vA5ed/x+WJ6jshvI7PDfp/I74lo0zn3tbX225Au20VR7M8Er7OLLNT29rZu&#10;NBr54uLigrV2hf3UkPdCObpAvtzEKSJjOluZGbI/Eecg3OeUw/QbETmYm5urhsOhyvN8npkvk2/E&#10;OuxHPVvkg4E4r/Us5TT+m4NwHRPytHPOlWmaTqbTaTEYDKrNzU1ptVq60WjE1/hXtNa/Cs+9TEfT&#10;Yiz5NwsvfGY+miYxJj/CWIg/Ce9wytH+/r7RWqdEdCFJktUQqK/SUfAl4Ts+OM/12C+Aitt1xZHZ&#10;cn5+vmg0GtN2u22f19l6x8sWd7tdtby8nF68eLEVFpCu8vG5tC3yr9Ir9ocqvDC/sJ92MQr3NyE/&#10;olYyc8HME2aeOOfKr776yszW3XGdwf7+PofgJc4bjmsA4jOfev1w3YNwn7HcuxhAiV+QNXHOFcvL&#10;yz/pJL/33ntUFIXr9Xo2y7JKKTV1/mjgIuS58kR94kIQq5VSc8zcEpHFUI+vkg/+O0R0mXwHSof/&#10;OyA/6voD+cXA3xDRN86578Kc150rV66Mvvzyy3JjY+OF815Ppt9s3uejjmKcEnDWdnkc6ph4kMY0&#10;/HzgnJvmeS5VVTXSNL2YZVknPOsK+2kDKZ2vfM/mlyLktfjcJpSRoizL8udo7+sAJ3GdcP/+fS6K&#10;gldXV5VzTiulkvDqO75SpdDrHYmIZT8nMM5nO/euDmFUx4bgtRCR2DA78gUwdc6lzJwmSaJFRIVN&#10;yt82ISL67LPPqm63K3Nzc24ymZg8zydEtK+U2glB5yoRXRKRRfKNQHx1mZIP+JvkX3mzcy5udVIx&#10;8x75Sm5MRAPn3A4R/RgCqJ4x5sewndfw66+/LjqdzrkCvmc9061bt1y3260Gg8H48uXLbjAYVM1m&#10;88BaO9BaPyW/ZdgV8p2XRRGZJ79i9PBYxDjSISLxldCUfIMSF8M8Yeae+C1i/sPMT4qi2NVaD6uq&#10;Kjqdjn2JZ5GNjQ27sbExvXnzpjx58sSFbZYO5ubmBsaYHaXU43DvF0XkAh9tJp7IzH6kYXQrLrwr&#10;RGRMfurGUxF5HO9bKdUjou2qqvZ2dnYOrl+/Xp4SvB4zHo+VUkolScIUFmGF72NEfgTnTCt2Z+7T&#10;0tExwkPnXBmnTxRFwWH/+MiRD253Q1D0VEQSOWVx27Oux/41XxnK5YiZy/CKT1lrVZIk3Gq1mMgf&#10;nam19ice+Hwh7F9DDsK99Cmsij7j9YmIXBhdK9jPqzyIHV1jDGut49668ffFzdi3yTekc2f9jk9c&#10;r+SwADPUT6yUUuPxWJ3ldC6qSdmaTqfcarXYOcchrWMHuiT/BigJf/fCZ57Z09SQz3dxSywXr5Vl&#10;2cl9vuXWrVvu7t27VZ7nozzPtyeTSR5WtxfkA76W+O2nTr0H8VMu4sj04ZsTCu0Isz804NKlS9zr&#10;9U699XBy4fTBgwdy6dIlk6bp1Bgz0lr3lT++elVEVtjvJhBPDYtTx1qhfYzzixP2u31I6BT1QyA8&#10;IL9Q6XFMM/HbeO0Q0WAwGEz+8Y9/VC8IXo85Jf0m4RrTUAZeprxX4ffsMfNUKSXT6ZS11lwUBfuN&#10;VJirqnLh7wfhexjQOcr3zB7XFYXF3OG+HfkNOVSapuq8h6f8kiCAPSH0Tp0xpmLmSZIk++QzUxG2&#10;V0mcc6n4V/2aiLRz7kwZ9llCg+icL4WWwutC8qMRJfkKe2CMOZhOp+XVq1ftv/71r9fyvOckRES3&#10;bt0yd+/enTx48MAuLi5Ol5aWxlVV9Y0xT5IkuUREyyJyMfRKW+K3Bzm59yWHSpdCA1mGwGnfORdX&#10;me+IyI4xpk9E+6PRaEJE5Wefffa84xLP/Uyxoe31ei7LMnNwcDBNkmSslNp1zv2olFohf3zqRfH7&#10;Gc6z37s3jcFB7IiEAGciIsPQgD0VkW1r7XaSJDuNRqPf7/f39/b2JtevXy///Oc/z77yP/e9b2xs&#10;2G63Ox2Px25xcbFqNBpFVVX77Fe19pxzl5VSy+JXb7fJdyBmV4MThVfDocd/QET74re12RGRbefc&#10;tog8rapqbzqdjvb29oqHDx+av/zlL89qaGRtbU1++OEH65wrtNb7IrLN/lVnn8L2NrHciJz90UOl&#10;byVsv8PMe865flVVB1rrsigKNzc3VxDRwFqbhekVOxy2k4rByFmvGcsm+TnqpXNuQn5XgD1r7aTd&#10;bpvNzU1HRNTr9Vyn06mGw+FBmqZ75BvPSQgAUpqpK856fRG/44RzLu5IMBaRXaXUwFpblGVZhZ0F&#10;JuxfpSfsR+J64je81y9zvRB0xU71WET6IjJ0zhXMbNfW1s6SZ9/ZshXr+SzLqrIsx2ma7jp/NPaI&#10;/PZhqVJKv0J+MaHzMgw7EgyJaLqzs2P/+c9/yomjruWTTz6xf/3rX4vf/va3e+TfFFil1B4zLznn&#10;GnTKyYTPuLbQ0TzOkbW2z8wD51zx9OlT85x0c5988oncvn1brLV2cXGxmpubOyA/mLDNzP+ntb4k&#10;fuu9RfLzqht0ytGwzMyze7xSWBQVyv5TCnW7MWZX/M47483NzWmn0zHPOjDgpLOkHzO/dPqFuqpw&#10;zu1ba3eccyMimlprYycqTnHj0EFtkK9fzlW+Y5o556xSqgqB/tA5t2uMGVtry/39/XOdBf1Lcq7G&#10;4xfgcOX0Dz/8kDNzM03T+TRNm1rrzDmnnXNKa62MMewHWl4+cD1JRMQ5J0mSiHNOYkCrlCqdcxNr&#10;7UhExqPRqLh169brDOLOi8nPc1QXL17Uv/71r+eqqmpcvHixNR6P20mSLIjIAvvDDFrOuYZSKp6D&#10;fbgH58xoRezxjkPh3ReRgbV2WFXVKE3TyePHj8uHDx/OVnCv+7kPn2l9fT3tdDr53t5eM03TdpIk&#10;C+Rfe19g5rb4vX9z9ueCHzaydNThmMTnIN8A7DWbzf3d3d1xmqaTzc3N6e7urj3PSMOL7j3ug1gU&#10;Rbq4uNhQSrXm5uYO71sptcBHq7Xn6GjTbRIRx8yVc24aRt2GzLxPRHtlWQ6SJBkOh8PxaDQq8jyv&#10;iOhFI8YcFzR9/PHHjfF4PK+UmldKNZxzmfjFJi9ddkKQ5cJ8vcI5N7LWjsqyLMqylIWFhUxrPc/M&#10;80qphrU2i+X2Za4Xr0lHr7WLPM/Hw+FwuLKyMr59+3a5sbHhNjY21M2bN7MnT5602u12uyiKFhHl&#10;SqnDYP1Vr6+1jkHcyFo72t/fL7Ms4yzLcq31vFJq/nVcM9ZFs/WPc27UarVG33777eSc03fetbJ1&#10;uMgwy7K5JElaWZa1RaSltc6YOXnV9LLWuhB0T40xB1rrITOP+/3+5Bl197EyUxRF2xjTTpKked60&#10;tNY6pZSbzSt5ng/PmG7H6pL5+fm83W63mHneObegtV5wzrW11vMi0gyDE7EumV0oZU7UKfE0uX1r&#10;7VBrPWw0GpNer1esra2ZmTn0Z85Pbyr9Yt6ncIAIM4+ttaMkSQ56vZ7pdDqJMaYZvoMWhT3gX0ed&#10;ZoyJO58ciMjIGDN6B9r7dxYC2J86VoDb7XYaXufo+LqOiCj++aZYa4WIqCxLl6apa7fb5vvvvy/P&#10;GEC8LYcN00cffZQsLS2lzrksTdM8TdNGaIjyEPxnFPahjFMgQgUfR9Pi3LjCGDMxxhTOuWm/369+&#10;97vf2XNWcK/0TDH919bWkn//+99Zmqa51jrXWjeUUg1mzp1z8aSi2OOeHRmcil+1fmCtnZRlOYnP&#10;8gaD8GOdik6nky4sLGRhvlZDax038s9Dg5M45+Ixi0J+sUIZRh0m1tpJkiQT51zx5MmT6Uy+m10M&#10;9tz7iYdVLC0tpXmep6Fh0a+j7FhrpSxLx8y20WhU/X6/JCK7trYm9+7d0zEvtlot/aauubS0VBFR&#10;NZM3+e7du5qI0n6/n4ZDDHSWZep1Xt9aa5RSZSwb4eQevbS0lL3Oa1prxVoraZo6ETFFUVQzefhl&#10;Ol/vUtn6ST0/NzeXxrzyOtIr1t3NZrPq9XpVr9erXjD16XBP01h+X7bMWGtFKWXH47GNeeUc6RYD&#10;RKbw/Vy7di0bDAZzMa2YOReROa314cBErE/CCKYVkcpaW4qfllHE+kQpNV1aWqq2trYMvXxb9lbS&#10;TyllY9vb7/fNp59+6u7cuaOWlpaSa9euZcPhMHld15wtbzHPkB9Jf1fa+3cOAtjTHQYDN2/e5Dt3&#10;7hw7jSPOeXvTxuOxEBHt7+9Lp9OR+/fvuzc4AvkqZkdYFBHpLMuS5eXlZDgcJsyciIhO01QZY1SY&#10;/yrWWkmSxCmlrIgY8VuImJWVFbO1tWV+xudlIqJut6vW1tbUvXv3dKvVSsIetkmapmmosHWY83j4&#10;PEop65wzZVlWeZ5XKysr5s6dOzaMCr2NZznW+FBIixhAxgbRGKPSND080jFJEhfToNlsVk+fPjVl&#10;WcbFNOcJXI/dS7fbVffv3+f19XXV6/U4lqNXLUOzZePTTz91W1tbLtwjdbtdXltbU1tbW/yWrnm4&#10;up3Cd7+2tqZm643Xde3wu9za2pqc9sxv4pqz9c/6+rq8YmP6LpWtY/XWm8or56y7X/meTuaVV0i3&#10;Y/n5ZFqF9SE6z3Md54gS+UAsSRJXVZVzzhlrrWm326bX65kYBIa8e+qRyOe9v7ecfkRE9I7lmV8s&#10;BLDPxyf+/DnJM35+lxx+XyeD/1arxWtrazxzDCYREV2/fl3u3bvnYlBw+/ZtCZXtywRMr9vh88wG&#10;RePxWLVaLS6KQhER5XnORVFI+NmNx2M50XD8HM9yalp0Oh31rHTY2tqSXq/nYjqcmI/2SgHLKT+/&#10;Tifv8ee45qw3XW+cVhf8HNd8Fe9S2XoXv7vXdU+vI92em1Yvqk9OdH7eRF34ttPvbdYvJ3+GGQhg&#10;4U35SSEPo4LHxBGk4FWDpTfpvM/zLj3LTyr4Gt07/Perc9n6pflvq9ehxhDAAgAAAECtvPSqXAAA&#10;AACAnwMCWAAAAACoFQSwAAAAAFArCGABAAAAoFYQwAIAAABArSCABQAAAIBaQQALAAAAALWCABYA&#10;AAAAagUBLAAAAADUCgJYAAAAAKgVBLAAAAAAUCsIYAEAAACgVhDAAgAAAECtIIAFAAAAgFpBAAsA&#10;AAAAtYIAFgAAAABqBQEsAAAAANQKAlgAAAAAqBUEsAAAAABQKwhgAQAAAKBWEMACAAAAQK0ggAUA&#10;AACAWkEACwAAAAC1ggAWAAAAAGoFASwAAAAA1AoCWAAAAACoFQSwAAAAAFArCGABAAAAoFYQwAIA&#10;AABArSCABQAAAIBaQQALAAAAALWCABYAAAAAagUBLAAAAADUCgJYAAAAAKgVBLAAAAAAUCsIYAEA&#10;AACgVhDAAgAAAECtIIAFAAAAgFpBAAsAAAAAtYIAFgAAAABqBQEsAAAAANQKAlgAAAAAqBUEsAAA&#10;AABQKwhgAQAAAKBWEMACAAAAQK0ggAUAAACAWkEACwAAAAC1ggAWAAAAAGoFASwAAAAA1AoCWAAA&#10;AACoFQSwAAAAAFArCGABAAAAoFYQwAIAAABArSCABQAAAIBaQQALAAAAALWCABYAAAAAagUBLAAA&#10;AADUCgJYAAAAAKgVBLAAAAAAUCsIYAEAAACgVhDAAgAAAECtIIAFAAAAgFpBAAsAAAAAtYIAFgAA&#10;AABqBQEsAAAAANQKAlgAAAAAqBUEsAAAAABQKwhgAQAAAKBWEMACAAAAQK0ggAUAAACAWkEACwAA&#10;AAC1ggAWAAAAAGoFASwAAAAA1AoCWAAAAACoFQSwAAAAAFArCGABAAAAoFYQwAIAAABArSCABQAA&#10;AIBaQQALAAAAALWCABYAAAAAagUBLAAAAADUCgJYAAAAAKgVBLAAAAAAUCsIYAEAAACgVhDAAgAA&#10;AECtIIAFAAAAgFpBAAsAAAAAtfL/2f5T++UaSqAAAAAASUVORK5CYIJQSwMECgAAAAAAAAAhAKUO&#10;n0XXmwAA15sAABQAAABkcnMvbWVkaWEvaW1hZ2U3LnBuZ4lQTkcNChoKAAAADUlIRFIAAAKcAAAA&#10;6QgGAAAAiTvn/gAAAAZiS0dEAP8A/wD/oL2nkwAAAAlwSFlzAAAOxAAADsQBlSsOGwAAIABJREFU&#10;eJzsvUlzHMe59/t/Mqu6qwc0BoIgm4JkqiV5EI7e8/rwRjjupRdaeIvFWWDj1dk7wp8Bn8GfwhFY&#10;+ETwK4hx7zkRlI+vLmhLolocQILE1Bh6qK6qzOcuMrPRgDCKgkjbzy+iQzTN7hqyKvOfz0jMDEEQ&#10;BEEQBEG4KtSbPgFBEARBEAThHxsRnIIgCIIgCMKVIoJTEARBEARBuFJEcAqCIAiCIAhXighOQRAE&#10;QRAE4UoRwSkIgiAIgiBcKSI4BUEQBEEQhCtFBKcgCIIgCIJwpYjgFARBEARBEK4UEZyCIAiCIAjC&#10;lSKCUxAEQRAEQbhSRHAKgiAIgiAIV4oITkEQBEEQBOFKEcEpCIIgCIIgXCkiOAVBEARBEIQrRQSn&#10;IAiCIAiCcKWI4BQEQRAEQRCuFBGcgiAIgiAIwpUiglMQBEEQBEG4UkRwCoIgCIIgCFeKCE5BEARB&#10;EAThShHBKQiCIAiCIFwpIjgFQRAEQRCEK0UEpyAIgiAIgnCliOAUBEEQBEEQrhQRnIIgCIIgCMKV&#10;IoJTEARBEARBuFJEcAqCIAiCIAhXighOQRAEQRAE4UoRwSkIgiAIgiBcKSI4BUEQBEEQhCtFBKcg&#10;CIIgCIJwpYjgFARBEARBEK4UEZyCIAiCIAjClSKCUxAEQRAEQbhSRHAKgiAIgiAIV4oITkEQBEEQ&#10;BOFKEcEpCIIgCIIgXCkiOAVBEARBEIQrRQSnIAiCIAiCcKWI4BQEQRAEQRCuFBGcgiAIgiAIwpUi&#10;glMQBEEQBEG4UkRwCoIgCIIgCFeKCE5BEARBEAThShHBKQiCIAiCIFwpIjgFQRAEQRCEK0UEpyAI&#10;giAIgnCliOAUBEEQBEEQrhQRnIIgCIIgCMKVIoJTEARBEARBuFJEcAqCIAiCIAhXighOQRAEQRAE&#10;4UoRwSkIgiAIgiBcKSI4BUEQBEEQhCtFBKcgCIIgCIJwpYjgFARBEARBEK4UEZyCIAiCIAjClSKC&#10;UxAEQRAEQbhSRHAKgiAIgiAIV4oITkEQBEEQBOFKEcEpCIIgCIIgXCkiOAVBEARBEIQrJXrTJyAA&#10;AOhNn8AY/KZPQBAEQRCEfyxEcL45gsiklZUVWl1dfeOic2FhgZeWlhiHolPEpyAIgiAIrw0xi6Z4&#10;AxAAevDggf7iiy+01lo3Gg1VKpUojuMfXXjmec5ZlvH8/Ly5f/++2dnZMcvLyxZOcMoDIgiCIAjC&#10;ayGC88dnJDbb7XY5SZKEiMqlUqnEzFprrYqiICIiAFBK/eAC1FrLAMDMHEURG2MsMxdFUeR5nqfd&#10;bjf9+OOPszt37hgA9oc+viAIgiAI/1yI4PzxoeXlZb24uFja3t6uK6WmAEwCqCmlSgAiZtYANBEp&#10;ZlZRFJEx5rWEp9aaASDPc0tElpktAENEBkBBREMi6mVZtpdl2W6apj0A2dLSUrB0CoIgCIIgfC8k&#10;hvPHhxYXF6nT6cTW2qrWeoqZr2utpwDUmLlMRGUiKjFzWSkVW2sjuIoCI8vnZWBmNsYwAKOUKogo&#10;Y+YhEWXW2gxACqBnjOmUSiUAGFprh/Pz8wXEwikIgiAIwmsigvMN0G63KY5jmp2dVWmaaiIqAUis&#10;tVWlVA1ADUAdQIOI6sxc9SJUMzPhclntrJRiAAUzD5VSPWPMPhEdADggoj6cpbtQSpWstbooClUq&#10;ld54EpMgCIIgCP8YiOD88eFWq8Vra2tmd3d3WKlUekS0Z60FEeXMPIRzdUcAGsxcAzALoAGgDEDj&#10;cvVTLQADZ8XcY2Ymoj1m7gPYJ6J9AD1rbddau8fMfa11trm5af7rv/6L79y584NevCAIgiAI/3yI&#10;4HwDtNtt2+v18g8//LB/cHBASqmsVCrtGWMqSqkqMzcAXAeQAyjBxXjGzDzh/7e+xOEMM2dwIjZn&#10;5g4zv2DmZwC2jDHBypkaY/pFUXSTJOl3Op3CZ6oLgiAIgiC8FiI4f3x4aWnJrqys5I8ePcL09HRh&#10;rR0URbEbRVFsjCkDqMVxvMPMAyJSAGpE1ICzeEZEFHvX+pkQEQMoAAyZOWXmbWZ+CuCRtfYpM29X&#10;q9X+7u7u0FpblMvlfDAYZO12O282mwWkLJIgCIIgCD8A0tryzcBLS0u2Vqvl8/Pz6bNnz7r9fn9v&#10;Y2NjR2u9SUTrxphn1tpvrbVPmHmdmfe8uz0IQFJnABeXScxsvYVzH8ArZn5mjHlaFMWaMebVwcHB&#10;VrPZ7Ozs7Ox9+eWXvdXV1bTZbBaSnS4IgiAIwg+FCM4fn5D0Q0tLS9xut+3Ozo5ptVpFkiT52tra&#10;cG9vrz8YDPaJaIeZNwFswwnGIVw85sUORMREZP33DgBsR1G0TUQ7eZ53u93u4NWrV1m73S4++eQT&#10;s7OzY8a6DY2fqyAIgiAIwvdG6nBePUdaWAJAq9VS7Xab1tfXqdlsqjRNVZIkVK/XVRzHZIzRzFwG&#10;MBPHcYuI/lUp9X8w8y8A3ARQBaDPKgrvi7sbAH0AGwD+CuABM/+5KIo2Ee1Ya1Otten1ejbLMm61&#10;WrbdbvP6+rptNpu8urpqpd2lIAiCIAiviwjOq+GIyGy1Wur+/fvq7t27em1tTTOz9l2FIqVUlCSJ&#10;TpIk6vV6ipl1HMe6KIo4iqIGEc0T0ccA/jeAnwG4gcsLzldE9JW19i8AVgGs5Xm+p5TKiMgYYywR&#10;GV8ayQwGA2OMKSYmJopOp2MAmPX1dXvMAirxnYIgCIIgXAgRnD8sBAArKyuq1WqpL774QtdqtajZ&#10;bMY7OzulcrlcAlCOoqjEzGVmLmutS9baEhHFPhkodBmKiajKzNeJ6H0i+hmA28x8jYgqzKzOE5y+&#10;o9CAiLYBPGbmr5j5WyLaYOY+M+dw9TkL/99cKZUZYzIAQyIaViqV4e7u7lBrncVxnE1PT+ftdrtY&#10;XV210m9dEARBEISLIILzh4NWVlYUAN1qtaJnz56V4jhO4jiuWGurcRzX4DoJ1bTWNWtthYgqABIA&#10;ZV/8PYZrbangRGcZrv7mHIB34KybEwDKPjHoTJjZMHNGRPvMvAHgOZx7fd8nIBVwVtACQE5EubV2&#10;CCBVSg2stT0APSLqMXM3z/MeM/fSNB0URTFcX1/PxxKMABGegiAIgiCcgAjO14cA0IMHDzSAeDAY&#10;lHd3d6txHE94l/gUgCkimmLmhi9vFLoHVeDqapZ8FyEdWle6+uykASTMPAlghogmmbkCILqI4LTW&#10;Wjgx2ffF3nd8ofcUzqIZBt/6TwFX+3MIYACgB+DAWrsPYJeZO0qpDjPvpmm6l2VZt9vtpkmS5ACM&#10;ZLYLgiAIgnASIjhfD1pZWVHr6+vRRx99VI6iqG6tbRDRNaXULBFdJ6LrAK4BmNJaN6y1EwCqRFRm&#10;5hiHlQJCR6DCfwwRETOX4NpcTsNZO4PgPDd7fFxwwmW57wLo+gLwDFdAXgOIvOBVAOBd8RmAlIj6&#10;zBy+uw1gE8Ara+2GMWbTGLM7HA67eZ4PV1dXc3GzC4IgCIJwHBGc3x+1vLysFhcXSy9evKhOT083&#10;hsPhLBHdZOZbSqlbcC7wWTixOAGX7JMAiIlIMbOFc2UPmLnvxV0fzrqYwYm2hIhmmDn8Vh1A6bIu&#10;dQBb3q3egbNgko8ZrfjzqhFRFc6iGoSw9ecxANCFE51bAF4CeG6tfW6MWbfWbmVZtjscDnsAsqWl&#10;JSkaLwiCIAjCCBGc3w/14MED3W63y9VqtZ4kyYy1tqmUelcp9R6AeQBNOIE4CaAGLzThYjOZmXMi&#10;6sG5qreVUtvW2g6APThxN/TdhCYAvENEHwB4D861fqGkIRxmqW8BeAqgzczrcFZOhuvNXgcwqZSa&#10;ttZeAzAzds4l7+IvvHDtM/MenHhdB7BGRE+Zec1auw5gu9vt7j99+nQgxeMFQRAEQQiI4Lw86sGD&#10;B3ptbS3RWjeSJJkjonml1PsA3ocThU04N/oEgErIPvcucgsXQ7kHl8Dz3H/WfZH3PWttTymVw7Ue&#10;vUZEHxHR/wLwcwA3mbmGi5VFyuHE6wsAfwPwBYBvrLU7RGSstbFSqubjTGfhany+A+AWgLmxmFEF&#10;Jxxzf+5dOPf6KwBrzPyEmR8T0dNSqfSy1+vtrq+v92u1Wi6iUxAEQRAE6aV+OSiIzVKpNBlF0U0A&#10;P1FKfQjgQwC3AdwkomkvCstw91gREZjZwLnQ95n5JYA2nNXxW2ZeN8bsWGu7RDRMksQOh8PEWjuM&#10;omiGmXtw7u3LCjhLRENmPgCwZYx5zsyvKpXKsNfrqaIoykqputZ6hohuAtjxltfCb0a0t6hG/lpK&#10;cNbaKpygniSiSf/nymAwiAGoZrOJ9fX1/srKyo8pOumkP6+srNBY9yRAitj/GPyzjAUd++9JvM3X&#10;eOo4AcApY3X8z4IgCOciFs6LQ8vLy/qDDz4oT09PT9VqtZtKqZYx5mdE9FM4sdmEy0ivMHPJx2kG&#10;66CFS8LZY+bnAB4x81+J6GtjzFNm3sqy7GBycnJ4cHBg4jgmZq4x87txHP8rgP8TwP8moneZuYFz&#10;Eod8Hc7Mu8AfM/Ofmfn/UUp9MRwOX0RR1M/znCcmJvTe3l65VCpNALimlJonog8B/JyIPoILD5iG&#10;E5na/3xIbkoBHBDRJoA1a+0jAF8y8yNr7Zq1dvtHsHQeKbK/urpKCwsLKnRxarVao3t0ThelH/Lc&#10;/l7agf7Q4/Gdhgftdpt6vZ6q1Wr0I43FD33vTzqXUb3d1dVVWlxcpPv376tGo0GffPLJKLb6iy++&#10;sPv7+3z37l177949HkuoO+13fwy+874sLi5S6HzWaDTorLFqtVp87949vuIOZFf9/pw6pj/yMX+s&#10;Y590/DdxzB/z+G/bGAsQwXlRyBdzLz9//nwiSZJmFEUtAB/DCbMWvNiES/KJQ8a3h+Gsk/sAXhLR&#10;19ba/w/AQ2NM21r7ajAYHOzu7qaffPKJuXfvHs/MzOiPPvqoUSqV3lVK/RLA/wXgl0T03mUFJxF9&#10;y8yfM/P/zcx/2d/ff/7s2bPuzs6O8YtNND09XcrzfCKO4+tEdFsp9QsA/0JEP2Xmd+AsmaVjmewG&#10;LgGpC2DLx3N+BeBv1tqvi6J4VqvVtj///PP+73//+xw/rLD7TpF9rbVuNpvRwcFBpLWOKpWKttZq&#10;rTUZYzjPc2utLUIXpfX19aLT6RQ7OzvmB8quJxxbyH+IC/2hOUEwvO6YjK57vOFBHMdR6KblO2ip&#10;08Zieno6v3//vvmeYzESUcvLywoAXvfenyKqRsdYWFhQrVYr2tjYiJRSERFFRBQVRTGKrVZKGWYu&#10;qtVqvr29XWRZVrRaraLdbtsfuXbtkfuzsLCger2e0lrr2dlZPTExoTudjmZmXalUdFEUKo5jBQBh&#10;rHwITjE9PW0ODg7M1taWMcaYTz75xPxA13Pl784pY/pjH/PIs/QGjo83cMzRca/6+Pfu3WMA8HMI&#10;8CNc87FjvukN5VuNCM6Lof7whz/E7777br3RaNxg5pbW+mMACwA+IqJbAKZCjUwAFBYdH0tZ+ISb&#10;TTgX+hcA/t+iKL5k5hdpmu5mWTYcy+6mBw8e6KdPnzYmJibeU0r9koju4jUEp7X2QRCcSZKsVSqV&#10;7p07d8z48drtdnlqaqoRRVHTWvuRUup/+djRD32WfC0c118Xw7vsAXT99T2Fs3L+1RjzVaVSeba1&#10;tbWT53nfX5895ZQvykhoYqzIvlKqrLVOoiiqEFECoKy1LsGVfCJfBqoIXZSstQMi6ltr0yzL0k6n&#10;kz9+/Lh4DeE5KpE1PT0dhYW81+uNxqjf778RAVqtVkfXUqvVOAiGTqdTvGZy15GxSNM0npiYiOM4&#10;TrTWida6QkQJM5eVUjFOGAtmTrXWA2PMIMuygbV2+OTJk+wSwnNUBzcI3enpaZ0kibrsvQ/3qVar&#10;cZqmdnxDsrCwwKurqzQzM6ObzWYcRVE5SZLK2PMWGjjE1lqllLK+k9fQWjuoVqv9brc7qNfraaVS&#10;GQLIx4TaVU3CRzZl7XY7KpVKUZIkcVEUpXK5XGLmsjGmFMdx2RgTh3Fi1/EMWmsGUFhrc631qAvZ&#10;cDgcGmPSarWaTk9P5695PaMxDOfIzHp2dpZe9/05a0wBtzE57Zivc7zTjjkuSsbnsI2NjeiHmC/G&#10;jz8YDCwRmfn5eRO6wwHAzMyMvnv3rj5+zO87Px0/ZrlctnNzc0W73S5wWJ8Z8Bue27dvRye9p697&#10;/HC/O52O6fV6RTDeLC4u0mlzw1Ucc2xdFXF1DBGc50MPHjyIOp1ONUmSa1mW3QawQESfwCXxvOtj&#10;Nr8jNoFRLcwMrqTQM7he5n+21n5hjHlsjNmem5sb+IfUjh/zRxCcQeACY8lQtVptGsB7RPQvSql/&#10;A/AvcCEDU3BxqccFtfHX2AWwQURPrLV/89f6pbV2rdPp7KyurqbLy8sGr2kFOa3IPjM3lFINAPWx&#10;sIbYfy+cZ8qurecBM+8C2EuSZO/g4OCg2+2GclSXLWJPKysrqtfrxR9++GHFn1PFtzDVxhgVCvof&#10;u2+X4iK1V08iHEtrbQEURVFkeZ4Ppqam+o8ePRp8z5CHI2OxtbWVWGurURRNMHNDa93w/61baytK&#10;qRL8++G/X8CPhW8ssGeM6RDRvjGme8GxGBcq5Xq9XrHWVrXWiVIq1lorY4wCLn7vjDHW36ehMWYA&#10;oLexsTE0xpharRYlSZIopWpJkkzCVXOY8s9cDcB4KI3179/oWQvP23A43C+Kore7u5v6Tc7rvBMn&#10;8Z1N2WAwKHe73aRer1fSNK35GPOaUqqqlKr6MSrDvd8xAM3MynsyciLKrLXD0IHMWntARPtFUexr&#10;rQ8qlcpgfX09bbVaxSUX3GDli0qlUrlSqVSstVW4bmrfawwD4899nudGa50VRTFQSvU3NjaGSZLY&#10;er0ea62T8WOGBM/v876ddExrbQqgt7+/Pwi1ildWVqjX68VTU1NJrVar+nenBCD6vtcbjs/MrLW2&#10;zFwwc5rn+aBcLg86nU7WarVoMBiUB4NB5aqOWalUht1udxBFUf/hw4ep39TygwcP9MOHD0tTU1OV&#10;SqVSBZBYa0uvc7/Hj++t8LkxJlVK9bMsS73YVkmSJD/UMcfH2Bhjx4/Z7XYHrVZrKKLzZERwns3I&#10;lb6zszOllJr3ruZ/xaEIm4W3/OG7YjOInAG5/uVfw4nNz40xf+v1euvPnj3rnuBufhOCEwDUyspK&#10;1Gw2a71e74bW+mdKqX8jon8D8DO4uqJVHMuQHxedRHTAzK/8MVe9NferXq/3fDgc7sPV6TTfdyx6&#10;vV48Pz9f9gvmJDPPaK2vA5hVSs2w68oUylBFY3G08KWgCgADdsXst71V9pUxZlMptZMkycH3EGFq&#10;ZWUlmp6ergyHw6kkSa5Za6e11jX4EAsctiwFADAzK6U4/PnMCyciay2FP+OSsUhe/Bi4RLCUmQ+0&#10;1p1+v79VLpd3O53O4JLWZ1peXta3b9+OpqamkiiKalEUTcVxPAM3DteZecYnk9XYNS8IzQUoWDmJ&#10;KIer8bpnrd0mog1jzCtr7RaAnRBmcsZYhHaypXq9XieimSiKZsh19ap6ARV54XRu3dqxe5Ux8wER&#10;bVtrt4bD4b5SysBZzae01teVUnPMPAdgloim4cqLhYoUQahl7Orr7rPr8rVprX3FzK+YeYuZ9169&#10;etX7+OOPs2Mbztfh1I0AXFjMFBEFkTwBNz5VuIYSZfINKYgoJtfpLNTzzeFi0ENN3g78+2Ot3SyK&#10;YscYs1cURe+Yt+a892cUGz85OVmvVCozzDwTRdEku25sYaOicfkYvDAvhc3NgVJqZzgcbg8GgwMi&#10;MkmSVLTWU0R0DcBkHMfVoijK8Nb4yx7TPz8Whx3butbaTpIk2wA6n3/+ed9bzFW9Xk/iOJ4CcI2Z&#10;Z5RSE+S6z8WXeWZPuObCbxL6xpg9Zt7OsqwzNTXV7/V6VBTFRLlcnvHHbHgLfYzveY+Dx4KIMgCp&#10;tXafiHYGg8G2MWZ/fn4+9W72OIqiarVanSbXHGWaiOrj7+n3Ob6bHq2JomhojOkB2M2ybNsYsxdF&#10;UTYcDuNKpdKAy1GYhttovdYx4Z8rdg1Sen4zuZ3neafb7Xbh1jmp0HIMyVI/GwKgB4NBGU7cNAH8&#10;xH9uwiXTnGjZHMPC1dQ8gKuH+cpau8nMe91uN202m29TkXQGYCqVynB3d/eAiLa01hvMvE1EB3AJ&#10;UeXjL6l3sWu4DPY63DXnRNSHa415UCqVejMzM9n6+npYWC9zvUeK7Od5PhlF0XUiuqG1vkVETQDX&#10;mXnaT9iR1zTGi0zCYYa9BsDeUrOrlNpg5hdxHD+z1r4YDAYvb9y4sTs3N9dbXl7OLmp96vV6ql6v&#10;l5IkqfmJ/CYRXWPmBjPXiajihacKu3G4SSuc4xHhGSyi/u+VUip0hdL+N2j83xwn/BYRWSIq4J7B&#10;HhHtwtVRVVrrNM/zfq/XG15mLB48eKA/+OCD0uzsbDWKoikimiWim0qpW/4duU6u1FYVvu6sv07r&#10;xyIOIhwuJGPgW6ZuRFH0nJnXiqJ4XqlUXmmtd9M07S0vL+cnjcXq6ir98pe/jJRSida6AWBOKXXT&#10;PwsNOBE4vrjgtPvmx6XwomobLjykFMdxyVtvJpVSTSKaZ+Z3iCiM8SQOu4eF8bFwi3BKRD0i2mXm&#10;DSJah/N0rCmlXty8eXNrbW3tAEB6584d4PVE55FNWZqm9UqlMglXoi1sBK7Bhf/U/btS1lrH1trY&#10;i+XYL8ZJ2Cj4W2bJdSgbwrW83YOfz7TWLwC8KJfL68aYTWbe/8Mf/nDhWryLi4u0sbGh/flMRlF0&#10;g5nnlFIzACbGhed5zz0wGkdmH2Pu56FdAJvGGB1FUVav1zN28bWVNE2nANzQWt80xswopRrMPCpn&#10;B5z+zBw7piUiE+4R+YYbSqmo1+tlRVH07969OwRgv/jiC5UkSSmKohoRXYui6B2/gZnCoSAKVuZz&#10;BVG4ZnhxTURdZt7RWr+EE2XDnZ2dolQqKT9HXYui6B04I8KU38CXxzeFFzzeqHkJfHMQpdSGMYbL&#10;5fLAWju4f/9+tri4aNvtto7jOPEtn2/4eXuWXcvnCg5bPF/o+H5cggV+4IXuNjOvK6WMUirL8xxa&#10;6zKASa31HDPfIqJZuPX8+4xxEPQZEfWJ6MCXGSwzc6GUGpRKpfTPf/5zvrS0dN6w/dMhgvN0QhJE&#10;tLGxUSuVSrPkYjXfBdAkohk4sRkz82liMyy0Q3ZutW0i2rLW7vb7/X6SJG9bnUpeWlqyKysrRaPR&#10;GCil9r3laRsu4WnoRdx3npsgOpm5DNcr/jp8D3et9Y5SqrO7u9tttVrDlZWVy7is1YMHD/TCwkL5&#10;5cuX9TiOr0VR1FRKvUtEocj+DXgxDDcB9gEcMHMXvqsS3FgF62cNTggNyZWCugG3+50kooox5vnz&#10;58+3FhcXDy4jOsfuhWJXRirx53XdPy91uHfOwGX4p0qpobXWwAmv4z9FcBuZmJnLflJO2Lltz7RG&#10;ENFoMoazIu4S0SYzGz+uWilFxlzK2DxqeHD9+vWJKIpmvQB7l5nfAzCvlLrhBVjZH79PRPvW2jAW&#10;yk/0k/5+1ODKht2E28TNAbjmXfKVJEmel8tltbi42D1vLMipjAjOqjzJzNfJW64AVPx9PNVqNLZg&#10;dwGsE5HWWhulVImZtdZ6DsBPmPk9ImqGDQURVf1zHxo7EOCsXXCL05BcqbEbRDR61qy1lSiK4lKp&#10;pNbW1oDXE520vLysFxYW4snJyWqe51Plcvk6gJu+69lNZp4joknyjSPoMPHPAMiYuQBg2DWcKJNL&#10;EhyVd/NrfEHOAtwDsOefqZta61lmnlBKlWdnZ1/Ozs52Pv/88z6cpQ+njVkgjmMqigLkb3pRFAkz&#10;TxLRnBcIDbhxHQ/LOPlGHG5wUnLW5W3/91348UnTlEqlEg4ODkhrrbTWMTtL7yxcabsZOOFXOuuZ&#10;CSilwlgP6LCzG7zwGz0TJ3wvbNbLRNRg5hvk2iE3yG1So4scPzy75LrW7cGFNhW+mYj295UAwBij&#10;lFKRD6OY8iLsur/H5fPmlrHjhfj9HjN3iGgDTnyW/Bx44m9Ya5XWOrLWVohoOrwTRDRxieOP5jel&#10;VI+Idqy1L+E2GLFSSiVJQnt7e9Bak1JKWWtjrXWNmWeZeTTGfjNzrqXTx2UbOEEfnisFoH/WGAuH&#10;iOA8g1arpQaDQblUKjX8CxmKos/6ibgEpy++86B5lzb7STw8oLvGmF0APaVUtrq6at/SXZDZ39/P&#10;ms1mL03TXSLqwAnOAdykWmJndjty3X7yVHAL1ASAcM82mXmjXC53BoNBv9Vq5bjYojqKK61UKo1y&#10;uRyK7LeYuQUn/m/AWQVivxDuANiy1q77xbDvJ4IJOEFjAJSZeQJulztFzgU7iv2MoihWStHz58+x&#10;uLh4sLKyMjxPINdqNTscDnMi6kdR1IG3ppJzV03DCcVpL4qHcBaXvo/vGsIJnSP4CTti5sTvoKtE&#10;NENEdS86T12IvAXAwI3ZDnz3KiLas9busHMB9YbDYV6r1S41FvV6fTKO4zlmfhdAC8D7Sqn3mDmI&#10;zWhsLDaZ+QWc+7Xnz7nhx8L6+zJy9/rxCGI0IaI4z3O1vb2NhYWFg5WVFR4fi4WFBZ6fnzfb29tD&#10;AF2lVMcvpIk/TuQX8hn2cdZnLQzsXGRdf559uHCYmhdpTSJ614vjKTixXGZvCWTXEjaCt0wBh9Uc&#10;mLmOw7q1DTgxkyiloiiKyBjD7XabAQzv3LlzWY8HLS8v68XFxdLz588nKpXKDIBbWuv34ATyvN/0&#10;NPx5htCXPWY+8G7I3M9XJSKaYOYZuPd3Ds7yVPLXR37Rbfh7MO0X7hA+UR4Oh7pcLuO9995jP17H&#10;Q3eOcO/ePf7ggw+KmZmZVCl1kOd5RylVIddqdxpuPpn2xwuC5FT4MCxiz2+4DFxSY4dc3GmfmYfV&#10;atUMBoOBUuqAmXe9ZfManIhowM3zVZz/zIziw+FCDfpw79q+fwd2iajKpnwkAAAgAElEQVQXRVHm&#10;KzHwwsKCrVQqeZ7nfa31nlKqY4yZ9BukONxb+HJ054mZIIS82BzACf0DuHCVA2vtIIqirN/v0/Xr&#10;1/tZlu37OWCGnLelgsNmJeWz5pZwjwHkzNz1p7YDLzyZeUcptZ9l2SBN0zyUBVtYWDDMPLTWdrXW&#10;u/4eTzHzrJ8nZ3Aoes87flhb+8y87a87tdbu+T93B4NBGkVRVhQF4jju+nuxp5S6BicuJ3AYEhdf&#10;8B6HuTslFxK0D1e7uuPvxXB+ft5kWfa2GJHeKvTy8vKbPoe3FXX//v0SuRiTmwA+IKKfEtH7cJNw&#10;DUCs1Mk9zb01IOyGOtbaNbguP0+MMZuDwaD3u9/97rSJmNbX19Xe3l65XC5PemvKe3CW1Um4CfhM&#10;V4vfXQeX0i77VpQAXkVRtB/HcXbr1q0ThcbCwgI9fPhQRVEUs4uFm4FzkwYr3RFLzgnHHcU+kXPn&#10;hji2vTRNu69evcoWFhbOsxrSgwcPotDRqVar3WTm97XWP2PmXyilfgrX1WnOnxMD2FdKrVlrHzHz&#10;V9bab+Dcl6/8JDQkIkXOUlgnomDtrMK5XhO42FjAW3J6vV7e6XSKr7/+mhcWFk492YcPH8JaiyRJ&#10;rFIq9zv/zN+PMoAJv5DHcAvCFjM/J6I1AM/ZxfVtMPNm+CiltgB0vNWCiKhKznI34c+7Ap8dfexT&#10;8mOk4BJvOsy8RkTfMHPbGLNWFMXmYDDYK4oiBVAsLCxcaCySJJmKoqgZx3GLiH5ORL+Aq9TwHpxA&#10;qcEJyV1mfgbgERGNxsIY8wrAnlJqyM7KViGiuh+PKpxrugJvzSIiVkoV/jryvb09Mz4WCwsLWF9f&#10;552dHXhLcU5EmX/2tT+fSbgFfGLsnp1438jFLpL/fgYA7NzPN+FazF73zwvBxSwP4IRG2ESRP64m&#10;Fz+svUCK/e+Xw7GZOfLPRxHHcR5FUfbkyZPiT3/6k/30008vnLAWYiCzLJuoVqtzWuuf+Lnq47E5&#10;66YXzsY/D8+J6DERfQsXOrDGzOtE9IqcR6PrF1TCYbOH8FzF/s/hWkaVIeCeOZNlWVYul4fW2vyP&#10;f/yjOeN66NNPP8VXX32FcrkcrHS5f4eYnWW/ASe+Jv2zkjDzSeMXnv0Ibj7owXVD+5aZvwHwlJlf&#10;GWN2d3Z2Bmma5pVKxaZpauI4Nn4TXYITPTP+mBN0aME+7ZkJVtAM7rl/TkRtuMYeT621G0VR7F6/&#10;fn3wl7/8pVheXrYPHz7k7e1t1lqzt44aImJyoSY1/55Pwr8XZxy/7J/Z4DnZB7Dur7ltjFmz1m7W&#10;6/WDycnJ4fPnz4M3xfgYcu3fuylyYTDBC3Ta3DKaX8hZOQdwm8onAL5h5sfGmOcAtvv9/sHTp0+H&#10;RVGY3/3ud5ymKTY3N6G1tkqpgoiMf9fCGE/5Ma5dYIzH57cdAM+stW1m/tYY8yLLsu04jnvXrl3L&#10;+v2+CV4kuHCqGG7NCJuYBtw7fdq8UPbjosM9VkqtW2u/Zea2tfYpM78aDoedLMv6jUYj+81vfvND&#10;xGP/wyGC82RoeXlZz8/Pl7XWU3EczxPRh+QLofsXs4wzdp5+12vhLCTbzPwUbhJ4SkQ7jx8/Tn/1&#10;q1+dmn37JgUnADx8+JAARKVSqQpgWil1Hc7t0Tjr2smtEuHvQ6xiyi55qVMUxT6AwXmL0PLysjbG&#10;lKenpxtJkjStte8rpX5BRL8gV5h+Hm5HXvH3cB9OuH1NRH9j5kfGmDUi2kjTtEPOtZV7V89I5OBw&#10;ohnP0CWlVKG1zpRSw7m5uazb7QZRduI5Lyws4OHDh/bx48emWq3mWushnCCxcBPkBNzioeAsD88A&#10;PIKbpJ9Ya1/ALRQv4Wq1vjLGbADoKKX65GKb6v7Zm8Che1HDTbzHP4BbvA8AvCCiR9bar/wk+TJN&#10;0929vb3B119/Xfzud787y3pLy8vLOo7jpFQqTcZxfFNr3QLwC2b+uVLqA3IxjSHExBLRHoA1Igo1&#10;WUdjYYzZ1Vr32MVdhbi94Fo/Mhb++pS3ZGRKqTSKosxaa8YF8q1bt7jX69mnT58aIsq01kPlWsMS&#10;EVWUUpNwC+p496/T7hvh8Lm1/t9OkHP91eF+tAcXv/gSrj3tNlwDhMzfR6JDV2hwDyovPCO4xTos&#10;2sofJ1dKDZMkGcZxHDY45ybcrKysqLm5udK1a9fqURTNEdFtpdTPAPyCXEOKn8C1qa16C80OXCOI&#10;r5j566IoHhPRWlEUL40xm8aYbR9P21VKZX6jk+BQgIQ4aO3PPcKhAA2JRlYpNVRKpcaYdHp6On/4&#10;8KE963oWFhb4f/7nf+z+/n4RRVHGzJlSyhJRKQhOL8Iq/t6dOH5+TmI6jMN9AuBrAI+MMc+73e7O&#10;rVu3+tevX88/++wzMzExYZRShogKb7WLiahBbnM9smJjLH76hA9waFF8QUSPAHyZ53m7KIqXAHYP&#10;Dg76n332WR7KIi0sLPB//ud/olKpmGazWfR6vYyIjNZaeavqJJxbvcqHsbSnXrMf2x6ADWb+1r97&#10;7aIoXqZpuvvixYv0v//7v/Nf//rXdnNz0xhjjNa60FoTOw/KJLzAxmGi42nXq/xmIPXP0xMAXwH4&#10;Os/zp8y8ZYw5+Pbbb9OxOF7cunWL0zS1T58+NUmShI2hZRcGU/chTY3zxjjcc78h2ieiF35D8ZW1&#10;9olSajPLsoNer5d+9tlnxdTUlMmyzGitC5/8F/nNV7Ai13H+vBDW0x4RvWTmNhF9aa39piiKF1mW&#10;7XQ6nd4HH3wgGepnIILzZGhzczMiomqpVJqNougncFac94nohl/4o9Osm8BIcBZwk0CoT9m21r6o&#10;Vqu7rVZreIbge9OCk1ZWVujGjRtRHMeVOI6n2cVkhqD2kAF+4vHH/94LrhRuYthRSnXSNO3Pzs7m&#10;CwsLJx3/yCLKLqbptlLq53CL6AdwbvqQsAVySQGv4CwKfzPGPEqSZC3P8+1Xr14dMPMgSZLQFlQp&#10;pap+EQs72yA0w0fBLVoZgEFRFIM0TbOVlZWzRDIWFhbwq1/9yv7xj380jUajgNsNk9Y6CcfzC/IB&#10;nEXpG2Z+zMwvrLWbRLQD55LrpGm6G8fxnjGmx8zWuxiv+c9kGAOllKJjeOu6hXP/7MA9e18z86Oi&#10;KF5EUbT36NGjdGZm5lyxGcaiWq02SqXSDaXU+170/0Ip9QGAW8w8Ggu45/0lgG8A/JVd16nnAHZe&#10;vXp1EEVRmud5Fsex8fei4hf48bEI5azCAmB9rGsaRVE6HA7zsbFgwC1mf/rTn2ye58WNGzcKH9IS&#10;KaUmmDlkp9bhBdMJt43GrPPwv0twz3mImR3ACc2nAL4F8BjOsvLSj12fnNVGs8v0jvz3SCkVNmIK&#10;TqxFNJYJTkQ5EQ2IKNVaZ7dv3y5u3bp13oKlHj58GDUajRozX9Na/0Qp9TPylk24kJNZL1pobGza&#10;7CpmPCail4PBYKdUKu0ppbrVarWbpmnfC7aC3KagSi6+Lty/EEc5fj0xDgU0w9Uf7cG5PNOLXM/C&#10;wgL/6U9/suVyuYiiyMZxTOQs4FNwrs8pOAt42BR+ZwxxGDffI6JXcOL6UVEUT40xm2ma9j777LP8&#10;t7/9rf3000/twsIC93o92+l0bLlcBoDExzVe967XCXiPzmnPDMbeNW9Q+KooikfVavX5/v5+p91u&#10;9ycmJnL/roVnC59++il//fXX/PXXX5tms1n49zxiF641rZQab5F81jPLcIJ3H8ALuHfvUZZlz4io&#10;0263++Fdv3Xrln348KG11to4jllrrZVSVXZVJa75e1whHyt7yjHH17ZX/l34yhjzmJk3Njc392/f&#10;vj3893//9+9s0sN7OjU1ZQCYOI7BLoyjQUShykjVP2MnTW/j9zyEMDz188w3eZ6/HA6He/Pz8+lv&#10;fvMbE8Y4TVO7sbFh4zhGHMcx3Fx8jdzGYoKc50GfMZ+Ge7wH4DncBuZRURTPlFLbGxsbvW+//Tb/&#10;7W9/+0M0EPmH5fuUXfhngHq9nqpUKqU4jms4dDdMeNfGKEbr1B84zOALMZx9Zh4opbKDgwMTuhO8&#10;pfDCwsKorpl3uw7IuYkLcq6fM8/f35/I368Jf/8mmblWKpXiXq93WpA2ra+vR41Go8LMM3Ecv0NE&#10;HzDzT8kJ/lvkrE1Vcou1YZfAsMXML0Kv+F6vt/vll1/2kiRJV1dX02vXrnWzLOvAWaTW2ZVD2odb&#10;KBhugqv6CegduJJX7wN4x1o7Mzk5Wb19+/Z5CQsMwC4vL5vV1dV8d3d3YIzpwrnZ9uDiKFOl1JFa&#10;oGmadjY2NnZ2d3c74dNsNjudTmdnOBx2mHnPL94pXAztuQlX5IT+qP0ofCyXUqq/trY2vGAGMa2v&#10;r0dRFFVLpdK0Umpeax0s/e+zy0if8qJA4zDhZpOZnxtjnud5vlGtVkdjMT8/n+7t7XXzPO8URfHK&#10;b4Q2mXmfnMAH3HNTZeZrfrzfZ+aWz6qdqdfrlWNjMbrvzWazWFtbG/r7vmet3SNn5U3hn93TrnlM&#10;FEbkLK8T/hMzcx9uofmbtfYvxpjPjTGfF0XxORF9zsx/ttb+hZn/6kXHNjMP/D3h8Pv+nCNmrjBz&#10;qHxx29/P97TW16Moqj18+LDkSz6d9ryR73de0lrX4zieI6LbAD4E8AGcB2AWLoEvWOiCUBj6+ahr&#10;jOlub293p6en+5999lmvUql0r1+/vlcUxZYxZt1a+4KZX8LFrQ0wVlVBKUV+0629FS4kC84T0XtK&#10;qVta6+kkSSrtdvvC706tVsu73W5KRD1r7QHc89snZ9GyXvB8h1AfkQ6T5VI/N3TJWaWHrVYr1D0N&#10;z769c+eOefLkSWatTcltXnvkwlhycpv2C79r/lnbBbC3s7PT293dTY+9a+O/xUtLS/b3v/99Hp5Z&#10;a22H3OZlz597CNU49RyYR1UvMhwmTB4QUX9jY+P4u85LS0t2dXU1BzAsiqLvY3hH8wvOia/383+o&#10;L91n5n1m3jfGHKRpOvBlvsLvHLle+DEGkN26daufZdk+Ee0Q0Q67UnXhHC5yz0NMZY+I9qMo6sZx&#10;PHjy5Ml4mbHRGK+vr+dFUaR5nvfgYnr77GK2zWnP1LFzN34N7Flr95VS+0VRdGdnZ9NarZYfe66E&#10;ExDBeQIrKysuPdWYErt+5uPWsJDRdipjRb3DRJTBvUjDJEmKbrdrz3LPvi3s7+9bZi6stRm7moIZ&#10;DgXPRYqXK3JWnOA2nWDmarlcLn3yySfKL5jj0PLysvroo4/K7IqG3wyLqFLqNnz7UL9Yaz9JZH6S&#10;3wLwUim1ORwO92dnZ0cTvZ8I8qmpqT67xK1tdhmG++Qy1UPsXeTdWdNwyWHvEdG7URTNGWMmbty4&#10;UfKtE8/LRuTl5WVrXAr4qKsR3AKYWWsLAIVSKrfW5lEUZR9//HG2tLQ0DJ92uz0EkM3MzGTW2ty7&#10;iM1FxCbGauPBP3vMPGDmtFqt5p988slFqgTQgwcP9EcffVSu1WoN5co83YYTM7fhYgInx8fCC8bx&#10;8l9bAPbX19dHY3Hnzp0iSZJ8YmKiZ63d9f92m1yM79AvnARnVQqWl1sAfhLGYmJi4rSx4KWlJfvJ&#10;J5+YiYmJgoiGSqlBuO/sknfOi60KVruInCUNcMkQLwA8Yua/Wmv/luf518zczrLs8XA4bBtjvmbm&#10;v1lrv2TmNpwlcZ9diRwb3pVx0emF+iRc4tt7Sqn3ANyMomhqbm4uiMSznjUdRVEZLu6tqZR6Tyn1&#10;EzhPyDTcfDWyFJNzUybskqeSoijifr9P+/v7fOfOHbO8vGzu3LlT3Lt3L+t2uwOl1L4XPx12Zd2G&#10;5Mr+HHlugujEYbLgLLmSNze01jPMXC2VStFF352lpSU2xpiiKEIs9JCZc3Zu4zPHjx2hPFHo9JQx&#10;c7G1tWXa7fZJzz03m03u9XrGd7/K4IRecREhEt41f66D8K7NzMxkF3jXGAA/fvy4GA6HObs6uf0g&#10;kHEBARhOwv/bzP9GWhRFbowxJ7RnZQDIsoxrtZolZ5UP9UPPvN7wHPNhbd9Qe3OgXBmi4pR7fOR0&#10;l5aW2HciGiql+vAC0N/D80R+uOfh+EMiGuZ5PqxWq/ndu3dPHOO7d+/aUqkUGjuEknQWF68KMao6&#10;oVxZvUGpVMrv379/2UYh/7SI4PwutLq6So1GQ5VKpZIXIHW4QO6QIXliZvo4/oUIu6LcL3j53t6e&#10;abVab31A8dLSEn/88cdMLq4o92JitGs9byIOngkvRkpw4qFKREme53G73Q7PHo39lxYWFmJrbbVc&#10;Ll8jonkA7xPRT7wlaBIuvkh7b8d4ZuY2gO0sy/biOB602+0ju/p2u22//fbbLMuyPpxbZBdOHKV+&#10;IQPc+xCC9q/Bic55ADeTJJnSWicXsHIGuFarWeX6aed+0RuJRndrmGu1mu12u9ZP0qOPt0LYNE2t&#10;rwF52Q1KqAuYM3Omtc6ZuUjT1F7Auk4rKyuq3W5H1tqqdz3Nk0s++QlchnmIpzsyFnBW4214EZmm&#10;6aDVah238Jj19fUch7UKd+Gz6E8Yizo7S2cTznJ2czgcTmmtk5mZmRMF2b179zhNU5vnuTHGFPDi&#10;wd/b4H04++Y5QlzeSwCPjTHfWGu/hXNbbu7u7nY2Nzd35+bmdrrd7gYzP4eLZ3vCzC/IVXf4jsXm&#10;uKUTLj7xBoB5Zr5VKpWuAailaRr7Tdl3rjF0EYrjOPHegxsA3mHXgnbKv2vjyX3hWFNEdJ2Z56Io&#10;mq5Wq9Xp6elobPPHy8vLdn19Pe/3+0Nr7QCH1q/sjA0P+bkxlEWb9u/QpNa6cu3ategSPax5f3+f&#10;syyzAIy11tBhTO2F3gP/vgQxZfI8tx9//PGp32u1WlytVnlcjITjXeB5CRa/gpnzS75rwJhHCYdl&#10;p8IzG5KJzhRgOJw7Cr85LZRSxlegOP5dWlxcpFqtprrdbgxfaYFdQuO5dT/DXOTf1Zxc3HTOzEWr&#10;1bJe4J57za1WiycmJgprbe5FfvCgBSv6Ra7ZwGXL50Rktra2+JR7Tvfv31fWWk2u9mZI9goxm+ee&#10;rz9e4efUHEDR6/VMs9kUoXlBRHCeQq1WU8q1VkvIZfElzDwqEntBRhNR+CilTLvd5gu+lG+UdrvN&#10;eZ6Pzt9nC9uLLNgAQlmfkFhQhouPKsdxrOv1ulpdXT0ysT148EBPT0+XSqXSBLvYzXfhrIxN+Ngi&#10;+OLPXhCEKgAHcLE8u3At5DK4iWhEsJrA76iZ+YhLBYcxe8pbgupw9SCbRNS01s4AqNVqtYtaatBq&#10;tbgoCg6LXnDPXWAyfS3C7zOz9QIhJAnYPM8vdNxWq6XiOC6Xy+VQpDnUPQ0lgSrkizQH6wo7F/I+&#10;gF1jzB4R9Q4ODnIvpkcsLS1xr9cr4KxPfTgLYt9vasICSTi0ytXhStQ04epJzlhrq81m81RBluc5&#10;R1HE5Nyr40LlItcfOsUckKst+Exr/cRauzYcDjdfvny5Nzc3N1haWhr+x3/8R9Zut4d7e3u9oih2&#10;AbwiohcAXrIridOHd+WPewS8+17BxT1W2ZXjCcXz55i5cYaVk1ZXV6lUKkVxHFfYxb1do8MYvCp8&#10;t5qx40R+zGYA3PKbuRtENFmv1xN/nAA3m00ml8mc+XHJcGgR+g4hHGFcdMJ5hepElBwcHET379+/&#10;1HqTJAmzu4iwwb3oO8Pw71nAZ8CfSa1WGz/Ohd7TE9614rLvWiDLMi6Kwo4JbIMLbO7HsHDWdKO1&#10;tkVRnPY9+uKLL7S1tlwul+s+qS5kh5eYWfHptaUPf8S71pnZWEco7XUh7t27x1tbW5zneegGVbDz&#10;Qpx5zWPrz2hzYK01xhhbr9dPFJsrKys0PT0dxXFcsdZOKKUmmXmCxhpy4ALWdz/OhoiMMcZWq1Vu&#10;tVpv/Vr+tiCC8wQWFxcpSRLFzNpaO9oNBWsOLtgKy094oVhsQUQmiqK33roZ6PV6HEWRLYpi9FLj&#10;jBiqUwhlYoKLMmJmHcfxdxbRL774Qg+Hw4pP8LgJZ11ssnOr1uAXUf+bwYWUMvOBdf24uwCGvV6v&#10;OMmNVKvVrLU2uL5SHJazGXfhBGtQGcCktXaWXcHsWa31RBRF5YWFhQu/N2HSH5tEf+zJKSyIlxqz&#10;drsdJUlSsdZOB+sifHctvwEbL0g9Hi/aZReL1ev3+8PTXHq1Ws2yyz4fwsUGDvkwZm50Hn6Dl5Ar&#10;WH4dTiTNRlE00Wg0QibryRfu7/eYhehClhcc1i/t+GLSa8aY58aYrX6/3/3mm2+GYzFqdmlpyT5+&#10;/LjodruDNE332JW12oAradWDs8B85733C7pmV/on1K29qZSaU0pNKaWSVqsVnRB6gsXFxeA9KBNR&#10;nVx4Q+jYEmPMC+O9DRpu09yAy1q/pbW+qbWejuM4abVaRyz3rVaLS6VS6BU96op1zjM8Lm5DKaXE&#10;n2PUaDQuPHeOBmNsDC/zvfHvXvLZH39XL/U1fL937QgTExPHBfaFfmvs+WalFFtruSiKk8QQLS8v&#10;qxs3bpSq1Wrdb3RueKt3g3zyDC5Q+J151F3JKqWsMebS112v1zmO49Hv4OJW7PBvLPt2olEU8Ski&#10;n9bX16N6vZ5Yaxu+4soNcklKNfaW3fOuNxw3bGKjKOJarSZi8xKI4DyFXq9HviODJlfiRIed3wV/&#10;YvRCwlkGjDHGZllme73e38NDGuJ8rFIqLDrj8S4XvYZRJqsXD9oYo7rdLo252EaToFKqBmetaZKr&#10;fXgNrqD0+CI6bjkeJQZYaweDwSA7xY00WkSttTm52M2MfCICjSVCeEtNDGdRDS7Ia8zcqNfrF5qQ&#10;z2Fkeen3+1f5LBwRWxdcCGl5eVnV6/WYiGpKqVk67AJ0Dc5dekTQ0FhLPTj3a89aOyiXy/lZY5Gm&#10;qbXW5tbaYEE7khDlf195F1ioFXhdKXXNLxzBMveDdPjwFsjwXPXJucRfMfPLPM93JiYmegCyUNpm&#10;7KsjN3QcxwNyZaF2mLkDl7AybkU/DsEJtAQuZOQ6u7aO09ba6sbGRuQ9AUeusd1uEzPrKIqOxGWy&#10;y47/zrwehCAdFlO/Dmc1nozjuLK2tqZPshZrrYMQuGipF6LDcklhox4VRaFqtdo/dCeW7/GuncX3&#10;/f5objnp/1xZWVEhbGkwGMzAeQxuwdVZbviN9kV1AVtrR8e7iBX5JMJv4HJeCOCoFfq0a6bl5WXV&#10;bDbjUqlU9/NZEy4fYBaHdaXPDZMLxxvngucpeERwnoO1luAm0UvvzoHDXba1drQL3N/ffxOWrkvj&#10;zxPMR9xawOXE5uH/oFNjg8jH45XjOG6Qa2V3A25CaNBh7Ozo+16YhIzbgVJqUBRFRkTmLBfHYDCw&#10;wYXDY3FSxyw3wbIWkiCmlVLXlFKNoigqpVIpOs2Ve5woisZLRI1nVY/uZ5qmb9OzQDMzM1prnZRK&#10;pUmt9Syc2LyOwy4kp41Fxs6tniqlMq31mWNx/fp16+vijcbCWzrGv/OdsWDmGa11o1KpJJcZiwsy&#10;bjnfJ5c927HWdiuVSkhoOMlLwXfv3rX9fj/LsqxnrQ1xwl32iUMnWemCqGYX5xwqYlxTSk0TUb0o&#10;ipK3qH/n+qIoIo8aG5NT7wO5QvQxnLitM/NEHMcVpVRcq9W+E+IyZr05IgbOszbyWPknAJHWWsdx&#10;rFqtFp1krRV+NGg8VEZrPUdE81rrUfe84F6+gPh6azjneaTbt29H9Xq9EsfxtN88z3vROe09AheN&#10;yxdeExGc56BcNwY+JkguymmC7Z+FcTcEswsv4DiOj9yHlZUVunv3rvYWq+A6nYUvucMudvb4JMjw&#10;AfZwWZLDKIrycrl8aqD+vXv3uF6vjycGFOzCHY6MbUh4wmF5nFEXjJAA0Wq1zn132u12sAAGq88R&#10;V5S3HL9Vz0SIdVJKJezK9ozGAr4+3vhYjFl0DFzFgCG71okmz/PTAvgBAFtbW1wUxShGmFxm8ZEE&#10;qfGxgK/ZCWBKKdXodrsXHotLEFzqGTP3rbU9nzgz9Nmop10Pt9tte3BwkDNzqpQ6INc+sgcf/8jM&#10;fMp4h3jV4Fqf8tdYT5Lk1LCBoijYh7sU7GKRR1ZiOhYzevx44Zl0+2BF3W733AX3Em7tIHw1vGej&#10;KApZa94stLKyoh4+fFiKoqgG4Boz32Lmd6y1N/x7Vfabu38U8UUPHjzQ8/PzZQCNKIrmlFLvwJW9&#10;m8Wh5+wf5XrfemQSOIVarcZaa2utNcxc0NGEj8tw5N8nSfJWCYyz8DFXICKy1oaFH7jcCzoKLAdg&#10;oigyRVHYer0+EiOrq6vU6XRidpm1U+yykmdwWPf0yHM65roaT8galWvxrvpgZVEAlHclqbCw+kV5&#10;PDP8yILKPgGCXfxuDc7SOqG1rvb7/dgnQFzIwmmtVezCMcb7a1trrY2i6Mzs2R8ZWl1dpWazGRVF&#10;UWHmSXK920NL01AA/eiX3H0LiQ4XGot2u02zs7M0Hr/FR5N7RvBYMoq3wjSstRNa68pYMsoPsmiM&#10;uegMxkpXKaVCNuqpYxUS07TWmU+G6sK55i9S6kX5jVXoMjMFoF6pVBIA+rhlMGT4wsW+jmo/+mOG&#10;mqM2EN5BcgXmh+xK9wystUNmLsrl8rjVltrtNm1ubqqiKML4jXcQO+v+jc8RipmVtVZprcl3LxPe&#10;DARA1+v1JIqiKSK6qZR6h4hCebMyDmPjz9qs/N0QKm0URVGN43jGWzVDe9o63CY28Hd/vX8PROf/&#10;k38+7t27x7/+9a9Dv9kcztoxXpeNcfEFjsYF22Aw+LuadLXWZK1VcRyPt1G7zE9wWOgAZEVR5Mcy&#10;OGlhYUENBoO4UqlUffbgFLvkhuDuGFnUfAeZ4wkB7O+xLoqi1G63bbvdNieci65WqyVyHWg0u17e&#10;p533KIuYXXxcHcCEtbZijCk1m81zN2vr6+v085//nJSHj7b8tEqpszJJ3wjjYwEnfEbt7uArBJwy&#10;FsG1HjYoOk3T+Kyx2NnZKdVqtdBNCDi0hB//t6NkFG/xrsO1whsnR1UAACAASURBVKtEURRfZCwu&#10;SYgRHiUHlMtlnp2dPXes9vf3+caNG3kcx0N2mfeDYPE9zcOhlCJrbYh7TODu92QcxxPD4TCJ4zh6&#10;9913QwtMhrempmlaNJvNPjN3iOglgHVycXiRt6KPWtD6DVbmxek2gE1yPdP3mTnd2toKY0TLy8tq&#10;cXExevnyZRxFUdlvuiK/ATs1jt3HPwNHQ5AUEZ2b8SxcKbS8vKwWFhZKpVKprrWeVUo1mbnpN/gl&#10;/3wWcO/YZXIV3lYIgG42m0m3220AuMEuVnWOiOp+PgkljhQRxdZaluf0ahEL5yn0er2Q0BCyaC/U&#10;heEYYeJVyvlPldaaguXwLYdqtVpITNAAYi/SLpypP26FZOYhu8Le2bHi9+j1eiqO49haW/VCcxIu&#10;ni24E0+N/YTP8oWrnTlZKpWmGo3G9NTU1JFPpVKZmZ6enrHWTsN3PILvnztmlRnhXbmhbV8Zzp1c&#10;I6KK1jpO01SdFzvYaDQoz3Pl3VTjwmqUSJbnuX2LymRRr9dT3o1b8+7dBi4+FtH4WFSr1emzxqJU&#10;Kk2xy4ytsstk1ictdMfqVpYAVJVSNSKqZFk2PhY/KDzGRb9y9+5dq5QyxphQVzD1Qm/Uoec06LCk&#10;UI2IJowxdQCJ1joK4RmBpaUl7nQ6xWAw6Ftrt5j5GYBv2PV4fgpXlmkbzvK5Sy4WdZOInsO15nwC&#10;4HlRFDvW2jRJEru4uEgrKyvRBx98UH7x4kW1XC43AEz6sjkXyuYdu3fBIkpERNVqlZIk+XuY9/7h&#10;WFlZORLHqPX/z967/MhxZFfj597IzMp6dXf1iyy+WRrN6GNBtmUaGAPjxSy88aKXvRxg9gb0N/Tf&#10;oKVX3tfGAA0MYMDAYDBaDMYcff7x17Q1kkoUX0X2u6vrka+I+y0iorpI9UsaUiRn+gIN6sGurMzI&#10;iDhx77nnqAsicomsjFbk3s8hWUWFTA5pRu9krKys0NraGidJEh4cHLzQ+EjWaIFh9/QDsQ5iXkXi&#10;nb3ndyXOM5zfDmm329Lv902pVMphLR1HZJ1iJk0DxpjTTu3kMgvMzMpWTwNFRL5b05cv3tpotVq0&#10;u7urtNahUio0xoSwAO/UjcOVZMSdnDOy3swjEUmGw2HearVMt9t9wdUpiqIqEdXdCfQ0Mve0tuCc&#10;iFxUSuUAZowxGTO/cDAol8sQEaWUKjHzPJwGIVzmzl9nupRERKDDjtsYVp4nJivxwp999hmtrq4e&#10;9wioWq1SFEVM1pd4OnMgjqphSqWSjMfj0x7nDxJ+LLIsC8vl8rR/9gvP6Ij4k8cCU6L+roR+VFmP&#10;YHUrSyISi0gpCIJwZmaGsyzz//+Nxp07d+Rv/uZvTL1ef8ElB6dXR6YlhWJYo4QqEcVhGIbb29vT&#10;cmAAIDs7O7rRaIwvXry4w8yPjDEBM2tjzIHbYOdgO9cZTlfUGLNJRA/F+os/NsbsBUGQtlotun//&#10;frS8vFyq1WoVIppl5gsArrpMmHcuCnD2RIVXfHjj4/KXGu6goq5cuVLK83xGKbUkIpeYeRl2PHM4&#10;21IHukLYOabe1Yxft9ul+fl5rtVqsVJqLgiCC0R0SawEVASrjZu4agmRFYAPcYLE2nm8mjgHnEfE&#10;6uqqdDodo5TKiMi7oXhuVA67IZwaDlwoY0wAINRah8YY1Wq13vpJ7DJG3Gw2gzRNI5fl81mus5TW&#10;vUZaDmBsjBkAONBaj4qiyO/du2d++ctfytraGn/00UccWb2ispNFqpAV/FbyUrOQKz96TmAJFqg0&#10;AeTMXAcwZOaJ/eZ0uLJ25ICU156ruA3Z80yneZye3+kbIEIAgTFGVavVUzfdVqtFW1tbipkD2LkW&#10;wG7ChpmNiJjxePy2yGTR+vo6TY+FUqoGuyn57OPrGouLzLzoDhlHjgVe9CgO3AYRiIiKoohOAf8/&#10;aJRKJZPnuY6iKHdUEq/1eqqtpnvOIdzhxhgTiYj68MMPX37fZG1tzdy9ezd7/PjxQRRFHIahEWtm&#10;sE1Ey5gCnO57HBDRFjP3tNZPRGSDmUdxHPPTp08ry8vL5SAI6lrrhlJqyW3S15RS14wxi3CAk1y8&#10;4sd2Hq8hhsMhf/jhh7y5uel5jF7ibNbRV/bFNpz5uVcly1l/JyMMQxoOh3z9+vWwVCrVvQySWC3l&#10;CmxjXd9VHGqwQvc12MPy27AO/1nHOeA8OgSATpIkK5fLQ2NMn5k9IT+FXXhP7Obz2U3YBToSkRIz&#10;RyISdLtd7na7b80GeUTQ+vo6/fSnP+UkSQIiikWkzMwlEZlkOE46/brFTJNtUBgA2CeiPjOPgiDw&#10;WpkArKsTWc/1Etmu8PiUE6cHgBOQ47KI87CHguPKl+T+Xgm2rD4LOwcKslw7Nb2ROqCU49DTWFwT&#10;0KmbbafToSRJaGlpSZGVGvGe1uS+my6KQr9tMll+LJxiQBmH3M1Tx4Isf7DpSsOvfCzIKhJ4+7tJ&#10;pvAIE4E3Fu12W7Isk0qlMrE6JKKCDn2qjx3n6TUD9nmWmDkyxqj79+/TEWuG3L59WwNIut2uVCqV&#10;Qik1YuZtY8wcEdWYueSeYyG2Saif5/lepVLpa60TrbXa398vh2FYC4JgHsBiGIbLsJy3ZSK6YIzx&#10;AKUEV+E4x5tvfwRBQEoptbW1VYKlxiy7Q8QibCl9JCK7IjIm26VexTtcXiYiGgwGVK1WAyKqBEHg&#10;ZZAuElHDVZj6AHZgGxsXXEWmOGaNOo9XHOeA85hYX183//AP/5DD2u7tisgOWUHnMVyH23Fl9Sny&#10;POOQ1xYDKDFzWKvV+He/+x2trq6+tWX1lZUVGo/HKkmSEln7rwrsPYSw3afHbjq+nA67eI1gweaO&#10;1npPaz1KkiRfX183q6ur4q7DSZIo2AxqiZknfMETyvdetqjkTqiZW1BO6wj2G3oACyb7sMDoqOuJ&#10;ywwNxIp4D/M8z7TWJghOnDoEADMzMxO3KmaedHg7IF4QkQ7D8K1xnvJjkaZp4LKPJbKi64EDQyeO&#10;Bez74bUk1ascCzr0qu7DiqoPjTHZ97EQfI0hgLUojKLIEJFRSmlyHfgngbTphhs4/UoRiYwx4ezs&#10;rBqNRkf9sgDA7du39Z07d5J2u63DMEziOO4z84YxpuTK7OTlp5g5E5Hi4OBAHKWh6vQJl2CpDRcc&#10;IJlj5hqsXmdMTtZLTilrnMfbEUREpVKJ6/V6CMDzGJuwlZ06WSOSHQDPYA9xhoiWxTYOvbNjLCJq&#10;ZmaGAdTZOgo1RWTJJU3GADZgG+YAm93M3PyU80PU649zwHl0SLvdlkajkW9sbIyCINgjok1XquoD&#10;qLus5bFyLPKij3js+FgVESnV63U15bLzNgZ9+umn/MEHH/hMV9X9TAAnTubLTcSzYYnZ22IbGPbz&#10;PB9nWVY4txYAwObmJlerVaWUesH+8pRrTKxDAeRENCaivjFm5EDisRqEciiz43/4JdknexN2c9Uu&#10;A7AJoAcrPZPu7u4e1Xk9CZchpjAMlcvehi5rJ3CZLxEpkiQxTm7njUe326UgCLher0+ysi7TfGrX&#10;6lRGO3Nl3X04H3G8grFwHfEalge8ISLPmLlvjEmnG9DelqjX65KmqbeDnHhin7apuftmV0kImFkN&#10;h0Oeog28fEgV2PK6dDoduXr1anHv3r2kWq0GjUZDxXHMm5ubHAQBlUolNsb4bHTVicsvkZXG8WXH&#10;Bmxmm9zcGuNQmL7iNu6zcNjP4w0GM1Oe5yoMw1gpNef4uN4mOHAHt2dE9NStc2Wx9CdDRytFvPWh&#10;tWallHe4WnDvtG8UMgB2AfREZBN2L5snoiMpP+fxeuIccB4TjsdZBEEwrlQqe2K9kZ/DctTmRCSG&#10;5Wcet/B6wBnCLtQ1ADUiKu/s7EQPHjzg27dvv5UZTi/E7koxVVduOUsjz7Q9YA5rc7hNRBtEtKm1&#10;3s/zPMFU1qvb7VIcxxSGoee6Bo5zdqrun9vIE1jP68dE9JSI9mAbNU7lywGYlMfd9Y68JTjejzFm&#10;wxizxcyj4XBYOJBz5C+trKzQo0ePmIjCKIoilzFUsCXmzNk5FnSKM9IPHXEcswPGvtFJnXSwcuFF&#10;+McuE/xIRHquIvAqx0IbYzIi6rv5uJXn+Xg4HBa//OUvv6tc2WuLJElkNBp5swfzknnEseHed79u&#10;+CynUkpxFEWn3Zesrq4aAOb27dt6bW2tWFlZoXv37qlqtRosLS2Fe3t7pSAIakEQzDPzktuQL7nM&#10;16JboxTsnOq7Q4N28x+wVKIKbCXiPN7SIJu+ZNeIGRGRz24uwyYOMgBbRPTUGLNBli+/TCdId70D&#10;QW6uxGT1kpcdvWeRrOTRgIieG2Oewlbc5shaG5t395bfvTgHnMeHrK+vm3a7nbrM2SYz92AB5zzs&#10;whsSEXm3jiM+g2AB58StxhhTr1QqpUajEXQ6neItLKvT+vo61Wq1wNneeZediS4mWSu9b93vVCm9&#10;IMcPgvWi7onIRpqm/aIofJl1EkEQkDud+saUs+jAeXHuMYAdInoE4EsR2XRZzhMzkC8vMsctOu6e&#10;JlzUPM/7o9Fo9OGHH+rbt28fC6RctlAxcwjHx4PNFE26l40xE2ek27dvn3K7rz+8bqgcyjgFZwCb&#10;wKHT0JiIto0xjwB8ZYzZdNnhVzYWYvlWqYgMRqNRf39/f/TgwYO3rgxojJEgCF4WtJ9ILZ2mcAHX&#10;mGeM8eLrZ4nJM2i329LtdlkppeI4jkejUb1arc4bY5aZ+RKAy2K7lae72TVsBn9DRJ4C2HJZ2WWy&#10;Hb2LODljfR5vQbiDWxBFUYWZ6+R4jCLScMv2Hmym7xnsYX1WKZW/q+BLrAQXB0EQhWFYNcYsMHMT&#10;liJSM8YUALbdO/0c1ra2NAWw372bfkfjHHAeH7K2tmY++eSTvFarDQBsMfMT2JPgvFgdx+my+gub&#10;guNkTQuHz8J6t84RUe3mzZsHvV4vx3fT9fwhYuKlrZSqG2PmYUsPM5gS/z6mNDgppbuSzYaIPHFl&#10;m21jzLDX6+Uff/zxJBvV6/Xo/fffn7gZTYHNswBOX54ewhLBe1mWPdFaD8S6p7yShSTLMsPMOk3T&#10;/OrVqxmA3DVrHBfU6/Xoxo0bvvmj7DKchEOqQVKr1fJer/fWlINnZmYoSRKqVCre8vDId/uocGW4&#10;QqzY+Y7W+ikRPU3TdPg6x+Ly5cv5L37xi7euyUFr7Uvo33dDsyRwmx39LkGdTod7vV5w69atOEmS&#10;WhRFDaXUkjHmMhFdEZErRHSJLG+z7g4YCWzJ8ZGIfE1Ej7TWe0QUGWPAzE1Hl3hnS65/IUHMrLTW&#10;JWaui8iSE3lfcofeMYBNY8xTY8yGiCRKqRi2evCuDioppQKtdUxWJ/kCXGLIVZV2ROSZMaZH1uwA&#10;YilNhs6bhX7QOAecJ4fs7OzoLMuSIAh2mblHRAuO+1QT2wykYMuBcBv04S87WSQHOObcpF8iot7e&#10;3t5+q9VKO52OdqWwt+HFJydTFBljKlrrhiu9LcJmOCf3+/IvTpXSMwAHADYBPCar+dcTkb0kSZKd&#10;nZ1XJSo83VAixpjcgZ1+qVTqNxqNvNvt/snX8ZJF/X5ffvazn5lut2ucSPuJQKLZbHIYhiER+W7v&#10;EtnGixxWAy5NkqRotVrm9u3bfzanbJfNy5h5lKZpn5n7y8vLxQ8wFm9rfJ8S/8SKUpzTUZ7nZ7mO&#10;dwmK4jiu5Hk+WyqVlpi5ycxXReQagCuuvDoPq/UJIjqAzQA9APCFiHSLougppcawB+UF/BkIgv8F&#10;BIl1ggqZuSIiZTfWF13CwLiqU09Enmmtd4Mg8EmCd3JcXfKDRSRi5roxpkxElwAsK6XKzrp109Gt&#10;Noqi6AdBEOF0q9nzeA1xDjhPDp/lzK5evTqI43iDrIvHjMtwTrujlI7gc/qO09hN+GVY4vazcrm8&#10;9/Dhw6TX62lYEAK82QlAAOjGjRtBuVwuw3apLsOWJRZx6KXNL2c3XEOHEavnNoAtxT0iogfGmEfG&#10;mE2nw5m5ZqHJB/iGGbEEnAnn7YwpFHbP3/MNKc9zs7i4mN+5cyebbkx6ReFL3yd+N6dhqpRSoTts&#10;VFx2AXCAsyiK1BiT37t3z7wN5XTAArn5+fnpsThrhs5n8xW5rvaiKCgIAjM/P1+8ybF4U6GUIs9D&#10;ni4HnMBPnfi4i4gHmxqA1lqbLMvklEw43b17V7Xb7dKzZ89qYRguKKUuKqWuAbgO4DoRXSbbiewN&#10;DwxsCX1LRL4G8L8i8gWAx8y8VxSFRFEUunmtzzObb29MvWeKrHLHrJPha8Ku3yGsDutzrfVTY8xW&#10;URQDAKFSyhDRu9ql7dVKysaYeaXUrIhchD0oQUT2RKSntX5mjNkRkaFbq85f5DcQ59aWp4c0m83i&#10;2rVr4yRJdojoiTGmC+ArAA/FNi8cwOkDGhvTL7MSkUhE6gCWAFwGcAXAhWq1OnPr1q240+n4Rpw3&#10;NeMJthQXzM3NxSIyEwTBMgDfUDAP2zwUypSXNnDIcZwGm7CZza9F5Gtmfqq13ltcXHyhWWg6iqIQ&#10;pZQxxngJGQ90TvvOLIci2WXHywnu379PUw095hX+nAl8ra+vU6PRUO77lImowswlABCRTCyvMRWR&#10;4m3S4ASAMAyNdWE12nEvz3TPsBtdBDcWQRCUXEc03Fi8ynE461i8kYjjmJwoPju+s+c8E3Cyfq1D&#10;dAbO59n9qbMs8/f68j0TAO50OsHjx4/jcrk8WyqVmmEYtoIgaAP4ayL6KyL6P0TUcgBkjqwKQQpg&#10;2xjzQET+KCJfZFn2zXA4fA5g3xiTZFlW4AwNT+fx5sNnN2GTA4turC/ANgp5HmNPRJ6LyH6e5wkR&#10;aaXUuzq2Ew1gsRa5S2IbhZaIqGSMGRPRhoj0mHkzTdOD8Xicaa3N96CqnMcriHPAeXr47s+8KIph&#10;lmUbIvKNiPwRwB9hPYmfke3I9X7r07Z8/gRWBbDAzFeI6AYRXWXmi2mazjUajfInn3wSrq2tKTjJ&#10;oZe9k191uM/3mxV/8sknYaPRKIdhOEtEF4joKhFdg+vKh20qmJTTjTFijDGwINKX0bcAPIIF418a&#10;Yx6ORqOtNE0HAPKjqAOtVkuiKDJ5nnuAU5xG5nY+50RE0z7nNQDVUqlUWlxcVOvr62/suN5ut/ng&#10;4CAga4NZA1A1xoSu3JwCSJg5Y2b9s5/97K3h8DabTSmKQphZw77HBQ6F208cC0xJ58AS9SsASo8f&#10;P/Zj8U6mT75vVCoVz0f2Pyfev2uI8mBTE1HuDic5M+tWq3Xce0J3795VURSV4jiei+P4EhG9R0Rt&#10;EfkrImoDeF9EruKwUhGIlcDZhT0cdmGbvB4x8+b+/v5gd3c3Y2atlDLnYPOdCAKgnIzdHCzQ9ILn&#10;Clbj9pkxpgdgG8AwjuM8z/N3dnzp0Ha4Sk4GCda1rO6qAzviGoWKotgNw3Bcr9eLd5ir+s7HeUn9&#10;bCG3b9/W3W43rVar/aIoes4XXTnaprfi07BcR+89zbBVNHZ8z1l3AhsCGDNzUSqVEMexunnzZr/Z&#10;bCaffPJJ7srMymlTnrlx46TwGZaiKHh3d1cNh0PudDpBr9ejRqMRXL16NTbGzJRKpYtKqRsA3oMt&#10;wy0DqOOwQWq6hD4NNrdhGw6+EJHPiejrPM97eZ7v53meuiabIyd6tVqVJEm8hmMGq6s50S486t7d&#10;Bq5gy/xVADPMPJPneTlJkrDdbjNe6ob/gYKGwyFfvHgxCoJgAoRhNRXHWuuxiIzzPE9FpHhbOtQB&#10;C/63trZMlmVFGIYZ7NjmYvU1Tx0Lstq0VRGZceoG5TiOw5WVleQHvpU3GlEU0cHBAYVhyEopdvP/&#10;SGWHI8JnNzMiSpk5G41GutvtiuOrTgetra1xu90ulcvlGVdCbwH4CYD3AdyAtTGcg+VrBm4c/Zzd&#10;EJGHAL4WkcdFUWwtLS0NFhYW8m63S25evrLnch6vLSY8RldJW4TViq7A6muOxGpP9ohow6k7pABw&#10;8eLFdxV8eTWNGHbPLWCbh2pOXm8HDmBrrbcADAeDQR5FUbCwsCBZlr3Br/6XG+cZzrOHrK6uFvfv&#10;30+SJNkzxjwRkS9F5H8A3AfwBVlpnk04xxRXEvOgR8HqcS4AuAbgx67M9ZPxeHyzUqlcqtfrix98&#10;8MHszMxMbWZmpszMsdY6MsaEsBv6WeSCXo4Jvw6WrxMRUanZbFaazWb1/fffn2k2mwvlcvkiM19n&#10;5vcBfMDMPwJwRUTmRaTsJve040sGq7O5AyuI3oXlgP2PiHyZZdmTJEn29vb2ktXV1WNJ6Xfu3JEk&#10;SYzWOjfGpO65pe4aJ2X/vHRMBAvq5gDMKaXqtVrt2Oam7xHT2oingv9Op0PVatVbNtbIeoWXYQXN&#10;UwADIhoyc/a2CZbfuXNHxuOxCYLASzclcFSR08Zi6lBVgy3ZzsFqt5a63e6J2q3fIabH4ZUcxF5x&#10;TL5LEAQvaGmeEWwKbMNQZoxJACRa68wYU/R6vZefP3U6HW6322GpVKpGUbRERNdF5McAPiCi94lo&#10;OqsZkeU7ixvbfQDPROSR1vppkiTbaZoO7ty5k92+ffut0oY9j5PD8YK9oP8srJLKBVgeo4jIHhH1&#10;RKSX5/lOGIbjOI7zW7duvZNj7PiqPrtZge1Gv0BEy8aYKixPflusFvCGiOx7StcUNeU83kCcZzjP&#10;HgIAH3/8cf7JJ5/g2rVrqFQqgBPyZuaxiAyJaCAiF8g6dtRggUcIuy54fs0F95khM1dhG3R6Sqkt&#10;spqfXrswZuYG3MaN7wii5FBeKHB8whoRzbnsVZqmKcdxXNZa14MgWCCiJhFdI6KWMeYaLOe06jcq&#10;WOAxcZMhK8C9CeAxgK8BfOUym0/yPN/e398fVqtV7/pz5ERvt9syHA5NFEW5iCRENBRrQTZpVDjh&#10;Fj1nydspzsMCz2qtVhusra3la2tr35frN+n6bbfb3Ov1qNlsyvr6uplqgPlWxqnVavGjR48C1yFZ&#10;Z+YZpVTs6AcjIjrI83zoNn39tnVZE5F2Hf8JM4+IyB+cTlRScKAqFOuo1RARr+awWavVhm9gLN5I&#10;rK+v0z/8wz9wURQcWP/TAJbHPaHLHIM9xR3mchFJXVZqREQpEWlX9Zi+RwKgms1mPBwOG8x8mZnf&#10;g81s3vRcTRxWWwgWzHqzhD0R2QiC4HmapttZlg0ePXr0raa+83j7w63zAWw2cxZ2rBNYV65dIvJa&#10;yFt5ng++/vrrdGdnxwCQubm5N/nVv3e4ikEotnl3XqwRi8/c+8NUL8uy7TAMRwDy9fV1abfbb/Jr&#10;/8XHOeD8bvEC6Lx165ZorYsgCFJjzBBAn5n3AOyK7ZRbIKIZsV3KEQ4tG6uwnrZ+g54XkaZSalNE&#10;9sIwPBCRXCmliqJYcN3idZwgS3RMTEjVRDQrIhcAjJRSM0SkgyAItdY1Zp6DzYR4+7OL7t9rDmz6&#10;TvoMVmNzALdhAXgqVk7lQVEUD7XWz5Ik2fNg8xTJJ1ldXZW7d+/qra2tjJlHcBlAEUkdl9OIFYP/&#10;ls6pMYZhxfenZacWlVK98Xjcv3HjRoZTgNIJz406nU7w3nvvhc1mMwqCgJeWlkySJFmn08mPydp6&#10;S9AI1r94BlbnMIIFEgOx7i3DJEkyvF3SHNJut6Xf75sgCLI4jkewTWBDmfJEF/m2aLnTnCURCYmo&#10;KlZgeklEFoMgeKa1fiVj0W63o2azGcZxrBqNhk6SJLt79252El3jTcRgMKB6va5gNXgjd9A8dd5O&#10;UVRGRHSglBpmWZZorYv19XWzurrq/yp1Oh1KkiQcDoe1IAiWiOiaiNwkouuw3L1ZtwlPsssuu+l1&#10;YPtEtJPn+W6e5wdFUaTNZrOAHaO3KWt8HieEWweBQzWUOmxVC7AC79si0iuK4rmI7O3t7Y13dnb0&#10;21RZ+R4xoRDA7qWAfc/3iGjk3JOeFkWxqZQ6ePz4cbq7u2vOweabj/OS+ncPASAff/xxvru7O06S&#10;ZC9JkqcAvhKR/19EPgPwmYj8t4jcF5GvADwW6/+8C+svbRzfrQGri/djIvqQiP6WmW8D+DsAf6u1&#10;/msi+gCWS7lARBWyjTLfBXAGRFQl27l3g4j+j1Lqr5n5b7XWfwfgNhH9LRH9FTN/AFvun4e1r9Mi&#10;MoI9MW4CeEpEXwP4XETuAfi/xpjPjDH3iOiPzPwoTdPtM4LNSdy7d8+kaZpprUciciAiBwDGYl15&#10;TiurK7HC+nNKqWVmvlAUxWIYhrUrV66U7t69+11L6xOA02g0yhcvXpwdj8eLtVpt+eDgYH52draW&#10;JEm4trb2sgMPeUtQn00WkVn3p4KlCuwD2GfmUblcztfX19+ahiHA2rlqrbVSajIWsAeA8VSW88iY&#10;yrJMmhbIenQvaq3rf8pY+Ia2crk8myTJUqVSWR4Ohwuzs7O1+/fvR0eMxRuLlZUVKpfLXBRFSEQR&#10;EZU84HTz9iQNWw1LYRiISD/P8wMRSfI8P8pGVS0vL5dEZAb2oHiFbKPfBViu+MSGduqAIO4Al8Me&#10;HEfMPFJKZcPhsDiCIwqailf4mM7jFYcvMbtKWADLadyH4zEaY7aq1eogjuN8bW3NHDXW71L49YZs&#10;02gMZ8kqIttE1CuK4lme57veicztRefxhuM8w/n9QgBgdXW1WFtbMysrK3praysTkVEQBPvMvAXg&#10;GYALrry+BAviZmFPZLHLBvmSsNfFm4N1gkiIKHPXiWG92+cBlIkokJekiY6K6ayTiFRgxZuFiGbI&#10;SvL4En8JlltadtcKYRerAxxmNUewm+Cum9AbsA0Hz0VkQ2u9labpXlEUwzzP01/+8pc++3eWRU2q&#10;1aoplUo5EQ1dmX6fiAbue1Zwgke2y8BGAGaMMUti7fqeR1G0a4wZA8jX1tZkbW3tLFmwCdis1Wox&#10;gFlmXiTLRwyI6ICZaXl5OY/j+Ftl5larxbu7u77EP+t+rwK70Y+IaM8Y0y+KYrS8vJyf5MX+hkKq&#10;1aoZj8dZtVodOoC8Bzv2Key9HMfH9J3qJZfVXxaRy0T0EbPlagAAIABJREFUPIqivT9lLG7duhWn&#10;aTpXrVYXtdYNIuIwDAcAcPPmzeyosXgV4QGifIcm3m63S7VaTQVB4OdWyWU5vV7vcSGw820Em33c&#10;hwX709SLyVeD60gWkTlmvgDgEoCJxqa/3hHrxHQnvC6KwmRZ9i1+qLNm5Wq1ymEYslge+FsD7M/j&#10;MFyW0/Ob4Q4UfQDPicjbOfZ7vd60NN07O44+q+v2T6+pmcBWFnsi8lRrvZVl2bT283m8BXGe4fz+&#10;IQDM2tqa7na76eeffz5M03TbGPMkTVOf7fy/IvJfxpjfA/gvEfkDgP+GazIS2yH6HPYkmgKAO7H5&#10;xgvPSfSNJ97b+mxf0G5wDAsiKwBmHL+uQZZcXnXXg+ON7bvv8xC2Cep/APx/IvKZiPwXEf1eRH6v&#10;tb4L4L9F5H/zPH9QrVafj0aj/c8++2w8VWo+8y69vr5ukiTJ8zwfwZZFdgDsu+xqAeBlbVMAh6Ca&#10;iEKyneqLzHyZiK6KSFNr3Xj69Gml3W6HnU7ntM2SMCUxw8yzDjRdBXBdRC4BmA+CoEJEwXA4fHkc&#10;6N69e2o0GsXMXCPL4fUcusIB6T1mPgCQfvrppy+DiLci1tfXTRzHOVklhX3YRbxPRGOcMhawTVwT&#10;HUBmviwi16bH4saNG8FZx2Ia+MdxfMEYc42Zr4nIJWNMIwiCysHBwVFj8acGublDRMRaax4Oh2eR&#10;KqPhcMhE5CWxyrDgb9oC96jwbi8+u7knIns4mnpBnU6HoigKiqIoT9FhFmEPOZN14phDqV8TAlgO&#10;ecjMwYcffsguU8xra2vcarWCcrkcwYHmaVrAKcD5PN5caHdA6btkwBNxjUIiMmy1WsVb5Gr3J4fY&#10;k6DnJHuw+VhEnhVFsTcYDKYB9p/FPb/rcZ7h/NNjotO5tramb9y4kV+4cCHRWh8A2GXmZwBmtdaz&#10;zDwLy+mbwaFcjrc9nHA8vQ+7K8X6rFIF34PzR1YGxbiS6NiVSUdiu8yN2O7jyd8Ry50ci21aGMDy&#10;+Aau1L3PzP2iKPpa62G5XB4/ffo0GwwGOQD9PRsOZG1tzXQ6naJSqYyLotgPw3Abtvv9ABZ4l07Y&#10;sF8o5YrIJSLaV0r1iWgUBEFeFIXs7++L416+3GRCAOBAkIqiqBRF0WwURcvGmCuwIv11Zh4ZY/aL&#10;oiBjjDjB9sl3cA0tQRRFZSKaY+YFWLmOwD3Dfff7wzAMM6e/+bYtgrK2tmbu3r1bbGxsjJVSngPm&#10;x2L2FPB06ljMzs7K/v7+8CxjUavVYjdnLojIVaXUZRGpMvPQGLPnL/rSWPxpD+AQaCqnnRoycygi&#10;Qa/X8yXxo65HnU6HlFJKax2FYViG5UBXXAb+NEvYgohGLru/4wFnEATZS/xNtFotHo/HwWAw8Jy9&#10;OdjDZMVlU4+TYJpwumHXn1kRmQ2CoPbw4cNkZWUFnU5H2u222tjYKLtqyJz7/Jqbh9+VQ07GGDo4&#10;OKAoiuizzz6j1dXVSYn/jJ9zHifE1DuUw2bFNx3YfKy13gDQf/78efZP//RPr4XrTHS8e9ZrDCHb&#10;AJeKSB/ABhE9ge0p2C6KYnjr1q3s9u3br6Xy8Qbu988izgHnqwmB3ax91rO4ceNGVq1WR0EQ9Gu1&#10;2nZRFOUwDCvGmIpSqiIilTAMK1rrGEBsjCkxc0lEQufQ4qV15ojo0hT4jMkK+Z4YTitTxDYiJGL5&#10;o09F5CkR7cJxJOGE1omo8NwuY8xYrBvOyBgzNsaMlVJjrfXYybWkg8Egn5+fL+I4NkcAh+/z/LQx&#10;JlFK9WEF5DeIaFecLBMAdYR16HTzUEREdRFZgpVrGgFImVnX63XEccxbW1ujTqeTr6+vvyBH1Gq1&#10;GEAQhmEpjuM6M18wxlx12bQl2I3Td5an9Xq9eKlrmObn51UQBKUwDGcc2Fxg5prbDA5gT+B7RDRy&#10;Pu/eQ/1MMcX/+04cSEer8CDqTNI83W63CIJgzMz7YRhuOgrFJbhuUCIKjDFHNg8dMxZDZk6MMUW9&#10;XkcQBHTp0qVRp9MpjhuLZrMZ7+/vz4RhuAzAZzYXYU0VDgCkeZ6naZrmrxi8e15w5ABcjay6Q9xs&#10;Nkdra2v6uG57R6kItNZlBwTrYpsCJ4DziDHw2c3EVRi2YPnSe3mej5aXl7/F3+x2uxTHsapUKiWy&#10;WotVWJ1Nbz37rctMUWwC2EPunIhcUEpdEpGDcrmMXq83qNfrRmsdKaXqQRD4DH8TduwnvNATHyC9&#10;YOnJRMRBEHAYhjw/P6/W1tbQbrdlSqHhdezeNP090jT9c87KCtkGS68+8JysI96zPM93R6PR+MGD&#10;B6/DL907av1Jz3jKPOJMa5zf22BVU0Y4lOZ7orXeyLKsn+d5etIaO7WXfOf1FIfz+M/5nXotcQ44&#10;X218C3i22+1sb29vFEXRATOHaZqGpVIpMsZEIhIZYyJmDpVSkdY6gh2TwJWwqsx8QawUUU1sk1EN&#10;sJPuNB6nLzm4jOWuK+F/xczPiqIYGGMyOMAJ2yCUG2NyAKkxJmfmrCiKPMuyPI7jfHl5ufj000/1&#10;zs7OJJv5Cv2sdb/fz+r1+oGIbAVB8ExENohoUaz0xURI/5jfV2IJ83Ow4Chn5sIYA2YOwjAsLS4u&#10;7jLz6KOPPsr7/b4BrA3ho0ePgkqlEkdRVFdKLSmlLjtZqIuw4GlfRA6KotgHMOz1etP6qj67Gdbr&#10;9aoxpgFgiZkbLrOVipUm2RaR/SzLxp9++qn++OOPz/TMBoMBxXHMblFmDxxOeA4+Jos32YYCyvP8&#10;TAvk+vq6+eijj7JqtXqQZZnnI2/Clm0rsBSN8ITv8PJYZAAKZhattQrDMOz1enszMzPj48YiSZKZ&#10;MAyXlFJXROQabGNMCGCXrHTYnogMDw4OPHg/y62dJSYSM7CHvSV33zuzs7NJu93WnU5HjihN0r17&#10;99SlS5dKzFyD5WVPtEhxCDgnv/ByZgrWPOEZgOcispckybjb7X6rmafX69EHH3zAcOuEA5oBHXLa&#10;jtZdOmzsqsAqaFwVkQEzG6VUNQzDA621iaLIj90Fso2GV0Vkwf1ecJYMDx02sYRiBclL4/E4vnbt&#10;Gl2/fl1fuXJFf/LJJ7rZbJ5Y5vUb+1Eg+qTLu/tlN2dYKUX379+nOI6P/aXhcEhBEJALPuM8m1zz&#10;exzuvhXOMIC+i+HHS4mFfRHZdGvnjjFm2Ov18uOqT2maUqVSIbe4eC7oqeGBvKvEsTGGlVLUarW+&#10;03279Y3CMJxe33DafbuKXEFEIwC7xpgNEdkwxuwx86jVahUuu/lCTJky+HGePhydeL/uHxnuEJXn&#10;ORVFQeVy+bvc8l90nHM4X09M+J2rq6v56upq+tlnn40XFxcPHjx4sLe4uLg9GAw8oftRURTfjMfj&#10;bp7nX6Zp+kUcx38siuILAF2t9WMAWyIyhN2YvpMVGVlHoMmGJiKPsyz72hjzJRF9kabplyLSTdP0&#10;66IovgHwSCnVGwwGzxcXF7c3Nzf3iqI4+N3vfjfqdrvpxx9/nLumj1fpZy2rq6vS6/VyERmKiPf8&#10;feoWzr7LLuoT+IPkQHoFFiBcBfATZm6LyC0APw7D8IZS6nIcxxfm5+cX5+fnF5vN5nK1Wm3GcXyN&#10;iN4D8BOt9QcAbjiAL7Dl8E2l1O5oNBr1er3cg4BOp8M3btwIarVamYjmoihadjJWs+7r9QFsishm&#10;pVLpG2PSnZ2dM5W2fMdzGIbK3ZsXET9x3vrF0S2iSkSUUkoREYVheNqGIGtra2Z3dzcfjUYDB5R7&#10;AJ7Cgs4DcTJJZxkLckYHRPRjEWkrpW6FYfjjKIpuENGlKIqWjxuLMAw/gHXNuQ4L/owrNW9prXeZ&#10;eRTHcf6qtEynMi0BbNZwAcBlzxslooVarVZrtVqlu3fvTh+A+O7du+rChQtRpVKpOf1R3yhYg1V8&#10;OKoULXCldFibyWfGmKfGmI0kSfaLokidksGx9+YBgt84T7lFIlsdiQE0AFxh5p8w818R0UfM/JFS&#10;6iMi+gjAXwNoK6Vuisiyex6nZjcd6Jp0TBNRlZlnmXmuXC7Pl0qlhSAI5p89ezZz69atuNfrHcnp&#10;nZmZoSRJiIgmGTScAYBN/b0XhPdrtRrHcUzH2ax2u10ajUaktfZUpkmT1Fmeq7+mB/1FUZxlrr0Q&#10;URSRP1jKVJPWSWBoag56SS3Pvd4vlUqDk9abVqtFSikyxrCIKAfQz8zRlUPalxIRFYYhA9b84iy/&#10;v7KyQouLixQEATPz5HNOW98OLz8B2Qcisqe17jPzaDAY5EdJpXm7Y2b2trP+ns+Eg9zf8/ccBEGg&#10;RqPRa7eh/nOK8wzn6w3/wvusJ27fvk0A8m63S7/97W9pZWWFut0uDYdDrlarlCSJO5CrOM9ziaJo&#10;EXZT+i4487jvkhtjRkTUH4/Hu0mSJK1Wy9y7d88AQLVaNa1WS+7cuSPtdltu3749yWA6DtnrJK7I&#10;zs6OzrIsKZVKe7D+9I9gN/0ZWCpBICJkjFEnlXPhssBwdosu47QAu6FvK6UGYRhmIiJpmgZk5aZm&#10;mXnJba4LrnQ8dGXOZ0S0YYzZu3bt2rgoCl+eIgBqbm5uwjU0xlwSkWUiKpMVyN8G8FxrvbO/vz/K&#10;sqyYKiEfu1C5TTgolUphEAQxLEgouYzWRET8hOc52fiJKNRah0QUxHHMKysrp4LOBw8eFBcuXEgq&#10;lcpukiQ9pZQfizqmuqBPGwsRqRORzzZFsFzAhSAInhHRDjMPmDmfHgtmnhNbjl+GzcRF7sC1R0TP&#10;tdYbIrK/tLSU9Pv9V8pL888MNsM5T0SXRWSglEpFxGiteXNzc0dEhp1OJwegh8MhNxqNUClVT5Jk&#10;gZkvwmbHF8lSC3ype3IdZwTgS+l92Ga9J0T0VES2T8pMNZtNSdPU1Go1Davv6n3vTwSn09q1sOMI&#10;OVTJuApgxMwagFJKhcaYkjHGl9E1XDVEbFn+2KBDjcQa7Pg1mTkRkXqpVEoBJEVR9JMk2W02m3p9&#10;fV1Pc1QBULVapSiKXnZr8sDgyPfXZ8emDloR7LyJh8NhFIZh4CxvX8h8dTodHg6HPD8/HyilImaO&#10;4A4Jp2Vzp7Kg025uARGpg4MDOsNcAwBaX1+nn/70p+Tu01cQAliAc2ICzm0MvqxeEFGmtc6SJCn6&#10;/b45Sg3D6bjS/Py8p28FOGxKpZPu22c23XiEsFWg0Bijut3umZNYXgmhXq8HcqhXG3wH4OvtlXNm&#10;zkTkOFcuwL0z1WqVtdaBMSZUSk2uh5eqD0f9vq8QuHsNAQTValX97//+7zngPGOcA84fLmT6z9XV&#10;VfKL7O3bt6nT6dD6+roHoEEQBGGtVmM3EWOxZbkQ9hR9ZtKyHDoyxADKSqlSnudcFIXv8Cuq1apx&#10;38mD4he+6w8Usra2Zj755JPs5s2bA2beUEo9dF24dbzomBKdAHQU7GZRd9kc/89LIrLJzLsicuAy&#10;puKeTYWIZmCbYuqwkjNDY8y+y+71SqXSVpIkQ1/i9I0tjUajnKbpLFlrtasictVl9QLX2LINYNsY&#10;M8iyLHdfVd29e/fIhXnqtKyazWZ8cHAwKc+67+Y1504Em+4dCWDfmRhAHIZh6eDgIPjDH/7A7uBz&#10;3Pj6sUjff//9gyiKNowxL4yFB70uA/WtjujpsRDr7/zCWMBm7XeZeUDWTQewi3/FjcMsLDhlY8wA&#10;Vp6pp7V+6jLgQwBn1nr9jkF0aMqwBAsKNQAOw7BkjCkXRbFbr9dHIlKUSiVWSsVxHC+QtZO8zsxX&#10;jDGL7jNCmZIomiqle2eUTQBPYB27noktpycnZKZkPB7rJEkyZh7DivNP3LlwQiZyalxK7h0JHSge&#10;wXb75kSUG2N88+AQtntee4DhDn7HNo65/1eCPSg2AYzJ6pHuue+66ygzSVEUQwcCtf88B4a4UqlE&#10;SqmSUqoE++74rPKxIVPKHGQNIWpEVGfmWhzHZSLS//qv/8p+zXOh5ubmSnEcV4ioBkuDKDNzJGdo&#10;kpoCuCGsDFbJ8WCDTz/99LS5BgDUbreZmQOl1AQkT93zWSgF0xbGgTMNUT6r6xq1JgddB3AVM0/W&#10;BwfQT8xivwTqAw/qiSg2xkSNRkM1Gg0P6o+7Zw/SVRRFofv9MqzsX+gzjyfdLHAIfOEyoyKi8jzn&#10;mZmZI9/LdrvNBwcHwczMTMTMMQ4VJM4E7OHUHVzmvgwgzrIs/NnPfqY6nQ7/OSkAvK44B5xvPqjT&#10;6ZBrliDY5pWoVqt5y8sFEZln5roDncfp670QLzUJxLAb/byILCilGvV6fTQYDDQA6vV6+mc/+5lx&#10;GolvUrNMms1msbe3N240GrtRFD11IKtKRNOAswYHOoFJGRf+n40xPjNBRBTANlQ0iOgiLLVgBHsq&#10;FpdR8It8ALux9rXWO0T0REQeAXi2u7vb397eTh88eGBarZaCa2wZDAazURRdVEpdJ6KbInIFFhym&#10;Lps80FqnAFCr1UpFUXCSJObhw4dHPoAgCBDHMQdBEI7H46oTs78k1v1pXiyf1Wu4Hv8gDzefGEBV&#10;RGaMMXVjTOX69euJ4yGeJGElOzs7emtra7S4uLgThuETBxynx8J/h/CkAwA5lQEP7mFLzU0iGsDq&#10;zuZ2uESRleny4tVabKPVjjHmsYg8MsY8H41G/UePHqWvq+vWPj7xGewYNktXiFWQqBDRHBFtMnOf&#10;iFJXSvR865sAfmSMuQxbtvbgnBzQFFjjh1SsYoS3hn0g1td80wHsY20m79y5Iz/96U91EASJiBww&#10;8z4sdWNE1ukpOKrBbio8QPLrSQRLRfHgdQ/A0Dm29N3fX3TPxIO/I5v4gBcynHXYTC9g5+w2gC0i&#10;EmPMrlKKFxcXqdfr+e+ETqdDw+EwnJ2djaMoqrh1r+42+LMcuAmHh5sa7Lt2QSm1xcyZ1jpaWlpK&#10;jTEFADjOZlCr1cppmi6KrU4sugNPDJvlPGmuTa8zMez8qDNzLYqicrPZTO7evWumuO4v66mSM0SI&#10;8jwvh2FYF5EZV5WJcYa57lCSryiURaTu5nslCILS/Px8PsU7ntCAYMeyysx1IqqTbZILccoeMw3q&#10;YSsBdSKaCcOwOhwO40ajkU/tJd+6Z39YD8OwxMxVEZkRZ5KBqerJsTd8+Ny94kLFff9aGIblCxcu&#10;jO7evaunnrnn2UfeypkPFWN8Bv80gDt5r8hK8NW11vU4jqvj8XjU6/V0p9MpXkED7Z91qLW1tTf9&#10;Hf4Swy80wX/8x3+EjqRfKoqirLWuBUEwC2A5iqKrIvIeM7fEimjPuQ1ZiQhO+wFeIJQXAFJy3tjG&#10;GBNFEe3t7QVzc3Nqb28vWFhY4N///vf0b//2b/j5z3/+Rh5Mu91GURQyHo8NMwszi1twFVx2xf1M&#10;mjAcsJ7URKbKMb5c5LPEVdhsYQMWRCzA8j3nYBdOwALSHoAugC+11g+zLNvc3d0dVioVXa1WVZ7n&#10;pSAIalrrhTAMLymlbgL4CRH9iIguw/LdciLaNcbsEdHYHQDKSql6GIYzTnrpWz9xHM+5hqNFZr7I&#10;zNeJ6D2l1HsOzC7gUKnghfv24cbeAxsv3N8nokEQBAkAXa1WzW9+8xt88cUXx/oL//znP0dRFJJl&#10;meR5LkopcVku39QWwG3IOGyaeOH7HDMWZThZHj8WbhwWXhqLA7GqCl85zvHD8Xi8lef5oF6v58fY&#10;89Gvf/1rvnLlSshWD3WZiK64cVmA3ZwCOp635SWKxu5d8Nxp5TNmsBJEM2S1VpeIqAnLU/0RgPeJ&#10;6CZsZs/rsPp3ddpN6AC2jP4NgD+KyB+11g+01ptLS0vD3d3d4+4Pm5ubdOXKFT44OAiVUmUHyGbd&#10;My27sWG/DkyPx0u8W59p1WRl0yYdvyLyDYAuET0EsCPW9SvCoUmEB0IvjPlLwGiSyXL/7g0ltgFs&#10;5Hm+c3BwMLx+/Xrx6aefIkkS1Wg0IqVUeW5ubs4Yc5GIrhPRe2Qzx4vu/nzW76g1b7rzXZOVeivI&#10;djUHQRCUXbazHgTBLBE1lFILWuuLRHSFmVsAWrAUgxeud1T6a2qdnXAoxerWDowxSblc1kmS4De/&#10;+Q3cuuoPMtTpdPg///M/Q2YuVSqVehRFCyJyhZlb7h26BJsljqbH85g13sCuOQmAAyI6ADCcnZ1N&#10;wzAsnjx5Yn71q1/h17/+NVer1fBHP/pROcuyuSiKmu6g3CKiK7AAPcYJe4y/phvPVGzFyBsVZOPx&#10;WM/MzMj9+/fl/v37cOsLwWq8quXl5SgMw3IYhrNBECwHQXCdLH/+OhEty1ST6HHXn3p3p9e3vlJq&#10;BCDb3t429+7dk06nQ/V6nbXWpWq1WouiaIGZrzDze1PzdPYMz9iPcU5WvqwPd8gbDofZzZs3zWAw&#10;kE6nI29q73wX4hxw/vAxOdV2u93SzMxMpVKp1IlotlQqNQAsBUFwUSl1VUSmF78ll73wi7ec4cdM&#10;/fh/ty15dhEtRVFUZuayUqpUrVbDMAypUqlIURRy6dKl1yVZclLQpUuX5Fe/+pVcu3ZNZ1lmjO0a&#10;EGDioetP2JMGAAc8X16UfAOLEpvpjRxgL8NJTMFunIDN7uwAeATgSxH5gpkfJEmyMR6PDzY3Nwtm&#10;5h/96EflPM/nKpXKhSAIrjHze7Bg830AN1x2JMYhid8wc4mIZolokZmXmfnCcT8AmkqpplLqMjNf&#10;A3DT/VwBsAQLZn2HuBzu899eIOE2XVgAldOUPWW5XBattTHGmPv37x/rM3zp0iX593//d6lWq4aZ&#10;tVLKN62RA23s3qcXmjG+41hMu1yJG4stPxawJgnfFEWxsbOzc/D5559n//zP/3xc+ep7A86pUncK&#10;u2lvE9Gm+2cNwHegz8EeWJZgM7VXiOiGG/+rsFk9D5yVGwsNC1wT2KaO57BZzS9E5HOtdTfP82d5&#10;nu/PzMxk//iP/3hs9rbdbtOnn34KYwwHtuMiJiuPVIbN+IR4keM7WRPcPNJkpdD89/EgsAcLgL8U&#10;kS+IqOuamPpKKeM+219nco3pd9B9vkyB69yN5z5s89xjY8wjsVSVvdFolDQaDbO7u8u7u7ul0WhU&#10;K5VK80VRXHTvf4uZb4hIE4fg61v3hRfXvOk/wczT3O45pdSCOI6w49teJqJrbgxvwq63y2SrK/56&#10;k2scNdfEpjk9IMncsxUiojiOQUTyd3/3d+Zf/uVf5Oc//zk6nQ73er3g2rVr5XK5PMvMS8x8mZlv&#10;ElGLiK65d6zi1urj7ncCrmEPmDmATEQSpVSa53nOzEW1WtULCwvy93//94FSqhxFUUNr3WTm6wDe&#10;c8/4AtksY/jyPR/xjCfj6/iTidjmVG2MkUqlIkEQmG+++UYePnwo7XYba2trvLKyEo3H42oURY0w&#10;DC+USqVrsHtciyxfes6tn3zCPZupe/brbEq2apBprXMR0XEcm7m5Oezu7obVarVWrVYXlFKX3fXe&#10;A3CViBZh14TT9lXj3unCvdMpWSpQrpSSNE0lDEOJ4/hN7p1vfZyX1N9AuIkXzs7OVph5zhjTYOYZ&#10;ADVX3vDuIU33Uyd7jM1gJ9uRp+2XwwEDfxJlt4A23Wm4TDbDt6+UOmDmgYjslcvlnSAIdgFIp9Mx&#10;L3F/fogQAGg2m8WXX345np2d3SmXywwAQRAYEcnYirCPYJ/RDA6B4wvcshd2QhvsNkX/nw2sHuke&#10;Dh2WvtJaf6WUepAkyXOtdR92QaMrV66UBoPBbKlUarrN8IaIXHObwyUiWhBbovENHAXZrNASrF1p&#10;AbvZHx7TpxGZCzlssKmwdTyaJ6JZd9goYDlxPrvkRb4nnbVT74YiWyZbgO301gCiIAhqSZKUa7Xa&#10;E2OMfP75516a5+VxnoxFURQjEdnRWrNSCrDl7tSd9i/BNRSRzQKGDlieaSzESpxosTxCPxbfiEhX&#10;RL4E8I0H/rdu3cp+8YtfvK5Sur/nAjazuSWWUjEQy4GecxviDGxm1ocH0FVY/l/FjR+55+QzbWPY&#10;TMymMeYxgK9E5AsAX1Uqld7W1tZ+nufpUR22R3xHPRgMkjiO94IgeCrWTMJvnAa24akqtrTt+Wni&#10;nn/h1pKEiA7EynY9N8Y8IaKHzPwwz/OnxpgtrXWilIqZ2ThQ63VFBQ5UuwPENEAwLqvoM0EbIvIE&#10;Fsx+A+Bpnue7g8Fg1Gq1CgBotVrB9vZ2RSm1ACuBdZmIronIZXedEC7zLJZ6cez658Gfu9eyA5fK&#10;ratDsXqVhaPU8BSPsQ6b4Wvg0OI3mZ5rOOxef2GuuffdK2TcAGCUUrGIzKRp+jgMw6dPnz7FjRs3&#10;zNraWrGyskK1Wq3EzHVnMnGJma8CuAZrUVpx95LBgp1jS77uPj0YCmAz8E2xlI1EKZWXSqVicXGR&#10;tra2SERmRqPRUhAEl90B6YI4nrUDjWO8uI4cdT1x7zTDcq0vEtGImQWWvx4EQYBms2larZZZW1uT&#10;GzduBFtbW3EURXNKqYtKqcta62vuwDYvlhtpcMglPssYG9iKz7wx5rJYe+mciLQxxjSbzWQ0GoXi&#10;KFXufq8w86JY+oHAZmn1GZ6xdoeKCEBDbNUxJaszG4gIz83NSbfbNd1u903snW99nAPOHz5oZWWF&#10;dnd3Q2NF4OeUUsuwQuEzsLySugMYdTcJxm6fPsChVMdZrzdZjNxCy8xcN8Z4MDRDlku3L1YXVIdh&#10;mDx+/DhxvNI3wemU1dVV0+l08v39/SEA1Go1IyK5WAekPhHtu0V1CcCM2DJMCbbcq8RKdgBT2RB/&#10;QnWLqi897Yi1gXsM4IEx5mtjzOMkSTa11v0sy1InTh4aY0pBEDSUUtcAfADgR8x8VWxnu/dNV7Dg&#10;TZOV8fEdwYn779PdxHLEmkpERMw83WUrYr3YC9gy82TzcwAjgF0EQ7I8yZAOS+4RLKdURCRUSlW1&#10;1jVmDoqiyAEkjUYjdfyjoxZIWV1dNWtra3m73R7UajVorU0Yhjkzj2DLSnuwB6MF2PJURVyTm9us&#10;fVZ68plTY5HBvt8D2AzzMzhOozHmgdb6MTNvjseG0dIyAAAbR0lEQVTjfqvVOgsY+1PDbyypa/p6&#10;KrbZTMHyGJuwBwg/3iWyjQcRLIcuAuD9rDP/WWKbb3yW7wkRPRCRr4nomyiKngHYffjw4fjjjz8+&#10;i0C3uMa1PE3TAYDnURSV3Hvv6QAXRcR/x+mMlYbNzoxEpC+2AWvD3ecTEXmSZdkGgB0iGjJzISIl&#10;YwwTUUkpFbnNPiHbiDeDQ84tuf+X47D7fgu2+/4BM3ed9Npz2Pcm63a7ptVq8cbGRmCMKTPzbBiG&#10;i8aYZRFZcAcYQ9YaNsfZ7DWnM2He3MLPwwhTc9DPNdd1XIKdU6lYPcshLFj3fGg/10K4uYbDDnpy&#10;78Gcu7ZvlpslothliNNGo5FWq1Vz7949np2dDSuVSlVr3WDmJfdezbhxTGClsvx3OPF+3fzWYiXL&#10;CrHNprNE1GDmXSLq7+zs5K7zv8rMDVg1jlkiihx43INdpyZ0nZOuKZaqlbo5HMEeyJaVUpn7nFGz&#10;2Rx/+umn+crKirl//75i5piZZ0Rkwa2bC7Acc4GlsEya3s44xp4KAncgagBoBEGwH0XRaH9/XwCU&#10;SqVSXUTm4aTKxB7efVVrcJZn7H4KsQdH4w/zbE0tUgBJEAQjAIlr1Drp+f1FxjngfAPR7XYpDENa&#10;XFzkLMsmCxgOx8M7KBjYBcfbXtJJp77jwm0CPnOTG+sWlLh/953sE/kRrTVHUfSmpR5eAJ1LS0tm&#10;MBjkQRCM3eaz7U6YF3DI/avCZjRCHJL9fWbHS2hkLkvSF2vZuCG2vPcYdmN8luf5zng8HrRarbTb&#10;7RoAlCQJNxqNGBZQXYTlG92Uw1Jf7DYmz5d9+SeFfeYZ7Pj6Mfn2jVu5IU8bCOA2OznMsMD96Ttj&#10;Y7cxV2ABRkVsprXknkPJLbahiERsUzujIAi2jDGbzWYz+O1vf3vSAinOYQftdnsQBIGp1Wr5aDQa&#10;KaX2mXlLbJbz5bGITxoLskoBIzeeu2IdUnoAHmutn4jI8zRNd/b39wfOps7rv7628FlAsZzFIazC&#10;wCNnkvAcwDYR+XudJ9vhXYHtTp74jeMwU5o6ML0HmzHtAXgsIo+Z+anWenNra6v/8OHDcbPZPKmJ&#10;6+UQAHpvby9pNpu7Tnhbi3UI2wewAZd1duBDuU09g7W27YvNbG7CzoHnIrKZ5/kOgP5gMBgDyFqt&#10;lgAotre3SWvNAKCUShw4uUBEDXEZXbdhG3fPQ/f5G7AOMI+11k/zPN90n5+4pjXcvXsXYRiSMYb9&#10;DyxQH8GW+hMH5IMpTc6TH44teU9K+8YYn53SDsBOnrG73gRUukY3JSKklPIHJt8wUnJzq+z+9NQc&#10;b/tZdkmCkpuTIeyaswNgK47j/jfffJPNzMwgCAKvu+mz/xkR7Ttqx557psdmGl++XxzKBCWwWfmh&#10;u2cURUFKKVJKTQM5n4Xecs+45PaBM0kbueerYUv4I5e4KACb1cjznIfD4eS7x3FMaZpStVr12qpG&#10;bCl+x60FWyJy5n3OHDoO+erBvrsPo7WmNE1JKeWpPF5XMGfmPizA3P8uz3jqel7ObOj+FHHi92EY&#10;vg1751sb54Dzhw9ptVry+PFjvbe3l4ZhOHQlbANLuo7IcnYCTAnh+oX2lFPnsWGsM5G4xdYAKIwx&#10;nt+XGWPGsIvcENa60vzud7+TV+jg8n1iAjr/8Ic/yPvvv6+LokiVUgMi2iGiZ3ToBNOAy3SSlWAJ&#10;5cXS26SsOQUAtmEzThvMvJHn+c5wOOxfu3ZtfOfOnWx1ddXcvn1b1tfX1czMDMdxHGRZVoEFnQsO&#10;xM24jYVwSGDfh7Wy3IbNUuyLJdZ76ZkCVorxpMGcLkVPi19Pi1t7/bqyiNTEZptmyTazzInILJzT&#10;jVtYZ2D3iaH77jUApbNqc66trelOpyOPHj0y9Xq9INegYIzZJqKeHwux5asZ2PJrCVNZoJfHwv3+&#10;LhFtA9gsimKDmTeLotghon6apuOvvvoq/8UvfuF5Yz9E+LLwBHS6zem5iGyJyIa4bmZ3rzVmLot1&#10;1FGAbSIRm23yGfkdAJvGmOewTkLbSZLsFkUxzPM8ncpsnnWCT+ZGr9cbNZtNaK1zpdTIzY0nxpgG&#10;HUppsfvs1IGDPhHticiuMWZXRPayLDtg5tHz58+zBw8eFF6xYm1tTVZWVgbb29soiqIgq0+7pZRa&#10;FJG5/9fe3S43jaV5AH+eI8kvsQkJU5MebwPTeJrdGjxM7VZqtj9wDf0xH6dqrmCuwffjj1xDame2&#10;hmF32aSaXTDbdGh3msRObEmWdF6e/SDJbWheAkGQwP9XRXXoCpFlRef8fXTOc4rAXXbc5XmHzHzk&#10;nDssVt4fWGuP4zgOu93uMxUGirq/dm1tLVVKzYwxB7VazRU7ezWYOXjbNrC8x4pHvbLkme/jAj23&#10;+M05Vz5NCJi55pxrcj5V4ULxO17uKLVYZS3F6n/OF5okIrKvlFoNgqAex7FaXV3l6XQqa2tr5VOn&#10;Y5fvOJc4554qpeqUB983LYEnSilxztliXmXonBt7nndsrU2yLNPFfNZ5cW18pVTCzD8U7YhyJwz0&#10;y++vUqocSc6KtuXI87yptTZRSplOp1PWdrae52VZlkVBEIyLKgch5Vs7B8VI8xtd46Xjl0F75pw7&#10;VEpNsyxLREQHQUCUB/CD4n1a/F696Xtc9qPFe6yJKLHWhlSUvtNaZ5cvX7Z379496Vv4SUHg/ACG&#10;w6GLokh/+eWX8Ww2O9RaJ0qpiVJqEZKWaxsufQI+1XGdc4s5dM458X1frLWO8/ku2jk3N8aEjUYj&#10;Xio6/aGV5Tz0nTt3HBGZg4OD1Dk3833/0Dk3IqKLtVpt1VpbjjaVI2vLj/msc64MOSHn5V6OiOjY&#10;GHOcpuksCIL5d999lxpjzFJJDybKdwGJokgFQeBLPkpYLzoWvwjxmfy0F/Y+5Qsw9ikPtUeUN4Tz&#10;YqTMKKVeuWNU2eEtf8vS12ytZc/zPOdcjZkbSqkW5SOtl5xzv+R85Pczzld9rlM+4liWwmlyPjE/&#10;cM55URSddHu256+FPjg4SIho5vv+obX2e2ZeW5oasni0Xl6L4ucY51zGxUpwyR9fHovIkTFm6nne&#10;LE3T+bfffpt1Oh3zsvJAVSpGMsrQGWdZNmFm2263j+I4PlBKfU9Ei7nXxf7pZeAUKUZwi9JYU2vt&#10;sXPuqKhaMG21WuGlS5fS27dvZy8pH3MSi9B5//796Pr16ybLsqRWqx37vr/vnGszc1MpVXP5bjJS&#10;dpJa64iKfe6TJIlXVlaSOI6zbrdrlsKgEOWBs9/vZ71eb9bpdHQURbGIjOWnMlmLldwub7gWH+ys&#10;tTOt9WxtbS0ejUbJzs7Ocu1Uobw+ooxGIx0EQez7/mEQBJnWeuycq/m+vwheRG/fBjr3U1P2kvvu&#10;Z6Gj+HtZLN9XeUH4hnNuhfOR7Yucz4PfkLxsWfmIuE1FSTIpRkOLsOrV63VFRHTr1i03HA7Tot0R&#10;pVQs+WYTgbXWe9vzLdt4a60VEa2Uiq21oe/7YRzHWRiG1G63SfKnDCER7SulgtO8x9ZaKUb/rO/7&#10;2jk3j+M48n1/Np1OdTElSYjIZlmW+L5/pJSyzrlj3/frXMy9L57qvNU5l/0YM6fW2tgYExYf5kyz&#10;2dRaa/I8Tzvnjp1zdcqv51sN4pTvsYg4Y4wlolQpFXueF4pIPBwOzRnpO88cBM73b9FJPHjwgNbX&#10;102j0YiJyE/TVBWPAKh49JH/g1MGzRdhZrLWkrVWrLUSBIFjZjOfz7PhcKjf8PFe1YSIZHNzUwaD&#10;gSMi0+12k/l8Hh0fH0+CIGgaY5pKqSYR1Z1z5RSERcPN+aMfU4SAuTFm7nle7JxLnHPJeDxeHtV5&#10;4XmrvLSRKh5Jl4+dDOdzviaUl5N5zHkpmSfOuX3O54iGxpi41WplSZIYrbWz1kq9Xn/dJKkX/v80&#10;TZmIKAgCxcx+0WEsyj5xvvKyw/kE+avMfFlEyioHUoxkePkpKZ7NZm/yCEiIiDY3N015LZIkSa9d&#10;uxaGYThpt9s/hmHYrNfrDWNMQykVLI8kLF8LIiqvRez7/lxrPc+yLJlMJvp11+J9KIKJlJ3KbDab&#10;i0hkjJnWarVDEVnxfX+lGN2sS17/UpXnKPmc48TzvLm1NlZKxcyc/Pjjj2mj0dBEZN9BmH7mQ8Bw&#10;ONT1en2eJMkREdU9zwustV7xaFhqtZqNokinaZrV63U9nU6zKIrM559/bpdWxv9sHm85uj0ajWyS&#10;JNm1a9fC4+Pjer1er2mtgyAIvPI9K4/BzOl8Ps+uXLmSDYdD85LzLdtDU04rCIJg7pzztdbKOcfL&#10;bWFVXnWveZ7HxaNSPwzDIAiCurV2pVjgeYny6RXlgp+rxd/bxe9POfWlnCpA0+lUhsOh29nZ0b1e&#10;L/J9P0vTNBQRr1arqXdxvtZaybLMWWuNUiqbTCb65s2bdjgcchiGdn19PZvP57N3dcyiP5H5fO6s&#10;tabRaOjRaPRMmzoYDCjLsnQ6nboLFy4k9Xo9SJLEW3rUf6rjZ1nmgiBw7XZbj0YjPRqN9K1bt9z2&#10;9rZaX183165dS2az2ZFzrtzp91THzLJs0XcW57uYt01np+88UxA4P4xF6Lx7967p9XrpaDTicoeE&#10;Vqv13uaARFEkRHkj2Ol0ZGdnx33ojv4Vys5VBoOB7Xa7+sGDB/NWqxUGQeDX6/VypboXBIGy1i5G&#10;ibXWrvhUbZxzptls6tFoZCaTiRmPx/YtzrmcyxNTvpjrCRE9ZOYH1tpvlVIjY8zYORcaY5LieLbb&#10;7brhcChERPP5/FRvRqfT4eFwqNrttioWAdUuXry4kiTJPjP/KPk818U+9EXoVJKv7CR6zQ4qrzl3&#10;Wr4WzWYzK67FrNPpBLPZzGdm31rrlQ38q67F+vq63t7etm95LSojIlIs+LBLHVi6vr4+73Q60/l8&#10;HgRBEIjI4jyJ8g5fRIxzztTrdZ0kic6yzBCRbTQadmn/93dxjosPZMPh0K2vr5vt7e2k0+koyndz&#10;4VqtxlmWydHRkZTb2d68edNOp1P3pz/96SSv5Zl7bzQa6SiK5p7neaurq4tqBMvH2N7etsVInntN&#10;QexFaO73+7bX62Ufqj18mW63u7jXjDG+MabmeV7D9/0LRLTved7iXis+bHzG+bSexeKk5Z+3tbVV&#10;9gGysbFhtre303d1vmWbXvws1+12JcsyV25VPBgM7Pr6utnd3VVVHXNjY0PCMHRLI32L359+v+96&#10;vZ5+/PjxO7vGL+rHlrZntv1+3xahsNJjnqW26yyq/JMjvBK/5OsPRV7y9VlUvl+LnZqW96Tvdru8&#10;u7vLjUaDkyQRIqIbN27IvXv3XKvVcmWDdIKOn/v9vvfVV1+t+L7/mVKqx8x/YOZ/IaLPi+/5QfJ6&#10;it+IyANm/j7LsvGFCxeiZrOZDodDs/RYabGF6LuwvCXqvXv3vPX19aDZbDZFZDUIgg3KS7T8IzP/&#10;lpl/TfnIyzER7YjIX5xzd2ez2eOrV69ONzc3T7JC+kV+di22t7fV6uoqt1otTpJEEeWLBk55LU70&#10;Wp6/Xkqpr5j5DyJynfL9zcvFEc8oHgtmks/XfOScuyMi/yYi/9loNPaazWZYLFxavO+9Xk9FUaRu&#10;3rypdnd3n7mHG42GG41G7gWdEZ3yHF95/sv/HQwGTES0s7PDRETP/Q6+7Wt55nov//xTHuOstYcL&#10;y+dZXvNWq+X7vl9vNpsXfN//JRFd9Tzvn4jot5TXlbwoIjMRuU9EfzXG/J2IHn3zzTfHf/7znzNa&#10;mrJD1Z3vi9r0qo+5fKwXTl+o+PjPn/P7+L06T33nB4PACR+DnzUoZQexbCnovVEnuBxgmPmGUuoP&#10;zHyT8sVKMRE9IqIdY8w3RPRYRA739/ej8rHpKTv3k1g04P1+X33xxRf+2tpao91urzrnOkEQfCki&#10;N4rQuSH5oo7/EZF/d879xzsInC96LYuv3+G1ONHxKw6c5Xv02vOs8Bzf1DMlqSr++VUe50N75poP&#10;BgMejUb+9evX69baC81m8zPf939jre0x828p3ynIiMhDEfmbtfYu/TxwAnwy8EgdPgY/+3RZVQ20&#10;YrVruSKyXCT0f8W2hHsichCGYfjw4UPd7/ftC15fFRaBpt/vCxG5wWDgtNauWAkaKKVWRKTNxe5A&#10;lBdWft1K+dO8lsXXH2k9uvN0nu/r9+9j9/zcU6Zi7uze3p5kWcbFavMW5ZsgBMVCMlOspBZr7Yt/&#10;MsAn4ET1tgAgVywEMJSXuxmLyEhE9jivHzne2NiIiCgrwuaHmMsjlHeGJgzD5OLFi1PKazI+YeYn&#10;IvKU8uLx2dJcTgB4c0JEbnNz016+fDkJgmDmnDtg5u+Z+XvKS67NKF8ch3sNPnkInAAn5JwT+akE&#10;UkR5EfB9a+2+MWZc7DKxXPblQymDrh2NRkmaplPn3FPKyzQ9paJAMuULiWRlZeVTGaECqILb3Ny0&#10;e3t7aZqmM2Y+dM6VNVuPKd8es9xqE+CThcAJcAJZlkkROMv9lafMfCj5tocTEYkmk0n2HrZePCnZ&#10;2tpy3W7XaK0TY8zUWntA+RSAI2aOPc/TxQpsADgduXnzpl1ZWUmMMVPOi+8fUnGvMXPGzNZaexba&#10;BoAPAoET4ASyLJOysDDlxcrHlIe3Q2PMtN1uJ91u910sunmnhsOhu3LlSiYikXPuqBh1GTvnpsaY&#10;RETMfD5H6AQ4nbIklU7TNCaiIxE5KOrwTq21CeU1a12n0zlTbQTA+4LACfAavV5Put2u8zwvI6LI&#10;OTemfHvCH6y1YyKKHj16lBX7rp8lsrW1Jdvb29YYk1C+xeZTEfmBiA6cc9Nms5nW63V3+/ZtdIIA&#10;p1Dea1rrJMuyxb1WzJs+1lqnzGyL/ekBPjkInACvtghtYRimlIe2H0Rkzzk3YuZxHMfxZDIxz5U/&#10;OitkPB5b51xazCfbp3wXpJFSahKG4XxjY8OUtRMhl2/IlPvQrwXODRmPx1YplXG+de4+Ee0VC4gO&#10;RSTSWht8uINPFQInwOvJeDy2YRgmcRwfNxqNfRF54pz7QWs9CcMwGY/HZ2Xu5vOk3++7b7/9NpvP&#10;5zNjzFMReUJE38/n80Pf9+PhcHhWw/KpFGGRRYRFhOkERZ+Xvm/xh5k5iiIET3idn91rWZY9ybLs&#10;CREdXrhwIRqNRvodbGcKcC6hDifACfT7fXfnzp1sd3c3dM6lzWZTeZ5nf/GLX+iNjQ39xz/+8Sx3&#10;ItLpdMzR0VHCzLbRaERERNZavbu7m3U6nbMalt9aEARsjGHf95VSqqw9eqLQSXnIVCLiEZFnrVVx&#10;HPNwOOTNzc1KXzece4t7rV6vO6VUFMcxNxoNvbe3l3U6nTM3zxvgfcEIJ8DrlXtV24cPH6Za6/j+&#10;/fvRZDKZ3759+yytTH8Z2dracq1WS1++fDmZTqfhdDoNL1++nHQ6HXMGyji9S/z1119zo9FQROQz&#10;c0BEARF5VLR3xSjmS/89M3MRNgNmDpRSQaPRUKPR6KSBFT5di3ttY2Njfv/+/ei7774LNzY25q1W&#10;6yyUTAP4YLC1JcDJPb8H8IfesvBNnffX/ypMRNTv971erxfU6/XVZrN5xfO83xPRvyql/pnyfeXX&#10;RCQoRj2fUey6ZIgoKork3yOivzjn/p5l2aODg4PJw4cP0/e0Jzqcbx/zvQbwVhA4AeC848FgoLrd&#10;riKi4PHjx812u31JKfWFUur3RLRJRL8jos+JqE1E/isCpyWimPLdmb4hor+JyF0ReWCtPTg+Po6j&#10;KDKtVsvt7Oy4pfCJhhQA4BUQOAHgPOPBYKBGo5F//fr1unNuxfO8i7Va7TMR6TLz75RSvxOR3zDz&#10;L0WkyczeKx6rWyJKiWhCRI9E5L+Z+b9E5H+zLNv3fX/mnEviOM6uXLmSEZFemlKBxhQA4CWwaAgA&#10;zqtyTqV348aNhrV2VSl1yff9DRH5nJmvMfM/ENEaEdUkr3WkRcS+4mcKM1siUiLSVkp9JiK/FhHr&#10;+/6Kc24iImG9Xg8PDw9n+/v7ERFlm5ub5j2cLwDAuYVFQwBwbvX7fdXtdv00TZue560ppX7FzFeU&#10;UleZ+VfMvCoiivK946dEdET56OUL/zDzRESmIjInIhKRlohsKKWuKqWueZ53zfO8y0EQbIjIarvd&#10;bty7d88jLCYCAHgljHACwLm2t7fntVqtGjM3iajNzBeIqEFExMyxiDwtCnH7r6vHWYyCSjEKmlK+&#10;gEiIqMHMq+X3MbMmotDzvFmr1eLBYMBbW1tVniYAwLmGwAkA51qWZeJ5nm02m0YpNReRKeVPb2Jr&#10;7VMiCkTEY+YTPdERERIRx8xORDQzp8WIZ8LMsed5qTFGFzVNJU3TKk8PAOCjgMAJAOdWr9eTKIqM&#10;7/vJ2trakdaanXNzZm6KSE1EvCAIFBGRtfbEj709zxMiIq21Y2ZHRIaZrbU201rPlVJTa+3M87yU&#10;iGyxUxMAALwEVqkDwHmm+v2++vrrr2sHBwcNpVRDROrM7Ftrled5p56n7pwTERHf90VrbZ1zhojS&#10;er0+39vbS1HQGwDg9RA4AeA8YyLifr+vLl265N26dcvb29vzarUaB0HwThfyaK2FiCgMQ0d5+SRL&#10;+egmwiYAwGsgcALAx4Apr8nJOzs7la4Y7/V6QkRUPEZH/U0AgBNA4ASAj837KFGEhhMA4A1g0RAA&#10;fGwQBgEAzhgUfgcAAACASiFwAgAAAEClEDgBAAAAoFIInAAAAABQKQROAAAAAKgUAicAAAAAVAqB&#10;EwAAAAAqhcAJAAAAAJVC4AQAAACASiFwAgAAAEClEDgBAAAAoFIInAAAAABQKQROAAAAAKgUAicA&#10;AAAAVAqBEwAAAAAqhcAJAAAAAJVC4AQAAACASiFwAgAAAEClEDgBAAAAoFIInAAAAABQKQROAAAA&#10;AKgUAicAAAAAVAqBEwAAAAAqhcAJAAAAAJVC4AQAAACASiFwAgAAAEClEDgBAAAAoFIInAAAAABQ&#10;KQROAAAAAKgUAicAAAAAVAqBEwAAAAAqhcAJAAAAAJVC4AQAAACASiFwAgAAAEClEDgBAAAAoFII&#10;nAAAAABQKQROAAAAAKgUAicAAAAAVAqBEwAAAAAqhcAJAAAAAJVC4AQAAACASiFwAgAAAEClEDgB&#10;AAAAoFIInAAAAABQKQROAAAAAKgUAicAAAAAVAqBEwAAAAAqhcAJAAAAAJVC4AQAAACASiFwAgAA&#10;AEClEDgBAAAAoFIInAAAAABQKQROAAAAAKgUAicAAAAAVAqBEwAAAAAqhcAJAAAAAJVC4AQAAACA&#10;SiFwAgAAAEClEDgBAAAAoFIInAAAAABQKQROAAAAAKgUAicAAAAAVAqBEwAAAAAqhcAJAAAAAJVC&#10;4AQAAACASv0/WfUJtzkUBtYAAAAASUVORK5CYIJQSwMECgAAAAAAAAAhABfNmwLIHwAAyB8AABQA&#10;AABkcnMvbWVkaWEvaW1hZ2U4LnBuZ4lQTkcNChoKAAAADUlIRFIAAADxAAAA6QgGAAAA9U7R/wAA&#10;AAZiS0dEAP8A/wD/oL2nkwAAAAlwSFlzAAAOxAAADsQBlSsOGwAAH2hJREFUeJzt3ct2G8e1BuB/&#10;7+rGhQBvEiUKsmXLcHKSJSxPzKEmmWagIScZ5gH8DHiGvAaGnGWuQQZyBl7kyjm2EEaSBZHiFSQu&#10;je6qfQZdTUESb7pZKmV/a3FFVgiwQfXfda8iEYFSKlz8sS9AKfVuNMRKBU5DrFTgNMRKBU5DrFTg&#10;NMRKBU5DrFTgNMRKBU5DrFTgNMRKBU5DrFTgNMRKBU5DrFTgNMRKBU5DrFTgNMRKBU5DrFTgNMRK&#10;BU5DrFTgNMRKBU5DrFTgNMRKBU5DrFTgNMRKBU5DrFTgNMRKBU5DrFTgNMRKBU5DrFTgNMRKBU5D&#10;rFTgNMRKBU5DrFTgNMRKBU5DrFTgNMRKBU5DrFTgNMRKBU5DrFTgNMRKBU5DrFTgNMRKBU5DrFTg&#10;NMRKBU5DrFTgNMRKBU5DrFTgNMRKBU5DrFTgNMRKBU5DrFTgNMRKBU5DrFTgNMRKBU5DrFTgNMRK&#10;BU5DrFTgNMRKBU5DrFTgNMRKBU5DrFTgNMRKBU5DrFTgNMRKBU5DrFTgNMRKBU5DrFTgNMRKBU5D&#10;rFTgNMRKBU5DrFTgNMRKBU5DrFTgNMRKBU5DrFTgNMRKBU5DrFTgNMRKBU5DrFTgNMRKBU5DrFTg&#10;NMRKBU5DrFTgNMRKBS762BfwX4Je/XOn0zn5u9XVVfF/lKnvm/6zUmciEb1XPoAioNTpdGh9fZ3u&#10;3btH9+/f57m5OarVatRsNmljY4Pu3Lkj3W5XBoOB9Pt9uXv3rltbW5NWqyU+3MXX+7qmUOmNegYN&#10;8ftF8MFtNpv8008/GWOMWVpaMswcOecMEUUiYuI45iRJqFwuS5qmjoisiGSzs7PZ7u5u9uWXX9r7&#10;9+/bvb092263HV7cxG/6D3ZyTcXD5L1+4g/slAcaoIF+iYb4/SiqyAzANJvN6PHjxyVmLhtjKsaY&#10;ShzHZREpM3NsrY0BREREIiJEZJ1zKRElIjIWkbFzbgwgAZAcHx+nzWYz63a7bnV1dTrQF15Xp9Ph&#10;Xq8XLS4uRo1GI6pUKjwYDAgAhsPhJxnomZkZAYBarSY7OzuSpmk2GAyyzc3NbOqBpjeupyF+d1SE&#10;dzwex9evXy8DqDFznZlnnXOzzDwLoE5EVREpE1ERYkZ+M2bOuQkzj0RkKCLHzrk+Mx85546stcfj&#10;8XiUpmnSbDazlZUVi4tv5OK6SnNzc1UANWNMFUDZWsvGmJc6NZ1zF94IzPxWob/Me7/6/s45McY4&#10;51xqrR0x8/Dw8HDYbDYT//nd21zL50hD/G6o3W6b27dvRwsLC5VyuVwnovlSqXRVRK4CuMrMVwAs&#10;AKgDqACIARgROQkRETkAmYhMiGgkIn0AB0S0Z63dEZFdItpLkqTPzMOff/45aTQa2QWlMv/tb3+L&#10;v//++5mjo6MrcRxfJ6IlIpoVkZJ/gACAiL8JmFmKv3jpQxKRc46IiPDmbWsRETnvvQFg6v3hf4aI&#10;SCoiI/97eJ6m6c6NGzf63W43ecMayWdNQ/z2+MGDB2ZjY6O0vLxcI6J5Y8w1ADdE5CYR3SCiawCu&#10;+OCUAZipwNoXtWkqQk2+bTwCcARgV0S2RaTnv7astTtE1O/3+6P19fW03W4XpfI06nQ63Gw2y9vb&#10;21fiOL5FRN8y89cAlkSkOlULcCJStMkdEb1awlNxjchHM04eQFOhe0kRVCJyIuIAWACZ/+yvXauI&#10;sL8eM/VnATABcOCc+xXAQ+fc5mAweJ6m6XB1dTU95b3+K+kQ09vhBw8emCdPnlRu3LgxS0RXReSm&#10;iNxi5q+J6AsAywCuIC+BY+Q38lhEjpG3dYfOOWuMYedc1X9fXUQqyMfvJwCOiGiXiJ4BeOycewTg&#10;sbX22fz8/P633347aLfbiW8nvlS9XF9fp3q9HjFzhZkXAXwJ4H8A3CSiGvLSLgMwIaKEiCYAUv9w&#10;KcJWBCxGXouoAqj4/2acUSoT0UntAkBCRCMAYyKaOOemHzoEgIkoAlACUGbmkojE/u8TXwspEdGR&#10;iOyUy+WDR48eFTUCDTE0xG/jJMDGmDlmXgbwlTGmKSJNALcA3ACwSEQzImJEZALgkIj2RWRLRJ4T&#10;UR/AxFobAZj1pXaDiK6JSB15FfwKgCUAS8x81f9dnYiqAErXrl3bqVQqRw8ePEhWVlaAqSDfu3eP&#10;Hj9+zLOzsyVjTM05d4WIlkXkJvIwWiIa+Kr7WEQSAGPkQc6K9/GBnSGimojMEtGiiMwAiC8oia1/&#10;v0NfGg98DSPx/w1f4kYAyshDW/XvXQdQ9tcRA9gXkTkAFeecmZub+yQ75D4WDfGboXa7za1Wq1yt&#10;VudqtdoN59w3zPw/AH5PRF8jD/AC8pKL4UtdAM9E5N8isumrxge+9IsAzAO4KSJD/3PKAGbwIjx1&#10;ESk6x2pEVHXOlaMoihYWFqjb7fYBJCsrKy9VhZeWlmg4HBYlaRlAlYjK/rqGIrIvIltE9FxEDgEc&#10;+2vKfD2f/esWRSQFUPMl84yIlIsmwCu/I/HNhAl8NRrAgYg8AfAcwMBX3QUA+1K3SkRzInKViK6L&#10;CCEPb1EDKEp/Y4yhWq2mIZ6iIb486nQ6fO/evdKzZ8/q5XL5urX2tjHmDwD+CKAJ4AYRzYtIFfkN&#10;WnRUPQewKSL/AvAQwLMsy/p+WCkyxswycxFqg/zGnQFQ8W3pkv/fMhFVAFSYuQzAOOcwOzsrGxsb&#10;sra2Jr6NfIKZiw4jBgAfrgGALQCbAB4B6AHYd84NfdXaAoC1lpl5xn8uAFgEcN2/tfFfr4XYt61Z&#10;RCyAYwDPiKhrrX2CvGROmdlZa0+q6sw8JyLXiehLZh4DsP7B5XzHGhMRGWM0wK/QEF8eDQaD+OnT&#10;pzPlcnmJmW8B+D2APwD4lohuisg88qoqIy+FJr662kMemIfOuX+LyO5oNBr6EslUKpW+Dw8BmGHm&#10;eefcPPIgl5CXhhHyYalYRGI/aYSIyEVRlC0vL1trre10OuJ7bl/igzVB3mF26K/lf33tYAt5uMYi&#10;kqVpWlR3o0qlUiOiDHnt4th/ppM27avDTs654ucJ8lJ4iLw63APwKE3TPWaeJEnijDHknDOlUqmU&#10;ZVmNiLaY+cA/aISIGkXHGDNL8d7qZboA4nLowYMHZmFhoVIqlRaMMQ3f/v0dgG8ANJDf5DN4Mf7r&#10;kLcJD5CXer9aa59mWbbz7Nmzw1u3bg3++c9/jm7dujV4/vx5P8uyHWvtUxF5bK3tAdgHMPLvw75z&#10;pyb50NUXRPQtEf2emZsicpOZFxYWFio4pXT0VWOLvHNpH8CvItIVkV8AdAE8qlarzw4PD58vLS3t&#10;jkajvUajsZ9l2Z5z7sBa20fepi1K6ct0KBXt4lRERiJyBOCQmfe3t7f3RqPR3vHx8e7e3t5OlmVb&#10;1tpfsyzbFJFfRORnEfmPiGwjf3CkIuKmHh5qipbEF6NOp8Pj8bi0tLRU9+OtXwFoEtFtAA0RWfBV&#10;6Mi35yymOnYA7Fhrd5xzB1EUDe/cuTNZWVnJfGcUAGB7e3uQZdk+Mz9n5m0Ae0S0DGBORGLf/ozh&#10;A+pv6ImIDKMoOrbWDqrV6ujo6Chtt9uu1WpRo9GAc06YWXybdoC8mvqriDwG8GuSJM/39vaO7ty5&#10;MwHgut0uVldXpdPpUK/Xi7755ptJvV5P4YeIfMl42TCJf00mImmWZZOjo6OJ//wWyBeC/OMf/6Db&#10;t29Pfve732WDwYB8x928f2gtTlfx1eu0JL4Y9Xq9aGFhoRrH8aJzrgHgNoCvRaQogSvIH4hFCVhU&#10;JcfIq68HRNRn5uH+/v7klRlXsrKyYre2tiZENBSRAxHZE5FDyWdvTY+HEvKSvup/7g0i+lpEvmbm&#10;m1EULS4tLc3cvn076vV6xSQKQd4TPUFequ0C2CKi7SzL9rMsGzx8+DBZWVnJVldX3erqqgXgVldX&#10;3d27d12pVHLW2qIUfOOSsHidiEgURa7ZbLput1sMibnV1VXbbrdtrVZLf/nllxER9UVkB3lH4Dby&#10;TrERgMy3o7U0foWG+HzUbre50WjEcRzXmfkaEd0C8BXyKvSi5BMnYrxoH8rUGOkYwLGIHDPzcDwe&#10;Fz22r96I8t1331lf4gxE5IiIjpBXp1P4oSP//oT8gVFFPozVIKKviOhLEblujKkvLy+XGo0GA4Ax&#10;xkk+82mIvGq/A2DHObfvHyrpJzAfWVZXV93m5mZmrR1XKpVD5BNdnhPRHoBj59wkyzJrrZXBYKBB&#10;nqIhPh9duXLFVCqVChHNA1hm5i+QB/gqgBqAWER4uoOn6NTxkxVGAEZpmiaLi4u22WyeegOura2J&#10;McamaZr4EnmI/CGQIe+hLaZG0lTVuiYiVwDcBPAlEd1g5gVjTGU8HvPOzo4gHy4aEdEh8vBuA9i1&#10;1h4xc/Ldd99dto37oUm73XbHx8fp4eHhUEQOmPl5EeQoigbMPInjWHu3XqEhPht1Oh1aXFyMmLkW&#10;RdEV5GPANwFcAzCLvOfYnLIwoJhaWUygSJxz6dHRkV1bWzstMNJqtWR/f9+KSOacK143gQ/x9Df7&#10;n8dEVPLXsYR8osgNEbninJtpNBpRvV6XyWQyYea+D++vItIjol0RGSwuLqa+avsphBjwnWFpmo4B&#10;HDrntonoqXNuK03TfWvtSESyWq32KV3zR6chPkez2eRvvvmmFMfxbBRFS8hDfA355IxX28EAACIS&#10;X2qeTGl0ziUikh0fH7tWq3VmtXU8HotzLmPmtJgGCV/9FhF5ZTUQiUgxpjxHRNeI6Lox5ioz14+O&#10;jqLBYODiOB6labpHRE+ttY9E5Nc0TffG4/Go2+1mU7uKfCrsrVu3JkmS9NM03RaRxyLyxFr73Dl3&#10;3O/3J+vr61oaT9EQn4263W50fHxciaJozlq75KdGLsJXowG8VI0uQiYvJv2nABJmTp1z2Xg8PjMw&#10;q6urcufOHYmiqGhPp3hRCr/2uqnSOEY+tLWAfHHDFWaerdfrZQCw1o6TJNmfTCZPsyx74pzbEpHD&#10;g4ODMU5vn39MxeL/NMuywWQy2ZlMJk8rlcrTNE13kiQ57vV6RRteeRri05HfA8vU6/Wqn8Rx1X/N&#10;+amLp81WOumNha9Sw4cxiiJ3584dOa/k63a7kqaps9YWQ1QWU+3h065TRIy/njqARWa+IiJzIlIu&#10;lUrk25jHURTtJ0myOx6PD3q93nBzc/OipYwfi6ysrNjJZJJ88cUXRyKyNx6Pd0ej0eGjR49GjUYj&#10;g24K8BIN8RmazSY3Go14OBzOIB+zvOI7t2b8jCk+pS0MIK9SI59llCEPcsbMttvtnnvjDQYDiaLI&#10;Ub7Th/XTFs8sdYoplX4ceQbAvIhcMcbMO+dmZmdnTa/Xcw8fPkwWFxeHxQSTWq121hLGT4EgL5Gz&#10;tbW1yfXr10eLi4vD9fX18Q8//JB+og+ej0one5yO7t+/z3/84x9jY8wMM88hbwfXkc9fNn7K46kv&#10;9jOknF92l2VZZtM0dRcMjQgAWGulVCo55GO7zi8mOLPkkRfrkcvIF0jMO+fmoiiaGQ6HMQBM79E1&#10;NcHkUw6CIO+tPrnGQK77o9CS+AyNRoOttSVfws0y86yflVXMnjprIv7J5AZfkloistZa6ff751YD&#10;+/2+WGvFWuuK2VGXmGRxMuTkVxfNEtEsM1cnk0lcjBfjRRU0pKroq9ccynX/pjTErztpDxtjYr+K&#10;p+6cq8H3SJ9XlZ7iitKYmd1lxzcrlUpR8hbV8nNv3OkJIJJvu1MlohkAlSiK4vF4zNN7XKvPj4b4&#10;FH5XDGbmGPlywBm82B/rMr+zYk1t0b51WZZJo9F4k5Lk0t9LuWICSMVfc5mIorm5ueJ6NcifKQ3x&#10;GZIk4SzLYhEpIV+UXiwHZL/I4VxFu1jy6VwuyzI5a7bWuxKRokodIQ9y2S9ZNKVSidbX1zXAnzHt&#10;2DrFvXv3aDQaUZIkhohiIir2fTK+N/gyoRAAwsxirZViL+UPiJAPe8W+Wh3HcWwuea0qYFoSn2Ew&#10;GJC1tijdIsp3e7xUKTztN1oDS1NV6qj4stby8fFxcKc+qDejIT5Ft9ul4XBIxphi+1SWfG+pt9l3&#10;+TcxVaU2yDu5jDGGl5aWPsnrVe+PhvgCzrnfPLjFw+ItqsKEF6UyZVmmAf4voCE+h++Ukld2s/ig&#10;1ePxeEyUj01Nn4agYVRn0hCfotlsyszMjFhrnXPO+q1hiq1pPhSam5sjYwwV0ymJqKjCX/zifEzZ&#10;+Wu1fmN6XSjwX0BDfIZarSbGGMfMqd8iJyumQb7J+1w2hAVjDGVZVnRSFUeoXFga+w4052eJZURk&#10;syxzfmMA9RnTEJ9ibW1NxuPxyQZvfm3vRESsXH6jOAJwchDZZY4RrdVqZIwhYwz7TqrzpndOE+QT&#10;TCwRpSIy8ddt6/W6nLERgfpMaIjPMBgMTvbJ8lvsJESUXrI0LlYXMTOzc46jKKJut3thIJMkKTZK&#10;L6Z2XtjB5TciKPbSKs4+SgBk/nOoz5iG+HXSarWk3++7yWQyQb5X88Dve1WUxq/usvH6m/jT/SQ/&#10;i8mUy2UudqA8jzHm5AEwNax1Jufc9GKLlPITJ4YAxlmWpf1+/9zdRFT4NMSnWF1dFWutLZVKqXNu&#10;iHzHygFebFx3mZL4ZMw2iiKTpum5c5g7nQ41m02K45g579liH+TL9E6fbJErIgMiGlhrh8aYibXW&#10;foJb8Kj3SEN8OqnVam48Hk+IaOic6wPoE9GQiE72vTrjtSclKfzMKT+HmS9zml+SJMXeWcXXRf9G&#10;4qv4KRENAfSdc31jzChN01Q3lfv8aYjPsL6+7qrVappl2ZDyY0gPRKTv28cZEZ1ZpfY9yuynakYi&#10;YrIs44tO89vY2KA4jtmH+GSqJ/yD4dXvd85Nb8o3FpEjETkkon6WZcNqtZrqpnKfPw3x6aTVakmv&#10;18uMMUPkAd5Ffj5ScajYeceKvFQSA4jiOOZms0nnre2tVCrFfO2T8CPfDI+Ak7XDL19o3kYvTnc4&#10;IKI9a+1hlmWjXq+XaXv486chPsPq6qrs7+9nzrkxER2KyI6I7BDRoe/9zSg/6eElxZhu0akFH2Ln&#10;nNnY2DgrwLS+vk6lUomiKHop/Dhn0YX/+RbASPLTF3ckPwLlMI7j0f7+/qe4Ja16zzTEZ5O9vT1r&#10;rR1nWdaX/CSCLeRBOYI/8X66Sl2UlL5NXCxjjOFXFFUqlXOr07VajZ1zxq8FLvnXG5wyzOR7pR3y&#10;oaRjf11bAHYoP/cpuXv37sduD9PUQ42SJNHpox+AhvhsJ8eKWGuPRWRXRHrOuWdEtIv8xPtJPs35&#10;RZD9aiICYCTfhbLswxjV63X2C/Rfu5nv3btHlUqFiSii/BjTsn/9a1vj+rawQ74d7hDAHoAtEXkG&#10;YGc8Hk+f7vBRTfUPEJC3+z/2NX1uNMTnk2azmY3H45G1dt851wPwxJd4B5gacnqlk6to1xa7glSY&#10;OZ6dnTVnre3tdru0v79v4jguw2+x419/0rkFnGxQX5z1NPLX8cxfV89au7+wsDD0pzu8c0k8HA6n&#10;e9svtRhjuvSFX8bpnOM4jvV++wD0l3qBbrfr0jRNkA8xbYvIExF5TERbInKIPMjTQ07FzVvsd1UD&#10;UGfm6nA4jH/66afTNp0nAKZSqZSstVUiqiM/1eG0o2IE+RnDiW8HbyEP8GP/cDmsVquJv6Z3/ewU&#10;RRE555jz5VwXrql+5WC54mFmjDFmZmaGLmpSqDenIT6frK6uumazmYnIYDKZ7IrIEwD/kfyQ7u2i&#10;fYx85VBxjEuxad2MMWYOwIKIzKVpWq3ValG73Z6eE03tdpvr9XqcZVmVmeckP3FiFq+EuDhr2P+8&#10;PhFtA3gMYBPAE+fcDhENALyPTdap1+udtO3954mmqvcXTQUtJrxEAGLnXDwajXTPrw9AQ3wxWVlZ&#10;sT///HOSZdkh8rbnJoB/M/NjAM8BHPlFEkWJXJwhPOOcWwCwZIy5WqlU5uv1erXVasWdTocBcLvd&#10;Nq1WK07TtFoqlYrjYpbw4tA240u/Yjw4AdAHsE1EjwA8FJF/O+d6zrnDJ0+eJFOHmL+tkxMhy+Vy&#10;iYgqkp/DXEY+fn3Riqpi2qih/OTGCjOXmTm+evVq5JsUGuT3REN8OdJoNLKDg4OR7+B6AuChc+4X&#10;AP/x1ew+EU1XYw0RFQeB3xCRmwCW4zherFQqtfF4XOl0OuVWq1Wp1+v1arV6BcAyETUALCM/IK1C&#10;+ekOJxM6kAd4C8B/rLU/++t4LCK7Ozs7w83NzctMCz0LIQ8wDwaD+Pr162XkZyDPEdEc8qZByYfz&#10;opK4OOytAqBGRLMA6sfHxxUAcbvdfqmtr96eabfbH/sagtBqtZBlmRwdHUmWZQ6A84v3XxvXxcvV&#10;zZMTEv3USAsAlUoliqKoXK1WZ+M4vmqM+YKZvxWR3zNzE3mQ68jblBY+wH6YaxPA/wH4F4DueDx+&#10;JiL927dvJ3/5y1/ethQmAPTgwYNocXGxZIypEtG8MeYGEX0NoElEXxHREoAZIoqQD33h1S9PiCgT&#10;kTERHQM4BHDMzMlgMMjm5uZkY2NDNjY20Gq13uJyVUG3rL08WVlZsZ1OZxzH8eH8/LyZTCbFlrBC&#10;RMUJiEt4cQA5Iw/idcpXQVnKt5KdL5VKhyKSOudKABaI6AsRaRLRbQBLRFT1gZjgRQm87Zx7DOAX&#10;AP/nnOs653rlcvlgf39//Oc///ldqtH04MED0+12y+VyuTYzMzMP4DozfwXgFjMvA5iVfOte+Blr&#10;Z/2sYoMCQ/nRMldE5CYRHUi+wQJXq9X9SqVyvLGxMfa/N5zzfuocWhK/oVarJX//+99do9Gww+Ew&#10;M8akflFE5kvZokOpmNcM5GGOfPuwivzgs0UiWiaiL5n5NoAmM38NoIH8FMYY+c3dB7AD4AmALvIS&#10;+H8B/Nta+3Q4HO7/8ssv47/+9a/vVI1ut9vmD3/4Q8k5VyuXy0tE1DDG3PIPla99k2AeQMl/Lutr&#10;Fq99IX/wpFNfE//94ju8wMwuSZKsUqmknU7H/ulPf9IAvyUtid+MAECj0ch+/PHH4ffff4/hcOiI&#10;KGXmIRH1RWSfiG4S0TURmfclKvv28XUAJWa+aq0dUr4TR4R8OGnef3/Zr1seUb4q6UBEtgH8KiKP&#10;nHOPRORXItpm5sNHjx6Nf/jhhxTveODYvXv3aHt7O3LOVZl5Po7jJefcsohc9Z/BEdGRiGTwZzOf&#10;NR106ndlfYffBPmm9vNEdI2Ixsw8KpfLg4WFhaH//z/27LJgaYjfnKyurrpOp5P9+OOPwzt37rg0&#10;TdNSqTT0nVs7IvJMRG4AuEpEC/BnGiO/SUsA5ph5xndYTR+/MhGRBHnpdeyc20deCj8D8FREelmW&#10;bQPYS5LkeDKZJD/88MN7O3Q7jmNyznHxhTyEQwC7yFdJlZDPAy/Gws//ReWfzyIP6QjAkf9sYGae&#10;TCY8GAzoMpslqLNpiN+O+HHY9MGDB25jYyNbWlpKAAziON4HsEVES8x81Tl3pejZ9fOhzdR2tCd8&#10;FTXzIR5QvtBi1zm36xc17GZZtj8ajY6++uqrEYB0aijpnQO8trYmrVbLLiwsJMx8lGXZDjNb5B1S&#10;FcqnjnIRYLnkwRbOOWFmh7y5kYjIUEQOnHN9a+2YmbNPYI530DTEb684tNuura0l1lq7vLycJEky&#10;YOY9Y8wzIppzzs35s41r8Aez+WEjU7yRb0tnyPfxGiPfSeQoy7JDZu5nWXbkJ5uMHz9+PMmy7L1M&#10;qZzml16mcRwPoyjajeN4QkR7zrlSFEXG7/tFAHDZABesteLne9soitLJZDK21h5HUXTU7/fT4+Nj&#10;N3WIuHpDl36iqnMVwzPmp59+MouLizEzl6MoqjBzxRhTBVBxzpX8cakRM7O1lowx4pxzADJmnhBR&#10;kiTJWETGURSNnHPjfr8/6fV66d7enm232ycdZ+/7M3Q6He71elGj0Yjn5uZKRBSlacp+B853rvJa&#10;a2UymThrbVapVNKtra3J5uZm1m6333Vyyn81DfH7RfDTKFutFjebzejJkyemUqnERBQ554yIGOec&#10;KTaJd85JFEUuTVNHRFZEstnZ2Wx3dzebTCYZALu+vu4+YHjPvP5er0fFlkIX7UpykcFgcHLdtVrN&#10;NZtN6Xa7ztcoAA3xW9MQfxgnkz3a7Tbfu3eP7t+/z3Nzc/Tdd9/xq8vx7ty5I91uVwaDgfT7fbl7&#10;965bW1uTqeACv91NTmf8+X37rT/XZ0tD/OHRK/+L07bomdqBY/ofRP9x1IU0xEoFThdAKBU4DbFS&#10;gdMQKxU4DbFSgdMQKxU4DbFSgdMQKxU4DbFSgdMQKxU4DbFSgdMQKxU4DbFSgdMQKxU4DbFSgdMQ&#10;KxU4DbFSgdMQKxU4DbFSgdMQKxU4DbFSgdMQKxU4DbFSgdMQKxU4DbFSgdMQKxU4DbFSgdMQKxU4&#10;DbFSgdMQKxU4DbFSgdMQKxU4DbFSgdMQKxU4DbFSgdMQKxU4DbFSgdMQKxU4DbFSgdMQKxU4DbFS&#10;gdMQKxU4DbFSgdMQKxU4DbFSgdMQKxU4DbFSgdMQKxU4DbFSgdMQKxU4DbFSgdMQKxU4DbFSgdMQ&#10;KxU4DbFSgdMQKxU4DbFSgdMQKxU4DbFSgdMQKxU4DbFSgdMQKxU4DbFSgdMQKxU4DbFSgdMQKxU4&#10;DbFSgdMQKxU4DbFSgdMQKxU4DbFSgdMQKxU4DbFSgdMQKxU4DbFSgdMQKxU4DbFSgdMQKxU4DbFS&#10;gdMQKxU4DbFSgdMQKxU4DbFSgdMQKxU4DbFSgdMQKxU4DbFSgdMQKxW4/wcuBoP61PhxVwAAAABJ&#10;RU5ErkJgglBLAwQKAAAAAAAAACEA8Zhg5AEMAAABDAAAFQAAAGRycy9tZWRpYS9pbWFnZTEyLnBu&#10;Z4lQTkcNChoKAAAADUlIRFIAAACuAAAA6QgGAAAAvVEMOgAAAAZiS0dEAP8A/wD/oL2nkwAAAAlw&#10;SFlzAAAOxAAADsQBlSsOGwAAC6FJREFUeJzt3c1yE1caxvHnPafbLbttg22cRDOYqmiW3sXLXIOX&#10;uh9dA7ehZW4hWboqVZR3KQ2DZ8YEFH/hllrqPuedhVqBAX9BEuAVz6/KZYOtD4u/jrpbQq+oKois&#10;cZ/6ChB9CIZLJjFcMonhkkkMl0xiuGQSwyWTGC6ZxHDJJIZLJjFcMonhkkkMl0xiuGQSwyWTGC6Z&#10;xHDJJIZLJjFcMonhkkkMl0xiuGQSwyWTGC6ZxHDJJIZLJjFcMonhkkkMl0xiuGQSwyWTGC6ZxHDJ&#10;JIZLJjFcMonhkkkMl0xiuGQSwyWTGC6ZxHDJJIZLJjFcMonhkkkMl0xiuGQSwyWTGC6ZxHDJJIZL&#10;JjFcMonhkkkMl0xiuGQSwyWTGC6ZxHDJJIZLJjFcMonhkkkMl0xiuGQSwyWTGC6ZxHDJJIZLJjFc&#10;MonhkkkMl0xiuGQSwyWTGC6ZxHDJJIZLJjFcMonhkkkMl0xiuGQSwyWTGC6ZxHDJJIZLJjFcMonh&#10;kkkMl0xKPvUVMEI+9RW4I/3UV+BjYbg3EwDS7/fl8PBQ9vf3P8uAf/jhB93d3dVut6t4He9CRyyq&#10;C/37/RGu1+u5zc1Nv7GxkbTb7aTVarmiKAQARqPRJ414ZWVFASDPcx0Oh1pVVV0URf306dO61+tF&#10;zMJd2H9chns16fV6fn9/f2k4HLYA5M65VghhKU1TH0JwAOCce+94Y4wffIO/fXkxRvXexxhjFUIY&#10;O+dG5+fno06nM9nb2wsA4ode1ueOmwrvEgCyubnph8NhK8/z+5PJ5EGMcSNJklURyZIkSQB4vP+2&#10;r4qIOucUAPQOq4aICADEGOWNPwsANOdTi8goTdOTEMLLlZWVIYDY7/djt9sVLOiqy3Cv0O/35fvv&#10;v/fPnz9fKopizXu/7b3/G4AtEbmnqisisgQgUVWZx3WVeZwiopitgDWAoKpRROKbPzP31vmJqopz&#10;zqmqExGP2dGgeZRT7/1ZjPE/3vtERCZHR0dlczlccb9U3nuH2e3UAnAfwNcisiUi66q67Jzzqnrt&#10;YUURgYhEVQ0ApiJSAhiLyASzuLSJ+sqTz2MVkRRAKiKZqi4110kATAEMRWRJRF6p6jDLsrNnz57N&#10;V2auuF+Kbrerjx8/Djs7O1WWZYWqnqnqmnNuDcCmiCyp6gZmIWcicu3tqDMRwATApYicqOoYQAmg&#10;VNVwQ7gOs02SVFVbzdcJgFxE8ibguvm7U1VdB9CKMfr19fXP8gjIn4XhvksB4OTkJGxsbJR5np/F&#10;GMU5F5uH91RV10Tkgaom882G61bdZnOgVlWIyIWqvlLV/wJ4LiKvRKSKMb7zkC6vJaq6JCIrTZhb&#10;IrLdbF2kzUcLQKtZlb33XvI8Z7hfIO31evHg4GAKQJ89exZWV1er0WgUvfdLzrn7qvoVgC3MHs49&#10;ZqvhVWKz4sZmpR0C+Jeq/jOEcAqgbO4Ub6+684f6JISQOudWnHPrqvqVqv5dRMYAAoBVAFFEJMbo&#10;RES89wsdLcBwb6J7e3t1v9+PRVHE7e3tKCJeVddUtS0i5wBKEQnz5q46PDb/XvNzJYAzAL+GEI5i&#10;jMMkScbj8ThkWfZ/4ZZlKQCQpqkTkaSu68w5twrguXPuFMCk2cT4GrOdsOCc0ysW74XEcK+nANDt&#10;dmO/36+Oj49lbW3tMkmS8ybaSwDTZqfrth2g+XZuhdm27SWAc+fc6enp6QhAGI/HV56w3W7LYDBw&#10;aZomzrlseXn5PMZYOufQ7JA5Vc2a89a7HGJbBAz3dtrEG6qqqtI0nahqKSITEamaIOfPUt30EK2Y&#10;hRVUtYoxVmVZTjE7KhCap2vf0e/3BQB2dnbcYDCYZFlWee8lxthyzt1T1RzAvfn5/Jm/+OeM4d5R&#10;p9PR4XAY67oOaZrWmO1wRTSHs+6y0DUP7aqq6r2PWZbFn3/+Ob7xFO07ut0uMLtDxMFgEC8uLpBl&#10;2Xme5y8BPFfVjeZ8xwBq51ycTqcLv+ryZY3vIc9z9d6/ucJ+rNcDKJqV//DwsErTdFzX9UVd10MR&#10;eQHgRFVfxRgndV2HEIIWRbHQ8TLcD9Acm73piYO/7KJ7vV68vLysVLUQkZMY4wtVfSEiJ0mSFM65&#10;aZqmC7+Hxk0FexRAKMtynOf5mYj8itlRBamq6jSEMAZQ53l+7ebHIuCKa1PY2dmZjsfjCwC/xhiP&#10;qqr6t4i8qKrq1cXFxfTw8HChV12Ga8/8BePVZDIpiqL4ra7rYwD/jTEO67oujo+Pq2aHb2FxU8Em&#10;bV5vOwEQX7x4MXbOyenpaTg+Pq7a7XaNBX8hOcO1SQFgb28v9Pv92Ol0KgD48ccf9Uv43w8Aw7Vs&#10;fohM0Lzudm9v783vLTSGa9/CR3oV7pyRSQyXTGK4ZBLDJZMYLpnEcMkkhksmMVwyieGSSQyXTGK4&#10;ZBLDJZMYLpnEcMkkhksmMVwyieGSSQyXTGK4ZBLD/XhEVUVVBc0bjn/qK2QZw31Pb7zF/e8R3uVk&#10;84/m/WxdXdeSpinj/UAM9z0URSF1Xf8eH5pom4CvNP9es8J6VfVpmrpmmg99IN54dzQYDGQ6nbok&#10;SeaTbxIAXkTmt+FNq+d8TkQiIkshhFREklar5T7X+cCfO4Z7O+n3+w6AT9M0bd62viUiGWYD+n5f&#10;ea89g2a1BbDUnHZZVbPRaJQ+efJkPqGSAb8Hhnsz6ff77vj4ONnY2FhS1RVVXVfVNcxmjWW4fTSq&#10;NHHPh/ytArjXzEzLHz58mD1+/Dht7hy33glohuFeT3q9ni+KIn306NEygHve+wfe+68AbDeTJTO8&#10;cRvGGPXtD7yeDeFFZBmzoX7bAL52zj0AcO+7775b6XQ62cHBAVffO+JbMF1Ner2e393dTZMkWcmy&#10;7L6qbmdZthNjfATgG1W9B2CpObowf6O5q4LTZiSqNKHfV9W2c+4shFABSMqy/O38/PyirutiMBhM&#10;ut1uPT/tx/l17eGKezXZ3Nz07Xa71Wq17nvvv/HeP4oxfgvgoYhsAcgwe7O5EsBIREYiUlzxMWoG&#10;800wi3i5mQz5yHv/D+fct865h977rSRJ8rIs016vx3+XW3DFfZf0+31pt9vu/Pw8S5Jk1Xu/OZ8k&#10;2czQVczm8kY0w6BvOiSG15N5KlUdYba/tgrggYjUMcaYJMl0dXV1nGXZuNVqVZjdKbjiXoPhXqPT&#10;6cjLly/Fe++a5xuiqo5V9aSZfD5sZvne6VmwGKPO5/oCmDTDR8oYY2zO3xVF4cbjMbdv74DhXuPJ&#10;kydxa2urAjBKkuRERJyIXIrIcowxdc75eXN3HeYYY9RmbGlwzlWqOk2S5LKu67Nm3FMpIqHT6Sz8&#10;GzP/UXe+0b8w7uDgwA8GgyzLsjzLsjUAeZIkmYgk82HPH3rmqqrOuVjXdfDeVzHGcYzxMs/zy19+&#10;+WWc53nV7Xa5qXADhns1ASDN4an06OhoKcuyNMbovfd/ynTyEIKGEDRN06iqdVmW1enpafX06dO6&#10;1+vdZT7wF43hXk8wOyzm9vf35aeffnLr6+sCAHme/+Fw55MfLy4utN1u6+HhYdzd3VWutHfDcG8n&#10;b33+K+g1X9M1uHN2O33rM30GeKCbTGK4ZBLDJZMYLpnEcMkkhksmMVwyieGSSQyXTGK4ZBLDJZMY&#10;LpnEcMkkhksmMVwyieGSSQyXTGK4ZBLDJZMYLpnEcMkkhksmMVwyieGSSQyXTGK4ZBLDJZMYLpnE&#10;cMkkhksmMVwyieGSSQyXTGK4ZBLDJZMYLpnEcMkkhksmMVwyieGSSQyXTGK4ZBLDJZMYLpnEcMkk&#10;hksmMVwyieGSSQyXTGK4ZBLDJZMYLpnEcMkkhksmMVwyieGSSQyXTGK4ZBLDJZMYLpnEcMkkhksm&#10;MVwyieGSSQyXTGK4ZBLDJZMYLpnEcMkkhksmMVwyieGSSQyXTGK4ZBLDJZMYLpnEcMkkhksmMVwy&#10;ieGSSQyXTGK4ZBLDJZMYLpnEcMkkhksmMVwyieGSSf8DU+fgk6QXpJMAAAAASUVORK5CYIJQSwME&#10;CgAAAAAAAAAhAPQZtUmgTAAAoEwAABUAAABkcnMvbWVkaWEvaW1hZ2UxMS5wbmeJUE5HDQoaCgAA&#10;AA1JSERSAAABXQAAAOkIBgAAAIek5GAAAAAGYktHRAD/AP8A/6C9p5MAAAAJcEhZcwAADsQAAA7E&#10;AZUrDhsAACAASURBVHic7L3JclxJcrb9uscZcgYSxMDkzGSxulVplP3dXGhRGy205RL77wr6GvIa&#10;+gp6jyWvgQuZDF/pEwVK3dWN4lQEB8zI8ZwT4f8iIhJJFCZWFUF2Mx4zGFWSEjiemfGGh09BIoJA&#10;IBAIXAz8qR8gEAgEviSC6AYCgcAFEkQ3EAgELpAguoFAIHCBBNENBAKBCySIbiAQCFwgQXQDgUDg&#10;AgmiGwgEAhdIEN1AIBC4QILoBgKBwAUSRDcQCAQukCC6gUAgcIEE0Q0EAoELJIhuIBAIXCBBdAOB&#10;QOACCaIbCAQCF0gQ3UAgELhAgugGAoHABRJENxAIBC6QILqBQCBwgQTRDQQCgQskiG4gEAhcIEF0&#10;A4FA4AIJohsIBAIXSBDdQCAQuECC6AYCgcAFEkQ3EAgELpAguoFAIHCBBNENBAKBCySIbiAQCFwg&#10;QXQDgUDgAgmiGwgEAhdIEN1AIBC4QILoBgKBwAUSRDcQCAQukCC6gUAgcIEE0Q0EAoELJIhuIBAI&#10;XCBBdAOBQOACCaIbCAQCF0gQ3UAgELhAgugGAoHABRJENxAIBC6QILqBQCBwgQTRDQQCgQskiG4g&#10;EAhcIEF0A4FA4AIJohsIBAIXSBDdQCAQuECC6AYCgcAFEkQ3EAgELpAguoFAIHCBBNENBAKBCySI&#10;biAQCFwgQXQDgUDgAgmiGwgEAhdIEN1AIBC4QILoBgKBwAUSRDcQCAQukCC6gUAgcIEE0Q0EAoEL&#10;JIhuIBAIXCDRp36AwE+gI/8tn+Qpzuboc57E5/r8xxFsCnx0guh+HhAArKys8Nra2mSRdDodWV5e&#10;FtgF8akXBU3/u7KyQmtra/TgwQNaX18nANjY2KBWqyXtdlsA4OHDh3LEBuDT2zHNP7RN0/YAwPr6&#10;Onl7AKDdbssRe4DP06Z/KEgkvLefEIJbHAAUAJUkSVStVjnPc9nc3NSlUikHoJeXlw0+zUKYPGO7&#10;3eZHjx7xt99+q16+fKmq1SprrVWWZRxFESmlSGsto9HIEJFO09Rsbm5qrbWuVqtmbW3NdLtdb8en&#10;/OL9Kjbdu3dPr6+vm89gY5wIbbfb5U6nw/1+n5VSan5+Xo3HYxYRVSqV2NtTFIUkSWKUUrrf75tr&#10;167pR48e6W+//dZ8Jjb9wxJE99NAcAtkbm5OtVqtuNFoJHmel2dnZ9PRaBTlea6jKBoSUf/Jkyej&#10;P/zhDzkudhFMnrHT6XC73Y5evHiRVCqVRERSY0wSRVHCzDGASEQUAIilAFAwczYej8dKqYyIxvv7&#10;+1m/3y+ePn1afCLxfe99bzabUb1ej89rkzEmj6IoH4/HYwDjKIqyz8GmlZUVbrfb/PjxY9VsNuNS&#10;qRSLSKq1TtI0TYuiiJk5JqKIiAgAiEgDKIwxeVEUGYCxUiobDAbZ9evXs/X19QJ2sw/i+ysTRPdi&#10;mSz6W7duRc1mM06SpGSMqcRxXAcwQ0Q1IopEZERE21rrzdFotPvdd98Nu92uxsV8+WllZYU3Njai&#10;VqsVR1GUViqVCoAqM9eIqAagSkRlACUiigFERETGGAOgIKKxiAwB9EWkB6BnjOmNRqNBHMfDN2/e&#10;ZBcoVJPwzcbGRnTz5s2EmdNyuVwRkaq35zSbmDkXkUxEhiLS8z/GmB4zD7TWo09gE62urqr19fWo&#10;2Wwm4/G4PDMzUxmNRlUANSKqiUiFiMpElBBRLCI+ea4B5EqpUZ7nQwATe9znNOz1eqPP4KT1D0cQ&#10;3Y/PZMG3221eX1+ParVarJQqVSqV2mAwaERRNAdgnojmRaThXrNrjHlRFMUPeZ6/+eGHHw6ct2s+&#10;8rPS6uqqAhA/f/68nCRJLU3TBjM3RWSOiOZgN4c6gDKAFID3DL0XZUQkI6KBiBwA2BWRHbeJbBtj&#10;dsfj8YGIDJ49e5a1Wq3iIy7qiU1PnjxJZmdny3Ec14hoRinVZOY5ImoCmAFQO2oTXIWPiBRElInI&#10;AMCBiOwy847WeksptTMajXaVUgfD4XCYZdkYH1eoJpvi3bt3U2NMJU3TBhHNGmOaSqk5ALNE1IDd&#10;TEoikjibFBGR2IVfABgB6BPRvojsiMg2EW0XRbHNzPta6978/PwIQH7//n2/6QfR+AUE0f14TMQW&#10;Ll4bx3Eax3EpiqJakiQzInKJiBYALInIEhHNA6iJSE5Er0Tkf4uiWDPGPH/9+vVOtVrNl5eX9cd6&#10;3umFHEVRTWvdjKJogZkXiegygAUAlwDUmLlkjImcnex+IudNKQAyJVJ7IrJFRO+MMW9E5DURvc3z&#10;fJuI9vf394dra2v5R/AQJzZ98803pdFoVEuSpBlF0SLce87MiwCasIJbgv2sCAATkYIV3uiITX0A&#10;ewC2ALwTkdcAXhtj3o3H4+0oig6mbPq1TyfU7XZVp9OJoyiqVKvVBhFdIqIlZl4CsARgHnZjrBBR&#10;IiJeaP13MYIVYHJhhpExpkdEOyKyBeCNUuq11vqN1vqd1npXRPq9Xm+E4PX+YlS32/3Uz/CPBgHg&#10;lZUVfvLkSTQajdLr16+XoyiqK6Xmoii6HMfxdRFpM/NXAL4G8DUR3QFwA8ACEZWdp7gtIpvGmF0A&#10;QwC60+l8NM+p3+/HnU6nkud5Uyl1WSl1i5nvAvgNEX0N4DaAqwAuiUjZ2VoAyIlIE5ESkdR5wbPO&#10;K/becZOZZwHUmblCRCkRKSICM0uz2TSj0chcuXLlVxPcbrerqtVqfOvWrSqAplKqFUXRbSK6S0RH&#10;bWrCiu7EJthThYL1fusAmkTUnLKrCWAWQANAhYiSOI5Zay3lctkkSWKKopArV64Av1ykCACvrq5G&#10;Wuu0Wq3Wq9XqvFLqGjPfYeavYT+nr4joJhEtAWgQUewc29zZJbCCW4H17ptEdAnAtE0zAOouLBER&#10;EYuIXLp0ybx588Z8//330ul0fqE5Xy5BdH89CAB3u131X//1X1G9Xk+jKKrMzs42ROQSM19WSt0g&#10;ojYzf0VEXzPzXRG5Q0Q3ALRgv/RVAEYptW+MecPMr0Vk++rVq8OdnZ2PIbrU7XbV4uJi0mg0agAu&#10;RVF0lYjuMPNviei3RHQXwA0iWnTPJwAOALx1XusbANsi0nPiG8Eu6hoR1UWkTkQNEWm4f+tEVGHm&#10;RESYmQ0z6+FwaP7zP//T/Ao2UrfbVQ8ePEi01tUkSS4R0XWl1B0AvyWi3wL4yr3vi+5ZDYB9AO8A&#10;bAB4A2AbQB82/hnBia/bVBr+h4gaLi5cFpFYKcXMLNVq1WxtbZl+v29+ofBOQiQvX74sVSqVmSRJ&#10;Fpn5plLqLoDfKqV+A6CNww0kBpAB2AHwGsCGiLwjol3YkAIAJLAefm3aHmaegd1kqs5mFUURsizz&#10;G4lZWVmRf/3Xfw3e7s8g1On+ct5Ljv3ud7+LmTll5mocx3Ufr4U99i25Y/oigHljTBNAQ0QqAFLn&#10;UWRE1DPGRETERVGQUuq8Be4f/Oz+qFqr1WpRFM0T0VUiug3gKxwu4nlYQREi2gewC+C5iDwF8JqZ&#10;ewCgta4DuOyO3+KOtmXYmGLVJXYazDwrIjMAZpRSNSIqlUqlGMCbWq22u7KyMlpeXi7cM37owp4I&#10;7tbWVq1SqcwT0TURabvTRJuIrorIJVhBEVix3RWR5wCeAXitlOpprcltGi3YuCcAJCJSgvWKfcKq&#10;ISIzRDRLRDMiUhORUhRFcZIk/PLlSwAY3b9/H/h5MXlaXV1Vb9++LZdKpRlmXlJK3QBwB8BXzHxT&#10;RC4T0ayIeLHtAXgLYB3ACwBbIjIGkDhv9pr7/1OwMewyrLdehRXcBuxpZdZtMlVmTkulUhRFEXU6&#10;nV6328UFJnf/YQii+/N4Lzn2+PFj9S//8i+JUqoEoCoijSiK5ny8FsBlWMFdhBWwWdgvdoWIUtiY&#10;IbvkhnaxN/KJqY9lw8rKCnc6nbhUKlWjKJoHcEMp9ZWIfM3Md0TEC27FvaYnIvsAfhSR70Xkr1rr&#10;jaIo+u7/XmXmLaXUyD1/CrugU2dnAiB1olWG86SYuSQicVEUHMcxkiTZWV1dlanEzQfbtLW1VTPG&#10;LLjTxV3nrd+BC48AqLh8xgFsfPZHAH81xnxvjHntbSKiGjNvE9HI/id50U2JKBWRWERKRFRy71NF&#10;RMrMnIpIHMcxA8CU8H5ozHri4SZJ0nBhn7aIeJtuOcGdce93TkQHIrIpIk9F5M9uc9wqiiIjosgl&#10;EPeJqIDVAL+JpABil3RLAZSJqOKcghKAmIhUkiRUq9XQ6XR6KysrEmK8H0YQ3Q/jPbEFEO3s7CQL&#10;CwtlZq7FcTxjjDlJbC/Biu10hjwCoKbE1fi/cRG2bGxsRL/5zW/KSqk5Zr4O4GsR+S0RfSUi14jo&#10;kohUYZNkYyIaisgmgJfGmB+MMU+zLHuX5/moUqlInuflcrk8dJtH6o7cNVghSry9OEzkJESUGGNi&#10;ABxFEYwxRiml19fX5eHDh6Nut/shIkUbGxvR9evXKyIyF0XRdWb+WkT+yXm5Ph5dcTaNAAxgQwov&#10;nE3PvE0AEMdxKY7jYRRF4kTWl2KVp2zyibaJTXACFcexKKVMFEXmyZMn5uHDh/IB3qGvwY3TNK2l&#10;abokIrdhQyQ+Hn0ZwIwTfhGRkdsYXxPRM631D0T0whizS0SFMUYR0T4zZwDYlZTVnIebikg0lXyL&#10;vU0AYmaOAHBRFMLMJoois7e3J7AeMz7gc/qiCTHd80MrKys8Go1Us9lMXrx4Ua5Wq3VmnouiaJGZ&#10;rxHRbSL6CjYx9rWLi94EcAU2QeZFd1IHCoCYmZ3X5ct4erBC8KOIvCKi7XK5PPgVY7rU7XbVP//z&#10;P5cBzLoY7l0i+if33DdhKxVqsAsOAIZEtAngBwB/EZF1Y8xGnud7z58/HyZJkvV6vbxUKmlmFpfA&#10;qcIeU+twnhJsVQDjfeH1pUwGQM7MYwDjubm54smTJ+acSRtaXV2NSqVSqdlszonINaXU1wC+ccnA&#10;G7Bee9X9XSGiIYBNAD+IyF+01n9znvv+8+fPh9VqdVwURVEul7XbSGLYWt4GDqsdImeTckmneEqs&#10;lIgYY0xGRONKpZIppfIPSETxf/zHfyRa62ocx4sAbjHzP8GK7h0AV1xirwK7mWnYUMmGiPxVKfUX&#10;Y8yzPM83Dw4OeuPxeLyzs5MrpYp6va611uw2kjpsrLqKQ2fAVzrEsBtIAlcWqJQqmHlMROM4jvPH&#10;jx/772UQ3XMQPN3zMcnu7+zspEVRVGq1Wt2J6KTsC8d7tj4Z4b0HdqEEMPNFebU/seXBgwfJu3fv&#10;qkqpeRG5ARvrbAO45uKdVdjFRi7z7eOEu8aYbdgjeT/LsvEf/vCHAgBWV1fl5cuXPQDbSZK8FpFX&#10;AFrMvOiSZ4mznWE9el8tAGY2IpIz80hEhmmajtI0zf/85z8b2EqC0xa03xCTy5cv1waDwUIcxzdc&#10;kvK2iFyd8tr9d74QkQw2vLANYMsYs8vMg6M2vX37tqeU2nJJww0R8Zto3Xm73qbY2UNE5DvZcmYe&#10;aa2HzDz66quv8o2NjfOUxtHq6qq6du1amuf5jFKqBevZ3gFwC/a7Nus8XAXAEJEW21SzB2A7y7Lt&#10;LMv2B4PBpCRvZWWFnj9/Lkqp/TRN36ZpumGM2SCiyyIyBxsi8ScSX2o2scn9jQzAKE3TETNneZ4X&#10;3W7XfOCp5IsljHY8G4I7tn711Vfl8Xg8G8dxi5kn5VSwpTp3nad7HbYSYQF2UfgmggS2jlUxM30i&#10;wfX2qM3NzZJSalYpdYWIbimlbrsk2hysN5fg8PthAGQi0heRfRE5yPN8MBqN8rW1NS8g5v79+/rZ&#10;s2dZnue9oii2iegtEb0TkT0AIxHRRCQAwMze201hj8dLAG6KLaW7EcfxYlEU9Zs3bybdbteL9Ik2&#10;bWxsRLVaraS1biqlrgC4RUS3YE8Zc+4YHU/ZpIkog+2Y2zfG7DPzYH9/Pztq0/fffz/WWvdg63Lf&#10;wJ5C9mHDE9N104TDGOksgMvu1HBHKXUTwOJoNKoDOMsmcvXdsYhUoyhaICJ/krpBREsuEVnCYVPK&#10;pNnBdZXtiUhPaz3q9/u+S84sLy+bVqtV7O7uDpl5P8/zdyLyVkS2AfTce2LcZ0QiwmRrrysiMuc2&#10;sNuwSdZrAOZqtVr51q1bvmY7cAZBdM9Bt9vlmzdvJv1+v1apVOZhY4M3ReQGEbWIaM7FCSMiErIF&#10;515gyP98QqH1kFvsiVKqppRaIKLrRHTTGHNVRLw36NtFfeeSIaLcHcf7RDQAML527ZqeamgAANne&#10;3tbGmLHW+sAYsy222N7XGRfu902eB4ciNQN7SrgB68ldTdN0rlwun7WgqdvtcqvVisvlcj2O40UX&#10;n74Je/y+5I7NE5uAw645AAMi6jsPNwNwrE0AJjYB2HLe5AhW6CYidYxNl51NN5VSV7XWzVqtVp6b&#10;m/NNGMfaBLcxMvMsM7cA3HS/57LYSomy+zvenqMdZgMRGaVpmt+7d286hizLy8uys7NTDIfDAVyT&#10;h9hOtAOxFQ4T+73wwoVWYGPiV91ndCOO4yUAjWvXrqWuk/FTf8c/e4Long11Oh2+dOlSxMwlrXWd&#10;mRuwpUIxgNx5cq9F5Lkx5qnY0qPXmBIbsi38n/roRZ1Oh6MoSuEEAdZbuYr3Y7hqaoPwFRW5iIzF&#10;zh4YGWOKx48fHy1/km63a7IsK4hooLXeF5FdAPtENCCi99qYvUi543EZh97hdSK6LiKLWuv60tLS&#10;aZ4hzc3NqVKpVGLmWbIledcBXHVhn5oLAbxnk4j4sMVYRIZFUYyTJPFH/5/Y1Ov18jzPh+RK5kRk&#10;T2y3nW84eM8muLpeImqKSMuFcK4ppRbq9fppHjytrKzQaDSaiBwzX3HvSUtEmjgMAUw2cmdPARsG&#10;GgEYMXOmlNIPHz48+r2T7e1tHUVRBluHvOt+egDGsN9X8d9X9zd8fLcG27J+lYhuiMiVJEkuFUVR&#10;WV9fD97uOQgx3Q/AGCNRFGljzJiZ9wEM3JFZuyRQBLvIF1yYYexie9NxzE8WVnCjDKPNzc2K2DkK&#10;l2G9wUXYeuGSSwgdN0i9AJAxc1YURc7MulqtHlcqJAD0cDjMqtWq7+nfh60S8KLrTwBgZjLG+FBD&#10;xYU3rojIZhRFbwBsDYfD3q1bt7Kp175nU7PZjMrlcoVs/elluMSlC+2keF9wAZtEMyJSiK2LzpRS&#10;+WAwMG7W7LE2OS+w7+w5cJ5/7n7XcTbF7gQ0R0QtAO+Y+e14PN4ul8u9W7duTb8fE9rtNg+Hw2Q4&#10;HNaIaEFErjjBnSOiqtgyNfY22bCriPsu5gAyl7zTeZ4ft9FLp9ORxcXFYnNzc8jMPbeZ9GC/sz5x&#10;OMHZpFzYqe7e36tE9NYY8y6Kot1mszlYXV0tfkZZ3BdF8HTPRtrttmxtbRV5ng9FZNdluJ+KyPda&#10;6/8xxvy3Meax1vq/tNb/Tyn1/wCsicgPIvKWiPo44j18CtrtNr948SKBraedE5FF2EaNWbFNDJEc&#10;TqHy+PCChvXqcyLSo9HoxCL/tbU1U6/XC2PMEHYh92A9/mMH9jjxYBx2SM0DaDmxmY/juHaSt9tu&#10;t/n27dsJ2fK0S7AJzQVYr/m9I7jHiZSBjccWAIqiKHSSJMYPKz/OJq11AWCklOrBxj+HsLHuE21y&#10;IlUDMC8iLSe+lwBUm81mfIxN9PjxY7W3t5fCzk9YmErM1sXW4h7dRHx4wXu7uYgUeZ7rLMvkuMqC&#10;5eVlefTokR6Px5nWeiAiByLSJ6IxpkImR5iETlyIY4mIrjDzEhHNjsfj8uPHj0OI4QyC6J6D9fV1&#10;8+zZs6xUKvWKotg0xvxYFMXTLMvWsyx7OhgMnmdZ9mIwGDwfj8c/FEXxN63130TkGWzSpUdE+XGL&#10;8wKhR48ecaVSSZRSdTdda8Edf6uwgsdHF7NjWqS01tpUKhU5QaCk0+nIzs6OZubMGDOAFd2BS9Lo&#10;EzYfH2YoiW0XXgBwmZkX4jhuAEiPiYNOBMqFfXz33yzZMqr4JJvcyWQiukopU61WT9wQO52O5Hle&#10;ZFk2zvN8AOvxeu99kiA8+mfE1u+WiGjGiedl5702mDntdDrTous993hmZsbPRph3Pw28P5Dn/Tfd&#10;xd5FxOcTtFLKZFl2kk3SarVEa+03x777GcE5CDgi1D6+K7brrepCHb7L8hIzn7SRBKYIons24jO+&#10;Ozs7w4WFhb3xeLwF4N3BwcFmq9Xaefr06W6v19vb3t7eY+adoijeAXhDRG9hZxL03TH2k3Xu+GN4&#10;nudlseMjL8Fm9SdHcByzUKYW3+TnLIFyg691lmWZiAydpz9wiaufHF2B9xc02S6oJtlZD4tENBvH&#10;cbnZbEbulo3JzQ/VajVSSpWiKPJT2+Yw5REeY5M/insP3oiIKYrCbG5uyjHxT8Aln9rttmHmzMWn&#10;JwlFfxw/upFMebux29iaIrJIRAvMPBtFUandbk/bhHa7zaVSKR4MBhVmbuL90sOEbI3zhOm/6b1d&#10;EdHGIqPR6MTPyZ9IYOPafiMZuvj9iQ6CC0ElsLW9l8RWnlxym/lxm2NgiiC650OWl5fN8vJysb6+&#10;Pv7uu++G//7v/z4AMLx///7oD3/4Q768vJxXq9X8+++/Hw8Gg4HLdPs42Qg/zdxfJLS2tkatViuK&#10;oqislJqBHYoyS0RVsgOuT/0uTMUNz2XDxsaGSZIkZ+ah83YnAoXT5w+wE8w6rODMe2+8Xq/HrhMQ&#10;gBWoOI6jOI4rSqkZOpyQVSHbpHCaTTJtUxzHZ9r1+PFjUxRFLiIjOIGCDS+c1mHmvd0UdjjOJRFZ&#10;YOYmEVV3dnbiqXvx6PHjx6ooCh8umYX9nBqw3rISkZ9UwbjPZHojEWY2WuvTbJqcSKrVqp993IcN&#10;A01OJEdf5DZH8psj7HdoHvZzmomiqPTtt98qt5EEjiEk0s6PwIovLS8vH/3fAwCWl5fN6uqq2dnZ&#10;KUQki6JorLUeM3MO64HICcfQj06n0+HhcBiXy+WyO77Pwib9Jh7hr1jSJq1WS0SkKIpiHMfxAHYx&#10;T46u04knz3RSzXm7M7AlSnMAqpVKJXn06NHw/v37BACPHj3iu3fvxsxcNsY0cDjTYlK/+mvaVK1W&#10;jTGmgK05HnhP19lkzrApho0xz5AtMZyN47iaZVkyNzc3AmBWVlbo3r17/Pr165Rsa+4sDjeRxIn3&#10;eew513dseXlZVldXzebmZh5F0ZCZB7Cdh7mIGL8hHfMeEuzm6DeHpgvtNKIoKr99+zZaW1vLlpeX&#10;ff1wYIrg6X44R4/b7/Hw4UPJ81yISGutNexxWrvj2ifzdPv9PsdxHDNzGYfj/CpwJWL4lY+Da2tr&#10;RimlXdnS0InUGNbjP83TJdj22QR2WPosEc0yc11E0mkvqtFoUBRFsdZ62qYyjtTknvR37B5oyfP8&#10;TPvb7bZorYuiKPy1PUM40T2PTbDebh2Hp4ya1jpptVrsb+59+fKlSpIkYeaKs6cKt4kQ0Xk2EV+G&#10;d67P03vvRDQ2xgycXRlsvPvY7+tU4jMSkTLZtugmgBljTGU0GsUuVh04hvDGfARsKFN88sl7t590&#10;x7937x6TvXstJTucugwbIzyX4E4L1Dn+nABAv983AAqt9RjWO8zgvMLTPH4XFogBlI0xdSLyV+mk&#10;L1++VGtra+S9Qm+T2OoL3/l3auPBlB3vNa7Mz89Pris/jocPH0qapiaKohxWbEduIznPABuCbasu&#10;E1Hdzaytzc7OpgCUvyq9Wq0y20sky+747lvIWU6YOudt8f+KCGutzzMSVKrVqmFm7ezw9uTnyD8Q&#10;bJtw6uLVDWZuKKUqSZLE/X4/JNNOIIjuR+ZThROmWVlZoSdPntC06MIN3RF3lctJr3UL/b2f8whv&#10;p9MRt/kUYsvMMrJX3UwSaceVz/mYIQ49w6pL9lWduKoHDx7Q2toara+vc6lUipRSKaw36Kd+8Vle&#10;odtEGNarPqlq472XdDod6fV6Js9z7W0SdyMD2U7EszxD5cI5NRGpK6Wqw+EwbTab6sGDB7S+vk5a&#10;awXrQXqbUlgv99i1ekzp2ITzhFba7bYws3YNLRlsPLeQqZbtU/ChIH/SqItIJU3T5N69e0FbTiC8&#10;Mf/4+KM4i4hie1tDIrbsZ3Il9xkL1AsuiwgXRUH9fv/MBT0ajSTPcwO7iP11MRqHSZ/T8B1QZSKq&#10;MnM1TdOSUip69OgRP3jwgGq1Gg+HQ2WM8VOwJqJ72i/2G4nzHpmZldaaz2sT2WqFfEpwjQ8vnFaH&#10;7U4ViTuSV40xFRFJDw4OokePHvHGxgZlWcbMPD3TNvYJNJzhOboEl7eJK5UKlUqlM20aDoe+Dttf&#10;U1TA5SBwSoiBbHDeh4IqcLcp53kev3z5Uk1XZQQOCaL7BbC2tkZJkvgseuQEKnYL5sxh6U6Y2XnF&#10;rJTiwWBw6muWl5flm2++kSiK/JXseirLf56juC/ET0WkbIwpi0jKzFGj0aD19XWK49h3SflRipEP&#10;l5zDJoY9HisROZdNAOBtmhKpSTz3jI3EP1NEdqC7Hw6eKqWiVqvFrVaL0zTlPM8jZp7c3nuO+PR0&#10;iIGJiI0xfHBwcKY9Dx8+lFqtJtP2wG6MZ+Yg/ImEbPVLWUQqcRyXoyhKqtUqT1VlBKYIovuFEMcx&#10;KaWm59h6j/DMxIxbXJOZsSKioiii9fX1U1+7vr4ueZ5PBIqZNVxJ0zke2R//Y2YuEVHJGJMwc3Tv&#10;3j3e2NigXq9HURQxM0/f2vtBNk297kyblpeXxdsEJ1B02AJ+HpsYdvOKffhAKZWUy2U1Go243W6T&#10;MWZiC5yXew57JuESv7HC3mvGSZJMytFOem2e56K1NsYYL7xnlfVNcJ/RJBxSFEVKRFGpVOLT4uNf&#10;MkF0vxB6vR5prf0sXz9I/LzJDl9R4MU6EhG1sbFx6mv7/b5EUWSKotAAtFvU5gyPcBLqcAIaudKk&#10;lJkTY4xaX1+ffG/zPJ++WvxDkjc+bjy5Nj5NUz7LJgCY9nR9ZcoHxO59HDQFkBpjEidS9OTJw2Tq&#10;VgAAIABJREFUE1JKkVLKi6f/rE49pk+FS6YFO9Jac5IkdJbHmWWZKKW8TZoOa6nPKnH0NbuKbF10&#10;6rze+N27d3zWpvylEkT3C8PHcM86fh95iT+Kx87bjMvlsmo0GqeJgQBAlmWGmb0XZXDoQZ0qUlNC&#10;44U3BhDNzMyoJEmo0WjQ/Pz8z13U00m0GNabjo0xZ9mEfr8vWZZNhxc0HdbonoiPgeKw3Xly4iiK&#10;YuKRjsfjn20T3GfkNqkYQDQej0/1OP1NJEVRTNqiXRjo3CcSTH1GfgMrlUrn2sC+RILofkHEcSxT&#10;R+Fz1w37WCSsOKVOfNVZGer9/X0plUrijuAah6VV5/q7PpaMw9irmo5Tbm5uirfJxVU/yCYXLolh&#10;73OLRURVq9XThEL29/cljmNTFMXEJjmswT6XSE155koppWq12kR00zSVaXC+pKMXdOWEz3ucUblc&#10;PrUrD7Cebr1e9wnCyed0jr/7nk1uM1EiovI8D9pyAuGN+UKo1WpSFMUkbnfeWOSU8PlbHkpiy86i&#10;9fV1Pq3ds9VqyXg8NsYYf5WMcX/z3Hjv0B+zmZmSJKH9/X35lWxKRGRyzB+NRmfapLUWZvae4Qc1&#10;vRxJeKmjCa8sy94bxINzblR+E4H1nlMiKimlEmOMevTo0anrfDQayWAwEGPMZKjR9Od0xmS86XJC&#10;FhGllGKlFJ11avhSCaL7BdDpdKTf7xtm1q7MaSznaFSYKiObxCHFNiGUmDmu1Wo+Q33iwiqKQqIo&#10;ErGqMPHezvPcUyEQIiIyxrz3d/I8F28T2ZrZc9vkxG+ykSilUqVU3Gg0zmWTY7q1+4Pqsb1tfiMB&#10;bGVEHMf+rriMbN1scc5EnY+tJpi6Up2IovOInzFGmNlvih/0OXk7zvobAUsQ3S+E/f19o7WedFLh&#10;fO2rXhx8h1iJiCpki+HTer2uPmaGeko4RWzx6eQ43Gq1pNfrTWyS87fkTupZ4WbDkuvQ01on4pov&#10;znq2KIrkyDP+HNuscjtPcn19Xfr9vjbG+KE6oynhPUsEfXghAVAW2yVWiqIoVkp99AE006GQz+CG&#10;lM+aILr/+Mjy8rKUSiU/IWt61OIYLiZ5ykKZPoqXYAvgawBKg8EgdkfXExd0FEVUFAWRdXN97PH8&#10;D+8Ws09WTT9nu92etmnwATbBlVfFzqaaiFTTNC2laXqmTQAwbdPPscd5yYaZTb1elyzLZGNjwxCR&#10;ZuZM3h+16CeZHYtP0rmQhW9UqMF18c3Pz6uzvHcA0FpP3/x7Xrsmc0jcxmhEROI4Nvv7+5+8/f1z&#10;JIjuF4IftUh2hN+BiLx33QzO9qJiF1qowQ5tqcqRATTH/E2KosiHBnhKpM61oJ1AGbihQUSkvUC1&#10;2215/PjxZHwk7FXqfgi3t+lEe+TwssUyrOg2jDEVP4DmpBf+UpsATA9Q11pr3ev1jPfeiUiXy+Wx&#10;s+UAU/eWAThxI3Heu3KVC1UiqpOd8VBm5ui0ATSlUomOCPd7tb3naZF2IZ1JyZnWWtzVR4EjBNH9&#10;MpBvv/3WVCqVvCiKAdn7sPZE5ABHrkY/iluM055uA8CsG27ix/idKDpKKTLGMDN/SF3w5LnhRBd2&#10;cI7u9XpmNBrJw4cPpVqtmkqlkvvrZmBvtu25+O6pQ2i8TS600GDmGRFpKKVKSZJEp91+8HNsMsZM&#10;VyNMSs6ISEdRZEajkbTbbbl27Zre3d0dw4rtrthLT39yqedxJrln8QPTZ5i5QUTvje886cWVSoWY&#10;eVLHLT+9tukkfKx+kvyjM65z+tIJovuFsL6+bjY2NvJarTbUWu8R0TaAXXK39J52HJfDATQlIqqL&#10;vdWh6cIMJ94U0Gg0aDQaEdtC3WmBOjOpM5XIMbCea66UyolIf/PNN9LpdGRtbc1sbW0VWushrODu&#10;wG4mE5E6Y6iOv++rLiJNpdQsM9embj/4CY1Gg/I85yiKlNhmBOUE/Fybifdyp5J/eZ7nplQqmYcP&#10;H8qjR4+0iIy11gciskNEOwD2YT34s6aZ+XvmKrD33s2JyIyIVE7bSJIkoX6/79u8FZxAnzfE4GLo&#10;hbh5FEVR6IWFhRPvm/vSCaL7ZSDLy8vS7/eLXq83FHst+qaIbIm9SnyI0xf0RHTFDkC/BGDeGNMk&#10;omqr1Tr2gsVqtUpJkvia1MiJFE/9zlOfGe6iRRHJjDFjl9XXjx8/NsvLy+ImmRVRFA2LotgDsAlg&#10;i+wNxP5IfqZNsN77vDFmQSnVLJfLlVarFa+srJxok0y128o5usa8TV6gYG+cyJRSuTGm6Pf70ul0&#10;Jleji0jPGLMNe8fetthLIzPYzr5jN5KpiowK7ED3eQCX4jhulMvl8q1bt/wlnZPwgZ/L4VrEfYee&#10;74Y792fkNrmxiz8Xp1x99MUTRPfLQe7du6drtdoI1ht8B+ANgC3YI/kYJyxo4HBCFmw8dx7AZaXU&#10;IjPPzszMVDqdjhcpBkDdbpdHoxETUUS2RTRm5smCPs/zuiN4BuvljWAXdeESNJO72IwxIwB7zPxO&#10;RN6IyBbs8fxEkXKwy/Y3mHmemZfiOF4gotlarVbu9/sn2uTqev1UM3UOgQKsSL1nk9Y6Y2a9v78v&#10;fiPp9Xo5Mw+YeccY81ZE3hHRjkuuFTac/FOb5HCgThl2SPoSEV0monmtdf3atWvpysrKtPBSp9Ph&#10;8XjsP6fJ9Dlv8zns8pvICPZ2kHEURbn77ALHEK7r+YJYX183o9Eom5+fP1BKbYrIBrkrwcVOvIrJ&#10;TaiaTp64K2eIDi9YvATgCoA3zLyjtR6VSiWzu7vLf/zjH4tWqyWdTkc1Go1UKVUWkSozl8U1VcAd&#10;XeXkhidf+1q4zWBARMMsy8aDwUB/++2304k//fbt2/Hc3NwBM79TSm0AaAGYg/X4olNsYmdzFXYj&#10;uaq1fktEe3Ecj2ZmZsyNGzeGf/zjH/W0TUVRlOM4rohImZlTTHm7p9mE9wVq4EI743q9XniblpeX&#10;ZWVlRZfL5eFwONxh5jdE9Ers5Y8zsKcNBYCMMUeTXL5BIYX13hcBXAOwGUXRAYC82WziT3/607ha&#10;rZqNjQ1qNptRpVIpuRtFyiJSdhvRT66un8YY42O5xnngIyIaGGOGxph8f3/fHHf1eyB4ul8SvnQs&#10;Z+ZBlmVbbjG/IKINFzscuFjjcZ7U5Dpx2KtZrgC4zcy3lVLXKpXK4vz8fPPu3buNKIrqlUplxhjT&#10;ZOZ5pdQl95qq2DbVM793rqQqdyVTA+f5ZUSkp46tsry8LDs7O4Uxpg9gi5lficgLABsAdohoKLYh&#10;5Nhr3+GunBF7nfhVIrpNRLeY+VqtVlvc2Ng41ibYjacpIlUnUmde7AkruhncHWsiMiyKIjs4ONBH&#10;juK6XC6Pi6I40Fq/BfDS/bx1SdBj47t+WDrZ1uYagEUius7MbWa+JSJX8jyfX1hYmC2VSo27d+82&#10;ms3mbKlUmiuKYh7AJbJX75Rxjil0IuJbhzOyJXt9ERlqrfNSqWTcSSRwhODpflkIAD0/Pz/a2NjY&#10;jaJog5lnjTEzztvz4lF1R+iJd+g9Q3ekrovIkhc0snMRqnEcbymlhnEcG+cVN0TkMhHdBHAZNs44&#10;8dROKkWayoZnsLcI9/I8H5TL5fFgMNB+SIu3qdVqFbu7u8MkSXaNMa+iKPIXOlbdcdnHXE+yKRV7&#10;Lf1lZ1NBRJFSqlYqlba9TW7YT52ZWwBuEZG3KaUTbuoFJm2006GFPoCeMWbAzNmbN2/0tFe4vLxs&#10;VlZWilar1e/1epsi8pLsjch1WEH0icuS7dx97730nWll2E3hOuwtzCaKolQp1SiKYo/t3XWc53lJ&#10;RJrMfA3AdSJaEJGq+/zO2hwnnrsxpm+M6TPzMM/zfGNjI1QvnEAQ3S8LcTcW50VR9LXW7wBUmbmK&#10;Q+/GH5HLAGJ3BPeL2nuGFVivyJBtMqiIyDyALZfwMW4Id11EFgFcI6Lrzpss4ZTyJSdQ08fwHhEd&#10;AOgfHBxk165d0/fv358+tooTqbxarfaGw+FbAFVjTJWZJxc6epvIDuthYOIZTpJPZK9H1zjceBaI&#10;aMtVQ5g4jlMRqRORP7Zfw+FGclYFg0zbJLZOup9lWXaCV6g3NjZGaZruMvOrNE2r7gLO1FdLOJtS&#10;cjMcmJn8RuK87zqAJdhwTQx7BfzlOI53XWKS4zguwYpzC8AN2M2xLrbe98xwifdyReSAmQ+MMaM0&#10;TfMjIaDAFEF0v0Du37+vHz9+PFJK7VYqlVfGmFQplTgPyYtek+w16LFb1H7wDME2FdTcgowB1Ilo&#10;CbZsa+iSKJGIVJjZZ9HnYeOM/uLIk/DdZ97L3TfG7AHoK6WyR48eedF9j+Xl5eJPf/rTcGlpaVdr&#10;/aMTSB/K8DbNwsZ5vU0MTBJQMYCaq5JK3LMuMfOeiAzdgJuY7GWRP8smOC/XGLNPRHtENFBKHXfz&#10;riwvL5tut5t3Op1+HMeb4/E4jeM4ERG/Zr3n3BCREpwXj8MkmQ8FzcJ6+insZ7ptjDlg5sz9npSZ&#10;a2Kvufc2VeEGwp/kubvTyPQmsg/gwMV0i4cPH8r9+/dPeUu+XILofnkIAFSr1fzKlSuDH3/8catS&#10;qXhPSWBrYjMRGbmFWIW9NThyouy9n8iFJJTYTrWmi+uNnLcI95oyrMdVd8f4COcLLYwBHIjIHhHt&#10;53k+qNVq3oM61qanT58W9+7d679+/XqLiKI4jknswxawgncZLsHmkk2TSyzFdnTFZGuP/XM3AQyY&#10;eSyHbbgR7CmgDivSp9rkBQpTXi6AXWPMvta6Px6P8xPqWaXb7ZrV1dXx27dv9/M8V642mJyA50Q0&#10;FpFFImq4553chOxsmg6dxGLrkRdcCCVzmxuLvTOvCruBTBKqp3i5vjY3h91k92EbOQ6MMaPFxcUi&#10;JNFOJiTSvkxkeXnZPHz4MNvb2+uNx+N3IvLUGPM/AP7bGLMG4C8AngJ4LSLb/jgstqbXe2dwMdOy&#10;W/hNJ9TTyRjCORefb4ogotxl9veJaEdrvcfMg42NjXx9ff2kY6t0u1398OHDbHt7+0BE3nqbROS/&#10;AawB+F5EnsGWym0D2D9iU+F+lw83zLhYavMYm+DsP7NU7EhScM8lLfeKohgeHBycatP9+/d1r9cb&#10;pWm6m2XZK2PMX50t/y0i/wPgrwBeEtE72OaQA9jSrRFsLbCGq2hwm+Ss+4x8jDj1sVu3OcBvQqe0&#10;//q23ww2Nr1LRDvGmAMiGj969EiHJNrJBE/3y0W63a7udrtjAFhaWjJEVMCW/hzAitJV2OTSnPOW&#10;KrDeVAy7kIGpBgbYhM1AbD2pb7gouwx36o7Bpy3G6Wx4T0R2RGSbiPa11qN+v1/8n//zf059/ZRN&#10;+zMzM6ZarRZa61EURfsisg1bobAE6/F6IZ14vdM2wdYFj2HDHAPnIRrYY7txryuf9T7jMIE26TLz&#10;NmmtTxMon1grVlZWhs1mE9peZpbBeuB7YmuSW7DlYbOwJ5Oyi8l6z1i88MNNmXOfU9/9N5HtNGT3&#10;WkNE4sY9vie8U6GFHPYz3heRbWPMLoD+YDDIQjz3dILoftlMRKpUKpkoinS1Wh0xcw/ANhG9YeYl&#10;EZk/4u15kSLYa11yERkT0dAY04NNfg3d8XbOCVkdzjs+jiPH8KHYTrktH4MkonG1Wj3PYp7Y9ODB&#10;A3n+/HmxsLAwGo/HB86m12JrXheIaNYlxiryfm2qIdth5Qv+e7Bxy6ELsczBHuO9Tcc+05Gk4AA2&#10;5r3lOs16xpjxvXv3zmrtfU94kyQxaZoWSqmhMWZfKfUOwGUXZrgEW7VRg0uEwoZ/jjZlDESk5+zK&#10;YROBS0TkOw7PGo2pAWTulLAN2924m2XZwHvuIZ57MkF0A9LtdvXKyoq8ePHC3L17NzfGjKIo2tNa&#10;vxORl8w85wSq4RJJJdgYIcHNEcBhwX/febqG7LCVwonUmR1KPpZLRAfOw31njNk2xvQODg6y8/yO&#10;IzaNNzY2dL1eL4qiGALYU0q9Y+aXzDwHe9Suw3qH6VGbyE5hG8IJrouB1p0ozZ/zeYyLvR44r/Qd&#10;EW0Ph8P+BwjURHi73a558OCB3tzcHCul+saYbWZ+PRUymCGiGhFVXNecT/D504gfg9mHjb8rIpqH&#10;DTNcxhmbmnsPCvfe7IrIpohsRlG0KyLDnZ2d4g9/+EOI555CEN0A4GK8APLV1VWzvr6ex3E8jON4&#10;f2Zm5t14PK4ZY6qw4lSCzXgrIiJmNoW9SsEn30aueiFl5hbZ8io/1evYfn7n5R5dzG8BvDXG7DDz&#10;YCq0cN7FfNSmLI7jYalU2i+K4h0z1+I4rhpjKkRUFpHkqE1wR/GiKMZkrwIqMfMVsbXHwCk3EHub&#10;AOQuZrxLRG9drHmXmQcfKFACu5nIysqKnyuRRVHUr1QquyLyJk3TGoCq1rpMRKU4jhNfoWGM0USU&#10;aa3HZLv8xgAgIg1mTphZwyYV/YSxn8R0pzz3DHYj2iKit8aYzaIo9pl5vL29fZbn/sUTRDfgEdjE&#10;jayvr5vr168Xjx8/HhVF0S+VSrtFUSRpmiZ5nseuMkCJCIqiECLSpVKpGI1GRVEUhoiiKIqaURQt&#10;GmNil0FPYCdyEdFPp1e5WGnmEnabRPTG1RHvMfN5juEn2YT79+8X3qb19fVxkiQ9Y8xuuVxOtNZJ&#10;FEWxiKijNqVpWoxGo0JrbZRScRRFc8b2Q/tbNN6rFjjJJtjk1jvYpOS7oij2AfxcgfKbiXS7XdPp&#10;dLL5+fnhzs7O/mg0SrTWSZIkCYBoNBqpKIoYsLf9MrPWWk/mIiilyrCVKQTr6U/K7E6oXJiEfwDs&#10;AngL4DXs/I7+zs5O1u12Qzz3DILoBo7iF7W5f/++7na7RafTGff7fVZKqUajwUmSkIhQr9ejWq0m&#10;eZ7Lzs6OGY1GMj8/r2AbC0hrXXIhBn9894mdyR+b8nJz2Ljnjoi8gRWoTa117+DgINvZ2THH1eee&#10;xx7AdnlN2ZR3Op3x69evz7QJAJrNphKRqtaamblMRH6I+7TonmRTn4i2xQ7ieQ1gqyiK3rt3736J&#10;QE28XgBmZWVFt9vt/NGjR6NWq8U7OzvcaDS4Wq3ywcEB1Wo1UUqh3++bLMsEABqNRlIqleLRaBQD&#10;qDFzXWyTi+9EO87L1WTLCQ/EDkx67Qby7JbL5eHc3NxpU90CjiC6geOYdHu5ha0B0MrKCmVZhu++&#10;++7YUqIHDx7Q+vp62mg0IthQxCxsrWsNJzcQiBzW5e65I/grEXmttd4ZjUbDdrtd3L9//5e2lf5s&#10;m16+fFmqVquRi5U2p2xKcXx4wds0IqI9F1J4ZYx5A2A3TdPhz/Tcj7NJlpeXCXZDIQBYWVmhk+wB&#10;gLm5OdVoNJLxeFxyg86bxpgZnFCjO72JuIqHbdhN8ZXW+m2WZftzc3PjkEA7H0F0A2cx3W4LAOT+&#10;PQqtrq6qOI4j5zHNMfMCbGmWF933BOpIjPAAwDtjzI8i8qMx5q1S6uD69evZR1jM57ZpZWUlarVa&#10;0XA4rDJzE8C8q92dtmnC0bgn7IzfHwH8SETv8jw/ODg4yP7t3/7t1xx9KNP/Li8vwwnxT/CjKkUk&#10;1VrXoyi65GyaEdtgEclPa3QnmwjsxvjGGPOjMeYVEW3Pzs4O1tfXC1f6FjzdMwjNEYEPRU74wfr6&#10;elQqlcrMPEt2cMoi3HQxuNpev5inEk2+nGpbRDYAvIAVqG2yF2jmPoZ50Ta5u9/UcDgsu+qNRffT&#10;dFUc0XltMsZsFEWxHUXRoN1uF1N/5yJtwtraGtVqtZiIqlEUXXKJznkRmcExczGmNpExER24xNlL&#10;InrhwkB77k63kEA7J0F0A78GtLq6qprNZhJFUZ2ZF4io5ZoQZmEX89H5rD/xnojoORG9APBmMBjs&#10;vXz5cnxKt9bHhtrtNsdxnGqt60Q0z8xLZIfgHCtQeN+mXdgj+HOxoybfENH+y5cvx/fv3/9UAkW3&#10;bt2K8jwvJ0kyQ0QLsK3R87Atze+N3ZyuwIAd27glIj8CeFYUxUvYWzouamP8hyGIbuCXQisrK7y+&#10;vh4VRVExxjSVUktOdBfIzmdNjy5mWM9oDHv/1xsReQ63mPM83xaRwdOnTwu3mD+JTQDiarVaUUo1&#10;ASyJncQ1L3aGQXKGTW8BPCeiZ1rrV+PxeHs4HA6fPn36qZJN1O12eWlpKYnjuFYUxbyItJh5CfY0&#10;4pNoflKZ944LV9e7A+AVgGdE9NwlBvc+8Sbyd0kQ3c8Ulw4/thTpM4MAqFarVSKiGaXUImz7cEvs&#10;xYgV2KYDnlrMmlzfPtmZAS9E5Aet9TO4Qd3Pnj37lOVHPqyQAphx1xJdYWY/MMfHPs+y6anW+jmA&#10;t1EUHXxCm2hlZYU7nU5sjKnEcTwXRdFlIrriQkANslPIGPZGiong+hpj2KHwT93n9KOIbO3t7Q0+&#10;4Sbyd0sQ3c8TAg7rkMbj8ecqvOQupExGo1E9iqIFWMG9CntrwXte7pGGgT5s++gLEVkXkR+I6FWW&#10;ZTv7+/vDVqv1ST3CJEnSvb29hlLK23RNbKtt/e/MJgJAGxsbUaPRKCdJ0iSiyyJy3YnuJSKaDHt3&#10;r/Fe+4iI9mBrcZ8aY/4G4JmIvBkOhwcAQl3uzyCI7mfKVFcQK6XoyZMnn5vwTrynSqVSg72+5ioz&#10;3yCiq2QHgk/msgKTFtIctgV1C9Yb/BuAv7kj62ZRFP21tbVPFSOkbrerHjx4kKRpWqtUKvOwg8pv&#10;un+9TfHfk02rq6vq7t27KdmpaUvuM7rhwiWzsI0ePj49EVzYYTZvjDFPReSvRLReFMWroih2d3d3&#10;R8vLy8HL/RkE0f1MmLpCe/KviLDW+nMTW8B5T/1+P46iqFIqleZgp3fdAnBrajGnbjFPxImI+kS0&#10;BXvn19+I6HtjzA9Jkrzu9Xr7WZaNP/UR/O3bt1VmvqS1vkZEtwHcgp22NoMpL/fvwaZut8vr6+uT&#10;iyqZ+YaI3CaiGwAWYIfR+5kT0x7uPhG9AfCUiL5XSv3VGPPCGLO1uLjYnworBNH9QILofr4wEbGD&#10;SqXS5yK+tLKywn/84x/jr776qlyr1eZE5Aoz3yaiNoDrsMmmClzNJ+wAmUndqjt+f2+M+YsxZh3A&#10;q36/v/v8+fPhJ/KeaGVlhf0RPI7jZhRFV5zgtonI2+Q9978Lm7rdrrpz505aqVRqcRwvpGl6A8Ad&#10;Irp9dGOk9wet78FWXvwA4C8i8n1RFM/yPH93cHBwACDvdrshefYzCc0RnyFuUZNrmaVKpUJ7e3uf&#10;+rGAKXH6/e9/XwHQVEq1ANwG8BWsR7gEm5hJvDjBlhz1YO9Qeyki3wP4X2PM9wBejkaj7a2trcFU&#10;zPMiFzOtrKxwv9+Pf//735f7/f4cEV0VkTYRfQV7AeWS2GlkCayX/7nbxN1ul+/cuZPOzMzU0jRd&#10;YObrWus7AO7AbYxkR1p6DfADfvYAvCaip8aYv4jIn534vgaw3263Q7XCLyR4uh+J6RCBF9EPebn/&#10;McbQwcHB5+DlUrfbVQCS69ev1w4ODubG4/FVWM/pa+flXoUtP0rFztKd1OHC3tbwFMD/EtETrfVf&#10;mPlFURSbo9GoX61WP0XMc2LTzMxMtd/vX2Lmq8zcJqK7zqZJ3BP2Y/2cbSIAvLKyEnU6ndLCwkKj&#10;UqksArjp7LlLRDddQ0TNJc/g2nsHsO29PwL4m9b6f4jof0Tkb0VRbADY6/V6oyC4v5zg6X4EkiQh&#10;rTVHUaRc/G/6wsBTISJ/+SMDUMysmJmSJKEsy856+ceA4JIxd+7cSWZmZqrGmGYcx1eYuS0iXxPR&#10;XQDXRWSO7NXfLCKF2FsX9mFbYZ+LyDoR/UVr/TdjzMuiKLZ6vV4PQPYJxOk9m8gOAL+ilGqLyG+c&#10;TdfIzgIuuc+lEJERgAMieuerFD4Xm/wp5JtvvinleV6P43hRRK4rpb4C8FvYUElL7C0giTXJztiF&#10;rcN9DVsW9j0RfZ/n+dM8z1+nabq7s7MzHSYJovsLCKL7K/PgwQN68eIFl0olRUSx2FF5EZzwypEp&#10;W0dxgqtgP5sYNoaokiSh7777jlxP/UV86f3wFN7Y2Iju3r2bXr58uUZEl5j5qot33iWiOyLikzIV&#10;9/z+Khc/Q3aS0dda/wDgVZZl26PRqI+LFSeCG3LjbWo2m3URmY+i6KqLdd4lojuw15H72DTBzlKY&#10;jDT0gvu52LS6uqoARL/5zW/KpVJp1pW33XC2fAWgDeCq2CHnidjre3xMepuINkTkmYj8FcDfiqJ4&#10;LiJvmHlvZ2dnFAT31yOI7q8LPXr0iG/fvh3FcZzCHklLsLHAyHlLJ7542sN1rykBKEVRlGito06n&#10;w7B98B/ziz8RWwBqNBrF169fLymlGkQ0T0TXmNnHcG/DVi34JgjAHr37AHbcQn4B4AfnET4vlUqv&#10;+/3+7tbW1uACj98TsfU23b59u1yv1xuDwWCBma8BuC0iXzHzLRG5isMmCCF79ZCfrrUB18xBRD+I&#10;yItPaVO32+Vbt25FS0tLSb1erzLz7Hg8vhxF0Q0Ad0SkDVvydhn2Kp8Eh/HbfdibLF4ZY54S0Q/G&#10;mKda65fM/G40Gh1kWTYOgvvrEkT353PUXaXV1VXVarXiJEnKZMcANmDv0SrhsF711BCDE+bYHdPr&#10;xpgG7LzT0mg0Gne7XdPtdoH3F8CvsRjeE6Z2ux0Nh8P04OCgqpSaVUotENE12GRZG9YTvAx75U0C&#10;2y46FjuEfIuIXmmtn4vIUwDPAPyY5/k7Y8z+n//851Gr1SouQJx+Ira1Wq3UarWqAGaGw+FiHMfv&#10;2ST2/rQZsoPXvU0+RPKj2Hblp8aY5wBeaa03L9Am/92ZiO3vfve7uFwul93EsDkiujxVFnabma+K&#10;yALsbAUWe7vHAPYU8sYY81LsDclP3f/8ejweb+/t7fW++eabbCqGGwT3V+JUzyvwE6YXMdbW1sjN&#10;kKV+v8/NZjNO07RGRItRFN0lov+PiH4H4GvYrH4ZNk57rPC69ssC1lN8DeB/ReT/ishCon87AAAM&#10;KElEQVR/wh5jN/f29gYbGxv5t99+ax4+fCidTkeOjNT7kA/0vUU8Nzenms1mtLi4mBpjKkmSNMSO&#10;aFyE9WhvwIrtFbghKbAbd072dtkdAO9E5BURvTDGPAPwozHmdZZlO4PBwMc6P6bnNPmM1tbWyNtU&#10;q9VKlUqlQkQzURTNKaWWiqK4ysw3YLP53qYK7EnDfw47dDjj9zmA51rrH40xb8bj8c54PPbhhI9l&#10;0+QzWllZoXa7zY8fP1ZLS0uJUqpUqVRq4/F41p1CWrBNHN6m6YFDBHsK8Tc9vwbw0hjzzJ1GXhlj&#10;NkVkb39/f7i2thbKwj4SQXTPjx+CovxPrVbj8XjM5XKZx+NxnCRJOYqiJoCrSqmvAdwjon8SkesA&#10;Zp33dGrFCNmW0pHYW1aficgaET12NaAbAPaMMaNKpZIfHBzozc1NrbXW9+7d0+f0St4TpU6nw+12&#10;O3r79m1UFEXibKhrrZuuBfYyM18B0HKL2o8BTN3f8Zn8LbjB1kT0/7d3L8tt3FgYgM9Bd/MiXkTG&#10;kiZKZTxV8uxUeQI/R14jz+BHyd7LPIOWWTqbVFRJlSe0bImSSDbZ3QDOmQXQMuVLIk8sOJn8X5XK&#10;JS8oHpL9AwTQwH+897+q6gtVvSjLcvHw4cPNd999t33b6Mf84L0VtI8fP85evnyZE1G3KIq+iIyz&#10;LJuq6kGWZZ+r6hexns8pLJ8aa9jEpn39b9Wkqs+Z+VdVfVFV1UWe58utcLrXmtqgzbIsG41GRVEU&#10;PWPMoNPp7FK4E7DdYOgLVT1k5oM45DOg2w1IOx49o7jHb9wT96W19lJVyx9//LFO9C3kbwuhezc3&#10;azm//PLLbl3XfSLqtmdrGWMKDocWjvI83xORf6rqI2b+NzP/i7ZuFqDfX8HQ7sdaMvNLirPJ8b73&#10;5xTWha6YuXbONURUi0jVNE11h/G3Ww3HcDgsnHMdZu4WRdEnokFRFLuq+iD2bj+ncEEfaDhtdkQh&#10;bNuJpRUzX2o4RPKFqs5UdcbML5umufDeXxtj1vd8Id/UtN14MHO32+3uqOrAGDMhogfGmIMYtP+g&#10;sDfElMLSqQ6FkZ2awoGL87YmZp55719Q2DXsYr1eX6vqummamoj8PdR0M1bb9tJHo1Gxs7PTiVsy&#10;7hhjRiIyNcbsx/fpkIgOKPTUJxR66zmFk4g3cXjkQlXP4jj7jMJRO6+cc5ebzWb58OHDDRFZDCfc&#10;P4Tu3ZinT5/m0+m0770fZ1k2EZGxMaZvjOnEHtIOhYmKB8z8BcWdtuLvNxuK/ObSBQobstLt0xTO&#10;40THc4qHADLzQkTWIrJW1ZWqXjvnrubz+fKnn36q3/O10Dx58sQcHx8XRVF0e71efzgc9quqGlAI&#10;nnGe55MYrnsUen97FHro7XlgRGECZk2ve7eviOhMRM6896+YeV7X9cI5V1pr63jUzn1dyG/VpKo7&#10;nU5n4L0fGWNGxphpXPa1p6r7cWnYhF5vrK4UNuguVfVaVc/bmuLPuff+koiuy7JcW2vrBL3bnIg6&#10;eZ53e71en5kHRVEMNJzcO46NxQMKK0b2iOgzjnv8ajhS3VPorS8pLAU7p/geMfNLZr4oiuJyvV6v&#10;NpvN5pdffmnQu00HoXsHT58+bRfQj7Is26Owt+pnHHac6hljuhqOOhlyOPZkGi+MMcVzp+jtDa9/&#10;y81WgXHW/JrCxTOPvZZlHENdEdGViLzq9Xpn5+fnc2vtOvZ2t/ehbXuDnTzPdwaDwTj2/naZeUJE&#10;E2PMLhHtxiVFYwrjtW2PiSg0AmsiulbVSw57DVx478/j87qq63oxmUzW/X6/Pj09dXQ/PcH31pRl&#10;2ZTDCQ+77b+xrgmF92JIcVvG+JxuXl8Oh0fOKQTUhXPuQlWvjTGLfr+/iacj2NPTU7nHmsz333+f&#10;PX/+vBePUx/HUzgmeZ5PYh27cXinfZ8GW8NW7Y0bSwrv00093vsLZp73er3r9Xq98t5XZ2dnzc8/&#10;/+zuqQGB98DqhQ9QVRXv7OxkzJwbYzocjuDu0OthA09EG2YmVa1iMOUa7s76oLvKtnq8lohqDfua&#10;1nHMMaOw01Un9qCzzWaT7e3t8Ww2e9fDMRFl0+m0U9f1kJkfcDg14AEzT9uLV1V34gXMHDauXsW/&#10;X8VVCQtVvYw/VxQu7KX3fjUcDqt4OOF22BLd70z+mzUdUDzvi4h2jTEDVe3HmpSZVxSWSdn4ei4p&#10;NGhXInJTk/d+qaplVVWbeEbbTU3xrLb7akSYiPLhcNgjonGe5/vMvG+M+YzCKpERMw+YuUehIbdE&#10;dKWqjmIDwszL+H+XFMZwr5xzC2vt0hizLsuyury8tAjbTwehewdff/21fvvtt5rnufPeb4wxS2bO&#10;jDE1MxcUXsf2hoZ863cjIhyXgX3w3xURNcaoiPj4ldHFC8xp2E6wDcNSRKrlcumPjo7eeRHNZjPO&#10;8zwfDocdY0yfQg+p3YxbmLmi0Jttd5pq4uNvKEzCrERkGX9WRFSKSEVE9Wq1svv7+26rF0jveg4f&#10;W1vTaDTqMnNfVXeMMT1VzWPjtKEwHHKrJhFZx+GElaousyxbNk2zYuZ10zSbPM+b1Wplj46Oktb0&#10;7NkzfvTokZlMJoWI9IwxO3HYqu3JOgpjziW/3uGsIaKNiKzzPC+ttUsRaWsqmXnNzPV6vW5ms5md&#10;z+ceYftpIXTvRr/66iv/ww8/VIPBYNHv92W9Xq+YuSMiGTOziBhmZmMMO+d4a6tG+iNDOCISDt7y&#10;XvM8VxFRERFjjIiIVdUqy7I1EZVnZ2fNarV678m5+/v7QkS+rus6Dk1QDB8T2gX1GtamNs65Osuy&#10;jYbbXisR2YhIxcx1lmX1dDq1Jycnfvsivsde4HvFmlxbk4gQM6/CS2RuaqIQvjXFhkTDetXKObex&#10;1tZFUTR/lpqappFer2fj81wYYxwzX4sIU5xoFREbJ1Pr+BnYOOcqEdkwc71YLGpjTNM0jaPQ4Phv&#10;vvmmDVqE7SeE0L2jOBnUEJFeXl7WdV0vVDXLsoyzLLsZOsiyjOPwwh8K2zcxM3nvyXuvRETWWi2K&#10;QojIlWVp3/GVcZs+fvxYTk9PbbfbLbvdriGiOsuyDoVxfSUicc45VXV5nltVtXVdW2ut7Xa7VkTc&#10;wcGBOzk58fGx5BNfxL9bk4h455yP9ThrbeOcs51Ox6qq265pPp/74+Nj/ZQ1HR8f62w2c6PRqDLG&#10;LIwxkmXZSkQKIiIJX5s8ETnvvRURWxSF9d7buq6t995Za29C9tmzZ/LG5wFh+yeAibS7u7Vu8uTk&#10;xIzH41vjtIPBIMluYGVZKhHRYrHQw8NDPTo60t/5GnxrVnw8HnfiumJDFHpWRVFIVVWyv78vy+XS&#10;r1YrISI/m83kPTdifOoPzp1rYmbf7Xblr1DTkydPsva2XudcxxiTt4160zTCzL7T6UiWZb4sS1ks&#10;FuK994PBQLY+B//rzTKQAEL3w/Eb//4Z3OUCu7X+czwec9tIlGWp2wH+Rhjd9fE/hf+3mm72vWgb&#10;9sPDQ0P0/nqIwpwDffzbwuGeIHT/Xn6rwXhrSOKen8vHgprgLwWhCwCQEE6OAABICKELAJAQQhcA&#10;ICGELgBAQghdAICEELoAAAkhdAEAEkLoAgAkhNAFAEgIoQsAkBBCFwAgIYQuAEBCCF0AgIQQugAA&#10;CSF0AQASQugCACSE0AUASAihCwCQEEIXACAhhC4AQEIIXQCAhBC6AAAJIXQBABJC6AIAJITQBQBI&#10;CKELAJAQQhcAICGELgBAQghdAICEELoAAAkhdAEAEkLoAgAkhNAFAEgIoQsAkBBCFwAgIYQuAEBC&#10;CF0AgIQQugAACSF0AQASQugCACSE0AUASAihCwCQEEIXACAhhC4AQEIIXQCAhBC6AAAJIXQBABJC&#10;6AIAJITQBQBICKELAJAQQhcAICGELgBAQghdAICEELoAAAkhdAEAEkLoAgAkhNAFAEgIoQsAkBBC&#10;FwAgIYQuAEBCCF0AgIQQugAACSF0AQASQugCACSE0AUASAihCwCQEEIXACAhhC4AQEIIXQCAhBC6&#10;AAAJIXQBABJC6AIAJITQBQBICKELAJAQQhcAICGELgBAQghdAICEELoAAAkhdAEAEkLoAgAkhNAF&#10;AEgIoQsAkBBCFwAgIYQuAEBCCF0AgIQQugAACSF0AQAS+i8jUQ1yYN4rIQAAAABJRU5ErkJgglBL&#10;AwQKAAAAAAAAACEARZpe9bqDAAC6gwAAFQAAAGRycy9tZWRpYS9pbWFnZTEwLnBuZ4lQTkcNChoK&#10;AAAADUlIRFIAAAIHAAAA6QgGAAAAsHCU4AAAAAZiS0dEAP8A/wD/oL2nkwAAAAlwSFlzAAAOxAAA&#10;DsQBlSsOGwAAIABJREFUeJzsvdtuHEeatvt+EZFZWVuySIpSSbItldszPeLyP9PWAvpAfdA3IMwR&#10;TwYY4L8CXwOvQVfQ53UygG5hBKxZAN1rWiP/3W27LIuyS6K4rX1uIr51EBHFKpqUaFmy1e14AEKy&#10;RbIyIyMj3vi2xMwIBAKBQCAQ8Iif+wICgUAgEAi8WwRxEAgEAoFAYIEgDgKBQCAQCCwQxEEgEAgE&#10;AoEFgjgIBAKBQCCwQBAHgUAgEAgEFgjiIBAIBAKBwAJBHAQCgUAgEFggiINAIBAIBAILBHEQCAQC&#10;gUBggSAOAoFAIBAILBDEQSAQCAQCgQWCOAgEAoFAILBAEAeBQCAQCAQWCOIgEAgEAoHAAkEcBAKB&#10;QCAQWCCIg0AgEAgEAgsEcRAIBAKBQGCBIA4CgUAgEAgsEMRBIBAIBAKBBYI4CAQCgUAgsEAQB4FA&#10;IBAIBBYI4iAQCAQCgcACQRwEAoFAIBBYIIiDQCAQCAQCCwRxEAgEAoFAYIEgDgKBQCAQCCwQxEEg&#10;EAgEAoEFgjgIBAKBQCCwQBAHgUAgEAgEFgjiIBAIBAKBwAJBHAQCgUAgEFggiINAIBAIBAILBHEQ&#10;CAQCgUBggSAOAoFAIBAILBDEQSAQCAQCgQWCOAgEAoFAILBAEAeBQCAQCAQWCOIgEAgEAoHAAkEc&#10;BAKBQCAQWCCIg0AgEAgEAgsEcRAIBAKBQGCBIA4CgUAgEAgsEMRBIBAIBAKBBYI4CAQCgUAgsEAQ&#10;B4FAIBAIBBYI4iAQCAQCgcACQRwEAoFAIBBYIIiDQCAQCAQCCwRxEAgEAoFAYIEgDgKBQCAQCCwQ&#10;xEEgEAgEAoEFgjgIBAKBQCCwQBAHgUAgEAgEFgjiIBAIBAKBwAJBHAQCgUAgEFggiINAIBAIBAIL&#10;BHEQCAQCgUBggSAOAoFAIBAILBDEQSAQCAQCgQWCOAgEAoFAILBAEAeBQCAQCAQWUD/3BQQCgcA7&#10;Bp36O7u/8xnfGwj8XRLEQSAQ+HuDXv0t5//c1taWuHv3LnW7XQKAdrvN3W7XbG5uMqxACCIh8HcP&#10;MYd5HggE/mah+T87nQ49evRoJg7u3r17IaHQ7Xap1+tRq9UScRwrZpbMLAGgXq8XzWYzB5Dfvn1b&#10;IwiEwC+AIA4CgcDfEjMx4IXAxsaGGI1G4uOPPxbdblfEcUzValUMh0NaW1uj0Wh0rkCoVqs8Go1o&#10;PB5TtVqVWZZFy8vLpclkUiIiVRSFEUKMtdbD9fX10f3797OtrS0vEAKBv1uCOAgEAn8LeMuAaLfb&#10;4uHDh1JKKVutlppMJpEQQimlIiJSRKQAKK21iKJIFkVBRERCCAIAYwwDADOzUoqLoiAppTDGxESU&#10;CCEqRFSWUso8zycA9vM8303TdD/P8/Hm5mYBwPxsIxEI/ASEmINAIPAuMxMFAGS73VY7OzvxyspK&#10;SUqZaK3L5XK5LIQoA0iYuQSgpJSKtNYKgFJKSSIi/7uEEADARGSYmeM4JmYWRFQSQlSYuQIg0Vpr&#10;KeW+1lrGcTwC0D86OgoZXoFfBEEcBAKBdxUCQNvb27Ldbkd7e3vJ7u5upVwu16SUdQBLQogGEdWN&#10;MXV/4gdQ0lqXiCgCoIhIMfPCpk5EDHv6Z2YGEUkiipm5REQlIiJm7jOzFELsMbOSUr5uoGMg8DdH&#10;EAeBQOBdhDqdjhiNRtH169dL0+m0Vi6Xl5h5BcAqEV0SQqy4/14SQtQAVAAkAGIiimHXN0VEEk5o&#10;zP1+BmCcSAARCWaWziXBzDyBtS4IAJqZi9FopKvVanAnBH4RBHEQCATeNYRLJ4y/++67itZ6uVQq&#10;rQG4IqW8CuAKgMsAVohoGUANQIWISszsrQU+20A4l8HCqZ9Pgq18/AFgxYMBMAWQA8iYecDM/aIo&#10;xkmS5P/1X//lUxoDgb9rQkBiIBB4lxDb29uy2+2WKpVKTUq5qpRqCSHeB/A+gOtCiCvMvAqgQURV&#10;F2cQzwsCOEuBcw+cthoAc9kG3nrAzAZACuCQiJ4YY/6HiP5YFMUjrfU3g8HgaHNzM0VIZQz8AgiW&#10;g0Ag8K5AW1tbYmNjo7S8vNwwxlxSSr0vhGgzc5uI3gdwxbkS6nAuBAASgGRm8hYCJwhmf74Eb0Qw&#10;ADQRpcx8ZIx5BuBbZu4R0cF0Op202+0CQRgEfiGEyNtAIPAuQFtbW/LDDz8s1ev1OjOvK6VuCiH+&#10;CcD/RUS3iOgjAO8T0WUA3p3gBYKCFQiCiKQ4gV72BWdRICINYMrMhwCeAfiGiJ4Q0fM0Tft5nqfd&#10;btcgCIPAL4QgDgKBwM8NdTodsbGxEV2+fLmqlFoTQnwghPhHAP8E4B8A3GDmywCWXaphCYBi5u+J&#10;gIt+qDGGicgQUc7MYyI6BNAD8JiZv2bmnTRN94uiGD169Cjf3NwMwYiBXwzBrRAIBH5uCIBsNBpl&#10;Y0xTCHFNSvkhrCj4EMA1AE0AZSKKfFriDxECHl8ACS5bgZlzABMAR8z8HYCvAXzJzI/zPH9ORP0s&#10;y9Ktra1gNQj8ogiWg0Ag8HNCW1tbIo7jEjM34ji+TEQ3APwKwE0iugqgSUSVeWEAAMbBzPr0lzkD&#10;ZtYANIACQAZgQkR9AHtEtAPgSwB/YeYvAXwrhDjs9/sT9zNBGAR+UYRshUAg8LPR6XQkgLhSqSxV&#10;KpVrAH7NzP+LiD4GcBPAOmyaYuQCDtlFEPoKh8b9fWEhOyNDgd3PGgAFEWXMPAZwBOA5M38D4Etj&#10;zBfGmG+MMc9fvHjR/+qrr9LQSyHwSyS4FQKBwM8FtdttsbOzU5JSLmmtr7iUxQ8AtIioycxl2EBD&#10;hi1G5E/+OYCciApnLfBmf5+xIOb+7lMStPuZlJlHAI6ZeRfAt0T0DTM/JqKnxpgXg8FgEIRB4JdM&#10;EAeBQODngFwTpUgpVVVKrQghrhLRewCuAlhh5oqrUGgAFMycwhYoGgOYuCqGUyLK3b9704KATW/0&#10;9Q4AG19QAEidxaDPzPtEtGuM+U5r3TPGPE/T9PD4+Hh469atzAUgBmEQ+EUSxEEgEPhZaLfbYjKZ&#10;lEqlUgPWfXDNfa0RURV2c/eiYEREfWY+JqJDZj5m5gERjd2/F3AGAlcISRKRNMb4VEUffDglopEx&#10;pg/rUjgoimK/KIojpdQgTdPJV199lf/7v/+7Qei8GPgFE8RBIBD4qSEA1O121fLycllK2SSiK7AW&#10;g0uwBY7UfCYBgH0AzwHsGmNeENEBgD6AsTEmhXU5GAAkhBDMLI0x82WTDYDCGJMx84SIxkQ0mkwm&#10;IyHEeDweT3q9Xt5qtYqQmRAIBHEQCAR+Bra2tsTvfve7GECNmVeJ6AoRrTPzkgs+zIloBGDPpRg+&#10;ZeanzPyMmV8w8xGAUZZlqVIq11obn6YohCAppdBazzIbnMtBE5HWWudSymw8HmeDwSA/PDwsDg4O&#10;9JwoCMIg8IsniINAIPBTQysrK9IYUyKihhBijZnXAawAKLugw4ELFvyGmb8G8BjAt8aYFwCOp9Pp&#10;SEqZpWmal0olk2XZwoYexzFFUTTLVsjznNM05X6/b5IkMb1ez9y5c8d0u13z6aefekEQREEg4Aip&#10;jIHXhc76e6fToVNd6/jUn780zm348zN9/sKzAoBzntfpv7+x6+l0OgJAuV6vrymlfiWE+A2A20T0&#10;DwCWXZrhc2b+moi+MMZ8pbXeEUK8SNO0XyqVJs1mM3/48KF5VQvldrvNAHD//n0GgI2NDZ6737/V&#10;uXnmu3eKv9V7C7wjBHHwevzgymw/E2/64fr7pk6nQ+12W3S7XRqNRqJarVK73Z6NS7fb5V6vZ1qt&#10;Fj969MjMLcpv4oT2U4z/617jwhgBwKNHj2bX+xNtTgvX8OjRI7p79y49ePBANBoNOv2sAODhw4em&#10;3+9zq9XidrvN9+/f5zf8zGbXtr29rSaTSW04HF4tl8u3tNb/txDin5n5GmwQ4j6ArwD82RjzVyHE&#10;E631iyRJBuVyOX3w4IH2v2z+fj7//HMCgFu3bnG32+XRaMTVatW85fsB3vx8POvaZs/UtbM+83n6&#10;9+7OnTvm/v37fCp+4udc7N+1NTNsfK8giIMfBuHUgvtzX9BZvIWFcHbfAKQTAyqKIiWlVEIIxcwy&#10;iiIhpSStNQsh9GQy0VrrIkmSfH19veh2u8WjR4/Mj/DtvvXx/xFj970x+vjjj0W32xVxHFMcx5Rl&#10;GWdZxu122zx48EB7s/Zczf4f85wIADqdjnj06BFtbGz4dD7ZbDal1loaY6QxRs4/KwDI89wopcxk&#10;MvE++YKI9PXr1/WDBw/0G/bHiz/84Q/xpUuXluM4vqGU+mcAtwH8GsASgKGzGHxujPk/zPx4Op3u&#10;JkkybDabebfb5el0KlqtlhoMBkpKqcrlsjTGSH8/p+dfvV4vDg8P9Wg0Kj7++GPtxvzHvhsLmzUA&#10;/Nj5eMbcm32Wn1cAZBzHanV1VQ0GA0VEipmlLyUthNDMXDBzMZ1O8yzLCtj6DvotCaOzeKlA/jnX&#10;zXPGOGyCZxDEwcURW1tbYmVlRTabTdVqtVSSJGI0Gs0m+ng8/lkmfaVSmT3EyWRiSqWS8Zsx7KLw&#10;utHXsw2v1+upZrOpbt68GQ+Hw0QIkUgpywASY0wspYyZWfoSdrCpZWlRFKkQYlwUxaQoiul0Op32&#10;er38NTYcb46W7XZb7e7uqjRNRblcngWdvc74v6Gxo06nI/wYra+vl4qiiEulUpwkiZpMJrNxYebC&#10;B8QJIdJms5kDyOdEwmsJJtfqWPixKYoiTpIkZuYSM5eUUrExJiaiiIgUAGWM8T0KDIBCa50JIbKi&#10;KDIiSo0x06IopsaY9PDwMH/8+HHxY0WCq4hYrtfra3Ec/wOATwD8i2vHTAB6zPw5M/+PMebLoiie&#10;pWk6JCLNzLJSqcRCiARAorUuE1EipYyJKDLGCLadmAwz58aYHEBKRKnWegIgrdVq016vl7/mHFwY&#10;8+3tbfnw4UNZrVZVs9mUr7Me+PlXrVZ5Op2aXq9X+ADJjY0NBoD5eZXneTmKovL8uyeEiFyGBsOm&#10;fk4BTPM8HyulJuVyefL1119nSZLk+HHrwavGBJibi6cFcrVaFcPhkABgbW2Nfqq18/QYe6H4Jubz&#10;3zNBHFwM2trakhsbG5FrDlNRSpWFEBEzS631LGXKK/i5Bi8X5nUayfjPYmaWUhoi0i6CezIajcZH&#10;R0fTarWav8aCMNuMp9NpVKvVknq9Xi2Koq6Uarg6+I2iKKoAEiGEb5tL7nMK2II1I2YewDa2Ocrz&#10;vJ/n+fDo6Ghy69at7Pbt274C3cuubbb53rp1KymKolKr1cqTyaRERMqP/+s24vFjx8xFuVxOh8Ph&#10;RCk1/vzzz6etVqt4ydjNNgkA0ZMnT8p+jKSUdSllBXYBj4hIuA0uN8aMAYy01gMp5cA/J7dYXbQi&#10;30wUrKysyFarFSmlSkmSlJVSZWauAqgqparMXBVCVGDbG5cARMwcEZEEAGY2LjsghW1bPAEwMsb0&#10;mflYaz3I83wYRdHkiy++SN2m+jqVA2l7e1vt7OxUq9VqSwixIYS4DWADwCoRDZj5C2b+EzP/WWv9&#10;NE3TQVEUXC6XYyKqKqUaAJaYuUFEdSFEFUDi7scLRQ1bQTFl5okxZiSEGBhjBkVR9LXWQ2PMyAvV&#10;uWeMC9zT7Jl3u91SrVYrG2MqUspECBHNZ0lcZD7Ozz8AXsSMdnd3U621llJK/+4ZYxpCiGUAS0KI&#10;BoAaEZWZOSYiycyGiDLYAlEDAMdw712WZf16vT7q9XrTR48e5W9wU5xZrJybUcVxrIwxcRzHkVIq&#10;qlar0WQykcYYqZQSWmshpRRFUdD8e3vemvm66+L875RSGq21EUJkAKaTyWR8dHQ0cVUwQ02LMwji&#10;4NUQALp37170ySefVMbj8TIRrRLRMoCqlDIxxkRCCMlzTWHcCYb931/6AURkjJmVesUP88/xXJpW&#10;prWeCiEGRVEcMPO+MeZ4fX194jbhi74Awqn/qNVqJaPRqCalXIZdwNcArAkhVtwCXQFQclYD6YrU&#10;kfus3FWjOyaiA2PMc1eR7kWe54dRFA2ePn2aXkC80Pb2tnr69GkipWyUy+VVZl4RQjT84uitFj9w&#10;7OA+UzOzz3/vA9jPsuwgy7Lj69evT2/fvl2ccW3eqqLiOC6VSqVaFEVNY8wlIcQlIcQqMzcAVIko&#10;dnNDuw14yMyHAPZd9P2+Mebo+fPnoznB9LJnNRNLH3zwQRzHcUJE1SiKGrCm+fkNpA6gyrbNcUJE&#10;MZxAcO6g2YkTdkOdAhgBGBhjDgDsGWNeKKX2oig6PDw87J8Sdj9kUaV79+7Fv/71r5eI6H0p5f8C&#10;8IkQ4lfMXIK1Gjw0xjw0xjzWWh9prblUKlWIaJmI1oQQ6wDWmLkJoD6/Oc59jl/svUAYEVHfGHOg&#10;lNrXWu/neb5fFMVRlmXD999/fwIg/yFCFUC8tLRUd5v1KhEtM3PFieSImcWcWHkpflN3RZ32jTF7&#10;aZr2jTEFEZWUUstSyrU4jteNMevMfAk2cLMO26kydp/nCz2NYWtAHDLzCwDPjTG7Wuu9NE0P0zQd&#10;tdvt9IL3+zIWxPFkMilNJhN/eKo4UVp21quYiCIhhIStYSHdNc+Xt4ZfMz1zRaxe592GuzcNW+Mi&#10;hRW9h8y8Px6PD4+Pj0eveXj6uyeIg1czWwxKpVKjUqmsM/NVpdQVZl4hogaAKmwKVjRnVtewDV5m&#10;k25eJMwJAbiXRML5FAGIuU32TPzvcqdRf0ofEtGxMWaXiL7L8/y78Xj8YmdnZ/jpp5/mePVCvnAq&#10;KpVK1TiOl5VSl4joihDiKoAWM18ioiW3MPtFSbtbFwAil6su3fVNABzCLlLfwuasf5vn+e50Oj0q&#10;imLsTjPnnUZFp9NRjUajJqVcY+aWlPIaM687kVaDXSQV2+p4eNnY+fEj26zHV+AbEtGhMeY5gG+Z&#10;+Vut9V6/3x9ubm4WZ4yd6HQ6qlarJUKIpTiO15n5GhFdd3+uCyGWjDFVALGbFwZACmA4Px7M/BTA&#10;t0VR7F2g2Y9wAWnx3t5eUhRFPYqiJhGtKqXWnDhZYeYl2HmZEFHJPY8I1rrjBUICIIKdc/NVBCf+&#10;Gt3m8gzAt1rr75j5uTFmfzAYDOY2mAuLzu3t7WR3d3dFKfWhEOI3Qoh/hq2KmMMGIf631vovRVG8&#10;cIK3ppRaZ+arbv5dga2g2IC1GAicWKpm/RVgKyQK96z9hnnEzHtE9JyZe8aYXlEUL6SUh0VRDL/4&#10;4ov0FZYiwFkRf/Ob35STJFmWUl4BcFVKeZmZV2AFS8WNr/IHhpfMR//uTJh5H8ATrfU3Wus9Z81q&#10;SClbQohrAK67+18FsEREVSeqFADh5zOs9WcEWzxqj5l7bGtE7AD4Ls/zF1mWHWdZlrq5/VrxP/PW&#10;PGauGmMaUsqmEKJJRE1YoVoDUMb3LVZybmzYjYFxQsmvl0REwq0jPoaGXrU2up/1jbY07Ds3gT2k&#10;7BtjerBpsc+ePXt2HHponE2oc/ADIYsAoNzm2CSiSwBWiKjqzMd+s54SUWaM0QDMGfOZrIFBKNiF&#10;rgy7YMfuM859Adzv8o1kRrAL3y4zF+4kIYUQpJS6qNqenYRrtVpSLpfrURStKaWuCiHeZ+b3/aZH&#10;REsAYvdZ3m0wdKdvKaWsGGOWANTdPRHsonbFnfxWmblRKpXKQojIGLO/sbEx7HQ6fN7C3Ov1qNFo&#10;AACklJKs77zKzGtSynVjTBP2lB5hsab+eeM3W0iJyDfgMbDNeKQzeaLX6531e2h7e1vGcVwSQixJ&#10;Ka8IIW4YY9oAbgghWsy8ysx1ABWcnCTZbVRTAH0iekFEl4QQDXeyEisrK3zr1i3udDrpGWMhtre3&#10;5cbGRunZs2e1OI6bcRyvCyFaQoirzHxZCLEmhKg7awrBzjtNRIZsw6HciRQBO9cS2K6HJb/RElHO&#10;zCkRDQAcCiGuGmPWlVIrWuualDKu1Wry6dOnxwCmt2/fBi4gPDudDsVxLOM4Lkkpq7AFkMpuXAYA&#10;DowxR0SUEVFCRDUpZYuIPgDwPoCrRHSJmetO6GgAY7LuiBHsJsCw61qFmWuwm1PsrmH2rInoOyHE&#10;WhRFOwC+I6LdTz755PjLL7+cdDqdC50k7TQkcptdAisM1uE2bwAV53p8mQWB3XoxBNAjIqmU0kKI&#10;2L1Ll8jGY7wPW0FyDUDDC4M5Ee5P4AYu3gdOEAkhLhtj1oQQS869pIQQFMfxcafTmTqBgFfd7xyz&#10;A9M//uM/lpMkWR6Px5eiKLpMRC1mXmfmNVjrVc2tATHsmqlw0hSLYa1pGYDMPffCbehwa2mEEyEb&#10;wx48JC72fmsimgIYANhznzvy9z+ZTN7JgPJ3hSAOLsDm5ibfu3fPfPLJJxmA4WQyOaSTwK4KM685&#10;81kTdiOYwL5oI/f3FHYhW8At3oqtybcCu5A1YU988z7U7+EsBznZ2vL7btGbwIqEAwDHWZaNy+Vy&#10;3mq1LuRH7XQ6qtlslgEsRVF0GcD7RNQGcJNsQ5x1AA3YeTMlon0nSHru7xMA0hizxMwtFyOVwJq2&#10;l/2XExc12FiFSAhBtVoNw+Fw2Ol0zmp4w3fu3DG7u7sFgImU8piZa0RUI6JlZ3qswS6cfuxedbLw&#10;J4oj2M26cBvUERH1nXumuHPnzulrmTUMKpVKNaXUJQAfGGM+Yua2WxybsMKoCitYSs6iMXO3kO04&#10;uOxOwGVYzWOUUvmTJ0/yXq/n/eb+JEzb29vy6dOnSblcbkRRdImIrkspP2Bmv3GuAqgaY+Duqc+2&#10;B8GQiCbuHgnWmtCA3cTWnbj1C7Byc0uzdYs0jTGrsPNySUpZFULEPpix2+3y/fv3p1tbW688fboO&#10;jDNxoLWuucW/gLXc9N1GUYqiaNmN5U03/64DuOQ2fOnu7wC2nPJzAPtOqDKAkptj67Ci1Jdkbrox&#10;WgNwiYjWiKhpjKlFUVQajUaq1Wod9Hq98csEwsbGBl+/fl3v7+9PpZTeReTjORru+hpwzaNgN8Uz&#10;56N/j939C9g1YwygLIQoE1ELwHsArrg5M4uxgH0PFZz1Z+4k7q0RdfcMl9zzrhpjEidAqCgKxHHM&#10;29vbPOdieBUzYZAkSZWZV9M0vRpFke+meV0Ise6sKDNhQNblOAvMJSKNEwuHIaIpWwte6sYDOFkb&#10;y7ACdsn9zgjWUvIyy6oGkMG6V3LY+TyAtYYdZlk2YuZUaz0L/AwsEsTBq2EAODg40OVyOX3y5Mlx&#10;uVw2zDxVSk3dXC/DbnrLzKxgJ+UhW3PxC1i1WriFYIaLU4jdJnEV9iVYgV1oynMbylnXZGBfLh9E&#10;tu8+77EQ4rs0TfeVUt6n/6oXf2YxSNN0OY7jlpTyJhF9BOBXRPQ+WxN+w13TGNZS8C0zfwngsdZ6&#10;1wkV6XzvR85nGuHk5S4zc8WdFn2shiAi1lqbRqOh//KXv3hf8cL1drtdMxqNsl/96lfD4+NjkSQJ&#10;G5e/BisMVmFPBmWcmJvPXDzcKdqbUw0z92Hr9j9l5m+TJNkrimLQ6/Wy4XBo3Ml49uO9Xk8ppcqN&#10;RqPJ1tx9g5nfd5X+YrfBjZy1IGbmxJ/w3O8ouf+XeIsBgEJKOS6KYhDH8ajVaqWdTqfY3NxcEAZx&#10;HC8ppa4IIW4IIT4E0HbC7ZIbXw3XUAjAUyJ6xswHzDxiG3RI7vOXAVx2zzZ3YxXNfYFsfELZL9BE&#10;VDbGlLTWMo5jCCFMpVIp7t69a86xdCzQ7XYpSRIFG6TpF31FtqviGHbDV7Bug3VmbgshPmTm92A3&#10;9JrbZLzb4zsAXxHRY2PMLjOP3JwoGWNWnCl+ihMrSZWZq0RUY2vVacCe9qvMnCillDGGlpaW6Pj4&#10;eHSeQNjc3OTt7e18MplMlFIHUkothMiklJkb3wqsJVG68SudNx/Juh0LWFfiCFbITIQQXgh4S0TF&#10;WQWGTgRFTnRWyLoxZhZHtwkrt4nGbF0PJSKKXXAsMTOklCylND9A4BEAGo1G0dLSUiWO4zWl1HsA&#10;PmTmj4joBoAW7BrmXVp+3hMRzcdXjGBN/fvGmF1Ycdd3wij3849tXNNlNz41WOFfhRUO58UheOuX&#10;t5wNmPk5ET0piuLJXPfNyccff6xv374dshXOIIiDi8FbW1tma2sru3HjhkmSJM/zfEo2uIyUUjVj&#10;zKpTthpWrT4joq7W+imsqTp3ahmAfVO01pKIys7UrmEV/iWnISROov+/dz04sURMyfrKe27y70wm&#10;kxdJkgx/QLCfjOO4FEXRMjO3lFIfAvg1M3/kNr7L7hQiyZqmRwB6ALoA/gJb2naPmafGGJmm6ZIQ&#10;YiKEELALpQ+Km5kXmVnNWUZ0FEV5qVTKb926pbe3t82pF5Y3NzdNp9PJP/vsM/7oo4+0MSYXQhRa&#10;aymEaAghLgFY5xOT+XljB5z4eb05d4+IvjXGPDXGPANw1Ov1JmeMHW1tbYnf/OY3sXvml4QQ14no&#10;GoCmE38HTrBFsO4TA2tN8nEHAq5joN8w3PeMARzEcbzLzPuNRmPQ7/cz2LknPvzww/jKlSt1pdRl&#10;Zm4D+EcAHwG44TbSqvv8Q9go9R1m/sIYswO7AE+MMTkRkVIq1lr73zWEXUAjnJhuFexiLIjI59Ir&#10;OJMuM0NrXQCYJkky3dvby05ZOs6cZ6PRSNTr9ciJogoRJe7+M2b2G+uSc7N8QES/Yub3nWWjxjaI&#10;LXNjtcu2rPKfmflrZt7L83wspTRZlsVCiGWywaXaiZyq+0rYWrO8pWQWk+GeC9VqNVQqFf7LX/4y&#10;wskpdiEn3p20pwD0kydP8jiOp0SUkjWF12A3+UvumZw7H92/k7ueGoBVl4qZCiFKTpgx2U6UE9iD&#10;gJ9TVVjrhLfs1JwQ8HNLeLHg/p/33TMRGWNMEcdxbowpNjY29Mvcep5Op6OWl5eTcrncFEJcE0J8&#10;BFuj4lcArhHRqrsu/54Lby2APdD4ttv7AJ4C+IaInjLzrjHmiJkn8yJWCLEC6xaQbg1quk3/dEu2&#10;IDwXAAAgAElEQVTuk4nmLCfu2Y+MMXtE9NQY8wTAd1mWHV67dm187dq1/AdYTH5xyK2trZ/7Gv5W&#10;4N///vf8L//yL6bf7+snT55oKaUulUqSiMo4Md0RrGn/CYCvmPmbPM97sBvQAezifTidTo+01n0h&#10;xMgYw04Ne5NnA3axEO5kvcDcizaB3ZSfENFfjTFdY0wvz/Pj0Wg0jeP4QsFVWutSs9lswMYEtIno&#10;n4QQvwbQBtAiaxEpwS4q/sT2JTP/GcCXk8nk21qtdrizszMsl8tTWMuJEUIod6qpu69ZYJL/couV&#10;BpDmeT5J03S6s7OT//Wvf9UbGxsLF7uxsYHf/va3pt/va7cZGaWUcmO3Antaq7vPkOeMnfdH5gAG&#10;RNRj5q6zgOwMh8ODXq83PkdUiT/96U9qfX29qpRaV0p9QNbtcsXVeTiGsz64Z63hTqzuT+WeqQ+q&#10;ErALHGAzO4awfveDoiiGR0dH6X/8x3/wxsZGtLy8XHWb+U0hxK+J6J9wsiA33RzURHQMu+h+ZYz5&#10;0gnGXQBHSqmBEGI4GAxGUsoRM0+JyAghYiFElZl9MF3s555biL2gUW4TJbJxDBOt9UgIMVZKZZ1O&#10;R//+978/d65praMsy+pk41bed1aXqpsvfbIWhDqA94joV2RjDS7D+thL7veMYa08XQB/BvBFURQ7&#10;aZruFUXRH4/HI2aeCCFSKWXuBGoZJ1YCHyzo52A8998El7lSqVSyZrOZb29vG2d2/t59Xb16lR88&#10;eKC//fbbotVqFVmWmSiKFFlLxArchu2u/dz5CMx85Ow2ReUElITNtvDv+NcAHru/P4O1Do1hLQ/S&#10;/ZwPMJ3NM/f8vEDx/07kYqOEEJNSqZSlaVqcd69w7oTpdFpqNBpLcRxflVJ+BOCfYIXqDVgXVQPW&#10;yuTdHj6+AHAxIrDW1G9gDxZ/NsZ8wcyPmfm7crm8q7XeK4rikJkHTiR562CTbACy//3fG1L/fru5&#10;NHTj1GXmL5n5SVEUe+PxePSf//mf+b/927+FGgcvIVgOfhgMgN2pFru7uxNjzICZj6WUfdhTqPfH&#10;j40xAwDHQojD3d3dNEmSWdBWu92mp0+fSill5oKzhmQtEQXsIsH88kwSb36fEtHAGNPXWg/G4/F4&#10;Z2cn+/TTTy8ShUw3btxQa2trFbLpme8R0a8AfGSMuQnrr12CXUC9qW4ghHhhjPlWa/2tMWY3z/Pj&#10;zz77bNJqtYr19XXR7XZNs9mMADxjG49wzf2uZZxEyFdx4n+fABhKKftxHA9rtdp0Z2fHp9YtxB4A&#10;9tTW7Xaz5eXl8XA47MdxfMzMfbJujRz2JHzufc+Jq9ydxobMPEjTdFQURXqqOMpsrLzVQEpZc+N1&#10;hZnXiKhkjBmydet8w9YHXQZgpJRNY8wld++z3yeEIOe3V7CbUwX25FclokQIoT7++GPR7/dlFEUl&#10;l/nQUkrddCbcm2T90V64GbKnRC98pkKIsWtJPPrrX/+aHhwcaADY2NgQw+EwLZfLrJQqMfOK1vqq&#10;C2pcddei5q4TsKfAsruHzI3ZvpTyhUsRHG1sbGQ4I7YGJ5XyRK1Wi0qlUsLWteRjMQTsiX4VdjO9&#10;DuA9PnFlxe5dyGADEA/Zdmfsaa13syw72t/fHz5+/LjY2NjgPM8lEWljjIzjuC6lXHdz8DJbF56P&#10;rUhw4rue1edQSmXT6TTTWucAtLMann6XGNaiRQDye/fu4ebNm6M8z4+VUsdCiD7ZDITvuRPPwM+D&#10;MtsYAT8/+8zcA7ADG12/5zbMwgU6Lkkpr7JNgdSw1h4FZwGBFSQEgIwxCvbdg3tGOTOP3HV6c352&#10;zr3CjY+s1WqJlHLZGNOSUt4gopvMfB3O7cPWlSGZeaHmixuDDNYK8AzO6lgUxZdE1BuPx8fGmPTo&#10;6KiYTqfcaDSEEKIUxzHYpi0P5tfHV40pW/dF7iwRA2NMP0mS0Wg0mr4iMyrgCOLg9eBut2va7XZx&#10;eHiYCiHGzDwmoqmbkAVsjEFeFEU2GAyyubxwALbpTa/XU++9915WqVRyKWUBe/Izr5r4TjgYuBM3&#10;XGYEgLRerxduE3ilMNje3pbLy8uJi2JuEdFNAB/CBhZdhhUG3l/qI9iPXXzBM6XU3mAwGBwdHU1d&#10;qiQD4AcPHuRKqVGj0Tgioj1Yf+KArbm9Si6tzp2wVmEtIH0iOpBSHpbL5WGr1Uq3trb0OYsyHj16&#10;ZOI4LpIkSd1J0fusZ2mHxhgW5xRQoZM0pwx2I83iOM7H47E+QxgAsJ0E4zhOYE3fl2D9/DX3mfvM&#10;vEPW/90nG2lfN8Ycu/vL554tLV7KzE8smVkJC3W7XdFsNilJkjIRrUopr8G6Ed53z2fZbdjCbQ4+&#10;TdHHdpSWlpbkYDDAnTt3zO3bt/19mU6ng6IoRnmeH0dRdEhER7DiNiOXfuvHzwsEd30+mPESgJYx&#10;Zh3Ad1EUHRRF4U+x35t3jx49ot/+9reCbBBvghMrUkw2VsIHZzaxmJUQw550tfvdY5fRsAdgXwjR&#10;Pzo6mswVkAIAvnfvHr333nvDJEkOYSPVZ3OQrUvJn2pjZzGZD2KbCCEmxphJqVTK5kzuZwmfWUzS&#10;rVu3cq11yifmf7+ZnStW/di65+/fC3K/4xmAL40xXQDfaa0PhRDjLMsMM0ulVI2ZB1LK3M2b8rzo&#10;YpsJNV87xY/9kttoB7CWzH0Ax0mSjFdWVnzK88L1ul4qand3t6yUWmHmFoDr7k8fYxDhRJAsjBHZ&#10;lOYpbDzMM2PMN8z8jbuv/TRNJ+12u+h2uyZJEly/fl08ffoUZF01PkjRC61XCQP/PYV7nlMiSkej&#10;UX79+nX9r//6r6GmwQW4UJGOwPfZ3NzkbrfL7mSQw27SGewENu6LlVKm3W6bbrfrC7MYAGZzc9Pc&#10;uXPHXLp0ybh85leq4Xmc6Uy7z8uYORdC6NFodJGccx9xHCmlqi5d6j0AN+GEgVuoEzopLlO4k9Ax&#10;gH2t9X5RFP1KpTL9+OOP58UIHxwcaCFElmXZCNb/fYwTy4h29ynY+uGr7hR+FTaP+zIRLSVJkqys&#10;rJwbkLmxscH9ft+4RSd3z6BwY/KqsWRmZrcJ+k2nyLLMjEaj80yq1Gq1IlfgZWUuIjsCMGYb8PRd&#10;lmXP2earH7MNdBwCmDjReNazmRd6hb8HYwzHcUz1ej2SUtaUUquwqWzz6aQzV4XbDCJY8+uK+561&#10;6XS6JKVMHj586J+jP5XqPM8L2PLCY2d1SeHm7+mLdCZqAWdBcCfcFSHEKmwWQwJAOgvB957Z3bt3&#10;KU1TIYSYT03zgbd1IcQabL2Dq7C++pl7CJgF7uWwloNjZj4SQvTzPJ8cHh6eLoP7qjno78/7rmOc&#10;ZLu8xzbr5IaUslWpVJaiKCq12+2XpcfyxsYGj0YjI4TQQoicbWyEF/wXeq/dnPVxMM9hY3m+0lo/&#10;ZuZvpZQvjo6ODl+8eHHUarUOiehFURRPYU30j9m5s5wVYEGkeQsCnaRdLpMN9LvGzFfJFpiqtlqt&#10;yPWKWBCwjx49ot3dXRVFUcUY0xRCXIYVqCtk3XrnCYOFtGFYcfAcwDOt9YuiKI56vd4YQHb79u1i&#10;c3PTbG5u6m63a65fv66FENpY04MX1hcay7kDlF+fCyGE7na7QRRckCAOfgSj0YidiveWAs1zRTze&#10;Nn5TcRuiLorCADbVCq+OOpZ7e3tJuVxeIqLLbAO/3oPbnGEXEMnWZ8mw9zeB3fQOhRD9NE3HrhnO&#10;Que3ra0t4xq+pMaWCh66zcefSmfXwDaSuwFb9a4F679vlsvlSrPZVOdtNoDtvpfnuc/j104oXHQB&#10;8XrMEJHRWhutNff7/fN+VjYajTiKorqUctVZPKpu0TqCTal74cTTyJ2iR7AL/WzjBWAcXpzM56QP&#10;Yc31UxcsRqVSyQeerZLNob/EzEvOYuCD3Lxf2W9yl3AiJNa01vXLly/H84v+5uYmt9tt48WtezY+&#10;aPZMceX9u7AbQZlcqpwQohrHcanZbMr5BjvzdLtdYutCUGQDBH0wYAXWAnI67TCB8427h2VgrRq+&#10;NPDQGDNJ0zQ/I910Nge11lOt9QjAgG3GhhdA7O8JTqjCxiRcEkJcZ+YPYMXKarVarQCInKA+N30u&#10;yzIuisIYY7R7tua8sTyDWUojM79gW7DoG7bFi3afPXt23Gw2x5ubm+n//t//O+t2u2mv1xtPp9Oj&#10;LMt84a6eE6Y+kNKYuZLEcwIvcgKvCRtndI2Z15MkOVeU3717l6bTaaS1LruAUV/kqOrG7kxhMOdS&#10;KMi6D/vMfEBEB0TUHw6Hk8ePH8/HRr2JtXNB/AshfFn588R/4AyCOPgR9Pt91lqzMcaQTY/7yQJc&#10;5hYc//JxvV7nLMte9dm+3bIyxlTYVnlswS6EV3Biqp5FV8+d2iYAhs7/N5JSZg8ePPDd3hbo9Xom&#10;z/OcrSlx4kqX+lPpLPofi6bOS+5EskpEtXq9HrkT27mUSiWeBz9s7H2VRGZmTpLk3ECsdrut8jwv&#10;CyGWi6JYJRsEGBPRhGzw4Z47zY6FEKlSym9iR+6r78bPnyj96XLi/m0fwJ6U8khrPc6yLAcApVSk&#10;lKo4S84yTjZOxczkzf5zY1mGNc1fIaKrQoh1V1a5dHrR73a7rLX2pbeNd3u8TNzySSBlzNaEXQGQ&#10;FEURaa3leR33er0eJUkybzkowVoNqu6+1pwFqUFEZZordOOsZPMxIiNjzDjLspSI9ClxOv+ZJo7j&#10;3LkIxu5nMy+A/Pe5oEUJ60KrM/O6i8S/BmDdGNPY2dmJXzUXAaBer7ON45zNxYsKgwJ2LhzBlpHe&#10;0Vp/y8x7aZoOv/rqq9SV8Z5ZHqvVaj4cDqdkszL2iGgXNkhxCBcUfPqDvBiCFZJ1WGvJFQBXmHkl&#10;juPynTt3vAXIQw8ePBBSSh8oWYUVoRUn9F5VlIjdwSl1As2Lu+loNDorvueN4MW/F+OvEP+BUwRx&#10;8Iahk6hjllKy1vptTsbZAiRO1SR/Ga4YTayUqpMtBHNVCOHLQVfhKvr5k4A3z8HV3TfGjNI0ndbr&#10;9bOKBAEAt1otJiKtlMqNMRncpjgnoOYXKp+7vAxgTUq5qrWuCyFKzhx+kUpmb22c2+22ODw8jJRS&#10;NSJquvSqmvvnAYA9rfUBXMOcZrOZG2OmQog+2/LDPQC7sALgiIgGZKsPHsH6w78DsGOM+TbP8xd5&#10;ng+SJMmzLGNjWyz7lDbvp59Fgftr9GNJJ2l7TdhT+KoQoq61jlutln/fZz83J678KfOV4tIJBJ9q&#10;GzNzHMexyrJMdLvdMytKNhoNMsZIYStixmQj+GeBmE781HAifObnH7ONB/DVJScAplEU5devXz8r&#10;DgBwc3A0GmnXbXLifjZjV6r39DXOmdyXnCXjqpTyspSymSRJudvtviw99nufjwvMSWdBmj9ZH8CZ&#10;3Zl5P0mSQZZl6RkbKG9ubpokSfLxeDzO8/wYNu7lAHZO+uDQMwUvToly99UEUD08PIxOu1EajQaV&#10;y2UpbNGyEp2U5L7I+8mwcRc+UHZCRGme53m1Wn1b/v/Z+Huxdo74D5xDEAdvj4uaE39q6OHDhzKK&#10;Ih9Ytw4bxb0KG228YCL0pzb/YsN2fJtIKbPBYKDv379/5j22222O49hkWVY4H6wPKPJul3nrgWQb&#10;cV+HzdtekVI2pJSJlPL0Keanhh4+fCjH43GilGo4YdCEPWVmAI6MbVB0XC6XJ0mS5N1utxBCpNPp&#10;9IhttPlj2L4BXwN4Aptq+JSInrj//1dm/gLAN0VRvDDGjIbDYZ5lGUspyRjjm/gIsnn0540HsQ1s&#10;i92J3pcPTpRS0XQ6FW9oLGcCgW2Zbqm1FnOlur/3GdVqleI49mXHfeBdDHuCTWCzFUrMvCBM5/AC&#10;NWObgpkyc/Hw4UNzluUKsHPQxW/kznKVunn8PffTvMkdVrA0YetmXBa2V0C1Vqud5Y//0fCJb3xm&#10;djfGHBZFMfj666/9Jn9mLNGjR49MkiS5EGLsAmGPYS0HKc6Jd5gX5e5effOophCiZowpPXjwYOE+&#10;q9UqpWlK3soiXKM5NxdfajU4uc3ZIaPI81zHcWza7fZbXSPnLYNv83P+Hgni4EfQaDRISknCStP5&#10;l8nMwd1ul89bwH5qOp0OVatVtbS0VCGbM3wJ1rS4DFexDu4+vL/y1MktFULk5XJZD4dD87LSo9Vq&#10;laWUxtjeErNsjNPf5za8yG1oDbiOc0qpcqvVUs6P/XMIBNra2hLNZjNaWVmpuvHydSgErBXlgJkP&#10;iWg0t5Drp0+fpgD6Wuse2xoK/wPgvwH8iW1L4j8x838D+P+MMQ+Z+S9FUTzRWu8fHR1NAOjpdMp5&#10;nvsFNYfdGL1b4qUnLnb57cwstNYkhKAkSd7kGM5qNfhNQkpJZ/WicG4sclaQ+Xx8depLAjir9fZC&#10;9LkQIjPG5JPJRDsz8ZnjcP/+fa7Vaj5SPidbmS/HOZuti6mYj91YJVuAaZWIakVRxBsbG296zfTX&#10;7zMlZjE6Usrs8PCweMnawVtbW2Z9fb0wxkxh4xX6sDEHUx+DY85uheyDMUuwlpum+6oxc+nOnTty&#10;7vsAnFiZjDFGa/1D4ilOPpRsB1oAGI/HdI6lKfAOEMTBj2T+ZMfMvjgBCyGMEMIopd6lPuHUbrdF&#10;q9WKxuNxhWxxI38S9t0Dzzq1+Qj3AkChtdbj8ZjjOKY586MvtCI6nY7odrs0Go1mMQs+QMvbsP0v&#10;dic2Yhtt7xeqBhHVpZTlyWQSvYUF+aLM0hen0+kSEa258ao403TfxRsc+6j5zc1N3tzcNI8fPy72&#10;9vbG0+n0BTM/LorikTHmMwD/L4D/AvD/MPN/aa23jTEPAXxVFMXz8Xg8vHXrVgZAa611nufeZ96H&#10;6/vANhrdZ35or0LdGPvo7ClsZP9ECJExc9Fut2dz0W/YRVGIecsEfpgI8xHwpLV+5c9JKeeDEmdV&#10;/OBEzFz8xPc/6CSzJDfGZEqpnIj0y/qGzGcQ4ERgzVILzzpVu2tSLu6h4VxtTSll3blCLurmujBz&#10;lrSZiDHG5MxcuPt76Qb88OFDk6ZpprX2QbBjJ4ReWTYdLjgRVvAukSsitru7q5yVBIANvp5MJtrY&#10;Kpup+/IBrC9tL+7ucVaESdiiW1G1WpVOTAaB8A4SxMGPoFqtkpSSpJT+9ORbxBrYxd1orfldipB9&#10;8OCBODg4iKWUFSHEEhH5vvCJW7AXXtS5jXy2mJJFJUkSff7553Gn0ynNf7Xb7VIcx6U0Tf3p8FUL&#10;6nxKWQVA3RhTF0KUoyiKRqPRGzflXgCxvb0tP/roo1K9Xq/DZQuQbX4TkY2aPzDGHGitBwDSufoS&#10;2Nra0l999VV67dq1Qb/ff55l2WMAnxdF8d9a68+01n8kov8mov9DRF/3+/3nV65c6fs2yJubm1yt&#10;Vs3KykrmCm29gA1U89U2fdEnbyr3+dwjZ1rehw2SPGTmYZqm2cOHD2eZIu12W+zu7qp6vR5LKUt8&#10;Uk9AnJ4Db4LPP/+ciqKYL+Xrnym9xE3i8SZpb726iFl69v/nMkP0BTYzwI5BxLYg1RKsVa22vLxc&#10;wkm65pvGu+8MMxsppalWq3wBsztXq1XjylmnbIv+TNhlZdBcjM88c64FH2dRY+YlL8qFEGouuHT2&#10;Gc6lM4ZrEOWE6KviBsitj74GR5WZK1rr+Izgx8A7QhAHPwJ/8vKnIW9eJSJ26Uw6y7J3ynJw584d&#10;WSqVYtgUpAaABttgt4hf3qxoVs2PiGpKqYYxprm2ttZcXl5e+Or1es1qtdoslUpNZm6wjW4u4SXd&#10;6eACwtzprCKEqGity0SkPv744zflKz8XIqLpdEqNRoO2trbE9va27Ha7JaVUbTqdrhLRFdi87rpb&#10;wPuwPQsOmXk0HA7z07n2W1tbutvtpjs7O8PxeLxfKpV6RVF8k6bp12mafj2dTp+USqVer9fb39nZ&#10;GXa7XR+RPjtJlsvlNE3TPjM/Z1ti1scuPGXbZvqAbUXGI7YNlnbhatazLeH9rCiK/srKStbv97nd&#10;bot79+5FT58+TZRStfF43JBS+hOjdyu9tOPd65AkCflUSOdGWvBXn2cxwFxGidvYNRFpv3m+6nNd&#10;UCfzSe2Rl5rD5zZNH7BXY+aGUqqWpmkSRZF6Rc2DHwXPcdGfabfbfOnSJeNP9fh+bMW5uPc6cpaS&#10;GtmiXgkRqfm4g3a7zfV6vTC2R8exm3PHZNvFZwD0Oe4LYDEAsgFg2c256lwWSBAI7xihQuJr0ul0&#10;aDqdkksPUzgxlRIzGyGEAWCSJHlX0meo0+lQHMcyjuOYmatCiDrmIsTpjGA399+++I2vGX/FGKOV&#10;UsuuOtvC/ZXLZbDtRZ+QLa6yzjYfvsQnjVhwejHhk0Y/JWYuSylL5XI56na781H2b3IsvUtDSClF&#10;uVyW1WpV3b17V+zu7qrl5eWaMeaSUuoa2ZK+a7DWjSHsqfyFMeZoOp1O2u32WZUBfSObvNPpFOVy&#10;Of3ss89Eo9EgwKbC3rlzxyRJYj799NPvpb757n9JkgyTJNlN0zRybpgUtqjPJbK1BmL3IymsSHgG&#10;KyC+Msb0pJSD/f394s6dO/Lp06fxzZs3S1EU1YQQK8x8tSgKX1ip4cb+rRwaKpUKpWlKftxxwQ2B&#10;mX05cW890Fprs7e3x++9994rf34uxffC6YXuXfaWrJrWusbMJSml6na7dKpT58/K/fv3+Xe/+50h&#10;G3yZSSnnYyteeaLHycZdMcZUiCghIjWX3QJXETbf29sbG2MOlVK7sBk4l2BdkoqIhDFmwS055zb0&#10;5beXiWjdGLMupdxVSg0///zz/P79+zxf4fLNjlDgdQji4EeQJAlFUTSLwMZJMB/DKmmjteaL+A1/&#10;Ch49ekS/+93vBDPHURSVtdZVIUQZNh1N2jV4cb12i7gkW49+iWwlQw1gWSl1brlcF6QZwxZKaQnb&#10;zrhMNjbDL/KzDyMXPOWuwbebVZPJRMZxTH/84x9pc3PzTQ4HOZGihBAx2zr71Xq9zi9evEC9Xi9P&#10;JpMVKeU1IUSbma8LIZZdINYhgOfMvFcUxfC9997Lut3u6dbOsyEEZjX4ze3bt78Xz+F+7qz5wbdv&#10;39b37t2bfvLJJ4elUgnT6bSA7UOxC2DNGNNw5lrAluw9JqJdrfV3UspemqYHxphsdXVV7e/vl0ul&#10;UoWIlpRSKwAuCyGuw5ZkvgYbezJzL73kNP/auDH/wYYJdsWqjDHam90BuzG+hY3aixeFk0JNZWYu&#10;CSHUnJ/8Z3+ngZPYikqlMh9bkft3il5elM1nC0Ww95oYY0pEpNrtNnU6HXJxNHzv3j198+bNSblc&#10;PnDuraewpZPLOGmhHLmU1dkD5pMuimVYF80VIroupTyIomiysrKikyShTqeTAdCbm5v86NEjf/h6&#10;04G0gQsSxMHrQQAQxzG5k65vyavgAnK99WA6nb4zboW7d+/S3t6eVEpFWuuEbCe/hK0PXZy2QApb&#10;951hfbAlWNV/FTYFag0vSZeCHQd/WlhyLgzhTjQTnDJdO8GQuq8CAGyMHVEcx296cfB+biWESIwx&#10;DQBrQogcttRxlGVZXQix7iwGH7jTTkRE+wAOfPloZk4fPHig3cn/ZfCpPy8CA0Cr1So+++yz8fvv&#10;v8+lUimTUg5gc+GXXDnbmK2pJtdaj/I8PzbGHKVpOpRSZnEc+3TBRhzHK2Qj8C8z82VYgXAFtvKi&#10;b5zzVs3mP6Qmh/8x96OzwFatNddqtbe5OftgyflyzyVmlvMn6ncABqz7JI5jE0XRLDPIvVPnrj9z&#10;p3pvPYjJ1S/QWss5ix0AW5K61WpN4zg+AvCdEGIJNv24BDtWTEQVZo6NMfNxRuQEZ4mIlpj5Clw5&#10;a6VUDgC1Wk3V6/XR119/nd27d6+4ceMGtVotlSSJnEwmQinlLY5BKPxEBHHwmvhTuNba55V7ywHg&#10;6uQXRaErlQqvra29EyeMbrdLSZKIOI4jdzooOWHgAxHPLGCDUz5Y2JOJIptrfl4RGsAKAB+QmJKt&#10;iT+hk8yOecuBccKhb4w5AjASQuRpmuoLVH38QbhFxqdxNWBPMhPYHgGFX8RgW9D6kr4JbCR45qrt&#10;TV1PDGo2m2p7e9vMNdZ6k9c775rgwWCQ12q1SRRFh1LKhG3HQglYgeVy+nNmLlzdgSoR1SeTyYpS&#10;ap2ZL5Mtw7wKW+eixraPQYy36PedTqc8Ho+9MFioTHmRn3ffb4wxRkrJeZ6zlPKVP/cjmW2aTvxH&#10;SZLIVqvlT9Rv+/N/EFJK4+IyCjopJf5KnFCWzvQfwVoBZBzHlGWZ/zbe2toynU4nq1arw+l0uuuE&#10;fwJb98CwLcO9Srahms/skDixxPjeH+tCiNS976SUKmmta5PJ5KDVao2WlpbSKIoMM0fj8bgihEj8&#10;4SsIhJ+OIA5ek7t379JkMhHj8VgJIWJn2hVwKX9sU5J0pVLht2T6/KFQr9ejX//618IYI52Y8QvB&#10;RU6KPtUqI6KROek2eKZbwX8mn1TTk851cWbmgrNQFGSbAD1n5mfGmL4QIuv3+y+tp/BDcKclwLpK&#10;yrCNY667xWfkzOllAA0hRBO2nHQFJx0zY7ItlevMvBxFkV5ZWZG7u7vjP/zhD9mpds9vSiQwAGxu&#10;bhadTkcXRZEXRTGO41ilaSrL5bIYj8eklKJSqSSKoohcvEfduw/gSuQKIdbc6a1EthOhgRU9Pti0&#10;DHtCZrxhseCrAc6daBcyCl7mxnDXw0TEeZ4bZuY8z9+K6J4/UTshq+DeFWOM/PzzzylJklf9mp+U&#10;6XTK9XqdicgIIeatBuw5a3znDgWzVEMASkopznDnMQD95ZdfTi5fvnyolJIAhFJKs42D8Q28Vsim&#10;gS605SYb/JjAvlPGGQ5jImoIIVbZ9pQ4TJJkLKXMXYrtkhBilVwjOHeN3iX4Nof0F08QB69Jt9sl&#10;pZSo1+sREfmThRBC5FrrjGyecfEuuRUajQbleS6UUrPCM6+wGnh8jYMxbCDeDhH12PaRz1wy0WoA&#10;ACAASURBVPjsboMAZqcSACDvJjjrpXaLl4Ft1nRMRLvMvJ9l2eTw8LCYC9j70fBJ8R5fX34d1oqQ&#10;O9FUhY1Sr8H6SQVsmlgB604ZuZKsFWPMUhzHe0VRHF6+fLkvpRxvb29nb8GKMB+7wJ1OR//xj3/M&#10;NzY2RJ7nMo5jBaAkhEiSJFmCLZu8TkQtZr4K21BrBdZ3Dthn6btGCreoK9gsljIRqVdt2D+EW7du&#10;8eHh4SygkE7aV7/UeuDEhH/23l3HSinO8/xNXNpLccLZBx1LrbWY84G/M3EHt27d4mfPnnEURQYu&#10;LdIN60Wuj9zGLZlZKaXUdDoVURR9Lz5mc3PTdDqdfH19fbS7u+tLE+dsW9b3YeNxWrDv1AqsZW6W&#10;DeUsiRUAcKJh1gsEwC4RHUZRNIBNy2XYd/EK23LW3sL11k1GgSAOXhfq9Xp048YNZYyJ3SktJiIy&#10;xhQApsb8/+29y3NcR3b/eU7mvbduvQAUCIIskASpUlPSEKZtNf379URwo4U3dgSX2DiiI7zviN56&#10;i79BS6+8r0UvuPCqNx1WzHRMoD2/nwyO1ZRKFAmyiGcB9byPzDyzyMxCFQiAAB9qqvt8IiqaTbHq&#10;vvJmfvM8TWqMyZMkeWe73rfFl7AlW2I3AJdv/hoV7nd7CuwOc4+IfkDE740xe+AqsZ365WO/e5ba&#10;11oT2S6BCdnc/N7h4eFosn7Au2JCEHmh4N0fRbCBlz4F0wf7RQBjsRMDQA0RrwohthCxLYR4AQBb&#10;tVptb3Nzs9tqtdLV1VXlD/cuTx0AYHV1FTY2NrDdbuPt27dDY0ypUCjMuMDPK2A7Ml4jojq6TASw&#10;VqIUbP3+l2Dr93eduM3AprUugF3A3zlaawrD0LfZ1hML2LnwQuG85vK3xZuwcaJ0tRACj5nbPxgm&#10;m5DBBS1X7n0QiDiuqHnaP11dXTVra2vZysoKBUFg4jjOgyAYCiEOiWgXEXeI6Doi3iDbadW/Y74e&#10;TAhWhPqAT+/CO3AuxR65ttNubNYQsT5h8RL0ngJmmSNYHLwh9XpdCCECtFH8MVi/JMJRc5jUGKO6&#10;3a5xJsgPQiCkaYqFQkEEQXChingTMQF9ANjTWj/XWr+UUg5Ho5EuFArv5PqyLDNCCJ2maX7jxo3s&#10;2rVr+S9/+cv30ZzFgM3PHpBtVtMhuxLMgn2WVTjaMSIeVfSL0JaYXQDbmGdHa912ZtFqoVCIjDEi&#10;iqLD9fX1kbMgvNP0S3BlnVdWVsKZmZmiUqoax/ElsEGG1xDxBtpAyrpLVyy59bQPtjjSDwDwhGyL&#10;35ETQiUXd6HgHdeiX11dpWazScVi0QghdBAESgihJ9wM5/mZ42mvP+r7RD8tP/fb3JvzfJfW1tZ0&#10;s9mkZ8+emTt37qgkSZIgCHpBEHTQtmPugRWZIbiGYWgDlCd7WPgUaV+h8ZL7Xk8I0XNCVqBryub+&#10;3XndoMxbwuLgDXAFeaSPAncTq99hZmDFQRJFUR7H8amNYX5KTOy0DSJmYE3r3TzP+/V6XbVarbe+&#10;Rl9J0uf/t1otf+/e2f2b6IKnybaT7gDAcyJ64Xa0885nG4F1NYRup+PL/PrJbhYA5o0xlxDxEhHN&#10;AkDZZYKg66lhHj58mKytrb2ra0Cw9SqClZWVqFQqVYQQtSiKFtGmIi4DgBcGi2An1ALYBf8AbPpl&#10;CxEfK6WeAMBeEATkdvFDRMzJNcZ612vvYDCgarVqnAVKGWMmg+bOZfqe+j/4bos0nQE50WiMMaf1&#10;KfjJgxMBn+Q6dL4m4HMcKLu+vm4ePXqkKpVKcvny5VGSJCnamikzzmq1SBOlnF0WFICrjUBEPhXc&#10;B9f6dzP1ViZwJa/hSBe+85gYZhoWBxcHNzY28Be/+IUwxkRhGJbQ5kFHaCsjpmS7q6VEpNrt9gcT&#10;c+CRUhLY/g/nmex8dPBkwJJERBwOhzpN0/z3v/+9rw74Ljkr///tftjOLhqsiDtwwqAF1kVyyf13&#10;H5znJ6yx3xmsYCiA9d+XwGYE+H8LiKjDMFSlUkk9ePDANJvN1E2kb3Mt2Gw2RbvdDu7cuRNrrWeC&#10;ILhMREtSymUAuEVEy4hYB5tdUUWbYpuh7cfQBoBviegbIvrOGNMGgEGWZYUwDGfBldp9XzvybrdL&#10;S0tL2gWaZS5t1DeQOhdeoP5YwWgTwmVcerlarVK73X6TtNQfBSeaLnqPiCYKTAGAllKacwR8EgDA&#10;vXv31MOHD2llZcXs7OzAzMxMDNZKNW7+dPyL3iVgjPFWAJqwvPbACtl9sPd+1n2tSLaktXHvJPMe&#10;+ZDydX8yrKysCCFEEIZhQQhRoqPywwZs18IRupay9+/ff1/9yi/MYDCgIAiMsbJdu26J5zEh+0JI&#10;Pl++SERRsViUALYIC9iX+F1+3mfhKH++CmzGxYHWessY81Rr3SKiFtgCL7tENAAbqOjP5XjRmCoi&#10;XgKAawDwESJ+IoT4GBGvx3E8//Tp02K73R53unxDxsLg5z//eckYMy+lvC6EuC2EuAsAfwsAdxHx&#10;U7AFjRbBBlQi2DiRlwDQIqI/EtG3SqlnWZbtlstl39pX+d3iW5zjWVC9XqfBYOAbC6VgCzZlcNSp&#10;88RjT1isvE8cjTGolHqT+3mu77hyy378jQsLIaI+PDzUSZJ8EO/zJI8ePfLVJ8exEnB0304FXQMq&#10;9wzGzam01ibLMjpHvBSBS3MEAH358mUv9gKwWS8RuMBntEEbr5yPs1RpsGKiA/bd+xYR/z8A+G+w&#10;bc3bZAt8pc7S9WdrxflQYMvBxcHBYCAKhUKIiEUhhN81BmAn2hERjZRSmZRSfyBpjGOyLDNSSgWu&#10;wyIclVg9TxW1CFwkvxCilGXZZOTwBxO5fU7GAsEtVv08z/cLhcJQa10QQsyBreZWBZfLDbaj3LiU&#10;s5ucQnAbNicOfSGlIQAMLl++nFSrVeXqILyJ4EGwAbDBz3/+81Kv15svFArXEPEjAPgZIn4MADfA&#10;uRHACjeJtrb+iGx62A8A8K3WugUAzwFgf2lpKWm1WqJYLJogCOh9W+kbjQaNRiPT7/ezKIoSsg18&#10;UgB4pfz2SfgdsTFGhGEotNbo6ji8ll6vh2EYont05y7b7HaoGlyrbGfx0Hfu3CH3LD8oJjvETrpd&#10;XmdFmLCkKedaUmj7wlzIQtJut3F2djZExJKUcsbF71TAFY+CU7xBzpWVE1HfjddniPidUuqlExQJ&#10;2nbp1+io0RPznmHLwQVpNpt49+5dUSqVCkEQlMEO/iLaiOYMbUrYqFwuZ51OR38omQoA1rTrUp2U&#10;27XlcEbnNoBxj3tEW6uggLbAyYwxpiqlLE40ovkpMjYZG2NyIcQwDMOOEKKNiE/B7mC2EbHn7tfU&#10;7trtghCOgqrmwKZk3ULEj4hoeTgcXk6SpOK6V75JIBU2m83gzp07MQDUCoXCNQD4GRHdAYAVALgN&#10;NtbgMhwJGUFEGREdgt1xPdFaPwGAF/1+f7/dbg8BIG80GuZdBZK+jocPH1Kv19NBEORkgyCHYN06&#10;ChFPq7I5hibqDrwmmn4KX10Tj5o9CTh/J0gNVrykRJQIITJE1BPdLT8Y4jjGSqUihH1hvRtsPN5O&#10;ul8TFhJvNcjcteZCiItYSLDZbGKtVguEELGUcgZsGuM8HFVQPK0z66SL7xDs+/Zca/1cCNE2xuyC&#10;jZcZgJ1fz2vtZN6Sn+qk/qcCNzY2cHt7e7JaYNUtDAB2gA+MMcNerzeuEw4fxo6a7t+/b1yUeA7W&#10;ypGgDS5UPtjnxC/aidl3TKwg4pyUcg4RK0KIwtdff/0uetxPFmO5UCbFO4DcTikbDod9Y8yuUmqT&#10;bFfDF0S07xazVwo+eYHgJuQYJgSCEOKmlHIpiqLa3Nzcm7gXcG1tTYBNo5zNsuwqETUQ8TP3aQDA&#10;Etg88bJz+6CbQEdgMxNeENEzKeXLLMs6y8vLo3K5nLdaLfMugkjPCa2srNDu7q5WSmXGmJFz14zA&#10;Lki2beLZXf0QJ9LhhBDY7/fPupe4sbExXhj995zAeK0wcIJZgw2KG066Csvl8gcnDqIowl6v5yt/&#10;Bm48nutawQb7TYmgJEn0RYKpG42G+OijjyIiKhtjamDrgdTAzpGRE2VTTAQHKxendUBEO0KIHUTc&#10;V0r1hBBDrXUKR70iPhg37Z87LA4uBq6srIgkSULXTrhKRFW0ubgabFpcDwAGUsrMBSN+MAP54cOH&#10;JKXUQohMSjkim0uckC1ictaEN3YrkE3xmwdXfjeKomK5XA7cIvami7lPz5PNZjP48ssvw2azGayt&#10;rU3tft4nRERBEBghRDocDg/Jtkh+RkTPwNYDOAQr/l5pTesXH0QMEbGEiPNoe1DcEkIsI+KVWq02&#10;c/v27cL6+vq5hVSz2RQrKythoVAog03zuoGIPwOA24h4k2wp5FlwleOcn5mc6XWAiPtEtIWI284i&#10;MgSAfHV19UfPoFldXaU4jo1SKndjrw92N5jA2VU2Pf4eS2c9ONfcFUURSim9xUBOCIwzn4EzdWdg&#10;i0X1jTGDNE2TarWqGo3GhyL4ASb6vIRh6OuX+M/rrtNfhyKisQgioiSKovwCwdT49ddfy8PDwwIR&#10;zUgpL6GNw5nzLlc6pS6Bd9uArW2wj4g7Wus9rXXPGJM4i55vt/2h3PO/CFgcXBxZqVQKaHPdZ8Aq&#10;48DVCu8aYw6FEMPhcJi5YMQPBt+9TSmV5Xk+BIC+28GNrQen7d6cSTZCm3M8T0SLiLgQhuFMHMex&#10;a139RkFizWZTfPnll+HKykpcr9fLN27cqIRhWHrw4EF0kcX0bcmyzLTbbRWG4UgIsY+IL5x74TkA&#10;7CLiABEzdGltk9+d2J1GYMfEAgBcB4CbUsprSZJccvcuPKd7ARuNhgjDsFAqlWbR9ni4hYgNtMVl&#10;fLvmAtjx599lArvLGroAro5S6vDw8HC4tbWVvYe6C+eF2u22kVJmWuuhEKIHNip95M73VCHtdr/j&#10;Bd5bDhYWFvDBgwdn3scwDH3wokRbq8KPpxNr9Lvn6s3sCdh3pOf84cne3p5qtVof1Hu9sbGBYRgi&#10;EckgCMLJIEA45Ton0GDv/whshkEf7IbhvMHUuLa2JsrlchCGYRER54joEtjNgx+fJ77DE9aZBG11&#10;xV2wQcAHeZ6PqtWqmnB9MD8yLA7OD66trYkoioJisRgLIapgK+mVAQC11kMAOETEbp7nwzzP/STy&#10;oQxsWl1dpevXr2uwLoWBeyH7bmJQp1kPfK15sDuAEtjqgL5e/6UwDCs3b96M3sB6MI7CX15eLlYq&#10;lbkkSS5XKpXFUqlU297eLgNA+JZWiXMTxzHFcWy2trYyrXVfa71DRJtE9BRtueiOM3+e1qbat6aN&#10;ydY9uIKIywCwLISoSynndnd3fXDja8VBq9UK4jguGmNqQoglIloGmxWxABMT77EdmQHXAwMAhsaY&#10;gZRyFARBdpo53AeVXOxuXZz79++bNE1zIcRQCNEF60vuwVHswUnidBx5TxMppcYYORgMznXOUkoh&#10;hJhMRX3dvGfAxhoMwfrBD5xFMM2yTH1ArkIAsH1e4jgWaEteR86SGdEpfUw8zqTv54M+EXWJqGeM&#10;GRlj1MOHD891jSsrK2JmZiYSQlSklPNw5FIoO2vaiS4Ft+jnYC2uHQDY1VrvGWN6s7Ozaa/X01rr&#10;D+Y+/6XB4uACrKysCGNMlCRJ2UXPzoFNZ9NgFfeB1rqrtU4Gg4H6AIsf0VdffaWllBlYk+4hABwS&#10;0cCZUM/aVfrJOQabd3xFCHENEa8GQVBDxNLKysp5d8UAE1H4y8vLxTiO54IguEpEN4QQ1wFgsVqt&#10;Vp89exatrKz8aPEHg8GAnjx5ohYWFhKt9QERvUTEp8aYTQDYBmv+TOEE98LEdQXOnFojW774JrrC&#10;REqpKgC8TkiNhSgRlYIguAS2c2QdABaca6cAAOKUwDwvEDQiaq21KZfLNGkObzab2Gg0UCkljDGC&#10;bNW5C4s7mqg9kCTJmSbsVqtl8jxXeZ4PtdaHbkE4BIDha1xb6K0G4BoDhWEosywTrVbr1GP6RZOO&#10;Gn6Nze1nXOdkgFzPCcKOs3Sk77tuCU5w3u+0Wi3sdDoSbV0L3146hGNBiZO4xXmczuvEzyFYF0qy&#10;uLioXDD1mXOYe9+lcK3PyXZlXAA7R4zdXSeMU3LzZgpWIO4T0S4AHKRpOmy323mWZfSOAma5WNIb&#10;wOLg/CAAyDAMY7AWg5rz90bO1NyVUh4YY/qzs7Pp3bt3/1Tm2zO5f/++GQ6HGRH13eLXAduA56zd&#10;m98V+7KnFbDR8dcRcVkIUS8UCrWZmZliu90OziEQxpX+7ty5E4dhOCulvCqlXJZS3kTEuhCi1u/3&#10;i0Qk2+32j/Zyd7tdn9udE9Egy7I9Y8yke2EPrB9andO9cBkArhPRspRyqVAozM/OzpZu3bp1ZnCi&#10;F6JRFJURsUZEl8GaamfACtKzdoXjhRQRIyFE2Ov1gq+//lq6ZyMajYbodDphtVqNyNar923HfSOu&#10;1zHOqfcNtQBsc6/TvrC6ukqDwUBprROl1CEi7rn72UWb1njqO0NHDZBCRAzzPA8KhYJ43dhw1oXA&#10;LZy+rbo8afF1z1KD282izbnfdbEb/TAMs/fR58MxDppERKGUwp2dnTPFj//eYDAQQojAPUffRtmn&#10;GZ8pgtx974O14hwYY3qImH711Vf6HJsb3NjYwEqlEgJAWQhRc8JgHo6lME5+aTIQEaxb6dAJg10A&#10;OMzzPBkMBuodtGofu1TOIV6ZY7A4OB+4vr4ua7VaFMdxGRFrAHDJ7eCE1npIRB2t9aEQYthut/MP&#10;zS/poFarZXq9Xp5l2ZCIDgBgVwjRATtBZC5A6DQQ7ORacvdgCQBuAcDNIAjqxpjaz3/+89JgMJi0&#10;IOCx749jDGq1WhEAZuM4viKEuI6IN8D2B5hxCxUAANTr9fctsqYmjdXVVbp3755+/PhxClY4bQkh&#10;xsGJYCfS5LR7NeleAGdlQcRl52K4goizc3Nz8RnxFDgYDEQURaExpuRiWyZrLpwa4AVHlSyLiFgF&#10;gFl3P8vXr18vAEDUbDYL29vbRSIqJ0kyGwTBHBHNkKtdD6+Pch9PuPZyhXD9JES5XEZXXvykegJ0&#10;9+5dPTs7m0ope1rrPbALwoGLfcnhWLroxPG8WyskooIQIkTEwImRE8+11Wqha08ekO2a6n3xPlDv&#10;lfMDu2D6BWsHEbeNMftJkgxqtVp+nt30RZk4F7/7j6SUUblc9sL41GfhU6sLhUIkbKvxMtj3s3Ca&#10;gDwhS+CQiPallAeIOJiIl3qtOHCxRgUhRFVKeQkAFtzcUAYr5E4LRPS9WgZgS5jvIuK+MaYvhMjK&#10;5bLxqZRunF3U9eUNMIKIhJRSSCnxLPHKTMPi4Hzg119/LYfDoZ/sL6GNSC+B3UF2iaijlDrM83w0&#10;4VI41yQyaUo8565t/FX/McZgr9d77XdXV1ep0+moMAxHQRAcgPXz7QDAgZsUfd2DV5iwHkRkszSu&#10;gBUHP0PEjwqFwrXBYHBpdna23Gg0Cs1mM3QZCLLZbMq1tTW5vr4eAED06aeflpVSNWNMPQiCm0KI&#10;my7IsSSEMIiYSimz9xwdjkQ03vke21lQvV5Xu7u7Q6VUJ8/zydoHu+DEFLzGvQB2op5HxCWy5Y2v&#10;SykvFwqFM2sf3L17d7KxV1lKWYKjfvanWWZ84J5vO30JAK4KIephGC7GcXxpbm6uNjc3V6tWqwtC&#10;iKvO3XENbQ18bwqWZ4gPeyA7Vr0rIgiCwJvuJQBI99xfcVW0Wi3z/fffZ2SzFfaMMVtEtAPWpH1W&#10;5oIAu7AXhBAFt0sO7t69K5wYeeUUB4OBcMJgckcdnrabhemd9C4AvBRCbBtjDsIwHLVaLeXKYL9L&#10;xsIA7G6/hLbqZiXP82K9Xj8r5uaV1GovBH3MwSmLMzmXUwrWdbIHADtZlu0nSTLo9Xr5OeKlxrUN&#10;wjD0vUZ8n5EZOBpHJ60xU64bsNajXSI6SJJk2Ol0cvfOQ5qmx+fGM8XSxD2dqo1hjBFSShYGF4DF&#10;wevB9fV1eeXKlahQKFTBvgCXwe7kJFgT8x4A7KENRkwu4lIYDAY+mtpPtucZ/GM1DUf+2HFK02u+&#10;Svv7+1oIkSqlusaYHbCpejvk0vWI6LQFzx9agq3EVwO7sPwMbd797TAMl2dmZq602+3azMxM5fPP&#10;Py8mSRInSRJ//vnnxdFoVKlWq3MAsBiG4Y0gCBrGmAYRLYFd0HJjTFcpdZim6bBWq73WCvO2OwtE&#10;xBN2FrS6umriOM7L5XJfKbWjtd4EgGcA8ALsbud1wYljIeWEz3UngpbCMKwtLCyUBoNBCMeeebPZ&#10;xEePHvldbwh2QYvgSBiceVHu31bBVk286Z7Pz5IkaRDRR4jYyLLsZ4j4KSJ+SkQfO/EyC7bQ1Wvn&#10;BTdRS39ubjcfx3Ec12q14srKSuwE4qSbibw4HY1GQ611BwBeIuILANhBxLF7YXL8eQsFWJdWgWyj&#10;szjP83Bzc/PEGvt+Rx0EQYiIMdlAWm9un1ps3U56HIToFsuXRPQiy7JtIUR3e3vbuz3eB5NxKnMA&#10;cBkRLwdBMFcoFMoPHjyIXFrv8fE93rmDfXd8HFTF/d0rLqKJbIzMWWv2AGALALaFEJ0wDEedTue8&#10;8VLyo48+8l1K58G60LxLwd/nKSaOnwPAEJ3rBgD23HyU3r17V/tgyDAMfUzMees22BvjxoyUUoDL&#10;5lFKiXK5zALhnLA4OBtsNpui1WoFiFiWUtaEEIuIeFkIUQE7yA/BTmx7xpj+hOp+7W+3Wi3MskxE&#10;UeS7kvlo6nNZENwLMN6tuTbM4Iq/nPr9tbU10+l0Mq113xizg4gviOgFnGNH7H3qYE2GZbBmxJsA&#10;8CkA/BXZyn2flEqlm4i4FEXR4vz8/ML8/PxCFEWLaZrWpZQ3pZQfI+Jn7ns3wcZxGLAm5l0hRGdu&#10;bm44sVt75Vx8Pfk32VlM7HwlWHO19GbxiX9HAKDb7XaitT6UUr40xjwlok0A2DptMTt2HAm2i+Mc&#10;ANQBYBltvYKrQojZubm5uNlsnhl/cN4JceLZBABQAhs1fgsR7wDA3wghPpdSfi6E+BwRP0fEvwaA&#10;z9CmRs4jYhFtut+Zx5tYrAN3bdUgCOaklLVisTgfx/GlWq02v7e3V4mi6HgqG+3v7+skSRKl1AHY&#10;hWkTbLGmPTrqZXHcveDFQREAymEYlqIoKhCRdBU6p9xXkztqRKyAXbDKYGOExjEH7hgE1mI2Aiv6&#10;XoIVgc+11ru9Xm8Qx3H+HrMUBFiR5a091xDxRhiG18rl8qW9vb2KS+udtBqJ9fV1efPmzQgRx/5+&#10;RJx3Vr3TUgh9IKBvOraFiC+01ltZlh1qrZNzxFVgs9kUjUYjODg4KCHinBBiEawYraG1qAZwRsAs&#10;2gDoPhHtE9GOMWYfACatFjAzM+PrWYznR7+BOsUicnSRrlmcMWZc9yEMQ9FoNPAUSxNzDBYHp4Ng&#10;TZNhEAQlVxHwKlg/+4LbnY3A+ux3jDGdLMtGnU5HHf+NEz5ibW1NNBqNII7jKM/z2BhTdC/05ARw&#10;5uCnowjsEBFDY4wsl8uve6YEANRoNFQQBEMhRIdsxz6/I95DxNMmaAA48qk7c+0MEV0BgAYA3EHE&#10;v0XEvyWivw7DcCUMw8/iOP4kjuNPCoXCpwBwR0p5V0r5NwCwgogNtzAR2cjwl4i4naZpt91uJ3DK&#10;bm1jYwPjOMYwDP2uYlwVDs5hRZjY+QZo061CY4w8Pnmsrq6aRqOhhBDDPM+nah+8ZjE7vlj7if86&#10;2AX7hpTycrFYrEZR5IsjCQDA1dVVunPnDgVB4Etd+w6Gry0z7J+NG0tziHgNET9BxL+VUv4PIcT/&#10;RMT/AQB/g4i3hRBX3bkB2YyB3B/nDHE4PgZaE/iCUuoa2JTNW2ma3jTG1N1zLTUajWAiDoHW1taM&#10;i0afShcFO/72wWUvOLEIRIRuQQ/Bmd2NMTPGmNKxCp3jj99Ro63iOevuRRms5WGyONBUhT6wwuAH&#10;APjBGNNWSh0sLy+P4OxMnjdmogS3dOJsHmy66scA8DHZ9NXFnZ2d2e3t7WKz2Sw0m83wyy+/DDc3&#10;N+NSqVQtFAqXwKYV1+EozfWVnbt3nZDNtuki4g4ivjDGPBdC7Egpe1tbW5lrovTaXiu7u7txoVCY&#10;McZcBoArYC0HY9cUnByIOK5tAHZjNQ5E9PPn6uoqPXjwAMvlshBCeGtRAaw14lzWM7BWBt8srkBE&#10;hXK5HLZarXFvlLN+g+HGSyeBADZFxzW7KfZ6vTkhxFUhxA2wL27NTS49ANjNsmxfKTWs1Wo6SRIB&#10;AHJ9ff3EAdxqtbDdbuODBw/k06dPi25xmMWjJiXer/xaVQyuU6Iz6RaCIIi63W7gUv/OesHJqfOs&#10;UCgcVqvVLSJ6SkRzQogqEY39zm7RfGUHIGxPduleWr/QFhBxBqxZdJdsCljf7RIA7M6vBHYCmXU7&#10;OoG23kLHTVTtJEn2lFKDjY2N/JSJCh88eICdTkcqpSIpZQFsbYEIz47it18+sjIEiFggG4gXG2Oi&#10;zc1NubGxgaurq+iOS/fu3dNffvlleuPGjW65XN4OguAZAMy7ibzqju2f2Yn3yR1nBhGvoO3V0JVS&#10;DhAxLZVK2pUyTu/du6ebzSYOBgNz9epVhYgp2oJG42qW7tmemQpJRCHaZlACrIm5ZowZoi0BnIOr&#10;ow9Hk3SKrhUu2qC4E69nAl/PoQY2ayVHxIqzpgwAYF9rDaVSabi5uTl099R/l+r1uur3+4nvZSGE&#10;mCMiXzfEL2xltDED/nlFaP3pcwBwSQhRm5+f3w/DcNRsNv2iAwAg79y5ExtjKkQ0L4S4DLZwl69m&#10;6l0RPmI+QcRDItoCgB+I6HsAeKa13lFKDcBVlYT3m33kAy5LYK1xIwBQUkoUQkTGmGKe5/vVanVI&#10;ROqzzz5Dlz44r7W+LoS4CVZ4LoALBoSJnftETIWvRrhLRM+NMU+NMW0i6oxGo9GTq6QOdQAAIABJ&#10;REFUJ0/OqlaJYK0GQaVSiZVS1TiOFxBxCW1F0AWwcQ8R2kDAV36A7F/mTlR3AGDXGLOvte4FQZDd&#10;v3/fNJtNbLfb4vbt21EYhkUhRNld0zjmxs1Nr/y+E6/+HR+7lBCxOBqNCvV6PSwWiym8366vfxbI&#10;tbW1P/U5fEhgs9kUSZLIWq0WAUDZGFOLomgJET9GxNtgzcIzYH1mWwDw3CnwQZqmxhVbiQ4PDwsn&#10;fYQQhaWlpeLh4WG5UCjMSSmvIuIt9/u3AGAREcuIONkBcAr3gvlKeAMA6BDRHiJ2jDEDpZRKksQs&#10;LS2deqErKyvQbDbp6tWroLWmMAx9w5YI7GJSAJcr7V70V3bjE4vs2B8MbmcH1ry4gLZ98JLbwd4A&#10;u5BcBeubDMHuEl8i4vdKqe+VUs+llJ3hcDj61a9+dXy35q0u8tNPP40ODw8rxWJxAQBuuHt3A+wE&#10;VYLpqoFT5wxHDZd88Zd9ZwXoCiFGYRiqx48f08rKyvh7T58+peFwCFEUgZTS+3lLwnblLMGEj/f4&#10;ffKTFRz1jAB3fEVEuSsRq0ejkfn3f/93evr0KQkhcGZmJhBCFIUQc2jL0c4DQBVt2mFw0rEmngvA&#10;REqje65+50Vu8dkHu1PeAit0jbuOGJz5/bTrmbiXkzu0IhHFaGMWEkTsKaV6WuvRy5cv1RdffDF+&#10;lisrK6CUIqUU5XluSx4e/U7kznnsZvOHBmv+T4ioj4j9PM+Hxpi8XC6bpaUlrNVqQb/fj6WUM0EQ&#10;XBFC3AJbbroBdnddBRdFDxOZCWAbVLUQ8RsiekxET7XWe3t7e8N//Md/fG1550ePHgkACKvVallr&#10;vQDWNeALVp1aDMjdz0k/fAZWsABYsVAAK7oLQohYCFGMoqgCdoOyWCgUlgHgY0T8BGzL8Ktg010L&#10;YBdR/7w02MZFfbD1On4g28L7MSI+TZJk78mTJ6N/+Zd/OclCMn7vnjx5El65ciUGgNkwDK8IIT5y&#10;x77trrcGznJwfENBdjApsLEGO2AtNN8i4hMA2FlYWBg+fPhQLy4uynq9HiPirNuU3QKAj11G0/j3&#10;T1QHMB6f5O7lABEPAGDfxTINv//+e/Wb3/zGfPHFF6c9TgZYHEyCzWZTDAaDMIqi4mg0monjeCEI&#10;guto2+J+grau/VVEjN0E1QGbG5wSkRRClMIwrIZhOBNF0exJnziO5xBxPgiCBSHEkhDiphDiY7Bm&#10;xMmXK/Av9imTs4/4HRc0Msb0wzBMgyBQg8GA/EIzuchN8sUXX8DXX39NCwsLlOc5ISK4CSyc+IzN&#10;3W4HN3U+XiBMfC8C6xeugJ2k5uEoivkSWgtJEW0P+S7Y2gEtIvrWGPMUEfe63e4AANSxjpbYbDbF&#10;o0ePgsXFxcJwOKzEcTxvjKlLKT8i25DoGlhR4i0fcNIHXZMpN1EliNhDxJ4Qok9EabVaVfv7+2ZS&#10;IKysrJBfzLzVQQgRg93RlN01j9PkJo83eQ3ulvlSwICIBhGNlNIopczi4iJ9/vnndHh4CJcuXUI4&#10;imD31qXxDmryWJPPxLsD8KiZ1jgS3y0Oe0T0HBGfuF3yc0Q8dP8udscbu7iO/767JnTjZZy14I6X&#10;gU3/3AEbi9O5cuXKKAzD488TlpaW4He/+x3EcUxRFBkiAqfnJLhyx3AkDiYFgkbbkjoFu7s2WmvR&#10;7/fDwWBQjON4FhGvCCFuIuJtKaXvXDnvnhPCUY79AQC0AaCFiH8UQnxjjHmilNpeXFzsDQaD7Dyd&#10;Vd9UHEykFebufHqI2HP/X6ANUqwAwAwizgghfODfVSnlsjGmgYi30bbwXoKj8e8tP5NVEHvuuTwF&#10;gD8i4h+NMd+nabp1cHDQf/HiRf7FF18cj5fCZrMpfvvb34afffZZPDs7W3YVO69IKW+B7Qr6Cdq4&#10;o8tgx04Idr6AY++BAStQumRdmd8BwHdKqc3BYHDw9OnTTAiBly5dKgDATLFYnAyo/QisuJsB1yb9&#10;tPfbjxN0RZaE7SnSR8SBMSYNgkCVSiWjlKKlpSW2HpwCiwMLuojqqFQqlYUQ84hYdwP+Z2h9trfB&#10;7kz9jlfhkbk8llLOCSEuCyEWhRBXTvpIKa+CFRdLUspraAsIfeQG/nWw5kQfzANgBziA21xMDn43&#10;MY+LtrhzUQBgwjAErTUsLCzQ8UXuOI8ePYKtrS0ThqEOw1CD65XuJrLJVLRXBMqxl9EvfOOdqpuk&#10;iu7jJyxCxBHZoic/ENG3RPSt1vppnufbu7u7/W+++Sb71a9+NWnGRQDA3/72t+Hy8nIREWeKxeKC&#10;EGLJTVAfO7PqItiJ1NdIoDM+xk0eCq2pPUHEzBiTlctlNT8/rx4/fqyduCIAgKWlJfrd734H1Wp1&#10;3GsC7GRYcdc46ed95XjHrkeAXXjHzYScCZl6vZ4Gm+8PrmZ+6IRI0S0WBXSWAzhaAI4fa9yGF2xG&#10;ja9d/xwAvgeAx4j4WGv9vTFmC+wOC8AG8B1Pm5x47DQpOo4fwwe4bQLAZp7nWwDQffnyZXKaWf7x&#10;48e0vLxMe3t7OgxDRURaCOHFmx9zx/93bB1xu9MQEeMwDCuIOO8Lajkxf5uIbqK1YJXduPYWt304&#10;Eqd/BIBvtNZP8jzf6vf73Vqtlv393//9uWIN3lQcHF803TPacc9LA0AkbKn2ObRurEUAqKMNIr0p&#10;hLiFiMtkK3HOwZFIBfd9hYiJ+71tAHjqLCPfaK1bRPQiDMPD5eXl5J/+6Z+OP6PxvHjt2rUSAMwV&#10;CoWFIAiW0Fo7f+Y+k+9eBKePSS/I9oUQT92G4Hsi2pJS9gHA1Ov1CABm4jheJKIbUsqPwVpG/Nzr&#10;4xnOfLcnPppsLE0KVnDlQRDoQqGgt7e3TbPZ1JMWLeYIjjmwIADIer0ej0ajeUS8JqW8STYvfdm9&#10;iHWwg7OAiL5YkJZSxsaYq0Tkc7QNTgSN0fTW0UfYSueXK4GNYve+a0HOpzyxK5xcpP0OzU+SPtBt&#10;EQASIQQRUUxElSAInuV53p6bmzN5nvuX/vhLQKurq6bZbOZLS0vD58+f78VxLIIgALAvVYK2VXHd&#10;TUwVsH7mEK3Jeez39uc0cb3e5+gFjELrO+8Q0Uuy/Qq+A4BvtdZPEXF7f3+/991336Vra2uvTMhr&#10;a2tiZWUlTJKkEkXRZbRVFG+4if8quYJUaFvPjuCMoERvxnX3WrrvXgGAbhiGyXA4VEIIdfPmTXX9&#10;+nU/yRAAwJMnT1StVhsFQbAfRdGLIAhq7hmW3PMZ72yOH3/CfGzATqI1t4AQTPQMCIKAgiAwWZal&#10;ly5dGo1Go30ieuYWidjdWwU2dmNcuMhZcMb3GyaEAdpsmpcAsImIT4nomda6rZTqGGNUGIZV54ap&#10;uGsJ3HnOeCsCTQfxeavVEBE7ZP31zxDxB2PMUwB4mWXZwbVr15Jut3vaAkurq6tmbW0t+/jjj/tS&#10;SiwUCmCM0UKI1MVI9BCxTraZTwVdpUOywY43iShAGy2/h4gj651An6lRB7tIXyIboKfA9RUhWwBs&#10;y43DljHmOyL6QSn1Msuyw0ajkf5ITarGCyfZuJI9ssW2BmDnmnkimkMb+Fub+J6PYynB0TPzaai+&#10;tXHuhPhYGBLRd4j42BjznTHmeblcPvjDH/6Q/PrXvz7NnSDDMCwg4mwYhotoY2bqYF2FN8De4xmw&#10;49cv/ieNfe826YKNM9gyxmwbYzpJkgwPDw91HMcyz/NiqVSaF0LUwVp7fBxF7M4vBWs5el3AsT8e&#10;AkBFCHHFGNMPgiAztrCJFkLoW7duqWazST9CTMlPDrYcHKXlRLu7uzNhGNbdjuP/kFJ+RkTe3D8O&#10;9EEHHBUuKaIt3lMmojLaoKoy2Mls/AH7EleIqDLxb3wddAK7exiCnRh8S9sR2KCxzO10DTiLAh35&#10;gwO3iy2C3fmF4CKCoygaLS0tZV999ZU+zXqwsrIC//qv/0p/93d/p12BpIyIUiFEAgAp2SY+ufso&#10;9/EL/vjPE5/cnW8KACO3I9pHxDbYncu3ZP2d35L17e50u93eJ598kp2wewEAEDs7O7Jer8dENCuE&#10;WJRSXgM7MV0WQngfq48j8Pevd9oHrel2AEeNpxJwQXpCiKFSahgEQfKf//mf6he/+MX4nLwrplgs&#10;+t2rdBHVEq2rZNzm94Rz6E98hv6Y7j6OrRgAMJRSjrIsy3Z3d3Ucx37iHosLd99ztKW7fWDhyF2T&#10;b2q0jTZN9Qe/KCDiH4moZYzZ1FrvpGnaDcPQN94iZ9afEhlODI+P4XbdXUTcBxuv8AwAviOix8aY&#10;77TWz7TWO8PhsP8f//Ef6TEr0Ct88cUX9Jvf/MYUi0VdLpczd09G/rl4q447j3EWA1i/dgFdkCLa&#10;GBefUVQHK5p9iXPlnvUe2LTJHwDgMQB8Y4z51hjzQ5ZlW0qp7vXr1xMnDM5d8OgtLAf+mSZgA/Q2&#10;EfEJWuvLPli3F6G1LhXAuez8fOKEkLdYjQMs4ajy4DZYUdACgD+6966ltX4BAPtPnz4dzc/Pn9RH&#10;wVsNwjAMy4VCYd7FR/l7exmtpaKE1ormU0FPGvc9NwccwJFb4zuwFqx2mqZdIYSqVCoBIlajKFog&#10;oiVhm40toI1hknCUbnriMU74TM2hbvxkiJgg4khrPUqSJP3mm2/YenACbDkAmxYXRZGM47jo8oWv&#10;AcBHRNQA60erOJWOYCdR7SYbBXbA5oiYGmNGYBfG100sCNZnNulXHefwugh3v+iHYHfrRbdL8AFw&#10;Mbi0LLCBYJfAmiALTjQMpJR7WZbtbm5u9o5Fix+H1tbW9NraWvbgwYPeixcvdBRFWRiGA2PMgZRy&#10;h4iW0JpmLyHiLNmcbB+lPxm0SE61K7egDMl2e9sDgG0iekFEm4j4IsuyLSFEZ2dnZ3Dnzp3s3r17&#10;pwZ+tdttnJmZQSISURT5STYHG3ntM0fGVeHOfuJjt4ifTFNyAW5u8QEhBPb7/ZN+hwBALywsJC9f&#10;vuwUCoXnbleqwU5+c/65nHYeZG8U0VGVOi8IFThzupQSkyQhlxo7nJ+f3w3DEBAxD4JgCHbhuIKI&#10;NWOMj05HOFpohkR0SDbQcgcRt7XW21rrHSllxxjTv3z5ctJqtVSe5wAAplgs+qIxxonUfXALLNqo&#10;79CdvwKA1BjjBcJLsDUBNrXWL7XWe8PhsN9oNNJz7sj8+EvjODZBEOjLly+nSZL0AWBfSrkNAHWy&#10;KbOXyGZ9FMllHThBHsHRjjLw5+rua5+sZa9PRPtgF6i2E05trfV2mqadNE0HExaDH638uRsLfiyO&#10;3DluGmMyd+37xpgO2Oc9j9aKUAI7znxc0GR8gbf4HZCtPvkSETddEa8XSqmdSqVy+O23347K5fKZ&#10;mRiNRgNfvnyJWmshhBA2FheUE4gIAANjO0GeGLzqcXOCj0dpA8ATRNxSSvVu3LiRffXVV+b27dvg&#10;qxg6sZygLZKkwRZrCowx5y6E5N4z4wSBt6CkUkpSysZ8xnHMKY2nwOIAbPe2Z8+eSSFEKKUsG2Pm&#10;0Joi58GazCKwL08CrtUxEe2jbcjSAfsS9olo6CZ7RY4zDjvpRx2X8CUiMMZM5sdH3nSINktijmwq&#10;Vw2sybdMR53YfApj1/33chAEURiG4nV978FN0M1mMx0MBmZubk4ZY5IwDHta670wDNvGmMtOhNTA&#10;ukFKTjSFfjF0L6RG678fEVEPrdl5DwC2nSlxN8/zThAEvcPDw9F3332X//KXvzzLhEv3798329vb&#10;yhiTaK27Qohtt5vcA2s1GE8cZ9/2Yw/B1ifQQojcGONbxx5orUfVavWknva0urpq1tfXc6XUQAix&#10;4xbtEdhdtDd9n9l8yhhDzg3k3Ru+p/1enueDPM8zrbXe39/X9+/fN48ePepduXLFIGKW53nfLRoL&#10;bsdcJpc+Bk6UObHTJddVUCnVQcSuMabf7XZHAJB1u91xc5319XXa3NzsGtutzweNbQHAgrPMFN1C&#10;NA7mQ5uSuQ+2DPJOsVjc63Q63aWlpeHDhw8zt+icd5H144+ePXtm4jjOjTFDKWUXbO2NNtqmPn78&#10;zQBAaXLsARwFS/rfdOeakOs6iIh75Jr8ZFm2J6XsAEA/TdPRxsZGfsFzfpeMXV2IONRa7xtjDtD2&#10;dtiVUm47cb5gjKkhYlUIUTTGjMWBf+9c+3g/R+0IIba11luIuGuMOSCi/h/+8Ie0Xq+fWmAMwJZa&#10;/7d/+zczOzubFwqFoRMoEhGHaGsyhGA3MFPz14kXZ61Svg32HhG9TJJkVwgxaLVa6v79+/To0SN9&#10;+fLl1BjTI6JtV+djD1z8y+uOcRLuPfPxDgkRdfM830XEvutOq88TcPqXCIsDx8LCAg6HQ6m1Dp35&#10;LgaXngZ2wk3A9h/YIaItInoJdrHbA7tj7BtjRlLKHM4hDugoF3fq7xzoS4YKISI4qvI2A3ZyvOx8&#10;aFeJaAGs77rodvExIpbIppRFRCQHgwHWajU4B973ljWbTdPr9fJKpTKqVquHaZruBkHwnIhmyZbZ&#10;rQghSsaYglsMfWVHgqNCKyMA6Gmtu0R04Ca7rta6PxwOR+AqMZ6j6Aq4ugz5zMxML8sykFKOCoXC&#10;tlIqdPfpwhOHv+dERFprH7iU5Hney7Ksr5TKOp2OuXfv3itfu3fvnm61WinYLBEVRVEfEV+Sq/l/&#10;nnMxxvhJ0yiltBtjgyzLemmaJnfv3tX//M//bAAAHj58mMZxbOr1et7r9YaIuC+EeEHWglM0xozT&#10;89yOc4SIgzzPB+43R8aY9Icffsj29/cn7zkBALrdcvLo0SMzNzeXAcBASrmrta5OCNAAwO7qtNap&#10;EGJItrtnTynVz/N8uLe3lyVJclp9itc+Djf+8vX1ddNqtfIwDJNyudwDK0DaUsoZsrX7q+7aYz/+&#10;nDga7xjBluLOhBAjROwbY7oAcKiU6uZ53jPGDJIk8a6dc43D9wlaV86kQDhwwrWT5/mulLKNNr5i&#10;FgAqWusiHGUUIRy9d0O3wB4AwEGe5wdCiK7Wur+wsJAAQP4P//APk66qkyAAgLt37+pWq5UOh8PD&#10;MAy1lLIHtiaI9PVPjgmzk3/MYrTWGQAMlFK9QqHQe/ToUVqv13Wr1YJOp6Pq9fqQiPa01pkQomOM&#10;iYhIOovWmcc4Da21L+ilwNbzGCil+mmajgDgPN0n/yJhcTCBOKpoN07N8rs6sD7z52SLBT0DgOfG&#10;mB0i6hhj+saYkRAiM8boJEk0AMDrepGfNtDTNEUpJYZhKLTW0pntYkSsBEEwi4iXtdZLaMvwLhPR&#10;NScSYrc4+wJJKITAhYWFi5jOCABgdXVVNZtN/ezZM1Wr1ZLFxcW+1npfKVWUUhYRMdZaF6SUERFN&#10;mfsQcbzQElEihBgaY0avWaDOPCcXuJbfunWLrly5okajUT/LsiCKIiGlHKc1vSlaa8qyzGitVRzH&#10;+eHhYfbkyRN1xoJBq6uran19nQBAdzqd0Wg06gghAiklXqTJS5ZlpLUmIYRO0zS/ceNGBgD5REAc&#10;ra2tUbPZpHa7rRuNRvrs2bO+EGK/UChE5XI5HI1G0lmdiIhUmqa5lDJL0zTv9Xp5p9NRZ9xzAit4&#10;6OHDhzQ/P69u3ryZGmO6lUqlkGVZhIiBn6D9MUajUUZEaRAE2XA4zBuNhjrHovM6xufSarXMjRs3&#10;VKvVSmu12sAJzFgpVRRCFBExllL62g2BUsoLRJ/GpoQQGQCkaZomlUplNBqNEiJKhsNh1m638wuO&#10;w/eOe39JKaUBIO31eqNKpTJQSvWiKNonolIQBGO3IroiZQAAQgjj3zs3Hw3TNB2GYThqt9tpHMe5&#10;sxZ5y8hrr9eNwRQAzLNnz1IA6BpjpB/jF3nvsiwjIYQulUr5999/n8VxnNfr9fH5NJtN9ejRo6Re&#10;r+t6vT4aDodhnuciiiJhzNsZcxARsiwzQghdrVaVPz4cVb78kz/7D40L77T+DMH19fVgNBpVkiS5&#10;joh/g4j/JyJ+DjawSTiz+FMA+BZs4NUzshH3B0mSDPI8T6rVqup0OrrRaBhX7e6taTQa2Gq1RKVS&#10;EUmShJVKpWBsydg5KeUi2iyKBrp0IrJuEEBbafD/JaL/m4j+VxzHm8VisX+WT/+0ewM2MMkHX8oo&#10;ioJLly4FvV4vcDvkQCnl0/DQGDNe6IwxKsuyPI7jfHFxUbVaLbWxsWHecDIeV65sNBqi1WrhYDAY&#10;B3i9TUOVwWAwPo9yuWwajQa1Wi1zjkl06py++uorMdkS9rzn5I/f7Xbp/v375uHDh3TKPRo/j0aj&#10;Ib7++mt59+5d0Wq1RBRFGEURZllG3W7XxHFs2u22uX//vnHXQif83mnXhC47RACATJJEzMzMCN/U&#10;6/gxji2wZ92vizK+vxsbGzg/Py9rtVpQr9eDXq8XSCkDIUQQx7FUSgkxUQ3Qj0EnVFW1WlV7e3sq&#10;yzIfQKsvcE9eS7PZlABQrNfri1mWfQYAvkz1Z2ALmxXRxhdN4SLncyI6RMTvjTHrRPR/EdH/0lo/&#10;/+abbwb37983X331lbh//77sdDrhaDQKhRCBECLwCzWAFbjH37t+v+8XwDe93vF4ePDgAU6O8Yu8&#10;c+cc41Njz8cZXfRYrzt+vV6nt5iH/mJgcXCCOBBC/AIA/hpsMGIKAJtE9A0R/TcitojopfOZDzud&#10;TgYAemNjw3jf1bsyU/ka/xsbG+gn6kqlErp0n1lh6+LfAoBP0TYxugE2mnkXAP7LGPP7txQHnnF8&#10;xPFJ4u7du+LRo0c2QT6O0fdgj+PYDAYDKpfLxt+bdzQZv5Lz/h646CL3Ls/pPMceH29yjADYYk0A&#10;U2PwTRfsix7jfU8kY2Hk34d2u431el00Gg08awz6BemYSAJ4h+f8PsTBxHur3THG1z4YDES5XEZX&#10;rn3M8ffuHYq2H2uM4yl/fpe88+f/5wiLg2PiQEr510T0PxHxDiJWyQaoPQaADa31N1rrzeFw2HHN&#10;WPJz7jDf6vwm/+zz/ev1ejwcDucAYElKeVsIsQK2UtklsPEP/42I/4/W+n+/A3Fw0vmMz+ukLmfv&#10;YHFizs/x+/++x+H7OsZ5mRqDp3XZO2EMHv/zO+M9i4PJ9/bMa+f3jnlXcMzBMZzPz6cUKbCd4p4o&#10;pZ6g7Tu/f3h4OGy1Wvnq6qq5d+/e+375piY273v+wx/+YJaXl2lhYQGTJAnBRm6X3L/T4IIi3+P5&#10;jH/7jBRJ5sfhx1gAPqRFZmoM/oWNv7/ka2d+RFgcTODqnPsCMwOyeegvwBYR2SKig3a7PXxdbvB7&#10;ZhzR/eWXXwIRHc7MzGxrrWellHPgiiohYm4sH9KkzjAMw/wEOLMv9l8aE+LANykZl/nM87xzeHg4&#10;fPLkyZm5wT8SBGDb3i4vL49Go9GhEGIHbDnYXbI53UkQBJrFAcMwDHNRWBw4dnd3KQxDcqlAvo3r&#10;rhBiR2vdEUIM2+32m+Zvvw9odXXVtFotFYbhKMuyQ1dzYRds3YWRUiqXUprd3d0P4XwZhmGYnwgs&#10;DhyVSoWISKFta9sloj1E3DHG7BNRHwDS/f39H6MRy4XY2Ngw3W4301r3XQWzXbSVG3tka9LrSqXy&#10;QZ0zwzAM82HD4gAAHj58SJ1ORyulMiLqGWP2iOilMWZLCLFPRIN+v/8hWQ08tLa2ZgaDgQrDcGSM&#10;OXDlibeklLsA4Kv86YcPH35I580wzDHI9Sbw/KnPh/nLhgMSYZy3rbMsGwkhOkEQoNY6JKJ+oVDo&#10;HB4ejuCoktaHBt29e1d3Op00TdMD1yFwoJTSSqlOlmUj4PrhDPNjg3DOPH2yjcN8M7ZxT47BYIDF&#10;YvH9nSHDnAGLA+u7p/X1dbW9vT1CxH2tdaq1FgCQ7uzs9JRSKVhx8EHSarXMYDBI6/V6z9Vn7yql&#10;jJRyGIbh6Nq1a8qlXLJAYJj3SK/XwzAMffns8wiEcd0C1xtCGGOEm38Y5k8GD0ALtVot8/jx43Q4&#10;HPaMMXuj0Wg3CIKOUmo40a3tQ1xcaXV11Tx58kS12+1hnucHWuvdcrm8d3Bw0H38+HHqmhZ9iOfO&#10;MH82RFGEQRAIIYR0jcgEIp6nxbDvCSEAQNrOyFIMh0NstVrsXmD+JLA4sNDq6qr59a9/nV+/fj3p&#10;drv9Z8+e9Wu12hAAsrW1tQ/VpeChtbU1XS6X88XFxVG32+232+3BxsZG8utf//pDFjYM8+cANhoN&#10;4QRBQLZ9dggAIREJIkLnOjgV998lAISuDXNQLpdlu90+t3uCYd4lXD55muOlgX9qJUh/6ufPMD8l&#10;xo2hBoNBuLS0NCOlvI6IfwW2fPLnAPARANQAIBJCvLIZc3VINAD0wVZj/S8A+L1Sat0Y09re3t7/&#10;7rvv0vfU2IphToXFAcMwzMVBsH1ZJACEu7u7sTGmVigUbhLRXwsh7gHAXwHAdQCYAYDgNeJghIjb&#10;RPQNAKwbY/6Q5/ljIcTO4eHhcDAYqBOaKfHkzbw3WBwwDMNcDGw2m6Ldbge3b98uGGNKhUJhBgAW&#10;hRAfAcBfOevBzwBgEQBKiCjPcC0YRExdk7cnAPBfRPS/jTGPjTEvhRBdY0wyHA6zGzduZACQu06N&#10;LBCY9wZnKzAMw5wfHwMg79y5E+d5Xo3jeN4Yc1lKuYSIHwHAEjhXAgCQ67p4VrYTuf8uAKACtovj&#10;shBCge2VckBEvUKh0N/b2+ttbW0NACBz3RoZ5r3AAYkMwzAXYG1tTTQajSBN02IYhjVEvCqEuIGI&#10;ywBQB4BZAJATPVoOAKBz2gcRO2DLtQ/BiokyHAmEjxDxlpTyRhiGi0Q0U6lU4q+//lrCBWopMMxF&#10;YcsBwzDMBdnc3JTlcjlCxCIAVBCxSkRFRAQiGrpGaD1EDCaKHJ0I2dKI3nqQEVHf/V0MALM+ExIR&#10;MwDoSyl75XIZm80mrq6usluBeS+wOGAYhrkgWZaRlFLHcZwjYuI6oUpEHAHAnktHlOBqGLzu94gI&#10;iMggoiGi3FkdErCBikMpZaqUyhFRx3FMaZq+3wtk/uJhccAwDHMBVlZWaDA2OGO5AAADKklEQVQY&#10;qCAIkrm5ucM8z4UxZiiEKGmtQwAIEBFdGfZzB31LKQkAIM9zg4gGABQiaq11luf5SAjR1Vr3pJQp&#10;AGhnNWDLAfNe4GwFhmGYiyHW1tbEgwcPot3d3VgIERNRAREDrbVARBRCvFUsgDGGiIiCIKA8z7Ux&#10;RgFAWigURpubm2m5XObiZsx7hcUBwzDMxUAAwLW1NTE/Py/v378vNzc3ZRRFGIbhOw0QzPOcAAD6&#10;/b4BWw9Bg7UasDBg3issDhiGYd4MBFvzADc2Nt5r1oDvqjrhSuCJm3mvsDhgGIZ5e36MlEKerJkf&#10;DQ5IZBiGeXt44Wb+rOAiSAzDMAzDTMHigGEYhmGYKVgcMAzDMAwzBYsDhmEYhmGmYHHAMAzDMMwU&#10;LA4YhmEYhpmCxQHDMAzDMFOwOGAYhmEYZgoWBwzDMAzDTMHigGEYhmGYKVgcMAzDMAwzBYsDhmEY&#10;hmGmYHHAMAzDMMwULA4YhmEYhpmCxQHDMAzDMFOwOGAYhmEYZgoWBwzDMAzDTMHigGEYhmGYKVgc&#10;MAzDMAwzBYsDhmEYhmGmYHHAMAzDMMwULA4YhmEYhpmCxQHDMAzDMFOwOGAYhmEYZgoWBwzDMAzD&#10;TMHigGEYhmGYKVgcMAzDMAwzBYsDhmEYhmGmYHHAMAzDMMwULA4YhmEYhpmCxQHDMAzDMFOwOGAY&#10;hmEYZgoWBwzDMAzDTMHigGEYhmGYKVgcMAzDMAwzBYsDhmEYhmGmYHHAMAzDMMwULA4YhmEYhpmC&#10;xQHDMAzDMFOwOGAYhmEYZgoWBwzDMAzDTMHigGEYhmGYKVgcMAzDMAwzBYsDhmEYhmGmYHHAMAzD&#10;MMwULA4YhmEYhpmCxQHDMAzDMFOwOGAYhmEYZgoWBwzDMAzDTMHigGEYhmGYKVgcMAzDMAwzBYsD&#10;hmEYhmGmYHHAMAzDMMwULA4YhmEYhpmCxQHDMAzDMFOwOGAYhmEYZgoWBwzDMAzDTMHigGEYhmGY&#10;KVgcMAzDMAwzBYsDhmEYhmGmYHHAMAzDMMwULA4YhmEYhpmCxQHDMAzDMFOwOGAYhmEYZgoWBwzD&#10;MAzDTPH/A5FRYtk0PQggAAAAAElFTkSuQmCCUEsDBAoAAAAAAAAAIQD+XLh6VBwAAFQcAAAUAAAA&#10;ZHJzL21lZGlhL2ltYWdlOS5wbmeJUE5HDQoaCgAAAA1JSERSAAAAvwAAAOkIBgAAAHU95uwAAAAG&#10;YktHRAD/AP8A/6C9p5MAAAAJcEhZcwAADsQAAA7EAZUrDhsAABv0SURBVHic7Z3NchtHtuf/J7Oq&#10;UCAAEqBIUbApyUJbfe+Yo5gFZ+dn0JLLjugn8DPwUXqPpZ7Bi44ZuuOGmp4ZW4Y+TAmWSPETn1WZ&#10;eWaRWRQk8Uu2ZPe9dX4RCtkRBAEBvzw4mXnyJDEzBKGMqD/6BQjCH4XIL5QWkV8oLSK/UFpEfqG0&#10;iPxCaRH5hdIi8gulReQXSovIL5QWkV8oLSK/UFpEfqG0iPxCaRH5hdIi8gulReQXSovIL5QWkV8o&#10;LSK/UFpEfqG0iPxCaRH5hdIi8gulReQXSovIL5QWkV8oLSK/UFpEfqG0iPxCaRH5hdIi8gulReQX&#10;SovIL5QWkV8oLSK/UFpEfqG0iPxCaRH5hdIi8gulReQXSovIL5QWkV8oLSK/UFpEfqG0iPxCaRH5&#10;hdIi8gulReQXSovIL5QWkV8oLSK/UFpEfqG0iPxCaRH5hdIi8gulReQXSovIL5QWkV8oLSK/UFpE&#10;fqG0iPxCaYn+6BdQIuiKP8ef9FUIp4j8n45Cdup2u7S9vU3379+nXq9HANDv96ndbjMAdDodfvDg&#10;Aa+trfHGxkYhP0MGwieFmOX9/YicCr+5uanW1tbUcDhUWmu9tLSkG42G3t3dVWmaKq01WWvZGMOt&#10;VstOJhN3cHBgAdh+v+/29/dtGAwu/E75oD4yIv/HgQCg2+2qTqejer1elCRJ5JxLqtVqAqASRVHi&#10;nEsAREQUEREBABFZAMY5l1er1enJyUkGYBrHcdZqtfJer2cA2PCNIN8GHxGR/7dDAGhra0sDiH/+&#10;+eckTdMqM88ppepxHNcA1Jl5DkCqlKoAiJi5WGywzJwBmBDRyFo7VEqdMPNgMpkM4zgev3r1apqm&#10;aQ4/CBxkAHwURP7fBnW7XTUcDuPV1dUKM9estQ2tdUsp1SKiFhG1mLlBRDUAKTMn8HMtHaK/A2AA&#10;TAAMmPmYmQ+IaN8Y89o5d8jMR41GY9jv9yfb29v55uZmMQDkw/sNiPy/jrei/YsXL+aiKFrQWi9p&#10;ra8T0Q0iug7gGoAmgCqABIAiIgpRXwOI4QcC4c0AOGHmAwB7RPTSWvsSwEtr7Z4x5tAYM8yybAr5&#10;FvjNiPwfDsFH/AhA0mg0GgAWoyhqK6VuAlgF8DkRLRPRAjNXADARZcw8JqIpMzMRxSEVqgOowQ8O&#10;AMiI6ATAITO/YuYXAJ4z845S6sVoNNpbWFg4fvTo0bhWq+UyAH49Iv+HcSp+vV5PlVILURQtE9Eq&#10;Ed1h5jtEdJOIVph5Hj6yZwAOiWiXmXeZ+RiAIaIE/lvhevj5awBqRKQAGGYeATgIj3sO4BkzP3bO&#10;PbPW/jIajQ6Ojo6GMgB+PSL/1TkVv9VqVafTaTOO4xtRFN0moi8B/AnALQA3AMzDpzMTAHtKqafW&#10;2h4z7xDRa2bOg/zXAKwSUQfAFwBWADTgUyIbHn9cDABmfszMj4iol2XZ8zzPX08mkyGATAbAhyOb&#10;XFfnNOJPp9NmpVL5TGvdYeY/A/iSiG4z8wqABfiInwM4IqJda+1jAP+PiJ4aY/a11pkxJgkT42MA&#10;NqRBKYAUQEJESUiZUmauApgjoioRVZg5jqJIAYAxho+Ojrjb7co3wAci8l+NYtMqATAfx/GNIP5/&#10;01r/2Tn3BYDr8OIn8Cs4IwBHzNwnoqfW2sfW2h0iOq5UKvnJyUk0Nzd3PJlMcqWULpZGmbkGoMLM&#10;MRFFzKzhP6c4DIiYiLRSClprrtfrbnl52X333XcMP+BE/isi8l8Odbtdtba2FlcqlVpY0bnJzHe1&#10;1n9m5g6AFWaeD1GZAEzhU5ZDZn4ZBsCr0Wh0YIwZXbt2zTx69Eg3Gg1jrVVEVFVKNZ1zS0S0CKAe&#10;flchvgKgwv8Xu8hOa20A5KPRyNy9e9dubW259fV1WQK9IlLVeTkEQLfb7TRJkqbWuq2U6hDRn5xz&#10;s6lOFTPLlkQ0ZuYjItpn5gNjzMlgMJhsb2/n6+vrplar5Y8ePRo7546MMa+ccy+IqE9E+wCGYV7A&#10;xfMTUQV+ZWiZiG4qpb4korvwc4Xr1trG999/n3S7XYWrF9GVGpH/Ymhzc1MBSCaTSSOO4+tKqVsA&#10;7sBPbq/DT25TANqvYNJbm1bOuWNmHhDR9ODgwBQbVBsbG+7JkydmMBiMmfmImffC0uZrIhoCyJnZ&#10;AYBSiphZhUlyDcASwkSZiO5EUfR5mqaLzWaz2u/3iwEoXILIfzG0uLio0zRNrbUtpdRnAG4T0U0E&#10;8UNEPk1H2C+fGYRyBSIaMfNkbm4u//rrr2cnpLy5uemGw6FRSo2Y+RDAa2Y+YOYT+NTJFj9fDAD4&#10;OUUdYQAw8x1mvsXM11ut1vzdu3crYcDKALgEkf98aHNzU7Xb7TiO47pSagnA5wBuwi9nFju3EQBS&#10;Sp3m4vDr9FNmHgOYOOfyyWTiHjx48G4uzvfu3bNKqalzbgC/H3AAYEBEUyKyIfUB4AcAfO6fwNcL&#10;LRPR50qpW1rrz/I8b+V5Xv3iiy8k+l8Bkf8C1tbWVBRFlTiO55VSy8z8GYAbzLwIn37EzKwK8YmI&#10;g6yWiHIimjrnMmY2w+HwzNLkXq/n+v2+McaMmfkkbIINwuCxzMzOudkBUJRGpPAp13Wl1CqAz51z&#10;1yuVSmNlZSWR6H85Iv85hPLkKI7jFMBCKFe4DqBYjUngXSQAKAQNaU+R9xsARmvtsizjtbW19yL/&#10;xsYGW2ut1jqz1o7CABjinbTnHQj+GycF0HTOrRDR5wBWlFJNrXUq0f9yRP6zoe3tbXr16lVUqVTm&#10;4FOcJfgd2Xn4dfjZZUcAp+IzAMfMFv4bwOZ57iaTyXnLj1yr1Vye57nWekxEwzDhnQDIwwT6rceG&#10;/J/gN8NqABaVUitKqRWt9SKAWq1WiyT6X4zIfw5ra2vKGJMQUV0ptYg3FZpz8Du4aibPn4XhC9mY&#10;mR0zc6VS4a+++urctfdOp8PWWpPn+ZSIRgCGAMbwcwd3zsOIiE7TH+fcEjNfB3BNa92IoqiytrYm&#10;n+8FyJtzNqdr60RUB9AkohZ83U2KmdWd8yi+BfgKxVMPHjzgMLmdOudGoahtAl/h6WYnvQUz0T+C&#10;n3g3iWiJma8x83y9Xn9rFUp4H5H/fajb7RIA3Ww2i42lBSJaIKLTqP8Rn4/X1tb4+PjYGWPysEI0&#10;JKIx/Fr/e5Pe2dca0q/idS4qpRaVUvPGmGqSJFH4t8gAOAOR/wy2t7ep1Wrp4XBYbCo1mLkWCs00&#10;zk95fhXFpDdJkhxhf8A5N4Gv1Tkv7YFSisJpsCgMzHkALQALWutqmqZxp9ORz/gc5I05g/v371Po&#10;sBDDV1XOAUiJKA559qUEKQs5L+X4+JiZ2RBR5pybhnX+Qv5zU6ewq6zDwCy+pea11nPT6TT+9ttv&#10;ZdJ7DiL/GfR6PTo4ONBEFIcD5xUACTPrkGdfJBPBpyNUMJ1O6fvvv7/oMdxut3k4HNpQ05PBH4Ix&#10;uET+8FwKIfdXStURDszHcRy32235jM9B3pj3oX6/T5VKRVlrY2ZOwpp+UV15rsRFlA9/K2bWzjml&#10;tb408nY6HV5eXnbkW5nk8Cs9FkAx4T1zAITUp5C/4pyrwe9DVBuNRgJAS95/NiL/GczPz5NzTsPn&#10;0jF8Lb3GBe/XzBygWIVRRKSUUqper6s0TS+Vb29vj621Dn5zy4S/3VVWjMJrO03TiKg6GAzier2u&#10;tre3RfwzEPnPoFarkTFGRVGkAUThsEnRauRCkYqoHwZLxMz65OSEkiS58HEPHjzger3OWusi+hfy&#10;Xyp+MdjgB2sFfjm2AiCaTqfyGZ+DvDHnoLUm55xiZhXKia8UPWdFLE5jxXGskyShEIEv/D3GGOec&#10;s8xsw9r/VY4mFs+pQ9FbBf7bKqpWq+r+/fsS+c9A5P+IFJPhsPoSA4ijKIqZWcdxfKmAeZ4Xkd/B&#10;d3JzYYe3KJi7kPBto8OqVBxFkR6NRqfNcYW3EfnPwVrLSikXdlivmncDbzaeYgAVY0yFiKI0TS+N&#10;wFmWcdjQsiH1uVLaM/O8xcDTALRzTqVpWnzGMgDeQeQ/g+FwyFEUOWOMBWALGWcK185jNvdOiKii&#10;lKoQUXxwcKAvisBFxadzjsNgc/DLnGeWN5xHscTqnFOh/Bn9fl/EPwOR/wyOj49ZKWXhlxvfXXO/&#10;DILPvWP4iWfqnEuYWQ+Hw0s3nJxzzN7gC5c4L3hu4AM218qMyP8+pxtOWuscvsBsEgbBVSagxbp7&#10;QkRFt+ZqHMfxvXv3fq/3mwsAoLgEQ3gbkf8MOp0Ohzr84ihiUWV5eqj8LIpam5BzJ6EsokZEVQCV&#10;nZ2dYsPpXGbqdYr9gg+J4EUpNSulHDOzMWb2phdhBpH/DHq9nitKjOFr60/C31P46H9elWWx4qPh&#10;I/8cfBl0nYjSa9euRaHQ7D2hZzeiwgBS4T+LQXAZp2cIismyUsoZY7jT6Yj4ZyDyvw8DwOrqqoWX&#10;fQDgCL5n5giXRH/MpD3MXCOieWaej6JobjQaXVholiQJzbQpUUSkrii+f+H+dRUbZMYYY+fm5kT8&#10;cxD5z2BjY4O//fbb4nBJ0S78AH4gXHS2FgDAb1qMzAFoKqUWmXk+z/Nqu92OL6q1CR3cTjfXzvu5&#10;d5+S/OF5Bz84c/jGWbZWq/EZXSMEiPznwV9//bUbjUaZc27gnNsHsMf+xpQhQp39WanPbKEZ+fO1&#10;TQBLWutrlUplPoqiykxjqbfEjuOYtNZKa120KdThd12a+oSob8JrmyqlMiKyk8nkKitUpUTkP4de&#10;r+du3ryZARg65/aJ6BWAXWY+QjhfC+DM3L84XsjMVfLXEhW3tSxVq9XG3bt3K+FWl2IA0NramrLW&#10;aiKKrLVxcXbgKtF/JuoXneLG1tqpcy4fDofujK4RAqRR7XnwxsYGd7tdE0XRqNFo7AN4ycx9pdR1&#10;ftOUtiglflfOt1qLKKVuMPOqUup1FEWDPM/Nq1ev8Le//S2r1Wou3MkbK6XSYnmUiIr7u3SY9J75&#10;QsPgY/hU7PRiO2aeGGPy4+Njl6YpIKs97yHynw8DsMaY6XQ6PU6S5Bel1M/MvARgfuZIIznnZju2&#10;QSlFzrli0tuAv3TiNjOfxHGcERFVKpXEOTdyzpm7d+8SfDuUJhEtEdFiGGAp3tzceOFhGPhVqIyZ&#10;R865EYBxkiR5mqZu5mJrYQZJe86HNzY2uN/v51mWDZRSu8z8MzM/BvAzgF0AJ+HUlXXOvZtbF9F/&#10;Dr7tyU0i+rO19t+J6N8mk0knjuPb1Wr1Zpqmt+I4/iKKog4R3QFwM7RHrMPXCF0mPsPvRo/ZN7wa&#10;OOfGxpi83+9Lzn8OEvkvhtvttrl169Z4d3f3QGv9HP5A+xz8Or4O6UgD/hQV8HbfzmKnd56Z2wBA&#10;/oKJplLqhtb6KLQzVGFPoAWgDf8tsYI38l92YP406hPRCTMPmHnSaDTMO81xhRlE/ovhjY0Nt7W1&#10;lU+n00EURbtxHFeiKKoQUZHrO3j5GiEVikLKc1reDH/4vRXSlyr5CyhWmflEKZX5DVlVCb9jEb47&#10;3CLe7vn/HiHff/ce3yNmPrHWjl+/fm3+8Y9/8Pr6+qd9l/6TIvJfDq+vr9terzdl5qOFhQWdZVkR&#10;8a1SKnPOTYu5ALywMd40jJrtrdOE/yZoAFiGXzXKQymCYuYKEdXY3+Q4R/6erstSU4Zf2y+uQTpU&#10;Sp1YaydZlpmZC6uFd5Cc/2rwxsaGefbs2RjAQZIkO865HwH80zn3TwD/B0APwHP4ucAh/IbYGKEm&#10;CD5CE0KDKWZuwUf3Jt40vj0zwl+Q8hSrPMVO9CH8htxAa51Jvn8xEvmvRlEdab777rvRrVu3OE1T&#10;B2BKREOl1CGAPQBtIloG0GR/sVzKvvtDcWsLs+/IkIfHjkPEHjHzNPzcPEIL8pBGwTnH7w6AmZQn&#10;BzAmouOwGXfIzIM4jrP9/f0POQxTOkT+q8Phqs+82+1ypVJxzJwZY0ZxHB8BeAXgRpD/GhEtwE9Y&#10;i/V6FUqMLbz4E2Ye8puW5AZ+In0Db3rvF8Vq50V+Fya6A2beh7/Z5dBaO15aWsrD5pbIfw5yCfWH&#10;QwAo7NDGz549qyZJUk/TdIGZF4moRb6p7QJ8OjMXon+RYpoQ5cfOuaId+RS+HGKZme8qpf6dmW/D&#10;p0Up3l5Bmj3tNQWwD59y/Qcz/y/n3D/H4/HPjx8/Pvnmm28ubHdYdiTyfzgMAOvr66bb7bp+v2/b&#10;7fbUOTdMkuQAQC1Jkhoz15xzc0SURlEUh04Q7JyzSqmcmSdENLHWZqF+f0FrnYbjksXtKwScnfOH&#10;Wp4pfLn1a/gd6L08z4+dc1NJeS5HIv9vgxDu7lpcXNStVitqNBpxpVKJfd/ZJFFKxcysC4GNMcWd&#10;XYaZDQDEcTwH4DMi+u9E9D+J6B78ptg8Myfvys++c3MG4ADAE2Z+yMz/21r7MM/zp7u7u4d//etf&#10;M0jUvxCJ/L8Nhr9VkQG4brdrbt68mX377beq3W6r8Xis6/W6iuOYTk5OqF6vs3OOsyzjLMsYAObn&#10;5xNrbRrHcUJENSKqM3MV4b6vd58wTHSLFZ5jAHtE1Afwyjl3mOf55N69exL1r4DI/3Fg+AkxAXDr&#10;6+sEAN1ul/7+97+fuzO7uLio5+fnE2auhFWeFsJeAfk2iW81yypyffh1/QGAffa3u/edc7ta65M8&#10;z6fr6+v2U/5j/6sgac+n50z5w03pSbPZbBHRbSL6H0XKQ0S3mXkBQFK0HwH8AQLybcsHzNwH8AMz&#10;/4OZ/yPP8x8mk8nLmzdvDtfX1w0k8l+KbHJ9eviMP+h0OqrVaiVEVCeiJaXUdaXUEhEtzFaMFr+k&#10;SHfYX1F6DOAVM+8w8w6AlwCO8zyf9no92dG9IpL2/DFQr9eLGo3GnFKqpbVegS9oKyo5k3CUEcBb&#10;S5s5/EH6PQDPiegpMz/Psux1HMejTqdj1tfXZZJ7RSTy//7Q1taWjuO4AmBeKbVMRG0AK8zcYt/u&#10;5PRy6+KwShB/RET7RPQCwBPn3DOEqL+zs1Pk+hL1r4hE/t8X6na7ajKZJK1WqxZF0aJSqk1EnxHR&#10;9TDprRRRf+aUloGvEzpg5hfM/AR+ifN5nuf7e3t7oydPnkie/4FI5P/9IAA0HA7jZrNZTZKkpZRq&#10;A1gF8FkoZa7h7SXOQvwJfPuUXwA8AfCTtfZpnuev4jg+SdM039zclKj/gYj8vw8EH/WjZrOZJknS&#10;VErdIKKbRHSLiFbgyyEqM2UQs+v5s+I/cs49Vkr1jTFHOzs7042NDYn6vwJJe34faGtrSydJUqnV&#10;avPOuRWt9W1mvkNEqwCWQh1/HIrYioj/lvjM/KNz7ifn3M5kMnn9+eefjyaTSQ4R/1chkf/TQ1tb&#10;W7rX61W01vPMfD2KolvM3CGiO0TUZuaFcJBFke/MXKQ6h/DiP2bmH5j5R2Z+mmXZ7nQ6HT548CAL&#10;laYi/69ANrk+HafVn71er9JsNudDetNRSn0FYI2I7sIvcS4gHFQPhW1jIjpi5pfM/JiIfmDm/2uM&#10;+YmZX0wmk8PV1dVJWN2Rpc1fiaQ9n4bTHD9Jkkq1Wp0nouthJ/dukP42/FHGOvzncNqBAf5Ayi9B&#10;/B+Z+QdjTE8p1c/z/CjLMlnW/AiI/B8f6na7KqzqpFEULVQqlesAbgXx/w3AHfhePg34iO8A5KHZ&#10;1AFCqkNEj5RSPxpjniqlfsnz/HAwGExmJrgi/29A0p6Px1uHXF68eDGXJEmTiFaiKLpNRF8C+BJe&#10;/M8ANMlfG4pQnlzU5feZ+QkR/eSc6wF4lmXZKwDHIv7HReT/7ZxK//DhQ726ulph5hozL4bePLcB&#10;/Cn8uQXgOnzlZgIf8Schv99l5ucAnhJRz1r7FMBzY8zeycnJSafTmU115EP7CIj8v47Tu68K6VdW&#10;VpI8z6vVanUewDWl1A2lVLGceYeIPmfma/AbWZqIinYjRZqzE3ZunwLYybLspVLq4OXLl8Ovvvoq&#10;k8ntx0dy/qtzKny326VOp6N6vV7UarWSxcXFVCnVqFarzaJWh4huwuf5q0S0EkqUK/DLmAP4yy72&#10;nHO/ENHPzPzMOfez1ro/Go32FhYWjvv9/uSnn37K//KXv8jk9hMgkf9i3hP+4cOHularRe12Ox4M&#10;BqnWug5ggYiWtNYrzNwmos/glzCvA2iFQ+wavs3IEP7Q+SsAffhePzvOuRfGmF1jzKExZphl2RSA&#10;lXX8T4dE/vM5PZ/7xRdfRLVaLRqPx/Hy8nJFa51Op9M5rfW8UqpFRMtEdAO+dckKEV0LkX4uFKkN&#10;Q4+eI/hJ7S/M3A9/frHW7mqtD2q12km/359sb2/nM53WRPxPhET+s6Fw0koDSNI0TavV6py1dk4p&#10;VVdKNeCj/SJ8j55l+BKFxVCZmYYanWLd/gS+InOPiF4CeOmcewXgtbX2wFo7GAwGY/j++hLtfyck&#10;8p8NAdD1ej2NoqgOvwPbjKKoSURNZl4goib8cuU8+176NfYXT0/Den0h/SEz7zPzXhRFr621r51z&#10;B2maHo1Go8F4PB4/ffo029/ftxLtf18k8r8PbW5u6vv37yfPnz9v1Gq1a865ZaXUcrhYbiF0U56D&#10;P2iewH9DnFZhhjTnGOEiO2Y+ZOZDY8yxtXaglBplWTY5ODjInzx5YkT6PwaR/31oa2sr2tnZSZMk&#10;WYjjeJnCfVrMvKCUmps9Y0v+ztuiAnMcbkUZOOdOtNYnzDyoVCqDwWAwrtfrk8ePH2cHBwdGIv0f&#10;j6Q9Z/DgwQNeW1vjubk555zLiWiktT4K7chjACAiR0TWOZcR0dRaO9VaF12ZJ8w8zrJsQkTTwWCQ&#10;Z1lmlpeXTZqm7ptvvnnrMLvwxyDyn8Ha2hoPh0MzPz8/0Vofh8PjJ8wcAactRCwAY63NnXN5HMd5&#10;lmV5nue5tdbkeW6Gw6Gp1Wpue3vbFVE+XBQh0v8LIGnP2ajNzU21trYWt1qtJM/zxDmntdZkreU4&#10;jt10OnVJkjittR0Oh251ddU+fPjQ1Wo11+l0uNfrFRfBFW+wvNH/Yoj8Z1OUJBMAPRwOVa1WIwAY&#10;Dod8fHzM7XabO50OFykS4G9ux9uSy5v7L4zIfzHv3ZI+w7tvnLyR/8mQnP9iZFL6Xxg5wyuUFpFf&#10;KC0iv1BaRH6htIj8QmkR+YXSIvILpUXkF0qLyC+UFpFfKC0iv1BaRH6htIj8QmkR+YXSIvILpUXk&#10;F0qLyC+UFpFfKC0iv1BaRH6htIj8QmkR+YXSIvILpUXkF0qLyC+UFpFfKC0iv1BaRH6htIj8QmkR&#10;+YXSIvILpUXkF0qLyC+UFpFfKC0iv1BaRH6htIj8QmkR+YXSIvILpUXkF0qLyC+UFpFfKC0iv1Ba&#10;RH6htIj8QmkR+YXSIvILpUXkF0qLyC+UFpFfKC0iv1BaRH6htIj8QmkR+YXSIvILpUXkF0qLyC+U&#10;FpFfKC0iv1BaRH6htIj8QmkR+YXSIvILpUXkF0qLyC+UFpFfKC0iv1BaRH6htIj8QmkR+YXSIvIL&#10;pUXkF0qLyC+UFpFfKC0iv1BaRH6htIj8QmkR+YXSIvILpUXkF0qLyC+UFpFfKC0iv1BaRH6htIj8&#10;QmkR+YXSIvILpeX/AzrB5ykp1sPeAAAAAElFTkSuQmCCUEsDBAoAAAAAAAAAIQA6OByYlkMAAJZD&#10;AAAVAAAAZHJzL21lZGlhL2ltYWdlMTUucG5niVBORw0KGgoAAAANSUhEUgAAASgAAADpCAYAAACX&#10;xKq8AAAABmJLR0QA/wD/AP+gvaeTAAAACXBIWXMAAA7EAAAOxAGVKw4bAAAgAElEQVR4nOx9S3cU&#10;V5b1PvfeiIx86f0gQYCcgKlCTa9yaVADauBBTxlq2GvVL/BvyN/gYY+8eppDxj0ruld//amqvqJF&#10;VRk7Mc8EoWc+IyPi3vMN7g2RYEkIDEa2714rF64CpSIy8+48j332IWaGh4eHx2mE+NgX4OHh4XEU&#10;PEF5eHicWniC8vDwOLXwBOXh4XFq4QnKw8Pj1MITlIeHx6mFJygPD49TC09QHh4epxaeoDw8PE4t&#10;PEF5eHicWniC8vDwOLXwBOXh4XFq4QnKw8Pj1MITlIeHx6mFJygPD49TC09QHh4epxaeoDw8PE4t&#10;PEF5eHicWniC8vDwOLXwBOXh4XFq4QnKw8Pj1MITlIeHx6mFJygPD49TC09QHh4epxaeoDw8PE4t&#10;PEF5eHicWniC8vDwOLXwBOXh4XFq4QnKw8Pj1MITlIeHx6mFJygPD49TC09QHh4epxaeoDw8PE4t&#10;PEF5eHicWniC8vDwOLXwBOXh4XFq4QnKw8Pj1MITlIeHx6mFJygPD49TC09QHh4epxaeoDw8PE4t&#10;PEF5eHicWniC8vDwOLXwBOXh4XFq4QnKw8Pj1MITlIeHx6mFJygPD49TC09QHh4epxaeoDw8PE4t&#10;PEF5eHicWniC8vDwOLXwBOXh4XFq4QnKw8Pj1MITlIeHx6mFJygPD49TC09QHh4epxaeoDw8PE4t&#10;PEF5eHicWniC8vDwOLXwBOXh4XFq4QnKw8Pj1MITlIeHx6mF+tgX4HEs6Ij/BgB+7c+Pgdev6Sh8&#10;zGt8W/wc7+knC09QpxfUbDbFxsYGraysiHa7TRMTEwQAnU6Hb9y4YW7dusWNRsPAHpYf48Dkh5ea&#10;zSYBwMbGBt28eZNardb3Dna9Xudbt27xysoKr62tjV/jaTrch95T/pc3b94kALh169Yr1zx2T8Dp&#10;vK+fBYjZv6anEKLRaIjl5WW1uLgYxnEcSClVGIZCa81CCF2tVrP79+8nURSla2trGT4sSRHcAa7X&#10;6+L27dvixo0b8vHjx7JcLguttUySRCilDg52HMdmfn7edLtdvbW1pbXWulwuGwB6jKw+1ofv4H7y&#10;L4B+vy+uX78uWq2WqFQqIggC6vV6BABzc3O0tbXFAFCpVLjf75skSbher5vbt2/rWq3GGxsbxpGW&#10;cb/DH6z3AE9Qpw9ifX1d3r17N1xcXCxrratCiIpSqkBEyhjDRDRK07QvpewOBoPu0tJSvLq6qgGY&#10;Nz7724EAUKPRECsrKyKO46BarQalUilk5gKAghAiEEIEABQzSwBgZiYiDSDLsiwBMAIwIqJRp9NJ&#10;2u12urOzo3/k6O+V+5mZmZE3btyQu7u7QbfbVcViMVRKBVEUqTiOFTNLIQSlaUpCCDLGcBAEnGWZ&#10;EUJoZs601mmapmmhUEiNMdnCwkLWarWyjY0N8xHu7WcJT1CnC9RoNOSlS5cK8/PzE0EQzANYJKI5&#10;IqoaY0J38HvGmBda63aWZc/PnDnTabVao7W1Nf2+rgMAms2mACABhEqpQqlUKgEoSymrRFRh5rIQ&#10;ogQgIqLA/VuC5aiUiBJmHrrr7RpjummadoUQg16vNwSQwEZU+WH+UCAAtL6+Lu/cuSMXFxdDWHKN&#10;mLkkhCgqpUpa66KUssDMoSMoSURkjCEhBDMzG2O0ECI1xiQAYmPMUEo5zLJsYIyJ4zgeCiGS3d3d&#10;9Lvvvss8Uf0weII6PaBmsynq9XrhyZMn1UKhcEZKuUxEnxDREoApIgoBpAB2jDEPiOhrrfV9Itqc&#10;np4erK6u5qneD7oOuMMMINja2oqklBUAk8w8I4SYEULMMPM0EU0AqACImDkEoIiIYCO5jJlHAPpE&#10;1GHmHQDbALbSNN3OsmxPKdXtdDrDjY2N1B3kDxYB5umyMaYkhCgHQTBBRFMAJologoiqAMoAIgAH&#10;ZMvMr9TWiCi/t4SIhsaYvhCiq7XeF0J00jTdJ6IOgP5wOBw+ePAgqdVq2Y9Awj9LeII6HSAA9NVX&#10;X4WTk5PliYmJRWb+RAjxayK6CuACgGnYpsaIiJ4bY/4B4C/MvJFl2eNOp9NbW1tL8cMOATWbTdFu&#10;t9WVK1cKSqmKEGLKGDMvpVwkojPMvEhEc0KIaWNMFUAJ9lArInolxWPmBMCQiLrMvAvgBYBnxpin&#10;xpi2Meb5aDTa3d/f7127di15z2lqXmdSAMJKpVIEMBEEwQyAWSHEPBHNM/MsgEk4ohVCKMASkTFG&#10;4+XrSUIIaYw5iBJhI8AhM3cB7BHRNjNvMfMLZt7KsmyXiDpzc3PxrVu3kg9Ewj9r+C7e6QA1m021&#10;tLRUSNN0yhhTk1LWiegKgMsAzgGoAhBENGRm40iqbIwJjTGy3W6ftD1+5DU0Gg25srISXL16tUhE&#10;k8y8AKAmhFgCsASgRkQLRJSTU5GIQmYOiEiORxvMbABkcIeYiHrMvMvMz4loUSk1o7WuFAqFx2fO&#10;nHnx+PHjLoB4dXUV+OGH+IBor127FqVpWg3DcMYR7FkiqgE4A2DBRVEVl6KCmVMAA2YeuOtP2X6L&#10;K2YO3D2XYKNGCcAQUTxGwptE9IyIniilnjLz82fPnu2urKz01tfXR+/p/n4x8AT18ZEXoUOt9UQQ&#10;BAtCiAtEVAfwCYCzAGZhoxQ4Eii5IrUSQggp5Xshp5s3b4abm5tlZp6RUtaklBcBLMNGcGeJaB7A&#10;FDOXARQABMwsiUi46xq/DoY9iAb2kI8AzBDRLIAZZp4UQpSFEAVmllJKarVafOvWrbjRaPyQmg01&#10;m03R7/eD3/72t0UA045ol4joIoALRHTWRU/TAIoAJDNnRNQF0IFNRbeZuQNLrszMgTGmQkQzzDwH&#10;IAQwAUtY5KLFHhGdBfAcwLyUclprXQmC4PHU1NTmeybhXwQ8QX1cULPZFCsrK0GhUCgT0awQ4rwj&#10;p2UANdjUrgT7XhnY2oggIklEIk3T90ZO29vbFSKal1IuCSHqzHyJiHKSnGPmCViiDAEcENPrdZox&#10;sDvcISyhFWHrPGUiKrv/HRhjKIoiVkqZmzdvmmazOXrHms0BOU1OTpaHw+EMgLNKqWUAlwB8QkTn&#10;AMyP3QvBdhl7zPwCwENmfgzgmZRyL03TobuPwNWp5mGjyRT2vSgycwk2wp2Efb9m3J+TUsqyECIk&#10;ovdJwr8YeIL6eCAA1G631dWrV4tCiBkiOkdEnzBzXhifhT3QCnYsifOfe1/XkBPk9vZ2xRgzH4bh&#10;RSK6wsyfOqI8S0SzY1GTep2YhBBHXQ8Btiblrl+5R+AeCra2YwCkQoj06dOnabvd1rAE8DYHePz1&#10;LAkhZqSU54noMoArsAS1BEswFXcvBGAIoAfgGTN/S0T3mPkBMz/PsqxLRCMnLQiUUiVmniWiPZfW&#10;sUv7CrBkF8GSbmnsERFRoLWmKIrMeyDhXxQ8QX080Pr6urx27VoURdHUaDQ6I4RYBlAnogsuBang&#10;ZUfpvf/+PNqYnZ0tE9FsEAQXmPlTAL8iokuwta9pFyGEcLObrgiOvMFijDmOpPK/I2MMuS6fAJCn&#10;hYaIUgBDIcRgenp6oJRKGo2Gfssog5rNpspfzziOzzly+rUj3PMA5mDJKRxLy4YAtgDkXdGvjTGP&#10;kyTZDYJgqLXOkiRhJ0gtMHNHSjmUUmpmVnA1KWaO8nocDifhnHSTH0DCvzh4gvo4oEajIS5duhTO&#10;zc1VmXlBKXWBmetCiIvMvOhSkAIAmQsF3/c1AJCXL18uDofDaZf6XBJCfAobbZwDMAWg4CKFZPxn&#10;HbkIVxyXLqISwNERlbsPAXtwCTZ10swcM3NXSrkXx/G+MWawvLyc4GWd5k33flDHS9O0CqsdW2bm&#10;T4UQVwAsE9EcgAozh0QkAGROp9UB8AzAA2PM/SzLHgkhXuzu7vajKEo3NjYMYEde7ty5M7p8+XIK&#10;wAyHQymlLLlmwpTThRVgU9+czA9IGEBCREOl1KBSqQyVUsn6+rpZXV31qd4x8G4GPz4O0qrFxcWy&#10;EGJWCLHEzHWX3p2FrV8U4b59P8Q1NBoNEYZhYX9/f0IIcUYI8YkQ4hLsYZ6HjQwMbG1mF8AmgGdE&#10;1IY90C8A7DBzh4j6jsAyAHwcmebRlLu3iJknAZxxncJzQoh5pVRlcXExbDQaJ/180vLysqpUKkUh&#10;xGwQBEtCiEtEdImZL8DWz6o5gQC2y8jMIyLaZ+bnzPyUmZ8B2Jmdne19++23o7W1tdRFcnp1dTX7&#10;wx/+kPzpT38a9Pv9Pfd6PAHwFDYC67lIkB1ZB8xchCX5M65AvyylPBfH8awxptRqtfL390O8xz8L&#10;eIL68UHtdltNTEwUjTHTSqmzToz5CWzUMuva2Hlq8L4/vOOF+UqpVJojovOwxHQeTm/lSOc5gAcA&#10;7gH4G4ANZt4gorsA/k5E3wJ4xMybAPZhO16p0xC9kaRc4bkIKwJdgG0KzCmlJgAUZmZmcs3RsffT&#10;aDTE4uJiWK1Wq0qpBWPMBdgmwxLG0jq8VLoDgAYQO4LNRaT7SqkBgLTRaOQaqFcetVotm5ubi939&#10;bhljnruf7TnCy6O+AxKGJalF9/ouCSHmwzCsViqV4C1I+BcJ/+L8uKD19XV55cqVAhFNSinPENEy&#10;EdWJ6AKABbg0BC61+xDXAEBOTEwUpZRTWusaEZ0norMummG2qu/vANwF8BcA/5eZ/w+A/wbw38aY&#10;/2bm/2HmPzHzHVgCewTbmu+zVVm/kaSYWTgNVQn2EM8BmHUaq8KNGzdk7jBw3P0sLy8rKWWUpuk0&#10;EdVcvemce77vvZ6uaH9Q+2IrtOxprYfT09Npq9U6qnjNa2trptVqZcaYOMuyjhBi1+m7ugASZh4f&#10;Nxon4WmXutdcSj8hpYxOSMK/WHiC+vFAjUZD3r17N9RaV6WU81LKXO90EVY4mLe+Pxg5uW/sUEpZ&#10;EULMSSnPwqYgVdi6zCaAe8z8VzhiMsb8H631/zhS+r/GmP8xxhz8b2b+C2yE9YCIXgA4EUkBgKth&#10;hbDdyknYkZ4KgEKr1co/n0d2CZvNJpXLZQWgbIyZIaIzTog5R0RVVw867PU0jkwSIkqMMQkzZ3fu&#10;3DFjNiqHYmNjw8RxnJZKpQEzd8mOtgxgRamGiBg4IGFyhfOSu7d5IpozxkwIIaITkvAvFp6gfhwQ&#10;3Df93NxcqVgszhLRkoucPnHRyzRs3edDfqPSzMyMjKIoIqIpZl5wj6oxJnO1mK8B/FUI8ecsy/5i&#10;jPnfNE3/prX+R5qm99I0vTcaje5prf9ujPlfAP9PSvkXAH8F8HdmfkRE20SUK7HfFEURbEpZcJFU&#10;mYiKQohgenpajnszHYZ6vS4mJiZCAGU3I7gAS04TruZ0ojreWzQhuNFomKWlJd3tdhNjzICZ+0Q0&#10;hCU7zfzK/Bi59zSETTWnYKOpCWYuPH78OL9HT1KHwHfxfhxQs9lUly9fLsZxPG2MqSmllnO9k9PW&#10;lF1hVXyo6KnZbFKtVguEEGUimhJCzDJzlYgMM2+THZ95aIx5RESbRLQ/HA4HxWIx3d3d1fV63QDA&#10;3bt3aWJiQhhjwlKptJdlWUcp1RNCpADAdgQkICIFQDg3gCPvyXXVlOuwFWBlAKrX61FuGHfUj965&#10;c0fOzMwEURSVYSOUaddZKxFRwMyH/m4nMxBEFBhjAiFEoLWW169fP9GX9p07d8z8/HwmhEgAjFzE&#10;+Do55Z3LvB5VcO9zRQhRyrKswMzyDff4i4aPoD48aH19XeYdM7JzaBdhVc0H2hyXBnwocgJgo41a&#10;rRaEYVgyxkywFV8CdtD1gTHmayL6Osuy74bDYbvdbm/fv3+/+8c//rEPYNhqtUarq6txFEXxn//8&#10;52GWZd3Nzc0d19l7YIy5B+AbZn4IYIuZ+wDeVDTP60IEK18QOUnPzc0d+1o0m026fv26KBQKoVKq&#10;7KQZE2x1W4GTPRxFTpLs/F1ERCUiKlar1fDx48d5ynXc7+ZOp8O5LxTb+b3MpYyHyQaIiAgvSTjK&#10;o7tisSgOcyP1sPAR1IdFPkYSFAqFipRyfrxjxsxzjiQ+lJzglWu5ffu2uHLligrDMICNcAzs7FnP&#10;GPNEa/0oTdNnaZru7+3txeVyOf3iiy++5365traGtbU1AmAajYa5du0ab29vQ0qptNYlKeUk7Nzd&#10;JDOXcvI94rry5zWw9RsDwGiteWtri//yl7+wm1373v0AQKvVEpOTkwpjRAMgZGZFRMIRwwHGIhqR&#10;176YeUIIMTEYDEpRFAVJkki8YVauVqtxlmUcRZF2xKQt7x1uD8LMRFaBL9l5TQEQnU7Hk9Mx8BHU&#10;h8NB3Wlzc7MshJglO8qyzMwXmHketiDOsLUaTUTHaojeB7IsY621YeYhM+86YvoOwMM0TZ8VCoW9&#10;NE0Hf/jDHxI3inFkRwuWoPStW7eS58+f95Mk2RFCtGH1Qc+ZeR9ADNvSP/K+2LozaCJKmXnEzAkz&#10;Z5VK5Y2vRRiGxMzSGBOwNZob96U6Eq4uVHCF9BlmnlFKTQghonq9rpxZ37HIsuyV6zuKnE769x7f&#10;hyeoDwdqNptqamoqUkpNOXeAZQAXXSenANv16RFRn4hGYynCB0GtVmOtdQagD6vdeczM38EOyD4r&#10;FAp7u7u7w7f0OOdGo6GjKEqr1Wqfmfe01luw4sV9Iho58vneczn7YgagHTENiGjAzLExJu33+2Zl&#10;ZeXIa9jY2KAwDElKKVwdS8I6E7xpiDlP8QrMXIVNsxcBzBljJobDYS7oPJbklFKUZRm5lDFP4w77&#10;mfw+DWynNGXmNMsyXSqVuF6ve+I6Ap6gPgwOlNqVSmWCmReEEBfwUk5QAhC7btcmgD221rjZB4yi&#10;eGNjw5w/fz4ZjUbd0Wi06VK6R1mWPUvTdO/u3bvxOy5gYAD6/v37SRzHuYNmB1ZuMGJmzcyH3hdb&#10;36jEdcG6sALInhAiWVpa0mPP/8ZrIKKcCBgADiPFHI5UAtjO2hwR1YioJqWc6/f7FQBho9E4kqTa&#10;7TYVCgXhGgLKySWOPE/8qj9WnEeJw+HQvL4xxuMlPEG9f1Cz2RQ3b94MlVJlIpqTUp4HsMx2jKUC&#10;OyS6xcxPmLnNVhg5hI0kPtSHNV9RlcZx3BdC7BaLxa0gCLbm5+f3FxYWhl988UU+vPrW17C2tsZa&#10;ax2GYQp7AIdsPaCyY6Kn/NDGLh3cZit67BHR6Pbt2/pNmqQkSVhrbWBfu7weZI4jp1wkCjsTWCKi&#10;GQBnmfmCEOKslHKuVCpVbt68GbpU73WSoomJCTLGSCFEYIzJh4Sli+Retwlm2DR3BGuG1yeigZQy&#10;Iesx73EEPEG9XxAA6vf7wdOnT0tRFM0AyOtO54loGgCIaMcY8xjAQ9j5tg7sh/eDpngA2NnqJgsL&#10;C8N2u92fnp4euO7cUR2ot0KSJHk9SROROaZwzI5MYthC/RbbkZktIuoIIUY3btw4zo6EV1ZWuNPp&#10;GNfeT4koITtqo13EciwcmRSYeZKsuPMiuZEjKeXs5uZmGcChJHX9+nVBRIqZC0KIAllBqHo9rTTG&#10;sLuWlIgGQoh9uCiRiEZLS0vapbE+ijoEnqDeLw6se5VSk8aY/EN/gewAbkBEXWPME9hRkscYa8fj&#10;w39IGYBZW1szq6ur2draWur+PK4Y/lYIw/Ag7YGrB71esHapnoEl5S5sveopET2FfT16YyMnx+La&#10;tWvM1g1z5NLk2JGVOSqtBF6JohSsin2O7LjRZSnlJaXUeaXUXKVSqdTr9cJYukeNRkM8fvxYui07&#10;uWFdEfb9lfn9jkWJ+UjNvjFmG8C2MaY7GAxOFCX+kuEJ6v3hYIxEaz1RKBQW3SjLMuwQbBH2Q9om&#10;ogcAHrpB0y7sIoQf07zse0OwP/QJm80mSSllkiQBnHmbawSo8dqMIwxNRCPYKOIFbLH+odb6SZIk&#10;2/1+f9Bqtd64CWVtbY3v3LljsixLmTkmO+DchyMpvEEq4DRnEjaKmoAd+fkEwFUhxBUiukhEC0+e&#10;PKleunSpsL6+rtygtZidnVVEFEkpy2THhEpk/aDEWBQ1HiXuu3t9BmAry7KOMeZNUeIvHl4H9X7w&#10;Pete2En6ZSctqDpB3wtYYnpARJtOrLeAD1t7+jFAGxsb9Pvf/15lWRbBjqtUc8Gk0/8ArphO1oep&#10;616DR8zcAvAdEbW11vtpmubp7pvA5XLZJEmSKqUGLjU8SJ+YWTs5wXGGf+QK3EVXizKwBXdIKQVs&#10;AVxNT09vbW5udvv9fiKllPv7+4UgCPJ1XBNkTevC1+8VthnSZbvp5SkzPzXGvJBSds+fP59vsvE4&#10;Aj6C+uE4sJpVSpWKxeKMEOIcbGp3HnZBAAHYhU3pvmPmJ2ma7hhjhu6b/qdeg6Dl5WVljCm4pZ7T&#10;sLYtFdjoJP+cHRTEieg5Mz+AHUy+B+AB21VN/Y2NjfSkdrgbGxsmiqIUtmO4Byuf2HWF6MRmeW92&#10;VSA7FpNb+p4HcBXAihDi10EQXIqi6CwRzSwuLlbn5uZKYRhWyc4zzrr7rcCp18eL4o6cNpn5kbvH&#10;xwC2+/3+AC/T+p/ye/9B4Qnqh+PAund+fn5SCHHGbUO5COt/HZDdFvKEmb9j5sfGmC2tdU8IkfzI&#10;qd2HAK2vr8vFxcWwVCpVpJQzRDQvhJiFXSRQcMVoA9ti78KKOO8D+AeAfxBRKwzDZ71er5MkyWhs&#10;G++bwI1Gw/R6vVQIMTDG5Lv3tgDsj0k3TkpSuavCHOwmm6tE9E/ucVVKeVFKuaiUmnPd2UUiWsCr&#10;iy0AR8TkzPCI6CGAb5n5PjM/GwwG+2majo6xdfFw8AT1w0CNRkO0Wq1CmqbV4XCY652WXVeoBBsx&#10;PIe1InnoPrAdACMppfmpp3auwxUYY0pui8oZADVjzJyrzYQugtSwliTbsN5R3wD4h9b62zRNn/b7&#10;/b2HDx+Oi0RPCgagjTGxMWZPa/2cmduwRNWBff3f2B0dJym240ezAM4T0VUhxD8R0XUp5TWl1KdS&#10;yk9cfeo8M+ebdyLY85Q5Ytx19cb7xph/MPM9rfVDrfXWaDQajxI9joGvQb07Xqk75da9sE6O58jO&#10;oWnYb/OHxpgHWuunAPaGw+EwDMPIdXk+5j38EOTkFD59+rRUKpVmYBd7Lgkhzhlj8k0wB1EF2aWj&#10;ewCeu07mU7KuCZ39/f1hrVZ7F5EoAOjNzc3RwsJCxz3fEwDz7j2I3DXQm1wVcs90skPExHZuLmDm&#10;3IVgEsBzslYyJVgCq8H6WAWwkdMItiD+nJkfMvM3AO4RUUtr/Uwp1anX636jywnhI6h3x4F1b6FQ&#10;mFZKnXULD86TXdNEQog9jNWdiGhnf39/kCRJFsfxTzF6yteJy/X1dVWv1wuVSqUSBMEsnN4LwLiv&#10;eoSXIyO5Hihj5lQIkY97GK01A3Z05R2uidfW1jivQxljtowxj2Bf80euc9YlogQ20jpRJOWEl0VY&#10;C5caEV0iohUi+g2A37i0rw7b5CjCFv+7sEs7vzPG/B3A/wLY0FrfS5LkaRzHe7u7u8MxzZnHG+AJ&#10;6t3winWvEGIRtuZ0kYgW2Q6s9rXWbbiDkmXZi8Fg0IWtw+hSqfRT+oASANFsNsX6+roCED569Ki8&#10;s7MzJaVcdLv0LpNd1X6RrWlcFdbXScB1yvIaD9l147NCiHnX8ZxQSpVWVlaC48ZLjgED0HNzc7HW&#10;ek8I8dTVe1o5Sbmu4QgnJCkhRD7bF7E1l1uAfY8/JaJfA/gUtlM7BbvdJvdwbzHzXSK6o7XeAPCN&#10;MeaJUmo3TdPBO44S/WLhU7y3BzUaDXnp0qVwenq6GobhvBNiXiTrjFmGDfOfE9EDrfXDLMueVyqV&#10;/W63OwKg6/W62Nra+si3cSIcCBNnZmbk9PS0Gg6H4dTUVJHsmqUZKeUZZl52G2Euwx7aaVgdVD6f&#10;xrB6qBLs1t3zsDUpEQRBKIQIyKqyd27evNlvNBrJ2NKCk4DX1tbM+vp6OhqNekqpF26lesF15yRs&#10;ygay+/xCN6Zy7Be0EELku/zYDheHzFxxqXtuzEew+rYOgKfM/I2rN90noqej0WhrNBr1kiQZeXJ6&#10;e3iCejsc1J0mJyfLUspZshuAlwEsuRqFhlVDP4TV9jwVQuy22+0YgF5bW+P19fWPeAsnBjWbTdFu&#10;t9Vnn30WuppZqdfrVcIwnHTt9cUxScUFl9rNwYoWD9xBjTHAyw0nM7ARR0hEJWNMRQhRCsMwZGa5&#10;vb1NN2/e7L0LSa2urupWqzUql8v7YRiqJEkUxlJMejl2UwVQcNd1orqUew4JGxUa4MA+JYV9z/sA&#10;dojoOYCnxphnQojtbrfbrdfr722U6JcGn+K9HQiArNVqkRBianyUBfZgSiLax8u60+PhcLj9/Pnz&#10;t9L2nAIckNOFCxeK5XJ5WghxNoqiehAEv2bmfxZC/FYIsQrgNwB+Ddu5XIBb8cRj1sXjHTIiOhCy&#10;MvMVIroGYIWIfgXgojFmfnNzs7yyshIcMah7HHhtbS27e/duDGB3NBo9ybLsG2b+GzP/3QlC2wD2&#10;YIez37jHL79+IYRw0aByhfMAbg083JLO/FqZmaWUZjgc6nq9nrsVeHJ6B/gI6uR4xbo3iqJFKeVF&#10;Zr4I6yVUgBULto0xD5j5Ua4YvnbtWvKv//qvOTn9JNp29XpdhGEYlsvlCQCLSqlzLlo6A7vjbYGZ&#10;Z+GcM2FtiwvjkdP48722VViQ9SsPYCOSAG7zilKKmdlEUcTb29vcbDbfhtgZAGq1WvanP/1p8Nvf&#10;/hbdbhdCCJPb80opM2NMBut4MMl2uaZ60/r2/B7cf+abnnOleYGZK0Q0Y4xZEEJsa627xWIx3tra&#10;SpeXl02z2eSf0BfUqYGPoE6Gg5VRpVIprzudZ+aLbm1T2XWJNp06+oHW+hkz79+7d2/0E+za0O3b&#10;t4WzESmTXRu+xMyfwNaZLuHlYswFZp5kOypy7NKHseKzYjvmUyU7RH3BFdivumL7uTAMp6ampvIu&#10;4NuA19bWTE5S1Wp1R2v9mJnvEdFdrfXfALRg60Uncvw86uLYo/QAACAASURBVF7gpAhwyzmZ+SwR&#10;1Zn5UynlJSI6J4SYnZycPNIVweN4eIJ6M15ZGcXMM0KIJbILN88bY6ZcbWMb1pnyO611ezQa7XY6&#10;nR+i7fnoUErlB1AJIfKNK5GLGA4iH/c4zsHyFeRDurkokl7OLl4ioitSyotEtFgoFCpxHL9rqndA&#10;UoPBYDdJkqda6xYRfQ3gnhDiEaxGLV/s8NZGge4+cm/zKmwk/QkR/YqZr0kprwK4UCwW56IoKvf7&#10;/Xe5l180fIr3ZhysjBoOh1NSyrNElI+yzMFGA7uwPtzfGWMej6uF32Js4zSBc3tgZo7Zbs3dZrvK&#10;ScJqfjK2tib5NpMINl2Txpg3bqcZF0W6zicTUT6r1y0UCp00TTtTU1Px/fv3M7y9HQ2vra2ZZrOZ&#10;pWk6klL2AOwAKEspJ7XWsy4ynCI76KuICG6hAnDytfN58Txy/y1gyVcxs3J2xAQAk5OTvL+/34eV&#10;muAt7+cXCR9BHY8D6944jqtO43QBTu8EG00MmPkZLDk9LBaLm0EQdOv1+tvMlJ1G6NwemO1Cz/vG&#10;mL8ZY/7KzH81xvyvEOIfbGfq2rCHv8fWRVMbi5OOlwQASsw8A+AsEZ3PsuwcEc0JIcq1Wi04wSqo&#10;10EAqF6viziORaFQEM6dAMZqBzRsape7cObroxK4JRYnvYdxzRTsduhF2KbBp0T0ayK6HIbhuVKp&#10;NH358uVis9n8Mbb4/CzgI6ijcWDd++LFi4qUct4Ys+TU0ufYmu2nzLzp9E4PmPnZixcv9h89ehR/&#10;8cUXP7W60zjYySHS/f39HhFpIcQgCIIdAM+YeVoIMa+1XoT1UKrBFs/nYYWLFdimwRuLz68Vz8uw&#10;MoQzZP3BnwRB8GJiYqLb6XQSvMHfaQz5GI4Mw7AwMzNTJrvQc1EIcdZd66z7fQqWkAb00n5XubQt&#10;ILvY8yQRoXDRV57uHRCqK9DrIAiyXq+XVSoVvb6+PlxdXf1Jpv4/JjxBHY5XrHuDIJgxxpx15JQL&#10;EcHMu0T0GMADAE+TJNm9cOHCMMuyn2zdaQy8urqqb926NZqZmclqtVo8MTHRFULsMPOm1voZgKdS&#10;ygVmPgc7l3beiVXnAUyQ3VGn3nTAHUkdrAd3NakFY8y8UupJkiTbGJMFvOG6qdlsin6/H1y+fLno&#10;Oq6zzHxWCHEeNvq9COAc7PuoYAvlA2YewEZVBViSqcKOsYTu+k6imZJO2FkBALLOngfLEoIgiI0x&#10;yd27d3Wr1TK+s3c8fIp3OA5WRoVhOKWUqrmi+EWn9QlgTdGewnbsnoxGox0hxKDVamX5c+ClPubg&#10;0Ww2xe3bt0WSJGKsPvHW4b4rSJMQQqRpKmq1mhgrwL7Tc77+K+D23n3xxRfpxsZG3Ol0ent7e7tE&#10;tDkcDh9lWfYNEd1l5v8H4C/M/Fdm/gcRPQKww8wDV6d6Y6rkrlfBjpZUYX20ZowxE0KICMBJNv6S&#10;G5UJZ2dnK/1+f7ZQKOSOBNeJ6DdEdN11DM+R3YlnYAWWDwD8HcCG+/M+bLSYd/pOrJnilwsZcuuW&#10;JSKqk53dO8fMM5VKJWq32z7VewNko9H42Ndw2kCNRkMuLCwUSqXSRBiGZ8kOil6Fba1Pwn4bPnN1&#10;me+MMc+MMV0iSpeWlrC7uyvv3r2rDnvU63UlhAiKxWLJGDMjhMi3idRg06MQVif0ygfXipaR+1t3&#10;yQ7BtoloU0rZLRaL2fb2Nt+7d080m036/PPP3+drwp9//jmvrKyYlZUV/e///u9ZoVBIK5XKaDgc&#10;DoMgGJDd7Zdb7eaLMRWcI6WLKuj1+zp40e3/n0edKWzKtaOU2jLG7GitB3fu3Ek///zzowiCGo2G&#10;XFlZCSqVSkUpNSelvOCse38F4FfufVxi5jmy7gQMa8nyGMA9WPO8R7CWMEOyix8E7PuRdyuFG5k5&#10;kljye8WrX06A7RYOiajHzP0oikbNZlMfc0+/ePgU7/ug5eVlValUimEYzkgpzxljlsmOchyoxY0x&#10;HSLqENFISilKpVKp2+2qdrvNU1NTR37g2u02KaWUEKJMRBOwGqrC2FzXsdfmPvyKiEJjTMkYUyWi&#10;qTiOaX5+fpQkSfrZZ58lX331VVoul9+nej1/Dm40Gnl0lS0vLyfGmFGxWBwqpWJmjqWUiSs88xgx&#10;lWCjiiPv0f07CatELzFzNcuyMhFFzCxXVlYEDrcCPhhBqlQqlTAM540x56WUl5n5UwB1IjoHYNZF&#10;ZwHGxlMAPGLme2yXmPZcaroJoMPMMYCErRMDv2XaKuC2FwOYZzuvtwVgUym1E0VRf2ZmJvdO9yR1&#10;CHwE9Sqo0WjITz75pBCG4RRsaP4prP3rRdgIh8nauO6QtdfQxpjAGFNVSk0ppaaJaOaoRxiGM0qp&#10;WbbLPM+56Ok8bOeniuMjqPH9an0i6jvbEimlLAVBUFJKRQDk5OQk7+zsmHv37vHKysqHeK34888/&#10;59/85jfmzp07ejQapUqpRAgxYubMToawcveTPw7d8vL6PZJdHTWAlTY8M8a8MMZ0Hj9+PPrd7373&#10;+mEmAPQf//EfwfT0dDkMwzkAF5RSVwFcc+/fRVhblEkiyo3lElhyesjMX8O6ez4oFAovhsPhvpRy&#10;wMwJrKQilxIouM0teLtIKv832hFeh4j2gyDoZVk2+vrrr/UHeo9+8vAR1GtYWVkRxphQCFEhq3Ku&#10;wXaVZt1YhIDbRuuKn5NSypjsLrY3GtC5D7Rw0/bTsEX3OXqpxSE+wibK/Z0EUHSF5AtOSzQPu423&#10;C2BHCPHMGPNsaWlJT09Pa5y8+/W2YABYW1vLGo2GuXTpEk9OTppSqQRnDpcf6HGCyhdevmktuQIQ&#10;CCFCrbUKw1BMTEwc+jO55XKaplNBEJwlokvMfJWIrpBV/M/CGsyF7rXN5QQdAC/Yjidtjkaj7W63&#10;25+bm6M4jofMnBBRKoTIyHb4LIMyz5B1RQhOMCKT19aKsAQ5T0SLToe1+cknn3SLxeLbdCh/UfAE&#10;9Sqo3++L+fn5wCmcp2Db3tPMXHWpmGJmI4RQTrczApAJIU6sRHZ1DUVEZdgRiTk4T2u2Rnff+8C7&#10;lIHcz5VgCZKEEFNsvY56APaI6KlSSqVpGhtj+nfu3PnQozYMl/Y1Go3RpUuXIKUkpZSQUoZSyiKA&#10;siP3kKyA8Vg1tSNiAUtoMm8mlMvl7234bTabol6vB3EcVwqFwjxstHTZ2b/k5FQhKwglWCLQsDWm&#10;fWPMFuyeur0sy/oPHz4cPnz4EBcvXsxKpVIGp5NyxXTg1SZETj4nklG4utc0M89LKWfTNK3u7+/v&#10;fPPNN97E7gh4ghpDs9mkcrlM7lCEAIrMXBZClGBbzxFs/SJwbeTERU7GWXecFHkBNd8hV8RL/6Rj&#10;v41dehHBppsFR5IxnN+3q011hBDP0zQNr1+/LprNJq2trb3di/H24EajoRuNxiiKIioWi1IpVWDm&#10;Mtu1TBPugBYAiDfZ7wKvkPKR0RYAubW1FRWLxUnYaPcirKvnOdgvl7Ijp7xQzbAduSFZb/hdAHtS&#10;ykG3201rtVrmNGCm1WpxtVpll66ylPKg8O0iWYETWAnn18kv5w+nAUwLIaoAClJK6d6jvFHg4eBl&#10;Bq+hXq9TEATCpRkBWZWzGntEsB+yWdi6xhkiOvuWj9eFja/4Jx11bWMt7Nz8bRK2jZ0LJhdg2/NV&#10;WMJTd+/e/THb2NxoNEy9Xh9JKbta6xcAHpNdFvHU6caGONlwLmudi7mN0Vpzv99/pfbUbDapXq8r&#10;Y0wJ1qHzLFktVg2OnOBWQY29rgzXTXOd1w4z9waDwWh3dzdzW355dXU129jYiF+8eNExxjw3xjww&#10;xnwN4GvYrdCbcFbCdIKtMUQk3OepCFtrnARQLhQKhbm5OfmOdsc/e3iCOgRSynGTMsHWo/rADwi2&#10;nhLBjmeU3+UBS0pFV59RbyKnHOMkBdshKrqUr+TSqIjsEK4UQlAURT/2B9+srq7qe/fujfr9fifL&#10;sk23IOEJbL0ntz0+6lCza/8b2EgnA6CTJPleiFqv18WjR49CIUQFVhl+BsAZVyMqw0ao8jVyMrAT&#10;AENm7jFzzxgzLBQK6diW3zxt1d9+++2o2+12iWhTCPEQdhvNt7DShB12q63wBsJl5nwJwyuReZZl&#10;wWg0Ejdv3vQEdQg8QR2DQ9KtA3FkXiP5IQ/X0ZLC4sQfUDf/dXAdLt2QY90lQURUKpU+1oeea7Va&#10;1uv18iWdm8zcZuZN2ML0aLzofAgM7BaYVAiRAMiCIDCdTmdcnU+3b98WpVIpFEJUhBCzbBXsM7De&#10;VCFeJScQEZPVNqWwKV7fGNMnopExJnPGcq/cR6PR0PV6fTQYDLpJkmxqrR+ynT/8jqx7Zodfzh8e&#10;S1KuQZJ/sUTMXBBCBMwsW62WJ6hD4AnqHTFGEj/o8T6uw33wX29pf0zw2tqaGdu0siuEeEFWXHrg&#10;Zkl2A+8rcMVoDRvljIwxiTEmFULoWq128O+bzSbduHFDukNeZeZpV9uZgI1uXyle5+ThorMMwMhF&#10;UbHWOu31emZlZeWw8SReXV3VSZKMpJSdNE03jTGP2K6UegKrQj9J2poPRue1x9BZ2Kgoivw5PAL+&#10;hTkCUkp2Byg/MNp962tmfi8P8xJv5UWU//uDH7ZdpvwaDdn5r9NQbNWdTifJsqxrjNlh65m1B1vQ&#10;z9h2F8avk9kKIlPYzbxDIcRQSpkMh0NTr9cPoqeNjQ1qtVoHpnp4dXYucETwCl5LHRMAsRAiYeas&#10;Xq8bV386DAdWwlmW7QN4LqV8DJu2bp0gbR2/hjzyVrCpvZRSUrvdPi1fLqcKnqAOgdY6b8ulsJ26&#10;EaxP0RB2g8cPfsB23mKXbpxozgs4iAQYloxSWJlD7B4jtuLCzBhjer2eieP4YxEVr62tcb/fz7TW&#10;sTGmy3ZpZwf2NcwV1ADsfbkvhAMhKoCu1rqfZVlCRPr1FKxSqQhhN8JEsN26kqvpST5CrmEVDKyZ&#10;Oc0fRKRbrdZxrxPDpa17e3tDrfX4BuOTpq2vXAZbPZgQQog4jj0xHQEvM3gNrVaLp6amtBAiMcYM&#10;yC5B2IYl83exoD0MBOfL7WolEU5gTzJGThns+EUM+809gp1d23Yk0CeikVLKXLt2jVut1nu45HcC&#10;X79+XW9tbSVCiAGAnnsMYcn/FZ92Fz1lAIZCiK7WuuP+/WhpaUknSZLfP928eZMePXokoiiSZJcx&#10;hGwXGRw3MsTM/EpkTESHdQgP/dm1tTVuNpvpYDAYVKvVXSnlJixB7eHlNpuTnCkGACEEZ1l2GiLd&#10;UwtPUGNYW1vjL7/80lQqlZSZB4VCYVtr/QS2AL3LTsODHx6K5/N0RdiaSV47KeL4Awa4CMNpePbY&#10;Ttv3mbkPYJftosotAP3RaJS0Wi0+InU58hC/600dhlu3bvHvf/97nabpKAzDATMPiCh3BzD00mo3&#10;jwpHrrO2617zHhGNbt++rb/44otXrs0pvg8aFkKIg1Ga4zJcl+pxDq01v1aAP/JHNzY2zMrKyijL&#10;si4R7RDRNhHtuzpUlj/nMfVFppcWLBkR6SAI8kjSk9Vr8AT1KvjGjRtmd3c3iaKoE8dx23XG9thu&#10;7QjwFt7bR4GIBDMXmHnSaXYyvJzzOi7tzg/xgJm3ydqatJl5B3bItUNEW1rrJ8y8Nzk5ORoMBq8P&#10;1xKcU+jNmzcp7x7V63W+desWr6ys5IT2PvyseGVlhfv9vgnDMDPGJFLKERGlrm42/vz5WvQBbESy&#10;w9ZKuT8YDJIxCcABtra2uFKpvPxlP6DudtQYzev302g0zFdffZWVSqVYStmVUu6zHQIekrUsNjg6&#10;ymbYGmZKREmejsdxbMYbAB4v4QnqNbRaLQMgUUrtR1FEURQNsyxrSykLzrTs2AHRk8CZmhWZecF9&#10;80ZENMFWIxUc9g2c12iYOXM1rG1jzAMA37Bt4XcdcfWYeS/Lsr1isTjCy+7SATEtLy+rlZUVNRwO&#10;A6WUAIDhcGh+97vf6YWFhazZbGZwS0bxHogqSRIuFosHNrtsnQ7yQj7DRhWamWMnnNxi5k22ws5+&#10;t9tNW62WWV1dPXjOW7du8W9+8xu45zyIRlx96U3XK2DnIUWapiIMw/xL4SRKbi6XyyZJklQpNZRS&#10;9olo4OqUGb1cDvr6ZySvr6Ww9cwBMw/z+tpYA8BjDJ6gXgWvra2ZRqORrqysDEajkU7TtFcoFEKt&#10;tRRC/GBtUbfbpSAIpOs8DQCUhRDnjDE5mRx9cbZ+omGL4ftE9Nz5UT1yBzsejUbJ5OTkyJFTOpbe&#10;UbPZVJ999lmBiEpRFJV6vV6pXC4HQgiK4zhTSsWbm5tDpdSw1+vFbiddbsD3gw5QqVSi0Wh01F8b&#10;F030XKfvORFtZlm2OxqNBru7u5lL7165hkKhYNI01WEYJrCHPvcTN4dJGPDSrkYIIaQxRiml5GAw&#10;EIfM+R2Jer3Ojx490kqp1P3OBC83DH/v9459ueQNgB5ZR4w+EY3yBsA4AXtYeIL6PrjRaOhms8lp&#10;mup+vx9fv35d3L17l6Ioov39/R/05GEYUrVaVf1+f0hEJSFExxgTu7TnTdFKXuQ92H7CzLvMvG2M&#10;2d/c3BxprfVgMDB4NQKiL7/8Mrhw4UJRKTUZRdH4RpOiMYZcytENw3CPiHaCINiLoqj31VdfjX6I&#10;r9TGxgZ99tln1O/3hbJbOQNXSM5rRXmxeuDupU1ET7TWzwHsG2NGOzs73zv4Kysr3Ov1TK1WS5Mk&#10;iV0UM4BtHuijakF5vcoYEzBzqLUOoiiStVqNTjqz6OpqbIzhMAy11lrDkeJR0ZsjpwS2XrhPRHts&#10;5QmvNwA8xuAJ6nDkW2AN3MxXFEXv5Yn//Oc/0/LyslpcXFRRFMXGmHx100k/oAe1Xbat+pExJp6f&#10;n4//67/+K3GbZDD2XLS+vi6vXLlSIKKpMAzPwg7ULpFbVe5S1pE7NC/CMHyqlGqnabo5OTm5l2XZ&#10;oNFopI1G420n7vNumxRCBEqpSGsdwVmvuH+jYcl2H8BzAI+NMU+01i+MMb0HDx4kh2zHyTtqutvt&#10;JkqpvpSyA6CLlx3C771hjhAP1NwAIillIQxD1Wq13kpy0+v1qFqtktaaXN3wyNrkWFE8hpUkbBtj&#10;tqWU3TRN48MaAB4WnqCOxoGD5Pt0AlhbW6P19XXa2trSWmsjhBif/zrxtZEd2zBpmhohhL59+7Y+&#10;hEDygdpAKVUh60X0CYBfwbpMLsJ6WxGs3mvf1X7mhRCTSqlSpVJ5OhwOdy5dutRbX19PxmxBTqT3&#10;uX37trhy5UqglCpprStkZ+QiWJEik93I3GE7BvOQiB5qrdtSyt1OpzM8LHrKX4N2u22uXLkyUkr1&#10;2Mor9mBJaoTXOqJjzgj5HGNERCVjTGk4HBaCIFDnz58XOIG75c2bN2k4HFIcx9KNqhxEhXit9uQ6&#10;lHlq1wGwRXb0ZzvLsg6AQyNEDwsv1PyZIx+o1VpXiegMgGVmvgLgCjPXmfki7A63T5j5UyK6RkT/&#10;TET/LIT4NRHVC4XCmenp6anNzc3il19+edLtuNRoNEStVgucNfEE2VGUSVjvKwk7ztLNyYmZ72ut&#10;HwLY1Fr32u32sYtPb9y4YYIgSEajUc8YswPgBax9Ss8R32HzccLppkqwrhRVIUSxUCgEt2/fPtF9&#10;3b59W3S7XcXMBWPMwYC2u6eD5xgjpwRWz7UFu3L9KTNvAej3er10LOr1eA2eoH7eOBiolVJWiWiO&#10;mXPLlwUimoGtQ02ydQBYYObzAC4DuCaEuC6EuCalvFwsFs8R0czVq1fLAEK3PeWoA03NZlPk3u5R&#10;FE0S0TwzL8BqviLYSKUP4AURPYR1CGgBeJIkyetr4w8Dt1otMz09nWZZ1oMV0z6DTRN3nVzh9Y0y&#10;uS9Tvs14ioimmXkiCILi9PS0esPmGMpnAGFTxDLZzTC5z9XB/J8rjBt3DX13fU8BPDLGPM2ybKff&#10;7w/q9frPYUXZB4MnqJ85arWaICIlhCiSNe+fzCUNsN/8eYoSsl1tPglrW/IJ7CaU61LKfyKiq1LK&#10;iwAWSqXS5GeffVb88ssvg0ajIZvNZk5WAoBoNBqy3+8HtVqtpJSagvWrOueedwr2IA/hyMkY8w0z&#10;39NaP9Rabw0Gg97GxsYbC/Nra2vcarWyIAiGRLRjjGnD2qA8A7BLRPlIDb9GUgGs6nsa1m55zhgz&#10;8doqqEOdLADI4XBYUEpVhRDTjuQnyS1TcP8mF2PmRfFtInrCdinDA2Z+rrXeT9N05GQtnpyOgK9B&#10;/QKQZZmwi2REkBMSnN0LrB4oHzURrtCbW8IEZG2Oi0RUllJWiKgShuGzNE13fvWrX/W11vHCwkL2&#10;1VdfmU6nwxMTE7SysqIqlUoR1q+9RkQXAJyHNfiL4FrtAJ4w8z0A/zDG3NdaP1NKdQAcVhg/DAxA&#10;z83Nxe12ez+KomfGmIdCiCkX1YwvoMithsftd2cA1MhuMd6en58fVKvVrNlsMmwX9CD1yjcVVyqV&#10;yC0DnYMl3EVYS+gSXp4nw1aMmS9+eMLM94noW2Z+pLXeyrKsv7Gx4dO7N8AT1C8ASqlcJJkycyqE&#10;yOfgcrHkeCFZugOdL2gIyHoXlQFMCCGmjDHTQohnZEc9ultbW/H8/Hw6MzPDYRgKIUQkpawaY3KP&#10;8EuwEVQVVqfUBdAG0GK7UeXbKIqebm1t7aVpOnTaqxN1NNfW1sz6+nqaZVmfmbeEEA+NMRUhRO5q&#10;kI+95BFO7iYQAZgmohozXxRCdOI4jrMsM7VaTRSLxdGXX36pa7Uat9ttunHjhhwOh4U4jqtEtEjW&#10;ufMiEZ2FJaiI7ISAcZKRgdN0PYYV037NzPeZ+VmlUtnvdrujE5LwLxqeoE4PcjEfw6Yk3/v71x4n&#10;QrvdNpVKJY2iaGjsLr99p78ZwNZRhPtdBx5Vuck/3GF2EVeeIk67etJTAJtCiF0i6kopR84BQkkp&#10;S0qpqSzLFmG31pxzda4M1p7kORHdZ+aWMeZ+FEVPAew+fPhw+MUXX7x1TWZ1dVXfuXMnLhQKe8z8&#10;VEpZcGmrxEsXzSmym3PycaUAdv7xjKsRDcnOxaler1fY29vrXblyJYnj2Fy5ckW02+1QKVURQswp&#10;pS4Q0RVm/oSIzrC1WFZsx3dStnORO0T0xBjzLRH9wxhzj5kfx3G88/jx42G5XPaduxPAE9RHRF5I&#10;ddGNcWI+jcNrIHlH6ODfMrORUrLVCR6Kg9nC0WjUC4JgG8AzIlpku/RBwnayQmaWYzbHwKtG/wcL&#10;HhxJzcIuKHgBYFcI0QEQSykz9zMlY1eWT7M1kqswc8LMe0S0CeChMeY7rfUjY8zzra2tvYcPH44X&#10;xd9KcgEA5XI5XVhY6D979myL3SYYIQTDaqJGAGps13yV3f2SS19nYLtsmRBCAigFQTCllNqVUg6l&#10;lDoIAqm1LsKS3Bkiuggr0zjvnjOAc2Fg5rxgn6d132RZ9q0Q4pExZjuO4/57Xqj6s4YnqI+EcrnM&#10;o9EoH5BNyM7kDeB0Oi7NOoCLrDKyiusB2an/LF8ocNTvabVapl6vpzs7O12t9WYQBA/ZrtBSsHNx&#10;iSOrvAuVa4fGf3++LCLvXlVgrXXPkF1emluoZADgnjtwD3JSgnwH3RNmfqy1bmuttwB00jSN3yVy&#10;Gn953IhScunSpe78/DyRdUnIiCgWQvTddZ5h5ll3v5GrSRUAzLqidsh2A82iEGKHmQdKqYyZlZSy&#10;BFvgX4TblQjbkVSwvl6Ji0y3YLt1D9haAz9wXbvthYWF/n/+538eK53weBV+s/CPD/q3f/s3Onv2&#10;bMDWOH8KNm0qwZJCbtbWg63VjD86RLTrhH5PiOgRET1j5v0wDJOVlZXv5YUrKytot9uI4xjFYpGT&#10;JMnb3+NDthm9NM47WFSQ/+n+/bh3k4QlnwJs6lcmogrsFpV8NRfDktYOET0FcB9AK8uy77TWT0aj&#10;0dZwOOwuLS3F//Iv//I24s8j8fnnnyPLMn7w4EEmhEjDMBzlxM/O3lcIMYKNmPK5vfx3S6dlylPZ&#10;KdhIMSekc7Cp6hn3/5dhxelDsrYwbVhS+hbA12xXqd9PkuTpcDjcieO4/8c//vFd1Pi/aPgI6iNg&#10;ZWWFd3d3dbVaHQohdmELqQER7cFu/Dhs9Xneuo5hO0OPiGjbGDOUUh43Dc+rq6v6yy+/jK9evbrn&#10;5u402dm1HbIDxwuu5T5B1mWh4Lp9eTdP5JczlobmbqMpxqJAZu67NKcLq+zeNsZsEdF2lmU7Wuu9&#10;arXab7fb8ZiU4H11sszq6irfunWLb968yQ8fPszm5+fjOI67jtifG2Py9VyzsPKAMjOHYwXuItuV&#10;5kUhRKK1NlJK4ZwsQve65C6mKdnFC/tOSrAJ4JnW+jkRbaZpuhsEQffevXtxrVbLfOT09jjW2Mvj&#10;g0F89dVX4dmzZycALEgpa0KIBZdehPxyyeQrcJFMysxdY8wLrXU7y7LnZ86c6bRardHa2tpRxShq&#10;Npui3+8HU1NTUaVSmTDGzEgp54UQC7BbinPRZgW241WAjYTytE/gpb4nLwanzDxyxDSA86Ry6dw+&#10;LEHtsbV/6Q4Gg0Gv14vdMgX9Aesw1Gw2RbvdVm4GsQxgQko5TUSzUsrx+52AVbbnixbycZfxRw7O&#10;u3Sw84N9csaBxpgdItrJsmwHwP5oNOru7e0Nr1279rbjQR5j8AT1cUCNRkOurKxEpVKpUigUJlwh&#10;uQCbahyqZHZ1KC2lTEajUU9K2R0MBt2lpaXYHYLjIhHKtTwAwsnJyVKpVKoMBoMJpdSEK2pXYYeH&#10;i7A1mhButxy9NNLTYwSVkB0piR1B5alpL03TPoC+EGJgjIk3NzdHY8T0vgzxjgPBDUq3Wi0VBEEh&#10;iqKilLIihKgaY6pkVeAVsl7mB6T82hfEgVUKM2dOohEz89AY02e3W09K2Y3juC+EGCRJEj948CDZ&#10;2dnJ5yPxge/1ZwtPUB8PYn19XQIIHj16FBYKhcAY2PZe2wAAAx5JREFUI8fM0w5FkiQmCAJTKpXS&#10;+/fvJ1EUpWO6oTe9ma+Y1k1PTwdCiIJSKnLapTy9i4QQIcY2j+SHdqzrmPHLpQNJlmUjWJ+qWEqZ&#10;9Hq9URRFaa/Xy32Sfixi+t49N5tNUa/XRavVUpVKJa+dFYQQETMXCoVCxHauLl+ievAlwbYlyM5S&#10;JZNSplrrfJHGaGRNrkaTk5Oj+/fvJ7u7u5kjpncZAvd4DZ6gPh4IL90GxO3bt0VuO3uUeVpu7N/p&#10;dPjGjRvm1q1b/I4H4YCoZmZm5I0bN+Tjx4/l7Oys6na7iogU2YUOslKpiH6/f6A2N8ZwuVw2+/v7&#10;WillhBCambN+v6+r1Wq2u7ub16j0xsaGea3u8rE+bAfSicPueXd3VwohlBBCGWOklPKVjTDGGFZK&#10;mTRNDVnXzkwIoY0xmXOl0NevX9etVst8JBL+2cIT1McHvfbnSfE+Dv2BnCD3KM+JctykLwzDV64t&#10;SRKO45ivXbvGd+7cMZ1Oh2u1Wr5QYNzT/Ide34fA9+651WpRv98X5fL/b++OURyEogCKvkyb/W/P&#10;XQh2SZERRCaTbuYK51Qfuwd6LdTv/bZt29fMzPGX8fusy7I81nV9HG8QF5j30gSK3e28/v6yf2Ze&#10;O2POvJ5A7sdOf4t5ty77deazw7xXnPWSBIpPfrpgnTT8Ce9B8YkY8W/sBwVkCRSQJVBAlkABWQIF&#10;ZAkUkCVQQJZAAVkCBWQJFJAlUECWQAFZAgVkCRSQJVBAlkABWQIFZAkUkCVQQJZAAVkCBWQJFJAl&#10;UECWQAFZAgVkCRSQJVBAlkABWQIFZAkUkCVQQJZAAVkCBWQJFJAlUECWQAFZAgVkCRSQJVBAlkAB&#10;WQIFZAkUkCVQQJZAAVkCBWQJFJAlUECWQAFZAgVkCRSQJVBAlkABWQIFZAkUkCVQQJZAAVkCBWQJ&#10;FJAlUECWQAFZAgVkCRSQJVBAlkABWQIFZAkUkCVQQJZAAVkCBWQJFJAlUECWQAFZAgVkCRSQJVBA&#10;lkABWQIFZAkUkCVQQJZAAVkCBWQJFJAlUECWQAFZAgVkCRSQ9QS4TCdSr1UmFQAAAABJRU5ErkJg&#10;glBLAQItABQABgAIAAAAIQA9/K5oFAEAAEcCAAATAAAAAAAAAAAAAAAAAAAAAABbQ29udGVudF9U&#10;eXBlc10ueG1sUEsBAi0AFAAGAAgAAAAhADj9If/WAAAAlAEAAAsAAAAAAAAAAAAAAAAARQEAAF9y&#10;ZWxzLy5yZWxzUEsBAi0AFAAGAAgAAAAhAECWLFuJCAAARI4AAA4AAAAAAAAAAAAAAAAARAIAAGRy&#10;cy9lMm9Eb2MueG1sUEsBAi0ACgAAAAAAAAAhAJvuo4GrowAAq6MAABUAAAAAAAAAAAAAAAAA+QoA&#10;AGRycy9tZWRpYS9pbWFnZTIwLnBuZ1BLAQItAAoAAAAAAAAAIQA+xfY6M24AADNuAAAVAAAAAAAA&#10;AAAAAAAAANeuAABkcnMvbWVkaWEvaW1hZ2UxOS5wbmdQSwECLQAKAAAAAAAAACEA4DWuKZScAACU&#10;nAAAFQAAAAAAAAAAAAAAAAA9HQEAZHJzL21lZGlhL2ltYWdlMTcucG5nUEsBAi0ACgAAAAAAAAAh&#10;AAiWeINSTAAAUkwAABUAAAAAAAAAAAAAAAAABLoBAGRycy9tZWRpYS9pbWFnZTE2LnBuZ1BLAQIt&#10;AAoAAAAAAAAAIQCrHYsz2ZUAANmVAAAVAAAAAAAAAAAAAAAAAIkGAgBkcnMvbWVkaWEvaW1hZ2Ux&#10;OC5wbmdQSwECLQAKAAAAAAAAACEABiMTfIpxAACKcQAAFQAAAAAAAAAAAAAAAACVnAIAZHJzL21l&#10;ZGlhL2ltYWdlMjIucG5nUEsBAi0ACgAAAAAAAAAhAClbTK3hBgAA4QYAABUAAAAAAAAAAAAAAAAA&#10;Ug4DAGRycy9tZWRpYS9pbWFnZTIzLnBuZ1BLAQItABQABgAIAAAAIQCS/ibCVwEAAKINAAAZAAAA&#10;AAAAAAAAAAAAAGYVAwBkcnMvX3JlbHMvZTJvRG9jLnhtbC5yZWxzUEsBAi0AFAAGAAgAAAAhAAQe&#10;JLndAAAABwEAAA8AAAAAAAAAAAAAAAAA9BYDAGRycy9kb3ducmV2LnhtbFBLAQItAAoAAAAAAAAA&#10;IQD+gdd5h7MAAIezAAAVAAAAAAAAAAAAAAAAAP4XAwBkcnMvbWVkaWEvaW1hZ2UyNS5wbmdQSwEC&#10;LQAKAAAAAAAAACEAygLIPgLxAAAC8QAAFQAAAAAAAAAAAAAAAAC4ywMAZHJzL21lZGlhL2ltYWdl&#10;MjQucG5nUEsBAi0ACgAAAAAAAAAhAD37moCLFAAAixQAABUAAAAAAAAAAAAAAAAA7bwEAGRycy9t&#10;ZWRpYS9pbWFnZTIxLnBuZ1BLAQItAAoAAAAAAAAAIQDnQZLUdisAAHYrAAAVAAAAAAAAAAAAAAAA&#10;AKvRBABkcnMvbWVkaWEvaW1hZ2UxNC5wbmdQSwECLQAKAAAAAAAAACEAWqoEdcsIAADLCAAAFQAA&#10;AAAAAAAAAAAAAABU/QQAZHJzL21lZGlhL2ltYWdlMTMucG5nUEsBAi0ACgAAAAAAAAAhAFktfGo2&#10;2AAANtgAABQAAAAAAAAAAAAAAAAAUgYFAGRycy9tZWRpYS9pbWFnZTUucG5nUEsBAi0ACgAAAAAA&#10;AAAhAEAcCeAAuAAAALgAABQAAAAAAAAAAAAAAAAAut4FAGRycy9tZWRpYS9pbWFnZTQucG5nUEsB&#10;Ai0ACgAAAAAAAAAhABEv6dGHZwAAh2cAABQAAAAAAAAAAAAAAAAA7JYGAGRycy9tZWRpYS9pbWFn&#10;ZTMucG5nUEsBAi0ACgAAAAAAAAAhAJI6P25qGAAAahgAABQAAAAAAAAAAAAAAAAApf4GAGRycy9t&#10;ZWRpYS9pbWFnZTIucG5nUEsBAi0ACgAAAAAAAAAhANxuofMv4wAAL+MAABUAAAAAAAAAAAAAAAAA&#10;QRcHAGRycy9tZWRpYS9pbWFnZTEuanBlZ1BLAQItAAoAAAAAAAAAIQAgbbbRgp4AAIKeAAAUAAAA&#10;AAAAAAAAAAAAAKP6BwBkcnMvbWVkaWEvaW1hZ2U2LnBuZ1BLAQItAAoAAAAAAAAAIQClDp9F15sA&#10;ANebAAAUAAAAAAAAAAAAAAAAAFeZCABkcnMvbWVkaWEvaW1hZ2U3LnBuZ1BLAQItAAoAAAAAAAAA&#10;IQAXzZsCyB8AAMgfAAAUAAAAAAAAAAAAAAAAAGA1CQBkcnMvbWVkaWEvaW1hZ2U4LnBuZ1BLAQIt&#10;AAoAAAAAAAAAIQDxmGDkAQwAAAEMAAAVAAAAAAAAAAAAAAAAAFpVCQBkcnMvbWVkaWEvaW1hZ2Ux&#10;Mi5wbmdQSwECLQAKAAAAAAAAACEA9Bm1SaBMAACgTAAAFQAAAAAAAAAAAAAAAACOYQkAZHJzL21l&#10;ZGlhL2ltYWdlMTEucG5nUEsBAi0ACgAAAAAAAAAhAEWaXvW6gwAAuoMAABUAAAAAAAAAAAAAAAAA&#10;Ya4JAGRycy9tZWRpYS9pbWFnZTEwLnBuZ1BLAQItAAoAAAAAAAAAIQD+XLh6VBwAAFQcAAAUAAAA&#10;AAAAAAAAAAAAAE4yCgBkcnMvbWVkaWEvaW1hZ2U5LnBuZ1BLAQItAAoAAAAAAAAAIQA6OByYlkMA&#10;AJZDAAAVAAAAAAAAAAAAAAAAANROCgBkcnMvbWVkaWEvaW1hZ2UxNS5wbmdQSwUGAAAAAB4AHgC9&#10;BwAAnZIKAAAA&#10;">
                <v:shape id="docshape7" o:spid="_x0000_s1027" type="#_x0000_t75" style="position:absolute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vjYrFAAAA3AAAAA8AAABkcnMvZG93bnJldi54bWxEj8FuwjAQRO+V+Adrkbg1DhwopDEIqtJy&#10;KEhN+wGreEkC8TqyDUn/Hleq1ONo5s1o8vVgWnEj5xvLCqZJCoK4tLrhSsH31+5xAcIHZI2tZVLw&#10;Qx7Wq9FDjpm2PX/SrQiViCXsM1RQh9BlUvqyJoM+sR1x9E7WGQxRukpqh30sN62cpelcGmw4LtTY&#10;0UtN5aW4GgWzj7crmqfXA5/OzbTYDu+L/shKTcbD5hlEoCH8h//ovY7cfAm/Z+IRkK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742KxQAAANwAAAAPAAAAAAAAAAAAAAAA&#10;AJ8CAABkcnMvZG93bnJldi54bWxQSwUGAAAAAAQABAD3AAAAkQMAAAAA&#10;">
                  <v:imagedata r:id="rId9" o:title=""/>
                </v:shape>
                <v:rect id="docshape8" o:spid="_x0000_s1028" style="position:absolute;width:19200;height:1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uyMcIA&#10;AADcAAAADwAAAGRycy9kb3ducmV2LnhtbERPz2vCMBS+C/4P4Qm7abJudltnLDIQBrrDdLDro3m2&#10;Zc1LbdLa/ffmIHj8+H6v8tE2YqDO1441PC4UCOLCmZpLDT/H7fwVhA/IBhvHpOGfPOTr6WSFmXEX&#10;/qbhEEoRQ9hnqKEKoc2k9EVFFv3CtcSRO7nOYoiwK6Xp8BLDbSMTpVJpsebYUGFLHxUVf4feasD0&#10;2Zy/Tk/7465P8a0c1Xb5q7R+mI2bdxCBxnAX39yfRkPyEufHM/EIyP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K7IxwgAAANwAAAAPAAAAAAAAAAAAAAAAAJgCAABkcnMvZG93&#10;bnJldi54bWxQSwUGAAAAAAQABAD1AAAAhwMAAAAA&#10;" stroked="f"/>
                <v:shape id="docshape9" o:spid="_x0000_s1029" type="#_x0000_t75" style="position:absolute;left:17510;top:48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dmFHGAAAA3AAAAA8AAABkcnMvZG93bnJldi54bWxEj0uLwkAQhO/C/oehF7zpRA8q0VHWBfEB&#10;go8V9NZkepNgpiebGWP8944g7LGoqq+oyawxhaipcrllBb1uBII4sTrnVMHPcdEZgXAeWWNhmRQ8&#10;yMFs+tGaYKztnfdUH3wqAoRdjAoy78tYSpdkZNB1bUkcvF9bGfRBVqnUFd4D3BSyH0UDaTDnsJBh&#10;Sd8ZJdfDzSgYlo/taLm8LFbHdX3a/O0ae87nSrU/m68xCE+N/w+/2yutoD/swetMOAJy+gQ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12YUcYAAADcAAAADwAAAAAAAAAAAAAA&#10;AACfAgAAZHJzL2Rvd25yZXYueG1sUEsFBgAAAAAEAAQA9wAAAJIDAAAAAA==&#10;">
                  <v:imagedata r:id="rId10" o:title=""/>
                </v:shape>
                <v:rect id="docshape10" o:spid="_x0000_s1030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Ih8YA&#10;AADcAAAADwAAAGRycy9kb3ducmV2LnhtbESPzWvCQBTE7wX/h+UJXopuzKGV6CoiWKQf+BEPHh/Z&#10;ZxLMvk13V03/+26h4HGYmd8ws0VnGnEj52vLCsajBARxYXXNpYJjvh5OQPiArLGxTAp+yMNi3nua&#10;Yabtnfd0O4RSRAj7DBVUIbSZlL6oyKAf2ZY4emfrDIYoXSm1w3uEm0amSfIiDdYcFypsaVVRcTlc&#10;jYL8fZd/+eVpu/se7zefz+yweftQatDvllMQgbrwCP+3N1pB+prC35l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Ih8YAAADcAAAADwAAAAAAAAAAAAAAAACYAgAAZHJz&#10;L2Rvd25yZXYueG1sUEsFBgAAAAAEAAQA9QAAAIsDAAAAAA==&#10;" fillcolor="#ddd0bc" stroked="f"/>
                <v:shape id="docshape11" o:spid="_x0000_s1031" type="#_x0000_t75" style="position:absolute;left:1776;top:2577;width:3551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8wR7EAAAA3AAAAA8AAABkcnMvZG93bnJldi54bWxEj9FqwkAURN8L/sNyBV+KbmpBJbqKtIg+&#10;tZj4AZfsNRuSvZtmNxr/3i0U+jjMzBlmsxtsI27U+cqxgrdZAoK4cLriUsElP0xXIHxA1tg4JgUP&#10;8rDbjl42mGp35zPdslCKCGGfogITQptK6QtDFv3MtcTRu7rOYoiyK6Xu8B7htpHzJFlIixXHBYMt&#10;fRgq6qy3Csj29c/rcfH4yuVx0J9t8n3NaqUm42G/BhFoCP/hv/ZJK5gv3+H3TDwCcvs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E8wR7EAAAA3AAAAA8AAAAAAAAAAAAAAAAA&#10;nwIAAGRycy9kb3ducmV2LnhtbFBLBQYAAAAABAAEAPcAAACQAwAAAAA=&#10;">
                  <v:imagedata r:id="rId35" o:title=""/>
                </v:shape>
                <v:shape id="docshape12" o:spid="_x0000_s1032" type="#_x0000_t75" style="position:absolute;left:5181;top:2577;width:5992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WoMLGAAAA3AAAAA8AAABkcnMvZG93bnJldi54bWxEj0FrwkAUhO9C/8PyCr3VjWKqTV1FSlu8&#10;KKg99PjIPpNo9m3c3Wjqr3cLBY/DzHzDTOedqcWZnK8sKxj0ExDEudUVFwq+d5/PExA+IGusLZOC&#10;X/Iwnz30pphpe+ENnbehEBHCPkMFZQhNJqXPSzLo+7Yhjt7eOoMhSldI7fAS4aaWwyR5kQYrjgsl&#10;NvReUn7ctkbBR7quUjc5fMm2tavRz2vjTtdUqafHbvEGIlAX7uH/9lIrGI5H8HcmHgE5u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dagwsYAAADcAAAADwAAAAAAAAAAAAAA&#10;AACfAgAAZHJzL2Rvd25yZXYueG1sUEsFBgAAAAAEAAQA9wAAAJIDAAAAAA==&#10;">
                  <v:imagedata r:id="rId36" o:title=""/>
                </v:shape>
                <v:shape id="docshape13" o:spid="_x0000_s1033" type="#_x0000_t75" style="position:absolute;left:11025;top:2577;width:6858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7pnCAAAA3AAAAA8AAABkcnMvZG93bnJldi54bWxEj0urwjAUhPcX/A/hCO6uqeKLahQRX9yd&#10;j4XLQ3Nsq81JaaKt/94Iwl0OM/MNM1s0phBPqlxuWUGvG4EgTqzOOVVwPm1+JyCcR9ZYWCYFL3Kw&#10;mLd+ZhhrW/OBnkefigBhF6OCzPsyltIlGRl0XVsSB+9qK4M+yCqVusI6wE0h+1E0kgZzDgsZlrTK&#10;KLkfH0ZBbeq1b/C1241u+dCctoPbH1+U6rSb5RSEp8b/h7/tvVbQHw/hcyYcATl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y+6ZwgAAANwAAAAPAAAAAAAAAAAAAAAAAJ8C&#10;AABkcnMvZG93bnJldi54bWxQSwUGAAAAAAQABAD3AAAAjgMAAAAA&#10;">
                  <v:imagedata r:id="rId37" o:title=""/>
                </v:shape>
                <v:shape id="docshape14" o:spid="_x0000_s1034" type="#_x0000_t75" style="position:absolute;left:1776;top:3489;width:495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ZgBbEAAAA3AAAAA8AAABkcnMvZG93bnJldi54bWxEj0FrAjEUhO8F/0N4grea1cParkYplkJB&#10;pHRbweNj89xN3bwsSarx3zeFQo/DzHzDrDbJ9uJCPhjHCmbTAgRx47ThVsHnx8v9A4gQkTX2jknB&#10;jQJs1qO7FVbaXfmdLnVsRYZwqFBBF+NQSRmajiyGqRuIs3dy3mLM0rdSe7xmuO3lvChKadFwXuhw&#10;oG1Hzbn+tgr88WtXu/RWplvxvD+Ys9baPCo1GaenJYhIKf6H/9qvWsF8UcLvmXwE5P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+ZgBbEAAAA3AAAAA8AAAAAAAAAAAAAAAAA&#10;nwIAAGRycy9kb3ducmV2LnhtbFBLBQYAAAAABAAEAPcAAACQAwAAAAA=&#10;">
                  <v:imagedata r:id="rId38" o:title=""/>
                </v:shape>
                <v:shape id="docshape15" o:spid="_x0000_s1035" type="#_x0000_t75" style="position:absolute;left:5985;top:3489;width:4809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hElfHAAAA3AAAAA8AAABkcnMvZG93bnJldi54bWxEj0FrwkAUhO8F/8PyCt7qpgqmRFcpttpC&#10;8VAV8fiafWaD2bcxu8b4791CocdhZr5hpvPOVqKlxpeOFTwPEhDEudMlFwp22+XTCwgfkDVWjknB&#10;jTzMZ72HKWbaXfmb2k0oRISwz1CBCaHOpPS5IYt+4Gri6B1dYzFE2RRSN3iNcFvJYZKMpcWS44LB&#10;mhaG8tPmYhWcRz/jg7l87PO1eX/7akerdHHcK9V/7F4nIAJ14T/81/7UCoZpCr9n4hGQsz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whElfHAAAA3AAAAA8AAAAAAAAAAAAA&#10;AAAAnwIAAGRycy9kb3ducmV2LnhtbFBLBQYAAAAABAAEAPcAAACTAwAAAAA=&#10;">
                  <v:imagedata r:id="rId39" o:title=""/>
                </v:shape>
                <v:shape id="docshape16" o:spid="_x0000_s1036" type="#_x0000_t75" style="position:absolute;left:10053;top:3489;width:1734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QAgHDAAAA3AAAAA8AAABkcnMvZG93bnJldi54bWxETz1vwjAQ3SvxH6yr1KUiDhmgCnEQAiF1&#10;LVC14xEfSUp8DrZL0v56PFTq+PS+i9VoOnEj51vLCmZJCoK4srrlWsHxsJu+gPABWWNnmRT8kIdV&#10;OXkoMNd24De67UMtYgj7HBU0IfS5lL5qyKBPbE8cubN1BkOErpba4RDDTSezNJ1Lgy3HhgZ72jRU&#10;XfbfRsFH9a6P+vK8tb/br93ndb7wa3dS6ulxXC9BBBrDv/jP/aoVZIu4Np6JR0CW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hACAcMAAADcAAAADwAAAAAAAAAAAAAAAACf&#10;AgAAZHJzL2Rvd25yZXYueG1sUEsFBgAAAAAEAAQA9wAAAI8DAAAAAA==&#10;">
                  <v:imagedata r:id="rId40" o:title=""/>
                </v:shape>
                <v:shape id="docshape17" o:spid="_x0000_s1037" type="#_x0000_t75" style="position:absolute;left:11047;top:3489;width:1372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rjuTGAAAA3AAAAA8AAABkcnMvZG93bnJldi54bWxEj0FrAjEUhO8F/0N4hd40ux7UrkapQkG8&#10;tLUKentsnpttNy/bJHW3/74pCD0OM/MNs1j1thFX8qF2rCAfZSCIS6drrhQc3p+HMxAhImtsHJOC&#10;HwqwWg7uFlho1/EbXfexEgnCoUAFJsa2kDKUhiyGkWuJk3dx3mJM0ldSe+wS3DZynGUTabHmtGCw&#10;pY2h8nP/bRWcprvT2b129sPnZv2yOXwdc7lT6uG+f5qDiNTH//CtvdUKxtNH+DuTjoBc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2uO5MYAAADcAAAADwAAAAAAAAAAAAAA&#10;AACfAgAAZHJzL2Rvd25yZXYueG1sUEsFBgAAAAAEAAQA9wAAAJIDAAAAAA==&#10;">
                  <v:imagedata r:id="rId41" o:title=""/>
                </v:shape>
                <v:shape id="docshape18" o:spid="_x0000_s1038" type="#_x0000_t75" style="position:absolute;left:11680;top:3489;width:3731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8tJG8AAAA3AAAAA8AAABkcnMvZG93bnJldi54bWxET8sOwUAU3Uv8w+RK7JgiRMoQhETsvPZX&#10;52obnTvVGVV/bxYSy5Pzni8bU4iaKpdbVjDoRyCIE6tzThVczrveFITzyBoLy6TgQw6Wi3ZrjrG2&#10;bz5SffKpCCHsYlSQeV/GUrokI4Oub0viwN1tZdAHWKVSV/gO4aaQwyiaSIM5h4YMS9pklDxOL6Pg&#10;VjxW4/0Bj+uRxvXzyvV2G9VKdTvNagbCU+P/4p97rxUMp2F+OBOOgFx8A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KvLSRvAAAANwAAAAPAAAAAAAAAAAAAAAAAJ8CAABkcnMv&#10;ZG93bnJldi54bWxQSwUGAAAAAAQABAD3AAAAiAMAAAAA&#10;">
                  <v:imagedata r:id="rId42" o:title=""/>
                </v:shape>
                <v:shape id="docshape19" o:spid="_x0000_s1039" type="#_x0000_t75" style="position:absolute;left:14673;top:3489;width:2512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XSRvBAAAA3AAAAA8AAABkcnMvZG93bnJldi54bWxEj0GLwjAUhO+C/yE8wZsmelCpRlFBXPCk&#10;K54fzbMtbV5KErX7740g7HGY+WaY1aazjXiSD5VjDZOxAkGcO1NxoeH6exgtQISIbLBxTBr+KMBm&#10;3e+tMDPuxWd6XmIhUgmHDDWUMbaZlCEvyWIYu5Y4eXfnLcYkfSGNx1cqt42cKjWTFitOCyW2tC8p&#10;ry8Pq2FqT7t5fXycZ+rUeTW/XQ/bY631cNBtlyAidfE//KV/TOIWE/icSUdAr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zXSRvBAAAA3AAAAA8AAAAAAAAAAAAAAAAAnwIA&#10;AGRycy9kb3ducmV2LnhtbFBLBQYAAAAABAAEAPcAAACNAwAAAAA=&#10;">
                  <v:imagedata r:id="rId43" o:title=""/>
                </v:shape>
                <v:shape id="docshape20" o:spid="_x0000_s1040" type="#_x0000_t75" style="position:absolute;left:16447;top:3489;width:125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AonDGAAAA3AAAAA8AAABkcnMvZG93bnJldi54bWxEj0FrwkAUhO8F/8PyhF5K3SSHotFVoiAt&#10;FA+1Uq+v2ddkMfs2ZFeT/PuuUOhxmJlvmNVmsI24UeeNYwXpLAFBXDptuFJw+tw/z0H4gKyxcUwK&#10;RvKwWU8eVphr1/MH3Y6hEhHCPkcFdQhtLqUva7LoZ64ljt6P6yyGKLtK6g77CLeNzJLkRVo0HBdq&#10;bGlXU3k5Xq2C98s2HQ9F4/bm6+l1d+YFmm+t1ON0KJYgAg3hP/zXftMKsnkG9zPxCMj1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gCicMYAAADcAAAADwAAAAAAAAAAAAAA&#10;AACfAgAAZHJzL2Rvd25yZXYueG1sUEsFBgAAAAAEAAQA9wAAAJIDAAAAAA==&#10;">
                  <v:imagedata r:id="rId44" o:title=""/>
                </v:shape>
                <v:shape id="docshape21" o:spid="_x0000_s1041" type="#_x0000_t75" style="position:absolute;left:16706;top:3489;width:1178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XzznGAAAA3AAAAA8AAABkcnMvZG93bnJldi54bWxEj0FrwkAUhO+C/2F5hV5EN1opNrqKFrSC&#10;vZj20tsj+8yGZt+G7Jqk/74rCB6HmfmGWW16W4mWGl86VjCdJCCIc6dLLhR8f+3HCxA+IGusHJOC&#10;P/KwWQ8HK0y16/hMbRYKESHsU1RgQqhTKX1uyKKfuJo4ehfXWAxRNoXUDXYRbis5S5JXabHkuGCw&#10;pndD+W92tQo+5rvRaYQHc9j9HNvsbftJpy5X6vmp3y5BBOrDI3xvH7WC2eIFbmfiEZDr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xfPOcYAAADcAAAADwAAAAAAAAAAAAAA&#10;AACfAgAAZHJzL2Rvd25yZXYueG1sUEsFBgAAAAAEAAQA9wAAAJIDAAAAAA==&#10;">
                  <v:imagedata r:id="rId45" o:title=""/>
                </v:shape>
                <v:shape id="docshape22" o:spid="_x0000_s1042" type="#_x0000_t75" style="position:absolute;left:1776;top:4401;width:1756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JGi3FAAAA3AAAAA8AAABkcnMvZG93bnJldi54bWxEj9FqwkAURN8L/YflCr5I3TSkotE1lIil&#10;fVObD7hkr0kwezfNrkn6991CoY/DzJxhdtlkWjFQ7xrLCp6XEQji0uqGKwXF5/FpDcJ5ZI2tZVLw&#10;TQ6y/ePDDlNtRz7TcPGVCBB2KSqove9SKV1Zk0G3tB1x8K62N+iD7CupexwD3LQyjqKVNNhwWKix&#10;o7ym8na5GwXJ4ksXxeKwefko9fB2SpDzDSo1n02vWxCeJv8f/mu/awXxOoHfM+EIyP0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iRotxQAAANwAAAAPAAAAAAAAAAAAAAAA&#10;AJ8CAABkcnMvZG93bnJldi54bWxQSwUGAAAAAAQABAD3AAAAkQMAAAAA&#10;">
                  <v:imagedata r:id="rId46" o:title=""/>
                </v:shape>
                <v:shape id="docshape23" o:spid="_x0000_s1043" type="#_x0000_t75" style="position:absolute;left:3247;top:4401;width:213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btbbGAAAA3AAAAA8AAABkcnMvZG93bnJldi54bWxEj0FrwkAUhO+C/2F5Qm+6UVqR1E2QgLb0&#10;UNAovT6yr0lo9m3c3Wrqr3cLhR6HmfmGWeeD6cSFnG8tK5jPEhDEldUt1wqO5Xa6AuEDssbOMin4&#10;IQ95Nh6tMdX2ynu6HEItIoR9igqaEPpUSl81ZNDPbE8cvU/rDIYoXS21w2uEm04ukmQpDbYcFxrs&#10;qWio+jp8GwXde+GKl23r5rXb7W5vj+X541Qq9TAZNs8gAg3hP/zXftUKFqsn+D0Tj4DM7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1u1tsYAAADcAAAADwAAAAAAAAAAAAAA&#10;AACfAgAAZHJzL2Rvd25yZXYueG1sUEsFBgAAAAAEAAQA9wAAAJIDAAAAAA==&#10;">
                  <v:imagedata r:id="rId47" o:title=""/>
                </v:shape>
                <v:shape id="docshape24" o:spid="_x0000_s1044" type="#_x0000_t75" style="position:absolute;left:5092;top:4401;width:2339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vUl3EAAAA3AAAAA8AAABkcnMvZG93bnJldi54bWxEj0FrwkAUhO+F/oflFXqrG0MRia4iQksP&#10;7aEqeH1kn0k0+3bJvmrMr+8KgsdhZr5h5svetepMXWw8GxiPMlDEpbcNVwZ224+3KagoyBZbz2Tg&#10;ShGWi+enORbWX/iXzhupVIJwLNBALRIKrWNZk8M48oE4eQffOZQku0rbDi8J7lqdZ9lEO2w4LdQY&#10;aF1Tedr8OQOr3bt80yA/12Hg0z6vwucxD8a8vvSrGSihXh7he/vLGsinE7idSUdAL/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MvUl3EAAAA3AAAAA8AAAAAAAAAAAAAAAAA&#10;nwIAAGRycy9kb3ducmV2LnhtbFBLBQYAAAAABAAEAPcAAACQAwAAAAA=&#10;">
                  <v:imagedata r:id="rId48" o:title=""/>
                </v:shape>
                <v:shape id="docshape25" o:spid="_x0000_s1045" type="#_x0000_t75" style="position:absolute;left:7147;top:4401;width:5394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pvgjHAAAA3AAAAA8AAABkcnMvZG93bnJldi54bWxEj81rwkAUxO+C/8PyCr3ppqFYia5SFIM9&#10;ePADP26P7DMJzb4N2a1J/vtuoeBxmJnfMPNlZyrxoMaVlhW8jSMQxJnVJecKTsfNaArCeWSNlWVS&#10;0JOD5WI4mGOibct7ehx8LgKEXYIKCu/rREqXFWTQjW1NHLy7bQz6IJtc6gbbADeVjKNoIg2WHBYK&#10;rGlVUPZ9+DEKzvf+a/eepbf2srum23R9nuz7WKnXl+5zBsJT55/h//ZWK4inH/B3JhwBufg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HpvgjHAAAA3AAAAA8AAAAAAAAAAAAA&#10;AAAAnwIAAGRycy9kb3ducmV2LnhtbFBLBQYAAAAABAAEAPcAAACTAwAAAAA=&#10;">
                  <v:imagedata r:id="rId49" o:title=""/>
                </v:shape>
                <v:shape id="docshape26" o:spid="_x0000_s1046" type="#_x0000_t75" style="position:absolute;left:12256;top:4401;width:5627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NYaDEAAAA3AAAAA8AAABkcnMvZG93bnJldi54bWxET8tqwkAU3Qv9h+EWutNJUy2SZiLFF4Ir&#10;01JdXjK3SdrMnZAZTezXdxaCy8N5p4vBNOJCnastK3ieRCCIC6trLhV8fmzGcxDOI2tsLJOCKzlY&#10;ZA+jFBNtez7QJfelCCHsElRQed8mUrqiIoNuYlviwH3bzqAPsCul7rAP4aaRcRS9SoM1h4YKW1pW&#10;VPzmZ6NgNVvv8+np6xBvf/5cv542L0e9UerpcXh/A+Fp8Hfxzb3TCuJ5WBvOhCMgs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7NYaDEAAAA3AAAAA8AAAAAAAAAAAAAAAAA&#10;nwIAAGRycy9kb3ducmV2LnhtbFBLBQYAAAAABAAEAPcAAACQAwAAAAA=&#10;">
                  <v:imagedata r:id="rId50" o:title=""/>
                </v:shape>
                <v:shape id="docshape27" o:spid="_x0000_s1047" type="#_x0000_t75" style="position:absolute;left:1776;top:5313;width:3971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9MJnEAAAA3AAAAA8AAABkcnMvZG93bnJldi54bWxEj0FrwkAUhO8F/8PyhN7qRg8So6tYUSm9&#10;adVcH9lnEpt9G7NbE/+9Kwg9DjPzDTNbdKYSN2pcaVnBcBCBIM6sLjlXcPjZfMQgnEfWWFkmBXdy&#10;sJj33maYaNvyjm57n4sAYZeggsL7OpHSZQUZdANbEwfvbBuDPsgml7rBNsBNJUdRNJYGSw4LBda0&#10;Kij73f8ZBekxr9rvOh1f49R8Tu6ng9xe1kq997vlFISnzv+HX+0vrWAUT+B5JhwBO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e9MJnEAAAA3AAAAA8AAAAAAAAAAAAAAAAA&#10;nwIAAGRycy9kb3ducmV2LnhtbFBLBQYAAAAABAAEAPcAAACQAwAAAAA=&#10;">
                  <v:imagedata r:id="rId51" o:title=""/>
                </v:shape>
                <v:shape id="docshape28" o:spid="_x0000_s1048" type="#_x0000_t75" style="position:absolute;left:6220;top:5313;width:5356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7Jz3DAAAA3AAAAA8AAABkcnMvZG93bnJldi54bWxET8tqwkAU3Rf6D8MtuGsmFYmaOkoplEp3&#10;PqIur5nbZDBzJ82Mmvr1zqLQ5eG8Z4veNuJCnTeOFbwkKQji0mnDlYLt5uN5AsIHZI2NY1LwSx4W&#10;88eHGebaXXlFl3WoRAxhn6OCOoQ2l9KXNVn0iWuJI/ftOoshwq6SusNrDLeNHKZpJi0ajg01tvRe&#10;U3lan62C2+rwWeyz8fFrNNY7k2FhTj+FUoOn/u0VRKA+/Iv/3EutYDiN8+OZeATk/A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fsnPcMAAADcAAAADwAAAAAAAAAAAAAAAACf&#10;AgAAZHJzL2Rvd25yZXYueG1sUEsFBgAAAAAEAAQA9wAAAI8DAAAAAA==&#10;">
                  <v:imagedata r:id="rId52" o:title=""/>
                </v:shape>
                <v:shape id="docshape29" o:spid="_x0000_s1049" type="#_x0000_t75" style="position:absolute;left:12052;top:5313;width:1401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FjOXDAAAA3AAAAA8AAABkcnMvZG93bnJldi54bWxEj8FqwzAQRO+F/IPYQG6NbENK40QJdkyh&#10;0FOTkPNibWxja2UsNVb/vioUehxm5g2zPwYziAdNrrOsIF0nIIhrqztuFFwvb8+vIJxH1jhYJgXf&#10;5OB4WDztMdd25k96nH0jIoRdjgpa78dcSle3ZNCt7UgcvbudDPoop0bqCecIN4PMkuRFGuw4LrQ4&#10;0qmluj9/GQV9cbv0ZZixDB+VHDem6iiplFotQ7ED4Sn4//Bf+10ryLYp/J6JR0Ae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sWM5cMAAADcAAAADwAAAAAAAAAAAAAAAACf&#10;AgAAZHJzL2Rvd25yZXYueG1sUEsFBgAAAAAEAAQA9wAAAI8DAAAAAA==&#10;">
                  <v:imagedata r:id="rId53" o:title=""/>
                </v:shape>
                <v:shape id="docshape30" o:spid="_x0000_s1050" type="#_x0000_t75" style="position:absolute;left:13929;top:5313;width:370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SHt7FAAAA3AAAAA8AAABkcnMvZG93bnJldi54bWxEj09rAjEUxO+FfofwCr3VrHsodmsUkSp6&#10;KfiHnh+b52bJ5mW7yerqp28EocdhZn7DTOeDa8SZulB7VjAeZSCIS69rrhQcD6u3CYgQkTU2nknB&#10;lQLMZ89PUyy0v/COzvtYiQThUKACE2NbSBlKQw7DyLfEyTv5zmFMsquk7vCS4K6ReZa9S4c1pwWD&#10;LS0NlXbfOwWVXdnfW29+ttfx+vSNX7Y/Dlap15dh8Qki0hD/w4/2RivIP3K4n0lHQM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0h7exQAAANwAAAAPAAAAAAAAAAAAAAAA&#10;AJ8CAABkcnMvZG93bnJldi54bWxQSwUGAAAAAAQABAD3AAAAkQMAAAAA&#10;">
                  <v:imagedata r:id="rId54" o:title=""/>
                </v:shape>
                <v:shape id="docshape31" o:spid="_x0000_s1051" type="#_x0000_t75" style="position:absolute;left:16639;top:5313;width:1245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ewKDEAAAA3AAAAA8AAABkcnMvZG93bnJldi54bWxEj0GLwjAUhO8L/ofwhL2tqQpiq1EWRVYP&#10;HtSF9fhsnm3Z5qU0qbb/3giCx2FmvmHmy9aU4ka1KywrGA4iEMSp1QVnCn5Pm68pCOeRNZaWSUFH&#10;DpaL3sccE23vfKDb0WciQNglqCD3vkqkdGlOBt3AVsTBu9raoA+yzqSu8R7gppSjKJpIgwWHhRwr&#10;WuWU/h8bo2ASr/30vP/bdqZp7I678UUWP0p99tvvGQhPrX+HX+2tVjCKx/A8E46AXD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2ewKDEAAAA3AAAAA8AAAAAAAAAAAAAAAAA&#10;nwIAAGRycy9kb3ducmV2LnhtbFBLBQYAAAAABAAEAPcAAACQAwAAAAA=&#10;">
                  <v:imagedata r:id="rId55" o:title=""/>
                </v:shape>
                <v:shape id="docshape32" o:spid="_x0000_s1052" type="#_x0000_t75" style="position:absolute;left:1776;top:6206;width:7677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/ONUXCAAAA3AAAAA8AAABkcnMvZG93bnJldi54bWxEj0+LwjAUxO/CfofwFvam6coq2jWKrAie&#10;xL/3R/Pahm1eShNr9dMbQfA4zMxvmNmis5VoqfHGsYLvQQKCOHPacKHgdFz3JyB8QNZYOSYFN/Kw&#10;mH/0Zphqd+U9tYdQiAhhn6KCMoQ6ldJnJVn0A1cTRy93jcUQZVNI3eA1wm0lh0kylhYNx4USa/or&#10;Kfs/XKyC9VkmO2Pueb66jbbHpc7t3bRKfX12y18QgbrwDr/aG61gOP2B55l4BOT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zjVFwgAAANwAAAAPAAAAAAAAAAAAAAAAAJ8C&#10;AABkcnMvZG93bnJldi54bWxQSwUGAAAAAAQABAD3AAAAjgMAAAAA&#10;">
                  <v:imagedata r:id="rId56" o:title=""/>
                </v:shape>
                <v:shape id="docshape33" o:spid="_x0000_s1053" type="#_x0000_t75" style="position:absolute;left:8644;top:6206;width:5531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fC7PFAAAA3AAAAA8AAABkcnMvZG93bnJldi54bWxEj81qwkAUhfcF32G4ghupE4MNTeooVlC6&#10;6cK0iy4vmWsmmLkTMlMT394RCl0ezs/HWW9H24or9b5xrGC5SEAQV043XCv4/jo8v4LwAVlj65gU&#10;3MjDdjN5WmOh3cAnupahFnGEfYEKTAhdIaWvDFn0C9cRR+/seoshyr6WuschjttWpkmSSYsNR4LB&#10;jvaGqkv5ayPEZMu9X+XHM/28f9b5aT4/BFJqNh13byACjeE//Nf+0ArS/AUeZ+IRkJ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3wuzxQAAANwAAAAPAAAAAAAAAAAAAAAA&#10;AJ8CAABkcnMvZG93bnJldi54bWxQSwUGAAAAAAQABAD3AAAAkQMAAAAA&#10;">
                  <v:imagedata r:id="rId57" o:title=""/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rFonts w:ascii="Century Gothic"/>
          <w:b/>
          <w:sz w:val="20"/>
        </w:rPr>
      </w:pPr>
    </w:p>
    <w:p w:rsidR="006A484C" w:rsidRDefault="006A484C">
      <w:pPr>
        <w:pStyle w:val="a3"/>
        <w:rPr>
          <w:rFonts w:ascii="Century Gothic"/>
          <w:b/>
          <w:sz w:val="20"/>
        </w:rPr>
      </w:pPr>
    </w:p>
    <w:p w:rsidR="006A484C" w:rsidRDefault="006A484C">
      <w:pPr>
        <w:pStyle w:val="a3"/>
        <w:rPr>
          <w:rFonts w:ascii="Century Gothic"/>
          <w:b/>
          <w:sz w:val="20"/>
        </w:rPr>
      </w:pPr>
    </w:p>
    <w:p w:rsidR="006A484C" w:rsidRDefault="006A484C">
      <w:pPr>
        <w:pStyle w:val="a3"/>
        <w:rPr>
          <w:rFonts w:ascii="Century Gothic"/>
          <w:b/>
          <w:sz w:val="20"/>
        </w:rPr>
      </w:pPr>
    </w:p>
    <w:p w:rsidR="006A484C" w:rsidRDefault="006A484C">
      <w:pPr>
        <w:pStyle w:val="a3"/>
        <w:rPr>
          <w:rFonts w:ascii="Century Gothic"/>
          <w:b/>
          <w:sz w:val="20"/>
        </w:rPr>
      </w:pPr>
    </w:p>
    <w:p w:rsidR="006A484C" w:rsidRDefault="006A484C">
      <w:pPr>
        <w:pStyle w:val="a3"/>
        <w:spacing w:before="9"/>
        <w:rPr>
          <w:rFonts w:ascii="Century Gothic"/>
          <w:b/>
          <w:sz w:val="24"/>
        </w:rPr>
      </w:pPr>
    </w:p>
    <w:p w:rsidR="006A484C" w:rsidRDefault="001711F1">
      <w:pPr>
        <w:spacing w:before="69" w:line="249" w:lineRule="auto"/>
        <w:ind w:left="2246" w:right="1828"/>
        <w:jc w:val="both"/>
        <w:rPr>
          <w:b/>
          <w:sz w:val="76"/>
        </w:rPr>
      </w:pPr>
      <w:r>
        <w:rPr>
          <w:b/>
          <w:sz w:val="76"/>
        </w:rPr>
        <w:t>Приказ Министерства здравоохранения Российской</w:t>
      </w:r>
      <w:r>
        <w:rPr>
          <w:b/>
          <w:spacing w:val="46"/>
          <w:sz w:val="76"/>
        </w:rPr>
        <w:t xml:space="preserve"> </w:t>
      </w:r>
      <w:r>
        <w:rPr>
          <w:b/>
          <w:sz w:val="76"/>
        </w:rPr>
        <w:t>Федерации</w:t>
      </w:r>
      <w:r>
        <w:rPr>
          <w:b/>
          <w:spacing w:val="46"/>
          <w:sz w:val="76"/>
        </w:rPr>
        <w:t xml:space="preserve"> </w:t>
      </w:r>
      <w:r>
        <w:rPr>
          <w:b/>
          <w:sz w:val="76"/>
        </w:rPr>
        <w:t>от</w:t>
      </w:r>
      <w:r>
        <w:rPr>
          <w:b/>
          <w:spacing w:val="46"/>
          <w:sz w:val="76"/>
        </w:rPr>
        <w:t xml:space="preserve"> </w:t>
      </w:r>
      <w:r>
        <w:rPr>
          <w:b/>
          <w:sz w:val="76"/>
        </w:rPr>
        <w:t>9</w:t>
      </w:r>
      <w:r>
        <w:rPr>
          <w:b/>
          <w:spacing w:val="48"/>
          <w:sz w:val="76"/>
        </w:rPr>
        <w:t xml:space="preserve"> </w:t>
      </w:r>
      <w:r>
        <w:rPr>
          <w:b/>
          <w:sz w:val="76"/>
        </w:rPr>
        <w:t>декабря</w:t>
      </w:r>
      <w:r>
        <w:rPr>
          <w:b/>
          <w:spacing w:val="45"/>
          <w:sz w:val="76"/>
        </w:rPr>
        <w:t xml:space="preserve"> </w:t>
      </w:r>
      <w:r>
        <w:rPr>
          <w:b/>
          <w:sz w:val="76"/>
        </w:rPr>
        <w:t>1999</w:t>
      </w:r>
      <w:r>
        <w:rPr>
          <w:b/>
          <w:spacing w:val="48"/>
          <w:sz w:val="76"/>
        </w:rPr>
        <w:t xml:space="preserve"> </w:t>
      </w:r>
      <w:r>
        <w:rPr>
          <w:b/>
          <w:spacing w:val="-32"/>
          <w:sz w:val="76"/>
        </w:rPr>
        <w:t>г.</w:t>
      </w:r>
    </w:p>
    <w:p w:rsidR="006A484C" w:rsidRDefault="001711F1">
      <w:pPr>
        <w:spacing w:before="6" w:line="247" w:lineRule="auto"/>
        <w:ind w:left="2246" w:right="1828"/>
        <w:jc w:val="both"/>
        <w:rPr>
          <w:b/>
          <w:sz w:val="76"/>
        </w:rPr>
      </w:pPr>
      <w:r>
        <w:rPr>
          <w:b/>
          <w:sz w:val="76"/>
        </w:rPr>
        <w:t>№ 438 «Об организации деятельности дневных стационаров в лечебно- профилактическом учреждении»</w:t>
      </w:r>
    </w:p>
    <w:p w:rsidR="006A484C" w:rsidRDefault="006A484C">
      <w:pPr>
        <w:spacing w:line="247" w:lineRule="auto"/>
        <w:jc w:val="both"/>
        <w:rPr>
          <w:sz w:val="76"/>
        </w:rPr>
        <w:sectPr w:rsidR="006A484C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6A484C" w:rsidRDefault="00696B1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403985"/>
                <wp:effectExtent l="0" t="0" r="0" b="0"/>
                <wp:wrapNone/>
                <wp:docPr id="263" name="docshapegroup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403985"/>
                          <a:chOff x="0" y="0"/>
                          <a:chExt cx="19200" cy="2211"/>
                        </a:xfrm>
                      </wpg:grpSpPr>
                      <wps:wsp>
                        <wps:cNvPr id="264" name="docshape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211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5" name="docshap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6" name="docshape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59" y="261"/>
                            <a:ext cx="9782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7" name="docshape3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569"/>
                                <w:ind w:left="72" w:right="1227"/>
                                <w:jc w:val="center"/>
                                <w:rPr>
                                  <w:b/>
                                  <w:sz w:val="88"/>
                                </w:rPr>
                              </w:pPr>
                              <w:r>
                                <w:rPr>
                                  <w:b/>
                                  <w:sz w:val="88"/>
                                </w:rPr>
                                <w:t>Дневные</w:t>
                              </w:r>
                              <w:r>
                                <w:rPr>
                                  <w:b/>
                                  <w:spacing w:val="-4"/>
                                  <w:sz w:val="8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8"/>
                                </w:rPr>
                                <w:t>стационары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34" o:spid="_x0000_s1026" style="position:absolute;margin-left:0;margin-top:0;width:960pt;height:110.55pt;z-index:15729664;mso-position-horizontal-relative:page;mso-position-vertical-relative:page" coordsize="19200,22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xauysQQAAAgVAAAOAAAAZHJzL2Uyb0RvYy54bWzsWOFu4zYM/j9g72D4&#10;vxvbceLYaHJo46Q4oNuK3fYAiq3YwtmSJylNesPefaRkp0nT29peMeCGFIgrWRJFfiQ/ib78sGtq&#10;555KxQSfusGF7zqU56JgvJy6v/+29CauozThBakFp1P3gSr3w+zHHy63bUpDUYm6oNIBIVyl23bq&#10;Vlq36WCg8oo2RF2IlnIYXAvZEA1dWQ4KSbYgvakHoe+PB1shi1aKnCoFbzM76M6M/PWa5vqX9VpR&#10;7dRTF3TT5inNc4XPweySpKUkbcXyTg3yBi0awjhsuheVEU2cjWQnohqWS6HEWl/kohmI9Zrl1NgA&#10;1gT+E2tupNi0xpYy3ZbtHiaA9glObxab/3x/Jx1WTN1wPHQdThpwUiFyVZGWlrj/MEKQtm2Zwtwb&#10;2X5q76S1FJq3Iv+sYHjwdBz7pZ3srLY/iQLEko0WBqTdWjYoAsx3dsYXD3tf0J12cngZhEECDgaf&#10;5TAYRP4wmYysu/IKfHqyMK8W/VJcaNeFYRDgogFJ7aZG0U4xtAqiTj0Cq74N2E8ImvGXQrD2wEZP&#10;gR0aS3B3mNYDqiyaDhfzivCSXkkpthUlBWhljThagB0FvngjvP+AEUlbqfQNFY2DjakrIY2M48j9&#10;rdIWzn4K+lGJmhVLVtemI8vVvJbOPYGUy7LMv553HjiaVnOczAUusxLtG/A/7IFjGAkmhf5MgjDy&#10;r8PEW44nsRcto5GXxP7E84PkOhn7URJly79QwSBKK1YUlN8yTvt0DqKXebUjFpuIJqGd7dRNRuHI&#10;2H6kvTo0EqIUA9VacTStYRrYrWbN1J3sJ5EUnbrgBSwgqSastu3BsfomaAGD/r9BBcLXet3G7koU&#10;DxABUoCTIOKBh6FRCfnFdbbAaVNX/bEhkrpO/ZFDFCVBFCEJmk40ikPoyMOR1eEI4TmImrradWxz&#10;ri1xblrJygp2CgwwXFxBYq+ZCQzUz2plSMGk1+yyZXkKv84j0DrxyL8TPazSG7TFHhbNi2Q0RH7e&#10;tB5wbUs0W7Ga6QdzboDmqBS/v2M58hl2DlN2dJKyY3RwP80ugkRhuaHAx6RVLSQLQvP46iSPj6UM&#10;sHukyKpmbZ9O2O5MBvSf0P4zqNkjJRP5pqFc2zNS0hqsF1xVrFXg8pQ2K1pAXn8srAufS7pwcuX7&#10;SXjtzUf+3Iv8eOFdJVHsxf4ijvxoEsyDeZ90G0UBBlJnLXuHrDPM0efTSQaQFCHB1FEy/xXANmmk&#10;tKQ6r/D1Ghilew+0vx8wMD8ii6C/iD6DeJzErgOH0NAPMQYsM+EZlfTHTOCPzCm5P2ZeTaF7IiTp&#10;q5jRTxaTxSTyonC8ACdlmXe1nEfeeBnEo2yYzedZ0DvJMiPG1bf7yMD/VdZfmr9TQjxgOBvegJfx&#10;75ns8YZyEup9jAKVYhN+3yOVjk+oNP5fUmloTsMzlX79oh8Fo8QwaTg2F9oDJo0nYXfTT4bmpD1T&#10;qTkGz1T6Pvfm56gU76r/QfUHl4fjsno4Qf7D3bvqz9G7a4E1r2GQ77cOPF9izhXrySXmuGLVu9Wu&#10;C/5XFq/7wnVftELDFqzQeMdi1Xwigs9tpvDuPg3i97zDviluHz9gzv4G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DffkBg3AAAAAYBAAAPAAAAZHJzL2Rvd25yZXYu&#10;eG1sTI9BS8NAEIXvgv9hGcGb3WxE0TSbUop6KoKtIL1Ns9MkNDsbstsk/fduvdjLg+EN730vX0y2&#10;FQP1vnGsQc0SEMSlMw1XGr637w8vIHxANtg6Jg1n8rAobm9yzIwb+YuGTahEDGGfoYY6hC6T0pc1&#10;WfQz1xFH7+B6iyGefSVNj2MMt61Mk+RZWmw4NtTY0aqm8rg5WQ0fI47LR/U2rI+H1Xm3ffr8WSvS&#10;+v5uWs5BBJrC/zNc8CM6FJFp705svGg1xCHhTy/ea+wCsdeQpkqBLHJ5jV/8AgAA//8DAFBLAwQK&#10;AAAAAAAAACEAkjo/bmoYAABqGAAAFAAAAGRycy9tZWRpYS9pbWFnZTEucG5niVBORw0KGgoAAAAN&#10;SUhEUgAAAHwAAACSCAYAAACHUK5MAAAABmJLR0QA/wD/AP+gvaeTAAAACXBIWXMAAA7EAAAOxAGV&#10;Kw4bAAAYCklEQVR4nO2de3wU5bnHf88zu0m4hmu4ZHcHjbb1UrHH26nX2tbLESoEEkQqiJVaay1e&#10;iq21tXLO6bGeiqjQerzVYwEFDSSo1SqlttVWjxaroiJeUHazCYSLhFtCdnee5/wxuzasye7OZJPs&#10;kv1+PvkkmXmfd57P/Oa9zzwvqSr6IjUVFQFPLPaEiiwKh8OPzlVt622fegLqq4LXmeYCZv4BAKhq&#10;g6gu3rN7932zm5ube9u37qRPCr62oqJ0XywWJObS9sdVZI8AD1oez93VmzaFesu/7oR724HeYE8k&#10;8u1ksQGAmAcbzNd7Y7EPVwcCS5eNHDmmN/zrTvqc4K+deKKXmOemSkPMXiWa2Ka6r6f86in6nODB&#10;pqZpzOxPm1D1/st37NjbAy71KHkr+MNEJTUVFQEnNkREFO+opUJFIvv371/s3rvcJW8FLw0EZnpj&#10;sQ9qA4GltT7f+ExsasaO/SozfyldOlV97JKdO8Nd9zL3yEvBiYgJuI6YiwzDuIQ8ntdXm+ZzNYHA&#10;OSCizuzY40lbukVVY5a1MLse5w55OSyrM82JzPxUR+dE5A0VWWCOGvX4CevWRRPHHxs9+tiikpL1&#10;nOKBiNuvrQwGz8m2z7lCXpZwAJ2WVGY+3vB4loV27HivpqxsYOK4t7j4unRiA4CILMiWk7lI3gm+&#10;MhA4kYjOSpeOVNdXb9u2DwCWjRw5hoBvprMRkbemhsNrsuFnrpJ3ghtEP6AMSmpM9Y7E3wP697+a&#10;mYvT2YjqQuRjG+eAvGrDV40ZY3JR0YfM7EmVzhJ5dUoweAoA1BAN9JrmZiIanspGRNoAzFNgKAHD&#10;AJQC6K+AlwCCqkXAASHaB6CZVLeraqOIhDQa/Wja9u1Nmgc3M+WNyzW4qOiadGIDgLQr3R6fb3Y6&#10;sQEgXgOkHXsbHf1fVITafv2aV48b97aIvKFEr5YAf5sYCn2caw9B3pTwh4cMGTKktDRIzINTpRPV&#10;j98MBj83XzVWQ2R4TfM9IqroKT8P8kUkpMBataxnmg8cWJMLM3d504YPKi29Ip3YAKCqd81XjQGA&#10;t7x8cm+JDQDMHDCYv+XxelcOHziwqdY062pNs2o+UUlv+ZQXJbyGqMhrmpuIyJcqnap+Em1pMRO9&#10;8zrTfJmZ/7VnvMwcVd2pqktaLet/ZoTDH/TktfOihHMgcFE6sQFAVO9PiL1q7NjTclFsACCi4cx8&#10;XX+P591a01xd6/P1mJ+5LzgRcYqJlgQqEmlrt+DBXm9am96GiAyDeRJ7PC/VmeazKwOBE7v9mrle&#10;pdcEAucUGUbayRARebgyGLwMAFb5fEcaHs+7RJTcqc5pRFWhurwtFrtxekNDfXdcI+dLuIcoswUP&#10;kU8XPMgwrss3sQGAiYiZZ5R4vRtqTXPefKKsD5tzuoSv9PmOMzyeNzJY8HiuMhg8HwAeHTt2RL+i&#10;oiAT9XdzTVFVAraKaj0BTVBtJqJWBVQBL4CBBAxToJyITLfXyQQV+Xs0EpldvWXLhmzlmdMTL2wY&#10;12e04AF8uuBR4vV+t0siqK6JWdYtVeHwK2nTEtGKUaNMr9d7PDGfAuAsBk4kZq/r67fPnvkkb3Hx&#10;ulq//4Yp4fA92Zj2zdkSvnzEiLH9Bgz4mJiLUqUTkTcqQ6F/gaouJOp3WCDwMTOP6ur1ReQFALdP&#10;CYWeUVXJ1O7B0tJhQwYNusAwjGkAzucsia8ij+/cv39OVydvclbwWtP8hcF8Y7p0MZFZU4PBpXGb&#10;OQbzA9n0Q1Q3iGUtbAiHlzn9WKGmrGy0UVLyLWa+iojKu+yLyNuxtrYLq7du/dhtHjkp+G9GjBg0&#10;bODAIBMNTZVORcLRUKiiWjUCADV+/xc9zDcSUJ2tavXTa6lusUQW79q9+745u3d/4sR2EVGxz++f&#10;TUQ/yegFyhSISFNE5BsX1df/3Y19Tgpea5pzDea706WzRO6eEgxem3w8vqp2LYDLmXlQNn0Tkb0A&#10;ftPW1nb39K1bNzuxXUjUb5zffx0R3cTMA7rig1rW5Cnh8PNObXNO8PlEnvGm+T4THZZJehF5QVQX&#10;VNXXP53c1j5tmkMPqF5pMH+fiLL6UYGKRAVYGY1GF1zU2PgPJ7YrRo8eV1xcfC8zn+f6+qqtMZHJ&#10;VaGQoxc2ck7wlYHANK9hPObUzhJ5V0XueCscfmS+6oH25xYRFZf7fJfEe/1HZ89bQFUtq62tYuqW&#10;LUFHhkRU6/NdRcwLmNnVYoqotsQs64Lq+vq/ZHzZXBN8tWm+Qswnu7VX1S0qsriI6N4JweCu9ueI&#10;iGsDgQsA3MDMZ3bZWQCWZf1uSij0Dbf2q03zBACriNl0Yy8iuyOWddZF4fCbmaTPKcEf8/vPLPF4&#10;Mn5aUyEiexV4KNLWdldHbW2N33+yh+gGYq7syqxcNBo9uyoc/nNXfF0+atSokpKSJ9geyztGROr3&#10;t7Sccsn27VvSpc0pwetM87fMPCubeSbaWkSjC6Z00NauKCurKO7f/zoCZhORo46UqK6r3Lz5pGz4&#10;uZRowKBAoJaYz3VjL6ovxYLBsxMjls7Iqbn0N0Oh72gsNkdF3s1WnsTsNZgvpqKidXXjxq2t8fvP&#10;b/+xwvRt2zZVbt58dUskMk5EblGRbZnmrZZ1R/pUmTFTdf8bodAkFXnWjT0Tnerx+29Pl851Ca81&#10;zVsJOM2pHamGJodCM1OmIeKVfv8Eg2geZamtbY+IrFfVO6z6+hXJJWIhUb/D/P5Lieg6Yv5cijw2&#10;vxkKHZl4uyZb3E/Uf6Tfv4YNw/G9FVW1VC+sCgZ/11ka14LXmeYTzHyhUzsV2Tg5GDwq0/Qrfb5T&#10;DOZ5XW1rO0JUw6p6txUKLUoWvobIoPLySWwY8wzmLyfbWpZ1/ZRQ6M5s+pNgyeDBwwcNHfoyMx/p&#10;1FZEtu7dtevYWXv27OzofE5V6R1RFQ6/UhkKVUct6wsico+otmQrbybyEXD5NOAzpbRa1aoKh2un&#10;BIOnRtrazrBEnkiM80WkeVdLy4PZ8iOZWXv27IxFIpPjkzyOYObRg4YO7fTrmZwXPEF1ff2HlcHg&#10;91ojEdNpW5sKAu5MtzhS3dj41ynB4ORoNHq0ZVkPqOqi7n4DtXrLlg0q8l1XxkSXrgwEzujwVK5X&#10;6Z0Rb+tmgeh6N1Vf3JdtH4VC465Xbe2qP93FatN8lJgvdmqnqq9VBoMnJz/MeVPCk7lCtaUyFLo3&#10;FgodFY1Gp6rIy07zUOCeXBYbAFqi0bkqst2pHRGdsNLvr04+nreCJ0i0tZPbtbWSwfq1qLbsikTu&#10;6Qkfu8KMxsYdKpJ2mbgjmPlnIDpI47wXvD2JtrY1Ejkm3tZ2WnpVdcm3tmxxXHJ6g1g4/FsRed2p&#10;HRMdXevzTTroWPbcyh1mNDZunBIKXdHa2nqYWtbPVfWgIYqqWhSLdcuQqjuoVrXUsm52Y0vMBy0f&#10;H5KCJ7i4qalpcih0895g0LRE5qrqRwAgqr+rbGh4v7f9c8KUcPhpUXW0DAsAIDpjZSBwTOLfQ1rw&#10;BDNV908JBhe/EQx+PmZZ0xn4z972yQ3qIvYM27NVsxP/5/Rbq9kmPg3qeK09VwiHwyv9gcCdzDzS&#10;kSHRRUT0I1WVPlHCDxXmqrYR8KhTO2b215SXnwT0kSr9UEIsa4UbO2KeAAC0yuebw8xuhL+KmDMK&#10;iNceFdkK4BYX18O+fftWXLJz5x43tocKRMR1phl2+o6eqL5UuXnzaR5mvifbr/SmgphHA7jPja3H&#10;MP4IoE8Lrqqy2jTXgOhSJ3akesL9RP0LVXoeIiKOXwMj5uKRY8eOLwieh0Risf9zYyeGcXxB8DzE&#10;2Lr1fVHd78L0qILgeUi1qkWqjmcKmfnwguB5igDOPyhULS8Inq+oNjq2ISorCJ6nENEOF2alBcHz&#10;FBJxswFPv4LgeYowR9OnOhgmcjWlWiAXUHWsnajGCoLnKQr0c2pDqi0FwfMUAoY4tVGguSB4nkJE&#10;ZY5tgCZPLBI51fJ40sZCS6bIjlzg/EM/kc0HRKY5tgOwbfv2Q3IvMZe4CSBQ76nasmWdm6vVmaar&#10;bZcVOOA2AlGBg3D+oaHqpkKVnoc8WFo6DC7ivimwoSB4HjKstPSETEKSJkMirxcEz09Od2ogInt3&#10;jB5dKOH5CDN/zYXZS1esWxctCJ5nPDRmzEgAjqM9EdEfgMJrynnH0KKiyeQicH5LJPI0UBA8H7nE&#10;qYGIvD2jsXEjUBA8r1gxZsxRIOowlEdKVB9J/FkQPI8oKir6vtPhmIpED7S0LEn8XxA8T6gpKxvN&#10;RLOd2qnqExfv2PHp61AFwfMET79+PyIix0uilmUdFPigIHgesKKsrAKA4xBeIvKnqoaGl9ofc/19&#10;uIo8pS5elRXVrMRX60sU9+t3ZyYb3idjqX7mo82ciqZc4LM8efjh1ar6uFM7EXmyMhiclHy8UKXn&#10;MDVlZaMty/q1UzsVOdBqWfM6OtfjIT/mE3nGBwI1BIx1m0dM9Wane33kGzVEhsc0lzKRs/AeABS4&#10;rbNtqnulSq8NBC5k5tXkYokPAERkR6yt7eSu7N+V69SZ5m3M/COndiKyPhYKndRZoPxeqdKnhEJP&#10;KvCQW3tmHuEpKXnqadNMua9ZvlLr919GRD90aqciByKWNSvVrgi91obvCwavUdV33Noz0TFRoieX&#10;Oty2IteJ1373uan9BJiXbrObXhN8pup+KxKpUpHdbvMgotMHBgJP1RANzKZvvUVdeflEInrcTQgW&#10;S3XZ1FAobezYXu2lT21s3GhZ1gztwjYSzHy2NxBYs6S8fHg2fetpVvn9M8jjWeVmvC0ir2wOBq/Q&#10;DDpkvT4smxoOPyMiV2fibGcQ85cHeTwv15SXfz6bvvUIRFRnmj81DGNpup2UO0JFPtjX1nZhpmHA&#10;c2bipTYQuMkwjP/qSh4qstuyrMunhsOrsuVXd/LwkCFDSktLH2LmSjf2KhKOtrWd6WS0kjOCA0Cd&#10;ad7CzPO7koeoKqk+sHP//nndvU1FV1jt831FDeNhdrkjoaqGD0SjX5vuMEhwTgkOAKtM84dMdJub&#10;13DboyLBmOo1VaHQE9nyLRssGTx4+OChQ28F0RxKCl6fKaq6yat67oRg8COntjknOADUBQKXEtH9&#10;btq0ZFRkTSwWu7GqocFxgPlsMp+o5Di//0pm/ikRue5gqshr0dbWidXbtm11Y5+TggPASp/vK4Zh&#10;1DDziK7mpaqiqk/GYrFfVjc0ON4bpSssGz58cP8BAy5n5uuJyNeVvER15b5gcPZMdyG7AOSw4MCn&#10;+2w/zsxZ2d8TsHf7UZEH9zY313S2mVuXIaLHystP8RrGpQTMYObBXclOVGMQubmyvv6/0UXBclpw&#10;wN772xcI3MpE17pt8zpCRSIA/mypPhOLRP44valpQ7r9y1KxtqKidE9b2+nKfB4TfYOZx2XDTxHZ&#10;jGh0ZmVj41+zkV/OC55glc93tuHxPEhEh3dH/qK6C8A/VPVtiHxgEdWTSJOqNkdEDhjMMsjj8bZa&#10;1kAChhPRWGI+DMBRIBpPwBeyuVWm2MI8FDOMH1Rv2uR6NjKZvBEcABYQDTjc77+Fia7JRocuVxGR&#10;jWpZ35sSDj+f7bzzSvAEK8aMOarY672dDWNCb/uSTUR1F0R+Hquv/1W6fcDdkpeCJ6jx+8/yMv87&#10;MZ/V2750BRHZq8CvPmluXjBn9+5PuvNaeS14glV+/5nMPA9EEziLHbvuRkW2CnCP1dz86+puFjrB&#10;ISF4gkd9viP7MV9BRLOI2XHQm55AVBWqL1qW9cDbDQ0r56se6MnrH1KCJ3jtxBO9oe3bzwPRdKhO&#10;ZObS3vQnLvJbAGraWluXT9+2bVNv+XJICt6eRUTF5YHAGax6HjF/FcBxbj63dYqq7lTVF1Vk7QHm&#10;389wMe/dHRzygidTU1FRyrHYSQScwMB4BY4G0RHs8lWp+Hi5EcB7EHlbgNclGn0VW7e+V61qZdf7&#10;rtPnBO8QIlo6atTIAcw+ZR4NwxhOIoOJuT9Ui4SIWDWmQJsQ7WNgF4lsbxPZ0tjYWJ/re5C3pyB4&#10;HyNvhjAFskNB8D5GQfA+RkHwPkZB8D5GQfA+RkHwPkZB8D5GQfA+RkHwPkZB8D5GQfA+RkHwPkZB&#10;8D5GQfA+RkHwPkZB8D5GQfA+RkHwPkZB8D4GASgFcC6A91R1fVoDoi8BOALA71V1X9K5iQBiqvps&#10;RhcnuhBAi6qubXeMAEwF0KSqL2aQBwGYBGC3qv6p3fF+ACYC+EhVX8sgnyIAFwKoV9VX0qQdCeA0&#10;AIcBKAbwCYC3APw9Vcw5IhoG4GsANmQShZKIBgM4D8D7qvpm0rlBAL4C4DgAIwBEAWwG8LyqbkyV&#10;77EAFMBt9gcSqX8ALI6nr+jgXD2AjZnkE0/fFL9J7Y8ZceefzjCPH8b9+UvScV/8+L0Z5rMonn5Z&#10;ijTHAXgCQCyeNvlnC4AfAyjpxP6keLpbMvCHANTE09/e7vgYAPcD2B8/JwBaAUTa+fGHjvRR1fyu&#10;0onoLABdiu0Wz2c6gKvTpJkLYB3sEvcwgAmwS/hoAOMBfA/AVgC3AniViMZ10a1rAFR1cHwkgEsB&#10;rIr7MBJAfwAD4n4sBnA2gL8RkT/ZuMfjpWcLIhoDYDmAPQAGdSGfo2CXmG0ARnWS5vsA7gawHsA0&#10;VX0vKUkTgPVEdC+AuQAWAHieiE5R1e0ufDoVwC/j+R7kk6quJ6IjVLU+ySwa928uEb0J4EEAPwPw&#10;7faJ8rKEx78NWw77ZlwKoM1lPgNhV5teALM6SXMMbAHfB3B2B2J/Sjxa1F2wN6Q5DEDaYLcdXK8M&#10;wGOwq+wrOrlOstjJ/C/sfsVpySfyUnDY1fhZAH4B4Oku5HMfgGMAXAu7uu6Im2E/EHNUNaNvuFX1&#10;AQDPAphKRMdn6kw8RswjAMoBzAbg6ivTeHCiSPznIPJOcCKaBOAGAGsBfGbXHgf5XAVgBoAlqnpf&#10;J2kGwB4BvJrJiCGJO2F3vC52YDMfwNdhd9JcR5AkonNh9y2eST7XHW04xYc43ZFxBewOUwOAb6qq&#10;5SaQPBGdDGAh7KFUqv3AjgNQAvvhcsoLsEtYRls/E9EFAG4C8GcAP8nQJgD7oQLswjsSwPmwRy4v&#10;we5AHkR3CH4k7PYnEzwAQpkkjI+ra2D3SCeoy/3P4mEvH4fd7lepakuK5KPjvzPysT2qeoCItrfL&#10;I5VP4wAsgd1JuzjVWD6JdwB0tDnAWgDVyfMkQPcI/gnsXm8mXOMg38UAvgTgWlV9KV3ijogH9lsK&#10;IAD7hqSLRJz4vttt/DWjXR6d+VQM+wEcDODrquokhmoVDtZwMOyh2UwA7xBRdfK96g7Bd6jqTZkk&#10;JKLLM0x3GYDLYd+YRV3w7acA/g3AQlXNJKZ6omR/zumFiGgIgDIAb6RJehfsCZkbVPUFJ9dQ1ec6&#10;OLyciG4F8ByAp4joaFVtSpzM+U4bEY0H8CsAG2H3lF190E5E58Ael/4VwI0Zmr0Du8aa6CLs5wWw&#10;72+nIhLRJQCuBFAH4A6H+XeKqu6B3QEchqROY04LTkSl+Of0YpWqugp4H59xegTADgDTVTWaiV08&#10;3RLYawffdHA9L+yHKgJgWSdpjgVwL4APAFzm9kFOQaJUHxSAP5cFJ9gTCEcC+E4miw2dUAR7ImMo&#10;gBmq2uDQ/hewH5RFRPTFdInjo4Y7AXwRwJ2dTJIMhv0gE+y+RMaxVB3Ecz07/vszHc5cXTxpjV/n&#10;ngwWGfai88WTRD4/TpPPMHSyeAJ7bNwKu3qfjniolA7SlcGeAVQAfwRQ1MniScKn2Wl8OgafXTx5&#10;APbE08AUdufE70kzgNHtz7XvtB2XYSfq6PjvaUS0DUCjqv4+AzunlAB4FcB1WcjnKQC3uc1AVdcS&#10;0Xmwm4XlAH5CRHUANsAWbxSA0wFMgb2IsRTAldp5vNQSAA+o6sMu3PkQwH8AuJKIVgJ4EXZBY9i1&#10;4STYHdO9sJvBz/T6EyXc7c+abirhOwCYGeSRroRvAjA0g3w6LeHt0gyCvfz5Huxlyfb3oRX2g/XV&#10;FPaJEr4OnSyhpivh8eNHwK5pGzrQYyfsKeMO7x3Bnicek/a56piXAbyjqucCABGVA1BVbczEOL4l&#10;RCz5KYzPIO1X1Yx2LIh3yiLabvgRb+vKYb8YkbaNjPfCfZleN75aNw7/fAHiA00Tvis+AzkawCfa&#10;waRIB+kT2uxR1eYOzhPsOQUf7ILSBGCTpnoJI/7EuIKIQrBL9LmuMynQo+RyL71AN9BVwdvQwRJc&#10;gdzl/wHM6MgJyz4FtwAAAABJRU5ErkJgglBLAwQKAAAAAAAAACEA5ld0zxIfAQASHwEAFAAAAGRy&#10;cy9tZWRpYS9pbWFnZTIucG5niVBORw0KGgoAAAANSUhEUgAABU8AAAENCAYAAAA/hJQXAAAABmJL&#10;R0QA/wD/AP+gvaeTAAAACXBIWXMAAA7EAAAOxAGVKw4bAAAgAElEQVR4nOzdO3McR5o3+v+TWbfu&#10;RuPGm0BJHA00Gm0Iq3M0I2MMOWOsC5POWuO/EfMZ8BnGHGt9GLsRNNbbWGPo7DmKjX0nyHf3SIJI&#10;iiR4Axq3vlVV5nOMzGo0MU0S4E3UzP8XgSAkUUB1VWXmk08+lSWqCiIiIiIiIiIiIiJ6mvmxD4CI&#10;iIiIiIiIiIjoXcTkKREREREREREREdEMTJ4SERERERERERERzcDkKREREREREREREdEMTJ4SERER&#10;ERERERERzcDkKREREREREREREdEMTJ4SERERERERERERzcDkKREREREREREREdEMTJ4SERERERER&#10;ERERzcDkKREREREREREREdEMTJ4SERERERERERERzcDkKREREREREREREdEMTJ4SERERERERERER&#10;zcDkKREREREREREREdEMTJ4SERERERERERERzcDkKREREREREREREdEMTJ4SERERERERERERzcDk&#10;KREREREREREREdEMTJ4SERERERERERERzcDkKREREREREREREdEMTJ4SERERERERERERzcDkKRER&#10;EREREREREdEMTJ4SERERERERERERzcDkKREREREREREREdEMTJ4SERERERERERERzcDkKRERERER&#10;EREREdEMTJ4SERERERERERERzcDkKREREREREREREdEMTJ4SERERERERERERzcDkKRERERERERER&#10;EdEMTJ4SERERERERERERzcDkKREREREREREREdEMTJ4SERERERERERERzcDkKREREREREREREdEM&#10;TJ4SERERERERERERzcDkKREREREREREREdEMTJ4SERERERERERERzcDkKREREREREREREdEMTJ4S&#10;ERERERERERERzcDkKREREREREREREdEMTJ4SERERERERERERzcDkKREREREREREREdEMTJ4SERER&#10;ERERERERzcDkKREREREREREREdEMTJ4SERERERERERERzcDkKREREREREREREdEMTJ4SERERERER&#10;ERERzcDkKREREREREREREdEMTJ4SERERERERERERzcDkKREREREREREREdEMTJ4SERERERERERER&#10;zcDkKREREREREREREdEMTJ4SERERERERERERzcDkKREREREREREREdEMTJ4SERERERERERERzcDk&#10;KREREREREREREdEMTJ4SERERERERERERzcDkKREREREREREREdEMTJ4SERERERERERERzcDkKRER&#10;EREREREREdEMTJ4SERERERERERERzcDkKREREREREREREdEMTJ4SERERERERERERzcDkKRERERER&#10;EREREdEMTJ4SERERERERERERzcDkKREREREREREREdEMTJ4SERERERERERERzcDkKRERERERERER&#10;EdEMTJ4SERERERERERERzcDkKREREREREREREdEMTJ4SERERERERERERzcDkKREREREREREREdEM&#10;TJ4SERERERERERERzcDkKREREREREREREdEMyY99AH+j5AX//LdCX/DPREREREREREREPxomT98+&#10;ASAbGxtmfX1drl+/bgBgfn7+byqBenBwoADw1Vdf+WvXrunGxoaP/4kJVCIiIiIiIiIieieIKnNV&#10;b5Fsbm6a7e3tZGlpKVlZWUkODw+ToiiMtVYAYDQa/dUnUYuiUOecjkYj3+126+3t7brX69UrKyv1&#10;1atXPZhAJSIiIiIiIiKidwCTp2/PJHH62WefFePxuLWwsNAeDoe5MSZ1zhlrrTHGSF3XAgAS/dgH&#10;/qo0SpJEvfeqqioizntftVqt8f7+/iDP8+HNmzdHTKASEREREREREdG7go/tvz2yurpqAKR1Xbez&#10;LFscjUaL1tougMIYk4qIVVWbJIlRVauqRkSMiIj3/ieTSNWYkTfGaPzeG2McAA/AiUitqpW1djga&#10;jQ6zLNur61pWVlbc6upqkzhl8pSIiIiIiIiIiH5UTJ6+RdevXzdXrlxJjDGFMaarqucALKlqR0QK&#10;AKmIpKqaiUjWfK+qiYjYmDw9mUB9E0nGV0rSiogC8KrqANTGmFJVSwCViJQiMgYwUtUjAJkxxqnq&#10;KE3T4fXr16svv/zSvYbPQERERERERERE9EqYPH3Lzp8/LwBkOBwaEbEAEhFJRSQDUMSvdvyaE5EO&#10;gBaAHECK+DQ/MKnw9CLSVHi+Egk/SACYqd9x6kTq1HF4EakAjAEMVLUP4AjAIH4ZH0ppEwBWVW27&#10;3ZZ2uy137tx51Y9BRERERERERET0WjB5+hatrKzo4eGhA1BmWTZQ1X3vPay1pfe+hfD4fltEagAG&#10;IWmaAVgAMC8iLQBJ2DJUFIADUKtqjfBIvI///tSmkqNGVS0Ai3BfWFU1mErWvuDnqKpCRJyqlqo6&#10;BLAPoARQi8hQVQ9E5NB73xeRgaoeisgBgP7h4WEJwK2srPBxfSIiIiIiIiIieicwefr26I0bN/za&#10;2lo1Pz8/qOtajDFVkiSHVVUVSZLkAArnXEtEusaY5ZiAlPhI/7yq5jGBamLCdIyYQG2+V1X/Esdm&#10;EO6FHGHrgDz+rlRVzRmqTz2ACkCTHO0DeALgPoCHAHre+yPv/cBaO1TVoYj0VfXIGDM4ODiobty4&#10;4a9evcoEKhERERERERER/ejkNTztTacjAOTrr7+2W1tbydLSUlZVVZYkSVqWZWqMSYwxKYA8TdOO&#10;937JWvsegI8A/ALAKoAVEZmPL5IqYyXnrqr2AByp6jhWfp76ooqIAWBjwrQLYElEllV1HqHyNUFI&#10;rr7o56iqulhh2hORe6q6BeBbALedcw9VdU9E+gDG3vuqLMvSWlumaVr2er1ydXW1jvud8oVRRERE&#10;RERERET0o2Pl6dujAPDll1+6a9eu6dramuv3+2NrrZ2fnzedTscURWEGg0FaVVWuqvsiMhARFZFC&#10;RLqqOqeqOcJ1GwHYU9V7CJWdTxD2F61E5LTVpxK3AMi89x0RuQDg/fj4fg4gb/ZBNcY8t/o07mGq&#10;qloh7G/6RFV/APC9qt5yzj2uqupQVcfOuTrPc9/r9VxRFB6AixWnHkycEhERERERERHRO4KVp2+f&#10;TP+5ubkpN27cEABYW1sz/X7fdDqdZGFhoa2qy2maXlHVz4wx/xeAvxORy6qaATgSkTuq+g2Ab1X1&#10;vvf+AMDYGHOq5KlzTowxJj6iv2iMeV9VPxGRTwBcAXAOofrUvih5qqouVr72VPU2gJve+//y3v8f&#10;AHdGo1Fvb29v2Ov16q+++srHBLJOPaJ/8k8iIiIiIiIiIqIfFZOn74bpxKRsbGyYjz/+OL9w4cJ8&#10;nueXAfydqv5KRD4HcEVEWvGR/S1V/bOq3gRwW1X38jwf7e/vu9P8UmutqKoVkSLLsnMIWwSsxd/z&#10;MYCLADoAkuclT733zcurBiLyWFW/A/Bfqvqf3vv/HgwG999///3Da9eulRsbG011aYM3IBERERER&#10;ERERvZP42P674alk4sbGhm5ublZzc3Ojo6OjoyRJ9o0x+wjVpmNVTQBUqjpW1b73/kBVe8PhcFdV&#10;R4PB4FTJ0yzLpNPpmLqu2957IyLLxphB3E/1rHuPKgCvqiXC9gGH3vvDuq4H3vsxgGpjY6P5mURE&#10;RERERERERO+8F74IiH4cN27c8Nvb25VzbhQTmn1VHTYvhUJ4s70DUAMYt1qtcbvdHvV6vSGAU339&#10;53/+5/DmzZujubm5EYCxiJQA6pdInAKAxuOqEfZjHcY/xyLirl27xr1MiYiIiIiIiIjoJ4WVp+8m&#10;XVtb09XVVb+9vV3XdT1O03QkImMcJze9qnoR8cYYv7+/72LFqbt69eqpKk+vXr0qGxsbODw8dABc&#10;mqbeGOONMQpAz7Clg8aXRXmE5GklIqUxplTV+uDgwK+trTFxSkREREREREREPymsPH1HXb16Vf/8&#10;5z/7pppTVav4JnsHwIvIu5iMVBFpEqg1gDpJEl8UxaleYEVERERERERERPQuYfL0HeecU2OMB+BE&#10;xMfkpALAu5RAbcpUVdXHClTnnPNlWXogJIN/1AMkIiIiIiIiIiI6IyZP32EHBwdaFIXGxKTGxGTz&#10;fZOs1LM8X/8mNcnc+OfkuPr9/jtxfERERERERERERGfB5OlPi5z450mCMs9zHY1G70KScpI4tdaq&#10;c+5dOCYiIiIiIiIiIqIzY/L0p0Ma8Z8VgBpj1HvvmaQkIiIiIiIiIiJ6vZg8fYfNz8/LaDSaTpo2&#10;idPmT6+q3lqr3nv97LPPmEAlIiIiIiIiIiJ6TZIf+wDoxUREVNUgJE2fqjyNWHlKRERERERERET0&#10;mjF5+o6z1opzTtI0bRKnAoSXMqmqGmO8qvo8z3Vra4sJVHodTu6t2+D9RURvCvudN+NZ5xXguf2p&#10;ed61bPCa0t869nk0jf3m8zH2IjoDJk/fYZ1OR6y1IiLivTfGmKb6FPFFUd5771V18mKmq1evsrOj&#10;s5hsBbG5uSkAcOPGjZkD6dramk7dXwoOrET0cp7agmZzc1PO0O9M/0nH/uKcAsf9+fr6+uT8Xrt2&#10;TQGe23eYnPz+edcT4DWlv0mn6vOatgGwffyVe+79AMweB4G/ufviVPO+qXPy134+iM5E4sva6R2z&#10;ublpAWTdbncxy7KfA/i/AXxpjPk7Ve0C2Afw3wD+36qq/quqqtuPHz/e+93vflcC8Kf8NbKxsWF/&#10;85vftAFcSNP0E2PMr4wxXwL4O1VdATAHIDXGPHPlznvvAZQisq+qtwH8l6r+P6r6X/1+//bu7u7+&#10;GY9rcnzP+P5N0Gd8/zaP4XnH8To1gYW5ceOGrK2tmX6/bz7//HOztbVlsiyTLMuaamdUVaVHR0d+&#10;NBppURQegFtdXdWtrS0/NbC+rmN92+d7lmd9lrfVWZ783H8L9/7Jc/usc/3X2B5n+Wv8nJOAfWNj&#10;w6yvr8v169fNysqKGY1GZn5+3pzsd8qy1IODA18Uhd/e3vZfffWVf0P9zk/VU5Og1dVVc/36dTM/&#10;Py/P6s+BZ5/ba9eu6cbGhsfLT5bedt/1Nr3pNvIX13Jra0v6/b7pdDoyGo1MURQy63oCb/Sanva4&#10;T37/JjxvnHgX4sVpHMffUjv5kfu8sx73ye/fhJ9SO3kVTyVLp+OK5n64efOmnIwtpp2c3zwjznid&#10;x/+mzv+LzvWp533T58Q55zqdjr9x44aPyVT/nN/xKv4aY95Z/lY+5181Jk/fUZubm3Z1dTXf3d1d&#10;VNWfp2n6BYBfi8inMXm6p6r/B8DXr5CkfFeTp4ITE4jt7W2Zn59/Ix3NwcGBrqys6IyEoDQVUWtr&#10;a2Z7e1uA8CKvN3EMALCysqJvcJASxMTF2tqaAWCzLEuKokjH43FqjElEJFlYWLD9ft8017yuay8i&#10;TkRcXddVWZZVURTVxYsX662trfrGjRt+Kvh82WOdHNv6+rq86Ws+S3MNgHAdAGB1dVWBsEI9YxUW&#10;eDMBxFPJJeCt3nM/2r0/YyLzFwH/dOD3V9AeZ3nrfR/wdvqd5jP9+c9/tp1OJ0nTNMnzPE2SJBWR&#10;xHtvnXMmSRIDAN577XQ6fjQa1apa13Vdjcfj6vDwsOr1evXu7q57Df3OT9Uzz6m1NjHGJMaYxHtv&#10;m/7cWjt5Qahzzp88t91ut97e3q4QFsfql0hSv7W+6217TozwqvfdUwsKzYTWWmtXVlYS55wVkaRp&#10;H6pq5+bmzMnrCcy+puPxuKqqqu73+/Xnn3/u3sCx/9jjBDA1Xv3I8eLJ8Yrj+OtfWH+qz2vayXA4&#10;TJ/X56mqeu9VRJyq1qpaV1VVOefqN9g+/uK42U5e23l96l5oFmEB2OkxUFVtURR2OraIL18GEO6L&#10;k/Mb733darWq7e3tutfr1VOJ1FeNi95YbDd9rmcsBqD5vQAsTsz70jRNRSRRVWuMEWOMNOekaSd5&#10;nlej0agqy7IG4AC41z0GMrZ/vX7Ez/k3gcnTd1STPN3e3l4qiuLnIvKFMebXIvJLVe2KSE9VbwL4&#10;2jn3v733t+/fv3/wV5A8lc3NTQPArq6uJr1eLz08PEyKojDWWhmNRq+9o0nT1I9GI9/tduulpaWq&#10;SQiur6/LyUlpnufmTRxDURQ6Ho/90tKS297ervr9fn3r1q36NQWgk0B+eXnZrqyspPPz85mq5saY&#10;wlrbMsa0qqoqrLUZgGYgbZIYXlUrY0ypqiPv/dA5N0ySZOi9Hx0cHJTb29vVKyQzJtd8NBqlKysr&#10;SXPNq6oyL/y/X5OiKBQAnHNa17XWda0XLlzwo9HI9/t9f3Bw4JtV2BkBIfAagojNzU2zvb2dLC0t&#10;Jd1uN43B3xs5D9P33M7OTl2WZb26ulpfu3ZNYwI7ybIsOXfuXNLr9eybuveb9icirkmMrays1FMD&#10;PRDv348++ihZWlpK3/QxnTw3vV6veo3t8VkEgHz99dcWQPro0aPJZPBNtYPmczaTyFdsxydNgmLE&#10;/vyHH37IjDG5tbZIkqQlIoWIFAByEUkBJE2/E7emqb33JYCx935orR0654be+1FZlqO3dF3eJZMA&#10;HFPntN1uZ8aYAkDhnGslSZKramaMmfTnUy+dhDHGY+rcAhg554Z1XQ+dcyPv/fjDDz8st7a2aoSJ&#10;0ouCbtnY2LDN+PKmx8u37WSMAKD68ssvHV7+njs5kUqmJ7TtdjtX1VxV8zRNc+dcpqoZwlZbibXW&#10;eu8niYCp/e+r+DVqvl5wTV95sfNt9sn9ft9NjxO7u7sOANbW1szJePFNjZnOOTXGOO99ffHixRpP&#10;3wsAQp93chzvdDr2TZ0X55x2u936xxzHZ12fqXH8lePX5/V5cQwpntPnqYhM4ti6rsdN+3DOjZr2&#10;8QYW5thOvK+Pjo6q1dXV+hX7TOBEAcjq6mry6NGjpK7rrCiKzDmXIcQSzVxmEleoqkVIHspUv+kR&#10;koG1iIwRx0Lv/dB7P/LejwCMX8PxPzO2ex3z2mdd87W1teY4J+0mTdMiTdOW975trW2JSGGMyZxz&#10;qbXWApM5fS0i42a+Z4wZVFU1rKpqdMbY4IXnhbH96/eGY/u/eUyevqM2NzftaDQqzp8/v5Tn+aqI&#10;fAHgVwB+KSIdVd1tkqci8r+rqvrhv//7v/d///vfV/jpJk+bICnJsixvtVqTDt57n2VZljjnnlo5&#10;fBWqqtZaX1WVE5Gxqo4A9J1zozhYynA4zIfDYct7346DTKqqYSPa13AcGomIA1Cr6mg8Hg8WFxcH&#10;29vboxs3blQbGxtPBeZn8FTyAkCWJEnebrfbxpg5Y0xXVedFpCsicyLSBpADSAE0gSdExAOoAYxV&#10;daCqhyJyUNf1fvzz0BgzePTo0fizzz4rzxhgTBKGn3zySe69by8sLLTH43HhnMvSNLWv85o/T3M/&#10;OOe8c85bayerr0VR1P1+v2oqb2OV1utcmZ6ch88++6yo67qtqpN77nWfh+l7rqqqsYgMBoPB4Ojo&#10;aOScc9ZaOzc3V7Tb7baqttM0zQEkU3svv5ZjaNqf975S1ZGIDJIkGdy8eXM0nUDd2Niwa2tr6fz8&#10;fMt7307TtB0nTEnTHl/HMTXHNd0eq6oaGGMGBwcHw1dsj88zCa62trbyubm5loh0rLWtmEB57e3A&#10;h4vZJFxG4/F4UNd1f29vb9TpdKrXkVxpgsWmHwXQMcZ0vfddY8y8iMypagdAYYzJpiY4zUsRHUK/&#10;MwRwpKqHAPZF5KCqqgNV7ZdlObp9+3b5mibq77KnFpkuXryYV1XVyvO8LSJz8bzOW2s7qtpGSCpM&#10;km4iYk726d77sTFmAKCvqofe+wMROfDeHzrnjkaj0bCqqvELJo6yublp+v1++otf/KK1t7fXLoqi&#10;0/Rdb6v/flOa/sA5V7bb7cHu7m5fVQdlWY6vXr1a42wTkZmJoDRNC2ttkaZpO8Y8bVXtqGrbGNMW&#10;kZb3fpIYwtP9nsTf7wBUiOM0gD6Ao2dd09iXvexESjY2Nuz6+nr25MmTAkCnmYgjjhNvIkaq67ps&#10;xonRaDSMk3idm5tLrbUFgI6IFG+iz2zGq7Isa2NMWZblwBgzODo6Gq6uro6b9tG0hQ8++CCfHseT&#10;JMleZ+zYHNPLjOOvc8zUY/ULxvGXjosQ28r0ODLV53WttXOqOrn2ItLE6ZNYRVWdiFSqWorIwHvf&#10;R+z3rLWH4/H4SFX7o9FoWNf1eHt7u4rH/ioVdmwnz2gnOGOBBWYUgBhjCu99O0mSp/pNY0z7xBiY&#10;IoyBVlWfWnRCmNtM7lvEOKOZ5zjnDhHnhd988834Je7nv4jtvPftLMvar2Ne21zzJo4D0O/3+4Oq&#10;qsZxCwL7ww8/ZJ1Opx3jrXkAC9baBRHpAuggLjzE8yOIY4mITOIu59w+YuylqkfN73gd4whj+59U&#10;bE/gC6PeecYYcc5JkiQCYFKREyc/HrEwsHlh1E9dfMwp2dnZaRljFkVkWUQWrbUdAIW1dnpFGS/T&#10;4aiqGmNUVb33vsrzfFzX9ZGq7tV1veu930/TdPTkyRODEOwsGmOWrbULcTKTAbAiYrz3LxX4TB8D&#10;AKeqpaoOjTEHaZrujkaj3tLSkl9bW3MI1/lVVjqTlZWV4vDwsJNl2bxzbskYswzgnDFmCcAigDlV&#10;LSSs0lqEe635bKKqXkSawfQQQC9Jkh1VfZKm6RPnXO/ChQv7vV5v8Ic//OFMAfPq6qoBkMaAYmkw&#10;GCwnSbKQ53mnruvcGJO+yrkGJkESAMAYM/OYmhvCGOOMMa4JSABUZVmO0zQdWWuHeZ6PnHPDixcv&#10;js+fPz/q9Xrl6upqtbm5+SorsbK6umqyLMtiMmkpTdMlAAvGmI73PhORxBhjX+WeA0LixBjTBFvD&#10;JEkORWS31WrtAkBRFNVoNEpbrVY3SZJlVV0G0BWRVpIk6etqf957572vkyQp40Rmv67rnqrKz372&#10;M//BBx9M7p+1tTWTpmlurZ2z1p5T1WURmTfGtL336aucl1nHZYypVHUY+4Ld8Xi8m6bpq7THF4oJ&#10;laQoiiJJksX4GZeyLOu+rnYAHI8fSZI0/c7AGHPQarV2yrKUS5cu+aOjo1dZnZaNjQ370UcfJZcu&#10;Xcpiu+6KSPOZzhljlkVkEUDXGNMG0CQWzNTkRkSkmdyMABwZY/YB7DjnniRJsgNgJ03T/U8//fTo&#10;4OBguLGx8SqB/LvqqeqMxcXFYnFxse2c62ZZtigiS/F8LllrFzVs69MCkKtqIlOVN/FRRpGYmDbG&#10;lAAGqnokIgfW2h6AHe/9E2vtTqvV2mu32wd3794dbm1tjTG7YlEA2A8++CDf39+f73Q651X1nLV2&#10;wTnXstamzT37rH54+t8/9cFFxHsvzfdnOWnNz2x+z/N+R/N987uafx/7BK+qpbW2PxwOd7Mse+Kc&#10;2zk4OPAbGxs+TrhO4y8SQbu7u61Op9NJkmTee99MaicLmgA6qtpW1cIYk6tqKscV2raZXMbPNlnk&#10;FJFhM/k3xvREZLe5pnme99rt9uHa2tpgc3OzjAlg4IzJgOXlZRsTv908z5dj2+6KSMtam+I1x0gS&#10;KsP6IrJfVdVukiR7w+FQlpaW/GAwKERkMUmS5fjn3OvoM6fHTITzW1lrR6p6VBRFr67r3aIodGtr&#10;yzWPy66urpq7d++mzTieZdmyqi7ERY38Vc/L9LmZHquSJDkQkd1Op9MDZo/jIjIvIRH/ymPmietT&#10;Izwd0JewsLU7Yxx/qWTZRx99lHzwwQf548eP2wDmjTGLxpiTfd48QlspRKSJz5uFhfADwzVsEqgj&#10;Y0w/tpE9730vy7Ld+Od+WZYHn3766eD8+fOjr7/+uqksxst8hrfYThTHFZQ/WjsxxjgA9bPaydQT&#10;W6cxWWza3t5O1tbW0qIoilar1RaROe/9fJqm89bahdh/zjX9poi0ABQAsqk+M/HeWwBNjDFJPIrI&#10;SMOi06GI7CPOcQA8ifPCvU8//fTw/Pnzo42NjfIsccZ0bGeMWciybNl7vxST/rm1dlKUc5Zr0IxP&#10;CO1vAGAPISbatdb2f/3rX7t79+5lrVarizDPO2+MOS8iF0RkGcACYvJ0qt1AQpV2iRh3ici+tXYX&#10;wBPv/WMR2cnzfPcVxxEAEMb2P6nYniImT99hRVFIXdemKIqnJpSIeZ4YtHhV1bqu/yoawvr6usSS&#10;9txa23XOnbfWXmoSOABaIpKLSIL4CMYZf4UinD8nIqWIDJ1zByKyIyKptbYCME7T1FdVZay1bWPM&#10;koi8572/ICJLCNW4BUJF7sscAxCuW1MpMhKRvjFmX1UfJ0mCuq7H3vthv98fb25uytWrV8/ysyeT&#10;tCzL8jzP28PhcD5JknMALlhrLxljLqnqyc9jcFzB4uP9ZgGkEvZdMwiD9FBV9wHsGGMequq2iDww&#10;xjwaj8c7n3766cFUIuNFK3mytbUl8THPAmHyeFFVL8UkbxfHj2NNkrpnORnx92ucY/o4wDQT6sme&#10;cwCaINTFc+AAVMaY5lGegTGmb609EpGmCu6wqqqjx48fD9I0HX744Yflywbb169fN7/+9a+Tw8PD&#10;Vp7nC977SyJyAcCShMrg1quch/iZPcKq61hEBhKqxR+rqhhjylarNR4Oh2i1WpkxZk5Vl40xl+Nx&#10;LGioomna30tdixiYubgNxBAhOOupapFlmR+Px6Nz584Nr1+/bra2tppEtG2325mElfNz1trLAC4i&#10;Jpdf8f4AjvuFOh7XAMCetfaR916KohinaTrc398fb25uujO2x1OJ+z1ZEcljVfgFY8yKc+58bAct&#10;jdUBJyeGZ9AsvNUxOD4yxuwBeBj3hBtXVTXq9/vly/Q7iAs26+vr6Z07d1oi0s3zfMkYcwHAJQCX&#10;ROQigGVr7bz3voVYaRqTVE4Co7FaBGGi4xEeqTsEsGutfayq26r6QFUfGGOeLCws7H/88cf9r7/+&#10;unzJye67aHJOP/744+z8+fPtbrfbHQ6Hy2maXkA4nxeafgLAfJw0JoiLX7GPS+S4CjXVUOELxKSH&#10;MWYQ+7MegCdJkjwE8KCu6wci8ijLsl6n0yjdB4IAACAASURBVDm8efPmaHNzc3phrHn0PHnw4EEr&#10;SZJF7/1lAD/z3l9CGLPzqWr1pv1rE+jHifekTwYm/bIAMDFJaM56zzf9nYaFP4fje39CVSUchpj4&#10;51PfT/0/QwA9a+09Y4wRkXG32x2tra01T/o8d4zDjERQkiRdY8xijG3OSVgoXppKBLUQJ7VxYptI&#10;2JsujdcwlVhhh7iwjqnq03hND0Rkb/qaWmu367p+1Gq1ekVRHJ11sRMIk8GVlRXTbrcza23He79s&#10;jFkBcF5E5jVWfcVjfNn+apKwBDDSUCHYM8Y8cs75NE3Hu7u7dZqmPsuylrW22/Qzzrlzxph5vGKf&#10;OT1mIvQ/Q2PMAYAdANZa2ywoj9bX1+uY5JmM49baxSRJ3vPeX1TVJYT2UCDEVEamKiPPYDJWSUiU&#10;DQDsW2sfx+R/2Wq1RtPjOIBz1trLqnoBU2NmjOte5tpMxnERmSRZjDE97/2jLMvc9Dg+1R+fxlN9&#10;3uLiYqsoivmqqpaccxfifOCiiFyISYgFCQmzAqGNNIv9zRxJEfpC08R7sT8YS6g03AewC+BJPIeP&#10;0jR9Utf17uPHjw9Utf+HP/zhZSoOX6adnPl+iPfoZC6hqkfW2t0foZ04nKKd3Lhx47RxxeQ+WF1d&#10;Tefn5wuEfnEeISZettaeE5Fl59wSwgJ/W1VbIpIDyBCeokviV9r0nfGfm7mbikjdJFBFpC+hUr/n&#10;nHuM2GfGOc7jnZ2dvbPGGdOxnbW2KyLnrbXvAZjMa3G82HnqaxD+GhxC+9sXkYfe+6IoCinLMjk8&#10;PESe53PGmPNJkrynqisicgkhdm76o3Y8X4nGogiE+V+tsUo7jiM9VX1sjHkgItvGmNcyjoCx/U8h&#10;tqcTmDx9R924cUN+9atfibVW4opUM4EAjgOXGoBzzvm6rjW+5OanPlkEANR1bUQkiY86tRFWyM6p&#10;6pKERw3aCIOjmZogPlf4a6oi0gSdR6raixOQsbV2zzmXzM3Nmd3dXcmyTKy1xjmXJklSxCDjAsJE&#10;Z0FDZcH0ow4vdPIYYke+r6o7CEH6IYAkSRLjnJNOp3PWTvSpx7+rqurGyoeLxpjLAN4XkcsALkpY&#10;eewgBPIOIfDqIwzEZThcyeJ919bwWFSKcP+NRGS/SfCJyLKqdo0xhYikRVH01tfXB3GF9lSPQsT7&#10;PJHwyMZcPL5zABZPBMfmrOe7qbQUkQphdd4f/5VJ2zIxiahxQu/jdapUtZmM9r33hyJyAKCXZVnP&#10;e7/rve91Op39Bw8eHBpjBi8bbPf7fYkvzEmMMXk8D0szzkP6EudhMhGNx7+LMEgPVDVTVVvXtUmS&#10;ROq6NmmaWhMepW6LyAJComYZwPwrHkMdA+mjOLHfQXhE6ADx3u/3+3/xM0ejkbTbbRsrvzsIwd9F&#10;AMsve16mj0tEJhWOItJDCNYGCFtZJG9678b19XW5e/eupGlqEO7z6XZwHsfXP8cZ2wHw9D0gxxXk&#10;u+FWx5ExJkvT1KrqS/U7mHo0Kc/zTqvVWkyS5EKapit1Xb8f+5/3ECaOXe99jtA2murHEcLEy6tq&#10;guM+fg5h7zITg8JDALsSEobnjDHzdV23vfcPLly4YLe2tg4BjP8KEqiTRbC5ubniwoULnTRNl0aj&#10;0UVr7QpiX66qFxEmYc29gdjPjeLkxyNMHpqJ4xzCZK1JNLh4XgcicqiqPYRE9/lYJdFJkiQfj8f2&#10;ypUr+3fu3BlOJVBx48YNybLMJkmSJ0kyLyLvAfjIGHMlJgaLeJ9OqpLixMwhVII1FR+TxKYJ2wQl&#10;cUKRIdwHp7rnp8bYZjJfSkjwVBKqjJoqqaa6uangbLaMSOI41EyuXez7HwIw1tqjuq538zzf39vb&#10;e1Gy47mJIBG5KCIXNSxkTsZQxEWD5ofEZO70z7UIk+0WQttotrwAphbIAAxPXlMRWbDWdjqdTj4Y&#10;DJ7MuKanai+rq6ty7949abfbNsYFhYh0VfVcHLMWJGwx1fRXZ4rT4phdGmMG3vs9AE9U1TnnDowx&#10;aV3X1lor1lppt9tmOBwm1trcOdf0mRdEZClOys98DPG8N5WKQ2vtofe+B8BoWPTLVNVaayXLsqd+&#10;Zr/flzRNLYDUOVcgjJmT2BFh+5LJY/xnHUOnxqpDhHHcII7jAJKT43j89x0AS6p6SUKivknknvq8&#10;TB8DQjseAThCrHhDqMw9UNVnjuMv+vGY2rpreXm5k2XZ0nA4vGiMWYkJ4PcR7uXJuUScC2Dqvtfw&#10;1FCJEMfZ2P8VCAUYWfy8NWK/F4//sTHmgapuJ0myLSKPqqraPVEQcKbKrRe0k2WEdtJ+2XaC0N7L&#10;WEm7r6pPVLWe1U7i+X2t7WT6GBDuwUMR6cUOa+icS5t2cprz1fzok9t5WWsXsiw7572/YIyZ9Juq&#10;uhgX+puq7mYbk+b3NYtzgtCvFgjJqqcShnL8pFlTQX0IYCfGGcvGmHnvfct7n541zmhiu2Y+ryEh&#10;2EIoSFhGiO3mcRzznOoaxH6qjv3Rjoi0rbXOOVenaZpLWGxbtta+D+ADAJO5n4YnVJqnflIJifvp&#10;/eanE3EDAIdN0Q1i23sd4wjA2B7vdmxPMzB5+m4SAMiyTObm5sxwOJwO7GOfqs3EoLbW+na7rQcH&#10;Bz/mMb8W8a3mfnFxsTLGDJ1zfWPMYexY5uN56MbOv4PQ8b9wvxCNEB//UtUDhEn6HuIKtHOur6qj&#10;fr9fOedqVTV1XZdpmjb7Iw0kPLqeaHhp1zkN+5JNkrhnPIZDhAFmH3HATpLkaDweD+KAVW9vb/vf&#10;//73p37Epdlv69e//nVrf39/PsuyC6r6voh8KCJXECbclzSs2Ldj4DCOx7Cnqk8krDAO4s9sIQTc&#10;FxHuv1b8WlDVxRh0LarqgojMpWnacs6laZqaR48eyfr6Ol6QQNXV1VV99OiRN8aU1tqh9/4IYZCb&#10;jwNfjvDIyQJC0DOpqjrt+Y6fcYgQ6A8BlPG/WQ2rvZOqrPjVPNozGZQQJuFDAP04kdpDqL59DOAR&#10;gId5nj8Zj8e7n3766eEZqm8BhLciWmvdeDwu8zwfGmOOVPUI4X73IpLHc76gqq04GTjLeagkPM65&#10;H8+HRwgo+hIqMMbe+3p5edkNBoNKVcdNtW38ex5hcF+MXy9zLep4/vfipNSr6lDDY8NH3vthWZZl&#10;nuduZWVFr169qpubm9Lv97UoClfXdZll2UjCavgontcsTqIW43lpqhVfGCTEw2oqi0YI7aBSVY1t&#10;dGiMGVZVVYqI6/f7+rvf/e6NJOOuXbumH3/8sc/zvEZIcA/i5xxLeJSqaYvzCAmpU537GZ9z0PR7&#10;CBPLcfx3o7quS2OMO2u/g6kJ7+LiYldEzonIeyLyoXPuijHmQ8TEKUK1QxKP5Sh+PUaYvB5pSFhk&#10;GvZjvhB/R67Hi2iLCJUnSwjXvGuMacXA2y4uLsrW1tYBjic2P8Xk6VOLYM65eWvteRFZMcZ8qKpX&#10;ROQDCVUk5xAmHFZC0rSpiu8BOPTe1xIqxecRkmdGVQuEtpyJSPPijHlVnZxbDZVyCyLSybIsbybA&#10;V65cwZ07d4YIfSLW19el1+uZqqqSZpIroSrssqqeQ5j4aPz7Q4R2NkmUx8/bVLHFpicJwiSiHe/3&#10;OZzinm+6mamJcJMQPkR8ZNeHZ+M0jn2Tp3pif5rjxOQ6/tx+/Lt7zrmuhBedJZ1OR55TxTFpFwCy&#10;5eXluROJoPc1VAI1VUCdGFs0j6gPEZJAJUJb0XgMuYh0cNwWTDzWZvySeF4dQl82fU0XY+zS9t7n&#10;8YmPyTU9y8T3z3/+s19YWJiuXG7a8lz8K614DzX91VMva3mWeAM0Cf0+QlLgUEOlZbOAOTTGlFVV&#10;1arqDw8PS2vtyDnXF5F+/H8FITlwTkKyKj/LMSD0jVW89nve+2FzDPG4BhpeoFkfHBz4GLtOxvHY&#10;lw6NMc34WiJM2jsIhQBzcUxv9ng+yxg6GasQrlXzZMwwjtv18vKy293dba7PMP73MvwItBAWXM58&#10;bU6M4wc4vjdHAI6cc0cAnhrHn/czp0zay9zcXOGc6yZJMunzYvz6gTFmJfYrC/FzJDiOZZpHl3sI&#10;RQnDeC8lGrbcWlTVpm+bQ2gvSwh90XmEhM0FCZWBS8aYrnOuJSLp3Nzc3vr6en/qyaJTfa7pdiLh&#10;CbPD2Aa78a+0NCRSX+oeRbivjlTVxDZYx5hqcLKdeO+r57ST5Rhzn+kY5Pix976q7sZ7vVLVvogc&#10;IewrO6qqqlpdXfU3btx40SmbzGOuXLlSGGO6scL0EoDLxpj3AbynqueNMYsI9+/kqTgJ+9mOJCyY&#10;NYnNxHvfilXYTb9pY/vLEeYBzePqDmF+M4xzm2Z+04371aYAbLfbxdbWFnCKOKOJ7ZaXl2uN+5Ii&#10;xj6xLxcJT5Y1i6CnapPxHqjiOS8Q5jUH1tqx935ORNrGmPcQEqfvx7GmKfwpEBO1ON5fdLo6u4kZ&#10;HULMthDPQ3NO5kWk8yrjyNWrV/Wf/umfGNu/u7E9PQOTp++wNE1lOBxaa63F8R5XoservlUM5lyn&#10;09Hz58//5BvE2tqa9vv9emVlZbi/v7+f57lFnAjEwS1H6MSbwaaF8DjGaVZTPMLgAoSOuQ/giYhs&#10;e+/vq+pjAPuDwWBQ1/UYgKmq6khCBayNj+tlGiowl+Pg1kYM4E5zDHK8sXcT+BwBeCwi91T1flVV&#10;D1R1p67ro8FgUH711VenXcF76qUdg8FgMcuyS1mWfei9/zmAjwB8COCShurdVgw4mgnaI1W9A+Au&#10;gMdxwgCERzouxOP0GhKNhYZqxHYchDuIe7NJeCwlMcaYsixx//59XVtb083NTX3WYBofza6Kohh6&#10;7/estUm45aEIScw2QrDTTKabYOes13wQv3ZjMryWkIzP4+/oIOz9auX47a0p4nYGcrwP0Nh736zu&#10;7QF4Yox5COCe9/5e3PD80Rmrb/XGjRt+fX29un//ft8514sT+mbjbxuvRXMeOmc5D3JcWVwjBNcH&#10;CAnf+6q6DWCnqqrDdrs9+v777+uVlRU/Go0O415MzWb7TQXNeYRJR6eZ/OmLXzw4vWhQxb5rX1Uf&#10;isg97/19AI+ccz3vfX9paan605/+5K9evapXr17F119/7e7evTuu6/pIRHaMMWmSJEk8jpaqLsTr&#10;1CT3T3t/NMn1kYTEU6khufxQVe9777edczve+6MkScrPP//8LI8fnsna2ppub2/XP//5z0dHR0cH&#10;1tpHxpgmoE3jI0yLePrcn3aFenrSPYrXYQ/Ag9j3PfTe76pq//Dw8Ez9Dk5MeDVU0b1vjPlIVX9u&#10;rb3ivV9BSPLNIcQdFcJEZ1dV76jqDwAeSnhcrjbGZDHZczlOggxChV3zIohO7HvaEl50VyDsm2yM&#10;Meh2u3rz5k29du3aeGNj46f2RIYAkCZxirCVySUR+QDAR6r6kYh8CGAFMemGcH7GGhYhnqjqXRHZ&#10;BtCL1zqTUOXwfowfUoT+rXlBoODpxGEb4R5rq2rhvU/TNDXee02SxH/yySf+66+/9ltbW351dRVH&#10;R0cyNzdnm58bJ4RzCNUVqR5XgzWPyR4gjL9NdWyF0A6bBGGG0Nd4hL75LPe8j3HRUMMbtcfGmJ5z&#10;btc510dMOMXxzyLED3mcwMzF34t43M0jnjJ1PvIkSaxzTlZXVyVOoGdew+l2URTFOe/9irX2CoCf&#10;IUxm30OoOmnFmGAI4FBVd1R1N56rIxEp435tzYR/XkTOISxIXJJQgdRU19l47DrjmjbtpSUimTHG&#10;VlWFNE31s88+016vN8SLq+r06tWrGvvksq7rwzRNEwlJ+DpWjCbxHlhCmKB3Yux0qrFCjxPfA4Q+&#10;qwfggTHm/ng8fhgfD+9778cHBweaJIl0Op19730qItaEF3u24kRfEe7JuWY8P+V41VR0NQn/HoAH&#10;CDHSdl3Xj4wxB1VVjXq9Xr22tqZXr17VjY0Nv76+Xj169KhvjOnVdZ1Ya0189LSQUGG2jLAgNKma&#10;PMUxNfHjGLFi23t/iBCvbXvvt40xT+q6/otxHMCODW8fzxCu/WLsB5rK/tMeQ/NoaBNLVAj36EPv&#10;/T0Rue+9f6iqPWPMYHocf9FHw1R7MWFfyAsSFoia+PUKgCZx2o3n0mhIdh0h9CnbAO4BeKAhkdcH&#10;4OJ9MRe33rqM0Nc0sV+BGPshJtbi2LPgve+maTqpCt3Z2ZGHDx/2AZRffvkl8PyX4M5sJ6oq1lrv&#10;vfcI1XRdVV2Ov+NM1wIhhh3EfnUkofDhgYjcV9WzthPgJdpJ01bjMQwRKt7uq+pd7/2D+Oj7vvd+&#10;fP369eZt388ymcesrKw0TzxdtNZejk8yNAUgFxAW+zIcL8I2T/DtItwLQw37PqqIpLHvXkSIX99D&#10;mAuJhIW6ZvsTQUg65apaaJhftmPs1Y7jqPXemyRJtN1unyrOaGK7brc7yvP8oK5ra4zx1toyxsIG&#10;x+3yLP1l00+lCEn0JQDnYz9cIdzP7yHECk38NXk6RUNxSjNWACGOaBYVm9/R9BM5QswwiQ0Q7pf0&#10;OeMI8ILY6/PPP2ds/27G9vQcdmNj48c+BvpL0u127ZMnTzJrbddaexFh5eg9hM4QEkrPt1X1XlVV&#10;Tw4ODo4WFhaqy5cvv+iN9k/9nn//9383H3zwQYrwYqRzIrISg4umQmh68/WZYsfbVEvsA3gI4D6A&#10;h1VV7Q+Hw/EXX3xxqpXatbU1+Zd/+RdttVqK8Dbgylo7lrA/qZew6tdGmODMxQlPs3pmn/Ul4ZEE&#10;QehM+wiVTndU9Tvv/fcicn88Hj8xxhysrKyMer1edfv2bddqtVyr1XLxOFz8GYW1tqux2hJPr+A9&#10;9xjiYN0M9o9U9baqfgfge1W9W1XVY2PMflmWA+dc+Q//8A+n6dAnVUpra2vtwWCwmCTJSkxefCIi&#10;n4jIqoTq0wvx3DVBx76I3AewJSLfquqWc+6OiDxAeDHLPsIkppawH0seg62WxuolCQntXMLebE0i&#10;24lIbYwp8zyvb9265e7cuaNra2szr/loNEK32/U7OzvNXrSlMaaKCcTcGNNBuB+nNzd/7vmOX4jH&#10;MgDwBCGwviMidwA8EJFHCMHWvoaV8pGER0qBuE+ghD0+82aCHe+5JoCYi8c1p/FlYsaYJtnq9vf3&#10;6+XlZXfz5k0/67NPX8Pf/va32N7e1h9++GF6D6ZSQrWzxM/cTO5PfR7ifacxgDhEmAB+r6pb3vvb&#10;dV1vi8humqb9u3fvjtvtttvZ2fHLy8teVeu6rut4Dm387N04AexIqMBKT3EMzbUo4z33QFVvAfgO&#10;wO26ru+XZbkzGo0ODg4ORhcuXKj+8R//cdKXXb9+HXfv3tWVlRVflmVtrW0WjtD0CRL2hT25ov6i&#10;+6PZ57fpu+4DuAXgu3h822VZ7uR5fvQ///M/47qu3dra2hsJPNbW1vCv//qvaLVaWhSFN8ZU3vtK&#10;RFxMTOSIk7w4EcjP0A6azzlCeOT9nqp+LyLfqeodEXngnNvV8Pb68Wn7HcRHkvv9fgFgviiKi9ba&#10;K7HP+UREfqGqP0N4zHIJIfgFQh/8COFcf2ut/dZ7f6uu6/uq+lhE9uJTByUAxM/Zjl9N1eSk30F8&#10;pMuElwPVqlrNzc1VX3zxhfvjH/+ov/3tb38qweIkiXDlypUWwnh/SUR+Zoz5RER+aYz5WELy9FKc&#10;XOY43vLlQbyu3xpjvquq6g5CEL0rYS83r+ERvWbRr0meNpX2FnF/OMQJkxzvq9lU4o1Vtbx9+3b9&#10;y1/+0m9tbYm1NjXGzFlrz8fKoMsIk7UWwjjTLNbcjffbHVX9QVXvicg9hKTHg/h3nkjYzqNE6Dsm&#10;fX/si1/U35j4OUcIi1sPvPe3ReS2iPygYbGo6fsfi8gTEdlR1T0JW4cMY/8rU79H4xiyIyIPvPeP&#10;xuPxXrfbHfV6vZN9wsx2ISJX4rX7pYj8AiEhtIKwMJjFvn4HYYy6JSLfq+pt7/0PAO43v9d7/8QY&#10;sy+hqquMxza9xUFzzGbGNW3G6eaRcRWROsuycjgclnVd15ubm+407aXpk+fm5lxVVXU8/jGAOm67&#10;0IwVzeOhhcSK4udcu8n1w3HC8p6qbgHYquv6B1V97JzbOzw8HN69e7fqdrvuo48+8oPBwFVVVSdJ&#10;UquqGmOaWHFBQoKqfeJ+P/UxGGPuee+3VPW7Jj4aj8e7o9HoaG9vb7S9ve3+1//6Xx4AmnH89u3b&#10;vigKp6pVHK8cwsS/QBjHmwREfprzIsf7YdYIbf0hgFuquiUitwBsj0aj3TzPj06O42VZ1mmaNltW&#10;JPH3Ni8m65zhGOxULLGP0GZvAfjOOXfLe3/fe79TVdXB7u7u8OQ4/hymaS/W2oU8zy+p6s/iGPJL&#10;AB8jJE8vISQ3O/E6AjFhh9ButgB8A+A77/0tEblX1/XDqfY9QEg4mthWWjGGKWLfUsT7tIXj6vNU&#10;RCbbjhhj3N27d90///M/+5dtJwBK772L17QV20j3LPcDpvo5CfPBe/Fe2PLe/+Cce3SadhL7jjkJ&#10;LxObtJPTHgOO99zcQejft+LXHefcA2NMbzAY9Pf29kbLy8t17CtnnbenEqfe+6Usy94TkY+a+0BE&#10;Po5PsVyK56x5/Lop/vheRG557+8AuOu9vx8LGx5773cRYs9BjB0Njse5yf7qU5/LIs4B4t9p9gg2&#10;CMU8lbW2TJKkzPO8/uabb2bOb4Dj2C7GdS7P88o5N47nrQKAeO/Nxa/m3QLPHevkeI9MSJhXlhIK&#10;JTKEpw2aPeYX479r5kKH8asvYeuNpoJ9stf4ie+bGH4SG5wYR5CmaQ2grOu6KsuyGo1G/jT5CMb2&#10;72RsTy/A5Om7Sa5fv27n5ubyNE3nNexR9IGEKoUuQmVFD6Fq7F5883D/3/7t36ozThLfueQpEILP&#10;zc1NLcvSFUVRJUlSxYGqqQbpmrD/6DxCgJ4ivFjCyDPEiZAiDC77CInn740x3zWBRpqm+/fv3x/9&#10;x3/8R3Xx4kXf7Xb96uqqb7fb7smTJ7W11sfVolZMnC4ivoVc4urbs35/PIZJBaCEyeE9AN8lSfId&#10;QiL3UafT2Z+fnx/Oz8+XvV7PPyfQmFxDAHLz5s3kypUrrdFotGitXZkKOD4B8HMA7yOuPMYBySG8&#10;VfKhqn4P4Bvv/bcAfnDOParres85d6SqA2ttqeEFPxbHq/TtONhPP+qeIiYxEDdht9aOy7Icnz9/&#10;virL8pmf5/Lly/rHP/7Rt1ott7y8XAOoYgXaZBKGkEiYQwhu7WnOdzyOKq44PgBwG8CW9/4WQrDZ&#10;TEZ7IrKnqocxGK0BQOJeWXEgm/6MmcTVacTqYwkBdy4hwFKJyePl5eXqm2++cb/5zW9euOJ3+fJl&#10;reta79y5Uy8vL9fe+7I5DxIqfufjvd/sA5mc8jw4CVsO7KrqDxIC7C3n3F3n3M54PD7q9/ujLMvq&#10;q1ev+m+++caPRiM3Go3qJEmcMUbjfdOJ9/0ijqskkue1PZHJHlQ1YrV3HNSbZP09VX2SZdnh48eP&#10;h3//939fTz0GpUAIPu7cuaOj0cgZY5xzrorBmk7tkzSP4xdyJHhxnwAJAVqFUN31KN4f33rvt+q6&#10;vldV1RPn3NG33377UnvYnpE0fV+SJG5+fr5G3KcRYaKUS9y+JH7es1x/RUi0HCAm2FT1WwDfV1V1&#10;H8DuwcFBvyzLMQB3in4HCAmiZGtrK+92u/PW2osSkny/kDjRQah2vygh2V4gtMchwkLGbVX9VlW/&#10;cc7d9t4/ALDb7/cPYr8zim1IYjDZVIdPJ/2mv5I4FjWTiPHjx4+rVqvlvvjii7MsKv6YJkkEEZnP&#10;suyiqk4SpwBWERZSzyOMPRlCUrMf799bCPfvtyJyuyzLB8aYXe/9kQkvvgPCfTM9ScsAWGNMU+kw&#10;mTjGr+blNh7hsbdh7CPLO3fu1Ds7O1hYWEiTJJlrHrNFSHIsIDx6diihCvZ7Vf1WRL7z3t/SUJl0&#10;T8JC3UPn3COEvmEXoT26eN3ncbwnWKaq9lntumnTiH2NhCrcH0RkS1VvqeoP3vsH3vtHCE8MPKmq&#10;6omI7Hjvd5Mk2YvbxjRbCjQTR9XwNMYOQuzwsK7rZyZPNzY2bJqmRdMurLVXjDGfAGjaxZWpc5Qh&#10;TF73VLVJAH3nnPteRO455x6VZbmDkMTb894feO8PjDEDhPtcNFSvNMmeTOJ+rTOuqUVsL3E8B8Ii&#10;9RjAyBgzzvO8ju3lue2/6ZOdc/5nP/tZLSLleDwujTHOe2+NMR0JjwHPS5j8PvfaneirKoQF5ocI&#10;/cR3AG5VVfVwOBzuXb58ebC0tFTWde0A6J/+9CefJInLssxZa5uJdy4hwdJs+dPsJ3iWYzhEqKq8&#10;JSLfxoX2be/97tHR0dG9e/fGy8vLdZM4bc5ZM453Oh1njKn6/X6dJImPv7tAGKeal7W88LxM3dvN&#10;y8t2VfUugO/ivX23rusnVVUdfvvtt+Pl5eWnxvGiKJp9/xCvfbPtw4LE5ClOMY7HczMZx3FcgLAl&#10;IncRXrp08PDhw5nj+DP8RXsBcEVEfiExcSqh6v5CPN6WhspmICZGJBYAAPj/nHPfGmPulGX5oCzL&#10;HQkLcQeq2m/GFA2VfjmOq9mmt71oFiGahGqqxy/SqZMkqYqiqBYXF0+zKD6zndR1XWl4qqip0J6P&#10;baWpRH7utZi6R5tEetP3fwfgVlmWD87QTrJXbCf/P3vvztzWsaUNr9W9b7iS4FWQKdPGzPlmSiwF&#10;U6waB0pOcJIJVFMTMJnI+VQpfVP8Bv8Ch1PFYAKlM9lRqHPmHb3U2Mc+0NWCRFIECQLYl76sL+ju&#10;jU2KF0C2JMrGqkJJ51gANnrv7l79rGc9T55XAMBjAPgRzFztCiF6g8Fg6ObJBfkTAgD+13/9l7+6&#10;uloKgmCeGWmTL9HkEr+Dwt6HZi9gaHKJPbBrhH0WnzLGumEY7imlDqSUPaXUkdb6iBkprJgxJsF2&#10;s8C4GOsVf7NdN0+smWD1KNEQeQQRP0a1GAAAIABJREFUJZzzxBKX5AVgIf7+97+nH374gX766Set&#10;lBK2MJwFQSC11gwRI855Dcb53STPgTuXO1NEBWCAWDT7ppO2cMXVfXufXoFZW/eJqM8Yi2EscVAE&#10;kPOvv2wfseeUjDGWhGGYvXr1Sk4zP2a5/ZXK7WdxSczA06sZ+OjRI66UCsMwnC+07F0Dc+CRYCsM&#10;lpb9ZjAYDFdWVsTGxsYnzTx1H/n73/+evvrqK729va3m5+eV7/vkNhjG2ByYtqd5OGUcddE14hi4&#10;7IEBLh8T0ROl1Ks4jg9//PHHxCXCGxsbtLGxQQ7U+8d//Efq9XrAOffQHAQajLEFtPqTYKUDJhgn&#10;CaZSug8Az8ECeUEQvDo8PDz87rvvYiml+MMf/jAJcApw6rDt+/4qY2wdzCHt/wMDnDbRmkOhbdGw&#10;SccbxthzC5r+qJR6rpTaTdO0v7+/Hw+HwywIAmETDQCzkZewcPCGscC1h2OdOifALjnnKWMssW1D&#10;8qJqvUsukiRRtkUR7OdVwGq24RiE8SYYbwCrd4oGMH8FAE+UUo/BtN69jqLojZTyEAxD6VBrfcyM&#10;xmd+eMZx+6aPY+1hVvi9PhbYt8zIaxAaxmiapmlSrVbFcDjU169fv3QOXL9+XbtxyLJMcc7B930P&#10;zEHLPfvOofPScYCT2m17iPhca92x934vy7LjtbW15A9/+EMOArjnP0kSfXh4SGEYMjCu2TX7/U7L&#10;LsRLXGK11kVtrmNEzBkzAPA8TdPd4XDYT5IkDYJAFiqjJ8ZqY2PDyXroFy9eKM65sgmUA1jc8+Ha&#10;fC9bEwBOrltdC7D8FRGfIeL+8fHx8fr6evov//IvFzEmfsmg0/PAfidHAx66os27zAO39r1Ac+D+&#10;q1LqOSK+WVxcHPzxj39M/+3f/m1i4LTdbvO/+7u/C7TWFcbYMiLecMApGKbQGhqme83OD4QxC8Cx&#10;ZH4AgKdJkrxK0/RwNBqNfvrpp/TmzZtib29PBkGgiYgxxiIy7BjHPi8yyHKGjM0pNSJmZEwA00ql&#10;kvX7fTVlV8bHCGy321wpFdbrdeeI/Dlj7G/BrOctRPwMjIajA6MALOMAzJr2V0T8wTLKd5MkORRC&#10;jDzPy0qlkhZCeIyxXDsWrUmIm8OFpBztnHbrHYItRCFizDkfcs5j3/dFuVym1dVVP8uyitVlvQZG&#10;N7ACZs7vE9ETRPyL1vpHpdQTpdRLANjNsuyNUuoQEY/SND3inA/SNB1xzgWY++lkQhbBAAxFU5C3&#10;wo6H06geIuIeADzXWj9RSj2zwOkbrfWR1rpPRH0hRN8BkojYJ9OBkKJhdXloikYABrS6DDzF7e1t&#10;trKyElSr1QoRLdk2/byggIY1vGx/T2DfNwLDuH2GprD1BBG7o9HoTRiG/ePj4+HR0VE8GAzier2e&#10;JEmS2L1VgTnQRoV9OYLC+le8p1A4/Nq9DBBRMMZizvkIAGLf99N///d/n4h96tbk+/fvqx9++EGt&#10;rq4qrTXa31VDo0vs9qvcjOa8zyvcvxN7Nphc7aXW+k2SJMM//vGP4l//9V/zPK0ITKyvr5MQggFA&#10;iRlNxEUwe4MrHF+Wz7prcDp5L+33d8BI8+Tr5f/5P//n3PXy+vXr+bjUajVVr9dJKeVZgGwOrUt8&#10;cf5dMtyarLYkmGfFFUGfgSk+HDebzaSwV+X7+H//93/rUqlEWmtkxoiyZnNCp/15aZ5f2McdqJx3&#10;ThXWm74rwp63j5+KfL7Mzc1VwQBjN4prHpjC/5Jd+0Mcd7E4ENd1kf1g15dnSZLshmF4uLy8PHz9&#10;+nXS7/fTarWaEpFgjGkwcyCyIHIFTPHbtzkdt393gJlz+0bGmLLzRQRBIJ48eeKK4hfG6XlSKpX0&#10;3NwcKKUCNGzPBpj1eNIzF9h7kcJYruCJ1voxGTb/QRzHU80TMj4IzqBnkjMVwJh1eghmT38MBkD9&#10;yTKzhzs7O9lF88QGPnjwwGOMhaVSac7zvFULnP6OTPfclzDuZnDnGInG1OkVGPD0MSI+l1K+TtO0&#10;NxqN+m/evBmtr6+PXr9+HS8uLiaDwSDxPC+DsQSZO8+4nIK7fMqumQDjVvYTTD803XEjRBylaZrs&#10;7u6Ky8DCjY0N+Oqrr/R//Md/aCGErNVqinMOnHMPzDx0+tROluLCdaFQLCS0Jnf2Gl1njpNme0NE&#10;LwHgKSI+1Vo/Q1Nw2AWAHhm5HwFmn3fGZsVuyXP3ERiv6RpNy3iitY4t8WOifHKW21+p3H4WE8Rl&#10;m/UsPlJ0u12MoogREddaO+p+cZESYJwtBSKqJEl+bROCAEC3223VarVklmUJO2lKEIOp3EzsfOkA&#10;VDK6lTEADJVSIyFEfOPGjexU9cm9dLvdVp1ORy4sLGRkGDe52DMZvZ+JKlZo2Ii54zkYIfVjIhoc&#10;HR2NhBDFCtgkn4ntdpsBgO95XoUxtoiInyHilzbpXEfDAjphrgWmrXUEAD2rT9WVUr5mjB0Q0XBt&#10;bS35+uuvs6+//jpbW1tLiGgohOgh4q7W+rXWeh9MwpagAaSLLpZ1MuZSawCwrrXO20ur1Wq0sLDg&#10;DuJv3R4wGlF6a2tLPn36NEuSJHZjBOaeO328qUxg0Bqs2XuVAMBQStkXQvSSJHkDAK9Ho9HLNE2f&#10;2U3neyL6XyL6CxiQ7zUA9G1i4A4EaMfSIyOw7/TdrpExc/kCET9HxFXO+XwQBNHDhw/P++3njkO3&#10;2xVCiATGJjADMAft4rN/bmityUb+3BHRCBGHUsqR1jrp9XrOAOGtZ39zc1P1ej2hjQB/bpwG5nDr&#10;nn13sLrsdyk0oNbI/p4+AAx834+73a7Y2to6Pf/O+gy9ubkpb968mfm+H1cqlWMwkgt9+5nplM8H&#10;kTFoycCALX00upvHw+FwBEbbbBL2zC8Zb80Dy4Y7QtNWPLJJ4aS/k2AMoMf2OTokokMhxHEcxzEA&#10;OGOzidad7e1t9sUXX3jPnj0raa0biHiNc/4FGoDvSzC6ZLnGlp0r7rB3BAbE7yqlXmdZ9sbzvGNr&#10;QpTdvXtX3Lt3L/v888/j0Wh0BAaweo2Iu2hcfIdgTUpwrFnsTKqug2H1rfu+3/Q8r6G1LgOAb53r&#10;r6rTaD6m8/PzJd/3G57nXXdjyhj7AhGvkzGUqBCRW8uLh9ddAOgqpV6XSqWDOI6Pnz17Fq+trSX9&#10;fj8+ODgYgpkrh3a+OMMQRURUnMOW7evaGp3m9AoZg6MmACx5nlfTWgdJkuSu2oW1Jt9jwLbLaa07&#10;nPMnQogXcRy/iuN4v9ls9vb29g6/++67o8ePHx+/fPmyb834BkqpEdg13/5OIppAGNIEgTWhIuPY&#10;HoNZ9wfHx8fHP/zwQ/+HH37of/fdd0d7e3uHKysrBwCwp5R6JYR4bkGIx2DYKq/QAHmJ/bzLroE3&#10;Go0AAOq+769YMKhl92UHBDljCKepDTA2eEq01rEQYkREo16vF+/s7CRRFCVRFCWNRmP02WefHSdJ&#10;0rN6gq/QdJAcgNkf8vEqXpTt4nCMoTIYsGbFzpn8njLGwgv26TPHeWtrSzebTdnr9TIhRAxjQxSn&#10;WSrRFDUmXq/cfk3GIGokhBj5vp+1Wi15aq3K98yDgwP1+PHjTGudMMZGWushGeOXrHDvLt2r7N7q&#10;Dt9DNKC6ey4TuHy9PDEuQojUzT8wc9W1D585/06H28ft90kw6+hQG1fwkdY6ef36dXbOPk4AoHq9&#10;Xqa1dmY1Qzs/UxivpRPdG7u/ZjYPdvvlIEmS+OnTp9kE+7iLXNu5Xq+XEHGOMXaNc75e3EfAdkzR&#10;WOPdtak6865DMPtD1+ZqB0qpfq/XizudTrq1tZX+9a9/Tbvd7oiIjpRSe0TUta89u6cmhdyOE5FP&#10;hhQxh8bV/XNEbBFRi4g+11ovE1H95s2b0YMHDybN6/Ln4caNG9lgMIiJyOV1Tv9ZTHMvYFyUTsgU&#10;x4dKqZgxlk4yT6SUMSIObV6XuHkCF2u55t9vr9MZso7seeY4SZKh1jrd2dmZKK/Y3t5mnU7HK5VK&#10;Jc75PBE1wehCtxhjX4ABThfAgpxk9UmLZzoiioUQQyIaXr9+fbS2tpZEUZR0Op10Z2cn6Xa7wziO&#10;nS7qa8ZYl4h2wZiXjmBsfJYHYwyZYXG4PKMK5nm8BgCfaa2bRLTAGKtUq1W/1WpdhqnkZ0q3LiRJ&#10;MtJaH9s1ZoBGq3uidcHu0wjmmXXXNwfWlNP+rldg2MA7Wuv/UUr9j1LqoZTyf7TW/wMA/0NE/w8A&#10;viNTIHoFZk65OXHRPlIBY+a0CgBrRHSDMdb0PG/B87xKkiS+PaNOND9muf1Hz+1nMWHMwNOrGViv&#10;15FzjmT0RHLWm9krUIFpa87A6EupKIomEWX/FIM6nY5eW1tTWZZliJhqrVO7uUgygtcTAZdgF1MY&#10;O6dnjLFMay0fPnzoxu/Mz9rZ2dHHx8dKay201hlZkwt7L6YFsSTYhAeswLPWWna7XT1F6wACADoA&#10;w/O8ecbYNWZE1b8EAyBcA8vORVNJR3uAEWCStR4Zo6g9znnv+Ph4+MMPPxSdI2lzc1O9fv06sy2C&#10;R57nvQGj+3YEBoCWdlxzABWNdtKKPSiuIWLT9/2Fcrlcbjabl22mBAB0+/ZtjYjKtrY4baAU7D2f&#10;YHxODpYBrgmsVpH73F6vFzcajdHjx4+P9/f3e4PBYFdK+YKMJo5r9eyiEeKPwR4CAU4mVnZ8S2Tc&#10;EpcA4DoRXWeMrSLivO/7pUql4k2YSOTjcHBwoGq1mpRSOj25FMyzM+04uCRXojEfybTWgjGmKpXK&#10;Rc8cVSoVPRwOnaNqZuee03CbFNA4cfCzG32SZVmqtZYHBwfTJDHU6XT0ysqKPDw8TO3h2B3Si8n/&#10;JIfk/KBOxqV4pLUeIWIqhJBgxuxjJB35/Y+iSJAxvontM5iAGceJizb230o0jLqRTdJHAJBmWSan&#10;dKXHVqvF1tbWwlKpVPM8bxkNm+4LMIZG1x1w6g689n3OofkIDBtxDwww2l9aWkqKhSOb7IlyuZxY&#10;ZuABER2QMRlzztXu+edgCkM1MmYi1xHxhpTyM8bYchAEtTiO3XVcWfAUAPj8/Hzked4cEa0wxm7Y&#10;tXydiJpkgVMwbaUOQHBr+SER7THG9hDx4Pj4+Pjw8DBpNptyc3NTtVotqbVOlVIxWJdfMIn6mUAb&#10;wMlDEhpmxDwiLhPRsr2WarVaDZeWlnjxfXZ9zOx3OKbmC6XUS6XUXhiGh8+fPx/8+c9/jjudTvr1&#10;119nd+/eFXfv3s0qlYoYDAZCSinAPK/K7d0TAgrF63AHC21ZHjLLMtHtdoX7vrt374qvv/4663Q6&#10;6crKSnx0dHTMGOsJIXaVUk6P9TUZmaSRPaScd6DF7e1t1mq1PCll2fO8Bhqn8M8R8XN7D4vzwmns&#10;Mfv3gAwLMWKM+b7vMwCAVqtF7XZbbW1tqa2tLbW5uSnv3buXHR4exlJKZ1roAPHY7u9n5kXFe0pG&#10;23De3s8VAFhkjNU8z4tu377Nt7e3p5krtLW1pbvdrtZaS6VUhqbYmLo8ye0TlxTayN27Akjn8j7Z&#10;6/XUvXv3zi2utdttrZRSUkqhlMoYY5l9xideLwEgdzKnccE1AYAky7JsZWVFWpPLifYqu6apMAzz&#10;4m1hv5qoCFoIt45nAJB6npcqpTIikhfs47S1tUXD4ZCY1ewEMx7S5a/uWZmgCAqFHDYBY8oTI2Ia&#10;RZEomJFM9HsePHjA19fXA855lXO+zDn/DMw+sg7jjqmcGWvzLcJx27QDT99Y85dDABhmWZZaEFeB&#10;3U8qlYpYWlpKsiw7ZowdMMb2wOxDR2g6sYo5VZ7P2pxuGQyQ+wVjbN3zvM9831+QUpYfPXoU2Lky&#10;UV63tbWl79+/r4hIKqXycwCM23gnKUifO0+klGKSeRJFkdZaS5sHZlMCp+aDzIHUFctSMIBbEgSB&#10;yLJsUkYftlotVq1WHRi3yDn/DBE/B4AbFphz55gATmmSkjFYCn3fDxhjvhCCdTod6nQ62gJVyq6f&#10;Ts5nmGXZkV3TDy3glBd4zrreQp4f4tgIbxkRlxljC0EQVKSUwf379yfO74vrgl0rnXlvetG1nDV+&#10;ONYjddITBKa48gpMd+NfAOB7RPwhiqJOlmVPAOCZlPKJEKKjlPrB/pu/gtGtfQMmr8gAQJ9+Fk8X&#10;4tB0GKyiIe9cJ6LlMAzrlxBmzhyXWW7/UXP7WUwYM/D0ikalUkGttaPE+2QqoRwAgCyLjjEmiEhm&#10;WaaHw+GvdnJsbW1Rp9Mhz/M0WbdwKCwwE4I3AGMA50Ty6Pu+7vf7lyYqWZYR59xpy0h7H6YF8vJk&#10;AwwAJYQQKggC3Ww2p7qHDx484Kurq0EQBFXO+ZLneWtkRPZz4JSIyljQbLLXnII52B6gcTfsEdFA&#10;SpmeArEIAMi6EKZZlg2VUkeIeGSrZYkF1LT9bNfiXiKiOXsou46ITVep9zxvIlbLvXv3KAxDLYRw&#10;jFF3mJ4qOT8VBADEOSchhB4MBnpnZ0dvbm7Ku3fviiiKkufPnw9sq+uulPInMG0QXbLOrTZhP3HP&#10;CywtD4zJQA0AFtAwFpYBYF4pVW42m/7GxsY0ay4BAAyHw/yZc+MAY8BjUraIAxIcgKo457pSqVCr&#10;1br0M8rlMhWu4Z0SD7QMYDCHhLxwMRgMTujFTRJbW1v08OFDjcZxWFhA17GSp02I8gOpvSZBRLLV&#10;an3sNm/a2NigwWCgnZ6UPTQLMhX1qcfejlNqk3XBGFPdbnea8UJ7UPSllGXf9xcYY9fBtJc7pvsi&#10;EVXsocZJeLiiTX7Y1VofKKWOq9Vq0ul05KniFXU6Hd1oNITneTGZjoMjMAzwERZYz2APumhaul3x&#10;osmMcdEqIs7HcVxqtVreFIfcDxnYbrdZkiS+53kVN6aFtbwJZj3JJWrIFKscm3wEhj1zIITohWE4&#10;AID01q1byhXj7t27R4ioKpVK5g4kNmG/kMlvZcWYvZfOZKZhpXMqRBTWajU+Go0c89TtrymMNdYc&#10;a/ggiqLjR48eJXfv3hUOELS/Q0MB5FFKEefc7e0/N7chB3iWy2Wy+6x7aTCMMLW5uSkBIOt2uyMA&#10;6BPRG631Lhl20gFYpi4iKs/zzrymVqvFer2ej4gVzvkCIl4jousWAGjYMXMAACKia5MMweiRNyww&#10;PY+IVcZYWDiQu+c2Bwk555nWOoaTgJzLjc4EYE4BqCUw93QBERtKqRoAhLu7u97Ozs7Uc6XZbJKU&#10;kjjn7jlQhTxpolzNrlVUeJakHXOdJAlNYurh+762gK2015CvcVOsm8VcL9PW4KNQaJ84dnZ2NOdc&#10;2c9wINO0RVCyY6PtPiqllNLO60v3cXemsOcKDpC7Vk8FkhfAMmHHJSMiORgM9AWA3elAxzZExLJS&#10;Ku/aAaOT3URE1zHlgwFO8+u0YyDAFOP6AHDIGOsDwHB3d/cs5pYDq4QQIlFKHVvwrAdmrrs9hQCA&#10;7Hc5ANVp5y6jIQR8jkZGbRUR51ZWVsJut+tNM47NZpOSJNFFIBsKz+mHmCfD4ZDcPLHvd6+JilU4&#10;JqQ4lrZgxuFdxnGshsMhTThP0HZlhURU931/Gcz9vw5W5xasrILNs13beJGssSClXETEuSiKymew&#10;QPOzX6PREEqpxAJpQzCM2QwLBZ7zrhNspxnYFnu7bs4TUQURw2mLTq1Wi+I41kTkDGLz/H6Kcy3Q&#10;yfZuZ0j8Go0xYwcRO0KIZ0qpV8fHx/vNZrN3eHjY6/f7vdFotAfGkPAZmE6752C6WPoWkLuouMrA&#10;FP0qYJjB18iSRjjnjQkJMydiltt/tNx+FlPEDDy9grG9vY2tVgullE5XMXcCxHGbhLDJg2SMKQv+&#10;/WoniTtQERExxlylfCo2SuE9moiU1loREUkpiweqM2NjY4OyLCOtNWkj6pUf+N5hocsTFkTU04BY&#10;LlziKYQo+b7fQKMzt8Y5vwEGOG3Yw3YROHXPTgLmYHtIRIda62OtdTIcDmW73T692OaVQABItdYj&#10;MALcQ/s5efJfbPVEY57UQOP0eA0Rl4MgmIuiqNRoNC4DMU6A1VajSoGpIk7a+jdRFCrjemtrS9+9&#10;e1c8e/YsjuP4+NThuUdEQxqDxW9VYgsAqnPNnAeABmOs7nleeTQa+cPhcKrW4eJzp8wEeKfnziVi&#10;VAitNe3v71/6Ga1WiyqVCln2tEbDBitew0RVYHsNeaKvlJrqQHw6+v3+W8k/FZgTk4wPmawzr966&#10;V5ZlutPpTJr8v9dIkoQ8z9NKKaeT5ObCpePvwJPCc+OY9xKN3Mu0RRsEAB7HcWjbtpfBtOjfsCBR&#10;3qoPY4DIHfgzu27kh13O+ejx48fZzs7OW3Nqa2uL7t+/r6SUwgJEAzKtiXkrd+GAcUI6BAyAeg0A&#10;Vi0YVXn+/HkwQVvdxwhcWFjg1Wo1CsOwDsZgaw0Nm7cJVuftFOjmihkpGFCvDwBHWuvjwWAQDwYD&#10;UWDH0cbGBvX7fT0cDosslwQnYOXZdY2DYbyWwDoCI2KJMebv7e0xz/Oc468Gk5uMwLTcvQGAfa11&#10;Tyk1KJVKabPZdO2RH31unQra2trST548kVmWJUKIY611D41Td4+Iji3wJbXWFIbh6evHhw8fcq11&#10;iEbLcoGIVhBxGQ0zJ58XtmvhdMulY7g1Lei6wBirrK+vB7Y1+MS1uo4Axxyz88t1BOgJgAAOBowv&#10;W3Coxhgre54X1Go1fufOnXcqMpTL5eJeoQtr1DT3O39Pcb+6efPmpZ/hCuGcc23XHZevTXQNxeul&#10;MctSoS20T/Ebir8FhsOhLpVKOVhmteSnKgbbe+oYVdoMy6X7OLbbbRYEgaeUCrTWJQv2lCxo7xFR&#10;0Xzmwt/h9nF7YJ8a2C4E930/9H2/yhhbIlNoX0NbgIOTjNP82nAsf5WhaXEeAMBAKTVK0zRTSqlz&#10;usio0+no4+NjUWDgH4HJhV3LfH5/TwGoEZgigwNQbyDiNd/3FwCgMi1ABHDmPHkXYsBHmyenriH/&#10;DM65jqKILiGk5LG9vY2cc84YizzPqyullgBgBcwePgdWw9kc/cy6aYFCHwDKZPRiVxGxGQTBCgDM&#10;CSFKnU7HOy3V44A5rXXO3gbDrsw7qc67zsJ67YFZxytkiBJVIip7nue/ePGCT1N0unfvHlWrVVJK&#10;FQkSp6UWLg2XY9nfMkCj9f2CiJ5IKZ8FQfAKAA6Ojo6OV1ZWcjmLnZ2d5OjoaEhWzkJr3UXEl2Tk&#10;L45o3G13brcFWukku4csgr0XYGVgJiXMFGOW23+U3H4WU8RVPEjMAgAePXqEURRxRPS11k68nNnE&#10;RdoKlQAA+VuZJGewUd7lN5NbmBhjF+rJXHQN7rOmBPLya3d5zoTJ7+nAVqvFGo1G4Pt+FY3WXxOM&#10;Bs81OMlwYYXE84ReFhH1iehYSjkajUaZZZi+dR0u4RBCOD22kd1U3cE7HwfHarGHQdfesoKIy1Yb&#10;sfLll186EODcuAisnmKcpg0CMO0UUsoUTNuK0yjrg9UapXMA3EIl1iXbFbRi9GTaMb1KpfJOB1L3&#10;3L1L0cBF8VDIGHPP4kSxv7/vEv08YEKGRCFOHPwYY3rSRP+8UEqR53n5XCqMy6Sf6ZJObf9UjDGt&#10;lKKrwua/efMmaa2JMeYKCe9y4Ab7vnzslVK6XC5Pte44huTh4WFZa93wPO8amHbG62BNPeyB/HSy&#10;XNS77RNRHxGHo9EoVUqpM4o2AGDkO2q1mrSAX4KmvfKtFrtTxQun0bmEiCue5y0xxmqMsbDT6UzF&#10;EPoAge12m62vrwe1Wq1CxrSjSUSfwRg4PQG6AeQbiELTqjkCgGMiOmaMjeI4zqwETD6eW1tbFEWR&#10;llIKKWWKhr17ok3skjUFweQfPhimSaC19omIR1HEAMwhHEwxLUZEx+zKGcaImFqG8VVmQ1C73da9&#10;Xk8opRI0GmkHiHiARqpm6ABnpRR1Op0cvHcgABGFjLEqGoPDBTAdIBU0rtan50V++ASrp8c5bzLG&#10;riPichiG9Yv0speXlzXnXEspJdhuGDBzbSLGF1jGNplukTIiRlrroNfr8U6n887zpKDRmedb7/I5&#10;xf1GKTXxZyil3Jr5rtdQLLQTEWnHNp4UFCqGAxUt00ibn6M0XD7v3op32MdxYWGBM8ZCznkVEeft&#10;szlHRrrBGWFCEaS87LsRUbs9SQihp9jHc3mLKIpKURTNc85XbadAk0y3To3G0hb5NRVyEGXPQAki&#10;jpjxQ0iUUhfJF8DW1hYppVSappk2pjZDsHqjYNvmi/fjNIBK446qJiJen7aj6nRclXnirgFgKmY2&#10;gM1F3XNB5kAzzTVgq9VizWbTY4xFFoCbZ4w1yMgllMAaBJ1iHruCXgmNieoKIl5XSl1DxEXf96uN&#10;RuPMYqkD5qAAqEEBsJxkH4QxI7ns1k3OuV+pVNi0RSchRLEoUczrJr4PNPY0GCHigW3Xf2GlZ3aH&#10;w+Gh7ajINjc335Kz6Pf7cRzHfTD79a4FX3tgWLlvddu5OIM0MofGJHQVjcTPnO/70QSEmbdilttf&#10;Hr9gbj+LKWMGnl69wJ2dHazX6yyKIg8RfcaY0zHJhdLJCGQLIYSaTZLJorDQnKjUSinfCYR91+v4&#10;OSCW+4hOp+ONRqPI9/06M07XTTBMq8VzAAyXFDjwdISmDX0IAKkQQtqWq7OC+v0+oW2jKFZssaDR&#10;VLw++90uGVoAgCXG2EIYhtWjo6OJ9Qd/Jlj9LkHtdlsPh0OZpmnGOXemVU7IO5cpuAB4z5MrMAlF&#10;ZMEGniQJm1JL7q3r+xnv/VlBRPlhFN79XuTP+7SJ/nnhDsm2+j7xdZ1KxrQ9KGsiommYEx8i3Di5&#10;NQumfw7yQw4ikpRy6sIRAMDGxgb78ssvA8/zqpzzBSiwDIioTqYN2APjTJy3cmPBqI+ssYXWOg7D&#10;UFx02L137x4lSZJrOpEx6Tuz3dUyUhybroKG7eec2ueCICgFQTCN7vCHiBzY0FrXOefLiNjknDeh&#10;YCx0BuhGYNgYDpB2ph9prVZRPpzZAAAgAElEQVSTBe3B/N87PUoyGlvOtG1EVmPNHXzPvVBExy7N&#10;w93jIAicpI4ztzsgo2m7T0SHnPNRv993DOOrHlSpVLQ1iBxorXtEtA9GguBQaz20bM8Trakub6tU&#10;Kj5jrAwGDK2h0cjLGX5FEOAs0J+M/ug1xtgyAMwxxiLO+VvtoK5TRUpZZI0V7/uFLCp7P3O9VTBt&#10;s2EQBF4Yhqzb7V5FiYup411zBrefgB3HKUGhtyLLsrx7qrgWv+vnTRh5caZUKpU9z2swxlbQSArl&#10;eqI0boeeNE7k0NOOS1HeQmu9AKZDoAmGeV1Hw3A/sY+c+u4TOptSysTJKlzSwUX9fp+UUtLmc05v&#10;NNfTP70OntFRNW/Hr8kYW2GMzZfL5XKj0bhqe8vEUcyf3uX97pm2+eFU0el0UCnFlVKBBSJrWusa&#10;GOA077Y4460cjQZqFcwZYwUAVjnni4yxqhAiOKPo5NZMB/QqMkD8NN1czO7Hvi2IhfY6PFdInDaK&#10;xIR3WBdyJjaYIuobNFJjXcbYHhEd9fv9uFKpiDMKl7S1taVbrZZ0+vKIeECmY+QQxrqnF0r7gCHM&#10;BFjQgwVz5mtEUVSp1WqTmGmdOS6z3P7S+EVy+1lMFzPw9ArGnTt3sFKpsCRJPK11QIZB6INZtDVY&#10;zUD7UnEc62lavn/LUayQwtVlv1wU2G63WbVa9aMoKjPGGoyxFQBYBQMU1Mm4v3M4lXi66hsY4e3Y&#10;tuAnnPMMAM5jfwGA0WgKgiAHQeyzd6JF0C3YTicPxqYUuaaa1roOlkU1ZaL5Ie/VCbDY/V6ybV1u&#10;Ez7nvcVDqTuYepxzLqVkURR9con1+4h3TdLfQ+RsC3dfPc/7RUDdXzoKydXP+gyAqRnDAGCkQlqt&#10;ljcYDCLP8+qIuERGy3EJDNOzBAYgYqcOvGTXHoGIud6mlDLTWssLADUCMO2uNNYEy8AwLM7U/C0A&#10;URER1dHo5i0AwJzv++UoiqbVHX6fge12mzWbTT8IghJjbN6u5dcsgDbvwOizxhQsmxcs+4qIEill&#10;dp5ZyO3bt7VSyoGnAzKt/sdgjZDwYidbdw+dBrUEACWEUEmS6DiOdZZlGZkW2jdgHOBfKqV2EfFI&#10;CBGfIwtzJWNnZ0d3u12RpumIMdbTWr+2h9FdMlI3MRHJ4iHsVN7mgymchTZ/8+hifckc9CfDblsA&#10;cwitAkDYbDY9e/g88f79/f18Lrs/JwVB3PXYXMFDY3roa625EILV6/XZXgVmPN8FFDovbDH4Q+Sf&#10;uL29zb744gsvCIKcFVYotOfSTqYOcjHr9HRQIaa9rocPH/LRaBRxzmuIuASWqWYLXhUyDPfzrikH&#10;T8HksqnWOqtWqwIR1QUkAAAw6+Dy8rLWWgsYm5FmUDADPR2nOqqqNp9dRsQVW0SsfPnll4HdW2bz&#10;ZorodruYZRlDRA8RAzvGAdpuSzgDQHeMYCIqusw30BhVzvm+X1FKBbdu3XqLrOC6NLXWznjMMRMv&#10;fZYLBWEG5nnwicj3DEWSD4dD/DmM/XcJu94rWww4BrP/7iml3ggh+nEcx61W66KOjxP68kqpPhEd&#10;ElEOnuIpRvZZlwFj9mlOmAGTF1bK5fJZQPb7jlluP4v3FlflEDGLUxFFEUNEz7JOI7uRcDvHBFnm&#10;KQDIMAz1ZQnDLH41gQsLC1xKGTDGqvaQtQxWHwiNjtVbiacDjcEmnGAr7kqpzIm7X/SlTvcSxxo0&#10;F7YI0ritJhdXB5Pc1DzPKzWbTf9dNdU+RDjjC6KTbEuYomUE4GcdMGbxgaIINryLlMdvJNCxhciw&#10;Q+bt4XEZrEwImAMPP33QseuDssWWnO0jpRSDwUBf5Mjr5DuEECc0wS5J5pm9ljIRzYHRHZ4jooqU&#10;8iImywePjY0N1mw2fRgzZZc558tgDx1whuYfwEknWbAAABpmrmy1Wvos7cFOp6OFENKaZfQR8QCM&#10;EVKfjJ5zBgBKm3CSKY7V4oDaGEwr3wiMTqBERCWEkEKIRAjRV0rtAsBPUsqfEHE3juOjLMuS82Rh&#10;rmBQu93W3W5X+L4fh2F4yDl/BQA/pWn6EgDeSCkHSZKIMxi+LlwR7USL/llfVmgNznVlLYOngogR&#10;Y8y/jNF0ao+aJtx1OudqTkScc47vKjEzi6sTrVaLra2thbVarYaIS4yxJhhN3WUAmCsWZz7QJWG7&#10;3WaNRsMPgqCEiE5eZRkM4FLFs+UtTkcOniJixjkXR0dHKssymsThPUkSRwQQYIp6AsYa2ucWxsF2&#10;VBFRDREXyUgMLHqeVx8MBhEATGUYNAs4nSvk6yZdosFblMmy7M8yGP3mMlmZrE6n457rE5/lcvtT&#10;3z0pq9Gt1wwROSJyKSXnnDNnnPihoiC54IyAnRzbISL2GWOjXq8nLnNcd/rySZJkaDoS+wBwbP+e&#10;ktE3Pjc3doQZW/QogyHxNNDIg1SJKCx0T3ywMZrl9rN4XzEDT69e4P3791mv1+NKqQAKbb+Wzact&#10;S+SEy+VHvuZZfJjA7e1tbDQanud5kda6zhhzFb4GGOHynHXq3lTYMBwA4Vz5Mnf4ncRwbH9/Pxc2&#10;LwCn+oKEk4FhTJcQsUaGCVbjnJdGo5FfcBG+aoHdbhejKGJaa+4OlDAGXVyCd1YQEeWOtBYwEgAg&#10;nanCh/oRs5guJk2ef6OB9+/fZ0KIIAiCiud580S0aBk4dTD71FmHcJe85oddAEhtAXAi11Mnqg8F&#10;jTLHJCgUhQDgxIGqyEiZIyMpUA7DMICrc8BFAOCDwSDinNfcWk7GaKgGBdOt0290Y2rXcwFGi1lq&#10;reU5ZgjOyV76vh8T0RGYlvrXALCLiD0wBioJFhx/wUoEgZFbOAbTyndgD2e55MtwOJRWJ7qfZdme&#10;UqqrlHpFRG+iKBo8ffo0swZWn0rQwcGBWlpaSvb29o6UUntCiJdKqVdJkhzMz8+Per2eKP6me/fu&#10;kRCCrJalJKKMWfdpsHslXLLHojntMTD6sqzICHwfjCb3ffbgy8Gwh7iUkrVaLbwi82QW0wdasxw/&#10;TdNSmqbzjLEVIroOhtm+AKY449tzxQe7ro2NDaa1Duz3z4ORVVkAY5gWkWHzndWuDzAuHJHNQaXd&#10;SwRjTE2yn7h5KoTI3w/WZAUuKEAUO6rASmwg4iJjbIGI6tVqtRQEgTeNYdAsgBxRwRpXOXd1B2hr&#10;ALgU9CJjeObWMK61ZpxzDILgUhO0SwDzi4I5kggiMinlx7rnBHavBnOuG5GR40nK5fKFskjFz7h9&#10;+7YulUqCiBIwplPHtqiawlgT9vwPIEILJjt29hwYQk+NMRYVuic+eMxy+1n80jEDT69g1Ot1ZIx5&#10;nPMcPLXtDAi27VprnVqHVVlwuZwtEL/yKIqrM8ZqANCwFT4nru7BGe1OLkFwCScACM65AAAppaTL&#10;DMecKyTnXBdcAZ37+1vvPWWeFJIxzKgBQJUxVsqyzL99+/aFplEfM5rNJkPE4hwMwSTNngNOT4+x&#10;ZWkRjvUdEyIaMcZipVRGRDKKIn0VXB5nMYtpYnt7G2/fvs2VUgEiVq352wKZFuNygS10VhTB0xzo&#10;Q0Q1ievpzZs3SQihtdaubfwyUf0TLD5r3lPjnFeIKGw0GvysFugPHLkDNmMssuDuAgAsWrbsue20&#10;BcDYgXR5gcb3fX1BFwHdunVLMcbScrnc11rvAsBPAPCciF4i4i4AOFf5ERiDvCEYBkoPAHaJqAsA&#10;XQDYl1L2pZTJcDiUT548kQCQraysDMMwPNRav6nVageHh4f9R48eJc1m86obRb0VVmJASClHQohD&#10;ADio1WoHSqn+jz/+GD958kQWXb03NjZoMBhoKaUgopiMXuoxWFDa3qOc1eu+x/69WHDLwDLqAEAK&#10;IdT+/j6dJ82EiKi1doDNNM+0+7c5gOqCc46PHj2aAUCfbiAA8DiOwzAM64i4pLXOdfHBFJV8MPf+&#10;g83J7e1tbLVaXqlUCgqmaov2z9zkFC54jgvFaeXWvin2EwIw+rOc87ybwTLrLl2f6JyOKgCYGwwG&#10;pSsmC/NJRKvVIkRUUsqMjBGtA+5GYLVozRJ3EkB1+TYUcgscy2tJz/N0lmVn3k/P83KGa4FJOnEU&#10;3sssaMsQET3PQ6sV/SHD7UF5sdONQZIkE0v63bt3j3q9nrLyO7HWemjvh7sHl2EMTkbBR9M9USMi&#10;B56W4ji+yoSZWcxiqpgt8lcstre38datW4wx5tz8SmCZp2AWHWf4kyilMkRUM0DmNxN4//59dnx8&#10;7HHOS4yxOpjq95wFJy9rSXWJhgKjV5cnJN1u1zEV3nptb2+zjY0NNhgMiozL022C5x3sXKU+ApNs&#10;VpVSJc/z/BcvXlwVBlgx8MGDB7xarfqMsQhM62QNzLW7FjdOZ7cUkU3CnQN2HxH7RHTMOY+FEKLb&#10;7X5K7KtZzALAmhju7u568/PzIRiG+xwAzIGZF5GbExfo5hGNNZeVdRYFAACrfXzma2dnJwdxiiDT&#10;BIk8AzNXQyKq2GsuE1GolPpZTuK/VGxsbLAoiny3lqNp258Hq3MJF7fTOhMFbcfDuaxeZIZAnU5H&#10;93q9bDQaDZRSe1rrZwDwVwD4kYgeA8ALAOgSkXPc3UVjPvEcAJ4g4mMieo6Iu4yxvtY6vXXrlmq3&#10;23pra0veu3cv6/V68ffffz/805/+NGq1WumnCJyC3ds2NzfVzs6OGAwGiftNa2trSaVSEaf0Wx1o&#10;owAg9TxvwBhzRlNvEPEIjLZsEQzQWmtn9CTJmKGNiOiYiI601n2l1JAxluHbWo54//59ZucdZ4xx&#10;RGSWSXpRZ8TJHznex5CImNaaaa2Z7/uzs8GnG9hut1mSJP7x8XFFa90Aa+zHGFsCo0nI7bqhwBqq&#10;fICWVtzZ2cEXL15w66xeRdO2P2+Z9hGc4ax+Rji2oHLgJyKqSV20T0vB2M9QhX3l4h9hzYLISB7U&#10;wbjD133fv3KyMJ9CWCbwCTkZrfU+Ih6gaR+PaWwS6WRlivrbCZhCX59My/oxYyyWUopTTGQEABwO&#10;hywMQ+b7PgfTocJgApmAM8K9BxHxdO7zsQDUPB/QWpMQgiaU9HMELBUEgSCihDEWo9Goz2BctL4w&#10;0ERRG7imta5prctRFAXNZnO2r8ziVxHex76AWZwI3NnZwSAIeKlU8sEcSss4dp4EMMydFBFTxlim&#10;lJIzQOa3E81mkwVB4Fw/q2Ra4Stg22ZtJfSstxbdNJ2QNvq+z7Ms89bX14Msy9i333771put9hkv&#10;l8sBGlF3bkHRyyq2RSfhEAz4WEHEkud5ged5bG1tjcFJh+CPFQgA0G63+Z07d3whRCkIghqZFtoF&#10;NC0oZTAahG9VT10yB6YteUimLfYNAOwrpY601qNSqXSRRt4sZnFlY2NjgzHGvDRNIwCo2MJNDSxD&#10;Es45MJ5acwgAQGuNFvDxGo1GsLGxAWetOwAAd+7cYc+fP/cNqcPjWutLjU2sO3LRAbakta4gYtn3&#10;/VAI4RWcxD/WXMThcMjK5XLAGCt7nlcHA5zWELFk2RvnreUAcKKbQIM17Sv+57Pes7W1pdvtttjY&#10;2BjNz88faK2do3UGhmG6b6+jbNduqbUeonHgfQkAz5RSzwBgT2s9ePr0afbP//zPuZ5au90+3d5H&#10;m5ub517PFY/zfhNsbm6eB96rubm5NI7jPud8DxF/soWGCMx+qMDsg84MBexnCzAM1TeI+JqIXgHA&#10;PiL2lVLJ2tqasiwqBFvgazabfqlUCsIwjIjImVP59vA6MZuqwLzKX0QEM3PDTzZwYWGBV6vVKAiC&#10;OhE5k6hlIqqDAU4d6ASICIXn5b3e842NDba4uOjFcRwxxhwzrQ5mvbmUdWr3EwAzZ7RjnCqltO/7&#10;E5+DkiShRqNBrniBY0mNC9cpxphjeXto2pMrNgeva63LYKVWtre3cWtra9LL+S0Htdtt/e2338q5&#10;ublYa32olHrNGPvJAuqBfT4VmPXNg/HzodDocfYBYB9MoW8XjKzMII7j7P79++ru3bsEVvIMAPjq&#10;6mrAGIuEEJHneZElnXhgNEynLjq5ghWAYbT+ckMzXbiCstNBnbYYsrW1Rd9++y3Nzc1JABBa69QW&#10;+5z0zIVu94W5wQEgsMWFGpqun3KWZblk0mxuzOJTjxl4esXizp07+Pz5c661DjjnkaW/h0Tk2Q1e&#10;EFHCOU+klIIxpmzL9ad4OJnFFLG9vY1JkrBGoxForUue51XBVPfKYCrhHM5wpjwV6CrnYA5x1VKp&#10;FEspfc/zZBiGbz1HnHPXjlFSStU8z6vA2MSMXXJQQzDJegAAJSIqIWIkhPARkXc6HbSH6w8eQRDg&#10;n//8Z9za2nKOnPxv/uZv/N3d3XIQBPNEtMI5v0bGUXwBTVtZ8dCbs+HAGqqQcZvuAcBrInpJRK8R&#10;8YAxNmo0GqLT6eiP9XtnMYt3DBwOh2xubs4DM++rYNiRFbc3wWSHbmcoEAFAxR7sWa1WE2EYnnnw&#10;3dvbY77vB2EY1i27PrKfcSG7x65JDMy66Do4SlZ2wPvYDIjt7W3knHPP83zOeVlrXbMyLBXL2riQ&#10;yVsAEaaOdrutt7e3MynlQCmFURQpMCZQPbRuxbZoy8AUhIZg1rQ9KeVrRNxNkqSXJEl8cHBwlk7g&#10;rykXubCz4ox/q0qlUnp0dHTs+/4u57xiOxgQDEMuJiPREIHJv8kCAwkYPdlXWuuniPhMa/2KiA6r&#10;1Wpy//59dXBwgK1Wiz18+JCvrq4G5XK5zDmfV0o1OOfzYIoZ7nPf5fl2jFVMkmQGnH6agQ8ePODr&#10;6+uB53lVIlrgnK8S0apltvtgNKcVmA42BVYjGhGZ1pouK079nGsbDodsNBq5rp4qjrt6pnluHRHA&#10;6QhrxpjOsuwi1v1boZQi3/cdcJoXtQsFv4tyWreXlez1V8HsaUEYhrzRaFwVUsCnEHTr1i21u7ub&#10;aK0Pfd/vgiUq2PuQgjUTA2ugCOYZEEQ0BAOW/gQAT8B0TuwT0YAxljWbTWq322xjY4O1Wi3v+fPn&#10;gVKqEgTBPOd8AWzBEk5qtk+EoRZAU3TxSw/Mh45+v0+Li4s6CALBOc/AjH2GRopskuJEnneBzfMA&#10;oGLPq0Gj0ZjNjVn8KmJGob5i0el0kIi453mBZaCUwSxCnIxJRgrGqTjRWos4jifWNJnFONwhAREx&#10;iiI2HA7ZeW3rAMBarRarVqvM932mlPogVfrTl7yzs4NLS0tOd7BEph21DFZkHy6u2hdZoJFlICwR&#10;0XXO+Y0wDD/3fX+9Uqm89fJ9fz2Kos89z7vhed5niLgCptWqfBpMLIYV2HdtHL4FBSLGWMgY87Ms&#10;Yx9YHyhvTZybm+NExL/44gvvm2++8ZMkiXzfLy8vL9c9z1vyff86Y+xzIvrcsjYW7Fz0XZLk2KaW&#10;xREXKuA/AcBTRHxORK+I6LBUKsWdTueERt5HCgQANIQLxFKpxO7fv3/us7+9vc3u37/PSqUSQ3xn&#10;bb1PIogItdbIGEMhBGs2m6zQUv4WO+vU61cbTkomyzLfgpcVsDIWli3E4ZxWy8LhgoM5+FQZY4uI&#10;eA0R17TWNxhjn5+17lQqlXXO+XoURZ8j4pp9zwJjLD9E0QWtdhb8c98bgmGuBFprniQJ+4iSIfla&#10;rrUOtNblAohQskWpScBhAKu7Zl+TtA0SmBZzORgMkjiOj7TWr9M0fUpE30sp/x8R/TcA/Elr/Set&#10;9Z+I6P9qrR8R0Y9CiBda6zdJkgx3dnaEZWXO8g8TrnVfMMZGRPRGa/2ciH4kou8A4H+J6HsA+BEA&#10;HoM57D+1f/+RiP4CAN8h4l+UUk8B4HWWZcfdblfU63Xc2Njwd3d3S6urqzVEXPA8bxURP0PENTJG&#10;QEsAULP77MQsqln8OqLT6WC73WadTscrlUolz/PmGWMrAHANEZcsEUOhkZDYx7FJXAqXmMH8ElHc&#10;RxhjJcaY20dcR4+H+Fb781uBBbkSMm3ciohISjlxoePmzZs5Q88CdNMUSQAKLu/2+qs2J/8osjBY&#10;CN/3WafTYVbX+8xXu91mzWaTCSGYYwxetJe+7+h0Ovr169eZ53nHQohdAHhKRH9BxP8FgP8FgL+A&#10;kZd54l5E1AGzbn4PAN/bvz/XWu/HcTxaW1tTw+GQ3blzJ/B9v7y3tzdXKpWWoii6TkQ3GGM3XG4P&#10;phD8oc3TrlpQs9mkIAicKXCGiJkFqRVYuYwJGK2uGBOCyWfKiFiSUvofSzJpltvP4peOGfP0agUO&#10;h0O2sLDgObYMEZVcMgzWqRgAYkRMq9WqSNNU3bt3j2ZstsnCMZIckMgY8xHRX11dDQaDAZ7XPso5&#10;59Vq1a/Vaj6M21QvY13+onHnzh2M45jHcewEucv2GQlw3Kp3ZtgqKQcDINQRcZWIEguGHDPGMs65&#10;Zoyd9fvRvt+J5K8i4grZthoY//6zNlayZzinQeiDacXxwjBk9Xr9vbfPFlho7p4HaZpGlUqlzDn3&#10;VldXUSkVhGFYBoA5xtiyBWu+ZIx9aY0W5sEWMezHKptgOBmNAREdgNELfEJEfyWipwDwOo7j/uHh&#10;YQKG5fHRgAayWnj2OfA8zwuGw6F/mWTD+vq6l6apX6lUAssy5IWq+ycf7vlA0ybtSSl9FxsbG/DN&#10;N9/kB8uisZorWt27d482NjaKRhW/JhYeWvdgZte+iDFWBlu0gYulQswHmP/uo5EXWQSANXvOW/R9&#10;P9Faq3PWHQCzNnhomKOLRHQdjU5eBOaeuVa1E4d/LLCHCsWbABF9IuJRFOHOzg5ubW19lNb9jY0N&#10;VqvVeJqmuZwJmDENweRll80tt6Y5zTbmHIbtmnpREADA1taWfPDgAXU6HdVoNNLRaDTgnB8EQRAw&#10;xnwhBFqDQAEAqdY6YYyl3W43e/LkiTyl+TkLE7S5uam++eab9ObNm30wBTsNADEAHCLiKzAGM84c&#10;B2zxbQAAB2BNuZRSr7XWvbm5uVRKiY1GI9Rah1rrsu/7dWvYtmRZhZ8h4udg9uW6zR0v0yCexa8w&#10;NjY2WKPRCIQQtTAMFxHxGgCsAkDd7nPHlq0nwTDuAvvnadmPXzoQAKDT6eT7CFhWmv27kymZFPMn&#10;Mv+YEJGEEARwcn++LJRSReD0wpbkYpyShfHRyMKUELHEOQ+UUh9SFibPbYmII6JfqVT8SqXiP3r0&#10;iB4+fKjOetOdO3dYr9fzhRC+lNJnjHkWOHRnmg8ZZOVkZKVSiaMoOgQA4JwLRHRSJktovB1KYPIB&#10;IqIUEftopGZeE1FXSrkrpeyXSiXx4sUL/rd/+7fh3t5eVKlUqmBy+wYiLtt5sYaInxPREozX49+0&#10;oVGr1aLnz5/rSqWSGwvbP5UtVlwqa0FESMZEyweTz0RoDEW9D02YmeX2s3hfMQNPr1C4ymy323VG&#10;F07vNLBghQCAWGs9QsRkOByKfr+vrdDzbCJfEnYM84qx1rrMGKsppeYYY7xcLouz2tYBAEqlEi+V&#10;SlEcx05jtAQm4ZtKX+znRKfTQc/zWL1e98GAoCVEjOCSln1XWcaxkPccGDYCB9OOHhORsADGW7/f&#10;bYiI6IFJdOeIaBFM4svtpirAgIOnQxORsEAjuQSNMcaSJPkQVV53b1wltEzGIXyBMebZdmEvDMOy&#10;1rrOOV8E40i7BgCfa63XAGAZxu60Tn9J2uRtRER9NOL2r4joGSI+IaLHWusXWZYdpGk6bLVa8gKd&#10;vPc/COZEwm1CEzHGKlLKWrlcToQQF0o2MMY83/fLRckGe2jgYPXxPuHImZFEFFpgsBYEQV1KieVy&#10;Wfz93/+9VkrlzBYpJZXLZYrjmJIk0f/wD/+g+/2+3t7e1sPhkCqVim61WnTv3j2yABPA9MyWKxN3&#10;7tzBXq/HlVJu/pfsn0X252WMdx8MO2fZsoaqADAgosyaR505LnY94/ZgU0XEBTIakr59j7Tg1Inv&#10;t0m+LP53m0BzIuLVavWjMky63S5GUcSDIPB93y+BHVNEDC5aywFOsE4ZmIOBR0TelGsqAQBsbm7K&#10;TqejG42G7PV6GQAMwzDkYRgyKSWWSiVKkkR3u12plFK3bt1S//RP/3RWq/4sTDgQRz569Cj53e9+&#10;R57nSa31iDHWQ8Su7/s1rbXr2gDL7Im11n0iOgSAI631MQCke3t7LAiCita6RER1z/MaRLRoC3zL&#10;ALACZn9atXPDSfj8pkGA31osLS3hjz/+yDjnXEpZts/JCiJeI6PZHoIhXvQAoIdjl/J5MADJey+E&#10;7Ozs4FdffeXWq9wMFybbR/JwoCmZTrxc77nAPH3vQSdlYVwnWKSU8rXW/EPIwpwqhgd2PKuj0aiu&#10;tdbXrl3L4jg+Ezzd29tjnuf5QRBUAaBm85686AIfwfCo3W6rdrsNGxsbwyAINABkZNrv32it61bW&#10;JrIgMdn/PlRKHXmedyiEOCKiYZZlQmvtl8vlII7jCud8DgAWOeeLROTWyyUYr53zYPbfmdEXAFSr&#10;VQJjECXB5lD2f08zv1ixaE1EQRAEDqAH+HCFhVluP4v3EjPw9OpE0SwqYIyVELFsAVTfJgyZ1jq2&#10;gE0ipRRKKVWoiszinCgkOw4AqNtq5jFjjBPRyPd9GUXRmWOptWZxHIec8znL2myg0cAMLmNe/UKB&#10;3W4Xf/e73zn2ZAhGE2hSsXMHYgT2uhfAjEcFDHPyogMxImLOIIMxgAIwbvlyWkGnQYyiGYZzzcyr&#10;fdaM6r2Gve6AiCpEtIiITc45I6LY8zwAA1rUrG7cIhGtMMau2URrEYyjqmN/K/t7YkQ8BsMm2iei&#10;Lhi9peda6+dSypdCiH3O+TEAZJubmx+TdYpExCz4XUJjfrUchmGslArDMEyklOqsZ18phZ7ncQCI&#10;fN9f1FovgwHfS1DQiPqgv+YXisIhwQMDKNeUUotoWrkQEYdRFAnGmOKcE+dcExGVSiWttaY4jhUi&#10;qsXFRVmpVCQRyTAMlVJKPn/+XG1sbMjt7W3V7Xb17du3dafT0QXZhk9qzR4MBlgqlTy73oU41uG+&#10;kPEOMGae0tidmMDMuTNqAuoAACAASURBVBgRHbh5EfMULVDvWiQ5Gn3hIRElcPa648DTESKOrPmB&#10;4pyTlPLnDcbPD6zX6840q8jOcKzTSVquiwdnD0xB0AuCgE2xpjoGqgYAvbm5qdrtNrtz5w4CGIB3&#10;aWmJ/vM//7PIvpgdFC4P2tra0tvb23IwGFCSJGplZSVJ0/Q4DMM3QojIMdQAACzzOgOAJMuylHOe&#10;CSF0qVTyl5eXo+FwWLOMqSXLmloBc/ifB5PH1MCYR57ORS7SbZzFryiGwyHa7qg8twVTBF62Miea&#10;jInlazAMZ2eml4Jx6J4SG5k+rJ8Dc/sImHXPtetfuo8UwwGoYNSTyPO8j7EeIRjAzXVTBYwxXynF&#10;W60WfghjHJvXBWDy+AUiWmWMKc/z6kqprFKpnCnHoJRCrbVni+GrRLTIOa/RWIvZESbe6/WfCmq3&#10;22p7e5u+//57vb6+LoIgiH3fP5JSlhAxYow5oggBgFRKZUSUZFmWSikFAEAURSXf98tEVOecL9iC&#10;7YpdOxdt8dWtmWWYrNPjNxH37t2jr776ihhj2vM8BQY0dYaJE80xl1dbkNt1avpCCE8IwSbojPnZ&#10;McvtZ/G+YwaeXqGwbdnecDgMwWyGVVtNdMYCqT0IjqSUqdZaTiOQ/lsPW/XyyWj2LYFhF3I0+mGu&#10;rfrM8DwPHfsJTLXyGpo2ksgxhd739dfrdRRCsCAIPK21j7YVAmzFdIJkx0kWcAtGuJbPSdo8XXYt&#10;ETEGY1w2Agug2YP8WyxEm5QLMKYju2DAxpHWWiilaDgcvvfqo70/EQDMWyYGIWLDMn64nWM1MKBg&#10;gzHWAHswBTMPc5F6MIBMDABHRPTG/qaXRPQTEb0Ao3f6WgjxJoqiwaNHj9Jms/lRmVoOZCHDOq6B&#10;qbjHWusQjfxCZhOlt8KCyxwRA631HJgD2QqMtfVcC/8H+jW/eDg5ibIF1teICBCx4ft+bKvvChG1&#10;7/uarNaa7/taSimJSMRxLBhjGWMsLZVKGSKmUsosiqKUc55FUZT1ej3RarXEN998ow4ODlSh5fnK&#10;D1yn08F6vc7QON77SqkATEI8EXheYMg4DdK8PXDCwxmhYbe7g34KAH0oyEecs+4oAEjIyGm8AYBj&#10;pVSKiCpN04867pVKBYMgYGh01gIwhbATcjAXjc2p8fTcS0rJnJ7rFAf3HBBtt9v5uDgpoIIk0JV/&#10;Vq9QkAWlqd1u616vJxuNRtpsNgfHx8depVLhQgjGOUelFCmlKIoiUkohEXn28F9LkmTe87wlxtgK&#10;GePCJTBt/1U0LGUGZn6kRJRY8CO0BXd+0QXO4tcRiIhZlrEvv/wyGA6HZcZYw8o5XCOiBgD4jLEh&#10;Ebki75HVWW6AyWfed8s+AIz3kSKoYp9TjyZgOxbMOQnMeUiD3RumdRb/BaK4p3m2OOgjou/7Pnv0&#10;6BFGUfRevx9OkkHmiaiJiJJzXtNajzzPE+fdV9/3HfBbss/IZ0TkmOvvajj3S4RbN8WDBw/0w4cP&#10;RaVSiX3f9zjnHhFxzjlqrbFg+AVJkmAYhgHnvEREdcZYDpoW1s05ACjbMxOCefYTsMVL++dsjwMz&#10;17RpV1SI6Ior0+Sr+VkT7DwHAC8IAnbr1q0P9WzNcvtZvLeYgadXJ/Dhw4f8+vXrPue8xDmvElEN&#10;jZO6BwbYSwBgiIgjAEiVUvL27dsz3bHJ4kT7KAAsoWFbVtDoVWZoXDfPDJvcObfpeRi3ezjdv7fY&#10;T790uAO3TT7zA7Nlm0z63a4dZggAPQsADhAxg4s1ORHAjEMRDLG/+VzwzG64yh7seoj4Uin1Rko5&#10;CsNQvE/wv6C/k8sNAECTMRYS0TIYIMbDsTFbFUw1OjfiAgOcus3esU4TMGPmANR9RNwDgAMpZZ+I&#10;RpzzrNfrqWk0uN5HnCHZUAcDfgIZ7dsRAIhLnn1XdHAHrhX7OZ+6tl7eegdmHVgk4+BbBttSDvZw&#10;CfaAaZNIrbXWjDGnCZVqrVMASBljMWMsdkUuABiWy+WRlHLU7XbjGzduJOvr69m3334rTulGXuk1&#10;fDQaYb1eZ5Yt59Yd7taCi9Y+N2ZgnrOYDANqDwD6dl1QaLVLz3o7AAARORDWrXXM/v/ntbaDTYYz&#10;MrIau1rrXcbYsVIqXVtbU1mWfZQx397exlarhbu7uxwRXSHMtx0QrhB10UdgYSw8MIeTQErpa615&#10;FEU/Zy5e6efwEwuCMSCtt7e3ZaPRYL1eD1++fMlu3brFHj16hPV6nS0uLnoHBwdBFEVlC37kmqZg&#10;GYS27bROpohLZDTLB0Qk7P8nwAAiIZm2aHrP7umzuAJh8xw+GAx8xtgc53wFzDOzZPcyqbU+JKLX&#10;YLQhR2i0Qt2+/yGwUwDI95ETBR8Y69HDFM9qDqDabgIql8vU7/ffy3WfeQEni4KeXcu5lJIV1uD3&#10;1p5sv/v/Z+9blptKsrW/lZn7oqst4wsyUAWiK/oEDgY0Q57gDBh6fp6gnsHPUE/AXENeoYkTPfDf&#10;A8JMTre6qqBKxtiWbd229t6Z6x9kpiwoY8uALxT6IhxQlCVt7UvmWt/61rcU246OmovhAwA3hBCj&#10;iX31Y/Dq44qLfbwV11nDZy8aY0sZ1w2RP336lF68eCGq1So9fPhQtFotUS6XRb/fD8rlchRFUVEp&#10;VYX97kuwatoVIloma2dSgr3XctgOuIG79wuwcX2AY9ucb1qxn6YpFwoFI6VkIjJCiD94yp8B/1x4&#10;gl7BzliQo9FIvHr1ilqt1kWrsmex/QwXihl5ej1AzWaTpJRSax0KIUqO2Kg4YkfCKmiGAPrO83RE&#10;RLNhUeeDJ0D94KMUVr1UIaL8NALJTRmXTiVUpmPz8gDnU1F9EnzC3W63hWujniROp0m4AbtR5I7A&#10;2AfwhojeMPO+MWYIID9lcAsAgIjgJnOO/+m033ebkm/d77P1dHsnpeweHBykF03+e6LFKRwKsIpJ&#10;wFagDWxl0rfNFtzvxHSs3BkPw5r48QkHu88QAEIpZeQGBxSzLMvjOOYkSQAgbTabvj32SjZSH+DD&#10;WRTABowhgISITr3u7t5XRORfO27vcu/71cI9N5JsG3qFbBt5AHde4K6Xe7Y9SejvCQP7zGQuGEuI&#10;KAEwEEL0hRBdZu4COJRSHkkpD8Mw7GZZ1l1ZWRnUarXkp59+Sq97tbrdbtO9e/dIay2klNIVHMZE&#10;31mv9wUUACNHnLaZ+TUR7cDaeXjPvVPh156J/z7LLsCvd4nzk9w1xnTK5XLy4sUL/eOPP17Z+X71&#10;6hUtLy/7e0/BPktelQtMMTDKnX8Jq1qNHAGryuWy+Mc//nFlw7Bm+AMYVlFFsPYItLGxIY6OjmSt&#10;VlNxHAfdbrdYKBQqbO10lpRSK8xcZ+abZL1N540xBdjbfgTggJn3jDEdR5oUYO/1AttBjsVLY8Rm&#10;uDK4WExGURQKIWJYm6EVtm3Kcy4+PGTmHSJqG2PewZIGBVg/aJ5iCf9iUEpRnucUBMF7w+4+2FfP&#10;gt+TGcClep3+4UBcfCmlFJZzEUIIQWEY0j//+c8LJYgmCmgBbLF/3v2vIoDUE1+nvN6TSwW2rexl&#10;uC6rKfOJi8QfuiFarZZoNBri5cuXqNVqEkAUhmHRGDOvlFoQQviigR+StkhEVVgRBBNRn4g6xphd&#10;ssIHTdbCCrDfveLi/28V7OanjJWnQgjWWhtXbDnvljKeN8HOa94995eCWWw/w0ViRp5eEzQaDdHp&#10;dJTWOoYl56qwLbYxALgAuW+M6RljhmmaphPqmdlDOSV8wOWUUAY2qc+NMaeSp7ADPNgYI91rxj5R&#10;n7CpfBJcwm2js+PJmJMV4tOCT+8RpR0JfwBLYrSYeRtAz01VPk+FEdN8b2MMk5tMr7UesvUq7Lfb&#10;7Qw2mTzPR54bdNxy4smUlG0LsHaEhSarQh7/sG359QSj8sGkI41C2OSjCqumA4BAax0LIcrMXAnD&#10;cC8IggOl1FGlUum32+1kY2Mju8KNlOHugQkya2wIf0bbm7+vcndeJt/nT7H2+MrzB//sn61xscIp&#10;Nd5rWfftTXCVathAa2CM6RFRl5kPpZQdY8yelHKP7HCx/SAIDv/617/2FhcXk83Nzcz54gLX65wS&#10;YJNeKaUQQni7D0nTT0dmuHZ7Zj6CnSj+MzO/ccWUkTHGSCnP9b3PWnuMMSylNGma5mxVegMA/Xa7&#10;nezv71+lBzHiOKY8z0UQBOO13AfvPGUXwUTi7Is/sVIqLBQK0vuWznD90Gw2aWFhQX7//fdhoVAo&#10;MHM1CIKaGwJVd6RpXQixAmDRkaEB7JrdBbDLzL8z8+9EtA+7X9VckriIKYsRM3z1ILd2KLZdIdUg&#10;CJa11jfJep7GLvHfZ+ZtY8xbZu6wbX3O4GLYyzpYV4SbtBwRQohPmu4+GX8wM7sY88sf9DkPCwCK&#10;xSINh8PL/Fwf2xkXn/m47lQ7g4nip/e0vM5djLS1tUUA1Pz8fFQsFouwg2sXlFIrZO24Vsl6Wi4T&#10;UY3tjANJRCkRHTDzW2PMGwDbsPZhApZkLcNacfkc8Lqeg0tBmqYcRdGk8OXc58PFheN4xv89SRL6&#10;zM6Yc2MW289wEZiRp9cD9OLFC3Hv3r2gWCwWlVIV5y9YcQ80wypPewB6QohBGIbZy5cvzf/8z//M&#10;HsbpYWAJoCERHQJ4Z4zZhfXPS13gcSKISBhjFNsJ9zUXvEVEFLs/L+U6OL8fQUT+Z9xOP83rHWk8&#10;9u00xrzTWv/uNoG03+9/9Bx8DuI45n6/ryuVSt5ut/M4jrN6va4vWo1Jxy3DKWyr/R4z7zgSJ4Xd&#10;3ANmjomoQHaYVgmuhR+2janAzt/Tka2+Oh24v8/BKj6WXTL7jmyb8Fsp5bt+v79XLpcP79+/P9jc&#10;3EyvaCM1ZD1eBwA6Qoi3Wut9WBuQ1J2jE+FImhBASUo5dGoXf++Hl/YNLgATz0PCtr17F3agRh/H&#10;g9C8sq8Iez+UJgh0P+THq/w07FqSkh2INIAlPA78vSGlfMvM21rrHWbe3d7ePszzvN9qtUYALvyZ&#10;+FRMWEAIb4lxjpf7wsWImbtEtKe13jbG7GZZNiQinSTJF//OcRxzmqamVqvpvb29vNPpTLZUXSmc&#10;3yUppSaTjGlfPmlDEzvypGCMCbvdrvp//+//icePH8+Up9cHBIA2Nzdlo9EIqtVqLKUsE9G8MWZJ&#10;SnmTmVeZ+ZYjAJbYehGWXJKfMPOhEGLbGPOLMeYXAL9prY9gB0hqsoOkUthioCeXZvhzQwKIoiiS&#10;WusbeZ6vOAVeBQBcnPMWljDa01p3hRC+VXmGrxh07OudwrYi78Fe6wNYayn9sbjObTQCNn6pwsZA&#10;CjamidnawVyHriJqNpsCgFxbWwvL5bIXLdSklMturbzFzKtCiJuwxaY5tp1R7OKvA7YzCX4G8Isx&#10;5q379wKsOGJARBmO27ev5IteJ2itOQzDsfr3U/Lbqz6Xs9h+hovEjDy9Bmg2m/TkyRO5v78fGmOK&#10;eZ7PkW258X6nqSM9uszcZeakWCxmbpLi7EGcDgy7OWZE1IdVb/xKRG+MMftCiKGbenvi+XRV2pCt&#10;/H/FBS0F2AW36Ai4r8FfbLIN3Rum94noaHt7e6S1vpCg+ujoiOv1OtdqNf773//Ol6HAnBgw4K0K&#10;Dpi5zcy/ENE7Y0xfCMFk22ZjZi4wcxlAhayvbY2sX9ICEVXZ+qIG7j7wPqol2AEei0TUA3AIq/R4&#10;K4RoE9EbR8huLyws7LdarR6AkSNQL/zZdYoMrzgeEdGRq8D/AuB3d7wjZj7x3vd+qbCBxJwxZhU2&#10;9i4yc4mIYgBfq7fe5P3RZ+Y9Zv6VmX+HHQiWOWWMD67KsGqHmlM21MjadwRw3scT75vDFmpGcB65&#10;QohDtnYZbwEsKqV+01qXiWhbCLFXKpW6r169SmCr3P59rgWklOPepg/+17QqSU+2jlv4iag/Go26&#10;o9GoD0BfxPA476mcJAlvbW2ZtbU1niBOr/T8aq1ZyvFMn6mPZcLL2dvIFACUjDElstYaql6vX4fE&#10;dwaLMQEQhmFERMVisTgnhFhkOx37FjPfJqJVHHtVVl3BDi72OwTwuzGmxcwtIvqFmXe11qMgCEp+&#10;uja5dsQZcfqnBzlSPZBSFrXWcnJIFFkLj6HWepeZt10x94Bs62nA1g/6yu4RF2v4+/RKjsM60BwD&#10;n+Bz6YsUxhhmZsPMPBgMLuX7fCCE6MAOK/2FmXdgCaKPetkzsx/mUwBwg6wNXAAr2CnheHjSVcZ0&#10;tLGxIe/evavm5+fjKIrKUsp5KeXSBGl6S0q5aoxZYWt5UiZruaVhPdX3APzq1sz/5Hn+xhFdOs/z&#10;WhAEA7YDbX3B6Qq/7rXEJ50Qfy7ZwvifKIp4f3+fL3iYGjCL7We4YMzI06sHbW1tUblcVpVKJR6N&#10;RhUhxBxsda0AqzDxqrkjZu4xc7K3t5dvbW2ZCzZd/rPBwE6J78NWoH4TQvyHrZF+P8/zXCn1MfJU&#10;uoV23i2aBSJaZNsmd2ktoFprFkKwa3EdB55TbPyTg558q4IUQog4jk2SJDqO42x9fT2/wMP3RvDj&#10;v18CxsQh7Kb5Frb6/IaZu1mWZUopaYwJAcRCiCLboRzz7vredIHaivvvCluVajixsWrY53VERDdg&#10;k99FY8wN9yyXjDFhEASiWCzi1atX/Pz585Hzcrrw8+BujLH6FsAugNcAfjbG7Esphx+79/M8pzAM&#10;lTGmIIRYcN+1DDswzStWv+ZAwK8JQ2beI6LfALScN1ziyOPAGFMEUHbXc9EYs0xE3ltrCW6ypwvc&#10;/QRsZuurlTFzFZZkX4BNVhaYeV4pVdZax2EYqjRN6cGDB2g2m3zBz+G54Yg+FkIYFxBPWjecBb/2&#10;SFd0kMwsvJ1Hu93O6vV6fsFdFDyxV175/ZokCddqNd9qaWCV4ZODC059vSOifdu+L+KVpZTFLMtC&#10;ALLZbM58T68e1Gw2Rb/fD+bn5+MwDMthGC7A+lLeIqLbRHQHwCrsIL4a7NDCAHZt6hNRh4h+M8b8&#10;m5n/BeBnrXU7z/MuYImQPM8zsu2Fn+JNN8NXBhfHKWaO2E4XLwK4SURLRFS2fJ45hB0Qta213jfG&#10;9NI0NYVC4aMigYtEvV73g52MMUYTkRZCaEyQqJelVHv16hUtLi7iBOL0UwhU4/Z5o7U2WZaZNE29&#10;f+RFnWf/3n6Q8AEAXxT/TWt9JIRI3ZrwB2itBVnv8rKU8sjty34YqB+kc1UgWOJUPH36NPz1118L&#10;i4uLc0mS3BBC1AHccmvmLQB1Y8wSgLHYiK1ApsfMuwB+AfAvIvq31vrXPM93iGhARCoMQ+8T/bXH&#10;sBeJT3kgJxWrmu1U+5yIdJqm5sGDB9xqtb7gIX4Us9h+hgvDjDy9etDa2ppIkiQgokIYhhUA80RU&#10;Yas8YNjpgF22LTh9IhrN/E7PBzr2Os1hvUt6ADppmu4AaGute1mWZR+rGpdKJZllWSEIgsSpe24C&#10;GLrF81I23wcPHvDOzg4rpYxTDnyo3jyrUuyJ04CsP1psjAmTJFG9Xo8ajcZ7hOyfBN5vMWPr9XrI&#10;zLvMvJ3neUdKmWqtQUQqy7KArG9gkZmrUsobRPSOmQ/IKlc1bN4i4bxy6DhTjWBJjKJLXipkhyuV&#10;AMRSSgUAcRybxcVFHcexcRvpZdw7nqTxSuMugL08z98Wi8V3h4eHA2NMftK97wY8qLm5ueJgMMiC&#10;IKi41ydwgefXmqlPkH+abDt5j5n33b3xuxBikGWZmZubk8PhMBJCFPI8rzgSeYWI9tlaqaTuvfzz&#10;5X1BQUTKESER22EERdiWyjIRlQEUhRARM8swDJEkCYdhaDY3N3nC3uFawHGm3id66uvunhE/sCyC&#10;LVJEzBy4lnWsr697gv+bgFvLTRRFGi6xwPk853zbpVfAl4mobIwpRVEUZVmm7ty5I/ANndNrCNrY&#10;2JBra2tBvV4vENGclHIJwCoR3SGi75j5Dlm/viWndPHdRhouRmHm340xLQD/cn/+nud5JwiCdDgc&#10;BkqpHJ/YWjnD14fJwokbLkvMPEdEKwDm3R7UBfAOwLYx5h0zH5bL5aTT6UjnBX0lx14sFllrbaIo&#10;0lpr76E+Fh9cZgeLs6H5mAXWWccwns6NidkJAHKllEmS5DLUdZ64zQD49vR3xpg2Mx8aY0Yfs+GK&#10;41gopQIXzwiyHrk9shZO4yLMhX+Bk0Gbm5vy/v374d7eXqlQKNTSNF0RQtxya+Z3RHQLwE22atMK&#10;bOeYJDsbZIBjgcC/mflfeZ7/Yox5K4Q4MsbkaZoWiEgrpQwukbT/WjBhKQSc31Jo7JfKx+ronJlz&#10;ItKtVotdvHdhmMX2M1w0ZuTpFcNNUVf7+/sR25bheVj5eAn2+uSwhOmhlPIwy7L+cDhMJ6YFzzAl&#10;fHUbVomYwra79LXWvW6323UKqBPP6eHhoaxWqzkzB8aYoZQy4Utu92i1Wjw/P+8NrHMcG73zlAfg&#10;E+6QbYt6UQhRNMZEzCxfvHjxp/TJ81VCd70SY8wAQG84HHZ7vV7ilLdicXFREpEajUbh3NxcMUmS&#10;fbY+c303UIxgW94Csq3+flosYCeUemVdCEsSRe7vCgCklLkxZgRgFARBlmWZTxouU32aw7bpDwH0&#10;B4NBb39/v9/pdPKT7v3Xr19TrVZTQRAYWHuKIdlpzznOQaBdY/iiiiai1BgzNMZ0iehoMBh0iUjv&#10;7e3hxo0ban9/P5RSxkEQeGP4Q1i/rNwlXJ5QHw9y84kujo3p/YAfP+QnglVLMDPnYRhmWZZlAHSz&#10;2TRbW1vUaDSu4rx4sFcMCSGM81b0Ce+ZrZ/eJxXHKsnIEURFALFSKqjX68KpJC/+21wT+LUcE0Pb&#10;YPcS/0xN0zL5IXlaJaJynucFKaX6s67nXwnGxKlSqgig5jz5bhPRXQB3nep0TACw9elTTq0zJDsR&#10;ehvAz0TUYuvZ9/twONxfXV0dtFotrtfrotfrmQl/uhn+xPigEFWAVdyV4FRP7t8yZu4Q0TaAt0KI&#10;jta6/5///CddXl6OrmrPbjQaPBwOeTgc6jzPMyFE5orak+vepcAP7FNKkRBCwE3bPs8hTBBEfqBM&#10;RkQ6y7JLUddNEkQAMmPMiNxQxOFw2M2ybISPeNu+fftW1Gq1QEpJQoh+EAS+pdhPIb+q9URsbm7K&#10;VqsVLSwslKWUC0KIVQDfEdE9AN8T0S1mXoJV+3mLAXLHnhBRh63H6X8AtLTWvxpj3iZJcnBwcJCU&#10;SiWK4zj8E8SuF4IwDMny6eO1hs7FnFr4wkION7XeGKPTNDUXYc/0sWPALLaf4YIwI0+vFtRoNMTO&#10;zo4CUAjDsEpENVgCtQj7YA7YKk47aZoeGWOGSqn0yZMns1aDT4CvFvugh5nzLMuydrud/fjjjxk+&#10;ck43NjbMo0ePVBRFvgXBt1peyjVYX1/nZ8+ecbFYNEEQaKc28cHOmffCxIAXycetnmXYpLtQKBTC&#10;PzOJ4a6TVwnkWutMCJE+ePAgffz4sW42m/SPf/yD1tbWBKydwcAYMwjDMCGijKy/WOQSlaJLdAO4&#10;ibHuYyRbb1zvJ+V/AOdNJYToBUHQU0oNt7e3s2azqS+rtdbf+2xb+jQz56VSKYvjOPvxxx990PyH&#10;lzWbTS4Wi1m/38+dL/D43v8zxJ+T5wVWOZJ1u900y7JRo9HInz9/zmtra6Lf7w9rtdpACDGoVCqD&#10;wWCQSCkzT6rDkliRe74k7H00bgf0JCKOiXZPvjMRZcaYhJkHhUJhOBwOU1x9+9wYYRgaKaUfuJeR&#10;9Vb0AymmUW5MJvxl2DapQpqmYRiG6p///Gf2rbSYT67lcRz7dTxzgfpU+/qE76ki20VQYuYqEVWk&#10;lEUiip48eTJoNpv5n3E9v+agZrMp7t69q5RSxWKxWAuCYBXAXQANRwLcYeYV2C6jEruBhC6uyGE9&#10;C3cBvAHwc57nvwBo53neWV1dHTx//jxdW1sTu7u7l6Jwm+F6wCfsZL2Oy8x8gyzmnXKZYBWEO8y8&#10;zcy7o9HoaH9/f6S11qVSiXu93pUdf5IkfnBgytZKKYUley89n/lw+Cof21qd+VpPXLrjzpwYIzPG&#10;ZJelrnPwBJFxRZdca511u93s3//+d7axsXEiedpsNkWn08Hq6moWBEHubBT8Xn5VcR1tbGyI+/fv&#10;hwsLC+UgCBaNMbeEEPeI6D7s+nkLtpW6Ctvl5VuptbunjmCtKl4D+JmZ3xQKhZ3d3d2DX3/9dbi/&#10;v68XFhbknTt3OAy/6lmnFwHa2tqiR48eoVgsUpqmguxwUOGGxE7rbz9J6udODZwDyIMgMN6H/jIw&#10;i+1nuCjMyNOrBb18+VKurKxEQogyWaPiBSKag31YDVmz4wNXST7KsmxYr9fzVqtlnHfkDJ8Ar+5h&#10;Zs7znJ3q7qMV17W1NU7TlJVSfgrhpUcXR0dHvLq6alywk7lNaVwtPovI9eSpC7yLAKrGmCpc9fYb&#10;ITFYSslpmnKapuyeI7O+vg73vXWz2dTLy8s5gHxnZ0c7oiIioiqswqMGG7xFZFv4x/CtYHC+Te6f&#10;fetI1z3H+wAO7927N2y32xkufxNlIQTnec67u7t8ll1Do9Hg169fcxzH7Ac9XOrRXhKIiImIjTEc&#10;BIH5+eefzfr6un78+LEPBGljYyO/e/duNhqNsiAINAAIISI4w3kAVbLeWz6oHwec7t4ALMkeTfw/&#10;r5joOrXZ0XA47DcaDa/wvVJMKIZyZk6dl1rKtg3LMPNZ7ZY+sAxgW/bLzFzVWleklIUbN24oV7T4&#10;ZlqZjo6OeGVlRbMdXDCC9Usen1NM8YzxsY9sCJtIVpl5XghRkVLGOzs7qtFo+PXlT/nMXkMQAGq3&#10;2+pvf/tbodvtziul6kR0j5l/IKL7ROSJ0zmyg/cCv4+4658AOCQ75OcNgDfGmO08zzs3b97sP3/+&#10;PN3Y2DCbm5v0+vXrq/yuM1wufEyhmLng8gQBS6aWXIzSZzskZ9sYsxPH8QEzD+M4zgDgKsn258+f&#10;86NHj0wURRmAJABQPgAAIABJREFUkVJqCLvvefWpJ13ONYTwnKo4TxCREIJcy7qAPY/nUte5vS9z&#10;63YCIJFSZlpr3W63L50Y8Wyu1pofPHjAcRx/NFZbX1/nn376iVdWVryX+VXHddRsNsXa2lpQLpeL&#10;YRguGGNuKaXuA/gBtujkFacV2Pw4gL1mvqg7gLU5aRPRa2b+LcuynaOjo8PDw8OkXq/nP/74I7vh&#10;fTN8BGEYUrfbpSAIhBuqJM6ryoblLjQz+8JCmue5TpLETOTal4ZZbD/Dl8ZsEbk60MbGhqjVaoEx&#10;phgEwRxs280N2M1BwQ5kOSLrv9ExxnSzLEtevHihXVVzlhB9O+B6vc79fl+naZo7Mm40UdWbJlgb&#10;t88yc5GIqkKIObb+noU4jgNHYnxp+KB/Mki9jiZDDDtYRj9+/Dh//vx5uru7OzDGHLA1n3/r/jyC&#10;tXzQbGWc7z2HjkTyrR4RrEKkRkTLRLQM4IaUsnJ4eBi537mO52KGY/i11mxsbOhSqZT9+uuvw7m5&#10;uSM3zbjtft7BTsVOfDL44Rv5hA32uodEVHLdBsvkBpMZY2oASq9fvw77/b549erVld4fz58/5263&#10;qycKNolTDZ1HMTRuMWfmCoA5IUQVQOkCn4Pruu5wvV5nIYQ2xmRSygR2PUlgz+mJ68oJ8G11AWwx&#10;bI6IalLKuTAMSwCily9fztaXS8bm5qb84YcfosPDw2oQBMtCiO8A3AfwFwB3mXkVtghXdomWYjv9&#10;mmFJgCGAjjHmLTO38zx/K6Xs5HneB5BtbGzMyPBvEE5hKuD2DbZ2D8sAFmETfMPMh8z81hjzFsBe&#10;t9vtvnnzZrS1tXXVKideW1vj27dva1cgGMHOchh8sJdM92ZOBef/PK9PahiGVCwWyRjj23AnW3FP&#10;hTHjmYmaiDJYcmQopUy01qkQQl8FQfQVY1xwqlarBaXUvDGmrpS6C7tm3gfwHYCbsEr9ohOASEee&#10;+2GoXVi1/jYzt40x77TWh999992wVCpllzRf4KvG06dPKQgCUkqN29EnVJRnxk/+2YBdizLY+SIJ&#10;bLEkW1paMk6scV3wTcf2M3w6ZuTp1YEWFhakECIKgqDCtv1mSUq5AKsEBKzxdQfAnhCiA6AvhEj3&#10;9/cvbbr7DNcHjUaDl5aWjBAiZeaEiMYJt6vyTZNw+2S7wHaq/AIR1YQQFSFE3Gg01BeszBIAsbGx&#10;ITc3N1Wz2VTNZlNtbGz4hP46bxy8sbGh4zjOCoXCUGvdZeYD2KmmXdig4GOt7mMC1SmKfPVyHnYa&#10;Yy3P87L7d9lsNq/zeZjhffD6+rqp1+t5u91OsizrGWM6AHbJeiUdwQ3TOu15dPfHuJABe28sAlgU&#10;QtSYuRRFUfDw4UMRx/FV3h+8trbGvV7P5HmewQaPA0fwpJhiWq33z8KxP2cFQI2IFqSU1SAICuVy&#10;OdjY2Di3+ucjIDgly+S64/5+LUjURqPBUkothEizLBsC6Ltz6n3qpiISXMupt2GpMvNCnuc3AMwF&#10;QVAolUrqC57XGU4HufsrMMYUoyhaALDKzPeYuUFEngCowSqFQ9j2P7/fGti9vA+7z7xj5ndSyk63&#10;2+3/8ssvqRs0MYv9vlGwtQMKYeOJGhHdcApUBWvxtcvM20S0A+AwTdPk559/zjc2Nq6ctFhfX+eX&#10;L1+aLMsyKeUQ1pqiD5vnZHDr3jRFIxwXjsi1FtNgMDjXGtfv98UHytPzrJNe7Thy+2E/y7KBECKV&#10;UuprQFZ/VfAFJyllWUq5pJS67dbMBoA7AJbZTjWPXcwkgOO2bBwPAd4noncAduM4PoyiaAhgRpye&#10;A71ej4wx3sfT/0j3nEwDb80xgh2qPISdNZElSWKeP39+Xa/Dtxbbz/AZmJGnVwPa2NgQ9Xo9KBQK&#10;RSHEvBBiiZmXjTHzsFWLDMeTwd8R0WGSJIM0TfOZ8uDbxKQCDO+TGCO2pvWnBmx+UYc1vi64NvQb&#10;RLRIRPNwFbFGo/Elkm1PXsinT5+GOzs7hSAIirVarXD//v3IERrXPannra0t0263szzPhy6p7cGq&#10;xEZwA15wCoHqgjxF1jzcD3WpSilLYRiGtVpNbm1tXTmZM8O5wOvr66bRaPgBYH1jzBHset13Sppp&#10;CDAiorGNhnse54UQVaVUUWsdvnnzRgLWn+1Cv9EpWF9f50ajYcIw9CqbAdnBFD6QPDNR5GPTfV9I&#10;WACwyMwLUsoKgOju3bsKX2DdgRvW0+/3gzdv3sRBEBSDICi2Wq2o3+8HrnhzleDnz59zp9PReZ6n&#10;QogBgB4z92HXlqla7Sd8rD0pXXVkyqIripWVUtHCwsKXVJ/SCT8zWBAAORwOoyiKqsy8TER3iOh7&#10;IroDwLfqF8h59U0o5hi21TFj5iFb774DAIdJkvTzPB9NFM1nsd83hknPenIex7CDZSvMHDqVV4eI&#10;3gJ4m2XZvta698svv6TXKV8olUomiqJsNBolWusegK6LqxKcUowG3ivC+cK0wLHP/LnWoSAIyMdn&#10;jpCejEXPeq/xs+qIoZ5ryx2MRqNRp9PRa2trs+d0SjSbTdFqtVSWZQWtdQ3ATWb+DsD3TqW/CFtw&#10;jWD3OvLrplM5ahyTpwfM3NFaHx0eHg46nU7aarWuzf1/3dFqtahQKAhmlkQUEFHo/pRu/Zn62YB9&#10;pvuwsc0wTdP0K3g2vqnYfoZPx4w8vRrQ3bt3VRzHsTGm6pKdFRy338AlUnsuGNrN8/zIGDNqNBqn&#10;Bhgz/GnBa2trvLu7q6WUqTFmQNbfqg/nG4XpvO380KiImStEtABrwL6olKrGcVwAEHwmsTluW3/z&#10;5k28t7dXNsbUoii6MRqN5ldWVkphGE626l7bzWNtbY0bjYZh5jzP85Grpp532ryAbX+JmLnIzEVj&#10;TEEIEcRxLJ4+fXptv/8MHwU/f/6csyzLR6PRSAgxhGu9dkmVD65OTQbZDv2RAEJXpS67xDhWSgWl&#10;UkmEYXjl98fLly8NM+duYulYMeTa+KdRDPnCTQjbWVFj5iUiWjLG1IiotLKyEm5ubn4u0Uebm5vy&#10;/v370dzcXCkMw7nFxcWFYrFYq1Qqlfn5+fju3btXXrhxhIaWUqZa6wEzd4moC6vCSonoxNawE+AL&#10;NBFsgnmDiFaIaElrXatUKqXvv/8+/ALqUwIgms3muJNgQsl73YtglwFqNpvUaDTUwcFB0RhTk1Ku&#10;ENFtvD/kpADXpj/ZauyutW919Eln3xUpRgD0dSLBZrgSeMJQwU10hu0i0mT99HZ8u7IQ4mhnZ2dU&#10;r9evU77AW1tbxhiTM3PCzD1YUsKve159eurxOqLUezEKIhJaa6GUona7feY69PTpU+r1eqS1FkKI&#10;8WBPd27PbEsm65+omTl1hMoRM3e11gMpZQpAX9KwqD8DqNFoiHK5HCwsLJSCILjBzKtEdNu1Oi8S&#10;0Zg4FRbvXSMi0rD3TuLyoZ7WeqiU8tdipgKeEu122w+KUkQUusJMALvmCCfzPvEZOeHZGLCd8/C1&#10;PRvfVGw/w6dhRp5ePmhzc1OurKyEQRCUlVILQogVACvOHyOCbd3qMPNbAG+11vta696dO3dmVbRv&#10;GOvr6xzHsRmNRqkQYugTbkeijnzCfVbbk2slD2GVkAuw997NPM8XlVKV4XD4ucQmNZtNVS6X42Kx&#10;WJFSLoZhWA+CoB5F0bIQYj4MQ28RcK03j/X1dW61WqyUMi5I8z9mGnJjokLu22DG1Vxmlu/evROt&#10;Vutan4MZTsYksW6MSY0xKVuDfM12+u1U5BeO/UADp1COtNYBM8ter0fXIMDiUqlkisVixnYwRs8p&#10;43yr+ZkJule9uxbzIqx32TKAFSHEEhHNZVlWaLVan0NskiMJg5WVlVK5XF5QSt1MkmRVCHETwEKp&#10;VCrWarXAqeuvFO122yRJkgohBkR0xMyHsJYgQzhF71lruVNjeSuWEoCaEGKFiOpSymUAc4VCobC2&#10;tvY5BTGCi1sAhI8ePSrs7OwU3rx5Ezcaja+li+DC0Wg0xOvXr8M4jktSygUiugnbpr8EpzjFCcSp&#10;hydQYZ8nP2gjD4LAnDaAhoj8tN9rXYic4fPwQUKu3HOfA+gaY3aJqK213snzvNPv9wdxHF+7duW1&#10;tTVeXl7OtdaJlLJLRIewCuseLDlxZgzrFHBjT0YASkoplFJT3/uLi4sUBIGciMukU9ud+Qy5/T1z&#10;HRhdAAfGmEMA/eFwmLpn9dqc82sOcr7cUb/fr8CSpTcB3CSiGwAq7HyhcfJ1Ya8+dcRWaoxJlVLZ&#10;cDj8qFWFUmqsYp7mmn8joGq1SswshRAB20GUEeyAJK/OPhWuCymHLfj1iehIStkVQgzclPmvYijo&#10;NxTbz/CJuPIE4hvDe55YQoh5KeUKM9eJyE8RBICeMWaXmbeNMTvGmIMkSYatViufVdG+aTAAnaZp&#10;prUeGGOO2A4I6BLR0C3uZ7buT7R6FnBMYtSVUjeZeaHf75fDMIw+UQU2TrKVUmUiusHMq2EY3iGi&#10;20KIJd+m++bNG9+y/lXAJ6lTtq+897qJP8eKCa31bP39EyCKInbT5n3l/VMSp/FgIyKSUkophKDF&#10;xcVr8XxsbW2Zvb29sWLIKZ2O4JSSmEIxBKuSlAAi18a0SESrRFQXQiwWCoVqvV6P2+22T5TO893H&#10;03p3dnZKxpiaEOKmEOKOEOIOEd1UStWMMcUbN24oV7C4Ui/ZJ0+emEKhkOV5PjDGHBFRB3YowWR7&#10;2Jn3krcGgVWizbl28VUhxKqzA/rs8/rTTz8FOzs7hbm5uUocx/NEtBDH8fzOzk4JthD3rQ+mopcv&#10;X0ohREREZSHEAoAlIcQi7KTeolPwyLOG20wk82OVT7Va/fA15FsslVKTCrrxdOQv/g1nuA7wsYRx&#10;5HoPtkOtrbXeNsbsZlnWy7LMrx/XCby+vs4vXrzQUsqUmXtCiA4z7xPRIRENnGLto8c9EXv5NU/B&#10;DbXJsky45+TUe7/ValG/3yenVp30dfTDoz4KpzrTrgOpx8wdIuoQ0VGxWBzEcZw5e40ZpkCz2SQX&#10;68RKKW8jtuzyhirsnvZeq/5ZICLK8/xjv0v9fl9EUSSCIJBwpDncsLCvfd303+E0hehpePjwoSgU&#10;ClJKGQKIiSgi23qucPZANXbrUgZgKIToMvNhnuc9rfWwUqnkjsz+agoL30JsP8OnYZa8Xx6o2WyK&#10;fr8f/PrrrwUp5ZxSatkYs0pEdbJeZSFsItoBsO1+9vI87925c+erqdrAVfO01rPF4Qtja2vLxHGc&#10;FYvFAREdOYXyITP3XUA3FYnh1KcR28nXS7Cthbe9QkspVXr16tV52z3FxsaGfPXqVRhFUYmZF4QQ&#10;dSK6nef5LSJaYjukKjLGyK+h6uZaMcmpEt4zUJ822PKt/Wxf4AMMo5T6aoKIGT6OPM+FlHI8tfeM&#10;APNjGAdnTnF4nYpkvLa2xmma5kQ0MsaMh6c55btXn56qlJzwXA5c+9INAHUAt6WUq0S0mCRJ5Ycf&#10;foiazeZ5iL7x3lqtVgtCiLkgCJYB3CKi28y8QkTzXvn37t07MU1750Wj1WqZWq2WuYFRh8aYPWbe&#10;B3A07TmdwLibgJlvAFgFcBvALSnl0uHhYfXBgwfxTz/9NK0CleDWcwDh3/72t2IQBPMAloUQt4QQ&#10;t8IwXFZKzZfL5cJEF8GVn9ergCcBoigKiagMYJ6Za8w8B6sIDt2e+1G4/UQ6kjUiopiZI611KKWU&#10;bi8WsNdFNBoNled56JRZ4ySXiPwa9E1eiz85Ju0d+kS0Dztd/Hci2snz/CAIgmGj0civm+rUgZ88&#10;eWKCIEjTNO1nWdYhoj1m3nfFuARuCOEp696Hiq4AgArDUJRKpanu+TRNBTNLrfU4pnPP50eJJzdJ&#10;3MCqwgcu7t4zxuwBOOz1esPl5eX8mns6XidQo9EQ9XpdCSFiZq6S7b6sOeK04K7tiUp9/x4uBpdO&#10;KRkrpeIgCKIoioKXL1/KCWsZsbm5KUulktJah1mWxbAE4Ye+nl8jxgPU2Pr4CiEEBUFA09qCNZtN&#10;arVaIk3TgJkjIiowc8HtL2cOjHKxq4blMPpOjX3IzF1jTNJut3PXOfvV4BuI7Wf4RMzI08vB2APy&#10;9u3bUalUqiqlxoQVEa3AeZ3Ctu29JaI2Ee1EUXTwlU0MfG9xmZkhf1H4ydfZcDhMtNZHrmq/D7tJ&#10;jYeNnEViTKhPi7DDW+rMfEcI8Z0Q4mYcxwsrKyulp0+fhpubmwqn+9oRXGBy//79aGVlpVQqlW44&#10;Iva2U0AtkB2UIYwxrJQyvV7vum8itLW1RW/evJGVSsVXYgtwXmM0hYn6xHUwZL2AMthrlGdZpovF&#10;4nV/nmc4GeN7g4iUMSZ05EWA9wmMs+Cr2X567/j+ICKdJMm1eEacT5Xu9XojWD/GAyLadwmkV59O&#10;67msYJ+lOVjLkNsAvgewKqVcAlAtl8vxFO3gY4Kv3+8H9Xq9WCqV5t1+eksIcYuIlsh6pilmZiml&#10;WVpaMvV6/aoT3LEKK8uyxBjTdev4LoB92CEkI7JWIdNYIrzXTQDbLv4dgLtBENyOomgZwNx3331X&#10;mBia5c/t5PklODK62Wyq+/fvR3Ecl7rd7oIxpi6E+F5KeU8p9b3W+iaAOSFE/ObNG3kdrBAmMVHc&#10;+mQlzpSgra0tWlxclAAiY0yRmStSyiomiFNm/ugx+FZkR5zG7p6dZ+Y5IUR5fn6+cP/+/ejZs2fh&#10;s2fPwrW1tfj3338vhmFYITvscR62c6ng3uNTrgUBIK01+bhtYpjhjIy9BnB7RQ47xdr7nP7OzNsA&#10;9owx/bdv36aPHz+eSrV+BWBfNCLr53vIzO+Y+R2saKQP4FT1qSfLYNe7kJlDIlLMLJMkEWdYQVG7&#10;3SalFCmlJJyNEpydxseK4c7P0bckJ0R0JITYIzvZfc+t3yPXHXgdz/u1RKvVom63q4goFkKUHIFa&#10;IaIi7LU9tdBHlpGSjgAtMnNVaz0Pa5NSmp+fjwGErmgYvXnzJi4Wi2UimhNCzMN2BZTZziMYK1Cn&#10;PX73+WSMISEESSmpWq3SRCHxMtZMv8e9V1AQQgRaazlllw01Gg1Rq9VkGIbeo7Pk8h3/fHz0fXxh&#10;gY6HqI0HHgLoO29373d63Z+Pbyq2n+HToK76AL4B+GRElcvlWGvtidPbRPQdgFtsJ+Mql4TuMnMb&#10;QJuZdweDQe/w8DDtdDrm8ePHV/pFToPfROASWmOMEEIIKSVNWw2+DPhj9Mc7jXLwoo4BABljznUM&#10;6+vr3Gw2tTEmUUp1jTH7Qoh3Qoh9ZvYDx3zydGoQ6RI6P2hk2QWzA6VUkud5TkT822+/ETMPXrx4&#10;ke7v7/uhFYDdAAkANjY2xMLCgvzhhx+ipaWlkpSyxsyrQog7sPf3POyGccjMQ2PMcDQapTgegnFd&#10;QQsLC9IYE/Z6vUIQBGWX1JbImqlP26rqN88RgCHbacqJUioDoD/my/QnxZjQAEDXqbji1oOpf39t&#10;bU3cuHFD9Xq9SAhRhCVKCrDKypOIqY99roEbeAA7hGlARCNmzvv9vgGAMAztiXP4hK8H4Hid/oT3&#10;4K2tLfPo0aMUjjyFJfr2YNeOKqw/lnRtTie+vxCCjDECNjEqwbbpDZh5KIRItNZ5EARGa01BEIiD&#10;g4Nkc3NTt1otMxF4E2CVEgDk/fv3g/n5+YIxZi5N05UgCG4z821mXoKNcToAEiHEwBiT7O3t5Vtb&#10;W2Z9ff38J/DLgvf39/X333+fGmN6xph9KeUOgHcAllxXgD+np5J/k+cVdg9YhE3yR8aYFLZ4Q8Vi&#10;UUopu6VSKfnpp5+yJ0+emOfPn7NTS2Fra4vW1tYEAFmr1fw1mgOwrJS6CWCFmUtElJId1nJUKBQC&#10;KeW1Ik7h7hG2HpGklCKtL65x5+nTp/T69WtRKpUCIoqJqGiMKcAqQifXg9OOd/L6LbC1X7gZBEGf&#10;mfnmzZvdPM8zKSVprUOlVEUIsSiEWGXmm0KIG8aYMtlp7HLatcLHI57AFUIIZqZyuSzW1tZEs9lk&#10;YFxAIdhn8FL2rM/ZK9wzcdHE+bngrh05f046z57jCrGGiDK2g4q86rRtjHmX5/lRkiTJzz//PO2Q&#10;qM85J5+8j6+vr5tms5nX6/Wk1+sdBUGwK4R46zoEFmAL+iERSZdHvFfccedMMLOCfV4iZo6klEG1&#10;WhX//Oc/aX193d+nf0C1WiVjjNRaB649OSSrcJT+OT3pmjhyKGXmHjPvG2N2AOxorfeZuXd0dJS6&#10;feVbiuc+B9Rut+m//uu/fJt4AUDJEXcRWSXwRwlt/3zDFWOdWnURtnDYUUoli4uL4vDwcPDDDz9o&#10;Y4wEEEVRVIX1Wl91v7uA4yKX4KlmwGIy3yUiEnmeU5Ik9PDhQwE7XBHAeN30b3oR98Z7hTfY71J2&#10;Rbyo0WgkzWZTn/ZMAKAXL16Ie/fuBcVisUBEJdiZGCXY5+ssz1MGoNnO3ugBOGDmPdg4sT8YDNKH&#10;Dx9eWUFnFtvP8KUxI08vFu8RpwCqYRguM/NtIvoeVhmyBLvwp2SVPL8BeJPn+dssyw7zPB82Go38&#10;8ePHF6o6dYMnxqQiPi2wIiIiY4wUQkittczzXDQaDWo2m3TVyeoH3228yCilKM/zSz0GH3j6wP4c&#10;/ie8tbVl1tbW0lqt5j2jfOV+iYiqvs3itIR7ItkOyFZs52FbPUcAcqUUmFmWSqUgz/POnTt3BvV6&#10;fdRsNvXk8Ip6vS4ePXqkjDGhMaYcBEHNGLPiiNPbZL2LBIAOMx85ArVnjJm0GPjoff05ycYJGCtr&#10;pvndjY0Nsba2FsRxXFBKjVuKHIEa47gKeeIbuGSHYb9nCusP2WPmrhBikKZp2u129d///neepjAy&#10;eR6m+ranfLfPfP3nfi6Rm2wrhKBXr15RHMef/KafmyT755GZMakgOOUl1Gw2RaPRUNvb21GxWCwb&#10;Y+aYeY5sy+5pAw7G8MkwjoOrHoAj93wMR6NRenR0ZKrVqphcn/Fpiobx2jdBJtGUiQIA8MbGhmk2&#10;mzkRDUql0gEsybdDVulZY+YCWWuL4IzjI7KFmxhA1SXNGYBMSmmMMUIpFURRFK6urnZ3dnaSRqOR&#10;P3v2zBwdHTFgE2AppaxUKsH8/HwRwJxTrd4CcAdW0Vpg217pg/muMSbpdDrZNWmt5I2NDfPs2bNs&#10;dXV1oLXuBEGwY4zZdsTvHGzALt2+elr7IjBxXolojplz2ITGOEIsUErFUsrdMAy7cRwP3bnQSZIw&#10;ADx69EjcuHFDHR4eRlmWleI4njfGLJOdfFx3hV4B4EAIsWuMQa/XM8zMz58/n2odmwZ+3Q+C4HMU&#10;PASbfPtiLnW73QtZ+1qtFlWrVcHMUikVaK29WkVNQZx6CEe0lmGLCrfY2vGYMAzjPM8PpZQjR1QX&#10;pJRzsGT2bSL6jpmXYQeshDi2lZnm8ImIvMpGEVFgjAnzPA/DMOSjoyPz4MEDfvbsmXn48KF2qkZg&#10;uqnon5rMfRinEQBMu1dIKSnPc7+Ovxf3nesg6Njn/HMJ2DAMya/jEyTded7TExQpEfWNMfsA3jHz&#10;O2PMgRBiACB1BemPXhv/nYQQwHFMdZ694Evs47pQKIwODg56Qoh9ItomO/dhAbZ4EMOqSwNjDE4g&#10;UCXsPhPDrpGxG3IjT2tTbjab9PDhQ7Gzs6MmfR3de524Z7t9WpMlTgfkhvkSUZuZ3xpjDobD4aDd&#10;bmdnnfuLxDmv4ReHL1Sd5zXVapWyLBMAlFJqUuF3KpE9Aa9CjmHVpisAuo6gEkmSlMIw7DFzrpRS&#10;UsoiMy/ADqT63q2dN9yaO02RCxPf0ftYBrBDy8IoisLXr1+HWZaJJEk4jmPz008/mROEJ18M7gR5&#10;G7YyEdXIDtuqEdHR7u7uqN/vm2az+dHu1WazSbVaTZEtvJWIaM7lkiUcE9knrlcfxLED2FjLF9YP&#10;siwbdLvdrNVqnVsANovtp8LnxvYzfAJm5OnFgZrNpmi32+rBgwdjxakx5g4RNZj5HtlhGRW2d/kB&#10;M/8O4LXW+ne2Xjr9TqeTpWnqF50vHfiTV0yUy2XBzH7i5NSVFY+Jh1cCUMaYAICK41h+Ljni8SUT&#10;KrdJCiEEKaXoPB54n0FijYNOdr40dk8416bgE+68XC4PgyDoCCF2APjg0yfcajJpPOmNPIHqKpZl&#10;HE/69dPhIwClIAjeVqvVgyRJ+lLKtFwu53mes5tYqfzvKaVqQohltqrTVdgqcEB2IumRu6c73sO3&#10;1WqdKgXynqhu8/OJ1DlO1cRJOw7siIhISklhGFKapif9+nj4TLlcLoRhWGXrI7gM4Abb1qIYLkE9&#10;5fp9GHQfuoTnwBE6IwD6LCInDEOSUtLkefiUczFZFDmv4hl4L+maTEineunE7/rEURhjxOcqT79A&#10;kuxfJ9y6J/ywgROGtIx/v91uq3q9HoVhWDHGLMAOP1pw63kMR3h97Bz7NkC2rTwJgC4zd9iqiQ4A&#10;9KMoyuI4NgCElJKMMYKs2s+rMT5l/RmTSVJKcXR0dK61p9Fo5J1OJ8nz/EgptQu77iwzcw12KE6I&#10;6Qs3k7Yhxv0Il0AVwjAs5Xm+D6DXbreT1dXV7MaNG0YpRVmWiSiKQillgZmrQoglWP/UVVjitAT7&#10;fPWIaA/AXpIkR0KIxBFA10Xxzg8fPtQ7OzuJlPIoTdMdKWWbiBZhW7GLOJ52e+o1nzyvzFyATZ68&#10;37Jya1YFNsncLxaLXWZOKpVKWqvVDADEcaz6/X5YLBZLeZ7PG2OWYNU5XqETOkIvY6sWHkgp04WF&#10;Be/199kolUokpSQhhHD3/OTadyq8JQ0fq9PGe/1FD+gbDAZUqVT8c+qVOuPPnEY57PbiIix5msL6&#10;W0bMXFNKHQIYMbNQShVg9/olACuwxHaNbMHgzORuAv6eUmzbnwvGmGIUReVyuZx1u9305s2bZnt7&#10;29Tr9fTVq1ejVquVra+v+2rzH675YDCgUqk0TuImPmOqY/LX2V0/6X+CIBBxHJ/5HtVqlZIkoVKp&#10;JFw8O2nSWZH2AAAgAElEQVRRMS3+UGj3+8xH9oVTsbW1RY8ePUKxWKThcOhj7KnbhCftf+A8N4no&#10;iJkPiOgIQH9nZ2f073//+1Tl4+LiIg2HQ/L7CN4/L2cdx5fax9l1UOX1en2QJElHa/1WSnnD7aFV&#10;WPsJbxf1YYeP38fG7cVSypIxJpZSqhcvXojHjx8T/nhv0tbWFpXLZVWpVMI0TQtkhQMFsoNxxoSd&#10;f8HEPp3D7tNjqwQAvxtj3hHRUZ7nIzco6lxr4CSZPmGnde593ccDPrY97zF8IYJqTAJNewx+rZ+I&#10;lSbvyWkrP8LFHRXYtTBz57EopVxi5i5sXqMAlIQQNWZeZqvWv8nWlzrC+YYe+nswYDvDoejeu1wu&#10;lylJEj0/P8/MnNdqtVGn00k3NjayjY2NL9r+MHHtFFuf0iozL7EdQt3RWg+IKPvLX/7C//rXv/AR&#10;ApUAyHv37oVJkpRg44MagBpsXji2NPgwnP3g+fDt+rtEtGOM2dVaH+V5nnQ6nfzHH388V8F6Ftuf&#10;C58b289wTszI0y8PwoRq7a9//WthNBpVnOfYbSK6T0T3YVWnC7AL9hEz7xDRb8aY35VSu2ma9guF&#10;QubeU25ubn7xwL/ValGj0VDFYjE0xoS+8uc2hDOTtQ++M+BM3KWUodY6NsZEeZ4Hi4uL8h//+Mep&#10;rTRn4cOEStiy+bkqnRObvICbsiilFK71w3+PCyWx3Ov8Yi6NMUJrLfr9PrXbbZqyMsc///xzXqvV&#10;EmPMURzH78hWwRfJ+p+VcNy6f1LlfhKEYw9CdkS+EEL4wHSOiBaMMbtRFB0aY4ZCiFRKyVJK4Vqf&#10;irCJ3CIRrZBTosG2VPWZ+YiZdwC8M8ZM5eHrk41yuSzSNBVEJP21P881B9475+Ppmq5YQB+0eL33&#10;7CqlikKIOWZellKuwhIzS7BB2ngK6Emf6UzBfZtXn6xa4R0R7TgSuUtuwNdpyc4XOg+T96yAM38/&#10;j+J5IukaY+J5mvogXCAzToi11lMlxCfBqxbiOP6kJPmDZ9i3AUp2k3s/sBshAJgsiCVJUoEderRC&#10;RDfJDUSDfZY+qvw6wT+ty8x7bg/YMcZ0iKifJEnWbrfN999/743rpRDCD7YQH6xDJ2KSTILda7xX&#10;nHLThun169fTnn92hv9psVjsKaX2YNtGF4UQC2zVG364wKlKSRf0S9hWuRLcPDXYok+BmStCiFoQ&#10;BO/YTjSeHIiHIAh8e3SF7WC6ZbYK1kVY8il3AeuuMWbHGLOfpmnv8PAw/e///u/rNHiRHz9+rJ89&#10;e5aurKz0pJR7xpjfpZQ12DXVT7NXACaLFydi8rwC7619ERGVHcG2JITYZeYDZu4rpUZwRbPRaBQE&#10;QVAwxlSVUjeYeYlsUW4edk8ZwFqPdFwhqGuMSV68eKHPmxydBD+gr91uC6WUFELICRJl6vXmg7VG&#10;+b0+jmPxf//3fxeSVBSLxfFkXti1/7zng2hCOQzrmaYAVNye2mWrOiRYNVDR/b8KW4uHwL3PeT6X&#10;cDxspQR7nReNMf00TaMwDHNjjImiaGSM6c3Pz3dXV1d5Y2PDnEQEtNttunfvHkkpRZ7nUgghaYKU&#10;muL6jWNJZpZCiMAYEwIIoihS5XJZnBZLemXh/v6+H/DoBwpJt8afp3tlvF+6YxH9fv9T7h0CgFKp&#10;JIbDoZRSSmYOfDyCKeNsfz+x9QPNACTsLIDyPM+01vo05aNTR9PE5473kvPEVF9oH2c49Wmv1+sG&#10;QfAOwG9sO6CqmGjdd+QUCSFogmD0llNFIqoaYypsFXPRkydPBs1mMz/hHqG1tTWRJElARIUwDMuw&#10;z08JJyjKJjqHcthzfQhgxx3na2Zu53m+T0T9T1Gd+mKLEMJfg/MS/MDxvSOMMWOxxDSCFde9MSao&#10;/POBKe/Hyc+fJKi01iJJkqmKDP1+n4vFItvGCPZxkT+PZ57LDzvoYO1O4Pa7eWb2Prq5u9djWNst&#10;v24WYdcGZtti/Z410GkfDZc3Aai4+GdJCJFrrQdRFGkbppuh1roXBEF3YWHBNJtNvoDZJT6njdgK&#10;O5ZhZ6cMpJSpMUYPBgPU63VaXFxMNjc3swkbJGxubkoA4cHBQTGO4zkXQy0RUc09U6dZlDEza7JK&#10;3x6s/+9bItoGsJtlWdcYc+7Cwiy2v/TYfoZzYkaefjmMiZeFhQW5trYWzM3NFYlorlAoeI/TewAa&#10;ZNsFluDIJQCHRPSObUXzIMuyEQBkWRb+5S9/Ebu7u/z69esvfsDValXs7e0prXVFSjnnFl7fMhPg&#10;EypxAEJjTIGISkRUllIWRqNRePfuXT9QBDjnxuETqp2dnQ8nnk+dUPmFyG0y4/fIskxlWSbO2ui/&#10;BInlg0533MoF0AEzyzRN/QToaQhm3tjYMD/99FN67969PuyG1XYV1XHCzcc+NR+9ji74gNsQCu73&#10;xqpTWBJ0WUq5C+BAStk3xoyCIGBmFlLKCEDZkYwLsAWBqnu/PtsJqm8BvDXG7I5Go+7e3t7oDA/f&#10;D5MNBatmnhxcdd77UsKpa4QQYa/XCyqVilxYWJDe021ra4v8s1sulwtCiDmlVJ1sS+T3RHQLliCu&#10;sFXp/KFlf7JVn6xyqEeuzYutWqFNRHvGmGk8sujp06fU6XREkiQKQOCSycln8zzBhE9klVJKjUYj&#10;+e7dO5Hn+amkvU+6fMLkzuOkamaqAsskmQGX1LIjss9bXPFJcrvdllrrQCn1SUnyxDOpYBV+kZQy&#10;ZKsAk5ubm95wH24gjvrb3/4WHx4eVsMwXCKiW0KI79h5bJLz/jwp2PTqIXq/Kn3I1nLjNwBvtNbb&#10;xpiO1nqYpmkO2OdAa62EEOPiFpzqeZpz5eDXncAlnaEQIhBCqHq97p+pM8/9+vq62dzczDudzjCK&#10;ooMkSbaJqGaMmRdClNlW5pU798GUync/oXysRhVCVN0e+Y6IOi4IHQZBoJ3SwtuNVIQQCwBuuDUo&#10;grXIOIK1FdgWQrzTWh/2er1JP8Dr1NPEP//8c14qlYbVavXQrRVV2HW0DOebCfe8GWuLcxaB6v0z&#10;PXkaMnPRJZQrsEOpDoUQPVhiIHev9d5zVQDzRDRPRCWXwPSZuUe2APQWwF6e592lpaXkf//3f7+I&#10;n5kbUCSKxaJyxxLRHychn3nfu/vvvQEazDy5139yIfckNBoNHg6HPBwONTNnQoiUbOEsg7OnMad4&#10;AQN/UA4XceyBWiGr7h6SHchhJpNDtweNYC1hfDuzgiVUTlWAu3XSkwpVtj6rXXe+uwBSIsqEEF0i&#10;2g3DMN/Z2UmfPn2anfCWVK1WKYoi4Vqox8N8MOFdOIW6ze/ZyhgTMXPBGFMYjUZxkiTB3bt3lSMh&#10;3rt+3gPZtWRHWuuClDJmq8gK3P4zdazo9hHp7r8wy7JACKEePnwozmtDtba2JuI4FsPhUDFzJISI&#10;PClxUhwxLYQQnOc5a63PHNTXbrepXC5LKaVynz0etITjhP2sj5yMAwIfwxLRmcT2B2C3l2RKqUGW&#10;ZftBELRh17wKbOwZ8XHhBK4oBBzHqGPCXwixoLWei6KoOBwOB7DkxeQ6TxsbG+L+/ftBrVaLpZQV&#10;2ELBvPu8aPJafEicAjhyOdobZv4FwBsAb7XWhzdv3kyOjo6m9ZkF3LX44YcfJnOR94bRTHEtJovX&#10;wr1WwcVmE96vpx5IlmUiCAJPurxHUJ0VP/H7ROuYuAGgwjAUpVJpKru2IAhMEAQ57L49cn/mjoSa&#10;mkCdiCMkrHJ5Hjb+Ttz7sTtXwPEeksCum+9dgzPW6vH65NbpGmzXy1AIUSA7MCk31prsgJlFEATZ&#10;kydP0ufPn+uLsK9z942PiRaIKGHmVAjhOwkVgGB7e/soiqJho9HInj17ZkqlEoVhqIrFYikIghos&#10;WViHtYOpwXrQBqfkOgb2evVgY4ptIvpNa72d5/m+7549T2FhFttfTWw/w/kwI08/D+Ng3pOm9+/f&#10;V8vLyxGshH+erQ/VLSK6C+AeEd1xAWoRdmPOAQzYerNlbBUSRbbtwHmv1zNfouX9JCilZJ7nQRAE&#10;FSK6KYRYgfMcmgjs6MxVCuPF+/+z9y6/cSXX/fg5p+6r+3Y3HyIptcSRNBzPz8EQA8RWAAfQZhbZ&#10;ZDEIsuAmQIAgWwPeZsu/wUv/C9wY0MJAAAMJYAE28J2ZOPMVv7Y1ot6ixEc32d23+z6q6vwWVdV9&#10;SVFkUyONNON7gAb17Fu3Hud86nNermZKAwwomQPTjbe/vLxc/PKXv+R2uy3XXu6490ryCMAotp2d&#10;Ha/ZbAZZlkVo0g8DONr5bioCpzxONLWOAqWUJ4QQ6+vrtL6+ftLF2pU3EJbECs5LYtmLyrg7pDX0&#10;ITNHnueFzOzfvHlTvMJjfpJwp9NR7XY7RcTDWq32gk30SZOIXPqsA56hCYSEEy9SpUsbgrlEufTB&#10;GpoImCUwIKCHpuC1I8KFveDWweyZBtgIVrA1XgDgudb6GSK+AIDDg4OD0YMHD+QpxhTBRggopYTn&#10;eb69/IzrUp3zsuGAjutiXEfEuud59dFoVPv444/V0tKS2NzcxJ/85CektQ6iKKoh4ozneUuI+AEA&#10;fITG8XEZjGe7BpYgcvNZAtsaERUzZ2wiTl0d44eI+FBK+UwptY9nRysgwKSIe61WC9F0vqyBjZIo&#10;7f3TJwCPRIoEiBhIKUMhRBDHsXj27FnZo3s8nQeTJCF76fKJKGRDQPt8vvRQ932uzEOEiFEQBKGU&#10;0pufnxcwnXMFAUxn0J2dHW92djZM07Rm9WkENsX5HBdBtPPigyHtYq11AwDiRqORPnnyBFdWVtTW&#10;1hY9fvzYq9fr0Wg0agZBcIGIloloBYxev4KmdlYdbNT3sb3hgNURcIWGiHoEAA8Q8ZElzg7zPE+3&#10;t7d1q9XC0Wjkh2EYldY/soB2KpBV0o8eGDKqprWOmbkehmEgpfRsStlUpKKLPm00Gn0hxB4iPiGi&#10;Jtv6WHDUseWdQaCS1hos6DsSzYGIC4h4wCbiZ4Am8lRaXerbuYjRRFTW7bqP2ERU7gLAM6XUtta6&#10;43neMIqid1qT7hRx9WTzOI4HSZLs2Wj+BpjIqrB01hCMg/IsApVKpTmczYvYOEgXmLmPprHDiE00&#10;o0vD9q2urYHR/wGbg9S36/AcAJ5qrbezLOsQUQIAb2Jex3rf930vDMNQa10jorod99SXCp44Sl03&#10;bVcXMQzDMIjj2FtfX5fT7vdp5NatW/yzn/1MEVFh92ACxjGeAoAjPM+MaHKRw+V1s2OfAUssMLMj&#10;GRIwF/8EEbXVgXmJTHkpDfm42LlyZ24WES+DmZMmAPTJ1NHsa9McZ6S1Pmw2m2JrawuPpUY7ckrk&#10;ee57nufsVeSwiLVB00xnmRyrI2JLCDErpWwFQZD86Ec/0vfv3xcbGxs6SZLx+rlalogYW3KsZS+8&#10;4+jtabGiw2kwqavp7FWws7PjraysFDClvdrY2CAAEJ1OJ6jX65HFZ86OT1Vn0eFHLjVLchhSCBEQ&#10;kSeEEJaseinicmNjA2/evCk6nY4PZk3qRFSzendMUE5BbANap4TFZTVErHmeF/R6Pf8cdhwAAGzU&#10;fTYzM9NHxF0hRAy2aZDVQ07vxfa/iNJP11xtDoxTewERO/1+fxQEgbQNexTAuBGeH0VRLQzDFiJe&#10;QFtjlZmbVkd4Jf1SjjjtAcAOm2jTBwDwkJmfWv03BJNFNa0uObIWbKJqa0QUoa2RDOdYixI55PaC&#10;21Ou9utJd4nxWbX7xtUadc+fOmjm2DkZ4zqlVBAEgbe8vCzh1fuB4zjWSZKoZrOZ+74/1FonYLIb&#10;MjDZI5ptSYOzhgKTaGTndKoDQIbGiZWzadjq6k8OmHlk/18LzD4pBwacmulp39sHsy8XLDYRYO7P&#10;CSKOhBAHSikQQiTM7G1tbb3VsjHWZnhoCVQwpKYmIg/MHbAWRdG+lLK3vb09mp+flzYlPrQRp5cA&#10;4AN757kExrnw0l0HYFIHGIxzLWET4bvNzI8B4AmbmsCv08CuwvbvENtXMr2I9fX1dz2G76MgmG56&#10;lKapuH37drC8vBy2Wq1aq9VqCiHmPc+7CAAfCCFWAOBHaFL1r6Px6syC2ejKguwe2NQCIYQnhIiZ&#10;eYaI5oUQC2/jg4iLiLhox3kFET9A08TKNduYsZcWB+RfPRkTZaYRUYGpOZOi6d6ehmGYM7Oan5+H&#10;w8ND/Oqrr+ju3buUpin96le/ws8++6w8r+OPm9/Nzc3A9/0YEeeIqA0AV62CXwJj+AI4pSsjgM0J&#10;nYTTD9nUiupo0+F4UK/Xc8/z1N27d3l1dbUc4ULr6+vixz/+cTAYDOpENGejET8AgGUwhrMx5RgA&#10;jhbWPkTEDgAcSCmHRFS8ePFC//rXv4bSnLxSPvvsM9jc3GREhFarxXmeI9rIwBPAkCtzcGKdgdIa&#10;uihNH40nrAYGoM6gKUS+ACZ1/RKadIY2GEO7AObCRWCMxy4zP0TE+8z8KMuyHc/z+lLK7Oc///lJ&#10;UUrjM7W5uekBQFCr1WIwEWWXwaz5FfuccVmCs+bb/nW5YVPfflKttVJKUb/fD1utVn1mZqbJzHO+&#10;7y8JIa4Q0XVE/BEi/ggAroGppzRjLwwu1YrtpVgjokTT+GaIpg7ZHhiv4wMA+IaZt5RST5VS+0tL&#10;S8kf//hH+dlnnx2vvTieh9/+9rf+xx9/HHqe1yDTVXkZEa8hoityH9v1feU82D9343Me4gM00a8H&#10;iJjUarXif/7nf3SpZuH4DH7xxReiKIrQ9/2G7/sLYHTFVbBEMhoy2ieiVwJDu68c2Bp34wTTBb2X&#10;Zdmo1WrJr7/+mjc3N6F0/l56HTemzc3NIIqihlJqnoguE9E1MKVQLoLZh+P08SnGJaFERgBAQkS5&#10;XVd/OBxGnufFQRDM1mq1BQBoE9E1IvqImX9ERGNiHcxl3wezN5zece9eoImCSOy5fw4Aj5j5HjN/&#10;AwAPlVIvAKB36dKl4vDwEJaXl0Pr3FqwOucaWL0D5lxOcw4YEdnq5hTM/j8kosOiKJIgCPK//du/&#10;Vdvb23D58uVXfc1YVldXYWNjg2dnZ4GIWAgBdv1d9IaLfHN7cxxNc9L3Wd2DaOo9uUvxOL0OjL28&#10;AJP6jmO9g4hLaEqVhHZ+u8z8FBHvK6UeEtF2kiQH9+7dGzabTfWm6nK+Ddnc3ITBYMBRFIGU0oVW&#10;OCLMzeu4JjmbCIxX1o1x8wpHdXpoiZsGGEJuHg2RsIAm3W/R6vg5MHsZwdjLXUR8BABbSqmHWuvn&#10;zWbz4M6dO+k///M/nyfq6qVhwjG932q1Gp7nXbCXlmsWmyzZMU9r6925HlnSt4uIB1rrBBHz+fl5&#10;tbGxwdPY2Wlkd3cXe72eiOM4INOd1zUYbJXGLU47B05K52Ec0WXPhbD/tQCjp/YBYBsAnoGxNUP7&#10;/935OfOZpUtoeZ8EFvtFaCITJZq65QcAcKiUGl6+fLm4fPmy+8+0vr4uVldX/fn5+SgIgllmvoSI&#10;V9FgyjYYYvZMPFm2VzDRy0P7yYQQuigKqtfrfhAEQa1Wi+I4juI4jvr9ft33/abneXNg9MQHaIIW&#10;lsHojvPitHHUIRhb1WXmARFl9Xrd6cuyzTzyKmD39fb2tjc/Px/VarUWACwRkcPaV9A0dqkjonea&#10;DT1hXEM3Lq31oed5Sb1ezzudjrYY1o1h3HthcXGxJqWcFUJcItPQ8xoitu0+dXXyp7GXCib28gAR&#10;u1LKvhBi1Gw2p7HjR+TXv/41NBoNCMPQ2Sks2ZOXMs3sT1fGwOHpDE3EX8rMeRAEslar8eXLl7Hb&#10;7YqlpaUgiqJ6EASznuddAnMXWwGA62DwawvMvkc7BmltdQ8RdwDgMTPfA4C7SqkHWuvnRHT4l7/8&#10;ZTSl/hvfJeI49oUQNUScIaKLRHQVDL51d8Op1wKN08vZ9A4AdLTWfaXUqNVqyV/96ld87H5FGxsb&#10;FMex/9FHH0Va6xkwnec/YOaraAi0Fhriehr8pMFEdY7AlJ/rImLX87wBAORxHJ92TjBNU9JaCzZ1&#10;nRtogjVmwThPa2Bs1qn4AeDI/QVLutKlMhOau1+GBpfvMvMzRNwGgA4b56HLtovOembJrrrfOidX&#10;CMbhGNr3zBCxJ4Q4AID+wcFB2u121WeffTaei//6r/+i5eVlH0zd3gv2PLp+EU2wOvwsewcTHFuA&#10;uesoOBqsEDqdLoSIEDEOgqDh+/6s7/sLzNwmousA8BERfYjmrnUBDAY7gjFdSTL7nATMvnvKzFuI&#10;eE9r/QAAtuv1+sHdu3ez//iP/5gmK6XC9u8Btq9keqnI0/PL+JDPzc0Fjx8/rvm+H4dh2PJ9fz4M&#10;Q0dGXkNT39QRp1fhqDeHwBw6aTc+oan1NguWnAIDOo980BJWb+JDRFeY+YoFUo6QdI0h6jAF0HTi&#10;QLgDNIioEFERkbL8ErLp3u4FQeDHcexlWeb5vk9fffUVKaXw9u3b4ECfAxmIGPm+HwdBMCuEcEDj&#10;uh3reYi0cTo1GKPmyiX0wZBd+dLSkh4MBpymKdy+fRs2Nzdxc3PTa7VaQVEU9TAMZ+wYltmkcU9N&#10;YpU8VGVFl7BJjUuIKEuSRPq+D41GA/7yl7+ABaCnzvvm5ib0+31GRCYi93HpZg50jtOynOE/6dJd&#10;/vsSIHCRF3U0JLFL55xDezlEUzMqsO/Vt17Hh1C6aBPR4Z/+9KfRv//7v58ENMdnqtvt+nNzc5Hv&#10;+w3P8+aY+ZIQwl02LqMp3F2zRuxUQGXfkcGATOclzdiks2gA8IUQdSFEy/f9eSnlohCibS83H9pz&#10;u4KGLLyIBti5WqcAE2eBM9AjMMari4gvEPExM99HxG+UUvcB4ImUcq8oin6r1cr/5V/+5aTC7eN5&#10;mJ+fjzzPayLiBc/zLqMp93EdES+zSalx3c1fOQ/6aKOJMdBmE0U8AEMiFwCg//M//xN+85vfwO7u&#10;Lm5sbND//u//ekQUep4X2/V2ToNrRNRGUxOpXAPolRd0h7vA6LsUTCThAOzZC4JAK6VAaw1pmpbB&#10;9nhuHKFMRGEcx40gCOaI6JIQ4hoc1QnTAg+Aoxd1BzwlIiIRhUQUe5436/v+Apro/GW7Bm5vXAOj&#10;l53OdJ3my1HIBSJmaDz0h2BS0Z8BwEMAuAcA31jA+VwpdZBlWb63t4dxHAdoanNdQJNC5N7zMhhy&#10;68z1P+E9CzQpXYmd+xQRi+FwqJ8/f86bm5s8jd5xjptms8lKKRZCuKg6gYguhXB8eQHruDnDeTMm&#10;cNCkgpaJPtfoyOmeGTTEamT//xAA9thEPtxn5vtSyqcA0Gm320Mp5ak1lt8HcaR0EAQ6jmNXM9l1&#10;4XBzWf6U9fVpBCrAhMR2UUoRmP0aW73eBFv/j01EGYHRlz0ies4m4moLAO5LKbeLougeHByMms1m&#10;cVbDu1PkRL3PthuyEOIaM18HgCtgGijV4Qw7CzC29QCTyJghIg7QdChPEVEGQcCzs7Pw29/+Fh49&#10;esRn7fezZHV1Fb/66iuK41gAQBgEQV1r3SSiJkyw1JG03Fd9VxkrQEmHwITI2wNDmD7UWj9AxMdg&#10;dMqITSTaONL2rGc6wsH+FmGyTwANMTNAxH1m3iWi3TRND/v9/uh3v/ud/Oyzz9iR3ktLS2EURfVW&#10;qzUjpVy0mPI6GgJ1CSZEwKlrdwwnaTDlbyQzK8st+sxcE0LERNQiopkgCGYQcTYMwzkyjeMuWRt+&#10;3eEGOL++BJgQBCOw0Wpg6tgVnU6He70e//73v8cTnN1H7giLi4s1ImoBwCIRuSy0Mals18s7zRFS&#10;suNs56Sw40qsXUm11sWlS5eUc8A7Ox7HsX/x4sVaURQzRLRonbAfwoSQaIHZK3TaGI7bcTBE5diO&#10;2/qKGhFPs+MvyWeffQZSSj44OGAi0jhJ10acNNZyTqOTonQZABSbWrASzb0DiqIQvV7PbzQaUa1W&#10;iz3Pm/U87xIzXyWiFSJaYeYrYJ3AYHQLw2TNXY3TR2DtNJT0X5Ikwyn1H7pz0mq1glarVbd71q3F&#10;9ddZCyjZdLCBAczcI6LE87ys2+2qer3O7i6xubmJaZqKbrfrx3EcEVELERfcnrRn1hFU0zoZyo75&#10;EZqSHwmYcyKHwyF3Oh1w2PL4Obl9+zYcHBxQFEWe53kRmrtEy46hBrbu7VnzURoPgMH7romRC5o4&#10;QFt2AUwwwwMwgQ1dO38+mkCAGkyCTl75THcWjuEWMn/FOQD0EXHPRuzvF0XR7/f76ZUrV8oO3DdC&#10;nsLkHpKB1VMWD7lo2ghMNHfDYqYZNIFIF9A4n68Q0TVmXkFz71lmUzLJEZVl/Ob0T5k4fQYA7p5z&#10;DwyRur+3t1c+H6dJhe3fI2xfyXRSkafnE+fJ9ZIkifr9fiMIgtkoihaEEG0hxBUwxMKHAOAO4HUw&#10;4H/cCR3NxdAdCkRDBNXBkFILALCEliQlIhfhdwmNV/D45+IJf3bmx30XGm9nm4gugS0SDSXiFEqX&#10;3tMuv86YlMD4kYswWM+XEKIWRVFNSllj5rBWq/lRFNHu7i4AAG9sbECz2aQf//jHgfXONn3fn/c8&#10;7xIiLoPxll+z43fA03ns+bQPmtS2crH9FBFTrXUhhFCj0Uhrrfnp06e8u7sLRCQajUYQRVFcq9Vm&#10;Pc9zJRiuobkUlDs1njoGnDSPcJfiAiyZZ3+tEBHCMIQgCCAMQ3748CGfdbFbXV2FX//61/B3f/d3&#10;utvtaiGEtu9pNqz5xUsFqO3vT1zPMiDAUt04sKlBYFJzQradte07DcF4cZ8h4n0AuMfM9wHgWZZl&#10;pwHN4x7HGgC0wjCcd8QpTIznRTTdJEM7tlPXHCdF4N2ca2bW9p0CIoqJyDVQuYgm0umqXV938Wsz&#10;8wWwXSftXDlDlYMlwWFCmu6AjTZl5i03D1rrJ1LKXQDojUaj7B/+4R+Oe2PHuqXb7YaNRiOem5ub&#10;BYALQojLaOquunlwwCaYLPGp+07bX7vI2BQRR2iI5MJk+GrdbDb5woULDAAQx7GwkQlNz/PmhRCX&#10;PI7sD24AACAASURBVM9bRsRrNkrhXGMorUMZyGQA4J4Pvu+j7/vw4sUL3tzc5DLI3NjYoCRJXLRE&#10;MwiCC4jYFkJctYDvKjM7nXDmeYTJWTx+LgGMzooAoCmEmLcAs23f2+2Na3a/LIHR6xEakA8w8UTn&#10;bOoUDpj5AAzp8RzMZeyB3Rv3pJQPEfG5lPIAADKlFPi+H4Vh2AqCYAERLwshyutfJiNOnftj76nR&#10;EBFu/gsLAJmIOAxD9jxPT6N3AIzjZn9/n5vNptZaayGES00GmFx8xzWKnZp5lS1xNpGPRUtCKSXQ&#10;flw6J9g91LPz+hARt7TWW4j4RGu9v7OzM/j973+f//znP3+viVMnjkjodruaiHQQBJonjSxcRFa5&#10;7vN4/ngKpxhMbLIHtk4emzQxR3Y78mAANnKeme8z8zda6/tKqWfM3Ll06dLwd7/7XfEt5vVEvS+E&#10;uOD7/iUhxAd2v1+Dc+p9sLYeJvomdx8hhCKi8cW32Wxyv9/nUrTea4tSCpMkwUaj4RVFERCRIzGP&#10;XMjtux85B+5iynw0mgUm5K8jTbfBXMy22ETCPWTmZ2xKVeRkGmxFaMggV+rG1ad+6ZnwMjZxjkAX&#10;2fqcTZ3Hp1LKXSFE/8GDB+nKyore3NzE7e1t7+rVqzXf9xu2ydkSAFwhIofTXIbC+DJ4xrqVbYb7&#10;c6dLQkSMLekzj4gLQohFMDXZL6IlHtDgxKv2U85WKWNafhWuLZGEbh0kEY31JSKC7/vk+z7Gccw/&#10;+clP+Fe/+pUuR/g5O661jtM0ddjxssMW8HKE0TR2fLyv0RDbBUxKORRCCJWmqWo2m3pmZkYDACwt&#10;LXnXrl2rFUUxEwTBohDiirVf16HklMDJRf3UMZTsuCNwnTO6YGbteR54nvcqO/5KuXz5Mn/99dcc&#10;x/E48MLzPG0bsAC8rO9eivQlW8MXEQWabJgoCIKYmVtCiAtg7jlXAWAFTCkmZ0sbYM6mBpuGDAbL&#10;jaPHAOAbpdTWa+i/ceTv1atXa7VareH7/pzv+2PSCgyR7kjceJq1sGPVYPcnGP2WgsF2OQAo3/d1&#10;HMeamfnJkyc8GAxoMBj4URTVarXajCWNXFZXeQxTnVWY4IryGMY1S9nUjkUhBFy/fh1qtRrbaP/x&#10;fK2uruJ///d/YxzHRES+LTtQA4AaETnydFyy5iQdZvVEeT6coykBEy2/C6ZG7QO7llsA8FBK+QIN&#10;2avBkKdHymJBqQ7wSXrTzYHdr86Z0UPEPTQE2lMA2JZS7jNzsrKykh/D/d+aPC3VHZVgHCkOZx7Y&#10;8TCaEnUxGOforNOdFruO9SVOHE2LaIi90GJa92ynd1zwwz5Y4hRsZh0APE7TdG8wGAzu3LkzDe6q&#10;sP17iO0rOVsq8vR8guvr68J6D5tCiAtBEJQ3/wqaVJAVewCdJ28ebIdunIR9O0DowupjmKR6zdn/&#10;M2t/zsGkecOc/fMZ+5l9zU/5/ztPXx0MQHUpI0fIF/v7MtAfg05rZNwluXzxdR0xHehtMfOsEKIl&#10;hIitgkbP8xgRdRRFcPHiRW9vby9i5lYYhotgvD/LaMisD8CQvi7ViOCoAT/1gxMCKUfEgpklEWmn&#10;ZFqtlgYAPTMzAwsLCz4z14MgmLPg/Ip9/jIa8nbOGlxxnjGAMe7upwKr2H3fJwBAz/NYa60ajYa6&#10;du2ast77Vxqgzz77jLe3t2Fvb08HQaCEEMoBUEsWMsA4kgXcr0v2mI+v6TFBux/cT7DjKdB4OJ2H&#10;/jEibrFJU3hQFMUzpVT3DKCJ6+vrwvd9v9Fo1IMgmA2CYIGI2kTkLkHLaLoNO7LcEZjTzLWyBl/B&#10;pPbS2ICCOV+L9vtdhPclMEbsAhz1vjqP6wgMMOuBAdl7aCJNnzLzIzak8T0hxBYzP9RaP9Na7+d5&#10;3h+NRtna2tpJTWtwfX1d/P3f/71fFEXd87xZpZQDNx/Yvb8MpVIVdi2mmQfl9jpM9n2BxpHAiMie&#10;5zlPqh4Oh3DlypWgKIpmGIbzRHTJ87xlAPiAmZfBRkigKetwnrWQdi3Ge9/uQ0fSIxGx53lqeXlZ&#10;lS6kmKapQMSoKIqm7/sLvu+7i9A1MKVGjjtTzqMTlP23bj18l3pr98eS/X4XsX8RDLidteffRay4&#10;1B0Hqg7R1LzdBQOsnjDzA3tG7jHzfSJ6IqV8MRwOD9M0TXu9nvZ9P6zVai0hxCIRuaL119z6o6nj&#10;5+Z+Wp1zfA3G5wFNpJC7GMsgCOTKyoo+S++srq7C3bt3OcsyVkop3/cVmwgxBQCamTWZzuNgn+N+&#10;7fTRS7bkmO5x+uZ4TV5l57mPiHt2Xu8z8z2t9ZZS6gkA7KVpOvjoo4+yEyK832txREIQBEprrTzP&#10;k1pr10DDRaOO59CY3vGFDmCiz49f+Mb/xqlxnEQ3lkmzDpqUxkcAcE9rfQ8A7iulniFiZ3FxMbl1&#10;61Zuu62/7ry+Uu8LIa6wSSFdRsSLiOgagZ1L79ufRUnnuHcntvU3fd/Xs7OzKk1T9S0iaAEA4Pbt&#10;25jneblztUdEPpiLuYeG1BmnZh/DVgonWQw5mOwYZ1v3YZIG6HTHPWtrtvM879hoM6WUIjJ1yAO0&#10;jXzg5cvmkWeW7IIra7OPiNtsajze11o/Uko9J6LuwsLC8I9//KNcWloCABDtdjsqisI52C6CIU4/&#10;AKOTy6mfwm7S8+ir4zY7ZNP9eZZNdLIrP3WRmS9aTFa24S4YwGUnlaOGjnT1LusiKBFzOLm8Akxq&#10;Mgdsao4SM/Pe3p6s1Wrq7t27enV1FdbX16nVagUXLlyIiWgWES9aB+gHaC/mMCkj4NvvnnZexv/O&#10;Yjz3Z8qupyyKQi4sLKjBYIC+7wdE5HC0I2+PkMpoHCjnWhs0F/XymICI3L4/yY6fea42Nzfh/v37&#10;ularaYvLpftp381h2fE5tfrPPVfY8+acB00imgMT8euyZq6jIUg+QFPz1BGnLhusXG7pITN/w8zf&#10;IOIDpdQzrfX+0tLSefQfbW5ueuVzYssGjDP+wBBWC2D6Bpx7LcDouALsvQJN5K1mZq2U0lprtbi4&#10;yGEYUqPRqF24cGFGa+1SlD/ASRmmBTQk23nHUNax0uIIICIyTcQJkiTRACDzPFfHyZvf/OY3sLCw&#10;gFEUEZg+Ck5njh1Ox+4dZT12XIeNcFIWagdshD4YwvSe1nqLmR9LKV8IIQ6ZObXf5XpZOIeTq9nu&#10;7km6/Ew7z46ocnp6DwCesa1zycyP8zzfaTQah48fP86SJDleNuhbk6c8KZ2QW8y5R0TbWuvnaIjU&#10;DI7WgG2iyaC7AOZclIOvFsFwDQ2wqfH2MS7oqPyurhHSfWa+CwD3lFKPlFI7iNjL8/xV5dmOC1XY&#10;/v3D9pWcLVXDqPMJzs/Pi6WlpZCNN/MSAHwIAFfJ1OJcQJPK6lIKG2AKAI89WZZgdBdHdzH0YQJC&#10;3MeRGe4gaDCXorISL4OIcx0EPlqzha3xATDGb5zqzZPu8K7TnSj9mtB0Jix7hF3Xwyab1PEQTBfX&#10;RTBNh1yqfJ+Zu57n7RDRMwAAIlJxHPPOzg55nhcRUUtKuWCjb9tglHsLjHHP0XRgTmH60gIMJr0n&#10;s3MbAoBr6pUDQDEcDnPP8/I0TbkoCrLRibMWaF0E220dTNROzibtPjvPGOyzMzSRkBEYg5VprVkI&#10;AVmWKUTMoyjKbt++nd+4ccPVr3nVGrP9N9nW1hY0m00gIi2EKIjINS7qM3MbjGFogUnjCMEaZ7um&#10;5Vo+Y7H7g0v70Xm5ndfN1RB6BAaoPNZaP2fm7hRAEz///HPc2dnxASBy6UxoIj7bALBARK4Td8am&#10;eP8IzkhneMWcuyYPIU8ihgt7do4U3mcTVavtszKYRH2ML7cAMCSiRGvdt/PQRVPvZg8A9rIs6wDA&#10;YZZl/YODg9Enn3zi1vIkw4Wrq6vU7XZ9rXUdEWeJaBFNdHO5lAbYuWc2TWCmKkLvjCeYiGtGUyJk&#10;Hkw9w5xN9EhORMWHH36Iw+HQR5PCOy+EWALTffOCBdeAJkUUwaSHnDkGe/acnkntfMdgQFxhUzKB&#10;mZXWOu92u/nq6qoEAL2xsYFJkoiZmRm/2WzGADDHpule+TyK0nkcwZTnsTQ3LmIBACDSWjuw5tbL&#10;1eIM7ZkVMHF+JPaMjKPF2NZ81loPEPGQTY3lfQDY01rvMvOeUqrLzIee5w2llPn29rZut9t+rVYL&#10;bMOTBTvvF9GkDtXseEd2LsU51n8coWDPgSeEaCmlFgAgI1MHKrO10rLbt28X0+idtbU1vb6+Xqyu&#10;rg7TNMUoikBrrRAxJyL3/n0AWGJTkqZh5zUo2Rk8SffgJPqsvD6uftUhmrS452jKYzzUWj9GxGdE&#10;tD8cDvvLy8tp6bx9X4QBANbW1uTGxkbaaDQgTVO2EZOF1npEpkmTs6EXLOAeRxry0e7Z5UgtNw8u&#10;QtilneXMPARDRncRcccSpY/ZEGjPmPmF1vqgpM+/dYOost73fb9V0nfOTjUsxkjt+KfW+6V9k4PR&#10;ewEAzDDzRTC6HH3f10qpvCiKFADyjY0NNWWzxhPFdg+XT548GQVB0A2CYJtNCQTP6hjneJsB2xgC&#10;JhfU8QUHLAkAJrrngJn3AeAFM2+jiWja1lrvZlnW0VonnuflzOxlWcae5wX2uwO2TUft/LlzV26a&#10;5HSWhEnJmY79/sdo6gY/YOanSqn9fr8/vHDhQmGbm2GSJBRFUVCr1WIimkdDYratbp61c67AEPI5&#10;nJ1+etL6OYelYNNEiMAQfgUAKOecKTVH86ztjtA0O3M2XIItYYSTRouvxLUwiXQL7PnSYM5UxMwz&#10;QoiW1rqGiBgEQXHx4sViaWlJbWxs6NXVVZqbm/OyLKtFUTQrhHD7+iIaMjeyWGII5iy+zry46D4f&#10;jCNzgU091iSKouHh4WHWbreh0+kEiNhQSrmSBgt2/wV2ThIwenWqMZxgx9HihAtg9i0IIUBr/ZId&#10;h9PPFa+tremNjQ356NGj0SeffOIwp1RKZWQbl4EhNy+iKZfVZFPWxZUxabEJ5oiYeY6IesycWiLR&#10;t9hlHIBiz6Zi5gHYUl7M3CWiXaXUMwB4goiPtdZPmXlHa909p/7Dk86J3QdtMPeJWYs31WuuhUbj&#10;DM/QOCgadi1GiJj7vp8TUZ5lmWq1WlprHSVJ0vQ8z2GL8lmVbO4K8rxjYJOqXqAJDnJNZjVbcs/3&#10;/QIAshM6zvP6+rr+5S9/WbTb7UGSJHtoMhQD2zhPgcH95ewv1wgP7B1qXPcWDJ7tg0nH3wMTOb+N&#10;iM+klM+VUntSyoPZ2dlhv99X9vvIlgyoWd3B1ibOsWkSFJzwTGXf2ZV3cMTpAzCRhw+11s+llIfb&#10;29tpHMdvu2yQW4OB1tqNJUXjRFi06zGP5l7uyswJnjRVDKyuc3WyGQwZ5zDjuCwDM3eI6LlS6jGa&#10;8mwPEPGp1npHCNHr9XppKUDkNEEAgK+//rrC9u8ftq/kDKnI0+ll3CVxd3c39DyvZVN9r4FJ0b8C&#10;kwjTGpiDWK5zNc1BKJMzhTNI8GpitayMz3UIcELelju2uY7c5bpqrmurbwFIYH8dWEPpUv/K5Juw&#10;7+66ttfRRAsMiWjItkkWmqihJiKy7/tJnueJ7/tFs9nENE1dN0/X6dRnIyMi6jDzyI6H2KYrTiNs&#10;IjEVm86LiQXmBOYyHwkhAgDw4zjOi6IgIUS5O3hg3y8D0zwgg4lhfZ0x5Mw8tOCHACBUSkWe54VK&#10;KV9KKdrtNtkOqmd9+RECNQxDHQRB4ft+SkQDADhk5o41Shd4QmS4jqs+TzqylyMv2BkgNo0jMi5d&#10;tNl43rbZXLCfKKW2lVJ7aZoeSCmHf/jDH4qzPPRbW1vo+z7V63Vfax0IIVx6rm+fPwQTfZNAqZj7&#10;tPPt5geORS0RkVRKafsMFEIUWmsHiNwFauzlZOaCDWnvQFqilBogYo8NqXsIAIdFURzGcdwfDAaJ&#10;7/uj/f39/MGDB/Jf//Vfjzg8jsv29ja2220qimK85+xH2DEM7Fh7YBsK8Alk90mCEyKqnNKkAMAj&#10;olBKGQoh/FqtJnZ3d6nRaHilNCpXO09bcL1nLxzjtTjHGMqpoYk9Cx6Y81VTSgVE5EVRRNvb27ix&#10;sYEAAHEcYxzHQkrpB0HgCG7PgrsEzEU3gVKNv2n3B75M0kkwhK5SSjkPLtpz6lKW3DPKdW8LrXUG&#10;tiwCm3pwfTBn71BrfcCGZD+UUvaJaLi7u5tFUVTcuXNHf/755/jkyRNkZqG1dkDWpU5J+1zNprbS&#10;udb/2PwXAJAqpYb2zzwiCpk5ICI/z3NqtVo4rd5ZX19X6+vrsLq6mgRBoBFRElFmO+f2rJ5oo3FA&#10;uUwH10Xeh0kn7iPvU57b0kUlAeOE2wOA5xa0P0VDKu1mWdYdDoeDlZWV7BRHxfsuLxGoiKjzPC+C&#10;IHBNAbrMvI+GsLoA5sLaAFMWyHUWL9vkcdQdHMUZThf00ERS7GittxHxGZtL5wsp5T4i9gaDwWga&#10;fT6tlPW+tUFO3x0/1wN4/XOt2DiGRvZsgrXjEZtO14HWWqysrOCtW7ewdKl/Lblx44a6fft2fvXq&#10;1QEi7gghKAgCVkpliJgQ0YHW2hEB4/rZaBtcsSFBRmwuigd2jXe11i8A4IVSahcRO1mW9az+yG19&#10;XNFqtaAoCleSwekrl8o5y+bSPMYrdn4Ka9P7bFL/dxDxGSI+YebHRPQ8TdPOCWcK4zhGZhZSSt/3&#10;/ZCZazbqlcDo9wMweyyw+IbOY7OdXi7ZDGe3lbPbpVqgDse6GqkZGMeeK0sx7qTtcI79fRnXBlYf&#10;Odzu6jVHzDxnv6uGpkZwSETMzEMhRG80Gg1u376ddTodnp+fx3a7TUoph5MjNljWXcp7FksdsHV0&#10;vMa8OPJmCOYMAyL6WuvAPtfZcQHGxju87vDrgZ3P7nnX5rgdt3ZXgdnL49IqZTs+5auNCdTNzc30&#10;448/Zs/zpMVcicVZXTROsyVLOszApMwYgsGxjhyeRcTC6hJHkNTYECSMJj1/7Dhg5i4b4uO5038A&#10;8EJr3UmSpDctnj0un376KT19+lRorV0pD1d6Bu0aHoIhnoPz7ge3F+x7lvdCYHWqc94I62Dw7B0n&#10;tFGWBHZPgrlXHn6bMbAhf1IAALf3ASASQgR5notXdJzndrstt7e300ajcQhmvxIYQtBlmCyBwQ4x&#10;27ulfYbDXikiDi027jLzHiLuaK1f2J97zNwtiqKfpmm6tbVVtNttTtNUzczMkI129dD0jkit/l1A&#10;kylZO+GZhdPTbJ1biPhUCPE4y7JnzPwiz/ODNE2TO3fuFG/A2XiaOIyjwARH9MA427oW2+2DsSVt&#10;NOn6zhY4++MCusYkuPs+NmSca9p3CMa59kJr/QwAHkspnxLR9nA43BdC9P/85z9n7XZ7aty1sbGB&#10;FbZ/b7F9JadIRZ6eU7a2tmhubs5n4wWfBePRcalCM2w8ob69uBCb1J7yVzhPnQODLoptZA/lCIwx&#10;d0YohQmZOk6TsdE9LoKEzwO+XiGIJorUpdyXu1y6g+4aeNTReOnqYIhiF0nkUgyo9P7C/l1sFZRT&#10;QH1mjq0h6iLi82azGVijyUVRaCLKfd8fIWJfa+3ZKMoDC3IFGJIW4OX6R6eJm69ynZoBM/e01i4K&#10;T+Z5rsMwBPvvcq11IoQ4sAppADbKB1+OvD3XGGByYXKGP5FSZogo0zTVSZJwHMfTfic4AhUA9KNH&#10;j1ytroSZD4loj02U7QIizhPRrNa6CSUig0002Nizx0c9dylMOtZ3mXlPa72DiC+01jtEtMvM3Waz&#10;OXjx4sXowYMHchqgubKywjs7O5qZpRAit2egDwbApWDSSMcky2us+fiAlIwM23pa4/Qvu47jn9Z4&#10;KzBnz0VoZWAuDCM03sehBeGJlHIohBhqrUf9fj/Lsqy4cuWKHAwGehrw1G63eW9vj6MoUmAikYeI&#10;eGijMl1DHB/Mvp+atLTvDzCJnnWRzyNm7lmgmCqliizL1OLiou50OioMQwkAqRBiIKXs2CimA7Bk&#10;6nnX4oQxlMmbQ631kIhyrbXa29vjdrs9nq8kSTiKIl2r1QpmHgkhekqpAIwnuIsTj/m594cbF8Cr&#10;94f9d2MiipnL7yFh4uzK2Dh2XOfNREqZsIkKGmZZNvR9fzQYDPLt7e2i0+mo9fV1vba2Buvr6/TR&#10;Rx/pxcVFRUQu+uwQjQd6BMaz7ePEWfO6Z6BMng3thakPtnlYEAS61+vxv/3bv01rVHh9fV1tbGzw&#10;9vY2z87Oas/z8iAIRkTUZ+YOmBS6RTaRkrNgooQcgHdne+xtt/PrwHteuqgcgkkr3nGEEhHtFEXR&#10;ybKsf/ny5SEAFN9j4tTJEQI1TVO1sLBQFEWReZ43YOaDkj5fLBEJTZg4xE6cUzhKRg+sDuiwvXAy&#10;846UcgdNFP2h53nJkydPsjiO3+gl8BV6vwdG72dg9H75XJ97v7vzrJSSiDjeR2Cb/3ie58gVmKY2&#10;41mPBABot9vy0aNHo5/+9Kd4eHjoInhGRHSolNqByaXcde91drYAgBGbi+IhGBvbYeZ9pVRHCNGV&#10;UvaazWYyNzeXAUAxGAz02toar6+v69XVVfA8D4kIfd9XWusRIh4Q0QswET2udJQHRodpAMjtv+ux&#10;ca7u2K7AO8y8x8yHnU4nOZY1MRa3n9AQsAMwQQMKzDqOMRJPCPzpJ/MMvXwc9JYwC7KNHuWJQ7gc&#10;FOCxuZz7aGu427Wol3/y0cwc58T0wWBiaXXRdhiGUZ7nXrvdpk6nowAArB2XOGmscmCHm+DEaSRe&#10;c17K9UcLayd6YJriDK3tUPV6nfM810EQFGjq5h6CSVtNwWCJ4HXW5rgdtzg6BYBEa33IxtmdIeJL&#10;dnyar7cResXGxgYDgG40GoVSauT7/gARO2jqyi8ycznTr0wGufGhxbQMkww7VxdUWx0zBNslHoyD&#10;fo+Zd6WUu07/EVFyeHj42vpva2uLG42G1qYxZ+p5XqK17rIh0Pts7k3jcm5wvrVgNE6EcWYRmgja&#10;AzD7LmNm6fu+TtNU1+t1pbV2e+aQiASYtduz4zj3njw+BrvnUzTpzQMwhF7heZ5O0/SkuRtnsHz+&#10;+efJzs4OaMP0FmhI8w6baMR5AGgQUaS1dhH7YxyjtR6AOWddRNyXUnYQsaO1PsjzvB+G4Wh/fz+z&#10;9xINAPDFF1/w1tZWIoRAIQQLIQqY1PNcYOZZnDTEFfZ9XTSsaxK07/Sm1npHa91BxF6apiNLnH4X&#10;2S/l4JAUjP14wcxSKbVHRB0wPSmWYJKW3mRzhx87seFowEg50KJn//8uGCfeczAk6l6e5wdKqWQ0&#10;GmW/+MUvXMTp1O9bYfv3GttX8gqpyNNzyJ07d/AnP/kJaq1dXRbXCbgFpl6N84qNC/QTEVrvuEux&#10;cKSBM9wJGM9anw15NmDmvjWAQ0Qcaa0zS4KViVOXzv+mLojj6FM2tYMEAHj2QLtUsBqYVNuGBeIt&#10;NPXIWnYeYvvvXOQLQSlyFQyYroFRigGaCIEO2BTy0WgkAAD6/b6SUqZzc3P9LMuE1jonoq7WOvRM&#10;FfkzO9aeJmxSezQRaWWKAmVgOt73wjDs9fv91PO8fDgcUhzHQ6VUl4hYKZWgTe0g05jhpM6fU4/B&#10;KWmttSIiZ6gGQogDrXUSRVEhpdTWQzTNGjOYCFReX1/n69ev62azKYuiSO2Fu6O1fmHrQM0ppWbR&#10;lpdg440PwYDrcT0vMES/i05xHjcXAdBh5n0i6kopD4QQ/TRNR3/+85/zdrstpwSafOvWLf7888/l&#10;zs5OKqXskZGUTdRN4Na8lJr32uLm3f36JLERJQ4MlqNOCyLKpZS5PY+ZUsrVp8viOC62t7eLJEnk&#10;p59+qgaDgb5x44a+ceOGW5tTh7ayssKbm5sFEY08zztEszlGbOoYBUII8W3nQWvN9v0UM0sLBFz5&#10;hWR+fj7f3t4u2u02JEmSSCk7dh76SqkQTSMG8SbGIITQykjOJqK8z8yHeZ6P+v1+8cknn/CNGzcY&#10;AGBjY0PbchqJ53kdpZQmoj4iRp7n+d/l/gAwe0Rr7TIBJABIrXUuhChsmmGOiFmWZZlSKhVC5EKI&#10;vN1uF1tbW/LOnTtlQp3BlG3gJEkUImZFUfQ8zxNgQFDHRomMCetv857lPaC1LmxUXp9N+tEwTdPi&#10;5s2brtbg1ASqjRoqiqLQRVFIIURer9eHw+HwQAixq7WeR5syiSYVtskmkqsM3k3BSNNEzEUop1rr&#10;BE1zhwO2hJLWuqOU6gJAz/O84f7+fvbFF1/IY/P6fZYxgbq+vq6jKNK+7xee543CMOxrrTtgIl7m&#10;EHHekghjUtrZYTg2pxZ/uEidviVVuvbS17H2rtfv95PBYJBGUVTEcazecNrhaXq/86b0vjvPpfPq&#10;9pTLxhgMh8P8T3/6k/rFL37xJvbMOHruyy+/HH7yySc6TVNZq9WGWusDInqBiHNa6yaammo+GKx4&#10;pIM6M/e11j1E7NmzOej1ekMpZXb37t2i3W7LtbU1Z1ugFP09BAAejUaF53mJ53kdZn4GNmoLTNqi&#10;i2wZd8nWWvfBOLC6NormMI7jwfb2dnrv3r3iWNYErq2t8cbGhqrVakVRFImUsgMGm/bRRJt53xYj&#10;HZnUE/QyleopA0ycniVxmBat3hzjWvsJtdYhmtTWhta6adPxZ8HqKItz62ACAFwpG2lxbwNttkQQ&#10;BHTlyhW8c+cO3Lx5U5fs+AEiglJqSER7aDKovG87L8fw45HoYa31YGZmJtvf35cXLlzgJEkGNoNK&#10;gVnjyPM8T0pZbgZzbnF2pISjX2nH4Xzn6ojeW11dVU7vSSl7vu/va62fE9EcM88S0QwzN+06lp1x&#10;R2plM7PmYwELYJz0h4h4oJQ60FofgCEV34T+Y3dOfN/P3TmRUipE7CFihIbAp2+zH47fJXDSzKbH&#10;zAdFUYzCMMzBkEZps9nsZVlGbFJ5u29C175Kz9qAlEOrFzKl1PG6n+OvWF9f1+vr6/nnn38OuE8v&#10;FQAAHlJJREFUjx490rVaLbf3lv0gCLallC67olyPU9r74RARE61175jeTNI0HX3wwQc5ABTdbtfh&#10;LgCYBJtsbW2BbbKWswmk2SWiOSJqaa3rNnqvTNhm9n7ek1Ie2HN3ABaLvA1n41mCk/JqhdZ6JKXs&#10;aa0Hvu8LpdSBEGKfmZ9brDAPlrewGCwgIs/q0HJU+dByE4eI2NVa74Mhi/fTND3M83xw9erVEbye&#10;w9qdjwrbv9/YvpIT5Lypr3/Nguvr6+JnP/tZvdlsLoxGo489z/tbIrqhtf4bMAWHm8zs2+hJADCb&#10;GW2NFAuOU7Zp62BSZzr207W/P7QgaGiNe6q1zi1AUoioLOmgtSkEzAAAnue99kJKKV2kHRIRCiFI&#10;KeWIT88CvhAAIiKqa62bRNQCkwo2T0QLzDzvLnBgiOSaBZvjWjEA446dhSWHXwDAXwDgK631V0VR&#10;/KXRaOzUarVsa2uLPM8LbRfe0PO8wILfb61EnViCjBFRaa0LrXWapulISpklSSLjOMZGo+EXRVET&#10;QkRhGI5TYN7UGNw40BY9l1LmSqk0DMORM8CveWnFjY0NAgCxsrLijUajcDQa1bSpp9kgooYlTmM0&#10;3VZdapkPNoUfbHQBl8hTMGT/gJn7Sqm+UqqvtU7CMBx1u918ZWVFntOIoh2rBwBBFEVREAQ1MGlF&#10;/pte82mFzWJoIYRGRFUUxbgwvftJREprLff29pRSSn366afq1q1bfAwwTbtu4/UKgiAMgiDyfb/G&#10;zCER+bYRyBvd+1JKDSYNMnd7vyiKzNbnId/3wyiKatbTHwCA53ne1PWGphmDO39go5eKohjleZ7m&#10;eZ4BgLuwgOvIuby8HGZZVvN9v/Y2xnSesbv9YVNIHRk93h/NZlP2+321tLQkb9++rW7evKm3trbK&#10;zpDje4PW19fp888/D/b29iKnd5zuE0JMVQPpvO/geV7hgKDv+6O7d+9mjpw5YYxnCYKxlXT9+nVv&#10;eXk5HA6HURRFdTC6pkFETTARJHWtdc2lFYEl+sCYIg0mVWpM9IHVO1rrvlKqL6Uc+L4/WlhYSLe2&#10;tiRM9ssPEdSM9UOapv7S0lJodXkchmFDKdU8SZ/Dy3N6hDzVWida6z4R9cHM72A0Gg211tnDhw9z&#10;Fz0Bb56M/s71vtvviKjiOM5Ho1Faq9VG29vb6VuIEBqvF9j3q9VqdTYZOA0iGkcHIyIqpcoRnKlS&#10;atRoNEaDwWCEiFmv1zsSzQInr8e4s/fHH38c2vI3MZhmJO6sBQ6/WKeYRMQMEYcuc6K8/qfogXGX&#10;5NnZ2eht2onXlZNwrdZaaK2pjGstiR3b8zMLpgP9IpgGHosW27bsejEY4v0JAPxfAPg/RVH8Mc/z&#10;B+12u3vr1q3ckkOvtONvUo87G8rMMo7jfDAYjBxZZG2OePz4cRBFUa3RaNSSJAkQ0XsbONr4dg2R&#10;+wo7/jpn64je+/DDDwOHY8HaE0RsCCFiNlF0ERGFWmvfEuUuWtBFkhVkagCmQoiRUsrh2UFRFAki&#10;DvM8H6Vpmk5x3qYa//r6urh+/br3XZwTpZQ+aR263W4BABDHsefuVUQUvQ1dW96TWuvC4YqFhYW0&#10;VC9Wv+K/j+fr4sWLQVEUtfn5+TjLsobVnZE25Q9c/VFlMUIGJntqJKUc+b4/IqJsbm6uOIYNAI6u&#10;IwIAfvHFF2Jra8trt9vRaDSqgQnoiYmo5khuR56Wn6mUGoIJvBlqrdNzYpExpwAAi77vf0xEPyGi&#10;GwDwN2xqfzfABLScuDbaBGa5aNltAPgTM3/JzP+T5/k9IuomSaJqtVqAiLEQosnMLTLNmxtsHa0l&#10;Am+ME8BwFWNnnlKqR0Q9bSJ8k9FoNCphBHXC3E4jWGH77w22r6QkFXk6vZxL0elJLaZyTRYX5t8B&#10;02RnBxF3waRMdNhEfw3AEFRpURRZo9Eo0jSVaZoqi7E5iiJWSrGUkgEA3M9vI57nofsphMA0TTEI&#10;AmJTo0N4nufbg+4ubY0gCFpSygtoGvy4rnXjtAAwJOrYq1KaF2nf8wUA/IWZvwKAL/M8/3Oj0dj5&#10;8ssvh+12m5MkoTiOvbm5OaGUEsPh8K0o0Xq9zkII1e12lYsavHXrFgMArK6u0srKirezs+NlWUa1&#10;Wo3exjjq9TrHccxlhfwGlJy7oCJYErXb7fpFUbjaSyEiRr7vh7bWpIv+ctG9TEQaAKRSykVbpsyc&#10;aq1TrXXq+37uSFNrPF7Hq4UbGxu0srJCW1tbXhAEHjOLtzXX04pbkzRNdVEUPBgM9MrKit7a2mJL&#10;MPKdO3f06uoqH4sOfu31Kl24xdueh/Ke29vbU91uV3Y6HbW6usp37tzB+fl5MTc35y0sLIhmsymS&#10;JMG3NY7RaKQRUeV5Pq7vfGzvj4mBmzdvip2dHe9tjmnacZ+2P27evKlv3brF59gfR4jH70r3lfXO&#10;GyQhXzrTWuug0WiEtVotGo1GYeki5FunjWeJDXR6h5kLF93NzKklltKZmZns/v37eRRFhR3vq0Dr&#10;D0nG+8OdzQ8//DDodDqBECISQkRoojVCLtUkL8+pUkrZCIrcEXVOn5+DpHtj7/Mu9P7i4qJO01Rv&#10;b29Lp/PeJkHs1qvdbvutViuQUgae5/nOEQswdrIrZpZFURRhGBZaazkYDAoAUCdEs5z6TEcGNBoN&#10;P01Tv1arBTaKRzhH3PFnuqyDc6w/lffi27YT5xWHad2vy7hWSkmI6DlcCzZ1n4haNiDgosX0y4h4&#10;BUxzH1dLcwSm0/T/1Vp/wcz/k6bp/Xa73d3a2sps5PF3ZscBTt7Tx+14u932oiii3d3dN3pRdzKl&#10;HX8deSWOBROFGAZBENq7ydie8KRUAxDRuH6h1roQQuRFUWTWcZANh8NMa531+/3iLeiE7/ScnLQO&#10;DqeurKzQ119/Lb4LbOH2pLtXldLlz9RhZbvQaDR8KWUQRVGQ57lPRJ4jE+M41mmaSht4UjSbTVnO&#10;/jqD0Bo/D8A46OHY/vI8z8/z3J+ZmRFJkpB75uHhoQqCoJBSFr7v58dI2mmxyFshT7XWX2itv1JK&#10;fRPH8X6tVss2Nzex3W57w+EwqtfroZTSkcLjHhtCCKGUQndWyqQ0M6dSypGUMvU8L3/x4kX+6aef&#10;qjdUHqnC9m/xHd4Ctq8EKvL0PDK1orP/nmFSN2QIJtJ0Hwxh+JxNKtVzZt5FU8fnMM/zREo5soa9&#10;sHW6VK/X01EU6SRJGACg1+sxgKmR+KZf0hV3b7VaGMcxrqys4NbWFjUaDWo2m6Lf73tKqUAIEQVB&#10;EIOp8zpPREtoOkhesWDzEpiaMS0wTSxcNCOA7fKJiC+Y+S/M/CVY8jRN0xdFUQzt3MGdO3fw888/&#10;x62trbeqRFdWVvgVyhA3NjbwuxjHysoKAwBMafDPI2Pw6cCTEEK0221PKSUQ0dNaC0eUz8zMiH6/&#10;jwAAQghdFIW2XmSplJIWoEgXbfktSNMTx/hdrfk04tbE7Q0AgFKh7W9Llp4k3/k8uL1/QooRWm/p&#10;uzp/L0U7QWkfA5imM29zXGfJW9gfYyD/jnXfm9I7ACUC6ebNm+LJkyfiwoULXr/fH+udKIqE1lrU&#10;63Xs9/vYbDb58PBQEdE44jvLsqIoiiPNE/9KSNPjcoRMcE5G3/c9IYRHpuzKeE5tFgk0m00eDAZH&#10;Iimazabc39+X5Uv2d1z24J3o/VfovLdGEoM9A6urqy6KjlqtFgVBMH5Xd0H7+uuvdRzHuuSYO69t&#10;PaJDLHFL0z7zHOt/5Hy/Lzb7uJQbFr0K1w6HQ5+ZQyFEzWLWC0KIy4h4lZk/JKLrJYyvAOA5ANx5&#10;BXnqOhlXdvzN6pEj9v/27dvkyBabciycQ8L3fTrNnhCRSpJEvQLLvo1xA7z7dQB4R3vyNfTYWIeV&#10;13pra4uCIECnw/I8Z3c/LpNar5v9BSfsr5Oemec5A4Byz3zNffNWydOiKO76vr/X7XZHrmmRI84d&#10;VvB9f+zEazQaprnCcOh6jiittczz3JHSJzkbzzO/p84FVNj+jctb1sd/1VKRp9PLechTBlNIPQeT&#10;EtIF0zDjKTM/RtMh+Bma5gwHSql+mqZD5/mHklI+tvHL8jYXbnygXbdrd9jLgEVKGdRqtbqUsul5&#10;3hwRLYEhT68S0TWt9bKNSJ21KTU+mI6FCk4hTz/44IPkxo0b8i2+31lyEmnzrsfwJmQM4hyAWl1d&#10;Jdfl3V0oHFCwAAF6vZ7+5JNP2F2wVlZW+BhYeJPjfe8uX8fku1KY78uee1/GUZb3eY9838/BWyWQ&#10;yhe327dvU6vVwk8//ZQ2Nzex1WoRAIDTPXme80ne/u+I8Po+yEuX8ted0/cAXL/LM/1d6/TxOSj/&#10;5bEL2pva367uJ7zlZ77POtnJibh2dXWVkiQhIYRoNpu+LRXVIqIFIcQHRLTCzP8fIn4IJrPKA4A9&#10;APh/WusvX0GevvTM71C+L3b8deVMHFvWfU6O6752u81vGcueNvbvUt6H+wzAt9MrWD6z5X/wFvTm&#10;d/XMt06eAsDuH/7wh2EJMx0hh51TLYoiLDvV3Fk55c73ts/2+ygVtq9kLBV5Or1MpejQ1PjUYJsS&#10;IOI+Mz9j5kcA8AAAHmmtnymldpn5kE390+wV6VlO3odFOmJQSsrX9zwvbDabsVJqzvO8JURctkDz&#10;QwC4BqYe7FyJQNVgOsGdRZ6+D+/9QxYs/zwnUACo1qeSSio5v7yO3gGoCNPTpJrT75+cdIl62+vw&#10;Lp75PstLuBYA/L29vQgRZwBgyff96wDwNwDwY0S8CqbJSo+Z/4KIXyml/ngKeVrJ25dvq/uO/7qS&#10;91felf46/tw3Em35HZKn5XreZ56X6s5XSSWni/euB/BDEjTNkDSabocDMLVMnwDAfUS8p5R6AADP&#10;mHkvy7IeMw+73W5RrgWztrYG8H4qqDHgsGPUN27cwPX1dTU/P19cu3ZtXEPN9/0UDHlc2OLTAJMI&#10;CDz2fZW8OzkCIu26wtra2tsACpVUUkklAJXeeRtSzen3T97FWlTrf1TKuBYBQG9sbOjt7W119epV&#10;Xa/XoSgKTwhRI6KYmSMwzv/M1tCs5vPdS6X7/nrkXa3hD2nvTHNefkjvW0klb1wq8vQNiSNOwXR0&#10;TACgY9Pz7yHiXa31FiI+Zea9Wq3WPzg4SFdWVuQ//dM/vYmCy+9CGAB4fX2dAUB/8cUXGgDUo0eP&#10;pGty5YhTRCRbuF0AANn6p9+39/1rkmptKqmkku9aKr3z5qWa00oqmU4cmaA3Njbko0ePRj/+8Y9J&#10;COEjoqvv30JED8A0NDaNxXV1xt5Pqdalkkqml+q8VFLJlPJWui7+tQlbAQCJiCMAOEDEbWa+z8zf&#10;KKXuSSkfjUajF0VRHHz55ZdDAMhtavr3vfMZg4lClVtbW9nh4WECAF0p5TYzPwSAe8y8xcyPwdSJ&#10;GjBzDgC6IlArqaSSSiqppJJKKnlPhNfW1nS73ZYLCwupzRLb01q/ANPwtQumCWxBRPr0r6qkkkoq&#10;qaSSSn5IUkWeviGxHWwzZh4g4q4lC+8z832t9RMi2lVK9dvtdvqP//iP39do09OErce++PLLL/mn&#10;P/0pAAClaSoQMUDECADqABCCIe0Jvv/EcSWVVFJJJZVUUkklPxzhtbU1/cUXXxRhGI6klD3P8/bB&#10;BAC0wNQizABAeZ7HeZ6/08FWUkkllVRSSSXfjVSRp99SbPSkBgAJACMA6DDzNjM/ZOYHzPxUKbU3&#10;HA77y8vL6Y0bN36IxKmTscf+m2++GSVJcsDML7TWjxHxIQA8AYBdROwjYgYAGhF/iPNQSSWVVFJJ&#10;JZVUUsn3U3hra0vPzc0VRDQEgENm7oKJPO0DQAoAUimlwzCscGwllVRSSSWV/BVIRZ5+SyEiBlPn&#10;NEPEHiLuAsATRHystX6mlNrzfb+f53n2AydOnfDa2pqO47jo9XojZj5ExB2l1FMw5OkLADhg5hEA&#10;FMzMFYFaSSWVVFJJJZVUUsn7Imtra3z79m01GAwyMCWnDiyBeoiIidY6Q0SllOKtra0Kx1ZSSSWV&#10;VFLJD1wq8vTbCSulXNTpEAwp+IKZnzLztlJqbzQa9Z88eZKtra1J+OETp054bW1N37lzpzg8PBwW&#10;RdEFgB2t9TMblbsPAANEzKuOpZVUUkkllVRSSSWVvGfCnU5HRVFUKKVGiHiIiB2t9T4YAnWolMqJ&#10;SCVJwmtraxWWraSSSiqppJIfsFTk6bcQRGRE1JYETJh5n5mfM/NzrfUuEfUGg0H64MGDvybi1Amv&#10;r69rAMibzWYipewg4g4APGfmXQDo2RqxqtRwq5JKKqmkkkoqqaSSSt618OrqKi8tLcmiKEZgUvd3&#10;Pc97wcy7SqlDIcSImWWv16swbCWVVPJOBRHxXY+hkkp+6FKRp68pluwbp+wzcw8A9hFxR2u9y8wH&#10;SZIMoygqLIn41wisGABUrVbLpJQDKeW+JU734P9v7w6W27iuBAyf0w2ApEkqkkaRLY/kisVKecHy&#10;Jlr6GbLk++AZ/BpY5jnsHVZJsVxZDDOWQkokQYIA+t5ZEHQ8nrYtyvZYir+vCkVWiYC6esFq/n3u&#10;7eu79pe11mVmemIpAABvjYODg3p4eLhaLpfz+Xz+arVafX11dfVfEfGPzDyez+ez+Xy+/Oyzz36r&#10;1/nAT5RrtdY3ip+11m/em5nZNI2ICr8Q8fQnWAfUVWZeRsSriHhRa33eNM1J13XnT548WUTEb3lZ&#10;er258BwOh5frPWGPI+Kfcb3FwSwzl7XWYvIUAIC3SJ1Op2W5XF4NBoOzrutedF33j6urq/+ez+fH&#10;d+/evTg5OVkeHh4aAgBuZTgcZtM0uZ4YzYi4iaCvGz/zW6+m1trUWpumaXI4HAqo8AsQT99Q27Z1&#10;PTG5yMyLWuurWutxrfWklHKWmVeHh4erg4OD3/rd6DqdTsvp6elisVhcdF1388TSVxExi+vz91sO&#10;zAAAvH3qeDwu0+l0eXp6ehkRp7u7u8e7u7vHXded/u1vf7v86quvVuv9Tl3HAq/lz3/+c0ZEtG3b&#10;lFKaiGgzs4nrNnOrgHrzvsxsM7Ppuq45Pz/Pm/8D+PmIp2+o1lpLKV1ELEops7hehn6Sma8Wi8XF&#10;6enpYjqduhO9vvCczWarruvmTdOcZearWutNPL2KiK5pmjoYDFx4AgDwtvhmD/+HDx9efvnllxdf&#10;fvnlxePHj+fb29u/5a25gJ9gc3OzycxBZg4jYhgRg7iOqLcJp1lrbSJiUGsdZuZwOBy2W1tbzeHh&#10;oXgKP7PBr30A76Ld3d06n89r0zRdrXUREbPMPK21nmbmrOu6+Ww2W7mg+kbd3t4uGxsby1LKZWae&#10;tW17VmvdycybCO08AQDwNqkR1/ufRkR99uxZd/MPz549M3EK3EZOJpNmNpu1H3744TAiRoPBYDMi&#10;NmutG3EdQW+mT3/UTTiNiFFmbtRaN7quG2XmYDabNZPJpFmvgo3wuwp+MpOnb6hpmlJrXUbEPCLO&#10;a62npZSz1Wp1sbGxsdze3hZOv2U6nZZSyqrWOs/MWUScxfXk6bxpmmUpxb6nAAC8bW4iafnOy3Ur&#10;8DoyIprxeNweHR0NHj9+vFFKea9t293MvBMROxGxGRHDzGx+7MFPN3ulrpfsD9fv3cnM3aZpdpbL&#10;5db7778/Ojo6GozH43YymbzJlgDAd5g8vaXFYlHPz8/LaDRaZebVOgRmRJxm5mxzc/Pq7OxsNZ1O&#10;y8HBwa99uG+Lur+/X1+8eNHdu3dvMRqNLjLzPCLOaq3DWutV27bLq6ursrOz40IUAACAd11OJpPm&#10;6OhosLe3N9jZ2dmMiO3hcHg/M38fEQ9qrfcycyciRrXWNq6X5P/gh64fLtVGxCgitiPibkQ8yMwH&#10;w+HwvNZanjx5cvHHP/5x+fDhw9Xnn3/eHR8fd+uVsRFu/sCtmTy9hf39/bpYLGpmdl3XLeJ6cvJV&#10;rfW467qXtdbzy8vL+YsXL7r9/X1Leb7l4OCgdl3XjUajZdM0F6WU01rry4h4GRHnq9XqqpSyms1m&#10;5S9/+YvzBgAAwLsqx+NxO5vNhh999NHWBx988Lutra0HtdYPa61PMvNJrfXDzPyPuA6gw/VEaS0/&#10;IjPrurAO1++9HxEfNE3zn03TPB4MBo92dnYeZub958+f/+6TTz7Z3tvb25hMJoMwgQpvRDy9padP&#10;n5arq6tFZs5qrSdN03xdSvk6Iv7Zdd3Z+fn5Vdd13XpvJP6lbm9vl4uLi8VyubwopZzUWp/XWp+X&#10;Uk4iYjYajZanp6dlHZ4BAADgXZMRkffv32/v3r27ubOzc6eU8vu2bR+3bftx27Z7EfGHzHwUEXcz&#10;c7R+32q9NeDih17rn1nF9bDWKK4nTx9FxB/atn2amXtN0/xhMBg8bprm/e3t7bsPHjx4bz6fD8fj&#10;sQYEb8Cy/ddXDw4O6ueff9796U9/Wpyfn58NBoPBcrm8bJqmrFar0+VyedY0zeLTTz/1AKQe0+m0&#10;7O3tLYfD4WwwGByXUlYRMWjb9nJjY+N0NpvNvxWenT8AAADeOePxuNnb2xsMh8PNUsqdwWDwMDMf&#10;rYPp+xHxMDPv1FrbdQyd1Vrncb1s/wcnQ+taXAfUZWa2EbFba324XtK/nZkvM/NVZp5cXl4O2rat&#10;H3/88erk5GQV9m2GWxNPb6ceHx93W1tbV8+fPz/b3d0tXdedbW5ulq7r5qvV6uLvf//7YrFYlGfP&#10;nv3ax/rWGY/HZTKZLJumuVgsFjEcDudd1zVN0yzPzs4uX7x4cSU8AwAA8K67c+dO0zTNIDM34zpo&#10;7kbEdq11IzOj1nqx/jqLiEFmZq01X+c5ytc/WktcT6teZeY8ridet9YPosqIaDKzq7VellLOz87O&#10;Bnfu3MnJZJKezwK3I57e0ng8Ll988cXyo48+ivVdmzYi6sXFxerly5fLR48erQ4ODtzJ+b9uzkf3&#10;17/+9erRo0dlOBzOt7a2mojoHj58uDw/P189e/as+zUPEgAAAH6qxWJR27atw+Gwy8xFrfUyIk7j&#10;+m/jWa11o9Y6iIj2Jpy+7mevA+vNBGoX18v5F5l5FRHzUspFRFzVWleZ2bVtWxaLhUYBb+i17mrw&#10;v2Rcb/7c7O/vN0dHRxkR8dlnn5XDw8OyDqcR4un3yclk0jx9+rQ5PDzMo6OjfPToUZ1Op2X99D9L&#10;9gEAAHhX5WQyaSJitLm5uT0aje4OBoP7pZR7mbnTNM1GZg5rrW1m5vUzoH54qf73qbXWpmlqrbVc&#10;f1TpImKVmYuImEfEea315Wq1Omnb9vTk5OTy4ODgZuk+8JrE0zeT3/ka8a/g54T+OOcPAACAf0cZ&#10;EfnFF1+0h4eHGzs7O1ullPdGo9F7pZTRaDQadF3XvGkw7VO/NYraNE3puq6UUpaZebVcLi/v3r17&#10;cXR0NJ9Op8vxeGyrPLgl8RQAAADg5/NNQI2I4ddffz1ommZQSmnbts35fP6zhdPv2tzcrF3X1dVq&#10;Ve/du9cdHR0tZ7PZ6quvvlpZ7QlvRjwFAAAA+HllXC/hz29vW3fnzp1fLJzeOD09rRERN1vk7e/v&#10;V1sMwpsTTwEAAAB+Gfk93/9/qN/zPXALg1/7AAAAAAD+TQmY8I5rfu0DAAAAAAB4G4mnAAAAAAA9&#10;xFMAAAAAgB7iKQAAAABAD/EUAAAAAKCHeAoAAAAA0EM8BQAAAADoIZ4CAAAAAPQQTwEAAAAAeoin&#10;AAAAAAA9xFMAAAAAgB7iKQAAAABAD/EUAAAAAKCHeAoAAAAA0EM8BQAAAADoIZ4CAAAAAPQQTwEA&#10;AAAAeoinAAAAAAA9xFMAAAAAgB7iKQAAAABAD/EUAAAAAKCHeAoAAAAA0EM8BQAAAADoIZ4CAAAA&#10;APQQTwEAAAAAeoinAAAAAAA9xFMAAAAAgB7iKQAAAABAD/EUAAAAAKCHeAoAAAAA0EM8BQAAAADo&#10;IZ4CAAAAAPQQTwEAAAAAeoinAAAAAAA9xFMAAAAAgB7iKQAAAABAD/EUAAAAAKCHeAoAAAAA0EM8&#10;BQAAAADoIZ4CAAAAAPQQTwEAAAAAeoinAAAAAAA9xFMAAAAAgB7iKQAAAABAD/EUAAAAAKCHeAoA&#10;AAAA0EM8BQAAAADoIZ4CAAAAAPQQTwEAAAAAeoinAAAAAAA9xFMAAAAAgB7iKQAAAABAD/EUAAAA&#10;AKCHeAoAAAAA0EM8BQAAAADoIZ4CAAAAAPQQTwEAAAAAeoinAAAAAAA9xFMAAAAAgB7iKQAAAABA&#10;D/EUAAAAAKCHeAoAAAAA0EM8BQAAAADoIZ4CAAAAAPQQTwEAAAAAeoinAAAAAAA9xFMAAAAAgB7i&#10;KQAAAABAD/EUAAAAAKCHeAoAAAAA0EM8BQAAAADoIZ4CAAAAAPQQTwEAAAAAeoinAAAAAAA9xFMA&#10;AAAAgB7iKQAAAABAj/8BNWspl5l9s38AAAAASUVORK5CYIJQSwECLQAUAAYACAAAACEAsYJntgoB&#10;AAATAgAAEwAAAAAAAAAAAAAAAAAAAAAAW0NvbnRlbnRfVHlwZXNdLnhtbFBLAQItABQABgAIAAAA&#10;IQA4/SH/1gAAAJQBAAALAAAAAAAAAAAAAAAAADsBAABfcmVscy8ucmVsc1BLAQItABQABgAIAAAA&#10;IQD1xauysQQAAAgVAAAOAAAAAAAAAAAAAAAAADoCAABkcnMvZTJvRG9jLnhtbFBLAQItABQABgAI&#10;AAAAIQAubPAAxQAAAKUBAAAZAAAAAAAAAAAAAAAAABcHAABkcnMvX3JlbHMvZTJvRG9jLnhtbC5y&#10;ZWxzUEsBAi0AFAAGAAgAAAAhAN9+QGDcAAAABgEAAA8AAAAAAAAAAAAAAAAAEwgAAGRycy9kb3du&#10;cmV2LnhtbFBLAQItAAoAAAAAAAAAIQCSOj9uahgAAGoYAAAUAAAAAAAAAAAAAAAAABwJAABkcnMv&#10;bWVkaWEvaW1hZ2UxLnBuZ1BLAQItAAoAAAAAAAAAIQDmV3TPEh8BABIfAQAUAAAAAAAAAAAAAAAA&#10;ALghAABkcnMvbWVkaWEvaW1hZ2UyLnBuZ1BLBQYAAAAABwAHAL4BAAD8QAEAAAA=&#10;">
                <v:rect id="docshape35" o:spid="_x0000_s1027" style="position:absolute;width:19200;height:2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ojtcYA&#10;AADcAAAADwAAAGRycy9kb3ducmV2LnhtbESPQWvCQBSE74L/YXlCL6IbpYikboIIFmkrVdNDj4/s&#10;axLMvo27W03/fbcg9DjMzDfMKu9NK67kfGNZwWyagCAurW64UvBRbCdLED4ga2wtk4If8pBnw8EK&#10;U21vfKTrKVQiQtinqKAOoUul9GVNBv3UdsTR+7LOYIjSVVI7vEW4aeU8SRbSYMNxocaONjWV59O3&#10;UVC8HIq9X3++Hy6z4+5tzA7b51elHkb9+glEoD78h+/tnVYwXzzC3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ojtcYAAADcAAAADwAAAAAAAAAAAAAAAACYAgAAZHJz&#10;L2Rvd25yZXYueG1sUEsFBgAAAAAEAAQA9QAAAIsDAAAAAA==&#10;" fillcolor="#ddd0bc" stroked="f"/>
                <v:shape id="docshape36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/CI/GAAAA3AAAAA8AAABkcnMvZG93bnJldi54bWxEj0FrwkAUhO+C/2F5Qm+6UahKdJUqiLYg&#10;2FhBb4/saxLMvk2z2xj/fbcgeBxm5htmvmxNKRqqXWFZwXAQgSBOrS44U/B13PSnIJxH1lhaJgV3&#10;crBcdDtzjLW98Sc1ic9EgLCLUUHufRVL6dKcDLqBrYiD921rgz7IOpO6xluAm1KOomgsDRYcFnKs&#10;aJ1Tek1+jYJJdd9Pt9vLZnd8b04fP4fWnouVUi+99m0GwlPrn+FHe6cVjMav8H8mHAG5+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b8Ij8YAAADcAAAADwAAAAAAAAAAAAAA&#10;AACfAgAAZHJzL2Rvd25yZXYueG1sUEsFBgAAAAAEAAQA9wAAAJIDAAAAAA==&#10;">
                  <v:imagedata r:id="rId10" o:title=""/>
                </v:shape>
                <v:shape id="docshape37" o:spid="_x0000_s1029" type="#_x0000_t75" style="position:absolute;left:4159;top:261;width:9782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Qi9zFAAAA3AAAAA8AAABkcnMvZG93bnJldi54bWxEj1FrwkAQhN8L/Q/HFnwp9aIPQVLPIIIo&#10;WgpN+wOW3JrE5PZibtX03/cKhT4OM/MNs8xH16kbDaHxbGA2TUARl942XBn4+ty+LEAFQbbYeSYD&#10;3xQgXz0+LDGz/s4fdCukUhHCIUMDtUifaR3KmhyGqe+Jo3fyg0OJcqi0HfAe4a7T8yRJtcOG40KN&#10;PW1qKtvi6gycD/vnd2yleMND2F2O1+0CZWbM5Glcv4ISGuU//NfeWwPzNIXfM/EI6N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0IvcxQAAANwAAAAPAAAAAAAAAAAAAAAA&#10;AJ8CAABkcnMvZG93bnJldi54bWxQSwUGAAAAAAQABAD3AAAAkQMAAAAA&#10;">
                  <v:imagedata r:id="rId5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38" o:spid="_x0000_s1030" type="#_x0000_t202" style="position:absolute;width:19200;height:2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1NR8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YzTC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zU1HxQAAANwAAAAPAAAAAAAAAAAAAAAAAJgCAABkcnMv&#10;ZG93bnJldi54bWxQSwUGAAAAAAQABAD1AAAAigMAAAAA&#10;" filled="f" stroked="f">
                  <v:textbox inset="0,0,0,0">
                    <w:txbxContent>
                      <w:p w:rsidR="006A484C" w:rsidRDefault="001711F1">
                        <w:pPr>
                          <w:spacing w:before="569"/>
                          <w:ind w:left="72" w:right="1227"/>
                          <w:jc w:val="center"/>
                          <w:rPr>
                            <w:b/>
                            <w:sz w:val="88"/>
                          </w:rPr>
                        </w:pPr>
                        <w:r>
                          <w:rPr>
                            <w:b/>
                            <w:sz w:val="88"/>
                          </w:rPr>
                          <w:t>Дневные</w:t>
                        </w:r>
                        <w:r>
                          <w:rPr>
                            <w:b/>
                            <w:spacing w:val="-4"/>
                            <w:sz w:val="8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8"/>
                          </w:rPr>
                          <w:t>стационары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3"/>
        <w:rPr>
          <w:b/>
          <w:sz w:val="16"/>
        </w:rPr>
      </w:pPr>
    </w:p>
    <w:p w:rsidR="006A484C" w:rsidRDefault="001711F1">
      <w:pPr>
        <w:tabs>
          <w:tab w:val="left" w:pos="10772"/>
          <w:tab w:val="left" w:pos="17080"/>
        </w:tabs>
        <w:spacing w:before="69" w:line="249" w:lineRule="auto"/>
        <w:ind w:left="2004" w:right="1710"/>
        <w:jc w:val="both"/>
        <w:rPr>
          <w:sz w:val="76"/>
        </w:rPr>
      </w:pPr>
      <w:r>
        <w:rPr>
          <w:sz w:val="76"/>
        </w:rPr>
        <w:t xml:space="preserve">структурные подразделения лечебно- профилактических учреждений, в том числе амбулаторно-поликлинических, больничных учреждений, клиник медицинских научно- </w:t>
      </w:r>
      <w:r>
        <w:rPr>
          <w:spacing w:val="-2"/>
          <w:sz w:val="76"/>
        </w:rPr>
        <w:t>исследовательских</w:t>
      </w:r>
      <w:r>
        <w:rPr>
          <w:sz w:val="76"/>
        </w:rPr>
        <w:tab/>
      </w:r>
      <w:r>
        <w:rPr>
          <w:spacing w:val="-2"/>
          <w:sz w:val="76"/>
        </w:rPr>
        <w:t>институтов</w:t>
      </w:r>
      <w:r>
        <w:rPr>
          <w:sz w:val="76"/>
        </w:rPr>
        <w:tab/>
      </w:r>
      <w:r>
        <w:rPr>
          <w:spacing w:val="-10"/>
          <w:sz w:val="76"/>
        </w:rPr>
        <w:t xml:space="preserve">и </w:t>
      </w:r>
      <w:r>
        <w:rPr>
          <w:sz w:val="76"/>
        </w:rPr>
        <w:t>образовательных учреждений.</w:t>
      </w:r>
    </w:p>
    <w:p w:rsidR="006A484C" w:rsidRDefault="006A484C">
      <w:pPr>
        <w:spacing w:line="249" w:lineRule="auto"/>
        <w:jc w:val="both"/>
        <w:rPr>
          <w:sz w:val="76"/>
        </w:rPr>
        <w:sectPr w:rsidR="006A484C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506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066290"/>
                <wp:effectExtent l="0" t="0" r="0" b="0"/>
                <wp:wrapNone/>
                <wp:docPr id="255" name="docshapegroup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066290"/>
                          <a:chOff x="0" y="0"/>
                          <a:chExt cx="19200" cy="3254"/>
                        </a:xfrm>
                      </wpg:grpSpPr>
                      <wps:wsp>
                        <wps:cNvPr id="256" name="docshape4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876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7" name="docshap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564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8" name="docshape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53" y="271"/>
                            <a:ext cx="8716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9" name="docshape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25" y="271"/>
                            <a:ext cx="1590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0" name="docshape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72" y="271"/>
                            <a:ext cx="3712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1" name="docshap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0" y="271"/>
                            <a:ext cx="1802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2" name="docshape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36" y="1317"/>
                            <a:ext cx="6206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FC7142" id="docshapegroup39" o:spid="_x0000_s1026" style="position:absolute;margin-left:0;margin-top:0;width:960pt;height:162.7pt;z-index:-18465792;mso-position-horizontal-relative:page;mso-position-vertical-relative:page" coordsize="19200,3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VdyIKwUAACEmAAAOAAAAZHJzL2Uyb0RvYy54bWzsWttu4zYQfS/QfxD0&#10;rliUdbGEOIvEsoMF0jboth9AS7RFrCSqpBwnLfrvnSEt34Nkk+3DBgpghRQvmjkzcziiePnpsSqt&#10;ByYVF/XYJheubbE6Ezmvl2P7zz9mzsi2VEvrnJaiZmP7iSn709XPP12um4R5ohBlzqQFk9QqWTdj&#10;u2jbJhkMVFawiqoL0bAaGhdCVrSFqlwOcknXMHtVDjzXDQdrIfNGiowpBXdT02hf6fkXC5a1vy0W&#10;irVWObZBtlZfpb7O8Tq4uqTJUtKm4NlGDPoGKSrKa3jodqqUttRaSX4yVcUzKZRYtBeZqAZiseAZ&#10;0zqANsQ90uZWilWjdVkm62WzhQmgPcLpzdNmvz7cS4vnY9sLAtuqaQVGykWmCtqwJT5/GCNI62aZ&#10;QN9b2Xxp7qXRFIp3IvuqoHlw3I71pelszde/iBympatWaJAeF7LCKUB961Hb4mlrC/bYWhncJB6J&#10;wcBgswwaPTcMvXhjrqwAm54MzIppNxQHmnFDL/BR/AFNzEO1oBvBUCvwOrUDVr0P2C8ImraXQrC2&#10;wIbHwPpaE3w6dOsAVQZNqxaTgtZLdi2lWBeM5iAV0UocDMCKAlu8Ed4dRt4oCg8wokkjVXvLRGVh&#10;YWxLCCNtOPpwp1oDZ9cF7ahEyfMZL0tdkcv5pJTWA4WQS9PUvZlsZj/oVtbYuRY4zMxo7oD94RnY&#10;hp6gQ+ifmHi+e+PFziwcRY4/8wMnjtyR45L4Jg5dP/bT2b8oIPGTguc5q+94zbpwJv7rrLohFhOI&#10;OqCt9diOAy/Quh9Ir/aVBC9FRzVaHHSreAvsVvJqbI+2nWiCRp3WOQygSUt5acqDQ/G10wIG3X+N&#10;Crivsbrx3bnIn8ADpAAjgccDD0OhEPJv21oDp41t9deKSmZb5ecavCgmPnie1eqKH0QeVOR+y3y/&#10;hdYZTDW2W9syxUlriHPVSL4s4ElEA1OLawjsBdeOgfIZqTQp6PC6umx4lsBvYxEonVjkZaKHUe0K&#10;dTGLRfWqOSoqv64aB7i2oS2f85K3T3rdAMlRqPrhnmfIZ1jZD9noJGR1CHbdzCAIFJ5pCtwFrWog&#10;WBCa3a2TOD6cZYDVA0HmJW+6cMLyRmVA/4j2z6BmlpRUZKuK1a1ZIyUrQXtRq4I3CkyesGrOcojr&#10;z7kx4bmg80bXrht7N84kcCeO70ZT5zr2Iydyp5Hv+iMyIZMu6FaKAQy0TBv+HaJOM0cXTycRQBOE&#10;BENHyex3AFuHkWola7MCby+AUTb3gfa3DRrmHbII+qvok0RhDN4Ai1AQ6rXEMBOuUXG3zBD3aJn5&#10;ZgrdEiFNvokZ3Xg6mo58x/fCKRgpTZ3r2cR3whmJgnSYTiYp6YxkmBH96v020vA/y/oz/XdKiHsM&#10;Z9wb7KPt25M9Zignrt75KFApFuH3I1IpvAEcppW+h66BGiHjfhgq9fRq2FPp84n+kARDzaRepFfT&#10;HZOOIgJJMmb6JB6+MxvtqbTPmz8olcYnVDr8kFQ67Kn0hT0T4kbwXopZ6QmXkgA2SnouPd2M6NPS&#10;77MHgZkbvjr90GlpCDFylJbqt7sPl5b6PZe+xKWERN55Lh1GBFr6vNRst+xt7PZc2nPp9gNHiLud&#10;B1+O/OBD5qXmS0D/iv/8Kz4ZwubweS4lI7fn0nMfyXou7bl0x6UQI0dcqvfDPlxeGvZ56Qt5aUhg&#10;KxRf8cmQRLie7vZLQzgQ0eelZw4c9Fz6/3GpPjsD55D0iYTNmSk86LRfh/L+ya6r/wAAAP//AwBQ&#10;SwMEFAAGAAgAAAAhAPx8DwfdAAAABgEAAA8AAABkcnMvZG93bnJldi54bWxMj0FrwkAQhe+F/odl&#10;hN7qJlpLjdmISNuTCNVC8TZmxySYnQ3ZNYn/vmsv9vJgeMN730uXg6lFR62rLCuIxxEI4tzqigsF&#10;3/uP5zcQziNrrC2Tgis5WGaPDykm2vb8Rd3OFyKEsEtQQel9k0jp8pIMurFtiIN3sq1BH862kLrF&#10;PoSbWk6i6FUarDg0lNjQuqT8vLsYBZ899qtp/N5tzqf19bCfbX82MSn1NBpWCxCeBn9/hht+QIcs&#10;MB3thbUTtYIwxP/pzZuHLhBHBdPJ7AVklsr/+NkvAAAA//8DAFBLAwQKAAAAAAAAACEAsVI0nkHF&#10;AABBxQAAFAAAAGRycy9tZWRpYS9pbWFnZTYucG5niVBORw0KGgoAAAANSUhEUgAAA14AAAENCAYA&#10;AAAfXbSCAAAABmJLR0QA/wD/AP+gvaeTAAAACXBIWXMAAA7EAAAOxAGVKw4bAAAgAElEQVR4nOyd&#10;S28cyZW23xORWZV14V2kRLa6W027PUATjbGtAXqhTS+81ZIbz8b4tgb8G/gbvPQvGIALL7T2brTs&#10;VUPEjGVRdxVJkSwWWVWZlZkR51tERDFJURKpVnW3PecBCrqyKisuJ8574sQJYmYIgiAIgiAIgiAI&#10;k0P91A8gCIIgCIIgCILwr44IL0EQBEEQBEEQhAkjwksQBEEQBEEQBGHCiPASBEEQBEEQBEGYMCK8&#10;BEEQBEEQBEEQJowIL0EQBEEQBEEQhAkjwksQBEEQBEEQBGHCiPASBEEQBEEQBEGYMCK8BEEQBEEQ&#10;BEEQJowIL0EQBEEQBEEQhAkjwksQBEEQBEEQBGHCiPASBEEQBEEQBEGYMCK8BEEQBEEQBEEQJowI&#10;L0EQBEEQBEEQhAkjwksQBEEQBEEQBGHCiPASBEEQBEEQBEGYMCK8BEEQBEEQBEEQJowIL0EQBEEQ&#10;BEEQhAkjwksQBEEQBEEQBGHCiPASBEEQBEEQBEGYMCK8BEEQBEEQBEEQJowIL0EQBEEQBEEQhAkj&#10;wksQBEEQBEEQBGHCiPASBEEQBEEQBEGYMCK8BEEQBEEQBEEQJowIL0EQBEEQBEEQhAkjwksQBEEQ&#10;BEEQBGHCiPASBEEQBEEQBEGYMCK8BEEQBEEQBEEQJowIL0EQBEEQBEEQhAkjwksQBEEQBEEQBGHC&#10;iPASBEEQBEEQBEGYMCK8BEEQBEEQBEEQJowIL0EQBEEQBEEQhAkjwksQBEEQBEEQBGHCiPASBEEQ&#10;BEEQBEGYMCK8BEEQBEEQBEEQJowIL0EQBEEQBEEQhAkjwksQBEEQBEEQBGHCiPASBEEQBEEQBEGY&#10;MCK8BEEQBEEQBEEQJowIL0EQBEEQBEEQhAkjwksQBEEQBEEQBGHCiPASBEEQBEEQBEGYMCK8BEEQ&#10;BEEQBEEQJowIL0EQBEEQBEEQhAkjwksQBEEQBEEQBGHCiPASBEEQBEEQBEGYMCK8BEEQBEEQBEEQ&#10;JowIL0EQBEEQBEEQhAkjwksQBEEQBEEQBGHCiPASBEEQBEEQBEGYMCK8BEEQBEEQBEEQJowIL0EQ&#10;BEEQBEEQhAkjwksQBEEQBEEQBGHCiPASBEEQBEEQBEGYMCK8BEEQBEEQBEEQJowIL0EQBEEQBEEQ&#10;hAkjwksQBEEQBEEQBGHCiPASBEEQBEEQBEGYMCK8BEEQBEEQBEEQJowIL0EQBEEQBEEQhAkjwksQ&#10;BEEQBEEQBGHCiPASBEEQBEEQBEGYMCK8BEEQBEEQBEEQJowIL0EQBEEQBEEQhAkjwksQBEEQBEEQ&#10;BGHCiPASBEEQBEEQBEGYMCK8BEEQBEEQBEEQJowIL0EQBEEQBEEQhAkjwksQBEEQBEEQBGHCiPAS&#10;BEEQBEEQBEGYMCK8BEEQBEEQBEEQJowIL0EQBEEQBEEQhAkjwksQBEEQBEEQBGHCiPASBEEQBEEQ&#10;BEGYMCK8BEEQBEEQBEEQJowIL0EQBEEQBEEQhAkjwksQBEEQBEEQBGHCiPASBEEQBEEQBEGYMCK8&#10;BEEQBEEQBEEQJowIL0EQBEEQBEEQhAkjwksQBEEQBEEQBGHCiPASBEEQBEEQBEGYMCK8BEEQBEEQ&#10;BEEQJowIL0EQBEEQBEEQhAkjwksQBEEQBEEQBGHCiPASBEEQBEEQBEGYMCK8BEEQBEEQBEEQJowI&#10;L0EQBEEQBEEQhAkjwksQBEEQBEEQBGHCiPASBEEQBEEQBEGYMCK8BEEQBEEQBEEQJowIL0EQBEEQ&#10;BEEQhAkjwksQBEEQBEEQBGHCiPASBEEQBEEQBEGYMCK8BEEQBEEQBEEQJkz0Uz+AcCXoPf/OP8pT&#10;CB+L9/UnIH0q/N/mXXNE5sb/TWQdfDcXtc+/UpuITRD+qRHh9fOFqr9ubm7SgwcPxgbn7t27BAD3&#10;7t0bG5q1tTVeX18Pfz7/q/DT8UZfAsBF/Qmc9una2hoDgO/Taj9Knwr/ilzJ5r1lfsjc+Nfhg+3m&#10;/6F18J1zJvBP3CZiE4R/OYhZxuTPCAJAwbisra2pTqdDy8vLKssylSQJtdttFcfxGcNaFAXnec7H&#10;x8c2SRLb6XTsnTt37Pb2tq0YoA/paHrL7/8VmKSQGS8WoS/v3r1L9+/fV9PT0/T111+rra0tmp6e&#10;VrVajc73J+D6tN/v29XVVfv999/bVqtlHzx4YCsL6If26WWf/fzvJ8Hb+uDHHneXGQs/VbtU/3z+&#10;c3+q/vmYvNPmvW2ODAYDm+c5/wTzo/rcF/1+EvwzzZMfwht286I1sFar0UVj4m3r4L1793hjY8Pi&#10;4zvik2z/d7X1uJ02NjZUWFvOz5nwn/M85zzPGYD5iL7BJHnDJgwGA9VqtehtNqHa91999RX/iDbh&#10;5+Ajve07/dz6VfCI8Pp5QPBGdG1tTQHQtVotWlhYiE5OTiIiiogoYmbNzDqKIkVEBADMzNZaJiLD&#10;zGVZloW1tmw0GkWn0ym73W55eHhoKgvPZTr8QmcIAKanp/+pBdjx8TEDwPLyMleMsvX//EMnw7jd&#10;VldXVVgMAeg4jiOtdaSUipRSkbVWx3GsjDGq2p+A69OyLG3oU2ttmed5MTU1Vf6APr3Us4eFfHt7&#10;mzqdDk2qv4+Pj3l5eZlXV1f5nBPwo427S46FM336Y7bLBQ7jz6F/PtZYAyo2b3V1NXrx4oVOkiQO&#10;9o6IImutPj9HmJkbjYbp9Xrj+VGv1wtrbbm0tFTev3/fnJsf+EjPHZ7959APP7d58qG8MRYGg4HS&#10;Wutr165ppdSZscDMut1uq8FgoJRSVLWbxhjbarVslmVlWAunpqbKg4ODMs/zEoABYD7CWA67L+pj&#10;t/972hrhc1dXV9X333+vW61WFMdxVK/X4yiK4mo7KaXIWsvVNsmyLP+BvsGkONOm8/Pz+s6dO3pv&#10;by+qjoG32YTQ971ez9RqtYKZw/ctbt68aSZgE35UO3ARYawAbrwAwOrqKgNuB/CfeJfzXx4RXj8t&#10;48l769atqNVqRdPT0zVmriulEiJKiChh5rrWumaMiQFEWmttrQ2FUZiILDMXSqmcmTMAmbU2Lcsy&#10;Lcsyi6Io393dzZ88eVJewsgSAPruu+/09vZ2VKvVoiRJYmut1lpTlmX/1MIrSRI2xnBYkLvdbnHJ&#10;dnkX434MC0a3243TNI2TJKkZY2pElACoR1FUZ+YaEcUAImbWADQAqjiWFoBh5oKIRgBGADJjTGqt&#10;zcqyzKy1o4/07IBz4hQAnWVZvLy8HJ2cnERJkqiiKD56AZ7QB0opE5zl7e3t8sGDB/bu3bsUHIrl&#10;5eW42+3qer2uJjHukiTh0Whk5+bmTKfTKQaDQXmuPYHKXGi323EQzZOaC3Ec2yzL7HmRDQDz8/N6&#10;bm4u+rH7p9/vF6urq+Xt27cNfriDNrYv33//vZ6bm4uttbV2u11vNBrJaDRKACTMfGaewM8RAFBK&#10;WWOMUUrlxpg8juNsNBplzJwZYzJmHkVRlIfn9oLlYwiFn3SehO9z7949/inmiTGmLIqi7HQ6xUdw&#10;2MeOdlVELC8vx4eHh7V6vV4DUGfmehzHdb8mxsaYWGutfRBSEZECnBhXSlkApbU2h7eZfkykxphs&#10;ZmZm9Pjx4zxJkgJOgH3ImDhj65eXl+MQVPsY7X/R+vT111+b7e1tCwChra5fv14DUI/juFGWZSOK&#10;oiaABEA9zJmKKC2ttTkzZ9baVCk1DL7BR15HPpQ3fA6lVJ2I6lrrhIiSer2eMHPdWluDswdv2AQA&#10;ZVgzgx9Ur9ezNE2zfr8/Ukrl1fb0/f9BY/fHtANvI0kSBgBjDJdlyWVZ8uLios2yzA4GA/ueDChA&#10;RNhPhgivn4Yzxvvzzz+v1Wq1JI7jBhG1AbSttVNKqSmlVIuZm37hGRsdZlb+feB3RnIAIyIaMvMJ&#10;M58YY46VUsdlWZ4w8yDP8+zp06f58vJy+Q6jQxsbG/oXv/hFfXZ2tqGUatVqtaYXgFop9U9dCdNa&#10;a300LNNaD09OTgafffZZeu/evXxjYyM4lpflDeEcRVE9juMkjuNGFEVNa21Ta91k5pZSqsnMTQAJ&#10;EdWYOTiVkXcgCH4TE4AhohzOeRhqrftFUZwopY6ttSehT/v9ftrpdIr39Ok7v8Pm5qbqdDrRl19+&#10;WS+KojE/P98ajUaJMaYWx7E2xpzZkfshMDNrrW2e56VSKs/zfKiUGuZ5nuV5XmZZppaWlupFUTTq&#10;9XrTBx9ia636WGOPPUopy8wFM2dlWaZTU1ODTqeTPXjwoPBOCHxEs/bq1atmo9FoGmOaAOq1Wi36&#10;2O3iKa21RbvdTnu93rBer6fdbjcHgLm5udpoNGrMzMw0+/1+QykVdofoYz4HEZmyLA2AkdZ6mKbp&#10;cGVlZejniAVg3/c+F3Bmrly/fr2mtU6Komhordta6ykiahNR+LUBJ8Bq8PPDO9rBcQgOdkZEQ2vt&#10;QCl1Yq09AdC31vazLBs2m82s2+3mH0E4/mTzBJV+yLIsGwwG5ddff6329/cTa20ziqLGJOcJERlr&#10;bcHMmVJqOBgMhkdHR1mr1So+wOaMBRcAvbq6GnW73Xg4HCZa66RWqzWD3azaTCJqeJtZDVqpqt2E&#10;29EqrbUjpVRqrR0w84lS6sQYc2yMOSnLsj87OztsNBojAMUHjAna3NxUg8Egnp2dTVqtVtNa2ySi&#10;RCkVM7P+IfPxovWp3+9n3W63nJ6eprm5ubjRaDQAtLTWUwBmAMyGeQOgAaBeaR8GUMKvI8x8QkTH&#10;ZVn2APSKojix1g6Ojo7Sc4L0x3AML7QJAFoAWt7/mfK+UKtiE4KwHNsEv2aW1TWTmftwtuCEmfvW&#10;2n6e5+kPtAln7IC1tjkzM9OclB14F8FGGGOsMcZqrcdZMkmSlIPBoDifAWWMMRXh+XNNNf2XR4TX&#10;j884urO1tVVrt9tJrVZr1+v1aSKaZeZ5IpojojkAM0TUYuYGEVUjPZFSKmJm5dZFYu9AjgAMAJwA&#10;6BHRgTHmAEB49ZIkOTnnXFYn3nhRWVhYaDcajXml1DVmXiCiKbgIpK6m/IQvpZTi83935kv7n7HW&#10;UvXPlyW8r1KK3/YZF31O9e/8z5VENLLWHjPzQVmWr7MsO+r1eoM//OEPOS7nVL4hnJVSdaVUKziR&#10;AGZqtdq0tXYaQNu/Wt6JqAOoAYj9K4K72kH5zrRwTkQBv4gQ0QmAIwBdZt43xhwQ0aEx5qjVavXf&#10;0afv/S7fffddtLW1VZufn5+Komg2juN5Zp6BW/zq1to4LHLV9rwKXuiwtdbAOwJ+QTwiokNm7iml&#10;RsYYXZblVBzHc1rrOWaeVko1vdOlP8YzhHHAzDkzp0R0bIzpKqUOAfS63W4K1/4YDAbx8vJys9Vq&#10;zWZZtqCUmrPWTmmtE2ttrJTS1toPdrQqz2R9u4ystQNr7VHo3yzLUgBIkqShtZ5l5nml1KxSqgXn&#10;ZMU/tF38z4aFO4y7E2ttt9FoHA4Gg6NOpzP8UGe7GiGenZ1txHHcjuN42lo7p5Q6Y/MATAFows2R&#10;MDcIp2lpVUdrxMwpgD6AHoAja+2hUqprre0WRXFcFEU/juP0Crv+F36Hd80TuN2GKIwH354/aJ4o&#10;pQpjTOYFZTdJkoNut3scRVGulIq01m1r7bzWOqwVjY88T8bOrLV2SEQ9a203y7JDrfVJv9/P1tfX&#10;S1xeiI/XPgDx8+fPa0mSNIhoLCKUUtPMPO3XmzaAFhE14QVFEOKorIGVXS+rlCqttSMAKYA+Mx8T&#10;UZeZDwEclGV5QESHaZoeM/Mwz/MRriY21ObmZtRutxMA03Ecz/n5OO1F4jhQcFW7cNH6BOCAmXvN&#10;ZrPodru60Wg0g58Qx/GiMeYagAV48YWK8MKpIC3hdgAHzHwMt47sM/M+gH0AB2ma9sqyHPwAQX1V&#10;xjYBQC1JkqRer08BmPF2f14pNQ9gFs4mtImowcx1ItJ4i00gooKZR0Q0xNn+D6+jJEl6w+Gwn6Zp&#10;ei4QjUt85zN2oFarzTHzfBRFM1rrVlmWdVTswA9ZF8Lvg2910f/x39nABWqN9wNDpkzGlQwoa21G&#10;RCOl1Ghubq7Y3t4u8eE7v8IPQITXj8uZaIlfcGaJaEEptcTMS0S0CG9IlVJtuAhPVewoOGe9BqBG&#10;RLFffGxwmIhowMw9AIcAXgPYsdZ2mHmHmffLsjza398ffvXVV7mP+ISJRxsbG/o3v/lNo9VqzQH4&#10;RCl1i4g+BXCN3W5NFJReiD7739vwe7j0x/HA8uIwRKe0/3PVaL6P8Wd4QxN+PfMZOE3XI/9Z4TPG&#10;6ShEVMA5aa+VUs/Lsnya5/mr/f397qNHj0aX2PUKZ36iLMvidrudTE1NteAcn1kAC0Q0DyAsGm0i&#10;agFIvIip41Rsxb7/xgLMtxMBCE5wDiDD6SJyyMyvAewwc8dau2Ot3bfW9paWlgY4jeJe1hlSm5ub&#10;0dzcXKMsyzml1HWl1A2l1JJ3hKf4rPAfp3dcgbHYIaK8IiT3jTE7RNQpy/K1XxgirfWsUuoGES37&#10;+TCLinP7gc8wTuGEF35ENABwxMyvmXmnLMuOtfZgd3f3pNVqFb4oSm1nZ2c6SZIlZl5RSi0T0SIz&#10;T8M7OeccgSs/FnxaKbyzCBck2TXGvGo0GnvD4bAPAM1ms52m6ZLWegXAdTg7MQW3gxp/aLuEZ/Dt&#10;MvL9c2ytPbDWdpRSnSzL9m7cuHG8vb09uqJTNg7m3Lx5s85uF2MWwAIzL2mtr3u7t8DMc0Q0TURN&#10;djsbyo8bW3kBpwGKcdCp0nZHvv1eW2v3rLWvmfnAWnuUpunJZ599luLDdjounCda6+sA5ph5CkB1&#10;nnzIeGAAlplNZZ4cM/Nra23HGNMpimK/KIqsVqvFtVptLswT34azwdb8kGeozNUC3vYAOFJK7ZVl&#10;uWOt3en3+4e9Xm/gnXRzifeljY0NHXY2rLXNWq0WHO15eLvpx0AQsw3/XcZrHdxOTrCXwX6G+QdU&#10;xjGAIRGdWGuPABwQ0a5fAztlWe4BOEzT9OQqYmNzc1MPBoN4Zmam1W6357XWywBuMPOSUmoswv34&#10;vZJdqAiHARG9BvCCmZ/neX4Al82SeLF/XSm1DGAZQJg74bPD+hJsQZg/OREFMdpj5n3fHh1rbQfA&#10;rrV2fzAYHJdlOfRBvKtmgFyWMzYhy7J2FEWzWutrtVptqSzL60qpJQDX4Gx/CMTEb7EJZ9Z5/3cF&#10;gJSZQ8DyAMA+Ee0x8+uiKA7KsjyKoujk2rVrGS5vE96wA1rrFe+/zQGY8gLxyv1fIfg77NessT/l&#10;fQP49wz/54zwqoiuFC4Q34fr9xNjzAkz95l5kGVZ+umnn+ZX+O7CR0LKyf940MbGhl5bW4t/+9vf&#10;Jr1ebzpJkgUA15VSKwA+IaJlnBqbJjNH8EaT3W5WAbewEJyBTZg5GFsNH93yUY4hXAT4AMCiUmqO&#10;maeYOYmiKJqZmTnc2trqA8hv374N/zm0tramFhYWon6/34iiaB7AJwB+AWBFKTXlFz2EKAvcAl36&#10;SW+IyHhhFKLowSDG3impVVMyKobk4kbzxsd/XjjHlnunYCwulFLkRan2Bk/jbC649to195HbaWut&#10;IaJeFEXd5eXlk6+++ip/Xx9WhfPU1FRLax3E1iKA6/7Xa3DR2za7CKgGQNaOH3ccpfPfUTPz+GyL&#10;f+awwISdr5FSasDMPSI6ALBIbpdgSinVsNbGL1++VL1e73yfXop+v0/Xrl1TeZ5ruMhyqyIkw+LX&#10;gHOC1GX6zn+30H8lnBN3QkRHzBwRUUo+Ql+WpYrjmPz7aiKK/QI2DWARwLWKUx4HAX+Z7+afgf0z&#10;5PCRX3YRZQugT0RxFEXKGEOtVmtcsnhra4tu3Lih4KKYtdAuvp/n4aLyCU6dgqs+k2HmXCk19A7i&#10;vh/bx0qpOE1THc6NMLOKoiiGE1rTzLxIRGN7Aeecfki7BIGfAjgmoq77Zxr676y11rS1tUWPHj2i&#10;9fX1y7w9ULF5y8vLjbIsp+v1+oIx5oZSaoWIPgGwTESLRDRPRG1mbgS7F4IORJT63wcHP/LzpFGZ&#10;Lxaub4P42ldK7RJRh5k7SqmdZrO5v7Ozc1SW5WB7e/uqOx0A3pwn1tqmUmo29AMRTTFzAx82HsIO&#10;UwaXtdAFoJl5CHc+VMPZBdJaEzNra21NKdX0Tv8SnBifrjh/V34GP09G8E46nGgpjTHHACJf2OCy&#10;zuR4l+vu3bvxs2fPGkQ0Va/X55RSi14wLsHN8Xk/xxs4Taevvk8InrFvh5pv65C6rf3/DbvHYUe7&#10;D5cpcN3300wURW0A9WazGV27du3oH//4BzY3Ny+90xNFEfmznpH//Db7bBW4INwZu+Cf/X1rnYET&#10;WMcApv3P5L6IiNFaTwO4oZT6FG5dvgHX32PBd06Ihp1X653zEJjtE9F1uODNNa31nLW2rbVOpqam&#10;douiUHfv3h1sbGx8SPr9+zhjE6y1M/V6fUEptayUWrHWflIJbs3BB5bg1lDr1/4UTlhUbUIM7xPB&#10;B8OYmZVSI3ibYK3dZ+ZdZu5orTtEtGOt3X/58uURMw99UKn07/fO7xzswHA4jPzntgDMwfXH3Pn+&#10;v6pNVkqFAEIBZxPC9wz+lA7vW8nisN4XC9lPQXidENExER0BOCSiQ2ttt9VqHe3s7JwopYZ//vOf&#10;Rz/guIJwRUR4/TiMjU2SJK3BYDDbaDSWtNafWGs/BfCpUuoTZl6Cc6ISAPCTpwfnSBzBOYzsF6Y5&#10;b1Br3hlteMEB+DQq/15zRDTHzDPkzk4kRBTXajU1MzODra2t/r1790YbGxvjyfb69Ws1NTVV86lM&#10;c3AG/hO4xUB7R22EU6do5P9s4It9WK8y/HmD4ChNecckpI4pVIpKnIc9/n0zAEN2qRIhfcLCGWNS&#10;zvqExVnDGcM6TqOmdTiDVTBz2xun18zcMsbU2u32+85FjCO2v/3tbxtBOBPRDXY7IStwi+I1LxYS&#10;11U0Thf03yGIZ3gR24Bz3meJaIZP89frfJouFA4Oz5BLM5nz/TJe4LXWb+vT9xlRXl1d5RcvXpiT&#10;k5M8juNUKdVXSp0wcxvOiYt8382xE/o1Pt1RfPsbn+2/FG4sl8zc9W0x8ClMWa1WK6y1pf++I//3&#10;A7/IGi/Epr1z0/TtdKVnIJeWduIXt2NyuwoDuHMAQ2NMDqDsdDo23AcDN75CauRQKTXwz27hRGjo&#10;tyAYLpXfHxZKP0/77FKh+nDjOpxPyfI8z40xJQCUZVlorTO4SH4GoFRKxT6ddZ5cWvKl2iU8Q0V0&#10;DQAcKqUGxpiC3G5gn4gG1tqM3bmBaru8jzM2D24H/zozf6KU+gxnbd6cH2s1OMei8M8zgHOYj3zb&#10;5H5O1eF2kueYeR5ufidw83seLvCxCLcbsAhgwQuTNoCOUuqg1WqdbG1tZZubm5d1Ni6cJ/65ptkF&#10;nWrsdh6qgbOrjNEQnOgBKLzAyMilTQ2LohgZY4q5uTlzcnJC5NKGhr6vQnpsDcAsM4dniPEOG/u2&#10;ZyC301aSC5KEHfe+L86QG2PK4+Nj/sMf/vDe7ABfNKFer9dbjUZjNo7jJXK7dCtKqRV24mseznmN&#10;4ebFyK8tKVy/F3B9pKy1dSJqEtG0b2vlv3fYbazu9IRduzkv7mfZpTK2mbkeRVEEgJaXl6nT6Qzf&#10;J77W19f5z3/+M//yl780APIsy1KlVJ+Z+369nPbfYRrOPl/FVoV17sjbqL4fY5qIlBeNNwF8Crcm&#10;zwNosxOfIeU4BBoVTjM94Ns07KiFZwtpfOFIQ0JEkVJK7e3t4e7du/jI4os2NjZ0ODOrlJojoutE&#10;dDPYBLgA9BKcXQ2BS1RtNTMfsgtADuBtApzonIJbF+f8PEz8vy0Q0TVvC4JNmA87lHEc19M0PZib&#10;m+v/+c9/zt4jQHh1dZX39vbsYDAooihK2Z8lg1srLVwAbAZuHl56XaiuVXwqMAdwfk84BjEOYvu2&#10;Cbu/411fP45KH6ROyWVAncCNqwMiek1Eu0qpvXq9/no0Gh3+27/928nx8XG6sbExyZ1OwaM3NjZ+&#10;6mf4V+eMA9JoNOaJaEUp9QUz/5KIfkVEq8z8KVzEcsZPqoKIukqpDjM/BfAELvVgt7IYEtxik5Cr&#10;mhcKNoTdpRABSnCaIx/SFk29Xi+azWY5PT1dbm1t2a2tLep0OnphYaHuUyCXlVKfkUs1XIRbGCO4&#10;xTnsqB3BpTQewu2uHXonsguXxnUCl76E4DDBOfEtuCh9o/KMb7zoNHXHwDmcXbi89Nfh8/xz9ACc&#10;sEvTGMJFbA2c0xFX3jOGMyoDuOjPrlLqcDQanezs7BRra2sX7RKN+7DZbLZardYsXKT+c6XULwF8&#10;qbX+BTN/Dpd2MuPFysi3zx4zvyKiVwBeMXOHmXfIpZN04RzckX8uTT79kE6rU4UFtRrVqwrKEEAZ&#10;9+mvf/1rc//+fbu2tvbOwQmA7t+/D2MMWWspjmPWWtuyLEt/WFf5z2jDjc1wZi1U0Xrny/efJhdF&#10;7wPYI6KXRPTct8neaDQ6arfbg4ODgyKOY8PM0FoHYQDfDk34g+RwUdBwkPy9z4DTHWEDYEBE+wBe&#10;WmufR1H00lq7w8wHRVEc9/v99N///d/L3/3ud3ZtbQ1bW1vUbDbJGDNeNF0sAZH//Ck4J2sKZ9Oj&#10;LvNMEVygIgXQJaIOgOda6xfMvGOtPWR3zmpELuJpoygi//nKj4smuV2CWXbpbmFeXekZ4Bz3A2bu&#10;ENFzAC+MMR0i2i+KogdgmOd5cb609dvGVHCw0jRt+bOin2itvyCiL4PNI6JPyUXeQ4Q49o7LAO4M&#10;ygsiCrbvGbz9g5u3ffa7AXA2sOG/d3iFdghnhOrKlaUmpRSPRiMzNTVlXr58aZ89e8YfMk+CcPXt&#10;p+HSiUPBgyuN0eo8IaITZt4jopfM/JyZXxljdgEcjUaj4e7ubtFsNi0zw1obzoCEFPSmd/rCXH2v&#10;jQ1jwT+Dgouwn8DZrRcAnltrXwLYJZfqfHJ4eJi9evWq+Pbbb2gKOJcAACAASURBVN82HsYp2YPB&#10;IGk2m1NxHF+LougmEX0B4JdKqS8BrBLRTe8YN+Gi9gN25492ALwC8IqIXllrO0S0R27HvwcgJRfY&#10;QsU+1vw4Gqdz+78b201ywceaFzNsjCmZudBaly9fvrTffPPNO8d4FEX08OHDkEIfxoDxuxTKt2Ub&#10;zi5M4/Jzsg5n7xmnu3WG3bmmRSL6lJk/I5cZM+/7Oth+69sutP357A9Nbhfo/Dpyfp2F1rq01pa9&#10;Xq+cn583W1tbl1lH3sfYJuzt7bXq9fo8EX2itf4CwJcAviSiVTjxFWxC1d84odP0yycAnhDRM2vt&#10;KyLaJXeOqw8XsFC+f4NNqNqGFk7tdGhvqtVqzMxmcXHRPH78+F02ge7fv488z8kYg+npaZRlafk0&#10;JVDjB64Lvk+ZiDJyu5/Bv+rBraEZnWb8BCGW+PnTwqmPNQUnBsO6OeN/P01eaMfOkJG3IeY//uM/&#10;7F/+8hf+9ttvRXhNEBFek4U2NzfV0tJSLYqiZrPZDMZmFcCviOhLAF+QS7lZgJswEVw6XBfAC2vt&#10;IyL6h7V22xjzQin12kd7RnCiIky4kFcecvvH6XbeqFYXJMAVUMqVUnmtViuePHlinj17xo1GQy0u&#10;LiZxHM96pyikA80SkfZO4iGADjM/h3OInvvXSy8qOkS0Q0R7cMJi4B2qOpwjFKJ0IWKj3/EieNEF&#10;J7heAnhirX1GRC+YuQNgl5n3mPm1UmofZ41UjlPHKESeCjhDvsfubM/+cDg8sdbmFwgv2tzcVK1W&#10;K242m61mszlnrV0OC4Z3In/BzJ+Si9S1/TP3/XM9JaLH8M6jtfaFPzezC+A1Mx+SSwNImdn4nbsY&#10;lTMNOI1mhe8Qolzh7EMoHTzu08FgkD958sS8z4kAgLW1NcqyDDMzM3Y4HJqiKPIoikZ+HDLcjmXL&#10;p5q2yYv8yrNd+KLTFIuS3O7VHoCnAB4ZY54AeFmW5cHU1NRJp9PJAJRPnz417XbbFEVRElFZcWZC&#10;RDMIv6qz8M5ngJsnY+EH4BkzP2Lmx8z8oizL1wCO8jwfGmPy3/3ud+OI39bWFg4ODjiKonBlQ+F3&#10;AgCXNhsWunC2Jn7fM4X+9HMi8+P1JTNvA9guy/J5URR71tre/v7+cGdnp+j1eoaIbJIkhpmN1jqk&#10;HCfwizydpre8t11wOrcsnOjah5vD28y8XZblc39+sBvH8eB///d/R1NTU8bveL1zlyPYvCC6iOgT&#10;pdQqEf0Kzsm6BRfZvubFYsP3cQmXYrfHzE+83fuHb5dnZVl2ALz2tvGE3S47K6VCYKUajKh729gI&#10;f8/MNaWUjqKIQxu2Wq1Li6/z84RdcZaRHxOsXNXZFk5FVyiic5kxisr33yWip8z8yBjzhIhelWV5&#10;kGVZvyiKURRF43nix3Xpx5IiV2Cj6vBfdp6EbInCO3s73nZte0f3pbV2P8uy3mAwSKMoKv74xz++&#10;62yX+u6773QQXQCW4jj+VCn1CwC/0lr/kplvwZ1TmvdtVcCtFy8BPGHmxwCeevH5klxq2J61dh9u&#10;J/SETgNW43WO/J2XOCs+Im9Pa5WXBgBmLpVSudY6b7fbxWAwsCsrK28VlCsrK/z3v/8dxhhbq9VK&#10;Pw5HcGmC1n9WE2ed7svMSeW/iyVXnS8HAHKZKksAbpDb9WrCzd1w/u7E/5r6n7H+50JBpGohiqpv&#10;EIK09dBuOF1vCwD5wsJC8fDhw0utI+/gjE0IoqtqE5RSt+B8jWs4TS9U/jmO4dbSJ0T0EMA/rLWP&#10;4QICO3A24ZBdBcuR3zW6yCaEXxsAGkqpYCu1tXZ8znVxcdFkWWbetrtftQO9Xq9UShXkduQKpRS8&#10;H9bGaf9fag76F3Bqkw+VUq+stc/g/KxXfg09BNDzQeaMiEr3ld0cIKI6uYyZcB1Rg9wO8ViU4TQY&#10;UPNZSUxE5iOLbeEtiPCaHOPzQJ988klTaz0Xx/EKgC+UUr/SWgcH5Aa5NIsm3MQr4ETDKwCPiOih&#10;MWbbO+yv8zw/iqJoSC4yGrEreBGq5o0PVVdS76oCrFq63BBRrpRKiShrNpvFwsKCVUqpdrtd11rP&#10;KKWuE9EK3E5cg1yawoEXPNsAHgHYBvDUWhtE144XNK+VUgfW2mNvHBSc6JqpOFtxeFa6AG9MGG4x&#10;Cc7AEzjn8ImPwu4YY14rpfaZOVRqOrTWduEqOw69o0w4FQMF+UPrRNSx1r4uiuL4AuFFAOhvf/tb&#10;vLa21rTWzsVxvFJdMIjoC/LC2Rs2BScSX8M5D4+YedsY88y3z/iwvzGmx8zHPq0vJRc51fBOo490&#10;RtU28lFWhdMy9GHxHPepdXd9jaanp/P3OBFjVlZW+C9/+YuNosjUarVCa10wc2Hd5dw1L3pCJP+9&#10;fVd51pDi1yWilwAeW2sfWWtfAHhtjDl58OBB9uzZs3JpaclOTU1ZY4wdDAam2WyW1pWGUkqp8zte&#10;IS1Gv+3zwxjy7ZrBOXUvmPmR1vqRMeYZgN1ms3k0PT2dTk9P591u11bFxdraGh4+fMgvX76009PT&#10;pTGmiON4LLx8nwdH+8z8e9cz+fcv4B1t71Q8YuanSZLslGV5tLi4mC4uLhZlWZqpqSn7q1/9yrZa&#10;LbO/v1/djUzIOdrjyl9EFF+mXXDq4PWIaMfP5UcAniRJsjMYDI4ODw8HZVmOpqamLnMe6g2bR353&#10;n86KrnGaFHwKsO+jAVzRm6cAHlpr/05E23CidM9Xnjy21vaNMUMAuT/fECt372GT/H15eHO3o07O&#10;wYx8hNcyc1mv14vZ2dkyz3N7CVF5Zp7EcVz4tMxSuTOmdXJlva/cF3QqwrtKqZfBbhDRc1885+Tx&#10;48fZs2fPyj/+8Y/m2bNnbIyxRVGYJElC2nVUmSdhroYqa28dj5XxYMjZywMAL/xYeFSW5Ys8z1+P&#10;RqPjPM/T1dXVohKcuKi9aGNjQxtj6tPT01MAlrTWn/rsgBCo+hxuZ2PWP6OBcyZf+XH4DyJ6Upbl&#10;CwC7o9Fo37fNUVmWPa31CTMPlFI54Ha8fN+PnWm4eRjOop4JXJFfC/3zlnBnaDOt9WhnZ6f0judb&#10;x8La2hpnWWZ3d3fLVqtVGGNycuuj9YGAkCEQdj2vYhfC+R4ml2I9hVO7p3Bqy3YBdOB2BkP2xACn&#10;wcbwvcfiK3w8+2qQlXao3v3FSqlCKTUqy3LUbDbfJ0bfxbiQxrVr15pxHFdFV9jpugUnwOfgBEFI&#10;OR4HYuAClw+Z+SEzPzHGvLTWvrbWdomolyRJvyzLobdnABArpcJOVxgT5wOW4yCVbxPD/uJtAKX/&#10;zheO8aodaDQaRVEUeRzHpXX3q45tsu//S69Vvs9zIjohoj1r7VMi2rbWBn9n11q7T0SHRNRjd3VQ&#10;Ri4AE86Lx5XvOs6awWlmQANutzQUh4rI7dyWSql8fn7+Y4ht4R2I8JocamtrK/rss88a1trZer2+&#10;zMy3fHrFl8x8i4huwBmbhjeAwfnYhdsZ+Iff8XqRpum+UuqEiLIsywp/uLnmU1tCrnYT3iE+N5mr&#10;Ua4QWbPkooUpgKHWevTJJ5+Ug8EAjUajrpSahhNcN8jlxsfM3CeX8vEPOMfokVLqWYg6lWV5OBqN&#10;egB61trjPM/77XY7G41GrLUO59JC6dszz3pRAwZnAC6S2INbYJ4y82Nr7YuiKF77NMEeMx+PRqPj&#10;KIqOR6PRMVxxgr53JAr/ESHiZMmn0sBVfHyr8Pruu++iJEkSZp5RrorZF3Qqum4BWPHt0/JR1pAW&#10;0YGP2iqlnsMZzG6WZf3Dw8Ph559/Ptzd3U3n5+fTNE1HPloWInUNclHOUDAhiGX4Pq0uqNUdMUv+&#10;3EcURUOt9ejRo0fFr3/960sdmP3222/517/+tR0MBrbZbJrhcMh+sWjALSLz5M4FvLfvfP+Fs1Vh&#10;l/SF32V6aozZsdb2+v1+9v/+3/8rv/32W7u2tsbh9de//tUmScKtVgvkhF+b3MH1BbhofgLvRL/r&#10;GXB6RiukGD5n5m1r7dMkSXaOjo6O/ud//icty7Lw6YVvLLRra2v45ptv7GAwsC9evDC1Ws0CoFqt&#10;llhrp8jtBoe0rsu0C+Ac5RGc6HnFzE+Y+XFRFC9Ho1H35ORk+N///d/F73//exPaZGVlxf7lL3/h&#10;a9eu2SRJYK2NtNahCMq876MGM8fvaxffNyGy2sXpjtvjPM9f9nq9brfbHTx+/Lj44x//eJmdLuCc&#10;zVNKLUdR9AVOd/c/hxNds+REUuyfMbTFEVwq7jaAhwAeF0XxKsuyg36/f5LnebqysjLq9/sjY0yu&#10;lDJKKZCLJocAVLiuIabTnY4IZyvjKXIprKXWOh+NRkVZluXm5qa5TIpNdZ68ePHC1Ot1V33EzdcZ&#10;+POX/pne2xc4HaNDIjqw1j4nt0v+NMuyXWY+rs4TwDn+wfnf2dlx0RilakqpKT9P5+GLbJAL0L31&#10;GXxwhckJh7Dj+NQLv6fkAmnH/lqD0osu4C2iK2QILC0ttWu12oJS6lO/w/UrIvoFXDrZErkU2bp/&#10;rhQudfwFET32juaroij2syw7Ho1Gg16vl/b7/bTZbKYAsrIsM79bFXZ+q2lkZ9bBYDe9HR1nP8Dv&#10;hpM7MzksiiJttVqjlZWV0jvdb2VlZYW3trbsyspK+fTp07JWq4UgUXC85+DW5jPP87b383MyVAgG&#10;KkcJ4MZzGdZBZn5GRE/g/IQX1todcimYx+zOx4XATBBWZ85Tn1tHQnuE3VeG2/nMyrJMjTGj/f39&#10;4gN3QdTW1lZ0/fr1BMCcckU0btFpICbYhJmqTaBKIIJcoPcRgIdE9Lher3d6vd5hmqb9qk1gdy4q&#10;BFnr7NKwQ1p8SCsc736yS+cfnwv0QZyciAqtdfH06dPyr3/9q32bTfj222/54cOHfPPmTbO3t2fr&#10;9TqTE1gtOBsX7EAoFvM+mww4fycnl268C7fT9cRa+8xau1uW5YHWugt/7t9ae6LOnjtWdCqygu0L&#10;O7/jYK23kXUiqimlNLuHK4joY4ht4T2I8JoMtLGxoZeWlupENB3H8XWt9S3vfPwKwC1yRRlmyFdw&#10;In+QGs7QvILb1XmklHqW5/nrw8PDk1u3bo12d3dNo9EAu8uME6XUDJ/e/RUiyOPy897AAj765Q0r&#10;+RSuEVyBg35RFIPhcJgfHx+j3W7XlFLTRLRELt1w1r/foTf4D40xjwC8KIri9XA47A0Gg0Ge5+nx&#10;8XHW6XRGZVnmo9GoqNfrgBOIM+Ty1K/DOYkhsvU+4WXJ7Zj0vCF67nfXdpVSvePj48Hz589Hh4eH&#10;I2vtyFqbFUWRMXMax3FWluUoiiLjv3dIMQHcgdV9dmdp9i8SXpubm7rb7cZE1NZaL0VR9BkRfekd&#10;iC9wGqULDjfgU3X8ztZLZn5lrd3zKTrDzz//PD85OSm63a558OCBaTQaJdxBWOsdiHoQ0+SKSTRw&#10;znmr9Gm4+yssqhZOpA6MMSfW2mEcx6P/+q//upRDGZp9ZWWFO50O+v0+tVqtuCzLlnfkQuWxUAhB&#10;v63vfP+FBXzonYKXRPQMwMuiKA4Gg8EQQHmBU8/ffvst/v73vwdxkfiKXuGA9KWEe3Ao4SsZwqV2&#10;PldKPTXGvBgOhwej0WgwNTV1qWpmKysrtixLHg6HaLfbUVEUTXKia8Evsm2/kF9GeBnv7B3BRa2f&#10;MvMzOKf35ObNm/nvf//7Nw45f/vtt5xlGQ4ODnS9Xq8BmFZKLcD3DZz4uMwzhEIKQ5w6vE+stc+Y&#10;eb/b7Z48fvz4KgetaWNjQ09PT9fa7fZUrVZbUkp9Tu5M15dE9Dm5g/Sz9GbVupLcQfl9OEfjH+x2&#10;iV+ORqPDLMsGDx48yP/4xz+W9+/fN8HRaTQa1lf3q/m2D0UTQsrn+RTd8W6HdzRKdufEsiRJ8nDW&#10;9ZLOJa+srODvf/874ER4eIZQ4fRSNi68F7n05wFcVcsXAJ4aY17leX6Ypmm6vr4eikucmScrKyv4&#10;29/+htnZWV2v1xvkdtsW/etSTn8lEDCOtAfHnplfFUXR3d3dTf/zP/+zuEyqaZZlularNVqt1mxZ&#10;lita61VvM38JJ7oWca5aHXxqFbmA1Uv/6wEzh52+YmVlpYyiqLx586bZ2dkprbUmSZKQZtjC6XmW&#10;FnxlOzpN4xyLDf93wXYCruBPSq7aX99aO7xkwIrX1tawsrLCZVlyURRkjImiKKray7AuX8Zejh/1&#10;3Cu0zwG7c4/b5HdBmPm5MaajlNqz1h6SCyhm5ISXhgs2BCdcv2sdqbRJ2I3PyFU2Ta21ubX2sgGY&#10;8feo+kFRFC1FUfQ5XCDmlzjN+BkHjMLnsyumEmz2M2b+B5xP1BmNRof7+/vDhw8fjm3CyspKeXBw&#10;EPpLKaVCAZ4p/wo2IXzPM5lA5MvUK6VKuDV0FEVRXq/Xy4cPH741DTn0/9bWFtdqNaW1rgOYUkqF&#10;Aj/hrNpVAnI5Tnf6XgB4TkSdNE0Py7I8yfN8YIwZ+B3fAbtrJ0bkzgOG823VNOdqqmk466dxevRE&#10;w++0wQfiiSjb3t6+dNBWuBpS1fDjQ5ubm2ptbS2emZlpwkd54CI7X8BH+86JrnDHUA53duGAmff8&#10;TsxRHMfjO7du376Nzc3NotlsZnEcD32Esg93Z0UBJ1TOTBSlVChlHqoLttlVA1vyYmi2Vqs1+/1+&#10;f3p6mrMso1arFe4VMXBV+Sy7+6NeGmNeGmN2lFIHr1+/Hnz11Vd55Sb0MZubm5GPnJTWXQgaDgBz&#10;ZZG5XKO67xTu7SiZuRyNRkXlvpGxQdvc3KSiKPTOzk4xPz9v2ZVdbngx2SJXdXEEdyCaoyi6MHK7&#10;urqqut1uzRgzpZS6RkQ3AXyulLrp+zAIgBDNsuwuLw0RpwROSMVRFNFgMGDfThYAr6+vEwC7ubmJ&#10;hYWFQZZlPXYV/7phAcVp9UZdfbgL+nQKThQtwV8foJR6TUTHa2trodDIZeHt7W2bZZkBkNfr9VDB&#10;cuTbPvRhSGd5V5+x///hwuKwu2c6nY7905/+9M7qUc+fPzdRFBX+Z0I6j7nsAKrs7IRS8ql3skZ5&#10;nhe4fElxBoDt7W27urpadjqdUa1WG0ZRNGBXsTK0zWWeq3pHS3iuERGNjDHF0tJSub29bW/fvn3h&#10;e927d4+/+eYb22g0jP8OpVLK+Eqil3KMwuf7xTpnV6wnBTAajUa5McZULhp+79sBoFu3bkWzs7MN&#10;pdSsLxn/GZzdu8mueuEMuRTaGKelrpmZwzmZPnyRHmPM4Wg0Oj46OkofPXo0FoC+lD1vb2/ng8Fg&#10;2Gg0elEU7SulXvufvU6u0Eij8mxh7rT8r6G6W6ZcGf+htTZbXl4uOp3OVe6z4QcPHtjf/OY3pizL&#10;cC4ygx8LVLlW42344EB1d7iw1uYAcmttQUSm0+m8q1/5zp07Nk1Tk6ZpoZTKlVIj//3Kyjx973eB&#10;23kr4MZiysxZURSj0WhUfP3115dpl3ApbtRsNhteZN9gVxDiMyJaYeYFcpVtQzqg9U5vRK6oVB1A&#10;3RgTyqLjzp079vbt29U2sPfu3eO7d++mr1+/PonjuMfMXaXUMfkMB7jKcOyd6WphHPLpYDHcdQQh&#10;oLMEd1fljnJVL0OFw8u0G29vb1OWZeXS0lK4d3E8Di5rL8Mj+napkTunk/kxcQh3NvWJtfY5nFPe&#10;M8akSikzHA5Ja53UarVD75CXwQn3bRraezz3Ku0BOF8wgavQuUiueM0REXW11r1WqzWcn5/PNzc3&#10;jV+33jemxn5Qu91uaK2rftAtcoVCluCzF6o2IcwF34bHcNcZHBhjusaYk8XFxez4+LgI9qliE0YL&#10;CwuDfr9/BF+Ai12Ke59dJcvEj6lgE2r+8wA/9wCkSqmhMSat1+vZzZs3i7m5uXeNfQaABw8e2G++&#10;+aY8Zwfy0P/vaas3G+/U3zHW2sK/Rs+ePUuXl5f52bNnNDc3l7bb7bTRaKRxHOdaa/bzJhTZaKBy&#10;xUiYB9basCtGlbYOVYcPwhGRubm5bGNjo7xkdWThCryvhLZwdQiAjuO4boyZiqJoSSn1KTN/Tq46&#10;4JKPyoVUqXBf0/ieI+98H8CfUep2u/n29vZ44el0Ota60tuZdyLPlCpnZvaHRcf4SUc4NbBt+HLz&#10;SqnpKIqatVotbrVaqvIzIfKV+md5DXceZZ+Ze71eb/jo0aPR7du3Q/nV6otXV1d5f38/LH4fa/Ky&#10;NzCc5zlXInDjz15fX7fr6+vFV199lZdlOWDmI38ge88/+zG59LfSi8GLoO3t7Wg4HCZRFE0rpRbh&#10;driWmXmRXbnaauQ+3CMWqt3NENG8UmoewIy1tjk3Nxevrq5W51x4dtPpdELZ4wHctQHh7qIgpN9o&#10;u3N9GioPzjLzvN8JbZVlOb5H7CqNvL6+zkmSBOFd+le4u+3S/cg8vvh6fMmjMcZmWWaXl5ff+T73&#10;7t3jdrvNxpjwHMYvYpcWGMD48klDLpUi90KjXFxctKurq1cak+vr6/z9999ba23pz5eMyOXkhypT&#10;l1pk/Zwfi0JmDo6y2d7e5vNBjCp3796lOI4pTdMQudR8ifL+56HTyzcLHzHNrbVFHMf2+Pj4SvP1&#10;u+++0zdv3qzX6/Upa+2i1vomEX0GV/56CS7lJpyBGzsBXAnuwN8bZYw5YuZ+URRZt9stLxCADMB8&#10;+umnocR0j10l1SP/HkH4sFIqfFZwOpvsrmO44Z2/z7TWK0S0cHJy0sqyLN7Y2Ljspae8trbGx8fH&#10;43niRWQYq/y2uXvmTSpjIfys1rr01UX5ffMEALIsCyI6zNXSv99VxjeTO5NZMHNurc3ZnYOz9+7d&#10;u9T7rK6uqna7Hc/MzDTZBfdukDsnfN3/+czdhnD3cWm4irwt5e6bXPCBo7bWOvn+++/15uZmtT94&#10;Y2PD3r9/36RpmjNzGkVRuH6gWvHtQvx4UORSrppwzn+4vHkKQBLHceRt9aXmVLCXPpOk9OIv2MxL&#10;tV3FnofzvBZujT+E2wV8DOCRtfZplmWv+v3+3t7e3uHR0VF3eXm5G8fxvk85fM7uLPRTAB0i6nof&#10;oSSid/oG5FJTZ7z4Wvava8aYqTRNQ3XYy7QJAdBzc3O1qampKa31IoBPmPkzpVQIxIxTxlGxCTgN&#10;lGVwFX97fg3vt9vtbHt7+6Jy7wzAPH78OGfmQVmWPf+9QxGKnN2VD+dtQs2PgXm4lMfPiOgzpdRy&#10;HMfzZVk2AcR+/L3tezMA5HkeKlxW5+APupg4BA/KsrT1et0eHh6a9fX18k9/+lORJEn2/PnzfpZl&#10;R1mW7RZF8YJOqwUfwJ/3Oy/81Omdp9XKvOFO2SVr7VySJK0kSeK1tTXRCBNAGvXjQhsbGyrLsrjV&#10;aoWDpMsAbhLRTWa+DucYN8nlGIf2Hwsvv9NxZK3tMXO/3W5nOBeVv3PnjjXGlGVZ5t5BT/3PhgsF&#10;L5zkYcHBqfhqwi2ELWauK6WiJEmU1pqMMcH4hYs0uwD2rbUHAHpKqSGAvOIU/ZwiIgyAb9++bZ4+&#10;fZqnaTqEO3d24A3SUTDGxpiLdk/IO19aa52EqCicA3kN/uwEvOgKCwa5FJawmM8pV5xkmZmXkiSZ&#10;aTQaje3t7chHhcfP6p1sw766lhdcOU5vo39r217Qp20imrbWTimlGlEUxVmWqXOOy6UYDAZsjOGy&#10;LA25NMZwTxu/65kAF8kPDmUQS96ps1rrS0cAi6Lg6nvhVEhdSfzBtW9YFA0Rmf39/Q8Zs3x8fMxx&#10;HI8v9YZztAy8SKZzO85vo/I9rFLKWmutMYYHg8E7dxXu37+v0jSNyaXPtHyEM2F/sTTe4xiF9vT9&#10;Mr4IHX7n7DKiuPo8m5ubant7OxqNRg2t9VwURTfgBNdNuB2oGbhzi3F1vniC7cuVUgNyZxv6xpg0&#10;SZLi8PDwInvG6+vrHBxvY8yQ3SHzYy/EQtqNDU5m1dGCOwcW7ie8CeATrfVSrVabbrfbyfz8/JUC&#10;FV999RX7nSujlArj4qo2kQE3JojIlmXJ1lpuNpvvfY8ginyAy7LLTriqXR7PVe+gGnKX9to8z7ny&#10;f94F3b9/X5VlWRuNRu04jufIpV0uwhdOIF82Xzmq6U91ANPW2mtwYm0ZwEKz2WzfvHmzfi5gBfid&#10;Ph/IKYqiCAGVIszF9zwv8Wl2QjgfOKW1bsFfu7K9vX1lm5nnufWBomqJ8ffay+r3wqnwSMlV8OyQ&#10;K53+zJ95fJ2maa8oimGSJNn6+vpoe3t7NDc3Nzw6OjpO0/SAmXfgqwzD7f70fftc6B+EdYTd+dBw&#10;f+d1clfKLCmlZo+OjppZlr1PhADOJtDq6mpUlmUzTdN5IrpBRJ9WRNfbbEKwnyGwPGBXvXLAzFmn&#10;0ykePHhw0frB6+vr3O12g88yYHfn5zFO78E6E5SufOdQjTSIr5tKqRVjzGIURZcSnGtra5znOVtr&#10;ndGpBAgvux5cAYYPMP/pT38qnj17lkZRdFKW5aG1do+IXnt/bYDTe0PfENsV8RUq44ZA/Iy1tjka&#10;jeLBYHDp4INweUR4fVxofn5eLy0t1a2100qpRWZegRNeoYJTOHAdjE04TDs2NOTOCPWNMenBwUF5&#10;3tDcu3ePici0Wq1QlXAIl0KVB+f2nQ/pDxj77eaaUqpmjImttRoAjDGstbZ+ERvC7XYdWGsPrLVH&#10;RDQ4Pj7O/XP9nATXefjw8ND4tMKw83XIvoQ7M4fCG+a8g+N3FaIoikKK4hycYQ5FFEKVKgLOGjJ2&#10;aU6z1trrcE7dDbiIUqvdbscXRVIHgwGnaWrYRczHt9VfdsGm04PUdXblYxvMXG+1WvH09LR68ODB&#10;+xbLCzHGnHe6PkiswF/g6QXGpRzKM2/g+YBFjCsvw6fpddxut/mykfwqy8vLXJZl2IkL4uXSu10X&#10;PR8zj3dy3/F/aWNjQy0vL8e1Wq1hrQ3jco5dpdBqKs1VPv8H9c3q6qqK47geRVEbwIK1dhmuNPQ4&#10;0ISzNm/82WHXjdyl2SkzD7XWqVIq39/ff9eZEr5z545NafkTuAAAIABJREFUkqRglyY5IH/hdohu&#10;n/+5SpCi5p3LeaXUeEfGGDPXbDaby8vLV9n1AuDmSZW3PPM7qTjoXHUQL0M1QOHHJJ97XerzURkP&#10;nmpmwTvZ3NykO3fu6CRJatbaZlmWM3RaYKBNLnXujfFJLtWwBid+rhHRChGtaK2vZ1k2MxwOk+3t&#10;7ej8zwFAu91mv8tk4G0mLrHLpHx1PzibWYMTAU0Aida61mq19FWdzhCoCn141QARMO6DcZodufLh&#10;L40xL4wxHQCHvV6vv7q6OlpfXx9nmqyvr5vbt28bAHlZlgNjTJfd0YBddkcXjuHvtnyHDSUfuKnB&#10;3QO1ADeHr2ut55MkaX3xxRfjMvzv+hoAdJqm9SiKpsjd0bYCt+P1Nj9ojBctJblMgpSIhtbaVGud&#10;r66uvqv6KN+5c8eORqOxTfCBmFDt8KJxEYT/+Iwm3F2cn2itr1tr564gOMfrZWjjCYiuKgyAl5eX&#10;y729vZH3HXtwgeUeTr/3G8dPgDeCtnVyBcKmyBWySuI4jr/++usPCtoK70aE18eDNjc3aW5uLiqK&#10;oqGUmmXmJR+5C2kW48PWVWNTMTQjuMPuA611qrXOb968ed75GKe3DAaDgt1uVx8uupF6sXQZQRSq&#10;GhEq1Y4AII5j63OKh+S26g+8ET/QWp9Ya7PBYHBRCtDPDfaRqLIoipTc/TQH5FImD7z4Spm5TNP0&#10;TNrZ/fv3ldY6iqKo5h3H6oWo8UUOhCcsXMGIL8H3v1KqXZZl7f79+xcu6EmSsLV27MxXo9bvMeBB&#10;9IUDs3U4AVZL01RX00c/BK31BzuT4WfCTlBZlj/FeKnultng1BZF8cHPUpbleSf7qpHtD4Fu3boV&#10;qmxO+wPc18nd7VNN23nDmXkLoZrduG+u4uwDQNjtiuM4qdVqoYDOMpzDNo9KwZGLnsmPceODDRmA&#10;zBiTM3OZJMkb50arP7q9vW339/eN1joHkIWzWvyWs66e4FzWyZ01WvDi60YURQtRFE1NT0/Xrrrr&#10;Vfk+P5k9rOxkjvv0qu8RxAIRXSYQcOZHAWB7e1vleR5KeYdrTlrkzhqNS7yHH6oErGKcpmgvArhh&#10;rV0EMFOr1Rq1Wi06L4ZD0MRay36nsbrTB7zHXvFpVb9wB1idmWtFUURFUahWq/VBDueH2svKzn7J&#10;LuDZtdbusr+rsiiKLjMPwnlvvLmrxwBMURQjdjtFR3BHFg7hijVk/r0vnOfVvvCBuxm4c29LABaY&#10;ebrX69UB6HNZG1XGu11pmjaIaFYptcTMy0qp8TUSPuj7hk2oiFXDLmU4A5BprXNmLr///vt32YQz&#10;QWm4LKBUubu9QvrpRcGY8REMdmfB/j9777LcRpJkDR+PiEwkbgRvuqAkVZVQ1dP/iFZjVqVFL+oZ&#10;aLPia/Qz4BnqCXqPpV5htOgFZ8w+GTVff90NlVqqgsQbSAIJJDIzwv9FRIBJSiRBiaKkKrgZjLoQ&#10;QN7Cw/348eM3yCpO35JSLiulajMmnADs/cf1sYB4Y2ODtdZaSpkaY8bGmNiB8RMUKMdn+XYP2rLt&#10;BYxgB8GHxhjZ7Xb9fZ4nX1do88Trak3ev38/VErVpJTLQohbsKVrPxSwRKeoQG6D9H0eXt49Iavk&#10;91ZH4xfaZDJJHUo8cIiWH6KYwTZlvnWh8THFqMhFzpVSJkkSU6/Xc7aN50fMvEtEfj7XntZ6IISY&#10;FJqtP2lziKBuNBqTLMuOAOxqrV/Bzv/aNcYMJpPJhIh0ofpBAFAqlYQQIhBWIck3KAdw6lSnN423&#10;9VwR0ZJLuhrGmEoQBEGz2Xxj3bmeGrjhruYtyPWFRgWpZLLKRoExRg6HQ1pfX/9ojvN9kPyrPAZ/&#10;HFd8DO+TlF7GaHNzU966dSsMgqAWhuGKq6Q2YalcPvG6dMJQvDeXPaZiT0+e5x5suklW3a/uQIC3&#10;ViuKQRacwAiAiVIqE0LoCyiXAIAoigwz526O0sSBV1mhWnwmxYZtZbphjFkhJ65gjFnIsqz8448/&#10;ylkQ7t+wXfp53traojAMqdFoSLLzy7zf9EPF3wo4FXquQtgevAaAFSHEsmMbRMws3+bD3peK7ABH&#10;32fm5x2pMAxFq9Wij4D2G1fpGcH2LO4w806e5/00TYd///vfJy7pemvFx+93tVotYeahMeYQwAHZ&#10;FoYxjsWazjRXgQxggeJFAKtCiBUp5YIT8FAXMCjkixcvQgBVY8wSbF/7LWZeQWG23On3F+6jB6Iz&#10;tmJMqTEmi+NYV6vV88DeKSidJEnuRGoSx3jxFPNzE05YwRWfcN4iolWl1MJwOIxwfsL5MY2r1aqJ&#10;49hXfX27gqfdXgTaUjF2YEvBlUEQiDAMyd3ruV2hfYoP0WdpbkHK4XAYSSnrOEaKij1BJ0rrRYQS&#10;x6o6XhY9i+NYn9HkztVq1ZRKpQxWDv6Q7EC9PgrIFlzyVXhNEy4XpIxhy/Ejt1jzfr+v9/b28izL&#10;xlrrvjGml+f5SydtvKe1HhbEPj4L29raMs+ePUuzLBs6kY1f8zx/ycyvjTEHQRCM0zTNi3SahYWF&#10;qbMxxnjHfOF6KZbvmdnT/irMXFFKlYhIFXquTjg0rXUxIbgsVcE70BPOk5nl6urq3HF+3jbtoypW&#10;05m56ZDZFdjKgh+kfW3H5aq3pTiO62EYLrtqxSozN5i5wm6m2DkVuGKQlQLI0jTNJ5PJhQIfGxsb&#10;HMcxp2lqpJReOMX33J0ZoBXFNsjSyxZhKW6rRLRYKpUq/X7/tBDO3GawMAxpMBiQ1npKwZ7xrd7H&#10;hmQFHirsehellAFf0HPl99FLVvmo8FPAitRIpZTM8/xj3HsPQuRsmRhHsMnXodZ6KIRICz2PZ57n&#10;1taW2dvby53ioe999HHBWys/3k71/nhp9EVmXmLmhSAIKheILhBsD19JCFGXUk5BDZycaXVeVd7T&#10;wTOygj9plmX6xo0bM8UcHowxxmTufL3QybkgGR2PnKnCysDf8Mddq9XKtVoteFfK/nVYpVLxIMS0&#10;1/gyIMQlfm9u72nzjeVqjLa2tqhWqwW1Wq0M62BWHAVoEbYBPrRFkrc6m6mjgUUpMu9ozmpy39ra&#10;MkdHR2mapiMhRN8Ys22MeQ3bSHuI4wn2vrlyioaQldw9Yiddbow50lqPsizLAOh+v58JK6l6EEXR&#10;awC/GmNeCyH6w+Fw3Gq1cleF+xwWKrfbbd8LMhqPx/vGDnz+lZlfp2l6MB6Px7ACJtNzOjo6Yq01&#10;e5ERslzpFC6hnaFq4umbAq6ZXGtNUsoLnbYQ4l1payeGYgZBIIQQFMcxvUuj+Nw+KZNBEJRKpVLd&#10;VZOaZPsmbsACOyXYwPG8JOcqbUqtFkJEUsp6nucrLnk5MdMMbwlUilUKckpgLvnKmDkPw3AmgQ8v&#10;dOL6fHIHXvk+1/MC8aLCax22T26ZrBR9NcuyMynBczvbTim7ZVrrIvJ+oeAFXALGzH7e0KXVOi9j&#10;fEy3n85ENMYIIQQ9ffr0Y9x7xjEwOgIQa61HACZpms5C75/S66WUqXvvkG2v07TiNUOC6pPgCltx&#10;qUWyok3niS5Qu90WYRiqMAy9VP8KLKixBNdq4cDBM4+fCmqrbOfsZQDy3d1dvkiFtgjGoKAu6Z7J&#10;WRPO4gDsFSJaTJKkmuf5O1OQr8PSNBVSSiGEmCrdunM673h9T+cJHwwgz7LMzNrfObfL2Tzxuhqj&#10;5eVlmSRJMBqNKkS0COtwllAYFMnHKoZFKzaYTxuEyamuneFouN1umziOc2Hn0PTZ8sBfwA7c65FV&#10;7zuEpR+O3CtmO4h4D8ArZv4VwCsi2gcQK6XSVquV//zzz/nf//73yWAwGMAmZntJkhy8fv06BpCe&#10;Q3X4VI0B6DRNJ4eHh8PRaNQ3xuyNRqP+ZDKJnz9/frrxlpvNJgshdJ7nnvYxdC/fsJqTnQd24jq4&#10;vxdl2H0VM2XmPMsy8+DBg7deOyklCTtXxVevZnLwhUZx4FQAIaWcr/HP26jT6YhWq6Wq1WpFSrkk&#10;pbzlEq+pTDsXeg6vi8rZarVEvV4PpJRlAA1hRycsu4Brln4z33PnxYUyALmU0lSr1QuDLLj1OplM&#10;jNbaGGO096Me9T3rjW7NCLZKkBXY5HUZwKIQogagtLS0pH7ndMPLGK+trfHdu3d1nude3GDoKG6x&#10;Y1d4CvwbfhMn1fwyslT71IOQ5wm+eP9HdiO99L0q+k6f6EkpKYqia73vdEyHLo6YSKWU07mHmGHf&#10;3djY4F6vZ/I892MiRm4POyG1f5afKLA2JLu5n0S0wMwLUspKpVIpSSnfSsVdW1sTURQFQRCciIPY&#10;if/g4mrXW1shpJTmMmJIBdVZX0H0ide5LBKyQ7d9X3fD+wQAtSiKwgIF+VMyiuNYsJ1XGsLuByUH&#10;fEkieit44ZRYPVCSwom7CSFGzJyEYZi1Wi1fZfyc4r1P3uZB2RWYV3Oq1WolIqpJKRdhk64GnHrP&#10;eSiPp0g45zCdAXPB1/J3332n0zRNtNYHxphXzPwz2wnv/wTwM4BfALyGHba4DeCV+7fnAJ4B+Flr&#10;/QtsA248HA6zbrdr2u22aTabeavVmvz3f//36G9/+1ucZdnon//852RjYyPH9TWOXpWxm+2V//Of&#10;/5xkWTY9p1arNWk2m2/MBWm1WmyMyWu12lhrfQh7jXYB7DsKiB9YrZnZBxN+w/BCAUPY5PcQwDAI&#10;giTLsuxU3x51Oh1qNpsiyzJhjJFCCOmCwssGEl7WnphZGGMIAEaj0ae2UcxtdqNer6d2d3cjp2K4&#10;SsfiFYuu0gW4YZt4N2XFdzquJ0+eyFKpFBhjKkIIjxA34JDtGdDW01L/01lvSZLMdB6nFCa979Q0&#10;w/BiB25Mg0vYQGsRQE0IETWbTTWnG85ufsadE0IYCiH6sD5zl63KWozCcOmpbOLxmIcUtipzxMyH&#10;ZBXaYiKaSCn1qUSc1tbWRL1en1KqHfgwC8r/hhUDUyKiyWTyUXymrwLz8Xw7rbWeeZ6b/xgPHJId&#10;yp6wFeGaikzMyKbwysdlIlpwa7zGzKUz1gbFcSzyPA+dT2jA+QQiqsL2UF20nop9nxpArrXW5XJZ&#10;x3E8k0/wbBVxPNphOuoD58QtrupF7jk67ROq5XI5evnypfzE6IbUbrfF0tJSIKWMYH1vjYhqsIlu&#10;4Cpfb2NCMDNrthTvMaz0/iEzD4wx4zzPT8cqc7siUx/7AH4DRq6pWJbL5ZJzMA338g+/uogCVEi+&#10;mJlZKcW1Wu1cSsHDhw/148eP0x9++GEIYCdNU+k+YwzLDV91SFUIAGR7II7YKhS+BPCcmX/RWveT&#10;JBm3Wq384cOHBrCbKADz8OHD6TEXFuDnuBAZANrt9unglB8+fDj9f2+uhy0zxoyiKOrDVgiXyUqt&#10;Bm7jyvGmhLefI3IIG3C8BrBNRPuTyWS4vLycTiYT//3U6XSo1+upBw8ehHmeR8aYshAiYktNPbMh&#10;/SwroL5ERJRl2aeyQczt8kbtdlusra0FAKpBECyzlWP2ioGRQ4cTd98BV/E0xlymv+bS1ul06Lvv&#10;vhO9Xi8slUoVZm6Qndc19XlnIa2nzFc6ptX+PM+NlBKPHj3ya/NCU0p5MRqN48DyIj9FrsIROIR7&#10;gYgWgiCoAygPBgPV7/fJ+cDP0eddt/F3332n+/1+GkXRYDKZ7BLRr0S06ChrwlUjK3Dqvu59Bhas&#10;GsECXNts51DtwM5fTLa3t/P/+q//8s+D2NzclK1WS/3yyy9htVotwdLDQrjnjo8phJcxKqyjj2bF&#10;OACuL+myarCtVov7/b4fqO3VAacqd5hhbcDN9YL1M1W4OWfGmKiwNqa/3+l0qFqtqlKpFLKdDboA&#10;GwfVHbgxk+Jq4fynQMxwODSAnZd1wbEzYFVngyDw1UOveDlLD6Dv//Q0yzoRLRBRbTwel1ZWVpTr&#10;b9MXfM6HNgKAdrst19fXw729PT/2ZhmWHtlgZj83z6+HqXlmDgDfenLAlgm1a4zpE1E8mUyyz0VE&#10;7XOzeeJ1Bba+vk7j8VjFcVxSSlXZSpLW4apduFhp7F0fbG42m/k//vGPcbPZJGY2UsrUSb7vCiGW&#10;mbnugngyxqRkJdT3YSthr4loV0p59Pz58/Q///M/vTMpHs9vadHNmjjyxsYGdzodXSqVxqVS6SBN&#10;0x6OZ48YIkrYjgioOWqCcJ+bkh32uAeX3AJ4ycy7eZ4Pe71e1mq12AXUotVqqYWFhUhrXVVKLZHl&#10;wi/i1Nwbh85/kIsyt0/PPI3n66+/VrVarUxEDWPMDSfJfAO2b5RhKwKeKuv7lrxC1YeyItgUug2+&#10;Djv7p+L8jZzhmZ2q0DnkVWvLGbyU6mSlUmGttVFKGa11UQ10KrpwVrBHhfl3sNd0QWtdAxCFYRjk&#10;eS5hg9W5zWAOsEobjcZQCLEL6wMj2OpJ7kDBBjN7Kiq5ADshO7rkNTP/THZg8CtmPkiSZKy11oAN&#10;NJeXl+VXX30VlsvlcqVSabBVjV1iO2Kh7JKF33V/3qNHj/j77783KysreZqmKRGlQojMGDNr4uWr&#10;gL4iXIFVKawwc0lKqQ4PD/01ZsBSj/v9vnT/XyXbJ1UnK03v5dhnuicFEEWTHZLNhUHe55qvDBpj&#10;WErp5yteZvRNsf+zCjcWgYiiwWCger2eT+qvNTYKgoDW19epoKwo19fX1a+//lopl8uLQogbsDPI&#10;bsHNDXVrYboXOL/qxdxS2PaTPmws+Cszv/KJ171799Jut2tmBb/mNrvNaRTvb/T48WMxGAwUERUX&#10;agVnyKa+7TNOVyryPKfhcHghWryxsWGq1WrW6/VGSqn+ZDLpZVnW1Vr/r9b6/zDz/xhj/ltrvQng&#10;v40xT7TW/5vn+TMnMnH49OnTpNlsfo4Uwg9pDEC/fPly0u/3j9I0fc3MPwP4GzM/Ncb8XwB/xzGt&#10;87n7+QzAPwD8zb3+wcwv0zTdC4Jg3Gq1zJMnT+Q333xTajab1f39/UUp5SoRfSGEuEdE9wDcJitD&#10;7xP3+Tr9HVqr1RK3bt0KpZQ1IlqRUt4mO4i9ARvIxrDU1z221CzfPP/B1/D6+jqxpXeV3HNag/V9&#10;0z4OzBhkFVFpIYSRUppZg6yi5XnORFSkFJ37GQVqkZcyL5MdIloVQpSVUkFBgfQ6jYjsuIo0TUUc&#10;x8IFW2+8Op2OWFtbE5PJRCilps1OpxHuazLe2NgwrVYrH4/H4yRJ9mGp7f9k5v9l5v+F84lE9AzW&#10;Zz4H8IyI/snM/w/A34jo/zHzM1f1OhRCpACwtrYWfP/99+X79+/XlVLLQohbRHSHiO6SHbp8w1VZ&#10;IrK9Or/XxOuErDq7XjFjTEbHIhPnWnFtwM2GZOaKMabMzCUhhDo9XLfb7dJgMFA+8YJNVqY+ATPs&#10;Y6eqfQauJ9CNupnZJ/gKYaHyPa0eXnTeOO5v87PlqkKICoBIKfXWcTAfwhxwJYQQIggCqbWW3W5X&#10;xXEcJEkSBUFQ2dnZaURRdAPAFwC+AvAVWdElPzc28OvAt0KQ7fNL2Cpd7sIKjf2LmV8w8yshRL9c&#10;Lo+73e7nJKL2Wdm84nUF1mw2haOFlcg2alfJyse/dWjkafMbpUOJJdycqBm/njc2Nkyn08n6/b5J&#10;kiS/efPmmIiOjDGlPM9DuPtMbrDgeDxOmDl59erVJIqirNls6tM9TnOz17XdbufffffdaHt7m4wx&#10;RmudCiGGUso9tnNJGmwl4xXsRpEYY45gaYY9FzxsZ1k2rFQqent7WzWbTSWEiIbDYT0IggYzLyul&#10;bsDOfLtLRPeYeRX2OQouE8TO7fO3arVKrn8icLPfFoMguGmM8UhmBCBl5iFsr2Ho/EUVx4kX4wM+&#10;M48fPxb3799XSqmw4PMqBUrRrMj2iUCL+VgtdAZa0dTcEN1psOU+d8ZDOK56MXNZCFFh5qharQYL&#10;Cwvif/7nf2hjY+ODI9xcUCQFoGy8FQS3bt0Kh8Mh/eUvf3nj+92QX1kqlQIhROD8xbRHFB/Bbzx8&#10;+FB3u91JrVYbpGlKQggdBEHCts/rNazYQg12vySXGMQA+rA0Q+8394wxCQDcvXu3lGVZ6NZDXUq5&#10;BDvr6xaAOwDuwfrPBrnZcXx9Cp+fpD148IB7vZ4ul8te3c8rHBdVc8+7PuSeI+l8TMklYEEURfLp&#10;06cURdH0d+M4Fl988YUMgqBkjKnAVlzKOFYypAvimtNMGwbAUspLUy2BE/1yU2n1GX1CcZZZBKDi&#10;zqfk9nnZ6XRoY2Pjsoc0qxXH1yh37aMsy8q1Wk02Gg1K0zQolUoVWFGjGwDuEFELwH3YJGwJx3Md&#10;AVc5hN0fEth+y323zn52wMdzAK9Ho9Hh0tLSBCcFx+Z2hTZPvN7TOp0OJUkiFhYWlFLKo79lHC/S&#10;i9CRE0mXfymlxOrqKnW7XZqh1OsHJ06l01utVvLy5cvpHKc4jmk8HpskSfTdu3f148eP9f7+vi7I&#10;084X2JvG7XbbtNvtdH19Hbu7uzrP81QpNWTmXSml72kpMbMi2zA+gaV/HQI4yLLs0BgTa63z8Xgc&#10;KKUih6g3hBArRLTqHOcNZr7hUNubcBLhLoj66H0Hc7tee/Lkifz2229LYRjWiWhVa30bwC1H6QOs&#10;AMGuq3pVYQd/pnBN5B/4eaGFhQVip6LlmrrLbJW0AldBuijIOv4wW6EyAIwQwlyGVvQWe5cAzSc7&#10;geuvjJi5lCSJqlar4pqGj/ukK3AVhSrb/pIxEalKpZKVSqU3zk1KScwshRBlrXVdKVWFrfgEcOMF&#10;cL3JFwPAxsZG3ul0kjAMWSmVSynHRHRARK/YUvErbOlnxMyZEGLsEPgDAAda64ExJkmShKSUlTzP&#10;y0EQ1B2l0I8tuOl85k335xVXsSz2j/0uzVHluV6vG2bOichLqs8kPOPNV12YWblEJCSiQGstT4ES&#10;qFarRERKaz31CW4Pm1bAZ3QJU4ER/9Ja84MHD7jb7b7jFbmU+Yqx9wklZo4ckB3UajXx17/+9UOB&#10;MX69SljgvkxEC1rrpTAMBYBcCBFUKpWyMWZBSrkCCzjcIaIvAdx18UMNto/SU3lzZp7gWERjH7Zv&#10;/QURPdNa/wzgRZIke8w8ApDNq10fzuaJ1/sZbW1t0ffffy+ISBljQiFEySFuYSFovpBq6Dd/IgqE&#10;ENIYI3d2di6zeTBsosAATKfT0VtbW7S+vj6d4dRqtfjRo0ecpin/+c9/nomOMzeYdrvN7XY7/frr&#10;r82tW7dyIhqnaXqglCoTUSSECJx0O8POv5gQ0cQYkzhOPSqVSoWZK0EQ+BlvNwDchO3XWRZCNIwx&#10;nktedpvV7xat/b2alJKSJBFLS0vi4OCgUi6Xl2DFNG6T7f8LYatcuwB6bGW7fTCaY3bFsveyarVK&#10;YRgKIgrI0vRCFCr8PGNPokelcdyOxaVSiUej0Yc9gZNGsCMYAmYO2dInQyJSpVLpgwfw7kIJZvZ9&#10;JQ3YIdSxlDI0xoyDIMijKHrjvmqt7XBIS3NfdAnIIn9cmvI0+drc3GQAejweT8bj8TDP8z0pZTkI&#10;glKe5woAhBAmTdPUPcsTKWU6mUx0uVwOqtVqSUpZJ6sst+r8ph9su0RW+KDuklTfEzs3AHEcc6VS&#10;YSGEUUpdOunyVoxNYIEBxcwyDMPpAvcAtFPlDWHbLEKXrPkK7Mzf6cAYJiKTZRm/DXT4wDb1CcaY&#10;EhGVhBAhEakkST40GOPpnVVYyuBtKSWMMTEAuBiz7tSzV5j5JhHd4uPeLi/dL9z99qqFQ1hgYxc2&#10;6XrJzC8A/MsY86vWeldKORiPx5PPcGTQZ2XzxOsKLAxDjzqGPumCvbYecXyrFXjUHuFQsKpMgTFG&#10;KqXoxYsXl13gDFsBg0eiihWzwp/ni2p2Y6+GuLm5qZ88eZJWq9VRs9kMXDOxDMNQGGOgteYgCPyc&#10;FKGUCpi5opRqsFVFvAFbufBOsgGgbIzxjceeCuCVukouIJvbb9z8gO1ms6myLAuVUgvMfEMIcds9&#10;N1VY+schEb1mq5iZw27SKWxg9cHzrk6nQ61Wi7a3tyUReSrM1OfNWqE9dayGiPw8Lk6ShAs0pg9m&#10;bm4eYBMfCXstQyml0lrLnZ0dkef5LKyDdzY+phiGAOpCiFVjzJcuqb0hhEhwhoqaUgps5yKFsAHX&#10;LUe/W4D1IefuQR/QGLC0w06nYwDkrVZrsr29PYzjOKhWqzLLMiGlpCzLWGvNURRxkiRULpfl8vJy&#10;dTKZ1E4lXLcA3CCr3OYRfZ9opbACHX6GkcHvvOoF2HlWTlbdwI5auCzDZTpg2rFyFAAlpRRSSiom&#10;IFEUeSl2BZv0e5Gdy9Je2TkGw/bhNnmec7fb5WuUNvdgiISl+wUAVBAEslarfbD1RJb27HtnF2Cr&#10;WRpAQ0qZwj7vZTipewBLQoglAIvu96s4XhfMlmI6ht0z9pl5GxawewngpTHmV2PMK2PMXhAEg6dP&#10;n06azaZPuuYx4geyeUD3nra+vk4vXrwQURRNF6jbMC9D8/BOzSOuQRAEEoBYWFh4HwWd+cK5OvOB&#10;RP7w4UPdbrf9nDPRbDbFnTt3qNvtiqWlJTkYDFQQBFEURV5SdwXADSnlLVjVoRuwaG3VOfaMrKTr&#10;GNZZVmGpVyFb9a/fvUrX78WYWWZZFrpnY9kNS74lhFg0xihYiuEOEb0yxmzD9gIt4ppENbw9ffqU&#10;XJO5gvV70gUN/hmdRUa++Of36ud4H3MVJ886UHAgmNZaKKUozz+cqKFL/Bg2YS0xc80h2AybSA2Z&#10;OXOB85mn4PadMqwi6k22dL7Isy5m5XhdsXkQkABwp9PRrVYr63a7ya+//iqq1aqn6YuVlRU1Go0C&#10;KWXEzPXJZLIEm3DdhPWZN2GZAn44N8PKow+YOXXVmIm7hyW2vYbSBe6/S795dHTEX3zxBaSUfkj5&#10;iVlWdLG0OtzvFRMqDyjLcrnsE1vP/KFarSbG47GC9UvSAYozJ8AFJIbZls0NM7PW+tp8QgGM8YCI&#10;AqCUUmoymYg4jqnX6105GOO+14PwvvKdwYLxq8xBVHJWAAAgAElEQVSshRAKVt7fCxrVXLxQce8p&#10;0mxPzxQ9ALDHdpzQrjFmH3bsTSylTPv9vr7ErLi5vYfNE68rsNXVVRqPx8JVvSSsYxKz0Ax9cuY2&#10;SI8ShXmeB8YY6Zqn5/Zp2HRTcJRO6na7ptVqiSdPnshbt24pY0ypWq1WYUU3VqSUN2FpYk3YStcK&#10;bP9WyJZ7HTPzPlvq2CEAOEqZgA286ri+obhz+0hGZOWrjDHKBckNKeVNIroNYNUYUyaijK307yut&#10;9WshRN8YUyE7n8/MGki976ECFt3O81w45FuSbZ6fyeedshOBlg+8rrGfo2hFlFtIKQUAXIN89HQP&#10;gA2e6rBgTADrK/LzEq9CsFaCnZm0ANtzF+AStM8PaMUEzDx8+NDPpxMPHjyg8XisxuNxmZkXSqXS&#10;kut59SDVbbI9XIuwAi6Cba+KH2rfZ+axA6gS16NXh0X+f/dBpGNgTAVnClXmmStehRhFeIDlbcls&#10;GIYUx7FQSgkAxaTrUn2G/hh9kugPOI7ja7ufhaq9r/YJY4wQQtBgMPjQi8knexFscmVg++UMjuX9&#10;I9eSUHZ/DvjkPNFiK4lB4Tq6NaRc71rZGFM1xuRRFJkkSQAg7XQ6mAuufTj73Zfi39e63S7FcUxa&#10;a8HHTdqCjlWlLrRCedmr6ERw4hwfSc54bjNaq9US3W5Xffvtt2UAC8aYG0qpe1LKb6WUD4joP4jo&#10;PwCsAfgWwF1YWoCARaF6RNSFlan/OzM/g+VfH8IiVVMVqo9zhnO7RpNKqVApVQ+CYAXALT4WWiFm&#10;HjiqyCshxE6e50ewKpr6Op8PN8OLhBAkhPCB1ftUZLlo14luFw5gGhz6ChgAKKWu2/dOhUYcMJMb&#10;Y859wVY7NY7nHhl8mj6DAUtVdUNow+3t7SqAJaVUU0r5NRH9EcAaEf2HlPI7Ivp3IroPC1pVYM91&#10;n21vih/b8U/YeWF7sD7Vq/fNDceKny6heafnwq8JIiJjDGVZRnEcT/vHATtnyrVP+FjovXwCnF+Q&#10;Un4UnwCXMPpzN8ZcW+WYjgWHNCwIM4GVgB8TUUxWVGnoX2wFMcZwQ7I9UOMAsRCWnujZN7fJjq35&#10;ioi+Vkp9GYbhF5VK5WatVltsNptVAGG73S4mznO7QptXvK7IbH/zsXO6BOpb7PEKYZHKCoDIGBOu&#10;rq7KD6igM7d3M+p0OqLX66mvvvoqLJVKlfF4vCClXHZViiasytAXsMjtKhEtsOVtG1gp1z7sYGU/&#10;LPQ1bKJVA1AhohFsADFHnX77RsYYAUAZYypKqQpsoHnbVUhD2E13j5lfke3vOhBC5ABqQoiP+ox8&#10;7HLKKXunYylUAoqCH7gm2qOnVPl+jAMA27C0oCHs6IAzEwkH8gUuMVly51FyVaDSJ5KAEQBf6Qqa&#10;zWY0GAyqUsrFJElWiei2lPIOM39BRE0iummM8bOIJOw1OICVo/8XEf1sjPnFrQPh6IYrrho2n0l5&#10;DVatVvno6AiAbbno9/sf+Yiu3KbjKQBACMGOgvjBzPkhw5Ze7CXfXzsgdgIAxpgAruIFN9gaNm7w&#10;ld4yH1NtfU8YYFsWyrAUxhUAN4loH8AOEW0bY15LKXfiON6r1WqH33zzzWhzczN1QhvT6zG397d5&#10;4nVF5qakT/9Ol2tyJ7I9XiVXPq5JKatCiFKe58qhg3ME7+PbieDhhx9+iOI4rimllpj5ppSyCTtT&#10;xiddNx1tsAbL086dA90B8JyZu2SlXH/J87wPAGEYGodqedTqMs/R3D5DYztvSOZ5XpJS1mGD51tC&#10;CC8LzHw8A+lVlmV7sL0t0qmVXbulacqlUoltzMsfvcJSAL6mcxHf4WOmVQHm43liH9KMMf47DVmB&#10;lAGAHWZ+zsy/ElGfiBJjjPZzyk6939MjQ7L9T00A8PsIbBCmmD9qrxPBglVqbW0tbDQalTiOF6SU&#10;K0KI20KILwDcYea7QojbsIqODdjgkpw/PGLmHoAuM3cBPDfGbGutx6VSyfe8FGcPzZ3mFZl/PuEq&#10;MERkpJQGsErJAPDo0SP+05/+xEIIDoLA+4KPeh+KQDiOAe6ZrLDpTqXt3U+uVCrThPMqzfkbxrHA&#10;1gHbmXbPAbx2iZgmNzOWmStke4EXHBV3iYiWmXmJiBpuTQRk2xo8dbEKO+NrlYiGsJTdfWZ+LYTo&#10;EdFL95mvlpeX97vd7hDAXOXwim2eeL2ntVotHo/HPJlMPGrpHdRMD2mhNC/dAvFNk34ei4rj2Jd7&#10;5w/+xzMCQJubm/Kbb74Ja7VaJY7jhhBiFUBTCHEXlkZ4h4hus50v02DLwRawqlsxLJL9nJn/bozp&#10;EtGLKIp2h8Ph2CkgVl2C5oPZj3W+c7seI7L9A4GUsmqMicj2tNyGFUpQbIfL7gJ4RUTbzHyYZdlY&#10;KRUZ23hwnc8Ju8HGvn/E09u8ouKlBpVepSmlSGt9GYGPqbnj9vQ+TUSamTnPc3YN5x92MJqTfSai&#10;oTFml4heAvjZGLMjhBjleZ4rpd44hjzPSSkliSjSWi8JITJYFHzV0ZP0R0ZupuyABw8eREmS1AAs&#10;BUFw01W37gG4K4S4w1YOe4ltj1YIe81HRHTIzL8C6AL4OzM/01r3mPkwz3MjpVwgokwIMaVZzsGq&#10;N43frdePi2uDmTURaa212d3d5Xv37p34ZWMMa621lPKET8A1xy6eIuyTLpykEZ9rBcCF3fNkAGhj&#10;jMnz3HxgX8tk561N2M6123GMmBfMfGCMyaSUQmsdAIiklFUiqhtjlsgKcNx24MVt9/c6M0cutvSt&#10;LBqWdjhxjIpVIlo1xqwIIRoAqsaYMAgCUalU8PTpU3706NHE9bXPF9YV2DzxugLb3d3lcrlspJTa&#10;0X80jgeZXvigOiTGT4evOKSyxswVN4zwQ09Kn9v5Nk26ut1uaXl5uRaG4TIsHewuEX3JzPeI6A4s&#10;tXCZiGqwTo5gk64REe0w879gexP+KaV8rrXega1e6MlkUqlUKhpzeuHvyQi2Glp2yKWClRBehQVf&#10;cgAHRPTaGPMqz/P9LMuG5XI5y/M8+FgHnSQJLywsGBdc+QGdRVSUcU29AaPRiOr1OhljhAuspskX&#10;OTvv/T4wdGCHhuuZklKaD4Vuv+X7/XcnRDQwxuxrrV87mlGcZVk2Go3e8AlKKZpMJjIMw7KTm64S&#10;0RHsrLePTVWmTqcj4jgOfvjhh/Lh4eFCtVpdNcZ8AeAuEX3lEq8mM6/C9r5WYVF6w8yxq/T+yszP&#10;iOgfWusuM/+SJMl+pVJJRqORKpVKFff7c6DqLebV8ojoXavBfm34fsJcSmlqtRo/evSIHz58yMC0&#10;Cj71B3A+4bqBmF6vR/fv35+C2nA997ikPypUon1Ml0spTblc5tXV1Q91Qv5aT2XgmXmXmV9FUbR3&#10;cHAwAYAoimSWZYEQomSMqTLzgpRyhYh2jDEHRDSGBZAAS9WVsPuMvxklWNphhYhqbOfgeapiJKVU&#10;7nvM6uqqjqLIdDodngtuXI3NxTWuwGq1Ggshps7GvfzMjJnMOYaA7aTyOtmeoCqA0urqqtza2rqU&#10;MtDcrtRoc3NTvnz5MlpcXFwolUo3mPlLIcQfiOgBgAdkm8JbRPQFM684pCl0lIsxEe0x8y/M/EwI&#10;8Uxr/a80TbcBHP7jH/8Y37x5Mw+CwFwHvWlun4a5AEgwcwigKoRYcTOYbhFRw/1f7BL2V8y8K4Q4&#10;MsZMer1errVmN7T7Wm1jY4MfPHgw9XnGmNQF+e80oPUqjMg2/bNTk5010Cqi2zhOujLYBnVdrVbZ&#10;06k+sPm5RZqZUyHEGECc5/lwMBgMnj17Nsjz/I3Xs2fPBnfu3BlkWTY0xgyNMSM+7nP6JJKuZrNZ&#10;GY1Gi2EYNoUQLToW0Ph3AN8S0ZewYMMibLVOsu1xGQB4BeA5EXWZ+ZnzoXuHh4fDly9fTohI53n+&#10;UZ65z8GklJTnuccfioJfM8/Uci8thMiJKAOQl8tlHcfxNL5ZW1vjo6Mj4yrFmfu9DDb5OiFj/4Ft&#10;Korjq13eF9AlBM9wrAI49QnMnBORTpLkQ6sMeyAmZ+YJW9XO4WAwGIzH48Nms9nv9Xp7AHbyPH81&#10;mUxelMvlZ8aYvzPz/zLz/wXwDyJ6wbYvOHbnMB2GjWMKYoWtCuoqLE35a1gRsG+llF/BAskLQRCU&#10;3PvmMegV2Lzi9Z7muc31el2naZoRUSqEyIwxl+Ga+4AhYEtNqzn0uyalLMdxHCwvL0vMKyEfw6aV&#10;rnq9XhNCrLrq1n0A38A6qi9gHdcCLIoUwA1DZjs1/pDtsNt/AXieZdnLNE13SqXSUb/fH//8888G&#10;gLp169aJPsG5/XatgDz7atciMysiqjr6RwQgJdv8/Epr/doY0x+Px6ODg4OsWq3SR1L6AgA8efLE&#10;LC8v60qlkgkhUiJKyfYo5TieF3Qt5mZtURAEXk32suj2NNBx55AaYzJmzpMkMeVy+YK3X40VEHbj&#10;9o88TdOs1+tlf/7znzO83ffT5uamKZfLmdY6dxVIPzD3Y+Uj06TLqb0upml6G8DXWuuW851fwgIM&#10;yx5ghI1HGDZgHzHzHoBfmPm5Mea5MebXJEn279y5M1xZWckAYHt7ez5q4wxbWFigJEmoUqn4pONE&#10;5WcW6mHhmdTGmGkydXh4qNM0ndKOATsCYn9/X0spM2PMRAgxITsC41Ig9MmvJ8rz/J2CfVfpE/aP&#10;4jJJF3DKJ3hwKc9zDcBX+t7lsGYyOlY1NMycG2OyIAhSAGm329VRFOGvf/2rVweVQoiRMWaklBoH&#10;QZAbYyCEKMFWtKpcmAfqlGiB47FHfoSGfwHWj4+FEMMgCIZKqfGrV6+yTqej50Jv72/zitd72tra&#10;Gg+HQ5MkSc7MmTFmYoyZwEnazor0OIeoYDegGoCG59vWarXSjz/+KOey8tdu5CRVg1KpVBVCrBDR&#10;XSnlN0KIPxLRH2ATryaAZdiEuURWwhWwz0BMRHsAfgXwAsAvWuudRqNx9PTp02RjYyN3aOHckf3+&#10;TMLO7asS0TLccG1H+QDssORtrfUrY8zuZDIZZFk2+e677z660M7R0RGT7fVI4WSOi5UW5suJU1DB&#10;LnMcbsaWT2RPBJeX+CzfV5G5c0iIaBJFUR7HsXn06NF1r032169SqRR7zN76evToEWdZxsYY9nbN&#10;x1s0z8yQi4uL0XA4bPiki4j+QET/Blvlugc7LqEBGxyG7r4ZWJGMI9h+2F+I6IWUskdE+5PJJH70&#10;6FH68OFD/RHuy2dnUkqffPgB55eh3flnyStuThMQIYRutVo+meKNjQ1+8uSJcVWhiavYep+QOTDg&#10;MvfrRGVOSnkpv1Co9J0GY2ahWnpxEA0gM8ZMmDkRQqTGmHw4HBqXcH7w58+vZ2MMZ1nGW1tbZmNj&#10;w2xsbOh2u603NjYyAOnNmzfHt2/fPjLG7Ln+x5ewqsnbsCqpCWwSeeKYC3RML75Rhx1U3gRwl20f&#10;5ioR1e7fvx/iODGb23vYPPF6P2MAaLVapx1OAjdPYRakxz38xQGaNQCLRLQkpVzI87zc7/eDVqs1&#10;n6lwfUadTkd8/fXX6l//+le5VCotKaW+cGjttwC+YeYvYUvxi7DBQwCLIpFDnL1K2S6AV8aYnjFm&#10;h4iOer1e0mw2c7hN6yOd49w+jvkKtwQQueDzBllRjWVHPSzKx28z82EQBONWq5V3u11zncNE32Lc&#10;bDZ5aWlJCyFStqpzIyIasxWIuKwC1gmfdokga0orklKK00HWjAj3CWTbJZBjAEkcx9nR0dG1BVm/&#10;Fdvc3JRhGJZKpVJNKXXDJVnfwCZcLbK9sKuw+1wEKyAjAMA9O0VJ/Z7W+nWWZftkVd3Sdrs9Z37M&#10;YNVqlcIwFEopLysu4QZqX+JjvMreFJTQWqdEpLvdbnHv4mq1auI41lmWTYQQI2YeEdHYrSs9KxjD&#10;xzP1hDGGhBBCSknVanWm4/aVPlflOp1szvQZfNzTNoGt/IyZOQnDMGu1WuYT2bMZNn7QDx8+zB89&#10;epTu7u6O4PrCjDHbZGnqh2R7vvK33QOndlocwl5jq4x4k4huAliRUtYPDw/ndMMrsnni9Z5WRHqY&#10;OWHmkePUJihUvWZwOMVZXjUhxCIs8rAkhKgZY0pPnjyZP/TXaK1WS9y6dSusVqsLQRDcJKJ7zNwC&#10;cB9WwfAGLEJ0Onhgtk3FE1jhjH1m3iaivclkcjQej8dbW1vZvFH1d21TmiHcXBUiWiY7i0nDBp6v&#10;mfkVgL0sy4avX79OHz58qD+FTX9ra8sMBgOd53lqjBnBDvH0fm86CmGGj/L+TJBVdxRCCHr69OnM&#10;fk5KeWJwq0f2Z3kvETG5vpRCAjli5iTP8yyKok8lyPocjDqdjuh2u6pcLpeDIFiCpWF/TUQtAF/B&#10;VnWXHL0whKVJCcAGu2z7g0awUto7QogdItrXWg9fvnw52djY8DO65naOdTodarValOe5p5Ep95qp&#10;GuzHHMDGLxlsFXgkhBg7sCXv9XonQOVWq8X1ej0nokmWZSMiGrAVSCn2HJ5r/rjcTxLWyIMxs7J+&#10;fKXPPVvCgaGz9nx62fwUFgSIjTExEU2YOX/y5MmnSG/ldrutoyjKyuWyH7/QhxVmGsD5ZZxxD3zy&#10;5cBAz7qaxqB5ntfcv8+ZV1dg88Tr/Y2r1aph5jzLsokPQgCMYOU6Z+Y3O8Q2AFBhZj9rYVVKuWSM&#10;qSwtLQWbm5tXmXzRW15zcwEEgMAYU5FSLhFRk5m/JNsI/gXsAMKpM4LdJDx3nuEaY2GfhQMAB3me&#10;HwVBMO73+9kctf19mwsCivSOBjNXHdo7hJ319soYs5Om6VGSJMnPP//8qQSdvLa2xru7u1oIkQoh&#10;vM8bwtKLUj5uqD/LyAdDPlFiZuHR7SiKLoVua62FEEKSnYc4E62oQM3zIMmIrYTzEEBijHkjuJzb&#10;hSaDIChpretCiBtSyruwCdeXcEkXCuyAwmwxL92duYrjANZnHpRKpSEAT7GdVx9ntG63K4wxXs0u&#10;cD8ljtfFRWqfXixj4pLh2BgzIqJJvV7PT49Z6Ha7pt/v+7UUw97DIayi72UUNv3xSWOMYGY5mUyo&#10;1WrN5BN8pU9KWexdupSwBo7379idQwzLQsir1eqnunczAN3r9TLYRCuGBcRGbHvNz219KdIOiagE&#10;oEZEC0S0IKWshmEYLi0tzYXersDmidcV2NbWljHG+IrX0CE9AzhJ31nQX083hEPByaqa3WDmW45j&#10;2yiXy+Vut6tcUvA+Dz4BEO12W25ubqrNzU3Vbrel+9w5nRG22vXixYtQKVUDsGKMaZKVjm+SFT+Y&#10;Jl0elSu83aNmKY4dYMzMyWg0Sj9hxz23a7Di7D5HK4zcSzhKyD6smttrIUS/Xq9/chSrjY0N1lrr&#10;yWSSOlrREWxfzhDHNOvLUIsEXKCV57kAALfBX2jFPhYc97LMGhwYsgIAYyIaENGR1nrIzEm5XM5+&#10;/PHHT+aaf+LmwSoZBEEURdEiLA37jnvdhK3slsmKSJ32mR6w0q6yMGLmodZ6dHBwMLl582be7Xbn&#10;92I2o62tLQrDkBqNhjTGhAACIUTgEpFZ4j4/uyuDBSGGAAZEFKdpOhkMBnpra6sISnjaoZ5MJils&#10;knYE4JCITlS9ZmT/+FhEGWNEEARiliq4r/RNJhNy/nWaeGG2vs9pbxcseD5g5iMiikulUmKMyU+d&#10;96domplzABPXn5bC9dm5NXaRCVgGT4mt6mHFGFMWQgRRFIn19fXffXz4vjZPvK7APPoLW+GKjTGH&#10;ZGep+PK0RxouMu8sSmyHSK6SHaR6OwiCFa11/QpkPandbsuffvop+Oabb0rb29vlfr9fWVtbi+I4&#10;Dtrt9qW40L9Ro263q4QQJaXUAhHdINtsepudVLxDhM66DwzXsO+QvsxtYHmpVDJnyVN7ypSTxZ6J&#10;GjG3z9qKyQLDJukHbKXjXzHz7mQyOSqXyxPYYOBTCjq5Wq2a5eXlNM/zkQuyDmCTrxFs4HJhgFJI&#10;ujwVStVqNRGG4Uyy12/pY1E+uLxo/ThALHeIfszMh8aYQ2YeAkj6/b52wf7cZrBWqyVqtVrQaDQq&#10;WusltgORm7BJl5eKf2vS5WwqqU92IHImpcyISD958uRMyqcQfoLAO82oOm2/CZ+7vr5O1WpVJEni&#10;q10lB/JM6Ybnvd/R5f08KU8bHDhGz+TmzZv5W3ofGYBWSqV5no9cDHTgQJlZfEJx3/OVFwW3pqMo&#10;olnAmKdPn1IURW/4A1xQ6fP0SrJ9hgksiHQI69eGHgD4lHs+NzY2OI5jTtPUGDu8zc9V80nXhQUA&#10;ACjQUwOywjcBM8udnR3R7XZ/E2vkY9o88Xp/Y4/+wiIMQ1hn04dtchw7RPVCpMc99FO6IaxS3m0h&#10;xB0iaoZhuFIqlWoAQkc5vMz9IwBic3NTra+vhz/88EPl9u3bDSJaNsYsl8vlRrPZrKyvr4cu+fq9&#10;Grnzl1LKCMf9NzdcpWvBJV0KBXrh24ytYMr0/4UQFATBG7/f6XSo2WyKLMuEMUYWKFOXDiT8xuI5&#10;8p9Y8vYpHctHtVPPjd/oD4wxr5m5Z4zZ1lr3S6XSGMAn2Q+4tbVler1elqapb+jeB9Av9hS45OYs&#10;KzZ1SwBKSinH47GsVqsX+qBiHwsKiRtmCCwdzdAQUUZWFOQQwL4Qoi+EGIxGo0kcx7kL9j+p6/6J&#10;Gj1+/FjkeR5OJpNaEARLRHQDVkSjKD50VtL1hhljSGtNZwkrrK+v02QymVLKfIDNlx8nUBR0gP/O&#10;y7z/A9h7+fBut0taa+mGrJdgRXz8vnXu9fEUXNgKVeJAiSMPJksp07MS4a2tLZMkSSaEGGmtD40x&#10;+wD6sLTDBG7W33nH7pKvYl+aYmZZq9W8Tzj3ekRRNPUJROTplRcCMe67NVuBoBERHTLzvpTygJmH&#10;zDx5/PjxJ9Fje575teLBCJx8hi68Bv53fQLMrm9Wa/17jguv1OYX8mqMv/vuOx0EQeqc1AFZCfE+&#10;bKnal9lnrnrBUo8WiMjTNe4yczMMw+VKpVJ7+vRpMfm6aDERCvOo9vb2anEcryilmkqpuwC+CIJg&#10;Nc/z+osXL0I3M+xjbzwfzdbX16nZbAZKKT/MehnAkqtCRswcMPN5SReR7deTsLMzIgCR1jocj8fB&#10;kydPirROAUDWarUAQImIPO3sBDo5SwJ2yrlOna1S6qPey2L1jojOTVZ/L1ZoXs9hewcOmXmHiH6F&#10;7e3a9YICn2jVhR31UWutExeU7cEqeB7A0mvTiwAnRwv06yQwxgTGGDkcDmkWSstZfSx0PCz1rM9g&#10;WErOhJkHzNxnqyLZZ+ahMabYUzS3C6zT6dCPP/4ooygKmbmqtV4koiXYpKtKRCW3r513T32lY5os&#10;EFGktQ7DMFSF/U60223Z7XZVpVIJcew3S+4Z8N9z6eTLBZkEAIWq67VZoWo3FYuRUoooioQfnTDL&#10;x/R6PTLGSKVUSFbAp4zj6yNm8MO+2jVm5oFLQgZa63GlUsnOWBvcbrdNmqZ5lmVjWJrhHjPvwoo8&#10;jMgqHJ7nE3ywL4loWm0JgkAGQXCRT6CtrS2q1WpFQZGpT5ih2uWVDBNmPmLmfSLay/P8IE3TWCmV&#10;furUYw9Guevnz/8yFNPp8D+2G7ennBql1Cd73p+bzROvK7Jut2uWlpayyWQygi1P77mXD0IyAHrW&#10;qhds4F1l5hXYxOsrIcSXzPyFlHJleXm53u12S51Op9jzddqpEADR6XTETz/9FGxvb5cXFxcXjDE3&#10;hBB3tNZfCyHuB0FwV0p5Q0pZq1QqYbPZFJ+ack3BadIHRiTp8ePHYjAYKLeZ1xy1sA5HlcHFya7f&#10;NEuw97BBRIthGDaEENXFxcUIQPjTTz8FnU6nVKvVIiKqRlHUgA1UGsxcdZU137My8/HDoVSe0qOU&#10;IrdpfwwRFU9dIGYWHysJ9NVDb59C8sfMGrYPcAhgj4h6zNwjJx+fpmny888/59dU7XqX68GtVit3&#10;swsHxph9Zt4xxuy6RCyB6y04w+/5ezINsoIgCIlIlcvlCyktxT4WuCBLCKFc9eNcRB+2ypjC+uY+&#10;Ee0Q0Q6AgyzLRoPBIPtEE97rsss8D7S1tUXdbldorUNmrhBRnZkXAFRhaW4SF1S73NL0QFVdCNGQ&#10;UjaklDXX31z6y1/+Ev7lL38Jv/nmm5JSqlKpVGpEtOhmXtaZ2Q+wnxk89HuLG0lAQgjhqysFIYHr&#10;9Ju+ghsQUai1DowxstlszlTJ8wwKpVQAIBJCVGD3roiZA1wsNHFifbhq8IEDKJJer5edM0ONAehG&#10;ozHRWg9gY6AdAHuOcjithJ/lE/z5O4AzFEKERKSiKLpwH1xfX6cgCCgIgikYQ44mhwvi3YI/jt35&#10;7jDzrgPSR59BnyFtbW3Ry5cvZRiGIez9LsOCGCFmqPoV7okXVpkOzc6yTFcqlU/13D8rUx/7AH4j&#10;xhsbG/zTTz/pe/fuJeVy+VBrvSuE2Cai22Rn81RhHelUMvmczyOH0BSrXmMAEyFELqVkpZRgZpnn&#10;eXzv3r200+nkW1tbpjhJfmtri5aXl+XS0pL64x//WMrzvE5Ey0qpW0KIJiyFLnSIVhoEwX6WZbLV&#10;alG32/2wV+wd7BSNDmEYUpqmV/49CwsLZIyRYRh6tLDqHJgfIHjm/SvMZPOKdQtEtMrMt5n5oFKp&#10;TLIsE0mSjP7whz8YY4yUUpZhk63bRHSHraDKEjP7noiZNn0XxJ6Q1JZSitFoJJrNpnAVTwNYLjg+&#10;oEJY4ToADqUmu9sKIQQNBoNrT/5wqhL4Ntrnu3y2+7yZaaFuc/PBTeLQZK9i+FprvQ8gfv78+YWC&#10;GlprT199p3PxySgzT6uRfIn5u91u17RarXR/fz8mon0i2gawzcw3ACzABt0KpwLXwvPhg6wQQGSM&#10;CYUQQZZl8gKEnwDA97EACKWUF/axeGSb7dzFMTMfCiF2tdavjTG7eZ4fJkky7vf7+Z///OffHc3w&#10;fSh3S0tLkpkDdx8qznfORG+DA6tgk6YqEVsCLHcAACAASURBVC0ZY24S0e0wDIdaa1Mul4NGo5EB&#10;QJqmgVKqlqbpihDiC2ZuEtEqrEKoB6xmfpa932RmaYwRcRyLarUq1tbWRLvdht9XP6Tf5JP9jiWy&#10;oyVqSqkqgHKtVhttbm7mDx8+PO/7aWtri77//nvlgL8KLHhYdUBi4GKLt765AEp4cYlDItpn5r4x&#10;ZqC1TgDoC/ySfvbsWbq0tDRUSvWFENtsx6msOtbIW31C8RxwPFy+ZIwJ8zwPRqOR7PV69PDhw3Ov&#10;YxRFYjKZKBfbhHBVL8zgEwCMvT92ANhunudHtVot6Xa7HgT7VI2Wl5dlFEWBiylqsOvBj27wI28u&#10;WtPT3lfYiueYmROlVAZAn9WjPrfZbV7xujrj/f19nef5hG1z9h4RvWbm18y8B2DoyuwX0lcKsp4B&#10;EVXZzj25A6BFRH8QQvxBCHG/XC7fKZfLqzs7O42FhYXan/70pwqAcpIkEYDyn/70p8q9e/dqS0tL&#10;iwBuBkFwVwhxn4i+JTtX5S6AJVgnT1prk6ap6Xa7H2phvXNwiGPK8gmaxIeQNv3uu+8EM0utdeAc&#10;dwi3YWGGNeOO19NFFwHcJqIvhRD3tdZfK6Xu1ev1u1LKO6VS6Z4Q4iulVMvfF9fTt+I2Xr9hzPKd&#10;UxleZg6MMUGe50EQBMHS0lLY7XZLrVarBCA8VSk906SUpLWeJhcX/f5bzL/X92Fcmit+unl+1gTH&#10;f3/hJzGzH8r5Xs+MUmp6TChcl4sQxYKdprXsMvM2M+9lWTbY3t6e+AHbZ32AlLL4/cA73Bu4Z8ZX&#10;I4UQNBqNZv0c3tjY4G63m5fL5XGWZYfGmG1m7gF4DVtJGsGiyGch3NNAEzbxKjNziYjURQj/2tqa&#10;eIc+FnY+eMJWeXZXa91j5lfGmF2l1CDP88n+/v6laYZUsMu8720f9Z7vfycr+hAH3pAQgmah3K2v&#10;r9NwOCRjjDTGBETk/eZUwvyiz3BgkR+nsiyEuMPMX8HOAfvK+co7Qog7URR9KaX8GnaQfYuIviKi&#10;W2Tlr0suuZhlnU/9gjvWQAjhk/8wDMPSN998U2q1WqU4joPNzU15BarC514DslWaCiwYt8zMywAa&#10;xpjK06dPw3a7fd71pLW1NeGDbyHEAlvGRR2WbnhR8F0EhAawCqu7xpi+1nrQaDQuEvrhjY0N7vf7&#10;eRAEY2Y+MMZsA+jBDsQ+gBXreMMnFPz8CbopgEhKGTKzjOP43Gv/+PFj0e/3T/gEOu7JfmPfKYBg&#10;vp/tyFW6egBe5Xm+l+f58NmzZ6k770/VqN1ui6WlJZVlWdkYs0BES2Tpvn7W6Lnr8BQgmMIm3kNm&#10;HgghRnmep/1+X59T7ZzbjDZPvK7OuN1um16vl43H41Ge531mfkW2Z+M1gH1mjsnNs5iVcugC/zrZ&#10;RuUvAfyBiP6diP4dwL8FQdAKguCeUuo2gBuVSmWl2WyuVCqVFSHEzWq12oyi6MsgCFpKqX8jov+P&#10;iL4FcIeIFtwmmxhjRsyclEqlrNfrXenQUCIiK7BzXBm4bHDiNiTpgneptRYfgoPvKZZSSio2bTtE&#10;9HSge87hTgcR+orl1wD+KKVcA7DGzA+UUg+klA/8vwkh/g3A18x8i5kXXBApL3Gt/PcGRFQSQlSI&#10;qKaUqmutF8rlcmNnZ6dRq9VqS0tL5TiOg/OCiGq1Sk5pUTi57pn7zYoH5II4CZsQysv0LARBcGI4&#10;Lo4D6sskgX4zFzaWFFJrLWbtIzptvV6PlFL++Sge12X86VQ6GxaUOQRwqLUeZFmW9Pv9c4Ud/L3x&#10;1xeFe3PR8+IDHBxfw+nw4ndIGhgO4ZZSDph51/m8X2D93gFstf4NepFH+Jk5cMFRVQhRFUKUtdYh&#10;jod1vhUVj+NYTCaToFQqRUKIiqsQn9nHUkDz/TXfA9Ajol+dr94fDAZxr9e71Jy9p0+fTu/F6UT8&#10;UhfyuPpIp499FntPgMKbp9wJIYSoVCozA1yrq6uklBLOV55eExc+kz75gRXiWGbmO2TBqH93fnL6&#10;IqI1pdSa2wu/BXDHJSkVdj24M5+w9Q2+6lp21bpavV6vh2HYuH37duPVq1cLjUaj2u12i2q2V73/&#10;eFXjkC1DZoWImkKIL4joVhiGS7du3aqur6+Hm5ubbwMXqNPpUJIkwVuC7wWyFcjgrOP268P7JLZi&#10;OdvGmG0hxD4zxzMmILy/v6+3t7cneZ4PjDE7AH51r23YVoy3Ug7dc+upwyUAFSFElYiiUqkUSinP&#10;G+BLzWZTBEEQEFFERBUiqjgg56zetmmvpzvnqU9wVfCDxcXFURRF2SxCOx6oRAHUuuBavf0CXo4a&#10;T51OR6ytrQWLi4vlcrncIDuC6CbsvNGGu/fqgs/y9z+FTY69YNKBKyZMAOhPWdXxc7E51fBqjff3&#10;93Wz2UzCMDzSWm8rpX4BsOSSnAo7jrVLRi6kHMI6eS8vT7CBeASbjC0T0Wsi2jPGHAVBMBZCpMYY&#10;Uy6XhZvfUZVSLgJYYeabzLwqhKgBgDHmgGwvxr7Wum+MGQ6Hw/Rd0N6zbHV1lSaTiU+aPAXuMgh9&#10;EZH06mfSbfAfDBnWWjPbLMHASbHaeGYqyXrmdztJ+GkQwcwrRARmjoQQS8aYPuywVg2bjJRhhxXW&#10;2PZFVFzw4ikQM90Ldz08TaXOzEtk6Te5UqouhDBEpLXW4yRJBnfv3kW/3/cB5onv8E26vV5PBEEw&#10;VZby988Fdxcek9s8TvQsMLPKskwsLCz4DeqtH7S+vk7j8VjEcSyllL5RuCicMJMVkz9mVj75W11d&#10;fafAFDieHeWO68Rg0ks8lgY2+EjZzgAcSynTer2en9fEffre8HEj9bsg8cV1pbTWQilFL168uFTV&#10;q9PpZHEcj8rlcp+ZXymlFgEsMnONiCI+phYFxhgPLE2pVX4NuOe/ppQqN5vNoNfrpXhTgpo6nQ5J&#10;KWWpVAqNMRUhRN19V8UF0LJ4L05RqGJYIKwH4CWAl0S0nSTJ0XA4TN7F/wVB4BNX/7psYD71c3QM&#10;Ms1MyQ2CYBqo8bFAxLscgxcrkb7CMCvAtbu7y9VqlYUQTESGjiXJgdmvpyQrxLEAe98lWdbHTbLV&#10;iBQAhBAhHI0Odi9ccHsrwfanMAA2xvBFe6xbPyGsr24IIVa01oM0TYMgCDJm5iiKUiFELKUcvH79&#10;mtvttmm321deAXH3z9MtVwDcMcYMlVJJnuc5EeGXX34hZh49fvw43d/f97Q/dDodiuM4aDQaURAE&#10;dSnlsvP/K7C0X1/1eCPuKNDtMmYewQbb20T0ipl3siy7DAWX2+226XQ6Wb1ej5Mk6cPOJfRiK3Vm&#10;johoWn0r+ATAKTsXfEIdQE0IEdXr9eDevXveJxSPgdrttvj+++8VgJJSqmqMqQshakRU5v+/vXt5&#10;juPI7kd/TmZV9ROPBkFCTfElaBQKE6HwHcs3vNCGC2+84MILLh3hvSMm/Cfgb/DSq9ljYUdwMRHe&#10;a2P/ONdjXcD2lQi+CRGvBvpdj8xzF5nZXYD4ACg2RUnfTwRCGg2J7q6qzsyTefJkaW/bqTbB+vZ3&#10;QNN9tk+J6JnWeq8oijMf55EkCYfJj/C53mKMcmJCTEp7tV+S9svhc9+4cSNqt9s1a+2Ctfai1rot&#10;Ipd98DWZxPVtww9e9NS1GJKrsLvPbt/roTGm5wPyD76q488BAq93S9bX1+0//dM/5e12uz8ejw+t&#10;tc99pzDHLn2gPCiIXxd8+QE8kbtPVZqm5YS9QxeIqC0ih0qpnogMmTn1nZ5SSlXI5ffOkwv+Fsil&#10;Gxhr7RG52egXxpgXzHyolBqed7b3dba3tzmKIjU3N1eusBOFz3+OXxUC0DB4j0UkmsVhfn4QKXNz&#10;c1ZECnGbSzOepomeKcfb37uw6kW+Ia75YKhP09K6QtPVCvKd35DcgCMSkSh0UKc6p9PCgCvyg8+W&#10;uH0PqX/uRkmSFEVRjKMoOiIiyvM8I6JsY2PD3LlzpxwAhfNSVL1eDxuUE3I59+V0y9dee5mmLoVV&#10;uCr5SmWVSiVptVrxvXv3zMty9tfX19Xa2lq0sLAQE1FFa131nfWZz6IpXRcmn34pInEURVGe59He&#10;3p4qiuKNewbKwsZ1f51PpFT5z3ne4OsEa61orenu3bvyqvf1inszSYUN1/0MLzc5pJR8RUH/rOk3&#10;BcWnCBGZPM/Ter3eZeZdY0xTKTXvJxNqNK2sxeQORS2/h5jcwbrz5AZnLa31XL/fP15dXU3981lu&#10;k3hnZyf6/PPPJ8VriGhRaz1vra37a6HCxMArimnsWGsfM/Mja+3zLMsOiqIYVKvV87R/YT+N8ns1&#10;Y/aVFWm6x+iN9yL8Of+eJyW0fVW6NwbBt2/f5idPnnC1WlVa6zAJcJbKjifehn8r2r+HSVGCNE3P&#10;1M42m00JbaYPkDJye0XOFMie6u9q/j3FItIkokvs01Z9G3kisBSRnF1F4TBJFJHrM177euJXWPzA&#10;dJ6ILorIVf8FXmJ/DqMPfg6MMabdbqfVajWcSfXOBqH+84fJiBB8riilxtbaXGstRKQbjUZcFEXn&#10;888/H3S73WxjY8MMBgPRWut2u11pNBoL4/F4mYg+IneO2jJNB99hAmSiHHTx9GiFXXYrwc+VUnvM&#10;3D1nCq4QkanVaunx8XE3juNdpdRcaBOoVOjDvx/t7324p+EZCGOXRf/3u9vb2+n29rYttQlM5PY3&#10;KaUqSqmm+IJWfuz1g6JY5TZBXCbSoYjsiMhj3y7sFEVxGEXRkM5wnMfm5ib/1V/9FRtjVOn7N+kP&#10;znC9ykJbEPrNWEQiY4xeWlrSGxsbEl5zbW1Nffrpp/Hi4mKNXBu4opS6Sq4Y28ciskxuciKk3554&#10;oXJ6YSkA7RDRC3//d8ilmva73W62ubn5TrOhfq0QeL170m63i1qtlh4eHh5XKpXdKIoazNwgN7hI&#10;SgMQZuboHMFXCEDKOeCX2OViD5h5UkXM/+6EXJBWJzfg1b5T7DDzIRE994Hh7nA47H788cfjbrd7&#10;1rL3r8M+hU0nSRL7Bv8HZdL9gOONv4umg8PEz15VrbVJr9eLvvvuO32qEf7RdnZ2bLPZLHzQMvQN&#10;80imxwLYM+4TmqxY0nQmt0ku6MrINfopTQ9r7Ikrb63InR9myQcMNF2VePWLucY6JhdsL7M7vDti&#10;Vw5/YIwZMvOR72h7zBy9pJAKk98n0G63436/X/UrCnV2KxcJnWNlpTSYDBUiF0RkIYqiOWbOnj59&#10;Stvb28VgMJjcu0ajwZ9++qman5+vEFEjiqJ5Pwhphk601Km96fXLq10JubL+Na11orWOiqLQLxnY&#10;v/RXEblDYp8+fRr5EtchLSlclzDYPculIZqu9iT+O1KJoijpdruRP9LhZasF6jX35iwVN90vnA5c&#10;tW+TJkFxHMex1lqvr6+r9fX1s6SVyJ07d+z6+nq+trY2nJ+fP2Lm77XWk039fvAQAvYq+fbM35+I&#10;3EBsntxze5FcSlL38ePHGbkJrdzPojMR6evXryfkUhMX2c3qL1trW37SISnNpFt/HTNybeQhET0X&#10;kUci8oCInuR5vktE3aOjo3Gj0TjrwHLyPblw4UI0GAzCfpJJQQl5/V4aIpoM/on8HkhygUaF3GRD&#10;opSKfJVZ9YpnlL/++mt19epVrZSKRSRhl7YZi1vJOWuBiUk7y66gQY2IqnEcV0Qk/uabb17bzt69&#10;e1d++9vf2kqlkidJMiIX4A6YeUTuAHkTBqRvuh5+5TAm9/2OfJu/IO6g68wHdSlND/YdkAvwakSU&#10;lp6pyAdQr3zNMClD7plcYOY2uZn/hrizq0ZE1Nda7xljUq31sTHmTYVffqyQ/puQWx1aIdfvMDMn&#10;1tqa1rphjOm0Wq1hmqZZpVIRpVSktW5kWbbsB9/XiOgyucCrSa7/PNE+vaSM+jG54jjPiOiJtXYn&#10;FPs556Ss3Llzx967dy9XSg3zPO/UarUdPxEzKfRB00m8yR4k9hkS4b777/dFa+1epVLpLi0tZd99&#10;952sr68X5Tbhs88+qzBzU2sdMj2W/d+fZBr5z3yiTSBXcfE5ET0SkQfW2ifW2t0sy3oHBwdpp9Ox&#10;r5mcm7QDc3NzejAYxL4KYzh0+LyZCOXxTsW3J/UoiuqDwaD22WefFZcuXdJbW1v829/+VlWr1bjZ&#10;bNaTJJn3Y8Er7NJzPxFXF2CJ3PgvktKex1LAFaoXloOu5yIymZR6y/sPr6HX19d/6vfwi7O2tkY7&#10;OzvU7XYliiJRShFNZ3HKP+Fgv/L+oR8odZ6q1CiFwVKD3UzxIrvUwwtEdJHdEvNFmqYZVMjN8HT9&#10;LMZDEXmglHoyGo32xuNxr9VqZX/913/9Y9IMmfwZK41GI240GtWlpaV5a+0lIrqqlLrOzJfJNQY1&#10;Zo6Uvziv+txEFDqGSZlXIjr0M3Cjubm5/NGjR/L48WNZW1t7J53h48eP1YULF6I0TStKqTly13aR&#10;3CbVSbli8ZXgXvf+/X0LHWlY+QuBt/XB8jG5/TBhhumIXACt/euFmcpX7vc6NcAKjXfMbqN5zQ/m&#10;iJnHzHxsrT0uiqLfbDbTTqcT8rbVxsaG2traiogoiaKomSTJBaXUFWa+QURX/aC4SWcoT+vfz+T+&#10;+UHMUCk1FJFca01a66heryfVarXSaDSqjUajWq1Wa81ms6G1XhCXGnuZmW8w83Uiusyu4mOViM70&#10;/ND0TJoBMx8xc6coiqMoiobW2vzZs2f2D3/4A926deuVv4qI+N69e9HW1layuLhY11ov+fdynZmv&#10;kZtdnvfX5bX78sJ1Ib/fiN0K6DEzHxVF0dNajyqVSj4ej+3ly5cnqzzkDkDXOzs7SRzHjUqlcoGZ&#10;P/bX5bz3Jpwjlvv70mXmDrkUk4FSKlteXrYbGxvymutywq1bt2hrayukd5GfoWf/zJ9o99grvyWa&#10;zkCPmHmklEqZOVdK2aWlJdra2lKrq6sREVWstXNRFC1rra8w8yfMvMrMV8QVIqiTayOJfPoMuUH6&#10;oYg8F5EHzPydiNw3xjwRkf39/f3+gwcP8n/4h384SwD+g+8JM1/QWn9MRNeJ6MpbfE8maZDMfET+&#10;KBJmHtTr9Ww8HputrS1aW1sL72HyPBRFkczPzzeUUkta649F5Jp/LpbFV9N93Xsof0/9RFAop91h&#10;5mOl1KhWq722nd3b2+Pr16+rNE1ja23Nr2xMzvGiUjD6umtBNF0BpNI5hzTtL4lcem7f388dcu3m&#10;rv8eCU3P9ZpUcnvdZ/f/XznwTMj1T6GNKfyg9NgYc9xoNIZElK2trZ1Yhf3P//xPXavVqkmSLLKr&#10;ZvwxucJKi+QDi9d9dnvybL+wYhgmUsMEyeSsR3aTLfU4jhtRFM3HcbyklFohoqvkCnF9Si74WmFX&#10;XKNKLs1QlV4vVLAbsdtn+oKIHhHRfRG5Ty74Orh48eLgT3/6U3Hr1q3zVPXjy5cvyx/+8Ae5dOmS&#10;kHvGTpzdV2obXnbIcQgIU3L7REfMnGZZViilZHl5mUOb0O/3q0mSzFcqlYta66tEtKq1LgcfNd//&#10;TlLqyKccs9uT+oCIviWibWZ+mmXZQbvd7v/7v//7q9qESTswHo91p9OpMHMjjuMlP8a5xi4IOlc7&#10;4K+P9ZMLQ3KTsT0iGmmtjbj030qz2awvLCzMZVnWiqLoIhF9HIrNMPOnvk/4iPz+Lp5mQ4i4L7xl&#10;5oKZcxEZEVGPmfeZ+RkRPSSi73wQ+lREDvb29obPnz/Pz3n/4RWw4jUjX375pdne3k5FpFev1yMi&#10;iv25GuXZj9DZ1cil+mgieulKSmmmYrI0T/5wXj+baGSaCjfZt8PMhtxMVo/cgP4Z+aDLWvt0PB7v&#10;V6vV/mg0yr788ssfk7M+WeX69NNP40uXLlWKopgbjUZLSZIsG2OWye35mAwExKV5vDIH33cM5DvO&#10;RNxqUYvcrPhypVIZ5Hlu/uIv/mJQq9XSe/fu5aXP8NazMpubm5aI8larNSR3zfZ9vvNFcnuxwox6&#10;9Ib0vxNCg0du4DASkSMR2SW36fgJuTz4nv/9fT/b2yQ3kEyolI7xitdknq7sNMjvdfANeuoHWKm1&#10;dmitHWVZln/99dem3W4TucBCE1HUarWSoijqxpgWM19k5otKqSVys68vTVl4DSY3mKmL2/x+mZkH&#10;RMRRFM2JO8ogjePYaK0lVFBUSsXW2noURUvkBrJXiehSeA/0hpnz0jU/fU0WieiCUuqiUqrfbDbN&#10;559/rnZ3d9ONjY2cXA57OYWF1tfX9dLSkr5+/XqysLBQt9YuRlF0kZkviUvlWKDpKs6ZCmz4wWV5&#10;/+YFEbmklDogokG9Xi+2t7dpe3u7vJldE1GysrJSZ+bFoiiWlVKX2E22zJFf1aYzrASGa0NuZaTm&#10;P8MyM19MkuRYXGlltba2NvKp02c5T0yIyBwdHY0vXLhwzMyR1jqOoigMfsk/j9Z/5vLKVyJuj9ZF&#10;EblCRH2lVJYkCUVRlNRqtYGIFDs7O7y4uFhh5kURuayUuk5ucPmRuJTDsLI/CWzFpe4eEtGOiDwk&#10;ou+MMfdF5KkxZp+IBjdv3sz+7u/+7ixB10u/J1EULVt3PuK5viehsIAfjIZ7Mc/MS9baJaXU0Xg8&#10;zlqtFj19+jRdX18vSkeGaCIKz+R8HMcta23LBz0n9hO/6X34P6PIrYo0yLezRLRsjBkQkb127Vr/&#10;6tWr2b179/LTq1+l41TSWq02KczAzPvkvnM1fz3YWqtf12aWromUJyn45F6c7621T8nt0Tsglw44&#10;z8yG3UTTZG8hv+EIF/89iMg9O3N+UoJ8v9onH5gYY4ZElB4cHBSzSrkStycuJxdk9MgVfMjIBSkX&#10;2K1GLjDzslLq0FrbVUqN/PWJ/fu/RK5i8VXyQZd/HpW//pPVDv89H9F08u8xEW2LyAMReZam6aFS&#10;akBEb7PaIURE7Xa76Ha7o2azeaSUio0xkzah9OdseJ80nZgMhcUuWWu7zDxQSuVKKa7X6xVyZ4wV&#10;u7u7ularVbXWLWttqIR51Vq7Qi7wqIjbK2V9oJnKyfTCByLyrYhsE9HT0Wh04J/5V33mSTswGAz0&#10;7u5uUq/X66W99BeUUmGsEzJEzn7R3HWZpL76lMGUmStRFPWIqFBKqTRNK3EcN9mlVF7y7eHHInKZ&#10;XGrugohU/O8LAX1oFwvyk1zksm0OxVXgfkKlSfksy87TPsIZYcVrhra2tqjX60mz2bREZJVShvys&#10;jx8MhzJUJzZiisjk5/QMif/zkxlBP9Ca5ORT6cwKH4yNyc2m79K0Ub0vLtXmxdzc3PF//dd/jebm&#10;5n5MtRre2NhQOzs7UbvdrsZx3EiSpBXH8TK5VIfr5EoCX2GXAhCCr8lHftkPTzdnW9+hhv1WIeXE&#10;JElCWmvqdDry4sUL2drakvJZZm/j1q1b9B//8R9cq9WU37cRVo3CLGhMPo0lDGpe8hOCrMnMEk1T&#10;CjtEtKuUeuoHgvdFZNta+9gYsycifaWUkBsE1WmaojmZFXzZa5aunfE/YZXpmIj22OVsP1VKfZ+m&#10;6WGWZYM///M/LzqdjozHY721tZVUq9UaEc1rrS/EcfyRnz28wW5VZ4XcAL3i38cr7x1NV5rK/ywX&#10;AKmSC2IX2a0WXCSiS1rrFXKDhbbW+mNmvspu9u4KuRm8RfJlkV91HcrfmZdcl3AgZO4DAFZKca1W&#10;40ajQQ8ePLB+Vp+IiDY2NlSj0YhXVlZqlUplPkmSC1EUfeTf1yda6+si0vbvK+zDfO11KT3X5dW4&#10;nJlTpVTGzIWImEqlYonIdrtdyvNcN5vNpFKpNJVSLa11Wyl1jd1KYLg3YWX7LPcmzHbb8L0St9qR&#10;EZFRSk2q5M3NzUmv15Nvv/12cl1eZW1tjf71X/+V/vIv/9KOx2PLbuLHKqXKM6V86qf838ttnFbu&#10;QOREKVUTkWalUmnleX5JuSMXbrCb1b9Bbi9Ly98DZuaC3CpXl4j2ieiZlFa6iOgxM+9qrbvdbnd8&#10;hpX+yWBra2sraTabdWvtvNb6QpIkbXIr+jfYTRCssNtb8sZ7wb4IhH8OjH8Oxn5ANFnxs9bajz76&#10;SGq1mhARDQaDaGlpqeKfhyVmXlFKXfGB6NXS85Cc5T2Edpamg7K0/PpxHNPc3Bx3u106PDwkY4w9&#10;3c7+4Q9/oMuXLytm1lEUJb6trCmlquRXvLhUXOlV7aa/JpPBIfmZf3IB13Mieiwi2yJy31r70Bjz&#10;nNy+vVQppUWk5p+XcopraCvkdJvJ01WQEIiEVb9QFOKptfaZMWZ3NBodHx0djf/xH/+xOP18/NgV&#10;L99nFDzNgtj3n7nnv6OR/2xz5NrhFrmMlktKqY+Y+Qq5lZZrPtVwxf+ZyWQnkQto6WT1uiMieiEi&#10;YaXrO2Z+mGXZ9/Pz80ebm5vjv/3bv33rLQhra2u0sbEh1WpV4ji2SinDzNb3cWGCK1yXE/8e2nh2&#10;kzZhP17s03DrzDzHzK0oii75zIxP2K343KBpf1Hxvy9n5pFvE/bIBe0PROQ7ItpWSj3O83yPmbuj&#10;0Sh9RZtwoh2Yn5+vK6UWqtXqhbDa6K9/yIJYYJf6+zb9QigSw+xSFxtKqUVywdgKu1Xtq/6zhrbn&#10;MpfOS/PPm/WfPfPP1oCmGQ675CbjH5Fb7btPboz4tCiKvSiKemdsH+EcEHjN0NraGn377beSpqkY&#10;Y4zWuvBpC8YHEpMvHJ+smEdEROwDtNOdhZycvQxt+aTzoOmMWWhgJsvH1tptY8wjEXlRr9ePvvvu&#10;u9HS0tJZZrNfR43HY62Uqvj0tJZS6hK55e+r5DqDj8mlPjbJdQJE0871dT/GD0RD8FKQK/8qYTOy&#10;328llUrFHB8fm3/5l3+xt27d+lGNhDGGO50O+f0GmqfFFEJ6RMhHJ/phsBFWIEOgOBK34niiofMD&#10;h/t+pu1Jnue7URQdG2NScs9FxC7oq1BpXxPRpPMM9yysdJYDvAG5gHuP3KDzERE9tNY+NcbspWna&#10;ffbsWVoUhdnc3OQ4jkOu+GKSJMtKzq9jvAAAIABJREFUqXYpbekKuzNyFvxgKjTmb7p3hX9PpvRe&#10;2X+WKrv0lxYzXxCXn36J3KrWR+QGLG1yA+oVcqsxkzN6+GRQfmKVl/wYJnxPSmOdSUfvB4CxUipM&#10;VLC11q6srJjxeBwmIXhraytaWVmpaq3nlVLL/tiGq8x8zXd0YcBfI9e5lgeNb7ouL/13ETFRFBki&#10;KoqiKObn56XZbOokSWpKqZbvdK/41N1rP+belH+UUsYPfMMRAqyUojiO7eLiYvm6vPa7devWLfnn&#10;f/5nSZLENhqNgogKa23hJ54Kmq7Kl4OxyQDMP+eTdGo/uFogt1K5QkQf+8/+CblJnbZ/jqr+fmfk&#10;Vgo67Kq+PqHphNN9v3l+l4iOt7a2xmecdOL19XUdvidRFC1UKpWLzHzZ34tr5FZmV9jPNL/lvcjI&#10;B+JKqcL3DZaZbVEUptVq2f39ffr4449DyfGlKIpW/CTFNRG5wszlAedZ34MpPYM5Tb+3QjQ9/64o&#10;CrHWmsFgYIqiEJ8KK/6+07/927/R4uIix3Ec2s2YTqaUMU8nHk+0Yf71wgTbmFzA1SW3ovU9uayA&#10;B+E+MvPDPM93xJUAH/h+gtmlClaotJ94chNPthWhnQ7XfTL7z66a3xNybeZjZt7J8/zw+Ph4+ODB&#10;g5ByVX5e3lXglfv3EYK+HXFn/A1FxPp9fOFw3AV25eKXqdRukm8vyQVntXDdado25XTynK4dInrE&#10;zPeZ+TtjzEMR2RkOh52dnZ3h0tJS8WNLiN+6dYuKopDd3V2rtS5Cn+7bnMl4iKcTEZMJapqmm8ZE&#10;VFFK1dhlgiwy87KfCLtCLvgIE1FtmmYiiA86BuJWYr9XSj0Wt8fzO2vttl/dmUzE3LlzJwSaPwi8&#10;yu1Aub8koitKqau+vwzfwdAmn7VfMPTDPlP7McAcubTJi+yOqGmXfi75/2+SUkrT4DrsuQxZTwc0&#10;HYc8JpdmuU1E20VRPGQ3QXtgjOl1u90xoYT8O4dUw9k6sel8OBySn/UpoihKjTEht7brB55L5AoI&#10;1IgoEV+ZiV9RPjsEa34AGvJ1w2zdMblNo9+TG3g/EZGnzPw8z/ODPM+Pnz9/Pm40Gm+s2PMGTOQO&#10;Lvz8889jclXGlsivWpDreFrk0jisuMqLRqal5d98Ed3nC6t3RC5tZYncjKz1qRN5nufpO6o4JV9+&#10;+aX5+uuvs6tXr/YrlcqetbYaRVGYuQpnAS2JS38MHXwIiqzvTHJxxTKG5GeYRGSPiL4Xt9dkR0S+&#10;943cUZqmIyKyWusxuVTMmrW2qpSKyKWFpOQ6m0nJ7PJrkhu0Z+wKghwz856IPBO3qvawKIrHxphd&#10;pdTx0dHR2KePyerqqtrd3Y3JbaafV0pdZOaPxK3kLJN7JpX/zF2aDqDOnGLpO5LCf46EXKeY+A7R&#10;lFdEfGWvSUdLPqgRl3Iz8O8jDKjC/shQnKBcHj38/+T/d41c50TkBvZh8BJScex4PM5XV1dDigmt&#10;ra1pa20liqI5a+0Fcs/zR+zSL+d8enBGrlMb0Rvy+E9dl7DCMPL/qUYugFjWWg+KohgkSTLK89yQ&#10;u+D1OI7nRWSZXUrekn8W+G3uTbgv/roW4b6IS1WyURSRdbI8z8f08gqYL/3Vvtx2evPmTTk4OCDr&#10;yv6FQWWYFLhMbjJmkdxe1cR/liq7YDxitxl/RdwqcO7mW1TVX/sWufvZJPc9GJNbyQyTTgf++/XU&#10;D6KfGWN2jDH7cRz3tra2xmdMoSQi4tu3b/Pu7m6slKpFUbQgIhf9AOsj+uH3JDwPZ74X5AsckJtM&#10;qBFRy7cdmYhkSqn0+Pg4++STT6jX60VKqYYvJHCRiFZE5MKpa9ElF7yc6ZkM/Yj/u0QuxfkCuckj&#10;EhFSSplqtZotLS1lX3/9deFTu8PzMDlOpVqtHimlvid3L6NTQcUCudLt5dR7EZcKFp7H8nNyYK19&#10;QS5AeE5E31t3UPeBiPTjOM6q1aoaj8fGWpsopeo0DTrDa86RS8uPTr+m/zPhnnX873/CzA+MMQ+N&#10;MU/zPD8wxsw05aoUdIS+7kime361/06ssEsrW6BpOf3Q1kXk+qLwc3qCcxJ0kUvT64Q+gtxE4EP/&#10;Pfl+PB53iqIYPnz4sHhHBRVCgYp0e3ub6vU6VatVK25yckREPZ9O2CY3ybYgrghHOJOtRi7giMjd&#10;yxVy+4Vz//mr7CZnWuIqBzd8vzAi17YNyT9LIrJjjHnGzE+Konhqrf0+z/MDInpT0EVUagfoZH/Z&#10;JtcOnOgX/NjuvP1COUA25MaCIdMk52kl5FBwrOLbbqFp4S4q9bnhno+UUn1rbY+IjmVaZG3fGHNA&#10;rr08Gg6HvaOjo9HNmzezv/mbvwmTLwi63iEEXrMn6+vrZn19nW7cuDG4ePGiPT4+LrTWmbV2qJQ6&#10;ttZ2mLntg68WuRSRRvhClQaU5Zk7KQ2ccvIzduxy0o+stfsiEkqCPid3Cvuu1rpTqVQG9+/fP8+g&#10;47VCiW1f/jjWWlfEFT+o+AArJ1fUo2DmI5lW2zpTQ8TT1cCC3V6lUMVKi0hFa101xlSUUtFZD+Y9&#10;Azk8PDRfffXV6ODg4EhrHfn9dUYpNSYXMF8kt2+tXK6WxO21y33nGQ4i7IjIvrX2BTO/MMbsWmv3&#10;i6I4yrKs3+/3x9VqNc/znIjI1ut1Va1WQwluIbdPr6uUWhZX/a16+jXD7JaITAad5Ga1nhRF8axe&#10;r+8NBoOjbrc7KgXcvL29zXEcq3q9froCZeQDugG5gUrf/7ewP+9c17MUaJRn+Ky4lL8Ts8ciYrTW&#10;hbU2I9dp9PznnWy0Z3+gNrlCJ+US2IkfxIfBR5i8iMmlN5b3fDVEJNFaF8aYfhzHvadPnw5u377N&#10;d+/eldXVVd7b29MiEsdxXCHX+cUiIr5K5CG5wW183utSfq79s9In94xrY0zsZ7ejSqUS7nFkjIm1&#10;1mGVzojbq3Dg79Hb3JvQyWdKqZG1NvUDlkllO2ttYq3Vq6urfPfuXb5z585Zfq9dX1+n9fX17Pbt&#10;2/3nz5/bZrOZp2k6Zua+iByRS6MKQUtL3CRG2JdD5AaWipkb7FOL/X+PrbWTZ5SmA+fJpJMflL9g&#10;5h1yB6J+b4zZs9aG71v6u9/97nUDrB8ofU8ia21IpQvpbJbd3kWit/ienG7jrLV9dinKml2aUaUo&#10;ikRE9N7enkqSRCdJklhrw/c1JjezH4qIjOicz+Sr2lma7n+qRVFUsdbGe3t7an5+njc2Nri01ymc&#10;35QVRdGP43jf760SZg7l3o/JHQw82ePnn7fwPSivPB0R0aG1dpeZd621L3wq9oFSqquUGjx//jxt&#10;NBp2MBio3/zmN0RE0XA4jKIoYt/vhIJMIeUu7L0rv2YaXk9E9tilMz4Vd57TjlLqwJ/rlfpAc2aD&#10;0NKgO1ThPFBK7RRFUYg7nPxYXPbECrvJxzmeFk+aBJQ0XVkmOlWkgt1K15GI7Fprd8JnNcY8r9fr&#10;e3t7e8dFUQw3Nzdzf1bZu/q84q9furW1JcvLyyaKopD+11NKHYnIPrnJrWVyk0BNKq0W+v8dkWvH&#10;w3leTH6/e/iz/p6OyO/nIr/S45+l5yLy3Fr7feiDi6IYZFmWviHoIqIT7cCJ/lLcQfBirR35AG/o&#10;/9tb9ZdUSj8ml5FQGGPCvm3WWue+fxxR6d7zdBI2jAtD6vLAGNP3wWCXiI6LojgWkWNjTM9aO6hU&#10;KqODg4P04cOHRWmCAUHXO4bA6/2Q9fV1s7GxIX/84x/l5s2btiiK3G+K7cl05umiuNnsFrlzN0Kj&#10;k4RBZpg1kekqUBh0hAo4x+SWkvfIndG1KyL7RVF0yJVMHhFRdt5Bx5sMBgOJosg2m82iKIpUaz0Q&#10;kSOllBV36nkYJGnfCJ05OJJSLr61dpKK4gedx9baIfuVk/39fWm32+/iM4WAOfv0008HCwsLXKlU&#10;rFIqI6K+H3CHVYeGUqpirQ0pcOVN/X0ROfJ//sAPGjpFURzled6P43h0fHyclWYW6d69e/L06VP2&#10;BT3EWpuxy/Pfl2kxh/rp1/SD93In84LcM7CnlDokot7Ozs7o1ConExFVKhUrIoXWOmy47ZJbLUrJ&#10;pd6E8+fOdXjx5GL6mxhmdf1AdfL8nQq8iJnZWjs5B4l9JSzxpeFpGmyFEtyhjHbN/zTIHURdF5Ga&#10;+CqI/s8qdrPwsf+9KU0Pz6yIiN7e3p6s6iiljF+tGYtIz6cnZiLSoVLltPARz3FNiKYdpfHXeuB/&#10;b4/cM1RkWWaJiOI4LpRSIbg48H+3S6WKcee9NyKTg8GtMabw36OR/5w9a+3YD47CCuB5vlt2fX1d&#10;1tfXsxs3blhjTFGpVDKt9ZBdtbx9Zn5BruzzBS5VDvX3MxTJEDqZMhZWMgp/nQoiGoeZ3DCLS0R7&#10;1tq90P7led4PM7mlAfSZP8/q6qrs7u7a8DyUvyfkJjwO3vZ7Un4WfPsRqjuGqmZja20eRZFdXFy0&#10;w+HQWmvD5E7YN2rIrRyEFXh9nmfyJe8hp2khgi65gVtWq9WKarVqnzx5In//939/+voJEZlvv/02&#10;vXnz5rEvkGTITZ4csyu2sSx+xYanZePLK099PzAM7dgBMx8aYzpKqW6v1xuEiapGo2H82Yv83Xff&#10;UbvdZmsts1tFH/nB/IsQpNA0SC2/5khckZ9DItoTkRfW2t2iKPayLDtK03RARNlZBuXvQvg+iste&#10;GPjViL6I7IlIR2t9SO77f5Fc1sU8ufZucs6huAkpIr+HU1xxhpGI9MRNeuyLK6bwvYh8b4zZI6LD&#10;/f393vHx8bjRaMyidLgQucJjd+/eTavVqm2328V4PE6JaGCtPVJK7fuA6KK/Zws0DS4TOvksRzRN&#10;HWc/FgptQk4vbxN2/QTMvrX2aDQa9a5duzYiovysbUJoB17RX47JpW++db9AdLK/9M+p2GnVS2Lm&#10;kBky+WepHynITfyGYxfG/loMiWiglBoy8yDLskFRFKM4jkdxHKedTif76KOPik6nY1E2frbOG4XD&#10;j8PkClFE4/E4XlxcrPmqNAs+ZaSllFoSt1S+QC6NIBRXiP1Gc+W/lOHAw0llGmbuWmuPmfnQWnvo&#10;Zz6PiqLojcfjUZ7nqZ/FetczGWpjYyNqNpvVKIqavqLPgt8EXLXWxn7T85mX21+m1BhZcvtGMhEZ&#10;KXd49NFwODw+Pj7u+4HVuziPjMiXbCai+Pnz5/VWqzWf53nLVxxbIjcrN5lJpelsYwi8Br7yVLco&#10;im6YWcrzfJznebq6ulqcavAnzwgRJZVKpVGv1xestS2t9RKXDoUMgzz/PsPgMxQUOLLWdkTkKMuy&#10;XlEUg0ePHmUvWeXk9fV1ffv27WR3d7ehlFpQSi0qpebCa0RRFFlrlR/QvIvVxB8EWn6j9UToTIim&#10;G+nYVSdj/yyFdMKI3YpDOEcppN+EIxYWyK1KLpAfnPi/Y/33Zp+Z74vIf1lr/2iM+R8Red7tdvtE&#10;ZHZ2dqJr167Vms3mvL/2oVpVJYqi+F1cFxERpVSYVMjCPbTWdkajUTeO4xERUZ7ntVqtNu/fw3xI&#10;qVJK6Xf5HsivwLFbwTkWkaN+v999/Pjx6He/+11I4z2PScVTIkqazWaNXenleevO3lr0bd+CH0Q2&#10;eXrYfCRuwmmy2i/T6mRhhWRMbnWgS0RHxpgjETmKougoy7Ljoij6SqnhixcvslOpU+dpH97L9yTc&#10;B6WULYqiILcXZyCuAuqRMabf7XazOI6jKIoatVptwQesYbUw+bHPQ3gP/jsaDkQeWWt7InIsIse9&#10;Xq+3uroaVoBOPw+TYkv+bKUGMy/EcRwqNbZ8G1bzbdgkCArPnQ+EusaYrlKqKyL90Wg0HI/H452d&#10;nfzw8NCcuo+8sbGhBoNB/Jvf/KY2Ho/n/Pdkid1E5gK556pK05XAUFZ8JCJ9a+2xUqojIkfj8fg4&#10;y7L+OQbl6ve//32ytLS00Gg0rjPznzPz/01Ef87M1337kyj16uMvxE2ehdWS+0T0JxH5f4qi+P9E&#10;5KDRaNjxeNxQSrXEpZVe8OOFkC5dZ5clE2utQ8n4SRBPfoxAPqAtp5eNRqOuiAxf0UfMwuQZuX79&#10;elKr1Wr1er05HA7nlTubr+Wf60V2x+U0yE2olduESSGOU23CJKW53CaEe1sURTdN014cx6O3aBPe&#10;e395uq986Zty/dmJjBIRyZVSmTEmY+a0KIqMmVMiStM0zZaWlrKdnZ18MBgUX3zxhSlVKiVC0DVT&#10;CLzePyb35VU3btyIVlZWEq111VpbJ6KG1nrOByxNcgeE1sXtP5nMoNB0VjJnlxIyYuahMaYvImEp&#10;uU9Eg1qtNqrVaun29nZBJ0tlv9PPFDq9K1euVIbDYTVJkpqvbFVuJN8ZY4zVWltrbc7MaZ7noyzL&#10;xlmWpfRuP+eJ+3XlypVKmqa1KIqa5O5XXSlV86lhoVMNjX9qrR1Za0dRFI2stWOlVNrpdLLV1dXi&#10;NQ1duWx1PBqNKkdHR/Vqtdog90zURKTi9zOESlXGB6JjpdQwy7IBMw+bzea4Vqul9OrBw4lAr1qt&#10;VpMkqZEb0MfiKsu9s4DrbRRFMal2F96LtVaJiI6iSJMr65+Qy7mvGWOafjASjh4IRTuWye2hCgdK&#10;5uRmJ+8T0Z+stfeIaKvb7T4riqJ3586dYn19Xa2trcXtdrs6Go1qtVqtOhgMEv/aP2oi4TQRlzp8&#10;+pnudDo5EVGr1YqTJKn6PU7VcH/e9XsoisIys2k0GtloNBrXarXRzs7O+EemHv2g3SN3Hle9Wq02&#10;xO3naBJR07d5od0L6aMh1WiyX1Cmq/1jcWk9/fBDRIM8z0flCY4fedD6e/2eiIhYa0VEivJ9qNVq&#10;qT8CQrVarSRN05rWelI18F0/k6GdFZEiTdM0juORMWb87bffpm8YoJ+uAlmt1+t1ImokSdKw1pbv&#10;bzjoOqQ4jq21I2PMpN3sdrvZKwKuE695ejAf+tUoiupKqVpYDQzPUhicWmtHRDTIsmzo28/xo0eP&#10;Mv96Zzmi5J0HXiLyn0R0T0T+x68CjZk5yvO8FsfxnB/szyul5pRSjVPfmXLae1j1GJBbOesppbrG&#10;mJ6I9AeDwfAVk4CzNnlGtre3o2azGZfHQnEcT9oEH9TU3nWb8Baf94PsL0O7rbW2Ph3RiNvaYURk&#10;UsjEWlvs7+8bY4xpNBp2c3Pz9OoWAoL3AIHXT2fS6HzzzTe61WrF1tqk2WxWarVaNU3Tqri0p4rW&#10;OqSORH7AKb4YwaShCR0WuVWP8XA4zK5evZqVAq7QuMzqhk86va+++krv7u5G/iR3Hg6HM2mE6vW6&#10;jEYjy8wmy7KweXimwSUR6dXV1ajT6cR5nifGmCSKokmDS+SCIOWqNRVFUeRpmuZ5nhfnnFkKDTwT&#10;kR6Px/Hc3Fxcr9eTLMtiZo4WFhb0YDBQRER+NrQQkWI8Hme1Wi1vtVr5qYD7Va/HGxsbanV1VW1v&#10;b0dJkkQiomu1mprVvTuvKIq4/E+tNed5rpIkUT7dMvIpgBV2B0ZOql6R2/R8xf+EgiENctfiiJkf&#10;WGv/RET/J8/zreFw+DQEXkRE6+vramlpSbdarajdbkfValXt7e2d62yWs3rZM+3PlaO1tTVFRPp9&#10;3J+LFy/a8Xhsd3Z2ik6nU7xhwHseJ9q9RqMRzc/PJ0VRJERU0VpX4ziuWGsTrXVijImJKNJaa2MM&#10;a60lDNKttbnWOg8zun61JO33+2m1Ws37/X7+hgmOc7/39/09Kd8HY4x5+PBhsba2Jpubm7y0tKTf&#10;R1sbnslKpWIvXbpUnGMSbxJsLy0t6Xa7Hbfb7fjw8DCpVCqTSTmiyZmNhplNURR5lmV5tVrNw+ud&#10;GiC+8TVP96tJksRRFMXMHBljlHIVccMe6SLP87xSqeTdbjcL7fQ5B+WzCrz+T1EU/22MeXbp0qXB&#10;9va2JEkSWWuTOI6rcRzX2FWIrYpIxbeBkYhofy6iCd8RERmLyLgoipExZmytTU+NEX6q1Y7J96p8&#10;z2q1WkL+MOwoipLw+V7WJhh3AKR5XZuglMqyLCveQZvwQfaX9XpdGo2G7O/vS6VSsf1+347HY6lW&#10;q3ZnZ8e2223Z3Ny0a2trUhoPEiHYeu8QeP20JudVhM7pq6++0k+fPtUXLlyIer1exK6keFQUhVpY&#10;WNC9Xi8MPG2e5zbMalhri1qtlnc6HXNqgD/rgOv05+GNjQ1eXV1VRG4j6ixfcHV1Ve7evSunGpOZ&#10;BZdU+nxff/21+uqrr/T29rZqNpuTDjXLMul2uzY0eF999ZU9dS/oHO/xxGt+8803+osvvlDb29sq&#10;SRJOkoTP+JpvTKEIr7O5ucm3b9/mWd+7t1EunDI/P8+NRoNXV1d5e3tbtVot3ev1oiRJ4jiOa+RW&#10;JFsicklrHcoNfyIiV8kFXwm59JtHrwi88tJL8/r6unof1+UVzzTRe74/4X3MYEb0RLsXAkoi0nEc&#10;h0FjVKvVtLVWi4huNpuq1+vx3Nyc9Pt9G0WRHY/HYbBVtFotc3BwUFy5csV8/fXX5vDw0Pjr964H&#10;k+/9e3LqeThxHtr7amt/ZDs7CcDW1tbUYDBQWms9Pz+vQvtFRBQGiuXZ+B/xekSnnq/xeKzO8ppv&#10;OcEws8Arz/OtLMuePXjwoNdut4vTQfd4PI611pEvLqWttbper3P4fOVVj7m5uWJnZycnIlMKQN7n&#10;GOFVXnrPQlCjtQ7BzYk2Ifzln6BN+CD7y9XVVSEiunv3rhC5Pbnl4jen/gk/EQReH44TX+S1tTW1&#10;s7PD7XZbjcdjVa1WOQy0sywTIqJut2tv3rwp33zzjW00GnZ1dVV+xAD/XX+Wn8L7+qyTTsKvSNHm&#10;5uaJzzyDBu99veZP3nmcwYn3+JLOTydJEimlKkqpRhzHLeUOGL3BzJ8x82/IncU1L26P0FMR+S8i&#10;uveSwEte9prv0Q/SqX6SdzHbyQyiU4HtYDBQjUaDy21f+AtZlsl4PJbQ9nW7Xfnqq6/se5yAKb/v&#10;9+1DeB7e9rqeaMNOt19EJ9qwd9V/TfYBzfg1Zxp4vWQy6MRYYTAYqC+++EJtbW3x/Pz8iUnA8qpH&#10;+J584Ollk3v2M2gTPvT+8kO7t0AIvD5UXP7n6wbaRESnOg0ifNnet5c1vrO+Bz/Fa37IytdjsoL8&#10;2WefVay1da31hSRJPvZB158R0W/InQVDRPSCiP5fEfnjawIvmD0+/e9nbPuIPtxBJLzaL6ndfJ+B&#10;1+k9ukSvmJD7BXxPztQmlKut/ow/K/xKIPD6eTndaeDmAbzcic39CwsLzWq1elEpdUMp9WfM/GfM&#10;fI1cJbhDEflvcRXE/huB1wcJbR98yH6qwOtlfi3flV/L54RfmJlsEIeZkVM/APByQkT2yy+/NPfv&#10;30/TNB1kWdYht7r1TNwBmvvkzkBKmdmeLmkPHxS0fQBn82v5rvxaPif8wiDwAoBfsrBZPiuKYmCM&#10;6Vhrd8kFYPv+6IWUXIVQiaIIHTgAAADMRPRTvwEAgBkTIjJ5nqdxHPeTJOmIyD4RLVtrK/7IlULc&#10;AZQAAAAAM4EVLwD4pQslhE2e52NjTM9a22HmQxE5FpGBiGTMbI0xCL4AAABgJhB4AcCvhen1erkx&#10;ZqSU6opIh5k7Pt1wJCK51trW63WkGwIAAMA7h8ALAH4N5M6dO2KMMdbasbW2JyIda+2BtfYwBF/W&#10;2nw0GtlwECUAwE+A2eVAf+jnRAHAOSHwAoBfC/niiy9MHMeZtbZvjDkkohfM/IKI9q21PWZOmdnc&#10;vXsXgRcAvHciciLY8gEYAPxCIPACgF+N7e1t22q1ciIaiMiBtXaHiJ4VRfHCWntkrR1nWVaUD+QE&#10;AHgfwioXMysRUSKilFIcRRHv7OwgAAP4BUDgBQC/FnLnzh3Z3t4uRqPRKE3Tjoi8MMbsENFulmVH&#10;o9FoRETmzp07OBsGAM5Fa83GmHKa4LmCJb/axSKimDn8cBRF4fcg+AL4mUM5eQD4NREiMlmWpePx&#10;2Fpr01qtpkajkc3zvNjZ2cnb7bYhBF0AcA6NRoO11qyUUtZapZRS5IKo8wRLTG5CXJMbn2lrrdJa&#10;8/z8PIIugF8ArHgBwK+J3Llzx965c6e4f/9+muf58H//938HeZ4PV1dX03a7XfjS8wi8AOBMNjY2&#10;eHV1lUVEM3PEzDG5wEnRtFDGa4XVLiJSzKyJKA6/x1qrG40GAi+AXwAWwfgCAH51Xpa6I6f+CQDw&#10;OkxEdO/evWh3d7c2Nze3nKbpp8z8fxHRl8x8k5kvi8gcEcVKqVcGT9Zay8y5iHSJ6AkRbRLRPWPM&#10;n9I0fTAcDg82NzfH6+vrxv8VtFMAP0NY8QKAX6Owh8uWfrCvCwDOgolIbWxsqHv37kVbW1tJnue1&#10;NE2bIjLPzHPMXGfmREQ0nW1vVkhL1MxcYeY6ETWZeS5Jknq1Wq3evn07uXfvXrSxsaHIjd/UGX83&#10;AHwgsMcLAAAA4GyYiPjevXuaiKJOp5MsLS3VoihatNZeVEpdFJELSql5IqqSG2edNThS/s9XRWSe&#10;iC4w8zIzd5IkyZ89e6attSkRFb///e+LL774wmxvb1ukRwP8fCDVEAAAAODNmIh4Y2MjIqKk2WzW&#10;mLnBzAtKqWWl1FVm/g0zf05EnxJRm4jmiSihs2UYGSJKmflYRJ6JyLdE9D9EdN8Y81wp1SmKYmit&#10;HRdFMbbWpo8ePcqwNxXg5wMrXgAAAABnsL6+rj799NN4ZWWlrpRaJKILSqmLRLRCRFf8zzIz10VE&#10;kQumcjrbqpcQkfVFOhpEdJGIBkRktdY1ETmM47jrD3vvaq17n332Wb/f75fTpBF8AXzAEHgBAAAA&#10;vBkvLS3pTz75JBkOhw0RWVJKfcTMbSL6iNwK1xIRVUTEMvNIRApylQrPUtlQmNmISCYuHanGzBes&#10;tQURVcitnh0zcyeKoooxhrXWxerqarGxsRHOHwSADxgCLwAAAIA32NjY4Pn5ee50OjpJkkoURXUi&#10;miOiORGpM7Nm5oyIuiKSi0jTQZ5+AAAEmUlEQVTMzIpoUi7+tZhZSsFXTkRDETG+SEeTmYWZlf8z&#10;KTP3syyLt7e31ebmJt+5c2e2FwAAfjQEXgAAAABnVBSFVKtVIyI5M4+JqM/MERFlInIkIok/i0ud&#10;5wDlsOfer3YZIipEJCOilIjG4UcplVtrC621rVQq0ul0sNIF8DOB4hoAAAAAb6Y2NjaiZrNZJaL5&#10;OI5bPt1wXilVF5FERLRSSrtjud6cXvgyPvAiZrY+ZdEQUaG1LowxqTFmQETHRVF0xuPxUVEUQyLK&#10;UGAD4MOHFS8AAACANxMiMi9evMgWFxf7URRZa+1IRA5EJPZFMdhay0TTFay3fjEREhGx1koURZLn&#10;uSWiwhiTRVE0Kopi2O/3xzdv3iy+/PJLBFwAPwNY8QIAAAB4MyYiXl9fV0tLS7rdbsdxHEda66hS&#10;qajxeDzTw4yr1aoYY0QpZay1Rb/fz1dXV4svv/zSEA6AB/hZQOAFAAAAcDZMRLSxsaE2Nzd5bW1N&#10;7ezsMBHR/Pz8TAMvIqJutyvtdltWV1fFH54cAi4M5gB+BhB4AQAAAJwPv+Lf3wd5xb8DwAcOe7wA&#10;AAAAzgfBDwCcm/qp3wAAAAAAAMAvHQIvAAAAAACAGUPgBQAAAAAAMGMIvAAAAAAAAGYMgRcAAAAA&#10;AMCMIfACAAAAAACYMQReAAAAAAAAM4bACwAAAAAAYMYQeAEAAAAAAMwYAi8AAAAAAIAZQ+AFAAAA&#10;AAAwYwi8AAAAAAAAZgyBFwAAAAAAwIwh8AIAAAAAAJgxBF4AAAAAAAAzhsALAAAAAABgxhB4AQAA&#10;AAAAzBgCLwAAAAAAgBlD4AUAAAAAADBjCLwAAAAAAABmDIEXAAAAAADAjCHwAgAAAAAAmDEEXgAA&#10;AAAAADOGwAsAAAAAAGDGEHgBAAAAAADMGAIvAAAAAACAGUPgBQAAAAAAMGMIvAAAAAAAAGYMgRcA&#10;AAAAAMCMIfACAAAAAACYMQReAAAAAAAAM4bACwAAAAAAYMYQeAEAAAAAAMwYAi8AAAAAAIAZQ+AF&#10;AAAAAAAwYwi8AAAAAAAAZgyBFwAAAAAAwIwh8AIAAAAAAJgxBF4AAAAAAAAzhsALAAAAAABgxhB4&#10;AQAAAAAAzBgCLwAAAAAAgBlD4AUAAAAAADBjCLwAAAAAAABmDIEXAAAAAADAjCHwAgAAAAAAmDEE&#10;XgAAAAAAADOGwAsAAAAAAGDGEHgBAAAAAADMGAIvAAAAAACAGUPgBQAAAAAAMGMIvAAAAAAAAGYM&#10;gRcAAAAAAMCMIfACAAAAAACYMQReAAAAAAAAM4bACwAAAAAAYMYQeAEAAAAAAMwYAi8AAAAAAIAZ&#10;Q+AFAAAAAAAwYwi8AAAAAAAAZgyBFwAAAAAAwIwh8AIAAAAAAJgxBF4AAAAAAAAzhsALAAAAAABg&#10;xhB4AQAAAAAAzBgCLwAAAAAAgBlD4AUAAAAAADBjCLwAAAAAAABmDIEXAAAAAADAjCHwAgAAAAAA&#10;mDEEXgAAAAAAADOGwAsAAAAAAGDGEHgBAAAAAADMGAIvAAAAAACAGUPgBQAAAAAAMGMIvAAAAAAA&#10;AGbs/welBjdyN4MJJAAAAABJRU5ErkJgglBLAwQUAAYACAAAACEAzOopJeAAAAC1AwAAGQAAAGRy&#10;cy9fcmVscy9lMm9Eb2MueG1sLnJlbHO8001qwzAQBeB9oXcQs69lO4kpJXI2pZBtSQ8wSGNZ1PpB&#10;Uktz+wpKIIHg7rTUDPPet9H+8GMX9k0xGe8EdE0LjJz0yjgt4OP09vQMLGV0ChfvSMCZEhzGx4f9&#10;Oy2Yy1GaTUispLgkYM45vHCe5EwWU+MDubKZfLSYyzNqHlB+oibet+3A43UGjDeZ7KgExKPaADud&#10;Q2n+P9tPk5H06uWXJZfvVHBjS3cJxKgpC7CkDP4NN01wGvh9Q1/H0K8ZujqGbs0w1DEMa4ZdHcNu&#10;zbCtY9heDPzms42/AAAA//8DAFBLAwQKAAAAAAAAACEAID0hJQIbAAACGwAAFAAAAGRycy9tZWRp&#10;YS9pbWFnZTUucG5niVBORw0KGgoAAAANSUhEUgAAAPsAAAENCAYAAADJzhMWAAAABmJLR0QA/wD/&#10;AP+gvaeTAAAACXBIWXMAAA7EAAAOxAGVKw4bAAAaoklEQVR4nO3d224cx9ku4Per6u7ZkRSHFEWN&#10;NrZMJwt/zN8LSHTok9yADnkYIFfga5hr8G3w0NdgICdCAgT0WvlXMpYjRSORFLez6Znu/r510DUK&#10;E8QSLVmSpXofQLAM2WST1Nu1+6pKzAxE9OFz7/oBiOjtYNiJIsGwE0WCYSeKBMNOFAmGnSgSDDtR&#10;JBh2okgw7ESRYNiJIsGwE0WCYSeKBMNOFAmGnSgSDDtRJBh2okgw7ESRYNiJIsGwE0WCYSeKBMNO&#10;FAmGnSgSDDtRJBh2okgw7ESRYNiJIsGwE0WCYSeKBMNOFAmGnSgSDDtRJBh2okgw7ESRYNiJIsGw&#10;E0WCYSeKBMNOFAmGnSgSDDtRJBh2okgw7ESRYNiJIsGwE0WCYSeKBMNOFAmGnSgSDDtRJBh2okgw&#10;7ESRYNiJIsGwE0WCYSeKBMNOFAmGnSgSDDtRJBh2okgw7ESRYNiJIsGwE0WCYSeKBMNOFAmGnSgS&#10;DDtRJBh2okgw7ESRYNiJIsGwE0WCYSeKBMNOFAmGnSgSDDtRJBh2okgw7ESRYNiJIsGwE0WCYSeK&#10;BMNOFAmGnSgSDDtRJBh2okgw7ESRYNiJIsGwE0WCYSeKBMNOFAmGnSgSDDtRJBh2okgw7ESRYNiJ&#10;IsGwE0WCYSeKBMNOFAmGnSgSDDtRJBh2okgw7ESRYNiJIsGwE0UiedcP8IGQl/z7m2Iv+fPXfQ77&#10;gd/Te4hhf30CQPr9vrt375588803DgBWVlbeaODPzs4MAL744gv9+uuvbXt72wBgb29P7t27J4PB&#10;QIbDobzKcyw+dq/Xs729Pd3e3radnR0Nf8zQv6fEjD+71yC7u7tuOBwm3W43WV5eTs3Mdzodn+f5&#10;Gw17mqaa57mKSFUURQmgAoA8z12v10uqqvKq6r338mOfpdls2mw20263Ww2Hw2I8HpcPHjwo+/2+&#10;og47/9K8hxj2Vye7u7tuPB6nt27dapRl2Taztve+5ZxLzcxL8FN+UjMz770WRVGpamFmeZIk0zzP&#10;52VZWpZlqfe+6b1vqWqWZVlSVZW7zHNYICIVgNLM8tlsNlldXZ0Mh8N8b2+v6Pf7FRj29xK78a9O&#10;tra23KNHj1Iz6zjn1pIkWTOzKwA6zrkMQCIioqqvFXoLb2QRUQCqqmWj0ZhVVTVW1TMAp91udzwa&#10;jdR73wJwRURWkyRZUtWmiCTOOf+fnsPMzDln4XOoiJTOucLMpmZ2nqbpUZ7nx91uV9fW1hTAonWn&#10;9wxb9lfnvvrqq/Q3v/lNezwer3vvrzvnbpjZNRHpAlgC0ACQAvAhZK8aeEMdstLM5gCmInIO4NjM&#10;Ds3sAMBpVVUqIkvOuQ0Am865dTNbEZGWmT1/+Vx4DgOgZqYAShGZm9lMRCbhJXJoZk+qqnqiqs9G&#10;o9EIwHxnZ6d6xa+D3iG27K/p4ODALS8vOxFJRaQlIitmdlVE1gCsAGijDn0iIg4AzOzSoRcRC2Es&#10;AOTOuXMzOwbgzWxuZmdm5lXVee9hZgmAhnOuY2ZrIrIBoCsiSwCaADxC2BfddQAzEZma2RjAuZmd&#10;OucqVR2JSJokiauq6m2tMNAbwrC/hl6vZyJSqWrhnMtVdQxg4pyboW41M9SBX0EdtNTMPAD8mDE0&#10;6kDmAE5Qh97Cv4/MbCQiEzPLzUy996mqjs1sIiIz1MFuA1gPL6JMRFx4gczNbALgPHzc6sLHPTOz&#10;c1WdhN5EOR6P7fe//z27gu8phv3V2d7ent67d2/+7NmzcVmWR0mSeBGBmVWou91ORBqou/SZmbVF&#10;JDUz9yNadwUwD78XM5sCeAZgqKqPAeyXZXnsnJuUZWnNZrOcTqciIt57v5hP6JqZmFkDQNvMHOqg&#10;FwBmAE7M7CmAp2a2j7r7fgzgyMyOy7IcTSaT+eeff87JufcYw/4a+v2+3r9/vzg9PZ1cuXIFRVGU&#10;zWZzWlXVyDk3Rh0kQ/19zkSkEQKX4vLVi1X4BdShPwNwoKpDERnmef5MVcdJkszn87lNp9N5lmVV&#10;u902VU2cc0uqui4im6hfHEDdU5gAOALw2MweishDM3tsZgdmdlJV1Xn4OiZlWeYA5oPBQO/evfuT&#10;fO/o7WPYX50BwN27dyvUodbpdFpMp9Mp6iBNzGweZtAd6i58hjroCQA4514YeFW10OWW8PlKM8tF&#10;ZCQip1mWnZRleX52djbFP18I5cbGhgLws9msjbrrP0LdPZ+Hf84AHAJ4aGbfich3Zvawqqr9qqqO&#10;zWxclmWeJMl8NBoVW1tb5WAw0FBYw5b9PcWwv57ngd/d3VUAZZ7n89XV1XmSJHPvfQUAYfIuQ5id&#10;FxFvZg1VFefcS7vzUs/SufD/edTdeTs9Pa3Ksiy2trbK8NJBv9/XPM9dt9udZVk2F5HFWLwMY/gK&#10;9Qvgkar+1cz+ambfm9mTsiyPl5eXx9999938+Pi4/OKLL3Q0Gundu3ft7t27LKZ5zzHsr88A2M7O&#10;jgCwfr+vd+7cqXq9nlZVhbDG3RSRNoAOgBbqiTsPwKkqfijwzjlRVUE99k9RT/ItmdmyqrazLMuK&#10;ovCDwUBC99oAoNlsSrPZ9CKSmVnDOZeGD5mHybYhgIGZ/VVEBkVRPJ7NZsez2Ww8Go3mzWaz+vLL&#10;Lw2AXfy49H7jrrefjgHQfr9fdTqdYjgcTsqyPFXVp6r6UFX/bmaPUXefR6i71Jddr/ZhCLDknFsV&#10;kXXv/ZpzbjlN0yYAv7u7KwBkbW3Nr6ysZFVVtUVk2Tm3Ymbt8HFGAJ4C+B7A31T1u6IoHqvqs5s3&#10;b57v7e3lOzs7ZeiuszT2A8Ow//RsZ2dHO51OcXJyMi3L8kRE9gE8Cr+emNmxiExRd61VVV8UKBGR&#10;RSvdMbM1AJtmtglgPUmSpTRNG8PhMLl//77v9Xqpqradc6sArprZmve+jTq8J2b2DwAPqqr63jk3&#10;FJGja9eujb/++ut5KIXluPwD5fv9/rt+hg/S9vY2yrK0yWSCsizhvfeou+/t0KVfdOcT1N30/9iV&#10;D+N1XPhjFZE5gImIjACMsyzL0zQth8OhX11dbYeW/6aIfCwiN1GXz5Zmti8iD1R1UFXVw6qqnu3v&#10;74/+8Ic/zFnz/uHjmP3NscFgoMPhcHb79u1RlmXPAAydc2sAuqgD2Ea9/u5eMlknqCvwGgCWAVwF&#10;cF1EDkTkqCzL8ytXrpRLS0sGYCXLsnUzuy4i1wCshNqcU9Rj9YdVVQ0BHM1ms9Fnn302/93vfsfW&#10;PALsxr9BOzs72uv1ytFolM9mszMROVDVx2Y2FJEDMzsDkIey1R8Mm3NOQlFMamZtM+uKyKaZ9bz3&#10;m1mWrTvnVpMkWc2ybB31i+A66qq5FHUt/YGI/ENVH1dVdTidTs+///77eZjFZ9AjwLC/Wbazs2PN&#10;ZrMoy3JcluURgKchdE9E5MjMxmGG/FJjd9TLd0sIrbuZ3QBwHcA1M7sG4AaAm6GIZklENFTDDauq&#10;elyW5QGAs5OTk7zX65XgJFw0GPY3zwBURVHMZrPZuZkdhomxx6E09RR1ocsieP9RaN0d6qFXG8Bq&#10;CPRNEbntnLudJMlHzrmPANw0sy7qpb2RiDwNpbVPy7I8GY1G0wcPHpQskokLt7i+HXL//v1kf3+/&#10;5b1fF5GPvPeficjnIvKZmX0MYA31pF3yQ2P3UFGnYRvqOYAnAB6o6gPU9fJA/RLYQL2mnwP4h5n9&#10;v6qq/qfVaj08PDw8KopisrOzU+Kf5bMUAbbsb8ndu3erp0+fzquqGoXu+5Mwdt8HcHKZpbgLrXtq&#10;Zi0z65rZDRHZEpFfisgvvPe3UQfezOwEwBNVHVZVdXh+fn5+cnKSo17f51s+Mgz722EA7MGDB+V8&#10;Ps8BnIYNJ0NVfYJ6Q8ooHB7x0tY27IvPUM/MbwC4DeATAB+p6lXUL4MJgAMzG4LddwK78W+b++qr&#10;r9Lbt28vraysbAL4VET+W0T+N4D/hXpybSXsjnMv6s6jbp0L1LP5E9SlsFPUVXL7YYPL/1HV/5nP&#10;53+fzWbP2H2PG1v2t8uOjo6qsixn8/n8TFUPUI+7n6Auoz1Hvc/8hWW04SXgUO+ga5nZipkti0gL&#10;dYs9Cst8TwE8896fF0Wx2ATDt3ukGPa3y/r9vg6Hw8I5N1HVE9QHRjwGsI96N9oElyyjRX223WJH&#10;XRbG84WZnZvZkaoeF0VxNp1Op1tbW+y+R45hf/us1+uV+/v7M+fcmZkd4kLrHmbZZ6F1f+FS3GLC&#10;LoR88bMsEbr2zrkpgNmtW7eqwWDArnvkGPa373mhTavVmqrqcVVV+6hLWZ+GTTKTsA/9Za37wmIb&#10;rFv8M7wA4L3nQZEEgGF/VwxA1Wq1ZlVVjZIkOTSz5637ZctogbqFD5tonJkt9rx3UFfZdaqqyh49&#10;euT39vYY+sgx7O+G7ezs6GAwKJMkmeR5fqKq+wCG4eDHYzObhAMhX9q6m9milDZDHfIu6rr4bpIk&#10;y1mWNe/cuZPg7V04ST9DDPu7VR0fH8+LohgBeGZmT0RkKCIHuGQZbSDhuKoG6nr4NRG5ZmbXnHNd&#10;VW13u930/v37z8+Mp/gw7O+O7ezs6NbWVpmm6VRVn7fuodDmWETGCOe5v6h1/7eluOcHXIjIdVXd&#10;aDabV7Isa/75z39m2CPGsL9jizJaAGMROaqq6imAJyKyH/agL06OtcssxQFoisgK6sq66977zXBa&#10;zdLm5mbG1j1eDPu7ZQDs888/r6bT6TTP81MR2ReRYSiIOQIwxiXOqwutu0ddKttBfeXTJoDraZpu&#10;ALjivW8OBoPF2J2BjwzD/u7Z3bt3q+Pj40JVx1VVHYegP3HOHYjIGeqx+2Wq3wT1Ftgm6rLbDQC9&#10;siw3kyRZa7fbS91ud9G6U2QY9p8He/DgQZnnee6cOwPwLOxBPzSz08WOOLxkZn4xdg9VdZ2wp/2a&#10;iPREZCPP8yuTyaQ5GAyS3d1dB7buUWHYfx6s3+/reDwui6KYlmV5FrannojIuZnNcLlZeSDMzIdr&#10;ppYBbIQjqq4DWE/TdKnb7WZbW1v82UeGP/CfkU6no865yjk3V9UZwqUOi2o6XOIIqYutO+rimtXF&#10;eXXOuWvNZnN1Npu1AKRs3ePCsP88CACMx2M3n89duEXGm5kPJbAQEUN9jPTLZuWB0LqLSEPqa5oX&#10;Fztumtl6lmXLDx8+XNxKQ5Fg2H8m+v2+63a7aZZlLefcMuqjppfNrBE2u1QiUoXDLV4Y+EXrvjiN&#10;VkS6qNfde2Z2TURWO51Oe2tri2P3iDDs757s7u667e3ttNVqtUTkCoCrYSZ9FUBD6ptgZ+Fwihl+&#10;/E0yywD+/Yjppel02kDdujPsEWDY3z0B4NM0bVRVtey93xCR6+FY6GXUXfKxiBwBOEZ9Es2ltsAu&#10;zppHfZDlarg04rpz7pqqdk9OTtp5nqeLe+Le+FdK7xRvhHm35P79+z7LskaWZUtZlq2HlrcnImsA&#10;MhEZm9k56hfzcjinDottrC+7SUbC9dAAls1s0brvh512p9euXZv+5S9/KVGX5fJgiw8YW/Z3R8J4&#10;ORWRdpqmXRG5LiI3QqveQX1E1QHq46L/BuBBOEDyBD/+rPmLrXsPwKb3vquq7V6vl/b7fY7dP3Bs&#10;2d8NASDD4TBZWVlptlqtFTO7Fm536QG4Ev67E/xzj3slIutWn0TZwoV73l/SuuNC676EMHYHsC8i&#10;h1mWnSZJMl1bW7u4vEcfILbs74bcv3/f//KXv2yUZbnsvd/w3t9wzt2Q+gbWDMDEzPbN7O9m9p2Z&#10;fQfggYg8NLOnFzbJlHjB7PzF1l1EWiJyRUQ2RKQHYLOqqu7y8nLn448/zti6f9jYsr990u/33aef&#10;fpptbGx0Go3Gmqr2nHM3w7JYW1ULMzsSkX9UVfXQe38AQKuqmoXAroXltKVw7HSCl/wswxg/E5El&#10;M1t3zl03swPv/WFVVadZlk3v3LnD1v0Dxpb97Xq+zHb16tXn43Tv/U3Uk3JXQnf8DPVNLo9V9UlV&#10;VQdVVR2Gba9DEXkM4F8OuLjkTTKJmbUAXAkvlh6A60mSrIlIh1tgP2wM+9vzfJze6/WazrkrYSLu&#10;ppndFJGrADJVnSLc5KKqT5xzR81m87zT6YzyPD91zh0AeBJOtbn0TTIXtsBmAJbCARfXnXM3vPeb&#10;zrnVoiha3CTz4WI3/u2R3d3d5LPPPmuenp6uNBqNDRG5FW5dvR52qc0AHIWgDwE8azab58PhMAeA&#10;JElclmXHIvLUOTc0sw3U5811UC/TOby4BPbiFtgr4eiqnqoeOueOG43GSFVnRVEs1vDZnf+AsGV/&#10;O1zoHmd5ni+12+2rInJzcb0ygG44Q24cJuWeOOcOptPp2XA4zPf29oq9vb2iLMtZWZbn4az5p+HX&#10;kYiMF637JbfAZuHlshZKaG+IyPUkSdaSJOnkec6luA8Qw/5mCULQv/3226zdbi+1Wq310G2/A+Bj&#10;1MtgHQBlODN+P1z6eGJmk729vaLf7+u/3ySjqgfhxfAs3ABz2eudFodTNsMmmY3w4rkJYDNJktWr&#10;V6+279y5w+78B4Zhf3MEYYltMBg01tbWltM0vQpgEfRPANxCfS97GsJ6oqrPyrI8nk6nk++//37e&#10;7/efb209Ojqq9vf3Z6o6cs4dhYKbQxG5OFH3YzbJdACshYm6WwBuJkmyAWBldXW1ORwOeYTVB8T3&#10;+/13/QwfkkUwXL/f9w8ePEhFpNlut5edc+sictN7v2Vmv3TOfYJ6Br4NYC4iB2EN/VG73d4vy/L8&#10;V7/6VXHjxo1F2OW3v/0t/vjHP7pms+mSJMlEZElEVkNp7RXUhTYp6q76DwY0lNsunlXCx68AzJ1z&#10;MzPLG41Gsbq6Wv7pT3/Sb7/9Ftvb22/0G0dvHifoXt8iVNLv99329rYbj8fu17/+deqca4RAdkXk&#10;hvf+DoBfiMgnZnYT9RKYicjIzKCqKvUtMEjTVAaDgQwGA7ezs2MAEDasoCxLq6qq8N5PnXOTsBtu&#10;HrbALibWfjDszjlR1ee3wKKe5LsenmOUJMl0cUFFt9uVR48ezfr9fnmxl/EmvpH0ZjHsr0cQQn7n&#10;zp1ke3s76fV66WQySYuiaHnvl5IkWdS83zazOyLyCYDbAK6inhWfm1mGeja9qart0WjUms/nzSzL&#10;9Pj4uLh//34FAOPx2G9ubmYiknnvU+fcYuZdAWh4cYS8X4oLW2CXwvPk4by7uapWSZK4siyT9fX1&#10;UafTyb/66qui1+vxNtj3lPyIvxj0r56PyQGkh4eHzaIoWo1Go62qbe/9soh0nXPXzKwH4JZz7lao&#10;f19HXf3mzWwmIgdmNjCzb83s/6rqdwD2Z7PZWZqm0zzPCwBoNptp+Bwr3vsN1BN8/yUinwH4BYBN&#10;1PXvyeKEmxcJbwVFfVT1CPUd8Y/MbCAif6uq6ntVXaznn4rI+NGjR7NOp1Mw8O8ftuyvIXTbk2az&#10;2e52uyt5nl8RkVXn3JXQdV8LhTOb4Ry4q6j3qGcAEPaka5gd76A+tKKXJElRlmWSZVkDwGmSJFPv&#10;vYhIM03TFe/9eqiAux4+Twv1i7tEONzCzC47qbYYrzsAbdQTdjmAyjnnvffNqqpaIpLO53O3ublp&#10;o9GI3fn3EMP+6mR7e9stLS2lzrlWnueLEtSNEMAu6osa1lBvLV0EctGKetRhKVHPpENE2mHP+cx7&#10;b6oqqoosy5Iww77knFtH3YJfQ+ghhGBPUZfPTvGSCbp/F6rvKtQtPAC0Q4VdYWbw3kNVLx6EWezu&#10;7lY7OzuLyT16DzDsr2E4HMpHH33k2u12YmYN51zbOdcJS1pN1IGuUO9gU9S3uyS4EEYz01AQM0Ud&#10;VFh97lzbOdc2s2ZVVQUAOOeazrl22AzTQN0a52F9fob6CCsfTqj5sV+Ohl9z59xUVeeohyqZqrbM&#10;rJEkSZbnud/a2pLBYPCa3z162xj219Dr9Wxpaclms5lmWVYCyFV1HMbLBYBRmHxLAfjF6TJAfc0y&#10;AAvr4op6jXwGYGpm51Jf6rhYO6/MzJIkKVQ1V9Ux6kMvKgDnYZItFRGvqq+6Lr6Y3NOqqkoRmS+e&#10;xTl3rqozVS3SNNXBYMDW/D3EsL8629vb008//bTc3NycAjhVVTjncjNrqmoGIEnT1Kmq+6EQmhnC&#10;LLqqqppZISLzqqomSZKMROQcwFREUJalOudMVecichIOpFgcO+0urJ+/2hcUniV8jgr1EGNmZiOE&#10;CbrxeDwfDof65Zdfcsz+nmHYX8P29rYBKKbT6TTLMnPO5ap64pxLq6pyYenqefhe1LVeBK0sSxWR&#10;SlULVZ2rar68vFweHh5ao9HIEcbmzrnUzHySJO7iZNxPsbqiqv/yLJ1OZz6dTvNWqzU9Pj6eHR0d&#10;XaYsl35muPT2ehbnyHkAPsuyxMx8q9Vyk8nklVvYdrtt0+lURaS6detW9c0331QA0Ov1HADf7XZ9&#10;s9l0BwcHb7zceWNjQ/M81+FwWB4fH5dHR0cVi2veTwz76xPUoZe9vT25d++eDAaD164l39rasq+/&#10;/tpC7wE7Ozv2U3+OH/ssF0IOMOjvHYb9pxPLZhH+hXlPccz+02EI6GeNW1yJIsGwE0WCYSeKBMNO&#10;FAmGnSgSDDtRJBh2okgw7ESRYNiJIsGwE0WCYSeKBMNOFAmGnSgSDDtRJBh2okgw7ESRYNiJIsGw&#10;E0WCYSeKBMNOFAmGnSgSDDtRJBh2okgw7ESRYNiJIsGwE0WCYSeKBMNOFAmGnSgSDDtRJBh2okgw&#10;7ESRYNiJIsGwE0WCYSeKBMNOFAmGnSgSDDtRJBh2okgw7ESRYNiJIsGwE0WCYSeKBMNOFAmGnSgS&#10;DDtRJBh2okgw7ESRYNiJIsGwE0WCYSeKBMNOFAmGnSgSDDtRJBh2okgw7ESRYNiJIsGwE0WCYSeK&#10;BMNOFAmGnSgSDDtRJBh2okgw7ESRYNiJIsGwE0WCYSeKBMNOFAmGnSgSDDtRJBh2okgw7ESRYNiJ&#10;IsGwE0WCYSeKBMNOFAmGnSgSDDtRJBh2okgw7ESRYNiJIsGwE0WCYSeKBMNOFAmGnSgSDDtRJBh2&#10;okgw7ESRYNiJIsGwE0WCYSeKBMNOFAmGnSgSDDtRJBh2okgw7ESRYNiJIsGwE0WCYSeKBMNOFAmG&#10;nSgSDDtRJP4/NKUG6vRgRCQAAAAASUVORK5CYIJQSwMECgAAAAAAAAAhAOG8wVa2GAAAthgAABQA&#10;AABkcnMvbWVkaWEvaW1hZ2UzLnBuZ4lQTkcNChoKAAAADUlIRFIAAADdAAABDQgGAAAAi41ggQAA&#10;AAZiS0dEAP8A/wD/oL2nkwAAAAlwSFlzAAAOxAAADsQBlSsOGwAAGFZJREFUeJzt3c1SHEe+9/Hf&#10;P7P6hW5ANJKx2/b4hXnOOREiFM9Ci1n4GrRkP1fga+hrmNvoJdfgxSwU8cTRIMeJmcGS7TESBhr6&#10;jeqqzPw/i8rCyHNsCwnSGP8+EYRkS+JF9FdZlZWVJaoKIkrH/NqfANHvDaMjSozRESXG6IgSY3RE&#10;iTE6osQYHVFijI4oMUZHlBijI0qM0RElxuiIEmN0RIkxOqLEGB1RYoyOKDFGR5QYoyNKjNERJcbo&#10;iBJjdESJMTqixBgdUWKMjigxRkeUGKMjSozRESXG6IgSY3REiTE6osQYHVFijI4oMUZHlBijI0qM&#10;0RElxuiIEmN0RIkxOqLEGB1RYoyOKDFGR5QYoyNKjNERJcboiBJjdESJMTqixBgdUWKMjigxRkeU&#10;GKMjSozRESXG6IgSY3REiTE6osQYHVFijI4oMUZHlBijI0qM0RElxuiIEmN0RIkxOqLEGB1RYoyO&#10;KDFGR5QYoyNKjNERJcboiBJjdESJMTqixBgdUWKMjigxRkeUGKMjSozRESXG6IgSY3REiTE6osQY&#10;HVFijI4oMUZHlBijI0qM0RElxuiIEmN0RIkxOqLEGB1RYoyOKDFGR5QYoyNKjNERJcboiBJjdESJ&#10;MTqixBgdUWKMjigxRkeUGKMjSozRESWW/dqfwC0nP/Hz3wr9iZ/TW2B010MAYDgcmt3dXdna2jL7&#10;+/sCAKurqzc+vvF4rADQ7/d1d3c3bG1t6fb2tqIKj/G9JVHl3+E1kMFgYNfX122/3280Go3MWpu1&#10;Wi2T5/mNj67dbutisQi9Xs8fHR250WhUPnv2zA0GgwCG99YY3dWT4XBoZrNZY21trd3tdjshhI6q&#10;towxjUajYb33RkRuXHwaGWMCAKequff+DMDs3r17+c7OTjEYDDwY3Vvh4eXVk83NTXNwcND03ndV&#10;tZdlWU9VVxuNRieE0LTWZqpqRURCCOfxGWNU3+BfwTrg+n1dNugYWv2xHYBSVc9UdZJl2agsS/vN&#10;N9+E9fV1DyDUf+yynydVONJdPfOXv/yl8Yc//GG50+n0RORdY8x71tp7AO4AWAawpKpNEWmoqgEA&#10;EQmqGi78+FrfGFU1ImLqH1HNSF82uvrjlgByEZmHEE4BHIYQ9r33L4wx35+enk4AFNvb2/VhJr0B&#10;jnTXoJ4ssdYaVc2MMU1V7QC4IyI9AGvGmFVV7YhI/T1wxphCVQsRcQC8MeYnX9ghBIkyVW0YY1qq&#10;2gCQiYgFAFX92fhEpD6c9KpaGGPmqnoK4DiOfDNjTNMYY2ezmWxubsre3t5V/BX9rjG6a9DtdoOI&#10;+MVisWi1WvMQwsRa21HVtqp2YxTLAHoAllCNGrmqTkVkoqoeQAgh/OSIEkdIG9+WAKyKyLKqLqlq&#10;BuAXzxtVVUXEq2oBYKqqR6o6BVCIyAzAVERmIYRcRPyTJ09Ct9u9or+l3y9Gd/V0d3c3PHr0qDg4&#10;OJiXZXmcZZnGESwH4AE0VXUVVXQNACoiZ6o6jy/8ExGZo5rMCD/+ADEmU78fY8w9VV2Ko2YHQBuA&#10;/aWRDkBQVQdgBmAK4AzAEYB9AN+GEF46546stdMQwuLBgwf+4cOHnL18S4zuGgwGg/D48ePy8PBw&#10;vrGx4Z1zCwAzVZ1lWVaKSAPACoBVAO14/jYFcADguYi8CCGMRaRQ1fDjw0xVNapaj3B3QwgLEWmp&#10;6h2pjhkzVN/bX1pxVE+M1OF9D+AbVX3mvf8WwJH3fqKq8+fPnxdFUYQYHb0FRnf1FAAePnzod3Z2&#10;Ft573+12i3a7nfd6vcV8Poe1tiMi6yJyF9WkCgCMVfV7AN+EEL42xoxUNXfO+SzLXnmhx0sOmYgs&#10;W2vHMbJ1AO/GQ1MAMMaYn4wuhKAAEA8vcwAnqKL/TlX/paovZ7PZeDqd5u12u+z3+54TKFeD0V0P&#10;BYB4TSsMBgO3tbXlR6MR2u12S1UPjTFHAE5RjXgmHk6O4+Hly6IoDouiOBMRP5/PX3mht9ttk2VZ&#10;wzm3YowxInIP1flXEaPT15j9rA8THYC8/tgADp1zxyJyenp6OudF8avHBc/Xp36RhsFg4Hd3d8s8&#10;z3MRmanqJIQwRnVImQMo4mRGHkKYhxCmZVlOP/jgg8lXX301cc698vby5cvJfD6fOOemzrlZfB8l&#10;qoAuE0d9aLkAMI+TOBMRmR8cHCxicPUhKIO7Ihzp0tDBYBCGw6FfLBZFo9HIjTFnAM5EZBEvSvv4&#10;5gC4paWlEkD5+eef/9sKkOFwaEajEd5///2y0Wi4EIIXkYA4wl3i2qvGkbFEFW4OYOGcK733/sII&#10;R1eII106ur+/H4wx3lpbhhAWqlrEC9Lno4mqaghBy7LUnZ2di4uMz9+2t7d1PB6r915DCGqMeZ3D&#10;yVfE36/4YbRz8XNxxhhfL3qmq8foEur3+5rneXDOeQBOREoR8aim7pO/yOvw4moUr6rBex+cc/Xn&#10;wvCuAQ8vE+t0OmqtPV/uFRcXK+Iol/JziR9P62VgiPE757Tf7zO4a8KR7lcQQlBrrQLQEELy2C6q&#10;R7s6wB9fnqCrx+iIEmN0vwJjzI27l47SYXSJzedziffRnd+KcxNvaKXrw+h+Bc45iesnTVwreR6d&#10;tVZXVlZ4XnWLMbqE9vf3Jcuy+j6485tPL/yW80mVoigY3i3F6NIRAMiyTOLNrXVwEt+0OuoMYTqd&#10;BkZ3ezG6hFZXV8VaKyEEE/dIsai+Bxrvm/PGmJBlWcjzXLe2trjI+BZidAl1u10py7K+F+6Ve97i&#10;yhQnIr4sy3D//n3GdksxukSGw6Fsbm7Kj4KrT/DqBc8OgMuyLOzt7dUbvNItw+gSevr0qbTbbRtv&#10;QG0AyOK53Xl0zjlfFEWYzWYM7pZidGnI7u6urK6umhCCFZGGiDRRjXaCCyv9RcQ3Go3AVf63F6NL&#10;qNvtGhGpt+RrIh5e4tXba9xiseCGrrcYo0vk0aNH0m63DapDyqaINFW1Ue2CJx7VrsqlMcZzlf/t&#10;xlt7Etnb25Msy8zKykoWDy1bxphMVSXey1aqaiki/p133glLS0uM7pbiSJeGzGYz0+12rbW2CaCl&#10;qvWOzEB1LlfEO8ldnuf/ttcl3R6MLpFut1tvgd4SkSVUG8Keb6muqgsRKdrttpvNZiFu1UC3EKNL&#10;YDgcCgBbFEVDVVsAlkSkjWoiJQAoACxCCEWe5248HgeuRrm9GN31k93dXen1ejbLsgaAdnzeQEtE&#10;rKoGVV2gelpOoaqu3W4HXhi/vRhdAltbW8Z7b+N5XEdEOnEbdMGF7e/idnyOF8ZvN0Z3/WQ2mxkR&#10;yRqNRktElrR6bFYTAOKOYGeqeua9L1TVdbtd7jd5izG6azYcDuXBgwemKIqG937JGNMVkQ6Ahoho&#10;CCFX1bmIzEVkYa31m5ubDO4WY3TXS3Z3d+Xbb7+1a2trLWttB/FJrKhmLp2InAGYhhDmRVEUo9HI&#10;7+3tcaS7xRjdNdva2jJ3797NFotFG0AXwHJ8lpyJF8RnqKI7s9YWADwnUW43Rne9ZDabmePj46Yx&#10;ZgnVKLcsIq3467mITKy1U2PMvCzLcn9/nxfGbzkuA7s+MhwOxVprW61WM4TQEZEVVKNdMy79mgEY&#10;l2U58d6fLS0tlZ999hkPLW85jnTXaHNz0/T7/cwY00Y1wq0CqJ85XqB6ptw4hDAJIeT7+/suns/R&#10;Lcboro988cUXpizLZgihY4xZjc8HX4rX5/IY3CmqRw8vvPf1+RxHuluM0V0PGQ6H0uv1MgAtEVlW&#10;1VURWQkhtFDdPzcHcCoiY2PMfLFYlA8ePPi3Z9HR7cPorsnm5qZZWVlpNBqNjrV2FcAaqkcdN1Hd&#10;OzcJIZyq6sR7fzaZTEoeWv4+MLrrIXt7e5kxpiUiyyLSE5FevDAuxphcRMYicqqqUxF5q0PLEMIr&#10;u0TTzcbZy6snjx8/tsvLy414MfyOqq6LyFoIYQnVM+BmqjpS1RMAs/l8XrzJoaW1VowxEkIAAPnx&#10;Fu2vI/7+8z/rnGO814wj3dWTJ0+eWGttW1VXAdw1xtwFcAeABbAAcCIixyJyWpbl/E0OLVdXVyXP&#10;c/HeG2OMvbBFe71j9C9/oj88uOQ8PKDahfoynwtdDqO7WvL48WP74YcftgB0rbU9EXkHwF0AHVQj&#10;2URVj0IIR865cZ7nZ6PRyF320LLb7Uqz2fzxxrUWMaBLjHjno1z9QBOgeu7C63/ZdBmM7urIYDCw&#10;T58+bTrnOtbanjFmQ0Q2APRQTaDkqnosIgciclyW5cQYUxwfH1/m0FIGg4EBUN+f17rwlgGwr/vo&#10;rbgp0vkW7yJiGo2GbbVa9euC4V0DntNdDRkOh+aTTz7J1tbWlqy1a6q6AeB9EXkXwGr8fVMAh6p6&#10;qKon3vu8KApXvw+8xot8OBzK+vq6XV1dbTrnlprNZhc/LKJuArD1edrPvZ/698RDUht3JmsAsGVZ&#10;mtXVVQZ3TeRXfNz1bSCII8/W1lYjy7JOp9PpGWM+MMb8hzHmvwB8gup8LlfVr0XkS+/9/wD4uizL&#10;0XQ6PQPgX+fG1W63K3mem08//bSZ5/lKCKFvrf0PY8z/FZEHqvpHABuIdzH83BNfQzX7UsQZ1G8A&#10;/C2E8FhE/rssy6/G4/Fod3c3HwwGvHZ4xRjdmzmPbX193fb7/cby8vJSlmVrxpj3RORTAP8pIn8E&#10;8C6qc61jAP8IIfyPiOwVRfHSez9tNptlURTBe/+z3whrrVhrRVWtMaYdzxc/MMb8J4AtEfkvAB+q&#10;ak9EWnGp2U8KISiAUkQmqvodgC9V9f+FEP7be//PoigO8zyf7e7uloPBoF4PyhfLFWB0lyfD4dAA&#10;sJubm9nh4WE7Lma+02g0NowxHwH4Y3z7ENWhZQHgJYB/quoegH8BOAGQO+e8tfa1vgkhBGOMacS7&#10;z9eNMR/Ej/N/ROQjVX1HRLqq2jDG/Oz5eozOichcVb8XkX+GEP6mqn9T1X9471+EEE6n0+nZ/v5+&#10;2e/33fb2NhdjXwGe011Ofa5km81m68WLF91Wq7UqIj1r7YYx5n0AHwP4VET+AOBe3M15rqrLANZR&#10;XTJoi8gMgLPWBmOMAtVD6n7ugxtjTHwOwpKI9FCNoh8AeAfVeV29Y7TGw8f6c774Ps7/W6pnnmcx&#10;4p6I9FEtTStU1apqa3l5+fSjjz6anpyc5MPhsGR4b4/RXdLjx48tgGan01kRkbsA3s2yrC8i76Ma&#10;2T4Ukb6q1iFInB10qNZcdgC8G3cA88aYgB8ee6zxsVk/pd6WvQVg2Rizpqp3Ud0Ya1E9+ae4eL3u&#10;wgVzERETQji/NhcDzeKeLesi8oGqlgAya203rhl9KSKHa2trJ19//bWi2kgJYHhvjNFdjjx58sTe&#10;vXu3DeCOMaYfz98+RhVcH8CGqvYQR576z6EKy6K6ny4XkQJVJB5AiPtfBgDnI9+PxWDq63L1zmKi&#10;qgWqmdEc1SUDE6+51RfMbdzuz8Y/bwGY+GcNqssNd1Q1iIg1xnRCCKvGmGVVbRpjgrW26PV65WAw&#10;8HFyhd4Qo3t95zelZlnWRjUj+R6AT4wxfwwhfAjgnoisquoSquBERHx8Bp1FNaXfxg+jRBF/Xh+y&#10;BVX18Xzrfw1PVb211oUQSlQzog28GpVBDEtV6wdPNlS1Ebf9qx9e0oy/Xj+GuRNHxEbcTqIT33eJ&#10;ajuJcb/fn92/f7+4+r/a3xdGdwm7u7vypz/9yVprGwC6cU3luyGEPoB3ReQOqvO1LB4uOlXNUd3G&#10;M40zhRMRmanqHFU0RRz1HC6MfD91ficicmGBc31xuz5UNABsfAZevUqlqapt+WHrv+6Ft3r/zQaq&#10;UDuoDl8bqEbCBYBDAN+past7b/f29uThw4cCHl6+MUZ3CY8ePZLRaCSqmllrWyLSiYdg9TYMbVQv&#10;2gBgEeMao5qpHKnqMYCTEMI4/toZgDyOWvVDIUM9CfK/HWZeOCervbJ+sh5VVTWLky7NOPLWF9Hv&#10;qOoaqlUya6p6J/7/NqrRuYnq7vZFXDu6jPgPSVEUhsvD3h6ju6TpdCrLy8v15EgWD9Oa8eciIk5E&#10;clUdq+oRgAMAL1X1AMChiIysteOyLOfGmLMQQhFCKEXEG2OCc+58lMuy7BdHE1VFfWeAiIgxRqy1&#10;JoRgAWTe+6aqtowxnTgxcicuwL5njHk3rpy5F2cvu/WoFw9H61UqmbXWcCH01WB0b8A5J81ms56E&#10;EKCaJRGRMs5KnqC6LvcvAN+EEL4TkZcAjpxz9SiXn52dFarqRMR777XRaATn3Hlo8/n8tQ7hLsaQ&#10;ZZmEEKQsS9NsNo2IZM65RrPZbInIkvd+GdUod09V+wA+MMZ8iGrW8x6qEbH+mkw8ZJXXXc9Jv4zR&#10;XY36/K0EcApgH8Cz+PZcRPZV9dA5NzbGzCeTyWJlZcXN53O/ubkZnjx5EgCgfs74ZZ/C6ly1fPPi&#10;od/q6qrUy8bu3btnW62WPT4+blpr29baQ2PM99baIxE5CSHMLsym3kN1qMnlX9eE0b0FEdFq1l0d&#10;gDNUU/YvAXylqn8HsAfg2xDC4WKxGLdarbNer1d++eWX/rPPPguj0Sjs7e3hz3/+88UX91W80M/j&#10;Gw6H8te//lW2trbMbDY763a7syzLpisrKxMAE1SbIuVxxK0/9lqcdeWF8GvA6N6SqnrE7fRQHVZ+&#10;g2q51z9U9blz7nsRGb/33ns5gHJvby98/vnnCkAfPnx4XS/o8/e7vb2N7e1tQTVyyWAwcOvr6+XH&#10;H39ciMhiaWmpBOCttYiTL1n8ujJUo7fyyPJqMbo3FF+MaozxIYQcQG6MeeG9/xrAM+/9N2VZHrRa&#10;rZOnT5/m4/HYbW9vh2sM7Wc/3frHwWCgAMLjx48DAH9wcBCyLAOqSwZtVHcoNFBtolTEEY+j3RXi&#10;TaxvQVVDnHmciciR935fVb8NIXznvT8sy/L06dOn+eeff36T1iwqgPDw4UO3s7NTbGxszM7Ozo5V&#10;9YWqfgvgW1U9EJFTVIfLPLe7YozuDcV//T2qBcxTVT2KM5QvABwBGJ+cnOT9ft/hZt4Wo4PBwO/s&#10;7BSqOtfqptoDVX0hIt+HEE7idUQnIj95sZ4uj9G9gSzLNC5UdqgmIcYAjlT1ewBHi8ViXBRF/uzZ&#10;s5t+O4wOBoPw/PnzYjKZzEIIJ6hWoByi2jxphmqPTu7HeYUY3RvQeFyp1aOu5gBO42qTIwCnxpj5&#10;aDS6ePPnTabHx8feGFOgmsk8qVfOxP9eWGud957hXRFGd0nLy8vqnDsf5URkgrilnvf+tCiKWaPR&#10;eKN9LH8lOhgMQlEUznufq+pUVUciMoqraubOudJa+8qFe3pzjO4SdnZ2dDabBRHxqGYrJwBGAA69&#10;90cATrMsO+v1euVv7GmqCsDfuXNnUZblTFVPQghHiCO3iMy992Wz2QyXvXBP/47RXcLW1paOx+MQ&#10;n5g6CyEcA3jpvX+hqodSPYUn/+KLL35zT1Pd3d0N+/v7pVa7T5+IyAGqC/2H3vuxquYhBBefh/6b&#10;+tpuGkb3+nR7e1u99z6EkLfb7VNjzEEI4TsA33nvD51zk/F4fNl9LG8CHQwGYTabuTzPz5xzIxF5&#10;GUL4zjn3MoRwUhTF2cbGhtvZ2fktfV03EqO7HH3w4IE/ODhYTCaTyXw+P3TO7bfb7ZcAjrMsm+/v&#10;79cTKL81+uzZMzedTnPn3Kn3/nvv/QsAB865k0ajcba3t+d+o1/bjcLoLunhw4e+3W6XGxsbs1ar&#10;dYJqa73RZDKZPH369CZfl/tFg8Eg3L9/v3j//ffnAE673e7RfD4fzefz6d///vcFfrhQ/pv72m4S&#10;bsF3eRc3mDX7+/vS7/d1c3NT9/b2wg2/LvdLbvPXdmMwujcjP/oRuLC+MfHnctVu89d2IzA6osR4&#10;TkeUGKMjSozRESXG6IgSY3REiTE6osQYHVFijI4oMUZHlBijI0qM0RElxuiIEmN0RIkxOqLEGB1R&#10;YoyOKDFGR5QYoyNKjNERJcboiBJjdESJMTqixBgdUWKMjigxRkeUGKMjSozRESXG6IgSY3REiTE6&#10;osQYHVFijI4oMUZHlBijI0qM0RElxuiIEmN0RIkxOqLEGB1RYoyOKDFGR5QYoyNKjNERJcboiBJj&#10;dESJMTqixBgdUWKMjigxRkeUGKMjSozRESXG6IgSY3REiTE6osQYHVFijI4oMUZHlBijI0qM0REl&#10;xuiIEmN0RIkxOqLEGB1RYoyOKDFGR5QYoyNKjNERJcboiBJjdESJMTqixBgdUWKMjigxRkeUGKMj&#10;SozRESXG6IgSY3REiTE6osQYHVFijI4oMUZHlBijI0qM0RElxuiIEmN0RIkxOqLEGB1RYoyOKLH/&#10;D6J9cDPFhX1zAAAAAElFTkSuQmCCUEsDBAoAAAAAAAAAIQDXTAZsPeEAAD3hAAAUAAAAZHJzL21l&#10;ZGlhL2ltYWdlMi5wbmeJUE5HDQoaCgAAAA1JSERSAAAEuwAAAQ0IBgAAAOetZzQAAAAGYktHRAD/&#10;AP8A/6C9p5MAAAAJcEhZcwAADsQAAA7EAZUrDhsAACAASURBVHic7N1LcxxHejf6/5NZVX1F40KK&#10;FCiK1GA0oxOE6TMWF17MZr4AwyvsvXeEPgM+wyzflffYOIJfYegI+z0c2y8PGfaRBEq8CCIINIBu&#10;dHd1VWU+Z5FZQJPiBaRIiYL+vwgEKYrszqrK65OXElUFERERERERERHRaWB+7gQQERERERERERG9&#10;LQx2ERERERERERHRqcFgFxERERERERERnRoMdhERERERERER0anBYBcREREREREREZ0aDHYRERER&#10;EREREdGpwWAXERERERERERGdGgx2ERERERERERHRqcFgFxERERERERERnRoMdhERERERERER0anB&#10;YBcREREREREREZ0aDHYREREREREREdGpwWAXERERERERERGdGgx2ERERERERERHRqcFgFxERERER&#10;ERERnRoMdhERERERERER0anBYBcREREREREREZ0aDHYREREREREREdGpwWAXERERERERERGdGgx2&#10;ERERERERERHRqcFgFxERERERERERnRoMdhERERERERER0anBYBcREREREREREZ0aDHYRERERERER&#10;EdGpwWAXERERERERERGdGgx2ERERERERERHRqcFgFxERERERERERnRoMdhERERERERER0anBYBcR&#10;EREREREREZ0aDHYREREREREREdGpwWAXERERERERERGdGgx2ERERERERERHRqcFgFxERERERERER&#10;nRoMdhERERERERER0anBYBcREREREREREZ0aDHYREREREREREdGpwWAXERERERERERGdGgx2ERER&#10;ERERERHRqcFgFxERERERERERnRoMdhERERERERER0anBYBcREREREREREZ0aDHYREREREREREdGp&#10;wWAXERERERERERGdGgx2ERERERERERHRqcFgFxERERERERERnRoMdhERERERERER0anBYBcRERER&#10;EREREZ0aDHYREREREREREdGpwWAXERERERERERGdGgx2ERERERERERHRqcFgFxERERERERERnRoM&#10;dhERERERERER0anBYBcREREREREREZ0aDHYREREREREREdGpwWAXERERERERERGdGgx2ERERERER&#10;ERHRqcFgFxERERERERERnRoMdhERERERERER0anBYBcREREREREREZ0aDHYREREREREREdGpwWAX&#10;ERERERERERGdGgx2ERERERERERHRqcFgFxERERERERERnRoMdhERERERERER0anBYBcRERERERER&#10;EZ0aDHYREREREREREdGpwWAXERERERERERGdGgx2ERERERERERHRqcFgFxERERERERERnRoMdhER&#10;ERERERER0anBYBcREREREREREZ0aDHYREREREREREdGpwWAXERERERERERGdGgx2ERERERERERHR&#10;qZH83Ak4JeQFv3+f6Ev++31Pv77g90RERERERERET2Gw68cRALKxsSErKytmc3NTtra2pNfrvVcB&#10;o8FgoMvLy7qysqI3btzQ9fV1P/O/ZWNjQ+7cuSOrq6tma2tLAOB9uYYXpF3BoBcRERERERERPYeo&#10;MmbwhgSA3Lp1y25ubiZZliVnzpxJ9vb2bJIkYq0VAMjz/GcLGjWbTQWA6XTqsyzz1lq3uLhYbm5u&#10;Vnfu3PGrq6u6srJibt++bRcXF9P3Kf112p1zaoxxs2kH4NbW1uqgFxERERERERHREQa73pysr6/b&#10;69evZzs7O03vfTtJkpZzLkvT1DrnjDFGRESMMVJVldTeVYI0SpJEvfeqquqc89Za75wrVTU3xown&#10;k8lkb2+v7HQ6fmVlJdnZ2WmWZdlK07SVJEkGIHkf0u+c88YY92zai6KYggEvIiIiIiIiInoObmN8&#10;MwJAlpaW7IMHD7I0TeeSJFmw1s4bYzoikiZJklhrbVVVFoC11loAVkSM9/6tBY1UVY0xqiFq6Y0x&#10;TlWdMcZ5712SJE5VS2PMxBgz9N7vtVotAMBgMPAPHjxIW61Wp9lsLgCY9953rLWNOr3GGKuq1lqb&#10;hK8y1nsvAPA2ruEF6a9ExCVJUnnvi2fTPhgM/Ndff+3X1tZ+7NcTERERERER0SnDYNcb2tjYkOXl&#10;ZdNoNFJjTCtJkp6qnjHG9Lz3LRFJvfeZiGSq2gDQjL/PjDEW4U2YPzZYVJ9d5QGUxphCVacApgAK&#10;ESlUtRSRXEQORcSKSOm9z8+cOVNmWeYApNbalve+lyTJEoB5EWnFdGaqmolIA0BDRJoAUmNM8pbS&#10;j5j2Z9OfA5iKyNQYM1HV4Wzaz549m1+5ckXi93NlFxEREREREREdYbDrLYmrnKRe/QQgA9AE0AbQ&#10;BTAPYE5EuvHPUxExqvpGASMRUVVVEakQAltjAEMRGarqUFVHAIyIIK6UMt57IyJH53E9K6bdqKoV&#10;kVRVGyJSp78nIvOq2onBsFREbPx3r30NL0j/IYADERkCOIyrvUpjjHXOmXe5hZKIiIiIiIiITgcG&#10;u97Q2tqa/vnPf/aff/55dXBwMLHW1quPKgBjAE1VbYtIibAKqgsgiwGjeQBtVU0QAlKvFcSpz7YC&#10;4ERkqqrD+L8OEVZEDVV1ICIjVZ0AmMTg10FZlqOiKKaj0agaDAb+N7/5TZXneW6tHXrvE1Wt0jQd&#10;O+eaItICUISYlLQR8ktPVRdFpK2q6dtMf0zjFMAQwH78deS9H86kvTg4OHD/9m//pteuXeOqLiIi&#10;IiIiIiJ6CoNdb0YBoN/vu1arNX3y5Mlho9HQqqom1tp9732WJEnDOdfKsqznnBsiBHZSVe0BsABa&#10;8ce+wcooFRGvqoWqegAVgIGqPgbwEMC29/4AwEhE6m2NuXNu7Jw7TNN08vjx47LT6fhWq6Wj0Uh8&#10;OEhsKiL79bZFVW2KyByAAYAyBrfmELYP1qvWkreQfh9Xc22r6kNVfayqewAOvfcTY8x4Nu17e3vV&#10;6uoqA11ERERERERE9AMMdv0I6+vr/tatW2VVVVqWZZnn+SjLstQYk3jvEwCNqqo6APZj0MkA6CBs&#10;CeypqgGQxj8/MRFRhABXfb7Vvqp+p6rfAPjWObdtjBk45yZVVZWqWnnvq6WlpWJra6vc2toq+/2+&#10;iwEj3dra8ouLi6X3fmKtTcqyTEQkybIsU9VOkiT7qpojrOLqxNVpvbgN88ekv4jXsK+qW6p6T1W/&#10;EZHHzrlBu90eD4fDoizLcjbty8vLFd/ESERERERERETPw2DXm1MAuHbtmtvc3PTnzp2rbt68OV1e&#10;XjZ5npter2fOnDmTTCaTFoCJiKi1tglgQUTOAFhECHwBgBhjTrw6SlVdXBFVxC2LT0Tkkap+a4y5&#10;X5blrnNuNJ1OSxFxg8HAN5tN/9e//tXXQa4vvvjC1x+3ubnpL1686G7evFnMpr8sS5um6dB7P0mS&#10;xBtjmqp6lH5V7b5J+r33daCqRDib6wmAR977+6r6wDm3U5bloTGm3NnZqWbTvr6+Xv9bBrqIiIiI&#10;iIiI6AckHJ1EP5LM/rqxsSF37tyR1dVVk+d5Oj8/3+10OudV9XfGmL81xvzfqvp7AB8iBLzSkwaL&#10;vPcKwCGs6NoB8A2A26r6nwD+23v/EMDBw4cPp1evXnU3btzQ1dVVXVtbqx/0s7++MP3Xr18XAOnu&#10;7m7Xe/9BkiSfGmP+VkT+AOD3IrKsqnOvk34gBOsA5Kraj+n/fwH8p3PublVVD/M839/f38+vXr3q&#10;Njc3/SvSTkRERERERER0hMGud0cAyK1bt+z29nbLWntGRFastX8rIp8DWAVwMW5nTI0xJ9oKGINd&#10;FcJ5XI9V9UsA/6Gq/1kUxf9MJpPvHzx4cPjFF1+U+HHBIQGA9fV1+3d/93etJEmWGo3Gb4wxVwFc&#10;E5FVEfk4HrafvWb6HcIh/tsAvgLwn6r6H6r630VRbD1+/HjY6XRKblUkIiIiIiIiotf1Wmct0WtR&#10;AH5zc9MfHh6W8fD3sYiMEAI9OYAqbkd8o89W1SJ+1gjAYbfbnTSbzbLf7zscb/V702CRAtD19XVf&#10;FEWF8JbH8czPFCHo5uMZXK/72Q5hG+NEVUfe+5Gq5mmaFlevXnUMdBERERERERHRm2Cw6x1bW1vT&#10;ra0tr6qVtbaIB71PEQI9lYi8brBI4993OD6kfuKcm45Go3JnZ+fo4Pm3dAm6tbXljTFOVUuEIN00&#10;vknRAXijYJ2IeIRgX31I/bSqqmJvb8/duHGDZ3IRERERERER0RthsOvdUwCYTqf1CqkyBo0qEfEa&#10;95HG7X0n+0DVo2BR/XnW2lJVq2azOXvG1VuxvLyseZ7XwakyBqgqhICbqqq+RvpVRDRetxORUkQK&#10;VS1FxOV5rjFYR0RERERERET02hjs+gksLy9rVVVqrfU4XpFVv1GxDvy8lmcCXpWqVkVR+NFo9E4C&#10;Re12W6uq8t57JyIOIVD1Y7Yaavyco/SXZemvXLnCQBcRERERERERvTEGu34i7XZbvfeqqj5uXawD&#10;Ra8V3IlbGBUh3lUHz5z33jebzXcSKFpZWdFOp6PW2jrdDuHMMD+TnhOLwb06yOe9984Y45Mk8Zub&#10;m/q2V6YRERERERER0a8Hg10/oRjsOgr0vMHB7jVFPPdKA58kiQLAYDB4J4GinZ2do2BdDLK98ao0&#10;4KmgnTfGqPfeO+f0Xa1MIyIiIiIiIqJfBwa7fqFmAmVHZ345595poEhV1Rhz9L0/Ilh39JGzv77r&#10;9BMRERERERHR6cdg1y9YvTpsJgD1k3312/wsVVVrLQNdRERERERERPSjMdhFRERERERERESnBoNd&#10;RERERERERER0aiQ/dwKIfgHkJf+P2y+J3h6WtVd73j3ivfnleFker/F50i/FbH5+3Xz7qrLwSy8H&#10;LOtERD8zBruIniazv25sbAgA3Llz5wedltXVVQWAtbW1+s2SADsuRCfx0nJ2/fp1AYAbN24clafV&#10;1VWNZQ349ZS3H9ynF9VFv8J7876TZ3//onxeq/M7nye9547qpTpPA0/1hZ7Nq88tC7N12WxZ+AWW&#10;A5Z1IqL3lKiyTn3HZGNjI+31el1VXU6S5P+y1l4D8Hci8jtV/QBAG4A1xrxyFkhVnapORWRPVe8B&#10;+E8A/4/3/nZRFA++/PLLwRdffFEC8G8r/bdu3UoePHjQaTab57Ms+wzA5yLyuYj8XlXPA+gASE6S&#10;fu+9B1CIyIGqfgvgv1T1f6vqf41Go2/7/f7BP/7jPxZvMf0nJYgdt5WVFXPz5k2zvLxs8jw3zWZT&#10;ut2uAYA0TaUsSy2KQoui0JWVFX/79m3f6XT8nTt3/Pr6usfP12H5QYfrF0Zf8Ptn/dTXedJ00cs9&#10;NUCqy1mv15OrV6+azc1Nk2WZZFkmaZoePde6vA0GA99sNv3W1pb/4x//6G/cuKHvuLy9y3z2sjx1&#10;dJ/W19fN9evXZbY+6vV6pr5HL7o3m5ub/iUDzx/r11LPvIkf5PHNzU0ZjUam0+lI3Z48L58Dpzav&#10;P+vZtM/+98+Vjhfdz/elrXlfnk/9/bK+vm6Wlpbs8vKyWVlZkc3NTQXgZvpBR15UFmbrstm//7xy&#10;sLy8rHfu3PEzwaF3Ube9Dpb1V2NZf7FfQll/Xjp+rmf1vjwf+gVisOvdY7BrxnsW7HpqULm0tGQX&#10;FxeT5eXlZDKZpMaYxBiTiEiiqjZJEhOvQeNPpapVlmWlqlZ5npdFUVQrKyvVOx5sPu86nupwbW1t&#10;Sa/X+8UMRAeDgS4vL+vKyoq+5N7VM6bmzp07srq6ara2tgQA3sW1DgYDBYBnOtl1vmTFeXJP5c/b&#10;t29ba619tpx57+38/LwdjUbGWmuA8KpW772KiFPVSlWrsixL51xVlmU1Go2qq1evurdc3t5ZPntF&#10;nkL9vfV96nQ6yfLycjocDpMkSVIRSZrNZjIajYwxRrz32ul0fJ7nVVVVZVmWZavVKhcXF8ubN2+6&#10;fr/vZgZO7+19+anM1jPPDCp/zL15qh1ZXV01MQ/b5eXlxDlnRSQRkcR7b1XVdrtdM5vPa845Xz9P&#10;Va2qqiqn02n5jvO61Ktsfqo69ZlBPRCu4ydrw07Q3rwPbU2dnp/7+Tybz0wMwmcPHjzIjDGNLMtM&#10;URR+aWmp2NraKkejUTVzTQaAXVxctMPhMOl0Ok+VB+ecSZLEiMjR9TxbDlS1arfb5e7ublUURYWn&#10;g2o/ZdCLZf2EWNZfnB7gF1PWf9KxxUue1U9+X97D4Dr9CAx2vXsMds14j4JdgnBt9vbt2/b8+fNZ&#10;VVVZkiRNY0zTWtsSkRaAhvc+Q7g+IyISB+DeWltWVTVN0zT33k/Kshw75/KyLPOPP/642NzcrAC4&#10;OJh9VwXt6DoApNvb20eBA2ut5Hn+3g9Cm82mOufUGOO899W5c+cqAOW1a9ccjhuYo9nkTz75JFlc&#10;XEzPnDmT7O3t2UajYd7FdTabTZ1Op35xcdHt7u5We3t75TfffFP9DB3sX6qjjhIAu7Kykjx48CBr&#10;t9uZMaYJoCkiTQBNVc2MMRmARFWtqpr471VEvKqWxpiiqqqpquaqmjvncudc7r2fDofDcm9vr3oL&#10;wZ2n8lkdbHpb+Ww2T9WDwm+++aaqt0THDmXS7XZTa23TGNN0zrWttS0ATQANY0xW3yMR8SLivPeF&#10;935irZ1UVTUuy3JSlmVeVdV0a2urfN/vy0+l2WzqaDRyIuLqPLO8vFy9YR397EAgybIsaTab6XQ6&#10;TdvtdkNVG6raSNO04ZzLVDVDOD4isdZa7/3RIF9V1RjjVbWMP3n9U1XVpM7rb7Ft+Vnq1Gfvf7/f&#10;dwCwurpqVlZWkr29vXQ4HCbNZtOUZfnWX6L0bHtzeHhYrqysVDPtDfD0yqU0TdPEWpu8y/vinNO5&#10;ubmqDuisrKxUN27c0OvXr0udt36O5/NM+ZCNjQ0zGo3S+fn5TqvVmkuSZM5am5Vl6Ywx47Isx9ba&#10;Yjqd+kajYUQkKYoibTQaDe99NlsWRCRFKA8WgNT9K2OMB1B57wsAUxGZAsidcxPvfS4i08FgULyl&#10;uu0kWNZf0/tY1p/TtwRY1p9X1gGEACBi3+1dPysASNPU53nu5+bmqsXFxXJzc7O6c+eOv379utST&#10;fz/F82G///RhsOvdY7BrxnsQ7Hqq0T9//nxmrW0C6BhjusaYOe99L03TOedcF2Eg3oizdVZV62t0&#10;qloCyEVkpKpDAAfGmEFVVQPn3GGSJOOHDx9O32FFeRTo2tzcbHS73Zb3vp1lWdt7n2VZljjnnpox&#10;fd+oqlprfVmWTkSmzrmJqo4ODw8nKysr09lOyfr6ul1dXU17vV7Le99O07QdgyWJqtq3eZ2qqiLi&#10;AFSqmpdlOTbGjAeDweTOnTvl+vr6bGeJfkhmO0qTyaQxmUxaADoiUpezOWttV1U7IlKXszQ+y6PO&#10;lKo6ESlVtRCRsfd+BGCkqkNr7XA6nR6q6ijP80kd3ImdtjeZjZM6ny0vLzeHw2EnSZLWs/nsTfJa&#10;ndeLoqhUNReRMYDR2bNn85s3b7peryd1fdRut7uj0WguTdN5VZ03xvQAdLz37ZmgoBERBVACmHrv&#10;R8aYoXPuAMCBiBxUVTUcj8fjw8PDvNlslmtra9Ub3JPn3pc0TdsAGiKSeu+NMea9frtzXabrwSWA&#10;kYiM7t69m79mwOu5Qdw0TZtpmrastS3vfRuhTWmratsY0xaRlvf+KKiLp+stid/tEJ+nqo4BjAAc&#10;eu8HIjLw3g+dc4d5nk/KspzGuuhN2xZZX1+3169fz3Z2dpoAOnGSpwkgqQfnb6Ne1UhEXFVVRZ3/&#10;8zyfxAG91gFehDqiGQMH9m22YbNl0BhTFEUxNsaMn2lvsLGxIaPRKF1YWGh2Op22974tIk1jTPpj&#10;6oAXpalua8qynIrIuC6zzjlnrbXdbrfZbrfbqtpO07SBt9zm6bHKe1/WzydJkvEz5QO3bt1Ktre3&#10;W2maLgA4D+CcMabjvXeqeigiA4R+kYtB+YaINEWkpaptEWnF3zeMMQ1VTQEks3U+QjmovPdTY8xE&#10;Vceqeqiqw7oceO8PZ+s2vJuJRZb118Sy/vI0/ULKugLAxsZGkmVZo9VqtRDzjHMue1fPqixLZ60t&#10;nHMTACPnXB4nI6TuQ76r51PflDrQXj8fxD7ajRs3Cvb7f7l4QD39mhwNwFdXV7Nms9kUkS6ABWvt&#10;IoAzIrJkrV1wzs0jNMQNEZmdeaxXnCB25uoKcSAifQC71tonSZLs5nm+f/78+UGn05lsbGwUcaAJ&#10;vMXKMnbCkmaz2TTGzFtrzwBYSJJkDnEgKiJGw0qZI8YYBUIF/7rfWTcs3nuZ/e/XERsV9d47731l&#10;rc1V9dAYs6equ81mUzc3N2eX8cvq6qpJ07RRVdVco9FYUtUlY8x87Fimxhjrvf9RDd9suowxpfd+&#10;rKqDNE37AHbTNPWrq6sOIRjLRu+HngomX7x4sfHkyZM2gJ4xZsEYs2iMWRKRRWvtgqr2AHRUtSki&#10;GYDZAUH4QBEPoA545caYURz07Hvv97Is68dfD4qiGHz22Wfjs2fP5rdu3apncIGTPytZXV01i4uL&#10;WZ7nc9baJWPMoqr2RKQVBy9WRMzr5LXYmVMAVZZluXPuQET6RVHsbm9vDz7//PNqb2/Peu87xpiF&#10;oijOpGl6VkTOAjijqgsxSNgGkCEMDutBUwWgvi8Da20fwK5zbkdEdrrdbr/b7R6IyOjPf/7z6wZ2&#10;nrovaZo26vsiIosA5kWklSRJVnc837QM1nWRMUZft16a/b66Xpr989lOLIAxgH3v/U5VVTu/+93v&#10;9PDw8KSB0R8Ecfv9fqvb7XattXOqOq+qPWttT0TmAHQR8ndbVZv14F7iihZjjK3vW7zmOo1TEZnU&#10;g3tjzJ6I9L33O9ba3Uajsddut4erq6vjN2xbBIAsLS3ZOHg/qlNFZE5EWtbaFG+Q12fV9Wm8tkrC&#10;Cp2RiByUZdlPkmR/MpnI4uKiH4/HTRFZSJJkKf7araqqYYxJf2wagFCPGGMcgKP2ptls7lVV1a/b&#10;mxs3bmhcZWnPnz+fAeiKyKIxZslaOx+DGUfl78e0N8+2Nao6SZJkICL9TqezBwDNZrPM8zyNK6jq&#10;59N7W23ezPM5ynfe+5GIDMqy7KuqXL582V+8ePGovrh586b5+OOP0yzLugDOisglAGfiZOehiAxU&#10;dSxhRa5FWMHbUtVWHRASkXqiqhHr/QQxr8V0eQClMaYAMBGRkYgMEcpt3xiza63d7Xa7e2maDqqq&#10;Gu3v7+fr6+vVWxyQsqy/hmfykvu5yzrC/S1Z1p9Ow0nK+sbGhr9z545cv3492d3dbRljFgCcAbDQ&#10;aDTeyrN6Nk2qWjUajbyqqkNjzH5VVX3v/UGapvnOzo4B0EmSZBHAYv18rLUNPd4J8KPGInUbBaBU&#10;1Ym1dmiM2SvL0j548MAvLS3V/X6Aff9fHAa76NdC1tfXbT0Az/O8myTJgrX2bJZl56qqOm+MOQfg&#10;LIB5Y0xHw4yjxE5b3dkzCI1fPasAhJVqIwD7AHZE5HtV3cqy7PuyLLcXFhb2qqo6/POf/zz9EVtm&#10;nivuYbci0rDWzgE4a639EKFhmpMwi9qQcO5YHZxSVfUSZpg0dgxOJDYqoqo2ruQ4Cv69Bg0fpc4Y&#10;M1XVCYAhgB1jjBWRsizLCYD8zp07sra2djSz2m63M2ttR1XPWGsvADinqguxE51JWIH3VLDkddIV&#10;n7WLneyRiBxYa7djgz5tt9v5wcHBdGNjw62trb3BV5xqRysNf/vb32YLCwutZrPZK8ty0Tn3gbX2&#10;vKqeE5EPYkduXkKwuYnYoYz5cra8iYRg7VGAGWFwMAZwAKAPYMda+8R7v52m6U5VVf0nT54MVHX0&#10;umUuzvKabrebGWPaSZIsisiHxpgPYsCrg7DaMzXGWJww/4sI4rUVGlakbTvnHlprRUTMeDyums1m&#10;U1WXkiQ5r6oXRORDAOdE5IyIzKtqO96rdOZ7FWFgUajqREQOEeshY8xja+2Wqm6JyOPpdLr72Wef&#10;DQaDwWR9ff21VifW9+X8+fOpc66+L8si8gGABYTVvQ0AqYgYeXqVxkkojuuio2CyhJVrL/5HMV+o&#10;at3hlvj9glBPSYT4uVOEfPN9HOBVzrnpaDQq4kfW9/RZPwji9vv9jnOuXn235L0/GwO5s0HcFsJg&#10;P5sZ1Ndbt7J4v5IYFKjv2dGKD2PMWFUHIrIPYCdJkscx7VtVVW23Wq29ZrN5+CZBzI2NDVleXjZ1&#10;neq9XzLGLCMEMHp1fosDdvsGzxTx+dXXk6vqobW2b4zZds75NE2n/X6/StPUZ1nWstbOGWM+AHDe&#10;OXcmrmhsxbr9B4Hw10xDhfD8J8aYAYBdANZaW4rIBEB+/fr1anNzU0ejkUmSJO12uy1jzKKIfBjr&#10;rgWEoEYTb57XgeM2sA4AjgEcxHpMABStViufTCZotVqZMaYL4Iy19oKG3QB1H+XHtHlH7Z2IFABy&#10;AIfGmD3v/XaWZW46neZnzpyZ3Lx509QTB8vLy8ZamxhjWqq6KCLLAD6K92SqYZX7JH6uUdU05qEM&#10;IbjViH939udoS6POrJ7HzDMDcIiwYnVXRJ4A+F5Evm82m9vNZnNXVQ+uX78+WV9fL+IKqDfdHcCy&#10;/mb56SjAhFDWh9bavZ+hrB8Fc8CyfpSG1ynry8vLfnV11cRjURoxqPtWn1XkVdUBKEVk4r0fGmN2&#10;nHNZkiQVgGmapr4sS2OtbXvvF40xyyJyTsJkWzeOb2b7RG+ahgphRepYVQ+MMTuxLpq22+3x8vLy&#10;dGNjQ2benEq/IAx20a/B0RacJEna3vtes9k8GwexF7z3H8UK9ANVnZcwC2kQK2BVHcWATCUiFqFT&#10;kCDOWCJ00BxCI7anqucQgk3zSZJ0RKSRpunOpUuXBvfv359sbGy8tYDX9evX5eHDh5KmaR2EyxAG&#10;ngsIga8F7/1cTGsCHAUMitjolSLiThLwivfExoblqEM3M1t5kkF/HWirOyOHIrIHINWwtaipqjZN&#10;U+Ock2df153nuXQ6nQSh09wFsBTvRxDJCwAAIABJREFU99IzgRNzkvQ8m654P6YAhqq6h9CAjgA0&#10;VNX+Us4m+hnU2z2SLMsaS0tLnSzLFieTyTljzHLsuH2EsO3ljIjMI+TTDOEeV6o6RRgklQAKAF7C&#10;1uEU4bm2RCSLz7UCMJYw278L4Ikx5ntV3UqSZEtEtsuy7D8T3DnRFpBOpyPWWvHe13m9idCpmp1t&#10;7WCmE/yqvDbTCc/jYGbOWqsiUoiIdc55APPW2mUAH4vIRyJyHrEeifeq7tTVA8I6AFh31upO7BDA&#10;eRE5F+/1gqp2jTFNVU2azeb+9evXx3FQeOKA1+x9iVt02vE5nkUofz0A7dg5fpM6ob6Gum6qAPh6&#10;FeqzvPdijKm/o66bDMIqXItQD9iYhwzCwHISB8sNhLy275zbt9aOX9KRfW4QdzKZLKVp+oEx5lwd&#10;xAWwiLCKsV7VcXT9MfBWXy8AGA3n+tSD5DQOhIE4YKvLhIjU9dF5hAHqvLW20+l0GuPxeOfSpUsH&#10;b9K2rKysyKNHj6Tdbh/ldRGZU9UzIrKEsHKvraoNHAekT/pM6zxfxFWHB6q6o6qVc25gjEmrqrLW&#10;WrHW1vk5sdY2nHPd+P0fiMiiiHR/bBoAjDWsntmLz2XinEtV1cbvBxAmkD755BMkSSLeewsgNca0&#10;4gDvA4Qy2UPYupa9Tl6fSVfdBtbltY+Qh8cxTyRVVZkkSaSqKpOmqY1/3gGwqKrnRWRJwoqi2cmC&#10;10oDQp8mRwgk7SPUpaW1dqCqSZIkZjQaHX1mPLNKtra2Eg3bE7sIef5DhD6Hj583EZHCe1/Fcn00&#10;eRG+/uj7EctnU8OKrwZC32J2hVclx8H8EUKwekdVzxljlgD0iqJotVqtdHt7u3/9+nXEuu2Ntvvh&#10;11nW61W6nTctZ8YYp6qFMWbsvd9HeEbueWW93W6byWTyVst6vO/1CvCJtXbovd+L934CIKvLepZl&#10;ArCs4wVlPU6iAwCqqjJZlv3gWQFYiOW/flYn7nPXeSbel6JOk6ruiMjUGLPvvU+63a7p9/v120xt&#10;LGctVZ1HmAg8i/B82jhhX+wlaRip6gBAP670GgFI0zS1o9FI4htnT/LR9B5isItOu6M3B21vb3fS&#10;NF0UkfMiclFELqnqxyJyAcAHsQJtInQ+xgCG3vsdhNVaA1UtEAZRHYRG8BxCkKZe1bCA0AAsysyM&#10;n3OuISJJmqZy6dIlvM2A140bN/S3v/2tT5KktNbm3vuxhNUdExGpvPdJbCQX4rUBYcB9qGEG1olI&#10;6b1/1aBXjDHQMEvbiJ2kOQDt2Y7bbIfvWRohzqAgdFrrJfn12WcjEZlWVVUOBgN/48YNvXbtmq6t&#10;reGf//mftdlsurIsp1mWTbz3Y2PMNHZ0Ggj3vqeqLT1elXeSc/BmOwMTVT2Ig22PsNR7YoyZFEVR&#10;iIgbjUb6j//4j5zdOXYU6Op2u03n3FySJGdFZNkY87GEbS4XjTHLqloHb1oI7Y9HyAtjhA7YHoCD&#10;OLBxqppo2E6woKqLqrqIMNuaIgw2pgjBlnMIneWz1tpFY8ycc64lImm3292/fv36aGZb4wuf3dra&#10;mv75z3/2vV6vivlw1Gg0Dr33hxrOFnMSAm4LElZbtTQEvl96fkXsVLnY6e4gnPk3BDD23mdJkiTe&#10;+w9ivfSxiJxX1aV4ra3Y+U3jd9UrA+oBIeJ99LGj38NxXTSvIYDfSZKk6b1P0zS129vbsrq6quvr&#10;6zhJwKu+L0mSuG63Wxhjxggd1FH8fIOw7XtJVedEpPEGdcI0fuYQxwNA571/0aBVNJxbZuM9QPzO&#10;LH5/AyF43sRxX2ciIlncvrEl4SyhpNfrmf/4j/+Q56zWfGEQN64s/UhVj2aaNayQSOKgq161Oolt&#10;R31emkUIXHZmnlU9GM4Q8rbEe+AQtlUsAFiM37EQ73Hbe9+IB/a+Udty+/ZtPz8/X2+lGhljhvGz&#10;5+JfacXB8JyGA7iPDhJ/2efGZ1oHmQ5V1ajqYXymE1Udx3q1KMuy0vDOl9JamzvnRhJm14s4eOkg&#10;BG3n4vM80fk1M2WujG1LX8KK0DK2M3X+zcuyLFdWVny9tWlra0s//fRTB6DI83ycJMnIOTdGCMQa&#10;hHK5pKrdk+b1Ok3PtoExkKMA8timTVR16r2vlpaWXL/frxBW/tRtXhHzewvAEsJgr/k6z2YmDRMc&#10;t8Ma03TonDsEMCmKomg0Gm55efkoL929e1fOnTtnEPJ5Q0Q6sZ45G8viNN7Xwxi4GSKskp4grPpB&#10;rNfrYNk8Ql2uM/Xb0T2Nf16vgCri312KZWE+5s1WlmVJWZayvb2N1dVV3djY0NfsY/1qynpcRXaI&#10;UN92419pxfb1tfNTLGcFwsTgbnzuVSzHo2fL+nA4LGbK+ij+W0EIWrxxfRPbvxHCdtdJnYaYrrGq&#10;5t77qu5bsqw/v6zPvhFxYWGh1PBCoJGEYPM0/vtmzKN1mpLXSZOESbqphAlL1bCqsYhtwxhAPhqN&#10;SudcpaqmKIqptXZirR1rOGfMI5ShhfjT1hP2+2fuS112h3EcMYztzghhIn4UX4jhbt++7Tudzss+&#10;lt5jDHbRaSZ1oGt3d7ebJMmZuHT7soj8BsBlY8xHGpYK9xA6JT5WfANV/Q7AfRH5TlX34mGpNna6&#10;z8fODRAGVy2ECr+NsKS9g1D5Hp3zk6apAMCVK1d0b29vguMOyhsHTmJjXc3NzeUABo1GI3HOIZ5P&#10;owiNwZyE4Fsa/9kUoUHdc871nXMjhI6ke/63AACscy5FOKRyyYc3VNar4OrAhdGXH7VTb1PKVbVC&#10;aHQHAB57779T1e+stU/G4/FBWZb53t7e0VvqAODq1atue3u7qKrqUER2rbVZvKZUwhkg8zEd9Xav&#10;2RcKvDRd8drrjmrhvd8Xkcfe+++891ve+92qqg6TJCmuXr36svv0a/NUoMsYM59lWR20+Q2ATwBc&#10;AlAHuupVhiYOYA4R8sAWgEcAvo+D0hEA571PRaQbA0EXEJ6TRQhuNhECR/WAaaEeAHnv59I0PVqR&#10;sru7K48fPx4BKK5duwa8eIuL/vGPf/Sbm5tFu90+TJIkmU6nsNbWs3+Ig7Re7HCeNK/Vg/9G/HWA&#10;cM7NWEPQuCUhCH9B4grTmftUd07rLZ71ajiRp7d4aiwPWUxTK6avEz+/aYxJ0jQVVdUkSfwnn3wy&#10;OuGgsL4vU+fcoTFmNx5Kr7FfmQLoxsFSFuu/DCesE2K5q+/RUFWfIHTMc4TA4FMfEjuzoiGIYhG3&#10;DEkIRNYvQpiL/2x2i5RFWBHYjs8x7Xa7L5oNfmEQ11p7SVUvAbgYn9uiqrbiMxjHa9hV1X68jkMJ&#10;K11c3P7a9N73EAZ25wF8GDvb9UpGK2ESoQ7kNxEGo22ECYZ2fKaZMcaWZYk0TfWZtuWlz3NtbU1v&#10;3brlHj58WFRVNUzTNFFVCS+O8z7ezzlVXYrlqHvCZ4r43fVgd4wwmbGnqt/H9vRx3EIz8t5PB4OB&#10;JkkinU7nIJZ5a4yp6/KF+JnNmIZUnzmD8kVp0LBKtE7DBEBfVb9T1Yfe+++dc08AHHjvpzdv3nT1&#10;a+bX19fdvXv3ivn5+VGj0dgTkSRJEnjvDUI/YQ4h6NJ4jbwO4PisT8Rteqo6VNUnqrrlvd8yxuxU&#10;VTVst9v5vXv3quXlZZ/n+RDhPNA6SNKKbXo94HutZzPTDpcI7fABQjv8SES+894/VtU9Y8x4cXGx&#10;/Mtf/nJ0dmaz2ZS4EsVKWC2exvzRmhmETzSs1O4D2BaRXe99fXC9V1UTV0TNIQzizwNYjmkRhPw/&#10;u2pcEeqVeoVvR8PkQ8cY045vPzRJkqj33vV6Pfc///M/9ZY64ARn8eFXVtYlbK2v4oqsRMJq5UWE&#10;fNSJdak9SX6qy1kMLOUIk1bfG2O+m06nJynrabynC/E+NCWs8ErxGvVN7JNPZtMA4CGAraqqto0x&#10;g9m+Jcv688v6+vq6bmxs+NFoVPV6vVxEDrz3KcKknpFwFnBHQ2A2QTzfOLbHJ+lz17sooGE11RjA&#10;DoD62IXtRqNx8OTJk3E8UkS896MkSfrOufocvKaE1eRn8Gb9fg+gDiYeaNjB8wTAI1V95Jx77Jzb&#10;tdYeeu+nV69eddeuXXuT1aL0HmCwi06ro7fP7O7udiWce/ORiKyo6m+NMb/x3l/UMBvZiwNIRVhV&#10;MFDVLVXdFJFN59wja+2e934aX5gyB2C/roQRGsH6zTb1+ROZHh9OagFIo9FQY4wvy9JlWeZv3bql&#10;r1pp8gq6trbm19fXXa/XyxcWFmCMOdqTnyRJiTAobqlqF6HhlthB23XOPRCR7xBW1OSxc/aDtMTt&#10;QjZe24Jz7kK8rjkNM6v1suuXDkBi57CMg+O6M/Kd9/5bVf3GObcFYG9+fn64tbU17ff77osvvjga&#10;hG9ubvqtra3plStXJM9zWGvr7Vsa73cXIWg5F+95vY//VerzgbyGg3V3VfURgG9U9VtV/b4sy71m&#10;s3l49+7d6eHhoY+NHsUtH1mWNQD0siw7572/BOC38ecywiBmCfF8hdghcjieafwOwCaAewAeee93&#10;jTHjqqpc7AR34/aRoYhUMcCTyfHZL/VAq4UQ2KmDzS0RacS8K/Pz83L37t3DGzduTF+2xeXatWtu&#10;c3OzqKpqlKapb7fbRZ7n47gVq5JwbkY3dvR6OEFek+OtBB5x+4gxZsk5V69Y6IjIGRyvwKwQ6qG6&#10;fjAIg712/Lv1GStZ/P6ntvMhvgEspiuLg6mjQ+1FxDWbTffBBx/4v/71r4oTDApj+SuzLDssisK3&#10;Wq2yqqqptbZEnJWPnc95HJ9t+NKOZ7wvTkQqDUG9AYDHIvJN7HiOYp1xFJz03ouqhunbkBcswoAx&#10;Q8gLbQA97/2SiHwgYZWcR1zBoOG8wcQ5Z51zMhwOXxnoeiaI+wmA34jIZYTtW4sIgUWP8KKSeqLk&#10;gYh8773vx7NIChFxzjkDoGmM6UnYDrWHEGj3CIOJJA4y6+dZr16bfZ4ZgDRutYW11qVpWo1GowqA&#10;W19f9yfYxqXxmRaXL18+LIrCNxqNQlVzDduRTHymCxrOZpKYh04ymDg6ey8GPvqq+p2I3HfOPXDO&#10;PfHeHxweHk7i21P10qVLfmdnR6fTqW82m07DVrAmwqTKGQ0rHU28B/blXx/SgOPz30YI26oequo3&#10;qvrQObdjjBmMRqPx/v7+U28cXF9f9xsbG+V0Oh01m02tqqpyzhVJkriYhjZC2e/FuuBE9yUGOQRh&#10;Jd0UIdD2WETuI0ysbU0mk36z2Tx8+PDhtNPp+IcPH7qLFy8iz3PEYI4g1AU9xBVOCOX/xGmIA19F&#10;mPjai8/mW+/9N6r62Hu/X5bl4f7+/uTcuXP1FnAAQJZlYq2VGIiqtwzPnkE1joGfR6p6H6FOf+K9&#10;H2hYkeFERMqyzESkG192sRPr93rlV/25s+XgqF6LQZBMwirN1MR9R6paWGunIjK9fPlyeevWLX/t&#10;2rV69fgLbwl+pWXdWjuJk7iI11VPGEnsv75WWY/Bpn68J/eLonigqjtlWb60rHvvUZ8NhRC8qDQE&#10;tE9c1uV4O//YGLPrnHuoqveccw+MMU+KojioX2Qw07dkWX9+Wde1tTWsr69XnU5n0uv1gDD5WBpj&#10;qtiPaCD0tefjGKoO2p4k0FTFZ1VPeD5R1UdxLPDIObczGAyGly5dmty8edMBwOXLlxUAkiRRay0Q&#10;6oKuhJ00SzFolZwkDTP9jjL2L4YaJmLue+/vOee2JLxAaJCm6eTbb78tiqJgv/8XzK6vr//caTjt&#10;5O7du7bRaGQA5owxZ40xFwAsx8FNB3GgFCuQV6mXXuYIQYrvAXynqtvOuUG/35/+/d///dt8U5xs&#10;bW2ZwWCQJUnStdaejWmv0380y3CS9KseLx1FnGFAGOw+LsvyYDKZTP/whz/82LfpyMbGhjl37lxW&#10;lmVXRM4YYy5aa3+rqr8XkU9V9bKEA6AX4sDRIKzc2EeYCfpaVb8EcE9VH5VluTsejw+yLBs55yax&#10;U6Yzs8+d+Gt9SHO9wiKVMPspsXIvNcz0FN1ut/pf/+t/+T/96U8/6lr/9Kc/4V/+5V+0KAo3NzdX&#10;ZVlWxPQ5hAahJcd76328xkcishk7/g9EZKssy20ReaLhXJWjn6qqdqy1/TgzW8RGtmuMmcfxIfgp&#10;AGOMOXqF9bOAozfHjQE8AXBfVb9S1U2EzuJOVVWDBw8eTL/88stqtoMNAKurq7h//77eu3fP93q9&#10;SlXLJEmq2FGqzziYQ2gAmydJU2wg68H+IYBtAN8A+AohAPOoKIpd59zhV1999dZfMPALJ+vr6zZN&#10;0+bc3FzPWnsOwCUR+VREfg/gtyJyEeF8h3oVYBKriSnCsv460PX/Oee+MsbcL4ri+6IodkVk3zk3&#10;UNWRtTaXEBAxiMGt+NPA8XaQemDQlHhoqR6vAKmSJCmbzWa5sLDg7t696+szKZ7n7t27uHz5svv+&#10;+++r6XRapmlaVFVVxsFGPbs6j5m8Fld9viif1dXj0avHNfxhJjFAFMuoIGy16yPUjd/Hnyequi9x&#10;G5aEGVHB8UBT6nwe83Q9aLI4ro/SGMCot3vkRVFMu91uORqN/IULF156bl9d/pxz/vLly9VoNCpj&#10;59cBsMaYVryW+gyNDOEtZK8qf/V2twOEFX7feO83AXzrnPsu3oft2frIe7/jvX+CcBD/jqruANiJ&#10;2853RWRfwlbtPH5+PTCHxOBLvK+Pvfd9AONHjx6VM3WxuXXrlh2NRk0AvUajcQ7AJWPMpwB+D+BT&#10;AB8jrEiZj9daIrYfqvo1gK+cc9+IyCPn3HZRFLsA9owx+865Aw2z/PXMNWL+bWlYJZPF9EocyM8O&#10;+Ovgav2SBACovPdThLdyThuNRvWHP/zhlfXUs89URIqqqkpV9caYerVHT8Jgpl7VcJJnWtf1QxzX&#10;qV8D+KYoiu8nk8n+hQsXxouLi0VVVQ6A/uUvf/FJkrgsy1yWZS4+q3r1z2JMRzteuz1hGgqEAOr3&#10;CMH0rwB8U5blVlmWe4eHh6NHjx5Nl5aWjgJd9T1bXV3VPM99u9124/G4rKqqTJKkzksthLam3sqf&#10;xSDqC9M0k6460N8H8AChr7Gpqg+rqtopy3L41VdfHaXpyy+/9Hmeu2azWZ/9g/jsOzHvzcfn1HjV&#10;sxF5qh0eIaymuC8iXznnNkXkIcILPwaPHz+e/M3f/E01OyG3sbFhlpeX04WFha73/oyILKvqBRMO&#10;a08R2vbHqvqtiHwlIl+r6rcAHk2n0yci0p9OpwexLzEEMEySZBTLaRWTmEl8UyPiOTyxHNT3sF5d&#10;MhvUtzheqTGWeAj55uZmeYJy8Kst69PptDDGOO+9NcZ0YjnviUj3JHn6Of2nxwC+jffkm7IsH7+q&#10;rFtrKwnnm9WrqBbifa7bkNdJwxChTv9GRL7y3t8TkS3vff/w8PCwLuv/9E//xLL+8rKuAPCnP/0J&#10;GxsbmiSJa7VaZTzgv9Iw2VRvQ+7h+EzR5GX9oGeeVz0G3ELoA34N4D6Ax+Px+ODg4GDy7//+7+XK&#10;yoqfm5vzzjk/HA6rbrfrEA6VP+pzSNjVUY9x0pM8Gwn9sHrF8cM4Dvnae/9tHAvtf/jhh+PHjx8X&#10;c3Nzjv3+Xzau7KLTRhACdMlnn33WMsYsxK2LnwD41Bjzqap+jHDGzxxC5SgIneJJrPjqpc+PiqJ4&#10;XJZl/8KFC+ObN2+6Xq8nFy9enE6nU200GvXWnTNyvCqjPsPqaKVTHeDTMFueG2MmSZJM79+/X76F&#10;19kqAI0ze359fd1dv37dfffddz7LMpum6ZyEg6rPI27VxPF5ZH3n3GNVfayqo7Isy/F4/IM0JElS&#10;z/J1RMRba3vGmCGOtxi9shGYOXenbmCGGrarPfHeP3HO7RVFMSyKYtrpdNzMYeJPXWtscMpbt275&#10;u3fv+g8++ECSJKnPS/sQYWCTIwQTPE62suvoXAUJy7V3ADyuqmq7LMt+v98fXrlypfiHf/iHpzoC&#10;v3KysbFhVldX0/n5+baGg9svSNi6+CmA3yCccXJGwnL3ujxoDPrmCAeSPlbV+977b51zD/I832k2&#10;m4fnzp0rNzc3Nc9zc+7cuXFVVUWSJEBYRdk1xszr8Zlx9YsS6kPK6+1qiTGmfjW2l7Ci4CRbXI62&#10;9W1ubvqyLN3+/n41NzencfZ5CSGgMpvXVFXVGPOy86lEjleldRHKQhPHW4gLhM76Xgze7CMMIKq4&#10;ZbA+K/BDVb2IsGKuPu25EVdgSp0G772RMACtD4WG995pOJNiYq0dAZi0Wq3p5uZmtbm56V/RoTu6&#10;LxsbG240GvlPP/1UR6NRYoyZA7BrjDlA2M5SztQLJzlg2GvcCoOQL55477dU9cB7Px2NRk9tHU6S&#10;ROpfvfeS57m0Wi0rIon3vuGc61hrtyW8/GKC462QCxq2TL4ssCfxIO5URNrNZnMJwEfGmN8iDH5/&#10;IyIXYj7oSAgqljg+63FfRLbj7PDWaDQ6aLfb+WAwcHmeKwAsLy8n4/F42G63x1V9cvPx+UU9HJ8/&#10;YgAgPlOpZ/pn7qlHfBuwtXZgwpvHRouLi9P19fXqJCs+Zp/p1taWu3Tpkp49ezYpiqIHYFdVZ59p&#10;PYHyqmda16lHhw/HoOKetXZYVdX4xo0b5fr6+tFs+draGjY2NvT+/fv62WefGWvtvoaDuutyMNXj&#10;lY4nUb+VLUdYJdlHGPDtVlV1kOf56M6dOy96cYUCYZXn+vq6Li0tuc8//1yHw2GSZVnHe39WwoRf&#10;va2tLfEFMC8jxys8C4lv/RKRflVVfWPMwXQ6Pbx48WI+09Ygbh/UjY2NfHFxUbz3+9bafmw/Bzh+&#10;qccrn80z7fC0bocRziV9UhTFU+3wtWvXZvsmAoSVXcPhUNI0NTF4DoQ6sD48/pGIbHrvvwZw3zn3&#10;ZDqdDvM8zwG40WikAHD16lXz4MGDzISt3FNjjDfG1Gc0dhEnD/XptxfCGCNxi1kqcQIB8bzN+P27&#10;zrm+9/5gcXExf0U5+FWX9StXrnjnXGKM6cUV1Qc4zk8nfZvl0QR2zAP7ItL34ZD6wavK+ueffy6T&#10;yWTfe9+31h6V9RiM8HqC7YKY6cMh9AF342TIrvd+/8yZM4f/+q//WrCsn7is179q3NKoh4eHPssy&#10;tdZKq9VqIZxjtvxMPyh7VT8Ix7soKsS3dorInve+r6p7rVZrePfu3cny8vKzE95669YtvXv3Lj78&#10;8MNEwoRg3T6NcPxSI/XevyoN9csv6j7HgYQdHTutVqs/Go0Ovv7668lgMKjqZ4KTtzv0HnqT16gS&#10;vc/k1q1b9ne/+12jqqo5a+0HIvJx7LyszAS6enp81hQkbP07VNVdhLMGtpxzT4qi2L9w4cL4xo0b&#10;xRdffFF2Op3y7t27eZIkw6qq+t77bRHZRpi5OUSYWVQJs5Ep4htVEM5p+FhVL1trPxKRM1mWdS9f&#10;vpzdunXrJMu0X+Uo2HXjxo0iz/Pce39YVdUBwuCx3hc/RWgUpsaYCYBRVVWHw+FweO/evWFVVT/4&#10;uXfv3nA4HA6rqjoEMDLhUM0iDjxeZ7aj7hQVqjpW1YH3/sBaOzTGjL/99ttibW3tVSunFIC/du1a&#10;deXKlSJJkrFzblhV1T7ieRkIDejrDIrq1TZTDQcXD+Js7GGj0ZhcuXKleHbG61fuKKDc6/VaIjJv&#10;jPnQWntZRFZiwOsjhMBM/Wal+o149cCkPpD+sYhsqepjAH3n3GBvb2+yubk5XVtbm3799dfTra2t&#10;saoeOOeeaNhevKWqT+pOVnzWiN+RxnI9LyLnVPWShK3LK6p6yXv/gar2rly50ozl7kUdIgXg19bW&#10;/NraWoVweO1Ew6G+BxIOVR0jlPfZgPVz1QMYDUv9Mw3nzcxLmJVsAChjkPWe9/6uqt6uquq/vPe3&#10;q6r6P8652977/6Oqt1X1roZVpw8RtoyM4z31sYN79J3xnicIWx57Erb1faSql4wxH4nIWefcXJqm&#10;DZxsu8jRfel0OmWr1To67NiEw80PETu+iB3PV32gHL81z8X7MI35YzSZTIYHBwc/qJPyPB/keT74&#10;8ssvB//93/990O/3D/b39/e2trZ2Y338XVEU97339zTMpH+LMINcB7+q2OF+7gAYgJ1MJo1Wq9VD&#10;mCi4rKorCEHci6r6gYRVbM3ZgSripIaG7VrjsizHqjre29ub3LlzJ282m3mz2cwXFxfHH3300XAy&#10;mfQRVj59j7Ai5qgdiffjqfTFfFSv9mgjrEw+J+E8u2UAZ5MkmTPGNJaWll6Wv5/7TJeXl6uPP/64&#10;ODw8nKhq/RKTEY7PfNGTPNP6M+N15HEQPHLOTYwx05WVlSq+GGF28Klra2u+3++7wWBQAJg9FLk+&#10;3NzF739VGup0OoQ2b6xhdc0wz/OR934aA10va8OO2tTl5eVqa2srL8vyEKGd2UeoB8YxeOpUVWfL&#10;37O890/l8/q+xDIz8t7ne3t79Us0nrov8cft7e0V3v//7L3LchtH1i28dmZVoXAhSPAqyJYvcPv0&#10;d8Tff/w+GnigZ9CQcz9BPwOfwU/gOYZ8haPBN9DngYKK6OhutN2WTYmiCBJ3VFXu/Q8yEyzRJAXK&#10;upBUrQiGbIUAFgqVl71y7bV4AvudDN3Yn8KZTl/iu5mtw7AHXz0Ag8lkMj5jHX7lPcMwpCAIPNFF&#10;bhxN4VqQxbYu/sLMTyeTyfPRaNR9+fLlYHd3d7K1tTX9/vvvk++//z7pdDrTNE1HR0dHvTRND4wx&#10;eyLyFLb90c/v3u/orHFAcHMbrKXCMmxC27pSqhHHcTWO43Bzc/OiOuejHuvdbjdJ03QM+zwNYNc0&#10;r7Kba/727+nmh4lYQ/pRmqajMAyT1431f//73wkzT5RNcRyKDadJRMQfUMwz1hknHSNDsu2lfWYe&#10;GGMmAIqx/gZj3b+H3wclSTINw3CcZVlPrNLc77nPHKfnXpStkXwq/Aj2OxtmWTb+97//nRweHppT&#10;1+T3/abb7WaDwWDKNoDAhw8X/pPNAAAgAElEQVT4+3Lemv4KiMg/M54gHbj1YTAYDMZpmua7OApF&#10;1w1AoewqcJNA29vb6quvvorW1taqcRyvaK0/YeYvYJVdvqWqDtvqpMUif/JxICL7WZYdADgOw3CM&#10;k4VStra2qN1uZ/v7+9NGozEIguDInYh18eqJlN8UhWTNkBtwKYgAjoMgONJa940x48ePH6dOVfE2&#10;jM9le3ubf/zxx2xxcdF7MgyVTU+bwPa0GxHJ2CYwZkmSpHt7e+nf/vY339v/h/v6ww8/4M6dO2kY&#10;hpnz9vLpb/OsLbNrg9sUKaUmzDwyxozL5fIkSZLs8PDwMoSSdDodnkwm2fr6+lRrPRbbvjBBrihy&#10;F/da43Cx/fsJM48BjLTW4yzLJvv7+1m32+XcqVcBAI8ePdKff/55pLWuKaXWiOgT2DH2OWyb87JY&#10;DzXfhkBsJVYM28rrya6XxpiX7hR4mCTJ1JFL3k9D2u22rK6uTp49e9avVCqHsC2wB2JPSldFZGZk&#10;i1wBJLYdxJ/4TpVSY7dhHadpOn3y5EnW6XQmW1tb/t+dhdnmM03TbDqdTuM4HsMqXSZO7XKZceDJ&#10;p8gVBxp2o3YA2/7xM4CnjrDpJUniUym1iMRKqa5TZPmT3diRZZEjtl4p7LwKwp1Elz3hhZMI9MM4&#10;jo+JaHTnzp2k3W7PK9cXl9Bovv766zQMwwR2fpvCjr/ZdzgnBHYPzH5+Msak/X4//de//uXn3/Mw&#10;G9/tdpsajYbqdDpJs9lMAUiSJD4xd8Ep80qwz+CZ19dut2kymYTj8bislGoQUROATxWdPdtyolb0&#10;/jsa9nsoASgZY8IwDFWSJGi1WuLmd39feXt7W7766itaXV3tO0VDV2wi1Tj/XJ2+PvedalhjcO+p&#10;tSYi67ChB8+CIOjev39/5NLa5v4Otra22H2n3rdmArtupO57YcAWcxecnAsw86zxSsKETlJ2zf/9&#10;v/9XzvE/EeehY1wrUcLM/vUXEZR/fCOZJX5ljoyZiMgkiqJ0NBr58JO51pqtrS1ut9umVCql7n4M&#10;6cSMO73Mdbnf6dPrpsw8ZeaUiLJqtXpuMb61tSU//vijLC4uGmVNxTNYUsLkn5U5VA2eiMxgD3jG&#10;fk6M4zi9aB1+8OABdbtdy3Axk9aaYNdaH+7yDNaj6/csy16kaXr8n//8J6/SmL2ney7l0aNH8vTp&#10;UyqVSl0ReaGU2oed3zdgfYoqZ11LTuE1I7xglZsNpdRilmWVLMu8p2F2xntQMdZ/4C+//DIzxiRh&#10;GE7FKuxSOEKHrBr4jcY6M2fdbve1Y/3HH380WZalSqkkCIIElvzz68fcYx05ws3/JEmSNJvNrNPp&#10;zOu3VIz1899Hdnd3+dtvv01LpZJPk5wdRFz2vri1JHWE8dTdn8wYc15nBwAblDMej3k8Hhv3uTI4&#10;b8bcnv9c5BRv/uA18W3BWZZN0zRN9/b2OO8XXOD6o1B2FbhJoOXlZV2r1WKt9RKADbZm2Z/jhOha&#10;gN0YBfli2G3WerAF4EsAx5PJZDQYDNJTJvKytbUl3W43Exub60+RenApPLkTKcJJzHQV1qT7lojc&#10;Jut1sQygurGxEbVaLV+ovw1ItVrl4XBoXMEydYtJArsxZdjFRphZKpWKuGjxc3+azaZUKhXJnVi9&#10;6SLARGSYOQWQKqWS4+NjMxgM+BLFBwAr+Y7jmF1hnJBV5yW4WLVx7nW51yVENHXvZ+I49ilUBSyo&#10;3W6rTqcTEFHFGNOAfaY/g/U18QWC9yLU+c2YWBPbFHaD1IMNeugBGO7v7591OjhrXU3TdGKM6Ytt&#10;berCtiaNyPnnAfAbP094eQ8QT8Z9RkSfisg6ES2ur6+X9vb25mnJAgC0Wi1fOKdunPu2rtnccNHr&#10;/X1wpBS5cTiCleI/JSLvW/FLlmV7w+HwxcHBQbff7x+tr68fjsfjgyzLnjHzr44U82qlI7HGwH9Q&#10;d/nfKycKr7LYpMc1Pw9lWbaqta79+uuvvjCcF9JsNmUymbAj+P3G07cQzzbkl3jPWSy4MUbu3r0r&#10;uXnhvB9/+spbW1vGGVIn//znP8fdbrcntiX0ORE9F6vc7cOdRGut/1AAt1ottbCwEJJtNVqBVeXe&#10;BuDbWLx3VT7+XbvCd2aY64rnmlKq9PDhQz+/+2dNtre32djEE0+y54uqGVl41v3Lqz7EKhnrRLRM&#10;RA1jzAKA0v7+frC7u5v/nXPBf6fKerHNign/nc4zr/qiw73GwBVqQRDwZDKRfMruWRgOh5Ikyenn&#10;al6lhy++Z7+fiFJXxGfj8dgMh0O57Ly+u7vLWmvjilVPniU4ed7ngcCtge4z5a+LW63WhddUrVaJ&#10;mbUjQPIG7pf6jt33Y2CL1EREUmbOBoPBay0VBoMBZVlGZFuyBSctjC/FKnSfw6bJ9U8pJM56T753&#10;75755ZdfkvF4PAJwrJQ6hJ3fvVVC5vcqp1/sxoGf2/z4qwOoKaXKQRCEk8lEtdvtM+9PMdabkmWZ&#10;aK39ODVu//rexjoAhGE4O+TAKWuMs0jAczAbVyKSuHFqHj9+fOk9XDHWz8bm5qZ8+umnM3KSmaf5&#10;+0JzqG79v3H7n9n8rpQyYRhyr9e76PXU6XToxYsXyhgzC6fByUEnMP/9mX03jnBORSSLoohdPVTg&#10;BqEguwrcFND29rb6/PPPoyiKvCn9bbFti5+Sbd+ZKbqQ24jgxK+pB+stciwiA2aetlqts04E5f79&#10;+1wul1NmHjOzl4D70818Aew3KhHs5mhFKXULdlO16pIdS48fP55Xhj4XWq2WrK2tsdaasyybFaGw&#10;iSoCAOqM5MV3iJnsOr8pYmb2m6I3edPTRZFb1Dm/WboIucU5v1kzRGSSJGHvL1LgFegwDEthGNaU&#10;UquONPnUnYrnQyteIbroRDqeOHJ5AGBgjBlNp9PEGGNy/gh5SKfT4X6/nxpjxrBj7RiuGJJT/iJn&#10;tLjM2vcAfKqUaoZhuAyg2mw2w+3t7dcSzVtbW9LpdMSZ1hqvinS/d66iIP95YJ/VEVxyFdl0pP+k&#10;afq7Mebg2bNnx3fu3BnGcTzZ2tqa+pYfOD8SEXnGzL8DeCauHYZOfLL+gFxROCPeyXr5NbXW60S0&#10;FMdxudVqBe12+1LEe6VSEWMMK6Xy486P9Q8xfmRra4t//vnnbDKZTERkYIw5dKTXIXJFNDPzwsLC&#10;7Brb7TY9fvxYK6VKrnhdJts6tAarGplFz3t/NDkJCojFpmatiUhTa70hIstKqeo57eqzQwm2Rv+J&#10;WGVEmpvHLtz442RtqThid0EpVQmCIFpYWNAPHjx4ozUld7DBZNuZLmpzOQ/5uVU8YXH37t3Xvkev&#10;15M4jsWpQf0Bjf+5TAHsFR8sIqy15jiO5TUF1Xnvg+FwyOVyOV+g5RUol1E1zIo9twZKrVa78Lve&#10;3t5WURQFxpiImctiW6HLZJWdgdgEvXm81GZKGOTmsnnJidXVVU/6+PebWUCQVaQepGnaG4/H493d&#10;3XQOpajcv3+fgyBIjDHjNE37ItJzqhHv03YhwUDONsLdi7KIlEWkRERBvV5X5xBBxVjHmWM9f5Aw&#10;L/7UWAfg07V9guvcY+qMPVwGt4cLw/BNFPnFWD8H+X2Q5NRmuGSrH72aTm3IJpfydDq9iIAjR1rr&#10;KIpCrXVZKVUhokruvszNafhrcOMvgz384mq1Kq8jIgtcPxRkV4GbAvriiy+CKIriUqnkW3U+0Vrf&#10;BrAuIosiUiaX0JYrwn0y2ZiZByLSc0X4pN/vp51O56zFUnZ2dqTb7ZokSRLfHgVrcJ9XT/2h8BaR&#10;BRFZgfWWWCOipTAMy9VqNZin6L4MDg4OJMuy/OZhVph/oCIUyKlgxH4RPO+m6Cz4oshvlHASNX+Z&#10;U8HZSZPdo7H5E0XRTQa1223VarWCOI7LcRwvaa03lFKfAGiKyBqsd0oJp8xTvSJQXNwzLLk8cn5P&#10;E2PMRbJ+bG1tiTHGTKfTJEcwD5Frscp/12eMu0Wx7R+33cn9qojUgyCY2+9kOByKMUaYmZVSs6Jg&#10;3sKbmf2/9T4Rx7AeLr8ZY34TkWfT6bS7srIy+Ne//jW9d+/ezDPCe2b84x//mBpjBlmWHbrC8jms&#10;EnUgVr15kW8GOaK/BEtIrsIqGNZFZFlrXet2u6FTmV4KzCxZlokjNP3n/JBjR7a3t3k4HGZpmo6V&#10;Uj0RORSRl2KVgTNvscFgwEmSCADs7u6S1tqnJ1cBLIpIQ6waropcclrud/n7GsEqh1fduvMJEa2V&#10;SqV6FEXxeQcapw8l3ObbzPlcEWxreskV+BUiipk56na7utPpvPF6klfxuoLtjb5PycEYM/d7GGMk&#10;CIJZ7Zz7/XMXmvln0Rfgl7mGPHxhOBgMmO3NMcaYWTv/vNfk/pyty0opdu+DnZ2dc8fu8vKyVkqV&#10;tNY1IlpyqqJFEanAEj0aOFGQnodTZAYrpVhrPRc54Z+n3O8wYpMUe0R0aIx5mabpsVJq1O120wva&#10;kV65J51Ohw8ODozWOhHr2TR2fkXz+LT5wt8rvAJYVXFgjFFRFJ15P9rtdjHWHa7CWHcteW96Dfk9&#10;nIgIB0EgwAmZdhkUY/18nN4Hwe23aY4WwlPwyjemnCL9IlVVq9VSjUYjUi6dkoiWYcOpfBKjJiJ6&#10;3X3Bq2r8GcnKzHJwcFDs+W8gCrKrwE0AbW9vq2q1GjBzRSnVgDUabTLzBlxKIqwMfEZ0uYUg3+c/&#10;hDNgf43SBJubm+Lbmpg5gW2Lmbr38qd0XkFFsD4P3mh0kWx64yrcCWK9Xo9eY6T6RnCEUp7gugoT&#10;eX5P9MbFh4d/vf98b1AU5U2yBbCbvz97XTcRrVZLdbvdkIiqzLwMYENEmnBeeGRjugO4qPhTL/cn&#10;jDMPnSzLJr7d4DWnadLr9cQYk5FrK3A/U/d+7ItZ/4Jc+17ormvJqZluich6FEWLcRyXG41G4E4M&#10;X1ssGGNEa51/Vi71jLhNbwo71xyKyDMi+l1Enqdp2p1Op8OdnZ3EewTi1U2ZNJvNbH9/f5pl2YCZ&#10;u8z8Uqyyqw/nF0gujej07z7dzgibBrYqIuta6xUiqjHzG6tM88XSZV/7jiDffPONCcMwieN4yMxd&#10;InpBRC/kxBx6SlbFKYD1JKrX64qZI/fM1NxPBa74FZFXnu38c+b+3RLbIIQNpdQagEWlVKy11qfb&#10;qfwzf9ahhP8M53045dLVkfOBg02vK0VRFJRKJbW3t3fptperBF8A+/n5TYpw/7q3oWROkkSMMbNr&#10;yZFpl7qk3J+z8ZKm6bnFr/dIVEpVgyBoKKXWPUkNp6R1z+BlvuvZunnZddgR94Zs2/8QLm1TRI6Y&#10;eaCUmn7zzTdzG1bnLQm01qlYhXyKN7AkoBwuKHppd3e3GOtXEG9KtL3tPVwx1s/HW9gH/eG+iIhk&#10;WXbufXGK83A6nZajKFoMgmBVnHediCwQUcmP2Xmv4fT3eYX2LgXeMgqyq8BNAC0vL+sgCEpa65pY&#10;Ofk6bOpiA+6UDrm2qtxJ1iwtxauzsiybMnPmToTOVZo8fvx45j/lDA69MfNZmzwS219egk2oawBY&#10;cSc2tZyR6lvfrFwhkuud4W0URYDdML3n9s7rBHr8+LEejUax1nqBiLwyaI2IGgCq4ozizykyZmQX&#10;bIrhlJmTWq2WEpG54KQTAHD//n1eW1tj5/fmCa+ZR9tZr/F+J+I8VmDng3Wl1DozLyulal9++eVl&#10;vareFIITE9+hWIXRC2PMATMfKRsikVxkzpr3C4Qla3wiUt7f5nUtPxrWz6wKoEHW5H9ZROppmr4T&#10;lemHQqfT4UajkR4fH4+Y+cgY81xE9gA8d+TXcDqdJq1Wa3bPqtWqCsNQM3MkthWqBOc/95oiwys+&#10;qrAHLCuwz1sNQKnZbAZneTMeHBzMiiD/57yn5G5j79eWgIhCIgqZWadpqur1+rX/Dq8inNfbG6+r&#10;vnD2uMDXbuaRWC6Xy3EcL7ritwngFuz49WqP8+bdcyE5zPPvW62WHBwciFLKMHPiFLZHzPwyCIKX&#10;sOE740aj4VXxl7o/xhgxxpxFBL0WubV/1hpVrVZnqs3TePDgARVj/ebhbe/hPtax/q7hVWdz1iez&#10;1NQoihZw4q93C1Y0sCAiJTc2LjsOBECx77/hKMiuAtcd1G636f79+zoMwzgIgrpSasUx/svIGdLj&#10;j5NgPn7WR6RPlFJJo9Ew9+/fv7Bo7PV6EoYhh2HoJemzk0icam86ZaRadte1BKs2mUlwb0qRWeDG&#10;gba3t1Wj0QijKCoT0RKAVbLtwsuwfnRntX2cxmy8EVGitU6Pj49NkiQyT0CBN0N3Yy11KqnXGVfP&#10;fFZgk1iXAawqpZaVUrXj4+MS3hHR7JFrYZylUZINtjiCbWcc9nq9MyPoT0EODw9NuVxO0zQdMXNf&#10;XDgGTsyOz70X3nfGfU8xWe+XJSJqKKXqQRCUm81m+Kb+L1cM4jxGslKpNM6y7Ai27fOpMeY3rfUL&#10;Y0x/eXk5efjwocn7l2RZ5tW/c92HXNushlWFlB2ZWCWiWCkVxnF84X7Lt/Dg8kWVV31oWN8SLSJa&#10;a03VavUmfI8fNXzrTqVSqcEekN0Skduwh3mLYk3LL+VX82dQKpU4SZIEwFBEusy8T0TPjTEvjTF9&#10;Zp48fPjQvGmwC5FNepT5zbi9Qt8ASL1ptojM1paLXlyM9QJXBVdtrF8R0Pb2tppMJuHR0dGsc0es&#10;JcUGHAlItnPm0iRggY8DH9OAKXBD4VurSqVSBbY1Z4Vsm+CsfRHnTIJyYmiZuA1SAiCbTCavM7YU&#10;AJhOp74H/8xo4FPIm4xWiagu1uS0prWOwzAMbkiRWeDmgTY3NxUznz7NXoYlkGIRCeVU20cOee8c&#10;HyaQikiqlDJ5Zc152NnZkTRNJU3T2etxYpB6IcFDzsAYJ+17K2J9quphGJajKHpfaibfxjhxhNdQ&#10;az2eTqfJcDjMzmubzkE2Nzdlb28vAzBVSo2IqA/nXyanzPrPAbkiKRLrAVIHsKSUqmuty6PRKHzb&#10;gRkfEALAdLvdJAiCfpqmL9I0/R3A78aYF9PptF8ul6eHh4ez4jxNU6FcqpdP0EIuyfaiX0j2GF/B&#10;JvGq/Cn8n/HVed3vI5uOp2EPVHSWZarVatF5SXQFrjxmrTtZllXSNJ0VeS7kxqvWQze/vXN0Oh1e&#10;X1/PjDGTLMt6ZH0DfzPG/M7ML7TW/V6vlxweHs7dwghY/6xWq0UiookocIVrAKewuoiIcsoZA3tg&#10;ORaRoVPOTqIoSlut1plJz349KcZ6gSuAKzfWrxBoeXlZ12q1uFQq1UVkTSl12yne/qyqq8BHgo9t&#10;0BS4eaCHDx+q8XgcMnNFa70otrd9CVZtcpFqw2+AZtHAIpKVy2UzHA75dW1VPrbZye5nsc10sceE&#10;V3fF7voW4E4EtdZBLra6QIErA1eMBOVyOVJK+ch134ZbFZEIr8Y//wH5FhNPdIlIRkSm0+nIa5QA&#10;AlgfDa31K+mbMkfypitIvLqrBqdmEpFFrXU5juPwXXjmnboGT/YxLEmXENEsIv2ituk8vFl/mqap&#10;iExEZCQ22XEWY38O2Q7gFf+XAK6tOke8V40xUc5z5rrPRbK1tSW7u7vp3t6eT7M8ZOaXAI5v3749&#10;AjAz0t7Z2ZHBYMBZlqUiMhabytuHU855MpGZX2lHcf89UwqTDSpJ3J9Zmqbm4ODg3JQnr2aBvd+X&#10;ueezuPVcsa2UUkprTU+ePLnu39/HjFnrThAEC1mWrcK27jTFhtzUYAl8ek+tSbK1tSUPHz40lUpl&#10;kmXZkVivwd+JaG8ymRwS0XBvb8+Pp3lBu7u79PTpU621DsW2nPuWwsARO2eOC2dH4ZW+Y9jxfczM&#10;PWYeZ1mWnqcy29zcLMZ6gauCqzbWrwpoe3tbff7559HCwkJVrEXNBoAmbBJqHXYP4/duF7WJFviI&#10;UZBdBa41fAtjHMeR1toru5YciRSLyIX97b61yKlNjFKKR6ORRFFETmXl2w9f+Wm322o4HKogCAh4&#10;pZCfmdOL/NEw2xeZZM0UKwBqSqkqEcVhGIbNZrMYkwWuGmbFiFIqJqKaa2NcEhHfJjyPhNz7MxhP&#10;VpGNnJbhcPjaDcrm5qYkSSJpmjJZc2SfZDVvQpI3q39FzcTMlSzLouFw+D6I5nyhZJjZGGM4yzK5&#10;KIXo9HvkzfrFpZfB+pjN2jov2vS5VkYFF2UPGy5QF5EqgNLq6qre3d29KcWTbG9vc7VaTdfX18d/&#10;//vfh3//+9+H3W53vLOzk9y7d2+mQnEKEANgGgTBQCnVFZEDAC/JeqONyAYkZLZmtfCFr4hMHfnY&#10;F5FjZu4ZY4ZKqYT+6EtHDx8+VL4VSSmliUg59YZfK17/4U4MeUlEFDMrZlZhGBZryfUFOaVp1O/3&#10;q06FupFTM9Rgk8c88f9Kotk7hDSbzezp06dTrXV/PB4fKqVe9Pv9l1rr/tOnT6fNZvPCVuqzsLm5&#10;qeI4DokohlWwzIziz1NsuM/q031HAI5E5CWAAxE5IqJhGIaJs6M4fS3+cKUY6wU+NK7qWP/QoHa7&#10;rb744osgiqIYwKLWes3dl3XYWq/k/q3fE970e1LgDRF86AsoUOBPgHZ3dymKIl0ul73h8gIRLfii&#10;jVw6x+v2EnbPIWBmRUTBZDIJnzx5Yh4/fmzO+vfVapU2NjbCIAiiwOajq9zvubDIxKvqrqq4CGn3&#10;e1W73aatra03vCUFCrx9bG5uqpWVlWA8HsdKqQURWSSiOoDKPKouP75gW+zYK7qMMRyG4dwqgMlk&#10;Io1GQ3zRkWs1uXCTo5QiZlY4MavPtxFXS6XSTM30rsce5VKjPClVqVSk1+vN/R7379/n8XjM4/E4&#10;VUpNAIwd8TVveplXB4QiUiabrrmgta4qpUpZlgVO6Xbm/HfNILDFLQEQR24BsCq53L/B1taWtNtt&#10;s7i4OB2Pxz2t9Qsi+k1EFmHna3IHI2U4gte9nmGJxgFssfxcRJ4BOCCinjFm8umnn3r/IIJL3Wo2&#10;m2G5XI5KpVIsIjFswlpIJ6lScxXBbuF55UdEEMfxTSEsPzbQF198EcRxHBPRolJqjawZ8zqs36d2&#10;JM8EAIgIueflXX7nsrW1xe12Ox0MBjwcDpNqtUrD4VCyLONqtWq2trYuYyxP29vb+quvvgqXlpZi&#10;pdSCUmoJtpCdeZki95lyRb6BtZ8YEVEXwD6APRF5TkSHIjL0Rvn37t077/cXY73Ah8ZVHesfHM6i&#10;phTH8cJkMlmBNerfgG3rLMGR1XBjACf70Bt9XwpcHgXZVeBa48GDB/Trr79qESkppSpiI2hrcGoT&#10;eU1E7ynyqaSUKgNYqFarWa1WK43H4zOLPa01KaVCZq5mWVZTSlWUUhFeld2fhdnvcyRBTEQVrXWp&#10;XC6H9Xpd/fTTT+QLsze+MQUKvD3QcDhUo9EoVErl22/9OAswn0rYpxJ5PxRWSnGSJOJa+OaCMUbC&#10;MPxDYleORLpo7HlT4QrsRnJBa101xpSazWbQaDQULpkC9iGws7Mj3333nVFKpVrrBMBUnN+gvCaN&#10;0YNOfF9KIlJ1hFcFdk4Kckq3K30vLoF51CYCwJTL5enx8XE/DMN9RwDGsPciI6KxiNRdwaoBwBXF&#10;Y9iwgT1m/oWI/sPMz0TkqFarTR4+fGgODw+p1Wqpx48f642NjahSqVS01kvGmIbWegmvBqq8iVrD&#10;q0RoMpkUG/7rCXr06JHe2NiImLkahuEybIF3C1a1HjlVUQZb6BnYZ0UTkXLJxO+c8AIg3iPq+++/&#10;z5PG8ySrAU7Rsrm5GcZxXGZmHy60RtZztQ43FpwCatZCCKvo8kTXIYBnzPyUiH4F8ExEjsrl8rjT&#10;6Vzkg1iM9QIfGld9rH8okLPOCKfTaZmIlpRS67D3ZRWWgDYAhmTbhw2cF+kNvy8F3hAF2VXgWuPh&#10;w4fqyy+/9N4zVafuquCME8EzQAC8uqECoKGU2jDGZEEQ1Jg5rVarZ5JdxhgCELjWyRUiWhWRupPh&#10;B34Tco7Awk/KkdtExSJSGgwGoYjowqT+w0FESJzJepqmqtlsqu3tbbW9vQ3MVyjfOLTbbfrmm2/U&#10;3t5eWKlUfPLUrM0E7nl/nXzSkVFegm/Eeq1IlmWvqGsuwt27d2V/f3+mjMrJ1udWEsASzSV3/TUR&#10;qRhjIiLSnU6HLlABXBUIAAwGA15YWMiYOVFKed+YuZRdTunmyb8Qdr6sEFHZGBMxs/5I071ka2tL&#10;Hj16lCqlRiLykpn9fJ6SNb4+RM4w2L0uhU2nOySi34noFxH5GcDzJEn6R0dHab1ep2azGe7v74cb&#10;GxslIqoGQbBIRGtE9KnYdKmZ4S7s2nTeGnJtkFeihGGoOp2OarVaCueMWUeAqDRNVRzHZEWcc3d6&#10;XWs8ePDAE0BBqVQql0qlJRFZdybVq7BK2pSIJm6Mx+6lEU5aet4H8mrJ/N+dh1cIrgcPHtDjx4/1&#10;5uZmUKvVykEQLAHYUErdFpEmEa071W1MzpDbzWuME0XXEEBXRJ6JyM9E1GHm/2RZ9jzLsl6j0fDk&#10;wHnXVYz1Ah8M12isv3c4El2Px+NSqVSqE9HqKbUbAAzcnBDBtjEGsAd3xSAq8AcUZFeB6wyq1+uk&#10;lAqCICjBsv1V2A1S5Aili3bJBNvWVIY9RWmKTYdbADBUSmVOPXLma5VSXhWxCOCWUmpVbPtk4JRd&#10;grMNEwWYmWYHIhIRURiGoa7Vajd/R38F4RV+Tu0SZFkWemxubuKHH35gwIYS5F/nTWh3dnZkc3NT&#10;TrdFnfHf1w0+WUotLCyEcK237ieGSweSOVqFHUTsPxYikjRNBfjjfb0IxpgZ2YVXCa8LoZTyyVna&#10;bZDKYluIy2EYlpIk0Xt7e74wv9Lf2ebmpkwmE6nX68ZtiBPk/LqI5vaxJdhT4oiZSwBirXWUZZn+&#10;iFuq5d69e+aHH36Y3r17twd7OMGwao4jInoGVwC75wiuzWQA4BDAvojsicizNE27i4uL0yzLqNFo&#10;lJi5xMyVMAzrzNwgolqbo/cAACAASURBVFWt9YaIfEJEnwHYINteO2vBv8Yn1DO/S7cWh9VqNaxW&#10;q+GTJ0/kPIuABw8eqG63G6ZpGmZZFiqlAkd4XKSYvjFYXl7WYRiWSqXSglJqVWt9CyfPBQAMRGTg&#10;FLILsIXvAtzYf8+XO8/vm7XyeYLr119/DW7fvh0ppWJmrhPRqlLqMwBfaK3vMPMa7GcK3XduYBW3&#10;CazCZQCgC+A5gF8d0dVh5qcADrMsGwJI50m3LcZ6gQ+FazbW3wv29vbo/v376smTJ2G/369qrRvO&#10;lP6WWIP6UEQmsPcmhd2HaqdOv7H3pcCfQ0F2Fbi28IqT/f39QEQi14IYwy4IAdzm+Lwi3J2kBbAk&#10;2TKsbL0Ee3owdXL1M8kuXzgTUUhEZViz7hXYAtpvzlKcoSxzE7JXYBBZA309nU7VcDikvb2966Au&#10;uUkg2Mdh1g4LYCGKonqWZVSpVNL/+q//YmOMZFk2UyJVKhUZj8cymUz422+/5V6vx+12m4fDoVSr&#10;VW61WrKzsyO5ZKrLqpCuBHZ3d+m7775TRBS4jbkfZxHsJmMuj4QcCeNP6PmUsuudQ061LcN+jtgY&#10;ExJRcJ0CIuI45jRNOYqiDDaFMXNzS/55u1DZ6uZABavOi2CLy4CZ9UfsAeMJ2OzJkyeTr7/+WoIg&#10;yJh5pLU+ArAXhuECM1dEJARsASwiY2buicgRgOMsy/oApi9evFBRFFWZuSwi9SAIGiKy4rxZ1mDX&#10;mzXYImdZrMr4tS34VxluXSOxbbKRmzNqo9Gozsx869at5DyLgBcvXqggCMIoimoAFtx8PCMEcE3v&#10;yesQhiE9fPhQNRqNoFqtVgAsaa19686yI1umTlHUdSS/IaJFV/RdyhT+PYFgW5ICANHKykocRVFZ&#10;a11m5goRLSillrXWt0TkMwBfMvOnsPuxMqzylGHnt4lTW/WJ6CUR7TPzU2b+D4BfROQpEe1rrXtJ&#10;kkzzwRMXoBjrBd47buhY/9MIgoDq9Tp1Op2gVqvFURTVRWQN9r6sEVHF1WU9d2+mYjtqam5cXnkL&#10;igIfBgXZVeBao9PpqEqlopVSkVNIlWA3D9pttl/n16VhN9L+tCSE9YpI6MQT6Cx4xZhPNIvd+xgA&#10;Y7E99l5+P7sGsWDYhWwIe4KYpmnKzCwfQ6vGVUKueAoAxEqpBWPMipNMExEN4zhOlVJGKcVaa4mi&#10;SLTWzMwyHo8NEZmVlZWsWq1mIpKVSiVjjMl+/fVXs7m5mbXbbbO3t8f379/nTqfDudPma7EoO188&#10;VS6Xvc9cCSfti/qiMXYanvCCi3QPguBD3AP/fYduvoiUUqExRrdaLboOaiZnpI4gCFgpxczs0ykZ&#10;sPd5nvfx5J/YhLCAmUMAweLios6yjD5i/0BvxJ0NBgOZTCZmfX19MplM+qVSqZKmaay1jowxAQAw&#10;s1FKJVmWTY0xE611kqYpK6WitbW10nA4XFBKNVw7xhoRrcO2qizBJmEuwLbURk4pObsOXNMi2B0G&#10;RbAq0GUR2VBKmSAI6saYpFqtnrm2GmOImYMgCKoANkRkRWu9ILblP4BV38yrJL02GAwG1Gg0glqt&#10;FjNzPQiCNVg1w5or5lhEjmHVTIc4acdOYNt4rqKogR49eqQBRJVKpRYEwZLWukFES1rrRSJqkPXn&#10;2iCiTwD4pLU67BoD2M83AtCDVXO9EJFnzPybiDwF8JuIPDPGHGite0+ePJk0m01PdM1zQ4qxXuC9&#10;4oaO9T+NIAhIa60bjUYwnU5r4pIpRWQDdvxopdSQmV/AqiqNWwcmsIT4zbspBd4KCrKrwHUF7e7u&#10;0rfffkuLi4s6SZKAiCJnGj9TdZ33YudZ4zcX3qhZu81H/pTtvELP/52X1jOAVEQGcBtyT7adsSj5&#10;1/RE5AURHSulxgCyarUqq6urxYT9fuHbSSsiskLWUwNEtByGoScuPdnF4nynwjDkLMsyEUmTJEkA&#10;JFrrpFwuJ0Q0zbIsieN4qrVO4jhOut1u2mq10h9++MEcHh4ap/i68qRXp9Oher0+a0WCJYlCEfHt&#10;uhdu0HOmwj6BkGHbDz9EfPYraiYRCcUmYoVhGKonT55QHMevfZOrgOFwKJVKRZRSHASBN/2/TAsj&#10;cJJcpNy8GQAIhsOhqlar10bl9o4wM+Le3t7mbrebNRqNabPZHPT7/aBareo0TZXWmowxYoyROI4l&#10;SRISkSAMw4rWemEymSwFQbCqlFp3m/ZV2NaoGtl2ewX7vU1FZOJInZIbY/pD3oA3xOnE4SWxPkyZ&#10;1nqBmUdBEKTnPaRhGPpDqLKINAB8IiJeBfOmZt5XGkopKpfLanV1NZpMJlWl1LJ7Vm7BFnmBUzW9&#10;gDVgPxbbgt2ALfLmSWB972i32zQcDvXKykqstV7UWt/SWn8C+7lWXDG7zMwrRLTivu8FnHh1ZSIy&#10;BdAH8FJs6uFvIvIbgN+Y+Xci2k/TtBuGYd8RXdklEyGBYqwXeE+4qWP9z4KISGtNzWYzGI1GcalU&#10;Om1KHxNRysxdAM9gSW9NRBWyYRU3lgQs8OdRkF0FrjWq1aoaj8daax2IiCe6vDH9PKdkAieRB9AX&#10;kZci0iWikVgvnIs2TQScqIPoxLvoInN69xJJiWhERAcisgfgyBgzefnyZfbTTz9J0cb43uALsxA2&#10;4GDFnRZVYD0BvMntrO3Ot+IxMyulMhFJiCjxG1il1EQpNSaiETOPAAwrlcooy7LR3t7e+M6dO5PP&#10;P/88+fHHH9Off/45uw6k12g0onq9ruHIEJwUnQqwG7g532pGeGmtJcsyqVQq0uv13sl1n3kBJy1W&#10;vn0vYGadZZnKte5dCzWTMUZKpdLsuaSTRMrLwI8BDUsAaq21GgwGVIRl2Od1e3tbAHC73c4ajYbq&#10;drv0+++/q2+++UY9efKEVldX9eLioj48PIziOK44Umfm0wPXhqG1XhGb7hbBjoMJEQ1EJHV/l8Kp&#10;jcW2DMt1TJZy4ysQ64fZIOspFwJYUUpN3Rx70XOqnfJlwc3JKzgxCb9RLV+uyFPMHAwGAx0EwSIz&#10;rymlbpE1Ma/kirznsMmDIyJiIprtUa5gkUe7u7v01VdfaSIqaa0XHAl0h4g+c4qnhljP07qI1Fyb&#10;Ugn2+xectDBOAQxhExC7RHRojOkSUS+O4+F4PJ4cHBxk9+/f53v37r3pjSjGeoF3ihs81t8KmFkb&#10;Y6JSqbQQhqHvsNhw6wCJSB9W0fXM1WllEVnFxUEUBQoUZFeB6wvXXkVxHCutdUBEeXXWvBsGht10&#10;DAC8APALgD0Ax0Q0dZL1CydRIgIz58mtC3+3K0x9olA/y7KXSqkDZh4mSZJtbm4Wk/Z7hFtENRGV&#10;RGSBiDKx7awTIppJo51cekZmupczEWVKqRS2NXVKNq58pJQaKqUGzNwjop5S6jiO414QBD1jzGBl&#10;ZWXYaDSmP/zwQ5I7jQau4KIdBAFlWUZhGHqDdwWXIIX5C09/HwXAe/Xq+sOFuPY9t/FUDhRFkW/d&#10;+1CXdinEcSwiIkopT8ZemjjNEX9KRJSIKGPMjVPP/Enk0+f43r17tL29rXq9nm40GoFSKuj3+5Vq&#10;tVo3xjQA+ALmlojcIuvXs8TMZdhbPgVwJDYBruvIoDKs71pZRBZg07iu3FwwDxyhrNw8WoFVLMD9&#10;d0JEfNG66p7HEFbdtQib/hrBru83LrXOGKOYOQqCoAxgJWdUvQiruuwBeEFEz5j5BRH5A5nM7Sc+&#10;6PVfhDiOKY5jbzVRUUrVYZ+HJVjV3wJc4Il7XvIp2v458krByBFD5TAMy0mSVEaj0TiKonR9fZ0B&#10;yKNHj+D8uoA3W0uLsV7gneEmj/U/AdJaK6VUOJ1OoyAIlkRkHcAGgGWlVAnAREReuvuy79RvcHtv&#10;fs3hSYGPHAXZVeBaY3V1lcbjsRLrD6LJegjNFePsFTqwZNcItjf+KYCfmfmFMWaEN+gDn2fPYoxh&#10;t4hNmXlkjBkeHR2N7969m7mTyWLifs/w6phTf+1VBF7VFLoNeYRcSw0zM6yBaApgSkQTp+waKKX6&#10;AI6CIOgCeElEL8MwfGmM6Sqlen/9618Hq6urk0ePHqV/cpP+TrC3t0dffvnlK6SIUuqNktFyyiNx&#10;8rirsHkjAKhUKjQejz/0tcyNXq8nt2/f9v/7Bx+4OTd/+aLSK1RJKUWrq6sf/Iu5qmi327S8vKw/&#10;//zzyBUiC2EYNkRkPQzDWyJyG8AtIrrllEkLsOSNgW3JOhCR30XkdyI6hPWLbDjCfRV2TTrPL/I6&#10;wSemslhjYR+mcGELs1/DkVPV4grNiW8LRETMrLTWoda6AmAx17qzAksATYnokJmfMfNzrXU3TdNA&#10;a30tirzJZCI+SIOs+nnsCtURXPAAHNGeO6j0hJdX+FVFZAl2XIjYEI1SEAQVZq4AqDBz97fffuuJ&#10;yOjhw4fJG7Yz/gHFWC/wNvAxjPU3hbs3WkRKpVIpdoTxLSJaJ6Kaq9OOATw3xjwD8JKZU611WWz7&#10;4of9AAWuPAqyq8C1h5N9+0I8rzR57QzoCS8nHR7CGqA+Y+Y9sZG/2WQyeScbkTAMWSllRCQbDAap&#10;I7oKOe57hltIM9iTox4RHcASn0PYTWg+hKACewqt4FLGXEtCgJPWN6/aS4hoTLYltg93uquUegHr&#10;OfCciPYBHPz222/H0+l02Ol0kq2trcxf2vu6BwWuL4IgEBHxZC1wSa8a/6dXFngS8uDgQO7cufO2&#10;L/c6g+AMt1utVliv12OtdY2Ilph5jYiaSqnbInKbiLzR9pLYSHQFO78cK6WeMfMvzPwLgN+MMT0A&#10;gVLKkG3tSmCJ89l3ct3grt3AfpaBiLyEbcs5grUMyKeGnn6tb6stwRqVZ7Dzaxm2ILxJvl2klNLG&#10;mFIQBBEzrzqF0DoRLbjvvyci+yKyJyIHxpg+7Dp0ZprlVYJTqTNsG+IAwEvY75Hd/y8DWASwRERL&#10;IlKHVfGVyfpDKlg11wIsARYRUQ3WB2sVNqHtuYg8I6JnpVLpBYDDzz77rH90dDRpt9vpGxJexVgv&#10;8LZxo8f6m8IfoiqlwizLqlrrutgwE29KH4j1Qj4A8IxsCuuRWI+7jC62milQAEBBdhW4xuh0OtRs&#10;Nv/Ue8iJxxbs4QL7WOmB1rrX7XaT4XD41ifSXq/nI6+l1WrJYDDgnKKrmLjfH/z9ztxp80sR+Y+I&#10;/A7gWERSp2IqwZJcNSJaJKKGWNPkJQCLZM1nSziZUxl2g+INdscAhkR0BEukbRDR72Lj0qvVavW5&#10;Uuql1rrfbrcnV5Xwcq1HM3XWh7gGrTXlgTfw7/HFBTOLiLCIyGg0ulL3+n3BKxodWCn1QVtMryio&#10;3W4rADqKohIRVSqVyqJSahXALaXUbSL6FMAnZH1GVoioDkvOiFOxHAP4nZk7ItIhol9cQTMNw7Dq&#10;UwrJtU5f5+I3d4Awhj1A+g3ALyKyD3uI4P1nznqtD4wpw97HqSM+FkSkCkuCXfvkOrHhNYqZQ611&#10;xRgTEdEGrKKhQUQhEY2MMS+JaI+I9o0xR7DK4cgd0l3lZ0RcaqwBMB2Px8dxHGsAiVLqCCcEVwNW&#10;2bLmFB2r7u+qYlsWPbkZwh44LeCE7Fp392zN3bMagFIcx/ovf/nL8f/8z/9Iu92+rMKrGOsF3io+&#10;grH+ppiloRtjykQUMvOqUsqb0ldg9+ZdsT5dz9I0PQyCYEhEMTOz1vom3pcCbxkF2VXg2qLVasl4&#10;PIYz9by0QbM4Y3mnCNOwJ27KGAOllNnb28v+9a9/pc5A/F1BAMAZ0heT9oeBT9Ici/UE+A1Ax8Ub&#10;T5iZmDlSSpXdCdySiKy6k9lbADbEtiMsuaIskJPUJR+AsOBIryXYjf0ygGW32a8BiOM41mmaUq1W&#10;Q47w+uDPRLPZ9EbyzMyGiIxSyiBHer0vGbkzCMYZRNebEF4s1iibjTGcpiknSSJOjfDB7/u8yLKM&#10;PAGI+YM58hBHThgAGTMbrTXXarVrcw/eMajdbqvhcBguLS3FURTVoihahh33nxDRHaXUpwBuwyo8&#10;GgBqYtudGZbk7hLRb8z8LxH5J4CfjTF7WZb1AUvwZFmWkvVyvGyi5lWDHz8GVsV1BOB5Xt2ilErc&#10;Z/0DjDGKiAIiqmmte07J1YC9txluQMuXnKTYaq11zMyLSqkaTpLHqiJiROQIwDNjzPMsyw6NMQNj&#10;jJTL5dd6iV4RCADzj3/8Y/r1119jOp2axcXF4WQyecnMFaXUAoBFrfUKgFvMfNuNpURE1mDvkT9E&#10;CnBCeFVhVX9LsOtoQ0QWiahK1gxfDQYD3L17l7vd7hjzHyIWY73AW8VHNNbfFJqIIq11VUS0I7rW&#10;lVKLzKyY+ZiIXsB23Lwgoh4zTyuVSjAej2/yfSnwFlGQXQWuNQ4ODqRcLovW2psz+7SSuTY3ZD0i&#10;NGybWgn2dC5iZg28IsMvcAORI0cNWT+RgYgcisizLMt+V0qN0jRlpVTgTnnLzFwXG5m+ISKHRDQg&#10;G30ssN4jFVjyVIsIiChwz2YJVq1QBVBzG/0aM5eJKDLGqDAMvSqCt7e32SVDffAFvVKpiDGGS6WS&#10;McZkYluUZi237zNFSilFzKyIyP+8kor6mpfP0jSRU98ByIIg4MlkInEcv9sP8JZQr9dPEhPOILqs&#10;YOu1X0neUymDVSJmWZYxANnZ2fnYk2Fpe3tbb25uhs1ms0xEi1rrNQC3iegOEX0mNl3uloisEdGi&#10;G/8B7LM1ANAVkd+ZuQPgn+7P37Ms64ZhmIzH4zAIggwn5PiNgHumvB/mkYi8cPYAx8w8HQ6HZ5Jd&#10;cRyrIAjCLMsWlFKKbEqZn2NnBMH7/CzvAmTb3SLYtSBg5oZSakMptSQiWkR6IvJCRJ4x8wsROU7T&#10;dCIimplFa/2hP8I8kK2tLW6329lgMJBWq5V1u93xeDzuxXEcMXNJKVUzxiwqpQ6I6EhERmRDYrx3&#10;l9+f+f8OcGIrUCaiKuyaWhWRWEQCp/bIJpNJCsDMuZYWY73AO8FHMtYvBTkJMQncHnhJKVWG8zBj&#10;5hi2zfclnO0HMx+NRqNRpVKR0WgkQRAUY6jAXCjIrgLXGk59wC41MYPddMzre0VuQxUAiJRSZWNM&#10;xREa0erqqv7v//5vcqk813JSzRfCvvKlk5YlCcNQsix7zbvcePjWPENECTOPmblPRL3RaNQnIhNF&#10;EWVZFkyn0zCKonIYhi+Z+VApdQxg5IgCcioEvylXOHnGZupBACGdtD2WiCh0J1rCzJmIpLVaLd3c&#10;3DTtdlvehsnun4FTUMp4PDZZlqVKqZSIUq+Kep/H0nEcU5ZlKggCUkopuOf6MpcgdpflDbNT2JYq&#10;k6Yp3717Vzqdzru6/LeOyWRC1WqVmJkcMeCft7mJRzrxV8rIBixkRGT6/f6VTQd9T5gVv0EQVAA0&#10;3Knzp0T0BYAviOhTV/wuw6o3YwABERmxRtzHIvIMwM9E1BGRnwH8Ph6PD2/fvj3qdDrSbDbVYDDg&#10;KIpuzH3OHyIASJl5SkQjAMPxeNxP03SKc3xonj9/rhqNRqi1JqXUMAzDCew49UrX636f/HrgfcgW&#10;xaYArwJYdSl+iYgc4sTb8VApNer3++n6+rq6ZlKg2RrWbrdNq9VKnzx5oprNpoqiKFBK9ZVSvSAI&#10;+lrrkUtXI5wcQOaJLk+AKbJhRD6hMYLdwymxbelTpdQ4CIJxHMfTL774wisCz7tvxVgv8C7wsY31&#10;S8EJDUpEtOAIwQVYxWTd/ZMeEe2LbV98OZ1O+1mWTbXWurBaKHAZFGRXgWuLnZ0d+e677wSAcadl&#10;vlDzBfhchJfbNJWY2StuKkQUE1GwubmpcE3NIV1SJTEzaa3zBfCs3ZOZpVqtSq/X+5CX+sHh1T5O&#10;8ZMFQZD2+/0kTdNpq9XKdnZ2ZHNzUw2HQ9VoNEYiMgQwDMNworXOxCZJRbAnzSXY1EYFQOcUT8TM&#10;BKv+0mS9SLRYc04R6w82IevdMG40Gkm32/VpZB8ULqQhc+qKKeyJW+ru13vddGitX1F2uRPCuQiv&#10;HNHrW1cT2GI8JSLT6XRka2vr2myitNZkjKEwDBXsc3UZ8i+vcpsRf3Bk12Qy8S2dHyOo3W6rL774&#10;IgiCoFKpVBphGN4G8AWAFhF9CeCOiGzAti9XHXmtyXpRZbDeVAdwCb9Zlv0CYC/Lsu7t27dHOzs7&#10;yebmpjo4OLg2asJLwh8isCMEMmNM2u/3U2cPcOa62m63Vbfbxe3bt9MwDDPXOs24OS1fPmWwBNsC&#10;twL73CyTbZMHgD4R7SulnqVpepAkSf/WrVuTvb09rlarMhgMPugHeAMILOlFAPjevXvUbrfpp59+&#10;SpeXl5PPP/98CmAqIlkYhiQiJdfq5X3afAiMX0/JpXnOEoJdscywhxdDIjqOoujYGDNoNBrT7e3t&#10;7Bx1VzHWC7wrfIxj/bVwexTlDnorZNuQq0RUV0o1RCR0e+wD2PbF/SzLjsIwHB8eHmZRFFGh6ipw&#10;GdyURJsCHykGgwETkdFap0SUwBbhGeaI6XVCCN/GWCLr91AXkXoQBJUsy/yJ4lUwwqULfs5F7jOq&#10;3L/1BQj71LVWq1UsHLBkiFNYSRiGvLe3x/fu3TPb29tma2sr/f7775OffvppPBgMBgsLC4fM/ExE&#10;foU1X37qTqH6YiOk/6Aw9Bt15DZAZOPKm65V4g4R3YrjeGk6nZZbrVbgzHI/2DO4s7Mjw+GQjTGp&#10;MWZKRGMAE6cCMm6czf38nFYazvuy3d1diqKIlFJexaTg1HOX+TyuQPHzxQTARGudOp++D04szotq&#10;tUpO/eLnsBnhNe975NU3IpIwc+Lvxd27d68V8fcWQQBob28v+Mtf/lKO43gpCIKmK3r/FxH9lYi+&#10;AnAH1hh7UUTKZE2GlSMPJwCO3XzwVESeMvOzJEm66+vrw52dnWR7e5s/lnnXM8zGGLl7927eF+8P&#10;P1tbW9Lr9cQYI3k/zg95/W8RM6UHEZVhyZN1WKPqZbcmTAC8FJE9Y8xzZj5SSo06nU5WrVb54ODg&#10;Ot8L/z3z1taW2d7eNn/729/STz/9dDIajQYADkXkWRAEv8Emr72Ea2HFKWWWXwdg92ihiPj7uUY2&#10;IbEJYLVUKtWVUqXl5eWz9nLFWC/wrvCxj/Vz4fYoWmwAxQKsd9ktAGvMXHVK82MReW6MeU5Eh8w8&#10;fP78efLNN9+YJElu5H0p8O5QkF0Fritkc3NTWq0Wi0jGzAlsvPVURBJ3kvzaIlxybYzuBHFRKbVI&#10;1hw3jqIo2N7efttkgyc88sX6We9PAFS73dbb29v60aNHQbvdDtvtdvjo0aNge3tbOyLkD9fX6XRo&#10;OBxSmqb+BGVWBIvM2rjkJhyTvyfMNulOkZD885//HIvIsTHmhdio6D0ReUFEx7DR4+asIi2/SReR&#10;knvuGu7kuAngljGmoZSq7u/vB61W60PO07K5uSmffvqpEZGMiKYAxiIycgovr+6a781OnkECZuTf&#10;3IiiiCqVCjGzJ3DzraIXwiUvivteUljCbqy1nhhjEqWUaTab16JNqt1uU6vVoizLFFlPON8iO2vt&#10;fN17uGeTHSmbwN6PqTEmGY/H5vHjx9eG+HvbePTokf76669Lx8fH9TAM15VSnwH4CsBfAHwhIrdh&#10;QyZqrmgJxKYICqzv2RhAl5mfi8helmXPtdbdLMuGAHzoyZV/zgq8dRCsCikCUIMNK1l3SX81t285&#10;BvAcwPMkSV4aYwbPnz9PcE0V5q+BwCq9TKvVmorIkJmPjDEvAbwQkS6AgVPgnvn53RriCa8KgCWx&#10;5vYbrl1sMYqicqPRCNrt9h/2WsVYL/COUIz1MyAnth6hJwFhieR12GRzDWAoOQ+z8Xh8fHR0NP75&#10;55+znZ2dYiwVuDQKsqvAtcXW1pY8fvyYmdm3V43dxmMq1hh3nrheP/FGAKru5K4BOwFXmTk650Tw&#10;TUFw/hDtdjtot9uBI7FOE1/UbrdVu90OAETffvtt+ddff63W6/VavV6vjcfj2nfffVeZTCbxDz/8&#10;EG5vb2ucQXoFQaDCMFSO8PKeXeyUXUXq2ptBtra2uFqtpqurqxNjzICZuwAOxJrb92GJVyNiW0XP&#10;ehO3SZ89e3Cn0gBWwzBsRFFUzbIsevjw4QdVdvlxlqZpqrUew7ZsDGGNp1PYjRmf9zlzyKefEpEV&#10;aI1Go0t9tuFwqE4puy5zfxi2QJk6wm6YpulIKZVorc3u7u61IXiePHlCcRxr2JPj0P2Zn6vOvSee&#10;+IN9Rj3RNRaRsVIqMcZkvV7vWhB/bxnk5uKQmSulUmkZwG0R+VJEWkT0GewJdANAxRUy2pHXQK6N&#10;CjaF8IWIvNBad/v9/vCXX35J7t27N6+nZIEbBrcG+0OOBSJaBrAqInWxre0jInrhlB77RNQbDAbj&#10;n3/+Odva2rrJCmzpdDo8GAzSNE3HxpgerLKjB2DklF3nrjNnEV5KqVURWVFK1bXW5YWFhfDUwVEx&#10;1gu8MxRj/UL4Fsaqq7dWYcdZLCKpI7lnHmZLS0ujOI7T7e1t/oitFQr8CRRkV4HrDKlWq8zMWZZl&#10;U7EpPiMAY7gi/CKyIQcFICKiCizhsKKUWg6CoB7HcbnRaLwtdRe12231ww8/hJubm3Gj0SiHYVjZ&#10;398vA4gePXqkHcGlHj16FACIwjCsVCqVxXK5vBrH8QYR3Sai29PptKmUWm80Gkt37typffXVV6VH&#10;jx75QpcAYDQaEdleReWKYD/exbUwMjNLmqZSnJZcGrK1tcWdTier1WoTZh4QUc/9DGHJLm+ofBGI&#10;iDRZn6+qiNQBLDFz3RhTDsMwbDabH3yerlarXCqV0ul0OjHGDGB9JoawMvwLP6drpZ2RuI6k0nkC&#10;dl6EYUhKKXIn66cJ3tcmMcIS4KlrxRwQUZ+IRtPpdNrtdk2uveoqg3Z3d6leryuXGjsju/w9mUfp&#10;Bkf8AZi673JARKM0TadEZO7fv39tiL+3CAKgx+NxqVQq1UVknWxr8edEdAfABuzpc9lt1lVOnTh7&#10;vtzBSw+2CD6emNMQCAAAIABJREFUTCbDLMumh4eHvvi96s9YgbcMN295UqZE1vtpEUDdESmJMeaQ&#10;mZ8bY54bY7oAhnt7ex+DOsi3TJskSVIRmSil/H5u4g8vX/MeBOuHFBFRlZkXYVVedSKKtdaBOzh6&#10;5d8XY73A20Yx1i+E9631yq46gEUAFdjP3SOifa31MxE5SJKkXy6XfaDJTb4vBd4hPngRVaDAn0Gr&#10;1RJjTCYiE1i1ycBvkDAH2ZBT1wQiUnYL0qqIrANYVkrV1tfXz/N7uAyo3W6r4XAYfvbZZ+WlpaU6&#10;My+vrq4uK6UWXQJQCEDv7e0FnU6ntLi4uFAul1crlconQRB8GUXRX0ul0v8OguAugL8qpb4qlUp3&#10;KpXK2traWv3p06exU4vR3t4exXHsCQGfEDg7kXStXKZarXLR//7m2N3d5ZcvX2ZENHWb3hEzT2BP&#10;fF+7afGbInfSFxFRhYhqsCrDOAiCcDKZKNd+8aEgu7u77JIiJyIygD117+NVddeFn9URW15lqIhI&#10;GWNUEAS0t7f32s/34MEDGgwGZIxRSimfzqUdeXbh65lZiEhc60AiIkOxcd99Y8xIa50AMNfJo6pa&#10;rfoWxlkaGU48Buci/mC/uzEzDwD0jTFDWPLLfIQEOLn20ODo6KjCzA2t9QYRfQrgEwBrsBvzMlwr&#10;U74N17eFusLcr0dDtx5NAZiPoJApcDHIHTyFYr2fPJFilFLHZI2q94IgOADQW11dnTSbzXkOTW4C&#10;pNVq+Tk6S9PUh6GkrtX6wrHj/Ulhx2YJVo21oJSqAoiVUkG9Xs8r54uxXuBdohjr58MnVMaO8Cq5&#10;vx+KyAGAvSRJ9r2HGYD0Q6eSF7jeKMiuAtcaOzs7kqbpTJ3gC1gA45z0fZ72Kk1EebPEDaXUuta6&#10;AaDabDbDP6HumhFd3gTVkWm3R6NRU2u9Wi6XFw4ODmIA0ddff11aWFhYYOa1MAw/E5H/RUT/DxH9&#10;f8z8fwD8H6XUt1rr/1cp9V9Kqc/DMFyrVCoLcAVvs9lUWmvKkV3ezwci4v2XzPHxsUmSRK6JouWq&#10;QTY3N6XX67GIZE5+nZIzbheReY2VZwmNIhLC+seViChkZl2v19Xu7u48BMY7w+bmpqyvr2fGmInW&#10;uk/Wl+wIwAC2Bc4Q0YUqypxXw+yZ1FqrIAjm/lyrq6sUhqHOk7iOKHzt/XHPferaB/r4/9l7l964&#10;jiRt+InIc6s77zfJulD2eF7z8/e+3caHHkAbL3ozCy1moT8w2/4T/A1e9kr7WkwDWjQwwADTQAs9&#10;jYGme8afuOi2KVmSVRJvxWLd65zMeBeZWXVIk1KRlmW7zQAI6kKeypOXyIgnIp4ADo0xLQDdfr8/&#10;cuT0P4ozcOfOHUqSxJPfRi4zMHJ/f+29ngf+YLm6ukR0ZIw5AtBVSo2uXr36Y8lye6uyvr7Oz549&#10;i5IkKSml5ohoBY44Fy7LA6c4v168EwwbaPHdPjPf7OKsz3UZuFM1HbmUH7fkMj4CV9KdEVHbcz8a&#10;Y3bCMGwGQfCTdPLK5bIopQxs8xNDk+7ab5Rc4CiEdaAT2NKoiJmDjz/+2AeO6PKsX8p3LZdn/Zvi&#10;mzQRkXI2r3L2SF9EDgC8FJGXIjLmMNve3v4pZplfyluUS7DrUn7MIi56pgEMHSFoSyzpY8dFBbM3&#10;OeG5joWepH6OiJaJaA3AklJqplarFTc2NsILdMYbd/uZmZlJOp1OzZGgXlFKvRfH8RqAeWYui0gc&#10;BEFMRCVmng+C4D0i+gDA/wPg/wD4P0T0MyL6mfvz/8vMG8z8ARFdFZG5Wq1WHAwG4WAwYGOMEhFl&#10;jAnhgIGck5sByIIgMIPB4G/6cn1XItYq9sZKHiiYdn4ZwDhrSURUsVj8IRjDcvfuXXnw4IFWSo1E&#10;pMPMTRE5IKIWEfVcttSZpKrO6BtnUfovEVFpmnIu4n6m+KYLLhssyD3Hk9WfKS7LTpMl2O+ISJOI&#10;mkR0VCwWe0mSpK7s5J2IB+eIiM5L0g+AHjx4wM1mUxljIiJKYCOkMWwU+Y1ZqGKbCmSwQGVXRI6Y&#10;uc3MvcFgMHrw4MGPKsvtLQl9/vnnipljIioz8xyARUcoXANQdGC0etOa5cDX8fq6PX7sx7a3t6lQ&#10;KHAQBPlsxWMci5fytyO5bryESWZlxxizB6DhnLy9Xq/Xef78+fAH7OR9Z0BNp9OhLMvInyEbM5r6&#10;LBAReV7IAJaPKwQQhGHIW1tb4+dcnvVL+S7lb+isf6fiMjk90PXKgYC7ItLKcZj9zYOAl/LdyiXY&#10;dSnfp4wdPq01KaUucuELAN3v90cAusaYFhE1AbTgSqxe54SPH+KMI5p0B1kGcEUpdcVxOdSq1Wqh&#10;2+2eB/Dy6fLBBx98EBcKhYpSakFEVpVSV4loNcuyeQAlpVQUBEEYhmFCRDVmXiGiGwA+JKL/5b7/&#10;HWyHoPcBfADg72DbY79PRO8x80KxWCzfvHkzWl1dDYgoUEpFzBzBdj5hsZIxcwogY2adJIn5CTq2&#10;b02SJCGlFDGzLxsdl9blQJ43iosUi8u8MQ44+6GI3L5924RhOBqNRt00TZtEtC+WkP8IrmzYBq3P&#10;BJbzYFfoou9BFEVcKpWmmqPRaMQiorTWY7DLlQqcCRw5MnYDqwt6ItISkX1jzD6AVqfT6S8tLWXv&#10;KJPJl62Ou6QqpXg0GvE0pZxeqtUqMXOglIpgMxcKrnQngCV/fR2I5ruxprAZsEcAWsaYI2NMv1Ao&#10;pI6v6yelE+r1OimlVBzHEdlS4hkRmRVb2l6C5XVUr3uGc8x9hmZMRImIxFrrSCmlXHYwA+DNzU1e&#10;X18PsiyL3NrFZPlcApp0z710gv/2JF9C3BGRfQAviaihtd4B0Or3+z9EJ8/rb/bcov7veEv7dHt7&#10;m3z2LmwwxHMRnhcQOgaU5X/30aNHtLm5yZdn/VLegfxYz/p3Li5b03czPRSRHSJ6ISIvsyw7wE+H&#10;w+xS3oFcgl3vWPIR/bfxPBHxKdE/SvGX/LeZj0ePHhlmHsHWex86J7YJoA3rhOs3OOGAHQQ7Q6QC&#10;m8p+RUSuBUFw1QNe77///knA66xxj7splsvlBEBVKbXAzKtKqStw5KcOiIKISJZlrJRKlFKzzLzq&#10;wK6bAG4AuApgRWxL7QUASwBWAVxl5qsiskZEC8PhsNxqteJ+vx+WSqXQGOONq8gBet7pHxlj0n6/&#10;r7vd7uVFcjGhR48eUblc5jRNQ2NMBCBmZp9dM61+FRuMFt8pMHVARObLTL+zN5heZHt728zOzqZk&#10;eUlaYltD78KetS6A12Z3uTPuyw8jEYnIck6pKXjJqNFoUBAEFASBggXLIrzBEfLAISZZTEfMvE9E&#10;uwD2jTFtIhpub29n3zXgm9P9Y1J5V14TiohyjQjepAfJgzJBEITMXBCREhGVYLO7QryBoN6BqpnL&#10;cmsbYw5hjc22MWbQaDSyn2CUmR49ekQLCwsKQGyMKYpIRSlVRc75FZEzQUQ35+yc34RsSfyMiNSY&#10;uTwzM1O4detWfO/evejevXvRxsZG8uLFi2IURRUimoENslQAFNwzLmKfEYBjwaNcCfSP1k74WxFf&#10;Qgyrj/qwQbkdInqhtX5JRAe+k98PzMkjAPTw4UP12Wefhevr6/H6+np87969yPGEvskemuozGo0G&#10;tdvtQGs9zliFK8929su0z/cE8oaItDHGaK3Hc3nnzp3Ls34p36n8iM/6uxAhS30xhPXT9oioISIN&#10;sZxdPzUOs0v5juUS7HqHwswUBEE+sn/hSymX2k3+2RfMjJpaiI5zDbzOoXrTc3IgF4sIK6VYKUXT&#10;ZnjkRDY2NmQ0GmVpmvYBtFzGyR4sp1CXiEYOSDhTfIc3WEfcZ3etEtF1ADeUUu8x8wqA2VqtVlpf&#10;X4/r9Xp4SnST6/W6evjwYdDtdsMwDIvMXAvDcBHAFWZ+D8CqiNSc0ztk5n6WZSMAiKIodsaQ77y4&#10;CgtuzQAow3YsKRJRiYiqAOZEZJGIFololojKSqkkSZKo3+/HZEkxC7AGHMN1XwMwNMakYRiao6Oj&#10;74Wb52TE9ccoGxsbPBgMQrLdnkpku0D5+Z6qqYEDujRs9G9Atiywr7UeiUi2vr5ufgj8Sfnuk1mW&#10;HYnIHhG9coDXIWwm5VnZXT7K7s9YBCAWkVgpFU7DS1atVskYo7TWoUxI2UO4zo5n6SMRMWT5+zoi&#10;cqC13hGRHdcNqXN0dDR69OjROzE2ne5TsE5cCUDZGFNUSiVRFE3V9XV9fZ1XV1cD2PkrkS3DKbln&#10;jrn5ThOX5aYdoOrLvg9EpGmM6RhjBlprX8L4vemE70Mv3Llzh4bDITNzSEQJERXdWY4dMPmmtfGZ&#10;LxGsrp5zQZKVMAyXwjCcX1lZqS0vL1fW1taq5XJ5JkmSRWZeYeY1ACvMPA+gTLYkVRFNV+aatym8&#10;bcDMVC6XeWNj4zvLxPkpilKKtNYXtoOcrh/BBgj2YTlqGkS0OxwOjzqdznmcvG8FLuXlNfbjGOja&#10;2tqKPvzww9LXX39d2d3drS0vL1fCMCzCdpMOcHGgher1Os3OzgZa64iZC7DnoORsmAjTnQcfNNJk&#10;OyWOjDEjsYT35qOPPvL8pLg8629fptxPpwozkzHmvGWr36n8BM/6dy55ENBndQHYAdDQWr/Ksuyd&#10;cZjlfHAyxvxg9t2lvH25BLvekfR6PXLKnJ3D920uIa94j3U1GwwGdApXwFuRhYUF8txW+fHnAbdz&#10;io+MeWJulWUZr6+v03k7z/mW1bVabai1bgPYJ6IdALtE1BKRHlx3vDdxd+G4AbNAtgX1OhG9z8w3&#10;hsPhlWKxuLi7u1sLw7A4GAySe/fuRZ999ln42WefRffu3YvW19fjnZ2dwtraWjWO4/kgCFYBXCOb&#10;qXVVRGZhM1z6xphWlmWtcrnc11qLiMTMXCWiediukLNwBpGLAHquh0AsiXkBQFlse+2qc34T95yC&#10;UqokIkVmjgFAJt2DBkqpETPr1dXVd+3UHnNov+3F60oIjxlKFwVizyFUr9d5fX09KJfLcRiGJRGp&#10;ikgVtpNiLFNwJ+VK7DIi6sMCMkfM3FZK9aMoSj///PMfUpmpLhQKwyzLOlrrAxF5SUQNALsAxuWM&#10;cOWYJ37XAz0hLDBTgO2SFYqIunPnzplzVa/X6eOPP+Z86Z5zEjwf3anli7BOz0hEemTLm1+58b4y&#10;xhz2er3eu0iVz3fdhNUvRQAzzuGZj+O4SkTFO3fuRJubm6/bN/T555+rNE2jIAiKRFQhopoxpoIJ&#10;2HWqTj6R5dYHcCSWJ2PPGNMUkU4YhqOPP/74+2jxPTY68wZ5nmPnuxbPqSMiKgiCUCYdLs+TVcJk&#10;s+vKAOaJ6AqAG0R0M4qi6yLynlLqilLqqlLqulLqJhG9LyLrRHRNbOOSivtsdU49xuS6f5FtbhFl&#10;WRZFURQPBoNkfX09/uyzz8KHDx9O27Hzrcn37UTIW8qAj6LI20GUA9jP81xf1jSCbe7RBLArInsi&#10;cjgzM9NLkiR9E9hMRPn3uQhAMP5dZ9MRM5953hwIH5bL5UREqg64WVZKLS8sLMzVarVKrhv0RWxb&#10;AqBu3rwZxXFchCWInwVQE5GSOw+vzVh1LyOwHK4juC6JzNwnoqExJvv8888NcHnWz5i7b1Nl8Q39&#10;DQDT6m+l1Dd42i6SDOBtP2PMRbgwj8lP9axPIx4EzPl/5wUB83bIoYjsGmN2iOggTdNOs9mcipQ+&#10;D0Se9x3y+90LM9PCwsIl4PU3KJdg1zsQX37jCcMxIQsfA0bTKuY8Eg0HergLNygUCirfbeZtfT14&#10;8IB3d3e9YTDmyaEJ18B5hHLfx2TVIqKSJFEXVMACQD9+/HiUZVkny7J9Y8wrAK8A7MGmyQ7hnPA3&#10;jc8ZEQmsobUMa8D8HYC/J6IPlFI3lFJXyuXy0tLS0tzc3Fztgw8+qN68ebOytrZWbTQas5VKZUFE&#10;VqMougZgXSn1vgO7Fp2TPjDGHADYF5FWv98fxHEsZKOKRVgDqgzARzUDwBKg5rLQ8mn0RREpikhR&#10;KVUwxhSNMRUHvpRdJoyBI6Q2xvSyLBsppbTLaplK/OXv5ukioJLfV2yMYWMMf5uL14O7zlDiE3ty&#10;6mfmQTJvKL0p0t1oNIK9vb1Ea10RkTkiWiCiOVgD9o3R2jz4QLYTTRtAk4gOtNatNE27xWIxLZVK&#10;P5QUd7l7965sb29nMzMzPWZuaq1ficgLAA0i2ieittjGEKcBJgRrpHuwp+Sy4RKlVPDgwYOznAx6&#10;9OgR7ezsBJVKJSKiAjMXRcRH4n3J6Ph3T5YvwmYw7YjICxF5YYzZJaKjLMuGjpj+Xcwv4UTXVxFZ&#10;dZH+5SiKZl68eJEHvE7OB21ubnKpVArCMCw4cHVORGbd8xK8vhuj5CLNHQAHRLRDRLvM3GTm3uzs&#10;bHqREsZvoxfy51VExnohDMN3bp+cCEr5NRiP43X3tA+WOJ1chHWA33MO7v8SkY+CIPgoCIKPAIy/&#10;A/h7ALcArLm1LOAMAPcMyd+lPgBSiuO4HMdxJYqi2srKSu3rr7+ufPjhh6Wtra1oGic47+jl1vTc&#10;+j4v7zrbI/d7YzvrosEVl3mKYrHoO/75PTLVfj/ZBZVsBu8RgEOt9VGapr3Hjx+/sYP0WYFH999v&#10;GgedPG/+zL1uXu7cuUM7OztBkiQFZp4homWl1HtBEFwbDodXACxFUVTzWV5n6K9TxwOA3X6MDg8P&#10;i0Q0Q0QLsBnts7AZsD7Qd+bzfNYqbGCzLyJtIjrSWndEZKC1ztxdCuDyrJ+ch4tWnfj95PbiuMNe&#10;GIacJMkbn1GtVmkwGBzjPMX5kwGOjZuIKMsyUkpdKAHgp3zW3ySlUmnMUWuMGYOA57jzPbjnbbM2&#10;LOB1KCIdY8xwfX39tRxmURSRUmpsa+TWflr5xrzY6+HbAaSX8sOV4PsewE9AqFqteoUZiOWp8aSb&#10;5+H1mTyQjnWb8VkOiTEmbjabYbfbNQ8fPnwrncUePHjAq6urYaFQiIgo0VondDzLyBvCUz/TKSVP&#10;CB8SUSQiUZZlqlqt8p/+9Ce6e/fueYYpd+/elXq9ns7MzPQ6nc6hUuqVc2znyJb7FUQkgAVZzgQg&#10;csZPKCIFIpoVERCRYuZEa11WSs3CpiM3iajNzH0RyZRSCMNQBUEQD4fDUpIkM8aYRQeYLblxQEQO&#10;iegAwI4xZi9N03aapsNisaiUUoqZfdvsMTkrgNPGzDQhSE2IqOjKmSpRFGXOmJoDUHU/k8HymrWJ&#10;qAtg2Gg0pibm7vV6VKlUyAFK+Yt3mgsin3XFsF2OFBGp0Wg0lVF0lqRpyo7Q1oO/yn2Gd3beODb3&#10;s0wWxFVnZEoSANTrdW40GsFHH32UZFlWjaJonoiWRWQF1kCvwq6fOuvzPRgjjiTcGUJ7sBlHO8aY&#10;JhH1Go1G+ujRI3PO8/BdisBld3U6nXYYhrsAvhaRGdj3LmLCeRL7s+Yzm2DnJIYtxa06QLZERPHt&#10;27d79Xo9u3v3LuH4fqRcuWghiqIygApZnipPyn4M6ELOmBLbnXXHjfOZiDSyLDsgondOgOrOTkiW&#10;FHmBma8aY7rMPAjDUAPA/v4+b2xs9Or1+gjAuCvi5uYmb2xshOVyuWCMqTLzPNny5XkRqfi5kFO4&#10;ZtycGCJKYXVA083JSxHZTdO0VS6X+znusqnn4xS9cJ5oq3eUPKiiAASuXJWTJKFHjx6d9z64sBSL&#10;RTHGCDP7+TpvOSe5vZ8QUQ2WmySA3a/LANoiMnJKISaiovu/ilvD0D3nPJ/rA18R2XKsGjPPG2O6&#10;QRDEzJwqpUyxWBwZYzozMzNt2E7Gsrm5eaqd4NfUdY3Lr+t55MzARpIkr/3FarVKPtvDOTX5zIrz&#10;AAPjDHgA3yYDngCgVCpxv99XSinlzrG/d84DDggAr/sHIjIIw3AwGAzSN5UQb29vU7Vapdzn+gYd&#10;5wo85s+bByf8eTvtx7e3t2l2dpaMMWEQBEURmWXmOWfXdpm5qpQqAtgvFovtn/3sZ/179+6lT548&#10;yTY2NuSMd/JZ/ApAVCwWy3EczxHRCln6hhUAc5jwaPFZdmbuPs0wuU+bYjNXW8Visae1Tv/4xz+a&#10;zc1Nqdfrl2cdNhB/8+ZNUkpxlmVjm8yf9ylse79fWEQUM3vu0jCO46BcLvMf//hHOuVOBzDJ2D44&#10;OFBu7nzjmnEwfUobzo9lDLgxM3e73YvYlT/ls/5aqdfrtL6+To1Gg4MgUO5+UB50mtYXpAlHbQpg&#10;SLaqYUBEwzRNs/v378snn3xy6u8+evSIfvGLX1C5XOZ+v69y83OuefF+qLsblDGGtdbc7Xap0WjQ&#10;WZ9/KT9OuQS7vmPxyrzRaATOyfNt4iMHdp1HmcP/PBzQRZYjqALbLrmmtc7m5+f7/X5f7+3tfWsH&#10;7sMPP/Sk7VXY1PIqbMZRQhNug9dGwU57B0zArlhEEucYRzIpZzr1cnyN5J3wI2PMrlLqa1iuqyrZ&#10;zKdxdNAYc2ZLaQ94AfBZViQigQO/KiIyT0QrAPaZ+QhAj213Q7h3SoiobIyZgY34zcI69yIiLQd0&#10;vTLG7GRZ1pyZmem1222dpqlRatIAyF8gr31pa2xGYruxVRw4N3CX7LJYPq+KfS3uGmNazvnvDofD&#10;Ue7CfZ1Qo9GgDz74YAxQwkVavUEy7SUnuQ5GIhIZYyJmfqNRdJr4s7WzsxMopSKxZZ2+rG0q5yw3&#10;v95ICgGMx6WUUg8fPlTb29v06NEj2tjY4PX19aBarSbD4bCSJMkSbGnqNbJlDAuwZaenlibkSvu0&#10;N8xhiUt3AbwA8BzAK6VU8+jo6J2U2J1T5O7du+bhw4dpEAS9NE0PwjBswJ6xCqxjEntgGQCMMX5T&#10;jw1193MzzDynta7FcVzs9/s9TLIv/fvS5uYm37p1K5ydnU2UUhXYMz3jPi92Z4BF5BtAF4AjItoV&#10;keci8hXc/GqtWysrK4Ojo6N3RoDqs1Rg96d3kFaIaCgiGRFBKcUiEhYKhebMzEzv8ePHo3q9brrd&#10;rty6dUslSVIIgmCGbBahdwjnYcmO49NAiTywKrac8xDAjoh8LTYrb08p1X78+PEoSZLzZLmN9YLT&#10;p+MOmW4M0+qFcfDGnd+ImSNjTDA7O3vR++Dcsr6+Lv1+X/r9vhaRlJlHZEtgU7gIvHOOX5vx4e6O&#10;wN0dviy+QkRLItInotStxxi8cXM0hC1j9qW+UwVnZFIem4jtJrcsIm1mVmIDG6lzutvMvBdFUbaz&#10;szO6c+dOesojj+l69xUi1zVuGgdYjgc2AufIBiIydUArF8QIcCLb40020wlgzD8jQK77a71ePxeI&#10;urGxwUmScL/fD8TSBMTejnsdEDOFnOu8lctlpZQK3GePm3xg+sBjHlgOnSMfEtFZ97Csr6/Lzs6O&#10;GGNMEARw57TivrRSagZAOYqikojsBUFwtLy83FteXh4uLS1ln332mV5dXZX19XUBrCPfaDTo9u3b&#10;6tmzZ1EQBKU4judgeU2vAbgG24BnFrbc/VQQHzge3CCb0TUOHLnv3+i4e3nW7T6oVqsUxzE7KoHx&#10;foLbS/5zz5oD/xz37oExJhaRgjGmMBwOk8FgEN64cSOo1+ty0s70QKez32KtdUEplXg7TiYZpa/9&#10;cD+37gwqt5ejNE1DZg58tcvlWZ/qrL9Rtre3eXZ2Vrk18p3ez5OdeJqIWKWOwWAgrwnA0507d+jZ&#10;s2cchuG4yY/7/HOV7MokYB/4eRERleuM/Z3bHJfy7uQS7Hp7cmpEDIB69uxZFMdxEgRBCRYoKjkA&#10;Kbig4vRof0Es0fkSgNUgCEZZlsWFQqHX7/ezJEm+VUctpxBUGIYxLJi2CkucPiciZcnxKJwDrAMm&#10;l2MkthSpTETlIAiKzBxvb28Pt7e3jUtjzcvrJspnd2Wzs7O9JEkOBoNBQynlo2gFWENknAo/BeCl&#10;3It5ICQmm00y58CuljM0+pg46QGsIVJk5rLYrJUQloyxCUtS2RCRhtZ6r9/vtxcXF4ePHz+mubk5&#10;7X4ug414pP65ZKOOx8bnDB+fSl8im8W1kjNWFmG7Npbs65q2ODJqcenCbyiRI8BmlNy6dSvQWkdh&#10;GCbGmAIze86kMahxHqMILgWfiJIoiuKjo6Nwbm5OwXIc4DVj8s8hAKrZbIbMnBhjii7iXIC9fKdO&#10;OfdGEix4XBCRUhAEJWYuzczMDLe3t2l9fd0A4NXV1XB3dzcJgqAShuGCUuqK1nqdiG4CWIONRHtg&#10;dWy4epDLGb4Gk1KLFqxR/lREHgN4JiIvB4NB6x2X2J1LPvnkE33v3r1hrVZrE9GuUqoEq9eKuX1B&#10;sHsPsOfOf/eceLOwvHgLZDsT9aMoyur1OmAdDjiAMUySpOB4rebdvp4TC+4mcI6Qe34+o+sIFtR5&#10;JiJPAHwlIl8Ph8MDZvYEqO+MiD3PYeYMLa9XV4gogwWkIxEpFAqFYqfTaS0tLfWyLEvjOJYwDENm&#10;LjPzIlkuwfcc4DUPV+pDjpMj/5mUyyCEK+cE8NwBgC+11gf9fn8q/pCcUL1ep9u3b6vd3d3AvUuC&#10;XEbqOZwlfwYD94yC1w3tdjvY2tri7e1t/q7Jau/fvy+/+MUvNDP7s9mFJRYewHE+ir2sX/s+J+8O&#10;914F2LUewnYtHbk/d2Gd3i7ZznFF9/8eJBpnWZz1eTIJIBRgQeBVWD1aBXDk7qe2W/d+qVRq7e3t&#10;8fb2Nn3yySd5g368pgcHB6HYAJTX9b6UfurgluSyz4koVkrFsA7X6wBMD24rF2yI3Gf7z5+q6Qcw&#10;sV9g9+N4f2qtoyiKgqtXr2aY8r5xPFTq4OAgKhaLSb6M2r3TG4Mr7s4GcnxLsAB14kjZA6WUco75&#10;N7Jb82uDiY1R8LYkzrE25BqFOJumQESFIAiis+7h+/fvy61bt/Ti4uLIGNN350OTI3d3wEuVmWeM&#10;MbUkSfYBtOI47jQajeHf//3fp91uV/f7fQPYzL1yuawajUZUKpWK5JryKKWuA3gfwHW4bHg3xlM5&#10;rU7J4m0pQocSAAAgAElEQVTDAlwNEXmhtd4hola5XB7kO+5envXJORuNRmEQBL4kMnF2ve9y/LrX&#10;95IPYhWJqKqUmnFZ793333/fPH78WPmgjf8lH6gkopILYlXJBtNLmPCnnQe8yPOBJs62jHZ2doL1&#10;9fUUl2d9qrN+1mPclwrDMO/jFL0Nhklm1Rv9ALeP/XkJxTYqiofDYbi6uhrMzs76zvHH5gWwtDof&#10;fPBBSERJEAQF11giwRSlzsBkbfyecfs9AZAEQRCLSHj79m11RpXBpfxIRW1ubn7fY/ixC8F24ON6&#10;vc7//u//zpVKRT148ED953/+ZzA3NxcTUTlJknlmvkJEN4noGtk053G507Rokf85dxEbWKfQuP+K&#10;yXbmmiGiOWaeD4JgXim1cJEvIlpg5iVmXiGiq2Q7E14HcAWWe6p8wfF7Ph3vgLXJEsm3AQySJMmu&#10;XLmCBw8e0GAw4F//+te0u7tLGxsb/jPO/KytrS3s7+9LGIaw9GLw0R5vMOeNdhYReMV32lhlEqH2&#10;l3kCW6pVAVBj5jkAHlRagQUEV9z6zrmfFSJqA3gJ63A/EZHno9Fo/8qVK10A6cuXL1EoFAJmLjHz&#10;DDMvwGaFVckSznvjYzxON25xhpMmyw+gRKRMlvPCjyGE5eh5ISJfGWOeD4fDvVar1QuCIPXdifKv&#10;DrenB4OB+vDDD6M0TYthGHqujmsArjtDawYu8vq6PeAufk8eOySiDoBDIjrMsqytlOpXKpXs888/&#10;l62tLWxsbJy1zuTH1Ww24zAMy26PrwG47qLCy259YuQilK8Zlz9HQ9junW0i6pLt4IdSqRS22+0k&#10;juPyaDSqufOxSkTXjTG3iOh9ADdgwa4ZWIPPX/5wESv/7ikRDQB0yBKmvwTwFYAvAXxpjPkqSZId&#10;l504+NWvfvWDBLsA4De/+Q3K5TIc15y1XpjzGSH+a9ypFIAnEf5GCruIjKIoygqFgqytrVGz2VRL&#10;S0tRkiTFKIpmgiBYgeXPW4ed7xVYHRqRFSGizM3vEdkmFc9E5EsAf9VaPzHGvGTm1l/+8pf+P/3T&#10;P50nq4v+/Oc/q0KhkERRNEO21OYK7FmfgdULr9WDub2WwfJmDcmWFfryl8g5jwlZHrOEmYtBEJSD&#10;IKiGYTjndPE12KYZ67AZEIuw+33csQw4HegiopcAnojIFwC2ieh5v98/GI1GPQDZKbrgG/MAgDc3&#10;N1WpVAqr1WqSpmlNKbXMzFcx0QvjjIwp9YKBO38OAD4E0I7jeDAzM5N99dVX8tvf/haffvppfhxv&#10;VXZ3d+no6EiVSqWImYuwztcs7B4rw82vvxNe96z83YHjJSjK/WoKq5P3ATRgszr3YDuawt1XyTSf&#10;KZNgmXc0/F4qiC2xUv7zRORwNBodxXHcX1tbS9fW1vwvj9dUKVUgohozL/ssm4voerIArudkOQBw&#10;YIxpa6371Wo1+/Wvfy0n1pPr9TqXSqXw1q1biTGmBmCZmd8Tmzm74tbkjTZH/qw5/XIkIgdEdBgE&#10;QQfAqFQq6UajgdwcnHzeeEyNRiOYm5tLCoVCFcASM7/n7KErZJvJFIkocPrvTPHjIpuB0xeRIyJq&#10;GmNaYRh2i8Xi6ODgwPz1r3+V3B1IfgyLi4uFLMtmlFIrbDs7XyeiVbdPz30PwwIwh0TUPOMeJgD4&#10;9NNP8bvf/Y6uX79O/X6fgyAIHQhadkGHKtms9zIzl4moJCJFrXUxiqIigEIYhkVjTDlN07IxpqqU&#10;mgnDcAHAShAE7zl99r77/h4RLYgNVEawgYBjc+v1m9f5ueDGUyL6Ek6/ZVm2X6vVus1mc2zrXJ71&#10;TbWxsRHOzc0lURTNiMgKWb/kOqwNO+PszteeM/d/Xn/7Tt899zVUSpk0TblYLIZRFEWFQiEplUpJ&#10;qVRK2u12MQzDShAEs7A223tEdAPAVdg7za/DtDbcOJsblgy+KSIdZh4Wi8XLsz7lWT9lXqher/PW&#10;1lYAIKpWq+UgCHxDhutkmy3kbZBp1stnYg5g/b8xZ9dgMBiccT9QvV4P5ufn4yRJKsaYRdi9cp2I&#10;rsIG/YpwNueUeyYF0CMiTy1zmGVZj5nTV69emd/85jd5m+NSfsRyCXZ9O8krgXBpaSlaX1+PDg4O&#10;4nK5HFer1YLWuhKG4ZxSak1EbhDRDSJ6T0TG0Xi84WDm5bQOZ3Clc3DZEmQzJZacQ7biFOS5vgCs&#10;EZH/ukpE7zmQ4yossDMDG4EPgPN1cDnh4IxgHbE+gL67GKTb7bIxJjg6OgpWV1dVt9tVv/vd7+iE&#10;w/MN2djYwG9+8xskSSJJkoiICDODvln37hsEMFxq+Wnv4A0ZTCI0Y6cUdv18RMqXVs2QjU4V3eeN&#10;YC/dFwAei8hjY8yzNE130zRtV6vV0fb2tomiiIhIJUkSw2a61WCjg2VMohacN4TkeEYgufHFzFxx&#10;F2LN/V5fRF4R0VewYNtLZj58/vz58J//+Z9PgikE2DbjzWYzBJAcHByUCoXCjFJqSSn1HoCbzHxN&#10;LBeZB2z5rDn0Y3X/lTeKuiLSAdBTSo3CMNSFQkH29/fljEtmbAgkSZLEcVyGzbJbZebrOUNpAVOe&#10;rdwc+nblI7dmttUMUczMJaXUTBAEC0S0wsxX3TleJ6JbzkhchT17/rIdG4FEpB3gMCBLVNoCsEdE&#10;L8Rmc33pwIcnWuuXrVbrsNVq9aMomgZ8+N7k008/RZZlcnh4KMxsyALYAldSANc5lL5JrOpFYMs5&#10;Nazho5kZaZqqo6OjsFwuJ4VCoRQEwUwQBCsico2Z15l5XUSuwK69n2/BRJd4jq6nsCDiFwAeZ1nW&#10;SNO02e12e5VKJZ2Wq87J2wC7vOE5IsuZ57nzUjc3nsusRLZEs8rMM+49F5l53NWVXNAEFvCr0SS6&#10;Sh5gxcSY83PiwXa/355mWbabZVn7+vXro1/+8pdvAlbH9121Wo2q1WqRiGpEtKiUukpE1905XHb/&#10;7nnrzqUXyALNXSLqaa1HRGSKxSItLCzQv/3bv+FNd8BFZWNjg/70pz9xqVRSAOIoiorGmAozV+C4&#10;6HCinO+sZ+UyOb+hA2CdsT1Yp/crY8wTInoG2z247zIHfLfSfAb4qZ/pdFg+EOQbdYAs4NSFBZp2&#10;lFJ7g8Gg1W63+7///e+zTz/9VE6uaRRFNbffrjqd6gMIU+t6TO73FNbxbYvtMtsNgmDYbDZ1sViU&#10;v/zlL9ja2sLW1ha5AEZYKpUSth2JF1yA8IZz9nwQ4zwOlXE6vU82wNJxf856vZ4cHBzgX//1X0/b&#10;U+O9vr6+HhWLxSIRVYMgGI8JNvDnQUCfYXrmvORsNz8uz9fYYeaeiAyMMenKyor2jtbu7i55AHB5&#10;ebmQpmmNmf3a3LzI2pw4bwMR6bi56SmlRsYYQ0QwxmAwGODBgwfY2NjAb3/7W2xsbGAwGCDLMh+8&#10;CJk5EZvRW3a2T1VsxUGNmWtOP85GUTQrlgJigZkXXcDoKjNfB3DT3ac3YUEFD3SNs4T9Ozki+pP6&#10;7QhW5z8joi+NMV+KyFdZlr0KgqDdaDRG+czQn/pZX1paipMkKVar1VqWZYvufN1wtswSpjxn+Xd3&#10;978mokxEtMOCQhEpKKVKzFxl5prTLzNxHM8y8yKAFQco3SALKq3BBUtoCv/ihA3nbYAOLODXZ+bs&#10;4OBAjo6O5D/+4z/oFNvy8qy7s54DAwHnC/ggyPLychKGYVksD/IqbHD5Jmzyw3zOFptWN2s3LwPY&#10;IHNXRPpRFA3b7bZOkkSyLJMHDx6gXq/z//zP/wTz8/NxsVisGGPmlVJrzHzDrc8aORDwTXvmxJ7V&#10;RDQE0BNbBtwjosFgMNBKKSmXy/B3lAMkL+VHKpdg18WF6vU6d7vdcG5uLi4UCqUwDEtKqXIQBGXY&#10;y2ImjuN5Zl51l4h3UI45A5hw1LzxiyYkmuLOMmOSuuujUwuwKeDLsMpx5bxfZJ16/+c1p9yW3bNr&#10;cNENmXTiEOdknZkp5SUP0vgLElbx+XrIQCkVh2GYuPLPpFKpBPPz8xzHMbIskxNK+Zh4J7zb7foL&#10;OO+EE+W69rnP8+ARnTZ+/0t50EtEArIRuRjHS3giss595i6VHRF5RkTbAL7UWj9N03QniqKjbrc7&#10;+OUvf6k3NjakXq9TqVSiYrEYwpGZknV6S2Qd2XGKrh+jG1t+fMqNoeD2FsNesDtE9BTAY2PM18Ph&#10;cG9/f7/74sWL9NNPP82Xio6jJ81mM06SpGiMqRYKhTkiWvYXP02iXHNunP5yAV6zb8WW73mDKCXL&#10;kTFk5tQYo0UEo9EItVpNarWaqdfr8umnn0puXNztdsPl5eVCEASVKIp8htX4bJGN/tdy73/mmDBx&#10;yIw31mSyOZWIJA44nCcLHq/6KF/OALoCC/56wMF/pobLXIJ1rrqwgMMeLOjwFMBjAF8opbZF5Olo&#10;NHrZ7/cPsyzrRVGUftdlW29D1tbW5PPPP5dSqTTOLgyCwLioOzCJQJ+VlTkmryfbHCBk5sRxv1SV&#10;UvMAVl2GyTqAW2RL+JZggeAAzsh1c9wkm730VGxG1xda622t9QsROVhZWen9/ve/T3/1q1+dd26/&#10;FdjluzPBtdsmIg947pPN+szcORpnjeZ1udPFV2DBruuwoO4yJpmEoZ9b9zkeuPXRXJ9B+IWbk69E&#10;5FW/32+laTpwQNdr398Dzaurq0mpVKqEYTirlFokoivuTFwnois+kOPHNKVeGGc+AvC8MxkAsT07&#10;WBWLRSoWi5ifn5ecbnirorWmbrdL5XI5SNM0YmbviPoy+GN8gPk7z4OMIsczOeG6cRGRd3wbsGux&#10;7fboV2KbqRyKyIgt/05C1nnwZaHHdH/+C8ftAp9JMMQkm+Sl2JLVF1mW7Sql2k+ePBmsr6+bnHOV&#10;FAqFchiGs2EYLhHRFQdCeB035+6iN+p6OJ3q3t9nMQ5gwf4RAB2GoSmVSkZE5Pnz59LpdLjT6YRJ&#10;khQKhUItDMMFIlrDZL/7MYydmdd8vh+DnBjD0K1Fxsxj/XTjxg0UCgW/pwDYJiQAVBRFcZqmJQAz&#10;URQtwjpVJwMrZbdGb9zrmGS1G7e/Uze2kYikSik9GAx0pVIxtVrNAMDS0lJw/fr1QpqmtSiKFpVS&#10;/h6+gZyjedF7GMDQ7btUREwQBAiCgMIwxKtXrwSAbG1tya9+9StpNBry8uVLiePYuOeBmdl9dgwX&#10;AGTmGixgMecArkU4m9Tdo1cAXM3pjetOr6+So8mAAxVOnDW/x8cBM9gsUE8F4IH8xyLS6PV6rd3d&#10;3VMDRz+1s761tUWNRiO4du1aIQxD32hpCZYnza/B2nnOWW5PewAyH+yKiajkgOs5IlpQSi0CWFJK&#10;LZMNrK+RzcrxPG2e99SXMvpgtJyci/FGn4A643Vgy6Gbks38QxAEFEURlUol+dnPfia//vWvzeVZ&#10;/+ZZ39raktw5oc3NTb5z5040HA6LAKpKqfkoilaJ6Boz38AEgKthUklx5pj8vvVzI5PuqUPvCzj9&#10;rEulknn58qU0Gg0sLy8rl+1bCcNwnohWXfLFDWeTe3tw6rXBxPb353bo1scQEeI4pkKhQKVSCY8f&#10;PzZPnz6VS8DrxyuXYNfFhbe2toK5ubk4CIKyiMwopeacczbPzPPOEViBI910Sn0ZzjF24EneKDzX&#10;F1nnUmAVjCc9LpItL6zCKqCZC37Vct9r7nllsnX9HtABJpduHlQSAGeCXyf/7P6uxNZvxz4KRC67&#10;SSlVhr04uVQqmSdPnph/+Zd/Ma9zdtbW1uTPf/6zKRaLZjQamSAIPKCWBze88eTfw38hN/7xe/gh&#10;+3FLjnSUJhGUIVmn+4CIGgC+IqJtZv4yTdOnxphXo9Go9cUXXwwqlYr22SW+TKBYLFKhUPDdX2Ii&#10;8pwl4zr9U8Zr3Jjy/5fCRhVf0QToepokyatOp3PEzMNTSuRoc3NT/cM//EOYpmkxCAKfzeXLWH05&#10;yRrZDnBFssBf3qmYZt96XrKMbBTU+FbISikxxuj5+Xl9eHio3QUjAGgwGCiydfoVV2brL93rbnwr&#10;mETefM3/ec6W3xsEe2kWYc/qPI6XqeaB3yqscexBa1+m2Ict3zkioqaI7MKCXJ4/6ksA28aYxyLy&#10;fDAYvKpWq4eNRqP317/+NbsAGPO9ydbWFh4/fmwKhYIRkYyZM/8d7szlDAwBjoG04y5OcPoL1lma&#10;BbDoAgU+6nyDbHt3X+IQwK5vPoL+NaxD8YWIfEFET7TWL4wx+0tLS9379++PXFeq887ttwK7ZFJy&#10;nJKNYI65+0Rkn4j6zCxi+SMKcIAXXKYu3P5ze3wZNmXf7z3PvZl3uvpky3F96cwT52x9ISJPsixr&#10;ENHh3t5e3hF83ZzwYDBQzBzHcVwRkbkgCJaJ6KozOt8jC3otkM3wCM+hF7RzBo79GwCQA0CVUoHW&#10;mpIkEa21Ho1G+rswPh88eECj0SjfATBwezMkosCNZ6yHaVKS6wHGY+AKEfVgQe59OJBbRLadU/6l&#10;iDwVkcZoNDpwWU9aa83MHMHes5789yRwf+wznT71Le7bAPaJqCGWr+6xMeap1volMzcXFhZ6//3f&#10;/50tLS1haWlJzc3NxWmaVoIgmHOlwldcpsc12CwL33QjOK+uh9WHY/5JstmbRkSM1toYY/Ti4qLE&#10;cczlcrkwPz9fM8YswALc75ENDq7BcvuVYDMqzjOGlCaOZubWB24+GQC01ubknvJl8kEQlJxdtwRg&#10;zWU2+2YkXg/5rnrTjmn8c86G8//mbZQsTdNsYWFBdzodCsMwYuZqHMd5B/wYMHCRtcnfw+73YHEr&#10;GwhkZgmCQF+9elX//ve/N59++qmsra3J1taWwHaY08ysmdnboSQ2CBjD3p1lONDe3aGLmARfV8kC&#10;K2vunZbFguQ1dwf4rKL8GRsDSnDZgpiUBn7l9RsRPc6yrKG1bg4Gg+5Z9+lP7awDUKurq4k/60qp&#10;ZUzO+ntuP/lAxbntOkwoVQB7F8ZiOWtnRGQO9gwvurVedneZt6dWYKlRZjHJys9nxx/zL5zt7u33&#10;vD8xXl9nnwdi+VNDsfy2sre3lxUKBf3Xv/7VXJ71b551DwS6AHyolCpEUVQLw3Bsj7kx+WzbGXfm&#10;vT97Hj82xfH58XNjAGRBEOhKpSILCwuhiJSUUnPMvOrWxpcvLpMtoY7oeCbbuT7ffRk3H74DMYbD&#10;oalWq5nW2pyzGuBSfkBySVB/MRm3TM6yLArDsByG4ZwxZo6IKkopT+iawBqJM7CXSBn2IhuK5Rc4&#10;dwlgXnKRFO0QfO3+fRyNohPE5ud4dj4TgzCJIhnYyIRv+eqzpPz3cRvY3Hd2XWtsKprN5PCkiQXY&#10;CCC5S39GLIn6EdmW1l0ALWbeFZFGlmWytLSUNZtND06c9n7+3/TW1tbg2rVrrTiORUSM2M47fbEk&#10;oW1M2lt7EvvYjSvf8SQ/F3lwbAymiCUh9QaY77b4nIi+csbH12ma7qRp2nr69Gl/dXU1O5G5IwcH&#10;B3p1dXXY7/dbcRy/VEoVXIdKcpfVkCxhq6/XV26tjBuD50s4IqJ950g/FZHHYjvRvdrd3W21Wq1B&#10;qVQ6zeGnjY0NbjaboSN8nyGiRRFZYeZlEVmCvdgi2IuhC2voTc3Z5tYggwUoAJuVMg9gpJTSWZZl&#10;QRAMW63WYHZ2dvTo0SN99+5dqtfr1O12Va1WCwuFQkkpNUs228o7/hW3ZkNY4KOPKc9W/hzB7m1y&#10;4wKs0Z65H/W8bT6Tj2Gdqbb7nXwJg89m6Ikt1TySSYOCPWPMLoD9LMsOYIllu//1X/81XF1dzX5g&#10;3RffJHL37l1Tr9ezp0+f9j/66CMRu2EzrfWQLRF8G3ZNlsmCpBW3h72uqDowKBHb0v5IRAbOKQ6d&#10;kzvjDOEZsUSr2s3rkCx41GTmXa31CwDPieiZMeZrEdkxxjRzQNf3Nrd+nzmDtw+bhfbCGHNERJHW&#10;et7N0SJZoD8RW8rjdZHvphQ7UMwb3hmOA10DOM4W2NKe5yLylYg80Vo/01q/HAwGh1mW9Uul0jQZ&#10;hAQAn3/+uarVahGAkuMPWxYR37Rk1o3LwHJgZDinXsAEuIRb8wUA2hFAB2EYYjQaZWEYjm7fvj26&#10;f/++Pk+HrWnEdRrNnj9/3o+iqBlFUcPtt8DffbBr59fHZ2K415AxJxtZrqgOWT6SfQCvRKRBRC8A&#10;NIwxu8Ph8MAY0w2CYCQiwXA4lCAIIvfsyBnenttknO0ik0CLiCsDxgRgP3DPf0ZEj7XWT0Tka631&#10;frvd7s3Pz6ebm5vG6VROkiQqFAolZp5zTqgH82fcmmpYXZ9iyjV1e32ceeKc57IDNPpENArDcMTM&#10;o+FwqKvVqjHGJN1utxIEwQJsl7klZztFsPdb9zz7yo9BbJZgCuvw+oY+BgCYWbIsS/N7CgAajQb/&#10;/Oc/DwGU+v3+DDMviciqm59ZWGDewN63Rt7AbXTauGD3Uub2UJVs6V6HmbtJkvRardZwdXUVBwcH&#10;ERGVtda+7Mtn1+fv4fOujeTuYSLLsTUPu2+hlIIxRhtjRs1mc7SxsTG2t+7evZvV63VEUXRERJJl&#10;WcbMI6XUgCx31gAW2KiR5ZIquLGpvJ3o9Rlso6JxYwtnGxo3r+PyOEyApQFsJtMhgF0RacCWLz4T&#10;kWej0eiViBwsLS11//jHP6ZnBTd+6mfdgU6rJ86ZdnN7XrtubA+Tzd5UYoOhDAvQpAA0MwsA2Oo5&#10;8mBUhEmHeuPeLYNrSOEBGTifIu9neN/DzQ+JBTyqsLqHYascqgBqxpgCEVEUReny8nLa6XRMvV7X&#10;l2f9m2e9Xq/L+vo6b29vB2wbQPmy8hUR8R2gS25NBm59pvZncza3r/BgAGWxWaAdY0wvCIIeEQ2z&#10;LBNjDItIUSk14+Zu0dkcBbHSd489BlC/aQzOjhy67wlscHEkInAguE6SZNTv94fdbjc9o6HApfwI&#10;5BLsuqA8evSI7ty5Qy9fvgwcIFFgS8xZge2SGDnl7dOBNexlqMUBXUTkO+p9q7FQLoVYJvXQFwa6&#10;3O/mAS8A4852/mLxjqpyF08grrMGrPESuvf3WUkh3OVkjPGXty/BLDtDKHGXbpdsdlRfXOQKwDMA&#10;JgiC7mAw6Ny+fXvwhm4Z33DCsywzURSNRKQHy5fTFEtau0REs2I7CpXgLl5MOtLku4zk04N9ZMDX&#10;nB+JyL6I7Ijl6Po6y7KvjTEvjTH7cRy3v/zyy8EpQBcAiDNKRkmSdLIs2xuNRoFTuKnrgHSECTCX&#10;uPkmnMjmcGN4BZvl8oyInovIy36/f5BlWe/JkydnAiqNRoNWV1c5TdNAROIoigpa64JbR8BebE1n&#10;kB1LuZ9GTszdUGwXJO32RqyUiokoYuYgSZJjl2apVKJSqaSMMYExJmLmiCzg5w00wBqAY96Lc47L&#10;GybjSA8za621AQClFItI6oz5jr9Uc5dmKhboGrp56pEFYtpEdESWjP8QNvrbyrKszcy9hYWFAYD0&#10;H//xH71R/mO7SMdnbWtra/DBBx9IEASZWCfTn4smEe0ZY5bIdg2tYcKNQnCOqPv7DLmW7ZgAjAVn&#10;jIjTDWODX2x30T2t9UuyPGgNWLD5oNvtHmVZ1nud0/OORUTEOIOqC6vbXrkzsUe2vLEtFliehT3r&#10;RbKgw7hkHPa8++ynPODudUAT1hF8ISLPATyH5Y3ZZeZWq9XqTQl0AYCP8lKSJMy2TX2MiZ4k99kt&#10;WAM6cnfC1J2Gc+cvI1vS0INzeJxBWxSRQhAEUZZlant7eyqD9iLyySef6AcPHoyuXbvWIaIdpRRH&#10;USRa6yHZAMyhMcYHr3yplb9vfVDC312HYjP3do0xrwC80lrvEtHBcDg8Yube7u7uyHXFVdVqFWma&#10;KpqUqaRiQZ5DWKC3BJsF4omsRUR8GUhbbHnUDhG9cHr/GTO/HAwGB71er7O+vj785JNP/Dmgjz/+&#10;mL/++mvl9GmCSTn+21pTX7LewwTI9OCGBxaUc34DpVQEyzvpy9B9hrIh28TmQmOALY3t+zE4+6wA&#10;24FrvKfu3LlD9+/fx40bN2h3d5crlcq40+jJMYlIRhbcONeY8uOSSZDMz01ojIm01qGIqN3dXS6X&#10;ywpA4O47n/EyhAV7MlhO0HHDnXN8/mn3sO+ImsCuQ5AkCTcajfxdLHfv3s0ePnwo29vbEsexLhaL&#10;ozRN+8zcIaIWEa2IyAImOqzk9LcS6/B7e9Fz/Bg3nz5gOwZP3L+PYO9Uz891CGBPRF6KA5XSNH1V&#10;LBZ3u93u0draWm+a4MZP6ayXSiUSEZVlWRiGYSzWZ/Glgn4/jWDt93Ptp9yeyu+rYzYUEcmJjsSE&#10;CcfXEDZIEoj1HbxP4QFS/3cf8InEAoQhJvxqPrieiMise1bBr53LnO4ppY76/X6n2+2Onjx5Yi7P&#10;+jfP+sHBAQGgcrnMeb2MSTKAcXYY4dvZ3L6BzgB2/Q2AIAzDaDQahYVCITDGsDFGKaVCNy+Re/8U&#10;1o+DnPCppxoAbJDN2e4jsfZ6Spbmxge0kyzLQhFRpVLpQkkpl/LDkEuw64KysbEh29vbUqvVDBFp&#10;pVQqIgOnfAU2QyRwF2HHASuR+zfllMJbOTw55SJn/PvbEiIac1wpY4yPrvg04bHBLCJFWGe2CNdK&#10;XkR8RsJ4DjABSxj20irBGtc+gtcm2/FHk+1k8iqO42hKZ2fshDebzX4URSZN07RYLA6Yuau1biql&#10;dsU6lvOwQJLvxuMBnsCt2fjzZBJdG8HykHRF5MgYc3DC0NkxxuxprVtZlnU7nc5wdXVVv8bBFLhs&#10;tJ///OetTqcDsmUfvtPQnogs0IQAP3QXjGbmoTGma4zxvFCvALzKsuyV1npvMBgcXrt2rX///v3X&#10;Ov2rq6uyt7cnSZJoZh6ladpXSh25NerDdrmJXLZFHricSmTCOzHmEXDP7QBoiUjfGDMiIj0YDI6N&#10;sdvtSpIkplAopGxbbB/BGmYjsp0NQ1hjms97tuQESOyMA8lxLcEYcyzLT2QSdRYHdBHRyBgzdOPr&#10;G2E2Px8AACAASURBVGP8u3XTNO0C6DJzzxgz2NvbGzabzezo6Mi3RP8xAl1exO3rtF6vCwBTLpdT&#10;rXU/DMMOER2Q7Y646PbwrNgsixJyTgTs3iBn1ArGFcPiOX+M5DIYJZctJyK7WZbtku2q02LmbqvV&#10;GpZKpfQHlC3ngxIa1vBsi8gerKG3Z4w5AHDAzHtio5dzZLM5/TwdK2mmCdDl56QtNqNrzzlCDVfS&#10;sjsajQ6Gw2Hn8PBwcB6gy0u325UgCEwQBCkRDbTWHaVU0+nmtuTaosuULePHk5LjozHGeL0wgiP1&#10;hc1UG7gz9g3d8BZFAGB1dTV7+vRp/+c//zm1Wi0PwvWZuaW13oHNXKmKzV4I3TuMCbOdQ9GCdU4O&#10;RGRfa32glGpmWXZUqVS6s7OzQwBpp9Mxd+/elc3NTbOxsYEgCIiZKQxD7YIch8z8CsCs2Ey/xDvI&#10;7jNHPhgiNnizo7V+BcsXuScirYODg+5HH300yjm/AIDt7W0pl8vGGJMCGARB0DXGNJ1z15ZJBuFF&#10;1tSv55gg2d2Vh7AZCkMRycIwNIPBwBSLRW2MSclmybSYWcHaAHtuHOrbjoFyZPXiuj+7f9eDwUDu&#10;378vGxsb0mg05P333zftdlsHQTA0xnSVUofukV2y4LO/b841pvy4/J5x73wEy6/XY+YREelisSij&#10;0chEUZSS5YJqwZLCj+eFjgfjpv184MQ97Oaia4xpiQWbh0Sk9/b2ZHV1NZ/RDsACRbCOuHn69GlW&#10;KBRGsPebt0EWyGbyzpLN8qo4u9Bn8YRwHXsl12naOaA+W91nSfdFpOvW7BA5nW+M2XXn63Bvb69z&#10;eHg4ePjwYTZFcOMnddaByX3hALMOAJ+5eQTHGXaR/eTmZDynp9lQcsIhya23t//J7QMlFuQaN5Vy&#10;NnjoQQi3FsX8d3f/RO53Evfd77FMbGOgRhzHyWg0CkqlEt25c4cePHhwedZPnPXV1VVZX1+X58+f&#10;i9ZauzH1YatGvF4+wFuwuf1Zd8/sGGMORKTLzKPBYJANh0MTxzGMMalSaiA2eLxPFiQ9xKSL6bnH&#10;gOP2mLej+kR0ZIzpkuXxype/X8qPVL51VtFPWPizzz4Lr127VigUChUiqgVBUNVaF9yFOE6xdSSU&#10;+XK/HzNCTM779KnEASx45Tl3Cs6gKRNRhYhqIuL5wypwQBK+2XlG3KXgSzK9YdoRm6nxVwB/1lr/&#10;jzHmy36/v/enP/2pP2W2BgG2wyCAcG9vL4FNra4x8wzZdNhZmnQwrLhLNO9c+qiBIJfRJRaoaQNo&#10;EdGBA7z2jTFNAC2tdcdn7uSMj9eWDHki6GvXrhXiOC671N15snw4s25ei+7yI1iwZYhJdlnTGHOQ&#10;ZVlTRFrewXUZXa+bL3r48GGwtbUV1Wq1crFYrAGoMXPFpYBHgWUf51wa+oVE7MEQZjZZlmVENDTG&#10;9GAznppEdNRoNPLZJ1Sv14NyuZxorStBEMww8wxbAvkkCILwbYwrP743/YwDXvKlrKnYMtmR1trz&#10;eAwLhcLw8PBw6DpOjmZnZ9Pt7e3s0aNHJgfC/K0oYoIjNt3Y2AjDMIxLpVLRdaWtGWNmHR/XDDPX&#10;xLatL2LScfQYKTBcubBMAGbPjdKGdTAOtdaHxphDWAf5qN1udzudziBJkhTA68Dl8wjfu3cvmpub&#10;q5VKpetE9L+J6P8D8L+J6Lq4rDTm09uRu4i2hgW1dgF8YYz5MxH9KcuyL7MsawJAGIZFERlzP5LN&#10;gpuB1ZtFsWU2IQBmZjHG+Iwun23os+gOsizbI6IDrXWTiI76/X5/NBoNLzgnnD9/hULBd1krO90Q&#10;MrN6G3oBsGfLGOMdsxERdbMsOzLGHJ6iG76LszPWwx999FEyGAzKhUKhJiJzrgRo1hhTIUvkHMLa&#10;Ut6R6MN2mm27EtUjY0zbGNPp9Xq9LMuGjUYjzWX4jmVzc1NtbGyE1Wq1kGVZxXUinXN30wxc5jEm&#10;95HPEvTZJS2n/w9FpFUqlTqNRmPw6NGj9ISuIfeOwezsbCFN04pSagaWM6lMRIlzLr+1zeLudeNA&#10;zJGIeGf9cDgcHsVx3E/TVADElUqlMhwOZ5zNUHpbd46/b/yegit/PmNPycOHD9Xz58+TOI7L3k5g&#10;26kvERvUU992XvJzIycydrTWh6VSqbO/v5/Nz88H3W7X2wFeFyRBEARZlk1dUvW6eWFmoy2J2khs&#10;B7u2iBz2er1Wq9XqOPDEl0vnhev1OjUajeCDDz6I0zQtOFqPYx2qRaTGzFWxHE5FWJDFZ6+Mg580&#10;ycTL3Jz4jK4enH6D2+OwmVSHaZoeiUi30+n04Topn1Mv/OTPOmw20VvZ015O2lC+hNGLC5ROFsF+&#10;7jH/wgHePgMwdvdfEbbkraKUqhpj/D6rigUIfcY4yAZNWmRpDf5/IvovrfXnWZY9WVxcbN2/f390&#10;584dujzr3zjr2ttwQRAUFxcXa9+FXs6PS2s9vuuJqDUYDA5hQcHhcDjkUqnkOXRncj7JW7M78jaH&#10;2MBaB9aHOwzDsN1sNvt379715dyX8iOTy8yui8uYY2lhYYE6nU6WZVnXlXgoZqY0TYmZ8yi8j2R8&#10;f6P+FuLaTdtWK8yklGJjjBLHv2CMiWBTgIuwF3VVRDw55TwzL7g/+4upCJum7XkJvGEtYjM7FGwk&#10;oiCO00FEVLFYJK31eRSbAMAnn3yS1et102g09Orq6ihJkn4URS0Ae8xcdhdcGVaZF8SWVY4jkG6M&#10;PvLnuzv1jTFdZm5rrdtZlh1prTvM3BuNRoOvvvpq9Ic//EE7kGk8lteN1WejpWnaS9M0K5fLQyLq&#10;BEFwYIwpKaWKIpIYY0Kn4H1mUZ8saWmHiLppmvYGg8EAwKhUKulpslu2t7dNkiSpiPTSNDVhGA60&#10;1ocAArfW40vl2+5jYwy01j7yp7MsG2mtB2EY9hcWFgZ/+MMfss3NzXxEWb969Wp09erVznA41Mzc&#10;y7IsX276Ts+XMUayLDNKKUNEOk1T7d4jM8ZkzKwrlUq2v7+fXb16VT948EDfvn3bbG9vm7t370ou&#10;m+tvSQS2JFfq9bqkaapfvnyZ3rx5s9/v99vGmANjTImIysaYslKqZIwpwpUOGGNCZ+Dm+ei0BxHF&#10;cnn1tdZdWCC8k/3f9u5kOY4jS/f4Oe6RAzIBkKBAqJNFqllpxW4zwbjiks+gJd4Hj1J7LOsZsKgF&#10;2feaLniLVlXZKonqFCckhhwiM8L99CIjIJACKJDCpOD/Z0YDzAgyAzG4e3xxwj3PR6o6ns1mkzRN&#10;036/n+3u7obrHCQeH1wVT3bHOg98D2OMh2b2tnh4slyr1ZbyPG8X7WrZDroiQMtlXkV8dO2XN10i&#10;cpjn+TBN00mWZdNut5ufMXA/cZPl2PVXLM09LrYnSZKkrPI8l+uv+D8sz/OoqiHGmJ3SNlxYhdfx&#10;qmApHigsLCwMQwhvVXXROVdWKyeqqiGE41UTaQhhsri4OBkOhxNVnR4cHMx+7dzc3NwMW1tb9vz5&#10;8/jgwYNcVSchhAMRee29b8UYF5xz9aLP1WMVS1NVHed5Pvbej6fT6TjGOH3+/PnslHkATURkZ2cn&#10;3r9/f3rz5k0tqnlHIYS6FMdUzmnMYmYS5++ilK+tTLMsm+R5nr5+/ToTEWm32zFN09hsNmfOuQPn&#10;XO08+5wY4/wd4hjNzPIPnVO9Xi/2+/3ZgwcPRrPZLHrvJ41GY1fnVTZlhce5nOsxxqNtarfbs+Fw&#10;OEnTdLK6ujr717/+Fe7evRuKaut8cXFxNBqNjsZMRTDwWz//qB8uj4+ZTbMsm5hZ2mw2s16vFx89&#10;enTiPy+mksiePHkSe71e1mq10vF4PKzX6wOZz+9Xtvdt51x5DpdVODUpxhbF+Wx67LXsItxJvfeT&#10;LMvGMg+WhlJMdZFl2WQ2m6WDwSB7b3qGj9kpn8W1LiLhxYsXp17r53lOn2S++afLsuzE+4sYo9P5&#10;ggG1IuxakPkYfSmEcFPmD4Vu23zusdtmVlZDN2xeMVYrgtW6zM81l+f50UMprvUTr3Xb3NyMT548&#10;yZ89e5aKiFxUu1xuV5wnViHGmMUY0zRNJ3meT0ejUd5ut1VVbTweB+/9uNFoNPI8r53nuOP4mEPm&#10;r9/OYozpdDqdvHz5cnrKPMf4naCy69MdVTDcunXLr6ysJJ1OJ2k2m240Gul4PP49V2+dKEkSPf69&#10;917TNNWFhQWf57kr3qmuyXwujgWZz9Ow7JwrV2IpV7T7UlXXzKycz6Gs6vAi8wnsi4Yvk58ru/5m&#10;Zk9jjP+VZdnfReT1X//61/EnzMPzznHrdDq1TqdT29/fb3jvmyLSKOYzaMQY68c6WV90NkfzMxVP&#10;IaZZlpUDnjTLstQ5N/uNg693tvP+/fvJyspKzTnXaDab9RBC3Xtfi/PXSMsVI/NarZZNp9NZkiSz&#10;swy2TvvccilmmS/HnJiZX1hYcBd5TrdaLfPeh8FgEEajUX7Kvjt6Avv48WP/6tWrZGlpyV/l9dZq&#10;tazdbluapjHLMhsOh7Hb7cZvv/02Hhwc2OPHj2P5asx74dbn0PCWT5RVRHy3200Gg0Ety7Kj+R/q&#10;9frRteacq5XXWhF0i3Muljc/RRn7LMuyaTHgn47H42mMcXp4eJgNBoP8AkOuc63sMrO/i8h/hRCe&#10;xBifT6fTn+7cuTPu9XpWr9cT51wjSZKmc67pvV+QYl4NLSohYozOe28hhOC9z0IIs+JpZJrn+SSE&#10;kMYYp/fu3Zv1er1cfq52kN+wX67k+rt9+3ZM0zT+SttwUX7RXywvL9fzPK8nSVIrbkS8yPwYF31D&#10;nmVZ1mg0shhjPhwOMxEJH1HJeVSJ3Ov1ksXFxVqaprWFhYV6UcHqi1Xc9P3PvHXr1qzf72cf0fa7&#10;42OY1dVVf5HHtNVq2WQyiaoaZrNZLsV+WV9ft26367799lvfbreTlZUVH0LwF3Ve/co5JSIiZT/Y&#10;7XaTV69eJdPp1F1kP1huU7/fz8u2bH193XZ2dvT9Mebr168vZM66k46PnK1SSkXm+6yc2LperyfN&#10;ZrOc368hxdjKOVcLIRyNraRoz46Pr8oxVowxS5Iky7Js6uaLGUxFZFqOcc65PeBav0Kn3V/U63WX&#10;57lT1SRJktqxSf1bRbXg8cVS7up89cQv5eeJ3Scyn7/2/8UYn5jZ/0nT9L87nc6g1+tNi6CTa/3d&#10;a72kT5488WW7XKvVkovcL+U2ZVmWi0jodrv5X/7yFxMRWV9fd+Xxueg+qt1u2+HhYXjz5k14b1xJ&#10;VdfvFGHXb3NUsbW5uem++eYb7fV6V95pXLTjk5UuLy9ru93WbrervV7Prays+MPDw6Rer9e8981a&#10;rdYKISw551acc7dVtWNmf9D5krGdIvQ6Plm1c86VVQuZzEvX+yLytxjjk3MIu0rHX7c6CndqtVri&#10;vS8DHq+qSZ7nbnFx0R0eHurS0pINh8Oo87m0gpnlxVPifG1tLd/e3g7nfMOtW1tbruwEHz9+7Mv9&#10;PBwOj45Do9GIb968Cc1mM8rHDbZO3TdbW1taLsRwGed1t9u1Y8HQaTfmR9vW7XadiMhVX3PdbtdE&#10;RMptFxEpgi2RzyvcOs07x2x7e9uVYYlzrnyqn5iZr9VqLsboW62Wltfb/v5+ubx9cM6F0WgUlpaW&#10;8n6/n4cQwsOHD0NZLScXF4BcWNiV5/nfVLX//PnzUafTyd8f8B4eHibe+8Q5l+h8VULXarVURKRs&#10;i8p2aDqdZscHihewX67k+jtj23CRftFfpGnqlpeXXb1eP/r9j4fd7XY7lkHOJ2zzUXhQng+dTsed&#10;9TM/ou2/9DHMe8fy/YcZl9bnnOGcuvR+sNymE6pzrvr4fNR5K6eMrWw+0bMv3wiIMfobN274w8ND&#10;LQMd733Msiye1OYPBoMgxU35e+e5fMQ2nuV34Fq/Ih+6v1hcXHRLS0t+PB7XzKzhvV+w+at1X3jv&#10;76jqV2b2R+fc/SL8WpT5+fKTiOycEnYF4Vo/7Vq/sv1yXfqHC2pjcMkIu87HteswLsnR731CI+Rl&#10;vuJM3TnX1PncADfN7LZz7o6qfiUi91X1noj8m81fb2zLzxNMilxs2PX+7/BOBzMajVy73dY0TV2z&#10;2dR6va71el1ns5nNZjNL09SazWYcjUb23kDnIm64j7ax3M8iIt98883R/r+g6qGrPK/POnC7bmhQ&#10;T/eL83h9fd2VK4B2u1199uyZLi8vvxMYzWYz63a7sdfrWb/fj+Xkqe8FOSIXu+8vPOw6ODgYbmxs&#10;ZMU/OQqUyvbo4cOHrtfrvXPzc7wt6vf7sawkvIQB2nVuGy7SiW1x6b2w+zzb4fKG+CI/8yqO6UkP&#10;M67Cr1YtXbKTtue6bMdZHZ23J42tygCjHFuV/6gcY12DNp9r/Wq9c38hIlKOGUajkfPe+6WlpVqz&#10;2VwQkWXn3Kr3/p5zrmtm/6GqfxSRNZlP1/NGRP5/jPHpKWHXLz7zEv0ervXr0i5ft/2C3wnCLpyn&#10;4w3R0ZOxbreb/PDDD/VygkHv/W2ZlxvfN7Nu0SndkfmKiGXg5WQ+H81Fh12nbr/Iu53s8R88FiyJ&#10;XM7A67gPNfhc0Pi9eGcuww9dayInVsu9//1Fusyw6+hJ5rH/Qk/aP1QSXrmT2uLLeLXysj8T+C3O&#10;PLYSuTZt/vu41q/eOwFkUV1ce/PmTVNVb4jImvf+j865/xSR/yweqi/afDXzv4vI0xDC//1A2AWg&#10;gpigHufpnQFJMdlr3NraCiKS//TTT9nNmzdnKysr0/F4PPXez5xzRyv8FHM2lE+2anq0+OHVbL+I&#10;yMbGhoiIFl9P+9nL9jkPdlAd79zIlNdYMeHxST/3uXmnPWL/XEtXse853vi9OW1sdVJ79v7PXxdc&#10;61fvaMxQnDexXHTqq6++iq1WS0IIicwXvGmb2YLM51mayvxhE/sT+AxdyMR3QMFkvlpP3NjYyP/5&#10;z39O3759O3zz5s2uc64fY/zOzP4h8ycu34nIT6q6LyKpzFfjuS4dk53wB8DF4Fr7MPYPgKpgfIVP&#10;YTIPvWKn08m///77iZntO+dexxj7IvKjmb0UkT2ZT1Kfl6uxXulWA7h0hF24DCYicXNzM7Tb7SzL&#10;snGWZXsxxpchhO9jjD0R6ZnZD2b2SkQOi9XWgqrSMQEAAAA47ijwWl1dTfM8P0yS5I2ZvVLVVyIy&#10;EJGRmc2KlZ0BfGYIu3CZrKzyGg6Hqff+QFVfhRB+MLP/NrN/iUhfRHbNbCzzJzHxGlV4AQAAALge&#10;ylUwszRNJ3meH4jIWxF5a2YDMxup6izGGJMk4X4C+MwQduGylaXH+bNnz9LhcHjQarVehxB+VNXv&#10;zeyFiLwWkUMz4z17AAAAAKexXq8X7927N5tOp+M8z/fNbFdE9lT1UERS51wWQoiNRoN7CuAzQtiF&#10;q2AiYp1OJ9/b20sHg8GBiLwKIfwoIi+kqO4SkbGIZCJiVHcBAAAAeN/GxoZtb28HM5vGGIdmtqeq&#10;AzPbl2OvMoYQrNfrcU8BfCYIu3BVbGNjI3733Xf53t7eRET2ReSVqv6PmfVF5I2IHKjqTESCc46O&#10;CUAlqKoWX05aiQwAAHwce/z4cUySZOacG6vqfozxrcxfadwTkVEIYeacC6PRyDY2NrivAD4DhF24&#10;Sra5uRm//vrr2Wg0GocQBiGEl6raF5FXIrJfzt1VrKBCxwTgd83M9PhX5xyBFwAAv1Gv14tra2t5&#10;lmUTM9uLMb4WkZdm9jqEsO+9n5hZfnBwwP0E8Jkg7MJVs16vF7Msm+Z5PlTV3WJFxlequisio7K6&#10;64q3EwAkhFBWZH1KSKUiombmZF7Z5ZxzOh6PCbwAAPh0trGxYb1eL8+yLE3TdN/MXsYY/0dEflLV&#10;3TRNR2maZo8fP47CA3Tgs0DYhatmGxsbsdvt5o1G4/gqKq+LySWPJqpXVebuAnAl2u22eu+Pgq6i&#10;Mqv8+kHOueMBmaqqExFvZo5XGQEAOBe2s7MTsyybJklyGEJ4k2VZfzqdvkzTdPfmzZvjwWCQ9Xq9&#10;eNUbCuByEHbhOrBerxdXVlYyMxuZ2Z4Uywar6oGqTkQkNzM6JwCXbmtrS0VE6vW6MzMvIl5VXRFa&#10;yVkDq+LnnJl5VfXOOR9CcEmSaL/fJ/QCAODT2ebmZtzZ2ckODg4mInKwtLS0u7S0tBtCOPjHP/4x&#10;+e677/Jivi4engOfAcIuXAsbGxux1+vlqjqNMR7GGHfNbNfM9lV1LCKZqkbvPZ0TgEuXpqmLMXpV&#10;TUSkJiK1Ivg6cz9qZqqqXkQSM6vFGGuqmpiZX15e/tRXIwEAwJxtbm5GEZmtra1Nnj59On769On4&#10;7t27abvdzoq/414C+EwkV70BQGlnZyeur6/PWq3WuF6vHzjnBsVqKk5EpjHGIHRQAC5PGUD5paWl&#10;mog0VHXBzBa8940YYyLzSq1fDaqOvfboVbVmZk0RaZpZo1ar1bz3fnNz021ubpZtHG0dAAAfx0RE&#10;yuqtR48eHc35++jRIyq6gM8MlV24LsonMSGEkCZJMlTVfRHZF5GhiKQyX5UxLi0t0VEBuEgqIm5r&#10;a8ttbW0lIlJvNpsLqrronFsWkSUza4lIXeb96FlfY3Qyr+pqqGpLVZdUdbFWq7XW1tYa6+vrtSdP&#10;niRbW1vu2P9LtRcAAGdXhlrxvT/cPwCfGSq7cJ2YiIRGo5HNZrNRrVbbF5GBmdVEJJci8BoOh3E2&#10;m9FhAbgIurW15brdrhORpFarNdrtdss5d1NEbqvqbTP7wsyWRaQp8370LIFUuQpjIiItEbkhIl84&#10;526b2UG73c5VNRkMBtM0TfM///nP4eHDh6HX68WNjQ0G6QAAAMBHoLIL18rOzk5M0zTL83yS5/m+&#10;iLw1szeqOpB5hddUVcNsNrP19XVu/gCcp6PXFl+8eNG8cePG0urq6i1V/VJV7zrnvhKRu6q6pqrL&#10;qtqQn/tRix8gP4dVXuYh2U1V/dI594darXY3TdM7zrkvsyxbXV1dXfniiy8WX7x40ez3+2WlFxVe&#10;AAAAwBlR2YXrxNbX1202m+ULCwsTEdmPMb5yzuUxRo0xDpxz48lkMut2u7HX61319gKomCdPnngR&#10;qSdJ0jazm+Px+Avv/ZqZfSki91T1roisFq8xOhEJIpLJ2cKoqKrRzBIRWRSRNTMbxxjFe98ys0G9&#10;Xj80s6GqHnjvDx88eDAcDofH5xkh5AcAAAB+BZVduFaKCSVDCCE1s/08z1+FEH4UkR+dc6+zLDu4&#10;devWbHt7O7B0MIBzptvb2255ebmeJMmiqn7RaDTuOOfuqeo9Vf03VV1R1brMQ66JiByKyL6q/uof&#10;ETmQn+cgFBFpqeqqiNwVkfuqel9E/l1V/5Akye0Y47L3vtntdpOtrS0quwAAAIAzorIL142JSHj5&#10;8uXsT3/603Bvby/GGIdJkjhVnWZZNl5YWJju7u6yMiOAc7W1taWdTsepauK9r6tqO4SwqKqLxSqM&#10;XkRmMl84YyoitWLS+XK1xQ9SVTMzU9VgZjNVHZtZlPlE94vFz3hVtRjjVFWHs9ms1uv13M7Ojm5s&#10;bFzcLw8AAABUCGEXrhvb2NiIm5ubuYhMVlZW8ps3b45Ho5F678OdO3cyEcmKlRsB4FyNRiNbXFw0&#10;M4tJkmSqmorI0Mycqk6lWDRDVb2IuLOEXCWzeT4fY4yqGmOMmarOzGwq82qvVFWnZpaJSO69j41G&#10;wwaDAcE+AAAA8BG0HHwD14iKiJQrom1vbzsRkU6nYzs7O7EIuniFEcB5c1tbW8nKysqCiNyIMd7y&#10;3q+Y2bKqLhSvL3pVdfO8Sj/p1UIzM+ecFaKqBpmHW3kIYRpCGInIfp7ngzRN9/I8H4vIjFUZAQAA&#10;gLMh7MJ1Vq6MdhyTNAO4KLq5uenX19drnU6neXh42E6SZEFVmyKSmJnXwnl9YJl4JUliIYQoInme&#10;57MkSSaTyWS8t7c3+frrr2ePHj0qX92m7QMAAAB+BWEXAABzKvPAy92/fz9pt9tJp9OpDQYD32g0&#10;XJqmFzpJfLPZtBCCOedCjDEfDodZt9vNCboAAACAj0PYBQDAz45eo97Z2dH19XXX7/dVRGR5efnC&#10;V0Q8ODiwTqdj3W7Xer1ePLbqLJ01AAAAcEaEXQAA/JKe8v1lsFO+BwAAAHAGrMYIAMAvETgBAAAA&#10;v1PuqjcAAAAAAAAAOC+EXQAAAAAAAKgMwi4AAAAAAABUBmEXAAAAAAAAKoOwCwAAAAAAAJVB2AUA&#10;AAAAAIDKIOwCAAAAAABAZRB2AQAAAAAAoDIIuwAAAAAAAFAZhF0AAAAAAACoDMIuAAAAAAAAVAZh&#10;FwAAAAAAACqDsAsAAAAAAACVQdgFAAAAAACAyiDsAgAAAAAAQGUQdgEAAAAAAKAyCLsAAAAAAABQ&#10;GYRdAAAAAAAAqAzCLgAAAAAAAFQGYRcAAAAAAAAqg7ALAAAAAAAAlUHYBQAAAAAAgMog7AIAAAAA&#10;AEBlEHYBAAAAAACgMgi7AAAAAAAAUBmEXQAAAAAAAKgMwi4AAAAAAABUBmEXAAAAAAAAKoOwCwAA&#10;AAAAAJVB2AUAAAAAAIDKIOwCAAAAAABAZRB2AQAAAAAAoDIIuwAAAAAAAFAZhF0AAAAAAACoDMIu&#10;AAAAAAAAVAZhFwAAAAAAACqDsAsAAAAAAACVQdgFAAAAAACAyiDsAgAAAAAAQGUQdgEAAAAAAKAy&#10;CLsAAAAAAABQGYRdAAAAAAAAqAzCLgAAAAAAAFQGYRcAAAAAAAAqg7ALAAAAAAAAlUHYBQAAAAAA&#10;gMog7AIAAAAAAEBlEHYBAAAAAACgMgi7AAAAAAAAUBmEXQAAAAAAAKgMwi4AAAAAAABUBmEXAAAA&#10;AAAAKoOwCwAAAAAAAJVB2AUAAAAAAIDKIOwCAAAAAABAZRB2AQAAAAAAoDIIuwAAAAAAAFAZhF0A&#10;AAAAAACoDMIuAAAAAAAAVAZhFwAAAAAAACqDsAsAAAAAAACVQdgFAAAAAACAyiDsAgAAAAAANmdp&#10;CAAAAIlJREFUQGUQdgEAAAAAAKAyCLsAAAAAAABQGYRdAAAAAAAAqAzCLgAAAAAAAFQGYRcAAAAA&#10;AAAqg7ALAAAAAAAAlUHYBQAAAAAAgMog7AIAAAAAAEBlEHYBAAAAAACgMgi7AAAAAAAAUBmEXQAA&#10;AAAAAKgMwi4AAAAAAABUBmEXAAAAAAAAKuN/ATzuwRB83rRsAAAAAElFTkSuQmCCUEsDBAoAAAAA&#10;AAAAIQCSOj9uahgAAGoYAAAUAAAAZHJzL21lZGlhL2ltYWdlMS5wbmeJUE5HDQoaCgAAAA1JSERS&#10;AAAAfAAAAJIIBgAAAIdQrkwAAAAGYktHRAD/AP8A/6C9p5MAAAAJcEhZcwAADsQAAA7EAZUrDhsA&#10;ABgKSURBVHic7Z17fBTlucd/zzO7SbiGa7hkdweNtvVSscfbqdfa1ssRKgQSRCqIlVprLV6KrbW1&#10;cs7psZ6KqNB6vNVjAQUNJKjVKqW21VaPFquiIl5QdrMJhIuEW0J2d57n/DG7NqzJ7s5kk+yS/X4+&#10;+SSZeZ93ns/85r3PPC+pKvoiNRUVAU8s9oSKLAqHw4/OVW3rbZ96AuqrgteZ5gJm/gEAqGqDqC7e&#10;s3v3fbObm5t727fupE8KvraionRfLBYk5tL2x1VkjwAPWh7P3dWbNoV6y7/uhHvbgd5gTyTy7WSx&#10;AYCYBxvM13tjsQ9XBwJLl40cOaY3/OtO+pzgr514opeY56ZKQ8xeJZrYprqvp/zqKfqc4MGmpmnM&#10;7E+bUPX+y3fs2NsDLvUoeSv4w0QlNRUVASc2REQU76ilQkUi+/fvX+zeu9wlbwUvDQRmemOxD2oD&#10;gaW1Pt/4TGxqxo79KjN/KV06VX3skp07w133MvfIS8GJiAm4jpiLDMO4hDye11eb5nM1gcA5IKLO&#10;7NjjSVu6RVVjlrUwux7nDnk5LKszzYnM/FRH50TkDRVZYI4a9fgJ69ZFE8cfGz362KKSkvWc4oGI&#10;26+tDAbPybbPuUJelnAAnZZUZj7e8HiWhXbseK+mrGxg4ri3uPi6dGIDgIgsyJaTuUjeCb4yEDiR&#10;iM5Kl45U11dv27YPAJaNHDmGgG+msxGRt6aGw2uy4WeukneCG0Q/oAxKakz1jsTfA/r3v5qZi9PZ&#10;iOpC5GMb54C8asNXjRljclHRh8zsSZXOEnl1SjB4CgDUEA30muZmIhqeykZE2gDMU2AoAcMAlALo&#10;r4CXAIKqRcABIdoHoJlUt6tqo4iENBr9aNr27U2aBzcz5Y3LNbio6Jp0YgOAtCvdHp9vdjqxASBe&#10;A6Qdexsd/V9UhNp+/ZpXjxv3toi8oUSvlgB/mxgKfZxrD0HelPCHhwwZMqS0NEjMg1OlE9WP3wwG&#10;PzdfNVZDZHhN8z0iqugpPw/yRSSkwFq1rGeaDxxYkwszd3nThg8qLb0indgAoKp3zVeNAYC3vHxy&#10;b4kNAMwcMJi/5fF6Vw4fOLCp1jTrak2zaj5RSW/5lBclvIaoyGuam4jIlyqdqn4SbWkxE73zOtN8&#10;mZn/tWe8zBxV3amqS1ot639mhMMf9OS186KEcyBwUTqxAUBU70+IvWrs2NNyUWwAIKLhzHxdf4/n&#10;3VrTXF3r8/WYn7kvOBFxiomWBCoSaWu34MFeb1qb3oaIDIN5Ens8L9WZ5rMrA4ETu/2auV6l1wQC&#10;5xQZRtrJEBF5uDIYvAwAVvl8Rxoez7tElNypzmlEVaG6vC0Wu3F6Q0N9d1wj50u4hyizBQ+RTxc8&#10;yDCuyzexAYCJiJlnlHi9G2pNc958oqwPm3O6hK/0+Y4zPJ43MljweK4yGDwfAB4dO3ZEv6KiIBP1&#10;d3NNUVUCtopqPQFNUG0molYFVAEvgIEEDFOgnIhMt9fJBBX5ezQSmV29ZcuGbOWZ0xMvbBjXZ7Tg&#10;AXy64FHi9X63SyKorolZ1i1V4fAradMS0YpRo0yv13s8MZ8C4CwGTiRmr+vrt8+e+SRvcfG6Wr//&#10;hinh8D3ZmPbN2RK+fMSIsf0GDPiYmItSpRORNypDoX+Bqi4k6ndYIPAxM4/q6vVF5AUAt08JhZ5R&#10;VcnU7sHS0mFDBg26wDCMaQDO5yyJryKP79y/f05XJ29yVvBa0/yFwXxjunQxkVlTg8GlcZs5BvMD&#10;2fRDVDeIZS1sCIeXOf1YoaasbLRRUvItZr6KiMq77IvI27G2tgurt2792G0eOSn4b0aMGDRs4MAg&#10;Ew1NlU5FwtFQqKJaNQIANX7/Fz3MNxJQna1q9dNrqW6xRBbv2r37vjm7d3/ixHYRUbHP759NRD/J&#10;6AXKFIhIU0TkGxfV1//djX1OCl5rmnMN5rvTpbNE7p4SDF6bfDy+qnYtgMuZeVA2fRORvQB+09bW&#10;dvf0rVs3O7FdSNRvnN9/HRHdxMwDuuKDWtbkKeHw805tc07w+USe8ab5PhMdlkl6EXlBVBdU1dc/&#10;ndzWPm2aQw+oXmkwf5+IsvpRgYpEBVgZjUYXXNTY+A8ntitGjx5XXFx8LzOf5/r6qq0xkclVoZCj&#10;FzZyTvCVgcA0r2E85tTOEnlXRe54Kxx+ZL7qgfbnFhEVl/t8l8R7/Udnz1tAVS2rra1i6pYtQUeG&#10;RFTr811FzAuY2dViiqi2xCzrgur6+r9kfNlcE3y1ab5CzCe7tVfVLSqyuIjo3gnB4K7254iIawOB&#10;CwDcwMxndtlZAJZl/W5KKPQNt/arTfMEAKuI2XRjLyK7I5Z11kXh8JuZpM8pwR/z+88s8XgyflpT&#10;ISJ7FXgo0tZ2V0dtbY3ff7KH6AZiruzKrFw0Gj27Khz+c1d8XT5q1KiSkpIn2B7LO0ZE6ve3tJxy&#10;yfbtW9KlzSnB60zzt8w8K5t5JtpaRKMLpnTQ1q4oK6so7t//OgJmE5GjjpSorqvcvPmkbPi5lGjA&#10;oECglpjPdWMvqi/FgsGzEyOWzsipufQ3Q6HvaCw2R0XezVaexOw1mC+moqJ1dePGra3x+89v/7HC&#10;9G3bNlVu3nx1SyQyTkRuUZFtmeatlnVH+lSZMVN1/xuh0CQVedaNPROd6vH7b0+XznUJrzXNWwk4&#10;zakdqYYmh0IzU6Yh4pV+/wSDaB5lqa1tj4isV9U7rPr6FcklYiFRv8P8/kuJ6Dpi/lyKPDa/GQod&#10;mXi7JlvcT9R/pN+/hg3D8b0VVbVUL6wKBn/XWRrXgteZ5hPMfKFTOxXZODkYPCrT9Ct9vlMM5nld&#10;bWs7QlTDqnq3FQotSha+hsig8vJJbBjzDOYvJ9talnX9lFDozmz6k2DJ4MHDBw0d+jIzH+nUVkS2&#10;7t2169hZe/bs7Oh8TlXpHVEVDr9SGQpVRy3rCyJyj6i2ZCtvJvIRcPk04DOltFrVqgqHa6cEg6dG&#10;2trOsESeSIzzRaR5V0vLg9nyI5lZe/bsjEUik+OTPI5g5tGDhg7t9OuZnBc8QXV9/YeVweD3WiMR&#10;02lbmwoC7ky3OFLd2PjXKcHg5Gg0erRlWQ+o6qLufgO1esuWDSryXVfGRJeuDATO6PBUrlfpnRFv&#10;62aB6Ho3VV/cl20fhULjrldt7ao/3cVq03yUmC92aqeqr1UGgycnP8x5U8KTuUK1pTIUujcWCh0V&#10;jUanqsjLTvNQ4J5cFhsAWqLRuSqy3akdEZ2w0u+vTj6et4InSLS1k9u1tZLB+rWotuyKRO7pCR+7&#10;wozGxh0qknaZuCOY+WcgOkjjvBe8PYm2tjUSOSbe1nZaelV1ybe2bHFccnqDWDj8WxF53akdEx1d&#10;6/NNOuhY9tzKHWY0Nm6cEgpd0draepha1s9V9aAhiqpaFIt1y5CqO6hWtdSybnZjS8wHLR8fkoIn&#10;uLipqWlyKHTz3mDQtETmqupHACCqv6tsaHi/t/1zwpRw+GlRdbQMCwAgOmNlIHBM4t9DWvAEM1X3&#10;TwkGF78RDH4+ZlnTGfjP3vbJDeoi9gzbs1WzE//n9Fur2SY+Dep4rT1XCIfDK/2BwJ3MPNKRIdFF&#10;RPQjVZU+UcIPFeaqthHwqFM7ZvbXlJefBPSRKv1QQixrhRs7Yp4AALTK55vDzG6Ev4qYMwqI1x4V&#10;2QrgFhfXw759+1ZcsnPnHje2hwpExHWmGXb6jp6ovlS5efNpHma+J9uv9KaCmEcDuM+Nrccw/gig&#10;TwuuqrLaNNeA6FIndqR6wv1E/QtVeh4iIo5fAyPm4pFjx44vCJ6HRGKx/3NjJ4ZxfEHwPMTYuvV9&#10;Ud3vwvSoguB5SLWqRaqOZwqZ+fCC4HmKAM4/KFQtLwier6g2OrYhKisInqcQ0Q4XZqUFwfMUEnGz&#10;AU+/guB5ijBH06c6GCZyNaVaIBdQdaydqMYKgucpCvRzakOqLQXB8xQChji1UaC5IHieQkRljm2A&#10;Jk8sEjnV8njSxkJLpsiOXOD8Qz+RzQdEpjm2A7Bt+/ZDci8xl7gJIFDvqdqyZZ2bq9WZpqttlxU4&#10;4DYCUYGDcP6hoeqmQpWehzxYWjoMLuK+KbChIHgeMqy09IRMQpImQyKvFwTPT053aiAie3eMHl0o&#10;4fkIM3/NhdlLV6xbFy0Inmc8NGbMSACOoz0R0R+AwmvKecfQoqLJ5CJwfksk8jRQEDwfucSpgYi8&#10;PaOxcSNQEDyvWDFmzFEg6jCUR0pUH0n8WRA8jygqKvq+0+GYikQPtLQsSfxfEDxPqCkrG81Es53a&#10;qeoTF+/Y8enrUAXB8wRPv34/IiLHS6KWZR0U+KAgeB6woqysAoDjEF4i8qeqhoaX2h9z/X24ijyl&#10;Ll6VFdWsxFfrSxT363dnJhveJ2OpfuajzZyKplzgszx5+OHVqvq4UzsRebIyGJyUfLxQpecwNWVl&#10;oy3L+rVTOxU50GpZ8zo61+MhP+YTecYHAjUEjHWbR0z1Zqd7feQbNUSGxzSXMpGz8B4AFLits22q&#10;e6VKrw0ELmTm1eRiiQ8ARGRHrK3t5K7s35Xr1Jnmbcz8I6d2IrI+Fgqd1Fmg/F6p0qeEQk8q8JBb&#10;e2Ye4Skpeepp00y5r1m+Uuv3X0ZEP3RqpyIHIpY1K9WuCL3Whu8LBq9R1Xfc2jPRMVGiJ5c63LYi&#10;14nXfve5qf0EmJdus5teE3ym6n4rEqlSkd1u8yCi0wcGAk/VEA3Mpm+9RV15+UQietxNCBZLddnU&#10;UCht7Nhe7aVPbWzcaFnWDO3CNhLMfLY3EFizpLx8eDZ962lW+f0zyONZ5Wa8LSKvbA4Gr9AMOmS9&#10;PiybGg4/IyJXZ+JsZxDzlwd5PC/XlJd/Ppu+9QhEVGeaPzUMY2m6nZQ7QkU+2NfWdmGmYcBzZuKl&#10;NhC4yTCM/+pKHiqy27Ksy6eGw6uy5Vd38vCQIUNKS0sfYuZKN/YqEo62tZ3pZLSSM4IDQJ1p3sLM&#10;87uSh6gqqT6wc//+ed29TUVXWO3zfUUN42F2uSOhqoYPRKNfm+4wSHBOCQ4Aq0zzh0x0m5vXcNuj&#10;IsGY6jVVodAT2fItGywZPHj44KFDbwXRHEoKXp8pqrrJq3ruhGDwI6e2OSc4ANQFApcS0f1u2rRk&#10;VGRNLBa7saqhwXGA+Wwyn6jkOL//Smb+KRG57mCqyGvR1taJ1du2bXVjn5OCA8BKn+8rhmHUMPOI&#10;rualqqKqT8ZisV9WNzQ43hulKywbPnxw/wEDLmfm64nI15W8RHXlvmBw9kx3IbsA5LDgwKf7bD/O&#10;zFnZ3xOwd/tRkQf3NjfXdLaZW5chosfKy0/xGsalBMxg5sFdyU5UYxC5ubK+/r/RRcFyWnDA3vvb&#10;FwjcykTXum3zOkJFIgD+bKk+E4tE/ji9qWlDuv3LUrG2oqJ0T1vb6cp8HhN9g5nHZcNPEdmMaHRm&#10;ZWPjX7ORX84LnmCVz3e24fE8SESHd0f+oroLwD9U9W2IfGAR1ZNIk6o2R0QOGMwyyOPxtlrWQAKG&#10;E9FYYj4MwFEgGk/AF7K5VabYwjwUM4wfVG/a5Ho2Mpm8ERwAFhANONzvv4WJrslGhy5XEZGNalnf&#10;mxIOP5/tvPNK8AQrxow5qtjrvZ0NY0Jv+5JNRHUXRH4eq6//Vbp9wN2Sl4InqPH7z/Iy/zsxn9Xb&#10;vnQFEdmrwK8+aW5eMGf37k+681p5LXiCVX7/mcw8D0QTOIsdu+5GRbYKcI/V3Pzr6m4WOsEhIXiC&#10;R32+I/sxX0FEs4jZcdCbnkBUFaovWpb1wNsNDSvnqx7oyesfUoIneO3EE72h7dvPA9F0qE5k5tLe&#10;9Ccu8lsAatpaW5dP37ZtU2/5ckgK3p5FRMXlgcAZrHoeMX8VwHFuPrd1iqruVNUXVWTtAebfz3Ax&#10;790dHPKCJ1NTUVHKsdhJBJzAwHgFjgbREezyVan4eLkRwHsQeVuA1yUafRVbt75XrWpl1/uu0+cE&#10;7xAiWjpq1MgBzD5lHg3DGE4ig4m5P1SLhIhYNaZAmxDtY2AXiWxvE9nS2NhYn+t7kLenIHgfI2+G&#10;MAWyQ0HwPkZB8D5GQfA+RkHwPkZB8D5GQfA+RkHwPkZB8D5GQfA+RkHwPkZB8D5GQfA+RkHwPkZB&#10;8D5GQfA+RkHwPkZB8D5GQfA+RkHwPgYBKAVwLoD3VHV9WgOiLwE4AsDvVXVf0rmJAGKq+mxGFye6&#10;EECLqq5td4wATAXQpKovZpAHAZgEYLeq/qnd8X4AJgL4SFVfyyCfIgAXAqhX1VfSpB0J4DQAhwEo&#10;BvAJgLcA/D1VzDkiGgbgawA2ZBKFkogGAzgPwPuq+mbSuUEAvgLgOAAjAEQBbAbwvKpuTJXvsQAU&#10;wG32BxKpfwAsjqev6OBcPYCNmeQTT98Uv0ntjxlx55/OMI8fxv35S9JxX/z4vRnmsyieflmKNMcB&#10;eAJALJ42+WcLgB8DKOnE/qR4ulsy8IcA1MTT397u+BgA9wPYHz8nAFoBRNr58YeO9FHV/K7Siegs&#10;AF2K7RbPZzqAq9OkmQtgHewS9zCACbBL+GgA4wF8D8BWALcCeJWIxnXRrWsAVHVwfCSASwGsivsw&#10;EkB/AAPifiwGcDaAvxGRP9m4x+OlZwsiGgNgOYA9AAZ1IZ+jYJeYbQBGdZLm+wDuBrAewDRVfS8p&#10;SROA9UR0L4C5ABYAeJ6ITlHV7S58OhXAL+P5HuSTqq4noiNUtT7JLBr3by4RvQngQQA/A/Dt9ony&#10;soTHvw1bDvtmXAqgzWU+A2FXm14AszpJcwxsAd8HcHYHYn9KPFrUXbA3pDkMQNpgtx1crwzAY7Cr&#10;7Cs6uU6y2Mn8L+x+xWnJJ/JScNjV+FkAfgHg6S7kcx+AYwBcC7u67oibYT8Qc1Q1o2+4VfUBAM8C&#10;mEpEx2fqTDxGzCMAygHMBuDqK9N4cKJI/Ocg8k5wIpoE4AYAawF8ZtceB/lcBWAGgCWqel8naQbA&#10;HgG8msmIIYk7YXe8LnZgMx/A12F30lxHkCSic2H3LZ5JPtcdbTjFhzjdkXEF7A5TA4BvqqrlJpA8&#10;EZ0MYCHsoVSq/cCOA1AC++FyyguwS1hGWz8T0QUAbgLwZwA/ydAmAPuhAuzCOxLA+bBHLi/B7kAe&#10;RHcIfiTs9icTPABCmSSMj6trYPdIJ6jL/c/iYS8fh93uV6lqS4rko+O/M/KxPap6gIi2t8sjlU/j&#10;ACyB3Um7ONVYPol3AHS0OcBaANXJ8yRA9wj+CexebyZc4yDfxQC+BOBaVX0pXeKOiAf2WwogAPuG&#10;pItEnPi+2238NaNdHp35VAz7ARwM4Ouq6iSGahUO1nAw7KHZTADvEFF18r3qDsF3qOpNmSQkossz&#10;THcZgMth35hFXfDtpwD+DcBCVc0kpnqiZH/O6YWIaAiAMgBvpEl6F+wJmRtU9QUn11DV5zo4vJyI&#10;bgXwHICniOhoVW1KnMz5ThsRjQfwKwAbYfeUXX3QTkTnwB6X/hXAjRmavQO7xproIuznBbDvb6ci&#10;EtElAK4EUAfgDof5d4qq7oHdARyGpE5jTgtORKX45/Rilaq6Cngfn3F6BMAOANNVNZqJXTzdEthr&#10;B990cD0v7IcqAmBZJ2mOBXAvgA8AXOb2QU5BolQfFIA/lwUn2BMIRwL4TiaLDZ1QBHsiYyiAGara&#10;4ND+F7AflEVE9MV0ieOjhjsBfBHAnZ1MkgyG/SAT7L5ExrFUHcRzPTv++zMdzlxdPGmNX+eeDBYZ&#10;9qLzxZNEPj9Ok88wdLJ4Ants3Aq7ep+OeKiUDtKVwZ4BVAB/BFDUyeJJwqfZaXw6Bp9dPHkA9sTT&#10;wBR258TvSTOA0e3Pte+0HZdhJ+ro+O9pRLQNQKOq/j4DO6eUAHgVwHVZyOcpALe5zUBV1xLRebCb&#10;heUAfkJEdQA2wBZvFIDTAUyBvYixFMCV2nm81BIAD6jqwy7c+RDAfwC4kohWAngRdkFj2LXhJNgd&#10;072wm8HP9PoTJdztz5puKuE7AJgZ5JGuhG8CMDSDfDot4e3SDIK9/Pke7GXJ9vehFfaD9dUU9okS&#10;vg6dLKGmK+Hx40fArmkbOtBjJ+wp4w7vHcGeJx6T9rnqmJcBvKOq5wIAEZUDUFVtzMQ4viVELPkp&#10;jM8g7VfVjHYsiHfKItpu+BFv68phvxiRto2M98J9mV43vlo3Dv98AeIDTRO+Kz4DORrAJ9rBpEgH&#10;6RPa7FHV5g7OE+w5BR/sgtIEYJOmegkj/sS4gohCsEv0ua4zKdCj5HIvvUA30FXB29DBElyB3OX/&#10;AczoyAnLPgW3AAAAAElFTkSuQmCCUEsDBAoAAAAAAAAAIQAXBKqtaV8AAGlfAAAUAAAAZHJzL21l&#10;ZGlhL2ltYWdlNC5wbmeJUE5HDQoaCgAAAA1JSERSAAACBAAAAQ0IBgAAAHDlfcMAAAAGYktHRAD/&#10;AP8A/6C9p5MAAAAJcEhZcwAADsQAAA7EAZUrDhsAACAASURBVHic7J3Lb1xHdv+/p+re27cfbD4k&#10;kW5Zsux2nMnPnUFm4iCz8EaLWQXQYhbcZBVkO4D/Bv4NXs7KywC9SAAtBgiQnQUkAZQsBhSSeExL&#10;lixKfLOft++tqvNbVF2yJZMUSYl6eM4HICRbZLNu3Xp869R5EDNDEARBEIQ/bdSbboAgCIIgCG8e&#10;EQSCIAiCIIggEARBEARBBIEgCIIgCBBBIAiCIAgCRBAIgiAIggARBIIgCIIgQASBIAiCIAgQQSAI&#10;giAIAkQQCIIgCIIAEQSCIAiCIEAEgSAIgiAIEEEgCIIgCAJEEAiCIAiCABEEgiAIgiBABIEgCIIg&#10;CBBBIAiCIAgCRBAIgiAIggARBIIgCIIgQASBIAiCIAgQQSAIgiAIAkQQCIIgCIIAEQSCIAiCIEAE&#10;gSAIgiAIEEEgCIIgCAJEEAiCIAiCABEEgiAIgiBABIEgCIIgCBBBIAiCIAgCRBAIgiAIggARBIIg&#10;CIIgQASBIAiCIAgQQSAIgiAIAkQQCIIgCIIAEQSCIAiCIEAEgSAIgiAIEEEgCIIgCAJEEAiCIAiC&#10;ABEEgiAIgiBABIEgCIIgCBBBIAiCIAgCRBAIgiAIggARBIIgCIIgQASBIAiCIAgQQSAIgiAIAkQQ&#10;CIIgCIIAEQSCIAiCIEAEgSAIgiAIEEEgCIIgCAJEEAiCIAiCABEEgiAIgiBABIEgCIIgCBBBIAiC&#10;IAgCRBAIgiAIggARBIIgCIIgQASBIAiCIAgQQSAIgiAIAkQQCIIgCIIAEQSCIAiCIEAEgSAIgiAI&#10;EEEgCIIgCAJEEAiCIAiCABEEgiAIgiBABIEgCIIgCBBBIAiCIAgCRBAIgiAIggARBIIgCIIgQASB&#10;IAiCIAgQQSAIgiAIAkQQCIIgCIIAEQSCIAiCIEAEgSAIgiAIEEEgCIIgCAJEEAiCIAiCABEEgiAI&#10;giBABIEgCIIgCBBBIAiCIAgCRBAIgiAIggARBIIgCIIgQASBIAiCIAgQQSAIgiAIAkQQCIIgCIIA&#10;EQSCIAiCIEAEgSAIgiAIEEEgCIIgCAJEEAiCIAiCABEEgiAIgiBABIEgCIIgCBBBIAiCIAgCRBAI&#10;giAIggARBIIgCIIgQASBIAiCIAgQQSAIgiAIAkQQCIIgCIIAEQSCIAiCIEAEgSAIgiAIEEEgCIIg&#10;CAKA6E03QBBeAXTM/+fX2gpBEIR3GBEEwrtGuflTt9slAFhdXT1SEHQ6HV5eXi5FAUMEgiAIwrEQ&#10;s6yRrxA65u8XAR/z99fZhpPa8SohAOh2u2p1dZU6nY4aDofq5z//uVpbW1NJklCSJBTHMQFAURQ8&#10;GAxclmWcpqkDYNvtNq+trbkgEF6lOHjd/X0Uxz3L65rcb8uYe1Pz76j/PqodP5X5eBR/Ks/5k0YE&#10;wauBEE6s7XZbra2t0fr6OjWbzQuZGL1ej1utFh+xyVG326Vy01xfXycAuIh29Ho9BoBWq8Wrq6su&#10;nMZd+OdXudnSysqK6nQ6CoBOkiRK0zSeTCaxUioiomh2dlYPh0OllCIAMMY4IrJEZI0xRZ7nRZqm&#10;xeLiollbWzOrq6tuZWXF4eWEwUHbbt26RRf9zo+ifAeAfw8A0G63GQBu377NUxaSi1o8fyTU3sCY&#10;e2Nj//PPP3e3b9/mY8bS29A3r3o+HsVrX/uAN/KcfxKIIHh5qNvtKgC63W5Hu7u7cb/fj9I0VVpr&#10;yrLslU+MOI5dlmVuZmbGzM/PF+Umd+vWLfrDH/6g6/V6FMdxpLWOKpWKuog2pGnKk8nEzc/P2/X1&#10;9WI4HJr79++bV7DRAlOb7cLCgm61WnGz2UyYuaKUSrXWVaVUtSiKVGudAIiYWSulFAA45xwzF0qp&#10;nJkz59zYWjuOomjsnMt6vV6+vr5e7Ozs2HO29+CdZ1kWt1qtqHznRVG8NkfdNE0ZAKy1bIxhYwxf&#10;uXLFZVnmhsOh6/V6zlpr6/W6O0I8Aq/4Hb3OMbe9vW3yPDftdtvcvn2bgyiLkiSJLl26FO3u7uqL&#10;akc5/4jI9vv9Ynd317RaLTO1MQGhbz788MNofn4+vug2Pd83u7u7xSucj8dBAOju3bsaQLyxsREp&#10;pSLnnL6oeVA+p7XWFEVhXnIeC88hguDlKNVxlCRJpVqtVp1zNa111TmXJEkSWWsVEb2SBYCZWWvt&#10;iqKwRDRh5gzA0FqbDQaDot1u03g8rozH46pzrkZEqVIqZmZNgVfRBmZmIrIADDNnk8lkNDc3N1pf&#10;X89WV1eLlZUVi/NNzINTFQANIImiqFKr1WpKqYZSaoaZm0Q0Q0QNIqoBqACIAWhmVgBARA6AATBh&#10;5hEz94moZ4zZD3/2lVKjjY2Nyaeffpp/9tlnZXtP02bqdrtqfX09+uSTTyrOudrs7GxtMpmk1tok&#10;jmP9Kt/5SZTjwVrrrLVOa+2IyDKzSdPUDIfDorSQzMzMmPX1dbO7u2s+//xzF8TBy5ysqNvtquFw&#10;GM/NzaX1er12UWOufNZyzBVFMSGi0Wg0Gg0Gg8xaa7XWutFopLVarcbMtTiOKwAi55wqheKraEM5&#10;/5xzBTNnRDSKomh07969bFoUrKys6E6nEzebzapzrhbHcY2IUgTx+irHx/PzsSiKkVJq1Ov1xi85&#10;H0/iQAysra1VGo1GlYjqWusqM1cuYh44/zIdMxflumOMGe7t7WX1er0IfS8b2ksgToUvSTAZR9vb&#10;21Wl1BwRLRDRnNa6DiDVWkfMPL1ZnXmCMDMrpZiZnXOuqFQqE2PMgJn3jDE7zrn9OI6zra0tBaCu&#10;tZ5TSi1orWeZuaaUSgBoIlLOuXMt0tNtAGCZOWfmsVKqF8fxTpZlu/Pz867T6VgA55mY06eNqNVq&#10;pf1+v54kSdNaO6+UWgBwSSk1D2AOQIOZUyKK4cWDgu9eghe6jogKIhoD6APYjaJom5m34jjestbu&#10;XrlyZX93d3f05ZdfTi/mL2x3u91WAGLnXC1JkvnRaLQQRdFspVKpG2MqSqn4Zfoa8P1d/l0pdWSb&#10;ygGhlLJKKRvEQAGgyPN8EsdxprUeVyqVzFo7XlxcnFy+fDnb3d3N2+120e12DQB7TmFAAPTS0lJi&#10;ra0T0UIcx/PMPEtEVQCVYLXRLzPmAC/wlFI2bATjKIr6RLRTrVZ3ACBN0yLLsrharc5EUbTAzAsA&#10;ZoioGkVR/Krmn3POOudMFEW5c24IYN8Ys8vMdOPGDXft2rWD8dPpdFQcxxWtdUNrfYmZF5RSs0RU&#10;dc7FL9MvR7VLKVUw8zisBTuTyWQnjuOXmY8vJDj1RmmaplEUzTHzAhHNJ0ky86rmAXAgeFwUReW6&#10;MyKi/Wq1upPnOS0tLbnBYCAWgleAWAheDrp79260sbFRVUrNJkmyaK1taa2XwuSYAVCFP8VG8BvX&#10;WScGh4XRElEOYMzMPQDbAJ5aax9ba7eUUqOiKJTWejZJkiUiajnnrhDRPIAGgOnN8zyLogNgARQA&#10;MgBDItpn5k1mfmKMWXfObT99+rQf1Lo9w8cfmOCTJKkQUa1arTbhBcAVAEtKqSVmPngeIqows4Zf&#10;7MovCs8XA4iISMGfmsbMvA9gm4ieMvM6Mz9RSm1MJpNtIuqd4TSlut1uFMdxLU3TOa31e0qpFoAl&#10;IpoP7zxl5oSIDoTKGfoCCO+ciEoBxkTE4R9o6vOmv8eUgoCIJgAy59yIiIZa60EQkH1rbd85NyCi&#10;UZZl4+vXr+cAijNaSdDtdvVwOIxnZ2frjUZjQSn1XhRF7znnriAItlfRD/Dv1TDzhIhGAPaZedM5&#10;99g598Q5tz0ej/NqtZoopS4ppd5TSl0loisAZpm5RkTl/Dt3G5jZElHOzGMAA2beZeZNpdT6ZDJ5&#10;OjMzs/Nf//Vfo1arZcLPJbOzszNa68vMfFUpdRXAIhHNAqi/ZL8Ah+uCCe0aAdgDsOGce0xEj621&#10;W/v7+30A+Rnn42mgYAVJq9XqbLVaXQrP2QJwuVz7mLk8jEyP27MwPQZyAAP453zqnHsM4HG/39/e&#10;398fnmPdEZ5DLASvCGOMIqIoiqKEmWsAZgFcYuZyk6gBSAAo8qv4CydHWOyZiExY5AfMvEtEMTNP&#10;tNZ71tqo0WionZ0dSpKEtNbKWhtHUZQqpZoArgC4RESzzFwHkBCRPs3vP6oNYeHZZ+Zt+InaBxBF&#10;UaSstVSv18866Q9M8J9++mlaFMVMkiQLzLwYFtH3iahcTEtxEwFwRJQx8xBeoOS+uZQwsyKiGjPX&#10;gwhiIsqIaN85t0REV4hogZlnlFIpEcVpmu7eunVrtLKykp/WxBpMv1EwBTeIaAHAJQBzRNQAkCII&#10;k7P2d3kiJqICftEvT/EqfF75Z3n4cqFPDBEVzDxRSo2Yeeic6xNRD8BukiS7zrkd59xuvV7ff/Lk&#10;SV8pNfryyy8nZ7GSlERRRNZapZSKwqmwAWA+9MPsVD/E5+gHhyBAQ/t34A8xQ6VUYq3VxhgVRREZ&#10;Y1Qcx1oplQQRMAsv0hYANF+yDSZYmgZEtAcvxovQpiiKIjUcDn/0mVmWUa1W0wAqRNRg5nlmLoXj&#10;ufplul1EZODH/oCIduHFxQjhAHIRvgrT3Lp1ix49ekRxHCv4cT49Dy7jcB5UcMZ5ADw7BqYsfTvh&#10;EDsI7zpK01QZY95UhM9PChEEL0nw5nZzc3OFUmpsrR0qpfphIjTDKWAmbEB1AOWGdeIA5gC8ZWAS&#10;rAKOmfcATIhoZK0dMnM2HA4La61hZmWMyeM4HgWT5oi82Txi5hkiusTM9aDaz9OGPvxmsQ9g4pwb&#10;RlE0mEwmo6Dezfr6uvviiy9Ou6Ec3EP/9V//dXV/f7+ZJMkVZn6fiK4T0QfwgmApCKs6e9PvJPTD&#10;LoAtALvh5AZ4i8w8My/CWwuq4WuWmefCYjzH3rTdiOO4aq2N4zhWGxsbdOvWLbxAFHC73eaNjQ2n&#10;lMq11mPn3AB+UW6GhboCf0qehT8lRTi8zjhVfwOYABjDn4jGAPLwb5qZY/hxlARxGE+LPGa2CD4U&#10;YSEdaq37zrk9ANtKqU0AGwCeViqVrclksvOzn/2s3+v1xisrK6e6c15eXuYvv/yS5+bmTKVSya21&#10;I631gL2/RgN+zFRCn88yczW0+yz9UG4Ee8w8gRc9GRENw/ueJElSjEYjU6vVFDNPnHMjpVQpEh38&#10;ZjQXvs7zLkzo/70gtBx7i9OAiAbOuXGe53mlUrGtVouXl5e52+3ScDjkNE2tMSZPkmQc2lU+QxIE&#10;y1zolwinmI9T7Sp9ZDL4uVgE0T5hf403LooiJyI7HA75H/7hHy7EDHz79m3++OOPXaVSMfDvZURE&#10;I/bWHJC/Oppn5ia8tehUfX/Ec47KdQ+HY2DknBsbY3KllD3juiMcg15ZWXnTbXiXoc3NTRoOh7S0&#10;tIThcIgoisqQNwc/ySsAZuDFQRNAHd5akJ7iqwK/qTkAQ/jN7wcieuice8TMG8y8OxqNBsaYSZIk&#10;rigKJiJWSrFSCmHDqJYLEPxp6dRtIKIEXjja0IbNsg3M/IO19olzbtsY0xsMBuO/+qu/MlevXp32&#10;tj6270ox8Gd/9mfV0Wg0F0XRe0mS3CCiPyOiTwB8DOADAO+FTbxC3nmqB2AdwAMAawAeMPMj+E1u&#10;N2wiNrQ7Je98WAsLVPlnGj5PK6WgtbbOObO/v28WFhbsvXv3XKfTObLdd+7cQZ7nRETknAMAVkq5&#10;sM5F4fPLd15ah6rneOdj+AV/h71lqMfMQyLK4DdLB38qjMNzVsO7bcCL0JnQjllmLgXKbGhXI5zo&#10;IiJSwU/B/s3f/I373e9+xzdv3nzh4vr73/8e9XqdGo3G9KnVhr9HAKqhDeXYP20/VBBOzvCWnx6A&#10;J+EdP2Tmx8y8kef5fhzH4+3tbdNsNjnPc0TRwRlHhbFbn3ruGSI67difbkNB/nrsKTM/IqJHzrkf&#10;4K/sdo0x/cXFxcnXX39tbt686TqdDqy1GI/Hylp7YCoPYbFR6IOZqa/GGcdHAr+x5kS0Dz/uHwF4&#10;6Jz7wRiz4ZzbV0qN2u12fvXq1Yu4W6fNzU3a3NzEjRs3ymiq0ueDAMRKqVp4vuZU35/lOePQd5Ng&#10;mXkK//4fOefWjTGbAHr9fv8s645wAiIIXpJOp0P/8i//wtVqlQEY51yhtZ6EyerIm6xr8JOiERbt&#10;cpPVx32FhYjw7Eb8PTN/65z7jogeTyaTLaVUr9VqZbu7u8WDBw9stVq11WrVhnbY8Bmp1nqmPBXD&#10;T7hTtcEfPMjAn1Q3mPkBM38L4DtmflQUxaZSaj/P85G1Nv/1r399mju8g2uCTqdTC2KgpZT6kJk/&#10;IaJPiKgdrARXQt8l8KeFfQCPQxu+cc6tOeceEtETANvW2n14y4ghIh1OqVUiqjJzCm++rYQ/yxM2&#10;wZ9ojVIqr1Qq5v79+/b777/no0RBp9OhLMswMzPjtre3bXjXuVKqIL8bVpRSdfjFsI5nhdWx/R2+&#10;ENoyQhCAAL4H8BDAOhFtwguEHoBhOI3ZsAhH4feUC2qFiKqlEAJQD+9/Bt4ps6aUSoIXPsdxbHZ3&#10;d18kiA7e4c2bN/F///d/2N/ft1EUlXfZE6WUAYDQlgYOReip+oG8VQ3hRN4jonUA94noW2vtA2PM&#10;OhHtxHE8fPTo0aRWq9nt7W23sLDgmNkYY0zoQ12Ks1KME1HpS3OqNsALkn0iesLM9wF8C+CBMeZx&#10;nufbWZb1er1eduXKleLv//7vDzakO3fu4MGDB9xqtVye50ZrXTCzCSfnGF6YNsImear5iEPnWYY/&#10;Le8DeAzgPoBvQ/vW8zzfrlQqg//93/+dGGNsp9O5kJNzp9PB73//e1SrVU7T1CmlCudcEcYjmLmC&#10;IFDJX+FVzjAPyufMAOwQ0Q/M/B0Rfeuce0BET5xzu5PJZHCGdUd4ASIIXgE3b95Et9vlPM9tmqZF&#10;FEUFMxda6/KEPhPu85vwCjkGoJRSio4hbFIMoDwFrDPzd0qpb51zD621G3Ec7z9+/Dj7z//8z2Jx&#10;cdHNzMy4drvtarWa3draMlprp5TSYTOcJaI5BO9rIorDvx0LM4P8iTwLCv0HAN9GUfQtvDjZqNfr&#10;+81mc9xsNvPd3V0XFp+TFiACQPfu3Ys++OCDapZlc1rrFhF9GITAJwA+AvA+/D10Iyygloj68KeE&#10;NXgx8C2Ah8aYjclkssvMA2Yeaa1zZrZKKQ2/2NbhF+By4Y2nv4L4YiIyWutJnueTy5cvF3meH/s8&#10;V69e5d/97neuWq3ahYUFA6BwzplwCixPgLM4dOjUp+nv0I6CvRPkEwQrCDPfD4viU+fcFvwiuUdE&#10;AwBZ8DIH/GIbhT6bfsaEvDhKEU7qYbOswG+AHNpfLCwsFN9884391a9+9UJ/gk6nw8YY3tzctPV6&#10;vXDO5ewd8IiIUmZuhrHfgBco0Sn7wcDfh28DeFSKUGPMD3mebw2Hw0GWZZMkSczy8rL75ptvXJZl&#10;NssyE0WRVUpx6IN6GPelo2MCIDpp7hFROfcMgmWOmb8noj8y85q19gdm3kqSpL+5uTn+y7/8S/O8&#10;U2an08H333/P3333nWs2m8ZaW8RxbOCtSaXlohnGSRre24vWBJAXFAX8FdVGGB9/dM6tGWN+KIpi&#10;y1o7+OMf/3gun5AzQuXaF0WRbTabBt6aYhGsoxSuTsPznuX9M561Dn3HzH8E8F1RFI8B7PR6vaG1&#10;NgdgT7HuCKdABMGrgW/evMm/+tWvXLfbtXNzczaOY3bOKfJx2bMAFuAXpWecC4/9QD6ILc7IOwz9&#10;AH8qv2+tfTIej/f++Mc/ZgsLC+a3v/2t63Q63Ol0uNyo/vZv/5Z3d3ehtY7In0TmlVILFO5zAcTh&#10;9H9iG3C4MG/Bn1LXnHP3kyR5sre3t/c///M/Y2NM8etf//o0YgAA1N27d/VwOEyJqBnH8ZJS6gaA&#10;PyeiP4cXAy3yjkl18oKKiWjMzFvwJsM/MvO31tqHzrnNPM/7Ozs72XA4zJMkKcoTKvzCXw2LUiP0&#10;fengFBFRuXmWIWlGaz1RSmXOuUmv1zP//M//7I4zn9+8eZO/+eYbzrLMhtAvhM+rA5gn769QOrRF&#10;p+hvIPgPkBeBTwDct9Z+F577aVEUO1rrXWvtHvwJscfMw3DHzuFZEvInsZj8SVfDj7cDsUBTVhKl&#10;VBT6uACQ5Xk+aTQaxT/90z/Z01wdXL161d27d89lWWbzPLdKKY7jOIIXYeXYLyNuTuwH5xwTUdmW&#10;IYBNZv4ewJq19nvn3OZ4PO632+3Jr3/964PTbzn+syxze3t7XKlUFICKUmom/P55+I2pQt5ycGxu&#10;Audc6dmeA+gT0VMA95l5DcDDyWSyMRwOe6UgmTqdPtNXnU4Hv/rVr9xwOHSPHj2yWmsbNvxKGBfl&#10;+KghHBJOMz7IOxiXh4T7zPwtEX1PRFv9fr9/48aNyW9+8xvzmjZJfn4ehN+pyV/VlQeR88yDcu17&#10;RERr5Zwnou1Lly4Nvv7668lvf/tbEQOvEBEErxa+efMmZ1mG3d1dJEkSA6iHGPrS238GpxQE8JN/&#10;zMw78ILggbX2UVEUW++///7QGHNUMg6+efMm37lzhxYXF3We56nWuklElwEswi+MdZxiAYL3Wi8X&#10;5i34k9p9Zv5hOBxuTyaT4czMzFkSgtDKyor+2c9+loxGoxmt9RWt9QdKqdJn4CPyEQULU20kTJ0U&#10;AHxHRH80xjzQWj8dj8e9a9euZX/3d39nfvGLX9jhcOiGwyFbaxHHccQ+4qMZNqbpe/PSLPmMqZ6Z&#10;J+ydxsZElBdFYU46KXc6HXQ6Hf7Xf/1X1Ot1FcImZ4joEoXQt7AwnnbBd+Sdw/aZ+Sl5X41Hxpin&#10;APaiKOoPBoOR1noEYBgc6EbwliQbnutgs2cfmlmGmtLUM0fwgiFm76jJIbPjCMDIOZdVKhXzi1/8&#10;4lTvtuyHf/u3f0Oj0VCVSiWBt0Zdgvc4nw9C6cR+KPsAPrqgD2CTiB4S0QMA69bavQcPHox/85vf&#10;mPB9z/z41atX8e///u/UaDS0UqrK3qnxCnwo3Cy8ZeREMTzVhgl5v40n8Bax+/DXNnv379/P/vEf&#10;//E0my5fvXqVjTGcZRkajUZkra2F/rgEYCEI1unwvKM/6MeC8XHolwfOufXhcLjvnMuCQHmtm+Tz&#10;8yCKokRr3QhrX9n3p50HZTjliJm3g9/Gd865B3meP83zvN9sNvO///u/v4iES3/SvLY0q39C8Nra&#10;mrt27ZrNvefZxDk34eCFHxyvXjiIw/cwe4/xAn7Bz5VSuXPO/OEPf3g+De0zrK6uun6/b51zpRk3&#10;Jx9xcKpEJT77LzMfevrm8Pd5WXgms76+7s4iBgDQhx9+GH3//ffVKIrmQsz4B8z8EYLzIIIVJZxi&#10;ibwfRgGf92CHmTettVta691+vz988ODBM5kGP/vsM/v06dNcKTWCv/vdIaIdeEGRhWfhcCVTOh02&#10;iWiRiN4HcI2IWnEcL9RqtVqr1YpXVlZOihVnAPz55587IrJKqRz+fjcLf5rQh2cinJIZXqQUSqnc&#10;Wpvt7u6Or1+/Pvzmm296vV5vt9frPbXWPgpWhG/hT7KPQ1+NMRWyqJSi4C+gQ/9W2Wd+vEJEV5n5&#10;qtZ6SSk1V61Wa/V6PXrBs/+oH3Z2duzMzIwxxuThJDuBHztn6ofQ5nLsT5xzuXOumJmZMZ9//vlJ&#10;Y47r9bobDodl2GYe5l4R5hKHDec0zzOd8XLMzFme5xPnnNnZ2TnLpstra2tucXHR7O3tTYLYHCGE&#10;y4Z2nWYelWOizNY3cc6NQr6JSVEUBr7P3kTGvoP3n6ZpwcxZKaxxOO9O1a7yGeHH7iQIg0Hos0me&#10;59NXNMIrRATBBbC8vMxra2scRZFjZgM/GQ4mxCkXJOBwUSrDyAwR2TiO3XRhm2N+Dnmec5nOFn5B&#10;tufYnJgOUwEXzFwURWGTJHFlQZ3TcvfuXb20tJQkSdLQWl+OougaM98gH174HnwYVm3q1IrQ5ukc&#10;DNtKqV1mHhhjJs8tzAyAf/7zn1v4hWMYnAz34Z0iDwRB+GwVfleVmWeZ+QozX6WQ1ImZm1EUVRYW&#10;Fl6YzOn27dtcqVRcURQH2QJxuBmf97TGAFhrzUVRuMFg4FZXV91nn31mvvjii2J1dTXb398fjkaj&#10;XefcU2PMD8z8kIjWmXmHiIYUQuWmP1QpRaF/I/hoixnyGTaXAFwhonlrba3VasWhqNRZ2ovhcHgw&#10;5sp+gB/Dp95AwxVGOe4MAGOtdVtbW6fqx1qtxlNtONdGST5awsLfix+I8ZAV7+B5T8Py8jL/4Q9/&#10;cERUpj3OEaw6Z20XDjfLsk0FM5t2u/2mvey50+nwYDBwwR8lJ59MrWDvV3Lmvg/9NAlWs6IMMYSI&#10;gQtBBMEFEczWzMxlSBpjKuPcaZj6GcfM1jlnmZmNMRw242M/q9PpcJ7n7Jxj53OHltn8ztyGYNWw&#10;8FcYTmvt6vU6l5X1TkO321Vra2tRURTVOI7nieg9ANe01tfhxcB8aVqfEgNlTH4Gbz7eY+Y951zf&#10;OZcNh8Pp4i0lB6cxAJNgKRjAX3tMn1SmN8aYQsw0ES3ChzleSZJkNk3T6vz8fBTStJ5kJTgQYEqp&#10;UsS501qETsuUidqtrKzYer1e7O3tZePxuE9EO865TfiIlF32vgVleOIzbZh+dgRRAC/IFpRSTa11&#10;dTQaxcPh8EyZ9KbHnfUT4FzjDv71O4Q+ZGantXaNRoNv37594ue0222u1+scrFzTYcBlG051Eg/j&#10;70CQW2ttFEUuyzI+j+d+r9fjOI4P5hK89acUBDhN/wShNG29MABMnudubW2trP74RsmyjKMoctba&#10;0qegnAsv7P/gv4GpcVNaiQwR2SzLznwQEU6PCIILxFrLWutyYTn3KbGcSCFv+Zk+o2xD+VnnWJTL&#10;qwsuF2bnHJ/2pBagdrut5ufnkziOG+Tv11sA3nfOvYfg18AhYVLw1AemTLbwIXY9Zu4bY0aj0SgP&#10;loAftaM8jTnnDsy98Fcdefi8g006OM0uTAAAIABJREFU/C7NhyFS8/BZEa845+aJqP7RRx8lOPQz&#10;OJKTBNgZ+ums8PLysrt//74xxkxCSuJ9Zt6FvyIZwZ/OjhQl4dkPLAU4DEssQwSjc2SeBHA47s4j&#10;hHHYZweCuBz7RVGc6nO2trZKQXAAzmadO/j9CKJEKeWcc/zpp5+e+51aazmKooO5NNUvp7YaTgsl&#10;AFYp5ay1PBwO34qN8tNPP2XnHCulSnF8JivZ1Ds6eM7wjK5Wq70Vz/hTRQTBW8zUxJjelNkYc17z&#10;87mYUvVlgaOzfhatra1Fo9EojeO4qZS6EgTBewiOluS93qdN8+UmUgqCUTCBDwFMiqIwJ50Ue70e&#10;O+eMtba8y86C+fEoZ7SyBkJK3ulzAcBlpdRCpVJp7O/vP9+2Y3lJAXYeeGVlxQ2HQzOZTErfiSH7&#10;AjATHCYwwglishQFFYTEMMycOOd0lmUqWEfO3b6X/LnzbOT+B7117mDsnvNdHPxuZmZr7Uu/z7BZ&#10;HlghTtuu58SDC5ZDx8ycpim/4BrxtVL207QYO+NHlNEmTERsjDnzYUg4OyII3nLKzfick+ptgFZW&#10;VlSj0YjTNK0ppeaVUosAluC9z5vMXBYqoinrwHRBpZx9JbcRgExrnQOwR1wXHPxoq9XiJEkcABO8&#10;53/kWFYuMCH0W8FfV5RRCQtENO+cayLE6p/BwQ7HtOui4F6vx9P308GZrsChyf249hARlZaCUhhE&#10;WmttjFFpmr6xHPHlZnBgnnqDG8J5BMkFwcDhVR4zcxRFr0SovGqmxMBLfQbOKQiFsyO1DISLhhYW&#10;FrQxJonjuMG+CuQVeDFQlsqN/WHuUAxM3eE+E+Fgrc3H47F9kXm03W7zeDzm8XhsjTFGKXXg3BZO&#10;Vs98P/v79DJkrwEf7TBPRDNRFFVbrVbcbrcnr6xXXjGtVouNMczMpYXirNdUByc6yAL8VjM1N3Ce&#10;a0RBOA6xEAgXCXW7XZqfn4+iKEqdc80yLhn+rr4xbR0of2hqgSsdsEpP45x9+lcbzKMnLoRbW1ts&#10;rXXkywIfOEWeYG0pneyqRDTDPiRvpnSwu3PnznlL1V40tL6+TmmaKuecZmbNz+UfCFaAoyjN1qXn&#10;ehEsC6Z0oHtdDyGcjddwHSX8iSGCQLhQ2u22arVakVIqDVnj5tlXLizTOJcpW5/ZsKZOqgfha1rr&#10;AoCZirI4ltu3b3Oj0WCttZvydC693l/kYFdhXzp5BkBDKVXN8zz+/PPPT3QsfJO0Wi1FRJHWerqW&#10;QQyfhGm6uM4BU1kBy/CujJlHoWpnzswmTVP3NniuC4Jw8YggEC4SunPnjur3+5HWuhpy2pflcOvk&#10;0+ue5Kw3HfZli6JwpfVgfX2dut1uee/9zFe321WdTkcNBoPpk/HzJvQjN7nSlwB+U20AaFhrq1EU&#10;xY8ePdIv6WB3EdDdu3d1o9GIlVIp+TTV0xX0omAxOKrdzCHWm3zSlx75zHx9rfW4KIoixHwLgvAn&#10;gPgQCBdKq9VSSZKUcf6NYIYvK7xF5CsqHvWj07HgpSMVxXGs8zyPbty4keR5rr766qsf/XAIldO1&#10;Wi0hX7NgunrkSRv6dMKeCvyGWieiahRFSRRF6tq1awpvJhPc8xCCw+atW7fioiiqSqmmc+6gZgWm&#10;6mbgued2vm5zeR0zZF9MaRvAlrV23zk3qlarxQuyAgqC8BNCBIFwYXS7XcqyTM3PzyfOuWoURQ2E&#10;UqjwjoQ/iiw4AiKfnz+G36Ab1Wp1bIyJoygylUrlR5uV1prCqbhqrZ2JoqiMq48BqHBaPu53Enxq&#10;3wRAlX3p5LQoipiI9NraGn322Wcv0SvnJ0kS+u///m9aXl4uQwH1xx9/HG9sbNQqlcp8FEWLAFrw&#10;ERwLRFRn5hhTlsBgYWF4f4qcmQcAdgE8ZebH7Osn7CilRvPz88Xa2pp7U88rCMLrRa4M3hGC6ZuI&#10;iNI0VcPhUB1nMgeg2u22ajQaKo5jZa0tN8DXae6m1dVVunz5srbWJuTz5tfhT63p1EZ17MbMz6bX&#10;bQK4zD7f/vVKpfJBHMc36vX6j77iOL6RpukHURRdj6Lo/ZB9cI6Za89vkNNMVZ7VzByzT1aUKqUq&#10;Sqk4z3O1vr7+WvuQmZVzTs3Ozmpm1h9++GH05ZdfxlmWpXEc1957773ZJEmuxHF8VSn1gVLqAwoF&#10;okIIZVxem5RWAfK1IcbM3IMvWvUDgAfkCyk9Yea9arU6XltbMyfVy3gdcChCREQURZGaTCaq0+kc&#10;O/a73a66c+eOqlariojIOfcmxv5rgZnJOUdKKSqKQrVaLRVCY6etYcd9CcKPEAvBW044zapyc1RK&#10;xUQULy0tJYPBgI4ymQOA1lo3Go14ZmYmhj9da7z4dPxKuXXrFo3HYz0ej2MiqhJRLQiDJGy6x7aD&#10;/H2BhnfwaxLREjNnRJQyc18plYc0wUc9P4WfL0MIl4hokX163gRTyY+OCNni0gcP/v49hi8nHFUq&#10;FdVsNsv+u7BNsnznZRuUUslkMknr9XpNax0tLS0RgEocx2V52StEdI2Z20T0EbyVYA7+WuagkmNw&#10;HizgIzYG7KtoHpTQZeYHAJ6Ox+Pe3t5ehsP6A28Cmhr7mohipVRcqVTioigSAPa466IbN25Ek8kk&#10;rtfrCTNHCFUETxpv7xJlv4TrtsgYE5d0Oh18+eWXB34f0863Zarx27dvc6fTmU5zPN2Pcj30J4wI&#10;greYsIgp+Lv2inOuppSasdbOKqV0rVYrjjKZA0C1WtXVajUdj8flnX0V/rSoX5coWFtboyiKVLPZ&#10;jOE39ir58sMnXhcopchn/6UypfAsfH0BDW8KH7MvdHLk6TXk6SciKlPyzjLzJfiUvDqEHhbwG97z&#10;OPb5/20Ix1P+I5XKsux1WNTKd6PJZ2+ssS+8tKCUiiqVilNKxc65WojUuATgPWa+Rr5I1LWQ52Em&#10;iBmUkRrMXFaO65GvAvmEmb8novvM/J1z7lGe5zuTyWTYbrfNZ5999qasA6U1TMOPlRRA3Vo7o5TK&#10;q9VqQkT2uOsipVQUx3Ft+rqImePwefSOp1g46BtmriilagBmkiRpGmOoVqsVf/EXf+GstQcZTY0x&#10;XKvVeDwec5Zl7pe//KXr9Xqu2+264XDI9Xrdtdttvn37NodkX8ALnG+FnyYiCN5Spk6J5abWJKLL&#10;RNRXSmlmHsVxbNI0PXLCOufUeDyuaK1nw+l6PtwpJyc48r1KaH19nT755JPylFsBkLCvVxDhBTXR&#10;cXhlkIR2L8D3Rx3+hHtS9TwiIoTnLCMGquHfJvBOgQpHxOeHsMQCviDSOITjHZy4zpvb/yyEdifM&#10;XGfmS0TU0lorZh5HUQQAqdZ6Bt4KcBnAInwa6EUAl4IlpBKesSwOMyaiPoA9Itpi5nUAjwA8dM49&#10;NMY8LopiS2vdB5C/BeVly3dXg49MWdRaZwBqWuvMOeeOGvvWWoqiSANI4zi+5Jy7Ai8oy4iLtzWX&#10;xAuZEvIR/FXWjLW2rAtCRDRM07RQSlmtNWutHTNztVp1zjkej8eWiOylS5dMvV43zGwqlYq11pqH&#10;Dx/aTqdjut2uXV9fd59//rlbW1ubLrEuwuBPABEEbzF0mE63Dr/wX4M/OS5EUVSadI8kiiIKm28D&#10;wBX4E/YsM6f8XCKgi6LZbFJRFCpJksg5FxNREk7t5UntBZoA0yZjDV+E6DQLOofPZ/hkO2P4tMUj&#10;hE2hNCE/L4z8/+YCvjriBvwGOnLOFa+pgEx5VZLCb4TvhedYIF+cKYJ3dpwhH0kwB197YQ5AE0CN&#10;iCqhn8pMj2MA+8y8HZ7pMTP/wMyP4P0HnhZFsZ2m6eDevXuTVqt1llLFF0FpHajAC+ElZp4opVIA&#10;fedcHkXRkeGQQTBpIkqcc7M4FEozwdpUXh+8pkd55ZRXWbUgFq8xM4hoPo7jMfty65aIXBzHZQEl&#10;F8exMz6VZTEejwulVK6UmlSr1ZyIJsaYPE3TidY6T9M0393dLdrtdvHll1/anZ2d6TTh72zHCS9G&#10;BMHby3R52gaAy+FUXA/3vzmFojVHEU4TEbx3/Ry8KCjvlaPSUesiH6Ber1OSJOWGHoX2lKGGp/3d&#10;Dr6WwRC+pO82gEHYHE86xRLg+6F0TCuFAE4wG4fN1zJzxsy7RPTYWrttjBlVKpXiIgvIlFcd4d47&#10;hT/ZtpRSlSBKLHz/VeEtJXWEXAnkIzdS9s6Q5dVGaR3I4PusFAVbRLQJYMcY02PmkdY6393dtW+6&#10;tOxUH+jgL9IkXypbwTuGjomooBOy9JXzhplrRDQPLwiaACrlldkLIlveVkqrYQy/DlxiZhve/YCf&#10;Ld51UG6YfYVSp5Qy8ONh4pybwJcHHyulxmF8jQAMa7XayBgzWl9fH1+/fj27ceNG/tVXXxX37983&#10;Igx+2oggeLspN/XSOS6HP+HMEJE5SRAE7+oyfK4RrANV+MVEneJ0/lJ0u11qt9u0vr6uggl3WgyU&#10;J/QXfUyZTnccHOAeEdEjZt5xzo3hCxed+CFEBOfc9O868aHDIlpeGwyZeQ/Apta6v7e3l190XP6U&#10;w1gc3tcMMyNsbg7+dFiBF3rV8D0V/NgcPm3qdXi2ap8CkGitK865KhHViqIwaZpylmUAkHe7XSwv&#10;L7+RHAR86EwYw1tDmuEZKuQrONqT3nsY+xERldUrZ4IfQtlH7yxh3uhgBZohIhP6KSMig8OcHeW3&#10;T/sLlcW+iiAeMiLKAIyUUkOlVJ+Z+wD2tdY9rfV+kiT9oij6S0tLo/n5+ezLL7/MxWLw00UEwVsO&#10;HVY7LOuKWwDGOXeiIIB32GPnnA4/48JpoTSLX3jb7927R4uLi0r5eD6Fw2iJcoE6aXMuy8JaZh4D&#10;2IP3iF9j5icABs65Aj8uZXwip3nukNLXMnNhrR0z85CZh+vr6wWAC4/Lp8OETKUgypl5At8XGiFi&#10;ACGDY/j/5d8TBAtQeNc6XB1V4U/JRdgsYmttqpRqMPNMkiTbcRzvRVHUm5mZGa6vr2crKyvFm1z4&#10;y34g7wQ6/bzmBQV9ynFlws/9KMnVu055+n/uf5dz60CAs/cZijElGJ332C2tRxN4YTByzg2IqM/M&#10;+1rrXefcttZ6m7wD6k4cx/s/+9nPBpcvX87u3r1bBD8T4CfSp4IIgrcdB7+ojYloH8Cmc24LQA/e&#10;jH6sDwERKedcxN6zfz4siJVghq2cZHJ9lWityTmniKj8OjDln+bngxA6uAd3zm1aax+HRSsfDofH&#10;9sHLkKYpD4dDOzMzY9bX102apkWr1bIXfWouTbzw1qABEW0z8wb7nAE5/HVHzMwp+VDOOnsfk0b4&#10;qsOfqivwPhcahw6VZXKnWfjohEUi2gGwSUQbzrmnWuvN4XC43Wg09j/++OPR3bt389e98NNhad8y&#10;i+IugCfwV0Yj8gWYjhWCwQqVAKhrrcfBQlSO/eR1PMNFMTUfMvbRIlsAduB9Xkpn2SQ8bw3hamlK&#10;FFbg1/0ydLYsL54T0Zh8CuvS+XQH3jr2lJmfWGs3mHnryZMn+8aY4dra2gTAhc8J4fUhguDthXEY&#10;AjcEsMU+ROyRc25HKTV2zh1rOg1m+SSYFZeCeCjvnmthU+F34C512gRu4O/Dh0TUe/LkycRaeyGC&#10;oNfrcavV4vn5ef7666/5dZyUp7IIltcke8y8zswPiGjTOTdUSnHwx0iZucrMDQAzwU9knogW2JeY&#10;bvJhYqIyHj+Ff//z8D4pAwD7AHaY+alSap2IHgWR8WRhYWFnbW1tAGDyuqIOpvsAPppkP1iE7sNb&#10;iEoxfGQOijJcFX7jm3XOXYU3ndfY189IEfJPvANj/3mmx8eQmbeZ+XtmfgzvNFoopdSUGGjAh9zO&#10;E1FZVGyWDyNvoqnPNQihqQg+J0qp/XBV9xTA5SiKfrDWNojoiVJqu16v9+/du5fBWxrKzxHeYUQQ&#10;vN04eO/4Ifwp4Ael1HfM/BTA0Bhjoig6ThDosDDMhUleJaLLzHwZrzHhjLWWlVKstX4mfOkU1xbT&#10;zoClCVQrpVSapi7LMpumabG8vGwusPkMAOGK4HUtduU1yQR+kX8K4IFz7hEz94uiKKIo0s65BD70&#10;rMbMTWaeC+/3PfJhaEvhv5thHCRTG4GFvz6YENEleHFw2Tl3SSk1C6DunEviOFa1Wg337t3j27dv&#10;T1ZWVl6XyZ2DSXvCzH1m3gDwvXPue6XULjNnxhh71Ng3xlCIaqmGUtsWh5E2OR9T7fIdolwTxsy8&#10;TUQ/AFhzzm0CyIIgip1zNfhKnbMALjvnFsk7Zy7B90WZ36R0Qi2vVWywwDThheMCgEtBaM5FUdSw&#10;1qZJkkR5ntOnn36KbrfLFzwPhdeECIK3lCnfAQN/zzcAsJvn+QaAdWvtoCiKYjQaHbm41et1XRRF&#10;NY7jLDhXvQcfi168rkXx008/5Y2NDY6i6CD8CT+uOPiiXAQa/pRbYebUOZdkWRYNBgMKmdd+MvfC&#10;AYb39yjY+07sM/MWMz8xxuxqrXNrLYgoCvUV0iiKaszc1FpfIqJNZt4PFgYHfzpWzBwFy0IZSVEW&#10;b6oRUSNYkmbgLQip1tonPEhTd/nyZZumqQsL/+sYO+W1SZk/oRdOw0/zPN/K83xMRPaosR9FERlj&#10;otnZ2dpoNCriOJ6BN4Fn8Cdr9yIl+rYy5QdhiWjCzANm3glj47FSalQUhZudndXj8biilKoaY2aC&#10;MFoioh32tSvy8Fnl/CpDekFEZXbOCnuH1RqAGXjH5AaAmlKqwsw6SRJkWcZJkri7d+/y1NWS8I4i&#10;guAtJkz+8sSYw9+jD621g36/319fXy+OCxPb39/XzWbTMHPsnBtrrTMO2flel1Ph2toaz83NlQ5M&#10;BsG5EVMe7y+gDLNKgnm8ppSqOecqzKzv3LmjPvvsswtNI/wmKE9q4X1lIRxsMB6P+4PBIAsWEnX5&#10;8mVNRNFkMklmZ2drWZbtsPetGAWn0zL8Lgl/KhymMtbB4TCCd0SshK8ycRS01qYMT4vjuCiK4nXm&#10;JzhwqmTmiXNu5JwbFEUxeP/990d37tw5MkTy4cOHND8/H8Vx7OCvxsbkIxMMQijea2j7RVIeFCwR&#10;5c65sXOuT0S90WjUJyK7vb2NS5cuRTs7O4nWOo3juHQM3AcwIh+ZcOB8GASjwlS6aBw6JsY4HBsp&#10;+eyZEXtMkiRFURQFANvtdt3q6iq12+030S/CK0AEwVtO6WBVelozswl16osvvviiwDGL88rKivvl&#10;L38ZVSoVg3AyQog0eB3tXl5e5q+++oprtZqL49hGUVTGQJdx0ie2o4xHhz+5HFQ6hD+pVKvVatJq&#10;td7pELKTCO+pjCwx1tpCKZV/+umn+WeffWa73S79x3/8B3U6HQV/lTJyzo2SJMmstSaKovIuuSwo&#10;VTqTKaVU2W+ava+Jmj4phn8zAMZKqUEcx4MoisZPnjwput2uXV5efi0ibLoPSlFZrVYLAMUXX3xx&#10;3LUXdbtdrtVqxXA4NMHP5mDsv/t64BmnSwfARFFU9Pv9vCiKSbvdNqFWgRoOh+P5+fmRUmo0MzMz&#10;Go1Gmda6CI695fVRJcwvDT+ODiKAQvimwqF4LBODMREVzrmMmUfVanU8Ho+ncyAI7ygiCN4RSmsB&#10;M7MxhsPp6NjTWqfT4TzPOYoiTpLkjZjVe70eX7161cVxbJxzBflkQqUoOCps6hlKQUA+l0Jpupxh&#10;71VfSZIkCqFxP7Vrg2lYa815nnOe5xzKEbvl5WWEjdl2u127uLhoAJjt7W0XojpSpVRZ62ABvu/S&#10;4HB3QKgbMV0dDzg0SffZJ2faAbD/0UcfjcvQy9f29AiDnpmdc+yc49u3b/NJdRba7TY/fPiQ0zTl&#10;4+pd/BQgIiYids5xHMfu/v37bnl52Ya+sQBoZWXFfPjhh8VkMiniOLYAENKIN+CjTZp0WI78mSyg&#10;YWwAXjhWpv7NwIcq9oPTZ288Hg/b7XZpiRHeUX6yJyzhjcOtVouHw6HN89yEDWYSRMFpTxIHCWrY&#10;e8w34bPVNbXW1TRN43BCftWUm+PzpWTfNhgAh03A3L59O3/69OnQGLNHPhPhU/ishPsId+jlxjr9&#10;IeFUWJqQKwAa7D3SF8mXjr6ktZ7Z39+vhO95G/tCOOQgIdXKyoqt1+vF999/P56dne1Za7fYR66s&#10;M/MmfJRJFq4gfiSclFIULEoaoa4IheyPpfOqc24eQP3hw4fJcDhU9+7dk/HxjiKCQLgw2u02X7ly&#10;xSmlcvali8fwG9NBNcEXJJgBDlO1VgE0mXleaz2nlJph5kq73Y663e6rGscEQK2srOi7d+9G3W43&#10;6na70crKSrkJvs0LHa+srNg0TYs4jsfGmB58Mqdd9tnnMgTLzFE/XIqCqZC9Bnyq60tENG+MaYT/&#10;r7vd7tvcD8Kz8PLysmu1WmZ9fT0rimLgnNuFF4o7RNTDCWKxJIyPaXFeFta6rJSaZ+Z6pVKJf/7z&#10;n6s0TWV8vKOIIBAujNu3b3O/37cho2DGzKPgOT9hnxfhRCtBuQjh2YqPC/Bm8Fkiqu/u7sbtdvtV&#10;VLCjbrer7t69q2/dupVsbGxU4ziuzc/PVz/++ONKEAdve6U8Xl1ddb1eL2fmDD4yZQDvSJYjFL3B&#10;CaKAp8ptw/trNImoqbWuJ0mSzM/P69XV1bddHAnPwsvLy67dbpdOokPnXI+Ze+yzcE5w6PB7EkRE&#10;B1d45MtvzymlmlEU1ay1yaNHjzTgE5Jd7CMJF4EIAuGi4E6nw1tbW1ZrnTvnRiGZyhD+/rG8i36R&#10;haA0ZZd56S8x8yIRXY6iqDmZTKpra2svu1kfmMwfPXqUbm9vN5xz85VK5dJkMplbWlqqJ0kybS5/&#10;axe7TqfD7XbbGWMKY8wEPmR1EiIWTutlX1bUq7CvqlcLcf1xmqbq1q1bb+3zC8fCt2/f5qIozGQy&#10;mZQFjRDmIp2cBh3As4Wn4CN/avDXS3UAaRRFcb1eV0mSyPh4RxFBIFwYy8vLnKapm0wmuVJqzMz9&#10;4Ig0DP4EtnSKOulzwqmkrPq4QESLzLwE4FKSJDNxHL/s3TZ1u92o0WiktVptRmt9OUmSVhzHrUql&#10;sqiUmkuSJA3XE2/1Yre8vMxra2scRdGPwj1PE2FSepnzYTKosmx1zMx6c3NTra2tvdV9IBxNKRaV&#10;UpaZiyASTYheKsfHaQR6abWLgyWpYq2NmVkPBgMSQfDuIoJAuEgYgM3zvLDWjoKZcj8Ig3FYlF54&#10;bRBOJWX1v7ng7NYioveYeaFSqTQAJCsrK+exEtDdu3c1gCSKogb5krJXkyS5TkTXlFJXtNYzACqP&#10;Hj0qzeXvBEREIY//mawaISyt/LOsTqmstbJe/ASw1jLzQdGo80ZgHDjdEpHWWmulFF2+fPmdmR/C&#10;j5EJLlwoq6urLk3TolarjYioR0S7QRQMQ8KY06RRLu8uK0Q0w8yLAN4H8L5S6r04jucrlUr91q1b&#10;yZQD4GlQKysr+t69e0mlUqkz84JSqkVE14wx7xPRFQ6pf51z+l04+ZRlp9mXyI0Qqt7Bh45Rudmf&#10;RLlJhE2j3DjccWmyhXeHe/fuURzHZS4KHZJXnWdcl2Mj+CI6yT/wE0AEgXCRcKfT4cFgUIzH48xa&#10;22PmnTKuPTgYFgDcSdcGz1kJ6kS0ECwEHxDRdaVUq1qtLmxsbNRv3bqV3L17N8JhuOBREAB19+5d&#10;/fHHH1eWlpbq9Xr9klLqPQDXlFJXlVIL5KsJKuccR1HkBoPB277o0erqKj169EjPzMwk8H4XVXiH&#10;zDgklznRWjD1HlyIBCkQckcURWFrtdqbKIP81guxdwBaXV2lZrOpiChyziXBR6Qsl61OaUkq84eU&#10;WSQPxgcR2SzL3vY5IpyAJCZ6yyknKXkpfqoT3kW1ASF72VnasLy8zN1u1zrnsiiK+qFS46ZSaod9&#10;oaUGfFjhi04qFDa0CvvCK4vky7WO4R3nbBRF+OGHHxQzj+7cuZPv7OzYUKUQmKqbsLKyohYWFvQn&#10;n3xSuXLlSl1rPc/MV5VS1wG8z8xz8AvcPjOPnXPjyWSSA5j+vLcRWlhY0M65ZDAYVOM4bgRHzDr5&#10;4kantZ4cpAwGMGZfSCeLoqgAYEMNiQtneoMiIppKlPM6Kcc7AaC3yXs+rAen/v5Op6MuXboUDYfD&#10;ilKqRkQ18iWh4zOMjbIEcwEfrjgiolHIM2KGw6EDgCRJfMcFzvF4AHznv6l1708REQRvMeVkQFiM&#10;ykkRCri81jaUi2K5MJ/hrpBXV1ddp9PJ5+fnB6Fa3WZIinKFfJneCgDtnKPjStJOZdQrcxIssC8N&#10;nTOz0dpHO9Xr9dgYs3v9+vVRq9WadLtdu76+frCLtFot9ctf/jJyziXOuUYcx/POuaUgBq4FHwIF&#10;H7/fC6JgEMK1XpjLX2tN1lqKoohwWLHxlF31IwgAWWtP8wG0srKiOp1OnKZpNYqiJvkEMvNBFKQ4&#10;PAke+QFTpYctgBzACMCAmftKqVGe53m/37dff/01hwqQJzLdD6d62ueep/wKPgyklHrdG/JBGt/S&#10;tK6Uonv37lGapuf+0DCWD+bSWX+eD6uAopwzL+gX6na7qt1uR5ubm6nWusxSOAsvyE/llBvGx7QY&#10;GADohfkxnkwmea/Xc81mUymlpsXAecbAwdrHzBRFEVlr6fwuD8JpEEFwgZSbQxzH550UwGG2PgWf&#10;h56iKKL19fVTf9ZLLMwHCyIzHziXnXER45WVFffVV1+ZRqMxjuN4Vym1AeAJEV2BX5SqCJuVc+7Y&#10;z58SBQn8QmZxWKypTK9ai+N4o9ls7mVZNtRa541GwxhjOIoiCvfqFQD1KIrmlVKLwTpwFT7RSkxE&#10;ffiFbts5t2uMGVy/fj1fW1s7sZpb6WMwLeTOKwbCFcmBCNNaU5IklOf5Ud9O3W5XdTqduNFoVJMk&#10;aTLzJQCL8GGaTSJKEfwITnh/ZSW9nJlHRLTvnNsBsMe+St4EgO10OieKoiRJSGtN0/1wxr6Y/hkF&#10;QFlrVfkBpw17JPJOlWXSpdAG6tC2AAAe8UlEQVSWU/3o1PeWuRmUc069rCDRWpMxptzAn+mf07at&#10;bFPZN8YYAoBms3nUZxAAWl9fj1qtVkVr3QiJhJ5JaQ3vT3DsSdw5V/qSlGKgz8y7zLwDnwBrWKlU&#10;ijRNHQCltaaQQrv8Ou/6o6bXhX6/L5aCC0R8CC6Ier1OWmtSSqmwiU1XEzsVUydzBb+Ya6319KJ0&#10;4mc9vzBPbTKnJnx/Oak1MytrrRoOh3SG8DO+f/++yfM8m0wmvWAdWGfmdQBbAA6ypQF4URgiISQq&#10;Ip8YZQnAh0T0M6VURynVIaL/x8yfVCqVj5RSH8RxfK1SqVxLkuR6+O+P4jj+hIj+goj+n1LqzwFc&#10;hxcnzMw959wGM2865/YqlcoYQHFS6d8y+qDRaKhwPNJaawUv5s7b5wdFZRqNhkqShJ5LCkQIjpHw&#10;URI1pdQsMy9qra8S0VUAV3C46Ec4ZswEpzAXxMCQvPPnJhFtANgOFfUmAOzy8vKx7+dV9kMYtweF&#10;l6y1ajAYnOozLl++TNOn1GkL11l+P8J7+P/t3cuTU0fyL/DMrPOQWlK/eIqnEfadG3B949p4x4bF&#10;bHvp5UTM3hHzN/TfwHL+hd44gvXshoUXLCYIOmLCP8tgY2Sahn6oJZ1n5V1UlVrugUYN2J6Z+H4i&#10;CLCN1UfnUScrK6uK/PNXVdU7r8S3uLjIZVmKiMxuJjV3Ud+R4CpM/TOqasqylFarNfs5TD5QvHv3&#10;bnzjxo1GlmUdcitPnmfmroicJrcceNjB8NhggGb2MCCil6q6xcxb6va7GGVZVoZsXFVVEgpb/fmT&#10;IwHia4VrNvMdw/TXyFprTtoZgpNBhuBXECq9t7a2jlZ6Cx3WAxz7GTPpMpn5/6OyLKOyLOUNvYGp&#10;R48e8WeffUbtdluKohBmNiE4mbdhDg0yHS5UE7Ofj14UhfgHk+ntswR0fX3d3r17t7h27dqI3Atm&#10;4HsqS0TUIrfQSWgg35i+DOPI/kXZ9H/PMHOqqi11a/CfM8ZsE9GuMWZkrc3jOFZVFWNMSkRt/+Jc&#10;JddLWvSfN1LVfXJ7ADy31m7neT58+fJlvrOzY49JkzMRUavVkslkYowxoQGbLW48SQ9w2hCqaiIi&#10;ycHBQdzpdMzq6qrZ2NhQIneNV1dXTcgMiMhSFEVdZr6iqleZ+SIRnWY3MyPh1wwXzA4TsFvN8MAH&#10;A89V9RkRDZj5pbX2YH9/v3j06JE9JiDgtbU13tnZkSzLIiKKRSS21obd9OY9DyErNn0Z+HNhms2m&#10;9Pt9Pm7Iot/v8+LiYuhFh/No6Jc98rceQ/j/1W0RPb332+22fPPNN3ySXR83Njb4008/lcFgYOq6&#10;juM4TsgNfxl/XeYaXpp5JiNyGxKlxphE/Y6FDx48MCFQ9yt4Rp9//nljb29vMUmSM8x8kZkvq+pF&#10;VT3Dbjgp1SMbGxEdFpgeyQzs+YD+JyJ6Wtf1z9banbquJ0VRVETuOajrOhKRhP0aFuSzU/OcKy9c&#10;/7B9dyIisaoa3/bNfe5hfsgQfFhMRNzr9WRrayuaqfRukN9nnuev5iWa6QkwcyoiqTEmEZHIGGOO&#10;mXfPa2trrKomy7JQUXyihjmklX0LZfwLJSW3Ilkax3F8+/btsK79PN9FX716VWdZlk0mkz0ieq6q&#10;P6rqD8z8E7lMwTQtbZ23LrFLfkljdVMRrzLz/yKi/0NE/09VPyeiW8z8BRHdIqIvROSWiHxGRP+X&#10;mf83EV1h5iX/0ftE9LO19hm5oGBvd3d38vjx4+qY7AATEd+8eVPquja+0Qr7x8fkr/kc52f280Kt&#10;RIOZF0RkIYqihclk0vzkk0/SXq+XZlnW+Oyzz5qXL19ut9vtZWY+G0XRZWa+RkTX/e8XyNVaNMn3&#10;AMN19TsHWnKBQEmueHCfiLZV9SciesLMT+q6flYUxUsiGg0Gg9IXVb7xPDx8+NBMJpOYiFJ2Mxya&#10;/lyE83CSwCgsk5uKSCoiMTNHo9HoTUEWExGPRiOx1hoRiUUk9fduTMdkSI45hjDE1GDmRpIkqYhE&#10;q6ur8wY4TETS6/VkZ2cnXl5eTo0xC+pW+WuyL/acM3MRgoawJfiCiLTIDZ+12u128+nTp41er5cS&#10;UfPHH39sLSwsLE0mk9NJknRF5CNjzHUiuuYDg1M+iI7JD0cSTe+NaVZAXXHpmIh2mPk5Ef1ARI+Z&#10;+QcfOO4VRZENBgO7uLjIk8kkZubGzPVv+M7EXIWLM+1jRG5DpaZ/DpoLCwtpq9WK3nHNEXgLs76+&#10;/nsfw3+DaXouyzKzubmZxHHcYuYVEemSe+lcJjemu0guOJDjGgF1T35I041VdZeZX1lrXxljDhYW&#10;Foooiupvv/1Wb968+S8p5D/84Q/JwcHBgois+F7jZSK6RK7H2J7zGIgOi4jGRLTHbsrgblVVYxEp&#10;nz9/br/++mu6c+fOW0/SnTt3aHNzU5mZFhcXtSgKDj043/An5NOgdDjE8trB55ksS+hNhxX1muSq&#10;6hfJFdSdJpc2Px9SpUR0nly9QMf//xkRvVDVJ8z8var+kOf5VhRFw6qq8q+++up1ayUwEcnGxoZs&#10;bm5GRJQ0m80WEZ3y9QhXQg+dXAYknud8+/88W9Q39L8ya21d17UMh8N0cXFxYWlpqaOqK3EcnzXG&#10;XBSRj5j5Y2b+mIiukhtOWfINqiHX61J1J84yc+WDgTG7TW62yfX8HhPR/6hqv67rn+q6fnn27NnR&#10;P/7xj+rOnTtHy/yn5+Fvf/tbfOXKlTRN0w65TW8uMfNVZg7Fmi1/fd94Hvy/V3arLIaMxS65rNKe&#10;iIyNMcXDhw/V1zKEY2Ait8hUWZZpHMftOI5PE9FFZr5CPjhiV1kf+3n4b7wOdFhcmTPzAfmNooho&#10;P8/zyeLiYvXw4UPd3NykmefvX75OaBP6/X4qIi1r7Sk/rfUqEV0h1yZ0yBf2zfE8Krk2ISeiEbkg&#10;euQ3EFMiisfjcSOKolaSJMvNZvM0EXVF5KqIXFfVj0VkGiySC0picvfGdO0J/91LZs6IaOSf+5+J&#10;6AdV/U5V/4eIntR1/ZyI9s+fP1/u7e3RpUuX0jiOO8x82rc5V8m3OzQzo2iOti98z0xEhqq6q6p7&#10;zDwyxhSff/65HQwGdOHChTd9DLwDDBm8PyZf4f3RRx9FW1tbydLSUjNJkmX/UJxRV8CzSL54h042&#10;Zji7jv+yiKyq6itjTPbxxx/rYDDgBw8eVP1+PzTU5vr16/GzZ8+aaZp2jDErzLyiqkvsti4Nqflj&#10;zaQLhVzarklES/67nI7jeLi3t1ctLS3J9evXs42NjZLc+PJx+xMoEdW7u7uZMWY/SZLnIa0404MI&#10;f6/tMxKRr8GYZi2CUCwWKrb990qIaEHdDISS/NK9PLNsLzOTuu1ew5S6F8z8IxE9qarqqbX2RRRF&#10;w83Nzewvf/nL63YInL58iChaWVlJqqpaEJFla+0quw2YlslP96OZ4GZOYQikw8xnrLUXRSRX1TRJ&#10;kqGqVlEUmTzPUz+1cIXci+UCuZkSF3w6eEndNE3x36Fiv8gQEZWqWhDRhNxL9xUz/2ytfcrM39d1&#10;/ZiZn1prX1ZVNSKi12UHQvW69Hq9uNvtpsPhsFXX9Uocx2f8vb/KzG2fNTEzgdxr+Z4p+XT9dNtr&#10;Zl41xqyq6n6apiUR0d27d/nVq1f1zZs3NQyfXL16NYmiqMXMS9baFT+ldFFEmuTuY2FmstbqccWx&#10;M/dT2PkxBJenkyQZsy9kLcsyf/DgQXXr1q1QcDoNUjY2NmQwGETtdjtdWFhYaDQaq+SD03B9mLnp&#10;hyROkjmJyPW8V8gFt/vMrFEUtUVkLCKWmWNr7QK5upgzRNRV1YvMfFFVz/k2IRSahgAgFA6GrFGm&#10;bu+RXSJ6QUTPiOgJEX1vrX3i75e9oijKfr8vy8vLSVmWbWPMqoicnWn7QsAjb7v+4TvOXP+mtXbZ&#10;f4dz1tr9OI6rly9f8t7e3rjf7xf09nYH5oQMwfuT9fV1WVtbS4wxTWbuxHG8GkXReWa+RC6NfZWZ&#10;z5N7STTocKhGj/vFzGE9+vBwZsycWWtLY0w9mUystVZ/+uknffHiBYmIabfbSaPRaDWbzeUois6S&#10;6yFdZbeIz3l1Y/bp246BD9c1D8VmJREVzJz7P9fMTGmaUpIklKapPnnyRH/44Qe9efPmG0/WzZs3&#10;6euvv6YvvvjC7uzsWGOM9d9zWsRFh3UWs0VU5Hsw/5IxmPm7ofI6ItcTmQ5z+BdsQi7AsuR6369U&#10;9Rkzf09E36nq90T0LM/zndFoNO50OuVrKuqnwcDm5mbSaDSaRLSYpumqqp43xlwmV+R4mYjO8eG0&#10;SvGHfdz1Vv+yDufcqltjXsiNobZEZIWZz4jIOXZp3yv++n7k/9z1jXCbXNqe/eeV7GoEMnI9yyG5&#10;FPAW+ayAqvbDebDWPq2q6gUR7U8mk/yPf/zj0SwJExFvbm5Go9GoUZZlK47jJRE57Vd7vKKq4TyE&#10;wsaEpkmAt58DPswS5OSK2XLyAZ6qaqfT0VOnTikRUavVMufOnWtGUdRJkuQUM4eppFdF5JKqvtMx&#10;+J9XzhxH6UpxLMVxzHEc0/Pnz3Vzc/MXGYuNjQ0ZjUbx7DERUdcYc5Vcyv4KuZf5MrshxXnaBHvk&#10;z9Z/D+M/o2OMWWW/tLeIXFZXS/KRv0cuMvNZckFCYyYAD9mAQlUnzHygqrvkMkY/kx8i8PfGd1VV&#10;PWHmn6uq2iWivK5riuO4kabpYpIkp5n5gjFm9vqHLMhbz/2R72n9sVX+/Idt0y0za6PRoCiK7Dzt&#10;DswHAcH74Y2NDWm1WrExpqmqi2maniGiLrs0aRgqOO97cU1yD36IyKu3/eLDtG7BzKWqViJiVVVF&#10;RBcXFy0R2aWlJTp9+nSsqgtJkqwYY8ILI8yvP0+ul9Mk91Kc+xjIr0Tmfw8b5VAcx0JEHEWRWmvr&#10;drtdX716tb5w4cKx09Lu3Lmjg8GAtre3bZIktTGmZrfRUa2q1hVhT9OGFD5r9p9DejMECUevi291&#10;wu/hM0p2O7ztEdEWEf3IzH2f/nxcluWzuq53zp8/P/773/9efvXVV6/rdfD6+rqJ4zhut9sLSZIs&#10;J0lyWkS6InKJXBr4EjOfo8MAMLyU5znXNTNPNyTyP3Pa4JNL857xn9/1v86Tn2JIM70xOiwUnJAL&#10;AvbJBQHbzPycmX9S1R98IPSdMaavqk+stc+stS+LohhOJpP8yy+/DFmS2XMhDx48MIPBIGk0Gi0R&#10;WSGis6p6Yebev0Qzw2Qzwclc50APV8EryGU0ama2IkJh8yZVtePxmC5evJgwc6fRaJwSkfPs9qG4&#10;7I/hHLksw0mOYfr80cy9z2653hB4sohoFEX1pUuX6r/+9a/WD51xlmWGmRtRFHVE5JSIXPDB4tUQ&#10;LPr7I1yr2Zff246ppl8u+R2LyII/z6v+nJ8n1w51ReQcuZT9sn/+Izp8HjIiCkHAHjO/Ulc0+DMR&#10;PVXVx/4Z+U5VvxeRp1VVPR+Px3tZlmX7+/s2juO02WwuGmPOiMhFEQlFrZfILSA2e/3nbXOOnv9w&#10;7kOGLyyQVCVJUvV6Pfu2dgfeDkMG76nX60m/349EpCEii1VVnfYNUpdcz2iRXEFXwcxDdfvUHzuG&#10;FoRUnvqdAX1Pc1ldAV1BROV4PC6iKCqyLFM/paklIsvs5vifI19lTm6cvlDVIbmeztzH4H927nus&#10;DXKpytxaq8YYyvO8Zuai0Wjk9+/fL3z69LgqYPV/J+/3+9TpdEhEbBRFFTOHNOWQ3MvuFLlx8AXy&#10;S/CSC2hC+vl19QU6c9yhl5mRW2Rnl1y9wDNm/oFcCvRHa+3Pqrpz9uzZ0b1794r19fU37bHAa2tr&#10;vLW1FRNRI0mSJWY+43vmXXJj521yjXyurlBvQieY8jZz7GGL6HQms1P6wChkQhI+zH5Y/7Ny8hkm&#10;Ouxd5UQ0FpGRtXboz8MOu7HhbSLazvP8FRHt5Xk+3N3dndy4cSNcy9dlSej+/fvy+eefJ+PxeIH8&#10;fcmHNRqniGjB//3Mf625CyxDY++/DxHRAjOvqhviKVW1EJFCRMpr167xeDyOmbllrV3xmbEQIE2P&#10;wd8r43mOwT97qqqVP34hVwtyilyWIPy92lpb7OzsFDdv3qyIyG5sbPBoNDJLS0txs9lsGWNWROQs&#10;EZ1T1VPsaniMvy5D//knuT9C8FD6f9XwafUGHQYKYfgsDUMDdBjQj/wzEj6j8NnHsbX2gN1iXLvM&#10;/JKItq21L1R1u67rHVXdi6JoXFVVMRgMbLfbjZvNZuI3ADvtv+M5dsNmTX+8E38uzQmuf8gQhKAw&#10;Jlc8fIaIChEpVTWv63qyuLiY379/v5yj3YG3QEDwAbTbbWHmSFVT35NrsBv/UlWdiFumd6JunDxM&#10;MZrrs316rFZX6TvyPT4hN02vYYxJiChutVpFWZbip7yFNHniG8Gc3Mp7ObkXiHnHYwgL1pTqxqXT&#10;uq4bURSldV3HVVWZbrcrGxsbfNxc9fCxs0FBmqY2TdMqjuNMVUciEhbFOceuIG2JiDrsxlwTOhwP&#10;/sV0Jj5M99aqWrFbUnVMREP2c+vJrYHwTFWf1nU9qOt6O8uy3aqqxt988015TDBARG5aWxzHsrCw&#10;EFtrE2NMgw73C1D/816S65Wf+JqH80NHerIiUtV1bf3PYGNMaa0NGYBQdT3N/IQXJ7tU+1hVR3Vd&#10;HzDzvg9U9ohoryzLvVarNTw4OBjFcTx5+fJl8fjx4+pPf/rTbIr6FzY2NnhxcZFfvHghnU4nFpGU&#10;fEU5uXalIleboP5nRW8K4F5n5jqGF/KB/+dIRNKqqlJjTNxsNs2LFy+k3W5HURQlflZB6p8/S+6Z&#10;2fbXYnaWz0mPISeikX8WwjoYzbquExGJGo2GDAYDDttjt1otbrVaxlobqd8zgN2cfOuPhckVBEYn&#10;vT9CwEu/zCqUIlLXdW3932H/nGb+OoSfMbstdulX4MzY1dMcsFtjYE9V96y1uz5w3Kuqaigi4xcv&#10;XuSNRqN89OiRXVtb46dPn7KqGmttwn5GCLuhiHD9raru0Qmv/5HzXzLzxFo78f8uCrNHRCQuikIW&#10;Fxd5znYHjoGA4AMoikJrN7m4iON4wsxDa23kC8F2VTUU8hn/0J9kukzoqUynh5FrHPettWP/kq6K&#10;orBpmoZiucJaOzLG7PoH6ID8NDh2q36dZF78L46B/DQkZh77hn5UVVXOzFWWZXY0Gmmr1Zr3MykE&#10;BURknz17VjNzHsfxqK7rXWPMtqqeVdXTfFio1yFXGZ2qW4P9F1XrR3pPGR1W6u+o6ra1douZn1tr&#10;t0TkharudDqdg+fPn08eP35cvS0YICLq9Xq6tbVl1S2ZXPge0JBcpXZGRK/YT3NTt7AOnfB8T3cc&#10;nGkUw1Sw8O/JX8fp7/5lU5NLr4cx4ZxcpmLie4BjZh6Ru25jY8zYWjsZDod5nuflxYsXq4ODA3vM&#10;9EIicntU3L17Vz/++GNLRNVkMimMMSNyLxNlNzSzrX5+vD8Pc58D//Vnp74V/qW1ry7LldV1XeZ5&#10;Xp85c8a+evWqTtO0FJGMiA6stS99L3KX/OyVk16LI8dQqyvCDDUYe9basYgU1tp6e3tbu93u9HyN&#10;RiNtNBq22WyWIjIhN1yT+M945V+eJz4vs8dF9Ob7w/+92eV/Z79HRYdFpbn6vSrIBU+jqqpGqnog&#10;IuM8z8dxHE8ODg6KwWBQhv1BvvzyS1pfX5fr16/bM2fO1CJSsNtXZM9nASbksgvTTbXe4XuG72j9&#10;MYdFs/bCPWCtLZMksfv7+/rnP/8ZwcB7QkDwnnx1fxVFUba8vDzM89xYawsR2bHWplEURWExoHlT&#10;gkepK6SzImLruq59VD8Skf00TfeHw2EWRVExHo+l1WqN67reERGt63oUetQiYvQ1i4+c5BhCo2Kt&#10;rUVkup65MWbXWjtqNBplVVVh4Zp5Hk4llynQ9fV1/eijj+ylS5fKPM9Do74jIs/9+PQKubR0h4ha&#10;6mY9JOTGT0Njr0Rk/cswNHShR7zDbnz0pYjsVFW1a4wZZlk2+ec//1l0u93qbS/BcMz37t3TtbW1&#10;amtrK6uqal+cTFVfMnMSrrk94UZQr/1h/ryHP79OqLkI6wrQYXagFJGiqqpCRApyBWAFual0eavV&#10;KgeDQTkajapPP/20Pjg4sLdu3QoLMB13HpSI+Pbt27bf75edTmfCzLuqqiIy9vdcWIPhxBtizfKz&#10;AVRVa1WtQo/Xv+hHq6urxWAwKLvdLo1Go1FVVa9ExBLRvrU27N9gPsQxGGNs7RTqMn9DdXPwJ8Ph&#10;sLxx44beunVLiYg2NjasH8obRVH0UkRqEdlnV1cQ/5b3B5G7R6y1ofagIqLKWlsYY8q6rnP/Qs/z&#10;PM/rus6MMYUxpuh2u2W/368ePXo0GyQqubU3dDQa1cycl2W5H0VRGAZ55TNG0yDsfb7nkXugFJFJ&#10;GPZi5nGWZeXt27dnNzGDd4TNIt6fhIrzdrvd8FXnaRRFiaoaOVyK8735Rl+ZubbWltbaLMuySVVV&#10;+Wg0qlqtFrfb7bgsy6YxppGmaeqHMuZd+GTu4/BDCFVVVUVd11mappOnT5/mrVbr2CV+j8EbGxtC&#10;RCbLsvjatWvJZDIJawq0/a+OMablp1M19HDBmdgHO9P11kNAQH6utqoO67oe1nU9tNaO0jSd7Ozs&#10;FL1er3rDOPkbj9Mfa0RESaPRaCRJ0iS3eE78oa/5vNRdjDBroy7LMhRpVuF3EamttdX29nZd13X9&#10;6aef1vfu3dMjgdC81206re6TTz5JjTGNsiyb4Z6r61r8ksUf9PuRGzopwr1flmXux7IljuO00Wg0&#10;RaRhrU2IKIqiaK5amXmPITx/5Are8rIsJ0VRZEVRhGWdLRFRmGVw6dKlNM/zZhzHzV/jmE5y7OH+&#10;8MNOIcCa3h+dTqcaDof12bNnq/v379c+4JsN8I/eG9MZVtvb243Q7oS270Ne/9nvEEVRGQKXOI4n&#10;3377bd7tdo9bPAzmhIDg/U2noT18+NC0Wq1oZWXF1HVtxuPxr/LQLywsqDGm3tnZqUPv7t69e0rk&#10;tjjt9XrR1tZWlOe5NJtN+TWOY2FhQVutls42IB/goQwvWyYi0+v1op2dndham6pqKiINVU3jOE79&#10;2G1YfS5kYdT3Dqu6rkOvOFPVzFqbWWuzOI6LEAj4xu5dehbT+ff9fj9KkmS6rO6vdc3nEa5JlmW2&#10;LEs9ODiwvV7P9vt99S/NsPOkHsnivPP1CkHcb33PbW9v1zs7O9XRdQhWVlai06dPm06nY0ajEf9a&#10;xzGZTCwz13653pr+dS78NGC6ffu28SuX/mrHNO9xH3d/3L592967d09PcH/8Yg2W36rtm213+v1+&#10;RViH4INBQPBhTF9kjx494rW1tZNs/PNOer2evuHh/c2Oo9frKZEbNjmmF/Eupuez1+vJw4cPjTHG&#10;dLvdqK5rw8yRtdaoK2YyS0tLJuyCZoyxZVlaVa2stVVd11Wn06kGg0EVesXvEQi89hh/q2s+j3BN&#10;wr1B5Mb7/X9+3wDgdX63e/91CyX5Huvv9fz9yxRVmrmPiVxB6q95XG/zK9wfTOQyIr9z24cX2QeA&#10;gODD+r0e9tc1RL/3MXwI0yWZQ6Pa7/d5MBhwt9uVXq/H/X5fkiQJWwMrEdH+/r69ceOGPnz40LZa&#10;Ldvr9fRI0PIhj/d3DwLe4rd6wP9d7rl/l+OY9e98j/ynPwd4gX1ACAjgPwUf/XOY4hW23A2O9Hxm&#10;b3Dc7AAAb4CAAP4bHO2d4KYGADghTDuE/wYIAAAA3tMHnRYCAAAA/5kQEAAAAAACAgAAAEBAAAAA&#10;AISAAAAAAAgBAQAAABACAgAAACAEBAAAAEAICAAAAIAQEAAAAAAhIAAAAABCQAAAAACEgAAAAAAI&#10;AQEAAAAQAgIAAAAgBAQAAABACAgAAACAEBAAAAAAISAAAAAAQkAAAAAAhIAAAAAACAEBAAAAEAIC&#10;AAAAIAQEAAAAQAgIAAAAgBAQAAAAACEgAAAAAEJAAAAAAISAAAAAAAgBAQAAABACAgAAACAEBAAA&#10;AEAICAAAAIAQEAAAAAAhIAAAAABCQAAAAACEgAAAAAAIAQEAAAAQAgIAAAAgBAQAAABACAgAAACA&#10;EBAAAAAAISAAAAAAQkAAAAAAhIAAAAAACAEBAAAAEAICAAAAIAQEAAAAQAgIAAAAgBAQAAAAACEg&#10;AAAAAEJAAAAAAISAAAAAAAgBAQAAABACAgAAACAEBAAAAEAICAAAAIAQEAAAAAAhIAAAAABCQAAA&#10;AACEgAAAAAAIAQEAAAAQAgIAAAAgBAQAAABACAgAAACAEBAAAAAAISAAAAAAQkAAAAAAhIAAAAAA&#10;CAEBAAAAEAICAAAAIAQEAAAAQAgIAAAAgBAQAAAAACEgAAAAAEJAAAAAAISAAAAAAAgBAQAAABAC&#10;AgAAACAEBAAAAEAICAAAAIAQEAAAAAAhIAAAAABCQAAAAACEgAAAAAAIAQEAAAAQAgIAAAAgBAQA&#10;AABACAgAAACAEBAAAAAAISAAAAAAQkAAAAAAhIAAAAAACAEBAAAAEAICAAAAIAQEAAAAQAgIAAAA&#10;gBAQAAAAACEgAAAAAEJAAAAAAET0/wH0hKWcwBLreQAAAABJRU5ErkJgglBLAQItABQABgAIAAAA&#10;IQCxgme2CgEAABMCAAATAAAAAAAAAAAAAAAAAAAAAABbQ29udGVudF9UeXBlc10ueG1sUEsBAi0A&#10;FAAGAAgAAAAhADj9If/WAAAAlAEAAAsAAAAAAAAAAAAAAAAAOwEAAF9yZWxzLy5yZWxzUEsBAi0A&#10;FAAGAAgAAAAhADhV3IgrBQAAISYAAA4AAAAAAAAAAAAAAAAAOgIAAGRycy9lMm9Eb2MueG1sUEsB&#10;Ai0AFAAGAAgAAAAhAPx8DwfdAAAABgEAAA8AAAAAAAAAAAAAAAAAkQcAAGRycy9kb3ducmV2Lnht&#10;bFBLAQItAAoAAAAAAAAAIQCxUjSeQcUAAEHFAAAUAAAAAAAAAAAAAAAAAJsIAABkcnMvbWVkaWEv&#10;aW1hZ2U2LnBuZ1BLAQItABQABgAIAAAAIQDM6ikl4AAAALUDAAAZAAAAAAAAAAAAAAAAAA7OAABk&#10;cnMvX3JlbHMvZTJvRG9jLnhtbC5yZWxzUEsBAi0ACgAAAAAAAAAhACA9ISUCGwAAAhsAABQAAAAA&#10;AAAAAAAAAAAAJc8AAGRycy9tZWRpYS9pbWFnZTUucG5nUEsBAi0ACgAAAAAAAAAhAOG8wVa2GAAA&#10;thgAABQAAAAAAAAAAAAAAAAAWeoAAGRycy9tZWRpYS9pbWFnZTMucG5nUEsBAi0ACgAAAAAAAAAh&#10;ANdMBmw94QAAPeEAABQAAAAAAAAAAAAAAAAAQQMBAGRycy9tZWRpYS9pbWFnZTIucG5nUEsBAi0A&#10;CgAAAAAAAAAhAJI6P25qGAAAahgAABQAAAAAAAAAAAAAAAAAsOQBAGRycy9tZWRpYS9pbWFnZTEu&#10;cG5nUEsBAi0ACgAAAAAAAAAhABcEqq1pXwAAaV8AABQAAAAAAAAAAAAAAAAATP0BAGRycy9tZWRp&#10;YS9pbWFnZTQucG5nUEsFBgAAAAALAAsAxgIAAOdcAgAAAA==&#10;">
                <v:rect id="docshape40" o:spid="_x0000_s1027" style="position:absolute;width:19200;height:28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jS5MYA&#10;AADcAAAADwAAAGRycy9kb3ducmV2LnhtbESPQWvCQBSE74L/YXlCL6IbhYqkboIIFmkrVdNDj4/s&#10;axLMvo27W03/fbcg9DjMzDfMKu9NK67kfGNZwWyagCAurW64UvBRbCdLED4ga2wtk4If8pBnw8EK&#10;U21vfKTrKVQiQtinqKAOoUul9GVNBv3UdsTR+7LOYIjSVVI7vEW4aeU8SRbSYMNxocaONjWV59O3&#10;UVC8HIq9X3++Hy6z4+5tzA7b51elHkb9+glEoD78h+/tnVYwf1zA3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PjS5MYAAADcAAAADwAAAAAAAAAAAAAAAACYAgAAZHJz&#10;L2Rvd25yZXYueG1sUEsFBgAAAAAEAAQA9QAAAIsDAAAAAA==&#10;" fillcolor="#ddd0bc" stroked="f"/>
                <v:shape id="docshape41" o:spid="_x0000_s1028" type="#_x0000_t75" style="position:absolute;left:17697;top:564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N+d7GAAAA3AAAAA8AAABkcnMvZG93bnJldi54bWxEj0FrwkAUhO+C/2F5Qm+6UWiV6CpVEG1B&#10;sLGC3h7Z1ySYfZtmtzH+e7cgeBxm5htmtmhNKRqqXWFZwXAQgSBOrS44U/B9WPcnIJxH1lhaJgU3&#10;crCYdzszjLW98hc1ic9EgLCLUUHufRVL6dKcDLqBrYiD92Nrgz7IOpO6xmuAm1KOouhNGiw4LORY&#10;0Sqn9JL8GQXj6rabbDbn9fbw0Rw/f/etPRVLpV567fsUhKfWP8OP9lYrGL2O4f9MOAJyf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E353sYAAADcAAAADwAAAAAAAAAAAAAA&#10;AACfAgAAZHJzL2Rvd25yZXYueG1sUEsFBgAAAAAEAAQA9wAAAJIDAAAAAA==&#10;">
                  <v:imagedata r:id="rId10" o:title=""/>
                </v:shape>
                <v:shape id="docshape42" o:spid="_x0000_s1029" type="#_x0000_t75" style="position:absolute;left:3153;top:271;width:8716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jXtHCAAAA3AAAAA8AAABkcnMvZG93bnJldi54bWxET8tqwkAU3Qv+w3CF7nSiUB+pYxBtoeJK&#10;kw+4ZK5JaOZOkplq0q/vLASXh/PeJr2pxZ06V1lWMJ9FIIhzqysuFGTp13QNwnlkjbVlUjCQg2Q3&#10;Hm0x1vbBF7pffSFCCLsYFZTeN7GULi/JoJvZhjhwN9sZ9AF2hdQdPkK4qeUiipbSYMWhocSGDiXl&#10;P9dfo2Bj/9yQtenxfDtVdmg/V/myXin1Nun3HyA89f4lfrq/tYLFe1gbzoQjIH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o17RwgAAANwAAAAPAAAAAAAAAAAAAAAAAJ8C&#10;AABkcnMvZG93bnJldi54bWxQSwUGAAAAAAQABAD3AAAAjgMAAAAA&#10;">
                  <v:imagedata r:id="rId65" o:title=""/>
                </v:shape>
                <v:shape id="docshape43" o:spid="_x0000_s1030" type="#_x0000_t75" style="position:absolute;left:10725;top:271;width:1590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QiWXFAAAA3AAAAA8AAABkcnMvZG93bnJldi54bWxEj8FqwzAQRO+F/oPYQm+NnEBN4kQJxtBS&#10;eglN0kNvi7SxTayVsNTY/vsqUMhxmJk3zGY32k5cqQ+tYwXzWQaCWDvTcq3gdHx7WYIIEdlg55gU&#10;TBRgt3182GBh3MBfdD3EWiQIhwIVNDH6QsqgG7IYZs4TJ+/seosxyb6WpschwW0nF1mWS4stp4UG&#10;PVUN6cvh1yqQ79Pnt/T5sSt5r31drX50HpV6fhrLNYhIY7yH/9sfRsHidQW3M+kIyO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kIllxQAAANwAAAAPAAAAAAAAAAAAAAAA&#10;AJ8CAABkcnMvZG93bnJldi54bWxQSwUGAAAAAAQABAD3AAAAkQMAAAAA&#10;">
                  <v:imagedata r:id="rId66" o:title=""/>
                </v:shape>
                <v:shape id="docshape44" o:spid="_x0000_s1031" type="#_x0000_t75" style="position:absolute;left:11172;top:271;width:3712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ZwP68AAAA3AAAAA8AAABkcnMvZG93bnJldi54bWxET0sKwjAQ3QveIYzgTlNFVKpRRFCKOz8H&#10;GJqxrSaT2kSttzcLweXj/Zfr1hrxosZXjhWMhgkI4tzpigsFl/NuMAfhA7JG45gUfMjDetXtLDHV&#10;7s1Hep1CIWII+xQVlCHUqZQ+L8miH7qaOHJX11gMETaF1A2+Y7g1cpwkU2mx4thQYk3bkvL76WkV&#10;ZOfLbTuZPWuHoTWPJDP7zWGnVL/XbhYgArXhL/65M61gPI3z45l4BOTqC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EWcD+vAAAANwAAAAPAAAAAAAAAAAAAAAAAJ8CAABkcnMv&#10;ZG93bnJldi54bWxQSwUGAAAAAAQABAD3AAAAiAMAAAAA&#10;">
                  <v:imagedata r:id="rId67" o:title=""/>
                </v:shape>
                <v:shape id="docshape45" o:spid="_x0000_s1032" type="#_x0000_t75" style="position:absolute;left:13740;top:271;width:1802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ND7nEAAAA3AAAAA8AAABkcnMvZG93bnJldi54bWxEj81qwzAQhO+FvoPYQi+lkR1ICG6UEAKh&#10;6S1/kOtibWy31sqRtrH79lWg0OMw880w8+XgWnWjEBvPBvJRBoq49LbhysDpuHmdgYqCbLH1TAZ+&#10;KMJy8fgwx8L6nvd0O0ilUgnHAg3UIl2hdSxrchhHviNO3sUHh5JkqLQN2Kdy1+pxlk21w4bTQo0d&#10;rWsqvw7fzsD4c/2uJzH/kJfL6Sq7sj+H7cqY56dh9QZKaJD/8B+9tYmb5nA/k46AXv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FND7nEAAAA3AAAAA8AAAAAAAAAAAAAAAAA&#10;nwIAAGRycy9kb3ducmV2LnhtbFBLBQYAAAAABAAEAPcAAACQAwAAAAA=&#10;">
                  <v:imagedata r:id="rId68" o:title=""/>
                </v:shape>
                <v:shape id="docshape46" o:spid="_x0000_s1033" type="#_x0000_t75" style="position:absolute;left:6136;top:1317;width:6206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C7RjEAAAA3AAAAA8AAABkcnMvZG93bnJldi54bWxEj0+LwjAUxO+C3yE8wYusqcV/2zWKCAs9&#10;LVg9eHw0z7Zr81KaWLvf3iwIHoeZ3wyz2fWmFh21rrKsYDaNQBDnVldcKDifvj/WIJxH1lhbJgV/&#10;5GC3HQ42mGj74CN1mS9EKGGXoILS+yaR0uUlGXRT2xAH72pbgz7ItpC6xUcoN7WMo2gpDVYcFkps&#10;6FBSfsvuRkH8+7kqmjStFvRznay7xeVIZq7UeNTvv0B46v07/KJTHbhlDP9nwhGQ2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oC7RjEAAAA3AAAAA8AAAAAAAAAAAAAAAAA&#10;nwIAAGRycy9kb3ducmV2LnhtbFBLBQYAAAAABAAEAPcAAACQAwAAAAA=&#10;">
                  <v:imagedata r:id="rId69" o:title=""/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spacing w:before="9"/>
        <w:rPr>
          <w:sz w:val="24"/>
        </w:rPr>
      </w:pPr>
    </w:p>
    <w:p w:rsidR="006A484C" w:rsidRDefault="001711F1">
      <w:pPr>
        <w:spacing w:before="64" w:line="247" w:lineRule="auto"/>
        <w:ind w:left="6681" w:hanging="2984"/>
        <w:rPr>
          <w:b/>
          <w:sz w:val="88"/>
        </w:rPr>
      </w:pPr>
      <w:r>
        <w:rPr>
          <w:b/>
          <w:sz w:val="88"/>
        </w:rPr>
        <w:t>Цель</w:t>
      </w:r>
      <w:r>
        <w:rPr>
          <w:b/>
          <w:spacing w:val="-17"/>
          <w:sz w:val="88"/>
        </w:rPr>
        <w:t xml:space="preserve"> </w:t>
      </w:r>
      <w:r>
        <w:rPr>
          <w:b/>
          <w:sz w:val="88"/>
        </w:rPr>
        <w:t>организации</w:t>
      </w:r>
      <w:r>
        <w:rPr>
          <w:b/>
          <w:spacing w:val="-17"/>
          <w:sz w:val="88"/>
        </w:rPr>
        <w:t xml:space="preserve"> </w:t>
      </w:r>
      <w:r>
        <w:rPr>
          <w:b/>
          <w:sz w:val="88"/>
        </w:rPr>
        <w:t xml:space="preserve">дневных </w:t>
      </w:r>
      <w:r>
        <w:rPr>
          <w:b/>
          <w:spacing w:val="-2"/>
          <w:sz w:val="88"/>
        </w:rPr>
        <w:t>стационаров</w:t>
      </w:r>
    </w:p>
    <w:p w:rsidR="006A484C" w:rsidRDefault="006A484C">
      <w:pPr>
        <w:pStyle w:val="a3"/>
        <w:spacing w:before="5"/>
        <w:rPr>
          <w:b/>
          <w:sz w:val="94"/>
        </w:rPr>
      </w:pPr>
    </w:p>
    <w:p w:rsidR="006A484C" w:rsidRDefault="001711F1">
      <w:pPr>
        <w:spacing w:line="249" w:lineRule="auto"/>
        <w:ind w:left="2074" w:right="1641"/>
        <w:jc w:val="both"/>
        <w:rPr>
          <w:sz w:val="68"/>
        </w:rPr>
      </w:pPr>
      <w:r>
        <w:rPr>
          <w:sz w:val="68"/>
        </w:rPr>
        <w:t>проведение профилактических, диагностических, лечебных и реабилитационных мероприятий пациентам, не требующим круглосуточного медицинского наблюдения, с применением современных технологий в соответствии со стандартами и протоколами ведения пациентов.</w:t>
      </w:r>
    </w:p>
    <w:p w:rsidR="006A484C" w:rsidRDefault="006A484C">
      <w:pPr>
        <w:spacing w:line="249" w:lineRule="auto"/>
        <w:jc w:val="both"/>
        <w:rPr>
          <w:sz w:val="68"/>
        </w:rPr>
        <w:sectPr w:rsidR="006A484C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5120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42760"/>
                <wp:effectExtent l="0" t="0" r="0" b="0"/>
                <wp:wrapNone/>
                <wp:docPr id="230" name="docshapegroup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0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231" name="docshape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2" name="docshape4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3" name="docshape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43" y="549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4" name="docshape51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" name="docshape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2212"/>
                            <a:ext cx="3551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6" name="docshap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75" y="2212"/>
                            <a:ext cx="599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7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5" y="2212"/>
                            <a:ext cx="6861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8" name="docshape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3124"/>
                            <a:ext cx="495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9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39" y="3124"/>
                            <a:ext cx="4809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0" name="docshap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33" y="3124"/>
                            <a:ext cx="1734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1" name="docshape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53" y="3124"/>
                            <a:ext cx="1751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2" name="docshap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90" y="3124"/>
                            <a:ext cx="3734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3" name="docshape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09" y="3124"/>
                            <a:ext cx="2512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4" name="docshape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07" y="3124"/>
                            <a:ext cx="125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5" name="docshape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66" y="3124"/>
                            <a:ext cx="118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6" name="docshape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4036"/>
                            <a:ext cx="1756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7" name="docshape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87" y="4036"/>
                            <a:ext cx="2133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8" name="docshape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8" y="4036"/>
                            <a:ext cx="2344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9" name="docshape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0" y="4036"/>
                            <a:ext cx="550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0" name="docshape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68" y="4036"/>
                            <a:ext cx="3765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1" name="docshape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64" y="4036"/>
                            <a:ext cx="143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2" name="docshape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21" y="4036"/>
                            <a:ext cx="4125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3" name="docshape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4929"/>
                            <a:ext cx="5560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4" name="docshape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55" y="4929"/>
                            <a:ext cx="6306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F365A0" id="docshapegroup47" o:spid="_x0000_s1026" style="position:absolute;margin-left:0;margin-top:0;width:960pt;height:538.8pt;z-index:-18465280;mso-position-horizontal-relative:page;mso-position-vertical-relative:page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YRZxf8HAABffgAADgAAAGRycy9lMm9Eb2MueG1s7F3b&#10;buM2EH0v0H8Q9O61KFE3I84i8WWxwLYNuu0HyJJsC6tbKTlOWvTfOyQl27JkK9kUAVaYBbLQlSY5&#10;w8Mzwxnx5uNTEiuPISuiLJ2q5IOmKmHqZ0GUbqbqn38sR46qFKWXBl6cpeFUfQ4L9ePtzz/d7PNJ&#10;qGfbLA5CpkAhaTHZ51N1W5b5ZDwu/G2YeMWHLA9TuLnOWOKVcMo244B5eyg9ice6plnjfcaCnGV+&#10;WBRwdS5vqrei/PU69Mvf1usiLJV4qkLdSvE/E/+v+P/j2xtvsmFevo38qhred9Qi8aIUfvRQ1Nwr&#10;PWXHolZRSeSzrMjW5Qc/S8bZeh35oWgDtIZoZ635xLJdLtqymew3+aGboGvP+um7i/V/fXxgShRM&#10;Vd2A/km9BIQUZH6x9fJww3+f2ryT9vlmAs9+YvnX/IHJlsLhl8z/VsDt8fl9fr6RDyur/S9ZAMV6&#10;uzITnfS0ZgkvApqvPAlZPB9kET6Vig8XiU5cEDDUyYeblkN126rE5W9Bpq0X/e2ifpW/KN8jmm1b&#10;vP5jbyJ/VdS0qtntTR75E/irehaOWj3br4HwVrljoVoVkryojMRj33b5CJQg98poFcVR+SwUGjqI&#10;Vyp9fIh83tH85FRI5FxI1OHtqx+TL3m8UUI2SprNtl66Ce+KHAYD9Cu8X19iLNtvQy8o+GXeSc1S&#10;xGmjIqs4ypdRHHPh8eOqyTCezvSxo9ekrs8zf5eEaSkHLwtjaH2WFtsoL1SFTcJkFYIuss8BEZoC&#10;2vClKPnPcb0QA+of3bnTNFe/H81MbTaimr0Y3bnUHtnawqYadciMzP7lbxM62RUhdIMXz/Ooqitc&#10;bdW2c/RUOCPHpRjfyqMnUESqE1RIqFVdRdAw3iW8rgXzf4fOhufguGRh6W/54Rp6rroODx9uiG4+&#10;9iyXQQFj7DuHzTXdB7VgRfkpzBKFH0A/Qy1FP3uP0M2yXfUjvMZpxqUt2hGnjQvQAHmlbv6phFzN&#10;XTgLh46obi1AQvP56G45oyNrSWxzbsxnszmpJbSNgiBM+c+8XUCiv7M4CmodLdhmNYuZFNxS/KvA&#10;oDg+NuaKcqxGLVRe2FHpXKJT7V53R0vLsUd0Sc2Ra2vOSCPuvWtp1KXzZbNJX6I0fHuTlP1UdU3d&#10;FFI6qTRXspO2AVByrJQSbDyWRCVMsHGUTFXn8JA34cN+kQZCtKUXxfL4pCt49Y9dAeKuBS3UlSto&#10;hRegr3x6gOm7qPEAzl42xvjk3TXxfeWzDzSZF3sKfnoL/Fze5uqxemYq5LR0BecaL/CT/2fAObpe&#10;iaCe4erB9MLx1pBcQ8CXlLcehoeRen1gohZXEwrQACl1qT2rLHgGyGUZgCJQByC0cLDN2N+qsgdy&#10;OFWLv3Yen+PjzynotksohcdKcUJNW4cTdnpndXrHS30oaqqWqiIPZ6VkoLucRZst/JKc7NLsDhjS&#10;OhJAzOsnawXjjJ/A8PoR+YpxPmRNAVNNpjEAvqILhK5B8nTqQL4i2TqxCQVtADZvUgHbspM42XeP&#10;fN2kb4PQAxC+EhmRsoQpUpaG86HTLHgtZaEt/BOmFkd0YDbvQ1lcYK98VB0HnLCtpYnsWG8ccZdJ&#10;y3w+1+5n1XhuPPYqawJJC5IW4Avv6GQxW4NWjJ/BkRYDSUuPb5JYmuQsun6OoYZpgjONeyeJZb8R&#10;Q5G11N49dLTUNkSno4VDEPxVjiU4ajlaOlyvZ0sm8NY7YqnVwlKDMwLeEO7aGYzDmiKW9mCpqdsw&#10;sQJetrHUdN16xQax9NSxe8nvd+Kplc5u6aGtOb5cKUEsHRiW2i0sFbxjcFgqlztq4aEzDSz3ekWh&#10;WjMnxHAuganlWEhMq1XqFy2iIJi+fQWQYxD8/UDEFCKTmuEupjlIYmohMe0hpgcj3wBXY9NRSl1Y&#10;r0IjX0T8IJZO3iea4sfDUreFpSLqbnDE1EYs7cFS0zFAGcDI78BSR4Nb6DAVYWpo5COWdkb48sCi&#10;M14qIrAHh6UOYmkPlrquIRef2lhKbAMiCxBLEUsFNUcs7cbSVraEOcxsCRextAdLieaal8EUV/Ix&#10;ZeKQNYJg2g2mrewLU4TxDo6YEg3RtA9NiViw7zTzDaSmByhBlym6TB+60RTISNPMl+nNw0NTzOTt&#10;S4AnJiQ0X3Ca6ibEnaKhjwtQMuseuWk3mrbSbCAEZohRpgAGVYwffhfhwudEiOVoECjXyU2Jjsv5&#10;aOkf6DmiaTeatvKfrGHmPxFMgOrlprZmQQpHN5oSB4OjMNC0nlAQTbvRtJUBZQ0zA4pgClQvmtbp&#10;pFQzRITcSUq+bYKi4Io+rujjiv7l7x/C1yjP3abDTIEimAPVB6a66Ug7vw2mOuGRUwimCKYIplfA&#10;tJUCZQ0zBYpgDlQfmFJwmwozvwNMDYqxpmjmo5l/9cvc8E3Dc2Y6zBwogklQfWBqwofIL4CpCWv9&#10;yEzlYjZGR2F0VHd0FF+lPYuOGmYSFMEsqD4wJRq9SE0NGywWtPMxOgqjo+D7K429Wk72TeDZLWdo&#10;Osw0KIJ5UL1oalD44DNfz28b+vB9duSmaOijoX/V0DdbeVDWMPOgYFcTjDW9vnUdobBP3QU0hVvI&#10;TRFNEU2vo2krD8oe6AZBmAfVy00P0VGufrZDkGlCehwa+mjoo6F/zdBvpUHZw0yDgo0WkZpep6YW&#10;7E8imWkLTC1Dw1BTZKbvy0zFxtuwi7nYVLbacZ1vk356Lra6PO4Lf/sfAAAA//8DAFBLAwQKAAAA&#10;AAAAACEA5VKimNivAADYrwAAFQAAAGRycy9tZWRpYS9pbWFnZTE3LnBuZ4lQTkcNChoKAAAADUlI&#10;RFIAAAL8AAAA6QgGAAAAWNzjjgAAAAZiS0dEAP8A/wD/oL2nkwAAAAlwSFlzAAAOxAAADsQBlSsO&#10;GwAAIABJREFUeJzsvUtvHEeW9/0/EZlZWTfeREmmTPlCt9vTIozuaQ3QA3jjRW+95Bd4tgb6M/Az&#10;9LJXvRyAmwG0GKCBmZ2Adx686p63NdS4W3JJsihRvBarWJeszIw47yIiiiWKN8l228M+P4CwRKsq&#10;M24n/nHixAliZgiCIAiCIAiCcDlRP/QLCIIgCIIgCILw/SGCXxAEQRAEQRAuMSL4BUEQBEEQBOES&#10;I4JfEARBEARBEC4xIvgFQRAEQRAE4RIjgl8QBEEQBEEQLjEi+AVBEARBEAThEiOCXxAEQRAEQRAu&#10;MSL4BUEQBEEQBOESI4JfEARBEARBEC4xIvgFQRAEQRAE4RIjgl8QBEEQBEEQLjEi+AVBEARBEATh&#10;EiOCXxAEQRAEQRAuMSL4BUEQBEEQBOESI4JfEARBEARBEC4xIvgFQRAEQRAE4RIjgl8QBEEQBEEQ&#10;LjEi+AVBEARBEAThEiOCXxAEQRAEQRAuMSL4BUEQBEEQBOESI4JfEARBEARBEC4xIvgFQRAEQRAE&#10;4RIjgl8QBEEQBEEQLjEi+AVBEARBEAThEiOCXxAEQRAEQRAuMSL4BUEQBEEQBOESI4JfEARBEARB&#10;EC4xIvgFQRAEQRAE4RIjgl8QBEEQBEEQLjEi+AVBEARBEAThEiOCXxAEQRAEQRAuMSL4BUEQBEEQ&#10;BOESI4JfEARBEARBEC4xIvgFQRAEQRAE4RIjgl8QBEEQBEEQLjEi+AVBEARBEAThEiOCXxAEQRAE&#10;QRAuMSL4BUEQBEEQBOESI4JfEARBEARBEC4xIvgFQRAEQRAE4RIjgl8QBEEQBEEQLjEi+AVBEARB&#10;EAThEiOCXxAEQRAEQRAuMSL4BUEQBEEQBOESI4JfEARBEARBEC4xIvgFQRAEQRAE4RIjgl8QBEEQ&#10;BEEQLjEi+AVBEARBEAThEiOCXxAEQRAEQRAuMSL4BUEQBEEQBOESI4JfEARBEARBEC4xIvgFQRAE&#10;QRAE4RIjgl8QBEEQBEEQLjEi+AVBEARBEAThEiOCXxAEQRAEQRAuMSL4BUEQBEEQBOESI4JfEARB&#10;EARBEC4xIvgFQRAEQRAE4RIjgl8QBEEQBEEQLjEi+AVBEARBEAThEiOCXxAEQRAEQRAuMSL4BUEQ&#10;BEEQBOESI4JfEARBEARBEC4xIvgFQRAEQRAE4RIjgl8QBEEQBEEQLjEi+AVBEARBEAThEiOCXxAE&#10;QRAEQRAuMSL4BUEQBEEQBOESI4JfEARBEARBEC4xIvgFQRAEQRAE4RIjgl8QBEEQBEEQLjEi+AVB&#10;EARBEAThEiOCXxAEQRAEQRAuMSL4BUEQBEEQBOESI4JfEARBEARBEC4xIvgFQRAEQRAE4RIjgl8Q&#10;BEEQBEEQLjEi+AVBEARBEAThEiOCXxAEQRAEQRAuMSL4BUEQBEEQBOESI4JfEARBEARBEC4xIvgF&#10;QRAEQRAE4RIjgl8QBEEQBEEQLjHRD/0CgiD8zaBT/hzgU/78v4nj5Tr+98tQRuHy8/cwVgVB+Bsi&#10;gv90TjKy3wcXMdbf9l3CM/5WZfo+Oa2+fsiy/ZgnXAJAa2trtL6+Tl988QW1Wi3a3NykqampcZ11&#10;u11eWFjgpaUlbrVadmVlhXFUrm9Tvu+6XU56l/CMV8p59+5dBQChnKGM6+vrdnl5mSfK+F23H03+&#10;d21tbVwH/pmT5bjos/8W/ftN34UmywaMy/dt+s3/Fhv1fYz5NxqrJ/Tj7+K9foh+9kP3bSnz3+bZ&#10;P8QzhQmIWeroGK8Z3e/jIXfu3OFzRMeJIuZbPAPhewDg+yrX98UJ9RX43tvqtPcJf56sY3x3E++3&#10;Ydx3VldX1dzcnP7ss8/0xsaGvnLlStRut3WlUlFFUSitNRljOI5j2+/3DRGZoihKACb8vIUwfuX5&#10;wLfvb2e0P9bW1tTS0pK6f/++1lrrhYWFyBijrbU6lBEAQhmbzWa5ublZGmPMp59+avwCx/qv+9aL&#10;m/A+d+/eVZ999pl+8OABpWlKWZbxrVu3+P79+/aCz/3WNuAiXMAWTb4Pra6uquXlZdXv99Wnn36q&#10;Wq2WAoAsyzhNUwvArK+v29XVVXvO97323T/EWH4T3qCuLsq4z6yvr9PbjNV+v19O9Ke3fa/vvf5P&#10;GcM/ZN/+eyvz925Pwrzoxz7wNyjzsWf+GObfHy0i+F+F1tbW1ObmZjQ7OxstLCxEaZqqfr9PADAY&#10;DN66o9ZqtXFFD4dDS0Qmz/OxsPIT/+TApNXVVfXBBx9E9Xo9mp2d1ZPvctr7hOfU63U+PDw0u7u7&#10;Jk1T2+/3+dNPP1UbGxuamXW1WlVnfc+PgVCW4XBoK5WKvXbtWtlqtUp4Ebq2tkZLS0uq1WpFSZJE&#10;zKzn5+fpu2ivk94jUK/XeXd3lxuNBvf7fZvnOS8tLdn79+/ber1u/wYe5LOgIDhbrVbUaDRiABWl&#10;VKqUSpm5orVOAETMrJVSZK1lIjLMXBDRqFKpZMPhMLPWZt1uN9/c3CwWFhbKC4piAkD37t3T9+/f&#10;1yf13Yu2y2RfzrLMbm5ulu12u9zf3zerq6vWe5f10tJS9OzZsySO41RrnRJRCmBcTqUUAQAzl8aY&#10;nJmzsiyHcRwPlVKjdrudLy0tlbdv3zZ4+/Ya1zuA+NmzZ0mtVkuMMQkRRY1GQ/V6PUtEZjQa5dba&#10;0c2bN/NWq1WurKyUJzz3XBvwtv37uC06YWxN2qLwLlhdXdVzc3N6YWEhjqKoUq1WkyiKYmutBoCi&#10;KGySJEWWZbm1dtRut4snT56UFxD+KixMT7K736as35bJugo29Zy6ehNeGauzs7OJtbbCzJXzxqox&#10;JieiETNn1tqs0Whkjx8/ztM0Ld7ivWhtbU3Bj6Xt7e2o2Wzqb1v/Z/Wz9fV1CwChzefn5/X38cxT&#10;5lkAbpF1Wpm/i7k+PH9xcdFcpMzf83gGvmd7Eux0u902AMzS0lJ5584d/uKLL+jbzgUXeWZY+H5L&#10;O36pEcF/RDB6ydTUVBVAXWtdtdYmzKyJiIJweBustczMrLW2zFwyc1YUxVApNej1etnEpA/4gfnR&#10;Rx9VZmZmqtVqtQYgLcsyjuNYl2VJp72PtZa11rYoCqO1zq21GRGNjDEcRVFcrVbT0WiUAoiMMer4&#10;d1hrz+0Qb1sP5333Se/iKYlopJQaEFF/Y2Nj5D1alCRJhYhqSZJUiSjVWsfGGPVdtNdJvw9tWJal&#10;JSKjlDK+PcuyLIs8z4vgQQ7i1Iv/78KDfBZjod1qtaI4jitpmla11g2lVJOZp4ioCaAOIFVKhX6t&#10;/DuVAEbMPGTmQ2NMF0BHKdU9PDzs93q97NatW/k5xnTyHSqNRqNqra1prVOlVBzGEXDxPmSMsVpr&#10;C2BkjBkC6M/Pz2feS66Gw2Hl4OCgFsdxk4imoyiattY2lVJ1L/xjZlbMzEqpgpmHAHrGmA6ADoCO&#10;MaYXRdFgY2NjVK/Xi7cQcbS2tqb6/X48MzOTRlFUj+O4qbVuAqh7AaestZaIRgD6xpjDoigOy7Ls&#10;HxwcZCc8V51kA74LezRpi7wgGhHRIIqiwYMHD7KJxR1jok0fPHiQzMzMVOM4bkRR1ATQYOYaEcVE&#10;RMxcWGuHzNyr1+uHg8Gg1+l0BgDyUxY1gLN1enl5OZ6amqpaa2tRFFVDfwljGTjqMxexUcf5tjbL&#10;98GyLMtcKTXo9/uDU9rtIrwyVhcWFtLhcFgloobWummtnQLQwAljlZktERkAI2tt31p7SERdIuqU&#10;ZXkIPz4AFBcUPq/03Xq9XivLspokSQVAdNZcc9G6U0qZyX6WZdnw5s2bOQAMh8PKcDgM7Z7Az0v+&#10;c2/1zIvMs8fL/H09v1qtjjqdzqBSqQy9Y4EmbFaVmStxHOuT5uJv88xerzc8Np55cgxXq9VaWZbV&#10;Sbv8bZ9PRMZaWxhjMqXUIM/zzC92VJqm6d/imb1eb7i0tDQS0X8yIviPUGtra1Ecx7VarTYL4JrW&#10;es6LpArceYe3FZDMrqJLpVRhrR1Ya7vMvEdE+wcHB9319fVsdXXVAM7z0O/34+np6XqtVpsloitE&#10;NKO1rod3mRBPk+/ERGQBlH4AHJZl2dFaH3rjW1dKzQKYJqLqsTKFd4RSatwpwu/CpOs0y2vPPbf8&#10;4buUUuPnHP/eyb/772cAxi9YOsy8m+f5TqVSOWi32zkAXavVGmmazgG4wszTSqkaMycAord4z8li&#10;nzgwiMh6I2MAlN4rnhPRyFo7DD9RFA2ttdl36EE+i/HO1Mcff1zxIntaaz1LRPNa6yvMPAfX7pN9&#10;SHnBH8pcENGQmbtEtKeU2imKYsdau5vneTtN094JgvC191haWqrs7e01rLWzSZJcATDDzDWlVIWZ&#10;NQCNC7aLFzg5Mx8S0Z61dncwGHSMMWW1Wk0ATCVJcsVae1UpdQ3APIAZP26rzBxPLGpyZh4QURdA&#10;m5l3rLXbRLST5/leWZadGzduDO7cuZN7r7Q9/c2OyhwEa5qm9SRJZrTWV+HsxzyAaQBVX9+GiIYA&#10;DowxuwC2jTE7g8GgXZZlEMYWOLIBV65caaRpOgvgih+7daXUuP0uWo+vVimPd3SYeUhE3bIs9621&#10;e3medxYXF7Pbt2+XoXxra2tRo9FIjTHNNE3nlFJXiegqM88R0RRcfwIz58zcI6J9Zt4xxuww857W&#10;uttut4eniH7129/+Nv7lL39ZAzA7HA7nJstprY2VUtqXdVyAYKNOG6fjxiGiY7bljerL9z8LoPDe&#10;9C4R7QPYK4ri4Nq1a0M/ri/SV4BjY5WI6kQ0Hqtw7TzHzNNEVMOrY5Xg5mxLRIXvyx1r7T4z7xDR&#10;trV21xhzwMz9Xq+X4Xxvv7p3757e3t6uxnE8A2dH55RSTQApEU0u1N+q7pg5B5AB6JRluQ9gfzAY&#10;DAAgSZJGpVKZ88+cCot0vIGNePWR58+zy8vLvLS0pCbLDOAKETWJqOrL/DZjC/Bzlh8LQzinwl6W&#10;ZfszMzODnZ0dlSRJI03TUM9TOKrnbzWeiSg3xmTevu3leb4fxrMP84nTNK1P2pMoihplWVYmxthb&#10;1zkR5X4ResDMe8zcIaLRaDSKa7XadHim1rpelmUFbz9Hj3WOtXZERAMAB3me7yml2leuXOm1Wq3R&#10;t9x9u5TIod1X0X4ynVZKvQPgJhFd897RCoDxxDMhTE/FD0SGmwxKAENm7iml2kS0zcy2LMssjuPB&#10;8vKy8v+O19fX6aOPPtJxHKdRFE0BuAbgOhHNAWh6r1pKRBEA5R4zfk4OYKi17gDYiaLoJTMnWmti&#10;5itKqZsA3vFlinEkrC2AYKAt3KAK748gDolITz73rLo4Vn7jRYbxvxvvZjAzKbcSUN6LNSlESwA9&#10;rfWWMeZJpVIxo9FolCSJvXLlSjQYDKrGmNkoihaIaFxH8EZ0on7ObK+Jd2W47d8w0Yf/HwwTA7BK&#10;KePfrQAw8nXeV0odesHc1Vp3yrLsNpvNXrvdHvz+978fXTDE4U0YC86bN2/WtNZTURRdIaJ3lFIL&#10;AN6B6z+zXkDEAOC9hOzrJQrC2P9+CKBtjNnWWr9QSm0Q0Ys0Tbc/+eSTg263O1xbW8tPMqjr6+uU&#10;JImu1+up1nqama/7d5lj5iaAKhEl8GPprHbxbVJ6kbwH4Btmjuv1elSWpfUe9GtE9K5S6l0iegfA&#10;PBFNM3MdQIWIIt+nwqSUAegppdrGmB2t9Qtr7fM4jjeIaPPly5d7y8vLvXv37o1u374NnC3kaG1t&#10;TS0vL8eNRqMRRdE8Eb2rtX6fmW8CuM7Ms15EaADWi7S21volM3/DzLVarRbleb67t7fHa2trxcrK&#10;ytgGEFEliqIpY8x1IroBJ06m4BYRMRHpi/Zv3+6WiEoAGRH1ARww83Ycx5TneZam6eDu3bv57du3&#10;CQDu3bunG41GqpSajuP4HSJaJKL3mPkGEV0loilmrvjn50R06NvqRRRF3xhjvinLUs/OzmJtbW14&#10;bCcTa2trtLCwoDqdTiVN04YXvaG/TCml6gBSX1YK4gY+RGPCPr3mRPC/V0qpsMjUuIA9OKGuRszc&#10;J6JOFEXb1lplrc3KshzcvXs3eBMvglpdXVVffPFFkqZprdlsTo1Go3kA18NYZeZrzDzjx2oU3gPO&#10;Hin/uxiA8u82IKI2EW0R0XNmfh5F0YuyLHcWFhY6jx49Gvo+dar4uXv3rvrwww+TKIrqRHRFa32D&#10;iK7CLVYb8OPIL9bPnft8G1lv70dE1ANwAGArjmMyxuTVarX0ZxIaRDTvx/A1OOdA3duI6A1t92vz&#10;LIAtAK/Ms+vr63Zzc1N9+OGHSZIkDTibsUhE4fk1X+YLja1j71D6MveVUvsAXpZlyWmajjqdjmk0&#10;GmqizItwtnkGbjfnbcZzmIcyX+YDcgs/xHGcKaUGd+/ezZeXlxmA9jpmWin1DhEtGGPmJxYdCd5g&#10;vvTPt3BzYAbgUCm1R0Sb1lpTrVbzXq8Hv1s07efnd6218+QcBZMLnYv2K2ZmA+e8GRLRIRHtW2s3&#10;4zgumXm4sbExXF9fp5WVlbO+7u8SEfyekG0iSRJFRJFSqgZgFsCCNwRTfuKOJsTfmUwYocIbgLYx&#10;Zsf//cBaq5VSND8/T5ubmyd+h4/bDAuRJjNf1VrPWWvHRsKLZQMn9nsA9uHadgg3qKrW2kQp9Q4z&#10;LymlPvBlS+DDOYgo958viKhUShljjA0TKjmRXyG3M5ACSI573s4ofw4nMIZElFlrS28oyBsXDRdr&#10;HXvhmfh3U37S6PjJP2fmfQD7zJz1+32y1qpKpaLhPGENOEF0jYhmiajuxci5novJtgIw8sKw8PWj&#10;wjviVc9T2IHI4QzuAM7odZh531q7S0Q7SqldZt6/ceNGp16vD7yYNBPf8bbQvXv3oo8++iipVCqN&#10;arU65w35IhG9B2ARwHU4sZ/6z2QAet77lPu+XIUTEQ3/Z4JrrwX/+StKqanRaFRl5jhN070sy3Ca&#10;6AeA0WhESZIorXXsxcsMgKvkF2QTY+m8/lPC9elNItJa69JaG8dxrOAm6pvM/J4Xw/MAgtgfewon&#10;FqaWmQu4tup7oXRdKTUPv+ullIpnZma2W61WF8B5op8A6KmpqarWelYpdZOIPmbmj4nofbh+GDzg&#10;CoBRSg2ZuaOUumKtbfhxjWq1an/yk5+YP/7xj7y2tlYCQJqmpLUma62O4zix1tYAzPk2mSOiIMbO&#10;9YYe699DOAG26xf3XXhvW4ipDQfsPvroo2R2drYZx/E7WuslAD8B8AER3SCiK/CC0D2CSj8G2l4w&#10;TimlEiIXdA7ArK6u2tXV1RMXu2VZkm/X2IuuWQBX4fpvHU6wlHB9OFNKjfxOmz1BKxAA8jZlbLeY&#10;OTmvvohosq8MAXSIaNe/c5d9qBFwlAHqAqh79+7p5eXlysuXLxu1Wm1uOBwuRFG0yMzvMfO7XhDN&#10;wPVdi6OxOmDnJVc4Wug1/b+Df8cFANeUUleYuRnHcdrv96Pp6el2p9Ppnyf6gaO5BkCFmZvkFnRX&#10;iWjGO5li/w5nllkpFYR3BqDDbveBmbmDozM1NBqNKE3TsIhJ4WzEArlFXxCE5+6sT84z5BaxbWbe&#10;AVAopQ6MMa/Ns6HdiqKgJEli3z9mmHnB9+spuHCqM+e4Y+8QFtJdADsArLW2Ax8aFf5tFEXKWhtr&#10;ratw43kBwLwPvTy3fx4rc+HLfOCfGebLEPr7yue01qSUUlEUxcaYOtx8eZ2IZuFC9C76/PEYIaIB&#10;EbWZedu3wb4xRh8eHhIRQSlF7M6gJP4ZV31fn2Xmuh+jF61j4+fmQ3I7idvMnBFRCOU972v+rhHB&#10;71lZWeHf//733Gg0SmYOq+U+M+feQ9TE0eo/oiMP9KlMeBX77Le4AAyttR1yXr7DLMuGe3t75dLS&#10;0ngS9Ktxq7XO8zzve09FWIGHSb8OJ3jq3vOSE9EhM4cDSn2/ndknosKLrgacKHoHbqBrOHHbh5s0&#10;Mz+xZNbagpz3wLLb0q3AC3524SENZq7AieHTPPxBYAQjPPLvOYQzjvDvEMMJfPL/Tf27pv53Nf9u&#10;M16URfPz85RlmSmKIrPWHgJoK6Ua7LbC2dfTvG+3+Lz2mnjXARF12J8b8JO+Jjdjaf9OVRyFeU16&#10;j3MAAzhjdABgl4g2lVIvrLUvrLWb1Wp1d3t7+3BtbS3EkwJvJ/pViJW/evVqM47jq17of8jMHwJ4&#10;H17sA0iIqIDz5u4z80v/bgO/4Jpi5mtE9C4zp3CT3QxcaMwsjjx91SRJYq21iqKIer1e77joX15e&#10;5sXFRfPy5csRM/f8M+twnv0pX2czoS1D3Z7RLjmAnm+/PoCBnyhTZl5g5kW/MAnhd6nvlwlcvwoe&#10;/hC+aOG8cFNwi4PpUL6JUBmamZlBq9Xq3rlzJztFoIZsNUlZls0oiq4T0YcAPlFK/dQLuFlmDuE8&#10;8G2QAUh8XyKlFPvwg7zT6Yzef//9cnFx0a6vrzMAo7XOi6LoAzjwnrhpuH6dwo3hJty4PK9/M5w4&#10;GDDzHpxwHZILCWl7W5GlaVr4lI/0wQcfRPPz8zUflrXIzEtE9BHcQvIqu13COpxAVH7c5b7vNOEE&#10;EwAU1trh9PT06IMPPih9GzDg7O5vf/tb+8knn+TW2tBfKl7oVX27Vpk5OCgyOHEzsNZmcLtrJY7h&#10;F3kRM6dEVPGCdY6Igqg5tb58XRm4sdwG0Pe2qwtnZ7pKqYExpqzX6xcJ5VH37t3TGxsb6czMTJOd&#10;F39Ra/0hgKWJXddpch7P3D9nz1r7EsAeuVA77fv4O74/pb4fz/q+Nqu1njbGNABU4ziOm82mAoCz&#10;RP/CwgJXq9XCGBP6wz65UKMpbx+CIyV4oc/zxBoctdPQ9/tDuPMyXWYejkajPIoiKopioLXuRlHU&#10;YRe2dxXOts7B9fWwoD3reZPzDMEtOAdwfamttT7M8zw7Ns9aY0w5Ozs7zLKs6z3jM36xkcDbP/8u&#10;Z9qoiTKP4EJ4Qp/sRVHUGY1GPWNMlud5Ya2lJEmGURR12e0E9+HGQ42ZrxBR87z+OVHmcqLMB+x2&#10;Dw+YuU1EXR/WW06kcB3bEyIKZ5hm4eb4GnxY0wWfz15rhN3XQzhHyqFf5PQBjIbDYV6tVhFFUd9a&#10;21VKdeH6hvZ998qEprpIHedw47Dwfz/0i40DZu4Nh8PR4uKiyfNcQnlOQK+urv7Q7/CjwRhD7XYb&#10;UTTue+TFfgpn7MKhx7o3thX//yon/CQ4Mo453MSxAaBFRE+I6PlgMNidmprqffXVV1lZlsYLfSwv&#10;LyPLMmxtbTEAkyRJ4SecQikFa21KRGOhAifoDLuYuRcAngBoAXhmrd31E0iNiBaI6CaAd4io5gV9&#10;D84z8JKZXwB4QUQvmXkLwJb3zuzDTX6MI+E25SeFqheJJ5bfV20GZxSeM/MzInpurd0ioh0i2mPm&#10;NpzxOYQzlsZP+OF7eOI9N4lor9Pp9Pf29so4jk2SJBZOcAeveaqUmoYTrFO+zdLz2grOcI7gdkhe&#10;MvMLItryIvnQezIK/4zglar7CbHh+0cQZTNENO1/6kSUKqVUHMeslCqjKCq73a65cePG24T20Orq&#10;qjbGVGZnZ6eUUteJ6AOl1CfM/DOl1E+J6H0iuu7fCX4x+BzA10T0EMDXxphnRLRNRAd+saLgFpYN&#10;X6a6F3RVcjsEETOzUqpk5sIYUzx//rz81a9+NRY9y8vLuHv3LiqVCmutTVmWBRHlyh1u1nCx2dNw&#10;k2mDiGpnjKOE/IFQuMkt93XVgOvDi6GM5HYLDNzEX/h/z17sBy+ihpu8I7ixGRaXKZxojfy4N8aY&#10;XGtd3L59u7x7965dXl4+3gbqz3/+czQ7O1ur1+tXiehDIvoHAJ8A+ADOu9/E0e5JCNkbwU2SOdxE&#10;G7blR1rrYVmW2e7ubrGzs2P/+Z//mff391GpVKz3ZBsvoFO48TcDtzNRg1voXKh/E9EegGdE1LLW&#10;PjbGPDfG7GZZ1t3b28sePnxovvjiC/JtPqeUWlRKfQRgiVzYVDjXFIe6I6LEC4WwOxfCtiyAoVKq&#10;l6Zpj5mzf/mXfzGff/75uM//27/9G/7xH/+RO52ObTQaBTPn1tpcKQVfpqbvKxE5794uMz8nog04&#10;m7LFztO3E36UUrtwwm/oRWuNXKhXsOFhp/K0ulK+H7WZeQNAS2v92BizUZblTp7n3TzPhwDKYLdP&#10;ge7duxdtbGykWuupNE0XlFIfKqU+IaJbAD4G8L4Xug3fv7sANqy1j4joobW2BeAZOw9qF85pon0Z&#10;gu2pw4nGKhFVyIVeMhGVcRwX169fLx4+fGj8WH3lfR88eIAsy2CMsdPT08YYU3qHR3hGGK8hlOxU&#10;W0puF0DDjb+ut6GPrbUtInpWFMX2cDjsdLvdzFpbJklitdYhREv5PjcNt4iZ9gu009rqtXmGiHaZ&#10;+RsALWvtYwAvhsPhXrPZPAzz7MrKCj948ICttSjLkuM4DiGnYLfDXIcbV1PMfJ6NqngbFZGLoz8k&#10;ok0Aj5m5VRTFhjFmezQadcOZijRNrTHGKqX4WB3P+jo+q38eL/MQwC6Ab4joa2Z+Yq19bq3dVUp1&#10;X758mSVJUn755ZecZRmCPfHlNUREzJz6Mxszb/h85fviPjM/Y+bH1trHRPSciPaGw+Fhr9fLp6en&#10;TVEU4xBZX18NX95pbydr5/WrUMdwOuElET0B0DLGPLXWviSifSIabG1t5ZPZmIQjRPAfQTdu3OD7&#10;9+9zrVazxpgCRyKSyHm4q3AdM0x2QUSoU34IzpD1iOglnNh/SERP8zzfjuO48+c//3l40iHIGzdu&#10;cJZldmpqquz3+zm7XYeRn/BDHN6Mfycmt434nJkfEdFfjDFfW2tfGGO63rBMEdE75EIfZvxjDgA8&#10;A/A1Mz9k5pYfRBvW2ucANgFsWWv3lFJ9Xw91HHnwqhMG/qTyA84gHAB4DuARET3yhvi5H6Rbxpht&#10;pdQOnCerA2fEGEdxtyHsYMta+wLATqVS6T979ixnZlOtVovgJQ31Ezy4OIrnP6+tADfg2L8/AAAg&#10;AElEQVTBH5CLhf0awNcAnnoDvh08J94zavznYv/9wViFHYDaxEKgTkdnLhhAYYzJt7a2yrW1tVfE&#10;zwWg1dVV/cUXXyTGmCmt9fUoij7UWv8DgJ8ppT5m5ptENO89J4AzkM+Z+SERfWWtfWiMeVar1bZG&#10;o1EbLmxg5LfaxyKCji3mfFsTuexEIyIaNRqN4v79+2ZS9Dx48AB5ntssy8okSXJ/sCr3nw2TW5hY&#10;Epw9jsK5iRJO8EYAmkqpOf8dCs6L2Aaw64XeARH1yS3O7CnfqfwzQ0x0EraWlVLhUOSo3+8X7Xa7&#10;/MUvfvFaqsooipLBYNCM43iBiH4C4BMiWoLbWQmiOMQ9Bw/kHvlFFpxAQfD+kwt5G9RqtdHPf/7z&#10;stVqWWOMzbKsTNM0t9YWzGyVUrH//slxmJxRh+NDyzhyPPyVmf8K4Km1dqvRaHS63e7w4cOHJQDE&#10;cRxHUdSM4/h6FEXvA/iQXGhjBUe7dNY/MyGihFz8cXgH7du7JO9tLcvyIMuywfz8fLG8vDyekD//&#10;/HP87ne/s5VKpazVanlRFJnWOofbdUxwJGgVnB14BuARnN166m3CJoCXcEJgyxizDeclH/j3avgF&#10;0kXsQWivDpwD5CEz/8Va+2Q0Gr1USnX6/f5gfX29+PLLL88Kk6HV1VUdx3HabDan0jRdsNZ+qJT6&#10;BwA/gwuPWoTznte8QO+G9gHwlS/nM2PMlrW2rZTq+b4ShOJrCxg/V4UFnlFKjYbD4Whubq6YcDKM&#10;WV5extraGlerVeN3dkf+GUQu9G6anIMp7LqeWnf+MwZAn4i2ALSY+a/GmJa1drPRaLS73e7wpz/9&#10;aTE7O2vq9brZ2dkplVIlufCPxO8chZ3F8+aYsLM0ggv1/Mb37YdE9I21dpuZu+vr65PJBrC8vMxr&#10;a2s8NzdnyrIsp6am8tFoZLTWyi+ago2q4Rwb5UWzIbd7tgXgsX+Hr6vV6ouyLA+Gw+G4zLVazfT7&#10;fWOtLScWtVNKqVkvfqvnzVe+zBmcc+obP5YfFkUx1hYvXryYzCKFoG+yLCuZudBaF36MRThyVo1j&#10;6896/sQY6QJ4wcyPAPxVKfV0NBptW2s7jx8/zm7fvl3+8Y9/NM1ms0ySpPROGe3P5syQCxcbJ5K4&#10;SB0T0Tbcgu4vcHP0BjPvdTqdXp7nozMygv3dI4L/GMvLy3zv3j3LzKW1toiiKHgKIy9Wgsczgeu4&#10;wci9ArvwgSBUDuE8xk+Y+YkxZnMwGLQfPXp0VsYT3Lhxg+/evWuePHlivOfLKKUirXWdXCz0HJyh&#10;zwHsMHOLmb8C8NBau1GW5X6WZaPp6emoLMtppdQCu0OUNTiR9BzAX8JnlFJPjDGbRVFsl2W5C3fS&#10;/wBuwVJ60ToLfzDS18OJdcBH4RMZnJfsGwCPjDFfE9FGlmXb5Fbkbe/hDz9duN2Eko4OCDO5w4Bb&#10;fhdipyzL3s9+9rOi3++bxcVFs7m5aZIkMVEUKTgjHbIbnfmeJ7zrPpw37SGAr5VS3xhjXjLzLtyE&#10;0lbuYG5GzmMRdiKCII5wJCLD5FsltyMUExFrrQtjzDBN05HWujhBTJ4Gra2tqWvXriVFUTSiKLoW&#10;RdEHEwLiYzgBMefbmLzY2oLz7H/FzA/LsnyW5/nuYDDoViqV4Wg0yuI4Dh62Gpz3eMovGIJ4iOHO&#10;i4QFWK6UGhJRlud5MbFw4eXl5TChmjiOy4WFhTKKIuPjgxsTfbcB7wk+qWl8u4TYzfEBY/K7Db7f&#10;7zPzBjM/JaIn1toNX94QTmBwJOxDKF44JE7kD6KHNiMnDqGUKpRSGTMPZ2ZmRu12e1Io0drammq3&#10;28nVq1enrbXvEtFPyIn+d+koDjvEH1s4cb8Pt/D6hpk34bfjfR+35LzR/eFwOHj69GmeJIldWVmx&#10;a2tr5he/+IXp9XqlqwKkRDTlFz0zcGIx9uU6qR7DQdcBnJ14wswPgwiz1nbW19ezZrNZfPnll9xs&#10;NlVRFBWfOeZdIvoAwA1yC8C+/442OVGYwItNX47xBI2jzEghw9IegO7BwcHoeJ///PPP+eHDh3zj&#10;xo3y6dOnpXKpHElrnXoBOOXbsQM3wX/ty/HCWht2IdsA2lmWHcRx3DHG9P0CqeptQbAHKVws+Wl2&#10;K4Rn7AP4xlobdsRexHHc/uqrr4a+rs4U+2GsViqVZhRF73jP/j8w88/IhUa968dq1X9mALdweQTg&#10;K2Z+WKlUnrfb7T1jzGGlUhmy2601fhzW4ARa04/bCrmQoJiO4u2NH6sZEWXVarU4accq1H/IPqaU&#10;spHb6q77sXqFjjLWnWrzfXfLyS1cXvh2emSMeQZg/7//+78HzWaz+PWvf23D/HZ4eGjSNGUiUlrr&#10;Kvk5Bk4QhsPLp/ZtuDl2AGAbTmw/BPDYWvvy4OCgu7i4GDz7r/W5Bw8e2MPDQzM3N1fmeW7Jnd+r&#10;w3mfZ3z5z7RR3j6NxS+Ar621j6y1zw4ODvZ3d3cHSZKMy/y73/3O/vKXv7RZlllm1lrrmi9zGM/j&#10;swvnlLkP54hqwS0wHo9Goy1jTLff72dJkrymLYJd/qd/+iczGAzCrkZCRMGJMo3z7clrY8Q7DL8u&#10;imITwEGv18uazab59a9/bX/1q1/Z+/fvs7XWVCoV+D7apKN5IPQrdVa/gnM0dNjtVD+y1v6ViL4Z&#10;Doe7/X6/t76+nn/55ZeSjvMMRPCfwPLyMvf7fdvpdMJWI2utIxx5bSdTGxLR67FnvpMCR7GFe3DG&#10;4EWapjvD4bD3+PHj/JxJg5eXl/GrX/3K/uEPf0Cj0VCVSiUldyD1OpxnKIUzds/hDN1fATwdDod7&#10;+/v7wzRNbVEUqU8x+g4dxSi2mfkx3MTyqCzLZ4PBYDfP84Msyw4PDw8H/X5/GMdx5lfmWik17Z8b&#10;YsOr5LOgnFL+sVEgt/3eYuZvyrLcJqLu1atX+9VqdfDy5cthFEX9fr/fT5JkACeODDkhVoGLkx8A&#10;2CGiTWbetdb2/+M//qP48ssvOeyG5HkOZo69QJhXSl1llyXlzHMXx98VLtzhcVmWT40xL0ejUbss&#10;y24URV0iOvSxxkMfphIEaIojT5CCCx0JQjKBP+QMAD72eMDMg3q9np3kdTsF9eDBg2hhYaHGzFcA&#10;vEdEPwXwMyIai33fLhpOEB/AL2CCR7fX6+222+3+V199lf/85z8vt7e3rdaa4URQnZxgnfF9PQjX&#10;8DOO1Y6iaEhEA611FsfxcS84BxGxtbVl/QHUCtyEcpVcloqmr7sTz4FMGPvxr/x/S3ILwE3fhx/B&#10;CbKncDtH23DhHH2/SB57oSfKECaTSW+/hp/Y2YU0DOHG7vC4UPLpR5OiKKbJZRiZPDfRoFczYIVz&#10;PNsAnsItvl6Q81aFQ5IRu/NCPWbuNxqN0Z/+9Kfy888/t59//jn/7ne/45mZGdRqNaVcQoE5ch73&#10;OXLneELmlpNs0fgd4MbQE/iQv36/v59l2eD//J//E0JT6A9/+EM8PT1dj6LoqlLqPbiQk1l2B/Re&#10;wnmg9+EWYWGBWA3vMFFuAyDTWre9p3WbmQ+WlpayGzduvJKtB3Ce5hs3bnBZltztdnl6ejrK87yu&#10;lJrzgiiBi6ffZOanzPw8y7K9vb29w7Ish5nnvffeyzY3NzMAJoqiONhLIrrOzOPF2Gl15W3PAMCe&#10;X0h+DeApM+89f/58MDc3d6qTZgL17//+7/Hs7Gy92WxeJaL3lVKfwI3Vn5BbSM36d1Hwi1d4b621&#10;9q9lWT5LkmTvL3/5S//x48f5z3/+83Jvby+EgQVhGmLNw5wUzq2Mxyq5tLaDsiwHe3t7I2tt4dv6&#10;tfpfXl7m+/fvc5qmxC672xQzB1s6TjF72pwHt3DN2Z1XewEX2vKEmbe3t7d7s7Ozk2d+eHl5Gf/6&#10;r/+Kubk5VCqVWCnVgDvAGua3OibG7An1bMktPA8BbBHRY2b+uizL54PBoG2tzX7961+bk8obyhxs&#10;VJIklKZpmD+u4Cgj1qlx/BNlHsEd7n7hBfhjAFv7+/uHtVrtlTJ//vnnvLm5iV6vR1rrhNzu+1Uc&#10;zatjwX1OmXtwO1qPmblVluXzPM/bRVFkKysr5Sll5mBPpqamuFqtKnLn4mZ8G4fzgSFpxqljBBPh&#10;RHCe9m+MMbsPHz6ctCfjs11/+MMfMDMzo5VSqdZ6lt3h3ZAN6tw6hpufD+Dsz9c+HHFrb2/v8C9/&#10;+Uvu05qL0D+Dcw+e/h3CAOzt27fN4uJiFsfxYa1W2zHGPIeLiX+JV72HJ3YwHx4Bch7EEPZRI6Jq&#10;v99PmFlf8IppBsCfffaZvXr1qi3LMtxGFeLwhnAHdra8sdkaDoedg4ODYZqmRbfbtT6eOgzSkVKq&#10;A2ccn1lrn5VluVmv1/f29/c7N2/e7AMYpmmapWma5Xk+GgwGIZwgHJR5kxV0yJlr4PLmFsPhMH/4&#10;8OGo1WqNWq3WCMDwP//zPwfPnj3r9fv99nA43PJe22/gFjJ7fgIuObh9j7VXq9Wym5ubZVmWOTNn&#10;cAeIcv8Zy8xsz7+wJ5TLsDusO8rzfJhlWf/x48eHBwcH7V6vt12WZVi8PIQzdM/h+kQGn9HFi0bl&#10;RVAKd0D0Gpwov6m1vp4kybTWOr179+5F8h/T6uqqSpKk0ul0pojoehRFH3jx8CH5UC3y9yv4egoH&#10;nHbgJobt4XDYee+994b1er1YXV0NtxLmzWazb6090Frv+vrusksvZ/y7xXATwRVmfhfAB9bam8x8&#10;rdlsNmdnZ+PV1dXj5eCVlRX76aefmlqtVoxGo4xddqAMzvNrfD8+s9zsDiuGmHsFd/D9JbuwqwfG&#10;mAd5nv+FiB4WRfGoWq0+LMvyf8qyXCeiB9bar+F22LrszsJYe3QpUMi4FQ6JzsCdD3gPwHtKqXeU&#10;UjO7u7spjuUGj+OYtNbKLyjCro727xzGP8PF6ocMWnt+0RrC5nbhPFepcqko53y60crc3Fx4Hq+u&#10;rtp+v1/6W3qHRBQOrZa+Dk/t2/4dmN2WeMgolQEYpWla+BtAGXDZeer1elQURdUv/K6Q864TgI4/&#10;fP6N1noDLsTugI4O4b8S8uTbSltrI/i7Q3wWntMY2948z8uDg4OR1nrox37ImlXiKM96EUVRfuvW&#10;rXxlZWUUfrxNyefm5nJrbaGUKuDG9IV20rx9DQcEM2YeFkUxqtVqxaeffnqRW2zp3r17+uOPP65c&#10;vXp1mpyj5QP4DEdwWVkmd4EY7mxFF2735KW1dhdAd3NzM1tYWCjDWH369Glure0rpdrsdh3DgckR&#10;jlJ3JuzCJObh7M37RHQziqKrPg1l4rPSHbc5DIDX19etz6Q2CuOVndfekEu3eWYdhgWmr7+RUiov&#10;y7IwxpiJ28fH/9ynKQ7nfUb+J4dbpJ5qH8IY5qMDrBm7jEZDIhoVRRESWJzpVAs2ylo7stYOtdY9&#10;dskuwuHbC/UZ+JSc7C4vzEajUX5KmXHnzh3O85yr1WpIq1mG+j3rOZNl5qOMYwNr7eBNyry6umo3&#10;NzeLwWAwgkvw0TfGDHy9nztOfHkNudDHDEBWFMWo2WyWn3322fG00wyAFxYWWPl01v7dQ/teREsw&#10;/EIHLqnIwO8wj9rt9mSqa+EMRPCfjr19+7bZ2NgYtdvtrk+n+ZzcodgduLjnHBPi4TjsMoNodgd+&#10;GnBGfjpJknqtVksuKPTG7OzsKHIe9RA6wt4g7wN4aYzZMsa0y7Lsh4n81q1bbIxha+04R7F1F2Ns&#10;A3hprd211nYePXo0rNfrxe3bt8uVlRW7srJiVlZW7Pr6uq1UKuG201dy878JfhJlrbW9evWq/eyz&#10;z+zEc8zq6qr5zW9+UywuLmZpmvbyPN+DC814CTep9chdcGVOqu+VlRW+desWE5HRWhdhwsAFjNck&#10;5HZMmV0oQDgQbH7zm98UAPKiKAa9Xu8gy7JtZt4gom/YHUzbh/N4lKF+JsUkudCeJnwaNADX2F0U&#10;ls7OzkYhLexZr/bBBx9E1Wq1WqlU5ohokZk/VC7FahD742wHXqhncIJ/T2u9m+d5Z2ZmZtBqtSY9&#10;lAzAbG5uFnA3wHbgFi89uPzj4SB0OK8QUrndgLun4p3RaDRTrVarEwL1Fe7cucNZloXsOIU32qFt&#10;8Ab9KaTo3ALwhN3OVKssy40sy7Y2Nzf3rl27tr+3t7dD7tzFN8aYFhG1AGyQCyF7TZyGdvLjqsYu&#10;I8w7ABaVUjcAXLHW1rIsi4+3k3U3Poa7K8YTbShTmBjhBFmfXcq8NoBda+2OtTb0m4hd6tkrRDQd&#10;x3F1ol8QAK7X69bvKo0PJp/ldJgkLDx82Uu4y/lsnuc8ef5iaWlJTU1NJVrrhrV2dsILXQBoR1G0&#10;BWCrLMtdX44eXD87PnmH541z5iulrDHmQm29ublprbWlMSa31o7C4h1Hd4VwvV63vV7PtlqtcEma&#10;BWCD3cqyzPrbRy/soAiLo1BXoa8SkcmyzN65c+e876G1tTXVarUiIqqPRqN5IrqplFqC2wFagPNo&#10;BrEPXz8ZO6/4HtzOQifLsuHS0tIrY3V/f99Ya0d5nodUjGGsBqEGuLFaIReCM09E7wJY1FpfT9N0&#10;Ok3T1xavE/Dy8jL3ej1brVaNH685fFaU4HA5w3kyWX/hcrcyjmPb7XZPawfu9/vBIVXCOYbK0M6n&#10;fMZ90P9/b6cKcrsLBTOXS0tLFz24yXfu3GF/OL4oiiIP33PBRU4or4VfjPr/Gp/F6cTP1ut1lWVZ&#10;xMwJ+8sieeI28vPKjKM+mmut37jMCwsL7A9oh4XWm8yZ48uv4PpGcc4Yoc3NTbLWBudNTP5SN1xM&#10;AwXHiYFzkOTMXPT7fbOwsCAhPBdEBP/Z8JMnT8osy7KyLA98qMBzvB4jfGocJ5xhDcZ3DsCVsixn&#10;iqKoLiwsxKd4Wl77nrt37yqtdRRFUcgpXfHiuw+XYnEb7vbHQ39t+fggpbWWlcuNPIJbqOwD2DXG&#10;7NVqtW6e59mTJ0+Oi8C/NWPv3sbGxsh7HPbZZd3YY+aQzqu01vJJabdarRYXRWFDzm8cXaD11uWp&#10;1+scUrn5xUm5tLQ0StO0528n3YbzyoXDxiXz0W7CMQ9yCpf+MWzDN5i5MjU1pdbX18/qB3Tv3j19&#10;/fr1hN1h5OtE9B4Rvc/uAqRZ9qnN/CIzTIAZXKaMdlmWBwD6XthPXhTEKysr3O/3SwCjsiz7cH2k&#10;D58xybcN4ejiliaAeXY5qxeYec5aWzurPxdFwVEUsZ/EJz1QF/LueJHbI6IduBClJ0qpZ0S03ev1&#10;DoqiGKRpmrVardGf/vSnYafTOWTmPWPMJrsMEi98PxrAT2qToiXsyMDF8dfhPNsLzPwuM19LkmTq&#10;ww8/DAdjCQD6/X6Y8MJtj8PgFeSjG1rHF9N4r+GhtbbrQ8QOmLnNzIdw/bTOzLNKqVlmrjebzXhp&#10;aWlso5eWlrgsyzCWTRBEF+nfE8JovEA5YRxRq9WKmLmitW76fjUF16+G5PJr71lrD5RSXSLqktsJ&#10;Cmkrx4IcPnYc7hKkPrnwpREzl/fv3z9PlPDCwkLInhIWKCFF8N/CPo0FVVjIaa1tURQXeu7S0pKK&#10;47gCFw5ynd09Ee/hyLMfduEITjiF8Iguu7MRHa314PDwsPCLmfF7ra6u2sXFRQNgZK0dwIn9AZwI&#10;CoKc4DIkVQBMsQuduAGXznOuWq1OLl5PtDlZlnGv1wuXZ41tKXD6LeST7+kdJ+FWcjsajawXZifS&#10;7XbZGMPGGGvdKvpN2zosMMykU8h7189leXmZ8zznsizHu9G+7G+S7cXC2RWjtbZlWZ6qC+bm5nRR&#10;FAlc1rLxmSkvghW7yyjPuivilQW1McYURWFbrRZftMxLS0tcq9VeuciOJy7dPOfZrzg6iMieMUZo&#10;bW2NPvvsM62USsmFih4/BH4RLRp23w25qz1srVYL87NwAUTwn81468taG+LwX7I7cLcH57E708tP&#10;bos1ZrfFOgfgapIkc1rrxtTUVBAQZxIGS6VSSeA8rA1yuaUtMx+yi2nfLsuyHcfx0HtwGXAiOIoi&#10;a4zJvdgJF+7sMPNBp9MZtNvt4ke0JcaffvqpKYoiI5dLeI9c+s59djl+cyI6Nc9uCF8CwEqp70Mc&#10;2Nu3b5t2u50rl4u7C3eQsIdXBfIYLybHiz9v2Otw6UODl+Ms6P79+7ooiqo/SPkOgEVyaVbnfN+a&#10;vJo9bKlncCK5y8w9Y0zW7/fLk7bV6/W6LYqiiOM480IigxNsk+UZ30VARNPKXVh1XWt9JYqi5nn9&#10;OUzgE7tEF93KDbdnttnFbz8D8HwwGOwOBoPDpaWl0crKynhnanV11ayvrxedTmegtQ6X8GzB7xTh&#10;VW/oGD/Bau9ta8KdNXhHKXXNGDM7HA6rAPTa2hqF+wbgdkEO/bvt+4Vf3/8+h1sMDOHyRXestR1m&#10;7tVqtYEx5hAu7rfLzDm7w5bT5GLOG3Ecp/fv33/FA1aWZRDtof7epH+PP6OU4maz+cpnfchY5BeP&#10;0+Tyktf9/+4z84EvQ280GvWstV24jEhtcmlfg6gfwS1+DsllT9pj5nZRFP3hcJif5fWcpCzL8SIx&#10;7B7Q0Q4cDwaD79NeTfbRi4hcwF/21Wq1onq9XouiaE65G3TfZeYF+NuuaeJ2URwtZsdjtSzL/mAw&#10;GLXb7ZPGKu7evWuKogihFCFEruBXQ5aOh6ldg79/hYgaH374YTK5mDzO5M7wRP3j+LucWAm+jcKC&#10;1C9QcZ4wS9OU/b9/E/sw3iH0n7NhJ6nVar1R/8jzPIyJV8bYRdp+sq8opdhay2VZniRGaXV1Vb3/&#10;/vuJ1rrBzHPk4tiveNE/zux1AcZznNaaK5XKG4+Her1+3Ja8iU15ZXycU096d3c3jaKoye782VUc&#10;ndEIoZrnLXAAv7PAzDaKIq7X6z8GzfK/BhH858P7+/vGnwfr+MNnmzjy8menefmD0CMfKgAXdnHN&#10;WnvVH5I5a2s1QOvr69Rut2OfwaCJo1Pt4TKlHe9963W73bFI855bZpdxaGjdBTvb5K6+3gHQKYoi&#10;+/TTT39Uh11arZY9PDwssizrk7s2ewsuXnifmXta63xpacmelv86GJ8LxOy/Lby5uWlDzCnchDvC&#10;+TGJREcHeSMAkTFGzc/Pn9n+q6uranZ2No7juAHveSZ32dQ8jjLdKC9YJ7daM2bu+8Vqlud5cZrY&#10;Wlpa4iRJrHVp+XIcXR5j6dUQJeUFSwh9mYcLeZmcrL6T6w6ttePr6uGETZtdzvWX1trdKIoO8zwP&#10;txa/Ek4SFurD4XDgheo+uxCUcbzzSfWAoxCskD70GhFdU0rNWmtrjUYj9rsxuHv3rvFx9B04e/Ac&#10;7qDiDlyYXQdufO753237cXrY6XQGRVEMiKhr3UV8AyIiTIT+xXFcrdfr0QV3Ab8ttLy8rKy7kbsR&#10;RdHkxUMFufjyA2PMoVJqwM6rfwA3LsO9HXvwCwD/55fW2g1yZ4t26vX6oVIq92cG3obg1RyLiyzL&#10;vle79aa7g36sJnR0WVUYq+GywpD6NbTna2NVaz2sVCrFRCz0JLywsMBEZKIoKqy14Yb0V2xPGKs4&#10;2rGaZXdL+7y1dqrT6VSOLyaPU6lUeJIT3uUsxuKXmfkMb/dpn31T2IfXMTO/lfgNTDiK3uo9zhG/&#10;49BMpdRMFEXvMPMNuBDPyVu5LzTeJ8v8Fu/62ku/aX+/gPOG1tbWVJZlMVx66nkfJjl5U3c47H/u&#10;a04u+L9tmf8eEcF/Pqd5+bfIxW33vYfmNC9/OHQYMpTMM/M1nzWnMTs7m9y7d+8sw0vLy8sqbP8x&#10;8xQzN5VSkVJqBJeKbte6HM2Dzc3NYnJL79NPPzWDwSCv1+uH1todZt4oy3KDiLbzPD+8efNmfmzb&#10;+IeGV1ZWuN1ul3EcD4ui2AfwoizLDV/n3V6vN7p79+6Jh6H+ViwsLIzDKyZCGM41Qse9KdZa3t3d&#10;PeszNDc3p5VSlTiOp5RSV+E8dfN+gkjp2FXofHSIbUREw3C4iYjMWV624XBoi6Iw8DGZ/juOb60H&#10;L38Fbqdplt1B06lGozH2gOM7EqihLN5L3gGwZ63dt9b2tre3T9xRCR/d3983URTlcGcTJuOdR+Ri&#10;c09cpJO7rCshd2HaLFzWkFkiamRZFi8vL6uVlRXe3983eZ5nZVm2rbUvyJ0VeAh338RjInoKd4/D&#10;Y3bZhJ5Za7ejKDosiiLLsmzo3ydcOlfCbXHPkDswW7/oLuC3YX19nXyb6TiOU61101o7C+dY0Ozu&#10;AOlaa7tFUQyUUiO/uxXK/RguU1LLl/MJuUuAHhLRQ2PMk7IstweDQe9NdhOjKKKyLMkvhAAgZAix&#10;SilbFMWPyW4BfqxaayvszmNchQu/G6e0JJceeHJsvDJWAWRlWeZaa3PaeYGwOM/zvFRKjccqvx5+&#10;Mhna0/S7gXNKqabWOtVa6wucHQK+hY0VUfYKdO/ePb24uFjx8/g1uDS+7+LIeRPjyHlzGaDNzc1o&#10;ZmamGkVROBv1LoAFdhmBqphIu/pDvujfAyL4L8bYy18URdd7x1+yCxXoei/viZNY8LSwCxOow6fT&#10;89t404PB4LVt+wlobW2NlpaWIgAV5W/DI6K6tZastX128fh7PjxgtL+/P5lFh1utlr1582bebre7&#10;ALaNMRtw+ZH3lFKDifCfH5Nh5v39fTM/P5+VZdnJsmwL7p23rLUHvV4vmyjnDwFtbm5SFEVB/Aav&#10;fUhjdlKKyeCdHGevYH/QqdFonFqOEM6VJEnwOM8T0TjdqPcYHjeWDH+Yi5lH1tqcmctKpXLqocM7&#10;d+5wo9Fgfzjb0NEBulf6dUiT7Msb8oDPEFFzNBqlcRxHZ4UKvAUhbnMEF6vc897wU0MewueWl5f5&#10;2rVrwXva817qvg87Mcwn7wKxC7cIN2wHj/uMUqrRaDQq8Iua1dVV+/Tp09yHYWyWZfmImf+bmf/L&#10;Wvtf1tr/AvBfzPxnctmCHpdluWOM6RVFMVJK5X4XqwOgwy5EIyKfYz+KoqmwC8+u/kEAACAASURB&#10;VLi2tkatVut7mxCXlpbU7OxsUqlUwk5k6F8Mtyg5MMYclmWZtdvtfHt7e5Tn+UFZli+stX8N5Qbw&#10;J2b+EzP/yVr7/zHz/zDz06IodjudzuDJkycXynqyublJWmsi59JTzBxSTIbzB7ZSqfCtW7d+NHZr&#10;bW2NZmdno6IoxmPVh73NsLstNuKjUJ6xd9SPtdz38RGA0p8PAU6pq3q9zlpra/0NzPBx1JOL2LB4&#10;DTvM5LItzbBLO5kuLCxE55wdEr47aG1tTQGIy7KsEdEVrfUNuCxK1zGRmhKXpz1odXVVffzxx5VK&#10;pdK01l6FE/uTC5yETkmXLXz3SEVfjLGXn90BtH24S6C2yV0cNSCXF/e0MJIQv12FD+uB28Kbm5ub&#10;q5+S0hCA87612+04juMaM0+Tu5muCud57cLFxx4wc7/X6x33noUDPMWNGzcGSqn9wWCwU61Wdw8O&#10;Drq9Xi+buJXuxwSvrq7aO3fu5FmW9SuVykG1Wt0dDAbtra2t/q1bt3Jfzh+C8QEkY0xCRKm1tgZ/&#10;OyGfEI8ftl3JZfwIXt0eEQ3q9XrebrfNKeFJtL6+Ttvb25HWOoiIK+QuLGl4z90r/WZii/WVLCPG&#10;mJO8f+OfkCI2ZJ3B0SG91+rZFYU0XChRnVwe6aZSqlqpVGIvTL+TSWtiu3icMcRae6HsDCsrK3z/&#10;/n07Go1yrfXQL5AH7C8vOuuzcIv0mH08u/8JdR7amBcWFsputzssimLPWvvUGPPAWvtHAP+Xmf8f&#10;Zv6/1to/WWv/pyiKb5h5v9vtDpeWlsp2u13EcTwkd5lMyHjDcI6BWZ8lpzE7O/u9evm/+OILun//&#10;vrbWVvwiI9xympDLjBXOqfSjKMqXlpbKW7du5aPRqM/M28aYx9ba+wDuAfhPa+1/GmP+XyL6MzM/&#10;Go1Gm8aY7tLS0uhNzgplWUbWWuVFKwHjHR9DRCZ4+C96SPF7hpaWllSz2YyTJKn5HZorfqekQUSV&#10;SWFjj9IrMrtDseOxWq/X7cQZJTrhZ/wd/z97784bR5Jlj58bEZmVWQ+SVXyp1GJLXerZmZ8IGT1a&#10;YIweY4x1hbXoDLDA+APMZ+BnaHOt9suUvcA6NMbQ7gICBfS/p6vVLbVKfBbJemVlZsT9GxFRLFJ8&#10;SaIkqocXIKZHUrHyEY8T5557rgP544LmY9k4sK0d8i5hZT9XpZTxcDgMlpeXrzHAhws5HA4LRDQt&#10;pVwA8JkQ4gas977vxwBcvf34raLZbIrl5eUgy7I4CIJxPQtsPUkFNptxnQX6gKHO/yfX4WKcwgdw&#10;oJTalFK+gh3A88x8phbNAyRmrjDzLFkf9bnBYLAhhDio1Won+d+Oq/mjKKow84xjaUIcNqHYIaL9&#10;crmczM/PnwTe+cGDB7rZbBoAebvdpjzPeX193UxsvldxwvHq6qppNptptVrNPbv5ww8/mP/4j//4&#10;WNftN1w5HA4LSqkynPyCiCp8gobdb8ou7Z6QLdDcdT/dvb29EYBT5UnLy8siSZJASllUSk3DanGn&#10;cJgKfS396xZQ73RhmJmllKJUKsk7d+6ox48fH/n37tlKpZSK41gqpciYIzj/uLZz7GjjrqMMoKy1&#10;jpVS3os+f4vne1owJoq1vLVrHMfnvX8ulUrGGJMzcyKEGMIWk6Z82E/itRBCkDFGYMJZiaxVZiVN&#10;0ygIArW0tCTgLCCbzWa6s7PDMzMzealUGjDzjjEmAqCc68cINrPQ73a7w/X19XG7+06nMxqNRr0g&#10;CDpCiH23NhTYuvXMGmM2B4PBfqPRyJ48eWKmp6cv6ZHaCMOQnjx5IhcXF0MAJa2171BdgR3HfVjZ&#10;4J4QYnBwcJD1ej3jxuvo6dOnPDMzkwkhukqpV0qpEACYORsOhwMhxGA4HA4bjYavtbjInKWpqSmS&#10;UpJSSsLKUgQR+QPg2OKz1WrxgwcPLvWZvG2sra2J3/zmN4FSypMzVdgMWOSIgJNkC2NHGy/J6ff7&#10;IggCddZcLZfLKgzD05pRTcaJc1UIEQdBEOzs7EwW+l/H+wlqNpuUJEnQ7/fLUso5IcRNZq67A2EI&#10;jM0JFBEJ56z3KTP91Gg0xPPnzwvFYnHaGLPgtPuLsHPC7xG5w0ZkjPk1SZmuZFwD/osHr66umm+/&#10;/Tar1Wq9IAg8y7+F1xupHBm0DkD45kUxWd3zIlst/8s4jner1eqw2WzmKysrfvElnyIOgiA2xnjm&#10;reI2P1/Q2kmSpP/y5cs0iiJzwubHsEz/kUV9ghW7qgv95HWbBw8eEPBhr5uIqN/vU7vdplarJQCg&#10;3W6re/fuRfv7+1NBEMyRbaqzCNf0im3nXWLmI2CfrG3jHttuo20i2mTm/SzLEpzONlO/3xc3btwI&#10;HYiYEkJM4bCr5kmHi8nLF+56Iq11sd/vlxcXF9XPP/98BM0rpVAqlaQxpqiUKmqtI7hUq7uXE+Vm&#10;sGO94K6nRETxaDQKkiQRzWaTVlZW3uHpH/sylz2bYDEvFI1Gg4fDoU6SxFtjjuCKHHF4wD5xk5k4&#10;pJeYuaK1LhNRJKVUrVaL3FxjB/qzpaUl3Wq1RuVyuSeEUGmaijzPmYh0t9vNOp1O7pooGcAWpzca&#10;jWxzc7PvGP4dWPbLN7uaAzAbx/HecDhMpZRpFEUXAXnnhjGGut0uMbOsVqswxhTDMPT1Cl5bmwHY&#10;M8bsaq0PnORofDh98OBB/ujRI67Vanm1Wh1WKpUgjmMBjOtB8na7ne3u7k42q7rQuyuVShSGoXAg&#10;QE6w48YYY7TWWil1lTT8VK/XhdbaN72ahu1AXGIr5zxPquGL4QtKqWKhUCgvLi4Gp81V2HquEuye&#10;c17Ro8/IFZi5KIQo5XkeE5G6f//+pc/V6zgazWaT2u22+uKLL2Ip5QysVWsdtqg7Itu8qg87PgQf&#10;uq19suB3dXVV3L17N6xWq2OLYzicRESSbVNHwcxeQul/ruM9xjXgf7Pg+/fv606nk8BqbrdgO9bu&#10;wGqrS8ysjDEnMTneNaHgGNo5AItKqbnhcLi5sLDQOzg4yDAhoWg0GmI4HIbD4bDkUsS+7bZ2cp5d&#10;APtCiEGn08n/9re/nbWhXlUm/7z4oAcTJ1chACLPc2GMkY1GQz158kSUSiW1tLRUMMZMhWG4KKX8&#10;HLaZzk0+LECSAODZaMfsDxygewlbxPlznuev0jTdz/N8tL6+bk7acJvNJkkppdY6NMYUXQ3HpHfx&#10;aUCVmFnBbiZTzDwnpewzcxyGYSqlnPTh925SUikVObA35xjeiCc0x8e/A0724v5dEUCklAqmpqbE&#10;//7v/5I7rH3UePToEf/xj380zJwLIVKt9QjWdWbcROiUmGRGI7JOJ0VYK1XV7/cnmVF2gNa0Wi3z&#10;97//PXv48OFYc99oNLjVapmJ+ckA4A4KuVJqKKXcA7AtpezAeqcXicjbgh70er1sZmamp5QK2JoA&#10;eAD5ps+Y3EFOCCECIUQhDEMRBEEVtsC0ztYqUMGucbtEtJtlWXcwGExKoRgAXDt702w28//7v/8b&#10;TXYPP+meLxqNRoM2NzdFEATe0Uq6g6chIu2Kdrnf71+JNc0XPYdhGDJzSQhR8XMIjrU95aA27tHB&#10;Vls/r7UeKqWKQojU1dSMw89VIURMzs4Rh05dZ1nijscygEhKWWBm5YkMvB+Wn4iIpJQiiiKxtrYm&#10;Wq2WOC7BajabVK/XRZZlolAoCNi5dxnn2o8erVaLGo2GCMMwLBQKFVfIfdORRCXYYut92KJt49bt&#10;EBj3z/nkHsLDhw9pbW1NlMvlKI7jaVhW/yYs5gnZNgsdsZUmMyy5FLj1+JO7308prgH/m4WXx6Qz&#10;MzM9IYTvBrsFW31+auHNhEzA21PVACwaYxaUUu0kSfYajUbSbDY9G0atVksVi0XvzlJzvz+A1YHv&#10;OZvK48W61/H24Q9liq1LS2SMKf7yyy9ifn6eABQKhcIUgFkhxBKAuwC+hF3Mpp0UY9JZJmVb89Fh&#10;a+X6I4DvmfkZgE2lVLfdbp/mWkLr6+v01VdfCaVUIIQowm4QRafHlXAb6uSHHCgSROSbdN1wUpYi&#10;bEOtzDU0Goc7oHpnmim2NnFz7jPK/d7xZ4jI/3/2z4uIQmNMyMwyDMMrtWhnWcZBEOg8zzMhROoY&#10;NY3XpUrHgxwbFcICshi2eF6VSqXXpBkA4JqzEQBMZtt8NuD4F6yvr5vl5eWRMaYnpdw1xuwIIebc&#10;+jBHtkB5qJRiALvuXRWJKISTdJ2SgXntRviwGDlwhzvvsV8wxtyQUt6BLSKcga2Z2IerEQqCYNjv&#10;9/O//OUvx8H7OBN3/NB62j2fF07+QK5zs8LRDqRMRJ7l5zO6t37IoPX1dfrDH/7gbU2LsPUeRbj9&#10;4CQA696bH19TAG4Q0VBKWYat58jPmquwBbi3iGgONnMsJuR8DByZq4A7XDBzaIwJiEiFYUjucH5p&#10;D8Pdq3D1FyrP80BrHd6+fTu8deuWbDabR95Xo9GgTqcTAAiFEAHcAQmfOMsNWHlWq9WiQqFQlFJ6&#10;l5obsEw3OeIuddlhgsUGRThDqo957W8TQRDQ2tqauH37dqiUKhtj5qWUdXfAKcNmVvtCiNwY43X8&#10;ZWaOz1mLr+MS4hrwv3kwAB3H8XA0Gu0x86aUcoOIPmPbUKII4CyW/wibw8yLAGaVUlvPnz/vNxqN&#10;DFY+JL766is1PT1dHA6HM2xdWcru93g5z16apoPhcJh9xCLWX0X4TYqZlUt7TzPzXBiGUEpleZ4H&#10;RFR2B69FIloSQtwxxtyGlWGU2ep0fWfVIazV4q4D+z8B+EFr/QOA58PhcHc0Gg3r9fqZRdOlUmnM&#10;osNmECIcun0cARHuUMk4tOKbhq0xUbA2nsOTmG2y2mhyrG4sbKfXWVjmxTgZTH5sAzJkiwwzuM0p&#10;CALvpnJVNir2HTQB6CAIfNfWI/0FTosJkKxgn0VBCBEaY+Q5sqU3ZbPN1tbWiJl7TsffJ+tRXYNl&#10;O+FsWbfcga1qjBl3bMUFfLs9uHQHwbIxpqa1HgZBkLKVit0EcIeZbwohIsfsd7XWB1rrAYDcgWvg&#10;ZDb4UjfrKIooCAJ/mPR1IXBZM01EOgiCM7u3fsh4+PAhDYdDmSRJKKWMXIbm1C6ik3MVzopVCHGL&#10;bfO1BWZOzpmrvrdLlWytQOieS8rMr81VWBlbBjvuyQPq93Q4n7SiLkkpp5RSM0Sk2u12PjMzc+Se&#10;nONZEATBlDGmIoQoCiFCPpRHXpX15I1CKUX3798Xz58/D+M4nmLmBVe4Og+LAYbMvE9EQ2NMxQH9&#10;dIJM+aSCiKjX61G1WlVxHMcAqlJKnzWsujF3AKBjjMlhx+MU7Hr8yd3vpxjXgP/tQv/444/pwsJC&#10;VwixjUMt/wKs33HIhzq8cRxj+csOVC0KIRaEEK+CINhvtVojp4uVxpiw3+9XnH9tFXaDz2FlPLtC&#10;iIMgCIbD4fBImv063ir8JhUT0Ywx5qaUMjPGzAFgpVQEYJptUeUCEdWNMYtw8hcHypls06oeXEM0&#10;WDvR50T0o9b6JwC/jEajrf39/d4PP/xwpie5AxEiSZJxxgE23avc4eTE+8BEcyxYtpbdfSVs292f&#10;Nk68hV/kfk/irk3iGGhxvyN3DNUBrH94boxhKd+rbfwbR5qmHMexdzPJHbtv2J7yTvyMk04Ahw5b&#10;gXvHanp6Wg4Gg3cBIQRnWbe8vBw8f/48LJfLgTso+QOJhLM7hdVrzxDRlhBiqLUuwsoCfN2QdMDo&#10;xC9zgMnXEJVhsze3HZMM2ELwG84xpOIOeDsAciGEyfNcpmka3L59O/zmm29Qr9fzCU3+ZQcBtpjY&#10;zcfAXbcfVN7RRidJcqVIjq2tLVGpVBQzF8i68oROonHagWwyG1di28iOARSFECMH4E/7Oj/HYwBg&#10;6xSX4wSpnx0anBLRgTvEDWHnAZ/Wsfwdws+XglsX5wHcUkoFSqn+SYeYOI7J3UtJSlln5jlmrsAe&#10;Yj5JXTcRUaFQEJ1OJ1BKldj2KqkDuOHIPgOgQ0QbsGYOOexB4JPO1MdxLOI4LjDzlFJq3mWLF8g2&#10;MkwAbDHzJgC4uT2iUxqXXsflxzXgf/PglZUVbjab2WAwGExNTXXcAN4koptkU/FFIlKnaPA8y+9b&#10;ns8T0YKUssbMO+VyeVCr1Uy1WlVRFMXOJq+Gw8r2LoBOlmUdY0zv4OAgPU0Dfh1vFD7dXSTbDTBx&#10;TH8CZ6nKtuHZDDNXHQCbdqA6dKnzjK0+8QDAJoBfmPlnIvrZGPOz1rqdZdmulHIQRdG5WZlWq0VK&#10;KVGpVBQRBUTktY7n6rc9K+YY+pyZR2yLLvPTAL/7jIB1ZtnHYSZhUufr/613lRj48Q+gVyqV0p2d&#10;nSsFxJIk4UqlMrYwdP/LHnicpZV1IFw44BYAUP1+X0xIId5U++z9uOVXX31ViOM41lpXHNibd9mV&#10;MtmagWlYJrDqxmTHGDOEBfg1TMiu+PVeDMfDF21OwUrQFFz2h2yBcM39nYDV7pdg15zZIAiGSikB&#10;YP+3v/1tb25uLnn8+HE24bpzqZv1+vo6/fGPfxRaa8XMoTvsSvc9uRAiM8boYrHIc3NzVwIotFot&#10;KpfL44yEY+ovlH2ZCH8oHRnbwflCc5Vtx+PJOgcc+05DRDnbTr6vAGwD6KU2+LSO5W8Tbr5IZo6Z&#10;ucbMSwBISjkPIDHGnHiIcWx+DNun5hYOrSrPPMxe5XCZwKhUKk0T0SLZwtVZB3R7sEThSwf+I1hp&#10;j+8k/TEv/a1Cay1Go1EQBEEQhmGNiG7AytSmyZoudGAJsG0hRMGta75h3Knky3VcXlwD/rcL9tpb&#10;12p+S0q5AWCbbfc8r007reDRazA927ZIRPNKqY1+v9+t1+umXq8HvV6vBHsoqMLqt5mZu2ybbe0n&#10;STLo9/v5m3hbX8fr4dhc30QrYmupl8OCKc+2RkII74xRBlBkqzv0LBRjomsmrKRnQNadJ2HmzOmw&#10;RalUkr1eT66urpoJ0H/i+5to7nVEy3yBNLd237vPVlL0iqwlqC8Mf+373GY9ZoTd/5/8s8l/yy5b&#10;MCLrI99m5u1erzdM0zS/TBBxGaG15iAIfFfkscb5rJ11ghn32nfJzFJKKd5SCkHNZlP0+/3gyy+/&#10;jPf3932DrXlmXnAb5E1ynTfdIaAI+65qrtP30Eq4OXYHzgjne/T7e/AM/wIs4aBhD6t+XIfuzwTZ&#10;rq9D998VrfUGEW0KIba3trb2ut1uF4C32gQucf3xma3BYKCEEKEDSAJOLieESI0x+XA4NI8ePboS&#10;tpztdpvu3LkjvI0o2dqPi4B9dhmnBDYr+BLWCKL7pnPVz9ET1gb/HSNm7rB1CdvRWif9fj8vlUo4&#10;6TveNCbc6LxMqerGcgGWqMqEEKeRAYJdR2BYpnsarov4BQ6zVyqIiLTWwhXYB0Q0R1bWsiilLGut&#10;M9hD10sAG67uY85nPz5R4EvMLIvFYiHP8wpb+dJNZvaFun2yznQv3Z40TbbHh/kUDzefalwD/rcL&#10;Xl1dNd988002PT3dd84aG7AsZ52s7WZERPK4t+zEoug7lc64Q8IiM7+s1Wp7nU5HD4fDcILdn4Fd&#10;NFMAe0S0m+d51xgzun///nU67PJiDPAmQLY/oI0L4uCa5DjWVzgmb9zkBhY4+S60s7AbHWutZRiG&#10;QbfbDcvl8sHy8vKw2WymrvkZcOw9tttt+t3vfjd5LRKHtm1nhWffh7DSjJ+Y+Udm3manDb7Iw2Dm&#10;o0UCE+EtMt33JER0oLXuKKUGONpX4KPvXvfu3eNOp8M+HGC+KDM9HhPkChHzPH8nsD89PV3q9/vV&#10;KIrqjs285TT0C7ASsVm2TjlTbOUh5IB9TEQDBwSVIw3epLhxsreAf7djhyXY8aXdeAdZDXbVGFMX&#10;QmwQ0S8AngshfimXy/LFixf7AJI38Ne/ULRaLYqiSBaLxdCBQN+NMwUwyrIsBZAXCoWrkkka9w2Q&#10;Ugp3KJfuOZ73bhh2PRkw8zZsrc8zY8zO+5irQoiB1vogTdMOMw/u37+vHzx4cKn7hxuvXo4VM3PJ&#10;/dkRF7pjIVwGs+TGeoALFqRftfD7e57ncRRFZSHEotba4wJBRHvM/IqZXxljdp3VcubA7ye3lzuy&#10;TAghAiIqh2E4C2vBuUhWkpgD2DHGvDTGbEgph1LK0PVHuZYif8C4BvxvH7y7u6u11gkz7wdBMLbo&#10;ZKtbLLHV/J4EzsgxFyHZzodzxphFIcR8kiQ7QRAYrXUhCIIZtnaPFbdgeseXPWNMb2lpKW21Wid5&#10;71/HW4RjWLwGfxu24HboNtMQlnEqsm2eVoHVO5dhwX3oNviCY14BC/zLDrzNSykXjDGvwjDcyPN8&#10;s1wu7wRB0P3mm2+SE3TRBNhuo8ViUfhDB12sDTk7Jjtl6+K0RVZW1AbQT9NUVyqVd15kB4MBZ1lm&#10;mDmXUqZpmiY//fRTWq/Xr+Qh1G8uH2lTJQDyyy+/jPv9flUptQTgLhHdhbV2vQHLiFYcQIodoFew&#10;IEm7e8hg2WCJQ620BwrnAUtf1DkEMORDmZJnZb0FpiAi5cb2pIf2PNkuoZExRvjGV48ePUpWV1cv&#10;a+Omfr8visWi18JH7uAh4A6XzJwwc7a9ve07VF+JsSalpDzPfbHxmxSbGrfudJl50xjzkzHmlRBi&#10;8D7mKjOPjDGjNE3fpBnahcONRS9v9E5PXbZ1BK+B2okDQsjM3onOO7pclUPdRYOEENIYU5BSVrTW&#10;c7BZuwUAsZNqbTFzW2u9KYQYuPGtffflTzBISqlgCYmilHLRGFNn5pp7FntE9IqZ20qpbQDI8zwj&#10;J638yNf+TxXXgP/twzfiSm/cuNHP83xHKbUBC67qbuHyrNlJxbtEh4WVNSJacEWgW24iRLCbbQ0W&#10;UGonydjNsmw/z/Ok1Wq9z+K5f5pwC60hK+Ppw0qzfgLwAsC+Y9kUgMgYUyKneSbrpDLHtvjau6YE&#10;7jAQwh7UZmHB3B4RbRNRG8AvURT9nKbpc2PMxu9///u9//mf/xnAuhYAJ7zPY65PFwISntUjoqHW&#10;+mA0Gu0qpbppmmbtdvtSxkySJHzv3j1eW1vTX3/9tfn3f//3X1sBub8Xw1bCZJRSnGXZeZ+bDHr8&#10;+LEMw7DQ6/WmgyCow4L9/wfgN7Ba+hrs4bAAy977wmxmq3EdwYKnTSf3CGHlgAW22cTTaoaAEw6A&#10;sHUmyn2vLwBVXopCRIqIIgf6Z9zPFICi1loSkQnDMDfG5MvLy7rZbPJlrUX3798X29vbgQP7Meyh&#10;xjPECRGN8jzPoigyxz3dP1Z4m1b//NnZcLrrvsiv8EXwQyHEAYDdKIq6/X4/fx9zdXd3V192p3XX&#10;+I+ZOSeiIdtu4s9he4/swGYcT7QgduM3Jtt7IoPdOyvu/fMn4knvsznKWecWmNnbcPoW2XvM3DbG&#10;tF2m3gRBkH2qwJcP3e1C1ycmMsbcZNtUtGiMSWH30zYzb+R5fqC1DoMguJKk0K89rgH/uwXfv39f&#10;P3/+fBjH8T4zbxHRBjPvwEo5SjjDopOtVKPgUve+yc6W+/sIdkOfhn1PfWbuGGM6xpieMebUhk3X&#10;8VbBbHWuQ9iGZi8A/H/MvJXneerS5QXnsV1x7MUCLFi7BVsIOY/D+o3AZwNgazDmyNqwLgCYM8ZM&#10;K6WKxpgAAH3++efsQNNrFmXMzFJKZh7rO89bKCc91xUzC2MMh2GYvXr1anTv3r201WpdCnMWRRFa&#10;rRaONX27kgu5e4d0URDmNmEP9jXsoVvneW7ewN3EF+mqSqVSllLOCSE+Z+Yvieg3AO7AzvOyYzjH&#10;jkjuGjUOwX4bwHO2zkhFWHBRgT0ohGddhDs0pLBa6ldsHaRICNFnK1cLHasv4GRjZKVqIayc0Etr&#10;FAAjpUyFEMNCoZDUarW03W5fykHPNbAS9Xo9SNM0dnPIF8WnsNmNkTEmvypNtwCg3+9zpVKBc6ka&#10;93e4QDbJy8WkY7nJGMN5nmdxHI9u3bqVXeZcffDgAR/rj3Dp7L7LlI7XUWb+3hjzipl7RPQaky2E&#10;ILKmBGXY9TQgK2ubZ1tIfmXe82nhgO94TxdCTBljAifVO6JjN8a0jTHbxpiulDIwlv37ZLX7sIXq&#10;Mew+Nw3XZ8BJm/aJaHzAYdtRWDjy5CNe9j9nXAP+d4xWq2UajUbabre7SqkdY8wGWfu8Rbb2WwU+&#10;26LTt2L3TPCuEEK6E7MvACbYpkkdZt4jokGaptfFupcYjpnSsCxon2x30Y1isdju9XpDrTUzs5yZ&#10;mSn0er1YKTVljJkjoi0i2octiANswV6FrbsIwQKmCLbItwzLknqrxVAIgTRNdblczjudTu4KecfA&#10;KYoiFkIYY4wWQmicUsT3+u3QpH9/pJQqZFkm7927x61Wy/wzZYaePn1KtVqNoijym7Jn4s7dcRxg&#10;88XYuTFGl0olc3BwwG8gJ5H1ej0aDoczzof7DhF9AWAJVibjx8uRbKCTP+Swxd87zPwCQAtWcjYL&#10;a9s5cuP21Otw4NN3fe7j8ECbM/MAFmB5Jn3c44EPm7h5Xbq3gk2ZecDMB0qpbr/f7ydJkrqmgW/q&#10;WnTkUp1DjxwOhwUiij1T6u4jZatrHxlj8lKpdKXGcJqmplgsGmMLtwwO5ShnXaOvGfKSwZiZwzzP&#10;RavVYgCf2lz162jmwN0OM7/SWr8YjUZdrXV+0ofiOA4BTIVhqNhaxPpalU/m3t188XKkWXdYXYRd&#10;7zXZ3jkvjTGv8jzfM8YkQRAIIcQncX8nxNiC1R3MCrDr0rzr5TFg26foZZqmm3meH6RpmhWLxeIn&#10;fM+fdFwD/ncLXllZMc1mM5+amhq6osVNWLutz2Ct7ooA5BmNuKRb5GeEEDdcyr3gmLR5WCZvxLZB&#10;x64Q4iCO42R+fv66WcXlh5f2ZABGQojBYDDobW1t9bXWulQq0XA4lPV6PRgOhx2tdUcIcSCEGBIR&#10;u2Yxkdu8vXf4WB/tZBOeMQ0c+MyJKDHGDKanp5M7d+543SrX63UejUamW+0K4gAAIABJREFUXC5r&#10;16jEs8x8GnN4zHGoADt+ysaYojEmfPHixdUyyf9AIaUk1/nT/xC7QseTHqWTJwBO+w4L+DMhRNbr&#10;9UySJBxF0XlfS81mUyRJEvT7/bJSao5ske5t2KzQLA5lPHJyfXCFlmMpDzNvOHnEc2ZOHSkwxAV9&#10;uycOLhnsgWEHlkQYkbMAddko38V5fD2OmCDYw6O3GOwaY3aklDvMvFculwfPnz/3zXTeel1aXl4W&#10;w+EwiOPYdwIuuXljYNfBodY6rVarOo7jq7L+8cHBAd+8eZPJ9XqA6xXAEx2qTwrPCrvsThFAWQhR&#10;nJmZKQyHw09yrnryhKyxQQKgn+d577PPPuu2Wq280WgceW+tVou63W4Yx7EQQvSVUokx5pMC+zja&#10;VHMaNktXIaKaO0R3YDNrbWbeSdO0F0VRlmVZFIbhJ8nu00SjSpeRMQBmpZRTAIwxZpeIXuZ5/kpK&#10;2ZFSDrMs8w3nruMjxCfZ1OIKhj44OEizLOsC2CbbTGMLQJeIRjhj4aJDi84KW7nH50T0BRF9DpsK&#10;DAAMyRbrdpIk6f/444+XJsm4jqPhNiuv19bMnEdRlJVKpWxlZWUEYBjHca9Wq+0B2Mzz/IUx5kci&#10;ajlAtg1ggAkPbSGEgLV0DGB1/lOwjixLsN1Nl5RSC8VisVytVoPV1VUBgBqNBodhaNI0zYUQmZM0&#10;ZG4zPc9OUpItNC4R0ZQQoiKljKMoChqNxj/VvI+iiIQQJKx2wDsdjRn+07TBTp7gvdEzxzBnRKTv&#10;3bvHF9CPEwBZLpcjKeWMUuoGES3ByhbmYJm/0F7CUbBPVnOfwXXVhrXwe2GM2WAr7Rvggh2DJ8IA&#10;mCxM3zHGvISVXWzApt9fa4Tjru0IoGHmRSK6ZYypA5itVCqler0+HrsXvJ4Tn1cQBIExpkhEZceS&#10;SiFEDltoPBRCpN1uVz969OjKAAd/OIfrEwArnxof3k/6jD+c47AzdtllhSuj0SgKgkB9wnPVkyfG&#10;yXhyV3OWP3jw4MjPyspK3u/3c2NMTq5PBj4xsE/WTGGS3a+TLdQtufm2zdYeeZOZ93u9XrK9va21&#10;1p/KPR6PsY01EU3DNteqE9GsMSYwxvg+A21jzLbWutfpdFIiupQi9Ot4u/hUF5OrFLyyssLtdjsT&#10;Qgycxn6TmTcdSB8QUUa28cRr2kWXPlewzbpqZH2L78AygNOwi94BO+99IcSg0+nkE7aH1/Eegl2U&#10;SiVuNBq+INGsrKyYBw8e5K1Wa/Tdd9/1XTOkDa31L2ybqOwQUd+xW0dAkwf+sCxqGVbXXyeiz4ho&#10;fjAYTAkhCsvLy+N5ORwODTPnxpgRrH45hQVtZ71/L+kJYetIZmDlH+U8z8MnT568Vkj+ljHpU/8m&#10;9pAfPLTW3t5UetBP59Nq/vCXwTLtCdvmavmTJ0/OO3CTA79hpVIpAZh14Pgz2M3RF/UrNy6Of7HX&#10;7h8ws/evfgVgl4gGQojMAaM3XQM8Cz3SWh8IIbaMMS8dGPGsfwbL0B0Zv26tCmCzRjXYrqGfOenh&#10;tFKqUKvV3npsOf2+FEJESqkS7IEoBiDc+O8T0SDP8/SqOfQ0Gg2uVquamTM/Vx3QOxP0wzm2wR78&#10;Sm5cTMMy/YX3NFc/2Dz162ie5+yY/RN/Dg4OOIoiPmddu7Lh5kYBwBTZTuyLsOsuwdbfvDLGtLMs&#10;21VKDTqdTn7v3j0uFAqf4r36A47HLVWX9VsAUHIH3m1mbud5vgFgf25uLoFzGruOjxfXgP9ygnd3&#10;d3WapkkURfvGmC1YX/5tWKu19KzUrpMYFJh5yrH8dSKah93sUmbedweJLoDR7u7udYX7xwuGk3LV&#10;6/V8bm4ucbKeXSLaMcbsOe3iiZ7THvQ7XXIZFjjNwaZCK+7PZbPZpEePHnGhUDBSyhTWnWQIC/oz&#10;x4SdxfJLcr7WsGC/RkQz09PTxckswls+AwIgVldXZbPZDJrNpmo2m2p1dfXcDsAfOAgAwjAkpZQv&#10;Qg3grCf5bNtEz7LnZHXyA7YWrQkz5wcHB+ey+7VaTSqlCgCmhRALbGV+N2ClfrG7jiPXMMHu57AA&#10;d1IKsJXn+YG7nrdmQB2oyo0xQ7ZdWjeI6KWTDR2cxPIDY6ZfwNnN4vDAWgcwG4Zh+R1Yfmo0GiII&#10;AkVEkTGmwlYXHMHOowGArtZ6IKVMr5JDDwA8evSIu92uzvN8bHsKN1dxjrWkA4shbOF2lYhqzDwV&#10;hmFcKpWUOwhd5lwN3Fx9lzXgOlw44kDB7tczAObZ2mkX4DqRCyFeaq23ABy8ePFitLu7q12NxicZ&#10;DvQHsBmMyQJrGGPGBxxm3iGifqvVytfX19/E7OA63kNcA/7LCV5dXTWdTifb3d31KfgNtk4Ye7CL&#10;/4ma+2Msf0zW8nGGbSEvAPTIFvt0RqPRoNfrZRPdWa/j4wWvrKxwq9XKe73eKMuyPjP3YIsiRziU&#10;9Jy0wPl06JiBdzKJUhiGIQC5vr5Oy8vL7NK+GdmOvT1Y4DNiZs3Mr2WNgLHrBTFz4PSVVWael1LO&#10;DgaDqTAMo3dgYglWm67u3r1bCIKgODU1VQ6CoHj37t3C48ePrxToX19fp1KpJIwx3rEogK2nkDjH&#10;K92B6oxtYWsPlv1OKpVK/vXXX5/J2q6urop6vR6EYTiZ4q/DOfLgBCnPxPeeyO7ned4pl8tDtnUf&#10;77IGsCssTQuFQo9tQ7Y2gFc4g+X394aj4GaRmW9KKRcLhcLUO7D8tLa2JorFYgjLEk4TUcWBioxt&#10;bdM+gH6v1xvhgrULHyh4eXmZe72eEUKkfq4S0YCIUri6mzPmqiDrUlNk2115Tko5q5SquAPjW8/V&#10;ZrMpms2mWl5ejur1esnP1YcPH4YTc/U63jImZVlwVqKwdS5F2KL4jmO6X0kpO71eb/js2bMr14n8&#10;DWNcaO7u0xtRBLCyu01jzEsi2iSigxcvXowA6E/8nn8VcQ34Ly/4/v37ulgsJrBFdltOF7sLu/in&#10;OKW5hgf9ZIvTvAUeYA8KewB2hBAHQRBMFuldT56PH9xoNLwNXe5S+BlcGn9S0jMZHpDDAqcCWYeU&#10;EllXkqBcLo/nZRRFRkqZOs121wGfUw+Q4ws77PobwzL8CwBuENGslLJ8+/bt8C2Y2DHYL5fL0Y0b&#10;N6bjOJ4DsDA3N1dbXFwsPX361P/eKxEPHz6kKIq8r3xItjgy4GOOOMfDHdY0LEvbJ9sDo8fMyc7O&#10;Tn6OfnzM7hcKhSkp5SIz3wTg0/xvxO4TUZuZt5VS3W63mzq3pncNJiLd6/XeiuUnWx8yZvlhMxdv&#10;y/JTs9mkarWqhBCR8/OehmUPJew72Nda7xNRP4qibH19/UqRHi7boNM0TYmoz7bRVNex/flZGV4/&#10;V9kW7c4AWGDmBWauOTnYW8/VdrutqtVqHMfx9HA4nAOwUCwWq5ubmyUA75rpuw4bXpYVwGraQ0fI&#10;HMDO35dexw4gXV1dvVLZqbcMATtmC3DSRLL1ijsuG/kqz/POcDgcPnv2zPcLuo6PHFdmY/41xIMH&#10;D3Sn00mTJOlrrXdhZT1bsMyU17CdWcDlwrjJs8/MO2yL9HoHBwfpVdvorsNGEAQshBj7b58XfFg0&#10;6lnnQCmlmFkGQUDAIYhIkiSFzRzsE9EBDrMIZ7GcXn4RMfM0ES0w800hRD0IgppSqrS8vBw4j/gL&#10;A7PHjx/LcrkcCSGmmXlBKbWklFpKkmSRiKYXFhbeScd92dFqtWhra0sIIQJM+MnDMnIn3vuEQ47v&#10;ansAOxe7xpjk1q1b+gxL3DG777X7sAetMbvvwPKF2X2t9SutdWc4HA6MMbm7vncCDEII1lqb4XCY&#10;aq17ZG0/L8zyOyB+aSx/o9EQlUol0FoXYcH+NGytAMOO9z0hxEGe58OFhYX8Kun3XXC73TZSypSI&#10;+rBr/gGspWqKc+YqH/Zk8QWQN6WUi1rrarlcju/cuaPeYK6OD+b37t2LRqPRTKlUuiGlXJJS3gKw&#10;UKlUKs+fPw9dvdCVmKufakyw/P5Z5kTUJaJNAL+coGO/SuP2jcMX8Tsdv3eSStg2WmuTdebZGg6H&#10;3Z9++im9ViRcnbgG/JcXfgPSMzMzA2PMnjFmE5Y58w0nTttAD3+JLRL0HTF3mXnbGNNJkmTQ7/ev&#10;vfevYMRx7AtCPXgfN0+6YBARkdb6tY13fX3dxHGcAegbY/aZedeB/iHOGE8TTGwAKxuaI6JbRLSk&#10;tb4RhmFVKVVst9ueaT5v0xePHz+WrVaroLWuKKXmpZRLsBaTn8EWpRaJSE1NTV02gPCHYUFEQmst&#10;+v3+hYBPu90mKaViZp9Jid0zOQuQMqwMw7vZ7Ltn35NSpmtra2cx7Cdp94+w+ydlF85i940x21LK&#10;rlIqFULodwX7x75TJ0kyTJLkY7L89OTJEymEKLg6lirss4pg2fEDAHu+hmltbU1fRYb066+/NqPR&#10;KMvzfODGSwf24DaEk/idNVdxqOOfB3CLiJaEEDeUUjNffvllfMG5eiQLB2A6iqJFY8wSgNtCiJtS&#10;ytpgMChKKVW73b4G+5cX427WzLwJ4BffcModArNPrKfCmeHWIZ8F3YMlC17A1hzt93q9pF6v+0z0&#10;r+KeP/W4BvyXH/rHH39MlVJdWNu7DWPMNizbc+IGCtjNF4cNfoawLbi3AexorbvGmNH9+/c/eXbg&#10;Vxa0trYmyPosF4wxMVxKF64wFGdvzq81ddJaT7IhvLy8zNVqNdNae+nFDlvHJi8TO4s9GTOxTht8&#10;k4juSCnvSCnrURTN/P73vy9+8803k0z/Sb0ixmB/ZmZmKoqiBSK6JYT43AG9GQAFKeWlryc+E+JS&#10;5oqIgjAMlTFGrq2tnfl8m80mff3117JQKIRCiJiZS04nXfAa/uOfcSCYYYHmEIcOWXsA+oPBID1D&#10;vz+WphSLxSIz14jondl9IUSn3+8PFhYW8jzPL23+VyoVLhQKZmlpKc2y7I21/JfE8tPq6qoolUoq&#10;iqIiEc3A1jz4DuMJEe27sd8PgiC9oqYF3Gq1TLfbzdI0Hfi5KoToOLCXuvd7WoxlPWwLPj8DcEdK&#10;+bkQ4kav15v+/PPPY1d0e9ZcHYN9n4XzcxX2QDbNtuHfBwH6Trr4weJDfx9wZO/2je22mfklgBdE&#10;tMnM+y9evBg9ePDgKo7btw1vuzqCxTYbsLbBL9M03RmNRr0oit7LAedjvONfS1wD/ssNXllZ4SiK&#10;suFwONBad4how6X2OpjwZz+F5TdElBKRZ/e3jDG7APpLS0vX3vtXLDygdDrGEtkiwxIsM3kRjbiB&#10;tdn0lpsjZs77/b7xBU4rKyu8tram0zQdwsoEtpl5i45avp7J8sMyhxVYqcBtAHeJ6IswDG92u93a&#10;b3/721Kj0Sg8fvzYgwkBQDSbTbm6uiq//fbbsNPpFMvl8gwRLQohlgDcZuY6EVXc/aRk3WN8B9TL&#10;Cl8gFrB1timxLWgvVKtVdQaLTOvr67S5uangbFDJdrQtwXa3lkR0UjM8ZtvnYARbM7EDYNsY00nT&#10;dNDtdjM3D0/bxOTCwkKBmaeEEPOwjlsLcIz127D7eZ53l5aW0idPnpjLBPwAkKYpr62t6SAIhoVC&#10;4WOw/FSr1WQURZGUsgIL9mfd72S4DuNEtJ9l2aBarWZvIueZqJeZ/HkvsbKywp1OJw+CYKiU2gOw&#10;7ZxZ9sg6bJ1abD35PMkaNyzC2jN/6edqsVis1uv1EoDwrLkaBEExCIIZKeUNKeXnsHN1EXbuMOx6&#10;M9Jan1d87sGVf4ZvEgSAjDFERKSUet8gbTyXiYhGo9GHBIXe6tbX723ASnm8FG/47Nmz99Io04/v&#10;DwmCPSlC1np6AFun2AbwC4BNrfV+lmVnSk6NMW8zH8cmCx/6nn8tcQ34Lz94fX3dGGNGZAv9tgFs&#10;CCG2iajLzKPjTM/khs/W+m/ffW6bmffTNB26piUfPR3IZ1sZnvqZyXgf1+VjNBqNv2eiYdCF4w2u&#10;VQCQw+GwIIQoCyGqRFSDZdBOLMr04TTYGkBKREMhRJeZD4QQAyFEeuvWLT8+GM7y1RgzyrLswFm+&#10;vmLrALUPq508Ux/s2OwYQJWtNeRdAL8lot8EQbAEYGFra2v6+fPnpSRJomazWWg2m4VGo1H4wx/+&#10;UFxcXKxEUTQrpfxMCPGF+/wtIppiZiOE6BLRfpIk/Yk6k8sap+PiYyKaZmsBN0tE0zMzM2dpm6lW&#10;q8k8z0MiKsO+l2lY4F+AbXb0GvCG67TMzGO3LQCbQojOsR4Yr11ns9kUjUZDGWOKQRDUYMHvDXe9&#10;JbyhM49n95VSg1arlR8cHLBSanJsvg2AHQMxwAL+r7/+2mxsbKSDweBDs/zjegchRMllROZdNiqE&#10;PQB3AOxkWbaf53ni5DwXOlD2ej3Kssy7oE3WbFxIZsS2Y/WbAF7e3d3VQohRnudH5qqTJY2Y+UTj&#10;Bv+dsCx/DGvXe4uIvgTwWwB3pZS3kiSZLxaL051Opzg5V5Mkif74xz+WarXadBzHc0KIW26uNgB8&#10;5g7mWgjRFUIcZFk2eXh9LZ4+fUqTaykf1hyd+xz8GsrWiIJcp2a0Wq33svZPfh8zC2OMkFJSo9F4&#10;4+/rdrt0DIye+zvIdRaGk7aQJfg2fKHuhI79tff+jvvV+Fq11m99yJnc7ybe85nBh/1J+rCAf8MY&#10;s6m17hQKhWGj0TixUDcMQ+p2u+M5ddED5cRaLdy4Enme0wWlndfh4hrwX36MLToB9IUQu64x06Zj&#10;qsZMz+TCz3bVysg2beoA2CKiXS/n+djFun5NwuEp+0ILv/t39KEmqZSSjDHCL/4Ti9hlXetY4hKG&#10;YSFJkooQYg4W3C0CqOLQheU1cOcPd0SUwWZ89owxOwB2jTHd0WiUHtMoj8fTMdlFG7bPQw8WKJ7K&#10;8jvAo8haqM2RZfl/C+CelPKelPJLIcTnpVKpPj8/P18ul2fjOK51Op05pdRiEAS3kiRpKKX+xX3u&#10;DmwxKojoQGu9nef5rjGm3263s8uqMznmZuQLYD8TQiwppepxHNemp6e9i8kkoBMeSMZxXBRCzAgh&#10;ZmHZ44rLyJwERL3jkpfUbRDRS631Rpqm+zi/B4bc3t6OwjCcIqJ5IroB21F55rRD4EXY/U6nk66v&#10;r5t6vc7uM288vic3Vv/f3W6XwjCkR48e8f379/VwOPyQLD81m01x584dVS6XY6XUjBBigWzToin3&#10;bw5gTQ+2S6VS1xjjn/+58fDhQ4rj+EjvBbp4wzW/FgiyDexEnufki+nPCjdXU631eK46ecc2gC5c&#10;47xz5upYy09Et4UQvwWwLIT4f0R0t1AoLOV5fqNWq83FcVyL47hWq9XmACxWKpVbQoi7zDw5V2fY&#10;FqHvaa23tdYdIcTASS5OzZYEQSCYWbpsmPTP7SLPbwKESyGEuAjDnyTJeGxedI/x4Q5ngoiksEHA&#10;uJnbhSIMQ5qwSR03EzzrficK6I/U/MCu6z2cs2a8y37lrkswsxBCvNUhp9/vU57n5Mc53DO/wDVM&#10;ZjUOAHTISu/6nU4nPSkLur6+TsBhE0o3tvyzPjcm3oliZimlFIPBgN7XQfLXGOpjX8CvNPjZs2f5&#10;4uJiQkQHRLRFVtqzA2AeNrUa4PDA5YHGCHZT2HGbRYeIBmmaftRi3SAISGst3EIoiUi+wYJMsOBK&#10;AVBhGKperydarRY9ePDg0q6x2WxSo9GgTqczWUD7pm4xJ17r2tqaePDggdfHEgAZhmGhWCxWpJTz&#10;xpjPnJ79JiyLfia4Y2vfOQDQcenfcVMlY8zohDS7H0/DPM87Sqk2ET0nolm2zU4KcM28rL360UOG&#10;EIKMMZKtdh12fxoDtYoQokZEr4hoV0rZM8ak1jCIlRCiCOsrPQ/rNjMH656SODC4AZvG3dvb2xte&#10;tr6aJ3pUAJgVQtwyxvSklEme51wsFgUR7S4vLw+++eabzIPiu3fvBsVisWyMqQVBsMjMdXcwK7vn&#10;dWSTMcYYHBagHQDwRXe/CCG2pJTdly9fnsbUUbPZFEmSBOVyucjMNSHEDQBv7btvjHnlswqNRiOH&#10;dYGh3/3ud8IBsAA2S3FhlxW/qU+AMJGmKQCg1WqZfr+fxXHck1Juwx4oX8EeYqf8IckYc1wGdRrL&#10;/yqKol1jTL9Wq/nmU/65+bVDzszMREKIaaWUL26eF0IUiWjkDsKbWuvd/f39QZqmk/7lp95zs9kU&#10;/X5f1mq1oFQqFYgogpVThThsuHbi5yeZRLi1QAghgyCQ3W6XHj58eNazZgBoNBp5p9MZwHZFfgnb&#10;iGmWrOSv4N4fnTFXBYACM0+5+Srd5ypENEtEr4Ig6ARB0DfGpO7dBm6uVqWUfq7Ouvvuw9agbMCO&#10;6/25ubnk4ODgxLm6vr5OX331ldBaCyGEcmPtyHp6gRoAP86k1lpmWSZcgTCd8J00NTVFUkpydUDS&#10;7TUXAr/ud/p1Qvlrffr0KUVRdIGPW/nfH/7wB//9ipkDIYR08+UCZxx4lj8DkGitR0EQZO12+8SO&#10;0GfsVxclYckfxAAEzKyMMfLp06fUarVoZWXl3F/QarUoiiJRLpfHzw3u2fPZvgBsXw17oiKFrU8c&#10;MXPebrfN3/72t5P6d6BUKgmttTLGBFJKP678weq8+yWHPcZjMooi8f33318D/gvGNeB/P8Grq6um&#10;2WxmlUqlJ6XcIaINZt50rN80nM7bGONTgmPGl63n9s5wODwol8vJ/Pz8e9H/XSBoeXlZdLtdValU&#10;AiGEtzRUcAzpOYuhX4gDsjKKSGsdCiH853P379713mh9fZ3CMJSzs7NqNBqFZLWwY1DkNo8zf4e7&#10;VuWAc6y1jpRS0e3bt0fffvstAYCUUn7xxRdhv98vCyHmmfm2EKIBy6TdYCsbKfhFc4LJYwB6Ig26&#10;41jUn5n5udZ6U0rZ9bUaxw5DvLq6ar799tv05s2bXcc8/wybTfDdSJW7z+AsIDEB+seAHxaUbjl2&#10;uSts8yDGoTf4NKyX/zTZXhFDZj5g5ldsm0Jt+yKt93QwFbAsbZmZF4QQiTEmF5aOC4wxUaVS2Zue&#10;nh4wc56mqSiXy1EQBFUAnzHz50T0GQ7Bd4AJ8O3ekYaVXHSJaMsY8wsz/+y6RZ6lwyXA+p0vLS1F&#10;Usox6HVzvUpEZzrzMPOY3WfmMbtvjOl2u9200+kYAPj6669lu90OisViwb1HPxfPPXzzoW2gcs8s&#10;hAMZDx8+pAcPHpjV1dW8Wq0OZ2dn99I09Sz/DdjMSBkWWBw5YPhxRdZ73LP8N507yVYQBAe3b98e&#10;PX78eDym/aG5Wq3Go9FomogWiWgJwC13KFPGmA6s6cGOMaaXpmnWaDSo1WrJx48fnwqKHNsnv/zy&#10;y6jb7Y6lXFLKsjGmgBMO4sdjgu0c90XJ8zxgZumIipNA6/hRO3YzLRQK+5VKZQPAz8w8A6DCzBHZ&#10;In86Y64Ke/5ExIdNnQpkMx8LsFmPDoCeUip17zcgKxubJtutt+KeYw/WzrettX4ZRdFOkiRnOcbQ&#10;w4cP6fnz51IpFR47LEm4A9NZa757ftKtFaEQIhBCqHq9LprN5mtgtNls0v3798Xm5qbSWgdKqcA9&#10;e3ke6J/4e5/JKTBzQUoZzM3NyYWFBYGjh80Tf83y8rIQQihjTKiUitwBK/Tk1gVB//jepZQyTVMR&#10;RZH/0OSYGe9XYRgGhULBe9mPn/FZ+9XEPUtmDpm5wMwFpVQwNzcn//73v9PKyspZY5ScDFIGQRC4&#10;tSRye/Rrc/ykz/tDs7sWAUBqrUWWZeIUl7YxlpiamgqFEBEOexaMO5+f84zH+7N7XgWlVODGlbgK&#10;kuerHteA//0FNxqN/Pnz58M4jveMMVtktX27sNKEIuzklo4Z8OnAXQBbaZruaq17P/74YxpF0XEA&#10;+L6DAOu5niRJcOPGjQLbYscyrLTCN9o4F0Q7BiJk6z5RIaLy9PR0sVAoDJvNpl5ZWXkX0O/TtuLO&#10;nTvKGBM6u7kSW0eWyG2EF2Gl/LUWmLlMRDNSypoQ4gAAarVaJqWkQqEQDofDkpRyliyjf5eZ/4Ws&#10;TMaz38otiJNMiH/HHuz/Yoz5BxH9Q2v9s9Z6OwiCszZifvbsWV4qlQbVanVXa/2LEGLKAbECDt9H&#10;6RwgQQ7ECLZZphIsKL0Jm10aElEqhGBjjBRCFNhmLEJYFqsLq1P9xRjzHMCrPM/39vb2kr/85S/v&#10;62A6yepGji3NYNnXopRympm3tNYHzgddwBZRzxPRF0T0JREtsXU/GWdfHNAfg304CQkzPyeiHwH8&#10;TESbSZJ0T9HhUrPZFO12W927dy+Komg6TdMFd7j4DDabV/Fg6U3Z/cFgMASg19fXqVarySAIwlKp&#10;VDTGVFyBaxEW5Mjjv/fYd0wyoAVmLgohSkKIojvEp48fPwYA7nQ6l8Lyk7WA3SoUCvsARq1Wi9fW&#10;1nwGRtbr9Wh/f38qCIIbSqnbRPQFM9+ClZ+MYJ3KegBGQggql8uFzc1NoZQyP//886n3GkURBUEQ&#10;dLvdYhAEC+7QtWiMqbrnpc5hMCcBZIGsq1M5CIJSEARRnuejx48fs1uPT5TDrKysmNXV1eyrr74a&#10;jEajnTAMnxNR2a0rkQM4xLYL9rmgH/b9hrBjetYdJntENGTmzM1VX5wew4I2A+DAHSJfMPNzZt7Y&#10;2traf/78efK3v/3tOLtPcDUVDx8+DIIgiNz3VWDX/QiHzmNnBh9m5SIiKmqti1LKqFqthtVq9bhN&#10;IwGQnU4nELbpWtE9lwIOSYwT9xkngQIOgWDsnnHZGFMEUGi1WtmjR494dXV1si7qyD37fW5mZibC&#10;YXF/ZWL/OJPxdvuLZGcswMwlZi65LuThd999l8Ey/wAO9yshRCEMw5L7vrJ/d/4Zn7ReHLvnALa2&#10;qSKEqGitSwAKy8vL2erqKibWq9fWLNgDd5hlWVFrXZFSThFRyQHwC7lruXsuACi6fafs3vPg8ePH&#10;emKO0Orqqrh7925QrVYjNxf83nXRcTU+4LjvqxBRRWtdDIJgkGW3tswSAAAgAElEQVSZbjabuAb9&#10;Z8c14H+P0Wq1TKPRSDc3N3uwGk7fiGsRljUNYQfyWErAVsqzrZTay/N80Ol0cpce+1CDeAxibt++&#10;HU5PTxe11lWl1BwsezcuSvXMyxlFaHCLRwFAhWxR61yWZbtZlqXVahXffvvt6NmzZ/kpi9OZ1wm3&#10;WDcajWB7ezsqlUrTaZrWyKayq+6QErhN48zrnLhWD1puCCE6WmuWUk6FYZixTVHHzOz91ZcA3CGi&#10;20S0yMy+vThgNZ2GreNLBiuB6cKm+dvGmGdE9H2e5/8A8DJJkr2NjY3Rv/3bv50mifFZo7TX6x2U&#10;SqUN9x4iAJ6JcrfBRQChkwYcAWde3uM2UekW+BKAGtmUrNcYGxyCHwMLSjuwheQ/Syl/BPAiz/Od&#10;7e3twQT7fdkWbP4Zjthq6xN37dPugFZyB4AdpdS++3sBu3EvAPgcwB1mrsOynwUHSIDXwf4mgJ8A&#10;fG+M+QHAiyRJdk+QKo3B0fLycvD73/8+2t/fn2LmBSnlLbYZhZs4ZPcVcOI80eQKhGEP+kfYfZft&#10;wfLychAEQaFcLk8x86yUco6ZZ4UQFcfO+dqaU8e4e2YKQJGs5eWsMaYWhmFvZ2eH9/f3B7VaLTs4&#10;OODFxcWkWCweZ/lrsAAwYFsYedLvD2DB4TwRfebWsgOlVBrHsVhaWkoAII7jsNfrTRUKhXkp5W1m&#10;/g2sc9RNZo5gxxkZYwIHZuaNMeUgCHIp5anjSwhBUkqR53kghKg4sH8XwC0ckizjdeuM8F3P/Vow&#10;Z4yZD8PwgIj0ixcvaG1tLa3X66cZKfi5Opqdnd3v9XobUspYCBGTzTxKZvaZ3SKA4JS5KrzLDR/K&#10;esruXUzOVcZhlsfA7iU7sIfXn5j5WZ7nv4xGo908zwcT3ujj1+dB4PLycrizs1MMw7BKVr43B5tJ&#10;LMFmas8cZ/73kc0+lZh5RghRC8Nw2hgzfPHihWm1WiNMHGRv374dJklSLpVK02wLtmfgxhomgOBJ&#10;3+m5HFhSqeSudU4pVcvzvK+UMg8fPhw+fvw4c7aYcPc+vmcA4fT0dElrXQ2CYB5WVjbjft9F97lJ&#10;N7RZIcS81nqLmQf37t3T33zzDXz9yZ07d9SXX34ZA5hKkqRmjJkXQtTgbHvZyYj4lFOGv2c3Rsv+&#10;noMgmM2yrB9FEd+9e3f4+PHjdOKeAbdm3blzR926daugtZ4KgqBGVq45SzaDFE3sJafdsx9vEnb/&#10;mXbPfC4Igg7cAR/A6NGjR/zw4UN6+PBhsLOzUzLGzMCOqTnYPbqIiazbWesXLEl1BEsopXbiOB6V&#10;y2V+8eLFaHV19W2wxD9NyNXV1Y99Db/aWF5eprW1NURRREQUOo3lFOyCVoEFwkS22GefiF4w8w8A&#10;fjDGvDTG7P/jH/9I//SnP32ogl1y+tdgcXExLhQKU3EczyulbhLRHSL6AhZAzTk2wB8Y+YQfP+k0&#10;bJGyt55MjDGZsJ0+WUrJc3Nzptls8p/+9Kc3maBjb/jBYFAuFAq1NE0XnZa+AdsQ6gbs8/Ybx0nX&#10;Ob5WssWTmlyBogf4QogZBx7rQogl9xzuElGDrBRhgaw+N3TXlsOCyAGArmPZNmFty34E8D2A77TW&#10;P8CC5u0kSfphGGYTGuUT4+nTp+h2uxyGoQmCwNBhZ19yANgXNo1Fkcx85Mf/e9hNw2s3QzhGDhYY&#10;FWEZTiJrudlx1/8DLCD+McuyjeFweHD37t3Rn//859MOKvTf//3f4tatW4EQoky2KPMWWRZ8FhaA&#10;KjqhcMsc+lv72pZtItp2ByeDw4PkDCwImmfmG+733wHwBew4uAm7KXqGF+7zGRF5zf4GgJ+Y+Ttm&#10;/k5r/YPW+hUR7d+5c2f05z//eRLYCceEhlmWldM0nQmCYFFK+TlZV5W7blzUcMjQnjTmcthOrDuw&#10;so/vXdbnl8FgsL+zs5MnSaLK5XJxdnZ2Rmu9QERLbtx94e5rxgFBDxRPG99+bKewYDEholRKafI8&#10;Zykl6vW6GY1GutFo8ObmJgVB4N2RKrDrVZGIAveuTptL43sjohxAxswcBIEMwzCOomiKiOallLeE&#10;EA0i+hcAv3HryxxZZlczcyqEMG4MTjnwuaiUWpRS3hBCLJ7wc4OZb0gpP4Ndp74gooawNrJezqVw&#10;ZGow2MZ4bkyMD+3GyEgIkQIwSikwM7744guzsbFhvv/+e15eXj5h2Nu5urGxYUqlkiFbqG/cF/uM&#10;i/SHtYvMVTeOfMfoeGKuxu7PADtXdmAbIP2Dmb8XQvzEzBs7Ozvd7777Lv3rX//6Wj3Ff/3XfwWf&#10;f/55TERTUso5IcRNIcRtt5Z+DislKuGQJLzImp8w85CIBsaYkTFGM7OuVCqcJAkWFhZkrVaLCoXC&#10;lAPanwkh/D7j56yvtzlzvLk1O4U98CcARlJKI4TgbreLvb09fvLkCU/WgEzecxzHc0qpm0KIL5jZ&#10;3/NF9rkj8wvWeS1h5kQIMRJCZADyOI7N7OwsLywsyLm5uWKe5zNa6xtSytsAGm69uuFAd4BDCdB5&#10;95xN3HMqpdRExMViEZ1Ox0zc85igKBaLJWfb6tdiv57cgl1PIkzUF57znsf3bIxJhBCplDIPgkB3&#10;Oh0zOztLnU4nGAwGZSllTSn1mZvrd4nIP+Oi27vOfMZ0aG4wYuYEFk+k5AxQwjDEv/7rv5r//M//&#10;NH/605/877qOibgG/O85nj59itFoJIQQkogiIUQFFvBPwS7UAnbgbgN4xszfM/OzJEk2B4NB/69/&#10;/Wt+xq+/7KAkSSQRRXEcTyul5pn5M7fw34a1iZuH3TgF7CTMyboLvfYDuxilEz8ZrDWcF+uxEMJE&#10;/397d9Icx5HlCfw994hcsTBBgGRSpJaUajGiONYlTneNGfsL9IFmfcGxzeoT6DPkZ6hjn+qeR34G&#10;2szYGFXTLQOnVZIgilsSayLXiIxw9zcH9wCTEEiCFDcl/z8zGCkKQCwZHvHcw/29SsVMJhNz7969&#10;Zz48j+9np9NRjUaj5Jyrx3F8lpmbURR9TESfMPPH/GStRDHi/sz9LPY1/FnkymalVBxeHa6EQLVJ&#10;RBeVUhfF56BfDdsoExGFn5+wr6NwSOGtDjM/FJEfmfmHIqgTkR+dc4+m0+nBZDIZb25u5scexCda&#10;X1+n7777TowxrlQq2TCX3YSb//GRjeM3TSLfsSH2eZSPzufMV3GjLx7YfXoSDH/PzH83xvzIzI+t&#10;tf0kSZ73VoLoFwT8IeApRix77Ee/H5B/SzZhv7CvSk+C/lUOHTPyRcYukB9tXmLm6sxDpRjVn3DI&#10;iqOUuisifxeRb4noh2q1+mgwGPTSNE2OHR93Oh1Vr9dja209jISej6LocnhofxKOrcHM5XCd29l2&#10;QqE9MPOEfEaPR+Q7Un8norvGmN1er5f89re/JfZza88w84UoiorKxp/wkzcIRaBnn3NtF9vLw6hw&#10;FvZnNiWfy7LMlMtl89NPP9mlpSWp1WrKGFMiH1QuhHMdhXNhT9hG0eYNPQkGRCmlyHcml8Pnf1lr&#10;/TkR/ZaZvwhBXvGGrES+Izo7ergWPtcL5IOip77ITyEqsgMVn33xdV78/PkaPQkcbdjHohMkFNoF&#10;0VHAf3QZUhjNZN/Z0XEck9baOudy59yJizKJnrTVS5cuucFgYOM4NjPnximl3Mwo7vE2SzPttGiz&#10;s+20+NyIZoo1kp+C9SMRfWet/U5rfTdN0+00TZ/VMefbt29HSqkyMy/FcbymlLoY7qGf8pMBjYXw&#10;mQiFe+Vp7vnMnIlIzsxWKWWZ2WZZZtbW1mRxcTESkcUoitaY+aPwtqe4tovO8s/az7OuO/ad2Wzm&#10;syWtNYmIY2Zz+fLlvAgGb9++rY8d80dKqU+I6BOt9WURWSPfwTntc+7o2It/E782p/g3IyLu/Pnz&#10;cZIkS6VSqei8f8r+2XqBfZrjOJzj523vqWMO7bq4/3O4dpzW2mZZZtM0df/+7//On376abS6ulrT&#10;WjeiKDpPfs1M8WwvOliVmXvWiz7no30J+2DCeTJKqdw5Z1dXV1lrXVFKNaIoaoZz/Gk4x6vhHOvn&#10;fcbF9o7fy/jJwBxprUlr7XZ3d021WrXfffedO2Us8UHBlJ43SzY2NuQvf/lL/pvf/GbCzAdhpHdH&#10;KdUUn2GFyM/rLirr7hFRP47jJEmS4ub8tnqqfOvWLfXZZ5+VoiiqM/PZMHVljZ+ufHkgIiM6IZf5&#10;MbOjfePwGnuBiFZFZMp+hDF1zk2uX7+e3rx5054muwARUavVUjs7O5FzrloqlZbjOF6z1p4jorPh&#10;VbxlXwch55mFVy/YV6Ewukj+oVxh5mWlVM1a67TWyjk3u+DRkh95HrGfepKTr6g5IaJJGInuky+i&#10;tu+c2w3THPattYfT6XR0eHiY1uv1l1nsKsUc4Rs3bowePnzI9Xq92PaEmYfMfEg+8DkbHiLFHPxi&#10;sbSaPRf8dMaFnHyAPSI/tWJH/Jz2n0TkR2vtfRHZzvO8PxqN0rAG401en0VwOXXOHbLPerIXjqUY&#10;0V8LbanKYaEg+U5YmUKRrfA7imCryJI0EF/P4KFz7kfn3Ja19sdardbd29s7uHfvXvLVV1/9bKrS&#10;5uYmr6+vR1EUVaIoWrLWrorIOfLToqrkA4RhOJfFfO3Za2/2zUWPiO4R0U/W2kfOuYM0TRNrrd3a&#10;2ooWFxfLWutFETnrnFsjf33Xws8Pw/GctI3j53B2vUCulCo7586ISBJGr1Ol1KRarU56vV4+Go1y&#10;rfWIiHbjOL4fpmaUnK8vskhPsmsc305RcTQhHyQvkw/Ea6GN1JRPkXpOKXVeRNZEpMF+tFqHn7Xh&#10;HJbIB/xT8g98o5Sy1tpitO8oMC6EYKUYCa+Gf07CtkfhXqDD9xTZUSIKmU5oJhsN+zcnK2E7MTMX&#10;a4Pi6XRq6vV6urKykoW1SCctkizaavb5558PV1ZWKLyVy6Iomohf+H4Y3kwUKWNr4biL+esntVVL&#10;IQEAMyfMPBJfr+Ax+ZH9H0XkLhHdH4/HO9bawaVLl9JnVHrlW7duqd/97nexiNS11g32nas18qO9&#10;pXA/PAz3tSJZwzMutSfXADNPwvfV2U/BGCmfDjTp9/uWiCiKorpSqhGug2JxOJG//0jY/nOv7eKc&#10;iF/7Yci/FVohfw1mpVIpDdNjk/X1ddPpdKTb7T51zEqp4piXw3qIlHzbHNOx++Xz9oH9uoqjZwf5&#10;aSuHURSN8jzP+/0+VyqVOvtO/Fnya1bKIWDuk892U2QHeuH2wjHn7Dv+DRFJtNa5iGTW2iSO4+TW&#10;rVv5jRs33J07d7T4Bc3FtKNz5Add6uH3jsNnF9Pz7ydEP/+cmXxShRVmPrTWDuI4Tg4ODqRWq5XZ&#10;T81bCZ/LonNOh3N8ED7rF57j8FU850T8lKuzWuupiORRFE3jOJ7U6/Xp5uamOW0s8SFBwP/mSZi7&#10;N83zfFAqlfaUUjsickB+FIMopOKkJ7n3R0UBo7d90S4tLXEURWytVUSktNZMviDYkP08+GEIqo7y&#10;Mj+PiMxmIklCRyEjCmlSQvq1O3fuvHRqrTiO2fkiK8payyEImIjIvvhXfjt0cmDyrH0lmnk9G/bZ&#10;Wmst0VF1QEUh5Rw/mdpgRSQP20zYj9yOyE/nGVhr++SnbPWttcPJZDIZjUbplStXsn/91399lU6d&#10;tNtt2263sxs3bgwfPXpkK5VKLiKTKIqKYm87zHxORM6Sf5tULLaOZwKeYhpBMeKZhQfWkGZShhLR&#10;A/EL/7pEtJ+m6TDLsulMsP/GAv5wY5cQ3EzIZ265H/57RynVc8712b95aogfJS6CyyK4Z3+YYsg/&#10;ZMbM3HfO7TFzcXz3iehBnufbe3t7/Xv37iUzc51/dnxFzu6QrpbD9JMktOuMwrVHJyxGK9pESKl4&#10;GLa/5Zx7zMyDPM+nRbViY4wK+eQ5/FzK/q1ETj59b5Hx5VRtkXznO7PWJsw8Jv+5s1JKZVmmxuMx&#10;DwYDqdfrLkmSpF6vH+R5/iCO44q11jDzvvh5w889NvIjnEk415b8YusK+ak1TfYj70VF3Upoo0dT&#10;6sQX9inaYtEJzZxzxVSh4v+ddJzMfjRahyBeh3Urs8F+TE+mx1TIdw6K6TFFO1Hh34osRMV6iURE&#10;9o0x+w8ePBhubm4+Lw1i0VanV65ckf39fcfMmXNuopQ6ZOY959zFoq2GDno97NfxtirhnBgOa1rE&#10;F/Q6EJ8B7hH5KYIPrLWPrbX7SZKMWq3WNAT7z5waOplMeGFhQTnnipz5loiGYQ3BUHw2mJe95xeZ&#10;5wah00BKKWWMUSEFJ4d1Cor9G4yMfKVaCYMWcfh/L8pARUR0tNaHfOA6ds7ZcN60tVZNJpOnfk9x&#10;zOEcE/lrdhja2uAln3PFPhT3mKH4SuhH07i01lwqldTMPcOGe9peeHYU8+dPszD6Z8ccOmSW/PoX&#10;FUWRCm/XiMgvaC/OeehISvjZQ/L3gX3ymZ1OU6vipM+5H65LYWauVquc5zkbY2brMOTh+fKY/PPx&#10;1OfYPV2gtFgTNw3PB+WcU3EcK2vtS8cSHwoE/G/ebIrOiYgcOuf2mflAKTUID+FD8vOTd621vTRN&#10;J+Px+J3k3q/X625xcdEQUZIkSd85FyulUhHZY7/g7OiG8JwRiKc45yQERMUixYT8DbFnjJk45/JK&#10;peJeNH991s2bN2V9fd2eOXNmKiIj59x+2Eaf/I0zJqKjRW8vcw5ERJRSEv4q4TMi8W8oCsW3WyLK&#10;nXNZuNmlzrlEwtxVY8xkYWEhGY1GycLCQvro0aOsUqnklUrFXrt2rXgAv8pnLO1223Y6nel4PHZn&#10;zpwx1Wo1DQ+sojjXGvlpLg0RWdJa15xzFQqFiMgHMiJPRn4TERmJyCEz7zvndoioKBq375zr7+3t&#10;Ta5cuZLNjBa+jetTyD/cMvELXPestYMoinZcyNXOflRylcL6GAkLl+nJPa4IkiZE1HfOHYgf3d8m&#10;om1jzE6WZT2t9TDP8/Skkf1Zly5dsg8fPszq9fo4pJBk9plTHofFpvpZ1154IAo9ycy1LyLdPM/3&#10;kiSZtFotU1zfWuvMGDOJoqhHPsAeh22UlFJH2zhtWwwP6KP82SIyFpFDERlYa1OllAmZdOxPP/2U&#10;ffnll8PhcPiYiCiKoiERNZxzVQpZoU7aRtHeQ6BvwnYr4qdJVMiPap4lv4i6FOKDPARIA/L3wx75&#10;TueA/Bu0CYWR/tDZc6FT8MypZEWgdWzha5Fu8yhVMPnFpUvs50+foSdrrIprqJhaIuQrD68w80IU&#10;RaU4jtULcvMTzXTQ19fXh81mM0/TNM2ybKC13ldKHbVV8dOPlsK2y3SsrZIPdqbOuSScl56IFPUK&#10;tolop1qt7vd6vcHFixcnN2/ezMLC4mcG+81mUxYXF40xJomiaOCc22E/VWQ/nKNfcs837N/OjUXk&#10;UGs9EJE0z/NcRHhxcTGdTqcDZt4RX4V+XylVetltFvfscE3kzDyNomhkjDm01g7Jj5zbVqslW1tb&#10;x4+5H9psxn49TflVnnMzzw0TOjgjY8yBUqpPRGmWZblzjhuNxmQymRyKn76TKqW2j7fnl9ne7DFT&#10;mC2gfPX2qXPONJtNKe4nxphcKfXU/YT8PTAO5/yl7iezn3M4lqG1dt85Nzw8PJyKiNFaT5l5bK3d&#10;D1OsBuynWMaveF0dTXkKnd6Rc66nlBpPp9Ps0qVL9m9/+9upft+HBgH/2yFEZJMkyZaWlsZKqSH5&#10;UY9B+H/7RLTrnNsvii9dvXr1tRYwOu1+bm5uularNd3Z2RlqrSU01DIzx3meh8GB0zfQgnOuuEE5&#10;ETHGmCkRjY0xI2NM2mq1zLVr1079S9vttvvLX/6Sx3E8iaJoP47jjJkPnM+jrGdHKV52X4v9LRwL&#10;KljCQr9jNztjrc3DguTMWptrrbOFhYW82+3m4/HYXL161VYqFTdT3fKXfr6ysbHhOp1Onue5y/Pc&#10;VCqVJI7jQRzHe+JrApwJgcyS86nqKhTSeIqvdCjhxjkNQdUoBH+90Dk9JKJBFEWTbrc7vXv3rvm3&#10;f/u3t35thmDnqEKx1rqXZZmLoqjHfpT0ITM3yAeRxdSIoqIuURgVIj8SNghBbs8Y0xORfp7no8PD&#10;w+TKlSvZv/zLvzy3MxM68GZhYSHJ87yntc6ttX2t9dFUjPA26JnXnrW2mEuekm8HQ2vt0WjstWvX&#10;qNPp2CzL0iiKihG4QRRF5dNu4ySz1y4z2yiK8ul0mlprR1EUDQeDQU5EdmNjQzqdjvn++++TL774&#10;4iBN0zzLssMoimpKqaOsMs/aTtHemZmdcyVmPqOUitmP4hYZRqLwPWm4F+4T0bb4N0s74t/UHZK/&#10;JlPyAX/R1o7PgT/u+D2qKHR1VKApTM2rKKXq5IPsFfHTF8+Rz6S2yn5aRpE6sEI+EK8UI5Pj8Zgb&#10;jcapTn3ooEu327VElC8sLCTs3wDuxnG8TL6jsUwz6Y95ZnoPhbnd5K+Zoq32RaQXzlN/Op0O8jyf&#10;/Pjjj9M0TU8zaCREZHu9XhZF0bBarRL59rUbtqt/yT0/TL+yURTlzrnEWjtKkmRsjJmWSiXu9XoS&#10;x7EjorHWulo8Z0IBrJe6tmefMcYYKyJ5GHwZLS4ujr///vs8yzIXru0Tj5ln0qT+kmNWSjmtdaaU&#10;SowxQ/JtPDPGUK/Xo3K5LM65sVKqaq0t3kK9dHsujrloz8X0PBEZWWtH29vbWb1et2E++zPvJ7/k&#10;eWmtPdq+c25qjJlorYfGmEme56ZareZ5npPWOjfG9Ck8f15XLGGtzZh5nOf5KI7jZGtrq7ju4RgE&#10;/G9Jq9WSJEncaDSypVKp6I0Xc0v3RWSX/dz48TOKL70N0m633e3bt/PRaDRqNBpZkiRDEdGlUklp&#10;rYtg95U3kGWZWGtFKWWn02k+HA7zSqWSh+M9bRAsRETNZtMUUy/iOE6cc1Ge58o5x8W+vm6zv9M5&#10;J3mei1LKpmnqmNmWy2XX7/cdEdlut+tC1Vz35z//WYhoNn/3a9ulIjVgu912KysrebPZTKMoGsZx&#10;vF8ul2tEVHXO1dgvGi+FAKxIhSYiYsP0klQplVhrJ7VabdLv9yd5nqd5nk9brZaZWbz6tjui/kD9&#10;yXd5nhvnXJJlWTqdTkdKqUGlUtkjorrWumatrVIIytgXOTpaB0BPAuwJEY2zLEvSNE273W7ebDbN&#10;Kd66FP9uR6NRmqap/eyzz9LhcHiY57kupiq86Nqz1j7VDi5fvpwRUX5snrXNsmw6GAzc4uJiWi6X&#10;+2mannobz8PMZK2VJEmctdZUKpW82+1mMylyKQRG+ddffy3NZjNfWloaOeciY4w+zfan0ynHcay0&#10;1lXyr94b7LOJFIF6sWakx8yPxRc6u8/MD62120qpnogMnXOJUiqrVCqm3+/bKIqcc06stVIul0/c&#10;ieP7Np1Oi+kMbIxRy8vLOk3TyBgTl8vlirV2gf286jXyU44uEdFlIroo/m1EUbJVU8iuo5Ti1dXV&#10;l3l7+LO2+sknn6RKqaFzbj+O45q1tkjfWRE/hSgu2qp4pgjqnHPJ7HVcq9XSyWSStVot86JO67F9&#10;kna7na+vr09EJE/TdKi1jl7HPf+k68wYk5O/tol8Bpt8OBw+tU3nXj1eK54xFKbYpGmad7vdvF6v&#10;FzVOaGNjg97kMRtjZDKZOGutUUplvV4vv3r1qt3a2uI0TW21Ws1Pera+KhfSWYqIHY/HtlKp5Nvb&#10;20V7FiKSTqdDb+p+UrTHOI5dMcjV7Xbz69evu1u3bqlGo2GK+6RzTmutXynYnzUbSywuLppQs6hY&#10;A/TOnlPvszcSFM25k27wLzqJ3Ol04iiKFpeWlj5i5nUi+gfy2TaEfHae/8zz/M5kMnlgjBlubGzk&#10;p/i9bwKH/eVWq6Vu3bp1VDmvXq//4rlx4/FYiIgGg4E0m03Z3Nx0vyBv7mw+dNXtdvl17uvzzB4H&#10;kX8t3mq1ilenEkbxiZ4c09v4LJ86H61WK9rZ2YnSNI211lEcx0UArKMoOhrRsdY6ETEiYvI8z1dW&#10;VrLZtxJbW1uueFC+wnFwu93Wf/rTn2pRFJ1XSq0rpf7EzP8oPv/6KvtsNj8rHhVGjTIR6TPzj865&#10;2yLyP0XkP6y1D7/99ttxs9mU8Xis6vV61Gw244ODg9Lx4yQiMsY455wplUq5MSaP4zhrNBr5rVu3&#10;7MHBgX3VOhCvcu0V1w6Rv36uX7/uwjk+/ubnjV3fs/tQr9ddmOpw0uf8S/dBl8vleqVSacZxvC4i&#10;/8jMfyQfTMfk1y89EJEtIvpea/1TnufdMPgxcs6ltVotHw6HdjQauTRN5cqVKxLyfL+0VqvFd+7c&#10;4UqlwgsLC2pxcVEPh8OiyFZdKXVGa31O+VSeRfrdj0PQL8z8yDn3f0Xkf4nIf1QqlQfVanV07dq1&#10;l128/sy2WiqVYqVUdFJbzfPcMrM1xuSlUimv1WpPvUF8xal2TOQLQr3ue/5zrjMJ23ztz5nj29zc&#10;3HThnnw8HelbOeaZ7b+1Y35Ge37j95PZ5/rsMb+tbSIH//Mh4D+doyB4c3OTZ+dship+szeSk06o&#10;+utf/1q6cOFCQ2v9iVLqD0qpdfK5jUci8h0R/WepVPp+f39/929/+1sSKgO+yw+Hj/35JryOYJif&#10;8fe36fj+v+tGdfTZFTfaEBRzmqaqUqlwqVTiUqnERH6kZDAYuEql4oq3EscCUKJXP6Y3EvDPBFqW&#10;6OmHaLPZVGmaqqWlpacWv80e48HBgZ15IL3qA+J1XXsvOsfvQ1t86X3odDpMvqpufTQaXSyXy38Q&#10;kX9i5n8gn7nHkV+8952I/D8i+iHP84fkM3eMd3Z2pr1ez1y/ft0VHWki/+bhFY7v+H5RcS+/deuW&#10;un79ur5//36pUqlUmXlZa32BmT9VSv2OiH5LvoNSZb9o+Rvn3P/+hQF/4alnS9FWr169qoqOyUu2&#10;1ddxL32b19mb3qY84++Fd7H9d92e3/Yxv41n9Is+ZyAE/Ee5/XIAAA88SURBVKdxVJGvGIWZTqdq&#10;dXWV9/b2hENeYQp5p0+ovMjtdlv/8Y9/rJ49e3ZtOp1+rpS6SkS/IT8fdEdE7ojIZpqm93Z3dw//&#10;/Oc/Z/ScRVYAL+Gpm/tssFN8wwmB1Ot8K/GmA/4i0HrucR47Rjwc3g5ut9v6n//5n+sicrFUKv3B&#10;OfdPRPQH8hnKxuSLDG6KyH8x873xeLzf7/dHxav5N/h5PRWEFB1GIiqqdp9J0/Qi+zoB6+RrBpwl&#10;opFz7r+Y+f9Ya//zNQT8J+3Tu2qrADDHMIf/2Zh8URLdarXivb29ys7OTi2Koiozl9I0VYuLizbL&#10;smmtVkvG4/Ekz/Npu93Oj4/Or6+vK+dcKU3TehzHZ6y1y2ExVpGHe98YM8jzPH1Hi3Vhfj0VEIT0&#10;gSelEfy1X3OnOc5f+zH+qhljioWFU/E5x3dF5Cciuut8QbW9jz76aPT1119n4R5K9OY+s6c6EeE6&#10;cZ1Ox3W7Xfvxxx+71dVVmk6nMRHVxGd9Igp1RYqFkm9on+a9rQLAO3Cq/OQfKL59+7Z+8OBBZXd3&#10;dzmKogulUukzpdTv4zi+qrX+b8z8h3K5/Dsi+rher68tLCws3Lhxo9Rut4u8yRzmCEZxHFfIF/Vo&#10;sC9cw+RzBR+ISM85NyoW677Lg4YPgpzwNY8+hGP81SgW6orIRHy9gkfMfD/8eXD27NnRzZs3s5kB&#10;k7f9mcnGxob76quv8nv37iW7u7t98mlpH7Kvlr1LPnd4Jj616VvZpxO+AABeGgL+k3G73VZbW1tl&#10;rfVSHMfN8Gr3KjP/d6XUn4jofxDRn4joyyiK1rXWn5VKpbWdnZ36p59+GoVpQNxqtdT9+/dLURQt&#10;kE+71iBf3MWKSD+Kon0i6qdpmmxtbZkTpgQBAPyqFUVzQlrOovbAtrV22znXY18E7GdvR98BISJp&#10;Npvm448/TpIk6SulinoNexKK/URRZN/ACD8AwBuDgP/nuNPpqPX19bhcLtdLpdKaiHxGRFeI6B+Y&#10;+Usi+pKIvmTmL5n5SxG5ysy/EZGLSqnlS5culYlIdzod/uabb3Qcx5UoipaUUivk8yxH4ovMHGRZ&#10;dmCtHYa89PbZuwUA8OskIsK+ENdUfHG4A2Y+qize6/WyYylJ3yXZ2NhwW1tbJo7jREQOrbV7RLTP&#10;zH0iSo0xJo5j2dvbex/2FwDghTCH/wRhVL5cq9WWmbnJzC0i+j0RtdiXQK+Tz8ecE9GAmatEJEqp&#10;CTMP0jQdtVqtfGtri86fP18iorpSqkFERSl5IZ+Obj+KosM8z8fj8dgUudrfyUEDALwBRa2KUI16&#10;zMw9Iho65w6cc8OFhYV0bW3tdSx6fd3sYDDIarXauFQqHZJ/K0HMPGHmaZZldmFh4X3bZwCAE2GE&#10;/+f4m2++0UqpMvmqnU1m/piZPyGij0TkHPkMEw0iWgmFWi4S0SUiuuCcaywvL9d6vV6cpmmc53m1&#10;VCotk89G0iBfZW4aRrb2syzrW2vTu3fvvo8PPACAV7a+vi6j0cgZY/IQ7B8w845zbttae8DM4263&#10;m7+Ha5dkY2NDxuNxUdTvUER2w9eBtXaslMrG47G7efMm7tsA8N5DwP807nQ6rLXWtVqtLCJLRHRW&#10;KXVUZp2Za8xcJqISEVXCaP8Z8qP3Z7XWy5PJpOacK585c6ZarVaXiOgsM6+F38cURveLyrqj0Sg/&#10;RQl0gA+WnxHyxLveHzidkD7SWmtTIupba7dF5IFzrsvMB0mSTLrdbn5C+s33gVy9etUqpabMPLDW&#10;7hDRQyLads4dOufSS5cu2SJVJgDA+wxTek6wtLSkrLWlKIpqzLzonFskn5qtRH4qj1JKsXOOmDkW&#10;kQoRLTDzEhEtElHdOVcrl8tMviNQdBhqIpITUc85t2eM6adpmrRaLYzuw4eCRYTplAVYZr6XRUQR&#10;ERtj2BjD1Wr1Te4n/HJFfQRbq9XSLMsOoijKnXMRM0+n0+ng8PAwOTg4eF/m7v/M1taWG4/H0+Xl&#10;5UG9XiciGlprhYhGM4kW3sfOCgDAUzDCf8zm5iaXSiXWWivyHaKYmePwd83MrJQ6KpASgpCYfOad&#10;BSJajqJoOYqiBhGd01pfVEpdFJFG+N4hEe0R0YHWeohUnPAhiOOYrbUqDNArCkH8KX+cmVmF4lxa&#10;a60mkwlvbW1hpP/9J0Rk79y5kxLRIE3T3TCdZ+/g4GB45cqV7D1+uykbGxvu7t27xhgzmUwmvSzL&#10;dsMx9A8PD1PyiRbex30HAHgKAv5jitezRVYJEXEiYonIMfOzylRHRFRh5iUROcvMTaXU5TiOP2Xm&#10;T4moycx1Zs6Y+cA5t2ut7VWr1YSIcqTihHl248YNHo1GHMexJt9Wis6zoicj/s/C5O9TkYjEzFxi&#10;5rher+tut/synQZ4N2RjY8M1m01z7ty5ZH9/f/To0aPBt99+O/7hhx+m71FmnmeRkCo0y/N8sr29&#10;Pdzf3x+dO3cuqdfruHcDwK8GpvScYDQaucXFxZx8vuUJMyfkq+Ka0AFQxSg/M7OIaGauikiDiD4i&#10;IsvMI/Kj/qvkU3FaIjokP/9zVyk1qFar062tLXft2rV3cpwAbxh3Oh01Ho/1xYsXS+Q7xVUiqhBR&#10;SUSKAnXP/R1EpEQkJr9mpuacq4pIudFoRO1227bb7acqlMJ7R0Jg7EKAf/Tvx/58X8lJgf21a9cw&#10;lQcAfjUwwv80KRaZaa0zERkRUU9EeiIyEJGEiHJmdkXRlbCYUItIlZnPMvMnSqnfE9E6Ef2WmZth&#10;7v+IiLaNMY+Z+WA8Hk8Io/swn5iIVKg4Xfriiy+qtVptgXzH9wwRLTJzNUyVK6b3PI9m5jIzLzJz&#10;QynVEJGl1dXV2ueff17udDpx2NZpfhe8G0Vw7Ga+fk0B8/F9x30bAH5VMML/c0JE1jmXaq0HSqnd&#10;kFFiTUQWyE8tIPJz+xURkYiokLnnDBGxc26BiJJQgn0SirU8ds49FJFtIurneV6M7uOhAfOEQ5Vp&#10;vb6+XlpeXq4Nh8PFOI7Paa0vEtEFIloRkRozR+QDdHHu5GUsxRs08m8Hlp1z55RSF7XWQyJyFy5c&#10;6Dvn0vX19eyvf/2ruXv3rglzwrEuBgAAIMAI/wk2NzfdYDDIiKhvjHlMRD855+4S0QMi2iWiPjNP&#10;RGQasu5YIiIRKYW5+otEVBXfM+gT0UPn3E/OuQcist/v9yebm5vF6D7AvCjm1OuFhYVKtVpdJqJz&#10;pVLpY2b+XERa5OtVrJCfnsPk24553peP+SUWkaXwxuwTrXVLa/2ZiFxWSp1vNBory8vL9fX19bjd&#10;bmOkHwAAYAZG+H9O2u2263Q6mbV2JCI7WutaFEXlUGVxSkTnRWSZ/Bz9YlqCEFEuIkmYv38gIl0i&#10;+omIfhCRuyKyrbUeENH7nJkC4JV1Oh1utVrR48ePa5VKZUUp1SQf5H/EzJfJp6mtkF/nkohI9qK8&#10;+mHRfEY+Je4SM18kIisilSiKzjjnDohof21tbZ+IXLfbxZQLAACAGQj4Tybky6ony8vLPWttREQU&#10;RdFURPrM3CQfuCySD150+Jmcmcdhzv8OET1g5nsict85151MJr179+6lX331FfLuw1wKaW11FEVl&#10;8rUpGiKyQn7+fpn8iH2f/CL4iPyC3Bf9WiH/JmBKRCkR6TDab0QkUkpF1lpJ0zSdTCbjZrOZdjod&#10;3tjYeGPHCQAA8GuCgP9ksrGx4drtdn7jxo3Rzs6OWGuNUmoSRdGBc+6RiKwUU3fIz+sXEcmLhb7M&#10;vGut3SaibSLan0wmg3v37iVfffVVTr+uxWoAL61cLhdpbXNmnpBf/G7IZ6oqkQ/a1Wmq5oYUuSIi&#10;lplzIkpD5qxxmFLntNbPXAcAAADwoeNTjK59yLjdbuv19fW42WxW0jRddM4tEdGy1npJRGpKqTL5&#10;EX4KAX+ilBoycz/Lsv50Oh2KyCTLsunGxkYxso+TDvOIO52OarVa5f39/QXnXKNUKp0lojMzbSUq&#10;Kua+wu+XkCHLznQmMmvtOIqiwzzPD2q12uHXX389CR1r9AAAAAAIAf9pHGUdIaJSFEXlhYWFcrVa&#10;rYzH4xIzR6EqL+V5brXWGTNPnXOptTbd3t7OZjKHINiHecZExLdv39ZbW1vlhYWFqnOuprWuKKXi&#10;UK+CiYhmqlW/FOeciIhEkX+pxszWGJM551Kl1GQwGCSbm5t5KJaEtgYAAEAI+E+LyQf+TD7w10Sk&#10;G42GHo1GvLq6ykREe3t7Ui6X3d7enu31eubg4MAi0IcPzFHQ/8033+h6vR41Gg1dqVTUeDxmIqLJ&#10;ZPLKGXRqtdpT7aher0uapq7b7ZpjbQ6j+wAAAAEC/pdTBCrc6XR4c3OTb9y4cRS83Lx5U4iI1tfX&#10;iwJeCPThQ3TUTkKKTJptJ6/bzZs3BW0OAADg2RDwv7rnBTA4qQDe28yHj3YHAABwAmTpeXUILgBe&#10;DO0EAADgHUOlXQAAAACAOYaAHwAAAABgjiHgBwAAAACYYwj4AQAAAADmGAJ+AAAAAIA5hoAfAAAA&#10;AGCOIeAHAAAAAJhjCPgBAAAAAOYYAn4AAAAAgDmGgB8AAAAAYI4h4AcAAAAAmGMI+AEAAAAA5hgC&#10;fgAAAACAOYaAHwAAAABgjiHgBwAAAACYYwj4AQAAAADmGAJ+AAAAAIA5hoAfAAAAAGCOIeAHAAAA&#10;AJhjCPgBAAAAAOYYAn4AAAAAgDmGgB8AAAAAYI4h4AcAAAAAmGMI+AEAAAAA5hgCfgAAAACAOYaA&#10;HwAAAABgjiHgBwAAAACYYwj4AQAAAADmGAJ+AAAAAIA5hoAfAAAAAGCOIeAHAAAAAJhjCPgBAAAA&#10;AOYYAn4AAAAAgDmGgB8AAAAAYI4h4AcAAAAAmGMI+AEAAAAA5hgCfgAAAACAOYaAHwAAAABgjiHg&#10;BwAAAACYYwj4AQAAAADmGAJ+AAAAAIA5hoAfAAAAAGCOIeAHAAAAAJhjCPgBAAAAAOYYAn4AAAAA&#10;gDmGgB8AAAAAYI4h4AcAAAAAmGMI+AEAAAAA5hgCfgAAAACAOYaAHwAAAABgjiHgBwAAAACYYwj4&#10;AQAAAADmGAJ+AAAAAIA5hoAfAAAAAGCOIeAHAAAAAJhjCPgBAAAAAOYYAn4AAAAAgDmGgB8AAAAA&#10;YI4h4AcAAAAAmGMI+AEAAAAA5hgCfgAAAACAOYaAHwAAAABgjiHgBwAAAACYYwj4AQAAAADmGAJ+&#10;AAAAAIA59v8BiEqNV1uIbdMAAAAASUVORK5CYIJQSwMECgAAAAAAAAAhAExHXTamMgAApjIAABUA&#10;AABkcnMvbWVkaWEvaW1hZ2UxNS5wbmeJUE5HDQoaCgAAAA1JSERSAAABKQAAAOkIBgAAAHgGwYIA&#10;AAAGYktHRAD/AP8A/6C9p5MAAAAJcEhZcwAADsQAAA7EAZUrDhsAACAASURBVHic7b3LdhtHtq77&#10;z4jMxB0kSIokdKWhUrmOuNWQ1XCj1gushppseoz1BH4GPEM9QfXR1DOoUQ3aY28faR1vl7F0s6AL&#10;SZAgQCSQGTFPIyIhSKZE6sos1/zGwCB1ARlAIv6cMa/EzBAEQcgr6qwXIAiC8C5EpARByDUiUoIg&#10;5BoRKUEQco2IlCAIuUZEShCEXCMiJQhCrhGREgQh14hICYKQa0SkBEHINSJSgiDkGhEpQRByjYiU&#10;IAi5RkRKEIRcIyIlCEKuEZESBCHXiEgJgpBrRKQEQcg1IlKCIOQaESlBEHKNiJQgCLlGREoQhFwj&#10;IiUIQq4RkRIEIdeISAmCkGtEpARByDUiUoIg5BoRKUEQco2IlCAIuUZEShCEXCMiJQhCrhGREgQh&#10;14hICYKQa0SkBEHINSJSgiDkGhEpQRByjYiUIAi5RkRKEIRcIyIlCEKuEZESBCHXiEgJgpBrRKQE&#10;Qcg1IlKCIOQaESlBEHKNiJQgCLlGREoQhFwjIiUIQq4RkRIEIdeISAmCkGtEpARByDUiUoIg5BoR&#10;KUEQco2IlCAIuUZEShCEXCMiJQhCrhGREgQh14hICYKQa0SkBEHINSJSgiDkGhEpQRByjYiUIAi5&#10;RkRKEIRcE5z1AoQToTe+ZvBbvs8j71p7HnlzvW8j76/jD4GIVH4hANRut9Xm5qbq9XpUr9cJAAaD&#10;ATebTb53755tt9vW//+8bZiZuLbb7ZnFvrm5yVtbWwy33rysebbWTqdD9+7dIwC4ffv2sWJ1584d&#10;fuN1APl5LX84iFne2xxCnU5H9Xq9oNlshvV6PSKiIEkSBQBhGFpmTgeDwbTX6yXNZjPd2tqyyMdG&#10;IfjNDkAD0FEUBZVKRSVJwjs7O6ZYLCYATA7WPFtrq9VSP/30k9Za63q9rphZr6ys0Gg0ek2oKpUK&#10;x3Fs+/2+AWAAmLmbRZ6E9w+DWFL5gzqdjgIQff3116U0TWvMXNValwuFQgAAzJxorY/q9fphGIaH&#10;jx49GgNI/PPPapPMLL+lpSXdaDSC1dXVglKqWCqViuPxWNdqNRMEQUxEo/v378dnuObZWjc2NoJK&#10;pRLs7OxE586diwAUoiiKlFLhZDIJiGhmBTIzHx0dGWZOm83mdH9/f8LMk2+//Xba6XSSVquV3rp1&#10;y0DE6pMillS+mAlUsVishGG4HEXRmrX2nNZ6EUABAKy1R0S0Z63tAXg+Go36Fy9ejG/dupXiDDf8&#10;0tKSbjabYbFYLJZKpXKaprUoihYAVAEExpgJEe0ZY3biON7/8ccfx+12O9vUX3StGxsbwdraWqS1&#10;Llpry0qpKhFViagKoEJEJSIKmVl7oWIisgBSY0xMREcAhsaYQ2PMobV2VCgUxk+ePJk8ePAgFcvq&#10;0yGWVH4gANTr9YKvv/66xMzLQRBcIqKWUuoyM68QUQmAJaIDAE+ISDFzrJQ6unv37vTWrVuEL7Mp&#10;Zj6c7e1t/dNPP+lvv/02AlAgogoRLQBohGG4wswrSqkFZiat9YG19hERJUqp8dLS0hTAlzryzY7Q&#10;N2/ejIioDKAahuGitXZJKbVkrW0Q0SIR1Zm5TEQFItLMrIiIAVhvxY4BHAI4ALCrtd4FsGut7Z8/&#10;f/6gUqkcdTqd6dbWVup/twjVRyCWVH5Q29vbut/vl4vF4nIcx5e11l8z8/9DRF8BOAdnSaUAdgH8&#10;ysz/x1r7/6Zp+uDZs2f9SqWSbG1tmc+4RgKATqejWq2W6na7QaPRiI6OjophGFajKFpg5iWl1Dlm&#10;XlNKrTHzOQBVIkoA9Jj5v40x/22MefgF10ztdlvdvn07evToUalSqdS11g1mXtVarwFYg3t/lwEs&#10;wll+JQCRF6lMlC3c+x8DGDLzAYBdInrBzE+ttT1r7TNm3tVaD+7fvx9///33CcSi+ijEksoHWRSv&#10;UK1WawDWiGiDma8R0TUAl4mowcwhgAncdevDbaYCM+tKpXLasPkHrQ9zzvBWqxU8fvw4qtVqJWau&#10;lsvlRQDLRHSOiNYArCul1vyfF/26hwBSIvrtC615ft3B5uZm9PLly1q9Xm/AidIFpdRFAOf9n1e8&#10;BVgFUGTmCEBmRRHgfFJEZJg5ARArpUZeqHaIaF0p9UgpVbfWPrbWPvvmm2/2//a3vx3lLLDxL4eI&#10;1NlDnU5HbW5uhoVCoaK1XgnD8KK1tgWgBeAiEZ1j5gpc8m0AYEhEBQAhM+swDFWr1aJut/vJ14Y5&#10;cYrjOPzqq6+iXq9XLpVKNaXUIhEtK6VWAaz7xxoRnQPQAFBn5hKcBRIopSrGmMh/T59pzW+uPWg0&#10;GiVjTD0IgnNEdBHAFQBXiOgSEa0x8zIR1fwRL4J7jzURETOTt6TmUw2yyN4UTpyXASwzc4OI6lrr&#10;EhEFAOibb77BDz/8cISzD2z8yyIidba85ocC0AiC4Ly19itmbvkNtQJ3d48AgIgSZtb+MbvLf451&#10;zTvDgyAorK6ulieTSS2KooZSamVenJRSawBW/EZdYOYyMxfghHUKYGitDYhIERFprb+E5Rc0Go3S&#10;ZDJZDMNwXSm1wcwtAFfnBKpBRBVmLsw5ygnOFfK7NbLzj4Rw/qkCERUBlJi5QkQV/31ERGoymcAY&#10;w9evX7fb29t2LvInvAciUmcLbW9v62vXrhWIaEEpte6PeS0iugTnJ6llRw+4jUE4fUb0e68Hc9Gv&#10;mzdvhlEUFa215UKhUFdKNay154IgWAWwTkTrAFbhhLTBzHUiKs9t+CwqZphZ4y0b/3O8hkyg0jRt&#10;lEql80T0FTP/mYj+RERXmHmVmRfhfE8h/NHOrxFKqbetkwDAWjvLA4PbRxGcDyskIm2tZSIyRJQk&#10;SZLcv38/vXPnzqTdbot/6j0RkTo7qN1uq6tXr0aNRqOmtV71UbwWEV2Bs1AW4JzlGp9XmGbO8CxS&#10;p7UuAqgAWCgUCkv+CLfmfU2ZOC0DaPijUomICswcvuls/gLC9Nrr2d7e1tVqtQhgIQiCJoCrzPy1&#10;1vrP1torzLwKoO6PzIEXJ7jTndMPa+27hGr2b9ZaBSdyykdbCa+EeaKUOoqi6GhlZWVijDH4ctHM&#10;PwwiUmfDzA+1sLBQ0VovM/NFAC1/JDkPF2UqvrHhP/k64Dc1gKDf70dLS0tFAFWt9QK8MxzAGjOv&#10;E9E6EWXitACgBn+8gffjwFtLSimy1n7xnK0sAFEqlWphGK4ppTaI6M9KqT9bazfgrNOqf18t3FE0&#10;Q+GV2Gjvj1IA3ipY/u/JWptZiTUissw8JaIhER0YY/ZrtdpwOp3G7XY7FWvq/RCROhsIgK7X6yVr&#10;bUNrfUEp9RURtZj5knfEVpg5ZGb1mTb8LG/o2rVrhUKhUDLG1Gq12oLPG1qFi3plzvA1Zp6F6Ilo&#10;Jk5+U6sTjkmfm9cCEGEYrgC4DOBPAK5aay8CWPTH0ISZYyIyAFIftSPvjwq9Tymaf33WWnWSZWWt&#10;1XCRyxqAc0R0yMx7RPRiMpnsRVF0+IVzw/4QiEh9eWbHEWaua63X4SJNLSK6zMzn/Ic8AqA/06af&#10;CdTly5dLYRjWlVINpdSKtfact55W/eMcvEMcznqqwIXow5yIUwYB0M1mszgcDheDIDivlNoAsAEn&#10;tBW4iNw+EcXMPGbmMRFNARgfhAh9NLLKzFW4gEWZmYsAAmvtO69HJlT+2FvzOWLrRLRujOlZa3cb&#10;jcZRp9NJt7a2Pu+78QdCROrLQu12W1+9ejVaX1+vKqVWiegyEbXwajMt+A/55xIoAECr1VKRo0pE&#10;K1rrZpbbxMwNZl4kojpcFnnmUCa8fiR6p3XxBcmOeVEcx7UwDFeVUpe8VboKd2weM/MegANr7T6A&#10;AyIaMXMML1Le4V/xEb9l/14swVmPFQDRSUIF9z5pAEUAdbij8QoRLUZRVK7VauGlS5fEmnoPRKS+&#10;HNTpdNTGxkawsrJS9ke6Cz6b/CsiOu+tlRLcdfmsIfput0vNZjMYj8clb9EtMvMCnChZZh7iVerA&#10;IblatQTOKZz5aj5npPF9oI2NjWBhYaFsjGkUi8V1Y8x5OHEIAQyIaGCtfQngORHtAti31o4ATIjI&#10;GGNIa13wqQRLcH64CwCyhM8VHyAovEuovDWl4I6JJbhcsUWlVJ2ZS1rroNvt0q1bt77E+/KHQETq&#10;y0EA9J/+9KdSHMcNZj6vtZ7lQ/mEwtf8UJ97QaPRiJRSYEfCzIcAYnYLyPpUhXAO8lUAlwBMfQRM&#10;A1DWWjpja4ra7bb69ttvI2NMLQzDc8aYdX8TCL049Zn5KTP/xszPjTF7WutDZo6ttUmSJNbnbYU+&#10;72mBXLb8SyIawGX5W3hRJqLCCT4qAqDYZdqXiKhira0QUVEpFYxGo0zgxZI6BSJSXwba3t7WURQV&#10;Dg4O6sVicU1rfcUL1GUAq/4uHQH4EgLFrVaLX7x4kVprx0qpfa01A+hba5mZEyJKjDHWHztrvsZt&#10;6J8fwaVGBHDHvzMVqY2NjUBrXdRaLyillgEs+TUOjTH7AJ5Yax8ppXrT6XRXa304GAwmxWIxGQ6H&#10;No5jBoCVlRWtlAqstX0i6mutB0qpMREZpZRi5sBnkms48X7X61b+ESqlCgAKaZqG/GXKgf5QiEh9&#10;fqjdbuvbt2+H5XK5BuCcUuoy3BHvClwErc4uO/tz5kO9RrfbtaPRaLq4uDgMgoArlcrhaDRSlUrF&#10;xnGcTqfTxBjDURQpY0xZKTWAu/OXydW4LcAfTc/QmqJOp0OVSiVIkqRERDXvR4sAjOFE9TdmfmCM&#10;eZokye5kMhkmSTIBYP7xj3/Yzc1NLhaLAIB//OMftLm5qeI4niwuLsZENJkTqAgu3aLkf74+6XX7&#10;zPUsuKCUUuozZ9r/IRGR+rwQ/J3+xYsXFa31klLqApyTfCZQcB/6LzkUg7e2tmy73U6XlpbGjUYj&#10;0VrrMAxpd3fXDgYD6xMPcePGDTUej8eHh4cchmFZKbXKzBeJaITXk03PhFarpfr9vmbmyPuUNBHF&#10;RDSy1r4gokcAnkwmk92Dg4Ph9evXp91u125tbdm5CBsDwNbWFgEwnU7H7O7ummazaeFEJiKiGlw9&#10;4iJcv6lozi/3VpjZKqUsEVljjDXGyBHvPRGR+rxQp9MJFhcXi0EQLCqlmj4snmWUV+HEycKFxxW+&#10;3IZn33DOtttt8+uvv87+Ya5/NzqdDo1GI7u0tDQMgmCfiPpwvZTGcF0N2Kdpn5mFMBwOqVQqsVIq&#10;UUodwr2fI2vtMwBP0zTduXDhwuiHH36Yfvfdd8Y7rY8Ti0ysbKfTSXq93tHa2lpfKVUKgmDJ1yeu&#10;A1hiV4wcWGv5LdYU+2TR1BgzhfPlpURkRqORCNV7ICL1+aB2u61u3rxZqFQqdWvtqj/mZQJVIdfp&#10;cczMrx0NTirJ+IQwAHix+t3fA8662N7eNuPxeHp0dBT73KIxEU2Z2czqSM6IO3fu8M2bNw2cc/sg&#10;TVOltdZpmo6stTtKqf7q6urozp070/foAjqzNCuVyrhWqx0w8w6AHaVU31p7BJcEanG8Bcw+QpoA&#10;yLp4HhHRRCllKpWKpB+8BzJ37/NAnU5H3b59OyoUClke0iUAV3zJSw0uNyfrRdRn5iO4hmr2XT/4&#10;M8DHPF7jzp07HMexJSKjtU785ku9yJ7pZtvc3OR+v58AGDHzjjHmSZIkj5IkeZIkye7y8vLwPQUq&#10;g9vtth2NRul0Oh37KN++T8cYA0je9vq9dZkJ54iZB3BO/PFkMklarZYI1HsgIvXpIQA0Go3Cp0+f&#10;luEiTReIaAPAJSJq+P+3D+CpD43vEdGR3/y5/QB7n4rxxbM2s6LItdY9C3hra8s+ePAgHQwG4yRJ&#10;9onoJYAXaZru7e7ufqhAzX5+pVKxhUIhgUvNGDNz7KOf9jgr0kdHs5rAIYA+ub7uB9VqdZwkSdrt&#10;ds9c3P+VEJH69Mz8UFEULWqt14low2eWn4MLXR96cXrEzE8B9P0xKreTRpIk4SAIfEoV2zkr4szX&#10;6oceTFdXV8eDwWA4GAyGFy9ejCuVSvKxgx5arRZXKhU2xlgAhlz7lWOPub49i4WzskZw1/UFM79k&#10;5v2Dg4Oj0WiUZv4+4XSIT+rTMivP8FX4q3BFrlcArPvw9RjAMwCPmflQKbUAFzWa+s1/1m6et8LM&#10;TEQ85yzPw0IZzqIiANYPowAAfoeD/L0YjUaktc6y7LOyoNfmA/gCcPbW8BGcpfyciJ4y83Nr7X6S&#10;JPGNGzek8d17IpbUp2PmhyqXy1Wt9Qq5xnUbRHTB5++k/q76CMBDpVTPWnsA19hfPrwfRyaaFq/q&#10;4j72/aRut0vWWq21jpRSBXrVtnnWFTWzoMgNmxgD2GfmnreUH6dp+lwpNbh06dLUH/WE90AsqU/D&#10;rA1wEASlarXagKv3uuKFagkAmLlPRI+ttQ+stT2ttfbjnpIz9OsI70YHQRAaY0pa6wqAMny2Pb9q&#10;lmfhbkBHcAMyngJ4QET/Y4x5zMy7SqkRgEQGMrw/Ykl9Gmh7e1tfv369WCwWF5VS677s5bKvwg99&#10;Xdxv1tqHzPzEWrsDV7w79Xdh+eDmC2q326parYbW2jJc4moDLvm2hFf5bNbXPY6IaA/AbwC6zPx/&#10;rbXdNE170+l0/8mTJxPpcf5hiEh9PNRut1W32y0kSZK1CbkMd8xrZn4oZn5ORA+J6JH/fuDLLo6N&#10;EglnyqxSQGtdjKIoqwlchis+zjpVAC4VYwQ3C/EJgF8A/H/M/Euapo+MMbvnz58/qlQquY7c5hkR&#10;qY/j2HFUcGUvF+DuugYuF+qRMeahtbZnjNm31sZJksidNZ/MIrTMXE/TdIWImnBlTItwvaKUt4An&#10;Pg/qGTN3Afxsrf2/zPxQKfXy6OhoeOfOnakc8z4cEakPZ+aHqtfrpUKh0AiC4LwxZgNumOcyXEeD&#10;fWZ+wswPfKuQ3SAIjpg51VqLFZUvCIDqdDpBtVotVqvVehiGq0EQXITrK7VKbgR7Aa46wDLzxFvF&#10;LwA8YebHxpinAHbTNB0CmPoUCbnOH4g4zj+c342jgnOUXwaw6qvmD/0H9gEzP55Opy+VUsPV1dV0&#10;Z2dH+5D+2b4KAZgbgtrr9YLr168XjTF1uMZ3lwF8pZTKRoxVybUZnp+Gk8Bll8fMHCulpnEcG2MM&#10;z2WXS/+oD0RE6sM4bhzVJTiRarKbNjwB8BzAQ2PMIyJ6vrCwMPjhhx8mv/zyC7755huO4/hsX8W/&#10;N5nIzIagNhqN4NKlS0VrbZ2IVpVSVwBcI6Kr7Lp0LsE7zX2eVDZ7rwhXLL6olFpK03RQKBTi8Xic&#10;3r9/3wKYitP8wxGRen/eNo5qA8BFdi14DYCd+Xyo6XTa7/f7cbPZTHGGrU2E388ZvHnzZqiUKpRK&#10;pbK1tq61PudTR1pEdA3u2q7CCVEId9QD3HUswPke1+EScjkIgsAYE1YqlbBUKuknT54cAoh9cqnk&#10;Sb0nIlLvz2wsurW2oZQ6r7W+ApdZvgx3l91j5icAHjLzk/F4vNvv949+/fXXpN1u8/b2No/H47N9&#10;Ff+evDZn8PHjx4Vz584VlVIVpVQVQKNQKJyz1jZ9+sgVOP/iGoAF/n1jQu2TOxe8VRUQUZGZq1rr&#10;qrW2pJQKoihST548AUSoPggRqfdj5odiP47KC9QGXOSnAFf13rPWPrTWPmLml1rrw+vXr0+/++67&#10;N1uiCF8W2t7e1vfv348WFhaqpVIpGx3f8BbxqrV2jZmbRNQkP2uQmetwR7oAwKwbp7UWcEmdJfhW&#10;wfA9zQGUlVJF345YGWO42+0ygMmtW7fyUlL0L4GI1On53TgquMEEG+QmvVR9j6UXzPwQwENr7XMA&#10;B7/88svkP//zPzOfhHjKzwbqdDoEIFhbW6sQ0ZLWugnggp99uOav6TkiWiGihhenEuZG3c/3+Zqb&#10;DJON+gq8U70ANyQ0NMaQUopLpZINgsDev3+f79y5wx9b+PzvhIjU6XjbOKoNeD+UT8rcBfCIXU/t&#10;3mQy6U8mk7H3Q8kH8oy5d+8e3bx5M0iSpBSGYdZC5yu4m806gBW4PKg6M2flLyH8sInjGhHOj1nP&#10;GhfCHQO1/57heoelYRima2trxhhjOp0OS+7U6ZA8qdMxG0cVhmGDXeO6LN1gBYBm18DuNwAPrLVP&#10;jDE7k8lkdO/ePanXygm3b9+mKIpoYWFBK6VCuEnMFbjBnxW4IRPZoIUAPoqHtwjUPEopYjdwIYSr&#10;71v0CaAtIrqmlGox83ml1OLi4mIREjw5NSJSJ/PaOCoiWtNaX/bh6TW46bhHzPwMTqAepWn6MgzD&#10;w1arNZFEvvxw584dHg6HdjQaJb6l7wER7TLzSwAv4SKyWQ/3I7g0khSAsY53XsfMqoL3U/lI7zqA&#10;DWZuKaUuKaVWCoVCtdVqBZ1O56zHgf1LICL1bqjdbmsAYblcrkVRlIWmN/zUlxpc2PklET30ZS/P&#10;4jjev3//fiy5MfkiawcMYJSm6Z619rG19hcius/MPwG4x8w/E1EXrpPBLjMfElEmVvw+QuWtskUA&#10;677p4SVmXouiqD4ej890ys6/EuKTejvHjqPK2gBbaxtwTc76AB4R0UMAT6fTaf/y5cvjNE0zP5SI&#10;VD5gAHjw4EFaqVTG9Xp9D8DUGHNIRM99hG8FwKq1dp2I1uGsoHPM3IDLkSoSUXjC9OLMoQ64/ZUJ&#10;1RoznyeiHoDn4/F4H66PmPgrT0Asqbfz2jgqrXVTa70B12XzHNwHcABX+f7A12ztSEFprsmiatOf&#10;f/551O/395j5qTHmgW+t8pO19kcA2wB+APB/APwM4BGAHQBDZp7AHf9OtKh8v6mAiDIf1SoRnbPW&#10;Nqy15Wq1GrbbbTnynYCI1PFQu91WURQVqtVqnZlfG0flzfjYt1x5ZK19bIx5WalUhr1eL9nc3Jyv&#10;1/rdo9vt0mg0ooyPWScR0WQyofv379O9e/fmf49wPLy1tWW///77BMB4MBgM9/f3+2maPjfGPLHW&#10;/pqm6X1jzP9m5h+Z+X8z838DeADgBRFlx79TCRURZcNFKwAWmXlZa70IoBLHcbi5uSl78ATkuPd7&#10;ZmUvQRBUyI+jYuavtNYXmXnBdy7oE9FTY8xv1toda+1wd3c3rdfrBEBvb28f++HrdrvUarWC3d3d&#10;gJm1UkrBlVm8j7AQXKsQZa3VSqmg2WwGxhjTbrfnh3vKcfN4XuuLDiBtt9vJ0tLS5MqVK+Moiobl&#10;cnkQx/EBgAOt9QDOkT5lN6qKiQjMXPDv/1uvnbemtM+dqhLRIoAFrXU5iqLw4OAgs6TkOr0FEanf&#10;QwB0vV4vwd35ziulNojoirV2jYgKRLRvre0T0S4RDay1CREFpVKpZK2NAODRo0fH/vAgCPDbb78F&#10;S0tLlTiOK750IiIi7UPYJ4nVLHEQQEEpVY6iqDIej+OFhYXg22+/TVZXV9NOp5MCMHLsfCfZ+8Lt&#10;dpvhpzkvLS1Nr127NiE3X++IiI6UUrNRVv45BGfJFk7yUcHdUEKfmV4FUGXmcqFQiG7cuKE6nQ7N&#10;jXwX3kBE6nWo0+lQHMdhtVoth2G4QkQXfQ3XBTjRSuEKiFMAYOZyFEXL1toyEZlarfZOQfDV83o8&#10;HpejKFq11i7DfWgLOOH4nSULMvPMIcvMqwDGURSVSqXS2Fo77vV6R2EYjvb39+NOpyN5WqeDMSdW&#10;29vbFkD69OnTRGs9nRcof4TTcNE5DSB829Rp75si//8juNyssta6EEVR0O12s2su1tRbEJF6g1ar&#10;pR4/fhwqpapEtKKUOg8nUCtwKQdjOIFYYObzWuuCtfaIiFKlFJ/UxM6LlAJQ9BHCrE9RGe56vNWR&#10;6q0sRUQFZl4kovNENAVQDYLgAMCIiA6iKNqJougFgH6SJLmZj/cvAsONw+JOp2NHo5FtNpsWAGut&#10;oZTSAEJ/DSK8ykifLzz+Hf66BwAiIoqMMeF4PNZRFNGPP/4oltQ7EJF6g7t376qvvvoqCIKgDO/o&#10;VEot+cS8rLd16v3ddWY+Ukol8JXtp/GDE1F2XKsQ0ZK3hmpwH2A6Tud8WJvhEwX984x3yF6Am5Z7&#10;qLV+rrV+YIyxxWIxTpIky/GRO/X7wVtbW7bT6SQ///zz6OuvvwYAZa0NlVJZpnqZmYtEFHj/1LGZ&#10;6f7mMiuZARAopfR0OlVRFEmQ4wREpF6H6vU6MbO21kZeqKr+A1nyjxBeYACsEVGKV3PeTv174D6w&#10;kf+ZFSIqMXPAzO/yb5AXuAJc7k3ov4794wBuqkmqlOorpXYAaO/zEIF6fzKhSnu93tHy8vJeGIZh&#10;EARlpVSd3CzF6pxQnSadIOugIOJ0SiT8+QaVSoWiKMp8DiGcaR/CV7j79IM63BHtPFzv68s+o/jE&#10;B1waw2UAl8h18Ty1T2o+98Y7YRfhmrFd8Ou44NuLNJi5rJQKq9Wq8qkJwofBW1tb9sGDB+n58+eP&#10;tNbZXL2HcDlyL+Hyp6YATiqdYbh2w0xENggCuXGcArGkjkFrTUop5Svbs7sjsZtaq/xd8zU/zwmu&#10;qGNxn9VZG9oTi1iB19uD+IhgRESGmQMiSpi57P0lgTFGhWEoAvXxcLvdNtvb20mapsNarbYbx/FT&#10;rfU5uJvEEpw1HB1nTZGbqZgJlIFzFxhrLU+nUxGqExBL6h3MJVvOvvo0gZlv4SMf2h/vTgphv4ZS&#10;ipTz0h+3Dp2J6fv8TOFE+NatW+b58+fTw8PDQ2vtDrtR6s8A7JErWE6J6Nj6PnZkUeEEQFoqlcx0&#10;OuW55F/hGMSS+gDysvnnOkRmAjoT1A+x7IQT4QcPHqSNRiMulUoHzPxSKfUcwB4zr8O5ASLM3fy9&#10;YDF80ihcZ4UJMycHBwcmjmMuFouABDXeilhSb8Hf+bIPl/GRNJN9/6keWQuQk0os3sQ/x1pXyWqy&#10;B7nme1ZrLR/6Tw+3223b7/eTOI6PmHkfbnLxni+XmcJdhzffe/Z/P4UrpxoDiKMoSorFopWgxrsR&#10;S+oYjDEcRZH1iZtTclNq47kSh4+2pOZ8UVknR3WKQ8tiXQAAEjpJREFUzOU378zzAhXDbYAJESXG&#10;IcNHPz1848YN8/jx4wkzD40x+0qpfSLKio+t90HN/r+/caRw12dERCNrbczMaa/Xk0TbExCReoPR&#10;aMSFQsEGQZAopY4ADJh5zzvLy/g0PYDmc2YK2YOIgncJ1ZxAGXL91CcAJv77MYB9Zu4T0dBaOyEi&#10;M5lMxOfxiel2uzaO46RYLI6jKDokogEzj+AsJZNZ4b7AOPNFTYhoBGBgrT201o7L5XLy17/+VSbH&#10;nICI1OtwpVKxhUIhSdP0KAzDPbiWwCFcDlIR78gIfw+yMomiz7VZ9MmiZbh+2e/ye1l/rBgS0T4z&#10;HzDzEG5KzYCInjLzCyIaAJgMBgPrfR7/Lhz3vn1KkeatrS3udDrWl8uM4YqPx28e9+ZuKimAsb9W&#10;fQAH5XL5aHd3N51Op9ZPjxHegojUG9y7d8/evHkzCYJgGATB8yAIQmvtITPXiCjCKwf1B0Ov2nfU&#10;vcP1IhEFcGL4ruMke79Y7C2m3+BEdJeZB3D5OrvGmKfGmD1mjo0xZq4jwh+V2cDPe/fu0e3bt2fv&#10;3507d/hzdIXo9Xp2YWEhNcZMgyCIvUC92cCOfXrIBMChv2Z7aZoOxuNxPJ1OU/FHnYyI1Btsbm5y&#10;v99Pms3mobX2WZIksVLqOTMX2NVeZYW+H4y1Vvuk0BW4ersIrsSmgjeiQ3PP4fmjA4A+Mz8G8Au7&#10;QaT71tojb1UdANgfDofjBw8e/NE7P5LvFa5brVYQRZF+/PixXllZoZ2dHb5586a5ePGi6XQ66b17&#10;9+xcz/mPeU+42WyyMYaDIMjSCgyclZv5AbO8qATuGvcBvLTW7iqlBsaYGMc72YU3EJF6nVm9Vq/X&#10;O7p48aKx1o6SJImIKFBKUblc/iiBOjw8pDAMtTGmrLU+9HVg63DHBTP3AX/rcQ/O9zEE8JKZH1tr&#10;/4eZd5k5JqLJcDicDIfD+Pr161mH0E8KM5PPfv+Qp3/K9A3VbrfV5uZm2Gw2i71er1wsFktBEERH&#10;R0eqVqvZNE2nL168iIMgGG9ubk46nc4UX6CFjb+hpHDX9YCZXzLzc2beSdP08PDwMDsaCicgIvV7&#10;ZkLVaDTMTz/9NLlx44a6f/8+FYtFOjg4+KgfHkUR1Wq14PDwsALnMB8opcYAUma2/sN9/MK8gM0d&#10;IYbMvG+M2bHW7gKYDIfDpNfr2b29PfPdd9990g4IWULr/F+959NneVxxHH+0X6/dbqurV68WCoVC&#10;dTQaNcrl8pK1tuE7WGgiMlrrURiGgzAM+wAOisXiYa/Xi9vtdvIRAzqp1+vRxsaG0lpnybQac80L&#10;vcU7hTvmvWTmp+T6m+8y86jX6yXff//9H/0Y/kkQkTqebHCjvXXrlul0OvSpnM8//vgjbWxsBMvL&#10;y1prPZnzZZz2zs5ezAwzp0Q0IaLJdDqNp9PpZGtrK83+3xtfP5o0TSkIAjWX7X7aVsXZxp2JlNaa&#10;vPB/yFKo0+mo27dvR7/99lu1XC6vkuv7dUlrvc5uWGsIV2h9CGAnDMNnSZL04jh+sbCwsH/16tXR&#10;9vb2dG6iz3u9T81mUymlgiAICnABlQJetdrJrs8ILo/qKYAnaZo+Y+b96XQa7+3tyVHvlIhIvZ3Z&#10;Jv+UvX62trZoe3ubxuOxiePYMLMFwL4X1ekX57DW5SyYixcvmm63a+BbxnxqwjAkYwyFYaiMMVnb&#10;Y2LmrAbxd8+Za/g230dLnyYf7AQIgN7Z2SmWSqUlpdQlAF8z85/8qLGZSPn8pV1r7W9a6yVjTFVr&#10;/XR9fX3nyZMnh91u9zhhf+fvbrfb6ubNm4HWusjMFSKqwnWziADAC9QREe0BeMrMj5j5MRG9iOP4&#10;8OHDh1OZx3h6RKSEUzEcDqlWq6k0TbUvbM7GiJ/KkppLhNUAdLlcpmKx+EFC1el0qNVqBS9evCgH&#10;QbDCzJeVUteI6M/M3ARQ80EOA9/ChoiWrbULWuuqtbZERIUgCF4w88Hf//73uFKpnLaDKS0tLWml&#10;VMEfKxtE1ABQI9cimH1aQp+ZnzLzQyJ6QERPp9Npf39/f9xsNv/owYxPipTFCCdy+/ZtKpVK2Xim&#10;EL6nlu8IcaLQ+DrtrNFfACAYj8f6A9vI0L1796jf74dhGJaZeYncOPOLzHwewDkiWgLQALBERKv+&#10;364S0XVmvkFE/0spda1QKFwqlUory8vL1VarVdje3n5nZ1QAant7W1+5ciUKw7AahuEyu4aFK3C9&#10;ywN/fN/3/qf/AfBPY8zDJEleTCaTYbFYlHbO74mIlHASdPfu3aw9TQEuAbUIIGLmLKfrXdNS5nt8&#10;hwCK3goJa7Wa9jlN7yVUt2/fJmOMJqKi1rrqLZkGEdWJqOzXGZFrWVOGawS4Ctf362si+l9EdIOI&#10;/qK13igUCut7e3uL/X6//Pe//z3yU6sVXgkWwQtUt9stlMvlmtZ6hYiavr30ClyXTuPz1XrM3GXm&#10;X6y1XW9F7e/v78dzR0vhlMhxT5jnTbGgzHJIkqRULBarPgG1opTK8sZOIzDKW2Al78OpWWsrBwcH&#10;hV6vF3e7XXtMqsRbLY1ut0tBEFCtVtPW2pCIIqVUCNcMUANQ3mcG9m1r4MuQmDmEc3KXiKislMp8&#10;Sk/TNN07f/78YG1tLfZpKLbZbHKv16Nms6kajUZUKpWqzHxOa30RroHhBbjmg0REhwB2mPl/APzM&#10;zP8kosej0Wj3woULR3EcJ5B+8++NiJRA8FNyACA7ft2+fZvu3r2rrly5EhUKhapSqkFE5wCsKKUW&#10;2XUGDXz2/Ek/X3lxqHirZxnAstZ6EARBcvnyZep0Ommr1eJjMsSBNzZ1q9XinZ2dLPs+JaIELoUj&#10;m4nH1lr2fbeyJoGhX0tm0RWUUmVmrimlFqy1i0qpXhAEO0Q0qFar47/85S/TyWRir127RkEQhMxc&#10;KZVKDQDnlVJX4URqxf+8oS95eQTgF2vtL8z8ME3TlwcHB8MffvhBnOUfiIhUTmAXIuPs6zGtW7Ic&#10;KX6vMOC7UV6cdKvVCrrdrvr2229VGIY0Ho/VX/7ylzBJkpJSqqGUugjX9vg8My/B1RnOiq1PaDVD&#10;cBu5AmCFmS8Q0V4QBHG5XKa9vb1BEASTfr+f3rx50w4GA/v3v//d3Lhxw/gUgez1A3ClLv/xH/9h&#10;kiSZhGE49EesAYAR3LFLY64G0gsV8CpFYDa30K9pQSm1opT6DcAzItoNguBQKTWuVqsmTVNi5oLW&#10;uu6F+jwzX/L+rggusXYfwGNrbRfAr2maPlJKvTw8PDy8fv369LvvvpOUgw9EROoMsdZyGIaztivs&#10;e1b5SNixPYm8tZD1tsr6ZX/Ir6csWzsMw8LLly9L5XI5gk9MnEwmgda6GARB1Vp7Til1mYhacH3d&#10;F+DD7VkKxQm/i73FVYJzZl8ioiNrLYIgKBlj9mq12lGaptPl5eVEaz1h5km3240BTN4QKt7c3ORe&#10;r5c2m82xtbYfBMFzAM/gUg+y+soCgCBrtZy9ZrwagKHg+tcXmbkK1wJ4DcALpdQuXETwiJmTIAgI&#10;TtBqzNyYc8wHcOK4D1dD+cBa+5CZf0vTdOfo6GjYarUmc7lYwgcgInVG7OzscK1Ws3DHlIlSaszM&#10;R97PE3o/ygwvRsaHt8fMPGE3sNIkSWK73e77TquhpaUl3Ww2iwcHB3UiWgzDsOqd4iERReQm2NS1&#10;1ueY+TwRnWfXrSGAS0CN8SqT/K14yy/L4SrCHfcu+6hfhYj2mPkwCIJ4PB6PC4XCCMBBoVA4gJsq&#10;zD47HACwtbXFf/vb39LFxcWjQqGwy652ccELDpGb4FP3v2uWDQ68ypr31lbR3xAivDqKrgE4YOZD&#10;uPSFqX/vs7Y6UZbeQEQ7APoAnjHzY2Z+QkTP0zTtr6+vj+7cuZOVJUk7lo9AROoMuHPnDn/77beW&#10;mVM/WPTAWrtDboT7CM4B/Gbklb0VFcN3g4Q7ZkyIyIxGI65UKqdeQ6fTob/+9a/62bNnhUKhUGfm&#10;lSiKltI0rSilIj8uvgg3yWaRiDJxmsBZDkfw0a9TnD5nfbD88w1clHDJP7dMREMiiuGObPvWWjLG&#10;JP1+f3L79u0Er88N5L29PdNoNMaNRqOvlHqstQ590uiEXZH1infyZ0mWx5WuAHNHUXbDLIpwgncE&#10;ICaieN7n5VMMDuD6jO0CeM6uz/nzOI53FxYWBk+ePBkPh8NEfFCfBhGpM2Bzc5N3dnZMs9mM4XJq&#10;njJzEa4hWhnOIf2adeLv5pbd6KQDAI+Z+SWAYZIkyWAw4P/6r/869Ya4d+8exXFM6+vryndlCKy1&#10;USZQ5MZ3af+rY7jkxBhOHAMfNTv1OdMLQmZVZG10j7wAZEJhrLWRd7IH1WpV7ezsUL/fp1u3br32&#10;49rttt3e3p6+ePHi0BjzDAD8kNYBgB0A6953VofzOxUBhN4K0pml6q28rOdT9sgGvTK7rP7Yi9aQ&#10;Xc+uPbgbxcs0TXeJaG88Hg+Y+ajX600qlcpnL2D+d0JE6svD88eVYrG448PzRwDqRFR4w48yjyWi&#10;lJmP4ApVewAOrLUT3+Hx1JvCd+u0aZomYRgewQmkIqKxUir0OVCzSTTsBpdqpZT2o74+qAsCM7NS&#10;ysIdl1J2rUxSAKnWOrHWxgAOiWi0v78/ISLTarWOC9uzr6uMq9UqkiSxxWIxVkrtA3iRRSLh0gNq&#10;SqmKtXa+xm6+b5fNIoX+CD3x6ziCa7Ny6MVpAGfl9a21fSIaWGsP4zgeJ0kyuXfvXvKJWsEIc8hU&#10;kbOB2u22vnr1amFtba3CzHUiqhJRkYh+Z0VlZBvcGDNVSh2laXo4Ho8PHz16NP7+++/fJweH4HOg&#10;njx5UiSichiGVa11SWsd+do6ZYwhIiKttUrTlHw73E/SaiV7LdlACa01K6XMdDpN2fWTH9VqtdE/&#10;//nP8TtKVmav4/79+9Hi4mLJ+9UWwjBcYOYFpVTdWltTSlXYjacvMHMEd/QjAPAW6iydgV+1ZT6y&#10;1o7gLKjZA8AojuOjcrkc9/v9aavVSudyvWRDfWJEpM6OLIM5aDQa0Xg8DpVSgdaatNZvFQJjDCul&#10;DDOng8Fg2uv1kmazmX7ABpk1i4vjOKzVaqHWOmBmnf3+N79+DowxnH01xnAYhlYpZeI4Tvr9fnKK&#10;mjoCgHa7rX0gICwWi8UgCIpBEJSUUiVjTMn7mopKqZl/ykftkKZp5i9L4a0ppdQ0TdNsAEfsm9RN&#10;giCYDgaD6Wg0Sm/cuGHeSESVzfQZEJE6O2Ytb1utlrp7966q1+sEuFHvxz1hNBoxAAwGA242m/wJ&#10;Ok0SfCpClryZrWGet63nU5C9poz51+aTOk8rvrPXsrm5qXwBcqCUCiaTSRiGYeit1ICZNRHNJkZb&#10;a1lrbY0xNouW+qBGaoxJa7Va2uv1UmOMqVQq9hN2+BROgYjU2UNvfD0t/Jbvv+QaPhcf89pmGfRZ&#10;v/O7d++qZrOp4jhW9XpdRVFEb46fT5KEp9MpT6dTbrVattvtclYWMyeYb82CFz4fIlLCH5nXxPfN&#10;0p83mR/9NTcgQUTpjBGREv7dOMlalA2RMyQFQfh3Q0ToXwzpJyUIQq4RkRIEIdeISAmCkGtEpARB&#10;yDUiUoIg5BoRKUEQco2IlCAIuUZEShCEXCMiJQhCrhGREgQh14hICYKQa0SkBEHINSJSgiDkGhEp&#10;QRByjYiUIAi5RkRKEIRcIyIlCEKuEZESBCHXiEgJgpBrRKQEQcg1IlKCIOQaESlBEHKNiJQgCLlG&#10;REoQhFwjIiUIQq4RkRIEIdeISAmCkGtEpARByDUiUoIg5BoRKUEQco2IlCAIuUZEShCEXCMiJQhC&#10;rhGREgQh14hICYKQa0SkBEHINSJSgiDkGhEpQRByjYiUIAi5RkRKEIRcIyIlCEKuEZESBCHXiEgJ&#10;gpBrRKQEQcg1IlKCIOQaESlBEHKNiJQgCLlGREoQhFwjIiUIQq4RkRIEIdeISAmCkGtEpARByDUi&#10;UoIg5BoRKUEQco2IlCAIuUZEShCEXCMiJQhCrhGREgQh14hICYKQa0SkBEHINSJSgiDkGhEpQRBy&#10;jYiUIAi5RkRKEIRcIyIlCEKuEZESBCHXiEgJgpBrRKQEQcg1IlKCIOQaESlBEHKNiJQgCLlGREoQ&#10;hFwjIiUIQq4RkRIEIdeISAmCkGtEpARByDUiUoIg5BoRKUEQco2IlCAIuUZEShCEXCMiJQhCrhGR&#10;EgQh14hICYKQa0SkBEHINSJSgiDkGhEpQRByzf8Pfvf1P4dDiNwAAAAASUVORK5CYIJQSwMECgAA&#10;AAAAAAAhANwTDbescgAArHIAABUAAABkcnMvbWVkaWEvaW1hZ2UxOC5wbmeJUE5HDQoaCgAAAA1J&#10;SERSAAACCwAAAOkIBgAAAKpMdG4AAAAGYktHRAD/AP8A/6C9p5MAAAAJcEhZcwAADsQAAA7EAZUr&#10;DhsAACAASURBVHic7L29b1xHlv7/nKp7b99+I9l8VdOyJLd3xrNqOPBqAQfaYAKnChktFlhMOsCk&#10;m/JvcDjRhAswWUDBAgNsNgo20A4wBvXbsey2RL20+NrNfr1vVecXVN1miyabFCXZ+u7UByBkyey+&#10;b3VPPXXOqXOImeFwOBwOh8NxHuLnPgGHw+FwOBwfNk4sOBwOh8PhmIkTCw6Hw+FwOGbixILD4XA4&#10;HI6ZOLHgcDgcDodjJk4sOBwOh8PhmIkTCw6Hw+FwOGbixILD4XA4HI6ZOLHgcDgcDodjJk4sOBwO&#10;h8PhmIkTCw6Hw+FwOGbixILD4XA4HI6ZOLHgcDgcDodjJk4sOBwOh8PhmIkTCw6Hw+FwOGbixILD&#10;4XA4HI6ZOLHgcDgcDodjJk4sOBwOh8PhmIkTCw6Hw+FwOGbixILD4XA4HI6ZOLHgcDgcDodjJk4s&#10;OBwOh8PhmIkTCw6Hw+FwOGbixILD4XA4HI6ZOLHgcDgcDodjJk4sOBwOh8PhmIkTCw6Hw+FwOGbi&#10;xILD4XA4HI6ZOLHgcDgcDodjJk4sOBwOh8PhmIkTCw6Hw+FwOGbixILD4XA4HI6ZOLHgcDgcDodj&#10;Jk4sOBwOh8PhmIkTCw6Hw+FwOGbixILD4XA4HI6ZOLHgcDgcDodjJk4sOBwOh8PhmIkTCw6Hw+Fw&#10;OGbixILD4XA4HI6ZOLHgcDgcDodjJk4sOBwOh8PhmIkTCw6Hw+FwOGbixILD4XA4HI6ZOLHgcDgc&#10;DodjJk4sOBwOh8PhmIkTCw6Hw+FwOGbixILD4XA4HI6ZOLHgcDgcDodjJk4sOBwOh8PhmIkTCw6H&#10;w+FwOGbixILD4XA4HI6ZOLHgcDgcDodjJk4sOBwOh8PhmIkTCw6Hw+FwOGbixILD4XA4HI6ZOLHg&#10;cDgcDodjJk4sOBwOh8PhmIkTCw6Hw+FwOGbixILD4XA4HI6ZOLHgcDgcDodjJk4sOBwOh8PhmIkT&#10;Cw6Hw+FwOGbixILD4XA43idkf/6vHetvCu/nPgGHw+Fw/J+DANDW1tZrE/fGxgYDYPtX/tGnrnYc&#10;XHCsd3Gcv3mI2d1Hh8PhcLwTCABtbm6KxcVFeffuXdlqtUQQBNTr9XQYhrrRaGStVktvbGxovN1E&#10;TgDo4cOH8ptvvpFSShmGIQFAo9HQDx48UEdHR2pzczM/jpvs3gInFhwOh8PxLsi9CR6AoFKpFIUQ&#10;Yblc9vv9PhGRAhBHUTRO0zTe3t5ONzc3Fa42idPW1pYYDof+9evXC6PRKCyVSoU0Tf1qtcpRFGVa&#10;60gpFT1+/Diu1+vZOxAnf9M4seBwOByOd4HY2tryarVaUSk1B2BRCLEgpSxrrQURxUqpnhCio7Xu&#10;7u7uDr///vv4CoKBNjc3ZbPZ9MMwLHueNx+G4QIzzwMIAYCZx8zczbKsU6lUjr/77rtxuVxOnWC4&#10;Ok4sOBwOh+NtoYcPH3p7e3tFrXUtCIJ6EAQfa63rABaYWRLRCMCBUuoFgBdxHO9fu3at12q14jeY&#10;xGlra0vAeC4qnuctA1iXUq4T0SqACgBm5j6AV8z8PEmSl3EcH6ZpOtrY2MgA6Pd0D/5P4xIcHQ6H&#10;w/G2UKvV8kqGZa31La31ZwBuwXgYJBGNtNavhBBzWmtPSqlfvnyZDYdDDSDBJcVCu932PvvssyIz&#10;L0opPyaiXzBzA0AdQBUAE1GXmZ8JIQLf9zMAcb/fT7e2ttTGxgZd8liOKdzWSYfD4XC8DbS5uSkq&#10;lYovhCgrpVaEEDeZ+RcAfgngl8z8mdb6MyK6TUS/klI2PM+re543v7a2FmxubgpcvOWRNjc3xc2b&#10;NwNmnpNSXrMi4VdEdBvArwB8RkS/nPrzFhGtBUEw98knnwSNRsPNeVfEeRYcDofD8Vbcu3ePDg4O&#10;PCllSQhRA7BGRHUA1wAsEJFk5oSZQ5gwwEhKeQzgOI7j4a1btxL777NW/LS4uCiDIAhtLsQ6gE8A&#10;NADcIKIlACEzayIKAaTMfCCEeK6UKo9GI/9//ud/xJ07d5xn4Qo4leVwOByOt6LValGSJEJKGRBR&#10;CSZ3oEJEZQBFZs7/rQYjIK4D+IiIlj3Pq1zCu0Cbm5uiXq/7RFQWQiwT0ToRXQdQJ6IlZq4yc9Ee&#10;rwygYv+tBKBARF69Xndz3hVxN87hcDgcb43neQQAWmtiZmG9CYKIBBEJAL4VEgsAVgFcE0KsBkEw&#10;L6UMb9265WGGWFhcXJSe5xV8358TQqwwc52I1gDUrCAIYLzlEoCwSZX5sR1vibuJDofD4XhroijS&#10;SZJkRBQDiOxPysz57gPBzLlgWASwBmBNa71YKpUqa2trwcOHDyXMvETTP7lXoVqtlpl5kYhWiWiN&#10;mRcBlIkosJ8DEWkAGUzSZKy1jpk5S5JED4dDF364Ii5nweFwOBxvxfb2tv6nf/qnLMuySGvdk1J2&#10;AHQBDAAUAQgi8phZMHOBiKrMvAITQmiPx+MOEY1brZZutVrJ9va2bjabvL29Tffu3aN79+75h4eH&#10;JSJa8DxvRWt9jYhWAMwxc8jM0p6KYuYEwAjAMYAOEfWEEKMkSdJyuezqLFwR51lwOBwOx9vAzWaT&#10;a7VaysxDIjqCqXHQBrAH4NgWSUphkhglM5eIaBHAOhF9TEQfEdFqpVJZmJubq3z55ZelIAhKX3zx&#10;RfHZs2flV69ezVmPwjWl1HUA68y8ZHMTPBgBkMF4M/pEdAjgFYBdpdRhkiRDIUSyvb3taixcEedZ&#10;cDgcDsdbsbGxwVtbW9nc3NwIwCEzPwMwR0QhEREzZwDmAIQ2l8G3FRevATiWUkb290pa677neTEA&#10;LYQgIYQPE2pYZuZbRHQLpqbCPEyeAhNRYj0KAwD7zLwD4Akz7wgh9tM0HXQ6nXSqT4TjDXFiweFw&#10;OBxvCwNQy8vL0f7+fsf3/ecwEzmYOSaiIYAVmGqORRivtgegRkQ3mJmFEEWt9bKUssvMUaFQ0Fpr&#10;IqKAiCo27PAxEd1k5iWY0s4aJuQQE9EAwAEzvwDQ0lp/q5TaSdP0kJlHT548yeCEwpVx5Z4dDofD&#10;8S6ghw8fes+fPw+llHPFYnGNmT8WQtwgohsA1mEFg01y9GxoYgDgiJn3ieiImfs2SVIxMxFRwMxl&#10;IqrZzy/D7KgIYSb/CEAfwCGANoAdAE+UUk/DMHx5cHBw5Eo9vz3Os+BwOByOd8KdO3cUgOj58+dI&#10;01QDiH3f7wE4IKI2M68BWCKiBZtvEJjoAwsimofZXjnPzCkRMcyC1iOiAhEVmbkAIAVwBEABiJi5&#10;Z0XGHhG1tdYvtdbtJEn2B4PB8c7Ozrher1+1u6XD4jwLDofD4XiXCLsF0t/Z2SkWi8WqEGLB87xF&#10;KeWS1noRJhwxB5OLUIDxMhARaVuBUbP9h7xmA062VLIVEyMYr0SXmTvMfEBEh2maHjHzMTMPB4NB&#10;BEC5bpNvjxMLDofD4XjX0NbWlmi3297NmzeDIAhCrXVJSlkRQlSEEFWbh1AioiKAgtY6EEJIZj5d&#10;mIkAUz9Ba62EEAkzR8w8AjBk5r6Usq+U6jPzoFgsjovFYgwgtZ4OhhMKb40TCw6Hw+F4H0wKKi0u&#10;LspareZ98sknwfHxcQFAoVAoFAAUmLkgpQyUUj4ATwghiIiUUgQAUkpmZtZaawCZlDIlojhN05iZ&#10;I5jkxlgIEddqtRRA2mq1tPMmvFucWHA4Lged89/A6wbJvVCOd82ssZfzIY9BgvE0UKPREN98842U&#10;Usrl5WVZrVZlv9/3bMEmqbWWUkoSQrx2nVpr9jxPp2mqtdaZEEJVq9Xs8PAwu379unrw4IG6e/eu&#10;nhIJwId3H/6fxomF87moXeq74LI3/23PZfo47/u6zrqmn+OYb0t+zrS1tUV5JblWq0Xtdpvm5uYI&#10;AHq9HgPA3bt39f3797nZbPLGxsa02/Oq5/ZTjL/3yXnX7cbfxVxq7OX0ej2u1+vcaDT4HY/Bi87v&#10;Sp8765rq9bpoNBr06NEjCsPwzO+Poohv377NrVaL2+22vuCa3xQ3EV6AEws/ZqKC8wH9Pg5yxgA/&#10;/SDONBhvcQwAr7+ob3cFFx4vP+Z7u5fvyTCeuwoSQnhaa5mmqZBSkpSSlFLs+75m5kxKqdrtdqaU&#10;Up9//rm64irnJxl/74sZhvu9XtNPPfbOOeZ7G3vValV2Oh1ZKBREPv7yDyVJoolI1Wo11e/31erq&#10;avYeVtpvbY+mabVak8+22+3Jf+cCADD3FzDtr3NRMf0d9Xp9cj35Z96U/BinijW5SfEMnFh4HbG5&#10;uSlu3brllctlr1aryTAMxXA4JAAYjUZXfjlKpRIDQLlc5oODAyYilSRJ1mg0sjOScCaxvvPO5bzz&#10;mT5Ov99XBwcHqtPpZPV6ndvtNt29e1c+f/5cMrMsFoti1ndd9rrOuqb8JcxjlbnBe9t7OX19URTp&#10;TqejhsNh9uTJk2zqhb/KoJ4YagAyiiK/Wq36QoiClDKUUoa+7xeEEH6app7neRIAlFLahFdVwsyR&#10;UipSSkWlUinqdDpJo9HILhk/vfCZv834e5+cfibtdjuzYy6zlf2o0WiIVqvlBUHgMbNcXl6mdz0W&#10;poWancgFAPmujpkfb8a1XjVGfqnYPhH5MLsGpNZa2OqGOssyJaVMlVIJEcVEFGuto9FolHz88cdJ&#10;q9XKYHYEXFXUvLexOX1Px+Oxzm0IALW9va3v3btH33zzjTx9zHdli6dtyOeff65cQuT5OLFwAm1u&#10;bsp79+4FOzs7xWq1Ws6yrCiE8G2r0x/F0d4ErTUzM0sptVIqZeZICDEaj8fjJEliWzBkIhY2NzfF&#10;p59+WlhYWCgWi8USgDDLMt/3fZllGZ13PlprllLqNE2VTQIap2kahWGYVqtVORgMwkqlUhyPxwUi&#10;8pRS4qrXprVmABBCKKVUSkRxFEUj3/fHg8EgbTQaNB6PC91ut+T7fpGZC77vS6WUuOq9zO8jESmt&#10;dep53ng8Ho+63e749u3biX3Z37TwCm1tbQlYkVCpVMJSqVTKs7aZeS7P3IYpV+vDtMEFG1KYwjBD&#10;Zu4DOM6yrCel7A+Hw1G3242mxMx550abm5syf+ZCiLLneUXP84Kz7ld+72fxNvf4Tb9bKaWllBpA&#10;rJQaAxj2er1xo9HIHjx4IG7evBkUi8Wi1rpkSwB7b/teTY91z/NSpdR4NBqNsiyLG42G3tvb89I0&#10;LQZBUCSiUErpv4vxnh9TSplkWTauVqvDdrsdAUjeUDDkbvkzdw1IKatCiCqAit0xkI89z1Y2pHyH&#10;ABElAMYAhgAGWuu+UqqvtR4IIUZ7e3txGIYprraNUDx8+FA+evQoyO3Ru7KN03Yxy7JEKRX5vj+2&#10;djGLokjk76OUsqi1Dt7VMXMbopSKhBCjwWAwbjQasRMMZ+PEwgni66+/9j/77LMygEUp5Yr9s8LM&#10;eZ/0q4oFZnOjMyJKtNYjIjoGcBhF0dHR0VH/+++/jzc3NxVgjMdwOPTn5+fLpVKpRkRLRLQgpSwD&#10;yPckSyLKW7hOjpO3Z1VKRUTU01p3sizrKKUiz/N83/fnmHlRCDFnm7nkL/xVmooxbJc3u+e5myTJ&#10;oZSyUywWx/v7+6JYLFYLhcISMy9pratSylBr7Z9x7m98H2GMYoeZD6Io6hweHg7K5XL6BsZwsmJq&#10;Npt+vV4P+/1+WUq54HneIjMvEdEyEdXsnvCibYUr7d5vgnmHNExG9hCm096h1npPa70PUyf/+Pj4&#10;eDTLEG1tbcnhcOivra1VPc9bBrAqhFgEUAbgTT0fzm+EEGLyHfa+wJ4T8snkqvc4/+7T33vqu/N7&#10;CLs3PmHmPjMfKKX2ARwtLy9HrVZLlEqlShiGi2xaCs/7vl/SWgcwYznfP/9G55mPda11rLXuCyE6&#10;WZYdEVGPmTMhRCiEWACwxMzzQogSTPb9We/OZW6MppP2xxEz97XWHaXUQRRF3TesEkgwFQ9n1iNg&#10;5hoRzdkCRoWpegPTaJhCRblgPSaijtb6EMCk7kAuara3t9MLhOtr55nbo6WlpUoYhjUAS0KImud5&#10;lSzLCna745We4Sm7ONRad5n5MMuy7vz8fNzv9z0Ac1LKZSFEzff9apZlBZh34krjO3+GQohEKTWE&#10;tVtCiM7S0tKg1WrFbifFj3EVHC1bW1t09+5deXR0FAJYEELUieg6THnRqi0ckr8UrxnP87DqlWFe&#10;ygzAmIj6QogjALsAlO/743q9Pr59+3aSf257e5s+/fRT6ft+6HneHIBVAGtkurRV7SQfEpEH0yOe&#10;po6TABhLKY+11rtCCM/3feV5nrDVz5aklOv2+2owRVFCnBjtC68tvy5mVrA12YnokJlfeZ6nlVLx&#10;0dGRqlQqkoiqWutVIrouhFgDMG/3Vnts28pe5nj29xSsUSSiPkxVuAIzp57njaWU4+3t7WxjY+Oi&#10;RwNMGetms1koFArlwWCwYI3SNWauE9E1mNKy80KIoj1fDUATERORYGbfrvZgz20A4EgI0RZCvFBK&#10;vdBatyuVyuHe3l5va2srshMKMOVJ2t7epi+//DKoVqvVOI6vAfiUTDe+GoxAzIvRMAAlhNBWpLA9&#10;l8l3WSHjAZD2HGc+16n7q2Gq4ilmVkSkT30vASAhRP6d0yJTE9GYiA601k+llFBKxc+ePdP1ep1G&#10;o1GRTHvhutZ6VSm1SERVmPbFPpnmQnSZsTA91pl5JIToCSEOlFK+lDIFkGRZlmqtS8xc8zyvbp/p&#10;Isy7HFqRfOF4n743RKTY9DnI2x/vE5EUQkSlUmn08uXLaNa5TzGpQfCLX/yi4HlepVgs1nzfXyWi&#10;a0RUV0qtEdGyEGIeQAWmzwLhxJbkz17k4mdKsA2YuSuE2AfwyvO8VwB2B4PBfqFQ6DabzeHDhw/j&#10;O3fuAJdYQef2yNrAeSFEfo7LQoi8OVSAE1t02fd5WuQMpJSHRPRSa61834+Pjo64UCgEnufNA1gl&#10;outa6xUiyoX7pZ5hfswpm5Uw81gpNbFbvu9nzDx+/vz5eHt7my5pQ/6mcGJhikePHtHy8rLwPM8j&#10;4/ar2UljBaaDWtFOcpdStFNGLSWioRCio5TagxmsHQCyVCpRFJ1vY4QQpLWWQogCjFBYkVIuaq0X&#10;YFadvjXeCkYo5HXWJcwqY9ptlzdvCa1rfRUnddZL1q14oYfBXldGJj7aY+Z9mMnimIh8KaWQUlIc&#10;xxQEgRRCBNadvwLgmhU9pdzAXHQvpycHex+7WutdZo6FEIFSSgohzs2iPusrYQy2V6lUwkqlMiel&#10;XPY8b52IPmbmj4lonYhWrUfBh5lERwAGbIrBZGzK0JZgatRXYSZ1bZ/BNWZeFUIsElFFKRWmaSpr&#10;tVr366+/jn73u9+l9lwYAJrNphBCeKPRqOR53gqAW0T0CxihGNrfzT0qCcyYyoQQmc2byENC0nrC&#10;QmYukimT6816rqcEbUREYxgDnrcUZmYWUkqhtfZg9sIH9jg+zCqPYVzgL+2k2pFSHjLzaH9/Hysr&#10;KxRFkbC/XyLjrVklolw05Kvmy4wFZSfFPpkyv68AjIjI11rLfN4QQpCUUtrnUiWiVftMa7jkeCei&#10;fFLLmHkshDhm5kM7+QwAeFJKoZSa9TWvfWUuFP7hH/6hNBgM5oUQq0KIj4QQHwP4GKZt8wqAeWYu&#10;wYS8MpyEGRIyvRPAzD6AovU8hMzsCyEUM+derl0hxEsiekZEO0KItu/7BzOE65mEYUh2S6PwPM9X&#10;SpUBLOFk0VFh5uCSzxBkKjTmVRi7MK2sEyFEQSkllVKTJGKbn1GAEU3LUsprzLxoF02TkOAFx8zH&#10;TQRrI4loj5nH+biJ4/iDzAn6UHBiYQqllErTNBVCjJVSAynlgIgS+wJUYUqUlvC6W/hcplxsQ2tg&#10;jq0hPtZadwEMut1uPB6P1Z/+9Ce2Sh/NZpMBaCllYvuwd3Ci3ksAcvf0MhGVrTBIiKjPJn6uyLjE&#10;j4mob11tUZZl2k7uXRuGqNnrqBLRojU4uXtv1nUpADFMn/oYxpAOpZQ9pdQAQOR5XkJEntZ6TEQD&#10;NrH8sRU/ZRiRUrnMvbQr6HzVDhjjkt/HnhBipLWOASh772YxEQq1Wq0Yx/FCGIZrnufd1Fp/AjNJ&#10;X7eTStWueMcw4YQ9GI9Qx07avr2Hdft7ZSIqA6jZnwWYNrpl3/cLnufJJEnoxo0b3a2tLT6Vp4Ik&#10;SUSlUikwc4WIlmDa916DWVWmsPFoWLEAINJaJzBCRgMg69rPJ8j8+CGMF2CWZyGDEUNd+9358TLY&#10;FaxSKveihNajEsBMEmX7/SN7LrtCiHKSJL7neaSUyrrdbuz7fp+IOjBioWqvsQgznudgBMNlx0Lf&#10;XvOBfb+6WusegOFoNIqVUlmpVIqIqE9EXZjmRUv2XZmDCU0UccF4zz05dgx0rFDMRfIRER1nWTYq&#10;l8tpuVy+yK0/cel/9tlnpX6/XwuCYB3ATSFEA8AtAB/BeDPn7UoeMCGPIewYJKIjG8pkmGe7ACMq&#10;VwGU7XUtwrxjK1Z4LFovRRmmWqLn+37366+/Hl+UnGnfKSWlTNI0HZIJoR7DjHFtbeISEVWtYLjo&#10;GTKs+CaiIwB9+/72mLkHYGhzF5I4jhGG4YiIekTUgxnzEsZmLb2hzUoA9GDGT2bFZifLsq4VfvH1&#10;69dVkiQu/HAGcnNz8+c+hw+CZrNJSilEUQSlFPm+z1bV5oa3DCMYyrCuezZu/dD+/9M/AYx7lWAG&#10;aQfAc2ZuMfMTInoJk7MwePHiRfxv//ZvaupcEEURdnd3GYAKgiC1k3IqhIDWOiTTdGXiorSruWMi&#10;agP4gZlbSqkdInqVZVmXmcda66RSqWRJkigiUtbTULLfs2CvL18pn3ldU0peAejZ4z0holaSJM+K&#10;xeJeHMe9vb29WEqpiEh73kSTesxctEZrfup+nns8ex/zLxjB9Kp/qrVuEdETpVQ7y7KjOI4HN2/e&#10;TL766qtZscbXhEKWZbUwDD8SQnyqtf4VEf0KwC9gVndLZBrXpDBGegfAY2Z+zMwtInqhtT4QQvRh&#10;DI9vvQwV+1O297JIJlQiALCUMtVaJ4VCIev1emp9fZ0B0H/913/Ja9euFa3X5ToR3YLp0jdnzz2f&#10;LF7BrN5fAngF4BUR7Wqt98i4VAcwArVg7+88TIJc6ZzxOj1OUxix0Aaww8zP7ffvsam7fwQjEPtW&#10;9GZ2LAT2uwTMxHYAoE1E+1EU9QeDQeL7vpJSKillxsypEAJ2YpnDlKiy79VF7xTbsbAH4Ckzf6+1&#10;fqqUesXMHSHEqNvtpqurq8ruFNBaaxZC+PbZ5EIuD4OcN/4CMh0PBYwnpwvgBYAfALSyLHtGRHtK&#10;qe7CwsL4T3/6U/brX//63ARW+5z9ZrNZStN0yfO8j6WUvwDw93bsfUom9JkLaR/GdhwBeAbgeyJ6&#10;zMzf2+fTBnAAoE9EKZnQU9Hex7Idg9M/Yf6shRCaiNStW7eyx48fq52dHW42m2eeeLPZpCiKcHR0&#10;hEKhoGEWI4qIiJkLtnTzvPVWlqxYmfkM7VhJYe0igBYz/yCEeAFrFzudTlIul/NwmNZak30mFfv8&#10;avY+XWiziMgjE8bs2zH9BKaN9Q4RvYqi6EhKOdzd3U2mtpo6pnCehRP4zp076uuvv45v3LhxXCgU&#10;OEkSLaVUzIx8RQVrXKz7b5bLjWFUdwozsQ5gVkEvmflFkiR7AHo7OztxvV7PV5iTSc4mwsUA9MHB&#10;QQqzkh7bxLMSMy8LIVaYuWo/NwCwp7V+CuA7pdT3RNRWSnX7/f7Ibg0S4/E4s+eUWldfBXYFYr8n&#10;D1WctwpVRJR/R09r/QrGcO2USqU2gE6v14tu376dtVotylW62f0FKYQos00czD0bzDwreXTaRT4E&#10;sA/gGTP/wMzPtNYHSZIMkiSZTh48D3r48KGsVCphHMcLxWJxHcCnzPwrKeUvtNY3YVZnFZhnO7Le&#10;mpcAvpNS/jVJkmdKqY4QIrGZ2Qee50XWUJfwugDyceKmF/kKvlAopMycPnr0SN2/f59tshkAQClF&#10;nucR2zwUIortarYN4CkRPdda70kpj9M0HZNxR2cAoLX2mHlOSnkdxigvwhh2YVfUZ4V88pUzEVEK&#10;4615SUTfMXObiIZZlikb6vLs5FCC8bKtWS9MDBN2ySfySZiuVCrx8fGx2tnZyW7evKnSNE0LhULC&#10;zOx5Xgjjyl61fxLM2DtvZZrHnTXM+3AE4IXW+hkzvxBCHB4fH48AJLdv3+ZvvvlGXb9+XUdRpMMw&#10;hH0mSwDq9piwz/m89zg/FmBCh8cA2lrrp/Y92+33+70sy0b//d//nZ7aq38a2tra8m7fvh0CqAkh&#10;PiKiv2PmvycTbvoY5j2s2meXC6I+mW6N32mt/0pEO8x8oLUea62ZiELP8xa11n07qfpW5BateC1M&#10;icSQTL5GgZn9QqEg+v0+bty4wWmajnB+/gLfuXNHtVqtOEkSLhQKqlgsZtYWBcw8DzPWanYcTXK7&#10;zvouGHsIGPvWBdC27/LzJEl2fd/v7+zsRLZOBAVBwIVCgYmIfN8vMPOCEGKVmS/zDAFjhxURZfZ9&#10;fmWf3w9Zlr0UQnTG4/EIRpi5nRDn4DwLp9jZ2WGttfI8L0vTNPE8L3fD5nkMZUxlxQth6pifxswL&#10;YJy4THeZ+QkzP8myrB1FUTeKovFvfvObzLr5fjQ419fX+cGDB+rJkyeqUqmkzKyEEJ6UsmxXoIsw&#10;4iWBWXG3mPl/ieixUuo5Mx/2er3h9vZ28tFHH6lOp6MeP36sFhcXMyGEtrkQFTIxxzz5q3DedZ26&#10;pmMAL+yk8jjLsmdpmh7u7OyMgyBIv/rqK91sNnUURXpnZ0dVKhVtFjSiCLMqyF3PIabqwZ9xzPx4&#10;A3sPvwfwrRDihzRNd/f393uffvpp/NVXX130ktPm5qb0fT8MgmDe87x1KeWnAP5eCPEZMzdg8ily&#10;92/uOXkB4DER/W+WZd9rrdtRFB1lWTZcWFgY2/oKbI102V5TvmLNV1EBrKvUrshiAOMwV5FCLAAA&#10;IABJREFUDGPf97P/+I//4GKxKJaXl0MANSK6JoSow7iiUxgPwmMA/6uU+lZr/UOapi+YeVcpdcDM&#10;h0TUUUr1hRCJHasLMJPPIoyI8QD86Dbnz5RMDsAxEb2wK/XviGhHKZUfo6OU6jDzkVLqiIiOmXkg&#10;hEjtxJAneY6tq/wlM++WSqVeHMdJtVpVN2/eVHNzc9lgMMjIeI3z3QqLMGGC/DzprOEw7b624/0H&#10;IvpOa/00SZK9g4ODwS9/+cvkq6++Uuvr6/z48WMdRZEKgkAppSCECMh45JbsMfPEQXnO8QAjVCMi&#10;6kx5l74rFovPj4+PO8fHx+MgCNLf/va3M4XC5uamXF1dLQRBsADgIyL6OyHE3xPRZzDhh7Wp90GS&#10;WQUPYETid1rr/4+Zv2XmZ6PRaD9Jkm4Yhv0sy0ZKqUhKmRGRJCMGqmTCkyHMSty3f+Yr7TxXSAvT&#10;lCkmovTf//3f1a9//etzJ8lms8lbW1vqH//xH1W/388AsBDCJ5NzUrP39tyxduqexjBehWcAvmPm&#10;77Isewmg2+v1ot/85jfZ+vo6N5tNPRwOdafT0Z7nMRH5Nv9piWzCN6xX6zybRUbAJnbMvrD381si&#10;2onj+GA4HA62t7eT3/72t+o8W+xwYuFHNJtNNJtN7vV66vj4WMEqTSmlBxNrzV3M021Vf6RopybW&#10;fEV8AOCFXaXuZ1k2/Mtf/pJat+V5g5ObzSa+/PJL/cc//hGrq6skhAiJqEZEazBGL4Qxni9gJpRv&#10;ATwdDAYHBwcHo9yQNZtNbjab/OWXX+r//M//5DAMqVgsFuwLvkIm2TGPb58ZA5y6phimLexzAC0i&#10;+iHLst2VlZX+cDh8ba/5+vq6/vbbb2GNtS/MvvFlMnHUBTrZGfGj+2hXTrlY6MEYzhabEMsLKWX3&#10;xo0b0SX2RdPW1pZYXV0NCoVCNQiCtUKh0LChh78H0LD3c57MqgswK9d9AE8A/FVr/V2WZS+YuRtF&#10;0fgvf/lL2u12VbFY1L7vExEF1mjmLvU8+cqDWfV4sNssyYiFkVJqVKvVkmq1qoQQolqtFqSUC0KI&#10;azCTR4lMPH6HiP6qlPqWTQhmt1KpdPr9fr/T6Qxv3rw5arfbUaFQSIQQEmZ8rpLZzbFk/+4DEKfv&#10;8ZTxTmBXeUT0hIieMvOr4XB4vL6+PiiVSuOnT5+OpJSjhYWF4WAwGAkhxmRWa8Jev0fGE3II4CUz&#10;73me11tdXc0ncP373/+eFxYWEASBJ4Qok9kWvHrRedpznRaOewCeaq1/APAyiqLu3/3d30VTdTY4&#10;f5cfPHiAubk5Ycfaor03q7B5Ejgnn8NONHli4QGZVf33AJ72er2DTqczvMRW3dfGXqFQWIMJN+Rh&#10;r1t27E3OBUa8xUTUIaJnViR8q5TaGQ6HB2maDm7duhUXi8W01Wql9Xo9y7KMmVkKIUpCiHm27Z9h&#10;RIJnx58HI47yRERtxeVYCBF/8cUX2YMHD/R54QgA/Otf/5p///vfcxiGXC6XhZSywMwLRJQL01yA&#10;nfcMJ/eUTFhrR2udhwMOXr16Nfrnf/7nFFPv8/r6Ov/xj3/E3NyckFKGQoiafYYrMO/azGeIE3HS&#10;hQl5fK+1/kEptXt4eNj/61//mtht604kzOAqe+v/r8MA9J07d9T169cj3/f7pVJpXyn1AsAz63bv&#10;wgz2cwfYlMgVdtIIrbEKtdZBuVy+7L1nAHz37l09Ho91lmWmoohxjyoyseMuM++SXc2Nx+PjGzdu&#10;jE8ZssnP0dGRqlarWZqmMUzWewQzWeRelFkvDcPsfEjtxDBm5khKmTx48ECdUXqZAag0TTMAsdZ6&#10;DGN8YzJ5FjPjg3aCmGTqAxjb5K643W5nrVYr3y9+0Ysu6/V6GATBgud561rrT4joUwA3AKxaV2qB&#10;zbZDbY/VZeY9rfUugMPxeNx//PhxvLGxkW1ubqp6vZ6laRorpQZa6w6AA2Y+gk1CtB4HCbOaq8IY&#10;uI+Z+SaAj4IgWMqyrNRoNLxyuTwxdPaeJEKIPpudJs+tMX0ZRdH+ysrKcbFYHPz5z38eh2EYtVqt&#10;uNFoxL1eL8myLH+Omb2OyxpAxonbPdNap3EcJ2maxq1WK75z504UhmH05z//eVwsFgedTqcbRdE+&#10;TBhgByYfZ19rPSDjpdBnFHfizc1NPRwOMxjjne+8yEMpM8cCnWwRnYw/mDGVEpGyVUOnj8kA+PPP&#10;P1fMnNnfj8gkLaf2e2aO9SlvRgIgEkKMAUSLi4vJ559/ftkCR5OxB7PT4RYRNYjoY5jw38TDYa9T&#10;M3PCzEM7ng4AHAohejdu3BgDSO7cuZPduXMnK5fLabvdjkaj0bENT+zaGhc9e19zl38+DucArDDz&#10;DQANZv5ESrnu+37t4OAgbLfbF9WT4c3NTd3pdDKtdUQmkXrAzCN7fy+adCf31F5jbEVnXCqV0s8/&#10;//y08J/YvyAItBBCwY5vnCT2XsRkzMAkSOZCN+50OtkF4SOHxYmF89F37txRz58/jzudTs++gC/I&#10;JJbtw7wgCYCzjCIAgJmJmfOtbGU2hWHmPc8rpWkaLC4uXrjNaJpisSjs6i1fsTKbLO0jAK+sy7iT&#10;ZdkQwHkrHm42mzwcDvN94ylOXr6LjCcAY7TzSUUIkQLIhsOhsrXaz/x8o9HQRKRse9k8G1nhxHjM&#10;PB5MbYGMiBIpZcrMWRiGerrvxXkft9UZg+FwWPF9f9Uayk9ghQJOMvHzLVjTOwMOARwqpfpZlsVH&#10;R0cTY7axsaEbjUZWqVQipVTf/v4xEQ3zyciev4QRi5P94kR0nZlXPM+rPnv2LIiiSERRlLvaM2aO&#10;lVI9mLG2q7Xe11p319fXR/fv30/u3LmTbW5uqo2NDbWxsaFarZZuNBra8zyttc63O76xAbT3mrXW&#10;2vd93W6381LVemNjQ21ubqo7d+5k33//fRzH8TDLsg7MDpFXMHUHeswce56nznkvuNfrsRBCaa1T&#10;+w7leT0XuoBPiceMTFhHJUnCs1zI4/FYp2k6mWjs2NP2+2ZObnZRkDFzYt32WRRFOi9pPgPa2toS&#10;URT5+dizAuEWgOtsthLnRd8m2/+s9ymB8Ugew4yrgdY6arVa0zsXJmPQ7vzoEdGRXbH3YARvLhYI&#10;pk5Mnvi6DOA6gFvMfIOZV7Msq968eTPY3Ny8aDsz3717V1er1cwKtRhW8NnnceE9hX2GuS0gIjXj&#10;ntKDBw9EkiQCxuuZ78o5q0DVucezzzyxYja9yGY5XseJhdnwkydPsiiKoizLulrrPRh3/y4u4V2A&#10;eeEETvZ519hWsBNChLVazbO9CC4SDPTgwQMRx7HveV6BTO5Ewa60hjAu0j2Yam19Ww9+puJOkoRt&#10;2dO8Kt1lJ5jp1ZbSWiullC6VSnxeM5d8Qtdam+Xmjwv+XHhAsmVtAWRZlqkkSfRwOLzM56ndbnth&#10;GIae59WIqC6EuAnghnX/TrYWsqmfwVZAjWAy/ztKqV6apuPhcPijVcj9+/f58PAwI6JYKTUkEzYY&#10;50LSnv+kvgVOtrnVhRCrAObDMCwuLy9LwJQStsfP98kf2J/j4XA4ApBOuUx/DiPHsKtLAMloNBpp&#10;rbu2WuUBgC4RjbIsS6WU+uDg4EfnWK/XOY5jnU/0U2Pw3OuxYzW/5rwglSJTspejKDr3s/fv3+dK&#10;pcK+77NdtU97o879XD4+p49l0WmaXnrsLSwsFG1V0GtE9LEQ4roNg+TxdilMnwey7/R0DYIBMw+U&#10;UuMoitLt7e3T7zW3Wi1dq9VSpdSYTQXNYxjvVu69Y8AE9WHsUWCPvSqEuC6EuCmEWC8UCovFYrF4&#10;69atC6vV3r9/nw8ODvi0ALNez8vcm7wAWKa1VmmaqnPuKeUF8zzPC20YM98FVsTshNjX7hNOio1d&#10;aLMcP8aJhdnw5uambrfbqdZ6CLPKfMVmy9IhTNGjmd4FmHvsw2xnWgSwLIRYFEJUPvnkk6DRaFz4&#10;DPKXpVAoBDBxyAqZ2Lq2xuFAa72XZVnH9/3xqdXHuVSrVTZJ7vymDZgm4QUiynsCzKTVarFSiu2W&#10;LW0N4kUhj/xYkxWlNhVatFJq2k15HrS1tUX1et0XQpRh9tavwySYrcFM3CG9Xkgmj9+P2GwR7Akh&#10;Rp7nJVMu0sm52fwWLaVMYLYNTu9QyFeuYGbBZgdNCWbP+xqANSFEjZlLQggPAJIkyex3HMOENfaZ&#10;uaO1HvT7/fQiEfgTwtvb2zrLslhrPdBaH9mQyaHWusfMERGpSqXCp1eLuYG2SbZvMhYm5OJCG7XK&#10;t2/fvvCz+qQnwHRY7sLrzP+07xt7nseX2Iv/2tgjouUsyz4iszXyGpuw12tjLz8/PqklETHziJnH&#10;WZal169fPzMBb2Njgx88eKDiOE6UUiMYoTmGCYW9NmatYMiF6xwzr8F4GD4SQqyUSqVKrVbzL+Fd&#10;wLQAm15wnD6/127K6/d+sljxPG/W/ZQHBwdhEARzzLwEk2OV15q5sLDb1LiaiEXP87hcLjuh8AY4&#10;sXAxfHR0pCLDsdZ6z4qF3LsQneddEKbRyaRqHZutgqtkkoHmB4NB2Gq1LlLxtL29TZ1Ox5dSFm3s&#10;O1+RpMx8zMz7RHSklBr0er18+8974fTLbn9wmRevUCjwxBoacfUm4mTSDyGfgHu93oUGG4Ccm5sL&#10;CoXCnDCV8tZhjHWNTTGZ6ZKxbFe7KYzXaMi2CI/WOjvLRbqxscFhGOooipRNFoutC1mdnvzIZKsX&#10;YFzPizCx48UgCMpxHPthGDJOCv7sE1Hbjreu1jrqdDrZGa2ffy4m+QdCiJEtHLYLU174EMAgjuO4&#10;0+mcORZtQl7eg+JNr2laQKJQKLzp/Xjj35/Kl7jsyhkApOd5hUKhMEdEK0RUhx17MKLRN7fg9YZI&#10;duJNmTnOxWcQBOk333xzXtiN6/U6K6UyIUQCExKIp0Jhpz+Tb1EtkdkJtUamYunKaDSaE0IULhsi&#10;PeXxucqCY2ITzhBgkzAOjDBYEkLUmbmO12tRXMqzYMOnEy55ng6LEwsXc553YdfGBods3MbneRcI&#10;JraWx6yXmXlVSrlIROVKpXKRiqfFxUWZpmnuVZhn5qoQwhNCxPYcDrTWHSHEqN1upz/FhPIzvHiv&#10;GWs7sc7Etkb20jQtEtECm33Z+S6SiaGZNtZ2VZcBiNkUshpnWZYMBgN9Tkych8PhdFw71VpnU+7f&#10;fBWd91bIC+fMkyl1XCOiiu/7fhzHWko5ghljL7Isey6lfAXgOEmSaCpf4kOBP//8c6WUipi5S0S7&#10;SqkXaZq28+ZluKCq5lXHTn5vP1Sjv7W1JRqNhheG4WTsken7kI+9AKfGnoWtNyCDmfBjpVQyHo+V&#10;FcdnXm+j0eCVlZW8LHVif9KzcgjyRQyZ3gq5x3OVTXnyhSAIinfv3pWXDJFemWkBdt6vnA7jwBQs&#10;q1vBlYch3qojsONyOLFwOSbehTRNezY++8q6XXvW7Xyu259M+dMAxkgsEdEaEa14njcnpQxnqPhJ&#10;vE4IEbLZDrVAZg+10Frn2dKHNsEu/gAnlJ+LiUcmDMOynZRXYFYkk/oOmLrvU5N7hpPs94SZs0aj&#10;cW4yZa/XY9/3dZZluZHPd3n8aKXEpk9HPhYWiKimlKpWq9UgCAI9Ho9HzHyQJMkLpdTzJEn2wjDs&#10;P336NJku3vSh0Gq19O7ubhKGYT9Jkj1mfqGUeiWl7Pi+P240Gh+SN+SnYjL2fN8vsenyugqzUJhs&#10;T8Y5haBgk//YdHNNbFJwnox3LgcHBxPRCps0yDZ0ctY5sinUVWBT1nwJZktzjZlLnU7Hv0yI9D1C&#10;m5ub4ubNm0GhUKgKIVayLPsIJ+Wwp5trOX4CnFi4HBPvAjMP7Wp+l03xmQ6bbUMpEfFp74JdUQrY&#10;UsewCW7MvMrMi1rrUr1eP9e70Gg0RKfT8Zm5JKXMyzKX2CQT9WBKAHeZeTgYDC6qIveuyCsMTnjP&#10;x7sSzWZTjMfjPF+kxibeOWnAhTNWdjS10yP/8TxPt1otnlppnf7BdD4G2wROnHoO+XZaNrkLIZla&#10;+vNEVBmPxwUAiExXsWMi2ieifa318XfffTc+q8rnBwBvbGzocrmcfvfdd+MoirrFYvGgXC4fdrvd&#10;3uPHj2ObY/EhnfNPQu4NlFJWrat/GaY88bljD3i9qRcRpdZrmQVBoGcl4+VJnFmWac/zci/XmeMQ&#10;ODNEOg+zkKkVCoVKmqbBgwcPrtJ2+l1BzWbTJ6KSlDJPTP4IJjk4r3Lp+Alx5Z4vDx8dHakkSSIA&#10;Pc/z9qyL+COY2PPM+BmZEqh5LfwlNqVyl33f3/M8r99sNvPs+ekXmx48eCB+9atfFXKjY1/qACdF&#10;Rg6J6LhSqUQrKysZ3sAwj0YjllJO4sY0KZI34yYYVzpgWyEDoCzLKMsyKhaLlz30TwHBFGopkK0l&#10;T6aqYZ7vcebKjo0K0mwTr5gZWZaJIAi8p0+f6ocPH762um+1WlSr1TyttdRaC9Pk8Hzs/RNkElTL&#10;ACpCiHKWZQW7NUx1Op2k3W4TANy9e1cPBgN9yf38Pwe8sbGht7a20uvXr6tWq0UAsL29raeE64d4&#10;3u8Tunv3rtzb2ytkWVbxPG8RRihMdj/g/PLSE7EA2/BIKaXH4/GFXqU0TZmIOE1TLaWc3ho6neT3&#10;2nnipP5C1Z5jTSlVFUKEd+/eHW5tbV225fu7hB4+fCh93y8Ui8U5u7Bap5PiVXkXzixPEDV5zy4U&#10;8T5xYuHy8Obmpv7DH/6QLi4uDnzfz70L+zC15hdwjntRmE6LZGOEJQCLdNIu92WpVOrs7e1FW1tb&#10;amNjg2CM6ySbWmtdklLOM3PezldYb8aR1roTRdHw5cuXSRiGOu9ceRFRFHG1Wp1kMtsVCHA5w042&#10;tCKsW52Gw+EH9aJaL4AMgiBg5jKbJjdzMHFOHzNWTPmEPuUBKBcKBfXJJ5+kOzs7r90fz/MwPz/v&#10;eZ5XkVKWYBvX5ELqjK/PV3R5RnrZjokCM8vhcMjlcln97ne/m2Rw22f6IU+4nNdiuHPnDgEn22Xx&#10;YZ/3+4C2trYoCAIZBEFhynuUl0K+TEJevq1QwYYT8l0ls97vJEm4XC6/JnZx8e4Ewcy5XcrDnFUA&#10;hefPn8vt7W2askk/CZubm+LevXt+uVwuwSY12uTQBbvoiu1559uS8x/He8Td4DeDP//8c1UqlSKY&#10;Pfj7zLwLUxRpQDYL/rxExzxGSCdV1NZgtlKeuY2y0WiIubm5AEBZCFGz7swiTKZ9z+YrHAshRlfJ&#10;lJ9yneerkMnqZcZW0NyVLmBqE0jf96XneZSvKj8AaHt7m2q1Wl6EpmwNYF6mW+IcNzBOJvISgAUh&#10;xKrv++u+739cLBY/LpfLr/1Uq9UbxWLxY9u8aY3NLod8UvhR+er8/OxYCGDESNHzvIIQwiuXy2Sf&#10;46W2on1A5Of5k5y3DX0REVGWZaLVagn7/rz2s7W1JZrNpgjDUCil8hLE73Wcbm9v57kpoe3jUoUZ&#10;g7lHa9YqON95oW2ocda27B9/eCqp9oLkwemk27yzbsXmL1SIKFxaWvLu3bv3k73TQRDQvXv3aHFx&#10;UR4cHIRCiAUp5SoRrcPkUwRsi9DxVKXU80ItjneL8yy8GXznzh21tbWVLCwsDIQQhzDbxfZhsuwn&#10;dcpxtndBwHRpK8PUUV+zWdLt8Xh83G63o1arlbucqdVqeQsLCyERzQkhFvMQBBGN2Oy9P2LmKyU2&#10;3r59mw8ODvJEqpRMjf/JRu+ZN8EKBZh2t36apl6hUBA//PDDuYal0WhQu92mUqn0k+Q4NJtNoZSS&#10;AApCiJLN+p40ADvrEu15STYNeBaI6CNmzmC6BI611sr3/dc+qLUm28CmaIXCdRsuKtBJXCfv6jgd&#10;5mDYjHSYMeGFYSjr9TptbW3Rz+D6/X+JSR4QEfme5wVzc3PBo0eP+HQdikajQa1WSxwdHQVhGPpa&#10;a18IIe3K9L2Mw2azKaSUnu2QWLZhsCKbrpzivNeLTnYYaZhqqhqAllJetgjUa9/1Br+ev8t5o7yS&#10;lDLodDqy3W7TZb2V74IHDx6ImzdvBrYb7tJU+KEC22fHVv+swgjyCpsOm04svGecWHhzGIAqFovj&#10;OI67zLwnpdwlonWbQFcC4NlJ5LQxyuPoRRhhsUpEa0qpJSI6rNVqw1qtlsGEPMSXX37pa61Lnuct&#10;2BBExRqagQ1BdJMkGY3H4/RNMuU3Njb4D3/4g/7oo48UM6d2b3beU+AilZ6vzDw2ZWpDz/MKo9HI&#10;t9utxKl+8LS5uSmazaawK30JM0m+1+SpdrtNlUpF+r4f2PtdxFTzr9PHzkNFMIazBLO9MiHTxW8d&#10;ZhubPm3oiWjiyoUplrVkV2cCJ/0sTk8QefvxFMajQ8ws4zimR48ekW2n7Dib/Bnlk1uVmee11mp1&#10;dTWxvQMmtNttqtVqUilVIqJ5W5wrb5b2PgQDtdtt+vTTT/N23qfH3mXHPfPUToZLFIG68vni1PsM&#10;oKBN+3Vpc2feexiCiCiOY1Gr1bxisVgkogXP864ppeowHS0Fm4TurtY6z+eYg+1n8z7PzWFwYuFq&#10;qB9++CFZXV3tSykPtda7RHSQJ+BYd9mZRsEO+sCuNpZgqvitaK13R6PR8fPnz+P79++z3U5ZkFJW&#10;rVchrzaYwoQejgAc+74/Ho/Hb1z+t9fr8fr6el7EZQzTWjivPJh/13lGTcJ4OEpsEjsrhUKhNB6P&#10;R8PhUG9tbelGo8GtVouGw6FoNptepVIpZllWDIKgaK/DZ9M3430IBpqbmyMi8oQQvl3lF3BSgOnc&#10;mhb5teFk4hc27pxO5XX8CCGEnDK2GrZ3yFkTkl05RjAtegewdfWvUFzob4qp8JcPk+uxaGPZyvf9&#10;efuMXhMLxWKRbOJpkUwxtEmJ7zzf5gJH2htTr9cFn/SECYUQBa21b+PtlxIKNFVT5CJP3zuA7Dj1&#10;YLxcBSllUCwWZb1e/8lC1bZNe9Dv96tEtKK1rpPJ7SpqrSMYD+6+PWEftpw1nFj4SXBi4c3hjY0N&#10;3traSpMkGQdB0PF9f5dMb4Z1mPBCkYg8rTVPexemQhGS7TZKMkmOa8z8cnFx8dD3/XGv1+N6ve77&#10;vl+EKcK0SERz1rgNAHTSNO0AGF6xYiPfvXtXHxwcZGz6GAxg6kUMyXSSzIhInnX++SoYtt8FjKtw&#10;lYg6ANTi4mKglMp2dnZQqVREqVSSAApBEJSJaJmIVph5gW31RNhWtu/aHpbLZcqyTEgpfc/zAhgB&#10;8EarSTupZ2xKesdstqKdeaI2gVUKIQZa6w4znz5W/me+6ySxK6UXZKpvjgFctjnW3xxTnp+818q8&#10;FQqJEGKOTLXN9KyJ1fM8YSfuBZhk5BUYMXiReHxjbCEw6nQ6EkacBvbYuVfhUtjr+CmEQn68aY9N&#10;wMye1lo2Go2fJCymlBJxHOchzZoQog7zrObtr3Rha9sIIQpsquFm9h3lnyCy+TePEwtXg7e3t/UX&#10;X3yRl+Y9IKJdIcQBm20+F26jhC2GwsxLRLTmed7yaDTaBdCv1+t6bm4uYObpxMaydYP3mfmImbtR&#10;FI2Gw2H2r//6r2+cTHb//n3+4osv0jAMxwCOpZRHADpsciBKdpVBWmuI1ysckl0hhURUE0KsK6W6&#10;Qog0SZJiqVTqa61TAPB9XyqlAiFEUWtdtSv1G9bIT/I73rV3YdpgM7NnY8UeTDhgZjc9e48zMk18&#10;jrTWL4hon5mHeN3rMs0kDUMpRXmIhU229lnHy7PdRzAFtV5qrbuj0Shut9sfXOGlDwxpJ7MqEa3Z&#10;8ViD7bBotwG/hv2dvC/HEozALdkx8c5nmUePHtHKyorwPM+DsbET4Zhz3mdPexSEEPym+QpvypTH&#10;Jq8H4yulfGaWP1FYjJhZlkqlApnkylUYoZAnNY7sYuyl1rrLZndJclZY0PH+cGLhaky2URaLxaEQ&#10;4khrnRdpqpMp7xra1bk4w7tAMGKiSCYZbo2ZVz3PawM4DsOQ0zQtBEEwJ4RYhFkRBTAGsWtXon2t&#10;dXxGc6NLnX+z2eQkSbJSqTSp68/MbTIliIvWexDC5F9MC4bcsxCy6a9w3Sr8ECYHo+/7fmptnUcm&#10;obBoY8ULNlRTJ6J5Gx4QzPyaIHkXPHr0iBYXF6lYLEorzvJ2tjTLk8HGoqdWNO0SUYuZn7EpfJVn&#10;Xs8k/+7zJoW8+6YQIlFKjZj5OMuy7mAw+BBLOn9IEDBJsPXZ7nSBEV7BeS5pIiIhhKe1zvMH8iTX&#10;d+3VIgAIw5AqlUreUllOTcSXIvcqkOm0Oin0Nqts9lWx3sLJX2HEmJRSymKxKPr9/rRn7J0f33oq&#10;hQ0XloloiUw552vMXIVJDj5i5pfMvMvMYylloLXO8vv0rs/JcTZOLFwdfvLkSba2tpb3kd8nol0i&#10;OoRxc5bZJL2dZSQm7lQ2JZyXAVwD8IKZD4UQ2vO8ou1IuGhj5gRgSKZiZJeZh3kr6qtkK9tQiioW&#10;i+PhcHgkpXxhhUkVxhUJe24hrAs1XyXbSTCwL/M1mJXTvBUOA9jEPft70q7gAjahl3mYpLTCVAz3&#10;vfgQfd8XVqwJ220v3yo2S5zk5Z7zfgevADxls002CsPwrZt0jUYjBgBmVlrrlIjio6Oj+Pbt28m/&#10;/Mu/OM/C+eSTg4IRzgOYbctdmLybvMz2BDsGSSnlwxTAIutVqLJtqfy+TnYqyXn6vbkMrzU9Al5L&#10;cHwv52tFU15fRNgFzU8B2XyfEMbWrDFz3S5aPK11Hn5oM/OB53mcZVmN3qDFvePd4MTC1eHNzU29&#10;tbWVVqvVgZTykIh22XQLvAabRIXZ2yinW1evMvOa7/sH9neKUsolADU7yWY25HGUpulxlmXRZVtR&#10;n3f+AFS73Y5KpVLX87yXRFSGmdQBM+Gv4qSPgg8z8eerO4YZPxV7faF1B49x0vFOSSkzrXXeR16T&#10;yYmIYLrqqdwonr5H75I3MNLTMMw9GFpxdjgcDkej0Ui9i8z0KIoYAMIw1ADU99+Z2RjbAAAgAElE&#10;QVR/r61QcKulM9Ba5xNoPoZ6Qoi2UqoFs315wGcnoZIVugUiWtBaXxdCeGxChWWYkNDssptX5FRH&#10;TbZeq5mfycXBlFDgarXKg8HgfZzij46bn+tZ4Zz3cEwiIqG1Dmz4oWg9s6tCiLLWOgFwQERtAHsA&#10;juM4Dnzfd963nwEnFt4ObjQa2Xg8jsbj8bHWep+IdmFKQF9mG6UH486fg5mYrwE4EEKQEKKEk8Yz&#10;Howx7CiljrTWA611vL29rd8i8Yg3Njb05uZm+sUXXwyzLNv3PM+zaj0hoiGAHmzjJT5p5zyJ89JJ&#10;p0VNJ9nUnnXjKwBjrfWITZvnMZsYfkUIkYctJnukTydTvgvsd067dYGLjUweZpGwzy7LMpUkSdLt&#10;dqMnT55k78IdnMeB82TGv8FmS1eCTHOkGMCxUqpNRC2l1A4zdz3PS9M0fc3zI4QgKaWwIYgVIYS2&#10;79QqgPQdi1UGjBAcDAZaSqls2eVcFL/R97wFuZfgja7JCi1tPV56NBpxFEVsx+r7GJsEYy+KnufV&#10;siybh7GBNevZOGbmVwDaMJ1YhzCeD301/e94G5xYeEtarZZuNBpxv9///9s7l+Y2jizfn5OZVSg8&#10;+ABFiYJeltHddrfYurfd6nlEeKP1RGgxC2565ZhtR/gz4DN4OV8Bm47QYiImZtleeMHonqsL3mnL&#10;hmWJEsQXQBAooF6Z5y4yC4IoEqQk0pbs84tA6EECVajKyvzneQ4KhcIrRZrQ9gB4JeL6kHWhgrbr&#10;22Ui6kkpPbAuiovoaisg4gCsybWPiKMkSbIzaBqVW0di3/f7WZaBUioDax3Yz7+H8yPOgRU2PtoA&#10;vnwRztB23YzABuyFZLMrhgAwIOv7HxLR2AmKJbfDWiRbl+KtzfrHobUmz/M0vqhQOblWx4iT3D0k&#10;3X0LwKa+eYVCQRwcHNDPuN/Bj86UjzoDgDEi5gL9WZqm3SzL4iiKXnHjlMtl6eqVaLJR9ANwAZHn&#10;4Ya4desW9Xo9Q7agVwquqRO4MUhEJwnjl342FTcwE9/3ccqKdvjPI3HxELnlwyDipIFamqbm1q1b&#10;1G63T3P412XaqjDvimUtg3XhBmDnoB1nPdrJsmyQpmnq+/6RQazM+cNi4e3I0ygzpdTY87yelHIb&#10;APJulEvOhSBPsC7k3ShrYBfZwAUGXnSZBBEA7BNRTwhxUCwWX7tp1AnfIWs2m5Hv+1QoFDIp5VgI&#10;sU82YPMiIi4ZY+bBBmT6bueNYCe/vJ3zmIhGRDR0VolhLhqMMWOwE2ahUCiMtdaLYHcJeVGic5mw&#10;d3d381LWGVhRYuDkdLSJxQdtK/CKEKI4Ho+9qZxznqx+PPKS0hkAxMaYUZZloed5g83NzTzgd0K7&#10;3cZ+vy+DIDBKqSHYcZpMBUOe6b108wEVi0VdLBbzlNvYLcInivs8dsAt+pNNhu/7mCTJicfPsgyV&#10;UnlQ9eT97jNnHTcvL50iYkK2WJtut9t0Hqm8+KKQWV4vw4C1xi4IIUhr3QOAjtb6uda6p5QaRVGE&#10;r1P6mjlbWCy8PdRqtczq6mqcZdmAiHallFtk0ykvuUAqH6Ye3GncQ+OTbXR0CWyBnjn7I5wzxuRN&#10;o3pE1COi4XffffdaTaNOOn8AgLW1tWx9fZ0AQO/u7sbGmKFSao9sFPIc2UjlgGzTGdtr+UU75tQY&#10;ExtjxlLKMRFFZOs3RIgYa61TKSUKISpZlpWEECPnqjCvaZ49FfmEvbi4qMnm3idoU61OnLBzdwrZ&#10;SPuKEGLeGFNZXFwsaK1Vo9FIG40GWxZ+XAhcLxNE1MaYrNPpZI8ePco+++yzl8TCnTt3cH19nZ48&#10;eZIhYt6y+VytQ51Ox9y8eTPTWidSyjEiRmBde6eyZDjBkGdRSKWUmBIKx2YleJ6HLnU3zzBAmArq&#10;nQE5y0cC1uISIWJijMnCMDwX94ObQwpgY6IS9+85APCMMX1E3DbGdIQQO8PhcJBlWVKpVLy5uTk6&#10;jWhizh5uJPX2UKPRMJ1OJyWi0KUhbqPNC+6RbXyS5X756TdONXJRaKshXgCAawBwEwCuOd8qIeLA&#10;GNMFgH6apuM3aRp10ncA2zEwa7fb8cHBwXB7e7tbKBQ6WZY9SpLkayJqJUnyf4job1rrv2VZ9tck&#10;Sf5GRP9tjHlgjGkR0dej0ehbrfUjrfXTLMu2qtXq7mAw2M+ybKi1HrugpQzPuflLp9Mx4/FYa60T&#10;RIzdK4UZYuFQY53ACb0FAFgYjUalIAi81dXVs3hmcn9ynlJ37s2NfqIQWXMV3bp1i1wsySuv+/fv&#10;U6VSIWPMSValMzmnWq1GWusMbKDvCG3NjghOUU6dXCohuJoHiCgQEX3fx1ardeIYsW1KUDjRe5oC&#10;ZOSexQzsRmXsXIaxMSYrl8tnmp0zFUuRd7qsAsBlt1HK45nyTcrWeDzuD4fDCADOJLCYeXNYLJwN&#10;5PLj4yzLDsi2rd4CG5QzAGuKPO6hQ7QphLnKvgS2DkHuu4vB1VYwxrxR06jX+R5ra2tmbW0tC4Ig&#10;KhaLw+fPn/d2dnZ20jR9HkXR00Kh8ISIHhPRYwB4EgTBJhE9zbJsa2tra3s8Hnf/53/+p7+8vDz4&#10;6quvRu12O261WumlS5eyNE2NCzB7RTid9fc4PGEDwIhcOWs8oRsfThXNQsQlIcSSUmpeCHFkdstr&#10;gmD7Zchms6mazaZaX19XzWaTRcNPhFarZebm5jIiiowxIREN0FaYjMGmFB859vKF1MUEKQBQSiml&#10;tRae5504LobDITrBK9xO/VRjylloUrBxAkNEDNM0jbXWWavVOg9RnzdQyxvqXQSbPYZa6wMAeG6M&#10;6QDAXpZlYRAEaavVMiwWflzYDXE25EWakosXLw4RsQsAW0KIHbBxCItwchqlAoCSEw4+2cDAA7A+&#10;/z1E3AeAcDgcpmcQ2Djzu4AVDQjW2qCbzSZ+9dVXCABw7949LBaLL73hv/7rvyZFY6b8m+TcJLS2&#10;tiacW+AHe9hbrZb53e9+pxExFkKMtNahEw2JM7l6x7w1by/sk02vWwKAZWNMFQB2qtVquL6+nt25&#10;c+dNLDvYbDZFp9NRn3zyiX/hwgUVhiFub29nYRgmjUYjazQa5xbwyfwg0OrqKvV6PT03NxcJIQaI&#10;2AcbixSBjd3xZwQ55iZ6SUQqyzJJRHI4HJ5KRGqthVIqf39uYTjyd51gz60KEdg4owNjzNC5EPU5&#10;FILKazl4LiYIwM59BwCwh7Za6jNE3A7DsJ+maQwAenV19YxPg3ldWCycHXT79m395MmTSEq574TC&#10;FiLuOfdCGaw/7pVARycYJMCk+p8G+1CNiaiHiF1nsYjcz36IRXey6K+trYETD0cyFTvxzij/1dVV&#10;StM0KxaLcZIkISIOXOBl7MSCOe5eOFNwPpktEdGKEOKSMWY7juNBu91OplqJn/Y7Y7PZFGEYeh9/&#10;/HFJSlkZDodFAADP88a1Wm0IAKNms0lvUTuDeQdwXV2zubm5GKxI2DfG7Lvxl4DdOBwVwzQJbHRB&#10;xLl1QSwvL+O9e/eOfQbv3buH4/EY4zjO28dLcKXU86DJY95qwNY8GQFAH2yTugEAxEmSnLW7Myev&#10;wJmXPY/BXpc9sGmSz7XWPSIatVqt1GVssRX8R4ZvwBnSbrfN9evXkyzLhmAHfl6k6QBe+CxnPXh5&#10;4CABQCSE6CPinjGma4wZvmHTqLPiSH/wode7Qm7h0Pv7+zFY60yfiA7cpJjHLhz9ZuszVmRrQFSF&#10;ECto21RfklIu1Gq113VHTIRCrVYrAcASEV1RSl33ff8q2m6I5Wq16tXrdX4m33+oXC4b5/cf5IIf&#10;7GJ8bAwTwEsxCwpt5VNljJFhGJ441nZ2doTWeuLCcO60WXELeTXMGGya8ySIGgDyPiVn+lznQZfO&#10;RZILphhtI7rnxphnxpidOI4H33//feKsqMw7AE9MZwetra2ZdrudeZ43zrKsJ4TYJlvPvAtTqYJH&#10;TRL5DpdsD/sEAAbGmD0i2iWi/SRJxmEYnpfSf584dclcsHn0MRENhRA9IuqBiyGBEyw0iJjXWlgg&#10;27vjupTymud5l/r9/rzv+4X19fW838RJ54udTkf98pe/LBpjqkqpmpTyhpTyA7BFaBaEEAERyXa7&#10;zTELPwFarZY5ODhIgiAItdZdANgFWydlCLNjmMAtpBPLgud5MkkSMWtstNtttDXVMG9e5Tl32pEx&#10;C1MuiBRcGXmw1RK7RDT0PC9xsVHnggs0zVu17xtjnhtjnhLRc631/v7+/rhWqx3XuI35EWCxcPbo&#10;7e3tWCk1yLJsF2yg466zLsRwTDT0tP/Q+db3AWDXGLOntR6USqXoDZtG/VSYmFIREaMoOnFRbbVa&#10;plgspkQ0dLu7PbDX9UTh5oLE8nLcF4UQ1wDgJiJeLxQKl6SU8+12e1owHFVDA5vNpvjiiy+83//+&#10;96XRaLQopbyMiNcR8TrZoltziOi5SR3q9frP9f6+FvkimF+3H4JTZBZMfrXRaJgwDLN+vz8SQvSM&#10;Mdsu8DnvY5FnBB0mtyzk7aLzts2i0+kce/xOp5NXHlUu3saDF02sjjxHcLEKaItb7RLRjjGmG0VR&#10;WK1W06nskrOGwAZ6xm5e3AaApwDwVGu9Wy6Xh0EQpOfhjvshx8tPDRYLZwutra1Rr9fLxuPxSGvd&#10;cymUW25XO0bE9DgTJFixELvgxj2wFcx6RBRWq9W03W7/XE1ymOOCtlBKifPz8zPbTa+urlK1Wk3T&#10;NB058+oO2Ot6KreQM+MGALBIRFcAoA4AvwCAG8VicaVSqSxub28Xv/jiC89lN+TCQTSbTbG+vq7q&#10;9Xrh+vXrlcFgsAQAV5RSHwDADbBltANjjNZax1mWJYio79+//7MRC/k9hdfPAHmpMVMcx+e9AEz7&#10;/E8rUOj27ds6TdMoTdM+Im6j7XGwA278kS2rfPh+59dDgRULvhDCM8ZIN96PDIqs1WqiWCxKKaVP&#10;RL6U0geXenn4Pe6YGmzthwFYq8dzpdSWMWbf87zxVN+ZmbhUzfy8TrwueY8PsIGeY/dcdsAKhW0i&#10;6heLxZmWP1cK+nXHzUubDRYNrw+LhbOHut2uNsbEpVLpIMuyXSLKu1EOiCiPxp/gHqA8Knnsoqd3&#10;iWg3TdN+FEXjt2wa9U4Qx/Fk0Z/uxncCkwp0YGM6hDFGSClPLGebu4WiKBqT7SC5DQDPwQqGIdig&#10;qpnWBbDm3DLYxf0GIn4kpfwYAOq+71+Zm5tb/tWvfjX/T//0T6V6vV5oNpuFZrNZAIDieDyudLvd&#10;xUqlcsnzvOtKqToifoi2TXcAALFSqo+IB0KIUa/XO5NMl7fYdU96CpzWevMm5CbzqXbtpy0eNMHd&#10;GxRCCCklbmxsnNfkP6mJga52QZZl6Pv+ice7c+eOvn79eiKlHBhjdojoGQA8A7s45+PvKMGQxx0U&#10;iKhIRAWllHf79m3RbDZfOW6z2cQoikSSJB7Y+iBFY0wBXLfY6d+dmmvyJml7ZFvTP0uSZFsIcbC9&#10;vZ0v1jPJMzSMMdNVJ0+TqkloUzVHANBFW4BpWwjRU0qNACA9Tqi40teTeQROMc6nxtUkpTTLMjxN&#10;HAjzAhYLZw81Gg3T6/XSbrcbusCmbSLahqlWunBoQXA+zATsA9wFgB1jTLdcLg+EEInLd35vqdfr&#10;KKVEV5Eyf2hPtUDkk4IQQoKtaCellFgul0/lisiyLI7j+MAYs22MeQZWMHTBTlYpIs6KIxEA4CPi&#10;PNj4gjoA/EYIsYqIvx6Pxx9KKa8KIS71er3lYrG4VKlULszNzS2Px+PLAHBDCPFLKeXHiPgR2KJb&#10;FScae1mW7QZB0Ndan4mbaVqQ0es1E5roOCISUkpxCuvNG6OUQq21cPc0D3Y7lukdbH6eYMuo55UK&#10;TyT/DHrRq+VUi4w7riAi6XmeQEQ8Rd2D3ISfhmE4yrKs68beEyFEx80LI3DuiHz8ue+WuyBKiFgW&#10;QpSIqLC9va1cYabpY2Or1cJaraYKhUKBiEpO3BYR0UdX1AngpT4QGSKOAaAH9ll4QkSbRLQ3GAxC&#10;5wKY6YK4d+8eLi8vT+4hTqVqnnBd3KUlDda6MnBW1/0oisJer5c4C+pLx261Wuj7Prome4JchctT&#10;Hi+PA8kDl6WUUoxGI+QYodPDYuF8oNu3b+tSqRSB7Zw2XaRpiIiHdxQEtjNdDC7fGGy8Qq/f75/Z&#10;jvPHIt8NeZ4nXNCVdA/7qR5UetHKVoJ72I0xsl6v41E7rem35tU1XXGcXaXUUyJ6AnaSnPiPAeA4&#10;1xDCVGYEIl5FxF8BwG8R8XdKqf8tpfytlPLXRPSrUqn0C8/zfun7/kdSyt8IIX4rhLhNRLfAVuZc&#10;ADtZd8GmiO0MBoPBw4cP4zt37ryVWNjY2MD8Gjv/db5QnLT7ml5EJ4F1vu8LJ8jOckLFMAwn99IY&#10;47njTUfHzzxRJzbz7yi11iIIgpnvGw6HqLXOx9/rVM6c1D0AAKW1VuTqHsxKZXRQu902rsBRn4i2&#10;jDGPjTHfO9P7S+MP4KVsiAIRlcl2pF0wxpSyLPOXlpYOZ+Hg0tKSTNPUBxtfMw92jJXJ1nOYzoZ4&#10;yfyP1i3yPQB8b4zpJEnSy6slwinG4c7OjoAX99AHZ8mYsjAce13gRXxWXmE18X0/7XQ65oheFAgA&#10;UC6XJ8dDW9RJ0emqVOaWjzymwwMAFQTBzDgQ5mVYLJwPdOfOHd3r9RKyjZX2nGVhB2z61OSBnA5s&#10;JJvWtw/OBYGIBwsLC/F7HtiIrVYLNzc3ZRAESgjhA0ABplK7Zi1kUxNPHuHtE1GhXC57m5ub8oid&#10;1mGo2+3q/f39sdZ6P03TDiJ+T7YCZS4YJvELR5XkhinBQERVIroKAB8BwG0AuIOI/yCE+Ael1B8Q&#10;8Q9CiD8g4j+4//89ANxGxA/BTuLamX6faa07SZL0dnd3R29ZlRPr9bpYXl6WQggvv8aIOB0RPxO3&#10;QCmwk35ARIUkSbwoinLT91lMqthsNlFKKZVSHiIGiFhE2yNAnfI8EZygcTtnHxFVtVo9bizg6urq&#10;pG6BWygmAuWkY7qfSxcwWHAuAV9KqdyudOb719bWTKvVSoUQI3ffNwHgOyL63i3WPbLllVN8EfAo&#10;wd6HCtoKoheklFUhRPmDDz7wp4Jqxfr6uvzggw98RCwj4iIAXEDEqnuv7z4LENG4Y+QWhY4x5pEx&#10;pm2Meew6O4a3bt1KTnB3IgDggwcPpO/7HthnOSBbgdbLLVOzrsnUdRVEJIwxwhgj0jQVx1iycHV1&#10;VWitpbv2AbxotqdgdnpoTp6OWgDrAiwopbxarSamqqcyM5CNRuPHPoefLBsbG1itVjHLMo+ISkKI&#10;ebStmefADlgFdpBqtBkQuwDwGAAeEtF3WuvnT58+HQ4Gg/QcKqmdN5NsgHK57JXL5RIRVYUQV8Bl&#10;FaDtaFkGdx0OT9xkW3MT2g6BEUxZXZIk6RtjokKhkD18+JBchbcjH/i7d+/C119/DUtLS5BlGZBt&#10;spPvhgruNdnduuNOPsvtZgFetK/2wd6/CiIuAMAS2vLcl933u+a+33VErLnJW4HNwniGiG0i+q5Y&#10;LD4DgP6NGzeiP/7xj28iFhAARKPRkJ7necVisUxES0KIq4h4E2yMxTLZGvxKCPHKJO6+Kxy6xrsA&#10;sCuE6JdKpajb7ZqTrvEpznNSvfLWrVtBkiSLSqkrTkR9ALal+5xbzI+0hLh7kFvgBkS0K4TYMcZ0&#10;4zgOjxgLotFoiH/+53/2tNYV1wL5mrs2VxCx6ha5IwWVO16+yI4AoOushF0AGCZJkkZRZK5cuTLz&#10;y9+9exf+4z/+gy5cuGCIJpUbc1eDD068OPE8sQIgYoaIMRGFADBUSo2VUulgMKC//e1vuLGxocIw&#10;9Eul0pzv+5cA4ANn9aqDdZnNw4tKpXmVxh4iPiOibxHx7wDwUGv9xBizt7e3N/qXf/mXWUG/+X1U&#10;S0tLhfn5+QWt9WUp5U0hxIdgy9QvgH2ujhRi7prmmRgjdCmbRLQHAAPP8+IwDKevKTYaDTk/P+/7&#10;vj/9PT9ExKtge0sUT3E8DdaK0yeiXQDY01oPjDGJMUZvbGwAV4mcDYuF8wM3NjZgd3cXi8WiRMSC&#10;EGIObOnneQAogX2QEazffAh2p/sdEX1DRI/jON7rdDrRv/3bv71vlgUEAFxfX1fVatWP47jk+/6i&#10;7/srAPCBm1iugW1JW8wnSSKC6RcAgF2nKQ/IGqGN3j5wE2iilDLGGNNsNunu3bvHntDGxgYMh0Mq&#10;FApkXZ4Ts6SHNnVRgSu05HZHOC0apgQDwgvBUABbonseABYR8QIRXQRb637Z/V+RbGfOfSJ6iojf&#10;aq3bWuvNfr/f/fbbb0f/+q//+ibtxvNrLLXWhUqlUvI8bxERa1LKm0RUF0JcI6IquFLjh6/vjGt8&#10;ANYCFgJAUqlUTBzHFEURXLly5U3PU/V6Pe+jjz4qDofDBd/3VxDxAyKqI+INtIWpSu4+vDIWcuEI&#10;L8zXYwDoG2N6AHAgpYxWVlb01taW+fOf/ww7OzsYRZH8+OOP/WfPnpWEEFUnTm4KIW6CLcM+D3Zh&#10;O/J47p5Mi9Uh2uDjgRBiLITI9vf36T//8z/h8ePHNGuxefz4McVxTABAnuflO/eJlQReZC5Mm/Hz&#10;Y6dg45lS92/0fV8VCoXA9/15z/MuGWNuIOIvnVi4gYgXwO6+ccqi0AWAZ0T0LQD8nYj+rrX+Pk3T&#10;7ZWVlWEYhskxm5KJKH306JG3srISGGPmjTEXpZQ3EPEXYF1sKwBQgRe7/SPHG7xYvBO0VS37QogD&#10;RBwJIZKtrS0dRZH58ssvIb+HRFQOgmAJEa8BQB0R61P3sDDreFNiOAFbU6IPAAdCiJGUMimVSmZv&#10;b4/+/Oc/w6w55OcOi4VzZHV1Fb/++mtwPtW8ccoCIi6ibcdaALsOJWSDfDYB4BtjzLda62eIePDN&#10;N98kd+/efd+CG8X6+rrc2NjwhRAVpdQF3/cvCyFuuIf8Jtidzxy4XQjMrgyp3StvoRsjYiqlNL7v&#10;G6WU+f3vf2/+/d//3dy9e/fIxWx1dRWazSb5vm/K5bKRUppcMYCLdMdDbpFcIBya6PKgx9ys6bnd&#10;aRHsYleCF0KQwAax7QLA90T00BjzjTHmCSLujsfjcG5u7k2sRpMdXpqmxXK5POf7/gUAuKyUukFE&#10;vxBC3CSiFUSswAtRetI1zsBO4BHZ0uKJlNIAABUKBXr+/Dm5nfTr5N+L9fV12W63CwsLC5Usy5ak&#10;lCtCiBsAUJdSfggAV+DFpD/tXz/qlWcNJWg7OobufFPP84zW2vzjP/4j9Xo9GYahPxgMKr7vLyml&#10;am78fQjO4oLWdC9nHM+ga8MOdsHOuzJOGpIppahcLpvBYEBTVo1XyMdfqVQyQRBoIUQ+pvMxmI8r&#10;nPr3SztlZ5HwwJrQK1LKKgCsOLH1CycUPgS7aJfBjuWUXCo2Im7mFgUi+jsRPQKA7cFgMPjLX/4S&#10;/+lPfzrO/YCNRkOurq56pVKp7HneopTykhDiuhCi7o55DewuvwCzn+f8GJPxBnbHH6GNXcg8z9O9&#10;Xs8cHBzA3t6eR0RlRFxCxKtCiA/dd70BAMtog0Bn3cPJfXTHi93YztuGG2MM+b4Pf/jDH/I5JP8s&#10;ZgoWC+dMs9nE5eVl9H1fIWIwZV1YALvAICKOEXEXAB4R0UNEfKS13h4Oh6M//elPb7Lr/DHBZrMp&#10;er2et7i4WEbEC57nXQGA6+hM4+CqFoIVCgB24k2PeoHbUU29MrdLsH4BIbQQQu/s7KTFYlHPmrDv&#10;3r0LWZbR3t6eIaJMCJEhonafl09i0wvhS393OxRyr8PuiWkTf2627oFNlWsDwNdgTb6PoyjaWVlZ&#10;Gf7lL39JZ0zQM69xo9GQly5dKhQKhYpSahkRa0qpG2BNtDfAmfXhhWg5zTVO4MUONu/OiUII0lqb&#10;IAiyUqmkv/zyy9M29sFmsymq1apvjCkT0ZJS6jJMjQUiyhutFdzx9GucZwJ2wtdKKRPHsV5YWNA7&#10;OzsGEYXneaUgCCZCAaxIvY6IlxCx4uIYjPu+R77IVlPNx17irosBt8h7nkee5+lisZheu3ZNX7ly&#10;5Vhhf/fuXcqyjLa2tnQQBJkxJgWA1LVlnoxDnOpK6YSDROueKbjFcQFsg7PLQojraE3yvwDrzrkE&#10;VigguIJLYIOrHwPAN04kfK21/h4Atvf39w/q9Xr8xz/+8Vih0Gw2hdZaXb16tSSlrCqlVhDxuhAi&#10;H2tX3fkE7ny1u07H3cdXXkSUIWIGAKmUMk3TNCsUClgqlQpKqUUp5RV3vA+llNeJaNl9T3ma402N&#10;n8T9vwablQFSSpBSmp2dnczNIYZdEq/CjaTOF2o0GuaLL75IFxYWQiFE1xizjYg7aLtIzoMdsKH7&#10;9y4A7CVJ0q9UKtHFixffN6EAADbN6ZNPPlFCiEApNQ8AF4QQl4hoCREDsA/3ARGlaDMjZqVQkl2T&#10;KTcFa7Bm9Sratr+hlDKsVCrD4XAYtVqtbG1t7bhTI5dxEG1ubgIAQBAERmsdSylDsKb3fbAT7hJY&#10;k2oANnVyuovf9LkamNrtgnOVOB/sc7CT9HdE9IiINqMo2rt69erg/v37iesw+Sb3F1dXV4Xnecrt&#10;jhcR8RIRXULnhxdCpETUB7sbnrh5Zl1jeOHX1mRT8JYQMdJaJ+i6d25ubo5d/4pTWbvq9brY3NyU&#10;5XI5MMYsONP1ivvsItqd+4GbzHMXxGnHQgZuLGitB1LKMAzDsVIqcZaGIlhRegGtm2OBiBTYlL0e&#10;WKvPidfGfdcErFVBEtG8G8+JMSYmolGWZaMHDx4kJ2S05OMvbrfbB3NzcySE0FmWRUqpIdlaID0i&#10;WgE3/tz5KrC7dgE2riMvWU7u+8+7+74AVliM3b0fgnU9dMBaLR8BwOM0TZ9prfdGo9GwXq/nWTjH&#10;3s9Wq4X37t2TOzs7BSnlHLjnGawbseJ+beg+w4OTa2ZMu5NCd+3zeJv9LLNZ0ZQAABIoSURBVMsG&#10;vu+PnEj13TEXhRBLADDnMmkieFE++6QAx0kaK9jnk8iml16QUsZElCqlYs/zRuVyOT5hDvnZwmLh&#10;/KFut6u11hEiHiDijhBiG22RpqrzFR+QjZTeMcZ0tdbD7777LgmCwEx1dHzvyOsq+L6Pxpg8iHMP&#10;7GTtg02DQrcbORY3mRi3+4rB+h1HRJQBAGRZhnEc40npc+Am8WnBgIhaCBET0VBK2XMWnhpYwVAF&#10;uzsvgd3VKbcbzaOnc3NqCtY1MiKivhMKW0T0lGz0+1NjzPMsy/avXr0avqVQAABb3vfjjz8WUkpB&#10;RNKZqDURjdC2+R0RkY/OtXLS5+XXGGxWTt4tMSIi43meSNNUZFkmTlOM6DC+72OWZUIpJTzPE1pr&#10;4z67S0SJO19FLwr7nPo83cI5RkSjtRZSSgEAKKVErbUoFArCjUMNNuZgBwBG+fg76XjumISI2onb&#10;sRODKSKiMUYSkVRKnfa65M90vLGxQSsrK1oIEWutQ8/zelmW7aANir2IiEv0Ihg6j29YABvno925&#10;SQDw3Z+R+26RO8cuEW0BQEdr/VQI0cmybJuI+pcvXw7v37+fZz6cKPw2Njbw8uXLKGyxijzoJwYr&#10;rjOwz7UyxpyYYTJ1TQ0R5cWZ+miDOW2etBAYRREWCgVEnLgDU7ABuBIABvga2T7The+IKCKiAVr3&#10;L5HLyHBjk7MijoHFwvlDrsVquri4GBpj9qWUe25n0we72OyTjdDdJaJ9z/PGvV4v+/zzz1/HN/xO&#10;ce3aNf38+fPE87yh65FBYL9vgDagUORCYcaubgIR5YGJ+QQTIeKBMaYLAKHv++l4PNan8P+/JBgA&#10;QD979iytVquj8XjcF0LsCCGeku3bcAFsqec5sBN0nh6W14jILQoRAIyMMQO09RN2jTHbALCltd4R&#10;QnSLxeLgm2++GQ+Hw7OomUGffvqp2d7ezqSUESIeZFlWUEplYMdSnoooTiPGJh/64hprIUQKAJHW&#10;egjWnTKUUib7+/vmq6++otOK2Pv379Pq6qpZXFxMAGCotd4zxhgp5QHYctceIso3HAvaTfhjY8yB&#10;MaYnhAjjOE601lkQBDERDbXWe2Q/+JXxB6fM7jDGkBDCAEBmjEmEEGNXO2Ffaz2em5vLHj58eNp7&#10;au7cuUP379+nIAhMrVZLwzAcg10wd8G6rpaNMRfABsnmgsEDgJeKUOW3VmttnHVmTC8KHe0R0Q4R&#10;7RpjdtM03Y/jeLi/vx+9zjh0z5TJsiwVQoyUUj2wAjQE6+LwYEr4n+YeHr6mYLvsDtz4GCBiXCgU&#10;0jiOgYhCz/O6ZFMyB84i5eXC5DWPN3HJ5aJhetxcu3ZN//Wvfz3V5/3cYLHww0AAoKMoSgqFQkhE&#10;B2CjcQduwtsj17fAWR/it8y7/1Fx4iirVCojtF3sErCd5XyllJzefZz2QQcAMMbkC4XJskyD3c2H&#10;SZIMsiwbA4A+oqDLURBYkzA1m03T6XS0UioxxoyUUvu+72+DNVkvki2KU0HEkjGmgLZJT74LnhYu&#10;Idh0vj7Zevf7QRD0B4PBoN/vjwEgKZfL+qxKdrfbbROGYVKr1YZSShBCRACwq7X2ckvD21xjIjJZ&#10;lmkhRJIkySjLsmEQBGGn00lfp21w7oarVqthFEWolEqUUr00TX2llHS7urc6T7L+7khrHUZRNPQ8&#10;bxzHsZmbmzP7+/uklIqVUr23HX9aa8oXOK11BtY6MgSAYbFYfN1nlhqNhm42m9TpdHQURcni4uJY&#10;CHHged6OUmqeiBaEEPPGmDkhRAmcYDDG5Jk7eeXXzAmFyBgTgrUK9RGxn6ZpXyk1CMMwHA6HURAE&#10;6WefffZa3RzX1tZofX0929zcjJRSuSXhQClVgEPWhNe5ngAvrikiamNMnGXZSEo5CMNwNBgM0uXl&#10;5SxJkjybYXJMrfVrCYWc6TmEiDLnYgvTNB3mPTG4LfbRsFj4gajX67S7u2uEEJqIUmf6HiFiRkR7&#10;iLitte5GURSOx+PjUpjeB/Lz1g8fPoxrtZqp1Wrj0Wi0n6apMMaglPK1H/JpkiQhrTUJIfTc3Fz2&#10;/PnzJAiCFF5Unjv1hO0W73R9fd08ePAgWVlZGaVpeiCE2NFal5RSJUQMiCgwxvhoA81yPzc5sRCD&#10;FQwjN9mN0jQdh2EY9Xq99NGjR9nULu4s7iutra2ZRqORAcBoZWUli6IolFIq3/dFfn3P4hp7nmcQ&#10;MRuPx0m73U5fs20wAQDUarVsY2MjqtVqen5+fmyMUecxFuI4Tq9fv5602+2sXq/TgwcPsnK5nJ7l&#10;MRERsiyjJEkMIupisZj2+/3k0qVL2RtYjPLxR41GwywtLWW1Wi2an58faK27xWIxGA6HRSllkYgC&#10;Iiq48TcRC7lp3RiTOjN+ZIwZl0ql0XA4HCNi3Ol04iAI0iAI9FQZ51M/IwBWnAJAfHBwYObm5qJC&#10;odCPokhKKd/6HhpjJmOtUqmknU4n7XQ66aeffmra7TbW6/XsyZMn8Vke8/Ac4ty+bzKH/Gx4qwv+&#10;M+Uos+VJFxGbzaYXBMF8oVC4JqX8rRDifxPRdbc7/Q4A/tsY8/8Gg8GzLMsGa2tr6Sk+910GwUbt&#10;i9XVVdHpdCZ9Bk7T02EWYRgSAMDBwQHVajVqtVrmDBbjyfkuLS3JarWqarWaGo/Hnud5HiKqPGbB&#10;+cWBiCjLMmOMyXzfT6MoSorFYtrpdLJer5d1u119xiLh8PlCs9kU9XpdtNttDMNwEpvwjl3jH2Qs&#10;fPrpp+b+/fuU7wybzSa2Wi0872O2223zBovwYfJ02Dw2Qfq+ry5cuKBGo9Fk/OUxErkrwhhD5XLZ&#10;9Pt9TUSZ7/tpqVRK9/b2siRJMnBpx2d1fj/w8wwAAI1GQ9y7dw+//PJL8Y7PIT9pWCycjsmD7CKD&#10;JwN1anKaTrc7jGg2m4XFxcWqlPImIt4moltoq+sNAODvxpgHxphv+/3+DgCM3/cOkw485u9nyazr&#10;/iZM7vX0Inz79m2xsbGB8/PzkyC/JEkoSRKKooiCIDAAoOv1Op3R4vE65zv953lAx/z9dfghx0L+&#10;9/d1/AG4hTlfJGu1mqjX69hutyfjz/d9PDwGO52OOSSazu38zujzDvNj3sPDf2emYLEwm8nuDQBk&#10;vV5X29vbam5uToZhiOPx2CCiTpIkq9frmVskDi/y2Gg05CeffFL0ff+S53m/EkLcBoBfoK3u9xwA&#10;WlrrjfF4/KTb7fY/++yzBE6ZmsacG69MUnnTKteDAAAmwV9wRJc+frCYt+WlhXm6aVo+BqfdlVPx&#10;OmctEBiGxcIMJuV0AcB7/PhxsVQqlYQQAREVnCk6S5IkVkqNwzAc7e/vR84/PR3ohM1m01NKzZVK&#10;pWu+7/8aAH4LtmpdRkTfGWP+L9iiPVvVanV0586d97K+ws+EN3FDMcxZcngM8vhjzh3uOnk8uL6+&#10;Ljc3N4Nut7tYLBYve573oZTyN0qp2wDwvxDxt4VC4WMAuFEuly+urKzMra6ueo1GI28Ig86nrIIg&#10;KCql5o0xVbCFTJBsR8quMaYXRVFYrVZTF0jEvLvQES+G+SHh8cf84HA2xNHkgTyFSqWy4MqbXkPb&#10;xGSFiObRNryJAaAnpXxGRE+UUptBENDNmzfzamZQr9fFkydP/CAIymBzphfBpkCliNjXWu8BQD9P&#10;2/mJxCowDMMwPyFYLLwKNptN4ZqmVDzPu6i1vimE+Ahst7O801kuFrpEtCyECIwxRimVrKysJOvr&#10;69rlwsuLFy8GSql5RKyi7VAoyVbY6yJiN03TwWg0SsBGLjMMwzDMOwWLhSNw1oBCoVCYF0LU0DZp&#10;+TUA1MnW3y+TLa+agK07XyQiLaUcAkB/PB4P2+12CgB6ZWXFB4CyEKJKREsAUEbbiOgAAPaMMftC&#10;iFGn00nf54qNDMMwzE8Xjll4FXzw4IH0PC9A26CnRkQfIOIHYIMSLxJRFWynvCW0HeyuAMBVRLyM&#10;iIu+7xcrlYoXRZGXpmnR9/0FAFgWQuSNlGIi6mmtu2maHgDAe12xkWEYhvlpw5aFl8Fms4lSSgm2&#10;L/sC2J7pl9yfC2CbCinXG0C6mvMLiHiBiC4AwILneaXRaDSsVCpUKBTmwFofLrpYBwRbjnXPBTeG&#10;Ozs7yRn0C2AYhmGYc4HFwhEsLy9LpZRPtk3vPCLOk21pWgBbXU0IIdAYA2AbCxXBdiecd7Xcy8Vi&#10;sWSMkWhb466AFRsl1yehZ4zZy7LsIE3T6Pbt22xVYBiGYd5Z2A1xiFarhZ7nodZagO3c54HrqgYA&#10;AtG2T3W/nlsXPCIqEtGcC2BcMMYsSSkvSimvCCGuEFHVdU0bgu0uuSelHKRpGnO6JMMwDPMuw5aF&#10;I0jTlDzPy/utG9ehzCDiUbt/BHsdi84CcdEFRRZdp7irAFBDxDIAjAGgq7XeMcbsl8vl8dLSUnbn&#10;zh12QTAMwzDvLGxZOMTq6ioNh0MTBEEGrpMgEY3BpklmRGSMMZOF3cUg5GJhCRGvAsAvhRC/AZtB&#10;8SEAXHC/vg8AW8aYHSHEQbFYZKsCwzAM887DYuFlyNVX1/v7+zEADImoBwBdl+oYge0dPxEMRISI&#10;KMEGPi4DwE1E/DUArALARy6bwgfrftjKsuw5InbDMBwBQMpFmBiGYZh3HRYLR6OJKAaAPiJuE1GH&#10;iLadcAjdzzJENIhIRCQQsQA2nfIKANQB4ENEXCEiHxFDAHhujHlKRFtE1J+KVWChwDAMw7zTsFh4&#10;FWq1Wiay9LMsew4A3wPAIwDYBIAdADhw7omYiFJwlRedMCgj4hwAFF1aZR8AnhpjvjfGbBLRXr/f&#10;H7VardyqwDAMwzDvNNx18mjEF1984V2/fr1SKpUuKqU+FEJ8RES/csWZVsDWYCiCzZQQzsKQAsAY&#10;EQ+IaI+IOmCFxrfGmLYx5qkQotvr9cZra2sZcBtqhmEY5j2AsyGOhmq1WpZl2cj1bpBKKZJSRkTU&#10;dxUbl8DWVgjA1l4gsM2hQiLqEdE2AGwi4mMiemKM6YxGo97jx4+jzz//nFtQMwzDMO8NbFk4Hmw0&#10;GvLevXv+3t5exRhT9TzvklLqsjHmEhEt5e4GsKIrtywMAaCHiDta6y0A2AKAveFwePD48ePx559/&#10;ngK3lmUYhmHeI1gszAYbjYZcXV315ufni1LKijFmHgAWpJTzRFQSQuRVHYGIUiIaCyEGiNhPkqQf&#10;x/GAiEZJksTO9cBCgWEYhnmvYLFwMthsNgVYQeArpQqVSqVQLBaDMAx9RFRSSgEAkKapllImiBgb&#10;YyKtdbS1tZU8evQom+r9wBecYRiGea9gsXA6EFyTKbCiQQKArFarcjgc4vLyMgIA7O7uUqFQMLu7&#10;u7rX62XdblezSGAYhmHed1gsvB6TnhDNZhNbrRbeu3cv/z+4f/8+AdgqkK64E4sEhmEY5r2HxcKb&#10;gzN+xheVYRiG+cnAqZNvDgsChmEY5mcBV3BkGIZhGGYmLBYYhmEYhpkJiwWGYRiGYWbCYoFhGIZh&#10;mJmwWGAYhmEYZiYsFhiGYRiGmQmLBYZhGIZhZsJigWEYhmGYmbBYYBiGYRhmJiwWGIZhGIaZCYsF&#10;hmEYhmFmwmKBYRiGYZiZsFhgGIZhGGYmLBYYhmEYhpkJiwWGYRiGYWbCYoFhGIZhmJmwWGAYhmEY&#10;ZiYsFhiGYRiGmQmLBYZhGIZhZsJigWEYhmGYmbBYYBiGYRhmJiwWGIZhGIaZCYsFhmEYhmFmwmKB&#10;YRiGYZiZsFhgGIZhGGYmLBYYhmEYhpkJiwWGYRiGYWbCYoFhGIZhmJmwWGAYhmEYZiYsFhiGYRiG&#10;mQmLBYZhGIZhZsJigWEYhmGYmbBYYBiGYRhmJiwWGIZhGIaZCYsFhmEYhmFmwmKBYRiGYZiZsFhg&#10;GIZhGGYmLBYYhmEYhpkJiwWGYRiGYWbCYoFhGIZhmJmwWGAYhmEYZiYsFhiGYRiGmQmLBYZhGIZh&#10;ZsJigWEYhmGYmbBYYBiGYRhmJiwWGIZhGIaZCYsFhmEYhmFmwmKBYRiGYZiZsFhgGIZhGGYmLBYY&#10;hmEYhpkJiwWGYRiGYWbCYoFhGIZhmJmwWGAYhmEYZiYsFhiGYRiGmQmLBYZhGIZhZsJigWEYhmGY&#10;mbBYYBiGYRhmJiwWGIZhGIaZCYsFhmEYhmFmwmKBYRiGYZiZsFhgGIZhGGYmLBYYhmEYhpkJiwWG&#10;YRiGYWbCYoFhGIZhmJmwWGAYhmEYZib/HxY08R65hrXQAAAAAElFTkSuQmCCUEsDBAoAAAAAAAAA&#10;IQCBvMbvwisAAMIrAAAVAAAAZHJzL21lZGlhL2ltYWdlMTQucG5niVBORw0KGgoAAAANSUhEUgAA&#10;APQAAADpCAYAAAATZxq7AAAABmJLR0QA/wD/AP+gvaeTAAAACXBIWXMAAA7EAAAOxAGVKw4bAAAg&#10;AElEQVR4nO2dS3MbR5bv/yezCigS4JsUBZl6GB63+xrXN9rDiOsb4V54OwstuZyI/gTzGfAZ9Am8&#10;51LbWY5WE+yYGA0143YbpiRKkPgASLxRVZnnLjILotgURdrUw9XnF4GQZJIogMa/MvM8/oeYGYIg&#10;5AP1oV+AIAhXhwhaEHKECFoQcoQIWhByhAhaEHKECFoQcoQIWhByhAhaEHKECFoQcoQIWhByhAha&#10;EHKECFoQcoQIWhByhAhaEHKECFoQcoQIWhByhAhaEHKECFoQcoQIWhByhAhaEHKECFoQcoQIWhBy&#10;hAhaEHKECFoQcoQIWhByhAhaEHKECFoQcoQIWhByhAhaEHKECFoQcoQIWhByhAhaEHKECFoQcoQI&#10;WhByhAhaEHKECFoQcoQIWhByhAhaEHKECFoQcoQIWhByhAhaEHKECFoQcoQIWhByhAhaEHKECFoQ&#10;coQIWhByhAhaEHKECFoQcoQIWhByhAhaEHKECFoQcoQIWhByhAhaEHKECFoQcoQIWhByhAhaEHKE&#10;CFoQcoQIWhByhAhaEHKECFoQcoQIWhByhAhaEHKECFoQckTwoV/Abxx6x8/P7/j53wa94e/A66/t&#10;Q79OwSOCvjwEgDY3NwkAtre334moa7Uab2xsMF6J5X2JZvL+tre36e7du/TgwQM1Ozs7eZ+dTocr&#10;lQpXq1W+f/8+1+t1+wFep3AGxCy//0ugvJB1tVoNGo2GKpfLKgzDKxV1kiTc6/UsAFOtVtNGo2E3&#10;NjZOiuZdQACoXq+rWq2mqtVqsLe3FyilAmutttbqQqGgjDFsjGGllJmZmUkPDw/TtbU102g0UgDm&#10;xE1IPlgfABH0xaF6va5rtVpYqVSiXq8XASgSUaC1VmmaEhGRUupXidtay0opY4xJjDGjYrE43N3d&#10;HZdKpeQdipo2NzdVs9kMKpVKGEVRFARBFATBlFJqipmLSqnQWpvFXIzWOjbGxMaYYZIkwzAMh3t7&#10;e+MoipKNjY0UIuoPggj6YhAAunfvXviP//iP071eb04pNR8EwawxZoqIQgCaiBQzKyKiIAjIGHMp&#10;cWutOU1TZuaEiAbMfJQkSWs0Gh0dHx/335GoVb1eV3fv3i0cHBxEaZrORFE0R0TzAOaJaIaZp5m5&#10;CCBQSjGA1Fo7JqKBtbYD4ChN0zYzH4/H497R0dHoHd+AhDcgZ+gLsrm5SQsLC0Gv14vCMJwlomtE&#10;tKK1niWiKWYuEFEBQAggsNZquCwCEdGFhO23spaZxwCOiehlGIZPgiBQKysr9s9//jMDSHA1IiEA&#10;tLW1pWu1WvHFixflQqGwUCgUrimlrgNYBbACYI6ISkQUMbMGwMxsiGgEoK+UahPRvlKqaa1tAtib&#10;m5s7Oj4+7m9uboqo3zMi6Auyvb1Nn332GdI0VcViMbTWFgFME9EMgDKAEjOXiKgEoARgSikVAgiY&#10;mXCBiDgRMQDrxdJm5qda69Baa46Pj+Pbt2+n9Xrd1Ov1K9nO+vNycX5+fpaZrxHRmtb6NjPfJKIK&#10;gGUAJ29Y+sRrjJl5SETHzLxHRLtKqflisTgVhqEGgOPj4z6A2F9ORP0e0PV6/UO/ht8CtL+/T0EQ&#10;qFKpFBBRgZnDIAi0tRZ+ASb/36eVUnMAFuFWuCUAy0S06P/bGx9EtABggYjm/apYAGABjIIgGFhr&#10;xwsLC8mjR49srVb7Ve+nXq/ru3fvFtI0ndVaX1dKfaq1/j0z/56IPiOiWwCuE9EyM88DmAMw+4bH&#10;DNzNrUBETEQpEY3DMEwePnxoarWa/TUvVrg4IuiLQbVaDY8ePaIwDEFE1lqbGGPGzNwnoi6AATOP&#10;icgyc6CUmoZbuWf8qj3tH1Nve/jtbRGABmAAjJl5AGCwtLQ07vV6aa1W+zWrtNrZ2QmNMaUwDK9p&#10;re8opX4P4AsiugO33Z4BUIQ7QhT83//mQUSRf92R/14AiJVSQyIadTqd+C9/+Yv5lTcg4YLIlvti&#10;ZMIxvV5vBMAGQTAOw7BbKBQKxpgIQEkptQCg5QNalogCZi4yc0REAZxAz63OIyJm5tB/XwqgD+BY&#10;a90CcNzv9wcAknq9bn/h1pu2trb06upqAcCcUuo6Ed1h5k+VUp/41ZiIqM/MXTiRTsMJvIxXwT+C&#10;O04E2XvzAdYYQFcpdUREnWvXrg06nU4Ct9MQ3jEi6IvDWYCnXq/bxcXF5Ntvvx3u7u7qpaWloNVq&#10;FcIwbGutO8VicWitNdZaRUSh34pngj43tWWtZbjzdhFudb9GRB1mbiml2saYbrlcHt25cyeFE8ml&#10;Bf3w4UO9uLg4NTU1taCUusHMt/yZuezPxofM3AEwAlDwR4HrzIwskg9AKaXIWkvMnMX9DBENALQA&#10;vFRKvSSiNoAh3M1JztHvGNly/wK+++47/uabb+yDBw/Mf/7nf6a1Wi15/PhxvLCwEKdpOtZaJ+yW&#10;K01ERSKabEmz1e1NkW9ySzT817PDOQOIiWiolOoz83B+fn7cbrfNjRs3LiMSqtfr+tNPPy0WCoUF&#10;rfVNpdQ/EFEV7qzPRLTPzDsA/kpEjwEcwAk78NvryKfpFHlOBf0sgAGAY6VUK4qio16vN3z06FEq&#10;2+53jwj6l8O1Wo2/++47vnHjhv3DH/5gt7a2LICUmVMAVimlfGBrCm7bWoTbFenzUlmnRJJ9n4Hb&#10;zvYBDMbj8WhmZiZ+8ODBZQJktL+/HxDRdKFQWA7D8A6AKoBP4G44R8y8Q0T/Y639EcAza+0REaVw&#10;5+UyM5f9TSrIbkyn3ksKoM/MLa313ng8bk1NTfW3traS7777Tlbod4x0W/16snOs3djYSNfW1kYA&#10;Otbal8aYJ8z8M4CnAPYA9Igo8UG1cz/cfluufOR4hoiuAbgJ4LZSqhIEwfyTJ0+mms1mgIs3iRAA&#10;XS6Xi1rrGWvtAjMvwIk5BnBARE+Y+ec0TXeKxeJjAE+stU+J6DkzHwLoMXPCzK+dif0NSPnVOwIw&#10;laZpkYiCKIrU3bt333UjiwAR9FXD6+vr5scffxwTUcda+9Ja+xTAEyJ66XO2Y2Y2F3y+LPA0BVe1&#10;VSGiW0S0FobhtampqZnbt28X6vW6wttFnTWUaB9BLyulZuEDXQBGzNyy1r5MkuSlMeYQQHs0GrWs&#10;tfvMvAfgkIiys7XBqTPxiZ2FIiKllNLGGNXv90XM7wkR9NXCALhSqaSdTmfIzMdEtMfMTWvtSwBH&#10;eIMYzkIpRT4AFQIoM/MS3Pb4NoBPisXiUhAEpVqtFm5ubr5V1Nvb27SwsKCttYUsrebP93SiSOSo&#10;VCp1lVKDZrM5mp+fH3gRH8Kdp4+IKCsYMdbBPjpvAaRElMBVtKVaa1sqlWSr/Z4QQV89vLGxYavV&#10;ajoajYZJkhxbaw8BtAH0AIzhosH8tm03MNl6Z6vqHBGtEtFNIrppjLmutZ6rVCoRfAT9vOe6e/cu&#10;RVGkgiAoeCFPwd0smIjGcEeC/nA4HPV6vaRaraY///xzbK3tWWtbAF76lfoIwICIYrgzc/YYw+Xj&#10;u8zctdb20zSNu92uuX//voj6PSCCfjdwo9GwSZKkxpgRXCCrz8xZ+sby5bpiCC6YNsXMiwBuALit&#10;tV4LgmCl3++XAbx1691oNKjdbmsiCv0NIgvSWTgxjuCKWNJms2kbjYZtt9tpHMdDY0wbwAsAz5i5&#10;CeDAp7b6Pu/ehRP6PoAXfmdyFATB8ODgwPzKQhjhgoig3xEbGxtcrVatUsow82QLCr86X+a5sgAZ&#10;XMVWmYhWlFJrcAGyGwAWy+Xy1J07d84NkDWbTSoWiwouBRXCp9HgbjCJtTZm5qTf75tKpcIbGxvc&#10;arXMaDQapWl6ZK19DuBnZv4JwA6AXTiRvwDQBPCEmRsAfjbG7BJRazgcDtrtdur7pIV3jAj6HdJo&#10;NDgIAqu1ZiKy+GWFIBlERBpAxMxzAK4DuElEN8MwXFVKza2trRW3trbetPWm2dlZSpJEEVFgrc0a&#10;R5R/XYlSKgGQrqys2Gq1yvBFNADiIAi6zPzSGNMgov8G8F8AtonoETP/N4BtZv4vANsAfiCip3Ec&#10;t0aj0ajVal0oZiD8eqRS7D3gt9ecpWv9vy25/BXhLdVjgFulvcFACNfZlQXI2gBaSqnOaDQaAkg2&#10;NzfPdDgplUrkWyAD/9DZS4QLcJk0Te3BwQH/x3/8B6+vr0++1ul0hlEUtcIwJKVUTERHAJaZeRIl&#10;B3Bkrd3TWjeZeR9AB0B8yqJIeIeIoN8/DLciZquWApCJ9VxhZ6L2xSozAK4x8004QR8FQdB98uTJ&#10;qNlsGpzqm8480LTWZK1VWmudmTGc2D3YMAw5CILXDAA3NjZsvV5ParVav1Ao2OFwOIqi6MgYM6OU&#10;mvLpqgRAP03TTpqmHWbu+7r37H2e9b5E5FeMCPo9wq60ysJHhH1cTMH9fwhxgUg1TuSmybVZVuBW&#10;6cMwDI8A9G/fvh2f1TddrVbp4OCAlFKZs8rJIxdrrTmO48lO4uTX6vW62dzc5B9++MHevn076XQ6&#10;vXK5XByPx6HWmojIjMfjeHFxMf7555/jdrudfvvtt3z//n3a3t7Wp5/QB8nwgYwQc4sI+j1CrlfY&#10;eEeSLOWj4CqrpgEUrbUXWqXxt7npFoB2sVjsGGNGtVot3dzc5NNbb601GWMoCILJNdiTpilba1nr&#10;v9Ef8Ko5JanX66ZWq42Pjo4Go9FoclP48ssvudFosDGGK5WKevToUfD111+rUqmker3e5Hrlcpn7&#10;/b7tdDr2+++/N6VSyW5vb9sTW3MR9i9EBP2e8KszfJXYCC5NNIRbccs+8k0AlLWuDPxNz+VF/Vpu&#10;Gi5ldGiMaWute5VKZey33q8JZDweU7FYPF0nPgnaMTMnSfImQWWBsuzYkHo/Mnrw4IFqNBqqUCgE&#10;QRAUpqamCtPT04UgCEJjTDAzM6OSJKEwDDlJEhNFkSmVSvF4PI6DIIhrtVr8/fffpzs7O6kI+5cj&#10;gn6/MNyZcpS1RPp/z/vttybXWxzigltvvJ6bbp/TN41Hjx7R4uLia80ffnvN8At1EAScJMlF3kf2&#10;GvDgwQP1+eefF7XWWV94GUA5CIISgEgpVdB+X+4j/sanyIbFYnEAoDc3N9ebm5vrr66uju7duzeu&#10;VCqp+JFdHhH0+4XJOZqMfVHGS7hVuutFlpkMqktsvSe5aSJaO6dvGoDbcnsmRSgnqtacQ0EcX0hE&#10;mVvokydPprTWs1rrBWZe1FovWWsXlFKzzDwNIPTBPFhrAWcDnAAY+qqyttb6UCnVmp6ebn/66aed&#10;GzduDLa2tpL19fW/2WUIb0YE/Z7x9c5MzgK3BRfQ6vgg1RQzT/qm37b1hs9NM3PEzHNEdB1Am4gO&#10;wzA8SpKkv7a2Fm9tbZnt7W2u1WqU3Qi01tnfT7w0xwXehtra2tKfffZZ4dmzZ+XZ2dklAKveLOEG&#10;M69695ayL2DJvMYtua4N7XcIKRH1/GveY+bmcDh8XiwWX7ZardZgMOg2Go2x9/kGRNRvRQT9/sm2&#10;tzGALoA9cq4e6mS/MVzE+9yt92Vy07VaLQWA6elpGo1GWbvjZM99Caher6vPPvussLKyMktE19i5&#10;hN5h5jtE9AkRrTDzDNznKwbQs9Z2/d8DOFfUGTg3FENEPWvtARE9D4Jg0Vo7o5R6GkWRLhQKx5ub&#10;myMR9cUQQX8AfGdSSkRDa20bgPFmAbNENOe3qQUA+qJb77flpqvV6nBvb0/56xNc7vuyeqbNzU11&#10;9+7dwosXL2aIKDMY/B0RfQ7XBXbNV7IFAMZElNkZvfRdWpEP4pWZedbvSFIiyhxS58lZIxeJKAjD&#10;kMrl8tHW1tbwxPZbeAMi6A+A39lacmYHfbguLAYww8zzXthT7Az4CK8qut7EublppdTg6dOnWQ82&#10;FQqFX/rSqd/vh8+fP58Ow3ApCIJbRPQ7IvpfAD4DUIGz+y3AFbYMmfmYmXcB7PhA4LQxZuzbNzNz&#10;hRBue555m0+xs0lWzMzGGPPo0SNz//798VV5kucVEfQHwqepjDFmbIw5DsMwZeaSUmoRwIIvqSwy&#10;s2bmi6Sx3pibJqJuEASx1jp2rkiX3mYD3i10bW2tmCTJXBAEFaVUFcDv4MS8BifQov/+GM5b7ADA&#10;rrW2wcxHRFTWWisfmb8G50de8HGAyeQR9ysiw8xJGIbj1dXVxBhjfG79ogYRf3eIoD8szMxpuVwe&#10;9vv9cRiGETMvENFitvX2QSX9a3LTRHQ0NTU1SNO0Czemh5S6VF8ObW5uqmq1GjJzSWu9rJS6ycxV&#10;cj7eN+AGBEz7Zo8Ubhvdt9ZmAa+X1tojb3I4C2d33INbyYFXteWZM6pl5piIBkqpLoDB2traeGFh&#10;weDXNbnkGum2+oD4YhPT7XbjNE17xpj9zLKIXc9xi53B/kUtcM/smyaiNWvtilKqrLUOiUhddpWu&#10;Vqvq6dOnBWvtrPfyvkXOaKECYB7OLCHw6TCGM0scElGXmbvGmK61tmeM6cLN7eoS0YCcbTDjRDcZ&#10;gDlmzjzU7mitP2HmxTRNpxuNRtYiKrZGZyCC/gggIpMkyQjAMTO/YOYnzPwELpDU8aWi5qLGgjjV&#10;N62UuqW1vsHMi9baabza0l7YXLDRaASlUmk6DMNFrfV1uC39dTgxT5MzTThp5ZuSc0EZeWGPtdYx&#10;XhkpDP37muTJ/equfZR/DsA1IroB4IZSallrXS6Xy6E3chDOQH4xHxhm5jiObbfbTchNqzgE8IyI&#10;nsC5gxzCBc0u5BaKM/qm2Rnp3wqCYFVrPQt3ztUnBHju89XrdVUul0MAJWvtIpyQV4lokZlLAEIv&#10;RvKrbVYRlzJzzM4lNO33+4aZU2ttnJkpsJtkefI9ZbuMCG5u1gqA636bPwOguLi4eJEmlr9LRNAf&#10;AVEUcRRFdnd3d9zv9ztpmu4x81NmfkJETbwyF3zr1vuUsWCJmZeI6BNmvgXgEyJahnP6DOEE+FZh&#10;1Go1Be/LrbVeYuYVIlryz1NwtSKvne9PdpWlRGSCILArKyuWiAwAk5kp4JUdE596/QFcw8qcv9aS&#10;P3sXv/32W521gwqvI4L+SOj3+/zVV1+ZXq83iuO4bYx5Ts4j+ylc8UnXF6Nc2tMbbut60597K0Q0&#10;z84a+CKe3gRAG2MKSqkZa+2CX5lns+fwAnz1Ay7PzkRk/a7CGmN4NBrZOI4tuVpuQ+e7uExuSnDb&#10;+nkimlFKRbu7u3p7e1vO0Wcggv5I6HQ63Gg07JdffhlHUdSz1h6kabrrz9LPmfmQ3Nyo1Avhbbzm&#10;6Q2XI74FZ1t0jZx5f4FeDZ47k8zLe35+PvPynvN58mn4uvM3/Oikx1lrPXE4jaKIratoMT4X/zd5&#10;5ROxgGzrXWbmWXKVdEVm1mLcfzYi6I+IjY0NXl9fN7u7u2MfDHvpz9JPALxg5mO4INOFAmQntt5l&#10;uOHtawBuMfMNAIu+Iu3cVTrz8u73+wX//WVmLvn0WAA/tO6sn7XWcoYxhpMkYWMM+5RU1qjyxvfh&#10;I+YhXHXZNICpIAgKWuug0WiIoM9ABP1xwQB4Z2cnPT4+HiilWtba536V3iWifVx+nE4WNZ6FK+RY&#10;I6JP4AReZubM+fNMgWRe3lrrUClV9Ct+RG6q5qU/P2maMrtKmWxlftN7yG5I2ufii8xcIKKwWCyq&#10;ZrMpgj4DEfTHx8RpM4qibpqm+750MstNt/mVv/elctPkxsJe8+foFbhxtcXTZ+BTP4t+v0/WWm2t&#10;DcnVjAe+gu0Xn2PPW5lPofiEsSEz6yRJ1OzsrJyhz0AE/XHCAEyz2Ryxq4V+4YNjT4loD67d8sK5&#10;6Wzr7bfM88y8xG5IXYndcPlJk/RZzzEYDEhrrZRSWSXXudMzr5CTHWGkHCLicxBBf5xMxukwc99a&#10;e2CMeWatfWKt3YWbM9XHBXPTJ7beBbhUUImISnABp0tVXp1aWd+1uPjENfkSq/rfLSLoj5fJJMvx&#10;eNxl5pfM/NQHySa5aXYeZZcZfBf4ZohscsZbizSmp6fZGGNPpJrMydzxO+ak7XGapqkJw9B2Oh0R&#10;9xmIoD9uuFKppEdHR8M4jtsAnltrn/gz9T5cBdmFctPAZKXOhK3IJYzPKwFlACiVSqyUmlR+wReL&#10;nJVyumIYbnRQwq5RIw7DMB2Px7ZSqUgb5RmIoD9ueGNjw3755ZdxmqZ9Zj5g5l0iegzgGdzW+zLN&#10;G1BKUdZCeZEqsfv37/NoNLLGmASuWm3ka7RTPjX0/SzedDa/wBl84izKzGMiGgIYGWPihYUF40f1&#10;CKcQQX/88Pr6ujk6Ohr5PPRLXxb6FM5k8Bh+5vRFVunLUqvVuN1um1KpFPvoeo+Z+ycbK95w3dec&#10;VrTWFIYhBUFARK9GAOGM7X42b9rvAsZwN62etXYAYCzjad+MCPq3wSQ3DbcqP/Or9C6AAyLqE1F8&#10;weaNS+EnW5hutxszc4/c8PcOnMgSnHAUnbxYv41nZsXMr5kdZqN4TkzvOFPUzGx988bQX++Imbvj&#10;8Xgs42nfjAj6t8EkN22M6Rlj9pl51zdvPGfmy+amL0Wz2bQAxkqprrW2xcwtIjr22+CzSlGJmckL&#10;VjOzTtNURVGkkiRRPoet/dfO+gyyfy8jODEfMnPLGw2OjTFGxtOejQj6twMDMMvLyyNjzJG1tgng&#10;sY98v8QlctOXvW6r1TJhGMbM3INzQNlj5kN2Q97HvhT1tKgVXM460FrrMAzV/v7+pEjEV3/p01Vq&#10;/rUbuL7pLtxg+T1mPiCiTpIko6+++krMAt+ACPq3w2S2FDP3oyg6NMY8Y2eGkAXI+vAr5hWKmuv1&#10;um232zEz95j5AECTmZtElPVqx/BdUye20BqumCX0FWZBqVTSRBRorQu+jLPgBZ6JOotqx/55D/x1&#10;ngM4SNO0e/PmzbjRaFykOeXvEhH0b4tJbrrdbnf8SvkUvnkDPkB20dz0Za5brVbTfr8/SNO05Vs7&#10;n/obyQFeiTrLT2c12AW44pXId0kVtdYREU2R8x8r+pU6E7P1z9MjokMiek5ET4wxzwAcKqUGjUYj&#10;PTWxUjiBmAT+9pjkpoMgaBeLxefsjAWX4Gx7Jm2Nb/P0vgx+VRyHYXistX4B5/s1Q0RTcAUqBNfV&#10;FfiCrqx1c0YpNevH4lj/PfPs2iGz0lPynVcGwMS1BcDPzLxDRE1r7dHy8vKo0+nIdvscZIX+7cEb&#10;Gxs2iqJkPB73rLUHvtDkMYDncNa9l8pNX/Sa1Wo1TdO0b4w58AUufwXwVyJ67M+5kxSar0Cb9g0h&#10;q9baCrsxORVyI3tOOqewzzV34QpmJs9tjHlsjNlP07QHIJEBducjK/RvEwZgjo6ORkqp41KplJWF&#10;LhHRAvtxOsz81skbl7nm+vq6aTQa46WlpeN+vx8EQRDA7QQsESVwAbIlv51muO32EoCbWmvLzF3/&#10;tZvkhutN+9V8CHdUaBHRM2vtTwD+xxjzk1+dj3/88cfxP/3TP8nq/BZkhb44dOrxQdnY2LA7Ozsp&#10;Mw9Go9HhqeaNA7hz6FXnphmA+etf/zoE0LLW7hpj/gJgm5m3mfkHADvM/BIu3cRwLZo3APwDgN8z&#10;8+dKqTVyvuPkX+c+XBzgL9babSLattb+mKbp0+Fw2Go2m4NKpfJOUnJ5Q1bo8yE4k3nyHlYAXPXU&#10;iTzohwrQcL1et/fu3Yu/+OKLrlJqn5mfnpy8QURZN9VF5k1f6JobGxt2c3Mz8SJDqVQycRzHcBH2&#10;Y3ZWSdfhx9z4s3EEYImIUriz9TQRpUTUZucKegRX9bbLzI/he7+Hw2ErTdNBqVSSrfYFEUGfDcGP&#10;fnn48KHWWutvvvlGh2GYNfzbra0t02g0UgDmvA/beDym6enpd7W6c6VSSZeXl0etVutIKdXMTPzI&#10;GQGWcPUBsomof/jhh/6tW7fs1NRUQs40/zgIgj04m99lANkwumwnyHBR7JEPkMVw+fNDAC+ttU1m&#10;fmGMOSiXy8fPnj0bipgvhwj6b6HNzU3VbDaDzz//vHjjxo0oSZKpMAyzMykXCoWk2WyOZmdnh8vL&#10;y6MTg8lfy49Wq1Xa29vL5jGftvlhZmatNV90wPoZ8MbGht3a2kp80OiwUCg8I6JFAItwtkOXmTd9&#10;qesCSDY3NzlJknRubm7sR+0caq2b/iw/y274XAQ/VYNdXajxXVt9X0raNsa0jDFtY8yxUmrw5z//&#10;eVypVFIR8+UQQb8ObW5uKgCFmzdvTmutZ8MwXCSieQDlQqFQ8J5YwzAMj4motb+/3+52u10A4/X1&#10;deCUqH13U1Y1dbKAgpVS1hjDAODbAX8JvL6+bu7duzf+/PPPO3Ar3ZxfpRfgIsmRL+C4yh0CA8DG&#10;xkZar9ftnTt30tXV1dFwOOxFUXQIoKS1nrbWTmmti764RPlgWaqUiq21Q2PMAC5V1R+NRsMkScbV&#10;ajU9EQATMV8CCYq9guDHpQZBMD01NbWstb5jrf1fWuuvlVL/1xjz/5RS32it15VSXwH4LAiC6/Pz&#10;87OPHj0q+BEtk3P3o0ePKE3TzI428KmcbPaTsdZarbUdjUa/tvKJK5VKenBwMIjjuGWMaXojhKdw&#10;aaBs2PpVBchO3hi4Xq/bUqmUXLt2bTgejzvD4fCAmZ+PRqMn1tpGmqY/GmN+YOYfmPmHJEl+HA6H&#10;PzHz4ziOn2mt91dWVo6TJBlsb28np+ZAfxRByN8KskKfIBuXaoxZCMPwE3JDzP8BzilzAW6lswC6&#10;RPSCiGastZqIzOrqamqMeW0yYhRFNDc3p+M4zgJT2Uwp9kUUaZIkZnp6mpeXl3+N0Cbn2vF43CuX&#10;y5mx4CKARV/UkQXIlLUWb29HPpPXgoSnvLGp0Wig2WzaSqWSdjodOzs7mxSLRRVFker3+9Ttdml6&#10;eppnZmZ4NBrZfr9vO52OHY1Gdnd3l0ulEmq1mtra2po87/379/lEEFJW7Lcggvb4rXYwMzMzrZRa&#10;AnAbwBdE9DtfEJENMrdwEd15AIFSKmXmgTGmv7q6Otra2jLr6+tme3ubvvnmG8yekbUAAAtWSURB&#10;VDUajQJyhvaZjzXgij4SpVTCzCaKoqv4kDIAkyTJeDAYHJdKpRdKqQW4ETILcD5iRb/1ftsA+bPI&#10;jiO6Wq0G5XI5GA6Hut/vEwAEQUAAcPPmTQDA/Pw8AUCSJOTS1IRSqQQAGAwG8P7cPD8/jzRNeW5u&#10;bnKhg4ODiVPKH//4R9tsNtN79+6lrVbL1Ot1yUWfgwjaQdvb2/T1118HRFQKgmAJbg7ULWa+Cedn&#10;XYKrT2Z4t0wiSnxL30EURYdJknQfPnwYNxoNe/fuXRoOh7rX64VhGGb1zKG/XgpgbK0dG2OS0Whk&#10;//Vf/5X9GfwXs7GxYev1evL1118PkiRpBUHwTCm16INks3AjX0+eZS/8+9nc3FT9fj+cn5+Pms1m&#10;qVgsTg8Gg6L/ndDMzMyllnylFMIwfOPXrbU8Go1MmqZxpVIZlsvlfqVSGfiB7xIoewMiaI8XYDAa&#10;jabwakDaMtxKXIYb1qYAwK9yzG5MagXAdd/O2FpYWBjGcWwfPnyobty4EWqtp5RSJTgxFfzPjZl5&#10;wMwjAGm/37e+Yf/XMslN37x5szs1NbUfhuFTL+gFuCKPCK8CdBclG4cTTU9PZ97ey0qpGW++/0tW&#10;/PMvSGT9QLseEbVmZmZedrtdPH361MIZK4igz0AE7Wk0GhRFkZ6eng7hUj0ldj7WEbnZx9qnfhh+&#10;5hIRzTLzMrvh5Eta65eFQqHX6XTs6uqqTpJkKoqiGfhGBqVU6M/OAzgrn6HWOl5bWzONRgO4mg8p&#10;VyqV9NatW8NWq9X2AbIFIlpi5nm4nUbBd0JdZKHOVl4dRdGUn9N8B8Ad/76niSjAFQZYmZmVUhbA&#10;SGt9aK19DIBnZmZGCwsLo83NzXRjYyPLFggnEEGfQdZ077emr5npKaXIWqu8yKfhpiKuENE1Y8wL&#10;AP25uTlljAkKhcJCEATLxpglIprxK9kILqh2zMy9OI7jhw8f2j/96U9X2kixtbWVEFHfWpt1Li0C&#10;WPA3oci/pwtdMxtYp5SK/Ll8DcDviGgNbitfwBVGov2xxhDRgJmbSin4HPVBpVI5/rd/+zfa2Ni4&#10;qsvlChG0p1qt8sHBgfW+zzFcmieBc884y2JHww1OnwVwjZlvEFErDMNUKdVVSoVEdN1ae9OXQs74&#10;n+3B9fa2rbW9ubm58fXr16+8f3l9fd18//3349XV1eMkSV6GYTjvjxEL5KY4Zqm0t143C/D5HcY0&#10;gAWl1CqAT+BaIYv0C8Pm55DC/a4YwL7WugwgjKJIyeTJNyOC9ty/f5//+Mc/GmPM2Fo7UEp14T5Q&#10;2aD14FT5pIILMM0AWIGLio+UUkWlVJeZC0qpVWb+1P85RURjv2LuGWMOjTG9n3/+OY6iyP7agNgZ&#10;8M7OTloqlYazs7Mta+1zrfWCtXaRiObgbkbTPg33VlGHYUjGGBU4286ir8cu+57o8+Zj/aLXDue8&#10;ArgjQmStDa21ut/v09TU1BVeKl9IYYkns6tN03QI5/xxCNdb3MErUbO1ljPDerxq4l8GcFtr/SWA&#10;PwBYJ6KvAfxvIvrUp40YwBERNZm5maZpSyk1aLfb78qBY2IsWCqVemma7htjXuubJm/yhwvmd5VS&#10;FATBZCokvzL6m8y8uooHEb32vOzdQWWu1dsRQTt4Y2OD+/1+GobhUGvdhuv+eU5E+0R0DGcwf3qW&#10;lPar0xwR3bDWfk5EXxHRH4jo/8AVpaz4CrFja+0zAE+ttc0kSdpxHI9arda7zKtOht4ZY4611i/4&#10;lad3ZkgwxivroHM58b4zuyDrV/grfbCz8J3823ds8RVVueUaEfQr+KuvvjLGmFEYhm1r7XNr7WN2&#10;s5lfwI1xHfCrUTDWV3wpuNnFcwCuM/MtAHfgz5dw5+1juMmRDWPMYwB7QRB0Hz9+HPtV9J0JemNj&#10;w25vbydpmvbH43EWIMs8vScmf/SW4etJkjAzc5qmKTkTvyFctL4P12RxZY/sOf3zD7Pfudbalkol&#10;EfU5yBn6FVkgKQbQ1Vq/0FqX/ZZak+vljZl5FsCUDyppwOVM/bYw9KIgAEP/4Tzwq+JP1tq/EtHT&#10;wWDQGo/Hw/fUtP9abhrAXhiGT+FuNlNEtOjz6SkRTZpFTlKr1TiOY15aWkpGo9HkSELOcWRIzr3z&#10;qs/QBk7U+3BHlcFVFuHkFRH06/DOzk6qtR6srKwcaq0LcLsYw8wDuHTTSiZqL2DyC5th5mz+U9bs&#10;v8/Mz5l5h5l3jDFPmXn/+Pi499NPPyXveHV+7X1luelms3mklGoGQTBLzuBvTERjduNtklKpdOZk&#10;x7W1NdNsNsdRFB2zGzw/zcx9Iir5TqorO9/6FksLtzpnnmltY8yw2+2aKyrCySXZh1F4BW1tbQWN&#10;RqM4Pz8/y8zXlFKfENFNIlojolW4nO7EtwuvorKx35Z34Fawl9ba5+SmW7wYjUatVqvV/fLLL+P1&#10;9fX3balDW1tbQbvdnk6SZLlYLN5m5qpPqQHAc2b+kZkfN5vNwyiKRidKLNW9e/fCL774oqS1Xmbm&#10;itZ6Fc5lNPLBsSsNWPldT0xEHWvtnjGmCWDv+fPnnT/96U+ZD7hwClmh/xb27XvjRqPRKRaLplgs&#10;jrTWx0S0B2DFR63L7DuYfC438SWdfSLqsBtPcwhnEN/u9/udW7duDf/93/89/ud//ucP0WAwyU0v&#10;LS0dB0HQ1FoDLoqvrbVtIjq21o7OGDXDrVbLLC8vj/b29tozMzNpv98/8mWkgdZaXfXCkE3Q8LuH&#10;XpIkncFgMNjZ2RFvsXOQFfrNqHq9rmq1WlipVKJut1sqFAqz1tpZIiorpaZ9477yEVjjV+ihUmrA&#10;zL1isdgbDAa94XA4fPz4cfwROHBQvV7Xd+/eLRweHpaJaE4pNcPOiWVojDkC0Ll27drwDAeWye9j&#10;YWGhMBwOQ2bWhUJBaa3fSTopjmOrlDLj8Ti5efNmDOBMZxjhFSLo85m0DI5Go/DTTz8tHB8fFwEU&#10;C4VCwVqrgyBQAJAkiSEik6ZporWOh8NhrJSK2+12srOzk544L3/oXzjV63Wd3aiOj4+LhUJBpWma&#10;ABj/+OOP43/5l3/Jmh9OvlYCXJtptVpVDx48ULOzsxMhl0qlKxV1v99nAOh0Ovztt9/aRqNhpSf6&#10;7Yig386kqb9ararMNHB2dlaVSiXV6/WoXC5zkiQcxzF3Oh1rjDGlUslub2/bj0jIJ5ncqPwD/X6f&#10;v/rqK+OFc94ugk79+T7gU38Kb0AEfXEmH+TTtr4ZWfT1VOXXx/oLnlj7bG5u0m/kNQtvQQT9y3nT&#10;CiW/UOGDIVHuX44IV/jokNJPQcgRImhByBEiaEHIESJoQcgRImhByBEiaEHIESJoQcgRImhByBEi&#10;aEHIESJoQcgRImhByBEiaEHIESJoQcgRImhByBEiaEHIESJoQcgRImhByBEiaEHIESJoQcgRImhB&#10;yBEiaEHIESJoQcgRImhByBEiaEHIESJoQcgRImhByBEiaEHIESJoQcgRImhByBEiaEHIESJoQcgR&#10;ImhByBEiaEHIESJoQcgRImhByBEiaEHIESJoQcgRImhByBEiaEHIESJoQcgRImhByBEiaEHIESJo&#10;QcgRImhByBEiaEHIESJoQcgRImhByBEiaEHIESJoQcgRImhByBEiaEHIESJoQcgRImhByBEiaEHI&#10;ESJoQcgRImhByBEiaEHIESJoQcgRImhByBEiaEHIESJoQcgRImhByBEiaEHIESJoQcgRImhByBEi&#10;aEHIESJoQcgRImhByBEiaEHIESJoQcgRImhByBEiaEHIESJoQcgRImhByBEiaEHIESJoQcgRImhB&#10;yBEiaEHIESJoQcgRImhByBEiaEHIESJoQcgRImhByBEiaEHIESJoQcgRImhByBH/H5LAl80pprOw&#10;AAAAAElFTkSuQmCCUEsDBAoAAAAAAAAAIQD/E/kk5ksAAOZLAAAVAAAAZHJzL21lZGlhL2ltYWdl&#10;MTYucG5niVBORw0KGgoAAAANSUhEUgAAAUYAAADpCAYAAABY6p5/AAAABmJLR0QA/wD/AP+gvaeT&#10;AAAACXBIWXMAAA7EAAAOxAGVKw4bAAAgAElEQVR4nOy9S29cV3b3/V97n0tdSRYvkoq6lyzbMR/l&#10;SbeeFx544kEmGQhBBpwECBD0B8hnqM/Qw4x6GKAmARQggIEeahAEbOeNX+q1LbtkXUvirci6nqpz&#10;9l7PYO9dLJZIibQl2R3vH0BI7RYPqzbr/M+6L2JmeDwej+cQ8XO/AI/H4/ml4YXR4/F4ZvDC6PF4&#10;PDN4YfR4PJ4ZvDB6PB7PDF4YPR6PZwYvjB6PxzODF0aPx+OZwQujx+PxzOCF0ePxeGbwwujxeDwz&#10;eGH0eDyeGbwwejwezwxeGD0ej2cGL4wej8czgxdGj8fjmcELo8fj8czghdHj8Xhm8MLo8Xg8M3hh&#10;9Hg8nhm8MHo8Hs8MXhg9Ho9nBi+MHo/HM4MXRo/H45nBC6PH4/HM4IXR4/F4ZvDC6PF4PDN4YfR4&#10;PJ4ZvDB6PB7PDF4YPR6PZwYvjB6PxzODF0aPx+OZwQujx+PxzOCF0ePxeGbwwujxeDwzeGH0eDye&#10;GbwwejwezwxeGD0ej2cGL4wej8czgxdGj8fjmcELo8fj8czghdHj8Xhm8MLo8Xg8M3hh9Hg8nhm8&#10;MHo8Hs8MXhg9Ho9nBi+MHo/HM4MXRo/H45nBC6PH4/HM4IXR4/F4ZvDC6PF4PDN4YfR4PJ4ZvDB6&#10;PB7PDF4YPR6PZwYvjB6PxzODF0aPx+OZwQujx+PxzOCF0ePxeGbwwujxeDwzeGH0eDyeGbwwejwe&#10;zwxeGD0ej2eG4Od+AR6P551Cx/w3fu+v4s8ML4yedw0d9/dGo3HcDfsK6+vr0zfxSX//n8ypzumk&#10;72s0GlSr1QQA3L17l9fW1tieqfvyHAMx+7PxvFXcjUyNRoM2Nzfpzp071Gw2qd/vi2KxSLVaje7f&#10;v08AkMvljr3xkyThTz75hAHgq6++0p1Oh6vVKtdqNW42m3pKMGf//HPllQeIO7/pf3Tnzp1jz+vu&#10;3bs8/f/fu3dPVKtVEUVRUCwWRa/XoziO9blz5zIA6e3btxW8OJ6IF0bP2+CIGNZqNXHv3j3x2Wef&#10;yadPn8qlpaWg3W5LIUTAzDIMQ5FlmQjDUABAoVCY3OyDwYABQGvNQRDoNE11EAR6OBwqIlJKqYyI&#10;1KVLl9S9e/fUZ599pqeE8s9NJF95iKytrYl+vy9u3bolms2miKKIisWiAIBer0fLy8vU7/cn51Us&#10;FnlnZ2fyfpeXl2l7e1sUi0WplIrK5XLU6/VCIqJisTje29vrj0ajfq1WG3lxPBkvjJ6fgrNsRK1W&#10;E1999ZUsFotBtVoN9/b2ojiOIwAxM8dhGMbMHAshQgABM0uttSCiVywgZmYpJWutNYAMQKa1ToUQ&#10;YyIajcfjEYCRlHJcKBTSVquV9vv97NatW2pGJH+pH27C1EPEnVulUpHD4TAUQgRBEITFYjEcDodS&#10;ay2DIBBpmlIQBEIpNUmaBkHASimttWYAEEIQgEBKGWmt80KIAjNHAJQQoqOU2mbm3YODgy6A8fr6&#10;usYv95x+Nrwwen4ME0EEIGu1WvDkyZMoDMNcGIZ5rXUhDMMigCKAEoAiERWIKKe1jogoBCABEBER&#10;H/8hZCKaFsYxEY0A9LXWfQB9AP0sywalUmnY6/WGpVIpefjw4TiXy6UA1C9QIAkA1et1sbi4KKvV&#10;alitVsODg4NYSpmTUuaJKCeEyAPIMXPMzBERhUIIycySmYUQQmqtSQjBzKyJSGutFQAQkbDnm2Pm&#10;AhEVYB5EA2ZuKaUeCiGetNvtPQBDL4zH44XRc1ZoWhCHw2G8v79fCMOwTETzQRDMA1ggogVmniOi&#10;OQBlAAVmjgEEROQsHgagp77AzGStSPflhC0DMGbmAYAuEXWZuUNEHaXUATPvAzjQWvcGg8Gg1+sl&#10;UwKpp37ezwU1Gg3RarWCq1evRlEU5bTWBSllKQiCOSFEmZnnYB4kJSFEAUAeQAwghEmUShiRE/YM&#10;GYBiZg1gIozMHBJRDCBHRKHWOiOibQAPlFL3c7lcc3d3d/vLL78c1ut15057pvBZac9pIQC0sbEh&#10;AQTVajXXarUKcRzPRVG0KIRYFkKcA7AMYImZF6SUc1rrEoC8tWKEswKZeUxEY2ZOhRCptXjY/psA&#10;RgBCGFFwFiYLIVIACTP3AXSZ+UBKuQdgh5m3pZQ7xWJxr1wud7rdbr/X6yWNRmNaIN+3CEzOrVar&#10;hUEQ5OM4LgshFuI4XpRSLmVZtkREi+5hAiOOeQA5ABHMfRrYs5H2T2EtbU1Eyp4rrGhKmAeQZGZF&#10;RAcwlrYQQuiDgwPV6XT02tqaF8QT8Baj5zRMrJ2bN2/GRFQkonkiWpJSrhBRFcAFIroAI4wVGCvR&#10;3diCiBSsoFlrrwugB2AIYARjEbK9sSNYV1AIUWLmMoxY5GBEkmEspARAn4gOtNY7AF4CeCGlfDEe&#10;j7eYeVcptT8ajXr7+/vJDz/8kL1nC8nFEoMoiuJCoVBWSlXCMDxHRBeIqMrM54loxZ6ZE8UcEcX2&#10;wRDANGJMfzlrGjDCyNZqBA7DEwRzpj0Az5j5PhF9qbX+KkmSx9vb2/v/+I//OIa11D1H8Raj501Q&#10;vV6Xa2tr4eXLlwvlcnl+NBotuxsbwEVmXiWi8wCWYNxo5zYLmJszYeYuEe0x8w6AbWbeA7BPRH1m&#10;TnAojBJARER5AGWt9QKAZSHEMjMvAViAiVlG1u1OmXloX8sqM28ppV5IKZ9prZ8HQdAKgmA7juN9&#10;KeVgY2Nj/J6ysQSAfv/734dXrlzJB0EwT0TnwjC8KIS4AuAygFUnikRUtjHBiJlDZp4WxIkQToke&#10;7P9+JRNvLUllz3YEoE1EW8y8nWVZJ03T5NatW96Ffg3eYvScxMQFbDabcRzHxXw+vyilrAK4BOAq&#10;EV2CvbmZuYJDFzCAuelGMPHAbWZuAXjKzM8BvNRa79r44MBmmxUzs1JKCCFCZo6JqBQEwQKAZWau&#10;EtEqgCqA80S0yMzFmZ/Vs27jztTPe6yUekxEz5l5dzAYdMfj8Wh9fT3DuxPHI6JYKBQqQRBUAVwD&#10;cIOIrtkzPAdgHkboYxsblMwsYC0/wMRdZ649y+Q9WOtREdGQmXcBPAKwCeC/sizbBPB4cXFxv9ls&#10;jnzi5WS8MHqOY+IClkqlnFKqHEXRihDiIhFdJ6LrQoirVqyWbJKlYF0/AeOeJUTUZuYWMz8ioiaA&#10;R1rr58y8k2VZh4gGo9ForJTKCoUCF4tF7vf7ZMtTQlveU7Kxt3NSyovMfNUKy2UA52Hcz8i+7oyI&#10;hgB61iJ9wcyPiaiptX6otX5CRFu9Xq/z+PHjYbVazd6ROIhGoxFUKpW81npRCHFRSnmDmT8kog8A&#10;XCaiczZEkLdWoosbTrvJrvzmjbhyHRjLe0REB8z8DMA3zPzfSqmvADSJaKtSqQxu377tHgyeY5D1&#10;ev3nfg2eXxZHrJ0syyr5fL4qhLgupfyIiD4mog9hrJ8LABZhLEWXcXbWWxvAMwDfAfj/AXyjtf6e&#10;mZ+Ox+PtKIr2l5aWel999dWwWCyOLl68OArDcFwoFMYvX74cJUkyGo1GwyzLhlLKPoCeEKJPRAlM&#10;JtbFImMY19slaWKYWGQeQIGI8sycsyUvQinFQgi9srKi9vb29IMHD3htbe2tnt/GxkbQ7/dzURQt&#10;ENGqEOIDIvoLIvoYQA1AlYgqMOVMMWzGWQghaIbT/EArii4RM4aJK24R0Q/M/A0zf0tEj7TWu8+e&#10;PRv0+321trbmY4uvwccYPdMcEUWtdSWfz1eJ6DqAD+zXVRhBdLFE5/4RjGCNrTvbYuYmgK+11t8A&#10;eKyU2hkOh900TUcXLlzIms2m/qd/+qdX3Nnbt28DQNZoNCjLsvHW1laysLAwLBQKgyRJhkIIlzSQ&#10;sBnbqdiktH93IhnbeGUeQD4IgpwtMpfz8/O7BwcH/Uajkb4ly5FssXsYx3FJSrmitb5KRDcBuIfJ&#10;eQBlZs7Z10+ntQpncVYiEWlmVjDlTF0A2wAea62/A/C9UurJeDzebbfbfZuA8qL4BrwwehwT9/mT&#10;Tz7Jaa0r1nW+wcwfSilvaq2v4jAulncJApsE0cycwlgrO8z8iJm/ZeZvlVI/MPNWt9t13RYZAL59&#10;+/brhIjX19cJgG40Gurhw4dZPp9PAWTW6pMwopeDzX5bUQwBSDJ1fgKA+2+RjePFUsowyzJZLpcB&#10;AAcHB30AY/dzf8oZtlqtIJfLFcIwXFRKXZJS3oB5oFzBoesfw4oicMTiO/0PMpY5A3CimMCePRE9&#10;ZuYHAL5l5h+01i+llN1PPvlk/A//8A8+6XIKvDB6HLSxsSFLpVJuNBotWEvxBoCPieijKVGcgykn&#10;cUkCwCRC3c25z8zPmfkhETWZ+TEzb21vb3c++eQTlxE+rcXCAGCtubTRaHClUoFL0FiLtSyEcAXk&#10;EYzgOAs2hBEfVxgdElHIzNJ6rVwoFPTKyopuNBraCvbk5571/Or1uvj000/jcrk8NxwOL0gpr8K4&#10;zlfs2ZVhxFwws7P0nAvM9u/TIjnppZ52q9ngirpTmHhuF+aB9IyZm8z8QCn1fZZlz8vl8sGf/vSn&#10;0d/8zd94UTwlflCtB7A3dbPZjAHM5XK580R0nZk/xKELeAGmVCYP233hXEBrvYxhssJbVgx/SNP0&#10;aZZl291ut/v999+PziiK0zCMBZm12+1hqVQ6YOaXNtv8yGag9wEMydRLsn1tBPPwz5HpwDkP4BoR&#10;fSiE+IiZa2EYrg4Gg4VKpZJvNBoBfsKYr7W1tVBrXRgOh4tSyov23C7DPlBsTJTYtPGltpRmQKau&#10;8wDAHoDd6S8i2gPQZua2fY/7MPHbXSLaAvAcwA/WOt8E8N8A/j+t9bdZlj0tl8t7f/rTnwbVatUn&#10;W86Atxg91Gg0xJ07d6IXL16UwjBcgbFwPrDu8zXMuIBCiOkHqmvXSwDsa61fENETrfVTItoaDAZd&#10;AGMb1/opsS13U6tWq5XMz8/vCyFewhQvn7P1gHPMnAfgeokJAGmtydZVToqiYer8xgDGRDRWSmVR&#10;FOl6va7r9fpZXVva2NiQlUolgjmn80R0SQhxSWt9Hib0MMmcw8QCRzBnNsRhkfvY/v/unIRNMklm&#10;dhlrV9w+BjBk5h6Z+tAtImpprZ9rrVvj8Xg7TdODBw8evMvs+/9YvDB6qN/vh8+fPy+EYbhERJeI&#10;6ANmno4plmGzp9OJAq01WxcwtcXEO0T0XGv9zIpiJ01TVzP4NgL+vL6+ruv1evqb3/xmGMdxm5lf&#10;BEHwnE2R+TIzl6277AqjIYQgrbWEEaeStXCduIyDIBhprcdxHGd37txRjUbjrDV+1Gw2g3K5XBBC&#10;VFytp9baWdkxADgxtBZiB8CBLavpsmlxTMi0SWpg0vcsmVm6BJerU4QRUmdttgHs2jKoPWY+EEL0&#10;0zRNqtXqz9UK+WeNF8ZfN7SxsSEvXboUK6UWpJRVIUSNmT8goqtEdJ5N724OxlI8bkSYy4Z2cFhY&#10;/VIp1WbmwebmZjozhfunwvV6Xf/+978f37x5s2+LmF8CeMnMVZjyoTwRBVpr51K/Io7MvAITnxvB&#10;uODDMAyTx48fj1utlovdneZ1T1uLZQArQohVmJKcRWbOWyEe2oxxm5m37evdBrCntT6ASZwkWuuU&#10;bN+z1lrY2ZWuP5rYqKNi5pSZE6VUPwiCnlKqmyRJf2FhYdBqtZJarZZNxRS9KJ4RL4y/XialJUmS&#10;lOI4XhZCXGbm60R0FcAFZp6HFUUcE3tzZSJkuiwOYGrntqxY9dvtdmpd6Ld9Y/Le3p4aj8fJ0tJS&#10;Zzweb9ufvQfgvC2cjjATQ7fiKGySpgzgHBGNtNYDAF0A3Xw+P7h69eq4Xq+rU7rU9NVXX8nFxcVc&#10;oVCYt4M0XM94CSamOIRpf3xpkyNPieg5gK0sy/aklF2t9TDLsjERKSmlBoAsy8jFcrMsE/b1s5RS&#10;p2mqSqVS2u12x1mWjcIwHFer1bTZbGYA1O3bt72V+BPwwvjrhQDInZ2dXBAEC0KIKkyb31Uyww0W&#10;YEQxwDG1dlMlJimbUWBtADtKqR2lVEdrnfzwww/vKuDP9Xpd/+EPf0iDIBjkcrl9ItqBSV70yMxt&#10;zNss76yguyx1DBOTPG/DAPtCiL0wDA/G4/Hw2rVrKYz7/7rXT/V6XfzmN78JFxcXi8PhcBEmHuvi&#10;nRImfrgPEwv9AcBDZn5sY7F7zNwdj8dJmqapUiorlUqcpikDQBiGBADdbpcAM53bTeuO41i3Wi1d&#10;q9X0zCTzX8KItT97vDD+OqF6vS5u3LgRViqVkhBiiZkvEtFlGEuxAtM1EjLz6wqQNWw2GlYYtdb7&#10;QohBp9N5V9aig2/duqWePHmSRFHUFUK0AewJITrMPCKijMz4siNYqws2ZpcDMG9DBm2Y4Ra7cRx3&#10;zp8/P9zY2FC21vLE97C2tia01lG/3y/bGO2K7WqJbV3nAYCnMB1AD7TWD5n5xWg02tNa97XWo/F4&#10;nLVaLV2tVrndbp/4hvP5PF++fBnA4WKr27dvsy2If1NdqOcM+HKdXye0uLgoS6VSDiZjekEIcRHA&#10;KoAlIioCCKdLco7BTXAZwfQmt5m5LaXs9nq9EUxy453eqM1mU3e73XQ8Hg9gBKjNZnjtEGbmI0/1&#10;EE8QQpBNzgQwlmVFCHEBwCUhRDUIgkWtdaHZbL6pfIdqtVoQhmEuCII5mOlCSzAxTLav6aktpbnP&#10;zF9nWfZwMBg8z7JsL0mS/qNHj8awQ2b7/b7o9/sCthYTgOz3+6LVak1ew927d7nZbOp6va6nkire&#10;bX7LeGF8vxBena03yZ6+hWsfd/0jQwlgrcVqtRpGUVQiomWy48OstTNnS1uOTbZMLmIzuzbT2oWZ&#10;nt3JsmwghBhvbm6+67YzXl9fZ6WUAjCyZSsdmOG1Qxwte3kF+94EbDIGwDIRVYlolYiWoygql0ql&#10;sF6vn/T7oXq9Lra2toI4jgsw2eclIppn02mT2Jhik4i+ZebvbGvezmg06o/H4wwAqtVqWKlU8h99&#10;9FFxdXV1bmVlZaFcLk++FhcX52/evDk3NzdXarfbhRs3bsT9fj9sNBpBvV53sd+38fnxTOFd6ffD&#10;ZNeH2wJXLBap3+9zsVjU+On7SVwiRbi1me7am5ubeqo3lmEKkUUQBHEcx3NkRoatWneygsOxYSfe&#10;bNYKc/tYEthxX8zc1Vonly5dUn/7t3/7PqwYLhaLejwep0EQDIQQXZgxZ0Nmdv3Ux8UZHURm2nVs&#10;s+/nbGb7OYCtNE07165dm77OEdbW1kSWZZGUskhECwAWmLlg//2BreVsMvPDNE2fM/O+1noURREt&#10;LS3l9vb2IillLsuyHJldL1Ecx4HWWgBm0ZUQQoVhmGmt0yzLxisrKwnM9JzR2tra+A9/+EM21f/s&#10;M9BvCT9d591DjUZD/PGPfww//vjjHBEV5ubmirlcLj83NxdprYXWGo1Ggz///POzfqgJgNjY2Agq&#10;lUr05MmTfLVaLUZRVIiiKD537pwkIsqyjFdXVxmYbPSLRqPRXBAEVSL6gIg+tJnoFQAFmHrFE70J&#10;4yVCwdTR7TLzYwBNAE+IaO/LL78cfvrpp+9DGKnRaNDNmzcDrXVOCDFPROeEECuwXTpE5PqmX/1m&#10;emXoq4Ip3TkgogMhRFdrndy/fz87ZgKPuH//flgqlUpCiPMArgkhrsG40loIsQUTU3wAcy77AFKt&#10;dRjHcVkptRjH8Tkp5aqU8pIQ4pIQ4rK1WFeFEFUhxAUiOk9mRNmylHJBSlm2QhzHcRyWy2WxurpK&#10;9+7dw7/+67/i888/f+uH/GvEW4zvFrc4Kvroo4/yzDwXBEGZiPJKKWLmpFAodJj54Nq1a9xoNPgM&#10;xbhHxuYHQVAslUpzRFSSUgZBEKT9fr97/vz5DkwWl+v1ut7c3KRSqRSEYVggoortGFmeKs05TVuc&#10;sxhT67b2APS01sNCoZB+9tln7yvmxWtra9xut1W5XB6xmeTdt3+mtsYS0/WMxzFlNZZh9tW4BEpx&#10;bm7uYHl5eYQZt7zRaBAAmc/nc0mSlIQQbuAsMXNPa/1Sa/1cKbVVKBR6vV6PiahYKBTKzLxIRMsA&#10;lqWUi/bsSzB91NOlUSyE0LDjxIjIlRXtE9GelHJXCLGnlNpfXV3tFovFQaPRGOPn22/zPwYfY3x3&#10;TEQxl8sVpZTLURRdIaKPiGgtDMOPwzC8KoRYBlAsFovB5ubmaWNFRwbJRlE0n8vlVonoBpl5iR8L&#10;Ia4T0flCoVB68uRJtLa2JhqNBjn3D2YW4AIzL8JYVwWYoQuvS7iYH07EZBYwpTDlKH2t9YCIRt1u&#10;V929e/e93ZA2BKGyLHMrDgZCiCGb8WduSMOJ2ESM66nOw2Spl5h5UQhRzrIs+uqrr2brOKlWq4kw&#10;DIPRaJQLw7BsO25imPDCPjNvMfM2M/fs98wJIS4y800p5V8KIW4T0f8RQvwfIvorIvpECPEBgCvW&#10;YnSrIy4DqJGZ5fi/AdwG8P/Y7/0NM6/FcXwDwGqlUlmsVqtFG4N8W7HrXyVeGN8N1Gg0RL/fD3O5&#10;XDGKomWY/uOPiOh/AVgD8IGtF5zTWkeVSkWe5fobGxsyiqJYCDEfhmEVQE0I8Ym99odkenUro9Eo&#10;x8yy1WqRFV6Zy+UiIioR0YK1jNyiqWMLuadxWV5mdmPGEpiujkQple7s7Ci7fe69iWOr1dJa6wy2&#10;i0VrPYKxZk+bGSfbdhfZjPwCEVWEEGUpZa5YLAbWQpxw7949EcdxKITIK6VK9vsCm4zatyGGHgAk&#10;STIfBMFlIcTHUsr/DeA3RPQbIrqltb5JRBdhHk4BjLD22bYJkunnFjAF6RdgpvV8IoT4KxiRvA3g&#10;L8Mw/AjAleFwuHz+/PlyrVaLp5IznjPiXem3z0QU5+fni2EYLtmb4ibMXL4qzLnvMPOelFJmWQZX&#10;1Hua629sbMinT5/moiial1JeEEJch5mCc4WIyrDb94goSNOUCoUCA8CdO3fo6dOnQT6fz41GoxLM&#10;zTiHKWvxNC/AtqVpZnZilBDRiJmzXC6n33IL4BtfTrVaZSJSdoDtyNUx4pRlLM5qtNnkAkwJ04KU&#10;cj4Mw0IYhsHly5fdygYGQNVqVSilIq11gYhKMGPPBMxDogOgJ6VkIcQcEVWY+QqZgb/XAFSZuUJm&#10;uri2Atpl5pcwtZQdmHOVMJb9ko0znoMVbWZeBrDiQiEAFoUQcwAKSqlnz54927lx40avXq+P/O7o&#10;s+MtxrfLZM1otVotlEqlxSiKLgK4wWaE1w3rHpUAwIrJUAgxnrK0Xnv9er0um81mXCgUyrlc7nwY&#10;htdgLMSbRHTFWoABM4+ZOSHT8pbZzghaWloKer1eXggxx8zzVkidtfhGN9rCbAYduEkxiRBirLXO&#10;+v3+e78Ba7UaR1F0ZF+1dfM1HQ50fS1G68l1xJQALGit57TWhTiOw3v37k3ulUajQUmSiCiKIq11&#10;AaZuMbY/JyGiAREprXXB9k1/KIRYE0KsAbgJ4x4vw5x7RqaV8RHMCoj/F8CftNZ/0lp/CeC/YMaI&#10;fQfTEz6EWSExD2NBXgfwMYBbRPSXRPQXQRBcLxaL5xcXF8s3btzwluOPwAvj24NgJzj/9re/LWit&#10;K0R0kYg+EEJ8RGbo6wU2Y7FSZj7QWu9lWdYZj8fDdrudTZXsHHv9er0ub9y4EZfL5TIzn2Pmq1rr&#10;D8mMzr9sg/jAYcH1vhBi0Ov10rt373Kr1aJutxtIKfNa6zKZmsUi7PTrM7xXJjPoIAMwtqKYCiGU&#10;LT96r+J49+5dHg6HOk1TBSOOqX1t6k0xxilc0XdIRAWY9QNzUsqCUiqqVquTmtDNzU1aXl6WWutI&#10;CFEgooKUMqLDuZQZm0Ve5wDcgBGuj3C42mAeQGRd/X2t9VNm/lZrfV8pdZ+Zv1ZKfZNl2ddKqftZ&#10;lm0y89cAHhLRNsw6WmHd90WYwvwbRPQXAP6XEOJjIroWBMH5xcXF8p07dyIvjmfDC+PbYZIMuXLl&#10;Sn4wGCxEUbTqNsPBWor2g5zBtM+91FpvW4Ec7e3tvc7doXq9Lu/cuRMtLi6WwzBcEUJcBfAhM9+0&#10;pTYVMnTYzObb0lrv9/v9AWxnRbVaFUEQhGRq5oowbloOtssFZ7hxpizGVGs9BpAlSaJrtdrP4rKV&#10;SiUmM4AhgxEmZcX7VK9nerCttf5KAEpa60IURREA6eKMd+7cISFEEIZhbN3hgtY6tJfSbCaFV2Di&#10;yjdtUsVZiWWYsIUG0AewTUSPiagphHiolHqaZdmLJEleBkHwYjAYPNdaP9JaP4QZSNtiM7Ajtb+z&#10;HMwQ3HPMfBXGe/gEwEdBEFwJw3B5a2ureO3atcAnZE6PF8afzkQUK5VKPpfLLQBYteO7PrQ3xSVm&#10;nndtYsz8gplbWusdZu4/evRo/Jq+4oko7u7ulsIwXAZwVQhxk8wk6mswN1zEzAOl1DYzt5RSW0KI&#10;zuXLl8cA1NraGtdqNRqPxyGAnC1EzsN0fpzFmmCblXauq7POspWVlZ9tyVKapiyl1FmWZTAjwzIr&#10;3kyHS+lfCxG5ARMRzNTvgn2IhKVSSdjkFd27d08QUcDMsT3HHB3OgAxgXGu3R/oaM68CmN6DDZgB&#10;uR1m3rYrZVuDwWBHa33Q6XR6X3755bBSqQxGo1GHiPa01i+01s8BvCCiNhEN7e9AwPzuizA1lJdg&#10;HsTugXwxDMPKBx98kMfZfs+/arww/nQmu1IAzEspLwRBUIPJQN9k5isAKjAfygGMhfAcwMssy/Z7&#10;vd7wNdYiNRoNsba2Fm5tbRWllMtBEFyxovgREdWY+bx1z8c2VtVi5hdEtGetxck8xGazKebn510c&#10;LWf/DGFn/Z12Wx0bNJmC6IyIVJZlemdnh99nqY5jbW2Nx+MxK6Xca1Iwfdz6tKIITBbbu9KdGEbw&#10;IiIKRqORuHPnDjUaDapWq4LMgIqYiPJElGMzyswlb5ZtGOWK9RQWYYdykCk21zBJoi7MCoMdrXV7&#10;PB73Hjx4MFpfX8/q9ROSc8cAACAASURBVLq6fft2trm5mR4cHAyslbgLYAemHMi1PTLM78+FACow&#10;rnWNiD4IguAqEZ0/ODiYi6Iofk2Lo2cKL4w/DeEyxLbr4oKU8rp9Wt+EWTW6BGOBjGA+2M+tO7Sj&#10;te63Wq2TptAcKfkRQixprS9bsf0QJnZ1gYjK9uZ3LnRLa72dZVk3TVO3Z4VtYbdIkiSwN1FEZgeJ&#10;xNk/BwybgHFCJKXUpVLp53CjJz9Ta81aa02mxlJbi/FMEJGw8daQmSP7JZeXlwkANjc3qVarkbMY&#10;cbjD2q1pnSei8wAuwsSUF5l5MqnIeg1uAncXRuT2c7lcXwgxnnpIMux4tX6/n43H46FSqmP/fQfA&#10;wFrrrnxK2Kx63rrxVetNXCeiS3EcLxJR4dq1az9lr82vBi+MPx7a2NiQzWYzllLOCSHOE9E1mCC7&#10;WyC1AnPTKDK7ll8y83Ol1EsAB0mSJCdYi8eW/ARB8AGAj4RZ4L5q3XNhrYcdd20hRDsIgkGtVjsy&#10;DzEMQ1JKiSAI3E0fWhE40hp3qjdv3WlbbqKPm2LzPhmPx1wul1kIMXlNsMbtGS7jynYETOY3BBBo&#10;reX29rZoNpsEGMs7l8sFQogIRhhzMFN6yjAPwvMwe18WrRU3HcNlGCt7BFuvSET94XCYjMfj7JiH&#10;JN+6dUvFcZwKIQawXUZkJgi5mZGTGKkV4AKZ6eGrMDM2rwA4H8dx+dKlS/HGxoZ3qd+AF8YfB9Xr&#10;dXn//v1oYWFhLpfLnbMJkA+ttXgNZldKEebDOoAVLhtP2u12u30cLomavhGOLfkhog9gRPcGM19k&#10;M/AhIlMA3AbwctpabLfbblXp5Nq9Xo+YWSqlJjc9m2Gqp75JrHXKU+60tgLJZ6jFfCcMBgNmZhf/&#10;PHVscRbr7kpYcQzDUAZBQK1Wi+7cuUOlUkkMh0Np3eccbDwSJrGyCBPzrTBz0f6b6TKo6alEAyLq&#10;2+ndaavVOtbCvXv3LrsCdjttvA9TWD9dkjQ9Ti1k5qIV5lVMjVMbjUb5U4xT+9XjhfHsTMpmFhcX&#10;y1rrFSK6KoT4kIg+gqkruwBzkwTWMnDb856RGf1/0Ov1Erw6s/DEkp8p9/wygEUy7WcKhwvuX2st&#10;3rlzh5aXlykIApcgCKy1KGzS4aw3ysSdZmYOguBnFcUkSdi50tZKPDLJ+gwWrbOe3X5qqbWWcRwL&#10;AGg2m2QnawdhGEawsUgb5y3BZIjnYB6KMY4mPFziyu3JSQAkQoixEEKd0GPOa2tr3Ov1tNZ60mkE&#10;Uy85sRjd+5sep2Yt2GUAq2THqQVBUHrDODUPvDCelUmGeH5+vhTH8Yrtd/6QzIQaJ4puh3AGU1O4&#10;TWZ7XgsmztjP5XLpTN3isSU/LrtNpoD7MoyrVrA3b8LMe8zcepO1CAD9fp+UUsJZRM5aPKsbbTly&#10;7TO6rO8EpRRLKScWo3tNP+K1TWZbCiGE1lokSUJzc3MEHLG8J7Fa+6ByLvWRbP90UounCuNhRG6k&#10;tU6llCf2mK+vr3OtVtPM7FzwhE0Bv4IpD3olFENmqpAbp7YCE49esQN148XFRe9OvwYvjKfnSIbY&#10;9T9PJ0NsicYCzKQWJjMXcA9Ay01aGY/HneXl5Vlr8cSSHxzNbi/DZD0FbLkHEW0R0XOl1IuTrMVZ&#10;tNZHBiL86AM5dFV/dlF0WJF4K73aJz0w8vm8kFI6yzu0SY8AJivt/v6KKE6FIRQRpWRWpY6JSL0p&#10;DPHVV19pIYRiZlc36sqkXnG/nUttY8gFmGEhKzDZ8oUwDPOVSuWV/m/PIV4YT8eRDHEQBMtBEFyW&#10;Un4AE1e8YWM5FRirgWBXilrX2WWid8vlcr/ZbM4uQH+l5EdKeR1GFCezEvmwDk7BZCV37XWfE9H2&#10;aDTqnGQtTiOE4LcgINOWJll3/H8KDNvdw8wshNC5XO7IOSmlxFSSxlnfk6npQoiTyp80TIwxtVZf&#10;mqap6vV6+nXDNzqdDg+HQ8XMmRAitRnp1w6nta8rhtmlXWGTIZ/LsixfrVbdNKf/Sb+3t4YXxjfz&#10;SoZYCHFpKhnyAQCXDMkDkDaGNCCzBa4F4BmALSFEJ5/Pz+5DOa7kp2bbCD8EcNU+7Usw7hlgSj0O&#10;hBAvmfmZ1rqVZdmeEOK11mKxWGQppdZaT+r8cJik+FGTw/ELEkUpJRGRS0BMW2pnzrjDChiATGut&#10;R6OR7nQ63Gq1aDAYOOGTAASb9jwnMscK4lSMc7qdMrPusUqS5HXnz9VqlcMwnHyf/Yyd2NlzzDi1&#10;MswAijkhRL7b7QZra2v+/j8BfzCv58QMsRDiI5jRYRfJFvDCWA/aZhw7bGbyPXfCNVVw7dyfV0p+&#10;piblfMjMV4noHMwEnAjmxstgCsV3lVLPATyXUm6PRqPuy5cvT7QW7969yzs7O5xl2aQw+zUxqhPh&#10;wyJoIlPzJ5hZZFnmkhI/C7lcjoTdG+1e13RS6bTF67CxSXdGOCxgn5xREAQkpRQ2JCFwyjjtVMzz&#10;SHF8EAT6k08+eePvIMsyllK6UiT39TomiRgyXTxlIioHQVCIoii0i7d+EQ+1XxpeGE/mxAwxDi3F&#10;S8y8xKYtzLV6ZTDlFLs2KfJca70NoJOm6ajZbE5EcbrkJ5/PnxdCXLOJFlfyc94Gz2OY7LGGCdi7&#10;5fbPAbwIw7AdhuHwTXucZ/uJcWh5/BhrUbjsLRG5mNvPSqFQIGHiBO7rzJn2KWtx0lpIRGplZUVX&#10;q9XJOWVZ5n7WWS3m6TijEkJopRQDk6G7x1Kr1TjLMtZaT5JLwJE470m4WGgOtv9bKZWP4zi6deuW&#10;8HHG4/nZP8y/UF47FMIWWLuhAEWYiSxkRcYJ10siembFcc8lRZy1OFvyA9P/7ETRZbfnYToqBAAw&#10;c0pEE9G1XzuDwaD38uXL1/VbAzD9xEIIlWVZSnY0l71Bz9Q6584H1o1ku2a11+v9bDdZFEXU7XaP&#10;WIz4EW6+teqUjeGNyNSJZm7RPWAsRmeN/gQ3XQNQSimVpqluNpunOn+24BTxYSGEe32CTT1lHmb9&#10;Qj5N07DZbAofZzweL4yv8tqhEDMZ4iJsr7H9sGZspi7vwmaitdbb4/G42263x85abDQa4piSH5fd&#10;rpHpr53sYLFWiSIzv7HDzC+ttfgyjuP94XD4RmvR1cLl83nXjpZYlz/7kaU2zlqURCSUUgIw9ZI/&#10;4lo/hcnPC4JAWCtO2rjfmT7fU6KVki2L0VqPmDmL4/jYyUE/8uzYJsC0lJLjOH7XWX0J8zl1XTox&#10;EQWlUsnf/yfgD+YY3NoApdScEOL8cRliHCZD3BxD5+ZOZ6JfKKXaLimyvr7OLpHz/PnzwnTJj71+&#10;DWa687ythXMdCm6STR+mDvLFtLX4huk8cP+9Vqvpfr/vbvpJkTARKebjl9Mfh7NC6LBDREophesn&#10;ft9sbm5SFEXOOgrsl/yR7rSylvSQmQfMnGit016vp12d4XSsz+R6zhSjZQCslNL2zLVSit/VgN+p&#10;mLAk0y4Y21bGyWCMd/Fz/9zxwngUajQaotlsBkEQuGk2V61w3QRwhc0GubItg5DAxNJwO5bbWuuX&#10;bEaL7cwkRQBALiws5KIoWgjD0FmiN2EsxVWYzOG0KDJMgmRERF2Y6SovlFJbzlp8wyxHACZ+9dVX&#10;X+ksy1Kt9RAmDjpg5hGffjcKgMnNJmyJSgDbWjjdT/y+CcOQpl8PTCLs1IkR2zDjSmkm7XrMPByP&#10;x5PRbdVqdTbWd+b2QzLdL2xqxzW7GOO7wj4wJi2OMF078ud6kP054IVxhlqtJiqVShQEQYnNjo0r&#10;RHTdxhTPwUx2jgBIl+mciksNyczY2wWwS0SdQqGQ3Lp1SwHgRqNBtVotKBaLhSAIFgFcJKLrdgrK&#10;Kps9IC6RM132oWHqIrvMvEtE20KI9t7eXr/dbp80nWcWLhaLbmlUgqlhBNZqPNPaVtigPjO7KT1B&#10;sViUrVbrvd9sd+7coVwuNxFq+3pCPlsfuBO6lMyAhh6bAQ+DKIomfcy1Wo0LhQIrpY6UPU3F/V77&#10;M4DJ50VrrfV08uUd4R4Mk1ZQAIFSSvT7fS+MJ+CF8SjUbDap2+0GQRAUpJTzMLHEZTZ1ipP+12PK&#10;PxRMFjMhooHWejAajUatVitzscXNzU16+vSpZOZYa10WQizBuOXLMCU5LqY4GTowHffClKAppQaL&#10;i4tjJ7qneXO1Wo3z+XyqlBoqpXo2Xtl3VuMZEzBuBmBszyTWWkvbNvfeb7jt7e2JUMOEOFz3yalL&#10;UqxrPLYudBczu7Kns8ZSysnINWtxn3a/zEQcpwrt0el03rnVyKa+c1JFMBgM6Oey8H/peGGcodVq&#10;URAElGUZTQXw33iDuSwl27FVQgghpTz230+XlcDGwt50fYt2LpiU8qyzBrnZbOp2u63YLK/qEtGB&#10;dc8TG1c7bZzRudIhjCjmmTkOgiC8devWe/9M3bt3T+RyOSGECG38LIKpFDiVKNr37Ep0Etg5iVrr&#10;LjMnu7u77uHGgCmUV0pNCsBhrMazCNuRfzvbVfMO8OJ3RrwwHoU/++wzrZTKmDlhs9Zyn5nbMDdL&#10;AtufOi0g9mnsRuIXYOvFpJT5crkc1mo1AYDW1ta40+nobrc7VkoNiOjAXvsAQN9aK0cswJngeczM&#10;ebuZLtftdgO7ve5UH/z19XXu9/tu5WkP5ubfh3Ebx3SKmkZXAkJ2mCvsmgQiyrkSEFsb975uRpqb&#10;myMiCrTW02PAzupKO2uxDzs8VgjRSdN0OB6P3aIy3L17l5MkmRRo43CNguLTD8Y98pqSJDnL2LdJ&#10;qdDsdV7DpMRnGsB4Eaf92b8mvDDO0Gw2dbfbTbMs69llVU+J6DGAZ7YMpw8Th5qIIx+OqcrD1B4u&#10;E9EygPlcLpdvNptBo9Gg9fV1brfbWZIkQyllW2vdstd+ajPZbp+w0gb3oXWiWCbTZbNERAta60K1&#10;Wj3LCCkuFouazErVLjO3yaxD6MBkqTMieqPVyIfDXEMYEcoDyAkhwkqlIm1t3Huh0WjQrVu3Jku+&#10;2O5gsdbsGz/f9r1OJ88OYOLDu/aMZls4kaYp20x+ysxuoIPC6ZIwLkRCZti4qYN0k3tOotlsUhAE&#10;rrtnIopnyLozjPgrIlJKKe32jXtexQvjUXh9fZ1zuVyay+V6hUJhWyn1iJkfMPP3AJ7Cjg1jU2w9&#10;6WLBYXfBApk2vgtk5t+VK5VKZK1G7O3tqStXrgzTNG0DeCaEaAL4jpkfwRSFT8Rx6tquQNfN17tA&#10;RCu5XG4+l8vlzjJCanNzU3c6nXEul+srpfaYeRvAHqzVeFqrx7qpAYwIFYUQhSAIIqWUfI89uAQA&#10;T58+lUopt8q0aIU6IlNjeZpdNorMbMMezNDfHa31nlKqGwTBeHNzc3Imrh40l8tNRoDB/L6OnXRz&#10;3Ot1Fp97bSeFXI7jR3TcHLu8TEqpi8WiF8YT8ML4Kry+vp7dv38/gblJniulmgC+sUvPn8IIyWBa&#10;HK1QxDDitUJEVSnlea11JcuygrMabQY57Xa73fF4vJWm6Q/M/C2Ab4noETNvAeiS6bhw4ihsptVt&#10;grsAu09ECFE8g9U42SFycHAwEEK0rTBuAdjHodX4xhvc3piuaLjIzEWlVH40GoU2M/1erMZarSaW&#10;lpbc/pUizIa+vHWlT1PHOKkoYOYDNlv7tgDsCbuTeyrrP6kHTZIkU0qNbAZ7Mk37NHFaFx4hIpFl&#10;2WmEkYDDjhvb3XPqOZpshgkrGE9nbC3dLEkS/XMsL/tzwAvjqzDMNJPsu+++G/Z6vT2l1FMA3wP4&#10;BsC0OE6EhA8nmbgl6BeYeVUIsTJrNd6+fVvVarURjAv7Uin1kJm/ZeYHAB4B2LZZ0Yk42nhZHmbe&#10;43lmXpVSno/jeC4IgrMMHnU7RIZpmh5YF/4ljPvYtTfOaXa4TCxGa6WVpZSFOI6jzz77TL6nHly6&#10;d++eGAwGYRAEBRhRLMMM8o3elHyx71HBnHMPtnjensl+Pp8fzk4rmq4HlVIOmXkA8zlwVuNrz20q&#10;PiiYWUgphZSSisXia8+r1WqRlHIiijhM1r32+6Yy5S62nGitRwCyfr//s627/aXjhfF4eH19XReL&#10;xTTLskGaprtKqSfM/J3W+hsA3xPRMwBta2m4rKSzGudgrUYiujBrNQLg27dvK7ve4EAp9SLLsqa9&#10;9ncAHsMUcvdwuNeDYGJ6JZgYZhXGclyKoqh0llhjs9nUlUolzbKsl2XZLjO/gFnU1bY3ejYdQ53F&#10;JWCsWOeIqAxgnpnnpJT5ra2t9zLrr9Fo0GeffeZmDhbt2LaydaXdAqoTocPxXwPYvTlsCvO3syzr&#10;Pnz4cDw19GNCsVjUaZqmbFYT9O3XCIfW9hvjjPYMBRHRaDQ61TklSeJyL84SPu35OvGfdPMopdJO&#10;p/PaGZC/ZrwwngzbgQ/jJEn6zDwRR2vdNQE8B7BPZlK3suJ1xGq0LvU5AHNhGMbOarTXz9rt9jBJ&#10;kv1CodAiIieODwA8gY1nAkhtFvFYq/GMsUb3vtKFhYWBTb68YObnMC71AUwf9Wsz1FMWcs5aaRUp&#10;5QKAYpZl0XsYnU+bm5u0tbUVSCnzQog5mHOZY9tOaUJ4x8cXbaeLghkU4SznZ8zcStN0TwgxOGb9&#10;BABwrVZjpVSWpumIzFCPHkynTPqmGK2LDVo3X2itTyzrmmZubo6m503OZKePZaqbJyPTZz8A0JdS&#10;DrMsS3O5nH7dRJ9fM14YXw+vr6/rzc3NdGlpqZckyTYRPdZaP7BxwSbMgvtpMSEyO0DmbRLmIhFd&#10;CIJgsVgsFgCEjUbjiDg+fvx4CKCdpulzAN9rrb+FsRyfENEumS2Dmf2eV6zGHxFrRLPZ1Pl8fjQa&#10;jTpEtAUTHngGYBumNGmMmbKkGZw7FwMoE1FFa11h5rkgCHJT7vS7EkdaXFyUWZa52OsCm86hMkzc&#10;U54Ug5txobs2rviUiJ7AWI0HW1tbr2SjHc1mU9usdOIK5WHE8dhyrllcVt8KtxBCUK1WozeFH6Zc&#10;aYHDsW/AyWc86eZh5gERdZm5q5QaSCnHtpvHC+MxeGF8M1yv19Xdu3fHBwcHvTRNt7XWjwB8a78e&#10;AngBa2nBfNACZi4w86IVr4sAzmmt54bD4RGrEVPxTAB71mr5Diae+T2Ap2z2xgxgblQBm/3GT7Qa&#10;m81mlmVZX2u9A+AZMz+2luOetYSOlCUdgyvZKQKoCCGWhBAVIio+efIkmnqfbxtqNBpUqVSCKIpc&#10;idQSmV3KE2HEMecw1eOcwU5ZB/CciB4rpZ4ppXbK5bJbVnbs1r719XUej8cZgBGbWtcDmMHEA0zt&#10;ej7ptcOc22QLYZZl4v79+6/9nRWLRcqyTARBIGE6ryReM/bMvs+JVQxTdXAQBMGBEGIwGo1Su5XQ&#10;cwxeGE8H1+t19f3334+63W6XzAKqRzZZ8i0zP4QptenCfAhhrUYXa1y18cal/f39aauRMBXPbLVa&#10;g+FwuKeUeppl2XcAvrFlQs+IqA0T5FcwLqyzGle11lUiWg7DsHT16tXotBlqACpN09FgMDiwccbH&#10;MMmfFkyW2llAr2Rap9Z0utH5C8y8IoRYCsNwPgzD3LvcX1yr1cT169cjIURJCLEIcxaLMOdybA2j&#10;q1m0YjGEKeRuufctpWxlWbbfarXcsrKTYGttjYQQXTZF+m0Yq/FES3M68UKmQD5gZhmG4Rvvw1qt&#10;RmEYTvrBtdZyKtZ4/Is0bvQYJhyzT0R74/G4o5Qapml6pJvHcxQvjKeH6/W6qtVqo8Fg0E2S5CUz&#10;/8DM3xLRtwB+sNndri2HIDYdIYsAqkKIVSnluXw+Pz9jNQJT4pgkSV9rvauUeqqU+g7GKm3aG3gf&#10;h8Ibw1qNQoiLAC4IIRaiKDp1XaMLEzDzIEmSXRh3+gdrOb4kMxDjxBsdR+s354jIrelcjqKoXKlU&#10;oo2NjbcdayT7UAn39/cLUsoKM58jonNs+tkLsMJ4THzRudAJmXrRlzCi+FAp9Ww0Gu1mWdbf3Nw8&#10;yVqcsLe3p8IwHDNzzwrjLoz4uLDHEUt7qvd9+oESwg50mJubO/FebDQadP/+fcqy7Mj38es7eybv&#10;Fab6YRdm//h+mqbDfr+f+fjiyXhhPBt8+/ZtdenSpQTGdXqhlHqotf7WxhwfwSQwurCWHZtulRUA&#10;VSK6wMyL3W63iKNWIzCV7Dl37lx/PB7vAHjsrFKYeOYLIjqAmbQjiKgIM4RiFWaY7rKU8kxWY71e&#10;148ePRoHQdBN03QLwCMiajLzE2bemrKC1XEuNc3Ub7JZIXuBmRezLJu1jt8GBEDu7Ozk8vn8vBXF&#10;KoDzdDjc9xXBmIorjmysbYuZHwNo2iL+l0TUOcVsSwDgtbU1rlQqaZqmAyFEG6aKYNeWWSV0THul&#10;fVgSjAsdMnMkhIiIKIiiiF6Xybc7bQJmjvhwUMax7vRU7/eYDie+bzHzDhF15ufnR2cZPvJrxAvj&#10;2TlSajMej1tE1CQiV4foSm36ZFYGOMvugnWnV6IomhsOh5N5jtPXXl9f1y6eORqNtrMsmxZHF8/s&#10;wHQxRDDxtQvWXb8gpazk8/n8Weoaq9Vq1ul0hqPRqJ1l2XMhxEOYkqTHPFNwPmsFTWWni0Q0ialK&#10;Kc8R0fzOzs6J8b4fAdXrdRFFUSylLBHRshBilcwcyxUbX5weHgzgUBTte+ja9/QIwPe28+j5cDjc&#10;63Q6w2q1+sZaRMBY281mM0uSZJim6YEVni2Y+tY+m1bB4+KzLr4Ywewff9PQWNrc3KRKpSKFENMt&#10;mDHMuQvglWVfDDs+jU0J1hbM52ZHa907qQzJc4gXxrPDmCq1ieN4P8uylta6CRMTfECm/3mHTY0j&#10;sdkHvczMq9NWY61WC46xpibxzMFg0HPxTCHEtwC+1Vr/AOMC9mwSIQdgkU0x+SoRLRcKhTNZjc6l&#10;Ho1GfaXUzmg0esymDfIBjAW5xWZH9gh2nejUDU9kWu9iZnYifYmILoVheC7LsnIURbF1qX/K543q&#10;9bq8c+dOFARBkUwv+kU2ayYuwpRHOTd60gaotZ4uV+nY83wM04b5YDQaPU7TdHs0Gp3KhZ5mc3NT&#10;CyHGRNSxC89aML+bSRfR7LWsdRfArBfIE1E+CIKImeVJI8DW1taEUkoCiIUQBbb94DhcqzH5vmnL&#10;2FZLbBPRcynliyzL9gaDwUllSJ4pZL1e/7lfw58ta2tr/G//9m9cKBQyss35QggwsxuWGsF8eCVM&#10;6cSYiHoAOlLKHjMPe71etra29srT+/PPP+ckSXh3d1cz82S0lXVd3biviIgCe7OlMJnrbpZlXSnl&#10;sN/vjz/99NNT3eiff/45kiTRthtCCyHcZGrpEgU4OuNQ8OFE/0nZiBVrlwkdCiGSMAzHDx8+zLIs&#10;49XV1R9z1NRoNMS5c+eiNE1LQogVKeVVMqsmPgJwzYYrikQUwLQsTgYIw44SswL/COYB8zUzN5VS&#10;LQD7ly5dSv7+7//+TMmIzz//HF988QUqlQoRUSCEyNnwRglGpCPYsiEyKWLgsAtlAFOFsCWE2BFC&#10;dNvt9uiv/uqvZl+D+M///M8gn88XgyBYEUJchZn2fomIKrChAzLlAxNRhMmUvwDwPTN/o7Vuaq1f&#10;ttvtbhAEqS3s9pyAF8afyKeffqq/+OILvbKy4oRRAQAdjuWKcZgl1TCWRJeZu8PhcHDp0qXRvXv3&#10;9Nra2ivXXl1dRb/f1/1+X0splZ0YzVPXno41MUz8rAegk8vlelEUjf7lX/5Fff7556e6CVZXV/m/&#10;/uu/NDOrubm5TCmVwfT/gkyXhsTUAqypLOuRwQj2cs51HSulxoVCIXv58qW6f/8+379/H/b9vs6a&#10;nWRwNzY2gkqlEmmty1LKZSHEZSnlTSuKNQBVmG6j2J4z2TBGRqaX+QDGknN96d8Q0fdxHD/rdDrt&#10;JEmGf/3Xf/2jYm7//u//jnPnzpGUUthzyZGZwl6AydaHOFpTOS3WB2QmNu0wc0drndy/fz+b+ixQ&#10;vV6X169fj+M4ng+CYBXAdSJyazAm79n+jtwE8h6ALSHEDzb+/UBr/bRQKOwlSZKsr6/7+OIb8ML4&#10;Fnj8+DHv7e1pIYRyX/aDOms5AsatGxBRV2vdGw6HyWg0yk5qzXJilc/nlVJKAVBSSsZhdtJdW8BY&#10;IkP8SKsRMFbwF198oavVqgqCIM2yLLMCM5kkRIdlItP9uke+nIUkhNBEpKWUOgxDrbVmrTWSJMG9&#10;e/ewtrY2nXCYXLPRaIgkSeQXX3wRRlGUHw6HcwCWhRBXhBA3AXwshPgAwCUAFQB5OuyNdhPPBzBu&#10;bQvAQzYdS98A+C6O42cA2l9//fXwd7/7nXN5zywWzmosFAqYEsdYSplnZreRbzLomIgmAobDMpo2&#10;mQqA4cHBgXrw4AGvra1Ro9EQxWIxnJ+fL9p46hUi+oCIrsEkm0pkBnkQmX59d81dAE9sOOQbrfUP&#10;Sqnt3d3dHoDMW4tvxgvjW2BtbQ0PHjzgbrer4jhWUkoF444CRsAim4SRMBbYmIh6Usqu1rp/cHAw&#10;/vbbb9VxVqO9Pm9sbGhmVmEYZlZsmJnl9MRq+8/dENpOPp/vn9VqBIzQP3jwQIVhmAVBkMLUwo2J&#10;KIOdIj5jIU670pPiZevWCpi6PWI7NCGOYxJCiF6vJ+7fvy/++Mc/iv/4j/+Q7uvx48chgKjX6+XK&#10;5XKJiCpSyvNCiKtWGD4is6DsEhEtwVhmLuEyvQLCFa5/T6ak6hsi+l4p9fzg4KD99ddfD6vV6okP&#10;pbOc17Vr13g0GpkDMGPBJuEOmPbE2RirIhOzHQDoKqX6AJK5uTl18eJFfPHFF0JrHc3NzRXy+fyi&#10;lPIiEd0gog8AXIGJqebtdZ2lOIBJ/jyB6Zz6BsD3WZa1mLlz6dKl8Y+1jH9teGF8SzhxzLJMB0GQ&#10;sV1kbzO3AabijVZgBlrrrta6WyqVhq+zGu31+YsvvtBXrlxRg8EgE0JoG8+UZIrJnUudwcT2umma&#10;doloMBwO0zNaEyLL3wAAC25JREFUjZMQwblz51IAYyllopRKYEQyxdElUA4nlAKHG+mccMe2NCUS&#10;QsRJkkRLS0uxUipaXFyMz58/Hy8vL+fm5+cLQRAUi8XiXBRFlTAMzxHRRSFEjYhuCiE+EkLcgLEU&#10;F4moMCUOTmj2YWsUmfk7IvqGmb/VWj9MkuRFGIbt7777LqlWq9lZki2vO69Wq4Vut8tsAoruweHC&#10;Dq7m8Eh5ln3NKTOPhBCjIAgypRR3Oh1ZLBbjYrFYzOVyizapVgNw07rRF4hojsxoNbYhCzcd6AlM&#10;YukbazE+KxQKe5ubm8nf/d3fnSrj7vHC+FZZW1tDo9Hg3/72t3p/f1+FYZjZWJfLRE4SMcw8FEJ0&#10;pZQHo9Gof+XKlfG9e/dOtBqBQ0vOxTOZeWKVkllMFcDGGmHqLA+klL0sy0avs0hP4tNPP9UbGxta&#10;a53aayY2DOCGszor0i2DckLprMgQxlrOkxlNViSikhCiFEVRaTwel6WUc0EQzAkh5oUQC1LKRSnl&#10;ChGdJ6KLRHRNCHHDiuJNANdhakIXyEzsJjJDZgcwscRtmEL1h7Btm0qpB0T0OEmSLSnlQafTSX73&#10;u9/9ZEtxmtXVVbj4LJlYs8bhgqxJvNT+8yP1ilZIwWZXUBSGYUFKOR+G4bIQ4uKUKN6A6b1fZObY&#10;Xnt6re4T9yCw/fxPkiTZffbs2WBxcdG70GfAC+Nb5vPPP+d//ud/5kKhoKMoctlqjcO9LQRjbbnB&#10;qPulUqnz8uXL4X//939nr3N519bWJvFMIsqCIFBsNtsB1l2FuRkTG7PaB9Apl/9ve/eyG8Wxx3H8&#10;X9XVc/M4tmEw2FhHZpZYVhYs2eQFeAFegZfw+7DgJcLSygIZHYlkEp0cmET4Mrbn0j3dXXUWVT1M&#10;SrlxwFzC9yNFkZJohq7M/Kau/1qdHR4eFm8znF56TzeZTOzKykoxGo1yrXUmfo9mfS/1bCkoixBS&#10;1VIg1L3ljoh0QxWcDWvtNa319TB3VgfhVgiCnSRJ/qW1vhN6SHdEZFf8Rvae+LPZiYT52vCcx+Kr&#10;Hf0kIt/Xiw7Kb1Z/aa09OT4+vtzd3c2XhpPvNSjqXv2NGzcq51yRJMk8tEf947F4X/XmCoR6Uash&#10;Im2tddf5YhiboS12wxB6Vyl1W/x8ajP8CNXl0n5RSv3k/Bn7f1dV9b3W+ueiKI6n0+mk0Wi81TYk&#10;EIxX4ptvvnFPnjyx7Xa7Wl1dXdwkF1asS+dcHVynSqnTLMtGzWZz9vXXX5fb29t/uvG2HrJba22a&#10;plU9bA8LPssFA0611idlWY46nc50b2+v+KvX/gNue3vbPX361J6fn1fr6+t5nud1HcLLME96GXot&#10;E/E9t0W5f+VPgIj4Xm0z7MFb1Vqva3997Kb4upJb4oPvtlJqR2u945y7Hf75pvhN8otAFB/OZ84f&#10;w3zpnPtJKfWDiLxYCsT/zOfzX2ez2ej169eTH3/8sXj48OGVzrHVP1y3bt0q8jyfO+cyY0wW9rTm&#10;Wuu5+B+Q+iqEuo5nQ/nV7DURua61vhnaY0fe/CCshv92LiL1nsz/ij8V9UL5QwY/lGX5c1VVJ5ub&#10;m5Nvv/22ePToEaH4luq9VXj/1OHhoRkMBs319fWvnHObYbvFLaVUV3xAHltrf87z/FVZlqfffffd&#10;7ODg4O98cdXjx491v99vnpycdMMCxLbWektrvSa+6MOpiLxsNpsvsyw72djYmN67d+9d5phUeKbk&#10;+fPnjW6321pdXV1RSq07X0Wop/xewp746xfWlT+ityJ+caQhYSgZpgGWrx61Ya5s+XL4xQXxSqnk&#10;zb92hfiV94lz7jyE44lS6rX4bS+vy7I8tdaOiqIYj0ajWavVKkSk+kC9JvX48WM9HA7N3bt3W0VR&#10;rIbCGjfrTfjiw74nPuw74q96rVeV5xIuJXP+2Gd9BHCx8yCMNi7EH/X7VSn1qqqql0qpYbPZPJ5M&#10;JqOLi4vZ0dFR8Tc/T4gQjFdLHx4eJoPBoNnpdLrGmPXQU2qLiFRVNdVanxVFcTYej8ciMn+LL+/i&#10;JMirV686xpg1Y8yG+ErW2lo7s9aO8jw/u3379uVgMMjfUzDURRwSEWm0Wq1Wu93uhBMua865NaXU&#10;hlJqXfwXf9X58+Id8cfZGhIKICwFoVJ+NbvelL0YbjpfIabSWhehJP/UOTdW/sz4yDl3Zq09E7/g&#10;cp7n+UW4q2U2HA6LpQUWeQ/P/rfbKLSTybIs7fV6HfGFiq+FqYNNEbnunLsuImvKbwpvii8nVt8C&#10;WO8Nre88rS/smorIufM3PJ6EmyxfO+dOROS8LMvxixcv8ve1sPSlIhivnj44ONAPHjxozGaz5ng8&#10;blVV1UiSRJVlWRRFkY3H4+zu3bvze/fuVfLXN80tUwcHB8nu7q7Z2dlpTqfTVrPZbJRlqbXWVVmW&#10;WZZlWb/fz/+P1/7T9w3vra9du5ZsbGyYO3fuNMbjccs512k0GivO3xy46pxbUUp1w9/b4k9q1Jve&#10;jYSV29A7UqHnWM/HleJ71nPlj/TNxA/Xx+KnCy6rqrpUSk3yPJ+maTq7uLiYD4fD4vT0tIovsfrA&#10;Fm20u7trbt682bDWdowxXWPMV+KHzGvKry53na/EtHxSSonPxPpI41z8FMVEa31RVdV5WZbnSqmL&#10;siwvtdbTXq+XiUgR/l9z5O8dEIwfxnIvK8myTLdaLdXv9+3Tp0+rd/wS18Nq/ezZsyRJkqR+7WfP&#10;ntn9/f3qCr8odc9I9ft9PRgMTKPRMK1WK3X+Hpam+IWCllKqZYxpOueazl9UlYqI0VonzrnEhftZ&#10;/BZAVx8rrIOxUErlZVnmaZpmeZ5n3W53NhqNcudcboyZj8fj+m7naukc8Kfw4V5MQQwGA9PtdlMR&#10;aaZp2i7Lsq21bmut20qplrW2bpdk6UfCOl/GrlBK5UmSzKy1s1BTcba2tpa32+18MBiU8uGmC/7x&#10;CMYPZ7EJermEfXSY/13m/67qtd/q/Q8ODvTe3p6eTCY6SZJka2vLXF5emiRJjNbaKH+m2KRpmlRV&#10;pY0xuqoqnSTJYihdlqVNksRWVWWTJLHOuXL5rzzPi6IoFiu9R0dHNioV9il+qH/Ty75//35ydnaW&#10;zmazVGttjDGpUsrUbVIPo6uqsmH7T+Wbpizq559MJuX+/n41GAzsR5gu+EcjGD+OuETUVb3+xxpC&#10;ioSQPjo6Unt7e3o4HKqtrS1d95a73a5O01SNx2PV6/V+c2b6+PjYdbtdVxSFm8/nbj6fu7oHvLKy&#10;Yvv9vgth8KGC/31a9LLrtplMJnp/f18/f/5c1QVrG42GEhFZfv7BYOCGw6G9f/++/Yyf/7NAMOKq&#10;/ebCprpHG4qyiohIXIdw+RL4elPyUrXp5Q/s5/7h/cu2Wd6U/Ttt8Lk//yeLYMTH8LZFa7+kD+nv&#10;tc2X9PyfBPOx/wD4IvFF/2O0zSeACt4AECEYASBCMAJAhGAEgAjBCAARghEAIgQjAEQIRgCIEIwA&#10;ECEYASBCMAJAhGAEgAjBCAARghEAIgQjAEQIRgCIEIwAECEYASBCMAJAhGAEgAjBCAARghEAIgQj&#10;AEQIRgCIEIwAECEYASBCMAJAhGAEgAjBCAARghEAIgQjAEQIRgCIEIwAECEYASBCMAJAhGAEgAjB&#10;CAARghEAIgQjAEQIRgCIEIwAECEYASBCMAJAhGAEgAjBCAARghEAIgQjAEQIRgCIEIwAECEYASBC&#10;MAJAhGAEgAjBCAARghEAIgQjAEQIRgCIEIwAECEYASBCMAJAhGAEgAjBCAARghEAIgQjAEQIRgCI&#10;EIwAECEYASBCMAJAhGAEgAjBCAARghEAIgQjAEQIRgCIEIwAECEYASBCMAJAhGAEgAjBCAARghEA&#10;IgQjAEQIRgCIEIwAECEYASBCMAJAhGAEgAjBCAARghEAIv8DSzSyXlzx8kYAAAAASUVORK5CYIJQ&#10;SwMECgAAAAAAAAAhAOQg4ltqcwAAanMAABUAAABkcnMvbWVkaWEvaW1hZ2UyMC5wbmeJUE5HDQoa&#10;CgAAAA1JSERSAAACPQAAAOkIBgAAAM+hhhEAAAAGYktHRAD/AP8A/6C9p5MAAAAJcEhZcwAADsQA&#10;AA7EAZUrDhsAACAASURBVHic7J3LbhxHlvf/JyIyK+vG+0Wlu+j2uEeEMOjWohf2ohezFWbFzQDz&#10;BB/Qz8Bn8HJWs+eSLzAbN9ALziwMCt3jdkmWZJVIkSwW65aVmRHnW0REsUiRFCVLttqMH0CMW0NW&#10;ZkWejPjHuQUxMwKBQCAQCAR+7Yhf+gYCgUAgEAgEfg6C6AkEAoFAIHAlCKInEAgEAoHAlSCInkAg&#10;EAgEAleCIHoCgUAgEAhcCYLoCQQCgUAgcCUIoicQCAQCgcCVIIieQCAQCAQCV4IgegKBQCAQCFwJ&#10;gugJBAKBQCBwJQiiJxAIBAKBwJUgiJ5AIBAIBAJXgiB6AoFAIBAIXAmC6AkEAoFAIHAlCKInEAgE&#10;AoHAlSCInkAgEAgEAleCIHoCgUAgEAhcCYLoCQQCgUAgcCUIoicQCAQCgcCVIIieQCAQCAQCV4Ig&#10;egKBQCAQCFwJgugJBAKBQCBwJQiiJxAIBAKBwJUgiJ5AIBAIBAJXgiB6AoFAIBAIXAmC6AkEAoFA&#10;IHAlCKInEAgEAoHAlSCInkAgEAgEAleCIHoCgUAgEAhcCYLoCQQCgUAgcCUIoicQCAQCgcCVIIie&#10;QCAQCAQCV4IgegKBQCAQCFwJgugJBAKBQCBwJQiiJxAIBAKBwJUgiJ5AIBAIBAJXgiB6AoFAIBAI&#10;XAmC6AkEAoFAIHAlCKInEAgEAoHAlSCInkAgEAgEAleCIHoCgUAgEAhcCYLoCQQCgUAgcCUIoicQ&#10;CAQCgcCVIIieQCAQCAQCV4IgegKBQCAQCFwJgugJBAKBQCBwJQiiJxAIBAKBwJUgiJ5AIBAIBAJX&#10;giB6AoFAIBAIXAmC6AkEAoFAIHAlCKInEAgEAoHAlSCInkAgEAgEAleCIHoCgUAgEAhcCYLoCQQC&#10;gUAgcCUIoicQCAQCgcCVIIieQCAQCAQCV4IgegKBQCAQCFwJgugJBAKBQCBwJQiiJxAIBAKBwJUg&#10;iJ5AIBAIBAJXgiB6AoFAIBAIXAmC6AkEAoFAIHAlCKInEAgEAoHAlUD90jcQCAQCgcA/ADTx3/wr&#10;utaVIoieQCAQCATOhtwPNjY2xkJkbW3NCxHGhxMlBIAmrzNxrcnrBX4CxBzGMBAIBAKBU9DGxoYA&#10;IP1PHMeUZRmvrKyYZrNZbG9vm/X1dYOfJn4IAK2vr4u5uTn55ZdfymazKeI4pqOjI5MkiQGgAei1&#10;tTV/rcB7EkRPIBAIBAInEVtbWxJAtLe3lwghEmYuMbOsVqvm8PBwlOd52uv10vv372cPHz7UeD/h&#10;Myms4iRJEqVUUq/X4263S0SkAYzSNB3meT7a3t7O19fX/bUC70EQPYFAIBAIHEPr6+tydXU1qVQq&#10;tTiOZ6WUs1rrOhFFAAoAPWPMYZZlbSllt9frpWtrawXeTfjQxsaGaLVa6vbt2+VarTZFRDNENGOM&#10;qQCQRJQZY7pEdGCMOdzZ2el///33oyB83p8gegKBQCAQsNDGxoZYWVkpvXr1akoptSylvCmlvAFg&#10;gZlLAHIiajNzi5lfMPOrPM8Pl5aWhs7jYy55LfH1119Hv//97ysAZrMsuyalvKG1vgZgGoAioiGA&#10;vaIoXmitXwghXnc6nS6ALIS63o+QyBwIBAKBgIUAyL29vSSO41kiuiml/C0zrwghlgGUAWTMvE9E&#10;8wBKAKC11o8fP9abm5uj9fX1y3h7aGtrS37++eelXq83rZS6LqX8zBjzGyK6SUSzsKJnoLVuSSkr&#10;UkrWWmdRFGW3bt0qcHlxFZggiJ5AIBAIBDCu0JJ5npfjOJ5TSt0E8JkQ4p+YeRlAAufpAVAlIhhj&#10;siRJhjMzM6O5uTkvRi4SPQSAms2mqlQqlTiOF4QQtwF84X5uMvMUbJ7PgIjqbEMyPSHEYRRF3W+/&#10;/TadyCMKvAOhOWEgEAgEAq40PY5jJaVMpJRTzLwEoAHgGoAlIloEsAzgJoC7zgN0m5mXoiiq3blz&#10;J15fXxc42WfnDba2tmQURaVSqTRFRMtEdJeZV4joDoDrAJaJaImZl4mo4X4WnRgqSSmlE2gXXifw&#10;JkH0BAKBQCAAYHt7m6rVqiAiRURlADUiqgOoAagwc5mIqkQ0DSuCbgC4IaVcIqJpIURpbm5O4mIx&#10;Qt9++62MoigxxsxKKa8BuElEN5h5ETafp8rMZQAVd21/D4lSKpqamgpr93sSBi4QCAQCgQmIiJhZ&#10;EJFgZsnMEoAgIglAuYTmOoB5ANeYeVlKOVsulyuzs7PqAi8Mra+vi+Xl5VgpVVNKzcN6ka65z6rB&#10;5gkp2PVZMLN09yGEEGHN/omEAQwEAoFAAMDq6irnec5CCE1EGTOPAKQAMgCaLQQrShIA00S0KIRY&#10;JqIFY8xUrVZLWq2WwnE35/HPxsaGuHv3rpJSJnEcTwNYgA2XzcOKqMQJKwBg16fH38fIGJMRkc6y&#10;LOTyvCchkTkQCAQCAcfe3p5uNBojAD2XsNwGcATrhVEAIucJioioysxzAK4RUUMIsVetVvv3798v&#10;vv76axwcHOjV1VUGbOjs7t276je/+U253+9PMfM8EV2DFT2zRFRmZgUA9uO5AJASUZeZD4moQ0T9&#10;LMsy2O7MH/IIjCtD8PQEAoFAIADw2toat9vtwhiTElHHGLPDzC+JaAfAAYAerOdFO+FTgs3B8Xk5&#10;N4lo2Rgzd+/evfpXX31VjeO4Esdx5auvvqrOz8/XBoPBTBRFSwBuMPMNAIsA6swcw/bOM8ycAegz&#10;c5uZd5n5lTFmtyiKI+f10b/MEP3jEzw9gUAgEAhY+ODgQGut00ql0s6y7CURTRtjymTRzDwLm2Ac&#10;wToOqq6y6o4QYkBERmtdiuP4sCiKNEkSbYxhALJSqSTGmFkiugngnktenndJ04KZcwAFEQ2Z+QDA&#10;jwCeEtEPxphXzNwxxoy2t7fNxKGngXcgdGQOBAKBQOAY8fXXX0f37t2rJ0mySER3iOg37ucOETWY&#10;edaFtiJYr0sXwA6AH5j5ByJ6aYw5IKIB7LEVYGYphKgw8xwRXWfme0KIu7CJ0HWXy1Mwc9+F1V4Z&#10;Y54S0Xda679prZ8OBoPXz58/7/3pT3/KEZoTvhfB0xMIBAKBwDHcaDSK69evD/b39/fdvxVENGDm&#10;juvGvOxyeepEFDOzIaIKM18jIsXMM0TUATAkohwA3L+XiWgKwIIQYomZK7Ci6ch5eXoA2sy8C+AF&#10;ET0tiuKpO4LioCiKQaPR8Gd8Bd6D4OkJBAKBQOAk/tDRKEmSahzHM1LKRSK65pKPr7mQ1pwQogYg&#10;YWYB69VJmXkAm4Sc4Tj/RgCInfCpOJEUuaTlDNZbdMjMr5n5lRCiZYx5mef5LjMfLC0t9Tc3N7Nw&#10;2OhPI4ieQCAQCATehDY2NkS/349mZmYSpVS1XC5Pa61nXX+deSKaZeZp2CaGZdgePoKIGDb8ZADY&#10;OnciAiB93x13jQK2JL7PzEfM3FZK7RdFsQdgn5kPkyTptlqtdHt7Ow+C56cTRE8gEAgEAmdDcIeD&#10;Aoj29vaSPM/LSqlaqVSqaa3rAGpSyqoLVSVEFMOKm7OqowlWtGjYkNnIGDMA0AfQM8Z0tdZdpVR3&#10;OBwO0jQd9wgKp6p/GILoCQQCgUDgfAgANjY2BAC5srKi2u12lOd5DKAkhEiYuRRFUYmZS0KICNbj&#10;I4mItNYEAFJKBgBjjHFVYLkLf6V5no8AjLTW6fT09OjJkydZu90uDg4O9Pr6uhc7YbH+AATR8/Nw&#10;uh35We3JTz+I8GACHwM65789fM5/BwI/lXedBz81+xuLn5WVFfHNN9+IL7/8Ur548UIys5RSKiGE&#10;YmaZJIksikIIIU58R2MMa61ZKWWEEJqZC2YupJS61WoVWmv94MED3Ww2zUTzwU9tHP6hCaLn4+GN&#10;nTY2Nmh7e5sePXpEzWaTWq0WTU1NnXgZjo6OuNFo8Pb2tlldXeVT3TY/xEP6Rz+N96wx+Njf6fQ1&#10;f+7rfSh8C/wL7dDb4MrKCp+adH/Kvf0a7Q74ZWzhH9H+xrYHACsrK6LZbBIAXGR/m5ub/JHmwdP3&#10;9t5/e/o7tVotajQaYmVlhR4/fkxJkpz7+WmacpIkpt/vc7VaNWd8Z+D9v29Y1C8giJ4Py1jorK+v&#10;i9XVVQFAxnGs/KF1SZKIPM9FHMfjeK/WmqMoMv1+X9fr9aLdbmvYmK/e3t42P9G9+caC91O/5M/J&#10;5uYmA/ZMnIkJcPx9AOBDf6dzJtyPOoZnXPOnvpgnbHFubk76Xen8/Lxqt9uyVCqJPM+FlJImbZCI&#10;dJ7nBZwN4mTL+8ve1z+83Z1hA8DPbwe/xDU/iO1tbGyI7e1tmrS9i+bBLMtMFEVGCKE/sufjg9mm&#10;F3CeVqtFANBoNBgAvJgB7DzlxdHk3/jf9b//vvfyEZ7jr5Igej4c5N2ezWZT1Wq1qCiKmIhK7nC5&#10;ktY6FkJEzhUqjDHCGMNCCAOgMMbkRDRi5pSIRr1ebySEyNrtdv706dPiPcQPTcahd3d3Vb1el/1+&#10;nwBgMBh8kgtRpVIZf7/hcGjcAXsFnAh0k4cCIGdnZ2WSJOKnfid/zeFwaEqlkllaWiqazWaxvb1t&#10;AGB1dVWsrKwoP3GXy2XxU67nr1mtVnlvb4/9d1xZWSkePnzoKzTe27ty2hbhcg98/oGUMobLOxBC&#10;kDGGJ/IMRqVSKe31ekMiGu3u7o6SJMlxnEyJt9wbbWxsiFarpWZnZ1Wj0VAf4hl9bLwN+GeS53nR&#10;7/cLv+gC41298huZhYUF+lC2V61WOU1T02q1Cp/PAVjbw8Tm6adec/L9On3NRqNR/ISE2XNzX4QQ&#10;CYBxzoufB93p5faP7eGahRAim8xxUUplR0dHWavVyj9AjstHmxMvmkMePXpE33zzjTj9PnyI6511&#10;TYTE53MJouenM87ubzabKoqiUpIkZSKqSinrQoi6MaYuhKi6A+XGi407u4WFEMY1phox84CZe8aY&#10;rpSyWyqVegcHB/0oioY7OzvZO4ifN8otS6VShZlL/tpnxZsv+qKnf/+yvO1zz/psYwxLKQ2AolQq&#10;pQcHB/1KpZK2Wq1iYWFBSimTPM/LUsrET6Bnfad3uUd/vSzLRkqpYb/fH9y6dStrNps8Ozsbj0aj&#10;8vT0dGU4HJaEEJHW+o2Y/btcj636NVrrnIhGaZoOmHmQZdlobW3NNyB7lxf0TFuUUtaEEHVmniKi&#10;OoAqgEQIEfvyWddcTQMYCSEGeZ53hRBHWZZ1lFLdbrfbv3379hBA/hZR5heVeGpqqgygKqUsAyhp&#10;rYWU8o2Klk/R7owxudZ6KIQYdDqdQavVygHgzp07cblcLhtjKkSUuIZzH8T28jzXUsqsKIqhEGLg&#10;xKap1WpRnuflOI7LRJRIKSOttXjfa/pxOX3Ner3eb7VaKYDsPRbMsdDGRJVTkiRVKWV9ssoJtqfN&#10;eB4cf4AT3XAl3ETUN8Z03U9PCDEYDofDH374IXPix/e/eadNoJ8Tq9VqxRhTUUrFAJTWWgDvZ2+T&#10;7zMzF+VyedTpdAalUmnYbrezlZUVGg6HpcPDw0oURWWX+Cw/1Bzir9nr9YZKqcHjx4/Tnyhgf7UE&#10;0fPTGO9oP//88xIRVQFMSSlniWheCDHvWo7PwJ7QWyaiyPVxGBu66+GgYQ+yGwDoElHbnb2yr7U+&#10;KIqiLaXsdjqdAS5Xwig2NjZUFEWVSqUyC2BJCLFARHUhRMmVU/rySbAzBCHEif8NAEREtuBgfM/v&#10;8pKyE3YnPnfy+xtjaOLf/L8zbEv2ITMfaq1fAzgwxqRKqQjAtGsMNiOEqDJzLISQE9/rXWAiMsyc&#10;M/PQGHPEzPvMvA+gX61WudvtVqMomiWiBQDTridHBEC+x/XgRQYRZcaYARF1sizb11rvHxwcdL//&#10;/vvRO/bkOGGLxpiKlHLa2eKClHLedZCddnZawnFPEYI76NB1jx0y8xFsn5DXxpjXWus9KWWbiPpv&#10;mVDF119/Hf3+97+vdLvduSiKlohogYjqzBxP9Ce50O68fUzY3Ts/0/e1O28HRHSgtX6d5/meEGLg&#10;frcaRdGsH8soiirGGL+Av7ftASi01qkQoqu1PmDm/dFo1J2dndXD4bAshJgBMM/M00KICqzXRL7P&#10;2LjnbHDcSK9rjGlrrffSND3M83zgRPdljzmg9fV1effuXfW2fjbODkpnzYMADDNrACPX/fiImdtE&#10;dOCOdDgolUqH3W63u7e3N7h//372jl5RsbW1JXd3d8tRFM0AmAcwL4SYgi01j97zGcJdXzNzxsxD&#10;AB0A+2maHszMzAxev34t4jiuJUky7+atn3pN9usGEWVa65SIjgDsZ1l2kGVZ5+bNm+nDhw9D9+ZT&#10;hGMo3h9aX1+Xjx49ipVS5Xq9Pp2m6TyAZSFEA7Zj5xIRzQGYcl4eCTvJaberMbBzriB77gqIqHDe&#10;niMA+wBeCyFeKaVaRLQ7Ozu7nyRJ9+9///twY2MjP2fh8S+QTJKkLIRYkFLeBXCXmZcAVPz1JiZA&#10;4xZ+Q0TsmmsBdjEkIYSEXeAl7MF4dGrCGjOxwDDb04g17ITgrzW+T7suCXIToITtWkruY3IhxJEx&#10;5qWUskREnOf5EYCIiGYmxnnOeTB8j4wL72/yPum4iVgGYEBEbSnlDjMLY8xIa110Oh12O9R5IrpF&#10;tiPrLICqW8jlZa/nxsUQUQFgBKBHRAfM3FJKmVqtNiyVSsP79+9nF33WKcbdY2/dulWRUk4ppeaJ&#10;6JofIwBLAGaJyB+UyBPPXbgFNAYg3PMaAGgT0S6AH4UQP2qtXzLz7hdffNFptVqDM+yPNjY26Msv&#10;v5S7u7tVJ3g+E0LcAbAAK/qlG4p3sTuFib4nl7A7/3mamQs33ifycpzdCWd3AhN2R7aM+NAY86OU&#10;UhljcmbWRVHw7OxsOcuyGaVUwxizpLX2tleGtctL24J/PwDkzDyQUnaY+bWUUjFzRkTZwcFBEUVR&#10;WUo5q5RqCCGu8fHxB5OL5rnjcnps3LiMyJ4L1QHwmoikECKtVCqDly9fphfd+ynE1taW/Oyzz+Ll&#10;5eUqEU27jcG1KIoazLxMRIsAZoUQdQAJ7BzC7h3wooUASCGEcPebEdGQ7FEOe0KIXWZ+labpqziO&#10;dxcWFg7a7Xb366+/fiePxjfffCPu3bsXx3Fcc/d1g4iWAMyw7bNTuuwz9OPqbKtwY9oXQhwAeFUU&#10;BSdJMup0OrpWqwmtdc1tAG7Cvo8zsF7Xd7Ib4DgUCCtae0KIQyLaNcYgiqJUCDFoNpujhw8fjje2&#10;AUsQPe/H+EX/8ccfa1NTU/NZll2TUt5i5lsAbhLRMuxOog7behxwOxgAPbcbKGAXmRJbd6/fgcNN&#10;vEdCiH1jzCshxAtjzDNmfjEcDnfm5+fb169fH6yvr2cu3HViV+YqC6TL45gFcBPAPwkhbrA73I6Z&#10;tRAidxNM7n4KNxH7TqJCCKFgXdJl2EnL79jPfEGJyC88mohGsO7qoZRyZIyZnOTExKIWkz3DJoJd&#10;lImIMiJquzyUQVEUh0qpVGstlFLKLdI12AV1kYhmAdS8EDnv/ibuk2EX3RHsmTf7bPMMem4xkVJK&#10;32NDuHBQxV3nBqwImoKbKC9xPT8uOQC/G3ztxrwNQHW7XRqNRjQ7O3vRR00ytsVSqVQrl8tzQohr&#10;RHSTiG7DPvdlWMGTuLFPYW1wwLb9vYBdtP14lt34D5m5IYRYgtsRa63LAF7Oz88fpGna39jYOBEK&#10;2d7eplqtpk7bHYDrRFR1Aks7+86c/eVuAZzsYCuIKIK1tzLcrhjH4uTc8YV9r0ZENIQ7CuC03RGR&#10;AqCIKHJ2F8PaIZHNq9snopiIuqVS6aAoiq6Usuh2uxRFkYBdqKpkNzVLAOaIqIbL2wID0EKIjJm7&#10;cLZHRH2tdWSMEVJKIrIhLKWUhJ0b6mQ3U0vsTvt24d2zGuGdOTbMPBRCdNh6M5mIegCUlFJorS/6&#10;mNOIra0t+eLFi+TatWt1IcSCMaZBdmNwi5lvENHyxHsZOWGbMnMf1g5TWOEjYeeYKllPZIxjWz0i&#10;oj0iagF4YYx5ppR6kSTJ7hdffHHYarUG6+vrxWU8o1NTU6SUook5pOzG8RoRzQOYgg39ntdc8PS4&#10;Mpz4IOtpeQ3biqcDQBVFMbYDpZQwxkQu3DsHoAF7Blf9XecsAJlbSw7dNTXbc8FkURRERDidMB2w&#10;BNHz7tD6+rr47LPP4sXFxakoihaZ+RYRrQC4J4S4DXtq7hysiFGwnTe7zNxle5Dca2Y+IqLMLbI1&#10;2EXlGoAFZp6CXfjnjTFLABbd/3+GmevMXK5UKtGPP/64/9lnn/W2trayhw8fnnDxbm9v0x/+8Afh&#10;JsQK7KK3xMzXYScgdotCzy26hTHGnxWTw+3AyB2SB6ACuyDO4nh3cuak4HYj3k3dZRcmMsaksN4N&#10;A/tyK2aOXLjNJzX665TcZ5RgD+ObUkqVjDGoVqtZmqY9Zu4Q0SERTcO6/iuwQuR0KOVM2HracgBd&#10;ZjbMvEdEA3fPPa31sCiKDACEEKkbqyNmHridVgI7eU3BijZ57sXcuDBzAXsI4QEz99x4dInoyBjT&#10;AzDK87zY3Nzkhw8fXvRxgFt0ms1m6dq1a1PGmEW3i7znfm7DCR53fzns2T5tZm4B2CMbRhBOvC0T&#10;0Q1YkVFn5hn3t7OwO+G6lDIxxkS+6mZ/f58nPD549OgRPX/+XNTr9VhKWTXGzJE9nPG6+1wDK/i6&#10;buz9DnkEu3iM7Q7WI1l1In3WPd/ovN3whN2lADru+fbdBmOEY9GjAIztDlb8VOAEs3tGEezBj1PG&#10;mLgoCpGmqU6SZKS17pI9BbtK1suz4BbPs8J459mCce9aD4Amoj1m7rvFsuPCaZkQojDGpM5WDgHM&#10;ENG8u+8pWLsvu+/wNk+PdmPRZhtGHzl7PiCiTlEUg2q1mler1cuEtcaCJ47jaaXUsjHmtlLqHoB7&#10;RHQL1sPoPSgS1pvacd9jF9aT3YO1g8g950W23ugFIppy8+gCWa/MIjMvuFBfLU3ThJmj5eXlgwcP&#10;HvTdBvBC4VOtVs1oNMoXFhYGaZoeOQ+JD3XFsN6XGdh5R140pm5cNaxtddz/LQD0lFKd0WjU01qn&#10;WZblxhiK43iolDpyc38f9l2oMPO7zlmFG7d92Pd5QESHbEOBRy5MWnz55Zchn+cMguh5N2h9fV1+&#10;9tlnpbm5uboTEXeFEJ8T0ecA7jGzD31UyHpTMthd9WsAT5n5ByJ6Ces+z9hWz0zBCqUBrJGWyB5G&#10;V4Xd2dWdEJoiohoRlbXWpWq1quI4Fs1ms7u5ucmnX/goiiZ3NCU3MfuXeehevl234zt09zm5M4bz&#10;bkwTkV+05uB2327ifWNSoGNvBrtJ4YiZX5INlfRgK9WIiBQRxcaYsl/YYD02BDsJKthdVwIg1lqL&#10;PM91URRDrbWOosgnnUIIUYKdrBbcrr3q/v68SYthxahfgPvu/l5orX9kG2bo9nq9savfCchICBG7&#10;RXLG3W8EJ3Av2B1OepW892sPwHOt9Q/GmB8B7Nfr9f53332XO+/dRfiE5VK5XJ4moiWl1B0i+g0R&#10;fU5Ed5i5QUTTbjxGsOJuh5n/DmuLr2DFqCCiGSK6ydbrEsGGoipuwarA2nMZQCyEkEopSClNo9Ew&#10;f/vb3/qwCxcDwMLCAg0GA++pKbnP8sI2xcSiZ4w5grW70Sm7K8EumLl7lt4b5Q92PP1cfbjIH/BY&#10;wC4IL2DFXR+AnrC7kvNa1cmGRxeZmWDFjvcwee+SBIB6vV4kSdJ3lT5ewIKsB20WdlEuwS5kb7U9&#10;2DBsF1aY7TLzc2PMcwA7w+Gww8zDmzdv6uFwyJ1OZ79SqZBLBo8BTMN6mPxGIT5nXE6PTe42WwcA&#10;fgTwtCiKF0KI18aYTrlcHm1vb5uJXjFnQZOCx4Wx7gkhPgfwGwB3mHkZ9v0ou3tKAQyYeQfAUwA/&#10;ANgRQhwVRZErpSKt9QyA62zzqQQzJ+67VdluDKfcT42sl60spSwJIeT+/j49evSo9xbhwwB0nuej&#10;brfbjaJol11IyQmOGqzHTrL16MbOJs7zLPowtRfbR8z8ipmfj0ajl1rrvSzLer1eL02ShEql0lGe&#10;5zKKotNe6qV3sBsNu2nokU303iWiZ8aYJ8aYFjPvK6W6rVYr6/V65hIbpytHED2XhzY2NsTq6mo0&#10;PT1dFUIsCiHuENEXAH5LRCtuN+tfdOkmxRGs6/oHIvqrMebvQohWURRHxpg8iiJZFEVdKbUPW70l&#10;3CRaJqKEbbVVCXbxSPyPEKJkjJFCCFGpVPjRo0dmY2NjNFFSDMBWIjh3ro/tFkTUhVtwjTHPALwi&#10;m7TZg63eydxOlIwxiQtvaNgk2EW7aYQPS531ghrY3at2Qm4XwBNmfgYn9gCAmZVbVBIn/BaY+TpZ&#10;t+1NAFNsPTDjiUdKaSqVSrq3tzeUUmbGmFwpxcaYxC9esAsQucnrTBHihJlPnOzDuohfFEXxA4Af&#10;mXl/Z2enP5FbY16+fIkkSRh2sSrD5iksAphz9+hzns7Cx/29e//AXecpM/8ghNjt9XpHL1++TBuN&#10;xtsqt7z4jhcXF+tKqSUhxD0AXxDRPwFYceJ7hm24sID1fOwy8xMAf2PmJ3me79ZqtWG/3xdSyjqs&#10;8AOs/dZghVwZVoRHbMMTwj1/AyCvVqvF/fv39dbWlnFJpQCs3Tnx6nM0fEhvF8AzZn5GRDsA2gD6&#10;WuuRlDL3dqe1rgghlt39zAJYcouTH+M3RI/bBROsrfZg7bqptX4BuxMv3C/6sFbZbSYWmPmmE8Da&#10;fXdv/8LdD/d6PQ0gi+O4UErlSqlMKQX3OQuwIsSHrC9rewMA+0T0o9b6uTHmRyI66HQ6fdcmgP/n&#10;f/5H379/3zhPE2DngHnY8MiS+9jzxmVybABbLNEB0DLG/GCM+QHATrfbPSqKYvCXv/wln6gOPfP2&#10;ve1du3atrpRaZuZ7RPRbAF8AuAsbKpqGE6hOZPln3wTwV2Z+UhTFjvNuFlrrSCk1ZYxpk/WASdg5&#10;5LWjYgAAIABJREFUsOzEj5//SrBiNGHmklIqYmZpjKHd3V1eXV3ljY0NPifHh9fW1sz6+nq+urra&#10;U0qZxcXFYjAYmCiKFDPXyHrR5tyYiQvGFHCJ12Q95V33/V4w8/NKpdLq9/uHRVEM79+/X/jf393d&#10;5TzPEUWRghXci0KIZQCzbqwuCqv50JaGFcqvveAB8MNoNNpPkqT34sWLUbVaPS/f88oTRM/loVar&#10;pW7dulVhW5F1k4h+A/ui/4aZb8BOzmVYT4r3dhwB2CGiJ1rrvwNojkaj10KIgVJKl0olMRwOD9lW&#10;DZGUsiyEmDLGTOM4x0fhWGREsKEKJaUkV51S7O7u6n6/7xNy3zB0Oo4999jG039g5v8jomZRFK+M&#10;MYdSyqExJgegtdZcFIVIkqRaFEUmpZxy3yXDcf7QmSWzzDxOYobd3R0C2DHGPGcbQhr5z5+enpb9&#10;fj+O49iHQg6MMakrH7/uxEQBFx3K89y0Wq283+8XUsp8bm6OlVKx8xLt4dhd7quCzpywXOWOj437&#10;ENwOEe2ORqP2tWvXen/+85+z//iP/zAAsL6+zqurqwwAlUolYltFc51twrkP2eG8axpj/Jjkbvz3&#10;AbwC8CrLstelUqnz7NmzyyRlnhbfC0R0B1bw/POE+J523hVDNoTVBvAjET0xxjwpiuJ5nueH+/v7&#10;o2q1Koqi6AshWEpZAjDjKg99omXCzHVYsQdYQZAJIYaDwWCYZdno8ePHxebm5mh1dZUajcakLfgw&#10;ThdWeDxh5v9zE/UO2fBKysy5MWZsd1LKWhzHOewmoge7WJ9rd8aMh9/b+QA2jNMC8CzP84MoivI8&#10;z40xRk5PT8vhcFhy329eCHEIG+5h2JCggc25YWMMSqUSNxoNs7m5mT969KgAoPf3901RFKU4judg&#10;ba+Lk+/HebbgE6ZzZu47AfxaCPF6OBy2b9y40fvzn//sc/W42WyKdrs9rNVqPBqNVBRFU0KIPTee&#10;PifmzHGZGJuxZ9MY0wawy8yvyuXy7t7eXrvT6aTVavWtgmdjY0PcvXtXLS8vV10Oz23n4fmCiD6D&#10;C2nh2COnnYepA6AF4InW+u/GmB+I6KBWqw3TNDVaa5nneSeO4xEzC7a5PdOwnh3vdVFOFPjwZGyM&#10;UUREUkqttS6mpqb03/72Nx+2PtPbs76+rjc2NrjT6fDi4qJhW7RQEUIswObqXXMe0uSCMfWfbZh5&#10;5J79vjFm1xiz9/r1606n0xlUq9XcpR5gfX2dHz16hP39fdJal5VSu2TD3D7U+za7YbhEe/c3rwG8&#10;ct6lveFweDQcDrNqtRp69FyAXF9f/6Xv4R8B2traUkmSJKVSaVYpdcu96P8M4HOyeRRzRFRxO0hy&#10;Xp4+gB0A3xtj/gagmed5K8uyzmAwGG5tbWXlcrlI07RQShVudxwzc10IMQ1XoYHj0mgFG3eOYcM/&#10;gG3mlRJRKqXMvv32W726usr//d//Tbdv345hczMWATTIxq41Wxfzd8aYvwkhmmmaviyKYh9Ap9vt&#10;9q9fv96vVCrDwWCQGWO0ECIWQswSUQN2QZghooti3uwEX4+IXjPzM+fR+DFN0/1er9e9cePG4Nmz&#10;Z8M0TQfGmIGUsm+MGboFEjgWdwwblnklhGhJKQ8ODw8HT548yb/66iszGAwAIJJS+sqIJSeAqs47&#10;Qafv0TXiY7h8HgAtZn5ijGmyraLqlMvl0b//+7+Py2H/+Mc/8uPHj02v10O5XJZCiKp75pNJrL76&#10;6Swh6F3TfdgF5ykRfZ/n+fOiKPa/++67wZ/+9KfcCauLJivx+PFj1Wg0KqPRaEEIcVtK+QUR/ZaI&#10;TohvsjlGGWw46Tkzf8fM/wfgWa/X22u32/2//vWv2b/8y78UOzs7ulQqMREp991m6LjVghfeXnwL&#10;J+AyIcSQbB5UWi6X9f7+PhqNRlQUxZR7Fg3YUEzONsT5fwD+prV+aoxp9Xq9AyHE0Wm701qzS4ae&#10;Y5tMvQy7AJbOGmP3Lvhn2gOww8w/MPNT2MX2oNPp9G7evDm2O631QGvdj+N4yDaZH2TDDhHsAtRh&#10;5pYTTu1WqzX8f//v/xXXr1/n//zP/zQLCwuYnp5WeZ5721uEDf9W3FidaQuwotHf5ysAT40xzaIo&#10;WqVS6fCU7WF1dRWrq6v8zTffYGpqSrh5Zg7W+7U0MS5nvo9uE1LAetr2iOgZM38P4Iejo6O9drvd&#10;v6RnQDx+/FjduXOnorWeB3BbSvkFM/8z2bBqg21ScJlsThbc9zwC8BLA35n5rwCeZlm28/r166M0&#10;TdOtra1seno6Z+ZCKWW01iSlTDARzsKxt9HnYMVsQ83Kfb+MiFJjTFqr1bJ+v2+uX79+7ndZXV3F&#10;d999xzs7OyaOY0qSJGLbx2oe1ov21jHFcbi6Q0QvmbkJ4AmAnYODg26lUplM8uc//vGP3Gq10Ov1&#10;SEoZE9GUsxmfd1ch6/m+aM7KYOfVVwCaWutmURQ/DofDw7t37w7/9V//VV9iDrnSvDU7PTButhYR&#10;kd9Z32LmFSK65190svkPk1UUkwmV+8z8uiiKg9Fo1PPN59bX1/Xa2lqxsrIyYuZ+nucHLka743Z/&#10;fTgvB+wEGpHNJZklouvu+ivMfJuZl0qlUg1AvL6+LiZbq7sF1+9+D8jmFD0zxrxI03SnKIqDJ0+e&#10;dP/yl78MAAybzeao2WyOvvvuu9FwOMyc96eADVm9yw6C/WLvdvK5UipbWVkZPXz4ME2SJAUwvHXr&#10;Vv/ly5dH1Wp1P8/zlpuUnzPzK2PMoRtH7T4L9+/f59XVVW42m2Zvb09LKTOt9Qi2fDNzHibjf/+i&#10;+4Pd/WbuGmmWZVmr1SpcB97Jv+e1tTVut9vFaDTKnEAbul1e4bwQb7ueT0LMYHvhDJk5LZfLueu+&#10;+7bJitbX10Ucx6VOpzMVx/EyEd0F8BlsPlkDVqyUYfOL/CTpq0peEdHucDjs3L59e+h29tqFpTLY&#10;/J5DZn7tbHbSi0U4rliaJ6IbRHSHiG5JKRfL5XJ9dnY2ajQa487LfnxxHMJ5yczPiehHIto9Ojpq&#10;F0Vxpt1JKTOlVO6ez7ik/S3jO35WdFyplBdFkR0dHZ1pd6PR6EhrvUdELeeJfMY276kD6/k5K7eK&#10;19fXzc2bN3W32/W245Oli3P+BsCxh4BdeItsxeQILqzcbrf1WbYHgB88eOBL8EdwVWlOVLxtbMbv&#10;IexzToUQQwBpqVTKHzx4cBnPAK2vrwsAcb/frwFYklLedvPgHUx4eHAyt83nzR2yzWvcK5VKh0VR&#10;9L///vvR2tpa7ufBLMtGSZJ0yXp7d9kWfRy6sS3cdxBO8FTJhqJuENE9IcSKEOKWlHJBKVVtNpvK&#10;zdvn5sesra2ZBw8eaGPMyBgzlFL2mLlPx0n1b7U3P7cy88i/z6PRKNNaTx7dMmZzc5OzLONyuezz&#10;zgqyLUwu2xNpfD0AQ/ccR91uN3d2Ezw8byGEt94OAZB7e3uJlNL3hrlDLlEUxyGtcX7LhMjwzcYO&#10;YXcDvsOvLwkHAH748CH+67/+K1tcXOwz86Ex5sC52wduB5qwTQIVsLvQMuwEM4LNw+iUSqVOURTd&#10;Wq02unv3btFsNs3s7CyMMayUGleKsE1UfaW13mHm/SiKuktLS+m//du/nV50aWtrywyHQ5OmqRcQ&#10;fPbG9UIYAAshOEkS02q1jEuwM2tra358TbPZNH//+98xPz/fieN4D0DLlTyLCWHBWuvxC722tsYb&#10;GxsmTVNdKpUKHFf/GOeJOP+mjr+PFyI5rNdM379/n71L+vSfNRoNjqLoxN+4RfnCicYtSuzEUUFE&#10;ubHHjuh+v28uuTuju3fvqnK5XBZCzMG2RrgLYLzoeMHjnpNmmzh8BGBfSrk3HA47MzMzg2azeTqM&#10;po+OjrLp6em+1rojpTyE9USMcBw+EXyc8OlDAXtEtCuEaMdx3M+ybAjYxV3YU6QzsiXRAwA7zu4O&#10;tNY9J0JOLw60tbVlnj175s9h4rcs6Gfiny8zs1LKrKysmGazeabdHR0dYXp6+lAIsQvrtZtlZrBN&#10;qC2EEOZUKTcDoG+//dZcu3ZNG2NyKaW3BS/Oz73nCVvxeT0F2fPOjDuI8tzvNRwOTZIkOo7jAvad&#10;mBT4vjrtzMu6eyuYOXNdmAsppb5kpSDNzc3JWq1WBjAnpbwB4K4Q4g7b/LFpOMEzcQ/jEnknoA+1&#10;1kedTmfQbrdPh9IYgC6Xy6N+v98DcKCUOoAVPQMcixBi6731ValzRDRyNtYB0FFK9RqNxqjVak3O&#10;s2eOyebmJv/hD38wxpg8z/NMSpm5OXLctuOiv8dxm4VCCJFrrQshhHYVcGf+bbVaFWmaKtjk85gm&#10;unpfcK3JOcs/x9z9FBfMWYFTBE/PxdDGxgalaRoB8F4e3//kBuwLV4UNNYmJOKxv6Z8aY/pE1CUb&#10;Ahh98803+ozKCH7w4IFWSmVE1Ceb53AE+7LnbqH0cd4TLzxs2Oq2MeYWMy/V6/X68vJy3O/3fQLp&#10;WIDBLX7MvCeEaBdF0Wu3276r6S+1Q2C4XdfTp0+LNE1T14Bw33kcDmDduSMi0uaMowVKpRJLKcfi&#10;Cpf8Hk4YMdkqDOMWN242m+f+/crKChdF4c9L017wXGZhnliYfCKrMcZwlmWXuV/a2tqSy8vLMdvk&#10;22Wy/VDuwNrAWHwzs/1idkFMYatK2kVRHALouyMVJldxf0ihJqKREGLAzD22Sei+GsovqJJtcv0U&#10;bCuF60TUUErNke1WrAaDAbnn5Hf5R2xzpvaUUocA+js7O5+M3W1vb+da6zRJkg4z7zlv6wGAnmtQ&#10;aSbFtv/7o6MjzrLMCCGMqzq7jHfxxPW9DTIzl0olvn///rl/v7m5ybVajaMo8h3EJ3f25/6dt033&#10;+5qItONdOi6LO3fuxPV6va6UWgJwk5lv49jDM974uXnK27lPYO/DjudQKZWdJQrW1tb4m2++0a61&#10;RR9WxHRhbTj3XmbhmpnCbgArzDzPNo/tNhHdVEot9vv9Wpqm0Vu8PVhdXeUsy7goCp8g7IXrZccG&#10;cMLHGKOllKYoinNzoubm5mSe5zHsejJFtiy/4uZ0wbYh57n36+1FCKGJyBibCHfhnBU4SRA9F0MA&#10;5NLSUolsUt0ybFXRddi4b41tObCcMNRxh07YXfKQmYdFUYyYuXAn6r5hoJubm2yMKeDO3yJbwZQ6&#10;9/fYfX36hXf3cQN2139tNBrNuDOpfMflgmyztS4zH7A9VmC/KIqj6enp0crKyqfSppzX19dNv98v&#10;3KJ7KKXcg00QPTTGDFx4zJz1gvuF4yxR9LbrGneGjV943vYHRVGMfx9vD0m9cT3/I4Tger1+2b+l&#10;b7/9VrpnO0u2K/RNImoQ0Rzb9gaTLe0nxa7vL9TTWqf9fr84y/XearUMu4pDH/7w4ZPJ+4Bd3BLY&#10;3f0i7MK3oJSqVyqV2HZIIG2M8WXy+05MHGitu0KI0YMHD97liI2PCa+vr5ter5d3Op2BS/Id250Q&#10;YqiUyrMsM/1+/437TZLEL0LvZQ/+b95BLI3PXPLew0teb+xRcYKblVKc5/mlBLf3MI5Go5lJ22Pm&#10;ebi+Xac2fsBxOHdERANjzADASEqp/UG+p+/xyy+/NPV6vWCb3D5wwjvFcXgLwHgDKOEaarLNW7zp&#10;fpaZeWppaamE86spx2RZ5t/DE+/1ZZ7J5DNwSe9cFAWfcVr6WDhKKWtsi2EW4Rqcsmsl8rbrOfw8&#10;x0IIc5k5K3BMED3nQxsbG7SysqKMPcdoFnZy92Wi40S308qcjxtIjXNFhBDZRS/76uoq93o9Y2zL&#10;+xR2wRkx8ziXxS/o7nqCbDJxHcel3g1mnkuSpNJoNBQARFGUA+g5AfEKNtt/H0D/yZMnmT89+hOB&#10;Hzx4oIUQI611tygKf8+7zNx2Yqjo9/v8lj4ivzZofX1dzM7ORlEU1WAnygbZJOEF2ETPGLbDta8M&#10;mjxbqW+M6cPmLOXnuN650Whwv9/XbF3mGdkqES96TtteDJssPgfbq2jBGDPFtoyYqtVqJoTosq3W&#10;a8E+x/00Tfuzs7P5GXkrvyS8srJS5Hmekm0S+ZqZXxHRblEUh8aYoda6OK9pn18k3ycM91Pv+11/&#10;n46P+ris0KL19XVRrVYVXKWbs7vrcLbnbOGE4Jm4js9BGgIYGWPydrvtk23fYHNzk7vdrnZ5hL6n&#10;lfc2vtGOA1aAl2Dn40Uiui6EWFZKzeZ5Xl5ZWXlbbs/k573PJsYzKZjOYjI0PaOUuua8U0tsvaYl&#10;XNBt/LwLvsd9XnmC6LmAlZUV8fz581gI4Reaa3DVSziu0DhhpO5l97H6DDbENQJQuJLyM1lbW+OV&#10;lRXj8iBytgm5Pgxxltvc9yxJiGjalVsuSynnhRC14XAY5XnOxnZzPXRl6c+J6CURHQwGg0G73T5z&#10;x/9L4nKR8tFo1HWHjP4I4AURvdZadweDQea8BFcJmpubk0KIkitXHntX3ISZ0KkW9hPCe0REQ1dl&#10;NSIifcYuFIAN3S0uLo4TgHkit+HUgk5scxBKbEvZ55h5zrU1KAHA4eHhyBjTNsb45OWXRVEcRFE0&#10;PCfE+4vSbDbNrVu3sqIouuSaVBpjXiql9pi5lyRJ7sbtk7rvnwFaXV0VSqmSlLJORAtsGw8u0nEv&#10;nhO2N5msDWtLGVyitjGmSNN0Mo9nEvbhJhdiyuk4WVtPCKkT9webw1aGzWlbZOYlIcRckiTVdrsd&#10;bW9v/9LHMdDW1pa8efNmiZmn2HacvkG2+7nftEQ4JRwDH4cges6Hvv32WymEKCmlpmBbofsDRL2R&#10;vuHlAU7k0eRsy3rzcrmssyzjixJWm80mp2nq48qTFVNv/P7Ejjti5grbUtEF2J4jdecFghBilOd5&#10;uyiKltb6RVEUrTzP27dv3x5OVAx9KngPTs7MA2PMfp7nL7Ms+zHP893RaNR1ieCfkpfgo+MP8Yzj&#10;uAwbUlpwk/tk1eDpXAC/y86YeWRs9++iVCqZzc3Nc3fZe3t7Pr+hmPg5kZzrGw+ybXxYht1lzxBR&#10;nYgSKSXleZ7med4G8FJr/bwoipYxprOwsJB+qnbXbDYLtn1z9vM8f8nMP2qtX2utezs7O5+aV/Rn&#10;wXu7kyQpwzUnJVsmP8u2gurMxXrC++UPVM3YHiCskyS5sOOzFz04nkPPzZfyYS4+7sI+696NOSll&#10;Pc/zeG5u7q1nWn1ExtW/RVFUiGheSnkdx2fiTcNFDH7Be7xSBNFzDhsbGySlHC80ZE8Onvc7a5zh&#10;5fGxdhxn9fuW73mn09ETO5xzcZVW2hij+fjgz/Pw3p4SrJt5lm1S37SUMomiiGZnZ/Nut9utVqv7&#10;g8Hg9WAwaC8tLfUBvK0R2S8FP3z4UGdZNvL3TUSvlVLt69evDwDkp71TWmueBJ/ed/op0Pb2Nu3u&#10;7ip3UOE0rNdxDjaX4Q23+MSOeFwpBtv19rQt0eSPb3MgpTR0fBr3mYmybCtovO1VyfYcqRNRkue5&#10;EEJkAI601nu9Xm9XCHHQ6/V6m5ub2adqd2tra0Wv10sPDw+PqtXqvtZ6L8/zw6Ojo+HTp08vfZL3&#10;r4ix7SmlfMXoAtz5dgD82WUXdizm4yojX6144Rimacp5nnvh7cWPP4j2rLw9n9+TwHZxnxNCzBtj&#10;poQQyZdffindAcy/FHI4HJaIaFpKuQTghrDnLM66e/br8FWyrV+MULJ+NuRCW/5E3Gm3yMzANb3D&#10;cXfaszhRVoi3l0IDAPf7fa5UKhzH8bgyyGfr44wXwiU1E9sOpRXnbp5l5ukoiipaa/ntt9+OHjx4&#10;kDebzazValGj0eBms3lmD4lPBAYA18fIABjfd7vdfuO++/0+1+t1GGN8Kbl3rV86QVgIQa5LLo1G&#10;o09ut7W6uirSNI2klBWllH/GUziumDlvpz2uEmNmllKKarUq7969q7a2tk78frPZJABSKSVd6IqY&#10;2VepnTWckwn1/tiKmhCizMzy6OjItNttn8wPl8Cv19fX/2HsDrAhv16vZz5RofbR8bZXrVarRDTD&#10;NgF3mm316Jm255jc/BVCiLwoiiLLMnN0dHShDdy/f5/39vaMMcYIIbzguXD8yXZq9lVRM8aYOWae&#10;klKWXYgrW1tbo4s+4yMwrv7t9/s1KeWCsF3cG8aYWRyfJF/AhuiEa/Xwyc1BvyaC6DmHb775Rnz+&#10;+eeRUqoCu7uehp3YffOtc0sL3XphhBDalbJqX3V0UT+Mo6MjnpubY621UUr5ktQLJwi/43Y7/hrs&#10;EQLTeZ5XRqNRBNh8hQl38nnx9E8JBgB3cKCZ/Deccd9ZlplKpeInSYOLvWPHF7FHXMAYQ8ws3Plk&#10;nxrU7/fFtWvXYqVUhZmnhD2nzB9R8kY+BdGk04cE2/b9ida60u/3a8vLy+rZs2cnxkgphWq1Kl3S&#10;foWZfQdcQee3D/E77MkDchNy3XgPDg70xMGp/7B2597ZT/m+PxYEQJbL5RjW3mbcxqpGtkHg20Iy&#10;Pkw1LgWPosg4AXwma2trvLW1BWMMSym1n0dxwT5mYtOicHxkyrQQYirP8/JgMFCrq6sCJ9s0fHQ2&#10;Njao1Wqpe/fulaWUM7BVZQ3YituE3DEksGMo+Ljy8lOch341BNFzNtRoNITWOjbGVADU3UJTwcmy&#10;4DPxnhkveIqi0MYYfptbFzgugQVOlENeeK9+x+12X3VmrkspK6VSKX7w4IFoNpvA+1cl/FJcZpHk&#10;o6Mjvn79+mQOgF+wLrszF7Ct5qWUUkZRJBqNxicz6fgwq7dFIUQdE+Ib558A7T2AiSuJXZBS9pm5&#10;HMdxJqU8sQA4r6FUSiXMPO8S42uYCGGczi1z1xA4LmEvM3NJCKGmpqYmXfa/Nrv7YLgxJCKioihE&#10;s9kUKysr4vT1NzY2aHV1VSRJInq9nlBKffTF0XkpRL1eLymlqkTkj4Uou3yuC9Mj/OYP9nR7TUT6&#10;gh42Y5rNJpfLZVZK+aKQcXXcBQ7ccVUh2743ddh5uxzHcdTpdCZbOXx0ms0mraysiDiO41KpVHfF&#10;B9eJaBlWQBY80fXbvasxMG7s+cnMQb82gug5g4mXPXI73zrcwYs42YDrLPxLZeDCC0IIk6bp6R3v&#10;27jU7/m+PT63x1UxVOHOv2k2m7/qvK1Go8Gj0cjUajXt+hyNKz0unCHdYgMneuDOlmJm+fjxY2o2&#10;m+Q6976B60NDdIEL5ANB29vb9Lvf/U4opSIhRAX22VZcoroXI6dDW5MLwBSAa67vTgWuK7cLBY4x&#10;xpCwzWZiIcQU2/b+C+5vJHDipG4Qka/OAREJ2LGLiCiKoigkZV6OsWgkokgpFU9NTcWPHz/m00nT&#10;Kysr1Gw2xcHBQZwkSWSMiYQQ0nnyPsZY0/b2Nv3hD3+QSil/7EONiKrOq3xRaAtw+TduQfeCx5zT&#10;w+YNTjccvWT/LS/AS7BNCytElAghVLVa/Vntsd/vi2azSaVSabLdie+aTmybz2ZkT5En2LSJCuy4&#10;hXfnIxJEz5uceNmJqEz2gL+Kixm/tV04JvJKJnYqcLHsD457SfzCncC6eGMhRFSr1cRf/vKXcxfw&#10;f3RWVlZ8/D8ne9SG7y8zKXzO84Z4sRjDjllJShktLCzIpaUlv9v2z4w2Njao3+/Lubk5ye5YELfg&#10;08ecqKrVqnA76wQ2f2byfKMT5uhc/QzXORk2LHsD1jYW2B6tMO79NDEWcDpOASgLIWbZNp6LnQ37&#10;o0BON5+b7OXjw4QiiqIwcV+Mf2cjt1GpM/O0MUYvLS1lLqQzptVq0ezsrNRaV8i2qBhvwj6W8Hn0&#10;6BENh0M5GAxil8hcZeYyXE+oS3wEO8adyyuVyqXnwAmP+aX+ZsLzGMEKn8SFaVWapmJjY+NnmQeV&#10;UvTgwQPx/PnzuFwuT7EtoW/ANvJM2B7L0SF74n3diZ1sIp0h8BEJouccRqORiONYCSHGLw/c7sa5&#10;o9/2ESeagCVJ8rGNmWAXwhjW4xMbY+SvffHZ3Nzkr776Shtj8jiOh1rrARGlLl5+5kGMEzkA/iDZ&#10;st/JOs9eAqBw5brcbDap1WrRl19+KZ8/fx7HcVwWQnjxEeMjlpu6hUekaarYntPjr+kXu7P+7EQ7&#10;A9gEfHYCPj1vXBzCJeon7nNS2IlY4tRC50RlDuCIbMfnoRAiB2Au2en3SuImDy9kq2yTgxsAdBRF&#10;03zcH2lMuVwmY4yQUpadB86XOyd8nHj+Qe+z2WySUkrU6/WxiMCxvV8Y4p8IRfliDKOUulTH8/fB&#10;ebz9RkaRbZg4Ppl9ampKZFkGfOQQFxFRqVQS7XY7UkpV2ZbONwBcY3uKuwHQJqId2Aa0BawY+tTa&#10;OPxqCaLnDNxCQ2maSudG9i+PmgiLXAZmZpZS8qkDCz80/kwuybZnS0z2RHaVJMmJE9d/bayurnK/&#10;3zdxHGdENBBCdGFDOEPYHh+K32yPD2Ds6fFt7OeIaFEIsaC1Tl+/fi2VUtne3h4nSSLu3r0rd3d3&#10;o2q16r0gS0IIf/ZaDCeGP/T3m1h4lHumsZ/I8ZakR38/bpftT4JOYZNKz5xgJ0J+/uwj71Hygmey&#10;AaKvPOkz8w4RvWbmXlEUWa/XM+d13b3KTAhuX+4/7QRP5s5i6rMt735j7JRS3l5nYDvDL8ImFb81&#10;z/B9aLVa9Pnnn/vwW+y9x/z2BGbPibPFzvpOHxJnu75vT8Snwq3/+7//+7N4eowxMk3TpFqtThPR&#10;snu+824z0QOww8wvnQBKYL3T51VJBj4wQfScQ7/fJyKSSqkILt8Dl1/YfFhk/LJrrfmiqoUPgM/+&#10;V0QUGWMiY4zs9/tULpc/4mV/URgAbt68qVutVloqlbpEdMD2kNIjIqq7iU/Ywq4TwodceKrkdmBL&#10;zHxbCDFwi8hhvV4faa1NpVKRWutIKTXuhwQbMrrBtilkGS7s+TEmLaWU78c0zju6pPjWsMdQdJi5&#10;BeCV88icOFpiEu/C9AuI+9+T/zb5u+xc8ikRdYwxraIo9t1J617lh1n8bHzOVZ2Ilp33eBYFP/r1&#10;AAAgAElEQVTWs6bdkQgncL8zeebePNu8lXMT2n8CBAB5ngul1KTtvbO4+plXcvLeHgCRUkplWfaz&#10;eLyJiLTWQinlBdcC2aOBlqWUNa11Dnum20sAO8aYWNhDrDXbh/uxbzGAIHrOxO2uaWpqyuds+PyN&#10;S3t5iIhdFr4pioIvU7XwU3Evu2BmKYSQAMTR0RE1m026qFT+H5m1tTXe2NgokiQZ5XneUUrtElGL&#10;7GF+VSJSfrEwxghg3MV17OkhW93UcG3ylRBiHsAh7JlpzMzCid8ENpF4GrZJ2w3Yk+7f2sbgfWm1&#10;WvTb3/5WTIgeiWOBexHeCzMEsA/gB2Z+wsx7zJyeDp+c+yE2ZHDmd5poxlkYY4ZCiCNjTDuKouGN&#10;GzeKC3pSXXUIJ6suS7B2pWFzqM4MdRARCSGUMaYMK7RjnJybPuhNTk1NkZSSpJTCXUNM5A99qiu0&#10;38xIZpZFUUghBHW73Y9+v75sviiKcpIkNSHEsta6QbZprCCiQ2Z+xcyvjDEHriI4p4m8z8DHJ4ie&#10;c3Alob6q5Z1fGKfc2RhjlFI/h0H7eyTn2fhUJ6UPDW9vb5vf/e53I+fReCWEeMbM0zjudsqwi0RE&#10;RNKPjZu8Jdu8lwXYsasw8zUi6rJN3tVuzZdwXjT3uXW4nAr37x/Dy0MAkKYpVSoVv+B4If42/KGj&#10;GTN3AbwmomfGmBaAfpZl+h1OeD+XwWDAef7/2zuf3yiyLN+fc25EZGRG2sZgDKYpijLVr97DU++9&#10;HmZej8QsajGbXrD0Zlaj+QPqb8i/oZazqn1uRmKklkYaaRaNNBrJo5aQre6h2lBgSAPGaTt/RUbc&#10;e89b3HuTxPgXYBdU5/lIFhRlZ4Qj7o/vPT9Ly8xaKVUURZEXRTH8zW9+IzEKhxMswQacZacLANvg&#10;hPYAXNuPN7K3gsXNGBODKwKJ3sozxWNNic8CrTV+rNjAwwT3Yd8e/vQHHQIALIoCAVzYwqnf4Ni1&#10;iUhZaytKqSljzBy4FPV5AKhaa3MAeMnMLWPMC29RroBL55d58hMioucQgmVmrPNu4NgBOhbEN0q3&#10;PGmq5ikRrvsTXe6jwo1Gw3733XfFZ5991qnX68+NMZlSKrRn0AAwZOZz4NJYQwZeCEhncJaTmn9p&#10;CboCbH0iGrJrljgqh8+uNQgTUeFFUQGve1OdKfsE+IkW8GCJQcSBMWZvOBxuR1HUKYqibLVap3LP&#10;eZ7zzZs3+d69e+b27dv21q1bQfDIYr4PXzyS2WU0DZl5j4haxph1AHgOvqSAF6zjhNIUFUQ8Z629&#10;SkQRM9fBWYksOGF+6kRRxOEQN/bPZ/puh8Mh1mo1BHgjDupTJVi+IiKqeZd5SFGf8d+zw8wta20L&#10;Ebe11jaO4/Kw2Drh7BDRcwA+DZp9ryLjS6G/dfo6hvcezOFUxyfLEhtdzy9Mod+N9fEoPDc39+c+&#10;sXhhYUFfu3Zt8PTp0+1arRYZY1AppZm5j4h7Pm5iBnwlY+/zD9lP431+ALxFx8e+MDMXiNgHgB4i&#10;DsCJnxRci4VQCbvqXWhnUliM2QXEj/n+T1q0UoGPxbDWcpIk5ebm5vDmzZun1kAzTVNYX1+Hb7/9&#10;dlzo/LmPuQ8CX5cB2DXGtBBx3RjzmJl3oigqy7J8q3ikUoq8a+siEVk/nufBuUiCq/G0xl4o/Gm1&#10;1iaO49D08ydJq1ZKoZ/DZK3FEy6E42Nv1MonjmPO8xzu3r17ZEX898Gv0aMeiEQ07ZNfroCzHifM&#10;3EPEF9balrV2y1rbUUrF1v1iEsvzEyOi5xCyLBt1PGdmjYj6HSPsR+4xgNfusuPwrgz0Ez18zrE/&#10;G4JKvSVCA4BWStmzShH9xODl5WXbaDSKGzdudAEAfP+ynIg6zPzKu6zm0PcN8kGkox5TPpiwAOdu&#10;GLArD98DgK53dXWYuYOIff+90+CyLqYR8QKcjbWHAVyVbiKy1lrj67ecZOMJAZ3BHZdGUVQpy1Ld&#10;vHmTfWsSqQvyEfDjJAjtgQ8Cf4mIz8qy3NZaD8eKmY4IbUKiKDLsuol3wAc+n4WlcWFhgY0x7K9X&#10;omtcO6q5c9rXAxh1dcetrS0kouDKfZc4onDw0+Ca7GpjjK3X62c2zv29xeAOPxe8i/wSOBe4QcRt&#10;a+0za+2m1nrHWpvHcUwHBasLZ4+IngPwtV8sM2siKhBxCC42YnzDOTJVOAQ9BwBcgPQRJw0MgYPe&#10;UoA+cPAksSLhlGcQsbTWhoJxemtri3//+9+f+gnnE4QbjYZpNBrDO3fu8LNnzwwz50qpDhG9JKKL&#10;7IrtzQBAZq2t+CBnAvf8QnPYASIOmLnHzF1w8RZdZu56P/ywLMuIiOaUUjUA6HixdCYC4oCK0waO&#10;qTg91og2pEXXAKBura1Za5ONjY0zcYMI78S48Blaa/ta614cx52NjY3h119//YalZ319HXd3d1Wa&#10;pjaKoi44YV6MBT2f+thbXFzkx48f2yzLNLqCnwWO1b86ie4JayC8Y08ppRSOZVyeKGPMu4rCMy2Z&#10;uSCi0hije73eWZVQGO/5NePvdQoRz/v1pQ0Am8zcYuZXRVF00zQty7JMkyQRK89HQETPIfR6PZum&#10;aamUytlVsR36k86JTtn8OkhWMbOqVCqU5/mx11VKoQ8cHFX6DQLqmB+14KxSQ3CnvyEz60qlMhGB&#10;PR5uNBqm2WwOe72evXr1aqm17hNR2xizqZSattZm6IoRJvy67lKw9JR+cc+ZeWCtHTBzbq0dAMDQ&#10;B+raOI6rPmixh4gFIobT76n/QqHidFEUOkmScmzjMUdtPGH8eYtWhojTRDSllKqmaRpfvXqV4ISN&#10;WYUzg8G7jBDRWGt1q9XSjx490v/wD//whui5desWrqys8JMnT3QYb/B6LTrLYntGKVVYa4eImINz&#10;6YY6Qoce/sYsM2EcUlmWqLU+toTG2toanj9/HiuVCrKvsXVSS49/ltrfZ+4PgHpvb8+mafpOv/sJ&#10;GLemBitPHdwhI2NXE2uLXbmIF8y82+128263C7Ozs2Ll+UiI6HkbXlpa4r29PRtFURlF0YCIeojY&#10;9yf60PH3uNiN8XgKlec5tlqtIydtlmXB0jOepXNS15ZB14ZhAAB9a+3AWluOFYmblEnG3m1TrKys&#10;mPX19WJ2drbPzDvW2tQYkxBRjIiRMSZY0jiKIvZxFLper5e9Xq/UWpdFUZRTU1O61WrpNE1tnuc0&#10;MzPDU1NT7yKCP4jBYGDTNNVjG8948PRhG09YkEOH7BlmnkHEelmWyf3799VYwPGHsD+wWmJ63h1m&#10;Zq5UKnzz5s1Qvf2t5+ct0ByCoc/aSnD37l3+1a9+Zay1pVKqD87d2w9uroPucR+hCCMxs1JKUafT&#10;OVEJjbAOwr6U/MMs3z4DyoKbFwURDay1fXB1qnSapnZ5efnU10FvKa4AwDQihkOTAmdt2gWATWtt&#10;qyzL7TiO++12W9++fVttb2/L/PhI/Fk3o3xflpeX2RhjlFKFMabPzB1rbRecoNBw9MQJJ5I3aqsk&#10;SULT09PHnlaGwyFaa0e+7OO+39dKGVl5fCxKl5kHhau7bvxknyQYAPjWrVsaAIrZ2dn+H/7wh93Z&#10;2dmtPM+fI+KzNE03AOAJMz8GgCeVSuVJnudPmbnVarVezM3NvXr58uWO1rrzu9/9rpemaQ4ARZqm&#10;JSIaY4wdEx1nxt27d7lSqVilVAGuCOAAnCWv9Cf+Q6/PLmYpQVc1+hwRnQeAmZmZmdrs7GzcaDQ+&#10;pIovAgA1Gg3VbDbj7777Lm42m1Gj0Ti2UrTws2B0+EPEoTGmBwAdcMInB7feHNUXK7ilQhNQxczq&#10;JLGNaZqit+4oPKA20DHNnjU4C0/Pfw3KsixbrdapWzW92y4CVw7jHABcZObz4ERQn5lfENEzY8xL&#10;ANjb2NgYbm9vm/X19Ulbjz8pxNJzMJxlmS3LsqxWq310VWx3wU34YO05tBS7P40QIgZLT6S1puM6&#10;/foAPgonHHBVW49zbYXAvRLcROsAQAcR+0mSlD5DZxInGQMAeKuPvXXrFjabTb26ujqq2bHfzP77&#10;3/+eAVxri1u3boU4KPal6xkAcGVlhR4/fvyTlR5YWlrira0tc/HixXDa7gJAH5z78lCr41hcT6jg&#10;OwsAc0qpC71eb5OI9s6fP/++sUgIrgFrdOPGjXhhYSGJoogQ0dy4caNcWVkpTsmKJHxElpeX+fvv&#10;vzfD4bBIkqQHALvsuoP3ASBYOY+KDwuWnpHFu1Kp0MOHD48VPrVaDfM8DwfHk7S9CHWPCnBtUfZ8&#10;EkO/UqmUt2/fPtV1cF87kVC3K4QidJm5zcwtrfWmUqq9t7c3ePTokZbWLB8fET2HsLq6av/2b/+2&#10;1Fr3EXEXEXe8+BmA73dzWHpyiKeAsbYBaZqqhYUFPKzTr89aAKUUhjggIlJ8RNn38Zof4HzYXXAF&#10;zna11v08zws/2SeZkbtleXkZlpeXD108x0zun8zC5CtOWx9X0VdKhSyyY62OPh5MseuMfY6Z55l5&#10;PoqiltZ6Z2FhIffB3+9isRoJntnZ2SozZ4PBIKvX61G1Wh3WarXu2toa3L17d/iOnyt8enCWZTaK&#10;ogIRQy+2HXCHqiG7rNYgSvYzSsZgVx4iiqJIDQaDcYv3/rGBAABJkmCv1yPfMysc/o5cB+F1AHPu&#10;72/XWrtnjBlYa/VZpKvDWL9DAEi9a8t4YbiJiM+MMVveS1A0Gg0LANBsNk/7PoR3QNxbB8NLS0s8&#10;OztboqvPsouIr3wkfhdeZ3K9RchU8JM09OyKtNa0trZ25GllbW0NrbVq/OfCZA8ZYG/dqAvcC/e5&#10;g4htY8wuEfXLstQTbOk5DD7B16cEA4DJ87wA3wQUEff834dwdGzFeAbXNCLOE9EVRLwcx/HszMxM&#10;bWlpKW42myd1c70heABghoguK6U+I6KreZ5fYubpL774IllaWjr1BpjCT8/q6qrN87wsy7IPTvC8&#10;AldorxcyuQ5zcQWLNxGN1rMkSY60eK+urmKSJKH1xRs9v46xeFsf09gFgB1r7ba1ds9am8/Pz+uz&#10;iGscC7AOY10jYgcRXwDAU631cwDYnZuby0G6qH8yiOg5hOXlZb53757x5cN3mXkLXLO4nXDKRsQ3&#10;Jvx4tVxvoYnAtT6I6vU6pWl65CaQpikaY0ZNQ2GsueS+zw+MStkz8x4zv/L3uFuW5aDX6+kJjOf5&#10;s2N1ddVWq9USAHrW2l1m3vbCZwDezXDQxhPSfRExAZddMgcAVxHxMyK6TETnFhYW0larFRpWHidS&#10;cGVlRSVJUjHGTHvL0WcA8Dn4PmRKqWqn04l6vZ6sLT9/uNFo2KIodDhUMfNL8GsM+BpBcMhm7i2N&#10;ZK1V6Ip9KmutWlxcPHKcxXEcGneGg58Kh7+DhI/PZNPeCr8LAFuI+AoR97TW+b1794x3c58Vo3Yv&#10;zPwCAJ6GysveQlZKTaxPB1mYDoe3t7cNAAy11nvgUg+f+z/3YCymYv8PepEy3qspGgwGql6vk48p&#10;2T9xcXV1Fev1OsVxHBaIBI7o7D5m0i3AFdDbRsQXxpgtItqbmZkJtT4+5kQbpa1+4mXkP2VGVkdj&#10;zICZdwDgFbtO8l1/uj1qQQ/Wniq62iFXmPlzpdTnRHS53++fu3btWtUHIocT61vjEwCo2WxGGxsb&#10;qVJqOkmSeSK6ioifAcBlIppBxMSLdtjb2/uoC/yYxRWHw6GMvTGOsZi89e2Li4u6Xq/nzBxEz3Nw&#10;Fp8uuPXnMGsPjllrYhizeDebzQPv4c6dO9jtdpGZlTEmQldyIfafc+A66BM5huACrV954fHKGNOJ&#10;oqjw6/ipM7YGl+Asr1vM/AwANhDxBTPvbmxsDCW+7dNCRM/hcKPRsN1ut2Tmntb6FTNvAsBzRNwG&#10;15KgRN9NffRDLniUwJ2wY2ZO4jhOACA6qmnfnTt3cDgcEiJGRJSg698ShM9BJxwGl8EzAHcCew6u&#10;CNYWM3cfPnx4am0G3odgnUIPAGCn08EkSWQDekeC1bEoitFJlplfImKbXZuNcr/VMTBu7WHmKWa+&#10;hIjXAeAGIn4BAFdqtdrsV199lQFAsrKyEnnxQ+CEjmo0Gur7779PZmdnq0mSzFSr1UvW2s+I6HNE&#10;vAzOisToingOp6am9GkHjr4D4y1cRm7h41zLE8L4OnKoy3w/6+vr9uHDh4XWukNEL9kV2nvu3f19&#10;8J3Cw/e7QsqjgoQKXCuGhJkTIoqOsnivr6+jj2eMmTmsgTH4pA4YEz4+ptH66/cBoO3va9MYs83M&#10;vW63W/pYmrMYi4yuOGTwBjwH59baNMa0B4PB4NGjR8dl+74X4Rmf9B0KrxHRczS8uLio8zwfEFGb&#10;mTeZ+SkAbIITGocFkyI411QCAKnWukJEsTFG+ViHtwiT3RiTgG8bgC7dOJh2R1jXSTQ00tz1J5tn&#10;RNRCxO1Op9NL07Q8rboUOAafvBw8gF9kvV+f9rnnfvaT9T0XnDesX51O50Sl9be3t421dliW5Z61&#10;9iU4gfsSvJvhMKvj2DUjcNaeWUT8BQB8CQBfxXH8JSJeY+aLU1NT5548eZLleZ42m81Ks9msLC4u&#10;Vn7961/XLl26NFWW5ZxS6hfM/AURLYJzaU2hK+zY0VrvAkDvNAR3FEXji/qJxty40AZfMsJaS0qp&#10;MxtreZ6P7vEd5wYAvGmROpMbHLuU/wop4HTC7um8vLzMaZqW/X6/r7XeZlds7ykiPgeAkdXbvt3h&#10;OLj4EwBIiahCRPHs7Kw6zOLdarUwyzKllHpjHQQf1xO+0Qt8Bt9MF1y80SYAPAWA58aYdp7ng8XF&#10;xROJjk6nE6zR7zLeQhJJDi7s4QUAPLfWbhljuj/++GNxmOAaDoej8R0q8B93vfFLh3s1xogl8x0R&#10;0XM0vL6+bsuyHA6Hwz1wVp4n1tqNMOHZVUAen/AhsC0CgAoiZkSUGWOqw+Ew9rEOb032Xq9HSZLE&#10;iJiCKyZXY+YKuMk+mhT73FodRHwJABsA8MQY8xxc5tZxAa4nptfroS/iN0qjBzjeRB4C/LxoU174&#10;YJIkGNLGf66EDXl8kTyJy2B8g0NffwTAZasc86PcaDRsu90uy7LsemteCwBa4OIruuDM+4dae/yG&#10;EQNAnZkvAsB1APifALBERP8riqIviehatVq9fPHixYv1ev1CtVo9326356IouhTH8dU4jr+Iouh/&#10;KKW+AoDr7GqSAPiYN6VUu9/v99vttv4Qwb2+vh7GOvkA1mNLN+yLpxulSiul1Eni6d6H0DbGB92S&#10;f6cn3cDeskiddPMKp3x+ndl5krn4hhiM4zjc60lgADDdbjf3h6xNZn7CzE/9+tOBfW6usQDfCJx4&#10;yQAgQ8S00+lEBx3+ms0m3r59WxljEmauEVGmlKoxc4IuS2z8fsfjGXe9hWcD3Fr4HAD2yrIcnkR8&#10;J0mC/pm+UR/tqOfj3Wqh9U8IoN4FF0TdBYChd6sdOAdCm42Tju/RL/26rQeFw6RSCo+LkxJeI6Ln&#10;GJaXl+3i4qL22VDbxpinAPCjFz4v0UXr7/drj5+sp8AVhptKkqSaZVm0rygcNhoNyrIsUkqlRDTF&#10;rpnlFCJW/ecQwEjwhFoUXQB4aa3d8PfzxBjz0hjTBYDiNALn1tfXsSgKiuNYWWtjfy9vWZ72MybS&#10;3sjAsNaqE5wsP2nW19cxiqJggh9Viz3Jz4aNYOyZqDiO1ZgQPOpz+NGjRzqO44HWum2tbTHzEwB4&#10;xi6AvQeuAepRbi7lrY/TAHAJERfBiZ7/o5T6v3Ec/0UURf8rjuNfRlF0o1KpfMnMvySi/0lEf6GU&#10;+t8A8BfgrEQX/Saxa619box5MRgMdq9duzZYWFj4EJM+tlqtUSwIIsZBNB/zfNwPO0a1YcDH052B&#10;WxWzLMMkSd54n2Pj4aQieGSRiuP42AzPbreLxhhiX7gPXmcOHRuEzmO1w4wxoZQG3blz5yTWHpum&#10;aZllWdcYs+UFxo9+/QnCuwB3AAzvPgTR1xBxmplniKgex3G6uLgY7csaxMXFRWq323EcxzW/bs5Y&#10;a+sAUOGxhI6xdXDIri7ZCz8XHjHzRlEUr6Io6i8uLupj1kEczxYDd8CM/TM6Llts9Gy8tacEgNwY&#10;M4zjuNza2jIHZYw1m03M85ziOB6NG3YlSk66F4eijQp9vKi1Vh0VJyW8iYie4+Fbt26ZBw8eDL35&#10;/jkA/AgAjwBgg5lfsqubMm5dGYkedk3oLiilLiDiTL1er16/fn0UN9FsNun69etRvV6vxnE8Da5/&#10;ywVwbQOq4BZ+hDeLb3UB4CW4gLl1Zn7oK3/ujKVHfgjo70/FcRx7i1M6Znk6yQY08ucDQIWIKkqp&#10;cRffz22CYrPZpF6vF+KuYmttjD4rBY6ZS0EI+gV19Ey01vHU1JTyG8+RoqfRaNjnz58XvlbPc0R8&#10;DG4sPgOAbXDFKY+L71HgLJAzAHAZEW+AEzJ/ycx/TUR/TUR/HUXRX4UvRPwrALjFzP8bEX+JLvVd&#10;gS+zj74eSZqmXfiwTBUMp32f5lzxYy6BsfINhz4g50oNgikBgFQpVSGi+MKFC9Hi4uJpjbuwwaii&#10;KML8CPepjtssg6XPb14xIiY+ji+am5s71PWztLQ02ij9hhcOIscKb///Q02ZCjNXoihK2u228pa1&#10;kzwX02q1cq31jlKqxcyPEPEhuHUoCO/x+J7QlyoDgFlEnCOi83EcT21tbaWtVmu0DvpK3vFwOKyC&#10;awp8gZkvIOI0OEtRqAUUqi4PwbnWXgDAY0RcB4Af2cVd7p0wgBiXlpaIiCJrbYKIKfpYymBZOqHw&#10;wWAJV0oprfW4ZfENl/7q6ipOT0+TMSbxVv0U/LiBY97jmJhW7GKkwnuMjxg3wj5E9JwMXlhY0Ds7&#10;O4M8z7e11k8B4E/W2j8BwBNwAqQ7JnwA3MJURcRZALjMzFeiKJqPoujczMxMtri4WPn++++TPM/T&#10;mZmZLIqic8w8j4gLAHAJXFnz1J8Cghl16C1LL8G1UPiBmX/QWv/Y7/e3hsPhh246AGOCZ3Z2NmHm&#10;mjFmioimETHzJ7eTVEgNqfcVcItenZkzIkrzPI9XVlaCUPg5TNLRYnP16tVKvV6v+t8lAxdzEMMJ&#10;fhd8XbspmPvrcRxn3W43BYDQFuKoz+FHjx7p3d3dPhFtG2OeMvNDAHgILpZhGxF7xwif0M+owszT&#10;zDwP3tWFiP8HAP4KEf8fAPwNEf0aAH5NRLeI6C+8QLoAAGCtbTPzU2vtk6IonmutPzRTBZvNJrVa&#10;rejJkydJpVKpIWLdn/hrABCf8DQcxl0VETNjzBQzZ7u7uxVwz/hDxh3Ca/EbT09PJ0mSBKtEsMyG&#10;OLwDPz+44fxm+obrh4iqWutk7FA0spg2Gg1aXFyM6vV6hYiq1tqq/9lgCTtqwwtuNIWIFUSsgQs+&#10;z6IoSsEFsB/3XHh5edmurq6WWutev9/fstY+9mvgn7ylZQtcC5z962ANAM6DE9kLURRdRMSZv/zL&#10;v6yFdfDGjRuVFy9eZGmangeAeURcQMR5f2hMvUgctZkAJ3iegxM6PzDzD9baJ8z8amtrq39MADEC&#10;AK2srKg8z2MiSsNYY+YpcOtufJxFe8yqGDNzlZkzZs7iOK5NT08n+0pBYDjgElEliqLRuAE3vhP/&#10;/A9sszH2b8FNXUXEKSKaAjd+KktLSx86vicC1Wg0PvY9/CxYWloCrTUPBgMLAJaImIhCf6NQfOut&#10;kunoeiNpcCegAhF1HMfc6XRUrVZLsizLkiSZ9UXjFonol+Ayay77U04ELoYnpGS+9Cf8B4j4B2vt&#10;D1rrZ0VRtMuyzP/u7/7uvTcd8CeuLMviLMuqSqnpKIouEtE1AFhExM8Rcd4vEDG4xRT2f3neWKDY&#10;pVp3iCiv1Wp6c3OT19bWeG1tDZaWlt7jdn8ysNFoqEePHo2eiTHmIhF9BgBfIOLnAHAR3CYSSgwc&#10;9UwMuPo6IQagS0TDXq+nkySxWmu+cuXKoe/vm2++gbW1NTbG2DiOQ9NJArf5hdN/WPhG9zK+CSNi&#10;2ASDQEjALbxTiHiOXazOHLvYn4vgWljU/Y/2rLWbiPjQWvsDAPxYluWLhYWF7n/+53+W33zzzbsG&#10;MI/G3fz8fHL+/Pm0Xq9Ps6scfY2ZFxHxGjh3Wu0k4w4RNTPnzNxFxF1m7iilhv1+30xPT7/vuEMA&#10;wJWVlajdbsdzc3M1by2bV0p9ji4T7ho4UVgbsxS8dZ9+TWB0xf1C8dMdANgjolwppTudDv/zP/8z&#10;vHz5EvM8V1999VXy7NmzGhHNRlF0BRGvE9F1AFgA565Mjngu4Xoh6LaLiLvg5uOAiPTOzg7/67/+&#10;Kzx+/JiPei7ffPMN3L9/nwHAKqWsUsrCmKUDESO/Hu538xl03c8LACittdoYAzs7OyrLssrU1FSd&#10;iC4opX5BRDcA4H/4Z3oJXCyQAleAMPfP6zk4a/t/A8AfAGA9z/PN4XC4e+PGjeHf//3fH7YOYrPZ&#10;pLW1tajdbleyLKsT0YUoiq769fcLALjin2kFjpjPbhpxSFkf+Oe5Z63tWmuHly5d0v/yL//Cv/3t&#10;b+Hf//3fKcuy+Msvv6xqrWeVUguI+AU6F/NVcKIwBWdJf+t6+8eNf48dANhVSnWZeYiItlar8XFr&#10;yKQjoucduHLlCvz2t7/lzz//3A6HQwNuA7Nj+8l4ANz4F/jvQXCH7SSKoioRTcVxPEdEV5RSX6Bz&#10;HXwJbhLMglvIRhMdXHbCj8z8ABH/6E83GwCwvb6+3v/Hf/zHD4mloEajQXfu3EmMMdmFCxfOMfMl&#10;IvrMLz6L6LJ+ziFiOmb2PaiisUVfMAyc2MsBICeiobVWMzMTEU9NTfHDhw/tr3/960+1VQY2m02a&#10;n59ParValmXZOaXUPBF95hfHL4joF96al4J7/4dVebb+K/j/h8ycoy9db4yxWZbZdrtte72e9YvW&#10;ge9ybW0NOp0OJ0li4zi2+LrpaDh5BovRSOwcIhBCsHkQ7Qm4U3UNnAiqgXOFETjR3QRbSncAABLm&#10;SURBVAYXKPonRHzAzI/Ksnze6/X2ZmdniyM2mqOgRqNBN27cqNTr9VqSJLOIeEkp9RkiLvqN4Qq4&#10;cVc5btyNP2N0lteBf8baWstKKXjPcUcrKytqfX29MjMzU/fi4xIiXvP3eR3eFCBHjYVR2wR08YAD&#10;cK7JnJlLpZSZmpqyv/rVr3hjY4PKsqx0Op16kiTnoyhaIKJrQWQh4hw6C+y4++fA+civY0+GADDw&#10;FhmNiBxFEWdZZjudDj948OBI4bO0tMT/8R//wUopQ0QGETW+dmmNrFPh+3GM8E9EpBAxUUrVoiia&#10;IaKLfi4tAsAv0VkVg/iIwa0lfXBu3E1v4fxvAPijtXbdGPMsjuN2r9c76uCHAID/9m//Fl+7dq2K&#10;iNPVanUuiqIrRPQFMy+CE67hmYY2TSeZ0wUi5sycE9GQiEoA0NVq1V64cIH/5m/+JlJKVf34vgwA&#10;n3txdx1cfN2U/z3xiOuFdzmKIfJra6GUMojItVoN2u22vX//Pkufr4MR0fOOPH78mB88eGDm5uaM&#10;X6AKdj1oSngtgkYblp/nCtwpKAHXkbfuN8qLiHjFWwtu+Il3BZz/O/Gf1wNnNn4Kzo3x38z8R2vt&#10;n6y1G91ud3tra6t//vz5Dym1js1mk7Isi40xWZqms2VZXiaiq74WyzUveGbBbYoI7uRWHvQF/jTn&#10;v4rw3/5UBIgIRMRaazM1NaX9Jv8pCh9aW1uLFhYWalmWnTPGXEbEz9BZvD73m3E4oYVnoo97Jn6j&#10;0/7LAgBHUcRe/JTT09P6n/7pn+w333xz4LtcWlqCBw8esNbaJklirLWaiLRfDINrM/zs+J+jvyMi&#10;IGKwFAG8KdLJj2HjF/KR4AaABwDwwFr70Bizycx7V69ezd/TrTUad+fPn8/SNJ1FxEuVSuUqAHzO&#10;zNf8M55FF/8AcIJxh86iGv5b+98XiQjfc9xhs9mk2dnZxFqbMfP5KIouA0CoVfQ5OMEzA07wADgx&#10;cdz8KMBtlsOxe7VKKWOM0YPBwJw7d4601tVqtToSPOA2ys/QW13ZxfmEejUHfjHzG3NyTKgwImIc&#10;xxzHsalWq+XVq1fNcc/lwYMH3Ol0TKVSMf53KokojGkz9tng3VKjbC50pTiq4Fw75xFxXin1CwC4&#10;jog3xgTkjP/+Elym6hY40b0OXvAAwENjzLN+v9/+4Ycf8mMOfriyshIRUQURp+M4vkhEvyCizwHg&#10;c6XUZ966mfl7tYfN5/A773umJbh1To8/Z2a2ZVnGWuspa+2lOI4/Y+Yv/Lp6GV4Lu5CCf+y6OjbG&#10;wxoC4PSlVUqZoihMs9k0h60hk4w0HH03eHl52TabTd1qtfpffvklA4DN87wkop4xZg8R2+BOKPPg&#10;gpGDBaCGiJfALYrnAaDvB22EiBm4GJ5ZcBMuNK0bgDPlvmBX6fNHInpsjNlI0/R5r9fb2d3d7WdZ&#10;9sFlzldXV3FpaSmKoiiNomjaGDNHRJfYBRPW/Wf3wE2w4GI4MvAWfDqnN73G7LI35pm5QMShtXaQ&#10;pmn/3r17xa1bt8IJ55MhBKtub28nWZbVAeCCv/85cMIVwXV0ZnAxBsdlfIyC0f1GFzPzDCLOAUAv&#10;iqJukiTdFy9eDO7cuVMe9TnLy8u20WiUd+7c6T59+hSzLLPMXIIbVx107pIFcIHx0+yC4kOxy7ey&#10;U/C1qV6DW7hzcC64NgCEdOBH7ILmn5Rl+bwoit2iKIa/+c1v3rs8wkHjTmt9iYgugJsL7O/DwuGF&#10;Ot94Nswc0ogLcG6/GXAHjPced4uLi7SxsaGyLEuttTPW2otKqXlw7qwquA2y4w9Ain1Q9WH36J+3&#10;wdeNY1MAmFVKdbTWXXDjaliWpU7TtAY+uNePlRl2TTxzfl0gcOROO+ya8LrUxYBdrOA0Ec2DczcN&#10;mbmvte7fv3+/OEbEhnWwzPO8p7XmWq1miKhAxB66FiltALji50pwFQE4F+qCf2bz6IoKWgCIlVJ1&#10;a21YB1O/Pg68C3DHWvsCXND0Y2vtj+xS5l8Q0e7jx4/zb7/9toQ3xf1+8N69e/TVV1/FzJwppWb9&#10;738RXKZYBM5t1Aa31h07n8ffo7ekpX68zTLzThRF3bIsS2amNE0za+05rfUF/z0VP2d3wVnfjn2H&#10;4XreSleCs8SeB4CBty4VxphBHMcDnzAi7S/2IaLn3RlN+P/6r//imzdvWmNMaYzpE9GeUuoVuAC7&#10;y+B6HZ2D14GYjIhVfzKb9qehEI+R+EmzC24R7IEruLXFzJvW2qeI+CzP8+fW2lcA0PnjH/+YLyws&#10;HJeWeWJCvQrfK4cARlV22+Am2CtwKZInStP2YsAAQGGt7YPbvDQiorVWKaUoz/NPOph+cXERNzc3&#10;0RhDvraGJaIhuOKUGpy5PeITpq6HZ8Iu2LiPiB1wIgPcR1MoVnbsR/kO6cWdO3c6z549M2malszc&#10;j6Joj12vuBfogkEvIOIMM9fAB7/6MRjiz0aCx7/vnF0q8DYzB8G9wcwbzLyptX5VFEVnzMLzQVa6&#10;/eOOiBgAhv4AUYCbAzG/rlFy9IMZG3fsKlaPxp1/j9Ttdt850DNJEtRaUxRFFMcxGWMsuIPJK3Cb&#10;1gvYV0TviHsEALB+DIX4jAEzu0HgAneRmdEYQ5VKJYw/Ay4m5yU4l1jIbDvRc0FXSLJExIEXaaW3&#10;xihmVlEUnfS5hHWw2N3d5YsXL9rd3d2yVqv1jTG7SqktcNbBy0R0wVo7A07oRP5eMnDrXunfVyiL&#10;kYBba8K77zLzDiK+QMRNcH2tnmmtXwDA9nA47BZFMfz222+DhefYdbDf72O9Xg+ZcABu/nXQKYo9&#10;f0A7NBh93zMF2Pce/Ziz/udDLadQ7wwQ0SBin11V9ZyZK/jaLX3S6xk/V3vgBLJFRPI9y4iI6PHj&#10;xxLMfAAiet4P9kKjbDabDACmXq/nANAjoja4IoYXwaVdnveqPgOAil/Y39rY9tWeCN20t8G3HGDm&#10;l74+y2632x0AQPEuE/0kXL161Tx9+rSIoqhrrd0GAEDELiKm1tqEiJS1Fv3icKLPtNYyEVl0QYxD&#10;Zu6zC2reNcYMjDF6YWHhkzyJLC8v8/fff29nZmbKSqXSZ+a2P8X3T+OZ+FPeEAC61tptY0yHiIbt&#10;dtv87ne/41u3bh33UdxoNEyz2Rz2ej177tw5Xa1Wc2buWGtfKaU2wZ1i55j5HDNPK6Vq1toU3kx3&#10;ZnANGwt2VcbDRvPKn66fG2NeGGO2AGBva2urf/PmzeOsASdm/7jzm0XnNMcdAPSttTvomlAOpqam&#10;3mnc3b17l5eWluy5c+cKAOgaY15Zp9z3ACD15QtG93mSz2R2sW3WWkNEhbdo7DLzjjFmYK0tiSis&#10;CV1jzCsvEHbBZw2ia+h54lTl8FwAQFtrCyIaGGNG15yamtIPHjw46XMZHQBbrZZNkkT3+/2hUqoL&#10;ANtEtAkAc9baOXCWj2lErLFLt1b4mtG9+c8Na0UXXKXjV/B6Hdwqy3J7MBh0rl27NgCAcmwcHnvf&#10;CwsLPDU1pbXWgyiKdv17K/w1Kog4OtSddKyF9wh+DgFAV2u9TUS7AJAXRVESEU1NTfX7/f6Ov+aA&#10;iDb3j+93uR4zWy9ag/jZIaIOMw+ttR+zFcwnzYlfrHAgCL644PXr16OrV69WhsNhNYqiehRF0+DM&#10;0NNENA3OHVJlX+sG/OksnL7gde2JATN32bm3dsFVWN7TWncrlcpgY2Nj+OjRIz1W3vw0XmBIqYzq&#10;9XqKiFkURVPW2ppSKhlfCN7nw5mZreuTYwBAG2MGANAbDAYdrXUfTqmY4hmAKysr0fr6eqVSqWRx&#10;HNeJqB5FUeU0nwkRFVrrvrW2OxwOu48fPx68owVvVGYAAJI0TdM4juu+7tMMOGvjDCJO+U2nimOl&#10;/fF1hmEOY5llWusdImqXZbkLAHtRFPXHxt9pCJ6fy7hDAMDvvvsuvnnzZprned3P8Zq1NomiSH3o&#10;fRKRtdaWAJCnadrrdDqdoijyvb09+8UXXyQ7Ozu107pmeC5B/ABAbq3tGmO68/Pzvbt37xbv+H5H&#10;6+DS0lIcx3Ely7KaMWYqiqJpL7Zn0AXr1sFZG0PNL+XXwRAQrNG5IPvgLFp7ALBTluVulmWdfr/f&#10;HQwGgx9//LF4Dyt3mCdJFEW1arU6BQCZUqqKiHGwtL7vezTGWCKySqnCWjvQWncAoLe3t1cAAKRp&#10;mlYqlSnw5QngdbHXDxo3/roFOAtt1xjTbbVapxL28OeIiJ7TIaSzqvX19aher8fgis+lSqmqMaZK&#10;RFVETIkoxFVE1loMJz1m1v60lwNArrXuR1E0KMtyAADDbrdbLi4u6nc51bzr7zC+cS4sLMSdTify&#10;big8jf5FxhguisIaY3SapmW32y1XV1dDQ8BPMZB59F4BIPb1Y+LTfCZFUdg4ji0z6729vaLVapXv&#10;6bIcbTznz59XCwsLcRRFlTiO00qlUrPW1sbHoC/GFuqIcBh/xpihP/33a7Vaf3d3t1+WZV6W5fCM&#10;xt/PZdyN6ggtLCzE09PTCSJGZVnSadxnuEdENNVqtZydnS3X19f14uIi379/X2VZFp31NdvtdjH2&#10;jt9nPmKz2SRfBDJut9txv99PlVJpFEVVpVSViKrMXAnjb8zKYcfE6RAAhtbaARH1tdYDrXVurR22&#10;2+3yAw99FMRZvV6P8zyPlVJRkiSn0qNtfKwRUdFut8uvv/7a+AKQanZ2NhkMBjEzq9O4pjGGAQCI&#10;yPR6PZOmafn8+fPiFA8mf3aI6Dld3th4bt++rV68eBHleR4nSRITUYSIkfedBxMqa62t9/MarXVp&#10;rdXVarVstVq63W7r7e1tc8qWnWPvf2lpiVqtFk5PTyMAQJZlH7wg9Ho9BgDY29vj27dv2/X1des3&#10;d4BPd3KOnsmdO3fw3r17dFrPZPx5LCws8Orqqj2F9/zGO1xcXIyOG4MAAGVZjsZfkiRlrVYrW61W&#10;2ev1tF+0z/Jd/VzG3Znd5yH3yAAuoN4HfP9U1/zQ8QdB/Ny/f18ppdTCwkI0GAxiIoqiKIrHYohG&#10;cSzVatV0u13LrryALoqiTNO0nJ+f1+vr6/oU58fo/s5iPvvPsqurq3ZpaYnH3+NZX3NxcZF/Juvq&#10;R0NEz9kQzPajxarX61GWZZjnOaVpikmSYJIkWBQFF0XBeZ7zzZs3+f79+/aACXPWYmf/vR/099Nm&#10;f0r1pw7u+/O04UP+/r6MFvfjxiAAQFEUvLe3Z9M0ta1Wyx6wCZ7WfR15vwf8/bT50N/lp7jP/ff4&#10;Ma75oYzmy/518Ouvv6a1tTU8bB1M09T2ej0+43XwY8zns77m+LV+LuvqT46InrPnjYEemsKNdxoP&#10;RaTCiQBk4Aqni4xB4WPylmjbPwbHC+nJGBTOEhE9H4eDlL68COGnRMag8LGRMSj85IjoEQRBEARh&#10;IvikC8MJgiAIgiCcFiJ6BEEQBEGYCET0CIIgCIIwEYjoEQRBEARhIhDRIwiCIAjCRCCiRxAEQRCE&#10;iUBEjyAIgiAIE4GIHkEQBEEQJgIRPYIgCIIgTAQiegRBEARBmAhE9AiCIAiCMBGI6BEEQRAEYSIQ&#10;0SMIgiAIwkQgokcQBEEQhIlARI8gCIIgCBOBiB5BEARBECYCET2CIAiCIEwEInoEQRAEQZgIRPQI&#10;giAIgjARiOgRBEEQBGEiENEjCIIgCMJEIKJHEARBEISJQESPIAiCIAgTgYgeQRAEQRAmAhE9giAI&#10;giBMBCJ6BEEQBEGYCET0CIIgCIIwEYjoEQRBEARhIhDRIwiCIAjCRCCiRxAEQRCEiUBEjyAIgiAI&#10;E4GIHkEQBEEQJgIRPYIgCIIgTAQiegRBEARBmAhE9AiCIAiCMBGI6BEEQRAEYSIQ0SMIgiAIwkQg&#10;okcQBEEQhIlARI8gCIIgCBOBiB5BEARBECYCET2CIAiCIEwEInoEQRAEQZgIRPQIgiAIgjARiOgR&#10;BEEQBGEiENEjCIIgCMJEIKJHEARBEISJQESPIAiCIAgTgYgeQRAEQRAmAhE9giAIgiBMBCJ6BEEQ&#10;BEGYCET0CIIgCIIwEYjoEQRBEARhIhDRIwiCIAjCRCCiRxAEQRCEiUBEjyAIgiAIE4GIHkEQBEEQ&#10;JgIRPYIgCIIgTAQiegRBEARBmAhE9AiCIAiCMBGI6BEEQRAEYSIQ0SMIgiAIwkQgokcQBEEQhIlA&#10;RI8gCIIgCBOBiB5BEARBECYCET2CIAiCIEwEInoEQRAEQZgIRPQIgiAIgjARiOgRBEEQBGEiENEj&#10;CIIgCMJEIKJHEARBEISJQESPIAiCIAgTgYgeQRAEQRAmAhE9giAIgiBMBCJ6BEEQBEGYCET0CIIg&#10;CIIwEYjoEQRBEARhIhDRIwiCIAjCRCCiRxAEQRCEiUBEjyAIgiAIE4GIHkEQBEEQJgIRPYIgCIIg&#10;TAQiegRBEARBmAhE9AiCIAiCMBGI6BEEQRAEYSIQ0SMIgiAIwkQgokcQBEEQhIng/wMh/PpcEtw7&#10;gwAAAABJRU5ErkJgglBLAwQKAAAAAAAAACEAi6CBN6qlAACqpQAAFQAAAGRycy9tZWRpYS9pbWFn&#10;ZTIxLnBuZ4lQTkcNChoKAAAADUlIRFIAAAMFAAAA6QgGAAAAdQubHQAAAAZiS0dEAP8A/wD/oL2n&#10;kwAAAAlwSFlzAAAOxAAADsQBlSsOGwAAIABJREFUeJzsvUtzXEdyx/vPqnNOP/EGCIIERapHGtnC&#10;5Q17ZMdMhGahxWy80BKbWTm8dcR8hv4Ms9Rq9lhowbV3VjjCEfSEzUt69GpRJMjmA0AD6Nfpc05V&#10;3kVVNZogHg2KGo0H+YvoIEUBXe+szKysLGJmCIIgCIIgCIJweVE/dQUEQRAEQRAEQfhpEaNAEARB&#10;EARBEC45YhQIgiAIgiAIwiVHjAJBEARBEARBuOSIUSAIgiAIgiAIlxwxCgRBEARBEAThkiNGgSAI&#10;giAIgiBccsQoEARBEARBEIRLjhgFgiAIgiAIgnDJEaNAEARBEARBEC45YhQIgiAIgiAIwiVHjAJB&#10;EARBEARBuOSIUSAIgiAIgiAIlxwxCgRBEARBEAThkiNGgSAIgiAIgiBccsQoEARBEARBEIRLjhgF&#10;giAIgiAIgnDJEaNAEARBEARBEC45YhQIgiAIgiAIwiVHjAJBEARBEARBuOSIUSAIgiAIgiAIlxwx&#10;CgRBEARBEAThkiNGgSAIgiAIgiBccsQoEARBEARBEIRLjhgFgiAIgiAIgnDJEaNAEARBEARBEC45&#10;YhQIgiAIgiAIwiVHjAJBEARBEARBuOSIUSAIgiAIgiAIlxwxCgRBEARBEAThkiNGgSAIgiAIgiBc&#10;csQoEARBEARBEIRLjhgFgiAIgiAIgnDJEaNAEARBEARBEC45YhQIgiAIgiAIwiVHjAJBEARBEARB&#10;uOSIUSAIgiAIgiAIlxwxCgRBEARBEAThkiNGgSAIgiAIgiBccsQoEARBEARBEIRLjhgFgiAIgiAI&#10;gnDJEaNAEARBEARBEC45YhQIgiAIgiAIwiVHjAJBEARBEARBuOSIUSAIgiAIgiAIlxwxCgRBEARB&#10;EAThkiNGgSAIgiAIgiBccsQoEARBEARBEIRLjhgFgiAIgiAIgnDJEaNAEARBEARBEC45YhQIgiAI&#10;giAIwiVHjAJBEARBEARBuOSIUSAIgiAIgiAIlxwxCgRBEARBEAThkiNGgSAIgiAIgiBccsQoEARB&#10;EARBEIRLjhgFgiAIgiAIgnDJEaNAEARBEARBEC45YhQIgiAIgiAIwiVHjAJBEARBEARBuOSIUSAI&#10;giAIgiAIlxwxCgRBEARBEAThkiNGgSAIgiAIgiBccqKfugKCIAiCIAjC/2lo4u/8Zyrrxy7n0iFG&#10;gSAIgiAIgnBRCABtbW1NGgTY3NxkHCnsb0tx/3OWdWkhZulDQRAEQRAEYSoIADWbTbW4uKg//vhj&#10;3Wq1VJIklGUZAzDhs7m5afHDlHUCQHfv3tX37t3TWms9OzurACCU1Wg0ilarZd9CWZceMQoEQRAE&#10;QRCEaRgr6Q8ePEjm5+crSZJUrLVJFEWqUqmY/f39URzHw+Xl5RRA/tFHHxkA9k3K2traUu12O3r/&#10;/fdLeZ5XkiSpaK1jIiJrbW6tTdM0He7v76cPHz4sms2mgRgGb4wYBYIgCIIgCMI0qLt37+oXL15U&#10;AMwmSbLIzIsA6kQUEVHGzN08z/e01p3BYNBdX19P38AwoK2tLQUgiaKourKyMpem6RIRzQOowemv&#10;Q2beJ6K9PM87vV6vByCTE4M3R+4UCIIgCIIgCOdBzWZTbWxslOr1+mwcx2vM/I7Weh3AEoAYQMrM&#10;u3Ecb1trt5MkedZqtfjOnTtps9mcjP8/t6x+vx/Pzc1VK5XKcpZl17XWN5h5jYhmmVkppbrW2udE&#10;9CiKIl0ul3l3d5cBZBcoR5hAUpIKgiAIgiAI50GLi4u6Xq9XlFJLcRzf0lpvMPPfA/gIwD8A+Ael&#10;1N8T0f+TJMm7SZJcqVar9Y2Njdh7/qcq5+7du3p+fr5crVYXtNbrRPQ3AP6OiD4C8A/+z4+UUv8v&#10;Eb0P4NrCwsLs6upq0mw2FV7NhiRMiZwUCIIgCIIgCGdBW1tbtLCwEFlrq1EULVtr3wHwHhG9B2CZ&#10;iBJmHgFYIqKytdYCSKMoGqytrY3a7XYIITrLi09bW1uq0WjEURTV4ji+QkS3mPkDpdQHzHwNwIz/&#10;2R6ACjPnSqmDNE33AHQXFxdHU5QjnIAYBYIgCIIgCMKZ3L9/n379619HxpgKEc0z8xUiWgOwCmCB&#10;mWMABRGVAFhm7hNRh4j29vf3u41GYwSg8F93qsLeaDTUcDgsVSqVOQBXAdwioneZ+QaAZQAV/6Nl&#10;ADmAXaXUkrW2boxJ1tbWJArmDZGOEwRBEARBEM7k008/pXK5rHz2nwqAuv9U4RT0MoAqM88x8xUA&#10;1wFc11qvxHE88/jx4+Tu3bv6rDJ8iFG8v79fZeZFfzKwDmANwKIvrwKgREQVIqoSUY2Zq8xcKpfL&#10;utFovPaegTAdYhQIgiAIgiAIF4I8ABQRKf+nhjMOZgCsALiqlLqilJqP47h87949jdPj/anRaKjH&#10;jx8ncRzPENEyEV0FcJWIFuCMjwROd1XMTMysfB2Et4AYBYIgCIIgCMKZ3Llzh9M0tcxcRFE0YuYh&#10;gBRAxsyGiJiZCYD2JwlzRLQCp9QvJUkys76+XvKnBeEy8PiztbWlWq1WVC6XK0qpeaXUKlz40BLc&#10;CUEwCAB3Z6AAMLLWpgBSpVSWpqlptVrsXzoWLojcKRAEQRAEQRDOZGNjgzudjpmbm0vzPO8qpTrM&#10;vAdghYgq3msfw3nxEzhFfhnAGhGtMfNunufD7e1t22q1Rvfv37cbGxsMuPsKt27ditbW1ioA5rTW&#10;V+CMiSsA5uBOH0LokSWinJkHRHQAYM+/V9DXWmftdvtNHkoTICcFgiAIgiAIwtnw5uYm9/v9Is/z&#10;obW2A+ApgCcAnjFzB8CAmcOpgYKL/V8gojUiuqGUWk+S5EqtVluIomjml7/8ZRVAJUmS6q9//eva&#10;6urqDIBFrfVVIlqHu5OwAqDuLzEDgCGiETN3iWjXl/3UWvvSGNON4zjb29uTV43fEDkpEARBEARB&#10;EM6Db9++bTqdztAYswtg21o7q5QqwYUAFQDmfehQBOfZn4Hz+B8CSLXWVBRFbXZ29oCZ03q9bgCg&#10;KIoojuMqMy8qpW4CeBfAOhEtMHPZl58TUQ6gR0Q7zPwIQAvA9wCeF0XR7Xa7WbPZlJOCN0SMAkEQ&#10;BEEQBOE8+KOPPjJ/+MMfRqurqwdZlj2Joii21oKIMiLqA7jKzPMAavCGATPPwSn4xhhTJqJlf7Iw&#10;jOO4AAAiipVSNbj7AzcANACsMHMFLlxo6E8hegB2iOgpM38L4EtmflgUxUtm7jcajQLulEBOCt4A&#10;MQoEQRAEQRCEaeBarZZfuXKlv7u7+7IoCiRJkjNzj4g6cOlDr8CnDyWimJkt3InBdSIqMfOSUuoQ&#10;7pJyeLcg9gbAvFJqmZlXAJQAjOAuMqcAugB2ATyz1j5i5u+Y+WG5XH7a7Xb3Hz16NPqnf/onCR36&#10;AYhRIAiCIAiCIEwDb25u2mazmX366ae9p0+fWiIaxXHcY+Y9InoG95jZCjMvEFGdiMo+KxHDnSAo&#10;ADPMnBORgQs90v60oOzDhXIAHQAGQMrMh0S0x8wvmPkZgCfW2naWZS97vd7Bo0ePhmtra+GUQHhD&#10;iFn6TxAEQRAEQZga2traUv1+P56fny9HUVSrVCpzxpiFKIqW/N2ARWaehctCVAYQUchbSvSK8un+&#10;iSZTlDKAwqc97RHRgbV2D8AuEe3meb5XFMV+URT9LMtGm5ubEjb0FhCjQBAEQRAEQbgoBID8uwPx&#10;cDgs7e/vV8vlco2I6tbaGa11TWtdM8ZUmDnxKUsjZtZKKQWnhwZbwfqTg8J/Rsw8tNb2mbmnlOpa&#10;a7sA+v1+f5Dn+ej+/fu5v1gsBsFbQIwCQRAEQRAE4U0gANja2lKNRkO1Wq2oXq/HRVEkRFSan58v&#10;DYfDkrU2UUrFRBQTUcTMmpl1eBXZWmuVUhbudKAAUBhjMqVUVqlURvv7+yNmHkVRlPV6vbzRaBSt&#10;Vstubm4Gg0B4C4hRIPwlcPyJ8uP/zaf8XRAEQTib8+QrIDIWOApZ+SnLP+nvk/wlj1OoMzWbTbWx&#10;saHgUpLqhYUFbYzR1lqd57mqVCq6KAoVx7EajUYEAKVSiY0xrJQyWZZZpZRRShmttel0OgbuboG5&#10;f/++nTgZAP7y+uH/NGIUTMdpC/RN+XN0+tus849R37EA2draovv379PGxoZqt9s0OztLtVqN+v0+&#10;A8Dh4SF//PHH9s6dO7yxsRGeL/8xjgrf9jj/GJzX5h+7DSeV/1OU+VOXL23+85T5U5f/U7f5TSFM&#10;yNZPP/2UWq0WTcpXAAgytlar2UajwSfI2B9Sx7/kvntl/zn+P337J8v4s+yBZ43T4eEhr62tcaPR&#10;YO8hfxtjNE393vh3z2pXo9EgAHjw4MG4nA8//JBbrRYfb++xeQm8eXtF4T0HMQrO5hXBCgCffvrp&#10;Gy2UO3fuMOCeCf8RF/OPXd+3UddxHeG9CAB0HMcRM+taraattVprTQAQPAfMXFhri52dHdPpdIq9&#10;vT3zluIITxTMP6SBPwZTbNZvbexPKhs4ce7iJyhT2ixtvgxtfhNeCeP44osv1Mcff6y3t7f10tJS&#10;1Ol0NDPrJElUURQKcN7Z417ZdrtdGGPM7du3zTHlc5r6vSZPgR+97y7Sb4QJT3a/31e3b99WrVZL&#10;hR9I05TL5bJtt9v2448/tm/QBxeqA07wpltrdZIkYy96FEU2yzLr8/wXRGSyLCva7bY9thfiLdTx&#10;R1lvrVZr/B2NRoOBo/EMBONh8t/Cz/4Q3rKx+1eNGAWnQ81mUy8uLuqFhYVoeXlZj0Yjtby8/MqE&#10;7ff7Zy6WWq027uA0TW2n0zH9fr+4ffu2+eijj0I+3bciaLa2thQA3Wg0ohcvXkST9T2vnsfrurOz&#10;w6VSyR5Twn9I/t+xIFxcXNRra2vx7OxsopQqVyqV8mg0KjNzyVqbAIiiKNIAUBSF0VrnRVGMmDmN&#10;omhorU2NMWmIK/wB/Ti+JHXv3j1dq9WihYUF3ev16KLj/LY5Phb1ep1PmTvARL+eNlcvWv/T5oIx&#10;xjx8+LDY2Njg+/fv061btyKttf6hZU6Wd1KbHz58WBzb+M5t8w+pw0l93mq17P379+nPVeabtPmH&#10;jvObtPltlnlCm/E25PDbbvNFyrzg3H4T+To2BuDl/+PHj5NqtZoopcoAytbaRGudGGNipVQcYrmV&#10;UnZSxsJd7EyNMenc3Nzou+++y8rlcg7A+NhtnFHHsYy/detWdJo8fVuy6IL70it1W1hYiK21SaVS&#10;SaIoisvlctTv95W1lonIMHOhtc4Gg0F248aNrNVqFRN98IP2wLDfhDrU6/VSpVIph7h7rXUSxsha&#10;qwAg1EkpleV5PiKikbU2BTCK4zjrdDrZW4qxfyt6zyTH53/QgwCYRqNRBMPgtDLfZO+9wP4pCvAx&#10;xCg4GWo2m3pjYyOenZ2tWGurURRVwkI1xoy9Cj6F1qmw72CttWXmolKpjA4ODgZvOY1WMAiStbW1&#10;crfbrUVRVDHGJHEc66IoaNp6AkAURZznudFaZ0VRDJVSg8PDw6G/5f8mhgFtbW2pdrsd3bx5M0mS&#10;pKy1rmutZ5h5Vik1C6DOzFWlVImZE2bWgBOGRJSFtGTGmAMABwAOsizrKqUGX3/99Whtba24oDAM&#10;3pAIQDI3N1fN87xSKpVKRVHEURQpIqKiKN6aMXDeGAROGgu4S1dpHMfDg4ODAYDMzx00m0316aef&#10;Jo8ePapUq9Wq1rpSFEUcxv4iZR+vQyg/iqLcGDPMsmyYpmna7/eLWq0WRVFUehtlntTmKIpyAOlw&#10;OBzs7+8PP/zww8wL89farJQqG2OS4+P2JnU4Xn6e58Nerzfs9/uF1lpfuXKl9ENkwjRtzvN8uLOz&#10;MzirzT/GOMPPM6XU4LQ2T8qVi5b5JuN8mhx+W+MMoIiiaPhTjPMJbbanf9OJjJ1BaZrG9Xq9XK1W&#10;qwBqE/J1hoiqcCkhSxPZXxQRWQCFtTZTSg2ttX1rbZeIDonooCiK7mAwGLzzzjtDAPk5ypS6e/eu&#10;fvDgQTI/P1+pVCpVAOXjc/QifTfZfz9gX3pl/yGiahzHda31DICaUqoCoKSU0uzI4R7V6jNzz1rb&#10;A9BfXl5Op+iDE8vHhEGyvr5eGo1GFaVUTSlV11rPENFMFEV1a20VwNg55rPzAC6ePvcPeA2ZucfM&#10;Xa111xjTTdO0Pz8/P6hUKqM3rCPwFvWeSSbHzxhjrbU5gJFSajAcDoedTie/ffu2CpmL4jiuRFGU&#10;TJb5Q2UMTt8/xTA4hhgFJ6N+//vfx7/4xS+qABZGo9GytXaBiOpKqRKOBCphurg7hn+AwxhzoJR6&#10;WRTFS2vtwZUrV4YfffTRD3lwgwDQH/7wh2Rubq42MzOzBOCKUmryNUE1RT1D+YaIjLV2ZK3tKqU6&#10;pVJpB0Dnv/7rvwa/+93vcky/cY09IwDiR48eVWq12qxSap6IloloGcAyES3AvXZYBpD4DT/UmQEY&#10;Zh4RURdAh5l3rLXPiehllmW7RVEcXLt2bXDnzp3Me9ymqR/5Y/bSkydPZiqVyiIzL2qtZ71xksDl&#10;VFa+/8DMrJTi8PdzC3AZFSaVlmkFG/vfsQCCd2gA4ICZd4fD4d7169e7d+7cyTY2Nrjf78dzc3O1&#10;er2+CGBJKbUAt9mN52qo0pTlAwD7hBAmiqJRURQ9a20HwC4zHwwGg6xarSZENBfK9Jta8oZlss9d&#10;bcP8I6IBgP0sy3aZea/X6/UAZAAQ2lytVheIaLLNoXz9Q/vcGNMP5WdZtm+tHWmtoyiK5pIkWTou&#10;E+DCAC7U5rPKPK3NJ42zN6IvWj4wMc5ElHmlcN9au3NSm5l58bgcvGibLzLO7XY7CnI4TdPQ5jrc&#10;S6dvMs4ntlkp1Zl2nC8o+y/U5os6NoISt7a2Vu73+3Wt9byXY0sAlohogZnnvFFQgns1Noabr5Fv&#10;R1A4h0TUZeYDALta6508z1/6udApl8u9Bw8epKc4YMaOqXq9XieixSRJlgDMTzh73mSOvrJGrLUj&#10;di/n7k25L41z6a+trVWZebZUKi0ZY1aUUisA5oloBkDZ14+9E2oA4MBau6eUepll2a7WujMYDLoX&#10;dOa95nwiojk/j5fg1nHopxkiqvq0nRruga/QT2EfzIhoCKAHYJ+Z9wDsFkWxS0R7AA6IqH/GOJ3F&#10;29Z7AmH+GyLKjDF9IjoAsJvneSdN06EPHZ4loiWt9aK1dkYpVZrQX0JfTlUecP7+2Wq1RpK56HXE&#10;KDiBra0tDSCpVqtzURStaq1vaK2vAVj2ArbCzEFpPHei+gWRM3OfiF4w80NjTMsY86Tb7e7j4pvB&#10;JHT37t2o0+lU8zxfLpVKNwH8DMC6V7bLOBLE59XRwG3GQ3avB7601j41xjzO8/zZYDA48HU109QL&#10;XhjW6/VyFEV1r1CsKqXWlFLXAFyFE4wzcBtW2KAsABCR9htY7P87I6JDa+0OM7cBbDPztjGmba3d&#10;7Xa73UajMZrS40Z3796NXrx4USGiRa31VV+vK8y8ACB414LCB3ZPtRdEZNnlUz51vFx3kgoboW8L&#10;XWC+GHavPQ7gNoBda+1zZn5SFEXbKxJpo9HgBw8eJAsLC/O1Wu2qMWbd9+0yEc0yc8ULVj1N2RPl&#10;h9RwQyI6BLBjrX1ird0mohfW2tS/PHlFKTUuk91DNaFMdcEyj8+/PWttG8CToijaaZrur6+vp3fu&#10;3OGf/exnpatXr84ppa4S0ToRXWXmpYk2h3FTZxZ8rM3eSxjavMvMbWbezvP8hVJqYIxJtNbLSql1&#10;LxNWAMwBqODIoH2TNk++2Nlm5u2T2nzCOC8R0ewPKJ/hXg5NmbkLYIeZ28aYxwBeAOj7k4EVIloH&#10;cJ2Ixm1+C+PcJaJdZn52Ups//fTT5NmzZ7NRFK3GcXydma95h8IsM9eIKMEbjDNcDvSUmQ/h1tZT&#10;a+32ZJuPjXOQ/dU37Odz5/Yf//jH4UVCYYJXfnV1tWatXYiiaCWO4zVr7RqcbF2GG6eq76OA9v1W&#10;9gqo8k6ODMAAwCGAPWZ+QURPjTHbAJ6Wy+Xn/X5/v91uD2q1Wn5sz6Jms6n//u//vlIul+ejKFoD&#10;cF0ptebX5QzefI5aZs7gvPcHzPwSwJMp9qWxoVIul2txHC9FUbTm5cU6gDUiWjxuFMCthwGAfbj1&#10;8JSZt5l5G8DzPM/3e71e6g2Ds/aZsUHy3nvvVdI0nSHnCFtVSl1j5jUiugK3B84eGyeDo72G4Oa3&#10;9mNlAIwAdJm5Q0QvAbSttW1mfmaMeZll2f5FHWVT6D0Xnvue8XoD0LPW7iql2nmeb1er1fZgMOgR&#10;UaSUWp6QMVcAzDFzlYiSN5Exfv8cAuj6R8+eTe6fb8Eh+1dJdP6PXG601oqIIjiBtkBEV+E24uDZ&#10;1jjHgg0br1Kqy8xP/QIYGmO6cRwPb9y4cZ5wOfPr7927p1dWVirlcnkJwE0Af0NEDTjFsOKF3VmM&#10;Ny3vKdoFoJm5D3eEedEQmvFx7S9+8Ytqr9ebY+bVKIquA7hJRO8ACIprzdcvI6IuEfWstUMAxlqb&#10;TPTzLLuwooKIgkGx4g2fWhzHJWZ+vr29fQAg/eijj4AL9KkXONobe3Wv+ATlpwwASqkQxpRqrXNj&#10;TDBexkIlKP7kTjoSIirDzZ2Sn0fnKi/+YvWIiHoAdgE89+VGLpWzImNet8uMMYpcDugqgEUAV4lo&#10;EUDde+qmOTECOY9mzsx9pVTHWvuMiFIiSpRSKk1TiuMYo9GISqUSRVEUG2NqRLSstb7KzItw3tx4&#10;mvbCzz8iGjHzeP4BGEZRFIXLdscZjUZUq9XIWquJqOyV41UiWiKiOWauYEqF0SuKme/zPWYObY6N&#10;MWpyDWitlf/eCjMvENEanAIW+vlcIxyvr7k9crm7x2WGy/bH8UfqERFV4MZ5lYiWmHnmDcd5AGCf&#10;iJ7BKRu7URTpoijGP6u1Vswck/NkLhHRmi8zKOYXHmcAe0T0ytw+rc1EROweOyrBKVBXvYIVDLLo&#10;gm3uE1GHmZ/DhTIkAJS1RyJjcpwBLMApkcsT/Tz1OF90bp/VBEw4WxYWFmYArCRJco2Z37HW3gRw&#10;HU52zQJIAFgiGvpxHvm+ZL9mqn4MYwAIRjGALhHtAriqtV5m5jl/7yuem5vbOTg46G9tbR03DEK/&#10;kTGGoiiKvVK3AC+LLth3QRaGddlh5kgpNWDmWGutwknsaf3U7/fjpaWlWrlcXtFa32DmBhG96w2D&#10;VTgPfc33U+S7JijdPXLe96vkTlwqxhjtT4tts9m0zWbztNOCsUEyNzdXHQ6Hi96BcQNuj77h5UZw&#10;ZJT872UA+nAK9ICZM6UUWWtLcCG2FTjjQQPIiagPoAPguVJqG8D3SqnHzPzk2bNnuxsbG727d++O&#10;/H44dajMaXoPnLNsKr3Hw76eQ7iTjefkTmL2oijS3W6XtNYYjUYUxzHFcRz5ObnoZUyQq8m0600p&#10;ZSf2zz1mfq6USpl5LMtP2j8FhxgFJ7C5ucm///3v7QcffJCxi93reOV0xnsWEgALzDwH50k+c7J6&#10;pbHwSnYJwFAptaO1flkulw/v3buXHrs4Oi3UbDbVL3/5yySKohlmXvHC7hYRvcvMS8xcxvkbtoUT&#10;RodwXpICblPYY+Z9AP0oirJ2u21/97vfnevFCt6RDz74oNrv9xeTJLkG4BaAnxHRu3CegCVmrnkP&#10;VQ/AobX2CYBncN6g3Bs0wXsQAajBGQfzRDTPzPPMPOuV4FKSJFopRdvb2/uYwjBotVq20WgUT548&#10;GQI4jKKoBGcExeyOchXcKcas/5Uu3EW8kbV2QEQF/NHouPHOuAgGATHzDIC5oKSSPzE4ayx82w/9&#10;5mR8ubtEtKeUOhyNRsO9vT3z7bffWgBsjDHMPJqcq768FSKqBIURbuM7cy5MzNUBfKhQEOj+0zPG&#10;pHmeZ0opYuZeURT7RLTPzMvMrHxZK35conPaCzilZcTOa5sRUQ53dL9bFMWej5sdZVlWtFotu7Gx&#10;gX6/b5h5NBqNelrrPd/OMpySGPm1uQhn0J0p50KbAfT8UO4R0YCZOwA6xpiuMWaY53lWKpV4op9n&#10;4ZRFC7dRrzBznZxn69w24/Q11zHGdJVS6fr6ujneZv//9tmdysz5jbMMYNH/21TjzMyGmQde+Ttk&#10;F698AGDfWtu11qb1ej3vdrs8Go16SZLsM/M+ES37sa/DjXMNFx/nHG6eBU/9Xmjz5Dh/8cUXZlIO&#10;A6h6RXMezuic958KppfDk3N7wMz7Xs71rLVpmqbHx3mGiOaI6AozV+E8pzPTjvMJc/vwpLm9sbEx&#10;dShKvV4vW2sXKpXKapD35BxBN3BkECg45bJD7nTvJZx3GXBy7arrFir7sUx8OYXv0wX/mQcwo5Qq&#10;x3EcAUC1WuUvv/yy78cRgMsIlGVZUalUUq1114fe1HxfrXj5dyFZ5I2UHgCwC5Xp+3mwn+d5fzgc&#10;nrYv0dbWVvTee+9VhsPhglJqnYjeI6L3vWK+7GVEHW5fKcPNpxCyWhDRCMAiEc0TUc1aGyulrFIq&#10;K5VK2a1bt4Iz76Syx6FUSqklpdQNpdS7zPwzIroF5xRb8uUnfi/pwcn6Z8z8wrcz9YZP3f/8Vf+Z&#10;h1v7S8y87Md8GU6Bn4uiqBLHcUkp9eLFixeHW1tb4WQDJ9QXwLl6zxKc7rIIN7em0nv8Hpayc3r0&#10;4IzSQ2tth5m7xph0ZmYmH41G1p/EHmitO74c9gZCkKvxNOvNG5FdX3ZBLux41xjzyv7Z6/Ws1xGE&#10;CcQoOBne29szy8vL6YsXL/aJSCn30h57g2AOzssdw21SQZic/GVOCBu4xZ8z81U4D8y2tXZndXW1&#10;32w2izO8DqdBi4uLWmtdjqJolpmveO/DVWZegouXnIzJO7F6cJtAOHI7APCUmR9aa783xjwjov3l&#10;5eX0P/7jP84zXMbembW1tapSaklrfQPOGPg5fFgTnECu+O86gPOGPySir5VSj/M87/g6VeC8oH3/&#10;/cGzNfaYeMOhHMZAa80hF9FfAAAgAElEQVRaa/vgwQN7586d0Vl9urm5yVtbW0WSJANjzK7WOvOn&#10;FKn3DM/AbQoz7BgAeE5ET+C8MyNmtpNGAVxInlZKVa21S14RmcGRx/GszZDh7nQM/Hd2AbSZ+SGA&#10;h1mWPddad4qi6JfL5fC0O5rNZqG1Hi4uLnaSJAHGJ6hOSfZzIcHR8fR5RskIzlOWAtgBsG2tfcTM&#10;7aIoOsw8yPO8SJLEZFlGcRxrIlJa67K1do6IVsgdc4cwnnPnH/vQLDhv0hMAD6213wN4kaZpZzAY&#10;DHymKZ5s8+rqagduY86VUrkxRvuNbNm3terbfmab4Taugf9zh4geA/i+KIqnAPaKoujneV7keV7M&#10;zc2RtZbICYaInfdzxU+Dsp+bZ3nrX1tzzPwUwHcAvs+y7DmAvYODg8HS0lIecnOHNs/NzXUqlQr5&#10;PmO4DXqOnBc7xpTjDGeUjPx47wLYNsZ8b619mmXZnta63263cwC6VCrtx3EcYsJLxpg5cqdp5Nt8&#10;npIQxjncr9oH8ISIvvNz6xmA/YODg+PjbJaXl9OnT5/uJ0kCZi6SJLH+7sqcVzZjHK2tC89tAN8D&#10;eJKm6Z7Wup87xuMMAFrryM+rK/67St5AOHecJ9o8HmdmfgTg+Qlz+0z5OmkQlEqla0qpBoAP4GTr&#10;O75+dQCKiPreGHlsrf2WiLZ9Hdg7Vfa917vk+68EpxgnRFRi51AKcrbMzkuPJEnMaDQqPvzwQ3P3&#10;7l3rQzCwubnJd+/eLVqt1qBare6Vy2XAzTOCCzVb8HtU6Lszvc1BofTyfwAX2vXIGPOIiJ5lWbb/&#10;zjvvDP/7v//7+L4U0n0maZrOKKWuwnnn3wVwzRsl7L9T+T2yDGfYRt6ZYyfaH0IRDblwzsNKpdJd&#10;X19PT9i3XwlZiqJomYhuEtH7zPwBETWI6Bq709RgTBu405ldZn5IRC1mfuyNqqExhohoRim1CudE&#10;sH6cKr4fa37MZwDMMPOM1roCoKy1jvM81/V6vTNhGJw2x87Se0reCbLkyz5X7/H1DA6P3Bt1T6y1&#10;3yulnmZZtlMul3vtdjtL01QtLy97kaqCU22WmVf8d5W8XD1Pxhg/fgfesdYG8LAoiofGmGeT++fE&#10;mwfCBLrZbP7UdfiL5JNPPuHPPvuM5+fnTblcziqVSp5lWaGUiuAW4Dx8HKA3DsLFoBM/dHRx1gLI&#10;2F2W2ieiA2NMfzgc5r/85S8vdMlsa2tLzczMlJIkmSOi60qp973yfQPO0q7ALeBT60ZEoU5B6LaY&#10;+Utm/sYYs51l2d7q6mrfxyaeZxSora2t6ObNm1VjzLI/rv05EX1IRH8DJ5RXfb9FcBvzSwDfAvgT&#10;M/8py7KHPjZy11obvNQMJyTqvu+r3jNcggvLSYhIewU8U0qNoijKFhcXiwcPHtiNjY1TK+wv6tp6&#10;vV7s7OyMlFIjpVQeRZG21ta8IKzCHYE+Z+ZvmPkrZm75uOunIZaTXcjJc9+mAzgvRRlOeZnHkYIa&#10;QlpO+tiJfvkOwFfGmK/hFLbdFy9e9H72s5+NfvOb34zH4pNPPkFRFFyv14tOp5NrrTNyYRIxjubq&#10;DHwM+BnzIQj4wtf/CTN/zcxfAvh+NBq97Pf7PWNMdv/+ffOP//iP5tGjRyaKoiKKIgNAK6Vq5MIF&#10;5uE2q6Asnlimn3+GiPq+71pE9CUzf53n+ZPBYLB7/fr1/sLCQjZ5mvbJJ5/g888/t7Ozs8XCwkKW&#10;5/nIWlv4eVDHkYezCrcGTuvzcBE8h1NUtwF8xcxf5Xn+iIhehj7/93//d/OrX/3KVKtVs7u7m5dK&#10;JePXdc2Xt4ij+zHh4vFUaw7An6y1X1trt621uzs7O72f//znr7W5KAqenZ0tOp1OTkSZ77swznNw&#10;a6s8xTjTSeNsrX1orX2e53l3OByO7t+/b371q1+Z7e1tU61WCx/OoZVSNRx5k4On9bxxtnChEc+Z&#10;uUVEfyqK4htjzPZoNNrb29vrn9Tmzz77zJZKpSKKoqxUKmXsTjgi39cL5Lz4tWnG+bS5nabpi+Fw&#10;2M2ybNzmMM5JkhRuilCViBb8Z9bLn1P7+ZQ2fwngmyzLtrMs21tbW+sdn9unQHfv3o36/X45juP5&#10;KIquKaXeA/ChUupv4YyCa3COoBKcMranlHporf2Smf/XWvstu9j4Hb/eLDOHsLsQ8z85byMcGQkJ&#10;XHglw4VbDdM0HT5+/Dj/6quvTDjluHbtGqdpah89emS01lkURTm50LwQ9jW+2EsuPOWsOcpwBlxH&#10;KfXYWvsVgK+ttY/yPN9ZW1vrTcTMT/adevjwYby4uFgjotUoit4F8B65U/QanCG8BxcyN/LllXAk&#10;m0OdwnwOcyrI5kOt9b4xpt/v97OJfZsA0L/927/FCwsLtXK5vEJEN6Mo+gDAhlLq5zgy3Gbh9i74&#10;Pe4lM38H4AGA/4XbE7dLpdKz0Wi0p5TanzidDqGDNTj5Vpr4lP2ekwDQWmtWShVa69xam/f7fXvt&#10;2rVT59mk3mOtzWdnZzOv92gANXIn0OG+3VnrLTiCCnjnFoBvgozJsuw5Mx9++eWXo0ePHhW//vWv&#10;ba1WMwcHBwWcTFN+vc3DrfE6jk59z1xvoT8BfGet/ZMx5hsienzK/imGwTHEKDiDTz75hB88eGAf&#10;Pnxo1tbWTFEU7GNa58gdpwXFJwKglFJ0GhPHXkxEuVJq4JXejlKqWxTFyAvXaatHDx48iGZnZyve&#10;G3ELwM8BNOBiIGe8ID+1XswMImKvEB0SUdgovyKiR71eb6fT6fT7/X72r//6r+cZLHT37t0oz/OK&#10;MWaRiNa11j+H27T+Bs5TE7xYkVdo9uC8dH/yi/e70Wj0oiiKw729vYFX0AutNfuNboZctps6nPBL&#10;4ARTEE7k25IqpYaLi4ujXq9XbGxsnHm34Nq1a/aLL76w1loDoEiShP131uEEUg1uk33OzN96w+Ax&#10;uUvju/4otMPMnSzL9uFCMUZwSvIcnNc6eIbi08bEb7jhuPwZM39LRF8B+D7P85e9Xq/35ZdfZr/9&#10;7W9fy2l+7do1+9lnn3GpVCqUUiaOY4bbdGZ92fM4MgrolPKBo41vD8D3wQDK87zd7/cPG43G6De/&#10;+Y355JNP7LVr1/jzzz+31WrVJkmCJEliOOViCa9eINenlUdHF10PcaSofZXn+SOl1O7Ozs7gP//z&#10;P/Pf/va3IQh03OawPr/++muzsrJirLXM7uLknHKZRRb92J26DnybDRGlcPGn3wP42itwz54/f979&#10;9ttvR7/97W+tb7P97LPPeHl52TIzSqVSDLfBLyuXRWTOz1V9UoHnrblut7uTpmn/rHH+4osv7MHB&#10;gdFamyiKWCkVE9GsUmqRvPF5gXHuAHhERF8ZY1pKqfbBwcHBzZs3J8fZfv755/bv/u7vzGAwAIBY&#10;uTTCS+Tk4LTjHMKlnhLRN8aYr6y13w8Gg91Op9P/7rvv8hPazJ988gl//fXXbK01lUrFlMtlGGMS&#10;csbAMjkP9HlrK7R55Mf5kR/nb0+Z20Em2FKpxEQUTgqW/WcW3hA6a5xPanNRFI+IaPfFixf90+b2&#10;MajZbOoPPvggKYpiLo7jqwB+ppT6WyL6WziZvwZnFCbklPBDuBO+r5j5AYBvADwZDocduIvUGQCl&#10;ta4x84Lymawm1opinywBPlMR3EVXkAuH6gPo1ev14Wg0CqFPY8Pg888/t4uLiwaAUUpRHMcVa+28&#10;UmqJXdhOhdzduhM3J3+aETzoL70H/Wtr7XdZlj1fXV3tneKoCn1VBrCYJMkNInoP7i7bLJxB0Abw&#10;CMBzuKQCsW/72IkWqsVHl3zh69MH0PHhXwelUind2NgI40dbW1vR4uJitVwuL2qt31FKfUDOKfZz&#10;AO+Qj5HH0YlxBpcx6LE3UP/XGPOtMeZppVLZa7fbXd/XqVJqxMxWKRWRk2szmAh98u1I4OR+yNxD&#10;RFQw8yiO49F3331XnKdnBLna7XbN4uJiURQF+++vw8nUBRw5uM5abwwXMhecLV97w/QJM+/3er30&#10;X/7lX4pJubq4uGiIiCuVSsQuZCjsJeOQpdPmDI5OYLtE1Gbmb6Io+rooiodFUeyctX8KR0yVseES&#10;w5ubm3Ztba1ot9upMaZXFMUBnEexC7fBFHDWqbXWsrX21IlGzvpNmHnGh5ZcAbBcFMXMu+++mzQa&#10;janHw6fTjPI8r8CHM+EoE8k0sa6ugY5wEa7v23ZQFEW31+ulJ2SZOLFpzWZTP3jwIDHGzJDzztzy&#10;pwTvM/M7cDGP47hVrzTvw4XHbMN53HevX7/e/eMf/zgsl8vpo0ePhvV6/WAi29AzOGV1ABcKEDw8&#10;c3BhRjcB/ExrfUsptZqm6QyAxB/nnnXEz5ubm3Zzc7P4/vvvs+FwOCiK4hBOWB+SOzIewW0gfSI6&#10;NMbs9/v9zv7+fufZs2fjz9raWidN031r7b5yF8sHcKcMZ3oCrXs0h+FPkibKOSiVSr0sy9KJfNzH&#10;x4MBcLPZNLVaLX/nnXeGRVGE+PQ9OAUhJReqctY4hswsIQ60r5TqWmt7aZoOAUzmUh9ftiuXy3me&#10;52me5324uPxwodH4Np2VpSls/iOlVB/Oe3dQFEVveXk5rdVqkznIX2vz5uam/d3vfpdvb2+P0jQd&#10;+D4PG2nGRyE2Z7WZ/RF+5se6b4wZWGvTiTCt8UbSbDZNo9EorLWjoigGWuseXKzzCEehUKcXOLHm&#10;cJRacD+sOQDZWeO8ublpwzgrpQ7Zxf7usQsVSeFSF553yT4ctY983btKqe5wOBy02+382Dhzs9m0&#10;rVarsNaGcI4e3EXIEY4yhp05znByMiMX1nIAd2+k98477wwnxvmk7xmvz+3t7dHe3l7fGHMI5/Hv&#10;TdThvE0+hPGMfB26APqnzG3e3Ny09+/fz5VSI2PM0Frbn5AF52YtOavN58zt49CtW7eiFy9e1Iho&#10;yVr7DhG9D+cEuoWj09cSAMUuU88hXKjjYwBP8jx/kef5/u7ubq/X6/W01l3lkgjsws2/PpycGs8b&#10;f29ETSjNiwDWmPmGUuqaT9dabTQakX+hPvSxbTab5v79+3mapmme511/7+ggrEs/Djhrv/T9F7LW&#10;9NllqurneZ4COO1tArp161aU53kliqIFAKvMvErOoCvgDIFvmflPAL4E8BD+HhvcuL4y/7wCquH2&#10;1AqcIl5XSlW11jEAHdrebDYVgKRSqcz4bHbv+nF6D+70fvJifsh0lME5kV4S0RNjzNMsy16mabrf&#10;brf7AIZ//OMfh8+fP+/2er09pVTYL5/Ahb/1cHSvI4SozjPzGjO/q7X+ORG9r5S6wcyL8/PzlXa7&#10;fV5o4VjGfPPNN8Msy7rW2g75lKdevk+THIXh04kD6FtrD6213TRNB8+fP88msjedKFfh9xIvo85c&#10;bxPzyJBPnhD2T2ttr9frDc/YP4UJxCg4H/ZKscnzPNdaD9lnoPGTNSfn9SvgN6aTBJ0XsIRXs1lc&#10;IaIVpdT8cDistFqtqTJoAKBGo6E6nU5cLpdr3kO4rJSaZ+aSt5ptUIjOErwey8whT/XAGDMgolGn&#10;0ymOPQt+an1u3boVLS8vVyuVypJSah3uuHZ8hwBHBkEIW+jDxTE/s9Y+t9Z2oigawAv7YIxVKpXR&#10;aDQ6hLto+xLOszmAF4ReYJfgLiCvkstsdFNrfc0Ys1Cv16cRgvBt5L29PVOpVHJvJA3CWMPFRBZw&#10;Sl+e53n+/fffZwCyf/7nfx5/7ty5k924cSMriiJnd2HY+P6dVgiFVKAjZh4y83B/f3+UZdlrL72e&#10;1IbNzU32r2+O/Dj2/bhmXvGdRpExfk6ncJmWspmZmeL+/fsnKmyNRoNXVlasb6uZaPM07WY/T3Ov&#10;cA6stUOtddZqtabJs80A+Pbt26ZUKuXeA5rCbbbFpJJzTptDVpqMiEZRFOVaa3Nam1utVsg5n+d5&#10;nnnFL4eXAXRGulqPZeZX2nyBNTce516vNyJ3B6Xn5+voPAM01M8biaG/0jzPR8aY4uOPPz51nIfD&#10;oS2KwlprjZ9PF9lgx3ObXDacVGudffHFF2aaNmNinOE8vkEOj/t9mjbDyZ+MiLKiKDIiMo1G46Ty&#10;eWNjgzudjrHW5n4NZZgw8qcZ5x/QZsCnHl1fXy8ppeaY+ZpSqkHu0mw4fR0bBL5eKZyi/8KnMd4Z&#10;Dofdr7/+elSr1fJGo1EopUZFUQy8ot0FMPDz/7hSTN75MjYMyGXtWbXWLsRxXH3x4kV0//7947nr&#10;udlsWv8QXGaMGeAoq05OLnTpLAdacJAEWTSy7u2cnIhMq9U68YJvs9lUCwsLcRzH4WLuKrkMbBGc&#10;8v2EmR8y8/dFUTyBMxL24DINZROOjONMhlPFACJjjEqShO7fv09bW1vq1q1bkX+HYCmO43U/Tg24&#10;xBqL8Cd4fHTHL6Sp7TLzrjcM9rIs64W3EDY3N+2ks2c4HB4YY17AGTLBKMjg/Svwd34AzBLRqs9G&#10;1SCiW1rrtSiK5t5///2SfzvoXMPg9u3bJoqizEc29IPDB062TrNmX9lLAIxKpVJ++/btE9frnTt3&#10;uFQqWWOMDQ6qKRw7rjA3n4IhOYI7ZUq11hkAM8X+KUCMgqlpNBq8sLBg4B7DyL0SnePo0lowEgqc&#10;rogTu7RaZTiPwzIzX9FaLwKo1ev12HsbzlNg6d69e3owGJTZZRtZIpfurQoAfuMKStE03rOQfz+z&#10;1mZa67zf75tTlIPX6jK5aRHRVSK6xczvks/ygImwGRx5R0IqtR0Ae8aYXqfTmYyt5c3NTdtqtYo8&#10;z1NmDh7VQ3ijgI5yOEe+T+fgMjPcAHBda71CRLW1tbXYe3PONQzCHYPQH944GCsdzMzGGJskif34&#10;44/Dk/LjT7PZtPfu3bNRFFnvER4/eHYezOO88SHHcsYuBavp9/vTHndyo9FgpZSx1ubW2oxcqNY0&#10;cwG+DOsVvsIYU+R5bvI851Oyo1Cr1aJOp6OVy9qUwB01a3InY1OlifRtzryinCulgqI2FXfu3OFa&#10;rcZKKeOVXeO/c5p+C222cKlwTWjzWb+UZRnXarVwslKw8/5Pkwb3lTUHYHTBNQf4cSYiY4wJyurI&#10;K3ZTndCE9gLItdY5EZl6vc537tw5dZy11pFSKlbuYaHxA39TtpnDvAKQR1GUj0Yju7a2NvVR/p07&#10;d3g4HIZHiYIMDqe15xq8wQD0fWS01vaMNgMA0jTlmZmZkFrUBIV2Stn6Q9ocLq3GaZrWtdYr3uP7&#10;LhHdZObJEwLt2xgu5x4Q0S4R7RVF0S2KYvzqe6vVsp1OxxBRMCj7cCeD4S7SK/XySReCYVCFv0ui&#10;lJozxlSUUtHGxsZJc4BrtZpl5kJrnU/sS+edWB51gOvr0H+mUqmYLMtO+11aXFzUSZKUkyQJIYTL&#10;cJdiczgn1FNmfmat3bHW7htjDuDCTQZe/lhmfm3/DkZKmAPWWjMzM8OhLo1GQ62vr5fYvSA9ebH5&#10;etibJw2CIOfhU5/Cn9CXy+V+URSTJ1/jvRBAPj8/Hx5V24UzZrqYOHmB2+M03MXccDH+HQC3yIX0&#10;LkdRVAcQn3OCDsCtN621McbkURSNgiOU3b2eacbQ+p/NlVI5gGI4HNrT1tunn35KMzMz472Ejt4h&#10;mSqFLR2d+hZhLxkOh6bdbotBMCViFEzJnTt3eGdnh73AGHub4KzRHruQhWBFn2gFHxOuwetyhYiW&#10;oyiaBVBaXFw8z4Knra0tqtVqUblcrqqjlxFDCs0UzusxhFu85y6GSQ+aUiovisKsrKxMm+OfWq1W&#10;VBRFlVz83zqcAAoGQTghCIs6ZD3psY/Dt9Z2iWjUaDReOyK8f/++nZmZKcLxfWjbhFcLvr/GR6dw&#10;3qFrSqkr5NKznZs+bZIsyzh4Q+E2MAOvdEyr4L8pXtkI4WiGiEwcx/bw8PDCCrLW2noFedJrP5Ug&#10;x5GXzmqt7Wkb8dbWFqVpGkdRVFZKzXhv5gz7NwK80XamR8rXK5wwFFprW6vVzlTUTmJnZ4f9vYKg&#10;sE2tbPo1EDZ9G0URZ1l2miEEwCmLg8Eg5MW28CdC0xhfx7zWxQXXHAA3zvV6nbXWIXNTwec8qjfB&#10;uL0AjDHGaK3tacbf1tYWNRqNKIqispdVc94hETIdTePMGBu91lprjLFFUfBFjD8ACG0O6+NYm6cy&#10;AP1attZaPs/4A4DBYMATXETB+KFt1js7O+VKpTKn3OOKN4nonQmDYPJxyuAlHXrnyb4x5tAYk/b7&#10;/XACBf+nMcYED24f7qQgXOI+yakVlM2E/CVXIqporRNrrW6326eOfZqmVik1NpwxETJyVsO9gjc2&#10;2JVSdjAYcJqmJxqtW1tbtLCwEFlrwwXVZbj9IIJLN/vCWvsiz/M9Y0yPiAbkQ+GCYQR3Aj0+YbdO&#10;oIQTtaH/uT4zp2maFmma8qeffvrKHqi1vs7MN+Hei1hif9/F+YfceyehXd7xNIBL9dzf398fATjx&#10;FKnVatl2u51Xq9UBucw6h37sRsGYU0qRUipcki7DzZHxCbo3WOaGw+FUe+LGxgbnec5aa2tccv9i&#10;wnCc5mRuLNuttWMj/KRf2NraUq1WK+r1emWl1Iwfu5ByPJ7G+TAhf8MeasvlMnsjXJgCMQouiLWW&#10;lVKTr2IO2MWKhmwGwYt96mkBjhZsSG26YoxZsNZWFxYWoim82jqKopLWekYptQgXilT23pBDuLi/&#10;PhG9EiN6CuONLny8koEplLJwXJtEUTSjtb5CROs+fGjFKw3jlJQTitA4Zt5a2zXGDNM0zf2R8Ct1&#10;mzy+Z/ew05B97DZePb4Psa+T+ZxXlVLz5XK54uNep5rvE57B4FGcRgi+NYLy7pVNNsZcWKgFBTkY&#10;GJheQebjnzPCzwiAvnLlSomI5qy1K/APacE9tDPto1ah3LHxsrOz88Z97Q23i/z+a2tgWk9m+GW8&#10;2mcXLu8Ca+4V8jx/ZZyDF3uK+p/Y5lOMP4JXTsM4swvVWyL3+ODU4xz6ym/YXK1WLzzOk232BsG0&#10;bX6lKhct901/7w3bTOHeGJwCvgzgOjPfgLtUHBIHjJ1IYU/yDqEeM/estcMoirKJcA0GgHa7bfM8&#10;z31YTw9HoT3nvtLLztsdwWUj0hMPzr22ZwXjJ4SDvIEsHa+rKcZXX7lypRTH8YzWekkptUTuQm4B&#10;YF8p9RLArta6m2VZaq0NBtEBu3cqur7vMv87BfnQJUycbDPzHjP3RqNRVi6XbavVosk9EMC6Uio8&#10;IBfeZNBKvfIIaDgRDg9i9pk5TZIk917t1/ohGHP7+/sja20YtwG88++YMUd+bpTh7xgQ0Q2t9XUi&#10;Wtrf369OuydmWXaafJzqZG5ynZ5hhFOj0VBxHIfQp2XlUrBOvgky1YNpE7KAtdZsjBGD4AKIUfAG&#10;hAXiBUZ42GkHTmB04Y5iT41xJX/hGF6BZRdCtBTH8cyVK1fOsuDHG0W5XK7AeevCM+0KztvT8fUZ&#10;sAtxmsZzGDYtDoJlSqWMbt26FY1Go4r3zKzCbVyr8C8BE5H2novQdxZOiA0B9Imor5TK1tfXT/SO&#10;bG5ucpqmbK0tlHtROPOnBMHjFE5giJk1u3zpIaRqxd+3qHU6nfiEuNdTGQwGk/XgSab5/R9KKEtr&#10;/VMJtPF8OOX/j/Nxa63rWutl7yEbv1SNiWww55UVPkqpae7A/Bi8tgb+3OW9qSFkrQ3zZLwZXqQO&#10;4fdOc2IcH2el1DU4L2g4CZx2nN8aoc0Tc/SvbuNvNBpqOByW/MOUV4joGrl3aBbhU+3yq97ncC8m&#10;3IcawIWmmWPGJn/88ce2VCrlWushEY0vbcNfVA8K3OTvAEeJCPzeZ8iFr515SlOtVscneJhOuX8T&#10;CE7xLgOYK4piCU4Zjv1es1sUxU65XD4wxqSdTieP4zjzhtMeuXTIzwHsEFHoi3AZvUNEz5VST9hd&#10;8n1urd2fm5sbeQVehz2Q3Mu/107YA4+vjdCX43h7pVR2Xghhu9221toCR3dqRic5/066CwJ3Sfwa&#10;uciEeqfTiX1yk3PX7ZuewMKPNxGx1vo8GRNHUVRLkmTJy5hr8AlK2L2JcCEZ8+faq//aEKPgDaGJ&#10;1/rgPA0v4XLjdsiHt5x0WnDShWNyL2VeUUrNe6F2qkXcaDTU48ePEyKqkcuXHe4ShIefdjGRbQYX&#10;9JheIDxmfKlrbm6uCqeEXyWiVTpKWRbxxMNpfpEaeEHIPrNAURT5vXv3TvVOffjhhxxF0WQM9vhS&#10;NzA+vSH40wJ/vD3v67QQx3FtOBzGp8S9nki1Wn1NiIdPFEVcq9Uuu8Chdrsd1ev1ijFmQSm1BmCd&#10;3NP0C3z00MyfTVH8P8qPHpJ2Huc4Df7Sx/mvdR1Sq9WKhsNhhYjmlVJXvLd3/AouXleSwp40gpOv&#10;qbU273Q6ZjJlKOBOpNI0zbMs6xtj9uE94OQuHafwYSIhhAb+DgyOHhPrWWv7xphMKWV+4vCM8Yk1&#10;EdW11os+9ekMAPg27SqlOnt7e/3nz59nDx8+LBYWFnJjTM8Y88Ja+wguK9F37NLVPiH3SOU2EX3H&#10;zF8bY74iopa1tg33gNlobW2NkySJlHu3I1xsDntgCKF8bd8J+kMw4sjd58uJ6LgBNwmvra2FBAF5&#10;cJKxC296zZDwc0PDzZU63H54hYhWoiiaHQwG5S+++GIqo+AtcKaMgT+JjKJoHu6Ufx3ANfIXtHH+&#10;Y4zCW0KMgjdnHBMI51XYhXuIaIfd/YKQ7eUkwoXjkvfyLxPRFe/Vri8sLCSnXDime/fu6TiOy3Ec&#10;z7F7FXEOTvAM4UKY9nx9Mj66cPijsLGxoay1Sb/fn4EXOOxez637tr22aflPyMYxMsZk1trCX9g8&#10;sa6tVotDTCqOjnUtXvc6ETMrf1oQHu2aI6I6+dzxmEKwlMvlcBw/ebIQjkHHZV401OOvCLp7965+&#10;//33SzMzMzNRFF0honUc8x7TdBdQhb9cqNlsqps3byZhnJVS1/1Yyzj/eFCz2VRJkkTW2qq1dtE7&#10;jZbZ5fgPjzgR8KFPya8AACAASURBVFo6YwMXvpqxz36WpmkIPQlws9m0WZYV5MJd9+DeRXnqnVsH&#10;7DKfjbNq0VHq2gMcnYrv+6w0ITPZTwXdunUrGgwGISR3ye+NZb8/d5h5ryiKQ2vt6Pbt2yETTR5F&#10;0aBarb5kl5Hof5n5f5j5fwDcs9b+fwD+x1r738z83wDuG2Nao9HoxWg06rVaraLdbpO1NlFKjZXu&#10;iT0wOWEPBCbuUfkxyryCX5RKpTP7sdFocJIklpkLPrpkf1aWNYJ7X6JC7o2fZTh9Yz5JkspEuPJP&#10;BYVUrkVRzGitl+H2kXVyr5WH8CuRMX8mpKN/GEHBHcCngIM7LdiHCys698Ixu7zFi/DpSZl5djAY&#10;lG/dunXcMn7FM++9R0sA6uTiNA/9KcE+XJzhtNlm3hQCoOv1+uTdhiW41KAVuHjTkzwkk5cic2YO&#10;j6OE7zz+AQAYY9g6xtk/jn+3Syk9fmwnZHiaY+ZakiQJJnJKn9EmAEC32yVr7fglau/ZGcdF/pCY&#10;9//rhAth1tpqmqZLSqlrRHQdLtPFDFz/y/Ht/3FCmkUiqg6Hw0UfurKOo1hpGecfieBwIaK6l63L&#10;zBweGDstlCKcxI4VRiIyH3744Unjw41Go0jTdFgUxZ4xZhsuZ/93cA9NvYBTpg/8Zw8uvGabmR9Z&#10;a58w8w6Afq/Xy4+fRPwZoWazqVZXV5M4juvswmlXiGhea63g8uPvWWs71trejRs3spDO9KOPPjIP&#10;HjxI+/3+fp7nj621/8v8/7P3Lr2RHcnZ8BOReU6dupLFJptd3eobNZoZN922R22MBpANaOHNu2jA&#10;XnA/8NZ/gr9BS628r8UMoIUBY7ywMcRnfEaPP4zA/vy+sqlW39i8Fsm6n3My411kZrGazUu11Gyp&#10;JQZQGEnDqnPJzMiMiCeeR/4TwP8rIv9ORP+PiPy7iPyHtfb/Eycu9qxQKOx55WvbaDS4UqkUtNY1&#10;vx9fgttzTqwSeBtVzUUky/M8Y2ZzFrlBYN86kiQ7lWWNiFgcjCoor1/SWk9HUVSqVqsTQ4jOyejW&#10;rVu6UqkUoygKlchrcPoSNbi5fmFv0fR3fQPvuI3Ktf5QnsJlzi5551QWkchaS8c48FHDsc/+jOhJ&#10;kyTZKZfL3WazmS0tLQWlPpqZmVHMXOh2u1Wt9QwRTYuj7RqKFzCCc0RDX2IUOpsR8huZP1wrESkE&#10;pgCfiSiLx/+d8L5ChcUE2E+SJNzpdFSz2cRRVo61tTUCoPI85yiKRpkxHOKxj14gZEYK3glW/D0V&#10;6vW6+v3vf09j7/RYi+OYAouDOPGeoLAZKCvlJAaFH4GRh7AVlFJT8H0k8CracOOew2UrGQBZa98q&#10;3vzC3oiFcU5KpdL4OM+TE0i8GOfzs1HChZmrHooyg5fpR08TY7REZJjZ5nkua2trcu/evVf+0B+O&#10;h8y8x8zPACTMDHLq3ntwldbYu78+nBL0EyL6EsDX1trtfr/fW1hYyO/du/ddVAqo2Wzy4uJiZK0t&#10;xXFc92QXcyJStk5LY5+Idqy1e4PBoH9U+8QLk/amp6etMWYQRVErjuOyiBSMMSwiubW2b63tZFnW&#10;EZFemqaBYZAAqGKxmAwGg5qI1Mn11o2UoY+96TFWJfg15JNj4yxvp+4veZ7bOI5HbEA+YfXKfsjM&#10;ZK0dT5TViGjGWlsHUCmVSvHKykr/3r17p+6J52T04MEDNT8/H1er1epwOJzzDdoNIqqJiMahGBmT&#10;y8hd+Jhztoug4FtYyMSL48PtslNTVeKawkKjUWDfeWUi+wg+hsv2XwJwWUQuKaVeaK0P8jxP4RzH&#10;iG4tjuNiFEVTPvCoeohLh4h2mLmV53mZiIKjOLdHX11dpb/6q79SIpJorSvGmCk4WtRQ2j5x8frF&#10;rZg5FpEiEZUrlQqY2Wxvb7/0t1priuM4KhQKZbhycERESk5RbA6ZEf/3ZThMYsEYo+7fv3+mQ4nj&#10;mJRSLCIqXMuzGFil1Igp5sdmq6urtLq6Su+//348OztbieP4EhwTSgMuO8ZwFbLQUMhwc/+iIvkO&#10;WRjn+/fvR1rrMhwsouErBdMX43y+FhIuxWIxSdO06g+bU3B+bBIoRdiXTtsAxAtjZYuLi91isbgJ&#10;B79MRWSPXMPstE+uiLj+r10A63meP7bWPkvTdG9vb2/wt3/7tyfBZN+4lUolSpKEPGkEd7vdqNFo&#10;FP29zhPRVbj5GsEFNjvGmN1yudweDAbp6uqqXVpaeukdAEibzaa9fv16+uTJk661NrLWKqUUpWlq&#10;jTE5M6etVit79OjRSERyYWFBP3nyRHc6nWIURSMKTRzCu07bA0UOdUJy8poZg8FAkiQ59R1UKpWQ&#10;EBtRTo+hAgTHB4wMF+CVfRJymogqIlL4+OOPFQ5Vkd+a+XmuS6VSqDiHRug63PvrAyNyEpZD9qGL&#10;oOAc7SIo+JYWsIEABtbafU+0swnX6X8Jjk4uGmuGBfByBE++MVZE5jwm8WkURTs3btzoN5tNs7S0&#10;JD5rFzFzRRxesk5ERXGYxD0AO2maHjCzgisfn2s5d3Fxkdvttq5Wq4kxpkJEFTiRmHFNglfMZ90j&#10;ctzDdRGZZ2ZSSvWNMa/AgsrlMhGRhpOWvywi08eVZscbul1Sn5SIhKAjYeYoz3O1trZGx2XNgvlg&#10;h0JAQGPsSURksywLzXc/ukrB/fv3aWVlhSuVSqKUCg1h1+A24RgOttbz4yN+Y478mF448nfEwjiH&#10;xj8iuuLZQGbhKqHj44x3bZy9DyJrLWutuVAoqJmZGbW8vIxjoBtqdnZWGWOYPT4R5/uMtLq6Sn/x&#10;F3+h+/1+QSlV8ZWZCg41CSbKltLZZWJZXl62Dx48GK6trR2USiWrte5HUbRjrX2ilKp4Hypa62Ga&#10;pgfkxNB28zzfHwwG3XK5nOH12Gi+iRERsbWWu90u1+t1tbi4GA0GA56amkoA1LXWDQDXRaShlKrC&#10;6TDsiVcJ3t3d7bZarewYVVsBgKWlpazZbJqFhYVsZWWFa7UaAcDBwYE0Gg1ZXV21Y98VALyyssIf&#10;fPBBpJQqElHVV0onCtzGK+YiYjw0dqJ3mGWZaK2DPsmo1w0njEEgN/GZ9wRAVURqvpoSr62t8dra&#10;2pkV9DdpXtuBoygKFefLcEJvc/4eB0QUyEisP1dEANTRs9SFvVm7CAq+vQVYSWqt7RhjcqXUBlzj&#10;8RVfBjutlDii0WTmWWvtZTjM32ar1eosLCxkzWbTAtDVarUoIjUimvG/q+DVDYmoJU6boEyTqap+&#10;G6P19XW6deuWFpECEZXE9UYUcNgAd9yiDaxLJTi41A0ioiiKLotIGkXRK0GB38CVD5xmfSaoRk4d&#10;MpRgx238vzEA7bG5UZZl7EV2TnV+nU6HSqWS8teIfFUjZGSsF056/bf2Dlscx7SyssI3b96MtdYV&#10;Zp6Fc+LzcJRxKRHtWWtzvzlG4prEflwv6h238XHO87wax3GgIL0CB4vIROTAJyOqAGIRqeDdGecR&#10;z761NhKRQqfTSe7cuWNbrZY5Kow1OzurlFKJtTYhotgHQOeKwV5cXAxVygQuGKjAU5DibMGpcIBW&#10;AWqxsLBw2r3ae/fu4fPPPx8sLi6aRqMx7Pf7B3meb/gqgQKAwWCQEdGw3+/3oijq7+zspOVyORuH&#10;4rxp88mdkCHW7FS0S/1+v1IoFPJKpRLFcVyD06NZEJFbRHTZWhvBsQBuAti01u6VSqXBtWvXTmLj&#10;C4GBDe8DL4+v+OrCS9+t1WqktY6YuYjDcRpVCXDMHPFN4QAOqwXkRQS11vbOnTty7969M9+ntVbi&#10;OH6J6vWsdwmXbY/h9C1KAIpa63gMVnvWZd+IRVFEKysrXK/XdbFYLPuKc/AxVbikZsfvKSUfzFTh&#10;RQdPQwlc2Le3i6DgDZgvb+XW2j4zD8QxOGwS0TWf1S8S0chJh+/5agHBVQtKvkx8GcBcFEXPu93u&#10;3tOnT4flcpkqlUokIkHBeMYfwg2AfaXUTp7ne0qp0MA7karqt7FGo8HMrOHk1IueSvVUgZExWE8Z&#10;wBwR5XCLvQOvJHlCcov9b1c9zKrs/3vqvxNoXkdUbyLSJ8elbUUEzExxHI8yQCfZ/fv3aXt7O2xE&#10;EVxmVMFzdwMwAft5WkPYD8l8JYe8Ey8y8wwzN4io4ecswTGWbPsxzeBK6UcF5i7se2xHxxlA/UhJ&#10;n+HGecevrXdqnL2fCAQPRWaeyvN8RmudG2P6U1NTplqtvvQM4sS5CkqpGTiIXMlXxZQ/tL7x2+x2&#10;uzwzM6Ph+s1KAEp0CMt8JeHiM8Hw/z3gx7VSSqVpyoCDapxy6LPLy8vSbDalWCzm6+vrAwAH9Xpd&#10;JUnCgFMlbrVaptvt5nfv3jX/63/9r5fE0M7LxGHJYxGpiMiMiFxOkqTgn7soIoHT/haA63Dwnb6I&#10;tABsGmN2AXTr9Xq2trZmT6sS45gKwml29+5dbrVaGg6mWoKjII3hetrojMkxgvuIFwP7hnNpYgpx&#10;HM6N2N9rgYh0kiQ8Caz2TVmn06GPP/5YPX78eERBSkRXPbJCA2gD2CHX21L3lbJQkbqwc7aLoOAN&#10;GREZchSbGTNv+yzFDlxZbCS+cdxX4RuOiWhKREYKxzMzM9tRFPW3t7fNEZafae8oewBaWZa1iKjj&#10;S9z2vHnPm80mLSws0IsXL7RSqgC3eRU8zIdPcohjsJ5AxTqEy16UiejYYMZ/J2gQxHBzdiCusboj&#10;joKUxv4+VG4GcNR5+wAGeZ6Pi+ycaGtra5QkCSdJEolIzMyRiLC11hJRbq015XLZHhwc/KgcVJIk&#10;fPny5YIvO1/2TvwyERWZuW+M2QTwwv95TI7CcBLhvAv7HlmSJHz79u243W5X4zie8weuOXKUhn1j&#10;zCYRbfh1VoBbw+/COI/0YXzVcUZEGsw8BFCLomjo1/hRrncWkVgpNS0i740lJSI43/XGA4NyuUzM&#10;rL3/SXzCJTot4QIcBj0hsw5AR1HEDx8+pLNw6jjE19t79+6ZZrNJv//97ykcFn/3u9/J4uKi/PrX&#10;v35d8apvZCGzTYcin7PMfAMuOdQX17tXIaJZEbnCzFfgevgsnDJxV0S6zJxaa/H06VMFxz6HN1Hd&#10;8Hh4bjQaejAYxHC9g4WxStIkzzgS31NKnaT0+yYtVF4iOB8dA9BbW1t848aNc760M2amYrHIT548&#10;iYvFYlVrPeeTDvPkUA5Da+0WEa2LI3FRcD7GwCUe3sp9/pjtIih4MyYiItbajJl7xphdZt5k5i1/&#10;eJrGIR70uCwPi8PZjxSOtdaz3W73hVKqc/v27azT6ZSZeVocq1EFzqm1iWhXRPbyPO8BKJx3QBBs&#10;bW2NG42GStNUw2XTI1/yPj7V76oi47h/A5fpD3LtKZ1ANQqfHQtlf7iNXcmYmmewgPf3h9J9OHq9&#10;ncCnfcZhntbX1+n999/XRBQxc8AxEh0KxmT7+/tmrCHs+34Y+tZmjOFerxdZa2OlVGgIa5BrfrTG&#10;mF0iemat3YQLbi/BZY/fFUjJheFwnI0x8ZiqaIOZpz3meZeInovIpjjI4yVfGXpXxnlEAw0X6NyG&#10;q+IeAMiY+bjnIJ8YKJPDOwdI6IkEEt/GQsKl1WopcnClgjiGuTMTLjjkpI8ARMaYSERUrVbjNE2B&#10;M2CTY/+fLC0tvVRZGMuwvy1/Nw53qcGRGQCODtd43xy0aOriYLUKQMcfeiMRKYlIjZkHSimKoqib&#10;ZdnwwYMH+b17975NpYMAB7Xr9/vKz4847IHw82KCA6yEwOBt9amN7aGRtTYioihJEj6r1+5NmT/v&#10;6CRJlNa67ivOV+GoUmGt3fMBwTrcXK7B06ufcDa4sDdsF0HBGzKllOR5bqy1A631QYAQiVOJnPUb&#10;kT6OnnRsoSZwYluXxdGT1pMkae/t7Q2TJAlVgjpcZj4FsGeM2fGb2lApFb2FoGB0791ul6Mo0n4T&#10;0vAldRzjEIPDEwe1SomoLSIb4tQjtz3cxxy38MN/GtsQA+wqbIbjfxsUYnMR6XmO6hdZlh1ordPT&#10;JOQBB4vyWajYb/wREUEchnoYFDyTJLFHBIF+kEZEFEWREpEEQE1rPe8D3Vm/CbYBvLDWPheRPd80&#10;FgK87/juL2xSC+Oc53nBH3ov+wzerMdodwBseH76d3KcfSY99CfV/ZpO8LKuy9GHITgoTmKtDcJY&#10;ZRzixt+4PXz4kObn55VSSvtkkRZPyXjGVwNNdOSrsREAXS6X+T//8z9fFzP+fRhUhvO/JQ8tYbhA&#10;lOH2yvF+ixiOr5/gxrZBREP/DmqlUmk7y7LdJEn2Nzc3u81mc7C0tJT767z2s66urtJHH31Exhgm&#10;R0gR+j1eN1AMDF4COKHOczych0qBgk/kWWvVpL1239aMMeT31gIcKcllHxCE5uI+EW0GDQylVFlc&#10;X8Gx54ILOx+7CArekOV5Lkop2+12U6VUh4h2rbUbzLwtIlfgDvuxDwCOoycdNRzDKxwT0exwODwo&#10;FAp9Zq6LyAwz1+AyKF0AO9baVpqmXXFCYJaZz73Etrq6Sr/4xS9GtJ1wzvBMujA6VN0cisgBgHUi&#10;+h9jzDNyOg+5MebErONxjAPH+Yosy4SZrYhkxpi+1ro9NTXV/sMf/jDsdDon4kqbzSYNBgOuVqsR&#10;nJNKvLMHOWXMAYChtTZfX19/V7Kj39g8NIKzLItCc7E/KF4hoqo4gaRtInpurX0BYGCMKSilThXT&#10;ubDvl42PMzNXlFKXfOAXxjmHH2cR2QDQf4fHOcCIGM5naZ9ZplOCAmWt1fCJD5xfozEBTlG9VCrR&#10;YDBQnk1O+YNwGKvjv+z+RvnsegIgUUpFbxsz/qYtzE8cPlsML0wJR+dd8IfNHO4dWl9ZqcKJYG2K&#10;yHoURc+ttet5nm81Go39Tz/9tNdoNPJvAyciImJmRURMZ1Bljz3POARLxPcUTAJvfUPGzKzyPFcA&#10;1CS9dm/ARpV+ESmF5mJxbFFT1nVM74pT1X5hrW171r8c75Z/eeftIih4g+ZhKybLsn4URXtKqS0R&#10;2SRHGXoJrlStT6AnHWfmqQO4zMzzInJAjgJwlpkviWt0y4lo38M2DrIsGxCRqdfrMhwO38qzxnFM&#10;eZ6T1pr94p2Ip9w7RAN3wN43xmwQ0RNjTCtN01RrfeJh+3UYf7IskyiKLBHlrVYrXV9fz87YAMgH&#10;O6yUiogoIYeXj7zDSuEyGUNrbd5oNN61w9A3MYJj/SiS03sI1JSX/Aa4B2DdGPPcWrsNAFrrGXmZ&#10;N/vC3gFTSqk8z0PD5BUf/M34oH8Xh9WgbQBg5syP83d6369jY75n6KurW+IoK9s+qXJcT1OgjS7B&#10;YZs1Oa73Es5x/bfbbYrjmPyBOAQyp6qx+78dNb4SUckYk7Tbbb2+vk7fkUDVtzGBq+D0Aez56vsA&#10;bo8kuN4OksMeCgUHsVJ+fGbghLB2iOgF3J46Fcdxsd1uP/vwww/xhz/8oYdDjv7XejdRFI0ILsaC&#10;tYkXBB2yD4lSSgqFgmxvb7/u+LzWAgzzySMW2FpLSqlzX8QiQsysjDFJFEWROCryqyISKpEHAF4Q&#10;0XNm3jLG5NbaqlLqWFG2Czs/uwgK3rDV63UzGAxsnudtXwIL9KTz4igaT6InDU1wBXHy3pd9CbQT&#10;RVEvz/NLcJ34Whxd1y4R7RpjOsycxnFMvV5PlDqLse7N25Hs1Yk9BWMLOzhSA1c16IjIfqPRGHzx&#10;xRdvLAN/Csf0sXb//n168uRJUGkuAij6DKGFOxAMjDFpvV43v/vd7+zbonD7jozIURvGzFy11paU&#10;UqPmYmvtgFwz/TMAG6VS6aDf7xesteZt9bVc2BsxIseMFjNzlZlLInKVmefhlMCHcIfnZwA2kiTZ&#10;PzLO79JYC9wBsCMiWyLyCMDXItLSWg+zLHuFpEEO2W+m4Ch42fvxKk7oE3tjNytylL7yrK8EGGqB&#10;mcvW2gozF40xQTsmP/3r3ysL/PtpqCqLyNdwQp1lcXBTRa7ZPRYRTYdioIqIEj9OdTh9jVkAM0RU&#10;sdYWtNYEQO7cuWObzaZ4KNFrzWVfkQ7UoKdqBRz7gIcDKq9bKWBmMsYQEY10N17nuswsxpjXvu43&#10;MX84YH/4L5PrlWnAUclWiCgzxmwDeA7gRZqm++JgfmZ8DVzY27GLoOANmrVWtre3pd1u5/Pz8z1m&#10;bskhPWlopjmx4dhaO1I4hsvGXhWRgTGmS0TT5Jpu4LNcuyKy3+v1enme5wC0YxF8O5amqZTLZfFw&#10;pZBhkwl2rlHZHkDEzGyMEWttDiD79a9//abVMWVcwfK0P/TMQzqKooK4JrUiEWkiSkVkICIDZk7b&#10;7fZbU/D8Di1UCUoAZqy1dbhmv2kAIKeL8RzAepZlu8PhsBfHsboICN45I/iSfhRF9aPjDGCPiNaN&#10;MevW2t3BYPCujnM4ZOZE1PPaLk+stf/NzJv9fn9ARMaYl5e21pqttQURmVFK5SIyTU7tN8Wbp2Ed&#10;/Va1WpXBYCDkOOwDZeUkAlUKQGKtrfjkUmV6errQ7/fVGbSk3ysLWXS499wRkU0AX8MxypXI0VXG&#10;4gT0Cj5ZFhih2FdMYviqibg+kBIRFYhIKaVsr9fLmTmP49guLy/b5eXl1w5ylVLWuNO5IUcRfhJZ&#10;xhuzKIoomK9kkT9401mXDu/VGGOJyDCzNcbIebLpjc/LKIrqxpiqiFyFq+Qoa+0egHVr7fM8z3cA&#10;dCuVSrHf71ul1LvmZ955uwgK3rBVKhXZ29szxpiBiBwopbaYeROuBD8HT2d3XMMxDulJi0Q0A4e5&#10;swC6PvNRIKI2gD1r7W6e5wfMnAIwaZqqtxUUBH5+cWbhMuln4jLlEMs7KnGLSMLM0XA45M8//zwI&#10;t3wXjoC63S5Xq9XIGFNk5jI5GkYWh53vw6lWZ9vb28a/gx+iwxqxmMBpUNTgMo9z4hS3C3Cb9Ia1&#10;9jmALaVUm5nzPM/fSk/Lhb0xGzG8EFHNWhv7Mb4MR2bQhW8uZuatfr/fLhQK2bs6zgE+JA4K2IHz&#10;o1tpmm4wc08pZY7SQhYKBdXpdBKtdW6tnVZKteHgR+fW/DgYDKTT6VittYEjTDhJdOvo843WLRzW&#10;vgagOhwOkyiK9PXr1xkT+OnvkYl/zwM47vptAM/EiVlZD2mswlW0QgVee1iM+H9XvoqgRSQ0bFsA&#10;qdZ6YIwZFgqF7P79+6bZbA4n7S9YXFyUNE3FU4AHbZbc74cTvV9/qB/9++vAeLIsoziOmVyvxTg1&#10;7qm/4eeshasa5XmemyiKQnX+PObFOLVs1VrLcBWbeTgY2ICINkXkua88HxDRcH9/P47j+Bxu58LO&#10;soug4A1blmVSLpdtp9PJqtVqFy6jv0lE2+TEnqY9ROjUhmNxFGtXfIm06zeGvt+od5VSLWttr9Vq&#10;ZXfv3pWHDx/K1NTUW3vONE0ljmMbx7GBczAGZ284IbsRwYmnjFQglVJ6cXHxO9u0ms0mKaWUp2Ms&#10;wQVvid9oUyLqW2v7xpjsR8A8FAK3Mjl6UcBVrmpEZHyW9bm19oWI7FlrB4DLbr6tnpYL+9YWAvQI&#10;7lA1A3cIm4NTDDdwiYzn1toXxphWFEV9pRSVy+V3eZxHFQM4OGCfmXvr6+u9u3fvms8///yldT0z&#10;M6Pu3LljjTF9pdQQ7vAX1M3fuA9YWlqSBw8eyPb2thHX55CRo30N1zzt6yEoiOH815Q4XZFyoVCI&#10;VlZW+F3qK6BDGkpDRKkxpmeM2fcZblZK1cRRdE/BKz77Q7IaS7iRtXbUk+F/M2fmgTGmR0RdAP3H&#10;jx+n6+vrBpOJZAkAHBwc2EKhkPsxGvpg8yQWq1ceLyTJxOng8HA4pHK5fGZg0Ol0qFQqkU9YhcBg&#10;EgjRKCAgotRam0ZRlHc6Het75N64+Reu4ao0M3BB3CWMVSJFZF1E1rMs29Va97Isk0KhIO9gNfIH&#10;YedCqfZjt4WFBQFgKpXKgIj2xeFXN8UJbo3o747yEgfNAviNGg4HOZL/9hv1fqgSGGMGx21k52wC&#10;uGyWz+Jk5Jh5MjjnfWpJPTwfERVFpOoz0WWfgVZeFOZtG62urlKj0dBKqUB1FzDDgGMc6orIIMuy&#10;7AfOPETk+L4Tv9nOi0gDbi5q8RSkobm4XC53NjY20jRNpdfrXTjxd8dCUFDwGeV5Irrqg8DIWtuB&#10;by42xmyXy+VOp9PJut2ufdfH2UNxLDNbpZRVSpm7d++ae/fumeXl5Zc+u7u7ptVqmXK5bL2/O/ek&#10;xRdffGGZ2SilMnJ6K+GwaUXkLD57JseYVvLrd9r3iiQff/zxd+Vfv42NGHrgMvEDZj4AsCEiT+Ag&#10;ResA9uBELc1x+yoOg6UKEc1Za68T0YJS6pZS6src3NzUBx98UHjw4MFEPSJLS0uSJEmAow3hmekA&#10;ZOLZhE76bkjp4zCLrnyQM/HYBHKSEBBMcM8hUAn6QENypBlZvV43/szyRs0HBOG9V0VkTkSuKqXm&#10;4KpZXXFsZs+MMVv9fr/darXS7e3tiYRGL+x87CIoOAfzh3Tz1VdfpXmeB8nuTRHZEZG2iAx95v8k&#10;U3BZ6iq8MAtc5rZHRLvM3ALQ7XQ62dramg1wnrdlZznEk77HzMGJaXF4/RoR1UVkKoqiYhzHenV1&#10;dRIHd5aF3wiMSGcydywuLnK/34+01iVyassVuODMwMG3utbafqFQyM7SOniXzW9Ymg65wRvk1CYD&#10;+8oWXEPYhjFmf319fXD37l2TpukP8n38UM1DksPhccYrws7DHZpSANseHrYhIvvFYnEIB1P8QY2z&#10;tVayLBPvs1/5LC4uymAweKsB78HBgfT7fZPn+VBE+nDQxfQsGJH3r6ESW4LLxl7yfSLlJ0+exAsL&#10;C+dFp3ru5iFrJsuyvjFmzxjznIgei8hTOL80EsE8KTAQpz9TBXCZiK6LyG1mvj4cDmc9HClqNpsT&#10;vaNutxt64QYi0oPTu0jhaTTPCN7CXqj8fakoinhhYeHM687Ozvrl66BD/n8nMQuXvBuISE9E+nme&#10;p+12+1wSBLaOxgAAIABJREFUi2NwtiKAOjNfYeYr1toqXOVrF8CzPM83jDF7nU5nsLCw8C41w/8g&#10;7SIoOCdbWlqSVquVp2naN8a0PIRoE65xr48T+He98wrZ2iCfruAO3nvW2p00TfeLxWJ/YWEh/65g&#10;LMEh+rLpuEM0Lpl1vEP0jkLDOYopAJeYeUYpVWXmwszMzLdl86Bms8kPHjzQzWZTN5tN7f/5LEev&#10;kiSJ4aAUNXKq0RruINwWkbZSqm+tzd9yZeZtWlDXDs3uMwFOAgAisi8i69ba50mS7DBzb2FhIf/8&#10;889lMBj8UN/JD9FGKupw8/2S7yWYEtcUuE9E60T0PE3THa11D0C2urpqL8b53E0+/vhja4zJPZa+&#10;6z8D+GoBTgkMPLY8JJWmiGhOKTXLzNNJkhTX1tY03tGgQESkXC7b4XCYAehaa7fzPH9KRF8DeEZE&#10;u3AB1Gl7qyLXbDwFp059k4huAbgaRVH98ePHxfX19UnekZTLZZumaWat7cMFJJ1w/ZPGKcCafPAW&#10;goIIgM7znB8+fEinVXPu379P3W6XjDGhX0LJobDdqRpBHmmQwu3VHRHpl8vltNPp2HPokXsJnghg&#10;RpwgYh1uXz2Aq0SuW2u3h8NhJ0mS7PPPP5c7d+5c+Jjv0C6CgvMz2d3dNdbaYalUOhCRbR8Y7IhI&#10;l4gyAMcengOThF/oFp7TH05AaFdr3f7qq6/StbW17ypjfZxDDBtXwGSedF8he5DAYZfn4OhXZ5i5&#10;3Gg0ouXl5W+azaLl5WXV7Xajzc3Nota6WqvVKpubm8Vut3tSBoiWl5c5jmOd53nRi8MFjCrgHOg+&#10;OcanweXLl/MxetMfnPmsUyROD2PKZ9W0D/xGpd52u93+8ssvh/fu3TNvu1J1Yd/ewjjDbdjTfqwj&#10;uPm+KSLP8zzfBHDw9OnTi3F+i/b5559LtVrNRWRgre3CNdl24asFp8Ez4Xn7PRyzBkduMU9Es0qp&#10;Sr1ejyeFyJz0+3i5CvtWKw+9Xk+IyMzOzg7ICV5uWGsfA3gC4AWAfXE0uq/AiMbuX4tI0R9QrxLR&#10;TWa+AWC+WCxWb968GU+yB62urtpqtZobY/oeVnkAN07Ds8ZJDgXZgiierlQqnCTJme+y1+uNhEPJ&#10;9Rzyaf0Eni1V4IKlsF+3AXTb7XYKwJxHcjFUnXEIZZvy83IgjpXxGXzFOcuyIYALH/M9sIug4Bxt&#10;eXnZtlqtbH9/v+eFxjb9YtiHz/zghMMlHQqbDOGczbaIbFlrW/1+v9dqtUKV4DtZRMEhishAKdUR&#10;kTYRdT304FTKTnLqj7GH6cwCaCilLmutpyuVSvEbVgtoeXlZ3b9/P7506VJFKXWpUqlchhesmZ6e&#10;Tk7KAC0uLnKSJFEURSVfJZiCq9Dk3tnvWWvb1trBysrKD5aONASj8Fzn4tiuQpVqi4ieAXihlGp1&#10;Op1+o9G4UJt8Ry2Ms9+kE/iqmIc4PrfWrmdZ1up0Ov1Hjx5djPPbM1lcXJT19fUcwJCZ23D7RRs+&#10;C31aX4HPRI9X+0Yq5AAu5XleWltbm6RyepyNqrCffvpp9Omnn0bNZlMvLy+fp8rzK5amqaytreX7&#10;+/s9Zt4loudwehPPiGgH7tCbnQQjGuvbq8DtP++JyE0A1wqFwiUiKi0uLoYk0kk2GicRGfikUYuI&#10;9uEC6xPHya+9kcKv/6hut8txHI/3G7xinjabZUywzf/Oae8/9P+lcDj+fXHCk10AQ98j90bX95G9&#10;JFDHRv4edoloXUTWxyvOS0tLP3QCj3fCLoKC8zW5e/euKRQKfRHZt9YGheNdcSxCxzYch8ieHD/+&#10;iMFIRLayLDuw1g53d3cnoqk7J3vJIaZpegDHInDgMbA5zqiCwGVrykR0iZyQyTWt9eVqtVp9nYYv&#10;b9RsNnlxcTHa2dmpJEkyp5R6z2eArhHRpXK5XKrX6/qYDFDAmhaYuUpEdbgMW+QDnH1jzJ6IdHq9&#10;XvpD7ifwFipUDFex78OJ7z03xjwzxmwlSdIGkHr6vgt7x2wMosj+QAE4asBwwHqW5/lWmqYdAKmv&#10;jF3YW7KlpSUxzgbW2jaAFlwjbQcO/nEmyxsOM7QzRNQgoveY+UoURfVarTYOkZnExxIAfvDggV5Y&#10;WCg8efKk/MEHH9Q++OCDWqPRKN+/f3+izPqbssFgIKurqxZAmiRJ2xizJb7pWEReajrGGTAiOF8/&#10;T0Q3mPmmMeZKHMfTjUbjTGG68XEyxhxYa3fFiYq24dbTaXt0qJgHfQUtIiqOY/J9dcfa+vo6ZVk2&#10;HhRo/yzHfsdaG4g/QpXgwMOs9kSkMxwOQ4/cedj4XgK/n+75MXqa5/nmeMX5nO7hwl7TLoKC8zVZ&#10;W1uz9Xo9s9Z2yMmtb1prt4mo7fH4xy2GsIgHcOXQLSLaMMbsWmu7rVYr+64hLMEhWmsHSql2cDRw&#10;ipNnbVwjMRNfwm0Q0Q0ieq/X680ZY6oPHz6MfQbqrI2Gms0md7vdKEmSsjiKumtEdEspdVMpNa+U&#10;qhpj4lqtdnS+j6BDIlKCg1HMwGWQ2ENm9gDsp2naa7fb2XcI2XrbFuZfKzhxT025t76+PoCrBv2Q&#10;tBpC9s518L2qIfKDNI99HmBsswbwIs/zvRs3bvTxwxvnd8Hk7t27Rmud+qBgR0S24SoGfSLKjksm&#10;BRsjdAg6I1e8f70OYL5cLk/fuXMnaTabkwQGBOdj9dOnT5MXL17UKpXK5TiOG1EUXWm32zPPnz8P&#10;mfU3QRIxkXmYiVlfXx/4pM2LMRjRpj+YpzghOeXvU5PTopmBY/m7SUTXtdZz3W63MhgMzmo6lrt3&#10;75qpqamhZ0Ta9sm7XQA9cfo2J/bXwTMPAdBKKa2U4iiKTh2LWq1GxWJRMXPEzDFcxeNU+JA4NqSg&#10;zbEbEAdvcU+zcL15e3DK1E9FZP2YivOFj/ke2EVQcM62tLRk19bW8sFg0BeRPV8p2ILbhEdNScFx&#10;jEf2vvdgF05AaEtE9rMsG9y9e/e8qgRkrZ3Uqcvdu3cNOVqztneEO+QoWMNznVrihqeIA3AZwHUA&#10;t5RS1+M4npuZmam+//77hVNK02Gz4m63G01NTZWLxeJMFEVXPT70PThu/aIXTMExzCk0MzOjmLkQ&#10;RVFNRGbE8bWX4Bqm2+JoZA98NuhcsJffMxOPhx0C2GfmFwCeGGOeiciO1npU6v2ub/QN2njJ/q0d&#10;bMK1ThAyPHcTESMiQ79mNwA8NcY88w2cXQDZpGJOF/ZmbW1tzR4cHKTW2o61dpccScU2HOlBYCI6&#10;0cagKUFr5DoRLRDRrTRNrwyHw+l6vV70EKCjLG2jvoHl5WX1j//4j3EURSWt9UySJFeZ+RaA9wHc&#10;1FrPRVFUqVQqkWc2emu2tLRkFxYWchHpFgqFbTiM+tci8kxEduBhPDihWiAvkyrMAXiPmW8qpa4B&#10;mJmdnS2d1XS8trZmA8ugD9w24KCW+zi5WjCeQdfwjcYiojqdzql+4O7du2ytVUQUiRMdjPxvhN88&#10;eiELB6XqkVOh3xSRLWZuMfM4DPlcTLwqte//2BTHFPVURLaNMR0cVpwvfMz3xC7Ey96OmTzPh1mW&#10;HURRFBzHDtxhuOLLh8Ghjh/K2r6qsAlgx1rbuX79erq2tma98u8r5h3D6x5sXsmSzs7Onvl9n2FI&#10;p6amOsy8I06KPjxXWbyC5AkHHiIn1FYEUIc7xHeZuUdEqVLKzs3NUa1W63z66afp7u6uWVxclKWl&#10;JWk2m7S6ukqLi4s8GAyi+fn5QKt4DcAtnxEr+36A1Pc9pHi5kYmazSbV63XNzGVmrovILBFNwwUr&#10;PbgseUtE2tba4esGY+TtNQKt0ffgxyTPc3od/upvYyEgFZFcRHpEtGOMWYdj9tgkooOnT58O/+Zv&#10;/ubE9/Bt5h++wwPy2H2z/1eK45jSNH2d737jNScimGTNHWfMTMaYMN3OFDHy4xwohfs+oH9urX0m&#10;Ihv9fn8/y7JQ0n+T4zz+dfL3/Q2+7uzIM3/j3/kemiwtLcmnn36aTU1N9Zh511q7QUQb5HoDauQU&#10;YpW19lj/6nnsFTmhzClywpk9IhqISF4sFhHHsbp9+/bB3t5e/9NPP80//vhjG5jV7t+/TysrK7y4&#10;uBhVKpWi1npaRC4T0TURuczMBRE5MMZkAFrD4fC8AoLRPCMiKpVKLz3rvXv3zKeffjq8ffv2QalU&#10;2hCRJz4ICkJZ4T294lfCOxKRAhy5xBU4n78bRVFrOBx27ty5kz548CDst0cnWdiPsl6v16vVaru+&#10;2rZOTrF3yv/2K9f3616JSEREsYjEzBwVi0W+f//+sWuq2WzSYDCg+fl57eGuBR/UKF8Zwvg1fKLR&#10;wEGp9uEqKM8BbA6Hw30AE8OQx+huQ/AxybofXR+uSvCCiJ5ZazdEZG92dnZwcHBw4vWNMaSUmkSU&#10;7RUL95jn+Y+i4vsm7aJS8JoWFgcON3QmItZan3SYkaWlJel2uzkz96y1LTh2j/GGYwPPazxWJej5&#10;LPWmiGxaa1uDwaC/trZ2bJY2SRIqlUpB0OR1Fm6gSOPw8XRnOMk5HX0uAF1jzC6AFyLyghw2uUeu&#10;zH1ab8F4w9dln4H6GRH9HMD7SqlrxWJx9oMPPqh99NFHpcFgkDx48CBZWFgo/OIXvyhqrauzs7P1&#10;KIquxHF8E8D7RHRbRObgSsM9a22LiA686u54pp8AqEqlkhQKhRqAWSKa830FAtfcveOfpfs6ZdZy&#10;uUxKqdEYjI3HmTb2d2StDVRzWF9ff23nFgRu8BoZcHHN7RlcQ9ounFDZZqFQ2Ov3+yc2nb6J+QfP&#10;uU1ENDs7S2fMvxPtyDNPYiFrqAAor2zNAHAavvdbPPPhpDhcd9/oWaMoorENewQjOOv3xJ2ic3E9&#10;Sy1fKdjI87wVRVF/dXX1WGXXb/PMOMxmjr7f6/Ve+7mPPPNIrfY1f+ZtHxbcYE8e8Mru7q4xxgwG&#10;g8Ge96vP4Rh29nAGUUW4JnxvgTjNkRsAfkpEdwD8vN/v3y4Wi41Go3Hpgw8+qD158qT80UcflT76&#10;6KNSv9+v/PznP5+qVquzSqlrSqnbWuufwfnn2+IobItERFprqVQq58Jz7+cLExGHiu8YQ48AkEaj&#10;ke/t7fXTNN211j4fgxFtkVMsPnEfGn9HcJXlaxiDEQ0GgwpO1y6Q1dVV2+l0BoPBYB9O1+OpiDwn&#10;BxfunXD98f0vIVfRjolIr6ysHFsZX11dpdnZWcXMERz0tghHiBGNr33gpYBgCAfp3QLwzFr7zFq7&#10;lWVZZ2NjI50EhhzH8fheNn5vJ87lo70MItKCYxrayPN8N4zLSRXnsH+O76Gn3eO4jfkkIiJSStE3&#10;2T9/rHYRFLyGBdEQv5gVuUh/JFPOzHQCJlAePXqUM/OQHEtByP6PFgc8Bj+U2+AW8o4vuW3ned7O&#10;83yIU5h9ut0uM3PgLlY4A2s4ZqMDERy+kbe2tiaZG3L37t3QELcHYIM8Q413AqduXGMwogI5SsSr&#10;AD4AsEhEf6qU+hMiWoii6L0oiq7MzMzMbm9vX2q1WrNJksxXq9WrcRzfhtvo/oSIfioiDXLZsR4c&#10;xnN7OBwezM7OjuPg4XsJCsViMciuz8MJ/RREpB9KwcaYVpZl/UnLrM1mkxYWFshae7SJbJSBPvOl&#10;+vkVxjLLMq7VahMffO7fv0+zs7NkjGFmVvCZpAkd66ifRVzjeAvA/v7+fu+sXpZ2u03kmldHjBiv&#10;Mf9GTBwiorrd7ms78dnZ2ZcOi3iNwIAOhYS0MUaLiDor+xnHMYU1F+4bkz1zOMyOuMaNMdztdl87&#10;EOp0OmSMGa1fchjlidYu/KFBHExuj4j2iajX6XTOa5zD3GZmVtZa1lrT2traN37mseeddH5TuN8z&#10;fParX6RvVhH6hoGQLC8v242NjTTLso5SaitAL4how6/N06g3xxMvgentMoAFAHcA/Bkz32XmP2Hm&#10;n2itb5ZKpfeY+SozX+31etc8lOZ9rfWfENGfArhDRLfIVVNJRPp+/xqsr6/nPmnyio1RaE48TmE+&#10;yaHugmJmPsLQA7jklE2SJBsOh508z0PT8WNyDDctOlsXKEBZq74ach0uMLiWJMnM8+fPS6c0Zsvy&#10;8rJNkiRL07RjjNmCg8cEitSTmp4Jbr3GcEFbWSlVEpHCScrTi4uLzMyaiBI4KuEKnN7PSxCnUAmE&#10;O1d04fbBZyLyNRE9z7JsN4qiiVjFQlLEZ9zDuWIiHyNu8EKloAMHmd4TkW6r1TqWUr3ZbNLDhw9p&#10;OBwSM4c1HvzLmfMmnM+Cb1VKcZZlF+fc17CLlzWh3b9/n7a2to52/YdPZK2NREQlSXJc+U88PWkq&#10;Ip08z3estZtwi/UATnLcwAUGgSVg31cTNph5l5l76+vr2TE0pLS6ukqVSoVFRFlrI3J0n5F3pmeV&#10;38JiU3DUYTERRUmSsM9YnGZy7949s7GxkQ6Hw7YxZtNnSZ74jWucM/okDDrB80bDw4iI6GdE9GdE&#10;9Aul1C+UUn8G4E+KxeLPmPmnRPQzpdTPmflPmfnPlFJ/DuCOiFwnp0o5IKItX8rdyfO8O15hCUxF&#10;WutyFEUzzHyVHENH3d/PAXn62FKpdABgOMbQcDTz/tJnYWGBNzc3tbU2ttYW4TI6MVzlYhJHGsZC&#10;+9KyFhFVLpcnPoisra3R1tYWa62VtXaEV53UsfrANCeilIiG5PpG8nK5fNwYjuYfEWk/7wLOlfF6&#10;80+H71pr1escFoOoTwjGwmFx7CB34vXHAv0RFSszRyKiFhcXeSxLGD68sLDAIqL8343WzYRrLjz3&#10;6JmJSKdpyq/7zMViMSiEx+RgCOOByamVPn9wGI2zMSYVkdxTFL5yv2GcoyhS33Sc/RrQYV4WCgX2&#10;WbzXCnijKBoPusff+Ym/M5Z5ZJ/QUcYYPgvHfaQ6MsmcesnkUKRKhz1iwnGWR48e5SLSy7Js1/d7&#10;fG2tfQqXBW+Tp4A+g6JU+fkRBLve977zQyL6SwAfMvNfaK3/TGv9p/5zl4j+XCn1IRH9AsBdIroN&#10;p5JsALSstZvGmFa73e6eRJEdKDR9ABbm5qRMRSEg0CIShz12jKFnvGJgsiwbpmm6p5R6ISKP/cF8&#10;0wdQpzYd++skcHvQVbj+tpvM3IjjePrGjRvFscbsV8YJgOl0OgNjzB4RPSeir/09bJDXuMHYPuin&#10;YoAuVQBMi0hNREqtVis6ojw98pHiaKIrzDxFRDUiKvl1yHCBZ4AGhoBgF8AzEXmklPpaRF4AOPjy&#10;yy+Hk5KV+OTIK759gv1MRCQkH1Jr7ZCI0izLsvX19RPpR5MkoampqXCWify1RwxLp1XbfBDJzDzq&#10;1YjjmBuNxjur5P227SIomMzoiy++UHEcR34RJ3CHvQJc6W/07+12+6TynywsLOTFYrEPJ4a1CWAT&#10;jm6uJyKZDwwyAF1yVYINa+1WnucHxpjBCfi/EbY+iqICERXFCbOEA8Ik0TUDiJi5QK4knBhjYp+x&#10;OGsxjTYuEdkxxjwD8Cg4ZDgYzokZrUCPiMMS7gxcf8HPAPw5gL8UkV8qpT4C8Eul1C+Z+ZdKqY+I&#10;6JcA7gH4UwA3QkAgIhvGmKdZlm2IyP7e3l6oEpBvXI6TJCknSTID4BpcWb0B55wzcX0EWyKy1+/3&#10;B51Ox66srPCDBw/UgwcP9EmfZrMZPXz4MM6yrOgVmqf8Rlz2BzYWkRMhBOMHFrjMVaKUKmitIwBq&#10;EnYP33jNcRxHYV7CVWJGG8dp3w+34v92VHUaO7y98rchg6W1jomoGK6JIxmsEy92KJgW1laBiDTO&#10;oAQc/4mVlRUmIq2Uiv3vFHBYoTnVxg5tBbg5WGHmSqlUKsVxXOh2u9H4OH/66afRw4cP4yiKEq11&#10;CUDFz70EkwV/o8MxvGq5iBSiKArjPMk40RdffKGGw2EE977Ce48x2TiP4I8YG+exqtQrfx/G2b+n&#10;0dzC5OMUDhcFPzcLaZpGY5nRM+95ZWWFe71e5A9Hif+teIJ7GK/OBO70eDz4O+b7o0BoMBiMAlb/&#10;magiFMbZJwYSAOPr+Uzfury8bL/++uu02+0eGGNeAPiaiNaI6Alc43GgKT0rMNB+XdQAXBGRBbiK&#10;7IdKqV8S0a/GPwB+xcwfwfnXRTgfWfXX2oaDorxI07TV6XQGx2iWkH8+5RMbYU2OY+AnCZzDdxMi&#10;KkZRVGBmfXS8lpaW7OrqaiYiveFwuOPv72s4Nq2XYDzHvR85hPKU4bQLrvt3dFMpdSWKoql6vR4C&#10;g6P3/lK1whizZYx5LCJfAXgsDpo32gfDe/L7c+LH5FJQns7zvAQgCiQbzWaTm82mbjQaida6aq2d&#10;8fc4LSJlOexJHAUE5Co4u3BVizUA/5Nl2dM0TXe3t7d7E2rM0MzMjCoUClEURQW4qkTRrzc9QeJh&#10;FIT7BIoCoIrFomo0GnxMNYQWFha4Xq+rbrcb1ktRRAreP5265sK1MLbeRKSQpmk0GAz4bbJjvcum&#10;lpeXv+t7+D4bwS1KPT8/n1QqlSkRaQC4TUS3AMz5w0uXnPbATp7n3Vqtlna7XXv16tWXfmtlZQXb&#10;29tUKBQ0MxeJqKaUqsMp/RX9hO+Toy19RET/h4i+yvN8s9Pp9P7hH/5hfCETHHe0arVahUqlUiOi&#10;eSK6xcwLAK6Ry3wnOIHHWERARBBX2gxwkR1r7Y7Wur29vT2w1pqHDx9icXHxxJf0ySef4J//+Z9R&#10;LBZFKRX6E8JhJYGP2OE3Un/d0f0QjRoFwyYScJYV/25m/Lu+wsxX4ZiKrsMFD/NwThVwpdrHAP7H&#10;WvvIGLPRbrfbP//5z7Pf//732NraUrVabSRuppS6zswfAPiAHI1pAUCbiJ5ba5/BbSZDrTXm5uZ0&#10;r9crnPaJoqhYKpUqcRxf8mX4BRF5n1w5esa/C33cWPj/JvD0beTYGrattdtKqf0sywbPnj3LHz9+&#10;LH4sXnGoAPjhw4d6fn4+EZFpZr6qlLoN4DZcE13Nj8WxJXw/BgKXPe7DBazbcDC3ttY6HQwG4/Oa&#10;lpeX1a9+9atoMBhUiOgyEd0kogU/Nq8z//rkWHB2AOwYYw7K5fLwwYMH9hSVy9EaYOaCUmpKax3W&#10;wG04qtsa/EH5jGcO+NsugAMR6TLzUESQJIne29uLsiyLe71eYWZmplgoFMpa61Blug0Hy7gKl0md&#10;5JkD5eve2DO3y+XycDAYnLbmRj5pZmamEMfxlFKq4ftxFshpfkxN8sxElIuDgOwB2BKRHWZuR1E0&#10;POK/XhlnOHjFAlxQPTPJM+Ow6XAfbl7tKKUOtre3h2f4mZfGGUAtiqLROIuDDE70zHCV2C7c2t5k&#10;5p0oijpXr15NP/vsM/vJJ5+Ivx41m002xuhyuVwsFAr1QGQAN7dn4QLIY9fzkXHuk2Oj2YYf51Kp&#10;dNY4j+zx48dy69Yt6fV6wszwsIrIP2+gpQxZeBz1r8DIx5JPOITArkxEVRGpE9EsgMtE1PA+9pqf&#10;S3NwyRL4Z3gK4L+ttV+JyHMAe7du3TpKPjAKCOr1emKMmdJaN4jotl8rVwBU/eGSThsvIsoB9Iho&#10;j4i24Q66R8cLwOE+VCqVwMzEzDEzF3EkaBeRV+bIkT2IAJB7zWKIKFdKZXme5yJi/v3f/11++9vf&#10;4pNPPnnpnh8+fIh2uy2lUkm01hBHsqHZUYcGpqBQwQyJg1CtG8DNyy6AQavVymdmZuQ//uM/KI5j&#10;HUVRMcuyKa31VaXUAhzM9rYfn5L/XYFnGhKRHSJ6IiJfEtF/iciXSZI8E5G9GzduDE4ji8CR9ZYk&#10;SRWuwnTLj+E1OD936nob93Pet2+Lg0IfxHE8eO+998y4j2k2m9xqtSIRKcdxPKeUugFggZmvk9Mz&#10;KuIEH3N0/4QXfAWwzcz7pVJp8OjRI3PK/nlh3i6CgpONms0m/8u//Et048aNojGmJiLzRBQaWm/C&#10;bQwaLnvSJqK2Uqpvrc3zPJd/+7d/g3ceAgCLi4v413/9V5qdnWWtdczMFWttnYimxfHkAy7zsw7g&#10;v0XkSwBPSqXS3uXLlwdXr1618A5reXlZPXr0KIrjuEhENa31LBFdV0r9xG/WDXI40hhjm8X4BwDI&#10;NQOF5tK+f44DEemK51lut9vy5Zdfymmb1/jGFUWR+Iy4gtuwIjrM/HLYoMY3L/LmHfYoMIBzeDV4&#10;DQERmfXv/RI8uwS5Evq2iHwtIl9aa9dE5LnWet/TxeFXv/pVlCRJMY7jKQCXtdY34Bzrz/xGNeuv&#10;3waww8wH1lrjN5aKOL7vqZM+Sqk6M9e11nNEdM0HZj/xvz2PQyYMPm7TBkYboR07rLXhqkrdWq2W&#10;1mo1e+3aNayvr+Pq1avjweFoPpTL5WIcx1Na68vMfJOI3gdwE54Ryo8DnTQfcOhYU7hg90BrfZBl&#10;WQ9A+vTpU5PnuaysrGAwGKif/exn8ebmZllEZrXW7xHR++SoD186qJ01/+Bo63oickBE+0qpnjEm&#10;K5VKdmwd4egz//GPf9RJkiQAaoVCYY6Zr8Md0G/5917BYUB60j0A7gBi4DbVjIiM1pp9sFEuFotV&#10;EakppaaZuR5F0ZzW+hoz3/LPHK5XxSmB15HNKyXH/nNADmLQJ6LMyX9YNJtNOe6ZHz16FM3PzyfW&#10;2prWel4pdcMHn7fIBWYVv34mHeeev/4BM3eZOd3Y2DCDwcCurKyg2Wzy/fv3483NzbLW+hIRhXG+&#10;TURX4dbn6/iZcL19a223UChkxhjbbrePO2yN/HCSJEmhUKhqref8QeF9EQnr68xx9s9r4A4pbXH4&#10;5gMR6bXb7fzDDz+06+vrCM9cLpej+fn5YrFYnNJaXyEX8N4movcA1MkF+eo15/aBOBagk8b5FVtc&#10;XMRnn30mc3NzIiKWmcVPLTUGkxinbj7WxwS/i8OKTcjGlvy8nfJ70TScXyv73x0Q0baIPALwpbX2&#10;fwA8LRaLu6urq4O/+7u/y8fmKC8vL6tyuTzyRUQ0r5S66f3CLbiD7ES+yK/JwLG/Dwft7B0cHGQf&#10;fvhA5Sr1AAAgAElEQVSh/eyzz2Q8MAj70MHBAWmtmVwlqYRD/H3sx+yV62Iss+0P7eF9ChEJEdko&#10;iqRUKkmSJJLnuYz5YSwuLuK3v/0tkiQRD7W0NEK8sBKRIDT2EpSTDgPmDECqlMqJSJRSXKvVYqVU&#10;qVgsTsdxfMUH/z+F27uu+XGK/VxL4XsI4IM3AP8/gC+zLHuaZdnuf/3Xf/X9eJ0YEIyvNwA1v95u&#10;BN8uImG9BY2E15r/zNzNsizd3983X3zxhTx8+HC03kqlUrlSqdTDHkqHiYdpuED22Ov5+R7gaxkc&#10;e+CBD0a61trhzZs3bafTkbPW24/dLoKC4y1kOuJr166VSqXSjF8IN5j5/TBRyTVcRXCc9kP4Mq5S&#10;SkQEzCyzs7PWT0IBgH/6p3/Ce++9xyISqgUBYlKCm9B7cCXiL0VkLc/zF8+ePeu02+0sZEyXl5fV&#10;/fv34+FwWIqiaNofAK/7DML7cFn0S3BOUPlnklM+1n8y8hhyZs6Y2dZqNes3L/vw4UN7UmAQNq6p&#10;qSmrtQ6/JzgsoYfy/uhDLpNw3GYwgq/49xuTh0X5ZyrAOdccQBuuoWuNiP4PgP8xxjwtl8utR48e&#10;DYbDIarVatzr9SrGmEta66ta69tE9AER/dwfmq/BZa4IzoFlcBtuhRy93WWt9RVmnldKXTnuAxeE&#10;XSWi695xh4PiVSKa9geIoOwYnleObkr++a1/ttSPSZ6mqRARdTodtFot6zO5An9QDPMhSZIZIpqP&#10;4/imiLzv7yPM1YK/h0nmgiEXbA1EZMDMKTPnhULBbG5u2m63S91uN7bWlpVSs/6AvCAiP4GDGoRM&#10;6kTzj4iMiKRE1CfXw5AppWySJCAi+cu//EvrM4MIa2BxcTGq1+vlKIqmoyiah+tHWfBjOn5w4wnu&#10;IWz84udB7AP1KaXUDIA5pdQ8XMbsqj8Y34TLZI2Pc5ibgCf5OWacxzfM3NPlpkRkmVmiKKJCoSC1&#10;Wk18ZeaVcZ6amqrDHYZHPokcXWSdXKP9WeMcegrCYWTgP6lSKtNa561Wyx4cHODSpUuRiJSZ+RKA&#10;q0qpBSL6CRxkb5Qxn2Sc/bwaXY+IMmutnZqakuPGOeiQ3Lp1q2yMmSoUCvP+UL7g5/Z4FW6ScR5d&#10;X5yeSl9c8iNvtVp2e3vbdrtd+uu//ms9HA5L5XJ5mpmvENGI519ErpDLsEevObcHANIoinJjjGit&#10;EUWRJEkiv/nNb17Keh+1Tz75BF988YUAsLVaLU/T1PjxGzF3jX1GNn749UEBcOhfx31sqDyEqq74&#10;9R8Ep9aI6H+LyH/nef5kOBzuPHv2rDczM5P7femlOUpElTiOZ4hovlAohKB1fN+cxBeN1ghcQ/yA&#10;iAbW2hRA3ul08g8//NCurKyEfUkWFxexvr4Ol9QX8oFHkVygHKoFwScdO3YhlpLDZlUlLuuv/HtE&#10;tVqVnZ2dcT8sfpwkz3PZ2dmxSikjIjkzG38z44HZ+D4Y/nnEwMZOnKxIRFX/Hq+QSzD9VCn1AQ59&#10;bOKvHbLjm0T0GC54+y9r7Zci8iRN0+3Nzc3u2HgdZzS+3gBMF4vFy+J69cJ6e49c5X7S9RbmfwZX&#10;AR8AGGqtM2ttniSJbbVaCOutUqnMALjqK70/YeabcBWsURA5wXwJgWTwMalSyqZpikKhIHEc27GA&#10;7sQ192O1i6DgeOOHDx/qRqNRiuO4nqbpFXIy6LdF5Ba57FgdDuJC5LIZhogsEYUMhSilbKFQyHu9&#10;Xv7RRx9ZwDn3lZUVVCoVBaDAzGURqZLDx2ZwGe9HAL7M8/xxmqa76+vrg7//+78PrEP0xz/+UZdK&#10;pVIURTNE1CgUCjf8AfS2X7SX4Bwh+3vK4BxrdvTj/7/wyf3HiN890jS1Sqn80qVLWafTGd8AXrFP&#10;PvkEg8HAdjodk+d5rpTKmTkXV4I19HLiKhzAgDFnPHYwO8r24f91tODbcBmRJ3BVlf8N4L+NMU9E&#10;ZPfx48f9u3fvmhs3buher1cplUqXvcJxCAZ+6g9T78HBH4o4zBAFQZtL4ji5r4iDjTW8c24c/cAd&#10;Cq+SK61eY+YGEc2Rr9b41xlKxcY/x6jRi45JKmMMk0y+J8AfGrOvvvoq/81vfmO3trZgjBnNB611&#10;Q2t9w8/T8bla8NcxJ80FHGbJx+dD5udD7gPFrFAo5FNTU9BaJwCCYNwtEVkgp5w6C5dlZBwews6c&#10;f2N/Z8L4Z1kGrbVptVqmUCjkX375pX348CEZY/S1a9dKSql6FEVXmPmGz9rfwhikxa9Pe9Yzjz2v&#10;+HkQw8EOpuGqSPP+MNggoqseNnTNv985HFaCyI+t8e/a0mEAAP9cLwWB/pCg4foqIn8AEWbOK5VK&#10;/tlnn70yznmeX1FK3SCXuQ7jHDbr4JNOfWZx2OOX1j4z59ba3FqbEVE+MzMjWutCHMd1D0e7Re5w&#10;fJ2ILovIa4+zX7+Z/44opU4cZwDKZ5ynfbb+uojcYuZbHs5zadJxxmGQnYlIqpTK/Ly2SilDRHmS&#10;JPnU1BS2trYKc3NzU8aYK3EcX4eDaoTeoyk/PwK8ZWLfSg7zHQ7yJCImjv9ve3ezHMdx7Qn8ZGZV&#10;Vze6GwRgChJk8opuXXligODGmBsTE3gGLrF0hJ9Az4Bn0BN4j6V2XjrMiLF14ZgIDTC+sl2ESUhN&#10;fHWjP6q7uiozzywyq9GEABIAP0Sx/r8IByjJRFdXVmXlyco8p5L77/zSt7Fra2v8hz/8wa6srJg0&#10;TfMgCHI/2CoChPNZFXeNFf98WeA7HfzO/PdiImBMblb+kNxyzO+Y+b+MMf/QWj/L8/w0TdOkUqnM&#10;FrcTxWyvMaYeRdFSEAQr0hWSLO7La/dF/jh+dC7Z1dbQUkothMiSJMn39/eNf74yEdGnn35Kf/zj&#10;H6nZbBZLWYu9TsWbAknnEy/64ufw+f4+S+SCA+ETPpDvg4UQxlqbNxoN/fjxYzPbbp9++iklSWKH&#10;w6ERQuRSytlr4Ud9gj8XUrhB73TprBBiUQhx1/c1D8hNQLSY+R65Pinyv2tEbllVm5mfMPN3RPQ3&#10;Zv6HtfbZZDI5uaS9LiP39vaC4n7zz72iX/2Vf1YWY4ub9qt5cb6FexOuwzDMrbX5wsICJ0lSWVhY&#10;WDDGrCiliiXQnwm3VLFBLpC79lhm9noprk8fHNtGo2GeP3+uXzbJWWYoXnYJvyFFdTqdShRFzTAM&#10;75KblbtL5+srE3ZFnohcJyqYuUlEy8aY3FqbBUGQ5nmebGxspNvb29PsDA8fPjTPnj0b12q1Iv/0&#10;U3IZjOrC5cV/qrU+FEL00zR9YYPx9va22NjYUJ1OpyqlnGfmu8aYT8hF0/N+dmMs3B6HAZ0Pqi81&#10;M1gt1vta8putpJRjP5uW9Hq9hIjS7e1ts7m5eeWvW19fN9vb2+ni4uIZEbG11rArHjZgV0DlHrml&#10;LAvM3PAdW/FKd7q0yJ/j4kFmyOVUn5BbelBkZvqBXAXLJ8y8r7VuE1Gn3W6P9vf39cOHD0W32w2j&#10;KGr6QfqvmfkLP7P7Cbvc3cXSB/bnw5J7aDSIaCylzJg597M902BJzFRrLo5XKSWttUUGmwq5Dmog&#10;3OyIFOdpHIu0bsXSqmJ2rlhepZi57gddglwn3FRKzVlrpdY6azQak6WlJd1qtWyapoGUsiqlnPfX&#10;6CdE9JH/HUzu1bspzvFVjTd7PfiH48i3R11KuURuj0HxOpbCMKwS0bxS6hfW2rvCBUDKX0cd/7kv&#10;zUozGyyRu26ZmRvk9pBk/jjSIAjG9Xo9bbVa5uuvv+ZHjx6p4+PjKAzDeSnlR37AvuwDbOGvE+YX&#10;CwO+7Bim2XjYZSoJyAUFoR94TR+mRTsLX3TIH/tACDGZadvp/5j5hU2qxeDC/3NTuMJSgXCzYfNS&#10;yjlfuCcbj8eTtbU1vbu7az///PPZdv5ICPEJu+V0Df9VinZ+5Qbr4rz7h+bI/+s6My8ppc7IDQoT&#10;a631Sx2bws0Q3mW3lE6R6/c6wi3FeekmwAvtnPrzXffHPxFCZLPtvLu7q4mI1tbWiv0iTWb+hXBB&#10;+TK59JGC3BK3a7Wz/0zr2zf19+odIcRdZh4KIZI8z8c+8K4kSdL01/Yyu0rnNT+wKbKqBTf9zj6I&#10;+oiIMh9kj4UQo+I7v6xvJSJaWVnRf/3rX0e/+c1vaDQa2eJ3MPNAuL0h94QQH5FbblEnn8ee/JKZ&#10;2f6VZt4KkhtIjdnVrTgTQhxba78XQjy11v7LT7Ycjsfjbq/XS+r1+o8GmL6gZOAnC+5Yaz/yA8uP&#10;hNsfVvRFml5xjc7ek8ycs1tOqfwz9hfM3BNCnGmtBysrK+Pt7W0xc+54f39f1+v10eLi4ikRHVhr&#10;5/3+Aia3xKbGlyTiKOIo/xww/rpkH1QsCrcMZsTMwzAMB0dHR6NWq1X0D9NfUzwHK5UKVyoVDsMw&#10;J6KRUqpPri5IsR9ukXyhT99OxZLkBSHE0A9uBTPX/PN90fez7J/vKbtlOcfs9ng8JaJ/WWufGWOe&#10;j0ajrtZ6RNeoHFyMe2but7v+7ehV/epNxhZj4Wo1zBHRklLqzFpbPEuMlDKYTCYNKeWSfy7f8X3v&#10;hNz1OLpmH8Pk+vDUt9+c72PSSqWSZ1k2ybJs3Gg00uXlZX2h3YAQFLxUpVKRfgAglFLWd0wdIppY&#10;a4+F27RFdN7pJ+Rec7LwxVa01nJvb0+45XlOHMe21Wplx8fHPWttW7i0Yplwax97xph9IcSR1nrY&#10;brdnc4YLIqK9vT2xuLgooiiSftMZ+wFJ18+wnPpORsprFMux1rL/HdPNlsIV/jJCuII716yqy0RE&#10;m5ubent7e1ypVOzc3FxRNXVAbqB4JPwGNuE2QjeIaE6cZzSY5kBmV0irePWYCpdR4cy6Ks9tIjow&#10;xhwQ0Q+TyeQoz/Pe06dPxysrK3pra4u3t7eDarUaRlHUYOZlcssdPmfmfyPfGZO/B/zgs5iltuRm&#10;x4tlDhNmzti98SjqSbzQuQohZguFTWs+0HkKPsl+vwS7VKMRu6wac77DnyM36Ij4vLZBMfiqkptF&#10;tlLKQRAEJ41Go7uysjKK45iJiCaTiYiiSPp84Fa4ZTgdf+zH5DdE3uB6KAbII3IDxAkzszFGWGtl&#10;lmVCKSWq1arQWhdLDfq+7c7Iz8jd5Prj8823CbmHHfsHgQrD8IX85P4ekFEUFekOuXiAkAvGbnQP&#10;zB6Hv+YMuYwu0zYXfmbVZxWc1gZgny9/pn2naRTpPLtQlVz7Fhk8opn/T7EMscgeZIQQfaXUSafT&#10;OUuSZPzo0SPe29ubtrN0hemscBVqO/67n9AN25leDMiKdrZSStFoNGSn0xFRFAn/eSylnG3nPrm3&#10;YDdqZ3qxv7y0nR89eiSK6rpKKWGMKa5tFq7a+5n/PZ2b9nV0vmRqJNy+HU3+F4RhON1oqpSSUspi&#10;icuYXLX2CbvK7dc6z7PfWbilmYn/XVYpJbIsk0opcSH3/lXYD+zyr776arS6umqNMZqIUill0b8e&#10;s9t4/ZFwb7kadJ4WueiXfGzAxUx9Ri4wHJAL/I/9c+kHn03ukJlPxuPx4NmzZ+OVlRV91QCzUqmI&#10;MAyltVb6AlR25tylt+mLyK9LZzdJ0bfW5sVjTyklWq2WiOP4hfO0tbVlt7e3s2q1OkjT9LmUskru&#10;nk3IzbLXiCi46hhm2s2Sm3FOySUgyHz/Kubm5kSappf9ffZtpXd2djiOY46iKI+iaCyl7LPb0H9Y&#10;tBO5N3wNcgFc8dawWFJs/WC8yEjHfB4AJlLKnrX2hF2q0e+Z+Qf/59PxeNzv9XrpZQHcyxT3WxAE&#10;RdBWVCS+cb86e/2zW/7VZ1cHyBbXQJqmQvp6IS4BG2kiGvrvMfCTL+q2YxlySwTZX5PSV0m+zqko&#10;JQQFl/Al5m0QBFmz2UyEEB0/8BgSUdVaG0pXfKfYRcQ+2i0GkQNf4TdRSmXVavWFWYTNzU27s7OT&#10;M3MymUyOqtWqYOaedRUNR9ba4yzLOt1ud3RZGtJqtWr9OuTEWtvxne/gsmN7WWQ9y99IzMyW3cz4&#10;mHxVXyJKitzCX3755avupmlgsLOzw3t7e3ZhYSELgmBUqVTOhBCH1tplIcRH7Gb+7rBfPuUHycWM&#10;OdH5wHziO/M+M3eEy850RP5hZYw501oP8zyffPnll9PXhe12Wzx48ECRy4I0nemk805Y0XkZ+CG5&#10;jq9LRB1r7ZkQYmCtTXxQM2H36toWuaYvnD8iOt8wTT6AszOVX/3Ap5hhrjLznBCiKaVsWmsXiGiR&#10;me+Qmz2u+eCgQW4AlvlB/oL/e0GapnJ1dVXHcTy9Howxp0op8m138XoQxlxZ++6Fa4GISEpZBAap&#10;UmqgtT5RSg2stZMoinJf0GbIrtAbCVf8qkouD30R2F37+rt4HxljhkR0aq0dpmk6uXfvnikGisU9&#10;kGVZEoZhx5/ngXCVQW99D/ifJKWcLrm4LNWjb+NpexftPBMghOJ8I2eN3MbKed++C/5nw89kKXLL&#10;jwT5lI/+LWC1VqtNa1Tc4L6/VjvPnPfpm0JmHhhjToUQg/F4nEZRlE8mEyKiJAzDU38u++SWOIRv&#10;s53X1ta43W7b+/fv51EUjdgV0lPkJi2KrGbqJscwe237viVVSg2NMafW2oHwNTmUUqS1HgVB0BFu&#10;acfwkmvr2vdT8Z3pPCAaWmtPmXmYZVl27949k2XZdUYqTET05Zdf5js7OzaOY3Pnzp1i8NMlV9dm&#10;mdybwl8Il32rQecBZ5GlqAjOMnIpsQfMfEZu0HfMzMdCiGNjTEcI0e/3+yMiymb61x8d69raGt+7&#10;d888f/48U0oNlVKnvqvs+c8PXqcvKtqL3cz4SZ7nSZ7n+ePHj80lzyUmItNut9NGo9ENgkD5tyqn&#10;7OoBVPm8dsuVn+37AktE2u9lGAohOlrr/mg0mozHY/OnP/2J19fXL/sVdn19nf21bJaWlrI0TUfG&#10;mJ6U8jgIggM6T5oxDeDIb+D1gbgQfqlXEdD6wCQRQvSNMafssvoc+8myDjP3er3eiIiy3/3ud1e2&#10;10XFuKe436y1s9f+89fpV31/qq21RYXljta6b61NoyjKrRtgjbTWpz74HxaBm3W1Z249liF/v2mt&#10;u1LKoVIqe/78ufnzn/98VbuVGoKCy3Gn0zGLi4tpvV4/M8aYSqXSM8ZE5Ac8sxeoMWY6uyqEMFrr&#10;iZRylGXZQGudtlotvb6+/sKNub6+br766qvJ6urq2Xg81lEUdYkoyPM8s9YmxphkdXU1++1vfzsb&#10;4fPm5ibv7Ozog4OD1FrbrVQqOs/zsyAIInbFy144tptExMX3kFJa/wBLsyxLlFKDi8uYXnX+yL1C&#10;5TiO7ZMnT/QXX3yRpWmaBEHQqVQqh8x8h5mLAiwNa20xS148uIhe3OyaEFHfWtuTUnaJ6CzLsn6z&#10;2Uza7XZxjovjYyIS8/PzxRuO2UwbVXIbl4XvMIp0skfkNiw/t9Ye+wFIn5lH1tpUSpn5c2L9rMOl&#10;5+GK2QzBzORnKpTWOlRKRcw8x8wNZl4QfkMzuY2sH/P50qZiE2CNfM5mIgq01tNX761W61rXw01n&#10;R/I85yAIWGtttNYTIURijBkyc3J8fGzu3r2r0zSlSqWSW2vPlFIVf2zTWcDbXH/FfWStzaSUIyIa&#10;hGE4juNY+7dmtLOzo+M4Hs/NzRUzxr3i81/nHpg9lsIN2rqokiuFEKExJpQuhWbVX+NFet1l38bL&#10;zHzXBwtF8bGaH3xO27nVagm/ZOqttLMxhqSUVmttpJSZcEsjh0KI5OjoSM/PzxeBgSaiXhAEkRAi&#10;yPP8rbfz1tbWxX64X5wbf65v1c4Xr20p5cgPfpK7d+/mBwcHyvcR+uJn3uY8z/atQghjjMmKz5RS&#10;jnxxxev+QiZyz5Cvv/46ffDggV5YWMjq9frQWtu11j4PguAOuYFmk84HmxEzFyk5pxt4rbUJ+ew+&#10;QoielLKXZVlPaz2Momh8cHAw2d/f1zNvrC89zs3NTd7e3taNRmNErs/LrbVdXzvkjfRFzKyNMRNj&#10;TJJl2WAymVz1XOLNzU27tbWVr62tDavVKodhOA6C4ISIqtLVp5DXOY7i/vAD1yzP85G1dqi1Tmbe&#10;5F+Ft7a2zPb2NrfbbUNEebVaHUkpz5j5MAiCeWa+45cENtglN4iIKDTGBMKtOCiWM+XCrShImXno&#10;g9geEZ0ZY/rMnARBMPr++++v1V6XHesl455Lr32im1//l53DyWQyHAwGebVaFY1Gg5rNpplMJsVE&#10;h5q9x1/3frPWjieTybBarSbdble/ot1KC69RLieISOzs7CgiCrvdbjgej0NmVkqpK5fSGGPYGMP+&#10;ItT379/PfGd/WbQuyG3OCtI0DVdWVoLhcCiiKLLD4TC/ZJD7o7/XarWCZ8+eVZRSwauO7SZmv0et&#10;VssXFxdzIsqvOJ5XEeSyUsgHDx4EH3/8cYWIojAMa1rrmpSyJqWssSskVJmdfSxmh/ygYczM4zzP&#10;R0KIUaPRSGu12iSOY01E5pLXo/L3v/995ZNPPlkMguBzIcT/kFL+L3KFzpbJBR5D4YrIHVhXF+IZ&#10;uyrIJ8aYvnCv+ifW2pyZdZ7nNooiNsbc+KZRSonJZCLCMCxKtwfMHCmlatKt1y6yyfxSuNSH99lt&#10;bl6g8yU53xHRX6y1fzHG/O3w8PDon//858S/Kn8r10NxLYRhaCeTSe478LzVanEcxyJN07DZbIZR&#10;FIV5nsu3+Zl03s5Eb/keuI2ijZVSwlqr7ty5o9I0Day1FekyiTSEEIvsNq//ktxyts9m2lmQezP3&#10;NyL638z8TZ7nf7979+5pHMcTP+h6a985yzIbhqFtNpv6yZMnWbfb1RsbGzaOY9FqtYLr9oPXdd12&#10;vmk/fJvP/ym+c/GZF77zTfuW6bMqjuPAF/eKKpVKLQzDOSllLc/zahAEkTGmSA0tyE2oaqVUTkSp&#10;1npkrR0HQTDO83xMRJPDw8Ps4cOH5gb9/rQ+QZqm4a9+9avKYDAI3nS/MPt8pVc/l8T29rZst9vB&#10;Z599VqlWq6EPaOVNj8cYw1JK02w2dbvdztvtdv6ypVQXj8Mfi2i328Hi4mKwvLwcMXPUaDRqw+Gw&#10;FkVRlZkjv2KgWEJaTP4U++qKN+eptXYs3MqClIgmrxg3XMetxj03cdk53NjYsEREcRwHi4uLlbd5&#10;v92i3UoHQcHVpjdxq9WSvkoxXVHtc6rf7zMRkX+wFKW8r+ywZj+DiKh4bT7zUHzl37vusd3EDb/H&#10;dUyDg6WlJbWxsaGOjo6CNE1DpVQgpQyq1aqy1ipjjCQiUkpZKaVJ09RUKpV8bm4uPz091VmW6Var&#10;pf1xXXWeXggKpJT/IVylzlVyKQxz/3bgCRF9Z639JzMfGGOOmbmXZdl4aWkpGwwG5uTkxKyurnIc&#10;x5wkya1vmHq9Llqtltjb2xPz8/OSXaXgULrNow12mzxXhMs08e/iPF1qg9wbjX8y8zezQUG1Wk39&#10;OXhr18PstfD111/z7AzL1taWfPTokXhHnzl7/b31e+A2iqU+fp2zbDQastlsqsFgUGwSbihXsPAT&#10;IcQDZv61OE+hOifcpt3vmPkvRPSXIihYX19PiaZZXt7qfX9ZO7/ja+udtvO7/s5XfObr9q20vb0t&#10;W62W/Pbbb5VSSjWbzVApFYRhGPpJCNVoNORgMBDNZpOHw6FlZm2t1VmW5dVqNV9eXtaPHz82nU7H&#10;3PK4pv180S+8B8+l6TGtra3JdrstbntM/X6fV1ZWeHd3177O+SmurW+//VbV6/UgDMOgeA5KKQNr&#10;rQrDUM7NzQkiIl+4zqRpaqy12hij31B7vfT43ta1f+EcEtH5/RbHsXidNrrmZ77uefpgISh4NXHF&#10;n1+FL/y87mdc/PvX+XtvayDEV/z5dUw7HZ+tQrbbbbGysiKLAXO1WhVERGmacjEYb7fb9pIHwcuO&#10;67I3Bf+TiP4buQ3GPSJ6wsz/j5n/Zq3dr9VqR91ut5+maZokiX748KGZCdLe2I1SlHff3d0VRYD0&#10;7NmzShRFjUqlskTubcG/CyH+u3AZk5aFy8LxlIj+01r7zYWgYJqu9sLPN+2yc/5TfOast/35tzLb&#10;xsXgqGjnIAjq1Wp1iYh+qZT6NTOvCiG+IPcGKxdCxMz8zeybAh8UTGfPL/x80y6772/bD970M1/V&#10;zm/782f//FN/59t4YVAXx7FIkkTW63WRpqks+lYi179Wq1WbJAnX63W7u7trZ/q6NzG4nP35Jt32&#10;ufSmjulNPBenx3JZW73qWVgMcN9ge111fBf//Kb8lPfbxT/DDAQF8FN6oZMuBlIXzQzIb/IQfSEo&#10;UEqtM/N/CJdjXTJzm5n3iOj/Wmv/YYx5rpTq7+3tpf7V4nUCj9fxo4fC3t5e5eOPP677/QX/ppRa&#10;JaI14YrWVInoOTP/H2vtN9ba/7okKID3z/SaLmZyiSj01YHvSpdvf5XcsrYH5JYMfC+E+Csz/+cV&#10;QQHAq/xogHVZ/3rLvhXerJu2FRHaC94SbDSGn9ILHdtLcnS/kc8SLufzkFx6u6d+RvZfRHSYpulZ&#10;lmWTl2XXeNPHU/z039vGcWx7vZ5tNBrsq2jWhMvvXSOXQnUiXKo1+PmYXkc+eLPb29uWiPjOnTuC&#10;3IbCOb/RsOY33mc+cwYe+HBbPxpAvuX+FW4PbQXvjVcVewH42bPWsk8jmgmXJ/mQiJ5prQ/yPD8i&#10;ol6WZRO/Ifyn2nxU7CPJlpeXE2vtqTGmzczF5ucuuXzf5mXZj+C9N23nw8PDZDwen0op20R0QC77&#10;1Rm5FHoI/gAA4J1CUAAfvCAImHy+fXZVlY+Y+bmU8lgI0T84OJjMZIj6KU2LEwVBMBKuLsEhucFi&#10;h1wu8tznzYafL97c3LSrq6uZ1joxxnSttUc+E9YZu4Jx2jo/9TUJAAAlgaAAPmg+JZmVUubClUrv&#10;kqv6eZJlWc8Yk+7v77+rJUPXwevr66bb7WbGmKG1tsuuOE2H3NKniU/J9z4cK9wex3Fs79+/n9gv&#10;6GYAAAUOSURBVGmtBz4APGVXlXwkhMiK4K+oWg0AAPA2ISiAD1a/3y9qCmg6r4TZ8YPsMyHEaDgc&#10;5jMpyt4X3Gq1dKPRSKWUfSFERwhxSkQ9diXi8yAI7Orq6vt0zHBDm5ubHMex1lqnWuu+lLJDRF1m&#10;7pO7XnUQBHgrBAAA7wSCAvigCSGMEGLCzAMiOiG3HOeEXPXOCbm12+/d4DqOY9tut/M0TRNm7jLz&#10;MTMfE9GZtXbMzDqO4zeaKhXeOd7d3bVBEGRElGRZ1iG3tO3EWtsjHxi8Tm0MAACA60JQAB8q3tjY&#10;sLVaLa9Wqwm5QOB7rfWBMeZIaz04OjoqgoL3DW9ubnKSJFpKOSKiU2PMD9baH5j52BgzGI/HWbvd&#10;xizyz9za2hovLy9rZk6stSfW2h+I6HtmPjHGDObm5vJ6vf6+vckCAIAPEFKSwgcrjmNLRFmj0RgQ&#10;kQjDcGCMsUEQDCaTybBareYX6hG8T3h/f1/X6/Vxs9nsBkGgtdahUiozxgy01pNOp/NevuWAa+PN&#10;zU27s7OTM3PCzKdSyoyIAmPMWAjRr9Vq72vgCgAAHxi8KYAPFW9ubtrd3d18eXk5aTabnTzPn+d5&#10;fpjn+dnTp0/H9J4uHSr4vQ7ZYDAYGGNOmPnIWns6Go2GRJTNloiHn684ju3f//73SZZlveFweJTn&#10;+XMi6hweHiZE9D4HrgAA8AFBRWP4kAkiEltbW3JtbU0mSSL7/T5vbGzYOI6tT//5Pt8APzr+er1u&#10;d3d37czm6Pf5+OF6BBGJnZ0d9fjxYzk/Py/QzgAA8K4hKIAyEPRiKfmfU4l4ceEn0c/r+OF6rmpn&#10;tDEAALwTCAoAAAAAAEoOewoAAAAAAEoOQQEAAAAAQMkhKAAAAAAAKDkEBQAAAAAAJYegAAAAAACg&#10;5BAUAAAAAACUHIICAAAAAICSQ1AAAAAAAFByCAoAAAAAAEoOQQEAAAAAQMkhKAAAAAAAKDkEBQAA&#10;AAAAJYegAAAAAACg5BAUAAAAAACUHIICAAAAAICSQ1AAAAAAAFByCAoAAAAAAEoOQQEAAAAAQMkh&#10;KAAAAAAAKDkEBQAAAAAAJYegAAAAAACg5BAUAAAAAACUHIICAAAAAICSQ1AAAAAAAFByCAoAAAAA&#10;AEoOQQEAAAAAQMkhKAAAAAAAKDkEBQAAAAAAJYegAAAAAACg5BAUAAAAAACUHIICAAAAAICSQ1AA&#10;AAAAAFByCAoAAAAAAEoOQQEAAAAAQMkhKAAAAAAAKDkEBQAAAAAAJYegAAAAAACg5BAUAAAAAACU&#10;HIICAAAAAICSQ1AAAAAAAFByCAoAAAAAAEoOQQEAAAAAQMkhKAAAAAAAKDkEBQAAAAAAJYegAAAA&#10;AACg5BAUAAAAAACUHIICAAAAAICSQ1AAAAAAAFByCAoAAAAAAEoOQQEAAAAAQMkhKAAAAAAAKDkE&#10;BQAAAAAAJYegAAAAAACg5BAUAAAAAACUHIICAAAAAICSQ1AAAAAAAFByCAoAAAAAAEoOQQEAAAAA&#10;QMkhKAAAAAAAKDkEBQAAAAAAJYegAAAAAACg5BAUAAAAAACUHIICAAAAAICSQ1AAAAAAAFByCAoA&#10;AAAAAEoOQQEAAAAAQMkhKAAAAAAAKDkEBQAAAAAAJYegAAAAAACg5BAUAAAAAACUHIICAAAAAICS&#10;Q1AAAAAAAFByCAoAAAAAAEoOQQEAAAAAQMkhKAAAAAAAKDkEBQAAAAAAJff/Ae9+5C4NfirrAAAA&#10;AElFTkSuQmCCUEsDBAoAAAAAAAAAIQA0FUdmH8YAAB/GAAAVAAAAZHJzL21lZGlhL2ltYWdlMjIu&#10;cG5niVBORw0KGgoAAAANSUhEUgAAA2wAAADpCAYAAABY+bSnAAAABmJLR0QA/wD/AP+gvaeTAAAA&#10;CXBIWXMAAA7EAAAOxAGVKw4bAAAgAElEQVR4nOy9yW8cSXr//X0iMrNWLkWRkqi92a2esQoNeEaH&#10;MaDLHHzxoQ8+8NLAAANfB5irr/wb+jgn33kYAzr4NAcbIwNjQB57BOnnbqlLu0hxK5K1ZWVmxPMe&#10;IoIssbkU1a1u2u/zAQrU9JCVmZERzx5PEDNDEARBEARBEARBOHuoH/sGBEEQBEEQBEEQhMMRh00Q&#10;BEEQBEEQBOGMIg6bIAiCIAiCIAjCGUUcNkEQBEEQBEEQhDOKOGyCIAiCIAiCIAhnFHHYBEEQBEEQ&#10;BEEQzijisAmCIAiCIAiCIJxRxGETBEEQBEEQBEE4o4jDJgiCIAiCIAiCcEYRh00QBEEQBEEQBOGM&#10;Ig6bIAiCIAiCIAjCGUUcNkEQBEEQBEEQhDOKOGyCIAiCIAiCIAhnFHHYBEEQBEEQBEEQzijisAmC&#10;IAiCIAiCIJxRxGETBEEQBEEQBEE4o4jDJgiCIAiCIAiCcEYRh00QBEEQBEEQBOGMIg6bIAiCIAiC&#10;IAjCGUUcNkEQBEEQBEEQhDOKOGyCIAiCIAiCIAhnFHHYBEEQBEEQBEEQzijisAmCIAiCIAiCIJxR&#10;xGETBEEQBEEQBEE4o4jDJgiCIAiCIAiCcEYRh00QBEEQBEEQBOGMIg6bIAiCIAiCIAjCGUUcNkEQ&#10;BEEQBEEQhDOKOGyCIAiCIAiCIAhnFHHYBEEQBEEQBEEQzijisAmCIAiCIAiCIJxRxGETBEEQBEEQ&#10;BEE4o4jDJgiCIAiCIAiCcEYRh00QBEEQBEEQBOGMIg6bIAiCIAiCIAjCGUUcNkEQBEEQBEEQhDOK&#10;OGyCIAiCIAiCIAhnFHHYBEEQBEEQBEEQzijisAmCIAiCIAiCIJxRxGETBEEQBEEQBEE4o4jDJgiC&#10;IAiCIAiCcEYRh00QBEEQBEEQBOGMIg6bIAiCIAiCIAjCGUUcNkEQBEEQBEEQhDOKOGyCIAiCIAiC&#10;IAhnFHHYBEEQBEEQBEEQzijisAmCIAiCIAiCIJxRxGETBEEQBEEQBEE4o4jDJgiCIAiCIAiCcEYR&#10;h00QBEEQBEEQBOGMIg6bIAiCIAiCIAjCGUUcNkEQBEEQBEEQhDOKOGyCIAiCIAiCIAhnFHHYBEEQ&#10;BEEQBEEQzijisAmCIAiCIAiCIJxRxGETBEEQBEEQBEE4o4jDJgiCIAiCIAiCcEYRh00QBEEQBEEQ&#10;BOGMIg6bIAiCIAiCIAjCGUUcNkEQBEEQBEEQhDOKOGyCIAiCIAiCIAhnFHHYBEEQBEEQBEEQziji&#10;sAmCIAiCIAiCIJxRxGETBEEQBEEQBEE4o4jDJgiCIAiCIAiCcEYRh00QBEEQBEEQBOGMIg6bIAiC&#10;IAiCIAjCGUUcNkEQBEEQBEEQhDOKOGyCIAiCIAiCIAhnFHHYBEEQBEEQBEEQzijisAmCIAiCIAiC&#10;IJxRxGETBEEQBEEQBEE4o4jDJgiCIAiCIAiCcEYRh00QBEEQBEEQBOGMIg6bIAiCIAiCIAjCGUUc&#10;NkEQBEEQBEEQhDOKOGyCIAiCIAiCIAhnFHHYBEEQBEEQBEEQzijisAmCIAiCIAiCIJxRxGETBEEQ&#10;BEEQBEE4o4jDJgiCIAiCIAiCcEYRh00QBEEQBEEQBOGMIg6bIAiCIAiCIAjCGUUcNkEQBEEQBEEQ&#10;hDNK9GPfgPC/Gjri36PwEf8WBOGH5aT1KmtV+NAcnHeiNwRBEMZAHLb34yglc5b4EEouPDctLy/T&#10;w4cP6fPPP6dWq0UrKys0OTlJtVqNAKDX6/Hu7i7Pz8/zwsICt1otu7i4yCP39SHv70PxXe6ZRn8u&#10;Ly+/c69+bEavcdS1foi5N+5zfpd7Oewa3+ez/RBG3v+G+yWcsF5/oLX6Ieftj7FWjhuT/w364Si+&#10;73n4js4AgNPojbt373Kz2eQPqDt+DJ3xY+up/78984917R9L/gj/RyFmee9j8i1nBQA+//zzM6Wc&#10;P5CC2zP6AOher6dqtVrUaDS0MUZba7W1VidJoobDIQFAFEU2yzJLRMYYUxCRybKsWFlZsVtbW2Zp&#10;acl+iPv7EO/lO47p3r0tLCyoBw8e6M8++0w9evSIyuXy3j0uLCzYBw8e2M8++8wcYjDvfdeHnHtj&#10;Pud3Wgd3795lADhwnW8Zc9/lGQ75/g9hhH4v7+IDrlcAoKWlJTUzM6Pv3Lmj19bWoomJCd3pdKLR&#10;9VoqlXgwGJiwVvM8LwCYhYWF4sBcPO19ffB1CXzrXeNDX/OQ6wXOtG44ig+wZt6Zf59//jkFuffq&#10;1SvNzJqZdblcVsfpjSRJrNbatNttA2Dv8z3e4wd5X8fMS/wI19xbEwev/0OuReC7y/Yxr/nOWOMH&#10;kAXAXsD1x5I/jCMCwt+jXqEP+N3CmIjDNh4Er3xu3LgR1Wq1qF6vq+FwqGZnZ99ZjL1e7wdV0rVa&#10;7Z0XmKap7fV6NsuyYmFhobh9+7bB+yu3bz335ORkopQqM3OJiMrW2kRrnSilYmbW1loFAERkmLlQ&#10;SmV5ng+JaGitTQEM4zjO2u12NmIQjjpvp77H5eVlBUAvLCxEa2tr0Xd9L4eNabvdNr1er/jss8/M&#10;mGO6N3YzMzN6fn4+npycTIqiSKIoiokoMsYoANBaW2YuiqLIoyjKdnd3s5WVlXzEsUV4B1prPT8/&#10;H3W7XQrP+D5z7uAzbmxscL1e5xOe81vzodFo6NF7CYze0+i1NjY2mIjMlStXTKvVKnxGhwDoJEmi&#10;Wq2myuWyOuq7TnqejY0NLpVK9vz580Wr1SrgDLzvMr9GOfT5R+/3pHv9wOsV8OthYWFBtVqtqNFo&#10;JNbaklKqDKAc1iwRxUQUERGxo9BaZ8PhMK3X64PBYJBaa9O1tbVhuVzOcfpxfGddBkP9+16XYewA&#10;mIcPH1oAaDab6oe45qhDG4JZh8mgH1onjMvBNbOxsWHa7Xbh5U6Yh6fhncAe/Joul8txURQJgFKS&#10;JIkxJlFKxeEzqjeUUpaZC2bOrbW5UiqrVCrDMB8PkY2nXSvvyOVGoxHNzs7q71NnjI6nMcY8e/as&#10;aDab/PDhQwoy/LBrnnaeHLzmqPx+9uxZcSAoSvfv39etViv6LnL2sGuPPvP58+eLe/fuma2tLQO4&#10;tYjvKNvHueYBWQ8A+CHsgoOy4OHDh/RDyp8RfTFqa6g0TdWtW7f4QBD4ffXgniwHoNM0VQBQLpct&#10;9oMo35eOFY5BHLbxUPfv39ePHj1KpqenK5VKpQpn/ETMrImIiqL43pQyEY39XexfYBRFbIyxzFwQ&#10;0TBN0z4z97MsGy4uLhY4nWJ7xzC9cOFCkud5ZWZmpjYcDuvMPElEE1EU1a21VQAla20CIFJKBYFs&#10;AOTMnAIYMHOXmTta644xppOmaW96erpfqVSGAPL3NFRpeXlZ9Xq9+JNPPqlsb29X4ziuRFGUHHwv&#10;32VMrbU5gKFSqr+zs9MHkJ0wpgSvIMOcieO4HkXRBIC6UqrCzCUAkb+vwhgzJKI+gK61tgugNxgM&#10;Bu12O9/d3eVGoxGFuVcURUUpFWut1fs83+gzhufM89z4+0jjOB4c8pw4+ExhHRRFEUdRpA4b79Hr&#10;BMe0UqkMu93uoF6vp5ubmwUz6ziOy3EcV3wgIDrtszEzh/ellMqMMQMAvd3d3cHDhw/z9zRAD6KW&#10;l5ejJElKRFQtl8tVIiqPOt8n3esHWq/AyJxrtVrR/Px8eTAYVIwxE1EUTTLzpFJqQilVs9ZWlFIJ&#10;gMhaq5RSDCAHMLTW9ohotyiKHWvtNhHtAujNzs6mGH+d0vLyslpZWYlu3bpVZuZaURSVKIqS4CR+&#10;H+uSiEyYS1EU9X0QiF6+fJnUarXqh7jm6PuK43jw+PHj4Z07d2wY806nU4uiqMLMpTCHg1M87jUD&#10;497n+353+DuttS2KIjPGpNba3qVLl/p3797NTrFm9hy1lZWVqNFoROfPny8ppcrW2moURVVmrgGo&#10;KaWqzFwFUFZKJSN6QzMzATDMnCulMgBDZh7AycRdADtFUXSYudftdgcAMrxHIGFpaUl//vnnyYsX&#10;LyrVarWqlCobY5KjZNg4jM6TPM9NFEW5MWbQ7/f7RVEMe71eUavVoiiKStVqtaq1rgS5Oa7sOOx6&#10;B68JIB0MBv3t7e3BrVu3stu3b5vgQI/KrfeVs4ddX2tticgURZHleT4Ier3VanG9Xo/zPK98n9eM&#10;ooiZmQ9e88mTJ4NarZaHAMpRdkEY7+9y/cNkQbfbzQEgjuNSkD9JkpQ+1DWDvoCrhlAA4sFgUBoM&#10;BhUiigBgOBxmeZ6neZ4P31MP7tlY09PT5TiOy6VSKfH3Vlhr01PqBuE7IA7byYToQlKv1+txHDeY&#10;eYaIpr3yGVU4CthfZEopHkeZhgVsraWRxTzOomb/99Zaa4goY+YBEe0URbFlrd1cX1/f/eabb4bv&#10;oXwjAMnU1FTVG30NAOe01ucAnCOihnfc9saAiEajZwynfDMiGgDoAthm5i0Am0VRbBLRFoAdIuo9&#10;evQonZ+fL06pfNX9+/d1u92uDofD6Wq1OmutnSGiCQAlAHsONU5XT76nEIgos9b2AWwD2EzTdGtr&#10;a6tzzJgSAPryyy/jW7dulfM8n0iSZMZaO6eUmiOiBhFNeKMl9n9TABgQ0S4zt5l5A8BmnudbeZ53&#10;jTGFUqqUJMm0UmpWKdUgojoRxe/5fMDI3AEQMqF9ADvMvDkYDLYuX77cabVawxC1PLgOAJwDMAVn&#10;iCUHxjuMRRhLC6A4MD+3jTGpVwBTzDyjlJpUSlWttTH2Hdqx1gIzs1IqN8Z0iWgrz/O1PM83Nzc3&#10;u16Rf6dM7tLSkv7Zz35WSZJkKo7jOaXUnNZ6yhhThtsPPPZ9hrnFzANjzA4zb77negVGHKSbN2+W&#10;iKhGRFNEdE4pNau1ngVwjpmnANSIKPH3q7HfKdgyc+6DBtsANpVSa1mWrSml1q2120VRdB8/fjwc&#10;Y53S/fv3o7W1tYpSaoqIzkVRNMPMk3CBrpiIVJCXY47bO2PHzLmfS7tFUWwB2ALQAwCtdd0/74xS&#10;aoKIKgBiZlanXCvHylci2ur3+50rV66YjY2NsrW2EcfxeSKaJaIJvz73ZKKfnxz+/a1BcxcaNWRP&#10;dZ/h+4/6buBbOibcRwGgZ63dsta+tdZuvn37tvPrX/86A2APftfBrx6JviflcrmslKrFcTyhlJoG&#10;MK21ngpBPmauEVEVQBlAiZkTIorh5qPy1zPMnAFIiajPzLsANgFsWGvXrbUbeZ63oyjqnDIgs2d8&#10;Tk1N1arVasOvkQYOl2GnnicACmvt0I9nG8AmM+/0+/2sWq0mRDQFpz+niaiulAp66n3XgiUiY60N&#10;Ab/tLMs2mXmr2+12Hz58mPv9gqWJiYkJpdQ5/8yTwX55Xx3pf5rwzEqpjjFmi5k3e73e7tzcnN3e&#10;3q4mSdIgonNa6ykiqnyXa4b1Dzdnh8zcUUpt9fv9jVKptN1utwf+nnSj0agURdEolUrnRuyCMvx4&#10;f5frB1lpjNkhoq00Tbemp6f7vV6PiqKYKJVKMwDOKaUmv8M1T7TvOp1OBy5woaMoqpbL5ekoihpE&#10;VPd/22fmbWvt9tu3b3vvoVvU8vJyFMdxNY7jqVKpNKOUmmBX1pwS0Y61dtvLwVSctg+LNB0ZA5/m&#10;1r4UcFJrfR7AhVHjm5nLPqpB8ErHfywRHTl5fVRR+cUcEZF2MmG8rAIRBUMrBdBRSrWttW+11myM&#10;GUxMTAyazWbu7+Uk3omm1Ov1STihc0EpNU9E88x8HsAsgCmveCN/q3vP679LAQhC2QIYAugAaBPR&#10;WhzHq9baFWZeNcasf/TRR9uXLl3qLy0tZb6U4yRDAQBw7949dfPmzSSO4wljzJxS6hKA80Q06Y2D&#10;EhGNGqbjYImoAJDCOZqbSqmVPM9tHMeD+fn5wa1bt7LDxg/eWbt27VrFG3AXoyi6Yq29CmDej92k&#10;NyLDfAnX2iWiLSJaBfAqiqLXWuu3WZb1kyRJiGhGKXWZiK7476kDSN7j+XBA8QystR3vQK8CMEmS&#10;DNbW1gYLCws5/Lt4+PAh/exnP4t8ed0UEV1QSl1g5gaACSKqEtGeAULkovhKKQMgY+Y+EbWZeVVr&#10;rZVSpl6vq8FgUAIwo7W+xMwXAMwoper4tqI7Fq/Ih1rrNoDXURSVtNZ2enq6uHr16ujcPC0EgJrN&#10;ZhxFUS1JkvPM/BGAj6y1F4iozszxSffox5wPzK0trfVbADwcDk+7XoGRjEEURRUAwam/qJS6FNas&#10;l1UVuPVqmdn6nwpA7I1m7edEj5nbxphVrfVrZn6llHqttV7/+c9/vv3kyZPB8vLycQ4w3bt3T129&#10;ejWuVqs1pdQsgEtKqTkA0wBq2K9QGOvdeoJcTYmoR0RtAG/jOKY8z4fMXACAN1ZmieiyUuo8gOn3&#10;kQUnydcsywblcjltt9vKWlv1ztrHRHQDbn1WaD+IZf3YWm/YW3+vwdkiAMrfnz6NHvDfZf38D/Oc&#10;R7/bf5fy96P9T/K/M4STyy+VUsoYM2w0GunS0lKxtLR0nPGllpaWVLPZjOfn58tpmk4Q0TScQzJH&#10;RHMYCRQAqMAF0uLw8e8kYZd9iZlZA4BSatRp6wDYYuY1pdSKUuo1Eb2x1r6dmpra+vjjj3tLS0tj&#10;G6Jaa12v10tKqUkiukBEF5n5nNcZ1eC44fTzJCOigVKqw8zrRJRorXNjzLBarUIpVdZaTxpjLhDR&#10;PBHNAphk5qofg7HXwqhchQv2dYhok5lX4zguiqLoJ0mSNptNc+/ePbp27VrEzFWtdYOI9uQsucDf&#10;qeTsyDPvXV9rvcPMa1rriJmzOI6znZ0dUyqVqlrrGQCX/TjPAKiTq0x4L73MzEMAPXLZ//WiKFQc&#10;x8M8z/u9Xm/47Nkze+PGDVWv1xOtdd0YM6e1vuxtl2C3vI/eDPJn6Me7HUXRalEUKJVK6dbWVpEk&#10;idJa172suwLgAoBprxtHHdUTGce+i+N4kOe5SZIkSpKkkiTJOWa+6tdfzMwdAKtKqdczMzPrAHCa&#10;teLRSqlSFEXTAC4z80Xv7A+stWsAXpfL5bevXr3aBjDqtAnfM+KwnRJvhCpfe18lFzmatdY2AFT9&#10;r+RwBllKRBlc9HpPgQJ7Chpaa2Wtjb0Aq8AZqTHGECReqeVE1A0LGUBGRLExRimlThM92sskTk1N&#10;VWu12gwRXSSiK0R0jZmvAthTMgBK5KLkGVxkuwOgp5TKAcBaW4JzKIKi1gAKIuoBaAN4q5R6BeC5&#10;UuolM79eXV3dbDab3fv37w9v374NjBGpmZycJD8WBGeIlP39XfT3OuWvP24GxPr7HMBlBN8qpXJm&#10;3oqiSCdJQmmaHjeG0a1bt8rW2obW+goRfWSM+ZiIrsE5+TN+XIKSDA5tBiBkN9YAzCqlJq215XK5&#10;vGaMsVrrih/Phn8Xc/5Zy3g3W3IiwSAioi5cFHhNKZUy897cMeZon4Ecil12tR6MMziDvOrXBwUn&#10;CkAwKKCU2rXWhuwZlFLkDdQSuSjoLPYVXQ1jrgd/rZSZNwFMaK0LY0yvVqv1Wq3W0Nfxj+sIvcP9&#10;+/d1o9FI4Aysea31J8z8VwAuwzngMU6YX95QLzDynoko95F4fcr1CvgMc7PZLK2urtYrlcq5KIrm&#10;lVLXAFwDcMWv4Wl2JbgWbq3uMnMXzolWWuuqtXYawISXaQRgABdguABngE9aayuDwSCampra2tnZ&#10;6Z3gtLkbVIqUS/skI47UnHfyq+SyfePMW8b+utwBsA4nV3eYWYf5qrWmPM8piiKttS6xy+xcVEqd&#10;Z5/hw5iyYBz52u/3CUBUr9crPvN9DcBPAFwioppf3yE6PvT6oCDntAe9EJypmIjKzFyBd2jHGJs9&#10;IxLunaVKqYyZDfNeyaOy1mo4Zz0BkMAZrLG/vxRO5ugoiraNMevnzp3bPqFZgrp//77++OOPk1Kp&#10;VO/1eg2l1AUimldKBYcgBKcSP94hsxyMUMvMYOYIgPZzr8rMITM5Kou7cFnUSwAuRFE0Y4ypE1Ey&#10;Nze3DmD3NIbocDikWq1G1lrtde8knHwOOiPMk3HkjoWbF104x3IVQD/Mk9Hf9f87UkpV4eTlRSI6&#10;B1cqnwSH9QTCOA69Qb5FRG/ZlY9G1lqltX7n3c3OzlKv1yO/VhIAEwDmAJwH0PBOzFhyFthbG0Mi&#10;6jDzpndEuswcjW4P8faShptvE0R0AU6mvLdeJqJta+2Gn9+7WmttrT1UX3mZGsG9zyns2wWnkgXY&#10;lz8pnF2wxswGQDtc/+A1vT3XYOZLRDTLzBNKqdKY73hUR/fg5v4aRuQP4N7rysoKkiQhrXUMlyk+&#10;D+CGn9N9ImrAZb9pamqKP//8c/aB8RPXim+WRisrK5FSquIrrK7D6YRCKbVCbl+0SpKEX716BTin&#10;TbJsHwBx2MbAdwIy1tqUmXfjOC57g1PDOWmz2DekNZxRZLww68MtMhsUKLBf8mKtjUYU1QT2jdRg&#10;zB+Kk4OcE1GPmWGt3fKR8S1m3iKi3TzPB3meFw8fPrSLi4vHPeI7ZZ9KqXNKqatKqY+Y+WNmvk5E&#10;l+AUTMjqGGYOjtpb/2n7xiLkxyMopJCFKQOY8eM15382iGgqiqJKHMclpdTa2tra7vLycur38gDH&#10;LPxarWaHw2E+MTHRy7Ks7e+vDuc4xP5nuPaxgtKPaTD6twB02Kf92ZUqdgaDQbq6ulr88Y9/ZO9U&#10;7v25jzYnAKaiKJonogVm/pSIbvgxmIIzimvkS0PIR+D9dTO4qGeDmSeIqOyNLSKXTSjg5lYwtjWc&#10;4p32yuHYOXPgOXP/PYArN+r6kqgtpdTucDgcbG1tmW63a8NzNptNzrKsqFQqw5CRI6LEG5bBAKkT&#10;0Tk/p5WPhu7CGYWZH9NtY8wuM/ettakxxpZKpR04Y6cOFwUFgDozz46zHvwYWiIa+jGxzLzjy/k2&#10;G41Gr9FoFPDZh5PG6OCQPXjwQM/NzVXK5fI0nCNznYg+gjPMJ066P3LBmsIbVVtwTtOAiLaZua21&#10;3rXWpmOuV8AbzK9evSpXKpXJUql0Xil1lZkXiGiBXJDlAjNPe2dy6K+7zsxviGjdWttXSmlr7TQz&#10;zxPRVTgjagLOuJmGm1tTzDwRRVHZGBNXKhUFADs7Oz24d4oDY8p37tyxa2treZZl/XK5vA2g6h2R&#10;Ce/cB+dtrHcLn1mDc3T7cOVQO9baLSLaybKsn2VZBgC1Wq3PzNtKqQlr7RSAOb/WZvwaLGE8WRDW&#10;CFtrt+DXiJexO3meD7wc1MrtKa35wN0FOMei4u+77w3roR+v1P/b+HkRDLyatbYGZ0yOu6ZHs/OG&#10;3V7hvjf0LOCcBD8HQlZDM3PNy6ESu6CbArBpjJnQWiftdluvrKzQARkX2Jt7jUZjMkmSOaXUFa31&#10;dQDXvYF6Dj6ACedI7vpPz1o7IFfGp/w9TcHpgvNeppW8fNRwiYYwHxv+Hc4AmPJR/lgppWZmZvjW&#10;rVu8vLw8PCmIYIwxzDwcDoddrfUWEVXIBfqm4IJ+UyP66lgbKaxrAF3vfG56A7ttrd1m5u5gMBha&#10;azOlFFUqla7Wuu0DCQ1/nzW4ORrK3E9aC9Y7a7tweiAnoh24wFvbGNNRSqVXrlwxd+/etb4kMq9U&#10;KoMoikLZfdAbhH05W8UYa9GvjSDLDVzwpOOvvQOgx8zDOI6tMWaQJMmuH4sGvMMBp5OncQq9TESD&#10;oJe9E99WSm0YY7bL5XKv2+3mtVrNenvNDofDHEA/juNt/7yTfv4Eu2Cs63uC/NkhV3qaAdi11rat&#10;tbvW2kGpVMr7/T7Nzc31+/3+ThRFbSI6522/KoBZfx/jOMZ2VP4A2ICztTa9DNqJomiwsrKSr6ys&#10;2Pn5edtoNAwzM7lKrUk43QQ4m0MD4HK5bDc3N7nZbHaWl5f5pLWyuLjI//RP/2Tn5uaMcg2BlJfZ&#10;F+DswCkAiVIKURRZYwy3Wi2+e/cuf0/7xoUR9NLS0o99D2eeZrNJaZri+fPndmJiwhRFkcVxnMIJ&#10;H/KGyBScEaLIRWRXrLUviOiltfYNgLfMvAYXJVkDsE5EGwC2fdRGk4tAT8Ep7JBtKx3xiQDAR5zW&#10;ATwH8ISZnxlj3hhjNkqlUjdN0+FvfvOb47IKe2WQk5OTda98byilfkJEt4joJ8EwhXO2RpXwGoBn&#10;AL4G8LUx5hsiemGtXQWw6SOOBvvRptrIpxp+MnNZKRU61lljjCmVSsV//dd/BeF75KJ/9OgRrLVI&#10;0zSUBOVRFFkvlCfghHJ4N6Ek59AP7ZeFZXCG4Usi+sZa2wLwyhizoZTqFkXxrTFdXl7WtVotnpiY&#10;mIjj+IJSaoGZb5IrjzoHJ9zYO+3BKEl4fw9H7H+nxC4bEoxKA1fy0vUOTgZn6Cn/OzX/nOH5jpsz&#10;e8/pFfUQThE8Z+YnAJ76ubo1HA67RJSNdt1qNptI0xSrq6vMzCaKoszvXcj895WxrwjrcHM0h8uo&#10;vmLmp348XwBYM8bsaK1Tr5gK/9OQyzZU/XubJld2PNazwZVZKT9uPe8Q7fT7/d7z58+zv/7rvz6t&#10;w0ZLS0v6o48+KjUajWljzFWl1E24LMo1cpHTseaWN4SG5DKNL4joCTO3lFKvjTHrg8Gg8/r16+E/&#10;/uM/npQFpPv370evXr0qJ0kylSTJvFJqgYh+qpS6BeBTuAzbnFeuFn4+A/iamb+CkxUvfUnLjs/K&#10;aL9OQ2Y8rNO9UlelFBNRkSRJduHChfxPf/qTOWSN0r1799But3Hp0iXb6/WKKIpydhvmlf/e07zb&#10;UL5UwGXXXjNzS2v9TVEUL5l5XSm1Oz8/n75+/doQkZmamjLD4dAopeDlSzDCgyw4aS5F/pkGcAbp&#10;M2vtE2vtU6XU66IoNvM87129ejXL8zzyBvi8l5VXsR+8G8AFRFYBvALwGsAbACv+v61Zazf8cw3h&#10;5m9wUOo0st/rsHGBM/wKOGdolZlfwsmtN+H7AWwQ0RYz78AFfHJvyCV+bkZwBmibfKkhgJ0sy4bN&#10;ZvNgGfE7c69UKnXfl2gAACAASURBVF1SSi0opX7q9cWn5LKMs/69BT3xAsBTZn4Kp6teeVmz7udm&#10;D4BRSkX+nsJ7D/vbgmws+zlZJpe5A5zMzzqdTtZut4vj1niz2cQ///M/o1qt8sTEhCGiXCmVa62N&#10;D8LWse9MnLiu4ffZsmuutYF9Pfy0KIoVv9eon+d57vciW6VUwcxWuX3vNXL72Rpwev+49x3euYZb&#10;07sAVojoKYBvrLXPiGjVWtve3d3tNRqN7IsvvrD37t3DysoK5ufnrTHGkM/u+utXlVJTcEGysdYi&#10;nK5iuMDJmn+nT6y1z4wxq8y8vbW1Nbh+/Xqxublp4jg2zGyUUqD9CpgG3PofVy8r7AedXjLzE2b+&#10;xlr7slQqra2vr+8URZECKBYXF/nRo0dsrUUYb6114Z2ZGG5dBbug5u9pbPnDzK8BfMPM3wB4VRTF&#10;er1e70xNTQ2npqaK9fV1G8exdYUFHHTZad7xqPzpE9FbODvrGz/Wb4qi2NRad58+fZptbW2Z8+fP&#10;EzNHcRxXyZW/n4fLns7Aye+IiKyvFhoCyHd2dszjx4+52WwetlT2ePz4sapUKtrL0Wlye3RDBr3u&#10;5wSiKCq01lkURVmpVDK///3v7S9/+Utx2L5HxGEbk0uXLnFRFLy6ulrUarVhnufB0ISP0E36hWmJ&#10;aNNa+xTAYwDfwCmrN8aYFWZeZVcysWqtXfMRo6EXJJPYVxRBMIdSt9EPwS3mIMBeAPgKznF6PhgM&#10;1o0x3V6vlwI4zKAaRf3hD3+Ib9y4UfN7X65HUbTnrMGlv89jvwwS3sFcZ+YWgP9HRP8vz/MnSqmX&#10;WZa9hdvztW2M6cGVEYw6bAeFVdkLzARuewF7AZtba/Ner2cvXbp05KJvNptYXl7mSqVi4jjOS6VS&#10;5qNx2l8vCOZQ8hHKXA77AD5aCuCNVwpfKaWe9vv9t0S0u7u7e9iYUpqmOkmSShRFM0qpa7S/l6Xh&#10;I2w7cIZbD66kJfGOWXzgHWvsN4QgP35ddhuH20S0a60dAMh96UXJP1sV+4L+uGccfc4OnAH5BMDj&#10;PM9fDIfDjV6v171+/frwb//2b7+1gfjSpUucpqnd2NjIjTFDZk6jKMqAvXUw5Q2Qsneg9xwFIvqf&#10;oii+Mca8AbDd6XT6aZpmW1tbRaVSyZk5CyW1fk5MkSvnq40822Hr4bDnM95Y3CWitlKqY61NHz16&#10;VJykoA6g1tfXdRzHNWae01p/RESfAlggtydjwhuXx91XaCSRewfyFYCvrbVfG2OeMfPboih2nz59&#10;ms7PzxcnrFdaWlrScRzvOWtRFH1MRH9FRLcA3IQr05whl6UYdda+stb+DxE9tta+MsasWWu3tdZd&#10;a21ORMFhOyoAEAEgpVRhrR0Oh8MUQHbYGm02m3j8+DE/fvzYzM7O5t6xz8lRwbuO/bHv1hvEwQFf&#10;ZeYWEX2V53lLKbXS6/V2NjY2Bv/xH/+Rt9ttU6lUjHWdXcNcKpGLOM/AB8O8vD3qnRG5Zg5Bvj73&#10;Tu5jInrR6/X2nOuXL1/y9evX4zzPJ7XW8+z2j1zw87cP55h9w8xfM/Nja22LmZ/DOW9vmHmFXXlV&#10;m1wpfYL97GYNx+gBP5bGX2cNwFMi+hrAN8aY53CO7aoPoK2RC+y1ye0Jy7zzHCpFUgAbzPyaiFaN&#10;MduHOGy0tLSkjTGlRqMxqZQKc++W/3zCzFf8OMf+vlbhHJivwn0VRfHGGPOWmdettZta623/bo2f&#10;BxX/Cdl77Z83yLYE+8GZMB8HSqnB1NTUsN1um2N0Bv3yl7/E73//ezs5OVk0Go0sz/Ohtbbw8z84&#10;bOPojJCJGg3wfW2tfUxELwBsbGxsdD/++OPhH//4R/M3f/M35sWLF8Yfk1GQC0zVtNYNf829ZlnH&#10;rQX4rK035FsA/oeZnxRF8TpN082tra3ep59+moW9RM1mk1+8eMFpmu4dtePX4p4DdRo5Sy5zO4TL&#10;6D0H8JUP+L0aDodb/X6/9+mnn+Z37941WZaZubk5Y60tlGu4k/jrNeDke8U73keuRT/GOVx26xUz&#10;P9Zaf2WtfZpl2Wqn09nZ2dkZJEkSSrTRbDZ5eXmZZ2ZmzMzMTN7tdjOlVAh0VuHkQHCeRvcsHid/&#10;unCVRN8Q0VdFUbSIaFUptf2Xv/xl8N///d/F119/bWZmZkxRFIV3VAlO3oRKnwk/5sfKHziHPIWz&#10;GZ75Mf7aGPOy3+9vDAaDTpqmw4mJCfOb3/yG0zTFzs6O8pn+4CCGLQpBRylypbQ5gExrXXQ6HeMD&#10;HEdBy8vLNDU1RUmSRHDdXafg1viMl6sVdmXNzK4ZVFYqlfLbt28Xv/vd71ictu8PKYkcDwaA27dv&#10;F61WyzYajeLRo0fF3NwclFIVuOzZJlyJT4Vd+cumtfaNtfaF77CWR1G0tzC8so2MMVUf/WkQUdcv&#10;Jp+IAR22r8Vay9jf99SD35BtjFnLsmxrZ2en67sBnXRODd2/f1/funWrXC6Xp4fD4SWl1McAfgrg&#10;U298zPh0fgR3Yxmccl3zwvobY0yLmVdLpVK32+0WAKBcV8O+UsrCdQMLUeOglGJy+5Yi7Dc9iK1v&#10;M26tLarVavHo0SN7whkivLS0ZJaXlznPcwuAjTGaXRvzNSLahstQGT+mOGZMw/lxKbmOjRvW2vU8&#10;zze11p3z588P/u7v/u5bTowvJ40mJiaqWutz5Bo9zBPRpFKqMMZs+fHq++cfYN/RKo/c02iXuJrP&#10;CMz6eVX399ktiqJfrVYLpZSy1pb97446bEqpveMVjnpO5v0yzB4zd6Io6nQ6nd7CwsLwiG5P76yD&#10;PM+NP2QZ5XK5prXe8I5p3zv1BZwR+JKZW8aYZ3mer5RKpe2RrqAMAPfv3zePHj0yFy9eDAb9eXbl&#10;RV0iyr3jcei7GyGcKZbAOQLn2DfJ0VqvRlG0WxTFOJ3v9r7P1/BHGxsbFR9dnIMr593b58JuT+uR&#10;92WtBbwygyuP2yKit9baVWPMRrfb3V1YWBgeNrcOuR/VbDbjarVa950qb8Bl+/4KwAJcCfIUu05s&#10;BfaDOq+Y+akx5mme56/zPN/pdDr55OSkyrJsUCqVKI7jqrV2Bm6+hT25ZXblNOH5DDNnWuuBUmrg&#10;v98sLy8fXKOh3Ca/f/++De+2KIpqFEUXyDW4CdkeZre38ch1if0ysLAXch3AZrfb3c3zvP/rX/96&#10;7/iJ5eVlfvHiBf/85z+nXq+3yczrfsy78OXp4fuPuqYXwBlcqdsm3J7btX6/v3X58uXO3bt3s2az&#10;yQsLC+rly5dcrVb3mgTAHWfSgdvr8g0z/w8zP7XWrnq5kjJzkee5LZVKnGVZ7LsqMlw2vuuvvRcQ&#10;OnifYVz8fRZE1LfWbmmtV6y1zyuVSnt7e3tYKpW4KIpwQHVCrsnErFJqx5fpgd1+s709ZcdAN27c&#10;iGZnZ6vW2jlfAvlTZv4rIvqImS/CGYeKXbl8BqDNzCvGmBfGmFfGmJ2pqalhp9MxURRRp9OJJiYm&#10;2uSCUla5hkaTfg5X2VVKKC/rgsG/19CI3B7Qvi8p3vXXHW3ac/CBGACCzlhZWTGNRsNaazW7hmLr&#10;SqkdrwNO0hnh+wo4mR7KEjeKomjPzc11//3f/z371a9+Zf2eHrp79+7w1q1bvLq6qqMo2oSzE3ZG&#10;5OWh73v0ncMb8+z2b64BWM3zfA3A1ubmZv/Zs2fFr371q3d0f1ib9+/f50ePHtm5uTnEcVyBW+tX&#10;2JVXnvPffaScHVkbOfm9Vdbada8rt9M07QHIbt++HUrp7fLyMjcaDWRZliRJEiqLOnBlzZZ8D46T&#10;xphcx8M2gLdFUawy80aWZTt5ng9rtdq3jncI7/g///M/7a1bt2y5XNaDwaAWRdF5Zr7i7386/M0J&#10;Yx72ie7C6bR1Zg7yZ/Db3/72HflTFAWKolBa65pSKsifHpxsOPJ6I9dkcvteO3DB8dWiKNYAbF6+&#10;fLnrj93Ye95Wq2UXFhayra2tjr+/VXLbWObgSiIvwImLgoiM1trU63U7Nzdnv/zyS/7tb3+b+8t/&#10;a70sLS3ZL7/8Mq/X6z3ab0y2DlcWOQm3357YZVGLOI6N1tpubm7acUsvhfGQDNspaTabHLJtW1tb&#10;pLVOtNaTcJ3tpuEiJNtE9JKInhdFsZKm6fbly5d7rVZr0O120263m1prU1/eZuM4LiulZr2Rf57d&#10;Pos9xXTwHoKShjN43rJLk39jjHk9HA63P/nkk/SLL744qX44tAIvlcvlKWa+5Eu9QmYtlLWENuBh&#10;E3gfvkSIiP7HGPM4y7LXWZa1d3Z2Bn/5y1/y1dXVolQqFRMTE4W/35hcq/Fp7Ee1Yh/ZjeDLAQHE&#10;WmsFlx1JrbX9OI6HL1++LH7xi18cu+CbzSaazSb/27/9GyYmJhS5DM80udKAWXJlRgn2O1ceHFNg&#10;v5tlGy5a+gSuxGX966+/7v393/992AP1zjimaaq73W4liqJzURRdU0p97IVlyTeUeAYXZV8hl/Up&#10;0X5JRoVctzwKMDNov/Nm2PO0SkRrg8Fgu9Fo9NM0za217KPOVf98exF5PqLDnH/OoAC7RLTOzK+Z&#10;+U2e55tXrlzpt1qtk7I8e+P96NEjhmtWUFFKzWB/U3cCoKtcQ5mvmPlrAK/SNN3q9XqDf/iHf3jn&#10;GpcuXbJFUfDGxkbYPD3pv2cOLlpY9s8FPz6HKjsf0QyNAMIezx1r7bZSqnPlypXhvXv37JhZNkrT&#10;VL98+bJSKpXOEdF1pdRNcmVvF0bm1LHd1UbXq3fcn8Jl3l/ClZ8OfDbzJEdS/eEPf4gbjUatVqvN&#10;KaVu0H5m7WO4suUwpwjOYN6Cm8NfwZVDvkzTdCvP834URfn169fNq1evTK1WA5zzGdbpNFzp0GjE&#10;PfLPGpyZnta63+120+FweNSc4UuXLuHrr79Go9Gg4XBYiqJoCvsND6bhmxKdsC4zOIP4DVxW4Vma&#10;pmvD4bAL4J1rN5tNvHjxgjc2NmhycjJmt9l/Til1Ec4orfkA0aFrxF8vZNpXieiptfYbZn4dRdF2&#10;pVIZfvHFF6bZbPLvfvc7unjxYhLH8aTyTTfIRZ0zuCzaV15OPrPWrg4Gg3a/3+9evny5v76+PkjT&#10;NPVVAayUqijfUdMHBo6cX34NBMO5y65q47kx5llRFCt5nrcvXLjQffLkSR/AoNPpDMrlct9a22fm&#10;gc9kK3aNfhI4WRNKIlestQczbHT//v0oSZKKcnucrymlfgqnL8Lcm4YLGik4x3gbLov4nJlf53m+&#10;MRgMOt1uN/3zn/+cvXjxIvfZ1xyA8eegVZg5zL/RzMCebMR+JYKGe4kFuf1Nu9ba7ubm5qDX6xWX&#10;Ll06dj2N6ow4jnWpVKrANVO44Ofn5FHj799BWNd97JeWfwPgVbVa3YrjOP3iiy9GOx7zL3/5S6ys&#10;rLDWWqdpWvbZtdCII4zfsWuBXOZ328+vJwCeDofD1QsXLnR7vV72m9/85sjgZrBdsixDURSxUqpO&#10;LhMTOrhWyGUaDw34BWcNfm2wK3NvWWvfGGN2/vznPw8PXJ8fPXqENE1RrVZDyeksEV30P+vBKT9q&#10;jMllhfreSXoG4ElRFC96vd5mnuf9xcXFI/VVs9nEL37xC+vfMaIoChnsWa9fJkfn2DFjnsEFYF6R&#10;K+t/Zq19OxgMejhE/iwvL/OVK1dUFEUlZp5SrhHIBbgsW+jWe6iDOCJfOwBW2FUyfZPn+ZvhcLjz&#10;r//6r99qrtNsNrGysoKNjQ1SSmmlVNnrp4OlnzGw39AkiqIsjuPiwYMHoWroUP7lX/4F58+fJ79G&#10;S9gvKx0tHQ7NhSwz58aYPEmSPMsy8+jRo3F1rnAMp2oFLuzBPsNQENHQunO6BtY1JcnhhHjBzHlR&#10;FPnVq1ezu3fvZr/+9a/3PgCy58+fZ1mW5eFvaL8xyfFhTtcaPBgVQ/iOlLVaLcvzvGi1WuNEM2hl&#10;ZSWanZ2tJkkyE8fxFbgyr4/gS6rgHIHRs4RCRiZ0hlonoq0sy7rhwN+lpSWztLRkarVavru7O4Db&#10;H7PuDdVNjESPvXGt4ZTUJBFdsNZe9/dxQ2s9H0XR1M2bN0v3798fjfIf+k4A8GeffWaq1WoOF4Ec&#10;sGvyMGRXJnnS2DKcsxgOER4WRTFk5uLOnTtHtjBvtVpRuVyuaK0bXjDPwpUJDOAc6mcAnnnnZZWI&#10;NsmVJQ3hO8Ud/E7vcO0ZJuw74cVxbJ8+fZoNBoNOURTrzPyKmV94Z7AN15n0WGfdKwrFrhtbhZwz&#10;XZmYmEharda4MoEB8MLCAlerVY6iiEf+ezhXrm2MWQHwRmu9zsw729vb6SEHQzNG1lStVst89mYA&#10;Vy6c+TUS9rjZkcjnYc+n2ZWbTsBF/84rpWaUUvWXL18m/pDRcaAHDx7oOI7LAKZ8h6wZdqVDkTcm&#10;LFxTipPWWziHbgh3kHwfwDBN0/zhw4djrdelpSV18+bNUq1WC50PPyKiTwDcAHAR+1k/5e9tSK4Z&#10;wTpcCfb6YDDYDe9gcXHR3r59O5Ro9YwxbTjDcxNuY3+IgBOcog+NhC575/Waz7TU0zSN/QG9hzpA&#10;Dx8+tJubm4XWOjPGpPDvFWMcfQLsybwgf4bGmCxJknxlZeWw7DsvLi6yMcYURZF7A3f0enzImvvW&#10;PcPJ5KGXI2lRFNnKysqh8tVnHkJ2refH8TWAF3mev07TdH1ubm7n6tWrPQCD27dvp4uLi0MA2du3&#10;b7M8z4Pjstc98oT723/YfZ1hgs7Z3d3d0zmLi4vDcrmc/ulPf+q/ffu2U6vVNo0xK9bal3D7gdbg&#10;MgdD61Mah72CVqsVFUVRhXNqrhDRR0R0zTs4U9g/Y0/DrY8EQEW5joilcrmsAeDhw4c26InFxcUi&#10;y7Khbxq14zMoYU9b5sd0j1CJ4K8RyqbPA7iolDofRdGkUqp079690XK6I4cOXmeUSqXcGBMawoRO&#10;nuNk4kO1S87MQ2bOiqLIOp2OuXv37qEBjLt373Kn0wnnl2VElJErlx6nScPePIM/p85aO9BaZ61W&#10;a5xzTLnVatmVlZXCGBPOuev779o7wuUoeebXaVgbGYDUGDM0xuQbGxuHbr9YXFzkXq/HWZZZ73wZ&#10;eDl+wrOGB95bi3CycwBgWC6XR2XnUc/MAPjZs2dFHMeZ307QI9c4JIWTyeOOebiHFMAwz/Mchx/c&#10;zr5BFxtjvnXEU/icdE2MvOPwzFmWFaOZtdHfb7Va9urVq5lSapeI1kLvBDjHj5h5ioguA/gEwE+0&#10;1h+naXqpXC5P1+v1sj979zAZzktLS/b58+eZMabLzBvMHPbg7vj3WIPTQR+T63twM4qiq0qpc1EU&#10;VXu9XuwrkU7bCVkYQRy292RxcZEXFhasj1TkcAZBULjMzJaZOYoi++DBAztytpgFYBcXF+2dO3fs&#10;3NycHSkzOFFJHyiFCU5bDqDY2dkxaZpyKDM7Brp//76+efNmcJQuGmOuw7WCPdRZ8wImlAV04ZTq&#10;Trlc7hVFMfT/X3gGXlxctAsLC0WlUhkURbFrXTe3NrwhiP2SlT2njV3Z5Hm47N4NIrqitZ6NoqgO&#10;YKwFf/fuXU7T1LJL/WdeqRRwxsw4RhCzKxUsfJ2/GQwG1ivfb43j0tKSqtfrsdY6dEecY9c+HHAb&#10;lFeI6E2e52txHLfJHTS5y8w9Pw57pRSj9+CCyRzebwGgyPPcpGlq2+12sb29nQLY9WUSr9lthN6A&#10;K+HKARzq1PjShXAEQnBqpolout/vVycnJ0/l0LRaLbLWauXa+IcN4uwNiQ34vZppmm4PBoPBs2fP&#10;Djpr75CmKe/s7IR26rl31rIRRRmCIuaE54vI7SltMPN55Q4tn4rjuPzgwYOTnH/Av9tGoxErpWpK&#10;qQYzn/PjFcG9k+BIHmt4jCjoPYeDiLJyuVxkWcYnZTMxUgppra36bPw1dh0hr5PbM7VXokkO4x2N&#10;HWbeMMZsANipVqvpZ5999s5aBWB2d3dDefWO/3S9cxnWqYJz2upwAYnLAK5EUXQRwFS9Xj+221ow&#10;YCqVSjBeCh9EGddoC+shHJpbDIdDOz8/f6Shtru7y1mW7f2NtfZE5/CALA7zMFOuKUtRLpftYfI1&#10;jmOOomivbIpdyeaKMeat1ro9HA57d+/ezW7fvh2M6j09UKvVbBzHVmvNgXHGZJQQjNJacxRFdmFh&#10;4R2ds7i4uBdIe/LkyWAwGOz6INoqnFG3DW/Aaq2/VUVwQM7NKqUuwznu4biEElxgKRyIPlqWfIGI&#10;Zq21k5OTk0mz2Rzdh20BmM3NzYKZU2ttj4j6QTaS20v4znj4Na7g97uxq0gJh8NPVqvV0p07d7QP&#10;IJzI3bt3uVarsd/jZLz8NyPz4CTCOBsARmttR9b1twhrQWsdzkIMn7GuF4K17PcLWWtzpZRZWFgY&#10;a94sLi5yuVy2SikTHEY4h/PYYMaIvH3H9tBa50Rkbt26dajtsby8TJ999plSSkXW2oRcRjdmd/jy&#10;iR0p8a7DtKfTx5SdgHeger2exf7B5sFeGytg5K8R5FYOoEiSxB4x5rSwsKBqtVo4wiHxwYvIr4+T&#10;uh2HQKABkFtrQydQ0+v1jrzPUILe6/X6eZ5vsdsf+wbOLhj46zfgmiLdBPATpdRCFEXzcRxPJ0ly&#10;XGCct7a2TJZlqbV2Gy4Q/cYHe7pwQZQJuEz7x+QaYN2MoujqxMTEufn5+erKyspRDqEwJuKwfQda&#10;rRbneb4XNfICzx6MCn4gghFoiSh0VuRbt26NI7Sp1WpF1h32Gg61vK6UCgcy1wAkPLI3JziIXmD2&#10;AXSNMb3t7e0hXJTpW4LTR/LyarXaJ7d3I7T8zYIiVv6cJjhjL3SQukCu09h1X8Y05Q9XPrH9brPZ&#10;5DzPmVzbaAMn5INheGzkkfYzl0FhW621rdfrR/0dzczMaK112Ud2z5Fr41vBfgfG1SzLNolod2tr&#10;q5fneY9cmV7XR81C10drrQ2ZmqAMUz9e3WDEEJG5c+eOffbsWdHtdge+RfQqgNe+ucA2Ts6yBSe5&#10;DOeAnCN3PtyUUqrcarXGPZsGvV5PRVEUG2MqyrXZLnkjpEOuycFbAJt5nnfb7XZ+RHQQgDMkbt26&#10;xaVSiX0UIxjnQ+/g7sJFCwfwxtwRkeDR55vyDs55pVRjamqq2mg04qWlpZOcf5qZmdFJkpS11hNK&#10;qRly+7rK2D9PsAdX+nXkWB8MsPjfLXC6AAsWFhZUHMclrfUUuezaNb9GLuJAe2p/rbCvZheuxHcn&#10;z/N+o9HID2SIwvWNn1/hqI7QujoYkged/DlmvgTgIjPPlMvlysLCQnRcUCVNU+73+6xce2gbvntM&#10;Y2nPcGO318kWRcHHGanz8/NcLpfZWhvG3dJ+p9aTYC+jjHcsTRRF9jCDqV6vc1EUtiiKnF22YpuI&#10;1pVS60qpdqfT6QEYPffo1A7Z9wQvLi5an20YZFm24/cfrcOVznaJKDPG2KIo3rnHZrOpiqJIiKju&#10;M80X4NqUT2L/uIBQjhyc+3DW12Wt9WWl1OxR2djd3V3rG1PkzLwXCAnv6uA6V+7sxnBcQRWufHIS&#10;QM0Yk7x69SroirHk2MbGBgdnnfYrMcaaJwc/Y2TbEZ6J9w9SH/t6B2SJ0VrbWq3GRwQVD6XX63EU&#10;RdbvMTcjjvGx3zGydoJ8NsYYk+e5bbVaRzov7XY7juO4qpSaxH6n1iNLEb/1JU6nGLhAnanVajbL&#10;slOto+8QMHrHNgj2Xq1WO1K/PnjwQPf7/bJSqg4XEN3bCgJXATHu2W9BX5gsy+zu7u6x2cTRLBtc&#10;o6HQLXYbrny6BFclcQ3eadNaLxDRxSRJplqt1lFO25FZNnZZ8SHvH5dwWSn1CYCfENEn3q6c+fnP&#10;f1798ssvw3ml4rS9B+KwfUeMMez2Q1sbhF4wCqy1bIz5YMo5KBdmZq31uNcKmYMkSZKQ0boCd4L9&#10;HLssVwluo/foogoR58w7Gj1mTkNZ0mG3FwzB7e3tUDbagzMi8xBRHFFuRPtlLnvnQmmtLxPRue3t&#10;7eqIQXgsWZYFxbsXuRw3ah2inEGYH6N8aXl5mebn52NrbdUY06D9AzkJzujdYOYNIto1xqQzMzOZ&#10;1npgrd2FM+p2iGg00xY+Gbuyqm04p28DwLYxZhBKXr3jk3U6nR6/W6Kw5R3CnIiOMx7CYcYT8M05&#10;lFINALV6vT6OQ4Pl5WWq1WoRu/LDOvyeE3aH9u4AWLeuE+p2HMej2bVjMcaw1jq8v+BIdNh10mv7&#10;sU1DRPhbD+aNOf98NWaeIaLzRDTb7/cnrbWjUf7DoOXlZWo0GlEcxxW/NzVk18g7Nduj93HCWAMj&#10;WVMfTLCnDbCUy+XQhfQSXJR0npkb7FpxjzrZweEPDtsOu4Oyh/fu3TOHOYgrKyuWmQufLU/ZZdcO&#10;7tkMh+CGUrQ5ABe01udOU24a1hhO6bgEo8nPC65Wq2PPpVFOc80ROXJktiTPc4aL3A/g5sW6tfZt&#10;URQb/kyszJdunQV4aWnJdrvdnIj6Sqk2Ea3BNTZoszs6JD+QPaBer6fiOA5lsWHvyt7hw+yDeyPZ&#10;r+BIhSZMl+M4niuKYuKjjz56Z56MBmp823mL/azHke+LmUcPZa4wc1VrXVZKxUmS0MOHD09tFPrG&#10;L++js/d08Xv87fvA8MFhZuaNjY1TX9cYw74E9tg5fti1R4PFSilbKpX4sGDG8vKyCqW07M7PG92v&#10;t3fO4HFNm0bGNQRruN/vc5qmp3rm7xAw2svwj3x4Y2PjMCeZlpaW1IULF5I4jutweuM8Ec15XRsC&#10;z+Nk2RjAnn1ZLpf5mIoCAO9m2fyREm8AvPZrvOvHsQIXmL9ORJ8y86dKqY/K5fKF6enpyUePHiVL&#10;S0uHOm0Hs2xwZd9rcLrQwGXWZwBcIaKb2HfaLgNoXLt2rXJM6aVwAuKwfc8EY0S58z+sMYZ9VOSD&#10;XvYUv0s3btyI+v1+mYim/Ub5S9gXou9ES0ev4RVpDl+aFsqEjtnfhZWVFWutDVmSsCcpPxjZOqDo&#10;a3CLfp7dUDCLugAAIABJREFUIayzURTV2+127BX9iQs9dFo65HMkQWGNOt0A4A2yw9BRFJWiKJpQ&#10;SoUDXatwhu621nrDWrvd7/f7b9++zZ4+fZoZYwbMvE2uxnyV3UbqNrtuUCG7se2zU6+Z+QWA18aY&#10;rSzLBr1erxjJZhrf8GGXiNaIaAXuXJxdcntvjnRo4Evc2HWXbBDRnFJqLoqiSa11eWZm5iSlQgsL&#10;Cyo4rEqpSe/sJ3BZp7a1dk0ptQWg1+12j82uHfM+DLvOpF3y3QG909b38+hQR8nPJe2dmWkAc34v&#10;23S1Wg3O/5FKY2FhQX300UcJEdV9M5UGM1d8BmCH3XEcu/BdEscxdkaCAczMpw6wRFE0Qe7ct0tw&#10;mbVz5M5Zi/ndTpXh0NUU/qB1Zk6Hw2F+xFrlO3fu2F6vZ7TWobw7lBLv/f7ovIFbow24DMo5rfVE&#10;tVpNxtw79F6Mjp+1lo+JcH9v11PuLKVj39fGxoaBG7Nd6861e83MK0VRbAHonZRZ/hFgACZN0wEz&#10;b8MFel7DlTltG2MGWuuwB2uvpI1cc6QSu32vo11p33nfI/MklEXOENFcURTnlFL1ra2tZKQsee9v&#10;R5zrcTOh5LMzml1jq8RaGzOzHg6H/5dtmz19plxH5e80r97HyQxrw//zqLVBAPT8/HyZ3HEvF+BK&#10;qS/SfrXCOOXpe5cN1zvt/R68d4xhDxx27dFg/GG/NFq6HsfxjNb6EhFdZubz7M5qTOiIhi6H3Wfg&#10;FAH5sBd8CGDXH93yml1At+2Dwwquach5uK0nnzLzp8aYG8x8fmZmZuLjjz8uHeK0HZVlewN37m7f&#10;/17Z20JXiegmM7+zX67RaIjT9p78XxZqPxguKLiX1vfr2e5FRcJ//7HubwQKWZFyuXww4hXaeB80&#10;/twf+jbw5FqsD4kos9bmx+zvAgCen59ncmVFuXfwMnYZmG8ZMP8fe2+23MiRZYuu7R4RmEmCYyJn&#10;QaUutXjydFWlXetrlv0LadYvfO8v0DfwG/QFesdjvvZj695T15p9uzsv85RKEpTKCckJIIkpEBHu&#10;+z5sdxBkckwlc1BxmcFUZUkAEYEI9z2svZb7To2J+QfXGVkIgmBqMBjkLxIQTlapLnCN/IbAWutT&#10;F+Z6vR54QQp3rNOQiuHAWts2xuykadrNsmx079490+l0ssFgMCCitjHmBRE1ATSJ6BcAL4joJZxQ&#10;AYsc+F/hDI6ZeedIl4rdLEJqre274PA1M2+QmOR62uBJ5+CvdQFC2VgkokVr7ay1tlir1U4TkQAc&#10;7aPdbkeO9jEN6bBpOOl6SIdxt1AoDOv1+rm6a8f8GF6hq0dEbaXUFsQIuMsy5H8iHdEdSwQnPsIi&#10;8X+ebhA1m82g1+vlmXmamWfdZquNMQOIKEfHddreKD6cBn8/aq3Pey1odnZWW2tzLFYVXm1sHiLX&#10;nAOgjzyv48IKMw+Yeei6lOY0QaKFhYXxbIx7/6GEzR8PHDWSDrzN5tyx5S8yO/QbwFjcJEmSYZZl&#10;bWZ+acUY/hWAtjFmcmbwY4K5detWMhqN9pMk2WAx3H5hrd221var1Wo6OYP15MkTcjLlmkTUx6/D&#10;k3vfJCbX8pJSquxmQQtKqaBUKr2Te4SdOJN71gOllHZKw3j48OHfyn34wXBK8kSNRkPFcRx2u92S&#10;1npea30D0nlZYjf3SERvxBofOXyiehxokroOWadvQpLUOQAlFqGvSz1nrx8QBMHAxQJ+lm2Txb4h&#10;g8QpFUjy/Blknu3vlFJ38vn84vT0dHl5efk43YBDXTYWX+FXzLzBwqpJIDTXojvn20T0BRF9qbX+&#10;PIqi63Azz+cQkrvCEVwlbL8C9XqdtNay4kjVZCwpPtlhO6uN/Z6hp6amIq11xXmGLeKA7hWdsID6&#10;JOaNIfxcLndqsFqv1zmKIsvM42FdnK7A5QPCgkuAvA/ZTBRFhWq1GnwEASE5/6UoDMMK5PrNuwWQ&#10;iajrFspdpdSg1Wql9+/fN+122/R6vTiO4zYRPYeYYT621v4XgP+21v5/zPzfzPxfzPyf7t9+SNP0&#10;FTPv/fDDD6MjlXpeX1+3cRzHENrbFqRafsjn5sSTkHs2AlBmEdRYIqL5MAyngiA4jboxTvyjKCo4&#10;W4sZyIbELN3CbXcNej///HPiEoWLwlc0DTMPrbW7xphNdl1JEouEY5NSLz5CbsaFiKo++Qcwnc/n&#10;CyeIjxwSWFBKVV2HreSSQ99d2/NJ8UTF9p3DUzPTNC2QmNsuuHOYnFsbn4PvDuNA4CSG3AfZ/v7+&#10;ib/Bo0ePeHt726uaZez8enBkIH+CbuoVRqcBzCilprIsK2xubgaOivahn9H3BX769Gm2u7s7VEp1&#10;kiRpGWNeMPPGcDjs/vDDD97T8GOCp6unWZb1kyTZTpLkVZIkr6y1O0qpgVMcZOCAsuh8RDNIkcIr&#10;KZpT1hifzHn2hCYi0lq/y3uDWKiRyr+yLKP5+fm/lfvvYwW1Wq2gXC7nwzCshmFYgyRrNRbhiwKc&#10;/cwHPs53BXLJTRgEQSmKojk3znHTxVhji4j3cCx8//598+LFi1GSJF0i2iKZZfNdtqFb0yMAUyzj&#10;J+OkjZlvR1E0Xy6XywCiI0nboS6bExZ76T5/2xUxDaTzXnZ71R24eTki+sxaW1NKTb948eIqabsg&#10;rhK2X4kwDJW11itjKQBehtZorW0cxx/L7ALgZhGYOWeMqbgO27yjK3g++Un3hA8CU3bS0Uopc5oa&#10;FiCB4HA4tEqpsdgCzlDgmggIPe1qLgiCmTAMi5VK5dy0yMuC5+Xn8/mCUmpGaz1PRLMkA70jALvW&#10;2ra1tgtg1G63DdxC99VXXyVa626WZS1r7Q/M/F8A/h3An5n5fwH4M4A/W2v/g4ieGGOeDofD7f39&#10;/WGtVjvapeLV1VXbarVSiFTxDoTWtAkRmhjieBXKN9QUHUVliZmXrLXVs2iDng6pxMenOkFxyXBg&#10;ILubpumw0+lkx4nSXAAGMtfn5wI33bn2cIz09wTGM1euojuvlFrUWs8y80niI+TooDmllH9GZkjk&#10;yockxqE77li8CfdlFWSoXq+rSqUSRlFUDMOwSuKZNAsnDDRZYJkUOHHJVkpOudaZyo8/9+jLdyMm&#10;hBCM++8bDAGXCPtZtjIRTSulppRShTiOw7+1zoZ/rufm5npKqY4xZuf169d7z549m3xmP6aiHeCC&#10;ups3b8Y3btzoMnObmdtbW1v7vV4vxmHVXzx+/NhmWZYaYwZO5XYPooY5gLPbcKQStuIlNe7Wkljf&#10;jBVej4q3NBoN8h08a61y6/9JnbvjMNnpu8j7rnA5oNXVVXXnzp2oUChUlFILWZbdYBlvmIMka+M4&#10;49dSOj8SEAD97NmzQhAEMxDKuu8mTrv9433el3zv3j2jlBpYaztHumxdFuE3ckyJaYj34+eQpO0s&#10;SX52xeehm2V7DfEEHIueufgugDClFuColxCRk8+UUkta66lms3kc9fIKJ+AqYXtL+C7PaDSaVDkc&#10;d9istcYYY4vF4qlKZu8TviuilMorpSquczDDzCUW2dlj7wc6oBWOK6wsAgWTSk2nnmOWZWN5bTo8&#10;VH4I6rBkcx5iOzBrra0CKF/2nMw5oDDBy1dKLUCoD9Pu33rW2h0rhtn9Xq+XTkgP8/37932Xbbff&#10;77/MsuyHLMseZ1n2H8z87wDWiOi/syz7y2Aw+GU4HG7v7e31ASQneOxwu902xpjYqb5tQhbOHTjV&#10;N5wg8Q8n9MIyl+ITmiUS2e7TaINjymAQBFOOMjitlAog/mttdw0OJaxveb393EJKopTZIZEj38KB&#10;FPmZs3oQ49BZFlrkvDM6zh0RHxkLyZAzenfPSMX9e9d113ZJvHHOlPT/tfjuu+9ULpcLAZSyLJtm&#10;5irJ8LoXezhWgtklbeMBea01zc/P61arFaytrR16NRqNoNlsBsysnTHqJL372PvGPaMhMxddZ7ms&#10;lCpEURR+4OfzfWP8XDebzdHi4uJwcXFx+NNPP42+/vrr9By+WB8KJx639+jDRCf/3r17Znp6emSM&#10;6boOdwvABhG1STwlveJtCudJBlkL9lj8N7dZ1OT6cRwnE3PdfhY2CIIgVEpFAEK3Lv0tdWp/S6C7&#10;d+8GhUKhEIbhLBHVlFLXlZjC5yHMCV9M+lifj4uAXOEviqKoHATBAkTErQZX7HMskbHf7ntIUvn+&#10;/ftmY2MjSZKky8zbEJp2CyJMNnDHpOCE3nBM0naCJP+4UDwcDrvMvO3ETV65fbkHWQfIxZVe3O6u&#10;++zfR1H0WaFQWKpUKifNy13hGAQf+gA+ZTx58oSWlpYUi6mxZmZFB0pwNssye9mD8RcAra+v0z/9&#10;0z9pZs6HYVgxxkwrpSoQL5sAbypDHrz5wBdsLJXvOoicz+dP/eJyuXxIIe+Yyv1x36kgHYQSi8/O&#10;DBGVmTn34MEDDVkQLh1KKdJa08OHD8nNralyuZyP47gSBMGCUqrGzIvuOFMi2g2CYMcYs+eqyt5Y&#10;058rnMG4vXv3brq0tDSM47ijtQ6iKFJOddSEYZgsLCykANJ//ud/Pk0OnFdXV+23336bXLt2re+C&#10;ow3XhfJmyjnI9XxDHEDETSlk5hKJj9ySUmrRWvsqn8/vNptNT+kaB1irq6vqj3/8Y0AieOGTmjIA&#10;uOrdjrV2l4jeSmzkKDzFzwWB+0Q0dAnmEokIRxFAYK09Tm2M4PyaIPfQAjtFzEKhsLO7uztsNBpm&#10;ZWXFv09PTU1F7l7zUv45SCevA2DHWjtyybpx9/XbntqZp16r1ZQxJgqCoOS6WFPW2iIRRXwwR3Qs&#10;JgsfYRgWrbXJrVu3wqOKclNTU7DWamtt0QnIeD+3YzdRf9/A+SeSzCuM55NqtdrfWiHQz5QSXAJ/&#10;//79yX/7WHHu4242mzaO42R+fn7PWvuaiJ6651+xiAJ51T8NAK5Q1GPmDQC/ENFzZt5I03Q/CIKk&#10;Vqvx6uqqmp2d1Xfu3ImKxWJJa11hmRUtY8JT8DdEm/vNo9FoUL1eVzdv3swZY6ZcgewGhL1RhMQP&#10;PTgiAIQmG1pr+RObZRuj0WjQ3bt3g3K5XNBaV5VSNRIht1mXsIwgxVHmA5/C91GM4Hv37pnNzc2B&#10;tbajtX7NzK9IaKleIC1gZk2isloFYJT482VE5BlR9k9/+hN/8803g6+//trHXdxut021Wo0rlcou&#10;xG/1pRIbpjkI8yJyDJcchHo59it0QnQZEZnZ2Vn+6quveHV1ddL65ArH4Cph+xXI5/NkjFFKKQ1Z&#10;eMYm09Zaq7W229vb/J//+Z88sRF+MCwvL6vhcBgWi8WCMaZCRBUW2mHkaCgnvtdFpV5AZEx/Oc/3&#10;pmnKQRCwM2SdlBA+9v2erueSyDxEXGGKmUvW2qjZbKpms0ku0HjnD7cPEqy1yhijiEg7bzJ0Op1I&#10;iZfMEhHdhNAe5lxFuANgK8uy7TRNu+12e5TP54/OrzAkyWIAdnV1NVteXlbPnz+nqakpAoBSqWTX&#10;19ft8vIyH032TgDfu3fPPH/+fFgoFHattZtE5MVH5uBM0E/YFA/RBkmMcJeIaF5rvV0ul/urq6up&#10;O14G5D5SSuVcgDX2J3MVxF0S2uCetTZ+W7GRQyfnQDI72cuyjF2hYZuZr0G6sLmTEhiamNVzlJxF&#10;pdQcM7/+7LPPuoVCIQHALtgIWq1WIYqiaaf8OQUZot5zncMOZPDc0yEvDY1Gg+I4VtPT05FSqgig&#10;Yq09FMweR7Nxz7JPUqeVUgvW2lgpVa5UKqmbU5v8e4qiSBFR3gVYc5BnLnLnDuBY6pLvXuYhRZ+c&#10;1jqM41g1Gg1aWVl5p9fDP5fMrLTWqtPp6B9//FE/evToDVr2+vo6LS8va5eIqiAI3kfX71MNNM46&#10;bl5ZWbGNRiMdjUa9QqGw4Z43YhGg2oPMGpchzxkzcwxg1wWITWvtTwBep2na29vbM/l8Xi8vL0dO&#10;ZbeslJqD+DfdYOYFuJlqtzbhUw3m/9bgGBnjAqASC5IaEU27+GIPolybwonSuLXqk4Sjf9Pm5mYE&#10;YCoIgkWXrC0SUdEVGUeQ8zSQ9TJyMeJlJ6l8//598+233yYLCwvdfD6/TTJrdh3S8fLCL17ttUDi&#10;x2qVUplP2sIwNIPBwHz11Ve20WjwyspKBlcobjQaabfb7VcqlZ2Jz16CMLfy7jMVizjWNA5GazKl&#10;VBaGodFa252dHbu8vNx1n/9b6LpeCj7ZB+UDgwAgiiJygUDgXt641hKRuUwPtrcA9ft9VSwWAyLK&#10;uypm2VVWwpOCXTePIB/gKFbkDGWDILBfffUV379//8zztNZyFEVjc1Kc8UC66ptyQaOXkS4EQRCV&#10;y2X15z//+Z0HhA5+gD0EkNNaF6y1penp6YBE1rqktZ5XSt0iojqkelhyAcqOtXbTGNOx1vY7nU72&#10;9ddfn9gZw0HiZnBEiWni3M4t5Vuv15PNzc0eZPh3w9ETliDVrRyOqeq5bokPvL34yDUS35jXaZru&#10;3717d5yceHXM7e1tnwzMQRImzWLw3TbGtK21vW63m+zv79t3UawgZ1qaZVnMzENXrd0kkfj3SWlw&#10;dBOc6CIG7j1VAAvW2gVmnu71ep1WqxW766c6nU6Yz+dLEBn/WbfpZixS/juO4hXB0TAvsb1G6+vr&#10;9I//+I/aWusTtrJ7DsbdtaP5mn9uIFXNaSK6zswjrXUFEihlR1XOSDg6RDLPMIMDVbO822x9Z/2o&#10;EqXvjgcsnnchM+t8Pj+mmOLdbby+0+Ir8jkiys3MzGTLy8vZUU+m5eVlqtVq4d7eXg5AzlobEpEm&#10;URSkS+yK/pZhdnd3Y2bulMtlUkqlEHGjDcgsdAVAzhVXhhCBgw1jzAsAr9I0bc/OzibFYjFI0zSy&#10;1hbz+fw05F7zBbC6C3hncAIz4AofJ0qlEj1+/FjXarW8Umo6CIIlSAA/7/bTHjMPtNbKWmsgHZ4y&#10;PuHg/LvvvlMPHjzQRFQKw9B7DtaUUtNub9hl5pFjLWhmLpPMF4fv6RBP7LJBZqGL7rfRbv0uwSVV&#10;rjg/1h0YjUa2XC7z2tracIJ1Y3q9XlwsFneZeSMIgpcAanAFHNdlCyGxsffvtBDGjDcxN9ZaWy6X&#10;udfr9RqNxknjH3/z+FujrrwzrK+vUxRFZK3VJEp0oaMQwSU0Vmtty+XyR3PT3bt3TwVBMK6IQ6ri&#10;Edz83RnVnjGFkd1czFsexrnlzCH3ZwCp2hYg1aBgNBqpyxA2cNGvgvyWRZIZpoUgCGphGN7SWt/V&#10;Wn+hlPp7AMsAfgepVAWQ+aYtADvGmG4QBMlp/nQTmJwP9C+eeJ0LKysrttlsZkqpAYu30oajI7Vx&#10;hmcZ3qQNLhLRNWaenZ2dLU2Kc3h1TMhMWJVlfq3kFuF9FvGCsTrmrxQbOQRrrbHWJm42bpuINpVS&#10;OyQS/+cRH8lBkssF10maJaJSuVwOAejHjx/rwWCQZ5GonyVn00BObMR1LHtKqcQFHJeKhw8f0mg0&#10;UkqpUGudZ/GUy7N4Tr2xdk88v35zrAK4qbX+AsA9AH9g5j8S0aEXgD8Q0R+Y+R5Eyes2pBoauK5p&#10;TOKxc/Q1pAPTd/aU1CiK3vWz6TuJASSJrCilqmEYzpdKpYXp6emFo5ienl6I43ihWCzOK6WqRFT2&#10;lWS+mKDFFQS8srJiS6VSure31y8UCtvM/EuWZf/bWvv/Wmv/H2b+vwH8X+71v5j535n5MRH9bIzZ&#10;TtM03dvby2VZVlVKXc/n83Wl1N8rpe4R0T0i+nvInMsCOX9BXMUonwS01hTHsapWq15dd9Ivskwy&#10;r7ZNRK+MMZuuKzvCJzzDNj8/Tw8ePNDD4dALd3ifuXkXV/VYbHZeOTXFHmS+89fETxfFqbNskHU8&#10;JUfXdLFsCZJw3SZnfh0EQT2KojfUHb21EIA+M++wzLa2IErVPRa6tMWBzUce0n27DinO/J6IzhI5&#10;uYLDVYftLfHw4UN6/vy5yufzvjLhqxSGmTNrrcmy7H0Ml54Ljl5FCwsL2lobaa3zcManNGFJcBpc&#10;5ZSZxcjxFEPpdwX/kHsaQQTHub6M7+ID1cQCgFlr7Q2S+alrjv4zVlOcqFAFEEXGvlKqa62NtdZ2&#10;MBiox48f60ePHvHEDNdlXy+zv7+fFIvF/SiKtrXWG5BNcolFGOLYAMgLvbhNpgzZcJaUUguDwWBD&#10;KbU/OzubNBoN7vf7emFhIR8EwZSjDM4QUc7N63Wc/1w3CILRORPW84KVUkziAzi01nrxkU1HuznR&#10;iHWiixhBuqGzdODv1zLG7MdxbJaWlrTWukginz/rutDMYkS+Q0R7xpihE+15L8p/hUJBwXWwcJCs&#10;TfpgHcWk0EoRwIxLLvNwJt9Hj9vd93CV79B1Yw0R7bvOsf++Q2+DBB/7cCIsRJSkaTopRPTOwDJn&#10;kQMwzczXiKintS4opYZW2oNvdA3dcZfcXMUS3q+09m8RY2pkq9WyANJ8Pj+IoqitlMonSRIRURAE&#10;ASdJYrTWSZIkiavSY3Z2ttTv9ythGM65gon/Xea01jPW2jKJt1/IV3NrnxRGoxHVarXAdb5ngiC4&#10;Zq29DtkjFTPvumC+A2FyVCG0yI9JRfvcUErR1taWqlQqoTGmTAf0z2uu05yxzJO/xEFi6gWy3jcO&#10;ddmIaEMp1Tqmy+bn60JIHGBdN9Awc6a1zgBkxWLRPHnyxD569MjbDJnNzc3R4uLinjFmssu2gIMu&#10;m9+v/JhLlYSxZdx3ZFrrrFwum4WFBevWl49RXfeD4iph+xUoFAqKRK41ggsEXECZsRhFmziOT5W9&#10;f08gQGbuXOATOgpTgAMvlPMUndknbV6++bIPHAddttDRmsJ8Pq+azSZdwlzgJDVw0VUFZyDqZ15k&#10;YxqSHEy7ADJm5h4OFqIygOkwDO309LT+/PPP40ajkeJAfOSyrhmvrKzwN998k37xxRcDkjmyDYiM&#10;72RC49WeDr/ZJatwQb5LaJaI6JVSql2r1WIAXK1Ww+np6WKSJDMQs/CKo5j1rLVtpVSHmfvVajVt&#10;Npv2PHTZi5yjEYyU+BxuK6U2WZQbFyHXPjxFfMQbhU+7CvCCMaZqrW1/9tln6WAwCLXWFRIe/wzk&#10;mR4xc4eZ29bafSIaKaWMew7e4am9iWazSfl8XuXz+cB38XG69cZReFXXGFLdHbrNkY9WeImIrLWA&#10;U0F13xO4qusb19M9+xnEJH0TYtreBTCq1+u22Wy+/YlPYGKeVbNQWueI6La1VjtF05FS6tigzzEe&#10;8izKmjcgHdWCO6+zGAVXOB7jGZPV1VU7OzubPnjwYPDixQvNzLpQKKj9/X0KgoCUUiqKoqBQKOT7&#10;/X5lNBrNOppcjYiukfNEdAUfcgFcn4gCknnKAg4S7Kvf6iMFEVEYhipN0whAxYlW+VmmAmT92SSi&#10;lyy0eYsTikefApzgEkqlkh4MBkGxWJyBFHWvA5hVSmknutWCKCcypFCY0sH8/vvE0Vm2SZXXa3jT&#10;01NDCuQVd6zGxUKJ1nrEzMn8/HxqjDEQ9Wp2MU7fxR2vAbx2CWGVxa/TKxqTKzrCJe2WiMafz8xJ&#10;r9dLoyjKVldX7eTs/BWuEra3xnfffae++OILHYahT35CAGStNSweF4m1Njuv7P37wMTMncbB3N1F&#10;N0Mvs84A0Gw2L1NQhVwyoCE0xdBaq9M0Va1Waywx+y6/zAVznhpoWYQ4GBL4ldwiVnT/nyFzQUOI&#10;CtaQiFQulysT0WYul2sXi8Xd4XDY3d3djRuNxmXLfHO73TZJksQA9qMo2gKwoZTagVS7Ssx8opqi&#10;69xErsq9wCLoMW+t3QyCoN/r9Tifz+dGo1EZEvxWARSc4tMeEe2kaboXx/HQGe++8+qp1podzSJR&#10;SrWttZtKqS1IRW+azhAf8V1Ea+0cES0GQTCvlNra3d1NoyiKfHfNCcsQxBqhba3dHY1GA2cebJW6&#10;/CZNq9WiL7/8Urn7/+jzehZ9OYPclzsQj5yW6xQm1mVmh97gYghygKxl41k02ZsP/T27RGkEYB/A&#10;hjFmO47j4XfffWdOmd28MCQ3Hg+uT7nub2CtnYOj8xzzXeSSzdBVvOfcs3vVYfv1OCSc1Gg0Mify&#10;otI01VEUBVmWRVEU5ay1U8PhcD6fzy9aa6+zeHFdI1GkLciSywOISFHfJdkLruJfgisyfcoqgr91&#10;WPHOC6y1xVwuN+uUk6+TzMMyM3eIqGWtbbmkpaiU+tViVB8S1lptjIlyuVxeibXPdRKD7CKLEM+m&#10;tfYlCyUyT0QxCfvqQ50z37t3z3Q6nWGapntBEGy5fXMXQossu0I+OUaKduttBQc+qENm3mfmfa11&#10;t1qtxqurq9lkl212dna/UChsQYrFOy4h9DP0yn02cFActhC1yJG1ts/M+0EQdJVSg9nZ2cv2Of3k&#10;cJWwvR1oamqK3CIVKaU8VQmQNn9MRCNmzur1+rvuMrwVnICBj8eUf0ECm1Pf6xaZ8YsdB/t9iKq4&#10;qoxSSuksyzQAHUWR8oqKlwQfIGoIPUfDGQSzUAsLkI6bhSS/1gWHRYigxUYQBK+VUq8AtEql0kYu&#10;l9tdXFzsX7J0rZf4T2dnZ3tRFE0aaddwIPF/Em2Q3KJdhFAlFpl5UWvdKhaLewBQKBSKkA7VLCRB&#10;CiHCAx1jTKdUKnX39/dH6+vr9l2LwrCDUsqMRqPEWrsXBMEWAG8UPs9CWz1RfAQHG0XVnx8zbxQK&#10;hcwYE7lkbRYHJuC71tqdLMv20zSNoyi6DDrucSAAiOOYisWiYumMK0gX/6xnliGb4MBauwPgFwBN&#10;iKpmzMynUrWPBsYnfZejRGeQLmSPiPZ7vV78K333jgUfeHKNC07uXp30iZyEawyq0Fob0Js00qvg&#10;/9fD25QwANVqtejOnTsBERUrlco0JEm+BuCGtfYGDoLaKZeQxZA5Gj/30oUUgAzJTNC8W2OZryiS&#10;HyX8Q2atzefz+ZBFYfg6ZAYqYuY+pOPyksW/TyulEj5s7fNJwcVOQRiGRSKacZ2kmuvkAyI00mLm&#10;lmPW/TQJAAAgAElEQVScTEMokh/yfL0wWbq9vT1QSnVdAa8HIDmaTB4ZI/AF2gUiWrTWzjjBoPDh&#10;w4cxnEjaN998ky0tLQ2ttV0i2iWh1PsZOd9ZpInPDhzjwT/ri8w8T0QvjTHRgwcPdKPRyC5JXO6T&#10;xFXC9pa4d++e2t7eDogoDxmEjwCARfxgaIwZMXP2+PHjd6KS966QZZmnq/gA6NwbIR14qbHWmnO5&#10;HB/1dDrPx1zw78cqdm5jIK31pWzevv0PoTnuA9gC0HVBX8YiU1vBAWUMOAggCxBqwTXI4PGGtXZJ&#10;az3LzEWl1IudnR16D9K1/PTp0+zmzZuxq6Rtulm2HVfVLuEUzzKXnOaJaIqFFnqNmV8SUadSqVCW&#10;ZZUoiqrMPEfiVcYAutaZhe/t7Q36/X72a73XTjw5Zk7T1AZBkGRZ1guCYIfFc24bcu2nTumijBUU&#10;3fktAFgKw/B1lmVGKZWDJH3TjsKxD6CtlOpkWdbL5/PpaDSiXC7H76PDNjU1RVprUkr5AoLvOJ96&#10;/7vnlFkEQ3osxqYvjTGviWigxGfnxN/mmAbciUiSxBKRKRQKaafTSX766adf7bt30mERUcJCP95h&#10;5teQ2bn0uODPd+WMMTkScRxAOjZlHFa4vMLbg+B8GZeXl8Pf//73hSzLKrlcbtZ10W4S0S0ANyEF&#10;o1kSv0qGJGfbzPwUwFMrxrsjyGxLBdIdzpgvn3p8hbcHHxaqqCilanDrsEsCdojoVZZlr5l5180I&#10;f5JUSAdvKxIZY6YgRT8v459jofRuAHhJRFvW2iEzF4IgsEopvsjaelmw1rIxxgRBYOCEziaK8pPw&#10;ozLkil3es00FQaCMMZgcTanVajwajWwul0vDMEwhzQv/HW9g4nPHSutKKW2M0WEYXrEgjsFVwvYW&#10;aDQaFEWRjqIo0loXSKS/Ixc0jDDRYSuVSh9NSzdJEi6VSl68wQc55y78TPwhX7TDppQiYwwR0dhP&#10;6bzvdV0VNsZc+HsvCIYsMj1HafiZiHastQEk4ACk4hThwFjYewV5k+8ZiEz1PIA5Zp5mx+G21lK5&#10;XOaNjY3uJdIjvT9KMjMz07XWbmutXwPYYuYlyEZ6rOnyUYl/SIC1RDLPtiM/g/L0sqpSKm+tTeC8&#10;14hoP03T+N69e5e6IbvfP1NKDYwxHa31JjNvuareLDPn3W9zqBs2eX4s9NZZAEvW2loQBLDWRi6J&#10;K0E2mj0AO0mS7KVpGtdqtezZs2dhLpe7rFM7FlmWURieXwV6ohvl7RASAH1jzF6WZf0kSbJ+v/9O&#10;fp/9/X2u1Wp8/fp17nQ69l0na1ZsRRgy+D4E0GbmZ0TUZFFlja215qhVgSvs+G7qIuS5LkHu/yJE&#10;1fKKZvf2IAC0traml5eXc7lcrgSgGkXRklLqBkRh7g6caTLcTCiLAEkHMvP4A4AfXdK2Y61VWmti&#10;5gERZb7w8GFO7wpnwTEytCtkTkPUPa9D9r+ARa24ZYx5ZYzZhghzhZ9wd40gDAcvfz9OULXWU078&#10;qG2tfUVEr621HWsta60/hgSVnLK5npubi+I4LrCwUfI4ECMbr4Vu3bWu6BdDVLA7EAplj5ljrbWp&#10;1+vj8/K2URAWT44ndBImD8QVC5lFcCRh5gGLbU4HwD4RDdI0TZvNJrvu/RUcrhK2i4PW19fpD3/4&#10;gw6CIArDsGCMKZDMSjCAEYkHTVKpVLLFxcWP4obzwifONNdorb0PxqUnlGEYkgcf+Ef5AdRT3+u7&#10;esYYS0RGKWWNMby/v//OEx23QGVENGBReHrOzC/dv++TUNIKJCqSIQ4EWzzlKoQsVt43rgTpVoXW&#10;WgRBYLMsy2q1mtnf3+/h8lSQuF6vZ8PhcNjr9XaVUpvW2g0S4QU/O3LSXMikktMMpIJY01q3kyTx&#10;ohwLLEbmCkDfWtuGeC71u92uFxu5hNMS5HI5fv36tZmfnx+VSqXucDjcDoJgAzKvteg6f6FLME8S&#10;H8k7KsYSRN0ydOc97yul7MRGjDG9LMtGjx8/trVa7b09z/v7+zw7O8u5XM4bzrP/7xnPzaQlRkgi&#10;4kBhGNqtra20VCql//Iv//JOxWAAwP3ml9JVhSTQQxLfvZdWjJhfGWMGzJwdnbFzCAGUwzDsuTW6&#10;BqFvmquuza8CAaBvvvkm/Oqrr/JTU1NTQRAsMPN1rfUdiDT/bTgPLpLZwRBSzNwlkTn/gZn/t0u8&#10;X6dpOgjDsAgpEl22x+EVfiX8Xu6C8opSquhUEpcgs9IjItqCSMhvkNDjMtd1+1S7pmMGShAEM25N&#10;uQ6Z8w6ZeY+IXhPRK2beNsb0jDFRGIYfQmjkjWOfnZ3VSqncYDCYCsNwDlJ4nXYJd+B+08lkLYGT&#10;64eoXf7CzM+ZecsY01tYWBjv9aurq+qPf/yjFySbZhktmHGJ7djn1ydrOGAy7UHm3Z4R0TNjTAvA&#10;bhzHw3q9/knPOV4GrhK2t8Dy8rLSWgdElM+yrKTE1DZw1cORMSY2xiRJkph//dd/vUxRjvOCAemw&#10;zc3N2TiOM0jFOaODGYEzP8Q/0B4XoSamaUpRFPm5OU/vAs4QT3AH5tXusizLTBiGPnB+13MyvpLv&#10;qVdta21LKZVAAj1PFSzDecJBgkIioawdUthz/+Y97gyEKz4yxiTlcjlzBpSXkrQ1m00bx3FSq9W6&#10;WZZtK6Veu47EIgAvvnCikTZPSPwT0fUsy3adFUQZzieJmQ07yXtr7W6apkNnFn6pRQBjDH/11VcM&#10;IHv58mW/WCyOxUf4YNj92Fk94EB8hIR6tWitHUA6MfDdFyLqQjz1dpVSg36/n5VKJVsqlXgwGFzW&#10;qU2CASCfz/tnwEBogee5rr7yHbnkvAAxj9bAeObow3Nzzo/xGsBOoILFT+h1v9/vVyqV7KjFSBiG&#10;NBwOw2q1OjUajfIkvk9DHHgOXQUCbwdqNBqq1WoFf/rTn4qDwWAmDMMaM9/WWtcBfAZJ1q5B5kRL&#10;kOcwgQg0vXbJ9vfM/GMul3u1tbW1t7CwYHu9XqC1Nlprq5S6+ok+YvBhC5wZSFB+nUSIiohoz9Fc&#10;W2matpVS/TRNVRAErLX+FH/Yye5a2RgzD+kqXoPsiQmAbXfOr4fD4d7MzEzc7Xb1R5CgjmnLYRiW&#10;SUYjaiTjDlW35/niM3xnzReuieg5M//oOuK/ZFm2xTKb6H1WaXZ2VkdRlI/jeNoxcq7hwDzbWwYA&#10;B8maF6t6zcxNIvrBrQsvXSwxuuzC76eIK57oxUH9fl+FYRgqpQpKqRKko6Jd+3iolBqWSqWk1+tZ&#10;19n64AvUysoK1+t1u7e3Z5RSqaueJDiYEzjrGD2NUTGzstaq0WhEpVLpzJWo1+tNzuF4zvJ5aZEW&#10;EmQl1tpEa532+/3L9DJhl8SmAIZa626SJDtZlr2EiDc8J6JNCEXAqxgBkGRHyXCTJqKIxAZgFkIL&#10;qkOMtu8AWAyCoAzgsgwi2RtaDofDQZZlbRwYaXcgqlAZnW2k7cVHakqpOwDuksykzEMSohERjb3X&#10;AIyc4MSlo9lscrPZzIrFYpxl2T5kHmYTQpnrw3n8HD0/7zkHSapLAOaVUjeVUnddtbQCJzZijGkb&#10;Y7pJknia53tFrVZjYwy7jkMGKSYYFoPwY59X95x5+46cS6wr7lxzWmvdaDQ+xfK2fy4za+1Iaz10&#10;9/agWq0O/vznPx96VavVwfXr1wd7e3sDZo6JKIG7568ygbcGASCfrPX7/bkgCG5BzNbvMfP/BPAV&#10;EX0OoZBXARRccW4AEQd6CuBHa20zn8+/2t7ebmdZNmi1WmkQBPYTDeb/1uCTlxyk+LeolLpOIkpR&#10;gBRGNklm1za11t39/f0kiqJTxY4+ZjiCkFZKTc6q11ik6RVEJblFRK9cvNDf2dnJgiD4aLpr5XK5&#10;oJSaCYLgmmPbLLkOW851DsmvsRC7lh0AL5j5B2vt9wB+SpLkVRzHu71eL75//76BjGCoO3fuRFrr&#10;MhHNu3uhxsxzkG6r91X0hbfJZO1nAN9ba//KzL9kWba9sbHRX19fv2xF7U8SVx22C6LRaJDWWkM4&#10;uiVIgFeA3Oyejzvs9/vpx6IQ6dFsNtmp4Y2CIBgS0QjycFp2OG6mY6Kz5hdqrZRSF+mweZU+l9Cc&#10;R+xkkqKYsBj4xsycLiws2EKhcGnX1SWwlplNmqajLMt6YRgaCC1g1i1E0zhQi/Q0OwBvzIL5pCcB&#10;MCCibhAE+1mW9V+9epW0Wi0DSS7eOcUTgLHWjhwdxUvtbsMZWrIzyzzuzXQggT8FobmkrnMVQOaA&#10;mMV7bcdau6uUGuzv71+W4MQb6Pf7/PTpU/vw4cO01Wr1wjDccYn0NsS8dJqdlDCO77Jpt1FNk3jC&#10;FCFeZR3IZtVRSnWstf1Op5MmSWLr9boaDoeXfWpj1Ot13t7eNpCiSgrp0GZ0hpeP2xy9LHOZiKbd&#10;7GGhVqsF//Zv/0YrKyvv1BLjfcCdMxORNcbYKIpsHMfm/v375ph1lr755hv15ZdfWkfDujJi/fWg&#10;RqMR3L59uwCgqrW+CeALSML2BYBbkLWlgoMOt6+m70LocT9ba392/7vz7NmzYbvdNp9//rkyxrwX&#10;MZ8rvD1cLECQglcBQmGNABRJqK8WUjR7BeC11rrT6XQG/X4/q9Vq4XtiJ7xr+CJfxMxlEv/AjMXy&#10;pwChDW4x80tjzCaA/Vu3biUAsLW1xUHwQcNscnTFSGtddv6j1yFeiOMOGIt4zCSLoQ2xg/kBwF9c&#10;h+2FUqrz7Nmz4ddff+3pinT37t2gUCgUtNZV17W7oZRacnurt9kBhCEyYvHr3IAUb74nor8S0c9Z&#10;lm10u93uTz/9NLpEJe1PGler48VA6+vrVKvVAhJvjQqAintoAWDogtjhaDRKHj9+/FHRjlqtlo2i&#10;KGWR9h64l0/azuywOTqjhgSDOgxDVa/Xz0za5ufnXYFqLEuu6BwcAZbhZD/02mfmYZZlSbfbNY8e&#10;Pbr0h1lrzVprq7VOiGg/y7JNZn4O4BmAlqNZxcz8huqeV+F0dIAiZBD7BhF9RkR3lVLXqtXq1Bdf&#10;fJFbW1s7lrr3K8ErKyvc6XRSiODE2EgbIqYxxAm/uzcrxkHCOQ8Jxu5CuoUVlvnHPRKjzD1rbfy+&#10;OefLy8vcbDazMAyHzLxrrd10XbZdt+kc20Wc6LKFEN+caYg6XRGyYe1NSvnfu3fPfIjh50ePHvFw&#10;OLTW2tQVV2K4rjgdL2Xv4Z+1HCQxrxJRlYjK1trc7Ozsu7rfJqX2L6Q4+2threVSqcRu6P3Yl+9Q&#10;vq9j+o2DVldXVRRFuXK5PBXH8XWt9edE9PdKqS8hDIIagBkWMYMQcj9kECrkNjO/ZObn1trX1trd&#10;H3/8cVir1bLl5WVPcb7CpwEv916BJOg1yGx0CBGk2LDWvjLGbBljeq1WKy2VSvYtFKU/JmgczHUv&#10;wRUFXeGyQzK39jpN006v1xs2m82s2Wx+DOc7pisqpWYcVfEGES1Bis55x8Zgx94YQubRXwL4EcD3&#10;WZb9mGXZ816v1261WoNarTbe51dXV9XS0lJkjKlYaxfcZ1+f7K65WM9CvNy6rrD6lJm/h3TXfo7j&#10;eGN3d3e/Xq9fJWun4CphuxhoeXlZDYfDMAiCoquwVCCBXwZRQeoqpQa5XC69bLW8C4IfPHhgmTlz&#10;3aoeRA1xSESpq64cG7wDhyRYNeR8gyzL1JMnT+g0itXDhw8JAIwxCi7RYxlWPjXAowNluJGjuPVI&#10;JMmT7e1t876optZarlQqmTEmTpKkY61tWWt/gVAFttxxpUR0Gv3Oz4MtQCSu7yqlbg0Gg4XLpkY+&#10;ffo0M8bEkKRqk8XIcwfy+x9LG3QYi3PgYJPyCmAhi4lm21rbttb29vf3k2az+V4LFC6JMvv7+0mW&#10;ZV1m3iaizYnzS1zF9w24+9onbXlXZbSu+rfjumu9W7du+fP6IM9xLpezzrdo6GhlMTOnJ52Xh6uY&#10;RpAKahXyu02naVqoVquBe2bf9n4jAGp1dVU3Go2w0WgEa2trgbuHL+M+vsIHRqPRUMvLy2EQBCWt&#10;9YLW+g4z/x2kw3YXMhs7BWd0PUGBSgH0rLXbRNQCsJGmaWdvb2/w9OnTbGVlxV4pwX06cPRW7eiQ&#10;05Bi3gKAkiuubkM81zYA7M3Pz8ftdvuQmuCnBlf8ClxBrwq51+fcntEnog1r7assy7aSJOlBimrm&#10;XSnx/grQUboiEdVIxJfmccCyAYsQ0xDSCX/JzH7O9AcAz9I03dnb2+uXSiVPVQRcdy1N00IQBFWn&#10;mHkTThXW3SN+GDWB7MlbzPwLM/8VwPfGmGaWZa0kSfbq9frI0yzf4zX6pHCVsF0cfjakrJSahgTi&#10;Gs67y1q7b60dWmuz99EFuggePXrE1tpMaz1k5h6Lz1TPd9nolDk2t1CP/TIABOVyWeXz+TODs62t&#10;LaW19ua/3gD4xPdZa9kFpBnkunqTx36SJEk+n39vm7y1luM4tr1eL82yrM/M28z8AqKY9BJAx3dz&#10;cHLC64PnKQhv/DaAO1rrmlJqZnt7O99qtQJcQsK2urpqe71eaozpQVQUvZH2HsR+4tgF8kiHsEBE&#10;UyRmtkUiMkS0D/HD2lVKDVqtlh9Afq/3/MrKCrdarVQpNdBad5h50yXSvot42gYwmbRkkOS7DekG&#10;7MZxPGw2m9nEBvU+wcvLy7y9vW2yLEucMEqPiPpwAcFJz+vEvKj3R5qFCMXM53K5qcXFxRMFWc4B&#10;gqPGLS8v52u1WikIgsrz589L9Xr9srrFV/iwoHq9rsIwzGmtp40xNWb+jIjqdDDTWoYUpvREkc8S&#10;UeLu2V1mbk+uF++LPn2FdwO/J7BTSoT85jPuv2CRZm+5oua2+93T1dVV+7HFQufFBNvEU0CnIeec&#10;Z5lh37HWvmLm11mW7d6+fdvvOR8DDnXXIInUuLvmEirf/YrhaMvM3GTmvxhj/ppl2bMsy7bjOJ5M&#10;1hgA1tbW9NLSUpTL5Spa60Wl1A06ME0vuf3HF236JKqhvwD4KzP/JcuyZpIkLWvt3s2bN+OrZO1s&#10;XCVs54enhAS5XM7TqKZZZl8AoeztWmv3sywbLi4uXpp58FuCl5eXeXFxMYN4F+0TUYdFVnXgq/bH&#10;dVt8N8x1i3zCpvv9voqiyAdnxwZpzWaTgiDwi3wA6bKdRaHyPnEjSJC6B9nwfXL5IR5sk6bpyF2v&#10;DWZ+TkTPITTDrj+uM0Q88gCqLApNd5RStwEsMfPUnTt3otXV1UvpstXr9SyO4zFt0B1zG3LPpsfR&#10;BoGDDqGrJOZYZtqso9K2WSTvu0qp0YMHDz7Uvc7tdtsYY+Isy/attVsTXUSf3Jw27M4AUhbvp7ZL&#10;+LaNMd0sy/y99kGwsrLCxhjjKLl9a+2+o5R4U+ETz8sHGTgwdF9SSi0BmNNal+M4Dt/ifhvLuVer&#10;1UKhUJiO43ihXC4vFovF6ubmZgnSLX6v9MgrXDqo2WwGpVKpGATBrNb6his63XDUpzeSNUAo7ZD7&#10;dASgr7X24wKpEyd64941xlzdOx8/fDEo716AdE82iOiVYznsv3jx4rfSMSFynqtwbAzIvrDLzK+I&#10;6BWAnSzLvHLix9A1PrG7xsxzrlsYQH6bEaTA+RpAE8BfrLV/JaJncRxvLS4u9gEkR0RAqNlsBtba&#10;YhAEs65rd4NEIXLKFaiBw5ToZ3AzcQB+AvAql8sdEjDBp3+vXCquErYLYHl5WTlz3RKJAINv+2aO&#10;SrWrlOoCGDWbzezDHu2bWFlZ4e+++85Ya2Mi2rfW7kC6LvsuOTqrG+El60P3Xx1FEa2vr5+4wbZa&#10;LXI0SJ+wBZAu5bHv8Ua5LoEcQhaSNjPvpmnaLxQK6fr6+nvteKRpyvV6ndfX19O9vb3BaDRqG2Ne&#10;ugXoBYQG0seBTcIhHJmZKkEqUDeZ+Q6AG2EYzhJRcXl52VMj3ymazaa9devWmDZord1gMZreJxkC&#10;PvF39xVG93sZSCWu4+iHbWbuV6vV9APSBg91EZVSbRLT822IEtXopC4iJvxgIFLxWwA2rbUdAP1+&#10;v599iK7h5PGVSiUbx3ECqVDuuSp2n4hGJ9GYHTzlMweppvrq6jVjTHV+fr549+5d39U9T4A87qx9&#10;9dVX+dFoNJPL5WoAbmutbxHRUqVSqTx//jyq1+tX+8pvB7S6uqrK5XIIob3NM3MNbm6JRGjijWTN&#10;w9GhDIDMCKzzFRyj0WjQkydPKMsypaQ9rFyh6NyJm/tbIiJSSlG/379K+i4BvssGWVu8UMXArZ0v&#10;mbmVpml7OBwOnz59+pvx0XIFMK9uneIgwXlJRBuDwWDPS9F/0AM9wGndtSlXgGXI/jiW12eZK/ur&#10;tfaXOI43b9y40X306NEbydra2pquVqtRLpebYuZFdkImzDzHzEUX7xkiGrji6XNHr/yLMeanXC73&#10;cjAYdDqdznBlZcXfJ7+Je+UycbWxnhONRkPV6/Ugn88XSIZNZyGBUAihlu0B2E3TtB+GYeKSio/t&#10;BuQHDx5YpdRoQgp9y3XaTpRCn4BylaZAax1orVUYhqdtjDQ1NUVRFCmlVKiUiiBJi59hO/4gJYFI&#10;AHQhCeUWy2DvoFqtpu9pfu3Q8T169IhdxzQJgqDrPL+eu6TtNYROcKwACTDe6Dz3fwrAktb6llLq&#10;NjPXisXidBiGv4aqdhJ4ZWWFm81mFsfxUCnVIaINItpkMYY+S+JfPkQEYLwc7w6A7TRN9z4wbXB8&#10;ePV6PSuXy7GjXG25Km+HZO7rjfNz/9viwB/Kd9e2AOwZY+KPIeBYX1+3hUIhTdO0z8y7JMbRe5Ak&#10;88Tf7QgV1yub3VJK3dZa14IgmJmZmck3Go3zJm20tramy+VyHsB0GIbXtNa3iegugBtKqWqv1ysw&#10;s242m1ddkt8QlpeXVZZlkRsDmCWiRchM5KnJGjBOpDQRhW6vDCqVil5eXvbdXVWv11WlUgmjKIom&#10;OvnBBBPjvCBrrS8uXeFy4bunnur20lr7MsuyzeFw2E2SZPSRMYzeGhP39uQe+BrAC2PMqzRN28w8&#10;+Iik6N/ork1I7c9ChMQUJN7rQs7lZwDfa62/Z+anRLTZbre7jx49So6KgDQaDdVsNoMsy4osBtk1&#10;iBjZEh1oOliICF8bzhqAiL5nUZt8CacQe5WsXQxXCdv5QPV6XT1//jxSSpWVUrPuxi+7xKPvgt/d&#10;95xUXBjNZtNWq9U0yzI/0/SanbIeTp5p8pugp0SOO2y9Xu/UzfHevXuKiAJHq4v8pj3xmUe/yCtD&#10;DiCdnE1r7aa1djdJkveRHBBJi4+MMXQkEGEAZn5+PrbW7hpjWgCesShHbkEWv4SOESDxn40Ds9Eq&#10;M19nMZy9aa1dyOVy5TiOL0OAhAGYLMtGaZruW2u3IIv0tjvmEZ8gYjGR2KQuuWu7pGanVCp1sywb&#10;ve+O53FoNpv2559/Tpi5Z4zZccnXDsv843HiI97fbARg3xUuNohoxxjT6/V6lzljQ476dRZ4eXmZ&#10;q9WqNzHtQH6zDmT29ERRFf89rtJZYPELug7grtb6tlLqWj6fn6lWq4VGoxFM3HNHj4sAqEajEbx4&#10;8SKPiWIDgDtEdI3ETD465lm5wqePse8ohB3gZ3gqcAIjOGGtooM5yoL7++kgCKZ2d3eLURTlvv32&#10;2+jbb7+NNjc3C0EQlABMa62nXdBXwDmKe+67xx6hDjQYDGiicHBVQHiHcF01A9mj28zcYubnxpiW&#10;MWa31+vF+DBjC5eCI8W9HhFtsSievlBKbY1Go+4vv/ySXNZ+8RYFiDe6a64D5umKXiSvhwl5fWvt&#10;92maPh0Ohxu7u7v7J8jrj+dZIfY+vnN3nYhmWeb8AIklO5BE/kf3+T9Ya19Ya3f+4z/+Y/D11197&#10;O6PfxH3yPnCVsJ0P9PjxYz3RXZuHVBgLRJSyCGK0Hc0w/u67784tA97v972p9JjS8TbHd86/45WV&#10;Feul0I0xHa31a2ZuwQXvbt7gjYTD0eI0i0xr5AK0sFAoKK8EeRSe6kJEATPnSDw5IkjFVQGHqlde&#10;bMQw88h1LDcBtKy1W8Vicd9ae6nJATk4Oo5iZqWUoskuoksW0yzLesaYbQgl8heIr1AbZ8vle3+z&#10;MjMvkAzt38nlctejKJqdmZkpXIIACXtxDlcR9Ubam25RPfGY3XUxOKBO7DDzlrW2s7e3N+j3+x/D&#10;rOYho3BHadyEmLe+YWHgabeQDtXAdeI2Xdd0t1wun2pRMPm8XuQgfSHA4zw+hisrK/a7774zSZIM&#10;4Wib7uW7h17h9djjxIQEt9tc7wL4HRF9FkXRdWvtbK1WKwGIjig9qkajodfW1oJvv/02CsOwWCqV&#10;qmEY+vnLO5CKapFFXTMmolGlUsku6xmdXCPfB+2NpPJyod/rt4ZGo0H37t1TQRD4maUyJHE7NVnD&#10;hHcVJFmbB1BTStWiKFoolUrV2dnZ6WvXrlUrlcp8LperKaVuQqjiXnEyImF04KQO3gQUJLnT1lpd&#10;KpU0AL22tqYbjYY6pSDxLjBOGv29eQnf8VHA7dFMYkTvVf9eksja74xGo14+nz+102Stfau1072H&#10;iIiKxeJbX+PJzzrnWyaLe7vW2tfM/IKZW1mWdXZ3d4eTUvfHfZ9fSy56nP5YjTHnXX/G3bVKpVJR&#10;Si04MRBvvVBwVMg+pMg8qdj4szHmtTHmRHl99xyFpVKpGEXRHMlc3A0iWmTminteE8h830sAPzLz&#10;X6y1P2RZ9rzb7e4csQa4StYugKuE7WzQ2tqavnnzZs4bDxLRAolinnZUwm1jzI61tgtgdNJA9VE0&#10;m00aDAaktfaS92fK3R86sIkA8AIPNACYzc3NETPvGWM2IEnHK0jHbRwEHknaJuew8kRUsNZGRBR8&#10;9913x3WEaH19nebn57VSKoSoKhUgMzXhxLkCGFexDKRD1XVB6UsAr4Ig2B4MBr1Op3Ohroe/Pscc&#10;27F/DhyoYTKzVkppY4w60kXk+/fvmx9++GEEYD9N0w1PjSSiDRzQ1U6lRrprOA3gGjPfttbeBoEg&#10;u3MAACAASURBVLAUBMH0JXmzsbsvR1mWjTtKzLwDqRq+Ic7hEhuv1uklf7cBbCulxh5leMeLrtaa&#10;JsQHDhUzTgmceX193VprR2maerrv5knn5wsDzNx1824bWZZtM3Pv559/PtGioN/vT26+FymwjLsA&#10;rhCgRqMRPXny5Mz3t9tt48/L/W4tSKC0D+mOniR2AxwI3vgu2w1IwvYlEX1BRLf7/f5SpVKZef78&#10;eQlAYW1tLb+2tpaP4zjf6XSKs7Oz06VSaUEpdVNrXVdKfe4+pwy5N/bcqz/BLjj5Qlw8YAIgz6Zb&#10;N5TWWg0Gg0sNjCd/L2utGo1GVCqVLu07jTHje/wi75tc5y64D5wLT548IWutJseSgBMYIeeneQod&#10;UkGSrgpknfuMiH6ntf4dgHo+n78bRdFnSZL8LgiC3xPRlwA+d0HgpOnuqefjrpfyxUQAOaVUvlar&#10;5V+8eJGP4zjf7/fDtbW1M+m/E8nEuZ/ricNQuMCa4As/E3vURb6T4Cigb5sgaq3H99sFqKRMYkSf&#10;EFEXss6+xsGecOIs/Pz8PL3NObvn3lO8lbVWdbtdOo9C9STy+TwVi0V/rsqf+xkdXJDzKINQ/PaI&#10;aDMIgo00TdsA+qclqP4aY2L/Os+xThzXeL+I45hardaZ1PW7d+8GRFQcDoeTYiBLkMKJguzl23DJ&#10;GosiZFMpdZZiI9XrdTUcDnMQwb1FT7WEdN0jHOwHrwD8xMzfs9Ahnzlv08FRtckrnB9XCdvpIF9R&#10;YOYSgDmntDb2HXGV7k1IstO/AJWKWq0WlUolnWVZCCAk4fl7QY4zH8y3DAB5ZWXF5vP5FELl9DL1&#10;zwG0IHSrcUdiIhD0swgRhANd1loXmTn34MEDfZwX2/LyslJKBUSUh1RlyxCqy6HK7ERikEKoXjuu&#10;avfcWvvqokPMURT5JHi8ieIcmwMfDBYHRBTA0T7n5+fpSBeRa7Va1uv1hpCu2ksi+sVa+wKygfVx&#10;fNLrQe6zi0Q05yrLd4noVhAEC8aYCt69Nxuvrq7ajY2NJMuyXpZlXuLfS+DHOKbL5ronngrSdl25&#10;NjP3ut1uellD1m5v81XzsYffKYEzr66u2k6nk1pr+8aYtnsutyGUx7FBvE9CyfnOkFBcNpl5dzgc&#10;DtwG/Eb1r9lsUpIkio9XPD0Wkz6GOKAUB+yM5wHpYpxyKcbnlaZpzz2vr5j5lTu3se/PKQUCT8Ut&#10;QdauuwD+HsD/0Fp/FQTBF1rrO5VK5XqtVlvsdDrz29vbc0tLS4vGmFqxWLytlPodgC/d6w5kgzYs&#10;VPAtY0ynUChMUpbfOJaJgEn53/Y8ARMmnl9yxRRjjAqCwNPeToRP/icDtDO+62hCqYhIK6XUZXXY&#10;Wq0W+cDOWjsO+s8Z3B0KZi9SCLgoJgNPnLEuHRFaKkO6sXUA/4OI/qiU+mMQBH9i5j8B+BOAfwDw&#10;JYn65CykwHeuZM1/j1IqD2EuTBPRTLfbnc3lcnPz8/PVubm58pMnTyJXCHsDb5tMuL8Zr09BEATG&#10;GFUqldRpYlxRFPnvGlvdnHPfP/S9/n3z8/MX+r1LpRKNRqNJQbBzF4tZaNieIr8HYNcp9Mb1ev3Y&#10;kYVJP1Z3zuo85zyxNhC5+XmcMjN5GqIoon6/r5RSGhOesKe9Z2JN9XP1PXe+u8aY3ubm5okJaqlU&#10;oizLlHumfUH+XHs6H1B8/e+joyhSU1NTp10vmpTaV0otQAprNVesi0jEqtoQEZC/QqiKzSzLWgD2&#10;jig2HvpsHwvv7u762bXr7vPnWdTSvY+pV5v8HsBfATwzxmz3er0e3lSbvMIFcJWwnQyC8PfDV69e&#10;FY0xVaXUNbgbFJLE9UkU6TaZebdQKEx6cNBpr9XVVVWtVgNmzimlCu6GzzNzeFoAc1IACCAIw1Dl&#10;8/lTjawnMJ7Fsta2ILQ+L6Ax7hLBPVgufhj7r/CErUGn0wmdMtx4cXUvzUKFLCulpkn400USDrWC&#10;VAiZiCyL8lIfLgEC8FQp9YyINi/CEV9fX6cwDMkFdGNVSpzvXp+8phEzR1EUBZ1ORx8JDNktOkmp&#10;VOplWbbFzC+I6Bkk6R0LkBx3vBNUtRwzV1goQLeJ6C4R3cjn87Obm5ulfr//zpO2e/fumTRNY2be&#10;cxL/ryE0x+NEZ3zXcwQx3t52CcNumqbDTqdzYnD+Nmg0GtRsNpW19pAaqX+5+yYIw1DV6/Xj7vPx&#10;+WFC9RFShPBeeZZFQMXTQ3eYeYOZt9183+gEwSDyiqdHBHTOVWBxz7R25xExc8TMempq6jz3JT99&#10;+jQLw3CYpmnbGPPK3WsvcXpXHMBBV9c9i1MArgH4HAfB85+CIPiHIAiWR6PR7wH8nVLq75RSv9da&#10;L2ut/ycR/QMR3QPwOwgdHJAZ05ZSatMYs9dqtfya8QbW19cpiiIaDod64jqcGTB5TCTw2gcxuVxO&#10;nVJxplarRXEck1LKB0qKDxRPz/xKHFHFtdbqOI7VOdfX84KmpqZ8B2u8Xp11XY7bB/xxXnAfOBfS&#10;NPWd9pTFCsQw85hifMox+j1jBmKq+yUR/RHAPxLR/6mU+j+I6B8AfKGUusYHMzAZpKhyagd/4rnK&#10;MfMUMy9qrW8AuBMEwd0oim6HYViLomimXC7nHz9+7JkL42vz8OFD6vf75Ncdt8+dK4Ga2BdDALks&#10;y3JBEETGmElhlUMvJ7KisywLSbqWfib8PGv9OEF0xxoys97a2jpxNOE41Ot1yufz48+A3Hfn7RD6&#10;fSF1nbbEWpvaU7xnm80mdTodHUWR/z5/zud+Fl1sNJ6fL5fLPik+85r59ccV/SYL5F758bSkkXFA&#10;i0wg4wEjZs5O8oRtNBoUx7HynWl/vnSOLuzEfaettYFSKvK/8xkdfnr8+LFO07Sgta6SiIz42bUS&#10;5JnaZZm59zTIn/L5/Ks4jnfPodiot7e384VCYToIgiVmvk5ES8w85c6rT8LaaUISwb+mafrLaDTa&#10;mpub631EoiyfLK4StjdBcNWEb775JqzVasV8Pl8NgqCmxDfrBmTzYbigkIjaSZIMut2uabVatLa2&#10;ptfW1oKTXo1GI3z48GE0MzNTCIKgQkRVHBhQRnTQZTsWfEARGHuDAMgrpcJqtarPsYj5hCMlon6W&#10;ZVvW2mfuQfsFIkTyRtLmKlJe5XAOwLxSaoaZS0+ePIlWV1c1ZPZFNRqNoFar5YMgqFhrZyFJ7gwz&#10;e0NFBdftcAGAT9ZeuONopmn6IkmS9lkc8cnfbnl5WXW73QBAzhiTd0Gqv6Zn3e/kgkhP+ywaYwpu&#10;4P4oRZEBmFarFWdZtmvFLNQLkGyS0EVO8wDzG30BwFgQQin1GUTqvzo9Pf2ukzb2Ev9pmnYhHZoN&#10;CJd9DxMS+JNiI+636bgE6Cj1912B1tfXqVqtaqVUSNKV9a+c/99ElLfWRi9evDj2Pp+0MHA05Q13&#10;nt66InOv/7+9e+mN48ryRf9fe0dEvpNPiSL1TtvlarPdfdw6t+re4x54cCY90KAHnDTQQKGnBdRn&#10;4GfQsEY1bCAHXUA1YKCAArqBJtDVdXRu3aMW22VbaT2dEl9JMl+REbH3uoO9g0xRFEnJclXKXj+A&#10;sMslMTIjYj/Wfqx9ENQR0YYxZsda23/JsltqNps0MzMTlMvlgjGmBPfcivDLe0/6Ynw4c6v9dylp&#10;rYvMXJibmwuODHYc+yvy2VGtdZeZn1lrHwK4T0RPAOyQz4aJ52fFD+SDBMcFbXAzHD8yxvyYiH6s&#10;lPq/tNY/0lr/SCn1IwD/3Qds78GVeWKXAOUJEX09Go22syzrn9Ag082bN8eD3QJcBzvy9+TUWTZf&#10;5+XLqwv+HQkWFxdfeu8WFxeVUipgl+wo8h00fVLQpsaOsfDlMyK3NK8QBEFYr9fP2kk8C2o2m6S1&#10;1kEQhP7ZFMllkg34lNT2L2sHrLXRGduBU/m9oZaZM2PMyL9nA/Yz1nxy0hvgcHa3DNdmXCaiHxDR&#10;B0S0DOAHeH557S7cct9t+HMi8ZI6dCxo1XD7yWfJ7Ql+n4iWlVJ/BrfE8kIURVPVarWgtT66GoTW&#10;1tYUEQVa68i3bwf3/7TvxofnHRbhsrHWiKhqrS1HUVS4detWON7237p1K2y1WoVer1cMw7Di/07Z&#10;Xzc4S5AIV5eE/u8UmbmgtQ7GgtETP/Pq6qp6/PixNsYcvDP5O5e/b6fMYBG52TENQHtqNBodFzQe&#10;BB9hGIZpmhbJJd0qslvCeupnHrtWCKCotS4GQRAppYKxoPjEX5Gv9gnDsEBEJXZ7uSI/e3VqUI7D&#10;Z30wO3dk4PC5dyrfDhJFUYTnt4PkgfGp9xiH7UX+jEMA+iXnZ74wu0ZEi36Soe6/R5f9vjJr7R+Y&#10;+Utr7VkyNlKz2VRxHI8f7bFEREvsznSL4NrTTWb+Cj5YY+b7zPzSbJPi1enV1dU/9WeYJAT34gcz&#10;MzMRgEqhUJgjoota63eZ+QfklmxU4ZYN5qldN6vV6rDf73OtVgvSNI0Gg0HhZT9EVEzTtKKUmgGw&#10;pLW+Drev5Cpco1YGECiljm0w/IjPQdYiuA7bFjN3rLWDer2eNZtN/uSTTxgnVEZLS0v453/+Z56a&#10;mspHkMgvFwjhOgB5oDJeQVi48zVicgkb+tbaYRAE2ezsLP/ud7+jKIqCMAxLaZpOBUGwpLVuAHgP&#10;wHW4JVll/3sZLiAYMPM2ET1it975M2b+olgsPmHm3StXrsT/83/+z9POiFO3b9/W7XY7qtfrNaXU&#10;ea31VSJqENFFuGCxgJecAcfMICIwsyGiGG4Z3RaAbWPMfqVSGXU6HbO0tHTwd5aXlxHHMQaDQb78&#10;QfvZ0vHln+Fx1yR6YelN/keMUioloiSKoiwMQ3PlyhVut9sYv/brWl5extraGpXLZcXModY6z/w2&#10;A5eYokhupB9wz3noA7X7zPyFMeYrItrY39/v//SnP30Tae/zGWe9vLwcFgqFst8nemns2dXglt/t&#10;AdjWWu9lWTacnZ016+vrdnl5Ob+3vLy8TGtra7DWqiAIoiAIqsw87QdFqnAjq4bdXoQn7NIMf2mt&#10;fTwajXbfe++90dLSkh37bGp1dVVXKpWwXq+Xi8XirFLqEhG9A5cl8TwRVciNoh4bCLCLAPIZir4P&#10;draYuTMajfqVSiX9+c9/zp988smJN+qXv/wl6vU6FwoFZmZSSgUA8mQ+Bf/ddP5unfDOKf9ni3Bl&#10;sQ53puQ8ES2Qy/h1yXd+LwNYIqI5uDohZuanzNyy1t7LsuwJEXUGg8Hwpz/96QsZxfL79/7770fD&#10;4bCitZ73A18NuBmXWd+BO7Fc4vBd7LA/3LxUKu0BGO3v74+Xy4O6IE3TglJqKgiCC3DLOK+S38tx&#10;2vPCYf26D2CbiLaUUrtZlg0LhUL2xRdf8PLycn69V3UwKNhut4OrV6+WiGjGJwe4Drc8Oh8VP0s7&#10;kMK3A0qpLaVUZzAYDGdnZ/N24DU+4uFn/c1vfqMWFhZCIiorl3Vufqw8ReSWqR57L4+8c+NtSx4g&#10;WAADpdQ2u2yDz8gNdsF3BIt4SR3q78H4/8wzEheYueyXSBIRxcaY/dFotB/HcRwEQZY/u2azGczN&#10;zRV8dsoLSql80GwRrl6McDjb9rJrW7jBrj4R7bNbrZAAoIWFBb21tRWlaRptbW0VFxYWilEUVcMw&#10;nAOwpJS6rrW+zswX/fUKp1wvn90akjuXcZOItrXW3XK5nPz+97+3L9lDevDOnT9/PiqVSmUimguC&#10;4LJ/5676jngZY4HbMZ+B4dLb5+/ctrV2U2u9k6bpYGtrK/V18vg1g5mZmaIxZioMwyUADSK6Bjdo&#10;VPPP+WVlEf56GdwMzo7Pctwhov7u7m6aZRm/pG08qAs6nU4hDMMagPNBEFwltzz3kn+Pizi5/sln&#10;12K4gc0tuDphb2trK7bWmrF7Ts1mU1UqlbBareZbHq4opRpEdJWZ5+H7dyeUF+BwCeY+gO0gCLaM&#10;MXvGmGGpVDJH6h8CQL/+9a/DQqFQLRQKF3z79AO4+rvmf9czAF8C+C9r7Rfs9t7v/Od//udpGRvV&#10;+vp6MDs7Wyaic2EYXoMbFGnA1QWKmTtKqQfW2j8Q0WdE1LLWPt3f3+/+4Q9/ODaBiXh1ErAdotXV&#10;VX3//v0wSZLyYDCoFwqFea31JR+sve8LwQW4Sjw/u2kXQJKmqS4UChWtdQ2u4j32h4imS6XSjDHm&#10;nNb6YhAE1wC851/+vJEowI2GH5vSNa+46TB7X5fcIci9LMtGURSZYrHIviI7sZA8fPiQr1y5wt1u&#10;1wZBYIMgOFhm4hu/fEnhQYVKLsNePvuSAsiUUjaKIl2tVkOtdblUKk1HUXRBKXUNruJ4D24kdQqu&#10;kWccnoGVZ1v8EsB/AfgiTdPHaZrufPbZZ8O//du/PSkwoGazqX7zm9+ESqlCvV6vRVE07/eFveMb&#10;owvkZhWi/L4e/Tn6veCWme0rpfaVUv04jkd7e3vmzp07PN4gLi0t8aeffsrFYhFRFOWb7Ms4zKZW&#10;gBuRo+OuOXZfD9b05x18dkv3eDAYcL/f508//ZQfPnyYV9Svi9bX17G3t0eFQiEgF6Dls7x1uMYk&#10;9H82BdAll+TiHjPnlXzn4sWL8Vhg89qfBX6AxBhTqFarZaXUbBAES748vAM381iDe98HvjPX01on&#10;AEyv18PR97zZbNL8/DzNzs6GSZKUtNZ5QJq/AyncO3efiD5n5laWZRtLS0u9VquV+edLzWZTra+v&#10;B/V6PZqdna0Ui8UZcqOW15n5XXKDN3MAyuRHil/2bnkGQKyU6sE1xF2tddzv97Moiuxp5fWTTz7B&#10;+vo6W2s5CAImojyxQ77kJp9Bypf54GgdMtaBzveDFHzAlNdb+Wx4ngl3htyINPt7/wSunH4B4JEx&#10;ZvPp06f9KIqyIx3Fg/t3/vz5grW2EgRBvu+hQS4YX8LhZvWzlMuDPSREtJtlWY+Iku3tbXvnzh1e&#10;X1/H+vo6ra+vB/1+v1goFGpRFJ0josv+fbqKw/3HwUnPy18zgwtQ98llSO0R0ahQKNixQZRX7YQc&#10;DFCcP38+unjxYpmIppRSC1rra0T0LoD8vSr553nSe8W+Mzsiop4fiOgCeKV24CSffvop5ubmdBAE&#10;EbnBiTq5hElVuPfnpYMER2bG8g6hgUv73fODQY+ttS0iagH4mtxMAMENeJXpcMaRjr7P/j6M16Ga&#10;3R4p+Huyx/5oGK31njFmBMA0m011//79cGFhoWitrRUKhXNEdMW38dfgDhquwM+InPCe5N8rXy6a&#10;kDuaRmmtC0qpij9cuF4sFqe11rNBEJyDC9auEdG7zHyV3Nl2VfijDF7WmffXGj8/squU2offd26t&#10;5Tt37uBIoP7cQPRwOKxEUTRDRIt+sPgduMGTGXKDOPq47zv+zvlnOGLmLhHtZ1nWjaJomGVZ1u12&#10;zS9/+Utsbm7S+vp6EEVRgYjqURQt+P7AO+QCtjOVRRz2dWK48r8HoJtlWRyGYba/v895+R9rG5/r&#10;F5TL5bxfcNlfvwFg8az9Avb79vx97vr3qq+1HoVhaH7/+9/b9fV15MHau+++W8qybEZrveQHAN4h&#10;oktwA2N5n+Cke5wHxUO47N17zNybmpoaFQoFc/HiRYzVP7S6uqref//9otZ6xgfh78LVs/P+Vdpm&#10;5ntE9FmWZZ8bYx4OBoPtra2twezsbHbCMVTkzyCOBoPBVBiGS77texeuv1okoh6AR9bazwF8xsyt&#10;0Wj0dH9/f6/RaIz+7u/+ToK1N0QCNudg5Kler1eLxeJsFEVLWuurWuv3APxQKfUe3HKOabjOTgpX&#10;aUIpVYbrEJ4LguCCb3wvvOwHblbtkq+8GnAzTxfhOksl//vzGR+wc1wHkOFGnlP44EkpZZVSCMOQ&#10;h8OhPWHEDYCbcfn5z3/OMzMzlogMEY3vG8hHb55bi583jvl/JyLlG/MSgFoURbPkzme6DuAH/h5e&#10;gesEFv3vzg+g3CC3H+cLa+1n+chPkiRbGxsb/bHK5KXPrd1uB1euXClVq9VppdR5AJe01g3f+F7G&#10;4axlvuGcT/jJR/NSuE5FzMyjIAhSa22mlDL9ft+Od4AePnzIvV4PpVKJfMe9QG50PE9/nS8Bfdm1&#10;cwo++xr7jeD+cHIkScK1Ws08efLE/vjHP/5GgdLy8jL967/+K01PT1MYhnknbBquMamSWz5GcM8o&#10;36D8BYB7xpin3W632+l0Ts0GeIqD0dd+v1+s1+u1YrE4HwTBEoDr/tldBXAe7tkR3DMZwe/XCsMQ&#10;xWKR+/0+j7/nn3zyCX73u98RABW5U9urzDytlKrBBTVDcmvtD4JQADtPnz6NxzbM029+85vwypUr&#10;pTAM62EYzodhuOQ7GscNBOSdqWN/yM0k5LNsCbujK0ZEZKy1tlarcR54nFJe+de//rUtl8s2iiLr&#10;f+/BHi8+3Adz0Hl+2UABDpcAB3Q4m1EiN+BQ9N+Lyc04b8NlFfuCmT83xjxIkmRjYWGh1+/3j24k&#10;p/H7R0R1rfW81vqi76Tmz/acf/fyJEQnlUmTP39yy/KGABJjTKaUspVKxcZxDLilV6VSqTTlf/8l&#10;/z414IL/GXJ7CNVJ18PhSoL8nRvlnfEgCLjX66HT6Zz6vI6hbt++rcMwLE5NTVX9KosLfjXAO3Bt&#10;wQUczu6c+l6xWxWQB22xv0+Gmbler3O32+XT2oET0ObmJl27do16vZ4GEPrlvBVf3xdwZI9w3mbB&#10;Pbe8c5/BtZd5oopNuEG6FjP/gYi+sNbeJ6Jn1tohXD1Ygiv7R1dG5O1hfjxH/szyensAt7TyKVxH&#10;8lGpVNowxnTjOE4ajQaFYRiWy+VKGIbTYRguENFlPwuSz/zmwctJ9fZxz0P5+rMMYEopNQfgnNZ6&#10;Aa6+WPLXuuavdQ2u4zuNw9m1577jCQMY+T1NfZCIMAypUChwvV7nOI7zduqgnh0MBjW/aigP1t71&#10;dVqeRTBfXXHiO0eHiZtG7I/0YOYkiqJMKWV+9KMfcafT0TMzM0UfrJ0nN8D1rn/PnxusOcO9zfsm&#10;I7h2eQTAFAoFVkrBWstPnjyx+YBms9lU/X4/XF5eLiulpny/4DIRNZRS7/jPMo+x/tYp18/Pnkt9&#10;GYsBxL5fYMrlst3e3uaLFy/q+fn58mg0mg2CYJGIrpHLxnvd3+Mq+dn9U641vmcu9vc4ybLMWGux&#10;u7vLW1tbdn19nZvNJmZnZ/Xc3FwlDMNzWusrRHSdXPbGkNxg0wMAnwH4nJkfJEmy1el0+mfI2Ehx&#10;HOtHjx6V/HtzmYjeUUpdJpf9dURuQPcLAJ8ZY+4ZY74ejUZ7V69eHb0kgYl4TRKwOflIekUpNa+1&#10;vqK1zlNfv09uFOwyXAHPO/7KdzQqcMt6zhPRBWa+ADdyc4FceuLnfph5kdzIcp5hZ5GIzmGsgfYF&#10;NW/kDHwBhivEAA5G9vy/HqQ11vCj7FprC7fHIPvHf/xH45dHHuuTTz7hOI55b2/PEFEWhmECl15/&#10;/Pp5x5D9KKciN7IaMXPRd/SniWheuVSv1wA0lFINZr4EN3VegGvEB3CBQJuZv2KXregzdkvTHo1G&#10;o604jvtRFJ2pMikWi0Wl1HQQBAtEdNk3RNd8Zy1fgqlw2AHLG/bnfvz/d/D/+++fsUsekvn/nVSr&#10;1WxtbS1fBsHLy8v4/PPPYa1lpRSN7dPJO76aDpdVvHDtsc9k/HPN1+znm5ShtTZa67RaraanPc+z&#10;+PTTT3HhwgUiokApVVRK5cvippi56P/YAC5px1e+o/4AwNb9+/cH//AP//BNK2JaXV3V9Xo9qlQq&#10;1SiKzimlLjLzNd+4XSG3fK0K14nI00kb8jNLxhgKgsASURbHcdZsNg/uizEmPxog3z9TgyurCm6U&#10;9jGAe9bae0mStPMMVnmn9vbt24FSqkBE9UKhcJDIwA+yXCWiC3Az5iEOZzle9l4l7Pbi5IM8qVLK&#10;+A4nALBSyhBRtr+/n/3TP/2TPen5Pnz4kK21NgiCzFqbaa3za+flNP+7R2c34O8d+5/nnsd4h9h/&#10;7iHc0qM2XMf6c//zAMDG5ubm/r//+78nP/3pT1/Y83fM/buk3Nlt15VSV9gl2qnC1aWWTimX7Pa5&#10;pnD1UsrMmf97lohMlmWGme3CwkKolKqHYXie3LLOa/65XYSrp4vuth9fFnFMPeB/zMFNIoJSyjJz&#10;2u12T31e4/el2WyqTqcTTk1NVcktl1ryS6auwQWxi+RmryJ/vbO+VyncDI+BbyeUUmSttVrrF8rH&#10;q8iXUc/NzWE0GpFSKl96eJCsIn+vcNixzduOBK6DnQdRW3CztC12y9//wMxfZll2n5mfjUajfSJK&#10;/P6eCG7wK08EAjzfeR4PBIfwy0Lh9mA/IKJ7xpgWMz/p9XqdZ8+eDX/4wx/aO3fu6Pn5+bLWeiaK&#10;ogtBEFwBcM3XPRcBzJELFvNDoo+9/3j+XcnbSUVEBaVUBW4Z/jy5xAx5f2DJXyM/G2ue3AqHyH8/&#10;A9cOGBwGvHnbCxzZK+XLbEBEoVIqstZqpRQrpbJqtZr9/Oc/t//yL/9CeT0bhuH4wMk1coHLArnO&#10;d17Pnvmd8382JTfYawCkU1NTabvdNlprZa2tFgqF835m67qv25fgBqcL/kucVBaT8Xvt64GMme3Y&#10;flMUCoVseno6u3TpkllbW0Oj0VBEVIzjeDoMwwu+X3DN1weXcNiXI5y9X3C0f2D8gFEax3EaRREv&#10;LCyESZJMhWF4QSl11QeHV/F8QHxqfXfkunnfw42waQ0AHASB6Xa72dLSEodhGBYKhYpS6pzW+hIz&#10;X/Dv4NCXty+stZ8bYx4YYzYHg8FZ+lcAoH7961+Hs7Oz5TAM5+GWkeZ5HCzcwEsLwB+yLLuXpunX&#10;AHYXFxdflm1SfAPB6X/kO4+azSY1Go1ga2urEobheeXOGfoh3GjnErt1x3W4zne+NMH4Ea8SXMc2&#10;IaKU3CiQNcYczIL4SvcgRa1SKs8elG++t3CNzQiHo5UHmaD8Twi30ThPC56nxS7BVT5EfFhsLgAA&#10;IABJREFUbmSvCreMhKy1aRRF8ezsbILnO3JHsS9ccavV4iAIrLU2C8MwBtCFy7J3SbksXjNElCcO&#10;CeGOOgjgGqeeUiqBW95QIqK6//M19/W5i8MlRpvsUpM/BPDAWvvIGPN0MBh0siwb4GzpX2ltbU1d&#10;v349CsOw6j/LAjOf952eAK7C2iG3zOa5s99euAl+vTz8Uih3C21ZKTUL14jvEdH+xsbGoNFopP7P&#10;wn9Gk6bpSCm1G4bh1+wyJ1XJzWDEzJwHHi/sR+GxvQl5x5RdooRpAOettUOlVC/Lsv1isdhfXl4e&#10;nfI8T8Orq6v2F7/4RTo7O9uLomjHWvtMKbUJ12GsskuA0AfQ8XsGtrIs2w+CYPTxxx+/kUxPN2/e&#10;pE6nExSLxfJoNJpmd67LebjZ6gh+Db/vrGXMnCqlitbaWSKKtdaptXYEYLi4uDj0f94CLrkKgGR6&#10;erpnrd0kosfkZsNGcPf5IYAnzLytlBq02+30Zz/72cEM0dramrp8+XLk3/VZv3n7AjPPKaWKzJyR&#10;WxYTwy95fenNPlzCnB+RMIJ7F6aY+ZxSagiXyKG/uLg4+OCDD5ITbhuvrKzY1dXV9ObNm/3t7e1N&#10;X9eMgiAY+LK1CzdqP+fLYNl3CPNEFkfLgYXLnml8Bylm5i67fQlPjTEPiegrAF8BeJxl2Wa32+3e&#10;u3fvZXsTXrh/ABaYeYGIpn2WthH8PpRXKJf57AkAVJVSc+wyfQ6UUoM0TdO9vT2KoqhirZ1VSp33&#10;Heaa//19/1lPTBQzXh7JZ4ODW/oz6593SkTx1NRUv1AoDE95Xs9pNBpqY2MjTNO0VCgUpsmd6bmA&#10;wyWQxteTCU7JonfMe5X45zxDbl9w/iwHR8vHWT9vfin4BEtTU1MdAE+stZGL29wByr6NrOEwsQLo&#10;MKHUCG456S67JZBtuLL3BMDXvn7ZM8bESimkaZr5Qa8iEQX+/g/gOvllHM7KwN+v1L9He0qpZ/59&#10;bRljWlmWPVJKbS8tLQ1u376d3b9/Hzdv3lSbm5uFMAzr1tpz/r0879spgttnynhJfX3CM8gDGs3u&#10;EOF8+fXBPfdBTADX7odw9do+uVkbffSH3ez3QbZcfz8Iru2tw+0vDQFUmHkqCIKKP4svGQ6Ho9nZ&#10;WbO4uMhhGIZTU1Pl0Wg048vFgq/XCnCB/h5cW/lKdRm7lQKhtXbK1417o9Fov1qtxsPh0BQKhTLc&#10;YPQcEeXPj+H6FRlOyYh69P7Cvc8hEU3755YHcYMsywZra2ujnZ0d7vf7em5u7qBfAFd3nyd3vp9m&#10;5iG542lC4NQskfCfOU9WZeDPtfR10H6xWOxba9O9vT2ltc7zE8zjcAtIwsy75PbhnqW+Yz/4EsO9&#10;IyX/PWK4LSgjpdSgVqvFu7u7plKpUBiGyg90ZHDLKNv+mT4xxtwD8CCO482LFy/2e73emdLrN5tN&#10;qlQqZK3Vxhjl+7ID339jItpg5q+yLLsH4OtCobDb6XTiv/mbv8nbBQnY3iAJ2OBSTler1fFMVpeI&#10;qMHuoM85uDT2+TR2PjKSjyDmo0OjvDG31qbkRuYOSl5+LR9IAYfnSwXsz2KBi+Xyc2XGDyrNlyrl&#10;6f9LcB2IvOORzxyEcOnomZn3wzDcGo1G2x9//HG+hDOfhj+OvXHjBgCM1tfX9xYWFrIkSeIwDLtK&#10;qR12qc8X2Y2Mz8I1zvnabw2g7oNH6wPaPHMZs1vnvgugr5TK08M/hWu0v/b/vj0cDvf39vbiVzlY&#10;sV6vUxAEFASBUkrljXgClwHQwI24huzOqjs1QYC1lv3zyg+L3mfmYf69yuUyxXH8wu/JO9EfffTR&#10;gJm3jDEPgiAI2C2j2mTmGoDAnw/30mvDdZwzdlnYeuSW7x2M7r/Bw4L5/v372aVLl+I0TfeCINhk&#10;5g244DY/Y2sfbu37prW2w8z9mZmZtNVq2Rs3bnzjirjVah0cweDBN8pd/w514Z4dwd2XvMPeh+tM&#10;k1JKJUmi+v3+c/dlZWXF3r59O3v06NGgWq1uk1t2q5l5x3+3NhE9SdO0k2VZfNxh90EQkNZaaTek&#10;mY/E9tkd6t6DK2vqpGc6zh4eDp9aa4fklqqkzMzWWqWUol6vR51Oh3xZfBleXV01q6uryfLycjcI&#10;AlMsFhNye/z2iGgTbvZ+Aa6jNO3rjTyrZb7sluhwf0Zeh+X7BLcBbBhjnjDzY2vtY2PMUyLa2dzc&#10;7J8QrJ10//KOBPnvHrLL/HjWcpmvGsjLZZLfO2utiqJI+XPXFFxdirGOkoHbcxz4/+/Ea47VA3lA&#10;MGCXTCIDAGbW/X5fDYfDszyvF4RhqMbOo7NwSSS2/Hcr+Gd0pkORx98ruMC/S27gMD/ni46Wj1eV&#10;12/vvPNOf3Z2dqNYLALu3e3BzZotkNsHW/btEuUdTn/fdtklltoA8MwY88xau5UkSSfLsv7u7m78&#10;4YcfmlarRVEU5eVBaa2NMabv/+74wGkA17ZkAIY+c+22MaY9/r4y8/bc3FzfZ6mzq6uran19nWZm&#10;ZpTWWudthv+cHd92bPvff6Y2I38G+fuS/1hrTd4PID95bQ8P5j7INkhupUp+Flp+lER+QHnBd9bz&#10;BEEHGR3hys+0v99Fcks4LRHta623dnZ2dhcXF+N2u22vXLkCfwZZvo0hgwu0N5i5R36Z8KvWZb4M&#10;9uEGnDMAyLKM0jSlvCyGYUj+Pgzh2pMUbmYmeJ133JeRHrkZKFJKqfxcxnq9Tjs7OwCAQqGglHJH&#10;emitGW7AYte/M52z1gX59cf6BTG5vAFDa90p3GmakjFGRVGUl2n4eqPn+059f49fpb4bXxbZJzdL&#10;bZmZgiDQo9FIzc/PU5qmFMcxT09PGyIaGGO2/HMOffl8aq392gdrecbGM/WvVlZW+Be/+AVPTU3l&#10;+0532B1h1GHmkR9s+dpa247jeDdN09OOBhDfgARscCP9jx49UuVyOfTTyPnoyKzvaId+hCeGG33b&#10;gwsEduAqgH3fkRv60cSDPQTjwRqA8XXoeQIP8kHcwT/hKvTAWhvBVdAlAFVrbd2PEM3AzWjV4Ecc&#10;yaUGBtxyq461dsZaW9Zah61WS7VaLTruvJAj7I0bN/hXv/oVF4tFu7i4mPb7/UEQBHtwS+OekMsk&#10;NQe3fK6Gw8ZT+yU4RH651dFKnYj2jTHb7M7y2rTWbvkKYG9vb28AIPnJT37ySoW9UqnYWq2Wdbvd&#10;QRiGHT/bN/D3LIQ7yySvQM/U+LKL7hiuc5gHTjtZlu0PBoPRcDg0//Zv/8ZHOmm8urpqm83miJn3&#10;y+Xy174y7wKYYZe1TGdZRvmzP+66AODaGDZKqcRaO/Adzt0sy4bFYjE9f/78m6gMeXl5mWdmZtJ2&#10;u92LoqjDzFu+It6He4d32WXK3LLW7sZxPH4w8jd29+5d+9FHHxlrbay13rfWbiqlMqXUDg5H6sla&#10;S/555PuKRsw8YOZda+1+EATDNE2zRqMxvg+A/CzbyFq7S0SPrbWJUqptnQ4RbQRB0L13794LDdji&#10;4iIbYzJmjrMs2/Mj/rH/jHk6esXM+dLL02/44fPN90mOrLV9a21HKbVvrY2JyNy9e9eurKyc+utW&#10;V1dNs9nkR48e2Q8++CCL4ziOoqjLzFtKqTa7EeV5uBmXOnwCBx5LZz3WCUngO/vsEiltAdiw1m4Q&#10;0UaWZTtEtL+3tze8d+9eekqwxuP3j5l3mfno/QtepVyO3zu4OiXfy9aBG5yJ0zRNmZlqtdpwMBjs&#10;GmMCrXUMV3dFeMW6wHeYDgZRyJ031ffvzt4rPi8AwK9+9St+5513zIULF0ZKqa61djOKImOM2bXW&#10;FsifDeU/Hxlz+skZR+5NNl4+4M/UtNaOl4/XkQ8SjABgYWHBWmtHYRh2ieiZf8+m2WXIzQc38xmJ&#10;nrV2zwdEO8aYjlJqv9/v969cuTIEkKZpam/cuGFv3LhBzWYTURTtJUnCxpjEtz9P4drjOrmBy3yJ&#10;ZL50d9/X0VtBEGyNRqNtItrv9XrD3/72t/n7Cr/k2WqtE2ttD8COP7S8C3ckQqiU0r4dfqU2w/8T&#10;vq5i4PgjNvI2P/93a+1BIiDyx8rQ2J5S+OMC4JahTbM7A7VKRCUfrNXgBmxTAFtKqTozF0ulkr54&#10;8SLBLyfP61ki2vDBzo4PDPPEKq9cl5Gf4fTPeTfLsm2l1EBrncRxbGu12hBu9vSZX32z6b9bkPd1&#10;XvUd99dM/F7HPWbeNcYMa7Va1uv18r2atlwup91ud1AoFDr+fXkj/QJrbX42aZ/dAOBuEATD4XCY&#10;WmspCIJBEAQ7WuvAl8ODs2fHnvWZrkd+QM3f44OkS36AYrS9vZ21221br9e5VCoNB4NBxy+Z7DAz&#10;jDEDf/93L1682H+d9PqVSsUqpUYA9rIs00EQ9Jg5YDeDv2eM2Q2CYF+CtW+fBGze/Pw89ft97Svs&#10;/Nyngq9AMx+M5WdRPYVbJ79B7tT4PJVvbIxJ2C3dsnklc1ylDbx4Dgf7DFjWWqXd0GJ+QG8Jbr/H&#10;FFyjdR5uA/MC3Cnz+b6jEGNnfhBR6Ed9KEnOvGrnoCPYbrdNHMdJtVod1Gq13TRNN4IgqMNtpq4z&#10;c9VXRkUAoTEmICJlrQX7rEpElJBL3NGz1naJaA/ArjFmn5n7QRAMnjx5Mrp//3421mk+a2FnAKZU&#10;Ko263e6+dVOXPf/sgnzWYvz+npUxBm7lqrVKqSRN04G1tpdlWb/dbudndb3weVZWVrJbt24Nr1y5&#10;gkKhkAZBsBsEQdlaG6Vpms+gnnrtfEaBmVNjzNAY0wuCoNtut5Ner2dfdUT/OCsrK3zr1i3z3nvv&#10;JeSWP+77ny5c479N7mD4rUql0t3f3x+9Suf0NMvLy9zpdNJ333233+/3SSkVA9hM0zQMgkBnWXYw&#10;+prfkyAI2BhjgyBIfZnsGWN6z549O3pfeHxWYH5+Ps8yWWRmDoJgaIzptdvtwUvO+DNpmo76/f5+&#10;qVRia21Pa12C31c4/tle5b0CgDRND76H78QMsyzr1Wq1/pdffvkqyVwOzlO8ffu2XV9fz6rValyr&#10;1fazLNsC8EQpNa2UmgJQY+Yyu5H4fHkk+YAkhZ9dY5/1DS5Y303TdE9r3R2NRsMkSUYAzBlHZ5+7&#10;fwD6b+L+jZfL8XdgOBz2sywbAUCWZRyGobXW9nxdGPCRke2zXnP8vUvT1GitUwBDY8zrPC+srq7a&#10;W7duZYuLi/3hcEhBEIzSNN2x1kZH3/lv8l6doXy8joOgLR/Q63a7/SAItpRSNXLL8YvMnHfGDwad&#10;fHDdGw6H/TAMh+12e1QsFtNWq2VWVlbyz8UAsLKykt2+fXvYarXs1NRUMhqNulrrDa11zQ9CFsYC&#10;toyZY2PMgJl7lUqlOxgMeqPRaPjgwYNkcXFxvF3BysoK3759O2u1WsNyubzr94HuBkFQYHeo8nPL&#10;1V71GQDunckd1/a/ZIaF8llF326Hyu0BLcGt8Jlid+bVObi2/zy7gdM63IByxG4bQslaWwAQZFmm&#10;AKDRaPCdO3cO6llmjpVSW8aYF+rZV/2+xhjOgygAcblc7nW73W6SJHGv17Plcpnh9ugOiWgzy7Ln&#10;ZtVf5x0HDve9EdHIB969Uqk0unv3rl1dXeXV1VXbaDRG3W53P4oijuO4izfUL7DWMhEZX8YGxpge&#10;gH6v1xsVi0UqFovQWtssy3pKqRKAwK8iea36Lq9/siwzWuvUbxnp5/XPzs6O2dnZQaVSicMw7IRh&#10;OAyCIASA0WiUlMvl+NmzZ6Pf/va32Wuk12cA5vHjx6NLly7tpWmaKKV2RqMR+X7xKHbZnhIJ1r59&#10;p3Yevwfo9u3bwXA4rA4Gg6tBEPwVgP9BRB/BbU6N4JZh5ZulHzDzQyL62gdvu2ma9pk5rlaraRzH&#10;WZqmNggCa4x55ZurtSYAyLJMWWt1EAShH90vkTuQc0a5fT4XyaUhvsLuNPsZuAC8C+AegN8ZY35r&#10;jLkbx/GzJEkGr3jKPAFAnoVxZmYmuH79etTr9YpKqaLvfB0cZOxHkMYPGzXw+47gl4v6ZWADa20M&#10;YNTr9dJGo5GNbU59nZdRra6uquXl5dCnLA6ZWWutKb+X34RvkEytVsva7XbabrfTxcXF7IR7eZD9&#10;MI7j8Pr161G32w2stfpVP48xhsMwtP1+3yilkk6nk/rA9k1t5qVmsxkGQVCrVCqXgyD4CwA3yGUv&#10;U3CZpX6fpun/l6bpg83Nzd2f/OQn+T6YN2H8LKqoWCyGRBSkaapOulf5fWHmLI7j9JT7olZXV9W1&#10;a9eCmZmZkJl1tVrlTqdjTnmWtLq6qq9duxYsLCxEcRyHlUpFn/bZXsXR75F3MF+xnAJjZRWAjuM4&#10;PH/+fEEpVcyyrKS1Lvn647mySn74Fm5PRAI3EzPMsmyQl9MkSeKx+/sqAyrf6v077h348MMPDQC0&#10;Wq2gWq2G3/Y1X/N5Hbzzi4uL4eLiYtjtdg/e+W/r3nwL9YYCoBuNRvDo0aNIKVUoFApRpVIJ+/2+&#10;AlywYq3NoihK4zhOgiBIzp8/n7VarQyA8Ss+jnufCD5VeV5ulVKFYrEYGWMicodcK2bmLMusdYl3&#10;kuFwmBypJ497Xw/q5/yz+5mQN9ZmvA6tNY1GI9Jak7VWT01N6TiOA+v2CpaUUjVr7YzWeoHdmW1X&#10;yZ2TmB8FRH61yn8B+Hdm/l2apl/Mz89vt1qtEQC8aj17VsYYNsYwEZlSqZR2Op0EgPGBop6ZmQm/&#10;rWsaY7JarZZ1Op3k7t276dgzp2+7X3CW+kdrHbyJa+Z9SaWUUUqZI/UPA26/GfxS2ziO1QcffMB3&#10;7tyxfqmxfY12JXdQ3vPfDQDFYtG22227s7NjXmOwXbwGCdheErAppf4b3EZVC7em/T5c6tJ71tqH&#10;SqmNOI53/aj9yFqb9Xo922g0bKvV4n6//9o3tlKpEADEcazq9bqqVCpqOByGRFQIgqCqtZ4hogWt&#10;9VUA7/qfy3CjbSP/Wf/XNwzYDu4PDhOzqDt37uhKpRKEYRhorQOlVKCUCqy1OgxDVS6XCQAGgwH7&#10;isVYazNjTOaX82Vra2vmDRbyg85qo9FQrVaL2u021ev1N9bw7u/v8+LiIvvRu7N85ufu2dramgLc&#10;frtvcu3l5WV+WXDxkr9+2n1Vt27dCn/4wx9OEdEVrfVfENF/g9v/lMBllvp/rbWf9fv99uXLl/s3&#10;btx4E4dlH/3seeOqzvrsznhfXrjGzZs3CXBL087wLOnbfK+Ofo83UB6ee+9arVYQRVEwNzcXDAaD&#10;kIgCa632QavqdrtUq9W41+vlmRbTJEnSWq2WzczMpG+gnH6r9++Yd+Cg4zJBdcFxXuudf93PeYby&#10;8Tqeq3fX1tbUxx9/rFutloqiiAAgSRJuNBr2zp07tlKp2CP3DGf4PM/dJ/jOYr1eP9hnlSQJx3HM&#10;xhhzzDVOrA/eRP38JuXtfqPRoFarparVqqrVanowGOQJWKrGmJlCobBkjLlGRO/BHTFykd0e1S6A&#10;PzDzfwD4jzxgu3HjRozng5g3/s7l71uj0WAfHByUxbt379If6ZrjScD+qP2CP3H9Axx+5/x7E+Bm&#10;lHH28naSl/3u/Pd+7wOJPwYJ2F4M2D4iov9BRB+yy27WB/CQmf+LiP6Lmb+y1j4dDAZ7zDzodDpp&#10;3lCMF9o3IS8YeYUHQM/MzERZlpXDMJxh5iWt9TvM/GdE9AO40TYF4Gtm/t/W2v94AwFbLq90xjuE&#10;1O/3VaVSoUajQevr61QsFvNgkz/44ANutVrcbrftMRXbmy7k9JJ/f1P4Jf9+kjf1mV527YOOx927&#10;d2k8GDlyn4/+PQBAs9nUjUajsLGxMRsEwTtBEPwlM39Abo/kDjOvG2P+j7W2lY/Ufgsdv/x7HPfv&#10;p3mVZ3Lc7z3TTNEpv+NNeJ136yQvlNW1tTVVr9fpww8/VOPlFHBltVgs2n6/z8fUZW9kQOWYf39T&#10;jrt3k1gXHPU2vlfHofF/5m3WuDfQaXzufT7uD7zmNejIPyfCeLt/8+ZNyoPh4XBY6Ha7FX/O6SVm&#10;/oFS6gMA7xHROXYJrlrM/LvxGTYfsFl8P8vi9/E7i+8oCdiOD9j+bwB/Ri6RxybcGWF3siz7A4Cv&#10;B4NBZ3d3Nz6y7AL4dgrPc4X/9u3bGkD48OHDUrVandVaXwbwPoA/V+44giozbwP4P77SXn9DAdtL&#10;PxNwYkOd+zbv0ffNwcjz7OysnpmZCRYXF4Nisaj6/T4Nh0NLRCZJkuyEJae0urqq//qv/7oCYEEp&#10;9UMAf0HuUNMAwGNmvpOm6d0kSZ7Ecby/srKSQp7f2+ZVy6qUU/FN5e/Xtx0kfpvXmAQvDLysr69H&#10;CwsLFa31PDNfV0p9QER/Tu6sr8Ba+5iI/jcz/69jAjYhxFtMko4cMbanY8AuK+RjuPOH7pfL5fbW&#10;1lYnTdNBpVI56+b7b/yRxv/9xo0b3Gw2bb/ft+VymX3a3AK5845KcAdFx8xs+NuLxl8IxN5UIgpx&#10;KoIP3JeXlwvFYrFYKpXKWZaV4jiOAKhisZgxc1woFAadTmdw69at+Ji9NjQ7O6uttYUwDGvs0kPX&#10;4c+uY+YdY8x2pVLpxnH8RpONiD8qKavij+2P2SZ+lx0MnqysrBAA22q17N7enp2amgIzh2EYln32&#10;6JK1tkbuGAv7Lbb9Qog/kTOdufF9wS5tmoU766MPYJOZnzDz4yRJnm1ubu49fPhwuLKy8jqJAd7Y&#10;x1xZWbGVSiVtt9sDpVQnP3sG/iBguGWcmVTa3zkHG+Y3NjZK1Wp1ulwuLyml3o2iaJmI/jIMw78M&#10;w/DDQqHwvlLqSpqm85cvX672+/3Qbxw+WEY5MzMTpGla8hnIZuEykTIfnr+2u7e3N+h0OukfaXBC&#10;CCHEixi+7b9792767NmzvrV2O03TtrX2ibX2KbvjhkZwCb+EEN8xErCNCYIgP6hwBJeqf4uZn1pr&#10;N5h578qVK8OxFOB/ys4rr6ys2Pv372d7e3sDa+0ugGdwxw1swx2ymPj019LJ/g65ffu2rlarxTAM&#10;p4MguBQEwfs+UciPiOj/gUuY82MAfxUEwQeFQuFqrVabW1xcLLfb7QCHm4f19evXI6111Vo7Q+6w&#10;7AKAERF1AGwx816aprHPfiXvkRBC/Gnx6uqqKRaLaa1W6/tjhZ4x8waAXbjDqTN/1qTU2UJ8h0jA&#10;NoaZ80MRYz9alR/wvKuUGowdGjwJFSGvrq7adrudMnOf3SHC2z617z6AkTHG1Go1TpJkEj6v+Gby&#10;1LphEARVIrqgtW4YY/4cwEdE9Ff+5yMAf0VEHxHRh0T0HjMvMnP96tWr0erqqsrT/w6Hw1IURVNK&#10;qVkANbhArmet3bbW7lhre5cvX078AdRCCCH+9BiA+eqrrxJ255vuwA3U7sId5pz6Q9TRarWk7Rfi&#10;O0ICNm9ra2t8dq3rA59NpVTHWtvb399PMHlLDXhnZ8fAnXPWs9Z2fNC2x8wDpVTS6/Wks/3dobe2&#10;topKqWm4c/jeJaIfwiWdeRfANf9zHcB7/r+/o7W+6A9QLly7di0AoP2+x6q1dpaIZomoDCCDa/S3&#10;JnSQQgghvvdWVla40+lkaZoOiWifiHbywVql1JCZsyAIpO0X4jtEAja4NOiFQsFmWZYA6AHIlxls&#10;Wms7SZIM+/1+diR18CTg5eVlPn/+fDYajQZKqXwp26bWetcfgps2Gg37Jo8bEH8SBEArpYrGmBml&#10;1BKAqwCuwB3nMAdgmoimiGgWLvnMEoBLRHRBKTUdRVGpUqkEcRyHxWKxRETTWus5ANNwh54P4N6f&#10;rTRNuxsbG7IfQgghJg/v7OyYMAwTZu4ZY7attRtwg237cKuEsm9yHqwQYrJIwAYgD3rSNB0qpXas&#10;tV8bYx4rpdrFYnGvXC5P7D6elZUVbrVaWRiGQ2beZeanAJ4kSbIBYE9rnaytrUmn++2Wnz+ksywr&#10;KaWmmfkcES0AmCOiGoAigIiZQ2aOAFQATAGYY+ZZpVRda12q1+vR9PR0CUCdiOaZ+Rwz1+DSPu8y&#10;86YxpmOt7Xc6nUkcpBBCiO+95eVlnpmZSY0xPWvtFoAncInHNo0x3XK5nFYqFVkdIcR3hARsLoEH&#10;r62tmenp6cFoNNq21j4G8DCKoqebm5t7jx8/Hk3wPh6+e/eunZ+fj621u8aYp0mSPCGitjFmN0mS&#10;+OOPP84rbam431J3796lmZkZrZQKwzAsA6gxc82fFRgBCJQHQAMIAZQAVImoTkQ1a20ZQGVmZqau&#10;lJoHcAHAPBFFAAbMvAWfbCSO49gvt5V3RgghJguvrKzYVquVBUEwYOZta+1ja+0jZn5GRPulUklW&#10;SAjxHSIBm8OLi4vZl19+OQyCoGOMeWatfba1tbWTZdng/v37k7yPh33K9XRubq5XqVS20zR9ZozZ&#10;6na73SRJRv7gZPGW6/V6xMzaGBP4ICsEEBDR0XJMABQR5UFbDcCU3/s2G8fxQhiGlwAsEdEUADDz&#10;nlJqM03TbWbut9ttSeUvhBCTzayvr8dxHO/GcbyZpulTa+32s2fP+gBSWSEhxHeHHJzt8MrKim02&#10;m2mn07H9fn8EAH45wR/rgOxvgm/cuGFWV1d5eXk5a7fbBAAff/yx9cGaVNrfAdVqlYmIicgysyEi&#10;w8wvezcVXPkuwe1RO6eUWiKiml9CeRnABX/Y+p6fXdtk5r0kSWR2TQghJhv7geT09u3bdm1tLanX&#10;61SpVOy9e/fs3//93096v0UI8QpIzlZ+Tn5G1bi3Kdg5+vn5yD/F24mazaaKoqhcLpcvENEHSqkf&#10;EdF/B/ADAPNwe9i0UoqstfkB8DEz7wC4D+ALZn5EREMAVb8HrgaXFfWBUmo9juPPkyR58tVXX3V/&#10;9rOfpXD72oQQQkwuOvJP4O3qtwghzkBm2J73tldyb/vnF8djALh06ZLZ2tqKgyDY9wem7gDYh0sw&#10;EhARWWsVADAzEVHg97idA5BprWvGmMT/2YiZEyLaBfDUGPNMa92RvWtCCPFWkYE0+RfGAAAFd0lE&#10;QVRZIb4HZA+bEG+BPDGOtTb2h6Q/Y+avATwDsEtEfWZOABgiskTEzKwAFIloBsBFZm4Q0VUiOgdA&#10;+/P6vjbGPDbGbBpjegCSt2AJsBBCCCHE94bMsAnxduCdnR2TJElMRJ0wDJ8w8zSAChFpAJaIppm5&#10;xMwBxgZjmDkiogpcEGZ9cLcN4AEz3wfwdZIkncFgMITLKibBmhBCCCHEhJAZNiHeDry6umofPHiQ&#10;DIfDrrX2KRG1mPkzZv4MwJfM/Ahuxm0bwC6AfWbuwh0G32PmfbjEIg+Z+Qul1BfW2vtxHG8MBoPe&#10;3bt30wnOhiqEEEII8b0kM2xCvD14cXExy7JswMzbSZIorbUJgmBord0lokUAc3Bp/Atw5dsCSJi5&#10;B7fn7SmAR9baB8z8KMuyDWPMfqPRGK2srMjsmhBCCCHEhJEskUK8XWh1dVXfvHkz2tjYqIRhOGOt&#10;PaeUuqCUOg8fsBFRiZk1XAA2AtAlog4zbzDz0zRNNwDsdLvdbqPRyM/qk6yQQgghhBATRgI2Id4+&#10;1Gw2Vb/fD6enp4uFQqFKRFNBENSZua6UKgMoKKU0OwkRDfzyyL04jveSJOlduXJl+Ktf/SpPMiLB&#10;mhBCCCHEBJKATYi3EzWbTQVAx3EcXr9+Per1ekUAhSAIIiIKjDHKn8lmKpVKsru7O0rTNM6ybNRu&#10;t9PFxcVM9qwJIYQQQkw2CdiEeHsRADSbTdVoNNSdO3e01lrX63VVqVRUr9cjACgUCrbX61m4DJAG&#10;gFlZWcnP7JMKQAghhBBigknAJsTbj/J/NptNAoC7d+/S+B9YXl7msSANkEBNCCGEEOKtIAGbEN89&#10;dMx/k4IuhBBCCPEWkrT+Qnz3SHAmhBBCCPEdIQdnCyGEEEIIIcSEkoBNCCGEEEIIISaUBGxCCCGE&#10;EEIIMaEkYBNCCCGEEEKICSUBmxBCCCGEEEJMKAnYhBBCCCGEEGJCScAmhBBCCCGEEBNKAjYhhBBC&#10;CCGEmFASsAkhhBBCCCHEhJKATQghhBBCCCEmlARsQgghhBBCCDGhJGATQgghhBBCiAklAZsQQggh&#10;hBBCTCgJ2IQQQgghhBBiQknAJoQQQgghhBATSgI2IYQQQgghhJhQErAJIYQQQgghxISSgE0IIYQQ&#10;QgghJpQEbEIIIYQQQggxoSRgE0IIIYQQQogJJQGbEEIIIYQQQkwoCdiEEEIIIYQQYkJJwCaEEEII&#10;IYQQE0oCNiGEEEIIIYSYUBKwCSGEEEIIIcSEkoBNCCGEEEIIISaUBGxCCCGEEEIIMaEkYBNCCCGE&#10;EEKICSUBmxBCCCGEEEJMKAnYhBBCCCGEEGJCScAmhBBCCCGEEBNKAjYhhBBCCCGEmFASsAkhhBBC&#10;CCHEhJKATQghhBBCCCEmlARsQgghhBBCCDGhJGATQgghhBBCiAklAZsQQgghhBBCTCgJ2IQQQggh&#10;hBBiQknAJoQQQgghhBATSgI2IYQQQgghhJhQErAJIYQQQgghxISSgE0IIYQQQgghJpQEbEIIIYQQ&#10;QggxoSRgE0IIIYQQQogJJQGbEEIIIYQQQkwoCdiEEEIIIYQQYkJJwCaEEEIIIYQQE0oCNiGEEEII&#10;IYSYUBKwCSGEEEIIIcSEkoBNCCGEEEIIISaUBGxCCCGEEEIIMaEkYBNCCCGEEEKICSUBmxBCCCGE&#10;EEJMKAnYhBBCCCGEEGJCScAmhBBCCCGEEBNKAjYhhBBCCCGEmFASsAkhhBBCCCHEhJKATQghhBBC&#10;CCEmlARsQgghhBBCCDGhJGATQgghhBBCiAklAZsQQgghhBBCTCgJ2IQQQgghhBBiQknAJoQQQggh&#10;hBATSgI2IYQQQgghhJhQErAJIYQQQgghxIT6/wHfE6LDilWPagAAAABJRU5ErkJgglBLAwQUAAYA&#10;CAAAACEABB4kud0AAAAHAQAADwAAAGRycy9kb3ducmV2LnhtbEyPQUvDQBCF74L/YRnBm91EsbUx&#10;m1KKeipCW0F6mybTJDQ7G7LbJP33Tr3oZZjhDe99L12MtlE9db52bCCeRKCIc1fUXBr42r0/vIDy&#10;AbnAxjEZuJCHRXZ7k2JSuIE31G9DqcSEfYIGqhDaRGufV2TRT1xLLNrRdRaDnF2piw4HMbeNfoyi&#10;qbZYsyRU2NKqovy0PVsDHwMOy6f4rV+fjqvLfvf8+b2OyZj7u3H5CirQGP6e4Yov6JAJ08GdufCq&#10;MSBFwu+8anPJAnWQLZrNpqCzVP/nz34AAAD//wMAUEsDBBQABgAIAAAAIQBxQVfUQwEAABAMAAAZ&#10;AAAAZHJzL19yZWxzL2Uyb0RvYy54bWwucmVsc7yWTUvEMBCG74L/oeRu08l+y7Z7EWGvsv6A0E7b&#10;rM0HTRT33xsQxIV1vM2xLZl5eN5k0v3h007FB87ReFcLKCtRoGt9Z9xQi9fT88NWFDFp1+nJO6zF&#10;BaM4NPd3+xecdMqL4mhCLHIVF2sxphQepYztiFbH0gd0+UvvZ6tTfpwHGXT7pgeUqqrWcv5dQzRX&#10;NYtjV4v52OX+p0vInf+v7fvetPjk23eLLt1oIY3NvXNBPQ+YamGxM/r75bYMbhDyNgMseCBgQVIw&#10;qQDSBZMK0oQCnjwUUHlseCA2FAMoHghQJAWTCiBdMKmgTayZ8lhTeag8xTmGpqooCqZDCuU54J+j&#10;mykPMg7gMkGOqxXPnliRW4IJAmgKpuMB9PHY8QQCOyqRJQ/EkmJgEkF6ACYRQJpQXHfYzyUmr/7j&#10;my8AAAD//wMAUEsDBAoAAAAAAAAAIQDQSzIFfBIAAHwSAAAVAAAAZHJzL21lZGlhL2ltYWdlMTku&#10;cG5niVBORw0KGgoAAAANSUhEUgAAAMcAAADpCAYAAACQoyOAAAAABmJLR0QA/wD/AP+gvaeTAAAA&#10;CXBIWXMAAA7EAAAOxAGVKw4bAAASHElEQVR4nO3dzXLbRtbG8eecBkiKoCTrI5aVccaOvRvVrLzM&#10;JjegpW4j16D70WaqfA1aqmYxJW+mio4rmtBWrG9SBAF0n3cBUNHrqCXZiSXP5PlVqZKqxALD4M8G&#10;0GBDzAxE9Ft63y+A6EvFOIgiGAdRBOMgimAcRBGMgyiCcRBFMA6iCMZBFME4iCIYB1EE4yCKYBxE&#10;EYyDKIJxEEUwDqIIxkEUwTiIIhgHUQTjIIpgHEQRjIMognEQRTAOogjGQRTBOIgiGAdRBOMgimAc&#10;RBGMgyiCcRBFMA6iCMZBFME4iCIYB1EE4yCKYBxEEYyDKIJxEEUwDqIIxkEUwTiIIhgHUQTjIIpg&#10;HEQRjIMognEQRTAOogjGQRTBOIgiGAdRBOMgimAcRBGMgyiCcRBFMA6iCMZBFME4iCIYB1EE4yCK&#10;YBxEEYyDKIJxEEUwDqIIxkEUwTiIIhgHUQTjIIpgHEQRjIMognEQRTAOogjGQRTBOIgiGAdRBOMg&#10;imAcRBGMgyiCcRBFMA6iCMZBFME4iCIYB1EE4yCKYBxEEcl9v4D/EvKZf799IdukSxhH3HTnlK2t&#10;Ldnd3ZX19fU/dId9+fKlra2t2cbGhuH/76yfdZsAsLm5GS5tk6FcQcz4vlxBAMjm5qY+ffo0ybIs&#10;WVhYcJ1OR0ejkQDA+fn5J+203W7XACDLMsvzPBwdHfnRaFT9/e9/9y9fvrT19XX517/+5e5qmy9e&#10;vPCo4+CO8AHGcTXd2dlxr169aj148GBmZmamW1XVjKqmZuZERFT1k3bUEIKZmYmIDyGUSZKMx+Px&#10;eZ7nOQAPwHU6nc7n3Kb3PlfV8+FwOH727NmEgVyNcfyWbG1t6Wg0SpeWlnqdTmdBRJZF5EGSJL2q&#10;qtqq6sxM8fHnBWb1G16JSAFgGEI4AnBwfn5+sri4WBweHra63e48gCVVXXDOZVVVtQEkIiKfsk0R&#10;CQCqEMJERM4BHBdFcaCqR0tLS8N+vz/Z2Ni4fJhF4DnHlXZ3d+X58+dORNoA5kVkRVW/DiEsq+qs&#10;mc2ISApA6w9kuXaHbYJAs5OWAHIROQXwXkTaZlY55yaHh4dwznWm2xSRv4QQlkVkDkBHRNImStxm&#10;myJiZuYBFGY2FpEzETkMIQzSNK3MbLy3tzfe3d2VjY2N3//G/Y9hHBGdTkecc6KqKiItAD0zWwKw&#10;IiILIpKZWUtEHG74NBcRiEgws1JVRwCOQwjvAExUtVVVlUvTVAGIc05CCJokyXSbXzWhLJhZ1hxm&#10;3XgJXkQMgBeRHMCZiBya2b6Z5SKSeu/1hr7+9BjHFdbW1gyAd84VZVmOnHMnSZIci8gDAAFAF8Cy&#10;iPSaQK7dWa1WATg3swMAp2hGjxDCqYiMAEySJCnMTACMQginzrkzADkAZ2ZzAJbMrItfD7Gu26YH&#10;MBGRUzMrAVSoIzkys2MzG47H48njx499URQ8nLoC4/gt29jYsJ2dnWpvb2/c7XaPVNVVVQWtdQDM&#10;N6NIG0DXzBLERw8DEERkAmACoAghHIrIf8xsz8zelmV5lKbpaHl5uTw6OvJ5nmur1UpEJFXVjpk9&#10;UNWHqCPpAmhdd84jIkFEqmbbFYBjM/vZzH703v9kZu9E5DBN03G/36+aS8n0Ac6QX81evHjhi6KY&#10;HB8fn+Z5vq+qP4UQXgN4A+Bdc85Qoj78d6g/aGI/DgDMrABwDOCtqv5kZnt5nu8DOH316lUOoHz1&#10;6lXuvT8VkX0z21PVn0RkYGZHZjZpDpeu3Z6ZXWzPzE7N7K2IvAkhvBaRnwDsHx8fnw6Hw3xjY2Ma&#10;EQP5AEeOqxkAbGxsVDs7OwYgHBwcBOdcEkKYVdVHAL4G8BD15VcAwFWXWkMIQH1k5QGMQwjHIvJL&#10;URT7RVEceO9Px+Px5IcffqhQRylbW1sGAEmSpGa2nyTJezM7UdVx83sMwJWXdkMI1mzQoz4kOxaR&#10;dyGEQQjh3fn5+UFVVee7u7vlpYlAhnEFjhxxhnpnrV6+fFmcnJyc53l+0pzYHpjZGerzBj+9GhX7&#10;Pc2nfYV6Zx2a2amqnqnq+Zs3b4oPPr1tY2OjevPmTZGm6ThJkqGZnYnIyMwmqC8D37RDG+poJwCG&#10;qEer47Isz/7617+OmzA86vMnhhHBOK5nAGxzczMMBoPSe59XVTUysyGAcxEpLn2Sx39JHY8XkRL1&#10;DpuXZTmZnZ2tvvvuuw8/vQ2Ara6u2mg08kVRVACq5oQ+NGHc+LovXzY2s3EIYeycK7a3t/0Ht45Q&#10;BOO4HVtdXTXvfaWqRTOBV6AeDW5zaHIxEQegNLNSRHye52F6r9MHZDAYSJZlTlVTEUlFJEEzr3LT&#10;awUAMwuoR4/SzEozq1TVX4qRbsA4bunZs2fW7XZNRDzqnbxqdkC77tN8eghkZmG6w4pIcM6Fsiyv&#10;DGNra0sWFhYSVe00l4vnAMwC6KA+4b52pvzS6wmoR5vgnAtZljGKj8A4PkKWZdPbPz78uY2Lf38q&#10;8u8JANfr9TohhLnm1pWvACyISAYgxe3+v9kHYTKMj8Q4PsF0577l8f8FEbEbTqZlc3NTAbRarVZP&#10;VZdFZBXAKuoJwIs4bnsTIqP4dIzjyyJPnz5Ner3eTJqmCyLyCMDjJpAFEZlBPcfB+z7uAOP4csjO&#10;zo5bWVlpAZhzzn2lqn8Rka8BLKO+zyq96VYV+uNwEvALsbW1pQCSbrfbbbfbi81o8RcAD81strkj&#10;lyPGHeKn0JdBALjV1dWOc24e9cz71wBWAMyJiGvmU6rpvMp0Jpw+H8Zxz9bX12Vzc1PzPE/Pzs6y&#10;Vqu1ND0JF5F51HMbEwAj1DPyJepLtPSZ8bDqnvX7fVlcXNRer9dxzj0wsxURWRWRxeYcY4x6Im+C&#10;+pubKX69nMvDrM+IcdyjNE1lNBrpkydP0na7Pauqy6q6amYrADIRKc1shPrS7xzqKDJw5LgTjOOe&#10;iIgMh0PJsiwRka6qPmgu3a4CeCAiamanAE4AmKr6EMI86tn5j55joY/HOO7RzMyMzszMtADMJkny&#10;EMCqmX3VfMFpbGa/AHgPIAkhtG97oyP9MXhCfk+89zqZTFIAWZIkiwAeAXgkInPNrPYRgAGAtyJy&#10;COAczahxby/6T4Zx3A8xM+ec6zQ3Fa40V6iWRKRlZiMz2wfws5m9R/0dkGJ6o+O9vvI/ER5W3TEz&#10;EzPTJElaaZpmzXI/q6hHjdkQQgXgQER+rqrqnaoWVi8FxMOpO8aR4+6Jcy5BvQ7VA+fcCuqT8EUR&#10;cc3aUu9CCAMABwBGzrnSzG77RSf6gzCOO1TfyCtqZi1VnQ0hfCUiq2b2EPUqJhMAv4QQfvbe7zeL&#10;OOTee88w7h7juFuCes2pGRFZcM49MrNVAPMA0KwnNWhWCznM83yE+pYRhnEPeM5xdwT17ebt5iS8&#10;DWAJwHJz6XYkIvshhIH3/peqqs6cc74sS5+mKeO4Bxw57khzq3liZl0RWUJz6dY5N2dm3syOAAzM&#10;7K1z7qgsy3x2drZKkoRh3BOOHHdDmoXWOs3NhF5ERFV7IYQE9ZzG2xDCwMwOQgjDb775pjg6Okrv&#10;92X/uXHk+MymJ+GoP4i6zSLUKwC+CiFkqJfPORCRgfd+H8DJ8vJyvr297cuyvO675vSZMY470ASS&#10;AsiaNXaXUZ+EC4CT5iR8YGYHIjLq9/vT9azoHjGOz09QfyejJSJdAHPNCXkiIudWPxZgUFXVvoic&#10;7u3tTQD4yHpWdIcYx92Ynoy3Ua895QBMmpFiEEIYlGV5dHJycv7jjz9y1fMvBOP4zJoldKY/0/d7&#10;AuDQzAbNhN/7oiiGAAou1fnlYBx3K6BeTPrIzN5a83yOqqqOh8Ph9IGZDOMLwUu5d2O6jOikeZTA&#10;uxDCf1DfdXtQVdXob3/7W/HixYvpqMGvv34BOHJ8ZiGEi0cQmNm5iBx67wcA/uO9359MJqdlWU76&#10;/f5nOZySxh/9e/8MOHJ8JLnkpgWdp5rvYZQARmZ22Nwmsh9COFbV82fPnlXNqHHl9lBPIl4+d7nV&#10;S738Z0RERqORzMzM3PKPE0eOjzAajaSqqumdtYrm/bvlYwGmD685A3AkIidmNhoOh+WLFy+uPNdI&#10;03S6velE4m3Xx718AUDNTL33/H/9kfiG3VK/35eiKLTVaiUhhLSZ1NNLy3NGH5h5afHoCvVzPSYi&#10;MjGzajAYXDlirK+vy3A4lDRNLz//z00juSZIAS5GHId6xZIkTVNXFIX2+30eYt0S47iZNEt1ujRN&#10;0+lcRfPX6TPBr9vhLg5vmh324pPcOSdzc3NX/VnZ3t5W51zivW9d2l6ruUfrph1cmteVmNnFn0/T&#10;NB2NRtr89zCSGzCO612EsbCw0BKRzHs/q6pzIpKJSAu3W/X8YpYcwIyZZWbWVdVOlmXJzs6Ow6+L&#10;tOnm5qYuLCwkSZJ0VLVnZnMi0kPz8BrcvKCboB5lWiLSbf5sr9frzTQLVTsGcjO3ubl536/hSzTd&#10;SV2WZWmWZTOtVmu+Wfn8iYg8B/BERB42O970kWT48Ae/PrQmoD6kGjXnG6cich5CKPb29nxVVba9&#10;vY08z533vr2yspKp6pKqPhaRZyLyrYg8au7qbaEeHa7a3nSb/tL2TgGcFkVxHkIosywLBwcH9o9/&#10;/APff//9Hb6t/104ckRsbm7q+vp6a2lpqbe8vLwoIo/M7BsR+QbNAs/NSADUO76P/Uj9PEAB0G52&#10;7kfOucdm9nWr1Vqen5/v9fv99mg0Svv9fnt+fr4nIkvOuVUAj1F/92MB9eGRNL8vtr3pcwqBOqLp&#10;6iaPVfVxkiSPQgiLS0tLvfX19VbzsByOIFfgyPFbsrW1pVmWpc65GRGZrkT42Dn31MyeSP3MjAXU&#10;O7ugeVJs7MfMCtSXcqc/04dtlkmSlCJSdTqdan5+HkmSdJIkWUiSZFVEnqjqU1X9BvWdvF3UH2he&#10;RKrY9i5to7j0GioAUFWoqoiIf//+fTUzM+P//e9/h7W1tTt+m798nOe4wu7urjx//tyZWds5N2tm&#10;S6r6EPXXWjPUhy3D5hM8wfVXj4BfD6tK1I9o1hBCpqqLzVzH9BALaZp2zGzWzBalXkx6FnUQ5wAO&#10;UT9X/Kanylo9DWNlM/EIEemJyJKZTcysTJIkT9N0nGXZZHd3t9rY2Pj9b9z/GMZxjaqqNMsy571X&#10;q49nchE5Qr2TvzeztDnMuc1EoIlIaEaRsYichBAKMzNV1TzPxXsvzjlpt9uiqtZ84p+gjuFU6gXf&#10;9Dbba2bmA+qZ+bHVz04vmn/szMylaareex5SRTCOK6ytrRmA4JwriqIYJUly2HxSj0TkbQihpaou&#10;hDCdKb/V7w0hmKpe3mFPzey9iAydc0WSJKWZqZkNvfcHIiKqempmHRFJQwj6idvzTWhjMxuGEI5U&#10;dTSZTIrHjx/7f/7zn5/6Vv1Pu/Ub/SciqM87klar1U6SJEuSpId6Tdu2iCTTnfRTfrmZTZ/KVKGe&#10;DBx574dJkpwPBoNqdXU1qaqq65zrWf302DaApDlP+ORtqmows6qqqomqnnvvh80Mfb6xsTFdg5c7&#10;wyUcOX5ruoP4oigmp6enYXZ2Nm+32yd5njvnnDjnfteHSgjBvPemqn52drZ6/fp1cXR0VH333Xdh&#10;e3u7WlhYqL799tv87OzsOITgnHMfNUJdpSiKi21mWVa9fv266HQ6JX69TZ5hfIAjR5ygeS742tqa&#10;DgaDi9nsLMt+13H6aDQyADg9PbXV1VXb3d0NzZecANSXke9wmwwjgnHcTD746x/NPvj7y9u5q23S&#10;FRgHUQRnyIkiGAdRBOMgimAcRBGMgyiCcRBFMA6iCMZBFME4iCIYB1EE4yCKYBxEEYyDKIJxEEUw&#10;DqIIxkEUwTiIIhgHUQTjIIpgHEQRjIMognEQRTAOogjGQRTBOIgiGAdRBOMgimAcRBGMgyiCcRBF&#10;MA6iCMZBFME4iCIYB1EE4yCKYBxEEYyDKIJxEEUwDqIIxkEUwTiIIhgHUQTjIIpgHEQRjIMognEQ&#10;RTAOogjGQRTBOIgiGAdRBOMgimAcRBGMgyiCcRBFMA6iCMZBFME4iCIYB1EE4yCKYBxEEYyDKIJx&#10;EEUwDqIIxkEUwTiIIhgHUQTjIIpgHEQRjIMognEQRTAOogjGQRTBOIgiGAdRBOMgimAcRBGMgyiC&#10;cRBFMA6iCMZBFME4iCIYB1EE4yCKYBxEEYyDKIJxEEUwDqIIxkEU8X8sJ0W8xG7bjwAAAABJRU5E&#10;rkJgglBLAwQKAAAAAAAAACEADOhGQ8AIAADACAAAFQAAAGRycy9tZWRpYS9pbWFnZTEzLnBuZ4lQ&#10;TkcNChoKAAAADUlIRFIAAACkAAAA6QgGAAAAqnOc8wAAAAZiS0dEAP8A/wD/oL2nkwAAAAlwSFlz&#10;AAAOxAAADsQBlSsOGwAACGBJREFUeJzt3MFuG9cVh/H/uTNDUiIt27KTlo7gukoXrRSlNbzMM2Sp&#10;Zd6F78NnySpwUtQtYzhO2CqylFiiJJIz93RBKnUd01achU/R7wcIpCgMQBIfz3DmkjJ3FxBFetd3&#10;AHgRQSIUgkQoBIlQCBKhECRCIUiEQpAIhSARCkEiFIJEKASJUAgSoRAkQiFIhEKQCIUgEQpBIhSC&#10;RCgEiVAIEqEQJEIhSIRCkAiFIBEKQSIUgkQoBIlQCBKhECRCIUiEQpAIhSARCkEiFIJEKASJUAgS&#10;oRAkQiFIhEKQCIUgEQpBIhSCRCgEiVAIEqEQJEIhSIRCkAiFIBEKQSIUgkQoBIlQCBKhECRCIUiE&#10;QpAIhSARCkEiFIJEKASJUAgSoRAkQiFIhEKQCIUgEQpBIhSCRCgEiVAIEqEQJEIhSIRCkAiFIBEK&#10;QSIUgkQoBIlQCBKhECRCIUiEQpAIhSARCkEiFIJEKASJUAgSoRAkQiFIhEKQCIUgEQpBIhSCRCgE&#10;iVAIEqEQJEIhSIRCkAiFIBEKQSIUgkQoBIlQCBKhECRCIUiEQpAIhSARCkEiFIJEKASJUAgSoRAk&#10;QiFIhEKQCIUgEQpBIhSCRCgEiVAIEqEQJEIp3/Ud+B9mL12+yF+6xBUR5C/zU4SDwSDt7u6myWSS&#10;ut2uSdJkMvHnz5/7J598kkejUd7f33ctoiTMKzJ3nqsrMkn2+eefF6PRqOz1etXFxUXVarUqdy8k&#10;qSzL7O71dDqdn5yczDudzlxSs7+/n0WUV0KQV2PD4TBNJpNqa2urXdf1upl1zayXUlpLKVVN05i7&#10;11VVXdR1fZZzPj07Ozu7e/fuuaT5gwcPGjEt34gg38wGg0Gxu7tbdTqdblmW14uiuJ1Sup1S2jSz&#10;a+7eNjNz97mkiaQfJB26++F8Pj+eTqenW1tbF0T5ZgT5ejYcDpOkVq/X65VleVvSnaIo7kr6wMze&#10;l3RdUielZE3TzCSdSnpmZt+5+zfu/nQ2mx3MZrMfX4gyv7uHFBunfV7PxuNxWZblekrplqS7ZVn+&#10;0cw+NrP7kv4i6WNJH+WcP1re/ucX/rYrabvT6fym3W73JFWDwSDp1UfmEEfZr2ODwSDdv3+/tba2&#10;tlEURT+l9KG7/yml9Ad3vyPppqSO/vM8ZklTSbckXTOzjplZ0zRzSRdPnjyZbW5uXk5Idk2vwIRc&#10;ze7du1eura2tFUVxU9IH7r5tZh+6+11JvzWzm5I2JHUl9SRdk3RD0m1JW2b2e0kfFkXxu6qq3m+1&#10;Wr1+v8+UfA0m5KvZcDi0brdb5pzXi6K4lVK64+5bZtZ391taBNjS8nTQTxuaJUnJ3c3dazM7zTkf&#10;mtk/q6r6fmNj42R3d3cmqXk3Dy02JuQK29vbqaqqsqqq9bIsb0i6nVK67e7XJa1Lqtw9Ldnlj7sn&#10;LV7oneUR+C0ze8/dN82sV9d1azKZMCFXIMgVRqORFUVRSuo0TdOTdN3dr5nZmplVklJK6WdRvRBl&#10;4e5tSV0z20gpbRRFsd5ut1t7e3tpOBwS5CsQ5Arj8dja7XaSVLp7exlXa/n7f+2mX2W56y7MrHW5&#10;fc65lXMuvvzyS2JcgSB/ATN765B+zbb/TwhyhX6/79PpNEuqzWxmZjN3n7l7Y2ZvXG1xdzezvFy9&#10;mUmauvs8pdTs7OxwymcFglxhe3vbb9682czn86mZTdz9RItVmItlZDnn/LOwlre5pNrdp5LOLrct&#10;iuK8ruv5F198cflJILyE0z4rjEajLGne7/fPz8/PfyiK4ntJz7Q4x7imxftDyzm//KJ2LabqVNKJ&#10;ux+Z2ffufuTup+fn57Nut8uJ8RWYkK/m+/v7PplM6qOjo4mZHZnZWNJTSWMzO5I0WU7AuRbnFBtJ&#10;tRa75zNJP7j7gbt/m3P+tmmag6ZpTlJKs4cPH7KWvQITcjXf29trDg4Ozufz+ZG7Py2KYsPMOu6e&#10;zKzWYlXmp6VDd79cOjx19wNJjyX9w8yemNlBXdenx8fH88FgwIRcgQm5mj948KB59OjRtK7rH1NK&#10;Y3f/u6SvJH3l7o+0CO6pu3/n7mNJ30p6Iunvkv7q7l+Z2d9yzt9cXFwcHR4enj1+/LgWMa7EhHw9&#10;7/f79Z07d86ePXt2mHO2qqrqlNJE0mHO+X0zu67FlExa7K5Ptfgs5Hfu/k3TNE9zzv9qmub5zs7O&#10;7LPPPmM6vgafh3wzGwwGxaeffto6ODjoLpcRb6WU3kspbbr7hqS2maWc82x5RH7s7ofLNeyjs7Oz&#10;k9lsNt3f37+cjjzpKxDk1dhgMCju3btX3rhxo9PtdtfNrGdmvaZp1lJKlS007n6hxXvI05OTk8np&#10;6enFzs7OjE+LXw1BXp0Nh8O0vb2dJFXHx8fV+fl5VVVV5e5FSsnm83nOOdebm5uzr7/+enZ8fFz3&#10;+/2aL3ldHUH+MiZJw+EwPXz40DY3N4uNjQ3b29tLkjQajXw8Hme+Bvv2CPLt2Irrl/hHAW+Jo+y3&#10;4yuu41fiPCRCIUiEQpAIhSARCkEiFIJEKASJUAgSoRAkQiFIhEKQCIUgEQpBIhSCRCgEiVAIEqEQ&#10;JEIhSIRCkAiFIBEKQSIUgkQoBIlQCBKhECRCIUiEQpAIhSARCkEiFIJEKASJUAgSoRAkQiFIhEKQ&#10;CIUgEQpBIhSCRCgEiVAIEqEQJEIhSIRCkAiFIBEKQSIUgkQoBIlQCBKhECRCIUiEQpAIhSARCkEi&#10;FIJEKASJUAgSoRAkQiFIhEKQCIUgEQpBIhSCRCgEiVAIEqEQJEIhSIRCkAiFIBEKQSIUgkQoBIlQ&#10;CBKhECRCIUiEQpAIhSARCkEiFIJEKASJUAgSoRAkQiFIhEKQCIUgEQpBIhSCRCgEiVD+DWwx8Axh&#10;lpzmAAAAAElFTkSuQmCCUEsDBAoAAAAAAAAAIQAFYA6kmFEAAJhRAAAVAAAAZHJzL21lZGlhL2lt&#10;YWdlMTEucG5niVBORw0KGgoAAAANSUhEUgAAAV0AAADpCAYAAACHpORgAAAABmJLR0QA/wD/AP+g&#10;vaeTAAAACXBIWXMAAA7EAAAOxAGVKw4bAAAgAElEQVR4nOydyXIcyZH3/x6RmbVjJ8giwa3YPZII&#10;64PEgw7UYV6ANie8Rj9DPYOeYszqyOun29BmE0ZjwwFH3WwW1yZIAEQBhVpyi/DvEBGFAomlQALo&#10;ljp+ZjDOqIGqjMzIf3i4e7gTM8Pj8Xg8F4P4qS/A4/F4fkl40fV4PJ4LxIuux+PxXCBedD0ej+cC&#10;8aLr8Xg8F4gXXY/H47lAvOh6PB7PBeJF1+PxeC4QL7oej8dzgXjR9Xg8ngvEi67H4/FcIF50PR6P&#10;5wLxouvxeDwXiBddj8fjuUC86Ho8Hs8F4kXX4/F4LhAvuh6Px3OBeNH1eDyeC8SLrsfj8VwgXnQ9&#10;Ho/nAvGi6/F4PBeIF12Px+O5QLzoejwezwXiRdfj8XguEC+6Ho/Hc4F40fV4PJ4LxIuux+PxXCBe&#10;dD0ej+cC8aLr8Xg8F4gXXY/H47lAvOh6PB7PBeJF1+PxeC4QL7oej8dzgXjR9Xg8ngvEi67H4/Fc&#10;IF50PR6P5wLxouvxeDwXiBddj8fjuUC86Ho8Hs8F4kXX4/F4LhAvuh6Px3OBeNH1eDyeC8SLrsfj&#10;8VwgXnQ9Ho/nAvGi6/F4PBeIF12Px+O5QLzoejwezwXiRdfj8XguEC+6Ho/Hc4F40fV4PJ4LxIuu&#10;x+PxXCBedD0ej+cC8aLr8Xg8F4gXXY/H47lAvOh6PB7PBeJF1+PxeC4QL7oej8dzgXjR9Xg8ngvE&#10;i67H4/FcIF50PR6P5wLxouvxeDwXiBddj8fjuUCCn/oCfkHQBL/D534VZ8/f47hOGtPf0nj+Hp/P&#10;3zRedM8PN9mp1WrR2toaAcCDBw8OvAQPHz5kAFheXmYAWFlZYey/BD/Xl4FgxwUAa2tr9PG4ADO2&#10;5eVl/hsY06mf1c94TBONBdh/PsDfzLz7u4CY/f09Q0YTvtlsiuXlZQFAxnEsFhYWZJIkYmFhgfr9&#10;PgFApVLhra0trlar3O/39dLSknr06JG6f/++brfbeuxF+Dk8JAKAVqslGo2GePTokbh//7588+aN&#10;rFQqolgsCjcuwIwtjmPd6XQUAAVAra2t6WazqfHzGhO1Wi1qNBri8ePHUkopj3tWhUJBb21tKaWU&#10;+uabb9TP6DmNL4Sy3+8LKaWcmpoSHz+fj+ddt9vVSilVqVQ0APUzGc/fLV50zw5ygtRut4MoigKt&#10;dVStVgtKqSgIgoiIAgBBnucEAEEQsFJKM3Outc6EEGmSJKnWOtnb28s6nU6+vb2tfmKhGoktANlo&#10;NIJOpxNqrQvMXABQEEKERBQopQQRETMzESlmziuVSrqzs5MwcxIEQfr+/fv0m2++Uffu3VM/8Zio&#10;2WyKubk5Wa/Xw3q9Hu7u7hYAFAqFQiHP8zAMQzn+rLIsU0EQZEmSJACS6enp5Pnz5+lP/JxGY7l1&#10;61ZQqVSCqampKM/zCEAhiqJICBEys1RKCTcWpZQmIqW1zqSUaZIkaRAEabfbTfv9fv7ixYv8Z7ZA&#10;/t3gRffLIQC0uroq2+12EIZhoVgslpi5LISoElE1CIIKM5cBFIkoZGYJAESkAeTMnDJzTER9AH2t&#10;9R4R9YfD4UBrnbx8+TK1L7Wy33lRD200NgDhcDgs7OzslIMgqEopa0RUBVANw7CktY6YWVrR1QCU&#10;1johogGAnlJqTym1p7XuFwqFYafTSdfW1rKf4MWmVqsl1tfXg3q9Hlar1ZLWuiylrEopa0KIGoAK&#10;gCKAgIgEADCzFkJkSqkYQJ+Z3Zh6Wut+HMcxgBTGUnRjOtdxYExsL1++HGVZVioWi2UhRBVA1Y6j&#10;IqUsaq1DIYTUWhMRaSJSQog0z/OYmYfM3GPmHoA+gL5SKn7//n3qxffs8aL7ZVCr1RL9fj9cWloq&#10;5HleBjAlhJiRUs4JIea01rNCiGkAVWYuEVEEQMK8NApADiBm5gGAPQC7WuttItpWSnW01jtZlvV2&#10;dnaGd+/eTS/QQjwwNmauAJhm5rkgCOYBzBPRLIAaM5eJKGLmA5YugISZ+0TU1VpvA/gA4IPWujMc&#10;DrvMPEjTNMHFCNWBBeTVq1elKIqqYRjOBkEwJ6Wc11rPAZiBEawiM4dEJNi8JExEGYAYQA/AjhBi&#10;O8/zrTzPt/M83wmCYG9hYSF++PBhes5CNVo4bt68GRFRuVAo1Ny8Y+Y5+2ymAdSIqAygADvv7KKY&#10;A0gADIloT2u9K4ToaK23hRDbaZruElF3OBwOL/AZ/SLwovv5CPcCv337thwEwXQURfPMvCiEqAO4&#10;DOCSm/xEVIF9kQGIMYtwNPmFED2t9Q6AD8y8AeA9gHda680syzphGO49efIkrtfr+Tm/AKLZbIoH&#10;Dx5EbmxSygUhxBUiqhPRFTu2KQBlmIAsjV0Pjf3/Tng7ADaZ+R2Ad8z8Lo7jD9PT090ffvhhWKlU&#10;snMck/N3BlEUFQqFQjUMw1n3rIiozsyLRDQHoAZj5Ur7tzw2HtgteUxEXWbeduPRWq8D2EjTtDMY&#10;DHoA0pWVlRxnL7zUbDbl8vJyODU1VcrzvFYsFuft9V8RQlweG8s07AJiF0X50bwbX0R2mXmbiDYA&#10;vM/z/J39vz/0er3uzs5OfM7P6BeDF93PQ1h3QqFWq9UAzAVBUCeiJSK6DuAaEV0GMAdgCmabVwAQ&#10;wrzMLj+asW/tphizogBsMfM6M79h5tfM/GOpVNro9/s76+vrg3N8AUZjK5fLVSnlfBAEdSHEdSK6&#10;Yce2yMzTACJr2Cb22hN7PQGMcBXtmJmIhszcYeb3AN4AeAXgjdb63XA43I7juA8jVGc9JgJAf/zj&#10;H8MbN26UqtXqlBWla0R0XQhxg5mvEtE8zHOSsLsPO54MAFnRKmBfkHOYZ7XFzG+J6LXW+hWAH/M8&#10;35RSdjudzvCMhZeazaa8c+dO4fLlyxWt9ayU8oqU8pqbd0KIK1rrBXy60AcYm3djrq0MQExEfWbe&#10;BbAFs9i/0Vq/svPvfRzHnTiO+9Yl5HZbns/Ai+7pEaurq/LNmzfFKIqmoyhatGJ7G8AtADcAXAEw&#10;C7O1K41PemtpjKfvOJFRAHIiSpi5D6AL8wK8ZeYXzPycmV8AeHuOIjUam5RyKoqiS1LK60KI28zc&#10;sKJ7GWYhkTDC1LHXuQ2gx8zaulCmYVwQ81agAyJKAOxord8BeElEz7TWz7XWb/I83+r1er0zfqlH&#10;2/Df/e53ZQCzaZpeAXCLiG4z820hxBKABev6YTuGDzBiugMjSGR98jNEdAlmMS3DCHofwCaAN8z8&#10;nIjaeZ6/TNN0vVAo7Jyh8NLq6mrgFvogCBbsvLtlx3PDWuzzMM/HubKCMQt3NO/sYqnH4wpENGDm&#10;PZjnuQ7gJTO37bz7USm1NT8/37PuEy+8n4lsNps/9TX8LUGrq6uBE9wgCK6EYdhg5l8D+DUR/QOA&#10;m3b7PQuzVS3BWIQBjPAGMII1/hPY/x4CiGCsqTKM5VUmopL9bwKAIqJMa53t7e2pp0+f8vLy8pmP&#10;rVwuXwHQkFL+ipnvEtHXAG4CuGTHpGCE9jWAZ8z8DMALInrLzJsw/uncXncZwBQR1Zi5SkQVIUQJ&#10;QGiFQAshsiAI8pmZGfXkyRN9BmMiAPSnP/0p/N3vflfe29ubI6IlZv5KCPEbZv41Ed0BcA3mWYUA&#10;hgA2mPkFEf0AoE1Er+wisS2EGNjPLsBs26dgFtYqzHMqwjxfDsNQZVmWVyqVfHV1Vbt82M8dS7PZ&#10;lEqpwuzs7JQQ4jIR3ZZS/gMR3bXz7rZ1/cwT0ZRd7AtE5Bb8j+edgJ13zBxYgS4SUclayGXsC7cA&#10;oJVSeb/fz87wGf0i8aI7OdRsNmUYhs7CrUspGwB+A+A3QoivACwBWCCiGsyEHVm4QghBx2DFR2Bf&#10;hCOYl7toP6tARNJaJlkQBMmVK1eyXq+X2xf6zF7qKIquCCEaMAvJb4jIjW3OXo8CsM3ML4noO631&#10;XwE8y/P8jdb6vZRy21pMmR1LGWYBchH1kv2c0ZiYOQeQElG+u7t7FouJaLVawdzcXLlcLs9Zq/Br&#10;O55fA7gN4AoRTcM8oyERvWfmZ0T0V6XU90qpFwDewliyu8w8EEJoK2ZVGMEdXxidO0UA0ESUJUmS&#10;FQqF/L//+7/1Zz4najab8sGDB5FSakpKeTkIgttSyl8DuAvga2vlXrI7ChfUlJhg3pEJFAqYXVgA&#10;YxlHY+Mp2mfkAolpoVBIX7x4oX7/+9/rL3lAv1S86E4GtVotsbi4GJXL5akoii4LIW4TkROlBhFd&#10;AzBnX8JRhoKb8yd+wRECbIU7sj+B/d2MiOJ+v58QUfbP//zP6h//8R8/V3RHY6tUKjUp5WUhxG0A&#10;vwbwGxqzBu2LyDBW7FsATwH8VSn1LE3TH/M8/yCl7A4Gg34YhrEQQlnXStVmcDjLvwBj/bsxkZRS&#10;AcjCMEwrlUo29lJ/zrhodXU16Pf7xWq1OpOm6TUi+oqI7tpx3cK+mySEWRw6QoiXAL7TWn+ntX5B&#10;RO+11p1+v99j5n4YhgkzQwhRtH87bcW3aIU4AhAJIaT9PQUgZeY0TdOs1Wqd9jkRAHrx4kWolKoE&#10;QXApDMNbQohfwyz2X8MshvMwC5rLUBiJ7URf8um8G991uV0aCSEyIopLpVIyOzubdToddfXqVS+8&#10;p8SL7mSIP/3pT+Hs7GylVCotCCFuSSl/TUS/AXAHwFUimrGiFFjLAQDAzGBmTPoCAAdeAoGxl8BO&#10;fsC4GOIoioZKqXh2djb7gu2eePLkSTA1NVUJgmAhDMObAH4FY+V+RURXyWRgFGGsoQQm9esFEX2v&#10;lHoK4E0Yhp2nT58OoihKlVIZjDWMIAgKMGI7SzbbwYrTaNtLRJKZWQiRa60TrXU8NzeXdbtddfXq&#10;1VNbhq1WS8zOzkZJkkwRUT0IgoZdHH8FY+EuktmCR9aC68NkVDzTWn/PzM+VUu83Nja6SqlYa53m&#10;eZ4D0FJKCbPzmIFJL6thP/86sItkIIQQWmsWQqRCiFgIkX7GcxKrq6syTdNysVicC8PwhhDiH7Av&#10;uNdgdh/jbgACvnjeEZn8ZOf2Cuz/ngNI0jQdJEkS12q19NGjR97NcEp87YWTodXVVfn1118XpJRT&#10;QogrMJbSHfvvFQBTNrItsB8U2/8AM2FhLQkSQkz0IgghSGvtgiAVGyRJAQyIqKuU6kope2EYxtev&#10;X89hgnKnGluz2RS//e1vC8w8JaW8TES3mPkOmcDgFQAzzFyyY8tspkKPmbcBbBLRdp7nvb/+9a/x&#10;t99+mwFAs9nUd+7cGS4uLnZt3ucHADvMPIQJ2rhteMXeLy2EyJg5EUIMiGiQ53nSbrcze8z2NBYv&#10;ra+vB0EQlKampmbtotFg5jswQc5LZHzLkf19BePLdRkjW8y8EwTBYCwvGq1WC3me98Mw3LHj+QAT&#10;7EwAaGvRF21g2gWpMjvmQRRFsT3xNWmeNTWbTXHnzp1oYWGhGobhIhHdsAHNWwDqMKJfBCDZfPEn&#10;n8nMzoIlwMypk26gnXfCLiRlGGFPyRx02ZNS7gZB0Hv16lW8vr6uYHYKPqg2Ib604wm0Wi3RbrcD&#10;rXWZTJBiiYhctHgRQNVaN5qIUhjfYB8mnahHJhVnwMyJ9YnlzKy01hNNUiGEs3gjmC3kAhFdY+Yb&#10;UsqrURTNVyqVMoDQHtWd2LIBQLdu3QqIqByG4VwQBEswkfCbsIIL69MDRifoUiLagxGpHZjofbK9&#10;ve3ERDebTd3pdHKtdSyl3AOwCyNQA5gMDbYWWAigQiZda0kIccve2ytENF2v14uNRuM0c5Sazaa4&#10;efNmFEVRlZkXmfkGM98mk1J1CeYwh9uGM0ywbwjjMtkhot0kSQadTidtt9saZiHTANTe3l4mpRxo&#10;rbt27D2Y7AZl77uEEcEpOzduENFtIcR1IcQCgEocx6Gtj3DSc6K5uTk5MzNTsjnFVwHcEkK4ZzMF&#10;Myf4qHlnx+VOyuVEpLXWPMncG5t3IRmf/LxdwG4Q0ZKUcqFWq1VmZ2eDCcfjsXjRPR5qNBoiDMOC&#10;lHLaisENIrrOzIswIihgJnbXphq9t3mbPxLRj8z8Fibv8QMz75JJy0kB5Now0Qtgv2dceOv2RVxQ&#10;StU6nU54WoFaXV2VS0tLhUKhULPjWWLmG0TkrKgD7hJmVmRS2gZWeHtKqeHi4uLHwTy+f/++TpIk&#10;01oPYSzjHhENrfWnrfUlAUTOimeTL3tdCHE1DMO5nZ2d0y4mNDc3J6MoKoZhOCuEqAshbti0sEUY&#10;V4DbhoNMipjLye0x854QYiClTNfX110hGwCmCpdSSg0GgwRmoXFHZlNmHk+fkjAW75T9zutEdD0I&#10;gitSyplqtVpcX193h0mOHIdbPMIwrI49m+uwgmsXwhTAHttDDcy8/tG8e8fMH4hoF+bocmLHO7Hw&#10;wljRERFVmHmeiK4CuBZF0aLWempxcdEtYJ4J8aJ7NASA2u12UKlUylLKWTKpYNdgXqYKG+fXHpvT&#10;Y68A/ADg/4QQ/8vM/8PM/yOE+F8A/wfgByJ6bX93F8YyyZz1Mcn12BfNBXEuEdFlIroUBMHUYDAo&#10;Pnr06DSWLj1+/FgmSVKSUs7aU3RLVsxnYU+ajfmnGWYbnQEYsjm2HOd5nj1+/PiAQAGmbCARqTzP&#10;U2Ye2q1pzMwZmbP/4yI1WkwAXAVwjZkXC4XC1HA4nPSlHgmVlLJqLctr9rNc0MyldDm/pxPdxI5n&#10;mGVZUqvV8vv373/s0uBKpaKVUi6XeghjSSYwLorx03gBjJ912lq817TWVwHM12q1Sr1eD5vN5nHP&#10;iubm5mSpVCoFQTAbBMEVIcQ1IcQVZq7Za+8T0SYRvQbwDMBfiWiNmR8z8/8AeExET4joqc0yeY/9&#10;nUkKUxvjNMJbIJOVswDgitZ6UQgxk2VZqdFonLSIeMbwonsMq6urcnZ2NiKiKhEtkDlmuQDji3Rp&#10;U68AfAfgfwCsMvN/aK3/nZn/lZn/VWv9b8z8H/a/PYaJ+L+GsXz7bJLSTxTese1eAGOBTpNJ1F8A&#10;MC2lLI5t9U6Cms2muHz5ciSEqNix1e2Pi4RH5mv3fYB2G53BCE2slEq11rktCXhAoJaXl7nb7eo8&#10;zzMywbfYWfjW0mU3LruYFJh5ikzq01Ur/nM7OzvlRqMRTGDt0tzcnBRCFABMCyEWYfyezk1SsvfO&#10;ZZQwrNsARoQSAInLf3a1c8dpNBp86dIlrbV298CdWBv50+39IpgFq2QXsCvMfNVe03QQBAVb9vOw&#10;8YwWD5h5Nm/HcNkJLoyr5g0zf28X9/+y8+7fAPyrnXv/Zv+3VQD/w8zfwRgGWzCulImF96PxTAkh&#10;Fpj5EoCZQqFQ3tjYCE5YRDxjeNE9Gnr8+LEcDAZFGIFbALCgta7CvKgfiOg5gDVm/i8A/6m1/g+l&#10;1H/mef5nAKswQvtnrfWfmfk/AfyZmf8bwF9hTmRtwmz7JhJeACAiQSZSXYUJcs0KIaaCICjV6/XA&#10;Fq2eyF8IU/rPifcVZr7EzNNkc4I/+hzmsTP7zJxprbMoinSj0fjkuldWVrhYLGohhNJap9annVrh&#10;PvD7bjEhojIzz1oLvi6lvBSGYe3169fRCa4TarVaNDs7G5RKpbKUchbAZesOmofxux+2iDDsYRMi&#10;SrXWKRGpXq936GGGhw8fchzHmpldZbjU+ukPjOkId9AVIrrCzHPlcrl8jG+XlpeXhRDCLUIL1r0w&#10;bX93h4heMvP/MfNfAPyZiP5Da/2fWus/Z1k2mnf2x827vzDzGoDnRLRBRHt2MTxReMfGE8Ls8KaJ&#10;aI6IZrTW5TiOQ7uIeCbAZy8cjitCHhSLxTIRzQgh3PFKwBx9/aC1fkVEL7XWb5l5SwjRZeZhmqZO&#10;XMDMMoqiSGtdkVLOBkGwoZTqkAmwZSaeBBdhjrTWR0aYbVSZYPJ3C8xcIaIpNqe8int7e8FhHQI+&#10;HpsTKBscnAGwyKYewSyAMtuiPGPXwc4yZGbFzJkQIpNS6mKxeOQL2+/3uVaruePNmXVNKDJHUA+I&#10;lNZasskoqFlr94oQYlEI8a5YLO622+1krMLaJzQaDTEcDqMkSaow1uFlAJesb7XA5rAAAYDWmonI&#10;uRe09clmRKSISMVxzMViER9/1/LyMvf7fV0ul909SO2Y9Ng9Gt1n2BoURDRthfOKlPINgI3bt2/3&#10;SqVSio8yTmxB9WBra6sUhuE02WPUdhHssqlf8YaZXwJ4k+f5JoDdcrk82NvbS4lIDYdDjqJIKKWi&#10;MAzLzDzDzO+J6AOb8o0JTOAXsEfTtdbiqHk3Nh4376p2QagJIUpRFIW7u7vO0vVZDCfgV6cjWF5e&#10;FlNTU26LN223dhJma/Yaxlr9X6XUkzzPnyqlXhYKhfXd3d3N4XC4vbm5ubO5ubkzHA63d3d3N5n5&#10;bZ7nL+I4/p6Z15j5CYAfmPlHGOvF+QZPggAI3k9RKrNJ6ylUKhU5iV+30WiI27dvR8ViscLMczD+&#10;4XnYQJN9wQ/ABm0XE6W1VkSktra2+LCtOADudrucpqk7bZZbcRu5Fg4Zl3OdzJApqrNoSxWWoyg6&#10;bgtLjx8/lru7uwWt9ZRdIBfs55RhT4mNi4q9BudiyGFrX2RZdlTaHQNAmqac57lzS+T2fuiPBPeA&#10;tcumLKa7z5cATO/u7hYeP3788W6C1tbWqNPphFLKEpsTZtNk8okHzPyWmb8H8L8A1gB8n6bpC2Z+&#10;++HDh83FxcXtd+/edTY3N3d2dnY6m5ubm4VCYX0wGLzMsuypUuoJzM7sewCv2QTgBnb8k4ilc28V&#10;iKhCRGUiKgohgkql4l0LE+It3cOhfr8vCoVCWC6XS2MvbgwTBHujlHoG4yN7X61W99bX1+NLly7l&#10;AD4JKrVaLep2uymAdHp6OgGQ2cT5gIiKbIqtFGHSc8SEVocgk6pWsNZHmOe5nJqaOtHSffz4sZyb&#10;m4sqlUpVCDHHJv93GvvBs8NyiRn7+acK5iw+V6vVY1/WMAy1OSeglRDCpV998jfOZ83MB0SKmeeE&#10;EFWt9c7y8nJy2N+3Wi2qVCpBGIYljBXawcEyjUfdl5G1q7XWhUKB7969y+12+8gxSSlHi8/4QkKf&#10;nkM4kEYGY4HPA5gOw7BUqVR6rVYrW1lZGVmIy8vLYjgchlEUlaIoKlvrP1VKbcIUoWkz84tCofBu&#10;c3Nz98aNG8N2u52vra3pf/qnf9L37t07cF9KpVJaKpWSt2/fJlLKlE0xdsEmMFZikzMdAZBa6xNz&#10;yHk/rhDBdA2JtNYyjmPRarVoZWXluD/3wIvuodiXmEqlkquDQDAR7i0yxcVfSClfxHH8Pk3T3U6n&#10;kwBQ9+7dc5P+gCi4l6rZbOrl5WVVrVZZSimIqGgjwjOwlaGY2UWCjxVdMnt0KUw3ACmEEHmei5Ms&#10;jlarRdLg0ppmhRAzzOyCZ8cJlCZTJ0Exs7atho4U3Xq9znmecxAEOggCbV94Pupvxny7JXs/5gDM&#10;Silr1Wq1sLOz46yyA/fCuhbCXq9XjqJomk0R72kY/6MrRH7oV9rxaABKCKHTNNXAqFHjJ8RxzLVa&#10;jcl2X7D/joZkF9Nxv7GAKexTgfHBz0kpp9M0Ldfr9bBUKrmFBNhf7GUURQGbovApTGGhXWZ+pbV+&#10;kSTJ2263u/v69ethnuf5ysqKtmJ32LzTrVZL9/t9Xa/XNRFRnudREARVmAVqGmY352pGHOnaYnvQ&#10;wo5JMnOgtRZhGPod8ynwN+sYlFIMIBdCDJh5k01d2+cAXqVpupGm6e7S0lK8srIyXlT80K02zKEB&#10;tba2li0uLvateLt6uW+ZuUNEQ9jDA+c0JFpbW6N6vR4EQVBygm99hmUiCu0LdfCPzPWMLF1r7eog&#10;CE68zjzP2Vq6TrBP+hvBzCORIqJZIqqVSqViFEWHZWfQo0ePxGAwCIMgKMOIiDueWyBzxPhIC875&#10;dW0gUyuluN1uH3uNSikWQriyiG5MnywmTqiwX1+4ZsczE4ZhZXt7OxpzB42ur1gscpZlSms9gMly&#10;cfPuZZ7n64VCYSfLssG3336bTTDveGVlRVcqlWx9fX2gtXalNd+wyeXdgkkjywBMmr7o+QK86B7C&#10;ysoK9/t9zrIsY+ZemqYbNmjWVkq9AvBeStlN09QFdyY9psq2DmlGRH0i2tZavwfgghx9G3A6cfI7&#10;sdBaOx+rDoJA9/v9Y//ObV+llCUhxBRsexpmLjDzsQLlvhpjApOm6ZHf12g0uFwuu9QwHvv7Qxnz&#10;g7oAVA3AjBBiqtfrlebn5wObxXDg+u7fv+/ySKsw6XOuo0VkredDx+MWN3ttLKU88RnevXuXC4UC&#10;O8YWpKMYneyCsSinYBaTarlcLty/f1+OLyTdbpeZOSeivtZ6i5lfa62f53n+Moqid9VqdffJkyfx&#10;KWv08srKin7x4kW+u7s7yPN8R2u9QSZ39wNMnMIFBA9Fa+2euVt4Rz7tLMv03bt3vVhPiBfdw+Fv&#10;vvlGaa0TALtEtK61fpll2askSdYBfDzxT/XZ9+7dU51OJ1VK9QBsW8HtwJyKSq0FdexnYD8AlMGk&#10;cOVpmuput3usAACQxWIxgtl6T7EJEJZxsmsBsBF6JzQTWK3mjyyY8F7Rft6uu8apIAjKg8EgtJbh&#10;6FdbrRa9efNGwta4JaIprbWrZhYQ0Un+cXaCwsxcKBQmHhMmuAc2J9j530swdTqmtNY1Zi5sbGy4&#10;ND8A4O3tbbWxsZHYHnLv8zx/pZR6Ya3Szg8//DCs1+ufUxSdm82mXl9fz4SpC7wLY0V3YI9yYwLj&#10;wc7NUfU0Nlkcqt1u81EuGc9BvOgewb1791SapsnOzk5XKbWllHoPYGM4HO52Op3PnfgOlx+akDkj&#10;vwtjbQxgBPS4yc/jEx/m0EEshEiJSNXr9SOvqdVqURzHQikVCSHKZCptjQQKP4/k9vEz/yUiqpEp&#10;UFNO0zSs1+sHLNdGoyHm5+cDG4isWD+1a48k+WCXjp8E6wuV2I/6T0kpqy7yP57j2mw2dbFYzHZ3&#10;d3uVSuVDkiTvAGzEcbzzXx8jiIoAACAASURBVP/1X1/apom3t7dVGIZplmV9rXWXiLoYcy+c4Npi&#10;a+GO5h3MgZL8pB2WZx8vuofjfGF5o9FIvvvuu/7Tp0+73W63t7a29rEP97NYW1vTWus8y7LE+u76&#10;Nm0sx6c5nwcvzohyBttFmJkHWZYlSqn8sIMKFlpbW6OFhQUZBIHLEKjCWLmumPjEFdDOExeogXEx&#10;VGDq8ZajKIoAjG/H6dGjR2Jvb8+JbhXG2nXZJj+XmgCjwwVs0vtqMNdZIqJgfX3d+XRH8+7Zs2fJ&#10;+vp6//nz53vdbrf3l7/8ZfiRD/dz4OXlZe50OsrmGI+Oc5M55KEB40o47G/tYu8aqQ6siywZO5Xo&#10;mQCfvXA0DAD37t3L7927NxIiu4X60lWdl5eXudfr6Wq1OjrdBCOkygnux5Fwm9TvrA1nJe9ZX3BC&#10;ROrhw4c8njY0zoMHD2hrayuASfUpY190Q2uJ0SFpTwcvfMJt9ecyfgCETbpU2boZylrrqFqtin//&#10;938nG5lHvV4XQRCEQoiSEKICY+WO11g4cRHhMc5jTG5o9pqKQoiK1rqqtS4ppSJrvY8uBwCs738k&#10;ZGNb9y++xkajobe2tnK7O0phdlfH5VCPeqrBlnjUWruCP7FSKl9bW/skVdJzON7SPZ7xBPojc0y/&#10;BJvz6X4UThA03j+KOyTTBnwXpuJVsrS0pI5pCUOPHj0SWmtXBcv1YBtvMXOkQH3syxVCTFSp6nOx&#10;ft3QXl+FiEphGBaEEKNTd85dkqZpaNPMKjAiPepIcdx3jPuZXaBPKcVnvVUW+91DJJlWOmUAFSFE&#10;WUoZ4qD1Dhw97774upww2hKPmk3luGPdCmNBtBxmd7VHpnJZr1AoxFmW5V/YA+4XhRfdnxET+B9H&#10;vmAAfa31LjPvMHMvSZL00aNH6jhrw1mFMO4E13iwgAn9uWMidWBhOIcXbjzVqmC34SWtdaS1lu12&#10;m2DdJVNTU25MResyKZE5wSUmcZfYxUQDYCGEtmmC54Vkc/ijZIW3KIQIq9WqmLBmxpnwUUrcpN+p&#10;ydTOcK3ad5h5bzgcxgDUGe0AfxF40f2JUUq5xoCuQ6uzinCYawHmOO0QJln+A5uz+D2tdXJIOcIR&#10;9kw/ken+WmDTDaLIts4CJnv5XPaCZmbWWvNYytiZCy/2yz4WARSllJHWWvb7feEsw0qlIoQQIWwn&#10;W5ish5DN6baTUt9GC4mrbTwmumc6Hh7rP2YXuhKAQp7nYZIkF/YeunkghDBpHbYxJY91l/gY2m/T&#10;PmTmLkzdkW2l1F6v1/u4tKXnBLzo/jTQ2toaVatVEQSBSycatck+SizGIsc9NgXTt4QQnTRNB3t7&#10;e5ntdHDo9wFAu90WxWIxkFK6LsMFWNfCSVahs2zHfJ9cq9XO80UbpVpZkSpqraPxc/4PHjwgpZS0&#10;oluAEd4CbKrYBN8xGtP4SbkT0u6+ZDyuRKI7QlsQQoTMLCcoVHRmPHnyxGVTBHbRDaw7Z7TgO6xr&#10;wfly+0S0DWCLiLaZuSeESNfW1nwQ7RR40f0JsRZOYP18BSswEvvbawAjK1fbCPMAQIdMWcgNZt4R&#10;Qgw6nU5+3BbPiXwcx+6lL9J+N96TrELHyL0wdtjhXCATuRFsDmxERBSNn/NfW1ujdrtNaZoKK1wF&#10;WCt3bDwTW++w68lxVdO+FN4/QusWkoIQIiwWi8K6TM4d55IhokBrHZEp4xkxszwiijry5cK4FDaJ&#10;aEMptc3M/TRN82azeeaxjr9nvOj+RCwvL4tSqSS01k4AS1Y4DrPSmE29gwSmgPUmTCuWzTzPuzjY&#10;o+xIwjAk+3JF9kWb5EDEhTNmcTsXQwigoLUOp6en5dTUlHjw4AH1+33BzDLLskAI4drUu1Sxn9WY&#10;LKNC9Mwc2mcfOJcJzv+aD7hkyBZbcvPOuRnc/beBUmUzHPasO+u91noDwG61Wo0bjcbnHBD6ReNF&#10;96eB+v2+SJLETXxXnrEIW+ULY7VfYYIYGUyKzgdmXmdzQulDnue99+/fpydZGw8ePKBer+dEN7SC&#10;G9r83J9d1f8xH6i07peQiMLhcCijKKJ2u02VSoWiKBJCiFBrHVkr92c5HouzdKXd1YREFERRdGKh&#10;orNieXlZ7O3tBXZnVbYB1SIdUndjzJc7gKkh/Y6I1gFs5Xm+9/z58/QYl5bnCLzo/gS0Wi365ptv&#10;RKFQiKSUZTLFoKswfskAB58LE5GywbMdIcQ7AD8y8zutdadQKAy/+eabiQIZpVJJOF+e8yNPEHD6&#10;KXG1g53/USqlRBiGBACNRoPGxhPYUpk/i1NoRzHmYnA+/CDPc9FoNGjCVktfAvX7fRFFUSiEcAWP&#10;qjYA+clib2MIrpzpBoC3zLyeZdm2EGJQLBYzn7VwerzoXjy0trZGGxsbgRDCFXWZhjmoUBz3rbnt&#10;nXMrENGG1voNgDdCiI3hcNh98+bNsR0VHO12mwaDAQVBILH/wosJA04/JS6zIxBCSCml6PV6tL6+&#10;Tk+ePKEwDA+IMh9T4OZnArEp2Ti65gsqjUiurCdMGl6VzZHpGg5msYzmHWzQFsAWm2L7b/I8f8/M&#10;uwsLCzF81sJn8XN/4f4uWV5eFnmeu6O4rhRhFbbgtrPU7PYug534Wus3WutXSqm3WZZtM/PgxYsX&#10;E/vUgiAgrbVLURM4XcDpp8AVax+l1SmlRnO2WCxSnudCSimtiI18uUcEhX5Sxq7JCa9wdZCfPHly&#10;7tfbaDRErVYLbXF0V+2sxqaI/mixp/3jvgObrfCWiF4ppd5orbdqtVq/3W5/8VH4XypedC+YVqsl&#10;Go1GEARBMQiCKTIN/maZuWazCVy9AGbTf2tARB0iWieiV8z8mog2kiTZe/ny5Ym+3HGCICCbFeBy&#10;gj/HKnRHkXkwGJxryhiwn8Xg/LRCCFpYWCDXIcMeG3Z+UmGF45M852MYZS5IKfm8DkeMBwctgpkn&#10;6RJyVtDjx4+lEKJAprv17Ni8G5X1xH5RG5etsA7gJYCXUsp3Sqnd9fV1Z+V6PgMvuhcLNRoN0el0&#10;wjAMyzAW7jyMxVGxwS33THIy9RR2AbzTWr9k5hcA3sZxvL2zszNe6exE1tfXyRiEROPCdKqLP6Ss&#10;YxzH53kUeNwy/CSHNIqicat21NngM77KpR8zYDpefNGFT8jYs0CxWDxP4aVmsykqlcqBRqtENAeg&#10;ZrMX3GKvYAradGH8uK8AvMjz/E2SJB/yPO+vra19aeGdXzRedC+WA23dYZonXgIwa7MXXGsgV6+0&#10;y8wbzPyKmZ9rrV9lWbZRLBZ7d+/eTT9n4iulxl/uE1/0sfoK7iCBtj/nWnvBftfou+mjDsKOcrn8&#10;JWI1+lwhhGZmzvP8QoXkIhYv2LbuQRAUpJQ1APPMfIlNU9KKDaoSTI2HDECPTB74a2Z+bgv3bxBR&#10;97S7K8+neNG9OKjZbIrZ2dlwbm7OdeFdhBHeaez7cxljflyYid8G8EJr/S7P891Jg2cfo5RiKeW4&#10;eJ2mYPfoyCwR6QuoUzD+3cy2xrDWmre2thgwXSvGXBwM7HeDOM3nExHbzhsXIbo8xkUsXmQLA4Xl&#10;crmstZ4VQiwS0SLMTqtk3U3AmB+XmX9k5ud2d/Vjmqadbrd7qt2V53C86F4cNDc3J0ulUimO42kh&#10;xCUAV2BEtwqT1A/YiQ/TjPBHAG0AbRtE+3D16tVBpVLJcMqJ77bMY1adqyx1ms8ZWYZOiM+xTct4&#10;pS1FtvuulFID+0d1x6pluWpcn/Vd41XTjqlJ/NmMVeoCbBog7LiCIDjPdjcEQC4uLhaYeYqIFmDm&#10;3SUimoJJUxT2eoYAOmx69j0H8MwG0LYGg0HPuxXOBi+6FwM1m03x9ddfF8rlcpWIFoioDjP552Bq&#10;2koY0RgC2AHwFsBzZm5rrV+labqZJEkPwGdP/DiONREp2yRSfY7wjlu9k7a2+UJclwxl+kYq7dq+&#10;x3HMSqkDAuYs4lNYkKPxM/Oop9s54goGHegxBhzdgfgLoGazKeI4DgFUoiiaH5t382yyZwKYexzD&#10;zLt1AM8BPFNKvcyybENK2QXg3QpnhBfdC6DVaonl5eVQa13OsmyWiOpEdJWIFsm0Co8AgEzJxl2Y&#10;if8CwA9a6+fM/D7Lst2xRpinnviuSaRSyqUDKZqsO+8BxtKKzjXiPrYYuDrDOREpKaXOsozr9Trf&#10;vXuXgyBwrdAV29qwOP39ubA0M9ovBp67nyAI9EkdiD/36+bm5uTMzEwpCIJZKeVlIcRVGNGdgXFp&#10;EWz8AMB7AC+Y+QetdRvA28Fg0PmCfoCeQ/Cie/4QABmGYUFKOc3Ml4loSQhxDcCCDaAJInIT/x2M&#10;4D5VSrWJ6G0cx52dnZ0vnviVSoVt0XQFc7xT4eS+WB+PZSROSZJchPCOGnCaOFeu0zTlRqPB7Xab&#10;sywbjUcIMW69T/w1AGC7VWAwGJznmNj6kN3x2oyIVJqmJ3Zx/gxodXVV3r17tzg7OzvFzItKqSUA&#10;S9afW4OxcjMi2iOiDWZ+ycw/wFi5b4bD4faNGze+tB+g5yO86J4v1Gw2JYCoVCrVgiC4RERLAK5r&#10;ra/ABNBCKxo9AO/txH+qlHqmtX7T7/c/9uN+9sTf2triLMsUxqws7LdomTSo5vJlhZSSzjOp317X&#10;AatQSqldDd9+v89EpPI8VwByrXV+WuvdpZsRmdKWQRDQOVf8YrvYuYUvD8PQdXE+K1GjVqvlerJV&#10;kiRZkFJeI6IbRHSVmWdhfLkapp7HFjO/IqKnAH5QSr0SQmzu7u72Hj58+FlZMp6j8aJ7flCr1RK3&#10;bt0KpqenywDmhBBXmfkmgCWYAFoJAJi5z8ybAEYTn5lfpml6ZhP/4cOHXK1W2QaiFJuDFzlOaEE0&#10;1mpm9C8zi49Sz86UsaCTO446sgqzLNNxHPPDhw+52+1yGIYjqxFj1vtxYxrDjUEQkRg/7XZOjHdy&#10;zmCt8yRJ9BnnBtP6+nrw9u3bslJqFsBVADcB3GDmRTLNPomIhjAFlF4D+AHGnfWCiDYGg8He3bt3&#10;vR/3HPCie34QAPnVV1+VhBAzUso6zMS/CeAKmfbnAiZwtgXgFTM/ZeanbuIrpbpnOfGzLHPFczKY&#10;bWWG05+fdwXPhRCCzjmpf7wDbc7MmRBCuUh/vV7nJEl0GIZOdCdaSA58gT0GbWKLREEQkO3Oey5Y&#10;f65zh2RpmuZRFOkzzJg44FaQUl4RQtyAmXd1mN1VQEQJM28DeAMjtt+zyQV/B+CL4gee4/Giez5Q&#10;s9kUAKI4jmsAFqWUNwDcIqJrZI5fhmwK2XwgotfM/BTA91rrdp7n6zjjie+6DxeLxdwG7GI2HYhz&#10;TOjX5f3TXgR88cGEE78O1rVgrdwUNpj2+PFjvby8zI1Gg6Mo0lrrzI4pIaLMBtYm3a6PrHilFEkp&#10;TxxTkiQfW/+nGY+zclNnvQ+HQ/3w4cOzEDdqNpvyyZMnURzH1eFwuCiEuA7gNoDrAObJHPnNYDIV&#10;fmTmZ8z8PRG1syx7Wy6Xdz4KnHnRPWO86J491Gq1xIMHD6Kx9LAlGMG9TkSXYOqXZkTUAfBGa/0D&#10;EX2vtW5nWbYex/FZT3yXf6rjOM6VUondWsYwAnCaJP1Dj+SeA+NWeQwgJqJUCKG63S6vrKzww4cP&#10;WUqptNaZlDJmU/4yhhHqU+XsTjoe58Mmw2kLBjHMIpcAiLXWCTPnLgXuCyEAdOvWrWBhYaFcKpXm&#10;7QJ/G8ANmylTsfelaw8/PCOi7wE8S9P0x8Fg0Pnhhx+G33777RfHDzxH40X3bCFYf9qrV69KURTN&#10;MvNVIroF4BaAK8xcsWcLdtmUy/sBwHd5nj9j5h+FEJ1Xr16dZuK7l17gYBGbA0KwsrLCjx8/1nme&#10;Z8wcsylMPYQRgJ/bNnLUhBNGRIfMPMzzPOn3+8r5P5eXl7nf7+s8z9Msy4ZE1Iex4DM6oa34lyCl&#10;dNXaXBW0E61eey3Oyh3a+x9XKpW00+moM+ioTK1WK/jqq69KYRjOaq3rUspbdu5dZVNVDAD2yBQi&#10;bwP4jpl/YOY3WZZ9yPP8NAHbiead51OCn/oC/s4Y+dOKxeJ0kiRXhBA3Ady2UeNpMomaXZjDD8+0&#10;1t/BRIzfDIfD7d3d3cEpUnTIVi0Tjx49ElNTU9Ttdvn+/fvauiUw/hmVSkVnWZaVy+UhTNS6DyO6&#10;41H/c3lpTmsZ834TziGAvhWppFar5f/yL/+iV1ZWeGVlBaurq6rT6WTWyu0z88D6KxVsitZZV/Fy&#10;wUXar2p24L99/Pt2B+Es94SIBgD6Qohhv9/PGo2Gvnfv3pdYlrS6uiqjKCrs7u5OFYvFy1LKm8x8&#10;m4iWrDtLMnMfps3TM2b+Tmv9VGv9CsBWHMd9AJMGbAnWhTY3NyddxbdvvvlGtdtt7bMdjsdbumcH&#10;NZtN0W63C1mW1aw/7QYzNwBcZ1NrIYApJrIOY+H+1SaiH7A0Jp34rVZLrK+vBxsbG6Xbt2/Xrl69&#10;OnX9+vVqu90utFqtAActD240Gjw7O6uyLEusVdiHEbXsFNvxUeBpkl8eDAZERO73J7KEnFVIRKkV&#10;qD0A/cOswsePH+skSVIp5RAm7a5vfeUuoHYizkUwycJQLBapXC6PZ3JMWtnMBQRjrXWPmfeUUoMk&#10;SdLHjx9/Scsbl5YYFgqFarlcXiCi6zAL/Q0immfT2HMIc/ihDRM7eEpEr+I43pyfnz/NEV+CtaqX&#10;l5eL169fr169enVqfn6+urGxUVpfXw9supq3eI/Ai+7ZQO7UWaFQqEgpF4QQS8zcIKIbMJXECjA1&#10;Fd4x8zOt9Xdu4ud5flpLA7BujN/97nflMAxnyuXyopTySq1Wmy+Xy1UAkQ3mjWi32/rDhw85ESVa&#10;6wHMAjCAsShd8OnwL6P9cpBOnPb29o59sdrtNgVBQIeknR3JWMtvhTGBIqL+zs5OAkCNtYjhSqWi&#10;tda51nqote7bMQ2tz/wk63G8PQ0REcVxPJFY2B3LpNtphvGbZzCLXA9AT2s9VErllUrlcy3DkR/3&#10;7du3ZSHEvFJqyfpxbxLRIjOXYFwuGzDHyr/TWn+vtX4Zx/GGS0lsNpuTupio1WoF1Wq1WCqVpqvV&#10;6qKU8kqxWLyklKp9/fXXhUaj4XXlGPzN+XJGftwgCMqlUmlOCHGNiG5bf9oVMj2oYpiW6c6X9jTL&#10;sldKqa1er3faYiIjN8bu7u4UEV1h5hvMfB3AYhRFtampqWh5eXnc4uCVlRVeWlpSMFH+PowF2YMJ&#10;UqkJgmnOh0f0aZufI8VHKeWKkIuTftddK4zvM7bX11NKDaIoytbX1w9YhWtra1oplTPz6HeZecjM&#10;mXUxHMu4m0AIQVJKVyD9zCw1MnWInbukT0R7zNxj5rhWq+Vra2ufa+mO/LjFYnFWSlmXUt6CiR/U&#10;2dRWSGG6Rz9n5r8C+J6ZXxDRxvb29t6zZ8+S0whus9kUURQVAEyVSqXLUsrrAG4KIa6USqVpAIXH&#10;jx//XLsx/yzwovvlUKvVCm7cuFEqFoszbuJba+MqgKoN7GyyKZX3vdb6KYBXaZpuua2dnfgnfhcA&#10;0Ww2ZbvdLsRxXI2i6BIRLUkpb0oprwkh5rTW5bG23gdw23Gl1ICZ97TWPdjgE47Zjo9lLLhODiSE&#10;oCiKaG1t7dAXbH19nVy3CudemGArPnItWP/snt2KD8vlcnb//v3xhYmXl5c5y7K8VColMO6S0UIC&#10;Yy3rIxYSGrdWiUjkeT5RythpcAc97AIwWuzsv8n6+npu3SWnrhcx7scVQlwholvMfBvANQBTZFLn&#10;PsAcK//O5uK+iON4Y2dnZzwH/MTvgnVjPHjwIAqCoCKEmLffc5OIloIgWGDmShAE4UV1Nv5bxQfS&#10;vozRxK9UKlNCiMsAblq3wnWYRHQN0/bkFRE91Vr/oJR6TUQfkiTpt9tt99IdyIH9mFarRWtra7S8&#10;vCyWl5ejcrlcDYJggYiuMfMNIppj5gEzd4MgkEopcuUPx+BKpaILhUImhBgQURem4WXf5uwqmDlx&#10;6DXwfifbidvMSClJKUVBEJzo09Vau9KRrhlnD8DIKvzw4UOepqm+d+/e6G9WVla41WqpnZ2dpFQq&#10;9WAKBu3B+qph3DrykK9zEEyvOCGlFERE5yAaLhNjaBe5vTzP+wASpZT6jOpi1Gw25Z07d6IrV67U&#10;yKSDXaf99LA5u5jssCmA/1RK+TTP85dKqU0p5d76+nq2trbG9l4e+Vxch+JGoyEePHgQbmxsVIrF&#10;4hyAqzZmsQggz/N8CK8nE+Fv0uczmviXLl2qSikvaa1vENEdIcRNZl6Aub97MK2rnxPRC6XUOoDd&#10;Xq+XRFFES0tLQbvdlq1W69gvi+NY/Pa3vxXFYjGEqfY/L4RYklLesm6FEhFtAaA8z/XY0dIDL/Ta&#10;2pr+7W9/mxWLxUEQBF0hxA4zd4loyMw1AKHWmg4R1JGVay1dQUTkWuaceLMmCFIBoxNbLlVsD0ZE&#10;ewCSpaUldUiUn2Hq7KYA+lrrXSHEjvsbmLKZh2ZljPlkBQCptRbnUMTHpYqlMAXCuwC6QohBkiTZ&#10;Z/hzR/GD6enpChHNk8kDb8Dkgi+yafvUZ9Pf7AURPU+S5K1SqgMgTtOU79+/L9vttjhp3jUaDWq3&#10;22I4HIbD4bBEprfaNRgXxk0yjS13yRyj1lmWnUfxnr8rvOh+HgcmvhBiQWt9XQhxB8BtZq4DqMC8&#10;9DtsWu5sMnM3DMM8z/OgVqtV4jgubm9v88zMzJFflCQJSSlpdnZWZFkWSinLAKaJyKWj3QJwiZlz&#10;ANtSyjxN02x2dlaVSqVPLN3l5WVeWlpSGxsbMRHtaq23rfD27Zb+E8uQ97sTj9qdSylllmUiDMOz&#10;FCnnWkhsetOu1noXQF9KmT569MiJ7gHW1tb0H/7whzTLsn4QBB1m3hZCdG0aWY2IQq31Ualjrqml&#10;lFLKMAxFvV4/kzGNWe5uEekC2NFa7+Z5PiiVStnq6qpeWVmZ9CNH8YNf/epXJdsF4poQ4jaABpm0&#10;xBrMotUFsMnMm3YhSrXWgVKqHEVRYX19nWdmZo4URzfvOp2OqNfrQZIkRQBTQRBchrGmb8OUiCQY&#10;t04upcySJMkP2WF5xvCie3qOmvgNAHcAXLdpOq6ugjtqGxBRzbbMmVZKqXK5zDY39kjK5bLrdhvY&#10;8pBVmGaWdZjCOZeFEBERbSulcqVUEgRBtre3p/7f//t/PL4VB0bb8bxYLMZhGO4JIbYBfIB5Sedh&#10;LMPDXAzOlyuZOcjzXAZBIE7KYAD2Mx+se+LQ3zlEoHaZuWN/eoPBILX+3I/h5eVlnp2dzba2tgYA&#10;dsm0m9mGEYOUDzb8HF2TXUyEHW8AIHDt0NvtNh0nhmO7gWNdJtZyz6wLZ4eZt4moGwTB8DP8udRq&#10;tQKbBz4Tx3HdCu5XRHSDmS/BVK3rWndRbnckVSLSURTVlFLqo5ZNh+LmHTPLNE0LQRBUtNazbEuT&#10;wsy/qv0uxcypUiqdnZ1VV69e9Xm6x+BF9/R8MvFtAOMOEd0EcNlZG2TOuVfItEgBgBkhREKmGDcD&#10;wEm7bhuwEjDtfApsWmbPwlQpWwBQYeaYiLZhj5fmeZ5ubW2pI15oXltb07///e9TZu5prbellFsw&#10;bVoWiajKzB+7GFzQSWJMoJhZLiws0IMHDw4dxNTUFMVxTPYFPlGkeP9ARE8I0VFKbTHzTpqmg729&#10;vazdbuvDLN2VlRX+4x//qG7fvj0slUq7zLxlA0i71r9ZJCIJa8ELIchqzkh0mTkEEExPT8vjaupG&#10;UUR7e3sUhuEo64GPPhY9OlXH5kDMB5haG7ta67jT6eTffvvtxILr4gdKqak4ji+TyY65A+AWM9eJ&#10;aNoG7WIAZWaes8G0KTK1KUbtjk4x7wIiKmitKzBdq928q8GkwfWIKNVaD4UQ6VGLvWcfL7qn49CJ&#10;T0Rf2e1WHcAsEUVsUpamYPx5RSHEZWZOhBDKWnUTfaEVCLetL8CUg6xaX1rJWYda65yZh0QU53me&#10;FYtFfUSAhm3xm2xmZqavte5IKTdhKp25KlQF7B/rNH80ZhWS6R4bMnOwubkp8jynQ14yAoAoioTW&#10;WoRhKLF/XPTTG2tb2Fjf8q7WehPAVhAEO8w8PEGgeHt7W3399depUmoPwAc7pm2YHOkKmwJDB4J/&#10;ViglMwcwi1rQ7/dFFEWUpqkbg/vO0d8FQSBgBFwyszxMcG3GhDv22yOibTumD0qpPSFEsr29fZpU&#10;rVH8IIqiRa31TevOasBkEbjFxdXq1XbRv+QEd7wP3EkIIVzGSUBEIZt83yrM3KvY+dCFDRAKIYZp&#10;mh632HssXnQn58DED4Lgki2ZN5r41qqqwLyQof23ANNiPYfp83Wqyai1MUzsZ7nPLTBzaH2sA9ge&#10;V0KIgVJqGEVR1m63j0wFWllZ0a1WS2mtY2be0VpvCCHeE9FVALMwwh58bO1i3yqMiCgCEBSLRfH0&#10;6dNDV5BKpUJ5notCoRDY6w1gaxXwWOqYvScaxlLvAdgiU9pyk5m7EwgUN5tN3Wq1slqt1ocR2/cw&#10;edGLAKYAFGzmhQQOLCISZkseKaVCAEGlUhF/+ctfPnEvrK2t0R/+8AeR57kIguCAxW/vz7j+Msxu&#10;Z8imzsamHdN2HMf9er2eTVhv4aj4wcidhf3mpoF1Z0iYFlDTMKKvALCdSxMxNu/G71HB7ggkzLPa&#10;BZBorQdEFEsp02MWe4/Fi+5kfDLxbcbAHXw68SNYkbT+zwLspKfPLMAyJlACRrTGW2YzjN9ywPt1&#10;B/KP8lkPQ21sbCT1en1Pa70phFhnU5xnwboYIpjUsPG/cZZuBKCgtY6IKBg7TDD6Ptv2W5TL5cD6&#10;nCN7bwLr7wYw8uVqNrnMfeuLfQ/TtugDgH6n05kkn5QbjUb++vXrYalU6hDReyJ6S0SXydQeKLGp&#10;PyA+WkgCe10FIURBax0Ui0VxmMvkwYMH9Pr1ayoWi4EQImLmghAitKJ7YEzYzzXeg9lFvNNav9da&#10;74RhOGy32/kEh2FGQc2anQAAESBJREFU8YPr1687d8GSFdyvYGrkutY7BbsIs513EcxC9kWFf9gc&#10;cxawaXV2wXQLZAZj5Q6UUkNmzj8+vOL5FH844mQOnDhzE19KeQcfTXwnVHaSSmvdOZdAmU2FsVP/&#10;wAS3ymROthXtVnlceGOYk06DLMsSrXV+Qn1WXllZ4U6nk+/t7fWJaFsIsQ5TX/U9M+/azxzvyeby&#10;WUOYhoalIAgKRBR88803wuVzut9dW1ujqakpEQTB6PftvQjoYKGYkUUIU+P1nb2OdaVUp1QqDRuN&#10;xkQFgNrttr5+/XqaZdkeEW0Q0VuYJp9bMFv8DGO7DedegBHdIoCilDLqdDrysJY97XabpJRBEAQR&#10;THnOon3mIxeDW0Sw71b4AOCt1vpHItoQQnQ3NjZcZbfjGNU4cAdvwjC86gJnMDVyr8Ba8TDz7cC8&#10;s/Pls+edm3tE5J5dhH1DTcHOO2vpTrrY/+Lxons8ByZ+uVyetRO/AeBrmKIilzE28QGQEML9jAT4&#10;LH6sleaO4RKbJowZTP5nX2s9EEKkvV5PT+BX43q9nvd6vVgptZPn+Ts2bVveENEmTI5sCtuFwYqK&#10;C+iVmLmstS4DKLx580baU2kjoXrw4AHNz88HRFSESZ+rWB90aH3UzjJWMIGmXWZ+D+ANM7/K8/y9&#10;EKJbKpWS41wl4+OxlmM2MzMzSNP0g9b6LUwLpLdE9IFNGlpmRdH1ewtg3DXl/9/evTQ3cWxxAD+n&#10;WzMavSwb4/iKC8RlkropXFmkWLLJIpsssvQynyBfQh8le5bZZU9VNs6GMlW5CcY8ZWzjh2TJM6Pp&#10;PnfRPbIwEDCBhgv/X5WLVCoRGmn8755+nBaROjMnURRFfjffMw3JcDhUURRFSqnaVGNYJdd7nzQi&#10;4nb3jcStvHhcfq55nj81xhwlSTKeqh/xMry2tqabzWYSRVE7iqKOnzf4kpmX2R2lPuuDtUIvuO/e&#10;1r3ne7jTW3vFf47H4pYavm5jD4TQfZVnbnyt9b/8jf8Fu9oKHRGZO33jT7/A1C/CW/kpX1dEhNxZ&#10;Z7lSqixreJy7GaDX2eUkq6urkiTJmIiGRVHsWGsfiMimD4nTwUvkenQxud7PjFKqpbWuJUkS+ToP&#10;RL6hunXrlt7b24uJqKGUmhE3qVgvx6L5pL5sJq6gzY7/ezdF5KGIPGW3VfYsNSloY2PD9nq91Bhz&#10;KCJbInLfWntPRB6zKxp/TK5nXb6eJje00FRKzRBRUymVNBqNii8YVG6BVY1Go6KUSowxLaXUDDO3&#10;yPWQK+RXoflG8JiI9sn1su+JyKYxpqe13j9//ny5PflvA7esWGeMaZWlGsn1cJdF5N/iqtYFv+88&#10;w8yTcppnbOw/eRjTfTnudrtqZWWlWqvVWrVabdFvRpjc+ET0tzf+O2bZ12e11g6ttUMRSV81iXaK&#10;EJHp9/vH9Xr9oFKpPCY3TNJk5jq5x0nt/12F3FrbmNzY9Swzz1lrZ8bj8V6aplm32y1/6fTFixer&#10;4/G4ycyzIjKvlJr1vcPY9wrLccE+EW0z831m3vChv2WtPez1etl33313lgLrsrq6atfW1ort7e2R&#10;tXZXRO5rrcsZ94SZK77nViM/Pi4iiYi0/NDRnFKqmSTJYGlpqeh2u0REtLS0VEmSJNFat8hNjJ4j&#10;94ST+NcgcidWlMMkPXINyIa19oExZjeKotdpRCYnj2xtbTWjKFogostE9IVS6oq1tpw/aJBbQaJC&#10;3ndTjX1G/gnrjI39Jw893Rd75sidOI6fufHpZOLsvdz49GypwFTcBNpQ3IkQxYu2/77sdVZXV+36&#10;+vq4KIqhiOwWRXGfiO74nwfkJrOOyI1RErnhhSYRzYvIotZ6IY7juXa73fzmm29qaZomc3NztfF4&#10;3Iqi6JzWepHd1tRzPsg1nQpcIrpnrf2LiO6IyMM0Tfd2d3dHm5ub02PKr/3ZXLt2zfz555+ZiBwa&#10;Y7astXfJ1S/eFLc1dt+HY+EbgISZ2+S+00VmPj83NzfT6XTqV65cqa6srCTtdrsRx/GstXaBXOW4&#10;z8itDkj8a0wCl5kfiytu9Ke19q5SanIE0yvOvOMbN26o4XAYbW9vN7TW81rrcqfjF9baz8ktgSsn&#10;bHXg+47IN/bkvr9JMfYXVYCDF0NP93mTG//x48f1er1+TkQu+hv/ioiU9XEb5AJIEU1mrMO8Qbc2&#10;t5ysOWbmoTFmRESZ1tqsr6+fZWtpudwqE5F+tVrd0lrHIhIrpSpTM+LWj8myuDWb88x8wY+Vpo1G&#10;QxljBo1Gwxhj4iiK5sg1VJeVUuXjcOL/zrIM4za5x+//MvMf4/F4czweP9FaD65evZr/+OOPb3qM&#10;kHQ6naLf7x+32+19IoqNMVW/ikL7axB2mwnKFRUtPz5/kZkP0jQdE1Hc6XRGWZZxHMd1rXXZ+F4i&#10;onIsv0InKxUOydXZmByFY4x5kGXZ08uXLx8XRfGqRqSskVxL03ROuRKhz6xUYLc+e7LDLuR9R883&#10;9kMiGhVFkRHRWRr7T5ouH59ggtM01XEc14joXKVSuaiU+kJE/sMn+83LibNyMijkz3RPo0/+MZaI&#10;7tVqte2dnZ2jzz77bLyysnKmXsfKyor8+uuvdmFhwfjXNz5oy2GT02dhTX7B/MRNrJRqMPOsUmqR&#10;mS9pra8w8xci8jm5XmRCrqHok1sWtkmuvusf1to7IvI4y7KDNE2Pzzis8KLroRs3bkgcx7ZWqxml&#10;lPETaEIn9YCnr4eYmdylCCmlNDMnSqmWUmrej+eXG2GukNuQ0KaTNat7RPSIXG/9D/+zaa19sre3&#10;N/jtt9/yn3766W+HFbrdrv7qq68SpVSbXFnQK0T0H9/gXyCiWf8ZKgp7z5XrqC25Mf4Bue/vHhFt&#10;Wmu3tNb9tbW1/Ntvv0XovgJ6us9if9RIpV6v15IkaZPb1nuBmReYecaPbZbLZXhq6VMQ5Zgaucma&#10;Q3IFVPr8/MkKZ3pZIqJOp1P0er3R/Pz8XhRFrLWWSqVSnuuVkt/55JcPVcVtGzZ+rHSBXQWtQkSq&#10;7LYq/8v/P7Pkxk9HfrZ7R0QeiDur6y9jzF0iejwajcpDOd9kWOG5a+p2u6bb7WZJkgxmZ2fZWks+&#10;eAt/Tcf+Pc742fmmiFzQWpMxpsXMu8w80lqzHxpZIBd+ZUEjS64BOSS31G2TiP6y1t6x1t5j5u3B&#10;YPC6vXY+d+6cVkpVyRU0WmDmDjMvikibiGL/Wad0chhmMP6+s+QL9zDzIRH1i6IYMvM/qQv8yUHo&#10;nuJr1upqtRqLSJ1cGcUqEZG43V+K3KOxIjexFPotirjtsiNx1cue+Ef8I6117sfV3uiR3O9UG6dp&#10;OiyKQprN5uRRklzxmD65EwnKoYIKuR5szK7IzzG7vf4RuVCa8Y/DRO7Y7yMi2rXWPiQ3vnrXGPPA&#10;WvskTdOD+/fvH5/hUM7XuqZut2vX1tayjY2NfqvVkiiKDBFNzl4TV5Zw0a+uiMmtsOj4ibdF/98S&#10;uSeblm94a+RPgSA3afZERO6T6/XdJaJH1trdwWAwWF5ezl4xjkvkGnu+fv263tvbi9mti20yc80/&#10;aWTiiuWU9997ue/oJHR3rbVbvlHq05vXBf4kIXT/hlLK+p7FAbmxugG7ugrBexqlqfHVY3LFU+5Z&#10;a7eKouhHUZT77bJv/PI+ePPDw0NZWFiwo9GoIDdWPGBXVGeH3GTTOXJrbyvktoi2ye3LFzlZH6r8&#10;uN8+uUfSXT+R9VBEHhZF8dha+5SI+uPxOJ3q4b7NX96y6Hl2+/ZtWVxcNCKSa61HzNxnt3nhArle&#10;7PTje42Zy97l9BZoQ+5+KO+LHXLDCg+MMY+MMVtKqf2dnZ3h1atXcx+4ZxrqsdZarXVGrmBPz4dt&#10;VV5S5yGgcljrgIjuW2t7zHxojEn/wTlvnxyE7ikrKyuyvLxsHz16lCVJ0mfmnlKqYOZtcltfy4mY&#10;9/L+ytC11uZKqYG1dtsY02Pm/v7+fv4WHvEmPd7ff/9dvvzyS2OMyeM4Hiql9rXWZT2DMqSa5D8X&#10;rbXy9RrEGGPpZKfZQET2mbnsmW+LqwR2cHR0NFpeXs6+//77sjf4Lj5Ye+3aNfnll18kSRI7MzNT&#10;FEWRVqvVgTFmV2vd89d0nplnyG16iOhklxfRs2OaIz9p9pRdPYUnzLyd5/nTdrvd7/V66Z07d8Zn&#10;mQhcXV2Vn3/+2c7Pz+dxHB8x83YURVIUxVNyBZPKRuxtfzavzQ/NjMsnFhHpicjB9vZ2liTJP2ns&#10;PynvLTw+UJMdaM1mM6lUKk1jTCuKoob44t7vuadBRC54RaRgt/Xy6Pj4uJ9l2XB9fT09wyGDr8Lk&#10;N4fcvn07bjabSRzHzWq1OqOUmvN1hNt8Uu1ssjOL3caDMbnTfMvTEg6stfsicpBlWb8oiuHBwUG6&#10;ublZ+LoKIZYbTY6t//zzz2Nmrler1VYcx21jzFwURXPW2hlyDclki6//fw0z5+RXXlhrD0XkQGu9&#10;n+f5YZZlAxEZ5Xlejqufteen1tbW9MbGRtUvU2yJKwuaiIjWWr/35Z3lfILWOs+y7EhrPRiNRoM8&#10;z7PV1dXXPvL+U4fQfV45mabJLRmKRqNR5Hty7z1wS3meW6WUybJsfOnSpZyIxlNjh2/rS2UiojKo&#10;Op1OVKlUqkmS1Ji5UalU6kqpGhEl1tqYXF0FFhE71SikSqlRURQjERk2m83Ub+0t6M3C6W1cE3e7&#10;XbW0tFRZXFyMtdaJ39LcqFQqdR90VV/URhMR+WGGsiE5VkqNxuPxyBd7SZ88eZJPNSBv8h1MGvw0&#10;TaNWqxVVq9XIWqvjOH7vgVvK89xGUWTr9fr47t27ud/S/C6GhT5aCN0Xm/xirqysqF6vVx7LTe/7&#10;pNPp86f6/b5cv37dbmxsWB9eRO/mxn/m81heXq7s7+9Hx8fHUeSqeVeYuWKMUcrVYRU/oWaKohjn&#10;eT5WSuV5nhfLy8tFgPd7pmtaWlqqNBqNStnA5nkeMXOl3W5PTlRuNBr28PDQiEgRx/G4Xq+Pe73e&#10;eDgcFv8wbF/4nn744Qe+efOm+lDuO6KTe+/UfTe9rAxeA0L35fgl//yhkVN/vktlb2xyMvFwOFRf&#10;f/212tjYUNOHVPb7fXv16lW5deuWbTQadn193U4FU6j3+zom17S8vKxu3rypOp2OStNUJUkyOXgz&#10;z3NJ01SSJLG9Xs++49DhU39+iD607/H/BkIX3tQkGE6VdZyYWkL0//AL+kzQfSTXBB8ghC68TdNB&#10;9THcWKeD92O4JnjPsGQM3qaPLZQ+tuuBD8AHMysKAPApQOgCAASE0AUACAihCwAQEEIXACAghC4A&#10;QEAIXQCAgBC6AAABIXQBAAJC6AIABITQBQAICKELABAQQhcAICCELgBAQAhdAICAELoAAAEhdAEA&#10;AkLoAgAEhNAFAAgIoQsAEBBCFwAgIIQuAEBACF0AgIAQugAAASF0AQACQugCAASE0AUACAihCwAQ&#10;EEIXACAghC4AQEAIXQCAgBC6AAABIXQBAAJC6AIABITQBQAICKELABAQQhcAICCELgBAQAhdAICA&#10;ELoAAAEhdAEAAkLoAgAEhNAFAAgIoQsAEBBCFwAgIIQuAEBACF0AgIAQugAAASF0AQACQugCAASE&#10;0AUACAihCwAQEEIXACAghC4AQEAIXQCAgBC6AAABIXQBAAJC6AIABITQBQAICKELABAQQhcAICCE&#10;LgBAQAhdAICAELoAAAEhdAEAAkLoAgAEhNAFAAgIoQsAEBBCFwAgIIQuAEBACF0AgIAQugAAASF0&#10;AQACQugCAASE0AUACAihCwAQEEIXACAghC4AQEAIXQCAgBC6AAABIXQBAAJC6AIABITQBQAICKEL&#10;ABAQQhcAICCELgBAQP8D6UA6o4lhXBIAAAAASUVORK5CYIJQSwMECgAAAAAAAAAhANQkHuqQuAAA&#10;kLgAABQAAABkcnMvbWVkaWEvaW1hZ2U0LnBuZ4lQTkcNChoKAAAADUlIRFIAAANAAAAA6QgGAAAA&#10;DZhX+QAAAAZiS0dEAP8A/wD/oL2nkwAAAAlwSFlzAAAOxAAADsQBlSsOGwAAIABJREFUeJzsvUtz&#10;HMeV9/0/mVXVdwCNG9UQr01zNBZG8djG+z5eaBZeeKvFLLCZiInwfiLmM/Rn0CeY5UT0Yhyh9exG&#10;C8c7sMIvH9CmKIIUQbKJazf63lWVeZ5FZgEgRIAAb5KN84vogEiBXZVZmVnnn+eSxMwQBEEQBEEQ&#10;BEG4DKgf+wYEQRAEQRAEQRA+FCKABEEQBEEQBEG4NIgAEgRBEARBEATh0iACSBAEQRAEQRCES4MI&#10;IEEQBEEQBEEQLg0igARBEARBEARBuDSIABIEQRAEQRAE4dIgAkgQBEEQBEEQhEuDCCBBEARBEARB&#10;EC4NIoAEQRAEQRAEQbg0iAASBEEQBEEQBOHSIAJIEARBEARBEIRLgwggQRAEQRAEQRAuDSKABEEQ&#10;BEEQBEG4NIgAEgRBEARBEATh0iACSBAEQRAEQRCES4MIIEEQBEEQBEEQLg0igARBEARBEARBuDSI&#10;ABIEQRAEQRAE4dIgAkgQBEEQBEEQhEuDCCBBEARBEARBEC4NIoAEQRAEQRAEQbg0iAASBEEQBEEQ&#10;BOHSIAJIEARBEARBEIRLgwggQRAEQRAEQRAuDSKABEEQBEEQBEG4NIgAEgRBEARBEATh0iACSBAE&#10;QRAEQRCES4MIIEEQBEEQBEEQLg0igARBEARBEARBuDSIABIEQRAEQRAE4dIgAkgQBEEQBEEQhEuD&#10;CCBBEARBEARBEC4NIoAEQRAEQRAEQbg0iAASBEEQBEEQBOHSIAJIEARBEARBEIRLgwggQRAEQRAE&#10;QRAuDSKABEEQBEEQBEG4NIgAEgRBEARBEATh0iACSBAEQRAEQRCES4MIIEEQBEEQBEEQLg0igARB&#10;EARBEARBuDSIABIEQRAEQRAE4dIgAkgQBEEQBEEQhEuDCCBBEARBEARBEC4NIoAEQRAEQRAEQbg0&#10;iAASBEEQBEEQBOHSIAJIEARBEARBEIRLgwggQRAEQRAEQRAuDSKABEEQBEEQBEG4NIgAEgRBEARB&#10;EATh0iACSBAEQRAEQRCES4MIIEEQBEEQBEEQLg0igARBEARBEARBuDSIABIEQRAEQRAE4dIgAkgQ&#10;BEEQBEEQhEuDCCBBEARBEARBEC4NIoAEQRAEQRAEQbg0iAASBEEQBEEQBOHSIAJIEARBEARBEIRL&#10;gwggQRAEQRAEQRAuDSKABEEQBEEQBEG4NIgAEgRBEARBEATh0hD82DfwVwB9wGvxB7zWmyB9IQiC&#10;IAiCIPxVIwLo1WSGPjWbTVpfX3/vhv/y8jIDwOrqKsMZ/z8VAfCj9MWxfgB+On0hCIIgCIIg/JVD&#10;zGJbnoCazaaq1+vq7t27Wmutp6amVBRFFIbhezH+kyThfr9vAZjss7q6avHjG/6HfbGxsREA0OVy&#10;Wb3PfojjmLvdrjXGmM8++8xsbGzYn0hfCIIgCIIgCH8DiAfoZQgAtVqtIIqiaGlpqcDMuVKpFI5G&#10;Iw2A0jQlIiIAUEq9tRCw1nIYhrZWq6Wj0WhcKBRGrVZr3Gg0kkajYfDjGf7UbDbVYDAI2+12rlgs&#10;FrTW+SAIImOMeldtBwBm5iAIOAgCrlQqJp/PJ0Q0efr06ajVasUAEv9PRAQJgiAIgiAIb4V4gF6G&#10;1tbWgqdPn+aLxWJFKTVjrZ3SWheNMaHWWjOzBqCJSDGzCoKAjDFvLAaY2QJImXkM4ADAXpIk7X6/&#10;3wcQ/4jeD/Xll1+Gv/rVr4rD4XCGiOaIaAZAiYjCt2m31prTNGUisr79hoiMMcZorRNjzFAp1bXW&#10;dobDYe/q1avjlZWVFCKABEEQBEEQhLdEPEAvQ19//bX65JNPQmttkZmrWusFAFNBEBQA5ABERJRj&#10;5kgpFVprAzhB9KYiyBJRzMw9AC+MMU/CMMTU1JTpdruZB+hDG/60tram79y5k+v3+9NKqSWt9Q0A&#10;SwBmiChnjFFv0mZmZmutUUqlzJwopSbMHBNRHATBhJlHSqmuMUYzc5zP58dff/11vLKyQhABJAiC&#10;IAiCILwlIoBewXA4pEKhoLXWIRFFRJRn5iIRFYmoBKBCRFMAygCK/nc0MxMuVimNicgCiImow8yb&#10;SinNzBMAo/F4PGk2m2Z1dfVDG/909+5dPTs7W6hUKnPMfJ2I/h7ALQBzAPJEpHHxtjJcjlMMYAig&#10;B6BLRH0AA2bW/nfGSqkwTVM9Go0+ZOU5QRAEQRAE4W8cEUAnqNVqXKlU0jRNJ1rrHjNH1lqrlJoA&#10;mDCzJaIQwJQXQ/PMXAGQI6IAALwQOi8WThB0vJAaWWs7RNRZXFwcdLvdxP/Oh4IajYb69a9/HQEo&#10;p2k6HwTBNWauE9FtHAkgdZF2EhEzswEwIaIugF0Afbg+7RJRl4gG1toBEXW11r00TSeVSiWt1Wri&#10;+REEQRAEQRDeCSKAXoYBmHa7HQdB0DPGsNZ6rLXeZ+a8UqqotZ621i4CSK21OSKaBhB6ERTBHS57&#10;Uc9IAiDHzCmAtlLqBYCt0WjUrtfrY+8F+lC5QDQ7O6sB5MIwnFJKLTLzEhEtAViED4Fj5oseopt5&#10;ujIhdMDMLSJ6wszbALrW2iEzj40xI2NMP47jfpqmMZzXSESQIAiCIAiC8NZc1Ij9W4dXV1d5fX09&#10;SdN0qJRqJ0myZYx5Zoz5PkmSjclk8sAYc5+ZvwXwGMAOgBGcga8BhACy0LkILm/o1I8XEwW4cLoq&#10;gCsAPgIwF4ZhZXNzM6rX6x/qOVGz2aRqtRpYa4tKqSoRLRLRor+3MoA8M5+rbcfaGOFIbI/hvD9P&#10;iOiBMeZbY8x3SZJsGGO+N8Y8S5JkSynVTtN0uL6+npw4E0gQBEEQBEEQ3hgRQD+EffnpeHFxcfTo&#10;0aNer9frbG9v71trtwE8Z+bvrbWPAHwPoAWgA2fYp3Deiqy6GeBLa6tTYGbl84ciOIExC2CRiBaI&#10;aDoMw/zdu3cvmm/zNujFxcWc1rqstZ5j5gUimoXLddJZH52nbUopBVdpkNiVG5ww8wGALWZ+kqbp&#10;YwBPADy31m5vb2/v93q9zqNHj3qLi4sjAPGPXApcEARBEARB+BtDymCfDh3/2Ww2aX19nZaXl8N8&#10;Pl8qFouLAD4hohUi+hWAnwGoElHIzOTFQgAgYOYzz83x5+GkAAYAXgD4M4A1a+0f4zj+FsDOH/7w&#10;h+EHEAOq2WzmZmZmqlrrmwD+FxH9ioh+DueVKmfeH2YOffvodW3zhR7GAHaZ+QEz/1Fr/T9Jkvwl&#10;SZIX/X6/v76+niwvL7P39uBYO2WACoIgCIIgCO8M8QCdThZ2ZQHY1dVV02g0zPr6etLpdEbM3Cei&#10;AwAHSqk+EQ3hQuH6RNQD0Gfmic934ezQz9MgIgWXQ1SGKzRwhYjmoyiaBpDzeTnv0wtEjUZDVavV&#10;CEDJWjsLYJ6IqsycgxNoff8ZA0h9xbbXwg7jy10PiOjAGHOQpmmv3++P1tfXk0ajYVZXVw18f+PH&#10;Kf8tCIIgCIIg/I0jAuhicKPRsMYYM5lMYgBjZh5Za8e+dPWAmQ+YeR8uLK4PV+HtzCpuSinyRQUC&#10;IirA5dssENGitbZqrS1Wq9Wg2WxetMz2RaDZ2Vltrc0FQTCltZ4DMA8nyMDMA9+mA2Yewh3eeu7q&#10;dF4spV4Ujph5pLWOAZhGo/FjHfYqCIIgCIIgXDKkCtzF4VKpZMMwtMycKqUSAAmc0BnBeUfGcN4c&#10;hiuKEOAc1eF8LlAOQAVOfFzRWs+FYbi1uLjYe48lsanZbFKtVguttUVjTFUptXDM+xMT0YiZDRGV&#10;fL5SCUdemteJMvY5QAZOBCXMnI5GIzMYDMTTIwiCIAiCIHwwxAP0hkwmE6uUMtZaAxcelsAJoAMA&#10;O8y8TUR7cHk9CQB7Vhic9wKRP2Oo6MXHIjMvKqVmkiQp1Ov1oNlsXrTM9nnRQRDkgiCoZN4ff9ir&#10;ggvn24PL4enCCTxz3hA4z2FIoVLKWmttPp/nbrcr4kcQBEEQBEH4YIgAegPq9ToDLyX4WzjvRgwX&#10;9rbvz7bZ9XlCWYW41xn7xMwartT0tFJqXim1CGAuCILyeyqJTc1mU9Xr9SAMwzwRzcCJn1lmLhBR&#10;opQ6YOYdAPs+3ykhIssXq6BxPKfKKKWsMYblkFNBEARBEAThQyIC6A1J0zQL6zr+SeG8QB0i2mbm&#10;LWZu4wJeILhnEgIoMfMsMy8S0UIYhu+tJHa9Xlebm5tREARlZp4FMK+UmoGrYDey1u7Bnd3TsdaO&#10;cJT/cyHx4g9BZfiQuDRNRfwIgiAIgiAIHxQRQO8Ohjv/J/ZhYrsAtpRSOwC6ACY4qm52FgSXM5QH&#10;MENEC0qpRWaeVUqVqtVq2Gg03mUYHN29e1eHYZgPgmBKKTUHYN5aWwJg/Lk9O8y8C6AHd5aPeZML&#10;sYvxs9Zaq5R6H7lMgiAIgiAIgnAmIoDeET4fxvrwsCEzt62128aYbbjqaSP//85VEpuIIgBlIprz&#10;XqD5MAynoijKv8OS2Fnp63B6erqolKoS0TyAGTgv1ISI9n34W8daO2TmxLf1wt6f7N8opRhwXrQs&#10;nFAQBEEQBEEQPgQigN4tzMzGWjux1nbhcoC24bxBPe8dOk9JbGLmkIiKzFwlokWl1KJSqhqGYeEd&#10;lsSm2dlZrZTKDQaDCtz5Q/NEVPHf3fP3vkdEXQBjIjIXzP05CWe85b0LgiAIgiAIwoURAfSOISLr&#10;S2MPiGgfwFbmQYHLDzpXMQQAypegngIwz8xXtNZzaZpWFhcXcwD0295qs9mkarUaRFFUUErNENGC&#10;zwHKwxV06ADYtdbuA+grpZI3yf0RBOGDQcc+6pTP8d8R3g+vew5/C8/grDb+tbRP5ovwoSBcbF2Q&#10;8faekXOA3i2Zc8MAGKdpmgRBsANgC8DHcIeblpg5tNaSL3rwA5RSZK1VRBQyc5GIZgEsWmsXlFIz&#10;cRwfF1PAGwqSer2uRqNRNBqNykqpWTjvz7SvRNcDsOdzfw7gJmN6wdLX74MPsSicbOOPcc0f+/p/&#10;621+1bV/jGu+Ldk9U7PZpPX1dfriiy9oY2ODWq0WTU1NvdSmbrfLtVqN6/U6f/XVV7y8vMyrq6vH&#10;C7m86fX/WnmXz4RwjueQPYP19XV7ov/f5n7e9XM47T4Ox1uj0VCvauPJMXbioOufyvtD5sub8bpx&#10;8WPwY4+p03hprAHA69YFADhjvAE/3bb+VUISiXRhaG1tLXjy5MlUpVK5rpT6BRH9v0RUZ2bDzN8B&#10;+B9mvp8kySAIggWt9TKAFQCfAbgO59WJlFKneuB8npABMIQTUPeZ+Y8A1qy1fwGwVa1WhysrK+fx&#10;KL0K1Ww2c5VKZUZrfUNr/RmAXxDRTSLS1tqnRPT/p2m6zsxbRJTXWt8hov/t23IbQBVA7hztSImo&#10;y8xPAHzDzF9ba7/p9XpPrl+/3j1nG35gXLxBm8/klAXnQ1/zeD9Imy9Hm9+Ew36q1+vq7t27Wmut&#10;5+fndaVS0e12W+dyOZUkidJaH7YnjmNLRKZarZper2cWFxfTr7/+2uzv7xt/f1mI7o8+H98n7/B5&#10;EAA0m021vr5Os7Oz+vPPP9dPnz7Vc3NzwcnnYIzhMAztYDAwRGSSJEkHg0H62WefmY2NDfsG9/PO&#10;n8Mp8wPwomd5eVkB0FEUBSfbCABZGyuVSrq3t5fGcZwCMOvr6/aYGPrQhsc7ny8XEHavFF3vqZ3v&#10;hTPGBODHBQB8iHZ99dVXh9dfXl5mAPD3Bfz4QuEHGwR3797Vn332mXr69KlmZl0oFJS1VmdjLRtv&#10;x9eGhYUF2+v1zO7urjHGmLdYH4QzEAF0cV4ngB4w8/8opf4chmF7OBxO5XK5O8aYFSL6FYCfAZgH&#10;UACgT/MCAa5mNlz1uDaA7wH8iZn/P2vt3eFw+GR/f//gd7/7XQxXXe5CbWg0GvrXv/51USm1GATB&#10;HSL6BRH9A4AFAANm/hbAn4jo/ng87mitK1rrv1dK/W8A/w8+rAAifwCsrtfrwfb2djCZTFShUDi8&#10;7nA4fKOFt1gsMgCUSiXOFpx2u53u7+8bAFheXlb1ej04vni9i+sdv+bi4mK6sbGRAjDHDFD81Nr8&#10;pte8QJup0Wio2dlZXa1Wg1qtFuTzeTUYDOhdtXd3d5eJyBw3ygDgQ12zXq+nKysrBm+3g3zYT7Va&#10;LazVauHBwUEOQC6Xy+WstZHWOoIrY69d0UVF/twyEwRBkiTJhIgm1toxEU2UUpN2ux3X6/XUv2hP&#10;C3U9vP7NmzeDUqkUVKtV/S767H1z/JmMx2PbarXSdrud1mq19Iz2nkV2hpra2NgIqtVqZK3NMXNO&#10;KZVn5tzx53D8GRhjYiKaMPPYWjsul8vjR48exfl8PsHLc+KDrItZ34xGI3t8fvgPMnF348aNyFob&#10;hWGYD8OwwMy5MAxzxpgwCAINAMYYC7fmT4wxoyRJRkmSjNM0nbRarcSLh6yS6Ps2QH4wX6ampqI0&#10;TSOtdR5ALgiCyB9A/oP5AiDVWifZ87LWjq21YwCTfr+fnGM+/2C+hGEYzM/P01/5fGEAWFtb03fv&#10;3tXvcx04+f7Y3d3lcrnMg8HAxnHM4/GY8/m8bbVa9oRn9bybOe+CQ4ENl56goygK8vl8mKZplMvl&#10;ImNMFARBlKZpqJQKmVkHQaDTNCUA8JVxUwCptTax1iYAJsaY8fT09OTRo0fxif4XIfSWiAC6OOcS&#10;QMaY/2OM2YUzSm4A+F/+9z5l5o/hvEDBecQD3OGqLSL6s7V2zRjzx0Kh8GBvb2/nm2++GfmXyUUe&#10;pPryyy/DO3fuTIVheJWIlonol0T0M7j8nxfM/H8A/MkY8yhN01EYhlWt9acAfo0PK4Co2WyqVqsV&#10;fPrpp/k0TYvMXIyiKOdfVho4PEPpwlhrWWttkyQxRDRJkmQ0MzMzLBQKk42NDa5Wq9FkMilMT08X&#10;R6NRjogCY4wiolNDGF93PQDQWlsAaZqmsVJqOBgMhp1OZ1wqlZLV1VVuNpt0vM3lcrnwPq9fKBRG&#10;J9schmGBiPLv4prMzEEQ8Flt9jtm0ZMnTwrFYrGotS5YayNm1m967ePX11pbY0xCRJPxeDwMw3DU&#10;7/eT8XisFhcXc9baYhAEBWNMRETBu7wmM4+VUsPRaDSK43iyurqajfmL7PQjmws3btyIoijKW2uL&#10;Wuuy1rpCRGX/KQDIHzfqyB/CBTcXY2YeAegzc08p1U3TtGuM6Y/H41GSJJP19fXklN16ajQa+vbt&#10;27mZmZmCUqoUBEEhCILIGKNO9tfrKl4Cbzd3L/rdxhjrx/7EGDMCMOh2uyMA8QVEEMG9B/TGxkZQ&#10;q9Xyo9GoQERlrXXFWjsFoAygBCCvlMrGsGJmS0QGwMRaO2DmPoCDNE27QRD0er3e4Pr16yMAyesM&#10;65Pr4tusEcfmaBLH8YSIhkEQDNvtdjwYDLharYZRFOWzsQZgmpmn/XgrAsjBh9QTkbHWxkQ0tNZ2&#10;/WHgB0mSdJMk6Xc6ndGnn34av+VGwOt4SfjcuHEjKhQKBWttUSlVVkpViKgMV2m1ACDnK6/qk/MF&#10;bhNyxMx9Zu4RUdda2zPG9IMgGD59+nTy+PHj1M+Xk5uRyo+T3PT0dNHP14JSKvypzZdXfe9p88Vv&#10;lBCAqFwuF3y78plh/zZr52n3mq2naZpaIjJKKVMoFMzBwYFh5tRam+ZyucRam2YbbCe8jsC7H2sv&#10;jbNqtRosLi7mlFL5NE0LYRgW/XulZK0thmFYMMbkiSiy1oZ42QY0cGcsxnDHjYyIaGCM6Sqluszc&#10;7/V6g36/Pz6xUSJG/BsiOUDvAaUUp2nKSZIkURQZa21ba73NzNtEtARg1i+62lrLZy0URKQARMxc&#10;gcvRWQyCYH44HG4ppbqzs7OZB+jchlRW/MC/DKrMPE9EVSLKMfOE3eGtu9ba9mQyGVprU1/cgYk+&#10;/GZVvV5XURRFSZJUlFJzYRjOApgmonwQBBEzK99PF4W11paZkyiKxtbabhAE+wcHB3s7Ozv9Wq1m&#10;O51OMZ/Pz47H4zkimiaiQhiGEdwuz4U7g4gsEVkAmVHcJaL9crm8l8vlbL/ft81m0xxvcxRFs5PJ&#10;ZM4buYVjBtWFEyV9CXKTXV9r3SOiV7aZmWe11tPMXAzDMHuxXbSfmYjYVw9MAIyVUr2TbW40GnZ2&#10;dlbv7u7m8/n8TBAEc/76ZaVUDs6Qf6Pzr3yfGyKKiWgIoBNF0b7Wul2r1UbtdlsTUSUIgjkAc0EQ&#10;lP3u8Jtek7XW1lpriCgGMPRG4F4QBPvdbtc2Gg17bBf8tU2AN7jH43F069atQi6XqyilZpRSVa31&#10;nLV2FsCMXycKRBQxcwi3xgcAtJ+7Fq7AyRBATynVZuZ9ItrRWu+WSqW90WjUXV5eHqytrU28kQr4&#10;9aXZbKqbN28G8/PzxSAI5gEs+vzBktY6ODY+2Pc9Z2XvAWfE+L93N2Mtvck4hh9X2Xef/N4T3531&#10;YTYWYmbuaa13kyTZrtVq/Mc//tHCHVb92tC/THjcuXMnV6lUSoPBYFprXSWieWvtnFJqlpmnAZS8&#10;UR3AJzh7w/rwuASlVNdauxeG4a61dqdQKOzu7++3iWjw5Zdfjs/yTp1cFyeTySwRTWmt80QUKqX0&#10;ecdvti5orUdEdMDMu0mS7JfL5UG5XIZ/V8wQ0TwRLZIvmENE03BCLxNABMAQ0QTAQCnVhssl3QnD&#10;cCsIgt0gCNrtdrv3uva9BYfz5fbt29HMzEyhWq1OTSaTGaXUrH8+s0Q0AyeAiswcMXM2V07Olwkz&#10;D5VSPbhojD1m3lVK7Rpj9paWlrpa68Ha2lq8srICHIm6LOQuLBaLZQDzYRhm/VYMgiDrr+zf/FXM&#10;l6mpKQAYA1Be1FULhcKctbbqDf7M6/mm5xUyncg1Vkpl+dU2DMMUTigkcRwn+Xw+sdbG/n02staO&#10;tre3R/l8fvzLX/5y8u///u/JsRCydznWDj2wy8vLURAEuUqlUkrTtKK1nlZKTQOYDsNwCkBZa122&#10;1haIKI8jwR3A2RIK7hzJ7J0xhlujD4Ig2M8Oo69UKnvFYrFTKpX6rVZr3Gg0kjfYABc8IoDeE0EQ&#10;sHUrSpIkSZeZd7XWW3BlpReYuQwgwhmV+LwbnuDO5CnAnc+zyMyLWuvnhUJhv1qtjprNZrq6uko4&#10;/yTQi4uLOWYu+8V4noimmJkADOAX+DRNu0mSjIMgoDAMf7SY2o2NDZqamgqZuRSG4RxcQYkrcP2R&#10;GcjaC6HXLrjMzH6Dz+DIGOwopbYBqDAM4yiKkoODA5vP50vMPBsEwccAPmJXJa8Et8Ou3Vedfc1j&#10;LxtLRCncC3VARAdBEGxba5W1dpym6XAwGMSPHz+2rVZLffLJJ6HWuuiFwBIzL3rDqkzOMxPCVQs8&#10;1z34l0rKzDERDYjowFq7RURKaz0pl8svtVlr/TGAK5mB6xfu7MWGs655rM0GPhyGiAYAOkS0Y60l&#10;Zj5s8xdffMEA9IsXL6IwDCt+jH8MVwFxitwuc/g2fQ5X2GMfwIsgCNgYM9nf3zdKqcCLy0UiugoX&#10;BjrDzIU37GPLzIlSagQvMrTWL4wxJgzDUa1WG3366afxWd91jJcM7mq1WomiqBoEwSKAj4joI2PM&#10;IhHNMvOUD706FMe+vyI4AzVbb0z2PNgddLyrlHpBRM+NMc/y+fyLMAx3t7e3u81mc+y9VQBcKNSv&#10;f/3rqFKpVCaTyUcAbhPRNSKq+muQ7woGYJRSln3lSC+ED3Ou/HzNjE31unF1/JnCh2d5g8Ge+F4C&#10;QMpZTSr7fv//LRGNiGjXWvt9GIbo9XqTzz//fHKOdVRlXsp8Pl+sVCpTk8lkHm6O1ADUmHmBmWeI&#10;qAT3fmV/v9bfQwC3nis/LodE1CZ3XMJzpdQzY8xzZt7+5JNPDlqt1rDZbCavMNwO10WtdVYo52Ol&#10;1ELmmWHmi6wRlpljY0wPwBYRfR+GYWCt7TGzzuVys0RUA/AxMy/BC18vuIvkCvZklUmtrxiaial9&#10;ItoC8NQY8zQIgmf5fH77k08+6ZzRvjflJc9YtVot+w2sK0T0kVLqIyJahNuErJDb9NPZ8RN+vuTg&#10;DVQ/lgwRjeHejR1m3lNKvVBKPTfGPLPWvqhWq7vb29u9k/MFgN7c3IxKpVLFj5Hbfl2bgZuP2Xiz&#10;zGzf53whotTPl5PfS0SUeaOy9+ip88UYE7fbbROGISVJUgjDcAbAR1rrmjFmltwxGgW84XoNN7ez&#10;jULGkRjLzhNMsw8zx0qpWCk1ttYO4arVHuRyuQOtddcY01tYWBi02+0RgNgLhrfNQzv0+iwvL4dT&#10;U1MFrXUZwDSAuTAM55l5PtsIYeZDLyOAyM+V0AugiIgON/h8N2Xr85iZu8y8r5TaAdBSSrUAtMbj&#10;8Xa5XG5/8cUXg0ajEYsIejNEAL0nmJnH47FVSiVBEJwsiV2DWwDzeL0ngeCMlhwzT8HlD10BMJem&#10;6fatW7d6rVYrwfnzgAgu9yjvd/fnvfFUgFtUOsy8Y4zZT9O0r5SKoygK36gT3hGtVouCIKBisUje&#10;uMuTq1b3kVJq3r/wC0R0aJyfhV9Es13KHhHtAVDW2j4zh1pr5dKvgDRNSWsdwD2rGW8ELMAtdjn/&#10;QjpzcfcLt2XnARkCOCCiXbgFq8vM2hjzyvv218+M2DKcF3ABLvywBLeAvnan7diLY6yU6vlxSOTO&#10;dwqCIFD+HYQ0TSmKIg23YE/DjbcF3/5z9XO2kANIlFJDuIN0d/3fdTOj4+S/80mhCkDIzEUAs/76&#10;2Ys1R0Sv9b5lfQ73khzBlXTfUUqlANppmmqlFGmtSSlFxhjl8zVKRDTPzDVvVF60jzNPU5+Z28y8&#10;DSDOQvmKxSKNx+Ozvualr2w2m2owGIS/+tWvCv1+f7pQKCwC+JiIrjPzNQA1pdQcM5f8WDRw4Tpj&#10;ALGfL4EfP1MAinAGlGUXajFQSh0w8xIzX1FKzYZhWJlMJrkkSXS1Wu00m81RZtQtLy8rpVQwHA6L&#10;QRAsALhJRHcALMLNEcCH2cFtLiRElCqlUmPMoVDx3okIQN6xYbOdAAAgAElEQVQLzdzrxlUmLuHH&#10;MRGN4HZKs/WPmVn5+RvAhZdE/johgMB/xwDAc3JewX2l1M729nawvr4er66unnZ5tba2ppeXl3Mv&#10;XrwoF4vF2dFoVAuC4CozX2fmj4noilKq6tvEcJU6+8w8YuYJ3DqeGYYV/3uklBp5I+cKgDml1JQx&#10;pgDg+dzc3P54PB40m80fhOgdWxeV1lorpQ4Pz4ZbJ6rMXMI55oyfKxMiajPzlA9BskTUV0oViKjG&#10;zNeJ6JpS6gozH4ofuAiFbCcb/jlkXuYhgC7c5tFCJprG43FeKaWnp6fp4OBg8I5E0OF8+eSTT4r5&#10;fH6GmRfhhOF1IroG4CPfxyVm1syc4mi+pL4dEfz7logK3jC1/hkOyHlzlwBc0VrPkgt9jABslcvl&#10;znER1Gq16M6dOyERlZVSi8x8Cz4P2IuvbF2O/Zx5H/MlgZsnI29UJ/55H4o+/+xCL5gjL/70q+YL&#10;gD1jzKBQKICZKQgCzcwREZX8mpkJzDLOv14fzu1jxn+MIwGUeUkOx5gXcpkQmvj3TA9urd/TWu9p&#10;rffgNnQ7xWKx+8tf/nLQbDYnx0TqhfP+4L2Ly8vLuVwuVwJQVUplG1I1ePsMwJR/Tso/Z8bR3MjE&#10;Nth56ss4WhsyL3Hsn1mP3IH0S8aYp1rrapqmJa119OLFi93bt2/3Go3GRETQxREB9B4pFovc7XZT&#10;Zh7ncrkDb3Ru+UVknlxJ7OA8JbHhJkaRncdmEcBCFEXPR6NRG25xO1cltUajof7xH/8xYuaStXZW&#10;KTUPJ8YCOMN0Dy78reN3q83m5qYulUqs9dsePfRG8Oeff263t7eTNE1HSqleFEUdY8wMnHEcAJhi&#10;5ircAhKcY7cpc+t3yYVm7cC/2IiolyTJMI7jOE1TjqJorJTq+1CVPpyBmfeicQpHC/xZ12P/oh3C&#10;HSrbs9aOiKjDzG2lVFcpNTTGpKVSyS4vL3O9Xrfb29tpGIYjuOfSBlBSSlX815bgREkJbmycKUj8&#10;ojsBcMDuQF5DRD0AB9babpIkwzRN4yiKrA8j6CmlDsjlbs373aoZOOGVhzOiX+cBSoho6MdUl4hG&#10;1toOXBjJgTFmVCgUklKpZL/66iu+efOmnZ6ejsmHBmmtO3Cia95fcxa+guJ5+hzuWY0BtIloYK2N&#10;4Q4kPgiCoB/H8TgIgpiIrLV2FARB1wvCkf+aMtyGQ9n38XnHVc9fe4+c16ttjOlYa3uj0Wjc6XTM&#10;f//3f7MPlzmNQ2Nuenq6NBgMqlEULQG4QUR1//MqgDkvFAEg6+sdAPve+AzgnluN3M5jlrMRwBkc&#10;03DPtOrDYaeNMWWtdS4IAj0ajVAul3ltbW20sbFhW60W5fN5VS6Xc/675uCMyo/gDMcEzmDqwwsg&#10;AGPf98Zfk3yYTCayZ/x9nDmujhmLQzgjJzl2vRTOKFLGmMyQy/PRTmvZiwFNLgzSANjyhnDU6/XU&#10;GRWs1Nramn769Gl+Zmamws4Te1VrfQtAXSl1Dc7An/aGYJLNbWZu+XEw9Ib0FIArzAxyHtUpZs7m&#10;VRU+jFFrnbfWhlEUKQDY29vjEyLhpXUxCIJsp7gAJ0qy89zmAGQbB6euEey8DmO4DYBUKdW31qZK&#10;qYm/p4+VUld926f9uyvzKmahPFmoH5wNxxZu7kzBzeNp/98lpVQuTVNdqVQIAN6BCMrCkaK5ubmS&#10;1np2PB4vBUFwg5nrAG7ARQ7MASj4sTQg56Ha9uvr2M+RzNsV+TFTghurFn4N9OKySi7ksMjMUZqm&#10;SinFURTx2toab2xs2Fqtpnyeat6/L7L5suAN3xhu/DKcAI2ZeeJzqFJ/TfUW8yVbg9v+u7Mw4EwA&#10;aGYO/BwB3EZBjl2EStFfc0TOk7+llCrFcRyORiOqVCppmqYTdrlRHbixPEXOI1tg5nONveP3CidG&#10;D+C9buw2DbN/G/o25/09Hr73yHm3Yt/WLtyanx1E/4KZW8VicWs4HO4y88GXX345eoPwy6zQQVAu&#10;l/OFQqESRdGCUupjANeJ6BozL/k1seTvbQy3FvaYeeD/bHy/5/16MAf3Lg/gxkm2MZ49vyrcfJ7z&#10;dse0UqrIzGEul6PZ2Vl8+umn7IWd5ARdABFA75FSqcT379+3n3/+edxqtQZRFO0HQbAFZ6Bcgfci&#10;4HxeIA038Q+9QMw8R0S71Wp1sLa2lq6srLzOrUuzs7PaWpvzcalz/lOCW2i77M792QuCoNdut+P7&#10;9++b69evv11HvCUbGxt2MBjE09PTfaXUDhGRd8Vra23JLxDaL7o5Pjv2OAsDy0IP+nCeuU1r7aYx&#10;ZpuIumMHl8tl+FhvnRlSAGaZedH/uYRjYWGnXC8zLsYAxl5wbRpjHjPzM2vtbhzHvSRJJnCJjdxs&#10;Nu1gMIhrtVqfmVUul7PGmNRaC2/kzPrvz8O90E8dQ3QUBpYZJV24l8ImM28C2AbQHY/H406nw4uL&#10;iyBXCl3lcjltrS3AGWeL/qVd8obCa9vMzGMiGjHzDrsiGI8BPC8UCrs7OzvdNE1jAKbRaPDa2pq5&#10;d+/eOIqiTj6fV8YY+BKhmfdizhu2r+1zb4BlRkRire0Q0XNr7SaA55PJZK9cLvcfPXoUT01NJUEQ&#10;qDiOA611GARBDm73bt6Pkzzci+mseZqNK8DtnPestS+I6HtjzPfW2hfsQmcGrVYrC8M4DQJArVYr&#10;+OSTT4o+b+EqM99WSv0duYIrH8OtA0Xf1z047+0TAI+Z+YUXX4EXsEN4DwS7HeTMWM35F27BC6ks&#10;Rl0TEefz+XQ0GqX37t0zn376aTwYDCiXy2VGXeR/t+CfEeDE474f43vHBOWYiFLrS2x5w3LeGwlT&#10;flwV6Sjs6GQ/Zx6JCbud4RjAHoBNZt6HMx6tFxmZ+CmSC+2dg9uV1nBCKOfbmzPGhMYYNT8/f9pz&#10;pUz8aK2ngiD4iJlvkCsYcwfADWb+CG4tD+HCW7tE9IKZH8KN9600TQdKKQVnvF71Blvon9+0/1n0&#10;fVCAOyZBB0EArbWt1Wr2/v37AzgjEcDRulir1XrGGBWGoTk25gN2Hpo5/5yKOHvOGN/3Bt7rqpTK&#10;wjpnfP9lmx8GQN8bqJH/u5OFN7L+DP3YyAzXPDnPR6CUIiLicrnMCwsL9o9//GNmBGfP+7wc3ywo&#10;+jDpa1rr28x8h4huAbjq21X0938AYN9a+xiuwuoW3DiNfFtHcJtpBXbREdl7OnesvUUiKlhrcwC0&#10;1pqttaZYLJp79+5ZH+ZK+/v7WRhm6Oda3ve1hd8UA7Djx3GPmYd+nCfMzG8zX+DXYP9zG8AzOG/8&#10;RLmcXu2fUZ6Zi17czpGLMtBw77scMx/OlyAIFAC0Wq20VqsN4zjej6IoE9Hsf3/Gr585ACV2nrWz&#10;1k4Lt0bE/n53mXkLThzC93kJbq7MwAnqHB95OLMcmoScZ7jvn/Guf7ZPmPn7MAzz09PTGsD+kydP&#10;RrjYeKO1tTVdLpfzSqnpMAw/IqIbSqnbzHyLjsKnC/BjjN0myHNyIaDtTHz6fKuC76fMu5rChcZG&#10;cOJb+5/ZeCvBvXuL5MLmtDGGtdb2+fPn6WAwyPI7RQCdE91oNH7se/hrg1qtljo4OMjlcrlpIvqI&#10;iD72RjgD2Cei58y8FQRBF0B87949vnXrFiaTSaiUKnrVX4Uz6rK8CjptJ4ecNZf9PwvnLu/DTbCD&#10;4XA4+P777+Nf/OIXZ6l/ajabqlKp5KIomiaij5VSdf8yn4Yzzp8R0Ya1djNJkv12uz2enZ3l6enp&#10;AEBFKXXFT/IluJfJaz0uxwzCCdyC9ALOaHkRx/HB9PT0ZGlp6czwveXlZfz+979HoVAwtVotHQwG&#10;sVIqdfYECr4/p/ByMm7mMn/p4++V/SK5C2egPLDWfgcXo76/sLAwqFar8cLCgtnb2zP5fD4tFAqp&#10;MQZ+4al4o2DKG5PRadfzH4ZbmDq+7Q+Y+Vut9WNm3ioWi51OpzNaX19P/vVf/9X6NvODBw94f3/f&#10;zszMJKPRKA7DMHsh5uEM9Bl/L3m4l9ipbfaGzQjANjM/YuZvrbUPjTHPB4PB/tLS0jBr88OHD43W&#10;OoU/+Fa5yj5T5MIbpsl5IrME+7PaPPFtfgrgAYAHzPzYGLPd7XYPDg4ORg8ePEizNi8tLXGapvzk&#10;yRNTLBZTpVQMZ5jpzJj17S6c4/qEI0MtM0a/NcY8IqIXw+Hw4Pnz5+N/+Id/SHd3d02v10vDMEyD&#10;IMjCEwpKqRn/gir7535mH8PNzRHcBsdjIrrP7lywzTiOdwD079+/P6nVaqk/v+LUXJNmsxn83d/9&#10;XSlJkjmt9TWl1B0i+jmAT7xB95Ef8wG5/IQdZn5ERH8BcJ+IHiVJ8hzAvlJq7O+vSC70KjMasnyC&#10;zAjKwl9Cb3QZa+0kDMNRLpebbG1tpVEUUT6fzzFzVWu9BGfMz/vv6gF4DuAhET1g5oda68dpmm4C&#10;eMrMz+E2G3aZuauUMnDr37T/ZEIqC8k52c/wY7JHRC1m3vDX2SCiTWNMi4i2mHnbWrtDbge44w3K&#10;hIgycQQvDreJ6BmA7SAIumEYxifWImo0GtoYk6tWq1P5fL5mrb2llPp7AD+HC2W6Cicyiv55duGM&#10;zAcA/sLM3yVJ8qRUKm1NJpO2UqrPzKlSSvv2Zs+jgGO7274/s3k7KRaLk2q1mrTbbZPd4/LyMv/+&#10;979HEARmeno6sdZmoUOG3a5+Cc5YnIIvjHHG+M3CdLLS19YbXjN+3h8X2ns+J2GPXDjYoUfBj6Us&#10;hyT7aD/OQhzlQQT+tWGUUpPJZBJXq9W42+2a170PTkAA6L/+67/CmzdvlnK53JxS6prW+u8A/JyI&#10;PoEL07wCt3Zo+HUQwAaAvwC4b4x57MdP27+rlDc0K3Tk7Qr832u4eRey8/hlnghDRGNr7SgMw8nO&#10;zo5ptVrKG8yz7LxoH8OFh2nfd88APGTm74joobX2EbtNqWcAnjPzCzgx8EbzxRvV3WPXeWCtfURE&#10;T317t+HeCTtKqV0i6sAdg2H8d2SV/QYAdojoWWbbdLvd+OnTp2mlUkmttYlSKia32ZZtWGVjLxPG&#10;Z70jMy9O17f7IRF9x8yP/Z+34WyrA3a5ZQZHYuFQgPtP0Y/9SvahoxxSpGmaKKXi2dnZ5ALjjdbW&#10;1oKNjY1cFEXTYRguEdHtbC0gtyFyzT/bCM6eesHMGwC+BfDQGPN9mqbP0zR9AS942Xm7hj40Owu1&#10;P74GHM4ff/85HCs4opRKiWislBrPzMxM/PogAuiciAC6OBcSQIuLi/Gf/vQnS0Tkdx5yRDRFRFlI&#10;QBE+OfkcQiIzmlJyu+oHRNQpl8t9Zh7/x3/8h/nNb35zqgC6d+9eEARBsVAozPuY6NvkqtKFcIbq&#10;Y2PMoyRJWnEcH9y5cyepVqsYj8chfkQBBAC/+c1v+MGDB/zgwQNTq9XSyWRiXNi7ynZQZ8jHHMPl&#10;OCl6BVn/we0QvWDmRwAepGn6PYDdhYWFwVdffRX/8z//s11aWuJ79+7Z/f19a4yxuVxO+d3AGTij&#10;pwqfAAy3GP3gen4HNTvQdoeZHzPzt8aYhwBaSZJ01tfXx5VKJRM/h89veXkZDx484PF4bNI0TXO5&#10;nPEv2qK/dhZikIcvp/mK64OOYqV7cOXUH1lrvzPGPEmSZC+O42G73Y5/+9vf2qWlJfvgwQN+9uyZ&#10;vXXrlk3TlLzIy0LRsryYEMAru/lYm0dZm4noWwAbaZq+sNYejMfjURRF6ck2Ly0t8X/+53/aqamp&#10;FM6gsHALf5lcpcIZHJszp1wfcCL3JQFmjHnIzM+Gw2H7yZMno9nZ2fS3v/2tXV5etmma8tOnT02l&#10;UmFvPJbZhbhkYXf508bVsT5OyIUVtrzgesDMjweDwU6n0+nfvHlz8k//9E+vEz+0trYWJElSSJKk&#10;Gobhx0qpnzHzz5VSx425ih93CRFl54Tdt9b+hZkf+X5uK6WG5DwvWd5JFUceh8PqZDh60R4PZbLK&#10;JRf3S6XSMAzDuNPpcBAEuSAIZsglldfgRHECN7cfAPiLMeZba+2jJEmeMfOWMWaXmfeIqG2M6Xlj&#10;KfDPMxtXxdPG1bFnGvt17xkzP7TWfkdET4wx2TXaxpg2M+8bYzKDqa9cUr7y3w+4UJttOrZWnxBA&#10;1Gw21eLiYlQqlSpa6ytEdFMp9XMAfw93DEBmzBZ8Hw6I6AWcoflnZv4uTdPNJEn2hsNhN5fLjdh5&#10;aIwXQEU/tjIDLctVyj4KRwJhNJlMxpubm8m3335rsjGUrYvj8dh0Op2kWCymbplDjoimlVJzcOvV&#10;69apbPxlY1ORy1/IClsMcLST/piZv2fmZ8y8S0RdcvkKeMUYOl6M4nCMkRMNWVhZbK0da63HhUIh&#10;+frrr+3y8vIp0+MHqGazGVy/fr1QLBZn0zS9GgTBHRyJnxvkKtaV/T3FcIVQHsOLH2vto8lkskVE&#10;HWPMSGtt4NacKXLv9SnyuY9nzRdyOTJjpdRAKTUsFouxUgrW2nwYhlU/V2pEVGHmCTkR/4DcpsUD&#10;b+w/S5JkK0mSHTih2XmL+ZKdI3h8E+q7JEk2kyTZIqJ9a+2+MaZNLverTW7DYODXsmy+KBzNl2d+&#10;0647mUziSqVibty4YZ48eWK01ka5vMoC3Pt4zv8s4MhgP23sZTloh/dqrf3OWvvEWttiH5kCV6yo&#10;B/duYf8Mjhd5OdzIwZG3LvNsh35uJFrrMRGdd7xRs9lU7XY7LBaLU1EUXQnDsA63CfJzIroNl5dZ&#10;hZt3xq/Jm0T0HYDvmPkJM28NBoO2MeZgenq6lyRJH05sTsi95yLyRxnA5wPBv3PYebY1O69QNuaI&#10;mTNbcABg9Abz51IjIXAfAP+ySkaj0TCKorbWOtt1WYKLJz5vSezMJVpmF/62yMzzg8FgSynVXV5e&#10;nuDVJbGzA/uCVquVp5eN2TycG7gNYNcvioN2u53EcWzr9fqblJd+H2QHmyVffvklrl271g/DsE2u&#10;mECbXNJ5DCe2XmlcWncIIXCUGDoC0LPWdgEMjDFjAC+VlVxdXaVGo5EuLy9PxuPxIJfL9Y4twAnc&#10;TumZOy7sy976nasuM3eUUt1erzfY3Nyc/Nu//VtWfvfk92Rt5mazicFgMCwUCr0gCA7IGdpDb3ie&#10;Gffr7+94MmxfKdVTSg2ttSfPfMHq6qptNptpoVCY9Hq9YS6X68EJxhGcAfHa8s3swiGyePMugE6a&#10;pt3hcDj0bX7VOTgMgBuNBjcaDXzxxRfD/f39rlJqHy6RNdttztp8Vh4Q81GVv4E30rrMPEiSZHIy&#10;/ntlZQUbGxuJtXbMzP0wDHveEJiwy9963TPOds8nvq863hjvMfPw4cOHk3/5l3953eGP2Rk7UbVa&#10;rfiCBzfYhfHcYRcmscDMFb8WpP7+2szcIqJNZn6WpulOHMcH7XY7qVarYalUCohon1zuYRcncgb9&#10;mkO+8EfeNycr5LBHRNvj8XjPWtufn59nX5kyK52cwhnHXWZ+QkTfWWsfMPNTa22nXC6P9/b20m63&#10;az/99FPe2NhQU1NTEVxlsh5cfkHi++51O5fs+/kw3l8p1bPWdobDYffatWsxANy7d4+mpqbU3Nxc&#10;0Ol0OlEU9cgVpshyKbPzNswZczcLQSwAqIZh+DGAn/lnUSeij+FyY3L+K2K4ggc7AJ759r8YDoft&#10;g4ODwePHj9MvvviCnj59aoMgCKMoehEEQQu+oiW76o6Zl7GMo/j/ETP3gyDoARiUy+Xx5uZmiqOS&#10;3dkaYRuNhs3n81QsFruFQqENZ/j24QzLs9oKHBn1WSEQwy7qoO0F53M4L94LPsqXIWttkYjmlVK7&#10;cHPTkvMmvZS07nNZM2M1a19Kvrqa1rqXJEl/d3f3+Ng8V07r8vJylCRJBcCVIAhuArijlPoZgGvs&#10;qvKVvPGYrX/77HKzNo0xz40xu6PRqDcYDNIrV65MjDGh1nqPXT7dAdwYTbP+OzZfAjjvxjRcwYc+&#10;uzC2bWbes9YOSqXS5FjRkyzErw8n+r4nogfW2m+TJHnuDeNJv99/V/MFcJsGxnsHB8aYbpqmHa11&#10;b35+PgXcfJmfn9dKqWA8HhcKhULfe3S0F8DZuyM9Pobq9TqvrKwcnn309OnTYalU6o3H4wP/jhzC&#10;FWI5b17KYaEeuHfU/mg02rHWDgAgDMOQiEpa610AHa31yPdDVrgi8zJlXkjNLvQuixYguA2Fka92&#10;2BuNRiN/zddtwuparZYfDAYzAJaMMbfhxtktdnk/U+y8gZZd0R3LLtd2wMy9JEm6cRz3Njc3488/&#10;/9wCwHfffaevXr06mUwmVmsdkdts+4iZr8Dbhb6/yc8fRc7rmHljJ+RCjPeDINiL47izubk5rNfr&#10;FymKdan5qRi3f9Osrq7y+vq6tdZOSqVSj10+xBa56mN9P1HONCqVL9MJN5GL5JIws5LY1SiKCuPx&#10;OPQnEf9ARNXrdbW5uRkFQVD2OxXz8CEB7JKl94wxu0mSHCRJMv7ss8/M6uoqf/XVVz8ldyoDYF+6&#10;OPYHs/VxZJwfTnx7yqFvx8RACreAjJRSI6117A9PO7lYc1aUwIcgpP5ZZaU6z+wfcp6Bw8pV7CpC&#10;jZh5nM/nk/39/dcdBpjdr0mSJDN4R3AvwgmOvZROa/Ox7zFwL6SJtTY2xiRXr141Jw6KA7xR9fXX&#10;X5skSQ5PQceR+DnTOMna7I2oCTMPvfibnLfNjUbDbmxspP1+f5IkSZZUP4ATGKnv99e113pjYcIu&#10;F2mSJMlpB8hxvV5nrbUhImOMyaoLHd7r6541Xq5QdtjmOI7Tc5ZepeyMnXw+P0tEV5VSt/0O4zW4&#10;xOkKXIU85e9vAOd13jLGvACwF4ZhL47jSalUSr7//vs4E3Xswkv6OKVois9RyYyeLNfwI6XUIhHN&#10;JElSqFQq2lfq40zkqqOqgk+ttU8APBuPxzsLCwsHhUKh/80334zy+fx4Y2NjUq/XJ91uN/a5X1mY&#10;5UUSd7NKShb+xPTJZBInSTLZ2NiYrKysjPP5/Pibb74ZFQqFfrvd7ozH4x0Az/y9PWXmHWttn5w3&#10;yb5i3lCj0VB37tzJEdG01vojcmGHt/3P41U8AxwlsHfhPJ4ta+0OgIPr16+PSqVS0mg0zMrKivHP&#10;Y6Dc+Uu7OMqTmuCoVHZIrqLWHLnoghtEdE1rvVAoFCq1Wi1sNBrH8xyzjQM7GAxSuENWR+QOIs2q&#10;m51pEHmjXpELzYrYJZhbuIqVmwDup2m6bq39cxzH36Zp+p0PG/7WGPNna+09APfhPJG7fuMjAcBZ&#10;//prHBdB8+xy2W4A+FhrPe/LCUcn2ncadPPmzWB6erqo3PlwV+E8c7fZVUich6/i6N+dmVjfB7Bl&#10;jNlO07TNzIN6vT4plUrJ1tZWnCTJyFrb88+ln62z+KFRSXDh64cVWonoChEtKndGV94Yo7XW2aGq&#10;Bm4t6rEL6XpqrX2SJMnz0Wi0OxwODwqFQj+O42E+nx+vrKyMj88XL+AuNF/IF6PI3kFBECRa6/jB&#10;gwcvzZc//OEPw263m82Xbbhw+CwUb9f3W3rKfOGNjQ179epV0+v1sjNsRuS8gucpzvTSvcKVt0+I&#10;aBKG4Wg8Hg8ePXrU6/V6HWvtNjM/A7BhrX0A4CGcx6gNZwNkdhT5NTILK5uCy8/5GMA1Iqpprauj&#10;0aiA1+RgZ5vHnU6nSERzWuurcJ7463ChyNPsIkOyUvABEWXlrfNKqTAMQxXHMe/v75uVlRWzsrKS&#10;/u53v4vv3bs3juO4z8wda+0+u2ISA7j3tDn+zvE2oCLnycq8bFfgvIoLQRBMKaVyd+/efaMzCi8j&#10;IoA+DNxoNGy73U729/cH1to23C7RNtwuXTZxX7vj5SdYjpkrSql55covzgVBULl161Z0iseG7t69&#10;q8MwzAdBMAX34pmDS0405GKRd8iVWhxcu3YtfoUQ+KnAy8vL3O12bRiGia8u9ZJx/pqdzsNyxT7u&#10;NtvZSjc2Nnh1dfWV/3ZjY0ORC0HIXOwB/Pkap10ne1GwIzsPJyaiuFAomH6/b18TDvUS4/GYlVKG&#10;XXJs7H9anMMLRUfn0xh2Ho2UiMzdu3dPNYxqtRqHYZgZ9dkZEmeOi5NtJhdKkd1reoE2c71eZyIy&#10;QRAkcAbmBEdetzMNOqKXSiZn1cLSKIpsvV4/7RmTN1hC/5LJwnQIAJ31rHEkbrLyv7G1NmHmtNVq&#10;nTfGXF+5ciWLn78C5/25Ra58b1aNLiKXy5KVVR+w25HfU+7QyUG73Y7hi2l8/vnntlgsJvCiDO7l&#10;mgmgV3qLj68x8NXJiKiSy+Vy7XZbA4cbCSkzT4wxXbi8py1r7Y61trO0tDT86quv4pWVlbTRaJjV&#10;1VWzurpqNjY2bL1et0EQWOtcTq+dr6/sLC+ArbU2DEPbarWyQw7t6uqq8YIjffjw4WQymQzSNG3D&#10;hXC9gFvrusw8CYLAnDToms2mWl5eDr13Y46IrvrncAPO4DkufgBfbZD9mUoA9qy1ncFgMATwUuW2&#10;/f19Y62dxHE8gFv7OzgysrNxovhY2Xu4kOOrAK4Q0XQ+n8/Pzs6+ysjhUqlkszUCfsx7j9e51hlm&#10;zoz1GM6L+ZyZN9I0/c4Y83g4HD4HsDM/P7/XarX2+v3+tj8L57G19iGA79lVVcvC4l4a++rorJnj&#10;Zf2XiOiq1voKgOkgCHKntO84tLa2pq9evZpjd/7VR8aYGwBuwW0WHJ8v5MdLVnGtQ0R73ugcbG1t&#10;xSsrK2Z1dZVLpZKN4zhh5jEzZ5suY7xi0yXzBOH/svcmvXElx9pwRGSeoUayOKo0dXd197U/EQJs&#10;a+GFvPRWSy4v4F/g38DfoF/gfS21vcsr4Pq+oP0CAvW67XZJraFLIossssZT52RmfIvMLB5SHDVS&#10;LQZQaLRYw5kiM4Ynnsc+BxHaGcU5ttDZMjNHxhjhqvdsjPGslLvo2MmMMVta6z2l1AgA0jt37qjV&#10;1VWzurqqAcDk/cXdl7fyF/85rbVJksTcvXv3DX9ZXfFA30AAACAASURBVF1V//73vydKqeFkMtnR&#10;Wnt/6YCVizjSXwBskffRo0cG93XfMvcM+g7ReY6ZEdForc1kMjEAoP/85z9nq6urk6WlpfGrV6/2&#10;JpPJFjO/YEv68jNYeNwI9u8TEBH6og64pNt1WZZd3DSrlCqEYShPSLhxY2MDu91uIKUsk5XduOqe&#10;2SWX+Pq14MBvgYXHLrJF65Sr1Wq4srLi47PpehDHceaKuUO0s1b59flAYdMnQbxPoDLrYK7zzFwt&#10;FouREEK4QvilnWKXCdDHM759+7YuFosJWPKCLZcAbYPdAFMAOHJx8eardOAqhGxFOZcRcRERZ8fj&#10;caHVah1mW8G1tTWq1WqBq5TV0A4tz7rvGYMTPmXm3SRJxq1Wy8ODLqStrq7yrVu3OMuyaYCLFnd7&#10;loWWmZnRUh9rAFBKKZ2mqRkOh0d9FgFAVKvVMAiCIlsyAE+4ELqK6Wl00L574DcHPRgMTJIkZ94U&#10;8uec22T8OZ9m/pynnRkiMlpr//tHHkej0WClFBORMZa2xvjvOe3H3Hcal/hpRNRZlp3rnB88eMDl&#10;cpmzLNP+XsE+lTKccBw+SPC/r8B20PR4PDbHdDV9YBYxc4mIqgBQYUu+EMDZKmrsrpHXs9CTycTU&#10;6/UzwXlarZY0xhSDIPAitF+RZX9bRKeBBC7p5hzE0FWqd5l54Cr+0w7XgwcPuN/va7BdgRFbQgAP&#10;ZXyjg5lbY6SrYBbBCf8qpYIoiggAQAgxTcDABvEd99orFApjOAgl/RSFlGlXBADS0Wg0Msbsus5M&#10;B2wQOlJKZUII0+l0/DFio9GgIAgiIcQMWm2fm0KIm2ipkad0+y4hzs+7ebr6XSHEqN/vZ66QND2m&#10;tbU1c/36da21TrTWQ7Br/4jdbJB7bvPPYgVs56+OiHUp5VyhUCjWajV5VLc/77PgZujO4rM58yKM&#10;e2xhYj8x81NjzMssy7Ynk0nvr3/966jVak3iOE6cZMBemqZb6GByYIPmPbazDW8U9nJJ0LTTiIh1&#10;RLzCzHPFYvHY8/P3qNlsUqvVkkopX5W/5hLU62CTn4pLsg77yxAsrG3PGDOYmZmZ3L59e/qcbmxs&#10;mEql4jvtI7AFhrEr4LyB0sj7izufItruXYGIgizLyL3PU+RP/YVtB3AviqJxo9HIQ3I/lb+YtbU1&#10;47uUbpZu6i/MPFZKqSAIOOcv08/3ej1O09SAjWP8Ov1OcYRSil3BigHA+KKGUmqolOpqrTeZedMV&#10;f0ZwRLfTDUj58QHPJFdze3nMzOIECnyYm5sTWZaFQRCUiGgOLUPevPPNOF8kQ9vBDd3fvAZVHe3I&#10;QekQSodXVla40+loZlbGmHyX79hirpuj8udTdElYhYiKWuuwWq3SxsbGcb5zaTm7TIA+nvGdO3d0&#10;t9tNmXmAFv7mKbH3YJ8f/tRACfYpsWcAYIGIlo0xcwBQqtVqh+EDODc3J4goGg6HFbCO64fnmS0s&#10;pqO13lZK9ZVSEzjDjMentlarxVprdhvLmYNzbz5ANsYYnwz0er3Dmw82m01KkiQwxhSZeY6smJ0X&#10;Qo3Ziukdq+OU+7lpcGyMMVprvnXr1rk2unc8Z3ZmfHUtd87HmlKKmZndvMd5Nudp4ufPGQDgvOec&#10;ZRlLKfOJxXmChOnvM7MJguC4z+D6+roIgiCSUlYQcZ6tgOI87NMmn0nMz99nRDREZHIb+IkfXV9f&#10;F7VaLYyiqAp247zukp9lyJEwgCOFdL+RsYUX9rXWA2ZOjDFqY2NjGgCsrKzwYDAwSqnUOKV0F4RN&#10;4ZPHFF18J8gP3E6Fa7XWnKapYgvx2wMbzG0xc9cYM3jy5El6KPD/lMYbGxtGKTUxxgwczGQLbJem&#10;xxYaqcvlMgMANJtNbLVaMo7jghCi5pKe68aYOlt9mMN00sz7syUDROwppYaj0WjS7XaV6ygfuL4P&#10;Hz7UxhjFtsvgYWo+wJ4mYmCvewEsycQiOIFFRCyf0O2f+myuEHGqr7hnwM96DMDe05fM/Fxr3Z5M&#10;Jt0kSYYAkOY6emZ1dVWlaTqRUvbTNN0mok13fXddoq2OWZ/8+XmmuWWwQpILp6AZAMBCuoMgiACg&#10;KoRYQkvOc81dpyrk5CVyxac3/GV7e1vlCyIrKyvc7XZ1oVCYoO2YDhBxiLZDp+2lOtJfDpAiENFU&#10;3DrLMuMSqBE4ambnL7sAMKzVatkFQlzwzs6OllKm3l/AMZa5QkvCzKpcLh8Lj/f7xXmev/Mcn0fT&#10;pGk6JqI+InqNvmP1EHlf8DUER2EOALGUMmRm0Wq1jqXBr9frJKX08g9VsHu/Jx8S9nQJfXcGLEKk&#10;CLYDVGfma8aYxeOe61u3buX3dZ0rhBx73dgWX7w0R8zMRSllTERBqVS6jOvPaJcX6uMaA4AuFApj&#10;tu33TbB0nF0XlGRw/AKbt7zy8jwzLxHRIgDMGGPy8AFsNptYq9VkGIYFIpoFW22bA7tB+AHqLSnl&#10;LhGN2u12dtSmfREtiqLpRu+u2XnnCKYLdRzHx3YFyuVyjJZRacm1vpdhHwZzVrztdENgZo6i6K2u&#10;7zucM0BujuWEcz76g/xWsAt4H+fsv8MF/mdOfvzvoqXyZmMM+0A3Z15AMSiVSl5ouI6WHXER7EYX&#10;4ilCfkf97jmuGT569EhMJpMCIs4S0TIAXHPJzwEWJdj/ct+BGaMlAxhPJpNJp9PROYihh3RqIUS+&#10;+t0DhzM/qkLvz8P9zXfwjDHGb9TaJQ49Zt5CxLbD5u8aY5LjAv9PZNPZGCIauUrxawB4JaXcBoDB&#10;ZDKZdLtdDWAD63K5HAghymjhb3WwMz8+GZ6ybrnvz8/3DY0xQyHEOIqizA07v1Epr9frjIhaCOHn&#10;01I8RGZyuNsPFoa4SETzxpjq3t7eh8D6ex2RgTGmw5aC+XWWZd3JZDLc2Ng4LFQ6hX32er1Uaz1I&#10;03QHEbddB2nkAv839rTc+XmRWq+ttsjMM4PBID7h/A4nqVfYEgpN1+VcVf4NEhjvL0SUXr9+/Uh/&#10;2d3dnbjrsMfMPbaEKB7Sd+BccB9uO50RJSIjhDBBEBhjjHIQpz1E3GTmtutc7BpjEoe4uAi+AuD8&#10;ZTAYZK67vKO1fo2IbbCdoIFSKvX+ctjiOJ7uc+foOp77GEulktFaeyHWMViIdAb7Xe031vlcEjQl&#10;RhBCkJTyRB9qNBqIiH7WqwD7lPJT4V9vrjtDYOOriltDFoloTmtdOeS309+Nosg6iV3Xz7R2oiMb&#10;cbFgqLUOmFkMBgM8qaN1aft2mQB9fNNPnjxJ2eKLt40xr10Q0Qc3CAsnPPw53LFwzjgrhFhEO3hZ&#10;A4BSfki20WjQN998ExJRmYjmwM7/VNx3+E7UtlKqp7VOcgPqv3jzC+UxgSq6axiGYViWUvoBSl9l&#10;nCpcn9L9uYj2RdxfZyfdY2+i0+nERDSLdoj5ukuAPNWs9FW+D3B8ByCqLgG7AjaYmwOAIjMHfKjL&#10;iPvEGikAJFrrCTOrOI7NoWCKAUAnSZJqrfto5/y2wVboh2yZE7Wxxq5Tp2GfMXAItms0llJmlUpF&#10;BUHgFdc7APBSKfVCCPEKAPbSNL2Iawjfvn1ba60TZt5FSxjxMsuytoPRJACgHzx4wI8ePRJCiFhK&#10;Wc11XRZc5TfKB9bODhCqAECilEqFEPq4Cnmj0eAwDKezda6TdxSpSr7bXwEL25kTQlSFEPF7xvr7&#10;LkkKjsXQPSvTwtgRZCkALmkYDodKa5049q9dtsxxUyKEY35zen5oKafn3TzDTLlcLpRKpaNgcLi2&#10;tkblcnlKFAGWqOMK2PmbIjiSkEP+OiVEAXuPJsysHj169Ia/tNttI4RIHRHCDjj6ZVekfMNf2M06&#10;gi1GDAFg6IgUMiLSc3NzqdZ6YIzZUkq9YCtA/XoymfQ2NzcnrmN7ofwF7JoxjqJoFxHb7rjbWutu&#10;mqZjAPCJ4yexRqPBi4uLxkFx/WzrmeHZzGwcquFEazab+PjxY1RKUQ5KJ/h4QWFwf/NzlCWwiVAF&#10;EWMikqVS6X34rJ9JzXcehRDiJFHnSztklwnQxzVeXV3lOI6z8Xg80lp3iWgLEbfYYse9YN9xsJSp&#10;oZ09iZi5YoxZcNWzBSFExQ+Rrq2tUavVkoPBwMPl5hHRwzgUM+8x85bWekdrPRgMBsdtcl+iTRmG&#10;giCouaD0GliaSq+ILvjkwfhLu9jmuz+hq/gvuFmCa2xhjlVwekMf8iBWVlbIGBMOh8OKEGLe+fI8&#10;2I3zqKCb2c0ZgaXTnaAl19BHES5sbGwYD2lRSnVcNfeVS4Q8pXvqKtyexWng1qQOW8G+PgAk29vb&#10;qlarZaVSaaC17qRp+lJr/SJN0804jvs//fRT6taQC2WtVsu8fv06jeO4n6bpJjO/1Fq/EkJ0gyCY&#10;skcJKy4WK6Vm0c5KLoKlu/ZzP9PA2nckXacsZeYJOGihU2UHOGYtHY/HRms9TYLAdtmm1XOAA9Vk&#10;CTYRnwGAWWNMBRHjer0u3xfWP1c1V+48hgAw0FqPgyBIT0lq+fbt2z7QH7FlOeu7yvyxlM3+/FyC&#10;XwR7neeEEDOj0ahYr9eDI2BwODc3J5RSoRCiQkReDmIe3ZzcEUUpH/RqcP4ihMiISB8BewZ3rhNH&#10;ldwBgDYRvQbLHtcH6x+pO7cUbPevDwBdY0wHLcFC3xiTJEmSPXnyJE3TdJCm6ZbW+oV79jpxHA/i&#10;OL6oe67OsmyytbW1lyTJa621F07dCYLAzyx9si5vq9XCra0tciQTPgHIkxK9QRACNgnW4NY6Zk7T&#10;ND2RGMfP3kopjdZag503zuB4Ehlv3i/9fJgga9hoNN5nzJBPyoRSCofD4WVMcka7TIA+vr1vSmxP&#10;h7iEiEvGmJofIp2bmxO+UubJD8BCBCQ76mtXxd0rl8tJo9E4M2XlL9gQcgxDWuuKEGKRiK45aJQX&#10;gJ1q0JwBsnhpF9Ow3W7LOI5jtKQgV9jS8i6j1fYIEacEF6cWJd72GAAgz9A4jxbW6pXe5eHujz8e&#10;yMFu0BJb6CMIF6aQlizLBlLKDlul+adgKYt/hv0h5x7amZ5tsIPsL9gK+LW11t0sy8bdbjcDgOzH&#10;H38cG2P2EHELEbeMMXs//vjjuF6vn1XD5WMar66umlKplP3444/jJEl2C4VCp1Qqbe/u7vb+9a9/&#10;TQBA37t3DyuVSqC1LjoChHmwXTjPJvaGz7O1KfMVACjHJJaf5Tn8goWFBfQQVnZzeXwEs6Ff510i&#10;XHKdkooQojAej4Mcq9Q7m0uCDjA3gkvmTmNu9GQbiDhxs2ZDcJo1aOfVjpsX8bCk2FXJZwFgRghR&#10;3NnZCR8+fHiAnavZbOLdu3dFGIZ+NmoBLOnBDDg2rqOq865j6iGdiojyBCUHDsn7i1JqYIzZYubn&#10;xpinAPAMrF9sOz/ZA0tosA0ArxDxOSI+J6I2EXXTNB13u90sjuNMKTWKomh3PB53XOFg7/Hjx2ed&#10;+/3Yxqurq2ZjYyNTSo2IqIuIW4VCoeP95RPPLCEAiDAMA7QkBkWw9z5EK+txYK3Mzbd5iYKhS1BH&#10;ADA5qVsLAPDo0SPjyFLGLrHfA1c4wn3yKt8R5NyzNk2Q0VGpZ1lmWq3W9Lc2NjYOd5jI7TlnSWI8&#10;xNPTYyMi4mg0ukyAzmiXCdDHt/dNiR07eMYCW02geSIqLy0tRfV6PfBwDnCBFdhBPoN2oLFjjNm5&#10;gIPLn9TyDENBEPhBxrq7fjHAVLBtykh2aZ+dTbVearVa1RizyJbe9ArYYEqCC5bg+EHu93IMYRjK&#10;IAgKzFx1ELgauKDb+fiRGxrua3xoY4xRSh1boW80GoqZR5PJZNtBcP7JzP+PmX8Aq6XxBGxC9BQR&#10;/w0A/wSAf4BVMX+RZVk3TdPk6dOn6s6dO7pUKmVLS0vjH374YfjDDz8Ml5aWxqVS6fCMyEWyaRJ0&#10;/fr1pN1uD9vt9nBjYyNxFLv88OFDiqIokFIWwWp71FxQfmIiivsU8wYAYDgcUhAE8uuvv5br6+sH&#10;Xs1mU7ZaLdntdkUQBEdSWR/6/yntretClQGgTESFIAiC4XB4Fr2cs12gfXgQO1iRMcZwLpk79qOe&#10;zUprnRHR2MHfPHuaYT6RbIPAwtaKiDjDzDOIWI6iKLx7924e5ocbGxu4ubkpiSgmoipbJtRZsHNE&#10;B5LUQ6c2nVdCy0ipTyAo4UajocgKRXe01s+MMf9k5n8AwA/OP56C8xew/vNPY8wPAPCj1vqlUqqb&#10;JEny9OlTtbq6qgAgrdVqo+fPnw96vd7g+vXr/rm7sP7iWBxT7+ftdnvYaDQmn/C4EQDIE8YQkWd0&#10;m3XdvzwdNQBMkx+/XyeuyLPjXj1mTrrd7klwPi6VSmY8HqfGmL4QYjob5+CReYHwDCzRxgQsmqcP&#10;VnR3CiUNwzBrt9vGQztXVlaoXq9LL70AbjbprEmQf5//72cIx/+kJk9/y6V9AOPbt2/rbrc7pcRG&#10;xNdgK0kLaCmupTHm2AeanDIw2I2jBLZS6Smx2wAwiOOYwCY8s8y8wMw1IgrBLgQ7YBOg3TRNx3Ec&#10;fzbkBx/S3MLkVZ9nwM4AXEU7nFtARC+m54UDyW3glwvPZ2L37t3DZrOJXusly7Kaoyqtg/WjwG1i&#10;A3bi77lE5L3e53v37uF4PJZJkhQc9fYsW3rWAr85cH/A2JbP2RjDUsqT/Jbv3LmjHz58mP7ud7/b&#10;6/f7IggCRisCvMMW7ldBqzKuwW7qWwDwkpmfZVnWnpmZ6f3tb3/z8DY/LG7u3LmDud8AuNjrB3vt&#10;E3/cufmPo9ieqm5tDeF0shOv0h5JKYtRFJWXl5eDZ8+eHSiQSCmhVCoJsBpsJSIqwMFE98ihfxfY&#10;R8xcJKKSUqqAiPL27dvUbDZxdXX1Xa7LYWMAYCLiSqXCg8Hg1A+srq5ys9n0lfKJlDIhookxRrnu&#10;1pGf88xZzOwZ4cqIWDXGlAAgevHihdjY2MDV1VUEsHDRJEmCYrFYFELMgE1+plosxySpALDP0uiS&#10;ISgWi8cGvXfu3NH379+f/OpXv9pDxJ+NMSCl9JIRXmNIgoUM9sH5S5Zlz4rF4qter9cHy5h3rL8c&#10;+u9FtDf8BT7icSMiSimx1Wphq9XySY0IwzAKw7AShuE8EV1hSxYznddEe6Mh142ZMlayhfy3mfm1&#10;Maabpul4OByqP/3pT8fGPhsbG2ZlZWUCAHtKqVdE9BMzl8GuCRkcEkV2XaEBM78G2zV87khieqPR&#10;KK3X69xoNOj+/fv01VdfhW4dqLh1v8TMEVrNQQJbIPiAV/nLtssO0KexNyixXQforSixEbGAiAeo&#10;UqWUlSAIysxcFULMo8WzVwAA3ILdYeYOWgrJiziI+dGtWq1io9GgJEmCfr/vldivoGV9q4Ct8vbA&#10;Jqp7YCucGs8ws3VRzMEDkIgoyzKq1+vk5mAOvJrNJj18+JDiOCYhxHna8p+LiSAIoiiKqsaYJbTw&#10;xkWwG9kEEbuuwufJST7EfcaHDx/SaDQKnA9PNab4DNTbbqNHRESl1Gn3huv1uvrb3/42qlQqO5PJ&#10;5LnW+h9Kqf8LAP8LAP/DzP8DAP9DRP9rjPk7APwjy7LnlUpl5wh4m3+dl5r8U9tRxw3NZhOTJCGt&#10;dego7ytgg9wYbFB13F45pXN2AcyiMaYupbwehuGNUql04FWpVG4i4k0iukZEU3Y52E+yjj7offHD&#10;GABiIUSEiDIXGH5y3xwOh4yWxjc1xky01ins67Ic+2y4NWma4IHtcBU9RXHurTgcDikMw4CICq47&#10;VwGrvXOWJNV+CR6v25Y/rHq9rtrt9sgYs81WcPMfxpi/G2P+l5n/J/f6P8aY/2uM+UeWZS8AoPvs&#10;2bM8kuOX5i8f8rgRXFfQGEPMLBqNhhwOh0GSJHG1Wi2XSqVaHMfLAHATAL5CxGuQS4AA9kli2I4U&#10;DAGgCxa++AwRf3JJ7W6xWExyOlBHnv/a2pppt9uZo05/bYx5wsz/DwAeg+2S/wts5/wnsLpZT5j5&#10;XwDwD9dhbwHAa631IMsyBQCi1WpFN27cKEsp5xBxmZmvEtFVsAXwCjOHzuc/uV//ku2yA/TpjMFR&#10;Yk8mk11m3hRCvEY7gD0PzplP6gIBTKkQA0Qsg2XBWSKiJWPMLhGFUso5rfUCOAE/trjuXUTc0lp3&#10;kyQZdbvdizqI+dEsSRIslUrYarVkuVyOhRCzUspltGxg82B9ZcBW3C9wHyuBDVbDT3bgZ7e8UJsk&#10;oiCKojCKorBWq2Gz2Txw7xuNBoZhKLTWoVIqkFL6AfDPelEeDAb4+PFjqtVqslAolMBCQ+sAcAVc&#10;kgsAXURUDpIjXbXvg0Ad6/U6aa1DtMKJZSIqG2MO0F4fZy758YPAp9G58urqqmk2m6rdbg/DMPQQ&#10;n66UsgAAkZRSKKWMECLVWo+Hw+EoCILx3/72t0m9XlcXGK7zzraxsYG///3vhZQydMloCRGLzreP&#10;1Prygbt7TxWsjs1YCFEG20VTQRAceG7cek7uM7PMfB3tHEvBreUeTscAAIgIvD8bhGC7HKExJkBE&#10;GYYh/v3vf3/fHaC3Me71ery8vKyZORNCeEjQmeZK3blLsElQARFjpVRQKBQoT+l7+/Zt6nQ6gRCi&#10;CA4OCEdAn474fj83KxCRhBDU6/Ww1Wqh61y+cT7OX7Iffvhh+P3336skSUZxHO+gnTuJhBCklNJE&#10;lGqtx0Q0UkqN2+32pF6v61+yv3wI88UcZpZEFDJzHMdx8eXLlzA3NwfFYjFCxDIzzxljrhPRtwDw&#10;HVjx2xrYZwdhfzYyBSuOugsAr4wxPwHAP5m5xcxtROy9ePFi0u12zZ07d07soNfrddXr9cZxHO8E&#10;QYBSygwA+q7LswBOLsGeBo/9bwLAS0R8CQDb4/E4DYJARlFUMMYUoyiqstUWXEbE68zccEnQLOR0&#10;rC5hbR/OLhOgT2v6yZMn6dLSUp+IOgDw2rHILANAFRHDk+BVORic5H1K7CVjzBUA2JNS5sU7Z1yw&#10;1ANLv72NiL1isZhcu3btIg5ifnRLkoTq9bpUSlWIaAHt7M8SERXBsgftImLfb9BgF77PYZObbiyI&#10;GBpjio5JajbLMmq329ns7OyBc2i32yillEKIshCiChYWFPEJMymfgy0sLOCNGzfEs2fPYimlp72u&#10;s2WRCtjS0+9orVO0A9kVtDTF06D0PRn6rsPMzEyAds6kZIwpOL8XuD8Qe+TnIUeByszC3ctTkyBw&#10;Vc25ubm0VquN6vW61FqL0WhESilGOyOhhsOhevr0qcoVRy76c/7Wdu/ePXz+/DkhYhAEQeyS3xgs&#10;Jv+NwNqtvQz7NNWzZIVrA7SsZAnuCxpODRGtM9oiShGsvk8NLAxOoyUfUIeKDF6fx+uc+EIGhmF4&#10;YXyxXq9zkiSmUqloZs7QEiDo0zpAkNNocdcvZOaQiAKllHBJCjp4MtXr9cBBRkvObyLnL3iMv0y/&#10;3xgj3O+IOI7pFHif95dsfX3dPHr0KC2VSsMgCCQzCyklfqn+8gEMwUKNAyKKtdZVAJgnIl0qlSZg&#10;Y9USItZcfHQdAL52L4/QkLBPdjAGK/Oxk4OitZj5RwB4xszbr1+/Hubu10nGq6urZm1tLVtZWRkq&#10;pbhUKqVo0TOvHBSzBNaHGXIsmsy8O5lMegCQhmEYCCEqQRBUmXkuCIJFY8ySO/4rRHSVLRy5BMes&#10;O5f2fu0yAfp0xg43naVpOg7DcJeZNxFxEwC8BkkBEaUxhk/pAglwwlvGmEUAqAshBszcJ6IaMy+i&#10;xZZqsGJsW0S0o7Ue7O7upn/84x+/+AQoDEOq1+tyMpkUoijy4np1sFVaBNs1awNA3wXG87BPhXnh&#10;zSXSoYP2LAghrhljKAzDYRAE2eFArVAoeJKNEtgFetG15k+FZl1UIyLc2toiRAwLhUJFCLHguj/L&#10;ruKfugLEa7R0qQh2Xu6D+MfGxgb+9re/JUSUYP03BgulCuAEOBS4Tp6DSEw1IAqFgqhWqx6qeCyk&#10;A2wCxABgms2m+u///m+8d+8eejX0RqPBrVbL5HDxX8TaUCgUfHc0Yit6mBc7PDKwBjv7EzJziS09&#10;PgNAkYgmLqE57uf8zFABAICZR2jnC9/o/NnaBaeI2EPEvhPVVMx8FoKCj2aNRoM7nQ5rrQ0RaQA4&#10;S/LjzZMhSLDiryEAyHxS77p0NBgMgjAMp/4CLlh0Sc6Zvv+MBQNwx8537tzhO3fu6Gazmd24cYMA&#10;LBWzJ1H4Ev3lAxghYmSMmQGAuvOhGlrSphgAKmxJYpbAduyvoBPOBbt+AthCwRBsB6bDzG22pC9P&#10;mfkpALxMkmRTa92/detW+p//+Z9nfT55bW1NN5tNfv78ufnqq6/SQqEwzLJsO99Bd+9VSqkUESfM&#10;rNwsXdHJHNTQMvYuu+RnHmzHp8LMedmFk9bwS3tPdpkAfVrjjY0N89vf/naClpGkg44MwVURy3BK&#10;JcBVItFBdTwZwlW2Aod9sJ2kebCONUCr7NxRSu0h4kWl4fyohoiehjJybeklIcRVsEF/bIwZA8AW&#10;IrZde5vQ6a6836bAhzHX/fGV6hoiXgdbSZ5356OOChyEEAJsQF5j5uuwn5QL+AyHM7MsQyGEDMMw&#10;JKJZIcSyS4BqAEBa6y5YfZxXrqJccUHpB0tyS6USMbMMgiDUWkeIOKVyPSmg43364MB19YIsy+j2&#10;7dtnrRoy2CLMFD6VhwJ9BoQG79VarRbGcUzlclmyU1YHN/vDZ4d8ep2RiTEmgRPYA3lfxHDIzLvg&#10;klg+WsfEoIVkDo0xr8DSlg9Sa/wpBSkPW6lU4iRJPCOeISLD9mE9rYHqE3ef0EtmFmEYUrVaxWaz&#10;ib5LV6lUhLtHke+WwsnV8gPfnYMP0hkKBt6m/gJuPfiS/eV9mpf1YGbp0BXzYOd7YrSCywRODBit&#10;PEHNvWZczOPlCpTrvPaYeQsAfmbmZ4j4zBjzEyL+zMzbSqnhs2fP0jRNT4O+HbZpR3BtbU27Dvqw&#10;Xq/Lfr8v3bwsAgAopYiZxezsbDSZTMpJkszF+RTDPgAAIABJREFUcbxojPFw6zx1u3/+xu55LoKV&#10;QAjdv392xcbPxS4ToE9rvLa2Zv7yl79khUJhaIzpug7QJtqh7KkAnzEGTugC+QA3QksjWrcwcx4R&#10;UWyMqYDFpvYRsYOIO1LKfrvdnsRxfKLm0JdgQgiSUgZuY5yTUl4Bu0hVXfWpC3YxfcVWQboKrgJ7&#10;ho39k1ouQRbM7AVx62B9f5GIJnB8gE9gA+wK2AW7BjYh+uywyYiIQRAIKWWklCoIITzt9SIiFowx&#10;Y0TcAoCftdYdR7E6gYODzO/VXECHcRyT1lqihUVJPgVm6BJa7/OBCwYDRJSPHz/GVqt1npmQi/vw&#10;fkRrt9v461//mrIsk1JKCfsJyWkJJbsOYQJWS+lnsBS5fbbzlkdWmH1m6xIe9Pc0929H/cbEwWra&#10;iLittU6Gw6EqlUoAFyRQ6nQ6XCwWWUo51TY6Lgk8bO4aEBEJY4yQUorRaESlUml6XgsLC5gkiXBd&#10;0wDcfcpfv2PMC0ZOCwbMLM5RMPB26S8fwHIFnch1QpbAJgcZERHYfacIFpFQdogWnyQItwlPiQ/A&#10;+uPIJVBj54s8mUywUCjQ3bt3BRz0zbPe1zc66LVajR4/fkx3794Vm5ubUikVFgqFWClVmUwmc2yF&#10;revGmKtg0QbzvvOLiGO2xEoj2GcfDcHCY2O0sM0TEUCX9vZ2mQB9euOnT5+q69evT5h5zxizJYTY&#10;ZKvSvoh26M9vyEeanwVy1YOK6x5JABgbYxAAAC2jVRcAOlrrrtZ63O121Z///OcvvWWPrtofA0Ak&#10;hFhip/mDiIExps/Mr4UQbaXUljEmdN2fz2H2Z2q5inMAdmEtuT9FcEIC5GA6RbRY+8Bdq8+u++Ph&#10;L1rropSyhvvEBzPuXu4CQFtr/YqI+m5DzvAECt/3YS6g81A2QUSCnajdUQGdq5YeGBoHBwVCRFmt&#10;VumCDMV/TobVahWzLKMoisg9476rcBr7IYPt9IzYikr/BABPHXNY4jpCp5q7p0f+jjGGXYCniGik&#10;te6ladpl5tHt27f1OavYH8wePHjAv/nNb6baKz75ccfuXycGcj4JYscC5ivq3pzKPYVhOJ19Azfj&#10;c8p3era+kC28MRJCBK1Wi85ZMLi0D2hu3fVrm7T/NN27APaTnMyhXgjgACOmAHuPC0RUMcbMA0Aq&#10;hGAAEHEcB8aY8OXLlz1mHrVarQkAvA1hBQMArK6uwtraGs/NzcHm5qbMsqxQKBSqzDzvSZQQ8Zrb&#10;b5bAdq0k2lm/LjO3AeA12JmhAiIqRKyyJcL64ovTH9ouE6BPb7y2tmaazWY6Ozs7JKIdY8xrR4qw&#10;B7Zif5a5C18RLoB1zgBsFSQFgB5bKsiOUqqjte6naZrs7Ox80fA3v7AiYhCGYUkpNesWqmUAKBtj&#10;FFg4Yltr/RqsZlMFzshsdMFsqoQNlr1mB+z5eCjf4WFtj5kPweKT/TzQG/NCn4FNk1zHZrfk7vM8&#10;IoZa6wFYApKfEXHLGJMRUdklRh/+4PbNw61OZX+D/eQ0RsQiWIbHiJmFY826xJCf04QQaIyhIAjy&#10;lPBnMeOqzn1m3jTG/GSMeUVEozRNdaVSeef7MBqNOMsyw5YgYWKMmaRpOrlz586FW8ODIGDfHc8l&#10;QGc2//7jPoeI6NlRT+v8HCoY+OJPES3rYlAul+mvf/2r1xm6UNfxSzO2sElPW70NdoZnBADguuMx&#10;2M5IGe08agX2u0Ghu8cRWEIENsYE7u81AFgEgCVEfGWMeVUsFjcnk8kOM+/t7u4mzWbzvOKuCE7I&#10;emVlJahWqwVHGDSHiFeI6Coi3gCAa2ARF/NoWSURbLKzA/tCuq+MMRNErLEdexiDizE+w732s7LL&#10;BOhiGDcaDTUejz0l9hZYGMWZKbEPCaN6+t4Q7BxQysy7iNghoq4xZnhJfT0N8qWjHaZc92fOVZJ2&#10;2MLe2mmabjNzEoZh7Df3T338ZzEnBsdgB5ITsF3AF2yHQreIaLrYHvqor7oV3DM4QcTYbTxF1x37&#10;HFrz6DoqATOX3EZaB4BlZq4wswIrbtgGgNfMvMvMQmutXdXwIt5nzAV0BQAoM3MpiqKYmYOHDx/S&#10;MdS+l3Y2e5tnmsEJLhJRDwB24jjuD4dD1W6338szlCQJ37p1ix8+fKh3dnb0L5FtjC3EmI0xxvnf&#10;G0WIt0io/PyPZ94rg2UUi4lI5mm2L+3jm9+j3FrsxWafIeIzRNxl5oztfFBERCW2ELkaWAKBBbDJ&#10;xSzbeSAJ+7paZXAC8QCwS0TbxphXUsoXxphnURS9ICJZr9e77XZ7dI4kCAEA19fXxcrKShRFUQkA&#10;akS0hIhXiegmAPjkZxmcUKo7v12wHZ9/A8CPWuufwBZZkZmBiEbg2B7PcByX9o52mQBdEGu1WiZJ&#10;kremxHY2hTm5qpdiix3vg4W+dZRSe1mWnSb+9SXYlMEJ7YxLJdemLjLzxCWiP2utNxGxp5Ty7Eaf&#10;1XVzAYMGO2TZZeaXAPAjIr40xgyYOTss8OkqpwIRy2jFYAUAzLvuyRsdo4tqPskFgFhKOau1LqOl&#10;vfZJ7i5YX2sj4naSJMMgCApSyo+2AWmtTRAEhi1rmDlL58mtBT4B8gxCJa11WK/XL1mE3s28Bs9Z&#10;HnO/jgjnL2iMYaVUVigUJtevX89ardZ76STGcQyOjWx6jHAB73GWZZ6e23dnzpRguMKScZ13pZTS&#10;WZaZ4XDIbs4JAACklOygqQfEbE+wPPy3wBYmXtFaF5VS4aNHj8RF7KR9SZbbo3yR7iUR/StN000i&#10;Gjs4ZKiUKhBRBSyZj5/jvM7M18Du3Z5JzUsLVNgyyc07weslZl4golmwSXBgjKF6vQ4//PDDEGzy&#10;cSJlOwDg/fv3g1u3bsXlcrkihFggomsAcBMRv3L/vQoAC25dDsAhccBqA/0brKhui5lfpWk6klIW&#10;hBBzYOG071ty4dKOscsE6GLYe6HEdl0gH/QBWGcaGmN2mHkLEXeUUoMbN26krVbLfMlVYh8Yu25G&#10;zcGH6mgproEtM9MrAHhVKBR2tra2RkII6atVeCYx8QtjvpKaIeLIGNMFgNdpmr4EgN54PE6P+pAQ&#10;QkZRVBFCgNtshmg1cT6XYMF3f0IAqGitwcEhloioaIxJAaBjjPmZmV8nSbKXZVkShmHogrEPenBu&#10;ZoIrlYoxxmhE1HhQN+XImQmXnBJbLHkBACpENMPM5dnZ2UhrLZvNZnoJ6zmfpWlqisWiMcZM2cvc&#10;n04LiLywaYyIBWYOlVLUarUYAMyXIojpSD08WQ+i0yrK7UenzVKxW1sU26F1FQSB6fV6/Kc//YnX&#10;19ehVCrxaDQyQRBoV1HXrmBwWsxIuK+9VGWri1cGO/cpms3m5RzQp7XpHgUAI2bupmm6aYx5mabp&#10;QGvNVutZ+iS2KoSYI6LXxphdAEjcc0DgxgZchzxEK1xbcPe74l4lB5dDIYRmZvX999+r9fV1zwx3&#10;1MOEzWaT2u22/N3vflccjUazUsrlMAxvGGMazPwNIt4EO1s6l+tIeWruVwDwb2PMD8aYH40xL40x&#10;e1JK7XxF8dlp4y/tPdhlAnRx7EhKbCLqMPOZKLGnX+SqKcw8RsRdRNxCxC2t9W4QBONWq/WLVnU/&#10;g+VZ86pgaWZLzLwAdt5qgIibWuufAWCr3+/3iSgNgoA+RmD8gYwBwBhjMgBIlFJDpdRgPB73ASD1&#10;ehbeWq0W3rx5U7569QqFEEOwG0wGNuD4HApUvvLsqVVrYGeYagAw68hB9gCgzcyvCoXCTqFQGCVJ&#10;YiaTiQnD8KOcYLlcZqWUEUJkRJS6wO/UBNNV1iXvY95nmLk6Go2K8/Pz0mnafBYaVRfAuNfr8dWr&#10;VxktaYECWzzyyeix5oJ7gfv0tWUiKs7Ozkbj8fgkLadfpDlSDz8/SGTpSPNJ0HHmuzoa7JxhFgSB&#10;GgwGpl6vM8DBggHY+5O59+aZGo8rGHgShCmdMiJWpJSFer0ua7Wa95cLv7D9Us3tK/7eThBxpJQa&#10;7Ozs9LXW2rEBiiAIZBAEXUTcQcQ9sLA57WD/Mdg9PPBdWbdn+5GACPY7RD7pSIhonGXZuNVqZa4b&#10;CHDwWUAAQJ/89Pv9uTAMryLiN8aY75i5gYg30WoUTdl7XcFwBABbzPwTIv6IiC1jzEsA2FlaWkpe&#10;vHghpJQfbc+5tH27VJq9OMZra2um2+1mADA0xnSZeVNrvQVWhNPrtZjDcKUjzCuHD4wxHWbeVEp1&#10;lFL9Xq+XwpfNLuLhEBJsQDwHtmKz7KBwCuzsz88A8FprvTsYDMZpmiql1Oe+QDHYZM8gojbGqOFw&#10;qFZXV9WdO3cOvFZXV1Wr1VLGGOU6E2eFm1wkEx7iyFYMuA52GDYGgDEzbxJRGxE3+/1+v1AoTLrd&#10;ro6i6KOc48rKCg+HQ7/hp2wpUFP3/6fSB7sNPAKLdZ8FgFlELO/t7UWPHj36LMVqP5XV63WeTCYG&#10;LNNaBu4+wAnPfC6wFi4RLTNzFRErk8kkDoJANhqNL2qPHQ6H6IzQifXCGZ5DF/xqsB2AFBHTNE1V&#10;GIYmX5yJosgwszLGpMw8QUS/n53oL+xo4/19Ausrs2EYlrIsCx8+fHim47y0D25v7FFxHGelUilb&#10;XV2dAMD4xo0bw9FotDccDrfG4/FLrXULbGflJwDYBIAB5Mh6XBLu9/zYFT0XAeC6EOIbIvoKAJai&#10;KKrWarVwbW3tKJ/FZrMpb968WQCAWhRF1xDxewC4BQAriPgrRLzpitVVcPo+bk3fBYCfEfEJMz/N&#10;suzn0WjUbbfbo1arpXq9nvlYe86lHbQvanH+DIyfPn2qtNYJAOwZY7YQ8TVbSuyBqyYcW5F08Cwf&#10;UI3BJk5biLhJRF0iGrXb7Wx1dfUXNTj7FuYDxwrYhfAK2ERIgl08Xxlj2lrrTqlUGrTb7azdbptf&#10;QALkjZmZ4zjmXq+Xp6g98Go0GqyUYm+f8oDPa2jbdMJV4mpoZ+mW0YqbambuImJbKfWKmXcHg8G4&#10;1WqpJEk+1nkyAECv1zNKqcxVPMdgMfAZM5+GA592HtBSms8S0RwAzARBUCiVStJt5JdB3Rms0Whw&#10;rVbTbOfhJgCQsGV2OzEJAvuoCbBV5RJaocYZsJ2g95mI+o7mWai5P4m1Wi0cjUa+uy7AFiAITqGp&#10;BkeZDfZaT8B2mydSymw8Hvv9jldWVngwGEy72Hl/gdO7nZ4IwSeqNUScM8ZUgyAo1Go12Ww2L+R1&#10;/RLN7zlKKW40Gl6A1Kyurpo7d+4oAEizLBtFUbRbKBQ2HYPnzwCwBQB9lxhPnwkiQqcnlE+C540x&#10;dWa+SkRLroMez83NHfZZXFtbozAMo3K5XB2NRnUA+BYRf42I/x8ANMCKz8+BXQNC93kNVotom+3c&#10;7QtmfjWZTLpKqVGpVMo2NjbMrVu3Pqu99ZdklwnQxTJeW1szg8EgA4sZ3QbLTLXFzHvMPIZT4DFu&#10;I0nBJkzbrovUUUr1tNZfPPW1D4zBVmhmwLLILIDFhqfM3GErNLjJzHuFQmGys7OjPQzj0j4L8xCc&#10;wCUHNURcBAt/k8aYAQC8Yua2MabjaLDTj70Zra6uchzHJgzDjJnHxpgh2A3TB958XLfXUwCDhcEV&#10;3bktCCHmmLkqpYyO2Mgv7Rh78OAB9/t9rZRK3Tp75uCa9+niy4hYQ8Q5AJgJw/B9JKIIALS2tiaa&#10;zWbQbDZls9kM1tbW8jpFF8La7TZKKX1iHoDTDYNTjhPtTKXft8bMPGTmsVIqRUT94MEDr7nCjUbD&#10;aK0ztuKWQ0QcgU2aFDOfiI5wyVgANkitgR1Sn0PE8tLSUvSldes+U2OwM9NmdXVVvXjxYjIajQZo&#10;dQ47zNwFgKErXrxRuHDzad5fS4hYE0Isgo0BZorFYnT37l3hkmEAAGg2m7SyshJIKUtCiEUp5U0A&#10;+A4AvkdLenDFFT5isOuxn71MwVJebwPAK631a611l5lHGxsb2erqqllZWbmMKz6hXTr8xTNuNBqq&#10;UCiM2VLyboGlTdxBRM9SctxCP2VScQnTFloihR1mHg4Ggy+a+joPWQGHBQcbOJbALpa74ALjNE23&#10;pZQjAMjW1tbM4RmZS7vY5oMd1wGaYWY/GDsBu1G2lVKvAWBvYWEhAQD9KTYj11nMjDFjsN3HgQvA&#10;FZ4itpubayiAhcAtMvOyEKJWqVRK9Xo9eMeqdr7rcGE7D+/Bpt0FIkpdUD1ARJ+MakQ8Mhl1iagf&#10;sC8xc42ZFwFgPgiCd01EERz05ttvv42CIChWq9VyrVYr3Lt3L1xfX79QCW61WvXdHwnW9wI4Rb8u&#10;L/KKiBOwhb+B1noohEh7vZ4PEhkA4OHDhzrLsszdm74rZhxH5T+1/BwQWt0sT4aypLWuZVlWAICg&#10;2Wy+c7IKv3x/uQjGAMC3b9/Wo9EoVUqNXCHLPw8nFS6mXVtmLhljZgBgRghRYuboxYsXYmNjw987&#10;P3cUCSFmtNZ1APgaERuIeIMtK2rFdZUk7N9vg1ZIewg2rthhS6w0/Omnn9IvOQ67SHaZAF1Aa7Va&#10;5smTJ6kxZqC13nZJTIeZe2Bb/290cdzmPGVRQUt3vOm6R7vlcjlpNBqfo4Dn+za/+HkK4cj9+4At&#10;897PSqlNIUT/xYsXF1Jo8NJON5/oImIElkExABsk7YKDODLzti8qOIjFRz/Mu3fvmslkkmmtx2jJ&#10;T3pgN/GELS32qTA4sM9wFazQX10IsYyIs+VyudBut/2mfJ5A7EDX4f79+8H9+/eD9fV1+Y4B4oU1&#10;BwvWaZqmiDhk5r57jWGfnelIO5SI1hBxiYiWmXkuDMNyvV4P3qILNKXbrdVqhVqtNlsqlRYBYMkY&#10;M7e5uVkCgLf53g9lWCqVsFAoCCFECJZdLQSbcJx0jAxWSNYPi/cRsQcAw8lkkmqttbs3AM5foijy&#10;HaC+85ehS55OW6vzRAgzYP3lqhBiqVAozHQ6nRhOFxw/7nu9v8gvwV8uiPGDBw/yxCUTByX2yc+R&#10;c2GHCqEh2P2hhE4c162p3hAARKlUKkop54QQVwHgKwC47godZbbkCsLB7Py99rpgE7DP51BrPS4W&#10;i9ndu3dPhNS++2W5tLPaZQL0noz39Q7QGOPhKW/1VQ4ak41GoxER+URmEwC6rjqpjqhI+oVgAgA9&#10;3/3RWm8bYwZPnjxJ35cexTuYp0d9l+vzTnZo8SNXZR8CwBYivlRKvRJCdPf29kZPnz69TBg/Q8vT&#10;8Do4DrJlV9tl5lcA8BIRNxGxl0tyP4m1Wi2TZZkiopExpgfWx/fAajZlJ8F6cnCOACymfQGt/sQ1&#10;Zl4CgOqtW7fic3YKsNlsku861Ov10vfff1+9ceNGeXNzszAcDt+1Sn5RjdvtthFCpC4p3gOr2zHt&#10;AsEJQYsLmnxgvQwA1xDxShAEtZmZmeLXX399nmB42vm5detWDAAzhUJhWQhxQwhxHQCWKpVK5fnz&#10;5+HKysqFuBfNZhOTJKE0TQNjTMhWViAECwk6Lc7QsE8VvAcAe0Q0klKmpVLpQLD44MEDTpIky7Js&#10;ZIzZQ8SuKxxMq/6nkAR5yvIKWN2Yq0R01RizqJSqhGEYnTOpnPrLyspKXK1Wy3l/abfbl0nQB7SV&#10;lRVO09THQn506EzaUK5zK8B2K0NjTMDMYmFhAZ04Lq6trVGtVvNwuQUAqKMl01kA+wxF4JKfQ9/v&#10;j0MDgNJaK0TUSZIYD+kEANjY2MDHjx+jUorItZPh/NDWTx5Xfa52mQC9XzvwEA6Hw7dOgjY2NoxS&#10;apJlWZ4Se9tVvSZsGXMAYF9JGWwVZARWSGyLmbeMMbtpmo7jOP6k5Ae5IVhkZiIilFJiq9X6JA6L&#10;lmUmA1tt7zDzz8aYn4loy8+EXLapfxFm2LJF7YGFkr4wxrSVUt3xeDzOJbmf4j7z6uoqD4dDZYxJ&#10;wAZ/28y8A7aIcZ6qtu8+1AHgBiJel1IuZllWabVakUuCThVSbjabNBwOgyAIigsLC7XhcLgcBMGV&#10;crm8REQzs7Ozca6r9Isy341TSo2MMXtunsAH10cVnQDgyER0EWwCdIOIrhDR7HfffXeebhyur6+L&#10;crkca62rALDMzDeY+SYRXRVCzI1Go6IQQrbb7fd9H3xgSMYY6vf7XtT0VKtWqySlDBCx4GBmMTi6&#10;YUTEw0FiDrXgSXt6ALBrjOkZY8bGGLWxsZEv2rELePNEQdtuxqIPtgNwrL/4wgjsw+DmEPEaAHwl&#10;pbwehuFisVisfPvtt1FuxurEa7W2tiaGw2FQr9dL1Wq1RkTLYRjWy+XytAABb9dVurQz2MbGBoZh&#10;iFJKIqIp+Qa4WOy0z7OjaD/uvSsrKzQejwNELBPRHFs20Xm0jLGRS6CO+uzUj8A+bwEiSq21WFlZ&#10;IZcU08rKCtXrdSmECPJFAzhjEpSPq4wx+Knjqs/NLhOgd7c8VnRK+6mUepcHkNfW1ky73c6IaERE&#10;O8aYTa31JhxDic3MmplTROyDI08AgA4i9owxE7eRvFOQ5xaJt8Y1u0o8IiIppVBK+dGdNJ8sMvPI&#10;BZttZn7BzK/H4/F0JgQ+TFB8ERamj3YM/pn5FJUpV4FLEbHvZuleGmN+NsZ0xuNx/0Nisc9xvnz7&#10;9m1dLpcTpVRPCNHx3V6wFfETq9o++EYn9srMywDwFSJ+E4bhjTAMl2ZnZ6svXryI3QB9fjbhwNq1&#10;vr4uG41GND8/Xy4UCgtCiGtSym+I6BtEvCalrMVxXMgNCV+EZ/l9GbdaLdPv97M0TUcOr79NRF3X&#10;EUrzRacjbJqIIqIPrL8WQnxFRFdGo9HszZs3C/fv3w8O3YPD30HNZlO+ePEiBoBqGIZLiHgdEW8g&#10;4hVmrjJzeJwY9ruYiwPJdbMCH7SVSiXKzUQc+dFGo0HsaKaJqMjMRbb6WwFb0d7jPmtch20ANvnZ&#10;Mcb0lFLjpaUlddg/HVRVZ1nmCwYdh3bYQcSR6/Se5i+eCazq/YWZvyGiG8aYxbm5ucrKykq8vr4u&#10;ms2mD3CP9Jd79+6Fy8vLleFwOE9E14joa0T8GgCuBkFQG41GMQB8an/5pXYI8N69ezg/Py+JKACb&#10;cMdgYW2SLfX5sdBLN3vmtacUImqllOl0Ogxgu5oAIOI4DsHOCc+gFU2vwD7hAR3ji+j+XgDLCFkl&#10;oooxphiGYTQcDoO//OUvYRiGETOXpJRVIqqC7SrF4KCjZ7lfPq4iomlc5Qoj7xSvfQl2KYT6FtZq&#10;tTCOYxRC+I3Max4wOvEtIQT1+/13SoJ2dna01jpBxB4ibhHRJgDsAMAiIpbdkKl7/lmDZdDZA9v9&#10;2dRa7yRJMup2u+9EfjAYDLBSqUyhfc4nzz1X4JMfV6l4L8m3PyAiQmPOhvDjfaa8PljazJfM3AaA&#10;baVUfibkjeuVuwDnxonnk4HJZPLWz8bbnLP/qLsHgIg4Ho8/9MJoHxT3wLztOfvrloOZnsV8R3Ts&#10;KvmvnPL2K6ftlNTr9WMhjvl7xedjAD8Agz1Lkt9qtUySJGm9Xu8rpTpoqe830UIuSrAvgHxsAAp2&#10;wywAQI2ZrwHAyK0dWkqJpVJJzs/P9wuFwqTZbB6orN+7dw8fPXoklpeXQ0QsFYvFGiJeQcQ6W5Ys&#10;JKKOUmqstd5rtVq0sbGBq6ur57kuF95WV1f5/v37anl5eSyl3GXmjtZ6i4h2EXGWmWNX8X1D4NT5&#10;IqEVRK2ApVwfgsX/JwCgi8Ui/OpXv6JerzdeX19XrVbL+PmWZrOJGxsb+PXXX8vr169HWuuqlHLR&#10;GHODiG6ChdwAMw/AwpwnWmt1yjzBmc37FiJKsGQhBQAoEVEhy7Jwbm4ugf2h8sO/hw8fPqRf//rX&#10;oXsGy2gr5AVmDtze+Eb3By38OGPmESLuMnMHbEKzp5RKWq2WunPnzlHnppVSE6VUX0rZQcRXrsCx&#10;CBaqFPDJ+kM+WS0CwDwA3AALOZ0EQaAREcvlcuf58+cDAJg0m02d9xcHOxS1Wi1k5pIQYg4Rl4mo&#10;7gJkdgLmoyiKdvf29iiO47PeivdqJ3UI7ty580mO6T0aPnr0SMzNzYXFYrFERBWwCUQx9wwc/cF9&#10;0dUU7LzlGBybYBRF5sGDB7yysgIe1hnHcYGZS0RUYubYxV7Hfb9PskNwdNvMvIyIm0KIcalUIkSc&#10;CCFQCBEz86zWuk5EV92aX0HEyBUi3uicHv4tZvZQPgmW5VTcvXtXrK+vGz/2kJtxvUS05OyyA/QW&#10;1m63MYoiMsYIsFm+4H32m+krjmN6h1bklBLbQbJ24AhKbO/IuSraDtuZoQ4i9orFYnL79u137mZY&#10;4h0bd8Pb068iWIcmrTUKIfBdIByTyQS11tOA84zH5JnyprNSxpjXxpiOUqqfZdmRxAetVgullD7p&#10;mFZWTqgw5Q0BLF2uqxiREAIfP3587nN/y3MGyOVNzExCCBJCYLVa/VBJ0Hs7Z4A3uo8nfkeuy6fB&#10;MgLtMvNrAHiNiDuVSmXoIKFvBI+PHz/GyWQyrZbmkq4zwyn8+RpjCMA+Oyd9bHV1lbvdrhqPxyOl&#10;1A5bGvafwc6l9dENeJ9U1XbXOWTmigvGvsZ9nYrvjDE3hsPhcrvdrkkpK7/5zW/Kv//974t/+MMf&#10;Sp1Op7K4uDgLAItCiGvM3GDm/2Dm7xHxBljGrIiI0Av2vQ/GvHySed6P5gJ2TJLkfT3DvLOzo4lo&#10;opTqGWO2wLJCbrEdtp8w87H3AQ52gWpou0DfAcCvgiD4Dq1Q4mKlUpl9/vx5KUmSuNlsRs1mM2o0&#10;GtHvf//74vLyciXLsgVEvMrM3yDiN8x81SVVCi1BwF6WZaN+v5+9z7lOtMW7KU00Ec27we/yrVu3&#10;4mazeRSED5vNJtZqNUlEsQtCZ9kKwhbBzlccFWewQy1M3Dl1wF7rjta6n0MtvPG51dVVbrfbGTMP&#10;wUJGXwFAGxG3AKDPFjp6ltm5EK0o5hVE/Mb7ixDiuyAIbpTL5aXZ2dmalLLyhz/8oeT9pVqtliuV&#10;yqzWepGIrkspG0KI/0DE7wDgurt2kduTplUrAAAgAElEQVQr3kvA6dckyBXSzvpZ934iIqG1pg+N&#10;vDhUsDr3x+Fs3SpcX18Xy8vLYRAEZSKqAcACEdUQseSSjyPhaY550LO0jd0a29NaD4koHQwGZmVl&#10;hTc2NjCOY5yZmfG07pHzDwm26H1scoK2exOCTWaWEfFrRPyOiL4loq9LpdJXYRh+HYZhQ0r5H0KI&#10;/wCAbwCgDpa1NISzxec+JpPGmNATkHQ6nfjFixdxkiTxcDgM1tfX34YM5xdvlx2g8xvW63XylTKw&#10;ysIR2MWUXWs9BoBISulpQN92mJ4bjYYaj8fJeDzOU2JfQ8R5BzMgcNTXYDHUW4i4qZTaQcTB7u5u&#10;+sc//vGtE6B79+5hp9MhKeU0wXMbJeUCxLOYD74FMwsppRiPx+QCcDzv8TUaDex0OiSE8MclwEIQ&#10;jz2efGDMFi44dB2zXSFEv1gsJouLi8feKyklaq39b/pE8NSTdsdEYFnJhDFGlMvlc3cI/Tl7QTd/&#10;DGe4Bz4Z8dUicueBub8fe84+qD/LxutJJg6dMxljBBFhHMfnOucgCFBrTUEQCK21F1Yk/xvH7ZGu&#10;G6uZeUJEfa31Llj46PDJkydpHMfH+kQQBOSq+cJtZGftAk2vr3/OoyiiJ0+enHbO7LSmEiLalVK+&#10;BoAXYCvaM2DXGMnM6K/j4S9wwZYAgJgt5bcBe68CZi4GQTDLzG0hxE4YhgNEnGitjStEBIhYRMRZ&#10;IcQSWiKFZbaK5hk4am4hxHg0GqUAoN91nnAymWAcx+dOMmE/APwgifza2pppNptppVIZODhiG6yK&#10;+zzkunFH3QffBXLvKbNlifJBvCSiAiKW0YpT94IgGDOzAgDodrtCShkhYhkA5omoDgDXwQbnBQAY&#10;uKH/DjPvEtHoPc91+mc3cvd9yf3+DlriHV0ul/n+/fuTer2uchVlbLfb8saNG7FSqiKlnANLxlFj&#10;q081nQHyP5Sb/cnrpLTdtd7OsmxwCmqBd3Z2dJqmiRBil4hegRWZXADnL2D3qcgYcyJEyb13FhGN&#10;ew5DIioZY2aZ+RUzd4vF4sDtF0ZrjVLK0BhTJKKaE9C8iohLYO95iog9IhplWTYWQuSZ7N7qPj1+&#10;/BgXFxenArPn3Hu9JhoBgDDG0LsWHk+yJEmwWCxOu01wjqA7V0B6Y074ULcK19bWxLfffhteuXKl&#10;jBZyWmfmujFmwflYCHaNOPAbvvPIzIot6+B07lII0U/T1MPfDxR5znM+uSKpXweWwEKxUQhRBTua&#10;kIBNoqaU7IhYR8Q5tt3XPPTyOPPrYAB2jygz80wQBDVmDqIoUrVaLcuyLHn8+HECAKkTkb00Z5cJ&#10;0PnMD6cGSqlCGIZlV3EtgQ08AGz1rAoAZaVUoVwuD9bW1rK1tbW3WgA9PGZpaWkAANtSSk+JvQwA&#10;VZeMaOfMXWbeFEJsGWN2nZO9S/cHHz58SN9//71wGNuQmUOX/J0l8J5+jw+iiUgaY0KlVEBE8vbt&#10;2+fuQjrGIVxcXBRa68AFcNPBwdMCVrZ/1MycIeKEmSdKqTRNU/1f//VffAQ0AIfDIRWLRUFEgTEm&#10;IKL8oOKR18ElA1PxVWaWbCEhwXg8FmEY4t///vf/v717+Y3rSA8F/n1Vdc7pF5tPkaJEUpr22J4r&#10;wjdxnFxfwAigbRZaZKHNAAGC2Q4wyC5b/g2z9L/AABlAAQwYGCCLITCTgSa5EUTMWBb1okWRItkk&#10;+3X6nKr67qKqmi2Kj6ZEOSP39wMIy7DF86w69dXjK7x9+/aZAWD/NfveqF5P1CDX3BfE9EYttdai&#10;XC6f+AzX1tawUqmgtVYopcJIzkAf3v7jhV4zIpJxHGOWZWf9dQBwwXen0xHtdlsZY5T/qIWsUmcG&#10;FeSz8BhjMvApUvM8zwuFgu1Lrdtz//59/PTTTwURSSFEWAMR0qJicNIl+5/e+gnw0xEGCPJpaWnJ&#10;/vKXv8zn5+ebURS9BIBn6DfUBDdVJwYXTOJZjTrfYA4bUibg1gZNgstgtK2UOpBSdrTW2j/TREpZ&#10;IbeT+RS4BnjZWqvpcD3STpZl+3mev3U6/dXVVZyZmekFif1B5hnvca8eAXefFQCoOI7De3zujpQj&#10;CACgVqvper3eBtf4fw5uf6VJROxNTTnpOYRA1PfgVv1JC3JrY0bATbl6oZTaVUo1rbWZlJKMMZEQ&#10;ooSIY+CewWV002EK4BLb7CPipl8Huj81NZUeHBxc6DpFf55h2s6M7zhoCSFyYwwhovj4448Ppqam&#10;0uXlZQ0A0Gq1xMLCQqFUKlURcQpdEo4ZcPtSFcGvxQjFpr8BCm7aWd0HGt8R0QtjTD2Kos4ZsxZC&#10;eck+/PDDppRySwjxzBgz4e9fCd1URAEAsbUWTnhOAD4hAvXtD4eII0KIKQDY9EHwgZQyNcYY3xAu&#10;AMCIECIEe5NCiKK1Ngc3q2DXGLNTKBT2G43GW8/AKBQKoSz3ZpeEOvCs8gKHHY+9vztgnXReWK1W&#10;MY5jAS4r2tFOwvMEawoAVJ7niohkq9USy8vL4vbt27S8vIy1Wk188MEH8cTERHhOc+QShMwR0RQR&#10;lUOHUf9z73v3cnTrxfYAYIvchthbWut99KPt4VgAAM1m00opNbjOIA2+TRWcVBf7b1/RBzUIrixf&#10;IqJ9dOm6CVy9noCr4yv+W2PAze6xvq1y0ihTeGdDp8UlALjqO2pbQogsSZJ2mqZ7ALB3794905fx&#10;lKfCAU+BG0SoKITPDBP5hWyjADDpewZH0eWRL4Or+CcRcapQKIxZa0u3bt2Kj+zcPfB0rdNSYoPb&#10;8biLbhj3AFzPwpbWelsp1dja2gpZpM57rQjQSwGpACCx1pbAze0u0inDyydeiKvYImttkYhKUsqy&#10;EKKwtbWljmSoOrPXo1aridnZWaWUihGxAIf7+YQ9J1774L3yC7A3khEaYUJKKaIoCukvX/nfl5eX&#10;8ZNPPhFKqYiIEnRZjhLfQD61DIXerL7GaAEACsaYeHJyUoV0m6fePAC8f/8+Tk1NyZAtBg5HHuVZ&#10;5xDOA3yjMQRhiKjSNBUnLNDFVqslrLUSESNrbdwfDJx2znQ4AhSCnwTcFKqIiKTfcf3Ma15ZWRGN&#10;RkNFUZSAe8aF8O71PcMT/z4cBi3SNwKklBJrtRoec81469YtJDc62Xuv+t71QerK8PEOew8VlFKR&#10;lHKQRdA0OzurFxYWOlmW1Y0xz4noMQA89o3wOgC0/cf72Ok9oYeSiMIGsGE90I8R8RNE/EwI8X8A&#10;4HNjzOeI+LmU8nMA+BwA/gYA/lII8RMAuGqtLYJroG5Za59rrbe63W4jz/Oun3b1Jh9QrNVqYmpq&#10;SgohIiFEDC6TUhQCobN+QV8DKQb3PiRZlkWnvMfnRWtra7Zer2ftdnsfETcR8SkAPAGA50RU942n&#10;s56D9Nc2CgCXAaAGAIuI+CkA/LUQ4m8Q8a+VUn/d/08A+AwA/gIRPwTXoBHkRqlP2rvqwhoy/UEA&#10;uGlsVxDxAyHER1EU/TiO4wUhxMzGxsZ4oVCoVqvVypUrV6pTU1MTQojLUsoFv15pFlxGwv6e7DDy&#10;01ubB4cbTz8jonVE3Op2u43Nzc1sgP3XaHd312xvb7e11nVjzHd95WWD3Lq/DrpMnydm7+t7n0oA&#10;MAEuhfxHiPi/wT2LzwHg/xpjPgeAz6WUnxPR/0HEvxZC/CUAfAwAs9baBNx6r02faOVlo9EY9FpO&#10;grVaTURR9Moif98R1KuTzlgj8kp58aOMasA6aeDzXF5eRimlRETly3PsvzGD1p3oy78CN5umKIQo&#10;lkqlZGZmJm61WtEvf/nLqFarJc+ePSuPj4+PKaVmfOBTQ8QaEV0B/971fafAWkvWRbv9Mz9C8qMn&#10;vnxvIuJBX5spdIZYItI+YOmAXysGg228K/y9KIMLlBcA4CNEXPQ/H4Nbfzbm/1pY6rCHZyT06Jtp&#10;IX1dP4EuWcqHiPi/lFI/EULUjDGX4zgerVQqSd8zZ55cWlr6nz6HP0cILhuPWF5eFiMjI/Jf/uVf&#10;1E9+8pNCo9GoRFE0JYSYl1L+GNwc7zlEHAdXyVhw60s61tqOECI7ODgw8/PzsLKyAg8ePBDLy8v4&#10;8uVLXFxcHOhlXF5exqmpKVRKSUQsCJctZAzddAmFiB0i2iSiR0T0gIie5Xm++91333V+9rOfDZJG&#10;97XrXVlZkdVqNZ6amioh4qTff6ImhPgRuA/6iL/eUzOV+P/WP+WhhW7B655SqgEA2c7Ojv36669B&#10;KYVffvll/73pn6LVC0KjKIqIqBzH8ZQQYh4RfwQAC+inBfp78to59fWWhTVTDXCZnraNMXtE1Hn4&#10;8GH+4MEDWlxc7B13dXVVFQqFYpZlY8Jn+gG3Gdo0uDm+IRnFa8f0PTj9KbfriLgthKinadoul8v5&#10;l19+aW/evHnSsxFLS0tycXExKhaLZQCYlFLOhWsG11tcBjfF5rUPje9VBzicJrmHbgrOSyLan5mZ&#10;SZvNpu4b7kdwGY5knudJFEVVRJyRUl5DxGvgeqarcMqzD9ccnje5KS7bUsq6tbZTqVT0l19+Sadd&#10;8927d6UQIkHEKiJOI+J1f81XwH0wQvB33PEB+hpaiLgHANt+nddBlmXdNE1N/zUvLy+Ler0eFQqF&#10;ipRySgix4I83D67XvggnvFdH7zG6fUl2EHGHiA5KpVK6u7trj7xXr1lcXISNjQ3QWlOxWCSfSCFs&#10;1hd+lL9u4XvWX/ldfe94GCWJwTWcKuBGJMYRcUoIMQOuoXoF3ZS3y+g6c0r+vu0CwFNr7Zq19rG1&#10;drPT6TTu37+f/fznPz/vupNXym6xWCwT0YR/j6+DK7tToeye9h6jS3McpvtuA8C2EGJ/0Hs8iMXF&#10;RVheXqbLly8DAIBr16HynR8J+M4WOPs59EYEwT2DErrkAOPgRtlmwO1DE3qw5/2zmPIBeAYAW4j4&#10;hIjWrLXrrVZr9+HDh+2///u/P64BhhsbG2J/fz9JkmQU3ZSaBXAjf6P+vE8qs4CIITGB9j/kG6Wh&#10;4ydGxFhKWYiiqCilHFFKjRtjLvvy+SEAfAh9zxPdqEUY3bOIqMmtX90DgO8A4CERfQMAD/M839Ba&#10;H/zxj3/Mbt68eeY7dvPmTfjmm2/AWktKKRBChJGO2D+n3kas4Xmc8pz6y0sRXWdmFVzDsr+8XEXE&#10;K+imXE0iYsHX7TsA8MRau0ZETwBga2trq/no0aN8kGs5+hzBl5ePP/447nQ65UKhMAkuvX1/nXTi&#10;t+6Yen8ffHkxxhzMzMykDx48ME+fPg3l5U0g+LpzY2ND3bhxo2CtHQX3vl33794g30gAvzYX3ayV&#10;Bvj90IwxqVKKlFJqcnKymKZpRSk1HsfxZaXUgm/wfwwAH/jnMu47CEOiEguHG8SncBhkfAcA3xLR&#10;N8aYbxHxu1KptJemaRqmdy4uLsLXX38tkiSJ4jguE9EYulHOcXDf3Pik8g9w+G7hYWDX6wz0ZQnR&#10;BVZ74JIxbfvzAzistyM4/TvXew7gp32C67gr+t+fWmsbWutGu91OlVL6ItZv/lBwAPQ6XF5eFmma&#10;ynq9Hk1PT8fNZrMwOztbBpeWdCqKojlErCHiR75CmgEXEETgXkTrP9QWEW0URQAAWCgUVLFYlFev&#10;XpVzc3NiZWUFVldX4awK6ObNm/DrX/8aLl26JJVSISVjSJko0fUIPkfEb621D/M838iybP/Ro0dn&#10;fUgQ3LQ+9fXXX0fW2vj69euxMSbWWhcnJibKSqlJ4fae+BEifgAuxe4UuKl+vY/baT9e2BQsA9co&#10;7VhrU2utSZIExsbG5O7urrx27ZrKskz9/ve/R2MMrKyshAaJWF1dVdVqNR4bGysrpcaVUlfQLRKu&#10;oVtwPO4bDnKAc9HgGqsNANgnoiYRpSMjI3p3d9f+6le/gn//938XL1++lJVKpUBEo0KIGSnlNX+8&#10;BX8fSqfdB4/8hz9UwPv+n2m73TbVapVWV1ep713ojYTdvXtXGmOSSqVSiqJoDBFnpZQ/AoBwzRPg&#10;KspjrxkAAN1Qey8g8de7J6VsdDqdbhzH5quvvqKvvvoKXr58iaurq6perydJklSSJJlAxDkACOld&#10;p8E1piPwc6xPOGbY3yMFt7v7PhE1AKDbbDb12NgYHHfNy8vL4te//nVUKBQKSZKMKKUuxXE87+/5&#10;dTgMvs86fjiHHNwUoga6ufmtPM8zAND37t2j1dVVWF5eFtPT07FSqhTH8YQQ4ooQokZuEfpVdNNq&#10;Cmccr39Pkza4BvqBtbZJRNnIyIjtdruUpilcuXLlxA/QlStX4N/+7d9IKUVRFJG/jlemfPnGeBjB&#10;DI2d3gfSf/h665Hg1VGpEAiN+esa9/9e9H+1LYTY8p0p3xLRGhG9UErtp2na/fnPf37e3uwT32Mh&#10;xHVy6YfniGgcBniPyU1rzMFtUHoAriy1ACCrVCoD3eNB3Lx5E+7du0eTk5O20+mE4wv00yLBTXOU&#10;5KcinfQc+htA6KbPlcCVnzFwZXeK3FqhS+CeRQVcY7wFbnRkDQAeaq2fpmn6cn5+vqW1zk9oxLxV&#10;AASH9XPbHz8FV3fF/rxH0E0Pq/rF5pfI9bpfR5cA4ENwHUMz4N6pxF9LeHahEVpHxOf+2v5EvtOu&#10;3W7Xnz592vnnf/7ngd+xxcVF+u1vf0ulUokAgIQQFAIhPJwy1pthMEB5CeUsTEsqg5uGGsrLGByW&#10;F+p7To/ANagfIeILrfXB9evXuz/96U/PXV7Ct256ejrJ87wkpZwgoivCpaMP9f556qTwTPf9T7Pd&#10;bucjIyPGWgvLy8sndUadep7gZonI6enp+KOPPiru7+9XpZTTofMIXdKPKXTrXE79RvrHYQEg99+M&#10;DrnRGkLEJI7jSlhzJYSYQx9wowu6PwDXMRbqEAHuvQ3T3FN//XvoNsB+5uu2b8K7R0Q729vbbQAI&#10;AYIrEMagX3+aoA+K0XXKleFwHyBx9J0C6I14BuHPFhEzImoh4i4R9Ub6ya2BawIA+PWCRR/QhJTe&#10;rxyjL8gFOAzgw9TIXpInAHjZ7Xb3ETG9ffs2b+7ehwOgVyEAYGiAFYvFspSyGsfxmJRyUko54wtf&#10;TQjxY3CN0P6PS+h1CHVqb6dhAEiklImUMimVSvHe3p4kImw0GtTXa3mir776Cq5cuYLW2t5iWnCV&#10;M4JrbD0FgIcA8CTP8+2dnZ32P/3TP532svcaJmtra0m1Wi0Vi8XKxMREVWtdjaJoDACmpJRXfEPl&#10;A1+pXSY33zRkKaEBfmz/DyJq/2fq67VLoigqElGhUCjE1WpVNZtNfPLkCSmlcHV1Vc7OzhbK5fJI&#10;HMeTPvi55s8rfHRDwxzOOJeQISwDN1qXCiG61tqsXC7rJEnMp59+SlEUifHx8QIAjEZRNE1E8/4D&#10;9CN0PbXhI4+nHPPodXeJKEW39sgYY6yUEkZGRujRo0fW98gRuA+hyvO8GK7ZNxqvIeIH/tpn/HsQ&#10;Au8TrxldQK799bb9T1dKqYnIlMtlOzk5Sa1WS0xMTCRJklSUUlPgeqjD6MscHH5k5ADPO8ybTv01&#10;Z0RkiYiOuWbw+6PEV69eLRljRqMomkYXfP0IEWv++BPgGvJnvXsWXQBk0I32dcE1vrpCiNxaqwuF&#10;gq3X6/C3f/u3qtFolCqVyoSU8gq6QCu8V5f8exXK9kDX7J9vioi5EMKQe7Hh8ePHVmtNvoF+bNl8&#10;+vQpWWttkiQG3LQN4wdFEH0WP+hb+wUApwX7CK7RK8FvyAevjiiF59gBt4Yw9Mo/AICHWZY9r1Qq&#10;9f/+7//u/OxnPzvvxzMEtce+x+BGlK+f4z0O5VaDW1Sc+k6FTEppAYCSJKEXL15Qmqb2tHs8iNXV&#10;Vdjc3LTlctmiG72w/n73Rgz8e3jic+i7D6GBEnqBw2ahJfBTeP3v6oKb7rhORA8B4IEx5nGWZZtp&#10;mjZ+85vfdP0I3EUHQISHo2t7ALCDiHX/7xIRS34N0xi4tL7T4EYP5wHgR35mwDy4DpLRcD19DdsM&#10;Edv+dz4HgBD8fGOMeTJAcHeiX/3qV/BXf/VX9uDgwPQ9p172MzxMwvAm5aW/rITyYsGVl11wyUoe&#10;AsA3Wus1chkc9w4ODlKffOg8eu2PhYWFIiJWfbvjihDimp/qteDvfQUO13APUu/3Oh7B1U9WCAFC&#10;CFsqlehf//VfwyyEQe+9CJ0aY2NjZa31uFJqJo7jeXD19XV068FG0QX+p30j++tPA4dT0IRv64QM&#10;lbMAMC+lvA6ufg4zP2bAvXOxP0bI8tpBN91tD12GwOcA8AgAHiDin4wx3xpjnna73e2ZmZnmb37z&#10;m/xI2cKVlRXY3t7GYrEohRAhzXsZDtdl9mdXI/8ukS9PYVSr1/ELrq2248/lMRF9CwDfGmMeI+IW&#10;uI4dJJdyv0RuNKuXda7/9/fdz1c6l8GV301r7ToirmutX+Z53rh+/Xr3ypUrF5Y18oeAA6BX4d27&#10;d5UQIkmSZERKOeEbYZejKJoFgKt+jvM1dPMtp8mlJ419hWt8oytkYAoLogtSyjCsXs7zvABugy2q&#10;Vqu6bzrOiZXPzZs34b/+678wjmNJbiO80DtgwTVcnhLRozzPn2dZtv/hhx+e9bJjGGK31pajKBpT&#10;Sk0ZYy4BwCUhxLSU8opv9F8DgHkhRMgMFflz1ehSSZ76A65g6r4f479DoUe1KISoSCkrSqkK+Aau&#10;EILGx8ft5uYmTE5ORv6ZTKEb6l7wDdV5Pz1hBF2PH4Gr4E87l/CT9/9IKXWWZdpam3c6HWOtldba&#10;ilJqyj/v63762xV0+4IkfZXcacfs/8nQjQZZADeXFxFtlmW6Wq3qa9eumZWVlTAq0QtEQmPGNxwX&#10;4LCXNVzzic8i3A84DPgydMGYBgArhDBSSj0xMWGttSqKopIQYlJKORvusxDiKri1bSU4HOU89pjh&#10;/vYfm9w8avLXi0II0lqbkZGR3jVvbGyoiYmJglJqNEmSGSK66gO+6wBwFQ6nogl/z8+8Zn/s/nug&#10;ETGXUuZEpJVSsL+/H1+6dGk0z/PL4Xjop2+gn2Z62vX2HS+8U5n/91AfgJQStNamVCrpcrlsVlZW&#10;zEmdHmEKVhzHNo5jrZTKiSgXQoTGgQ3tOHi1ziCA3ugX9f2EaYmhVzg0djNwH9w6AGwAwBNEfGCt&#10;/YaI1rIsez4yMrL7hz/8oT07O6vPqqOOEXqIj32P/T3uHz0/6z3uv7/hHmt/TSiEIGOMLRQKulQq&#10;nXqPB7G4uAgPHjygubk5e3BwYKIo6tVf4MpNWKTcf196fz7yHF5L5e4BHI6U7oHb6uAxIn4rpfzG&#10;GPNYa/1Ca31w7dq17k9/+tPT1v28cQAEbkNIDW6K8ja4BtqGP6cMDtfJVNFNAZpC1/CcRZ81EFz9&#10;UIHD6bG2b9QnbND9HbiA4Y9E9Cd/rVs7OzuN3/72t9kpwd2Jbt68SV9++SWNj4/bYrGofTKCV8pL&#10;37N57Z/nLC8tcMkxNvy5PyCib/zUt412u11vtVqdvp72c5WX0P6w1o7EcXxJCHHFT/W6Dm4K3DS6&#10;ZByh4+LU787ROtnfDxJCoBAClFJGKaWTJNEPHjywA5aX3pThSqVSSpJkQkp5WUo5b60N5XoWfPp8&#10;/76d5xtp/b0Ps13CaONl/65dRRdcXUK/P5f73zGMDDfAZ3cDlzX3O3DBRujYeWCtXUPE74wxO7Oz&#10;s807d+5kS0tLr43WLS4u4jfffANJkvQ6Mfx6rDASHKbr9gdy/UFn6HAM57MBbj3ht9baP/nzeQwA&#10;L4wx+0qprpRS+DZeTG4NbX/nmz1yjBxdUNvy9fgmET0hN4L/KM/z74hoN03TTr1e5+lvR3AWuFfh&#10;ysqK+PjjjyMAKJPbBHBaSjnu57ZWiWjcf0xiX7kfgIu6Q1a0MEUjA9eDNAru4xKhm/99IISoA4DS&#10;WmshRAoA2fLysjljY0Gq1Wr62bNnnUqlUrfWbqBLvNBC17P+zFr7UkrZmJ+fz9bW1uwZG53hrVu3&#10;sF6vR9baklJqDACmhRCj4CqdArikB6PgKqAEXIHbB98rCH5Ie0Ch8IZKQYHrtdHgAshRdAv/Ooi4&#10;7xff6zRNu3Eck7U2ttaWoigaR5dydBoAxqSUsbU2A7fXS2fA8wo9ySm4ZxWBy70/gYj74PeSEELY&#10;JElK/jwn8XAqlCGiBrogIgztn7bmIARJGbmkFZH/nZfQDVWnUsqOMaazsrKS7e7u0uLiooiiSCFi&#10;Wbg9DqbRBdzj/n7l4BongzyLUDmHDwRZa0vosow1jTFtAGjv7+/npVLJGmNK4HruptCtq6r4UYc2&#10;ufU8DTg7CyCR25y3S0SZf05jRNQRQuSI2LXWdgqFQntlZSX74osvAFyPX6KUGiGiCSHENLg1ThXw&#10;07P8NR4Mcnz/o8F9gCy5xaJj5LKdHVQqlZYQwqBLBlH2UywmAKAqXLbCrr/HbXBTswY5nkG3Js+C&#10;m4s9IYToEFEWRVFKRJ319fXUJ4I4qYOClpaWzNLSUhcAYHR0lOI4tkKI3nQ+cFnBZslld6uC6zTo&#10;ZcnD1zef7J8Ln/mRkwYi1hFxi1wWrrDYf90nPdh78OBBpy/t8Xk/njjge7wPrk448z32DVIN7r03&#10;5KZmTSJiaozJELErhGivr693zrjHg6Dbt2/bpaWl7IMPPmhMTExAFEUWETOlVJuIDsilpL7s644q&#10;ubn3YdrKa88BDzetDtNzOojYJJdcYZOI1onoMblpMc/yPN/Msmx/bm4ufYvF9AMJAQu5/XVeAsAT&#10;ctlFK3117gS5Rd1hjU2Mroc/8fUagO8M8NfXBZfqOlzfM/LT+owxTxFxa29v7+DGjRvZP/zDP7zp&#10;9dHS0pK9e/dud21t7WBkZISklNZ/F1roNhLfA7/OzXdanllesG/0xH9bwj57m+SSNjw1xjwhou8Q&#10;cUsIsf/06dP0F7/4xZsEPwB97Q8pZRndXlLTRDTtvz0xEWXgE6LA4PV+qAOJ3LqsSWttCgBdpVRH&#10;KdUpl8vp/fv39aCbG9+/fx8XF+hnvlYAABf0SURBVBelUqpAbs+nKfBBMLj2A/n7ZcCP7J5Vf2Lf&#10;noY+GA/tgqIxJoy+Rv65ReDq9Fa4NnB1W5eIUiFEy1obppvXwa9/ArdJ/A4A7BUKhcb6+nrnd7/7&#10;nT4u+Om7h2Zqaip98eJFPUmS74wxiV+nGO5r+EaFmRHorzsE/y3fptkGgBfopn+uE9FzdElm9orF&#10;YgcAIE3TzGfITXzm07CX3Ti4ZQcxuQQPIaNd15fRPXLJsZ4CwJovY0+NMTu7u7vthw8fnpZWfmhx&#10;AHSMdruNxWJRKLcJSmStDXsZkG84hIbnDhxJy0tEYSGpgcOGRgfdfNSwUC0CAKWUEu12e+DFuj77&#10;Urfb7R5EUfRCKSUAYFcIkWuttwBgp9Vqtff29gZqsKytrWEURTg1NSXSNO1lbxEuW1dYXJmDCwgM&#10;ufSNIWPTuRcZ990bHQqu/0AC+J2TichEURRnWaaMMaJQKAgAQK01SinD/iwohNDgGu9b6NZAxec8&#10;L0tEIShp+N+hAXqjMugXP4feWgtuKteuD3x2yE3dGyiTIrmvlAGAzFrbRsSmPx4SkbTWvvIubGxs&#10;4McffyzCNfs9ewy4HshtcMFIjANm2bGHO69rH2Qe+Gfgdu10UxExTVMsFouibyF6jogNcvOTD3wF&#10;fGrii/5r9hV4Zoxph3uMiGE/JZGmadgLCmq1Gr548aJ/ryXwz2ffV/Z18BsrDnL8vn2fcnBl8IDc&#10;tDQL4LLcdbtdFEJgsVgMDYlX3iv/Tg70Xvm/H/aY6IJrAHR8BiJBPvV4HMeDvKO9IOjWrVu0tbVl&#10;jTEZEbWUUvsAsGOt3YTD5AVVcJ02vaxqcJhZsTey4s+rBS6I2rXWbgHACwD4zlr7HAA20zTdlVI2&#10;8jx/m8YcAFz8exzuMfg6BPw9BgAbRZHI81yc4x4Povccbty4QTs7OxYRM2ttWwixh4jb1torvqE6&#10;6YOgECCE5xAaReQDY41uimSH3AaruwDw0lobGkbr1toXeZ7vZFnW7At+3un0FV9HWXDfrQPf0H+J&#10;bpR+i1xWuMvgRn9GwTX6jG+0an+t4L91YeprA1wDdMta+x0iPgOAZ1rr59banUaj0ajVasduPn1O&#10;ocOvu7q6SjMzM8Za243jOKx53Ea3uewMuGm0J5YXX9f0N2Dbvu7YJaItRHzuy8pzrfUmAOx2u91m&#10;lmXdty0vAK79USqVhBAilBcNLojc8t+NgeukI3Vg6uvgVAhB1treflZvUl7iOMYoikLwKKzL2pKC&#10;e58zcOU78slcBqo/+95BDa6MG19mCKC3+Xgvfb7/q6Gt1fXftrYxpuW/WwcAsK+13ge3gXDDWttK&#10;0zQFgKxcLpszAoNeJ8ji4mKTiLaKxSJaa7WUsu0D+2lwAUoJDqfx6r7gf98HXWFj5U1r7Uutdb3T&#10;6TQWFhY6a2tremNjA2/cuGHDt9Hfhza5PYoukZt9UwAXBIbAtgNurU/YSPgZEa1rrTeyLNve399v&#10;Pnz4sHtKgDfUOAA6YnZ2lkZGRnS3202TJGn44CcHt6A5pAIOi5FFKNz9vTDWWnLtSQq9SOGDkIPr&#10;6Wyi23m4Y4zRrVaL/vEf//Gsl5Nu375t7969q9fX11tCiG0A0FLKbWutAYADrfVenueDpr6mWq1G&#10;6+vrZm9vr1ssFsNcWSOEaBljFPn9W/wHUIHfSO3o9Z5HuDf+nDURad+zrf09yvI8byqlmsaY7sjI&#10;iH706JEZGRnR4EZKGlrrl0KI3DeIE3L768jznJdv+IdnlBFR21pbt9bWS6VSu9Fo5FmW2SRJUv+s&#10;Nv20qW30PbyDVuz9145uWlQYGWmB68k/IJ+AYXZ2lmZnZ6lWq9mtrS0tpQzXvK2U0uAaE4kPUMV5&#10;zsHfewsAxlrbRTcnf4+I9pMkSdvtdm6MIWttSkQNKeU2uHdpD3y64vM+/6PXDABt6/aoOtBad4wx&#10;ulwu2zt37tD169ft6OhoHsdx21q7J4SQ1toOurnRMbzB+xfeNzhMetG01u5qrQ+stWmSJLm11mqt&#10;21EU7RpjpBCiSX4Tx7d4r4x/r1NrbVO4FPZNcEkg7O9+97vj9pt67dctLS2Z5eXlbqvVsmNjY3mx&#10;WEyJqGGM2ZFSbpBbPzNJbkSliofzxmN0i/R7o9LkOmNa4Do06oi4A67h/ZKItovF4m69Xj/Y29vr&#10;3LhxI/u7v/u78NF80w8nffHFFxf+Hh93j40xTf87m1LKbG9vb9B7PNAhfRCULS4uNmZnZ/M0TdMs&#10;yw6klDtCiOfg1opNEdE4He4Nl0Dffl2h0UJEXWttB9x3oO4bR1vW2k1EfJnn+Q4AHExPT7cAIH/X&#10;Iz9Hr9UHMF2l1H6WZZu+ftwC13v+AhGnrbUTADAqhKggYsF/KwS4x9PLuOW/KTvgpuZsWms3iWjb&#10;GLM3PT3dunTpUn6BwZ397LPP6M6dO1QoFGy1WtWdTieNouhASrmNiBvW2kvoRivG4ITy4hvcWegs&#10;8MHgHrj9914CwBYAbPsG7MHCwkIHXn1Ob/ysQvtDax2ySYZR0l30e1Cdt07q/+YKIUKnbBiVa3a7&#10;3Wxubs7853/+57nOdW5uzrx48SKTUraUUjtEBEKIBgAUrNsrTx7XPhr0fAEO99oB9y+Hm7EdVhWh&#10;HdFb50lEqe9kbBNRJ8/ztlKqY61N2+12trGxke/u7vYHPme2vcII4/r6+oG1logo89f6EtwI0Bi5&#10;/YdicolPQn0bkizVrbW7iLibZdm+lLLR7XY7z549y7TWOuw7tLq6mi4sLOwZYyiO4wwR94UQL4wx&#10;k+BmjRT9dzhMf2z7IG/HWvvSWvvSGLOttd6/evVq+w9/+MOxU/uY88YN2R8oDAuxfUaoSqFQKPsK&#10;UpHbR0RorTGMEpz2y0LBDQ1Pa62Nokjned4tlUrtdrvd3NzcbN24cSPs0HvWw+gtKo7jOCkWi8Us&#10;yyKllEXE7tTUVHrSXNaTrrXVakU//vGPi41Go4xuSl0hjmNljBHWbfQX/nmuxv5ZiIisS19Kxhgb&#10;7g/5nPtZlrWzLGsuLCx0VlZWzBdffCG3t7cLUsoKIlaEEEWtdURu08o3PjffmLLW2tw3SlrGmGaz&#10;2ewAAFSr1RgAykKIilKqFI7pe2je+LoR0Sil8m63mwJAq9PpNLTW7fv37+d+N3pstVrR7Oxs6V1c&#10;M/ig3H8smnmeN1OHpqenk3DNwm3wF7/NMfuvGQC0MaZz3DWHhByjo6MlY8yITz3an3L4jd8/P4XC&#10;CCEyrXXbWtscGRlpPXr0KKtWq6JYLBZLpVKl2+1WwO21oUKw9SbHC++V1rp3TK11s1AoNFdXV9Nf&#10;/OIXOQzeWAr1kgSAuFKpFP3GpVUhxBgijgkhRhFxxAduYa+QsAmlJZdRqWOtbQkhGtbaffDZAPM8&#10;P8jzvBlFUefBgwdd3zi4iI9mr455V+/xBd7jga8HjnkOURSNgmsEVdFNdS7Dq8+hFwCBa6S1wWeE&#10;JKK6b2Dva60bRNTa3NzMyuXyeff6wbt376qnT59WR0ZGFoQQnyLiFwDwKbrF81VwacaPS4JgyE3z&#10;2gKXnOD3AHCXiL7NsuzAWiullBUhxJifKjqOfsNvclNLI3QjAWGLgTBlbN8Yswdu6thet9s90Fq3&#10;9vb20sePH5829ehtvPKcRkdHS6VSqdJut6voplSdWV7AN6attS0fiBwQ0Z61dq9UKh202+1mp9Pp&#10;PHnyJHuLKaInnXeslCoVi8URAChLKcOGshdSXohIG2MyIUQ7vG/NZjM9x7qlXjukUqkUlFIVRKxY&#10;t1dgopSSb1N3HnfevQNjL4kFhXaVD9hz/w3PK5VK3mg0sjzP8yRJ8jRN8yzLwto94zfBPvf6LPBJ&#10;o1ZXV+OxsbFikiQjRFRVSlXB75GIfhqo7+DtWmvbRNT00/FaQoi2MSbd3NzM/PvfH4T13ttKpVKw&#10;1paSJKmC62gYAYCKlDIxxih/D3JyMxpa1tqG71RsKKXa6+vr3TeoP4YOB0CvE0tLS2JxcTGqVCpR&#10;mqZRuVyWeZ4LKSX6IelzM8YQAECWZRYRjTFGz8/PZ3D+nqNeQbx3756UUsobN27QysqK6evVGLQ3&#10;rddAGR8fjwqFQmStfe1a3/SaBxHuS/hzFEW21WqZQqGQN5vNvFar6bW1NXv//n28fv26mpmZidM0&#10;jaSUKo5jcRHnZoyh8FyKxWJer9czADC1Wo3u3bsnw73xjWJ5kcc0xuhwrSEQAF8ZLi0tiT+Ha37b&#10;d/881+w3xY2ePXsWJ0kShft9EdecZZmNosgSkU7TNK/X6/knn3xi1tbWsFarqXq9HnU6nUgIoS7q&#10;esM7TUT64OAg29jYyN+wwRTSzoqJiQl57dq1WAiRxHFclFIWrVvHVwLX+xr7D3FYI2CFELkxpiul&#10;7FhrO1rrNiK2w1qAzc3N7JNPPjEX0Yt99LyXlpbku3yPL/AeD+KV5zA7OxsppZJCoVBUShWttSXh&#10;EtQUyE+vQp8mH1y7TQshMnCN647Wug0ArSzLOqVSKa3X61mtVtNv+BwuMgD6D2vt78kt8N+x1moh&#10;hMrzvJgkSYmIykqpkjGmKKXsX/PU22LAWtvx6wtbQoh2sVjsFIvFLlzQaMlZ9wL66tDx8fHoTcuL&#10;7zDpIGI7y7KOtbZbr9fzYxqwF+G19se7KC9CCDMyMqI3NjbCemVz3mC7P8icnZ2N2u12dFHfikH0&#10;l/1Wq2UuXbpkG42GaTabtlarWd9xau/cuUNHprm9zbMSR+tgREzGxsaSZrMZRVEkAQC01hbcDJ2s&#10;2+1mo6Oj3Y2NjXyA0af+7LxqfHw8brfbhVKplBhjYiFEZIwJKUF7mV3RrX3svmX9MXQ4AHodAgAs&#10;Ly+LWq0mVlZWemsUAADK5fIbF+xWq+VWcB8c0BdffGHX1tbs2/RG9O/q+4a/B/zvEX5Ro9jY2MD+&#10;6wV4u2seRLgvwQn3B5eXl7FWq4m1tTVstVq9EZi3Pb9TngssLy9juDffwzH7sxW98h4O0TXj0tKS&#10;uHXrFvaXvYs89uzsLN2/f98uLi5S/zUfLe/v4pgX0GDq3aPFxUVRq9XU1taWStM0iuM4UkpF6PYJ&#10;6o1SEhEVi0WTpqnWWud5nufFYjEfHx/Pj3ScvIsP5vf2Hl/gPR7Eqc9BCBH2a5JKqV5veJ7nBhGN&#10;1jqP4zgvlUr5xsZG3mq1tA/Gj5aJc53TRQZAAPAf3W73TwDwstlspv5/laFhXiwWY6VUVCgUVKfT&#10;CdOyqFgsmlarlWut8yzL8qOdWW9xfW/ilYD1iy++kPV6PWo0Gup9KC8XWR8BXHh5eaUM9Lcdvs82&#10;Q7iWWq1Gd+7cof56HS4m6DnqaCdIGLURURRhs9nESqVCrVbLzs3NmXv37tm+sj1IO+2VdyB0dFer&#10;VVEul0Wz2UQAgP5jhGDvf6B8vdc4ADoZHvnnRbuIgtl/bhf1e955z82Ajrs/7/qZHHfc7+PenPYu&#10;8DW/u2P3//l/4phvo9cJ0h+sfvLJJ2J1dRWr1WovEUCWZZRlGdVqNXvv3j1bLpftkQDw++gp/D7f&#10;46N/fpd6jZXjnkOhUMA4jrH/WRwcHNhCoWA3NjbsW3aEvXYuFx0AxXH8x42Nja379++nfj3aa9e5&#10;trYmwjWe9K5dYA/8m+Ly8rqLKC9/Dm2H4879ewuuAQ47Dfv/Y0g53ffOnPe8eu/Acb//go4x1DgA&#10;Yoyx99srjaUwMtz/weQP5ffivM8B4GKfxTsLgACgc/v27ZBc55WGWfgd4Trfg3eNywu7aCcFfxc9&#10;8vSujzFUOABijLEfnuM+llzZf/++z+fwfQVAxx67/9dd5EV9T47ek/fxGhhj58BpsBlj7IeHG3B/&#10;HoblObzv1/m+nz9j7JzeKJUvY4wxxhhjjL2POABijDHGGGOMDQ0OgBhjjDHGGGNDgwMgxhhjjDHG&#10;2NDgAIgxxhhj/f5c9oNjjLF3ggMgxhhj7AcEPTh/IIPhr1trsdFocCDEGPtB4gCIMcYY+wFYW1tD&#10;pRQKIZCIBPiAhojODGT6AiZBREIIIYUQGMfxsbvQM8bY+4wDIMYYY+z9hxsbG0hEUmsdIWIEbq8/&#10;CQOMBPkgSfq/EwGAIiJZLpdDO4GDIMbYDwYHQIwxxtj7CwEAl5aWxOzsbFQqlRIhRBEAigBQAACF&#10;iGE06Fg++AkBUAwABUQsRlGUNBoNNTExIZeXl3sjSu/8ihhj7B1T/9MnwBhjjLE3gj4wkR988EE0&#10;OjpastZWlVLjRDSOiGUASIhIIiIS0cm/CFEQUYSIRQAYAYBRIqqOjIzs3bhxQ6+vr3fv3r1r1tbW&#10;7O3btwkAwg9jjL13Tq0QGWOMMfZnCZeWluT169fV3NxcQkRlY8x4HMdXiegjIcRfAMAiAFwDgDFE&#10;TPy6oOMQAGgAaAHAC0T8xlr7/4jonrX2MRHtAECr3W5n8/Pz2dramgYAc/v2bQscBDHG3kMcADHG&#10;GGPvF1xeXhatViuanZ0tIeIoIk4i4gwiziPih4j4ESL+iIgu+ZEgdUYAZBGxS0R1AHhGRN8AwJ8A&#10;4Im1dstau4eILWNMUynVXl1dTWdnZzUHQYyx9xFPgWOMMcbeM7VaTWxtbcVa65FCoXAJAK4i4hwA&#10;zCHiLABUiUggYk5EbUQULtHb8cjRAGABoIiIl4goBbeGqKqU2iWiuhBip9Pp7Fy7ds3Ozc1Z//8z&#10;xth7hQMgxhhj7P2CKysrYn5+PiqVSkUiqkopJwBgnIgq4JIZpIi4S0RNAJADpsK2RJQDQBvciFAR&#10;ACb8+qFIKSW11jpJkk6xWGyvra3hZ599hsAjQIyx9wwHQIwxxth7ZnZ2lkqlEkkpLSIaa21XCBGC&#10;nQ4AvASXzloQUdgY9UR+BAgQ0YJbD9QFgNSPHqWIaLTWBABgreWAhzH2XuMAiDHGGHu/UK1Wo/X1&#10;9TyO47YQYlcpBcaYhpSyQEQxEYX9fxAAYND1vj4QIkS0iGgQUVtrM0TsImLTWruX53lnZ2dH12o1&#10;zgTHGHsvcQDEGGOMvWfW1tbsxsZGduPGjYbW2mRZ1lRKxcYYZYwRiIhCiDfasyeM8BARKaUoz3Pj&#10;g6FunuedQqHQWV1dzbIss5999tnFXhhjjH0POAscY4wx9v7p7QFUq9XU1taW6na7olgs9jK9tdvt&#10;NwqASqXSKw2DcrlM29vbhIhmbm7OcBpsxtj7jgMgxhhj7P2E4AIhvH//Pt66deuNAp5B3blzhxYX&#10;F4k3QmWMve84AGKMMcbeb+808DkGNxwYY+81XgPEGGOMvd84IGGMsXM4aVdoxhhjjDHGGPvB4QCI&#10;McYYY4wxNjQ4AGKMMcYYY4wNDQ6AGGOMMcYYY0ODAyDGGGOMMcbY0OAAiDHGGGOMMTY0OABijDHG&#10;GGOMDQ0OgBhjjDHGGGNDgwMgxhhjjDHG2NDgAIgxxhhjjDE2NDgAYowxxhhjjA0NDoAYY4wxxhhj&#10;Q4MDIMYYY4wxxtjQ4ACIMcYYY4wxNjQ4AGKMMcYYY4wNDQ6AGGOMMcYYY0ODAyDGGGOMMcbY0OAA&#10;iDHGGGOMMTY0OABijDHGGGOMDQ0OgBhjjDHGGGNDgwMgxhhjjDHG2NDgAIgxxhhjjDE2NDgAYowx&#10;xhhjjA0NDoAYY4wxxhhjQ4MDIMYYY4wxxtjQ4ACIMcYYY4wxNjQ4AGKMMcYYY4wNDQ6AGGOMMcYY&#10;Y0ODAyDGGGOMMcbY0OAAiDHGGGOMMTY0OABijDHGGGOMDQ0OgBhjjDHGGGNDgwMgxhhjjDHG2NDg&#10;AIgxxhhjjDE2NDgAYowxxhhjjA0NDoAYY4wxxhhjQ4MDIMYYY4wxxtjQ4ACIMcYYY4wxNjQ4AGKM&#10;McYYY4wNDQ6AGGOMMcYYY0ODAyDGGGOMMcbY0OAAiDHGGGOMMTY0OABijDHGGGOMDQ0OgBhjjDHG&#10;GGNDgwMgxhhjjDHG2NDgAIgxxhhjjDE2NDgAYowxxhhjjA0NDoAYY4wxxhhjQ4MDIMYYY4wxxtjQ&#10;4ACIMcYYY4wxNjQ4AGKMMcYYY4wNDQ6AGGOMMcYYY0ODAyDGGGOMMcbY0OAAiDHGGGOMMTY0OABi&#10;jDHGGGOMDQ0OgBhjjDHGGGNDgwMgxhhjjDHG2NDgAIgxxhhjjDE2NDgAYowxxhhjjA0NDoAYY4wx&#10;xhhjQ4MDIMYYY4wxxtjQ4ACIMcYYY4wxNjQ4AGKMMcYYY4wNDQ6AGGOMMcYYY0ODAyDGGGOMMcbY&#10;0Pj/9VtTdn82xJ4AAAAASUVORK5CYIJQSwMECgAAAAAAAAAhAOtOEfVNZwAATWcAABQAAABkcnMv&#10;bWVkaWEvaW1hZ2UzLnBuZ4lQTkcNChoKAAAADUlIRFIAAAHuAAAA6QgGAAAA4mXUWgAAAAZiS0dE&#10;AP8A/wD/oL2nkwAAAAlwSFlzAAAOxAAADsQBlSsOGwAAIABJREFUeJzsvUlzXEeW5/s/7neKCUAA&#10;4BCcRAWlzNeC6b2qwjNLe8Za1hZWK+z7E+gz4DPoE+Q+ltjWVvbsVTdS3U0Du7KUGaI4BYkpAMRw&#10;b9x73c9buDsQJAEQlEhRIfrPLEwUCcT1O/nfz/EzEDPD4/F4PB7PbCA+9gA8Ho/H4/FcHi/cHo/H&#10;4/HMEF64PR6Px+OZIbxwezwej8czQ3jh9ng8Ho9nhvDC7fF4PB7PDOGF2+PxeDyeGcILt8fj8Xg8&#10;M4QXbo/H4/F4Zggv3B6Px+PxzBBeuD0ej8fjmSG8cHs8Ho/HM0N44fZ4PB6PZ4bwwu3xeDwezwzh&#10;hdvj8Xg8nhnCC7fH4/F4PDOEF26Px+PxeGYIL9wej8fj8cwQXrg9Ho/H45khvHB7PB6PxzNDeOH2&#10;eDwej2eG8MLt8Xg8Hs8M4YXb4/F4PJ4Zwgu3x+PxeDwzhBduj8fj8XhmCC/cHo/H4/HMEF64PR6P&#10;x+OZIbxwezwej8czQ3jh9ng8Ho9nhvDC7fF4PB7PDOGF2+PxeDyeGcILt8fj8Xg8M4QXbo/H4/F4&#10;Zggv3B6Px+PxzBBeuD0ej8fjmSG8cHs8Ho/HM0N44fZ4PB6PZ4bwwu3xeDwezwzhhdvj8Xg8nhnC&#10;C7fH4/F4PDOEF26Px+PxeGYIL9wej8fj8cwQXrg9Ho/H45khvHB7PB6PxzNDeOH2eDwej2eG8MLt&#10;8Xg8Hs8M4YXb4/F4PJ4Zwgu3x+PxeDwzhBduj8fj8XhmCC/cHo/H4/HMEF64PR6Px+OZIbxwezwe&#10;j8czQ3jh9ng8Ho9nhvDC7fF4PB7PDOGF2+PxeDyeGcILt8fj8Xg8M4QXbo/H4/F4Zggv3B6Px+Px&#10;zBBeuD0ej8fjmSG8cHs8Ho/HM0N44fZ4PB6PZ4bwwu3xeDwezwzhhdvj8Xg8nhki+NgDmAHoYw9g&#10;xuCPPQCPx+P5PeOF+2ycWFOn06Ht7W0v3pdkZWWF19fXGUbAvYh7PB7Pe4aY/dz6GgSAtra25IMH&#10;D6SUUs7NzYkoiigMQy/gZ1AUBQPAcDjU7XZbf/fdd+rg4EBtbGxoeAH3eDye94oX7lchGCs7ABDV&#10;6/UKgFhKGTKzlFKKsiwJAIiIhBCfrJBrrZmZOQgCZmYuy1ITkQIwqdfrWaVSmWxubuZWvPXHHq/H&#10;4/H8XvDC/Sq0sbEh7927Fy8uLjaklPNhGM4zc1UIETGzZGYphBD2zyIMQwEASqnfvYhLKbksS2Zm&#10;JiJFRFprrQAoACURTZh5qLU+HI1Gx0dHR6NarVasr687y9vj8Xg8vxC/x/0qtLKyIsIwDOfn56tp&#10;mjYBXCGieWZOhBCR1joiopiIYmaOlFIhAAljhP8s8ebT1dOHEreTcf2SMSqlmIhKIUTBzDkRTaSU&#10;E2bOAUyIaKS1PgDAYRjmtVptsr29Xa6vr7+v8/B4PJ5PHi/cZ7C8vEyj0UhIKQNmjqSUMTNXAFSI&#10;qMrMdSKaAzAnhKgDSAAEzEy4fBQ6AwARMQBNRNoK+PvcE6ap/4qpz/S/XWqsRKQBFAAyAEMAx/Yz&#10;BDAmImLmkojCMAwlM4tPwQvh8Xg8vzZeuF+F2+027+zsKCHERGs9JKJYa62IKAVQYebcusrrRFRh&#10;5iUAC0RUgbG8L5Ubb3TObA/DCGIOoCAiNWWB/yKsmAqY+xwCiOyfhf23twqrG6cd25iZ+0SU23GP&#10;ABwCGAAYa61HAI6ZeTyZTPJbt26p77///n2cisfj8XgsXrhfo9vt6tFolLdarREzw+7bJlrrmIgS&#10;Imow8xGM2MYAmkQUAqjb/5eXOY4VwxLWgmXmgohGzDyB2TP+peJNMAIdMHMV5l5HAGoAQivobxVu&#10;O04FIGXmzP53l4ieMPNzAPtKqZEQIlVKTYQQY6XUMAzDtNvtljY4zePxeDzvCS/cr8Lr6+t6Y2Oj&#10;BDBuNpuF1nospQyEEEEQBGEYhlWtdV8IkcFYsfPM3AQwDyAgovBtlqy1Yl20dQngCEBPa71LRAMA&#10;hf33XwIxc0BEiRCiqbW+BnO/nYgHuJx3QNvFi4KxrF8A+FFr/YNS6jkzH5VlmUZRVBBRWalUih9/&#10;/DFPkqTA6QLEB6Z5PB7Pe8JHlb8JAUCn0xHtdlt0u10ajUbi66+/Ft1uVwRBENdqtTkhxE0hxH8h&#10;on8C8H8CuAugCWN1X5gqprVmmCjsMTPvEFGXmX8A8IiZD2CscPVLTsK5yIUQcwBaANoAvgRwC8a1&#10;HzGzuMQ4FYAUwC4R/cDM32ut/6cQ4ocsy142Go1Rr9crAKjRaMS1Wk1vb29rn8Pt8Xg8HwZvcb8J&#10;A4BNYdKrq6snwra5uSnu3r1bVqtVVkrFRLRLRHswQVoTAMpa029zQTNsoDaM6/kAwBOl1N+01i+E&#10;EGMiUlY4f95JmLzziJkXAGREVCOiawBye9xLfxXMtsCYmfsAdgG8nEwm+wCOe71eBkDZammA8VpM&#10;/67H4/F43iNeuM/njRStjY0N7nQ6vLOzM7l69eoIwBEzHxHRECYd6tKBZVbgFUxQ2gjAoRBidzKZ&#10;vNBaj5RSZb1e/9nCp7WWRVHEACZBEDSEEMdElMG45vmS42Qb7V7CWN0DAEda64EQYvz8+fP8v/7X&#10;/1rCW9Yej8fzq+GF+93g9fV1/vOf/6wmk0kuhEiDIBjDuLZzuy/9LgLGON3nnpRlORZCjMfj8ajd&#10;bpebm5s/WwwXFxfll19+WTYajUqaphkR5QDKqZSzyw3wNDhtwswpjOWdVavV4uuvv/Z72B6Px/Mr&#10;44X73eFaraaJSAVBUMC4yHOYPWt9WYvbQUSsTf1QJaXU1gpXq6uranV19WcL4sbGBvb29pTWWiVJ&#10;oqcWFZf+zqlUMAWTDpYrpXJmLrMs0//2b//Gq6urP3eIHo/H4/kZ+H7cP4N2u81RFOk8z0sYa7kE&#10;4MQR+JkWKDNzrVbjdrs9XYjlZ31WVlb4q6++4jiOL+sWP3dYMF4BBbPXXQohlGss4vF4PJ5fFy/c&#10;P5NareYabDhR08BJJbTfDVOV3RRM8J3WWnOe57yysuLd5B6Px/Mr44X7F8BTWIH73YmY2xN3rnZm&#10;PhHujz02j8fj+RTxwu25DE68WQjBjUbDi7bH4/F8JLxwe94FL9gej8fzkfHC7fF4PB7PDOHTwTy/&#10;V16vXvf6/3/oHuie3z7umfhYz8DbnlHgzbF9qLFe5tjn/ex5lSL5nD97fiFeuD2/Fu+7N/dZE8FJ&#10;//FOp0Pb29u0trZG3333nQCAubk5AoDj42NutVq8vb2tV1ZW2JZrfd/BhR+6F/lF5/9rHvO3dPyL&#10;eOXZeP0fp0v2vodjXXT8kzG457Pb7VKv1yPg9BkFTp/TdrvNm5ubLosD7/l5JTce15vBHW+q38Ab&#10;4waA6bFPj/u8sU+NG+9p7J8svsnIu0NbW1tBmqb1LMtuEdH/RUT/jxBilZk/J6J5Zg6FEOduQ2it&#10;NREVtlzqj1rrLWb+f5n5fyZJ8rRSqQxXV1ddKdGfRafTke12O+73+8sA/iCE+L+J6E8AVgBcg+kS&#10;Ji9qMsLMylZL2wHwH8z83wD8exRF/9Hr9XYApOvr6xfVPT+ZFNwk9XPPx3HOJADgtDHMgwcPZK1W&#10;C5rNphwMBkGtVpNZlpGUkgAgDEM9Go1Uo9Eoe71e2e/3y4ODA/UeGqO89/N9nXPOnwBgY2NDAGZC&#10;/cDHfGUyd//9FY8PXP4ekRvbysqKmG4Y5H4gyzJOkkT3ej19//593e129XsUx1eeiZWVFQHT+lfW&#10;63XRaDTk7u6uSJJEFEUhoigSAKCUYqUUE5GKokinaaqJSN26dUt999136n0+r1tbW7Lb7Qb1ej1s&#10;NBpyb2+Pi6IoR6NRWavVdLvdZtdsSUop5+bmBDNLZpbT43bvlxu7EEIJIZSUUvV6vVIppb7++mv1&#10;nq/vJ4kX7nfHC/flhPuVSSGKooCZ5fLyMo1GIwKA8Xh8qQm+Wq0yYHLnB4OBunr1atntdkvY5ibW&#10;gpLtdjtI0zQ+OjqKwzCsMHMMIJZSRjCd0khrzUSkyrKcMHMWBEFaFEUKYDIcDot2u12urq7+nFKu&#10;7+18Lzr/LMv09CS4ubnJ1vIJAMhmsymTJBEf4phnLHDgznl6sfQhjt/v99VoNCofPXpUXlKwTgT7&#10;7t27QbPZDLXWURRFYRAEIREFSinRaDR4OBxqZi6llPl4PM4Hg0Hh2tLaZkPv+h6+sphZXFyUzWYz&#10;aLVaQZqmYZIkETPHWutICBEKIULYVrtaawEAQRBwWZbKNhsqgiAoyrLMAUy01hl++fPqxifv3bsX&#10;Ly8vV6WUda11JKXURDTRWmfMXNZqNe73+zIMwzAIglApFQVBEJVleTJ2Zj6ZS7TWLITQzFwIIfKi&#10;KCYAJkqpbH5+fjLd9tcL+M/DC/e744X77cLtrIwgiqK4UqlUtNZVIkqIKGBmSUQEABcd32EqwjIT&#10;kSKiyWQyGS8sLIwrlcrku+++U/fv35dpmsaDwaAWBEEDwLyUco6Z54ioSkQVmMlF2JS2nJlTZh4Q&#10;0TEzH5ZleVyW5VAIMf7hhx8mrVarfIdJ+5XzJaJqFEUVIkqklKFSShDRha1eL3v+QohcKZWOx+Px&#10;cDjMkiTRURQFURQlWuuqlDIRQoTuGv+cY7qudFJKXRSFCoKgcMe8c+dOurm5mVvxhF2oxPV6vfK+&#10;jv/6OVvhStM0HR8eHqZfffVVbsXqvJ711Ol0BADpnj8ANSllg5lrQoiK1jqCsXwhhCiUUhOYZj+j&#10;siwHQojx8vJyBqB4R2F8w4oFEIdhWFFKVYMgqDJz1Y2DiCrMHBNRSEQn182dOzO7ssqZ1noMYEhE&#10;x+55jeM4ffr06eQdFjTTiG+//Ta8fft2vdFoLAG4SkQNACCiETMPlVK5vUYhgMReu4p9pxIAiRs7&#10;ANJakxBCA1DMnMP0cRgx88A2Jzpm5uFgMBjZ57dYX1/3jYreEb/H7fkgbGxsiHv37oXVarUmpVwU&#10;QiwCmA/DsGonzYBNz/C3TuxCCNgJfMLMgziO9weDwe54PB7cvn1bHRwcxPa7l4joihDiCoBlIloA&#10;0ACQMHNIRAJmsi8AjOwkciCE2A2CYEcIscvM+7dv3z6+c+dOurGxkW9sbLhJ+9LnmyTJIoAlZp6X&#10;UtaEENHUYuVdhYyllBpAac9/SET9JEn2kiQ5bjQa5dHRUSyEWJBSLgkhFoQQNQCxPeY7Z44IIVx9&#10;+jIIggkzD4Mg6F+5cmVvb2+PFxcXVafTYbsdEM7Pz1e11s1KpbIEYEFKWXvXe3zWOWutVRAEE6XU&#10;SGvdT5Jkb2FhAQ8ePHDuVsKb94Y6nY4YjUbhF198UTk6OpoTQiwS0bL9LACoSykrzCwBgIhyKeWY&#10;iI611gdRFO0B2D84ODgsy3LY6XQyKy4443gnx8WpSz5sNptRo9GoElEtCII5IlogojkimhNCNJi5&#10;QURVABUiipk5AhDZha27Z5qICpheCKmUcgjgkJn3wjDcC4JgT2vdX1xcPK7VaqNOp5NfYpzT14nu&#10;378vd3Z2Ksy8KKW8zczXrBCPAQzCMJwAADNHROQWZ1VmdmOvAIgBRDg1BJiZNRHlzOwWG0dBEBwo&#10;pfaYea9Wq+0nSXI4mUyGf/7zn7NarVb8TO/GJ4kXbs8HYW1tjfr9fmBX5wsArgshrimlFgHUiahi&#10;V+mBMS7oosldwzRxGRPRLoDHdoKLqtUqCyHmYLwIN4UQNwBcB7AMYJ6IataikQDIVrgrbYvTAYA+&#10;gF0iei6lfArgWb1e7z179uzg3r17w42NjYm1ZM6z7t44X6VUMwiClhDiOjMv2fNNrEUlYAdy0fdN&#10;VePTzFwQUUpExwB2pZShlLIoyzI/ODjIkySpENGCEKIlhLjBzEtE1CCixF5f8bbjTR3zxFoiorEQ&#10;4hjAntY6GI/HeVmW4/v372ebm5tqbW2Nnj59Kmu1WgJgAcB1ImoppRat5VYhogiAuMQ9dlX64CxN&#10;Isq01sdEtEdEkf27sZQy3d7eLqf6vjucpR0tLS3V0jRtJklynYhuAbhpx7cIu5gjogC23zwRja0H&#10;bI+IniulnhHRc631TrPZPOx0OukFonhi4f/jP/5jbAV5XgjRDIJgCWYROb2QrNp7E9mPs1hjALF7&#10;L2AWA8475zwCR0S0B+AFgJ4QoletVl/EcbwnpTz+9ttvs2+++aY4Z5yvsL29TVEUySiKYph3pQWg&#10;be9dDtsJEKa9r7SL3xBmgZHAWNxVABV7PSNmDvHqezax1/aYmQ+klDvM3APwTAjRA7AzPz9/WJbl&#10;2C48vHhfAi/cng9KtVqlyWQi7QReA7BARFeIaJGZGzDuNzllZZwFA8iJaADgGQAhhCiVUnEYhpKZ&#10;rwoh7gC4bSefZWaeB1Cz+9whjFvUCYeCaQyT2e/sSymvKaWWmXmeiCq1Wi20gULHVrwv5cqrVquU&#10;57mEmYQbRHQFwBUiajJz1U58b7VCnWjb8x4x8wGAF0SUaq0jZhZSSpJSUrVapfF4LIUQMTO7Rcw1&#10;mMm4+poVdy7WxVnCuDePAewDEEQ0IqJQSim01m+MezKZUBzHwlplNQDO7boIoG4XTu9yzgWZHvd9&#10;AC9h7lPEzFJKSUmSnPU9BIBGo1E4Pz9fDcNwCcAtAJ8D+NyK91V7H2ow98c9EyWAiT3mATNfF0Is&#10;EVG9UqmEaZqiXq/z1tZWarewXjnu6xZ+tVpdZuZrQojrRNRi5isAmjAiFxARsS0hbP7IpTn9k4Vd&#10;xf5sYgXTuc2deB8CuAEj3I8BzAFItNYv7ty50//2229xWfGu1WpCKRUKIarMvGjfnytEJIgoY+aU&#10;iCZ2IVfAvDtsr1lhFxUJzDtWh3nHIzdud20BpPZd27fXZFkIMR/HcYWIgqIo9vf397nT6XjL+xJ4&#10;4fZ8EGwksFpYWMiYeSCl7DNzVQhRseIYENE8jKWWADjZ934dOwHkAI7sXw2ZeSylrFsxbAG4A2Np&#10;N2EtXCvaEcykEhCRYGZ3DGfFN5h5QWu9QETzRFRn5kRrHRARLS4uMgBY8T7Xbe7Ot1KpTJIkGRDR&#10;oT3PRes+rMMIWg3GwrqM9VkAGMJM6n0AqbUKj4lonGVZHgRBfnh4KKMoGmmtj4UQAxixD5l5AcAi&#10;Tq3Lt+FE+xBAar/niJn7Ng5glKZp/uDBA72yssKbm5tYW1tTL168mNh7cggjIvP2FKrW0qxbUb9w&#10;8TB1ziMAJIQ4VEqlRHSktT4GMJJS5gCUS42agjqdTrCwsJBUKpVmEAQ3hBD3AHzBzHcAXAGwwMx1&#10;u7hInHWIUyGaAFgioiaAhl1wIEmSUmtdACg7nY6eEpYzLXxmvg3zPN4CcM0+VxGblr0jZh4CGLCJ&#10;H8nt+ANmrsM8v0sw4hm7/W/73CoyMTRNIlokoiVmbgJoSCkTIgqWl5cJwEGn0+GpveNzGQ6H1Gg0&#10;hBAigvEEzDPzsr02KQB3/4cw79/QCrkGENrruQDgivs72L1v2BgCnLYFbtrxLjrvAzMnQRAIAGi1&#10;Wvqvf/3ryD4DXrgvwAu354OwsbGhv/3226LZbI601vswMXk5EU1ggiKrMC9wYCf4yE5ObwgamT7n&#10;ubVOFpj5iv2ejIxL+CqMa7wOAFMTYggjWhWYidpZWc5dHdq9xRhmoqkQUQwglFIKIQQHQcDz8/O8&#10;trbGnU5ncp414M73zp07IxhLlewxJDNXcDohxwDc/upFhSuUPb8xm0C6XSJ6qrV+AuAFMx/aAKry&#10;yZMnOkkSaRcbIYzF1oQRq7deX5xafjkRlWyCivoAnjHzIwBPlVI7eZ4fDofD7Ouvv1arq6tsI/rL&#10;er0+LoqiH0URlWXJQRCQG4O1NmMAVWYOzjn+9DlPYAQj1VrvAXjKzE+UUr2iKPpKqdRGUr+SDmf3&#10;lqM4juthGF5l5s9grO1bQogFANKeV2bvecU+H25MbP/uxO0LAMw8cUKbpmkKI/AMmPTD0WgULi0t&#10;1aIoWgZwk4jaAO4R0WfWspy392AMYM/eux4R7Vv3cWZjCgKtdcMudG7acbJdcIX2E9lnuGLvqbNw&#10;K/acaDwe6zAMFRGpra0tfu06vcLa2hqlaUpZlkl7HUL7/THMO8LW2/OSiJ4y8w6AQ6XUGGYREQgh&#10;asy8aM99aO+hcGMms0Xlxp7YBfW0ez0gIg6CoNRa519++WW5tbWlLxq3xwu358PAANBqtcqHDx9m&#10;n332ma5UKhPr5p1IKYVdqS+z2QOGdRGeJ2ZOLBMADSHEstYaML3BE+v6BIylOBFC5PY7I2ZuWMuz&#10;CWMJVqyIOeubYCaaADatBaeTltJaq1qtVj5+/Ljs9XquJ/mZ1axarVb5+PHj9Msvv9RKKRWGoQrD&#10;kOwxnfU7D2NBX7Q9cJKrbBchB0T0nJmfAHg2mUx2x+PxEEB+9epVfvz4sfrqq6/YpuEIIUQFZpFw&#10;zQonps7rTOG21hKsuB0x83MAjwA8iqLoxWg0Or558+b45s2b01HWAKCGw2EWRRFrrcskScqyLCGl&#10;dAszt01w6XOGsfr7zPxca/3YisauUmqY5/nkteMDAC0uLsokSZIoiha11i0hxG2YPe0qjAg6b00d&#10;wFWYZ80Jt7MMpfsY4x8TIjqSUu4opXaGw+EhgKzT6aj19XX0er3gj3/8Y1VKuUhEt4noCwB/JKJ7&#10;AG4y84J91lKcuv3/TkSPtNY7QohjpVQ+mUw0EQX2mi0T0QEzT6xXJrKi7LZ7hL2OgbWKnTeJyGRd&#10;5EQ0kVLm3W63tEF857qeR6MRBUFAbAIZXUR7CeON2mXmn5j5BynlT0qpl0VRHDFzJqXUZVkKIUTF&#10;BkTuM/OIzHaHtB6WwP5Z2GdP2udw+rprIcSEmUcARkVRpN1ut3jbuD91vHB7PhRsX7xia2tLd7vd&#10;cm5uroQRxAoRXWHmW9bN7fYNz0wfsrmt0k5gdZjJLQSQM3NpXXe7zHxg3bUjMkFWiXXNXSeim9YC&#10;WrIiEjIbnTPZeSbim5lP9lrddxNReuXKlSxJkuICa+DkfDudDgPQcRyzUiqUUs7DuExv2IVKDTg/&#10;Fc6mY7mgpDGMiO0qpXYmk8lBmqbDdrt9ImCrq6vU6XS42WwijuNwMpnMCyF2YVybGYwVdNH1dX9U&#10;MNbuIRHtMPOLoih2oijq7+/vp1tbW2+kHLnJdWtrix8+fKjn5+fZ5ik3baDgsRUh/bZztlZ/ARMU&#10;1SeiXSHE7ng83k/TdDB9zlPXnzY2NsQ//uM/RnEcO4v1hvXCVKdEcx9Aad3MJYy1V4URRjcu0lq7&#10;OdG5rZdhMgTmYPfFt7e3qd1uiy+//DIms91zQwjRZub/g4j+QES37X1O7DUdw7jIdwA8KcvyUbVa&#10;3R2Px8NqtVoAwO7urqjX6zERHdntAUFEVWuxN+x3BTDPqFtwTn+0vc5DMlspw1arlVUqlRJvCaxU&#10;SgkppbCirQCMyWyRPGbmH5j5r5PJ5IkQ4iDP83GlUilGo5Gu1WoiTdMwDMPDIAhGQogSRpSrMLEN&#10;bu+bbHos2XdN2IURiKggopHWui+E2I+i6DCO47TZbL513J8yXrg9HxKGERbudrv6+PgYcRwPpJSH&#10;AA7tfmwGs7rXbN7mMyd2+7KHMJNxaX/uCGZvtQfgKYAeM+8R0UgppWEC35oAbrFJo3JuPGcFEKyY&#10;2cVBaCfLE7etEGIEYDCZTIZENG0NnJW/7sSs3Nra4n6/P1JKHUop99kElx3DuIIVWy7Ic3ZRuanW&#10;2uWbD8MwTNM0zc8QMNXv9/NGo5EGQTCE2Rsfk0nJuYzlouk0AGoA4Kgsy6OyLIe9Xi+r1WrFGSUw&#10;3TidSxZPnz4dV6vV4zRN+0KIQzsOtyd64TnbnylhFg9DZj7WWg8uOGcAoLt37wZRFCXWJe4C8+Zg&#10;7uE+M/9ERD2ttRJCXGPmRAixBOPKr9rvc3UFXFUwt+VQh42ZkFKG9Xpd2OpnARHVhBDL1rr/wlrc&#10;d9hs5VStdTmx4yxhiqeMpJSDfr9/fOPGjXG32y3b7TaXZUmLi4vpzs5OQUQUhmEdJpjuhvWaNGCt&#10;7qlFxvR1LIUQqdb6UEq5J4Q4SNP0uNfrZec9r91ul4IgoLm5OUGn8QcurqHHzD8y898B/FQUxc54&#10;PB72er3i4ODg5LsWFxfll19+mSulFIDA5sovEtGSvQeJdZfDXl/3rkUw7/IiM18D0CKiZ0KIF3me&#10;H3733XfZ6urqWel+HvjuYJ5fB15fX9ftdruM47jQWqdk9m7HZPaqS+bzKwEJIZyVcbJfBuNuHgPo&#10;Afib1vp/l2X5sCiK/9Ra/60oir8lSfKfWuv/0Fo/JKL/zcxdmDSaAcweuHbFRtxkCLOYrcJYWy0i&#10;usMmuOkaEc23Wq2k3W5fFCHNAPTq6qrq9/u5rcrmhDSFCdK50JIgIpeW5fabM6VURqaaVbm9vf16&#10;oQ1eX1/nXq+nhRAuYr6EWSBo60G4aAJ01q4iohxGaFM2leVyXK6CGK+urqo8z8s0TTMhxNh6CzKY&#10;7YWLSuNiaoylHUPGzFlZlvk55wxYa7vZbIY2UHHRWtpNmOdkyMzPtNY/FkXxSCn1BCYy/8D+Ww6z&#10;V8vuOZjCbd0EMFX3pFJK2K0PmaZpDGCOiK4D+AzAXevVWYKNpMfp1otL9UqEELH9Tjx48EADUKur&#10;q+X6+nqxubmZ7+3tubS0A631AZsiQRNM7a2fDNA8sxLmfaizSQNsAbiutV7UWlfr9Xpoa4uf+bwm&#10;SSKEEDRlbafWc/WMiB4DeKa13js4OBhsb29n33zzTbGxsaHc55tvvimGw2GWpumAmffsItpd47H1&#10;Gr1yfe24BUz0eRUmQHVJa93UWjcAxPfv35dn1ZT3GLxwe341Njc3WUqpmNkJUsEmN/ckNeaCX5+e&#10;fEoAQ631CwCPmPlvZVl28zx/mmXZy16vt3/16tWD/f393clk0ivL8pFS6u9WuJ+RidDOrAX+yoTC&#10;Juc5tBNKk5lbRHRLCHEjDMPFw8PDKoAvcWttAAAgAElEQVTQRhNfOLH0ej2ttS7LspzYyTeHEeO3&#10;WsDWIHciXAAoK5WKGg6H2kZUv/H7rVZLaK2lECJ0BVDo1Uj6C48H4251+/glM5dpmup2u31pq6fX&#10;62lmLpVS+dQ5X6ryGJ2mg5VkUo9KIlJ5nvM550yLi4snaXBThXfqMNdtH8BzAM+JaIeIDsqyPGQT&#10;FDa2CwTn6XljLG7xBFP8RgVBwMPhkADI4XCYCCEWiGh6G2aRTbzFyX40jEgnMKl5y2T2/BcqlUq1&#10;VqtNezx5Y2ND9/v9EqY86JiIRjDbBm6r4azrR9aijcnkXy9aAV8AUBNCBNZD8Mbv9Xo9klKSUsr9&#10;u4JZYO4SUY+Ze3me7xPR6KuvvnLFiKYXUO5+qaIoJkqpIcw2ywGbmIKxvX5nLVQJJr//xLVOJtC0&#10;IqUMp2rJe/E+Ay/cnl+VoijY1kLWMBOFvqQr9yTHFyYlZYeIngghftRaP2HmnTRNj27fvj1KkiTr&#10;druT77//Pr1+/fqxUmqfiJ4T0RNmfs7M+3ZSLF+3tpx4s91PtxZUi5lvaK2vhGHYePLkSWSt7gvH&#10;22q1XJlWxcyFtWgvPNepsbiFjHKf4XCosyw7c/Le2NgQ9Xo9ZOaq1nrOFqVxOdQXRbBPX18n3pqI&#10;VBiGXK/XeXNz87LCza1W66Q5Boz4v/WcT37ZCCgzs3YfrTXneX7mOXc6HWo2m0GlUqlKKZsw+ftN&#10;mOjoMUzhmB0A+2maHpPJRx/Blja1gli4BZzW2hzQlPot2OyPu5/NtNZFvV7nZrMphRAJmWpoVwBc&#10;tcet49UKYs4iPilQA+CmlPIagPkgCKZzyQGA79+/r4UQyqafTS/21FmekylvVGCt/BrMIqFBRMlk&#10;Mglt57Ez73+WZc7aZruQGTDzntb6JRHtF0UxfPr06VkBgSdYb4xK0zQvy3LMJgp/hNNtsDPHbXFe&#10;jRhA7KoMRlF00oXM8yZeuD2/OtaanLayL5zUXeAS7J4vEfXtHtzjyWTyXCm1NxgMBtvb25l1O+r1&#10;9XW1sbGhNjc387IsR0qpvtZ6h4heCiH2YV2ldhyvYCcVAVM2tAFjxV0XQlwVQiwkSVJ58ODBW8XQ&#10;WapCCE1Emuw+/ls8CycVxJwVTKZGuVZKnfd7dPfu3aAoikoURfNEtAyTCjZd9OMy7zrj1G1+lvv4&#10;rdj9WjYxf/rS5/z6GACwEIIbjcZFvyc///zziIjqQohFu29dtwuPY5j0q/2yLAfVajXTWmdkqu8d&#10;W3f0wG4J5LCWtbX0JzCW5yEz77Op+DXI8zwfjUY6SRJBRIkQogEjyAswi7yIiE7q/08/RzD7vVeZ&#10;+YZS6roQopkkSaXdbgevu4RrtdrJwsd+lLsn51yH6cyImEzwZ8WOMWi1Wmfe++lWnPY9SGEqs+1b&#10;78RxtVrNHj169NZ88O3tbU1ESkrpPC0ZjEdNnfWOvTJ4MoGhRCRsrXMv2G/BC7fno/GWyegV7M+V&#10;zHxSRYyZX2it92q12hBAfkaTBed+LACMtNZ9APv2v0NrYZxpSbAJXpve775CRFeJaKFer1dqtVpg&#10;21heOMmUZcmO18b21lPGlIgyM8dxzF999dUb7uKtrS1569atOI7jhtb6ii172oJJP6vClpV9hwnx&#10;FwUEuXO2+ckfKh/X7TVX2EReL7GJGI/IZBn0lVL7AI6yLEv7/X4+Ho/zoihGbCLWd9jkJ+/DBjnC&#10;WIlDmLTCXRg3+zMAL/M8PyqKIjs+Pta7u7tC2KYbfJqTHLEJanvlGrvniEwtAWehLzPzfBAElZ2d&#10;nWB6D3pzc5P39vZYSnnidbCLn8tEWLtnNrKeljBJEtlut8/sQX7ySyYuImPmY5hgvj2tdX8ymYyb&#10;zWZxRrGbM6nX61yWpdZan3iJ8JbI8KlFvFuoqLIsNQBc9rifIl64PbOCa7gwBnCotd5XSh2UZTms&#10;VCoTnD9J8Ndff63G43EOYKSUOmSTMjZkE0HtgrdeYcpaigDUyJTvXBZCNLMsq83NzUXn7B2+V6bc&#10;x2dOYnavPSzLskpES1LKGwBuEdE1MqlKCV9c7OWDcdlF2c+Atra2ZLPZjGD2cZswFc8aMOlSQzLB&#10;Xf0sy0a3b9/O2+12efv27bwsy6HWepeZn7KJmv4RwBMYgX4Ok53wE4C/s0mF+lFr3WPmo7IsJ0mS&#10;aMCkUAkhpHX1uvzqN66xe47Y1PmuwO7lCiGqQohwMpm88QzV63XnqWE6zbYAzlkAObczTve7A/fR&#10;WsuHDx+eee+Pj4+ZiFRRFBMyKWS7zNyznqmjoiiybrdbvtYH/VK8voB5Hdf9DaclbiewNRi01uXx&#10;8bF7l714n4FPB/PMAtOuclesYWgjlydTk8uZdLtdnWVZkSRJKqUcWlfpCDZwylm0r1ukfFo0JGHm&#10;OTb7mAsA6mVZRqPRyFncH2tyOYlwJqJ5KeVVmApWN9jkq0/Xxv5IQ/wg0IMHD+Ti4mJSqVTmYbYy&#10;FmH2kgsyJVL3ARyFYZja3u0aQBmG4UgptWtL7woymQk7MOlW0u4tH8FkH/xERI/iOH45HA6HvV6v&#10;AIA//vGPPBW97+p1l9Y6doVwpt3QrkaAC8iSAIRSSiwvL9Pa2tpZufUsTjsDX1Y4iU8LGQUAZLVa&#10;Pa+2O9+/f1/3+/2iLMuhtbJzYerV99M0PSrLcrK9va0vercca2tr9OTJE0qS5JWFAy4o+oPTWgWZ&#10;1npIRENmTqMoKpIkudRxP1W8xe2ZCaZcam6yzLXWRbPZVHYv+byXnNfX11kppaSUuRBijNMcZ2ep&#10;n7t3yKaiVESmWcc8jLuzDiCWUn7MlBXqdDoiy7JwNBrVpZTLQogbRHQDpmhIDb/PhTltbGyIa9eu&#10;RWEY1m3VsmWYBVXAzGOt9YHWuq+1Hh4fH0+ns6nDw8NsPB73lVJPmPk/mPl/aK3/m9b63wH8O4D/&#10;D8B/Z+b/UZblX6Moegqg//jx47TVapX37993mQK51nrEJkL9CMbNPoGtSWBhbarbOJE/2f9lk02h&#10;sizT08F/a2trNBwOSSkltNavF1u5+MJM7RW7z2g0ElEUud995Tu63a62KYvDoih2lFJPtdZPi6LY&#10;TZLk9e2nCw/d7XZJShmEYRjTaa9ul9nwynFfKzDk9tX7MFsUo7Isi16v54uvXIAXbs+sMO0yVjYQ&#10;Rr8+8Z3H8fExl2VZsGlTmMLkq+b0WkrYNFMuyICZK9YVO09EDSll0mq1gotyZD8w1Ov1goWFhYqU&#10;cgGmvOkNIrrKJiXJdb0q2aR4/axgs98Y1Ol0xMrKSqi1rgZB0GTmqzCBeDWY5+KYiPaDIDgUQox7&#10;vV7hXL3r6+u6VqsVR0dHo0qlsqeU+omZ/wPA/wKwVZblf9daf09E/6soiv8koidZlu3/5S9/Gbda&#10;rXJ9fV13u129t7eniGhsYyVewljnuzDBbC59q4DJgMhhArVOgt0A9LXWg0qlMun3+2r63B48eCDj&#10;OA6FEK6FpisNemnxZpMV8Yrr/owIbV5fX9fb29tFlmWjIAj64/F4Vym1l+f50cOHD13FvbeKdqfT&#10;oXa7HQRBkMBsKzVgIuxdW9mTsdtAU1ejYAwbT8DML5VSe1rrAYCJLfIy68/rB+P3uCL3/L45EXA7&#10;CVzqd+7fv6/39vaUUioXQmRkSpnmbNNs7ILgjS/j08IvkXU9N2Amp2QwGLgc2QuLi7xvXMnNzz77&#10;LArDsG4tzhZMxbA6zDVKcTrZn9SK/jXH+T4YDAYURRF9//33BECMRqOw1WpVmNltDVwHsGRz1wcw&#10;udv7ZVkeK6Wy1wSA19fXdafTKXq9ns6yLP/888+HBwcHkRAikFJSEAQ6y7JiMpkUt2/fzgEU33zz&#10;zUke+vr6On/77bdlvV4f12q1fWZ+ClN/PiaTOTBh5hqbdEJBJhXQlV19CuAxTF75wXA4TNvttt7e&#10;3sbW1pYEEHzxxRfJeDyuk+koNgcTXBja77pwy2NaIImIlFIkhKApi/sNNjY2dKfTyfv9vur1etRq&#10;tbjdbvO//uu/vi33noDTRiuPHz+uzM3NzcHUyF8WQiy4rRrY2v/O0rbehjEz92GqHT5h5qdEtFuW&#10;5XA4HLoqfZ5z8MLt+STY3Nzkf/iHf9BJkrjiLxPYil5vCaIimEkzZNPlq8bMNTIlMIMnT564yfJX&#10;sQ4ePnxIa2tr1O12gziOq2EYLpKp3tUi08xD4tRt6xpVhGwKXcwKRERCKSWCIBCTyUSurKyEWZaJ&#10;+fn5RGu9EATBdQA3YRYsDVvi9hDArlLqQCk1LQDT98bVlOdOp6MqlUr+6NEjMZ0y1ev19P379/VU&#10;owtMfQcfHByoZrOZhWHYT5LkKZmCPRom3/s6jNu+YoMbS7t3uwvgiQ14e1IUxUGj0cgAYG1tLer3&#10;+2G1Wq2kadoAcFVKeROmxv6iFcCQz+/u9sb1s9fwbbENbjHy+vN7XjDciVhvb2/TysqKyLIsnJ+f&#10;T6rVahPANVufvsWmY5gTbuC0pK6rRX9ARM+01l2YQMCnRVHsh2E4brfbLv3MW9zn4IXb88kQx7Gr&#10;ypWTSQVzpTjftronK4gRbK9hKWVUqVTkeTmyH5IHDx7IhYWFuFKpzGmtrwRBcAPGXZzAWNoTO2k3&#10;2bRSrNNbasH/FnBuXhuFHcAU5KgEQVATQsT1ej0MgqBhI+bvwpQZvWJdykfMvKu13tFaH9br9ezK&#10;lSvn5R9PC5a2NbHf+JnV1VX3s6/8/cbGht7a2sp3dnYGSqkXNnUrY+YDIcQ1GOGuaq2lfc6GMMVg&#10;njPzU6XUi6Iohnt7e7y8vBwPh8NESlmP43gBwJKUskVEdwB8xqZOeR3W6v6l1/gcLiOS1Ol0hC08&#10;FPzpT38Ky7KM6vV6QkTzYRheI6LPmblNppLcol3oCjrNSc9gFpUHAHpa6x+Z+Qci+jsRPS/L8ujl&#10;y5eTf/mXf/Fu8rfghdvzSbCyssJ5nnO1WnX7awURlVN73G+1umECbSIiisuyjLTWJzmy6+vrH/wc&#10;JpMJzc3NCQBCSllj5kUpZQvAdWaes1bfMYAjKxoEk4N+YS343wpTUdcxM9eklAvMvFyr1UIA0FpX&#10;mXnRWnWfAbgFYI5Nz+xDItq1+86jXq9XbG9vO/E995Cv/ffSQ11dXVWdTieLooiZuZRSjqWUe0qp&#10;JtnSnc7i1lqPbCZDn5kPi6IYA0Acx/Usy6phGC7AuPuv2j3768x8jUzd8SbMgsy13HzHob4XqNPp&#10;iF6vFzSbzaTRaFSJqBbHcT0IgjmbwXATwOdkGq3cZJNbHzorm0xf7yOYrYweTMrdj8z8o1LqaZZl&#10;+zdv3hxnWXZW21zPa3jh9nwKMADkec5RFGki0lJKBduEAybd7NxfthMmkUkNC+3+ZcDM8uHDh5Qk&#10;ya9zFgCYWcZxHNoKaddgXMVLRBTBWHYv7d5hApMznM+QaBNs3jzMXuktAEJrncIsmlzbzutEdM2K&#10;A7OpOz6yAjlRSrHr4tXpdPgD9HVm4LQLHEy5zyxN0yObA50IIUIppSiKQmmtCyKalGVZCCEUEQW2&#10;BalLZbsK2zudiJp2b7sOsy0T4ON7Sajdbot6vR4DmI/j+IpS6oqUcgnm2bvCpqb/TQAuq6Fq35uT&#10;MqowgXzPYPLmf4LZOugB2L958+Zwc3PzslHsnzxeuD2fFI1Gg/M8P6lIhbdMErYWNHCaIxvAiEjA&#10;zHIqR/aD7nMTEYVhKMIwjLTWVZgJs8XM14QQda11YSOWezB5yPMwaUeXavDxG0HCdIyaI6LrduxN&#10;6xVxTTSa1g07Z39+KIQIrMAlQohGFEXjNE05DENRFMVka2urPKcl6C+BAWB1dbXsdDouTTGLomiw&#10;tLQU9Pt9GQQBSSkpz3OKokjEcRyWZVkLw3AhCIIlmD1sZ10vwqbw2YVWQURDmHKpFZhCOh8jToEA&#10;wMZUVGz63R0i+gwmxmAZ5ll0ufQLNqtB2vs3gfEC7QF4xsyPAfzEzE9gKtL1x+PxeGlpyQekvQNe&#10;uD2fDFmW8Xg8ZiGEllJq2Kppl7FIrdvZFc8IhBDSRex+//33H9pVTpYgz/NKHMfNIAiuK6VaVsQE&#10;TNTyCzY13FMpZQDbuhSzIdrO4g5tMNaS9YI07Z53BUCDiOaYuUpEkRUGYlMY55oQYgJAKqVqcRzv&#10;BUHQD8PwaGdnZ9zpdDJcrj3pu+Asbw1Adzod9f333xcrKytiNBqJWq0WtFqtsCiKmIhqzLwQBMHy&#10;VDBhC6aU7jzMHnYhhBgqpY7J5DjXYLxBFftnjY+QGdDpdCjLMtFsNmMyVd+uMPNtAHfIlHBdYFOg&#10;qA5b/tW+V6V1lZdEVGitczJR9wURKVd7P4oi6na71O12yRdduRxeuD2fFK5hibW4XxHt1yteTeNc&#10;uXbfUmitxdtSbd7zuAUzx1LKiIiWtdYt62KtsCnduktEPZgqYAwzmZ5ZzvU3jEtlEmxykUOcFvKY&#10;AzDPpumLK+Na4tTTIYQQDaXUFSHES5ie0D0p5Ys8z3fDMDx6/Phx2ul0yg/oOtfr6+u0tbVFAMTe&#10;3l6UZVk9SZIFW0O+ZevI37Tu/iW7IAFMCd4DrfVzItqDiUtYJJPNsAQTSOnG/dFc50RE9tkXMFa1&#10;q4xGUz/DdmvppNSr9ZAsMXNGRKV9D0UYhlIIEdRqtcHTp08nnU6n+AD353eHF27PJ4VSiqMoeqMr&#10;2W91H9hZ+jBWfkVKmViL7TqMOxxsaq/3APTKsjyAcSu7PuezgqtbXbLJe3bu1cyKm4TZs3cR59Ml&#10;NQMAFa31kr02+wBeSCmfMPNcHMeJECL4p3/6p4O//OUvYxgRdMd8X5CtGy+jKIqJqBpF0YLWellK&#10;2RJC3CKi2wBukGlWM8/MkY1B6DNzj4h+ZOYnWut9MpXPCgBXYdzNH/VeJkmiy7Is4jgeSSn3bf12&#10;AVOBsAkTRLcA80zWYOoeCJhF1jwAEkJEMN3bFohoSQixRKbdbq8oit35+fnDsizHGxsbhe39/Zt8&#10;J38LeOH2fKq806TghJ6nOjZd0Cv6vcGnBWBiGItz3kZVXyGimJlHRLRjJ9JdZh5KKWkGrW3AbF3k&#10;zDyAcfs/BjAgoipMKlHAzAnMtQhssGAMM48l1o3ehNl3XQawaF27SRzHAgDfuXOHbcDaW1tVvgPk&#10;CpF88cUXlSzLpoPobjPzbSfaMEF3DSd6NtL6CYAfmPnvWuvnWushgFoYhnMAMutu/lhWKK+vr3On&#10;01FZlqVCiAMAQRAEEwB7VrSXYNIRr8EE2S3TaYObEKd9ymswJYOXYRae14noiq38V6tWq8+01vsr&#10;KyvDDxRU+LvBC7fnk0JKSUopCoLgnUuV8lT7Qa21csL9gdsPEoBQCOECflwEcsOO5YCZnwN4qbU+&#10;LIoil1JWbEvNmcFtX7goZBjX/2MYqzuByU131esSnFrbrjtXYEW8AiMQdZgKdzHMdePxeKzCMFRx&#10;HOutra10dXX1fQSr0cbGhlxbW4t2dnZqWZY1yeSZ34JJWfvM/vk6mQI5FZh7OoSJS3gM4K/M/J9C&#10;iMda6wMhhNJag21JXr5cS88PCcPWeQfQj+O4IFNatud6ktu97psw53zHbge4IiyRdfknMPdmDmZR&#10;tQTTenY+CIJqWZaBEIKSJOH9/X2GidGYqef418ILt+eTwtUfZ1vL2f75JPrr9Z93ZVX5tC9yCds3&#10;2NZKZ5sO9r4nGLewcNbkgt04dCU+A631IRG9sNb2nlJqKKVEWZbatoR8z0P6sFjxVgAm1uretUVL&#10;pC1yUiUTWe6C01wnKsAKuLXCA5hgrwCmAAhgOoPlQoicTfWustPp6F9o1YmtrS1579696MWLFw0p&#10;5ZIQ4iYR3WVTiMRFXl+B8ZYk9liu7ehjIvpBa/2fzPxoNBrtLCwsjAeDQTC11fFbEK6TUrFFUejB&#10;YFA0Go2hECKuVqsxmxKvL4UQe0KIYzKNVMCmQU9gFysuEyOE2cqp2oC7GoAqM0dBEKAsyzIIgvzW&#10;rVvF1taWek+Lq98dXrg9nwxJklC1WqU8z4ULMuNLlJG0+99OVEoABTMXQgj11Vdfcbfb/VBDFjAC&#10;VIfJ9w1gRKBqLdM9uze6Y12uEyFEEATBTE507jrDVrfTWo9hOkeVWmuSUrp0sHlreYcukM0FFWqt&#10;XbDUdG1vtxhIyTQHSZ8/f56PRiONn2/V0cbGhrh371505cqVOSK6GgTBHSJqA/hCCPE5M5+4xsnk&#10;2YNNO9kjZn5ORF1m/htMetRLpdSg1+uVrVYrmUwmbBdqv+SSvk9eKRV7+/bt/LvvvkubzWbw+eef&#10;DwaDwYCZhzDPIKyno2pFO8RpIJsLanOLqxAmfoOZOZdSjpl5aOMcivewuPpd4oXb80kxGAwoDEMh&#10;pZQ4v1fwGzhrUAhRaK1zAGWWZarb7fL7TmGxgkMwVkqFmRfsWEO7j0swk/8LAL08z/fDMBwNh8Mi&#10;DENRq9XYnN5MMh1LUDJzluf5OEkS0lo3rPu1CdPsJYGxtEPY+2gFnGxLzNj+nIJpqTlm5oEQYhAE&#10;QfoLrLoT9/iLFy8aRHRVSnmXiP4A4A9kSn/eIFtn3HoHCCbIbAyz4HoC4Eet9ROl1G6WZYM8zycA&#10;sLe3x7/Re/hGqdhOp1PaPuVFtVotAYCIErvHvQhbt91a2mL6/thFFwGA9WSNiKgfBMF+URRHT548&#10;GbfbbRdN75nCt/X0fAoQYPJFgyAQwizvnWv1lfaH5+Cs7UJrncHst+ZEpEaj0YeyBARMTrOrInYd&#10;wBU25UBTmD3g50qpXSnloN/v5/iVu5R9YE6s7zAMU2Y+1Fr3YPaEnwLYIaKB9Tzo11uWWoEQsIVb&#10;yNQ0v01Ed4UQt4MguJJlWf3hw4eRjQZ/F9OW7t69G+zs7NSklEtBENwRQvyBiP4LgD8w82dk2qvO&#10;wey5B0TEZOqWH8NUEHsK4Jm9f8d5nk/W19fL7e1tXa/Xf+vWpbs32qbAFdvb29l4PB7CxFy8gMly&#10;2IU5X/dsnpyXLWwk6LTXfROm1OsNZr5Kpv558uDBA9fS1DOFF27PJ8H29jZFUURKKVdzPIQJaBLM&#10;7CzcszjpHwwT2ZyyKbE50VqXtVrtvbvx2JZXhYmensNplHQdJvK6z8w9pdTLoij6R0dH43a7Xbbb&#10;bZ6BSf/SCCG4LEtdrVYLpdQQwL5SylXfes6mw9QY5t6cdd4uIt+lJF23+86fSSlvRFHUXFhYqPR6&#10;vXcpK0pbW1vy1q1bsRBiPgzDG0KItrW278GUaV1i00Eugp1jbYBZBlPVbhemNO0eER0/ffp08p6j&#10;3H9NGLbxCoxAj2DOcZ9N6d0hbDobvZbl4MSbTRnhKsw2yBUiuhIEwbyUMqnVakGn0/lYPe9/s3jh&#10;9nwyTCYTEYahtKLtPm9d0VtrO4dJ3xnATE6ZUqpst9vvdbJ1rkS7HxjBiPUCjMtXwBTqeMnMPSHE&#10;bhAEAwB5t9vVm5ubszjxX0ij0eDBYKB2dnYmzHxkz/2JdTW/YOZjGEFU51jd01sOTSJqEdFn1vq+&#10;1mw257788svY9sN+mzi4XO2QmWtCiGUy6V5tAHdh0r2a1oIM+bQ4CWDq4k9g6nYfaK0PtNYDpVT2&#10;6NGjWRXtaXh7e1tnWVYopVK70BrCdKs7cXefdY+ISNpFjksXazLznJSy0mw25fb2thft1/DC7fkk&#10;WFtbo0qlImCs7AjGhRraSePM98BOMi4FLIOJBj4GMIzjOCuKoux2ux8kcMa68F3lMNcdKmXT1/m5&#10;1vpFmqZHy8vLrpTnrE/855LnOff7/TJN01QIcUCmaMdjmIYVu0Q0slsXZ7rMrVUXEVENxnNxC8bq&#10;vpll2ZL9+/AyLvN2uy2ePHkSaa3npJRX7QLgDpnypSf7udMBczboTttI8RRmL3ektc6uXr1a2nTC&#10;N+7fJbZwfkvwysoKHx8f67IsC3s/JnZ7QMFchjOfUevxkkQU23tRJ6Kq1jpSSsm1tbVZug6/Cl64&#10;PzLWLXrCxx7PjPDO16rb7ZLWWgohQhu0FNsJVr4lspxhLIYUJr/4iJkHh4eHE3wgwZwSGxeFy1a0&#10;94noOduOSmVZjgD87ktE5nnO9+/f1z/99FOulBoqpXaZ+SkzPyaiHpvKYynOcZlbAZ12mV8j0+/6&#10;jhCiJaVc2Nvbc4FuFz1X9ODBAxmGYSKEWIApOHLD/neBTCvPEKZK2Cvf44Ib7acAUAoh3ghuXFtb&#10;oyRJhFJKTD0DM+Mq/uqrrziOY9Zaaxtg6J7NS7XNtYvqBKYXe6i1lt1ud2bO/9fCC/dHYkosaOrl&#10;xGg0+q0+oCfRoB9zDC4SVWtNSikxHA7pEityGo1GgoiCoigSIqrgtAb2RZM1w6YSwbj9DrXWRwBG&#10;1u35wYPBiEhZ0T6wgv0MwMs0TY+LophMdb36XbO5ucmtVqtcXl7OlFKHzPyCTXnQpzD12Qfunrxu&#10;dVtOXOYAmmzaULriKFfLsmwAiDY2Ns61ujudDtVqtSAMwwqAeTJFR1yTjdrrlvYZCOvhCe0nyLJM&#10;2GOKTqcjHjx4IAeDQRAEQWTdxy4f/X2Ll/s+MfX5xcd4+PAhTSYTklJKG6dx2ewNF2ficvMDNvn7&#10;1Ov1fqtz4kfDp4P9Qn6mpXzSCpKmmlbYwKnfIq7BBgGgwWDwMV4kt8iRMGlREdnWmt1ul1ZXV89t&#10;q9npdEhKKZVSURAErrJWFRcI95Sb3FnbR8x8AOCwKIpRpVIptra29Ad0UbtFQwbgEGY/9ymAnlKq&#10;z8zj7e3t4nfqIn9jkbiyssLr6+u8tbVVMPMoz/P9KIqekUkPW4IJ4qvA5nbjtS5aQgiyOd4ubuAK&#10;gFvMvC+l7MdxfByGYXr37t0SZ3dUo+3tbfrnf/5nqZSKbU75SW1ua2nLs+YCMua2gKnfXSWihlKq&#10;wcy1er0+Wltb42+//Vbdv39fpmkaA2hkWTbPzHNE5MqFSvs9b333yOwZnLyzYRi6xe3079LGxoZY&#10;XFyUc3NzBAA20NJ5kd45RW57e5J7EAcAACAASURBVJv+9Kc/nXi1iOhkcWzvicurv2jszlpnKSUr&#10;9XtKlHh//FaF4jfPaDQ6ETKcrhbfSdDcC23TIoQQgsbj8XsVxclkcjLOqfG+0xjt77hx0mtdsX4N&#10;EXdjd/2aqzC1nGv1ej1ut9sXRZ7S9vY2tVqtwDboqMMEerlSjNKd02u/x2T6QE8AHDPzPjPvaa37&#10;RDRuNpvFeXuTZw5+6ll5289PLRpyGEt/j03BjufMvDeZTAY//fRTbiN5zzz+uxzv9V8F3n0r4j3y&#10;yvFfWyTy6uqqevny5UlalRDiiXWZvySiI9ge5GdZ3dMucxjBvWb3p++QqSs+v7CwkHQ6nTOjzNfW&#10;1kgpJWHiIyowC4AqmWIjwVmiarc9TirgwVRQu0omSO7/b+9ceuM6sjx/zol7b9588S1TSYkSRdlT&#10;DeUYU+gawA14U4ve9IJLLusTNFDb3uZn8NKr2mcBvdDCQAMN1KIIFAZDNzAaacatMa2SZaXEV5LJ&#10;fNxXxJlFRCSTEilR1qM75fMDCFISlTfuvRHxjzhxHsv1en1xb29v9m/+5m9mO53OfJIkV4bDYQMR&#10;r6M9N19w577e2e21z49PK3OR1priOKatrS3a3t5WrVZLtVot1W63g9u3b5d+9atfVVdWVmZWVlZm&#10;Go1GNUmSeMJR741C5JrNJiVJEgZBUHHjzD+fyEdvXGCN8JEbmm3Jzxzt2XiRpqlpNBqSPe0FRLjf&#10;An8OBaemJrjMitgxHmBwmg5QxXFM7kznrXnw4AEqpfxOQ3nhhTcYkO5+vIlPAYBSSlEURfghvT3d&#10;cw7BCu4cIl5hW+5w9vHjx+XBYHCRcxEuLCyoPM+jMAyrRDQLdqdUA3vOrV58Z1443VlkHwAOAeA5&#10;2mIeR1mWjXZ2dorX7XZ3dnYwCAL0Z9a+bZfsIwZtdag+Mx+ADR/aS5LkOEmS5PDw8FwTeb/fR7e7&#10;9P3rTd73uH3GGCQi7Pf7P/sdv6n4n7NIPK90Kj969Kjo9/ujoii6eZ53vMncOe713cT/kqPaxD0G&#10;YPvRIiKuMPMNRLyulLpSKpVqSZKErVbrJUvMzs4OZllGQRAoJ0YR2F306/wk/IKhDFaIryHiLaXU&#10;bQBYD4JgjYhuxnF8i4g+DYLgV4j4Gdi830tsQ8vCV3z+5CP01dICIoqCIIiOj49LN27cKD958iS+&#10;fft2aWNjI4qiqLS8vFw1xswT0bJS6mqSJFeuXr062+12K3/4wx98fPulzNytVouSJAkrlUoF7DHC&#10;gvPirzrHwAu1Bk/L7GZgrVt9Zh5qrbP5+Xn9riM3PgZEuH8GfgAj4jgeGE7NQQBvMFG6CX2cWznP&#10;c3JnOm8tinEcY61WI7SpMv25EcEld1R+MnKCHTBzGARByMwqDMMPuiPDUy/rGljP4GtEtKqUalQq&#10;lflGo1EZDAZ+wh2nvdze3lY3b96MELFqjJkHmzp0AeyuuwTnT0wM1tFpBM5MDQAdY8wuIvaMMen9&#10;+/df6xDW6XSwVCqRMUY5E/9lJ8LxwsE5XfWYuUtEvTAMR51OJz9vt+3P+rXW5J7XufWSL2Asmu7/&#10;jo9u3tSrNwgCVEqRM9deOrnJ5CIRXH89Z5HIruRjVq1W+1rrfWZ+goiPiagDAJdxVBubzN3udxWc&#10;lzkRLS4vL1fX1taCi7zM/cLoTRYmeBqXPwcA14noV8z8uVLqvxHRr4no14jov/4rIn4KAA2wloFo&#10;YtH9qmfnj5IisOb7OiLOxXG8UCqVFoMgWLh69ers06dPK1EUxWCtVgtss7ytEdEaIl6L43hxeXm5&#10;niRJ3G63gxcE/MUv8lnklpeXq0EQzDPzJ8zcIKIlZ+73eeXPPZLyos3MQ7Ax4EfMfMLMycHBQfEx&#10;hjm+LXLG/ebgYDCgSqUSKKUidh7Kbsf8JhmYvDkrUEpFxpgSWE/KoNFovO2Cyp83UZIkAdrz4BKc&#10;xi0TwHgSe+1n+XNlAIiLoigRUVgUhWo2mwQfwEFrYqIc75TAnk/2ETF1BShweXlZVavV0VdffZV/&#10;+eWXZmtrixqNRliv12thGC4g4jLYDGSLcFpq8MyzNsYYANCImLLN/70L1iHsJ2PMvta6/zoztQNn&#10;ZmbQGKOCIBjnZXZiehkhHZ+xM3OKiKnWOmPm4ssvv7zw2u5dBWjjiEP3zCbzdp/fWMSXFpHMrFwI&#10;3aXZ2dnB2dlZ0lpPppUdp7a88GYnFols02OGflGcpul5bdCdTiepVCpHRPSMmeeNMUtg06HW3G6Y&#10;vOXgnNtVbPNozwFAAxGPtdZHSqkTABh9+umn+bfffusjCsYURcFaa4OI42Iz4JKLsH3AFwn9ZN75&#10;T9iGP9WJaMUYMwCbnz0AK+5lsP089vcK1oz8OgEj996rRDRvjLmKiANmrpZKpbQoitQY0y+VSj2t&#10;dW6MiYioqpRaRMQ5Y4xRSnXTNK0ppfaWlpaOiGi4u7ubfvXVV8WXX355JlfAxsYGbm1tUbPZDA8O&#10;DipKqSVmXlFK3WTm68x8ZfJdvNhYV8DHp7b1i+Q9sBXhjvM8H2VZdmG43C8ZEe7Xc2Ygtlotajab&#10;AQCUjDEVpVQVAMrosiS9gakc3Co6MsaU3WCrKKXiWq0Wbm9vF7/5zW8AznbY14VUjH9eWFhQSZKE&#10;URTFRFRxTjG+HKI3o17m3v1kHqNNLFEtiqLiFiyjdrutXTjSmVu7zP2/KRPm8roT4YSZC5fCNIyi&#10;6Pn8/PxRrVYb7e/v61u3blEQBDEiLqL1Hr4BtlrTEjiHIj5boGLsRc42scceAPzENuHHszzPu0VR&#10;XGimngC9Q1wQBCHYZ1cGV0caLm/p8qZPAie+w+EQL3DGw3v37qmFhQXfN8vufV9mseD7gy/+EAFA&#10;yS0og62tLXqV89/EPRNYy5MXoBI4P4JLLmrHO0b3vMpFUURKqcAtEsehRZubm2Z7e7vY3d0duqOE&#10;n4wxi4i4gDZP9thRzRhzxtP7BSGdjO3uKaVOmHk4HA7zGzdu8FdffQWNRqPY3Nzk9fV1Ho1Gpt/v&#10;Z2EYJmDzjo8QMWdm7e77Vfjz8Vm3OKkZYz4B64Do451z93MGtsCKATuvjKudGWPOW3T7I4YIAOrG&#10;mGWwiYJCIuoCwCAIgh4APM+yrDDG9KMoMmj9OBTYMVUBgAUX6jYHALtKqW6j0egvLy8no9Eo/+KL&#10;L3SWZRxFEf7444/02WefhcaYCtt8+iuIeJuZbzsrxhLaKmABwNkQOTfWfEGZITMfgT0OemqMeVYU&#10;RTcMw9FoNDpvfvnFo1qt1n90G/4zMjYDtdttarfb9Kc//Yn29vaCv/u7vwvzPK8EQbBARNfRVgO6&#10;CTaWs+bPol6liu7fXnRAOkLELhGdFEWR7u7umn/913+FIAjw66+/xr29PWw2m5OT75k2PnjwANvt&#10;NtXrdfXHP/4x+Oyzz0pRFNURcdmZwG6BnZzmwU5q53rATuIW+GPvZkTssU1jeEREwyiK8mvXrsHW&#10;1ha22210z8i386Xb/tOf/kTXr18PiaiGiJ84MfUVlCru6OHclbn/EVx1LtcmcJNlRET+zLEURVEZ&#10;EWtENEtEV8IwXAWAT8EVgEBbGnMG3I6bmX2SjLEzGtid9iNm/ndmfpjn+Y9pmh4+fvx49E//9E8X&#10;CTeCE7DBYBBevXq1jIjziHgNAG4R0Rrbetqv7CdsVdTXIx6Ardu8Z4zpRlHUX1lZyb7++mvz29/+&#10;1u/waHt7W+V5XiqVSjNKqYYrerEG1tw6A+5Y4ILr+fc8nkQRcZ+ZD7Is68/MzGSDwcCsrKycc8v2&#10;vtvtNnU6nWBhYSF26SobiLiGiDeZeRns0UT4uja4newQbOjdPiIeAkC/1+tl//zP/zx5z7CyssLf&#10;fPMN1+t1n4ErJCIfNVB193zuNb0Fwv09gRUWb23JiShTShU3btzQ/X6fkyQBAIBut6uIKHa75bFH&#10;O9rMbMFFJu0Ji4c/7w7cYj+G0wWddjvkA7D97xBsfwwmfk+ddz/+sycgsOMiNsZ4R8zCGDMgop4z&#10;S/vFRhlsH5lDmzN81o0fH31RBoBynucVAKiUSqWqUqpeKpVmwzBcUkpdDYLgJtiqaL9CxNsAcB1P&#10;63EHRDQe136njYgF2/TBXbAL5O8R8d+Z+REz7+7u7vaDIMjfc737qUSE+2UQAHB7ezv4l3/5l9AY&#10;E62trUWffvppKYqieDAYVIlonogaTgxvE9ENOBUfBS7s4VVfbmJmcGZZABgiYp+ZR0RUhGEIs7Oz&#10;6ujoKLh582aQZVnw4MEDSpIEtra2oNlsghNsb9qM1tfXo8PDw9LCwkK5VCrViWgJAFYRcd0Jlp/E&#10;o8u00eGzPhXMnIDN+jQEl3+43+9THMdqbW0tWFxcDG7evEl//OMf8ZtvvoHf/va3Z57rzxXuiefl&#10;Q7P6YAWtADspeItFHeyZ4BwRLRHRVaXUDQBYR8TP3CLrGti0lGPrA5wuTs6INgA8RMR/N8Y8QsTd&#10;q1ev9ouiuGgiGfebbrcbLi0tVRBxVil11S2c1sHu+Jde108mnrsGW9DkBOw5d4+IRr1eL//bv/1b&#10;0+l0YGtrC5IkUTs7O6VKpVIPw9Cf2a474f4ErGgGcLpIufB6ri/23TFBDxFHURQVJycn/M033/Dj&#10;x4+52WyO7xfcGecnn3wSLSwsxLVabQYAPlFK+RKXN9Hmnx4vVi5oA8OpJ/9kzuseAAxrtVr+61//&#10;Wn/99dc82a8eP37M/X4foiiCKIqUW7xV0Xo1V+DU7H/eNV9aBLv2+T5v8jw3pVKJnz17xk+ePAEA&#10;wDAMA6VU2fc3RKwzs0++4nPfv+Sc5581InqHLO9LkaLNyLcHAD8i4iNEfOwWTynamG8voONrTH7+&#10;5P1MLEYU21hoDXbcHLprHGRZdpKmaa6UMkEQENvwrSrYnfes20HPIeIc2PE0p5Sac4uVJURcdvPJ&#10;KtkSpp+idahbd+N6EU7D5AgR0Z1nT4ZZDtHm3X8KAN8j4nda6/8HAE8qlcpRkiTJ5ubmLyJPwZsi&#10;wn0Wv2MKut1uaWFhoVqpVGpzc3MzRVHMAMCcOw9quNq7t9EWLfA7uBBcpqtLfhlwoojW3Ja7VT8q&#10;pcIoimKlVJmZ4ziOoziOVb/fx263Cw8fPkQACMMwLMdxXAvDsK6UmgnDcKZUKs0ZY64Q0TWl1C2w&#10;g2kVEScXF3DZNqI9h9Jgd2QFImpmBiLyu4YyIpaJqJSmaXjjxg1sNpvgdoX+Om8l3HAqKseIuA8A&#10;B2A9iBnsbqTuJpkFsDG6Dff5a0R0C6yArLgdha/YBO4d5IiYwGnlJr/T/q4oip0syzrM3KtWq+nf&#10;//3fXzSR0Pb2ttrZ2SnNzs7WiGgeAK5OCNgtON39RnAqGhc9cy9i3nQ6IqIEADJjTDEYDPRf//pX&#10;k6Yp5nleqlQq9SAIlsBOpOsTu55593xe1S+9CdpfLwVrAk7dOzdKKV5dXeXnz5+bhw8fslu8+JrU&#10;pbm5uWoQBPOIuKyUWnXP/Bac5u8uTRwjvbKfofWmT8GKTUJEKQAUw+FQR1FkJnbe0Gw2uSgKPjo6&#10;gjAMEREDIorBinYVrGl60jHqvGsDwFjwxjHHeBp7zOVy2czOzpokSZiIQCkVEFHphetEfmyhVWab&#10;5/NUrHz63MI92wEiHiGiz7/+PSI+ZFuj+wkzd92ziFyfLcOpX4aPAPDWovFmwI3Pwj1DH5XwFAB+&#10;1Fo/BYCDfr8/WFtby0ejkTbWgcQ70PnxXEfEObRHD4tgF5zLRHQVEVeIaBWspfEWIt4ioltuLmy4&#10;PleF0/lwMu2rX6j0EfGQmX8CgB0A+E5r/RAAHhtjDvb394cAUMhu+3xEuM+CrVZLzczMRDMzM3Wl&#10;1EIYhktFUSwx8xIRfeI6rj8vXUV71upF25sb89d9gZ2Mx4INAFopxe48LiKiijGmTkQzTuhil43I&#10;VCoV3ev1cHV1tUREM85sf4WIloIguIK2PnADAFZdG6+BDX2pgB1I2i8WLtFO/9074xhwITXMXHJn&#10;/DUiqhFRBQCiLMtgf3/flMtl/fDhQ+N2aPAWwu0noxFYs/FTsKa1fbATO4LNEV13grmEiJ+AFcoV&#10;930J7O4onli4+F22N0d34HSn/X+ZeYeZf0rT9ChJkpET7XP7Tbvdpvn5+cgYU2XmBbe4WwW7YLgB&#10;px7CJfd/Xvn82ZarzNzzzwCgYOYCEQulVM7MeRiGulQqERGV4zheIKJrAHCTiNYA4BoiLjJz7N7X&#10;K985WMH2X5n7O01EjIjAzJwkiQ6CoDDG6AcPHsCDBw+wWq2GCwsL1SiK5pVSV5VSq2gzkt10z34e&#10;rKj5Nrzunsfjg4jGfc+3HQBy16/84oFXVlbgL3/5CwdB4MU7BCs+PgGIPx+/aBz6oxcDVvi8ox45&#10;Ey8jYlEURR5FUUFE2gmdj9gIySYdmVwgmIkvP3YycDnvXX/bQ8QfXT97CFa8vgeAH7Ms20fEgWtX&#10;4J6hTxhEeLro9AuuyQXBEOwidN+Nkx+Y+QdjzF+11s+UUr0kSdI///nPxezsrNFa61KppI0xBREx&#10;2HVH5I4daog4i9bsPR5XiLji+tg1RLzG9jhkEU7rpPvz/skdtm/bEVir1o8A8L2774eufXu7u7v9&#10;7777LvvHf/zHjzqV79sgzmlnwWazSWEYhrOzs5XRaDQHAFeUUjNsy855J6NZtxKN3cr2GOyADAAu&#10;HafL7ne1m5gzZ+abAxsKVCGiATOPlFIjY8yx1lr5yavRaGTHx8elOI5rzLxIRItulVwCO3BqaHeg&#10;M06oRmwzf53AmznRjU36YM+5DSKWnSMQAUCViIaIOETEvjHmkJlNGIZZtVpN79+/X2xubl7yUq9o&#10;xMvi/QRs6E9Ja72ENqHFItsayFWwE3YE9myvxNaZjtzz9t7AGdozxWOwk9wTZn6EiDt5nj+qVCqd&#10;/f397uPHj0e///3vfXjRuRPJ+vo6PXnyRFWr1dgYM4uIS2hTYi44M6pG6yOQo3MWe8078DuU1D13&#10;xcx1Zl4wxhwhYi8IgqRUKmXGmLIxZoaIFohoga0jIjDzAKzohJe9HjgTJlhxqDPzFbapRDMiGlUq&#10;leHx8XF6//59s7GxgTs7O0EQBDHYMbEENqnJomsDgxUpDXZhe6k2OAEfOvGsgY19PiKiXq1W6/f7&#10;/eSFfsWPHj0q5ufnh2maHpbL5Z8QccY9d3BtqMAFSVLcM2JnVUrZhieVwS46hkqpgda6T0T94XA4&#10;Ojk5yW/dutU/OTnZdc6foTGGiShhZl9sZLJCmDeJZ2DNwydsfUV2XY1xH7XQKZfLBycnJydpmuZg&#10;FwSslIqdDwe6uaIPADNsveK9s6MBu7hLwY7xA2eCfgR2R/tDnueder1+/O233yaNRkO3Wi1ut9vZ&#10;8fExAwDEcayVUrmbb4Za66Hrw3Ngzd4ldk5yPOH578ZWNNEWv5Dw80aBNtxrBAAniHhojHkGbrwB&#10;wF8R8SdjzN7e3l7vzp072e9+9zsxkb8CEe5zWFpawsFgQEopH1ZTQhuL6EO+Cj8pgh0kflX/xmFc&#10;zoTkCw8kaPNS+xCUwA1YHQRBaIwJbMSGwn6/j3Ec+6o6PgVoxDbZgV9AZGAXFTnY860LnWde00YA&#10;O6FqsAuMhK1TSeGehy8OECFiGEVRAACktX6Xsd7MtmBBDnaHvG+M+cktJJ4DQNcY03A7gnknOuXJ&#10;doM7z3bPNwWbc9yHoDxz5sofjTE/5Xm+u7+/f/z48eNRo9F4pWh7oijCoigoCAIKw5Bc2NAI7CSa&#10;gHNC4stlwJp0mPMxrie+byiliJkxSRKM4xgdvubzEdsz1iMACIwxl3rnbnHkQ9BGiHjiJlwgItJa&#10;q6IoaH19He/fvz++5zAMCU/NywZsP+66d7UPAOFl4559G5g5Q+so13O7cSiKAtM0xTiOX4q7b7Va&#10;pt1up3Ecn2RZ9tzFKRPYRciiW3gHF7XB93Fw8fNuHJ6A7TeMiFipVHA4HILWWnc6nSQIgiN3PsxK&#10;qZSZe8y87+KXfZ4A5f7/+B0aY7oAsI82oc9zsN7UB1rro5OTk8Hz58+zarVqVldXg4ODAyyKwpvf&#10;M7Rn4VfB9nEfaqXALfLcvHQEALvM7CMifmLm5/V6/ejbb78dOi95A9Y7H9vtdn58fDxARB2GYW6M&#10;GQHACREdMfOyG1ML4JzW3IKIPWDHRe76wOQi2y+OUzdf9NiWNN1FxI4bv0+zLHtORN29vb3B999/&#10;n/7ud7+TnfZrEOE+C6+vr/Pu7q5252p+EBREVNJa+zhoHx8bgJsYAd48U5THrdYnz78KACiMMdpN&#10;Wmme5/0gCPppmibud3Se5zkijojoBBEVEaV4mhAmQMTAGBMyc0BEyk+e/Npw0HMeDDM7M5o/DijY&#10;WhsKsBP9ZLKQYZqm2fXr1/W//du//ZxHcmEz4HRH1jfG7DNzPwiC52DPvHfdRLPokq3U0FZsKrE1&#10;Y4Jru5/gemwrbu0ZY54z87OiKPaUUl0i6ud5nrxup+25e/cuN5tNMzc3lwFAX2t94M4OT8BaakJw&#10;ccVv0k+cB64Gu1gcgT3jP8zzfJBlWVYqlXK3K+8DwD4Rsdb6CJ3znRfty75z3xfdxJuhdUTsgYsk&#10;yLIsv3fvnmk2m3z37l3Y2NjQz549y5RSA6XUobu3E7RWmfDn9DvfBr+Y1Vr32J7TDqIoykejkT7n&#10;7JMBQPd6vVGtVjvUWhMR5WD7xSzYymCXqb3ux6I3O/eNMYdFUfRGo1Ga53nx+eef67t37/La2tqg&#10;UqlwtVrVw+FwFARBl5mfMvMiW+uIj94wzDwWL0Q8cp95aIw5Yubjer0+6HQ6yfr6evEP//APGgCg&#10;1WqZjY2N/sHBAWitdRiGQyI6MMZcYeZ5sNYIX9VMG2P8mfYRuIUBM++50KoTt9MuXqgmx+7PWbvd&#10;Nt1utyiVSmm5XO4XRdEloufOmrfkrjkHAFVjTGViszAOOXRWlknfjMQYM0TEE2ML9BwAwH5RFLvG&#10;mP2iKI6CIDg5Pj4eff/997lLriOi/Rp+1iT+ETMO5Wk0Gt7ppAquxJzbdSBZ8G0F+0WYmScmLfYr&#10;VzeJJlmWDbMs6/f7/URrravVajA7O1upVCq14XBYcQlhFCKin7B9DOu7bCMAABEZYwwbewGjlDJa&#10;60xrPWLmATMP+v1+srm5Oc5g1Wq11BdffFEJgmCZiJpE9AUA/HcA+C9gz8+8I9EZXFKUFKyJ/HsA&#10;2Gbm/1EUxf/RWu9rrTmO4yrYPNALzut/Fmzyhwqeng0C2IVGAgADN5EcGWO6RNRNkuTYP987d+5k&#10;E5W3XjdIEADwq6++Cu/cuRMnSVILgqAWBEHFGBMFQaAuu+u96Jm7PlEURZECwCBN05MwDEf7+/u6&#10;Xq+H1Wq1orWuB0FQYeYSM6u3ee9aazMpYFmWDZRSJ8fHx8P19XVflQza7XZQq9ViRKwGQVB3uQ0i&#10;t2h8q3t2YYDemWmQZdlJURSDLMvSiX41+W7QZ/F6+vRpxUVW1BCxrLUOlVKXtog5a4kmoqwoiqEx&#10;pp+mad9bYDY3N7ndbmOn0wnu3LkTM3PVGDODiLNEVCebk6FUFIUX7oyZE7RHM30AGCRJMgjDcLS7&#10;u5vGcZyDLfDhY5a9859qNpvhzMxMWSlVA4BZd50aEVWcRY7sUDcZM4+MMSdKqZM8z3t5nvePjo5G&#10;l+jP6K5HzWYzDMOwFMdxWSlVm4jWmEXEGbBm8wrYlMG+gpkCZ3Hh0+O/FGyuhSHYBVDPWQyO8zzv&#10;uTliBC6G/WMvT/sukR33WXhzc9O0Wq0CAIbz8/N5HMcDRAxGoxEqpXzub1BKvRiK8U5ARCiKYvyB&#10;WmsOw9AMBgMdx3FeFEV+586dwu/wFhcXTbfbTdM07bErgzfZNqXUOPzmXaK1Bq01AwDkec6+nfV6&#10;vfjhhx8yPxHB6UTxTs3mbqLKkyQZEVHW7/cHYRj2ZmdnD4bDYUVrXXXONX63q7zp2e2kEgAY5Hk+&#10;QMRhv98fFkWRdjqdvNFoFL/5zW8mJ9DXtgcAoNFoFA8ePEgajYaemZkZGWOCPM/JGIP+Pfxcsixj&#10;rTUTkU7TNF9dXc12dnaKO3fu8NbWVtFoNIpGozEaDodhnudk/Rh/nnUF4LQfvnjNxcXF/IVSorrf&#10;7ycAYBqNRnJychLkeT7uh29zz8aY8fXr9Xrx7Nmz8/rVJNxqtXSr1crW1tbM/Px8aozpKaWCKIre&#10;aBGBiKC1ZmfuLbIsyx8/fpxN7FjB5arPt7e3DQDkP/744zAMwyOwuQQirXVARKi1ZkTUxpg8y7KM&#10;mdMgCLJGo1Hs7OwUcRxfVJGLW62Wbrfb/N1335lGo5EFQTCo1WoHbnEWuj6GYRgyMxfGmBwR016v&#10;l/r+fHh4qCfMzxe9EHbX43a7zaurq8XOzk5aq9UGAHAUhuF+URRlIvJOfyUiiryFb2LDYMDu/nN3&#10;5JCyPVpLtNYjrXWS53ky2baJLIQi2pdEdtwvgwAA7Xab1tfXaWdnBzudDvrSd55qtfouheglBoPB&#10;mRfT6/X4yy+/NDs7O2ZikGO73cb19XXa2tqiD93GF9vZ6/W40Wjw/fv3zTmDEd/hjvt/MvNftNb3&#10;BoNBJ8/zoWsLzc/Ph3Ech2mahmEYhkqp0O8+AQCKojDGmCKKorwoijwMw2x+fj7f2dkpLmj3mzC5&#10;a6HJfvO278I/Z98P7t69y66tADDO6Pder/lC3xu/V/gA9/yKfnUeb92mN7j2mfni3r17SimlZmZm&#10;qFqtUr/fx1qtxnmec7/fN2BTtZrDw0PtSpVeZoF45n7A7m5VrVajMAzHhWBKpZLx1wAA/Rb9eRzf&#10;7kt/zs/PB41GIzg5OQmiKAqJKDDGqNnZWTUajRQiYlEUGAQBT1grtLMS5fV6vTg4OCiyLCvesm0C&#10;iHC/Cnzh+38G+IXvAP/52skX/PxehBsRn/75z38eeBFrtVq0sbGB9+7dU59//jk9ePAAZ2ZmzphI&#10;e72eiePYgJtAfK1neDeTYLOjjAAABslJREFUCF7w87vkxWf8Ia95kZn1P/L65/Eu23RRnz7vethu&#10;t8+tnDfRz/znvGlfe5NrvOnzetU1x9drNps0GAyoWq1ikiQUxzFGUXSmgluWZZxlGa+vr5t79+6Z&#10;cxab76ptv1hEuIUPxfsWbm8+PbOQcXW6wU9y3qnpHU9ugvAi54adTeE1zrvembEFcDq+AE7HGMBL&#10;4+x9t+8Xg5xxCx8bZ8TYxfriC7HkMnkI75sP0cc+dD8+b2wBvDy+Jn9XeA+IcAu/BGQSEYT3h4yv&#10;D8zb1n0WBEEQBOEDIsItCIIgCFOECLcgCIIgTBEi3MI04esmIyKij80WBEH4JSHCLfyH4XIbX1Z8&#10;EWBc5xiNMbbsk0s+IQiC8EtBhFv44DixRjgt83hp8XZiT4hIeZ6LaAuC8ItDwsGED0oYhqi1piAI&#10;FNoygASnJvALcTttQkRljFHMTGEYqlqthhsbGyLggiD8YpAdt/DB2NjYwDiOCRF9nXNfglTB6e77&#10;XNy/EU/UHweAoNvtqp2dnTfZtQuCIEw1ItzC+8bnOqadnZ3g8PAwQsQYESuIWAaACGzN4lcJrxdm&#10;cr9fZuaK1rqMiKX19fWg1WpdaucuCIIw7YhwC+8TBADc3t4OACCamZkpl0qlOiLOAcAcAMwAQBls&#10;WcDXiS6C3Z3HiFhHxHkimg/DsP706dPKxsZG1G63w1arpeDU/C4IgvDRIUVGhPcFtttt6nQ6wc2b&#10;NyNErJTL5RlEXFZK3WbmzxHxc0S8zcxXwAq4gosFV7vavgeI+IMx5n8j4v8yxjwsiqJDRD1jTNLr&#10;9bLBYFA8evSocJWIzAWfJwiCMJXIjlt4HyAAYKfTCe7cuRPHcTxXrVaXEfGmE+11RLwGAPMAELvf&#10;1wBQXPSFiNp9dgQAc4i4AgC3iGhdKbVGRNeJaHlmZmZ+dna22mw2wwnzuSAIwkeDeJUL74VWq0XN&#10;ZjNk5ioiLiLiCiJeY+briHgdABYBoARWlIfO6eyVIsvMGgBysP12FgBWmFkjYhkRDwDgUCl1eOXK&#10;lQMAMJ1OZ3LHLaYlQRA+CsRULrwPcHt7O+h2u5U4jhfTNL1GRDcA4DoAXAVbe3uemetgz6wVM1/G&#10;+sNgd+ApAPTB1uc+YOZDZj5y4v3cGNMZDoe7aZr2ACDb3Nw0IMItCMJHguy4hffKcDjkIAg0EWVF&#10;UQwQ8RARc2buMnPk4rIvlUGNbfYVdrvsHAASZh4i4sj92chCVBCEjx0RbuG9cPfuXb59+3axsLAw&#10;Ukod5XlOADAMguC5MSYC2/fIx25fVnDd7zEAGGOMBoCCmQsASI0xwyAIjowx/YWFhezbb781v//9&#10;70XJBUH4qBDhFt4LrVbLtNvtvCiKgdbaGGOGiLhvjAn8efbbFAkxxjAzcxAErLU2SiljjMmSJEmI&#10;aNjpdJLDw0MNVuRFvAVB+GiQM27hfeFjuNXOzk4QRVHAzGppaQkHgwECAAyHw58t3JVK5UzHrVar&#10;nCSJ6XQ6RbfbLQ4PD7WEgwmC8DEiwi28T3zWNLx///57zyl+9+5dbjabvLm56XfZ0rkFQfjoEOEW&#10;PhQfMp5aOrUgCB8tcsYtfChETAVBEN4BkjlNEARBEKYIEW5BEARBmCJEuAVBEARhihDhFgRBEIQp&#10;QoRbEARBEKYIEW5BEARBmCJEuAVBEARhihDhFgRBEIQpQoRbEARBEKYIEW5BEARBmCJEuAVBEARh&#10;ihDhFgRBEIQpQoRbEARBEKYIEW5BEARBmCJEuAVBEARhihDhFgRBEIQpQoRbEARBEKYIEW5BEARB&#10;mCJEuAVBEARhihDhFgRBEIQpQoRbEARBEKYIEW5BEARBmCJEuAVBEARhihDhFgRBEIQpQoRbEARB&#10;EKYIEW5BEARBmCJEuAVBEARhihDhFgRBEIQpQoRbEARBEKYIEW5BEARBmCJEuAVBEARhihDhFgRB&#10;EIQpQoRbEARBEKYIEW5BEARBmCJEuAVBEARhihDhFgRBEIQpQoRbEARBEKYIEW5BEARBmCJEuAVB&#10;EARhihDhFgRBEIQpQoRbEARBEKYIEW5BEARBmCJEuAVBEARhihDhFgRBEIQpQoRbEARBEKYIEW5B&#10;EARBmCJEuAVBEARhihDhFgRBEIQpQoRbEARBEKYIEW5BEARBmCJEuAVBEARhihDhFgRBEIQpQoRb&#10;EARBEKYIEW5BEARBmCJEuAVBEARhihDhFgRBEIQpQoRbEARBEKYIEW5BEARBmCJEuAVBEARhihDh&#10;FgRBEIQpQoRbEARBEKYIEW5BEARBmCJEuAVBEARhihDhFgRBEIQpQoRbEARBEKaI/w/GAXb1tmiF&#10;IAAAAABJRU5ErkJgglBLAwQKAAAAAAAAACEAkjo/bmoYAABqGAAAFAAAAGRycy9tZWRpYS9pbWFn&#10;ZTIucG5niVBORw0KGgoAAAANSUhEUgAAAHwAAACSCAYAAACHUK5MAAAABmJLR0QA/wD/AP+gvaeT&#10;AAAACXBIWXMAAA7EAAAOxAGVKw4bAAAYCklEQVR4nO2de3wU5bnHf88zu0m4hmu4ZHcHjbb1UrHH&#10;26nX2tbLESoEEkQqiJVaay1eiq21tXLO6bGeiqjQerzVYwEFDSSo1SqlttVWjxaroiJeUHazCYSL&#10;hFtCdnee5/wxuzasye7OZJPskv1+PvkkmXmfd57P/Oa9zzwvqSr6IjUVFQFPLPaEiiwKh8OPzlVt&#10;622fegLqq4LXmeYCZv4BAKhqg6gu3rN7932zm5ube9u37qRPCr62oqJ0XywWJObS9sdVZI8AD1oe&#10;z93VmzaFesu/7oR724HeYE8k8u1ksQGAmAcbzNd7Y7EPVwcCS5eNHDmmN/zrTvqc4K+deKKXmOem&#10;SkPMXiWa2Ka6r6f86in6nODBpqZpzOxPm1D1/st37NjbAy71KHkr+MNEJTUVFQEnNkREFO+opUJF&#10;Ivv371/s3rvcJW8FLw0EZnpjsQ9qA4GltT7f+ExsasaO/SozfyldOlV97JKdO8Nd9zL3yEvBiYgJ&#10;uI6YiwzDuIQ8ntdXm+ZzNYHAOSCizuzY40lbukVVY5a1MLse5w55OSyrM82JzPxUR+dE5A0VWWCO&#10;GvX4CevWRRPHHxs9+tiikpL1nOKBiNuvrQwGz8m2z7lCXpZwAJ2WVGY+3vB4loV27HivpqxsYOK4&#10;t7j4unRiA4CILMiWk7lI3gm+MhA4kYjOSpeOVNdXb9u2DwCWjRw5hoBvprMRkbemhsNrsuFnrpJ3&#10;ghtEP6AMSmpM9Y7E3wP697+amYvT2YjqQuRjG+eAvGrDV40ZY3JR0YfM7EmVzhJ5dUoweAoA1BAN&#10;9JrmZiIanspGRNoAzFNgKAHDAJQC6K+AlwCCqkXAASHaB6CZVLeraqOIhDQa/Wja9u1Nmgc3M+WN&#10;yzW4qOiadGIDgLQr3R6fb3Y6sQEgXgOkHXsbHf1fVITafv2aV48b97aIvKFEr5YAf5sYCn2caw9B&#10;3pTwh4cMGTKktDRIzINTpRPVj98MBj83XzVWQ2R4TfM9IqroKT8P8kUkpMBataxnmg8cWJMLM3d5&#10;04YPKi29Ip3YAKCqd81XjQGAt7x8cm+JDQDMHDCYv+XxelcOHziwqdY062pNs2o+UUlv+ZQXJbyG&#10;qMhrmpuIyJcqnap+Em1pMRO98zrTfJmZ/7VnvMwcVd2pqktaLet/ZoTDH/TktfOihHMgcFE6sQFA&#10;VO9PiL1q7NjTclFsACCi4cx8XX+P591a01xd6/P1mJ+5LzgRcYqJlgQqEmlrt+DBXm9am96GiAyD&#10;eRJ7PC/VmeazKwOBE7v9mrlepdcEAucUGUbayRARebgyGLwMAFb5fEcaHs+7RJTcqc5pRFWhurwt&#10;FrtxekNDfXdcI+dLuIcoswUPkU8XPMgwrss3sQGAiYiZZ5R4vRtqTXPefKKsD5tzuoSv9PmOMzye&#10;NzJY8HiuMhg8HwAeHTt2RL+ioiAT9XdzTVFVAraKaj0BTVBtJqJWBVQBL4CBBAxToJyITLfXyQQV&#10;+Xs0EpldvWXLhmzlmdMTL2wY12e04AF8uuBR4vV+t0siqK6JWdYtVeHwK2nTEtGKUaNMr9d7PDGf&#10;AuAsBk4kZq/r67fPnvkkb3Hxulq//4Yp4fA92Zj2zdkSvnzEiLH9Bgz4mJiLUqUTkTcqQ6F/gaou&#10;JOp3WCDwMTOP6ur1ReQFALdPCYWeUVXJ1O7B0tJhQwYNusAwjGkAzucsia8ij+/cv39OVydvclbw&#10;WtP8hcF8Y7p0MZFZU4PBpXGbOQbzA9n0Q1Q3iGUtbAiHlzn9WKGmrGy0UVLyLWa+iojKu+yLyNux&#10;trYLq7du/dhtHjkp+G9GjBg0bODAIBMNTZVORcLRUKiiWjUCADV+/xc9zDcSUJ2tavXTa6lusUQW&#10;79q9+745u3d/4sR2EVGxz++fTUQ/yegFyhSISFNE5BsX1df/3Y19Tgpea5pzDea706WzRO6eEgxe&#10;m3w8vqp2LYDLmXlQNn0Tkb0AftPW1nb39K1bNzuxXUjUb5zffx0R3cTMA7rig1rW5Cnh8PNObXNO&#10;8PlEnvGm+T4THZZJehF5QVQXVNXXP53c1j5tmkMPqF5pMH+fiLL6UYGKRAVYGY1GF1zU2PgPJ7Yr&#10;Ro8eV1xcfC8zn+f6+qqtMZHJVaGQoxc2ck7wlYHANK9hPObUzhJ5V0XueCscfmS+6oH25xYRFZf7&#10;fJfEe/1HZ89bQFUtq62tYuqWLUFHhkRU6/NdRcwLmNnVYoqotsQs64Lq+vq/ZHzZXBN8tWm+Qswn&#10;u7VX1S0qsriI6N4JweCu9ueIiGsDgQsA3MDMZ3bZWQCWZf1uSij0Dbf2q03zBACriNl0Yy8iuyOW&#10;ddZF4fCbmaTPKcEf8/vPLPF4Mn5aUyEiexV4KNLWdldHbW2N33+yh+gGYq7syqxcNBo9uyoc/nNX&#10;fF0+atSokpKSJ9geyztGROr3t7Sccsn27VvSpc0pwetM87fMPCubeSbaWkSjC6Z00NauKCurKO7f&#10;/zoCZhORo46UqK6r3Lz5pGz4uZRowKBAoJaYz3VjL6ovxYLBsxMjls7Iqbn0N0Oh72gsNkdF3s1W&#10;nsTsNZgvpqKidXXjxq2t8fvPb/+xwvRt2zZVbt58dUskMk5EblGRbZnmrZZ1R/pUmTFTdf8bodAk&#10;FXnWjT0Tnerx+29Pl851Ca81zVsJOM2pHamGJodCM1OmIeKVfv8Eg2geZamtbY+IrFfVO6z6+hXJ&#10;JWIhUb/D/P5Lieg6Yv5cijw2vxkKHZl4uyZb3E/Uf6Tfv4YNw/G9FVW1VC+sCgZ/11ka14LXmeYT&#10;zHyhUzsV2Tg5GDwq0/Qrfb5TDOZ5XW1rO0JUw6p6txUKLUoWvobIoPLySWwY8wzmLyfbWpZ1/ZRQ&#10;6M5s+pNgyeDBwwcNHfoyMx/p1FZEtu7dtevYWXv27OzofE5V6R1RFQ6/UhkKVUct6wsico+otmQr&#10;bybyEXD5NOAzpbRa1aoKh2unBIOnRtrazrBEnkiM80WkeVdLy4PZ8iOZWXv27IxFIpPjkzyOYObR&#10;g4YO7fTrmZwXPEF1ff2HlcHg91ojEdNpW5sKAu5MtzhS3dj41ynB4ORoNHq0ZVkPqOqi7n4DtXrL&#10;lg0q8l1XxkSXrgwEzujwVK5X6Z0Rb+tmgeh6N1Vf3JdtH4VC465Xbe2qP93FatN8lJgvdmqnqq9V&#10;BoMnJz/MeVPCk7lCtaUyFLo3FgodFY1Gp6rIy07zUOCeXBYbAFqi0bkqst2pHRGdsNLvr04+nreC&#10;J0i0tZPbtbWSwfq1qLbsikTu6Qkfu8KMxsYdKpJ2mbgjmPlnIDpI47wXvD2JtrY1Ejkm3tZ2WnpV&#10;dcm3tmxxXHJ6g1g4/FsRed2pHRMdXevzTTroWPbcyh1mNDZunBIKXdHa2nqYWtbPVfWgIYqqWhSL&#10;dcuQqjuoVrXUsm52Y0vMBy0fH5KCJ7i4qalpcih0895g0LRE5qrqRwAgqr+rbGh4v7f9c8KUcPhp&#10;UXW0DAsAIDpjZSBwTOLfQ1rwBDNV908JBhe/EQx+PmZZ0xn4z972yQ3qIvYM27NVsxP/5/Rbq9km&#10;Pg3qeK09VwiHwyv9gcCdzDzSkSHRRUT0I1WVPlHCDxXmqrYR8KhTO2b215SXnwT0kSr9UEIsa4Ub&#10;O2KeAAC0yuebw8xuhL+KmDMKiNceFdkK4BYX18O+fftWXLJz5x43tocKRMR1phl2+o6eqL5UuXnz&#10;aR5mvifbr/SmgphHA7jPja3HMP4IoE8Lrqqy2jTXgOhSJ3akesL9RP0LVXoeIiKOXwMj5uKRY8eO&#10;Lwieh0Risf9zYyeGcXxB8DzE2Lr1fVHd78L0qILgeUi1qkWqjmcKmfnwguB5igDOPyhULS8Inq+o&#10;Njq2ISorCJ6nENEOF2alBcHzFBJxswFPv4LgeYowR9OnOhgmcjWlWiAXUHWsnajGCoLnKQr0c2pD&#10;qi0FwfMUAoY4tVGguSB4nkJEZY5tgCZPLBI51fJ40sZCS6bIjlzg/EM/kc0HRKY5tgOwbfv2Q3Iv&#10;MZe4CSBQ76nasmWdm6vVmaarbZcVOOA2AlGBg3D+oaHqpkKVnoc8WFo6DC7ivimwoSB4HjKstPSE&#10;TEKSJkMirxcEz09Od2ogInt3jB5dKOH5CDN/zYXZS1esWxctCJ5nPDRmzEgAjqM9EdEfgMJrynnH&#10;0KKiyeQicH5LJPI0UBA8H7nEqYGIvD2jsXEjUBA8r1gxZsxRIOowlEdKVB9J/FkQPI8oKir6vtPh&#10;mIpED7S0LEn8XxA8T6gpKxvNRLOd2qnqExfv2PHp61AFwfMET79+PyIix0uilmUdFPigIHgesKKs&#10;rAKA4xBeIvKnqoaGl9ofc/19uIo8pS5elRXVrMRX60sU9+t3ZyYb3idjqX7mo82ciqZc4LM8efjh&#10;1ar6uFM7EXmyMhiclHy8UKXnMDVlZaMty/q1UzsVOdBqWfM6OtfjIT/mE3nGBwI1BIx1m0dM9Wan&#10;e33kGzVEhsc0lzKRs/AeABS4rbNtqnulSq8NBC5k5tXkYokPAERkR6yt7eSu7N+V69SZ5m3M/COn&#10;diKyPhYKndRZoPxeqdKnhEJPKvCQW3tmHuEpKXnqadNMua9ZvlLr919GRD90aqciByKWNSvVrgi9&#10;1obvCwavUdV33Noz0TFRoieXOty2IteJ1373uan9BJiXbrObXhN8pup+KxKpUpHdbvMgotMHBgJP&#10;1RANzKZvvUVdeflEInrcTQgWS3XZ1FAobezYXu2lT21s3GhZ1gztwjYSzHy2NxBYs6S8fHg2fetp&#10;Vvn9M8jjWeVmvC0ir2wOBq/QDDpkvT4smxoOPyMiV2fibGcQ85cHeTwv15SXfz6bvvUIRFRnmj81&#10;DGNpup2UO0JFPtjX1nZhpmHAc2bipTYQuMkwjP/qSh4qstuyrMunhsOrsuVXd/LwkCFDSktLH2Lm&#10;Sjf2KhKOtrWd6WS0kjOCA0Cdad7CzPO7koeoKqk+sHP//nndvU1FV1jt831FDeNhdrkjoaqGD0Sj&#10;X5vuMEhwTgkOAKtM84dMdJub13DboyLBmOo1VaHQE9nyLRssGTx4+OChQ28F0RxKCl6fKaq6yat6&#10;7oRg8COntjknOADUBQKXEtH9btq0ZFRkTSwWu7GqocFxgPlsMp+o5Di//0pm/ikRue5gqshr0dbW&#10;idXbtm11Y5+TggPASp/vK4Zh1DDziK7mpaqiqk/GYrFfVjc0ON4bpSssGz58cP8BAy5n5uuJyNeV&#10;vER15b5gcPZMdyG7AOSw4MCn+2w/zsxZ2d8TsHf7UZEH9zY313S2mVuXIaLHystP8RrGpQTMYObB&#10;XclOVGMQubmyvv6/0UXBclpwwN772xcI3MpE17pt8zpCRSIA/mypPhOLRP44valpQ7r9y1KxtqKi&#10;dE9b2+nKfB4TfYOZx2XDTxHZjGh0ZmVj41+zkV/OC55glc93tuHxPEhEh3dH/qK6C8A/VPVtiHxg&#10;EdWTSJOqNkdEDhjMMsjj8bZa1kAChhPRWGI+DMBRIBpPwBeyuVWm2MI8FDOMH1Rv2uR6NjKZvBEc&#10;ABYQDTjc77+Fia7JRocuVxGRjWpZ35sSDj+f7bzzSvAEK8aMOarY672dDWNCb/uSTUR1F0R+Hquv&#10;/1W6fcDdkpeCJ6jx+8/yMv87MZ/V2750BRHZq8CvPmluXjBn9+5PuvNaeS14glV+/5nMPA9EEziL&#10;HbvuRkW2CnCP1dz86+puFjrBISF4gkd9viP7MV9BRLOI2XHQm55AVBWqL1qW9cDbDQ0r56se6Mnr&#10;H1KCJ3jtxBO9oe3bzwPRdKhOZObS3vQnLvJbAGraWluXT9+2bVNv+XJICt6eRUTF5YHAGax6HjF/&#10;FcBxbj63dYqq7lTVF1Vk7QHm389wMe/dHRzygidTU1FRyrHYSQScwMB4BY4G0RHs8lWp+Hi5EcB7&#10;EHlbgNclGn0VW7e+V61qZdf7rtPnBO8QIlo6atTIAcw+ZR4NwxhOIoOJuT9Ui4SIWDWmQJsQ7WNg&#10;F4lsbxPZ0tjYWJ/re5C3pyB4HyNvhjAFskNB8D5GQfA+RkHwPkZB8D5GQfA+RkHwPkZB8D5GQfA+&#10;RkHwPkZB8D5GQfA+RkHwPkZB8D5GQfA+RkHwPkZB8D5GQfA+RkHwPkZB8D4GASgFcC6A91R1fVoD&#10;oi8BOALA71V1X9K5iQBiqvpsRhcnuhBAi6qubXeMAEwF0KSqL2aQBwGYBGC3qv6p3fF+ACYC+EhV&#10;X8sgnyIAFwKoV9VX0qQdCeA0AIcBKAbwCYC3APw9Vcw5IhoG4GsANmQShZKIBgM4D8D7qvpm0rlB&#10;AL4C4DgAIwBEAWwG8LyqbkyV77EAFMBt9gcSqX8ALI6nr+jgXD2AjZnkE0/fFL9J7Y8ZceefzjCP&#10;H8b9+UvScV/8+L0Z5rMonn5ZijTHAXgCQCyeNvlnC4AfAyjpxP6keLpbMvCHANTE09/e7vgYAPcD&#10;2B8/JwBaAUTa+fGHjvRR1fyu0onoLABdiu0Wz2c6gKvTpJkLYB3sEvcwgAmwS/hoAOMBfA/AVgC3&#10;AniViMZ10a1rAFR1cHwkgEsBrIr7MBJAfwAD4n4sBnA2gL8RkT/ZuMfjpWcLIhoDYDmAPQAGdSGf&#10;o2CXmG0ARnWS5vsA7gawHsA0VX0vKUkTgPVEdC+AuQAWAHieiE5R1e0ufDoVwC/j+R7kk6quJ6Ij&#10;VLU+ySwa928uEb0J4EEAPwPw7faJ8rKEx78NWw77ZlwKoM1lPgNhV5teALM6SXMMbAHfB3B2B2J/&#10;Sjxa1F2wN6Q5DEDaYLcdXK8MwGOwq+wrOrlOstjJ/C/sfsVpySfyUnDY1fhZAH4B4Oku5HMfgGMA&#10;XAu7uu6Im2E/EHNUNaNvuFX1AQDPAphKRMdn6kw8RswjAMoBzAbg6ivTeHCiSPznIPJOcCKaBOAG&#10;AGsBfGbXHgf5XAVgBoAlqnpfJ2kGwB4BvJrJiCGJO2F3vC52YDMfwNdhd9JcR5AkonNh9y2eST7X&#10;HW04xYc43ZFxBewOUwOAb6qq5SaQPBGdDGAh7KFUqv3AjgNQAvvhcsoLsEtYRls/E9EFAG4C8GcA&#10;P8nQJgD7oQLswjsSwPmwRy4vwe5AHkR3CH4k7PYnEzwAQpkkjI+ra2D3SCeoy/3P4mEvH4fd7lep&#10;akuK5KPjvzPysT2qeoCItrfLI5VP4wAsgd1JuzjVWD6JdwB0tDnAWgDVyfMkQPcI/gnsXm8mXOMg&#10;38UAvgTgWlV9KV3ijogH9lsKIAD7hqSLRJz4vttt/DWjXR6d+VQM+wEcDODrquokhmoVDtZwMOyh&#10;2UwA7xBRdfK96g7Bd6jqTZkkJKLLM0x3GYDLYd+YRV3w7acA/g3AQlXNJKZ6omR/zumFiGgIgDIA&#10;b6RJehfsCZkbVPUFJ9dQ1ec6OLyciG4F8ByAp4joaFVtSpzM+U4bEY0H8CsAG2H3lF190E5E58Ae&#10;l/4VwI0Zmr0Du8aa6CLs5wWw72+nIhLRJQCuBFAH4A6H+XeKqu6B3QEchqROY04LTkSl+Of0YpWq&#10;ugp4H59xegTADgDTVTWaiV083RLYawffdHA9L+yHKgJgWSdpjgVwL4APAFzm9kFOQaJUHxSAP5cF&#10;J9gTCEcC+E4miw2dUAR7ImMogBmq2uDQ/hewH5RFRPTFdInjo4Y7AXwRwJ2dTJIMhv0gE+y+RMax&#10;VB3Ecz07/vszHc5cXTxpjV/nngwWGfai88WTRD4/TpPPMHSyeAJ7bNwKu3qfjniolA7SlcGeAVQA&#10;fwRQ1MniScKn2Wl8OgafXTx5APbE08AUdufE70kzgNHtz7XvtB2XYSfq6PjvaUS0DUCjqv4+Azun&#10;lAB4FcB1WcjnKQC3uc1AVdcS0Xmwm4XlAH5CRHUANsAWbxSA0wFMgb2IsRTAldp5vNQSAA+o6sMu&#10;3PkQwH8AuJKIVgJ4EXZBY9i14STYHdO9sJvBz/T6EyXc7c+abirhOwCYGeSRroRvAjA0g3w6LeHt&#10;0gyCvfz5Huxlyfb3oRX2g/XVFPaJEr4OnSyhpivh8eNHwK5pGzrQYyfsKeMO7x3Bnicek/a56piX&#10;AbyjqucCABGVA1BVbczEOL4lRCz5KYzPIO1X1Yx2LIh3yiLabvgRb+vKYb8YkbaNjPfCfZleN75a&#10;Nw7/fAHiA00Tvis+AzkawCfawaRIB+kT2uxR1eYOzhPsOQUf7ILSBGCTpnoJI/7EuIKIQrBL9Lmu&#10;MynQo+RyL71AN9BVwdvQwRJcgdzl/wHM6MgJyz4FtwAAAABJRU5ErkJgglBLAwQKAAAAAAAAACEA&#10;3G6h8y/jAAAv4wAAFQAAAGRycy9tZWRpYS9pbWFnZTEuanBlZ//Y/+AAEEpGSUYAAQEBAGAAYAAA&#10;/9sAQwADAgIDAgIDAwMDBAMDBAUIBQUEBAUKBwcGCAwKDAwLCgsLDQ4SEA0OEQ4LCxAWEBETFBUV&#10;FQwPFxgWFBgSFBUU/9sAQwEDBAQFBAUJBQUJFA0LDRQUFBQUFBQUFBQUFBQUFBQUFBQUFBQUFBQU&#10;FBQUFBQUFBQUFBQUFBQUFBQUFBQUFBQU/8AAEQgE0AiT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RuiiivPOs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QkAZJwKjF1ETjeKAJaKOtFABRRRQAUUUUAFFFFABRRRQAUUVE9xGhwXGaAJaKarq&#10;4ypBHtTq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ClfucqnbrVSrmobcL/AHv6VXS3kfBCnB71SAkhvDEm3buHbmn/ANoH+4Pz&#10;qaG2WNMMAzdyRUnkx/3F/KkBV/tA/wBwfnR/aB/uD86teTH/AHF/KjyY/wC4v5UaAVf7QP8AcH50&#10;f2gf7g/OrXkx/wBxfyo8mP8AuL+VGgFX+0D/AHB+dH9oH+4Pzq15Mf8AcX8qPJj/ALi/lRoBV/tA&#10;/wBwfnR/aB/uD86teTH/AHF/KjyY/wC4v5UaAVHv2ZSAuCe+aq1qPAjKRtAz3Aqg9pIjY27h6img&#10;HWblZgB0bgitGs+y2+dz1xxWhSYBRRRS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pGIUEngClqnfTceWPqaAIgDd3HPT+QrQAwMDpUNrD5Uf&#10;P3jyanpsAooopAFFFFABRRRQAUUUUAFFFFABRRRQBQu4jFIJF4BOfoatwyiWMMPxpZYxKhU96pWs&#10;hgmKNwDwfrT3A0KKKKQ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MlkESFj2qlbRmeYu3IByfrS3kplkEa8gHH1NW4YhFGFH4/WmBJRRRSAKKK&#10;KACiiigAooooAKKKKACiiigAooooAKp30PSQfQ1cpGUMCDyDQBDazebHz94cGp6zlJtLjB6fzFaA&#10;ORkdKbAWiiik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FczeTGSPvHgVLWdKxurgBenQf400BJYw5JkP4VdpqqEUKOAKdSAKKKKACiiigAooooAKKKKACi&#10;iigAooooAKKKKACiiigCveQ+ZHuH3l/lTbGbcuw9R0+lWqzp0NtOGXp1H+FMDRopqOJEDDoadS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pGYIpY8AUAV72bYm&#10;wfeb+VFlDsTeerdPpVeNTd3BJ6dT9K0elMAooopAFFFFABRRRQAUUUUAFFFFABRRRQAUUUUAFFFF&#10;ABRRRQAVFcRedGR36ipaKAKNlKUcxt0PT61eqjexbHEi8A/zq1BL50Ybv0NNgSUUUUg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QnAyeBQAtFU3vwGwq5HqamguVnyMbWHagCaiiigAooooAKKKKACiiigAooooAKKrz3YibaB&#10;ubvTYr4OwDDbnvRYCSe4EA9WPQVTmunmXaQAPalvQROc9McVBVIDRtIwkII5Lck1PVeyB8jn14qx&#10;UgFFFFABRRRQAUUUUAFFFFABRRRQAUUUUAFFFFABRRRQAUUUUAFFFFADZEEiFT0NZsUzW7Ntwe3t&#10;WjMCYnA64NZVNAX4LwSttYbW7e9WayYgTKmOuRWtQwCiiik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Q3Wfs74qaoriURRE9zwBQB&#10;mU6IOX+TO72qWC0Mybi20duOtXIbdYBxyT1JqrgVdlz/ALX50bLn/a/Or9FK4FDZc/7X50bLn/a/&#10;Or9FFwKGy5/2vzo2XP8AtfnV+ii4FDZc/wC1+dGy5/2vzq/RRcChsuf9r86Nlz/tfnV+ii4GQ2Qx&#10;3fezzmkrRmtFmO7O1vWqk0JtnU53DqDincC4YRNCgf7wA571VnszEm4Nux14q9G4kQMOhpSAQQeQ&#10;aQEFnL5kQXuvFWKzubS49v5itAEEAjkGhgLRRRSAKKKKACiiigAooooAKKKKACiiigAooooAKKKK&#10;ACiiigAooooAZNIIoyx7VQgtzcFiTgeuO9PupDNMEXkA4/GrkUYijCjt1p7AMhtUhORy3qamoop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nysbq4Cr90cD/GrF5N5ce0feb+VJZQ7E3n7zfypgWFUIoUdBS0UUgCiiigAooooA&#10;KKKKACiiigAooooAKjniE0ZXv2qSigCjZymOQxtwD/Or1Ub2HawkXv1+tWbebzowe44NNgNu4fNj&#10;yPvL0qOxmyDGeo5FW6z7hDbzh14B5FAGhRTY3EiBh0NOpAFFFFABRRRQAUUUUAFFFFABRRRQAUUU&#10;UAFFFFABRRRQAVDdTeVHx948CpScDJrPcm7uMDp0H0poCWxh6yH6CrlIqhVAAwBS0g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RmCqSeAKWqd9N0jH1NAEcYN3cFj93qfpWhUVtD5MYB+8eTUtNgFFFFIAooooAKKKKACiiigAoo&#10;ooAKKKKACiiigBroJFKnoaoQubWcq3Tof8a0aq3sO5d46jr9KaAtVHPEJoyvftUVnN5ke0/eX+VW&#10;aQFGzlMchjbjP86vVRvYdrCRe/X61Zt5fOjB7jg02BLRRRSAKKKKACiiigAooooAKKKKACiiigAo&#10;oooAKKKa7iNSx6CgCvezbU2Dq3X6U6zh8uPcfvN/Kq0KG6nLN06n/CtGmAUUUUg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ZL&#10;IIoyx7VTtIzLKZG5wc/U0XUhnmEa8gHH41cijESBR2p7APooopAFFFFABRRRQAUUUUAFFFFABRRR&#10;QAUUUUAFFFFABSEZGDS0UAZzA2lxkdP5itBWDKCOQaiuofNj4+8ORUNjN1jP1FMC06CRSp6GqMLm&#10;1nKt06H/ABrQqrew7l3jqOv0oQFqiq9nN5ke0/eX+VWKQBRRRQAUUUUAFFFFABRRRQAUUUUAFFFF&#10;ABVK9m3MI17daszyiGMt37VVs4jJIZG5A/nTQFm3i8mMDueTUtFFI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obqbyo+PvHg&#10;VKTgZNZ7E3dxgfd/kKaAlsYcAyHr0FXKQAKABwBS0gCiiigAooooAKKKKACiiigAooooAKKKKACi&#10;iigAooooAKKKKACs+6jMModeATkexrQpk0YljKn8KaAIpBLGGHenEZGDVG0kMMpRuATj6Gr9AGcw&#10;NpcZHT+YrQVgwBHINVNQYYVcfN1zVRXZTwxH0NPcDXoqrDeKU/eHDD261J9ri/v/AKGpAmoqH7XF&#10;/f8A0NH2uL+/+hoAmoqH7XF/f/Q0fa4v7/6GgCaioftcX9/9DR9ri/v/AKGgCaioftcX9/8AQ0fa&#10;4v7/AOhoAmoqB7yMKSrZPYYqg8ryNksadgJrhzcTBF5A4FXo0EaBR0FUbJgJsEckcGtChgFFFFI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iuZvJjyOp4FS1XvYzJFkclTmgCi0zvnLE596s6ewywx83XNVKtWCZZn7AYqmBeoooqQCii&#10;igAooooAKKKKACiiigAooooAKKKKACiiigAooooAKKKKACiiigDNvGBnOBjHBPvTUuJEbIYn2Jp1&#10;2mydvfmoQCTgcmqAt3SmaNJVHGOR6VUrUgTy4lU9QKcI0BztXPrilcCnDZb03OSpPQVJ9gT+81Wq&#10;KLgVfsCf3mo+wJ/earVFK4FX7An95qPsCf3mq1RRcCr9gT+81H2BP7zVaoouBV+wJ/eaj7An95qt&#10;UUXAqPYKFO1iW7ZqkQQcEYNbFNaNWOWUE+4p3Ao2URaUNj5V71oUgGBgcClp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RvBG+cqMnviqULm1nKt06H/ABrRqrew7l3jqOv0poC1RVaym8xNp+8v8qs0gCiiigAooooAKKKK&#10;ACiiigAooooAKKKKACiiigAooooAKKKKACmu4RSx6CnVSvptzCMdutAEcSm6uCzdOp/wq8sSIcqo&#10;B9hTbaHyYwD948mpabAKKKKQ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hGRg0tFAGc4NpcZHTqPcVoKwZQRyDUV1D5sfH3hyKhsZusZ+opgXKKKKQBRRRQAUUUUAFFFFA&#10;BRRRQAUUUUAFFFFABRRRQAUUUUARzSiGMt37CqlnEZJDI3IB/M0lzIbiYIvIBwKuxRiJAo7U9gH0&#10;UUUg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s+6jMMo&#10;deATn6GtCmTRiWMqfwpoAikEsYYfjT6oWkhhlKNwCcfQ1fpAFFFFABRRRQAUUUUAFFFFABRRRQAU&#10;UUUAFFFFABUF3N5UeB95uBUxIAJPAFZ5zd3Ht/IU0BLYw4BkI9hVykACgAcAUtI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KV9DyJB9DU9rN5&#10;sYz94cGpWUOpU8g1noxtLjB6dD9Ke4GjRSA5FLSAKKKKACiiigAooooAKKKKACiiigAoopsjiNCx&#10;6CgCtfTbV8sdT1+lPs4fLjyfvNVeBDczlm6dT/hWhTAKKKKQ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Vr2Hem8dV/lVmobpykDEdelAENtd&#10;Kke1zjHSrSOsgypBFZNSQTGBsjkdxVWA1KKpf2gf7g/Oj+0D/cH50rAXaKpf2gf7g/Oj+0D/AHB+&#10;dFgLtFUv7QP9wfnR/aB/uD86LAXaKpf2gf7g/Oj+0D/cH50WAu0VS/tA/wBwfnR/aB/uD86LAWpJ&#10;Ui+82Kp3VwJiqpyP5moJJDK5Y9TTVJUgjginYDTgi8mMDv3qWmodyKfUZp1S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2RBIhU9DTq&#10;QnAyeBQBnPaSq2Au4eoqe2tNh3SAE9hSPf4bCrkepqaC5WfIxtYdqeoD/KT+4v5UeUn9xfyp9FIB&#10;nlJ/cX8qPKT+4v5U+igBnlJ/cX8qPKT+4v5U+igBnlJ/cX8qPKT+4v5U+igBnlJ/cX8qPKT+4v5U&#10;+igCjcWbBiyDIPb0psVm7sNw2rVie7ETbQNzd/amxXwdgHG3PenqBZAwMCloopAFFFFABRRRQAUU&#10;UUAFFFFABRRRQAUUUUAFFFFABRRRQAUUUUAFFFFABRRRQAUUUUAFFFRT3CwAZ5J6CgCWiqa6hz8y&#10;cexq2rB1BByDQAtFFFABRRRQAUUUUAFFFFABRRTXcRqWY4AoAdRVI6gc8Jx7mrMM6zrkcEdQaAJ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obrP2d8VNUVxKIoie54AoAzKdEH&#10;LjZnd7VLBamZS2do+lXILdYAcck9zVXAqbbn/b/Ojbc/7f51oUUrgZ+25/2/zo23P+3+daFFFwM/&#10;bc/7f50bbn/b/OtCii4Gftuf9v8AOjbc/wC3+daFFFwM/bc/7f50bbn/AG/zrQoouBkNncd33s85&#10;pK0Z7RZjuB2tVOaE2zqc7h1BxTuBox58tc9cDNOpscgkQMOhp1SAUUUUAFFFFABRRRQAUUUUAFFF&#10;FABRRRQAUUUUAFFFFABRRRQAUUUUAFFFFABRRRQAVnXufPOemBitGqF2/nTBFGccfjTQFapo1nKD&#10;Zu29sGp008A/M+R6AVaACgAcAUXAobbn/b/Ojbc/7f51oUUXAz9tz/t/nRtuf9v860KKLgZ+25/2&#10;/wA6Ntz/ALf51oUUXAz9tz/t/nRtuf8Ab/OtCii4Gftuf9v86ZKJgv7zdtz3NadNdA6lWGQaLgZN&#10;WbDPmn0xzTnsMZKt9ARSWMgRyh4zTAvUUUVI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WfMxupwq9BwP8asXk3lx7R95v5U2yh2JvPVun0pgWEQIoUdBTqKKQBRRRQAUUUUAFFFFABR&#10;RRQAUUUUAFRzxedGV79RUlFAFCzl8tzG3AP6Gr9Ub2HawkHQ9frVm3m86MHuODTYEtFFFIAooooA&#10;KKKKACiiigAooooAKKKKACiiigAooooAKKKKACiiigAooooAKKKTpQBFczeTGcfePAqGxh6yH6Co&#10;nY3dwAPu9B9K0FUKoA4ApgLRRRSAKKKKACiiigAooooAKKKKACiiigAqheReXIJF4B/Q1fpkkYlQ&#10;qe9ACQSiaMN371JWfbyG3mKtwDwa0KYBRRRS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kZgoJ&#10;PAFLVO+m6Rj6mgCJAbu4yfu/yFaHSorWHyY+fvHk1NTYBRRRSAKKKKACiiigAooooAKKKKACiiig&#10;AooooAa6CRCp6GqELm2nKt06H/GtGqt9DuXeOo6/SmgLVFVrObzI9p+8v8qs0gCiiigAooooAKKK&#10;KACiiigAooooAKKKKACiiigAooooAKKKKACiiigAqrezbE2Dq3X6VYdwilj0FUIlN1OWbp1P+FNA&#10;WLOHy03EfM38qs0UUgCiiigAooooAKKKKACiiigAooooAKKKKACiiigCpfQ5HmDtwaktJvMjwfvL&#10;xUxAYEHoaz+bS49v5imBo0UgIIBHINLS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GSyCJCx7VT&#10;tYzPKZG5A5/Gi7kM0ojXkA4/GrkUYijCjt1p7APooopAFFFFABRRRQAUUUUAFFFFABRRRQAUUUUA&#10;FFFFABSEZGD0paKAM5gbS4yOnb3FaCsGUEcg1DdQ+bHx94ciorGbrGfqKYFyiiikAUUUUAFFFFAB&#10;RRRQAUUUUAFFFFABRRRQAUUUUAFFFFABRRUc8ohjLd+31oArXs25hGvbrVi3h8mMDueTVWziMkhk&#10;bkA/mav02AUUUUgCiiigAooooAKKKKACiiigAooooAKKKKACiiigAqveQ+ZHuH3lqxRQBUsZsjyz&#10;1HIq3WfcIbecMvAPIq9G4kQMOhpsB1FFFI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obmbyYyf4jwKmrPkY3&#10;dwAPu9B9KYEljD1kP0FXKRVCKAOgpaQBRRRQAUUUUAFFFFABRRRQAUUUUAFFFFABRRRQAUUUUAFF&#10;FFABWfdRmCYOvAPI+taFRzRCWMqfwNNALFIJYww70+qFpKYpSjcAnH0NX6QBRRRQAUUUUAFFFFAB&#10;RRRQAUUUUAFFFFABRRRQAUUUUAFZ9xIbiYIvIBwKs3c3lR4H3m4qOxhwDIR14FMCxHGIkCjtT6KK&#10;QBRRRQAUUUUAFFFFABRRRQAUUUUAFFFFABRRRQAUUUUAFFFFAEc8XnRle/UVVs5fLcxtwD+hq9VG&#10;9h2sJB0PX600BeoqK3m86MHuODUtI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qG5n8hOPvHpVH7RITne3507AalFVre7Dp85CsPXvUvnx/31/OkBJRUfnx/wB9fzo8&#10;+P8Avr+dAElFR+fH/fX86PPj/vr+dAElFR+fH/fX86PPj/vr+dAElFR+fH/fX86PPj/vr+dAElFR&#10;G4jAJ3g/Q1RkupHbIYqOwFOwGnUVxL5MZbqegqva3TFwjnIPQmpruMyRcckHOKAKLTO55cn8asWB&#10;Xcwx82OvtVSrVgmXZuwGKbAvUUUVIBRRRQAUUUUAFFFFABRRRQAUUUUAFFFFABRRRQAUUUUAFFFF&#10;ABRRRQBm3jAznb1HU+9NS4kjOQxPsaddpsnb35qEAk4HJqgNaNxIisO9Oqq8htIEQffI/Kqv2iTO&#10;d7fnSsBqUVXguldPnYKw65qTz4/76/nSAkoqPz4/76/nR58f99fzoAkoqPz4/wC+v50efH/fX86A&#10;JKKj8+P++v50efH/AH1/OgCSio/Pj/vr+dHnx/31/OgCSiomuY1UncDjsDVF7mR2zuI9hxTsBp1Q&#10;urli5RTgDjI70+0umZtjnOehqC5iMcrZHBOQaAIyxY8kn61qxkNGpXhccVk9a1Yk8uNV9BQwH0UU&#10;UgCiiigAooooAKKKKACiiigAooooAKKKKACiiigAooooAKKKKACorkqIH3DIxUtQ3SeZAwHUc0AZ&#10;wYr0JH0NW7O5Zm2Mc+hNU6s2MZaXf2HeqYF+iq13cmLCr94859KqLcyKc7yfrSsBqUVDHdI6Algp&#10;7gmnefH/AH1/OkBJRUfnx/31/Ojz4/76/nQBJRUfnx/31/Ojz4/76/nQBJRUfnx/31/Ojz4/76/n&#10;QBJRUfnx/wB9fzo8+P8Avr+dAElFQyXSIhKsGPYA1Ra4kY53kfQ07AalFVrS5MuVblh39as0g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CrfoSisOi9ao1avJfMcRrzj9TU8VoiKu5QW7k1QFWC0Mylido7cdal/s//AKafpVvp&#10;S0rgU/7P/wCmn6Uf2f8A9NP0q5RRcCn/AGf/ANNP0o/s/wD6afpVyii4FP8As/8A6afpR/Z//TT9&#10;KuUUXAp/2f8A9NP0o/s//pp+lXKKLgUjp+AcPk+mKqEEEg8GtimPCkhyygn1ouBn2qF51x2OTWnW&#10;dKhtZwy9Oo/wq+jB1DDoaGA14I3zlRn1xVONjaXBU/d6H6VoVWvYd6bx95f5UICzRVaym3psP3l/&#10;lVmkAUUUUAFFFFABRRRQAUUUUAFFFFABRRRQAUUUUAFFFFABRRRQAU12CKWPQU6qV9NkiMdutAEc&#10;Sm6uCzdOp/wq8sSIcqoB9hTbaHyYwD948mpaYFO/QkK/YcGqdWbqQzSiNeQDj8aspaxoB8oJHc0w&#10;K0NmZU3FtuenFP8A7P8A+mn6VcopXAp/2f8A9NP0o/s//pp+lXKKLgU/7P8A+mn6Uf2f/wBNP0q5&#10;RRcCn/Z//TT9KP7P/wCmn6VcoouBT/s//pp+lH9n/wDTT9KuUUXApPYEKSHyR2xVTpWxUbwRucso&#10;J9aLgUbNC84PZeTWiyhxhgCPes8g2lxx0/mK0FIYAjkGhgVLy3CoHQYx1AqSzm8yPafvLU5AIIPI&#10;NZ5zaXHt/MUbgaNFICGAI5BpaQBRRRQAUUUUAFFFFABRRRQAUUUUAFFFFABRRRQAUUUUAFFFFABV&#10;S+m2r5YPJ6/SrMjiNCx6CqNuhuJy7dByaaAntrZRGC6gseee1WAABgDA9qWikBQvkIkDdiKrVPKx&#10;urgBenQf41cW3jQghRn1NUBWisS6Bi20ntinf2f/ANNP0q5RSuBT/s//AKafpR/Z/wD00/SrlFFw&#10;Kf8AZ/8A00/Sj+z/APpp+lXKKLgU/wCz/wDpp+lH9n/9NP0q5RRcCn/Z/wD00/Sj+z/+mn6Vcoou&#10;BRlsSiFg24jtiqtbFRPbxuSSoye4ouBVsEJkLdgMVfrOiY2twVbp0NaNDAKKKKQ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RXEvkxk9z&#10;wKlrPmc3M4VenQf400A6yi3MZG7dPrV6mogjQKOgp1IAooooAKKKKACiiigAooooAKKKKACiiigC&#10;K4h86Mj+Iciq9lNtYxt+FXaoXkRjkEi8A/zpgX6KjglE0Ybv3qSkBnyKbS4DD7vUfSr6sHUMOQaj&#10;uYfOjI/iHIqCxmwTGfqKYFyiiikAUUUUAFFFFABRRRQAUUUUAFFFFABRRRQAUUUUAFFFFAEc0ohj&#10;Ld+1VLOIyyGRuQD+ZpLmQzzBF5AOBV2KMRIFHansA+obqbyY+PvHgVKTgVnsTd3GB93+QoQEtjD1&#10;kP0FXKRQFAA4ApaQBRRRQAUUUUAFFFFABRRRQAUUUUAFFFFAEF3D5seR95eRUVjNnMZ+oq5Wfcxm&#10;CYOvAPIpgaFQXcPmx5H3l6VJFIJUDDvT6QFOxmyPLPbkVcrPuYzbzBl4B5FXY5BKgYd6bAfRRRSA&#10;KKKKACiiigAooooAKKKKACiiigAooooAKKKKACiio55fJjLd+goAq3spdxGvOOvuatQReTGF796r&#10;WUW5jI3bp9au02AVWvZtibB1b+VWGYIpY8AVnxqbu4JPTqfpQgLFlDsTeerdPpVmjpRSAKKKKACi&#10;iigAooooAKKKKACiiigAooooAq3sO9N46r1+lLZTb02n7y/yqwRkVnyKbS4yOnUfSmBo0UisHUEc&#10;g0tI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RmCgk8AUAQXk3lx7R95v5U2xh2rvPU9PpUCg3dxk9O/sK0AMDApgLRRRSAKKKKACiiigAoo&#10;ooAKKKKACiiigAooooAKZJGJUKnvT6KAM+2kNvMUbgHg1oVUvocjzB24NSWk3mx4P3l4NMCeqF3E&#10;YpBIvAJz9DV+mSxiVCp70AEMgljDD8afVC1kMExRuATj8av0AFFFFIAooooAKKKKACiiigAooooA&#10;KKKKACiiigAqC7m8qPj7zcCpiQASeAKzyTd3Ht/IU0BLYw4BkP0FXKQAKABwBSOwRSx6CkBXvZti&#10;bB1br9KdZw+XHuP3m/lVeFTdTlm6Dk/4VoUwCiiikAUUUUAFFFFABRRRQAUUUUAFFFFABRRRQAVH&#10;PEJoyvftUlFAFCzlMUhjbgH9DV+qV9DgiQd+tT203nRgn7w4NNgOniE0ZXv2qpZymOQxtwD+hq/V&#10;G9h2sJB36/WhAXqKitpvOjB/iHBqWkAUUUUAFFFFABRRRQAUUUUAFFFFABRRRQAUUUUAFZ8zm5nC&#10;r0HA/wAasXk3lx7R95v5U2yh2pvPVun0pgWEQRqFHQU6imTSCKMsfwpAVb6bJEY/Gp7aHyYxn7x5&#10;NVrSIyymRuQDn8av0wCiiikAUUUUAFFFFABRRRQAUUUUAFFFFABRRRQAVDcw+dGcfeHIqaigCnYz&#10;cmM/UVcqhdxmGUSLwCc/jVyGQSxhh+NNgPooop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U76bpGPqasyyCJCx7VStYzPMXbkA5/GmgLVrD5UfP3jy&#10;amoopAFFFFABRRRQAUUUUAFFFFABRRRQAUUUUAFFFFABRRRQAhAYEHoazxm0uP8AZ/mK0ar3cPmR&#10;5H3lpoCcEEAjkGlqpYzbl8s9R0q3SAp30OQJB24NTWs3mxjP3hwalIDAg8g1nqTaXGD93+YpgaNF&#10;IDkUtIAooooAKKKKACiiigAooooAKKKKACiimyOI0LHoKAK19NtXyx1PX6U+zh8uPJ+81V4ENzOW&#10;bp1NaFMAqley7mEa/jVmaUQxlu/YVVs4jI5kbnH6mhAWbeHyYwO/U1LRRSAKKKKACiiigAooooAK&#10;KKKACiiigAooooAKKKKACiiigBroHUqehqhExtZyG6dDWjVW9h3pvHVev0poC1TXQSKVPQ1BZTb0&#10;2Hqv8qs0gM6JjazlW6dDWjVW9h3LvHUdfpS2U29Np+8v8qYFmiiikAUUUUAFFFFABRRRQAUUUUAF&#10;FFFABSMQoJPAFLVO+mwBGO/JoAiUG7uMn7v9K0AMDAqK1h8qPn7x5NTU2AVQupDPMEXkA4/GrN1N&#10;5UfH3jwKhsYf+Wh+goAsxRiKMKO1PoopAFFFFABRRRQAUUUUAFFFFABRRRQAUUUUAFFFFABRRRQA&#10;yWMSxlT3qnayGGUxtwCcfjV+qd9D0kH0NNAXKKhtZvNjGfvDg1NS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pCQBknAqCa7RUOxst0GKAILuUyyiNeQDj6m&#10;rkMQijCj8aq2MOSZD+FXabAKKKKQBRRRQAUUUUAFFFFABRRRQAUUUUAFFFFABRRRQAUUUUAFFFFA&#10;GfOhtpwy8A8j/Cr0biRAw6GmzxedGV79RVS0n8ksjnA/kae4F+q95D5ke4feWpUlST7rA025cpCx&#10;HWkBBbXSpHtc4x0q0jrIMqQRWTUkExgbI5HcVVgNSiqX9oH+4Pzo/tA/3B+dKwF2iqX9oH+4Pzo/&#10;tA/3B+dFgLtFUv7QP9wfnR/aB/uD86LAXaKpf2gf7g/Oj+0D/cH50WAu0VS/tA/3B+dH9oH+4Pzo&#10;sBaklSL7zAVTurgTFVTlf5moJJDK5Y9TTQSpBHBFOwGpBF5MYXv1NSU0OPLDE4GM1Xnu1EZCNljx&#10;x2qQIbhzcThF5A4FXo0EaBR0FVrGHavmHqelW6bAKKKKQBRRRQAUUUUAFFFFABRRRQAUUUUAFFFF&#10;ABRRRQAUUUUAFIRkUtFAGdIptLjI6dR9K0FYOoYdDUV1D5sZx94ciq9pciMFXOB1Bp7gXSMjBrPc&#10;G0uMjp1HuKvpIsgyrA1QvXLTEdl4FCAuJdROcBufepax6spfMiAFd2O+aLAX6Kpf2gf7g/Oj+0D/&#10;AHB+dFgLtFUv7QP9wfnR/aB/uD86LAXaKpf2gf7g/Oj+0D/cH50WAu0VS/tA/wBwfnR/aB/uD86L&#10;AXaKpf2gf7g/OmTXjSoV27c9eaLAWXu41z82SOwqvaxmeYu3IBz+NVqt2DncydsZp7AXaQnAyaRn&#10;VBliAPeqt1dK0e1DnPU1IETE3dxgdO3sK0FUKAAMAVBZw+XHuI+Zv5VYpsAooopAFFFFABRRRQAU&#10;UUUAFFFFABRRRQAUUUUAFFFFABRRRQAUjKGUg8g0tFAGchNpcYPTofcVoA5FV7yHzI9w+8v8qZa3&#10;SrHtc4x0NMC5RTVdXGVII9qdS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qyX6q2FXcPXNSQXKz8dG9DRYCaii&#10;igAooooAKKKKACiiigAooooAKKgnulhOMbm9KZHfKzYZdvvnNADL+Q7lTtjNVK0Lq3MwDL94frVF&#10;4nQZZSB61SAu2LloiD/Cas1Xstvk8dc81YpMAooopAFFFFABRRRQAUUUUAFFFFABRRRQAUUUUAFF&#10;FFABRRRQAUUUUAIx2qT6CslmLsWPU81rHpzWUV3SEICwzxTQBG5jcMOorUdBIhU9DVGC0ZmBcbVH&#10;r3q+TgZNDAzntJEbAXcPUVPbWhU7pAPZaHvwDhV3D1JxUsFws/Thh2NGoD/KT+4v5UeUn9xfyp9F&#10;IBnlJ/cX8qPKT+4v5U+igBnlJ/cX8qPKT+4v5U+igBnlJ/cX8qPKT+4v5U+igBnlJ/cX8qPKT+4v&#10;5U+igCjcWbbyyDIPb0psVm7MNw2rVme7WE7cbm9KbFfK7AMNpPenqBDfOfMCdFA6VWq/d2xlwy/e&#10;HGPWqTRugyykD3FNAX7Ny8Az24qeobQKIF2/j9amqQCiiigAooooAKKKKACiiigAooooAKKKKACi&#10;iigAooooAKKKKACiiigBkrbI2YdQM1lE5JJ6mtZwCp3fdxzWUELsQoLU0A6CQxyqR681burUyHen&#10;3u49ajtrRi4ZxtA5we9WZp1gGTyT0FAFJLSRmwV2j1NXkgRFA2g47kVAuoAn5kwPUGrQIYAg5BoY&#10;DfKT+4v5UeUn9xfyp9FIBnlJ/cX8qPKT+4v5U+igBnlJ/cX8qPKT+4v5U+igBnlJ/cX8qPKT+4v5&#10;U+igBnlJ/cX8qZNbLIhAAU9iBU1IzBFJY4AoAzTayg42596uWtv5KknljUR1AZ4Tj61YhmWZcr+I&#10;9KYFG7kLzMOy8AVDVy6tWZi6DOeoqoyMmNylfqKaA07dzJCrHrUlMh2iJdv3cU+pAKKKKACiiigA&#10;ooooAKKKKACiiigAooooAKKKKACiiigAooooAKKKKAIrhzHCzDrWZWpPt8pt33cVmLGz/dUt9BTQ&#10;EtpIUmA7NwRWlVO0tWVt7jGOgq5QwCiiik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RXOfIfHXFS1HPIIoyx/AetAGXTo928b&#10;M7u2KkgtjOCc7QKuQWywc/eb1qrgVs3X+1+VGbr/AGvyq/RSuBQzdf7X5UZuv9r8qv0UXAoZuv8A&#10;a/KjN1/tflV+ii4FDN1/tflRm6/2vyq/RRcChm6/2vyozdf7X5VfoouBkPuLnd97vmkrRntVmOc7&#10;W9fWqc9ubcqSdwPfFMC/BnyUz1xTpEEiFT0NJFIJYww79qfUgZ8Dm2nKt0PB/wAa0KqX0O5fMHUd&#10;afZzeZHtP3lpgWKKKKQBRRRQAUUUUAFFFFABRRRQAUUUUAFFFFABRRRQAUUUUAFFFIzBFLHgCgCv&#10;ezbE2Dq38qLKHYm89W/lVeNTd3BLdOp+laPSmAVDdZ+zvipqiuJBFESec8AUgMynRFw42Z3e1SQW&#10;rTqWyFHvVyC2WDJzlj3qrgVd1z/t/lRuuf8Ab/KtCilcDP3XP+3+VG65/wBv8q0KKLgZ+65/2/yo&#10;3XP+3+VaFFFwM/dc/wC3+VG65/2/yrQoouBn7rn/AG/yo3XP+3+VaFFFwMhslju+9nnNJWhPZrK2&#10;4Ha1VJYWtnXOG70wNGPPlrnrgZpJYxKhU96WNxIgYdDTqkChayGGUxtwCcfjV+qd9D0kH0NTW03n&#10;RjP3hwaYE1FFFIAooooAKKKKACiiigAooooAKKKKACiiigAooooAKKKKACiimyOI0LHoKAK19Nge&#10;WOp60+zh8uPJ+81VoENzOWbkDk1o0wCs69z55z0wMVo1QvH82YIoyRx+NCArVNG04QbN23tgVMlh&#10;z8zcegq2qhQABgCncChuuf8Ab/Kjdc/7f5VoUUrgZ+65/wBv8qN1z/t/lWhRRcDP3XP+3+VG65/2&#10;/wAq0KKLgZ+65/2/yo3XP+3+VaFFFwM/dc/7f5UyVpiv7zdt9xWnTXQSKVYZBouBk1ZsM+afTFK9&#10;gRkq2fY0WMgVyh4J6GmBeqK4h86Mj+IcipaKkClZS7WMbd+lXaoXkRjkEi8A/wA6twSiaMN3702B&#10;JRRRSAKKKKACiiigAooooAKKKKACiiigAooooAKKKKACiiigAooqOeUQxlu/agCtezbmEa9uv1qx&#10;bxeTGB3PJqtZxeZIZG5A/nV6mwCiiik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VC5c3EwReQOBVi6m8qPj7x4FR2MOB&#10;5h6npTAsxoI0CjoKdRRSAKKKKACiiigAooooAKKKKACiiigApk0YljKn8KfRQBQtJDDKUbgE4+hq&#10;/VK+hwRIPoantpvOjGfvDg02BKRkYPSs85tLj2/mK0agu4fNjyPvLyKEBMCGAI5Bpap2M2R5Z7ci&#10;rlIAooooAKKKKACiiigAooooAKKKKACiiigAooooAKKKKACqV9NkiMfjVqaURRlj+FU7SIyymRuQ&#10;Dn8aaAs20PkxjP3jyamoopAFZ87m5nCL0HAqxdzeVHgfeam2MO1d56np9KYFhEEaBR0FOoopAFFF&#10;FABRRRQAUUUUAFFFFABRRRQAVFcRedGR36ipaKAKNlLscxtwD0+tXqo3sWxxIvAP86s28vnRg9+h&#10;psCRlDAg8g1noTaXGD93v9K0ar3kPmR7h95f5UICcHIpaq2U29Nh6r0+lWqQBRRRQAUUUUAFFFFA&#10;BRRRQAUUUUAFFFFABRRRQAUUUUAFUbyXzHEa8gfzqzcS+TGT3PAqtZRb3MjcgdPrTAtQReTGF79T&#10;UlFFICK5m8mMn+I8Cq9jDkmQ/hUcrG7uAq9Og/xrQVQihRwBTAWiiikAUUUUAFFFFABRRRQAUUUU&#10;AFFFFABVC7iMUgdeATn6Gr9MljEqFT3oASGUTRhu/epKz7aQwTFG4B4P1rQpsBkkYlQqehqlbSG3&#10;mKNwDwa0KqX0OR5g7cGhAW6KgtJvNjwT8y8Gp6QBRRRQAUUUUAFFFFABRRRQAUUUUAFFFFABRRRQ&#10;AUUUUAFZ9w5uJgi8gcCrN3N5UeB95uKjsYcDzD1PSmBZjQRoFHQU6iik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SE4G&#10;TwKWql9NtXyx1PX6UARHN5cf7P8AIVfAAAA4AqG0h8qPJ+83NT02AUUUUgCiiigAooooAKKKKACi&#10;iigAooooAKKKKAEZQ6lT0NZ8bG0uCD06H6Vo1WvYd6bx1X+VNAWOtLVaym3psPVen0qzSAz7mMwT&#10;B14B5H1q7HIJUDDvSTRCaMr37VUs5THIY24B/Q09wL9FFFIAooooAKKKKACiiigAooooAKKKKACi&#10;iigAooqG6m8qPj7x4FAFa6kM8wReQDj8auRRiKMKO1VrGHrIfoKuU2AUhIUEngClqpfTYAjHU8mk&#10;BCAbu4/2f5CtADAwKhtYfKj5+8eTU9NgFFFFIAooooAKKKKACiiigAooooAKKKKACiiigBsiCRCp&#10;6GqEDm2nKtwOhrRqpfQ5XzB1HWmgLdFV7ObzI9p+8v8AKrFIDPlU2s4ZenUf4VeRg6hh0NMuIvOj&#10;I7jkVXspdrGNvwp7gXaKKKQBRRRQAUUUUAFFFFABRRRQAUUUUAFFFFABRRVe8m8uPaPvN/KgCtM5&#10;uZwq9Og/xq/GgjQKOgqtYw7V8w9T0+lW6bAKrXs2xNg6t/KrDMEUseAKz41N3cEt06n6UICxZQ7E&#10;3nq38qs0dKKQBRRRQAUUUUAFFFFABRRRQAUUUUAFFFFABRRRQBTvof8AloPoaltJvNjwfvLwamZQ&#10;wIPINZ4JtLjnp/MUwNGkIDAg9DQCCARyDS0gM4ZtLj/Z/mK0AQQCOQagu4fMjyPvLTLGbcvlnqOl&#10;MC3RRRSAKKKKACiiigAooooAKKKKACiiigAooooAKQkAEngClqpfTYAjHU9aAIebu49B/IVoAAAA&#10;cAVDaQ+VHk/ebmp6bAKKKKQ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NkcRoWPQVRt0NxOXboDk069lLuI15x19zVqCLy&#10;YwvfvT2AkooopAFFFFABRRRQAUUUUAFFFFABRRRQAUUUUAFFFFABRRRQBnSqbW4BXp1FX0YOoYdD&#10;UdzD50ZA+8ORUFjNgmM/hTAu1SvocESD8au011DqVPQ0gGW03nRg9xwalrOiY2twVbp0NaNMAooo&#10;pAFFFFABRRRQAUUUUAFFFFABRRRQAhOBk1nsTd3GB07ewqe9m2rsHU9fpTrOHy49xHzN/KmBOqhQ&#10;ABgCloopAMkkEaFj2qnbRmeYu3QHP40t5KZJBGvOD+tWoYhFGFH40wJKKKKQBRRRQAUUUUAFFFFA&#10;BRRRQAUUUUAFFFFABRRRQAUhAIIPINLRQBnHNpce38xWgCGAI5BqG7h82PI+8vIqKxmyDGfqKYFy&#10;qN5EY5BIvGT+tXqbIgkQqehpANhlE0Ybv3qSs+2c28xRuAeDWhTAKKKKQBRRRQAUUUUAFFFFABRR&#10;RQAUUUUAIzBVJPAFZ6g3dxk9O/sKlvpukY+pqW0h8qPkfM3JpgTAYGBwKWio5pRFGW/L60gK19Nk&#10;iMfjU9tD5MQB+8eTVa0iMspkbkA5+pq/TAKKKKQBRRRQAUUUUAFFFFABRRRQAUUUUAFFFFABRRRQ&#10;AVXvIfMj3D7y/wAqsUUAVLGbcvlnqOlW6zp0NtOGXp1FX43EiBh0NNgOrPnQ204ZeAeR/hWhUc8X&#10;nRle/UUIB0biRAw6GnVRspdjmNuM9PrV6kAUUUUAFFFFABRRRQAUUUUAFFFFABRRRQA2RxGhY9BV&#10;G3Q3E5duQOTTryXzHEa84/U1agi8mML36n60wJKKKKQ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RXEvkxk9+gqWs+Zzc&#10;zhV6dB/jTQD7KLcxkbt0+tXaaiCNQo6CnUgCiiigAooooAKKKKACiiigAooooAKKKKACiiigAooo&#10;oAKKKKACqF5EYpBIvAJ/I1fpksYlQqe9ACQyiaMN371JWfbSGCYo3APB+taFMCrfRgoH6EcfWoY7&#10;1o1CkBgKk1DOE9Oap0wNSGVZk3D8RUlZcKytny8++DipPLufV/8AvqlYDQorP8u59X/76o8u59X/&#10;AO+qLAaFFZ/l3Pq//fVHl3Pq/wD31RYDQorP8u59X/76o8u59X/76osBoUVn+Xc+r/8AfVHl3Pq/&#10;/fVFgNCqcl/g4Rcj1NRMlxtOd2Mc81BRYCeEfabjLn3x/StGsu3z56Y9a1KGAVFcTeTGT/EeBUtZ&#10;8rG6uAq9OgoQD7GHJMh/CrtIqhFCjgClpAFFFFABRRRQAUUUUAFFFFABRRRQAUUUUAFFFFABRRRQ&#10;AUUUUAFZ9zGYJg68A8itCo54hNGV79qYCxSCVAw70+qFnKYpDG3AP6Gr9ICnfxjAfv0+tMS+ZQAV&#10;DY796dqGdyemKqVQGrHIsqBl6U+syFZmU+Xux7HFP8u59X/76pWA0KKz/LufV/8Avqjy7n1f/vqi&#10;wGhRWf5dz6v/AN9UeXc+r/8AfVFgNCis/wAu59X/AO+qPLufV/8AvqiwGhRWf5dz6v8A99UeXc+r&#10;/wDfVFgL5IUEngCqb3/Pyrx6mo3S42Hdu298moKLAT2y+dPlj7/WtGsy1z9oTFadDAKz7mQzzBF5&#10;A4FWbubyo8D7zcCorGHjzD9BQBZijESBR2p9FFIAooooAKKKKACiiigAooooAKKKKACiiigAoooo&#10;AKKKKACiiigCK4i86MjuORVayl2OY26Hp9avVRvYtjiReAf500BeoqK3l86MN36GpaQFC9QJIHBw&#10;TTkvzkblBHqKZfZ8/npjiq9UBrIwdQwOQadWbEk5QFN232NO8u59X/76pWA0KKz/AC7n1f8A76o8&#10;u59X/wC+qLAaFFZ/l3Pq/wD31R5dz6v/AN9UWA0KKz/LufV/++qPLufV/wDvqiwGhRWf5dz6v/31&#10;R5dz6v8A99UWAvO4RSxOAKpvfsc7VAHvUcqzhPn3bfc1DTsBZsUDyFyckdqv1n2OfO46Y5rQpMAo&#10;oop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Uc8vkxlup7CpKgvIzJCcckHOKAKT3Ejk5c89gamsCokYH7xHFVas2KZkLdgKoC&#10;/RRRUgFFFFABRRRQAUUUUAFFFFABRRRQAUUUUAFFFFABRRRQAUUUUAFFFFAGffFTNx1A5qNLmRDn&#10;eT7E5p96m2Yns3NQdaoDTUrcwgkcHtUP9njP3zj6VNbRmOFQevU1LSAZHGsShVHFPoopAFFFFABR&#10;RRQAUUUUAFFFFABVWSxV2yrbc9sVaooAhgtlg56t6mnTy+TGW6noKkqC8jMkPHJBzQBRaeRycuee&#10;wNWLAruYfxY/SqlWrBCXZ+wGKpgXqKKKkAooooAKKKKACiiigAooooAKKKKACiiigAooooAKKKKA&#10;CiiigAooooAzbwr5528Hv9aRLmRGzuJ9ic0XaFJ2z35FRAEnA5NUBqELcxDI4PP0qD+zxn75x9KV&#10;5DaW6L/Gf0qt9qlzneaQGiiCNQqjAFOqCC6WRMsQrd8mpPOj/vr+dIB9FM86P++v50edH/fX86AH&#10;0Uzzo/76/nR50f8AfX86AH0Uzzo/76/nR50f99fzoAfRTPOj/vr+dHnR/wB9fzoAd1qs9grNlW2j&#10;0xmpmnRVJ3A47A1Re7kc53bR6CmgLsFusA45J7mq11dNvKIcAdxT7W6Z22PyT0NV7mMxytnoTkUA&#10;Rs5cgsS31NasZBjUr93HFZNasKeXEqnqBQwH0UUUgCiiigAooooAKKKKACiiigAooooAKKKKACii&#10;igAooooAKKKKACorkqIG3DIxUtQ3SGSFgOo5oAzldk+6xX6Grlpcs7bHOT2NUqsWUZaXfj5V71TA&#10;uTQrMuG/AioF08A8uSPTFOu7kxYVeGPOfSqi3EinO8n6mkBpqoUAAYApahjukdASwU9wTTvPj/vr&#10;+dICSio/Pj/vr+dHnx/31/OgCSio/Pj/AL6/nR58f99fzoAkoqPz4/76/nR58f8AfX86AJKKj8+P&#10;++v50efH/fX86AHsoZSCMg1VbTwTw5A9MVLLdIiEqwZuwzVE3EjHO8j6GmgNCGFYVwv4k1JVa0uD&#10;LlW5Yd/WrNI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CN7eNySUGfWqSMbS4IPTofpWjVa9h3pvHVf5U0BYByKWq&#10;tlNvTYeq9PpVqkAUUUUAFFFFABRRRQAUUUUAFFFFABRRRQAUUUUAFFFFABRRRQAUhIUEngClqpfT&#10;YAjHfk0AQjN3ce38hV1II0OVQA+tMtIfKjyfvNzU9NgFFFFIAooooAKKKKACiiigAooooAKKKKAC&#10;iiigAooooAie3jfJKjJ7iqkTG1nKt06H/GtCq17DvTeOq9fpTAs0VXs5vMj2n7y/yqxSAKKKKACi&#10;iigAooooAKKKKACiiigAooooAKKKKACiiigAooooAKRmCKWPAFLVK+myRGPxoAjjU3dwSenU/Sry&#10;QpGcqoB9aZbQ+TGM/ePJqamBTv0Pyt26GqdWbuQzSiNeQDj8aspaxoBlQSO5pgVYbMypuLbc9OKk&#10;/s//AKaf+O1copXAp/2f/wBNP/HaP7P/AOmn/jtXKKLgU/7P/wCmn/jtH9n/APTT/wAdq5RRcCn/&#10;AGf/ANNP/HaP7P8A+mn/AI7Vyii4FP8As/8A6af+O0f2f/00/wDHauUUXAovYFVJD7iO2Kq9K2Kj&#10;eCNzllBPrRcCjaIXnUjoOTWg6K4wwBHvVDm0uPb+YrQBDAEdDQwKd3bBFDoMAdRU1pN5seCfmXg1&#10;MQGBB5BrPGbS49v5ijcDRopAQQCOQaWkAUUUUAFFFFABRRRQAUUUUAFFFFABRRRQAUUUUAFFFFAB&#10;RRRQAVVvZtq7B1PX6VYdxGpY9BVGBDczlm6Dk00BNb2q+WC65Y889qshQowAAPQUtFIChfoRIG7E&#10;VWqeRjdXAC9Ogq6lvGhBCjI71QFWOxLoGZtpPbFO/s//AKafpVyilcCn/Z//AE0/Sj+z/wDpp+lX&#10;KKLgU/7P/wCmn6Uf2f8A9NP0q5RRcCn/AGf/ANNP0o/s/wD6afpVyii4FP8As/8A6afpR/Z//TT9&#10;KuUUXAoy2JRCwbcR2xVWtiont43ySoye4ouBVsEJkLdgKv1nRMbW4Kt06GtGhgFFFFI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OlU2s4K9Ooq+jh1DDoaZcw+dGR/EORVexm2sYz36UwLtFFFIAooooAKKKKACiiig&#10;AooooAKKKKACiiigAooooAKKKKAGSSCJCx7VStozcTF25AOTS3kpkkEa8gfqatwReTGF796YElFF&#10;FIAooooAKKKKACiiigAooooAKKKKACiiigAooooAKKKKACkIyKWigDPcG0uMj7vb6VfVgygjoeai&#10;uYfOjOPvDkVDYzdYz9RTAuUUUUgCiiigAooooAKKKKACiiigAooooAKKKKACiiigAooooAZNIIoy&#10;x/CqdpGZZTI3IBz+NF1IZ5gi8gHH41cijEUYUdqYD6huZvJjJ/iPAqas+Qm7uAB93oPpQBJYw9ZD&#10;+FXKRVCqABgClpAFFFFABRRRQAUUUUAFFFFABRRRQAUUUUAQXcPmx5A+ZeRUdjNkeWe3Iq3WfcRm&#10;3mDrwDyKYGhVe8h8yPcPvLU0cgkQMOhp1ICpYzZBjPUdKt1nTobacMvQ8ir8biRAw6GmwHUUUUgC&#10;iiigAooooAKKKKACiiigAooooAKKKKACiiigAooqOeUQxlu/QfWgCtey72Ea84649aswReTGF79T&#10;VWyiLuZG5x0+tXqYBVa9m2JsHVv5VYZgiljwBWfGpu7glunU/ShAWLKHYm89W/lVmjpRSAKKKKAC&#10;iiigAooooAKKKKACiiigAooooAq3sO9N46r1+lLZTb02n7y/yqwRkVnyKbS4yOnUfSmBo0UisHUE&#10;cg0tI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qheRGKQSLwD+hq/TJYxKhU96YCQSiaMN371JWfbSGCYo3APBrQ&#10;oAKKKKQBRRRQAUUUUAFFFFABRRRQAUUUUAFFFFABUVzN5MZP8R4FS1nSubqcKvToP8aaAksodzGQ&#10;9ulXaaiBFCjoKdSAKKKKACiiigAooooAKKKKACiiigAooooAKKKKACiiigAooooAKKKKACqF1GYZ&#10;RIvAJz+NX6ZLGJYyp70wCKQSoGHen1QtJDDKY24BOPoav0gCiiigAooooAKKKKACiiigAooooAKK&#10;KKACiiigAqG6m8qPj7x4FSk4GTWe5N3cYHToPYU0BLYw/wDLQ/QVcpFUKAAMAUMwRSx4ApAV72bY&#10;mwdW/lRZw+XHuP3m/lUESm6uCzfd6n/CtCmAUUUUgCiiigAooooAKKKKACiiigAooooAKKKKACo5&#10;4hNGV79qkooAoWcpjkMbcA/oav1SvYdrCRe/X61Yt5vOjB7jg02As8XnRle/UVVspdjmNuAf51eq&#10;jexbHEi9D1+tCAvUVFby+dGD3HBqWkAUUUUAFFFFABRRRQAUUUUAFFFFABRRRQAUUUUAFZ87m5nC&#10;L0HA/wAas3c3lR4H3m4qOxh2r5h6np9KYFmNBGgUdBTqKZNKIoyx/CkBVvpskRj8antofJjGfvHk&#10;1WtIjLKZG5AOfxq/TAKKKKQBRRRQAUUUUAFFFFABRRRQAUUUUAFFFFABUNzD50Zx94cipqKAKdjN&#10;yYz9RVyqF3GYZRIvAJz9DVyGQSxhh+NNgPooop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U76HIEg+hqW0m82PB&#10;+8vBqZgGBB5BrPGbS49v5imBo0UgIIBHINLSAKKKKACiiigAooooAKKKKACiiigAoopGYIpY8AUA&#10;V72bYmwfeb+VJZQ7E3kct0+lQIDd3GT06n2FaAGBgUwFooopAFFFFABRRRQAUUUUAFFFFABRRRQA&#10;UUUUAFFFFABRRRQAUUUUAFFFFABRRRQBTvoekg+hqa2m86PJ+8ODUrKGUg8g1noTaXGD93ofpTA0&#10;aKOtFIAooooAKKKKACiiigAooooAKKKKACiimu4jUsegoAr3s21dgPJ6/SnWcPlx7iPmb+VVoUN1&#10;OWbp1P8AhWjTAKpX0uSI1/GrM0oijLH8Kq2cRlkMjc4P5mhAWbeHyYwO55NS0UUgCiiigAooooAK&#10;KKKACiiigAooooAKKKKACiiigAooooAa6CRSp6GqELm1nKt06H/GtGqt7DuXeOo6/SmgLVNkQSIV&#10;PQ1BZzeYm0/eX+VWaQGdA5tpyrdOhrRqpfQ7l8wdR1p9nN5ke0/eX+VMCxRRRSAKKKKACiiigAoo&#10;ooAKKKKACiiigApCQASeAKWql9NgeWOp60AQjN3cf7P8hWgBgYHAqG0h8qPkfM3JqemwCqF1IZ5g&#10;i8gHH41ZupvKj4+8eBUNjD1kP0FAFmKMRRhR2p9FFIAooooAKKKKACiiigAooooAKKKKACiiigAo&#10;oooAKKKKAGSxiWMqe9U7WQwylG4BOPxq/VO+h6SD6GmgLlFQ2s3mxjP3hwamp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V7yHzI9w+8tWKjuHMcLMOuKAK1pdKibXOMdDVtHVxlSCPasmpIJjC+4cjuKqwGpRVP+0P&#10;+mf/AI9R/aH/AEz/APHqVgLlFU/7Q/6Z/wDj1H9of9M//HqLAXKKp/2h/wBM/wDx6j+0P+mf/j1F&#10;gLlFU/7Q/wCmf/j1H9of9M//AB6iwFyiqf8AaH/TP/x6j+0P+mf/AI9RYC08ixjLEAe9U7u5EihU&#10;OR1JqCaUzOWP4D0pgODkU7AaVrD5MfP3jyampkTb41Y9SKfUgFFFFABRRRQAUUUUAFFFFABRRRQA&#10;UUUUAFFFFABRRRQAUUUUAFFFFABRRRQAUUUUAFV7yHzI9w+8v8qsVFcOY4WYdaAILa6VY9rnBHSr&#10;asHGVII9qyKkgnMDE4yD1FVYDUoqn/aH/TP/AMeo/tD/AKZ/+PUrAXKKp/2h/wBM/wDx6j+0P+mf&#10;/j1FgLlFU/7Q/wCmf/j1H9of9M//AB6iwFyiqf8AaH/TP/x6j+0P+mf/AI9RYC5RVP8AtD/pn/49&#10;R/aH/TP/AMeosBZeRYxlmAqnd3AlwiHI/nUEshlcse9IrFWBHUc07AaVvF5MYHc8mpaargoGPAIz&#10;UE90qxnYwLHjipAhuZDPMEXkA4/GrkcYiQKO1V7GHAMh6ngVbpsAooopAFFFFABRRRQAUUUUAFFF&#10;FABRRRQAUUUUAFFFFABRRRQAUhGRg0tFAGc4NpcAjp1HuK0FYMoI5BqK6h82M4+8ORVezuAgKOcD&#10;qDT3AukZGD0rPYG0uOOn8xV9XVxlSCPaqF65aYjsvFCAupcRucBxmpKx6tJflUAK7iO+aLAXqKp/&#10;2h/0z/8AHqP7Q/6Z/wDj1FgLlFU/7Q/6Z/8Aj1H9of8ATP8A8eosBcoqn/aH/TP/AMeo/tD/AKZ/&#10;+PUWAuUVT/tD/pn/AOPUf2h/0z/8eosBcoqn/aH/AEz/APHqZNemVCoXbnqc0WAsvdRoD8wJHYVW&#10;tkNxMXbkA5NVqt2DnLJ2609gLtITgZNI7qgyxAHvVW6ulaPahznqakCJibu4wOnb2FaCqFAAGAKg&#10;s4fLj3EfM38qsU2AUUUUgCiiigAooooAKKKKACiiigAooooAKKKKACiiigAooooAKRlDKQeQaWig&#10;DOQm0uMHp39xWgDkVBeQ+ZHuH3l/lUdrdKse1zjHQ0wLlFNV1cZUgj2p1I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mu&#10;gkQqehp1FAGY9rIjY2lh6ipra0IO6QcdlNXaKdwGeTH/AM81/KjyY/8Anmv5U+ikAzyY/wDnmv5U&#10;eTH/AM81/Kn0UAM8mP8A55r+VHkx/wDPNfyp9FADPJj/AOea/lR5Mf8AzzX8qfRQAzyY/wDnmv5U&#10;eTH/AM81/Kn0UAUbm0IYtGMg9h2qOO0kduRtHqa0qKdwEVQqgDoOKWiikAUUUUAFFFFABRRRQAUU&#10;UUAFFFFABRRRQAUUUUAFFFFABRRRQAUUUUAFFFFABRRRQAU2RBIhU9DTqKAMx7WRGxtLD1FT2toQ&#10;d0gHspq5RTuAzyY/+ea/lR5Mf/PNfyp9FIBnkx/881/KjyY/+ea/lT6KAGeTH/zzX8qPJj/55r+V&#10;PooAZ5Mf/PNfyo8mP/nmv5U+igBnkx/881/KjyY/+ea/lT6KAKFxaMrEoMqew7U2G0d2+YFV75rR&#10;op3AoX0h3iMcKB0qtV68tzIQ68kdRVJkZPvKR9RTQGhZuXgGe3FT1DahRAu059frU1SAUUUUAFFF&#10;FABRRRQAUUUUAFFFFABRRRQAUUUUAFFFFABRRRQAUUUUANkbZGzegzWSTk5NazgFTu+7jmsoKWYh&#10;QW/CmgHwSGKVSDxnmrN3bGRt6cnuKjtrVmcMw2qOee9X6GBmLayMcbSPc1eS3jRACqsR3IqWii4D&#10;PJj/AOea/lR5Mf8AzzX8qfRSAZ5Mf/PNfyo8mP8A55r+VPooAZ5Mf/PNfyo8mP8A55r+VPooAZ5M&#10;f/PNfyo8mP8A55r+VPooAZ5Mf/PNfyqOa1SRCFUK3YgVPRQBlm2lBxsNXLW3MKkt94/pViincDNu&#10;5C8zDsvAFQ1curVmYugznqKqMjJjcpX6imgNO3cyQqx61JTIdvlLt+7in1IBRRRQAUUUUAFFFFAB&#10;RRRQAUUUUAFFFFABRRRQAUUUUAFFFFABRRRQBFcOY4WYdazK1J9vlNu+7isxY2f7qlvpVICW0kKT&#10;Adm4IrSqnaWrKwdxjHQU6+lKKFHG7rSAn81M43rn0zT6x6swXnlptYFsdKLAX6Kq/wBoJ/daj+0E&#10;/utSsBaoqr/aCf3Wo/tBP7rUWAtUVV/tBP7rUf2gn91qLAWqKq/2gn91qP7QT+61FgLVFVf7QT+6&#10;1I1+uDhTntmiwFlpFT7zAfU0oIYZByPUVkEliSTkmprSUpKB2bginYDSooop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yaMSxlT+FPooAoWkhilMbcAnH41fqnfQ4IkH0NT&#10;203nRgn7w4NMCWiiikAUUUUAFFFFABRRRQAUUUUAFFFFABRRRQAUUUUAFFFFABRRTZHEaFj0FAFa&#10;+mwvljqetPs4fLj3EfM38qrQIbmcs3Tqa0aYBRRRSAKKKKACiiigAooooAKKKKACiiigAooooAKK&#10;KKACoriHzoyO45FS0UAUrKXaxjPfpV2qF5EY5BIvAP6GrcEomjDd+9NgSUUUUgCiiigAooooAKKK&#10;KACiiigAooooAKKKKACiiigAooooAKKKjnlEMZbv2+tAFa9m3MI17dfrVi3i8mMDueTVazi8yQyN&#10;zj+dXqbAKq36jy1JPzA8VarPkY3dwFH3eg+lCAhWN36KT+FXYLNVT94AWP6VYVQqgDgClouBF9li&#10;/uCj7LF/cFS0UgIvssX9wUfZYv7gqWigCL7LF/cFH2WL+4KlooAi+yxf3BR9li/uCpaKAIvssX9w&#10;UjWkRUgLg+tTUUAZb28kZwVJ9xTrNQZxk4xyBWlVC7jMModeATn6GquBfopkMgljDD8afUg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Iyh1KnkGqEbG0uCp+70P0rQqt&#10;ew703D7y/wAqaAs0VWspt6bD1X+VWaQBRRRQAUUUUAFFFFABRRRQAUUUUAFFFFABRRRQAUUUUAFU&#10;b2Xe4jXoOv1qzcS+TGT36CqtlFvcyNyB/OmgLVvF5MYHc8mpaKKQBRRRQAUUUUAFFFFABRRRQAUU&#10;UUAFFFFABRRRQAUUUUAFFFFADZIxIhU9DVG2kNvMUbgHg1oVUvocjzB24NNAW6KgtJvNjwT8y8Gp&#10;6QBRRRQAUUUUAFFFFABRRRQAUUUUAFFFFABRRRQAUUUUAFZ9w5uJwi8gcCrN3N5UeB95uKjsYcDz&#10;D1PSmBZjQRoFHQU6ikZgiljwBSAr3s2xNg+838qLOHy03EfM38qgiU3dwWb7vU/4VoUwCiiikAUU&#10;UUAFFFFABRRRQAUUUUAFFFFABTJYxLGVPen0UAZ9rIYZSjcA8fQ1oVTvoekg+hqa1m82Pn7w4NMC&#10;aiiik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nyKbS4DL93qPpV&#10;9WDqGHQ1Hcw+dGR/EORUFjNgmM/hTAuUUUUgCiiigAooooAKKKKACiiigAooooAKKKKACiiq95N5&#10;ce0feb+VAFadzczhV5A4FX40EaBR0FVrGHA8w9T0q3TYBRRRSAKKKKACiiigAooooAKKKKACiiig&#10;AooooAKKKKACiiigAooooAKQgMCD0NLRQBnDNpce38xWgCCARyDUF3D5keR95aZYzZXyz1HSmBbo&#10;oopAFFFFABRRRQAUUUUAFFFFABRRRQAUUUUAFISACTwBS1UvpsDyweT1oAh5u7j0H8hWgAAABwBU&#10;NpD5UeT95uanpsAqnfS5IjX8aszSCKMsfwqpaRGWQyNzg/rQgLNvD5MYHc8mpaKKQBRRRQAUUUUA&#10;FFFFABRRRQAUUUUAFFFFABRRRQAjKGUg8g1noTaXGD06H3FaNVryHzE3D7y/ypoCwDkUtVbKbcuw&#10;9R0+lWqQ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VC7jMUgkXgE&#10;5+hq/TJYxKhU96YBDIJYww/Gn1QtZDBMUbgE4/Gr9IAooooAKKKKACiiigAooooAKKKKACiiigBG&#10;YKCTwBWcAbu49v5Cpr6bjyx9TUtpD5UeT95uaYEwAAAHAFLRRSAKKKKACiiigAooooAKKKKACiii&#10;gAooooAKKKKACiiigAooooAKKKKACiiigArPnQ204deAeRWhUc8XnRle/UU0A6NxIgYdDTqo2Uux&#10;zG3Gen1q9SAKKKKACiiigAooooAKKKKACiiigAooooAbI4jQsegqjbobicu3IHJp15KZHEa8gfqa&#10;tQReTGF796YElFFQ3U3lR8fePApAVrqQzzCNeQDj8auRxiJAo7VXsYcAyHqeBVumwCiiikAUUUUA&#10;FFFFABRRRQAUUUUAFFFFABRRRQAUUUUAFFFFAGdMhtZwy9Oo/wAKvo4kUMOhplxD50ZHcciq1lNt&#10;Yxt36fWmBeooop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U7+Ic&#10;SDr0NNS/KgBlzjvml1DO5PSqlUBrRyCRQynINOrMiM20+Xux7U/Nz/t0rAaFFZ+bn/bozc/7dFgN&#10;Cis/Nz/t0Zuf9uiwGhRWfm5/26M3P+3RYDQorPzc/wC3Rm5/26LAXycDJ4FVXvwGwq5HqTUL/aNp&#10;3btveoKLAT2y+fPljnufetGsy1z9oTFadDAKKKKQBRRRQAUUUUAFFFFABRRRQAUUUUAFFFFABRRR&#10;QAUUUUAFFFFABRRRQAUUUUAFFFFAFC9QJIHBwTTkvyCNygj1FMvs+fz0xxVeqA1kcOoYcg06s2JJ&#10;ygKbtvsad5dz6v8A99UrAaFFZ/l3Pq//AH1R5dz6v/31RYDQorP8u59X/wC+qPLufV/++qLAaFFZ&#10;/l3Pq/8A31R5dz6v/wB9UWA0KKz/AC7n1f8A76o8u59X/wC+qLAXncRqWPAFU3v2OdqgD3qOVJwh&#10;L7tvuahp2As2KB5C5OSO1X6z7HPncdMc1clmWFct+A9aTAeTgZNUGJu7jA+7/SlmvTIhULtz3zU9&#10;nEEi3dS1GwE4AAAHAFLRRSAKKKKACiiigAooooAKKKKACiiigAooooAKKKKACiiigAooooAKoXkX&#10;lyCReAf0NX6bJGJEKnoaYDYJfOjDd+9SVmwzG2dhjcOhGatw3azHbja3pRYCeiiik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DJYllXa1Vv7P5+/x9KuUUANjjESBV6U6iigA&#10;ooooAKKKKACiiigAooooAQjIwelVXsATlWwPQirdFAEMFssHOcse9TUUUAFFFFABRRRQAUUUUAFF&#10;FFABRRRQAUUUUAFFFFABRRRQAUUUUAFFFFABRRRQAUUUUAFFFFAEc0KzLhvwIqBdPAPLkj0xTru5&#10;MWFXhjzn0qotxIpzvJ+ppgaaqFAAGAKWoY7pHQEsFPcE07z4/wC+v50gJKKj8+P++v50efH/AH1/&#10;OgCSio/Pj/vr+dHnx/31/OgCSio/Pj/vr+dHnx/31/OgCSio/Pj/AL6/nR58f99fzoAeyhgQRkGq&#10;raepPDkD0xUst0iISrBm7AGqJuJGOd5H0NNAaEUKwrhfxJqpfk+cPTHFTWlwZcq3LDv61JPAs64P&#10;BHQ0AZlX7HPknPTPFV5bRokLZBA9Ks2cgeIL0K8YpsCxRRRUgFFFFABRRRQAUUUUAFFFFABRRRQA&#10;UUUUAFFFFABRRRQAUUUUAFNkz5bY64OKdTZHEaFj0FAGTSpkOuOueKkjia4dsYHf2FWoLMRNuY7j&#10;29qoCzRUF1P5KDH3j0ql9okzne350rAalFV4LtXT52CsP1qTz4/76/nSAkoqPz4/76/nR58f99fz&#10;oAkoqPz4/wC+v50efH/fX86AJKKj8+P++v50U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UL9CJA3Yiq1TyMbq4AXp0H0q6lvGhBCjI71QFWOxLoGZtpPb&#10;FO/s/wD6afpVyilcCn/Z/wD00/Sj+z/+mn6VcoouBT/s/wD6afpR/Z//AE0/SrlFFwKf9n/9NP0o&#10;/s//AKafpVyii4FP+z/+mn6Uf2f/ANNP0q5RRcCjJYlELK24jtiqtbFRvbxuSSoye9FwKlghMhbs&#10;Bir9Z0TG1uCrdOhrRoYCEBgQehrPGbS4/wBn+YrRqC7h82PI+8vNCAmBBAI5BpaqWM25fLPUdKt0&#10;gCiiigAooooAKKKKACiiigAooooAKKKKACiiigAooooAKKKKACqN7LvcRr0HX61anl8mMt36Cqll&#10;F5jmRuQP500Bat4fJjA7nk1LRRSAqX6EqrdhwapVZu5TLKI15AOPxqzHaxooyoYjuaoCrBZmVNxO&#10;0duOtSf2f/00/SrlFK4FP+z/APpp+lH9n/8ATT9KuUUXAp/2f/00/Sj+z/8App+lXKKLgU/7P/6a&#10;fpRVyii4BRRRS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qtezbE2&#10;Dq38qnZgilj0FUI1N3cEt06n6U0BYsodibz1b+VWaOlFIAooooAKKKKACiiigAooooAKKKKACiii&#10;gCtew703jqvX6UWU29Nh+8v8qsdaz5FNpcZHTqPpTA0aKRWDqGHINLSAz50NtOHXgHkVejcSIGHQ&#10;02eLzoyvftVWylKOY24z6+tPcC9RRRSAKKKKACiiigAooooAKKKKACiiigAooooAKKKKACiiq95N&#10;5ce0feb+VAFa4kNxOFXkDgVfjQRoFHQVWsYcAyEcngVbpsAqG5m8mMkfePAqbpWdIxu7jC9Og+lC&#10;AksYckyH8Ku0iqEUKOAKWk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VHNKIoy35fWgCtfTZIjH41PbQ+TEAfvHk1WtIjLKZG5AOfqav0w&#10;CiiikAUUUUAFFFFABRRRQAUUUUAFFFFABRRRQAVDcw+dGcfeHIqaigCnYzcmM/UVcqhdxmGUSLwC&#10;c/Q1chkEsYYfjTYD6o3sWxhIvGev1q9TXQSIVPQ0gGW8vnRhu/Q1LWfA5tpyrdOhrQpgFFFFIAoo&#10;ooAKKKKACiiigAooooAKKKKACiiigBGIUEngCs7m7uPb+Qqa+mwPLH1NSWkPlx5P3mpgTgAAAcAU&#10;tFNdgilj0FICC9m2JsHVuv0osodibz95v5VXiU3VwS3Tqfp6Vo9KYBRRRS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z7mQzzBF5A4H1qzd&#10;zeVHx95uBUVjD/y0P0FMCzFGIowo7U+iikAUUUUAFFFFABRRRQAUUUUAFFFFABRRRQAUUUUAFFFF&#10;ADJYxLGVPeqdrIYZSjcAnH0NX6p30PSQfQ00BcoqG1m82MZ+8ODU1ICrfQ7l3jqOv0p1nN5ke0/e&#10;WpyMjB6VnsDaXGR93+YpgaNFICGAI5BpaQBRRRQAUUUUAFFFFABRRRQAUUUUAFMlkESFj2p9ULyX&#10;zJBGvIH6mgBLeM3ExZuQOTWhUcEXkxhe/U/WpKYBVK+myRGO3WrM0ohjLd+wqpZxGWQyNyAc/U0I&#10;CzbQ+TGAfvHk1NRRS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QkAEngCkd1QZYgD3qpdXSum1DnPU0ARsTd3HHT+QrQVQoAHAFQWcPlx7i&#10;Pmb+VWKbAKKKKQBRRRQAUUUUAFFFFABRRRQAUUUUAFFFFABRRRQAUUUUAFIyhlIPINLRQBnITaXG&#10;D06H3FaAORUF5D5ke4feX+VR2t0qx7XOMdDTAuVVv9uxc/ezxVhXVxlSCPaq1/GSqsOg4NCAqrM6&#10;Yw5AHbNXYLtXT5yFYeves+p4LQzLuztHbjrTAu+fH/fX86PPj/vr+dVv7P8A+mn6Uf2f/wBNP0pa&#10;AWfPj/vr+dHnx/31/Oq39n/9NP0o/s//AKafpRoBZ8+P++v50efH/fX86rf2f/00/Sj+z/8App+l&#10;GgFnz4/76/nR58f99fzqt/Z//TT9KP7P/wCmn6UaAWfPj/vr+dI1zGqk7wcdgar/ANn/APTT9KG0&#10;8gEh8n0xRoBC91I7Z3FR6Clsyvnjd17fWoSMGprWMvMpHQck0wNKikZgoyTgepqtPdp5ZCNljx9K&#10;kCG5kM8wReQOBV2KMRIFHaq1jDx5h+gq5TYBRRRS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Lpy8zZ6DgVFVy6tWZi6DOeoqoyMmNylc+o&#10;qgNO3cyQqx61JTIdvlLt+7in1IBRRRQAUUUUAFFFFABRRRQAUUUUAFFFFABRRRQAUUUUAFFFFABR&#10;RRQBFcOY4WI61mVqT7fKbd93FZixs/3VLfSqQEtpIUmAHRuCK0utU7W1ZG3uMY6CrlJgRfZos52D&#10;NSAYpaKQBRRRQAUUUUAFFFFABRRRQAUUUUARvBHIcsoJ9acqKgwoAHtTqKAKF9ITIF7AdKrVfu7Y&#10;y4ZfvDjHrVJonQZZSB7iqQF6ycvDg/wnFWKgs9vkDb+P1qepY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Dcw+dGQPvDkVNRQBSsZt&#10;rGM9+lXaoXkRikEi8A/oatwSiaMN3702BJRRRSAKKKKACiiigAooooAKKKKACiiigAooooAKKKKA&#10;CiiigAooqOeUQxlu/b60AVr2XcwjXt1+tWLeLyYwO55NVrOLzJDI3OD+tXqbAKKKKQBRRRQAUUUU&#10;AFFFFABRRRQAUUUUAFFFFABRRRQAUyWMSoVPen0UAZ9tIYJijcA8H61oVTvoeBIPoaltJvNjwfvL&#10;waYE9FFFI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LGJUKnvVK2kMExRuAeDWhVO+hziQfQ00BcoqC0m82PBPzLwanpAFFFFABRRR&#10;QAUUUUAFFFFABRRRQAUUUUAFFFFABRRRQAVn3Dm4nCLyBwKs3c3lR4H3m4qOxhwPMPU9KYFmNBGg&#10;UdBTqKKQBRRRQAUUUUAFFFFABRRRQAUUUUAFFFFABRRRQAUUUUAFFFFACMoYEHkGs8E2lxz0/mK0&#10;ar3kPmR7h95f5U0BOCCARyDS1UsZty+Weo6Vbp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SMAwIPINLRQBnAm0uPb+YrQBBGRyKgv&#10;IfMj3D7y/wAqZYzZXyz1HSmBbooopAFFFFABRRRQAUUUUAFFFFABRRRQAUUUUAFISACTwBS1Uvps&#10;DyweT1oAh5u7j2/kK0AAAAOAKhtIfKjyfvNzU9NgFFFFIAooooAKKKKACiiigAooooAKKKKACiii&#10;gAooooAKKKKACiiigAooooAzp0NtOGXp1FX43EiBh0NMuIvOjI79RVayl2OY24B6fWnuBeooop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WdOhtpwy8DqK0aiuIvOjI79RTQD43EiBh0NOqjZS7HMbcA9PrV6kAUUUUAFFFFABRRRQAUU&#10;UUAFFFFABRRRQA2RxGhY9BVG3Q3E5duQOTTryXzJBGvIB/WrUEXkxhe/emBJRRRSAKKKKACiiigA&#10;ooooAKKKKACiiigAooooAKKKKACiiigAooooAKKKKACiiigAqjexbHEi8A/zq9TZEEiFT0NMBlvL&#10;50Ybv0NS1nQObacq3A6GtGgAooop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FC9QRyhlOCeaVL8gjcoI9qZfA+fz0xxUFUBrI4dQwO&#10;QadWbGk5QFN232NO8u59X/76pWA0KKz/AC7n1f8A76o8u59X/wC+qLAaFFZ/l3Pq/wD31R5dz6v/&#10;AN9UWA0KKz/LufV/++qPLufV/wDvqiwGhRWf5dz6v/31R5dz6v8A99UWAvO4jUseAKpvfsc7VAHv&#10;UcqThCX3bfc1DTsBasUDyFyckdqvVn2OfO46Y5rQpMAooopAFFFFABRRRQAUUUUAFFFFABRRRQAU&#10;UUUAFFFFABRRRQAUUUUAFFFFABRRRQAUUUUAU7+MYD9+n1pkd8yKAVDAU7UM7k9KqVQGrFKJkDLT&#10;6zIVlIJj3Y74OKf5dz6v/wB9UrAaFFZ/l3Pq/wD31R5dz6v/AN9UWA0KKz/LufV/++qPLufV/wDv&#10;qiwGhRWf5dz6v/31RRYDQooop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RzQLMMN1HQioF09QeXJHpjFW6KAEACgADAFLRRQAUUUUAFFFFABRRRQAUUUUAIyhgQ&#10;RkGqraepPDkD0xVuigCOKFYVwv4k1JRRQAUUUUAFFFFABRRRQAUUUUAFFFFABRRRQAUUUUAFFFFA&#10;BRRRQAUUUUAFFFFABRRRQAUUUUAMkjWVSrDIqv8A2eM/fOPTFW6KAGogjUKowBTq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/9lQ&#10;SwMECgAAAAAAAAAhAP3ac5Tv3gAA794AABQAAABkcnMvbWVkaWEvaW1hZ2U1LnBuZ4lQTkcNChoK&#10;AAAADUlIRFIAAAO5AAAA6QgGAAAA4cHwqgAAAAZiS0dEAP8A/wD/oL2nkwAAAAlwSFlzAAAOxAAA&#10;DsQBlSsOGwAAIABJREFUeJzsnctvXMeV/7+n6t5+N8mm+BApWbaZceKEY2AQDZCFN15k66U2mU0w&#10;WwPB70/g3+BlVrMcgIsstAgwQAaziIBBACWDGFJiy6IoiRLFZzfZr/uqOr9FVTVbFF+SFdthzgcg&#10;JMvsvrdunTrvqkvMDEEQBEEQBEEQBEG4DKjv+gYEQRAEQRAEQRAE4W0hQa4gCIIgCIIgCIJwaZAg&#10;VxAEQRAEQRAEQbg0SJArCIIgCIIgCIIgXBokyBUEQRAEQRAEQRAuDRLkCoIgCIIgCIIgCJcGCXIF&#10;QRAEQRAEQRCES4MEuYIgCIIgCIIgCMKlQYJcQRAEQRAEQRAE4dIgQa4gCIIgCIIgCIJwaZAgVxAE&#10;QRAEQRAEQbg0SJArCIIgCIIgCIIgXBokyBUEQRAEQRAEQRAuDRLkCoIgCIIgCIIgCJcGCXIFQRAE&#10;QRAEQRCES4MEuYIgCIIgCIIgCMKlQYJcQRAEQRAEQRAE4dIgQa4gCIIgCIIgCIJwaZAgVxAEQRAE&#10;QRAEQbg0SJArCIIgCIIgCIIgXBokyBUEQRAEQRAEQRAuDRLkCoIgCIIgCIIgCJcGCXIFQRAEQRAE&#10;QRCES4MEuYIgCIIgCIIgCMKlQYJcQRAEQRAEQRAE4dIgQa4gCIIgCIIgCIJwaZAgVxAEQRAEQRAE&#10;Qbg0SJArCIIgCIIgCIIgXBokyBUEQRAEQRAEQRAuDRLkCoIgCIIgCIIgCJcGCXIFQRAEQRAEQRCE&#10;S4MEuYIgCIIgCIIgCMKlQYJcQRAEQRAEQRAE4dIgQa4gCIIgCIIgCIJwaZAgVxAEQRAEQRAEQbg0&#10;SJArCIIgCIIgCIIgXBokyBUEQRAEQRAEQRAuDRLkCoIgCIIgCIIgCJcGCXIFQRAEQRAEQRCES4ME&#10;uYIgCIIgCIIgCMKlQYJcQRAEQRAEQRAE4dIgQa4gCIIgCIIgCIJwaZAgVxAEQRAEQRAEQbg0SJAr&#10;CIIgCIIgCIIgXBokyBUEQRAEQRAEQRAuDRLkCoIgCIIgCIIgCJcGCXIFQRAEQRAEQRCES4MEuYIg&#10;CIIgCIIgCMKlQYJcQRAEQRAEQRAE4dIgQa4gCIIgCIIgCIJwaZAgVxAEQRAEQRAEQbg0SJArCIIg&#10;CIIgCIIgXBokyBUEQRAEQRAEQRAuDRLkCoIgCIIgCIIgCJcGCXIFQRAEQRAEQRCES4MEuYIgCIIg&#10;CIIgCMKlQYJcQRAEQRAEQRAE4dIgQa4gCIIgCIIgCIJwaZAgVxAEQRAEQRAEQbg0SJArCIIgCIIg&#10;CIIgXBokyBUEQRAEQRAEQRAuDRLkCoIgCIIgCIIgCJcGCXIFQRAEQRAEQRCES4MEuYIgCIIgCIIg&#10;CMKlQYJcQRAEQRAEQRAE4dIgQa4gCIIgCIIgCIJwaZAgVxAEQRAEQRAEQbg0SJArCIIgCIIgCIIg&#10;XBokyBUEQRAEQRAEQRAuDRLkCoIgCIIgCIIgCJcGCXIFQRAEQRAEQRCES4MEuYIgCIIgCIIgCMKl&#10;QYJcQRAEQRAEQRAE4dIgQa4gCIIgCIIgCIJwaZAgVxAEQRAEQRAEQbg0SJArCIIgCIIgCIIgXBok&#10;yBUEQRAEQRAEQRAuDRLkCoIgCIIgCIIgCJcGCXIFQRAEQRAEQRCES4MEuYIgCIIgCIIgCMKlQYJc&#10;QRAEQRAEQRAE4dIgQa4gCIIgCIIgCIJwaZAgVxAEQRAEQRAEQbg0SJArCIIgCIIgCIIgXBqi7/oG&#10;/g6gU/6dL/C7p332+OdP+i7h2+O8eft7mKuLyN5J9/59Hc8/Aq87Z38Pc3UZx/SPxt+7PjxJ5i6i&#10;D7+PY/lHhk75OyBzJwjCBZAg92xodXVV3bt3j5aXlxUA3Lt3zy4vL/OtW7fs+O8BwOrqKt27d48+&#10;/fRTWltbo83NTZqYmHjFuB4eHvLCwgIvLS3x2tqavXXrFuNISb8NZX1WcP194rSxvu37PyshQWfN&#10;W5irsXkPc/VdG1Ua//Misjcud7dv3+Zj4wHe7pi+Sxn8rufmNC4kc4Fveb7elO/bmL5NuRu/17dx&#10;3e+dPrxz544CgO+5PjxXFwJHYwDOlEPgbzOev7VcXiTp/m1c85tCuIAuOUMO38Z9fRs65Pg9fhfX&#10;/Davf1nkE/h++dffBx/gew0xyzM6BVpdXVWbm5vRu+++W2JmPTMzQ3t7e0WWZQUA44NU2tzcpIWF&#10;BQVAt1otbYzRWZYpZtZaawo/xhg2xnAcx7bf7xsiMnmeFwAMAHPv3j27srJi8eZG9hUD8fYex9vj&#10;FOc28Nbu/6zrrK6uqqWlJfXFF19orbVeWFiIjDHaWqvzPFdaawKAMFfNZrPY3NwsjDHmo48+Mj45&#10;ERId39YieskRXVpaUnfu3FEff/yx3tjY0PV6XQXZK5fLanwcQe7SNLWtVsskSWLb7bbB25O98Xv8&#10;1mXw9u3bo3teXl5mADjmtI7/+W0zeibjMjczM6Obzabe2dlR9Xr9JbkDgCzLbBzHVillrLXF7u6u&#10;OSZ/32WA8X0b07cmd8eDonBNAHiT656nD1dWVtSbfvdFrzOuD+v1etRqtXS3243q9bpOkoRO04ft&#10;drvY3983b0l3vC4vyeCdO3fUuB2uVCqq3W7rk3ShMYaJyJRKJau1Nv1+316/ft3cuXPHvMXx/M1l&#10;8pQ5/bav+VaCyiCDwaZtb29HzWZTt9ttPe5LneRD9fv94u9Bh3zP5uvExNbbvjYA+PUEfAtjPnbN&#10;b2L7X0meAUDQ9YHvws/+G6zBS4sEuSczCnB/+tOf1vr9fkNrXS2KgpRSmbU2GQ6H2ezsrN3Z2VFa&#10;6yiO47jZbJb6/X5Jax1rrUt5nkdRFGlrrSIiYmZWSllmLpg5J6K0XC4nnU4nzfM8UUpl7XY7X19f&#10;L97AyNLq6qoCoJeWlqLt7e0oTVNVrVZH+64Hg8F3FvTWajUGgHq9zkmS2BMcJKysrKj33nsvCk5W&#10;pVJR/X6fXufez7tOcIgAxE+fPi0ppcqlUqlKRBUAZaVUDCDSWisAYObCGJMxc1IUxdAYk9RqtaTd&#10;bmdLS0vFzZs3Df72SuYlJyA4ogsLC/H+/n6pXC6XrLWlKIpKSqlYKRXneR4ppZS1VgGAUsoSkQFQ&#10;MHNujMmJKCWi1FqbHB4eZpubm/k3dPBGMghAl0qliJn125bBMMeBer3Ou7u73Gg0uN/v2yzLeGlp&#10;ya6trfHm5qb9+OOP7e3bt/ktGL3XheCDlOnpad1qtaJmsxkrpcq1Wq0MoGKtLWmtSwAiZtbWWqWU&#10;IqWUNcbYKIpyY0wGIAWQDAaD1Fqbdrvd/DsKML6PYxrp61arFS0sLERvojtOY1zehsOhLZfLNgTn&#10;vqL0UmB13nVP+r65ublibW2tAGBC8Hz37l09HnT+rfQhvM0YDoflg4ODchzHVWYuAyiHeVRKEXCk&#10;D621Q2NMEsfx0BiT9Hq9/FvShyPH87gMlsvl2BhTKpVKJWYua61jIooxJocAEEURF0Vh4jgurLW5&#10;tTYviiIDkBZFkURRlG1tbWUfffSR+QbjIQB09+5dvba2FgVdODMzQ99ULs+aUwDwXWf6bV1zXF6P&#10;X3NhYaHwyd43DiLG/ZZ2ux1ba8tKqQozl4moMu5LAYC1lgEU1tqciFJmTqy1SaPRSB49epRVKpUc&#10;bh29zn294j81m00dnhvwzZ/dcDi0RGSuX79u1tbWinv37lkACDIcEoRvSz7GrxkKMzh6LoBfQ9/U&#10;5zrt+kFWQjJ9aWmpuH37Nn/66ac0Xlz4W10zJD5ecw2/pF9CN8vCwoJKkkRVKhUqlUpUKpUojmPq&#10;9XoEAONr7JuM46Jj7Ha75pjNeNM1eOmRIPdk6O7du9HGxkalXq+3mHlOKdVi5hIzJ8zcU0oNiqKw&#10;RBRprUtKqaoxpqqUqhFRFUDZOwqRUkpba0kpxcxsmTkHkBDRAECPmbtFURzW6/Xu/v5+P47j4YMH&#10;D9LXMCC0urqq+v1+PDU1VanX67WiKKpRFJWIKDLGKCIiAAjOijcUr034/OsQrqW1tnmeG+/kDgeD&#10;weDGjRtDAPna2holSRJPTU1Vq9VqDd5ZZmZ9/N4vcj2llCmKIouiaNjtdvu9Xi/xFSP19OnTUr1e&#10;rxljmnEcTwKYJKImgLqfu5iZlU9K5Mw8BNCz1h4COABwUBRFN4qiwcbGRuqTEkGRvk1ecQLGHVFr&#10;bS2KohqAulKqZq2taq2DcxDDbUcIjoEFUBBRRkSpMSYB0LfWdpVSh0VRdJm5n2VZ8vjx4+wNnJeQ&#10;BY8ajUbFWluL47hKRJVxGXwT+QmcJLPsUvzWr0WjlDLVatUkSVIkSWJKpVLOzEWSJHkw9G+xan0W&#10;4wF/qVKpVKrVao2Z60qpprW2SUQNpVQNQIWISgBGCTEistZaE+TPWtv3eqdrre1aa3tZlg2TJEkA&#10;ZPh2DN33cUzhnkoLCwuVbrdbj6KoaowpxXGsjTEhyfON5C7IGTMX1Wo1HQ6HSa/XS2u1GhNRlOd5&#10;VWtdUUrFQWeddM0gw8e/r9frDcf1iQ9USo1Go2qtrR3/7tcZkzHGaq0tgNQYMwTQn5mZSb744gv7&#10;0UcfqeFwWPbPrQlgUms9wcwTRBRsWXRcHzJz11p7GEVRpyiKwyzLukqpwWvardeFQqJvbW0tarVa&#10;JWttOc/zahRF1VKpVLfW1pi5TkTVYIfHA92QbIZP9hFRqrVO8jwfBDnM8/wwz/NeHMfDra2t7A2S&#10;ziNdWCqVytVqtWqtrQVdeJZ8XARrLQdbqrXOiqIYKqUG29vbaaVSsY1GI87zvBqSt1rr+Jvo3+P2&#10;O1yz2Wz2Nzc3EwDZG8z3KAkAIB4Oh+VOp1OLoqihtW4qpZrBJmNMl8D5rBZAASBl5oG1tktEh0R0&#10;UBRFF16+AeQXDHBe8Z+8bS0BiIqioG/y7I6v9YODg0G5XB76RDkNh8PycDisjl/zm+it49dk5iTP&#10;8+Gx9cl3797V9+/fLwWfqyiK6nn663WuT0TGWpsbYxKl1CDLsiTLsiJJEtVoNCq1Wq2mta6O+3lv&#10;+5q9Xm+4tLSUXkAOXikktFqt+MqVK9FgMIizLIuJKJqcnNTD4VAbY5TWWimlKPw9yMlJX/5N7E8Y&#10;H+DWIICiKIpMKTXo9/uDTqeT1Ov1XALdk5Eg92TU559/Hr///vvNcrl8VWv9PhFdJ6KmtTbzxrBP&#10;RBYukKgwc00pVWPmGhHVAFQBVACU/O+EatYoyAXQJ6JDAG0Ae8y8Q0R7eZ7vp2naXVxcHNy+fTvz&#10;Bta+cpdj93v37l29vb1dVUpNEtEVrXXLG4kKM5eUUpqZRxU177CMHK6zHkZYuNbasIhfd8EyXBax&#10;sNam3rFtl8vl3X6/35mZmUnu379PU1NT1Uql0gJwhYimiKjhjVsI1i50XWa2SqncWtsHsFcUxU5R&#10;FJ0sy/JqtVoCMBFF0bRSapaZ54hoBkALQIOIqsxcIiLl7zsDMGTmQyLaZ+Zda+02EW1nWbYH4HBu&#10;bq6PI4N61jy9Dq84AcER9Q7oVKlUmrDWTlhrm0qpupe96liQG5w7IiL295Yxc0pEAz+mNoDdoih2&#10;mXnPWtsZDofdGzduDC8oe6P7XVlZ0cvLy5WpqakJZp4moitKqQkfgMcAojeUH8CJ6Uty6pNGwbAZ&#10;Zs69E54HBxbOERrmeT6IomgYqtb9fr94w46J8xhVOj/99NPS7u5uRWvdIKIpZp5WSk3DyXeLmSfh&#10;EitlHM3T+LMJzlzCzH0iOmTmNoA9Y8yeUqrNzB1jTG9mZiYZm6+3Hby/JIu7u7uVoiialUplkpmn&#10;AVxRSk1/R2NSq6urURzHtUqlMqW1ntFaT1trmz7ho/EauuMEOATnRJQBSEKyyxjTJSKjta4S0RSA&#10;Ka11vSiKMk6W9SCvlohMsAPM3AWwl2XZPoDDra2tTGut5+fn69baVqlUugJgytuY8uuOiZktEWXM&#10;3CWiPWvt7mAwODDGFI1Go2ytnfA2Y04pNQtgBsAUgGA/4nF9yMwDP2/73mZtG2O2mXmv3+8fjumO&#10;t5X4e6kqGsdxuVKpVLXWjSiKJoqimNJaT3q92ITT4zVmrno5LOFIFyoA8LY7h9cPALrM3AGwy8y7&#10;cPLYJqLDg4ODwQUd5dH9rqys6B/84Afl6enpZqVSmfbrZDKO45q1NnQ5KLyBLfX3XnhHvmuM2Wfm&#10;vTRNu61WywyHw6pSagrAFWae9Emn8liC5LWu6eVnfN12rbVtY8xukiSdPM8Ht27dKnBx2zcKKq9f&#10;v15m5jqASWaejqLoCpx+nPb/VvNz+JLM+3vKgyxaa4P/tG2t3TXGdJi53+v1EpyfLBv5T3Ech+c2&#10;rZRqwgXY8Td8dsbbo4Ex5oCI9pMk2Z+amhrs7OyoUqnUKJfL0/6aE+S6ymK8md4KdrLwPtDAWnvI&#10;zHtEtN/pdA6XlpZS3+4aVyqVevC5lFKtKIoaRVGUx/zFN74+EWXW2r61tsPMe0VRdCYnJ9NutxsB&#10;mNBazyilWnEcN8/QmRe6ZpBPpVRmjOkD6GRZtqeUal+5cqW3traWniEDL9m3p0+fliqVSrXRaFQH&#10;g0FNKVVVSo38KmttrJTSWmttrVXMrJlZEZHymdyQhGTA+c3AkR/9BuMDjnzonF2hrQtgD8Benued&#10;ubm54Vv2Py8NEuSejFpdXS03m80prfW7WuufAPgREc3CPbOBDxKMN/4RnFIqsaveVnwWuQYX6JaJ&#10;qDQWZBoAGRENvbB2AOwCeMHMzwE8y7JsyxizNxgMemMG9jQBVp9//nn8zjvvNGq12mwcx4tEtADn&#10;rEwCaPj7iAEor4SMV77BgL0S7IZFGRawV/SR/47jC/cVgkMHwDBzFgIrALvW2ufW2mfW2i1m7vuP&#10;TFQqlXlmvubv/wqA5pizMgrUT7tuuCYzD31Q+hTAelEU28xcKKUaWus5Zl5USl0DcJWIZoNz7p9T&#10;hCNFVMAlJHp+nnbCHDHzhjFm01q71+12uxeYp4vykhOQJEmjWq1O+sBxhohmvRMwBaBx3JnzslYK&#10;f+LIYAJeUfoxdZm5TUQ7cLK3ycybALaSJNm/oOwFRsFGtVqdieN4EcA1Ippj5ha8DPrgW50Q/LyC&#10;n8vgVI7LKmPMUARHAkfVmYyZU2ZOlFIDv8YOiqI4UEodWmt7SZIMvkGl5jRequCUy+WG1npKaz0L&#10;J2cLAObh1mV4JiW4BJiFbyeDM9pqbN0xgEwp1bfWjuuKFwBeGGN2jDGdNE17WZal3uF8W4HuiWMC&#10;MBdF0VVr7YJSau5vMaYsy9pFUfTPGZP6j//4j9Li4uKEUmpeKfUOgGs40n1Vnyg7V3eMMyZ74503&#10;XQAdZt4xxmwR0T5c4m4iiqL5oHOZuemvG49dM3xXAb/+yHXyHADYNcY8A/C82+3u9Xq9ZGFhIYLr&#10;MLlKLsF6FUBr7LtHYzpPB8M5nENm3gPwxBjz2Biz6wP0JoB5rfU1/9yuhmdHRHVvz/TYnOVwbeZd&#10;uOTsNoBNr2efMfOLfr+/d3Bw0PvJT36SvQV9+NLZGFEU1cvl8iiJRkSzSqmQBGiSSzBXgv6Dt8vH&#10;frSbEqcz4BMufm6DHG5aazettS+stXsADnu9XnLBtUV3796N2u12zVo7HUXRgtb6mrV2zt93E0DV&#10;Jw/06+hC73OE4O6AmXf8c98YDod71toijuOG1vpqFEXXiOiqD7DHA7Zz10HwBULwEOw3gANm3vH2&#10;ewPA9vPnzw9/+ctfZrjYPKsQTDx//rwWRdGkD3auEtGCl/NZckmjGvzhqN5XYX/PETPHcDqmADBg&#10;lyjbIqJnYS0VRbHTaDQOvv766+E5la5RUaNSqcwS0TWl1CKAOSKaBFAPAc5Fdci474OjhN4+gK2i&#10;KDaIaDNN08NSqaSMMa1gL70unWLXjRCSIa9jK4OOGQLoEVHbWrsF4FlRFJv1en3vj3/84+Djjz+2&#10;a2tr5Wq1OlkulxeUUteD/iKiCRwVaC5sq/1zGS/idOGKN5vW2g1m3kqSZFAul0tRFM3C+QfXvf81&#10;gVd15uusiYx9ssr7fS+YecPro/af/vSn4SlJt5F++clPflJh5rq1dkIpNUWu0DLl12vwocvwCTO4&#10;oHzcpgWfmDGWlCd3k8rHChoX9J+PzWtYg324NbjNzBsAng0Gg+1Hjx51f/WrX+WQIPcV5HTlE/D7&#10;Nml3dzdSSlXhDP4cgBtwhiIDMCSixAteBqdsQ4BVEFEO55hrclnl8QAKcMoow8sB1DacYm3FcVxX&#10;SsVTU1Pba2trh7dv305WVlbONK5RFJFSinx7YEyu3WyKXbWy5Z2W2Bv3BM7RSsfu/RUFALcOI7hA&#10;fVSdPl4ZPgml1Cj7C+AQLvNERNQnolhrrYiIiqJAHMdkjCHfphP7tu8pOIM3DWCCXAtadNZ1/RiM&#10;UmpgrX0Bp5CKKIoirzBmiOgdIho5w8w8haMA96UMalDa/jn1ACwAmGfmWQCTSqmaUiquVqtqY2Pj&#10;EEBy8+ZN4M2VjQpVwOfPn9eMMVPlcnkGwFWl1AK9nLyoAtChDR5HzlcBp0hDNfelCjUftXsNiahH&#10;RG1m3iKi53BZ7Ea5XC4z8/brjmlmZoaGwyExs1ZKlbxTPkMuQdTyzzlUys9U8HRUfc4BpESU+L+H&#10;IFcTkcZRl8SoSgYg978/IN8tobXeB7Crtd5rNpv7SZJ05ufnD7XWg7t37waHHHjD/WXjxhKu7XPW&#10;WrvoZS3I2yy5imdw4MJa7PlAJPVjjnHUDVKDc3YsnPMSdMUmET1VSj2Jouh5FEU7zHz4+eefD99S&#10;y+iJY2KXhHqHmd9RSi163Tj1Fsf0RCn1tFarPTfG7NTr9YPPP/88OW1M9XqdkiShcrmsAMRa6yoz&#10;T/n7esnBh5OVc4Nc73sEOeoD2Pf3lzPzgVIqfA/5vYJlL+uzRDQf5thfE378IVDowTkqbf99MTNr&#10;YwxFUTS6tzRNqVwua+XOCajCJbWCPmy+hj4s/DU3iUhrrQsiipVSyjuY7wC4QUSLcPpw5Nj7OdNj&#10;Ttm4E9sDsKCUmjfGXGHmSWaulsvleHZ2dnttba0LIL158+abJlxoZWVFv/fee9FPf/rTaq/Xm9Ra&#10;zwCY97rwKoBZAC1v6yJglPQa6ULvZAantOrlNCRNw++kcPLaYeZFIgpy2DTGVPI8161Wq7O6ujr0&#10;gS4uMqZarUZJkii45GPdz90cgGkiasDZ1XMrdmN2LWNfxfG+Rd8YE1trldaaiFzLZ5BJODmZo6Nk&#10;Y823pJ5pu4loPMAdKqUOmHnP29Au/LkVxpizvuY4ylfjy81msxnH8XQURQtKqXeI6AacfpwHMEVE&#10;5THd0GPmAdxaUd4PKQMIwRj8uloAMKeUusLMzTiOK/1+P5qcnGwfHBz0V1dXz23p9P7T6Nkx8yy5&#10;RMoku06K0nnPzn/PeOX7AC45bojoAL4FGnBrvFKpKHjZhFvjC+S6yybg9NZ40v1ExmxlCITaPgGS&#10;K6U6xhh9Usus1pqUUiqKotgYU4crLMwTUQsugV66oHyO+0oD71Ns+/vZN8aEFl/SWpM/p6EMFzzO&#10;aK2vMvP0mM7UZ11vbMzG2/kegH0i2mbmhFzFVadpetZ9h+6z+J133qlVKpXJwWAwG8fxvH8Gc3D+&#10;0ASAhnL7xMc7C8M2nPFEew4370Xwp/3zC8m2Mh213p9ri5Q7w8fA+eqHcMlggvOnozzPCXj55Hjh&#10;ZSTIPYX79+/T7Oys9guuQkRNPqpIFXAZozZcVrvHrkKZwAm3ttZWiWhCKTXDzHNwAh2yYzGcoAZF&#10;OAXnjE175TLhg+vIGINarWY//fRTu7q6emrLxcLCAler1TxN00G5XD6Az/Yzc8V/d8XffwWuBbcD&#10;Z0ASOEVsjge5PoOncVSNrrLLCje8A3RmFQFjSp5cQiAn357IzJ2iKPp5nmedTscAwPz8fEpEfWtt&#10;xzsANXYtaBFc61K4/+i86zJzXykVMfOAXZY+HCp1FcA7RLTAzFfwcgBY8oFhRD7D7pNxoRo9ARdc&#10;Tnqj12DmqrU2qtfrqt/vY21tjfHmjh3dvXtX/+AHPyg9e/asUa/Xr7CrON+Ac0Kveae06e8vh9/T&#10;DafkE/9vxC7zPAE397PsWhyrXh4iOsoOTvk5vUJEV+BksQ6gXC6XdVEUtLa2xhdIsvDS0hJvbGwU&#10;lUoliaLo0BjT0Vo3AEx456gOF6A34Jy+M50F7+TkcIHqgU8epX6M2n8+IqKKl8cyjrYGjJxXP/+H&#10;Sql9Zt4lom0AL8rl8iYzv2i1Wnvb29vd1dXV5HUc2PF5A0Cbm5vRjRs3qtballLqqrX2XaXUEoD3&#10;AFz3jmaoLsIHfx0i2mPmbWvtPtwWBmutLZFLUM36z13xzvk0jpIGswCmlVKT1tq6Uqo8MzPzolqt&#10;djY3NwcXcepeZ0xRFC0w87tEtATgPSK6DmDOr9G3PaapMKZSqRT99Kc/bX/99dfDk8a0ublpf/Sj&#10;H+Va6yF88Oj1RxMAyCUZx5N85zpQIfgBMIBLzh2ya/M/IFcpOGDmnt/vqpVSB163pXDB0wScw1hx&#10;MRanRNT1shuCzjaAXSLaJ6JDY0xSrVbzvb090263qVarBdvShksKVP2ajuCSClPeMR7t0z1lLBlc&#10;AKcA9AEMtNZVOJuw6Odxwc9DAy6gDlXPoA/VMX1YwDnhk9baSSKaJKLQVRIbY6jZbOL+/fvsD317&#10;3dZlWllZ0SHZlyTJdKlUukouYfQuXl5PJXbVqz5cd0qXiIZwugO+PbhBLvEwAyfboeMq8uMyXjan&#10;/bxdCY6+1roSRZHOsoxarRbGAt1Tx+PbQc3U1FTi94y24dr4Q9Kvyswz3q8ISb9T8U50Bic3hoh2&#10;mblvrT0AcKCUGsB1RhTW2oSZQ+J8ioiueP0/Aee0V3GODfXyb9hVx9r+2abBfpPb/zqo1+t5vV6/&#10;cAV3Y2OjUq1WJ6IomvPB7fvMvASXBJwnokl2SZ8MQFspteeT1Xtw9k35Ob/qb7/ixzXl57eltZ6I&#10;e/chAAAgAElEQVQ0xjQAVP2BoAoAzgp0g/9kjBl6W9Mmt11qAi5hPEFE0+yKFef5H8BRcr8DZ78y&#10;Zu4aYzpKqa7fn5pXKhWT5/lAa30YRVEHLhFc+HFNw/kbIRFyKmO2sg8n321ygX+Hmdta626WZcne&#10;3l4RDmJcXl42Wussz/M+ueD7wF/fer185TXkM7TTBn3ZhdsK0PUy2vcH1WVpmqJSqQzI7aM+hNsC&#10;ouESMlcu+ox98JfBBXw5nD/TJaJ2URQdIuoBSK9fv26yLHulgBMC3Eaj0VBKXUnTdEFr/S4dJVxC&#10;cagB3x0Cn1jnoy1ghdf5A/+T46jbxbBLDsb+czG7RGgTTsdexAcKCeMD/525f7YdY8xho9EY7u7u&#10;Fhdcg/+Q6JWVle/6Hr533L9/X0VRFFer1ToRzfkWuHfgsuhVOCV0CGCLmZ8y82MiegLgKbtW1hcA&#10;doio4/eFGjjHOzjioa008n/G/t8rcMJfZuZIKcVElEVRlGxvb6fPnj0rfvazn53otN6/fx97e3u8&#10;uLho+/1+AWeQcnKVrTKckW+SyyJlcHuPngF4SkTPiWjLWrvNzDvhRym1C5cR7PtrBidrglxWOgRN&#10;5eM/fkFruEDjwFr7nIjWADwC8KQoiq0syzoHBweDSqWSR1FkfSBkoygq/Om/hVfuVfjgEkcKooKj&#10;9pHxn+CYKXKZtdQ/gxpclvgd/+eE/72QfRtV4/1caRxVCiM/V5F/fhXv1FfgTx41xhRRFGVxHOeP&#10;Hz8ufvOb39hPPvnktZ06Y0x5dnZ2olKpzDHze1rrHwL4MRH9EMD7/t5rRFTAVZeeAXjMzI8BPCGi&#10;DbiKzY6fuwERhbb68WcUZDDIXaiuhVZIIqJCKZUqpbKbN28Wd+7cscvLy6fe/507d7CxscHvvvsu&#10;93o9Uy6XC2NM4QpGFOZwyj/7Ok6fw/F5JDjlvg/fzk9EW+z2A3bhqtHuxAe3jqrkgukmEU34hECQ&#10;nRYRtXwA1SCiirVWx3HMSqkiiqLi8PDQLC4uvk6CYtTOOz09XavVai2l1DWl1D8R0Y+J6EMi+icA&#10;1+ECuKYfWwHnAG0AWGPmB0T00Fr7GMBzOP1xCCeXoXpR9wa37ueq7sc6ai3L85yVUoaIim63ax48&#10;eMBnzNlrjwnAh35MP4BLFs36+Yy9vunAyeTbGFPMzJTnuc2yrGg2m8X+/r49Pqbf/va3KJfL0Fqz&#10;Usr4SmXu9UlI0tXhAriwheQs2Rtl2/3aOYBbU+vW2nVr7bOiKHYAdK21SVEURRRF1p9ZMEouebkb&#10;VZqYeR+utfQxgHWt9WNmflYUxQtjzL7WuntwcJB++OGH5v79+zwzM8N5nlsv37lSynidWldKhbUU&#10;9p+WTxlPiVxXD3mZy+BkuwEXKFyH0ylNHFXhMzid+FKbOY4qGGHbyrj+qMIHjd43LZg5L5fL+QV0&#10;xyvyt7q6qubm5krW2mYcxzNKqRtKqQ+Y+cdE9CGAJXKV56Z3Ng/g2qYfM/M6ET2x1m6Q607ZJtcq&#10;2vPjIrj1Mp50jv2zCh1LVThdUoZLGhoiyoqiSLMsy1dXV80Z+p0++eQT/O53v8Pc3BwbY4zWuvDP&#10;P8hImL+wTSbYtNN0YUQuidQHsO3HGdbWi+Fw2MnzfHj16tVcKWX7/b4tlUrGWstEVCIXXLf8T/M8&#10;mfHPQ3lZaMOvaQCPiqJ4Sm4fdmdqamr4+9//vvjkk0/OcrJHB3mWSqXJWq12lZnf9/P4Y6XUD+G6&#10;5Gbh5DLM54a19msiemCtXTPGbCiltgEckAsatZ+roD/qcInxqn/GmoiYiIo4jvP5+fn8wYMH5iQf&#10;6v79+0iSBMYYOzk5aYwxOVwyIYLTGVNwgXQTL+uQ83yfQwDPmfkRET2y1j6tVCo7xpjDdrudWmuL&#10;UqlkoyiycMElebmb9HM1RS45d558hI6RhFwC5AmANWvtOoBnw+Fwr9lsdv/6178mRVGYzz77jJMk&#10;wf7+PsrlsvVjNUREzFxW7uCvsM+9dsHrj8vLBjOv+bW4QUR7SZL0FhYW0sFgYLxPZv1+1ZK3AVM4&#10;2vJy7jP2usbABX0viGgdwENr7RMiepEkyb7Wur+1tZWNnSgNjOmXRqPRKJVKswBuaK1/SEQ/BvAj&#10;AKPEC1zSK5xR0IDzv0JFPyQW9uHigU04W/ECrvNnD8AhuWoz/P03/HjHz+45cYxw+tbAJemfW2sf&#10;EdEau+0hW71e7yDLsiGAIrw6UXgZCXJP4P79+6pUKpWUUg2l1CwRveP3b056g9oG8BTA18z8AG5h&#10;PSWiTWvtNtyhFftwWbSeUiqDD3LJnbAY2sDU2E9oaYhxFAAznIM/UEoNGo1G9p//+Z8nGtfl5WU8&#10;ePCAHzx4YGZmZvIsy1IiSpVSxn9nWKAarjrwzN//18aYJ9baZ0Q02hNHRFvGmG1r7T659mLyzmdY&#10;7NWxRahO+AGcku8x8yYRPWTmr4qieJjn+Wae5+1r1671Z2dn83a7bQGwMcYeHh4WWuus2WymWZbl&#10;/rohuJ709xAqdqdde3w/bUgwhFaxCTiHIWRZd5RSu75a0vPPm+GccOWNFYU58oYzZlfxDcGicraB&#10;M6VUWqlU0jiOC++MX+g0zqB06/V60we47yulfkQuUPohgHfJtTDVyLXC7wJYZ+YH1toHzLzOzM/y&#10;PN80xmwT0a61tqOU6vnf1+SC8tDqNXJYx2Sv5P9fyDBaAEkURUmv10vSNA2K9MQxLS8v48mTJ7y1&#10;tWWnp6cLa20agg2l1CjjDqfkx1vDT5rDIEM5XGXwGTM/BPAQwGMi2sSR89pltwe7wFEyqXLspwbn&#10;BDV94NsEUFVKhXWWG2Oyra2t4hwH9jjq7t27Os/zqlJqSmt9LYqiUYALl5hYxFGrdhTGBOcIfAXg&#10;r8z8lTFmXSm1WRTFjlJq3xjThWv3UnABRM2PI+iQiv97MJKRUgrWWlMqlbJGo1Gsr6+f6NS9yZh8&#10;gPEjIlpi5lD5q/k5LMgFuBvM/ICZ/wLgwTcdUwiavB4rjo0JAPDJJ5+gKAre2NgwcRznAIZRFCXs&#10;qqcWR7I/OvXZ69dTZY9cpGa9ntj3ycxHxpjH1tqtRqNxMDExMdza2soAFD6gIKVUhdw+rmlmbsAF&#10;NV24xOcaM3/FzF8R0VqWZWGfWlsp1X3x4kXy4MGD4he/+IV98uQJZ1lmi6Io4jhOjTGJ1jr3FYSQ&#10;MArJopda6E74IRxtYzBehzWVOwRtwn9uAGfXQnKz4/V+7qs0J33nuN0ar/wq78RmANKDg4Ps4ODA&#10;/Mu//MtrvSlgYmKiUS6XZ+F03w+J6MdKqR/hKNkXAqI2gCfM/JXW+kFRFI8APDXGbPqzGHa9Hev6&#10;4Ih8q2SQs/H2w8j/dwk+QeD/n43jOLXWJpVKJdFa5+eN58mTJ/zo0SPbbDYLa20OV2llcgmUoAuD&#10;LT11/rwsMlxFZw8umfmVMeZra+1TAPt7e3t9IsparZb5wx/+UCwsLBRZluWlUsn6727CJfmmcLRv&#10;Xp92TT+EkMx/zsxfA/iyKIpH1trNfr/fSZKk//vf/z4/9mq2V+ZzZWVFx3FcaTabE6VS6arvbgnJ&#10;spAAvAJn2yy5pNIGgK8A/BXA1wCeViqV7SzL2lrrnnWvD1JwOjz4NqOAYczHIrg273Q4HKbT09P5&#10;WCJzxPLyMlZXV7larRprba61DlVxIqLqWFJpfNvZec+uDxf4PPR6/lFRFJulUqnz5MmT4T//8z8X&#10;rVbL1Ot1s7Ozk/vkHOgoUdbycjLewnuavgq+4r4PcL/yScYnvnhxeO/evfEtH1hcXOQvvviCkyQp&#10;mDnXWoc9nZH3s0ZFhfOuf1xeAHxNRF8R0XqaptvW2oNHjx4lN27cMFtbW8Yf5Fcws9Faa7g2+in/&#10;jBs4x8cj53AZcq3R23AB/ZcAHhZF8QzAbq/X62VZlgIwx/wWdf/+/WhhYaHGzFd8Au1HcAmXH8F1&#10;KQX71qSj9viQbCJfYe0T0S4RPQXwkJm/JqKHWut1Y8xTZn7GzFsA9rwfbLxcNsIYz/OhyQXxQY7W&#10;iOhLa+1auVx+1ul0OlmWDe7du5d/9tlncrLyKUiQ+yq0urqqFhYW4jiOG/5AketwWe8qXOvJMzgl&#10;8lcielgUxbMkSXbSNO0opXrW2h4R9bMsGyilRs43uQA3ZOVGex2U21RJ5E5n0xhrufROVo+Zu0qp&#10;4XA4zE9zWpeXl/Gzn/3MHh4emomJiaLf7xtrLZRSZa+kQ/WyB5eZfWiMeWStfa613vGZrzaAdpIk&#10;nTiOD/xJdYV33lpwrVah5VL7fV0v4XwiMLlW0ZDVe+AN5VMA+9vb2/0//OEP+S9+8Qu7vLzM4ec3&#10;v/mNLZfLhbU2j+PYwO05rcMp/NBOV/b/fvzSxMxhPx2P/UTk9vjEcAFGyEw/BrDuM/5bzLxPrsXH&#10;+PkKBwwoAEopRT7TGgLeUN2N4H6hsNYmSqmh1jqz1prl5eULtXL97ne/i69du1bzWcX3xgLcD+Ay&#10;iiHAha9gPoML+B4URfGYmV+kabo3OTl5WCqVusPhsFcURd87+wZ+nzMfHc4SDgcad1ZHFWs/fsPu&#10;HYS9PM+HeZ5n5wWAIdmyuLhYbG5umkqlYv2zq8E5WVdwtJcqOkl+xmTIwjl2+3BdEg8APFRKPTHG&#10;vGDmXV/RbSuluj6oYT834xW5kDgqeae24p9laNtjrXVujBlWKpX0Ig6sZ1R9L5fLk9VqdSGKoh8A&#10;+DGAD+GywVcxtn/aj6lPRFsAHhLRX33y53Ge59vD4bBdqVS6w+FwoLVOtNYFu31oFTjZD50MwUCG&#10;xESFXHZZ+1dHZLVaLW21Wnm73X7FqXuTMRFRyHCfNKYevEMH4C8+aH/yOmPy8zM+ppcSLkqplJnT&#10;VquVeUd1tLYWFxf5N7/5jU3TNJ+ens6NMSlcF0fYn17yW0BCK24Ev6bPkb8ULiHxwuv9TWtte3Jy&#10;sn/79u1sZ2fHVioVG8cxRVFUJte2Owvfkuo/v8XMD4noSwBfMvOaMea5tXYvTdPDdrs9WFpayvr9&#10;vvHOCoI+XF1dNVNTU+bKlSv5YDCwfq9lg1zCLujDEs7Qh8DRYSj+n+Mx+cng9nduAFgnV63eALCF&#10;oy0tFk5HjFqXcbLdGr22jIhYKZUTUaKUSqamptILyiHdv38/evfdd0O75A2l1I+UUj8BcLziF9qv&#10;X/jn+6AoikfGmOcA9mq1WqdUKnU7nU5Xa92Hs90FueRljY6qckEewsmuo+DdPyNFruqUMnOfmQcX&#10;GU+wx/1+3zYajWI4HBq/dzbsvbyCo8PRIv9MT5vDgtxey21mfgQXRKwPh8Pt+fn53v/+7/9mn332&#10;mVlcXLRPnjxh//o0Y4yB1roMVxGc8dds+Lk6S2ZCm+Q+gCdwAefDSqXy/PDwsH1wcDAslUrnOdej&#10;5G25XG5GUXRVKfU+nG78MblukGtwdqHiP9OHSwh9DZf8e1Aul5+12+29JEm6pVJp4JOnxstZjVxA&#10;2CBn10IldTR3fiyZUiohoqRareYndRZ88skn/ODBA7bWmjiOjd9XGymlGjjaStaE00vqLN8Hbl0d&#10;4Cjg+9pau1Gr1fb/+Mc/Dqanp4uf//zndnFxke/cuWN8G4j155TU/PVmyCXMqkE+T5mv8a0V23Dd&#10;cg8APLLWvuh0OofXr19PiqJ45ZTpoGP+9V//1XS73QIAK6VivzZa5Hy9cNbCifrymK5sw9tqZn6Y&#10;ZdlzAJ1er5f8+7//e7G4uGiXl5e53+/bdrttoyhicucDNJk5nKp97jMmp88ycq3lzwB8ba39ioie&#10;pGm62+/3e/fu3cs+++yz4wEurays6Lm5uXIcx1PkDhn7gIh+Qs6+3YBrUx4/PHCUDCLnf43WIlyh&#10;4auQ1GXm9TRNnzPzi2q1upvneZvcVpRUa62ZuTEmR1U4v+wsOcq9HD2DSxp/XRTF0zzP93d3dwcX&#10;WIP/8EiQ+yr0P//zP8qf5BgOHrjmFY72TvUagC8BPBwOh8/SNG232+3+Bx98kP73f/93/uzZs3xy&#10;cjLv9Xp5o9EILcPaK69RFQlHWe8g2MHAhuAjOPmHcA5H98MPP0zu3LljzqoQLi4u2l//+tc8NTWF&#10;er0eDEEIEitwLZ4vtNaPjTEbRLTX6XQOi6IYJJ6iKIZJkqTVatXAKfpJIpqHy6C34A0znbCnYDxA&#10;IVdpe0qubXHdGLPd7XZ7pyxODoam2+1yrVYjIioppSbgWsVHhzHglH1oYwpi9N/+r6GtZQvAI2b+&#10;mpm/ttY+ZuYNItrSWu97J8YopTRerk7oYwpo1NIMb4C88hv6/VHDw8PD7KuvvjLntOnRysqK/vDD&#10;Dyta65bW+rpvm/kJuQD3up+3ur9WAbc/8AW7NvmnzLw1HA4P2u324Nq1a2kcx9n//d//ZRMTE5kf&#10;Nyl3aMIkHZ0W+FKQecKYyH820VqHd+kOZ2Zm8vMC9+XlZSwuLvL9+/fZO1mxz7bP4Gify6nyAzgZ&#10;It9uDh/kEtGjoigeG2NepGnaLoriMIqiQyLqWmt7AIa+pTPCUQV3/BVe2l8z9sYrVPTYWpvCndI5&#10;qNfryUnZ/hNQ6+vr8dzcXKNcLs8qpd4nV236kJlDtSkcHqJx5PyMKp4AvvTVwZ35+fne5ORkUq1W&#10;8z//+c95rVYr4II77ZMEE97pGJ28eWxM4cRdCyDL83yYpmny9OnT/DXa5990TG1yrfJfjQXtOwsL&#10;C68zplH23o9pdBouuYpsSkRDIkoePXpU+LU1SmZ98sknHJJ89Xo9Hw6HuV/L8PNd9Tq4Ah88nyF/&#10;4XTUHL7KyW4/954x5uDx48dJu902y8vLvLe3p1qtVllrPamUmieicLpzBNfNsw5nL77M8/wREb0w&#10;xhw8ePBg8OjRo+z//b//N3L+cII+vH//vt3a2rKTk5PkA5ZJeH1IbgtKBaecjzDmFI7+CUdV3UMA&#10;m3BtqA/gkp6PATzzHUltInpJH47J3St2i47eNPCSPvTPb3hacDF+u6urqypJknKpVJoEsKi1/oBc&#10;C+EPye2VCwFuBJ8wgjtV9wkzP87z/AURtQ8PD/tzc3NJHMfZ3t5ednh4mEVRVCiluFQqhc6mUCl7&#10;Jcg8ZosVjqr6PSLqDgaD/uPHj7MLJMN4cXGRf/3rX/PMzAwmJyejPM8bfu5mcdQNMXqmJ3yHJdeN&#10;04MLANettWtFUWyWy+VOtVpNf/GLX4z2PC8vL2N5eZnv3LmDUqmk4ziu+ar9vH9+EzhaV69cz8u+&#10;gUtw7MIFuQ+J6HGaprs7Ozv9C76XU/3ud7+LW61WvdlszhLRu6FiRkT/RESLwRb4553CHR70GF6P&#10;5Hm+USqV9r788sv+o0ePsmazaay1xlob7Eqd3X770CFU5qNDxsIzZXIV/EFRFIO9vb3UWpuf1JUU&#10;nt1vf/tbrlQqFEVRRWsd1lt4dqf6H2PBSQp3PsAz7y+uJ0my3Wq1ekVRjD87DlXkq1ev0uTkZKko&#10;iqaXj3kvH3VyATudJR/kOka2iOgRMz8siuLZYDBoW2uTn//858eDvdEtf/LJJ/zrX/+aK5UK1+t1&#10;pbUus9vvP4OXE2knyqfXL+Egy324roo13za8++LFi8G//du/hQMjGXBJyf/6r//CxMSE8u8Ab8H5&#10;BrPw+5DPecbjCcgNuG7KR8aYrb29ve6XX3552ivM1J///OdoYWGhAXdI2RK5joIQ4Ab9Mkp8HfOR&#10;jB/nHty6+HIswH2apun2xMREp9vtdg8ODvrVanWYpmkWxzFpres+kJ+DSzrVTvOBjslRh91J0Q+V&#10;UutFUWzPzs52+/3+m7yf+h+OMzc9/6PjX+4cWkEydodLvWDmp9bap2mabuV5fpDn+eCXv/xldvPm&#10;zWJlZcWsrKyYW7du5Q8fPky3trb6eZ63i6II/fo7vhKX0dHrUAAgvDCa4BZXFc4BvAKf8dVaV7e3&#10;t6N79+6d9S4xBsArKyu23+8Xg8EgtdYO/d7gIR2dBF0URZFba/PBYJDBOarZrVu30lu3bqXhvweD&#10;QWatDe8eveh7AsPJjIbdARJDa+0AQJLneQ733rrTvodv3bpl19fXiziOM3bvBBt6ZymcBH1edTQ4&#10;KKNXDfjPh9ahvxRFcd9a+2Wapg/yPP+6KIoHeZ7/1Rhzn4j+Yq19yK7N+pDcyZvG+hdyj8+TD9bC&#10;QRg3lFLv+r9PNhqNCs5/1x1NT0/rarVajaKopdyrC94joneZecEb8DperpLE5FqaKta/SL3RaHC9&#10;Xrc3b940N2/eLH71q1/lWZalaZr2rHtFyx65w096fk4MEfHxMdHRHsZJOKNzld3p3FNxHF9kPICb&#10;VwvA5HleAEittUM4pymF269ngaOXnJ/zXeEQlBxAmmXZMEmS/qNHj7qdTqfd6/W2i6IY7W2Fq3A/&#10;gzOAib8X+MqTYnewSRXuMLM5uETCO1rr+VKpNKm1rty5c2e87f3Eebt7966+fv16WSk1qdxpr+8B&#10;WGLmG3AnqE7g6BRXgquk5T5waJNrs9pl5oPd3d3B7du3s5s3bxZh/jqdTgLg0Fq7a92rtnbYndQZ&#10;qvPw3x1O9p2B2ye7RETvK6WuVyqV6ZmZmdp777137gmdbzomOF3R9wnAnTCmTqcz/KZjIve6rNGY&#10;AFxj5umpqanq5ubm8TExAHvz5s3i9u3b2ZUrV3rW2j1yre7rcJ0bm0EumNmcIX/Ebs9fOLRomtyh&#10;b9NKqcb7779fWl5eVktLS6rVakXeGW4qfwqrv5cOxra1MPN6URRbL168OJibmxv+6le/yr0jdtbr&#10;q/jWrVv2o48+MrVaLU/TNGF3GFACZ5NMWEtnzasfS9gOQ+Q6Vl74e/uLMeYvWZZ9SUQP8jz/ulqt&#10;PjDGjPShd9RfMHPX6w97XHd4XVuFc+AWiOiG/5kHMDkcDstLS0vn+Ry60WhUiGhSa70Ad8jUe3Dz&#10;fgWvtmdH8J0MzFyO41gD7jCyoAtv3bpVPHz4ME3TtO/fl77PrmunC5c4MTyeGXVjCkmxMvnDouBP&#10;klZKtSqVSq1er0erq6tn2eIAr6ys2OvXr5tutxveqDDShd5Wnkh4xsxs2b8+yNujVCmVtdtts7a2&#10;9kqyGADX63VrjCm87Q77rC/0Plv/PAo4GRsy8yBN06RWq+UfffTRee+dBbwu+eCDD8qzs7PhVVjv&#10;AfgnuHbzBbhqdniX9XhgGF5pt2uMOdjc3EwWFhYK71cVjx8/zqy1fWNMGy4I34M7CDRld0CXgjuM&#10;LBx0eB3+sDKt9Uyz2awDKJ0ydwyA9/f3TbPZLACkxpjEP4OQNA6nd5/6+PwzLry/lQBIS6VSfufO&#10;nZOe3Ug++v1+rpQKb+zIfbKBj8tnYFw+cHTQ58D7TKm3v+M65sT7XVlZse12u7DWJuSqlD1253mk&#10;/vNnjtffn2HmjJlT38GYBnnBy/qNAfDHH39sS6WSDVtRcLS97CLdb4yj5E9irQ1dk2m73S5OaaGn&#10;lZUVtbCwEBNRXSk1o5S6xszv8Nj2G6/ztVKK1MsnUo8q5nx0vsIjZl4vl8vPKpXKzmAwOKhWq70/&#10;/elPQwDDdrs9LJfLQ2vtsCiKZMz/PnVOTxqjn4eEmROtdebl6EK++D86EuSeQhzHFMDRfpg2XNva&#10;c2PMDoDDTqdz/N15o5+VlRVbqVRyX9kLp3J24Pd+8gknGvtFFTLiVTgHa0IpVbfWlprNpv70008v&#10;clw41+t1S0QmiqLcL64MLsAw3miy1tqWy2V7794965WvBWBv3bpl7927Z8vlstVaWzgH/aTXDJ14&#10;beZRJaRg5lwplQMoWq2WWVpaOm9xcmhpUe4QncwbmIJcVfzc+xjLABZwCjsc1vE1ET1USj2tVqsv&#10;9vf3d+fm5vYPDg528jx/AeCJtXaN3CFZG95xH+LoUCoALwe63qmdgsuUXwdwLRjTJEnilZWVUwOm&#10;1dVVWlhYiK21NbhkxiKA68w8778zZPnDvo2YXatdC8Cs1vpKFEUTg8Gg0u/3w3oeBZndbjc3xiTW&#10;2nDKdHgNjz3BsSM+OmAm7KGdgTuRczKO42qpVIrOGs9xlpaWLLn3cebeII2SJRdQ8gBcq6XHKqVM&#10;qVSyAIx/L1yW5/mg1+t1kiTZZleVf8LugKp9OGdydJz/sQRFGa6iMwM3d3PMPKmUqrRareDAnnhL&#10;q6urCkCcJElDKRUcqfcAvOOTAqHlajwpYL0TEN432bHWdrMsG1YqlfG9bQyA19fXiyzLEmNMl9wJ&#10;vPtw1bcEzqFg/92h66ABJ0PXieg9pdQNcq9ZmZifny/591O+9THhqNp5AKBTFMVhkiRvZUzBUWXm&#10;a3Bt/DeIaL5cLjc/+OCD8ilj4pWVFXP79u0sTdPeYDDYBbBBrkK0AecY97zzYM8IdMNruBpw7cdX&#10;tdZX4zie7nQ6oc01npqaqpZKpQlylY8Zn5TKvbO+rrV+COBJnuc7+/v73YcPH6Y3b94MwcaF1sDt&#10;27c5SZKRPvVraRSwXEQvjwUuPXZ7xdZ9+9tamqZPkyTZ2tzc3Jubm9vf29vbSZJkk9yevjV2LbLP&#10;4WxgEpzv0YM6SpLFODqo5yqcLC4wc3hmsZezV+TQ/7uO47ii3P68q+Sq4lfhqq4jB5SOTlYPScYZ&#10;Ipph5sk8z6sff/yxHlu/NiR94QKpvk80Df08nTYPIeEcdOE03OtOJrXW1TiOowsE7SO++OILS0TG&#10;7yfN4fRSkPlT529MT4bXiRREZPI8t0mSnPq5paUlrtVqoSobfka2/LTP0dHrl0KgNrrXJEns7du3&#10;z5O1kS4honqapjPkzjVZggs2w3aH8VcqhspxeG/0bp7nB+Vyebi0tDT+6jDe3983URRlcCf2HsAl&#10;k3rsTrkNiTIF17ocTrO+RkTXoyi6CmAyiqLjemwcBoB+v2/htmqNXgsDnxw+Z/wB6++nUEqZNE3t&#10;wsLCqZ9dW1vjPM+tce9lMvA2+rzrBfnxshHeE58zc7G0tHTRU3f5448/Hu0fD4kU+Hkfk9GKaNgA&#10;ACAASURBVIlTP48T5GV3d5dPkRe6c+eO8qcqj7qrcOTnnHu/OFoPWRhzv983/hmfeK/Ly8tqYWEh&#10;Vko1tNbhdUmhO7EOZ3PUseA2JBNCImHg7dYLa+1zZt7q9/udP/7xjwMAo2KXl1nT7/dtURTW+9xn&#10;JTRffUj+PcAYk8Pzxii8jAS5ZzAm6IXP5LX56PThg16vN1xfXz/r5fB87949myRJbowZGmN6cAFu&#10;eL3BqdWsYMTZvxqF/fu5dnZ2LjxnS0tLXCqVbJ7nBmPBbVBYSqm/6SLx17JwVVBzjtJ7hSzLuCgK&#10;6/erGHLvYXslODvj2uHku124gHUdwJMkSbb6/X57c3OzX6lUkrW1tfTevXtJr9frDYfDfWZ+Ya19&#10;xu6k7F2f2SwwVr0AXgkK63BO0FUiWiyVSnPW2om5ubny8vLyaUEhLS0tqYWFhRjuxNRpcu80nMVY&#10;gDumdMO+uAa7tpcFdq8AmYnjuDE/P18aD0Bv3brFlUrFMnMRssNeUZ5qqMevQ24vUJNcVaXOrrp2&#10;0SQLbt26xeOG2yvri2TCz6Rer3NIlNy6dcvcunWrWFpaSiuVSq8oin3fahkqhEM42X+lao0jB7ah&#10;xg69YObyxMSEOqNjggDo4XBYrlark0qp8GqTd/z8jVracNQCGYxkTq6K1mXmblEUg2q1mt+7d+/E&#10;7H6WZYWvJHSttYdwwdlL2XU/Hu11RAO+esGu+notjuNpIqqvra2N7zt8q2OCC3J77Cp9SbPZLN7G&#10;mHB0GuUs3N70d7XWi3EcT+d5Xv3iiy9OdVT9tdIoirrGmB12LV9P4SqYocp/4qtgxmQkhguupgEs&#10;MPMiM89HUTQ1OTlZe/LkSbXVak1Ya2fhnPcrcMFvDy7T///Ze5flOI4ka/h4RGRW1hUoEBcWLyIF&#10;tbrnJ0xm04aFFpzlbGbBJZZjNk8wz4Bn0BN8+1ryGbCYBawXNNCsR9PVFCmqSADEre6ZGeH/wiMK&#10;BRCFCwlKpAQ3g7FNjUJWZEZ6+OX4OS/SNH2V5/lOp9PpPHr0aBqM7kLLsoz9DFsI7q4SMIXn1IW8&#10;G68gM7iviGh7MBgc3r9/f+wP//a3vw3u3r3b6fV671jICH8GEApHPZ9o8xR/GPnixC2IvvcdrfVC&#10;FEXVV69exVMSQ9ra2qI4jk0URUGbfh6yl2dJYOZR8IUsKALDzCVmniMhirlLREvFYnFmMBiEJCYY&#10;l8tl55zLjTGZc25c9KUpndTJ60D2fhVAzVpbBZBorU2r1bqULwTAR0dHnKapU0o559w4ibns5+GT&#10;02CFQoEfPXp07ufL5XIoJo4/j8vtl3Gi6wNzq7V2WZZd6vsuLy+rwWAQWKSXmPkrErh56OAWIc9v&#10;DJ8nQVsdQQoph0TUr9fr2alONa+vr7vFxcXcORf0UTuQcz6dKBoEn1iASNgtkLBxLyml6qVSqTQc&#10;DqNpnfiVlRVO05SdczwZf1zy3k0WClgpxc45zvM8nFtTrVAosNZ6sshwFT8R0HPWF1MYkHP4Mh9+&#10;+vQp7+7ucogXcRwz8iX36Tipd87ZLMtspVI5M8FtNpv0+PFjrZRK/CjTDI7Jw8J40UUWuseWiKy1&#10;1pVKpfPuMfV6PbW3txdDIOBhLj4QikXwc8fnrC8D0PfouF0i2huNRkfz8/OnddzH71maplytVj8k&#10;3g73fRxDX2KNN3bKbpLcc8w5xz6pCjqDexAo3oFSqt9uty9iFuSVlRU+OjpyzrlQRQ6QhfMCnXC4&#10;EhGN553Cy3eFgxUA4IloHHnadvgkYzLw/wQWqotMRC684FOc3lTzzsF5P3tZp884Js44hIeYM/PP&#10;oQN/79694draWr62tubW1tasDzzTg4ODgbX2wDm3QwInfccCLx/hDBjNRDAek8zHLQC4nef5klJq&#10;Nsuy4vLy8tSu4MbGhup0OkZrXWTR1qz7fwOj4qTTnQy4QqfkLoAlP8NWmJubOxH093o9JiKb5/n4&#10;8PFB8nn3kUjIWYLMRsk5V1RKRcysr7r/AEBrPbkPrnvPudXVVbu/v58qpfrW2iPIcw9s2e+9axMB&#10;rIYUkUq+A5eEdU65FjWbTVpeXjadTqc8EWDfA3CbmevsdSjhk8GJd8ySsNUOIInCIEAOp7FWt9tt&#10;50nMBr7Y0mfpWJyFLAjwyhpk3uieElb4RWNMtV6vh27uta8JHibnYemj61yTL67MhDUBuGetXSgU&#10;CtXThZ1TxgDs/Pz80Fp7wDLH/oqFZGkXkpRnOFW8mry+LzYWWKQ0FgHcVUo1tNbzSqnZJElmR6PR&#10;vNb6DknXfAay3975a70qFovbWuuj5eXl0erq6gcluOMF+YSFjtEsV/GHQfO0TUSvrLWv8zzf6ff7&#10;Hf/dTvjDp0+fhjnGfefcDgsa5p1/ZqED+t49w3FxIqAkbiulFv39mlqYePLkCTGzZtH4DtJfQcJk&#10;DCH0v04koxUFyNjBku/WNYhodjAYBFK08XVOF30hezf4wvPO4lDILMAT1jnnYqWUabfbl4Erjy1J&#10;EmbJ1E8kn5f9fPjMFZLj8eeu+hmcTIov+3lqNpuq1WqZwWBQjKJoTil1h4jusUBC6ySziJG/r2G0&#10;KfiQjnPuiJm7RDSagGWesI2NDZtlWcbMQ58cD/F+V358Xvq9tMDMSyyMupVqtRpd1ImvVqvjtX/g&#10;veer3vsPeVZ0jFQK56yz1nKr1brS36lUKhxFEU/Girhgj07uEf/1HYkUJJ9TFNG7u7uJ5725BZl5&#10;Dtwjk6SY564XskcdMztjDJfL5XPX+91336koiiIlJIRVn2AHVM55SKfgczMSXojxPmXmUavVyj8R&#10;fDj8TUtCTHbZzvyNebtJcs8xrXWQQeiRzDPuWmv3WGSBRo8fP74w6VpbW+NHjx4F7cpxRzVUBac4&#10;s3C4OJZK2mUrVRfaWc76DKHs67TxtT4yob70Z70zCkL2B8y8rbV+45zb7fV6Rz/++GMINk9UiNfW&#10;1lySJFmapgPn3IFz7h0kKOxCqv7TAtTQVSiykDst+KBuLkmS8v7+fjSlK0i1Wo2IyPjArohjfTjj&#10;g4DxZ0KXld6fE7zlnKsCKDx+/DgkMaFCDmst++5B0OIbr3naPfTXHsuDKKVipVSUJMmVfUahUBgf&#10;9J+yqNJut12e5+P5FZyceZsaxOJ4PMAAMNZaNT8/P/WAXV5eVq9evYqNMYEg5A4dSw6c6DiNvxwf&#10;w/f99xsAGAY9xinVdn78+LFTSlklMmRDZh7CdyzOSHJOFEF8QHdHKbUEYKbf7yfTEozrWhPJXFx+&#10;3Wvy78asc26JiBpa6yVjTA1nFHYmr+Ur6xkz99I0fUeim/ozRFN13z+HM7u5fo0BFltimY9vQGb7&#10;7iqlbkdR1CBh3w86yDEkeW77ZPrtzs7O4fPnz4cfm+B+iE3C7HwysA/grbX2jbV2t1wud9M0nUy+&#10;T3TM9vf3M6VUn2XM5p2/Z90LCrWTvBKzkPuyoJSqM3OpXq+fOcLRarWImbVSKoLMahb9v4Fhe2yT&#10;XWNI4lmHzIzPA5jN87wYx/GZM7P+XA9dr0uxqNMxe3TMwtQdxXGsGo3Glf1hOH/pI9Asv6Zd9Xv6&#10;OfXYd7znfXJ7G57EiIUTYexL/P3I/XkdoOTDUqmUTYmxuNFoMPlRLE8aONmVDwlf8O0xM5dJSK4W&#10;ANxSSlWVUoVzkCBjmyjMfu7Pi31jhpml0/8hfyT8DZzqSF7m+uHnnEQ9kMtFkIT2llKq4ffIPI6Z&#10;vy/VyaUJZMMFhQFqNpv0/PlzIiKjlIoBJM65QE554T7wlwg8M8MwA2ytzS8xgndlO108CH//okT+&#10;xk7aTZI7xXq9nnOibdeFEBu8YeY3vpvbOwNGc64Fh+47sxcaHxMJpJDB+hEz54PB4MqVHE+gNb6u&#10;dwwBNsWAwHOu+nc/R5tw0CHwPiKivTRN97Is6+R5Pmo0GlOD2q2tLRfmfeBnDCF7YIgpMN9TUOIy&#10;S+frlj9UK1mWxdMC8XK5TFpr0loHTd7AUjp1dtL/XswyC1z1XY+i1jpqtVpqsmt8dHTEgDjoie4B&#10;pq3/9LUgnbQIkuToLMvUVbsXv5Y1Gg3O85yVUuMgFpevvI8PEucc7+7uTk2Knz17ppMkKQKYUUot&#10;QuZ55+GlD2gCdXHiAsfBXICOp865vNfrnfv9/DufE9GYkMQftmd2p/3zKvn9t+iLLueR5XzWa4Kf&#10;jSXptNeZeZEFfjjrnCtNzE+fmeiurq7at2/fplrrTp7n2xBSstcAdiBQxxNESmdcP0DBa5BE6j48&#10;IZIS9umHvihQhRD17ECgym+yLNv/6quvBhM+57fws5NJxKFzbk8pte+c6xaLxYB0OOtc4e+++856&#10;8sGuc+4QHiHB0nk/c+xgogMe4PNzkLnIehzH5SRJIj/C8Z4ZY8jLqARZoklfeOL5huv4rmDwhTVm&#10;LimlonK5HEYOxjYRIJ4IHi9K5NhLJcHPDwIwzjm9vLxM58zu/xGNnj17pvv9fmKMqZEQxwVfUoP4&#10;Ej0RD4UiTChODph5qJRKO52OnTbaFLryaZrmSqmMBZExJjSc/D44RutUAdSVUnPOuWqpVCporfXN&#10;87s+o4sRJtRut83s7GxRaz3rZ6TD3H4dx3Dl06RP12JJklClUgmx1iTXCZEccuddc1wwBJBZa/M8&#10;z12hULjMnPoH2xUS+Rs7w26S3DPMz2PkWZYNmPnAV+VfWWt/ybJsr1gsDibgCedaqB7leX6iW+Rf&#10;shPJJ/DegPtYsoCI+lrrlIimOv6zrN/vh2uEyjdwDPHgarXKE53c380LxB5m7gO7Lskc5KjX650H&#10;KxnP+0C6gF0WRu0uJlg4p3QjT8D0iKjunKsTUQVAYVrFv9frsbU2kIPkkGA/zM2e24H0QVeQ/NHW&#10;2jOvkSTJe5XwKX/z9HpCEKkggb7WWlOtVvscgwJqt9tkjAlFgLHedNj/733gOMAKxaQRy6zh1Fmi&#10;9fV1Va/XIx9I1+G7VCxw2jBndtZzGCMzAGTOuZSZ8yiKnC9EnPlMnj59yoVCwWVZFtilJwmHzkoy&#10;iESuLAR1t3xCWAdQbjQapyF6X8yaWObrqiSM8/POuXqSJOVLwA75xYsX+WAwGDjnDlhY7n+GwHb3&#10;fYdzauELx53JEiRhuwvgGwB/IaI/Q8i55v09OmTmtickecdC9nYZuZVPaQyvFQrptvestX0AU+Gg&#10;wVqtlut0OplPPDpEdOTXlMIThZ3lD/kkgV0VXmeUiCrMXPAkee+9k3mes7U2EGyNGYF5SsfVF3VO&#10;+EKllDbGqG63e6afmgwUr9ClJBZtZ80Cqdb+TL+xCWs2m1Qul00cx0UimvW+J3BMnPAlE/tmUolh&#10;SESjJEnybrd7lqzW2MrlMmutw3yzhT8zTz9TvzcCIdoMgFkPU03m5+f1BWoVN3Z9Ruvr6+rBgwdx&#10;oVCoKqUW8jy/C/Gnk9I9n/RZ9Pv9kCxeeuzjPD8RRdHN3vmM7cZJv2/sD31bKBQGg8HgXZZlv1hr&#10;X1lr3+R5fthut4e4mFYd8GQa8/PzOo7jMN9YJGF1fa+z551+SHhGJBIH+xCNxo5zbnjv3r2ps26n&#10;rdVqUaiM+4OFSMpCDnIg2G63ey5D4xdq4T6OgyUWhmdbLpcvDDafPXvmRqNR6gPBHoRU5zLyRYGw&#10;qQQhTpkNMOIJ6NwJK5fLjpnzEET6pLoDqWinEMIB5wkwwqyMhSTDY3kCpVRGwn55AupZq9UoyzJF&#10;ROScO7MjMs38XiFmVs45pZQirTWVy+XPzamPiSystTGJtFIJMot15nxt6PiTzJMOIIWMLhH1y+Xy&#10;5JzsCVtZWVFJkkRxHJd94nhCS5Cm6K7iuFt0ginxIsbNYBPBXJgltGf93imynCIR1YhoLhRcDg8P&#10;34PofUlrIoEtzxDRLSXan5VLwA55fX3d/fTTT+lgMOgw865S6hcAv7DMmb4nE3b6+jhmsK4BaBDR&#10;shLNzz9DgrQSEfWZeZuIfsnzfOfUaMRv5mMngjjrizipcy5TSl3E0slra2tsrbVa63HBEMIuehlp&#10;kdDNLZPMRM56CGthAlEwtuXlZa5WqzkRjZxzPRL5tiMi6pOX3mAv+xQIgfx3CAnxCCJXlmZZZguF&#10;wglf3Wq1qNfrkS8GhsLvhb5sohAdCsVaKaW01vT8+fPPzRf+lkbLy8sqiiIDeeZ1IrrlO3QVInrP&#10;l4RkA/45en+cd7tdBwATCejpHwDixyfOxDFWFxOQ5Ql/WIAgrWpEVLXWFofD4VRUwY1du9HKykpE&#10;RCVPhtgInBGQQlj0Ca/NgKg9KC9Z5OPCMcz9nAYGJvxEKN5FIbZIkkRdlozzxn59u3m5zzYGYJ8/&#10;fz601h4R0U632902xuwPh8Pe1tbWZSvzNDc3p/M8j51zJaVUjZmrzFwkL4UQXp6Q4OK4g3sEIUd5&#10;ywJ/O3TODS+qvJ82Ywz5BCXILozhyk7o2i5kaPwSLazRH4BOKeWGw6G7xDzzWF8QUmjoQ5LclM+Q&#10;fAo2AVkeM/YS0QwRVbXWxVu3bgW5iUlnyFtbW87rAXette8gzK9vIc++g2M9xSC/k7Jo4HVIoPPj&#10;OTmtdZokSQjsaH19XZXLZWOMiZg5Jg+zwwWkDu/fymPTWn9uzjwEPXowGBSMMRUIG+ssEVV99+9E&#10;AhQCI3iyEyI6ArDHIhfVOTg4GOFsLWfq9XqKZX664hPCOcgBPZ6jngZ5CsUleAKwPM9tHMfn7UkO&#10;LJ95nk9CsC+Sljih8QoP0dNa17TWyQREj76kNeGYLbXiA+i6c656ak3TjPf29my32x1aaw+stW9x&#10;3M3dY5F1Ok+z9HQ39x4zfw2BLs8qpSyLduIvzPxGa30apvxb27jwxxMkLZfhdzg6OuI8zzOW2ekB&#10;fAGOTskITZqHEo9nxD2qYEYpVQ3yO6c6aNxqtVy73c7TNO17OPVb59wbPtZS7vvrhg5vKPJ1IcXg&#10;3fAOAxiFRAkYS9ro0WgUKaWCXMnYF05Ldk8RXRF5ZEso+l107/5otrGxoUqlUmyMKUEIweqQwlDw&#10;JWdBQieL0gwAlUpF1et1/fDhQ7O5uXnip9lsmlarZTxhY0DqnGeT40RFyFxwmYgSrbWZhiq4sWs1&#10;2tzc1FEUFYrFYs1au8DMdyBjMTXIGT2Wx6Lzpd0+yNbW1vjZs2eOmXNPkNjzfj+w7J8b09PxCEXB&#10;x/ClQqGQdDods7GxcbOHPlO7SXLPNl5bW3ONRiO/d+/e8O9//3vv1atX3Xq93gdwkQREOLhVs9k0&#10;3377bSGKoorWug7gFgmDXNUnHeP775OxwDB4CGDbOfczgFfM/KZQKBwAGO3t7V26K9But0lrTUqp&#10;ADc9AVdWSjljzO+drS0Udy/tMJeXl5m8nqGfhR4TW0xWic8yOmYlLvnArkJEk47whK2srHC9Xs9Y&#10;2CS3Abxk5haAnwC8JqIdyFxwmIc7gARzbfbsrQDepGl62O12R71ej5eXl1Wz2TTffPNNYWZmpmSM&#10;qSqlapCuV9Am/CKdMhFRr9ejVqtFzWZTNZtN9cMPP0T1er14eHhYU0rNE9FtkjmwWd/5MyEQCgmu&#10;72j14YnJmLnt7/9hlmVnIjWazSZprceyNhDoWw0nGSGnfe9JlIYl0Q52lyGRCOMEfKyzdx5p3TjB&#10;YCF4KfrvOOsTwmKj0QgJxhezJn89RaKnWGJhIJ/1SdNlYIdj3XJIcLPrnPsFMju77Qsdo9ApPP3h&#10;U3P3Fe/HFyF7TDvnupCCZNsTXH0OMOUTRh822zUmCrPWpj7RHZHoUp6rGSo1CwqM32VI4aQSkovT&#10;HbS1tTXe39/PPdFV0Db+J4B/QgoS274gcQQpAh/A82UQ0StmfklEv2it99M0HQCwT548oc3NTb28&#10;vFyo1WrFKIoqAGacc1X/bgTSmYtvhIdGwye8pVKJkiT54nzoJzRqNBrKWhu69zWtdQ2evZZPESlO&#10;fg7HXfIIQNLv90vD4bCytLRUffnyZW3yxxhTnZmZqWqtKyxSVQkuJisaF1y01iWlVFkpVYyiKPru&#10;u+9u4uBPbJ5oLiqXyyV4sikSEr9ZnziO6Jhp/0zm9mswLpfLbjgcpkqpsa67L4oNIQn21HE0Zg66&#10;6UUSBYMZa201iqLiBbwQN/Ybmrn4V/6wFpg53erq6rjavLq6CpwdtBB89+zJkyfUarWMZxisaa0X&#10;lFJ3WDRNFyBzZbE/MENwl+G4g/sGwAsA/7DW/kREbzudTuft27fpBZJFJ75PgKoaY8IssPYHdWBt&#10;ds45brVafJXu8O/dnj59yt9//32Y1Qyi6IFN9DznOyk3kZBIJZSZOTHGRH6WlXD8/Hhtbc1tbm5m&#10;RNQrFAq7aZq+gDynjGT+bRGSdMQ+cRnh/T3SZubDJEmyPM/p+fPn8eLiYqFSqZQgLLu3tdZ3ACyy&#10;zFkm/mChK+T+v5n5YJkAqDzPlSd8Ma1WSwPQ9+/fLzjnanEcL2mtv4KQAt1h5jlI5V4DUkjyez+D&#10;HKb7AH4B8BMRvczz/E2apod5no+2trbc2tra5Negra0t+v7770Mlt0xCNFSBv5/ndDw5dCknOp82&#10;EFzdv3//wntwxuz8ZYhyQvJaZuaq/75Jp9MJCYb7UtakRLZocu694hPdShRFhTzPzSUgYwwvKbS9&#10;vX2ktd5WSr2G6HjeIpkXjX3Seta6w/XHyQ6kKJlBgqUdAO+01p2ff/559O///u+/KUz5uuzp06f8&#10;r//6ry5JkklYcAY/kwtZ45nJy0TiUoRogZettYlSarKDNt4Dvts+qFQqe3Ecv3TOGV9E6RPREjPP&#10;QvYm+fveBbDjnHtJRD/mef5zsVjcn5ubS4vFIgGIXr16FSdJUiSimTiOF4joLkTPfJLo5rKJTpgB&#10;/k2CWb9uIiLK81y1Wi3lEULvFeTa7ba6f/++KpVKKoqiT/2dAwGXrlarcZqmJWauOudCEmp8kerE&#10;dwjrgR+vYIESLxhjhkRUUUqlp2VTPARZK6WKPp66heN5zqnSb/7/i5xzRRYlhAIRmVarpVqtFp3y&#10;99dlRESktVZJkqiNjQ3VarXU6XhrfX1dffPNNyrPc2WMUcaYINX2Kb7Tr2pPnjyhjY0N5SWDZknI&#10;EO9AyOhiljGIkS86MSTWibxvudY9u7W15b7//vuUmbvOuT2t9TakaTBHREEHPnLOYYr/D6zQdRJS&#10;tXlmfjc7O9t/9+6dbTabn1Vh88ZuktyL7DKETOPk9uHDh2ZlZcUMBoOoWq0m1tqyUmo+iqL71tpl&#10;InoAqf5XIE6ffTKTssAmDohom5lfAvg/Zv4RwMvBYPBuf3+//+LFiytB38rlciDhMf56gewqzMDY&#10;P0An98oW4JRxHOcss7wpib7pWRInp21yfi+ZPEynVIx5dXXV/vDDD8O//OUvB8450lpbY0wPwA4L&#10;cccMJAkJQfUREb211r5m5telUmlnf39/aK1VxpjS/Px80RhTs9bWtdaLSqk7EHKce0RUZ+bE74tP&#10;wmB4zTaGgfsEJCGi8uvXr1WpVCIAhUKhUINUh+9DCIH+BOAOZHazwMxjtnL/rvWIaJ+FgOifAH5k&#10;5hcAto0xnWn610+ePKHBYKCHw2GslCpB3uPQpbiwG8QePu9kIHiseff06dNQPLuMXZUoJ8Dny0qp&#10;Up7nBa21efXqFTWbTbrGNdlfY00QIrGImUMRqWStLTjn9MbGhrrgmry2tuaazWbeaDR6vV7vHUsH&#10;/zWkADQLCbQNTs3+AeNubki2GR4hwDJT3wfQzfO8PxgM0u++++53keAG8/OtJ9iwcUleCl8siSD3&#10;tgigoJQyZ8z28/r6ums2mymAI985cUQ00Frv+YJfnUSnVvl3uQNgl4h+YSGHfLu3t9ebm5vD7u5u&#10;opRKKpVKxTlXV0rNQ+apHwD4ChJkl5jZkLfrvGefwMZFVCKKjDFxrVaLnz9/zl7pYWzLy8sUx7Eu&#10;FAqxEkmmUOT+ZAiera0t+rd/+zfd6/ViY0xJKVXGhAapT85PfIYntMoh/voOJOGpaq17APIoik6s&#10;zTlHSqQCYkgR9x4RzUM6bMonR2OpPCIK/p/hzxIiKiilYuecieOY0jQFThZcPsr8WpXfpybP88ha&#10;Gz948CC+d++ebjabJ67zzTffqK+//joGEHt5nbGEIF9ibvxztSiKaGNjQz148CDWWlcgRIh3SJBW&#10;FUgjoaeUsp6/JIIUMIt0/RJbwb9ks7OzYzSPT7pnmTkkuTSl0DlJYHaLRZ7vrbX2IEmSYaPRcEdH&#10;R4P19fVx/LC1tUV//etfqdPpUKFQuObl3Nhl7CbJ/Xijzc1NvbKyUqhUKkUiKne73bLWuqqUqhPR&#10;bWvtAyL6BsBXJMygRe+4RvBJC7x+IQsE9Z/+5ycAb7XWnUePHqX/+Z//eekKUbPZpOXlZdrf39c4&#10;ThDC83ZEZPM8d845vkju4w9mDABHR0duaWlpTBfv/w1zg3DO8ekEcULCJRykMbzGrLVWn1Mx5kaj&#10;kbfb7f7s7KyrVCoZC9HYNslsaZllFhG+k9Jj5gPn3D6Aw263O1RKmWKxWMrzvGqMqQNYiKJokUVu&#10;ZYkEGrTku1/nwlA/FwuBAjMbFubfGWae11qjWq1meZ5Hvto/B2CJiO4rpR465x4AWPT3bTzrA5kn&#10;7EDmmN9AIOH/sNb+A8CrwWCwNxqNps5RtlotqlQqJkmS2DlXJKKir/5eBv4d4LmBKIWdc5jC4nxd&#10;NpabggSRidY6VkqZRqOhtra2qN1uq2+//fZj1sQh0QXgrLX8K6xpDGuEaB3GRGTOQEpM+862WCyO&#10;ut3uYZ7nb6Moeu3fkVsQlE0BgD7rHR9/CdmXgdDvi4T+X9ZC0a9UKgUiv4yIct9hvWiObfJ5xRPJ&#10;hR4Oh6rZbJ72h7y2tpY3m81hpVI5MMbkRNS31r4jmcOu+gIHscAa+wAOrbX7zrmDPM8HWmvq9XoV&#10;SMdlFsAtY8wixEcsQhLdBgSan0Akqj73HHfciSQZwagy84xzzi4uLqaeTGdsnmneTOF1VQAAIABJ&#10;REFUaK0Do3AlFFvxiRInXzALGqiJT1QSkvlnxadQQ75TyX5dCYA6pBAbKaWWmHlIXtHgxI0gCgPS&#10;IeGok3TlY1+ITn3haXKNDsfkkRzOaaUUxXFMf/vb3667kxt4EQoAylrrmu9imna7nc/Ozp5Yk2fq&#10;jkejUeCSGBcH8IX6FiKibrdL9XrdFIvFIhHNGmNuW2sbkGemfOx74JwLcVYN5zPdf6zx8vJy/urV&#10;q36lUtlj5p99glvx8ZoCAJ/wGufcaQkz7d+/OQB3mfnAj1dYa60qFAoH33///aDZbGbtdts9fPiQ&#10;mFkbYxQL+uB3fVZ8jnaT5H6ckYeZxHNzcxUiumWMWSCieR94z0NE0O8S0V1mXmKBDRr4ChYkud0G&#10;0GbmV0T0k3PuJYDXWZbtADjqdrvD//iP/7hyZ+D58+e0tLSkmTnSWodqLuE46M/TND1X7uOPbFmW&#10;uSRJAhPfOKA7feieNh8taZaZyBheMuqcinHoMGVZlrn9/f08SZJ+HMf7WuuitbbgD3TkeW6VUmme&#10;50GTlLXWiVKqTKJDuYDjYG6ejgmYqhCY33vBxmdsIVAokjBV39FaZ865eQCslCp6MrdbvhrbcM4t&#10;QdZd9ffeAUiJqMfM+yyQ0jaAlwBeWGt/AvB6NBrtHB4edv/xj3+c2cWFJ2gqlUpjBmccz4JdNhAJ&#10;7xkzc2DLvpYbdY4F+HzMzLFzLk6SRDcaDdra2kKtViPn3AevyVfbx91pvx8/5XrGhQ8iip1zsVIq&#10;stbqy7J+hxEBY0yfhaho3M2FBNol33k8c8ZqEjpNArcrQmZNq1rrYqFQiHxX+do6Q7+hMSAz1HEc&#10;OyJyWmtLHvp/3v71RT9gIkHz99XMzMzofr9/JgweANbW1vLNzc0BgHx3d3eYZdlhoVB4G5ImIqI8&#10;z61zLiOiUZ7nmVLKGmMirXXN+715dVLzOSTJgfzxi4h//HkS5gHLLNDKBgAbRdGMLzqcSHKLxeLY&#10;d/p7EMZezlR2uA7zag6qVqtFPmFIcIwImTavODnrXiJBGgFASSkV5r6nXTKgOooAwMx9IspxHOcc&#10;X0RQcylkDnM8g+mcmxyZuC4bd6f9flsAcM8YExljemcl7oVCQQ0Gg0gpVfXIq1uQueaQeH0Ro0Wn&#10;rVgsqvn5+bjT6VSJaME51/BnddE5N4Role8AgI9xRnQOod01GLdaLdfr9YalUumAmdtKqdLEfbaQ&#10;ZHsWggwIXfUxwaVvOMz4d3DoY0MdRVESRdHbNE0PZ2dnB5VKJcvznH1hrxhiQXht3s+9qvZ7sS/C&#10;yX/GRisrK6rRaMTD4bAGoKGU+hrCvBk6A/MQaEMdx3MjDJnx7EKIM9qQrtJLa+1LImoz87soijrP&#10;nz8fNRqN8NJfBdaHWq2mWLRNY/8Sa/83chY9y3w0GtnLyH380ezRo0e8v7/PzrkxQzMuOQuJCYgt&#10;5PA2Wmt1QcU4zIDz+vq6m5ubyx4/ftzf3t42SimTpqkqFAqKiDAYDKhYLGpmLmity0qpWZL5kNve&#10;8S4wc10plfhuE8OzkPoKZQln65F+bkaQA6bkA9ahc65MREMAyh8cVaXULDPXmXmWiGZCFZwEppZC&#10;2GAPIcWk1ywENS+ttS+tte0sy/a01v0kSUKCe6aVy2WK41h5+N+YodUnXZc9sJjlpWRrz1TMuRY7&#10;hSrQkPsRE1EUUAWeO+Bj1hQKPkyeDZOZOcuyT7avJjqDmpmjsKZzOoNnfu/V1VXbbDbTUqnUieN4&#10;2xgTurnzEIKkAgDloZHTgnPtu2M1iE7uvFKq7pzbazQag/X1dbu+vv67KSD6Ger3iMIuitUmkrSx&#10;P+z1epP+8L2iHwCsrq7mzWbTAciXl5eH29vbnWq1qvf393WhUFAAkKYpxXGsIIiZiveFgXzuNgS9&#10;UieRdTN+vwY0TAJJrBJfoPnsxjfOmEUPwXWqlKr54l12VuFVa60gieYsROZqHuL730sCr8Pa7Tb9&#10;y7/8yxg5NgGTvnT3yu+tIHM1JgOa8rvhnO0x8wEmeEf8r5zo5BJRzsw9Zn7DQmzWy/M8Ozo6cmfJ&#10;xX2oTRS5i8w8x8z3AZDWegHA0Dl3VuJOWmvj9+k8ZNxm1idUX2T3z1qrRqNRlGWZKRQKdaVUA0BA&#10;UABCHPeGmXeUUgX/no41sT9VDri2tubW19dzrXXv9u3bO8ys/bvvSKTRBiTz/3UIGiQUfkO+FFj2&#10;5yH7SkEaCDVmno/jeJeZO8aYodY6j6JI53k+q5SqM3NZKRWzaG3f5Lm/gt0kuR9pvV5P9fv9SClV&#10;1lrfghDePPAHUR3yQldJZn8KkMM+wDEm9U5T8jAbJ8MASJJE1Wo12traujKUxs/HKGut8dXOmITp&#10;0jnnMmZOsyzL4zh2d+7c+V0EYddt1lo2xoyhmLhCkcE7Ps3MxhhjhsOhuoRoOEOSXAbgms1mvry8&#10;nG1sbKhGo6Gcc8Z34orOuUoURXPOuQUiavif2xDHW/FJSiAy6/rEas45Z/z/X4IQLEyFZP6WNpGk&#10;aQj0bYYEIlmCoBAMgGRijrQM6cAVfXdNheKEf99GRDRwzvVJ9EyHzJwZY9g5R6PRSPV6PbW+vq4m&#10;Et3x8w7w/93dXa2U0iGAu0qC64M1ZmbO85x/ha7nZFI4TjCstSqOY2q1Wh+8Jt8ZAeQeBRi/M8Zw&#10;lmWfZC1ndAbHa4qiSF2R6Za3tray77//vp/n+b7Wuk1EIdGtQ7ooEZ8/w6ggs/I1AAskSIK2MeZd&#10;kiS9ubm5DFfzG5+tDYdD7vf7rJRyWutx0e+i7tKpop+G+EQdin7nfRSQgBQAN5tNu7W1lXrCND0c&#10;DnWj0Yicc4nWuuKhoPPBFzJzg4SUqOY7tikzd0hYtHMWgiMiYX0O0NDP2ZT3a1UfgJPfp0MAVin1&#10;3oPwvxOYjm8BmPMFwE8xg3ya6HIywb1oNCYwtA9Y0Da/QJi0uyzkYme+Q+H7hz3mfd3kfztxDd9x&#10;G/lrtIloL4qigbX2LLm4D7JTRYkEgh64CylQdABkSqlphdTQ/Z1hz8XBxxJ4ZxEhfc5GzKxLpVKQ&#10;pluEJLiBbKpPombwi3PuwJ/vqT+vP/V34/X1dbu5uZn+/PPPHa01JUnCLPKMXSI6ZOZ9pVSIp2ZJ&#10;SAknSepiSBwFZo6UUmUWoss7RPROKXUIoOecGznnYIwpe580z8IIHuGYxO5Tr/cPbTdJ7jUZSfZI&#10;5HX0IIfS6WAxvL0nWEL9YdUHkGqtnScf0v1+X8/MzKgnT54M1tfXJ5mVL/QCT548od3dXe1hygXf&#10;8dA+8E+11iMAWafTcVckifnd29raGjebTa5UKuzN+SAiJCkX/o1QZSYiZa29aocgBHjcbDbRaDQI&#10;gI7jOKlWq9XBYDCntV5k5jta67uQqu8iCdSrAIHbHDLzWyJqQwjNtLV2SEQVSNfpSyHGmYQJhcQG&#10;mIDc+bXkOJ6fDgWG8HnjD9ZS6LoByLTWDLmvRmsdaa07WuvB5uZmurq6GtqsJ+6R1pp8FVYrpcay&#10;XD7AOnchfuP8al1Pf82wDzVLJ00bYxQAStMUz58/p0aj8cFrwilyvku9HB9pIXH3a9LMrEPifgUC&#10;GV5fX3f/7//9v/TOnTsd59yO1vo1jqGttRBgntXh88FsSDzKkHfqjlLqjVJqp1AoHD148GD0e+rm&#10;OufYGHOik+t/zuQoOGUhEVEAKMuySyMfICgXAqCWl5f5+fPnanFxMT48PKz65HbBd4nuEtFdpdSS&#10;c+4WhDmZcaw532bmXX8GLkC4MeZxOQKt39IIE7Pofl+WId87pinwTn+vDXzxz/9uUFi49uA6IF28&#10;n9a+uKAnk88zbCzpBmHQ3mHmn5j5hXNuD8fw1QuNmTFtUcHfAsiVUn1r7VGapvvW2sGnIInza9Yk&#10;yJgiC3N9YAQ/K8kNPi34k4QFqRJiyC8mE+LjeefIr/uWLzzdZhmbsixjIr8w81tmHmitY+fchRKN&#10;1/k1/Rk/bLVaTEQ2SZIRpCFwoJTacc7d9wWKe5BzIRQ8NaRZFbrsgT2+rpRqMPMhCyFeV4lUUQ5B&#10;Sc1B4rSxhOivcFz+4e0myf1IK5fLjpnzPM/7WusDpdRbSJUnaJ/WIXChWZ9gJP6wiiGwOMYx/GGG&#10;iG4ppW4x8y9a63atVnu7s7Ozv7Ky0tnc3BxNC75PGXmSHK2UKkBewAILdDUFMLTWjvw8k71OqM7v&#10;yXwnN8ikhATlV7v++vq6fvjwoZmdnU0KhUIliqL6YDBY9HJA94joHiTBnYcQi2iSLuUhgFcA/snM&#10;r73DDfM9dyGJ4BfRYSKZX0oBdIjoHTO/g3QvAAn4ipB3pwJ5n6rMPGYIhhxCCYt0EkEKS1UAcz7Q&#10;XSSiN865N8VicZuI9ra3tzvNZnO4traW++swIDPuc3NzlCTJia4BLghAJvcPfCdXKcWfsusJnOhm&#10;hK74uOMx+Xuj0ejKa5o0muhQX883v5yFYIqIxknoFVEv/OLFi7xerw+KxeIBM78xxrx2zi35gCRU&#10;3Kfqe/qAvgjR7L3tnLtrjHlrrd0rFou9hw8ffjHv2kVmrR3vXUys51d47tRsNlW73TZxHMdzc3Nl&#10;ALNJkgQUyz3IiNAdAEvOuRrkuY0A7AH4hZlfENFLZt631kZ+DQ2l1Ig9a/5nHHCG+23hx04g6zqA&#10;kOlZPqUrGgpBkOC66v9T2ScZn2xUZTQaUaFQUL6QdhWYrYN0WTtE9DbP85fM/FYp1U/T1Far1Y/+&#10;vv1+n7MscyykVCPn3ChN08mY6trMb6aMRR7nEEJ22GHm0K08TaY12f3NSFAkFRZCpPD7X0qiS75Y&#10;Gjgelli6mHNEZJxzAabcZuZdYwzneV73xadf8yV0q6urePr06fDJkyfu5cuXWblcHkRRdOSce6eU&#10;2vcxPPvncZqvQvvnFpi+yywQ5x4RdSGd+45SauS7+xUIBL2ICfbsX3G9f0i7SXI/znhra8utrKyk&#10;s7OzR9baNhFZIjoAcIuI5nyleJEEYhSITco4TmwNZC5ohoVAZwlCVrUEIR+oRlH0c6VS0T///PMh&#10;gKF3yuc6g16vp6rVqmGZGStCgnuCVJWGkEQ3Ozo6ckmS4KK/d2NXM5og5NFac5Zll4WmEjxj9zff&#10;fBPPz8+XlFIzfp7njlLqPhF9BUlWb0OStaI/BEPH4p8QCap/AngLmWuahxCdfRFBt2fddCREIj0A&#10;u865nyDJ+yEJXHIsj8MCP6yTn4Nn5luQwlLRV8SrvvIaEtwlSIFgh4V84mciehnH8Wvn3Nsoig5+&#10;+OGHwX//93+Ps9Awpx1MVCzGkN3L2m+REPJ5iWihUPjYNf1mFpITv1+uary+vu5++OGH9Ouvv+7E&#10;cbzrnPvFdwWX4MlHICybF3VzqxAo3h1mfkNE26VS6bBerw/W19fz30s319uHrCOMDlhmvgqsndbX&#10;1/XKykr0l7/8pcjMNa31PMloxj3vC++TjAfdgiCjiL0kH4Rg7kdmbkGgkQOlVJWFs2DEnzmixZPT&#10;sU/ER8x8pJRqW2tbEN/eZSGeOt0dDBDxBAJT7pOguSrMXGLm2L/vnyrI/pC/eyIxZOZ3SZJ0e71e&#10;3m63r+UZDYdDfvToEW9sbNi9vT17FXTcZWzieeVENGDpWL6CaLG/gxQlziQ29OdU2ceJOcT3jOV0&#10;PtfRoknjY+mkmASmXPSFqEWlVNk5l0Ikv9oQjozD0WgUR1H0W72Hbn19nZvN5qjdbtsHDx6kWZYN&#10;4jjuO+dSLUFbgI+nLGR7TIKSgGdfjiAJb+Tj7Zil4WBZRsZGSikOZ9RnXlD73dlNkvtxNtb16/f7&#10;Ha852yOiHa111Tk34+d0bzvnvlJKdSEV50XInG7EMiNT8P/WfCXolv8Zk1UlSULGGPf8+XP39OnT&#10;0XlBU7PZJK21ttbGxpgiC0xzLLsA38nN8zxLksSdFia/MTGt9bi75Q+Xq5ALOXgWa2ut1Vq7S0BT&#10;CdK1MHEcF27fvl31UJ/bSqmvADxg5pDgLtLxzI4logNm3vbB3N/zPP8/Zn6tlDpKksQMh8MSEWX4&#10;MgingrEPQgeQzsUr59yPSqmdLMtGSjKyWGtdJqKq18JchNyf0OVegHR3Y0hntwh59+q+ALVAnoka&#10;wKzWuqSUikqlEj169IibzSZPdHSRZZmL43jMuO0D98t2s078zlVPuolE60ozwP5SgQ3X5XnuAqPo&#10;o0ePeHt7+2PW9FF21TVNWJgFdszsqtUqt9tt/gBUCu/t7dlGozGMoujQObejlHoDKRYtkpCJjOfi&#10;zrDx3DgkKV6CwGbfjEajd8Visft76eYGf4jpTLnv2URxJSS4FoC11ro0TS96XsqrFxRmZmbKzrm6&#10;1vq2MeYegAf+554vWIWCBOBlwgC8YOa/O+d+BPAyy7J9ay2XSiXlfeHn3sEdm38nRxC5pDYRtay1&#10;L5n5wBiTZVl2ohvp59e192dLzjn42CIkUA7T9/RHmR8DYR/YX7g0PiaQ0vDzwkopl6ZpViwWR/fu&#10;3ctO6wB/qCVJgtXV1TCedWLU4rqMJdOzPlnfA/AzM//onHvD0hm0p4tyWmtlrY0gM+QdnyzNQ86v&#10;T8dQeP0WxoOKxph6nuczkGJ83XczD1nk+9qQd7QH6YSey9T+iS2Qfmabm5vu+fPnbmFhgQqFQsk5&#10;1yEhugyEWCdMndROJ8iZRCRa4gcA3vjONSA+yrB05yuQuP9L6tB/kXaT5H68sZc74FarlVcqlX6e&#10;5wdEVCgUCiUANefctlLqwFeXw+Fi2M/IkczJRERU4An4pR9mL5Bg951SKpufn8+s0LJOC5poa2uL&#10;vv/+e22MiX0lrQSh8icIs+QQwMg5l7fb7Ws5PH5PNkEyRN4m52IuhKbiOAAfz4peIqgbJ7j1er1o&#10;ra0ZYxb9XMjXAL72XYsgL1DxiVsOYZfcAfDCOfe/RPSjc+4lEe0lSZINBoMigFxr/UUF2qGDASGN&#10;6RHRvnPuTZIk7TRNB1mWsRJ94Ljb7RaNMTXn3DwR7RDRIQT+Bsg7FhLdCBKHBJbpCoCa7+6UfRVW&#10;QQLxHIBdX193Kysr3Gq1eHZ2dqwVCumKh3fxUks6tb5LH26dToeiKJr8DF3m8/4QPaH3XC6X3dHR&#10;ES8vL1/Hmj7YPmZNdEwoljNz3u123XA45A9ApYTZ3LxQKAzK5XLHOXeolDrynZjJBPW97zbRzY0g&#10;e2nedxXvWGu3rbWHS0tLw99DNzesNRi8rElwktM+N7kHiSjzXS47Id1y1j1RQX++Wq1WlVLzSqm7&#10;RPQQwDKAByTzcvMsxF+J3xMdZn7HzD8R0Y8A/peIXmRZtlOpVIb9fj9K0zSPouiTMrhep516hwdE&#10;dOic2yGiX7Is28vzfDQcDt97X7XWZm5urjwcDh3JGFQ3dKM+xffs9XpcrVYDeslaa0P3/jLF3aDn&#10;nUDGS+I4jlWr1WIALhCQfYrv/QksnFsZM/fgddmttT+PRqOOP1dOmDGGiKhgjJk1xsRa6waEpyWD&#10;J/b7ldfwITbZxa055yJfpF+APNcBgB2PRNjJ87yTZVkWx/GZxGm/sjFkThfPnj2zSinrO+eahVgq&#10;8vH61Hl2/4ysPzf2ALxi5n8w865SSkMKoBEEsjyDX+GMvbGbJPc6jAGRO2i1Wu5//ud/spWVlSEA&#10;rbXuDAaDoziOu8aYAQmUOfKJZzF0CHwnAHws9xF0LQPVf05EA8gsTm9paWm0ublpV1dXzwyaPOmU&#10;IdG9LPufmATyMiKiIRGNrLW5lw/6rR3MZ2la6xDABjKxy8oghPmpkDSME4vwK2d8bJzgjkaj2TiO&#10;G865h0T0JyJahnRxb0PYGoOOpyWRkBg7VF/hf5Wm6e6dO3f6ALC3txcnSfKlPuMAW84ADJVS/X6/&#10;393Z2elZa225XKY0Tc2tW7fMYDDYt9buK6WOlFIDImJP159MJLjjeRp4QipIcFXw/yoisp51s1+p&#10;VIYPHz7Mt7a28ocPH3KhULDFYjEzxqTwzxaX69KNiyR0efIdAoDAQjuxBy+1F/0+ZP8dgyxHdnh4&#10;aIfDIT99+pQ/ck3ABfO+17km3/2YLCBlvmKeG2Pco0eP2PvEK9vR0RHfuXOHfXCTs0BAc9+RcXQ+&#10;XDCQzCQQXoUl59wdY8wbAO8Gg0H34cOHKb7gbm6SJFQqlWg0Gl266OeOdaBD8Jf5okGeZdlkUeK0&#10;0ebmpm61WoXZ2dma79R+pbX+E4BvADwE0GAZSaj4whQzcxfAgVLqtbX2H8z8f1mW/ZTn+Xa/3+92&#10;Oh1rjFHVajWwgV/rPfrENpnojpxz/TzPe1EUdX7++eeRJ08aW6vVoq+++sq8e/eOlVI9pdQAUiy0&#10;8GieT5E3pWnqjDGTRICXkT8cE3H6s62ilCqlaRoPh0M1ZY981kbHEPOMBbLay/O8e/fu3U6r1cqX&#10;l5dP3I+NjQ317bffptZaE0VRn5lHJKM6n+xZXbd5vzCp5ewAzAGYUUqxtXYfQNta+8Zau2+M6Q+H&#10;Q/rAUZNPZj6miJIkKbGMQdXYMyLT+WRRjmSkoAPgLQuB2v8x865zLlJK5SwjiWFsLIwR3dgntJsk&#10;93qMAZE78KQnDkC+ubmZt1qtrFAoZL56GuRb6hAochUSWOtQGfcMzWNCFf+5ITMfEdE7Y8zeYDDo&#10;Pnv2LJ0ym0sbGxvq4cOHUblcDjMdQQ5jnCj4ZNeedrY3JjZBMjRmy8YlgjocByPhgBsx8zixOC+o&#10;i+O4AGAmjuOGMeYbAH8B8C2ArwDcJoEnF5nZ+IMvONQ3AH5i5hd5nr8monfD4bAHIH/27Jn+0iWi&#10;fILhIIeIZeY8SZIMgPUM1GmxWFTFYnG0u7s7zPM8M8bAGBPkXWYgXbaEPLuoUko55wI5i4J0e+G7&#10;g33n3IEx5qBQKHTSNB1+9913dmNjg2/dumWVUikzD0lgTClOBnLv7Q+fEIz1Qp1zKrzfxphzI+2t&#10;rS3661//CqXUCb/g//fUnHIicLAQRtGRlzNI/f0L2pCOiK68psnHA88i7pxTeZ5fmDl86Jq8jYse&#10;7MljfGCRt1qtD2GJp2azSfV63VhrY6VUUSlVJEHVKH+9QOxDzrn3pDxCh5OPZ+pukZ/NVUptF4vF&#10;w3v37g3PK0x+CeY774E5N+g8nv+wJrruvos4cs6lSik7ZVSG1tfX9TfffBMvLCxUiWhJifb8n/3P&#10;1yRMrXUIl0UEAH7f9ph52zn3EzP/k5lfKaV29vb2Oo8ePUpbrRYtLCy44XCIL9TGEH0SyGvebrfz&#10;Fy9e5P/1X/91IsldXV2lZrOJWq02LtQAcBMz99f+3Y6OjnhpaWmMGvGFyZzO6eZ6WHVgzy9A4pUa&#10;JE5KqtVqdP/+/VAg+tIs+Krx82q1WrkffzlxP1qtllpcXNTtdjv3zZCryhb+1hb8eAFADVJQUSSk&#10;Z5Fz7pCItq21v1hrdweDQSfP87RSqURef/s3/voAxPeo77//PlJKFSEFyzkIzLgMaTyNVR2C+WJe&#10;KLwOARww81sAr4nolzzP97TWRWttTWvdg5yvX9LY2BdtF+mX3djVbDLJcaurqzmAtN1uBwjztlKq&#10;Dany7BNR6O6Oh9K90w/U/wnEYSxorRvM3NBaz83NzZXL5bJZX19/r/vRbDbp8ePHulAoBH28KhGV&#10;fKKWAuhlWdZP03RERPa6Zl1+jxZFUZBDMESk4RPdCwK78PwzX409kVhMC+qeP38el0qlKoAlrfXX&#10;AP5FKfUvAP4EmTsLXYugtewg8J99yHzLK2tt2zn37u3bt72tra1sdXXVTnSPv3jz3Roul8u8vLwc&#10;5mjc2tqa80iK0d///veeUmrfOffWWvuamX8hondE1POJ0fh+KKXIF5c0ZD6mCpnNvQOZq1zo9XpV&#10;pVTBaxVzvV631toUounYhxxq02QhJo1Y2M01EWmllDbGqG63e2FSGMcxBb9AHlXA0yU5Js2RyG+M&#10;rLV9Zu4z89A5l/d6PQaA5eXlD1rTqc6tYmYdRZHSWl9GD/pj1sQQiHIKYOAlGkbM/KGjF9Rut02l&#10;UkniOK7B8yH4vaAh92FE0jG2AHhK54G8j0ggRZUwm9tQStXzPC+1Wq2AzPmSbNx5N8YoPwevw3O7&#10;xOfZB3+Zc24EYEiCKBjvwVPXoocPH5qlpaWyMWYeUuD7MxH9f0T0ZwBfMfMCpECcQMZ+mGVe9QBS&#10;8PsZwGvn3G6e591Hjx6lq6urv6eCLjMzFwoFfvToURiBee9neXmZy+VycJuffO2PHz92SqngS0bw&#10;fsR3NKcWd9jrofuzrQKvRhHHcblUKsUbGxvXxUIbitQXFqyv08L9z/Oc/R5872dtbY1brRZPkgD+&#10;Gt/tOoyPUR2BY6YOKcovElHZdzDfsZcMyvP8oNvtDgFMjix8FjY3N6fzPI+11lWl1BwkHqiTjPxF&#10;02I/X8xLWeDpe0S07ZzbybJszznXtdYO/BkSUFJfCgT9i7ebJPfTGq+trbkXL17k3W53kGXZkXNu&#10;jwVe2oEcAvnpzT5BxGJImJFnnHPzABaYeW44HJZrtVr85MmT0y8cbW1t0fb2ttFaFyFJUQ0SDAAS&#10;xHYA9JRS6b17965NBP13ZAQAtVpNWWtDsSH8qODkzmE5DPDQEaQjOE4spgThNDc3p2dnZ4sk8yv3&#10;APyJmb91zn0NT9rA0sGNJhKBAGHfhxRN3jDzu2q12kuSJFtfX/+SyCo+1kKg4BqNRj4/Pz/0kOU9&#10;InrnRGy+z1M0CkOiOxFkzUEIqeaNMTUiKjx+/FgDQKfTsb5w0YeMD/QBpKeLVafN75sxTJq9tisg&#10;4wUXLdA3OpVPlC8T9IWuTwYphvQgna6htTYvl8tubW2Nnz59yh+6JhxX7zUAk+e5ttZeKnH/mDVB&#10;Es8BgJ5zrh86uY8fP75q54PW19fVt99+WygWi1Xn3ALJPO2C97uBPGTf+80RppDAhI4Ue7gehF2/&#10;AeAOMy8YY6r1ej3e3Nx8rxPwudvW1hbFcUzBH/ruqfHP7UINVEz4QxaW35F7g18RAAAgAElEQVRz&#10;Li+Xy+89r83NTT07O5uQoFbuaK2/IaI/E9E3zHwXwowe5NA0APhCzpBFOm0bkui+G41GnR9//HF0&#10;GTWCG/t4e/r0KQ8GA2eMyZh5XDDzxcXzClChkxvjGOk2x8wzWZYVG41G1Gw2PyYpJQiJmW42m1Gz&#10;2TTNZjNaX18fF64/8O/e2LEFXoIy/PkJYSVW1tojCAFTm4j28jzvJUmSbW1tuc8oyaVms6keP36s&#10;4zguejTBPKToGWJozaL/e3q/BKKxERF1IDPYO865fci5O4InrvLvweey5j+E3SS5n954fX3d9Xq9&#10;3Fo79B2lDiTgDDMy7236CRiPAVAkohoR1ZVSM8650mg0ip49e/ZewLSysqKGw2HknCsppWq+I1GA&#10;BBpdIjpiYfgbbWxs/JESoUtbCOqiKAq08LEPXvUF3abTQXgXIvEwnDL/TOvr6+rBgwdxvV6vsbBu&#10;PyCiZSJ6AOkGzcB3LAKkHcfdrD6AQ+fcHoAD51y3WCyGQPyPWLwIFfG82+2OsizrhaIOfEEJ5xC2&#10;sXTtC5CDeoaFHKISx3HcarUUAOzu7gYpjy4RHfl3eSr7Yvjb/t/JmXuttVbz8/MXBlhRFJG1NiSC&#10;miZmxM/aj0HGwiepIwjj+xELKc8wBBgAeGVlhRcXF/MPWdNEkhrWZIwxan5+ni5K3D9yTSnkmXbg&#10;3y/nXP706dMrJbjNZlM9efIkJqJyoVC4pbW+4xPTGUgX/B2kK/gKwA7kfc6IyF2im1uDsDPf0Vrf&#10;Zua50M1tNptf3Lk7Go1U8IeQ2fbJ+fap5s+3lES/e/wuWmtPzyWSvy+RMaastV5QSt1n5mUAD5m5&#10;AenwlXyxT/m/HzrFQ4iE2j6LFm5nOBwO9/b2bhLcX8lWVlaYhFBs5ItPPUhhI4Vnsp72Wf/uRyyz&#10;j3UIeu1WFEVVY0xgN/+QZJSazaZqNptmZWUlaTQa5VqtVomiqPTkyZMvsuj0GVpA80REVIa8pzXI&#10;KN6AiHYA/EJE2/1+/zDLshEA+wFM+J/UlpeX1atXr2JmLiml6hASwTkck3y+57fDuYTjpsMBhJn/&#10;HYDDNE0H1Wo193wOn9V6/yj2xR22X6hxuVx2zrncV7FHkC5Bdh6MB75TAnH+RaVUBcK6XIyiKCqX&#10;y+91cgHoSqVS8L87QzITYVjmN48gL2Gv3++nH9D5+MPYaDRSRGSUUrHvGoSgbiqsMgThkMpdz9/v&#10;rtZ6MJFYnPjI3NycLhaLxdFoNKuUanipoHvw8iWQpCvMbAcLRC6pT3S71to+gNHGxoY9RxLqj3CY&#10;8/LyMhORNcZkRJT6RO9cMqUwHwpJ1goenlQGkCilokqlogChXO73+yP2JDe+e9RlgUtODaj9nhl3&#10;PQEYa63a2dm5lA/2UNEwCxmKLecx2jpmDpqTR/67dqy1w93d3XGAsba2xs+ePXMfuibvn4x/V7S1&#10;VvV6vQv3WbfbJWPMGCnh13RuV2ViTX0iOoLIUXRHo9FoYk2X9WfUbrfNy5cvi1EU1a21DXiIui9s&#10;HTLzS2b+XwD/APAawL4PZN6bqQPeGzUJHY0GgLtKqQUAtSiKPiZg/03syZMnVCwWFeQ5xZD3IyIi&#10;TVMI+YLONWT/DOELrAC6hUJhmGVZ7kdlxvdxeXlZDQaDQqFQqDHzIhHdJ6L7EDTLrO+uGwCTmsWB&#10;5C+FLyzmed5zzg3hmdFxxrMKiJwbuzbjtbU1vnfvnlVKpSSEiEdKqRMFs7OKQ6Gg7wsoAe66lOf5&#10;kjFmrlqtlgHEZ41nXWAE/57X6/VisVicGQwG8wAWS6VSfXt7uwwg+oC/e2PvW4hTC5AiXwR5J/cg&#10;41RvrLX7zNzf2trK/KjR52T07NkzrZQqGGNqSqlbJBJOs5A9GUFAX2dxbjhfyOkS0R6AXefcnnOu&#10;a4xJh8Ohq1arN3H2b2Q3Se6vbGFIHceseZdhZdWQ4f0CJOiOnXN6OByqCRgPra+vq0qlMu7iQqjK&#10;y/7v9CHdvqM0TfudTic7HWTcmFgI6vI8HzttIop9UHfmYeic4xCEQyBaRyRSDx0Aw7OC8GazSY1G&#10;I3LOlVjYCG8DaJBQ7o9nznDyAA6VwxMSRURkh8Oh893iYFSr1SjLMmWMCUnElQOFkAASEY1Go88+&#10;GHj69ClXKhXO89wppQKT6oVEDxOJo/Gd+8gYY1jmTcnPuLm5ubnUOddl5n3I/M1hSH5oOryXSF54&#10;Dc+oHkWRNsZQq9Waek+fPHlC3W43dD3HXWBMQOfPWopf7whAx3/Pfedcx1o7tNZOjinwd999Zz9w&#10;TaEDM9nJ1WmaqovWND8/T8ysvbSCgSTKYU1nfXZyTV2vPXjWmi5jtLm5qR89epSUy+UaMy9qre9C&#10;kqkypEj1BsD/Afg7M/8viyTNNiT5zwBM6+bCFzIKRDQDYJGZ7yilGnEc3zLGlJeXl0M397N/lwBh&#10;6nXOaS+jUYDMr0cTxZZpxvCoFl/wO2TmzsHBwQieNG7id6nVaplut5sQ0axSaomI7tCxBu7YF54F&#10;F8Qx83CQJ3KnZ35brRbt7Owoa+3pOfAv4jl8CbaxsWFHo1EKjx7xUNUepJt/XrxxQm+ahHDsLoDb&#10;1tp6pVIpPnz48CrvDUG6uObRo0fJaDSaLZfLt7XW97XW9wAsVqvV6qtXr+KVlZUv5l38HC2M19FJ&#10;gs4REe1DYMq/OOd2RqNR56effkp94elzMmo2m1Qul00cx0UimoV0cQM3w3mFyTCeNmTmI+fcO2be&#10;ZeaDNE0Hi4uLeZZlHx1j3xTlPtxuktyzLZATTP589GFojCHnXAgKA3nH1L850V0ieEZLHAfIKkmS&#10;yc9SGJonojGDs1Iq8YdLl5kP/MFz1aDwS7UAo1Faa3VRQhE+s7GxoYjIaK1j3z0IEjTmnKAoFC9S&#10;yL0+hHTFuv1+f3TG/abl5WXVaDSiKIpKURTVIXMs8x4mW/SH/umgblKuJZBiRQCM1tr0er1Q+FDr&#10;6+uqXC4bY0zktetiHCdJl97LQejcWvtFONonT55QkiSKmXWe5+N35ooBLRHRe2ve2tpy7XY7g8yD&#10;7gHYYSHV6JBAfqeOAEwUGQwA45zThUJBtdvtc79TsVgMhFWRT761/8Hp9YQO2kQX9wC+sqy17szN&#10;zaVebmS8F1ut1oeuKXRgTnRkL2KMBoCdnR3lnNNeS/HEjOfp3/2QNZ1jY6K34XBY0Vov+AT3rveZ&#10;YCEFfGWtbQH4h3PunwB+cs698dceeMTGed3cQMIyR8IGfJeZF4vF4szu7m6CX7+bO35WRKQu23EH&#10;QL1eTxGRybIsCf4QXhUA09cQOqwjCMz7wDl3CEG4nJ5tJu+zdKVSKUJGBRZ8sW8WQBFyP8/spOD4&#10;vA7+0CilzHfffTfpCzUAHcdx5FnXYw+v1MDZEPkbu7Lx48eP3dzcXOpHRQ58onME382dVjDzz1VB&#10;pA6r/tnfI6L7SqnbxpjZP/3pT8V2ux2Kvuc9r3GCW6lUEgAzSZIsOefuA3iglLqjtZ7r9/slrbW5&#10;yP/e2OXMN2wcPMOwc+6N+//Ze5ffOJLsbvScE5GPerNKfKgoSqJKrelrEX2/GevemUXPYhbe2IAW&#10;30IbA/4LBuitt/wbeulV78uLAdqAAQMGZqP7jWHI371uiHC3uktqimKJz2I9siorMyPOXUREVZIi&#10;KUrdPR7DCoDQjFrMzHid5+/8jtav2PQIPjk5OZk0m02HgvmTsj1brRZVq1WfiJztvMiGwb1sExzn&#10;QpVh3v97DHO9dKSUGmqtp1999dUPrTs+1Z7vg7P77uODk/vmmNVwfPHFF3673Q4+//xz78mTJ1cR&#10;rhc+0xkKOThHAFZxX/TMnDJgl/V1AwAgjuNTWcF6vS593y8Q0QKYgvmaVeZT53QBwOgdjcL/kiPv&#10;UCCiZ7Oywiq0S/ew2WxSkiQeERWYuWiN1cA6nRfWZbDprengocfMfKK1vnC9Hz9+TOPx2NNaF7XW&#10;VStcqzlY3mVGnWTmAA0JS4WIKmEYFhcWFkIA8L/44gt/Y2MjrNVqRbZtdGxU0kFvrlJPNxOsLiAj&#10;hMBWq4V5BMFlz/hPGNjpdLDX6wkppQ8mC5+HV16V3CgDgExrrZRSGsBkiDc2Nrjb7aZENBZC9ABg&#10;DwzZTY8NjPYqNZvSfo9M05Sq1eqF69jpdDBJEvJ9X+YdQryYjdhB5mNE7APAISLuI+IxM4+eP3+e&#10;nGFU50ePHv2QOc0yzFprz/4poii6ULd0Oh0Mw5CIyCMi16dY4sW9qN91ThcNbLfbtL6+LhcXF4th&#10;GDbAMGmvMfOylc0RAHSZ+SUAvErTdJeZX7n/z8wHYIJYCVyQzbXBSQIj42s2G3mDiFbByOVSHMd/&#10;NJjkeUExe57E25hr2+02CiGEa68EJtNdhEuc3Jzx57gJ+mzIFk/SNI0KhcKsJtz9TqvVIs/z5HQ6&#10;DXMopBobJJKPiJfJQmH/TYmZq0RUDcOwZIMJ/ueff+49fPjQl1IWfd+vgNmTqv33rtbuysEvANPq&#10;bzgcou/7+PTp0z9VWfhHH/mAmUWFHFpHd8SGg+RtBFSSDcliAwBuAMC6EOIWEV0fj8cLt27dKlji&#10;qIsSD6ccXCKqsYG+r9lSoOtg7aJLyCP/S4//JEfItUuaoilL2AdT4vFKKXVYKpVGYRg6mPKPanf+&#10;CPPFTqcjmTkgogpYhn00SBzH4H4eggTAyLkpmPN9DACHRNRj5ujmzZuJJdeD4XCILlkAV5QVOf0+&#10;C1BmWYZXDE5+GHZ8cHJPD2y32xRFkVev1wsrKyuVIAiqd+7cqezv7xes0/vOcE+XUSOiUErp2vqU&#10;4O3R8FmfQbC958BQ8qdEpO7fv++EBQKAWF5eDqSUFSJqMPM1MJBXBAMd6jHzSZqm4263m17RKDQP&#10;t9lknjNpvpNBYB9xkZD4KYYzMj0wQqokhCgKIcJms3mZcYmbm5vk+75cWFgIwETxKja6F4DJpp87&#10;B5vtSph5SERHAHBolXx0wXpjs9kkRJSIGIIxHstgMrhvc0IRjBNcBMNCuQJGeS8Xi8V6sVisLS0t&#10;LdTr9QYRrXietyqEuGGN7RpY+M1VlIPNrrnModRai52dHQEAwrJVvg8E+icbLiOEiIHWuoimJr0M&#10;OWUFF3wrWhg4mGy8a4ExZeYsiiK9sbHBjx494uPjY6WUipMk6Wut9wGgiwbK2gcDWzq3f7UNFggw&#10;rQh8pZTHzOKc2vrZ73S7XbQZ6bxDeG5wLJfxdGiCIzCw270sy47TNJ30er3sHEb1HzQnMKRoHhH5&#10;FtLq5nTuHYuiiM7AXx1KQpz9xz9gTm+8166n/Oijjwqe59WJqImIN5l5FcxdT6wT+8r1c0TDBnqg&#10;te4CwA6b/oeXZnMBZkE2DxFdKcIqAKxJKa9LKesLCwuFRqPxx8rmOkSLx8wFAChZ5zGo1+vntqJz&#10;v/f06VNsNptSCBEiYhmMTimCcSrFBXI9z00wsKiAQ611DxHH9Xo9PVu60el0kA3aIrBBxXL+PecF&#10;dM7U0RfAwFyXwcpCAGhUKpWF9fX1hf39/UaxWFwSQjTBOE/XEdG1BrlqaycX8yNEJCkllUolajQa&#10;f5Ky8D9h8KNHjziKoixJkgkzn4DRgwdg5IgrfzjX9nDZXBuUrIIhXlwHgI8Q8Y6UslksFuvNZrME&#10;AP6TJ09kbs2p3W6Lzc1N8cUXX/gWHbUghLguhLgFALetnizZJMEUTGu192Fl/1Mds7uI+P6lRWcQ&#10;hG99Rp58iQ2rdo+Zu2Dk6D4z988QYp73jPcJFM0QGO5ivsPvzp7hbD7OEU6BbSOHpl/6hb1xYQ5V&#10;7oMhnDpM07SfZVn8+PHjs23LnOyY2cRX+T77O0JrjYiI4/H4v6t8ea/xwck9PRAAxMLCQqiUqvq+&#10;vxSGYdPzvBVEbFy7dq3carUCm9W9ijJDsDDiMAxDZq4yc8P+zGouLzns+axSDLk2IFmWpV999ZUG&#10;ANjc3JwxKiul6ojoWOFCmLfBmNUJdLvd9KqtgzzPwyzL8q1CrgrdngkfZiatNaZpildtL/JDRs6Z&#10;CMFkRq8BwKKUcqFWqxU3Nja8C4IVuLGxQVprP47jEhiHcAEMu14All05b9Q5YYem8X0EAMda6z37&#10;0yOicRRF5xrhrVYLsywjNDDUAC3BlV3nc9cpB+tyTIaLiHgLAO5KKe8iYsvzvNue590GgBYR3QOA&#10;j5n5Lhjjrg6GrfuNuZxdQ5gHCyQi+kTkB0EQEFFQLpfDjY2NEIyx4b733GdNp1Ong9z7fqozgDYj&#10;FIRhWCKiur0HNZuR9+ACmWdrqh0T7ISIhmyIU8au3Zb9p7y5ualHo1GaZdnIGu+7WutXYGC+rtXM&#10;G1k+npMSBQAQCiECKaWXq61/YzSbTfI8z7O/46CiHp7JeuaUbooGOnWcMzT2wDA9XsQ2+4PnZPkC&#10;CgAQXjandruNn3zyCUkpPTBZ9oL90+3NjzWnswOfPHki7t27F4xGoxoRXWfmW/buXLPn/QQRd52D&#10;K4QY9Pv9MQAMtNaHzNxFxF0wxsxbs7lg26KgyRouA8CaUmpNa71Ur9er9+7dC/5I7K4zRxBNa55r&#10;zHwNEWsLCwuX1Tpio9EQaZr6nueViGgmD8EiW846n3loORiY8jEA7KHpG3mSJMmk0+lkZ0tlut0u&#10;hmFIYAImvg0q5h3ci4KLaJ3tog3srgFASwhxV0p5Rwhxu1Qq3fZ9/46U8h4AfIyI98D0271mHerL&#10;dLBZCCu+7Jw9ZvaVUv54PA7v378fbmxshK1WKziTZXxjxHE8cyDeMWA8+w73Oe/ye+873iOwzZ98&#10;8okqFotxlmUD6+C+BsNOPgAbMLusLRnYbC4Y4rY1RPwIAD4GgLtCiLU4jpeKxWKt1+sV4zgO2+12&#10;0G63gziOw1//+telRqNRKxQKi0S0RkR3AKAFRveVASAjoiERDdI0zXOTnDveJwP3xoT+CHtl74Hr&#10;xU5aa3Koq3d5jrPPtNYue3iledtkTAqG+8X1id0nop6UcgwA55JN+b6Pw+Fwdqaver5zcoesbfq+&#10;WU5sNBqCiAIhRMUiCGaEU2xKGi6SPYwG5RShQSvMCKe01tPj42P15ZdfsusxDvMyxSslGGAeGCcw&#10;qD7xDmV3H4YdH5zc3HBZICIKELGGiNellLeklOue590sFovLBwcHNZfVPdNn7Y2fdrtNn3/+uXfr&#10;1q2ClLImhFhCxCbOyTQudDby0TEwimEIxlntA0CUpmk6GAwYwDSwLpfLoe/7VSHEko1YLthvGwHA&#10;oc1KDIrF4pXbKjjSG8jVfdqfC1t95AfO24sIIhJEhFdpL/JDRr71EpoofQMAVhHxphCiiYjXyuVy&#10;GQxb46n9sxkNv1gsFhFxwRpNM/KBC5zP2R6B2ZtZFkxrfaKUil+8eHEuG6v7XoCZY35V48UZAkXr&#10;wN9GxD8DgP9TSvlzz/N+LoT4BRH9AgD+ByL+GSLeAVPzW4J5RvPyl8xrLQNmLjFzFREXCoVCQwhx&#10;rVwuL5TL5fLOzk7YbrcvzIYIIVBrPeuH6uZ6hXkCwOlaQkQ8T5EhANCTJ09kp9MJgiAog3FcrgPA&#10;CiI27FmQOUd7Ns4EKhxB2xGYgMVwOp0mOdZqBsPgnBHROE3TY+v4vGTmXTRtZ2ZEK86Yc0ayvUch&#10;mIxCEQCCZrMpc5DH2ZxchLlSqfhCiBKYbGMBTVBkVs9v3+HO4YQNguA1Ir4EgB2l1IFSapQj/Tjv&#10;LP7QObkM4aVzevr0KVokQGAJ10owRy/82HOavffJkydiZ2cnJKIaEa1YB3edmZv2bMTMvM/MXSI6&#10;mEwmw52dnSkAJKPRaJJl2QkA7Gmtd8HAuftg4NOXyVIEW5vrsrmIeEsIcSOO42toglQXBdx+lHEm&#10;21kCA8W7gYhrUspmoVBo1Go1x16bl4f05MkTcfv2bR8RS1rrfEsNR8Zy3nfP9gyMvnoNAF2t9T4i&#10;DrTW07NQZTeEEKccwJycuGxtZgFNNOUeNxHxY2b+BBF/TkQ/J6KfI+LPEfF/AMAGANwFk+2tgmVN&#10;vWwNOcciDpZ5HQ3CZyEIgnoYhtfq9Xrj9evX1XK5HF5UN1qtVlEIgUKImWGecyLeNk6tC+K7Zerc&#10;77yD3J29M/frV/rdBw8eqF6vlwghhlrrAzDw/66TI1bOnuvo5mraXc/cJUS8TUQfA8AGEf0ZIt4N&#10;guBmlmXXG43GYqFQaBQKhUaj0VgEgJVKpbJGRHeZ+WdgnON1MFl+DQB9pdShUqpHRGMLoT034O/7&#10;viNdPLVXV1mH3LklrTU65+Qq6+fW+l2Rb+6cIqIgMxBgZte+dThCQKUU0ZzJ37V2u8Lr2fWrdmSH&#10;J3EcR71eLzmP5NTqByAiJCIXQLrq+5x94ljfhRCCxuPxuziA6Mr8CoVCkYgW7HlbRGP/F+yzzyuV&#10;mPXGtfOdEU4h4jhJkmxjY4MfPnyInueh1jrffs11E7jqOTpVDhQEwQe/7R2G/M/+gD+10Wq18Pj4&#10;WEgpA611jYiW7eEcIWJFCFEsFArHADCs1+vxF198kZZKJX22PczGxga1Wi1ZrVZDNNj+60R0E03m&#10;4DoYJ/RcKIQdTmhMmXmAiK7B9DEiRoVCIbVMuuLevXsBIla01kvWkVsGgBIiphYitgcAx3EcR81m&#10;00HFLr1g7Xabut0u3bt3z7NtL0KYZ1wcWcdFv+4U6inmVQCQBwcHdOvWrSvsxA8aTjCEiFhn5jVm&#10;HgkhYmbWRIRBENAvfvGLsds/AIC7d+96QRCUpJR1MM5RE0xUrwLzvZoNq6SVzegMwWS9dhHxldb6&#10;IMuy0Xg8Ti8ywjudDhcKBe15nmJTz5vxHBZ64eISkSMwC5i5ZnWuDyZLewIAEzI92SSYfXO1dBIR&#10;NTNnYNm9tenfhuc832WMfTAR8GuI2NRap1YBJL7vT9I07RcKhd7a2ppqt9vq0aNH6L693W5jq9XC&#10;Xq83q9vkt7SJyY+8oQC5KGiSJPT48WN68OCBCya5/fYXFhaqiLjked6a1voWIq7a6GzRvv+UjeIc&#10;XLuHYzB1qHtgDLODLMsGWuvpGUgbP3jwQH3xxRfJ6urqMMuyfc/zXoKBjtdy73JZesopKx+MM1gj&#10;oprneaUkSfxGoxGDQW2Afc8pVAEa+F4VEWeogvxSwelAy2sA+B4AXmitd4UQvcFgMHlLcOuPMqdG&#10;oyG01r6UsmjnVAMjq85mBn+MOSFYB7fT6QSFQqHq+/4yM99GxLvMvI6I19CQaw0AYF8ptQ8AJ7du&#10;3Zp0Op300aNH/Pnnn+OdO3ciML0PXzPznnVYGwBQRER5yT0iRPSZucKmD/YaABwR0YnnedH29nbS&#10;7XYVmFIUN+8fdeQctAIAXCOiNa31SAgxZWZdLBYJEY83NjbGn3/+edpsNrnb7WKz2fQqlUrZ87wG&#10;msDsdTBOchnMnp8ytrTWGkxrM8cBMavL01ofXhaUaDabPJ1OdblcnjHGw1vafgHM15hNbW3V/ltp&#10;dW4PTSsbjbZ/MSIWbHAwgDk5lmLmS20hNAFbDwyqp4GITatPKtPpdEpEUyFEXwhBzWZTb25uqs3N&#10;zVPkWqVSCX3fdyRyEnLkk1cMOrpMndBak+d5tLW1hWEYXvg7NiDojPSrZuWcM0dga+5tXbaYTqf0&#10;liA1AwC0Wq3s5cuX4zAMjwFg1wbfrwFAxckvRESt9RsOxBn9VkVEsGsWsIGQXkPE157n9TzPi7TW&#10;iV0fj4iKAFAXQiyBgaRfA0McGdkz6fgG+ouLi/FgMDi3DOPp06f4q1/9CoUQMxvG6jA6q0MuGbMM&#10;nFJqloF78ODBuf+41Wpht9vFIAjQkpS+S+bY6cmZrcXM4m3n4+w4ODigUqk0439AwyNzlTOaJ2FK&#10;wLArJ77vp51OR3/22WdvrDEAQKlUIqWU1Fp7QogZASG8PQHuAj6CmWdJmDAM6dmzZ1cOGnW7XXnn&#10;zp0CANQ8z1tSSq2AIZ2qwDkyDuDN3rhsYPlHUsqjyWQyKJfL8dLSUvbgwQNut9tYrVaFEMIjogBs&#10;+7UrniUE23aQTQ25n6apl+O8mNlaH8bF44OTmxuPHj3iL774QjcaDRWGoRJCgNa6gHO2tQUhRG0y&#10;mewLIY6uXbs2kFKOpZTJr3/9a+Wowj3Pw+FwKI+PjwMAqEoplwFgHQ1Mah2MseDw/m8IeWcsgBEU&#10;Axsh6tosw/F4PB5PJhMVRRHV63VPKVUJw3BJCLFmHbolIvJtNO1Ia32ktR4KIRL7CvHkyZMLL0en&#10;08Eoiuj+/ftBlmUlZq4KIRxxUcEKvksFsL28rkG4g2f6QgiZc1B+sguae3cZAJaIaGIdNNBae8Vi&#10;MciyrLe6ujpm5mw8HmO9Xg9936+DIYlx/WpdO59TEX/n4KKp4xuCgTC+QsRtZu6maXpMRONWq3Vh&#10;Frfb7er19fUsy7KpEGKCBpLpero6R/eiNXbZ6oJVCgEYh2EMcybLlA1sMAGTicvYRCZETtBetI/O&#10;gQnARMFXmTkWQhSZeSCEiJj5mIgwTdN4Z2dn8vTpU3z06NHs958+fYq+74tr167J6XTqo2Ep9OG0&#10;cXfpNsJccbv2WQVEDG7fvj394osvEABACCHu3LnjR1FUJtOP9JZS6i4i3mFTb1kDm4lnZswTuoEx&#10;cB3U/BARd5n5e2Z+qZTaF0IMb968mXQ6HX3GOOEXL15kpVJpXK1Wj5RSr4ioiqbevmCNZgLjwLn7&#10;4vapYh2kRa11XQjRu3fv3vTJkye60+noR48esYWxzlAFkKsTgjmqwM0h34i+CwAvAOA7pdT3WZbt&#10;l8vlIQBcJeP5k8/JOk4lO6dr9ncqbGC9ZM/DD5mTO8vYbrex2+3Ke/fuBYVCoVIoFFaUUutCiHtg&#10;6vxu2HswgXmrpX6hUMhDavn4+Fjdvn17qpQaSimP7TnpselRncIFxlDue9w9rYNBlZxo0wJpuLS0&#10;FFcqlazdbvOjR4+y3J7+2MM522VmXiGiWGudsWGe97XWYaVSOanValovMXgAACAASURBVGNmzsIw&#10;JCllaB2KNQC4BQbyuQhm/0+xHTt5CDYoCwae+oqZXzLz6zRNe1mWXYgiarVafHh4qJVSiRAitrIw&#10;BrO+Ci6vm50FNe3/dg5vBCbbnoJ1mtkwO0/tXmv7ezNj/oJ3uAxZYJ/bBJOpDtC02oqY+cT3fZmm&#10;6bTZbE7AyFx3NmeBuCRJvCAIAvssJwvfhohCsM6mNeZ9Mm0E5eLioviXf/kXzAcX3a89fvyY7ty5&#10;Q8Vi8VSbLp5DkC99Lc/5A4IsywJXb28dtcv0N9vM3TQMwwEzv7Znv271sWMXL4FpjQjnOLpkzCAI&#10;c8E0V6u7DOZ89QBgJKVMAACsvi+BIRaro+FjkFrrEQD0EbGrlNoNw/AojuMI5hDaNxywhw8f4mQy&#10;EaPRyAuCIAAj42bw+XdwTjwwqBUfEeVFzkm73cY4jrHZbApmljxn/r6IYHD+srkDKsDYKQEzB0II&#10;75LzcfZ78auvvhJLS0uuNCaEXGmMvRuXjlwQZgaZzhErvvHPNzY2aDgcSstq7JIovtMzVwgmuFKq&#10;GZmrlNJrNpvUbrfpEpIrtOgZcf/+/TAMw2qSJEta61UwtnkDDSndpb1xwSCbRkTUU0odpGnaU0qN&#10;nj9/nnz33XdsM8qu40lRCFGGHD/IFewfsOvggbkHRSFEUWsdlEol2W6307fs64cBhjzmP/sb/qTG&#10;s2fPiIhISikBoCCEqFiDbMHWJFWIqEREJaVUgYgKQoiCUqoohCgSUVlrXfU8rwEAK57n3WTmFiL+&#10;DBF/BgC3AWAZTUbmDYiedULyDu4eALxg5m+01t9prbtZlg2ISIVh6AdBUA3DcAWsE42ILTT0+wCm&#10;HspRuPcBILOkL36/3w8u+vF9PyyXy0UiqkoplxHxJiLeRQN5dTAvP//t+ZE3VMFmx8AopWMAGJXL&#10;5SSKIr26unrhPmxtbREAeJVKpaSUWgQDsTtlZOEFsBb7fhcocBkBQBM996yj5SNiYPevJISohWG4&#10;REQ3iOgjAPgZGFhb0yrWWfbMPt/Vb47s3L4HgG+I6JskSbaZ+XBvb2/yV3/1Vxc6udvb24SIXqFQ&#10;KBDRAps6uQYYmFbgHInz1jgnIF2k2QOzJ64RO9rv69vvczVR2iqSU0r77DuY2cGm3OvIrlvRvkMQ&#10;0ZSIhog4JKLJn//5n2erq6vOqKNSqeQFQVBAxAYZZtl1RLzFpj1IEUz93WV7yIg4y+YhYk9r3bfv&#10;hSAIvHK5XCgUClU0kOSmEGIdAH6GiB+DqcVqgnFyHcmbI5hSYBypGEwW/hARd7TW3yLiN0qp75RS&#10;u0KIfqFQmP7FX/zFG8b5b37zG9ja2mKtNXuexxbaNiOWsvtwtmWTuxdTZo7Q1PNMtNZpFEU6SRL8&#10;13/9V5GmaRAEQVkIsez7/m1mvoeIs/PIJnMFiOjmcGIDYR1E/Fpr/QwRtwHg8PDwcPzo0aP07Pef&#10;N36qOW1tbckoivxisVix6JjbaIJ+rfedEwBkFpUC9luo3W5THMfi7//+76Xnef7S0lLR87wF3/ev&#10;I+IdInJnYx0RF63x1mPmVwDwUil1oLWOVldXU3eWf//732OpVBK+73uIWBJCNMAY2o7cL4ALZGHO&#10;AHXf6NYrBYBplmUxACSFQkH9wz/8A29vb/PGxsbZ5+Dvf/97Wltb88iQ4C0j4pqVh9fAZpOvIA8z&#10;MPXNyn6bBOsw2QBkwMyhEKJkYd1LnufdBICPwNypO2hKAGbyn5ld65AZ0RSYTNkLNv2Fn6Vp+nI6&#10;nR5vb29P/vZv//bczNnf/d3f4Y0bN4QQooCmhtkxnFbByhvm81vu5WShC7p4Vn46Z1LYOQ8B4IiZ&#10;98EET1Kclw/MOBcukIVw5h0+mICvK4NIAWCklBr4vh+NRqN0Y2NDA8zJLBcXF0MpZZ2IbtizeAsM&#10;Yqhsv+ONd9v/z2xRXYjo5nCAiCfT6XQcBEH27Nkz3tjYmH3f5uYmra6u+oVCoUxES0KIm2AC7LOg&#10;H7xdfzt0yzEzHzDzMTNHWZZlcRxfqr83NjYgjmOIoogREdCwY7tgZWB1kERLXnbeuufuzsx5A3PW&#10;q2ACr4tEtAIAq2R66t60P+5ehHbN9gHgOQB0tNY7Jycnx9999934f/7P/3lWN8/W7uOPP/ZPTk7K&#10;nuctIuJNALhj71sDDYz13LrKM7bPBIwMOyCiQ2YeFIvFZDAYqNzaIQDQ1taWLBQKoe/7NUS8joiO&#10;L2AZjD1w6fmAOWHigA053wEiniilJgsLC6rdbvNvfvOb84LmDg0lG41GUK1Wa0qp60KIdTL1zE00&#10;qIgr23to61Ptdww9z5uesfdwc3NTVKtVv1QqlX3fXwZTcuXWuA4GdfK29ymYs7cfAoBr3ZNordXW&#10;1hbk7sQMFba5uSlKpZJXKpUKzLzAzNeFEC2nY9EE9Gc2wznywMnvEQDsMfNzAPhWa/19kiTH4/F4&#10;cnJyopeXl4XneYUgCBaIaBURW0R0KvB+3vPdHO1fO7k6RNNN4BgABogY9/t9lbv3H8YF44OTe3rg&#10;1tYW2Aiig6p4aNhvy2DgggtgBOwCmqb1C2gyvQ00Ue8lIURTCLEmhLhtDdN71qC7hQZK7JwmCWAO&#10;tD3UGq1Rj9bBRcQXAPANMz9j5peIeALGOA88z6sJIa4T0ToR/QyMIXITTFYlYwPP6YERPCCECKWU&#10;FSll1ff92nk/YRgu+L6/gMZpWCGiW0TUYuaP7LOdkynhgvqU3AV10a4IjPEzIKKJUiqbTCb68ePH&#10;8Lvf/Q6s8D01fqCT6wTgjKwLjFAitHA1IqrYnwW7bytg6rlaaIgu7lpDssHMBTdfsMIVERNEHLEh&#10;1vgeAL7RWn+tlHqulHo9Go1Gz549S37zm99cRGqB7XYbV1dXCQB8IYSDpNbgdLTPRd5P4XfOqWfK&#10;k/RMrKJ5DQDfM/MLRNwBo3A1WBIjawC6qOmp5+cijGiNDUc8hnYth2wIig6UUieHh4fjP/zhD9nB&#10;wQHEcSzq9bo/nU6LS0tLNTaZo1uI2AKTHW9Arh7dnf/8j/sMmCvvGAyjbWK/KQyCoCKEaAghVoho&#10;DQDuAMA9mBvkq2DLAsAYpq6OJrXPG4GBNO4BwDYAfIuI32RZ9q3W+uVkMjk+ODi4NFCxsbHBf/jD&#10;H7hYLLLWWiMiE5GD1znomICcwkbL4mzvesLMqRBCl0ollFJ6pVLJ3dNFIcRNe/fugQmQLaKpy0U4&#10;XfvYBWPIfS2E+AYAXiil9vf29oZff/21O4dXivj+FHPyPM/NacmWbXxk9+o2GGfm7Jx6b5vTb3/7&#10;23ymjLa2tmSr1fJ7vV64sLBQrNVqVSHENSHEqpTyDrwZ/Cjb89UHgH1m3hdC9NM0nZZKJfX48WOI&#10;4xiTJJE3btzwlVJFKxuXwRh/y2B0gnOQ3jjH7izbuc1QE1bWK0RMlVIZM+tCocDr6+vc7XbZOthu&#10;/CAnF94kLxyD0SEC5qUMFUSsOnlIRI6VtoU2eAqWuM7qw1PyEM44uADwDBG/0Vq/QMT969evj7Is&#10;S3NBiVPj4OAA19bWKIoiDwCKZFp51MAEEVzg7lxZCHBKXjmH1EEnY/tdewDwEgA6iPiSmY/QkMb4&#10;aBzVU/L2IlkI8yydy8gpZo7AIKYOisVibzgcRmtra6k9P6LX63mLi4tFNM7CsrUL7oDJjrv9m5UA&#10;nf2xd4vRIHPGYAJ+J2D0aSyEyIbDIf/ud7+Dg4MDjONYfPzxxz4zl3zfrxNRk4jWwdy163ZN/Yve&#10;B3MUkdOhQ7uGQ/e+k5MT/qd/+iewQZlzD93q6ir84z/+I1+7dk1biKero/TA2FUz2Gb+W/Jrb3UP&#10;ut9Dg34r2DksgNEli8y8BAZ11QBjHwAY+d5l5g4zf5dl2XYcxwdpmo4qlcrZsziTIcvLy4HWukRE&#10;DReQAKNbTumTt+itWY9oRDxhU6sZMXOyt7entra2eGtrC9rtNv37v/+7bDabISKWhRB5wqybYOT9&#10;jAH8becDjI4cWttvxMxTpZT65S9/yd1uF3JyZebwvXjxwltZWQm11lVb8nYLjd26Dobhugw5O+Et&#10;c3b2Xp+IBog4JqJkb29PxXGs3Z1w5zMMwwYapEjLypgmzO3jC99nz5ICi1JDE8wfkGmDlxSLRX10&#10;dMTWvgSwjvWLFy+8jz/+OKzVaiUiWvB9/7oQ4g4A3LMB0FtsYPUzm++c92swwZM+mHKM77TW3yml&#10;dtM07e/v76crKytiZWXFBS1WpJTrdk3vWL1RhrlMu2iO7h5miBgzc0REQzAyfNpsNrO9vT39wdG9&#10;fHxwcs8MF4E8PDzUnuexEC75g44N1EHtFsDABxfRFKtfR0MqtWYN+nVmvoMmerMOc6hXFWwGzb0T&#10;5wRTrq+gI+x4AQDPmPkbpdQLZj5SSqVCiAIRXZNS3pBStsAwRv7MCuNlMEpTo4HSKjKtR6pEtAgA&#10;y1LKFescr5zzcx0AmkKIVTcPMCy9N+2zHXTX6SK2F5PPCD2AueBLwQiFlJkzKSUgIvi+D41GIx9l&#10;nI33dXJz9RJ5ds9DNL3bFJpsVNnuXx0Alpj5unWSbltBexuMQnO1nI5hbxaEAFuDC8aJ/IaZ/0Nr&#10;/V2hUNhl5pM4jqe//e1vLyX4+s1vfgNfffUVSSkd22zB7l0BTLTbQehmmQS7zm6OGk3WK++0HYFR&#10;7N8DwLcA8AwAnmutXyPi0P5eCPOMrMv6Yv75bjnR1Ksqu3cTMFHEAwDYRcQdRNyLouhkMplMXfQy&#10;iqJwPB5XfN9vaK2vo0ECuHU9S/jCF/xomDvurtaPmVkSkSOJWEbEVSHETURcRxOgaKGNgKOB2fqQ&#10;yzSCMfCHYJwoVzPYYeZnAPC1Uuo7rfVLrfVRHMeR7/sXGuZuPHv2jNfW1vTJyYnyfV/ZOzczJnIG&#10;8akft6c2my211oHWuiSEqEkpl60zeBeNg3sHjMFRAeNgZm6/0UCsv0PEr4UQXydJ8jxJkr3BYND/&#10;2c9+lvz1X//1O/fE/rHn5HneAhjZk3dw19EEl8pgHAd3Z48AYJdtBvctc0LLHyCbzWY4HA7LzLxA&#10;RNeEECtCiDUiaiFiPlCwgiag5Nn7E7HhPRgiYkxE6vj4mKvVKh4dHYl6vR4yc0UI0SCiFSuHbrgz&#10;xgaR48ZF59kZomDXyrFzAhEBmiAkRFEEvV5Pf/XVV5w/d+/r5Op5z1rHG3CEiEfWENZgZEDeYVhi&#10;5uvW8HTZnNtoapBdhkXiPIiZ4mlH8gUzf4OI/5GmaSdJki4zD0ql0rloCDc2Njbw8ePHgIjC8zwp&#10;pQy1aQFWBCsLnc5EIwjysmomI8DqGjCGoAv0bdv78Uwp9R2YGuG+EEKxgckX7bzyPXNnes2+071H&#10;oQkgT+16HgLALhgUQHc4HB43m834yy+/VMvLy6LX6wW1Wq1MRHUp5QqaDF3L6lVn0Lv3XnZ28vWO&#10;EwAYM3PMJpikKpWK/sUvfsE7OzuUpmkwHA7Lnuc1LEfHLQC4Y3X4IhrirHy5wxvvsvZDfj1jIpoy&#10;c4aIIKXkUqmkh8MhX2Zkb29v83Q65TAM3TMdBpXAZLHeIHS6wIma/Q7Ms7ouk57fPwSjC48BYAcA&#10;vmXmZ0T0PTPvHR0dnQ2QuWfjP//zP3u3bt0qIGLVOpurRHSbDRLvNsyJGy9dO5gHwlNEdGdxjKaH&#10;bBaGoZZS6l6vBzdu3BCNRiP0fb9qg5o3rC5zTnUNER1k+6J3zs6H3a/Y3smEiBQR8XA4hJOTE87J&#10;Fdzc3KSNjQ2vWCyWbLulZSK6SUQtMPpmDYyNNAsSv23O9hvcGY3dnD3PU71eTw8GAzg6OvKYuYQm&#10;kXKDiO5YPXfriudzdkZhjiCK7ftmPd1934discjffPMNbG1tUbVa9RuNRkkIUQOARSHEqhBi3eqj&#10;j8AkodweO7vovLmmVmccgrHRv0XEF1rrg8lkMq5UKlAqlULf92sAsGIRGx+BceRXwQQK3ZpeNke3&#10;pm/UOgNAGsexqlar6vj4+IOje8n4UJP75uAHDx4oAJju7+8PYJ7l0mBqehQYI6mChoBn1svWGuEu&#10;UhkQUZENK20JTYsDV3SO1sBgMO0WnGAYwzwavsPMHTAwiOeIuM/MUyIK0cB0XN3oLau81tjAQEtO&#10;9yNiRkTSOuKuR51yTpJV3GbSc23i6n8kGKe+BsaQWrDf7iKUKc/hY4Tzuo28snKZ02tgotYZEXla&#10;6zIRlTzP62ZZxuvr6xG8hWDknTbQzMVlhI4AYEdrPbTfvwDGsKijydI6xSusMilZw7WEFpbEzNru&#10;V2qF6QiMceOU6DfM/K02LVd6W1tb8WeffXZh9i//qa1WK+v1epMsy46llDtElIfnKTDG5yyTAXPB&#10;q62xlcA8ensMxtDcAWPYvUTE3TRNj0ulUmLbIiERlcBkSzy7XLN3wmnB6wixxmDaqxww8y4zb2ut&#10;txHxdZqmvdFoFH/yySfqk08+wa2tLa9YLJaEENd8319h5lWrvJpo2pdIsIoYTNT3wqIbu49OyIcA&#10;sGgzijV7npX95tCWCbgWJxUwrLYpmqCEizBPraM+ApPVPgLD2Ntl5l1bCnAQx/FJlmXjp0+fXkga&#10;lv/MR48e6c3NzeTu3bsjIQQGQcBKKU1Ebm/GYAzaBsyNJJ+ZrxFRprWWRFRj5gPP8yJ7Pws87696&#10;EwCW7N8p+/0OFvaambfBOOodrfX3WZbtJUnSb7VaUyvL3vVe/SRzklIWwQQGV9EEPpbsvjqZ4kob&#10;XjPzNiJ2tNYdANi+bE6tVot83/ctN0EDDLlSw67fEpjgQBMRV+z9D9zZsn8G1oFrMvOEiKBUKsks&#10;y4ZBEGSlUqmQpmlda71MRI6MrggAwHPCskvb0Nj3sN0/AgNBXLHzZiLyhBCB1loGQQCDwUBvbm7q&#10;M+RF7zsYcoYZM79ik30MbZlExcrCa2AJ6WBe41oCUzPtSigoLw/BMF8PwMjDbQD4DhG/ts7kbpqm&#10;/TRN47/8y7982zwYAFQcx7Hv+yeWXKxmnRiRe5+rlXOokrzzOQv2sam53QcTLNlGxG2l1Kssyw6Y&#10;OfZ9P1CGRrbIzGUwhjxYGZWvP4fcO9zz+2DgmLsAsI2I21mW7RLRMTOPO51OZsmZ5NHRUZGZG5aX&#10;w+lslxGUMM+wXygL7dlx+kdY/bSCiAMiSoUQnKYpHB4ewtramhqPx2GhUGgQ0XU06Ks1MNnOgrVR&#10;pvZ5eMk7nQMBiFgkoiWl1C0i0ojoCSGklQt6eXnZyeg3HmPlSHr37t2o0WgcSCnJ8zywcnnKJjPd&#10;BIB6bh+crjsPruoILQFOB9ZcEPMEEfesTPxOKfWtEOJFHMd7SZIM79+/n/zN3/zNGzLRMYmnaVrx&#10;fX/Rrt0aGxb2FTCBdbT3nd+ydgxzW9EHY2usgglMKDRZSF5YWKDFxUWMoqgshFgEA7u+CfPz4YGR&#10;URMw9/dt5yNDg46qggkmj9EkE7wkSSQAzOTKxsYGr6+vy2q1WtBaLxDRMhi+AFd7f83uhbZ6M7uC&#10;fHNEcSEYOX8DTelK6nmeSpJELywsTIUQUkq5AJaMFQDWiGhRa12wz0rsey+sA87ZBgpM0qgOADfs&#10;2UYppYeIcmFhAU5OTgAAYGFhoRCGoWuxuWKh7jcA4CaZlnIVe7ac7Xhqj50Mt07mCRii0X0AOEjT&#10;tJ8kySSOY65Wq9Ii8xbB3nm7Fg3r3DqExIV7enZfwciKGptuACMhRIqIKkmSbGVlJbvkDv63Hx+c&#10;3PMHP3jwQLXb7bhcLp8AgBZCpGQYFMdgjJrrbFhbyzCPIjoCC0cV7mo/fTBrzTkhqfFN6OQJzAk7&#10;toUQL5IkeVkoFPb7/f6YiKSN+N3UWrua0ZtsWDsbMDcAMjDOs7bfUUMb2cv9N4Xzpuycv2v24uUj&#10;pi46eoKmBtVlGAWYaKybswTjXDg4I7CJlNeY+Yb97679QkBEWikV1+v1ZHNzM9vc3HTRqx+8f2Au&#10;vDNIdsEYPARGeF+HeVa9jKY+yO1TwKZeVdo1ckzECTOP0WSED9nU8H0Pxqh7nmXZLgAcf/vtt5Nm&#10;s5knjrr0Oy2j7XRlZaWfpumulDIgIkIDZRyzCVzU2EC0HERcWwfORYkHYOq09hDRsZm+QsT96XR6&#10;TETjw8NDHYbhhIgEGBIwzzpTsRXGedZezJ3NsTVi95l5B2xtkxDi+ziO95MkGd2/f9+1CBDNZlNa&#10;ZeXo+JftPSmAMUQH9ttnBB5v2UenzBKeQ60XyNTEayEEaa09bfq0urM/BAMTm60TM0+01pENBvQR&#10;8RjnjOUHaZoeZ1l2EobhaG9vb1oqla7i4M6+07KpTgEAarUal0olpbWeElGkte4j4jHMncI8O+0C&#10;mlEGcy5j62T4aGvPYB5gmoCpzYmYucfMr8FAML9nZmdoHyRJMlxbW4utM/i+iu/HnpOTBbOSDzbk&#10;Kg4VMWITpHnNJjizrZTaRsTdLMsOL5kTPn78mG7evOmfaR21lHN0XQYSwDjoig1M0sHOplZm1RBx&#10;SSmVaK1d5jobj8clm8Vdto5g0crOIZjz4epTLzvLAEbOOmMwtkZMEY2DGdsAQqyUmlQqlcnGxkYK&#10;P07wz92hmIhOlFKvwAT/pNZ6ERGvM7OTh0U7H/fjSHcoJw9nsEQ+TTL1HBE7aZq+AIDd8Xjc297e&#10;nuQCfm8LFnG73U5KpdJoMpnsa60dhFjbc+K6EhRx3kZL8zzw6mRVD4y82gUT4NwVQrzOsuwoTdOR&#10;UipL0zSw/StDMi0D0Z4DRzSYh2Rra+RP2LQLcfL/BRhH6oVS6rWUsp8kydSuD+3v70vP80Ktdc3C&#10;QF0ddwFtjbB97ttkIRv/ihXaYLX9vroQYphl2QgAImaepmmahWFYBICalHJRa70IBvbtgTlzPTD2&#10;y9s6JOQRALHW2jFWLyFiorWeMvM4y7LxV199lVwSTDslRxqNBgghXBnTGBEHaGCf1+09cOSWPszZ&#10;3E/dLbcWdp1dKcsQAHpE9FprvQOGhf05AOxEUbSvlBrk5MfZ78THjx/Txx9/7DFzSQhRR4OWWGZm&#10;J3unYOyzd1m7FAyUFtkQvjWEaasUMfO4WCyqfr9PUsoSEdWZeYkNL0fJ7rkLePpXPR9sgvCz82HP&#10;S+L7fpxl2bjZbE7CMExbrRZvbW0JNgRVFTCBQXc+y/a5IzsPz873bbp61tPcrk2JmRtEdJJl2dD3&#10;/TERsVLKt7phgYgaAFDRWguYZ+BH8HZ56uRJCsaZZzbt6K5Z1vhUSjn1fT+uVCoZAIDv+wUpZdXe&#10;ietggp+LRFRikxSKwJLc2Xef3WM3x6nVvy/B2FoHiDiQUib379/nyWQioygqgNEnDTDZ8NDKqqGV&#10;oQ4Kfekcc2d9iiaI59t1uwYA/TAMB4PBYPT48ePpT03m+l91fHByzx8MAPDo0aPsyZMnk06no4vF&#10;Yub7/jTLshEROQNvBQ1BxgKa6GoRjEHgDufMQAc4XSsEc6bHCRgBfcIG/tAFgF2t9W6apl2wl75W&#10;q0G/3w+YuaqUug4G238X5sQ6BTDCNw/dclF557AkYOvl7DfMsrpvLMC8DsbR5896kVmB5Gjq82x8&#10;BfvjoLCO7CcEY3z6zBySYWlMtNYnYRgeBkEw+Al657p1HrMhzHjJJhNeZeZjNOQCS2BapFTQZAzc&#10;2qUwh6y5CHEEluDAOhc7zPxSa73DzHulUunk22+/nZRKpYsYGy8a/OLFi+yTTz6JXr16dSilJK11&#10;hrau1hqgzolwAQfHYupglsda630wht1rpdR+oVA4Hg6Hw8PDw3Gv18sAAJrNZlYoFKhUKgnn4LKh&#10;v1+G08Yj2nnH1ik8YubXaFojvcyybDdN00Ol1CBJkumDBw/UgwcPoN1uw2g0wiAIyLbKIDYtmyb2&#10;GTGYYMMMhv3WxZnXwOSJxJRlIGc9b3WU77HH9t8kdp0mYIyNSGs9QMRBlmV9MAGQvtZ6hIhRr9eb&#10;3r9/P8nBKt9FYcyMuYcPH/Lu7q7yfT8BgIiITrTWB0S0yszLaCK6VTCMia5Nh2NNdtlFYe+LB3M4&#10;1hQAhtq0Bdtn5i4Y56Kbpuk+EfVev34d3b9/P/mBDu6PPif7PNduyLNzmfAc9nnMzPtooNevsizr&#10;EtGBUupkb2/v0jlVq1WUUjoOhRmLLJj9i8EYp45RV9pziXkDgplHYAxYJiLXlkIqpdj3faG1lqY8&#10;GTN7JxBNwMtnk127kvxy5RTWYXGO2diuETGzkFJSpVLBbrf7Xpt2djhdxMwpM4+sDHtJRCkY5Mcx&#10;m+z6Msx1WQFsMBSM3sjLwxiMU3UCJoPbBSMPt7XWr9I03U/TtL+9vf0uAT+w/0Z9++23k1qtdlyp&#10;VJyDGSNinw2BzyKbjEto18s5YnkH9xAMIcweG+LGo/F4PMiyLPr++++TZrPJcRynjUYDPc8TWmtA&#10;A1M/AWP41sFksF3QJn9GenbNdq1OeTWdTt18HYIHnjx5AgAAWZaRzV6SUkqDRRcx8xRN2ceVZKGT&#10;g7n1H4K5P9oGRWesyUopCoKAlFJoz9UIjNyN2JC7XYo6yL2TEVFp05XA2SkZIqJSyp3Vq5z7U47u&#10;ysqK1lonvu+PwejUI0RsMvMKmIBZNWdLuaB5HkbunKnEyvYBmDO8p7XeZROM3UnTdE8pdTSZTEY5&#10;BMiFMnE8HmO5XCattetpm4EJvu2DCUhc+a7btXPZd6enE7alHFJKmkwmaAMtpE2rMUCTJexbHXAC&#10;hn36XAKmM+8DmCcvpmD03Vhrrey6CaUUjcdj7Ha72Gq1OAxDFEJg7vyw/d0TO3cXCHvr+/NzZhsc&#10;B1M7PrV/j0SEcRyjIReflRykYPZPgAngelddYytLHcIyZtPlYmplHWmtSQiBi4uLCAAQxzFa29WR&#10;nSlEHFkOnhGbIGwezXbBa/UUjO2wAwDfK6UOEDEajUbp3t4ef/TRRzO2cHv/JmhIo1Iw2d8LCUXP&#10;WVOA03J4xIbcMWNmzrIMpZR4AYP1hwEfnNzLBgOYxuZffvllaMet4wAAHkdJREFU/PDhQ729vZ0W&#10;CoUJm0zQgZTStfW4xibiV2FDahRaZZLv+wUwN9JTIppqrSfMPLIK/NgaHwda60M0mab+ZDKZDAaD&#10;rF6v+7VaTUynU5cluwYmG7kAlokO5n27hmAE1bE1RPr271ydRArz1gz6HBIjN9xFRGvguf51zsmd&#10;Obhseg9W0ER7F9iw01XRwKcDtO2SrKMfs8k6VgAg7PV6otvtXtg/7n2GNexcJi9iU8/cY2aPmQ+F&#10;EPtgnLslNL10K2hrYeF0NjOfITgGw1q4l2XZayI6yLLs2PO84b/927/FzWYze0cHF2BuACQPHz4c&#10;Hh0dsdY6sRDPQ/t9MyfXGugzQ9OenZ5S6tgK0pMkSYZZlo339vaSFy9eZDYjCU+ePNE7OzuDKIqg&#10;UCikbKKKB2DOUQ0RS1pr336Xg+wM2EQtDwBgP03ToyRJTqbTaXQGOoqtVot3dnYUAEyVUkMhxKGU&#10;MlNK9e0Z8ACA3Fl6l/1kZraZNWews/17xwKNOC8dUGAUn4Mox8w8YeYJIo7TNB0T0ThN00mtVps+&#10;f/48CcMwDcNQPXjwIN/X9V0Hb25uqna7PY2iSK+traVxHE+klAPf9w+VUl0LS7vGzPkzN2tB4+YB&#10;cKqeMm/YniDiERhD/sDKjJNyuTzsdrvxd999l54Hx/sB40eZk/0zzyDvWgQ5WXUIAIe2T+0RM5+E&#10;YTi6ypxKpZK25E0xEQ3AyKXUPte1pJCIeOrsadPblm3WNgWTsYoAoC+lHGVZFiNilmUZCiH61tib&#10;soG5B9ZYcQbTlRfUvZfnAU/nQJ0Q0ZCZp8PhULVarR8L2QJwOrs0srJrAAB7UspDME7QMthWeWf2&#10;0dkJmZ1/BEYuHCPivtZ6j5lfZ1l2IIToEdEoTdP4ihncU9/46NEj3W63036/HwEA2FZ+Yyvbdq2u&#10;rcA8qDsz6pnZyaoeWN03nU4HWZZFaZpOc+UH4P60mUVl+60eooG3L4CVt2iCJXkCphMiOkjT9OCS&#10;+cKXX37JGxsbemFhIQHDunyktdZCiAEAhNr0IRXvIgudDLTnNWFLQsXMJ0qpidY6JaKZQ46IhzYY&#10;2Afb497dAXiTZffcYc+qBoBMa52QIY7sA0DfIg6yZ8+evRPaJQxD3Ww2036/HwdBMETEQ0Tc1Vov&#10;EdE1Znbtf4ruu2He49xBgada6wkatmknP/aZec8FeaMoGqyuro6//PLLxOrlCx3cZrPJlUoly7Js&#10;IqUcaK330ZBLHoElCXXO3lXvuls769xM2QSYekqpATPHFlGA5XI5nk6nA7Qlacx8RIZH5Z3e6c5H&#10;zu6ZWjl2opQagskGqk8//VTb86myLEuJaCyl7IGR1xGYII5n34/vM2ewOouIhkqpIzDIqmkQBOl0&#10;OgVmjjzPO7a28RAN8aD3nmvs9Elq9fxIa90joiiO4yRNU2X/bSKEiOydRTTEofnz9QYB59mBBlWS&#10;AkCklDoUQrzWWh+NRqNxq9XKOp0OHh0dZWEYxkTUV0rtWYTOAVp0wruuaX5f0QRBxlrrE2Y+IaKx&#10;UiorlUofoMoXjA9O7uWDwQhnbrfb0263q27fvp34vh8h4olV8FUpZQ0MXr6MpvbWtSTIO7kuq5ui&#10;gfvEbOsDbb3ogIj6WZYNtNYjKeX41atX008++UQBAOzv73tKKfI8zwOjfAv2PY70ZAom2nhkheUe&#10;GGF1BLafnBUAiRXeytYkab74tp29iGgNPmGNO0+bJt6OyKiqta6DKepf1lqvsMmWLtj/7rK6RTTk&#10;AoFSSkgpsdvt/hSRqFlkUSk1TtO0x8yZ53k9KeWhUmrX87y6UiqfvcizXiuwhi+arM2JVVI9AOiP&#10;x+PhycnJ5P79+8lnn332Ptm/2Xc6R3djY2PYbDbTKIrGiNiTUu5mWVYhoqI1UlBr7frzTrTpATgq&#10;FArR8fFxVCwW4/F4nLRarczWwblvQuuQxp1Oh4XpmRx5nnfIzFW0/QvdO4QQmVJqmmVZRETDLMsG&#10;aZoOFxYWxt1uN3769Gk+Y80AAJ1OR0dRlH700UdRFEWotZ5mWXaklPKklCIfEX4Xp8ANG3EF+/v5&#10;B8yIaGx0V6HNQICpA0+01mmSJInv+2m5XE673W4aRVF2/fp1FYahdj1R33P/8oPtuiRPnjxRW1tb&#10;2fLy8iRN04GU8jDLsioA1HzfryqlKmwgVqFTgEqpfB1ghoiphQiP2QSq+lmW9YloMJ1OB1rrKI5j&#10;V4qg3gFi/Uedk1Xqrm4s1VpP0cDaZnMCy8g5HA6j0WgUh2GYXmFO/PTpU/3w4cNkd3d3aFpawpiI&#10;gizLPCEEZVmG1qh54+xprV3URGdZ5pyHOI7jsVIqRkTleV6cZVnied5QKeVKGYR75vue5fx5dVBl&#10;Zh4ppUZ7e3vJaDQ625v5Bw20GWTr0EdEdJymqSaiHpiAScPWytWcPETLHG0fkbFBFERa6z4AnCil&#10;ekTUm06n/SRJRqPRKL5//35yRva8y5g5ui9fvhzdv38/Y+ZJmqZ9NLWWFSIq2vplIiKdZVlqHZ5I&#10;az1i5hERjQuFwqTRaEwBIO10Ojp/jjY3N2Fzc3N6//593t7eTsHIwiM2wdmyM7qt7lZWb44BYDSd&#10;TgdENJhMJtGtW7cmAJCelbWbm5v6888/T+v1ehTHMUopEyllL01TX0op2GSa3lkW5s+rdZ7iMAyj&#10;4XA4TJIkHgwG+s6dO3xycsJSyqmUsqe19n+I/FVKsXNelFIOau/0zvSi3sfnDBcw4263q3zfzzzP&#10;mxSLxf54PD5Aw3FSA8uqzSabOwu02L3IB/3GznZi5p7WugcAfRfkff78+TSO4+wKMpEBQPV6vURK&#10;OSwUCgAAYyGEy7S/9113a+fuuEtsAEA0Go2mYRhir9cDz/M0AES2hZaXpilZZMp7nQ97LxQzp+6d&#10;lUol+vbbb9MkSbS1aVWSJLGU0mVuB1LKUw79u77/7JytDTAWQgyjKBoPh8N0cXExS5LEZTln78zp&#10;iXd6X37OzJwppRJEjNI0HQVBMNnZ2UkAANbW1pCZe2gY7ftCCB8RZZqmF+qHc97FYANrSimX/BgB&#10;gCvZgl6vl3700UejOI4RTTnYgVLKt5nld97Ts3O0dk3MzKPpdDq8efNm8uWXXzob5sM4M95LQf83&#10;HQiWka7RaIhms+lJKYNyuRxkWVbwPM9FHUNtGn97NkIkcA4FcRmmVGudsMkwxcwcSyknWuuYiKa9&#10;Xi9ptVqZdUpgc3OTfvWrXxWllCtEtEFEvwSA/wsMY1sNjPPcB8MkuQOmTm8HAPa01sdKqYEQYpKm&#10;qSMQcE4AK6U4CIIrHYLpdIoAAJ7nUZZlVKvVxGQyEWQIjEIwNRg1NIX9TQBYQ0N8cQNMRrJo598F&#10;gK+Y+X9lWfZvAPD8P/7jP/qfffaZq1eGdrstAKDQbDaXkyT5PwDgl4j4SwD4GAyraQFzDNVuWCGU&#10;WcW3DQD/GwD+HwD4f4fD4Q4zj0ulEmnD+loEgJKUssim0XZgM5kuO5M54xMRoyzLxlZ4TpIkib//&#10;/vvk+PhY5chhfuhlmjUpj+PYW15eDogoVEr5UkrfKdssyzQAZFmWpUKIBBGncRynvV4v/eSTT1Qu&#10;u/pG7RHYM7y+vi5XVlbyNXeBhZELAHB1UxkiTsfj8VRrPb1582bS6XQyAFAXZKxxc3NTrK+vy3q9&#10;7oVh6FklQkIIFEL85JAapRQnSaI9z9NxHGtEVEEQ6NFopAFAdbtd/emnn+pOp5N3bOGcufzQgQAA&#10;+f28c+eOPxqNQiIKLUN6IU3TUErpzp0ko8UQ5zCs1Dle1tgfO1kxGAySbreb2jN4KuDwE40ffU5K&#10;qbFSauLmtL+/P+31eplFRVw18EBPnjwRnU5H1ut1fzKZeMwsfN+nq545pRQrpdjzPB1FkQrDMD08&#10;PFRhGGoAEJ7nSSGEfNfnXvXdRKTce3MIjBlKYnNzU5zRAb9CxP+bme+BYSQNLpKHNiDWR8TnWusn&#10;APCHNE3/XWu9CwDT6XRKRBTYWs4SAJSIqMDMgc0oCRtUUmjr29EgIiJEHFvClbjb7abviWY5byAA&#10;4JMnTwQAeC9fvvQ9zwsBIPB9350rdPLedh1I4jhOpJTJaDRKbWZF2++Bc75pxsx9+/ZtX2vte54X&#10;LiwsBKPRyPM8T6Rpip7nMTNnWZY5dtOpu3uXzDfP+u1Vq1X/x5SFTs4hoioUCmm9Xk87nU7WarX4&#10;q6++EqVSSf7U7zxjp7xLJumUHqrX6x4RBVLK0PO8olKqIIQonrGlZi2r8npZaz3JsmwMAFGSJJNi&#10;sRif+a6rykRybMPlctmL49gTQsgf467nZQszZ3ld3el0EABEvV73h8Oh/KnfmUN2cV6OVyoVLwgC&#10;z4ANfpyz4t5fLBbTbrebdrvd1OpebLVa8uXLl/5P8U4iUpVKJXPvtEEYcHZ7s9n0hsOhfN/3Jkmi&#10;iUhNp9N0OBymYRimjx49ciiOU+daa+3/WHvq5nj2DuYQKh+yueeMD07uu4+ZgN7Y2CAAEL7vS2fQ&#10;ux+ttWBbw2px88zMXCgUVL/fV8ycaa0zpVRmL2TW6/WycwzWcw0cAPhzMHW5RTBZ2l02bMzfAcD3&#10;1oA5yrJsmCTJJAiCVAihoijSg8FA379/nzudznttfqvVwq2tLQzDEMvlMk2nUxJCSEQMgiAoAkCN&#10;iJbQtLloEdFdrfVtMBT8EgxRyVMwxtYT+ImdXGZ+rLX+35PJ5OXz58+Hn376qXaGQLPZ9MbjsWfJ&#10;ECTbmjgAgCzLNCIq50w6oXbBPv1YA8EYSI78SwCAKJfL5HkejkYjLJfL7PZRKaVKpZJ++vSpfofv&#10;ORWw+fTTT8XOzo4olUo0Go0QAODsO6xCvsxgnD273W7T06dPcWNjg6IomtW3lEqln9TJjaKIAQAG&#10;gwE3m022cE8HHeRcpPOncmzPG7P9bLVa5M6d53kyCALPsUA6eeFqebTWXCqVtJMVvu+nzlhJksSR&#10;/6gfMQP9X3lOp77n8ePH5GqUrnrm3NkBMOcnB+njp0+f4sOHD/F9nvsu7y2VSrrVanHunrn/9qM6&#10;ucz8v5j5/1NKvfr666+jZrPJURSRc4ym06nned5Mn7n9y7JMa60z3/fTLMtSz/MS51y9o/y56pgF&#10;Vdw5E0KIarVKTlaVy+X/v717W27bytI4vtYGSJESrYPjZEqO40oUT81Ua5w5uKbnIjd+AV/yNfwM&#10;eh9e5MLP0Bc9Xc5UdYburqlYbbcTKz5IlGmRAgHsveaCoEIxiqzIOpDw/1fFksqmBFAAFvaHDext&#10;WZbZ2AUJP7Eu8o71+cX5XIp6OxgMnMiwFk4uQ062nx763VtbW3pW+894rZu4aCetVktH9feClnna&#10;bX7o77O2tha/fPkyTpKkUq1WK865eHROrlQq0agdlWWZH52Xq9VqNgpRvV4vf8dF3nety8G+dpbH&#10;+uQx3m63w/j56H3q1imWOX7+vpD9c3V11caOSREZdtycdU09ZpnjdfS9PusJjoGD/eg82kC/svz3&#10;ecSq9Ai5pzfaWXX8gF1dXXVra2u6ubnpqtWqVqvVg506TVNL09SSJLFarRa2trbC6GAcK3qTxfmo&#10;Bs7vReTfZTg1gJPh81Tfi8hfzOx7Vf2x3++/TtN0L8/zwaj4jxptIiLve2tDEcJk1AAcXZFsNBqV&#10;LMvq8/PzBxPfyzCY/pMMJxe/oqrdEMJfReSPF9GTOwq5b9++/fvNmze7ox7y8ZPL6uqqS5LELS4u&#10;Hhp0oNvthtG2OqMT+0kd7F+jRsv4f05sx9OGtvFALZPLGC3nFMvQX/n+Ik2u52UXukPbc7xRc/v2&#10;bTeqF+M/MFkrRsHrNzTgz9u0fSad+Po+jlqHi9iXj/obnEvIrdVqP9Tr9b3xO4ZG57Gvv/46evTo&#10;kR5XD3d2dvwx562zdGwtFDl1nbqIZVxELZxcn8tY5vs4OA+NB4Pbt2+70T442Y46x/PyWdaQo9gR&#10;31/GMsdd9PIvcv8c//6sl3vcMTBrx2BpEXLPxqEiMQoNIoeDwyiYiBwKme/aUQ81cFT1d865/1TV&#10;r3Q4GmZiZk9FpB1C+IuZPcnz/PVgMNgrRpLMJ07Mxy3rNA4dzKNbNW7dulV/8+bNYrVaXXXO3XLO&#10;/U5E/lmGUwWkZvY4hPAn7/3/yMWH3INbS8Y/w2TYO+KCwGUWlaMK5Xltx/NaBoYOHTNH1YtT1orL&#10;VMbPNC3OO+Seph5SC3Eejt0HRabuvAxgijHw1Nk4VGSbzebo33Xs+8n3nopzbjRs+qB46L1jZk+i&#10;KPpblmXPsix7tbOz8/bx48eDC3pO71B4Lua6Da1WK6ysrIRi0JdKMYhJQ36ejigbjZbrvT/6N5+/&#10;o7bb5DablhPnea/HtHzOD8GhY+aYejFL26SMn+lDMyv1kFpYXifZB8ffBwC/6kRzVeLU7IjX+/3C&#10;Ydf7aHTBTjGI0w+DweC5mW33+/29IuCOBoO46JOBybCRm3c6nf1Go/Emy7KXIvKjDOdSfGk/zxk3&#10;jQ/Kn+n2An6DMu57ZfxMHxK2Hy7bmbejAHwYCLkzppg+ILPhXIU7Mpwm6IWZbS8sLOyJSDo2Kuel&#10;rWbx8ltbW4n3/k0I4ZWIvFDVVzqcjieR4UirnLAAAAAAnBlC7oxI03R8DtCBDEdU3jGzV3meb4cQ&#10;9ur1+kCGIz9OQ3C0ZrMZ1tbW8izLkjzPu9771zKctH3XhnME51EUBe/9NKwvAAAAgBIg5M6INE1H&#10;k2unIYS+iOyq6raIbDvnukmS7G9ububvO2ryGbPNzc3w2WefpWbWCyHshhC2zawjIm+jKEqyLPN5&#10;ntvq6uo0rTcAAACAGUXInQHr6+uWJImZWa6qfedcR1VfisiLEMJOCGHPOZe22+3LeAb3WM1m0/7w&#10;hz/4PM8TEXljZq+Ldd/Osuytqg5WVlYubeQpAAAAAOVCyJ0BzWbTvPdeVQfFbb8vzOyHEMLz4hbg&#10;Xpqm+cRck9PCdnZ2fAhhUITal977H733z1V1J03T/vb2dl4E9OOceq4xLZz25wGgDKiFAIAPBSF3&#10;+pmIyO3bt/3+/v5+nue73vufQgjPsix7HkVRZ39/f39tbW001+G0sY2NjfD06dM0juO3WZa9DCH8&#10;YGY/eu9fpWm61+l0smLuu1+s/9u3bzWEMGqYjV7vXqjZwftDCOqc0ziOadwBmHVqZlrUuN/0M1LU&#10;RFXVXq9HPQQAlBYhdzbYnTt3/NOnT1Pvfbff778KIbzY399/vbu7203TdHDnzp1pvuXXVldX8263&#10;u58kya73/oWIvOz3+508z/tPnjzJm83mL3pyq9WqOufUOReZmZPh/nrinojifZFzLvLeuziOdXNz&#10;k4YdgJlTqVTUe++KzlgnJ7zoNxZunYg4M3Pee9fv96mHAIDSIuTOBhMRu3//fnbjxo3k2bNne8+f&#10;P+8+e/Zsb21tbdBsNke9uNPYkytSjLQsImmWZf0XL168ff78eTfLsn673c6K26zHabvd1oWFBSci&#10;cQihIiIVEYlFJDphL4aaWTT6eedcJYQQ9Xq9UeMQAGbCvXv3tFaruUqlEqnqQS0chd131MPRhcFI&#10;RCqqWlHVuFarua2trRPfHQMAwCxRpimdKTrxVeTnYDsLG/KoBtVkONdWq+V6vV7lo48+alSr1U/j&#10;OL7tnPu9qv6Hma2JyIqIVJ1zv7hIE0IwEfGq2hORn0Tkf83sv/M8f5im6ff9fn+73W4nY88vz8Lf&#10;DcCH6aAeXr9+fTGKohsi8pVz7r9E5N9U9QszW5Lj62EuInsi8qOIfCcifwwhfJum6d9ev37defz4&#10;8aCYW12EeggAKAl6cmfLKJSFsdcsBbXJdR8fKEtFxG1sbES9Xq+yvLxcq1QqDefcsogsm9mimdVF&#10;JB57PvdIqqpmFplZVUQaZrakqstzc3OLS0tL819++eVcq9WKNzY2IilugT7u9wHABTuohyJSvXXr&#10;Vt17f0VVl1V1xcyuiMi8DHt033V3yqgXd05EGiKyrKorcRxfWV5ert+7d6/aarUqE/UQAICZRk8u&#10;poHKsMciFpFqo9GoX7ly5cr+/v4nURR9ISLrqvqvqvqPZvYP8nPj7sjGmKoGMxuIyK6I/F2Gvbl/&#10;NrO/Zln2PM/z3SzLEudc2ul0sidPnuT07AKYEtpqtZwMg2l1aWlp3swWK5XKJyLypYj8i6p+JSK3&#10;ROQTEakX7/21cOpVdWBmOyLyxMy+U9U/hxD+L8/zLedcN4SQdLvdtNfr5WP18F0j3gMAMLWijY2N&#10;y14HwD18+DDq9Xq1+fn5K6p6LYRwPYqim6r6hYh8oao3ROQjVa3JsEF3VK/25Murai7D2/Vy55yp&#10;qouiqBJFUVVVo3q9rvPz8/bNN9+Eu3fvihByAVweFRF99OhR3Gg0alEULUZRdK1SqVw3s5vOuTVV&#10;XVPV6yJyVYa9s06OqYeqOvrqVTWTYT30qmoyHJivIiKVarUaRVGk165dC61Wy+7evUstBADMrPiy&#10;VwAfPG21Wioi8dLSUj2KohUzW1XVG6r6qZl95py7ZmY1EfFmti8i2btGWDazoKppMSrzoqqumlke&#10;RVFNRJajKOrkeb5tZtuNRsM+//xz32q1smazqULQBXBJWq2Wrq2txT/99NN8rVa7ambXReRT59wN&#10;EflMVT8SkZqqehHZN7P0BPXQi0iqqrGILIvI9aJG1lV1W1U7URRtf/zxx9siEra2tiYfJwEAYKYQ&#10;cnHp2u22rq+vR977ahRFjdFzZyKypKpzRQOtW/RCxGbmTnCbvZmZV9VUhg1BJyJXRCST4QjNlTiO&#10;Jc/zQaPR6O/t7SXtdjtvNpvn+lkB4Djtdlur1WoUx/GciDTiOF42s6tmtqiqVTPLVHVXRBIpnsk9&#10;ST0Ukbx4jCOR4dgGi8W/xUVvbkiSJOn3+73V1dWk1Wop9RAAMKsIuZgKSZJYvV4355z33mcisl80&#10;5LyZvSnC7mi+XDlBz4UNx5+yYGaZiCSq2jezvgx7goPxQDqAKTU3N2eq6otQ2zezXTPLZTjWQFWG&#10;F/xONG/4WD0c3bKcmFlfVfuqmoUQwgmnHwcAYCYQcnHp1tfXrdfreTMb5HneFZEXqpqGEF475+Zk&#10;2PN6aGCVk+TT4j1WBNpgZnnRYExDCH0ReWNme71eb+C99+vr64ReAJdqfX3dbty44be3t5MQwptq&#10;tRqbWWJmL4t6GBcX+1TkZLVw7H0mIiGE4GXYi5uLyCCE0I/jeDeEsHf16tX022+/Dffv36ceAgBm&#10;FqMrYxq4hw8fRo8ePaouLy/X6/X6vIjUQghVM4tGPRXOuVN1NYQQzMwsjmMrejR8CCELIST9fr9/&#10;8+bN/QcPHqSMKArgkqmI6MOHD6PNzc25RqNRDyHMR1FUc85Vzroeeu9DFEUhz/M0hJA45/rdbne/&#10;3W5nxdy5NBAAADOJkItpoCKiGxsb7vPPP48XFhbilZWVqFaruV6vpyIi/X7/1PfSzc/PH9rJFxYW&#10;LEmS0Ol0/MSUGUwhBOCyHQTd7777Lrqoeri1tZV3Op18Z2fHc8EPADDrCLmYFqNGm7ZaLW2323rv&#10;3r1ze0jswYMHtr6+bs1mczzYcjAAmAYH9XBjY8OJiFxwPaQWAgBmGiEX0+giR0DhAAAwzaiHAAD8&#10;Rgw8hWlEQwsAhqiHAAD8Ru6yVwAAAAAAgLNCyAUAAAAAlAYhFwAAAABQGoRcAAAAAEBpEHIBAAAA&#10;AKVByAUAAAAAlAYhFwAAAABQGoRcAAAAAEBpEHIBAAAAAKVByAUAAAAAlAYhFwAAAABQGoRcAAAA&#10;AEBpEHIBAAAAAKVByAUAAAAAlAYhFwAAAABQGoRcAAAAAEBpEHIBAAAAAKVByAUAAAAAlAYhFwAA&#10;AABQGoRcAAAAAEBpEHIBAAAAAKVByAUAAAAAlAYhFwAAAABQGoRcAAAAAEBpEHIBAAAAAKVByAUA&#10;AAAAlAYhFwAAAABQGoRcAAAAAEBpEHIBAAAAAKVByAUAAAAAlAYhFwAAAABQGoRcAAAAAEBpEHIB&#10;AAAAAKVByAUAAAAAlAYhFwAAAABQGoRcAAAAAEBpEHIBAAAAAKVByAUAAAAAlAYhFwAAAABQGoRc&#10;AAAAAEBpEHIBAAAAAKVByAUAAAAAlAYhFwAAAABQGoRcAAAAAEBpEHIBAAAAAKVByAUAAAAAlAYh&#10;FwAAAABQGoRcAAAAAEBpEHIBAAAAAKVByAUAAAAAlAYhFwAAAABQGoRcAAAAAEBpEHIBAAAAAKVB&#10;yAUAAAAAlAYhFwAAAABQGoRcAAAAAEBpEHIBAAAAAKVByAUAAAAAlAYhFwAAAABQGoRcAAAAAEBp&#10;EHIBAAAAAKVByAUAAAAAlAYhFwAAAABQGoRcAAAAAEBpEHIBAAAAAKXx/05tkhfX+VT8AAAAAElF&#10;TkSuQmCCUEsDBAoAAAAAAAAAIQC9yWmfR54AAEeeAAAUAAAAZHJzL21lZGlhL2ltYWdlNi5wbmeJ&#10;UE5HDQoaCgAAAA1JSERSAAACsAAAAOkIBgAAANxaBKAAAAAGYktHRAD/AP8A/6C9p5MAAAAJcEhZ&#10;cwAADsQAAA7EAZUrDhsAACAASURBVHic7L3JchxHlu/9P+4RmZETgMREJkcJJKUq4uqzkni/W9dM&#10;vdALcIlV7/oBZP0I+Qxa1qqWbZaLXnChVfeirbgo6w9VZqULXqlEJSeQiTmRyCkyItzPt3APMElx&#10;FikRqvMzg1Eikeke4dPfj59znJgZgiAIgiAIgnBSUL90BQRBEARBEAThdRABKwiCIAiCIJwoRMAK&#10;giAIgiAIJwoRsIIgCIIgCMKJQgSsIAiCIAiCcKIQASsIgiAIgiCcKETACoIgCIIgCCcKEbCCIAiC&#10;IAjCiUIErCAIgiAIgnCiEAErCIIgCIIgnChEwAqCIAiCIAgnChGwgiAIgiAIwolCBKwgCIIgCIJw&#10;ohABKwiCIAiCIJwoRMAKgiAIgiAIJwoRsIIgCIIgCMKJQgSsIAiCIAiCcKIQASsIgiAIgiCcKETA&#10;CoIgCIIgCCcKEbCCIAiCIAjCiUIErCAIgiAIgnCiEAErCIIgCIIgnChEwAqCIAiCIAgnChGwgiAI&#10;giAIwolCBKwgCIIgCIJwohABKwiCIAiCIJwoRMAKgiAIgiAIJwoRsIIgCIIgCMKJQgSsIAiCIAiC&#10;cKIQASsIgiAIgiCcKETACoIgCIIgCCcKEbCCIAiCIAjCiUIErCAIgiAIgnCiEAErCIIgCIIgnChE&#10;wAqCIAiCIAgnChGwgiAIgiAIwolCBKwgCIIgCIJwohABKwiCIAiCIJwoRMAKgiAIgiAIJwoRsIIg&#10;CIIgCMKJQgSsIAiCIAiCcKIQASsIgiAIgiCcKETACoIgCIIgCCcKEbCCIAiCIAjCiUIErCAIgiAI&#10;gnCiEAErCIIgCIIgnChEwAqCIAiCIAgnChGwgiAIgiAIwolCBKwgCIIgCIJwohABKwiCIAiCIJwo&#10;RMAKgiAIgiAIJwoRsIIgCIIgCMKJQgSsIAiCIAiCcKIQASsIgiAIgiCcKETACoIgCIIgCCcKEbCC&#10;IAiCIAjCiUIErCAIgiAIgnCiEAErCIIgCIIgnChEwAqCIAiCIAgnChGwgiAIgiAIwolCBKwgCIIg&#10;CIJwohABKwiCIAiCIJwoRMAKgiAIgiAIJ4rgl67ACYF+4fL5Fy5fEIR3y/Qc867H+89ZliC8j+Rj&#10;4Ofo/z9nWf9QiIB9PgSAWq0WAcDGxsbPLmJXV1d/1OHX1tbyv3v632RwCMLJgvwP8nkG+NEYf1vj&#10;+on57KmynjenCMKviZ9rDOTf/6KyZKy9BYhZ3uMzUL7j6ZWVlaDdbqtqtarCMPxZRGyappwkCQNA&#10;/mccx3z16lVut9s8HA756OiIG40Gb2xsWMCJXVmMBOFEkItWBUDnP4VCgfx4N/nP2tqa9Z950/FM&#10;AKjZbKr5+Xn9+eef63a7rQqFAh0dHdkoiuzKykrWbretL0vmDeHXxhNjoF6vBzMzMwoAjo6OrDHG&#10;fPLJJ+YtjQECQOvr6/qbb77RWms9MzOjkiThOI7ZGGPu3r2bNZvNvBwZbz8BEbA/hprNpl5dXQ0b&#10;jUY0GAwiAEUiCrTWKssyIiICAKXUWxe01lpmZtZaW2stVyoVOxqN2FrLQRDYNE0tERmllBkOh4aI&#10;DBGZfCBWKhW7sbFhpwYIIINEEN4n1Pr6ur5161ahWq1GYRhGhUKhwMyaiEySJEkYhuOdnZ3J1atX&#10;k2vXrhm82WJHuUguFApFpVQxCIKoVqsV+v0+EZEBMInjeJym6WRjYyNtNpt5WYLwa4BarZbqdDrB&#10;xYsXC6VSqaSUitI0DQHAWpsBmKRpGr+FMUDNZlN/8MEHwblz54qj0SjSWkdKqQAAwjBMrbXxeDwe&#10;37t3L2k0GplsGn8aImCfhADQV199FX722WflwWAwq5Sa01rXAEREFDKzZmZFRIqZVRiGCgCMMT9J&#10;zGqtGQC8QLXMbOGsMExE1lpr/YKTWWtTpVRirU211kmWZUmWZanWOhmPx0kURelgMEgBmKfErDS2&#10;IPyy0Pr6etBut4u1Wq0WhmHdGFNXStXgXLoya23fWnuote5mWTYYDAbx2tpahtcbw9RqtdRwOAwv&#10;X75c6vV6M0EQzCml5pRSZS+WJ8aYI6VU11p7uLCwMLhx40YiIlb4lfDEet7r9WaKxeI8Ec0xc9n/&#10;e0xER9babpZlh8vLy8M3HAPUbDb19evXCzs7OxWl1KxSag7ALBFFSilm5jEzH2ZZ1q1Wq72//OUv&#10;IxGxPw0RsE9CrVZLraysFLe2tmaKxeISEZ0GsEBEuYgtMHPB/xkCCOGOAI8ts68DuwZgImL/v0xE&#10;JhewRGT931sAGYCMiBIAEwAxgJiZx9bakVJqlKbpEMAwTdNxmqZxlmWTTqeTHhwcGBGygvCLQq1W&#10;S8VxHJ0+fXqWiE4ppc4z8xml1IKfVxJmPmDmjrV201q7Hcfx4blz5+Jr167lIvZVUF999VX48ccf&#10;V6y19TAMG1rrswBOMfMsAE1EY2beBbDJzJtJkuxub2/3K5VKura2Zt7ZWxCEnwdaX18Put1u2Vo7&#10;D+BMGIbnrLUNpdSsN0QN/Rh4mCTJwyRJ9s6ePdtvt9uT1xCW+UlHYXZ2tmatXQqCoKG1PsvMS0RU&#10;AcDW2iMi2rbWPoii6NHe3t5BmqYjvzm1LylDeAYSxPUUGxsbFMcxnT59WgEIvNU1YuaKUqrCzCXf&#10;IasAav6/i3BCVuHVMxbkojUXqoaZrVLKMrMlovzfAQBEBP/vmbU2BZDACdgxgJFSakBE/SAIesx8&#10;qLU+LJVKR2maHlWr1WGSJPFXX30lxxaC8MtBAHS1Wo2MMfUgCC4Q0ccAVgAsE1ERwISI9ohoXilV&#10;zLIM5XLZ3Lp1y76Gjx6tr6/rK1euFIlotlgsngVwiZkvE9E5IpojIs3MQwAdZi77uSU5d+5cUq/X&#10;Ddy8JHOEcFLJjVEhM1e01ksAPgTwkVLqIoC6cmbRIYAtIqoVCoVAa23v37+fdTodAyDFKwrYTqcT&#10;nD9/vkxEC2EYXiCiywBWvAGsCoCVUofMfF8pFY7H4ywIgkm/309brZZZW1ujVyxLmEIE7FP4yH+b&#10;ZVmqlBoTUR9AwVtCEyJKmZkAlIioAGDO/1QAhERE/t+fi/sVzoM1EjgragwgZWbjf0cxs4JrowDO&#10;yqustYAXvXADbEJEYwBDAH2lVI+ZDwDsM/NuEAR7APaJqHv+/Pn+hQsXxuvr6+lP8KsTBOENaLVa&#10;tLKyEuzs7JQKhcICEZ0DcJmILhPRMjMX4cb0Ptx8AqXUJE3TcbVanTx48CDDyxfV44U7CIKqUmoJ&#10;wEUAvyGijwCcJaIZP7cMiajm57Y+Mx+ORqP+5ubmZGp+EIQTycbGBtXr9ZCIqsy8pLW+COAKgA+I&#10;qM7MGsCIiOpwa7xRSo0rlUp88eLFpNlsmmaz+bI1kprNpvr0008LpVJpRil1Wim1AuC3AC4R0Slm&#10;Lvsxdghn7EqIqBeG4WGtVhueP38+gVhg3wjdbDZ/6Tq8T9Dq6iriOEa32wUAq7XOpgUiM/eJaOwt&#10;pgERVeH8XGbhdloVAKWX/OSBYdr7tY4AHPmfAZxVNYETqQR33FcAUCaiKhHNAJghorzcOhHNA1gA&#10;sKCUWgAw7+tV9T44gVKKJpMJ9vf37TfffMPPStMlCMI7gVqtlqpUKoVisVj34vWKF5UXACz5cV2G&#10;W+Q03PgfE9EAwCiKosmtW7ey1dXVF5YTx7Eej8flJEkW/KL9GyL6DYAPieg0M9fh5qmi/0wMoEdE&#10;3SAIji5evDi+efOmeUk5gvA+Q7u7u0GWZaUwDBe11h8AuKKUugzgHIB5v3aX8djwlMKfZmqtx1rr&#10;9He/+93LTiLU3bt3w/n5+arW+hSASwB+68f1RbiTlVkvYkM4d8AhEXUBHIZhOPjrX/+a/P73v5cT&#10;jzdAbuJ6EgbA7XbbJkkyOTg46Btj9uI4fpRl2d3JZPKDMeZ7AN8y87dE1GbmDpzwzIhIww2GAtzi&#10;8LyfAh5bv2MAewDuAfi/AP4PM/8NwP8BcIuZ/66UusPMHSLqMvMYAPxxY9UvRosATgM4R0QfMvPH&#10;AP6HUup3RPQZEX1KRP8jDMMrAM5UKpV6GIblr776KsRULkpBEN4tlUold00qwW14qwCqRFSeck+a&#10;g1v4zgI4q5RaLhaLM0EQ5ML2eeOVWq2WarfbwXg8Lmmt60TU8GL5DIAl7/9aJqISEZV9+TUAFWYu&#10;RlEUtNttWReEkw51Oh2qVCpaa13w/T0fb2UAJR/IVYUz9pwGcE4pdQbOEFSp1+ths9l8kVsgNZtN&#10;Va/Xw3K5XCWiRf/5c0TU8N9bY+bSdHn+BKTCzEVrrZ6ZmZH19w0RF4Ifw7mfWbPZtFEUpQB0HMdq&#10;ZmZGWWsL5XK5FwRBrLXWxpgZAAvMvOAHSIGZ1YtSbHk3AMAFZQ0A7DBzm4jue0dvw8wBXNBYzRhT&#10;B7AEN8jOMPMpAHW4wRcCUD4Yz3oXhBTArBe3C3BBaPMAZrXWZQCFcrncuXDhAr766it8+eWXaf7s&#10;b/E9CoLwDJRSecCnAnCc0cRvgAF3QjMDvzFl5mWl1FYURd3l5eXxi3zmVlZWVLfbLcAtlPnG9jQR&#10;LTBzFX7z7INCj8v25ctCKvyqiOOYoigiAMr7vE6PuXwzWAYwR0TLAE4rpZaNMbtKqf78/Hx+vP+s&#10;tZHm5+e1Uqo4Go1mwjBcAtDw3zPnvzePjTF4nPM5rwsREVUqFRl3b4gI2GfDAOBTaVgAWavVor/+&#10;9a80Pz+fXLlyJWVmMsZUAWwD6MK5GLxSlPCUD2zmU2t0mbljjLnLzPtKqcQYo7TWobW2HATBLIBF&#10;Zj4L4JCIRnAWX/IDsgC/GMK1aUhERb/zmw44q/q/CwBQFEV89epVbrVaPJWmRxCEd0SaphyGYWat&#10;nSilxgAmzJwAMH5OyC83iJh5loiW4ETsw0KhsLe3tzfCc+YZHwkdlMvlUrFYzD97Cm7uqMG7LfnN&#10;LvsyU7iMJhNmTnu9nonjmKMo+hnehiC8M7jRaDARmTAMM2aeMPOEiCZw667167AiF6hdIaJ5Zj7F&#10;zMta60dKqe7FixcnU76wT9BsNtXq6mqolKporetwY+2U/56K/14FAORSY2bksoxMrLUJM2fj8dgM&#10;h0NZd98Q8YF9OQyAV1dX+YsvvuDf//739uuvv+ZqtaqUUkWf623JWztm4P3XXmLNYLhFaARgj4ju&#10;E9FdAA+MMXuj0agXRVHfGDPIsmxQqVT6aZr2fcRkApfBIPBuBAVMpfLKd3Z4vBCG/veK/s+QiJRS&#10;KgOQWGuTyWSStlot88UXX8hAEoR3A+3u7tLR0ZEuFApFrXVNKVWHO0mZgbO6Bngyk4n1QaMjH0w6&#10;SJIkLhaL2ddff81ff/01dnd36datW7l/bXjx4sUSM9eVUueI6LJS6op3IZjHY99aC3dKMwCwC+A+&#10;gDYRPWDm/X6/P/rnf/5nCeISTjIUx7E6PDwMCoVCCcCsUqruA7aqcGMh8Eag/DMGLih66GNdhgCS&#10;Uqlk/v73v6PVatHu7i61Wi1Vq9X0xx9/XLDWVpRSS0EQXGTmK0R0CUADbkwX4MaygdskHsEZvO4C&#10;uENED+M47gVBMFldXZW0dW+ACNg3IAgCygdGGIbzzHxKKXUK7tigBD8wXvAVeQaCEYADZt4E8CBN&#10;0061Wu19++23448++igpl8vJnTt3EmaOgyAYG2NirXXikyIHcIteyQvTAO5o5BgvZPNjixBe7BKR&#10;glscJ0QUM/Nkfn4+u3XrlpXALkF4N6yurtJf//pXFUVREARBccovLw/cOhawfv5gcjft5Snz4iAI&#10;kjRNzdzcHF26dElbawOtdXj58uViGIalUqk0Z4xpaK0/JKIr3if+FNyiHcDNPSmAARHtw+WA/YGZ&#10;28aYhwAOmVkWVOGkQzdv3oS1VhNREARB5H2+K/AZhIgo8GskwY05C2ednRDRWCkVE1Faq9W4Xq/T&#10;0tJSACC8ePFiQSkVHR4eVoMgWCCic0qpy0R0BcBFIlqA0wEKbrM4IaIjADtwsS4/GGPupGm6ba09&#10;+tvf/paK8ejNEAH7+tAf/vAHunjxYuBvtFlQSjWmnLbL5LILvCgQ4ljA+kXkITNvEtFOHMf93/72&#10;t+m1a9fMmTNn7O9+9zv7b//2b2ZmZiaz1qZhGKbsnGwDX1bVO4cXvF9PvvjhGUI28INWwy2OiXdH&#10;GC8sLEwGg0G2uroq6TwE4R1hjCFjDGVZpnxmkJCZAz+ep8VrTp7Gx/gfDsNQh2EYZllW0lqXtNYV&#10;b9Gdt9aeJqILcBkOLgE4C+ffV4BbTBMA/Vy8AviBiL631t6x1m7v7OwMgiBIZSMrnHRWV1fpP/7j&#10;PzA3N0dBEGg8dq8L4U5J89MOIpdn/Tg3u984WiKCtTaYTCbFIAhKRFRWSlWNMbNa60UiOqO1XoEb&#10;bx+Sy/JR9d9v4DIKHRHRDhHdY+bbzPw9ET2I43i/2+2O/vVf/1Xc994QEbBvwO7uLgEItdYVpdSC&#10;F69n4FJzlOGE4qsK2AMAj5j5ITPvWmuH//mf/5l+8cUXx7dmffHFF3zr1i3b7/dNoVCwWmt4F4IK&#10;XARxjYhK3ir7o2CMKRGr8HjgAkBKRCOt9aDf748uXLiQ3Lx500r6HEF4N5w5cwb/9V//hWq1erxg&#10;+stL2FuA8hzP+X+zH8/kx3wBQEkpVdVazwZBMB8EwSIRLQdB0CCiC0S0QkQrcOJ1Hs59KE/JdQh3&#10;jHmfmW8T0d+ttT8AeFQulw/jOI7lohPh18LXX3+NcrnM1WrVesOPnRpnT/w3fJ/3y6fyaTKLSqkK&#10;uXzJc2EYLhDRotb6tFLqHIAP4C4s+AAuYHIGzliUwLnoHADoALjDzN8D+DsR3WHmrSRJ+t9++23i&#10;13rhDZAgrjckSRIuFArso3nzG7XYL0RvuzheW1uzrVYrPXPmzKjT6XQLhcIOEXXIpdppMPMcEUU+&#10;EORHFVBK5ZcgFJl5Bi6rwVlm3mHmnTAMDx48eDBcWVlJIUmVBeFdwXfv3s0++eST4cOHD/eUUsTM&#10;mdZ6BBcMug9gGVNZRvwcU4XzrQvIJWHvkctPnfnvDXwarlm47AXLcK4JGYCeDxQbsLumdhvOdeCu&#10;tfYuMz+M4/ig2+3G8Fben+91CMI7g5vNpl1fX082Nzf7hUJhCwCUUgmAob8ZqwE3Xua8EUj7wKs5&#10;IjoPl/5qSSnV9648Rrk0InmmjzlywZLzcGM1hnMNjOF8Xvfgbru7z8x3ieh+lmWd0Wh0lKbpZOp6&#10;d+ENEAH7E6jVapwkSS5a3/WtVrmIzWZmZsbW2kOt9Z61dh9uoMTMXCWiF7UpkYtCjgDMwgWfNYjo&#10;IRF1wjA8/Oabb2K5hUcQ3hnso5qT69ev93d2dmwYhkmWZQOl1AERbXt/+kVmrnvLT9GfoDCckFXe&#10;dzaFE5zwf1fwIrbsDl34iIh63qevz8xdALtEtGWtfWSM6Xi3pW4cx8ONjY1UFlThVwZfu3bNtNvt&#10;CYBeEATWGBOTC4rcI6LT5NJeLbLPkQznjpfHmcz5/59j5tSv88SP01yW+Mkb9HK3gfxGzG12Odwf&#10;Adiy1u4ppXr379+Pv/zyS3Ed+ImIgH07/Jyd0BwdHSW1Wm1ojOkRUc8vTnl6kII/KnmWFZastXmq&#10;rRLc4FwEsOiPR3Yqlcqg1Wqla2trP+MjCcI/FMcidnV1lRuNRtbv90fW2sMwDHestQtENE8uYnrW&#10;Wlshd/FB4NP+5Cc+eeqt/Ngzv71v5P8+s9bG5KKqewC6xph9Zt4jogP2V8ceHh7GlUpFxKvwa4QB&#10;YG1tLVtfX+dbt27Zubm5pFgsDgF0rbVbSql5Zp731tTjSwa8sYfIpcCy/k/2Lnn5DZ0JnAEp9y8f&#10;M3MfLt3lgTFmj5n3iehgNBr1mHmUJMlkSrzKePsJiIA9WfDa2hr/8Y9/zGq12iTLsmEYhnl6rQle&#10;8fiPXLBXAT6BM4B6oVCY8dfuBefPn8+jJ2VwCcK7gZvNpmm1WtzpdEwcx8ny8vIoSZKeUmpXKVVV&#10;StXw5PXUkT+6zI85H3+Zs9Dm+SattxZNiGhkrR0y88Ba29da9wEM+v3+cDAYxFEUpZVKxYjfq/Ar&#10;huEssXzjxg2en5/PLl68OCmVSkNr7YFSqkpEVaVUjZkrSqmKtbbkTz5CcheMHKfbyscaM4OIrLXW&#10;KKUSZo6JaOjHW18p1WfmvjFmEMfxOE3TyVOnHDLefiIiYE8glUrFMnMWhmFsrR0ppWI8tr68cFB4&#10;K+y0K0EFwIy/lCHSWgftdpuuXbv27h9EEP6xOb71r9VqmaOjo3RlZSV+8ODBoFwuF7IsK8L5rBfD&#10;MCwyc1EpFcJZYjURkTGGAEBrzQBgjLFwltdUKZUQ0YSZ48lkMgEwKZfLkzt37iTdbjdrNBrZ2tpa&#10;vpDKYir82uH8cqJms2nm5+eTRqMxajQavV6vVwRQ1FpH+VhL07SglAqNMYFSSgEuiwjgxhszcz7e&#10;mDkhokmSJBMimlhrY/gLQgaDQbqyspK1220rpxxvFxGwJw9eWVnhvb09Y61Nyd0sMiGi3B+OnxfI&#10;NUV+g1eeS7ZMRGVrbVEpFQyHwzy9yE8daE/X4Xl14uf89/vKqzzX+/pM9Jz/nuZ9rfuvEYYTsgQv&#10;ZFdWVtKbN2+OP//8c725uakXFhaCbrerlVIBM+soirRPw3XcflmWwVrLxhhWShmfdcAwc2atzQ4O&#10;Dowxxpw+fdpEUWS//PLL91W4nuSx9XOSv5df6vlP6jzCcEKWAdhWq5WVSqXJ7du3x1prvbi4qLMs&#10;C4gosNZqY4y21mqtNT1rvAVBYNM0tdbazFqbGWMyIjLnzp0zN2/eNAcHByYXrd4o9L68h18FImBP&#10;KOPx2EZRZMIwTOHSYWVTGRFehdwKGyqlitbayPvP6p94N3P+WWq1WrSxsUHXr1+ndrtNnU6HZmZm&#10;nvjuo6MjbjQavLGxYVdXV3nKIoTXeJZ3zQufCQCmnyt/ppWVFb5x4wb/ws/1Ru2R191Pvnmd37Te&#10;P8dd30/X7Zco86eWz9733LTbbXvjxg0z3VaNRkOtrKzQrVu38vvdn4m/CtYOh0OuVCp2ZWWF//zn&#10;P/Pq6ipfu3bt6YX0dev5tvvu+zK23nV/+Snvjab/bLVaT9TVP/90Ge9ifvlJ88hT7fQu6/c6PDHe&#10;NjY2sqtXr1K73abhcKgqlQq9bLzFccxXr17ldrvNnU7H5s/cbrdto9HA1EbxTer5vqx/7y3T16gJ&#10;r0ir1dIASo1GYzlJkt8A+F9E9L8AfAxgmdwNO/p5n2dm44Ou9ojoe2b+b2vtn621G1mWbf/5z38e&#10;+aOOZzUONZtN/U//9E8VZj6jtf4EwO+J6H8CuAyXfqeYH3k8C2vt9E1gWwA2APyZmf87TdPvFxcX&#10;969duxbj1dNpHU9u/n7o/BpbXa/Xj3exaZqqQqFwXC9jDIdhaIfDoanValm3282TtZuNjQ37HvgK&#10;EfyEvbKyor755hud79JrtZre3d1VlUpFp2mqtNbHE1OSJDYMQ6uUMtbabG9vzxhjzCeffGLa7bb1&#10;x8bAu30uwgvaI0kSxcxaa0153Y0xbIxhdzL92JLQbrezN2yP4/eXL3hv+yGfI2J+7jKfXqDeSvnt&#10;dvuJz+aCrtFoMADk4gAAnhZ9Ofnv5r//pnV5ByLkfRhbzxRlP/G5niBvn6eOjl97/ADQw+FQffLJ&#10;J2paUOUC6ubNm+bzzz+3/h28TaH4ozporXWj0QiiKFLdblc/PY8Arp2IyNTrdbO/v5/lFsmpOr6N&#10;OfCttt/0eJseR9NCHHBjLf/9dzHefmKf+YdCBOwb8L4IWGNMI4qiT4wxvyei/5eILjHzPF5fwN5i&#10;5j8bY/6biL6v1+t77XZ7sra29irXSVKr1VIrKyuq3W4H1Wo1zLKsQETFubm54ng8LlprC7nvntZa&#10;ZVnmMkUrdeyvR0STUqk0GY/H8WAwmCilkm63m37yySdmKq3Xz9VZj8Xf/Py8rtfrQa1WC5VSxXK5&#10;XAQQTT8TgMBaq7x/Mfvj2yx375hMJhNjTGytnZw/fz5pt9sZgHcVOEMAaH19XX/zzTe6Xq+HURSF&#10;3n8yYuZiEAQFpVSYpmkQBIHOsoyUUqSUslmWGa11mqbpsS9XlmVxEATJ9vZ28hrtQa1W61g4FwqF&#10;gJl1qVQ67pej0eiNFptyucwAUKlUuN/vm729PdPtdrODgwMDAKurq2plZSXY3NzU02W+aXlPlxnH&#10;se10OtmUH+nxRq/VaqlOpxPU6/UgX+SHwyG9rfLH47EtFot2eXk5yzcW169fp5s3b6q3WWZeXl4m&#10;EZkkSTL4DeZP6Lvvy9g6rscHH3wQVCqVoF6v67f57vK+0u12zXA4zF5n7Ey/o0ajEc7MzBQmk0lY&#10;LBYLRBQYYxQAEJFh5ixN03R+fj55i/7Nz6yDTxlVBFAMw7D4snnEGJPk8wgRTZRSk3q9nj7VTniD&#10;Ov4s7be3t8dpmmYAzMrKSnbjxg32m8UAgA7DMFhcXKThcEhvc355gz7zD4kI2DfgfRGwuQWWiP43&#10;gP8J4BJe0wJLRB1m3gDwZ2vtf2dZdvsVLbDHQqndbgdhGBajKCoRUYWIqlrrGhHVtNYVY0yJmQtE&#10;FPoMCMqn+sod4GNmHgEY+qjNvrV2YK0dFovFcbfbTX7G6M1p4VWIoigqlUplH51as9bWiKjq0xpF&#10;5K4lDJhZK6WUT7NirLWJUmqcR4AT0VGWZUfW2kGtVhuWSqUJgPQtTk5PTOinTp0qpGlaiqKonEe0&#10;G2NqWutKnrtwqu7Kp4ZhuMT3MRGNjDFDZu4zc88Y00/TdBCG4Xh7ezu5e/du9qI+6t9jUK1WI2tt&#10;eXZ2tjwej4v54ktET/iUvQ7WWtZa2zRNDRFN0jQdz83NjUql0qTdbnO9Xi9MJpPS2yrTjxfkZWqt&#10;kyzLxrVabdjpdGIAydraGnsrVaHRaET9fr8SBEHJGFMIw1AbY9RPeV52Zi7LzFmpVJr0er1RPjZW&#10;VlZoPB4XQkOGvQAAIABJREFUDw8Py2EYlnzQ11stk5njNE3HSqnRYDCI19bW3iQN0Ps0tlSz2VSX&#10;Ll0qzs3NlUqlUhlePOcBcj/13fm6psaY2L+38crKyuQl9XriHVWr1RIRVZRSVQAVrXXZi0gNAD6d&#10;04TcleADZn4iw8QbtNMTwvXixYuFUqlUstYezyN5dgxmLnv3s1ApdZwZg9ztVhkzJ8w8BjAEMLDW&#10;9o0xfWYeKqVGOzs7kyiKUrzZhkitr6/rW7duFfL2y7Ks5K9mfqvtFwTBeDwej+I4zi/60HnffVdl&#10;vmaf+YdFBOwb8EsL2PX19eDBgweVKIrOFgqF/wfA/1ZKXWPmFTgBW3gFAZvBTSyPmPkbOBeC/288&#10;HrfH4/HB2traBM8XsJRbmq5cuVK01pa11rNa6zoRLSil5oloHu6yhBq75OrHg3zqPeQWlcQL2AEz&#10;d5VSXWPMPhEdWGu74/H4iH3+PLxjy2Wz2VTXr18v7O3tRVrrKrkE1vNKqXkAC3A3tNSYuexTGh1b&#10;iuAWFfKPlvg8gX0Ah9baAwB7xphdnx/wkJmHg8EgfgvP9MSiNzs7WzbG1IIgqGut56fqPweXlinK&#10;NxR4HNGeL4jGW7dGzHzELvn9HjPvMfNeqVQ66Ha7R4eHh+OrV68mfmJ9up9Qs9nUq6ur0dzc3Ay7&#10;HIsLWutZ/97yvvCi65afB/tUUSmA2Fp7REQHcRzvJ0kyWFpasoeHh+UoiuYBLCilZqbaKm+f1yvQ&#10;54CEF/fM3LfWdo0xe3EcH6ZpOoJf2MIwLEdRNKe1XtRaz1tra1rryL/nPDjytasAF5CVC4IegP04&#10;jg/m5uZGu7u7qlAoVKMoWvBtPQMvAN+wzDwQNFNKpdbakbX2iH0+y8PDw6ONjY34BXPU07xvY4ta&#10;rZYaDofhwsJCNYqiOlxfqQOoKKWKePP2On53RJRYa4fW2sP83S0sLAz86dazxvtxvebm5qJSqVQD&#10;MK+UWtRaL5C7ga0Gl1Itj19JiWjMzEfW2gM/TveNMYdhGPZv3boVT50SvKytjjeecRyHc3NzpWKx&#10;WFNKzQFY0Fov+LFcZ+YZctemF5+e1z0WLrl/DHelao+Zu/7inf0sy7rM3JtMJoPDw8P4JRviH9Xz&#10;6fYjokUimguCoJplWXFKUP+k9oMT3l0A+6PRqDc/P58cHBwUyuXyLHyf0VpXfMaQwL+H1y4zn1+s&#10;tflm5DBJkn2lVPclfeYfGgniOqH4Y9EAQEjuBp4QgPaWtFf5CvbHTwncJBMbYxJrbdbpdF5oefXi&#10;JPz4449LRDQbhuEigFNKqQaA00S05Ce6GQAlcreDMREZX6aFCyJTuXAiF4Q2JqIjAAda611m3lJK&#10;dSqVynYcx/sLCwtHt2/fHjebzdeZ7F6F44n7008/LW5tbVUKhUKdmZe11qfh7rg+BbfI5uIgn6zA&#10;zBrutpYiu/y62k9ICYAhER0ppfYBbBNRB8BDAI+SJNkNw7B3//79cavVetVF5kd1f8ait1AsFpeJ&#10;qOHrvgSg7q1cRbibhYldPsNAKVWcssgSHlthB0R0yC7x/RaAh3EcPyoWi1tLS0v7m5ubAwCxDwqa&#10;7jO0urqqwjAMrLXlMAznAZwld+tNHe4KxmmRgGcsgE/gNzvsy5nAub/0lFLbAFQYhkmhUEh7vZ6N&#10;oqjCzPNBEJz17Tb/VJn0KuX5elnfNxO/sPTgbrPSSqm4XC6Per3exAch6nK5XABQVUotMfNZ/+es&#10;X+wL9Dg5+ksXualnztjdpjVQSnUBbGVZxlEUTXq9nqlWq4qZa34RP+efeRZAxQtB9arPPPWOUzix&#10;PlBKdYloBwCnaRqHYTjyftWvJYrep7G1sbFBly5d0kRUDIJgxhhzCkBDKbXgxVnpddprur/gsXDr&#10;+7o9stZmSqnR5ubmeGNjg55xUczxOG40GmVrbT0Mw1Na67NZluXXhS9orWestU8IWABjIupprfcB&#10;dIwxD4noYRRFO5999ln3L3/5y8j/Hl7QXsdGiatXr0ZpmtYKhcK8tTa/rfE0gFNEtAhglogqAApT&#10;z5zBzwF+DdIAFADjhfyAiLpa610A20qpDoCtMAz3yuXyodZ6uL6+nryqpXG6/Xx9TimlzlhrF30+&#10;15Kfz1657z/dfn4t2vN9L9NaTw4ODuA3pLNEdIqIzlprF/1aN71pfOU5jZlzI86YiPrkDDedMAwz&#10;Zh6/oM/8wyMC9uRBN2/eVFeuXNFhGBaIKILzSToerHj5DpAB5Fas/IhnCGBijMm8I/pz3ReuX79e&#10;2N/fr3rryWml1HkiugDgHNyCtEDuqsui/1xC7jagIdzEnsJdfVn0wrviJyJFRAkz94lon5m3iGgT&#10;wP1SqbQZx/HWqVOnup988smw2Wwm3qXgVQPNngcBoK+++iq8evVqBGBWa71krT2jlLrAzOe9EFwC&#10;UIMbM9Y/x9gLG8XuDu3Q/04Frj0sHluXj4hoH87ivRAEQY2IIqVU8Nlnnx284iLzo7rnm4mFhYVK&#10;oVCYI6JTYRieY+bzvu6nyd3qVLLWal/GmN2d3QauHxTg2mqGiCI/ARtyOUSHXsA0rLXLRDSvlKpo&#10;rQvMvLO5uQk8W8RicXGRxuMx+XcWeWFwCv7ucQD58dtLLbFeWJm8fwDYJyJtre0zc6i1VuPxmIgI&#10;WZaR1jpPETc31X6z8AIJLxkjRDR9FDpSSh0x875fdAbw/tzG/NhNXGut/OJZ8oI9HxM1AMVXKR9w&#10;PuLeIj6Gu+1nF+4dHwIIcl/yyWRCURSRtTYkorJyNws1vNio+s3JS61RU+I1IaIhgC4z78JZ+Q5z&#10;l4TFxUXqdDovqz7wno+tKIpIa03evSRUSpXZXd97CsC8b6+IfCL7l7y7/BKJVCk1hLMMbxNRopQq&#10;KqX0eDymQqHwvO+hTqcTfPbZZ6XhcDgfBMFZZv7QGPOhUuo8nMivW2vzeTXvQ8fjFMABgNNKqQUi&#10;qiZJUphMJnThwgVutVo85U7wo7Jz8fzxxx+Xoyia8+Wd1VqfJ6LzABrkDBOz5FyQFJxoHcNZWBO4&#10;fsO+rcr+J2LmgIgyOJe1LjPvENFDZr4P4IHW+tHp06f3Njc3+97SmD3dVs8ibz+llPIbtSozL8AJ&#10;7ToRVdidNL1x+wGYKKUKWZbpMAwVANJak7VWBUGQl7nkxWydnTvM685pMYA+udvxdthdiBD6fvmy&#10;r/mHRgTsCaTRaKggCEIiiqy1Zb9oFdjdz/zCHu8DIZiZ88mnT0Q9a23fWjuu1WrZn/70J/ssC0Gz&#10;2dSXLl0qbm1t1YrF4hIRnVNKfcjOdeEiETXYBZFV4PpWBje59QHsANj1R74TvyhViGgBwClmXgJQ&#10;YeY6nDVmyU+YiwDq5I4WS1rrwtbW1t7q6upgfX198izh9BocL7CfffZZeTQazSmlTltrLyqlVgB8&#10;QM6itQQnshW7I9wDADvW2gNyN68ovwM/7Z+7gse7cYZbPOv+3dSJaBb+qDIIAt3v9/EKi8wz2+P6&#10;9euFnZ2dShAEi0R0Vmt9cao9zvjySn6XPwDQ96LkEC5/cMG/74ydb10FLi+wZnd0njDzcd39kXxJ&#10;a12w1ipjDLfbbb5x40bscysCcLmKNzc3syiKYiLqK6UOiWgOzhqqyV3ZWGfmMh4fvT2XvC7+GQwR&#10;7TLzkIiOiKifpulIa53EcWwLhUIchmHfWttTSg3g+mERzr1mDk5EPtfFx5eXH9uP4ITc0C8sPWY+&#10;IKJelmWjSqWSfvvtt3Z1dTVPo5MOh8ORUqqntT5k5jnfxwu+7Fk4Ya1e4ZkNnBX0kIhiH+w4UEod&#10;KaX6SZLESZKkURQZY8w4DMM+gCNfZ7A7il+EE34hvcRlg93JSOrfMfxzjgAcMnNXa91PkiTe39/P&#10;fIT1SwOR3textbq6ygCM1jrfXB+yO56fYeZFIoqIaJ6ZZ+EtsS95d/mcOmLmfbgNR+xdL3rGmKHW&#10;Otnd3TW+7Cfe1fr6ur5y5UpxNBrNBUHQIKJLRHQZwEUAy3jsXpH7sOenJfDlTuBEd90/Q8TMVCwW&#10;M6VUkqZp1mw2rR+jz3SnmJ2drSil5uM4PktEH/h2ukhEZwEsMvMM3DhieOHqx+Eu3BgZuSZB5Oux&#10;7H8qcP1+wc/nS3Cb2LrWesbPAYVKpbJTqVR6X331Vfzll1++cDM/3X5pmg611r0gCPI5xsKJ50Ui&#10;qnoR+7K+/8z2I6Ijv2YNAUyCIEjYGYmG1tojf7NdDHc73ox/xled0wzcHHzEzpiUwa3HXd8fB+Px&#10;eHLu3DmTJIm4DjwDEbAnC2o2m+rTTz8NSqVSNJlMqkRU8zvN3LH/pdZXb9WZMPOAmbtEtE9EvSAI&#10;xp1OJ/OTwxOTXC6Wtra2alEULQO4qJS6AuAKEX0A4IwXnxUvfhK4HfcuM9+z1t5l5o5SqmutnbDz&#10;m6p5a8fAl5dfb1th5io5K+4MnB9tRSlVIn8MPDc3t9Nut48ATK5du/Ymzu3HR5sXLlwowU2mZ5VS&#10;K8x8BcAlb3lYhPMbBdyE3bPWPgBwl4gesQty0uR8fgf+eyMiKrO76UzDTfoRnO9aGY+vBQ201iDn&#10;uJ8RkVlfX+dXeB5qtVpqdXU13NnZqRQKhSVmvkBEl5n5MhF9COAMnFiM2AV6dNn5x90BcI+Zd8lF&#10;BxfJWWknXhSUAJTzBZKd9S5idySX171gjNFKKY6iyBCRWV1dNV4kWABot9u20+kkn3322WA0Gu15&#10;iwXIWR8rXnAs+PeSW32f13dzn23Fzvo6ZOZdZt4kos00TXeI6GgwGIzjOOZqtYrZ2Vkdx3Fuuav4&#10;9lmGs96VAbzISpKfUCTwt+n4Re0BM9/NsuyhUmrXWtsrlUqTg4MD8+WXX3Kz2TSlUmkyGo2OrLUB&#10;AGitAeeTXrPWzsPNubkf8HMXVXp8lJlfSNADsMXMD4wxD4vF4t7R0dFgMBjEWZbR7OwspWkahGEY&#10;wAn0mn+/IHfSUWZ3rPuid2y8YO2zC47aAXDPGHOXiDrj8Xh/dnZ28N133yVJktgX3Nb3vo8trK2t&#10;8fr6era5uTkuFotdOMsa+88U8FjIhvAb8pf1F/KZEZh54sX/QwD3AXQAHARBMPKBVT8SkCsrK2EQ&#10;BFUiWlRKXQDwIYDzcJuuAM7CGcPNkbkLQS5iGc7aX/L/ViRHopQaMvMgiqLx/Px8iifdPgje8vvx&#10;xx+XtdYLSqlzfh75CMAKgLNedNbIuapZZh7AbYAfWGvvMPMm3FH7iJlZKVWGE7wXyF2wE0y1T8W3&#10;ec0L8iqAsta6aK0NsyxTFy5cOJzacAA/ngt5uv3K5XJXKaWzLINyRABm2Vlji3Dz2YuMO0+0H4DE&#10;b6AeMvMmM2+ladoNw3C4uLiYdrtdE8exKhQKATnLfcTMc0qpZTghWwZQeNGcRt41CY/ntkNmfsTM&#10;d40xD5h5m4gOwjAct9vt7Kk+I3h0s9n8petw4rh165YCENZqtYoxZhHOv+8s3IRcIR9t/4KvmM4C&#10;cAB39PWQmXettcOHDx+mX3zxxTMjZ3d3dzURlb1T/3m/U7+Ix5aM42vvnsYHb+VWtR45n7E2M99m&#10;5vtpmu4/fPhw/C//8i/T/qXUarXU8vJywVpbC8NwmYg+IKKPieg3cAL2gi//eIdORCMi2mbmNjN/&#10;q7X+1hjTZubNLMu2tdb7fpc5Ui4bQS4sKl4oRXALUQQ3OUdwlhCllGIiyorFYnrnzp3s3//93+1z&#10;3teLUOvr6xpAWSlVt9ae9RaP3xLRb4hohd0x7JwXQQmAfbjF9TsA31lr28aYR0EQ7LOzerFfRPI7&#10;7PNI6tzXN190Cv5HE5FV7srPsVJqsr29ndy6dcuurq4+r97HFpOZmZlqEASLAC4EQfAxEf2WiD7y&#10;/WHZ10PBuYds+Xb+lpm/J6J7WZZtsbPuJXBioOI/U843Cr7ueSBNwf993r8NM8da63GhUJhMJpN8&#10;84PV1VW+f/8+b29vW611ViwWU6VUqlw6pCI5q9qMLzMvK/ebe+LHWzIYbgHfB3CPiL4H8H2appvW&#10;2v2lpaVhvV5PlpaWzP7+vqnVaplP+5RvjGreOpMHnxSeV57/gV98j8i5sdxm5u8A3DHGbDFzd2lp&#10;aXzjxo3clYW/+OIL/OEPf7C/+93vzOHhYf68xn9faeqZy74f6BfUAeQCHIcAtgG0iejvWZb94P3j&#10;Do+OjsYfffRRWq/XTblcNoPBIPObU+UX1Vn4QEq48RS+oLzcpzUGsM/M93wfvw3gPjPvBkHQ/9vf&#10;/jZ+haCg931sMQCcOXOGv/nmG06SxJRKpVQplcBtXEK/eZ4lolm/eXul/sLMR0T0CMD3SqnvrbX3&#10;xuPxNhEdfffdd5NarWaeMhCoW7duBcaYstZ6USl1EcBlP6fO+mfoW2t7cFZP8nXJ3cb01E8AZ/nT&#10;cJvP/MTikJn7v/3tbyc3b96ctgCrVqsVzM/Pl7XW80EQnFdKfcTMV4noYwAfwFm+5+AEqIKzGB74&#10;PvEdgP/LzLcB3LPWbhljdn3Q01Aplfp2iODm9Qo5y3aEJ+f3gq832PmappVKJVtfX7fPMKYck7df&#10;HMcZEaVhGKbW5VwL4XzeZ3x/yf1hX7X9HjLzba3136219+I43lFK9b/77rvJhQsXzF/+8hczMzOT&#10;FQqFDIANgiA/GZiDs5S/dE7z5Rm/Gdhm5jYRfWeMue3L3+/1eoMkSSZvmPHjH4I3iQIWfhmo2Wwq&#10;AIVyuVz2EbOLeDL4QfvjjR/hxWseEJIfC277Xd9ulmVHACY+l+YTFoJOpxMEQVBmF5h1joguewF7&#10;BcB5dsf/uX8f+TL6zLwN4K7W+rZfkO71+/1HQRBsFYvFTpZlm9bau8aYH7xl8BG5I9oEbudaZOc3&#10;uUREF4noIwBX4bI9XFRKLZ46daqyuroa+ij8V3UYomazqdrtdjFN05pS6pRS6kOl1Md+4v6QmRtw&#10;E1LkP5MLiXvW2h+MMW0A940xDyeTySO/U99k5kdwx6AjPyEy8OTVvX5iXYazsOTHqacBzIRhWFxZ&#10;WXnRuCQA+vLly6UoiupKqbNBEFxm5o/hNhMXmXkZrk+EcNG0PQCPANwB8EOWZXettZvW2ke+/TcB&#10;bALY8r8beyE0XffcOj4HoAF3tLiitb6gtV7SWlfjOA6nbgnitbU1W6lU0jRNR2maHhpjdieTySO/&#10;wO8SUR9OvFgAUC6H5I9+fJ9mLygHzHxgrd2x1u5OJpPu8vLy8MaNG8m1a9fynInJ7du3x8zcy7Js&#10;Fy7AZxfuWHDC7qgczysTj61aGZy1twu3AdhK03QnCILud999N2y325OpYEIG3F3rN27cSPb39wcA&#10;Dvyi/hBAx1txh3CWVQbwzOfN6+brOfH13jPGbFtr95i5d/v27TGA42e+ceNGsry8PMyy7NAHQO54&#10;oTH0741f9I7zIuH8GPtwmSe2tNZbWZbtHR4eHtXr9dEriNeTMrbY99FsY2Mj7vV6/fF4fAAnJjr+&#10;/fXgBP2xo/ML+kt+JDz21vK9JEl24jje11r3B4NB/OWXX6ZPvbvjOV1rXYXzk26QO5WqAkh9//k7&#10;Ed1i5r8D2PT98el65VlIiv6zdaXUIjMvWGtnlFLR5uam3tjYyOtLzWZTFQqFYhiGs1rr095C/hER&#10;XfHz7SlyLhm5xdfCieg9OAF7m5lvG2PuWmsfDofDzng83oIzyNwzxvxgrf3BWrsJtykasyP0YnYe&#10;wFml1GW/+f5NEAQrWuvTaZrWABT8+3nWvH7cfisrK5PTp08fGWP2lFIda+1D358OX6P9OG8/a+0h&#10;Ee3m7WeMOcrb79q1a9mXX36ZJkkyGY1G/clkcpAkyQ7ceOmRywiRzwkvG9/G1++QiLattR1r7Xa/&#10;39/v9Xr9jY2NN01X9w+DCNiTwfGRcbVaLQVBUGfmZT/ZHVs++TlHhNPiFW7A9OAm6k0AD70Q6G9v&#10;bx9bk/Jyc9+sSqUyEwRBQyn1oReul5j5LJzfVYWICuT82Bhul96D83t9OJlMHvnJ4DDLsv6f/vSn&#10;YafTGe7u7h6labpHRI+I6AH8Ik/uGDO3XIXMXPHHQefIWZw/IqJLAM5aa+uNRiM/TnwVAXv8LovF&#10;YiUMw6UgCHKrxxU4n7NTcJa6ohdP+fNsMfMDAA+JaCdN08Pt7e1+v9/vj8fjHjlXjH24iXPEzq9p&#10;WpwpuCOmfJFZhDvqP6eUamit61EUlXyS7Gc9y/Gi0+v1ZpRSp7XW+aJzmYjO+/dU9RYHC7egHuRC&#10;1RjTSZJkb2trqzcYDAbj8bhvjOnCLTAHzHwEJ5qMb0tMTfIBOxeDWf+OzgE4r7U+Za2dWV5ePs5P&#10;6eG1tTW7traWDQaD2BgzsNYe+nQ/XTwO/rBExL6fPkHus+3rkxJRHql7BGBYLpdjAKkXkhaAzYXz&#10;4uJizMxDa+0RnB92Hsxz/GzP4YkgR3bpxA7hUgENn5GaiKc+x81m01QqlfTo6GicJEnfC8njfuEF&#10;5atE8Bv/fkbMfKRcINlwcXExrlQquRiyAKx//jRN03gymQzYuVoM4ARHRu7I8qXvGI8Do3rMfJhl&#10;2VEQBKM8F+XLxOsJG1ucv7uNjY308PBwnCTJkXKZHg6ttQN26Q5f2l/IuXwYuLEzZOZ+EAQDpdTo&#10;+++/f54Vjebn53UQBEW4I+9l/37m/L/vE9EdAN8x87dE9APcRvQQzj8z32TCv4f8HYRwm4MqgGoY&#10;hiWlVFipVI7X+6l2qpbL5cWpdroM4AIzLzFzjR+7pjFcMF+fnfvOQwAPvZHi4NGjR0fnz58fnj9/&#10;fvjo0aOjwWBw4E8qNuEyQ+zC9cfcLSCfS+b8huYDb6C4XCgUzmutF4vF4suMEwyAr127lt24cSPp&#10;9XqjOI575IKh9v0YiL2l82XtN70+Dvx46yulRvfu3Uueaj9eW1vL7t27l4RhOA6CYMAu8Hjo+0vm&#10;v+9lc0zeX3KXjMM0TfsXLlwY+7zn+Zwm4vU5iIB9f8lFg2o2mxpAIQiCMrmI8tNKqQv0OAiiCp+F&#10;4OkvmRav5KKZD+Fu37oH4C7cJLQfhuH47t270wFEeW7RkFwi7UUvkFYAfEguQGgezio3nQ4pDzzJ&#10;rUZ7RHRQqVSOj0OazaZZW1vLrl69mmRZNjTGdK21O3C75gN2EbW51UiRc8kowQVr5JPdilLqQhiG&#10;y3Ecv2y3/vR71Y1GIyoWi3UAZ8j5jF5i57OVH70X/TPlVpWun6y3AewbYwaDwSCuVCopgCRN0zhN&#10;0zzxfx9eOOCpCciLwdyiWYWzoJ8iomUimvP+W9pbMqef5VgcBEFQKZfLi+T8CC8R0QqAc/w4gC70&#10;n8mD6PaJaMcLg+5kMhlevXo12djYSNM0naRpOvYT8BGcxW7iP/t0vYnc8WQEt2laAnDKWrsUBMEM&#10;P9sPmwHYjY0Ne3R0lFSr1TE7/8ohu7QxuZ/ny8hPDybwad+yLEs6nU7WbrefnuR5bW2Nv/nmG+sX&#10;r8w/j/FC41XIx0wCYKy1HjNzPJlM0s8//9y+RMjx2tqaXVlZyWZnZydZlo3g2iHPwvEqgXoM13fy&#10;AJ04y7KJ1jq5efOmeerqXADuCspisWj9GDT+s5ad3+ILy/P/fpzrlpw/45iI8puTcrH8ssCtkzi2&#10;uNls2m63m2mtE2vtmJwL1BiPTwhe5f3l73xC7oKNSa1Wyz7//PNnXcBCrVaL/E1kFaVUXSm17Deg&#10;BTiR3gFw11p7x1r7gJm34KyfA7iNxvPaNbfGBnDZKrQxRg0Gg/yqVQKgZ2ZmSlrrOWvtGSL6kJk/&#10;hNuU5r7JudsE8Dh93cAbGXaZeW8ymRwdHR2NK5VKeu3atezatWtZpVJJsywbMXOPXQq+bbgN3JGf&#10;W6zfvOSZQmaI6BQzXwBwyVr7oda6US6XZ6eME8999Xn7dTqd1BgTZ1k2ZHc0PyLnLvfSlIt5+/n5&#10;aAIgfkH7MQBuNBo8HA7zG+oyP8/Y6U3Fi4qkqZRdzDy21o7z8f2UIUl4DiJgf2GYOT8iJWOMmkwm&#10;an5+Xq+vr+v19fXgj3/8Y+HTTz8tzc7O1srl8pLW+lwuIuEmmwV4EQl/ZJF/t7esWD8oR3DitQPg&#10;LjP/wMx3kyTZHg6HR99///3kaesrAO2Tjs8pl+P1Ijn/yjxgK7+gQPlnyRf9CXyScQC9JElGd+7c&#10;SeDTNvky7LVr10y3203jOB4x86FPcn0If8yaiw12N3flInYOLtfsBTgfrbPW2vnZ2dnyBx988LIs&#10;DPmd3oXhcFgNgmDJi/IPiegCES2zj7Ql5+OZ78rzd7dvrT3Isqy/s7NzfKnCxsaGrdVqGbvUVHlK&#10;suPF7+kJTSmV++3l1qI5AHNhGNaIKKrX6/lR39PoRqMRBUEwZ4xpkAue+wDOB3sBXrwSHd+qlfvA&#10;da21+8x8qJQadTqd9Nq1a8ZP+jZftK21Q7iFc+Lb6ul6Hx/Xkruso4bHkf1VAMU4jtUzBAJWV1d5&#10;ZWXFDofD3NdwAiDNF5cXCSz/b9MCK/XWWHP16lV+VoBDq9WiTz75RJHzCQ8BhEqpFwXiHENE+bjJ&#10;rb5JlmUpgKxYLNr8rvKXcePGDe73+yYIgtRaexwgkj/zyxa6KatoSkSJ1jqdTCb2eWnurl+/TpPJ&#10;JG+fEP4iAHL5ll96OjFdHjMnSqmEmbN2u/3Md/z0x0/42DoWJPC3SPn3/qpWsGf2zziOX9Rf9PLy&#10;cjHLshpcxPwSucAm9qK+Y619BGAny7ID/5767LJvPHOMenJrcAYgC4LAaK1ttVrl/5+9d2mOIzmy&#10;hY97ZGY9UXgQILrQfFarHyLE0e3uuV8vqIUW2nJxF/gb+g34Db3UavY1C5lxzHo1ZlqIZvPdbyjd&#10;GX6gSepWNZuvIvEqAPXOzAi/i4hIJEA8ii2CFGbgZmWUrFGVkRkZEe7Hjx8HAE9bcNe9zLZo7IYL&#10;iD0gkjmvlJNXg2tK4JpF9JIkGTUajQPZCB+8jUajITP7BgvbDr0dY3/eyF2jIFbH+LIbww1mvmqM&#10;Wej5MxlaAAAgAElEQVT3+56adBo4IfV6XbTWqeM9x268+UBnEhR90vmjdrtNlUpFMXPoQJYA+1KW&#10;J5kAGUXIr7dERFJm1jmH+cJOsQsH9v1ahmoRURgEQRSGYfHWrVvF9fX10nA4rM7NzU2XSqV5x3W8&#10;qZT6hJk/hW0bWyeiabKFNQqwTqv7ZO38YDedbbGFYi0R+bNY/tIzrfXWtWvXhvV6/TD6SqPRKISV&#10;pJkny329BiCjDcBVcuc5dLLfZayPfdRprLXWRxyCcvv2bT03NxenaTogKyeyR5ZCEIuVTso71AGc&#10;tqZDYq+RLWRbFJHa4uJi5IpHTtRaLBaLxSAIZomozszX3W9kByxsGo7gCt5gnbpdALtKqa4xZtTp&#10;dLLK0OXlZel0Otod+EMi6pNNdWfp6sOpW7Hi2opsQUZJRMpa6yIzh1pr5ZCSbNzNZpNHo1HY7XYr&#10;SikvWH+dma/AVvx6YfEMCXeHXB+WMrKbJEk/DMM4x3OWO3fumKmpqXw7yrxW72sbqfUPiGFRd1/h&#10;66WNglqtduSesrKyIq1WS5IkMdqKp6ZwAc0kiEXuEDUAtDHGJEliWq3WkYdLo9Hgp0+fRmLbXdZE&#10;pGaM8cL+J0oieRPJOsVpd02J41hOKizJf315eVniOBatdeZQeIdognv2Tr2/ttZamyiKjJOweu2e&#10;Hz58qJi5EEVRRURq4gT5RSR0QeBJrS7F3e+BscZxbPr9/iSH6XldW5k1Gg0pl8sH5tw5GXnk7fgH&#10;4AIfh4yao+ga/k+d8kCQJEmJmWeIaF5sBqXgkN9NAK+MMZvj8XhPRPppmvZh1RqyNermK7/nexRx&#10;JDaT1UuSZGiMSfr9vgGAGzduBI6KNsPMdYd8+mzeFNw+cuhdydNLumIVbEZJkvgMyAFrtVqm2+0m&#10;SZIMyErd7bnxHKYnMWyhV0GsjNll2LqKa0qpulJqZmZmptRut0+ViDw0fx4VNTglWHT/Tfy8uWdo&#10;XOvoI9eaR8+ZuUhWqssXjPmueyfqsefGY2DXglFKmUqlcuG4voFdOLDvz7wjkPGViGimWCzOaa0X&#10;wjD8oNfrLZXL5WvM/BEz/5SZbxPRbQCfOWfykoiUxHJfgYNRZAyLVOyIyDosZeAvRPRIKfVnY8zj&#10;0Wi0PhgMevfu3YsPFxfAoQNkSfye77gEi/hWxXXFyTuvuWuPYVODAwCjOI6TSqVyZFR579492dra&#10;SslKOg3IpZaRQ2CBA+hfKFbf8hJyHDdmnkmSpPTw4cPjHFhaXV3ler0ehmFYJauP+SEsr9bzzg6L&#10;lhsXiQ8B9NwBO/RpZOwjDgJAa60TY4xviXtaupjEou9+Aw9ERGmtGQBardYBB/bwfLiAwitfeMSE&#10;3e/6zdgL0ncB9LTWo5xMWvb8u92uhi1uylLdRBQ7J/hI3qTboH2aUomIUkpxFEV0DMIFACgUCqKU&#10;EgDCzJM4ggcu67+jlJJCoXDkdz31pVgseudgwX2mxfLuAqKT+5Z71Df3LI13YN9gvIjjWIztc55P&#10;5Xvn9NjL5/71qU2jlDq2tfPq6iovLi5Gc3NzFRG5xMyXnVNUywW4k0jsiQscjdbaaK1lb2/vVPT1&#10;HK+tA1apVPzcHPi8ZQcIjUaDO51OWCwWK8w8KyK+0QW5e9wkoq00TbuFQmGYpumImQdiKRS7Yik/&#10;A7Ed2ryGaAq7jvuwaO0mWT5oF8B4b2/PtFotmp2dDZVSVWaeZ+YP6WD3tgJsd77MN8gFNgkzj1yg&#10;O4rjOIZFyg+vY1lZWZFiseizO35fGbig5bVCYexLbfkM21Vm/hC2XWulXq+HR2V2Jp2/k76TH7f/&#10;eDvm7wiAqlarRWNMjWwHvAVYHWJP4ZrEt5JD786F8/qGduHAvgfLRWeBQ0hmyVbKXgfwURiGnzDz&#10;Z4VC4WdE9HOl1BcAvgDwcwA/dX83j33qAOAib7ehDYhol2zltZcAegTgoTHmUZqmf03T9KXWeq/R&#10;aLxGHWg2m9RoNAJjTFkp5TsJ1WGj4wxJOewAeMSILO8o4ykuLCwchxrJ8vKy7O3tmTRNE4cYjmCd&#10;b314UXuOm0NWqrBptyX37C7Nzc1VZmdnw2O4sDQ3N6eKxWIxDMMaXKcZAB+IyJxY7b58G0CP+Pm2&#10;goMkSYZxHI+JSB/mXfpUPBENXNHQbh5xgENJ8vcOF3m7/66JSHsnJfe8DsxHGIZzSqkPiGhJRC6L&#10;lUoq4tCh434zMcaMjDEDERlGUZQUi0WTO3BkeXlZNjc39Xg8Hovlje06tGQgIrHkKvYBi/C7Ocmn&#10;KbO5msTBy7yk4xGqY81f/7TDZTgcFohoWil1WUSWYOd51j2rY9U6Dg/Vf5hZpqamftQBMzU1lXfW&#10;JzpQab8I5MChehRC47nRxpjycDicg73XJdhmIJ6bPOlenz9UpVgsToS+ntO1dfxDcDZJduDwV/3X&#10;T/gbevjwoRoMBkURqTlJRK/ZHAPwRZU7zDzodDpxEARxkiQDY0xHbLemV7Ao7S72g84ubEX7BjkN&#10;UwAvjTE7cRwPtda63+8z29bRNb82XJAxC+tAZg0SDj0OAyB1VJgRgLE5pe14u902st9kYSRWHzcr&#10;vvOWpybBnmnZOxyG4UIYhlO1Wm3izIkf8I+ZP4ein7RGM+WIKIqqLjtZhz0fL4nNRoV4HcE+caxv&#10;MsYL27cLB/b9GYtIJJb7sygiDWa+RUQ/B/AFEf0jgH90/37ukNdPYFGNOVhEg7BfOdkXWzi1DVvR&#10;+0REvnWO638A+I80TddE5K9JkrTjON69cuXKyMkOHdhQfPqVmauwEfAiXDcY5Pi2R9yTwNEWaF8U&#10;Ou12u/o4HpiP1JlZi+UBxUTkuWdHoivIkf9hndhFpdSlfr8/ZYyJXJ/2A9/xKZ8oikrGmFkRWXQb&#10;t6/aPypt5u9nDHvQjo0x6d7e3uFNW+7cuWMGg4Hv6tOBLZzqwKb8fGWqyaX6soIZWB5gXyk1MsYk&#10;SqkDz+vwfGC/f/xx8+EPcN+TfeSCitcOnJWVFdHWRsa2Zd0WK/e04wKhGC5l7wsC3dz43+67ex5p&#10;rZO9vT1zRKehd2UZ1aLf71eVUl6j+QrZAqIaEfkuXJNKrr1XI/KA+vEOe6PR4DAMC4VCoaaUugzb&#10;AnQJjlpCTi910gP1TYd4ntfWWzbJO0DHzBmtrq7y7OxsODc3V2Erh+ilENmhqh336e3t7cWNRiPt&#10;9XqJMaYvthnJM9gC3MdE9ESsIsALEXlORD+IyF+NMd+JyPfGmBdpmu4YY8Z7e3uilFJRFJWUUrMi&#10;sgjbBfESrE7rUfMEIKuYT2BF/uMgCBIi0ie0HX+NU+z2kteK74AMnFBwBXhEdImILhtjFgBM+wI8&#10;vP91S56CEYahB56uOCd2lmydxt/DOP9b2IUD+37sMJJ4mWy17mcAfuac1Z8BuEVWMuomLN91FjZK&#10;FxfNdmEd1g0AbSJ6QlZq5U8i8p8A/gjggdb6/6Rp+oiIvjfGvNrY2Ng7znlFjksXBEENFum9DBsV&#10;e7WD19BXt3HnSemxOCJ8jjd4pPX7/Yy3JCKpMcYLsr/2Hd7XBfXR+owb46UgCGphGB650TUaDZ6a&#10;mgqZucrMcy7FugDX2lMOSZC56D3jlPn7EZE0h2Jm5jlfYlHMLVhJsDasPuAeWX3AmGxq3jt/Xj5l&#10;U0S2tNa7IjLqdDp5sfEj54MshSIrtjjCOTCwB3vinNek3+8fdeDI7du3tTHGtzTccON+JSLbbowe&#10;Fc8qdGFpCduwSFFHKdVVSsWHEN53bdRut4NqtVpUSs0AWHRpSN/i2Ctm/Fc5XDKlkCAIKrAI0BKs&#10;IsVlspqovuL/zO75HK+t92E0NzenmLnQ7/enYOfsEiyXXMMiqluwnPVhu91OWq2WaTQaqaMQbDmn&#10;9U8i8lBEHgL4/5l5Lff//xPAGoC/GmNeTk9P73U6nQQADs8TM8/D6Ygfnidn3iHPqGlEFMdxnJ7A&#10;xwZgke6FhQVfi5E49DWlffmvw9/1TmxRXFtWAPPMPGOMKUdRFEyoNHNWRg8ePFCLi4sRgJpSasFR&#10;MJbgqFxii40v/Kp3ZBcP+j0ZWWiFYbsbVchyGy+5lMQlWMdsCrYIQWFfEmmbrCzJMyL6wTmsfwaw&#10;JiL/KSJ/MMb8u4j8u9b6gdb6P40xf9Za/9Dr9dZfvHix99e//nX85Zdf+kj4gDWbTfJROmwnmHnY&#10;xZmlqnFoA/HpO4c4mLzT5B1Y96fHbnZxHL9W6OJ+7ziOW1Zp7Bz7SyIyHYZhqVqtHqYRZE4gM/sW&#10;m/NiU8q+K9JryIO/H2NbUSawFb1HFbXIysqKdDqddDgcDmClgJ7Dqj38QLYt5gYsH3lPbNHKNqxO&#10;7jOx+pcvjDGdJEmG/X4/K2JpNptUqVSCw/PhNvijov3swHEHYuqfablclqMOnFarZa5evRq7YpFX&#10;ZDV5HwN4CtvcYIusVucunFMAK8X2DLa96ss4jneNMV40/L04r6urq3z9+vWoVCpNEdG8UupDWCmn&#10;Odjiv4lTkOfEMqWQUqk0TUSLzPyhy5jMiKUOZBz1H0PZmGQM53Rtvbd3tF6vh8xcCYJgzjn6viPZ&#10;CFYxZFtr3YVrLLOysmK+/PJL/e23347L5fLOeDx+LiJ/Nsb8B4B/B/C/jTH/LxH9bxH5/7TW/8cY&#10;86c4jp/0er3t7777bnj79m1dq9WImQtki458K2efxTkWpfdzhZyyARHp4XB4oiTdvXv3ZHNzU9I0&#10;NfnvyTF8z1yBaEi2W96MiFxywWjlmOzaO7Nms8mtViujcjnU9UMAl8VmUo+iX1zYGVpw+p9c2FmY&#10;d87cgh7DEty7IjJ26XRyTi4BBypctYtkE4fCDl1qrUtEe8a2HNwV2yJ0V2vdHQwGg16vNyoWi0ml&#10;UjlJY85Xb4dKKS9YP0u2+CVLRR6x9+SljrJNDkCaJIlpNBqm1Wod+yz29vZkaWlJXGTuK4CPPWQ8&#10;Ciu2v3VZRKbJ6uPOAKiMRqPQbXQa2HfKlVJFY8yUOzjmxFa9HpeaEv/c4bQ0mdlorY87+KRer6c7&#10;OzvDIAg6SqlnSqkiADLGjFxKtQaLmBrY1OamMeaJiHxHRM+SJNkuFArD27dvZ06gm48gDMNyEAQz&#10;xpg52EPnxPlwqWfjkGydpulxFa6ysrJims1mGoZhX2u9ISKPlVIRAMPMfWPMJbLFCQr2vevCanY+&#10;Nq7lZ5qmO51OZ1wsFifRdH3r1mw2+caNGwERlV0VvOdtz4vlYAL776XXyTzPhw2trq7y8vJylKbp&#10;VBiG82R50XVYPmNI+xq4AdkmI2/9fs/z2nrX5t/RarVaYuYZZr6M/RbcAttxbcvxXPu9Xi/J79X1&#10;ej39wx/+MLh27ZoAGAdBsCMiVSIqGmPYzffIGNNLkqSbpml/d3d39Pjx4/Tx48f46KOPVLlc9oHG&#10;LNs2v1NwNQ04fj3kEdjMEa1Wq3Lv3j358ssvj73narUqImKCINBa61T2NVmPnAMH6nit6SkimjXG&#10;zBJRtVQqRd1u14M573oOM43jXq83DZuVXMJ+Yw7lAQOPZBtjcFRAcGFvzy4c2PdnWWtMWETrmVi1&#10;gJ4xJhFr/u/EGJOl2Jk5NsbERDRWSo2SJBkSUd8JpvfL5fKg1+sNq9Xq6MWLF3GxWEyKxWK+WvTY&#10;xd9qtaharYaudWyNbL/yKbKVzIGcIsXjnWy4TS4IAgNYruVx33H6fUJEJggC7Q+0o6L07Ev7VfCe&#10;hjHNzNNhGFZKpVL08uXLDIFdW1ujX/ziF0GapkVmrsE2RJh2Uf6xTqC7TsZnExE56ZBdWVkxDx48&#10;iDudTnc8Hr8kImLmMTN3xHbZmSaiSGxBRJ+ItkTkBRE9ieP4+Wg02nn16tX4V7/6lXcC6f79+/zx&#10;xx+HxpiyMaaGfWQ+k2s5ZT6yF2lzc1OuXr163CPVOzs7I6XUThRFgVMK6GutN4jIFycELnjqEtG6&#10;2PaeT40xr4rFYq9YLB5ulflOzBW5cafTKYiVj7rs0nqXneNtxCos+IBQEREbY+S8HjDNZpPyzhBc&#10;oaVSas4YE8FKHvXJ9pdn2acRvM37pXO6tt7J+0lEFIYh3b17l1ZXV9Xc3Jz64osvSv1+fzoIgsuw&#10;czbPzAWt9QBARyxFYK9arY4WFhbyjloWaCZJMuh2u8nNmzf7g8EgJKIgTVMOgsCISDocDuOrV6/G&#10;rVYrdYCFrK6u8vz8vBKRgjFmipmnjTHTcOirC3BOup0MgRURo7U2QTCZ+6C1NkmSeBUN/znJ2CHS&#10;Fdh5nSGiKucaUaysrEx07bdhbv74o48+CrvdbqVQKFxygWLdgTvsQCiGUxfKOeIXdoZ24cC+H/OO&#10;XgzLJXwJy1d6IrZIYewdOBERZjZe1xVAmqZp6sTRkziOkzRNY2aOx+NxXCgUkq2traTT6SS3b9/W&#10;h6vOTxkXAVBBEIRa65JSagrWWSqLlc06kX/knSVm1i41qL1W50lROuxNSRRFxhhzqvOaGys7FLIk&#10;tu3hlDGmHARBqJTyG50sLy9zt9sNKpVKiaxQeI2IKpLrHHWcI+NRcG9KqRMdgC+//FI3m83h7Ows&#10;kiTRURQNXDeyWdgNOXIO+lBrvUtE2+PxeMu12R247kN+rqher7PWOioUCmWxtIEaM5fFaXviZIck&#10;GzsAzM/PH+vorqysmNXV1bRSqfTTNJVisZiEYdhl5pfMPK219nSF1Kka7IjIFjNvj0ajvSdPnox+&#10;/etfp8f8/pma62/vWw7PKaXqsM7BDAA4xHjo0Ejl/vbc7n1OBkotLi5GU1NTU6PRaMGlMy87tDkh&#10;ol0RGTmHLoR1UtTbdtrP6do6MxMn30VEnKapd2LCu3fvYnNzszgYDKYdYvyhiNSJaNrYhjN7xpgN&#10;EdlM07T7/fffx8Vi0RzaN8UHiM1mU5dKpfgPf/gD1+v1LK3ebrfNnTt3TKvVOsBFv3v3Lm1ubgZE&#10;VFRKVWFRQz9PxwbCuQA4T0vSQRDIcRJheUuSRMIwzPRxyenWAkdLkx3KrnkUtkZEVa11NDs7q37/&#10;+9/TysoK4R0FIq1Wi+bm5thz68UWKdZdpiEkKwWXOCeWnPPtpbTOZYB8XuzcbuLn2Xx6F7YoZgDL&#10;2XpORC3Y1NdwPB6bqakpGQwGkqapBEFgkiQxQRCY4XCoiUhHUWSUUjqOY3PlyhV9//59fefOHXPv&#10;3j3xqSe3AU600F3zAo7jOCyVSmXYQ6GC01NMAPa5UlprQ0TaGGOO4bUdsEajIU+ePBEAcHJDwD56&#10;eOR38sVcIhI5xKcMoJgkSVir1fiPf/wjraysUL/f54WFhZCZS0RUhd0U89I+R+rGunvKDiStNZ9y&#10;yAoArKyspM1mcwhAF4vFUalU2kmSpBSGYUFEAhGR8XgcV6vV4e7u7qBQKAxfvXo1zvW3z/ivAFRk&#10;PfsyM1fzhw6d0GHJPRt2qS1WSp3GHZPV1VXdbDZld3dXpqam0vF43A/DcFNESmmahkopdqL84zRN&#10;h8w82N3dHQKI6/X6ianBs7JGo0EPHz5U9Xq9yMzTQRAs0n5RRSgifWYeu3nWYnVgq7mxnrsDpt1u&#10;0507d9TLly/Lw+FwTilVd4jQtHsddl1wXII9RCsOiX7bdm7X1hkZwT7vALYhQVFrXd7a2griOA6D&#10;IKg65PU6Ed1wjmwRLgtHROta653RaDR02Yyj1pPAOrIE283wSDWYQ/s+379/nz/77DPvFFYAVNxa&#10;OFWzNE/1gJPM01qbSTWRxUYp+fGc+L3c3hWJ1TkvE1EpCILopEYUZ2FhGFK/3+fr16+HhUJhymnn&#10;1sUqOFTIFiH2Ye+pBvs8KzgdZb6wt2AXDuz7M88XjcVqbu6mabolIhuj0WhIRLrdbgsAjEYjuXXr&#10;lrRaLen3+7K3tyf1el2Wlpbk3r17sry8LK1WC7/+9a8Fb+i05ozW1tbo888/5yAIQthK0DIRFWm/&#10;exEd5zD569HkvLbXf8DZUZH5MX/vD4zQOXUl2IMjqFQqDOy3FN3c3AyJqCgiFYdgFsi1/jv2gVgP&#10;2remDEREpWnKlUplooN2dXXVzM3NJbOzs8N6vR6kaariOOY0TWVhYcFsbW2lcRynH3zwQZpLbWbq&#10;A2tra/TVV18x21aFJdiNsYyDPcpfG/Yh51UBCLTWvLGxwWma0glouEd44gcPHuiHDx+OK5VKLwzD&#10;wP0OyuWyKKX0+vp62ul00u3t7Tyn+p06r+PxmFqtFi8uLgZKqSpZQfG6Q0iqsBmLXa31Hu23Vr1E&#10;liv4PivRf7T1+326c+eOGg6HBaXUNBEtunueJysR5mWYhmRVCCqw6NBbd97O8do6C8soTURUNsZM&#10;K6UWyLYyNlEUlZh5lpmXROQa2Zaps7Agxq6IbGitt4wxPWaO19bWXlNjOOpZTHpPtVqN3Jz4fbJM&#10;tvuVByYmAifItlj2knqYsCsdkJMYm2DpESyNwFPEigCKSqloOBxyq9U6aQ97a0ZE1Ov1qFKpBERU&#10;ZtsUxXPrZxxVYA+2uNVnHqfhOLqTnmMX9uPtwoF9v+bJ8QlZjbxxtVod/eUvfxlub29nci/FYhGt&#10;Vuswj1QAILeQ38piqVQqrLUOlFIFrXWR9rmvnt9z4v04M0Rk0jSdtJPP32Ke0xgaYyJmjgAEvV6P&#10;7t69S/fu3QMAnp6eDkSkwMwlWA3dTFj9uBRnzkH2HaeCMAy5Xq/TKTwsgUU0BYBpNpvp73//e7p7&#10;9y75LkClUkn++Mc/yqGCutee03g8ZiIKwzAswFbSF1yKil369chn4hwEBeu0BUQUFItF7vV6pz1P&#10;/16lLmWbXL16NetgND8/nwVNPmA6atzvwpRSFIZhoJSKyBbwLbq07Cxss4I9ImqTVVCowlIKEvd+&#10;njsflogojmN++vRpVCqVqlEUXXIH6gdkuzilWuttWEqS7zl/2VEn3vbNEgC0Wq1zu7belrl1yC7t&#10;XQYw5+TbBJaPy2EYVmELChfdnM3CPsNN2e+ANw6CwARBwHNzc6rZbPqA8m8evws0VBiG3iEswHXR&#10;w2TOawZMiIiZmpoSD7CckfmAIHSBWZSmaSgiqt1ue4f7zBdwqVTiUqkUAZhy6HldRBaYuSgiQ7EK&#10;GJsAAmNMgaz6znsrFPzvZhcO7Hs2F6WJ437qbrerHar1zhfB3bt36enTp1QsFpXWOnQpnBBvVrGd&#10;RZ4iE3fy+bGWOWqOixSJSBiGoSIidgeaRFFEIqKYOXJIbUREAVnJltP4eUos3zSCQ4oePXpExWJx&#10;kvFl6T5/IOeRg9OQcsdbY1gHNHL3F8E67JlCxZEXdkUE/rkACJIk4Qk3/3zhCMGlw/zY33bQ9GOM&#10;LAykyuVyJCI1Y8xCEAS+cKsslo+2KVYvtAerOfo+Zb7+ZkvTlJg5YOaAbPHIImwl9JxD1/ZgZc9e&#10;uK+UxHU+OguH3WVszuXaesuWSSLCyvotGmMSIpomKykYwlXUw85Vze2rAxdcKREpuqzBtNZavvji&#10;Cy6VSuMHDx4kTq/7R9+Po4bRwsKC0lqHLuALkZNEnIAXnSGwOZrXWZrfp7J3hIiCUqmk8pzfszSt&#10;NY/H47BQKERBEMzB8uo/cPMnsB3T2rCNNXwHsfehkPDf1i50YC/sgM3Pz1MYhgo5ZAQ2Hf2mFczv&#10;ZBHnkBw/1kBE1GAwIMA6gd6BNcaEPpXsnN4jnUC/mTtURRFRSEQRM0dEFNRqNV5bW3vTZ3Hc51hr&#10;tVo0GAwoCALlUC0fTJwmieTnKnDfi5g5/JGb/48a+1mbjfc4a3fMzAcKt2A7ibVFpG2M2Sbbv/1I&#10;7ePzYERESikOgiAMgqDqRNTrRHRZKVWGbTSxSURtY8w6bFpzTMd3tHsrdl7X1hlY1lxFbGvwJQA3&#10;iegTAD8lop+KyCewbcA9AutVRRaJ6KpS6iMADSK6NhwOP9je3p5ZX18vff3116FrWPFjuJ8EAMVi&#10;karVKrtAx++TPqt2qvPq0/9wYMtgMJDRaHTWz5iJSLmALSSiME1TbjQa74IDSyKilFK+qcIi2ULJ&#10;Sw5I6ItVDXohIpsAerLfevvCgX1HduHAXtgB6/f7lKYpOQRFwVVSnuIwvU/zG7B3YpU76MmhjQjD&#10;kJRSzMzeKc/u67gfzR3AgUOWigAKzBx6fu1J338b9wUAQRCQMYZhUVdFljM4yWHmkdsCLJ+5QETB&#10;aDRiVxx2bs2j7lEUFcg2ALnsDpcFd7gMxPaLf2GM2WDmLmxK/cjubn/vlgseAxEpK6VmYfUn6wBm&#10;jDEkVsD/pYi0iWhba92HpSadqcN+TtfWmZifJ7dGQ9g0fQVOkB+ucYBYjdxqDkW/AWAZwP9g5s+V&#10;UreJ6BNmvqKUuvTpp59W+v3+j3Zi19bWKIoi6na7RLbwk7Ev+XTs7+UbX3hqmPucVVOM10ysRJWC&#10;RWJVGIZZbcMZXpNEhIMgiIrFYkUpNe8DZCKaMsaksKjrC631K9gmGsOzDhYv7HW7cGAv7EgzxvjN&#10;+G1rR55oE6ABr5nkmj6Qla+hIAg8R496vR65Li8+1Ue5z0nmnWJf0FY2xkTdbjd4Vx1hgiDIz8Gp&#10;YvT+Pv0hKiIlIioTUUlrHf0IhOvvypz6BDtk2XczqgP4QKyUmhaRbbIdml4yc8cYM3Q6yuf5cFEA&#10;Ck7a7rIrBlqAdf5GZHV5XxhjNtI03SOiMQD9LhyN87q23rIJLMI/Esu93gKwQUTbRNR3/82jtN65&#10;rQKYJ6JrRPQpgH8goi+Y+Qul1M+J6DMiusbMl6anp/8mJxbYR7/fBIw4xDsRRyF4o+Lc3G9NfN1D&#10;5w47x5vG4zE9evTorPcvUkoFsHzuGaWUDxbnHIjQJaJXxpg2bNvfvlIq49af8dguLGfncaO4sHdg&#10;juck7yol4h017zjjxzvNB8Z6uHXqG2wwvpI/hN3IqgAqzFyKoijs9/vvXONPZDKFBtmXJwphK46r&#10;RFQlouKlS5cCJ0NzLp1YYwy5Q6RIrnCLnCYjMwewfNeXItIWkc1CodBTSsVkdSjP5eHi55KZyzPS&#10;HoAAACAASURBVAAuKaUyLp5bpx13vy+11h1jzBDvgYt3ntfW32he5zQB0COidWPMYxH51hjznYg8&#10;gS308Y4syPJ/CwCqIuKF8W84ysHPiOgfiOh2EASfKqWuVqvVuXq9Xm632563+sbPxxgrLZ6jA0x8&#10;f+4exRsA3Lp1a6LfyDujzomduJ7CfT+7bqFQkEmv+2NM9gvyImaeMsYskFX5uAxLDxkD2DDGvNBa&#10;rxPRHoCR1vpcZnfOu104sBd2wCqViiiljEOstEtBZvyns7imrx72SA72i7Mm2ujcBuflXQwzmzRN&#10;s7FWq1VxAu5eyzAvqH2SZSgRrBNYA1ApFAqRb5TwY+53QhPANnhQSnkR8OzwOMWyTZhscUGNiKaU&#10;UuXBYBDev3//vDkI3jwK7Ytl5pl5CcAiM1ccB20TwIs0TV8B2N3Z2RknSXJu0VfZL3YqKKWmlVKX&#10;nbNziYgiY0wPwCvvsCdJ0nWd+t6Zw34O19Zbtdy6TAD0jTGbRPRERL4D8GcA3wF46lBZz8UG7DPw&#10;qgBV2C5miwCuAvgJEf0Ulj/7EyL6sFKpzNy6davYbDaz4qsJTJaXlyWOY5mamvLzpP1c/dh3pFAo&#10;TPw9R0kj2i/sO3XsuXH5vV3/WOT3Dc3XDpSIaFYp9YFbb9NuMDs+WCSi7dFo1IftTnYu95fzbhcO&#10;7IUdsM3NTUnT1MAuygR2sz1L3cyM66m1zvhZb5Bu8iixdmNNtdYmTVOp1+sC2G4wWmujtfZ/4zfw&#10;Y+8p50xnHWFg29VOASjOz88rl4o/s4O20WhImqbimgdk7XlhC5FOnA+Xzg1FpMzMU2ILESoiUrhz&#10;5865bHHo58NRImbhqoLheKCweppt2Er87eFwOIiiKHEBwHk8YDy3OwJQTdP0kkObF2GRu0REtkXk&#10;hYi80lrvJEkyEpHUtQI+czuva+sMTGAD/jERdeE4kiLy2BjTAvADrLzZDizNIGsXjX25qAhWHN+/&#10;2zeI6GMR+YSIboxGo0WtdQ1AtLq6+kZB6Gg0kt3dXb+H+H3dwNFbJ6Ca+OI7AqwG8yTXDcMwo5e4&#10;TEJWEHzaHu9AE83MqRtv6js7nqKR+2PNz0XWkto5r/Ouje2ALFWnrbXeiOO4q5SKz3OAfN7twoG9&#10;sMzu3bsnhUIhc16JaCy2o4+Gk+KZ4Gf8xkRERKPR6NSNrt1uk1KKjDGHe7ZPWh3rxxwzc8LMemFh&#10;wTQaDbl3757EcSxkxesTWJQkgSvoOemeXCpewSEkYnu814wx5TRNI8fVO9NDdmFhwTin1Y87xSlz&#10;4RyEPMewBls8UlNKldbX14M3PQDft/m5IKuDO0VE+cKtEoARgA1mbqdpuj4cDveMMeN+v39umxZg&#10;nzNZBDDDzAe4eHBtqEXkJRwXr1gsJj5V/C4GeJ7X1ls2r5OqXSZgSES7WusNEXlmjPnBGPMMlkrQ&#10;g1WNMIBdr27N+qYOBbGFXvMicpWIPmLmj5j5KhFdKhQKleXl5Yn5sCsrK3Lr1i0JgsC4oCcmqzue&#10;0mRFfj79zwCImVkpNTEXlZl9TYJvEzvJ9zJgwhiTeDCFiPRpnR1/rPk9Uywn+xJcgKyUqrl57QBo&#10;i8hLpVQnSZLR1NRUGgTBed1fzr1dOLAXdsB6vZ4RK3w+EpEhbPV2gsnkh7JUkbj2pUopqtVqp25Y&#10;o9HowHcx4eHlNrmUbNHKyBgz1lono9EoG+/e3p4RkdQYE7v7id2hexoyl0fAKrCtOmeUUlNkq/vP&#10;NNV579492dzcFHd/MYCx38jduE90EGDRhKI7DGeYeRpA5Zw6CL5qvUREmSYjbGrPwPFA0zR9mSRJ&#10;R0QGcRyn5XL5XB4ujjpA2NcWnReRutjCrZKIjMWKqL9g5vXxeLy3vr4+3tzc1O8gzQq41PR5XVtn&#10;ZbRPtUqTJBknSdJN03RDRJ4R0RNmbsPqhx7JU3aFVr4DVRW2JfIVEblJRDeUUvUoimbq9XoRb6DP&#10;/fDhQyMiqdY6ht3bx5igQ5tHS+EKqQAoJ2E30XV9Aa0x5oD6wQTjFrhOlbDB6UhrHTOzdo1x3vY7&#10;ngVUlFM2UUrNGWMybr0xpi0iW1rr3tWrV+P8OXNh794uHNgL8ybLy8vSaDQMM8fMPCRbPTuA05O0&#10;maZjU00+VeTTRcoYc1p/cwC2zaFSipRSr6WZTvqeTzF5xANAX0RGxpik3+8b3zHq1q1bIiLeyR3C&#10;buCxRx9OSZ8xbNVwmZm9HM5MoVAoV6vVsNFonKkjSETaGJNorUd+7JgAhUUuHQbrAM2KyJyI1KIo&#10;KjUajcA5CH/3ToJ7F/yhPgV7qC/CyhKFYnuRv3KFFZtxHPd++OGHuN1um0qlch4d2Ew2Cw59hVUe&#10;+ICZZ4B9Lh6Al0mSbDPzoFgsJrdu3ZI34Sf+rXae19ZZGTlOvnMYR2ma7ojIS2PME631UwCvyBb/&#10;xDhCKcI7sWK53lNEtEC29ewNZr4WBMHCaDSawhtQCSqVihGRNAzDEVlN5AFswOFR2Nfm6ZCT6h28&#10;AIDSWnOxWJxobpIk8QoVk0oACmxQmsIG7UMRGbpzSd+5c+etOo0uWPQZqzIRzTqazoIxpgIL4GwR&#10;UVtrvQ5gd35+fnT//n2dJMk7y3Zc2Ot24cBeWGYrKyvy8OFDk6ZporX27Q172HeaJlmoTLZKPGsq&#10;cEp/cwC2LaijECjnANNJTqxLk/r0+tg52z1mHjBzfOXKFb28vCz+nhK704xgK4GzzRsnIMtuA882&#10;NlhHYh7ApSAIakqp4sOHD9+kS9mbWIZwaa0TZh4eHvsE3DWG5dZVAMySLXqaY+bq06dPI+cg/N2b&#10;Q5OZbEvJGuwczMPOSQJgSxwPNE3TnWvXrg23t7e150CfU/MObAm27/qCC0BCEcm4eMaYjfF43H31&#10;6lW8trZmWq3WO7vnc7y23okppUyhUEhmZmYGIrJFRC+I6AmA5yKyBfu8ErLFp8chsQVHAbpMRNcA&#10;XFdKfWiMmZueni7fuHFjkoIuaTQaMjU1lSZJMjbG9GH39QHZ1qcnOoQ+M4Zcs5ggCDiKIjqJq3z3&#10;7l2an5/39AifWct0/k4Zs4F18Iew7XgHbuzpvXv33vo77s6bELZO4BLsuzgNe2+7Ygu32m4e+61W&#10;K33bjvSFvbmdiwPswt6ZSaVSMXEcJ047cw/AHhH1ZZ8Le1raOtvoxAlPNxoNOikdWKlUKE1T9qaU&#10;8qmmE8dK+9I1AxHpikg3TdP+eDyOHz58aBzRXyqVitFap05eqCciXQBD993TCqLyqfhp1wHpsohc&#10;KpfL1cXFxTcuqDji9/1zO8D/XVlZEa21VkrFxpgBLOdxooAi5yCEIlIhojkiuszMC0Q0U6lUyq1W&#10;K/hbdCVPGPtbsxwKpHLcwGnYtLPAdpxqe03GNE37AJLV1VVzWELtPJk74AMAJZfSnIFFY1NYvmsb&#10;wCut9c7Ozs7w8ePH6fLy8ru+3/O6tt6ZDYdD8/3338fj8bibpum61voZgKd4vaDrqOfkebFFWA57&#10;HcB1EblGRItENH3lypXCgwcPTnX0W62W2draSkVkJCI9EdnDwb3kyOya56zmENSAmZXWmqMoOvVZ&#10;9vt9n1nzTViU+60jzY0hQ19hZcn2XGOO8ebmpnbv+dt81zN1E3KqLS5oCIjIN0Vpp2m6TkR7z549&#10;GwPQZ+FIX9ibWfC+B3BhbybwfNa2trZmvvrqq4SZBy7NteMPJVhOVmiMocMcKE8fgD0osja0aZry&#10;af3NG40GbW5u+k0uMMao3O8daS5Np8kWmvVgW4fuMvOgUCgklUolOzz9PbnNu8vMBzZvIgqdFNCR&#10;1yMrYxSR7cIyD1tI006SZCtJkv7y8nLSbDZlZWXlTTRzCYB37JXvGuZQQ+1+C5VKxYxGo7hcLg+M&#10;MXtu7H249CNO5sEdcBCI6LKI1Jn5ZZIknXq9Pmy32/7wfJPNmADQ6uoqLy8vc7vdpnq9Lmtra2Z1&#10;ddWjEm/1gHEIkBeAT9ycZ+0ciWh9MBjsJUkydr3jz+3h4jmD2KdNaJ+WF5EdAC+11i+01puVSqVX&#10;LBYT/9ybzeY7Hes5Xltn/n6IiFSrVXny5EkKYDg7O9spl8ttY8wsEV0iq2NcgZ1jPryv5t6DEFad&#10;4BKAD0WkEwTBttZ6bzQaDR49epS2Wi1zwn3JysqKNJvNNIqiketMtwOLLA5gsxgF2PftKPP7SIbA&#10;KqU8zetYa7VaFAQBTU1NZRk5h8Rmhb7HfNWQVUoYiMie+/SUUnGxWDRnpEDgC7gKsPvqCJa+4KkD&#10;7SRJOoPBYPD48eN0dXVVznNDmP8qdoHAvl/LO2mTpFXO2mR5eVkuX76cpmk61Frvisg2bNFBj2wh&#10;0WubZG7TPYDAKqVUtVo9kSvlkdk0TT19QLlD7VjkJUcfSBz/cdeNcTdJksFoNErW1tYyR8rfUxAE&#10;QyLaE5EOM+842oEvZDjSXOcnItf5CZZ3uQTgQ2PM5SMKKiaZQwJADx48UI1Go1Cv1ysff/xx7ebN&#10;m1Ozs7MlWG6bAqyUVqlUSpIkyd/nHvYdhNNoBApARERTYguAPhSRJaXUfL/fr+LNJXmo2Wzy119/&#10;HS4vLxdrtVr15s2bU7Varbq8vJzXqHxr77KfA0ctYTdfA9hORy9gHbqOiAzW1tYSnGPn9ZCxWwsE&#10;SxnZg+VPvnAUgt1SqTTGKZmRM7TzvLbeyV6bJIncuXPHFIvFJE3TvtZ6A8BzRyV4AWAb+9qwx/FQ&#10;GZZKMCUiC8x8RUSuMXM9iqLZarVazDU4OMk0gDEzd4lo2+3tu0Q0xMnv0GFgQmmtudfrnfoMi8Vi&#10;BkzAZeVwAg/W8XE1LDLdhS3O7IhIr9frncm77p5xHq0HLPq77Wg6GbceQOyCxf8qe8y5tgsH9v0a&#10;waFLRERpmr5vBxYrKyty//59nabpyCGwm2KrnX2/5+Q4p8lRm/wmFwII+v1+PtV05P09evSIXI/r&#10;wPGQAoe4HefU++KtTHMRVp5mJwiCYRzHaX6T8fdkjBlprfcAbBljtpxD4B3Bk/hMecmfGdguSNeY&#10;+WoYhpd3d3dr1Wp1UuctcwDX19dL29vbM6PRaCEMww/CMFxM03S2VquVbty4ETSbTWq1WqbdbqdB&#10;EAxhUZMtsXIuXYc+6+MulNuYPY3gEhEtMfM1pdSHSqn5crlcvXv37iSHukddFYDoiy++KNdqtVkA&#10;lwuFwgdKqfmZmZlaFEU+pXkW5tt19mHfyxfGmOeeB/rDDz/8lzpcXJbBwFb27zm0+bmItOM43gqC&#10;YAAgeVeI4lF2jtfWOysQc6lmvbOzMxoOh3si8lJEnsI2N3gFS9M6qfXva1QCsu1nrwZBcLlSqdQ+&#10;/vjj06gE4oL6sTGmq7XeIqINWAex78CJI6/v9mAPTIQAgjAMValUYtfV7yijdrtNSZJk3xORECdk&#10;jHLAROyAiQ7sOu/AScTlgImzMgP73nbcPD0TkZdpmu70er0R3l+weGFH2IUD+zdYt9s93Pp0og1R&#10;cjqpntwutvqewjB8306sbG9v6yAI4iRJ9kRkk4jWYZ3Erlj5niMXcY4rlaWaRETlyP5HWq1W81F6&#10;KCKR2EIV5Z3XfFotx5FKYFPI246jtJmm6Z4x5qhNRu7cuWOYeay17roDdp2ItuGQZTlBYSGHgnhp&#10;m8uw3XJuMvO1YrG4yMzT1Wq1+PXXX+f1GQ9/2DuAn376aYWI5oIgqDPzDWa+qZS6UigULhljypVK&#10;JVhbW6OVlRXpdDppkiRD2JTfhpuPHbHFPEcWgeTH7oKBgohMyz6P7iYRXQnDcP758+dTH330UeHB&#10;gwcBDvFw/afZbPKDBw+Cjz76qDA9PT01Go0WlFJXgiC4ycw33O9OR1H01otvjDFeUzQlW0G9DavH&#10;+Exs+9SdnZ2dYb1ef+ftU8/SRGx3J4dmbgJ4box5nqbpOoC9Z8+e/T3QJc7t2jqDZ5HXOT0QfK+s&#10;rMjjx49TERmMx+NtY8wLY8wTEXmOfW3YYwu63L4awiqKeCrBNQAfEtElY8xpnHZZXV01vV4vAdBn&#10;Zr9v+r3kuPbDGTUsD06IiBoMBuS7KB5l9XqdS6WSYubQ0UQOgBNHjRE20+CD9Q0R2WDmDjMPer1e&#10;cgb81+zaRKRdILHLzK+I6LnL8Gyladq/detW/D6DxQt73S44sD/S8qiiNxFBftM6zXIbAwOYWFvv&#10;jE1WV1fNP/3TP8ULCwt9WMf1pfsswMq6FGD1ADNuW47TpGA3qQhAGIah6na7x0XqtLa2Rr/4xS9Y&#10;ax2I7T8dwUX5uYPgwPhgN9oh7Ma7DivmvpEkSXd7e3tcLBZfQyVbrZZpNBpJu93uBUGwRUSvROQV&#10;gAWxhUGRm4djeWAuneuRog+Zeai1HjOz75WoPv300735+flRs9lMfSMFwFbkPnz4UH3++echEZVF&#10;ZCYMw8sOTZkHECqlOk5Pc2d2dlb5Z7a9va0BjNM03QuCYIOIXjonds6lXkOcEEDlDr8KEV1yB9+Q&#10;iMbMbCqVCjNz0Ol0es1mMwag80iH04xVnU4nmp2drTLzHBF9QEQfiMg0M2tjzLqI9IMg2L19+zY3&#10;m01aWVk55lG+uXkkUkS6RLQhIs+J6EWaphkP9KTDJbdG32SNZQ6SMYa63e6PXp85fuOkga5vEDCC&#10;fc9fEdFzY8xLx8UbPn78+FiHPYuOLY/yTYbq0/pERDQcDk8d63leW2/Rsrn1DlqSJPlryOrqqvn6&#10;66/jTz/9tOvW7zNY2sQc7L7q6RJ+PWfm5tE38qgBWFRK7RhjtomoEwRBr16vj0/htAsAXSqVhuPx&#10;eIeIXhFR261jXyQYHFHjkEdgI++MVioV9ac//cnf94HrNZtNajQa1Ol0AhEpuDMjgi3ieu3ZO6dd&#10;w6bufeavDdsmeadUKg13dnay2oC3afkA2YEC21rrNhE911qvx3G8lyTJuNVqmS+//PKtO6/ugCO5&#10;UON6Y7tAYN/cDpDsmTmTfnIb15v8zgEElplpEl7ROzC5ffu2LhQKQxHZ0Vq/hOVtvYJNrRwZrZOl&#10;QijnvBYBFLXWkYio4yL1u3fvki20V6FSqggrG1SA3SwPPE9jT2IfJe+5Q+C52ArRbWNMv9PppF59&#10;IH8/KysrptVqpWEYDtM07YjtXvSCiDaIaBeuGtgcc9rnUBCPFC0YY64T0Sci8lOl1MdKqetBEHyw&#10;vr4+VywWa0+fPq189dVX5V/84heV4XBYnZubmy6VSvPlcnkpCIKbRPQxgE9E5Dpsb/uSK9pAkiT+&#10;gM6QkzRNeyKyKU7SBcAmWQpFjGOqiP3Ysc+jm4ZN0zaI6DOl1GcAPoqi6IqIXJ6ampqp1WrVX/zi&#10;F9nYgyCYmpmZmRWRy4VCwXcG+gTAT5j5Q9gmCRERkdZaTmr1OB6PM+co59CdZlmbTgB7xphNY8wr&#10;AJvMvHcSD7Tf73skLH+tU6+Z+47XJWbgQOA6kUVR5B3f7L5zv3/S9X2gNoJFo9Zh+a/bcRz32u12&#10;chxdYjwek9Y6c7wnud/9y1K2J03YiOQ8r61TH8YkD807ZIeenSJ6LaMm9Xo9nZ+fHxljdrTWbU8l&#10;EJENsUoqJ61lwr602pyILAHI6BYTasPqUqk0juN4zwWdL9xeskVEfSKK6XUUmGCr9EOxRU5FAAUi&#10;Cur1+lFnHq2trdGzZ89UkiS+8LLkvhfCSWn5P/bOq7u2B01ekG3FuxHH8d7333/vi1ZPNcqZnFws&#10;lplY3d4sq0dE68aYdWPMDjMPGo1GepzznHNAJ76e/2ru74mIqN/v/z2c/+fGLhzYH2Fra2sURVFe&#10;2DmAkwd5E4THbXaZNImIqPn5eToDdOBNTb788kvd6XTi8Xi8B3t4PjPGPHNO457YTi75Q8kvRi++&#10;XgZQYeZSqVSK+v3+UZsq3b9/n8kS/IsiUoYVks47sAQcoA6MxZL7N1z6LeMojUajkUMrjzuc9Pr6&#10;+lhEdtM0feW+m0/hTewIAqjBdoL6SCl1i5n/IQiCnwH4tFAoNEql0tWpqaklIqqnafrBYDD4sFwu&#10;X2PbEvIzpdQyEX1GVtvR6w16kfG8XAxgdRzTQqEw1Fp3nGTUU3f4bLtN/0QqAfYPvyIs4nMFwCcA&#10;fubGvqyU+jgIghsArorIEhHVtdb1Wq32oVLqhnMkfsrMt0TkYyJagkV1tQtqRkmSJO12+8iNvtFo&#10;5FsG+6DvRFQ0h44Yd7gPAOwwc8dTRlqt1rGHy2AwIK21R/+yApIJ16mXX1IiwpNoX+Yso80EQeB/&#10;Y6JA13EBxaHOY9h3cydN051CodBj5vi497zRaFAYhszMmXD8ac/YjxfI0Hrf0lRFUTTpGXFe19YB&#10;8wGPm6M3cUiyBi6w6isqCALu9Xr5/dyrKSRkpQm33HPKCrrcGI8sRDzs6IstyrwCSwlaAnBam9ks&#10;2JiamvLXfw4r69UWWyzlJdAO1zn4YtAyEVWNMWXnzKqjGqLcvXuXLl26FERRVGDmCqzagndgMyTe&#10;rW/fCnwgtrCsDeCp1vq5MWaTXZOOSdL3/X6f0jTNAgk4H2eC9z8fMHYBdIhoV0T6vV4vOY6qE4ah&#10;v172zpxyHeTG4995FhF2+9SFvYFdPLAfYXfv3qWpqSm/yUfk0uVwB8Ykh6M7VLLCJbFdV4JOp+PR&#10;yvfuxDYajdRtHlta6+cAfnBO7AYRdcmpEuQ2Op9mKgKYEptenqpWq6XZ2dnwEDJAq6urPDs7GyRJ&#10;UmLmKQDTzDwlIiX3O3nnVcMWs2R8QBF5LCJP0zTdOA2Vgtu8i8Vi4jfv/D3BIRCYzBHMF50sGWM+&#10;BvAzEfmcmb8gos+J6OdE9LMoipajKFpWSv2MiH7OzJ8D+B8AbsEePDV3bzta6y0R2RmNRsNDSLJ8&#10;+eWX+tmzZ2OyhXWvROSpO/jaYoscMlT8qLF7tJMsD60Mm7q8BuAzAD8H8AWAL5RSnwdBcJuZl6Mo&#10;Wg6C4GfMfBvAz919/QOAT5VSS7CI7tClMbfTNO0aY8ZHOVfNZpMePXpExpgDcjxuDWTI5HFGRP6g&#10;S4goNsaMjTGJUkofV9jRarWoWCwyEfniQM/BOzGVn0NSsgIUsnJQ6k056pVKhf09uzEEkwa67n61&#10;cyhGRDTudrtZkw4c84zF8cmxT8VRmOAZY5/OFBBRds+eEnLC987z2sqs1WrRYDDwwMQbBTw5ByZ7&#10;XwAEpVLp8Bl7YC07bdGnDol9JSK7sEHLkQVVjtOuYBHQaQB1skVv15m5XigUZoMgKOdUCY4at3ZZ&#10;i11xHcIAPEFOmxa5DJt7b/Jd/aaVUtPGmHKtVotwsDCLANDDhw/V9va2d7RrZBuQVNx7lX//veM4&#10;gHUaX4jIYwA/EFEbrusVJkBfW60WxXHMURQFxhg/B/mA8bg59EGyH0sM2xxnLCLpcQH53bt3qdfr&#10;URiGB4CsQ8HPUZbPwnjKSBCGoYrjmE/iFV/YQbtwYCez7MBrNpvcarWC7e3tKAiC8qHo0h+Op/6e&#10;7PeqjwCURaRijCkXi8Wo0WgEztk7XLDwLk2+/PJL/e233447nc4egFcAfgDwGBY12HBIaNbgwN17&#10;4BzQabjOOoPBoFYqlfLVv9xsNvnGjRvBzMxMKQzDKRGZI1uMMA2bbvIbcOa8wiI5m+76LRH5XkSe&#10;K6U6165dm6SIRwDodrs9StN0RynVdpvlYyLKuuOI09w8yRHEwS5Jddh0+s8AfCEi/5OZvwKQfZj5&#10;K2b+n+4AvgVbqFIlmxbfEJEX7hnv9nq90RH3Io8fP053d3cH4/F4W2xv9e/d+NtE1BGnEoETnFiH&#10;AIZE5FUJrhLRJ0T0D8z8jyLy/7ixZuMG8BUR/SMz/xwWtf3AGBPCFum8Ektp2BwOh8cpAdDa2hrN&#10;z8+rIAhCOHqJD9rwBqiFR1bIKXccQriy67mPCoIgJMst9GnP0Dkop1leh7XIzIUgCKJutxs4TvCp&#10;iOby8jJ3u90gCIKIiEo4RI85zSmS/W50DEAxM4dhyI8ePTqKCpE9Y6VU9ozJZTPoFNQ359QH7jtF&#10;ESlUKpXw2bNnagLU+TyvLQJA/X6flVKBMSYS2zTDv5+nOUA+6PEopX+/C0QUHFHUmK1lV0zVJiur&#10;9QwOsaajU/n+Wr5BSZmI5gBcEVuUeSMIgnqxWJz54osvyoeK3rKvexQ4TdNeoVDYNMY8BfC9iPxA&#10;lib2mhOLfXR8CpaSMR8EwSycjq1TQOBms8nNZjO4cuVKIQzDqrGat/MAZmG7XEVu/CAiL4U4IKIO&#10;gBci8j0RtUTkaaFQ2EzTtIfTlTbI3acKwzCjObh/QzlBktF/X+RA4V2GiJ5AoaH79++zUirQWke5&#10;60U+YDzhev6aXns2+34YhmG/3+d3qZJxnk2trq6+7zH8vRphf0Hy7373O97Y2AgajUaktS5FUTSr&#10;lKoDuElEDVj9whk4QeiTHFnZJ2trWGRlD1YyZAfAoNPpJOVyWf7yl79gNBrxb37zG9rY2KDl5eV3&#10;/kI/efJEer0ewjC03oPl/IZkUefIOUMeqfDmVQKGRNRn5r67z3QwGOCPf/wjf/bZZ6FSqkREM1EU&#10;fUiWk/kTANfdhleCdSD8b3nn9SmAvwD4M4C/pmnaNsbsViqV8a9+9atTK7KXl5fRbDZlcXFRtNYS&#10;BAExs5eHKbj7Cty1s4KW/G8QkSfcZxE0EXkKRM0dKpeY+TIsQrJENt2+BOvUV4hImHnHIVQtEXns&#10;7+XGjRtH3ssvf/lLPHr0SObn52U0GsHNRzZ27COMWdr4mLFn6KJz6EpwyAosvWABwKJzHvy4PxCR&#10;OVjHaAxgAxZhawF4kqbp5tLSUi9N0ySXniW46vDl5eUwiqIyM88rpa4Q0U2yKd552EMwcGnvA5Z7&#10;1l5Oqgcnm+ZoBIPNzc3k0aNHZnl52V+Tms1mMDs7WzTGzOTW6Q3Y1PQUnHj8UetUbDGm7wbUB7Bt&#10;jNkUq3jRd3xkWVpaOvzV7J4fPHigOp1OoVwuTwG4HATBdQA3AXwIe5iXTrk+sC+ovgv79dUmBwAA&#10;HbdJREFU7m8mSbK7uLg4+vbbb/VXX32V0XeazSZXKpWwWq2WieiSUuqKiNwEcJWI5t27eewzxn7R&#10;WAxbRLPtr6e1HhYKhfTbb7+Vk/agc7q2svdlbm6uEEXRNBEtMvN1pZRX16jhlPcF+zztAay26iaA&#10;rTiOe4VCIe73+yb/vvi1PDs7K3Ece+S2xMxVOECE9hHE455RBnK4adVElDJzPBwO04WFBT0ej6XZ&#10;bMovf/nLAz+xtLQk33zzjRSLRRARXPfDAxlFsvUM+UDLrwnfNrgvIqMoipJOp2P+7d/+jaIoCmZn&#10;Z4ta6xozL4ZheAPAx269L8JynH3xeAp7RmyLpZv8FcCfROQ7rfXTnZ2d7e+//374v/7X/zoJmMic&#10;19nZ2aLYYrQPlFI3iegGEX3wBvOXwCHBDqDZYuae1no8Go3y88erq6u8tLQUVavVqSAILgO4zsx+&#10;ffuCuCP9gEPvS6a4AGCrVCp1wzAcx3FsHj16BLenXdgxduHAHm3cbDb50aNHQaPRiMIwDD/99NNC&#10;FEXFfr9fCYJglpk/cAvkJwCuA/CLM4TdnHHcx1nG/YHdEAbMPCSiWCllwjCkIAiCnZ2doF6vq+vX&#10;r/M///M/0zfffINDm9GZ2vLyMtI0leFwaAAYZhZmhuTEqbGfbiNn4v42hUv5ElFaKBRQKpVUqVSK&#10;BoNBhYhmoyiqwx7snzDzR7CdeGruOfp+2F3YA/yJiHwrIn8iou/SNH1erVY7a2tro1M2uQP2y1/+&#10;Eg8fPpT5+XlJksQAGdp1IL1NuVSQHFKYyG50HxUM4NB0Iqq4e5iBdVZmAEyTbVPIsPO9aYz5gYi+&#10;BdCa9F4ePXqEXq8npVLJkO3M5JGrLEWNg6lPHDV2fwC6e/YORhn2Ha7Bol9+7FOwG7K4uWjDOgbf&#10;AXicJMmrOI67tVotzjkHBFhB+U8//TQaDoeVKIpmiaiulLopIg0iugLrMBdhOaLHrhfKFTWJVSLY&#10;FZFuEATDKIqS7e1t89vf/hYbGxv06NGjoFqtFo0xtTAMLxPRdQAfuX8XyKLPx65T7FdxeweyS7YY&#10;qQtgGIZhure3Jw8fPpTcIZNlaP71X/81ZOZCoVCoRlF0iZm9w96Afb+n3bvCp9xvviNRl4j2lFL9&#10;JEnGCwsL+l/+5V/km2++we9+9zuuVCrhT37yk1IcxzNRFNVz17vi3sETnzHta84msHSULlnt2R6A&#10;cRAE5saNG9Jut2VpaenYdXZO1pafL15dXVWPHz8OFxcXi8aYWqFQWIB1+hvufcnv68fNl38e+UzR&#10;rnuGAwDx+vq6cU5Q9uz8Wg7D0ErQWMexTERVWJpPwc3Za++pf0z+PmDXchZ8MbMxxhgikrm5OXn0&#10;6FH+XRXAghPXrl2TwWAgzCxBEOTnKv/xU5LPiCWwe3vCzIaZqVqthuVyuZSm6XQYhpejKLouliv/&#10;E1hUfA7WMYd7r/uwvN/nAP4qIn8C8K0x5gcR2RgOh/2pqankGL5yNn+VSiWsVCqlKIp8O+LrRPQR&#10;LBhy2T1Pn/U4ab3786bv9pc9IhoYY+Jnz57pNE3l/v37GI1GSmtdWFxcrDCzX98Nt+Y+IAsERDh+&#10;f/HX1Lnr7QHYi+N4YIxJKpWK2drakt/+9rfv9Lw/b3bhwL5utLq6qi5fvhyFYViK47haKBQ8h2c2&#10;CIL5nPPaAODR11myqSPG/oI46WNy/6bMrMWKOJOIBEEQRFEUFZm5GEVRYTQahZcuXeLPP/9cfvOb&#10;3xj3Ur8T3Y2lpSV88803cv36dTMejzXswjO5MyfjMeYO4Ox/55ylUClVYuapIAi8qP5N2Aj9J7CH&#10;7Rzsxm2IaEREu2TlXn4A8K2I/FlEvkuS5NlwONxut9uDubm5N+4D/+jRI7x69cpEUWSUUhrOORcR&#10;cigVYT9iJ5y8Gfn0k4KNuj0imqFO7nAZw0bbL0SkRUTfpmn61zRNn096Lx7liqLIlEoljX2heHFj&#10;yIp3gH2/4Jhx+7H7jk9e/izCPqKriEjDIhMeAf9ORL7VWn8PoG2M2R0Ohx7Zyp5Hs9kM+v1+cTAY&#10;TIVhOEdEdWa+DqDBVjt20R0uXjbopLXiPwkzx2LpEmMiitM0TWu1mv7888+l0+koh7zWwjBcoP/b&#10;3v30RnHk/wP/fKqq56/HxhgMTggk/kV7iBVFWvYQiUsOe9kDxzyKlfYx+HHsU5jDHngMuWalRCAR&#10;J84GSJyAzeCxe6anu6o+v0NVjcfGBgwG3N+8X5I1iAR391RX9aeqqz4Vpkisxrr6IYXAvCmH5+A9&#10;dzwOc27Tg3oiIgUzT7TW1hgjMeCTX3/91T948EBiuag8z7MrV6602+32glLqstb6Q2b+hIj+H4WH&#10;+BKFIEW/4Piz1+w4zDWfENFYwpatlffeXrlyxfV6Pfryyy+N1rodOwhXKXSoV5VSH1MIwHp0eErO&#10;i46ZrrmIPxOttVdKybNnzyQF7i+6R2tQt4RiO3/79u3GZDLpZFl2QWu9TCF4/SSW2TUOI75pm9WX&#10;teWOQidrQqETUMR71Gqt7dEgdm1tTYqioDzPpdvtclmWOj5DunR4MeuL7lWJdTxlgJnmFCcibjab&#10;orWWRqPhyrL0swtD19bW6N///rcsLCykcnLxnp/9nalNScFtKpPpBgdxlL2lte5qrReNMVeJ6LqI&#10;fMohG8THzHyZQlDOFN6kpEGJRxTak/tE9ENVVb9UVfV4e3t7//79++U///nPk6YOTMvPOdddWlq6&#10;4JxbFpGPlFKrFAZF0nO5SQdvCE+q76m+WQ5TTwqlVOG9L5nZZllmt7e3fZ7nnOd5o9vtzmVZtqS1&#10;/pCIVmMbc51DmsL2S+r3cfdLwcwFxXniIkKNRoP+9re/+Xf9vK8TBLCHMRHxd999Z/7yl7+0q6pa&#10;0FovGWMux8ZtOb6O/IiIrnN4BXqV4iuDWLkdM1sOCeZP/KHYg6Vww06DV4pz0Ji5zcxzzDynte5Q&#10;eMjT9va2b7fbbmNjw7/L1wsPHjyQjY0Nd+nSJScilda6FBHLzJZCJfR8MBE+fZcpw0AWv58eh/2/&#10;LzPzhymYiQ+LD+mgsXEUeqU7FOdFicgGhWkDPxLRozzPd3Z3d/Nut/taOxGtra3RxsaGWGu9McYa&#10;Y6xzrtJaWzoI0EVCqz1t9OnIgyMGOqnBT/9P+kzBwIjCiMwfIvJLvIb7IvLT61zLV199Jf/5z3/8&#10;wsKCb7fb6fu3FBb8TMshnf+Rc6cj5y0xAEj/bfpmIAZOOYek9Gl+2oZSasN7/zOFkdjd4XBYfP31&#10;13bmGLy+vq6//PLLbDQa9bTWS41GY0UpdV0p9TEzf0Sh3sxTeEBLPN5JdaWkOJIfP4/Wn8p7X43H&#10;Y+e91977udjRvKa1/pjD1IHZ+4so1NMT66eEV+lHj+vid8daa9Fa24sXL9r4uk+ISF+8eLHZbrcX&#10;sixbppDP9AYz3+Aw2nyJwkNc0UvaiZnrK498WhVyo9qiKCpm9lVVZdbanvf+ilLqOh9Mz0jTJV75&#10;O5693vj/exEhrTU1Gg1fVZW9ceOGjQ/VY+/TGtQt7vf7yjlnOp1OJwZdVzh0dlJ5fUihM92m0Jad&#10;qrzS38V/Y5VSlTGm+uOPP2yc7iJEJGlwoNVqUZZlSkSMUqpFRO0UeM3Ux5OOa+kgKGI+yCuu4vds&#10;tda2KArb7/fdbLl99dVXVBSFHwwGbvZ3xs80WDFbNqlDkd74NEWko7WeZ+ZLzJx2CfuEQ6fxOjNf&#10;ljAFhOggLdzvFNZUbIjIfe/9BhE9cM492dnZ2fvpp58m6+vrJ00Jm06ZSdPQOHTcrsVpHzc4TCtZ&#10;pNDRSeX3svp+tBwtEVXGmIqZbavVsgsLC2SMaRljFo0xK8x8Q4XNMj6i09fvkkIwn87BUii4tFjP&#10;bW9v2/fxvK8LBLCHcb/fV1988UW2s7PTbTabF5n5stb6CjNf5jA381L8XOIwKtuO/7bk8LpoP/7s&#10;veyHQy90n0IjPKGQSoRi45CC2I6INFV4J5RW4ld37951Jz1A3oa1tTV68OCBPH361F+9erXSWlfW&#10;2sIYM/bep5GGCR00qKnxSYuGOiLS4zCisUxEH8SHxAcUAto5CqMcE4oPJDoY7bvPzD8Q0WZZlr8R&#10;0dPt7e3R6wavs9fU7/flr3/9qx8OhxURlUqpiYTk8RMK3/U0QIx/To2649DxcDN/lxqmgpnHzLzP&#10;zAMOqccexpGhH87iWtKDZ2try2VZVmmty5kymAYgMz/pnK2IHDr3dI0xcCkkbC05FJEdDquCfxGR&#10;H5n5B+fcj977X6qq+sN7f1zwSkSker2eGgwGLaXUfJZllzjOp2XmZRG5wGGkSeK5pnpzUl3Zn/nM&#10;KbxSL2J5FRIyIYyJqPLe60aj0VVKLWutV+Jx0zxbFR8er1pP9znMuR1RGIVNAZ0XkYqZJ2VZTnZ3&#10;d6uNjQ3pdru61Wq1jTEXiOiKUuoDZl4RkUtKqTQtJk1LyF92/Ng+5BxW8I/iv5vE0cZCa124kEQ5&#10;azab8xTmLX9AIc9vmjZAr/gdz7ZHOYURxFJErFJqOhKslJpMJpPyiy++sHEk8cQg9hzXLe73++rv&#10;f/97lud5V2t9kZmvxvK6ymGnqy6HUbS0Qv5V2/X9WGbp+ytV2KVszMxjESm/++47O9t2p3UGrVaL&#10;tNaznf4UeI1fVH7xHs0pzCdNgdfs9zax1o5FZLK0tGSPZLCQDz74gPI894PBwHnvK6XUJNWr2J4c&#10;La/pm0IKAxNzIrLIYZQ1zZv/kMLo/wUKb3SqeK5PKC7CZeYfvPf3vfc/KaUe5nn+5OnTpyl4femi&#10;raWlpazT6RwqPwqdtiUOU01UPOfTlt+ImQsRKeLbnjTFb+K9J2NMOz7HVmJ9u0IH095OU7/3Z49H&#10;sZNMRBLrXem9n7yP531dYCeuI+7evctFUfDVq1eV914rpVI6mSw2LEyhEu9T6PXuS1jUpCWurnxV&#10;crA4JSVRLmIjV4VO43ReY8N7n2VZpiWsjnwfqxPl66+/9v1+v/r222/ls88+8865yjk3UkoNtdY7&#10;FILOqxQChgsUeqNZHGlpxUrf4zCikBYRNWNAkHLv5d77ZxReL/1ORL/5sO3i7yKyM5lM9h48eDBe&#10;WVmxZ7Ctn6yvr7v19fVybW1NjDH+8uXL5Xg8HmmthyKStsW8QkSXJGwC0KXQaUmr2dOK09lXQqnx&#10;32PmtABoi5l/i7kNz+Ja/M2bN4mIJvfu3ZOFhQXfbDZLpVSutX7GzNsScrkuU3htPR/Lo8kHc5fT&#10;K9yUrikFwfsiMpSwaOkPDtsp/mat/Y2IHo/H46eTySRfXV2d/OMf/zh255/NzU3OsoybzabSWqfd&#10;dyyFh/sTCkFog59fAHhyYYX7yFFIcbMvYX5mGrVgZmatNccFKalMCgoLkhwR7UhIxs7ML88WEkel&#10;0zy1MYU6n5I+qrIslTHm0O8xxqS8s8oYw7EuDyV4xsyNmVe8Lzs+UWgb0j01pBCk+NjRTdfLzjmV&#10;Rm045Bh9Eh/CzVf9jmeOlzaNyDl0yh0zs3NOOefUaDTiwWDA8f478ded97p17949XlxcVO12W3F4&#10;9S4cUic9ix29AcW0Z696v8S2rZKQ03SXQocjLYA97ndM29Usy/aqqnrcaDTSAqAxET0WkU58xhx7&#10;DhKmXAgzO+99eo4MKQTQ02NfunSJt7a2jvsVqS0pNjc3xXtvG43GOMuyPQoLmh4z84r3fjl2jHoS&#10;VtynN4Ypc4yL55gWgykJGQb2Yrmlcv+Dmbe8978657Y6nc6TJ0+e7F6/fn387bffli8YeX2OtVZ1&#10;u13tnEvlV3DIaFBR2M3rVPU91q2SQj3b9d6XImGXoaIo2DnHWmtuNpuslBIOI6e7FObXDk9Tv4/k&#10;wB3H9qyM/1mLiM6y7H0972sBAewRsXfqrbVVlmUjpdTQe88S5sA1KDSuhxbMSMjreKptZGfFCuIp&#10;5P5zSqmKwk1diUgpIUn8rrV2NJlMymvXrrn//ve/Z3bNpznVlIKl3+8LEbmFhYWJ9z5XSg0o7BR0&#10;mYiWJKTFWqCD1CnmuEY85XiNjUZOYfT1qYQdp55477c5vMLeHQ6HIyIq//Wvfx0d8Xuja1pfX3f9&#10;fl8ePnzoe72enUwmE2PMntZ6p9Fo/O69X6bwkL3IzPNKqa73PiXlTml2pvOnRGRERHve+2fMvCMi&#10;23FXlydnfC3+5s2bcufOHVlbW/PNZrNyzhXMPFRKbVN4xX+ZDjoUPQmpd5oznS6OI10VxdFXCmWQ&#10;guAnzrnH3vvtqqoGxpi9yWQyvnv37uyo1tFzl9XVVXn06JEjoolzbk9rvWOMcc65Xe99k2M+yLDO&#10;5FT1xkuYJlES0ch7/0xEnnU6ndHe3l5VlqVvNpsFMw+dc49jXdpRSjUpbpPJfDA/+6UHC9slp4dM&#10;OuauiAzn5ubGRGQ3NjaEiGg4HMqnn35q9/b2CiLadc5lWutCRLbj9RrvvTrN8WPbIHSQn3LfOfdU&#10;KTUUkaIsy0oppXq93mg0Gg0oBBRjpdQf3vtMKaVP8x2n48nBzkSFMSavqmrgvd+n0Hlwq6urr3LP&#10;ntu6ldp5rXVprR0ZYwbxWDmHlGcZhe2yT1Ves/cLhVHyvZiDdr8sy3I4HB6XU1SIyD169GiysLDw&#10;LMsyzcw2duSnW7zSS9IqzR7bh21z9733A6XUkIgmOzs79gXl5m/evEl37twp1tbW3MWLF8uiKMbe&#10;+93Y4fyN45vHeE5zFNMdxvju0LnFDlsK5scUMlsMKGbT8N4/oZAf+FlRFPnDhw8La619ycjr1Gz5&#10;lWWZG2Oexk5yzsy/e+8bs/f+a9b3cQy6t5l5X2tdGmOq+Lzfd87txGfaUERaHAa6Xvd+cTEYHotI&#10;Krf8PT/vzz3sv3vYdOX0o0ePWszcybJsTmvd1lo3RER771XE6WY9q4OLiKQbOgW1SinnnCudc2MR&#10;ySWk8Tnute27xBTmOaqPP/7YXLt2rTmZTNrGmDljzDwRLYjIfHxtOsfM7dhjnyZ6TiMGFAODONqw&#10;770fcli4tWutHTrn9o0xo0ePHk3+97//zTZwZ33d07K/d+9eY25urtXr9bre+3ml1AUKmyyk6+pK&#10;mKjfoIMRmmmjx8wjEdnz3u9SSBb+jEPS8r23dC3TVDKNRqPZbrfbnU5nriiKBQ5zji8opea99z0V&#10;8hY34whJGhlNC4XGFFLjDCkGsVVV7cZgcH9/f39MMe/vq+RlzPM8+/TTT9t5ns8ppeaUUm3nXGaM&#10;0W9Sd1Ld8N5XcepAns6vKApZXl5uUtgFbs4Y07HWZiKi48jsax1vpl5WzDzx3u875/aXl5fzO3fu&#10;lOvr6359fV3dvn278fjx467Wek6FlEhpf3n1uscnInLOeaWU11qX3vuxtXaPiPLhcFg2Gg1uNBot&#10;rfVcvO62Uio7i+/YWuuUUqVzbkxEebfb3f/xxx/Hp5zyct7q1qF23hjTNcbMEVHXGNOc7Wi87ncX&#10;O+ZWKVVSqFP71tr9F7TdqQ435ufn29baXpZlvVSW8mq5i4ko3CvM7IwxVbpXTlFu07aEiBqtVqul&#10;lOo2m8157/28MWZBwsYEPQ6ZH6b5cvlgsdfsHPoiXv+ec26XQruyGztDedykYHanq1e+n/r9vmk0&#10;Gs23WX4UOmx5eg5tbW3ZlZUVY63taK3nRKRLMbdzegv0useM7Yu11k6UUiPn3P45ed6fWwhgnzet&#10;wEVRZL1eL9Nam/gAZK01ExGlz7fBOSfp0zknWZb5Xq9nf/7557LValX08gDiXZk+CDY3N83c3FxG&#10;RE2lVEtr3XbOtZVSbSJqaq2bFHcFij128d47iXN9YlAwds6NtdYj732hlJoMBoNydXXVnrKBe5Pr&#10;oX6/r7a2tszi4qJZXl5uVlXVzrKsbYzppGtSSjW89w062HlFYnBTishYaz221o7Kshw554pOp1O8&#10;5Ws51KlYXFzMGo1GK8uytrW2bYzpeO87zNxSSh3Kx8lhvmE1UwYjrfW4qqqRtbbw3k9++eWX8unT&#10;p+4UQfc0iF1cXMxarVbGzKaqKjVbj16Xc07KsvTM7NrtdjUYDEoicqurq/L999/r2WN67/VZ1Nfj&#10;jnmkPKd1YXFxsTEejzOJ27Ge1fGVUi7Pc6eUKgeDQfX555+7uHOPPutjzrY/ImKLoqgGg0H1mnPP&#10;z1vdeq6dbzabWbpXzvK763Q61dbWVlq086K2m9P3c+PGjcab3L/H3SsxsH+V1/PTtuTixYt6ZWUl&#10;m5+fbyilWtbadswk02bmVhzpnHY20uEpvkGMo+aFc26slBpVVTVeWFiYHPMso1c4r+e+K3rL5aeU&#10;cunZOxgM7K1bt/w333yjFhcXzSeffNLY29szb/OY5+x5f+4ggD3etALfvn2bv/nmGzW7G0e3233r&#10;c1LyPJ8WzHA4lJWVFbl7965/iyOQb+JQg3fr1i39+PFjUxRF1mg0MqWUYWYzNzen8jyfvm6y1noO&#10;c/aciNiqqqp2u11tbW3ZwWBgTxkwnfn1xO0zNYWRTdNqtbLJZJJlWZYxsxERbYxJr4zEWuvj/LHK&#10;WltNJpNqb2+vcs65GGj412ysT33uqSwWFxfNysqKGY/HWZZlmTEm897r2RFJEZF2u+3yPK+stVVZ&#10;llWr1aqWl5ft5uamfYP7jvv9vrp79y6vra2pra2t6a42b1qHUv0YDody69YtH79bIQpbqr7jYx5a&#10;od3v93l1dVXNthtneezUFqytrcnsNb/DY77Jw/Q81a1pXXmb98op2+43PqczLLdjy2ppacmMRqOM&#10;w2Jj02q1zGy7Hud2OhVSQ1prbdXr9ezW1laV57mdKa/ZuvM63kf5ERHRObtn/rQQwL4YH/l8n+SE&#10;P58n0wYvBRB5nqtut8tFUahWq8XxdSeXZSllWUpRFPLZZ5/J999/77vdrj/yYH7fFXda/rMN1srK&#10;inrR9bRaLb+1teVPCHLe5bk/Vxaff/652tzcVOm8iYjSua+urvq3UA58wp/Pkhz5fB/HnPW2243j&#10;2oL3ccw3cZ7q1nn87s7qnM6i3A6VVRrUWVlZUaurqzzbnpRlKUShTVldXfWbm5tyQnm9yfmceH5n&#10;9PuOOvodvsv25eifYQYCWHhbDjUqsRdPRCHTA9F0Ij6lUSQ635X22OtJ10L03PWcl2s51Ni+qByI&#10;njv381YG8H9TXevWn9Ert+tEx7btKC84Mwhg4V06No3MOz+Ls1Pn6zl67nU5b/hzqHPd+jNCewLv&#10;HAJYAAAAAKiV107rAgAAAADwPiCABQAAAIBaQQALAAAAALWCABYAAAAAagUBLAAAAADUCgJYAAAA&#10;AKgVBLAAAAAAUCsIYAEAAACgVhDAAgAAAECtIIAFAAAAgFpBAAsAAAAAtYIAFgAAAABqBQEsAAAA&#10;ANQKAlgAAAAAqBUEsAAAAABQKwhgAQAAAKBWEMACAAAAQK0ggAUAAACAWkEACwAAAAC1ggAWAAAA&#10;AGoFASwAAAAA1AoCWAAAAACoFQSwAAAAAFArCGABAAAAoFYQwAIAAABArSCABQAAAIBaQQALAAAA&#10;ALWCABYAAAAAagUBLAAAAADUCgJYAAAAAKgVBLAAAAAAUCsIYAEAAACgVhDAAgAAAECtIIAFAAAA&#10;gFpBAAsAAAAAtYIAFgAAAABqBQEsAAAAANQKAlgAAAAAqBUEsAAAAABQKwhgAQAAAKBWEMACAAAA&#10;QK0ggAUAAACAWkEACwAAAAC1ggAWAAAAAGoFASwAAAAA1AoCWAAAAACoFQSwAAAAAFArCGABAAAA&#10;oFYQwAIAAABArSCABQAAAIBaQQALAAAAALWCABYAAAAAagUBLAAAAADUCgJYAAAAAKgVBLAAAAAA&#10;UCsIYAEAAACgVhDAAgAAAECtIIAFAAAAgFpBAAsAAAAAtYIAFgAAAABqBQEsAAAAANQKAlgAAAAA&#10;qBUEsAAAAABQKwhgAQAAAKBWEMACAAAAQK0ggAUAAACAWkEACwAAAAC1ggAWAAAAAGoFASwAAAAA&#10;1AoCWAAAAACoFQSwAAAAAFArCGABAAAAoFYQwAIAAABArSCABQAAAIBaQQALAAAAALWCABYAAAAA&#10;agUBLAAAAADUCgJYAAAAAKgVBLAAAAAAUCsIYAEAAACgVhDAAgAAAECtIIAFAAAAgFpBAAsAAAAA&#10;tYIAFgAAAABqBQEsAAAAANQKAlgAAAAAqJX/D05i4aATqpj0AAAAAElFTkSuQmCCUEsDBAoAAAAA&#10;AAAAIQDqCL+vt5sAALebAAAUAAAAZHJzL21lZGlhL2ltYWdlNy5wbmeJUE5HDQoaCgAAAA1JSERS&#10;AAACnAAAAOkIBgAAAIk75/4AAAAGYktHRAD/AP8A/6C9p5MAAAAJcEhZcwAADsQAAA7EAZUrDhsA&#10;ACAASURBVHic7L1JcxzJla79HvcYcgYSAAeQLJKFUqmkQvO7kigzLWpTi95yiY2WvdWfwG/QUr+g&#10;zbDkrtei3W6zC0l9ecGWakhWcQIJYkrkFBkR7udbuHsiiQJAkFUoUtJ5zNKKlJgZ4e4R7q8fPwMx&#10;MwRBEARBEAThvFDv+gYEQRAEQRCEf2xEcAqCIAiCIAjnighOQRAEQRAE4VwRwSkIgiAIgiCcKyI4&#10;BUEQBEEQhHNFBKcgCIIgCIJwrojgFARBEARBEM4VEZyCIAiCIAjCuSKCUxAEQRAEQThXRHAKgiAI&#10;giAI54oITkEQBEEQBOFcEcEpCIIgCIIgnCsiOAVBEARBEIRzRQSnIAiCIAiCcK6I4BQEQRAEQRDO&#10;FRGcgiAIgiAIwrkiglMQBEEQBEE4V0RwCoIgCIIgCOeKCE5BEARBEAThXBHBKQiCIAiCIJwrIjgF&#10;QRAEQRCEc0UEpyAIgiAIgnCuiOAUBEEQBEEQzhURnIIgCIIgCMK5IoJTEARBEARBOFdEcAqCIAiC&#10;IAjnighOQRAEQRAE4VwRwSkIgiAIgiCcKyI4BUEQBEEQhHNFBKcgCIIgCIJwrojgFARBEARBEM4V&#10;EZyCIAiCIAjCuSKCUxAEQRAEQThXRHAKgiAIgiAI54oITkEQBEEQBOFcEcEpCIIgCIIgnCsiOAVB&#10;EARBEIRzRQSnIAiCIAiCcK6I4BQEQRAEQRDOFRGcgiAIgiAIwrkiglMQBEEQBEE4V0RwCoIgCIIg&#10;COeKCE5BEARBEAThXBHBKQiCIAiCIJwrIjgFQRAEQRCEc0UEpyAIgiAIgnCuiOAUBEEQBEEQzhUR&#10;nIIgCIIgCMK5IoJTEARBEARBOFdEcAqCIAiCIAjnighOQRAEQRAE4VwRwSkIgiAIgiCcKyI4BUEQ&#10;BEEQhHNFBKcgCIIgCIJwrojgFARBEARBEM4VEZyCIAiCIAjCuSKCUxAEQRAEQThXRHAKgiAIgiAI&#10;54oITkEQBEEQBOFcEcEpCIIgCIIgnCsiOAVBEARBEIRzRQSnIAiCIAiCcK6I4BQEQRAEQRDOlehd&#10;34AAAKB3fQNT8Lu+AUEQBEEQ/rEQwfnuCCKT1tbWaGNj452LzuXlZV5ZWWEcik4Rn4IgCIIgfG+I&#10;WTTFO4AA0Pr6ur5//77WWutWq6WSJKE4jn904VkUBed5zteuXTP37t0zu7u7ZnV11cIJTnlABEEQ&#10;BEH4Xojg/PGZiM1Op5NWKpVKFEUVrXVMRBERUVmWRESklDoX8WmtZQBgZo6iiI0xlohMnud5URRZ&#10;v9/PPv300/z27dsGgD2PexAEQRAE4Z8HEZw/PrS6uqrv3LmT7OzsNJRSswBmANSZOSWiSCmlmVkT&#10;ETGziqKIjDHfW3xqrbksSyYiy8wWgCEiA6A0xoyjKOrned7N83w/y7IBgHxlZSVYOgVBEARBEN4K&#10;8eH88aE7d+7Q3t5ebK2taa1nmfmiUqrNzHUAFSJKASREFBNRbK3VADQRvZXoZLerYGutVUqVzFwo&#10;pXJmzoloDCCLomhgrd1NkgQAxtba8bVr10qIhVMQBEEQhO+JCM53QKfToTiOaWFhQeV5HnnLZhVA&#10;w3/qRFSf+nuViBIi0sxMeLOodlZKMTMbAGMiGgLoAegTUZ+ZB3Bi1jBzUhRFVJalSpLknQcxCYIg&#10;CILwj4EIzh8fXlpa4idPnpj9/f1xHMcDrXVXKaWstcZaWxKRBRAxc4uI6kQ0z8xNACkAjTfIn0pE&#10;DKAEMAbQZeZtZu4T0YiZD4joAECfmXv+zwOtdd7r9ex//dd/8e3bt8+hCwRBEARB+GdCBOc7oNPp&#10;2MFgUPzkJz8ZDgaDXSIqyrI8YOYanC/nDBEtAMgBxMzcApB40ZnAic6zYpl5DOeHWQLYB/CUmZ9o&#10;rbfzPD9QSg2VUsOiKAZFUfQqlcpwc3Oz8JHqgiAIgiAI3wsRnD8+vLKyYldXV0sAo3a7XSqlRpVK&#10;ZT/P81hrXUnTtMHM20Q0gDs+r8EFFrUAREQU+6P1Uzli3RwB2GHmR8z8JRE9yrJsB8CAiPLhcJjn&#10;eV4opfIHDx7ki4uLJSQtkiAIgiAIPwBS2vLdwKurq6ZerxfXrl3LHj582Jubm9sfDoc7WZa9GA6H&#10;T/M8/5aZHwL4FsBzAF044cjBj1OdAlwGAvIBQzkRHTDzCyJ6DOBbY8xjItrUWr/c3NzcGQ6H3ceP&#10;H/evXbuWLS4ulhKdLgiCIAjCD4UIzncDAcDKygp3Oh27u7trABQA8v39/awsy4ExplsUxY5SagvA&#10;NoADOMFpvOXy9RchYiIyRDT2Ppq7zPyyLMvd0Wh00O12hw8ePMgqlUqxtLRU7u7umk6nY321ocl9&#10;CoIgCIIgfB/06urqu76Hf3Ro6qPW1tbU2tqaajab+t69e3owGERXr17Vm5ubURRF0dzcXBTHcRxF&#10;UQyXIqnl/TkvAZgDUAcQA1CnpUny+VUtnJA9IKIX/jj9KTPvKKUyZrazs7NqMBioCxcuqDiO1ebm&#10;Jj169EhlWab+8Ic/0MuXL2l5eXlShvP8ukkQBEEQhH9UJPH7+UGYqpO+vLysAOgsy9TCwoJuNpt6&#10;b29PM7NWSkWVSkVbazUzazjf2jSKohYRfQBgWSn1v5j5EwAX4Xw69WmViHw1IQPnu/kCwBcA/hvA&#10;hjHmW7iI9axarZput2uiKLJKKTMajQwRGWNMSUTm4ODAGmNMvV63GxsbdqrkJSBH7oIgCIIgnAER&#10;nD8sBABra2tqY2OD5ubmdLvdjhYXF6PRaBRXKpXEGJNEUZRYaxOt9eS/xphYKZXgMCgoUUrVmfki&#10;EX0I4BMiusHM80RUZWb1OsHpKwqNiGiHmb8F8AUzfw3gBTP34I7oy1BtiJkLY0yulMrLssy11jkR&#10;jcfjcR5FUZ5lWZHnebm0tFT6o/cQxS4PkSAIgiAIJyKC84eD1tbW1NLSkup0OlG73U6stWlRFNUo&#10;iqpRFNWYucbMdaVUlYhqcEfmFZ/4PWHmhIhiOAtnDKACoEVEl5j5Kpx1swUg8YFBp8LMhplzuETv&#10;L4jombX2OYB9IhoycwEvOJm5YOYiVB7yQnVojBnARbIPiqIYEtGw0Whk1Wp13Ol0SgBGAowEQRAE&#10;QTgNEZzfH4Krj66Wl5fjOI7TSqVSjaKo6fNnzmitZ5i5pZRqAWgCaDBzzVcXSuFya0Zw+TU1vH8m&#10;Mwc/zhlmbvv/VgHEp1k3A9ZaCycoR8zcBbBLRF1mHsL5dhoA7C7FEyunF51DZh4QUY+ZDwDsM/Pk&#10;U5Zlr9lsDqrV6hhAcfv2bQNJoyQIgiAIwjGI4Px+0Nramtrc3Ixu3LiRRFFUT9O0xcxzRLSglLoA&#10;YIGI5gDMwlknG3A+mJUpa2aod27hRKDxfyZv+Wx6sdkEUAUQvYXg7BFRF66q0NiLTCIiDVfVSOEw&#10;KKiES6U0YuaB/+4eM+8w8zaAF8aYLSLaNcbsR1E0fPLkyfibb74pp3w85cESBEEQBAGACM7vA62u&#10;rurl5eW41WpVmbmltV4goktEtKiUusLMl3yEeZuIWr6SUAXuuFzjsPpP5sXd0Nc6z/xxN/y/nwVw&#10;kYjm4ayj8RseqfcB7AB4CVdpaOz/SeJ/v0pENW89Dcf68FbPHMAQrvb6nrV2m4g2rbVPiegZMz/P&#10;83wHwMH29vbw008/zcXaKQiCIAjCNCI43w61vr6uHzx4kFy6dKnOzHNKqUtKqQ+UUtcBfEBEiwAW&#10;mHkGzqpZgRNz2lszSzghdwBgd+oTapvnPu1RE8AVAB8CuOatpZWzBA3hMEp9B8BjAN8w86avYARm&#10;TgHUiWgGwCwRtQHM+tKaVX+kT/5ex0Q0YOYuEb1k5mcAnlhrH8GVynyeZdmu1rrX7/ezlZUVqVQk&#10;CIIgCAIAEZxvg1pfX9edTidtNpvNOI4vALiqlPoQThRehxOI896qWYX30fR+mRbOwtiDszg+Y+an&#10;RLTp/9611g6IKLfWxkqpeSL6CYBbAH7qA4jqOFtapBLOMvmMmf8GYMNa22HmPbgE8jFcXs9ZpdQ8&#10;XK7PRSJaZOYLXohWmFn5iPcCQAYnincAbDLzEyL6lpm/YeYnRVFsZVm2/+jRo5FULBIEQRAEAZBa&#10;6m8KBbE5OzvbIqJLAG4opT4C8BMAN71Ym4M7+k7h+jgEARl4EQhXrvJbZv6amb8B8Kwsyx2tda8o&#10;irHW2hJRBcDIWxx7AMZesJ5VwDEAw8xjAAfW2i1r7WNf4nJsjNEAUq1101rbBnBJKXWdmfsACr8Z&#10;0VPWzgQuyKlCRHU4n9RgEW0yc00pFS8sLKiFhYW9P/3pT8O1tbUfW3TSCX8O8Al/Fn54/hnG4mi7&#10;jv79fW/jcePyurE67u+CIAinIoLz7NDq6qr+6KOPkgsXLjSJ6JK3av4UzvK4BOAyM7fhgoLC8bkC&#10;Jv6QQWxuKaW+sdb+FcCXRPRtURRbRVH0iqLIms1m2e/3KU3TRhRF9SiKhv6IPfhGnu2GXWDQRHT6&#10;o/QuEe0OBoNho9HgXq8XxXFciaLoZZIkO0qprjFmREQWrvRp5JPRV+DEp2LmyKdwqgCoKqXqPs1T&#10;CiAaj8cqTVP86le/wp/+9KcQEY83ufc3JFRywurqqrpz5w51Oh3a3NykVqs1WTwPDg54cXGRl5aW&#10;eKqE53kksf97qch0HuPxSsGDdzAWP3TfH3cvk8pb0+28d++eAoDQztDGjY0Nu7y8zFNtfJdi7ZWq&#10;YceNE3DYBuDVsbp79y5PtQU4n/ac9/tz2pj+mNf8sa593PXfxTV/zOu/b2MsQI7Uzwqtra0pAMnM&#10;zExTa30ZwBIR/ZyIfkZEHzHzIlxwTxW+9CQOH3AmogLesumTr28A2CjL8mtjzHMiOlhYWMg6nU65&#10;tLTE9+/f15cuXWpWKpXrAH4B4DMAvyCi6z7d0qmR6j7xe+59Lh8y85+Y+X8XRfF/h8Phk263O7h1&#10;65bpdDq0tLQUPX78OKlWq80oii4Q0U0i+jmAf4FLOH+FmVs+Yl4BgBekZbCewrkDfMvMXwD4KzN/&#10;labp0+3t7d2iKIbn5NM5SUk1NzenP/vsM/3kyRPNzFprHaVpqoqiUFprMsZwHMd2PB5bY0xZFEWJ&#10;w4wA5gcSA98RW9+/iT88R0TDDzEmExFzdCzm5+ejvb09fdxYDAYDQ0TmBxiLV64PAN+374/powkh&#10;3+79+/d1vV6P2u227vV6Ub1e11mWkdaaACC0sdlslpubm+Xe3l65u7tr3lEmh8mzubS0pO7du6cW&#10;FxcVAN1ut3WlUlFHxwkAjDFsjGEiMkmSWK21GQwG9tq1a+bevXvmB2zPub87J4zpj33N6T76Z2vz&#10;sRu1H/raAOCfSeBHaPORa0oVvlMQwXk21O9///v4k08+qTPzhTiOl5RSnwL4FyL6mJmvwEWiV+FT&#10;DAUxeEzwzkMA/w/AfxdF8deiKJ6kabr/4MGDbMrnkdbX1/WjR49azWbzulLql0T0GYBfvq3gtNau&#10;M/P/Zub/rlQqT6rVaj9Ek3sxrQEks7OzrSiKFpn5pwD+FxHdgnMXuAjn7xkppci3K7RtDKBHRFsA&#10;vrHW/o2Z/4eZvyrL8gkz7168eHHkr2ePu983hEIfdTqdqNFoxHDW1VQpVWHmNIqixFdsmvi6MvMk&#10;z2iaptloNMqstdnBwUG+ublZTPU/8OYTxiRFVrvdjkL50sFgMBmj4XD4TgRorVabtKVer3OWZTYI&#10;oB/Az/aVggdhLJRSlTAWWusE3lIenp1QbCCMRb/fHxHReGtra1ypVAocFhTAa+5t8ixMC8BKpaJC&#10;35+130M/He2jIKrW1tYIgF5aWopGo1Ha7XbTOI6r3nVm0s7p580Yk1trR8aYLI7jkTEm6/f7xdLS&#10;UvkjZHP4zkag3W5HzWYzTtM0NsYkSZIkfozikKaNmbW1VgFAFEVclqWJ47i01hbW2qIsyxzAuCzL&#10;LIqi/MWLF/mtW7fM92jPK+9zkiQRM+uFhQV60zE8ymljCriNyY95zWlREubdpaWlaGtrK5qeL77P&#10;XBGuPxqNLBGZa9eumU6nU25sbFgACM/B0Tnq+7Y3XDNNU3vx4sXySGEQwD+HN2/ejL7Pe3rS9UN/&#10;7+3tGQBmaWmpvHv3Lt+5c4e+79xwlmsOBoPye74H//CI4Hw9tLq6qn/5y19W0zSd11rf0Fp/SkT/&#10;H4CfwQUJzcEdo0cAaFoIWmstERU+efpTAA+Y+c8A/m9RFJ3RaLR9jAWQ1tfXox9BcIZrTib8J0+e&#10;VOr1elspdRPAMhH9Cs7SeQPOgptOt9Hn+jT+WgdEtMXMDwH81Vq7YYz50hjztN/v729sbGSrq6tv&#10;5BZwdCwwlWS/3W4nZVnWiKiutW56K2xTa12HC3aaBGv575fW2pxclaWeMeYAQFcpddDr9Qb9fj97&#10;y7ROtLa2pgaDQfyTn/ykur+/X4vjuBpFUcLM2hijwj0c2Yi8EWfJvXoc4Vpaa1sUhdFa52VZjprN&#10;5mBzczMDkL+F6HxFJISCB1rrhlJqMhZwm5SKUiph5uCSYb17yFgpNSyKoqeUOsjzvBtFUa/X6w2u&#10;X78+wusLCkzfQ9poNKrW2prWuqKUiv31Xun312GMsVprC2BsjBkBGCwsLGT379+3t27dUqPRKO31&#10;evUoippwRR1avq2hkEPEzIrdrrNg5hEz96y1B1EU7ZdleZDneU8pNfzyyy/H5xhYd2rlsyRJ6tba&#10;GjPXiajq7z2dFp3e75wxVRBCa50VRTFUSvWstb2iKA6KoujHcTx68eJF/ha5eIOVL0qSJK1Wq1Vr&#10;bY2IKkQ0uY/v8+wffe6VUkO/sbGNRiMuiqKaJEmViCpa6zi8r29zzaPvWhRFhTFmNBwOh9evXx/d&#10;vXs3D5uXwWAQz87OVur1es1aW4uiKAEQGWMU8Hbvu7WW2R3xWGYuq9XquNvtDtM0He3t7eVLS0s0&#10;Go3SMEcxcxrHsTbGnJr15E2v2e/3R1EUDacMKRwyu8zOzlar1WqtLMvq9Hv6fa9PRMZaWxhjMqXU&#10;MM/zzIttValUKj/GNfv9/mhpaWksovN4xIfzNaytranl5eU4iqK61npBKfWB99cMAUKzPqjmOLEZ&#10;qvgUcOUhd9ilE3paluWWtba7v7+f1ev1d/1wMgC+ffs2Op3OeH5+vjcajV4qpTaJaNO3cwFOPIQc&#10;ogAApZSy1pJ796jlNzAh4fxYa50xczYzM5PfvHmz9P/f27RzYkH85S9/mXif0RmlVDuKonm4FFRz&#10;SqkZAPWpgC2NQx9PJqKCiEYADuI43lFKvSyK4mW9Xt+O43hvb2+v//vf/z57QyFAAPS1a9fSbrfb&#10;qlar89baNjM3tNYVIoqVUhN/XsD51yqlGJgk/T/5x4nIWkvhz3hDXyQissEFIkmSjJl7URTt9fv9&#10;7TiOuSiKtxLYm5ub0ccff5zWarWa1npGa90mV/Bg3gfOzfjgsknwHFwAHbzoLKy1I6XUAYCdOI5f&#10;WmtfVqvV7d3d3T0iGrxuLPwRcTwzM1Oz1rar1eo8XCBbTSmVev/j8Aycta9yZu7Fcbxjrd1++vRp&#10;d2Zmptzd3U2ttS2t9bxS6uJUYYdZuPRlFWaOiUgREcPnsFVKHRDRrrX2pdZ6K0mSLWbe+eCDDw6u&#10;X78+Wl1dzb/nRuyVJsCLcADR48eP02azWWXmRhzHLSKa1VrPWGtbRNQkogb5HLxEFKqexV7sTdxn&#10;vEvQ2BgzUkr1mHmfiLbjON6O43jHGLN35cqVg3q9PlxfXw8LLs7SptXVVfXRRx/FtVqtrrWeU0rN&#10;AZiJ47hmrQ3W8WkXpbPCfvNQRlGUKaV6AHaZeWd2drbXbrdNv9+v1Ov1tn9eZ5VSNSKa3qi+0TX9&#10;O238NcfM3I+iaK9Sqexsb2/z3NycWV1dxfLysrp06VISx3ELwLzWeh5Ak4iqcRzHb9neyfXZ5V8e&#10;ZVnWTdN0J8uy3cXFxeGjR49UkiSNarU67+fLFoDK97gmExETkSGi3BiTjcfjgziOd/I8371x44a9&#10;du2aXV1d5eXl5Wh2drZaqVTazDwfx3E7iqJGWZbp1Pz4VteHW29ya+1AKbXPzDtpmna3t7fHaZrG&#10;1Wp1hpnnkiSZ01rXy7JM8ZZjjKnnylo7jqJoCGA/z/OdmZmZPQB2bW3NTvk5Cx4RnKdDAHQcx6nW&#10;eoaILiulriulbjDzIrsAoSqOsWwG+DB5es9aO6nSY63d7/f7oyMWgXcNAzDVanW8v79/UKlUtq21&#10;W0qpHbg0TrNwwUOvTAz+mFR7i2KTfAolIsoA9P1EP5ydnc3X19fN7du331RcT5Lsf/LJJ1VmbqVp&#10;Os/Ml7TWi3DBWheVUm14UUxE8Pdh/b1G3nqjvPgaAdgzxmxprZ8ppZ4Q0bNKpbL1ySef7B8cHIzW&#10;1tbObPkbDAaq0WgkWusG3AKyCGAeQEspVcdhZSkVdsbwPot+wnxFeE5ZZeFdNIJw0v43aPrfHIe/&#10;jvXH12NyRQW6RLTtj7ezWq02fPbsWXbWgcDUWHzwwQc1rXUriqJ5/24sArgM537R9puC2LcnlFEl&#10;uPcljIWBy0e7510yniqlnhpjnjHz1ieffNLd3Nwcrq2tFceNxcbGBiVJouv1ekVrPQPgMhFdJqI2&#10;+8pcXkBodum9Tuwz31+l35DsAHjEzHGSJLFfUJta60ta66sArvq2LsALa2ZOiShYcRlAKBPbI6LQ&#10;vk2t9WMAT1ut1vOnT5/ufPTRR/319fX8B3A5eaXyWa1Wm658Nm+tveA3Z7Nw72kN/iTA91HIRJHA&#10;BT0m8GLdj1NJRBm7krf7zLxNRM+ZeVMptWmtfd5oNHa2trYO1tbWQi5eHB2zo9y5c4f29vYia22V&#10;XcaLy0qpS8aYtr/PUJBCv8Fzz37uLZh5qLXu+rlMw1VRy3d3d8s4jmtENBtF0aIx5jJcOrsm/Ps6&#10;JbrPdE04a3BOREO/kdq21sZa67woisFnn32WAbD3799XlUolSZKkAbdpuUZEF+E3S3DW5jO195jr&#10;j4looJTaBfC8LEuuVCrjbrdrGo2GMsY0iGiBiK7BvauzOJw3z9zHvl9CMGzGzH2l1D4RbVlrEcdx&#10;ppQa3rt3L19eXma4oNMUzlBwmYgWjTELQfT65+3Mc5u/voULSs0A9JRSO+QKk5hqtZr3+30kSTJ9&#10;zSvW2gUiasHNDW88xmFNZ+YREfX8ZnIzjuOSmUdPnjwZbWxs0MrKymk/90+JCM6TCUdS0ebmZj1J&#10;knkiusrM15n5ip/E68wc88lJ2MNuN4MTbNtE9FIptVeW5WBzc7N4j8QmAPDKyopdW1srW63WCE6c&#10;7ADYIaIDZs4A1MiVw3yFIDoBpH6hvwhgSET7URTtlWXZrdfrAzjxfWbrB7x7wZ07d+KdnZ0GM89p&#10;rS8BuAbgOjNf8wIjBGwBrr/77I4zx0RESqmQ2imUFiUvLBbh8o/OK6Va4/G4ysxxpVLZybIMbyI6&#10;A9ZaFUVRDKDqNyWhvGnd9114JjKl1NhaawDYY+Y7gtvIxF7MVHEoEF5rtVNKhcCuEREdANj2/1cf&#10;QKS1VsaYk3/gmJ9cX1/XH330UZKmaaNarc75SfwaEV2HG5NLcGKz4r8zGQu4SZpwGFjX8H8mcpW2&#10;FpVSF+HHwhhTBfBsfn5+N8uywWljMR6PKU1TrZSK/W/OArjg+71J7th4YrU7jrBg+/7ZJCKttS7J&#10;WagVEV1g5g8AXCeiKzgs7BAs6jGcsA3W6OnctX0Ai15IzTPzDDNX0zSNL1y4sNXpdHoAxm+xGZvc&#10;/urqqr5582b0q1/9qtrv92fSNJ03xlxWSi0S0WUAF/zY1IgolNS1vt3BSkTsTmsicic3IfvEpGCF&#10;F9F9LzqvkDsFeaSUahpjKkVR6Ha7vb+2tjY6q+icQnsRUPP3ehHAnBeBqb/vU5973x6jlMqZuQe3&#10;eVBKqQEzx2VZKq01WWuhlCJ2PqsJ3PMYqsW1mbnu373XVnVTSlkvRDI/V+74d3RIRJHWWoVTimmK&#10;oiC/oanCic1FchXlWnCuKPos1596djP/rr+E83jqAojKspxcO4oi5UVwFc4dbBHAgneFOdPc4q9n&#10;4TZVA7gKdi/hrKtdZtZlWX5Hw2mtSSmloiiKjTF1uE35JXJFRxpvcP3J+0VEQ3Kll7fgNhO7xhjd&#10;6/WIiCZjrJQKY3yBDjelNXKGgO+saSe02ZAzpPSIaJeZt5g5I6LgivG6n/mnRgTnKSwtLakQvc3M&#10;F4noalho4EtM4pQE7FO7oQzAgX8p9tjluRx7x/X3RWxO2NjYsL/85S+L+fn5wXg83gewBxeJnsFN&#10;KMxOZb/Sbn+8DiJK2fmZXoQTIS+VUltFUew9fvx4COebVx697jHQ+vp61Ol00lqt1kjT9IIXNzcB&#10;fEhEN+CsTG1yEfQFEXV9Hz+HE/hDZia/q78E4CozVwDMMPOs/24bQKgIVU2SJNZaqyiKqN/v988i&#10;Ouv1uh2Px0WtVhsy874xpqK1jvxC0oazDLfhrEdjuAl6aK3N/N+/0x9euETMXPF9WiOiOSIKE/OJ&#10;C5EXB+HZ24OzIuYAusy8R0TdsiyH9Xq9qNfrZ7GqTQoeXL58uWWtveAtJB/isODBpdBGckew+8y8&#10;e2QslBcPl4joKpw4bIax8J9ZZm5qrSvW2jhJEgUAOzs7fNTSuby8zNeuXTPPnz8fwwnbPbgNRdVb&#10;MSL/e7N+LCZ+nSf0Ww4nphSAAYChX5grXlxdg1ug53AomINVMIYTaoqZg3+8hRvbFoAZa+0MEc34&#10;Maz6hYqazSYePHjAd+/e5bc4XqfV1VV9586d5NmzZ7Usy+aSJLkM4AOt9Q24CmUXvThOmLn0besx&#10;c89vvAoACMLLL8YLcAt/yL0b+XYZIppldww9D2cVbANoaK0rURTpPM+p3W5jSnSe2J67d+/yRx99&#10;VF6+fHlsjOkB2NNa19gVuJjz157zc0p63Ib3yBhO3CLgBMJL9lZZa+2BUmpojBmnwoYevAAAIABJ&#10;REFUaWqstZkxpsfMXa31gW+z9n0154Vv9JpnZjp4ch9O9AW//T0A3aIoBqPRKL9//7795ptveHl5&#10;2Rpjyna7Pcqy7MBbBmfJlUJO4DZMwWf+1GfW30O4fheH80k/iqLueDzuG2OyPM8Lay0lSTKKouiA&#10;nc/9AO4ZrTHzPLl8yqfOLaGP/TUGcM/IPrvSzPt+fjnwfo3lVGowEyy9RNT199oGYH0/v8n1Q58P&#10;4TYUIU91z4vsAYDxaDTKq9UqlFJ9a+0BER0opTI4S2qTiOb9c3bqGE/1cQ63Fhb+7z2/ru8zc380&#10;Go2vXbtm8jx/79b19wG9urr6ru/hfUX9x3/8Rzw7O9vUWl/WWi/B5dz8EG5hbQTLx3FfnopOHwPY&#10;U0o9YeavrbXfGGO2Lly4MIjjuFxeXj5usafNzU3V7XbTNE1niGiRnAVpkVz1nxQ+mfxJN8/M4bhj&#10;7CeBTQBPALyIouggjuP8ypUrxwqNzz//HPfv3w9Wurr3qboAN/nX4SbEY6/vr0twVqtwxDOCe0kP&#10;AAwePnyY/+IXv3id1ZBWV1e1MSZtt9strfWlKIpuKqU+IZey6acAbsKNRdNfr8fMTwF8TURfAvja&#10;GPMYwAsiCjXkFTlrV5OIGnBWxzqcQKnACTxWSpXMXBhjiqdPn5a/+c1vThVlDx48gLUWxhgbRVGh&#10;lMr9oge4qO2mv8/I75C32VWYegJXGvSF3y2/DB+l1DbcUfOI3TFTjYhm2FmQ63BipwIfoT/1Segw&#10;hVUOtxg8JaIOgI619gmALWPM/uzs7OiPf/xj+fnnn5/Wvonwr1arM3EcX9Ja31RKfaKU+rlS6mM4&#10;n+YwFjhpLIjoBTN34aydyreh4cegjkOxWPF9xURURlGU1+v14ptvvjF+LBgALS8v4969e0jTlIui&#10;sOSOxAullGHnv1n3fr2z/jo1dtbIk/ot9s9v6fuO4YTlZSL6AG4T1YQTsmEBKvyf2YtNhUP/YU3O&#10;KheTO06shHEjooicpcYwc5GmaXH79u3y3r17dnl5+bTH7ZWxWVtbUxcvXkystc04jhe828/HzPxz&#10;IvoZXAq3K3CWXoZb6DeZ+Vtm/oaIHllrnxDRMwBbRLQLZ5Et4MRE4u87iOrY91Wwulf9mKVwC7kh&#10;50+Xj8fjYm1tzXz++ecnvev0+eef44svvkC1WmVjjNFaF9baQikFcsesLbjSuzP+na34TePR8Qs+&#10;qJGfmoYAXvh2dgB8a619PhqN9kej0fDq1avF7u6uiaLI+IAX9hbyJvzGx/fZ656Z8K6VcO/aMwAP&#10;mbljrX3EzC/G4/Fer9cb/su//Ev529/+1j548ICttSjLkuM4DoGXYOcDXIdz02gx8+ue2dQ/sxE5&#10;t48euap1D5m5UxTFE2PM1ng8Puj3+xkAU6lUrDHGKqXYi/cq3Ia77fv6tLll4ufrx28Ed3LyiIg6&#10;zPyNtfaptXZbKXXw/PnzLEmS8ne/+x1nWYbd3V2kaRraa4iImDlVSjX93Nby7T3L9cP8tgfgCTN3&#10;mPkbrfVTADuj0ajX7/fzmZkZMx6PLTn3IsC9iw0/vm0cnnpVztLHcOL2ORF9A6BjjPnWWvuciHaJ&#10;aPjixYt8KjJfmEIE5/HQ6uqq/vDDD1Ot9WwURdcAfOwX1ms4tFiduPP0QmOSDomZHwPoAHjMzDt/&#10;/vOfR//2b/92kiXjnQpOAPTgwQMCECVJUvPWp4vk/H6aYWE57vp+ApkE6cBNLCPylsdGo9Ebj8ej&#10;1y1CwWJjjAli80Ol1CcAfg7gYyK6TkQX4CZHgpsEnjLzl0T0V2vtl8aYx7Va7cVoNNqF8yXN/X1X&#10;4SaZBrljw8kkQ+54hYjIKKXGRDRuNBrF/fv3jfdDOvael5eXsba2xtVq1dTr9bwsy7Hvewu3KDX8&#10;vSo44f0YwFcAvmbmb621zwBswlWgek5EL4wxW3CblSE536oGTQWoeCGj/W8e/QTR1APwjIi+stZ+&#10;YYx5yMyb/X5/P8uywR//+MfXuXW8IvyTJLmklPqQXP7ZnwP4GMAHcFb/mv/OiWMxHo/3lFJ9uKOv&#10;yVj4/qn5doWxiOAyaRgA41qtNm6328Xe3p65cuXK5H4fPHiAPM9tWZZlHMdjY0ymtS68SA+LaVhI&#10;ExyKwZP6LRxPGqVUBKDpN10t/70h3CIXNgX7RDQgZ9Vi/zv6yG+G/23aTzIsmpaIcgDjbrebd7td&#10;c4YNGTCVHaHVajXSNL0A4AYR/ZSIfu7fl8kG2f/eHpxv6hda6y/LsnwI4LExZrMsyy1m3rbW7nrh&#10;kjMzKaVSv0mrTPedH58Ihz6f4WjS+uPsEYBxmqbFl19+yf79OZYHDx4gyzIDoCzLMldK5Uop43+7&#10;QURtL8AmPrnHjZ+fkxjOsr8D4FsAXxDRV1587ezt7Q1++tOf5nfv3jV5npu5ubkyz/PCC7+InAU+&#10;nHyEoDd90jXx6ru2SURfM/PfjDFfG2Oe5Xm+2+12h9MZMJaXl3ltbY3n5uZMWZZlq9XKx+Ox0Vor&#10;38bwzNbwmmfWz7mG3AnCC7jUe18w89fVavVZWZb7o9Fo9NOf/rRot9umVquZwWBgrLWlUgp+/msp&#10;pdq+7dXXzC0hKC4DsBueJwBfFEXxbZ7nW3Ecd589e5bV6/VwIoErV67w/fv3OcuykpkLrXUBZ12N&#10;gsiGm9uqU8/Ssdf3j00JN5c+A/AVEX1BRN9kWfbCWtt9+PBhdvv27fJPf/qTabVaZZIkJTNbrbUC&#10;UFNKBStyA4eBja/tY3K+2B1r7d8AfA0ndne63W4/z/PxOeWc/odABOfx0MuXL6N6vV6N43iB3NHt&#10;xzhi3YQTJicJzrBoDYjoJdzE99Dv/ro/+9nPxqcJvncsOJFlmdrf34/SNK36ifeCUiocy1VxyhGE&#10;v/bE5wWuPGeXiHbzPN+bm5sbLC8vFydcf2KxKYqiEUXRRW/Z/Bmc2PwJuWPNkIqKyAXDbPkd7l8B&#10;fFmW5eM8z7eHw+GB1npojBlHUWTIBXXUALT8AhZ81ILlJvaBBRZArpQaEVGW5/nrLDX4/PPP+Re/&#10;+IU9ODgwjUajHI1GxvdDmNCDYOnBTVJfs6tB/8xa+5KcZWkPwF6WZftxHHeNMQNmtkqpKhHN+88M&#10;3IYn8r6Fr8CHR7kZueOeRwC+ZJcX9WmWZbvdbneUJEnxu9/97lSxGcZifn6+obW+SEQTsUlEP4Hb&#10;gM15YRfG4gWcZfOvzPzKWKRpOvJi3JA7NqsppVreahvGYtqSpuCE33g8Ho/G43H2+PHj4osvvphs&#10;AJaXl+EXcDM7O2vm5+eL4XBooyjScO/qHA6PwBN4N5gT+i08t5MApymhlcNtHp8A+IaIvvHW4hdw&#10;R6kj3+/Bwhn5NpJSKgRDKHJWpdj/G03Oz6wgokwplc3Ozo6PiuqTxufBgwfRjRs3wnHkdW91/hTu&#10;BOA63MlEw9/TAL7wBBF9WZblQ2PMMwA7tVptP0mS3v7+fk9rPYDzPSzJWWxrOLQCBfETNpUTIR1E&#10;AvlIfwCDKIqGMzMz4ytXrpSntSeM4b//+7+bX//610EQQWtdgYsen/cb3+BzR6eMYUnuqHiLmR8y&#10;85cAvh2NRluLi4v9//zP/8x/+9vf2s8//9z+5je/sX/5y19spVKx/nqpf78uwLkLNPxYnfbMWHjX&#10;FaVUEF9fGmOeNBqN3adPnw4fPnxY/Pa3v30lXdTnn3/ODx48sL1eL4heS0SRDzJsw1l1wybpxOv7&#10;57XAofj62lr7lbX28f7+/u729vYwSZLiX//1X+2VK1f4D3/4g/3Vr35lsyyz7Ipk1MjN8XPwgaHk&#10;N3snXDOsbUMAW3AC98uyLB8WRfHcGHMwGAyyJEm+k10ivKe//vWvTa/XKwGwUiqmQ5E/g8MUg8dN&#10;b9N9PoabLx8z85fM/HWe588A7Pf7/azZbJp//dd/tb/5zW/sYDCwOzs7NooiJncy2WTnQjAHJ3JT&#10;f71j51Pfxzk5w8lTAF9Za78gokej0Wh7MBj0NzY28t/97nfvOuPMe81rnZH/SaHBYKDYBWqE3XU4&#10;bgjHricFCrkfOHSqLpl5zC6AZVSWZW6tLUN1gvcUvnv3LhORKcsyROON2FUVKv2CcuL9eyftsOhW&#10;4MRd2x9t1nd3d5P79++f5BhOAPTi4mIljuM2OT+/j9glov8Izgdzjg/9biwzD+F8BJ/BCbnnw+Fw&#10;b2dnp//nP/95dPHixdHu7m4vz/PdsixfePH9kp0PU+6vG8NZM+aZ+So5YfVhHMfXkiSZazQa1Zs3&#10;b74uYCGklyrv3r2bd7vdYVmWIYVM11rbJ6KRUipj5iEz95h5P8uyva2trd39/f298FlcXNzb29vb&#10;HY/He8zctdYO4Ba1kp3/1OtSKU0HDPWYeR/Ol6zvU3EdG/V90lhYa9sAriqlPiKij4loiZmvwi2M&#10;YYEwzDyAcxd4Zq19enQs2u32sNfr9Zh5h5mfE9EmM78koh6coAtj0YBb8K8S0YfM/GEURVeTJGk3&#10;Go3K5ubm9FgwAOt9H/OvvvpqpLXukfMT22fnSzcilxLrxMXAv8/hua0yc4tdcE/q+/4ZM/8NwH8D&#10;WC/Lct1a+3/Ksvw/1tp1AH9h5v8hokdw1rUR3MLM4ffZ5egMQSJtAFcA3GTmj/xR+IJ/tmOfGPyk&#10;543W1tZUlmXxYDBosPMxv0lEH8Ntyq7DHf+3cGihA1yQx4iZe2VZHhDRQbfb7VWr1X61Wu2XZdnb&#10;3t7ey7LsZVmWz7TWT8gd0e759kyyKiilyLsUTQcLXiDnevCBUuqKUqo9Ho+rp7zvgckY3r17N+/3&#10;+yNjzMTvzr/jBZy/34nPLDkXjOBfOILz6+0xc79Wq2UACv+cTMTfyspK+eLFizzP8xE7//o+Dn2e&#10;z/yuEdHIGHPAzod8vyzL/ubmZlav149ec9LmlZUVW6/Xi6+++mo0Ho97SqldZt6F28AM2AWdnXoP&#10;zJOsFyHH8AFcwOeg3+9Pv+sWh+9JYYzJiGjAzte1D/eMh+ud1t6Q/SL3/dSFs/IfzM7ODoOV75j5&#10;5ZUx3t7eHnpDxI61dgfOv/yVd+YMfR58t3vW2p5SKhxpl1Nt5tu3b5tvv/02z/N8ZK3t+zYPcOjv&#10;emqb/TNn/BrYh5tX9suy7O3v7482NjZOGmNhChGcx7C2tkZaa22MSZi5zs5Zffp449R+m0rqHSa+&#10;MYDMWjtuNBpFv9+3px3Pvg8sLy/zwcGBZebSWpv7Fy0n529mgdcnL/eiM0QNN5m5pbWupWma3Lp1&#10;67g+pNXVVZUkSdrtdltEdCmKoptE9BMi+hAuWCOk2wlRtjl8BgA4f63t0WjUvX79+ihM9Ldv3zaV&#10;SqVoNpsDa+2+1nobh5H3Yz9ZE46ITgA3rbUfMPPFZrPZbLfbsS+d+FrRubq6ageDQQmf3BzO0j1i&#10;5sJaWwIolVKFtbaIoij/9NNP85WVlXH4dDqdMYB8bm4u9/5sBdyEd5YJjaesEDmc2BoCyObm5vJb&#10;t26Zs4jN6bFIkuQSuWCtjwB8yL6UKx0mO2ccOtS/hHML2DpuLPy/G1hr99n5q+74RXIM984QnMWs&#10;Ts6ie5WIbhDRB1rrC9VqtXnjxo3kmLHglZUVe+vWLVOr1YrxeJz5BSyD8xmdPLuntZtdUuiYfJoW&#10;ACNrbShJ+8AY8yDP878R0ZdFUXxVrVa/NMb81RjzgIj+h52/4HMAB/75tOFd8aKW2AUcVn0fLpJz&#10;EfmAnB/szGg0SpeWll43P+tGo1EhohmfhusGnF/zVWaex3ddCCL4ACD2Cb8BYHNz096+fdvcvn27&#10;XFlZKb/++uvxeDwelGW5n+f5LjPv+g3B2L//rzw3QXSSc4VowUV6LwK4xMxzMzMztXa7HftKTa8L&#10;42Xv4mGSJCng503fj6cKg9DHzGzZHX+GtFRja22xt7dnOp3OcSKI6/W6NcaUzFz4axWvu174/rQY&#10;Iec+NGTmURRF+dLS0uvy+U6eWWvt2Fo70lr32QU5BTH02nUivO9Txo1sPB7nxpjpUrET7t69y3me&#10;c7VaDWmNSnI+lae2d6qPpzMWjKy1Q2bONjc3gz/zqW1eXV21e3t7pbU2I2eN7rMLOhr775/W5uk+&#10;z5l57E+ixrVarbh169ZRKyMD4M8++8wmSWK9q0bpP2dNRcZwri/hmRyGa+7t7b1PqQ3fa0Rwfhfa&#10;2NigVqulfNm3cJxUJ+ckr+FN/af9iH8hwpFyQURjIsq73a7Jsuy9fzBXVlb4008/ZSIyWuvCv2gh&#10;Mi+88CfiTyaCtSiFE+t1IqrW6/W40+moYxYgunnzZlStVqtpms4R0TVm/lC5qkdXvKV5EjXKUxkA&#10;mHkHLufdfhzHo06nMz3RMwDjJ8OBMaYLZ0How0U2htxAQSCHdB1XAHxARJfH4/FstVqtzs3NnTWJ&#10;ONfrdauUMtbaySIWBLu7feZ6vW77/b71C+Hks7KyYjc2NmyWZTYENODNJrSJpYe9v5QxpsiyzJ7R&#10;uv7KWMBFOt+EEzWXMSU2/cnTZCwA7Gitt/M8787Ozg6PG4uDg4Mcx4wFDlNmKXZ5XRtw/qFX/T1c&#10;VkrNJklSOWks7t69y1mWTdrun92JeDjNOn+EkCLpBYBv2LkkdMqyfJJl2YvNzc2dixcv7u7s7LzM&#10;smyTXPBNh12lrWdwVsHM983kmkF0kjsarrFLnXXZt2+Rmef29/drOMXKGcoixnFc8b5ol/1pwGV4&#10;q7MXzDq8h+T8MGfgBOECM88URVH97LPPtH8XAWeBmmyW4DZKAy/ci1M2PMH9IGXmphe8C1rrmX6/&#10;X52fn4/OIKADPBgMeDQahVy1pe/D11YwmpqXQpqikohMURT2tHl3aWmJa7XaK/lxw/XO8LyE75Ve&#10;ABXMXGqtzRnfNb579y6naWqttUVRFCHgsAgi8DX3EE7TLPxG1v/X+AwUx363Xq+rLMsiZk78uzap&#10;7HTqzbo+tn4DV4Q2K6XM0tLSWYNl+LPPPrPNZrO01k42BjgUvq+b7yYniOH9JiKzvb3NJ/Q53bt3&#10;T/nUfZHfUE77ib72fnH4TE3GZzAYmMXFxffaePQ+IYLzBOr1ulJKxb5STEiQHLOLfD0r0xPRZBL4&#10;9NNP+e+hCkGn0+GiKIKVtlBKlXC7vDe59yDiKvCWlSzLokajoTY2Nl4Rm+vr6/rSpUsJu6PMi97q&#10;c51dOpq2F/8hNUuw4AWRs+/Fy8CLmekEk7yyssJhES3LMuyow5FKEASEQ0tNEy7P4mIQAdba2uLi&#10;4lktNVhaWmIfHRl21BOxiXOcoMLve3FgAJQ++tcWRXEmsTk9FnApjD4g58u8SM69JFg2nXJ+Vfzv&#10;lWW5D2AwZfEIhGffENFYKTVk5j67I9MwbpOxYOaQYusC3KZjMYqi145FURTs/bXCIvEm5RbZv699&#10;cv7Xj5n5G6XUYyLa6vf7+0VRDCuVStbpdMZ//vOfR1evXu0NBoMddimgnjDzJjmf3IEXDjx9IjDl&#10;dhLDbcbmAFxWSl3RWl+I47j5+PHj5ASRRj7hfRTHcRUuonkBTpjP+vlqkh+YD9Nr1djlD16Ec1W4&#10;VK1WZ0aj0fSRO+A3S9baMoqiwlqb+7EpT7KATV8H7l1vEFHLWttM07TS6/Wie/funXm9OTg44Eql&#10;wuwaETa4Z31ngg8uB9I05U8//fTU79fr9enr8Fne0zAXBotbeNeNMWd91wC4E6U8z7ksy8k7S1On&#10;SWfEwlnTjdbalmV50vVpbm5OF0WRwGVxmPizk0+Ezi5Y7LW5OOmwIIDxawXOurbdvXuXt7e3Q6Wz&#10;Em6dnKTdO2N7DVzFH1MUhWk0GseKzbW1Nfrss8+0UqriM4ZM0uDhsAra6whWVUNExhhja7UaLy0t&#10;vfdr+fuCCM5juHPnDlUqFcUuIXDMvhIHuYCTM5fC8hNeEGwlXLkz2+l0/i4e0MFgwFEU2bIsDQAT&#10;EpSfcTIIeSQJh0EFiZ/QdBzHR/uQ7t+/r4uiqCqlZpWrWnOViK6Qy8FXh19EMRUBj8Ok2l1rbY+I&#10;xoPBoDzmGInr9botiqKI4ziz1g79d6dFDuCPVOEc52eUUgsALmmt56MoarZarRAheybKsuSpCfRd&#10;7ISD+HyT607GwpernFjfThmLIP775FwV+saY7ISxwObmpmWXD3KslBrB5y7Eq8db0wImBHJcBrAQ&#10;x/FrxyL0uV8Yzyw2fVtG7HzxNtllmHg6HA63h8Nhb2lpaeKjtrKyYoJPGjMPy7Lcs9a+hEvFteuP&#10;C4Nl8BX8gq7hTgCacILxsnJlM2crlcqJvo937twhZtbs/Myb3nIZUspMgkxCP/qTmRQu/+wlcm4K&#10;i0Q0OxqNqjhS/nNpaYmTJLFTYsB48X5aP06L6JRdtHWVmVNrrW61Wm9cRnB6DN/ke9PffcNnH28g&#10;eCZfweF7ZpmZoyh64/vN85ybzebknt/k/qeeb1ZKsbWWy7I8TgzR6uqqunHjRqK1bvgNyAW4oLMW&#10;O3/lMyVBZ55UMrNKKWuM4Tdd2xqNBsdxPPkdnGFjON1W+D4nIhtFEZ8i8vX29nYliqJgfQ9FISZp&#10;/nDKszn1/IVNrI2iiOv1+t/FWv6+IILzBAaDARljlFJKk0t4rMPO76y/EV5IOKugMcbYPM/tYDD4&#10;e3hIGQDyPLdKKRvEJg4FwVnbMIlk9UJOG2NUv99/xbq5urqq2u12PDc3V4eb/C4DWPSTQ4guDq4M&#10;oV+nq7j0tdajLMvyk46RwiLqj3ByTDmM01QgBFwGgNhbhNpwQmDBWttSSlXwBrW5p5laOCYLynA4&#10;PM9n4RWxdcZFdDIWcRw34MZi0VvFFnDyWITydoMQ4JTneXHCWPDi4iIPBoPJkVw4osKU79fUWCRw&#10;7hhzcAvFQhRF04vjD1Lew1o7KQ8IX/qUXX7U59ba7SiKenmej6dKUE7G0/ukFd5iuw9gxxizCyfA&#10;j25qpgmielIdCS4jRJuZayf5DXc6nVA9JYY7OQjJ6WM6kjT7qDXVW6gvwltEy7KsJkkSHWct1loH&#10;IXBW/2Hy14+01iFVUsTMul6v/yOXYXmbd+1YlKuH/rab02mxehwTVxml1GwURZeZ+QqAi+wT6+M1&#10;4mv6WtbayfXSNH2rNoffwJSIPONXp0XnSW2eBNfBu0oppRbZ+aCH+Sxkw3jt9aat5t9njP9ZEcF5&#10;CkREvhwZvYll0zN91GKttZNd4MHBwd+Fz4e/TzC/cqwFvJnYPPzLEd+gO3fuTCwwy8vLSimVDgaD&#10;ZhRFC+SCJxbgMwPQkXJnfGg5nmQAKIpi3G63zWlHHKPRKFhtCi9wShxabY9aOVO4xM9zAOajKJo5&#10;bXE+jiiKJv9mqv2vLErvmU8vzc3NaaVUGsdxSyk1sSr6BenUsSAXhT8i57N84lgsLS3xhQsXJn6W&#10;7P3V8F2XjRDEE6Kg59i5N0zE/1nH4iyEtpCrvtMFsGOt3bXW9re2tk4LaOBbt26Z4XCYW2v7vtpJ&#10;F851Y3xMuwC84usc/FXn4Hws20mS1CuVSry8vHzsPB1FEWmtFR2mWpoWCkergJH/d6FsZDMcoyql&#10;4nq9ftTFBVPWm1fEwOusjX5Trq21EXz6pziO1dLSEk35igo/PrS+vq6vXbuWsndbgjtFuooj4ut1&#10;x+nvC2c4vaDNzc1odna26nNqT/tKT1yD4FNA/Vj3/c+KCM5TCEILb79jnXw3CLZKpfI+iYvzZvoY&#10;4sRd4draGi0tLUVRFFXiOJ6BEzcXvCVm4rd5ZEIIR+o5nJVzHEVR0ev1TnTUv3v3LjcaDdZaTypd&#10;4DCY5BX/Oi8Og+VpBkCbXZT9mQMgOp0OAX634q1O00dR3nL8Xj0PwdcpSZLQ7gVyNcTb/rg2PmEs&#10;Sm+lHPusBmWapicGKAX/Le+zVk59QhT0xMpJrtNCVHcLLi9jS2tdjeP4TYJRzkLw0xrDpXzpk0v2&#10;PN7b2zvWPSDQ6XRsr9crmDlTSvW8a8EA3m2Dmfm48eYjKcTg8pq2yZW/TAeDwbEWp7Is2RgTRPsk&#10;svokSyQ7f9vwLGq4Y3cdRdHRE4fp70x+5w2OtcMmXcEJT1WWpaw17xbygWZxWZY1IprXWl+By6N7&#10;Ce5d/0FPDN4DJu4DaZo2lVIXyrK8CheAGPLTJvjHae97j0wCJ1Cv11lrHY6Sgzh504AZAK8EcbxX&#10;4uKsBEvvUQvlGQltN3A+rEZrbRuNxiSacGNjg7a2tqIoiqrsEsuHhLwNOF+wVybBqV1tSH1SwDvq&#10;H7316U+wqPojnOBwPu0mcHjTbmHWcBVv6vCJ27XWteFwGPsAiDNZOK21odxhEKDWaQ9royiyrwtm&#10;+BGhMBa+fvgrY8HuCPuVdk+NxSsRo2cdi3BkS4cBEt8RdNNjAXe03iKiplKqmqZp7IX9D7JoTFlL&#10;jLe65tbas0Sj8srKSijNGKrs9OESqJ8l1UuwctbI+WPOGmOaANJ6vR4dtQwuLS1xs9ksiWhsrR0Q&#10;0YH/DP0RfsnMxlrL/jMJsPDiNKQLyouiML7c4IROp0PBrQh+zPgM7kRTc0TwMVXskouH6mXCu0OP&#10;RqOUXBqti3B5dUNWgwoO9cD7Mh99X2h5eTkmolocx3NEtKiUuorD8rTJO76/fzqid30D7yN3797l&#10;X/ziF9xsNicTNBEdtb6cdfIMVgUiIhqNRn83k26r1SKtNVlrVRzH0yW+3tS1IFgSi7IsQ0Tj5Ph6&#10;eXlZZVkWt1qtIHJm/XHfJILw6HFHcFVg56Rv2a1qql6v65s3b0br6+vf8XkDoKMoiqrVqvZC8JWf&#10;POYoV8EFx4RSmE1rbdUYkywuLr52s7a5uUk/+9nPSHmYWfn1eGLhPCWS9J0QxkJrXYuiaGLZxVQ0&#10;5w84Ftofl5M/BbB41agWmPZBnJQlNcZUoygKqU3KH7AbwtGxZVcKz164cMFWq9XXjtXBwQFfunSp&#10;iOM4g/MDHfn54zv5KwMhwpuZQ8L5JoAZH01bjeM4+stf/kIrKyshQIs7nY4i5NwWAAAgAElEQVTN&#10;sqycm5sbVqvVPWvtCyJ67sVqDNePKblKQQS3ISjgRPAeXHL+XXYJsMf9fj+8DOHYW4/H47harYb0&#10;MSGS98T337cDeNUFyZ3ly3Hlu4TW1tYoFAnQWi8opa4w86Iv6JDgMFguIiJlreW/8zGj9fV1Hcdx&#10;Wq1WW8aYC0qpK95VK1R8C/lHNQByXm9/121+7xEL5wmkaTqJooULhjhTRYIjBJ2pAGittdJak4/W&#10;fN+her1OSZIoXyIwUkppL5rOZFGatnzBW1SYOa9UKuVU8nsMBgOVJEnMzHXlyj/OMHOdXHqiV6yb&#10;R44kQ99GRFSx1tYGg0Hj0qVLzUePHrWmP1EUNWdmZprVarUZRVHNGFNhF817bHumfOtCmqRJHlGt&#10;dZxl2XF5RF+h1WpRURTKW3pCPkT4PjFeeNtOp/O+pMmiwWCgqtVqEkVRjZlbRBRqkJ/LWGita14Y&#10;haj3E+/NXz8ll/anTkTVPM+nx+KH64i3Cw7gzz77zCqljDEmZ+YMzq81Z5dK5cTfCVZccpkc6nAW&#10;mAYRVbTW0VE/zpWVFd7b2yt9kNI2gCdE9BCuzOATAFtEtMsuof4BXK7THbiE/I+Z+RERPdNa7+V5&#10;PgJg7ty5Q+vr63ppaSlttVpVHzQ2Y61t+k3XmTM0hON7+DmwVqtRpVL5e5j3/uFYW1t7xY8RLiH/&#10;Ilyu4Yo/lRjAbZByfxr1PsxHb40PtIvr9XoNPlCIXODjrBeYY3IZJIbsfMjfZF0X3hKxcH4XXl5e&#10;5n6/b2dmZgofADGA8+cKNaD5DDtA8pabSYQ2M///7L1LbxxXli289j4RkZFPMvkQmbJeTtvlKvH6&#10;dlepAA9cAw9q0gOhR5z0qNA/oH4Df4OHNap5ThpQAwUUalANtAZugC58n5u615adlkVZlPhKkvmK&#10;jIhz9h2cc5Ipmi/JsiV1cQOEZJmZ8TgR56yz99prqSiK2HVr+mzFaxvNZpM6nU6gtQ6VUpExJoS9&#10;ljMXDgdGxpZrYi0WByKSJEmSN5tN02630Wq16IMPPuBOp+NF9v1Ce6o+mru3AeyEWROROaVUX0SK&#10;URSlSqlJ7UeffVFBEMTM7BszqrCdvd87hutYhssQjXVEiSgmoqBWq/Hf/vY3Wl5ePukWEABEUeT5&#10;csHEvTPGGC0iplAoyHA4POt2/iQx6bBljCm5DFsFzs4VJ4DrHzIWIjLrpKeeoU8cBWcT75LnOhZF&#10;pMDMQa1W4zRNcdL5/ZThqiMmjuPJ0rV3iTqtOnI0i1tm5rLWOmbmYILHOeZF7+7u6l6vN6xUKrtR&#10;FD00xgTufRsQ0YJY7/HY3Tuf3dwyxjwk66X+qFgsdmZmZtJisUgAwvX19SiO4yIRTUVRNE9OTJ4m&#10;tFdx/kTFuLrzIvfyIn54tNttajabHEXRmMcIq2e7ALuRzEVkHxaAGfceR4CdA9/EjN/t27fp7t27&#10;7GSQponoEhFdhp3zI0d3GblNlADwcn3PU7m8iBeIC8B5TCwvL0ur1dJpmqalUmkgIl0iGnvNut3Q&#10;mZOuAxdjZwMAoTFGNZvN1/6hdhkjnpqaUk7epIBDmzxfWj/ra8Z+3nDSRUQ0GI1G6eeff25+97vf&#10;ibNPVFEUhVEUlWDBZtllvbyLzdES7lgux5V7F52WYwm2KzgLw/CZHasxhlxZO3Kg6DJsZ+akTeb4&#10;M0Tk/9tPQoGIREEQhEmSqHK5fOb4f/DBB7y9va1c2dfbC47LxyJihsPh6yKTRWtra/TLX/6SgyAI&#10;mbkEuyCVJjPNL3ssmLkm1rvej4UCxqL19sQOxwI+iypW/id09ox0Bvj/ScPxIXMiSsnyKb34/Xkk&#10;hZTLvBfdglhg5uAYSSFZWVkxrVYrhRXbZ7F6hEOl1K7YDuQ6ERWNMeyyrF0A20T0WETWtdZPd3d3&#10;+zMzM9je3o6ZOa5UKhVjTN1tAhpkxf6vwS7WJRE59p28iNcz+v0+t9ttKhQKJaWUd7TyTmHkMuAp&#10;Wb1Ugq0clOBU/V7lub9IhGFId+/eHeuMwtoUe4Bdga229dk6wFVhN3gVsZqxr8M8/D86LgDn8SEb&#10;GxvmvffeS112c19E9pm577IWGmd08/mMjF9ARKSgtQ5FRN27d4/a7fZrs0AeE7S2tkYffvghO52/&#10;AmympOB2wAyMdRJPinG3L1lrvANjzL7WejChzwjAujpprcMgCGKtdcllEcfC4pNrGzOTy54q2EzX&#10;NGzXYQDb3T6kY/hyLltJRBQAKDqdw1nY3a3xlIkjk6zQs/qQ0FpTEATc7XZPnYwdZ4rm5+f9hsOD&#10;dZ+903me69dNJqtcLk9mdIvuz+CssRDbUDSFH28sDGym3I8FiQhrrfkYE4FXFt4xplQqTVprHrVm&#10;PDaOZHEjIiowc2SMUZ42cGTOkOXl5bzVaiWVSmUvCIKciAZa6x2yXe5VERlnOMW6Oe1rrTvGmL08&#10;z4dKKer3+xXYzcU0rPzXJVh3qUuwoLMBO7YxrOXoBd58AyIIAvrggw94fX09KhaLNRG55Aw15mEr&#10;O0MR2SeioTGm6oBmKieoHLzuQUTU6/WoXq8HxWKxSETTQRAsaq0bsJsvdgB7zxiTw24EazinX/1F&#10;/PC4AJwnxEcffWQ6nU6apmk/CII9Zt51pYch7OQcuEzN92ZeT553s7L3Eo+VUgUA4dzcnPr0008n&#10;mwBeu7h9+zYNh0M1GAwi1z1eIqIYdkdIpy06DoT4JoWBiOyLyC6AfWYexHGcffrpp2Z5eVnccXgw&#10;GATGmAi2rBq57CafkEUl2IUvdFmXOiw4LGKC9nDCpbHLNsfuexLYMfiepy4dioB3ARwQ0VBE8jzP&#10;zQkWapPnhziOvYZk6M7VZ1LH9mhHs3+vMvxYeH9lN94RXCPBaWNBh/qO03BjQUSJHFp5HhfPNRYO&#10;bB6QlRsasvWMfi4LwR85BLCOMVEUGSIySinv0GNOA2mTDTdwzlwO+AdTU1NqMBgc92EBgOXl5Xx1&#10;dXUIIN/e3k6yLNsvFApP/caNiCjPc+09q/M8z5hZB0EQKqVqRDRNRHPMfAlWImcOdoGuivVFL/pn&#10;9yLejCAiKhQK3Ol0wiAIyiIyo5RqAFgUy802ADpE9BTW5SuHBaJvNH+zWCzy3Nxc1O12q0Q0b4xp&#10;kC2pF40xCYAt9wM394zcZvCNveY3KS4mkeNj3AV66dKlvliLuy0i2iHLjaq6EuKJ0ji+1AjnI05E&#10;JWNMSUQK1WpVTYiev45Bd+/e5ffeey9wPLsy2UaGGKeDDx/iMlsjWLC2Q0Q7IrI3Go0GjUYjX1lZ&#10;GQOtfr9PRBQYY0KXUZ20TTyNN+jvs8+mejma/CSQMzEufVhhbp+98wBnUtBccEgJeEpEWyLSLZfL&#10;6c7OzqlA0WeIwzBUrnQcOfApADQzZyKikyQxTm7nlUe73aYgCLharQYOqIytSHHKWADj++oln3IR&#10;GYltmnmpYwHrTe7HopfneTrZgPa6RLValTRNjcsW+e57OSsz6HZx7CoJIYDANdV52sDRTaoAwK1b&#10;t/JWq2UA5M1mM9nc3OxWq1XV6XRUoVBgAEjTlBynOGLmCjNPE9EcES2SdfZaEKe3CjsWAqsh2heR&#10;GJZeEYuV9LroPH/Nw2XG43K5PEVECy5TPeuAVg/AUxF57MBnDFtaP0kp4rUPrTWPRqMwy7KgUCjU&#10;XTbXZ+cB2zj3RES2mLngnvWxbu1F1v7HjwvAeUIsLy/LJ598kk9PTw8LhcIeEW0R0VMRWSSiaTcB&#10;q1MmXqLDhpOxlAsRxYPBIPzss8/41q1br2WGs9VqkZP98bqHk80jk2Dwe+Gzm4560CeiXWPMpohs&#10;AtjPsixpt9v5rVu3BBiDHKrVaszM4+aas0CtmxENbFZsH8CGiDxx2a8UJ5QvfVpWJjpo/bUcKeH6&#10;rJohq6O4r7V+QkQ7vV5veOXKFZ2m6YknePv2bVpfX+coigK3OYnIdiFPlobz88rt/FQRBIF3WQrg&#10;LAkduD9rNtawag77IrIB2w19IEfsKifjRcYCNhuzb4zZyPN8x3dYu197LUj/SZLIYDAQZjYT1pBn&#10;LuL+PsBZwcI1GyqlOIqis+grWF5eNgCk1WrptbW11HW2qyRJVKPRCI0xsVKq4hop5shZlopIg6yf&#10;ds1lMlOxvPUD2A1XjWyUYXm2F/qFr3EQEWmtOQgCX1mZc+O8oJSqaK0zANsAHgN4aoyJmHnOJQne&#10;VOBFIqJKpVKBiCrk6CA4bBQaENEmgMfGmD0RmSLLsTZvIrh+U+MCcJ4csru7q69fvz4qlUoHaZpu&#10;woKaBlkhbN9swsaYY/mMDpiFZAnZNWaeAlDN87zw0UcfqVarlb+GZXXP3wyZOXZgc9qV14o4JcPp&#10;O9NxxIuaiDa01lta64M8z0dra2tmkosWxzE7DTQl1h+aJxbfk8K72wzF6gmuE1GbmbeyLBu6MsmZ&#10;IYfUh2Ovx03AWiwf8SDP804QBIN2u32W6wwFQaDyPA+DIIiYOYLNXOUikhpjRlrrLEkS85e//EVu&#10;3bp1ntP9UcPphvIE4FSw53xWg9TkmO8A+FZEvhGRbRFJXuZYAMiNMUNmPjDGdMIwHL711lvjDczr&#10;EsYYCYLgmQyn+zlP968H4AyAsiw7LwIQWF4nAeBmsyn37t3jS5cuRfv7+1UHNOdd5uctInqLmReM&#10;MbOwm2KBlVDahp3rtsmK8s/DNjHN4Q0vuf49hLNjDvI8L8ZxXGHmBa11g4jqYvsK9kTkiYg8Mcbs&#10;Oim6zIGvN25sxUpwMTOHrho36wD2olhNW+3WiMci8lREhk51JXfX+8Zd85saF4Dz5JCVlRXzxz/+&#10;MSsWiz2l1DYRfQfgkojMEFEFgC+rf08yxnGyWEQCsfzHKWPMDCzHrby+vt5tNpvjZpTXKWZmZlSe&#10;51GhUKgwc52sJEoNNsOp5PvWhj68yHsCy7XbFJHv3Iu+IyL9jY2NzJXTBQBtbGzQe++9592M2Itg&#10;n/NURWwzRJeINrXWD40xj/M874tIXq1Wf/BEMhgMJMsyIyK5UipN0zT59ttv00ajcdrCSw68KaVU&#10;wW04Cg5M5e7+JMaYLEmS16UcTACQJAmVSiV2mwqmQ+3Q00ImMrddAFtE9NAYswGgn6ap/rHGIk3T&#10;0T/90z+9diBIay0ih9a4/t9/ggWdWq0Wb2xsBFEURTMzM2UA03Ecz7uM5hUAV8SqNCwYY2qwpfsR&#10;gF0Aj0XkARE9FJGO1jp019Bg5pE4PdE3EJf8vQQxszLGFJRSVa31HKwM0iUAYx6jiGxorTeZeUBW&#10;hUK/bja7zxHkkhUx7Bq14BNDZKlavpS+ISLbQRBInud1t5l6U6/5jYwLwHl6yIMHD/J6vT4sFAq7&#10;YRg+ZuZZADMiUsGhGDYfV1p3wMn7cU+TlX6ZY+bpcrl8ACBttVrGl8J+2ks7NqjVarHr8vMNIHOw&#10;AsE1sl3qx3bnTzQKjeD0/hzYXDfGbGRZ1hkMBsPd3d1jwcFEZuvon2eFz64lItLN83yXiA5Go1G2&#10;sbHxUu5pkiRy8+ZN+fzzz80HH3yg//mf/9lfw4nf32g0OE3TsFQqxROAk40xGZz3exiG2fb2tonj&#10;GKd916uII8/zucbCZyCJaKi1PhiNRrtBEHTTNH3pY3H37l390UcfmVu3bp05Fq84XuS8jMs2aREx&#10;QRBIlmXn+RytrKyopaWl8P333y+KSE0p5TmaV4noKoCrnssHS/Ehsd3rewAeArgvIm3Y0uOQmasi&#10;Uvdg8wWv5yJ+mvBVoYCZS26+9jJIYx6jiGwYYzaIaDfPcxOGYfamAi9bgCI2xkSulF50G6tLzFw2&#10;xqSwUmAbADYB7I9GoygMw4tn+RXEBeA8PWRlZcV88skn6dWrV7sANsMwfEjWi7ZijIlh+YYkIgVj&#10;jDoCOn3HaSzWI/wSETWUUk+11vvb29vJxsaGhu3mBl7tC0Cwmbng7bffLgKYCsNwXmvtu1Yr4px5&#10;jn7QiaQbsRZ+fRHZZuZHWusHTmR6M03T3pHsJgDAN8yIJat5sXhfPj3POSs4rqFSSvI8z7e2tkY3&#10;b95M2+32S8kex3GMdruN3/3ud5PA5sTz89aAURRFWuuiUspP/kREmdhmmkRE8jiOzWviMjQOPxYT&#10;fK4z9SNdpt+PBRtjJIqi7MmTJz/KWPz+978/11i8qlBKTXJSzwXY3aIvYu1BtQN4Wmtt0jSVMzLh&#10;vLKywu+8805hamqqbIypK6UWgyC4AuC6+7lCVo9wGnYTDLimPgAPROQLY8x9AA+zLOtorcVluzM4&#10;5YeLzObrGW5u8fzrAjPXXBOm1xuORKRPRJvGmA1jzLYxpquUCo0xhojeWO4mLM2rGARBPc/zKViA&#10;XXfUgn0ReQJgA/Y578PShE5VjbiIHycuAOfZIY1GI7927dpwd3e3IyLfuZ1TCTbDOfYYBhC5svAY&#10;lLnSZOQ4kJcAXAGwpZTa01oP33vvvbzVasny8rL3gn4VMzrBZjeDmzdvxnEc19I0nTfGXHa7xVkA&#10;ZbENUM/4zU6CTdhu1h0Aj7TW34jINwAeZ1nWuXbt2jDP82P1zvI8lziOvXSMJ66ftbiNVQAcmIuN&#10;MZExRgFAu91+VZljWltbo9/85jcqz/MoDMMS2a7fiKxD1UgOnS7yjY2N14VSIQAQx7EwszHGaGY+&#10;UzvSBdERR6YgCApZlqmbN2/KKxyLVxZOo5R9wILysdftSZ9zD70Xjs9EJCeiyQa14+4hr66uqqWl&#10;pUK1Wq0y8xwzv0VENwA0AVwn6xg0J1acP3bvbNdRXb4lovsAviSiB1mWbVUqlWQwGIRpmuZOuutN&#10;BSR/N+EqaiFsg+csWcm4BVj3Nk22gfOxMeZJnud7xpgkDEN2lIk3MSazmzVjTOj4m/Ow89AQwBYz&#10;b2itt/I872ZZlkVRpN/ga36j48JL/ewQt1hmg8GgOxqNNrXW34rIfRG5D9sgsQlLtk9guTDGNwZ4&#10;jqeIlGF3mlcA3BCRa2EYXmLmqUqlEn/yySdhq9XykjDUbrd/1Nndfb8HmtxqtYJKpRJrrWvD4fAS&#10;EV0VkWsALotIXVzDkPsMjDHiyujagc0e7A7ykSvJfQXg2zzPt0SkDyA7DnQ0m03J81y01t5zXdOh&#10;WPixk4LzOSeynrghbANXBUA5iqJobm5Ora2tvbLVcWlpibvdbkBEMTOX3NhH7ppGzi51JCL5Rx99&#10;9NoAsUajIaPRyDigmcPycb2m6alj4TMrcGNhjCkZY6JHjx6dy3v7f1LEcUylUsk/oywTvuInfWaC&#10;Pyew9zyDrXzkWZaZJElO5Auvrq6qdrtdmJ6ergVBsAigqZRaYub/DeB/AfiZiFwTkUtEVINVmsgA&#10;7DHzdwC+FpGvsiz7NkmSzW63293Y2Ej6/b5WSr2RjSR/h+HpW7GITLnkRoOIZpg5IKIuDnmMO2ma&#10;9oIgSB0n+o0c34lNbllEZmC70hcBTNm+U+mIyEae5098s6fWOn+DuapvfFwAzvOF3Lp1S6dpOsqy&#10;bD/Lsg2t9dcAvhCRLwE8gJWB2QcwJKKMiIx/sB0wKhDRFICGUuptZn6HiG4EQdAgopn333+/3Gw2&#10;C61WK1hdXVX9fp/jOGalFE+U5l44/OqnteatrS3u9/u8urqqWq1W2Gw2C7VarTJRhrsuIk2XIfE7&#10;5HE5/Ug3ekJWPmULwEMRuU9EXxpjvjHGPKlUKvu9Xi+Z4Np9L+bn58euLGK1NDMiOhXouEXc39cy&#10;EdWIqGqMKSVJEjpJmFcR5HQTQ6VUacLBI4Dr5BaRYZ7nqVJK37lz57WZ/JrNpkRRZNI0zZ1OaApr&#10;5XqakP7YwpWsm1KZiGrMXFVKFeM4DpvN5t/dPNPtdv3zqdz7f2pmE3Begrb5KidriTkyxqTMrE+g&#10;XtDKyoq6d+9eVK1Wq0S0wMxvM/MvACwB+AURNQFchhVyL8GWHzVZB7VNY8y3IvKNMWadmbd2d3e7&#10;zWZzBEC79/IiXv8gss19k9nNBtlGobJ7j7fFypVtish+r9dLtre3tdb6tZl/njO8k1/Bzf3zYhuF&#10;5mAtpPtkm1Y3mHlrOBx2O51OWigUzMtoYLyIF4u/u4XgB4QsLy/nDx8+HDJzxxjznTHmPhHdE5H/&#10;Q0RfA3gEm+Ub+667BQSYyHK6zOH7RPQLAD9TSl0PgmBxe3t7No7j2vr6evndd98tAijkeR5iwlpQ&#10;nt/f1nfLMyyZPKxUKoV33323uL6+Xo7juLa5uTnDzAtxHF9j5vfcub0H22AwMwGYgMNO9BSWD7MH&#10;C7a/EZH/S0T/R0Tua60f9Xq93a+++srrJB77kt+5c0eSJDEikgdBMIIFsN7a8LQFb9LDuwy7q50i&#10;okqlUhl7fz/nvTrpOL58f6oYPWD5m0opn+3zGqYllwUcAegbYwZENOp0Ovo16VAfx3A4NCKSG2NG&#10;sM9wCpvFPq0xx2fyIhxaJE4TUSXP8+jzzz9/JWPxCoIAIIoiCoKAnbyXkufo9ne8zczffyJKjTF5&#10;v9//HtgEQDdu3AgWFhbKQRDMwXqe/4yIfkFEPwNwTUTmYTeM3qJUxIry7wN4AjtnfWeM2c7zvHfz&#10;5s301q1butlsvlbP5UWcHm5+L8A2d16iQ64uweoUP3HNm7tBEAw6nU5+8+ZNKRQKb9w4T1QLvLtZ&#10;HcCiu+4yM+eOKvJYRJ4Oh8P9Xq+XADhVO/kifvy44HCePwQAGo1GvrGxMWg0GtBaw2ULUmPM0GUN&#10;+q6cMQ27u/Q8TyLr8FCFfTkgVlS7FATBlDHmcRiGO0qprtZ6mCSJiaIoNsZMwQKXsRf3uU/48MVU&#10;RFQwxpQBTIlIkiRJWiwWmYhipVQVtmt1kYiuuezmdbdDrrjj+oymhgXSQ7G+tNtiu9HbRPS11rqt&#10;tX5kjNnJ83xQLpePLaX7WFpakn6/b6IoSoloqJTqwzbUjBsVTrnEcUkFhz7QU6PRqBhFUXdlZSVb&#10;WVl50Q5mgs0g8WS2dG1tzUy4JH0PBDSbTe50OoHWukhEVQc4YwAg61ncJaJ+mqYpAH2aludPHXfu&#10;3JEPP/zQKKVSWLAzxOHG6dSuTvcsR7DP/LTbqExPTU2V8jzvr6ys5C9rLDY2NqjRaMgZY/FKwmnY&#10;ktaalVKBe+fHG0bgRKlRz4XOYZUeBmLFqkfGmLxcLn/vHVpdXVXT09MxEU2JyOUgCN6BBZzviMhb&#10;sKC/OHF8z5FOYDeKm7Cgc2c0GnW/+eab11Ji6iJOD7eZHauhwM6L/t09EJFNpdTjNE23ABw8evRo&#10;tLu7q9vtNk9PT7/KU/8h4e10ywBm4JySRKRvjDmAA9gAdvI878dxnK2trb0uEnR/t3EBOJ8vZHl5&#10;2bRareyLL77o/+pXv5Jer5czc8rMA6XUgYjsEdEVshaYMwCqZGVxvLVhINYaE7ANLxUAM8y8CEtw&#10;3mPmnpNzCIIgmIX1uK3CNp54UfTzxBhsihWevwSgJ1bSSQdB4I8/DevIsAjL+2nAZmKr7ny9L7qX&#10;9OmLyB6s9NFjOKFv2JL6RpqmnSRJ+gDSM5pFBACuXLmiO51O5ibJvthuyhFcZk1EvieU7fU6RSQg&#10;S44fSziFYVgDcDAzM3Oi49A57hu1Wq3gnXfeCcMwDIvFIg+HQ/POO+9kq6urqaMIjK/Bf85ZgkZR&#10;FJWcoHIVlr+ZAeiRdd/pi8jINQy9LhOgLC0tyfb2tp6fn8+UUgPYTP0AtsFJw9kznjIWIWw2t26M&#10;mVdKzQ4Gg1oURd2XNRaNRiMKgoCJSB8Zi9flPmI0GnG1WlUObPqfM7O87h6nRDQwxnRhKwiJ1jo/&#10;knGkVqvFzWYzDIKgrJSaF5GrngYjIg3Yd7rkgIh3b3pGJxfWmKGjte4mSZKcJFl2Ea9vuOa0sRoK&#10;7HxDDoT2JnmMSqnOwcHB8MGDB/kbDry8/WtIRGX7WCOAMy0ga3v7mIg2+/3+fpZlIwB6aWnpVZ7z&#10;ReCipP4iIcvLy6bRaOSfffbZQER20zR9RET3jTGfi8jf3M/nAL4A8I0DZduwEg1DOxdIkWz39zUA&#10;PwfwDwBuEdGviejXSqlfMfM/iMgv3O94N5DgLC7YRBAOS/nzAG4Q0S+UUv+glPoVEf0awK8B3GLm&#10;f3DncR0WfBZddjEhogMi2oGVlvgWwJcA/hvA/0dEfzPG/P8i8kWapg+LxeL2zs5OD2eDTQDWQvTz&#10;zz83o9EoJaIBrExLT0SGcmiLePxAHOqcxrA6c/OwnNNZpVTl+vXr0crKyok2nKfcM/JNVIuLi1PF&#10;YnEOwKW5ubmZhYWF8r179/z3PhOtVos++ugjBaBgjKm6c6rAjsFIRPaNMftZlvWLxWLmGoZem1he&#10;XpY4jo1SKjXGDAB0xQq5D2Gz22fxOCc1Zy/BZsxfyljU6/Xi4uLi1HA4nKtUKseNxWtRWr99+zYV&#10;i0XfKBjBcoxDsramx57nhIatB4M9srzoXqFQSLIsy52s1Pj+N5tNHg6HhUKhUBPbDOR1NhcxkdmE&#10;FcX2x5ykwwwB9PI87zsxcH1UsszHc8w3F/FqguiwgTJ2NCPtKlBPiOixMWZba90DkK6srLx2Umwv&#10;EAxbUi/AWS7DPte7sOvUE611R0QGa2trvsp2Ea84LjKcLxbjzvXV1VVz79497cqQ/SiK9o0x20T0&#10;hKzg8gIsgKuLlSQpi3VECMRqpxVductzUYZwjUdifyF2n531XEo52elnHJMZQNiS8xxs2W6KmUcA&#10;4BbE2PFgSkQUu38zsKBPw5b3hkTUJaI9d21bxpinQRA81Vo/JaLtLMs6Yp2EknK5rJ9DBkfK5bJJ&#10;0zSL47hvjDlg5n2yep4p7AJ5EpXA73QLsE5Il4joMhE9CcOwk2XZcGlpyctOnfd8aHV1VVUqlZiZ&#10;p0RkNgiCOoAgSZIeEalLly7lnU4nx7MZO1pbW6N6vR46KaQaHK3C3fe+iOwT0UEQBMONjY280+mY&#10;18ySUQBoR7foA9h3wKcP+xyUcHKmznMrY7E+xZeMMZeZ+Skz773AWMvE/v8AACAASURBVDwDNmE5&#10;unNENC0iKkmSnojw22+/ncVxfKJf+08d7XabKpWKYubQGFNw1YXzZDgFtoLgqSr7ItLd29sb4ZB6&#10;4YPa7XZQrVbjIAimmXkB1k1mwWX6Y3wfbE4exytCeMklc5Qj6qxZuVQqsVKKYd+z140zexF4Jsvp&#10;NzQ52a70TRH5Ls/zp0S0Pzc3lxwcHPgs9hs7ju56fZe6v+YREXXE2nU+FpGt0WjU/fbbb9MJ2s1F&#10;vOK4AJwvHgIAt27d0nfu3BlprfXCwsIoy7IBgH1m3gqC4LGIzBHRnDFmlqxF5BSsw4fnd4Y4zDT7&#10;8nAMuyj4ppiq+33fKX5e55dx97Aro+cAAteQIO67vG92DltCNbCdySNY8NsH0DXG7BHRLhFta623&#10;iWh3NBp1mPlAa92bn59PAGQTHLBzL/5ra2vmww8/zPI8HwRBsC8iHViwMxTrhRse5+TktQ4dl6cC&#10;C6rfIqItrXUniqJBmqbZ+vq6pwSMx+2EYC8xUywWq1EUzQN4Cza7DADbruFnv1arHR0DmpmZUcaY&#10;QhiGVRGpwwLOGJYa0BWRDjMfZFmWdDqd3ImXv1axtrZmfvOb32SwzU37RLTLzAeO7lCBfX7OGosy&#10;7CbrCoDtFxwLWl1dVVEUFbTWng7yFhHNuM9tKaV63W436Pf7L7tSQ24zyAA4z3Pu9/tULBbP/Fy/&#10;3+dqtRpkWRYHQVCEHf8IpwNOn3n0Ll17xph9WHrJyP2/8TG8sUClUikmSTIlIvPMPI9DQffQMh+O&#10;3ZR6YKJg55uAmYMPPviAW60WLS8vs+PKqiiKwiAICm7eCZ194Is0Ll7ETxOT9rKbsM1gG27ePipN&#10;98aPoaOIGNiqwJ4x5onYfoInWuu9vb29YaPR8JWZ126u/XuMC8D5w0Jg3YgEgFldXdXtdjsLw3AY&#10;x/FBlmU7QRA8EesyNEVWFmlKRGoiUiGisjGmSLbZYrK5wO/cIp/lFMujfKEXx3O3yEqtDB1Hcizd&#10;5P+/WDmikSv7D2DBZk9Eum4B3Aewn+f5gYj0mXmwsbExiuM4Ozg4eJ6s5jOnt7KyYlZXV/ONjY1h&#10;GIb7rny/6ybOKQeYTwLaXn4mhs0QXyaiPcenHcZxnP7qV78yn3zyyaDRaOQTpZVnMkY4omdItuPx&#10;Clk90poDXF2lFBvzvQ0ztVotajQaYZZlxSAIpmBB6hTsO9Z3924vTdP+cDhMXyf9zYmQpaUlqdfr&#10;2fb29lAptUdEOyKyC1vmnXKbpJO0Nf1YFB3gfuGxaLVaQRRFBaVULYqiS8aYK7AatlVmHhhj9vM8&#10;ZwA4ODh4affRZ/GISInlB4dRFAVJkqi7d+/yrVu3CCeMm1coCIIghAV+Zdis8ImAc6KcnsFu8Pbd&#10;/d7z1IvV1dVnSqDNZpPX19eD0WgUO57wtJtjynA87xPK4J7rF7m5p8bMtTiOy9vb20MA8sknn5jb&#10;t2+rhw8fFqMoqsK+f74y81wbXvd7ZIyhbrdLURTR3/72N1peXp4s8V/ED4wjz1AftpHzMRE9Iuss&#10;tP/dd9+Nfvvb3/5P4ugKbBPcCK4xCsB3AL7TWm+Xy+VeHMenNqy+aDh+7Mv8yr+buACcLycEVqtT&#10;2u22uXr1at5ut0eVSqWfpuk+M2+JSCkIghLsxF1WSpVhF+aiiMTM7EtvIWzmIXI8z7qILJJt3vHZ&#10;knPtUB1XVMPyMPfhhH8BdIwxQ9gJSgPIjTEZM6diO1iHrut+YIwZKKWGIjJI03SgtU5KpVJSr9ez&#10;drudx3E82Wn9om+htNvtPAiCJMuy/TAMt4loC0AH1rc+JqLAi+lPftBn1tx9qcCW1X3jURJFUdbt&#10;dvH+++/T3Nxcsrq6mjnnGwEsSFhbW6MbN24EV65cKVQqlSoRzTPzVQDXRWTBlW6GDrCPRMR3DY9v&#10;NQBVq9W8o9QMEc2KSNmt+z2yLh97SqlBt9vN2u22uXXr1rlvkAMQz1vS9LQKD6LO/Ozy8rJ88skn&#10;+u233x4Wi8V92MVri5k7IlInohiAci46p41FFT9wLLIsqzqweZWZr4uV+CEAvqlsVK1WX7Z4/rgh&#10;wb1/ZZexLdTr9WBlZUWf0G3vHaYCWB5dxd0D7zJ1khankO0c9wvnjohsG2M6RDSo1+uZa/AYH8+V&#10;u5UD/yV3rPFxXHb2mYMcodiMebZivbYPAJhqtdovFApmc3MzLJVKFaXUJbHd7ouuOvNME9JZ99Gd&#10;BBMRB0HAYRjyzMyMWllZwdLSkryEeePME3D3gkaj0Ruf0Tsl/DOUwG5YngL4Ls/zJyLSGQ6HwwcP&#10;HpzKwX7BoIly/gvfY28egXPOb87dTkQkd4mAjlvXvtNab4rIfrFY9JWBY695okrz3PMp8Mx8fBHP&#10;EReA8+WG56eZW7du6ZWVlWxmZmb00Ucf9TudzsFwOAzjOI601pHWuhAEQSQiBaVUpLWOyEmowGY6&#10;Cw68LBJRKtbpx4uIy3HgazKOiLMP5dDC7msAT40xPQegcrKSN1me5xkzp1rrlJnTLMtSpVSaJEk2&#10;Go2ybrebaa31W2+9pSfsCoGXMJGtra2ZX/7yl2m5XO6maboN4CmsmPwc7GLqwfixmRu30BYB1MVy&#10;P0fu2iQMQ6W1Dre2tvaTJBkmSZK1Wi0DAM1mkyqVSgCgEMdx1Rgzz8xvwTZPLZLl2B4wc1dE9ofD&#10;YX8wGKRra2seKFGr1aIkScJarVZWStXJWqvVmTl2QGLPGLMDYD/LsuFEOf3M+9br9SiOY/aTsgcO&#10;J9yHZ+6J/3GlYcqy7DwTpOzu7urr16+Psiw7CMNwi5mfiMhl2KxtyW2MTjqHlzIWWZbVlFJzInJF&#10;KXUdthmmQET7ItLN83wfQP+bb75J4zh+LvB+Roybn1xGd1Ysf3pneno6uXHjhj6Bh0ozMzPKOudF&#10;Fcf/nYbdBBVc5vcZIOgzU+IUDGAbHp66rNRemqbDdrudH23w2NjYoPfee8/r6kaw+otjsIkTng0H&#10;vhTsGM7CZowPlFKaiIrGmK7bSBVgy/OLZM0frrnf98Lxp2Z4PNAUq0EaikiktY7SNI1v3ryJTqej&#10;m82mabVaOSw/9cQNg1/YjwPRp4T/DNtXxloN37t3j+I4Pv2DE3HO92z80efd3B0X3W6XwjCcBEPP&#10;lVgAsEdW8Pyp80vvTfAYv3ePR6PR2BVrAjyeGR7Ii9N4NsawUoqazeZzXXev16NqtQpjzHPNb67y&#10;l4nIAMAuEW1qrTeZucPMAxzSB56JKIrI3+PJcT5rvOSQRsL+ucqyjPI8Pw/V5iJcXADOlx/+pR6X&#10;2lutVr62tpYuLS1xkiQqSRKem5tTcRyrbrcbpGmqmDkwxqgwDJmIArJldN/gU4UtT2ZyWFo/V5AV&#10;nk9hu783jTEPtdbrIrJfLpfT/f19HQSBYWY9HA41Eel6va673a7e3t7WcRwbALrZbMpENkpecrOL&#10;rKysmD/+8Y9ZsVjshWG440pCi7CAs+LLeafxB3HIgZ1zO34AYKVUDGu3uFUulw/iOB6KSK61lk6n&#10;o4IgKBBRJUmS2SAIGrAL8SJsiXJARAda621jzK4xpr+xsZFNENFpY2MjuHr1akxEU0Q07zJHU+7/&#10;d2Hlo7azLDsAMDqv/Mzt27dpe3ubgyDwPNtArLQWn7bgT+7C3aLPSilFRBQEwVkLwngsZmZmekEQ&#10;bIvIBhFtuLEYu0790LEoFov7cRwnx40FgFlmbpDrvBbb2NaHzeBsO4mXwfOA97PimEa7WVje6HYQ&#10;BN0gCLKpqSnJ83zgNF7HfLjV1VV1/fr1iKzrlZcZm3H3q4DjS9HjDSGcgQKADWPMJhEdGGNGExub&#10;Z8IN5xiMnXOhJvf8+EbEq25sYiK6xMxdZjYuczoFO96L7qeGZ/nmx4Y7ByaiAHaDUCKiKjNPFwoF&#10;HcdxWq/X8ydPnqSVSmVw//79EY7h9NZqNUqShEqlEh3JRp36/E4AxTFPVUTU1NSUGgwGJ37WN0mV&#10;y2X/rih/rXI2Z/XYzV0Yhs8FvqIoIrex9EYBjDPA60RiQbvERA+OvmOM6eGM+UYpRa5a4YHUuTm6&#10;7vfG9zgMw+fiUt++fZuGwyENBgMOw1ABGJsknDa/HR7egmyx1KsOgL0kSfrD4TA9riFzbW2NfvnL&#10;X4KZyZsywGXgz3O+dNikFIiIUkpxt9uldrtNL3HD+z86LgDnjxsCm/WE4y1pAHmr1aJPP/2Ubt++&#10;TRsbG9Tv97lcLlOSJBzHMdXrdTUajYpxHGtXxkxw6Pby/CchY47mSER6zNzJsqzT7XZHu7u7+ubN&#10;m9Jut2VjY8M0Gg0pFovyl7/8RY6UveBeqh+LvCIPHjzIFxYWklKp1BmNRk+IaB120avBdd4SEZ9S&#10;zlUuMwwPcMjyY6vMPENWOWBXKdUzxqRBEIiIBMxcguWqzcNmdXxWNRGRAyJ6CmDTE9EnJnBaXV1V&#10;N2/ejI0xtSAILrlM4CUHtjIR2RWRTbLE/UG3280mNPBOnNhbrRb3+301MzMTKqUKzFyELdWGbtI7&#10;i0vnMzxKREKtdSAiKo5jvn379pmg043F0HkQbxDROlmaQA0WQHkzgRceCzhXLjcW8GNBRNNkreoW&#10;YKWuimRF6PeNMU+11ptpmu5fu3ZtmOf5Sy0V+gUFtuw8y8xXjDE9pdRIREyxWCRm7iwtLQ0++eST&#10;rNFoiBOiD6vVaiUMwxkcgrRZ2Azn2BbWh7FEYE2WM70P1+QB5/qjtT4xM+U97yuVive89z+nbkb9&#10;ZsBt3mrudwOy3PIOWfqDcWArJpvdLxFRAYeNTdoB8hODDj2uK2LpJQ2lVCIi1dFoNGLmkVJqXynF&#10;jUbDOJrCM41R5XKZoih6BjROAINjn18Hun1WVLlzKAAo9Hq9sF6vq3q9zjhSxnfvGl++fFkxc0iH&#10;+qnPvbmD2xgqpbjX69E53jXA0TE+/PBDcooAgYj4Ji0+Z3bXA7AMVrt1FIZhtrGxoY9SMtw1U7PZ&#10;pE6n44FX4AHYmSfrMptubglg9aRDY4xqt9vcbrdpeXn5HJcNbG1tcblcDowxIVn5sOCcwHestkCO&#10;6kREaRRFWbvdNsc0ZBIAlMtl1loHxphQKfWMKcMZ99hnQsfcbgBBHMd8//79i9L6OeMCcP50Mc58&#10;Li8vj19I14SAVqtFX3/9Nd2+fZva7XYQx3Hofj8QkYiZIzksy52btDyxgEZu4QjyPCdm1hsbG+kH&#10;H3yg79y5I0tLSzLxksqPDC6PPVWXWUsBdKMoesrM08aYOllqwaSUVHQah3AC6IxBDixw3SKiDoAu&#10;M6dkdUYDlz2bguW1TTlQNxSRAxF5ItYibXs0GvXiOM5WVlZMq9ViACqKokIcxzWyupNXyDYazcEu&#10;WF0i2hWRHWNMN8uyrNlsUrvdVqurqydO7O12mwCo6enpwszMTHk4HNZwqOk5lrw55V76Z0Q5cFEA&#10;EAdBEHU6HfXZZ5+d2vwyORaXL1/uishTInoI25Q1Bv/u/oY/YCx2AfS8TNfkWIh1K6oRUUSWS7wP&#10;pymotd6O47iHZ7tuX2Z4dYiKiCwwc2KMyUWEgyCIjDHFarW6NzU1NRCRPI5jDoIgJqJZsp3512DV&#10;DeZgXcKe6Rp3WSkNywc+gKWOfCci6yLyJMuyTp7nJwqxN5tN2d7eNlrrVCmVkG3wS3DIyT7t+fBZ&#10;qdj93YPPPizXO4MDsGLpICOxqhHGfW4MCk44xtjj2n1vAzaDWyAiL3e2F0VRkGXZqNFoDGErMONs&#10;saOocL1eD8VSjiYpA+fKsMK+f0VYRZBqGIblJEmK7XZb3717N2s0GuKqNtTv9/nKlSsF51BWEsu9&#10;Hnf7n3IvJ69Z4VAXsmCMiUREuezXae8aANDS0hK7KleklBrLablrPi+lgBxAVkoplaYpx3HsPzR5&#10;DrS2tkZRFKkoisJCoeC1LH1zmwd83zvAEVAfwM0tAArMPAnqT3svCQB9/vnnan5+Ppz4jhj2+eKz&#10;xtlfrAPk47J+lmV8jIII4O5xt9sNarVaxMwxDjVLAzjZrzPusa/cjK85CIKw0Whwq9XiH2ku+h8V&#10;F4Dz1cQzTT9ut8kAqN1uq3q9Hmmti8aYmlJqGpZPVYHLLMnz6XB6X++KiNSZeSYIglqWZf0rV67o&#10;drudLi0t6WazKa1W61ULAsuDBw9ypdRgbm5uV0QeMXMVdtHw4r5+YjgJ6LAxhtzEP2l9WSeiy7Al&#10;7iERpcwsxhjlGraKcA1ZrkSzR0TfGWPWATzJ83wvy7LR2tqaWVtbY9/Y4iR7FqIoumaMeRvAVVhg&#10;loltNOoR0ciVygqbm5sUBIF5+PDhiTchjmNi5oCZy8PhcN6VlhdgOZElHE7KJ9/Iw41GgWzjS4WI&#10;KlEUFRuNRrK6umomNhXHfZE8ePAgL5fLg3q9vqu1/o6Za2TL3QUccvnKP2QsiGggIpkbC89JjN1n&#10;DKwkV0es3Ml6lmVP8zzff/r06Y/ZdStiby474DHHzLk7v5JSakpEtrTWB0qp1GXeykEQLBDR2yLy&#10;LuzmY0ZsU6CC7dYelz9hea0ebK6LyDfu+jbTNO2tr6+fyLtzFqS5y7p2yfJaD9y9LOME6SrgUMMQ&#10;FliMM9Ww45KIbfDqii3N7jhATABm3WIcuU2MOukY7tn0QHbRfb7qNhjb7rnZc/flmdNrtVq0sbER&#10;vP/++wWtdUkpVYGd+4ruO08EQ4eHHx/fP2vzWut5pdSoUqkEP//5z9N+v68fPnyIOI6pUCioPM+L&#10;cRzPAJhn5tnJTS7O2NzBARFYEFIma2lbieO42Ov1Rqurq3LCu0ZwVZIkScLp6ekYDiBPXPOZ7/pk&#10;Rtc9b2URKYdhWKrVatEXX3zhXeIA2IzujRs3AmYuRFFUdtdagZPUcteDk9YYeZY2MQb1WusSgEK7&#10;3U7v3LkjE8/vsSoUCwsLUbVaLSVJUvVzi0xYQZ9yz4FDkB+5d7QCoKyUiuv1eri6uqon7jmtrKzw&#10;O++8E9br9dgdx89lfozPArj+HkewHOiqv+YwDAdZlulWq4UL0Hl6qJWVlVd9Dn+P4Sea4M9//nPo&#10;dsNRbBntJScFM0eWv/aOUqopIm8RUd0tDkpEcNaPC+N+MrKl+SGANAxDrbWGUkoVi0XV6/XUwcGB&#10;+o//+A/605/+hI8//vgV3Bbg448/Rp7nsru7CyKSIAgwUcbwfvJ+gvCg+pl6iFuQyAEB/7kS7KI3&#10;Deu9Oy+263ne/XfZfWcftpv/G6XUV0T0rTFm8+DgoA8g11pzs9kszMzMlI0xdaXUolLqBoCfAXgP&#10;TroHttSzD9sIMiAiKKWKSqlKGIa1KIqmjvuJ43g6iqJpZp4NgmCRiK4x8zsi8g5ZN5lZ2BLzSV3P&#10;fuwngY2XZTpg5mEQBHm/35c//elP8vDhQznJ8u3jjz/GvXv3RGttwjAUdyiGK6Hh0LLRS3nhecdC&#10;rP3r3MRY1GEXDyKivjHmCRF9Y4z5CsC3WZZtNhqN3n/9139lH3/88XGCzvTXv/6Vr1y5EjJzhQ7l&#10;rbyeaoksR/qkBcaLoifuvg3cWCocSh1ViajGzNNENMvMi0qpawCaRPQeETVhM5y+q98voEfB5iaA&#10;BwDuE9GXxpgHRLS5uLjYy/M8O8l+cGtri65cucL9fj8EUHKbsinY5+6ZjdnR8QAwOTeAbPbZlya9&#10;5eVTAOsA2kS0LiI7ZGXUIrJNi2N6ixxpuJj4bs9r9Bw5gi3H9wHsGGO2AOwmSdK/cuVKdvfuXSRJ&#10;ojqdTvjWW2+VxFrxLjDzdXdfr5KjujigQyfMeeKuy49jJiIpMxtmVi6zVS4UCrVCoTAVRdF0FEUz&#10;zDxPRG8R0dtu/L53vNPeNSIyRDQiIs+h7CqlkjAMdb/fl7t37+Lf/u3f8PHHH/tkA7VaLb53717Q&#10;6XQK5XK5wsyzSqm3mLkJ4G23KZuC4wCfNMfbV2xsPzyEreAcGGN6xpjRwsJC/u///u/ypz/9CX/9&#10;61+5XC6H7777brFYLE7neb4I4G13zCtkecdF2GrDieuKO2YOu3k/cJueHjlL4lKpJHmey+XLlyfp&#10;Q7yysqIePHgQLiwsxMaYmrEWuNeI6B0AN2Cd4ipwc/wp65p/l1KyGqP7zHxARANmTp8+faqTJDF/&#10;+MMfqFqt8vvvvx+5+WBWKXXFPVNN2Ay8pwmddo9Btrk2hVXJ8PPpQCmVlkols7OzI26Mjz4mF+Hi&#10;AnD+9DHe1bbb7UKtVitVKpWq72qNomhWKbUAC1z85HcNrjyHw6y0nOPH77aMm4D9nyAixcyRa+Io&#10;ElGhWCyG5XKZK5UKJiaLn3y3dvnyZfnzn/9syuWyUUoZAOIaTRmHC9hkqet7i4//dxzuxAPYDGbs&#10;Fk3/UyAbKdly+3cAvgZw3xjzTZZlT7XW3W+//TZlZl5YWChWKpUpIroUhuEVZn4HFmz+jGxH7yUH&#10;Mgwzp46rF4ltAJsDsBAEwYJSatEtqEd/FgE0lFJvuQ3H27DPwVVYQFaBAxRu/RN3zXJ0goSTS4Fd&#10;iEZky6UmDENorTE3Nye7u7vm/v37J4LOe/fuodvtShRFJgxDQ5aG4A4xbqxg/w/uhH7IWDAsIOsA&#10;eATgayK6LyIPsix72u/3D+r1evov//IvJ2U3XxhwTugZ+ia7HSLaIZvxMzj0qp7ctCySLaPfYOa3&#10;AVwn63ZVx6EVLfDsps+Dugci8iUR/d8sy9ppmm6IyEG5XD41e7u0tER3794FEakwDIMgCGJjTMnd&#10;y4K7PuXHZOL58NfnbTQzHG5IOrBNSw9F5Gsiuq+1/hqWU7qvlNIi4gGnrwb4d3D8DLpj+uNoIvKl&#10;+S6sve9jAOta640kSTqNRiO5c+eOvnTpkup0OoWpqakKM9eVUgtBEFwloqbb0F3GITDw7/2xcx4R&#10;mYlrBdkmnJCIysw87d7DS0qpBbGyUA0HQq4T0duw8+2CO17kbiPkyHs2+a6542n3jo3gOLVhGPqm&#10;LpmbmzOtVks+/vhjtFot3tjYCK5du1YkolqxWJwLguAyEd2YmPPniaiMQ93b0+Z5P6YpESUikjDz&#10;iJkzAHmxWDSzs7Ny6dIlNTc3V8rzfFprvegUIJpu7lokq7nqVShOO54+ejyl1MgYo5lZSqUSOp2O&#10;+fzzz8VtnMgZCoSlUqkchuG0UuoSM1/1ABt2zavjsMnurHXNc5i9VWviQH8ehqHudDpmdnaWOp1O&#10;OBgMKkqpmSAI3nL3+B0iugbb3Ffy78tpx5zYxIzESlAl7vqNMUaiKMKvf/1r84c//ME40HmR6TwS&#10;FyX1VxArKyt8+/btcGpqquSyJNPGmKrT5iyL7XCeczvcBizIYNgFQnBO2Q03CQrsLl+RLZ00YF/Y&#10;otvt7cOKu/eUUgfM3InjeL/dbhvXlX4W/+hlhwBAo9HI8zwfGGN2xJXefBYB9kUf4LApw2d1vLj2&#10;cffHg6Jn7NBgnTkOyEqJrPvFNs/zB8z8xBiz7zppsbCwEBljpohokZmvuAnrugODV2ABYVls4wVE&#10;RJPNBM7D+ZGT7QoWIpIJ8OZlPialNwIiKjFzTawkjReR99k3L4HjCe+T1zV2rhJbgp9j5hsONBVE&#10;pBKG4aM8zzfeffdd+eyzzwSHz9YzY7G8vGxarVaWJEm/UChsA2CXdZ705B4AmBVblvMZvXEDwklj&#10;gUO+n79XvoHGZ9i+BvCV1vobrfUTAAfNZnN069atH1PAWmCBYV9EtsWW8vsAYmaeFltKm3Fj4gG4&#10;50SWAVTF0hcKbkzMRPbJg80tZl43xnxFRF84YPc4y7L9LMsS59Z11jnqJEmSKIr2jDGPlVJTDgyq&#10;ieOV5VlbzUkg6M+nJ5ajuQngsYg8JKKHWuvv8jzfEpHEuT1pZi65MS4AAFnZqKI4DtzEuU1er9dy&#10;fQzgIYBvtdaPmXlXRAbtdjt3jTXBzs5OSURmJprvrgO4bIyZJssb1WTdx9Rp8597l7TY7G5RbPac&#10;YcFMT1zGE3YjO+a0ki1lz7jx9Ra/HjyO3y0H4p/pICdbhSm5Y73t5qpYbOn2u2Kx+GQ4HG7fuHGj&#10;v7Kykt++fZuiKIqc1uwcETVgM4xXYTetZbEZ6pF7zk4s+U6A6xyHTWCLYqlBIwBZoVAwADA3N0f7&#10;+/vVOI69i9oVsmogNXcNPkt6knnA5PFS2LmqCmDBrSGeFx8UCgWkaSqrq6ty584duXHjRlCr1YrG&#10;mGm2zmGX3RzqN4MFd60jEcnPGmN3vQL77s2KrQL2mTl3FTyZnZ0dDQaD0Bgz7Tb5VwFcYeY5Y0zR&#10;fVd6znvsQXbkNpRvwYJPDoIgJKLg4cOHcuPGDdNqtbJXsHa+9nGR4fzpg6vVKnc6nVhrXVNKzYrI&#10;JaXUAllJnXkimiOiObGNE2W3+9I4tJrswWYMzvrpTfzZx+GOTNyEGcG+rEXHY2QHJEYikl6/fl1f&#10;vnz5lfjQLi0todVqya9+9SuTJInfxaauwWQkIikRTXbo6ok//d/HO/GJ3/WA1Ze+NuEyaQC+BHBf&#10;a/2AmZ9mWbbX6/WShw8fmoWFBTU1NVVWSl1SSr2tlPo5Ef2ciN4FcI0sx3JcmsGhLEsEC+7LRFQh&#10;oopSqmKMqbjsRQWW9+W5ahX/e7AAxjtRwYMEsk0i/idx98Y3jBzlEDEsTy+E6zyGtSkUAMlwOByK&#10;SPrll1/qk7Kcfiz+8R//UXc6nTwMw1Ss4sEI9nnyx8+PjEnu7r0W20F7dCxSHJau94hoE5bP2Abw&#10;pYjcZ+YHaZo+GY1G+8Ph8Dy8zRfOcLqMlTdK6DDzd8aYB7BZ746IjNwa6BsdyrAZzxpsmd3z4PwG&#10;yT9vntKw5b6rLSJfAvgiy7K2iDweDAadhw8fDv/1X//1XFZ8S0tLdO/ePZmZmUGe5z57KXDlXRy+&#10;A5kbn0mr2n2yDlJPYZ/9b0TkPoAvjDFfMfODLMs2sizrZFnWz/M8dQDKZwsd5hp3RWduLMfHIKI9&#10;uIymiHwD4CvYqsEDrfUTZt7r9/sJAF2v12lzc7MQBIG3p20oVmCdbwAAGydJREFUpS6LyCWyNKKS&#10;24+lsM98D2fMgWRL232yGeXU3RsFmwH21IgyLLe9wszeFcq/vx5sDh3IHeLZd22sCuA3jjRBGyFb&#10;5Si5v0MplYrIsFAopLOzs+bevXu8uLgYA5gOguASETWI6LKIzNNhs9wkJeas6+3CGkz0/bmS25yL&#10;yJCZh1prnaZpEMfxFFkZrMuwwHTG3RPAVkL67pinrSv+p09WQWLknnfDzIaIMq11IiKj//7v/9a/&#10;/e1vsbOzE5ZKpbJSaobspv0ygAWyNKFxUsV935lj7H767nyH7l6lRJRorRNmHnW7XRNFUUxEM0qp&#10;RbLVBy9bF7n3xM9B53mmJq85A6DdXJorpVKtdUJE2dramnb0iYuYiIsM5yuIdrtNYRjS3Nwcp2k6&#10;KSsRul2dIaIh2cxPAjtxj+Uinvd4bsdvYDtPU9jJaAj7svlsmpeIUHmecxRFr1rqQZxcSrq0tNSN&#10;49hEUZQx80BE9pl5GxYsLpCV6/HWfgUcdluOMzsu65PDTkhDt/vviJUs2hCRddcYswFgu9/vd9M0&#10;9W4VpJRSYjtmp4moISJvk+UdNWC7qj3QMBMAy2fAjIjkzDzSWqfGGA8Ox9nO7138BO9RnGyJMUY5&#10;a82x/Iq7Vt81WSSb0Tnq4V2EXcj9BkM58LQbhuFOo9Ho/ud//udpUibjsbh9+3b38ePHOo7jTEQG&#10;QRAciMg2gE03kc+SzXx5rl/ozv97YzGxIHZhrUw3XSbskYg8EpEneZ7vpGnavXLlSuIymz/qBsgB&#10;KREradUTm+Vcd6XJp+48G2RVCTzftAQ7xj7r669zzAUlon1jzDZZPdN1Y8y6iDzKsmwzy7L9hw8f&#10;Pq/vswDQX3311XBqamq3Wq2SO4eELJ9ui5nnRMQ3v3gQlQIYGGO65Jp4ADwVq0SwCWB7MBgc5Hne&#10;//bbb9NGoyFJkmQzMzMUhqEyxoCIEmbegy071+EsNd0x/Ia1B1umfwoLOtdF5DsAT5MkOXj48GHy&#10;+9//PgeA1dVVAECe52NHIq21gX02dt3mcktEvErFeao7k5k4DTv3+c3P0Xdu3O2Mw/cqYObx38lm&#10;WEMcvkN+8xbDNrlF7n0tis1+e65yCCAzxuzHcbxdKBQOPvvss7RWq5HrImcRUS7TmsGCG3LjE8oZ&#10;2dzJ63Xj75+5rogM3EaBYOcwiqKItdZW7JNZu83rtltnYjqHEsBE+Gd+BKAvVoRdu/PnIAiYHRcK&#10;sM2QSili20HJbhxGsBq0OaxMWmCMOdc659c1sVnZAexGauT+nYrFIjlxdp7QH87cfPMEFkSe+x47&#10;hyO/jvp5a+TmCzbG+Gf3Va+dr21cAM6fPqTZbMqjR4/03t7eqFgs9gAUtNbG7dTG9pZyqOvG3olB&#10;XtDD1TkTeS6Kn4DHmSYRGYgtZ/aVUunW1pb+9NNP5RUL2srKyoputVqys7Mj09PTuTEmCcOwa4zZ&#10;cSVvnxGegdV4LBtjPOgMYEtDMjExDuVQHHkbVpT9qdZ60xiznef5/vb29uDmzZupL92ura2pWq3G&#10;5XI5HI1G3hZwFhbE1WEXHYYFUUOxnb17sBaiHQcAesaYAQ534T4baxx38Ljwiyv58Xei6l43LyKb&#10;/SzCNeI44D3tQF8Nh2DAnyPIdjM/IaKK1joqlUrn0uZ0YzHq9/tmeno6LxaLiYh0jTE7SqknsNSB&#10;ORGZFpGaUqpkjPF0h/FYwG18XCamJyJ7RLRjjNkE8FRrvam13gZwcHQszvHMvIyYLAv3mHkrz/MD&#10;AE+dEP5TshntOVgf86oDH/6ZAxygdovwvjFmV0S2YMHdE631FhHtMnMvyzIPvp6HMz2mO+zv7/cB&#10;II5jrZQakJXieizWJakKl3V1i+VILEVgX0T2jDG7sCB6bzQaHeR53ndqDGNzA//nzMwMlFI6DMO+&#10;A8/zmFDQcIDLZ4y6APaYeSvLsq08z7eUUp3BYNDNsmw0cb1wsmxmeno6BdDTWu8Yu7s6ABC7jbh6&#10;kTlwYt4THOE7H4nxuyaH4uOTG7tAbJm9SJa6UIF937xkWU2cBSrcps59xwh2M1YFEHc6HVWr1ejg&#10;4ECmp6dzrfUwCIJ9d40pEe24ezkGXue9XhHx1+oTC708z3eZeR9AkqZpZoyher0+GAwGew5AJ8z8&#10;1BgTMfP4Hj/P8cTSRjIHHvuw494VkZExJm80GuLG+P+1d2/LbVtZGoDX2gB40lnjuIdp2+ko7jmI&#10;466uUvXkws/Ql7zsV/Az8Bn6NXiZZ1D19Ew57pmMXMl0TCu2E1qyJEokQQLYhzUXG5BpRbZlxbBl&#10;+f+qVOULmSAIAfi5sfdaNu9mNwnDcEDPF2nuUH6NeNNjnB/f44V+SqlR/vczOjw8TEXEBEGQMnNs&#10;rd0PgoDET6Gq54M8b/QZz/w9GfaNWKb5tX2glIrTNM2uXbtm7927d6bX+9ggcL4HvV7PxXGsb968&#10;ORmNRsy+bM4g/xYdKI/zepnHF4Dzhs2Cc84PLzknYRiKc06cr2fjjDFZEATTNE3jWq02GQwGZqab&#10;zvtUtBHMut2uG41Genl5OVFKDfM5hUsishwEwZJzboF8wCpGHIo6esVFOM2/0Y+dc8O83M6h8z3O&#10;R0EQxP1+P93e3jZ/+tOfion4vhZMpcJxHKsoiiLKH8vJ87IpRH7UeCQi++RHXp+KHz3dJx8+x865&#10;CTNnzjnNzDafF1cscDjNyQshG2OK0dYgv2BW8ukQc+LnixWtNa+SH/39RESKEceidEujCEgiEsRx&#10;fNb2bMchR2vttNamVqtNoygaKqWeFWGXfBH9BedcQ3w/8go9L7BczL0qKiaMmfnIGHOofEOCIyIa&#10;RlE0efLkSXEs3mXYJKLjkU6bj2zGSqkDrbVTSg3If0n5if08riX2c6PrnFeQyF/C5KNGsfh6roci&#10;MjDGDMS3SB2Nx+NkfX09y+dsnmeB3vHxePz48Xh9fd2IyFRrfcTMOyKyoHwZp2peE1VEJHPOTdlX&#10;ABiLbwQxqdfr09XV1ZSIdK/Xc7MlmTqdDnU6nXR9fV0ePXqkiSjOu4EtkZ8CUp8516z4EckJEY3T&#10;NB0qpYbT6TS+cePGdHV1Vc98eSgWk7g///nPemVlJU6ShMMwzMIwHGitK3nPeOXylovnuQbmZaAo&#10;//+nvoDMrOZn5uLa+8ITBvYLj2pE1HDOLSillshP0/iE/GjvJ+w7OBULfYpzrcHMVWttUK1WFRHR&#10;7du3Xa/XS0VklJ97kyAInvFMibHzDDA458ha65RSLgiCTCk1NcaMiCg2xmTGGBoMBlStVsU5Fyul&#10;6tbakPIyV8Vn8SbbK+4pzGyVUhn5kemxtXa8s7OTzc3NFdN1bJZlSRiGxYjmMAzDKp0Y1XzTfbbW&#10;Hm/fOZcaYyZBEIyMMROttanX61prTUEQ6LwlbpX8CPa5P+M8bDvxXdIyZo611uMoiqa9Xu+i3Dsv&#10;HATOd+/4JvH999/TysqKqdVqEyIKsyxTeauxonXdyZW+bwUzk7WWrLVCRKS1FqWUnZubM4PBQPd6&#10;Pf2Gj/fKJkRE7XbbdLtd+/DhQ9NsNpMsy8ZRFB1EUVRn5kZeu7SW32Ajel66RYjIOucy8t+Cp9ba&#10;SaPRmBwdHU201sn169czItIzcwR/tt/K1zZVyn+tLxYNWPGPdI5E5Cn5OYiPyM/V27HWHjjnRkqp&#10;iTEmEz8Z3uYXR7HWSrVafelNcFaapn4CYRQpY4xaWloKkiQJ0zSNqtVqsWhlWUSuEFFTRK6TL+/y&#10;a/Ijj/X8PQf5Y3lVtGd7k2NR1JrrdDpudXVVN5vNJAzDURRF+9VqteGcayil6sxcU0pVrLUVfl7K&#10;RsRPL8istelpx0Jrna6trZlXHYt3If+7cVpr45ybZlmWpGk6Vkod1Wq1PfJ1/xriF4tUla8hGhR/&#10;b/x8gVtsjJkQUZxl2TRJkqTf7+tms2k2NjZ+ad2+4njou3fvOiLSjx8/nkRRdEhE1UqlUrHWhsrX&#10;35T8i04WBEGWpmkWhmE2HA716uqqyRcJulOaPrhOpyPdbjft9/v2s88+y6bT6SiKov3l5eXqeDyO&#10;oigK8naOIiJGa110f0kHg0HW7/e1McacUqfweJHg/fv3k2azaRcXF6fOuVBrrZxzHATBuZ/svNEH&#10;mW/j5HmWPyZVzBwqpaIoiqpE1Mhr8BadpX7NzDdE5Br7qSVz+csqyls25k8naDgcSq/Xc1tbW7rV&#10;ak1ERCdJMgqCIKxUKqrY3/PuMzOTMUYmk4mz1hqlVDYYDPStW7dsr9fjJElsvV7X0+l0JCLB7DbP&#10;q3hKIyI2jmNbq9X0zs5Otr29bfIWz9LtdinLsnQ4HLqFhYWkWq0eJUkSBEHwi49xcS2NosjNz8/r&#10;fr+v+/2+vn37ttvc3FQrKyvm888/T0aj0WE+NelcYXNWlmVirRWllF1YWDAPHz7MarVaMV3qotw7&#10;LxQEzvfjOHTeu3fPtFqttN/vc9EhYW5u7p3NAYnjWIj8RbDZbMrW1pZ7ScHe903If25MRLrb7Zr8&#10;G/skCILIGBOmaRpFfnliKCJBGIbHpZOstU5ETH4z1Kurq1m/39dxHJv8Quzym2GxrbO8HyO+uHss&#10;/hFmj/ziiB+stT+J7zA0zrJsWq1WtYiY8XjskiSRop0oEdF0On2jD6LZbPL9+/d5Mpnw/Py8StO0&#10;KKpejaKowb7qwQ77kj7DfGTXsF+IxuLnUFLx2ZyDkA+cQj6M2Farld24cWO6u7s7SpIkqlQqkVKq&#10;mPsWhGF4PIKhtbbMbI0xulKp6EajoU8eizyIFdt6b0RE8tJctpjTGMdxMjc3FzebzcODg4NKFEVR&#10;/gg0zOfikTHGOedMpVLRxhgdRVG2srKiNzc37cHBgX3L55gQEW1sbJhut+vW1tb0N998kwRBUEwF&#10;UaPRiOfn50VrLXt7e7ZWqzkisrPn+2u6ix0H2/x4p8aYyXQ6Debn59VoNFJERGEY/mwbRGRn+t2f&#10;9vonXzt7X9fDWcV5RkS0uLioKpUKNxqNYDQahdbaSv5Fd5F969s98hUIEvHTd66KX71fLCx6YR/a&#10;7XZxD5CrV6+azc3N9G3tb3FNz1/LbW1tuVarJRsbG7KxsUHdbteurKyY+/fvq7K2efXqVRmPx25m&#10;pO+FL6qtVks/evTorR3j0+5jM/tsO52OrdVq+m3+XZ3c5oMHDy7qvfPCeCffHOGl+CX/fl9+NvJw&#10;gR3X4Mzru6m8p7UqetJXKhUuFj9lWSbD4dDVajXX7/dd/kjLzfaKp9P3mTudTvDll182wjD8lVKq&#10;pZT6dyL6PfnRQxaRXfJB81sR+V78gpe90WgUG2PSIkgVLUSJ/A3nl+x8t9tlIqKtra2iHSqvra2F&#10;g8EgStO0HgTBUhAE/xiG4W+I6J/znxvkR0EHRLQlIv/hnLs3Go0e3bhxY7ixsXHevuScvye1tbXF&#10;rVZLxXGs5ubm+C0fizO9l1OO15fM/AcR+S35cmNVfl5371g+ApiJyBH7YvN3ReQvIvLftVrtSb1e&#10;H+ePg4+7g21ubqrbt28H9+/f58XFxRcWW8zu48HBgW21WjKzj2WdX8fnRbfb5a2trZ9dV068DzrH&#10;eylrGxftenh8nhG9eK4RUTA/Px8FQVCz1i5EUXSVmT9TSv0TEf0L+bqSi8w8cs59S0R/NcZ8TUQP&#10;v/3226M7d+4UK+ePP8uSduG0a3rZ25zd1qnX1JK3f3Kf38Xf1Yd073xvEDjhMnjhAjYbxopfOCXo&#10;nfVG+EKAYeZ1pdQfmPkW+XmSCfkC3lv5jeUHY8zeaDQakV8RbE/ceM+yzbN64eLZ7XbV2tqa6vV6&#10;4eLiYp19Pb5PgyD4rVJqnXzo/CR/z9+JyH865/72FgLnae+pjGNxpu2XHDiLz+iV+3liH9/nzei0&#10;G+zbfA8vu4FfthvLyf3kTqfzQovbvM7jTSJqMfO/ki+krkXkgXPuv6y19+jngRPgo4FH6nAZvBBY&#10;8vI+p5X5+cUX+HyFolVKpSJyJCIHRLTtnHtorX2cpunu0dHR+MGDB+k7eLzywuu2221LRK7X67nv&#10;vvvO3bhxw125coWTJIny+Ztz/Lz+pOG8Q0ZJ76n0Y/GenWU/L8I+lv0eLsI+vgsn9/N4Skm323Xz&#10;8/MSBAEbYypRFDXEF/8PxZdy0sVKeWtfV9Mf4PI6a70tgA+NnPLzy1/UPxIwzrmpiAxEpC8ij4no&#10;J+fc/kzYPK0I+7sg7Xbb3blzRz969Ggax/GhiOyIyBPyRb6fUd5tZWYuZ+nv6ZSfy+hj2Ed4TojI&#10;tdttMx6Pk/F4PFRKPXPO/cTMP4kvgzXOR82xahk+ehjhBDijovAv+44/sTwvIPzUGHOQpul4fX09&#10;ex9lfE44Xvl75cqV5ODg4Mg59ywIgh3x3auW8xXUTkSk0WggHAGcnxCR1VqnaZoW5dp2iGiVnncs&#10;si8ryQTwscAIJ8AZZFkm+ePnopPKiH2B7WfW2oMgCEbXr1/Per3e+xjVPM3xyt96vT4lX3x8P68L&#10;eiS+YLHOV2ADwPlJu912a2trRmudGGOG1tp98p1zjsjXm9VBELiiFB3AxwgjnABnkGWZ1Ot1p5TK&#10;8jJIh+RbFh4opYbGmKTX65mZ0koXQq/Xc0mSZM1mM86Llu+LSJAHzpSZ7dzcHG6CAL9Qfq7per0+&#10;Id/sYZ98a1cdBEGSpqk1xkiz2cT5Bh8ljHACvEar1ZIkScRaq/O5m4fMvOuc23XOHSRJEg+Hw2xr&#10;a+tChU3yIy8yGAyMcy7RWh+JyDNm3mXfRzs2xmSj0ch+9dVXuAkCnN8L5xozD4loL2/Xum+MGTNz&#10;urKyglVD8NFC4AR4jXa7LdYvL02Z+chau2Ot/TFfGLCvlJrEcWxm2wFeIHL79m1nrU1E5CjvU/6j&#10;iPSZ+UBrPd3b27NFGR94jnPv+33AB0MODg4sEaVa66ExZoeIfnTO/URE+1mWTfb3980F/GIK8E4g&#10;cAK8mhAR3bp1y2ZZljjnDq21T51zT6y1/SzLBuPxeLq9vf02aliWotfruZ2dnSxvZbfjnHuitf4p&#10;SZL95eXlyWAwMKfUi7wsOO+u9CbBsfh9pjx3xnGM4AmvI51O5/hcI6Jda+1jIvqxWq3uZVk2HgwG&#10;Ov9ydxnPNYBXQuAEeD3Z2NiwP/zwQzaZTEbT6XTPWrvjnNufTCZjIsou6OgmUb6gYXt72xhjJpPJ&#10;ZGCt3RGR3Wq1evj9999Pm83mhQ3L5xVFEef9rzmvPVoEyFeaCZqKiJSIKGutmkwmRYcZgFeR2XON&#10;iHadcztENDDGTLa3ty/cPG+AdwWdhgDOhomI7969G2xubqrFxUUeDodSQl/ssnC321VEFMRxrIh8&#10;z2PynZAualg+D7579244nU7n0zRtKqVuEdGXRLTBzF+IyCoRVZVSP/uynVchMHn/+UdE9DcR+Yu1&#10;9p4x5oe///3vwzt37mjypW4AXubUc222bz1dnvMN4MwQOAHO7rQewG+zLWPZThvlu0w3P+52uyqO&#10;4+jTTz9dDILgGhH9Tin1JRH9npk/F5ElIqq8KnAS0ZiIfiSib4jor865r7Mse7i3tzeYKepPdHk+&#10;N3j7Lvu5BvDG8Egd4OyKG4ab+fmQbiIn3/tlGdlkIlKdTicgosrNmzfr1tqFvMD9iogsEFGDfBm4&#10;4vH6q14rIKIaES0Q0TIzr4RhuHDlypXGF198Ue12u1G+rde9Fny8Luu5BnBuGOEEgA/Z8eNLIqos&#10;LS01RGQxiqKrRPQFEf0bM/+OiG4S0VUique/e2pQZGZHRImIDIjoIRH9r3Puf5j5/6y1ffIF9JPh&#10;cJjFcWy2t7eL6gR4zA4A8AoY4QSAD1Xx2DKYn5+v1ev1JSK6GobhdRFZY+bPmfkaM6+QH7Ek8p2i&#10;zGt+iJkjIloiomb+KH5NKfUbEbmulPrVysrK6tLS0lyr1Yo6nQ5GOgEAXgOdhgDgg9XtdnltbS18&#10;+vRpo1arrYrIp8z8a2a+RkTXmfkfiKjGzJaIpiKSva62pohYItLkr4/LzPwpM1sRqYdhuO+cOyCi&#10;/U8++WSfiFy/38cjUwCA10DgBIAP1tbWFlcqlSAMwyoRzYdhuCwiqyKyyMwVEdHMfEhECeVzOM8w&#10;jUjIj4Sm+f8LiGiBmY2IhEqp0ForSZIkk8kkbjabSbfb5Xa7XeKeAgB82BA4AeCDV61WJR+F1Mw8&#10;EZFDETHke1pXiCgUkTN1DhL/iyIilpk1+dA5JaJYRDQRuSAIxDlM2wQAOCsETgD4YLVaLbl27Zrd&#10;399PnHNHlUolFJFERHaVUlXyQfN4juVZF0nmvydE5JxzdibMZtbaOAzDQ+fceHV1Nfv666/dnTt3&#10;8DgdAOAVEDgB4IPVbrfl7t27+ujoaDI/Py/T6TQJgmBfKRUZY4JiRFMpda5FPc45EREJw1DEp1Dr&#10;nMuSJEmUUpN+v5/k/bMROAEAXgGBEwA+VEJEtLGxYYko/eabb8zc3Nx0ZWUlqNVqKo5jFhGaTCbn&#10;XkHeaDSEiMgYQ0REc3NzIiJud3fXDAYDc6LTFAAAvATqcALAh+64A1Reooj++Mc/llam6KuvvpJW&#10;qyXtdrso+o+LKADAayBwAsBl8i7rYeLiCQBwRnikDgCXCUIgAMAFhE5DAAAAAFAqBE4AAAAAKBUC&#10;JwAAAACUCoETAAAAAEqFwAkAAAAApULgBAAAAIBSIXACAAAAQKkQOAEAAACgVAicAAAAAFAqBE4A&#10;AAAAKBUCJwAAAACUCoETAAAAAEqFwAkAAAAApULgBAAAAIBSIXACAAAAQKkQOAEAAACgVAicAAAA&#10;AFAqBE4AAAAAKBUCJwAAAACUCoETAAAAAEqFwAkAAAAApULgBAAAAIBSIXACAAAAQKkQOAEAAACg&#10;VAicAAAAAFAqBE4AAAAAKBUCJwAAAACUCoETAAAAAEqFwAkAAAAApULgBAAAAIBSIXACAAAAQKkQ&#10;OAEAAACgVAicAAAAAFAqBE4AAAAAKBUCJwAAAACUCoETAAAAAEqFwAkAAAAApULgBAAAAIBSIXAC&#10;AAAAQKkQOAEAAACgVAicAAAAAFAqBE4AAAAAKBUCJwAAAACUCoETAAAAAEqFwAkAAAAApULgBAAA&#10;AIBSIXACAAAAQKkQOAEAAACgVAicAAAAAFAqBE4AAAAAKBUCJwAAAACUCoETAAAAAEqFwAkAAAAA&#10;pULgBAAAAIBSIXACAAAAQKkQOAEAAACgVAicAAAAAFAqBE4AAAAAKBUCJwAAAACUCoETAAAAAEqF&#10;wAkAAAAApULgBAAAAIBSIXACAAAAQKkQOAEAAACgVAicAAAAAFCq/wdYiswNYZp+CAAAAABJRU5E&#10;rkJgglBLAwQKAAAAAAAAACEANsCr66wfAACsHwAAFAAAAGRycy9tZWRpYS9pbWFnZTgucG5niVBO&#10;Rw0KGgoAAAANSUhEUgAAAPEAAADpCAYAAAD1TtH/AAAABmJLR0QA/wD/AP+gvaeTAAAACXBIWXMA&#10;AA7EAAAOxAGVKw4bAAAfTElEQVR4nO3dy3IUR/o28Od9M6u7+qQTB9MYPLiZ8TeBwpthyWZugMUs&#10;tJmL8DX0NfgKZt9L5hZYzEITE+EQ8bfHbhhOQkIgqdXHqsp8v0VliQZLQuZgKHh/EQQgUHVJ6qfy&#10;nEkiAqVUefGHvgGl1NvRECtVchpipUpOQ6xUyWmIlSo5DbFSJachVqrkNMRKlZyGWKmS0xArVXIa&#10;YqVKTkOsVMlpiJUqOQ2xUiWnIVaq5DTESpWchlipktMQK1VyGmKlSk5DrFTJaYiVKjkNsVIlpyFW&#10;quQ0xEqVnIZYqZLTECtVchpipUpOQ6xUyWmIlSo5DbFSJachVqrkNMRKlZyGWKmS0xArVXIaYqVK&#10;TkOsVMlpiJUqOQ2xUiWnIVaq5DTESpWchlipktMQK1VyGmKlSk5DrFTJaYiVKjkNsVIlpyFWquQ0&#10;xEqVnIZYqZLTECtVchpipUpOQ6xUyWmIlSo5DbFSJachVqrkNMRKlZyGWKmS0xArVXIaYqVKTkOs&#10;VMlpiJUqOQ2xUiWnIVaq5DTESpWchlipktMQK1VyGmKlSk5DrFTJaYiVKjkNsVIlpyFWquQ0xEqV&#10;nIZYqZLTECtVchpipUpOQ6xUyWmIlSo5DbFSJachVqrkNMRKlZyGWKmS0xArVXIaYqVKTkOsVMnZ&#10;D30Dnwl6zd8BQF7zd6WOpCF+fyj8Qq/Xo42NDbp58yb1+33a3NykhYWFl4I8GAzkxo0b/tatW7K6&#10;uipra2uCF0F+F4E+6sFRJvpQOwaJ6PfmHSqCQt1ul1dWVky73eZKpWJFxIiIieOY0zTlSqVy2JRx&#10;zkkURX40GrlWq5Xt7u46AA6A29jY8N1u1yN/E7/JD4sA0PyD5K2/yt/Re3yofTI0xO8O9Xo97nQ6&#10;3O/3bbPZjLIsqxBR1RgTVyqVqnOuwsyRiBhjDGdZRgDAzB5A5pxLAMyIaOa9nxLRbDqdpru7u+m9&#10;e/eyNwgz9Xo93tzctMvLy7bdbts4jnk0GhEAjMfjjzLQ9XpdAKDRaMjOzo6kaZqNRqPsDb8HnzwN&#10;8dsjALS+vm4ARJPJpDqZTGoAGkTUZOaW977FzA0iqolIBYAVEUNEJCLCzF5EUgBT7/1YRIbGmAPv&#10;/YH3fjidTsdRFE22traS3/BGpl6vxwAqCwsLNQANY0wNQNU5x8aYX3Vqeu9PfDMw8xuF/nXXPera&#10;3nsxxnjvfeqcmzDzeH9/f9zpdGbXr193APyb3MunSEP8dg5LumvXrsVZltWJaNEYswxghZnPiMgK&#10;ES0BaAKoEVEkIkxEh29aEREicgBmIjImogMAe977Z0T03Dn3PMuyXWPMwf7+/hhAsra2luHkIPP3&#10;338f/eUvf6kfHBysRFF0nojOElFLRCpEVIRYinsAAGZ+6e/FfXrvKfz5twZZwoPqyOsW1577WPFx&#10;AZB578fhe/A0TdOdCxcuDPr9/mxtba14kH32NMRvjrvdLt+8ebPy+PHjurV2sVKpnCGiC0R0AcAF&#10;AOcArABYABAj70gUAI6InIh45G9aA8AQkQDIRGQsIgMAz4hoG8ATEdlM03QLwPPJZHKwt7c3bTQa&#10;6TFv5qJqX93e3l6JougyEV1l5j8AOCsiNSIyyDPlici/8vv8w4HyZwyZcP9GRBh4OYjz5oLqw9fo&#10;AGRE5F+9brgMhwcbIx/2pPD/EuQPs0cAfvHe3xuNRk/TNB2vra2lR3zdnyXtnX4zvL6+bq5evVp5&#10;8uRJK4qiM9baNoBLRPQVgC+J6AsRWQHQIqIIAERkBmBMRImITABkyAMcA6gCaITqNohoBmDAzM+c&#10;c5sAHkRRdB/AQwDbIrKbZdm42+2m3W7X4ZU39MbGBjWbTcvMMTMvA7gE4BsAF4moEYLjiCgBkDBz&#10;KiIpEWXh45LfsnC4/xhADUAc/l6E7VeICCGwGfI2/gTAlIgS731xr2Ty+rIBYIkoIqJK0dwI104A&#10;7BBRhYgORGSnWq3u3b9/vyixNcTQEL8JWl9fN/1+v3rhwoUF7/05a+1XzPw1gK8BfAXgQghwA3lI&#10;UxE5ADBAHsBnIjIgojT8e0tEzgE4D+AsgBaAZQBnvPfniOisiJwBsERELWauNZvNSESeXb16ddTt&#10;dmevBvnmzZv04MEDbrVaFWNMw3u/grx2cBF5GD2ACYADACnywE2RBydFXnqCiCyAOhE1RKRFRMsi&#10;UgcQvaYkduF6+6E0HoUHVxJem733JlTtq8jfixZ5X0LxMMvCx3ZFZAFA7L03rw7Pfe40xL8Ndbtd&#10;c/Xq1cqFCxcWiOgLa+0VZv4TgD8BuII8KEsA6shLqwR5ULZF5C4R3ReRTQD73vvEWhtlWbZIRG0A&#10;o/A61fD5DeRt6RYzL4hIS0SazFwjoqr33q6srDwFgKOCfPbsWRqPx0VJWiWimIiqYbhrCmAPwDaA&#10;ZyKyLyIjhBITgPPeEzNXACyHjrdGKJnrIlIN1epXAyWhvy5BqEYD2BORh8hL1REAFz7XhtK3TkQt&#10;7/0KEZ0L1eyiZI7xovQ3xhhqNBoa4jka4tOjXq/HN2/erDx58qQVSuArRPT/ROTPRNQB0EYe4Bih&#10;BEZeGu0AuAfg/7z3vxDRVpZlA+99mqaptdYuENFzADPkwT+suiIPdFVEqkQUh4/FoYpp4jimxcVF&#10;uXnzpvR6vaLD5xAzFx1SDAAhjBPk4b0vIveJaEtEdgGMnHMzY0zqQ0+WiNQAXAiF7jLy2gLC12dw&#10;RIhDu5pFxAEYAnhCRH3n3EMiGoR7AADLzBXvfY2ZF4joHPImyUREvhSRJgBPROS9ZyIiY4wG+BUa&#10;4tOj0WgUPX78uF6v11dE5DIR/RHAn5n5jyJyEXmAa8g7qTzyavRARDZF5K6I/Jxl2V3v/TNmHltr&#10;nXPOpGm6b4yZWGtBRDUAi0S0AKAeqpUx8mGpCC9KKEtE7L2XRqORPX782I1GI4+85P9VW1FEfGj3&#10;HgDYB3BXRH7y3t8FsBXCNRWR1HvvnHOSZRnHcdwgoix8bUMASdFxBYCOGBoqXk+Ql8Jj5NXhTQD3&#10;Qy97Ulyfma21tuK9bwI4w8y7yB98AuAL5KW5Z2Yprq1epiE+HVpfXzeXLl2qpmm66L1vG2O+JqI/&#10;Afg6BHg5BNACgIhkRDRFXpXcAvAIwGNmfjoYDAYAko2NDb+6usoAklqtJgCq1tol5L3a58LQVHHN&#10;CvLSlImoGGP2IRBTa+3s0qVL6fr6ugvjqIeKIazQJnUisklEvwD4yXt/X0SejcfjcRzH6XA49J1O&#10;xwPA9va29d6nABastSMRmTGzmwvxSYp2cSoik7mHx/Pd3d2k0+n4O3fuUBzHFEWRjaIorlar+977&#10;KTMDQDEMVkH+4PCnfN3Pjob49Yrhmmg6nTar1eo5Zr4cqs9XEKrQlE/kiJBXL4u24JSI9kVkx3v/&#10;VER2Q5swWVtby8JUQr++vi67u7tDEXnuvd8yxmwDeC4i55F3ckXIS/cIebuUkHcOpSIyZuYDa+1w&#10;Op1O79y5k926dWu2urpK7XYb3vtijLYoFQ+I6LGIPCCiR0S0vb+/PwCQ/Otf//Krq6vS7/cBAJub&#10;m+7rr7+uNJvNFGGIKHRSnTZMEj4nE5E0y7Lk4OAgKSZs9Pt9AoDLly9zv9+fJUmS1mo1stbGxpgF&#10;5P0Ci8h7uLUYPoaG+PUIgLl//36tVqstMXObiK4A+APyAC8DmA8wECYqhJLvQET2mHkwHo/Hk8mk&#10;6PAp3pRy/fp19Hq9ZGlpaRSqk8+QdzqNkVePYwAInUER8tJ5Gfmbeygi+8aY/UqlMmw2m9MrV664&#10;zc1NabfbxdfgRCQhomG45pZzbktEnjvnhkWoXpmfTOvr635nZ8c75zwzSxh2+k1C6SkiItZa3+l0&#10;fL/f99evX/dra2vF99f3+32fZRmSJNmLomhbXkySEeTV64yZvXPuhFf7POl64pNRt9tlAJVKpdI0&#10;xpwloktE9BURXUQ+kaMeSsjD9mExRhrGeofMfOCcGxtjks3NTR/CMk8AuOFwOEvTdBTa0QfIA5ci&#10;BD5cn8Lr1cPrXwz3c9lae75Wq7W++OKLSjEMY4wp7mUCYCAizwDsWGv3AIy2traSuWmMH6K6KgBk&#10;bW3Nb2xspFEUTZIk2XfOPQPwNHS4DUUkcc5555xWqV+hIT4Zra6usrW2GsfxorX2AvLe04sicoaI&#10;GgAiEeG5Dh6Z69SZApiENuG01WplN27cODIsGxsbvtVqZQBm3vsx8uGmabhOMYsKzExFiRwmbZwB&#10;8CXyyRxfMPMSgKoxxgBAmqbOez9DXiN4Fqr2z51zB8w8+/bbb381UeQDkW6364fDYUpEY2beFZEd&#10;5D37+0Q0ttamSZL40Wj0MdzvR0NDfDzq9Xo0nU6jer1eD5M3LoQAnwOwICJVAOaIhQEeeXU6QR7E&#10;qfc+nU6n/tatW0e9AWV1dVV2d3dd6Eia4sXEi+zVamx4PRPGaheQd4RdJKK2MWbZe19vt9t2Z2dH&#10;mDlh5gMR2SGiTQBPADybTqej5eXltN/vf0xzkAWAazab0zRN90XkqYg8EZFt59y+937inMsajYa2&#10;j+dom/gEnU6HJ5NJZTabtSSfMXUhTEaY7zV+KcBz0xVdmF45894nIpKNRiO/urp67KKF6XQqrVbL&#10;MXOKvBqdIm/PerxYSHC4Zjm8foy88+dc6Ag7Y4zZPjg4GMZxnKZpOgHwnHMVIhqmafp8aWlp3O/3&#10;syOq9h+au3v3bnLhwoWDLMu2jTFpGHMezGazURzH6fnz53Up4hwtiY9HP/zwg9nf369674uJCOdD&#10;h0sDeQfTfDX6cMldmOzgRCQVkZnkc5LdYDA4sQS5du1asZopC1MyMxzTVg2vW1Sr68jHcc8y8xlj&#10;TKtWq1UAIE3TaZIkuwAeO+ceZFm26b3fr9VqM+QdbB9TGGRtbU3iOE6JaJSm6Y6IPEqS5FGSJE+t&#10;tQdbW1tJqD2oQEN8NOr1etRoNGwURTUiWmLmM0R0JkzCKGZk/Wr20FxvrAOQElEaShN37do1Oa7k&#10;W1tbk36/L2maepd3wWZ4uRf7yPtEqFYjX2ixIiIrxpgFZo6jKKLLly8nzrmBc25nOBxuM/Pz4XA4&#10;vHXrVvJKb/THQgC4O3fuTCeTyX6tVtshoqfVanVvMBhM7t27l+kyxJdpiI/R6XS43W5H3vu6MWZR&#10;RFZEZFFE6iISEREf0RYGcFil9sycISwuSNPU9/v9E994o9FIqtWqEJHz3rvwIPCvtolfea1ibnQD&#10;+Xj1ijFm0Xtfd86Z27dvu0uXLk1//PHH0YMHD4a7u7sTAMncxgIfG1lbW/PfffddurGxMd3c3Bz9&#10;+OOPo+Xl5THy+/7Yag8fnLaJj0a3b9/mP//5z5G1th46jxaRL0aIicjkk6COnsYbSmMflt1lWZY5&#10;a+2pelWTJPG1Ws0jX3Psw2KCI0tMZqYwxdkin2PdBLCUZdmitbbuvbcLCwvU7/f9d999VwywlmGf&#10;KgGAENiXxtPxcd/3B6El8THa7TY75w5X2BBRC/nYbCRHr94pFIHzoSR1ROSSJPGDweCk6qsMBgNx&#10;zon3XoLTTDWcH3KqS75csMXMtSRJokajQcXMMLxoX5chCIffR5Trvn93GuIj9Ho9Qr7sLQrzoZth&#10;TLaKfPrjsVXpOT5ffOMdM/soik7VGRPHcdELPV9iHvvmLSaAIF8gUSGiWujoiq210XQ65fD1qE+U&#10;hvjXKOyKwcwchTnRdQCx5CuKzCmuUayp9aF967Msk3a7faqSpKg+n3aaI+WKKZlxuNcqEdmFhYXi&#10;Z6xB/kRpiI8xm82YiGxYFB+HHmALgMMChBOFlUM+lKo+yzLpdDrvpTooIkWV2iIPcpXyDflMpVKh&#10;jY0NDfAnTDu2jnDz5k2aTCY0nU6L7WMqRSjCEsDThEIACDOLc06KvZTfo2LDvSjccxRFkTnlvaoS&#10;0xAfYzQaEREZZi72fjp1KTzvd1oDS6GrnEXk8H6dczwej0t36oP6bbQ6fYR+v0/j8ZiMMcU2qkZe&#10;7BX9UQZirkptEDanN8bw2bNnP8r7Ve+Ohvg1wsbmBORB+R1f+k1e63AfZyKi4pgY9WnTEL9GGOop&#10;NkN/72OV0+m0qBoXD403CaKOp35GNMRH6HQ6Uq/XxTl3OOsK+Wqi9xqOhYUFMsZQ6DzjMHT0W4J8&#10;ODlCRLy1VsP8GdAQH6PRaAgzO+TrgjPkK4uKkxHeh2InjmJ7VsbLHWknBpmIJOwo4hCWMDrn/M7O&#10;jgb5E6chPsKtW7dkOp16yXesTMI2O6mIHK7tPcVlCGFKJBHRaY4RbTQaZIwhYwyHtjjjRc/zSSTc&#10;VxbuMzXGpCKSNZtNOWYjAvWJ0BAfI+zhnIWtbabIN3bPcMqZVEWVmJnZe8/WWip2dzzJbDbLp1/l&#10;TlWVniuFs3CfE+fcDEAWvg71CdMQ/5qsrq7KYDDwzrmUmSciMkZ+akKxU+XrztwtThJkETHMzNVq&#10;lTc3N18byKI6LSLFSYEnTi6ZWyzhwnZAEyIaA5hmWZYOBoMTdxNR5achPkLYXcIbY5Kwyd0Q+ekH&#10;U+Rt5NeVbkT5UaBG8nOPTJqmJ85h7vV61Ol0iJnz1RX5csfTTi4pNuabhfsceu/HlUoldc65j3AL&#10;HvUOaYiPJgBclmUpM4+JaID8ULRxaCOf1C4+7F3GiyM7baVS4dOc5pdlGYtIcV7x/Hm9x95rWHec&#10;AhiLyIGIHBDReDqdJmFTOQ3xJ0xDfIxOpyOz2SzNsmws+T7Qe0R0gFAaE5EcV6UuqtKhNLYiYrIs&#10;49ed5nfnzh2aq06bYq42junc8t4X7fPitIkD5KctDoqdITc2NrRN/InTEB9N+v2+Pzg4SJMkGYcA&#10;PxORXREZiUjymir1/KoiC8BGUcSdTodOWtsbxzE1m00OO3VYhOmexb8ftYY5bByQhHb7HuWnK+4n&#10;STI+ODhItT386dMQH2NtbU12d3cz59xURPYk38j8KfLjVSYIZxO9+nlzJWdRLbYAbJZlfOfOneMC&#10;TABQqVRoNBoxMx9+XjGF8pjPm9+kfl9EnnnvnwHYd85NtT38edAQH09u3Ljh6/X6lPJjP58C2ALw&#10;LFRbZyLi56vUc8e4UKgKR5RvYmdFxMRxfGwpvLGxQZVKhUTEeO8jIqogX1Z4ZAdXeF1H+YHgQwDP&#10;kZ85vBPOPv4oTneYbw7MZjOdy/0eaIhP0O/3/e7ubiIiw1ASPwHwRESeI5yTFLbgOQxKWE1UbCV7&#10;uLaXiGyz2eSwQP9Xb+abN2/SbDZjZo6YuVJ8Ho7YGje0hYtTJsYAdpE/YJ6IyI6IjC5fvvwx7M9c&#10;DLUdtulPqI2oN6QhPp6sra35TqeTjUajsXOuOCj7EfLA7FF+SFmGX5d2xZLACvLdMWNmjlqtljlu&#10;bW+/3ydjjDXGFJ9TC9sB2SOq0xI24ZsgP/N3C8Ajyc8dfs7M86c7vFVJPB6P53vbTzv5ZL4zjkPt&#10;go0xGuD3QEP8Gv1+31++fDlh5kGWZVsi8gDAQwDbYThnBsDNl8bhzWuRh7EhIg0iisfjcXT79u2j&#10;hoxoNBpxFEUREcUi0ij29cKLzi0C8n1wkU84mRHRARFthft5AOBJkiSD7e3td3K6Q7/fJ2stee+Z&#10;mQ8nnxxx/4fmO9+KGgnyTQdNs9nkk5oU6s1oiE8m4bSBlIhGIvLMOfdIRP6HPDhPAQxDu7QI8vwW&#10;sjURaTHzIjO3mDleXl62oYf6cGFDt9vl5eXlqNls1rz3C+H/N5GH+PC8p3B9jzzAAxHZ9t4/BHDP&#10;e//Ae78zm82GcRyn7+CUBNrc3KS5zrmibX+qEjnUoA3CJgUA7Gg04kqloiF+xzTEryfXr193Dx8+&#10;nHnv9733T0TkHoC7AB4Q0VPkHUvFlEzBiy1k6+Go0TMispJlWavZbMaj0Sjq9XoMgHu9Hl+5csXW&#10;arXaeDxeYOaV8P8XEUIcSr+iI6s4pvQp8tL3F2a+65zbHI/H+2maFqXw26Ber0c3btwwRe0Aea2i&#10;iqOr9y9/w0K/QHgAVIioaoypMnMkIqbT6bxuAov6DTTEpyP37t3LdnZ2xt77Z6H0+wXALyLyQES2&#10;Q9V2PkAWQE1ElpGfptiOouh8HMdL7Xa73ul0qv/4xz8q0+k0XlxcbDDzkrX2PBG1AXyB/IC0GHmb&#10;UsJ1pyIyIKJtIvqfiPwXwM9Jkjxwzu3MZrPRxsbG25TChDzAvLm5aSeTSTWKojoRtUSkhfxA9crc&#10;JJSTFOPkMYBGlmUNa22dmav9ft92u12D189GU6dgut3uh76HUvjrX/+KLMskSRIREc/MPuwRMD85&#10;w+LFG7MoPQUvjilNrLXOOSej0cjW6/VKq9VqVqvVZWPMl0TUAfANgA7y4DdDD7UnoimAAYAiwD8B&#10;+D/v/S/OucdRFO1fvHhx+ve///2tAry+vm53d3ejb775pra/v79grf2Cmf8Q7u0rAGeRh9kibzrg&#10;1V8AEKaCOuRj2AdEtCciBwBmzJzV63X56aefECajqLegIf4NLl68KP/85z/lq6++ctPp1BFRhjxg&#10;wNzeVnOdP4e/iKjo8DJEVLHW1ph5wVp7lpm/BPA1gG+I6CqAS0S0JCIR8jbwGPkkk01mviciP4nI&#10;jwB+qVarjwaDwe7PP/88/dvf/nZUT/lp8fr6uun3+9XFxcVmkiTL1tovjDFfAfiaiL5GfpD5IvJz&#10;n4oSVI74VRy94pA3M6YiMkEeYGeMkVqtJpVKRf7zn/94DfLb0S1rT08AoN1uZz///POk3W4/d84V&#10;e3BloSo9JqKhiJwD0EK+iTtLfiDbJeRhbhhjzovIgJnTUD1dRF7yXiaiiyLSDOOrk9D7vUdET0Xk&#10;gff+rve+LyL34jh+DGD3/v37k3a7XQT4jUrhsIoqWlxcrIvIShRF50XkIhF9JSJfAlimfO9tF+7r&#10;2Cp1qP57IkpDR1iTiL4Iq8E8M1sisqH32ne7XR8OT1NvQEP828ja2prv9Xrp5ubm+I9//KMA8EmS&#10;pGHMeOC93yWiiwDOAVgQkRpCeEXkAvI24lnkgc+Q9/o2mHlJRJbD/88QpncS0R4RbXvvH3nv/wfg&#10;fwAezWazreFwuF8E+G17ozudDj98+NA0Go3Ye7/ovT8XHjYrRFSn/DSLg3DPRVX6xNVVYSx7hrw0&#10;rgBYYubzIpIQ0SxN00m73S7WaetqqzekIf7tDoP873//W65du+adcykRjZl5n5l3RGQLeefU2RDO&#10;uuSbuguAGvIe3hT5G7c4X7iCPLz7yNvPo7DgYgfAJoDH3vtHIrIVJnQM0zSdfvfdd29TAr+kUqlQ&#10;lmVsrS02IxDkVeHnIXhPRcQWs7BOcUkfSu5igcYI+YaDLCJsjOHRaESn2SxBHY/kdzmg4JNU9ORa&#10;AJXFxcU6ES2KyAoznyWic0R0lohWRGSBiBoAKhI2dX/1Ys65oiOoWNi/H6Z37njvnxpjnkZRtLu7&#10;uzvY29ubXLt2Lbl+/XoxpPW2P0TqdrtmdXU1XlpaWiCiM8x8znu/bIxpAoi99xEzm3Ae8qlCJ5Kf&#10;7igv9v+aEdEoy7I9a+2Oc+5pmqZ758+fn1y/fv1t2vOfNQ3x2yGEyRpXrlyxly5dqmZZVjfGNK21&#10;CyKyKCKLlJ9v3EQ+5PTquU5CRE5EUiKahQ6gofe+WMM8SNN0kKbpMIqiyX//+9/Z8+fPXWhDvqsf&#10;HgGg77//Prp27Vo8nU6b1tpmOKi8Yq01YQfONyoxRUTCfG9nrU299xMRGTrnhoPBYAIgeQeTUz5b&#10;GuJ3oxieMf1+3y4vL1e891VmjrMsqzFzjZlrAKrMXJkv1ZhZwhnGqfc+EZGp935ijJk45yZJkkys&#10;tcnW1lZy7969rNvtvq8Dtw/Hh9vtdrSwsFAhIpumKYcdON+6yuuckyRJvHMui+M4nfuaPvhqqzLT&#10;EL9bhyXzysqKWV5etu12204mk4iZ7VyvrJlvd2ZZ5kNpnHnvsyRJ0jiO0/Pnz2e3b992oeR9X+E9&#10;8v5XV1d5c3OTii2FXrcryeuMRqPD+240Gr7T6Ui/3/ehBAY0xG9MQ/x+FO1l2tjYoNXVVR6NRvzt&#10;t9/ynTt3KI5jqlQqVKlUKEkSSZJEptOpXLt2TX744QffaDT8xsaGX11dlbmVSL/XD4qO+fO7Jq/8&#10;rt6Qhvj9e+kEh2J7nvmDv4vJDnO7cOgbXJ2ahvjDOKqE0x+EeiM6TvxhaGDVO6OrmJQqOQ2xUiWn&#10;IVaq5DTESpWchlipktMQK1VyGmKlSk5DrFTJaYiVKjkNsVIlpyFWquQ0xEqVnIZYqZLTECtVchpi&#10;pUpOQ6xUyWmIlSo5DbFSJachVqrkNMRKlZyGWKmS0xArVXIaYqVKTkOsVMlpiJUqOQ2xUiWnIVaq&#10;5DTESpWchlipktMQK1VyGmKlSk5DrFTJaYiVKjkNsVIlpyFWquQ0xEqVnIZYqZLTECtVchpipUpO&#10;Q6xUyWmIlSo5DbFSJachVqrkNMRKlZyGWKmS0xArVXIaYqVKTkOsVMlpiJUqOQ2xUiWnIVaq5DTE&#10;SpWchlipktMQK1VyGmKlSk5DrFTJaYiVKjkNsVIlpyFWquQ0xEqVnIZYqZLTECtVchpipUpOQ6xU&#10;yWmIlSo5DbFSJachVqrkNMRKlZyGWKmS0xArVXIaYqVKTkOsVMlpiJUqOQ2xUiWnIVaq5DTESpWc&#10;hlipktMQK1VyGmKlSk5DrFTJaYiVKjkNsVIlpyFWquQ0xEqVnIZYqZLTECtVcv8fpft1g4VY/2YA&#10;AAAASUVORK5CYIJQSwMECgAAAAAAAAAhAOHewnjZLwAA2S8AABQAAABkcnMvbWVkaWEvaW1hZ2U5&#10;LnBuZ4lQTkcNChoKAAAADUlIRFIAAAD0AAAA6QgGAAAAE2cauwAAAAZiS0dEAP8A/wD/oL2nkwAA&#10;AAlwSFlzAAAOxAAADsQBlSsOGwAAIABJREFUeJztnU13G0d35/+3qrvRAAhQpEhRkClbhuzkiRHN&#10;xNGceeYcZZFFNlloyU1W+QT+DPgM+hpYapd1tJjJMI8TDZXHb7QsUqIkUnwFiEZ3V91ZVDUEUXyT&#10;Ldly6/7OwZEsk0Q32P+6t27dF2JmCIJQDtRvfQGCILw9RNCCUCJE0IJQIkTQglAiRNCCUCJE0IJQ&#10;IkTQglAiRNCCUCJE0IJQIkTQglAiRNCCUCJE0IJQIkTQglAiRNCCUCJE0IJQIkTQglAiRNCCUCJE&#10;0IJQIkTQglAiRNCCUCJE0IJQIkTQglAiRNCCUCJE0IJQIkTQglAiRNCCUCJE0IJQIkTQglAiRNCC&#10;UCJE0IJQIkTQglAiRNCCUCJE0IJQIkTQglAiRNCCUCJE0IJQIkTQglAiRNCCUCJE0IJQIkTQglAi&#10;RNCCUCJE0IJQIkTQglAiRNCCUCJE0IJQIkTQglAiRNCCUCJE0IJQIkTQglAiRNCCUCJE0IJQIkTQ&#10;glAiRNCCUCJE0IJQIkTQglAiRNCCUCJE0IJQIkTQglAiRNCCUCJE0IJQIkTQglAiRNCCUCKC3/oC&#10;PjDonF/H7/Qq3i7nuaff0/38rhFBv1uKh516vR4BwMrKCt2+fftYEdy9e5c7nQ4vLS0VAmC8n2Ig&#10;nOOejtzP5D0J7whils/3HTB+4Nvttrp37566deuWXl9f1/V6XcVxrAaDwSsCqNfrnCSJHQwGdnFx&#10;0dy7d8/cunXLrq6u2qWlJeu/7Lf8ZREA9Ho9dZ57Ku5nZ2fHADAAzMrKiu12uxbv70L1u0cE/XYh&#10;ANTtdtXs7KyemZkJGo1GWKvVImauAKgopUIiCowxiogIAJiZtdaWmfM8z1OlVEpEI6XUaGZmJltd&#10;Xc0BGC/sX/sXNhYyAN1ut4OdnZ3QWls56Z6YmYnIMHNer9fT3d3dETOPgiBInz17lt64ccPcvHnT&#10;QIT91hFBvx1eEfInn3wSKaUq1Wq1xsx1IpoioikAU0RUZeYIQDApaAB5EASjLMuGAPpa64PRaNTP&#10;87x/4cKFw2q1OgKQ/cpCIAC0vLysAYTD4bCyu7tbC4JgqlKpTBljGgCmwjCsWmsjZtZe0BaAsdaO&#10;iOgQQN8Yc2CMObDWDiqVynBnZyddWVnJxGK/XUTQvxwqrBeAKI7jOAzDKSKa1lrPKKVmmXmWiC4Q&#10;0TSAOoAYQMDMCgCIyDJzBiAhogGAPWbeBvAiz/MXRLRtjNll5sF33303arVa+a9granX66nBYBAu&#10;Li5WmLkOYJqZZ4MguAjgIhHNAGgwc42IwglBMxEZACNmHhDRvrV2G8ALAC+stTvD4XCfmQ/TNB3h&#10;t/M+SocI+pdB3W5XX7t2Lbhw4UJcrVYbQRDMENEcgAVmXlBKXQIwp5S6wMxNZq4SUQVO0AQARMQA&#10;cmYeATgEsA9gm5mfM/MGET2x1m5Ya7eYeW9jY+OwXq9n71AEqtvtqtu3b0dPnjypBUEwrbWeU0pd&#10;JqIWEV0GMOcXqBpccJUmrqU4DmW8FPUOgE1mfgrgKTM/TZLkxfT09P73338/fMf388Eggv75jB/6&#10;58+f14MguMDMlyqVyhVjzCKAjwBcVkrNMfMMgCkAVQAVOAGoIy63JaKMmVMiOmTmPQDbADaYeQ3A&#10;Q2PMIyLaGA6H20mSDACk70AEanl5Wa+urlZqtdqU1vpiEAQtpdRVIvoYwEdEdImZpwFE3iCPiGjI&#10;zKm/lgDOC4kBhADY//8dZn4GYB3AIwDr1tqn7/h+PihE0D+P8UPfaDQaSqmLQRBcAfAJgE/8g98C&#10;MAegSUR1H0AKAGgiUt46F1Fh9sKwcBHhDMCQiA6Y+QWAJwAeAvjeWrua5/lamqZbL1686L9ly6aW&#10;l5f1+vp6rLVuxnF8iYgWlVKfMnPb39cCgCbcFiMBsANgC27x6TOzJaIIwDScW37Riz8gohGAXWvt&#10;UwA/EdGqtXbVWrue5/lWv9/v+311EScQ3hA5h35zxmKuVqvTQRBcUkpdZea2Uuo6nKhbAGYBNADE&#10;zBxiQsiFqz2Jt9Lwwq7476vB7bmn4FzbilIqCIIAzMytVst+8803A7gF4JcKgAoxR1E0HcfxgjHm&#10;mlLqM2b+nIg+AXAZTswKbmtwAOAxgIfMvAFgz++dY2aeBbAIIAcQwS1uDWZuElGTiKb83jsiIh1F&#10;EU1NTaHT6fR7vR6Lpf556G63+1tfw+8JWl5eDgoxV6vVBQBtIvqDUuqvAHwO4GMAlwBcgBchvGUG&#10;QEopRafgxa6ISAEIvbWr+FcI51XlSqlRrVYbzczMZDs7O+bKlSu/5OGnbrerjTGVmZmZZhRFl5VS&#10;bQB/IKK/IqLP4LYQF+HcaAO3x/+JiL6x1v4ZwA95nq9ba59prQtrncFZ5hrc4jYFt0BV/SsiIq2U&#10;YmttrpTKAGR5ntsHDx7YTqfzC27pw0Qs9Pmhbrerr1+/Hs3PzzeCILjEzJ9qrf8SwF8C+BTOgl2A&#10;e1gLERdBL2ZmstbliCiljs0WK/7dWqsAFK65wkv33Pgz6uFoNDpk5gRA1uv17M+0atTr9VSn0wkr&#10;lcqUtXaemT+x1v4FgD8AaMN5HNNEFBXReLiI9Toz/2iM+THLsqfW2kEURfbg4CCs1WoHSqmcmWMA&#10;F4hoFs4Nr8ItTIFftBQzQynFAGwYhjbPc15bW7Nwngd+xj19sIigz8f4oZ+enq5rrefh9sqfw4m5&#10;jZfuaAj3AGb+hQmrq5lZEZGy1hKcxT5L2MVR0FTxc5VSh8y8z8y7AA6Gw+EQzrX9Oee5BEA3m80q&#10;gJkwDD8CcN272W0iugLgAjNXmBlElDBzH8AWEW3kef6kVqttJkmy++DBg6TVajHc9sKEYRhGUXTB&#10;fzYfEdE8M0/5hUHj5SJl/SsPwzBj5vyLL77Il5eX7c2bN/M3vJ8PGqm2Oh+0sbERNJvNqt8bfuT3&#10;y5/5veXYFSWiARFtA9gE8My/NuFc1D0AAzgLlxORtdaeKkClFPnz6pCI6j7IdAXAVaXUFWae3d3d&#10;rbXb7aDIrX6T++p2uyqKogozN5VSC0R0DcB1Ihp7HMxceBxFRPuAmbeZeZOItg8ODg4ePHiQfPXV&#10;V9nS0lK+srKS7e7uDo+cP+8y8xDueI4AhMxcZ+aLAK4S0XW/QH4SBMF8kiRTAEJ/xv+m9/XBIhb6&#10;bGh5eVl//vnnFWZuBkFwmYiuMfOnRPQRMzfhHrgDAAkzD4loCGAEt9cEnNWO4QNc3trWvTsaWmuL&#10;/fWJ1tpaq32GWR1uAbkM4HIQBI+VUps7Ozv9drudwVm681ppunbtWkBEtTAMZ5VSiwCuTQTALgCI&#10;vWfB/n5SAH0Au/41CMMw3d7eHmewdbtd3LlzJ5+bm0uiKDrwC9k+XCAt91uQsaj9NReJNQda6/0o&#10;ivqPHj1K8PM9jw8SsdCnU2SBhURU11rPaa0/IqKrSqnLcOLKAGwS0SozP2Dmr621/xfA/wHwv5n5&#10;//jXMoD/APBnuCOoZwD24Ky1AcCnWWsvdg0XHJuCi6LP+Sy0qSzLonv37r3J75OWl5f14uJipVKp&#10;NJj5EoBFZv4YE2LGREYb3Fl5kShyYIwZAEg2NjbyTqfzSkXVrVu37Gg0yqy1Q7gAWZ+Ihv6s3QJA&#10;4Xn4+7kI4MrEWffFRqNRBxB1u12x0udELPTZ6OFwWCGiaSJagIv2Lng3tAgObVprnxPRJjPvwD3A&#10;hXWBtTZSStXgRDLPzFeI6Kr/WZfghFCFj4Sfci2FqGO4vPALRDRtra0HQRC2Wq3iwT+PNaP79+/r&#10;+fn5aqVSmVFKtQAsElFx5FaDs6CTWV+mCIox86HWejgcDlNjjJko+QTgSie//PJLk+d5GgTBUCl1&#10;6L8vIyI78aUaXtREdBFAi5k/0lo/s9ZuB0EwmJ2dfVPP44NFLPTJUK/XU0mShAcHB3Xvki7AnafG&#10;3q1+DGdx/wPAv+d5/rW19n6WZQ+iKPpzmqbfpmn6bZZl/5Wm6Uqe5/9pjPkawNcA/p9S6gcAG3Du&#10;6AiuoOGsh1bBZ2IRUR0+NzxN0zBJEnXOfTR1u121sLAQKaXqRDRHLqWz5UU1BXd2rCa2AeyFmPlr&#10;TYwxqVLK1Ov1o2LjTqfD+/v7Ns/zzCeUJD6TLGdmW5y7T3geETM3mHmeiK74heVio9Goz8zMBGKl&#10;z4dY6JMhAPrSpUsVpVSDmYuspxoRpT4o9ATAT8aYx8aYLSLaT9N0WK1Ws42NDZMkCQNAs9lUFy9e&#10;DPr9fhwEwba1dk9rfWiMybTWsNYGmMgis9aq4/bTPkA2DpIxc+Sjz5FSKmg2mypN0+LaT1sYaHZ2&#10;VgOoRFE0TUTzAC4z8zxcZlsFgJ5MgJnIZMuZOWXmzJ+Hm3a7/dp7LS0tca/Xs0opY61NlVIjpVTK&#10;zDm5YpSjn3UA56VcgPOAWmEYPhmNRluXLl3qx3EsVvociIU+AW/pNDNXlFINuHPYGtwD/ZyZV5n5&#10;z9ba74wxPw2Hw6fPnz/fTpJk/1//9V8HAIZxHCdxHCd/+tOfhtVqtX9wcLAbx/HmaDRay/P8ByL6&#10;1lr7A5yl34WzYmemPRIR+T9U8TopoHbct/d6PZqZmQmstTUiugDgkt9DzxBRjZlDZn7FOvv3LVJT&#10;c6VU5q3zidc6GAyKqqvc750zAIV1Hn+ff5/xfpqILhLRgrX2klLqQpZl1Z8Zxf/gEAt9PLSyskKd&#10;TkcHQRDCZ3t5l/EFEW1bax8ZY9bSNN3UWh+sra0VZY1HWwhhaWmJAGB1ddVubGyYmZkZm+c5KaVC&#10;pdQUXOJFUYpYISJtreWTRFoIwmOZ+czjr0na7bYaDofRaDSq+6DavHe1G+zSTl9b6P17WvKNC6y1&#10;Js9zu7W1xV9//TXfvHnztffZ39/n2dlZq7XO4RZC4xeF4661sNIxu/TQeWvtJSKaieP4+c7OTn9l&#10;ZSX1n6VY6RMQQZ8D71oeAtjyVuZ5nuePlVKbw+Fwv91uj/7xH//xtMYDhbAtAO71esNWq6X6/X7F&#10;lyYuwBdzkMtxDnGMqLxoi1cOICWiVCmVEZHZ39+3cRyP3+8E6P79+3p2djaK47gRhuGsPwueJtd8&#10;IcCre+fJe+AJUVqttZ2amjpVXHEcs1LKWmuNUqpIIHkNfzRXWOk6uwq1OaXUrLV2Kk3TndnZ2QTi&#10;dp+KuNwn0Ol0uN1u29FolFprD6y1z40xj6y1P+Z5/kgptbm7u7vfbrdHvovIeR60QoxmY2Mj0Vof&#10;AHjBzJvsGhr02ZVPnvazGM6FTQEcMvMhgCTP8yyOY3s02nyUXq9H2hH7rcSMUuoC3Pl4BadH2gtB&#10;mnN4BdxqtdgYw9YFBSy7SqzTzpQno/gNIpqx1s5YaxsAKrdu3dLidp+OCPp4eGlpiVdXV/NKpTJM&#10;03QHroTxUbVaXQPw/Bgxv8nPLlr0JPBJGj6V89AH3E76eQyXjZYy8wDAATMfWGuHURRlGxsbZ10H&#10;raysUKvVCoIgqCqlmnCZYNNEVCOi0OdXv/pNL0XIcHtg6wNbnGXZqQtInueFhR5/zxnXOLbS8FsR&#10;ImoopeL19XW9srIyWXYqHEEEfTIMwDx48CAxxuwbY7astc+SJHmxt7d3MCHmn+X+raysWGttDtfR&#10;I5nILsuJqLBkY7w1tAAyb5X3fKR9h4gGh4eH6a1bt870EjqdjhoOh6HWuuqz3KbhrTMza2Y+MWMN&#10;eKXQhIMgOPW92u0253leHE+N4wpH761gIjhWNEhoALiglGpqratxHIcntUAWHCLok+GlpSXbarXy&#10;xcXFZH9/v7+/v9+fmZk5BJD6ooGfu59jAEjTlI0xxVGQ8QGn136etbY4A84BDOEyzDaJ6DkRbSdJ&#10;Mjg4OMhWV1fPtNAAdBzHEYA6ETW8qGtw585nJbYwM/MZbvPx33Qksn0G2l9PnYiazNy01tZGo1F4&#10;//79s67xg0aCYqdTuMf25s2b4yMcH9H9RfXHABBFERXFF0opxa4S65WHtQiE+eOsBC4J5TmAJ8z8&#10;1Bizo5Q63NnZyb/66qtTRdPr9ShJEmWMiaIoqtHLRgNF8cX7IJTiSC5kl+s+RUQNrXWtUqlEN27c&#10;ECN0CvLhnM1474iXFvkXR1lv375No9FI+aOrij+uirzbq9jVTo+DaPBiJqJnzLzGzI+YecNau5um&#10;aTJRHHEStLKyQnNzczoIgohdUcSU/7NCRJrcgfZvKmrf/0GxK6+cLGipW2uj9fX1IjD2Piw+7x0i&#10;6N8GunfvnqpUKqFSqgr30Nbh0jlDOAs1eTxVuNlP2XUJWQXwU5Zlz4fD4cFPP/2UTvS3PpHbt2+T&#10;UiqAa2VUw8vWRmGxfz7HtY/30D/z3s9+A3cdmlx7ohqAKaVUzZd5FoEx4RhE0L8+40wtpVTsm9Vf&#10;IKJpZq4VZ9B+r5r5YNkuXPfPH5n5O2b+nogeA9j++OOPh61WqygxPPV97927p4ioSN6owYm56Mx5&#10;aq40EY2DWez2CMzMnKbpOxG2j7YXOes1IqoaYyJm1p1OR57bE5AP5tdnnCMeBEFDKTULV/BxAc5K&#10;hwDgUyYTODE/AbAK4BsA3zDzwzRNn49Goz6Ac3f9bLVahaAr3vLVirxtnMOF9YuM9X89tdzzF1L0&#10;Vgt89L1qra0CqGitg42NDXG5T0AE/etCvmoo0lpP+Sqny+Qa1xcliwEAsCt+OGCXN/4TM38L4Btj&#10;zI/M/NRau7e4uJic9+jMD84jIhqLBBMdSXHOsbCFqCcFfaQW+m1Bfh8dwVnpqtY6qlar2peJCscg&#10;H8yvA8E15tfXr1+v1Gq1KQDjVkJ4tTuI8q5tSm4szhaAx0T0yBjzOM/zzTiOD7777rs3OQcvcslV&#10;HMeB1roC52q/0vT/tIDYxJ75lSOod+Vy+2tWcM0EKwAq1tqIiIJ2u02SMXY8cmz1bnllcmOn04lq&#10;tdpUpVKZV0pdBXANwMdEtODPgyvs5kMZuIysce2xf42stXmSJG+SmQbAzXD+4x//qJIkCXywKfZR&#10;9QDnX9jHGWNKKW40Gtzv99/0Us7kSJlo4AOFFaVUZIzRq6urYohOQD6Yt0+xv1O9Xk/1er2w3W5X&#10;Wq1WvdlszoRheJmIrpFriPcZXB/vObj9c0A07s1dtBsaD4nTWs8GQXAhSZKpzz//vNLr9YKJ9zuT&#10;MAzJLxiRF3MEf/58zgj3rwo5NLu678inpgZRFJGkgB6PWOi3y3j86v3793W9Xg+azWa0sbFRDcOw&#10;QUQXgyD4iIg+Zdcm9zoRtQrrjJdNBdgLboqILsFZaWut1UEQRH4es56Zmdm7c+dO8tVXX53Zv/r2&#10;7ds0HA7V4eGh9kkbhUA0fG/s9wl+OSpIw1tpY0xojFFRFImQT0AE/fYYT6JcWFiIrly5EvsGAlNR&#10;FE0rpebItdVZZOZr5OdfsSsTrHpLVDyoylvPKS80DSBWStXh0iGr1towz3P18ccf7965cwfnEfVg&#10;MHhFIHjZAPB9tXaTud2BUkprrV/LphNeIoJ+O1C329WdTicMgqCmtW4qpS4Q0WwURbN+GsWCF3QL&#10;Lgg2Bz9JwlvMcQ2yn66h4YNkfp8bA6j5zK6qUipQSqk4jvHFF1+wnwdVNKV/TdSrq6sUBAE1m00N&#10;LxD4kTvvm3WeoBB0cc3aGKOSJCEp0jgeEfTbgWZnZ3Wr1YoHg8GMUuqyUuoKEbWstQsAFsj17Zoj&#10;olnvYtfp5ZzoVxoK+GJ/4OUM6aIzZsWniYYAVBAEsNba0WjEU1NTvLy8PDwt8h0EAVlrx22L8HLU&#10;znspDh9PUOQ6uGhm1kEQqLm5uffyet8HRNC/HOr1enTr1i29ubkZVyqVaWvtZb9P/tifMc8DmIEL&#10;btXhs7P8Oeuxx0WTo3DgrJSC22MX/w0AVillKpVKniRJ/uDBA3P37t1Rt9s9ei5MgBO0F4kuBP1G&#10;NzpRF22t5cPDw1/DtJM7+qb3eWvw3iCCfks8ePCAZmZmlNY6VEq9MgrWZ2VV2XUEmQxEnVkMMWmt&#10;MfFAT5RTpkqpJI7jZG5uLjXGHNs9ZWNjg/7whz9QAV4K47wCGad9YiKXO0kS9m2P3jaTkffi75Tn&#10;OeV5TtVq9V285+8eObZ6S8RxbK21ubV2SET7RLRNRJtwpY5b7Brw7wEYMPPInzEb6zhzvpVSqthL&#10;VuCa+S0A+JiZ23AzqRcajUZjYWHh1EkTxpjJfz9TzJPXNiHmVzLFfk3OaqrwoSOC/uUUXT5NrVZL&#10;8jzfNcY8McZ8z8wPAPw/a+0KgP/yVVLrXuj7eIOhdYDr3IeXwbIGgEtKqUUi+lgp1cqybEZrHV+7&#10;du3E2mat9SsN8XGOTLPJLDH4hvtaazbGvFNxFS4+uQ4u4xzy01oHf+iIoN8O43ZFlUpldzQabRhj&#10;fmDmlTzPvwawDGCZmf/EzCvM/ANcwcU2nMVOcb6pGcCrjfSa7JrjFwG4WQD1er0eHK0ZLhr2TeRi&#10;v9bm6Bz3WDTcH7vcX3zxxbsSV/Eell1zhxz+M9ra2hJBn4AI+u0wble0s7MzbLVaO/V6/VmSJI+q&#10;1ep3WZat5Hn+tVLq34no3/FyaN1PcKNmD8iNi8ltMRH+BPyeuyhciIloGm5o3SVfuVVvNptRu92e&#10;/N0y4Br2EZGx1hbtjs7qwvnafRZCZmauVCq/hrDGzf2JyBStg+/evSuiPgYR9NuDl5aW7NLSUr66&#10;ujqqVqv9zc3N3RcvXmymafqYiH4cjUb/ZYz5T2b+mpn/w7vkqwCeMfPkfKvziFr58+squUF6F5l5&#10;VinVyPM8Otp7q91ucxRFtuhhBtc99DxdOF+hSOr4lZI7ik4xBkBujMmzLDNndRr9kBFBv10YgF1a&#10;WrI3b97M//mf/zn905/+NEySZH9jY+PFYDDYyPP8IbsROveJ6D+Z+YHfWz/Dmw2tK46fKv4obNq/&#10;6nB1w6/1sK7X66y1tr74I/eu7JtY6VfEPBqN3pmoJ66pWIDGFvodVnj97hFBvxvGD2O32zVLS0t5&#10;HMfJ2tpafzQavRgMBo+NMT9Ya/8LwIq19s8AfoQT9QG5Jvqnitr33hqPj4ETcsO36omazaY6WsCw&#10;tbXFWZYV+9HidV4rXbj6RRM/0lrTgwcP3rWox9fLzHme5zZNU/Y12MIR5Bz63cNw7jgByLrdrul0&#10;OrkxJo/jOAvDMNNaF9ldRcBLwdconzSJEnjZewuuCUCV3CibGEBQr9dfWazv3r3Lf/d3f8fsmvgb&#10;dnOaz2xFPFHKOP4nZlZ+bM07hV829M/9MV+utbYTZ98i6iOIhf71GFtsAGlhra21hbX+BsD3ANaZ&#10;eZuIDuEs06kPbVFiCJd5VvFVVEEcx+povnOWZeyDYRmAjIgyOAt4YvP719/qJUopiuP4rVtoa20R&#10;fOOJCHcGN/XSvMPI+u8eEfSvzzgi/ujRo+Hh4eFOHMdPrLU/AviemX+E6+65z8xn7acnGwFoAFop&#10;pY0xyldWjel0Otzv920cx7k/JhsPYMc5R/n49xq73LVa7V0HxoqAWEpu/E+WJIlZXV3ls2Z4faiI&#10;y/3bUDTwz+7cuYNqtbqrtQ7yPI+DIJiCGwEzBZ/zTacMgZ+g2FMf+34A0G637c7OTs7M4w4ocJbP&#10;FmfL5+nLzb9OMwSGC9ilfmFLiCglInOOGV4fLGKhfzsYbkJjvrGxcZhl2Y5SasNa+xMzrwF4RkT7&#10;cLOvzvMAF0kYx86cWlpa4vv379s8zzN2s7QOARzCR9Xxfu1Hx6N/vJiHzDwkopG1Nm+1Wu+iKWEp&#10;EEH/tvDS0pJ9+PBhvrW1dZim6bYxZoOI1uBG3WzDie6k9FAm1y+7CHQZIjLGGHtceuT+/j4zc+6T&#10;WAZ4KeicTh9h+4t503NrHxDL4DyJAREdZlk2Msbk7XZbxHwCIujfHu52uyaO46zRaAyY+YUx5ikz&#10;b8B1/Ox7t/PYh9h7ygYuyJX66LVJksQeyabiW7du2UajkTNzwsyH7EbSJnATLc/rxhIAstaeS6BF&#10;yab/+nOVPxbHVX6PP2DmA2PMgIhGRGTOMZTvg0UE/X7AAEy1Wh1lWXZgrd2CO5PeArDPzCOfDPKK&#10;qP2Db/FyAPyoEPRx2VR3797lg4MD413XQzgrPYQLOp0nt3scEAOAg4ODU8W5urpKwCtn5kREpzYk&#10;LCLc9HLQwABuURsAGC0uLhofEBMrfQwi6PeEpaUlu7q6modhWMyxeuFf+3ARaTMpuImjHTPhmg4B&#10;JNbarN/v2yPJF9zpdHhra8ukaZr6PXQfTjApMxvmk0siJwXp/1RKKZpo2HdUpOOmCsaYcYeUc34c&#10;RQvjBEDfW+jD0WiU3rt3z5zzZ3yQiKDfL8z+/n4KYGCM2QOwS0QH8GWWxwiuGGaXePe5b609NMZk&#10;AF6zZEtLS2yMMVrrlIgGzHwAZ/2GflE41ZUtrCv7sbdFRPyk4XF+ZA0mXW4+u+VR4XVkftE5ANDX&#10;Wg8rlUomAbHTEUG/P/DS0hIPBoOciEbM3GfmfWttHz5whVcf5CIYljHzIYB9a+0+ER1qrdMTjna4&#10;Xq/bLMuyPM8PiWifmfeYuSjhPDEwNnEGXTQWVEREZ7XU1VqTMWZs2XGKmP1g+8LdHvnrOvCvxFqb&#10;r6ysyP75FETQ54eOeb1tuF6v2zzPszAMEyI6JDd9cgRfHQXfz8u73zmc9T4AsBsEwR4RDWq1Wnbr&#10;1q1jxbmysmKr1WqmlDq01u7BDcPbh3PXc7j+38eJejxAwItZ5Xl+7s/gvFFudt1QMrhz5wO/6PQB&#10;JFtbW+YdzdEqDZJYcjrj/WGv16OVlZVx+9i7d+9yp9PhCbf2rTxk7Xabt7a2jDEm9VHdEbmxsq8U&#10;UfiodAq3B9710fG9LMsOt7e3MwD25s2brx1zdTodnpmZyba2toZa6z0i2oYT9cD/vAgu6wwT71W4&#10;zkWjwkA73naP7KL5Qua3BPv+3vppmqbGGCMZYqcjFvpkiikYQa/Xq0RRVPubv/mbqeFwOLW2tlb/&#10;4x//WEuSJL5z506mudAiAAAPbUlEQVTY7XaLgopf/HDfvXuXh8OhzfP8aN3y2NUsXG04q7oL17Ns&#10;i5l30zQdDgaD/KQHf2lpie/du2estYlPXHnBzC/83xOcnGQynjUFIMjzXBtjVL/fP+89n/p1R7yO&#10;oU99HS8209PToxs3brxvCTDvHWKhj4d6vZ4aDAbh4uJipdFo1Kampqqj0ShOkkTHcWyDIMharVYy&#10;Nzc3TNM0uXPnTtpqtfLzzmo+idu3b9Pa2trJF+ZaABX5zQdeyE+ZedMYs2+tPevB5+3tbQM3+O4A&#10;wDYRFU0MLxFRnZlDa+0rHUm9JR4LmojCokf2aU3vkySharVK1tpxUcdJX3vE69iBW2x2AAw2NjYK&#10;r+PEz0YQC30c5KdFRtPT0/Usy+bCMLyaJMlfBEHQ0Vr/tzAMbwD4KyK6HobhYrVanfv0008b7Xa7&#10;sry8XExz/NnWulqtqjAMx9Mi+OW4mskMqj4zvwCwQURPlFKbWZYdXL16NT0r8cIXamSj0ejQGLNN&#10;RM/hWiHtwUfUcaSvtw+KvTJGB0CwubmpivPmozSbTdJak9ZaKXcYXbjor309vWxLnMC52Zv+tZsk&#10;yeGE1yEW+hRE0K9Dg8EgDIKgVq1W5yqVyicAvtBa/6219n8C+F9E9L+UUv9TKfWl1vqLIAg+DcNw&#10;YXNzc3p9fT1+06mQk+997949Za3V1toIrjgjJqJiX8twx1dDADtEtMHM69baJ1mWbV+4cOEQQHaG&#10;l1AUhpgwDIfW2l1r7XO43PEXcGfTKV4Pjo0ttC/RjODqrnVxPHWUer1OURSNrTr84nRU1P5M3cIF&#10;/w4AvCCi58y8mef5ebwOwSOCfhVaXl7WCwsL0fz8/HQYhleI6HMiugHgSwB/C+BviehvlVI3AfwP&#10;Zv6SiP46CILPtNYf1ev1mTAMa3fu3Am9pT+3qIsJHMaYSGtdg2/S7wWkvBVL4PaVT5l5jYgewfUk&#10;29vY2Ei8dT7Pg2+eP38+CoLgwFq7CWCDmZ/BnX0XEe+j597FvOYIfgC7tVY3m83XFq9er0ftdpuI&#10;KDDGhOyG74V4OWETwHjvXMQEDoloh5mf+dTXF+f1OgSHCPpV6P79+zrLsmqWZTNEtAjgM6XUX3ph&#10;XwfwKYDrzPw5nNv93wD8d6XUDa31X1hrr1YqlYtXr16dAhC9QcCM2u22Wltbi+I4rjPzNBHNEFET&#10;QOxd3hGcW/wUrmPoj3mer1cqlS1mHrTb7WIPfxa8tLTEOzs7+cHBwYCItpVSGwAeezEd53oXR1Yh&#10;nOdQDYKgQkTBjRs31NH+ZSsrK7S+vq6zLAuJKPbfU8HLIXnF108ev+36e3vMzBtEtB2G4XB1dVXc&#10;7XMign4J9Xo98scxsTFmBm5K5CIzX2HmBWaehZtRNQM3r+ojOIH/AcBfE9Ffh2H4hyAIrk1NTV2q&#10;VCrNTqcT93q94AxrTV74Yb1er7Hr3nmJiOaZeRrOsuX+XPYZM//EzD8w80NjzNOdnZ397777bnTa&#10;oLpj4Farlff7/cQYs5vn+VN2ZZuTgwDGySYTQbFC0HVrbQ1AZX19XR/pX0a3b98mZtZRFFXCMKwR&#10;UR1A1X9/8dwVRRjFQvXcWrvOzGvM/Gw4HO7Nzc2dFnkXjiCCnmBlZYXm5uZ0FEURXNO9aSKageum&#10;WYN7kCM4S1OFa0QwB+AqEX0OoMPMN5RSf0VE12u12pWZmZnZVqtVBxD5I7BJi00AVLfb1bdv346e&#10;P39e92K+DOAjcsPep7yY+sz8zFr7kIi+01r/YK1dM8a8uHLlymGr1TqzXdEReGlpieM4zgAM8jzf&#10;tNauASjqsbfg9rOFqAFnWYvPpqGUamitq3Ech51Op3iWCN7TUUpVrLU1a20TQJOIav77i681cPvm&#10;fR+YWwPw0Fq7xsxbeZ4PvHV+p6WdZUKOrY4QhiG5dGcdEFHkXcwQbu9YFBnA5yYXBQcBXGeRClyz&#10;vhozT/nXer/f32w0Gvtra2vDdrud3rlzx/icZAwGA/Xll1+Gjx8/rlWr1VkAHymlPoHzDC6S6719&#10;CBf5fURE3zLzt3me/5Rl2ebh4WH/7t27abfb/TkPPcPljw9rtdpuEARPmLkBoK6Uqvp9r4abpRVg&#10;YhA9gAtENGOtbWZZtp0kyajb7RYFIXphYSFqNBr10Wg0w8yzRHQBboB9SO7szcAtFgcANonoETP/&#10;YK390Vr7lIj2dnd3k3q9LsUYb4AI+ghZlnEYhkW3jKIz5rjdLbNr03NkKmQxazmAs+AxEU35/e80&#10;ET0xxjyvVqt7W1tbg2vXrqVEZIIgoEajESilYj8g/rJS6lMA1wBcJqIqfGonMz+G6zn2rTHmRyJ6&#10;CmC/3W6PfoEF46WlJdvtdrMvv/xywMxbxphqEARVZq7iZdYYwVllglu46sx8kZkXtNbzURTtTU9P&#10;519++aXa39+3rVYryLKsMRwOZ5VSC/5eLrKbyBn4jLdCzM/hrPL31tofiGgty7KtnZ2dwcOHD/Of&#10;uVB9sOhut/tbX8P7Am1ublKapkEYhhWtdVMpNauUKga0V+GtNLt5xWP8fxfnxpEPAtX8g18nojoR&#10;1ZRSdaVULQiCqTiOG0EQTBPRRaXUZSK6SkSfEtGnSqlFAE04V3cbLgD2LYBv8zz/USm1kWXZbr/f&#10;T/7hH/7hF+8v//7v/x73799nY4xVSlmtNRf3RERFIomGc7mLBJCMiBJy3U+yKIpYax00m83YGNPU&#10;Ws9prT9WSl0nos8AXIWLPYRwEe1CzD8x87fM/I0x5oc0TTe01nvXrl0b/dM//ZOI+Q0RQU/Q6XTo&#10;3/7t36harQZBEIyb1/s/K0RUJHkAAJgZE+nV5N3xSStdJ6IpOHEWUesZpdRFH/BagHOxrwL4xEfV&#10;570ly+AypR4S0XcAvmPmh9baZ8aYvX6/nywtLRX75l/80Hc6Hf6Xf/kXOz8/b8hVOxUpp0XGmJp4&#10;0eT7KqUUM0dKqToRXSCiS0EQXAVQiPkTIpqHi0HkcAG3ZwAeAviGmb8B8AMzPx6NRrtJkgzfxkL1&#10;ISIu96vwjRs3zM7OztBauwPgSRAEM8xc85Y5h9s7Vv1ecJzFNXEMo+DEr+B6ZVeLh9wfB+3jZS8v&#10;60fEhkQUF/tLuOObPX+EtG6tXc/zfAPA9mg06qdpOnqbYi5+RtGw8OLFi9thGJLWmoMgMOw6piRw&#10;Uf1ZHyuoMPMlcn2+YyKaJ5cPnrMbbD9DRJeJ6Aozz/gss0NyRRebANaYeZWZvzfG/Fir1Ta2trZ2&#10;Hj16NPzqq6/e5r19UIigX4VXV1ftYDAYXblyZU9rveEfTgXnYg6YeZ6ZLwCo+f8Xwk+7mEyY8D5r&#10;ABcd1/5rG0Q09JleCbm2QZNjafpw++VtInpurX1qrX1qjNnK83zvypUrhwCyieOpt/nA89LSku31&#10;elmSJIM8z3lqamqyc8gAbjFq+eO7GG4/fBFum3GRXWdOQ0ShDww2fZANRLTHrgnDpo8HPGTmH40x&#10;a9baZ1tbW7uPHj0aTkTrRcw/g8kRJ4KDut2uvn79emV+fr4ZhuE8ES0y88d+n3sZwBy5Ma5TcEkf&#10;4ywoTFhrv9ecnPwwghNHAmeli0Z9A2/ddq21L5h501q7Ra60cY+IBuvr66N6vX5WWudbuf+iMOWz&#10;zz6rHh4eXgBwSWt9xW8JFgEsENEsgLr3UoqJHMaFFFzjf///CC8DYFvsMsDW/ZHbhrX2BYD9t72F&#10;+FARQR8PLS8vBw8ePIimp6enKpXKjNZ6DsCCUuoSnKBnfLBsioiq5KZAhhMPMeCCWkUTv4xdV5AR&#10;nJiLFkAHcEkVe8y84139vTzPD5RShz6x4l1Z5RPvv9frqY2NjeDzzz+vGGMaURTNKKXmtNYL3tWe&#10;B3ABblGrMLPWWitfpcXGmMk2vAfMvOO9jmf+zy1r7e7e3t5hu90e/cr3V1pE0Cejut2u6nQ6YbPZ&#10;rAKoM3MziqJpdtlb00TUYOa6UqqGl5a6KMwAvaxjzuHb7MIJegjXN6zPrtVQn11XjgEzD6amppJq&#10;tTpaXV3N4XqDFYkdv+Yvq6gH1w8ePIimpqbiKIqmKpVKUyk1Y62dUUoVn0HV76sDHx1nOI8ksdYe&#10;TngfO8y8OxqN9vM8H2RZNlpZWckmjqbkYfyFiKBPpyil1EmShJcuXaoopeI8z6ta66pSquqPqGJm&#10;rpArK9RBEBAA5Hk+ngBRvKy1hagTdv2xEyIa9fv9URzHWb/fz9rtdr66umrfdjeUnwEBQGGtW61W&#10;GARBJY7jKhHVgyCoKaWqAGJfHRb4YzzLvqE/MydKqcM8zw9PWazkIXxLiKDPhuDzvOEHwkVRFFy8&#10;eDE4PDwM0zQNiShQSgVhGGpjzHgGVdFqV2ttq9Wq2dvbM0opY63NrbW5MSbPsiyH22eblZUVeySR&#10;4n355RBcbEF1Oh3VbreDnZ2dcDgchmEYhkQUkKuqUj7hhn1wzOR5nqVpmiml0jRN84nF6rfwOkqP&#10;CPr8jAsPut2uun37Nt27d0+1Wi2VJIlqNpsqiiIKw/C1Ea5pmnKapuznGtvBYMD1et2urKzYI33J&#10;gPf7AR8vbisrK9TpdNRgMFA3btxQq6urarID6P7+vv3iiy/4/v37trjX93SxKhUi6J/HK83li9LB&#10;k/pTTza8n+j1dbS/9u+NVxooHvcFx9zr7/E+f1eIoN8e52lkUPYPe/IzKPu9vpdIYsnbQx5g+Qx+&#10;c6QeWhBKhAhaEEqECFoQSoQIWhBKhAhaEEqECFoQSoQIWhBKhAhaEEqECFoQSoQIWhBKhAhaEEqE&#10;CFoQSoQIWhBKhAhaEEqECFoQSoQIWhBKhAhaEEqECFoQSoQIWhBKhAhaEEqECFoQSoQIWhBKhAha&#10;EEqECFoQSoQIWhBKhAhaEEqECFoQSoQIWhBKhAhaEEqECFoQSoQIWhBKhAhaEEqECFoQSoQIWhBK&#10;hAhaEEqECFoQSoQIWhBKhAhaEEqECFoQSoQIWhBKhAhaEEqECFoQSoQIWhBKhAhaEEqECFoQSoQI&#10;WhBKhAhaEEqECFoQSoQIWhBKhAhaEEqECFoQSoQIWhBKhAhaEEqECFoQSoQIWhBKhAhaEEqECFoQ&#10;SoQIWhBKhAhaEEqECFoQSoQIWhBKhAhaEEqECFoQSoQIWhBKhAhaEEqECFoQSoQIWhBKhAhaEEqE&#10;CFoQSoQIWhBKhAhaEEqECFoQSoQIWhBKhAhaEEqECFoQSoQIWhBKhAhaEEqECFoQSoQIWhBKhAha&#10;EEqECFoQSoQIWhBKhAhaEEqECFoQSoQIWhBKhAhaEErE/wfx958Kc+TpCwAAAABJRU5ErkJgglBL&#10;AwQKAAAAAAAAACEAvPGXxJyDAACcgwAAFQAAAGRycy9tZWRpYS9pbWFnZTEwLnBuZ4lQTkcNChoK&#10;AAAADUlIRFIAAAIHAAAA6QgGAAAAsHCU4AAAAAZiS0dEAP8A/wD/oL2nkwAAAAlwSFlzAAAOxAAA&#10;DsQBlSsOGwAAIABJREFUeJzsvctyHEeW/vmd4xGRd9wIgARFSlSyqqQWRtYjcdEL9qJegEvse99m&#10;egY8g56glm2WS267lmyzWqBm5s8Gu7olJSkSYlK4JYC8RUaE+5mFuycyQYAEJUpkl/xnlgZeAGSk&#10;h4f75+dKIoJAIBAIBAIBD7/rCwgEAoFAIPB+EcRBIBAIBAKBGYI4CAQCgUAgMEMQB4FAIBAIBGYI&#10;4iAQCAQCgcAMQRwEAoFAIBCYIYiDQCAQCAQCMwRxEAgEAoFAYIYgDgKBQCAQCMwQxEEgEAgEAoEZ&#10;gjgIBAKBQCAwQxAHgUAgEAgEZgjiIBAIBAKBwAxBHAQCgUAgEJghiINAIBAIBAIzBHEQCAQCgUBg&#10;hiAOAoFAIBAIzBDEQSAQCAQCgRmCOAgEAoFAIDBDEAeBQCAQCARmCOIgEAgEAoHADEEcBAKBQCAQ&#10;mCGIg0AgEAgEAjMEcRAIBAKBQGCGIA4CgUAgEAjMEMRBIBAIBAKBGYI4CAQCgUAgMEMQB4FAIBAI&#10;BGYI4iAQCAQCgcAMQRwEAoFAIBCYIYiDQCAQCAQCMwRxEAgEAoFAYIYgDgKBQCAQCMwQxEEgEAgE&#10;AoEZgjgIBAKBQCAwQxAHgUAgEAgEZgjiIBAIBAKBwAxBHAQCgUAgEJghiINAIBAIBAIzBHEQCAQC&#10;gUBghiAOAoFAIBAIzBDEQSAQCAQCgRmCOAgEAoFAIDBDEAeBQCAQCARmCOIgEAgEAoHADEEcBAKB&#10;QCAQmCGIg0AgEAgEAjMEcRAIBAKBQGCGIA4CgUAgEAjMEMRBIBAIBAKBGYI4CAQCgUAgMEMQB4FA&#10;IBAIBGYI4iAQCAQCgcAMQRwEAoFAIBCYIYiDQCAQCAQCMwRxEAgEAoFAYIYgDgKBQCAQCMwQxEEg&#10;EAgEAoEZgjgIBAKBQCAwQxAHgUAgEAgEZgjiIBAIBAKBwAxBHAQCgUAgEJghetcXEAgEAu8ZdMG/&#10;y696FYHAOySIg0Ag8PfGRZv7pX621WrR9vY23bt3jwDg/v37srm5adz/B4EQ+E1AImGuBwKB/7XQ&#10;9NdWq0UAsL29PREIfpM/y/3792X6/9vtNgFQANTi4qLq9/tUr9el0+kU3W63WFtbKzY2NgyCQAj8&#10;BgjiIBAI/G9iIgamT/gPHjzgtbU1TtOU5+bmOEkSiuOY+v0+LS8vEwAMBgMCgFqtJgCwv78/Wfwq&#10;lQobY1QURbHWOomiKNFaM4CCmYeDwWD49OnT0VdffZXDioOwcAb+rgniIBAI/G+A4ARBs9nkBw8e&#10;8N27d9Xu7m7EzNF4PI7jOI6JKCKiSESUUoq11hxFERMRFUVBABBFkYiIFEXhXQWI41gZYxIiKjNz&#10;FUAZAIwxQ2PMfpZle6PR6Hh7ezvd3NzUCOIg8HdOiDkIBALvMxNRAEA1m82o2+3Gn376aanb7Zbj&#10;OC4TUZmIKkRUBlBWSpVg17aILUpEVBRFDABEZJhZM7MRESEict9bYuaqiNSIKBGRjIj2lFJULpeH&#10;CwsLQwAZAP2uBiMQ+LUI4iAQCLyvUKvVYjhRsL+/X97d3a0SUU0p1WDmOWNMA0BDKVVn5pqIVAGU&#10;iCiBXd+UiCgiUkTkU7eNiGgiMgAm4gBAIiJlIioxsxhjjoiIjDEHRVHE3i0RCPwWCOIgEAi8j9Dm&#10;5qa6detWtLCwUO50OrUoihbiOF4EcIWZrwBYYuZFIpoTkQYzV40xFQAJgBjOciAiCjbQ0G/uQkQa&#10;gLH/LeTEQwTA+hxEBiJinIvCEJEejUam2WwGd0LgN0EQB4FA4H2Dt7a21O3bt5Pl5eVqFEULSqkV&#10;ANeIaA3ANRFZUUotGWPmAdSJqGqMKQGIiSh2goDdxs8iwpgVB8aJAHH/TiJCAAyAEYAxEWUA+iLS&#10;F5E0z/Pi/v37cufOnV99QAKBX5sgDgKBwPsEb21tqXa7XVpZWWlEUbQsItdF5CYzfwjgAyK6CuCK&#10;iDQA1ODcCFMWAsZp9Veaek0zk3EgInDWhFREeiJyIiJ7IrLLzF0RGQ4Gg8LVOwjWg8DfPUEcBAKB&#10;9wXywqBSqcxHUbRKRB8ppZoAPgbwIazVYBFAXUTKcO4DZxlgFz8ATIkBl5E1Iw5kKk2LiEREDAAt&#10;ImMARwBeENEPxpgX5XL5qNfrpU+ePCkQhEHgN0JIZQwEAu8DtLm5qdbX18sLCwtzzHxNRD5m5j8Q&#10;0e8B3AJwDcACEVVFJAEQOZfBjGWAmS8dOGiM8S6GDMCAiH4E8K2IPGTm/1MUxX9nWdb58ccfe//y&#10;L/+SwbodAoG/e4LlIBAIvGuo1Wrx+vp6XCqVasaYFaXULWb+BMCnRNQUkTUimheRiojEcAGGIvJG&#10;YmCaKWGQE9FQRA5F5LmIPAHwWGv9Q5Zlh/v7+8NgNQj81ghdGQOBwLuGOp1OFEVRtVarXVFK3SSi&#10;3wH4BMBtEfkAwBJs4KGvYUDMTG8qDIwx4l7ejZAR0UBEDgH8ICJtEflWa/19nue7cRz3yuVyHmIN&#10;Ar81guUgEAi8S2hra0v9/ve/LzUajfksy67BuhB+576uAVgAUIWtWTA50Bhj3riM8XR8AWxBo6GI&#10;dInouYh8B+C/iagN4HmWZUePHz9Ov/rqq2A1CPzmCOIgEAi8K6jVanGz2YyJqDYej5eZ+SYRNQF8&#10;BCcMiKgCKwwIdpP2xYuMCyycFgkzAYk+QNF/n4hoAAURjUVkQERdEekYY74nom+MMd8aY54COEjT&#10;dLC2tlYg9FII/AYJ4iAQCLwrCIAajUYlpdQCEV0TkQ+Z+UMR8RaDsktRFNjTvgZQAChEpIDd6I2z&#10;BgBWD9BUXQMvFry1IIdNV+wD6IrIjwB2iOhJURTfa613sizb/+CDD/r/8R//EdwJgd8sQRwEAoF3&#10;AbVaLUrTNO71erU4jq/A1jDwwmARQAWAcvUHCpdmmBLRSERGAFJY10CO034HBBtL5Ysg+X4K2gUe&#10;jgH0jTFHAPZF5IVzKXSI6EcR6X7wwQeD+/fvZ6HBUuC3TBAHgUDgXUAA1OrqaklE5gFcBXDDVUC8&#10;4nokMBH5k/6AiHoAjkTkGMAJgD6AkTHGN0MSImJjDBORwlSMguulkIlICqBHRMfGmAMAByJyICJH&#10;5XK51+1207/85S95EAaB3zqhzkEgEPi18bEGpd3d3aUkST4G8I/M/CWAdSL6ALbIkS9lfARgH8Cu&#10;iOy6Px+JSI+ZR8ycFUVRANanoJRSxhgWEfbNlowx3vqQishIRPrGmH4URb3RaDRM09RbIfTGxkZw&#10;JQR+8wTLQSAQ+NVpNpv87NmzpFarNQAsE9E1IloFMO/qGIwBDADsAXguIj8A+AHACxHZdyf/oYiM&#10;i6IotNYmiiLJ85yIiKIo4jzPJ6mOrqaBBlAopbIsy7L5+fnx48ePs263WxweHuqp+IIgDAK/eYI4&#10;CAQCvzb08OFDtbKyUhaROWZeAbDqyiKXiCgXkQGAFwC+F5HHRPRUa/0DgAMAx1mWDQGMG41Gkaap&#10;ERHJ8xwAEEUR9Xo9AoDl5WUCgP39fanX6zIYDMyNGzf0w4cPzbVr13S5XDZfffXV2YyHQOA3T3Ar&#10;BH4OdMGfgZcX2t/yRJt0A3zH7/+6f/s17hltbm6qL774onLlypWVNE3/oJT6koi+BPA7EZmDdSW8&#10;ANAG8I0xpi0iP4jIfpZlvVKpNFpcXMwfPnxoarXaK8sZT7dYvn//vqyvrwsAbGxsTIuB/21z8+y9&#10;m/67XPDnQOCNCJaDn8ZPKtf6Dnjbi8Mkh7zVatH29jbdu3eP2u02dTodmpubm4zLycmJrK2tyfb2&#10;tllfX5e3vBj/GuP/U69xJs++1Wq9dK2/wsb00jW86l4Bp/er2WyK30R/qetcX19nY0wyGAwacRwv&#10;AVgWkXkiimBdCbsAvhOR/zLGfGOM2dFa74/H4/7NmzezBw8e6LW1NTk5OaGTkxOam5ujWq02+TyD&#10;wUD85wFORcHm5uYvNe5vez6ed20vPXvr6+vc6XQIAPz9PDk5kbt375pz7uG7Fgrv25r5rsfjvSdY&#10;Di7PuRvjO72iC/gFFga/yXCz2eQHDx7w4uJitLy8rBqNhup2u0pElFKKlFKktZY4js1gMNCNRqPo&#10;drt6MBgUn3/+uW6328YFfOEnXBfhFx7/nzF2k2vzY7S2tsZpmnK5XJ5cZ7PZNP7Eu729bd6in3tm&#10;fk5fAwC1uLioyuUyd7tdVSqVOM9zVkoRAPj7NR6PTZIkRimlu92urymg3/J1cqvVKlUqlaVyufwx&#10;Ef3fzHzHNVequ0yE70TkkTHmbwC+L4piX0QG/X4/B4A0Tfns3EuSZFI5UWstzKzTNDVEpIlI37hx&#10;Qz948ECfiS3Az/g8b30uXiDK4N8HNj1TAVBxHEciomq1msrzfPLZmVkzszbGFKurq8U5n/nXWPDP&#10;Fcjb29szY/Qu1s/3UDS9twRxcDkI1hzKt27dimq1WuQX28FgMJngw+HwnYiFarU6uYmj0ciUSiWz&#10;urpatNvtAj8v+noiCgCoZrMZPXv2LKlWqwkzlwGUAZSUUkme51EURQqYlLUtjDG5iw5PtdZpnufp&#10;zZs3s594XTR9Hbu7u1Gj0VBvY/z9+I1GI0NEOsuyAm5jvOQ10nljlGVZTETR/Py86vV6pJQyIlIU&#10;RZFHUZSlaZp3u938yZMnxc9YvGeE28OHD1WtVoviOI6q1WqitU4ajUYyGAwSpVRMRL7FsTLGMABE&#10;USRFUWilVA6gKIoiq9Vq2dHR0TjP85SZs7dwncCUSyFJktVSqfQJgDvM/I8i8gERaWPMDoBtANt5&#10;nn/HzHtENBgMBqZWq3Ge5wkzl5m5LCKlOI5LRVHESikuioIAgJkN3PxzwYdj2ADHMYBxv9/Pm81m&#10;8TOEKuG0vXSUJEkkImp5eZn8fLzsXJyee+c8t+JFQZqm8ccff5z0+/1yvV6vjEajkoiUmDkGEDEz&#10;+efOVX9MtdYjY0yaZVn6lu7f68YEcOvkvXv36KxATpKEkiShOI6p3+9PYkJ+6TXUj3GtVpNer6ff&#10;0tr4d08QB5eDNzc3+fbt26WFhYVKkiQVpVSlKIo4jmNVFAUR0UwTGPegvtmb/IzucmKP7kZEikql&#10;Mu73+6MoioaPHj1K19bWip/wEEwWQADx/v5+Oc/zShRF9SiK5pi5YYxpMHMVQNlvOrBzysBWsRsb&#10;YwbM3CuK4lhEjvM87y0sLAw7nU66vb2dX3KxolarxYPBIF5YWCjXarWqMaYaRVECINJaM/DTxu+8&#10;sTs+Ph4y87Df76cbGxuvKp87EY3r6+vx2tpaudfr1Zi5zsx1pVQVVkBFxhgiIkNEY2PMCLYQTx/A&#10;YDQajb7//vvsDe/TucKNmUtJklTiOK4aY6pKqaqI1FwJ4jJswF8Ce6+8mPMn7ExEMldgaCAiPa11&#10;j4hOfsZ1zlzz1tZWtL+/31BKfcDM/xeAO0T0DwDmYNMT/4eI/k+e539j5k6v1xsAQL1eL7l7Pici&#10;c0TUIKI6gIqIJMysjDG+ZLIvkZyJyMgYMxCRPjP3jDE9AINKpTKqVCpjAPmdO3d8TYPLjju1Wq0o&#10;SZJSpVKpGGOqRFQmokhE1Nm14FX4+SciBRGNmXk4GAyGeZ6PB4OBKKVUvV4vV6vVqojMJUkyb4yZ&#10;i+O4URRFjZlLxpiYLMbfPxHpATgGcFwul4+Hw2F/NBqNnFB6m5vijDj1YunKlSvRcDiMpwXyaDRS&#10;WmtWSjEzk/+zXz/P++U/dU30+HVYKWXghK8f46Ojo7RWq+VBIJxPEAevZ7Ixzc/P16rV6iIRXYmi&#10;aF5EagBKsMp9pimMiAgzi//zK9+AiNzmMWOOuyQiIuIrwInIiIhOiqI4NMYcZFl2fOPGjfTOnTtv&#10;0jyGNjc31a1bt6KFhYVyFEW1SqUyr7VeZOZlZr4CYImI5kSk6jrlKZdXTnACgYgy2E3mGLbYzB4R&#10;7WZZdqC1Pi6KYpBl2fg1GzAA8NbWltrd3a3EcbwAWyRniZnniKgMIJ7OaX9DBKfd+YbGmBN3rQdH&#10;R0cn29vb6QUFcaZPj6VqtVqPomhBKbVMRMtEtOQi8asiksDeZg1b0KcHm7t/ICL7WuvuYDA4KYpi&#10;6ATT6wrwzAi30WhUOjo6qnrhRkQLAObdBtqANddXYSsOenHgLQiTDVVEcgBjIhoC6IlI113jnojs&#10;G2OOxuNx7/r160O8+aYKAPynP/0pWVlZWUiS5FYURf8oIl8Q0cewVQ13ADwUkf/Msux7pVRvPB5T&#10;uVyuEdECES0DWAZwBbbnQgNOfE1VQvQ9FIzLehjDFks6JqJDrfUBgAOtdZeZT4hosLOzM3an6ssU&#10;PqLNzU11+/bt0tLSUqNcLi/Bzse5OI6rRVGUptaCyzzHAkA70Xjixnlfa91P09SUy+UKEc0nSXJF&#10;RFaJaMV/fgB1//mJiN1nHsM2k5p55owxe+Px+DCKot7JyckIQPYWNsWX5qG3bAyHw6pSqkpEZREp&#10;EVFsjImZWU3VofBrBvs10K+ZADAl9n7KuujxZbe9FbMHm/FykOf50erq6sjN41cGtv4WCQGJl2B7&#10;e5tu376t6vV6yS1IywCuEtESgAYALxJiV9fdb9aFOy2+JBKmlbLVETzxJ8KWfb1QTU//LiIyAHIi&#10;GhNRH8CRMWY3iiKIyIiZh+12e3znzh3ftOZVTB7227dvJ8vLy9UoivyifDWKojUA19wCtQCg4irR&#10;AXaBE7dBR7CbD7trGwA4JKIfAfwQRdFOHMcdEdmv1WrHX3/9dfrVV1/l/qOdd2EPHjzgjz/+OImi&#10;qMbMy0T0gb8OIqo6kaCmNolXLiTuHvm2vWMi6hNRVyn1oigKMcaM4jgerq+vM1yjn7Nj1Wq1onq9&#10;Xq7X63NxHK8AuK6UuiEi14lohYjmiagGYEYcwG68h2TL9T5n5p1qtfqCiA7v3bvX39zcfFXpXmq1&#10;WtzpdKLPPvusLCI1Y8xctVpdgp2Xk80TdvOowgqCkrsnMYCEiEoikjiLjwKsOd4JhBRAn2xToj0i&#10;esHMz5m5Y4z5cW9v73A8HvcBpFMC4bW0Wi1SSqlSqZSISE1EGkRUdf/dB7BnjNkFcORcDNVKpTLn&#10;NsU1IroOW0nxCuxzV4ads0JEhbufcBuOgm3rbLxAEJGuUmoPNhPihYj8qLXev3r16rFSari1tZVd&#10;RvDcu3ePut1uZIypENGCUupaURRXnXhuwIqwmIjU655j2LlVwFZt3CWip7Bip1uv18mJomvus193&#10;f74itqpkFXZuKdj5JXC9I8hae7oAdonoOTPvVCqVnSzLfqzX64erq6uD18yz1zE5NN24caPkDkrz&#10;URQtjMfjBaXUPDPPiUiNmSsikiilvKVPuXWCmZlFhEQE9o+THhlgZpq6lwy3LgKXfr4Fruw2EQ2J&#10;6MgJXTLGpEVRDB88eDB29zxwhiAO3oDxeEyVSoXcQ58wc01ErsAWcZm0lWVmv8CmRJS56mzmnPlM&#10;ThhEsA1mvOk3cQ/PhQ8AEYGcGZGZh7Am2T0AmpmPtdZKa83D4ZB8RPNrmAiDnZ2d8rVr1xpEdIWZ&#10;14jopojcJFu57iqAedhFyQAYwi7sQ7exKDcOJQBzbhMS931rAFaYeUlEGsxcTpIk+vLLL7tff/31&#10;8FXmah+NrbVmIlJODMzDijQf7V4ha9p9rQXBbRqaiEaw5td993mOAERKKV5eXqZOp3PuWG1tbakk&#10;SUrMPK+UukZEHxHRxyLykdvIrojInIhUiCh21+Q33yERHYvIrsvxnwNQLopC7e7uyvr6urRaLTln&#10;LGhzc1Otr6/HN2/erJbL5fnxeLzs3n8NwDUR8YJpItzcgus3vAJ2kfWuhRqcRQF2AZ5sMLAC4QjA&#10;jyJylazFrEFEz0Rkd2dnB7ACAXj9yYu2t7fpn/7pnxSsG6oOoMHMZfd8eIvNEREVURRVxboPrrux&#10;/dB9xmVYS0gM6zoYwW78qSujDCJKiKgqIlVn2VLuXg9gN8wflVI/iMgzpdSOMaZz7dq1g52dnV67&#10;3faWLOA1m2a1WqXxeKyMMQkz1wAsicgKES26Q0SJbAbGq55jIyIZrGXjmdskC2auGGMSIrrGzB8C&#10;uElE12CtFF4YeME3vVb45lIjd//W4ASViMwppSpa6+jg4GDvEkL0wsv28/DKlSs1rfWCE+xXlVLX&#10;3BgswT6fNfesemuVYmb/fArsuuibaeVk3VvGiSoFK7K8kE3c8z3dUOtczjzfJ7DWAgDoYcoVeTZr&#10;J3BKEAeXYH19XQaDgRaRsYj03akvcQtUxW0EVfdARGJ9tgJrUh/BBkK9pE7dJI+cybcKe9JbhF2w&#10;Y3qFmVwsBRENROQA9gEYGWOOiahL1rUwKpfL+d27d19nPpz4Uev1erlcLs9HUbRqjPmQrMn3FhHd&#10;hN2I59w1jwEcwm6qLwB0iSh1/zfvFjJ2gqdBRItii9wsOCFVF5FylmXReDymL7/8En/961+HsAsb&#10;zl5vrVYzWuticXFxlGXZCRF1Acy53xnBVtZbJNfe9xInC2/iPyKi1BiTE1GfmU+YuSci6cHBQeHy&#10;5M9GjnOz2Yyr1WojiqJVZr5ljPk9gI+JaE1ElmA3/BoA71ZQztijYRfBK2RdD/MiUlVKRcxstNZZ&#10;HMd5nudnTZ0Tc/b8/HyNiK5kWbYG4EMi+hDAB7DCa05EYjotJDTpQQC7AMOZeeuwrqEV2FRCL04j&#10;ssYv7e7VEgBvOl9QStXFBgIqAJgSCK91L6yvrzMzR2T98zUANWNMBGvy7RFRT0RyY0xFKVVl5htu&#10;/n0M4IaILMNuNkxEqYgM3EnwRzfnR7CCuyIiC2QrLl5186LqPsMygBUAK0Tk3RM1ESnVarXdWq12&#10;3Gq1Rq8SCC7iXS8sLKTuursAqkTk3R8lNy/nYIWQOvs7POLcb2JdOAZ28xoDWFBKNUTkOoCbsBu8&#10;XxvKfsOEnfverTDdgbIOK87n3fM4B6AeRVFJKaWKoqCDgwPcu3ev32q1xm8S67K5uanu3buXHBwc&#10;1N08/sAJmA8BXGfmVTjLFVm3QnLmGkVcEywRGRLR0P09FxszoUWEmDmBXU9i2Oe7Ditko1etjY4C&#10;wNg/3+739gAcaa1P6vX6aH9/v3hdnYzfMmpzc/NdX8N7z/r6Ommt8ezZM6nVasZtJGN3aid3OpyD&#10;fRgi2FPyrojsAHgG4Dns6WvXLWZ7IrLHzAewJ9XUTfYarNr2ropJRsCZV4JTF0YKu0k/A9AWkccA&#10;ftBa7zHzyYsXL9LBYKB98ZdzmFgM8jyvxHG8oJRaI6LbRPQJgH8A8Hu3Aa3AihgNewJ7JiLfENE3&#10;ItKG9RnvugWzgF24qu7z1GEX0KrbwEvOAiBKqXw8Hmerq6v51taWcdc6c72PHj2CMQZFUQgRaWb2&#10;1pgYdsNYwKkp3Vtgzhu7Ep2a0gvYzbNDRI9F5LGIPCuVSrvj8fjku+++S4uiODt2/Oc//zmOoqiu&#10;lFph5o8AeGGw6j4vOXESuXvlr8Pft0RESjgNEIxgrQopgEEcx8Pr169nDx48MOvr68AZP3ccx6tK&#10;qY9E5A/M/CmAT4joYyK66hZQ7Tas5yLyPRE9EZGnRPQMQMfdo647SRewDY6SMye8ZOo6KwAqzFxx&#10;/05EpOM4zgCMa7VaPnWtF8F//vOfVaPRqLlxuwl7Gl4AkBHRHoAfAaTMXAfwITN/AuBTAE0A12E3&#10;x7K7Zj//vnXz7zsReSYiHWY+INukKRdrmauINXvXiajuNnEv3CpEFLtof51lWVGv1/XUPDwL/fGP&#10;f8Sf//xnrK6uirEUzlpocGqNmXevOhFVpu/3mZcP5BU3DplbC+Zx6qZacdfL7rNnRJSTPXHD3T8f&#10;YOpfEVmLVcnd14rfbAGAmQsiyk5OTvJut1t888038pr7BzhhvLq6muR5XgewGkXRR+4+/YNbL24D&#10;uAHgGk7dW9PPfyLWilYQUY+IDowxL4ioAzs3X8CWzD4QkRMRSd2zVHa/owH7jL3y+Rbb5rsAcCIi&#10;z4noMYC2MeYZgN1+v3+cZdkIQPGKtfE3TbAcXA5xfqms3W6bOI6zKIpG5XI5FXscrMEuXHPuxHUC&#10;4AURtbXWOwCOnTKeWA+IiJzvreKUtoYNIltxJ0wFF/1/3vXA+tIMrPn3UESeG2O+B/C91np/NBr1&#10;jo6O0jPpS+cxcSWUy+V5sj7N2yLyCRH9AdZqsCq2cl0EK2QGIvICwHcA/pbn+VMROSAb9xAR0YLW&#10;esTM7E5s/oGuAfAWF28OBREVzJxrrQsAenNz05wtWLOxsWE2Nzfz9fX1QZIkJsuygpl1FEUR7Alt&#10;BcAVImq4hUFdMHaAFRWFiBSwp+pdADvGmGfGmE6SJEedTmd0jpuDtra21O9///tSo9GYy7JslaxF&#10;5QYzL4oI3Akwd5vBsvu5hE5dC+TmzOQaycanDJj5wBjzI4CDbrc72N7ezjY2NqjVatH6+no8Pz9f&#10;Y+YVIrpFti7AH2BP1ddgT1bsPs/AzYf/IaKnxpg9sY2GcmOMRFGUMHNDa72ilDqGtdYod81+s/Lt&#10;jv08jGGFTSQiIBsTkDHz+Pnz53mn0/Hm7AsX2rW1NY7jOPabtUuHJTdeuZs7i0S0COAWgN+RdWmt&#10;uNO9gnN3wMYMfCcifxOR7wEcuCwQiEgZwBVm7sHGlJTc/KuKtdL5jaRC1v1QdgJBlUolGo/HqNfr&#10;srW1NTonpkLcZykePXqUfvTRR4aIMqXUyI2HcgcFH5QKd93nugndaRqwG92ce/4jsvETFXe9RkQO&#10;AYydCIExpgQ77xfIWuXm3Ofx80xNfVXuvvnrmPSZiOO4+N3vfld0Op1LZQ11Op3ok08+qYjIUhRF&#10;N5n5D7AC7jYRXXcWkyrsnJ8JzHTv6eNuDkRkx4nX5yKyPyUGtIioOI4rWutlsR05I9h1ZM6Jp5kA&#10;8GncGpyTtcgcu7nytCiK76vVamdvb+94Kvg3ZCpcQLAcvAHXr183jx49MsYYXdg8Rh1FEcM+lP5K&#10;ubMtAAAgAElEQVTUSgC6IvIUtpjL93medwDsE9Eh7Imnm6bpkdb6hJkHrilMDVZpL8M+9CW4gB06&#10;g4j4h3tERPsAvgfwPyLS1lp3jDHHaZqOkiQp/vVf//WVwmBzc1NprUuLi4tzcRxfI6LbsA/7p0Q0&#10;ObGRNQULrNnzuYh8A+Bvxphvsyz7gZm7aZr2sywbucXSn+qrzDwH+2B73/Zko3HjpZl5DGAkIuOl&#10;paXi0aNHL53c/vjHP8qjR4/MkydPdK1W0/Pz86K1jmBPZ4vuOutwQVrnDB25jU3EZiecuIXpOxH5&#10;tiiKZwAOnz59OrogxYkfPHiQEFE9iqKrZGMMmk5QRSJyLLZB0HPYoDoDu+j7dE8fJOfNq+Q2B4Ht&#10;CHgC4KAoisPBYNBfXl7OHz16JADU3NxcDcAyM3+olPoU9qT2B1iT8zKs8CLYjfM5rHD7RkSeiEgn&#10;z/PDer1+nCRJr9fr9YioLzazpXD3wbu1amSzGby48gJB4TSgkeEi7Jl5wMzDWq02/rd/+zf9xz/+&#10;8dy55lIukytXrswVRXFVKfWhiKw5oTAie9IvYDe7j4jodwA+ArAK65YqwYq6ARG9EJHviOi/tNbf&#10;5nn+bDwe7wM4McYMsiwbNRqNdDweF0qpCPb5nJ6DEwsOprI3yMbxFFEUZVmWjff29opWq3XuZ1pf&#10;X8c//dM/mcFgYObm5oq9vb1cKWWiKIrJxhssOaHjA1LPe5Qn2WJkg3ndo03e2qRgXV97ZK0+T4wx&#10;T9wc2yOiY9iNFji1FkTu/kzmmZtj/v5Fbh4K2XbYo8FgkBJR/qr7B7dWfPrpp2Wl1KJS6oZS6g8A&#10;/sEJBG9ZbLi57k/vCtayAbHxNgPYIMknAP6biP5WFMU3AL4nouda6x+Lojhg5sOiKHpksy9iIppz&#10;z/gkQ+WCtRFwVhjYWKIdIvrWWTh3xuPx4f7+/jBJkvw1a+NvnmA5uDwCAH7D2Nrakm63q1we+BHZ&#10;wK0BTk/XQ5dTfczM3d3d3XG5XJ74t5rNJu3s7CilVKaUqsEGD41hF0i/UFx8MdZqkIvLaXYb3clw&#10;OBw+e/Zs/NVXX70uPZAA0K1bt6Ll5eUqEV1xMQa/d5vOx7ABhPN0GlQ4go2034PtkPdDnue7eZ4f&#10;f/fdd6PDw0O9vr7OpVLJlMvlJE3TDjNfNcZ8QESrboEuOVOnT3cs3GcYMHMvSZLh0tJS5k6iZx9e&#10;2djYMK1Wqzg6Okqr1WpfKXUEG+9wQtbnXEz93LmWA7cCT4I5iehEa30iIoOVlZX05OTkPGFAW1tb&#10;anFxMdFa+1O3DxCLjTF9EXlGRE+Z+aQoipq7j4uwp8iGWN8rABuJ7YoQRbCLnTd7V51fODo+PuZa&#10;rQYASVEUjUqlsioitwD8Dqfm2yXYDc+nI4pbhEci0iuK4qRWq/V2dnZGq6urGgA6nQ6laZo2Go3C&#10;BcPOwfq019znqZE9xft2x5i6zjnYDXvgrCR7AA6Zube0tJSdc8+A02BE7vf7cRzHFdgNu+ROtUps&#10;vIPP8LgpIjfd3xsiknhBLDaO4pCIOsaY58aYH5m5e3BwMHzy5EkBALdu3coWFxc1ESmtdYOZV8lG&#10;+/vNy/uyGXbj8hYdPx+zJEkyY0yxvr6uLwgOFQC4c+dOsbm5Kffu3cPh4aFPUe3CiujUzcdXnsbd&#10;5h27OaDFRugfA9gXkQ4R7YhIxxhzQNY/L2Rdc8tuDgyYWU9Zevy8mswzt1lX3XzxqZMDIjoplUr9&#10;OI5Ht27d8q6Rc90pt27diiqVSkUptcTMN2DXiI/FFrDy88anFRO5sB9jizlo2FiKIyJ6boz5FvZw&#10;0TbGvBiPxz1jzJicdXU8HqtarTYQG3uwMjWeGm59fMWY+vTFsdi4lGOyXTz7y8vLFz3fgTMEcfDm&#10;CABpt9uUpmmxtLQ0LpVKI7GBNSOy/sUC1uyfF0WR9Xq97LPPPsumU2ZarRZ1Op3o5s2bWbVazZVS&#10;BexDa16pCgB/8vUPQAZ7uhjleT5uNBrF4eHhpfLPt7a2lKtjsCAi15VSH8NuOrfgTNWwWRQM6+cc&#10;i8gJEe2JyI8isq+U6h0dHflURAFg/vSnP2VKqX4cx11jzD4zH8JGlGewp7/IbZQNN1ZDsqlXh8x8&#10;fHR01G82m+NWq3VesRbZ2NgwW1tb+tmzZ1mj0UjdgjmEzdG/VD0HJ64KrXVGNpBynOd5/uDBAz3V&#10;pW9m2B8+fKiWlpbKlUplgZlXxGYG1GHv9R4RPRWRx0VR9MkGps3BRqFPi5bp4DTyGxROzfeRuFLU&#10;rl+AqtfrFWZeEJsieQv2RL0Gu9BX3c8Zfzp0m25ZbPoY7+/vS61WM95EfufOHdra2pLd3V1O0/Qo&#10;SZJDsgF9fdj55EWGMDO5DQY4FQjzsBv3mohcZebnSZIc3L17d9hqtYqNjY2XxvvevXs0Go1UmqYJ&#10;2SC1ChH5+I8KrFuOYK1nH+BUGJTcLlP4k6fYgOA9Ijpg5pOlpaX05OTEm4jRarWk0+lQtVrtlcvl&#10;Q7ExPoewAjxzY0Yi4ot2AS4dUkTGzDwiomGSJKMzQvWlaQQAm5ubptVqFVEUjRuNxoiIhsw8cvN9&#10;+pl+Say6sZ2OT/ECsm+M+QHAt87680JEjrTW3lJQYls98oSZc3fvE7FR/REANsbw1P3zAqHmRFZK&#10;1lpzCGvp7N24cWO8tbWlzwkupc3NTf7iiy/iarVaz7Js2d2jm34eig3Iju2UmS1c5Nargmz9jANj&#10;zA7ZGJ8nxpgfRqNRN8/zcbPZLO7fvy8AsLS0pL788ksaDAYjnLpTLltXw4v/6ayxcZqm2Sue78AZ&#10;fkrRmABs85xyuWxEpGDmzC06udhIW+NeEkWRaTabpt1uG9gFxgAwGxsb5u7du2ZlZcW46nx+w78U&#10;TjlPUoBgA3z0YDA4N6Dv7I+3Wi1+9OhRUiqVfGDdTRFpwm48V4loHrOR1oXYzIsjAPvGmIOiKE60&#10;1qk7sfn3lCdPnhTMPHa58MfuZ/pkg638IqtgXQwN2BPdDQA3lFKrlUplfjQalZrN5oXz8/79+1Iq&#10;lYyIFGJdBBnZaOfLnix8nYPCv+I4Nq5Zz0vCYHNzkxcXF+OlpaUaMy+SrWOw6ManT0Q/GmOeZ1n2&#10;Y5ZlB8aYriuo1Ic7QbprOnv6FNg54e9lQURaay3NZpOSJIlcZcAlsmlpN2BrTSzC+ZhxarqNYTe+&#10;BQDLSqllAPNxHJcBqKkmUKbdbpt+v59rrVOygYk+oyGfukcT3ILvNzHvH78Cu5nPK6Uqu7u7kauf&#10;/9Im2G63qdvtKneNZbigUbGZBd4a8QGsG8unKyZwa5QTcxmsde5IRI6MMT1jTNput6djQ2RjY8M0&#10;m81ifn7eF0A6gp2HA3HR8P6+urErw8YLXYWd/x+LyIdxHK+madoAkDi3yEUxLNJsNmVlZcUYY3K3&#10;kWXufr5W7E9dC9zP9ESkIzZA9lut9eOiKHaIaHd5eflgeXn5wBizq7X+QWv9RES+A/AYNrD2WGxW&#10;1UyshAucZtiCYTUi8vPpJjOvKaUWx+Nx5eHDh+fG6vhmWePxuA5rXboKu074GINzhYGvAAm7fnhh&#10;1zHGPM/zfLdarR49ffp0BCBzVhi9ubmpDw8PdZqmxrknNZ3Wi3mtMAAm80UDKJg5z7KsSJLEXCJz&#10;K+AI4uBnMBgMJIoiUxTFZGGHPRn/4pPPPXA+T9gYY7QxRrIsu+xCpFZXV0tOBFxj5o/IZiRcg91c&#10;fOU5XzypgN08TmBNgyd5no/6/X5+RozI+vq6dDqdAvYkP9l43MI8OUW5jdWfRFfdyfia1npxNBpV&#10;2u22j0k4u1jJ+vq6ZFkmWuvJIuAWxEuNv7e+uI1QM7MpikKmW/xOf/vS0pJi5tJgMGjALo5XYAPc&#10;NBF1jTG7xpi9oiiOjDGDoih8/Ye+WxS9y8gYY8TFmQhcLXxn/RiIyNBZMzQAXLlyJUqSpCoiS2Rd&#10;MysAFsSaiKcXZG9KrgK4opRag91sV0ul0lwcxzNia2NjQzqdjjHGeOtJ5k5aPtD1pXE48z4VsUWM&#10;5pVSdQClRqOhLmimQ51Oh8T2c0hgRWfZffXBvKuwc29ZRBqwwnF6o9Jw84lsymNPaz1K0zTf3t5+&#10;Scy0223T6XRyrfVIRPqwRYaGTsTPpIjCpr6WYF1oV2EzJXy9ioVyuVzudDqvrFdw//592d/fF1v8&#10;z2g3Ly69Ebnv9XEnP4qNWXoiIjtpmu7t7e2dLC4uDtvt9rjdbo9XV1dHe3t7J8y8p7V+Li5Tw22+&#10;I5yK0QlT9y9xY7zsPuN1Zl6Joqh+9erVZHNz86wQosFgwEmSxGKzPhbgRKG3GMDFVFzw8QzZ+IYh&#10;rMtlX2t9mOd5r9PpnC3vPrnmPM/f6MA0NZaTg4qzIJgoiqRWqwVR8AYEcfAzcR3gJpYCnE5KUUqJ&#10;1vqXnJACV/KAmaXRaFxKGLRaLUrTNAZQc2VZr8NuJFfhKh9iKlPCqfbcbWA9ETmBPYX5Ou0z7+ut&#10;KkVRTMx6LuBwUsUO9sIZNkCqChuIdhXAVaXUEhHVFxcX/UJ1LlmWiTuZGLehGT8ebzp+IiJFUZwr&#10;DFqtFi0uLkZJklSYeYFt+eh5d+1DETkwxuwZY44WFhaGeZ6n9Xrdb0r+1OotCDmckHQWj5HYKO1D&#10;2EItx8w8dJkb6PV6ETNXXP2CRSfmqnCBgVML8vSpfsEYc01EPmDmq0S0wMylM6dCWVtbkziOJ0Vo&#10;/AkNr6+J4YPbyiJScXUJkm63q9rt9rkbxNraGlcqFcXMsYiU5DRFsg5n6XCWiDm3UU/mn7ufPsZm&#10;CGtyHyqlshs3buhzLGW+657Osmy6V8RIXNaQnyPnWEQWYEXKDQAfENFyHMf1tbW1+JxNc4Z6vS7G&#10;GGFmHzP02gyAaZEIu3keik29ewob+HtwfHzc/+6778Z37twpNjY29MbGhr5z507x2WefZU4sHcKm&#10;gf5IRIdio/tzERHzco8XIptCXBJbpGsVruppkiTzSqny0tLSS9aDzz//nKMoil06a92lm3qB+qrM&#10;IMFp8a+RXz9EpJ/neYpfsPmRPwB43vbv/3sniIO3yLRinRILvwZv9D7NZtOXIp6cHmAXxCW3UUfT&#10;JkI5baSUwpp1BwBSrfV5RYIAANOnUgBj93XmVOqCjX21vjqsD92nJNbzPE/OW6imaTQavofF9Out&#10;4seLbUOlRdhTUx120TsRkX1m7orI4PHjx1mv18tHo1EKKwr2YBftPbEBfD04iwJOKzN2YKOqnxdF&#10;cZCm6SDP8wIAjDHKVcqrkGue5E9q0+MyZTZOYDMOvKVhWWxlvLJSyrsWJj9XFIVvOmXwZibwSXwD&#10;MydFUcQiolw1zpn75VpIkzFGkU0ZnHT1dBaQOSd6Jr0CYKPtJ0IGVhxksHNwJCJpURT5w4cPzVlx&#10;6vFzEDYQbuR+Nj9rGTljcq/CWjKukU3NW43jeC6KopIrpf3ainpTh4RL4daKDNY9dQDgRVEUL4qi&#10;OCSiwWeffXZeFUO5c+eO7na7mda6b4zpEtGBm2MDOZM6ffazymkA5CKs1W6lKIqFPM8ri4uL0ZQL&#10;ilqtFrXbbSaiyFt+xPVLwCUKjuG0RPQYLj6KmbNGo1GcZ/UJvB8EcfAW8Bk1MlWhzJn6TZ7npt1u&#10;y0UL2DuA2u121O/3y2Irp63gtF593Z3olF+YyaZYGbFNnXy64agoioyItA8gOsPkVIrZmIiXTghy&#10;GmHt/dhLbMsrzzFz+e7du9O+8nfBZLwAzDurwQLZdLOMbCDfYZ7nx2majsrlct7tdotKpTLSWneN&#10;MR1Y8/BjIvoeTgTAZns8E1u06lvYwLNnInKwsLAwHAwGRbvdFqUUKaV8kxrlFvZXlY/1m5w/lTeI&#10;qBJFUTw3N8cuJgAA0Gw2xfWRkOl7cwm3jH//SQ0EEVFJkvBF5WgfPXpEIqK01rHY7AMffOdFgi8U&#10;NCNMHZO8fJxaojIR8RXuLpyDZAtmZbCR62PYufhSuWBvcnf3tQ77PFx1mQ4L5XK50mw2o19gLvqx&#10;zwEMjTFHbpM/Koqi3+12s1f0r5Bms1mQzXLqi8iR2Lz+Ptng4QtP5M6lNy3Kl4loIUmSaqPRiJ0L&#10;auazVqtVYuZJaqtM1TC4yKUwNZd87MAkPirP8/dlTQycQxAHP4NarUZKKTLGsIsGJm89EBHDzKZU&#10;Kr1PDwBtbm6y6z9fJaIFEVlhWxd93p1MJyd1b5IUmdRVyACkxphMRIqTk5MLgx+bzaakaWqcCdeb&#10;0TWdH1TEsGbqKqy53nfcK+3s7KiLgtx+BWhra0vV6/VYKeWtBsvOHMuwC/KhiHRFZHDz5s1se3vb&#10;HB4e6kqlMnYL9Q9a629FZFtEHgL4TxHZBvCfsB0I/z9jzEOt9f+IyM54PO52Op30888/14PBQLIs&#10;M0VRaHcSzOE2t4vM/+4Ud7Y+gVJKcZIklxnDy/rICdatoQCoKIpUURTsMixmvhUAyuUy1et1X8nP&#10;10uIcFpgyVf4e6nd8ZSJPncn7LExJk/T1FwQIwLAzsEkSQxOXTiZG8OLgtvImcjL5AoZAVgxxizG&#10;cVztdrvxLzEXnaVhYpkT644aRFGU4RwhM839+/clTVMfW+FTmodymilxbuyIE5iRe+bniGhRKbUA&#10;oFatVpMHDx68JA6Gw6G4tcD410/4rO/qWQ68ISGV8WdSFAUnSTLJlQbg66VrWJ+nGQwG741AWF9f&#10;53K5HLt2qgtk85Nn+jlMmwndwuXzlCeR/VEUnQ3qmoba7TZFUeR9qoaZzzVbn5PvXxfbcKeulKpc&#10;uXIluiDI7dfApy9Woijy1SuXyKWrik3rPBSR4zRNR+1221ejxNbWVj4ej/sisuvM9n1mfsHM87C1&#10;HoRsalcXwF5RFLtaa+9fzgFIrVYjrXUhtqxyX0SO2Vb9G4qtAkiuN8HE/O7vkzs5Tpp/lUqlotvt&#10;zhSWarfbVK/X2afT2UPh5RduZy1jEWFjDCulzv3Z7e1t+uKLL2gwGLDryRDBmqMnHUhxjijwn8l9&#10;9Z8rFxc4ubKy8trNaTQamXK5rOM4zmEzMQq4VM2z3zs1F717YQHWxbUIoJ5lWXdpacnn2r8V6DQt&#10;2bjPl2mtxyJSKKX0q8QPXGDujRs39P7+vg/+HYhNq54E/4o1xZwn2pTY1MeaMWbeuXZqWuvk7t27&#10;Cqd9TtBsNk232/Vt4TNYq1lBp7U1znuPaTEw6dbq3BHReDwOh9P3mHBzfgbNZnNiOfAmX8AG8Blj&#10;jNbaaK3l5OTkfREHNBgMuCiKRE6jjn3t8zK5FrPn/qA9gUxOC0VR8PLysup0OtHW1tbMq9VqRc1m&#10;M6rVakop5cXGJJvhzFf/+xl24ag6q0EdQHk4HMbnnWJ+BXhra0vduHGjVCqVGmTbVq8S0SIzx2Qj&#10;3w+NMYelUqnPzJnznwqcP/jGjRtpv98/StO0Y4z5zlkP/p+iKLYAbOV5/v8WRfEoz/PHeZ7/eO3a&#10;tRPnXzYbGxtme3vblMvlHMAk6MwY80JsqWpf9MmbynPYaH5fqKoLm3J6KCK9Xq+XNZtNv5nS5uam&#10;ajabERFFWmvfutmXTb6MX53ci4mIHdRsNuk803uSJOT93U6A+la9RPYXXPie05unfxGRTtPUXODW&#10;AmBP1fV6XYhIR1E0yWi5yOrixwanabY+WHKBiOpa62Rtbe2XmIv+8/lOgkYpZfI8l1d9PsAG/z58&#10;+HAS/Cs2YHPkBNSFVgcf7wPngiKiObFuxjqcxc7fR/8eIlK4EtUD9z6+yNNrg1jd/CqT65YJoFwq&#10;leLLxnEEfn2COPiJ+AcnjmNfmtT3KJ+Y4YlIl8vl90UYoNVqkVJKlUqlxC0C87DpW5MCJri4qqBX&#10;/zERleM4rmqtGx9//HHj6dOnc9OvKIoaP/zwQ6NardZx2kDqpSC6KXxAmLceVMXmYpeJKHIL8i9O&#10;FEXUbrep1Wrx1taWarfbpTzPG87tco1sY6W6sS2GfQW7o8PDw0G3252u0z4RCNvb2+l4PD4xxuyO&#10;RqNnWZY9Loriu+Fw+F2e59+LyPNer7f/+PHjXrvdHt+5c8cvttjc3DT9fj8viqKvtd4VW4HxMWwM&#10;ww9iK1X6bAhfT2IfQIeZn4nIU7HpbUdFUaQPHz4029vb1Gq1onv37iXPnz+vRlHUcJYaX1r4Vffp&#10;LNOZErjIcjD5Zgt7a8Ml3wM4UwvC6m59KZO2T4fTWmtvzfNWg/NM7u7fp4XqnMsUqS0sLJQwWy/i&#10;rUKuhDLeMOOmVqsZZtYu6DeFE4yvEUH+mfZpnDUiaiilfCdFNRWfIrVazaRp6tvDH8PWmphUgSSi&#10;8zIjAGc1EBEfBzMHm03TiOO4kqZpfDZINvB+EMTBz+DRo0dUFIXf1CJYMx15f5xSyozH44sK6/za&#10;0Pb2Ni0vL/sGOzWcdksrw7VBveAEN53q5c3r15MkuVGtVj+s1Wo3p1+NRuPDSqVyM8uyG1EUXSPb&#10;9reGqWZLF7yHEhtFXXYLVImIootOo28BghMmzvKjms1mBCDZ3d2tLCwszMVxvKKUus7MH8AGqcWw&#10;Zv0DrfU+gONqtZp+/vnn5zXoMS7KPPvLX/4yfPz4ce/Fixfdfr9/MBqNDvf29o5OTk7629vb6Vdf&#10;fXW2pKvABZy51EbfQ+NvALZF5L8AfENEbdi69E8BPIENbvybMeZvIvItbJ+F40qlktdqNbp9+3Zp&#10;bW2tdnh4uFCtVldhO/99ILaozTxcTf9p19LrxlBESGv9yu+P45iKoiBjDLnfPXm9ylIxFRswcW8R&#10;kYmiSC4b0BZFkbd8z4i38753yh+vxKZc1gA0oiiqj0aj0uLi4ruMgTmXZrMpzKyNMTmsMBjDFWS7&#10;SAB56LR0cwVATUSqURQlSqnIneoBANvb2yaKokxsA69DItqFFce+v0MB4CKB4MVWDcASM6+yLYk8&#10;v7CwUBkMBvFrikwF3gEh5uCnMQmyEtfxDK7sLdkGI0ZcpcQLcuffCb6E7XA4LCmlqnC1/MVGjvsO&#10;gTM/4/zKPi/al/DNmHnOmda1y0qY4PzXTERlY8yiiNx0AqF8+itPUz39mLl/94FSCRHFWmvVbrff&#10;uoj15mwRiZg5EZFykiSVg4MDqVar3Gg0qqPRaImIbsC2DP4Ap103u7CFag4A9JeWlvLp0thn32pj&#10;Y8O4ksLnluB1/3duNPqdO3f0119/Pf7yyy+PAXCapgURDZh5H8CKiCzARvvD+YKPnUXhByLaybJs&#10;F8BoPB5TFEXVxcXF8mAwaCilFolohZnXAHzEzDeNMVfgalyIrWn/1hdrLwzc2F/2Z7wwMLAnf6O1&#10;Npcs+OUteZPXZU7lZOMhYthiTzWtdcWl8V1U6Omd4mIrCrigTVdS2VtJBK+x2JFtpVwGUDbGJDKb&#10;lmpcieh8YWFhICL7xpjnZFNl/fxjuBoKvmwz8FIch28ut8bMH2itj8rlcrq2tmZOTk5Gm5ubkxLY&#10;9+7do263+16JsN8aQRz8RHwjGR9g5R6uCPYBMQB0URSmWq3K8vLyeyEQ2u02lctlVa1WE9jSu5P0&#10;sfMWax+oRqeNcZaYeUxEiTHmKtnKfi8FGZLtbuctKjWXmjjv/u5btp71bRuZqiIIt3BprTlJEsqy&#10;DLALxdsYy0mAFDOXjTENZl5i5pyZs3K5HI/H43lXQOgmTrsDRkS0L7a97D7bBkvpgwcP9J07d171&#10;fufGWVwSWVtbK/76178OP/zwQ6lUKrlSql8UxR4RLSil6nLafyAT25joyBjTLZfLx1mWjbIs40ql&#10;0mDmulLKZ1yskm3FfZWIrhlj1nDaDVS96oJ+Dn6uvIHZfPrnJlHy/oR6iVLhPwUfCxG556NCRBWl&#10;VJLnuXrw4AHfuXPnbc3Fn839+/fln//5n0VrrZVShQtivVSfFsya/UsiUlJKJZVKRZ1x50mz2Sye&#10;PXs2rNfrhyKyQzbbqU42/dO7VMsAIicIpt1OimxmxJKI3BCRE2YeOo8Pl0qloy+++GL4pz/9KT85&#10;OZG5uTlaW1tTANi5boNl4VcmiIOfQRzHJDa/OzHGxO604c2XWill3qOYA+p0OvTpp5/6TbsE2642&#10;ltNgyledLmIiqonIktvU6y7XXF9kgXaiwvsaBbZ4Uo7ZsrgeA1c3QGwqVyo2YvvSJ8Q3hGFPSfOw&#10;BW9GURTNu1NmhYgW3Qa6BluYqQRX5VBE+mKr7hXD4ZDW1tZ4c3OT/akHb3fT8B0B81arJb1eL6/X&#10;68NqtXqklKporUtEFBMRFUWhlVJZlmXjOI7zXq9niKhUq9WqWutFIlomoqtOEFyBbXHdwGkb3F9M&#10;FOR5LkSEMwWrgEuM1dTp11ciNYCtkPlLXS9m42ASEUmYOTbGqItqObxL8jyXOI6N1tpnFWnvRnmd&#10;awG2vsOkJbeIREVRcLPZnKk10W63zWAwSKvV6pGIdJi5OiUMfMDovLNGxnQa4Dxx07j/X4N7vmHT&#10;YEtxHO+WSqWjUqk0unLlSg4Axpiy6+DpK2YGgfArEsTBT8SZ6Hk8Hsda6xhAQrYsqRGRXCmVi4hO&#10;09T8+7//u7zmZPmrMDc3R3mecxRFEdno4UmE+mt+dNq853OyxyKSvsqv6awOzMwDY8wRXFzDlMVg&#10;8juduTcXW161IzYif2CMKdI0lXK5/LM+u8f7lEUk8tYQ2F70JQBDl7dfg13ElpxIqOA0jU4xc6K1&#10;rgGYX1lZKXq9Hn/xxRfp119/nZ2pE/+2EADY2NgoNjc3zdLSUnH37t3R7u5uxMyRMUb5YMDBYECV&#10;SkUVRZEkSVInogVjzEocx1cBrDnBswjrPmA37r75UsWZfjWdNtx6a/hKjOTKNPtN/hKblx8DX1lT&#10;Go2G9Pv9t32J05Cbq8qJgtjNGXVOLYf3ArEYZjaXtBp4H5+v7xC5w0JkjFGPHj2idrtNvsvmxsaG&#10;2dzcLJRSg2vXru2RzXQhl6ackc2UuSqnqdEl2EJLfi753h/LsFYgBlBm5jljzPM0TfeTJALsEooA&#10;ACAASURBVDmJomhEtnhVbIxZEpF5Zq5O/a73cvz/3gji4CfiTfT1ej2W01Ki5DbLrCiKXESK96kK&#10;WK1WoyRJJgGUbmNhv0Bc8GOTNDJ3Wj6Erfm+C3uS9q2aXyoo4y0KLliNpt/nnPcTN3YjAIfGmOda&#10;666IpFpr37/hrYylMxkr2HoDc+40XSabt12CrbXQcF8rbpPwLXiXRaTvXEeVLMsaSqnDKIq6n3zy&#10;SW/Kd/rK4jU/5bIByObmpgAwrVar2N7ezlzQmEqSJCqXy3GlUimTrRGxJCLLRLTmmjCtAVhm5obb&#10;CFIAPWPMidtIFmBNv3UnhhLXJ+CtLMRZlgkzz5Rqpst12TtvHH4S7r6/6fezMWbSTjuOY15bW6NW&#10;q0XntaZ+V/yU8XVCGXDPJuzpPhIRFccxl8vll57Rzc1NvbW1le3s7PSUUlQulw1sZsQQ+P/be5fm&#10;uI7s3netlXvveuJJEGBR4KsoqW3CtI+Fe26fCPVAA0884MADTPwVOqLDH6E+g4Y90ryGHHjkCA+k&#10;QV8H495rHTDcLXWRIkEW8SwA9dqvzHUGmVmoAgEQIAmKVq9fRAUpCqj9zMyV6/FfcEhE+8aYJbDj&#10;ZBYmJbG9vHcVbZ5RSEQVZp53uS87ANBRSvnumUhEU2DzfUbtyf0G4yLPUrg4Yhy8Hdhut/Hu3bu+&#10;RrwAAJEbbF5DPCkWi68Jz/xc+Gz/PM9Hdensas7f9Lt+Vw8APSLaNsY8Zeaf2NbSx3hOpTRmfj3j&#10;0eE6FXrXZJ+IDrXWnV6vNzyhEuC9wEflmYF7hj47fcZ9fMc5cPFnBuvlKCLiPDPXAOCVUqqNiG0A&#10;2CoUCnt3797tNRqN5BIMBIAjLwK7c4c4jqlYLBaYuUpE88aYq0qp64g43lBrDmzimAbb+W+bbYOf&#10;Pfe9NbDG0AKcIhL0tufrO2hGUcTGGE1EI7f3h5jg3Ts3bpSe+6BujCjX4+JUoaefEz+/+PbIbifP&#10;LkR2ru/wY8H+OlGxWMSDg4MTf9Ql38atVosRUSulUqVUXynV0VpvA8Ay2kTe62DfvVFowR2jAEeq&#10;qCWXu3ANbKKvl38egs1PKoJNYrwK1tCIWPIPPghiHLwltVqNgiAI3UJRQpuQiOAkhhEx6ff7Wb1e&#10;N6urqx9DKSPU63Xc2dlBx7hG/5kDzS0UGhETrfUhIr4CgJ+01ltENMiyzJyzI+SpDAYDBgDIssxE&#10;UZQdHh4meZ4nYPu8vzdFOo/bXaWI2HdGzr7bjWi0iZoANms/hEk54gJawZirbvHdAoCXQRDMM3Ol&#10;UqmEzjtzeIkGAjSbTWq328Fnn31WmJ2drRLRrAsZ1JRSy4h4A23joKtgcwoCsN6CfQDYYOYnzLzh&#10;tPyLRBSANSQyeLOozVuhlBppFaDVHDAXWcDeljzPMYoixCMV07c+YJIkH9uiNPGcxgxYfo8G3nHM&#10;6uoqPHz4MH7w4IF5+fJlXq1Wh8Ph8AAR95RSe867puGof0YIRyEBXyrrm675BlA9sIbroft7SkSK&#10;rVz5qMwWxDD4IIhx8Ba4XbiqVCphkiRe9Styk1wKrgMcM+fff/+9+RjyDcYZ271fVCqXXdx9AAAH&#10;xpjd4XDYQ0Tdbrffy0Tk8gtMu902e3t7+piw0DvjW+Q6D8+Qbavk52A7JwLYDnWAVmfBd0BUYHcs&#10;/k/fl+IK2IY1C27yKiNiEIYhzMzMmAcPHnCz2Uzecw4CNRoNevDgQRQEQWlqamomSZIFALiOiMuI&#10;eBNsu+EaM3tXLIDdje0x81OwTZ5aTm0xdhUMi2z7D2h3f97T6VriOOa5ubkJCW7v/mbHZZROOn0F&#10;7wHwRjHAUUXCm77CL7LMzPyR9Up5b7gQhAEAo7U23lg/A9NoNLjZbCbtdlsHQZAi4lAp1ddaJ0op&#10;xa6xG1qJdoO2lJQAAHx5Ixw17/KNuAitJHMK9j0RfibEOLg4uL6+jr/5zW9Uv9+PlFJlZi4ppSI3&#10;xyXMPESrbX9W17gPTqvV4unpaV/3DXCBJjt8lLmtEJG01iazJOvr69n7Cp0Ui0UY62D5LiWAp+I9&#10;IeB20sz80i2aORHtg104SmAT9PwE5sMPvgKjCNYYqDh3fsn9OzCziaJIv3z5Uvf7fdNsNo8LHL0t&#10;9OjRI7WyslJ49epVdXp6ej5N02tE5MstbyHiJ8y8CFb2t+jyCbya4xMA+CMz/wC2O+R+mqYI1hvy&#10;RkW9t2VtbY2bzaaJ41gXCoUMre6/7853iRtcCyJiEASotfa1+OfSWBiL2Wtm9p0Ejb+mSz3pt8SH&#10;UM4TPnGGMsCRATTy6mRZZs6RCDyqpHn06JFptVpmamoKCoVC2RhzSERDODICJ3CGIBpj/Dka91xS&#10;Zj5g5k2wGxACu9mK4Ei07aO89780xDh4C1ZWVqjb7QaVSqXoynnKxpgQ7OBKACDWWqdTU1P54uLi&#10;R/EiuwkasiwzRGSISIPbKbxhgvaGgW/xWgK76IRKKez3+/y+d/cfAL9L8n0LOsaYV0Q0MMb00Qow&#10;VeEomSpEJy/NR3kKCmzYwXcVVG6i1UqpFBETpVQ6OzubuwXlXe4PAtgOkRsbG8VSqTQdhuFVZl5G&#10;xDsAcAescXCdma+4sEcEdlE7BJvo9ZSZ/8TMf8qy7JnWejfLspiICuVy+Tz6+O9Ev9/ncrmsETE1&#10;xiRoNTL8wnGp7w0RoVVPnlg434hfMNk22crR9mgwrVbro6g+cqBrbDXeOt57Sc7lFgEbhhh1TwXX&#10;WO3evXvsQqJnfgUAwOrqqv7+++/zmZkZ7RJZFduEw9CNkTd5ajS7hGe2MuEtY8we2LFXY5v0PQu2&#10;iqjkzlvCC5eIyCdfHOz3+xRFUeh2ixWwC6YCO7CG7iVPut2uflPjlA9Jv9/nIAh8x0g/EZxLKAVt&#10;mWYBrJu6yszlQqEQ3b9/n1yY5aO5zvMw5kbNwbah7qZpuqu1fgkAPzHzcwDYBIAD5wUyAHahcR8C&#10;axBEeKT/cB0A7jDzXQC4xcyLpVJpCgCiRqPxLklUI8OgWCzOFgqFGhHdVUqtIOJ9AFgBgM/QCjb5&#10;xK0AbIhrj5mfM/OfmflHrfVzItre29vrZlmWIKLWWp+r7O0d4MPDQyYirZRK3Y4yRsQ3tiQeY5Qf&#10;Y4zBbrd72QvD6P1AxIyIUmNMNhwO9cfUZdVzVmOrN/0uHrXEzr1Hh4h0q9U673Vys9nESqWCaZqG&#10;zFxmWwU07ebHEM9IfHahrBQADp3H4Cet9Z+Z+UdjzBOnxtgB60HIfYjinOcmvCViHFyQ8eZFLvZc&#10;BeteJrZ1+gNEHOR5nu7s7OhLUnB7Kw4PDzlNU+M02P3nzF2j342A3SX7Mr9pd93Fra2t4GPTmr8A&#10;owWAiFKtdY+Zd91k9AwANsDuunuImOKYMh/AqBRsXJt+Dmzs/w4i3gnDcBkRrxQKhcrKysrb6sdj&#10;o9GgVqtVUEpNK6WuBUFwl4juAcDfAMBfgfUcXAPbPbAE1jDIEbGLiJtgey88YeaNLMt2rly50rt3&#10;714KVsXzg7ybX375pZmamsq11qkLuw3ZKmK+MQHSbzfHdsMIYBfE8xx77B0+VwIuHHl5NCJm4JoZ&#10;EVGKiPpjChWO427PRRtbjQwDsAm6KTPnF2w1j+vr61itVkMnWjSDVi59Fmyyoc/XmTgf386drczz&#10;0BkArxDxJdhy6U0A2EXEA7Z5ThcxJoV3RIyDi4Hr6+tYq9WCPM9LboH06nKAtvymz8zDPM+zYrFo&#10;PqLYJNdqNV96lDFzDHbSGx9wJ54rH4mkjNrYEtEMAFTyPI/eU9tVP2kTHCmhfRCDg5lZKWWUUmmS&#10;JF1E3HKeg+cA0GZXsgmuucz47/rYKdrExTIAzCPidUS8DQC3lFK1crk8E4ahlyW+yDVhs9mklZWV&#10;sFwuV4vF4iIi3gKAXyHiXwPApwBwA6yozBRb+VvlJnufT9EGgA2t9Qut9c5gMOg9fPgwXV1d1fV6&#10;/YO9mw8fPuRut6vzPE/Zakb03XjJ4Kgm/1TGFz3fHnr8f5/2e71eDwGsIJd3t7/pdxwjrxIzD5h5&#10;qLVO5+bmPuh9Oy9hGKLW2hsFynsP4M1hFG8EpcycGGMS593RF2k1Pz8/r/I8j5RSU0Q0D/adnEPE&#10;MljPwYnn4N7VFAB6zLyHiNvGmC2tdSfP865rEX0uI1J4v4hxcDFwZWWFhsNhGARB2TUfmgIbi8/d&#10;JNIlooFS6qOzcuv1Os/NzfnWrj78EcPRwDsNv2gXwAqYzDo3+nQURaV6vR68Y9tVBLtDVs1mM2g2&#10;m8GjR48Ct9P+IDXNLk6qy+VyPBwOD5j5lTHmmTMStpj50O10J7wHAEceBLDvQQXsxLgMALddQ6Or&#10;bxlewHa7HUxPT5eiKJoDgE8Q8VMA+Ayst+A6WGPEq8f58azBPt8OM28x8ytE3KtUKj0ASMdyRD4U&#10;vLKywjs7O9q55wdgjejRbpCZT+vo541TdAueYmZSSlEURTjWVvg1fIMkrfW4q/2N9x9tVr1fMAdo&#10;lTr7RJR+bKFCAHudvV5vpHIITvn0HNc6nnsTo22kNvD5Ul9++eV53hNsNpv05ZdfqiiKSsw8Dfb9&#10;vwK2V0cRrLjSSR1fRyXSANAFgF0A2DbGdIwxPaVU6vI9fKXDR3Xff+mIcXBxxvufT4OL7zJzgoiH&#10;iHiY5/kgSZLsY9th+N0bIiZugu6BjeONStjO+HVfelQFuyBddc2KqsPh8F2a9WCz2aSvv/46XFlZ&#10;KdZqtcr09HS10+mU4d1j9eeGmTlJEjM3N5fled5P03QXbGfDZwDgxYIGYNXgTsu+JrBCSlNgGzXd&#10;YOZbQRB8EgTBXLVaLd2+fTs45/Vgs9nEWq0WKqWqSqmrSqmbiFgHgNvgwghghY28FoPP/cjBGn2H&#10;7rz38zzvPnnyxBus5xKtep+sra1xsVg0aZqmRDRARF/L7r0HpxoGcNQcyCeBqjzPz/VOLCws4Fj4&#10;x++mxz0IE3ghITi6hz22SZ39JEmSjy1U6CmVShSGoULbZ8PLop/Zevu4EQQAPWNMHy6YL1Wv1+n5&#10;8+cRM5eJaA5see882BDkuNE6whmCPs9hAFYAaUdrvesbmvX7/fcpxiVcEDEOzg82Gg2KoihQShWJ&#10;aBoAZpjZ15EPmPnAGHOYpumg2+1mrVbrY3KDjXZvqW1x2AdrrffAuczt5u313dvYwheCza+YQ8RF&#10;IlpUSs3t7++Xnffgogs5NptN6vf74RdffFGuVquzcRxfBYDFPM/nisWij9V/kBBDnuf83Xff6SzL&#10;ErBCLJvMvMHMz8DGQg/Aupn1KbtcRCvLXAIb/68h4k20gkTXiGhmeXm58OjRo/OEFxBcUxqwao3X&#10;mNlrGCy6f/OytOPtlRltwmkC1pjpga3ISDqdTn5amOusReQ9weAqOcB6DQ7BquH14XyxZF8hoohI&#10;KaUoDMM3nnO/30etNRGRQqty+SZXu8/cT5n5+HkmY1LeHw2tVgutzUUhWjG2yBmM40JnEzgjaBQ6&#10;ATsX+OuML2AE4ffff6+IqBAEwTQRXUHEBbCGaxnsnHGS1wDANVsD+47uAcA2Iu7Fcdx3ugk6CIKP&#10;6l7/JSHGwQVYWVkhY0wURVEFrGEwQ0RFNxn3mHnfGNPVWscf4ySytrbGrmtbAnYSOHCfATO/qc7d&#10;y58WwQ78JWa+zsxLQRDMPnv2rNRut/2u+Fw7Y3Bu808//bQ0GAxmwzCsMfMNIvpEKbUQhmF1bm4u&#10;qtfrH+w9rdVqXK/X816vN8zzvGOMecnMz40xG8y8DTY5MTuenAgwEV4IAaDCViTpE7Blhp8Q0UIc&#10;x1UAeGNyYrPZxHq9HhSLxRIRzSHiNWdsLCLiDFjZWQWThgEAgNex8BN/TkQ6SRJTq9Umztf1ByE+&#10;6sp5qV6a9fV1E4ZhmmVZn5n32QpQHYLLQocTQjaOkcw1HLnMVbFYJB86OAm/aAZBMPI4gIvHj33v&#10;iDGBLK+BMfK8AEAvCIL0spMRT1vMzwDb7TYSUaC1jsCWGRdgUpHwxEO5ZMCMbZvvQxc66yVJkp5z&#10;/kJXpRBEUVRCW2q4gFb0aAqO2n+/dg7u/dRgwxmHzLwLNqxwEIbhcHFxMa9Wq96LI/wMiHFwfhAA&#10;VBiGRbbZ+nNoS3VCtsJHBwCwb4zpzc/Pp5fVD+Ad4UqlYoIg8Nb6PgDsI2IX3I4YEU+N/cKRUuC0&#10;W6SWEXE5iqKlq1evzty7d6/YbDbPYyAg2IkluHfvXrHX680Q0TUAuKmUuqWUuk5Ec64lsWq1Wh8s&#10;ObFer3vt+LRSqfS01jtse9c/I6I2AHRcrsZryYkAR14WtCWOU4i4CDZp8BYR1U4wpE4C19fXcWtr&#10;KwjDsAzWGLvqPrNsBZqCU+K4E6JVxpgwy7KAiIJ+v+/LTqnRaKh6vR4EQRAqpSK34wzBxYff+Ua+&#10;Dq+srHC73c7RNunZdwvvHjipXDgl3OG8GuSu2WtOqH6/f+Y70W63sVAojO6Dd7eftQC73XTizqkD&#10;ADvGmE6xWOzHcZytr69fVkjGPzNERNRan8szAmCl3J38dcG9G16b41Rj75gRND4X9IMgOPf8Va/X&#10;aXp6OiKiKtpunwtsuzJW3Rg4MaTgFv0MrBdpFFIwxnSJKPn+++8/eOhLmESMg/OBjUaD5ubmomKx&#10;WAE7Qc876xjBum/3mXkfAPrtdtuHFD461tfXTRzHWbFY7BtjOsy8y8wdtC17Uz5BzQzgKCsf7KRT&#10;drviZQC4zcw34zheAoCZarV6loHgjQL6+uuvw7m5uVKSJLNKqWtEdANtnf6SW1TDy5DTPYlTXOq6&#10;3W7HeZ7vM/Mr7z0A20vBJyeeGl4AuwgdDy8sh2G4WCqVpm7dunVmPsXKygrFcRxqrUtgQwizYL1V&#10;JTjbVTuqLCGiCiJOEdHUzMxMeXZ2tggA0TfffBPdvXu38PLly7LWeoqZZ5zB5zPLz+1BcPcOERGT&#10;JMHHjx/jWGnrxHesra1xp9PJjTExWI/VjvscgB1D+Qn5HD4Z0bcUjpg5ItvO1xuOJ57a9PQ0GmOU&#10;+3nfPth3BzxtN5uD9WTss03m3DbGdA4ODgadTie7pGROdPdcOcMnAoBAa63eUAmEXsp9amoqcoJs&#10;FbDu/IiZT8w58CEFtGWafu7aA4CDLMsGcRxn58w3wFarFTBzIQiCabBJiFecZ6sIzhA7KRFxLPTV&#10;BQBfpdABgP7c3FxWqVTMx9TR9i8RMQ7OB96+fTswxhSYeVopdQVsmU4JnAodInYQ8TBN02G/388v&#10;0mIYx3gLt+JF4EajYTqdTtbr9YbMvI+I22CldQ/A5R6cMEEDwMhAUGz1DmYAoIaId4joLhHdRsRr&#10;YRjOhmFY/uabbyJXfeClh6nZbNKjR48CAIi++OKLcp7nc1EU1ZRSNwHgJhEtImLJGGO01kmapokx&#10;Jne7tcuYKEb3GtFK7Pr7tLa2Zur1ek5EA+fyfOGqF16AdX/2/b16Q3ihejy8UCgUrgRBcJb2Abbb&#10;baxUKioIgoJbtKtgcxnO7GnvFpkAAErGmDmwxta14XC4uLCwMF8ul2fm5+dnFhcX58vl8mIYhtfR&#10;dtAb6SSctqicdO/cwk1ERGEY0vT0NM3Pzyv37I+HKnhvb08DQOLCbztsW3/vgF0kklPyOcbluwvM&#10;XFBKRcYY1e/3T1w8m80m3r9/n4IgCNmWePoddQAnJM+6BdMvWF5V8pUxZouZD7Isiy/DG+jHu7vn&#10;BbZJfZUgCMp5nkcAoM7KuanX61Sr1cJer1eCo1bjvnpFnbY4w5F8+LiRth8EwTBN0/wcRhA2Gg2q&#10;VquhM0hmwVUpMPOUu5bTtA3GEz4PmHnHGLNLRIfGmLjVauU+mdsbn3wk6HTuSh/3bo445+8JDjEO&#10;3gw2Gg1aWlqKyuVyVSk1DzauNgt2ohkg4p4xZjfP80NjTHKRScQnTPmdA7hnckbC1MS5+c8FVOP4&#10;/v37ulqt+oG5zVZsZAfspJjwKYmJY8cM3IJ1BWxG/meI+Dki3iWi5VKptHD9+vXp3/zmN5U4jovN&#10;ZrPQbDYLcRwXO51OuVwuz8RxfDUMwxtKqTsAUAfbKKjsch8O3WewuLjoJ6r3ip842GWxOw13GNuJ&#10;8urqqv7hhx+SJEm6eZ5vsZV1fQ4AbbBu2NgtKKeFF0aGFCIuIeINIrqpta4FQTBbq9VO7TLnd71o&#10;k+h8U5oz48jOKEGw72UF7Ht6g4juBkFwdzgc3gnD8FalUrkVhuEdZv4MAH4FAJ+6ENH8WMjirCz3&#10;UQWB+9nQGBMxcyGKouK9e/eKKysrRQCIXGnqaAFvNBqm1+tlXnCKrQ7DK3AGF56cz4FoSxEjRCw4&#10;A6YQBEE4ptA5cYrr6+u4sbGhtNajHbUz5iP3XaNF0x3LCx71EHEXANqI2Cai7SzLujdu3EgvyRvo&#10;w1AhW1G1OXCLbKFQmJ6enj4rlwe///57dXBwUHBu/Vmwi3TVX+fx3xmrEvChxV2wibfbaZoeOK/O&#10;eeYvnJ+fVwBQUEpNgfUYXAW7aaq48M+poRt2LeDBhW7cHNo7PDxMfejGNc3y+hR+bnyjgTD27o40&#10;H/I8xzeFoYRJxDg4m5EIjTGmnGXZHDMvMvNVtrKg2oUStgFg1xjTG6tSeCOtVguNMSoMQ+V6M4wa&#10;G/njn3piYxO0m+yIiPA8qnGtVsuUSqUkz/MuM28j4ks3Se8hYh9PUAP0jC16vhHKEiLeYea/RsR7&#10;APBXYRjWwzC8AQBLtVrtSqlUmi+VSvPz8/MLeZ5fKxQKNxDxLtiF6VcAcANtWWju44/MvB/H8XiZ&#10;24mTVbfbRWMM4sXb8Y6kZgEgICIqFArUbrfHf59rtVq+v78/1FrvE1GbmZ8x8wbYZ94FFys/K7wA&#10;toHTPFhdgltEdCMMw8WDg4PpKIoKZ4UX8jz3ux4ce+ZnXpc/JgDMA8BNAPgrZv7bIAj+LgzD/0FE&#10;f4+I/0Mp9XdEtIKIdURcAruonDqpTxzE/kwANgGuQkTTRDSLiPPFYvHK9PT03MzMzFS1Wj1uAHG9&#10;Xs/jOB5qrTvuvdsAayB02GqFTBgIzojzDa/KYJM9y8aYaGNjQ52k0PngwQMsFouhUqqEiFVmnnKL&#10;73iPjJFKH4yV1DFz24WRXmZZtjc7OztotVr5e+6uOQ6NjaerALBMRDeI6FqlUpn94osvyt988010&#10;zBNDjx49UsvLywUiqhDRHNu+GnNwpEo4Mb+PXWsGNgl5j5k3mbltjNlGxMOtra0ErHFwFthoNKhW&#10;q4XOEJhHm1tzFVx5LZyeEzPutfDaBjvMvJ9l2bDf7+e+iVuv18MwDJVSKoAjj8+bqk28J5BgrPw1&#10;CAKVpimdEYYSjiHGwemMsumnp6dLQRDMMvMSItbA7sgKADBExF0i2mbm/TzP406nkx//jpM+zWaT&#10;fEJYlmVFt6sZDSo4n3XsLeoAANQxYZhTs5TX1ta41WrlRDQAa9S89DtitsI5Q2fZn5ic6A0EsNnI&#10;PrxwF6yc79+5z98Q0V8BwOeFQuHTQqHwabFY/DwMw78mor8hor91C9MdtDXRDNatuWmM2R4Oh4dZ&#10;liVnlYNWq1UKgoDINnlR7pzO40L0iy2Ba6qktQ6NMWp6enr83vHa2pq5d+9emiRJzxgzSk70xhS4&#10;WPlJ5zhWAhqBTdC6CjY58TYALJfL5YVCoVB98OBB1Gg0XvMIpGk60QfDeSnONDzH9RbQxn6vI+Jn&#10;RPR3APA/AeD/Zub/ycxfMPM9ALiJiHNu4fWL5KmKhd474e53BNagWACA61EU3Yii6FYcxzeJ6BNE&#10;vGKMKcdxHDoDCACscZplWaK1PgArMOXVKF+BdXNPeGTcuz6hL4KIU2EYlovFYuji8qNn22w2ycfC&#10;3fnNuntRYdta3bcN9kbnKM8A7Bh4BgDP2OaaHLTbbb+bfu8cKxOugF1gbwLAXUS8kyTJJ/1+/8qV&#10;K1eqcRwXv/7667DZbIZff/11uLGxUYzjuBpF0RVEvAYA1xDxCth3LfQbhrHD+dBJjIgHiLgFABvO&#10;GNodDAaDYrGYvSEkiuDCrNVqtYSIM0qpRXfsq+CUOt28NMG4tgEc3e8dsHNQ14du3PyEbPUsQvcc&#10;C2DH6rlCXt6DhogRABScZ0s5418MhHMgXRlfBwEAms0mtdvt4ObNm6VKpTI7HA6XEPEGM3+CtlIB&#10;jTFdRNxJ03Qvz/PB3NycjuOYAEA9evToVMPLWa9qZ2en6ARuZsC6nituIJxZB+9jb+jaB4NNPisk&#10;SRJOTU0pV96FcPoAZwDQCwsL8d7enpfYnSUi75IsgBNQcS5jOGEHMNo5ur8rsLvIGWZeYuYdROwQ&#10;Ud+5a8HtjqpgDYo593cCgK7zGLzMsqydJMkeMw/W19ezU0IKWK/XaTgcqiRJQqVUwRgzcruP3Z/T&#10;biHAUWlcAWxZYNFl7qtms4lra2uj+7e6uqpbrVYyGAwOKpXKpgsvLPhrQBdfNcacFN/1z8mXgF4D&#10;WyJ3wMw9Ikp2d3f1yspKt9FogL/ew8NDvnLliiailJljtFLDMSJmboI/6x0ZT4gktyDOgqthR8Qc&#10;XEMhtvX8Qzha/AIACPkoXnxi0iNMGiA1sJ1IS2jDQX0A6Lg8hLhWqw1dLwcAZ3A9evQo39raGhSL&#10;xd00TTfAJvlOI2IJbVWBb5sduJtIY+/PHBHNZ1k2bYzpxHGcNBoN02g0jE/QC8OwEATBFFjvycIJ&#10;O2r/fEexb7CNtp4BwFMA2CgWi7vdbrdfr9fz1dXVy9Ys8Qqk086L46uHiIiiQqFQXFxcPFhYWIiJ&#10;SFerVRWGYQkRF5j5hhPI+sR5D8puXhiNAWPM8dLBLWfoPjfGvNJa7/d6vbhYLJ4VUsCxebEIANNB&#10;ECwi4nVwHUHBGm8hn5zrAPC6tsEOu4TobrebPXz4kP38WCqVIqVU2Xl+yog4SnKEsxd4P+YisF67&#10;MhGVCoVCNDc3FzSbzXx8fAsnoxqNxs99Dh8TCAD46NGjoNPphJ988kl5dnZ2bjAYYKurngAAIABJ&#10;REFU1MIwrLONrd8Cu5BnYDPXXyDiNiL2kyQxRKQAIDo4OCic9imXy6VyuVxxbtgll8x31333ItgF&#10;JyCiEw0MZmawevQZIo4ERIioE8fxoFKpZL///e/NV199deqFrqysQLvdhjiOIc9zQBuaCNzuzH8C&#10;9++j5J7RjbL/BnAU1wvdxF4BgGlXm38VAJaIqMbMN9CKAd1A23tg3h1jyDbn4QkAPGHmF9VqtXNw&#10;cDD87W9/e3yiQnBleL/61a+i/f39KhEtAIBvXbwMNg+iBKeowzEzuH/WAJC4iXIXEXeZ+bBcLsdP&#10;nz7Vv/71r71RwgAAzWaTr1275pNHFSIW0caxq24Ri9yEdNJ9Go/REyIC22YzGSKmRJRFUaSjKDJ/&#10;+tOfoNlsQr1eR0RUhUKhBHbBGK8f95K0eNI1Hn82YI0m/0wjt6vLwBplO24HeeCMhtBdW3TaMdw9&#10;9P/mDcMIbR5Kyb27KQD0tNZdIhqUSqXs+vXrI0Pv+vXr8K//+q8cBAETESqlvLHmjbzI3edRuAiP&#10;XOJDAOgRUY+sVHk2Pz/P//Ef/4FRFAVhGJbCMJwhohoR3SGiz8F6axbBKZoiIiBijogx2B3sKwBo&#10;MfMfmfkHAHje6XR2nzx5Mvynf/qnEz1D47f83//93+nmzZsRAEwR0RLaJM/rYI2Tkjvma89qLHSi&#10;3f33UuboxlSEiAUiipRSBaVUiYiqbu5YRMRbiPgpIn4OVlJ7EW21TwTWMBy1ngan3QA2x6CFiH/U&#10;Wv+otX5RrVY7cRzHp4RORuOuUqmES0tLpTAMZ4rFovcYfu7+rIGVTI7gZBVK7zXoIeImMz8BgB8A&#10;4HmWZbvdbjfe3983Wuvg888/L2mtZ4noOtqwVx2t13Ya7Ht8osqlH998VKbZRcQ9ttUY3XK5HO/t&#10;7ZkffviBV1ZWznikgngOjhhZxZ999llhamqqAgAzw+FwKQzD28z8uVKqboy5Bva+JW4HEhljpplZ&#10;K6VmgiA4rbwNAKwbUSlFzFwwxkyj7VVeR8RltnHpkl9k2AbtTt25ud3BKFMYEReUUl23Ex00m80U&#10;APQpA55XV1f1119/Hd+5c+cgiqK2MaZEREUAiJyr3k8sJbC14gRwJLrjyxuNMePJaQW3YF4B1zDF&#10;GOMXeb9IGrAT/C5YA+snZn6qtX6pte50Op2TkqLQxVzVyspKtLu7W1ZKzbpF08c6RzFlgKOJ97RH&#10;AUe9Iq4w8wIzb+d5Prh3755uNps8du+g0WiYr7/+Or1x40a3VCpth2G4AdYQmQOAKWdUKQAI7Sbt&#10;9eO5c6sCwCIRDY0xCdjJEpVSwdzc3G6xWOzdvn07abfbfOvWLZ1l2SAIgn22Akzb7phlcMaPT6Q8&#10;o+xzZJS4/86Zuevu+3Ow3e8O3Ll1ETEAgLL3YPljHP9+Pkp8LKNNZGS0u3vDVkxHM3Oa53l2eHio&#10;v/32W15dXZ34ilqtlt+8eXP46tWrXWNMFIZhQWs90n9wE/wsWI8UgV1gK8zse1d0iCiuVCqolDoo&#10;l8tJFEVkjCkrpa4S0U0AuI2I193YKrv7YMYWjwM4Mgz+xMw/MvNGkiR7N2/eHOZ5/ibD4H0wrlQ4&#10;QNsiPABrWASIOMXMC96AJaKMbQ7GNFh3/k2whsGS+1kvpw3ouh7CkajTJiI+1Vr/SEQtrfXLPM/3&#10;x0Inx41xbDQadPv27eDXv/51pJQqMvN0GIaLYA2uuju+N7xCb5yeMP4MWqnmkbaBMWaPmbthGKaH&#10;h4d8+/btYHZ2tnhwcDBdKpWugjU4ltCGvkru/bRf9ubxXQSAaWa+SkRLALDLzPGnn37KP/74IzSb&#10;zewS80j+2yOeA8tIxvf27dsVIpojoiUiuqmU+hQRPyeiz9jK114B12gJbQ9yQMSSX6gAYCkIgiVX&#10;u790wucaM9eY+bor4bvjd71uoauAk8R1hjG7RXr0GcO7RVNmTt2fRikFYRhCuVw2T548Mc+ePTvV&#10;Sn727BnfvHmTd3d3NREZImI3uEc69HC0cwN3Qiedj1+EfCy6AHZwlsEaML4MD+HIMHjuJuMftNY/&#10;ZVm2tbS01Pv222+z3/72t+ODFgEA/+3f/i28efNmKQiCGSK6opT6hIhuOePKe138/fP356SPgaMJ&#10;OUPEGBGHYRjG4PpMlEolHcexl5Ad3avbt2/z4eEhKqWIiCI8qisvuZ0enXZMdHF8dyO9F2HUDCgM&#10;QywWi6C1Nvfv39fT09O8v79PURSFzmgru08Bxur13U4J2OGvz+2MM3CiPmhb4raZ+Rki/hkA/sTM&#10;LbAGwqFb4AtgF/wiOD0Fd//9e+jvh3E7eePuYcJWangHrDdtQ2vdBoD9TqcT/8u//Mtri+zKygr8&#10;/ve/57m5ORMEgQFbMaDdPfK3auS54NfF8hiskRyEYVhUSk0x87xSqqaUugUAnyHiZ2BLSBfcO4hg&#10;3doDsB63F+AMAwD4ozHmSZIkm8PhsPvtt98mx97D03hrz8GxXf0oBu/OD91zmEYbFroC9h2vgU3i&#10;ve3mjlsw1msDrFEH/tnAmBFERE+MMX8EgD9mWfY0z/NXWZZ1//M///Oka6VGo0EPHjyItNYVF/5c&#10;IKLrRHQbbJWL93guIKI3zv2zGf9otGGsPgBsM/NPiPiD1vppmqbb3W53ODU1Bbdu3SoZY2aDILjm&#10;nuGnSqk7zHzd3YPxXg1vGt8a3LsJdgykAJAHQaDn5+fzzc1N8SCcgRgHFnr8+HFQqVRKYRheCcNw&#10;GRHvKqU+B9se91OwA/AquGQfGCvpcy/tVbSxQp8YNPEBa/3W/P8nouvuha+BHfBzYCcRgqMXO4ej&#10;id6AFQ8BgNHkOf53ROuGDZ3nAdI0zRcWFrLl5WU97tIdx0/Q5XLZTE1NjZLfiMgfl91x/aQx8Sda&#10;9yy7z3gVhU+YRPf740lIr7xL0blwfwKAzW632/3222+TRqPx2g7m0aNHAREVEHE6DMOrLuHN7wxv&#10;gHWnVtG6zBnspHDix/2/FOzEmQJAxjYBM2fm3P13Gsdx3mw29VdffcVgFf6g3W5DnufsvCUButI6&#10;OFqwGazhmB8/rj8G2ImS3TPzSaUqCAJI09SEYZjt7u5mMzMzWmvtj0VEFLItEQtwrEzNfdfI4HHH&#10;S9jmEnTBLoI+nu6Ngh+cYfAiTdM9Ihq6ZxiCnYDH9RTGJ13tr4+tEJSX4d5iW8XxBABaWutnaZpu&#10;DwaD3g8//JB+9dVXJ75/X331FcRxbDqdjh5/PkTkEzBPaieOYHss+HybCtikwwWlVI2IbjqDsQ5H&#10;La3L7j4l7ny3wRqnf0bEPxpj/mSMeZrn+as8zw9v3bqV/PM///N5d5Xvahx41cg9tJVDL9B6CWL3&#10;DEpokzB9U6MltMJafj5ZAOdud+8Tu/c4QZv/sQcALwHgiTHmT2jDCa0sy14h4sFwOExOCuE1m02q&#10;VCqh1rpSLBbnlFJLSqlll99wB2zlzfg1EhwtyOPjLYUjg2zfnUsLAH40xmzEcbx/+/btLMuyMM/z&#10;aaXUIhHdJKI7zvC4DtbwKbhbqPGUse3fn2Of3J2XQUSdpmk+GAyyqampM+fGv3QkrGAHAdbr9WBv&#10;b68MdqDddpn2dxDxE3AlOmjrq8m5/HwCVxERB2y7MmYAoIlIa61HCzrAa4s5EZFykq4lN0H0wb7E&#10;gVvcffa914UPj/3pd/VFtklI4BaOCgCUgyAIlFJZHMdJq9XKnCQwwOuTHTcaDf3o0aO01Wodzs7O&#10;gtbaKKVSpZRvPNNh5mtgJ4EpcLtkfx5od7/jE9/EzhxsXoGP/W0y83NmfsrMT40xG4i4tb+/f1iv&#10;15PTYp7fffcd/epXvwqZuUK289tVRLzKzDNut5KAVXobuHvm4+4nMb6bGYItSS2CTcqcN8Yc5Hl+&#10;GIbhwGXC+3Pi1dVV/c033yRLS0t+Jzbl7nngFuRptCp+pyVNsTtehtbFGoKd2BeM7V0/AIBuoVDo&#10;AUDa6XTSIAgOy+XyKwAoupwWzcxDRFxi5mnnbg3ds/AVBwlY3YBDtiVrW2B3yS+01i+YeZOI9rrd&#10;bh9tvHuAiBQEQdEZmAB2x7kAR0mq3uVvnKcqRtuMasc9xydE1Mrz/CdE3FJKdc94pqN3xYUb4o2N&#10;DdBacxRFORF5w6YDdnFbQhu+8J6hiG3oSoEdm16Cmdz9mEHrip4GO04G7pz7Y+/hBiL+pLX+yRjz&#10;Ik3Tba314fLycuzGy6UvGm4h9x7AAdv8l+dshdVKzLzonvMC2lyCItsE04htwp1XfkQ4Gm85uMZb&#10;fFRqvcHMTxCxlWXZ0yzLXhUKhf1OpxOvra2dGDpZX1/HlZWVIAiCYhAE08aYBbANwK4h4hWlVNl5&#10;k/rO+B8lC57g4TRufOwBwHNEfGGM2TbG9IrFYgYAQEQB28TDWSc0Nws2oVAjYtcZPH5sn5WQeLxH&#10;Rs42TDYLVo/hMIqig16v1/vuu++S1dVVSU48ATEOwA6CKIpUFEWlKIrmwKrZ3QGAu2AXoSm2Kmve&#10;MvYfA9b4N25nmABAaozJ0LpH/SL5Gi5WPKrDBZv8pcYMgwCO5GILYI2QEts675L7bx9fr/CRIl8B&#10;7EQxMMbsKqX2AKDnMvBPrV5wk2Hy+PHjg5mZGV0qlVKtdV8ptQ/WDXgdbQLUvJtwfVw6cMbSeAa4&#10;90AkbrE+BIA9thnSL9wO8wUibmZZtjcYDHr1ej1504Q8GAywWq2SMYaUUn4y7LmFr8u2G915Sp28&#10;i9q4CScGK4k8ytoPgoCmpqaw3W6/9qtPnz7NK5XKsFqt7mqt/WKas1VSnOZT2tSOHds3vfH3qI+I&#10;Q5ebMcrlaLVaXK/XcwAY7u7u7jkjTDPzkIj2mbkG1tVcdc+CwBoOvuvmoTGmg4he6GpTa73lFqDD&#10;TqczaLfbGQBArVbLZ2dnEex7yGwrJDpgE0pn3XvnwwyjZC8nefsKrNHx3BjzMk3TLQA47PV68T/+&#10;4z+eR1BnZCC0Wi02xuSFQiEOgsAblFuIWDPGLLrds2/qA2AXxlmwWfLG3lqbWOvGxBAR+8547zLz&#10;njFmCxHbzPxCa902xmwmSdJJkqR/nvfwEhjNIcaYHlrV0lfuHd0GO3auw5GOQNU9Dz8PJXBktOXO&#10;4O2DNZa3EfElWOPguRt/20R0cMwwOPEZRVGEROSF2vzYysG2dwawvRG8ONepCdTu2SRs81uea61/&#10;Alup0O/1etnm5ibPzMxguVz2IaQcbP7FjptXt+BoU3SeGwrufmi0YYWe885oAACtNY0pogonIMYB&#10;WMGUTqfjS6UqOKZSBlbPvuAs0dRNNIfgGscYY/bd7sy3Pk7c5Jyjbf3qdwavgQ5wSX1E5HvOe29B&#10;BHaHVAK7e5tCWzo2C7b0awqsoRCCjUX7ZL9DRJxTSlUAIKxWq/SHP/wB19bWzroNZnV1lR8+fMgr&#10;KyumUChkbHenh25xeYmIi8YYb9FPoS2ZKox5EdDdJ+/WHoBdtPfBqqBtMfMWEW1lWbbX7/cPb968&#10;OXz48GHqdpenTsi1Wo2npqbyPM+HQRAcOK9LilbNrgAuYdKdwJsfOthJi4hGeRtgs+v3iOhQax3v&#10;7u56GdfxL2RXMpeGYdhNkuSVUord839BRGWwpYBnTmLGGCYiNsZol2A2ZOYDIupkWTasVCrZf/3X&#10;fxkAMOvr6+mDBw96W1tbHARBppTqO7nZF2wFaKaccaB40p18AAAdrfWeMaZjjNkHgMMgCAYbGxvJ&#10;06dPR+qTjx49MhsbG91yuQzOA9Yjom2wjXRmYVIjIHeGVBcRO2xVNreZeSdJks5gMOgBQPqmhef4&#10;LVldXYWHDx/GKysren5+Po3jeGCMOXCL5Uu0OT0+CdRXiQSu0gFc+MU/W3D3N2PmmJn9e7gLtsnP&#10;tjFmJ8uyThAE3SRJhuvr69mb3sNLhN1CljJzV2u9ZYwZKqW2EXEHALbQCg0tAMAMEU0ZY4pu8+A1&#10;BXKwJZA9twjvMfOWUmpTa71pjNlO07TjjfExw+3U57O8vKxfvHiRViqVvjGmQ0SIiD1mLo6Ne+LJ&#10;CpbXLszPn2CNiR0AaMdxvDccDof1ej1vtVo4NTWVJ0kyVEodgG2RnoANV0WIqJzY2bkXdD++x8bY&#10;gG3n3A4RDbTW+fFOpcIRYhw4er0elstlhbYEyO/SvRa7cTspr0O+CQCbbgeyB3YS7mmtYze4vefg&#10;TOMAjrnfmNlnho93koucK7GCiDPGGK9G5j8+3ugTyHziWpGZI6fAeN4BxY1GQzebTf7jH/9obt26&#10;lRHRoFwu78dxvK213kDEWSKaAYCqMabsjhfBkVVvwMbsY7C7l54xZp+Z94Mg2M/z/CBJki4zD54/&#10;f57meX4eHXcGAO1c7N1SqQQAMHATZ+iz6S9iGHiMMaC1NkRklFIpEQ3zPO9WKpVeu93O0jQ1x7Ls&#10;AWytfv7111/H9+7d2x8Oh3kYhodRFL10bXPP5b0wxvgkQr/ji6Mo6iVJ0i2VSsne3p7+3e9+Z9bW&#10;1qDZbCb9ft/Mzs5mhUJhGEXRfp7nbbdIlMMwjNx9MFmWpWjDBH1m7mVZ1kfEQRzHwyzLknq9nv/D&#10;P/zD+MKAbrccP3782CwsLGRTU1P9wWCw4xrqVI0xI/0BsA2nEkQcuFLFwzzPuwDQv3btWvzw4cN0&#10;7Jle5IGYRqPBzWaT2+22BoCsWCwOiOigUChsG2OmgyDwmiBe8bCotQ7hKKaP7MSctNY52NDHAKyX&#10;49CN4QNjezv0BoPBEKxhqC+pqdK5QdsRVRtjUmbuOWNuDwA6aMtN593GZUZrXUXbh8SXpjLbnBbf&#10;ZfHAGUOdJEk6bHunjJ7PWKjn1Ot1RnBerVaHzojKtdYHrotnkGUZ+nEHcGLC6AittQ/jJVmW9QHg&#10;UGvdA4C01WoZF8JIgyDoAQAopQZKqS33zilv+L3N+PZjzBgzuj9JknRv3LiRPnz40JyjNfVfJGIc&#10;OBYWFjCOY7/ATJR+gXXbdcBmdT9nm+39kpm3jO1s2GPmmIjSQqGQHxwc6CAITJZlBgCgUCic+PId&#10;f9GTJEGlFBIR5nlOMzMzKo7jwOnDl4wxXu1tkZlraBPxboDNXp4HWxuOYAeTCoLAlxleBHYTR9Zo&#10;NPTt27ezubm5YRRFXSLaYeZyEARlIiqxLceM0LrVA7ATM7uFLgGAmGzjokGapgNmHhpj4r29vXRs&#10;13qeBYTX1ta40WhkKysrA2bO4jjuKqWCKIpIKYX8eiXHuUFEn2So+/2+JqK03W5nx85x4nwAAH73&#10;u99lzWaT4zjOp6am+saY0BijlFLowh7nIk1TdomHOTNni4uLGdj7P9JaWFtbM81mM8uyzHS73ezO&#10;nTv9Xq/X0VoXlFJhmqYBEWGapoaIdJIkqVIqHQ6HKRGlaZrmbodmnKDP6Dr8n6urq/rhw4eJ1lqn&#10;aRo7D0pxamoq6vV6YRiGKk1TVEoZAMiTJEkBIJmZmUlevnyZFovF7PDw8F0XWf/+caPRMPPz81mt&#10;VouDIOgS0W6SJKUwDMtoNTWK3nPFVoSKAGz5nvPaZW6hjZVSQ631IMuyYZZlcZ7nSbvdzvb29vRb&#10;GjKXAtqkUGOMyeI4HhJReuXKlV6v1zvQWu9EUVQxxpTdfDC6drcBycE2tRqSVT/tx3Hcz7IsdgJH&#10;F3k+/v/rXq8XA4Cp1Wpxt9sNsiwbveMXGXdj72Z248aNFAB8LhSvra1ho9HIbt++3V9aWsqGw2Hv&#10;+Ph+F9I0Za84WiqVsjiO04cPH15Wl81fBO98038B4KNHj4LhcFiN43gZEf8OEf8XIv49WsUxBTbD&#10;9jkA/NkY82dEfAYAr7TWHRcjTMrlctbtdnWv1zNxHPO9e/e41Wq91c2t1+v4+PFjLBaLWK1WaWpq&#10;Sg0Gg5CZC0RUVUrNMfPiCVnZs2AniOfM/P8CwB+01t8j4stvv/22f0IVwBvvDbg65/n5efXll1+q&#10;TqcTDofDkIgC1/FOMbMKgmAkSpJlmTbG5FEUZXmeZ0mSZN1uN+t0Ovk7TMYIYJUr6/U6fffdd+Sk&#10;jqFSqbxT7LDf7zOAVSWs1Wq8vr5uVlZW+Bw10AhHCa0T53SR8xo//pdffmlarZYZk7A9nqU/Ot73&#10;33+vlFJqYWFBhWGIvV4Pq9Uq9/t9c3h4aLTWulKpmPX1dXNsEnzjNY0/81arRdVqlZIkIQCA48e4&#10;f/++PuOc34XR9YJLzo2iKCgWi2GSJCERBYgYzMzMqOFwOPLWaK1NpVIxBwcHmplzl8OQGWPyXq+X&#10;AYA+dk/e9Xyx0Wio3/zmNxW2Jcr3EfF/AcD/BTZvaQ5sVcVroSa2OSQJ2LDbD8z8H8aYPxhj1hFx&#10;6/Hjx7FzfY+uPc/zKAiCEG1TLuU1KPI8N8aYXCmVZlmWBUGQLi4u5q1WKwer2fE2z2f0PqysrFC7&#10;3caLjjv/fgOc+Y5PjO9Wq4Wu4yZc5FhvOodjxz9uJAtjiHFwgnFARL8G2x/gKliX40u2ddD/BQB/&#10;zvP8ZZqmndnZ2UGpVEq+++47/eWXXxoXr2cA27v+XU7Kd5pbX1/HBw8e4HfffUdffvmlGg6Hhf39&#10;/XIQBLNOS+EOIv4V2q6I19kmB20y838CwP/zjsbB6B6Bm6Sd+4/6/T7dv3+fHj9+jNPT0zTe8Mkb&#10;SMVi0bTbbfOGBe9tzmX8z/cNn/L3s3if53TeBRxg7Jkc/wFn3Izf64ve81G1xSUe4yLnAuAWKT8e&#10;arUaxXFMxWIRoygaNR1zu0Qefwe90XcBI+lC53cZxkGe55uLi4tDX2nkF2g/9lqtFvnrHr/mcaNw&#10;zMh9l+vFU/7+tpx1/y97fL/p+IJDjINjxoFS6m8B4NeIeI9tVv4BAPwIAP9ba/3HPM+fM/Pezs7O&#10;4N69e+mxRc/zPndOo7/7HSMAhC9fviwXi8U5RPxEKfU5M98jok/ZlvYdMPNjIvqPNE3/93swDk46&#10;p9HCAWCNGP8DJxhIMhgvl9NKJi/z+9/3Mc7Lie8fwNE7OC5c9YHewUszDv7whz8MxsbtmWPv2LiT&#10;MSe8E5JzcAyXWeuzsTXYMq0nWuunzPwiy7LdOI77xWIxXV1d9clqlzUAJwwO1yzENJtN0+/3Ta1W&#10;My4eFzFzmW32tnGTTZ7n+WWc18Sk4yogTqqEkEnpw3HZ9/pjepYnvn9jfz/pZ38pnGfs/dKuWfiZ&#10;kJbNY5jJFq5eXvUlW7GUdpqmnTiO+2DLtH6OJCYGl7BVqVSydrs9yLKsw8yvAGADrPLYDlvt8swl&#10;Nn2I8+MTPoLwoTjp/ftLeQf/Eq9Z+ACIcXAMtGIdKdvmNDtgEw83tdadPM/7Y7XQP+dA5LW1NfP0&#10;6dO81+sNmXkfEbeMMZsAsIuIXVdSKbKggiAIwoUR48Cxs7PDSimjtc4RcYiulS9bNbEOAPQ7nc7H&#10;VPrCjUbDtNvtbDgcepnUHXfOh2Ali3NXdiYIgiAI50aMA0e1WuUsy7wUaY+ZO8y8Y4zZM8Z0iSi5&#10;f//++0joe5/w3t6eDoIgLRQKPSdluwtWk6FPRKnW2mRZ9jGdsyAIgvCRI8YBADx8+JD7/b6pVquZ&#10;U5XbQ9v3fMsY00mSZDA3N5e1Wq2PbRfOKysr3Ov1sl6vNwyCwGupbzNzJ8/zfp7nWa/XM+MZ3IIg&#10;fHQgM/uGQheSCRaEy0CMA7AlQMvLy7rX6w211h1mfsXMG8zcJqJOGIbDVquVn1Cy+LPjzklXq9U4&#10;TdMDZt40xrw0xmwBwIHWOoYjARRBED4Mb7O4i2EgfDSIceCkeVutVu7kSvcA4IUx5nme521jzP7C&#10;wkK8vr7+seQaHIcBQJdKpcQYc1AsFjcB4EWe5+00TTthGI46DcLHef6C8IuBiJBtIyIvInXmQn/s&#10;5xBt503K8xwv0BNFEN47YhxYGAD0/v5+DAAHaZpuG2M2K5XK7ubmZh+OdO4/xsXVq9Rli4uL/Z2d&#10;nb00TbeHw+GO1vrwhx9+SMAaBx/juQvCL4IHDx5gr9fzrY0JbfdK38b8PIs8gZOIRkTynSYF4edC&#10;XkDLSDug0+kMNzc3uy9fvjxst9v9P//5z76/+8e8uLJrmpNmWTbY3NzsPn/+vLe8vBzXarX8Iyi9&#10;FIRfMthqtdD1YQlcJ8EQrMgcnSNMgGDn4gBsu++IiEKttXrw4IF4D4SfBZFPnuQkK/+jyzM4g+Pn&#10;LxKqgnB5IABAo9FQDx48iLa3t2eUUreUUn8PVoL9bxHxJjNPAUDoGySNY4wxiJgx8yEiPjPG/H8A&#10;8Adm/v/jOH42GAwO4Eh0DUDGsvCBEM/BJAwA5tjnv9NgPH7+/50MG0H47wSC68vy4MGD6NmzZ6Ug&#10;CKaIaA5sW/UpACg6b8JZ86xvER8AQFEpNY2Ic8aYuSiKpqanp0sAED169ChoNBr+u8SbIFw64jkQ&#10;BEG4GNhsNqndbge3bt2KgiCoKKVmlFLXgiD4lJnvI+J9AKgDwAIAFOH0Rd0b9EOwzZdazPw9M/8n&#10;M/9ojHmVpml3ZmYmabfbWbvdziRUKHwIxHMgCIJwfhAAsN1uBzdv3iwVi8XZMAyvhWF4UylVZ+Y7&#10;SqnrADALABEAACJqsP1aTvy4/w8AUHC/dx0R7xBRnYhuR1G03Ov1FqvV6uwXX3xR7vf7YbPZFA+C&#10;cKlIV0ZBEIQL0Gg0aGVlJXQegwUAuE5EnwDAMgB8YoyZA5uQ6Bu4qbNyEl0nWM3MOTNHYFs8L7t/&#10;Lyuldp2E++7BwcHu8vKy6XQ6EjYULhUxDgRBEC7AgwcPsNPpqGKxWEiSpAp2MZ9j5mkACBExBYB9&#10;sKGCwGkZvAkDtuQ4dk3TQgCYQUTjvjPUWnOxWIzTNB30+/3kki5PEABAjANBEIS3YjAYMACYIAhS&#10;Zh4g4h4ApADQYeYQEZXd/L9Z8dAYw4jIzKzdd8RgvQ5DAMiZ2ThPwmVekiCMEONAEAThAjx8+JDv&#10;3r2bz8/PD4vFYscpIg6IaNNpFCgA8CqJcN6kb/dzDLbCUQNAbozJACBBxD6AIcRYAAADDElEQVQi&#10;7sdx3C8UCmmlUvnY+rwIvzCkWkEQBOH8INhqhSCKogIilqMoKiFiEREDZlaIiCdpGpwHY4y1EJg5&#10;CALWWhtE1MaYLMuy4ezs7ODHH38cViqVTCoWhMtEjANBEISL4TUOVKvVCqIoCphZLSwsYL/fRwCA&#10;wWDw1v7/crk8MSkPh0NTKBTMzs6O7nQ6uZQyCh8CMQ4EQRAujvcg4Pr6Ol62zPHDhw95ZWWFxzrD&#10;ysQtXCpiHAiCILwbHzJLUCZs4YMgCYmCIAjvhizYwi8OUUgUBEEQBGECMQ4EQRAEQZhAjANBEARB&#10;ECYQ40AQBEEQhAnEOBAEQRAEYQIxDgRBEARBmECMA0EQBEEQJhDjQBAEQRCECcQ4EARBEARhAjEO&#10;BEEQBEGYQIwDQRAEQRAmEONAEARBEIQJxDgQBEEQBGECMQ4EQRAEQZhAjANBEARBECYQ40AQBEEQ&#10;hAnEOBAEQRAEYQIxDgRBEARBmECMA0EQBEEQJhDjQBAEQRCECcQ4EARBEARhAjEOBEEQBEGYQIwD&#10;QRAEQRAmEONAEARBEIQJxDgQBEEQBGECMQ4EQRAEQZhAjANBEARBECYQ40AQBEEQhAnEOBAEQRAE&#10;YQIxDgRBEARBmECMA0EQBEEQJhDjQBAEQRCECcQ4EARBEARhAjEOBEEQBEGYQIwDQRAEQRAmEONA&#10;EARBEIQJxDgQBEEQBGECMQ4EQRAEQZhAjANBEARBECYQ40AQBEEQhAnEOBAEQRAEYQIxDgRBEARB&#10;mECMA0EQBEEQJhDjQBAEQRCECcQ4EARBEARhAjEOBEEQBEGYQIwDQRAEQRAmEONAEARBEIQJxDgQ&#10;BEEQBGECMQ4EQRAEQZhAjANBEARBECYQ40AQBEEQhAnEOBAEQRAEYQIxDgRBEARBmECMA0EQBEEQ&#10;JhDjQBAEQRCECcQ4EARBEARhAjEOBEEQBEGYQIwDQRAEQRAmEONAEARBEIQJxDgQBEEQBGECMQ4E&#10;QRAEQZhAjANBEARBECYQ40AQBEEQhAnEOBAEQRAEYYL/A/QI7rdrZ82JAAAAAElFTkSuQmCCUEsD&#10;BAoAAAAAAAAAIQDHqB31FAwAABQMAAAVAAAAZHJzL21lZGlhL2ltYWdlMTIucG5niVBORw0KGgoA&#10;AAANSUhEUgAAAK4AAADpCAYAAAC9UQw6AAAABmJLR0QA/wD/AP+gvaeTAAAACXBIWXMAAA7EAAAO&#10;xAGVKw4bAAALtElEQVR4nO3dTXNTV7bG8WetfY50LNnyNTbc8g3VSWvQPXBl5CGfwUN9H32UzDXk&#10;MzDIwFWZmLqDXLUbVwgENcIGvVhHe6870FHagN8gdGCJ51flgsLWkY3/3mxvGS0xMxB5o5/7HSD6&#10;GAyXXGK45BLDJZcYLrnEcMklhksuMVxyieGSSwyXXGK45BLDJZcYLrnEcMklhksuMVxyieGSSwyX&#10;XGK45BLDJZcYLrnEcMklhksuMVxyieGSSwyXXGK45BLDJZcYLrnEcMklhksuMVxyieGSSwyXXGK4&#10;5BLDJZcYLrnEcMklhksuMVxyieGSSwyXXGK45BLDJZcYLrnEcMklhksuMVxyieGSSwyXXGK45BLD&#10;JZcYLrnEcMklhksuMVxyieGSSwyXXGK45BLDJZcYLrnEcMklhksuMVxyieGSSwyXXGK45BLDJZcY&#10;LrnEcMklhksuMVxyieGSSwyXXGK45BLDJZcYLrnEcMklhksuMVxyieGSSwyXXGK45BLDJZcYLrmU&#10;fe53wAn53O/ALdnnfgf+LAz3egJAer2eHB0dycHBwRcZ8MOHD21vb886nY7h3/GudMRittIf3x+h&#10;3W5X79y5E7a2trLd3d2sKAodjUYCAOPx+LNG3Gg0DACazaYNBgMry3I+Go3mx8fH8263m7AId2U/&#10;uQz3ctLtdsPBwUHtyZMna41GoxFCWJvP53me5yHGqKr6UeGmlD7qL/yy+0spWQghpZTKGONEVcen&#10;p6fjdrt9vr+/HwGkj7kvD7hVeJ8AkDt37oTBYFAURfFfWZZtp5S2sixbV9VCVTMzU3z43tdExFTV&#10;AMCuWTVE5Pdrp5TknT8TAKiuMxeRcZ7nL2OMLxqNxgBA6vV6qdPpCFZ01WW4l+j1evLgwYPw4sWL&#10;eghhw8zuZVn2PwB2zKwlIg0ANREJZiYXI3vXMk4RMSxWwDmAaGZJRNI7b3PxOlK9TlVVzExFRJe/&#10;Li8PYBZCeJVS+iWEkInI+cnJybS6H664X6s8z0NKKU8pNVR1S0Tuicg2gA0AhYhkuGblFRGISDKz&#10;CGAmIlMAExE5xyIuq6J+62bVi6pqMLOgqrmZ5SKSi0jNzIKIiJmdAxiISE1EXpvZoF6vv3ry5Mny&#10;GlxxvxadTsd++OGHtL29XYrIKM/zUxEZAmiZ2RaAGoAtAJtYxBuuupYtJADnAN6IyEszmwCYApia&#10;WXw33GoVVwCZmWVmVqtelYtIDcA6gIaZ5QBKLD6PQzNrAShSSqHVan2RJyCfCsN9nwHA8fHxvNls&#10;TlX1VZZlaouarFphNwBsA8gBNADk1Z73PdV2YG5mEJEzM3ttZk8BPBOR1yJSppTe+iddVTWlpNV9&#10;5QAKAGtVmFsAdrBYTZerb4HFF1AOIIQQpNlsMtyvUbfbTYeHh+ePHz+2nZ2dqKqzLMvmWPydbYrI&#10;XRHZNjOYWQBw1aqbqhU3VSvtAMA/zewfMcYhgKmqpov7XDMTM9OUUhCRXFVr1ValBeAugG9EZGJm&#10;uwCa1YotVewSQljpaAGGexUDgP39/fjw4cPzoihSq9WK1aq6rqq7AE4BTEUkLg8HLjuyWr6uersp&#10;gFcAnscYT1JKgyzLJpPJJNbrdQOA6XQqAJDnuc7nc83zXLFYdesxxnUA26r60swm1TXviUgEkFTV&#10;3lm8VxbDvZoBsG63a71ez3Z2duTly5dvVPUUi/jeVN8YRdz8DdByn1tisbd9A+BUVYfD4XAMIE4m&#10;k7dusLu7KwDQ7/d1fX1dVTVT1aK673H1DV9WnUTUqmvbdUdsq4Th3sw6nY71er15URSzRqMxFZGp&#10;mZ2LyPLI6TaxGBZhRTMrU0rldDqdAZgBiNXDtW/p9XoCAD/++KPs7e1pu92ePn36dFar1SzLsrqI&#10;tAA0RGTzwhfRV4Hh3o61220bDAZpPp/HWq02R3Uei7d/NuDavWW1FzUzsxBCqtfr6aeffkoXHqJ9&#10;S6fTWf4qAGKv14sArFp9X4QQngHYqrYH05RSTCnZNcfKK4M/1vgBms2mZVlmFx48MFx+DvupGRYr&#10;f2q32/N6vT4BcGpmAzN7gcVR2EhEZiISY4wrv11guB/ILvgTgn3v7vv9ftra2ioBjFJKwyrcAYBX&#10;ZjbOsqyczWZpNBqtdLwM15lOp2P9fn+eUpoCOBWR38zsVwDPzexVSmkSY5w3m82VPl5guP7Y0dFR&#10;+u23384BnJZl+TyldALgFzMbTKfTUVEUZbvdXukfa2S4/li3201FUZQiMirLcmBmv8xms19ms9mL&#10;LMteP3/+fNbv97ni0hfHAMTHjx9PJ5PJ6dra2kBEXqjq8OzsbHJ8fDzvdDq3PaZzicdhPlkVZtnt&#10;diOA2a+//ioPHjxIb968ufJ4bZUwXL8MAKpwl9sC29/f//11q4zh+vZV/MfIy3CPSy4xXHKJ4ZJL&#10;DJdcYrjkEsMllxguucRwySWGSy4xXHKJ4ZJLDJdcYrjkEsMllxguucRwySWGSy4xXHKJ4ZJLDPdP&#10;VD1hs2Dx/M2r/8x0/0EM9wPJBVWEt77p8oXR/nEM9wOMRiOZz+eyHNuEKsTrAr6wwi7HPIUQQogx&#10;ap7nDPgjMdxb6vf7MpvNNMuyUI1qWs59eGto3hWkCj0DkMcYMxHJiqLQL3U+8JeO4d5Mer2ejkYj&#10;VdUspVQTkQJAHYsQb5wwWW0Ngpktb7sWQqi9fv06e/To0e8r93/6A1klDPd6y6DC/fv365ubmw1V&#10;3QCwcXG6JG5ebQWLyAsA6yKykVLayPN87dtvv631er2s1+sx4A/AZ7K5mnS73fDdd99l9+/fr8cY&#10;W5PJ5E4I4S6A7WrmWL0aFQXgygHTy6fYzwCsichmSumuqt41s7MQQszzfFSW5fnh4eG8Gh69vB1d&#10;gdPTLyfVClhrtVprIrKpqjsicl9V/wZgD8DfReQbM9vEYurNVaulVRNyZlhMzDkB8L8AjmKM/wfg&#10;aVmWL0MIr09PT8cAZp1OZ47q6fP/hI/VJW4VLicAQp7ndRHZFJH/BvAXVf0rgPsAtkWkXo2AmmIx&#10;vmksIqNLXsZmNq7ezrDYLuyY2V9E5K95nn9Xr9e/EZHter3ebLfbWbfb5eflBtwqvE+qMU1BVZfT&#10;07dV9Z6ZbYvIOgCY2QiL1TS/8MDCVZaT08tqIqSKyIaI3EsppWqeRFkUxXQ4HE4PDg5KrPAA6U+B&#10;4V6h3W7Ls2fPJMaoqipmZqp6DmCIxTC8fwHIlmNIb7peFWcys+WQvlG1fTBVDTHGEGPU8Xgsw+FQ&#10;qqcLpSsw3Essp6dvbm6W9Xp9jMVEm1CNZFpLKdVUNaSUlo+g3eq6KSVT1YTFfLRSRM5TSqOU0quU&#10;0hsA5yISV31+w6fAcN9nAPD999/Hfr9/Ph6PT/M8j7Va7ayaUp5VA6IF+Pes3ttKKaFavdN8Po+q&#10;OosxTgCMNjY2Rj///HM5m80SV9zr8VThcgJADg8PA4D85OSkVq/X85RSCCF8kunkMUaLMVqe58nM&#10;5tPptBwOh2Wz2SxXfX7Dp8BwryZYnOXqwcGBPHr0SFutlgBAs9n8w+EuB+idnZ3Z7u6uHR0dpb29&#10;PWO0t8Nwb3abn0X4o+yK39MVuMe92Vc7Z+FLxoNuconhkksMl1xiuOQSwyWXGC65xHDJJYZLLjFc&#10;conhkksMl1xiuOQSwyWXGC65xHDJJYZLLjFcconhkksMl1xiuOQSwyWXGC65xHDJJYZLLjFcconh&#10;kksMl1xiuOQSwyWXGC65xHDJJYZLLjFcconhkksMl1xiuOQSwyWXGC65xHDJJYZLLjFcconhkksM&#10;l1xiuOQSwyWXGC65xHDJJYZLLjFcconhkksMl1xiuOQSwyWXGC65xHDJJYZLLjFcconhkksMl1xi&#10;uOQSwyWXGC65xHDJJYZLLjFcconhkksMl1xiuOQSwyWXGC65xHDJJYZLLjFcconhkksMl1xiuOQS&#10;wyWXGC65xHDJJYZLLjFcconhkksMl1xiuOQSwyWXGC65xHDJJYZLLv0/wbrl88s34+IAAAAASUVO&#10;RK5CYIJQSwECLQAUAAYACAAAACEAPfyuaBQBAABHAgAAEwAAAAAAAAAAAAAAAAAAAAAAW0NvbnRl&#10;bnRfVHlwZXNdLnhtbFBLAQItABQABgAIAAAAIQA4/SH/1gAAAJQBAAALAAAAAAAAAAAAAAAAAEUB&#10;AABfcmVscy8ucmVsc1BLAQItABQABgAIAAAAIQA1hFnF/wcAAF9+AAAOAAAAAAAAAAAAAAAAAEQC&#10;AABkcnMvZTJvRG9jLnhtbFBLAQItAAoAAAAAAAAAIQDlUqKY2K8AANivAAAVAAAAAAAAAAAAAAAA&#10;AG8KAABkcnMvbWVkaWEvaW1hZ2UxNy5wbmdQSwECLQAKAAAAAAAAACEATEddNqYyAACmMgAAFQAA&#10;AAAAAAAAAAAAAAB6ugAAZHJzL21lZGlhL2ltYWdlMTUucG5nUEsBAi0ACgAAAAAAAAAhANwTDbes&#10;cgAArHIAABUAAAAAAAAAAAAAAAAAU+0AAGRycy9tZWRpYS9pbWFnZTE4LnBuZ1BLAQItAAoAAAAA&#10;AAAAIQCBvMbvwisAAMIrAAAVAAAAAAAAAAAAAAAAADJgAQBkcnMvbWVkaWEvaW1hZ2UxNC5wbmdQ&#10;SwECLQAKAAAAAAAAACEA/xP5JOZLAADmSwAAFQAAAAAAAAAAAAAAAAAnjAEAZHJzL21lZGlhL2lt&#10;YWdlMTYucG5nUEsBAi0ACgAAAAAAAAAhAOQg4ltqcwAAanMAABUAAAAAAAAAAAAAAAAAQNgBAGRy&#10;cy9tZWRpYS9pbWFnZTIwLnBuZ1BLAQItAAoAAAAAAAAAIQCLoIE3qqUAAKqlAAAVAAAAAAAAAAAA&#10;AAAAAN1LAgBkcnMvbWVkaWEvaW1hZ2UyMS5wbmdQSwECLQAKAAAAAAAAACEANBVHZh/GAAAfxgAA&#10;FQAAAAAAAAAAAAAAAAC68QIAZHJzL21lZGlhL2ltYWdlMjIucG5nUEsBAi0AFAAGAAgAAAAhAAQe&#10;JLndAAAABwEAAA8AAAAAAAAAAAAAAAAADLgDAGRycy9kb3ducmV2LnhtbFBLAQItABQABgAIAAAA&#10;IQBxQVfUQwEAABAMAAAZAAAAAAAAAAAAAAAAABa5AwBkcnMvX3JlbHMvZTJvRG9jLnhtbC5yZWxz&#10;UEsBAi0ACgAAAAAAAAAhANBLMgV8EgAAfBIAABUAAAAAAAAAAAAAAAAAkLoDAGRycy9tZWRpYS9p&#10;bWFnZTE5LnBuZ1BLAQItAAoAAAAAAAAAIQAM6EZDwAgAAMAIAAAVAAAAAAAAAAAAAAAAAD/NAwBk&#10;cnMvbWVkaWEvaW1hZ2UxMy5wbmdQSwECLQAKAAAAAAAAACEABWAOpJhRAACYUQAAFQAAAAAAAAAA&#10;AAAAAAAy1gMAZHJzL21lZGlhL2ltYWdlMTEucG5nUEsBAi0ACgAAAAAAAAAhANQkHuqQuAAAkLgA&#10;ABQAAAAAAAAAAAAAAAAA/ScEAGRycy9tZWRpYS9pbWFnZTQucG5nUEsBAi0ACgAAAAAAAAAhAOtO&#10;EfVNZwAATWcAABQAAAAAAAAAAAAAAAAAv+AEAGRycy9tZWRpYS9pbWFnZTMucG5nUEsBAi0ACgAA&#10;AAAAAAAhAJI6P25qGAAAahgAABQAAAAAAAAAAAAAAAAAPkgFAGRycy9tZWRpYS9pbWFnZTIucG5n&#10;UEsBAi0ACgAAAAAAAAAhANxuofMv4wAAL+MAABUAAAAAAAAAAAAAAAAA2mAFAGRycy9tZWRpYS9p&#10;bWFnZTEuanBlZ1BLAQItAAoAAAAAAAAAIQD92nOU794AAO/eAAAUAAAAAAAAAAAAAAAAADxEBgBk&#10;cnMvbWVkaWEvaW1hZ2U1LnBuZ1BLAQItAAoAAAAAAAAAIQC9yWmfR54AAEeeAAAUAAAAAAAAAAAA&#10;AAAAAF0jBwBkcnMvbWVkaWEvaW1hZ2U2LnBuZ1BLAQItAAoAAAAAAAAAIQDqCL+vt5sAALebAAAU&#10;AAAAAAAAAAAAAAAAANbBBwBkcnMvbWVkaWEvaW1hZ2U3LnBuZ1BLAQItAAoAAAAAAAAAIQA2wKvr&#10;rB8AAKwfAAAUAAAAAAAAAAAAAAAAAL9dCABkcnMvbWVkaWEvaW1hZ2U4LnBuZ1BLAQItAAoAAAAA&#10;AAAAIQDh3sJ42S8AANkvAAAUAAAAAAAAAAAAAAAAAJ19CABkcnMvbWVkaWEvaW1hZ2U5LnBuZ1BL&#10;AQItAAoAAAAAAAAAIQC88ZfEnIMAAJyDAAAVAAAAAAAAAAAAAAAAAKitCABkcnMvbWVkaWEvaW1h&#10;Z2UxMC5wbmdQSwECLQAKAAAAAAAAACEAx6gd9RQMAAAUDAAAFQAAAAAAAAAAAAAAAAB3MQkAZHJz&#10;L21lZGlhL2ltYWdlMTIucG5nUEsFBgAAAAAbABsA9AYAAL49CQAAAA==&#10;">
                <v:shape id="docshape48" o:spid="_x0000_s1027" type="#_x0000_t75" style="position:absolute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qrpHEAAAA3AAAAA8AAABkcnMvZG93bnJldi54bWxEj91qwkAUhO+FvsNyCr2rm1ioIbqRtvTv&#10;QgWjD3DInvxo9mzIria+vVsoeDnMfDPMcjWaVlyod41lBfE0AkFcWN1wpeCw/3pOQDiPrLG1TAqu&#10;5GCVPUyWmGo78I4uua9EKGGXooLa+y6V0hU1GXRT2xEHr7S9QR9kX0nd4xDKTStnUfQqDTYcFmrs&#10;6KOm4pSfjYLZ+vuMZv654fLYxPn7+JMMW1bq6XF8W4DwNPp7+J/+1YF7ieHvTDgCMrs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sqrpHEAAAA3AAAAA8AAAAAAAAAAAAAAAAA&#10;nwIAAGRycy9kb3ducmV2LnhtbFBLBQYAAAAABAAEAPcAAACQAwAAAAA=&#10;">
                  <v:imagedata r:id="rId9" o:title=""/>
                </v:shape>
                <v:rect id="docshape49" o:spid="_x0000_s1028" style="position:absolute;width:19200;height:1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8wHcQA&#10;AADcAAAADwAAAGRycy9kb3ducmV2LnhtbESPQWvCQBSE70L/w/IK3nS3UUObukoRBEE9NBZ6fWSf&#10;SWj2bZpdNf57VxA8DjPzDTNf9rYRZ+p87VjD21iBIC6cqbnU8HNYj95B+IBssHFMGq7kYbl4Gcwx&#10;M+7C33TOQykihH2GGqoQ2kxKX1Rk0Y9dSxy9o+sshii7UpoOLxFuG5kolUqLNceFCltaVVT85Ser&#10;AdOp+d8fJ7vD9pTiR9mr9exXaT187b8+QQTqwzP8aG+MhmSSwP1MPAJ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fMB3EAAAA3AAAAA8AAAAAAAAAAAAAAAAAmAIAAGRycy9k&#10;b3ducmV2LnhtbFBLBQYAAAAABAAEAPUAAACJAwAAAAA=&#10;" stroked="f"/>
                <v:shape id="docshape50" o:spid="_x0000_s1029" type="#_x0000_t75" style="position:absolute;left:17143;top:549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pGn3HAAAA3AAAAA8AAABkcnMvZG93bnJldi54bWxEj0FrwkAUhO9C/8PyhN50owGV6CptQaKC&#10;YLWC3h7Z1yQ0+zbNrjH++26h0OMwM98wi1VnKtFS40rLCkbDCARxZnXJuYKP03owA+E8ssbKMil4&#10;kIPV8qm3wETbO79Te/S5CBB2CSoovK8TKV1WkEE3tDVx8D5tY9AH2eRSN3gPcFPJcRRNpMGSw0KB&#10;Nb0VlH0db0bBtH7sZ2l6XW9O2/a8+z509lK+KvXc717mIDx1/j/8195oBeM4ht8z4QjI5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KpGn3HAAAA3AAAAA8AAAAAAAAAAAAA&#10;AAAAnwIAAGRycy9kb3ducmV2LnhtbFBLBQYAAAAABAAEAPcAAACTAwAAAAA=&#10;">
                  <v:imagedata r:id="rId10" o:title=""/>
                </v:shape>
                <v:rect id="docshape51" o:spid="_x0000_s1030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kMqMcA&#10;AADcAAAADwAAAGRycy9kb3ducmV2LnhtbESPT2sCMRTE74V+h/AKXopm1VLKahQRFNGKf9aDx8fm&#10;dXfp5mVNoq7fvikUehxm5jfMeNqaWtzI+cqygn4vAUGcW11xoeCULbofIHxA1lhbJgUP8jCdPD+N&#10;MdX2zge6HUMhIoR9igrKEJpUSp+XZND3bEMcvS/rDIYoXSG1w3uEm1oOkuRdGqw4LpTY0Lyk/Pt4&#10;NQqy9T7b+tl5t7/0D6vPV3ZYLzdKdV7a2QhEoDb8h//aK61gMHyD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a5DKjHAAAA3AAAAA8AAAAAAAAAAAAAAAAAmAIAAGRy&#10;cy9kb3ducmV2LnhtbFBLBQYAAAAABAAEAPUAAACMAwAAAAA=&#10;" fillcolor="#ddd0bc" stroked="f"/>
                <v:shape id="docshape52" o:spid="_x0000_s1031" type="#_x0000_t75" style="position:absolute;left:1603;top:2212;width:3551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HCWzBAAAA3AAAAA8AAABkcnMvZG93bnJldi54bWxEj0GLwjAUhO8L/ofwBG9rqu4WqUYRQfCy&#10;h3b7Ax7Nsw02LyWJWv+9ERb2OMzMN8x2P9pe3MkH41jBYp6BIG6cNtwqqH9Pn2sQISJr7B2TgicF&#10;2O8mH1sstHtwSfcqtiJBOBSooItxKKQMTUcWw9wNxMm7OG8xJulbqT0+Etz2cpllubRoOC10ONCx&#10;o+Za3ayCEH9MWZeyH/Lwlfv6aKpraZSaTcfDBkSkMf6H/9pnrWC5+ob3mXQE5O4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/HCWzBAAAA3AAAAA8AAAAAAAAAAAAAAAAAnwIA&#10;AGRycy9kb3ducmV2LnhtbFBLBQYAAAAABAAEAPcAAACNAwAAAAA=&#10;">
                  <v:imagedata r:id="rId90" o:title=""/>
                </v:shape>
                <v:shape id="docshape53" o:spid="_x0000_s1032" type="#_x0000_t75" style="position:absolute;left:5275;top:2212;width:599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8IsHFAAAA3AAAAA8AAABkcnMvZG93bnJldi54bWxEj09rwkAUxO+FfoflCV6KbowYNHWVYhX0&#10;2PQPHh/Z1ySYfZtm1xi/vSsIPQ4z8xtmue5NLTpqXWVZwWQcgSDOra64UPD1uRvNQTiPrLG2TAqu&#10;5GC9en5aYqrthT+oy3whAoRdigpK75tUSpeXZNCNbUMcvF/bGvRBtoXULV4C3NQyjqJEGqw4LJTY&#10;0Kak/JSdjYLsHRfH5Ocg44nvtvuXv9n3pjooNRz0b68gPPX+P/xo77WCeJrA/Uw4AnJ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PCLBxQAAANwAAAAPAAAAAAAAAAAAAAAA&#10;AJ8CAABkcnMvZG93bnJldi54bWxQSwUGAAAAAAQABAD3AAAAkQMAAAAA&#10;">
                  <v:imagedata r:id="rId91" o:title=""/>
                </v:shape>
                <v:shape id="docshape54" o:spid="_x0000_s1033" type="#_x0000_t75" style="position:absolute;left:11385;top:2212;width:6861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cWkfGAAAA3AAAAA8AAABkcnMvZG93bnJldi54bWxEj09Lw0AUxO8Fv8PyBG/NJrH1T+ymtEJB&#10;RFCjB4/P7GsSzL4Nu2sTv71bKPQ4zMxvmNV6Mr04kPOdZQVZkoIgrq3uuFHw+bGb34HwAVljb5kU&#10;/JGHdXkxW2Gh7cjvdKhCIyKEfYEK2hCGQkpft2TQJ3Ygjt7eOoMhStdI7XCMcNPLPE1vpMGO40KL&#10;Az22VP9Uv0ZB+HL3bnyr5PZ1sXzBb8I82z8rdXU5bR5ABJrCOXxqP2kF+fUtHM/EIyDL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pxaR8YAAADcAAAADwAAAAAAAAAAAAAA&#10;AACfAgAAZHJzL2Rvd25yZXYueG1sUEsFBgAAAAAEAAQA9wAAAJIDAAAAAA==&#10;">
                  <v:imagedata r:id="rId92" o:title=""/>
                </v:shape>
                <v:shape id="docshape55" o:spid="_x0000_s1034" type="#_x0000_t75" style="position:absolute;left:1603;top:3124;width:495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vIsbAAAAA3AAAAA8AAABkcnMvZG93bnJldi54bWxET0trwkAQvhf6H5YReqsbU7CSuopUBMGD&#10;r9LzkB2T0Ozskh1j/PfuQejx43vPl4NrVU9dbDwbmIwzUMSltw1XBn7Om/cZqCjIFlvPZOBOEZaL&#10;15c5Ftbf+Ej9SSqVQjgWaKAWCYXWsazJYRz7QJy4i+8cSoJdpW2HtxTuWp1n2VQ7bDg11Bjou6by&#10;73R1Bn737epA2xA2Z9n5fC39/nN6MeZtNKy+QAkN8i9+urfWQP6R1qYz6Qjox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W8ixsAAAADcAAAADwAAAAAAAAAAAAAAAACfAgAA&#10;ZHJzL2Rvd25yZXYueG1sUEsFBgAAAAAEAAQA9wAAAIwDAAAAAA==&#10;">
                  <v:imagedata r:id="rId93" o:title=""/>
                </v:shape>
                <v:shape id="docshape56" o:spid="_x0000_s1035" type="#_x0000_t75" style="position:absolute;left:5839;top:3124;width:4809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xQ+HEAAAA3AAAAA8AAABkcnMvZG93bnJldi54bWxEj09rwkAUxO+FfoflFbzpJlaqRtcgFqU9&#10;iX/Pj+xrNjT7NmRXk377bkHocZiZ3zDLvLe1uFPrK8cK0lECgrhwuuJSwfm0Hc5A+ICssXZMCn7I&#10;Q756flpipl3HB7ofQykihH2GCkwITSalLwxZ9CPXEEfvy7UWQ5RtKXWLXYTbWo6T5E1arDguGGxo&#10;Y6j4Pt6sArlZby/dNTWNnp539H7dT6afUqnBS79egAjUh//wo/2hFYxf5/B3Jh4Buf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VxQ+HEAAAA3AAAAA8AAAAAAAAAAAAAAAAA&#10;nwIAAGRycy9kb3ducmV2LnhtbFBLBQYAAAAABAAEAPcAAACQAwAAAAA=&#10;">
                  <v:imagedata r:id="rId94" o:title=""/>
                </v:shape>
                <v:shape id="docshape57" o:spid="_x0000_s1036" type="#_x0000_t75" style="position:absolute;left:9933;top:3124;width:1734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6wZ7BAAAA3AAAAA8AAABkcnMvZG93bnJldi54bWxET01rAjEQvQv9D2EKXkSzihRdjVIqWq+1&#10;LXocNmN2cTNZNnFN/fXmIPT4eN/LdbS16Kj1lWMF41EGgrhwumKj4Od7O5yB8AFZY+2YFPyRh/Xq&#10;pbfEXLsbf1F3CEakEPY5KihDaHIpfVGSRT9yDXHizq61GBJsjdQt3lK4reUky96kxYpTQ4kNfZRU&#10;XA5Xq2B2jN2n3J3mg2n0hs53s/mVRqn+a3xfgAgUw7/46d5rBZNpmp/OpCMgV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M6wZ7BAAAA3AAAAA8AAAAAAAAAAAAAAAAAnwIA&#10;AGRycy9kb3ducmV2LnhtbFBLBQYAAAAABAAEAPcAAACNAwAAAAA=&#10;">
                  <v:imagedata r:id="rId95" o:title=""/>
                </v:shape>
                <v:shape id="docshape58" o:spid="_x0000_s1037" type="#_x0000_t75" style="position:absolute;left:10953;top:3124;width:1751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FL6vIAAAA3AAAAA8AAABkcnMvZG93bnJldi54bWxEj09rwkAUxO9Cv8PyCr3pJv4pJXWVoggt&#10;HtS0h/b2yL4modm3MbtNop/eFQSPw8z8hpkve1OJlhpXWlYQjyIQxJnVJecKvj43wxcQziNrrCyT&#10;ghM5WC4eBnNMtO34QG3qcxEg7BJUUHhfJ1K6rCCDbmRr4uD92sagD7LJpW6wC3BTyXEUPUuDJYeF&#10;AmtaFZT9pf9Gweq0/5Dx5txtv3m3bic/x3Y7Oyr19Ni/vYLw1Pt7+NZ+1wrG0xiuZ8IRkIsL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dBS+ryAAAANwAAAAPAAAAAAAAAAAA&#10;AAAAAJ8CAABkcnMvZG93bnJldi54bWxQSwUGAAAAAAQABAD3AAAAlAMAAAAA&#10;">
                  <v:imagedata r:id="rId96" o:title=""/>
                </v:shape>
                <v:shape id="docshape59" o:spid="_x0000_s1038" type="#_x0000_t75" style="position:absolute;left:11990;top:3124;width:3734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uE83FAAAA3AAAAA8AAABkcnMvZG93bnJldi54bWxEj9FqwkAURN8L/sNyC74U3TRIMamrSEtF&#10;SBGM/YBL9jYbzN4N2TWm/XpXKPRxmJkzzGoz2lYM1PvGsYLneQKCuHK64VrB1+ljtgThA7LG1jEp&#10;+CEPm/XkYYW5dlc+0lCGWkQI+xwVmBC6XEpfGbLo564jjt636y2GKPta6h6vEW5bmSbJi7TYcFww&#10;2NGboepcXqyC5veSdd4Ug5fZ7vxZlE9F9n5Qavo4bl9BBBrDf/ivvdcK0kUK9zPxCMj1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bhPNxQAAANwAAAAPAAAAAAAAAAAAAAAA&#10;AJ8CAABkcnMvZG93bnJldi54bWxQSwUGAAAAAAQABAD3AAAAkQMAAAAA&#10;">
                  <v:imagedata r:id="rId97" o:title=""/>
                </v:shape>
                <v:shape id="docshape60" o:spid="_x0000_s1039" type="#_x0000_t75" style="position:absolute;left:15009;top:3124;width:2512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AFJLEAAAA3AAAAA8AAABkcnMvZG93bnJldi54bWxEj91qAjEUhO8LvkM4gnc16w/Fbo0iLYIi&#10;dKkWentIjruLm5Mlie769qZQ6OUwM98wy3VvG3EjH2rHCibjDASxdqbmUsH3afu8ABEissHGMSm4&#10;U4D1avC0xNy4jr/odoylSBAOOSqoYmxzKYOuyGIYu5Y4eWfnLcYkfSmNxy7BbSOnWfYiLdacFips&#10;6b0ifTlerQKtsSDvX38+sxk1tjsU+91HodRo2G/eQETq43/4r70zCqbzGfyeSUdArh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hAFJLEAAAA3AAAAA8AAAAAAAAAAAAAAAAA&#10;nwIAAGRycy9kb3ducmV2LnhtbFBLBQYAAAAABAAEAPcAAACQAwAAAAA=&#10;">
                  <v:imagedata r:id="rId98" o:title=""/>
                </v:shape>
                <v:shape id="docshape61" o:spid="_x0000_s1040" type="#_x0000_t75" style="position:absolute;left:16807;top:3124;width:125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/N7n3FAAAA3AAAAA8AAABkcnMvZG93bnJldi54bWxEj0FrAjEUhO+F/ofwCr3VbK1uy2oUtRSF&#10;iqC290fy3F26eVmSqOu/N4LQ4zAz3zDjaWcbcSIfascKXnsZCGLtTM2lgp/918sHiBCRDTaOScGF&#10;Akwnjw9jLIw785ZOu1iKBOFQoIIqxraQMuiKLIaea4mTd3DeYkzSl9J4PCe4bWQ/y3Jpsea0UGFL&#10;i4r03+5oFeTv3/5z+LvczoftZt3ke/12nGmlnp+62QhEpC7+h+/tlVHQHwzgdiYdATm5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ze59xQAAANwAAAAPAAAAAAAAAAAAAAAA&#10;AJ8CAABkcnMvZG93bnJldi54bWxQSwUGAAAAAAQABAD3AAAAkQMAAAAA&#10;">
                  <v:imagedata r:id="rId99" o:title=""/>
                </v:shape>
                <v:shape id="docshape62" o:spid="_x0000_s1041" type="#_x0000_t75" style="position:absolute;left:17066;top:3124;width:118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g3DrGAAAA3AAAAA8AAABkcnMvZG93bnJldi54bWxEj0FrwkAUhO9C/8PyCr3ppkGLTV1FBKsX&#10;FVM9eHtkX5PQ7NuQXU3017sFweMwM98wk1lnKnGhxpWWFbwPIhDEmdUl5woOP8v+GITzyBory6Tg&#10;Sg5m05feBBNtW97TJfW5CBB2CSoovK8TKV1WkEE3sDVx8H5tY9AH2eRSN9gGuKlkHEUf0mDJYaHA&#10;mhYFZX/p2Sjg3ak8RrfjdbtZLc921H4P289YqbfXbv4FwlPnn+FHe60VxMMR/J8JR0BO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SDcOsYAAADcAAAADwAAAAAAAAAAAAAA&#10;AACfAgAAZHJzL2Rvd25yZXYueG1sUEsFBgAAAAAEAAQA9wAAAJIDAAAAAA==&#10;">
                  <v:imagedata r:id="rId100" o:title=""/>
                </v:shape>
                <v:shape id="docshape63" o:spid="_x0000_s1042" type="#_x0000_t75" style="position:absolute;left:1603;top:4036;width:1756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M3A3DAAAA3AAAAA8AAABkcnMvZG93bnJldi54bWxEj0FrwkAUhO8F/8PyBG91o4jU6CqiFPTW&#10;qojHZ/aZRLNvQ/ZV47/vFgoeh5n5hpktWlepOzWh9Gxg0E9AEWfelpwbOOw/3z9ABUG2WHkmA08K&#10;sJh33maYWv/gb7rvJFcRwiFFA4VInWodsoIchr6viaN38Y1DibLJtW3wEeGu0sMkGWuHJceFAmta&#10;FZTddj/OAF6OJ3f9Wp/dwW9Pq+VE9tVWjOl12+UUlFArr/B/e2MNDEdj+DsTj4Ce/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QzcDcMAAADcAAAADwAAAAAAAAAAAAAAAACf&#10;AgAAZHJzL2Rvd25yZXYueG1sUEsFBgAAAAAEAAQA9wAAAI8DAAAAAA==&#10;">
                  <v:imagedata r:id="rId101" o:title=""/>
                </v:shape>
                <v:shape id="docshape64" o:spid="_x0000_s1043" type="#_x0000_t75" style="position:absolute;left:2587;top:4036;width:2133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UA8bGAAAA3AAAAA8AAABkcnMvZG93bnJldi54bWxEj0+LwjAUxO/CfofwFvam6VZZpWuUogii&#10;XvyD4O3RPNti81KaqF0/vREWPA4z8xtmPG1NJW7UuNKygu9eBII4s7rkXMFhv+iOQDiPrLGyTAr+&#10;yMF08tEZY6Ltnbd02/lcBAi7BBUU3teJlC4ryKDr2Zo4eGfbGPRBNrnUDd4D3FQyjqIfabDksFBg&#10;TbOCssvuahTsFyf/uKyGg/XmvDym/dWc0vih1Ndnm/6C8NT6d/i/vdQK4sEQXmfCEZCTJ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hQDxsYAAADcAAAADwAAAAAAAAAAAAAA&#10;AACfAgAAZHJzL2Rvd25yZXYueG1sUEsFBgAAAAAEAAQA9wAAAJIDAAAAAA==&#10;">
                  <v:imagedata r:id="rId102" o:title=""/>
                </v:shape>
                <v:shape id="docshape65" o:spid="_x0000_s1044" type="#_x0000_t75" style="position:absolute;left:4168;top:4036;width:2344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UherDAAAA3AAAAA8AAABkcnMvZG93bnJldi54bWxET89rwjAUvgv7H8Ib7KbJpHOlGkuZCIMd&#10;pk6266N5tsXmpTZZ7f775SB4/Ph+r/LRtmKg3jeONTzPFAji0pmGKw3Hr+00BeEDssHWMWn4Iw/5&#10;+mGywsy4K+9pOIRKxBD2GWqoQ+gyKX1Zk0U/cx1x5E6utxgi7CtperzGcNvKuVILabHh2FBjR281&#10;lefDr9Xwc0ka9frx8nkquvSo5DdudulF66fHsViCCDSGu/jmfjca5klcG8/EIyD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ZSF6sMAAADcAAAADwAAAAAAAAAAAAAAAACf&#10;AgAAZHJzL2Rvd25yZXYueG1sUEsFBgAAAAAEAAQA9wAAAI8DAAAAAA==&#10;">
                  <v:imagedata r:id="rId103" o:title=""/>
                </v:shape>
                <v:shape id="docshape66" o:spid="_x0000_s1045" type="#_x0000_t75" style="position:absolute;left:5740;top:4036;width:550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ZZkPAAAAA3AAAAA8AAABkcnMvZG93bnJldi54bWxEj9GKwjAURN8X/IdwBd/W1CKi1SgiCPuw&#10;IlY/4NJcm2JzU5po698bQfBxmJkzzGrT21o8qPWVYwWTcQKCuHC64lLB5bz/nYPwAVlj7ZgUPMnD&#10;Zj34WWGmXccneuShFBHCPkMFJoQmk9IXhiz6sWuIo3d1rcUQZVtK3WIX4baWaZLMpMWK44LBhnaG&#10;ilt+twrmwRx2qfb1f3d0iWXKKyefSo2G/XYJIlAfvuFP+08rSKcLeJ+JR0Cu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9RlmQ8AAAADcAAAADwAAAAAAAAAAAAAAAACfAgAA&#10;ZHJzL2Rvd25yZXYueG1sUEsFBgAAAAAEAAQA9wAAAIwDAAAAAA==&#10;">
                  <v:imagedata r:id="rId104" o:title=""/>
                </v:shape>
                <v:shape id="docshape67" o:spid="_x0000_s1046" type="#_x0000_t75" style="position:absolute;left:10468;top:4036;width:3765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v0pTDAAAA3AAAAA8AAABkcnMvZG93bnJldi54bWxET0trwkAQvhf8D8sI3urGgEWiq4jQh1AK&#10;tb30Nu5Ok9TsbMisJvrru4dCjx/fe7UZfKMu1Ekd2MBsmoEitsHVXBr4/Hi8X4CSiOywCUwGriSw&#10;WY/uVli40PM7XQ6xVCmEpUADVYxtobXYijzKNLTEifsOnceYYFdq12Gfwn2j8yx70B5rTg0VtrSr&#10;yJ4OZ29gIW9H29z2z08n+9XLOb+9zuTHmMl42C5BRRriv/jP/eIM5PM0P51JR0Cv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C/SlMMAAADcAAAADwAAAAAAAAAAAAAAAACf&#10;AgAAZHJzL2Rvd25yZXYueG1sUEsFBgAAAAAEAAQA9wAAAI8DAAAAAA==&#10;">
                  <v:imagedata r:id="rId105" o:title=""/>
                </v:shape>
                <v:shape id="docshape68" o:spid="_x0000_s1047" type="#_x0000_t75" style="position:absolute;left:13464;top:4036;width:143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5Ul/EAAAA3AAAAA8AAABkcnMvZG93bnJldi54bWxEj0GLwjAUhO/C/ofwBC+iaQVd7RplFYVF&#10;L1uVPT+aZ1tsXkoTtf77jSB4HGbmG2a+bE0lbtS40rKCeBiBIM6sLjlXcDpuB1MQziNrrCyTggc5&#10;WC4+OnNMtL1zSreDz0WAsEtQQeF9nUjpsoIMuqGtiYN3to1BH2STS93gPcBNJUdRNJEGSw4LBda0&#10;Lii7HK5Gwd9u06/WW9OeP9PVdD+LU/6dpEr1uu33FwhPrX+HX+0frWA0juF5JhwBufg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35Ul/EAAAA3AAAAA8AAAAAAAAAAAAAAAAA&#10;nwIAAGRycy9kb3ducmV2LnhtbFBLBQYAAAAABAAEAPcAAACQAwAAAAA=&#10;">
                  <v:imagedata r:id="rId106" o:title=""/>
                </v:shape>
                <v:shape id="docshape69" o:spid="_x0000_s1048" type="#_x0000_t75" style="position:absolute;left:14121;top:4036;width:4125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FyHXFAAAA3AAAAA8AAABkcnMvZG93bnJldi54bWxEj0FrwkAUhO9C/8PyCr3pxoA1RFcpBcGD&#10;UBo96O2ZfW6i2bchu8b033cLBY/DzHzDLNeDbURPna8dK5hOEhDEpdM1GwWH/WacgfABWWPjmBT8&#10;kIf16mW0xFy7B39TXwQjIoR9jgqqENpcSl9WZNFPXEscvYvrLIYoOyN1h48It41Mk+RdWqw5LlTY&#10;0mdF5a24WwVfcjc9GjOzt+P1mp36/blAmiv19jp8LEAEGsIz/N/eagXpLIW/M/EIyN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hch1xQAAANwAAAAPAAAAAAAAAAAAAAAA&#10;AJ8CAABkcnMvZG93bnJldi54bWxQSwUGAAAAAAQABAD3AAAAkQMAAAAA&#10;">
                  <v:imagedata r:id="rId107" o:title=""/>
                </v:shape>
                <v:shape id="docshape70" o:spid="_x0000_s1049" type="#_x0000_t75" style="position:absolute;left:1603;top:4929;width:5560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WaIrFAAAA3AAAAA8AAABkcnMvZG93bnJldi54bWxEj0FrwkAUhO8F/8PyBG91Y0pEoquIJSKU&#10;HmoFr4/sMxvNvk2zW5P213cLhR6HmfmGWW0G24g7db52rGA2TUAQl07XXCk4vRePCxA+IGtsHJOC&#10;L/KwWY8eVphr1/Mb3Y+hEhHCPkcFJoQ2l9KXhiz6qWuJo3dxncUQZVdJ3WEf4baRaZLMpcWa44LB&#10;lnaGytvx0yoo9vIlnfcfxTe+arO/Ztl5eM6UmoyH7RJEoCH8h//aB60gzZ7g90w8AnL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1miKxQAAANwAAAAPAAAAAAAAAAAAAAAA&#10;AJ8CAABkcnMvZG93bnJldi54bWxQSwUGAAAAAAQABAD3AAAAkQMAAAAA&#10;">
                  <v:imagedata r:id="rId108" o:title=""/>
                </v:shape>
                <v:shape id="docshape71" o:spid="_x0000_s1050" type="#_x0000_t75" style="position:absolute;left:6355;top:4929;width:6306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mUPHFAAAA3AAAAA8AAABkcnMvZG93bnJldi54bWxEj0FrwkAUhO8F/8PyCr3VTYMpkrqKiEV7&#10;8NCoPT+yzyQk+zbubjX+e7dQ8DjMzDfMbDGYTlzI+caygrdxAoK4tLrhSsFh//k6BeEDssbOMim4&#10;kYfFfPQ0w1zbK3/TpQiViBD2OSqoQ+hzKX1Zk0E/tj1x9E7WGQxRukpqh9cIN51Mk+RdGmw4LtTY&#10;06qmsi1+jYKv01L67Nwef7abXWsKt85u6UGpl+dh+QEi0BAe4f/2VitIswn8nYlHQM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plDxxQAAANwAAAAPAAAAAAAAAAAAAAAA&#10;AJ8CAABkcnMvZG93bnJldi54bWxQSwUGAAAAAAQABAD3AAAAkQMAAAAA&#10;">
                  <v:imagedata r:id="rId109" o:title=""/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7"/>
        <w:rPr>
          <w:sz w:val="22"/>
        </w:rPr>
      </w:pPr>
    </w:p>
    <w:p w:rsidR="006A484C" w:rsidRDefault="001711F1">
      <w:pPr>
        <w:tabs>
          <w:tab w:val="left" w:pos="5745"/>
          <w:tab w:val="left" w:pos="11857"/>
        </w:tabs>
        <w:spacing w:before="69" w:line="249" w:lineRule="auto"/>
        <w:ind w:left="2074" w:right="1470"/>
        <w:rPr>
          <w:b/>
          <w:sz w:val="76"/>
        </w:rPr>
      </w:pPr>
      <w:r>
        <w:rPr>
          <w:b/>
          <w:spacing w:val="-2"/>
          <w:sz w:val="76"/>
        </w:rPr>
        <w:t>Приказ</w:t>
      </w:r>
      <w:r>
        <w:rPr>
          <w:b/>
          <w:sz w:val="76"/>
        </w:rPr>
        <w:tab/>
      </w:r>
      <w:r>
        <w:rPr>
          <w:b/>
          <w:spacing w:val="-2"/>
          <w:sz w:val="76"/>
        </w:rPr>
        <w:t>Министерства</w:t>
      </w:r>
      <w:r>
        <w:rPr>
          <w:b/>
          <w:sz w:val="76"/>
        </w:rPr>
        <w:tab/>
      </w:r>
      <w:r>
        <w:rPr>
          <w:b/>
          <w:spacing w:val="-4"/>
          <w:sz w:val="76"/>
        </w:rPr>
        <w:t xml:space="preserve">здравоохранения </w:t>
      </w:r>
      <w:r>
        <w:rPr>
          <w:b/>
          <w:sz w:val="76"/>
        </w:rPr>
        <w:t>Российской</w:t>
      </w:r>
      <w:r>
        <w:rPr>
          <w:b/>
          <w:spacing w:val="71"/>
          <w:sz w:val="76"/>
        </w:rPr>
        <w:t xml:space="preserve"> </w:t>
      </w:r>
      <w:r>
        <w:rPr>
          <w:b/>
          <w:sz w:val="76"/>
        </w:rPr>
        <w:t>Федерации</w:t>
      </w:r>
      <w:r>
        <w:rPr>
          <w:b/>
          <w:spacing w:val="72"/>
          <w:sz w:val="76"/>
        </w:rPr>
        <w:t xml:space="preserve"> </w:t>
      </w:r>
      <w:r>
        <w:rPr>
          <w:b/>
          <w:sz w:val="76"/>
        </w:rPr>
        <w:t>от</w:t>
      </w:r>
      <w:r>
        <w:rPr>
          <w:b/>
          <w:spacing w:val="74"/>
          <w:sz w:val="76"/>
        </w:rPr>
        <w:t xml:space="preserve"> </w:t>
      </w:r>
      <w:r>
        <w:rPr>
          <w:b/>
          <w:sz w:val="76"/>
        </w:rPr>
        <w:t>30</w:t>
      </w:r>
      <w:r>
        <w:rPr>
          <w:b/>
          <w:spacing w:val="74"/>
          <w:sz w:val="76"/>
        </w:rPr>
        <w:t xml:space="preserve"> </w:t>
      </w:r>
      <w:r>
        <w:rPr>
          <w:b/>
          <w:sz w:val="76"/>
        </w:rPr>
        <w:t>декабря</w:t>
      </w:r>
      <w:r>
        <w:rPr>
          <w:b/>
          <w:spacing w:val="74"/>
          <w:sz w:val="76"/>
        </w:rPr>
        <w:t xml:space="preserve"> </w:t>
      </w:r>
      <w:r>
        <w:rPr>
          <w:b/>
          <w:sz w:val="76"/>
        </w:rPr>
        <w:t>2002</w:t>
      </w:r>
      <w:r>
        <w:rPr>
          <w:b/>
          <w:spacing w:val="74"/>
          <w:sz w:val="76"/>
        </w:rPr>
        <w:t xml:space="preserve"> </w:t>
      </w:r>
      <w:r>
        <w:rPr>
          <w:b/>
          <w:spacing w:val="-38"/>
          <w:sz w:val="76"/>
        </w:rPr>
        <w:t>г.</w:t>
      </w:r>
    </w:p>
    <w:p w:rsidR="006A484C" w:rsidRDefault="001711F1">
      <w:pPr>
        <w:spacing w:before="7" w:line="244" w:lineRule="auto"/>
        <w:ind w:left="2074"/>
        <w:rPr>
          <w:b/>
          <w:sz w:val="76"/>
        </w:rPr>
      </w:pPr>
      <w:r>
        <w:rPr>
          <w:b/>
          <w:sz w:val="76"/>
        </w:rPr>
        <w:t>№ 413</w:t>
      </w:r>
      <w:r>
        <w:rPr>
          <w:b/>
          <w:spacing w:val="80"/>
          <w:w w:val="150"/>
          <w:sz w:val="76"/>
        </w:rPr>
        <w:t xml:space="preserve"> </w:t>
      </w:r>
      <w:r>
        <w:rPr>
          <w:b/>
          <w:sz w:val="76"/>
        </w:rPr>
        <w:t>«Об утверждении учетной и отчетной медицинской документации»</w:t>
      </w:r>
    </w:p>
    <w:p w:rsidR="006A484C" w:rsidRDefault="006A484C">
      <w:pPr>
        <w:spacing w:line="244" w:lineRule="auto"/>
        <w:rPr>
          <w:sz w:val="76"/>
        </w:rPr>
        <w:sectPr w:rsidR="006A484C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6A484C" w:rsidRDefault="00696B1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312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536700"/>
                <wp:effectExtent l="0" t="0" r="0" b="0"/>
                <wp:wrapNone/>
                <wp:docPr id="224" name="docshapegroup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536700"/>
                          <a:chOff x="0" y="0"/>
                          <a:chExt cx="19200" cy="2420"/>
                        </a:xfrm>
                      </wpg:grpSpPr>
                      <wps:wsp>
                        <wps:cNvPr id="225" name="docshape7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420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" name="docshape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7" name="docshape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9" y="225"/>
                            <a:ext cx="12645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8" name="docshape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2" y="986"/>
                            <a:ext cx="1567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9" name="docshape7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449" w:line="247" w:lineRule="auto"/>
                                <w:ind w:left="1659" w:right="1470" w:firstLine="1516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Приказ Министерства здравоохранения Российской</w:t>
                              </w:r>
                              <w:r>
                                <w:rPr>
                                  <w:b/>
                                  <w:spacing w:val="-18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20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30</w:t>
                              </w:r>
                              <w:r>
                                <w:rPr>
                                  <w:b/>
                                  <w:spacing w:val="-1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декабря</w:t>
                              </w:r>
                              <w:r>
                                <w:rPr>
                                  <w:b/>
                                  <w:spacing w:val="-18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2002</w:t>
                              </w:r>
                              <w:r>
                                <w:rPr>
                                  <w:b/>
                                  <w:spacing w:val="-21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8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413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72" o:spid="_x0000_s1031" style="position:absolute;margin-left:0;margin-top:0;width:960pt;height:121pt;z-index:15731200;mso-position-horizontal-relative:page;mso-position-vertical-relative:page" coordsize="19200,24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LW3O6gQAAFwaAAAOAAAAZHJzL2Uyb0RvYy54bWzsWW1v2zYQ/j5g/0HQ&#10;d0UvkSVLiFIklh0UyLag7X4ALVEWUUnUSDp2Ouy/73i0bMdu1izNBjRwACukSJ7unrt7SJ0u3q3b&#10;xrqnQjLeZbZ/5tkW7Qpesm6R2b9/mjlj25KKdCVpeEcz+4FK+93lzz9drPqUBrzmTUmFBUI6ma76&#10;zK6V6lPXlUVNWyLPeE87GKy4aImCrli4pSArkN42buB5kbviouwFL6iUcDc3g/Ylyq8qWqjfqkpS&#10;ZTWZDbopvAq8zvXVvbwg6UKQvmbFRg3yAi1awjp46FZUThSxloIdiWpZIbjklToreOvyqmIFRRvA&#10;Gt87sOZG8GWPtizS1aLfwgTQHuD0YrHFr/d3wmJlZgdBaFsdacFJJS9kTXq60M+PAw3Sql+kMPdG&#10;9B/7O2EsheYtLz5LGHYPx3V/YSZb89UvvASxZKk4grSuRKtFgPnWGn3xsPUFXSurgJt+4CfgYPBZ&#10;AYP+6DyKoYPuKmrw6dHCop4OS/VCsy4IA1zkktQ8FBXdKKatgqiTO2Dl9wH7UYOG/pIarC2wo0Ng&#10;43ODKU4bAJUGTavjk5p0C3olBF/VlJSgla/ng+57C3RHgi9eCO8/YETSXkh1Q3lr6UZmC0gjdBy5&#10;v5VKa7Kbov0oecPKGWsa7IjFfNII655AyuV57l1PUPmDaU2nJ3dcLzMSzR3wPzxDj+lIwBT6M/GD&#10;0LsOEmcWjWMnnIUjJ4m9seP5yXUSeWES5rO/tIJ+mNasLGl3yzo6pLMfPs+rG2IxiYgJba0yOxkF&#10;I7T9aSMhSnWgGiseTWuZAnZrWJvZ4+0kkmqnTrsSFpBUEdaYtvtYfUQZMBj+IyoYAtrrJnbnvHyA&#10;CBAcnAQRDzwMjZqLL7a1Ak7LbPnHkghqW837DqIo8cNQkyB2wlEMuWGJ/ZH5/gjpChCV2cq2THOi&#10;DHEue8EWNTzJR2A6fgWJXTEMDB2VRqtNvEJ6XV70rEjht/EItI488m2ih1VqqW0xm0X7LBktEZ+X&#10;vQNc2xPF5qxh6gH3DdBcK9Xd37FCo6k7+ykbHaVsqB08TDOLIAtYgRS4S1rZQ7JoaHa3jvL4sRRX&#10;dx8pMm9YP6STbm9MBvQPaP8rqJktJefFsqWdMnukoA1YzztZs16Cy1PazmkJef2+NC78WtIF4yvP&#10;S4JrZzLyJk7oxVPnKgljJ/amceiFY3/iT4akW0oKMJAm79krZB0yx5BPRxlAUg2JTh0pig8ANqaR&#10;VIKqota3K2CUzX3gqe0AwrxDVoP+LPr04yiJbQs2oXMPt0LDTHqPSoZtxvdGGB7bbWbHj8+k0C0R&#10;kvRfMaOXTMfTceiEQTQFJ+W5czWbhE408+NRfp5PJrk/OMkwo46r7/cRwv8k68/w75gQ9xjOhDfg&#10;hf49kb3eUo9CfYhRoFLdhN+PSKWQPI+PlfHoTVJpgLvhiUqfPugHcZwgkwZwpkLaBrQ2p/0ohFMy&#10;HvVDH0/HJy7FffDEpa9zcH4bXArVlAMujd4kl56fuPQbRRM/iALk0mSMIbA7lfqjKIY4OXGpeUfY&#10;q0acuPS/49L/qZQG54cDAow1Ae5Vxiy1vua6gIgU8uMW1U5vhKfy39Eb4VD0NRGv1vM11u6xPLwr&#10;vT27ILgtBm4LgdAwRUBovGIBEMvu8AkDi5mbzy36G8l+HwuGu49Cl38D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wQKAAAAAAAAACEAW8SM7QrBAAAKwQAAFAAAAGRycy9t&#10;ZWRpYS9pbWFnZTMucG5niVBORw0KGgoAAAANSUhEUgAACIIAAADFCAYAAAAinctsAAAABmJLR0QA&#10;/wD/AP+gvaeTAAAACXBIWXMAAA7EAAAOxAGVKw4bAAAgAElEQVR4nOyd6XbjOLKEQ3atrq27Z97/&#10;Ce90dy0u79b9QYYQTAEkKJESJcV3jo5dLokCQSyJzEBitV6vYYwxxhhjjDHGGGOMMcYYY4wxxhhj&#10;Tp+rYxfAGGOMMcYYY4wxxhhjjDHGGGOMMcZMg4UgxhhjjDHGGGOMMcYYY4wxxhhjjDFngoUgxhhj&#10;jDHGGGOMMcYYY4wxxhhjjDFngoUgxhhjjDHGGGOMMcYYY4wxxhhjjDFngoUgxhhjjDHGGGOMMcYY&#10;Y4wxxhhjjDFngoUgxhhjjDHGGGOMMcYYY4wxxhhjjDFngoUgxhhjjDHGGGOMMcYYY4wxxhhjjDFn&#10;goUgxhhjjDHGGGOMMcYYY4wxxhhjjDFngoUgxhhjjDHGGGOMMcYYY4wxxhhjjDFngoUgxhhjjDHG&#10;GGOMMcYYY4wxxhhjjDFngoUgxhhjjDHGGGOMMcYYY4wxxhhjjDFngoUgxhhjjDHGGGOMMcYYY4wx&#10;xhhjjDFngoUgxhhjjDHGGGOMMcYYY4wxxhhjjDFngoUgxhhjjDHGGGOMMcYYY4wxxhhjjDFngoUg&#10;xhhjjDHGGGOMMcYYY4wxxhhjjDFngoUgxhhjjDHGGGOMMcYYY4wxxhhjjDFngoUgxhhjjDHGGGOM&#10;McYYY4wxxhhjjDFngoUgxhhjjDHGGGOMMcYYY4wxxhhjjDFngoUgxhhjjDHGGGOMMcYYY4wxxhhj&#10;jDFngoUgxhhjjDHGGGOMMcYYY4wxxhhjjDFngoUgxhhjjDHGGGOMMcYYY4wxxhhjjDFngoUgxhhj&#10;jDHGGGOMMcYYY4wxxhhjjDFngoUgxhhjjDHGGGOMMcYYY4wxxhhjjDFngoUgxhhjjDHGGGOMMcYY&#10;Y4wxxhhjjDFngoUgxhhjjDHGGGOMMcYYY4wxxhhjjDFngoUgxhhjjDHGGGOMMcYYY4wxxhhjjDFn&#10;goUgxhhjjDHGGGOMMcYYY4wxxhhjjDFngoUgxhhjjDHGGGOMMcYYY4wxxhhjjDFngoUgxhhjjDHG&#10;GGOMMcYYY4wxxhhjjDFngoUgxhhjjDHGGGOMMcYYY4wxxhhjjDFngoUgxhhjjDHGGGOMMcYYY4wx&#10;xhhjjDFngoUgxhhjjDHGGGOMMcYYY4wxxhhjjDFngoUgxhhjjDHGGGOMMcYYY4wxxhhjjDFngoUg&#10;xhhjjDHGGGOMMcYYY4wxxhhjjDFngoUgxhhjjDHGGGOMMcYYY4wxxhhjjDFngoUgxhhjjDHGGGOM&#10;McYYY4wxxhhjjDFngoUgxhhjjDHGGGOMMcYYY4wxxhhjjDFngoUgxhhjjDHGGGOMMcYYY4wxxhhj&#10;jDFngoUgxhhjjDHGGGOMMcYYY4wxxhhjjDFngoUgxhhjjDHGGGOMMcYYY4wxxhhjjDFngoUgxhhj&#10;jDHGGGOMMcYYY4wxxhhjjDFngoUgxhhjjDHGGGOMMcYYY4wxxhhjjDFngoUgxhhjjDHGGGOMMcYY&#10;Y4wxxhhjjDFngoUgxhhjjDHGGGOMMcYYY4wxxhhjjDFngoUgxhhjjDHGGGOMMcYYY4wxxhhjjDFn&#10;goUgxhhjjDHGGGOMMcYYY4wxxhhjjDFngoUgxhhjjDHGGGOMMcYYY4wxxhhjjDFngoUgxhhjjDHG&#10;GGOMMcYYY4wxxhhjjDFngoUgxhhjjDHGGGOMMcYYY4wxxhhjjDFngoUgxhhjjDHGGGOMMcYYY4wx&#10;xhhjjDFngoUgxhhjjDHGGGOMMcYYY4wxxhhjjDFngoUgxhhjjDHGGGOMMcYYY4wxxhhjjDFngoUg&#10;xhhjjDHGGGOMMcYYY4wxxhhjLpJVy7HLYcyUrNbr9bHLYIwxxhhjjDHGGGNGIE7KVfvKsW5fWC/A&#10;AVRR5kWV1xhzOArjwxrNcODxwPQS2o/+VBY5x7RlL5Wb5VxMPzilufyU24UxfeTECm6/uyFjcLQ/&#10;+PPo42+YJ4Ajj1kjxlZgAfV36VyUEKTSSTIlsXI7/3bjN2aYzCQHTDB5ZCYrwEa/ORJu59NxhLle&#10;sfPAGGOMMbOScVReySvaPq9obJNX/f3QdsqIMi+ivMaY3akMDBQ/jjQuMIv1C5rx4MVjgckR5pg4&#10;v3QERUhzjP48SoBqZLlf0Z0bj13mWF7NOp8tLw5c5lNtF2ZeQruYktnbTMbfqf9W0cJBynMOSHu4&#10;lhfHszUaG+S5/XnMcTe3dqJ9dLC1krRBHfv1Z4w/sA49th6ZixGChE6dm/iB/SeAdfh9HX7v/bc7&#10;gDGJzOLiuv0vXUzsNNGFCfQayWDS677uew/GDOF2Pi0HmutJbs5n3R5tgWCMMcaY8yTYjXRUvgHw&#10;tv1J+0eDGy9IDswnJEfmCw7kNFytViwTy5srMzl6eY0x4ygEpkqBgb61mK5f37Q/X9GMBfftT48D&#10;ZkPG5xHnmDgncq3OeYYvBtMOsobPzOcsL1/037DcsbxPRyqz9k+t62h/sJ51Lt8EUucu86m2CzM/&#10;rU0a/aT7+As1trcRLWKGNhPsafV58u/ql3yRl+OOPbT1+gbAewAf2p9v0NTpM4AHAHftz+dD+dGD&#10;YInP/C3SmPsC4PFQ5SqU5014qc2nbVHnroPNBabLm2MX4ICwkb5rX+w0OQXdPrDxdhSv8u/X8Noo&#10;t1arlVVRxqBjtLPP6iTMie4RwNNqtRq1K0SMvrftdTkW0MHA6x5scjeXidv5LBx6rtd5/gWpbh+R&#10;DFtjjDHGmL0Q207tnPdITst3yAc31D65b18P7et5tVrNJl4Ntu7btowfkJysLHN0GLK8D4csrzFm&#10;HJmgAIMp15nX0O5rvQ4Dtis0Y8EvdP2n5sIJQoo3SHOizjEM+ucEFU9Ic8s9ZA2/Wq1m3TAjc2Ou&#10;3NGHEcvN8nJufEQzN84mkAp1zbk8llnFK/SPsJ6j7fGEVM9TB8pPtl2Y+ZG+x3asdihFybv4CtXe&#10;nrxfFuxpjhU6Xqgdrbb0bH3u1BERyAcAXwB8BfAJTf0CTR3+RPLTvxygTNG24lj2AcBHNOPYlZSN&#10;ceXZ1keZNshYg67p4tgKpLFV13WcD9wuD8xFCEGkA1HddYOm46hqNe4eHksMCuWEIFGRp0qojkK2&#10;FYW4I5hLhZPdRwCf0UzCH9q/PwH4jcYZ8BvAY22QvB0L6Dz91L5u0IwNL2gmo9v22jjDILlZFm7n&#10;E3KguR7YntNf0XVyrJAM8ZXncWOMMcbsSsbx9gGNjXODxsb7iH4hCB3C3M12i2QHcnfb5E44sUfp&#10;KFR79wZJAH2V+bg602N5Zw96GWP6KWQz0OCUBqhy2Yqyl0Vay3FseEHT95/R9H8VjZkLJcyLDETd&#10;oJljOD+WAv5x7X6Hrt/lHu2GGUwsOgzZSxnUY7k5n79DVwRCGGh+RJrLtcz0F03q18nU9Ud065r+&#10;ltLRdLqbXsv8gB02PI0s60m0C3NQVAjCNqFCpr6jFvtg+7lDE5inzaqnAexW4K54hUIA2tK0/1UI&#10;Qhv6Hk3bvUW3Ddt+bpG6pe/8TwD/QSMIoRDkN5r65Tj2OJefN2Nb0bdN/zbHsg9onvUtmrZH8dEs&#10;ZDaaahtkeXQDqvYd9g1uSOC4OttcYMpchBBEUFUoGy8XKKoErFGrkzW2BR/6d32fBo4o/KC6NO52&#10;2Tg4YEGIuSBkIn6PZpL7C8AfaCYXKh5/II1fuhu/5rpvkSb4P9vveIumP/4G8A8kfZUDuWYO3M5n&#10;ZY65Hug+A52/H9HM6UwbuI/IxBhjjDEGQNb5e4PGOckXgzDRtiExaxmFFT/bz31H44ib1DncOgwZ&#10;6PqItMOOu+zet//PHcPMoqbZBIDkVP/VXucHknPdzmxjjkAhq+VHecXdoZrCvkYIoinuGSRQ8Yf7&#10;/AWTmRc/I80xnBc1OBrFkRr018DUTzRzzA808ySzUM2xo/89mrmQ8yLL/Q7dXecv6Po2KJx8KJV5&#10;yk0+PXX9rf2dIhA9hu4VSdBFm4SBytu2rN/bsnPD096ZNk61XZijEDPG0I5WQeNYfyFF17/aa/Bv&#10;632yNAShAtcAak9/wHbwPdr839vXDyQhw8W33zBm3KDxx//Vvug/f0VTt/donsEsvt6MAIR+6w9I&#10;mzs/IY27b9CMVUAzRmlbnUO8yL5CMQrXoSxPFIHEtaj60CkEyc0FFoPMzKUJQXRSp+NhjaaBctCn&#10;QjSnwM0Rz+rTVPBX4aVpmjQjCIUgVJzytTl/yinIzAWhCvnPSIpMDZC/R1ogbbLoDEwYnLw+olm4&#10;/AfdCf4ZjZG0RjdlofudmQO38/mYY64H0nxPx8ujfA8FnPzbOdWnMcYYYw5MyKhBMcUfaOy7rygH&#10;NXK7iLkh5Qlp95ZmTeNn9hZXiAiEga5vaOxcBo6Y/Y7OQPo8XpFSM7N83HnMf2sWEQ0g2WlozAEI&#10;45LutueLQhDNBlIamzqXDr8zcPwbyW/qY2EunND+btDMhd/QzI06L2pG0NycqH75J6SdzSqs/Ilm&#10;fto76B+OguHxA38gzekUgayRNojetWUDUrCaPoyYEYD3+wvA3RRikEIAmmVmXV+j6Z/MoHGPpk71&#10;c6W5nFlEbtHM5di1zKfaLszRiMcm6pEwnLeizVlzzSckG1cz/7NNjaIgVPiz/Ul7mmuA3FFHtPnZ&#10;9uPRMZfedtV3zvHtz/b3j2jqlfUYMy5OU4D0jDW7Wsy8pBmNuHZbIWX6HrvBcWzZrpHEdTqu0ubT&#10;jJRDY+uz3FtuLniwGGReLkIIsl6v16vVirtNHtA0wEd0z6nlbl6es1RKx9a5NFJQ6AUpVSl3s6iK&#10;ix36Wj6vKeVVDMJdOrrjZS/DyJgTQhccXOAwTSKdilfono+pZzZuTRiZRcxXdBddnOBXaPpbTG/o&#10;SchMjdv5xFTO9czY8QHdeh4ymmm4MlBxj2aOpiPgSV4UgzhlqDHGGGNGE4IaKqb4E92sGrkga84B&#10;R2Ess6XpmeJX8j493nafcjPjHYXOf6BxrFLkzADvv0g7FCkE+dS+/6q9xnt55VIOWwxizAEIx49q&#10;sJU77tWpn9tNXRukeEXKuMjNcvdoA2ru65dJpv0xaPcXUrCfGz0YkALycyJ/ck5kZhtuGtHgL9f6&#10;+7Q7lp0BR+46/wPNnMed58yA9S8aPwNT/b9vP8d5ksE3PYZJj4a430cMkvErcac8RZ30WTGWwYwD&#10;t+3fGDj81l6S9Zur41V7zw+7ZE448XZhDo+KJCg0vEN61p+QskAwwF0jAlgjZYzgEU7cLPbStu2x&#10;/ZFtm+IxtuvPSHFGvo+iBhWDaJYTbjCkOOVll/52LrSidRXmaSbtD0h1yQxH+pri+1UAwmwbUQCi&#10;x7xT9KOCnifUCW33KV8UynDeYj0xnqD9o3Zs1cw7/H9m0bGtNxMXIQQBgPV6/dq042YQRjMgM0Xh&#10;+/bv3C3MVIZ9HUodJUz/9C+aiYQK2Nz5XTQi+P9AN0PII7pn7b1HEoRMmubNmAWjkw4Nbj2z7xXN&#10;RMSUUnfo34WviwOmYFT1Ivs4v68mdakx++J2PjEVc72KPmvmemB7dwgDF3+jcdA8ID0XvmeXhZ4x&#10;xhhjLpzMMX9/IGV4YwBGs5rV7rTXtMP6ApL98oId01iHYAyPJ/wvUjBGM4FQUPs/NMGje6QAl4pC&#10;VAASHfF6PK+PiTFmRoLIi+MSdyZ/xfau0Dg21WZb5npKj5H4iSQEcR+/QAo74zm/cNNLrX8jtknd&#10;ja3HGAEijtzVFx8CjjwS+L9IQUdmAuGm0H/RzI0qBHmHpk8AKYimWb3i3AjsJwZhXTPLLMvMun6D&#10;FFT+iebY4b+RAuvceMPfGQfRwF9uPh91NMAptwtzHNrNY8yIwZ93SD7SuME7CkH6fIYrNO2efshN&#10;ln8Ar2NsazmSgwInZmL4hJRB+kXe8xFJDMJ2qmXWMvEe2Y4viozQjXVLQSvFDcCEvnJ5prSnVABy&#10;g+4RMDGGHI//fMGEZcsVF10R0l9Iwn4Vy/QJQBD+rj9VPELBjR4vZpHdTFyMEATYBIh01zMbHycA&#10;OlsYOOPAn0MNlkckg+07UqBJU5vq2XR6Li4Ni6g4ZZCKHX7ToWxomAtBHQGxz3JRwjRZPKuRE8eG&#10;sDjQzAuqXozfqT+NmRO38+nRwMAKyQHBOmOAgvWji/octBu4O407dX6hcXbQhtDvNcYYY4zZBQ1q&#10;8Ji//yDtbNXdYLR1gHpRSNw1qBlK9Yi7sWmsY+BIxSu0txg4YoCXZ0PT6c73cAcas+XRT6L39hpe&#10;tsGMmYFKcVrMMLRLgEIzLt+im2XgAYDThV8uGpT6ihSU+oaUUWPXndG8dpxDdcPmC0YGcoGtgCMF&#10;knp0L7NkPaFp47+wnV2DAkogBS6jn0fjE525cYcy61EAMQDIumYc5A7NHM65nEfDqA+G4jEVi91k&#10;yrzxpYwQdp5kuzDHRcQgnHOAFJujHQykNsA21BdD1XmSfYfHJVEMot9Xgx4lTpHCCkk0RnEY1wu5&#10;ADvQ9RFTXMBNhhdFxm9OEYgKxybNmJ0RgGjGaj4XPQKGgv/SkSuzjjWFOYDixU9IyQ04dsd1KNA/&#10;3ubGZM2i84QLz1gzJxclBAGaAR/SaWTw584UpveqHZxpBPCMWw7GdGRQDMJ0hgwYof17VMur4jTu&#10;fNnsSnaHMGeMnh3WmQiQ+oKm/mNA9x5N3wC6GROo4qXKUjMkxF1wPNaB6loLrsxcuJ1PSGtcA3m1&#10;cVy0x0BHDXqWZu7zasSu0DgwNosHz9fGGGOMGSI433i0Cs+rft++Le6SUsevpj4fcsKhvaYKXX+j&#10;dViPybAh5Wb6+pgpgH4n2lGa7W5zpB6SQ/E3usdB0LdChziQhNGbHWT2kRgzCypO+4okTouBkz5h&#10;fR+aefEeKcPAP0jHcDobyIVSyEajx37ophf194/JRgN050Vd+9NPs0sgNwYcOTdSBHKN1PZ5ZNot&#10;UuyAogrNGMJ5+gVJgPWh/T7tS5ssX7VlLhwJwzIzAMjsAs9tObVMjHewzmlX/EbzvJjtKx5J9yLX&#10;rNoNfuLtwhyZQmyQvlGKrDUulwvIR+h7ZJ//ipSB4wmNnVprW6td/RHpOKYHNMKrf9D0Kx6jyMwg&#10;8QhFXofCA244j8csXgq6af8ruuObZluc5svSmBoFIDdIfnseA/MRSeBXu56blIx4keMqRb/cYBlF&#10;RLoGZR0Obbbk96yRhFO/ceEZa+bm4oQgkVYJuEbTiDmJ0/iIu2yKl0FXFapiDyoKNXDEv8eOHV9R&#10;8bWTMWfMicG2rU5CGj1AGrf0rDIuPIC0KCLqTOVRGR/kOrqI4S7/jaEGTzxmHtzO9yQoq3XOvAq/&#10;q/qai6NdHJXqPKDSn44QzQaytUO1tTPWaMyOk6trY4wxxsxLwfnGQOs1kh2n/gp+pnTmct8uWNpC&#10;/L4vaIKumoFu0GYRe0wDxRSBaOpg+jG4AWcjgma2U3HE69nqvFdmMWGAiuLmB+y+29IY00MItqo4&#10;jWMTNx3sulOV69BnpIwIPGbiXzTj0RMAH/10uXCOY2BVU/i/QWo/QNeHH30ENVkhNOj/CWm+um9/&#10;f6kN5Gb6zh/oikDop2H5+V2beY/B6nbPC/uIvkePr/iA7Y1Go8qM7SAp53Lt6yqG4FzeKbNsWorv&#10;YZxEBTKxzM+o2w1+ku3CLBPpa2wzv5CO7ogCiyGhtfZ7bjh/RMp0UNNW2Bd57IseIfUvmnnyDsm+&#10;/oBuFr2YnUHXChsx1qrtaANlOQuCaP0zGjvmG5pxoyZT9Njv03qnoOdGXnoEDI8tV2HtMYQ6Ojbr&#10;uPoOzVhNYa7GzVVs1HcEWETrh7GMT+geB2gm5uKFIC0avFEF4C7X2ASBJN2UnnMEdCcTOjTibmJ2&#10;Pqp/1dFhQ8OcLdJv6AjgImmFpg9xggaaPvIZaVFxje7OMRpPH7Gd7osLAw2O83in3+01HbQ1s+B2&#10;vhtB/KG7X9/IT/5+Hd6ju9nUmVFLTNX+FpISNPx8lv/T31+ZiexU6twYY4wxB0Gdb1+wnQaaAaC4&#10;U5i7zLjDjI5gPYq2zwmnjmamjP7d85nSNejEU6dq3JGr2dV4D9EeymVwo5+Fdp2e683dlqMzmRhj&#10;yoQU6uxvmuknZp6sOSZT063Tz8kAN4/b/htNkOsXfCTMRZMRU+j8coW0xtYXkA98Ds2HRIOFFEny&#10;SFhmVK3d0a+benSzDgPK7C96PFtuo472ldz8yXriPMzsIgxAbx0tHJG6pjj0a/vSowBY5pgptVMn&#10;mQ23uTJzLn9t6+ce25nUs/V84u3CLJj1ev3aikHUT8uMHLSrhzaMl46IYTvpzXgjPk8NrrNdM2sQ&#10;+wrb5S1Sf3+PfJuuET2dJRmxPTM0aebCyUQgQlzb8Vgvij5yz+MozykzrnL8f4M0hse2HE/DiEcQ&#10;xePLtr4WqZ1zHbrZROA13fRYCJJYF167XaxtqBLse0ZS6zF1PzvGdeYS7CR6LhN3jm+MOXcKc6aw&#10;z/xG6h9Ml8iJk+PXOzT9Y93+XgqQ06FKJS0nMj2L85/2J1WOJ39khlk0bucjaBXcNBTjzldV6ufS&#10;N6oghMGDMan/1Cj+imQMU/zBl2YGi7tx1LnzbEGIMcYYY4CtAAzFHB/Q2HJ0+DLgQBuQQhB1MtK5&#10;+Q3pmMA+h6Jm83iPOqddLLemwaYdGjMF0LcS7aROoEeCR6+Z92l5aZMxAwnriMEjZwUxZn9yQQEK&#10;1N6279E1kIri4/omjifxiIXfaHaBfm9fv9COdcwYZC6SuFuY2TRWSGtsBqVUaKDrfg3iasr92u/l&#10;rm0eU/Q0VOjMnB4ztkZRhW4eYZ+KxDlUN5vGndUqVLhDnUgyikkYtFRRKdGjXDabacP19d60vCpe&#10;UaHZF3SPmXnuyQpyku3CnAxrpGw2t2j60df2bzXZhdm2KRqiaJltsuYow1wGD/oWNQsP/85jNe6R&#10;BFGaqYt2dcf2vgRfZBC1cq3CzGafsH2czmRfja5gnxs/X5DiuhSy85gYlrXmdIrpCtrNXvKxLQsz&#10;UnITwi+ko8tyQhC2969I4jw9pmtIDMK1qCZNMBNjIUiXvQUg2Yt2xSC5c/9KnSKmEaIxR6XfyQTw&#10;jBlD22cYEAe6R2hwQuIuM04aN/IzKr7fIaliVZFO1fnP9vUDaeFhkZWZFbfzOsK5ipwPueuVqmOe&#10;dVmzs4M7X3MZuYrFQJqP37V/4zmxSnR4cLHGlJAUc8Y0op7LjTHGmMtFd5rSvgGS3+AHusf6MaAS&#10;hRE81kXFwh/lO3JEO4t2VG3KaA120X7l+ePxO/W4274srBpYzr03BmM+QwLH3ixjzH4URF56RASD&#10;GZq9h2vP3G5+PYpB10sM2HKsYyBYswGZCyTs4FaBJLNkMUirO+HZ7jRTFf3oKmwA+oO5GjhUv0Pt&#10;LmXOqSpUKB2lpP1hI+7Q6weRpAowcn2MIgd+r2asyIokQ6BUy6zCFS2vzuUqSFFK74tlVhsiZtnY&#10;shNOvF2YEyBktFHhxZisL7ljSHhMEmN5JdGy2vYbmxzJxxiFVczU8AtJFHWFtE5gdmhm0Lu0DDa6&#10;TooikDGbA3dFj8nSLIdAd/M/j0JZIdlZh0LriCK5azTt9Q4pjkDhirY/zdbIcZd2oNqSNUfE6DqU&#10;n72UdnoQLATZZpYGlplIdALgIFBKCcQORWOFO5nv4U5hzpQ2JRuQJpknpGA2JyZNOawpg9mXOHHw&#10;CI5HdNW9NIR+IwXGO2dVGzMnbuf9yG4aqoPp1KDTn/UTd3Lkdtdo9g4ao33zr8Lr6Q5VLtx4DE0U&#10;oMRz7ung/Inurt6nVhBkx4ExxhhzYWQCMNzVymDGd3R3nOact9wRqMFTdar17S6jHRnPpK5xQEYB&#10;i2a002CKBrv0CIkcucCYHiWh5WWQmkG2W1yeg9uYOdCgANddPCJihRSM0jUmAwS5bAUqBAG6a6q4&#10;y/kJzbpo0etUMzsxZbwG++/QBKV+IAkgGXiKn/2EbmAKSPNs3zyn2SNyGbP6ji2JmbpUIFnKjqOi&#10;h9y1VVhRmktjxqzPaOyH32h8DiV/Q05cwcw/pTJrWUpzut5bSfypwk5mTv+AtPk1V9aTaxfm5OgT&#10;PNVma4hZKDpCjFZrXZrnVKStQpBcn+Nc/BPp6KlXpA1sz0jriU2WIFxAW80cd/JH++JRUnOKQNh+&#10;+HyekPzE6td/j2asoo967KbFKdCxkeIY2mYcU1WkG9vtCtvHm/Ga6iPvE4PEtagzgsyAhSCHRdMx&#10;qaPmBf3PIip7ufP5DZx+zJwxbZBcHYFUI/IYCKaNihOLThrr8KLDQZ0NmjLQwVhzUNzO87RHwegi&#10;n0p6plbVjCkacNCdaUxjp06Ad+3nuTDLHc8WoRHPBdYvpPmXWUooVKEzgPM6FeBfkLK90JimY+YB&#10;/c4ZY4wxxpwnuvOPZ4/TdmEmED32ZCuddJt9VAMttHFiit2cU22nrKghY4DujKXNWvqeWjHI0Pvi&#10;7jVulvkNOw+N2ZlM36YQRDNPMk04M04yuKQ+Tvbb3No1HinTEe17PWTQzcbJtsdNld8B/Itupu1S&#10;5ijdzc+/66sm6B+zjvYR/fcxy2tpHu4TS+j71ijPjbl5+WNbFm48Ks2nrGv9TC49f64MQ2WO87kG&#10;0mN9UVD6FsBjxj9yqu3CnB5j23pEg+ufkfy8m6wghSNioggkZtKKojH6kH+iu46gsOkRTZ/4B826&#10;om8sOBvCpsIbpKMzowhkljWDnA6hwgig244orAWS8JaZSqqO6dwXsfm0vamdpyKQbCyhvYauRXVO&#10;UbFcyfce+9ZZt81jYiHI4eEgrWfeDk0m7JS5TrSqTNlqzEkik6eqKe+xnb6Yk2ScLNVgo9FERwN/&#10;0ggaOqfPmFlwO+/SikAosKDRruptCi40bZwKLWmw8hxDCkFWaIz+V6TAAc+47oPimvv2un+3v6+x&#10;vevmC7pCE754pA0zvdAp1Nnpu1qtXpb+fIwxxhgzOWpr6FEJm9TmJfug/ftLKyx+aD8X07v3CV9z&#10;GTiGbJGYyURts75gl/7sK8+QGKTv+8opBggAACAASURBVJ2i3Zj90OAJA7PXSGMUA666jtGdorld&#10;zjHN91aQzX3WAFuBKW74iG3vF7qbPXJzhPpBgNSu38rvfTuUge7RaTWBQw3+fkA3u+uQGHOMqKIk&#10;GonfT1FHdue71LUewTtU5ljuIbSv59DsYrnvX4eynmK7MOdDDOT3ocIsZgWJJwTkjoiJAsqsAEz8&#10;yBR7rJH8oWzHenTM5tilC5hv6VP+iGYzIUUgzGyWE6ZNSvDzb/4sv/N748kRx8qIxrbEzZVsMzxW&#10;Pluuti3xJAy0n2HmJWbyZkbuvnmw5vhQswcWghwQOR5ml8atikDd/bzXYNUaUvF7OuVZ2uRQKDMQ&#10;JsPDlahLKF8M1Da/LKxOlw4nFWCz4+0F3WB4zJKwdYnwetWfS3geS2/X50Khfy6iji+hndcgmUCY&#10;vu9PAH+hKwJRZwZFIC/oCjX+Qdcx+dp+hqlONQ1on/HPeqOam0f3/Gq/M56nq2c/MoUyHQRv0BWF&#10;6E7dKzSLN8wtBllyPzg1hsbuU6jLzD1sWEr5a+ZIYDnlNeaUOcX14YlDu+0ZKV0zj/vb7GitrHNe&#10;h7sO6bxTcUdudy9FyBrIrbEd6ZvY2qwycK+11IpRNIOeClHcTmfgHGyfU6CnnoF57fZctp13SOPS&#10;d6S1Fs+Mj8fB9NERhC29vZyCnXymqM/jCc3amwH/n0hr7tL8uG6fHXdb65pds1f1BfBjMLYm2B+F&#10;GBuBYs9nd5kbS+/PCTuY6r+0kfQqvL+UDWRsuaNvin/LoWXQjLjxeJhTbRfmtIkCZTIUl2Pb4BEx&#10;X5GOiHlCkxVk6MgmLUOfGOQBKZB/ixTz1YzJm4xdcW47p/lMfMoU4KgIhHUEHKD/qp8/99/i+9/a&#10;wDlXmXLlQMosQ5hh+xHNsfKD5WnbItsbNzVsxmT0Z4xkwgQ9BvVs2uRSsBDkOMQJpFYIwkmAA9po&#10;IYgM9CWjZUuhL+KVoy3URPlbKjNhmdXInDUAOlCnucX667512rcY3YXc90/5HX33t+P38HoMlOcU&#10;tDWfZ9C9ugxTtqVDt+tDtJvKMgwJGSar58z35c4+37SH0DcnGzsuuZ2PQc7UVRHIf9EIQZjCT4MM&#10;KgJhCvX/Afg/NM4APSseSJm1NkEO1M3BOm8z6wh3mgDNnKxH0PCZaXo9TTWqopDoGLpF299naH/a&#10;H67kb3qPnX4wRRmmHnt2ZaZxpTR2x3H7ddcy7Ft/PXN8rj1sPoYZ2kItmbG7r575c/Ft9wTtrVHf&#10;dah7OcR3LcFmOhTHXh8uZY4ocaBnR6cknWS0N/qCGVvIxhN1+qpDbesjSEJXPU6wxuaknROPoCml&#10;R19nXr23U1mGGDzijt4YPDooS2nXp2r7yHdOxtLXrpVjcfxu3YE5lf0TMzN+aL9b11r/QxKB6Lpq&#10;cP6Q3yfhQHZyrg3oTt+D+kqPNb4c2Jbh/MSgJpB2tVMk2dveJUAa09xzY8g7DPvV1+H3IVt7he1s&#10;3tlsHHK92rkxvqf0fs7PUSR5he35vTSP1tTLmHKj5z299RbEKyfXLubm3OyNBUP7mnNdPL6lRNzo&#10;do+0We0JTUa/aOv3zT3bBUvHja+RBOFqm+lcxfGB30N/8dS2xFEIPuVPSMeLf0Bzb3ft/7+i/7iS&#10;Q6G+5oMLIGTtyOxK9HFzHTp2k2Jch3Y2GSBvy6qPfXMEzY63ZHqwEOQ41BpvOaomga0PdRcy1+GV&#10;OwNP081p9hKmnJ19Ughl1glWy6zl5sAZ1XSvXKDNFMTXwN41ukIdTWXHwVDr9AUj6lQmtJ3aQYbo&#10;zAVGGhw139Fev2PYFBbXu5BzLtQYULu0hb2DTMdo1xPWtZJ9rgNliOdu5u5zkj4b+kpuzNPAp2bO&#10;0L7JcuwbwL24dr4L8sx4Nu0fAP7TvpgJJIomWE5m6uAONU0LGhdrY0SYkdgfY9+kgbtCSi/KMmt7&#10;jP2Bz02fa+5M3FEMzP1xp4vOURs1+q59caZxZx9GjVk5BsYVrU+d8zvq/pHz/RT1p04BEgVJOZsl&#10;Z6vMem57Zn6MtlXsL8D2+L0p9z7ltb1V/V3qUJrt+ryfA90LkOyDKc777jz7JTnVjr0+zPT5JfI6&#10;97OTgASQbIiN03aH79UxcbNuQN7u4Zz/gMaO0jOgi98rz04DTRrsin0zFzBZA1n7eqxvhHNFTdBt&#10;Vmz77Gf7FL5z8jm4cu2q60VdP6r9sRkP9xknwv3q98WxmOOkBg3imLyz7R7K8gZph/yb9tq3aLKA&#10;MBPIb3SPVsitt3PrjLje3qnuJmonORsg+mneyL9zbb3j11sXUqfvQ0aQFH8egkP7CDQbJ9fYDBQ9&#10;15ZB5lgGueJcVwoCarvQdUbfd2r/eYeuAKPvWa3Dq/eWKt4XyxHFHdGPFEUjQ3NobVnjZ/pgmXPi&#10;UhWvnGK7mJwF2xuLW+9MCNsLnzfFHUCdGCR3RAzb2xO6cxB/Vj/Xts5pA3Bjml5H/Ss6f2qb3vKF&#10;n9KzDD5lZmD5isa/DKQ+zjp4j64/41jEOeDQda42mtptuz7/6E8sjZH83kekTJabDNun1PZOBQtB&#10;jsuq8HsfoweFdhGrx8owfWs0THVhqc4jponVdLF7LTAryqyLr1hmBtZygQtOoCyrvqiy3GthFgQg&#10;3NHN8mngT50jfGYMFLJM3D1eUoHq9/Je38j1dzX61HDdqPza/+NiVxcsu16fz+QZwPOqezZavJcp&#10;v4sTTa6+MPI71vKz49gaG6Q9RrsO3xmfK7BbXXQC3xXfz8Ul+wvvl/fKaz6FV++1K79PF+Faz6zj&#10;nNNS6/kJ+z/vi2rne7BC9wxHHglTEoFoeR/QCD++o3FM3rZ/e2H7aZ/H1HAOjOch5s4F1mfD+3iH&#10;7ftRx64uCEchDmydp+hUif0ASP2au4J1jhrdF7HdD2Pbj/ddc72xFOeiHccVnffVWabjmQYIOJbp&#10;Luua+T43jo3t22rL6W7w6BTkT/0OHePVXnlEU38vmND+C0JBvee3yNtVUQwWx2+WlXPkC0YsYo9s&#10;b2Hkd8R5+QXA0znaW3K9ffpF6bs0FWv8jl2evV4/ZzMd3alx7PVh2+/js+wLlMTr7Rz0yxWn8L74&#10;7GY7tk2ct6vwt70vjfIcqxnVbtHYUZpJbej745zIIFNNeWrurdYhyrakds41gKsj9DfbPjvaPvK9&#10;c83BVeNwZu2sPh717fBeeX/V91j4Ll0r6yuKK0hn3kfXP7Cx3THeXtNgLOcDoHmWP9E9foGBsOjT&#10;0LYR19vRp7Fr3e3bTrb6CFIARI/yjAIz3k9s65tA9Fi7s+ce9X5UEB2DeH120L7BrZy9xPl+tgwA&#10;bZB+jXSUK9PVb4JKO3w3y8+xieuj3qIgbJJA/5zUJwTJXZs/41y3b73q2KJ9sxOsDmvO6Ker6UtT&#10;BiyjEGRLvHLC7WIOploTkX1sEq2P0eP5icDnq+uea6R5g8+jBNu3ZqlQMQhFkfEz+rOuoE0/4T91&#10;rRfHgqF4ldoSp/I8V+gew/MNTRaWayQ75h5pbq9Z7xyag5dHfNpzrEP1Z/w/Cvl4/Dr9+M+Fz5g9&#10;sRDkOKwyryFicGhwR3NYWHKQ+4h0zqee/aeGqX4PJ/J7pPRVd9gODk0dDFBnzgcpLwNqqspXg0cX&#10;5KrqparsabVa7awsC4FdDfKxXnMBfZ1cNUgRy/fQlm/LSSMGOuvkI7YN41rjIC7E1fhYh/vaONJ2&#10;uH58Fpsz8JAW2LwXPe5hn+9ivd63f9OdLDVnc5aur8+O98Lz9wY5crumQRrrep/nStU8X4+r1fZZ&#10;o+G+9Yzh+MyBrgpUlaCPrZNhsK5D/2Qd63eWdjhEB6G2WfaPXRw7F9XO90ECQlwY/dG+eBxMSQTC&#10;xRhTeqrx+FLTbqaiXXDpuMryfEbz/N9i21mnbTEXLH5tu1b1fJUZb4b6gc7/LD+f/y26fbFq/pQy&#10;xPN2Y2CR1N7fLnNddi6qrdfMvK92FOszOqD5/VHdzvoszvcCbTeOHXE+HqqHuMOJRw5wYXyDlP42&#10;nofM8ZBObc43t0hpTPe2/wpCQTr+OJ7lRLZRLKn2arSvOI5VBXGlTBxX1bbbZexWMY6mgQWmtbfo&#10;wLxv/+/c7C0+t1y/0HXMLs9G7+UJyUnHexnjEM9dn/V11/7fzgK/KVjC+jDMEfxethvW81AwZKxz&#10;tEZMwJ/aFjkG3gHTHtuWLeQ019bAYczaQLT9MyU6d/g/YdjWjTZ3za7nXe6tNrASndy5tjQrtn02&#10;37+z7dPj88h9V21dxDkYKIzDmWeo96y2AMfB3Nr1acjeKIhNdN6J9o8KQVTAreXgPKM+gl3stSgE&#10;uUZTh3TSM+PiSsqaaxvRzlB7hfWm58ffo3KtPdBOau0btg3W2z1SFgAeiUM7mc+f19d2RRviFslO&#10;rrHze8m0kSiOjllKSiKQzmXDzyH4eX1uasvOevzWunvUgZZptC9XBAQqnKKtzO8o1aH6iGqyP5SO&#10;hTmkqCJXls1aL/juYqA4igpqyjpVuaOIZuuImhNuF5ORsaM5d+wi+B/b7lbh9+iT4zg4R3s+Nupf&#10;4fEia3TrvU8Qrb7xz2hEChtfM9K8DnTH6zHPM5e1L2fP5NZ50V7i/FztSzkmrUCU6xLW7xeko8G5&#10;cfARzfy+NLHB0fvMhM+XfUFf0ZfP9kb78ge2s3qbibEQ5DhwQB7r8I07O4uGRmYRe4NmAPyMFJTi&#10;YglInVAnHZZLA1u6W0iDQ1Nl2lAF8E1b1i9oBukYOAa2dwEAXSc1y/sDQV021pEnuw7Uack6peOU&#10;TieiCzcaCXSecmLlgPez/Xcp8E2j4QO6z1GDBzVowOB3+zlVMb+Ve/uErvNlzPW5ULxFMgx1sXjV&#10;lv0TUh3Wpk4k0dn0C12jnM9K21DNeY96L2xPdFSskJ7hoHNxAe2a38/jNljXtWd/klJdM2iSEy/x&#10;PthmmZZN75v3p9e+RXJI/wLwsFqtnvvGmLZ/cgH7sf0O9s941ifQFdQB3fpn/+B90rETnZg1DqqL&#10;aOcTwLaiym1mAulrpyz3bzT1sknneUgRCBExiDrAf6N59rlnouPDDbqOe10QDu1KaS6WH2++IPUF&#10;9jsNoANpfuE8xTmK8xODQ3TS1gaIVNyTCzCyDBoE7rvemOB17VxUvonteZ/jSpwf+X10FtHG4985&#10;btfO9+rgZvpQjtu1cz7b4U80RyWxX/N6X9G1B2O6YN0dxXFHx2W1/0aPDz1BJm0rMfihu2JVFJIL&#10;LrC+GbS4a8tbMzaoE+ETunNI7dgdBRrR3gK69pbakWPbuIrh2MbVpj+HeUj7l35XbCu195L7LtYZ&#10;nWa0tVlftbZ27tn/QlpPRQf8wVjY+pDt8jOaDGB01LFPa0A7zg/qbB3TH3MbKdTBqs5z7lD6idR3&#10;OScvHRXY5YI6UQTyHc088QOSjrfyO1R8UePbGJrvc+8dIjq8dbfjrIHKTDls+6S/j7V9iPo8OG+p&#10;z2MXnwR9Lhz7t8ZhGR+5ZqatxLlGg5IqIuAYTxvpFsneyIlNtH5VRKGbJTQLmtpA+ne111RwSCE6&#10;fQRj7bXYt6/aeuRY/4hkT+ocwrmf/rAY0FIRi9prv+RVvdbGdl8ba6uxLdDv8KstF+cl2snRzsjZ&#10;nbohga+atp5F/Boqsv0ov+eyrmhAVtd4rMM4Z46x/TTACxzQR9C2gZcJ7SbNpDMUvI/9SzMsbpER&#10;2mazcBS+R+eCqQNxmtmIfeNF3kPbWsvc10a2BBgTllfHnygCTF96Qu1iJqI9H33LY9csgxuN5Xuj&#10;vczx/h7NWMqYR5X/6oRg3XA9zLXwGuUscDnUvuIRMRTXxTobLQKRz6kgQv2B9K8C2/5wPku1bXbx&#10;pRycYMMx48pXNPf7imb+Yvbodfu+g4m3LozS3KPr0GiD/YPm+XBDwk6b980wFoIckBAYjAu7GgdW&#10;VqVa2IVP4+kGKfj6B7Ydmrrjk0EnoLsr8w26gSEN0jI49DgUqO0jDNqcEGMwkOVgmiqWlcpXGq+c&#10;vJ6QFoW60+xnex/VYhBZjNExwLIxzdR7JIOa5aMzGeimXuez/IzGWIqLSwa+47ONTss3SDsVciKU&#10;HKpg/Ym0kC9d/0N7rzmxwtD1uZgeKhPb63tsB377UAfMLVI673gvaK/F67P91zgq4/Wv5P8GWVi7&#10;5r9VgbxvXfR9hs+VbehPpAwP0ZnGe9OgCds0v7+YGUH6Jx1BsX+qscv70H6qzjjWO/vyFyTn3nck&#10;J9Xgbq9CfZxdO9+XguOV99DnyIuByY3zEMc16LVO48IuZ3dp8ILzi+6urpqrMnP/ZzR9Lo43rLNN&#10;GkpsZz9YIY0xDAz+0/6dux37ypRzZmnQj2XhmBYD17F++Nkxu5TonKmdi7pf2h1X+uZ9TSXL8Ztj&#10;PgUWn+Sl8/0tgPsKJzHnZAZkVDBQuv8XNM+KcwzrjbsjYtA39jUNlj+g2xbeohkPgR3EIKGtUigY&#10;g0zXch8sxzNSW+C4zTbBMtMpz2uxTXP8fqzYER0dsjpvDonTCMtMQdVDeH+8Pp14UbTYd322PbZx&#10;/Uzu/s5tHtIxRdc2Q9+lAkKg6Se5z9AxzvH0w47Xj8/+KCxsfagOohukLGAfkEQ5nexY2A446275&#10;vjamgiW1/WJw7I28uH67b39n29Rg2yIpZDTgmEp7W0Ug/wL4G80cf4uKbCDBp6Gp5Gt8SzFo1GdH&#10;lD6TQwXhY4VuU2HbZxrbR+swZ//UzlsqkuQ4XDOn6JjE+9ZsV+rIpt9DbRd+/1YGoYxPSe0fjsEq&#10;8FDxKMdcjldaDyokV1HGWzTjMVBhrwWRLsdXIK21mNHsI5I9qW2D8wfXY7rW5q5krtdZ5s9o7KQP&#10;SIIhZrDpW2tH35X6AtSWKvUBBrs+IAkkXpE2JXxFd/NM7IOc7zlfqhgl+vWqxSCyozmui7kui8eN&#10;qC+FbTIeV6HiwNy95NB19u/23/c975+ViQJCKpLJiUxz79WMO5tNGj3liUKqXTLkTUUMxqmdzHEm&#10;J16pERFMKQDJlVkz4OSymDSFOJ12MRdqy9K+V8FmTR/PZULJoWIytZkpjuO6hxuhjiZ8nxHeC+0L&#10;+h01g1atn5y2IX2GbEcP8r7RIhCZQ+iHV3uGcwjjD3dItiLXDbRTaUuqL+UW+VjVUQlrH13j3qC5&#10;tzt0xbq8RzMxskbULO2asY1jKG2L70jrUB7bs0ix0blgIcjh0YVVLh1TDp2gN0cxIKM6DQMg0+v/&#10;2b44EFLhq4IAqtap7KbDm0p4TSUVj3bQBf1oMUgmCPgtlJlOE92JwAFi1f7/N6TJlAaPHsGhaflY&#10;p1XpysRxqkcW/IXkOKXTko5QTi5PbVk+t5eKC2pN+xnbAp0HuvilwUlDgc6WT0gLa95fX9CUqS9Z&#10;Xh7ZwvakqcBu2s/yuzhmxOuzjHpkCAd27kThLjq+VxeWuvOWzh5N6Zu7F+7U42K3EziV/+f5b1SC&#10;Un3bp3TXhS+NYra9WF9ZFtSuNShxhzT2MMjOXWr71nXp3qnGpQiETiIukHWh+YptR5sGA7YWJuJQ&#10;YzBR+6ceKwKk1K3c9XOHFHCiUIcB8NwOLe2nvbu9QprJs23nExHH2NqgnpZfx52jKrvbZ69BWqZT&#10;ZF3S6aJEMcgXpEw0/GxxV4XMUzresB/E8YY7nH+gec5sL+yr35Ac+aVz4Dkf9e30UAc5P8egH/s/&#10;ncV85Z4dbRqOG32BeJ1fWO8qFNK5qMgqn1YyN+/TAcTz0jVVNoMnGjjlmB13h92HBbX2/TukuueY&#10;yv7dNydTeMSxg8+Rjuq465+Oet3Joo4NbQ/qRARGiEFCMJrCPTooGEgA0ripNguQhAbcocx2xbFO&#10;y6p1znnmF7btq0gcu9m3WPecP3Njq9pDbHeaOl7td81IwTlM7a2+69OeYxunvaVzw7nZW2rP3CO1&#10;zY9onu9QFhJ13t4iObm0jWlWkDukHelsdwyC9l2fTkHujtMjIF+Aw+9wWej6MArCOO9wvtOdljpu&#10;cyzkfNDXxqIwh3PDU7ielkN33VP8OCbjzNEIQVy2XQYyNVMDdzL+C+B/aBxwnMNq1/K5wGKN6Et/&#10;n6of8Du1PLW7YafGts/uto/ej24O4LXo8+izf/j5XF105uCCQINCRtol/E6OCfEeXtG1jVj2OHfl&#10;6pf2D4Mzb9GdlzjPqhCEvp/X9ho6VkX7R/0HOj/12e7qwFdxF+d/SBn0GE+OMaxrzh9ca7MNc1MM&#10;7QPOGXq0Ae+pd62NbjuhUI9j35CPg3PDW7kO+1YUHanI4gpdWxnt3+nPi8dk8buqAmehHdKvwTZC&#10;213HBb0fzpm66YXZnehDiuu7ku9QAzUUu3SO7sVl7KSmH0qPw+nzjeSEVMe2HXSu1sA9bQZgey6P&#10;67wSa0w7l7O8apfViO8Pzdh2MQdxTcTnx7FDN7gNre/0ftQ+juhagmOr/r7G+OyWp0hubcG61z4/&#10;JAbRbC56HHmv36+PELv6gsaG+w+SHfeufSvnCK7zrtr3q49J52X1peRiVceGdgvtDApU36C5V93U&#10;yc3Qc4nZLh0VgegRe7SnaK9QBPK/9qXZQCwCmRELQQ6LGjRxcdY3ScSd8lljIxN4/gPAf9EM/gzs&#10;cODnAuEHmk73L5oFlGYj0CCpljmmjVNHyygxSEa59weaiYplprOdC+qfSIMEz2S7aeuBiy9OUteZ&#10;F+tzk/Ktb1EWgmuf0DhM/4vkONVF7z2Smu0HkhCEynmtM11EamYYLR8XVy8SWGQghOXlIpdKxz6n&#10;l6Z8UwevBg6ApEDVoNPnyuvTiKQDgJPtZpd+ey9ActDwXuhkp/ikT01LBw8XqBRRMF29OuHZTmgY&#10;UJgzdH3ek6ZNZuC0d7fcwto16+oB3SA06/pGrju2rqkgjnXBe1eHz8f2/zRwxO/lc7gO/2YboWH8&#10;rP1V6pnOwT+lnrnbmfXDPkqnN5+lOqdYR7qLQ8e8uKDn7vI+B9XZtvMJ0Z2rGqQeEoFoALHj8FrA&#10;oiQGN2scBGo0azYOZqDJ7qjIjDfaD1QEwsDaTyTVtQpBKCLjriE6gzpOI0iba4u0Nd+HOYt1wQUt&#10;hWycO2+Rji6J2Vw4LnxAcrQOZYrhPEen5Y/2+joXDY3f6oTV+mQg5Ardef//2u/RYAh3TUbxL8c5&#10;lp31uVlQZ+qP96PjR9+cvG7//oLm+T8jOWYoRmWgAUh2ji722a6A7blH7VZN7Tjk4M4Fo/+DZFN9&#10;aN9KYRePKtiMR+iKxh6Rxmw6MdW2Yn1H+4p9ccvJUqh71ie/l3V2HT+f+R7aWxQJa1CHjgg6g7g7&#10;mGPBkL31gqbf5Nq4iopOfh4K73uUz2rd0Z7p2wHHNRXHh04Kd6RsJxTlRpFi3/XVMci6+o7k2DjK&#10;ebcLXx+ybGwfdERTsMvnokFsti8GYIFyG4vPhEdl3SP1w5wQc91+RyzfYgkiEPY/HseoQhDNvvMv&#10;umPHmLOyNVizS+BoavjdOh+sgMPtSLXts5/tk6lDvg9SH5+kfmp9HkxtrnNwnw+NQrd3Up98Rmpr&#10;6PjAsmhw8AFoji6Qe2D9/oWuyIYiEB6z9Q+6/ZJ1yh2+3MGra3iWSzMb0emuPoKhbAa8hopbWGcM&#10;LnKDC9fbV0jjrM4fpbW2to+34XfNygRk1tqZdsK2D6TnOOTjoG3BdqWbbq6RhBV87iVRNNtizq+n&#10;duRDX92Hdsg2QhuZgV31IxJdC+uxwSoAY9v7imQDqh8mojYyxyvupj6kj2AOWM8r9M9ZbFO5DJ99&#10;/Ufnody66ZDoPcaxi2ODir/iuimHri/mnM9jf9Iyz8Gc7WJywsYjZuwBkg1Y4yugzUf7+DuacaMk&#10;8tJ2pJsyKAbMCeXOFV1fM+6jmVaH6kHX/8xCxfbE2N+oOuzxs9A3zmfEjHQUhP9q/875UDe8jPal&#10;HJqMgJJHwrxHU5f0LVCcSrvaTEwm6x3HBz3BQDco6dGkGxHIidoWJ4OFIAcik6ZVjwPpmyDU0ODC&#10;kE6xnDONC0Tu4OACk7sYV+iqFylcUKcYHaBcYKq6nQsHNWxZ/o0xOCJVlCr3vqKrWNSdEdy99y/S&#10;2VGPSBMZJzvd9bTCtuHNa+kxHFlDpxDM/29bPgYsrpEGMk2vy3Ss3GWgKcVZjzlDU52Vj5AjATLO&#10;JT4bGmBUog6JinS3Zdw9Sh6QFuzq/EDF9QfFAnIvWu/XSJMFd9+UjHC2NTpbeC+6o5PvY6DlHZIj&#10;nvfad32tKz23lpNTn9hpMe061LUuEFjXmjK0L+jOcYi7jjc7dcOOKnWos21SBMJdJFdIjrxoXNL5&#10;xMWF7sjZBNB6xDbaPxnwpDHNAIDufKQghb/TiNQ0sLmFKOudY96WwXIB7XxvMrtX9WzsoUUk50eO&#10;mcXx/Aiwbin24o5mFWNF1BHDIK3aCVv3NtAPVHS2Ruq/NLi/I7UTCkXY/jlXxd31HAs26fpL833b&#10;/jm+sOxs/5/a32nbcHHGwL7WyTWSg5ZjltZXDs5FHK+039QEQqL4k6IaBkLivM9FNPuh1qseuRNt&#10;PrYR1udmQb1er1/b2AGDGWt0s2hoPWzdCpKjneIK2o2aqeYpvC+mJ9e5Jtor2sYHhbVSLs6N39C0&#10;0/8iBaPpeOfcyLZKO4LXeIskbGB/iVlrYnljhoGXkkM+ONf4/2+xbX/X2FvMCKE7e/l5FWZwftRd&#10;EDX2Fs/v5by8Jc48s3mIYmIGZ7gu+dy++uqO9xLrLifS4Dj9Rv5f20ONvaTrNq6xjiFUPIX14Rqp&#10;PamoPjrY2f9Z7i8YbmPA9pjNI4h4TRUwqxOcQdDFIkFm9TMwowF3kfMZAamNPqFrn+zizNWA1xjH&#10;/1zBIw3GHiUYYdtnP9tH6pDj0StSv2cKdYoY+54txxTOW53MKKEueP+cS9hnnuUz3MDBNUvOj6NZ&#10;eCiAeZL3qGA7biwC0ninQQsVj3KcpdhGxRO6qSIGTWPWraL908INEbSrCP/GTBUUm18jzR/q16BI&#10;iOuL2D6YsUPX2tpvNdC8tdbO38fFnAAAIABJREFUtBOu47kRRbNhlGxlPneK4rnGiZvvrpAyhdB2&#10;oi8wtoU41mpb7xNNq5CP/iPtg7kgvoq/6OPgHKd2DetFhS9j/D8cT2jLzu4jmAl9Rn0ijWgrxix1&#10;fcR5qK+OD0VJqFT6/6EyzzWHK3xOh5jLD9EuJqf1FaitQducR47VzJXs4z+RNgn1iVo00PsJaVz/&#10;ilQ/l4L64ClW5bzGebSv7qOAQTPMcI07Bl3vfUE6ml2PN9U2zHX3T6RnSpuHPhYVUmqsqsaWmJ0g&#10;oKSPjHPmGmlNq0IDzp9mIuQ5aHvWjL96egGQ95MvxY9/9lgIcgBCoIYLE6bHGdrxp+kOO2dmQhax&#10;mRRQPB4hOoB04NdragqeFbYV9VpeTmqqRuciZHOEw9CkUNh5EssMqYNfoQ40hSMXa7mjDFhGBpY1&#10;mL2VZUCLiO3FWDzWg85x7ir8IddlnbxBN+20GmoxCEoDgIutjro4BCd2USHr5L0JhqDblmi88Tv0&#10;vMA+1LGoxzRkz0ts/71erVZ0KOvumaGAKe8l7rh/RleYwIAB74XXHqorDXDp0Q7x+lsssV1LXQPp&#10;2evz6atrDQLFzAu5uqABoM6wa6Qdnkzd+oKukzD2CarNdWfpKlXxVv/MHbvD4DkXOKxrDZjxe3Xx&#10;xDGPTpfcQl6D4Xw22YAizrCdT4jOj9wtWZNGlfWmwQytzyWgAU4at0PjKMcPBnN011nOwcD364KP&#10;AT5N9c+2Q5GeBgdYj2z/dHKqGOA9uvU9KKYENu3/pXVSMEjA1zu5FoPlXPhqsJV9OfaZPjToz7Gu&#10;RmGuohoNmOq4wj6ju0w1UMyA6hVSgJ5KeIrL6IzVcXVrQd06eFbyvtwRSKXxQwM7Og7SVmGZudC/&#10;wbbggteI1wO6Y8dmtzEKjrBMoCnaqZqeu9TWeK9sd7rzXc+81bmEtvdgZj0ltF3WvdpNNWO3CjRz&#10;9hbCfcY23jcvq9DkouwtcXyyj9PGrklVrkExbbuds2jF1laHVxRNl66v/ZU201HOul3q+jAUk3XG&#10;Z/kPkmB3I6BBcorSRqgVgKody+/4je0gIQOVnA8Z+BuTJeNgtM9Wy067QbMN5GxiFVzzaAaOh5o9&#10;sPfrcdggTQ1xDXG0Mtn22c/2YR3KWMH7iXP3XnMwsBVE0CNBGECgmIE7adln1I+q/hwVZ2gwUbN5&#10;xDUrbXzWodYPg2y8Vx2DdTNQLA/HhBskoSXtn+xcJmOKCkF4XQoJ3rXl5jpBj45RAaRuBuK8S6EG&#10;xykGB0prbc4f/OyWiCL0NWDbjqixk7lBh/Ye27fOQSw3s7EASZgTRSCatSq29axoOhPM0mN1dQyP&#10;9xGDuMwwG4XF9Ft+wHYfylHy/xxko8iMRD+TiiK0bnW8Y5verJsrRO9RUHBsdL6OAoc4ny9BuBLt&#10;i0MIQeZuF7OQiQ/E9Wrxo+1PjQ9E+zjCuuA4p5vqaEec6tgwluiLpL2gG7lqRFVRxB2PhKsSg2Q2&#10;hzErt/q0aUPk2gvXQOpz0fJ9RJpvNAZV9P3MTeaeedwej3TlM6H/n+W9zl3PjCOsQzkm5Px86pMG&#10;ttet3IRB2/Q5rgnMtFgIMh2dAV525+QGJy6eqIrKKU3VYaW7LqJTrDQAcnFJ53pUpnOiV0fwxuEq&#10;ju+odOVuLxpjH9CdAHNO8u3K2i4z00tGxyQnFjpKNIMFv2NrgYXtRZ+q0/Qca+5i6UxemWA+1Wxc&#10;sHMgo5OYGTY0tTSNINaLZt7QetG6YLYYpvH9jdA+WmMvFwAdCgrx/zo7eFE2WteFnznUkHyWV83u&#10;Ry0T70frr/QZ1oF+V+kzGlTReupjy3mNAUfa0tu1fH7rGVXURXTGlBxIdGKwHTOtLg2xX0iOMu0T&#10;0SDjtfSntmsNKGp6Wt0xw3vmgk13ZW8CZm252U9/y/v0mTFIzvpQ5yKDG31t/Wza+cREIUg8V7kP&#10;1o22y0UYjDJOx74z9EyiIa1nZXffmPqbzlN03DMork7l4q7I1mRhUDkKF+nI0uM4OiLEikwQrAvO&#10;W9qWtX5i+2a/1+dbE/CL41zfXNd80fb58HTUqxOWojEu+Ono3gR6xf6Ldhafv4o/vyAfyI47Y+M4&#10;UBP8VCcay/MDaae9pqO/RrJfGLCIjnlesxRcoACxNH7ws3p2a2yrWj+akYlV8QpsbNQrdEUQGmSI&#10;dUAHhmaZ4nMbQtuu9uO+9+vY3WnXmUBXvP6QYCxnb23s7kuxt4LjM2aFGkK/b2juWIdXH3rf8X4O&#10;PjctfH24ku/lc1RRPYPM8Zmy74+d8+OzyfVlXpP2HnfpH+0Z5pDnGgO2DK7SJtaML2pP6/pWHc18&#10;z8Oq7pjXnBDk2MEjYFllsu2zo+0DdMZ5jqdjdg1mx/lMXahIletoCs2YKv8RSQCS25yh19L2p3/T&#10;4AzPro/1q/ZPZxeurFdzwuA+obgKXJhhNGa4yt0Dxxb6i5ktk+OMihNYz5wbOv6wUHYNIsX2oWvt&#10;rK9rIKsU27/aNn3jmAYw0H5WM5rQP8NAJ7Ox6LPK2clRhBzFt7nAWfQ9xgBeLhCu/iS2VQa81HdE&#10;2Bdq1qNA3var+dwiyQid1OcQg/0MeOoGipg5rvhVKPuvjkEUesRsj0C33x+73LFMsX9N+2WHaxez&#10;kfEVxHjMUHwgrlmH7kftE84znGsW5ZM7AOprZtxOs12xbZVQfx792vTDPaHbH4fqVP3wmrmK7bm0&#10;TuV8lFvnx1gVRZwUQR0zaE+fFe1K2lZv0LXh4vGXVeIak0fGTI7PtFvZhinI4VoiHvmuolcVOnP+&#10;uQPwZDHIfFgIMg1qSMVUYjQo4q51BhijEEQdYhSBcGcU0/zFnR1x4UDnOp0//A6d5ONOuNjJdPGV&#10;24GqDihOCHHHZN9iLX6WIouYvpYKVS4aOzsexYGuQdmS4ULjVlMZb84PDp9RNT8HMhWBaDA/LsbV&#10;aan1rbtRcvXBiUzPHr0Csmcbx0m8Zjccf3JR3OfY5vOpPSsyV6Yxi8WxgRb9DD+3RtnBw+fJV42q&#10;PNZVTXBh0e1arj1F20GmrtWZyCM+OJnr7iCKQOJuTg0MsO/kyhn75zckh6U6vGM9qiBr01akXnJK&#10;ei5womPnC1K/53tZ5r66PId2PjUca/Rc6BoHRK4dL8lYjO14zKI41skK23NBdKrreMN+wDqKR1Rs&#10;xhspq45LUYCmfZs7EPWoul3acm4u6rTtNq4Q574aYt33fk4WNJpWkjvxdAGtTqAYLN0E+oNYc5MR&#10;AN3xRBfUX9DN5pSzybS9j5lbWV4VFavjCkiOfEi5mJGGdu2mutANLuTaQmccDAFpvec4Zr+iezTS&#10;Jynrs7R/Hds14MV71rFDx8Z4X1cjFpn8zjFjTPxM6bPaB8YE/XJ9qbZM5zIPRRFNrdPzFf31pnZ5&#10;nJuG7iWOPcealxa7PkS3Tl6R1khbx1aGOUHrc2y9bo2p4d5eVunYoVt0sz8ewzbaQsZSFYtyN9Un&#10;pAAiRXbR+cbPv8N2f+Va7yeA+woxSAzSHDvYBWwHvJbg7LXts7vto7xieNzWeuBP/Uzp/nUzDjPg&#10;aYbW57Ye4po8rl1Lcyu/QzMDx40LOdFqJytoRhjDV2neU3stpqwv9VcdF7gW4RpA1/glIWFnfZ9Z&#10;a8f3xXrSeviK7fV7TkTR5+MYQtc/PK6Jx9poinwKWdiWWQ8U7OeC6vrMY9bWvuOJuLmnTwTCe9XN&#10;LvSzMMtZbu7cxYbt9LsTD8xon8gdW6Xt4TdSZpjN0ZAD95+bg5YyN0YRiP7f0uZNDRgeIsPX3O3i&#10;EOi8t0t/1+sMbiyQLEzcEPsRTX3l7PxzZ41u26AfXOfbvn4VRdoUgvxGd67tQ68RMzbmPh/HdvqC&#10;cvajrh1oo+T87gdDRMzxSJj3aO6BR+zxmNG+Y9lMJbIOZZybscuPaNodbXv6G1TwrOM67SO9lran&#10;37AYZDYsBNkfXSyxEwDJGaaLXaqimB5HdwAAaRCOisK/0SxIeE7oxjETFrBcaGjgOSc0UaVodqIe&#10;sdNOA7Kf0U07mb12cDpwkZcrszr6o5AiLvD1fnKB5c3Xo7u43TIqQzYQBryY/jJOxCraYVAlOkT0&#10;HnSHQvxuNcCvUbd42HVR1/cZOr75fJgGtDa14ahgSVtPpXLVBEKK9xMyVKiDh32v79rxe3pZervO&#10;3J8GzeI9lz4zVNfqTKNx+IrujvGn9iPRWaTzERdaDB6oo0ifqRp90RjV+yzVY65Ocn2V36viPu6u&#10;7exqKhkr59LOpySkk1PhWa0IRF99AqVjMsop36J1wldnAZfJvqOBn5IYKne0RVPIrnM57lplmTSY&#10;Tic1s5SVjljT68c6iWPQVMQ2UdO247yvuzXjvK9B0GywUr4zZl7g3zm/x52a3LFQCs6PmfOj00pT&#10;Y94D6aiK9tmzXBTtfWk/yyNbor2igo3PkKMLC+Og1jEdJHHXawxcM0ikNmWsixohhI4xMWV7DbuM&#10;lWM/M9aeUwf9Rdlbmc/2lq3wuVp7RoM90caoKddRWPj6kMFLoDuevqJ71MQxnD+6rvuN5EDtywJw&#10;EIIIRIUf/KmOXx1fowOY/84JQdR+Xq9WKxTEIGq/zb5jdyS5INzBndSAbR9Mb/tkBR2Z9/JnnCNz&#10;19ZNW8wGQruJ4xHFavT3PCIdFcO2pQKHeCyHpsCmGDXnGFdxd0cUF2xs3tuQMJjXp+3T2eme2WgU&#10;+/Qb+SzLGIOkrN+tTJmZcsW1dswyoesf3dXM+YN10Tc35Ob3ofcyu53uHu6I5tvxl2VkNgCOv5o9&#10;lMT74Hu3BPQhIwEFfmwjfTaH1nvvEYE7kOvXS1pf74L6cVjHOVGs+uK/I/nge20AyYpUmoOOyVCZ&#10;4lx+7PIChxPUzNouDszgem2yL+quBygGoZiglHHqXOHcxqPFuA6mLV7Tr6J48BHd2FDxszKHqG9G&#10;1wGl8kb7qK/tsD+qLcP15DMOSPA50Hb9hnT8oPq9NkfYyFxudieuG2jb8KVC1pgtVK/B50dfd24D&#10;kcUgM2EhyH5Eh8yX9u9MNR2d5F+QHDWsey4Qqb7jAlt3buqRMHFS1UUDRQs8ViTnfNUFWAx05tAd&#10;l3F3my4W1dnHVFFxB+dQmfXsMi4sYxA3Z2jpglJ3F/S17z7jiJMtBTylYL4GWfT88BiIfJH3xN1w&#10;uecTy9e3eI33M0TvZzJppDmwxx1lfdevDSz0fX6sM7+EOlV4L327K/rKM8TS23Xp/fpz6H196P3T&#10;OLzC9jmCz+179RgWnq/Le1OHjO5u4Xipz5RjaimwQedcTTphHR9LKVCj8bNrZoRTbedzsI/zocbJ&#10;e0zGOuWBboCllKI1FzDXfqC79GqCdkR3GsbddDo/6G6AmF2ij0O3s8HvyojYdFyJohodT3Iivvjd&#10;pd2hQPcZctFE2+0J24yd81lWPcd4M05pcE+cOZo5RgMZuQWcBpk1mNM5vjBzv5p2N47Z8VloKvNo&#10;A2uf0j5WIieuOlqAsMCYcuTqYex3ncM8NMbpqf/f9944z7MdcnytLdcxWfr6UDO+3SM5jze7K3e/&#10;9b2hM/c30pqwNK4dGh13NXsD5+N4xF6p3+n4py9C2+phILvnEoNdSwxo2faRr8Y420evG8f5nC+l&#10;9JkcupmLG1+AtHal3wbYzqyn4og1mnqhQGCTMl3KyOxSpf6p9TJkY4+xf3Q9oZmLS7D/qHOeQofS&#10;7vyYpaR2rV06ni7OX7QpblE4RqiHIZtAx3se9dA5PhNADHpG30bJPxPb+id0dyfH9+rO2JpnFety&#10;6mPMxtqJiyWIbaIgXdfMmpWbu8nHZH3Ydw6ao551jme54v9Fm2AJ5Mo27Rccrl2cK1o3t/K3jU/0&#10;QuqGYyTFQj+RyUKK4blX5z1mIntFmoP75j3aM5olvJRlOfpNczaF/j/LF7+jJDSZG/VHMjv4p/bv&#10;d2j653fI8W4X0g4PQfRBMyM1ReR6LFJflu84tuvcxHaofn4/vwmxEGR/rpA6wRrpXDQgDZLcHa8T&#10;ARfUarxzB8EvbJ/zuHGaZUQVcYcud3GUOp0uzocWamt0F/KlXUG5NFS6WIvvj4FcTVsVA7kxKLUO&#10;izK+RxdlmnGF19PdztkAfBBC0HHZJ4SIQbM4SEWjgGfhchcJ64PXyu2mOOQO93jvGlycU4m9D9mJ&#10;oZDZ5TOadjdmJ3Ati23Xc1NQIUdnmqYHjkbyCt2sIHSm/Y1mHPyNlM6t1D9Lu47jGLZGZlFSSClb&#10;GvPUcchx9weGnZj7sJR2Pje7OEtOwUk1tnxFh0fmmA22wZhmmmSDe5l5Jbb/KGBRJ6VmjOIisGb3&#10;R7yvpTw73REaxWVan2oXFR3ePSmqSwtqtRPfAKOOLOmDNgUDF7Qt+oI3ao/WOLi1LZSCOTknZKmv&#10;a/ve2sFaKLf+LBHFVUu1acZw6H5zLvNQsd7CLiOK/HmMUW3GqiVwCuvDNdLOe46lGwHaMZx2QRR3&#10;h2R3cm02ZZBtV3Qu1qOLao/yjNdhmwC6AX9dT+Scz7MHaXZkieWy7ZOYwvapqbucPyYVYtvnw/GR&#10;4rR47JVmV+PxMcwgwrHrB5q1a+5YkZo2qUIA2j/qSM/Z7TVE+6evDGqnaXmu0L0HLUMUgmQDgCFb&#10;7tbaPFMOXWvHzHNxo9mu6Ea8vmw3cX7Q7DAlv0tcrw21da3foeeUC9wtYUxZMrphKR7ro2ug32j8&#10;T/9CxKuF7FglcqKLIWrXM7uyCq/4f0tbF63C73OV7ZDt4qwIY+Itkq2Y28B87sS28hPbmTmG2vEK&#10;ySZ5af/9gmTnl9qa+uJLxxvlyht/xlfue2i/9R1fPRtyJMx7NOtzHhH/Fk3da8aeTgZcsx8hm4ra&#10;h3EdWmNrAvk5if2oc/xzX+ZpMx4LQfYjqvau0Qz2HGh0kGRnUIdZTlXO8x2ZDrJzLII2/swCNu5Y&#10;yyn/+L21aer5niE1lg7IepxIxwjIlPlG3lsSWgwFZVVowZTmzEagu/e4sO+c0RnqITqAcym99Huj&#10;o6NTpxmHIg0Cns3M6/Ie2AaY/vJgAX1x5Gsqzs+ozwayGDLtLDryxyzKdvm+pbXruckFBN+gK4BS&#10;IQiQHGYrJKPtbft/FILouX5MORf7Z+5IGCWOeUOGYI36lMaKOnY+tvfweKj0ZYdu5zNSs/Do++w5&#10;MlQPcbypnaeG5hSd70tjCL+b6VMHjw7LpGHsC+gfmhis1N2psQ/lgp819Vlq3/xujiXx+Ild60S/&#10;ayv7VG58EnuF6c1j2u5IFACq8yw6uLU8WyJIHM6+WGKA8KQ5o3mIqICCgujScSqL5ITWhxyX1ugK&#10;Q46deYPjFLOA0BF7rONqcmV7RMpKsML289NsBTVOOLZ5zhkdMWCPXVsKKhnY9sHhbZ8xRPuFGxPo&#10;s9H1NJD8NP+2/75HEoJw44YeLfIgn41jLOsw7qRVf1TtPdS8py8AXHqvZgXh730Bpb6NUfG9NeuS&#10;KKJQ30ptFsIh1C6tyZoIdMdgvvSeYx2pgJ47xEttXetN+02u3uOz8ljcj9oimm1Qsz2r2OtfdLO3&#10;jA0k6rMYei65cfKQ80Is55La0dzlOHS7OEcY6wCSv1YFoxfDer1+Xa1WtAfou+/4R9CfQUN9zDdI&#10;8UOO88ysXfqsisTHCNFy847+X04AUHsk/WSEjSfM3P8VTT2/IsUPKBq9uDY4J0HMSwEtj4SKPgGK&#10;Q2raoT5XtbEo0M0eV2t2x0KQadBB9y26wUamGyS6kOaCg4FSigCoRt+k+Os5nzeqzHNnjioxyFPr&#10;7Kt5X9zdkXM4qtAiV+ZYVv3+UhlYp5xw/0HanUFHNJCMuH+RsgzEdG7qFNAFZ99O1KF0RRT8ME0V&#10;r/eMZGiynbD8paOAZiFz7jQzWrB8QP9idDFkslNoZhMKDaa+l6W369nIpBZmho4VkqN6sws9oxzn&#10;LirWlwpg6IhjoCAnOBkKzqhBW2tA6DhZImZG6HPsTM6R2vlcxHmJfzsX1ElXQwyaxzlGHeixH8Qd&#10;nPy5FawrBChUjd0X9OH3d4QgFbsBomMst+A8NLr4yKWEJaXnAmSrM/vZHKU0m/uet5qz92oWw3Tm&#10;xzTTubEktoV4pnl0JKj4WbOj6RjO90Un+yvQqWjdNQn0969oh8Z2aHbgzOahkiCaIhBNV7r0e1n6&#10;+pBrC81SpfPBUcUW4QgAOmDH2JBzlovj4137Z64BmHGFO+dZz2N2Ieru+69ImaSWIM4ZwxLsioht&#10;n23msn0GkbFeBdXv2rJSBBXbPdfkaMt4izQ30I/DtesmqwSSUOs5/D9FXBoU4vto++T63hhhR+e2&#10;Kz/D+SOKC/o+M9bWzK5LCmWJIgquOabykamPYFOenjlIRSxDgmmimURLbV37WBRL98FrxzTsSxr/&#10;jkom05uKY+OGvB9ofG7HOlZg7nnh2PPOGHIB6ck4sXaxWFrblGMgx7RX9I+j50zcBKwnA3Ad1hcY&#10;5//F42BiXDGiMcld/BxRDFL6jqOID8MmhxukI2E+tm9hxh720Sc02UAusQ3OCe2UezTPnmOkrkM5&#10;lqrNVrMxgeMxfTC3kGOtnRVkOiwE2R91bFPEER3nusBQEYgu9JheUHdtDk2g0dFX2hGcK3PHeVf4&#10;jlj+oUlBF/Q62enO0BjIHSrzOvzcfkNy2FFIwQX5PZIzeo3tlG6aijiKId4j1WnN+ebFuhHjiEdh&#10;cMD8jW5KUQb8qTQ+1HnUvK+Y1pvZJ7ggXZpCvEScRJjqlunUXtANUk1xP4tt13OS6TOc9CmI02wg&#10;nfGm7RMM8D2gG8TWcVKziMRdNXEHWYT1O2aXaxzrapyYHC8OuWP4GO18UkIK6ej4qmXpY5KOm7Vi&#10;EK2T3G45HW/UqVhaVEYRCdtI/Dv/b8hYV9uDqSc161kJXZDq9Y8WEAlj2Jbtgv5xhc/hOvxd/2/I&#10;fojCGk3lORVjAphqq9ac9R7rL1v+IADkriraGNy9rlmueNbwL6QMaRwX1NGh6ShrxoJdgiemzMnP&#10;QwEVLOjRcyuksfgU7mXp60Me98QAaWfOX4KTR8aszt+OVR6Bfgd1xN0ibWCgGIvnNevu1tp5nQER&#10;HuXDoxj6jpRbQt0o6ns5dtls+2SKgPltn+z3tmnFV9jOmHSNrlD1CeKHawUv7Ht0fOuu8Wg3vbbj&#10;CNC1a3i0zArdzFm8LjOB3iIJsVgGtX2i/V1r/wzWEbbFIH3su9aunT+41lZx21SM7Yu6RqsRTHN9&#10;FUVPK6CzHqbvg0fOPCP5e3L3q+2Bwvw3AJ4Plab/RMjZdvTxAmkupR92Cl9sro3X9qWpGbLZos9r&#10;SXO62qVTc4x2cZaIzfyqfztikY5G8OFzzu8cC4Y6QSbfy/nluedzpXlndPELv5fKeEh0jUIRyGc0&#10;cyAzjatQyyKQGQg+Pbbz30iicsYSvyJtDqr1Q2iGJq5pf6J7WoKZAAtB9oMGO1NB8rw4Bj2jGEQX&#10;SAx4xZ+b1IKVA5cGg2rOUd/VwKt5f1zQdxwK7UI4LoSGdqiNKR+NNQ2OqzHH9EWdo1dCNhCWb5fF&#10;Zt97NACiwf2YEYRZYTbp5g40gUVHPgUqG+cDxqUXOyZ8hjTqPyMJEx6QFmKT3E/YEbvEdj016iAC&#10;mnbCLDKc7K+kPNnz3kUMwvEwZjLYvNr3RqdlrQgkN+aNcVCVyD33MZkR9uWg7XxmODfWZCBQYlB3&#10;iYG56EytLWM8a7uzAxPduX9ox6/OzR/a673DtlNFs0LlMozo9dTZHxe1Q/2mLxBy6AVbTsigu+pK&#10;n9FdtAwSx2DIFbq2RN/iR3f0qd10aEcun0XtjkRtC0P1p3bQd3Rtnw/yGQZYvqPZfUW7muOBtmUG&#10;OlnHY8eBJY4Zp8Q5zUPar9UWBlL74/uWOt8op7I+XKyjbonlassUU/NqJgLa3gxm01FaMw9FMYiO&#10;rTkHnPo3liC4ALZ9LksJaNn2yXMI20fnIM5DuQyoa3QzdnSE6YW+p3bvpu1l1rvq+6F/4BlJbEgh&#10;CB3qDDpycweQxDe6ez1mxux7dvr70Pw1VgSSGwf6nt+YOScnGDrUWruEjjF9x/wSHVvZ3+I9qF+Z&#10;4zg317AO4jXVb8njnZgOX314F4uIp3SzG/s8g6wUaf2LlPVhc6zAyDaWmxeX8By0TLl+uqR5nMxW&#10;j0doF2eP66MDhRsUEuWyM9YcEcO5g/2gNCdHAcfc486ua8adkP5Kf8M3NH32LZp6/oVGCPILdUKt&#10;KdbwS/cDzMa6OQKJ4zOTG8R1KONAfFa0Z4Ziq/qs9YSGKTPBXTwWguwHGz/VfjQQuHiMC3w1DHPG&#10;2Bqom0Ql+MxAjO6kqFm07bJQG3ovkBYk3KEZz5mNyvWhwaAq0BeUaZx475CcGkAKbPSlcVSniJ5r&#10;NRSM7HVwBycAMyHcIi3uuPhjRphnHMY5GheRTCn8TsrD58Odt0PB2WPCZ6GiFp75e9++5wWpDU51&#10;L0tv1/uihqgegbVCU9efAPyBRvn5Tsqp6s2tMonjAxU7L2PAsbZ/xnF3yrpRxw5fh8gIcqx2Pgdq&#10;ROr4VzPXqHO3JvX5wZA5mm1Wd+wNtVdNOaypoQnvl3Ntae7X7+exDS9oDOpcn+R76Rxn2mqWSQMY&#10;WpZah3F8ZjEgcixywZCSoIbz5Uc0ixogiX9z132LbqYkINUn5N+8PttJbfaYOYgO7ppdWGzjnewc&#10;6qQX8R/F0wx60EHC+uH8wUX9b6TMEnxGPIbsC5oFJrNQLF1scE6c0zykQVGOf9whzkA7U/TyXhbJ&#10;Ca8PzQjacfWlfd5qQzHLqB4zq/P9GDFIzXFfuY0vUzE2eB3LNZftPxbbPg2Htn3iGuGd/Pt9ex9/&#10;oLujlM7raHenQnf7Xu7/crCP/m7/zU0eFIKoMPY3GhvpJ5KgkmMmA/667ubmnSnrjT9r+13Oz1lD&#10;HE9KsK3qWvsKR9gdmslmmTvCM6I+lCig31wa3cwxPFJAx+z4PNgvGRz7ghQEw2q1OkiG2KUSji/m&#10;2MWAlG6oYrD/byQB1j6b293/AAAgAElEQVTHCuTEIFVF3uG7aumbr3ct75zEMWWych2xXZgLQXz4&#10;nPc1K4j6i4fWQavCz+zXIh9fHLP+jvNL33eoj2i2/hCOcLpB4/eh7wfoZlFjBtkVgKvC0YVqG46x&#10;O3OfuxJ74KLEUCKO5jpUY1K6DmWM6hXpuN0a0XnuOL2l+pFODgtB9kcDNndoBqCNAY7yAqfjONtx&#10;0OAApOdCDnWQnNFXS42TT8uU26XMjk1H4NAu5pLzZLtwaTBiMPwJ2w6XzeRYCDTnFppDIhAtI3/P&#10;Br1bg0BFH/r+jqF7wIlEz0NXRz6PK2JdLGVh0Ed05H9q/82sGUBzbx8x3b2o032J7XpfogDjY1sG&#10;Oq5Y12qQ3WH7jOReKsut411N/8yJQKZ2Uuu4UZued1+O0c7ngs+HqXA1cFEz/tJQ3NT9gtLhRsdf&#10;KcOGosIYqquZeo8LuThXDY03dBJ+RQps5pynvAYD7TzeIc5VQDcdsn52iLgr89iBmhg0HQpGMMBx&#10;g6bc71Ee41SEw3n1Ofw/7zkeg3VsSs6EvjntWl6ldr5GcorokXm6KKQjnAvJF3TT13PXI48u4A4u&#10;LxAPyznNQ0DafaJtijsCudbLZVJaIqe4PjQ7EBxxXF9GYa0KQWgT1GRp6BNdx3VrFBBNGZQec62c&#10;CGQJ2Pbp/v/cto/aydzoAiRRBc8f/9qWkcc88zjTQYHBmHWGCGGBZP/cIdna10j2ka6F1khZnfQY&#10;Gz2HfcojdXbpt+vwAuradO26PLbVMVkI56Q0/pXo9RcEsTSzBuuxibnjqrWvfUHyu6B9H/+9RlqP&#10;HlNofmgY7P+A7pFp3OjAYP93pGD/zscKyFFQOfHCGDHI1M9Hy5Brr33z+TEolXeq+fKg7cJcJmFM&#10;j0fEcB1UYy/nRIDZr8R2RuExbVXnldJ3sQ/qd8wtyKT9ySNhKOB9i67YgL7jdxi+b9qGY7P/68bf&#10;5/bfG0HoarW6uExBcr8vcjyUtsPcOlRjpznU5utkNV2Qn/+ksRBkGmik6FmRWwPiTA1WFxR96aU6&#10;RcF0hlSpTBoM4OI0t5CrCfSpY2JwkF6v168AmGEgvn9IYFFS6/cFP6p3o2eUc9Gpdkglodatno34&#10;FskAfkByjB97UdCHtq2Y2eQVaYcP1aRTZ81YerveF3UAfkPaEcsgENPTXiMFTejU24xNexpHsb/V&#10;ZlgA5h3z+so0pyjnGO18Lig24G48OkD7jleKIoua7DCHpjQuDAXj1CHNusgJQWr7AAM/bBNctJTe&#10;e9V+Fx2IOoezjK9Iz0vL11cGFQvwmktwOOmO0T4Rg94DF4F8XqUgBq/NLBeP6C60IdfoHKWF4zq3&#10;1SnIv5WobpNBEMt+f4fteud7uHOXdgiDINwl6R0Ch+fc5iEdpymIvmn/zoAMx96l34tySutDsydh&#10;fck5RF/qSL5B2W6I43mfiDUGjuaat2oDY9p+4079Y2Hb5/C2D6+vAfI1khiEograEkDj82B70TX6&#10;erVaTeKbkaAQ2yePAImbO/hd9M9wnU37h8GLKQUgm2Lu+dk519psg2N28M6J2sm1gpbcLmT1F3Aj&#10;AI9H5DqYfmYVDunajBu6/mz/xmCYZmbl+zSjyrHrcDbkKIF3SBuWmEHnDZIYi8H+f9AI0+8BPNPv&#10;tgP6LPXY997ihhcw/bOJ8zX/puWt3QBwKCYXpxyxXZjLhGM6N75wTqfIj+KjfVHbV4Xg6j/sI4pA&#10;cmORikC4gW9jt80Ri5BsIIxDfG1f3HzKcjILHUUgQ34rbmaNGSr61kV8Xp/Q2LRvkTI3U8D7fIli&#10;ECIZ82J8XEUgtD1oi5TQDS1L9POfNBaCTEdHDX/AIz1yi4k+dlHs71K2XEBg3fN/pXLHIGt159dj&#10;J0aUO1e+oc+oI6WqfNI+ju2copOPjvwPbZnu0BgrDAKegvObQYeY1puO/DvMJwJZcrveFzXA6ET7&#10;hDSBf0BKHU1jk+dHP7Xv53N4phNsxzFybABcmavOSmPxXByrnc+CpNjlIknPRWYa575+xDEs7lo9&#10;9r2r03wo7TbRBRzr4Q5pkaXXzjkT++B17zF8dmZcBOauzSD+bfuKZcyhcyXFJnS8HzMgMrb/cnHD&#10;THBDu0d10VO6tu4CrDnb9BCMsVOq61AClqxHHUP5M2YA+dy+6DxhUJ6p6XWx6ODy/JzTPLRCypqk&#10;O6xfkMa3FVKGkKVzautDMyEyvgLpWAkgL+yoXaeU3lty9E3JkC0S0TIdM+OGYtvn8LaPOu159Ise&#10;VcZ00xSrPCHZG/R90P5+msqxL05yzSistg/X25oBhPYPRQBsP/ft77ynWsHfYDHl59j+M+daO9bT&#10;EuYPDVTXEOfnzj2EHeR8L9dbj+jawXpkDDOaAck+u0HqV1yj0ZejWfSWUI+TEo4S+IQmcPgNXdHy&#10;PVKw/280u/XvUHc87RA6L45tH/pzSnSndikjyFIElEBXaDVJmRbQLsyFIRtgHtGsJ+kjj9kopujz&#10;FJ3wWA4eyZE7njUn9Ij+mK3bQXfzHr9jzrV+FILQ58A1OY++vmp/jsnOxXGAR0L1PQP6Cm7QZCTR&#10;bCQ8zm+sPXC2rNfrVz0yp0X99rq2zPntYnzNfoOJsRDktOldTAwwp4EXHQt9/zc04GYHjKlTAsk5&#10;r9FpUZqY4+B0yGMhpkAnVWYDiY78WzRthOKQpcJnwWdAhwmDELdo7oeL6jnSly2yXU+MKuhZdqYt&#10;pTOChiCDezR2+QyY4eBlR6daTYD6kETDec4xYAntfC504cL7qHFUqaOXr6NnBxBHA4PZmt53aHHF&#10;nWCsh/v2b+t2Mak7wOIcW7ounc086/YXhoUbNQEBXpcLoSFxiQbrV+g6nQ4los2VS8tXM67QUfQT&#10;6czgoUVwzTXp2KfT9hj1EdlFTFs1Pocd7AyOcQcvd+vy3OZPaGwRBnM0G83b9pLsa8fewXbOnNs8&#10;xDlkhe7xiEAzDtMW5v2dCqe0Ply67XuSiBMOaNqwClMpnGX7z9G3lge6QRpN/Vu7+3CIXWz8GMxa&#10;wnFrtn2GrzmX7cP2zSAI0F270g+qmUgoCuTYf4tWELJarV6m2g0ughDWDx3d75Hmoi/oBj1Y1vu2&#10;TK9Iu9jpq5nK/jm2SEnR+1maCGQX8WRfoI1jNzdHxLXWHbrtQte9bAdcF3P3tAYEr5Ds6zkyyiwF&#10;jrkf0dTXH+1P9qN7NAF+Bvu/QzJcTjD+xNT4YzJsTN22tZ1q5vI4lr1m/v+Y/T83l+8r7Dx2uzAX&#10;SDumq+j1I9IRMdzAspeQM2ysozhBN9blbLxc3Ku0iYB9TzM4UxA891gRfaoU0fAeuKl5TDnUh6zP&#10;YagMH5F8BjzC+Hv7vTyihnb+RRNEUECqQ65Fh05fAMatUcwILAQ5P2qCN1HpP9f31wgp4mciKrTQ&#10;oPncDtnawUYHtFM6u4qTH9N6My3WC5qJ/Vf7U7M8LBlO5FSF8kzieyRnziuSg38ult6ud0UzFWjA&#10;lw6ImKqVbeszmrpnKrzv6O5O2TUryNKMgZJxPTVLaedzQEORqmoN/OacZiq+4dERXBg8Hjktnwrt&#10;uNgbEqloVhT2mVvUKe1rRRt04H9vf9/HoR2DQC8oOElaR7cGQ7gDIjrJjkWteEHvmVlbOKbtOp7F&#10;a+t5q0ufd/dGRCAc27gDlmc2f0FyYgBJ0PQDKWsZ/38JQb9L4JzmIY5J3EnEXUHMdqSiliVkFtiH&#10;U1kfmomQ3eUcNyn+p720r3iZgSOmoR4zBtc+/7Flo13BtNjHElrY9qljTttHs27co3uvmpFTM3Ew&#10;MxTtjO9IwcCH1r0zSflCynMG7j8j2T46J70iZWv90ZaH9/gJ0/oP9HkvyQdU8icuiZq6GiyziEFy&#10;QpBHJOF09L/QnqHg6QZpdziztLKdn2WqdTn64wNSsJ9HCVyhqY+f2DHYL+ItAMgdG6Wii3g8w7GI&#10;5YlCD13Pa5mHmKvtaCYQLfPOdbiAdmEuG93s9QPdI2IoEt5XmMc+oxvrVPQX12FXmVcu+4LaaVzr&#10;M1ZE238uWIa4+foaXf/RGFGmXjNmPuz7DH3OPEKKz/MVaY11ruLKnRAxCI+C/oHtrDiluj8r22Rp&#10;WAhyHqwLv+/6PiXnuDsUuvNQU+tzsDi2gRUX8KdyVr2W+y2So4FpUDmxq/N7qaiDLab1Vkc+HUDH&#10;XogBy2/XEXX+3aJZGD0jqed1l9sKqR9QYctAOCf7jVG5Wq12OWsz7sC5BE6xnVcjRiIN6p9IbYZ9&#10;Q9sO0X50g5QG9wFpMXRQxPFPRxvLpdlNIuro+43GSGYq0kdME8TQfnyH6VJwb/rjQBn5rPRcc3X8&#10;n1KbVSefZkTZN6DTCcKeoBMpLsBrnGZc1HNc+4J0XjNTYDMIQiHT30i7kYHUlk6tvk6Nc5qHopCQ&#10;xwfo8Yi0hZl69hQ51/WhqSTsRGRwm6mQVcy99VGkQPDW3Ca7DzV4pJkV+pijrUSxggaPjoltn7rr&#10;bq4/ke0TBdC/2r8zhbiuXa/RDZ4zY0IUca/RrF1f9imjrBOYrYRHrH2V12eko2u4SYfHFXxHU+9c&#10;Z28yy+xapkAUgSxlzZ0rxxLKNZaqOpWsTjG7xBWSyCNm7dVU63ytsS08O8V6G0TWFRQqf0MT8Ofx&#10;UE9oxoK/AfwPzVpis+miMtivu5Ppv9BxKzcvqhhkqvmvVlAbhSnMDvMK9M7lOq7k/C/RBhxT7iFy&#10;wpSdj5ZeSLswF0wQZtPXF32dU6ylor2vdoweuU0BBG1T2kT6b4oaVATC69JPeYgMtlG0HOe4fbKp&#10;jNmYoHVHQcorto//9npYCJlBdMNnzGoW622deZmJsBDktNFOMXcq39oBLToTS4u2qEIuEVNB9anG&#10;piKWu1Q+nQhy5VviYKUiBO4GoCP/Gd0jPJagYK/hCklQUXLkP6KbGnYOlt6u9yEqOe+RAiNqLOru&#10;Kgb43qLrAO2MWSN3Vx3KIBizuM6VS/9vKpbSzmchnIv8C12RlI5b8SgU1guDyLdIxw+tp0rjPAId&#10;X5namWr8UrAlHt3C41tqxRpDAgxdMJFJdl5W9t04V1LU08kmsk859qR2TMktQHkfe9/DGTiL2JYH&#10;x+Z2Zxb7Lo+A+SYvPRqKwZzvaBx0f6NZRD4iZQLxAvEwnNM8pGle+bpCd7fTqWYDOdX1oZmH3PF7&#10;X9C0+dzZ4UBqO0Mp2XPBpVLwSJlDPKSBo1ieY2Dbp6YQ09s+UbBC25qOaIrLuUaNgRF9XhSJdMQR&#10;u2YdDFnQmJX1K5Ltwx3qTOXOtTftn3/a+6HAaeo2pPNGPF5pyiD22DLx59xz2i6MCYjnRDblN3c3&#10;SgBt1ksMH8XJnwzg/UZqNxQYvW/LsWT/UzUS7H+LdCwOg/1v0dz7LzR9SIP9D6gP9ms23xW6x6JF&#10;G0ezZdVk2NhXXNv3fi1LFHkQtrNHec8r+oOsWs6a8ta+NwpXakWm21+4rHZhLhuOx1wzc8MkxSBs&#10;S7tdvHs8DMWjUaTAI1W4nmcZXpDWxFoe9kWujdVPOXQs9NwcI/vGRuyF7ewp3hRRILMpgetQbpaM&#10;dkjJFvV4OhEWgpwu2jlqFxTRWKsdrKICr6ZsJedALLcu7kpqY01DzcnsccrjV2TizNVpH+rgUafB&#10;c9+HjojWJx0NTN+tab0f2r8tfbDV4xeu0NzTNZJilUbKM+Yb76LDfTHteiJYFopB2E7u0d1NGw3Y&#10;nGKXddQ5T3yEQ63WMT0Fszl2dmAJ7fwQaNppTf/HtsSjYtTg1mDyV6RA5AsAMLXu3H1KdvhxRyGF&#10;KRpsiXNodFR/R7O46ktHqmNLzXgDbAuzNmLFA401Ggyh832F7lnExwoK9tVnCa3LTmrlhY3dU1Br&#10;81XbTpKelwKubwD+bF9fkZwQ3An7gO0zm3m0EXdjnFu9L5FzmYfUBqMgmjum9HhE7nR6g9NqX6e2&#10;PvSOyZkJu7H0bG8GV3IpoHUXeinYrDZ9DDCViO1lKsepluURewaPJsK2z3FhQOQBaW3wjKb8uglD&#10;2388akOD6ZpVYfSROCICUbH4H2hsn2/YXi88oumn/yKJQH6293OF+dp27Ptj2uiYvjx27hjro5ub&#10;sePYTvcgPkqi6+M+EYdmc/0XjR39grQB7AbHFaJNRuhbH5GC/V/R9HXadv8A+D90A5m1x37o8VHv&#10;0dT7A9qjAei/k/m2JJLs/SrUtaXcPFpC58YHLc9EWUzGColq+wn9IypM2WfMPWq7GFNuc54EYZ9m&#10;BfmAbmb5nQUOIeD+C9uZPZhpdYXkh/mKNK98kfeskY6Fj2Kp6mOTZuRY4lSzG5wXKQZRuzwngNrH&#10;FjUDLNlRZ4ZRo41KqRrGGpnx9yFUuRUDtuvC//WVgSpenmvMiXKORSAXZi/ye1/ZWL73SAbgUgP6&#10;QApUMqBK9TIH5I0CGss/40zTuFKV+RbNM2PaKT1Ldc5nsfR2vS/qvOBC8gGpLdFxFZ0SGhwHGqdX&#10;VPjz30P33KcMHTIEx4xfuzh24pg35fNbUjuflRCsuMW2g/YVqa+ok1bPfGUg8hVpMf7SXrfWaTJE&#10;p320gW0tR0w7Go+FiU4OTfn8D0RlX5hDXsOr77mrE+SYR1Hp91+j61g/9q7YsfO+Hgmn9XnsFPRT&#10;M6av5Opwq22J04wZJf4E8Be6IhCmLo1O7H+QUpE+47Dt99I5l3lIg30UEL4itTnu0lJbeJ+Us8fi&#10;lNaH5jCwTVAMco8kmo1tnPaJpmTPjek58cVQ8GiseKgWloVO682u+SOvxW37HA9dN3IjA8d7PbI0&#10;t3blva7R2CZct27a+MiMlrwu1wlf0dg+fyGtFShMXCH1qZ9IO3B/ImUKnHtzC8foMbvad+nPtZsu&#10;cmvtY/tLdEPCGH/BLhta1HZ+j+FssvwObt75gaYN8VqaVWSp9toYoi9Ag/2vaOqBQcy4zu4dgzMC&#10;LgZKWW8UTkTU3xXrO9fuc/PiGFssR5+oIr0piY34vgcMCynH2IG5eb/0/iG7YgxLbBdnjWyMAraf&#10;8RrHt8mOSsiArMe3aCxgX4GDbqzTvz0jtVPaPTdo+j1jQ8zICqRxgJvVav2UU6NxRLUDplhDjF2P&#10;5GKaMdZpMkjbpz1+h+S3f4duu4/ixM0ccMnjx5RYCHLa5DoIF4elwYxGy5hzyMaq9blw1LRyRJVd&#10;NUadLnw0fRYDAVMTnV9DgWYamHQqfGh/f8DxF6iKBkzp/Gb90VDQtN5TTa5zQoEBVatAU+d32Ba1&#10;zH0vS2/XU6IG2C+k85RLu6uA7kKJi0w6occ41PbZeVg75o15vxqk8dlP1feX1M5np1WyAyklP4O9&#10;2u4oPNJsM9zd9AfSnHONZkyjkckA5tAuqj7YNngdPmc6+z+1ZfgLjRiEx8KomIWBAApefiAdeaGB&#10;7lwbivNsrfCMQVzN4PO0r2Bx6PMhDTYDCAzyd3b5HHlHQRRyDQlrdPfPJEfCtXW1hJ21cdzk30rk&#10;Agdbzp6wc4r95L9o+gpFIHqEGJ3YP9E4ICg2oHBw6WLVc+Kc5iHawnQEs41qZpO+MfgUOMX1oZmR&#10;sEtZAz0xiN8XhMmh79Vr5nxMMWi0scP2tEVisEvLcZQ+bNunngPYPrwvtuOfSD4bCrXVTge663SK&#10;Qdi26Cepzmgpxwe8RxOI+QuN/fMnkmCc47MGcX6gsX8049bcqHimJjNADPJOLSbU/s0yLcXH1hnH&#10;BogCzap7kMAqM9ncoLspIvc9a6RgC220u/b9Ov8uoQ73QrIMvkfKssP19wrbWXU2GR8ArDn+9BCz&#10;+HC9Ql9Wrv3qs+bmKbbbmqNWxggrMPBe9uUhgYf2Mc0cEgN0ubLkfu97b41vLYrvRrXVhbaLs0XG&#10;Ka4j1NfWEcG1tuhRbB95rvps1sBB/S8cG+jjYCyAgmEeDbcTYu+rGIR2+j0aHwyze67QzUT2DmmT&#10;Bz9PPwxtkf9v7z233NaVrutSd3t7O5/w3f8Vfs/ZybmD3h/kEhZLYJKoRM85hkbb3ZIIggWgEgrf&#10;I+LpTMdvb+2n2xrSqQ5BfZtldcyv5Imcsmd9rvS2Qp3aOiN95N7ek23LXbVvWAYSQW6UlLmbd9dP&#10;CYzOOctqrrIpR0wtmSI7AqcYl16O+m3782tEPB16RmsP2XE6tT89EUTG2fe2fddUFcTbqsVUE6t2&#10;QH6P23B+Z7l4iKbdMna9rPdLnDZgdO1yfQqkXEYUh5oUWDmy8n0rkKSs+e9RjGP119AC78kAtVKb&#10;QwbqntN5hKlzY9+csZRifE1yfjbaZBAZSBH7u1mUzZ7P1Pw9ytwl41/BY6905Fn3c2TCnfoqKard&#10;tFoDtONEO/zk/M/zhMqz/xWNA0LVDqaUWnS5y+XyauNOY09tfBON/PyMA2TVjH0FcIZ2eKjf/Mz1&#10;TeyfQ3zJQEgtYDrUn14dweXw6YAdonP781y4M2coMDwnwOvJBAqEKGHKk0Aiuk4SzXffo8x1cD7W&#10;tg6581ZzkSokKCH6ZuXsRu1DOA9DtorWu5xQ8SN6nlWStR9R9Pqx4NEcfXwqOdgl/eZS8oXuM8KZ&#10;dR+XfS/J7hUt85zna5+On/Sg7qSKlpUk2E9RKqF9iK4t40FQbdLJ/pmTBRePWD8ipq8b/v4p80BO&#10;Arn02BGuJ09JZnG7bW6lFbczNfZqMqtraQ7/Fo0cSX9+iBWtu6nKoBLMZX8/RKmq81d0N1pEjMue&#10;+taTCT61L/WjxmwtqcIrVHkgSxtJ8rX0c8mjVnzeG1zPrc2+9teOj8vXPmTcD7U3oqxLnUDh1LXh&#10;iuVilaTE19+iWzUs65W75J5z+rsriSp7SSoTE1Q29rmDqFRAzpsq++b2uddwnU6657doxsTbKIkn&#10;fp3ntk2aM2Tny9Y/KDHrSLyq2z9te7UGHoqvq9rIPdTnLsPazKq5UtXabtZ3cEaG4q1uh3oi5fe4&#10;Hr1vNZAIctv0Ze6OKWy+AI4xJ4iaM3hrWcdZEZjqnPSM2/fRrVwxKzssZ/j2nI84p8StO8jfR3fX&#10;6qFnyNbadyzeVr/XW9wB6Yu3kHIjp8k5nYDXLNenwI1FZQrnHSpTHWo7pbJ1JA4pUJ7A1Cn9XHlv&#10;Nqpz2d8+slE7pBBGdB3mS5eivjY5PxspGSRnBX+PRn4kczorWYZBRHdsfY2ukf86SunDKQ48XwPl&#10;VHhsv1/X0i4tjeW3Uc6KVWBcSq+C2yrV6xn2P2Pc2ZGdtGMBNd8V89bapuSYyXNNMvZlgGmHR61E&#10;pI97OQW2cT0Z3jnBbO7crf704PHksdjuWPLdCNFe//mCCYFZTxzTFWvrX6cfklPubZSjk5TUlXcW&#10;+1yvIP0uQWrCTi1YjjWtQ5rLFZyNKLIrR5c7yq89qaWPW7QPIfaD48ZSQXLJRi5prL958MrL9vZd&#10;OzuYc1JYX0LBnODRnECxklEuLV/oPkNfdH7dx/UKJf35LlxPKu80NboBP8n5LhlkQhJM/g4PSioJ&#10;RH2Qx6DkeRcIPYP+M5QIMuQPq9nbfcyxtWsBmItV00lz9JSE6Yj6mjx1V7zGnWw43zleu57rz7J/&#10;+44Bu1lSgpXbFZ+iGdvyU2kMacexjjgcvUSUzR/yWylxXdXvdomU/hwt0Kv5xgOo8sPW1sZDEiv6&#10;qAXTdvptRe5cRrWWj8nNVB1wDr5hZszXt9+gK5aLNZL6+/dofGSqOJGPelVimioUPfb4jk7Vxoe2&#10;nXrJ5yAd6Gf06yCDuvncNrV+TiVRf46S5Ce/pvSjg0mVQXwukP6jJGXXw9xf6T6YnX/nTJVAdrcR&#10;Zcx+jqb/v0dXb5pL9ul+im51kBrql2/R+G2VoKt19nPcji9kkDPZoV5ZJduhrsO4vn3zfXtNkAhy&#10;22TDyLOlasZBb2B0oHJFfu+YoeZlpzqGa3ud3ObscO0zLv1Ik/dhZakmBI/LFzWOB91TRIQWSN17&#10;VpiltA+NFSkWSgTpBPSn7pJJmarqh5c59zd2ieg6XZ6jeyTM7kzEtp+umWyAb6MoNjvZiDNkZabd&#10;M1cn1ydUrtW2XNYuV2noNDXKPb+LygLfN16sn/Mc8xjF0Oib87Kjpo88R44Z4u7UOUW26tXI+SWw&#10;ZBB3VktmvkUTRFYySHbkaue6kkFkwGyjGO8ytqaieV67Ph6jG1R8bW25j+LM8LZ/jTLv/tO+/Pia&#10;QQd4ZbeeB/n6nEsR3SD8QXNNMva1a2ETJbChdvn7vX+8X/Juo0sq9j6vuNO77xgFT6x5F01/Khg+&#10;d83Xc9G8+RKlbw5yLhyJzzlKsBqaN3PQoq8kv8/9KqFbSwLJ3/ts35flZNPzb1iWta1DrgtHNPLl&#10;CdEHVUq6Mm7OPvzVsfXAEy3Vp5r/liipvU2v/Detz9JV/Gi9vu/z3XrS6XUGeaYWMB7Ty8fkKwfc&#10;1OZznV/eAd1nmAvrPl5tI1e01JjLPhBPgFEih9v6Hd23gj6vamgfoySj52CGJz545Yi+NekUuk9O&#10;rPKdrllX61s75ozrsffmxJhr2BnqekSerzM5ID/56KpKkFWJIDW92a+lZ6dEkGuYb5bGN+J9jKbC&#10;jo5auo9mXoooc1ZE039T9Ls8h2u+e9de90uUMdr3fbUkyZ/R3YSSrznVX+VtHCKvzb1JFSloLF+L&#10;fOGap/r8mXnsT0luqn2XV44bbXMP1y4Xa8OTblQVV0fwSNbzuvtnlP7annLjy0CiStbLvkR345iv&#10;6bW1qk+PnoMnF/wd9eTUo2IyNq7zuv4lShKIr18ag7l61ZIVr+fiiSCP0cjQMcln7iv+d3T9mn1o&#10;Pv8ajfz+ESXelxM8b5aUpJ0ThNwOPWbMatx4RUr/m9aATtLYkdeEBIkgt0/OsJTzZSjbeK6R5skD&#10;bvBlchnCmvNom97nSnGfEaV2SKn7kL9/zPmQdjH77nEvZV7LQJPB2RdoFh7Q/xjdzO9RBaeSqXof&#10;lpF5SMnVAXSP2s3p1UBuafFyhcWDEp2jFc60c/ja5fpU+PyjMrseCO8zdD1xSv2lwMCQQ+2Yfh50&#10;OJucZEM8ej7jxlBUXgYAACAASURBVGreObFkn1+TnJ+dNhkkO0Z9N7p2JfqZ5e7E1nz6OorCqf8P&#10;yU3GA9lvoxyPkJ2Bm7BdBfZvOTS+2svXmDm724YSz/oCL+4Y+RBFsX6KgQSs3Rd0Dek3UZzYL+29&#10;PEf9ODRPHJFDwJMGhnYanxwzkGv9qUSXmnx4Qltt7p6y5rs8vYuSXBSx/Ho8dX5wXUSvsUSQvmME&#10;8vfq+Cbdr+96mdy+dqrL+ukUhygczhrXIe0Ck2PyS5ge0t7PBZt3NLdmH/6yJBvQE0qVeOXB+iVK&#10;ateecdavO5sEoudZpeCRnu+3aOb5HKz0685NAul7f80uuIZjTtF9KlxA93F8049Ksv8dJWAleyHP&#10;j67/KtjlQVIlwey1OyW9SHfuSwLpfDT9e2Pfl+3UKWNpDr4D95DkrqmbLmrrR0YymgPTp/BvzOlD&#10;ybH05KH7mJowPXQdPxbGg4S1a9V8E5eeDxelDVbJpvgQJdj/Icqxf9to+iuiHOc6NXDr+o2ODtCY&#10;9d31tSR1kZ+Fjuj5PfrnmUPWxr73evKR1uXB9TyKvqFA8dcolYuyv6Q2Dw0FrWv3lnUQv74nMU2q&#10;nnUjcrEarL9fR9PH/21fH6PYG+rz52ieqzZqRZR+/xmn6yv3OysxSO3TxlhVefijbce3ypru8q57&#10;UnB8Gwfoc60e5kFv+dJdPzhobU9+bUfyLrsiX8MD9H5/u+9qv3ure5jbtjmYrirdsNbmQ9ARUb9F&#10;k7g0VPXM/dDSHVUVRPOTxvwSyQoX8Wm141mxSJ/bIvY3ID62+v4h+npet1z2IrrJSvloRFgIEkH2&#10;OXTQnX3A2s5gz/r+GuXMr1qb9Ds3WMYUzRzkmqps1gy1IaVYRk3t+7WIS7HLpY6jXUj3FuEBB5sc&#10;2jkjzQONX6Oc3+o7CGt99BClBJ0beRERP2vOkWTQa9JVXyhZIy/Ch5IVbO1I3+3mubEsO9+5pnvx&#10;3annvJerleuB3ZxLoLGjTGo51Py4jtruIR8vSpzazRkDFQrcOeVZom5s9AU3xnbs+HvHnFnu1HHH&#10;9ynOBrwmOb8IKZs9rzW/20sOdyWD+PEleo5954CP4cqqHB21pCXPuPcy+N/ttVOi47Bd0XnHl5w7&#10;ci71rVNyjug8Ww/a/+wrz5nmGn3+QzTzje6l1oc+P8l5GVEp7zzj3k9BTgCdumvLHQv5fh5ra35E&#10;JxDiQQXtJtJcsoQ+ORQwGELObY2joQBc3j22F+Cq7I6eUtranewqXarS+tqVqpL7tdKmY3Tu58Tr&#10;5Kk4ZB47lLWtQ3l3mhKiV7Hj5Ebtw1NzzvEyl5yoqWpJfpzIt+g6xVRSe67OmXex+24v6bRerewx&#10;xh3cvobm4FHNdp6yJvn61RdkrQWO/IjNS41jdJ/L6j7eXv+3ghcuM14VRE7vV1G/d69qJnnbVcvo&#10;SajO+nOunFlrs/eT2zP6bv3tdZSkgKGNC/n7a//ekQIvY8ldtfvstbUtOOW7Tsd0TI2bTn8vuE5n&#10;XXnTNnWsGpY/o6FjWvI48wor/Y3a9/O47tw3H/att4f6Jq5pnYyIzjziRy39O0oVAk92vYtm3B0y&#10;3+o6vtlKz9J3zFd9tDaO3GclPSz7rLIMDulUPob69K/sl9S1x5Iq/HPuZ8v+TG+36xJDbZ7iW3PZ&#10;VXL2pKTJW5GLtWC2vR/B899o+jwfv6y5SetVRNm0qOTmxRNjUyLmu4j4T0T8f9HoLvKZKRFE1SB2&#10;VTDsHrOcR5QkxWOfs2RHCdg1PWGqbyMiwqs6DCVe5f9vK7/PPsWt/XyJRu85uc1sc6n6/Nh1ST4p&#10;JXBNnQfcx+sVynaJZCfQS+Z+5rCLdZO65OdV5ZxNdPVBrQs/2jjVXBmojSnNE+5r+jvSJp1D7w/2&#10;IRGkS98kOfVzl0ATorKmPkdZfHO2cU3JHAsKuJLZl+nr2fp+1Mje+bfJOelOLTknxxxCrmz4xK0d&#10;Kb57XJ/zJAvtPnkVJfv0h12zFmhWsHGsLJ5Pno/R3dWyiUbJ8UksG/tqmzJUtVvb23csnsko5/fY&#10;zrw51z6Xo9WNXSlO/4TtcB9YkA4Z34OfuQG5PpahudFLMucyu2MONZUX/hSpnHPNAZN2HiqZSf38&#10;yr7XqTqbehw8PiYfYnjO8x0TCogt7Zy6Kjm/JO19bm0cuFPNg8X+8mQQf64qDam5t5b9vdeE6AYP&#10;85EI+rucAI8DL2WOb+O4HQQ5EUmBoyEnrc81eZfYoxla+XOesPYpmv5TgGqXrJiC/z5HKVlLiWPu&#10;CD2lYj9FprPjS/Nu364tfa+v+Urs8f582nSPnosoc4qfLaydSjIml0j+dEehj4/76Jn/UoUplWzX&#10;Z2pkp93QbjPXdTptGWh/riCia22juwPpfRTZnzKPbWovxScWNuLzNed8Zs51Tjl338I6NOczGu9a&#10;v70ayNLBpUtyU/bhGbkqXScFLz5G46iWI11rpo4v+ieaXWh/R9uPm+b4vKlBkjwPa870MaFr/BPT&#10;j33Ka+jn6O4idlnydSYHj/I91GTMn19OQHH5ukiFS3SfiLis7pPZG++VAK1s19+jm+hQu3fXhZXc&#10;7YkwtXnNd1l64sZQwNSr72lTkB9H6Yk0U6sb1nSfO9lVaQ7J+t2U5K6cYNZna0sWso2W8aSGU+0M&#10;VT/o+XgCdJ8sagxIT/ak5nwfOSDvySxT7D8FMd9Ed6NN3zomufZraQ7vk7cxssxcjFRRSP6j/0QT&#10;9JcvSLIpmXT/2azLxf59y4afWnnXx5Eq6Sm4VgvS7q13PobSOp7XUL+m+6nyMY69cpf8bNL3v0R3&#10;w5VvsHHfSl8y/tQ2y68hHWJyAPAG5eLaOHRcewxDa7oqfvqcKLtd8pHXFulsS/eZ1lPJxcdoZEOb&#10;mTTPKwlEcq8NvZ44pHuVHHkiyMH6Zkq8HDqyblLfWEB/qr4x2Lye33nF497k3yWx7z/6Oqanv8Q8&#10;vdP11N1r4XvPa8LUsXnwGm3risbJv6OZP7UZfhPdWI/s0F116Rky4DquXp5c5UkgczYkwExIBCm4&#10;03zOQMoD9RIKcg7uv49iKOQgbFbY8iLdvKlMkHfp/fkec+KE7xLsG7Ru2GWleCgD2oNRvujq99rN&#10;JwPRJxo5LNQ3anefc8AV4M/RPY+zbzF1w13tU3/LoZZ3ADzYZ3TG4OsomYZDzA0y1LK8x4zRTfo5&#10;hWPGwhxj05+TEnZ+xHBlk6n3c8h9X61cH0nui478VxxqXhWkZuiGfY+fmZxLvvaVCXSHtQJSSrip&#10;OZzd+BzaqeTv9SSCSO/3wEYOIk01/G5Zzi9Ke886n1BGtxLn7iuvu/TzVTTjRTsTvOzd4KWjPPd/&#10;IuJ/UaopuRHxbC8537xkoMbosQFnJZ7lhCiNuVrwXr+XE1vyqjmlVoLVd6OpkojO2ZWxXEsmzLvY&#10;VJJ1b0fchH6oOa/H3p8/N4Y7T+VwVlBgbO5+G93kHvVzThTy+cXPin/T/l39uZRDRNfTM3jXtuk5&#10;olrC3R1pqrIzdA65JyNpburb6Zzn4ik7x9RPn6LpR/XpS3T78FN0dbSh/nCHjp6Fxug2+ne3zNW3&#10;8r1MtSeyA2DKd0/9/qHr3fI6NHe85+Cx7zrsc+bN1WmvZW29NftwLnOfyTHj5VT4uqxEkP9Et3z2&#10;UzTztx9h8RAWGJ3ghOub3zfR1W3+jFLy+GdMWKOTHaCKIgoG5GpNeg656lRpaLda5n3P+7J85WDX&#10;pSr7oPucR/cZurdaP3Tm5G1z7KTLve/ClS6R9WjXTZSIkauC1PQql+VaQlPGA5r/iqLzqPreqyhB&#10;LTnqpyaC+NjTM97t7I0yL7vPqJZI2Gdr50pytTZsUhtq68cStvZU8saaN9FT5SUleqkK5VB1O+kb&#10;ucy5bMKxdvlcovm/L+DufVY7srZvPumTG/97J9nzElX0Ut9rQ8O/oxkj7m/ztUYB/4Mva/+Wra/K&#10;0fLpDs3l7jvIR1FJZu6iO0d4cGzMRqqNN7+mV3+eOnZcZhWQy3424Xrgrh1JPvrWcm+vJ5t7RbJR&#10;HeRG5eLUzLFRD9Eb9P6cqObJC3fpvRFFBrTe+vufJl53Ln5NtdGrbegZvY0Si5EuKZ96rk4asWD1&#10;F9vgpTGrtuYjYgZJVVreRbH5hvS5WU2NojNKL5A/8taC9Eu09xSJSxHT9ET/jK8jhzxntw/fRzN/&#10;/jca/dL1xB9R5NKTjL7FhKNiKvqTxuJ9lDlUx+78Gc06QDWQE0EiSMGV3DlOomzc6XdnIWURKnHh&#10;ryiGrBav7IDJuzLz4uuGmkpv9zlhvJTsX1EWz+qgtTbXlGIvgdWn/Cp47P9/Hd3Ehpf0N+2qeNP+&#10;/mukrN2UaehZb7Uy5kOK+W/2O02qb2JfCddC7Tte/WgP3z0+5GifKq8y7KWojp1ResjC4p/xz40p&#10;8FH5XET/9dxJoaSZ3TELA+3SNYa+u3Yvo/d+A3Ldd39Tn6vmub33m0NNRuNfsX/GYZ9DTUcFqMTw&#10;LiCz2WyeskLRk3iSlXpvpxwprsDrOWRnXc5QzYZMdjz/HSUjdvB4pbXI+bUgR2W7k01lAvPrLv1U&#10;UPwlyi5E9aPm5CGyo+Lv6M7per2kn7tdJws6BbJzSWtVdi5l3Fmitmid6lS2ia4O4LsPda6mjqXp&#10;BP9TeUGdh/5b+3cv7zxlV19eU+YE1SetXe2corXRg1ieXFD7DsmUDG4FQtRnCpY/pb/peB1VsthE&#10;yapfsrKQnp8fB+TGuirA5ECNdJKczOfkSlBzjxGY2vY30TjzNm17VBFEfSznU63yVA1/PnL230dx&#10;6PyMiBhIBjnEPphi0N+l90+Zt/M1fhl9K30uYvr84HN056zbGE6InqoreZvmfm5RbtE+nEGfrTH0&#10;fv2cPF5OjTltvVJZ3lEZ0fSXH4OVA0A6KqZTmcuuozVZ856vb9sozuc/2tffMX/nfU7S/ivKGqK1&#10;xec5yc8ukagSPFKba7p7n3yNJaidDHSfk+s+tXvruz9fG2o70CP2dfraLtysR/szfh+lysvuWNfN&#10;/jGLHTsg/b7Wt5vo9u1D++/H9j3uRPcKEX3oO7OOp2fvVQx3voOeTR4uGzVb29ePPlvbdyvXgoZ9&#10;trZ0zKUrd3nizcfoyu7PVM3XgxhKzuhLBMnJLJMrYqUKB/IRemJdRvIlvcaPrNW1/Fn1jYm9pkR3&#10;DpqjAy9GJdjv1bNUqSbrIWO67Rxcd9R40VEg/R/qbjBUQqxXdsnzmSeC1PxVeazl6opZ5maPnTT2&#10;3Z/pVcR8fsxVJ+/UL2Zz+H3lJJe8Bmkn+GhFsluVixOT18c5esMcG8xl1m2BoaREf161o82WJq9P&#10;XrnG77PmV1clrk10E6h1ZOPuWJtYZvNO9qtofdf6ouuO4QH9/0QzJuQbPBYfq39G0cNPlcTzy5AS&#10;4OfGlmvr+pz5LetBqrb7Nsqcrw2UmuvdNnuIUqWyelRMpVqibCRVHNEa+Wc0my3/itPofNDyyyeC&#10;pEHnC8SUxdOVG98VdXfOTOmURfhPNAPKHfjZ0evOIL3vabN/9IQUu99jPyMxO2H+jmbgurI5FAyo&#10;Gd8eyO3LhPZJJKIEkt9E2pVRuQclaMjh4I6KnZJZMX6zM0vB+prS4v2rf8tYrDlGfEfBqyiZcCrp&#10;OLS7VhP+VGMuouuMqDkl/Ptr1xjCFULf9TKFpe5n6vcPJfQMtWlsF8TVyrXabteaGgTq64udoTdw&#10;7z5uhhxqqlCwl6C02Wyikl2aleXaHOXKkyv4r9vPPbdznrdFFSJyuyO6u6M0L2jOm+PYXYOcXw0p&#10;gS8HOvNP9UftWU01enUtyUKuhtH5eao+TM4lOWo8s7pPh/G55p39W8mKO6U79seODGA5vr0KxEtE&#10;5EBITh7Jzkl9Zsxh0FdSe+iZuSE1ZazlxBr1pzu++uZu3a878d5Gt4z1S5Q5xneeRnTP3Jxain8K&#10;arMcAtkh7Geban3SM/sQ/efBu6NRu83yUUmZrX2uczRS1J+Ltz2i6VcFQl7S+zyYMZas64bup/b/&#10;Sgb4Zu2stSXL0pDcZtmVffFY0bX13V6Jaorxn50FcwOFN70OJQdz7dmMjfd8LzWnRdaF5wRO5vbv&#10;4tyofTiG2xpz5L6mw17kuVTwYEoOqOjvLuc+r7yKclTTzyi6bS2hQoHOj9HM73dRdNo/onG+/RkT&#10;d+I6leBRTZeW30nt0XtU7WDbDmvvj1ydKqLIl4LEkq/dcVVT2rwk6D4n1X2y7ToUaHLyuOmsKzY/&#10;esBzyhExrjfriBjZri8RnYprGj81/Weo3UqckW72PvZtl02UsaA5Y0incnv7KZrnIDvma+zrPy4b&#10;qgyQk4R8jpK94AG+J/V3KlkvWajZ2rXx7YHhJe0qPd9cgU5ym4+akh/wfRQ9uZYIkpNZpCdrDuhd&#10;Ay1gomRo7eweOgLR7VKNq2yf+jidMje4LlPzkZ/TR5Dl99/tS5WFxpKhlsATor3yw5TECh9H7vfV&#10;M7i3n65bvYqig0V0fcd5fXWZ+xLNuDl07NT8bLV1yNdqP05UlVtd5ny9v7fr5ARSJXUObrBquVm5&#10;WJoFbJZaIHlqwqp/x6Tmps9sdA8n8JuN2a5qS55vf1jbPIH1Psqz7ovTzG9k/0ZHr+ih++nD78Wr&#10;DKrdRzczit/xKZpxeh/RewwcTKfmNxqLv9X8Tfrs48xnIrnJm0E8huPzxEPsX3Ond9hGs3xvXhVQ&#10;NpKqtP4ZEf/X/rxoYv+vwC+ZCJICRe7QcsVs6mSZFSAZVS8+AM4gwB6E/Tv2lbXsiPFS4XKcRJSd&#10;1b47ybPQ76Kbde5OPlc2n4dKA6XF7nPs7yrbpH87mkzUHrXVq2iov30Ce45S+lRZ+X0TjAILUoBz&#10;1qqcGLXJ2RV6dxZkhUHvk6zp737++l4WXDIQc/WCKc72vcSlMIU1fb8/lyHnes0g2Bmam1Ras3Iv&#10;MhJyJYY5gZa9BIXK90/JVtb353ap33qDINcs19YXhyoZ3ocdQ6/iUPOydm701RxUrhh8jGJEKWD5&#10;o52ydzJk/SyjOu+eiCjJWD4GNZ+pioOcaO6k9COaNDZrxvUfMdFhvjY5v2Y8MaSSFKJ7zTsXpuDP&#10;wdeD7Pg715qv62md+jv216k+w7xvjfoQXWe2j3vpi0oCkVNTYymi278KtH+KZh6I6FYTiCiy3JeU&#10;kw3zXPGkhq9TtbWoOk7T7nklennJ54j+6hjqX52drmBIPjbHx9p9NH2sIMjkMrgHoDa9izLfPUS3&#10;Spn0mo/RONE+RHfHmnDnoDvtxo4RcOe+5vinKDtcas/T+1UBpyf7Du3C3bY/I7rz11Dg6oN9t6ol&#10;yFG7+9zI3B0xLIfqd62FSjTxZBbXt2vJk33f7TI+yfBf4Tqk5zlUmaL2mbDrdXaIJV21z7ky1leR&#10;7kXf/9w3/5yYm7IPh6jYP1MC5DX51efmOsrOjd+P68r6twdePRnEA+qSRenY/4pGz32IcrycnG9/&#10;RAnAHCKrCohIJ3H531jbpXNrR70qtEXb7vvK3+UIz/KsKiYXcRqmeQ/dZ2Hdx4JbtXl+aF1R+2o6&#10;f04AzLtwa1UmO82KojO9i3pASBV6IrrHBuQdxEPP8yG6c670pu9REnm1BmtcecCo9n1KdriLkjDw&#10;T5RjZ3KijNu+f8V+/+t6ef14G6X6kwLZ2R7PVVPVVx4I+yPKztBT6Me+3kt+teZprfiefqed1p+i&#10;VP1xefSkDK9oMljmPG3WUT+9jxIwGZoDJMeedOaVR/z56NWXVNJpVuz7fx6i0WfOsna2CUQaA++j&#10;WcO00z0nJp0SPVevvDs14J+TY30+0npYG0PSwXRv+rvrX7LPPalNfqqDdlVP9LNp7Lud86b9jBI8&#10;dG/56BCtfy9RNpApGfWvsISpvjauRC6WZMxmGVprfIxLNp/7/PeGJ1jMuWf/zCnjZbqOEnX8KBdf&#10;19UH2jjzKUr14Dv73e/t+zXPLlnFtVZh25Nnp8qyryHayPU2pifQDqF5TFUKp+piYKQkcI+zeML0&#10;1CN9fPzqs0rUiSPj0bmdHmvM/p7XUTZ8dBKjo6wT8r/9K5rxpCrdP9rP/i8aW1SJ/RwJc0J+qUSQ&#10;SqakK1w5s1tKzpiR5obv+yhCexdloXlpDaCTOQAr2cad3Q+xf0aeBqLvCFXb5RjU2eseEIjYL8eq&#10;Qaug6NTdOFkpzovJ0Pn0Phn55Cfly8v9Z2Psr+juHBpyjOhzf0ZX+d1G/ZxUb59kQxO7doG4ouRB&#10;Fa8yUM2EbpVeX9yzUr2Juszqd640S7HQOah6X35Pzt7u+/6I/YVIMrVbiHQ/yaHrikp2CtRQG/yz&#10;O+PDdsNpkVIWet4x3/fdEftK1Jsoi2q17FXL1cl1clT6/eSSsn3zXe5rJah41Q71eZ9DTffT50yU&#10;YSslXW3Z6FrJkak+0E5XT6rS33U93y0gh84myvmP+rt2SsrhovEu406OsP+LZt4bDWysWM6vluRM&#10;y2u976wamzeFz2++21PHVHgFHq35J08GsXXKy+nlwKsqKmRDwtcodzqqpGluuwIvGgM+10R0Zfxt&#10;NEr+f6MYzgrYyxhQ/0flWmqf5gx9n+siY0ZnXos0j0qu95wbFT2qFvhVf+VgsztaPGmhVjJUgVIl&#10;fXaOTDg0SFpBThY907so5dhfR7dM/V2UOVJ97XOgvsv7R47G3TwYlWfZ9mvNSa3dWq/atw4FcRW8&#10;kR6l9fVr2663UWRLz762vrqzX/IoR6Q7sjY2d7scZefimD6kYObHtt2vopvoqHGj96iU8RTHir5f&#10;7ZK+9ZhlfE3rUCUwOPfZqC/8szu9yXZeZqdMLjE9pC/lz2pH8dO5k0Fu1D7sUAmQHWKf+Dqnansd&#10;R9kFdZ1aoFjjUs8pO+GUyOTjWRUlPQDo6/LHKGc+KwlEwVbfgbV3LOMUKjqJy5qeiypIaB6WrG2j&#10;rCMPUaqXfIiym1HriOb//7Uv6SO5YtRJMZsc3ecEuk/yefg8P2VdqQVDlEyxqzZp+onb7bX1pKZD&#10;u20pPUv34PKYfT3foqtf1ZIXN/Y3Jc9ElECv9K67KEfcDQX9fF16Z7+TPbxLjnH5sMCUHPVuY2yj&#10;lA7PtrYSN9Tmlyi+JSVKub7jwTr5w/4XScdcUD92XLeMKME+6VdaC/U7BQU/RZmbvA9rAfk/Y6Aa&#10;SCWR1hP3VMGpL8lHurnmdK8+lP16fszMWOJsRHdcKzlBgf7HU+sz1i+SWwX7lWjX1ydL4vaP1umx&#10;o7u7X7CfWJE3Yr2Lci/yVWhzVER5lr/Fvq9KdozLnBI7d8lHRyR2ys+W/Qtv7HdKxpCt4wlqmhNc&#10;jiOKTVjTFQeD62uRiyUw/TjbHb6Gqb19NktO2JF/a8+eNPJ85/ffZ8Oqz/xozlNWccvX82Rp102z&#10;PMle1+YQJS++ijLOvBLqks/bk529wraSv6dcK/tBtbYcOyY017h/dU2MJT0dRYpF6/m4riqb6H1M&#10;W6Ozf1rHuvxof++V9qTrbit6lMdwamM5oquTumxp3pGO4JuSPRlc84uqDuuEBY0l6Umd6o63FoO4&#10;JX6ZRJCkYD/Yy5VtZXZLedDiMYSEW0rOY/tZHwBSEOQAPOVipyxCn5ylpLizT47nf0Uxzr5E2V2g&#10;naH/ae9LTgsFRHP2ru+Mn6RsVnYa5DZrksjKsi86Mh49UCCjW4qJnA7aNTRJyTTHiPozty8bUvpb&#10;/qm2P0RxikgmfOeUDN7qURObbklNn0hdZodkS9+lHSFKXNIC8Wh/124/BUxf2Xf0XUO/94VMBszu&#10;nFJLgnTnjp+LnZ0CfYqkxp4WHpW+9ySbHLjVGFBfDTmRttHtqx/2mR8RjfO4x6F2NXKdAkByAkjJ&#10;eJ2+f6ivFQDQs3KH61N769kJXDuuoqaIqg+1a10y6YrG97AgSupnV6rcMJHsygErZ52SROR0vm/7&#10;5VM0c6JKlUUUhUiOqdqOhbEkkNXJ+bVScaZprZdx7GXRNa8N9ZHw+dMDu/fRNSx3Ow7O0W+tk1YO&#10;Zjf4NKZ9J2lep/RvrWG+Rmmu0XyTA0a7ChDRVfDlvPp3lLGkIJ30pPvoGv59wRB9r89ZkuvanOX3&#10;5o4plXqWbqZnVbuuBzK9z3Q9zSkekPPr6v3Ss/LcrWelhBqt+acIYrkTT2uDnIyay3VN72slmCro&#10;5AklcmL+EcVpN1YNxNuiXS6qYCPZyDsTt/ZyJ452ryoZ6Uv7/h9RjNG81vh3RnSfm75bpd1dLjyg&#10;5snic/UtOZW0zuREENfp3ke3usKQjHty26coBvtOxtemb9m9+LU8WOwJCX3X09+kb+h6eiaaKzQe&#10;VBL495iuL7lDUXpHRBtQusCaelP2YQV3cuey/L6O9+HPXJ9XgF6Vhc6+86iSJCeHmII7nqAT0Q24&#10;u26vsaAAoO869+CAbFat6ZpLtWv44CSQdE9DNpBsj02UoLDkTAlHmjdVneq39l5UkUy6yJw1aFHM&#10;Jkf3OYHus9k/RkRjXj4PXyNr9Pk8dsfSWeELT3bwXbheFSVXBdE13Af4bL+7j9LnnmjyT5RNZz7G&#10;+/QfzavqO9/48SOK3p6rlWVb2215/V73PDYHul1fWz88uUnr6r+jBK6V6OVriwK2khUFIL5FkY//&#10;i1TRoNK2Y5EM6drSPWQ/eoK87k/j3QOt7nuQrjpp40hrt0rWlUirCgeq4DTkm86JRn60dES3akJN&#10;9xvTZbXuu/9nJ58n1mdcd/VEdT/qQG05JR7s9yDZZJncdnf7/x1dv5XsdfkslNygMaR5xHdUa5e/&#10;Eky0IcQTJA8OVFd8ej723c+m9Uq6ruZEJagpzqJKHZuo25NzKnutRi6OoZIY32cTjfnvs86h5+hH&#10;DuZx7nOn5p7v0d1Q7TIe0U1Y+xbdxOVTPSuX4c9R9CnJkLdVc6V8JbLdtJ7K9/53dKviLtb2lJib&#10;j+t7M/F6W/vpvpRjEzek0/n33jKup7q+WotT5PfNuvdKLNoT5b0wgSd/T12jI4p+JX+Q66Aej35W&#10;InT6Dt9gC3+vcgAAIABJREFU/Dm684f76DwhROPH5x/p2r6ZJCdlv4qyqUs2gRLDSQI5E79MIkgU&#10;49RL4qn8lQxEKWAaCFMmS3eeShmRYadMR52/+SMifp6qlF5FYctG5M/oKv9SNCNKhrscfe7A1DEo&#10;UnBkyMpQU1nwHzFz0KYM6RxweIzuzu2+hAtf7Nzh4EEDlSZW4GCqQ1LP95v9TkrMY3STQWqBNm+f&#10;Fo2aUa/gmgzFWjDfFRR35L+K4mToc+QLLV5yFKmk6c4xEt2JXJP1S3SNyj70PUoG+Wl/y4qIOy89&#10;MUEGQozci/pSY09HfshZIGeixrcc3RHdihN96DtkxLyPrvPuR/QszFcm1z73ZQPhLkofTu1rfY+C&#10;ZlIq5FGrOdQ84aRvR5s7qaQMubLlylfzga7DWaiff0YxOt3h9rG9b+3y0TOWk0Qls1+iBAe9RK3G&#10;6ZQytauW8yvF5V2yp/XenXf3MW+tjyjrgfrKd7v8sJeqC5zLSJKMfIuug/YpuruGcvJZRNdA9//r&#10;81LSa+uU1hs5fpVI9Sld19fAh2hk7NmuU+urHORSEFY6ju84ya+IIgNyzmss3kczL+2CAJ2O3A9i&#10;Ca37+UzwvEPW+1P/dgOrT39aOojl+p8Cft+jyK7GhvrMDTkFE9Ru3bucEtrhOKkqkrXH1wXJY7S/&#10;z5Up8popJ9M/UQIh0ju180zJ3Uo8qB2xonvRcTD6rnyGtutbOQAVMU3f0j1rjoj2pwcC3YEnXTLr&#10;c75rOBvhCsrLkadn99muv5Z1SGPDE8/yuc0au7qnvnvRvKO5S3q3dFzXdaTnS87G1oxsF763Pshz&#10;3lm4RftQVJKZdW0lgWxjvn3iSXDR/qyuCWdAsu8l4++iBIZ8rcnB/4fYH98al55QrT7cRnG+qyqD&#10;HG+yH47W91o7IKLsSvP7lA2k+5ScvY5ulT7pa9IhpI8ryUj2zxybfhHMJkf36bZ7Ed2n4vPQTnNP&#10;iPEjDPuorSsaG3oOz/Ze6Rr/RLcst55Bn+3q1/gQ3bVL3+uVbGpjvBZk9eQIr6IiG1SVgyK6SSC+&#10;2SS3U45+TwLbjaGorEsWmHLZ0H39jOJT0JovveQuuhUkpCNoDpd/ye9Tx4kpUUhJiKcKCni/aCer&#10;Au4af74DVnqmXhEl8Kv7cJtpsGJRpVqbklN916x0j87RhYb8TUok1HzueqEnteo5TRlDPka09ntg&#10;qeOXWZLKPKBjwuSj8QSdUyOfUA5ez63+6bZ1RHesq8KMZEzJg+5P1bOUPeKJR76pUHPEUWMnjX3Z&#10;Fb6We8Dy92jWwVdR9F5PInrX/v/Rvs8r5qh6yWAy6krl4hh8Q4Hbq9me7MPHuPtffU3q8wVKDlSl&#10;yjeR5Kq7eja+/vgRtaeOjWl98SqGaq/rMmq//IRqd9Y/T3VcWcS+/0bHxoa1qe+abt8pSUfjZYl2&#10;yR90yWOQlkKyr3tSIl4NycChVX9yLFoxIL00l8k/EzE9Adb1UG161Bj0JDUl/tbsANfxVGE62ut7&#10;RdSsL/gmLCXnKfbtlQHdbtHfpStpvdJcQBLIGfglEkFSySwJqCZUvRQQ1aQ+Fhh1XCEKu4ayvuR8&#10;kUJ0sqBaWvAiugvBt+hmgsuoVVsV2FJfaYJyR6E7zzVwj3IgmcNIOwbUfgXUPGguQ/cufY1n8Wly&#10;8aCBMjd3lSmmTDDWn1La88Kq/lTChCZJb587Q/yzMurVPilDfVlwLsN6NhFFmf5W6Ze9W4oiq3K2&#10;eZ8qUC8HgpxvmsDHvt+fQVhb1TfunM+BJ41BOSSmJCdIIdFOZxlPChr4AivH0dQxLlmUMa0x4Ule&#10;OYhaPnw9cl0L8qmv9bnawp77otbXHlj2se9j5q8oxsh3u37fdfRZd2DoOnpmu3tMRqp/3vvZHW0y&#10;qpU569fRe3yHuBsscpqPngmZSpmvVs6vicpar8zj11Gcdgp8HrLW+1zuZYLz/LiXIHXUjY01qh7k&#10;05jwdUr9UHPiSw6yU7Zvncq7jbUD8L9RKq54NQDpRTJM3InohqQHEjR+XD5V+cHv4T699HuN8Y39&#10;zYOfunatP+Vcy3P39yhzd06ucTnKzjIlMuSS6MfulB/DAzv/tL+To9mPBvE51p273n5vuxw432LC&#10;DvKeXeIRZa72o5rUbteXvto9aM2TviTdRc/g2b4zl8XVc/QkkE5Aqn1vzekfMV/fcjmQwz3v8Ff7&#10;tXPiZ3RlqibjelZyCvuaLBn3hJM1rENik/6uIKkfzTk2p+uZeNula8iZot8pCKNdKlP1Jc0zek66&#10;l/s409rQadQN2oeGy5uu7QlCc+0TPfM+++RspPXmnyhrXi1pvFaNIaLr5JU+u9NDoujj0mm/RNk5&#10;vqteuqQ8bku1MuHJ7N+jrD9KupJuLp1cc4nbP5+jzNlTE7JPBbrPaXWfbD/5uiI7bM66orVBcnUX&#10;0dgN7SYG38DxJYqu/Bzd4FYN6UteWdVtV63FGuOb6I5xTzqJ6I4VJWN/bl9+/JN0cD1nPWMFEh7S&#10;d3oSrMaRjtgbHEepf9zGqPk0PJlQwWrN05rDFQzIu1Ddt6FA9qmTvDzo9lf7bw9e6/lkf5l0ttpG&#10;HZ+ndokZI7Kuvsk+PiXw1dY4l3HptOo39bnvQJaOqWPixtbNiG5SdkSR76pfZmHuoru+S6+csolp&#10;KdTHOh5pMHFq8IvqepgHIn1jqpLLNIYiugnftQRcP25rkQSq5GeL6PrZtC4oWU7j/nUUm8dtE40F&#10;3wWuOWhORbJVycURuI2o+cOrxMiemmoTuf/+dZQg8p4vsJULzYPfogkeK/nwKbpVmSXnSmxQtcBT&#10;J/pFlPndj2xXGx+jXt3dkzl9jKnijqrtnDKBRddWkpf0ZdnvfQkYvp5pntemmWPHheREdoT000sk&#10;0R+M9a8nPyhpojZe9F7pY7txPuW+e2LR8slqrte6r+Syqf4Mtc91kYjin9a8LN1NtuFuPCd5q/no&#10;3F/oen9umzaLaE7KdqjHwb5EsUV9M85NydIt80skghhunEog3RE2JNiHfLf+LQPRDf2TkZRMX9hl&#10;ZClxwRe+bZQJSmjh94CSJn53xB9tpKWgeTao3BDTpJknRvW1G6Vqp4zmoSSLobblZBB3bnxp26YJ&#10;Us6s2i6MHNRQ2zQBKsN+aAJ058q39v8q1zfFmFN7fOfLbhG3a3jii4zPKd/vgQ89Q8lQVuzz+yKK&#10;o2vqGHSHu3bj552Xcmp9ju4CP/X73QD27MbxD1+PXNf6+pC+8L723dOd6yZn4ucoDp9a5nXfdXze&#10;Gexzu15uo/ezl/mVg9Xl2rP6PTii/s4lt6fOI6uX8yvEkxo88U39d+xa7zLqa747+M+qxKZ138eP&#10;ZFhHfngyyNg6JSVd8p/LR6v/vBKAdm16ZQZ9p+YNBZNdT/Lx63jQyx0/7tj0YL3WYc2nr+zzChbL&#10;MH6MHioJZrqHr1EcdbWAiNB915z5mrs1t53Kye3zgxy/SoL6FkV3UWK030MO5KjfamvPpLan9VDX&#10;UJ/mMuyuo+j6ksG8I+Ol8p1fYr+UvetO0sHkMK0573xelO4nfeiQBDJ/OTX5rsm6BwncgeC7rtTG&#10;z/a7ml4WcdvrkM8rCnr07VbpI8u41gm/F33/c3T7dMq9ZAf/kOPuLNyifaimR/d5aTzOtX9ysuO1&#10;7GjLiZySSa01mqN9rXFZlKz5uqMEHV97tWvVj8I62e4rSwZx/UKyIlnLAWsP7Py0z/j6qYTUcwSJ&#10;a6D7nEf3yf4K+TwOWVfyLta+9ypY9XcUH0iW0aHr+DP3Z5vHuOTaE0Fywo70HyVtSVfJ1Yy+tv/W&#10;d3ryguZwn+v9echPMzoHtON5GyXAqHv9El3ZyNXYPPFVAUrN4bJT3C/m68c5krxcT1Zf39u/3Vfj&#10;CXl5jc9JO3pmU3w0QzramN6htivQ6QHKPIYiyvFPc3W/mr50avzZfGn/n48cOwc+flW54qAgcI8e&#10;Jr1GFfWy/RJRZE6y5ra6y9ziu6qTX891R99wlQPqGvceF1HblRio8a61fKpMrU4ujiD7TZUQM6c/&#10;8hwk/avmvy8f6h535M/bg8ee3OwVrXPS2klI400VrVx+XZ/p24ySE1kXS7QaaHeusK0NKQ/R9Y3X&#10;/Ba6VyWBDG3CnNWsKGu4H+Nxi0jX0pFaj1HktYYnCmuMzX32bsvqp/uTNX7nrM/+3T4XuJ0hWXF5&#10;ybEbP2o8otzv1+jqdrWN71qbcixcNo90YtlC7s+TnUcVkDPzSySCVLK+IhqB80HmgnzwpeynOxM1&#10;EA6ZMA5rSFn0sgGsjEYZNLWjKfwepJxqIdSr40BbYuCagenKnZRFVXHJO5rVVg9g6T41wbiz66As&#10;s/Yzz237sgNaZ8mqP11xz8ZT7kcpEpoAhxRgd8DLEDhkodB3uSIvxTWiGKCHONb9+/N9Z4XFx+PP&#10;6Cpghyx8fi1XKuXE18J66Pd7f3nAYPjDl5drv25E97lGLNvX+b0yDhSoy0bt2LWkTOTA3/6bu4p+&#10;TtbK/SyHXp7zcsaqxqgUld1zn+Awq607q5Xza6Cnzx+jyJzPZcc6CmrrvT+bs2c1V5xLkmONASnx&#10;eXdxXu89+N+rqPdUvfGdbDkQkB28OWG2FgyJ6D4zD4oomUWBEJVV9AQHzTkKnvfpPH396UaaB6T6&#10;5u5Ner8nzp0tAJfITjslgugM0NwvEd21R59T+3dzwwynXUTsGZru4PB+rF1f1/QdAy8ROzn0ZI2f&#10;9p3+rDUmpIe5XD8nua7pWzn4egh9z9oDJpv0U0E9ybhKq+egi8qY52e5tnVIspGTAQ7Vhd0B447P&#10;JXXt7Fi92I6XW7QPoxs4lT55zDOp2ScX03MqiZy+m8+fh8Z6TmZ9sVdfIojPpWdbf8wGUvukX0jW&#10;aomIEfuJqVpDOxsMLug4RPc5re6z5Bqs/s1Jhp15OI1DX8um+kJy4H2XzGB/8zGuCiGuq2TbP4/b&#10;l+jq4e7813PS8TN5N7bapNfscdRjZ0jOh2TD+8jX9771o3OfZ8Cfm+sWn6OMKU8E0Weyz8BlfXQd&#10;THarZN03J0ZMkzv35+m5ht2T5PmYYPksv8xCLNn+Y6j18bFHrvi84BuYsr3ufrM8lvPaeJS/e2Kb&#10;x3wMPkbU5pzcVrMn57R3lXJx4PXzvHXIhgX/vmy3jPkC/Vn45gmvEOVtVDLi7risM+ihudqZ69he&#10;OdgTQdy+8TafM3Dt/al+fGXtetb92X16gtRTNDrGVN/7FHy+uuWNg9632+gmYNTwsT66SbXzwf5Y&#10;dE6m8Neh1PzTrnMNtdvHhsaLNlbJVvMqJt5+t61riSDZFpWdMCmuAsvzSySCtEgwI4pg1wbakg5e&#10;N8522V/nEvT2OlszEj0Q4GUra8eZeGDLB7Lvet454pdsc08w18/j9ABWxL5TUsazTzCnSFbx/lSm&#10;pven2ldzznlfjk6A1i8RJXnkmKCmrqW25Z0DcoIfmiCVF6GO/Le7gn1ByvI3N3BQu1ZEVy58vB/6&#10;/QeN5QvLtWTVHQ1L9/VeO3oMxjmGic+fO2fp2DiJJmHLx5yUGBmnNedUNnw8ec93jM6dR3yeWL2c&#10;XwnnWOt1nfz//GzO3m9p3Vc75FzKc02uGFBT3js7pntkQf2bd8l5uVo/VqkTiIruWB8jB8w9IPI6&#10;Goetztb+GE1g5Df77KwdET1BU5+787Eqtax478uT6U9jtxIlIVDr+7foHrXg64/an2XhaJ3KkkE8&#10;wJT1UB9Hz9EdU33Bm+wQG/pOD8T1fV/EMvrWHHLgz8eWnpXOkP0YzZnifuZ7TcZXtQ61c5tXozj0&#10;Wn6djp5h9yP5XErXvtja4NySfWjjUckaS9k/o3rsOZlgJ/jz8OTWiO69qK+e7bv82ezW3HP6I8w5&#10;7bLmNlDfGuoJZ517uALdFN3nBLrPGXwevfOwBYz0LLXTeYrtOjq3VMZ4LdHE+/DZvmvM1tbYqh3b&#10;U9N9DhpHydbWd7qdkY+Jy+tHTb/stOtCY9tl3Sv5yIcwtGGnZjdNXQfdP/MU3T6bKnMdeWuvLX+b&#10;y8YxgabZfplj6PEjLREom90U++lj86j7PsBeVxtqQbazjB0b+96Omj+zb+7x9bxqg01pw5rlYlYD&#10;hvsi4vC1crIvsNIGBdf9SDe3MzqJjWfUQ2sxnK+xX+Ug7D5yQubJEq162uy6c7TX1pF1fVVZXXdZ&#10;2n9RXW+uQBefjel66seclNF5e/vzmPue6p+uXX8ONXmImNB2W5PchtSalI889MRs1//dn+zzvuuf&#10;ass12HG/LL9MIogpw1KwL5ExehFh7zHY7tIr90mvYREnvpeKYqxFuDbpqK17Cov+v3Q7K/2pSdJ3&#10;6kSlfTUHxOR+TE6Z51hOhrMTSv235Bjp3OsJx+M2/YzoBiqWusahjpOzy3Xluov39ZBxYNc+RmZn&#10;j5Woj9GcvZrnvDxOj1JUfkU5vzTXstarLWe+dmlEfQxofaqNgWPXKTcCNN7+jIg/2pef970zpKMu&#10;y2PkYLlXTfAj1+SUeBddOZglEwNzt6/5ee6O6JlL4jLjyp/vU/s7VcvJuuCQ/rdkUu0mukmOfevf&#10;aJ/1PKOaY3CSHntCfWsKWVZdzh+iu8NciTnvYzi5YxsrWYdMdtypsti17P+6l8V17WtZV2/FPkzj&#10;cemxeDW6TmUeU9Ck9jxqCV8v6edz+v/F7rNiDyh4XNNJFrGbzwS6zwl0n3P4PCas/7KZF7Nde2zy&#10;rKscov/4PK5nVLNxF5unUz9NsTO8HTX5uIaAktqncSqZ13EqtXmqk6wTh8v6sTpHn77kfqSlOMtc&#10;XJkHLs3i991jr9dss931Y1/mzjp2emy4IX9m1hePCgL+CnIx+cKn7YtJ95XaoMSFvOGomqy2cHsH&#10;adup67vc5uRq78+O3F6gzTpW1xMW1La9xKMF15PRpsX16eOzSOvj1H466L7b5xJxOf90xPTxnP0s&#10;2Q71Ob5Pz6zaAFPbAKfnl0kEiegYfL+k4FWcMGMZo95fZ3deqr0Rux0Uvpj1Zeqdra0z+3OR9nmf&#10;nJiTX+OM4/Gqxvul5PqMsnM11zbjehPF8XzWOe9XlfNL8quv9U4aAx4gj9hX3v3fc+XfnVPP0ZSm&#10;/l9E/P/tv79GqUYhgyC3cxLtvXR+1b68/KACIeJ17bpzqMzd2QCq9efu5xUZPVsz8tz4PWv7U39W&#10;DeJDDO2lvvOSa+aIjNeOZNlEI+NVp5D/9xTtPeP3NxdZkS58DdyCfXjJ8Xhu7Hn4HF17HoNztn3d&#10;1fRbRdbGdJKL+CBmgO5zIt3hCuzWONX1z6D/vAy8ZzHs+y5qa5+AbZRxNLQmdu7lSFn371uMW187&#10;b739U6nY6xEnlLljmeHPPIlO8qvIxRSuoS+Sbpf9Tbu3xYV10p52RnRl1/vzGtqcExYG1078oNM5&#10;59i5pecyQ++fZIfad8KV8EslgkBD3ySUDdFrGqy1SdrbewUKRYS171raBtfNNcv1mhgbo+k9AKvj&#10;THONdoE8RlMS/X/tzy9RAiFHG9OVz7uh4js3IsruxPdRjP2TOKBube4euodzt/8U17uFZ9DHgIzL&#10;QazAnqqEPESR8Ys7BOE2uUX7cM1MfR49n7lqVmY7o/v0txFGWIv+M8XWTu+7alI79+7pVu4Dbotr&#10;ss2mcotthtNwDUkpU8jtvHY751b6FdbHmN7f8364ckgEgR23Nmivub3X3Da4bpCd80A/w6/OwmNg&#10;G93zjf+KiH+i7IZ9PvWYa79fZxfrXPdX0eyIVRnDk5WQXcOcsoZ7WDMyxtvzWyOaQOOraM44loxX&#10;dwIDHArzwnWx1udxo/eF7nObzw3OwBplY433BNfNLcrcLbYZfl2QV4DpMF5uHxJBAAAAAOAYVF7z&#10;ezRn1X+O5kztxzhDIMTZNiU0FZj5EhFvogmUv4ojS6QDXANJxr9GM95eR2PXIeMAAOcB3QcAAAAA&#10;AACuHhJBAAAAAOBQdG6pSqN/jSYQcpbdsD0oOPOzbcvXaALlT0FABNaBZPxHdGX8MZBxAIBTg+4D&#10;AAAAAAAANwGJIAAAAABwCCqL/hjNjtiXaAIPP6IJPFwk6LDdbrebzUYBmm/RBEJe2nY9t+36lQIi&#10;vWd5wm1iMq6x9zVKUPJXlHEAgHOB7gMAAAAAAAA3A4kgAAAAADAXBRSeogk4RJRgyDVUJVCgRiXb&#10;H6PslH25YLvODUkg6wUZBwA4L+g+AAAAAAAAcFOQCAIAAAAAh/AcTXDhS5QAyI/2dy8XKo0uFAz5&#10;EU0yxE/7/8V27B7BJv17SoLHpvKC9bA2GQcAuAXQfQBug6l6LzoyAAAAAKwaEkEAAAAAYBZtCfJt&#10;NEGQbTTBBu2SVQnyi5GOzthGEwRRgOTSO3YPZU5Cx8Z+3k38DNwQK5VxAICrBd0H4Kpxndf14KH3&#10;kzANAAAAAKuHRBAAAAAAmM12u33ZbDYRpfS4SqZvL7wjNiJ27VObdr+OK2nfDOScvouI+5ie2HFn&#10;rzmfgxthRTIOAHAToPsAXBebZkBKT56j89Z0681ms9kwVgAAAABgTZAIAgAAAAAH0QYcNvb/q3Kc&#10;tu15VhuvrX1jtO2+i0Znf9W+Og7r2sfs9RARv7Wfe4iIRwWIbq0voM6tyzgAwK2B7gNwHZiefB/7&#10;Ou+UaiCuXz+037PdbDaXPuYJAAAAAGAxSAQBAAAAgIO5BUfpLbTRsd2Ncmz/HhFvI+JNNE7u+/bv&#10;2+h3dN+3733TfvZbNKXhf0bES1s+noSQlcBzBAA4H7cw595CGwEOZbPZKCn6ISJeR6Pvvmn/PaUq&#10;iBKtX0fRsZ/avz23idMkhAAAAADAzUMiCAAAAADAlZB2NyqR431EfIyId9E4rO/CytH3fVU0Oxzf&#10;tp99ar/zezQl7R8j4oldjwAAAABwK7RJIJ4s/S4iPkXEh2j05vv2rS9RTwaR3vvQvv9DRPxof/cq&#10;mqTpp2gq6b1st9uXE9wGAAAAAMBZIBEEAAAAAOC6uIsmCeRtNM7pj1Gc23dRdixG7Du45dyW8/t1&#10;+9mXaHT/b/aK9rueF78DAAAAAIAFsap5D9Hoye+i0ZM/tv+/j0YXfoyiI7uuvLWf2/Z73kVJmJaO&#10;/L193+Nms6GCHgAAAADcLCSCAAAAAABcD6oI8iqaXY5e5vopGuf0zyjnm9eQc/sliiP8dfv/u/Y9&#10;z+33PW1aD/cpbgYAAAAAYEF0rMtv0ejKv0ejN2+jqezxHEXfHaoIIj052s+/iaJfK5nkuX0fejIA&#10;AAAA3CQkggAAAAAAXBc5keN7++/v0Ti27/o/uvc9L9E4sR+jVP8YO1YGAAAAAOBacR1Xx7r8jCZx&#10;eihZOn/HNvr15Aj0ZQAAAAC4cUgEAQAAAAC4HuTY/hkRX6NxSH+LkgAyxbGdv88TS57a7/7Zfjfl&#10;rgEAAADgVpA++z1KFZCHOExPjig6sieF/Giv8bJAewEAAAAALsYGvy8AAAAAwPWw2WzuotnRqJc7&#10;tg9JBPF/y8mt1wuJIAAAAABwC2w2Gx2j+BBFVz5UT47oVv+I2NeTSQYBAAAAgJuFRBAAAAAAgCvD&#10;nNwRhzm1h9hVCSEJBAAAAABuiVZP9teSoCcDAAAAwGogEQQAAAAA4Ippnd2LgVMbAAAAANYAejIA&#10;AAAAQD8kggAAAAAAAAAAAAAAAAAAAACshLvxtwAAAAAAAAAAAAAAAAAAAADALUAiCAAAAAAAAAAA&#10;AAAAAAAAAMBKIBEEAAAAAAAAAAAAAAAAAAAAYCWQCAIAAAAAAAAAAAAAAAAAAACwEkgEAQAAAAAA&#10;AAAAAAAAAAAAAFgJJIIAAAAAAAAAAAAAAAAAAAAArAQSQQAAAAAAAAAAAAAAAAAAAABWAokgAAAA&#10;AAAAAAAAAAAAAAAAACuBRBAAAAAAAAAAAAAAAAAAAACAlUAiCAAAAAAAAAAAAAAAAAAAAMBKIBEE&#10;AAAAAAAAAAAAAAAAAAAAYCWQCAIAAAAAAAAAAAAAAAAAAACwEkgEAQAAAAAAAAAAAAAAAAAAAFgJ&#10;JIIAAAAAAAAAAAAAAAAAAAAArAQSQQAAAAAAAAAAAAAAAAAAAABWAokgAAAAAAAAAAAAAAAAAAAA&#10;ACuBRBAAAAAAAAAAAAAAAAAAAACAlUAiCAAAAAAAAAAAAAAAAAAAAMBKIBEEAAAAAAAAAAAAAAAA&#10;AAAAYCWQCAIAAAAAAAAAAAAAAAAAAACwEkgEAQAAAAAAAAAAAAAAAAAAAFgJJIIAAAAAAAAAAAAA&#10;AAAAAAAArAQSQQAAAAAAAAAAAAAAAAAAAABWAokgAAAAAAAAAAAAAAAAAAAAACuBRBAAAAAAAAAA&#10;AAAAAAAAAACAlUAiCAAAAAAAAAAAAAAAAAAAAMBKIBEEAAAAAAAAAAAAAAAAAAAAYCWQCAIAAAAA&#10;AAAAAAAAAAAAAACwEkgEAQAAAAAAAAAAAAAAAAAAAFgJJIIAAAAAAAAAAAAAAAAAAAAArAQSQQAA&#10;AAAAAAAAAAAAAAAAAABWAokgAAAAAAAAAAAAAAAAAAAAACuBRBAAAAAAAAAAAAAAAAAAAACAlUAi&#10;CAAAAAAAAAAAAAAAAAAAAMBKIBEEAAAAAAAAAAAAAAAAAAAAYCWQCAIAAAAAAAAAAAAAAAAAAACw&#10;EkgEAQAAAAAAAAAAAAAAAAAAAFgJJIIAAAAAAAAAAAAAAAAAAAAArAQSQQAAAAAAAAAAAAAAAAAA&#10;AABWAokgAAAAAAAAAAAAAAAAAAAAACuBRBAAAAAAAAAAAAAAAAAAAACAlUAiCAAAAAAAAAAAAAAA&#10;AAAAAMBKIBEEAAAAAAAAAAAAAAAAAAAAYCWQCAIAAAAAAAAAAAAAAAAAAACwEkgEAQAAAAAAAAAA&#10;AAAAAAAAAFgJJIIAAAAAAAAAAAAAAAAAAAAArAQSQQAAAAAAAAAAAAAAAAAAAABWAokgAAAAAAAA&#10;AAAAAAAAAAAAACuBRBAAAAAAAAAAAAAAAAAAAACAlUAiCAAAAAAAAAAAAAAAAAAAAMBKIBEEAAAA&#10;AACmJO5HAAAAYklEQVQAAAAAAAAAAAAAYCWQCAIAAAAAAAAAAAAAAAAAAACwEkgEAQAAAAAAAAAA&#10;AAAAAAAAAFgJJIIAAAAAAAAAAAAAAAAAAAAArAQSQQAAAAAAAAAAAAAAAAAAAABWwv8DXLW1azWW&#10;o+oAAAAASUVORK5CYIJQSwMECgAAAAAAAAAhAGFwMPSQnwAAkJ8AABQAAABkcnMvbWVkaWEvaW1h&#10;Z2UyLnBuZ4lQTkcNChoKAAAADUlIRFIAAAbdAAAAxQgGAAAAOPQ9rwAAAAZiS0dEAP8A/wD/oL2n&#10;kwAAAAlwSFlzAAAOxAAADsQBlSsOGwAAIABJREFUeJzsnel227jStbecwZmcnD7nvf87/Lo7kxPb&#10;sfX9ILewUQJAUKImez9raTmxJQoEgUKhJqzW6zWMMcYYY4wxxhhjjDHGGGOMMbtzdeoGGGOMMcYY&#10;Y4wxxhhjjDHGGHPp2OlmjDHGGGOMMcYYY4wxxhhjzJ7Y6WaMMcYYY4wxxhhjjDHGGGPMntjpZowx&#10;xhhjjDHGGGOMMcYYY8ye2OlmjDHGGGOMMcYYY4wxxhhjzJ7Y6WaMMcYYY4wxxhhjjDHGGGPMntjp&#10;ZowxxhhjjDHGGGOMMcYYY8ye2OlmjDHGGGOMMcYYY4wxxhhjzJ7Y6WaMMcYYY4wxxhhjjDHGGGPM&#10;ntjpZowxxhhjjDHGGGOMMcYYY8ye2OlmjDHGGGOMMcYYY4wxxhhjzJ7Y6WaMMcYYY4wxxhhjjDHG&#10;GGPMntjpZowxxhhjjDHGGGOMMcYYY8ye2OlmjDHGGGOMMcYYY4wxxhhjzJ7Y6WaMMcYYY4wxxhhj&#10;jDHGGGPMntjpZowxxhhjjDHGGGOMMcYYY8ye2OlmjDHGGGOMMcYYY4wxxhhjzJ7Y6WaMMcYYY4wx&#10;xhhjjDHGGGPMntjpZowxxhhjjDHGGGOMMcYYY8ye2OlmjDHGGGOMMcYYY4wxxhhjzJ7Y6WaMMcYY&#10;Y4wxxhhjjDHGGGPMntjpZowxxhhjjDHGGGOMMcYYY8ye2OlmjDHGGGOMMcYYY4wxxhhjzJ7Y6WaM&#10;McYYY4wxxhhjjDHGGGPMntjpZowxxhhjjDHGGGOMMcYYY8ye2OlmjDHGGGOMMcYYY4wxxhhjzJ7Y&#10;6WaMMcYYY4wxxhhjjDHGGGPMntjpZowxxhhjjDHGGGOMMcYYY8ye2OlmjDHGGGOMMcYYY4wxxhhj&#10;zJ7Y6WaMMcYYY4wxxhhjjDHGGGPMntjpZowxxhhjjDHGGGOMMcYYY8ye2OlmjDHGGGOMMcYYY4wx&#10;xhhjzJ7Y6WaMMcYYY4wxxhhjjDHGGGPMntjpZowxxhhjjDHGGGOMMcYYY8ye2OlmjDHGGGOMMcYY&#10;Y4wxxhhjzJ7Y6WaMMcYYY4wxxhhjjDHGGGPMntjpZowxxhhjjDHGGGOMMcYYY8ye2OlmjDHGGGOM&#10;McYYY4wxxhhjzJ7Y6WaMMcYYY4wxxhhjjDHGGGPMntjpZowxxhhjjDHGGGOMMcYYY8ye2OlmjDHG&#10;GGOMMcYYY4wxxhhjzJ7Y6WaMMcYYY4wxxhhjjDHGGGPMntjpZowxxhhjjDHGGGOMMcYYY8ye2Olm&#10;jDHGGGOMMcYYY4wxxhhjzJ7Y6WaMMcYYY4wxxhhjjDHGGGPMntjpZowxxhhjjDHGGGOMMcYYY8ye&#10;2OlmjDHGGGOMMcYYY4wxxhhjzJ7Y6WaMMcYYY4wxxhhjjDHGGGPMntjpZowxxhhjjDHGGGOMMcYY&#10;Y8ye2OlmjDHGGGOMMcYYY4wxxhhjzJ7Y6WaMMcYYY4wxxhhjjDHGGGPMntjpZowxxhhjjDHGGGOM&#10;McYYY8ye2OlmjDHGGGOMMcYYY4wxxhhjzJ7Y6WaMMcYYY4wxxhhjjDHGGGPMnrw+dQOOyWq1WgHg&#10;6yWzBrBer9frUzfEGHNcRA4Ch5OFJ5UxR5D16/EFy1FjjDHGGGOMMcYYYwxZvRR74WiEvQLwanxF&#10;g+xzdsSt5ecawBOARwBP6/X66WStMsYcFZGDlIX8/+Yte34F5cvJZMxqtdL747+XuC/yhPweHcBg&#10;jDHGGGOMMcYYY4wB8EIy3cTQ/AbA2/FFg+wqvJ4T0dm2BvAHwAOAOwAPq9XKBmNjXg4rDLKPcvA1&#10;8iCEfeXgGoMj6h6DjLlfrVZ/juV4Gx1uvL93SLJ+33vS1yMGGXo/vh6RO+WMMcYYY4wxxhhjjDEv&#10;lBfhdEPK5ngD4P34ojFWX4fIitiFJb5/K+MEyRh+i2Q8foINxsY8eyT44DWAawAfMDim6HhTObir&#10;A+4JScZ8B/ADwNMxnPtyf28BfAJwA+AjBrn/aubl1MlG2cnXA4DfGPrmCcP9rRy8YIwxxhhjjDHG&#10;GGOMeSlONyA53l5huO838nqLwQj9dvy/Gp2nWFd+LtHe0s+e9qiDja+H8bXGcP9LOBeNMZcHs90o&#10;B98izwLm/0tleFtQ9twB+IZBxjxiyK6lk/+Q8L7eAfgM4H/jz2vMy3bTrOA/SFl7zG7D+G/LUGOM&#10;McYYY4wxxhhjTMZLcbrFsmB38v81kkH2GnkWXK/TjddaKnNMHYRzs++ekDIxHuX/d8gdcC6JZszL&#10;g44xygRma63Hf7Pk5AcM8vA15jmW6HR7jcFh9Xv8/59DZoOFEsLvMTjb/gLwBcnp1gsdbncAfiI5&#10;3ChD+fMPhvs1xhhjjDHGGGOMMcYYAC/H6QaksmfAYEB9Pb7eYjCiPiEZbJkBN+XsogH7D1JGxwP2&#10;c7xpCTj+7GkLCm25BfAVueGYmRt2vBnzgliv1+vVaqUOJcpEypj3499iAAId/z08jdd7AvALQ3nJ&#10;n+P3HLKULeXmNYaSkp/G1wekIIoetOzuHwz38BXDffxGyhjm6w+GrrUcNcYYY4wxxhhjjDHGvAyn&#10;22hsZkYCsxRoSH6Dbafbe6RMs5qjS8/7oXH2OwZHFzMg5hpiWcrt9diGm7ENPSUv9bvuMRiJ/xlf&#10;t0hONj3j7cnGYmNeFJrhS+cbnfu/kAIT3mIo03iNsuypySE6595hcH59xCAXf2PIdjuUg4pyk2fV&#10;aaYeM4Zb7QaSPGff3AL4F8DfSIELG9k5/nu9Xq+d7WaMMcYYY4wxxhhjjAHwQpxuQOZ4e0J+Thoz&#10;w66QHF2fxve1siNWSI63BwxOrr8xnGVEJ94uTrcrDAbvG6Rybyz5NpXpRmPxbwyG7m9ju34hGdr5&#10;gh1uxrwsxjnPjDc6i1bIz3x8g8Fp9RGD80xL3E6d8aYy7P14jQ8YHFgHyXaT0pL8zg9juym/KfOn&#10;5Cf/zhKZP5BkKAMXNvITznAzxhhjjDHGGGOMMcYEXozTDcicTBtD6Wh8BgYjK88f0hKRPSUdeYba&#10;DwyZETxPbRdeYcjQAAbj8R/kht4Wmr3yG3KeEpzVZowZofON/x8DEtYY5MUvDLKDZWjp1FphkE9T&#10;510yS5ilHjXbbVe52IKZenS6vR//z4AIyvGeEpPMBLwf28u+eADwaBlqjDHGGGOMMcYYY4xp8aKc&#10;bhW0RCSzPTQrbOqz/Mmz0ujw2uW8NBq3MV5rTplKtvcRwz3ouW12uBljqkgmMOWHnllGmE3Wk/H2&#10;CtvZbr8APKxWq8Xk0ZjlpiV5WVaS2XuUw5qtV0NlaFwPLEONMcYYY4wxxhhjjDGTvHin22hsBpKx&#10;Vc/s6bqEvGi0fsQOWRGjARnShqwcZAd61pBewxhjeqDMoCyh4/8RqaQuHV21zDF1hL1DOmPtO1Lp&#10;3aUy3tiOmOVG5yHb/AZJlk5lLwP52ZdzZLAxxhhjjDHGGGOMMeYF8+KdbiPrwmvX6wz/2CErYnQA&#10;avbc3GuosdzGYmPMLqgcpAP/Tv7OEpOtzDF1hvF8uPdI2W6rfTPHQpYbnXua5XaPVOpyTuaxylHL&#10;UGOMMcYYY4wxxhhjTDd2uuUs4Xg7Nc/hHowxp4cy5A/y89jejK/W2W4slfsGebbbTwzOsKWycF+N&#10;38EsN2a0/cLgKKRDbo7DzTLUGGOMMcYYY4wxxhizE1fTbzEXwjr8e2Mw9llExpgdYbbbHYBbAD8w&#10;OOAeMO04Y7bbNVK22zsMjrGVlNPdFWaxXWNwuL0b//+Awen2C4ODb5fzNY0xxhhjjDHGGGOMMWY2&#10;dro9L5ydYYxZEpZaZLbb7fjqcWYx243nrX3E4Hx7i3aW3CSjw46ZdO/lumtp5y+kM+mMMcYYY4wx&#10;xhhjjDHm4Njp9nyx480YswQsMXmHoTzkT4xns2Hayc9sNC0xeY2h7OM+mW7RofduvOYjyllulofG&#10;GGOMMcYYY4wxxpiD4zPdzFFolZJz+UtTozBu9P/ZuFl6HOl3164d2ne0tp2AJwxOtnsMTrdPGDLX&#10;3mI6eEPPXfs4/rwF8LBarZ7m9s3Y5yuk8+LodAMGxyCdbiu4tKQxGQ2ZBbgk9Swqfbnpu3Pvx6kS&#10;v+fQ/l4d4Bzaag7LKfXBQ7GDngkUZE3r82Y+575nfY5z4Zyp9PdZ9/Mltvk5ce4yBPDackp67Efu&#10;d2OeD3a6GQDTxpcpSguDGMfjK/voarVi+ben2rXmsMBZURsa97UYrfs95ndNfH/p2QELnx1Y+L44&#10;bkqKyRrDONqUV92nLVK6cKN8yrW1baV2HrRtJ0JLTP7B4HS7xVDG8RqDU+1V5bPRQcZstx8YHHhP&#10;GBxjc1FH3gcMa9kTUmnJu/F3R+3rY8zX5yR/ntO9LP0dS8mJCZlacrrttSYv3c9LsqBuof13Jb8D&#10;ksx52lfun1IvwwnXrYk2xnV2r7ae83gFjrMGzPnuY3IO+uChOGc985zmxKHGf4ds1Gez+RhONLbO&#10;aS68MPkz1d9xDdr87tjt79T1qmMD2L3PDzUmtD27fseMYIa9r1sYMzEo9RxlCMK/2U7+PHsZcsq9&#10;5RwaMqWl1+5lG31OfX1p+/jad8zlVDrZqdfg54adbi+csPErKe8tNotyVNyQlI1XhddK3kuj+5/x&#10;5yOvtYPhZGoj0kvrvnbtq6nveCool0t/19Ocvl2tVvz+V2Nb+CJP8trpucl36f3ye16Fn1GB5Xev&#10;MY4d5GNo1yyqKwyy8c34nRyjNERrn2jf6LOqte1pNGjPbtsZ8IjBUfYLqcTkBwz9VDJQEPbX9fh+&#10;Zrv9wpDttprZF3w+10hZblcYHG5aWvJo5ZOPJH8Wv75+B5/Boe4FqBoV9Tkt0V9HlaVyvYM9+z1k&#10;Kl8qr16hLFM3shxlmVVtx8JjZmn27tNCX8Z+1LWx2I9z5P4R9DLK0KiXxfZTL5scA0sg9606QOxn&#10;9onqj7PX/4XlwtLU5AywLTeXavM6/luMyPzdUQyEMt/iWODP0rOjvqX62uy5dwyCnvl6/HdJz6zp&#10;wQe554LTafOn2Te5O1X9ZIF1pjWvdJypbGzKm0OPrXOaCweWmS35s7dTqJfCHND1J65DaseIY+Mo&#10;a2ahzXHNjHJD21saH7PkfEVm7DMm9HufRltz3P9MfUe8hmXI9l4gjuc4r+O4PjcZ0rO3XHo/tvMz&#10;Cvdds4vG+bmXbfTC+3q9Xq+pCy2tm5zUxtJDuN/Yjtq/l2IxO4TJsdPtBTM6VXTjp4K/ZyJzMnJh&#10;+INhoeCi8nZ8Xcu/uchDPveAITPlDoOx/AHjwj5jkvM7S/cyF70vtpHCnxk2c/uqdP01Ur89rlYr&#10;zfjhQsz7WfK7/rT6VhZqfj+fHfv1Cql/HpDKDs5+buG7+H1v5Hv1eermQRUT3te9vB7G+3zEvMVi&#10;NX7f+/H1Cqm0Ip+PPhe2VdsG5Ip1rW1nZQiagP39B4Nzi9lun5DmdW1sqoGJJSY/jNdgttvc8aJZ&#10;bm/Gz98hZblxk3AsA6HOFxrRlpA/HNtUCPX6LUdnz/V17nAjBWzLUnUo7Cp/9LtUlsa5c0hZehC5&#10;Pf5f5deua48q6vrsZ5dIlbWd983XW/m3briBJLNUpm/JrEqUY2n8n9OZwXGt6F6nwv2xD/WlaxO/&#10;S+U+dZsHjCV1Me3A3Gf91znHdesRaV7zHq7HF9cw1csYYMH2899z9bIuCmOoNl6jDqA6ZByv1b4e&#10;58dS+uIhUOPcA8prwD5ys/W98aUG2o0hGQfYhAen62vketab8Ds+Q207x25Jhp2TzsW5yPLYzNSn&#10;fAKSntPSMxe754Ij8BDjq4eafsLxv4+eFedVXL+5V+VPDSiryXXt58XmRJgLUS4efS5U7AVLOv6j&#10;g43PKnMe0vgNLO+Aa+x9uRa19npxH8p+P5hTJThkVdfTdsdnpf3JtZM2GK41jz3juSAz9rFVEH32&#10;GwemfE+PDt8jQ3bV12syhO1T3apXhuxqr2hSkSElORJ1K96n2jA4RlQXfMT+MmTf/VhpbxkDWvbd&#10;723m96j/PjU/KcgcVRmu+wfdi6ltK/Y5x0mXDn6BfQ0Eu5k43OP37KubRBmoc3jffTyvX7SxdMhT&#10;IHeEa3BNyRF3KKebjvvN8zgD3fmisdPthSILwRukjBFVEHoMupyUPEfpN4YJys0LDewfMWwur5EE&#10;s05ofv4WyZh/h3TmU3OBKxji43fNEUoqjO/Ge+J9rcbr8vrRiDvn+jSI8d7v5G9cXNiH+3yXOsd+&#10;I7+frbJ+oS+ZmfQB+figYkDFkdlFLDk4+dwqmxvtW1VI1OAWjZuqnDDT6RZ5xlPTyRjaxDnxHsB/&#10;xvasx+uo0y0qrao41drG0ofsJ7bt8YIWMhpjOVd/YegrjouW441jmmPqHcaxuFp1Z7upQ59z/TWG&#10;PuYzv0NSCI8B26SZd1GR7kWN5Sp/KBfeIZdvLWdn6/p8jlH+ALks5eZxXwPXvdzLw/h3znftr12v&#10;r+tISZZqvy0hS+N3sXwqv2Pus49KOvvrF8Zosx0dRHrmIZ8njUcxCro09ihPVbY/Btmu41/XiriB&#10;159bTce8vpq6lv6b98W1ivoF+7x8kXyzrHoS5Rf7srQB1DF5Ky+OmeIGLBixdP0vGftqcJzyfjnn&#10;rpDrZXxWnBPUyzgGtL9+6rUKY2BnggOMMoFBL++QGztLWXlxvuh43epr6eO3oQ/0uvpcSmNkFX5O&#10;0RxrhevFAJffGJ6pPkPKzV0CMGptiY42jcincTYGauxtJCwYptRwqTqhOhtKEeLRQFjSB3c6S3Zh&#10;qA+9B/Bl/AnkDtZoRI/3DWwHaOg9q57Zs5fiPCztceL46u27XeaJGrQ5pxlIFXU/jodeY6LOq9L6&#10;TblI/ZT3z7apPq/71aKs2YWF50LUV6Js7JoLFXuBrhtzjX+l71PDa5Q/HN8bRxZ2yPyoUehz6nK6&#10;PkTdkW0u6dRadSNzzC64bqquxzFC/YTtV11P21zbO3ONZ5unxrPq1/vYKkic/3RKPSLpB63viOtX&#10;3ONwDVVbUU2Hq1GTIZTnWs1Fr8/26X6IVWO4RnXbK1pUHD01GRIdszGoaUqGdNkwJmyO+zo+ube8&#10;H//+Ftt7y132Y7w+deE7APe99opgT2ObOEZUt9exp/Y12jVKOnhVllxwX6tN8bd8t9qP9tV9o/2V&#10;4/gJKRBqHxsyA0WibG3uORuBh9ExruMkBrbqteM+uJeqHQIpIMzsiJ1uLxvdZKlzLEbn1KDg+gng&#10;G4DvGCblGwwZMDfjS6+rmVKq9FH5+D5e6wdG49joXW8pqrqwvZPvpDOgN+peDU7cVF0hj4J4O177&#10;Bmkh0yjxnuvr5vin/I6OPTVifsTQl2oY6l0EVHDeYuhT3t+WoyMYo96P9/gZqT91XKwL1+YY+Inh&#10;uRU3QxLJT0VEDZk0ZurirT9jJkXJEM5xxLb8wqAo9Siy/J73471/Hn8XMzljFJEujlFpVaWNbfsx&#10;vrRtx3QU7YJuZnSzwLHRGpfRMc75qdluTYICyw3x9fhnPvtfSIrBsYxq6gj8gGG+xvnSM191vPzC&#10;MD6ApIxyc8v5yCy/XsdbVDY5b/mdHLNq9Oe9qPx+FS9cuRf9rp/j9Rm1ukKSpZ+QnuXc66ss/YG6&#10;LN1HbgNlWapRuBzXn5Eb7ObKaq49P5FkLOVOz6Y2zo9PyJ8h20SiTAVy49Et0pr8HWlN/iPyin3M&#10;QAUakalfrisvflbl6dRmMBpV4iZGr6fX+oNhjHxF6tetoJPNRcrOL+ozXI+jo0ojJV+N/+fz1PXx&#10;B/KNc3yucf2PQUtT853fezt+57fx/28wjAld03kfNFzz83EsTo2B2YRNJvtYxyvnqd4vN9/aD7xf&#10;jlfVR0t9zf59N/bFl/E7NaBIn2kcYxxbc4LTaLSojVcds/zM3XgfKyQDosoyjsNd1hnNIImOkeh0&#10;00xCGly0KsVexuSCYSoaLlUfVF0wZivUnMaqD6rOdZJgJzGIUbZQz3yNbT2TY5X6csx6i85Gvecf&#10;2L7n4l5KIqz5PaqjRSM3v0/HcsnYo/NjzjzRuUydgY5I1SE5/hl41bOeM5jyB4B/kdaoKN8/oJyl&#10;UtKfeuX6JIV1h+u4GvF75oI675eaC/yudyjL6Dm6Dp91dvvI5W0py4aypyR/dprLhXVI9Sbqi5wD&#10;bGPUPTTYUu0HPzD0OQMn7ler1R/s6SgMe2i1E/ClOi4KbVbdSAN0foZX1cAfZEZpTZprsI72F7aH&#10;Y+EN8v0Cv4P3Eo3dXK+oq0cZwr3U3EDJmgzh9T4jt9nonCwFXFOGfEM+TpaWIRpMEDNk+f6aDNG1&#10;hbYLypE5NoySzXHueIl7P7XTUaenrks5NceBovpayU53hT57hQY/cj3l+sI2qTNWbUt8Jk9I++e5&#10;ttFT9LWOr7l9rTJI9756P9FmMFfOqPOQewVdaygXPiPfM8+xsag9kjoMZVJxzylZieokpVzS4KKo&#10;UxGV75vLhvfOtUFxDdP2c/0zO2Kn28smTlAq1GqMaQkbLgjXyBUfCq1ogIwOMBW4XBT4fjW2/O5w&#10;vPF66jji9WIUc+2zVIZux9/dhb8TCkcuNFxkeq//a3zvvfwtCjL9v250erKK+HlGY31HEpjx2opu&#10;aL8A+AvJIFUyVKvyyAVKlYi7qDiKIkLjijpnuYiqMy2WxmJ/aHYZ26IGeF0wed89iqxuZrgRf4u8&#10;3JaWfXuSnzSkaD9FpYUK17fxfV8x4aQ8MzSCkErLDdIc4BwsoVGRugFgBGLVCD4SHXf8zkckBYHP&#10;p9eZshTqRKCiS8WwxyCqEZA/kSIy4/WBlO1AmTlV3rN0/TWGPovXjnBMc66qQt36rihLf6Msf0rX&#10;j46h1vVVlqrRJr4fSOMv3sscWfoDuSzV66vzifKsR1arfPiJfPx2yQMxwmjAxBck+U3ZvIaUh0Ea&#10;S1T2qRPSSPEb5ah/0HiEfMzfAPjv+J2vkRvuaUzmC0jPREs11vqLz5YGAGaFqF6gRkg1ojwiOWUZ&#10;qYtSxGrBefkJyZmoz5V9uclyQFqrKec+jm1UAzbb1AoGiQY9zneukVN62f14v+p0pF4WA6Fi+Sle&#10;gxutll62k+MtGIbYx58x9LP2MZCXr4a0gU4aGif+jNe5RTl7jeUmoyOees7b8X2xtKs6eCmvNPuo&#10;JdtV7mqWxqYrpB/UmUj5vEJa2x6Qo+tMKbu01R4+Wxo12CfRWa3vp9H7NrxoJJxVagooyq2oD16j&#10;rA/+kc+9Cv8GckNhLejgZI435LoMjbXvkAdpbUq9IcnRt+NnNQqa/aOykcZRzoOv4//n6Jm6NtNI&#10;qAaYqhEJSQ7PmSeqVwLDeGsZedgP2r6WbsIx9AtJfnPOUP5EY14pS4jPSA2Z/O5vmBfkl24md6TU&#10;5gJlw5y5wHFxhzzYIu4/puaCOlg5Nii7da81peuo/OH4oV0grmvRiKmZq1MZ+JOEdYh9znVI7Rec&#10;Y1ruTTNSmWnGPtAs5W/InSrMDtrHqaIyk4Ej1PV0H60BVNT5VF/juOW9qRPoGnmQTc0GE20V1FWi&#10;vtCitGe4D38H8v3fDXKdNWaWaEDJHBnSGsclGUI98yOSfqUyoSZDOCfVof4Phr4HjidDuJ+h00ED&#10;YNRpq+vpD6Q5P8eGUbM5zrFt6d7vB9I6UUJlVM9+jOsor3+F+n6viti5OBfiHOX8pJxg6UggzWuu&#10;7y3baCv47dh9zetz/E/ZPbSva3vrEiUbS4/jjWOeDvM/SLJG91tcE7ifVXnaYyegs+0JHfv4MFZo&#10;U9bAaj0CIDrbSvtr3ZOXgrRa7ddKVmojMgthp9vLRoXET+RGEBoPWwZQRvjzOhTgGiUZo8Oi553C&#10;Lp7/pt9LB05L6dOUfxoQPyAJT92EtPqCwkZLZnJzwPTjX4Xra9TK1PWpeHPTQGV4LS8uDlpe5COS&#10;MjXl5OPn75Ci/Fm+4BEh0i4I/hsMm47/IN/MqgDXKCg13vG7tUzOuvAdHzEoIDRm8t607/V8LiBX&#10;oG6QlEONImOquz5zVXZbhoJNdyA3GFwjLWp/kLLnHpAi5zgebsZrUBFQI5CWzmKf6txYn0HZox5o&#10;HNFsNyomU0oc+1Wjd2/RFx3Mjb6WGKDxWstzqLJzDNRgxM0YxwM38+r8LUHllnJGS6LomOXv34/v&#10;0+u37pnt4xgu9ZnKHirCVNyYUcj51dIdoizVErS68ee9cJOxQnq2U7KUc+8JuSG4JkupSNLICeSy&#10;tAVlKftPy2tQ0dXN/ofC9adk9aYMGNK84rNvZrkFIwzl6l9IhiOu5zRoMMqdJQc/Iq1t3OgBSZ7G&#10;swcI+xbYzgrj84znyagRWZ2UlNdqRInw+7gm05ikzj914jH45q18thnxGhxulOf/HfuT0Y909HMj&#10;+hUpw/Y10jN4hbRpUr1GHVxrbMu+OGajXsb1tqWX0WDFjfwa23qZBoXwWrpecv2LY0D7brbjrWDo&#10;/Iyhf+n8onGEGdUcsyw3Q+ehrv/aVi1BFY1d0clE2cN5qmXM9IwbdRKrPjQl2/kcOV44dqPTmWuG&#10;OlJW2HYUaUQwP8e2c1z0GlEoc7Tklj7nGGClDh1mcTD6mjoRenUYkVtqmKI+SMMUkOvKnO9AHiRI&#10;fZDPhfqgljDWzIjN+nBCnSvqmQzuohGF6zPHC+UZDTOcA6pnqs6qerDO9XV0sKzX6/VqKNXHtY7P&#10;neOdxmn2K9dBHcvxvjieVWdoGeCoh+iazvvnmgGkMUhHDde9Ht2EgRHsY7YxBmiyTbqusE/U6d4q&#10;O9id8VaYC9yDcS5cSx+15gLXLB1bfHa6N9L9B9u7FSQZiEZFrrO77EtVnnAPxbZG+aM6KR3/zOSM&#10;1VV6gnMBbK1DzAD/D4b1ng5Y7iEpv7kWsUIHnS6aQa7lvFlGToNWuZbNzois6Hr/Re4kZD+qMZvO&#10;M9ppaLD+jLT2xDbHLI/MwB9khq5JHHeUub1BgWqniMcFUKenjvkRw7NjG/nMafPQbL2aDOH+RvU9&#10;6gOt9pZkCPU+DYKk/KD2sYN1AAAgAElEQVTs1oAWlSH6WkKGcGzE9ZR7uChDqCNG+aO6icoQ1WdV&#10;R9hVhsy1bXGcUH+J+zHI7xmAhc7rqy2TYy/K2+azGO1cvC8G7HGO8jlw//sbEhAzXoL6Ldt8je09&#10;RBaQW3F2HruvOXfW8u+519dAiljhpbSPp0ygrWVK99U9qJZ9jPv4a6R1in01ZcPh2sY9L/fxqsNl&#10;z0hsorRr0ibK9aeUgav2bj3vTwNBNJhA90Utuwr7h3ItOzKo1H4zHzvdXiijwkQhA+TlbzhZPyBF&#10;zpWEDSchBQbHExdjVaq1FEJpwaZSQqWN37mW7ylG0oR7oaGXQocbEV6zZqjSze4vhNR5JEMxo49V&#10;Qfkkba9FR2nk+C2GhTaLfMMYJTzeCze1vFcaJz8iKW0toxu/k1Edm40J0nMGUDU0MsOLhi/d+KvR&#10;8gr5hlQVZ55xwD7hBv4TBgPb/5AUERpGqSj/O/YPzzLh4voOedQ3n6m2K0bua1TX0ziGShuzlbxU&#10;QdbMAUaisQ1qDPmItFBrxoX2UczA0Ki3Uvmpc0THpyqkmulYgv3JeUlDBxXObFxmH0xjVMtPcbMV&#10;ladj958aq/h/dcS+RzmKN36eyhqjY1n+h+OMYzZGGQNtOU3lW+UB5U/miJf367rAuUf5w3tpyR/O&#10;t5os5ffoc6UspXxtyWoax1lCj9GWG0dYQZYCed996Pgu9jmDAbRkl25YmWnHTS8NoyqXatdXQyPv&#10;hYaZzb2UPhxk90cM8vR/SIYjGhDopPoG4P+NP+/HzzJQIDpWVIa15JXKTMpNjgGWRYmbD5WbN0jr&#10;W2ts8XMcV9ysUscAkpOY8oWGMM4NbWOrL2lE+9/40sCQuB78g5Sh+AYpyloz+FSviZunjRO5MGZV&#10;L+McZLBPTd/gmFXjFJAMmZQ1auzUjX3MeHoVXhpw84S0pvbKXc5BZtT/F0kXoOGLesdPpD7muQLv&#10;x3ugEUGjUOO6y36mPGKfxzEL5LofS/hQXrFPucFn/6r8iM9C++N+vO5XpOeqfUH594DkKI/jVdcZ&#10;vQ9+ttUWIF9nOH5VDtAorxk8GmTFdUTLNkUHLnXWKcNUNBD+heTcZgYDkBwv/yCtIZphwjWQcljl&#10;h8652njgvuHYOkPUM9l/XP+p/2r5bT7rD0hjSOenymzNmqQBOGZvlox0NGyp3FFH/ysM4y+OZV5L&#10;dTyOSY7l2jrIsQy5/69IwQzUDfk9lPcaCEldq7Weq17GoKUHJJ0coV85L0ulfeP6qHKE96OBTFUK&#10;c4FrOLN+aVzkvqo2F7i30r1R3BO9Qn4fQK6vFedCwV7A+6Ljg33fsy+lnOD4ZmY/nwsD8rSt/Dz3&#10;0DF7VYNAdsnk/Ix8HWKw6RWSbvYTwN8Y+l/1Dj43DV6gXIwBK7p3XmNGxltF1/s/5LoeAxVokKW+&#10;R/2YDoV3SHpKdPzraytDIgTZaCAUn08s48j1oeXIUhmiBms9f1eDbz8gD7xTuwplZ3Z2Orbl3i3S&#10;uOc4nrKvRBnyiKRjU4YwmFDtRKVAoCivo8Mt0w0r/QZga3+sjh6upww0pAz5F3mwWJQh6gwvrSfR&#10;xqLrqerjqePqMmSubYvfow5l3fvx2kBaM5n117Mf06AXZqhyvze1H2N/sR8pU1SvuUJylOh+jFlk&#10;19JHnJearVTSwbNAmhP2NfdOlDM9139Eua913EcbC5AHIQHTui/HOav98F7oVFI9hOOE42bq+rq2&#10;RRvLJrgtJDpE24faRDlndS9ONKFCj9GhvUBlFANwGIzX0o0oX9k/epzAPRrj3vRjp9sLJghmNYQx&#10;dV+95iVBE42MNOhQiGrZJVVqtLyRKqHxRSGopTRUOOi9PI2+HTW+6SaERpqpSAWNtihFt7A/XiOP&#10;AtCFp3V9RmGx1judSk+FBTNGLbDv9P5rz4WLDDcLurhE4cnnqFlk10iGr/vxfjX6iQu/jg09f4Cb&#10;VEbcqzGTm8r/IS0ujPyJRgeN5uRCohGGcWMQDYbsdy3Z81gqKyZchc/+Gdvy9/j6Lu1SRyQXPd1s&#10;6Pgubc41Q0YdEucOlWs94LenpIBuRDhWuAH809gws48pa+jg0/mqGVtHQ+arfq8qbB/RlqOE8kH7&#10;NGahqTyImaC16/NzKg8ofygbtd8ZwaqGFSpwGtneuheOj7h5VlnK9nAj0CNL+bcoS7UvSrJUr0s5&#10;xNIUrXuhA0lrnMcsNG0X+yrO51ZfcSPAa2cOqk6H2wcMDgzK1f8gRRpShlGu0mhHg+MTkuIfyzFT&#10;zuomL5OlyMe9bo5ux+/6F/mmQDc2NAZwozY1TziOfyE5KBnoAGyvZVw7PmBaNuhnbzD04/8hGeFo&#10;0KJR6BuS8YLlRF4hNyJqZkE0/GdGcMq+il5GQxnPhGC/zdHLNEuTc4WbfD0ThlmK6gyIcr1LL9tq&#10;WB4FfINho8k+1uwmNaJxDP2Wv71Cvn6wb1UvYTsZ/KUlKpUn+Tu/TzfLHDeUuw9IzmIdd7Uxy/nw&#10;fbwPGvt4TRrsGLRDvZd9T1Qf5u9fy+d65g/vl+35G6lfNbCCEbdsH3VnrsEaPEejOA00PU5YjoMo&#10;t2g8XiEZdtQJQxnCa7xB6jO2TQ0V0bnFdj7I9R9PVNp7JT/Zd3wm1DNpFFVHkPYBMxH4fEp7KSDX&#10;MxkMl91z0GM0yIeGXO7XWLI+jmVCQxIzi2/QXtOB3HjPNVDXdMpFyPexfZw792jrJvwdxzn7JWZR&#10;cR7RecI9ER1Lqs/HscX72ASl7DEXviBVc9hlLqiRP84Fwj0vI+Wrc7egS1Ee0kg/pRfq/KPT7V+k&#10;gCX29w3Sms51TzOoomNIg4G61qKOdUjL8HHufEVyumng5xukfS4DWLgvrTn+MV6bQcI9sqcUEMQM&#10;Gs1w43i+xdC/fyONFw0epp4SnYIxyEZ1ljXKugpllD4Dyivth9bYULuPBiFyPnJNVN2TPxmc8zeS&#10;vsk1cRPMGmRIlHG0r7T2BC0ZQken7mP4Pi3xGGVItFdQN9xk2XfKEM4fHRs8X5l7Zdrm6JzUM9Bp&#10;nKcDVYOaYjujDHmQV3U9Lei2QJLfn9G/Xyo5ZnVvgfF3r7Ad8Dd1fepHeibjnABIdaLQKU471xWS&#10;zKVjhkGWlCd0LHHs6JleHD+cDxzfW3LvBH2te9/evlabK88K3Og8wUmlNlFIf9Ce3Kq0FG0OamPR&#10;SkLci/M5ql2J99KyuWopTtolalli6thj0AcDKGpnwlPG6npEPSzaSlmunPvAHh0s2ohi9SCzJ3a6&#10;vXBGofY4GlmBpDSoYKUCFVGDgUblaKYGFT0KARpuec24SVRBRCFLr/792Nbiwjc63qIjIxqui90w&#10;/lQDzaasm2ZFieBXI05PhhKF5VaKdinrShZMFD5DhbEWQcIFWct6bcorNKItaHChQY/RJyzZCaQS&#10;FNFpp06RaPhghA2fP6OaaWB5jbSoabv53HUDxb6m8kAjYcmJyMVGx4MqxKXnpYYQLsD3SMZqRofF&#10;sjrsX908MvLwVbguFWQahhl1c4sd6rifCM3GoDLGzSqNnyU4z9XA9wF5RHd27+MY5We0PCejivhc&#10;1Th1VMbntV4N51xxU6vlIVtyVJ1iNP5wzurh1Nww8n01x0cJlVsq34vnYITNtM5FVVCLXYF805zJ&#10;n4Is3XKII59Xte9QQ9mmtELHvXC8cF1Qx3nt2ZTWhbgpWK+GM41Udun6WXv2kHvZKncxIQeik4hy&#10;VUv0sa+YwaMZlI9IBnUt66MBKirbqcTH0sga8ajy+ytSlHVp80Gj1nvk8rR1z7wfjmPOfR2TV0hr&#10;JdceUtQDQnkvZmJrSRga93hvlNm6MWHbuAZogBHXAS11qfNDjVYqT4DcIFza8G7dDtIaw/tVR6Vu&#10;bOl0o6GT41TLrqqB+Z1cT421Vb0s9LEaJUpld67k2izlxbWRRokVUukT9h3HuhqEGDikJRHZh9HA&#10;RaMCHR6l7Gv2FY2sU1nVqlfyWbMd0UHGACXqyvyuqFuuRz2Xz47jYs7GWGUh5zFlQXR2qGGQAUQa&#10;oc++1lI3zVI0lbnG8q0qt3idkj7IvlPnUwyk0P5Vo+QNctlxkmAdaRvv8QHJGMrMlKir0sgGpHuO&#10;ZRF5bdUzqStrpHopeJFyh98X9x5AkkdxLOv30uGm+5XW/ktlIr9vS2cotE/lYnPcSfu4Z6WxknJR&#10;o7q5x2CQoBootYSrzlVd/7Tc0xMKfQ001524hnMcqI4Y54Ia+rn2cA8S5wJ/R7mvAaRVOdKhF07p&#10;OvE506DNdVqDzYBtBxCwnWGo8uweE9ljhYwxLdGo599C2qprkVaM4XvUwaJn5lG2l5xKDLqZdKo0&#10;ZCbHSSwhy4A01VE4P+iYo56ipf65b6cDL66T6kx+ouMN4/qPfP7xOrEsdc2WpHOz5qRTmxHnxR8M&#10;MvP/YVi7s2BmYCM3IP9ej336MF6vtFfrsXtRhjAQgRl26vz+iFxHZb+/CtfTjMmqbrjVmDSe49hQ&#10;ZyzvpTR343pKhxsdGvEaUYaU9lU9MgTYliFz9kv6uWy/VLh+yVYXr19bh3r3YzEAUjMN1c5Fu4mW&#10;feV38BlxX/cT+RlsTIqItlE6O5/iWN+zr2v2zlJfz9n78vdP8pnsyIbY18FWrfs/DTibupcYZFLa&#10;x+u9TOqzcj/6TLIM23gvhb2QlpWsnVHH9jNg7h+k/XW0a75CroNN7RmjnUOPu5h9VqqpY6ebIbrg&#10;bJRBTG9gVAliSjYjk1mCgYreW+Tl9zRCUxUQdbxxgVKjYFUBkUWG9xENuVOG73j/U4JKX1PvK7Wp&#10;+rnKvfQ8F0jbs3spKA3RQUWB/4AUifMb6VwMVahiX5acqPy9Gjy+ID9sle+jAVjryK/ZblGSX2Hb&#10;CVm6L3Um0uDASJya40DbrZG3aqzcSrUWZy+Ndz8xLKB/kKL3Y9sYFalnvOmG4lzR8VzLdmspP+qg&#10;ZTmZdxgdZ4UsRB2jdGZSqVDj6zlE46jyson8w/z52nLk98qd+H6Vbb3yJ35Oldu5snRLiR6vrzKu&#10;p6+0j7vWqiBLNSqzR5YW+66yAdNn0nPdOF42fdDpwGCW0n+wbbimAyM6x6PjZsvRG9qua3LMUL1F&#10;vrZyU/CAZMikHlB6thpx3DOedezFcaPtZZvYZq4rW99TyRik0UIdZrph3jp7QKKo1Sit9fBpKORa&#10;+xnb2Sdx0/wUdIAp2cD75z3RAM6od5bG0jJqzJCg40UztHXjp4EPn5DrZXy+LYe8Oj60j+lwe418&#10;DMUMfV5bjQC1cUVnkOo1XJvovFMDC8crS5ZqhpFeM8rOOeP1Mbz42ZX8XzMP+JmSDloa/z1GlDh3&#10;eP90XsVABGa1abQ7kPQzyh8+L50TNWg0j/qgngvLvtBMrk2FgHFecM9BI0crKE0NpaoPbrLsG+1d&#10;mlV40UjOkrk03Nb0TCDJoB9IZ02qc4Xfo3Jbo+abemZj70E5qOMnzj9+Z08w4uYrkY/lpn4ysTfi&#10;9Vr6J8cGS3z9jVRum/LhFfKxweoVMZtW9xqU61piv+UE6p0LXDtacwFIBkUNNi3NBZXFLCdLA3Ct&#10;3zZfWNALe591af3WgEXNbOJaGYM4Ie1fI61FzEqZ2gvoOsZgJS0pqc48GoVj0ObGEDl2Pd9DvYAV&#10;aTQDm45ZdRpoW6ecKnSE8KyuqOuxf7kv00CTzPg7tpnjhHs3DXxh/8ZrVgONZU4yc5FyR8/TjDqF&#10;osFdXK85/xiMoqWwGXTyA3nZzztUAvCUwjieY1/RsXiPlKHMADMdw+x/9omWZizJEGbtZrrVhAzR&#10;8fwFeblRlSFxPV2NXVEay1oRoWZf0fX0IwYZSvtRlbD365UhUZfStWLLsbrH3rK4d53Yj+kcZ3nP&#10;6HDjc1CbySbAqSDHfyHfr9GxrrZR3WdQ3mdyZOG+3uqLQl+XdILad8Q1YLKvpU1zgnXn2kCifaVH&#10;hynt02pzVoMomHmo1QRKMpLtp4NfjyiK+/b43HrX5vgMTxGM9qyx080A2BKc0aAwJQDXSNFg/yJF&#10;amqpDirU3ADQeBedDUC+WdRsoI1C1ZENROHBn3OEzpRBhQIzlk1obVZUoMWIsCm0Xb2fm7yXRgYR&#10;kJRZbmL4O1VMNbI2CuxSxJueBRIXl7W0g5vAzMkalGQayloRNSVnDZX/e9TRaERNta6WfBvbxkVO&#10;o2/VAFRyUFIJ1nPeLoUn5BGrt0jGn9rGCtg2UjDKUqMxhzduj1HKjBWSYvo7fu5UFBTcXgNtnOO1&#10;ea6yJxpgmk2T79jI9QkZGj/3KP+e+329Cv7Ue/Uzc5w1pc/NlaVVJVTGaW1daK0N2p7etUrXRz0w&#10;XaOeeW2N2txk6BTkaSsaVOUVDfEarcvv0o1gVr4jGkFWeQnTuWRjJYzjtRgP2A4af0rZSboBukHq&#10;S3W48TvV6VZaDzhWYiTuI1KAiW62brBdxiMa33QuzRnv1MtozNdM7eh0Vb1MzzAqGWtLehnLAxf1&#10;MonU18jOL8gdbnQ+RUdK3FDyPVPRy+pooeEvjlk6+B4RnNLr9Tp7DuLw2IfSmNWAIi19Q4dpS06V&#10;5Owu7XkK/6czljpbKZgmOnQyfb40FkROqrEuRnLTEcVrUx/UObJLUJqOQeq7m0oEhWCfQ8I+pPxV&#10;fbtWBj6WjLqTV0knJ1HPrBl1SpTWvq1XcAwi/L2HfWRcr56hn9E+535Vg0OANP+ANF71bDvtPzW6&#10;cs58Ql6eKsqTOXOBmQ8MIMiyFQtBRVPBSKqD697vNfrmQnxec41z+qz4ef29OiB0vxjbT9muGZ9V&#10;x6GsQ5rlRqe17knZFtVpYkYfwvtKFWnYVraH8izqZC2nSgx2YZvpcNMAVdXnWpkjHCuaZRKrHCB8&#10;71YgUczQC/KJlXK2xhe2n098npwL1LF0ntA5ukYqlcjM4C6Hm7DrOI4yRAPNNQtSZQj7kjIkVoTR&#10;QCHqhtRJirphYX88JUM0aG5zNpfMd92HcDzUHCjN4OEOG11JBszZj/WsFUvtLaufCXKcQXt6Lhdl&#10;is45dahtHEayJ9NsRA0k4lzXsqVZsFOl3/fp697+23Ut1jG3yxiY6+TL7r/QV9HG0muXm6O/6D5Q&#10;166Ww437OQ240iAQ1cHmjHdeP97DZkx2fN50ckkGXnM8eidsFARMr/+OXBhQKFJ51VrJtdIuukFW&#10;Z42eN9NqF3/us7jkDcojzmLk6FSbur5jgl5nqP596rvUKMWIHGYsUimgg0vLq6nzUCOms1Kg43fE&#10;zVEpmiMa87JMOIkAiotC6/lGQ7hG2+k19f1EN1FaeqWlSFIR38paabSvVKqpxxhyUsY+0I0HDYVT&#10;5TuJRkJyY61Rpkoco8xY4bPZKK5noiBEBbdHjvJnNp6DIhU3pjFDck679jGQaJt7P9f73rnv20WO&#10;AmUDYuv7pt7bcvC3iM9ef1cklKZgCRgaYdThzWtG2Z05XpEMS1NRg/xeylN1KkZZQKfUPQoOtyPA&#10;9ugGN5YiAVL7uWFmX+q5pJTHaoDLHJibL01yke+NGRhArkNoieS41pXuiT979DI6CFUv25RVHfUy&#10;vaeeOv61CGc9V62ERuiyj/XsHF3f1eCwMXIGx6YG3rSyiTkvOWa1faXx0VOKZXHE4BUzKWPpnOxj&#10;6F9jutowzlP2y1a528LHVO6pI76lw5T0wXh+RTQkavbPVWGORJ2whhrd43nAp4DjPY7BKT2Tn4t6&#10;Zmm+8nUlr9777V3/9iWu6bt8tld/oG7PChZaMvDPer3WPSvlw5ZDtHBt3cP0yvWoz7XmArModC68&#10;Klx3y3BWQWV5zG7uJeqsO4+NIANV/sTqKtp+9k3MiKv1dzRY88X1K36mGJAUHU3IDeq1bDB1zDK7&#10;gfvc4toZdH5dOzfPP7RZdb6pPaj2danKQQyyYRZVad1ODRj6g33BspxZ9m6lPWqI/oTcGUp7C/UN&#10;Zqwz44MG6DkOt6zZ6B/HJRmix6nQyakyRM+s0mD0kryODrRNNuOEDGnZpErBXjGoLN5fj3OGY1rL&#10;iM5dT+esL7usR7vsQ+d8Jj4zzmuV5URlmx7xUNrTqo4bA8ti1n48i3up+5vbF3PXYmCm/loIcOzV&#10;HSbHTgjK4D4+nsfdupfJ/goBulz79fzV2ndE3Xwjsxeyex1axzOw083sj0Y1VSM1g0Kt9Z9r6etA&#10;Oxpg7iZ5CSES28PFTjMLWt+/j0ArLcq9n6u9VzcBMcuNz4YbHo2wUAPmg/xNa8irYtkTaVvLfqot&#10;RKUFtwa/n8a3nswTdRBP1ikvfH5qw0tK4+IiFjyZ05pR0lvqsfa8o1EtjlEeRswMjngQ7jmyi3Jb&#10;en806rDPatGj8fq9bZm6Rs/7jmmk2+ezc65TvJeCYSQ6InozCuZs8hj5vmWEQy4v1bBSKl0ZDV3q&#10;mIvyq9ZvaujRQ6R1DTgq4vyiE0MP6Y5OmpIxgoEh6lRUR1rNEAh5b628RylKv3T+Z/HWOrug9jxa&#10;epmWNJqjl7G/isblipP4E7YNzLHftjKXCgbO6Pwstbc0t9g/MZN9yuFxSGhoiYFpLcebfnYpWRvH&#10;ejz/Q1GHjupXNfS9PfqgZjdQHywZmlUfnNI71BE7ZUw5JCqfVKeeKpXEz/KeW/cd9cp9x8khddRj&#10;6SbVIIN1fn4c+1b3Pnp2cGku6JjlnrUm12MQSxYU2Lguz0EuVZTYZS7o/mgfm9DeYyIE85WqmUTi&#10;fL6S3+VvLOtpMRtFgz+0LVq1okbMECq1OWZz6bl7JaeKrp01/URhe5ulxQrBQbX70+/XbMza92s7&#10;YtDPplJRoV9q38XgHPYVv3uNdE6xloNeav2b+ntThoh+pWNC5Tydj5GoG+q+uCZDNPBlznrakk0l&#10;m0StX0qBTVP70X2Zu44dRJ+rZBpmcxq5TCkFONbWbQ1oj+/TQIx9baNLM3dPPfcz8fNzxkL1vSGp&#10;QssuT8m62ne00O/iq0cPLQVznmKvYnbE5SXNPqhyvBUV2yiNotHiU+WBalGx9x3p64tRiTjTbKxT&#10;bdx3opA1w4WFJRWjo4nRuN+Qzii7RzocVg/3ZKajKgoaaVtTyOIGNJ4josTFtqUQ9kb6RkMtkAyX&#10;cyJKeseBZgpe6gLK9sfofD2MvESMouQmYHNI+bj/XCGf/zy3RLPcNuXylr21vdnViFRTCON5UDeY&#10;l+lmDkNp06VRpIutCwW5zYj6UmmkaFSpZauoYZFOFzq3VVZTNsYoasotyswrbB/SfgrUiUFHPdcq&#10;Lf0Uz6rTs0ajQVONWVtR74X3akZ43DTXSt3te76UPvd4Fk1NL1NDUlaWCnUDjpalVgdavNdSZl/L&#10;aKwl0mprYnQSMvqdbdNr1cYsxwV1FZ71epLxWijNxbmqWQhHaw62s4F7PtOrH6lOVtMHOUdUH6wF&#10;mNSMhLXrqsND23OsZ6/7oBWGccfy2ksHENUM8btchz/PTdeag2awaeZvbW1UB38sd1sygmuQ2JRc&#10;L82D1lyIGSWtUlS9c+EK23ujY86FEtF52PP+1v+B/NloJmKtHH7N8F1b7+P7exyz3PdoWcKoJ6iT&#10;rhQQVGpDpqMU2ktq96fjJe49GCR0i4odJqxldI6Vgotq80dLWjKwk9l2r5HsDczeL9qcDkjMkm8F&#10;mq7l/VoOOJbyJNrfmm1TK5s6Zz3l2JtaT2P7e5iy7yzNuaxBsSKXZp3pvry2H6vp42ofikEU6uzT&#10;gOTe0p4vkSn9Ja4PWo3jEM7MHpskUdk+Vy83Z4SdbmYf1EkRo9Jan9GSDVslmgLcGNM41XUQ+AGI&#10;ymBW7gYX5HAb0QWGzkwaoJj6rmUCacD7On7+HqksBg1YP5BKLahhk9dQ5b5kzNO2lf69D9HpV0LH&#10;pirSc6PookGn9l3clDCj8FIdb1pCg+c49Tij42aOh7lrf+vfOd7oAJ6bgXiRFCKw1OHfk2VrDkTB&#10;Gcpo3Nb5FXt9JfJo4N6M4NLGLTpcmBXFdY3r6xWSbNTzG39j27j0OH6Om8qTOcPF8HM/tu9u/JMG&#10;+tCorxlntRI5vQY4yN9qGc86p6/H15JO2pipNHVeQkkvmyqNrOVR9KyjjdOgciZnqzRWNDasAcRz&#10;Bfg3Rpp/RwryWCPta6iX0DCmQV68NvWQJ7Qjj48FnxvXQOA0c6nXIFDT7VqUDNRTjoHW/2u/a6EG&#10;ymOvn6r76Tm2DO7qec41Z0ntu+jg21fPLDlzLoXolOgpAQ95f60MnxIDEvR8zPvCWWm1+VObC/yO&#10;ll6xy/qh8+Ec6NlDAbkcmcpGiwE2NeN47fpT5fZ07dL3xWfJdjSdKoVA36nMydiGHh0FHe+NBv6o&#10;JxXnz6h/xXVaq3Pw+cbv4j1/wPBMVxjmHKvl8PgLLQsbS/QdipYM6Tl6oleGaH9nZ+wWHCol53CP&#10;DNHvqv29hyiPzkWGHAOtxFM6m0upOdJqaNBBaW6qbZR7iFPYRi+eSlJFVh76AF8bdalmExsvc0HY&#10;6Wb2JW6gn9DeNMZoj1amG6EwpAKyeAZBi0J5JD1fTqOqL0IAVuoWM4NIS0tuFMkx64hGSyq9vP81&#10;ts8AoVK5Qu5c4t9p1AWSgqClGGrp97Worlbfz1mkaKjbxRinZZNqpWKAXAGn86h1VsTZEoz2apCn&#10;46G0sSKq6GgpDT3rUc+7YIbl1oHezzWqK9T/1hJ46hgxJyA4Q/UMBo1Ebq1rO30t6mfHlTZ5uj7X&#10;jCqaFcVMZhpT6OgG0hkWX8f3bTKAx+tqlgb1gFPLM8pafQa62V2hfEZiXCtqfbnPGWz6LDOnW8E4&#10;Owf93jl6mTreoqOu5PhQpyH1stcYxolSqlYwdWD4VDQnjXk/kJ4ZkM4/4Xt+YRivX5HWFb0vOok3&#10;33vKtUQMlWwbkPfHMYh6jDqhS3NCS9Nq/9ZQJxD1wWuk58Dv4LWjPhjnb9QHgba81fdchd8dC8pL&#10;YLh/lZ+9Djct2V57Pgw62Mp47fgefpdeN87PS6O0X62O1ZB1EI3sNWJAgq7P+jl1vqpO+1auof2+&#10;y94I6J8LJzeaB9WbYl4AACAASURBVJ3qDbbHtxL7LzuzVuV4oUIA16FW0Gx0ovXoMj36VnSqUO+I&#10;FXyirhdLyLXWzimHW/xMT5tjkE0r+4qobkmnm56XW+p7fhfLSL5Geq4Pcq2Nw63jPpdkVxmiWfca&#10;+FDTr0oyhM896ni6nv5GWk+nZEgMkt/FvhLb/ZKcAepAj0kBis6zqB+VthAlPasEZaWeablEtYwX&#10;Q7CxlM5SPKTDLQaLTMkxBomWzlQ3F4CdbmZf1uHV+xl1vE1Fp0Xj1EYJ39M41Uusw07D6gpJaF6E&#10;srFarahIad3iD0jGsqyEitYmX61WzD6iEk2hX3ye4qzjxp+HDtMZQ6fKVbguzzJRoy7bHs8/mJP2&#10;XYoS2YwdyYxgm7uNcWPbonO4FPFERV0PV86yuy7QgaROxFK2W8vpoIZbZrv9QIrIVufCG+SlLE9d&#10;vu5YlBz+7NdHpPF1TpHKL4HoDGVkHLN/F10XQtYQ50XM/C6xDj/zPya5x5I9XNd+Ia0NDKz4CeBf&#10;DE4MPTR+PbbvSa+7670uBc8uGY0eEXUuaKRoKQMr/pvPvlbaVc/IqT3/koFxqTImUSfreRZqSKqe&#10;ByPU9LKrguFQjXU1I6q2u97I7TKMdAo/IA9GYHDQNwxjVoM5it9zLmN2vL+jziUxTGt5vFrkthq8&#10;Y2nplh6jjiBmK7DKguqDQFrrVR/cnIUjOld0PvU40k7mZFhAz1SZRYN9qZSVBnZpKba5gUpxDcvm&#10;zznMmR2Ys2ctOd2mDOZaxi06GPQ7VY7pXFhjey4wY0jnwiNwuXNBvzM43ErZaNH5W5M/pT1BvPZU&#10;Znl0arQcUqXPTo2vkrE+jpHoKKzpJ7Xv3hhxO4Jtpu4tOgqnsq/A75VqAxzjegbsVLYbxr/TNsH9&#10;ZfGM2iMzV4bQxtFzPqCO1ymHisqQb0hZ/0/IK6FQx986wxYoypB4zqP3lkIhIDbafFpyRZ9vCe4t&#10;WnM92kZrwZemjfah2li476WNZUn7rjrAtQJBy14WMxv5vP8cyQ5uFsBON7MUcya8bmKKZa8CauBq&#10;Rb4dAioiKpDfj9/N8ovAaQ9kb6FRS1yMXyPdix5MfIf8sPDseYyON93sqOMqe4mzTpXun0iK9iNS&#10;xBvLQlFx/Hd8sfQOkPpXD1mO5yZNbSxL/84IBpHs91sXTEpXXLR5phPvDcgNmtyAfEV+Bt5Uadaz&#10;JBhBNduNz2dqXpTK5dGpq4YlzjktFfZss9xG1FBAxw6zUlk2j/P7XNkYdCpJQRcRsFBAy1Fo8IKe&#10;Calyd6nvPERJQq7Hv5Bk8U/kZzPS8MH5fYc8MONs52FFfgN5Rk/PplWNYLpJyi49XpcOoJYjTQ1M&#10;0VG3VH9OXqeQ0dFrGJrSy6Jjjv3Ryn6eJJSuAtLYZXAGkAdoaDnUsw9sOVL7VDfkc+Oa+wnAF6Qy&#10;xjqGNbOVTrFvyPWYKQc/5QsjifksVd5wraee9ANJ5+Y8ofxlZDI/v0sg1tHYU8/Ue45nPKmeqf33&#10;L1J2cq+eGfcOUdd/ScTybVN9oM5RyvZMD57YG/EMK50LzNplAAH3RhrwdwlzoRT8yHZqCfXSmTrq&#10;UNLzwr6hnfmk6+w1po3jALb3tRP3Nef9MYCKTpUrYJM9r/O99wyu6CQE+uZqz3u0PbqWT40XzXZj&#10;kKnuj2vZbnxefO7Mir6FOIzOfS0X+Fx6M1smK+eI3qbygQ63e+RVAKgjMQjpO9IeUmVIPD/waFWl&#10;ZqKBAqWKE4cOJlDHmT6jKUeZlqOk7hNRR14pc07RcbIZIwd0xJyirw8F26rVahjUTCe12lhqDrFu&#10;JBmBOi/3J5pZVwpE0KAHBqJTn1NbtDlj7HQzRyUYd3QjM2XcocDh61gOrhXyOr80rDJF/7W8p2ZI&#10;OhWqFLyW33Fx+Q/yg4kp/KvlZ8ZF/LFkPW8s8FQ0b8f/0ximSp063biJ+j3+nu1Xh9vn8RUNQnsz&#10;pajIhojKjpYA+YLUr+pQ5DhnP9OQRGPSMevSHwLeI+/vJ4Y+oEGopqzo3GaJyY9Ixjs9x2CNvEzS&#10;RTopZ8C+4fkG6vBndBTH2DFl4hRxflAGRUNEnEOX5HjjJlWdodcYxuNv5AEOrfE/h5KhpvXcV+Fz&#10;1f4NxnCNnOW6ppF5jMp7XJ++fOROBBkey+gB244j3Sx/xNAP16g7GFiq5AYp8IB6D6+t84HXXzqi&#10;ci5qtO85nys63jb3MKoIsY85Zvm32jV7DMCMHOfPO+SOP47jrDThBa+xSxBlszoFNHDoC4D/Itex&#10;gNyhQyPqPwD+RnK6TWWf83nxjGA6GX4g1xf07B7qg0/I9UHqDF/Gl55vedbM1DPVuPcew3Ohnqk6&#10;NHVtzSz5Gym4a66eqW0oya2XMJfU0RPPTCqh64VmjZTGJNdVzgXNRuFcALYdTLfj57TyxyXMhZL8&#10;uUba56nD/y+k8c31k/2l4/sfDE4EVsioyXiVd7WSrJEsY6yTdeXfSk0GX4X3xDK/PTr+HEfhHKKT&#10;IVvva98lATK6v2dwJYPGSrYTlX3MhG6VVz1ndpEhQEW3KlybMoR6D0tv69rN9ZRBMr+QZIjaMD4i&#10;t6+cmwwBtveOqlcT/fuh9sal+dDSaxlU8BlpH1/SsakzM5hTnc8siQ6k8cM5svS9Rnn9GinzS8fu&#10;Mfr6EPDe3iLt49+Nf6ONRXXOpeYB5YCed6lnXZb2P7oH/YRhbdwEuY0y9kneC1zOc3gx2OlmToU6&#10;InqU2rjIHqOebTS0MTqLUUR/kCK+zsn4qMoxI2oo5NWB+AXDAqNlaHhfzT6dY7gSpRtIm8VfyM/n&#10;U8MZF7s10maDpY6ohDBL76jn+42o4ZvPn85AOt3YNiDvXy13xWizTWnJo93BwoSo3V9I2TBa7qul&#10;jMZsUh44rY5ZPQNPz496jqjhRqPamUnFc5PWSEaLc0JLo7xHKnUS28nnrrLg3JV2Ha+a5XaFdLYR&#10;lfQlDQMlQ00sK1b7zKQzR+awOtj0WWTnmzwD50U0Ik05MKkL3Izv44a55kzmBvs1ksEoyiyWclQd&#10;6JRjXw1DT/K7VtBEacO9ks/EktCt+V0y8lcdxQBihp5mluq9rHEBGW5HQiPauaYAeabMZwy6DPUY&#10;Gln07JgfGBwFfyOvTNCUDUFXUAccDXxa1kf1QZafjPqg6oSlUnSXCvVMzc5Rx4oGd62Q9Ew15FDP&#10;pKNm7rnBcW4DLzfbTR0wczKDsvNXNAMhBLuo8fw7krxUR9NvTM8F3aue21zQIAzKGo5f6lPcm35G&#10;CnKlM4HyR/dR/2CQQ8UszuC8jqXzWqhjee6Y732vtimun9WAlo7vPdT81H6M5wq10LUjZrvx+db0&#10;2JJOcIlosHnMRKzpVhwDHAdDJNO0DGE/q31Ez15lRmiUISpHznE91fFHecG9ShzvK6R769E9d2mL&#10;OsZb80HlHu1xb7Gt+8frct3n84twXtF+tPScV1vXOwz9THtdfN8h+/oQsJ9jhrgmVfA979HeB+1C&#10;PJda52rp3GuOCQZz0lYLJNsDx4Hu+a/k8+bE2OlmTkVUDnucbqqALF22q/R9ajijQKZw+4kk8HoP&#10;LT4mjFz6iKGdXDRiGT8gOcKe5LOPGAxai5Q6EsdbzIiKm3kqIFcYFpfobGO6/Umir8YNnDpi6Qz5&#10;GP7Ps53WyKMyuVH8hlBX/RkYBGngjGcsaJmcEjrXqFA8IJ3Ro5FHWlryORtRdZzRoMh+oPOWfTY3&#10;EveQxA3DDQb5Q+d+aXOhEX16BsE5EgMa6PzneYMsfcMSEIfYBHEDHqPiau9Xxxsa71VHBo1cW1G1&#10;z2jOxQjOVl/qe7lZpqG7Bh0VNJKWrs2o5Ft536n6t6STtdoSN4O60ePvdb70ZLSqcW1zrVapHMm+&#10;L45Xec9LJ66zjLams1KzZajDxPLf6tDRsoWzsvWDoZBGs19o64PqdFJ9MGap6ti9SEODnG/FtZEl&#10;y2t6JrCdDfUVqeznJlBpxyw3zWaJRuOXgGaqqONtymB+FV7bF05zgQbYXecCndbnOhdU3/uAwWlM&#10;vYn6ou73NBBL+4Vng1P+fEcqt1nbR8W1vjfLTR0jS6NjJDq2a3/reYZzncNz26t2mKmgr6FB20GZ&#10;pWy30hiNzkcap98gD3q6FHaxe2kGU3EMFCpVsJ9LwRJPyGUI95dxPdUKQucgQ+Le8hOG+6U+XnIE&#10;qf3uEA7EWiJArf2aufqEsgNL3889Bu1EJf2W+06t/rPvnNC+ph3xfmw7yxrHvfyh+3pJ2KZaUgWD&#10;u3n/iwZ4hzVfy8Jy3/2I5HjTOaw6Ie0pvAc90xTIHXnnbFN5UdjpZk5Nj2KrRpySYecQcBHh4s7z&#10;qbjA/Rjby03DOSl+7Ce2/RWSkTCeBcRIexr3H+TzDxgO6Vyk7GEwjsVMCj5X9jk3lGpcoLyi044L&#10;Du/lGKgi8glDCZTP0kY9TBdIUUiMDqdRno6j55atpaVfeOC7lqhoKaR6dhk3ENwAcMOtB8if05xb&#10;kloEFrP9mEVI5evcHP4xIouBCqUI+/jeU2Su9hKdCFTU342/Z/YHz5k6RDBGNOJNOdtioEpXv4q8&#10;P6dxdQh6+xNIz5LOh54M5VqpEKKll3/i9I43YLdgqFppG13bp8Zg7VpzxuxzH6/7osaRJwzrLcsF&#10;sfwndUQ13scsk59I6/sddij1HPTBeE6wGrPoDNQKB9QpaJSiAVajzi+ZqGf+B0P2T0nPZB8wk4El&#10;uKOe2T03pHx8NPpvyrTivKp7HANdE3uzmOLaUpRlHXNBM6LomNK5wKoamkF6jnOBbfow/p+BSfz9&#10;tby0nBf7pCR/uB+YUzGnd205tOOttDbSud1aV2usw78P1eZdSsnRQcBzgel4o3GZ8jyijhYGDG+C&#10;PA54dtWh6HWKloIe6hfNM/+5HtRkSLSvaAlDzZrTgKlzQMfCzfh/zv8SuoaqI2iptugeqycRYI20&#10;Tm8Crie+Izri4/W0nGhPee9eSn2tzp7IIfv6EPCZxaQK9iWrcR0kqSKcS61yn1l2urar/Yz2Es5P&#10;Voj6iaTvsSSmZhPb8XYGnJMyZl4ecwXZLCVkD/gdWu5Oz1L6gUHA0Wl1bmg/8UBQpnxrpBiQjCUa&#10;/cT7oxC/Hx1vi2yyJcqDiwwXP1Wqb5DO0NP0ehoTGAnCBegNjhOJFSPvopGqlBKuyi7frxvF4Y2r&#10;1UVnu8l5jSwXRecQlTBu1kronPuIZOC5Ql6e86VkuXEcaZkPRrxRuWaZinPrB50fVA5bJXip2Pcc&#10;FH9q+Gw4Tnno8gOG8f4Dw/jn/R4i022O0UiNOo54S+iGuacv1eHGyEQeRN9zNkfrujSU/kaKVDy3&#10;OT3FKrzi73oMEvzMrkY904fKMCA53bSMWavP1YBHfYay/c/or+len8M5wWpk1qoMN0gGQuoSXA/p&#10;/H4rn3uLy0d1x7fy0lJWV+G9dF7QgcGSQxsZNUPP1OfMdZkG3XOs7nEM5gQkAPn6Mn3x7bnAV5wL&#10;zHzkeWfUuW+RgigZZHluc4H7UpadV+N+yTgY+1nHOc9VVfnzVNmrztWd+N2HGudxbSwFrJRerbby&#10;5yHnZckOs5pyfoVsLD3bjRUupkrz6blLPzHoSnQOXYIcmpvlBsx7/sOX5M43fUYqQ3gmlB7foFVq&#10;uJ6eowyh/KDeQRvX1HsXq44kQSn8jt6gPTpZWPqZtqxd9w+8LuX/0vYR6orsax6ZUOIgfX0A1Ib3&#10;Cmkfz6QK7uPvkbKsD8J6vX5arVZ8dhwfGjhFvVdlJPuVVQ4YqM5MN+4hV0jO9d7zQM2BsdPNmG24&#10;eLzBdp1fCmSWEDtHhY9t0hrewPZiEyOgKKBvkJen+Qngbiw1ueQCpAs6o01uMGSOab+vMSxCPEPk&#10;5/h5OuWOaaSkkVSjlejAVEOE1uBXhwOjga4xKF4/kBbLP5fueEOuOJSy3VqOUY4HbgIeMPQznb+M&#10;qs+clc8MdZYzauz9+Ds63Fjalmekndt44RxhNivP52vVrgfyrOFjONDnopF/WvKT5Sg4l4HDyKSa&#10;QaaFGrM2ZZUuMDr4EMwyZiDfNP9AvmneFY51zpc/uOxSw7VI9eiIq31WHfbqAKJx1uwPdUPN1mS/&#10;c93RF+UzdTXKZhpY3iHJvs0aPUeXCQ43Db76jDwAi7oWg3q+jt/9hLRWnvMaMgfKBD4n3rsabdVY&#10;zSwoINczGUi3Kc3d8Ww453TtWCE53Hozi54LuxjMgR3GX5gLaij/jHxvREM4S76yzOsTkjFdz/o5&#10;l7mgWWvMzNBAAMqVGOHPvQGQG3jfYTtINO5V5957KWNsDaC3VPGcwLFSsEr8e+n3LY7heNvFiKs6&#10;VMx2qxmG1enGM/8Y0HmJ2W67trO7rwsy5B1y+wrXU8oQVlBRGcJyk+e2nmomH/eWpf0WdRraYw61&#10;J4tzvdVH6nSmLat0Ht0c1N6nATFLwX08HTq1c6wP3ddLwbbqvKDeRDvjTwz3qWe5HQRxvHFcPyDZ&#10;u2g30WA0/jvait4jOew4prhm2ul2JtjpZi6NQ0aeAbmiwvJtzNagQOaB5HQinBvq+KBiu0ZKn9aI&#10;wlcob/B4nofW9f496rZ73fNqteLCQSMBN5Q8PFvT01nO8xuAvzEoKr+RjHKHOkC2RoxWehrbo2cR&#10;aH10GhBZHpMG+w/yHmZN/MKFO95CNKNmuzGSaKq8GMcF36fnvWzOJTngLZwaNS5wbrBmPcva/hrf&#10;e44ON8LoLTrvaVyJUB59HP9PQ8q53ZeOTUbHseQn1wVmIB5jXZgTZa/GLMr75zyHDo3Kt54Skz1s&#10;9JoLlf27GKRLxGwdbxaXhcYZZmt+w3apbj3rRc+KYlUBLQNNAyjPEaPR7jc6dZmgD2rgl+qDjOp9&#10;QsqSoD7Is4Ff4/j64KGgI546PDA8J+qZDPrQ8mzU6VXP1LPvvo5/v8W0403XDi0zSmPnORvVzolZ&#10;YzHMBc6xz/K6QT4XeD7W30hBIJSh5zgXqM//RDqPjWcEaek7HedafjDKCZ7xpvKHQaJ/xPEWnWi9&#10;7NJ3vQb4uW04p+cI7NCeUA2FgWo/kDKYW9lumtXBdYfnWO3ruDhnZulW4TxQruOUH1+Q1lOeB/4b&#10;uQzheeHMoD2n4ArN6uLespYtxjHDQBzug05p99YAOy0xuYScXnoPoXZEBhkyC/IS+roGbSxqs6Pu&#10;qMEbVzhScPfoeIvByqxAoUeuaL9zX6SOOCAdaVNa+8yJOccJYUxElc4neS29odDoTjqdPiKdpcQI&#10;CKYCn9uGRtEN+1ekyGYqY9yga6mNaOzSkjLs87t9nELjppIL8gcMyjPPq+DZaHTO0LD5FcD/w6AU&#10;MsuHEVhHVQjDgdDax3RYfhrv5T9ju/Q8M973O6SNZXRs3uK8x1UP6phkttsN0ua5FTFHJYLv0bI5&#10;m3IiF2qYnkIjOunYYWSvRmDdIW2Yzg1VHHUzR2U9wvtlEANrxr8pvPeUaFbuFYZ5znIUNB7QKczx&#10;uzRRLkzJCV3PaEzX8rfPcQ7NYa6jKJZUAhaKLL1weaZ9qOvxuvD3Vl+rHsLxyo37w4VFs58jfD40&#10;eH7DoFf9QoqmpaxQXYZniVF+qB6jxnGeP8HyN78wMbdGfZDPm/rgF2x/Lw2Ad9Luf5CM9lpm7uLH&#10;SAhe4lmPUc/kevMFSc9kNrM6T6ln8swePpMpQ7VmPlJv22TjTnzWzNyvhrnAjJ44F1hOknoH58Lf&#10;SCWxznUu6Lj7hcGI+y/SfpqOczqM1fHOElkc4yp/1LGseyk6ePT79Tkcom92cbjNWTd72zwn024X&#10;dL0HZuzJRgOzOh2YgcsxWzqCgPfDQN0b5FViHpcICD4Sc8aFjo3J/Z7IEO0n2iM4j2I5SQY0/z3+&#10;m2epn1s2M/tDq038g1TSv+QIeo1hreR++lBZe71Ofc1S4lq8SOWehcc+r0Wdi043ltQ/ZV/viu4v&#10;uLdgtZo18kpC90iVhI6C6HysPHGHehYn0SxoOqQZnP2IpDvzfs/lWbxY7HQzp2SOYhiVj6WVATVQ&#10;UlC9QyoNSEF2i1Tr91yUkUiMptmUlUG6Py3dpEbEWJ9aN9qP4d+zEIfbNZJB5y8MCqGWD6o53L4j&#10;lco86oKojJsGIBmw7jD0JcsrxZRwPZ9GMw3V+ZkZNC5oA7FFcEwyEvUWqZxFz7xX5VoPTD+nTcCS&#10;xOjEFdJ8oMFtk0GA8znYugbnBh2mLKMRoUL4BmOJVZzfM9Znw5K3LPnJdYHO0EM7QlW29/STylwq&#10;3ud+wPUxKDmKehyYNAxmZ3deqqzek9iHpTFZMjy3KDndnJ25LCqbGdnLEm8qL6jramnsWOJGy1Fq&#10;RtRmPNR0GTEQMrhN9cHPSPpCdLj9jcHYxgxqIDmFng0h+pn3/xrDc6GxmXom+/I1tp+Pnv+WlbEt&#10;PRvJlNBziF/J5zZr9AuSe6vCa4pu2VeZC/9BPhf0LENW2lBjOZ1X5zwX2CexEgbP+NazgDULRMe0&#10;jnU9Q4h7x7geqU4W16maETKWdOx55qX3tj6ja2dpjMzV9XYpQxk/20O0wewy1nQc3CMdJdB6JjpH&#10;6JTl3vABfX10SnaVIV39HWTIByQZ8hfKMuQeuQxh1hgd4OcY1Ank66HuLUuOIMoE3VvuzWjjAPod&#10;+XzeGtiUnV95hmsp7yf2NSsjKAfr64XRCltXSNVqaGfi/f3BCfwjkgnM/lX7YUtmaIDW1/H1iJQV&#10;/wHnLx9fBHa6mXOgV1mkIf5QEThqWGW2BQ2rKpCZ9nvuAoz9xXrMvKd3yB1vquSqgRlICs6DvNbj&#10;Zr17UQ0OtxsA/x1fdLix3IEaWL5jMK78i5RJ8ihtPhm899G5RIMVNw40hNBwyHGkjkwtm6WbUDpH&#10;L32B1GwnNRIxyq4Fx22MhHzAZZ93NAXHzEcM44IOfz0v7BIcj3GjSBlUikbUUkjneF8ajMEocxp8&#10;9IxPjs9DZ5CV1sCpjZ5GhlMe3V9yGdsF0TE6Nf40E0GdDKUMzktmjmFIo481YjdG66sBdMq5SWcB&#10;M8LfYphfzs7cn5JspiOFeuAV8rNSVIaoUwfhM/wd9bdqEEUwELLawX+RDIRaIUBLHP0zvr4hlXY9&#10;uT54KEb5/Djqmcz8Vz2Txi49f0/1TJ3Ha+Rns9TKRMaMU2bIcS9wrga1Y9ArG6vBCAUnZ2sucG9E&#10;57NW12Cm2KY0Pc5/Xxr7heNJAypYWYbjjM41OpA1m+0qvDjG7+Ua8Ts1O73HkaXVYNCRcT3HqRL1&#10;j2jA1zbP0Y9727CrI1mDb3eRBeqE0KBfvfea441BbzyjjPuiS8l220eGFPt6DJSgDPmEbRmiASxq&#10;oP8X+Xp6yEodS8B26byorUl6REVJN12iLXOCyqLTTcv9n+t6GmWQ6h7Koft6CVSn+Yhk5+QRNmpj&#10;OWW7OU60WkGrzD6fDx2HdLpxPN7gZetsZ4WdbuZUqNLVa9wpKaBLCMeYdszvAFKmGDc2l+YQYR9x&#10;sfyOQWHV0obcVBN1vL1HOrCWm/VHzDi8WCJnmc79XwD/G3+y7GDc2POsAj3v7OzOkRjvfz3eI9tG&#10;hwnPd6MBKRpBgBTZ+hspco8GkUtHMy0Z0arGtNKc18hujYTluDur578QMctNDZqajcAst0vKUlIZ&#10;XYqq1/ec67NVWchgBI7PrMQNDpuBqA4MNVZNRWxT9lLu04nB9fSl0jLExb5UHYHzlE6I+31LH55J&#10;6cSoA8w1wkXDUHTIqZGuNl6BXBa+R8p6+HMhRrVLITPusl9HBw9fKvu0hBvhnOCz/Ih8zb9DeG5B&#10;H/yIwUD4f0j6oOoIHD8sVUx9kGvhOa8bi0E9EwAkEpoONz1HWHUrncNavpP6xC8MZVtLcyqWlqTD&#10;T50hz77fA3P3rCXnRNR/dpkLDEjUvREzPS5BN1yH1xNG+TP2h64hrIRA+aPnfgG5IZtHDjArQ/Uy&#10;IA8g7anWok6h3meun51C9zoa+KABKxw/PONnau2MY7S3rT2OoKh/xuy0vi/bPnOMdgggBTSjcg9q&#10;p9Gz3S7FNrOvDFkj7KNCf37AtgzRdaG2nqqz4RJkCBDkSGFvGeXModrAOdzjGOe6qs4UZpGf+/6h&#10;tY8/Rl/vS6xWA+RBzSdPqhjnMvU6ZqxS5y7ZFtS+q/ay2/E6WmranAFX028x5iCUFNoaurAx22pp&#10;5YrRvCrogO0sk0s0/LP/aAzJDpxGPdpVFykewqtnc/UqZ1EhZJZbjGgGUhRWXAjPeqO/HtCsnt8Y&#10;7qGVaq+ZE3ouymsAr8YF+CIRI1F0nqnRpvhR5GM1Ky35jA2u0bgZzwu7xfM+LPxc0eg4OgBeYXgW&#10;esZnKYvvEKiMoSFmKrpS2/8RSeauLlnGLEDUK6aitrUv6RDSMs2zWA1crVarVwCuVqvVOch8LYlc&#10;Mt4rKuPjeIyGQ2YfTK3j/C4aUfWsMJdFPQLjGquBL2rArj0/zdZROZOVUJL3MlvhC5I++AVp7eOz&#10;LumDz6UawE4EPfMOuZ5Z6o+oZ/JcHz1/T9HgAmYXUSd7qU63WmZOSy7qOt3aA5TmgpZX5VygcY1z&#10;Qc+RfRbPY9xHad9R/nAP0Nqr6v6dDjo9l5zOC83i7VmLdnFg6b97xghLLD42/t5jf5hjV4lt7HUU&#10;Rv1zTsWbGNDL8/ioU/9GsknUrhuz3bKAgzPQoWocSoZQX3qPQW78hbSefsS2DNGAQcqQlyjT9yXu&#10;H7QPS/0Ync0a+L7TuOUeAmn/cM7j/5SU+v4NhmfGajXnsJbG/bqOkZKMVhlBPZ33UdqLmRNjp5s5&#10;BRo1rsadGjXldMmo51g66grl8mGXKLhUgeOhqN+QlyWpKXO6Wf+MdBjvNTocQ4WyB6wzrs47ff5a&#10;r/s30vO+lAh3NYhkYxV1RaxU/m1OVOW5wjEXHWicR6X+4KagFK36XKN11GjAshNrpI2ROse9MTou&#10;aoCk8lsqR3GM56KbPBphphxvOrZo5KDRdU7gRLpgYO7nzwEJCqBRX6PfW7JaN0R0CM029oRzk6hz&#10;MNjilHo5ANgFjQAAIABJREFU26Vnd9WI4zEzwhX6OBoOa2NWHTgxW3y2USGO10sds8dEnl1Nlymh&#10;OjTPkMyy2guZPVEf1PerU5f64B2ef5npHmrPprYO8dlo2VZGT2/mgzwfdbqtkPS4qaCp50yUiy05&#10;EoNjtozaE3OhVBEi7o2e7VwIjv+SrtNyvHEvpeVWgbQO3WHaeRwdJHMy3XoddfH+4lmJun/6Hd/T&#10;+O7ezLWSc7B3TPf0Ye07GVBDh9lbJOO3BgO3ng3nDbN3P2EPnfaI7CpDin0dZAjPcdOytFGGqB2I&#10;MuQPnqEMORLqdNNytiU0i4kBZTGwohspS6zlpXd24D1z4j7+DYZnp9VqzuHojpj8MRVwqPrxL2wH&#10;p3hOnxkuL7ks5yTozqktGyR9Vs/GaR0SGZVvbjQOkXHGdgEpcoARECqQz7JvJ1Dj1y8Myi0zN1So&#10;RyObKsk3SOeObTZ8E2cD8TlTyf48/txE+CDvT41InHJYnSvs655a3xrZHw+9v2jGcjEccxoxT6dt&#10;6dnrGFUn3XMug6dBCK+R5JxGYL1UQ9ep0WdDp0wpC/dY8knXQjXEtBz1qsjT0LFx5PaW7Atr98YQ&#10;uJp5vueZwbUmGpFqGSBq4PiEHcpOVxxuK6QI5IcTlZuMwVAtQ4A6RCivNkYHaXs0HFJvYJmwWjs0&#10;2OcTUuAT51rXeiB9zTH7BGA9obOYAXWaxrM6aqhen+n2Ij+iPlgzEEK+e6qc2ary7+dM6fm0xjRl&#10;jmawxTVDZdM1kmzS+Rvn+HNHZciUXARyhyhL8pcCzebMBX3WpcyK2N7Svy+NkuzpyfLSvZSu4+p0&#10;U+Nkyw4WnW8tVDeacmDFbL7NfhrlLPG7wntqut6Wk7ChT8T761nvd3LYrPJz3Vka8v34nTR6r8bf&#10;c25wzkW0pOjOOu0R2UWG9DiJo27/BSFIKXwPx5Sez1Va15+LDDkkpcAA9mfN+VsKKPuJmWcSBmcr&#10;bWlPSHLi0mxmh0Z1T84hJiBoUsXJ9rGFsru0z9aOY4n2Ms1yO7Xz0FSw021/ehSsY3GKtsRoqd7P&#10;vAqvmkKrC5tmPy3tdNNoQjrcviMYe0ZHwoJfe1S4EPMg7q8oC/bSJpzlID4jOd6aERWhPvE7pCyL&#10;rQhoaZ/+LBGdtnNr7U9yIINnq316Pwe5pxOikXU8S4RR7dHZru+lg26TYXpmm6ilYR9oX31HUsj1&#10;zAtzfGhwYGRc5mw5xrMZv0PnyC+k+THlxFBn0WeEcxJXq9Vja34VMiBeIfXJw2q1YtmzS4K6BZ1G&#10;sWxdy4FJY88NZBx09oMaWxnNuEY6t3SJrN5ZellwiGgwVMsQp0YhGoaiXqYbQw3YeS/fVUKzM2+Q&#10;rwVdjl6JBKYDaIVkbAKedyDHKeA4aWWHxEhezbqdU8ZNr3dQffBQHEDPnNIxS31VCrLTbEVm3ceA&#10;x0uT9SXm7FcpjygXpwISGGigcrFk2N5nLqiM53p1kXNhQeI416xZLZnLrIB4DmLpWnP6suf9pbbQ&#10;xqAOLNVP2F6una+xraPoeJhTXrJU7rBk4NXgmamStvmX5AZlzU57M16Tex2u0QxI4rpdklMx2y2e&#10;7XaM9f0YMiQ6ZeN1qUvSvjJ1bjqvH6+zjwxZhZ/PHgkqLmUOtoIgS2cSbubSVECYVI/SY0k4j7gn&#10;ew7r89JEGwv38ZsstxPbWPS51s4wVVRG6PpwzCBgMxM73ZZlI2RPFKl8qrZchdeqI7JKy5dMZbqp&#10;kbEUEbYEqggzkyE7pPqZGP1V2f+B5HjTusHREMbfUVH4jHBeWSNCR6Pb+D09mxxVul9jUEbWyEuA&#10;lqIZp6guqGJ45Lq7xm7PPTrRWuO71gfPAlFMqRjwbDeWVYib4pgVVztz8LmhG2x1+LfOBDTHQdcg&#10;rgubqNojrwtR0eYcoRO714mhQRNPAFBzvI3OC40spmGQB7KvkRwZx2IJORmNX5o5WDJq8Xt1LfyC&#10;3Bh9X3O8yfrCfuSm+x1SGbIlZH80nvXoZXpvmglTM9zQ2MBxWDxna5T/dHRxvLKfW9fXfv6EEFmP&#10;4WaKGTfBQcwD69+Of75j+4+oo1/qeh4NcFMZ+Gosji+i+iDPTm4ZCKM+yP3C06gP0pCblVeSz85h&#10;an4swsJ6pjrKe52WxfcEwziD8TSC/uTR4AtQcwyX35wHI3Cc1QIUge0MpswQxmccsp175oLORc3k&#10;eo1RluEC58JUG1AORmxRkj0ql2LpepY3rGVUlRx43K+U2tozrlrBhZu5VagUQqcSjeyl8RfbMaUn&#10;9ch3zXKL53NP2mEKcuVmfL0dP88AYDrdgJTpwSo8JV0sZrsxmIxZQ4fKZp8lQ4RSFmZNhmhAk55z&#10;15IhU5kxsR1qQ1lChqyQ3885yJBjoAkBU0GQugdgEDuzbuks+VMbu+JwU+f1R6Tn/RuXq28eGt07&#10;M6hZbSwnG6cVfaBVWjImo3BvFfdgc/bJq8q/zYLY6ZaTLRid7+fPpaPKzqktre/U6PfNuSRo1+OO&#10;G5iWshc9+aWIsCWIGTlaW/yxEVU9R6CdwqFS+s6YzccNn9bALynztTKTtZJPupCoo6xlYFHlnNGf&#10;j0iKtxqON2fLNa5Z6ovNHFnl5+dodBcwGhZHBajX0KDzQctFtjZgm+/CeZ3btdVf8vs5aDRYKduN&#10;m7rS+W/HLmW0Krz2vVYPdFzoAddZBNYe7di1TaXPHuK9u3AsORqjjbUcxdLO0N57UicGDSCMfp4y&#10;XvP8mHgw+y2GjLXo4Nb1mo4iHnxPQ8Ad9mPuuFrk2VfK3/Yatbjp/YJ03szT+Pd76ce4+YmlgD6O&#10;v+caupTsr+lZtQCG6NyYOkeg1G8srVN6PzeHHK8f0TZ2Armj+AvyLJsVpJQU8n6OhigaVh/Hv/P8&#10;jSWYMmiuwr8vaTOrYz0GyNXQcpDxjMSaA6Om/+uzZFYo9UGWUFKja9QHp+6t+GKg8yF0juAQ5rjf&#10;6Jno13Vqz6Ym/9UBoSXPpwy4V9gOSJjTxnMa72wL5Zzq6H8mAgdjsN9UMAIdKlrGsJal0jMX2A4N&#10;2PiE4Xlwv31Rc6HZoLqzcypAl/sIyp8n+RtQ3mPUsgvjXG3JPm1vy0kY9Ul1YJXW5ujs+on82Zay&#10;3SadQdK/vL+W7hidhHPL/ke95zMGWX6FZPxmgDPbxP0/nUg1XUx1WmYNbQLKDuB4my1DgmztlSHq&#10;HI7nNMX21OZIidJ6uo8MKek3mcP3gDLkHNYWDT7TQOFWEKQGhH1CHrQHjHtL6gPhc9F5/Xm8ju4f&#10;zsV+1MOuNqX4+SlKSRU8umPpc1F31XuYufse24kQNTmhwYyakFKSlT1tWsr2ZSrY6ZbYdbCpQXqp&#10;wXpObZkiOkneo1JqKUTSMAJZ02djW+MGhgrVLlEJU/1AxVKzbH6jXUpl7oJR2tgcgtomiooPo8+Z&#10;ucGoMj1nrbQBWSEvM6kR7qxHXdpYdm0ERjRt/j9IpSZo2KWx8/P44oappz90g8FMBlVQdGO9QqrV&#10;TWP0VNq/KkXap3MMVac+xy4qzb3Rm1Oo81wdBdxQ6eaS80/r2O/KrkrdkvNz6lox44ab654IrF5Z&#10;su/9zOnH0kas5zO7vG+X+5rzeXUw6DmDLWfoHBlf6qvqZ6TEJNvDzQMdRS3DK40f75FvzrgRj/Xg&#10;db1+j2Tou0aSV0vrOr3jeKl1NDqEpoxabINumimj+PuSkYR9r2VlbjD0LTdLW9HMO8LnpmVK3o9t&#10;elqtVn8qehnbxwCcmiEuyqqpMsAxoOk7+gJmYj/ruHyNfI3gd8ZoUT03hka9Xft2F7kW338ovW/R&#10;a0tpzrfY1mWmHA50apacDaqHTQVL6ThmVikNhL/H92jE+GfkOkXzFlHWBzlnp84q3hUd03Rs65kw&#10;k4Zima8sAalZaS0HS3w+qltFWc9KBJrlNifrfq6cPtZ+lf2vpbk2wV2Fvo/zgE6AVvS5ZqHreeCx&#10;HToGp/Rr3X8x2OMPklNUAxJ3mQs6D1hSlDrC0nOh5znXov6nnMo6l7LAooLuxHVI507JftJbbvkq&#10;vDeO6ahLanmzO5T1yVJ2hpYd0+erY0rLGLLNtey81/KK96djWitwdFUAWuXnuOmZY9R79Nzqu/H7&#10;+Ww+hXut6WLRocdrUdYdUoarDGGp9vgcVebQ5kUZEpnrlOX1VY7U5pfKeMqQB+wvQ3SeqDPyCcvL&#10;kFn7pcLnet4399oaBPkDKaC4VhoVyNfaL8j3YrWgzlfyGXVer1E/F3JfdlmP5/Q1f+6z9vd+Pu7j&#10;N/OqsY8v/bvWhp731YgBTyr3SuNHbeNaWpIyQvukJwlH25+9/4Vkqx6NF+90k4gfIA24OcbluODs&#10;vGnQsiPSjn3bcshNjCoTWmqJE58R31w4oiLNjV3p0NGYHfMDcuAopg3R/Nnbf9HwzQ1mSyDrgtq7&#10;qeQznUscpz33FDcRikZ9fEfauLeiKzRCh88724w3okV70I3lRyQl5AOS8hzHT49CyLbT2fseyWhM&#10;helpvDcamN4gr7l/h3L0kX6PbuZ5uPNUBko8r/BQ5VN7KBmi9N+bzeSchVg2u9GpRgP+CvWNxi6K&#10;elQ25s63OFf5/952zFV4gLwsUXY+UuH+o5J5yA2Ffi4aJKY+UzJi9DgQgf7r76qwx+fS+jznqJ7R&#10;ws1kq31z76V3vS85MbiWcmNWK22im27+jkECdPRS1vJveubM9fi5n9gOEuhG6ubHsQW07191nH2C&#10;AEjJqKQOodr6skIyULCvKP+zCMrx/fwbN8w0PHG+0/C2VPaklqD5jODA79DLasEisb/o9K2WAQ4l&#10;hjW7XoN8aroz+/WdXJsR43oAOqOEqZ/QScyz43j/McNzLqW1oecz+wattNoyZx0orU3pj3mGSdRl&#10;VDeMxHKjpUPdd7l3js33GIKwqA9qppsaKnoNhNHIQfnONZgycDEdrNC3lAEM9ot6ZmmMsu2UJTwb&#10;qZURAuTPp3RGEGU95w2zmTWSuuQ8qt1jr2M13tscnWkXVJ7QcKn3pTo+36uOSC3fppQcKlwHlqrM&#10;ooZazoV3OMxc4P6H8wIoZzXN1SlX4d/ZZwqlgRnoo/pN6Ts0eEbLGMfMzJjt8A1pv1da7zX7exPU&#10;pA6EQiZTzamieyAe7cAMr+KaJHsnylW2NzrZ1Q4RM59K80/bXMuU1THNdfvb2PZJO4wEbvA5/geD&#10;zeDD+Fk+Az1GgE5+fh+ffWnO6X3E84r1nN2lK6Wwj9WRyPO0gCFINwYI0eFGB3LtucTjP7bOjl6g&#10;7Vo9YDX+W51uc2QIiTLkAakEPdfTWtnEXWRI734p6jv83RRdbakEQdKe1ipDzPZcIw/M434rzgn2&#10;r2Y5M5iM450Znq1xsosNoHd/tktf67W7bC1h79i7j9cs6HjW6hybRO962q2/SMlQ6nR6LmPNMc8x&#10;p9mwsfS37pN7dLDSvDqEDvaiefFOtxEOzhjt0zNI42dbkUU9cMBnRu4d2sKU90khtge8tmY/0bDD&#10;xYCCDWPbaHTS8oA90VXf0KF8iEDWTd9UH67l55P8bJ3LUrp+Df3MVedn4uf1s1MLDCrftXGWjMqC&#10;psWXlPlSn+nGj2UmNT0+RnqxHx/l31OLHJULjq0bbBsIrpA2MVp+stQnvCaV5AcMCxwXX0ajqiJE&#10;heZufG9M3y5Fb1Px/4JhgxEjniKxNEE8CPpoyAaJSh8jsRmxphF6zJiYUzJCFR7NWn2Poe9i+cmd&#10;6mxXyqZMRQBmlwifbTlMp76/JzpWUbnTMviprO9dH5ryoHVLyPukV3njd/Z8JiqqczYCc50vNVla&#10;o7Q21J5NXBd621X6TPVzoSziLQbjTSk7qWakoIKv8u4DQsYS8k0gjY1P8r6pCNye+57TX/ybrrtX&#10;6BvHRQp9GR1CXDtiX7Lv6NjSdesT8mw3IBleWDrkNdKmqSfqcg4cPxq1TKPeFaRs9vh+NYzdoO50&#10;UxnOYJ1vkLMEGm1XY9J35FkjcdMd70UdL2p8yEpJje/nOs8X13Cu8yVD7CQVvbJHZpX0vn32B7Xr&#10;zwmy07WDr8d0i1uBdC1dJhozOIe2zkNepfPLNLO/Rx/k+KQ8YkmsR3kP5ydLdNcihPUeOebvx/8z&#10;Q+aW7TyAwVa/n/dyhbKeWcsS1EwFPhsN7opM6ZkqK7g3ezd+lnI+c6rLfIjo/jWeDdki7pEOZfDR&#10;8fQJuey4Ql5JZYW8dF0riC46VOicqOmxnDd8NnF/VNvHcL3mM2NAYsxOB/rmQqk/XqM8F3SN3UUv&#10;1HtQWXiFwZHFv1OG32AY4yzDXDonSfuQmdfse1aq2fR92PfyLLGYvah2E+7ruF5x3/g06g2Q+2Hw&#10;0nW4nmbhsbrM1/HFMdJaOylfObY0OFbHg7ZFKwm9xVj6UPpC+1l1R14nOpG/j+2dtMOE4AJ1uP2F&#10;QRd5hfR8onNhhfK53q1yfVH3YjDwJtP6AJmaOmcoqzleog5Nu4DKkFKARMnh1lPdSeeA7lFaMoRB&#10;H1GG8D38LNfpln6h1/yI4XnpespA2tLxI7vIENWnWmtFvP6ue8spfU2DIEuO/JpuS5nM+auBTho0&#10;QL09Vh0A0hz5Gd5fuqc5fb2Snz0Ozl36Otox+B097LrX1nW3dy/f265im1p701D9TQMyW0FUGqBN&#10;h1sM2FQb1lRZ5tj+ku/h2AkAz5YX6XQreMo1Qkmjg7ouhyQsudH/jdEojaDwdbQlXouDv4fS59/2&#10;tmUHogLHCCYg9SmjuPi7GPEUI37iBv4bknLaU1qSz6MUwcW/lz4TFwAKnofCZkPHTDxstrddfK7V&#10;cjIh6o/fp8Kw9V18JnrW3hVyI0fcKJZqCcexFxUsLeVBgf8gG5KYwTMV+czfqcHzHVKE+p28OB5U&#10;qakp5Yxu/Tz+/z1SpD6jOan0Psr738vPkuNNxwMdkX8B+C/yQ7rjvWqGGxXspaPamoTMWlX4PiKV&#10;XXk7vp0KwS3SHM82cq32BuO2liWjIZXRp7Ekz2QfFLJmVJ5zA9yrNOn4VhlKo+RGoY33W3C4xXNw&#10;puZslA+Z0ibygEpaPDNwSiF+JZ9jeZdVzXlaiODl53qMYkWlT2VpkG/qIO1R1kuy9KpDlpaMgT2y&#10;tBlYU+irnjNISvOP7XpYlcv1EpXd37Ft6FEDefzulbxPFX5G/6nRUZ20f5Cc4pRVs7NRwzjeeoaF&#10;9ipxXPFz+xhWSn1ZKq/YcrzpWnWDPCMSSHOPOjcDPuIZgYeIyKbjDUjj81a+j2vXX0jln6LTLRrh&#10;qJd9RzIyVQNFQrbbT2zrTitMR+XHfqaRWL+bY4q6Ds+jYqWEakbeBCoD5up9bHvMltjJoVPQC2OW&#10;Qo9hRJ3pDDhaI41TRsL/hUFf1zP4gNxgoQEz/wL4B8P4KBmBVB/UEpQ1gyqQnimfPc8w4TXoUAVy&#10;fZB9VLpe1AevkYyDmt2zGBIVr3omZTVf7xHKtiOXITr2aci+QT0zNTrcVM9kX0WD9WfkQWnRQd/a&#10;j1J30rK2rfOLgO01Vtfm6pq+BxwfdOzQqPkGeTWVK6Qx8h/k5exVLsZ9FJ0TU9UadK+rc6Fll1FD&#10;LXWGfeYC+519wWvrXLiT+y3Jn97g4KiHUr9miTvVg2gn+C+SraDU79FR8e/4+o62w1OrvOi+mv3L&#10;Z6Dy8OPYJ6UAUK0GwKw8lZXsx+/IZWQ1y23T2HKQVUl/5fOljGRGDOUw9RGutcy84jzl9TSTgmv9&#10;P2O7N87Mif2PPse/APxv/MlMSt5PDLzQ76bsmTo7Luqxn5E73dYYqi4tLUfUeRVlCGWmyhA6HWOA&#10;RHTK0nH8FTLeKm2nfFf7yj4yRPudzwFIc6NktynJkHdImV/Rabfu2I9N7Ze29teFvWXct03t91r7&#10;96q+Vqjk8BXb+7HaGqi6jc6Z7AzVcM/UbelsY4na4lqzY1+zP4pyfqG+1vvv0o3D2qO2jKkgqyib&#10;ijpG5fq9gde1z20FqAdZGUuGlvZfisoKlpbU4CEdS7W9bKl/dIyoLeJx16BWs82LcboFAzMHmG7i&#10;1NA8J7uBA1WVnIfxs+pgeCpEGsX2cCOobWmVDNm6TaQNlLYFyA8137RlgYnEjQMn/DUGJZmChE4E&#10;4P+3d6dbjSNLF4bDQA19unpY5/4v8ft6qmqgisHnh7SdW+HULBsD77MWqwZAlmUpMjIjlSozOzV7&#10;zTtknkT7LDQle+oMTZld5QmlCgdDn6e2p0Cl4tNhYKo9Xv4zPuNkrFMZtm+6i0qDnPtoi1SVoOyD&#10;I/5epgxMewddhaOH9r3Efr9XI5OTa+1bnqXT915+ie6s46soM991vvkyjXpwtQ+O1Y6VtnVt23iM&#10;UijT81m+2LbG9lcJjf5PnVK/G08NmRorzRb8T5S7+vx5GL5tzWb7Ncrs41zw8VlpPuvRO4pL7xyZ&#10;xM6t3EHSQNvvURp+xR9/4G+0v+MzFJ8mxBQfoNPnqAdqq0PZmbE1FJ/S+/D3MmdZmrx/em++DQ3A&#10;eScux/NIr+8F7ClFPz+PdL3eRzuo0L6WX3dznhmofVM7pe1rSZRO4b8nlua4EDFcOPffVdx6ilKQ&#10;9yTPr7M5A9keq7+3x2pqLJ1zXvQdO5/Mkn8mP4Ok71hFdNsUf8ZMaPv5OkgDMXfRxJA8cPTZ/j1U&#10;yPDzTm15bVD9Po4nwcyKVakDmK+TfBfN0a9HN8fpfBbt9mcPrKR28DaaWOztyT76n2eVj6POec0Q&#10;9lnHOpZqC31wdsuJFt7GeF72a5QCm15TRTe/c8YHOD0v80G/P6MMCk0tvObiZi6ye3tZa8N39js6&#10;B2rnq3JIta9/xcLjnGKh5335Lr3eTUT3+tJSTn6+Tr6rvXL9eHwdi2W5Dfk5SjHW23X1H5Snq9ig&#10;XCyfE2rP/4mIP6I5Nw5LjupYW8zKAwZaArSWux3eepR+wnWUz10D57ftz/1s73Fom7pm9UwU5YGH&#10;O3t69mMtL7Qoz/S7UjzPVH7ld1H4spLKM2vLr/lArvpTGuz/GiWn0cBMniymnCyinC8a7OuT+wW/&#10;Rv9qJlmtTVB+0rcs2RL6bPV1E8371Xnvz/LW/+nYKCe+StvymPZnHBdUhgZqdS1ospkG5MeuBR1r&#10;73+vuRbUf9H2n9vt+fW+S7lU7mNPnTClNki59XWUvpgPQKo98oK/xx4vNuj8/iPKeEH1mWMpd/rX&#10;jo+Oje400PvxpQu9mKLrQ5OJf4vu9ajj6Hep/RkR/x+lgDWp7Wz3WXnY1zjORXSM9P+1pQ91Xus9&#10;eQzxuwjz5Jo/7LhqTOQQB9IkKrXNuo41ceO/7evctPvh/U99+diYPou88sdQHu3vW5NxfCBaz2Zf&#10;O+7l172KberHql2txRDdlVyLITpHPIZoQtNQDMkD8LfRPXf7xg6nxJB9dFdxGCqs98UQbefQV941&#10;q+rkGKL+kufcQ/2lvCLP4Zmctj9z+5aeH83N17yf9DWO7/Aeym3zWIzOIZ1fXuD3uJXvqD7qi6Vj&#10;vaRv6r+r47j1sfbzQM9GjHb7h2t1Yt9xLBfPfUeNG4SNsXhuPXWMJY8xaPu64eTJjldEt0CniQKa&#10;2OOTNvJret6dl3H3cYhaHWHqGJRPxlDf+mhcBcu8m6JblBPKK/YeXJV8qMGKKIPqfdSQqLHVDOd9&#10;lGXYVJB4jOPiRJ4578uGeOK3dF+UbOmuhqN9WXkh5Q6kry2vooMnPkq2vZH1gR2fkfl3NMnpH1GS&#10;j6EBPg+W6pTmDmlfZ9qTOX0G+iyV8Omh1f59X25E72No+0pMtFyJEmAlhHmJEDVGWvLFO316rdo5&#10;oWPkwVevt4+I77uyyuSzJfOaYZUbsr5G2TvY+bbmw2BcdJeoUIOys214Y5kHe71T5UtcKHF/jO5s&#10;b92Z5fvrn6++NDDnM4p0fG6jXJNXUc5V3cmpn1XCnQfkfJlOf19KoHxG21/RnOd/xrwBzEXaxMXj&#10;oGblaCZnvgtV8UcxUu9Zs2HVudGsxce+O6fSjDDNpP23/bbuojlayqjnfeiz8Riq96OZhVqWRh3g&#10;scE0vZ6uUxUaFdN89rnHUY8dvkybL/uk7Y/FB/99n1H7ZN9X/MlL7kyJBxrQUGy7av/ud6cqlvoA&#10;Xx5M6Hs9v9b8GVY6jhHdGfY673zCi2+/7734sdDyedr3oViq97Lm2PldQmpj/W4BHSsfKBpqv/Ng&#10;k7ap62uo0+3Fe8U2jzXeAVLSvUt/Ktbd2O8pTmkGvg8G/B3LCxheMNGg/9RcR6+jdkezuPXzh/N4&#10;QeFNBVQdS5/ZWzuWfgxzW6bjmItfKgTpWGrgrVOc2EDumPm1rpzFrxmfNKalJX3Qy5cy8UG4v2PG&#10;HXqVGft+HLXPeQA3d6T1mehcysdZd3yoeDpp0lZNmvXqeeWSvM/zRg3W3kVzvsaUwptdP97OzL1+&#10;PA9V3qaBlIhybfpdG1r+6DDhJLrns86Lf6JMHuorOCiX9nxQ51seLAz7fV2DXuTTXSMqcOyiLI/n&#10;uUueBe2Du/qMvVB7mFS1dR5WmRWf80wNduT8Qu8jPxsoT+rR5+ODsboWNNh/2/6Mt+8qcPzWbl/x&#10;/z9RrksvbtfkQUMNIPl14nbp72pjtWy9ztX7aAfMN5ok6oPUuhaV42uique5+kz8/PQ2slZQmdI+&#10;7qOs/KDVLpQzLLkWfBLH3Gsh7HVqfaOcS+XHREzJdXK/1J8ppfxW2/b486H9Pe2Hrg3to/qGf0WZ&#10;CHIfEY99cbUnd9I+Kr75pCXtr/ZTBbN9lPNdd4ornqnd97vw1HYeJljOmHShc1eTn/zzeo5uzqmJ&#10;NL9HKS4rb91F6SP5iiy7KHc8KT7XzunDdZiKsLpDQv1gFf1UjMzL6OnnDgPT0e1H5dim82qseO+T&#10;gX2C32A+PUMeq9Ike+UuU2OI52k6D/14j93lpn3xZxRqpQYds1yMGIshmlSnu2W1VOTU9lQ5nceQ&#10;/JzoHEM0OWNqDMn9pUPhJLqFcC885An+Q33X2flazyRIL2o92z7Ucls/duojed9DMU8Ft3y37NF5&#10;suvZb6MXAAAfAElEQVQ+MsSP9dS+aT7WXkyO2OZYa5xAzw7WZKDDnaq77rLn3s9e03fMYyw6h3zS&#10;WW7bpmzfcxiNeahvqriTi3O+/K7H4tyv0DHLRXaNl3nRTOMca/rW+S5sCm8beBdFt5QYeEdFSYIC&#10;kjoISoaHGneXbyPfta+hxkYDAWr0VQjzmRo+yKl90aDC3H3R6/tyEdoXNYRqDIc6UWMUFDSTUgPo&#10;PntTM1+8AdBX7rz4kpJKUEcH+GwwIs8CVcCMGFnCoeXHTo25J25KrHxg9UOU82VoCQQlatdRBr32&#10;6ftqxHxGhi/5ojvEppwT6ngreVAieCguWQDV9vx5K94o983y0P7rNXxWmc4r3R2kjoIG1HQ88ixY&#10;7U+tU5XvDNB2VHhRB84TRG3Ti8O+BEx+fti+fU3fl+cog/T6DMRn9/lt5d45j+gOCmq9er+Tc0ph&#10;eZU0U+hz+lLjrwFFxR7vcKsx16CdBnR154YGStSJqvFZfXo+gc6/Sctr2t0HPgNLt8N7DP0S5fr0&#10;CQ9j9JmpA5WLbuqo3NvPe8FMBT+1JzqOY/FB2/Gl03T8VVxWR0AFvalthM5jzcr1TpC+74mXxw1N&#10;AvGO+dA5quvNY2leLlTnU05uY+L2FZN1Tj6l79diqc/s1XWsuDB07PR6nlD70l/7KJMpvkSJFTpW&#10;Y/xupC/2O4c4OrC0yfNut1On27en+Onrw+fZ0Xkg1AsYeUDdl21aemeWYqW3oXPPY/8sVHD1dl3v&#10;YUkM9UEt7YN3dvW5+ozVoUKqd5K8HTtHzPeB/W9RBtk1E/VzlJxG7afyULVb2ne1m56XTR1Y7rDB&#10;zh/tfukYqW3U+VArcEZ0z1n9rs4bf9ac7h7XIOzcAU7xGdyeV/pA8Ng2NWGrL1bl5yUN7YsKpBp0&#10;0HJVc/oK3l/RoLF32tWOerzX+/TCpvIYzbr+FulZJJX35IMGKjL4gEC+Y8bzQV+aWgOEyuF+RMmN&#10;PR98Tq/h28zPJux9FtTGdL5r2T4/jxVj1H54rM55Zr7rPA/Q6fPx5eF0l5vygN+jFNt8kpAv+/Yp&#10;/bsvvno/W3ml2tiIci3nL/2u2tffo5vX6zPex/QcrsZjjfo6GlT+FMfH3YsJOtaeS/r5qEHQ6l2e&#10;A/tT6xtFTLsWfDKiL0c351qIKDmQP4/unzi+00bxxwsqS3Ip9YN1F81PUXJf9eN1zJXL+WQ3TQTS&#10;sff448+3Gbx+B3InHVsfsFS//fcouYdyaB930HL52l8/pj7R5i4GioI9+5snrUR0Y7L6HOq7f2jf&#10;Q7T/549j8JU8PrU/owmUionK+XIbmgtuapN8qcqfozsI73dJR5RVjzTIrmPmfQbPo/Uex65/vYY+&#10;I8+lR/PpCXJOp/ZC54fuHJ4SQ3zcRWMSyq0O197IOeJtSV8MqU3+7YshPiai46425yqGY4jOHZ3v&#10;tcfC1GKIrjNNoh6jc0B9Ll+BJtL3fLK6912HYtSifC1NqPnXfl7HWvHB70jtu/vI8wIfu6pdlz8i&#10;tTU2RuLH2otUitfqJ/c5x7Gu9eNzXuQFJb2XpX1HXav+TFcd5zzG4mOuY22brlPFNh+D8Lwpr0an&#10;foWPJ/eNF6lA6Ct+qXCoAmae9K2VIcY+64hu38CfV/lsX1jhXRTdotv4+VJ9N/Z/Ghz1xGQqHzTQ&#10;4Gu021YH1Wc++YWnmZ7aFzWSStiW7osaDu2LOlLemE5JYsaoAdegzGOUwWofpPI7UiKOZ63VZttM&#10;HeDzBsZvg95FSVB9IK2P748CmH8eV/Z/GnRREXVoAE50rNQZ0r6qE+GNlM8G0x0Zfn6O3Srsg1ER&#10;3XV6tZxH84MlWVACps8r2v/zu1tqr6Pz2o+Pkny9b83kUiFPSUi+9TkPoKlx+RqlkdEAvs+8ivY9&#10;KanQgJ0fB91d9bd9dc6vNll5sN/LA9hKmnQc/cvfQy625UGjXPibtKTiBnKBWvFHhSt//z5TS5+z&#10;Ypc6l36c9R7zYH6mJFLnms59H4Qea9x9VrXiuQ8WavKELwczlXdMfCbWTXTjuRclfZkEnX96/Skz&#10;NMO2p0EJvRdNjvABUY8HU96fv6d9dAuWGnjyhNeXi1An/jHKzKo5sc4HtTQg4u2xCu9qR8aS277t&#10;j8VSvVaOpVPaBY+lXqBQ3uDn3tz3UssfdKw0WWbomtLv30V3W5oNp5iofc6dPb++fQDO45Ti7+H5&#10;XXPi1K5MV/Q7dfw6mXoeR5TPQuexf+6aHTl7Dfo0qBXR7fDeRykOK9Z4USgPavjAhs9C1mDmKWO+&#10;f57Ky35E6ZD58zp91QfPf7wdVhusvMyfVzT77pNUeNP+Kge8j9LOKi/OxeKIboHBZ2vrbn0d58Pz&#10;DhYU3HK/IbeR+gynXN8qXPXFqsF9s+tHOZbaGeWhc9oZz20iunm54owmaOnfig06J3x5SE248WfK&#10;VM/plGsqH4wo/Z28VGJtAta36Bb5/BlcOkbq43yPbo7psVz7oGKycrHO3Rxbs2OgNiIXM/25UGrr&#10;PcfMd1tFHMccFdxqg6l+p+N/o8yw9rvyo/0Z5R1edNUxrFF7q3NIOZA+E7U9/l58AFL9VeWWGrz7&#10;ERGPS+J6hRf9dZeT7qzy5aR88pz33X0Q1J+/5Et9jRZUKoO0ugZ13o5dC4rLaltUcJp6LWib3i/R&#10;e1Hf6LB0cxznhTmXeohp7bfHE21TdF6rAOQ/r3PbJw7n+PMY82K9YrOuQ59kchvlnNC5qOtGExV0&#10;feha9WORJwio3Z9UFKzu7HHhTdekt52+ioOKmhpoVhvhOawf11quMtaG5v6kX0P7KPFZ7ZLaQl3v&#10;Pg6lAV+1tRHlWu2b/Ht0mKI7JpHb2yl91DF+3X6NbgxRn7oWQzxv8TbNrzvPDccKx7UY4kXBvGLN&#10;UAxRe5pjiO+/j9l4zusFPB9f8RWPIvpjiHLVKZOGcj6lvp2uq4hu3zJvf0pf2fvhk/O1tGKG97m9&#10;LzYnt/XJMz4hopP79LSJakM9X7zEY633qWOtpaVr/XjPxVWgmjPGo9ipMViN5akN8n683svSMVcd&#10;d+XLeWzHl69UfWBszECxXn1yX1pS8Sbv/9TPWu+hNgbld8yecnzyzXsvRTfxarMnAT4onwdR5mxb&#10;gVJBxGfC+yyfvD8KsgoGCrRr98UHcb3TUNuXNTwJ1JIpnrQqIPsgVe78eoHFZ8zOGeDLBRYFnCkF&#10;MX8vPosxz/D07T/P3L6fe3rfQzNqfRbTLppgnJccGXs971Tp/Oo7F30GqF5Pd1wONTieXCip9ffl&#10;HRt/T/9G98602oCxzikf1Hm2nxVtU3dP+Z16uZP8rf1TjVHfc0fy795Gd5kIn73mA9leqFLC4neO&#10;6DzXeszqlJzz1m0/nxVv9BnVzrEcOxXj/PqIGIkr7fHVcdEyOH4t6VjMeR95ANbP+TUxNL9X7zTl&#10;a8h/XgPVj9GcZ3OuVx+A9llY/nlp+08Ltu8dvtqkC39Pfm7so8S6qQMrfjzyDDn/vuKbin9zt38J&#10;sdQ7V1p6aOp7iei2136H9fiOlZjlxSsf9FFHLxfevNOcC261OKVjvHZJ6tp1Mvez0HVSO7cWS4Na&#10;tcERH5gdOpZ5koV/HZZOidPFfD8nNZB2FeWzVBvmd+7pPfhEE28zc162uDCRBic8D7yNMnCYJ7j4&#10;ueFFIM8VtK86X9cWUPL1vSSv9HPe21pvN+fw81JFojnXj+/TUN/k2f70c1oDtD6Iecj5Jgx4e64Z&#10;UeJyfgarvpc/Yw20e5FPAzPybNvsyzFr+eCPOEMelmJ2Pjd8sL9WHK/lmXpPijl+Pfh720e5pvqW&#10;wfZBeOUhKsLmfmTNzr6u0t/1HnzCqw/saDa7cncNuB/utBk7tiNyjvU1Sp6Wj7vn9hHH7YGOryaH&#10;Hpavm1n0WXIteButAtTca0HbzBMc/Xx5amN1nlSi4xdR8rYt40/t2hiKPzovZ1277c/u2zvearFB&#10;RZRcrNylv3tfyK9Bb4+8vzl3Akhnn3tyFA3q56VnFSdynuK5k58DHjMOfe6Bfc6fk+KM8juPBzle&#10;HfIg+573O1TEnNrv8H3y/fF8fS1/D7pLzWOIF1b8rqaI4/ElL3L6dTc3huh4RXRzgxxDPNeaG0MU&#10;i/2ZYL5NnT/5veTcvBZDdLfgnP6Sx8PaOMTSHCmfz7Xt9//ycW7r7bquT1+dJ79vH3NQ3pPzFOWQ&#10;U+6m9n3Qfs2J16c81tq+n5eKxb79HDvUj3+I7qMVxmgbei0VhHOu6+8lL9E6tn2f/JTHQn0fvK3R&#10;eNhYn0JtuQr1vgSkTwTP4xBzj4+OwayxCIx7L0W3PGD2HN2Bhvy1xWt5MlkbHMr7kjsoW+1LrfO8&#10;ZRJSG0R7jpLAqwPjMzv0e3mG1eQZs5V98MFoJWpzOwK+PW9kNOPiKsoA9PeoL380Z/vegfOGJidR&#10;CpxTZ3rl18qzmx4jug8TTon8v1GKIHmJkyF+fnU+w/b7mpHhBTJPPHKirGOv4985H9qO4A/7vbvo&#10;nms+i9oTTf9Mj86v9t9PbXEod2p8SUa/26Xvjoc8gOFLu/qsqaXLXczlAw4RJUHKsWdsGx5TvEg0&#10;Jab4ObCP7szoqUX2nLRrVtUpY6heNxeS9D0lauqAze0oSt91tI9SoJzbScnb9+OXC1aKpRr4UiF2&#10;SazLCbXO+V2U+KZzcGl8e6lY6h2EXAhds30fgJ10TaXBoxyztGRw7ugNDdrW4pQG1WfHKSu25w6T&#10;zwSeq/c8XhNLKwPi+rz1kHq/y2joWHrM1wCWtzun7sh43qtikQbVPC/Ly9Tl9jLv/ybFwnZwIg9w&#10;qEipWaA+E9UH7rwI5Pupa2ZO/ti7i3E8yUGTytZMhvOC7KQObZqs4hMH1lw/ed/0p38925dPPvGv&#10;w7Uy5VhX7vTyQY7ac3wUlzwfPCrypVUKFGe+Vrbp5/d32+6cCX6rWcyu5ZmaPJZjdj73anmm3wmU&#10;80z9rt817/m33yWnQeR728aUSVb5XPRczAtufndMvkNGK4Fo/3KhcS1vN3xy39c4nlRRm4zgd3r6&#10;8ZkV11dcC54bqiC65Frw3Exx9NDep2uhVmxb2gc+OhT2Zx63yPEmx57nWHndWlvUdx36xOF8V3BE&#10;PRfx9qi3v7lwf2s5iiatKG4MTQzSPtf6xpPa0J6cThOovC9WfQtxHLfUL/DrYWw7Q3I+NjmfnkjH&#10;T7FgF91xr1rRLectOYaMFTiPtJ9DRMmfajEkF91qMeTQlrfbzDFEE7LHYoi+OjGk3V6tALR2HM3H&#10;H3T3lffFa6t7TN3+0nwt57b6fW/X/bPJRTe1td5/6NzNG+Ox5DUeaz9Wep/++lv2Hb0t13h4xHGu&#10;v+S9eN+r02+K7mfi429T79TzmKPCrp9na8ch9B68bagVD7HAuyi6pYKCBsg8ifc/N3nJ9PecOOr/&#10;fXAz78NW+9O3Lx7QtnqdXNzRAEq+I0iNb54RkGcGzO3E58936aC7J/46VuqwKhAtHXjJr+GfxbO9&#10;Fw3mzr0LYOi18kzV7g/tD8s+6bOcW7j0xuZokNY+I5/hkZOAPMCjvx+dD+lz945SHlT37R2Odd5e&#10;5Xh4R8zPa1+aw2cf+zHKA+g6z/M+nHWQp3JuqbMwNw56J1nvc9IgZ+owaobOYYBvxu/retf1mPf/&#10;1DHUr6V9lIRYMzOX7oNfR3lwQef52vgWafu56LZlLK29lv7PO9evNZZGdJPhNQXf/NnPGqjp6ezd&#10;Rfd5k0MxVzHKY9VWcco7Tj44E3Ga83ixngFxDWrlZ3RMOZY+G/9cEywiuu2xzyr2vMzPB8/L1Obp&#10;PUxqN2ft3HFboA53Pl/9XMnXRz5nZ+WPE/ZNHfLvsS4Wat9z+zFnJYctr5+h/fO/50FwH+xdU4TP&#10;n7vyQc/d+gbdx/JB9a1uKtv0eNHJic94XR705LG1a+AqjgdnDnlT1PPMR/t+RDdP2tm2FK98OTy/&#10;w8yv/yWD1v56vuyVim7+vNWfovtet5pAlenc0oCYio352cyen3rMyYXIRW3kBVwLfu5U+yWV4uDc&#10;GfSTDkXlz964U3vfq158+nXYV/jW51FrjzZtN7W/0c1R1F7r3OlbiSWiHMuxPGWswFBrk+ZM3vRj&#10;p9dSDrC2ra29xmaFT9u+3r9yhJxvD8UQL5qviiERnUl36oduGUPymI0X3ebGEO+3n6JvqT7aVn3x&#10;2fnaBrmtrk0/RyZdl6/8WHfGD+0rYtu+Y20cx/t6pxhD9v/3eDn1feTzw+Om2vktxyF8rOOcK3G9&#10;We+i6BZxNBj1ENsn8KO7EN3goYbq3PvSSWg3vog8YOpi9SXD8mwr7zAeEtMl+3Wizzcn/2H7uvUg&#10;x+E9p8b6pK919APdREszzzZ5nUonQXcn5deYPKjTfu+p3WclKbWGZtFAUU/H5jq6S17Uila50X22&#10;r1Nce5Oc6Nw6XBsrjuve/n/S729wnq7ROZfaWXwnu17bf6vwv+X7rV0T+zPF0pPHt3PEUvv3lu35&#10;7Gvq8Iv1mKhORN8EAW+LO7HqBINaW38WEQti+6SN9h/L2pLCvh8nPZYzeUdN56iK6TonhvZ/kyJW&#10;7871Dx7m87U2qeXoGG+5n/vuxJstc/VFucgJr5/a/tX+PaudHnyB+udeywc9Rxh8/bRNXa+j23zp&#10;wYSRayAXoCLqeeZozCmrBJaXjjJYfBsRf7Zf/myhvGLFPv05he+3im9eeNOzhDQ49cle71Q8P/eC&#10;ZY6LubiS+6tb3PV78ddCG3/0vk+dc9fiT+5Lbv+iy9oi7d/J26OBfc45Si1u6CvnrEfjL1P3eaM2&#10;KccTDeafYiL8qZ6f60WnF4khEUf5iq7RfAfNW4whtf7YWcfOqr803q73PcpjdSx5a8f6lffjD+9n&#10;g7Gio23q3yfoq5wqbr5b76boFlGSk4jwB5Of87WzS9qXTV8iSodJHZpaNb8veCx70Y0/35792W+1&#10;/YHXODTW53itrV977HXS9qsd67nnQkpuFu3XxO3rboBaoa36q/bnYIJ7LlufW1sc17W/+9Ix9IzX&#10;6znjz6btU+W13lIs9c7Bi15TaRveYR6KWWeJU6e6Zk8dU21gaxfDOU3EBcb8ludlQ23Yi+x/JS/Q&#10;BIO8f3kf9esn2cczxcI5v3fyNu+c5+sp88Ett3kOPdeAf859n/mSa1bxQMvf/RUR/xdN0e1rdJey&#10;WpynVeg9+RJnvsTTLpo73jxendp+3wxYT42L+p1Nz6FLvxbeYvwZeP2pbVFE99rYZDxjrpn5XsRG&#10;7fypxgteU35oL3NpMUT5au1nlm7z4mLIS/UtZ/5+X7vel9vq74vPkbd0rF9jP772GqeKl/a9U4+B&#10;Y4V3VXRzl3QyXdK+bCW9p2ogO+X7PtMg3Fm85Pnx2o7jGfe38zp9DdylX9uXvn9TXdL7OMe+vKX4&#10;85bey7leY45azMrx6iX2+dKO0xSXeiyneum8bCrvmEZczjG+hGMjl7QvWznFe3qtxylfAxGb55n7&#10;KMtC/RvlLrd/ollGbOul2Px1/Rk/vryTz/7/ELYKwjkMxZ1zn0eXfi281utqrrG2yH7mIkzJUdLP&#10;neK1L2pb50QMeZltvcT2lxhr10+1z2/pWL+VfvxrHgPHMu+26IaXQSDAW8R5DeC1IF5t5y0cy0t/&#10;D5e+f8A5bHgd7KMsQ/QQTaHt72ie43bKglvZgX3nzpyIZonJ62iWnNSyk3pUwbsvsuMyvMZz4jXu&#10;81vBsccYzhHgfaDoBgAAAADA26elJR+jKbbpGW4nL7i5/f7w7JmHaAp+3yLic5Ql/RiQBAAAwKtF&#10;0Q0AAAAAgLdLd7k9Rnme2m28QMHtsENN4U133t21+3MTZfnJF7vbDQAAAFiDohu2kh/4DQAAAAB4&#10;WSpeqeAW7Z930RS8nl5wqSsV2H5EKbqF9qv9O4U3AAAAvCoU3bAWxTYAAIDLsLM/yc8AiJaVvI2m&#10;oPU9yl1uL13UUtHtLiKuoold91HudgMAAABeFYpuqFkySLMLBngAAAC2Nje/Oiq87Xa7HQ9tB96t&#10;fZTC1reIuI6m8Pbiha12iUndhXcXTXFw1+7fQ/vvPkv7rADgluRYAAAMouiGLA/UjCUVu8rPkogA&#10;AABsZ0pe5nmY7hYhJwOgotv3aIpbuyjPdzv7s9wqavv31H717d+cCZ/6masgNgJoKFe6sn8P/WwE&#10;MQQAMANFN0REMwM6SvLgyUREf0LhP3/dfl21m2NGNQAAwAKWl13FvEGenJcxMAS8c+3dZM9Rilty&#10;CQW3ufuX4+LU2Og/T2wE3q/q+NWE3yOGAABmuRr/Ebx17cCOEoibiPjY/qkkZPDX25/90H7daFvt&#10;dgEAADCRFdyu4zgvGxrk8YEkz82ug7wMeNf2jedo7nB7jgspuMmU/dvtdt5fzX3PiHps9ImlR7+3&#10;2+2IjcA7YeNetRjSl18RQwAAi3Cn2zvXdl6UQHyOiJ/ar8/t/02ZNXgTEZ/sdx+jWR7kSbMW204U&#10;AAAAeqQBoY9RcrPP0QzyTJ0M5XnZQ/u9J7ubZH9JA+4AzuPSr/va/qUJoh4Xf4oysWAXTWzLfVdt&#10;77r9Wf2enh/3EBHP1me96OMDYL40melDNDnSf6KJBR9jWQy5D2IIAGAARbd3rC24eeLxc0T8FhFf&#10;ohTdIppEo1Y0U0JxE03i8Us0xTb9349oCnCPu90uKLwBAADU2V0cPiD0WzT5lU+GGsvLrtuf/xLN&#10;oNA+Sl72EE1u9mQ/DwAXqTIRQX3OX6OJkR+jGxdrA+YaSP/Y/s6v0cTBq2j6roqLj7vd7qLuAASw&#10;jsWQ62hyK+VHv0Qz/vWx/f5YDFHR32PILoghAIAeFN3eKZvto4LZz9HtwNxEecD2U89mIkpychNl&#10;cEgJyX37dRcR+/YxbyQgAAAAJuVln6Obl2lQaB/NwM7cvEyDzeRlAF4b3Z3yMUpc1Nfn9vuPE7aj&#10;uPkpmgH3p2jipMfFiPG+L4DXxwtmX6LJrZbEkF00MeSXaHKtD9HEDmIIAOAIRbf3LS9fpKWLIpoZ&#10;O5rpM7TEpGb+PLR/6pZ7zSjyASItaQQAAIAuH1zW8mkf2+/9iCaP0rLgQzRpSsW3nJc92vfJywBc&#10;Or8D+HP751U0cewumvg4Fhf30fRHH9rf/WzbjvZ7ulNlx4QE4M3wu2W19PanaPKtx2gKZg8xPYbo&#10;LtlPUe6AiyCGAAASim7QjOinKB2WhyjrWk95KKwKbxrEqRXZSDoAAADGKTfzvOxbTCu46fd9cCjn&#10;ZeRkAF4TxS1NKLiPJqbdRXnW2xTPtg3FRo+LxEbgbdK1rWew6Xls97EshqiA73e1EUMAAB0U3d43&#10;77jso7m77SamD+pk6gzp66HdJrOpAQAAhmkC03377x/RTILSRKgl21P+pQEiPdeNvAzAa+CTEG6j&#10;iWW3Ufqrc2OjF/B84umP9u8suwu8LbUYchfzJpnn7RFDAACjdrQH71f7/JDr9LUk8XB+Z9uTfT3v&#10;9/vnFdsFAAB4s9q87CqafOwmts/LNDj0GORlAF4Be95lLS4ujY0eF2t9VgZIgDdkt9spt9LX0qK9&#10;EEMAAKMour1z1pFZO6hTc1iqg8QDAABg2BnysggGhAC8IikuRtBnBTCTTWyKIIYAAM6AohsO2kRk&#10;MyQcAAAAy5CXAUDX1nExgtgIvDfkVwCAc6DoBgAAAAAAAAAAAKx0Nf4jAAAAAAAAAAAAAIZQdAMA&#10;AAAAAAAAAABWougGAAAAAAAAAAAArETRDQAAAAAAAAAAAFiJohsAAAAAAAAAAACwEkU3AAAAAAAA&#10;AAAAYCWKbgAAAAAAAAAAAMBKFN0AAAAAAAAAAACAlSi6AQAAAAAAAAAAACtRdAMAAAAAAAAAAABW&#10;ougGAAAAAAAAAAAArETRDQAAAAAAAAAAAFiJohsAAAAAAAAAAACwEkU3AAAAAAAAAAAAYCWKbgAA&#10;AAAAAAAAAMBKFN0AAAAAAAAAAACAlSi6AQAAAAAAAAAAACtRdAMAAAAAAAAAAABWougGAAAAAAAA&#10;AAAArETRDQAAAAAAAAAAAFiJohsAAAAAAAAAAACwEkU3AAAAAAAAAAAAYCWKbgAAAAAAAAAAAMBK&#10;FN0AAAAAAAAAAACAlSi6AQAAAAAAAAAAACtRdAMAAAAAAAAAAABWougGAAAAAAAAAAAArETRDQAA&#10;AAAAAAAAAFiJohsAAAAAAAAAAACwEkU3AAAAAAAAAAAAYCWKbgAAAAAAAAAAAMBKFN0AAAAAAAAA&#10;AACAlSi6AQAAAAAAAAAAACtRdAMAAAAAAAAAAABWougGAAAAAAAAAAAArETRDQAAAAAAAAAAAFiJ&#10;ohsAAAAAAAAAAACwEkU3AAAAAAAAAAAAYCWKbgAAAAAAAAAAAMBKFN0AAAAAAAAAAACAlSi6AQAA&#10;AAAAAAAAACtRdAMAAAAAAAAAAABWougGAAAAAAAAAAAArETRDQAAAAAAAAAAAFiJohsAAAAAAAAA&#10;AACwEkU3AAAAAAAAAAAAYCWKbgAAAAAAAAAAAMBKFN0AAAAAAAAAAACAlSi6AQAAAAAAAAAAACtR&#10;dAMAAAAAAAAAAABWougGAAAAAAAAAAAArETRDQAAAAAAAAAAAFiJohsAAAAAAAAAAACwEkU3AAAA&#10;AAAAAAAAYCWKbgAAAAAAAAAAAMBK/wO4iu8MuFPTxQAAAABJRU5ErkJgglBLAwQKAAAAAAAAACEA&#10;kjo/bmoYAABqGAAAFAAAAGRycy9tZWRpYS9pbWFnZTEucG5niVBORw0KGgoAAAANSUhEUgAAAHwA&#10;AACSCAYAAACHUK5MAAAABmJLR0QA/wD/AP+gvaeTAAAACXBIWXMAAA7EAAAOxAGVKw4bAAAYCklE&#10;QVR4nO2de3wU5bnHf88zu0m4hmu4ZHcHjbb1UrHH26nX2tbLESoEEkQqiJVaay1eiq21tXLO6bGe&#10;iqjQerzVYwEFDSSo1SqlttVWjxaroiJeUHazCYSLhFtCdnee5/wxuzasye7OZJPskv1+PvkkmXmf&#10;d57P/Oa9zzwvqSr6IjUVFQFPLPaEiiwKh8OPzlVt622fegLqq4LXmeYCZv4BAKhqg6gu3rN7932z&#10;m5ube9u37qRPCr62oqJ0XywWJObS9sdVZI8AD1oez93VmzaFesu/7oR724HeYE8k8u1ksQGAmAcb&#10;zNd7Y7EPVwcCS5eNHDmmN/zrTvqc4K+deKKXmOemSkPMXiWa2Ka6r6f86in6nODBpqZpzOxPm1D1&#10;/st37NjbAy71KHkr+MNEJTUVFQEnNkREFO+opUJFIvv371/s3rvcJW8FLw0EZnpjsQ9qA4GltT7f&#10;+ExsasaO/SozfyldOlV97JKdO8Nd9zL3yEvBiYgJuI6YiwzDuIQ8ntdXm+ZzNYHAOSCizuzY40lb&#10;ukVVY5a1MLse5w55OSyrM82JzPxUR+dE5A0VWWCOGvX4CevWRRPHHxs9+tiikpL1nOKBiNuvrQwG&#10;z8m2z7lCXpZwAJ2WVGY+3vB4loV27HivpqxsYOK4t7j4unRiA4CILMiWk7lI3gm+MhA4kYjOSpeO&#10;VNdXb9u2DwCWjRw5hoBvprMRkbemhsNrsuFnrpJ3ghtEP6AMSmpM9Y7E3wP697+amYvT2YjqQuRj&#10;G+eAvGrDV40ZY3JR0YfM7EmVzhJ5dUoweAoA1BAN9JrmZiIanspGRNoAzFNgKAHDAJQC6K+AlwCC&#10;qkXAASHaB6CZVLeraqOIhDQa/Wja9u1Nmgc3M+WNyzW4qOiadGIDgLQr3R6fb3Y6sQEgXgOkHXsb&#10;Hf1fVITafv2aV48b97aIvKFEr5YAf5sYCn2caw9B3pTwh4cMGTKktDRIzINTpRPVj98MBj83XzVW&#10;Q2R4TfM9IqroKT8P8kUkpMBataxnmg8cWJMLM3d504YPKi29Ip3YAKCqd81XjQGAt7x8cm+JDQDM&#10;HDCYv+XxelcOHziwqdY062pNs2o+UUlv+ZQXJbyGqMhrmpuIyJcqnap+Em1pMRO98zrTfJmZ/7Vn&#10;vMwcVd2pqktaLet/ZoTDH/TktfOihHMgcFE6sQFAVO9PiL1q7NjTclFsACCi4cx8XX+P591a01xd&#10;6/P1mJ+5LzgRcYqJlgQqEmlrt+DBXm9am96GiAyDeRJ7PC/VmeazKwOBE7v9mrlepdcEAucUGUba&#10;yRARebgyGLwMAFb5fEcaHs+7RJTcqc5pRFWhurwtFrtxekNDfXdcI+dLuIcoswUPkU8XPMgwrss3&#10;sQGAiYiZZ5R4vRtqTXPefKKsD5tzuoSv9PmOMzyeNzJY8HiuMhg8HwAeHTt2RL+ioiAT9XdzTVFV&#10;AraKaj0BTVBtJqJWBVQBL4CBBAxToJyITLfXyQQV+Xs0EpldvWXLhmzlmdMTL2wY12e04AF8uuBR&#10;4vV+t0siqK6JWdYtVeHwK2nTEtGKUaNMr9d7PDGfAuAsBk4kZq/r67fPnvkkb3Hxulq//4Yp4fA9&#10;2Zj2zdkSvnzEiLH9Bgz4mJiLUqUTkTcqQ6F/gaouJOp3WCDwMTOP6ur1ReQFALdPCYWeUVXJ1O7B&#10;0tJhQwYNusAwjGkAzucsia8ij+/cv39OVydvclbwWtP8hcF8Y7p0MZFZU4PBpXGbOQbzA9n0Q1Q3&#10;iGUtbAiHlzn9WKGmrGy0UVLyLWa+iojKu+yLyNuxtrYLq7du/dhtHjkp+G9GjBg0bODAIBMNTZVO&#10;RcLRUKiiWjUCADV+/xc9zDcSUJ2tavXTa6lusUQW79q9+745u3d/4sR2EVGxz++fTUQ/yegFyhSI&#10;SFNE5BsX1df/3Y19Tgpea5pzDea706WzRO6eEgxem3w8vqp2LYDLmXlQNn0Tkb0AftPW1nb39K1b&#10;NzuxXUjUb5zffx0R3cTMA7rig1rW5Cnh8PNObXNO8PlEnvGm+T4THZZJehF5QVQXVNXXP53c1j5t&#10;mkMPqF5pMH+fiLL6UYGKRAVYGY1GF1zU2PgPJ7YrRo8eV1xcfC8zn+f6+qqtMZHJVaGQoxc2ck7w&#10;lYHANK9hPObUzhJ5V0XueCscfmS+6oH25xYRFZf7fJfEe/1HZ89bQFUtq62tYuqWLUFHhkRU6/Nd&#10;RcwLmNnVYoqotsQs64Lq+vq/ZHzZXBN8tWm+Qswnu7VX1S0qsriI6N4JweCu9ueIiGsDgQsA3MDM&#10;Z3bZWQCWZf1uSij0Dbf2q03zBACriNl0Yy8iuyOWddZF4fCbmaTPKcEf8/vPLPF4Mn5aUyEiexV4&#10;KNLWdldHbW2N33+yh+gGYq7syqxcNBo9uyoc/nNXfF0+atSokpKSJ9geyztGROr3t7Sccsn27VvS&#10;pc0pwetM87fMPCubeSbaWkSjC6Z00NauKCurKO7f/zoCZhORo46UqK6r3Lz5pGz4uZRowKBAoJaY&#10;z3VjL6ovxYLBsxMjls7Iqbn0N0Oh72gsNkdF3s1WnsTsNZgvpqKidXXjxq2t8fvPb/+xwvRt2zZV&#10;bt58dUskMk5EblGRbZnmrZZ1R/pUmTFTdf8bodAkFXnWjT0Tnerx+29Pl851Ca81zVsJOM2pHamG&#10;JodCM1OmIeKVfv8Eg2geZamtbY+IrFfVO6z6+hXJJWIhUb/D/P5Lieg6Yv5cijw2vxkKHZl4uyZb&#10;3E/Uf6Tfv4YNw/G9FVW1VC+sCgZ/11ka14LXmeYTzHyhUzsV2Tg5GDwq0/Qrfb5TDOZ5XW1rO0JU&#10;w6p6txUKLUoWvobIoPLySWwY8wzmLyfbWpZ1/ZRQ6M5s+pNgyeDBwwcNHfoyMx/p1FZEtu7dtevY&#10;WXv27OzofE5V6R1RFQ6/UhkKVUct6wsico+otmQrbybyEXD5NOAzpbRa1aoKh2unBIOnRtrazrBE&#10;nkiM80WkeVdLy4PZ8iOZWXv27IxFIpPjkzyOYObRg4YO7fTrmZwXPEF1ff2HlcHg91ojEdNpW5sK&#10;Au5MtzhS3dj41ynB4ORoNHq0ZVkPqOqi7n4DtXrLlg0q8l1XxkSXrgwEzujwVK5X6Z0Rb+tmgeh6&#10;N1Vf3JdtH4VC465Xbe2qP93FatN8lJgvdmqnqq9VBoMnJz/MeVPCk7lCtaUyFLo3FgodFY1Gp6rI&#10;y07zUOCeXBYbAFqi0bkqst2pHRGdsNLvr04+nreCJ0i0tZPbtbWSwfq1qLbsikTu6Qkfu8KMxsYd&#10;KpJ2mbgjmPlnIDpI47wXvD2JtrY1Ejkm3tZ2WnpVdcm3tmxxXHJ6g1g4/FsRed2pHRMdXevzTTro&#10;WPbcyh1mNDZunBIKXdHa2nqYWtbPVfWgIYqqWhSLdcuQqjuoVrXUsm52Y0vMBy0fH5KCJ7i4qalp&#10;cih0895g0LRE5qrqRwAgqr+rbGh4v7f9c8KUcPhpUXW0DAsAIDpjZSBwTOLfQ1rwBDNV908JBhe/&#10;EQx+PmZZ0xn4z972yQ3qIvYM27NVsxP/5/Rbq9kmPg3qeK09VwiHwyv9gcCdzDzSkSHRRUT0I1WV&#10;PlHCDxXmqrYR8KhTO2b215SXnwT0kSr9UEIsa4UbO2KeAAC0yuebw8xuhL+KmDMKiNceFdkK4BYX&#10;18O+fftWXLJz5x43tocKRMR1phl2+o6eqL5UuXnzaR5mvifbr/SmgphHA7jPja3HMP4IoE8Lrqqy&#10;2jTXgOhSJ3akesL9RP0LVXoeIiKOXwMj5uKRY8eOLwieh0Risf9zYyeGcXxB8DzE2Lr1fVHd78L0&#10;qILgeUi1qkWqjmcKmfnwguB5igDOPyhULS8Inq+oNjq2ISorCJ6nENEOF2alBcHzFBJxswFPv4Lg&#10;eYowR9OnOhgmcjWlWiAXUHWsnajGCoLnKQr0c2pDqi0FwfMUAoY4tVGguSB4nkJEZY5tgCZPLBI5&#10;1fJ40sZCS6bIjlzg/EM/kc0HRKY5tgOwbfv2Q3IvMZe4CSBQ76nasmWdm6vVmaarbZcVOOA2AlGB&#10;g3D+oaHqpkKVnoc8WFo6DC7ivimwoSB4HjKstPSETEKSJkMirxcEz09Od2ogInt3jB5dKOH5CDN/&#10;zYXZS1esWxctCJ5nPDRmzEgAjqM9EdEfgMJrynnH0KKiyeQicH5LJPI0UBA8H7nEqYGIvD2jsXEj&#10;UBA8r1gxZsxRIOowlEdKVB9J/FkQPI8oKir6vtPhmIpED7S0LEn8XxA8T6gpKxvNRLOd2qnqExfv&#10;2PHp61AFwfMET79+PyIix0uilmUdFPigIHgesKKsrAKA4xBeIvKnqoaGl9ofc/19uIo8pS5elRXV&#10;rMRX60sU9+t3ZyYb3idjqX7mo82ciqZc4LM8efjh1ar6uFM7EXmyMhiclHy8UKXnMDVlZaMty/q1&#10;UzsVOdBqWfM6OtfjIT/mE3nGBwI1BIx1m0dM9Wane33kGzVEhsc0lzKRs/AeABS4rbNtqnulSq8N&#10;BC5k5tXkYokPAERkR6yt7eSu7N+V69SZ5m3M/COndiKyPhYKndRZoPxeqdKnhEJPKvCQW3tmHuEp&#10;KXnqadNMua9ZvlLr919GRD90aqciByKWNSvVrgi91obvCwavUdV33Noz0TFRoieXOty2IteJ1373&#10;uan9BJiXbrObXhN8pup+KxKpUpHdbvMgotMHBgJP1RANzKZvvUVdeflEInrcTQgWS3XZ1FAobezY&#10;Xu2lT21s3GhZ1gztwjYSzHy2NxBYs6S8fHg2fetpVvn9M8jjWeVmvC0ir2wOBq/QDDpkvT4smxoO&#10;PyMiV2fibGcQ85cHeTwv15SXfz6bvvUIRFRnmj81DGNpup2UO0JFPtjX1nZhpmHAc2bipTYQuMkw&#10;jP/qSh4qstuyrMunhsOrsuVXd/LwkCFDSktLH2LmSjf2KhKOtrWd6WS0kjOCA0Cdad7CzPO7koeo&#10;Kqk+sHP//nndvU1FV1jt831FDeNhdrkjoaqGD0SjX5vuMEhwTgkOAKtM84dMdJub13DboyLBmOo1&#10;VaHQE9nyLRssGTx4+OChQ28F0RxKCl6fKaq6yat67oRg8COntjknOADUBQKXEtH9btq0ZFRkTSwW&#10;u7GqocFxgPlsMp+o5Di//0pm/ikRue5gqshr0dbWidXbtm11Y5+TggPASp/vK4Zh1DDziK7mpaqi&#10;qk/GYrFfVjc0ON4bpSssGz58cP8BAy5n5uuJyNeVvER15b5gcPZMdyG7AOSw4MCn+2w/zsxZ2d8T&#10;sHf7UZEH9zY313S2mVuXIaLHystP8RrGpQTMYObBXclOVGMQubmyvv6/0UXBclpwwN772xcI3MpE&#10;17pt8zpCRSIA/mypPhOLRP44valpQ7r9y1KxtqKidE9b2+nKfB4TfYOZx2XDTxHZjGh0ZmVj41+z&#10;kV/OC55glc93tuHxPEhEh3dH/qK6C8A/VPVtiHxgEdWTSJOqNkdEDhjMMsjj8bZa1kAChhPRWGI+&#10;DMBRIBpPwBeyuVWm2MI8FDOMH1Rv2uR6NjKZvBEcABYQDTjc77+Fia7JRocuVxGRjWpZ35sSDj+f&#10;7bzzSvAEK8aMOarY672dDWNCb/uSTUR1F0R+Hquv/1W6fcDdkpeCJ6jx+8/yMv87MZ/V2750BRHZ&#10;q8CvPmluXjBn9+5PuvNaeS14glV+/5nMPA9EEziLHbvuRkW2CnCP1dz86+puFjrBISF4gkd9viP7&#10;MV9BRLOI2XHQm55AVBWqL1qW9cDbDQ0r56se6MnrH1KCJ3jtxBO9oe3bzwPRdKhOZObS3vQnLvJb&#10;AGraWluXT9+2bVNv+XJICt6eRUTF5YHAGax6HjF/FcBxbj63dYqq7lTVF1Vk7QHm389wMe/dHRzy&#10;gidTU1FRyrHYSQScwMB4BY4G0RHs8lWp+Hi5EcB7EHlbgNclGn0VW7e+V61qZdf7rtPnBO8QIlo6&#10;atTIAcw+ZR4NwxhOIoOJuT9Ui4SIWDWmQJsQ7WNgF4lsbxPZ0tjYWJ/re5C3pyB4HyNvhjAFskNB&#10;8D5GQfA+RkHwPkZB8D5GQfA+RkHwPkZB8D5GQfA+RkHwPkZB8D5GQfA+RkHwPkZB8D5GQfA+RkHw&#10;PkZB8D5GQfA+RkHwPkZB8D4GASgFcC6A91R1fVoDoi8BOALA71V1X9K5iQBiqvpsRhcnuhBAi6qu&#10;bXeMAEwF0KSqL2aQBwGYBGC3qv6p3fF+ACYC+EhVX8sgnyIAFwKoV9VX0qQdCeA0AIcBKAbwCYC3&#10;APw9Vcw5IhoG4GsANmQShZKIBgM4D8D7qvpm0rlBAL4C4DgAIwBEAWwG8LyqbkyV77EAFMBt9gcS&#10;qX8ALI6nr+jgXD2AjZnkE0/fFL9J7Y8ZceefzjCPH8b9+UvScV/8+L0Z5rMonn5ZijTHAXgCQCye&#10;NvlnC4AfAyjpxP6keLpbMvCHANTE09/e7vgYAPcD2B8/JwBaAUTa+fGHjvRR1fyu0onoLABdiu0W&#10;z2c6gKvTpJkLYB3sEvcwgAmwS/hoAOMBfA/AVgC3AniViMZ10a1rAFR1cHwkgEsBrIr7MBJAfwAD&#10;4n4sBnA2gL8RkT/ZuMfjpWcLIhoDYDmAPQAGdSGfo2CXmG0ARnWS5vsA7gawHsA0VX0vKUkTgPVE&#10;dC+AuQAWAHieiE5R1e0ufDoVwC/j+R7kk6quJ6IjVLU+ySwa928uEb0J4EEAPwPw7faJ8rKEx78N&#10;Ww77ZlwKoM1lPgNhV5teALM6SXMMbAHfB3B2B2J/Sjxa1F2wN6Q5DEDaYLcdXK8MwGOwq+wrOrlO&#10;stjJ/C/sfsVpySfyUnDY1fhZAH4B4Oku5HMfgGMAXAu7uu6Im2E/EHNUNaNvuFX1AQDPAphKRMdn&#10;6kw8RswjAMoBzAbg6ivTeHCiSPznIPJOcCKaBOAGAGsBfGbXHgf5XAVgBoAlqnpfJ2kGwB4BvJrJ&#10;iCGJO2F3vC52YDMfwNdhd9JcR5AkonNh9y2eST7XHW04xYc43ZFxBewOUwOAb6qq5SaQPBGdDGAh&#10;7KFUqv3AjgNQAvvhcsoLsEtYRls/E9EFAG4C8GcAP8nQJgD7oQLswjsSwPmwRy4vwe5AHkR3CH4k&#10;7PYnEzwAQpkkjI+ra2D3SCeoy/3P4mEvH4fd7lepakuK5KPjvzPysT2qeoCItrfLI5VP4wAsgd1J&#10;uzjVWD6JdwB0tDnAWgDVyfMkQPcI/gnsXm8mXOMg38UAvgTgWlV9KV3ijogH9lsKIAD7hqSLRJz4&#10;vttt/DWjXR6d+VQM+wEcDODrquokhmoVDtZwMOyh2UwA7xBRdfK96g7Bd6jqTZkkJKLLM0x3GYDL&#10;Yd+YRV3w7acA/g3AQlXNJKZ6omR/zumFiGgIgDIAb6RJehfsCZkbVPUFJ9dQ1ec6OLyciG4F8ByA&#10;p4joaFVtSpzM+U4bEY0H8CsAG2H3lF190E5E58Ael/4VwI0Zmr0Du8aa6CLs5wWw72+nIhLRJQCu&#10;BFAH4A6H+XeKqu6B3QEchqROY04LTkSl+Of0YpWqugp4H59xegTADgDTVTWaiV083RLYawffdHA9&#10;L+yHKgJgWSdpjgVwL4APAFzm9kFOQaJUHxSAP5cFJ9gTCEcC+E4miw2dUAR7ImMogBmq2uDQ/hew&#10;H5RFRPTFdInjo4Y7AXwRwJ2dTJIMhv0gE+y+RMaxVB3Ecz07/vszHc5cXTxpjV/nngwWGfai88WT&#10;RD4/TpPPMHSyeAJ7bNwKu3qfjniolA7SlcGeAVQAfwRQ1MniScKn2Wl8OgafXTx5APbE08AUdufE&#10;70kzgNHtz7XvtB2XYSfq6PjvaUS0DUCjqv4+AzunlAB4FcB1WcjnKQC3uc1AVdcS0Xmwm4XlAH5C&#10;RHUANsAWbxSA0wFMgb2IsRTAldp5vNQSAA+o6sMu3PkQwH8AuJKIVgJ4EXZBY9i14STYHdO9sJvB&#10;z/T6EyXc7c+abirhOwCYGeSRroRvAjA0g3w6LeHt0gyCvfz5Huxlyfb3oRX2g/XVFPaJEr4OnSyh&#10;pivh8eNHwK5pGzrQYyfsKeMO7x3Bnicek/a56piXAbyjqucCABGVA1BVbczEOL4lRCz5KYzPIO1X&#10;1Yx2LIh3yiLabvgRb+vKYb8YkbaNjPfCfZleN75aNw7/fAHiA00Tvis+AzkawCfawaRIB+kT2uxR&#10;1eYOzhPsOQUf7ILSBGCTpnoJI/7EuIKIQrBL9LmuMynQo+RyL71AN9BVwdvQwRJcgdzl/wHM6MgJ&#10;yz4FtwAAAABJRU5ErkJgglBLAwQUAAYACAAAACEAi7Y27t0AAAAGAQAADwAAAGRycy9kb3ducmV2&#10;LnhtbEyPQWvCQBCF74X+h2UK3uomsZWaZiMibU9SqArF25gdk2B2NmTXJP77rr20lwfDG977XrYc&#10;TSN66lxtWUE8jUAQF1bXXCrY794fX0A4j6yxsUwKruRgmd/fZZhqO/AX9VtfihDCLkUFlfdtKqUr&#10;KjLoprYlDt7JdgZ9OLtS6g6HEG4amUTRXBqsOTRU2NK6ouK8vRgFHwMOq1n81m/Op/X1sHv+/N7E&#10;pNTkYVy9gvA0+r9nuOEHdMgD09FeWDvRKAhD/K/evEXoAnFUkDwlEcg8k//x8x8AAAD//wMAUEsB&#10;Ai0AFAAGAAgAAAAhALGCZ7YKAQAAEwIAABMAAAAAAAAAAAAAAAAAAAAAAFtDb250ZW50X1R5cGVz&#10;XS54bWxQSwECLQAUAAYACAAAACEAOP0h/9YAAACUAQAACwAAAAAAAAAAAAAAAAA7AQAAX3JlbHMv&#10;LnJlbHNQSwECLQAUAAYACAAAACEAkS1tzuoEAABcGgAADgAAAAAAAAAAAAAAAAA6AgAAZHJzL2Uy&#10;b0RvYy54bWxQSwECLQAUAAYACAAAACEANydHYcwAAAApAgAAGQAAAAAAAAAAAAAAAABQBwAAZHJz&#10;L19yZWxzL2Uyb0RvYy54bWwucmVsc1BLAQItAAoAAAAAAAAAIQBbxIztCsEAAArBAAAUAAAAAAAA&#10;AAAAAAAAAFMIAABkcnMvbWVkaWEvaW1hZ2UzLnBuZ1BLAQItAAoAAAAAAAAAIQBhcDD0kJ8AAJCf&#10;AAAUAAAAAAAAAAAAAAAAAI/JAABkcnMvbWVkaWEvaW1hZ2UyLnBuZ1BLAQItAAoAAAAAAAAAIQCS&#10;Oj9uahgAAGoYAAAUAAAAAAAAAAAAAAAAAFFpAQBkcnMvbWVkaWEvaW1hZ2UxLnBuZ1BLAQItABQA&#10;BgAIAAAAIQCLtjbu3QAAAAYBAAAPAAAAAAAAAAAAAAAAAO2BAQBkcnMvZG93bnJldi54bWxQSwUG&#10;AAAAAAgACAAAAgAA94IBAAAA&#10;">
                <v:rect id="docshape73" o:spid="_x0000_s1032" style="position:absolute;width:1920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w/7sYA&#10;AADcAAAADwAAAGRycy9kb3ducmV2LnhtbESPW2vCQBSE3wv+h+UIvhTdGGiR6CoiWKQXvMQHHw/Z&#10;YxLMnk13V03/fbdQ8HGYmW+Y2aIzjbiR87VlBeNRAoK4sLrmUsExXw8nIHxA1thYJgU/5GEx7z3N&#10;MNP2znu6HUIpIoR9hgqqENpMSl9UZNCPbEscvbN1BkOUrpTa4T3CTSPTJHmVBmuOCxW2tKqouByu&#10;RkH+vsu//PK03X2P95vPZ3bYvH0oNeh3yymIQF14hP/bG60gTV/g70w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Cw/7sYAAADcAAAADwAAAAAAAAAAAAAAAACYAgAAZHJz&#10;L2Rvd25yZXYueG1sUEsFBgAAAAAEAAQA9QAAAIsDAAAAAA==&#10;" fillcolor="#ddd0bc" stroked="f"/>
                <v:shape id="docshape74" o:spid="_x0000_s1033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HLzjGAAAA3AAAAA8AAABkcnMvZG93bnJldi54bWxEj09rwkAUxO8Fv8PyBG91Yw4q0VW0INqC&#10;UP+B3h7ZZxLMvk2za4zfvlsoeBxm5jfMdN6aUjRUu8KygkE/AkGcWl1wpuB4WL2PQTiPrLG0TAqe&#10;5GA+67xNMdH2wTtq9j4TAcIuQQW591UipUtzMuj6tiIO3tXWBn2QdSZ1jY8AN6WMo2goDRYcFnKs&#10;6COn9La/GwWj6rkdr9eX1ebw2Zy+fr5bey6WSvW67WICwlPrX+H/9kYriOMh/J0JR0DO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wcvOMYAAADcAAAADwAAAAAAAAAAAAAA&#10;AACfAgAAZHJzL2Rvd25yZXYueG1sUEsFBgAAAAAEAAQA9wAAAJIDAAAAAA==&#10;">
                  <v:imagedata r:id="rId10" o:title=""/>
                </v:shape>
                <v:shape id="docshape75" o:spid="_x0000_s1034" type="#_x0000_t75" style="position:absolute;left:2779;top:225;width:12645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PjhzFAAAA3AAAAA8AAABkcnMvZG93bnJldi54bWxEj81uwjAQhO+VeAdrkbgVh4AKSjGIIn7K&#10;gQNp1fMqXhKLeJ3GBsLb15Uq9TiamW8082Vna3Gj1hvHCkbDBARx4bThUsHnx/Z5BsIHZI21Y1Lw&#10;IA/LRe9pjpl2dz7RLQ+liBD2GSqoQmgyKX1RkUU/dA1x9M6utRiibEupW7xHuK1lmiQv0qLhuFBh&#10;Q+uKikt+tQoOo3Ftj18bYybf+rx/yHz3Ns6VGvS71SuIQF34D/+137WCNJ3C75l4BOTi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z44cxQAAANwAAAAPAAAAAAAAAAAAAAAA&#10;AJ8CAABkcnMvZG93bnJldi54bWxQSwUGAAAAAAQABAD3AAAAkQMAAAAA&#10;">
                  <v:imagedata r:id="rId112" o:title=""/>
                </v:shape>
                <v:shape id="docshape76" o:spid="_x0000_s1035" type="#_x0000_t75" style="position:absolute;left:1262;top:986;width:1567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ykT7BAAAA3AAAAA8AAABkcnMvZG93bnJldi54bWxET01rAjEQvRf8D2GE3mrWPZSyNYotCkIV&#10;0Spex8242XYzWZNUt//eHASPj/c9mnS2ERfyoXasYDjIQBCXTtdcKdh9z1/eQISIrLFxTAr+KcBk&#10;3HsaYaHdlTd02cZKpBAOBSowMbaFlKE0ZDEMXEucuJPzFmOCvpLa4zWF20bmWfYqLdacGgy29Gmo&#10;/N3+WQUf3XzvZz/nuPry7SGY7LheOq/Uc7+bvoOI1MWH+O5eaAV5ntamM+kIyPE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VykT7BAAAA3AAAAA8AAAAAAAAAAAAAAAAAnwIA&#10;AGRycy9kb3ducmV2LnhtbFBLBQYAAAAABAAEAPcAAACNAwAAAAA=&#10;">
                  <v:imagedata r:id="rId113" o:title=""/>
                </v:shape>
                <v:shape id="docshape77" o:spid="_x0000_s1036" type="#_x0000_t202" style="position:absolute;width:1920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TFbsUA&#10;AADcAAAADwAAAGRycy9kb3ducmV2LnhtbESPQWvCQBSE70L/w/IEb2ZjDlKjq0ipUBCKMR48vmaf&#10;yWL2bcxuNf33bqHQ4zAz3zCrzWBbcafeG8cKZkkKgrhy2nCt4FTupq8gfEDW2DomBT/kYbN+Ga0w&#10;1+7BBd2PoRYRwj5HBU0IXS6lrxqy6BPXEUfv4nqLIcq+lrrHR4TbVmZpOpcWDceFBjt6a6i6Hr+t&#10;gu2Zi3dz+/w6FJfClOUi5f38qtRkPGyXIAIN4T/81/7QCrJsAb9n4hGQ6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dMVuxQAAANwAAAAPAAAAAAAAAAAAAAAAAJgCAABkcnMv&#10;ZG93bnJldi54bWxQSwUGAAAAAAQABAD1AAAAigMAAAAA&#10;" filled="f" stroked="f">
                  <v:textbox inset="0,0,0,0">
                    <w:txbxContent>
                      <w:p w:rsidR="006A484C" w:rsidRDefault="001711F1">
                        <w:pPr>
                          <w:spacing w:before="449" w:line="247" w:lineRule="auto"/>
                          <w:ind w:left="1659" w:right="1470" w:firstLine="1516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Приказ Министерства здравоохранения Российской</w:t>
                        </w:r>
                        <w:r>
                          <w:rPr>
                            <w:b/>
                            <w:spacing w:val="-18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Федерации</w:t>
                        </w:r>
                        <w:r>
                          <w:rPr>
                            <w:b/>
                            <w:spacing w:val="-1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от</w:t>
                        </w:r>
                        <w:r>
                          <w:rPr>
                            <w:b/>
                            <w:spacing w:val="-20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30</w:t>
                        </w:r>
                        <w:r>
                          <w:rPr>
                            <w:b/>
                            <w:spacing w:val="-1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декабря</w:t>
                        </w:r>
                        <w:r>
                          <w:rPr>
                            <w:b/>
                            <w:spacing w:val="-18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2002</w:t>
                        </w:r>
                        <w:r>
                          <w:rPr>
                            <w:b/>
                            <w:spacing w:val="-21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г.</w:t>
                        </w:r>
                        <w:r>
                          <w:rPr>
                            <w:b/>
                            <w:spacing w:val="-1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№</w:t>
                        </w:r>
                        <w:r>
                          <w:rPr>
                            <w:b/>
                            <w:spacing w:val="-18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413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8"/>
        <w:rPr>
          <w:b/>
          <w:sz w:val="15"/>
        </w:rPr>
      </w:pPr>
    </w:p>
    <w:p w:rsidR="006A484C" w:rsidRDefault="001711F1">
      <w:pPr>
        <w:pStyle w:val="a4"/>
        <w:numPr>
          <w:ilvl w:val="0"/>
          <w:numId w:val="6"/>
        </w:numPr>
        <w:tabs>
          <w:tab w:val="left" w:pos="2593"/>
        </w:tabs>
        <w:spacing w:before="83" w:line="249" w:lineRule="auto"/>
        <w:ind w:right="1525"/>
        <w:rPr>
          <w:sz w:val="52"/>
        </w:rPr>
      </w:pPr>
      <w:r>
        <w:rPr>
          <w:sz w:val="52"/>
        </w:rPr>
        <w:t>Учетная форма № 007/у-02 «Листок ежедневного учета движения больных и коечного фонда стационара круглосуточного пребывания, дневного стационара при больничном учреждении».</w:t>
      </w:r>
    </w:p>
    <w:p w:rsidR="006A484C" w:rsidRDefault="001711F1">
      <w:pPr>
        <w:pStyle w:val="a4"/>
        <w:numPr>
          <w:ilvl w:val="0"/>
          <w:numId w:val="6"/>
        </w:numPr>
        <w:tabs>
          <w:tab w:val="left" w:pos="2593"/>
        </w:tabs>
        <w:spacing w:before="130" w:line="249" w:lineRule="auto"/>
        <w:ind w:right="1524"/>
        <w:rPr>
          <w:sz w:val="52"/>
        </w:rPr>
      </w:pPr>
      <w:r>
        <w:rPr>
          <w:sz w:val="52"/>
        </w:rPr>
        <w:t>Учетная форма № 016/у-02 «Сводная ведомость движения больных и коечного фонда по стационару, отделению или профилю коек стационара</w:t>
      </w:r>
      <w:r>
        <w:rPr>
          <w:spacing w:val="-3"/>
          <w:sz w:val="52"/>
        </w:rPr>
        <w:t xml:space="preserve"> </w:t>
      </w:r>
      <w:r>
        <w:rPr>
          <w:sz w:val="52"/>
        </w:rPr>
        <w:t>круглосуточного пребывания,</w:t>
      </w:r>
      <w:r>
        <w:rPr>
          <w:spacing w:val="-3"/>
          <w:sz w:val="52"/>
        </w:rPr>
        <w:t xml:space="preserve"> </w:t>
      </w:r>
      <w:r>
        <w:rPr>
          <w:sz w:val="52"/>
        </w:rPr>
        <w:t>дневного</w:t>
      </w:r>
      <w:r>
        <w:rPr>
          <w:spacing w:val="-1"/>
          <w:sz w:val="52"/>
        </w:rPr>
        <w:t xml:space="preserve"> </w:t>
      </w:r>
      <w:r>
        <w:rPr>
          <w:sz w:val="52"/>
        </w:rPr>
        <w:t>стационара</w:t>
      </w:r>
      <w:r>
        <w:rPr>
          <w:spacing w:val="-2"/>
          <w:sz w:val="52"/>
        </w:rPr>
        <w:t xml:space="preserve"> </w:t>
      </w:r>
      <w:r>
        <w:rPr>
          <w:sz w:val="52"/>
        </w:rPr>
        <w:t>при больничном учреждении».</w:t>
      </w:r>
    </w:p>
    <w:p w:rsidR="006A484C" w:rsidRDefault="001711F1">
      <w:pPr>
        <w:pStyle w:val="a4"/>
        <w:numPr>
          <w:ilvl w:val="0"/>
          <w:numId w:val="6"/>
        </w:numPr>
        <w:tabs>
          <w:tab w:val="left" w:pos="2593"/>
        </w:tabs>
        <w:spacing w:before="131" w:line="249" w:lineRule="auto"/>
        <w:ind w:right="1525"/>
        <w:rPr>
          <w:sz w:val="52"/>
        </w:rPr>
      </w:pPr>
      <w:r>
        <w:rPr>
          <w:sz w:val="52"/>
        </w:rPr>
        <w:t>Учетная</w:t>
      </w:r>
      <w:r>
        <w:rPr>
          <w:spacing w:val="-15"/>
          <w:sz w:val="52"/>
        </w:rPr>
        <w:t xml:space="preserve"> </w:t>
      </w:r>
      <w:r>
        <w:rPr>
          <w:sz w:val="52"/>
        </w:rPr>
        <w:t>форма</w:t>
      </w:r>
      <w:r>
        <w:rPr>
          <w:spacing w:val="-12"/>
          <w:sz w:val="52"/>
        </w:rPr>
        <w:t xml:space="preserve"> </w:t>
      </w:r>
      <w:r>
        <w:rPr>
          <w:sz w:val="52"/>
        </w:rPr>
        <w:t>№</w:t>
      </w:r>
      <w:r>
        <w:rPr>
          <w:spacing w:val="-14"/>
          <w:sz w:val="52"/>
        </w:rPr>
        <w:t xml:space="preserve"> </w:t>
      </w:r>
      <w:r>
        <w:rPr>
          <w:sz w:val="52"/>
        </w:rPr>
        <w:t>007дс/у-02</w:t>
      </w:r>
      <w:r>
        <w:rPr>
          <w:spacing w:val="-13"/>
          <w:sz w:val="52"/>
        </w:rPr>
        <w:t xml:space="preserve"> </w:t>
      </w:r>
      <w:r>
        <w:rPr>
          <w:sz w:val="52"/>
        </w:rPr>
        <w:t>«Листок</w:t>
      </w:r>
      <w:r>
        <w:rPr>
          <w:spacing w:val="-12"/>
          <w:sz w:val="52"/>
        </w:rPr>
        <w:t xml:space="preserve"> </w:t>
      </w:r>
      <w:r>
        <w:rPr>
          <w:sz w:val="52"/>
        </w:rPr>
        <w:t>ежедневного</w:t>
      </w:r>
      <w:r>
        <w:rPr>
          <w:spacing w:val="-11"/>
          <w:sz w:val="52"/>
        </w:rPr>
        <w:t xml:space="preserve"> </w:t>
      </w:r>
      <w:r>
        <w:rPr>
          <w:sz w:val="52"/>
        </w:rPr>
        <w:t>учета</w:t>
      </w:r>
      <w:r>
        <w:rPr>
          <w:spacing w:val="-12"/>
          <w:sz w:val="52"/>
        </w:rPr>
        <w:t xml:space="preserve"> </w:t>
      </w:r>
      <w:r>
        <w:rPr>
          <w:sz w:val="52"/>
        </w:rPr>
        <w:t>движения больных и коечного фонда дневного стационара при амбулаторно- поликлиническом учреждении, стационара на дому».</w:t>
      </w:r>
    </w:p>
    <w:p w:rsidR="006A484C" w:rsidRDefault="006A484C">
      <w:pPr>
        <w:spacing w:line="249" w:lineRule="auto"/>
        <w:jc w:val="both"/>
        <w:rPr>
          <w:sz w:val="52"/>
        </w:rPr>
        <w:sectPr w:rsidR="006A484C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536700"/>
                <wp:effectExtent l="0" t="0" r="0" b="0"/>
                <wp:wrapNone/>
                <wp:docPr id="218" name="docshapegroup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536700"/>
                          <a:chOff x="0" y="0"/>
                          <a:chExt cx="19200" cy="2420"/>
                        </a:xfrm>
                      </wpg:grpSpPr>
                      <wps:wsp>
                        <wps:cNvPr id="219" name="docshape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420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0" name="docshape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292" y="460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1" name="docshape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4" y="225"/>
                            <a:ext cx="16146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2" name="docshape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6" y="986"/>
                            <a:ext cx="1217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3" name="docshape8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449" w:line="247" w:lineRule="auto"/>
                                <w:ind w:left="3362" w:hanging="1983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2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24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30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Российской Федерации от 30 декабря 2002 г. № 413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78" o:spid="_x0000_s1037" style="position:absolute;margin-left:0;margin-top:0;width:960pt;height:121pt;z-index:15731712;mso-position-horizontal-relative:page;mso-position-vertical-relative:page" coordsize="19200,24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aPBG7gQAAFsaAAAOAAAAZHJzL2Uyb0RvYy54bWzsWdtu4zYQfS/QfxD0&#10;rlhSaOuCOIvEsoMFtm3QbT+AliiLWElUSTp2WvTfO0Navm662WxaIAsHsMO7hufMHNKjq3frpnYe&#10;mFRctGM3uPBdh7W5KHi7GLu//zbzYtdRmrYFrUXLxu4jU+676x9/uFp1KQtFJeqCSQcWaVW66sZu&#10;pXWXDgYqr1hD1YXoWAudpZAN1VCVi0Eh6QpWb+pB6PujwUrIopMiZ0pBa2Y73WuzflmyXP9Slopp&#10;px67YJs239J8z/F7cH1F04WkXcXzjRn0BVY0lLfw0O1SGdXUWUp+slTDcymUKPVFLpqBKEueM7MH&#10;2E3gH+3mToplZ/aySFeLbgsTQHuE04uXzX9+uJcOL8ZuGABVLW2ApELkqqIdW+DzoxhBWnWLFMbe&#10;ye5jdy/tTqH4QeSfFHQPjvuxvrCDnfnqJ1HAsnSphQFpXcoGl4DtO2vDxeOWC7bWTg6NQRgkQDBw&#10;lkNnMLwcRVAxdOUVcHoyMa+m/VScaOeFJDSTBjS1DzWGbgzDXYHXqR2w6tuA/YigGb4UgrUFNjkG&#10;NkospmZYD6iyaDqtmFS0XbAbKcWqYrQAqwIcD7bvTcCKAi5eCO+/YETTTip9x0TjYGHsSggjQxx9&#10;+KA0WrIbgjwqUfNixuvaVORiPqml80Ah5LIs828nxvijYXWLg1uB0+yKtgX4h2dgH3qCCaG/kiAk&#10;/m2YeLNRHHlkRoZeEvmx5wfJbTLySUKy2d9oYEDSihcFaz/wlvXhHJDnsboRFhuIJqCd1dhNhuHQ&#10;7P3pTYKXoqPaXRwMa7gGdat5M3bj7SCaIqnTtoAJNNWU17Y8ODTfoAwY9P8NKsYFkHXru3NRPIIH&#10;SAEkgceDDkOhEvJP11mBpo1d9ceSSuY69fsWvCgJCEERNBUyjCA2HLnfM9/voW0OS41d7Tq2ONFW&#10;OJed5IsKnhQYYFpxA4FdcuMY6JXWqo2/QnhdX3U8T+GzYQRKJ4x8Wehhll7iXuxh0TxrjYbKT8vO&#10;A63tqOZzXnP9aM4NsByNah/ueY5oYmUvZBGZQy2MDcH9MDsJooDnRgJ3Qas6CBaEZtd0EseHqwyw&#10;emDIvOZdH05Y3mwZ0D+S/c+gZo+UTOTLhrXanpGS1bB70aqKdwooT1kzZwXE9fvCUvi5oAvjG99P&#10;wltvMvQnHvGjqXeTkMiL/GlEfBIHk2DSB91SMYCB1lnHXyHqjHL08XQSATRFSDB0lMx/BbBNGCkt&#10;mc4rbC5BUTbtoFPbDgPzDlkE/VnyGURhEroOHEJkZIyyyoRnVNIfM4E/JJv478+2r5TQrRDS9KuU&#10;0U+m8TQmHglHUyApy7yb2YR4o1kQDbPLbDLJgp4kq4zoV9/OkYH/SdWfmb9TQdxTOOvewI/h9yz2&#10;eKSeuHrvoyClWITPW5RSlMKDa2VsbjO4I1Tc70ZKQ3ManqX06Yt+EhMjpCFcqYxqA1j2sj8KyGhz&#10;0yfB5VlKtxfos5S+zr0Z1cbem9+ylMI95EhKQ4yV705KL89S+oWcSZiMQDDhUprEoyMtDQNIL9is&#10;yVlL95MRZy3977T0/8mkhZcnAmguC3uJMUevbwXmD42EvN2c2vkH4Tn7d/KDsM/52uyfXs/XNnWP&#10;J8Au8/bsfOA2F7jNA0LB5gCh8Ir5P5N1hzcYJpe5eduCr0j26yZfuHsndP0PAA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MECgAAAAAAAAAhAFdfUwcWkwAAFpMAABQAAABk&#10;cnMvbWVkaWEvaW1hZ2UzLnBuZ4lQTkcNChoKAAAADUlIRFIAAAacAAAAxQgGAAAASYxRMQAAAAZi&#10;S0dEAP8A/wD/oL2nkwAAAAlwSFlzAAAOxAAADsQBlSsOGwAAIABJREFUeJzsvdl22zrXtFuy09px&#10;mrW+ff83+L8rcWLHvbUPyBKKUwAJiqIaq54xNJzYEgWCaGaPxXK5hDHGGGOMMcYYY4wxxhhjjDGb&#10;crbvBhhjjDHGGGOMMcYYY4wxxpjjxg4nY4wxxhhjjDHGGGOMMcYYMwk7nIwxxhhjjDHGGGOMMcYY&#10;Y8wk7HAyxhhjjDHGGGOMMcYYY4wxk7DDyRhjjDHGGGOMMcYYY4wxxkzCDidjjDHGGGOMMcYYY4wx&#10;xhgzCTucjDHGGGOMMcYYY4wxxhhjzCTscDLGGGOMMcYYY4wxxhhjjDGTsMPJGGOMMcYYY4wxxhhj&#10;jDHGTMIOJ2OMMcYYY4wxxhhjjDHGGDMJO5yMMcYYY4wxxhhjjDHGGGPMJOxwMsYYY4wxxhhjjDHG&#10;GGOMMZOww8kYY4wxxhhjjDHGGGOMMcZMwg4nY4wxxhhjjDHGGGOMMcYYMwk7nIwxxhhjjDHGGGOM&#10;McYYY8wk7HAyxhhjjDHGGGOMMcYYY4wxk7DDyRhjjDHGGGOMMcYYY4wxxkzCDidjjDHGGGOMMcYY&#10;Y4wxxhgzCTucjDHGGGOMMcYYY4wxxhhjzCTscDLGGGOMMcYYY4wxxhhjjDGTsMPJGGOMMcYYY4wx&#10;xhhjjDHGTMIOJ2OMMcYYY4wxxhhjjDHGGDMJO5yMMcYYY4wxxhhjjDHGGGPMJOxwMsYYY4wxxhhj&#10;jDHGGGOMMZOww8kYY4wxxhhjjDHGGGOMMcZMwg4nY4wxxhhjjDHGGGOMMcYYMwk7nIwxxhhjjDHG&#10;GGOMMcYYY8wk7HAyxhhjjDHGGGOMMcYYY4wxk7DDyRhjjDHGGGOMMcYYY4wxxkzCDidjjDHGGGOM&#10;McYYY4wxxhgzCTucjDHGGGOMMcYYY4wxxhhjzCTscDLGGGOMMcYYY4wxxhhjjDGTsMPJGGOMMcYY&#10;Y4wxxhhjjDHGTMIOJ2OMMcYYY4wxxhhjjDHGGDMJO5yMMcYYY4wxxhhjjDHGGGPMJOxwMsYYY4wx&#10;xhhjjDHGGGOMMZOww8kYY4wxxhhjjDHGGGOMMcZMwg4nY4wxxhhjjDHGGGOMMcYYMwk7nIwxxhhj&#10;jDHGGGOMMcYYY8wk7HAyxhhjjDHGGGOMMcYYY4wxk7DDyRhjjDHGGGOMMcYYY4wxxkzCDidjjDHG&#10;GGOMMcYYY4wxxhgzCTucjDHGGGOMMcYYY4wxxhhjzCTscDLGGGOMMcYYY4wxxhhjjDGTsMPJGGOM&#10;McYYY4wxxhhjjDHGTMIOJ2OMMcYYY4wxxhhjjDHGGDMJO5yMMcYYY4wxxhhjjDHGGGPMJOxwMsYY&#10;Y4wxxhhjjDHGGGOMMZOww8kYY4wxxhhjjDHGGGOMMcZMwg4nY4wxxhhjjDHGGGOMMcYYMwk7nIwx&#10;xhhjjDHGGGOMMcYYY8wk7HAyxhhjjDHGGGOMMcYYY4wxk7DDyRhjjDHGGGOMMcYYY4zZIYuWfbfD&#10;mG2yWC6X+26DMcYYY4w5AkQZWrSvHMv2heUBCJptm7XdkYNqrzFmN4T1jD+9HphqKvbEpf48lDFV&#10;2e5DbPNR7OXHOi6MGSLnFPH4HY+sZ3FN4zq23He/ZmQkYM/tOkY99JSxw2kimYVilxzEQmSMMcaY&#10;t0uQdc7kJ/+tvKKRT17137uWVQptPkdXZlvK61Velq2MORKC8WusTpZbJ5YAXtCuB14LTETGXG4/&#10;1Aoyur/En3sxhLVtr2l3Z0/EnuwOx7SXH/O4MPMyo81w9nmZMfDHAI1VO/h/j+F+ZB0+B/Cu/Ule&#10;ATyjlUOWy+XrntrHl663q/V1l+06Rj3UNNjhNIGwUJQG/DY2lfiQuJi/IC1EfpDGGGOM2Roi4FPW&#10;OQfwHo1yRAVJjbRAkk2e0ChMfO3EeJtRkt4V2gwkhWRv7TXGjCfM85IhYvX2vkshrW00qjwDeADw&#10;COB5H8Yec7gE/T+3x0THAvdE3V/4u505cQbazd8R7ovP6O6NL217Z58Tx7aXH+u4MPOzWCxoJ1SZ&#10;OQZKjIHjQp2rnJtbGzOZOcj2qwNCnacv8BgeRNaKDwA+AviMZq04Q9Nvj2hkkDs069nLrvoxo/fp&#10;OrZo2/Owq3Ydox5qurzbdwOOFVko3qFZLD4gCRPqeNqmw0kX9Gc0i9EjgKfFYuHJY4wxxpjJBAGf&#10;ysYHAJ/QKEcf0ZV7NMqYQv5D+7pvX48AnheLxdaV4tBuKiXv23Z+knZ/wLqiTIPPo7SVxuanxWLh&#10;jCdjDoSQnXE+8BrSwXgdrnHnaHSsOwB/kIwWxuQi0rkX6r5IAxjHnjpBaETk67H9/cucerzs56V2&#10;f0AydqoBmfti3Mef2n187jYfxV5+rOPC7AYZHxzHHLtT7YU5efsZ64HqG5GZgx/QtXlyPOvcY1s8&#10;hgsEZ9MFgK8ArtA4nc7R9OUdgGukdYJZOrtol8pEH9p2fWr/r/KRZg/N1Z6j00PNOnY4TYObx2ek&#10;yahRQup82nQj0XRALjiMvPsrf1+lsBpjjDHGbEJQMincX4TXJ3QFfaKKJ6PzbgHctD/v2t9vXQmV&#10;CFIq9RcAvgC4bP/9Ed2IaG3zKxrl5A6NbMX20mBlpdmYPSLrkhofONdpiODv1OHUp3/p9fj+BwC/&#10;0Mz9uFaYEyWzv3xGs7dwf/mMdccN0M0UoiPkL5r9RfdEBo9uNXMoEyB7Ie2+RJo/pbJEanPgXn7X&#10;3sfzYrHYeoT7Me3lxzouzE7hHPyIZlxwTFB+LmU9DaFj/U/72fvFYjE5K7ddN9TZy3WD9k51+FLu&#10;p+OU4/gvmnHtwPgudOh8QuNs+hfADzR9fI7mmf5G83y5bj3P1pi8bMW1TJ/7ezTP+BrJmTNLu45V&#10;DzV57HDanJhi+qHwYspfTpDrQ1NTH+XFSJhX5IUtY4wxxpjRhEjMT2gUjSt5RSE/ZhFoyd8nJCPK&#10;HzRKym8kg9XztoT91uhDWeyibevX9kWjGktVrMoCoWtsRvs3tvd3+6KCsrX2GmPqCUZdGh8+oxvw&#10;Fx1ONQa8eAYADT1cDzzXTW5/+YIUlf4FyQlCp0LpLCQa6WgA4x5zg2bfeVwsFtiWcyEYjT9Ju7+2&#10;//6MZv/rlOlHMohyf6fh86a912s0e+Rd2+atOZ2OaS8/1nFh9oIa9Jn9pnuWlrascTxR1n5EM07e&#10;t79/BfC6WCw2zt4I6wZ1AM5B6gDcZ9lOlfk5hn+19/wXdjoB6KwZH9GsET/QOJy+o1mPF0h23hts&#10;ZkOuaUeuVKKW97tE18n/qX3vbdu+6OTZdtuOTg81Zexw2pycoKC1I6nsUCmisFELr3uPJABqauCq&#10;diac3WSMMcaYCQQlk4ae7wC+Ia9olgy6Kh8xQk5LMlAW2oqw3ypwVOIv2/b+aNtOAxWVuL/t67Ft&#10;J6MM2Ua2VyOTWbf8DlaajdkZYhRhdgYNIWrQ/Yxk1NWIcaBspIlnZ9A4oXod6/17rp8wYX+hQ4H7&#10;IssgRcNXNH4BaWw9o5sBo9kCt2gyFCY7F2Q/17JN39vX1/Z7z9v2MBuINgcaRDm/KBPEjJ3rts0P&#10;23A6HdNefqzjwuwNPQ5DbYYLJIcT97LagPIlmr2KzgCWtKNtcHQ52GDsv0QzpjkHvyDJ8dHQTwfw&#10;U/s5Vn2iw/rkqzGFUnrat9/Q9O17eXs8o26bbYglVjWIRx1NzGxiSVCeg6ROsDkcYUenh5p+7HCa&#10;Bhd6oFnU75HSEB+QBCAKa7XeYI3aeUYjaKyEuvY7melEL7gxxhhjzGiCcUoNPT+QhHwqHVHAzwn6&#10;50gyEJXpXOkDlgaeYvQpRQtetb8HUoTbTzTRbfftd1KpppGNRi3NUo/Rc3Y6GbMbtPSMGnXpcIpR&#10;rro21RpCYr3/v2gzN5AMd+YECU6FKzT7yz9IYzCWlqrZE/UsFD0/SctTPWwhQyEaNv9B2s8/t39n&#10;YOs1mmyEOzR2h/P2PV/bS9K2oXsjjcm8v0mZTse0lx/ruDB7Q0vO0TF0h2Top9OU47/WZshxc4Zu&#10;STuenbTcwEEZy71x3fiC9TF9hu6c0hK3tDFzb33GxMyrYyY48jQA4BuatYp9Syfk1PO9ct8fz5rT&#10;UnUlR5OuQQvknedb4Vj1UDOMHU4bslwulzx8EilqQSfxHZLQw8PNSjWSO5dGigJgmuwvNILVX3Sj&#10;7lavU1y8jTHGGDONQkTjv2gUTQr5UdEcKlMFdJVSVUy1ZPALNlRCpd00UP0D4P/QKCc0+vBMFh7A&#10;+7/25317GcprVNzjAd8xglMPUx8dPWqMqUOMup/RNerSQDMU5VpTkghIwX33SOW3WDbG+tWJIsYv&#10;OhX+QdoXub/URnrrnqgGxXN5sUzcKhtgEwdO5kD6b227/23/zYPpmW3xB8B/SHYGtV3Q+cR9Uc9H&#10;i4e0A41DZBMHztHs5cc6Lsz+EJvhE5pn+IhuGTNm6r2i+/yH5O2l/O0LmrnA89XodFrUjpWMo/ob&#10;0n57hhSEwfdo9gvboeOeTrDVWU443axhrhufkLJ2mDXGrDZdB7bzpeuOJq6N0dHEjHG1Wes6z3bN&#10;6Ww6Oj3U1GGH0wTaDQToLp5cUHjGEhWlS/nd4KWRDjq7RSMM3qBbXo/v8+QwxhhjzGgGjFOMhH6P&#10;JKCrMlQr9DNiUoV8Grt4NuWo8h+ZaMFvaBQTGn0Ywc3oSmaKX6ORpzSi9BXJsK0KVyxnoUaquw2j&#10;R40xA4izicYZrkla1mcbZV300PXfSPX9menh+X2CZPYXGr/+Rd6pMOry4aUGPRq/tJzj2MCGaNik&#10;Q+R7ey96ZtMd0rkWf9DYGXiG0xPS0QA0RjLrhm3nfqhBsCzpVdfYI9rLj3xcmD0SAtX57OjE0TJ4&#10;NIqrgbwEx4nulXQ60TnE+VFDzDDh/AMapxEDMc6Q5mrMdOK41xK4l2jWFzq6T4rgpNZSeszcnKt0&#10;no4hdTTxmcQzmnKOJj7P2dabY9VDTT12OG1AOzGAfCoff1Lo4kB+xvokKcGJwM+r0sNJuXJwLRaL&#10;VRqgnU/GGGOMqUSNU1+RyhdoCRsK4vqZqBQPGVioTH1EivDkuREPaGpoV0dihnYz+4Ht5kHobDu/&#10;6xaNMq4yGQ9D53kQ9+3feDD5BzRKmUbDMSLaEXHGbJlCOTDNIFADzaaOJs5nrg2/0WR4/EIyqjmL&#10;4HShcYpl5bi/qLNTjV/6Of059B2axRfPeHlGk6FQnTEUMoW0lB4jxGm041kr3BdX+zCSw2mBtEff&#10;IWUnsCwR0DXcxX2x1ll7THv5UY4Lcxi0z2v1zFoHFMci5wsrJekZSTVOJ+6XzAKMpfVqxgrHN50S&#10;dPY+oNkbf6GZV2doxv8C3fJ/muVEx9UndEtMnhSZMnF6jh4dKXM4mziO6GiiE56OxJyjSXW5rWcx&#10;9TUZx6mHmkrscKog42A6y/yMv2Nt300XVw52eqUpyGgZvxhVpNETNoIYY4wxJksm6u4bUhS0ls9g&#10;9CUNUTSG6NkIqqyUUCX0AilqmudTVpXayBjVWPYjRhgzKphKxQOSIfm1vRYzyh/RKNJqdNOSJ5dy&#10;rQckZf5Uy4MYMxe5bActPUOjLnWzMfOPBj8am1meiyXFeCYMjdjmxCicI/Ed6UygM6R1Xw3IsXRP&#10;jdEuOhe4F7EsFsts1UZdc+7QIcIzhehsYhYQ9/V7+Z4XtCUkW7OHnmum+x2/h04nziWNFK8q5XVM&#10;e/mRjwtzgLTz46Udu3TkRNm6Jrginn92hzRWOAd6x4rMRdovWbL2FY2MzuM97pDWEc5bvjdmnvB6&#10;fC3arzolo77O49y5TVMCZ9aQdYq24wt5MbPpom0PHV7byBaf2t6j0kPNOOxw6iHUvdSaqu8y/86l&#10;wHLhZ73k2kmsk+8Lmgl2ge7ZTZx0jM55Dv9+sfPJGGOMMQXiGSlf0SgoQFJW+aJ8oUYXRkFSeckd&#10;xlr6Tkbc8XNjSm1oUA/bTQOVRgvqQc00hEVlQs9x4HtiVrkqQ4weZc39MdGjxpge2lJ6qv/8wHoZ&#10;Pc0giMbdPnSuM7vjDxpD2n/tT56V6+yB0yW3L7KcHJAMYKqT83OanaAZCkPlftRR9KX9XmbxPNdk&#10;s2QyA7+2Lz2QnsQqLCtnE7Aq/8X9k++LpfLUMcz5pOfH1MzLY9rLj3JcmMNnuVy+LhaLFzTP9QZ5&#10;+XgogD06NrS03nNl1iHnI43450hz+wbJKE+HBrMj1XmSu+aYDL83g8gzLEuq5zaxf7ea3YT1dY6Z&#10;olpelESn+D6ez7HqoWYEdjhlCI4mCgcfwoueVBUeYlof01IpkNR6sTVlmxEEFK7U4aSOJgphD+gK&#10;ZIw0slBijDHGmGjYZS1vlhm4DS+NANboORpBvqFREuLZKtmvRjKiaBRlVTZ45gwFGmEYwa3nHsSz&#10;Dxios5KFpK4+A3jUSLWU60UF7gbdMkOWr4yZgOhenNtf0awtXFfOsT6vOadzczDqWzrH79GsbXpu&#10;08rwbH3pNCnsL5ft/zUrRsu5aSksLV9EA1/NmT7qLOK+eoFmn3lAOt+lD7U7cF9UZ5PuizoXtJyX&#10;Et+n+2Js8wWSM4QyQ2+W0zHt5Uc+LsxxwHHLvYmORc7hoSM51AjP/ZPZgM8YLhupJcpo44S0ifZF&#10;jm06tOgUiGcR6VzUvfokjv8ImTvqbNLszTkcPGq/Vt2K6+E9mjHygJTxRLvzVrOtBht6pHqoGY8d&#10;ToF28Gu6nXo/+fqI5EGloynnGabipMJeLRrVoqX0lChYMTWcGwBrGDMSphPBZIwxxpjTQgy7DGxh&#10;SQygkRtu0Bhgb9Att0OFV6OSV9G2vHx4ZZuArkK0UnQqSm3kDEbRqAZ0DWtqnC5dO57pEN+nxjwq&#10;RjT6PA8o8saYYaKBRo0HdDYx44I6j2ZevIZrxbJ7nN80DKsxg1kZdjadNnqWBMsQ0anA84FusH7m&#10;EZDsBpqNwionNUGnMWpbo6577QfBIcLvjyUolei0LWUj5fZFfV80GEYHTl+W0zHt5Uc5LszxIA5T&#10;7m3ReVljDFe5XkvrcUxy3pc+y7FG+ybQDW7X4I4npHHPecvvB5Jzg23gPv3m99eMg5rnEn3DukN9&#10;DjQjdIHmOXAd5TNiyWI6cHhe1044cj3UjMQOp5Yw8Fn3kp5fRrIwMkXT9RZYzzjivznIz9v/j+lv&#10;PSSSHl1Ny9aMKgpiTHtX4Yev1QGCbbZT7WGexhhjjHlbMGqWATRAKptxja7RqGS0YTb1s/wuZnsP&#10;CftjD6mlnKaGH40WVtRQNSTzxHLFWqpLs95j3W8amJzlZMyGhOwmZmhopCoNXDRg3aJ7nknMTtD1&#10;Beg6nLQiBKNmn+GAvJMmGAk/IlUneUEzTv6gMYD9QSpVpXujlgb6gvWzwIacC9GI9lE/M2AEi/uT&#10;nqsSv1P3ts450OGa8T1rWUXy3erA4Z58j/5zY45iLz/ycWGOC83mUycP/zYkI6sRXbOcVuNyoLSe&#10;2hk5B7VMpDqQWWrvN1JQyCtSZtQTUhYxnQYn4XDC+ll6P5BKcO7K2fTQ/vu+/b2unVyPnqSttaUb&#10;t8mx6qFmJHY4AbmD8hhpw/rHGonClDumeXNDYGaRppwu0CzCX5FS/4YWGfVKc6G+Q3I4cWJ+QkrL&#10;puCh0X/3bbv/tG3/gzRxHxeLxTN8tpMxxhhzamjpDGYOMBtaDScrI26UFaR0DZUANcjU1NAG1qOf&#10;a8+o0MNweehtSbaikarvrBf+7jW8P6JyIo167Csf3m3MNKgncW7ROMP1SaNe/yBVcdAMp3gmgTqc&#10;YoaElvmxPmSA7v7Cscdx9wup9CLLmcWsunOkvVTL/5zJtWuyWVjKX8/76UMdElqNpfRZdeD0jXt1&#10;8pT2T83A0Uj1WzT2hjWHyBHu5cc6LszxEeccMCAbB2Lm4Dd0s5z6Sl3qmOTYyjmlaW+kzkBnE8u1&#10;AY0dU+fHSTicMudQstSbnnM157zls6GNmvZhXTPP5G88O+kZyVm4C45SDzWbcfIOp4zQc4VUZ1PL&#10;OejhbgskpxAPne04dNq/n7efP0NyENX0+SuSw+lne231QlM4u0JKQee1OdE+ohs1ROHzGin10Gc7&#10;GWOMMacJFZI7dA0oKyG/JB9I+Q+gkSfeoVESmBnOiMdStFyMQq7Juo7y2tABscvMq0Q0wPUp4/r9&#10;jMjOGtaMMVWokYZ6Cw1XD0gRrz/RrDOdMnjoP8OJAYLZl+esadHgU+rqzKi7RmM4XZ3zhfw+wSBU&#10;Lf2jJXtKJfi1DTQYa5R20UCZCZplNZa+Mzlq90W+N2dw1vmlDi/aO+g8Ks3NY9nLj3JcmDeDzrma&#10;LCegm1V3hW42MI/hyM3J6HDKzjmR/2mrXLb//o20b7Pk3i3S/HjTNkdZiz8gOfu+tf/m2sG1aZb5&#10;2/bvcrFY8HtWf5J/MzNIz+Z6kfftcl05Nj3UbMBJO5wyNY+/AvinfXGByAltLF93i0bQ+A9dRw7T&#10;+ljPlJ7jWsFO0yFv22szNZLRLUz/fkSaIBdIQgsjBTUj6iO6GVo822m2DaDt486vEDatOb73rRL6&#10;k/8+mv7MjIcOh9D+wpglR9PXxhwDPfPNc20+qIhQIaTRlnXje4X81UWSsM/PxnrxpYOOKeM8yasm&#10;y0BlGwbW0KiVu0f+XFOWC++vMWrRUETZSksAOctpJo5d9jkWatZjYLv9HUqaM1DuE5JR5C8aPes/&#10;NDqX6lq1pSw7keKHPl76ZOVDb/sRowb/V6T9kM5OHlzeV5aehj4+Iz17R/ermoylMWVmo8NHdf21&#10;NsrPsRkUQw4cLfvGNjwX3n8se/mxjgtz/KjzVMdWzblfWjaSpfVW8r2eVSb7zQLrYyy7TiyXy9f2&#10;Y8zqe0RyoEJ+1yl5G/e2t7KfZc5tUmcTj1ahLZcZjbPNYzqeCm2NR8H0Oefn4lj1ULMBJ+1wQlfB&#10;+Qrg3/b1A80CwXR09fTr5LgG8P/QKEFM/ePE5fufME4pgnwPJwK90LwuU7P1EEBGB9JBppEK78JL&#10;Nyp6lOdQHnMblzqcuEisvn/qJB9yaOySbS1YPf0ZDQGvItButGBO7b/cdw6Mh9VH0RXId7bg9wha&#10;+vtOO6Wtq99to73bHL89z2Jr9N3z3N/1lu5l299x6MJSxR4BzDjXDmmfiOzw2dFwwkg7yjYvGBGF&#10;GIR9nosSz1PpfARJyVHFosZZQ/lHa36rvJP7riGjU+n9fW3Qsg3RWLSXuXdIY/oYZZ/wnVthggyW&#10;kz1Wl8UW5aPQx0D/erz6fu1vYCvPnMYxZhu8RyrZ8xPA/9DoWjdIUdo0IvSNjTVj2SHIapWycvYc&#10;m33IydK+nbPDe2S/ctxRh79Fciq8VBrAuB/+RWMf0Ijrvj1L2zIGdd7Ec6ZL19/E2dQH7Q3cn/uc&#10;Xse0lx/zuJiFtyhvHDgqH3OeDTmd1C7Is8NW57kj2RkjRRtNfGPrdFKbpbaJv+dnOef5HXR2bd2W&#10;sidoU2ZW2Tc0/f4OTX8/IJ1HqedL7ouxa+ocHKMeajbgZB1ObY1NRuJcoclq+rf9GZ1NhAOUh0Qy&#10;4u4aoc4kumnkm05iXcT5Qvj/EknQZGQBN5mouMQUbLbrbrFYPPdE5lQh3n1uKjH1Ozru1mqpU5Ea&#10;u+EUDBP7oqMUbrp5tmNUn10ulX6Bbn1dpuy/sLZpzfdvqf/WjBByLbabpQNyQkkn2oLOyLmEjzBe&#10;dX7E8apnALCtsb83bu9MYzf3LLZ5IGJxjId+3fp38WswT3+9Zu5ltu/i18x0/YMT3kfsEUB3nun6&#10;8DpmbQvffSh7RImdPDsRzoEUyLKSVzb43riGl2Qfvu8Z6UwWLUNclEHk+dFIxTM1a87FHCOHDb1P&#10;9wttx17OUziwcX10sk/7fbPvwUNtkTZwHSzJSa9IsvJG1QnC/eqByexj/X3u++OavLHsziYh6TEs&#10;Yb5AKtHzHxqn0w26xom4d+gczMlqk/pui+PkNcgzQHmsqw7KNTLKyVuvUpEJxELm5y7IymYzQh0f&#10;SEGkLDm0iQGMpfdv259fkOwLvZfA+n5aQh0n3JNqDNJj9saafTHnRDoHcLaQSipHupcf47jYOgcm&#10;bwC7Xx/2AfcvlsHT8VrjdCqV1ntZNFlO8bwxfQ3ONxnTr1jfL6JMozYVoKs7TJZt9oXYlOnc+4am&#10;vz8iOaqfkOb4x/20tMjO+/oY9VCzOSfpcBKj13s0zqXvaBxN39HvbGJUy180StAvpMymjtAhwR9b&#10;m8Qy+bggQ+6DdZs1JVyFOt2QVCFbRSAsJL12DEF4ZE3iD1gX4HKZYvT60yPNAw3HGgu4mdGhofcc&#10;N+Oa644VojRCQxXC0SULM/fzIbzUacPvVE/9o/x8biOqis9Wvo8ZcNHQMdQXOo60TrUaEVQBiXW6&#10;+blHeTE6YaslH4OwrE6w9+g6bXUc5RylvE9t86q9qNwsNxi7fegY1DaqcSbWCt9knGfHuLQ3N5bG&#10;3kv8Lr0XhO/Y1Lmlymu8F11fc/Ni6ncxkmaZ+Y5tPvuXxWKx9whAGee817494gxdYyHvhdm+nGsv&#10;7do2uD7IvM9l+ub6OXe9TRTrUrtye1Ic689zPrv2ui8aqbqDcbJE2qdu0chPq3I0A5/dxKgWDVRj&#10;jFVDaCQ3DWuLxWJ35zhZ9pkm+8h3qvw6yzqMnr5vjRVxbdQAMiD1Ldc/yhuD9yjfowYgvd+S/BPn&#10;lgYFcT2mrMY1eRN5LRqq37Xfc4dG12LZqqf2vewfZiTo2IjOSK0UMbXvpspqOkdUBojjnWuKGuFz&#10;96JjfSsBWhkZORoLo+xY2j+nGKKLstnUwMiK76UzgDrMylm5wXfHiGvquJQxS32n62jpTCAAa7KN&#10;zomS4yLuhWPGS837c5lWarwGjm8vP7pxMQeZNTA+s01lh8GvLnw2rg8vM68P+yDay57R9DsN9H1z&#10;HUjr+Ec09s1sab3C57QNq7GW22Mytk+OE53jbKu2N+5rG+3P+0TmBcsXspTeZzR9xmxGyk+fYacG&#10;gKPUQ82GnKTDCUk447lNP5BSH3POJkIBgQP4LZcSAAAgAElEQVS06lCzOVg2aaw6YW7an5cQgUk+&#10;QmWWRMP5KnJ8QwMBNxWWw7jAugMsRkvSYH+HdLDgKt13hHKhGyrrIa8iq7C+cVbdWvg5RFQkWUcU&#10;yB/OuP6F64YPHrzKvuShqjnDN4XfB3QPaaQztM/4w/mgTsvoJKy5dz5LCjILueYlumOCirQaWZnW&#10;qu2/RzMWJgseBWMWxwtfauhRo0s0+nAtYHvZ1xo5VDuXtJQMo3vHOjeiwZpt4zkHZ1h3SqsBoYa+&#10;Ma6lPXkmHvt2E6eQOhz0Xh7bv+t3jBmrev1orOTa8yj3Eg9h5rjd5LuoNOh3vaI712N/jb2+jsvV&#10;3K+8ziy0845zjms09wg9XDruWXw+ufWB4+EBdYqJrnFchzQ6UD835CSqnY9914rXi2vo3/ZvnFez&#10;sSW5JRqyc/NdnyPPPviNehlKndm5wIU+tm2YUbknljDaZUkGyz7TZB9CZwfX+WgoHdsXKtveoSeg&#10;q3U28fs/oZGVtB00zmj/8v64jwzKG+LU0uholX/UKJQLuIHcW1yP2R7K7tWGvxDwRD3iDKlkFYP6&#10;XuQ9OjaizBQz0uMez/V1dYD6CF2DsprKA2PGiUbVsr+WSPKMyslxX4z7e5STq8ZBiYwz8j3WHZHa&#10;x7l1N37vpk7bomw2p0NfIq75/WSKfq9rY02J/WXm/UPyTS5Lp8Z5U8MyvIB+GYmyViyr9xzedzR7&#10;+RGPi22j8sZU/Ut/1n63/mR/6H74sGng9IHDfYM2hjOkQFLNBi/BOfkJTdaN6tPUMTQ7SV/VjumM&#10;8zvaA3PzXOeBZpuwfU+b7mm7INhAaVP+huaez9DcyzUaOQZIzsKdOosPnSPSQ82GnJzDSYxfH9AI&#10;99/QLBBDziYuilwQ9+ZsEqKX9gbNZsL65/E+1On0Bd0IG914qu4loyh/aV9XaBZbTQ/ndTVqboEk&#10;MFCx/N3ex180ygUqFEEVXqm05RQ2NWIPCcy6kdc6XNTYcoO0iQ5GPQdnCI2i7Msv6BpIVQDQhRVI&#10;QskNmr6kY/QeTX+WSoZpdIZ+X02pII5DRqP+RjOe3iEdVnmF9Fz6InfvkcYCX4w82Nj4KsYWzQaM&#10;TrBoZNEMKHUCcAyp8ecmtJeOsjFG1M9o+p6GeBXkh6DwrX0IdCNoaczS5ztGyYuGPR3jej807HM9&#10;iAahGujU43dpdBDQPQiVa03tvej1aRS8kfvjHAOSo+4SaW3lujZU+oLo+L5r70UdlxRUOUfYX7UK&#10;XE5gB1IUenSo7IywR3DOXSHtEVwPztE1XGv/E01/Z+187sN0PPU51c/b7/uOpBDo3sDvjwrWJnuC&#10;lnKKe6peT6/1gnQ2JNfUY6knrXKVGrxIFPJ/IWWI0yleM0Zz5XqGnsccY7/PYLbL+WbZZ0PZJ3Pf&#10;NJDoOjymVKI6jTnO2a6sMXHRLe3N6GPqI+r4ApIBng4TylpcA7PrRehfzp0LJPlHv0f7VOUf3e+4&#10;b3G/4TqssvvDor5Mtzob2Y4lUnCfOptUhqGsxHVA12+gO46X6O6PlNd4/cc2wHYoaEENS/z+GKDV&#10;B+WAP2jWPz5bGqrimI/nyUSnI/v9N8bJnd0bWx8jdPhq4FDO6QTk905gfZ+rlc2iwzbKZrNGIEtG&#10;C6Y6t1pHhco1fPU5FVSWZ/ZgnxwwtBf1NrHqRrrvrdFnNLOh5Pw6qr38CMfFHOg6fYEkx9eWRAS6&#10;60WN4V2dHyqXcE2/RbOWUmbeeZnBmeG9aMA7+0wDY2lfy6EyDvVmBl88Yr3PxgQINB/oBo4wIOSq&#10;/S7KpQzO4LMH1m2Buq/p/jx4RtqeiM6872j28PdIJYGv0dwXz6U8xPt4C+xKDzUbcHIOJ3QXRC6G&#10;Q84mLu4UgumB15IIO0eibqhIaXbJR+Q3IL3/ZzSGN914XmqEqYKirM47jVJkJORz2x4aH2kk/oLu&#10;wZlcJG7RKK41TicVhnUD4LNdIBlg+w6S00hLvvqEYDUyMKr3oef9a4QICa3/yv68aP8G+R6m9mu0&#10;0cf2OuxLdVxct59/qti46XyKCn1fHzyhWcA5fzgGaUDRZxvL4gBdo7m2n999gw3PGpOxqkIyDVpU&#10;7DWClIYdjiM6bDgu1FH2hK7xg2OafTVW+adQSOOhHiRbQhWR27Zdd4X3cZzRqFd7fd4rnRk1Y5zf&#10;pWNx6LuAbjQXDwjPfSY66ui8qLk+18wbJKcMic9KHeWcnyWnfoTPht9Fo0nuu3h9Gjxra9rz+nz2&#10;94X72Clhj/iCtEd8Q3c9ALolsagAcR2iQeIMTd+oE/IzknF5lQ2ZcapD2sIzG6+QFDXN9I218dUQ&#10;F53lOWKJiFgqhWMplvd7RjKurTI05ozo3gYSxMP9Sx3Muq5yDvDsy19oxuzgGQjBIDpkyMoxRzSh&#10;3reOi9HK+kQs+2xP9gHW9y3qBjV7JPUDIL8Hx3vnuvIFjaHih9x3X4bLHbr73RKNfLRU+ShjBFKH&#10;v+7/QFf2UVmBMglfhGNK5Z+f0t77EfKazuvz9l5Vb+DazT1EDZ1sC7N8GACjGbXcP3QdukCKbqWz&#10;Zmxmujp6h4JedK+mXMnnS130Ct1M55g5wGs8I431WEniL0bInZk5yDFCvUyDk2IZQXWCrSpl8NLo&#10;rieaCVaCugTPSe6Tl2Zni/turYE9OvBXZwT1fEafHw1tNU7yGFhTQ+17dT6vqimILHbUe/mRjIu5&#10;UIcy9+AYGNL3HKnfUT7WQMIcdG7HAFC01/iApJvGTLq3AvucejHlOB2vQ7qvBvVoaT3umcxwImPl&#10;WA3qo+PlB9Je/b69D93XVcdj5s8dkn74C8n+c3BOJwmo5Byg3MpzmzSDhnaGt+YQPQh2oYeaaZyU&#10;wymke9JIqVkXQ0YkLSOxygja8wBVYzPTZNWokNs01CjBaMFOxlbfFy7WD8f7gVSW8ApJCWSbrtE1&#10;HGskAA/ViyXNVGC+H0iTjoYPCuBsh5Zv69SuzfQLNw8tuVZSlCgg8lqaAfcXbYkL9IyRQjqu9ucl&#10;knLKA0YZLfHctpc1Y8+QDCTan9r+WwBLKqMSacXoElUqacT5KP/u6wOgm56t5WHo1OHfONei8qrn&#10;PWnkKD87xogRxyrPa/uOZNR5J/euZVYoAOtaQQO11kzWtsZIPd5TX1khVdjvkIwYNBTyuiUFUhUR&#10;GiK07JhmLvIe6XjTZ9t3fR3jdGhwjLOvNGpNs6DUiKHfhcz3qVCtJeE65ZHa93Cu0+Cojuy+e+H1&#10;1cnOsjSaRRejyngvFNY5X/uMKOwPzSDVMkjsUw0Y4FjjuOsz+uq85fWZ/RP3gZ1S2CP+QSpdy75T&#10;wyL3ifv291zb6KziWsgSDbFMw2+kzNiomOjer2X1FkglFDvnQyH1Gz+jZajeyXWJjhn2P58tnU4x&#10;mpbt5773gq7TetfOi1EEg7ZmjcZSYIwo+w/A/9qff9rf1yqR6qjTwIV99JFG3Gp7aqP4t4Vlnw1l&#10;n0If3iMZcT5jWP6JfcFracm0tXU43Dvvgc4mzfqMQS5LdDNOmPGhZ/YtWrku9u8VunI674+yhwbS&#10;UXeIQTp0kPG6H8MrZgbUnA0bjb10OFG24D6i5c+jAYsZXzft/yFtj+NDs3didtIdypmyca7xPlkt&#10;Q+UP3lf8PO+Hz4vfH52bKifzOXIMqBMnysl8T5XTqTAHKSPnshdithXlDspsmnXBucNxTAfqkDyj&#10;jkNdT04h+pjBL7Ek9pAcV9oX+4IF+HMTx1MfMTgk57zxXj6OTcfFHO3QNZD9RXmeRt6SzAB01wo9&#10;uzt3HxqgxfUuOp4eUe9kPWZiUMsLumUra7LSVVa/QjnLaVQ/ZvS9fwD8i2Yf4d64RFrbWcLsHZo9&#10;Rx3lcW/mPLxBE4B+EE4B2Ttz5zYBqVoF75XPz2yZHeuhZkNOyuGEtHFxgdCSPn1RGapQMrpkb8a8&#10;DBr5mDOYRbgpqTGYys49eiJOwsbCSHFuLHQeLZDKq1wD+H9oJrU6nPhvKk40DkSFlUbuvo1GlR/2&#10;BQ2WWgLrvm3HNZJRU6+nka1sJ42Upcw3CgBM7b5uX6va+ig8h4yy963ty3+QNmoq1TS4/ESzSPIA&#10;5Xdont2zXCvW4dexzXumkVX770H+vUTXuMvnnpsj3EQ5lvjs2IYXpDTwnKFC2xgjmdTQsipTVVOn&#10;OUSf0NiiQhDbdtO+fiIZLKLDiWVdeE39yX+r0sR+fOlrr2Qp8nmwL/lcaXToy77Uut40vPDcA3UU&#10;8fs1yolGpNKz1fHALDaO8TXDYuu8fJLP8l6YYv+p516AbpYZ56uWVdR16RZJ4OO9cI0fuj6dMxQI&#10;+dxXJVLbYEzOC6Jln2hc6jNEqrPvVr5L07fZTzH7jPdyjjwcKxTkubZ1nv2uhSiJNGLU1z8A/g/N&#10;/NOoevbPHdK6pmsz5wCzJt6HV+7MET6H3H6hhjuNeOJzYfkG3T9pUOQ84Z5QGmNaSo9ONO59WkJC&#10;lTNmBXMOahsPlsz+Rac8ncsq6DOqjGuHrrO1ziZVKvrm3S7Jrf2DZeS2iGWfabJPrBTwF+vOlkv0&#10;yz9A2lN4De5bf5Ffh3WN1LIz5+ga8XUP4HM4kxcd9vEQ8KiAf2v7lk7/z/JdXP86kZ7oGlMesC6L&#10;6M+c7K7yT3YfymQuUhfjOKaj6BLN/qFjA0hOzl9oDAhca4E0ntmPcc/gz5yzZs0A344TzjW9PzpW&#10;Ltq39slqvLfP8pP3zvtRuUnP2VI9NUb963eqrDzkSNDgQ46Rf5GcelE+5/U5PllGm2M9F6xFw+in&#10;zLWUuHdqifXV2D5So5A+sz55UQOQVmfYonDfEkSrDpwhZ5N+n/7cFtoe1eMW4e/ey2caFzOitgIg&#10;BVGpTY39WJrjXDdpH2Iwcs4YHx1OlDMZMBrl5X2Poblh/9FJRxue7g8lfRHoBiTxSBGVHWK1j0GC&#10;LMd9+t/2xWpHC7k+SyDeItmgo5NJ1wW9bw2u3RuFQA0GSZ2h6U8tefyAFEhyjPvXwbJjPdRM4JQd&#10;TjyIeEy5DC1LoqUD9oYYRhn9Ep1hVJ4juvFoX7xDExm3JmQFjz6j1mlIZCmIBZIBhDUyObG5mcWD&#10;chkVE6PftLaxGuVLfRBLIX1CI5zxrA4qMT+RHAjR6PIBKcr8Sv7e54zUklarGva8fo9AyPHI6E0q&#10;ez+QokKAZFCgUYDGfiq7T0hKL/uTyir7k+1clY2iE0QMLhwvFCLZBxoRnesHNRhQ4OT30PgUU6i1&#10;bAczDdSgounhOv9WB6X2Rbr0jNV/kEoNAUlJVmM9jSto74tGaDVaUIlS4Toq5Izg0ijwNZbL5Ws7&#10;fjUr8RO6DqMhYVqztDS7SecDr32LZETSyLKhMc4Sd9EBtBrj7b1oxCSVET7vvnGk38eoa80+0jWX&#10;mU7n6DoKaiK0NGvpRj7/AlHggiFSjUCM+L6U7yopihwLdDh1lEV53yOascT3RAWstIazfXw2XH+o&#10;jO50jwplolT5YAk7zQ6iAv0byZiszplzpLnI9SwalPsMbiXFRJVmGivpbNbIUSDNxVekqMC+Mca1&#10;llGcXLMZyMH3MGtKn/UFjkDwFSNXjJbUs7Hi+q1OcZWfxtxrNLTu27ig/aDBBzvDss802Uf6kXsw&#10;12y2rUb+4XV0X1mdPYAmcnK1DmciY1mOjoYKOgQZKUsjqPYb70vP7dIslHgP6vTn/OSz0/6lM0/3&#10;Ow220TNOIN8V5zv1kZqzYbkeRocT194PSNHD0YDFaOmfof3sN/5bHTccH3HvYJ++opxJz7GkDh3K&#10;mLpnl/YGIK2ZkM9o6XG2WTPTtLw128pxEJ1BlJUpJ2fnYUZG/o60V3MO6r5KeYPtvUUqS6OHbnOf&#10;owHyHKn8H6/Tt6Ywe4LnNL4FZ5M6hEr7RJRLajO7dA8auw/N7UiJ7VmEv5/yXj73uNg6GVsB9xld&#10;p6j39c1xdVZrEEwOlTUp13CdYemyY1wXNoXrL8/JzpUP6xu7GojLMnC0F/DvY1BZjnoAzzGKGbuU&#10;j2hDoD3lK9K+wXUsZ095AkaVvZ2LGDDErPH3aNoY7UkMejmlcTore9RDzYacqsOpVAKiD41gXAnz&#10;ByIAc+NnG1ft6/mMTlQqY8W05EIJEBoIviJFr1HZiQZQGiG46N6iWSBu0Y16Z6Qfr9PJ2urLFEGj&#10;XC3kc0zffUCq80sDBsuyqFGFiu4HpEi9ocVII4y1FMRLn7E3kwVAwyyzAKhYxqhZlj6kospnxedC&#10;QzifJQ03XGg7GXpaWq/tP94rld+abD4u/O+RFNIY/chDrenIooJO4ZQKuEYqUZiKGXyxjFupTdyE&#10;tFSPlpKhgKNjLdbG5jMAupk0HO+EQtrH9rNfkaLRHlAu0wJgZfDSKCAtkzYUFaNzX+fLazB0qdNc&#10;+7HPKaFOk6oxHhw1Gn2tz62POFZX5+Cw/9rrx3vOHpqeuRcKvg/y6jib9F7QzAu9fy3vR8dIiTi2&#10;uH/od8V1S++ldu2JpV73lR6uwh/nHZ1N8dBYOmX0wHk1hutZIszI06gldfRyHVTHtDo/Cf/PeXaN&#10;JjL+J8RRJ5+hQfUj6sYv/xbHv94X9xp1Cp/J3w5SAA4CPmUBNWjr+kq5inuUyhmf0e3nMVlOaqA6&#10;hKjonOFsp22y7LOZ7IOwV0iwBIOieE+1e7DOee5bub7Q++eapoaKP+21WJ5az6hahGto1o5mo0VZ&#10;nZlj6rBRvUHbreU/dY9jRmaMHI3yWs44WtqXdU5rKSt1bvEe+L1cV3KBFvpdmmmj44NVGGLGmsoU&#10;2Uz6MNeekJy5tSVsNSBDM7ljltCybd8lkuzMz2tJZ44Jntmrz1JllFz/6zNjBQBmkJXONI7GYpam&#10;iZHC2r8aOFUj+w3JS0eD7JmaBZgrU6prKcd0x3lf83U4rGyP6MDRteuk9/Idj4utImsgkNc9uK8M&#10;BaqoPnWH8vqg40XX2QWadeuUHE6qw7LiiAbbjCmtpwEN1NFrgltXZIJn9MxuLQ1OeZLBl3wxQ1v3&#10;Ksg1gSRPxJLQe8lyysivDIbRc5t+oRuEcSrjc3YOQA81G3IyDqewwbOkV03dV43k0CjJvWc3CdyA&#10;NCNojICaU1qjN76knMSDh2nMZYRaJ8ozGEW0fizbrBshDZIUSgY3GjF2q3Fds6T6+onG0ppSFEB3&#10;XMRsrOJnC847VfY4LmNkU4z20/7ke9Qgg/A9elZM1pAi/acO1prxpIZfZsMwc+APUoQ/FWYKN+xz&#10;jjsVVCn4qxGDY4YOyL5MPN43052ZTaURwlrKhYrRsu1fdcCtGdUyfaBOJ41cZuZEbz/K90XHcY1D&#10;KI7DtfEr18/NgVqH1sqYP+Je6OBSgTKnkPSttTlHs74fGB6jfA/vf2XMKFw/9zmNtBrKIs3dSylQ&#10;YZl51RDvJes42wUZQVwj3bhHrOYX1tct1lF+kevReKbRzoxcitGxMUhhZThs/84+obL7hFT2oJOx&#10;J7d1ju6aXjvGcvPsWd6jShiVKwrDNXNyZ8h6yv5WoZ0KFx36+mxiZOpXpLmiRqiHQjZBpxntzzN5&#10;LcLfdk1UfPZq5LPsM072aUWHzpjLyD+18n7Vvpop/8HDsYFkxP8t7Y8ZVpHc+FMjkB5krf3Lz0b5&#10;Z+WIEgcc+04dcHzOOt5VR6AjjUFlj4WAm5zDKbYvnm8EJMcHg3rWssnatnN8RKeQXp/9n9tLOQ47&#10;FGS1IfmG6NrFDC0tJ6sZWhqoRTk5Z8BnUAb1rzjWO32fGYdX6J7ZVHI20dDJcsS/kALKdJ6wbVXr&#10;gly/Vl46JnLzLDpYYgBO50zlgfvXNeAQHDdAeW/Utp36Xj73uJibOF/H2MZKMnIflJmpt2t1ojHy&#10;+VuAexvQrL80oOu5lUOl9Rj48AXdKjQvqJ8Deh2tWqPlU0s2Cn5PLkg+7k8sk7Ya/zOXuswiOm60&#10;LTFgWrP2tDzxIazJR82B6KFmAifjcGqp2eBL6OYYDViHAhd0LfcwRIyyWVM0MjVatbwFNxZu+jTm&#10;dZRAtiUoapploJFxVK6oCLH01T0GMkVCX6gwkzNOL4MShsz7huD7tM9rnDO5CAk1CLA/ValeyxIR&#10;A0mMCnwJ36WHP7OMWF/kKftvzFiiEMTazFoCR6M8qPTTKKLlHKOSqxsFazer8SnX3zHqhlG58fyg&#10;KNDECOplxrCgDrics0GfLUtVjj3QVIXx2vFY+5xyjo0xc2nVpg3m4BjDgxpIS+9XwSO7dvVcX79j&#10;rCNhzBpb298qFNXUtddraR/vU1hi+1UQ1zJ6vJfocNJzB1ftz2TK5bLkogE7ZxzVuuT6vSwFli19&#10;BayMlmP3hEhuviyDMZeRirzfgxB6RcGicP8RSbmlgskX969cJgazCjhG4mHipRJWneaga6Ti7/bN&#10;oRn8LPt0v2us7MN7i304RM2eorIJ5QOWfqOc+7d9D886LWW75tZ+yiPq+KEjQbNWaLTTc6o+Y72k&#10;qH7HUPUEnd8q16niX/ocM1a1tN4SST6LxkXqD0NZ+DGqWtuvc5XZZjETbqh8zyayGmUIHmD9C93z&#10;szguz+TfsXQSZR/Ie4Gu4S/Ks3G8q2zNMylLzia2mw4tOoFX2RYMFAHW1pP47xz6vrF6xyGjNgcN&#10;6oxOBR0Pem7V2ODRQ9iDcsEhsU2nvpfvalzMhujGcd+rvoS+avRJyapiQDP7beflBfdMXIt/o3s8&#10;hRraSzD4l0HktKncI+3ZQ6g8xzO8ctmxJVlFf8bxE51O3KPYtn3sD9wzWcGDgVLMdI7OJrVrmg05&#10;MD3UbMgpOZzoyFDFptYIHIVgjZo+FHKCes4grmhUT+yTnBE9HnKuiz+JjqRcJI4aHGM0oX6fRoFe&#10;Yn0RH+qPMQrPFJbhZxHJtNPIwpiCHLMAVLF+RsZ4ia5DJGag0AChmTeMSnwqKNRj+2+JZCDiYb+/&#10;IWeUtAIqjQ6MSv6DdYeQKtK5iGA6h/RcFITP0Jiih1HmIkPV4fQFyRj1LBE0UajuE3R0nYnnPS1G&#10;ROVUjymsP6Nao0ft+/TnpkLeGKel9rd+t8I1i4atKGiP+Z5aYv+OMcwW3y/CFO9FhfaaKLNo4Ny5&#10;4hWymy7RrGlMa1eDI1EjJtesXLvjOphb/6PT6Svy5ZyWch0gn2G7M8RgzvWdh9XXZpXOigSaUMHi&#10;2sufaqjWch65oAEglcOioB/rtBfPG5Hr5AxV+0Tlp0M4iwKw7DNV9uF1a/twzP6r7aGBH0hZnFyP&#10;zrEuR5fOSYqZR3E/yQW95IJyviCsh8GoGAMthu4xBvaViIEj2lb+PwYj6fhYBSvE8neZYKFcdja/&#10;n/rNWtYUhp2TtXNMDYU0IlNOpuOGGVqaqcfsBjoP6ZCLehrHVnQ6xUA9DeyjAafP2aRtzwWAbFMf&#10;VkMkMN/aNSth/6SBLPZxNBxTd1rpuhXZTYfkbCLqdMoFT53sXr6jcbFLcnrRnPKGBjXTWXcQMvOO&#10;0TFyi+R0oizFTPEh+x/lsa9IZWKjfL7+4STPMWhhKMC2NEaGAnTYnnhW1XPm/bOxWCxUTtBzmzj+&#10;bpDObWLgDmWoXTb1TXGAeqjZkFNyOAFdY/AmadNqdD5UxraxV2DNlF5gausF1svvaUmKknEwtjNG&#10;PHCDjIYCGmH/ov6Z5YwFcxteaiilIMcsAApXsSRZ7rvUgBszSVSwiNGMfdFSY5wSNAAw8ogOoY7D&#10;UTZfRm7R6EuDSUmRzkXj/kXZaKQOiZIire/hdbX0l86hnFGpRFRcajNvImOdIWM+M9ZhMrY9ue/Z&#10;yndm6kbHcyWG1ofYjk3va+z7++6FwpQ6X2PEY1875lb0ioR7oNEud8g50bVNSxH1GX9f5b0xmh9I&#10;8y0a2/SAYa6ldIKzJnjOkL0r2A+MYtXo/UMoJ6R7PyP6GEWmGQxDZ2GqvBXlDJVZXnucAPGzYxzL&#10;+v850Hvjv/f53Cz7NGwq+2g7ah0Jve8LsjQNNO/aNuSc31yj/iJlQtGh9IJumaVVYE/7dfyeD0jz&#10;M84ZXbNZtm6ssWjtNpHmaF8Qm75fP6eOqpyxmt+tAWulEsfIvLdU9i7uX1eQTPrKqgo1LJEyrign&#10;rzmbgJWszDkQnWBaXpCoXETDDEs658rFsn+1lOGQnKo6XtbRN5G4Vh+70YfzkA5mPdcESA48lmJi&#10;icKVXFLxHbl99RAsnH3tOvW9fBfj4s0hQQRcE2+RZITac+LeCpwPOk7UKcO9tG9uqd70Bc3Y4riv&#10;Od9eM5p7z4FHXn4YcjqpXKCZgDsN7hLZjfolyxTzjPG/SOc2rc4CttNiaxySHmo25FQdTvqqJadw&#10;HdJgzBkVxrRvaFOJ59LkNpao3PWV0FKjQimdloYCFcreo1wPfuieDuHZ6QavTg4KBtrmPkOKMtSX&#10;wLoyqvV+nzAdCj5rhzvG5xRK4ejh3H2lWmIkTTwgs3S/usHk5rxG0NA40ycw1VLa1ObkkNajbVC6&#10;H3XQ6NkDuUyaQ4fjT8sfjXGeHQpjHYDqcCoafUXB5LrWV+JKo0YZpPAJybBMxw7nJTMI9hkZqQ6n&#10;MySD6L7bpajSpy91pteMUzW4q2FFDZiUHXLruV5jrAN/rj1f95Uz+d2+seyTmFv2qUWDqCjPLtB1&#10;fmuktpZcO29//7G91jOSkeMn1s8LqNFzojGH8nXfvlM7fgYNyosU9ss9MJbVi7KbonuBlo0stXfo&#10;vbo21ThrNoVt0XOWsuVcM+/XsoAx4ELvI2a35QL11NEWZdS+9atjlMFh7E+Higa0xSx8oLv3/0ET&#10;Hc8S5KuqEBXfs2s9o5botMmN1VPcy3c1Lt4qWmqQeyrXyEMOBp8DrsdDpfWG7HtaWo/BttTf1jKJ&#10;JLspBonkDP5DQQQ18zmW2z1rmzH7OU4hwJUOD5aBXiCdZ6gZiKc+R+fgEPRQM4FTcziRKQLLoQ/A&#10;TQWktfuShVazQEo1Wkkua6n7RSnLRaMVS4YCfjdTz2NW1Zj726uCFErKMNq2z3kXjbKvQG/Ee+zL&#10;nANPo1FWz3GiN1/bqhHJQ9HDsSzKkHgAQkAAACAASURBVCKtUWFDqdV6fTVGlTalGif02LkVr3lI&#10;yuBRkindxij5Y3PQ5ARZ3gsj34/lXqKRi46eXFQ9GVOitmRUHjIacq96h6SMahlOrld7Uw5CxCaQ&#10;yv0xm2vf8oYaPO+QnqnuNWqoHhL6Y/AAI3k7xteekgabBAwdWnDQrrHsM5/sU0Umk1XLovHMuVie&#10;jGXXztrf/0XX4XSLZJBcRdUildLpqyAArPfRWpsn9Isak2vXhLPMqxSsEO+tb3yX+iLXjpyuQ8fk&#10;VGMmvzPKvUNzU7NetYRg3/qocvKqXGVmrOtc0Z99TspDdXAcDJnKIIzE1tKQmtnMM29XpcI3OEdi&#10;7L64b05uL9/TuHhTSOYnZXpm/p5iWT0sl8vXtj+Y8cxAA7WXxWxYRfXQJZK8QbnsEf02E82S7duz&#10;c/tO3H/69jQ6nXa973A/1eyaL2171Cm8Ck459Tk6A4emh5oNODWHkyremwouhyrMqVF7jBCnfVHK&#10;NNJaw4xILRkJYvTbAp1gxrX25jYifY8aCpiBUhMRFftgaFPbBSps6tlCJcNs7FOgjerIXDf3udz3&#10;UzhgzfZtGbZzz3+IXFRB6XPq/IwOpxjpkosivUe6Vx0/qvxr6Z7mS5OhTBXtMQrSoa4XR0ehvCdL&#10;MqlA3WcwOQgy9a9Zxoelk44JXaOH6ngDXcNbnwEwfqYvOIFoxD7bwj2Dxj0902nvUdqtwgg0688Z&#10;5F73KexKJipLdiyRIikvw4vG2VL97Egc+zyEXg+538a9x31/2/1ZUpz3iWWf/PfPJfvUoOOdDnka&#10;LOhw0pr/Ou+Y8fhH2szscMo2Omc0Apwl+T5hPapTg4QekCldmJF/amWfnD5Sep/KdjVltnRc1Jwf&#10;FOdoaQ6oU1Cz0HIy5qbk9rFi+0MJ6lxZwL774FzTsU4jjbZDy9oO3Z8a/jY5m/RUYD9xvscyycxK&#10;uEXKUvyN9rwtvJ1MjW3uu29hL/e42A5LdM8sPAiZeY9wHWdpPc1yoh7WJ5OrbYUZTkCz7/R9rhRY&#10;MlauKtkA+75ndtmtPbeJ8sAXdM9tekb33CbO0VMcf7PxRvRQg9N1OA1FuuXIKVzc6A6FnFG8b1GO&#10;hr8YCQmMr9HKnxSszsPfgK7S0peVoIqo1m8dkzqp7+vc254EEzV6lJx3RJ9DjPDIOQX7auVD/pY7&#10;0HlbY7lKWA+lsmJprT6DQM5oxIgcbQMdThQIaGh5QbcPKaTxLAQV7GMEj9a6P2iHxhtFnd88MJKG&#10;NK5fQ9FchwLHlZahY6Qj58QUAX4nhCzYXD36nEGYP+Ne07f+RCNd33s1E5LrBAXPjjP8UJTT1ulE&#10;gwN/dwht41pKgzgjb/8gjdsrNJF/HMOaAT20t6uwf4nuOQWl9tQanHbpADoI56Vg2afLLmSf/Bd3&#10;jRaaObNEcgqxbNsr0FGymfVEIyT3Ng3W4Tk6r+33Ua65RzOf6HRfopsJrMbNm/Yn2wGU5Z9N5e+h&#10;Z1MT0BODimpLu+WCFXKBKXq/WmZw2+NkjNFcHUOxVHnpHlRv01LRXFf1mizXx2uX5qQ6suJ1D2nt&#10;2yuShc+gF5ah59xbIp0leY3GqXCN6eWY5nLEbIo6NbVti/D3k9jL9zgu3hxtP9CGEH9/ckjWF88G&#10;vMZ6ltOQPfBMfnL8P5bfvsYUZ9OQ3Wfn+m+oQMJzm76h6dcl0jztZJif6hicmUPTQ80GnJLDSYUf&#10;RonlDh/vQ73sh2YAVIVtTPtUcdVIN71mLsOobwJrJCeNwTmHU8xUKUGDZkfhHYiqiwrsIQjjqrBF&#10;h0nf+9mfj0iCac7oEgUMYH1s6zU7UYqT7mxz1Nk5FK2qbVejkUZu6nW5Kb1vf/eMZjOhAZoCFaPJ&#10;KDg8o+sw1TMnYvbGoa0DbxX2tTpoLtA8B621y7F8yE4njpko5LxHikzn+w7dgVbaI4acsjljRB/R&#10;ODG07hfPJTlUheAQ29W26aU1flN2Okc6xP4WKSLsAUngj4puDlXoNPMjV/5Jn3utkXlXxLYdgpxh&#10;2Wd/so86UKjwUobgGX0s88kMJDqWVojTSQNosk7ETJk0Opx+I/XbI5LzicE3zJz6r30vS46q/MPz&#10;BfXMrZp+034Yes8YvSXOt1pqDdzRWbNvGZntrTmziqjOVLqHWEbmDinzLvfc1BnHspCf4fIzEV23&#10;eMYog4mAbibCTzS6xx9sXo7pUPYdJe6Hcb8+xb181+PizeP1pkMu0ERLqg7pxdyHgeR0qnFUxT11&#10;28+kVvfbGqGaygXSuU0XaPqC87RztlrPtVb/xXg5ovOZU8wmPiA91EzglBxOQDdKrLZ+NtBViPR1&#10;SKhxslZ5i5FzVHq5qPM6VL40KjSHlrv62n5/aSHmBNeSWDSO6PvVkFzb91GJVQPEXowvUpqEkbra&#10;n0D+WbE/L9E8n/cop+zSMXKFlBYNdPtT71vHyj6dJqpI1wj42ofZbKOQgvu3/TUFMTqcGJXJ1Nw/&#10;SML9EsmpRUORplMf3XlBbwAaFjW7ifOBwscCySl9yHBt4r3QkLdEM0a5DnIMHjrRQDfkjM0pELXr&#10;cTRa5FBlYWxUvskgAv8C6zLDg7xUhtCzCUp9rxnMnfNGsB5EEA1UNXKb/pyDQzOcWfbZj+yj/a6G&#10;fqC55wt0I2SBZq1nVtGqnJ5elJHcwJrhomhsC9lRN0iGqL/olhilTHSLxnhy0/4uVjWgo4xnF+hh&#10;5NtgkXn1kTMI943pMUZkfY5x/9gnbHtNdQ72X5STV/cQzg68Q4oU5vzhfM05bBn0c4Vu6ZnHNsqe&#10;jt6T22/bbEauR4y6Vh2XUdp/0DgVWDJtVVJzg6/N7UFzrfG1DmH+zLVpk/Ye9V6+p3FhTojMms7S&#10;errnD+3bOefIkB6n5W11jvc5WsZ8D7C+980ta2sgE2UfltJjkDLL6PH83TMAy8X68SFACt6pceDF&#10;dkTZklnsJxfgcSB6qNmQQzfMbQ1ZjPVsF9YsZ7mJ3GBUQWfTRWNuVKEfc7Be7A8qvurw4USMEaG5&#10;6Dc1EizRTNpS3WEu6IxCX6ArWGlk7iaHQeoCzbbuOwIsRtj2GT34PCmgLtAoeaV+0Ogpjmf2m94/&#10;F+mXzDV2jRoCohKdm49x4y2W0gkHi9LgcoduiRT+npsUBQeW4mIUJ50CmoliA/buUEOHltIDmnWL&#10;Bkk6uzmmDvX50DHGshqXaMYxhSYqBsdyL3GPqHXGbuJsqjVOlPYtMwEpZaLBIX3ni2hGRQnKAkMG&#10;XlVuaxVOld/mktlim/atnFj22a3sowZ+npvDLCYGFnxBirp8h8b5w7ObmKHb+3zGGBfaEp2Up9X5&#10;pNHOen4TS+mx37X8n8o/muG0T5bh57Y/E2XMmqoKcxKNe+pILc0hnXMrOVnuIZ77QdmY18sFj6gh&#10;7huSYWeBVFaI80sNnIekL89CKMFEh9zX9t/v0a26QKfCNZLRcpNI6n04m2qfY0m3499OYi/f07gw&#10;J0i77zNz+QbpvMwYMD40d2rnFucK5SrOdc2kKs3bPgeUonsVdYzZHC6Z+cpAoYv2LbQZ0V6UK/Uc&#10;4fWYbVxTIUf3b1aD4nr6gjbj5xQzH/esh5oNORmHU4s6WFhC4BHDEXuqwB/iQKSCniuf0BedQIWT&#10;JRXogNOFk/etzra+dmh0JA36pQWRCskLGmXlAeub0av8ndE+NQtszPYaK9zOhY6lvk2Hv2dfssxb&#10;yejC6wIp4jCOAQrQzOqhkWGf/bFJpBvHe2/GmzidONYfsG581u88QxLQ9BBCGlnigduH7Ah4S6iD&#10;hs/lHZq1i/XN+bdDVsx0TtMoyYjxF6TySvz7sQiSJQdwrdNpDqKx7ZD266Mn1NDPGWnU4KllOiL6&#10;Hgr7ufO/1LBWmw2r3zHHOp0zAh/C+mPZZ/eyD8cvs/uZQaTlpblvUcaOhvmz1hewlXW/NT4BSW6+&#10;R+r71dvQ9Bf3WC0frCWEdV4ewhgHNmtH7XoxRu/ZFbre1MrKxYoX4dyPG3T12lc04yCnT7LM4hXS&#10;XHuPdO6BzsHaErtvAXV8f0WKiv/Y/p1O359oSlj+gpRjmmg8ndPptMC6TDf0LKOzKcoGp7SX73Nc&#10;mNNDS6VqaT0GEAwZ3gdp9w4g2fgekeyHnDt9sl10QsV/r74KydkUzxqcCw140nOBPqKbzcSg188Y&#10;1tU1YJaO5pryhppltUQqL73K5DnlUrZ70EPNBE7d4UQnBqP++hZJHYirSIF913cM5UrocBpazIAk&#10;7LEGpirhXDx1stZmdqlxv7e2qXxH33W5kLDWPGvMZxdZ6Q/2iZbq21U6bgld1Gqz5LjZ8nDpIYfb&#10;UEQhBYQ7NEIun8++nU5jlCR9vr19KOVlON6fsD6uGUFCpwWzTljHFeiercN14CQ3+R2ihkdmTlLw&#10;e0UqBfPSvmff47gGrknMbvqMZhzyXu7RjLuacxoOhbiujTXOjZ3/Y9sVDdzH0KdHgQj8q6jD9k8x&#10;441ZzKW1Wp9TaQypkSoaqob20TGKwxgFY1PD2dax7LNX2Yf7FDM/GI1KQyOzR4BmjefB8QySOEdr&#10;TGmdAFvRK1qn0wIp6jMq4NQbtHSwHmZPhyX7XvfjbWWNLjOvfRMDm/ZteFjKz7HG+b45p3NC14pH&#10;pPPG4plrdDDxPAvKzxdIZyjwsG3+/k1XBZCSaTyT8xsaQyXlOwZH/QTwv/bnDZq+2pazqabc4lTG&#10;BBKp3hWrV5zEXr7ncWFOELF5PKAZW9foOp22uZ+pjMYqSRfIz+WSs6nPBsg5SQcaAxrmDJSOexoD&#10;byi/0XHMYKiadULXgdpjGTQ7ftm2gf18gyYrmevUIVQs2hs71kPNhpyUwynUNue5LVomos/zTyE7&#10;Ct/7NmCps+kT0r30LWbRKXSDsnNoSGHJXZeRFb8gDqKBe+gjZ3gYul40NKpwu28hLhtxGOCiyXOI&#10;rtFsMENGkprIs7iB77NGdE6RHqtM939BK7S3cz8a5JjRxJraV0iRnUCqh3zftusCSRg5hvN1jh2u&#10;u3TQXCAdFnmDRqBeoF7w2xc67t6hW57xGc193KAZb3SeHQOqPIxRZOY2MOYUmTdp7DoEJJuCWcoa&#10;AMPIyqEs8hrFk2UTNJKyj3itGmNWzfu0TVpSZN9Ob8s+/dedQ/bRMcM68HwOLE9HmZzrOn9yb+Ne&#10;xsCvp20Fs4XyIzrHqDPQ0UQZiDIOjVZsE88aoR40FNRW1bzMa98MrUX7IvZR7dpXE5D12P4q6lpX&#10;SI4nPQuBEdtqnPuC5HBiFDplHQZvHVJ/boWeEkzMaGSFjl9oMljUqfCyhYxGjokXdNf5GufNGMZe&#10;q8+h9Ob38gMYF+ZEyZTWu8b62TST9u9wZhTlhDukAIOScynO45JMGOU1Xv8JM8nZQUbSIz9oH2Zb&#10;eVzIWHsVdaIhhxNlSWZBfkA6q+i2/Rv7/Sl3gVNkB3qomcBJOZxaYpTjbyQnDYXnaMTWBYiZEB+R&#10;nB/7RBcmRjH0RZPpIs6oej387rXdSHKRCUPGfV6bi+J1+3OKUs/PqfBa48DSEk8In92HUai08fah&#10;jsEbNILpHaZFM2Sjy/YcSVWrQG8DncdqaGHaNJVqzaD53f77DMnpNCYiz2wG1+MFUokflp+jo/wO&#10;qQ76IRirSqgxks4zpuRzL/qLNOcPxfhWyyZOnbH3OPb6Fh53SBD2b5EOYI1BMLWGorWvQMpSpVFo&#10;m2vwmD1a5ZInhLrhe9xPLfv0X3MO2SeOBR5arEFsWp5N94JLNPIH5Yzr9t9/sUWnU6YSAku60qHw&#10;FSmbhZH399Ielh4/R4q43RZq7FVZ8BDW60PbN7YuKwenU3Q4qY6r5Ri5r3Jdp+NUD+5mRl2MrH8z&#10;iFOBGV/f0D1gfommD38hZbBQ336ucSoEXbyzt4jRV8tO1TpwgPHPo9Z5w/VV98UYXPhm9/J9jwtj&#10;sG7n+4xUIpdyyNQMDq2UxKBJBuzG9Z7fl3vFjBJd0xhcSn1/F6UmoxzNn/x3LHk/JvhDM2j6HB9c&#10;P+i05nrJbPjfvMYez5Y8OHagh5oNOVWHkyqyGoFYiobWyc+IwM9olMLnbdZdH4Oka9PZpOfN1EQM&#10;UMldRdVgO4oM+5ilCxmRMPWa/NlXs5TPKmd0UcH2mFBDRk2GVw0rIfuIN6oqg3UwtmgpG5Y3iMYW&#10;Cjm/0CgCjK7mxnWMY+jYUOMYo2c/t7+ng+YWzZygI/BQ4fhjySXWcdZzqG6Qztg45HspsWmE+iaf&#10;GRu5eoz9eZRIZCWVRI73qOiufTTzyr2H+7ga1rZNraKhUdo5w9qusexTxxyyD40jd2icNPdIgRAs&#10;QUcjgxrpmWHNF2V3YEtOJzF+aqANnUzf2n9zfgJJUecB9jftfVxi+9HFKtdrDf65GGtEOOb9o3pP&#10;FqcTny8zT5ilRL33FV2nkxoKtYQnP//WUbnuCo1T4Su6wUTXaDJY/kMKXhtci0OJ1NXZWoX1QPeh&#10;2jNOxshRY1A7Q8ehJMGsb30vP5RxYU4UOaOPZ4RpsHzNOe+16HdoAD8dJRyj6sTRF8/LUd1AnU1/&#10;kAJfOEfmtrfmHNXsr6k6em3QlQZLMgj6DCmYachpdbLMrIeaDTk5h5MI1s9oFDqm2+UORo1OJwre&#10;rHO+qiu/64PbQgSNlgTT0gURCnm6iP/G8AGVtVF1KgRppMLkDWJE36pyzUVZhdt9GYRidNfQYqZ9&#10;qYocBeNJ93BggunY7IhonCjei8wTls9jVO93JGMLI3IWSOU2NfKMmScL+b5D6r+3COcwo2Nz5edq&#10;ynUeCgwMoPOM51BpphbPFzuG+yHRYFg7N+J7xkSIAXVrRW7NNfOTi0wcKqsUM086zypEcq8Zsira&#10;VLu/jB1femDy3IcZD2HZp6Yx88g+HAuUrW+QzoWlYSXqF/qstGQLsC7fbNTmUNZJzxGhATRmdbP9&#10;NITSecZrzDGGdnn+jP4swf7e55lnJTYJtqgaR+EA7iVS6aAhJ6OurSzDSJkG6JZhPKS+nEQb8Kk2&#10;AeoUF2j6jlHo/0PXqfCMOme3Bl1xLX/GuhM67ovch2ig7Bsr287g49hhNL6WV2ze8Mb38gMaF8Ys&#10;0Q0wZxUkOp04lja7eLesHp2oPEeesgyPHtCg/c9o5j/tl9oerh/MzPrVvnju5suOx3h0Pu3SwRO/&#10;71DOlDwGtq6HmmmcnMMJ6Hj+KRjHchcLJM989M6r0nYPEUwWi8VOFsKMs+kLUpbGJ6w7yygEailB&#10;Zm/woPpSzWAVIGuUDraLUQurlN25+yZTNiQKZCujy56FslpDgkaEdM7lekNCpSoFNRt6tRIdIns5&#10;T74D+IHkbNJymszIu0a3zMET0uHZb6XfDxk1kjHzjIewa/k5njtw6M9ES86cI51DpZladJ4d47lg&#10;0QFcE1wQgzlqhefa98Z9y3N3R4RoedZep6wUz37R9Vyj6nPPK0ZF6+HBDAjIMVY5qx1ffW3ZKZZ9&#10;9grbowrubfs76hJ6jpPKOUt0ZWe9zsoIu0lAWzsmOB4u0OgIP5AMoKovsKTaDRq55z80OsJt2waW&#10;gdpa34uxSufSHI7RnGw5NMfjfrbv/WOTe9ho/wvPRedh7bnAdFjyrIklGtlnrrOFdk5w5LJaAucU&#10;Sx79QXIqXCOUrR+4fqxewjN/7rG+fqqRTJ0lfX2dM6Ju65loeT+2J46/N7mXH9i4MCdOxiH0G+vZ&#10;1JOyZEI2yR8kpwjQjEnqu5SFLtHIIpTtaIdh0IvuI5RFGBi/jWpJY9EgqaPet06JGfVQsyEn6XBq&#10;oZDB6D11LgEp60E9yrEmrwomd2giTPj/bQtyi1bYALrOpq9I0Yo8rE83EJ1EuejF7CLeTlZ+Piot&#10;fRNQy2Bp5tiuNolodGE9el1A9sUYw6wakD7Iq0/pO1Zq50lOweobk+w/zpMfAP5FM19obGGkAzel&#10;30gHuP5BI/gwEscbz/zoOsvnw3HPUj/MbnrG4ZegUwWR/2emVsxuAg77XkpoORJV1IcEdDWyDjHW&#10;OBIjlayM7xY1gPEsEDU8LTLvZTmbvsgyKhBqWNMyT5FooN3W3qkR2mxLbYTyXFj22R+qsHLcPyNl&#10;iTBTl8+nFGij2QGdcYUREfchKI2Gz3/QyD8MTmN7lkiZ3SzzxPNXNahjrnGtzqYx43TsWBizd6gR&#10;+pDOVORzrb2HGK076LjMlGCMh83nooLVqMnqGbdIFUR4PtQh9OEkglOBtoAfaAyn79H0ww3W9eyq&#10;s0cy1+d1qYvksm8YWBAzdEo2nrmi9dXewLawDGq87ze1lx/ouHjzhBKDymrMHWCQys4QhxAD7Jlh&#10;xEykbZRm4/j7i/Qs1Hj/CUkXvkAzTukwpSyyRDr/kkHxtMUwu2lX8nUMbK4NpKxhzNqr62aNzct0&#10;mUsPNRtwsg6n4P28w7rC94wUXa+CNo2HV0gD8gypviidUHzvJumPuiDlDhtmujaN6P8gRQloCRIV&#10;pOhs+omUvcGzm/pK6UVj4pChQB1O8TypjSdv5aF4qmQzonSB8uGluyb2pzrxSlFoWut/5cDbRl3/&#10;AxHCVIEeY0jmeMxuChIJxozEHwD+v/ZnzATk82AE0G+k84F48PEh9NVbRyO9GQlFBYrCbOfgUEwo&#10;B7ADeD8MDuB+q7WF/yKdnzf1ANd9ENe0WkGtFGE7lPUwxtjG9WHf6/6pkot0jmOjZKAqZTjpe7Vc&#10;T6mMMLA+bqYaqji+tB2U+/aFZZ9KdiD7cO2hEydGFecOLY77HstRrebNyLNiF0iZ3d/QOJr+D6m0&#10;kzqb9AyGtTLbmD5f+ohzicaAoXJgm87lWjmT64zOnX0bLrXtNfvgGN0tfo+WYbxAt+RRJI73W6Ro&#10;Yj7bN7H/ZqqLMODzCulgd80S1KDOpVyj+BXh+jxrTc916yC2DD4DrhvPSIbcuNbw57YdT2pz0HbE&#10;sfem9vJDHBdvHenzeIYcnR18jd0752gn0B2rYxxhNbrRENEOyNJ6uSCY0QR76i26c+oeqYw8nxVl&#10;EC3Ve4uk5/9G43BSW0ypCtMcqB2Y9zBFFsrZdIf28BgwkitT+ib21ZnZth5qNuRkHU5AZ5HUKD6N&#10;LnxEqvnIhRlo+u0CSZCjUszI+8f2b1pKozaCgO9hhNkHpFJM/O6PSFGL39sXD6EH0iShwqRRZyyV&#10;QWfT0CKuSotOwJyhIApFrM36HsDzJoq+CBWQjKtSlJ4aKWigALqRS3tZQCRjTKM+hhY03g/HAKNS&#10;aKDepC9XygXbs+eIbFWgaxQJFQSym67cJyPBvqMxuPxAms/RMUtlmSXONupjsxW4xgFp7jI6a7Vu&#10;tX8/9Oej6+E7JOGVmVqs3X7o99GHCmrRuF0yJkdlcUjZzr1KROFxzPkAZgtIKQ+Vp3Lygxor75GU&#10;qTWZJJy/+SDv7yvFM4dRDUjj6yG0+RCymyz7xIvtXvbhuGZggUYVl85O0KySL+iO8Seg7qxYKaXH&#10;wDhmdrO0k+oybOcD8gEdpTV8W0R5jvvHUOABf9bO7dx7S86TGEBxCIaHMXKyBhtumjnGcXiB9cDB&#10;3HdxLfyLFETzjFQZ4K1EZHNufUKaW3TiAl1jqVZIWOmxPdcF8k6LL0gVStiHuWAM3UdZAaAvkCk3&#10;nqbQ57zprFtvcC8/1HHxJpE9jjYyzYIGuhlrj2jsT88o247mamNOz1ntMSxd2mPPKo31Ufcg841V&#10;Qq7RdTpNPhdIjirRgD9mllyi62Tq9EPbJgb9/kUzR24hQfy7cDaJ3qIZW7+RHOGbBoWybymfswJU&#10;ae2NjnuuS49o+oXZ56/Y4Zg+NubQQ83mnLTDCVhzOuWibh6QDtaNB+19RvLQM+qEkYEs93SJbr3U&#10;mgVdz525aj/D8hyMOrts28Xr84Di6AnnOSHX8lopBAOLeMlwV8os0EWVTrEL6ZNRSkebpcK+YL+9&#10;oNmoO8YC2dwpgLBGp0Z95SKtdknsz6Fa2xRWOL6o/N2jEaCqN5oQDaTOlue2L/fVL2xXTTZgziGc&#10;Mz6pwnyF5JTVzCYKDnpNKj687mu7PsxpcDFdOBYYmamCHx36q6jAA0eNwJzj91g/h+qYnSHR4KTn&#10;GvbJFyUDWh81Dqpqo4dZN8QLfYpwLWr4zGWj6vzmvFgZnXqyrmkgp2HtCUl5U4qG6YlZLhpNrsa9&#10;vRilLfv0syfZh/f7imRAuUByOrEduTHLALYrpPGlxtih6HvKzCy7xJLb6mzSYBvKP5x/TxADzw7E&#10;H1X2Yzmw0pePNZTrfjPUFjVAa3v2Ta2cDHQztKqjdUOmBrObhvRXXcP/Yr1szZsgUzWBeoWWNqPO&#10;zRLJNFLW9IM6nBlQ+rW99l/0l3aKBl7qMVo2vHM7hVcNQ+OOY0Ej8d/sXn7g4+LNIf1N2eAS6yXy&#10;NYiCGZcPSHv+rOtSKEuqQUALZOSgQpvivJzkuM+U1rvGernUSRVDQqaTrgUMumE/cB/L6Wuchyub&#10;4471NrbnHk0fvSKdTbWpMKRrxFX7u1ymu7aBz+oPUgUt9o8Gq+6arTv+j1APNRtw8g4nILtIahrl&#10;HZrNnU4nbmp6CB6VxAt0hSz+/QvyQlQOVbQv0UyGC6QSE3Tm8MVU2FzbudlywdLzQmoiBnKbQan+&#10;JdGFlYLAyhtfayiQCBY1oLwiRfPEtqtx95N8Rp0IO41wyZBzmFC4LTnwNLKJDkY+wxrjg16LUa8c&#10;i9xUn8YYcLYMx4umGeeIUTOdcg2h7TS+aekBlseM3xGNLqVo0LgZ1my0dlRtBscqxygzNKk07CLy&#10;ehtEpwrXL67FVG6PVqApRKreo5lvOSOVGg4Go7VDOYoolJaevwqP6kA+2n7eNqIQ58o7UCh/bZ/t&#10;lL1hmXkRHTeMjNczH0rXizW5aVjjvXRuFfWOzZrxxXvQgJ6VXLSnPdSyTz/7kn0opzIqVaOKWVov&#10;7mN63xdoZBcd573lgWRef5TPXyGd75ozmmgmTJ+jYGsGBpLZP3ifzI7JyV1xTtfO67PwM9skdGVM&#10;Oms3NvRtgbhWD5XjKTnNaozoL51iWwAAIABJREFUqndpZmFtOT1dw98MYV5donEo/IPG+P8ZqV9p&#10;C2AQaK3coWs4MxxZjeEFTb+qsSx3TT5zPSCd8z43d8cE/OT2xtI6oraTvnF39Hv5kYyLN0M4x+oL&#10;UpUfHimhpYRZSeIaKbPsDjP3U2gj7WAsS3oW2sZ5GoMoS2Oda/sSwCYlXqkbUafWNb4UBDMK2dN1&#10;H7pH82xoO1U5JFZR0gz4fcjUXJfukHT2KdlNwLpNV+2aJZiRxnPffiPt5yqb7NvRvLFMeMR6qNkA&#10;O5xaMosklWNuDF/QbBrcONRTr0LHO6RoE41M6UufjGiG0wLNpsX0a1U6lkhplVQWaWTgxGFaKoW5&#10;sYaRaEysMd5RYblEo/BqiYXlUIRJcDaxz1mOiu1ZYH2D5mcoeADdWtL7jriLnnQKGrUOvC9IBggt&#10;sdK74bQRQTz3ixlxi/Y6Wh92G1RtPiHdnFFAfREfQMVYlLETDVUaxVN9DyHyQg0cQ5/fhzPk0B0w&#10;NbDv6OimYKwOmmPMPNPySur4Xx7hvUT4rCiwUXFXJUbh/2sNhvyMvrdvjYgRq28u2noKIYqdgSt8&#10;VjHD+wnTokKjo1AVZ0bwsbyknhvT912akcHxRkNOzsEZx1lu7ERDWl/ggxpYO9FwPW2eE8s+BXYs&#10;++TQaFlGFasRP3d2gjrIvqAbdfmMxulUiuqPsrOWsqmJ0F3Ng+Dsr5lDm6L7B++VZz70OSOj4aqP&#10;GkN1HKM0BuaCmrZBbR/q/b7DsBwb+7NqfQpR+XRYcqzm+q3UX7s4+2tnhP3yAo2R+x+kqgk8o4d9&#10;dobu+aM1Tj4gPV+ef8xgVjoViqURQ9Cs6v8a7Fra9+K87su0KM19HQvcl1drfM/cOdq9/BjGxRtE&#10;+/s7mnMJWSpf9wuOxcvM75czB9gu0D0/kRnGn5AcTn/RyAI/0c4daVPJ2US74saZTlL2jmc2fkS3&#10;etPG+3uQF/iTc4x6Rc6Gok40vUdeVnWG2c9RDGspdRS2d9M9jQ6nVzT9PZQ1rc46PRIlyq27dsjF&#10;tbVjKxvTljegh5qR2OEktAOZNR81IpNOp0/y4uSg114X0VJ0zZjFKgqAHPzqbNHyeYwa1ShzTWsf&#10;HTHQLryqvDBV/wnlEgu6iGiZQY0ULC4cGWcTs1PImoIZFi5GbDCKKJZ52vcCkkvdfEKKICwZH+jA&#10;+4ZwP4vFAj0Rr6pAfkHzPD4jRZFMimbJtJXtrTEiU4nmHOpTpHUDogM190x1LHCu9kVoaps19V3X&#10;Rs20GyOYDSlp22STNeYQiYLWDVJk2iP2l0WwKVGg+Y3kPNvlIahzopH8DHJgxGHfusb5PyZCve/9&#10;2o47pGALZvTuatwc7BzMGEmukPYEBstwr2etcGaCjC0/Fp+blvKKkZZVczzIJBolGsuFxe+vjYqO&#10;YywqJ3F87bUspmWfg5F9SsS1kaX1hs5OUEfZFbplshhcNuRwykUvx/eqk+E9kiz2Iu+hXER9Zygw&#10;qEjBKBH7iGOjlOnAduUiY3PG8jPk53VE9+p4FtG25s7YNYlE+bR0H7wHro/UAWszHGkY0zKWpflZ&#10;cjL0ZS4OER0Me91LM/vlVzQGbp6ho2OUhuZLjDdWqR5C/WOBbmmqVam3wnPMjd87JJ1FHftxDA4F&#10;0rFtJfkrFyXeO3eOeS8/snHxJhDbEPfzH+hmk6n9gHNBM4ljedGtB5oE+xXb+H/IO5xYan2V0dM6&#10;OoD1/Q3S5qmyHPuC1TaYda1HhlTLRiF4ODfXOm+XNuR+H/f7pfx8RdtHO3A6vS7SWU7bGCeaIKBn&#10;Cvfdh9pCsufc7bGiAn9uLAfiiPVQsxl2OGVoBxkP9NPzXW6RhP736CpoWpeUg5pGAGDYoN5pAlLk&#10;jR4Qp4uUOptKL4182XTyaMQ4jYkaTVJSBlUwiHXQV6VM0F1wuWGps+lr+38q2LlaxWpYYLQGS8po&#10;ZGjtAj2LkyCUD9EoNE23zn2nGpS+olsiYwHgYdE9rFHvIdZ+/oKmb1j7eVuGKHUeaep06fpq6NAD&#10;P0uRlJrx0hc9p/etRpI+BSXWg2ba/ROSweUCKctRDyftI6cgnS36DwqN91EzBjcRAMaM723Ng5rr&#10;5Ax0FDaOLcWZ41YFmk6m1sDn53r2WyVEhNFJeIv+sx+iEXDI2JEzLpaMHjRerIRUTB83Y/t2b89j&#10;AO7Nn9DsJf8iReRS0Kfc8RvN3vEb7T7aBhsO7qOihEZDKQV9jdz73f68R91+FJ24f9CNZI39PmQs&#10;IzrGcuVdNfhmLRpuT8qJZZ/9yz76nWss09kJzHKiI4jGfI67eL0oC2vAV6k8dUmu6numfC9lnMf2&#10;vezj6LCrKQ++yLzO2nazX7Ttmulwg67xoZTpQCNs3/1pf6iOFlGdS89Y3Gb2ItuXc/BlzyULJWdU&#10;9yzNF45rOnXViD4kb/B7YnbTUJ9xrenLEBkrb9Y64uZG98srNAbkH8gH1HCt2ij7IFxngW6Zb+r0&#10;ReNnkMN45imPAuBY0+egjoySTBVlr5zjWg13/N7auXOse/nRjIsDZhOZWu1KV0jjO2bxLeX/1MG0&#10;4s/T2IyMEW08Q1fuoOzxEWlfpe1Vz1yjfqt7Ftd6YD2bbaO2i6OX++1vJJmkVHa3D8paahMdcjgV&#10;m1f4nQbWP+3I6bTpfO0gGVr63Gqvu5QX9/Zt3ntcW8fs0VP257egh5qR2OHUQ6socoNQx1MUZlSo&#10;UUXoI5rJxA3oA7pRRsWvRtoMfiGlUuphllr3tJNiia4yvQ0veHQ4/UWK4BkyFFxI2ygEnKO7wbJP&#10;1PDP2vOf2/uhMNgpj5SJ8KUBY4mkdI2pxxkNLmON/kNEAfsWScAeEvopxPCZqzIQI7NUOGNpQx40&#10;yo17VQN24hhRA48eNPyAxsDwrBEJmdIdMbomolFwHINakieSU5CGDBKMSOIZQewnGlyYwq/O1r5n&#10;rhudOqDPIJE6yM/PTcZgVNJr3l973fj+scJovJc+clGaK6dBT1/F9ta0Kff5Wmo/k8u4GVJqxwqB&#10;Y/t4DjQSi1lpsZRT7PNYIugso0jE95aMHtzz1HBxi+0ZDCfPl5kU3LFwnWa5j3/QGEpo3KXswfJj&#10;LNF2jeYZ1R68rPs5M021vj6FfMo31cYeMaypUzqWTaWSHseZGtdUhohKfi5rQoOA6Dzm+Np5pqJl&#10;n53IPmPuPxoGFc3apYGHWU7n8jmF98eSgjFjpRPtG0raDDnn43eoQw9I5Zr0+7VUVJ+xN7ZD5x71&#10;qVXbM5kOLDur507FyOkzrM/pEhoIpc4abb86Q2PZ220beFTPuUDS7XLlxuM6yjWuz/CflTd6G5XW&#10;En4PZXj2f0SdDFpOLxq/N9k34/PZhzzDDMk4/n+gmSccm3GPqM4MKH1t+1P3HDoWaqLi4zhWOSzq&#10;BzVzKLcv6tiLUeKcO39RMXeOcS8/0nExN2P1w030Lt3XWS6WcmUuKEHf/zm8n89626hMpuuo2jde&#10;2789I5X8V11FA0YYkAB0HY2T5E0JgqEsxlK/PBe+arwGGfQSKbtv6plHq6ai63y4QdJR9q1LVdGu&#10;cav/Yny7O5+Z0UlaOx+jHLbpXD5qPdSMxw6nAWTQvbSCURSEz7A+8bhhfG7/TUV5jFdbN4NfSAJc&#10;9HjHmq6rxWkbEyYTDUGBUKPXc8qPGgpU6GK9zhgBpZs0o1c+tZ+j8tdRAIPjguf1XLTtYURLVT3O&#10;TFpwybC59lGMWHzbdqsDj/2pUVF9WWN6ECkV6Y6A3/6NyiPLGrKWtxrzt3nooBq+WAJmNebbe9a2&#10;aZ14GspypTs0ukWzJ7YVhaCKNksesPwBHU4sp8eNrza7icoRBU+gqyiUSh3Fsdg3BuN7i5+RMR7f&#10;X6sgdN4/woBeey8kV7+3b/5uKjCNFYjHClkaGMB76Ys2zu0nfW2Jn9lE8NsKYjjQ0oGxNrjekxoE&#10;NOpIlXQgzaO+6O64X/5uX8wMniI8biJcbzK/Zkfmv55pc4VuRPESKTNCM0Rp4GGG3lPJYS4GGc0a&#10;1VIJj2j2vZ9oDsNdRZWNKJWghjUtC0IDk0ZZcm+KJcGUnJKv60Pcszm+HrDbco0AEIM2LPvMI/uM&#10;XVOL67fcezTwxCye0rhklpOef0W5qPRsa8ckjXJf2/9/RJKvohOiLxst1241vJ0jlQ96QjdSObeG&#10;61lXdLJom3VOv0MIWAjZQZThchlTGqxwg3kjXXX9pZysDqHnRTpLWI0ldE6VMsxKhv9ap1mfMTc3&#10;LqNzS8vpqeOX/V8zZkqy7M6RsUOn9Xek8l3RqYDMz6nonNCKJb1reVhnNJtSHducR3HPO4fMoUJ0&#10;eLxvdTrynBHOnVqbx9Hs5cc6LmYmt0/W6KzVMnXGkajPtu/zXENyYybqGtuCa17MqtV7yK21rKyy&#10;QArEpb2B82ybDsZYTiyuFWPsHB/R7Gf/tD9rq8AMoVkov6TNz1u49qmjY7EmOEmJ+3r1+vbG9FAz&#10;AjucRhBTLNuJw2hLyE9ucLEW+hihg+9VRSwaXuf2fK8uja5Cdo31yJKcQkEh76P8n6U7qKDQ+ErB&#10;kooVs8FoOOmU1cpE92rJD2DdsBCjQCMUTHIl3vrIKVVDz1mjXbnRR2U4fq8KWxft/6nMU7HUqB3e&#10;h6ZKP6ObpfaA7XjydQNhpKymh2v0Dtr7UMciBa7Y31RqY9rrUPSc1jpW4YztybWfEWsco1dYV5jO&#10;kBxGFCRz11RFjUavl/b6GhHaKQ8ZHEI1ZSP0+9TAsypnGMpW6hhXYXhozEbBpHYti5+r/aw60/tS&#10;0HOG0pp7AfKC1tA8yBlDavohGxCQuXZJAOxrjz771fzZUzZNjOKPmYsaZcs2x3PWXth2ERjjeWwx&#10;wlYNCNdoFJPfmGgwDErumDGcm8NcO/ZNVNqj4g6sZ26/Q1fJp2D+iPU1Ro2kml3yqf0bDyv+CeB/&#10;SFFlpWzVLCEymgZ8Rmeq80Lb81HeoyV9NQAiRsEBXcX8N9L40qzznWHZZz7ZR/oot87X7pHRgaTy&#10;umYf0OmkDvdopInzKXeO1XNQkLkmRvmnr92sRkCZRbPGVL+hwyjnuInXVEcZkAIu6KBY7e2ZTIcY&#10;sPAZ64ZKPWx6pYvIMM/N67h/RGfTdftalTHf8j6qBmuWL1S5OJZWor6k5aNKgVlaTpZOs8EM30X3&#10;rDN1Xpcy+TmetOpAdJzpGIhG1z6isZbPdGfyTDuAOOdY2eAfpAy/WqfrVLhW9gWn9X3uDs1YLp29&#10;pnOIc4NVKRhcq/JXzH7Q8o0aJT4q0OdY9vI3MC62yoB8XPxY5jNj5vhYfU+/U+1Ucz6jGl1P9R9m&#10;BrF60hm62ULn7d/42orMWdhzeW4fHXQ140pl0W9o5kNtYO5gM9GM8Vs0933TXnene8JbIxNMoHYj&#10;oDw/9HNaRrHWhqLXOXo91IzDDqcJSCSd/joaAWsjMRT1zOrntQQdmzD7gpsRCNeUvPBvhf0QhTUq&#10;zbwnNZifoxGiWHblD7qLQdywr9BsdIyseIQsRG07uGjlskn4d3V4xUOdc+hndfGlsT8rcGei0Nif&#10;uuDnUpKjIk/BmsJKvF+N7mKGBcsszGEsU8fNVzR9zWeuGXps/3ekMnUxIkYjNikMaeRpqe0aAfaI&#10;7vlhNQYS/lSBXg9f59hUJah0TY6n7+17aWjhhrcAOs6B6DiqXTcW6BoMPiNlZ6kyosqjGnP6BMNo&#10;SNMxXjzAMxhFuY71RXIr8fuolKzWvhDhz+9QI2npmbAf4r2cLfJnYsRI6WiUrXk2UWDqCGeFSNI+&#10;g56SGy9c53YqjIcMBmbmxuwlKv8cG1S4LtvPLZEMCKrIXKKbCQl05zm/7z90M4I3cqjLM4/7+JAh&#10;PifID+4JB4KONfZ9btx/RPdwVc3Y032UyifrctPY/AuNkP8L0wy7avT8jW5fL5ACCFTuuGi/U7PF&#10;Y7atZtzoHnSNRkH5hWYfncMg3UtrHFaHi2Wf7co+qkzXznltX8y6eeb+HqoFMLpe+7tklOf+zufN&#10;MomUne8X3XOsNEOY7y3J53rPum49yzUo/7y0f+Pa3Lf/0anCrPH3SPLPsr1mh2X3rKs/oR/Z/1z7&#10;497A+cg9gffCea1n2USDOcfGr/Y1NkNjLBwrDGxayv9Z2usVKTDrK5p1lAYT7Y/o/OF9MDCraPjP&#10;ZIDpubm5bA0lV05P5xTvR50ZQ/IS/8a5zec/mKW5LYLceoFmbeX5PGoAHloPpqLzuHMe89B+k8mm&#10;zMnf79BdVzpl0NEdo9wXtEQy28dsul9o9kYG+oydOwe9l7+FcbFNMjpRR5ca+HjU27j3F/VJQfe4&#10;2jUhF/A3Z3A29yB1CDKomuj+9AXNeHpFM/7P0ewLXO+5XzJQplReftP2xr1D5b+hPs45r2mDGHI+&#10;1sA5+4JxerERQrCZ6uLcn/X811qbg1b9uUczfzsBThuO0WPTQ00ldjhNRDbeuAFrOQ8tm1F1WXQV&#10;6r9oNgUaqldnNdGrO/ckWXZrvv7GuvEU6Hc6qcGAimju8EMVCpmirxkyMeqKB3YylZcGBn4vD2oc&#10;yizg5k8DTk2ten6HCrmMDn1Ff41RvU+OGTWsl87IiuON/aCHScbv4XkOv5H6c5u16VXIotHnA9K5&#10;CZ/RdRiq0P4dXeUW6ApsbDeVg6GNgcIoDW9UhkuH0Co6h7lxMhKCRgg6o3KRzLlrfUQ36pNjszPu&#10;F4sFjYIqAOSMC30GI84HRkp1yhoiKWtX7Yv9volDi8adzhgPUW9aikeV1dK9sJ06rtkPT2iiuZF5&#10;TzSS9l0/KtKf0QpLbftfl/nzxiicaU3uPuFMI22icMYoUr4vCnB6/RJ6Lyrofwx9tZOghNAuRtd2&#10;Ihjbv9PoF8csjRRAWj8Zbf8V6wfvAunMqL9IwuPk1PigTMdnohFYffMxZlnU7Am7QNdWGurpSNd1&#10;QPcZ3bvVALU6gBnd7BLu71SaaTS8RzL0XEPOTdikPyQQhvtozNpE214qVzSoPrT9cI9kpGJ7WcqX&#10;RjU9S/O/9rWpUW1jwpi07LNl2SdjfNe9J8omfXuwzg86aVal44IcfYOuss+9vuR04himM6iUGcPr&#10;swz1vdzDkBORfRCzF27afmOJbM41fSZ6Ha6BLIPIv3PurYLmQhs0A+EayYgJNONT9132B0vTMaiI&#10;+8h7JGMeMwDV+BydTQxW2EYp1hJ8PnTOnLX3QOfSJdK40f3xu9y/jsVYjuwnBgz/hfJULA/G7ylF&#10;qOt36hhj5D3QnUMMFKmRzfhZlesYPLVcLBbPmF+eic7dnFNhbmNnNFrr2cVjrjEkh0VbBefQOZKO&#10;Q/lLnZBA10j9HzJR4mOe0xHs5W9lXEwmBPupfByzRyNRJ+Le9xmp/5/b+IzOPUmwhpaW02CKkg6r&#10;n9Hg0zmdTnw+euYi960oU3PtZTDHI9KewMAaZq1u8ygBANl5pyUtNVBpaG7wfs7kc9uYE9yrh2SX&#10;YybuhyobTXrOwT6tz0mdnV+xnqFZknOBru5esk8v0W+ffjN6qKnHDqcJtNGmGq2hURs0qKuSxM1v&#10;CEYYadkFtNfWzCCNcNnFRInKoC5Or+jWXY6ZBrpwUKnQSBU924bR6lScuKAB3YWEB3Z+R9PXn9pr&#10;UQj6imTw74vUyC3AFMiR+VxUrlVopwBMg//TYrFYW8gyWWPaZ2xvzCLj9/Hf/Mw7+Yz2JxdzVURZ&#10;ZiOWYZmKRjxScVkgbWRaZk8VSj0XIArUNBSpQsONpW+88/MaRUyhVA1pajjmWNTvZmkSRsE9tNd5&#10;RZrrZ8gb57R90UDeKYmD7vjT8imq9L+iLADwbxoxy/IY2lf6HRzj78I14tgGutHEOsaZtbWqo4t1&#10;w5uWe+Iz6Bt3bCvnFA9LXykkSGOI0c1am1fXo76+0vthHy0APIojiPfOaBreCzPyOGa1rGruXtSY&#10;9AVJSaTT7jz8Xcdr373oc2Vf8dlQ+NuZURzIKjC6R9AhrWNBy1ei/T8dgMxm+IZUI5/7KCPvOUf/&#10;h7RfbJy9GZRprlGxvjRQno9cS7h/U+Dl/a3qTu9auBWlXaOfmUnAvecM63s3141oDBwyNmo5EEYu&#10;XyPt6RTyN96HQlbdDbrjbYmu84TRbi9IijwjJy+RDEiUTWhQ1T1ocvbcWDIGHss+25d9+vZgzais&#10;3Ve4FnOPVwecytHxzJKF/MzB/mZENNu+QDfLhPOBpU15D7mgsBgwxHGvJeZukNZu7oncb3MGP10H&#10;OR/5TCiXrJUYlbHxgKQz8HqvWC+/zAygZyQnq569qedKMEtC71MzYxmsMHld6oH9zDJGbCsDZlQ+&#10;4P1otgYNMpzTcZzXrFGctxrUQyP6N6zPf31OfA403Kixh3NfHYExsGlInlF5KMp+bMssa24omcby&#10;lRroQnlvbgM/5dxoWK/O8gpy2C3W9R3q65RTKKNwn6Txj2sN7RgLdMccA31+YmLW76Hu5W9pXEwl&#10;BOBRZ/mK1Bdq58q1SXUWnePcKx7QyA0orL+6dv5FcsrEwAeOGXWMs/TnnGWQdX3kHqoOdw0g5f9Z&#10;JpjBMxxv1OG4D68M49ji887MO+4J/397d7rcuJKkCdSVedeu6ltt8/6vOGPTXbnc3MT+QX6EMwRS&#10;okBSJPMcM5ly4QKCQISHeyCQce9z+2o1/CQOy3mxRI9fz1kkvIRxHyUOmYv1+mT8/vlfbMhP90kH&#10;PT/TJ5n1yTiHCns5VxOvJI+RdjixXXLTO5PP7nEcyssoOL1SmyXWL0vMMgB9GYcepO1rXOakkfm1&#10;1o1B/pwZEzl5PlfVat9yUKc0dEwf8881DfCTWJ679LUHAvl7H0QkKEgQ29eDzmAmDU6WmEiypc9e&#10;7MHE77VbkBt/Io1bGrF8ZxloZeZkHjtW4BOY/1fbznz+j7X+fp4EtJvZrpkpltfrl8v3RPo4Qy37&#10;r8u/JcjqBZN+X5NTJ6GzP/vydwn+sz+zBn+fpZ2fPoCeOxZePPN0ZtmarGH+bvMec0uFJKhJEJ9A&#10;sS/jl6Jnn2X3y2abx6Vask+yJE061HRy28+xeWxPLGSQnkF/zrfn2o2xvXhfT9f37lfD9ORL/u9h&#10;z0/V7jKI+Xs+cz5PXifJ+iTb+z3Z+tJHz32WJNey3Fqet6qn9xtI4jGDsH16AiUDyD5LMNuY5Mk4&#10;U6a36f1eC4feL4OI7JO+Dneu+OtLy/22eW5fQnSfvEYvOvXP8niJvqGbGcD0wV/vJzJb9vdat+P5&#10;DL3glEHpPzd/78nk3r4lofzSm6Tvk/Z8LvGc2fNJhu7dBbX7nf+zdpNmaZ/eYvCUbUvyJQF8bxv3&#10;XV2SAUlPvvTlzHrROn1RBvlpT5OgTDu+OMh/ph/9WlPi6f1mm6valYa1286kncqVITm+Mhv6LZZe&#10;SL8p9pne92SxT0uijZMkju1Xsu/HZaO3KxJsPvu+e5aMRaE5/T0yM3ou2dOXGe0x1txV033CV8YU&#10;uV9mX8Y4fWP/jvtr9vaiT0DKd5H4Z3vl9dw5NHNs9DHGl3q6hNV/1G7s0wtO/V4Y6bNzjKRNGvuP&#10;c03S6OOdXJH0pabka5aXzDmW87IvV5VjvBct+wS9JP5nZ+wOxeu0eYk5M5GmarctGT/Dj5qOkX5v&#10;3ardvvPY2Ky/ftqVfJ9Jzj22JahPbWwHMpZNe/hcv38qvY9OIm28f/PzL3J4vP69dotIuRIxOYZe&#10;wM1Vau9qd3nS/65pbJZjbtFExivty+/quFiox3/74uM8bp8cg5kwkEmSPbb4OnOep5/KlXX/rt0r&#10;Psd+rSe0049ti+PnaENmCr1j3z72v33Szq81tXO9j8iVGNvbEpzpytt+pezcBIhDBcSe78j5cGiF&#10;jmO2K/1+j6VurfB07H56rCnXe/RnnslP99sA9CuE0rZnDPiSXFO2r8dcaXuznHdyaVk6eVzx4O7G&#10;oTxPwWmZXi3uN6VNwaVqdz3ufYPIORkIJvDP++R9M4C8aCPcgtjMZs02pgCWJQSz/vbcpbBzM1E/&#10;1m6S/0M9vW9TX2Li/9R6FlNmLvZjOYFmAqDtYKWeDtCrdmfHpNPNkgLjzIDxkuF8vt83r5VBYgbj&#10;uQrt0Ky+DOD6wPrvmi51TTDSl1zpz+/fQx+E9qRBGtjvdZ6Z2T0YTIIinVE/Jvpsi6ppcN8HFT3h&#10;kRm2WY/+2UTf6um9AFJYyYBlTJD04zD7LgFtBtTbJeRqd+ZtkmPjclt5v2zDf9fu/QHG+5Hl/E5Q&#10;8FhTkesll5L3ZEaC/j5DsP8952+CmsymyrH1vp4e45kJ+VdNBcNsZ08I9NmzPdDus9+fawf7eZC2&#10;b7xyctyGv9tjX1Kcy/dTNQVgWYqwD3z6d5PEXQYTX4bH7vssvR3oxcokifsVslVToSaD7pcM3lLA&#10;yGfJ6116QLreqPl+IgHop5qSURm4p6CZJVEyAP2tPSbBd58V1du37Qz/Be1bT8j18zFt9Ld6/nzs&#10;RaUkP3Pl8/YYO2Pi7JAx4Tm2jeOEkT4wTluS/VM19Xd9Vlva8SSvsxxIAvyTXx3UElWf62ls8Xft&#10;Hmtp/9P35DPk3/oVHv0K18Qjl156IeeH2Oc8sU+O7bk+uC9v9pJ+Jcd+1dNloXpfPCZ40rd8rcPL&#10;Gfbife9Pev+Y8zArEWSs8LWmRGy/giX7rp+vWUav358nn7HHFV9rfrnccbJNin7b+yM9M8jvCYne&#10;X2emei9IVk2J8z9qd1mV9IVJPGefj8fIzn2Iznx+9yLAh82/9QJNki/92HlsP31fjMW85xL/vX/r&#10;yah+vB+KOfO9ZBnbcdZ9f+3ebybB/JI4trcdeb1eeD5XcqjHwP2c+VDrz3DM+H2Jvo8XXbF9YLye&#10;46dfmdL7x4xNsu9z/vQE/jiB7iSrZlxhX353x8UCY/uR/j7blXj3JWOixCcp5v1e030H9z0/x/KH&#10;2l1l4ns9XYGgTzr9fzWtkHLufdb79tx+Itue861PyO7xWJ9IkGJT8gZnuxJjZmWK/6kp31i1O2Fu&#10;1CeX/LumXMEpCk45/z8lVeHYAAAShklEQVTV7kTdi06iPJFj9tNjTVeR9kkwx3zm8WqmjOv6Slz9&#10;3M1595KC01x+OjFY8g59HDD3/Lsbh3KYgtMyfcDbE729YZkruBz7+kkYbC9RbP82JhDObhMQVk1J&#10;6wR2GQhm2YsM9sbBepIgc0n+NAh99k7V7iyjPisvg87spwQsf7fX6ImXQ5eg9+RLfie58kvtNtZ9&#10;1kAaxX5/kSSlx6UBxn2Zjn5VU9I8AUf2Zwahc1eOjYOIfA99f+7MlDhjA9uTBP/e/FtmFiRB0I+J&#10;BIvjICjb3rf/2ERfD556ADjOnO4D+HRM2fcpNPUANbMlqn3WFJwSfPfZVRns9OTNtqPbzEQZ90EC&#10;97kZHof0ZNa+dqEPnhKQ9H8bA5J+8+bMSOsJynxXf7f3GJMiPzaPO6bo3otn+R76edu/3xTnXpIU&#10;zGv3xMahpSn64zLLuxfpjg3OcnVq2u9q/5cCU2Y9v+b10/71138Tm34iScn++T/WlFxLP9GXQ+zH&#10;SE9I937mU+22D9vPfIL2bfy+avM723jMMdb7uUN9z0XMDCxTGMtkkfE76e1D73P6TMxv7We8+jqz&#10;i/P5f9SZBostUTWesx9r914i/dzq/fWX9pwcX7m6dRuPvNEARexz/thnrg8e3/OQfs6n75vd5zPn&#10;YQb+SaQdamfG/muc6d4L/LnCNO+T/Zm2LMdFtrf/9OW7e2zxsOc1e3Ek25XzKMnZFy0JtPmeVu18&#10;HossOTbmZoz3BE7apb5Nick+1tM479yJrH6MJKGUOKpPxOiFoHy2Hlf1SXp93JRJWYeKvGPflBit&#10;x1CHjr2e9O0Fp/7/Kajlsx0bx+az9njp3OPc3p4kWdzj8EsZ9/GiJVyHK53699OPt/E8yu+evOvt&#10;a/rF7b0zTpkIv7K+/C6Pi4Xb0fdH1evGLL0N6vejmv0sM1cP9b7mc+0uS5tkdq4yuti9WmauYK7a&#10;7b/GZHrVfA6kT74+55W32e7x/pJZgeJdTbHA2AaPscZDTfe6PsW5kdfPNmU/3Jpj91P6v+TSeh97&#10;zHv2vrRPOuuTu3qe6Zg8dT+H535eei7f1TiU/RSclulJsFU97XRzYrym2DS+T//pMzovPcNlvUFT&#10;MrEHhBnI9au9MtuoV6YTxPZZS2kQeuCxDaRmbprdCxdJaia47DdYzECyN0yHinT9O8vgNe/bEy79&#10;hrj9Jos9ITO3Xv7cvuyD6zHw+KN292ef6dcb/J50GffnNulxgcF0D0R78ij7qA+k85wedPZtz2Wy&#10;R886HYK+bFM67x7sje+fn35u9eMwx1o6yHxHPTkwJpp7AnBMfI3nT4oz2T+vbTsO7avePvWC+Hh+&#10;ZY3cMblz6Bjv3/94BdWxn6UHSzm2x2Dzax2XFNz3+jl/xplE/Uqope81V4DI+3yqp0mf17x+bz+2&#10;gdWRr3UyLdkxlzgYrwoej5P+HYzt21z7cIp+sA8MqqbEwmvPx7G/TmHszYLdmbYx30n67n5u9xlm&#10;vc/JeTMX6H9tv7+2x509MTJMhumD/NwrZy6RWzWfeD/Ubl+S2Oe8sU9/nZ58f80gfHy9vcsezVx9&#10;kGTEMRMnxv6xf8d57Zzrn2r3+E/CrrdNPf7ZJg1a/FM1XfX1rb1mn1iWcVEvfr5qoN/GGf1Kh5zP&#10;c8fG+H2Nx8jftdt/bOO8c8wcP6B/b58225zzd/xc+Tzjsd7bqWP6wbT5+f4/18tjtBxbfcmcHscs&#10;maQx9z5jQvrc45ecM1XT9l+yqBDjBKVFyeYhDuvn0dzx1gu244S82fb1jBNIqt6+L7/b4+IV5uLj&#10;YwvK/bWq9o/Bnj5hN3bNfQVTjOgrl+Tf06Zu79Wy77VPqR27GQdnTPyhnq4AVLU7+TE5kxR0LzFZ&#10;OHouIledvK/dJcvmnpPv41tNV6wszXtGz7P2iXu35pj91MeN46SLl+r7Le/d36//ecl3Neanx5hr&#10;Nua753Eo8xScXqmdLOkc+6XE/eQ9RaM7nhw50baV67c4gYYqda+Yj+uO94BwTPL2RuKlDUKvdOd9&#10;+4yQzGTK8hA92XLMDPMxMd/XP+33qPmrpjX/e6N41EBrKOL1QUEa3L4/e4L/0P7cKZhcwNhRZpDy&#10;sZ52Hv3xY4cxm/A4akN2j890bBlcj5ezj7MzVjWz32YGbkkYjK+Z7yWzA9PpPs68Xt/GcZm2UwVt&#10;c8YEY5/V3m/KmBtL/lXTsmf7jvEEOWkTlwQ1fUDSZ+dU+/t4ufVrXr8fg9vzZTNgyHf8/UzvNR7/&#10;r/3u++v34/nNZ/Fs3v9Hu1HoXD8xd6+W8bP0AelOu37Cz5j360mGnlhYegyPx/GbmGl38p305R37&#10;dzJ3ZUkP9r8PP32W20Xjk5l+NO1+Zm325Hhvr8f+M33Qk3b7DYl9Thz7bM6FVXveuLTIa5Plve2a&#10;3Y7VNJM/5+Axfcxc/9jjpdWwT5Mo3ReP75yzNdOuDgWgJNEOveZOW3CCOK4nv+eOjX39R9qlb7Xb&#10;Tl1iItY+vX1K7Pe5duPk8XjPuTH2hccc62O7f8yxvvfY3kwKPFe8dPax7pAA+1HTCiVV543Dn2xK&#10;vbD9OOpFVztXlOa7T5vQl1saJ5DNjc0ucu5cQ19+78fFK7ZhX3z8mn1xcAw2+4T5QmTyC+OSekk2&#10;p528WFu/Zzs/1dNzLds7TvzoV6hfZLvbsZ7iatrxfNf5fsbHpz3oRY1T5j7fPN+5xCv206Jz/Yj8&#10;dCwtOI1/7/323nHHPY9DeUrBaYEhgLtk4LHdhHrjhOIwsO0zVJOkGBvVuQTc9ucFn6W/ThqYjzXd&#10;MLdfOr29UqqmRrBvw0uMg7EMbH+r6bL2PtMo61/3bX2xlpztgX6CurlkzlzjvjdhcEH5fvoxMS4x&#10;2Qs+cwnZxds/HJ9jUn/ch9ufQ+878x2NM0eOes0hiXPpdmQsjo+z6fsxnu/lz5pmOh36zKf8LP38&#10;jVPur23bkO+pFZ2+1+kC6LxX/yw5T+Zmjy16j2sKsDbHeWZV51zs/cTcbK+ztg8z2zj2Z2c5hq/h&#10;e5lpG3uScLzyce576cmrx+Hvb3r8zbTRmQDRj7Wq+T6oF4Ov6RwS+5wp9lk9vZLmVF4ST5yi/599&#10;nzZG2Tep4Umckucd2N4+7pkr0OV1T3YOPTPOGI+Pnae27Rzbqbc+t/vxmyu3006lX+xxctV8G/Xa&#10;q/+zX1677Xm5S8RLO+91Lm8ci8856XG65zx6X/vHZlVPj7mLji2voS+/9+PixW96/vg4b3Pwc62e&#10;FiLH1YWejBdWbzBp6MB2jpMjenu801e9wXfcr87KGG27bS+IMc51flxDn/1qr9xPr+77hn7+zfLT&#10;2Za9D7rjcSi7FJwWysny1tvx1vp+2DRyDzUNouYaiZ3fr2gQ+gyW/19V/7fWN4bMeqfbGVjtfY5O&#10;9G0SpF0aw365Zt4rHXMPfF9lphE+NAux78+rSWhWGwy3wcLcZzj79g/H52zn+5oOvTYD9s3ne/Vr&#10;vlU7smdf5FjLMZ7ZgVW7a7w/mbnSPu8lPsvZ3+OCn+cazteza/vzRys+JUFVNR8YX7x9+5n69Rf2&#10;Nc/24XWh7+YYewYzz/ZB1/QZZoh92sPb70XH31ue8+d875k299BjjnnNk8ZTr3jfjDPGSTNPntZ+&#10;X+u5vdok+sbPdJY4+VzH24Xjv7P4Gfr+1sYmBjv7MbfUW/flP8Nx8VLXsC8y/p7JN20fUlcQkx7Y&#10;zrmJH9s/v/E2jwXWg9t0D+3+JVx6P13DefpS9zwOZU3BiZOba+T6oHRhQ5DXzqXtfYbv/9S0lMxJ&#10;ZobMvEaf3dOr6Q81XSL9W51oluy+Dir781Ya1fGYeMvtP2Mi5Obs2e6e0OlFpVz1lFnuF58xxv14&#10;rp9oj+EC5vqafcnkmedctec+2418DrFP3V7sc03uKfa5x/7j0Ge6tc/C9bvFNvZO+nJO5FaS6vty&#10;IMP/X41b2a/cl3seh/7sFJy4iBM3CJnh+62mexd8qBMnXPYZKvE94ZKb3P2jznyfjltvYG99+38G&#10;q9XO+rqfa1rr/SLHOD8f7cJ1uefv40Y/m9jnNr83LuAej417/Exct1s75m5te8ExCy/jXLkPCk7c&#10;oseabuD5odYzfS+ScOlmEvIfan1/m/e1u3Y03KR2jH+v9TH+sdY3iH9fz9wQEoCTEvsAAABw9RSc&#10;uCVZziU3DP5S6xtXXzzhst2gp4mXj7VedqzqtDefhjexOcazZvrftT7nftv8t2Mc4LzEPgAAANwM&#10;BSduRZZw+V7rZMtDrZMtn2ud8HjLBMfj5v2/brbnt1pvX7bLTF9uXe4d4hgHuByxDwAAADdFwYlb&#10;kuVkPtU6ofGlphm+q7e8efHmCpBs27vNz+dsW0m8cMMc4wBvRuwDAADAzVBw4laMM3zf1bTEVxIb&#10;bynb97mmm2l/q+l+C7foof0c8xzu0z0e4wDXTOwD1+01ca9YGQCAu6bgxK3IPQySxHi3+f2j3uD+&#10;BTOy5NiXWidfsn1vOgN5gYc9Py95/LsXPJ7bc2/HOMC1E/vA9TpmYlaPkcXJAADcNQUnbkK7QXWS&#10;Gw+bP69Wq9Xjm25cXf/2vdTDw0MGv++q6n2t24gMjJ/zrgyk79a9HOMAt+La291r3z44k144GmPf&#10;lz7vfYmVAQC4UwpO3IzNTNlVK4rUNc2evfbte85mux9qPQh+X1W/bn7e13pwvPep7Xm/Ds/7sUlG&#10;3dS+YN6tH+MAt+ba291r3z44pYeHhxSMfqkp3v2lDl/t1K9uGp/3/eHhIUVa5w0AAHdBwYmbc+0D&#10;smvfvjmbRFFmXP5eVX9ufn6v9aD4uZmb/bn/sXnu183/fa+qRwPq++E7BLisa293r337YIkWJ7+r&#10;dVz8R03x7m+1joGrpnuZdTk3MjHrz81zP9d6ycxvtY6TH0ucDADAHVBwgp9cG0T/WlPB6F9V9dfm&#10;z5m5mXtJjFabnxSc/lnrG5qvqupTrQtP32pzX4eHhweJKQAArl6Lk3+pdXHpz6r6z1rHyf/Y/Nt2&#10;OcmaCkxPXmrz2H9snv9t87pfNn/+Xus4+RruzwYAAK+m4ARkEP1HTYPgf23+/OvmMSkYVc3P3Ewx&#10;6n2tB+J/bR73e61ncP69+b2q9YAaAACuXZaN7sWi/Py+ecyP4fHdqj0msfF/1jpu/rV24+SqdZz8&#10;owAA4EYpOMFPrN1zIct8/FHrgtGvtR4Uf6uqjzUtFTK3rN6q/f6++Z0lQ6qm+z9937zeQ+2f/QkA&#10;ANekL6X35+b3u1rHtp9rfTX/vns4VU2Ts37UdGXTH5t/y7LVP2q6yunBVU4AANwqBSegancg/LWm&#10;QfSHev7+TXOv8b2mGZqPpcAEAMBt6lfzf6t1kenH5vdL4+S8zmNNcfL3muLkQ8vxAQDAzVBwgp/Y&#10;arVaPTw8pEj0paarmn6paQD90kH09mVrGlCn+PR186P4BADArUhM+7XWV/1/r/U9Sk8RJ2d1gMTJ&#10;P2odnouVAQC4WQ/iWfi5tZshv28/WQbv2EF01W5BqReeflTVj9Vq9fj6rQUAgMt5eHhInPzL5ncv&#10;NL2m4NT/nIlf+XlUcAIA4JYpOAEpOvWfU0ojYwANAMBNGeLkqvPEyqtydRMAAHdAwQnYsRlUn4yB&#10;MwAA90KsDAAA+yk4AQAAAAAAsMi75x8CAAAAAAAA+yk4AQAAAAAAsIiCEwAAAAAAAIsoOAEAAAAA&#10;ALCIghMAAAAAAACLKDgBAAAAAACwiIITAAAAAAAAiyg4AQAAAAAAsIiCEwAAAAAAAIsoOAEAAAAA&#10;ALCIghMAAAAAAACLKDgBAAAAAACwiIITAAAAAAAAiyg4AQAAAAAAsIiCEwAAAAAAAIsoOAEAAAAA&#10;ALCIghMAAAAAAACLKDgBAAAAAACwiIITAAAAAAAAiyg4AQAAAAAAsIiCEwAAAAAAAIsoOAEAAAAA&#10;ALCIghMAAAAAAACLKDgBAAAAAACwiIITAAAAAAAAiyg4AQAAAAAAsIiCEwAAAAAAAIsoOAEAAAAA&#10;ALCIghMAAAAAAACLKDgBAAAAAACwiIITAAAAAAAAiyg4AQAAAAAAsIiCEwAAAAAAAIsoOAEAAAAA&#10;ALCIghMAAAAAAACLKDgBAAAAAACwiIITAAAAAAAAiyg4AQAAAAAAsIiCEwAAAAAAAIsoOAEAAAAA&#10;ALCIghMAAAAAAACLKDgBAAAAAACwiIITAAAAAAAAiyg4AQAAAAAAsIiCEwAAAAAAAIsoOAEAAAAA&#10;ALCIghMAAAAAAACLKDgBAAAAAACwiIITAAAAAAAAiyg4AQAAAAAAsIiCEwAAAAAAAIsoOAEAAAAA&#10;ALCIghMAAAAAAACLKDgBAAAAAACwiIITAAAAAAAAi/wvENZr1OwFoScAAAAASUVORK5CYIJQSwME&#10;CgAAAAAAAAAhALUrOkClngAApZ4AABQAAABkcnMvbWVkaWEvaW1hZ2UyLnBuZ4lQTkcNChoKAAAA&#10;DUlIRFIAAAjDAAAAxQgGAAAAU+Wn8gAAAAZiS0dEAP8A/wD/oL2nkwAAAAlwSFlzAAAOxAAADsQB&#10;lSsOGwAAIABJREFUeJzsnel227qyrSftxHbsOFl773Pf/wXP2Wulcdxb9wc5hckSwEYtSc1vDA0n&#10;tkSBIFCoDoVqtVrBGGOMMcYYY4wxxhhjjDHGGGOMMcaYJXBx6gYYY4wxxhhjjDHGGGOMMcYYY4wx&#10;xhizL5wMY4wxxhhjjDHGGGOMMcYYY4wxxhhjFoOTYYwxxhhjjDHGGGOMMcYYY4wxxhhjzGJwMowx&#10;xhhjjDHGGGOMMcYYY4wxxhhjjFkMToYxxhhjjDHGGGOMMcYYY4wxxhhjjDGLwckwxhhjjDHGGGOM&#10;McYYY4wxxhhjjDFmMTgZxhhjjDHGGGOMMcYYY4wxxhhjjDHGLAYnwxhjjDHGGGOMMcYYY4wxxhhj&#10;jDHGmMXgZBhjjDHGGGOMMcYYY4wxxhhjjDHGGLMYnAxjjDHGGGOMMcYYY4wxxhhjjDHGGGMWg5Nh&#10;jDHGGGOMMcYYY4wxxhhjjDHGGGPMYnAyjDHGGGOMMcYYY4wxxhhjjDHGGGOMWQxOhjHGGGOMMcYY&#10;Y4wxxhhjjDHGGGOMMYvByTDGGGOMMcYYY4wxxhhjjDHGGGOMMWYxOBnGGGOMMcYYY4wxxhhjjDHG&#10;GGOMMcYsBifDGGOMMcYYY4wxxhhjjDHGGGOMMcaYxeBkGGOMMcYYY4wxxhhjjDHGGGOMMcYYsxic&#10;DGOMMcYYY4wxxhhjjDHGGGOMMcYYYxaDk2GMMcYYY4wxxhhjjDHGGGOMMcYYY8xicDKMMcYYY4wx&#10;xhhjjDHGGGOMMcYYY4xZDE6GMcYYY4wxxhhjjDHGGGOMMcYYY4wxi8HJMMYYY4wxxhhjjDHGGGOM&#10;McYYY4wxZjE4GcYYY4wxxhhjjDHGGGOMMcYYY4wxxiwGJ8MYY4wxxhhjjDHGGGOMMcYYY4wxxpjF&#10;4GQYY4wxxhhjjDHGGGOMMcYYY4wxxhizGJwMY4wxxhhjjDHGGGOMMcYYY4wxxhhjFoOTYYwxxhhj&#10;jDHGGGOMMcYYY4wxxhhjzGJwMowxxhhjjDHGGGOMMcYYY4wxxhhjjFkMToYxxhhjjDHGGGOMMcYY&#10;Y4wxxhhjjDGLwckwxhhjjDHGGGOMMcYYY4wxxhhjjDFmMTgZxhhjjDHGGGOMMcYYY4wxxhhjjDHG&#10;LAYnwxhjjDHGGGOMMcYYY4wxxhhjjDHGmMXgZBhjjDHGGGOMMcYYY4wxxhhjjDHGGLMYnAxjjDHG&#10;GGOMMcYYY4wxxhhjjDHGGGMWg5NhjDHGGGOMMcYYY4wxxhhjjDHGGGPMYnAyjDHGGGOMMcYYY4wx&#10;xhhjjDHGGGOMWQxOhjHGGGOMMcYYY4wxxhhjjDHGGGOMMYvByTDGGGOMMcYYY4wxxhhjjDHGGGOM&#10;MWYxOBnGGGOMMcYYY4wxxhhjjDHGGGOMMcYsBifDGGOMMcYYY4wxxhhjjDHGGGOMMcaYxeBkGGOM&#10;McYYY4wxxhhjjDHGGGOMMcYYsxicDGOMMcYYY4wxxhhjjDHGGGOMMcYYYxaDk2GMMcYYY4wxxhhj&#10;jDHGGGOMMcYYY8xicDKMMcYYY4wxxhhjjDHGGGOMMcYYY4xZDE6GMcYYY4wxxhhjjDHGGGOMMcYY&#10;Y4wxi8HJMMYYY4wxxhhjjDHGGGOMMcYYY4wxZjE4GcYYY4wxxhhjjDHGGGOMMcYYY4wxxiwGJ8MY&#10;Y4wxxhhjjDHGGGOMMcYYY4wxxpjF4GQYY4wxxhhjjDHGGGOMMcYYY4wxxhizGJwMY4wxxhhjjDHG&#10;GGOMMcYYY4wxxhhjFoOTYYwxxhhjjDHGGGOMMcYYY4wxxhhjzGJwMowxxhhjjDHGGGOMMcYYY4wx&#10;xhhjjFkMToYxxhhjjDHGGGOMMcYYY4wxxhhjjDGLwckwxhhjjDHGGGOMMcYYY4wxxhhjjDFmMXw6&#10;dQOOSVVVFQC+zpkVgNVqtVqduiHGmONyJDl4UhlzhHu0DDXGGGOMMcYYY4wxZgTiswOOF6NZFf4N&#10;+/aM6SfMW7Kzb7y5Lg5xbWPG4nG+bKpz6euqqi5QV8K5AHCJdqB06ckxK/m5AvAO4APAx2q1+jhZ&#10;q4wxR6VZeCkDKQ9V/u0qC1doZAsaOXNMGSMKyyXSPe4jKSbK0PX9wUqLMcYYY4wxxhhjjDGdiF9S&#10;fZOHiM9EP57+u/P/9vEZkxBfu85ZIPn/GWMcPW8ycYoK7diCY5fmKHicnwdnURlGBtxnAFfNKxco&#10;XVpSTCmA+9K8XquqspJnzBkQFt5r1HLwE5Ic5CK/ixxcAXhDLV+eAbxUVYUjLugV6nu6bl6fkZIf&#10;tyFnILdkaPN/y1BjjDHGGGOMMcYYY8pwAxvjM5+xuVlvH/EZ+uk+0PbptQKQaG92+wDwUVXV+jOO&#10;mZhzRmIJn5Dm7CfUc5T+/xcAb1VVvY+ZL03hgkukeC19+B+o/e0vOH5cwZwhHufnw1kkwyAFej8D&#10;+NK8NBB8iXzFmG3ZVVHax/fH6gXvSEHcP2hXiLFiZ8x5UKGWg9cAbpufn5AqqZQqxgyBMocy5mfz&#10;++djJN01igsTfb4CuEd9jzSsxxANZMrKN9SKylPzPv7dGGOMMcYYY4wxxhiTIQQc6Ze8QQoOdlWy&#10;HkpuY3AuEYZxkjd5vcrPdwDvTWLMVtUAjFkA3HT6BcAdan/7dfN7+v9/Nz8xNFFAEgQoB7423/EJ&#10;9dx7BPDQvJ6cKGAOjMf5mXAuyTBASoj5hHYmllaLiZUShihdq8LPfbQ393NIezRo+4J2FYMPtO/R&#10;GHM+6DFCmu2ak4NjkwOZYPcM4EfzOxqWx0i6o3z/AuAvAP9GnRBzhXHyLldFi/LztXnPK6TiTNVk&#10;++zlLowxxhhjjDHGGGOMWSb0S9IXycrO6psc65fMVX/R3+v7YjKM+v6e5aXVAJwUY84K2XR6hTqI&#10;/2/U/vYvSEkCP5Hiyw9IsYG+617Idf8C8C/USQhMEngA8Ldc78O+d3MIPM7Pi3NKhtHg5qX8boWU&#10;dXyDeqCzksAYZYtK1D6CvnqcyTaK3yvqzDK95+fw00d7GHN+UFbR2KuQdkVwgb5Cna3K4+TGJM0x&#10;GeYCqYLKM+rdFAerDhMUjFsA31ErGN+QkmGGwmTCp+bfz0j3ogbyOsnHSooxxhhjjDHGGGOMMZ0w&#10;GeUVyX/IeAZ9d1eo4zPXGO6XZAyEVV54TcZUtNpMhfZmYt1Q/IQ6pvKIugrAHyTf5ugjMoyZMVqB&#10;/R61n/3fqP3uTBK4av693gxbVVVf0hircNyg9tv/p7muJgncoJ6jTEzjBn9j9o3H+RlxLskwenwH&#10;UA/aR6TKCM/Ne3iMErOR+wKoqjhxMnDQbqsY6ZFOrN4wtJKLVoR5RV2+6QfqLDOtbEAFzwkxxpwJ&#10;q9Vq1exkYBm2d9QGHXdePDW/owLArFgmDw4xPvl5fgdLyL3gsNVhVHFhObuvGH9Mku4OeUXd9h+o&#10;74NKiRrJlqHGGGOMMcYYY4wxxnTQ+CVXqP1qjMW8IMVnvjR/U7/kNfpjIvTlPSNtbntr/sYq0jwp&#10;gPEWJtmsd+QjbRxkQswDgF/N63fzu9cmIcYBS7N0dOPpF9R+9jvUvnZugr1Aii9wEyn96psXTJtZ&#10;PzfX+o66Ysb35jt4vRXq+XaDdlzUPnizbzzOz4izSIaRIDB38r8gZQR/xmYyzA3SRCgpW1p2j8k1&#10;v1AHT7c9FkSPcrpFnY3GhJi+o5v0mKaXpi1/A/inaRPPu/zQl7OZjTkraHRSblEOMlOVxuJV839m&#10;vg49to2/v0G92N+hNhifUFeH2Xupt6Bg3KCWnaxsQ9nJZJgu45ntovH7G7UM/Ru1AcxEGMr2d7gq&#10;jDHGGGOMMcYYY4wxQ1j705ASX+iXfETte6uQ/JKaDJPz6eV8eT9R+yFZbeZzcx36DFl1hpvnrtA+&#10;PukOdayIQVG+nxuOn6uqghNizBnAkys0oUzjlB+o58k96rnxiOZYsYK/PG5mvW8+/wX1POR7+D1D&#10;CwQYswse52fCWSTDAK2EmA+0FSgmiVyiHpD3qAdpX4CTWVo8lug3gP+iVriesVsyzDXq8klV8+9r&#10;+XsXVCSfkJS/dSBa2rsC6j4Z2T5jzIxp5jx3YtBoq5ASPZgUyEQWTYbpSxDktVhR5guS0ciEvEMY&#10;ijGD9xZpB4nKvCHVYXIy9BfSrhLLUGOMMcYYY4wxxhhjRpLxS3JnPXfg0y95izp4eIOUMJODPkpu&#10;fn5AHZ95QNoEyMozvOY9UvyHyTb0ITIQymQcJuSwcjbb4YQYcw6sMi8g7/+/Re1LZ3X4VtWMsJlV&#10;K3BoVQzd7K/fZ8wh8Tg/E84mGQZoBS5XwHpw8vzIWOZo6CDkOZcMnv6DlHyyDZeoJ8cF6okyJoCs&#10;Z27yflgi0FVgjDEAkvHJ/zeJgkAqBUrZcSMfowHZdV4vk2ZYaUaVBCYJbisbS/D7rpF2eFwiyUMa&#10;s12VtQh3qLwgnRG8PrPRMtQYY4wxxhhjjDHGmO3J+CX572ckXxxjNL2XQ6qA/Yx6Q96v5vNAuzrM&#10;+rgj+X49IYDv51FKn9Deuc/vW6FOiHHFaLNkdF7RP/6O5GPX6hdfkZIE3uuwayumybgC/ffcQHuF&#10;9tx6b77npXm94TCba40hHudnwlklw0SaajFAGvCvaB8nxESZ4iXkJ8vxMRFlTEIN4eSqkCZBK4Gn&#10;py1xInESOYhrjCkilbMoP1gphsl4K9SyCWhXislRqg7TV0JuNJJty+/ScnM8Do9VYYaUm6MM5b2/&#10;Nf+3DDXGGGOMMcYYY4wxZs+sVquPxsf3hhRjiVXuh/r0NDbCEwIYr2Ggk8fEM/GF/sMqvC7QTpTR&#10;ijZ6jLoxS4PjnAlmv1H73bkBlnHlT0inbbAy/AqbyWwsAPAV9YkYrJbBeAP98Y+oKzvxtAuNTRiz&#10;bzzOz4izToYB1kFgKjIc/GMSWVQp08+/jw2eNkof0FaoxpRKivfA/xtjTB8qbyhD3uTFRbsvsUTL&#10;wbE6DJNUxlbe6kPLnX5BUi6YxEJjlRVtuoj3T/lpJcQYY4wxxhhjjDHGmMOh8ZVtfXLx84yLaAIL&#10;f8fjkK6Qryit/k2eLqCJNq+oKwN4A51ZKkwS+I260gXnyTuSD75CPYe+IiWgfUId7GcMoEI6NuY7&#10;6iSB2+Z9LDLwhjop4Bfqkzd+ok4WeEUdwvUcM4fC4/xMOPtkGIHKkiafbKNw1f/YYuBKpZpdvjsq&#10;fVu1xRhztuSSYp6REmD0qKS+6jBaEu4X6sX+bR9lRJvkQbaHVWGumz+znCpLmY75rtwZkcYYY4wx&#10;xhhjjDHGmMOyN7+c+B5XjR/xtfm/Hntx1/w7t4mOCTGsEnCPdLT6E9JRGU6IMYtCCgi8og7WMxbA&#10;OMEdUiLZCvUcum8+ft28h6dexDn0tfnsh7zvqfmeHwD+bn4+wsfHmAPicX5eOBmmzS6JMFPAAVxj&#10;zL5gYt0r6kUZqBf1a9RZrkOqw+hRSbeoy8gxe3ZXORWPY7pt2vWOVPqUfxuqTDgRxhhjjDHGGGOM&#10;McaYBSFHxL8iHYnxgNqHyIBn7jgmrRDzBXWA87757CPS8RbGLIrm+DKgni+/UI/zF9Rz5ytqX7xW&#10;0vjU/I5V23VeXKKeQ0w8e0GqsPSEdETNz+a7Hpq/O9HMHBSP8/PByTDLxZPHGLMLTAh5Q60M8Nih&#10;GyQFoOvMXp67qzstWB1mp/N0Q1WYG6SqMDwHmEk3QPuM4SHEhBjLUmOMMcYYY4wxxhhjZkyoAvCM&#10;tJmOCS2lI9ZjQswt0pHw9HPaf2iWCGMDHOdMEviFeg7cNK9PqOcI58El2vOJR40xOeBDrsskgT9I&#10;VZdeAbyvVisnmplj4HF+BjgZxhhjTAlWh+ECXiEZfKwO04VWbmF1mEcAr3soIcpM2xukqjAfSIrF&#10;m/xuG2zEGmOMMcYYY4wxxhizHLQSNv2d70hVrPuOhGdCzA1qn+dlx2eMmTWN735VVdUb6nnCTbMP&#10;qMf/dfPzM1KiQCU/OTe44fQDKUGASWkv8vOteblShjkaHufngZNhjDHGdPGBdPQQUCsBd6iNvpj9&#10;qsTqLbfN6xfqhZ/X3QatOnMrbeG5vY9IiscYXA3GGGOMMcYYY4wxxpjlogkxDH72+QPVz8ngaN8x&#10;8sYsguYomQppzrygjhVcop4Tl/IqJQl8yIsJB/pzPQ+dIGBOgcf5snEyjDkKjRDJ4klvSmTGjf5/&#10;PW72PYbi95auH953lLadCJaH+0A6E/cL2pmwObhr4gp10spd8zlWh6nG9o8ckcSqMCxLCqQjkh6b&#10;tnFXhzEGZyWzDk6hL2fTj3PQyzrGK9D09VTaag7LqfTBQ2E9c5p0yUVgGn29tLkwdQr93erbqfV1&#10;n34CTK/NS8EyxPQxd/vBmKUgRyUxaMng5JANdQx+fkI7MFpt4+NcX3Q5Ogc5ub1uW2r/SPWMCqnq&#10;hSYEaGKAvoB2xYzSv0/+TKY+rpfClG2Wcxjn54qTYQyAfsO9j9wElqB1TjCsP1pVlQqEnYXBrvei&#10;dNzX3ui632N+V8/3554dsOcsxsz3xXETlVcuTq3/79Kepg2a4KFGkrYt185c21b6uxkudnG3BM82&#10;vEO9C6KrHKieqavVYR6QkmvG9kdMsGFSzhtSVZgXafvROMZ8PbR8O+Z3LUmWnlpWl+iRqTlnwIfI&#10;u1Hyat99sG/2qFtcyM+4NkXZv7XcX5JeNoaONuacEGzr+v9LGbMDkyOO/v3HYgr64KGYsp45lTlx&#10;qPG/i1zEHuT6NkxpLhxjfJx6zg7Um1pzTscFcPx7CGMYSPYXMKDNU5QZ2qZtvsMyZKN96GjjLGXI&#10;qW3LMQzQbXe2wwrfuRdO3de244/LqdfhE/ARXkPv/wKpYnXf8fFZ5qhzAMe117dsGwa0b29yd0ky&#10;asvv4vXeUfexVoAvXW+V+fdo3W+fY+nY43oKa0/GhmhdUi59CH0IOKLNkmnHWBYxzo2TYc6eqqpi&#10;JhtQnsSR9USOChmSQGOGNLOl+X1873t8VXUi9ajjTQqL1ph7GXJf+74+IIpXxukTy2xtu1BuKHkD&#10;g+B88bnxtW47X1VVbV3eKwQYddzoT/3bxvejncn/zkDelm3heP2EtMDx/tjO2Lb4rPbethOjc/UP&#10;6mSWe6RElJLyBKQxxCON7lAflfQE4K2qhu+ckHGpVWGum9/pEUmvTbuO6WTkS8folOVPVqlcoCzd&#10;ZY3r/S653kH6a+xaSOQ5qrziK8otXY+1hONatne1ozD+T+K8yxD7dPRZrIW+VJ1Gg9oteY8t5P5S&#10;9LIxZMZQHK9afhQolxz9GNLXe5QL+6br+QH70wtL37v+d9VOsACOoLdMSR88FFPVM/dsd2xLUT/Z&#10;Uc/qk4t8JrHscexr9jHXx4ONrSnNhT3rhTla8kcC8Px5lGBPxvaNa5DOjxU2+3nd30Pt7T21me1i&#10;G1m1M9ruGuTTNZ5jeZR+dIB1NOf45jWHfodlCBu1XBlycttyKAV/GuenPgNgc26+IfX54Lm5tL4+&#10;Jzs+E8BH5icK/98HO9vMM4fr+tB7js9Ln1v/h+ercxzNXt+hfQf3f8l3LkZG7dmnze/L6UzAps25&#10;zbWBgk97DKcY1weOHwyS3WJDxBfbQLmzlzl7Spsl046zG+emjZNhzphm4VaHrAqfoY4BCqe35vWB&#10;tGB8Rh2ovkZdxeEzktCjYH1tXs/N6wV1gPwd44R4heR84M9thU68LypIFNoxgLTt9XXxfKtSVimF&#10;spZc3DbAGL/rFY1hXepbWaT4DPnstC3a9hek59h57cz35BxIn8MrOg3UINCx9yKvV6Q+HbNYsN+/&#10;oE62uETqtzgG2FZVlsgh2nZqOF8fUSfDsDrMFbrnAsfTFep+vUOdFPMHdX/EYF8fHJdMhvmMuq8f&#10;m2s+o+7zo/SrzJc4X3eRP1GxXmEzCL9P+faW/C8bY/xYspTfvc31u2Rpbo3bh9ymTEBzTV3ftukv&#10;jteWs7yqKmzhSNMxSTl6hbZMVUc9703lFdfjzjU5s170HZ12bDb0lKqq3of2aaMnxfWQL71fNdx4&#10;rFzsR66PXYlFi9DLxiBOJLZP+zk3Xiu05/wr2mtsZ19n+ngXGXcI+Bx4b9xxQj13V7lZ+k7+VFkX&#10;nSD8/yF3YU1FHzwUk9MzRc7l5sQx50VOZ6CTPzf+x7SPTjX2F3d0cf1WuXiFNNYgn9M+fkbq570l&#10;C050LuxTL8yhdsAH2jJIN14cZA4HvalvHeKYiH2t6yYraR4sGU/arM9F9ZP4rIDNOcC1kz/fh67z&#10;B1pHdf7zBSTZ1Pcduo7pHHgPviLLkCPKkMJYnaVtuWWCKdt0hc05GmUKv4+6d9TB+xK9F9PXcr3F&#10;2/GFpCkNwGp74s99Eduv434vsmkmjHn2OdtpjEycjc7RtPuo9vrIth3V/xX6ZPYySv62CJ/2lond&#10;RxvXR4gfdMrujK6g80TljvoF+Rq9LpzaZsm05ezGudnEyTBnShACdMiqYTZksnJSPqMORD81/79E&#10;uwrEl+aljgF+9lU+zwD7Y/O71yZoNWSSc/HivfD4lrHKiAYhWGmC93XRXJfX/4zxgjMqOLx3IAWt&#10;KiSnCitfbCNEVXC+NPfBvs0q68240IAZj7XhPXMX6wppIWISwuDnlnEQXGdeqoBEhw3QVuT0/tiW&#10;p6Y9gxJ0ZJH+3Nzz96YdH0hH+kRF6RPyBktUkHJto5I9h10XOpaekY5KekI9NliFpTQ2+ez0qKRr&#10;pLk1FF6HY/Om+R3nEY9IGmyQ7gHKUc7XGyTZMFb+UOmjbOAY/kDqP52LY64fDSydM3y2aL7nCinZ&#10;6ArbKYkqS3kvT83/+R2Ub4eQpVRCdY2L/baLLOUcBlJ/cR3dRVbHtWfVOMmHOld4z1dIY1LXYLZP&#10;dzuoUUd59YQ0z1W2R+OHMvEL0rFlfJ56f/pzo+nYzvFUupb+jHrKHwDPfX0a1ijtS94j53l0VHJc&#10;0qHCSlqUl69VVb0h46haoF7WSUYP4Bxi26gH6PqqRnKcL2zveo2lg4ftFR2HfaEyTscMMv9eNz38&#10;7KNvLdLraUKSJnh+oL3ObCs32Z7S7+JOJw2IrZOescddiFPUBw/FFPXMECSOOkZO7oxJoBir/9Ap&#10;HfWTFdK81fE/1M5TuczrviAlalMuUiaorsC2vcrnc3Id2HE+THEuSJu6bOyx63fu91FHVfmzdsCy&#10;3dhTYmbPWq96XdS5NVknzkHtZ3WK70XuhGei+rqunRwj+ny4xkfdXNv8gkbXQ6GPM7pK1CW2WZNy&#10;9slr83tugNDvuMhc4yNzjUf5u2XI6dbTpdiWvT6LTNCHcoRjg3YS56eOP7036rTUa4f6jZbS14u3&#10;4zuSImLC2gXaY6Wkk1WFfw9tv/qgaPe9VNXwKs4zptS/fXyEV/eXzFvnOJq9vmX7jun/KvltZimj&#10;kOzPJfi034Zc5MTjOsYPxuqkSuzrTtkd7rvk36Q+qP2r8Z+XIYme4ftOYrNkWErsZtA4N2WcDHO+&#10;qPPzGsBXJCUsp4Dl4MR/APATwG/UE/Vzc71v4bq5Hci6gPA6vNYjakHbt4s7OuruUTskdFEZInQ0&#10;EPTUtAdoB4nZV1+xaWAOuX5cqNhnr+Fe+F13me+6HPBdbLcmL/xCO6OwhQSJ6NS5R/0MeRyOCnF9&#10;drz2z+bnH6TnljP8uNBowk/OgaTKasze5DPVYADv83fz+tX8pJNpyAKpCu131H1fSZ8x4UOdHLp7&#10;V+dNrm0P0i4qS3sLLh4BOgJ5L4+on1sMfufQscVgLO9/rENeHTwrpP6lk2bIfNyZpk1AcoZyvt5i&#10;uBwlquhQNlAmUa6qfKOsHnt9yrc/ze9pUK9vK3xXTn73obKUsh1Ic4gGx1eksRB3UQ65fpxbKkt5&#10;L7rGfUXbiBwjtylLH5rP6a5VBjZ17Rkqq6OSy/6ikvuGFCQvEuTqTdOOe6TxyPVQA+98vyY5ajso&#10;2/mibMdqtfoIgd07AP9GvWbw/mOAC/J/toGydEwwQh1CrW6Q+9LklDfU8+kH0trF62yQkTW3qPuR&#10;/cn5QDmvu3ZiwijXJK6PD2iqV2Xk3pL0sk6CA0n7WGVCvN+oBwBJDlCm6Xh9QEoG0h3mNE6/A/ir&#10;+W59bjrOcuNVjeWuZ6HX0uutuwGbY5b39IR6vALpmZTk5hjHic4fRe9d1x2uD2rg09mqu4O20l8m&#10;rg8eiinqmVH/LwV0S3OD1+BPXq/CsHW2Sz+hvNb2UQ5rEK7re7gOPKKWZZeo++sT0lrJ9Vv1kSp8&#10;Xu3DKGt2qko44bkQ10PVQcfqhXH8RKdnTIZh8oDKn8E7dvvIbAChDh/tfPrLutofdTh9aV/vuvtZ&#10;g6YcI9RN4nMBymsP5Twdqw9oywweZZvr3zgmct89xuGr859Obh0XvE+dnxz/McBTSmCwDDmtDFmE&#10;bdmXFJAJMkX7QcevyhN+hvNWx4nq4AxClfp8MX0t97NIO74jKUKD6lGexuSILjtlqP4F5G0/tp9+&#10;3yUTk5L61gOidrOuNV3+hbnpHKey14e27+j+L/16LEdGkSX4tIf4TU82rjPxA353Lrl0aF/Evs7K&#10;7kwCF32DOduO44Y2mPozf6PeXPjWJWMmYrPE+wfOZJybbpwMc77kJo4me+ju7tJkpXBkdYbL5nec&#10;9NEAi7t5VIGkk0MDP/803/08IPNQ74fCTQVbX0IM28JA/wq10NG/8zuoQLHNLHM+9Pp00Dxn2p67&#10;F12sVKEbEhDjwvXS9f4Q/LtFHSD6C8lRr8E4Xke/g8omFzJ1Tun38H504edYoQGgThgqGBWSAc7g&#10;QMxafUNSYn5Jey5QP9M+h4068Lnb5VvzPVqa7Q1to4eGj2a88hmpsf8V9bO/Qx3k4mL4AGB14uDM&#10;EDSoR0X9AWl8dCnkaixodZjfSNmzfcYPn406Cy5R9y2z91+a65xKOdA2Uv4MUao4Tp6RgtcqJ/Ve&#10;GMj9hnYiUt/16XCis0mdKbn3834oE2h4qQzouhfK0g/UMqIK74nX5zgaen0mGqxQlqWKyjdsch9k&#10;AAAgAElEQVTK7SHfxaSGJ9Ry5bnwGY5vymo1ooZcn4o9ldv4viJiaFCufkMtu5n4QFnI58LqDly3&#10;6EBQw45rVXSi0vhhu3SN+gbgP82/NWkyyko6dPhMKDe71tGYqMF7UL2A8l6Dx1XzXsrxP0hyI9eX&#10;cQ24b/ryO9I6RV1Hy+l+IMk3GrMV2gEczp9fTd9Go21pelkW0TfYx1+R72POjWckmcU+1HVWHREx&#10;SaQC8Fi1z93WPv1X852f0XYK6XiNyU4cr3EHi6I60Dp4i/Z4jYEoTTamk4qBwTe5rq6lMTmrTy/U&#10;gKEmCHGsVJn3a3CRTkLdHcREi1FjYeL64KGYi56p6yX1DKBdoaP0vPlM4jFsJVT/eUDSGXLv0/Yx&#10;kKD2R9f68YLkYEbz/2ukxH+dS7l263xQ2UhZ8Au1rOl0DOaY2VyIY2OoLqX6ACt+cC3QBMP4/lj1&#10;qLRjd9Rczqz11Jto9/LZMiCh6z3XI64lXJdUn6PT+BopmLL1utm0WYPsd5k2c/wCbV1Jj2Bj0JX3&#10;do92ssMPpGSPUiJdDMBqQEH16yEO39L8j8+Tc54OdE0oiDtzGUyP7bQMOa0MWaJtuSaTSK+6rdrs&#10;HEvrCjto+zc0iUbth89ISdJ9Ca5L7OvF2PGZQCwDcppQV6rQp8E2TaIGki6vlZ+G2Aa0oX5jM3ln&#10;yr7JnclU58n1eQ618/S4onegWP11bjrHSez1oe09lf9L2pfTU+Yqo3LftQSf9uaNTW9cs6+pN2jS&#10;7LZ9zb+XvosyiDE/3fyuOqD2t45p/u2jKlc+m4rN0sVix7npx8kw540qvxpE+iI/NZM293kNIHBS&#10;M+tPhSUDCjGzfYXk2KWwizsfV+g+1oBOMyoRvM4tkrDvq1zBxU6D/WtHG5Khwd/foG28Xg+4PgNm&#10;zGqMAXx12uhOCRpKQFq0++YunyuVaD1CRo0mosqVLozqpKGDhAv7Su5ds9jXDnx1joijRh0EfyEt&#10;DJ+QDG490kkzovnZe6TxSiX4XdoTj7BQRbBrAVFjSAMOF0iL8zrjHsl5xPH2TfpSlVO2LZZKQ2jb&#10;qGz4E8C2xuowuezpiBqBueowxd1WwWnAvmawOTpAizsy9s1qtVo1QVZ1GnGcrpr2atWBEpQ5HAM6&#10;/hl00oDkF6Tge5+cBpKyxiAWgwocx9pn/K5HpHnAwDrnV9cuBI4PymWt2hNl6R+k8TD0+mzfEFnK&#10;NY7fxXuhMdP3XUDqL7Zf/80AdSxnSuWdxlQJyvoK6XlrkLkr4Ahgw9CgXP0XkmHDtYnz5CfqectK&#10;E3dI6zDXXiCto3HnLPuWSWxxbjJRjeNAx56ONTohKvkOGo5dfcU+ppOIz5vyhe1gch7v6QVtwzTX&#10;lyqj7qQvmTARE/BYEY3OYlZf4dynMcuxFivVUWapvFqKXpYlOCB4TAz7+Bs2+5g7kekY4mfoiKBe&#10;8oG2wRwN+UckQzI3Xi+QAq96JrEmXH2S67PMa1fwjLJH5S53fauuQVnB6zJgpUGLnF7IccqdJ33r&#10;DOeiJpWtkJx3lFv6rNXRG3fMtaodjXG4zkQfPBRT1DNVvnKO03nD8cHPU/bmKhiovGIb+tbZmDBG&#10;3ZKynnKK41crGHB9G7J+cG1WW0+dXyozPuTfOsdVNmpAQjcCPI0JZs9gLkQbm+NurF7I8aUJVUA7&#10;wVCTCDRwzzFHR36sRjrK+VlY6/+Ndr9TJurGEn4f9TaOHya0sY9zJcd5T707KQttpszgs/4Lae3U&#10;oAj1s2ckfe8RqTKK7gRlsIft1WOROR9K1V5Vv35AW/+6QFvn6YJji2stxzh9GEDSF2PpceoKMZjb&#10;On4ISe+0DDm9DJm1bTnAT0F97BvS/PyOND4+kPSoH2jbY19QPzf2+7W84o7lUoLrYvpavn9Rdnxm&#10;Z34MSNLHxTmotgzXQ/ULsS+BJNP0uQ+xDShv2T88onXrSlUzgzp1tIG60LnGNTfrh5ypznEye32I&#10;PXlK/1fwfSxFRvF+luTT3mAK47oQP9BkZupz9AmV6OvrkhzinKEdoYmsXDt07aGuy/nABCDdHBO/&#10;a2o2C4DFxm7MljgZ5kwRQUDjlQYJ0C6TTUGYm6ychBRyFBoUoHRe0ZGrhl0sHRezsaORTeVjY+dJ&#10;cy/cpU2oINwiOSS6hJoKdC1x9gfJ6OBndSGhItV1ffYvkJzcLHlKY2NtZDf3QqcOoeC8le8vKekf&#10;8mKmuN5LKxkmKOh0tN8jOUD+IAlddZDw3tgWjicmJjwD67Pdtc/uUS+ENAIYzOFu6AcAfyMpHuow&#10;ZfKEZsjz+y/k/zFot95ZOyB4RyWJn+di97tpF3f1ayCJY4Fj5SLzYrt0x4HufNzr+a4HRJ3idDhq&#10;ucauZBg1/rkj7gGp30r3HhVXKlDvSMpBKdHr0KiDlWhbgW45SiOFzifu7FiXoEaSgX/Qlm08XoHj&#10;Pgf7lY7QX6gdcBzH6kTh+3VXJWU61wSO5ZL84dzkji+WUuScUVnKvuH8+Yo0T0p9RVmtsvQH2s7d&#10;lbw/dy8cf0NkqTroc+XMCYMBWnJxqKzmusN7YTWvVwxzvrIS2r9QV2Zh8gaNcc7XfwD8t7n+K+p+&#10;/ibXoNEV5Sn/r7KUzwHNZzSZgutx7C9V3vncvyON565nz2fBvvoHaXcL+4cGnBpOfM4q0zeuHxzZ&#10;d6jXpv8gHf1EmUN5/avpy7+RjDYGa4Bk1GoFlmhYfqB2Zr8F43j2elmOjAPir6Z//4N6HES5/gvA&#10;/6GeE8/NZ9V5pcGBy/DSfuZ41Z1WlbzY51FeaYCOY4MyinOr5DBVPYxHHv1CkoHsXwYP9Qgr7n7h&#10;C9JG7fsLpEprXW1he/i5J7SdgtRhqGPeof3c+XlWC2I1QK1IA9QBvN7kqODAnLo+eCgmo2cGuwPy&#10;fs4zOsg+kAJ4XKM4pvSerlGPZT6jLp1B1+pntJMcdA4CaQ7zGdJpxfW8b/0A0hiu5POfkdYztedi&#10;Mo8mDUZZw+ut59lS5oKMD5U/QFuX6tMLc+s3q3+wr/UoHK7lmujFBD4tfc8xPrjyUWGt/x+01/qr&#10;5u0McPxEWosoN5nIq05bTSLVl85HtmNMskN0YFPX+zeSrkefHh2v1Pd+IpVpv2z6TvUUTUS6kn9z&#10;rFygme90Lgdd5Q/aFQqANNY0AbnLP8L5rDuXtcIL7QY+s3f5LO2mv9G2bXJJ2Owfy5DTyRBg/rZl&#10;i0Jyw3+al24s00SYv1HPT9oxDMBEWZKzHzhOuFavE1wX2NdLtOM12Zhj5d+o7SCt3qN2Hn1FDOzz&#10;PthnlE8cR9/RrnrRZTNqUhJ9RPRBvQHbH0U4EzgfdA3s2+BHXYjBzlwyF4BZ6xyntNefBm6SPJX/&#10;awXgPehCwIxllLR/9j7tgePm1OOafU1biGOHG1+AYX0N5Ps6J7tVT2FFwy/N9TXJQnUEfSZ8LoxT&#10;rpMmVf+bms1S6LvFjnMzHCfDnDGr1eqjSqXjuVBS6HxDewdrThCooGOmGx0i3NUXd/HwnDg9XkgD&#10;VPpd6iShsVfaeUKhxoQYfp+eR8c25z4LtHc/0BFTCrAzo5jCWvskhy54esZdKxEGWBuyuisCSMre&#10;PZLB05etGBMW+hZG7a/PaO84uGo+q44QfW6q9MUjk3IKK40AljAEUn+z5BnLBKpzjQsAv1Mzb7lw&#10;xzGkZdfeUDts+s5aruSz76gXuP8iKdKaccv+41igwaNZtRU2xzqdeMwk1d02U0bnGucKqybQ+dGV&#10;EMPgn2b08pzHkuGjn9MjSHIG6FEJgSS2nc4IyjoaWSX5o/JB5Y8GgjQA+hv13NHAKgrX51ijk1l3&#10;TVKZ0musqnQEjgZc79G/JvD+4/jIyVL+5JoTd1B1yVIq4ZSlG0mFci8xeKwG5Jee7+L3qYNed0up&#10;cxzN3+io0CSjrutrX/HZ9DqggkGnyRv/Qb1+665ZBhn/bl50rHC3P52YurM1rstsK9eFOPbYVzQg&#10;f6OWl/+g/Xz4GT73C9TPguO8S35o8IXGvDpmuS7wGXC8XmOYI1t3iagjW3cvMEH0B1LwhXoOdSDq&#10;RVrmmo4ZoO3AbgURFqaXRWKw4N+odQEGCxi04dxmH/9E/ZwvkMYtg6YaEOXaq/3MShaUP3HM0hh+&#10;lO9TRwLHJYP8H0hOBE0CiKgOQUP27+bfKhfo1NKk46/YTA5lv7OvOdbjOtC19vJ+mQzzD9LuMupw&#10;LD/LORV3CkWHa3QS8t/5RuQdmFPVBw/F5PTMEEDTBDDKBybHc3cl5V60fy6RHGt3SGtjXzBc7ZWW&#10;ftI0b9WMHZWNdBreN/fYZedxTHAX5QXaSXKUiww4cF3luebxKLKL8H+26U1enWNrTnOhWZf4OfYn&#10;9UI+p661m5/l+k1HPO1K2gS83nckmZsLVNEBzb5X+dM3l/nsuKbSQavrUIW0tjF5579NuzkH6Txm&#10;QmF0yuYc460xPDDZQccbnfdR1/vcvJ36GZND/g9JllCOcOxoMqwGz0rOfCZofGR0FQ0S6caZz/Lv&#10;rnVS5ZXOIZUvWj2Kz+YDKTH5/5A2Gel6rxVqNSnUMuR0MmTutmWEax/vh/PzX0h6KuT6XEN/ICWT&#10;XaDuRz5PVnhjUpnqtRz/76h3m8cE1yX19aLs+IztrkF8PdYlZ3cxeYiJVOvKaEjy7FNznQuk5Hag&#10;/LxL/bMOjC454BaeBzcXDDnmj2OYldE4hnO+yFnpHNLmU9rrTODfaOtE/F/vBV1oCTJqST7tyGTG&#10;tdjdOsYZX/yGtNb2rdValUiryr5n1p6YuMpqKIxJ0ifL+1A7QOOFjOF8Qf0MqA9P1mZpddzyYjdm&#10;S5wMc+Y0wuG9WcSpZLH8Wl9gnkKVO2J0Z6Nmx9ExQkc7F3M6ulThUOGpiua6DFVOkWOGZWP80amq&#10;JebiYrPRFUjBndb3qbBpklRosObK6JeuTYGrJe42rq/3I0I6lsVTh19J8YmL79oxVDDK2Odc1Lkw&#10;cvHnc2L5RZUdvEbM1uSipEG3e6QyacwMvURaNFTZ5EuVPL5PlUwukIQLIQNX39EeD6pYKpX8pPHA&#10;NlCJ/okUZNVr8P8aUGUJtMtwbc4ZVi/4jfZxQUMNlVPBsZerDsPgWFdAjuONyVNf0K4O0/5Ae4xy&#10;9+hV04ZcOcAuY+AgBDmqgSdtV9985VxfG1poK7IMBvF9Kn/6ZBvlQXTYlkoIfsiawDYVy792fF+r&#10;nUGW8p5Vlmpfla5NWc1+zspquReVpQx6dyU66ncBmzJp7fQNDna+r+UYLlw7dy8q84bsxNJ5xHLc&#10;sYoJ71t3kWn5yffmfbm1Mq7JX+RaqvDrPVIHeEUyan7ItfXZMjjyEq5TmiccV/rs4444tpffB9Ty&#10;lutEnyObFQ10Zy2NYyCNAx7TEI8y4RrwGykIousA11begxrH63m1FL2s1ajNcql0AHMnJJ0HvLa2&#10;l2surxHnMPURtpeJk3doOwjYXg08UYZyF97fSMam9vVl8/5rDHsO/JsG+tludZRSd9Id5XzlEmI0&#10;ANV6BvL3Luct5RTXbu5IukQ74MF7jruBdPcT28hn9oI6qbVLdsWg0VT1wUMxWT1T7KjcGKN+prKX&#10;Dnpeh3MPTdvG6gud+kloHzLv7/suzjXKYc5HrQTKQDZ3s7H6jcqWKvz/Bu0AZdTNFjEXCnqhrt9D&#10;njPXPjr3uE5/Rts5z/bS+XkRfsf74phc66dda1Fht6IeY6IJflw7ud4z2KWBRwao1IbWo5k12YH9&#10;oIkelMldcJx9QSrnHnU9ymI6ZlkRljJd7SOuM1wj1ZmvQVgNAsU2r3WVQoIJ/QGf5bqltYk6xqV8&#10;Ru1IlS9sH5/NI2qZ+b9Iidfr9blHxgGWIVOQIbO0LeX7cjLl32gnNzCAxkC3VvWICf2/sRmQoRwE&#10;2v6CdR8UEmIW0dcLs+N1vHDOfkcKTOYqPKgtz6RpDRpq0JRrzh2GPetc/6zt0on7I3dC5i79i7qB&#10;tquavI5F+so5n98ga88cdY6J2OuqC0am4P9qyZ4lyail+bTJFMe16KTUGzl2VK53EfuaYyLXF5rM&#10;QrlBnynnB5NauKGPSWOqs+rmBPU/VPLeSdosylLHuRmHk2EM4aSLO3JUMYiossCJzox1HmFAI+8C&#10;KcuVjve4oxHYVD7u0Q4idCr2jfFHIfiKYYqC3n/c3ZT7nlXm1YcGIWLf5j+wap1px/vp/Zy0SZ/n&#10;BzKOIbSNMjrWL5EyqbnznhmgpeobOhZiMoQ67r+hbfTpzj5Wnfkcfs/jI3jNjYSiTHvUYcOSZFSG&#10;dZEr3Qea67IfYtn2mFTEf1NRZrUUBg/jd8TkDlYPOHoix5aowq/njvKZdikPucziGyTFLz7POEbp&#10;LKBDXY8y6/reY6DzfEyynM7zt47PqMwZ4uAgakCtr9+lTIlhN6RdsY1Rlm7ISZFvHEtDZBuvn2vT&#10;kHsprQulcROfzXp8Zvpu23Uhrg0lWb0m41xRBziNF15fd5qogUXHSiuQjc3nS3kVDSg6aAn7l+s1&#10;ZWacn7wmnTo6Psb2GZ+LtrmS/9MY1cBZ6zsk2U7PnGa5ajqqeM2YANhyJhSScdk+rm83Tbs1iMBd&#10;RvG5L0IvyyTd0jjmMVZ0BsZEDe1jjpPoLCrpIzpe6dx8CO9nIJXJMCxHHYP8QBpzGvgbIqv4DFUm&#10;qoNPg1Cc09ztt2EsZ/TCTmO/0B6V0ezDCu1ABoMvcXc4kJ7lCvWcoSODYytr5GcqME1dHzwUk9Yz&#10;O9b+uLbz9/qdwHi5nl3TS2tgpn1D9KwoFz/Qrgb1C+3dt5+RgsVc/7gLTWWvOlf5LFvO9Vxyxlzn&#10;QmFsjNFFdQzROUi5rrKD1RDicQV8sd80QFHalQ2g1efc/fcNte7Ec+j1WCaOSbUz1tXCJDgBpGdO&#10;HUsD4JyD8ZoaxF6Vgu2ZnZzfmzbrONGdkFwfaZc9A3hbrVbvcj2usZok+ib3r4l1MfD+hjCmMwkm&#10;D0i61w3SM9Tdsq3bRLviSqtiaPMe3RHKnbusMMTd8+v1p89RbBkyORkyS9uyIe40/wvpiCraH7x2&#10;9Jmsd/hKwCQGUj/ke6hDq50RAzexLxbR1wuy4ykbmKjMBAw9Si1en7KdMo+V1WLSNO8/9mnpPvQ+&#10;N/S9hQTcVN+GyLqc/ORRtaVj39lX9HX8Rm1X/4PNao5z1jmmYK9/BvASk/wm5v9qjY8FySj93CJ8&#10;2lMf19IHY/x9q/A5jV923T/1bPqZWAGHuvsVyrqc6q1ql+n3TNpmKfTjIsa5GY+TYYwSHfdDF1gK&#10;M2ZH/4O0s5ELB4UZnVxa4SEeraLKhxoLawE4oHqGGnK8n6H30mU8aNv46qqEkbv2enEbINBU2A55&#10;Liv5GYM2JUdKrLhBBw+DG+9ICTIq7OPOrY37Q3quVD7U6NMFMVYLuUUIohaCQOoAiMoCF2Q62OiU&#10;G/K8OKZfpR86s6irVGKeGZxdVXy4eKtzaki7JoHcL0su0tCIxl0JBl11V8Mf1DuWNQtex6geO7JC&#10;Up50R98UiHMhGxjs+Mz6PgrJazp2Yind3HVVrhcV5QFt28bwGuOI6XtvbI++hsrSXufegO8rfUZ3&#10;tsbz3fdxfQAbzhV1vjLjnvOP18tVFuPzj0GpUmBLv1MDEtx1qsaYHnWxLhcZnBm8720V+tZYjAZl&#10;s8OCDqUHJD2j9cwzxiF36UVHleo56qSKAWs1qHIOFq5J3JUSy4/n+n4Jepnet+6EVAcE280xpLtF&#10;P2T9j46mnD7CdmsAjToHq57wOnxOLWdZdBRW7RLI24zb9Wcz45XOFepdLFtbWtfimBhjXLfaIp/X&#10;39NBrA6cXDVA6o5Mar1GOhs5R3RGzUUfPBRT1jNLOoPKulWPXB86JqO9NvZzY2XjO1LCJo+60923&#10;QHu3PsvnazJR7GfdWTxErs99LuT0tjHPLSeD2PeXSGtMLEHO9lNGcc3iusXgUWkd0iOBv6O91vM7&#10;1O6mE7a0U57jljsDNYlAE8/0ewclOzREXe872kEfTcxgW3KyAQBisCZXFSWWetfkV30v+wfh2uwL&#10;Otd1fJXsFR2PnAsM9LL9erTuZ6Qk338wMhEmYBlyWhkya9uyEJiNiTCcn9Rt49HOaztGNvPlAm25&#10;ecKx8ow6yF06anr2fR0+N0s7PtjvDJIyKFn6Ll5bbdqNoGFzff3Mrs96GztnamgCY6wioNUTWV2E&#10;czeX7KD2JxNheFyVbjTRcTxHnWMq9nqsNjFF/1cpQWG2Mqrnc3P2aU92XIf721gXe+4rq8Nm+ppj&#10;mLEUHt2uRxU+ISXCxDmh8b5cO+P3TN5m6ejHOY9zM5IhwtOcHyv52SUI+Hc68VlJRLPV3xtFPWZa&#10;xtJ/kZzRpwbDkOSTqNB3GXK5z7UbVCthTOzQxSSWJCxdf6xxEq9BoRjb3PWZroVUHYq8l0u0A35a&#10;BltLsGlyDp+vljuNu1nUaamOmkpeMci2Xjglk3+M0R0NHt3hXMk142eApETndvB0jSOO81bmdUf7&#10;uDhmM2wnDhVGlvRkIKdvwdZ5pM6A3E6MOEZZXu8d7V1Rk9jFEoLi8dkPUaqKMkKcbtoXubOlS8T5&#10;sq0M6vpsfM9YWTdkzYnX3uY+xjjsOp9LA+exnvM+xDG8TV+p85XnykZDgxQTM2SsajZ8DKzG71Vl&#10;PiZDqqNXy1yeIoudsliT9Vrl85v3xWACd4ZpIgzvUftS17icMUsHSywZnnOE6m6RMWOl632T0csy&#10;u5fvkXbiRJmvjqlSOXd9T1epUXWCqsOIDgjdgRfP+T3qeG3mR2k3UleCQFxntm530wY6HLRcbEkm&#10;qN4WK8iU9CugLSenrg8eijnpmUPWv10YusYO+SzQ/Vn2HQMZP9CuXsbAUgxc6pF4OfmgOq0mcfTJ&#10;9bnPhZ3lDtAo7m35sxG4yXxHDFDkEjjTm/OJr1zruwJfOs9Ka4PKzdyxUXHdv0eq4FHagZ7bYUld&#10;L6efaDuigz6no/DedPekjpm4blM3WgcOCuMk2oWcY7ljNZWYaMsjYhhAoL7xBcmBz2pa62p3W+ia&#10;liGnX09naVtmArNdum3Urbr8FtF+iLJEj1/gs4yVOrvuc3Z9XbjGHO14HTOUbbp2la5Pea1Bw31u&#10;AjukjncKov2nMpKb8BgQ/w+A/wfgf1Cvy/QzxiSVuK79b/P6L6QqGDdSzFjnmIq9nkvymJz/q2Ot&#10;m6uMSh9aiE97BuM6JlDERJi+9XRIX1N3oBxkLIU+MK4rOh903mjMr7QhZ442y2LGudkOV4YxJYZM&#10;NgoNOnO5s3F9NAAFTMjs0/L6FKJcIBQ1GPQ4la5zJGP7hgqNIe8tGaHMEO67/tg2dV1j6Hu70EAG&#10;jekV2hU3Xpv3aomyR6QS+czA5k4wnnGqZx3yOfIscN2xRFTB02ohv5u/xWzOoYabOmw0GFCCY1p3&#10;jA8581PbNDSjdxdnwxSI858BRT0PsrTIq8LE533TfP6tSuW2dc4xYaaS7xwSPDoVY5wLnfKhsJto&#10;yLnGuetvw9jxuY1ja4ysHvuZ3HeNmXfF92aMLDqxxyRujkENGgYNonNFZdEr2obGKij+0RnA9+Xm&#10;r15X/8/M/j/N709asSlUUHhEu+ynBmQohzinNACjBquuC+o0ad1b2DVCYzm+LzrIeDzhA/KlU1tf&#10;MeT2MS29TA1BGse5Puaa2eVg4HhTR0VXW/Uz0djl2FCj/hU4WVIl74vJMJxXa92jp107tznsDh+S&#10;bJHTr7qMe13H5qAPHoq56Jnxs1X4/b7ZZk0fu4bTlqFc3Khe1swDoL2u6ZqmZ6iT0pj9g7xcX8pc&#10;2NtYkPVIdZKSDqFO5pjolUP1NF3rSzo05aCu4xt9mtkpWiqVrd+vSQl6tEKE93Yj7+/atc42aztK&#10;z0fX21Kb+f30edwjJcxmZVVG9/qFduWwkm2Yc6I/Isk33v9V014moqz9DavCsQ8DsAzJ3+cxZMjc&#10;bUvt1yhTdAd0tLVKelXJflCfiNqAtB9YFatCue1z7+vcd83Rjuec4bwdEhTTdbFPtpsarUD9DfXz&#10;pU9bbVj6UdSnr/OWfc9ENh6NxIpgrKgQn8kcdY4p2eu5uTol/1cfc5ZRfW3ru1anfD+BT3vq47p0&#10;bzuPm4aYkMHN73qkO+8hHlt03VzjE9J907fITXbqV52VzZJhzuPcbIGTYcyu6G7WVumq6LgPJUC1&#10;bN0bakEZiYocgy6fUGf4HS0AHpQQZnhrNvKQ7L7JkLkf9it3PMUdeQys/URy4twgJcNwl5aem82s&#10;TXVaUuHI9ZUu1rEMYZeB3weV2iG7YrnQszwzgxRjgmRV+Fn6HlUC1OExi0UvOD11N3su0zqiDh0t&#10;3bze4de8L1aF+Yw0RpkMcw6l43KOYu7wGKJQmd0pzcu4M1CN877dGqMoGMMaZMjtMiolZeh74vE/&#10;nL9Akr26W1GD5JpMQXT9OBUabKasofGqyTBaoarr3Pasg7qwJrBfNVit79OEEq0wp5VLdmESelnY&#10;jUI5H4MFSs7QXYUAU0ze4f1Fh7I+r1dszgGOi0skh8YpHcycY0wsptOWusix28IxPNQR0/V/ZU76&#10;4KGYi57Z9R2z0FMDOdmxcYwfsCFrGATRIGbO4anJ26qzXqK7GsQ5z4Uc2wQR+LkSutZr1Y1cNRmV&#10;f5w3fWvDh7xPg1i0gdkGDZ4zkL2R7JCx0bl2dgU+dK6v53lhbMc2l+RCTH69Qzpu8TV3LIvMHTrU&#10;fyH1N/Xi3PyJurQG95nAASR/g1YjPZY8sgxpM1UZcgw0WY3zMx4FQLoSXBRds0vJrjGwpUebvsJ0&#10;cXI7HpvzZej1N9bFCW4CmwqcI6yKAtTPk/ZfrBajR9hx/qn9yA0TPHb4R/NTExzj85ijzjE1e32t&#10;k0zU/5U7EmVXpiCjDs3RfNpTH9cFxoypIQkZKovi5ndW2OeYrpB0bG5AfkWSjfRR/Y1kCzDeN0ub&#10;5YA4djMDnAxjdkGNNmbW9gWm4/v1M127hfS85X0GjYYSyw3OWQkBNoNxWnEjnscHpLu4NEYAACAA&#10;SURBVEzQv5EWUCbDcOcTSxb/RjvgqEqpGvhDdhDtq18rbBofEY7NZ9RtYxWBIUf/8Dto4Oou6a7v&#10;yh09NSf0PlgdhklixZLlDRyDMaiqOyz07xxvDBzpObmLpVDeMSbimROQKWPP3UV9yWBbfyXaTlA6&#10;NnIJmZqQkTUcMrt4fzf3wevx50rew52wL+G6WhmEht+pKzYxIMMdG+poWiHtHFP5Ex3Z6mBSx1Of&#10;npOr3KBOKlaHuUYKEu1jzExNL2MfM2CgJd1jHwOb4zXXViY5/Uatd1APu0bSK+KObE3Q0h1/FZLj&#10;42TjVXb7vSI5HKBtO2JzuOb0jcchDseuz0xZHzwUc9Mz1ak+JjFhasTEIDq1uxK+NDiRK81ckouU&#10;d31y/dznQrshqYS1jvHS+I7Bo2IFq8xxBQwKDXk2fD5dYz+uXaX3qlOejtpSskMMYnUF2slH5lVC&#10;+68UdGc7aH9oJYrfSDpVDg0WcJ2mjsU+j+Ncv+sO7QoqvG+u+60dqUdaty1DyteZhAw5FiHARvuv&#10;6/gTHTd9yfT8TCmZXr9bdfBLHHmj4BI4gR0PtJ/p0GdVhReOHNibE3EtYaLYu/ztk7zoy+bc5Fxl&#10;Egx9H3qcsFYEa62DM9U5gGnZ69HunZr/6w3D5+5OnEhGHYQT+bSnPK4PTS55lvIwbn7nfT+iTvhj&#10;IswtNpNhfqKdDAPM22bZK47dzAcnw5hdyQqnHgMvZkl2ORJUoeT5ql2Cde+IQNOSisx2VAfx5AWb&#10;OBvjzu4rpMBhrlw7q3EAqUQxF/4PpCSaXIapll3j37kQaPAs5zBaK/nifKjCZ4f2e9/7NHBAZ9La&#10;eTHA4NSxquWK4/dS2WBSBxM7cjsLJk0I4MXqMH2JYlFR0JLQWspUdz4B7aows+uzMRQcblamJkDG&#10;2cGSkHT2H+RrsZlANsS50udUoaH/E2lde0cy6pgA+Qu1gaTVv2hYUH7z3yedl+Lo0KQHTWyJCR1q&#10;HOcCCRp0WBtThTNo1bjOwXnN77+C7NTdg4NzKnqZyng9K7e0I2JVeMX3MMimDogPJCMfzX38QV3O&#10;+gfSuqKOQzpG++bIUVitVh+y++XocymUdP0sr5x84fiibtc6W7ujYtJc9MFDMSc9Mxfk1DVlbsTA&#10;8ZA5n9vZ1+WEU33tGrI+B7nuuZBHj49gtYPSehwTOEvPJhdE0XUoJ9t0rAwZJ7peda0nuWSHa9Tr&#10;U1w7c9UfSrJ4qBM/1+4uxzKQEu+YuMsEjeKxLKJ/aVVZJgxwTcn5TVSnXjXfw/uh7fcLqez5sQP/&#10;liF5piRDjgXHqs7jkn8yygYAQFVVF2iPg665jfA+fj9tCO80HsmJ7HiVB1phtev7KIM1eYN2j8mj&#10;djYDuTrfaL/Q30h5qjJVjw/WChBrfaOw/sxV55iava62ytT8X0epSHciGXUQTuTTnvq4Phhh7DAR&#10;iMce0TfQqmwlCWIPzf08IiVd6X3rpuToU52dzbJPHLuZF06GMbvStVh0fYbKZiwZFgWEOudjeddj&#10;oAJNz8BjYP4dySjJtX9K5BJhmIDAHVdZh7kEFZkJ/wft8zk3DLtQ1kwzSVmF5gPJqOMCq9n3WnpN&#10;jRp1ku4tIzqUvmOQbJDjv3FoaGA1t5uLY5zZxNxhwPNmj5ZlvmfYZzH7mSUIu+ZFVBbukI5KWiEp&#10;MlQuOUZyCVtLRMe8lgXVUq7nVpp6KujYVeOUBtFen00IVLOilzpAS9/Rt0ZzHD2hls8V0jyjsc1E&#10;yV+ojbqWM6CRnZTp9UUnkKDWtIEJexGdWww6cE3ZuBRS3/E5qIMtXpfXGZIMSN2mlHSwDVPRy9R5&#10;xXWxK5m5t93hCIbfSLrEM1KgjQ6uB9QOiB9I+sSHjNfWdbO9cmSahJhjzqUKyMoX7mTUnWeqy9Bh&#10;wgAly4V3rcn83OT1wUMxQz2T40KvPYm5sgXa9t57kWRvPq8h1Y/iuqIJHVrF8OznAhHHoTpttVJb&#10;vJeY6MVd2kwwy63Jeu14TEyOXKCpSxYPXXOjk1SPZ7hoZAPfd5l7T0+bNQGYvyuxcX8dbFPJjjoF&#10;5RCrw7D/c3qrBi6q5n1MqOGavz4eKe7IPwKWIQZo68BDNupFG4L2Q24caMLDEPtBk5Zz1RlNmaPa&#10;8WjrZ0xMY5L+JcpHp6m9RXvRz7qMylzaKFp9Ma6RWhWBCTKsqMjkF/5+SGWnWekczXdM0l4Hpu3/&#10;KnzvPjm2jDokp/BpT3ZcH5AqzBkmwrBtHPMbdpNsynqW92nikMb7VJfl+jVnm2VfOHYzI5wMY04B&#10;BVks61pClcp976DuQx1Sd0hKSIUUsAemK9QqedGhrdnF96jvbYXkVNQddgA2gooMgvC6LQU+8zzo&#10;DPuNtKC+oV09ZIXk0GEGbSy9RmVGq4jo4rZz34uC0/pd7r1hJxXHCNvG7FsattEA/t3cIxXrY597&#10;vjcyOwB/Ix0jRoWzhDo+9bk+ox5ndIozk1kTtqZwDMsh4XhmdRwaQZ+RlG4asFNOxlvPk0wRjSq8&#10;5gLbq+P2FvV8f5P3dZX53+Y7o/N1iHLf+d2FnQCU15RhOr/pSG/NvynPw9g2MRIZWKajijpxKUCj&#10;xyrR0ZYLvHFc9J0Lm9vtd6p5sFe9rHlP3J3R57yqws+utrKUK9fVP0gJmMBmtTIGz2Y3XvdMlLnU&#10;X+gw4nnkubON1RHB3XQ8HnMdoES3HjMbffBQzETPzI0T/Y65J8WMQXdyDwlkcy7FykoxcHWuc4Fr&#10;h+pHagd8a14c3xr00wQLVgn5iXblr9z3aaB/aBAl7j4cMm6Gzq1csoOOkVzwc0jyiTqK+9oS39MV&#10;2GObY/Jr0Q8TbEOuFXpcRMlvQpuRf6NOQh/FKUrNRyxDTs8pbcvSHC75O2JgioGRUjKM7l7XZFS9&#10;F72mJi8d6n5tx++HuIGMgfeSDai2lh7p+wzgoxG/c9XFDoXqCUxieMBmdVBdM9X+1WDvm/x+he4k&#10;GDInnSP6RCZnr2Pi/q8DcioZdQiO7tOewbjeJ7oGU2fQjfysTHKBjC6tbWoSYtTXE22w9Us2l1Fn&#10;na3NsieOPs7NbjgZxhyVUC1EFU+gWwiqwXesoJEaIJrZd4GUCKNnS07JGFFnIxVg/v8G9aL4F2rF&#10;6hKZ3XUl5xaA95w13OMMYzUZIGWaqqNTnTV0bj4376dDSI+p+gspkWevmZ59C2TYxRidSN+btjGI&#10;xHujQcUdCv8A+C+Av5Eqocw5sYOKYK46TGm3C9CeY8xcvkNKhuFZj5+Qxs2QHehLgH2j455JQU9I&#10;uwJUJk6BGLzjKyqx+veL8LmpQ6WfY5bVwjjPOd75bPb1nTFA0udcKQU0WzRymvNJ5XXcWcrdUUOP&#10;9Jgy0VlV2ikSA9H3SKVQ37AJxwYrr/G67NsYVM4FBmPA46AcUC8b2scIn9GxmtU1pLoGHVOPaB+/&#10;wLmoOy/nPF73QdRdqFet0N559h3Av1CPde5A00A0HYO/UOsw/6B2HnbqMXPUBw/FlPVM0e9VNvF3&#10;Q0sZLwmViTGQkhtr7DOO1Y2j9854Lqje91l+RxvgHrXsoX3KNYPjjjKduy3/ixTc3yg/LvNo7DoE&#10;HC7xS3W5WNUh9/dtdkCPaa++v8u5HNs8tA81YYPjtG937kX4yXWn73iKqWIZsjtTsi3Vd5FLWIrw&#10;vXeon9dnlBO61NbgMwSSDRH/TR1hY4zswJT6+lAc3Y7P2C6/0E5qVp1L28lkUSarr4+JAwCx3+fQ&#10;78dC152/keReDLyWEmO0YsEK6NfbgVnqHKrvT9VeP1f/1yl8jYfiVD7tKY/rfaC+As5vrgVXaOt0&#10;V9JOriHZNskm+ApBT8mM/SXZLLsy19jN2TJ1wWmWDZ0DQ3Ygq1O47/iBfaDfGZUQZva9I+3eOOUO&#10;pQjbzuDGXfN7BjzoTKehzYV68NEzY5RAUTRphHAhZma3Kps8o5VnuPI93A3BZImvaDtKj2IAZrKM&#10;mXHK7M+/0HbiAqnc5hNqo+wn6iDFKcotHooYJGP2PHc/dT0jKqoM9HxFGod3SMG4eEbl3JyhY+Ac&#10;1ipO7EuOJ77nC7qdqseE368VI9i+3BiP2fpTcryW0MQIdewDaWxS8Vanyz7uSxV7zqvS3FJjrldG&#10;Bsc65bXuBmg5h2Y+99RZFYMNpX66RP2cvzX/zh3JUMl7mUR7gVR6OV5bjxbUdp2SfehlKge6nG96&#10;Lf4c5FCX8UrZwt0rNCzVoTn38bovNIDDdYXHKqij/Tvqcc41h84QTXilHvM3RpT/XZI+eCgmomdq&#10;UIbz9lCO+imjAZIh55qr7NMg4oY8O7O5oI5J2qWU3Vxbb9GWP0yE1yAFE71Y8ei/kPG9yh+bM3at&#10;Bw4/1rU/clUd1IHPvw9xmo5t99D3xbV+kB+mGeMrpLH9G/XzGlJ5RHUMFN4zByxDdmcytmWm8qHa&#10;Y6VxzPZ8bf5/i3ZSlL6XcoEJY5w/seqV2msr+fyuTKavD8gp7XjORybDaGLgCilBPSYqcJPFNyQf&#10;dIW27xZIsjnaY+cE5S3lHo+IyyXD6Gc2fm5pO85N51jJ36Zqr5+b/+uUMmrfnMqnnUuImNq43hWN&#10;oXCT3huSDsFKv7dIusQj6jE+yGczsA2LsFl2ZK6xm7PGyTDmFGyTDahCLSr5h1JKaAhSCfnSfB8z&#10;zak8TimRgQJVd/mywgYDHixTTKXqN9I9rB3gjb2/l/KbIfOaSROqzAJtBxGTkLRaiJ4hryWWgeMt&#10;Jlzs2a57aRtLoemOLC2v+Avp3MifqPs9W6JubgSHp5YEZLCtyzmSUx5YlpTltD/QrgqTO55kKbA/&#10;OIc1s/gDqYITd0jkysKfEm27VtHI7fSgTKJ8nZLztQTbx9KTd0iKLsvwMrCzzzGqa6A6M4Z8Jhp3&#10;2XbJTgDK6fgcllSOWfuyz0iKBrXK967306nyhrxRqOf2vuK0VRf2qZfxb9pvGtApXUuvOciBBbR2&#10;rmyMV3nfuaPr7C3qZAqeHU2HmwbFNLChQbYH1PqLHr9DuTdIj1mQPngopqJnsh0lp/C5kJONfcHs&#10;KMey4/HM5gLlzB3SZpIV2keH6P0wEY/rKJMpVP78Rnv9jOizGOsQ5Xjfd3BKnezRUUtKiRBD230I&#10;turHpuQ6xzbXD1b97NP5NYFKj3d4PcIx2fvEMmR3pmRbxvnb9YxUD75CvRZTrpXGAJ8bk+5zbVe9&#10;jMkQ+9qYN6W+PgSnsuN1vvIoS61AwcpRekSWjjUGN2nvfEZKBuVYuSx8/hzRpJg3FPSEPa8jc9Q5&#10;pm6vn6P/62Qyas+c2qc95XG9K2znFVLVOSZT6rF6X1Df9yPalZ85p1BV1a5xqMXYLDt815xjN2eL&#10;k2HMqaCiN1Tpi8rloQ0t3ZlBZwEDBw/Nq8L0qsIASdm9Qm008YgZLpgMclwgVYWh4KaR/tz8/m0P&#10;CySAbAbtC9qKatyFojuU9AxGOkaBpBgPyT7dB+xbOgj+hZRx+6VpJ5M/2FbdmcDFkFndU0qk2hU+&#10;V+4cf0B9n9zd2aUU6Xy7b373juT4ZP8Nrl40czhX4/FsTDTiGdO5nWWnhs/yC+odvjTeSoEKPVIm&#10;OmGnhDoSWO6aAckVUqCGsnZvAcNwbMVQpX7rNVPk/ZTG1T7pMnhLfaQ7P57Qf1RblXlF9KzqP82/&#10;Tzmf96WXxf6NDoiudWC00XoG43VfaMUiIAWj+ftrealexXGqazvXIQ3CDO7/heiDh2IKemac18Cm&#10;bDin+Tb2nnUcd8qyM5kLvBeOaeqFQHIOxoQHBi503f2DWs+ifaE74vu+e2xQSv99iLGeW+9ya6cm&#10;NXSRa/O+250b18UAk6CB+9/NKx4PEp+LOpfVF0NdaW5JeZYhuzEl2zI3P7uurUF5rtPU90vo/CrZ&#10;D+9IcypXrXJbptTX++RkdnxghXSk5U+01znqevTVamKb6u+aMK0bxYDk053yszgWLbl7xKoec9I5&#10;mPA4OXv9DP1fU5FR++RUPu1cYtokxvWe0HgfT4Fg9Tm1qS7RTrS8RbK/LtEc49TE+7aNaS7NZtmG&#10;OcduzhYnw5hTMnSHjNIXXNoH6ojW0nSqhDwgZfZNVaBRkWL7GOygcQUk45Y7T65R39tvJIf6a1VV&#10;ezkfM2TQcjHiwskMZ+58vUcy5thWOviBlOl6jVQq/lioY4l9ytJwJeNC3x8dee9VVc16B7tUh2H5&#10;VwZ4hzhHYnbzBZKDmwlbf5CCO0uqUKHEDHY6LJmIx0DAC9KO/SnC+cHqUyWnnyryrEIwFcdrDt6X&#10;lj+8RKoW9tC8T8sf7hM17HRHT9f7j1kick7ERJghjmzubP4HaWdO13Pu62sNXAwN7B2afepl7OMY&#10;5Ou6jsq/C9S+sDntAJ86qrtQT2Gfa+Cr5NhRfYbHbHIdehvjTFmQPngoTqVnRufhJZKs4usc5+M2&#10;9zzIXj2DuRDHKHewA+3dvlH/0z7X9YHjnFUiXwCUdjfmElP71nv+POQ4j/pcXDu38XUcMlEt197B&#10;gYImWYM61C+0EzE4NiK6UYLjn8ddvDWqwZxkkWXIbkzJttT50PV8OB/pG/nZvPTIltL1u6BdwkTB&#10;fR+5PaW+3ientuOjPMwlSn1DqgjIDWWUu9Td+Wy+Ih17weTnT0i+61KyoTkcc9U5pmyvn5P/6+Qy&#10;ak9Mwac99XG9K9pe6mv8N30GF0i2ksb7mJi+3txUVdXblgkxi7JZtvieU49zsyVOhjGnYsqLNwXa&#10;Bdql6ejE+Y10nuRU74GGN4NsVAr5k3NfBTiVLi2D/6n5//O+EmIEXby/oDb8eLYhy62yqs0TaufZ&#10;T9QLNrOhb3HcszLVqUGjVc+0/0ByHHDxZTa3JllRSWGJ72fUgYpZH5eEZNAzeeUB9TOlw7PrGanT&#10;8xKppOkLzqcqjDqV6OS4aX7/hKS0smTxVOWo7nKigyY6/aiUMrD3lnnPlOD4rJB2ajAhUhMI9fze&#10;QzDEoFMDIJ6xjAkbdcckZ7h1rR+UbTzn/QeSM3tbOH957Xec9si8QxukQx0QGhidi/NqLmiVFwZP&#10;KIdziRcX8nfVbZgMc4NUKeYJtTMFWzhT5qgPHopT65mauKAJCkyEmfI6vQSWOBd0naNOz0Ag5Ylu&#10;2NDqMAz8fWmupToydWLujO/avDFknc+1+9DBKV3nmMQQ3zO0zWPbO9Y5rO0cO6b4/DlmqUdrQky8&#10;JvuHuy3vsXk0lmXRJkuUIcC0bMsxwR/KPwYz/0E6smDbdmkQifbDPv10U+rrfTEVO14TYphkpD5b&#10;Hm0JpGA+kOThZ6TEUlaHeUaqDlOhfdSpOQ1z0DmQ+fdU7fVz8H9NRkbtgSn5tKc8rneBFeK4TtP3&#10;woowakepL4cJG9T9fqA5VnmLhJic3r4Em2XMd0xlnJuROBnGnJpV4d99nzmEIKGgVEfyV9TC7QOp&#10;KswfpMVnitCAfUa9yDGD+BXJiOICzyxGdZqwFLuWYV+hDnLsZGjLjqW4aHxDXYr1HumMPWayPqNe&#10;pP+LesHmsU6584sPjfbtT6QStew3Khe3SP3HgJIarXpG91oBQX/Z3EkTdrtodZhbpH4owXEBJOWT&#10;yTDnUBUG2FRUeTwbj1LhOKGzcoroDrgfSDvgcvKS80LLOtLJMyXjQx3yFZIz+QLtY0OmliRJ2a79&#10;OuWxM3Xo0FaH5T7WoLVOMxHZdgq9TAPwDIyqI2IK/TJ36DBhdaNfqMey6mTUrVRHUaeQ6jFc4+lM&#10;+YmUPN3rTFmAPngopqBnxmpBDGRzd9lUZNXUGSQXz2Au5ILBf5BKvdMGZUVW7ojn+GZQj0kxPBri&#10;K5Ls+dX8rmSrrsLPqdC33g5ZV1eZ1xi2CdqNorEPuQb9Qf28qEvz+ea+P1aHuUdKfnqfYXWYsViG&#10;1EzRttwmyM1+/4O0nu4CP7/PRPop9vWuTM6ODwkxqmN9IG1SZFKaJsToURT890o+b6bBHHSObZiD&#10;vT5H/9fkZNSOzM2nPYdxrahP8jeSv4CbZbTqJse/6oe3aPsReI+rkZuacrbW7G2WEcxtnBvByTDm&#10;1JQykyO6g1p3quwbKiErpIXiAmnnDKvCrBeMA7RhF9gmHr3AoAeNrbijQMuGcdH8LO8h6z7ftnpJ&#10;46jhQnyNerGgk+Y70jm5VAKZUPEPgP8D8HdzP9yhdPQjqsSZx+xb9rGeEcidGfdolzdVBYSva6Ss&#10;3RWAjy13VU+J6OxhIgsrvnTtUuEY4TNl6eb1rmYsU5GIiXhXSE7LD6QSe39QjznKqCkSK2j8t/l3&#10;zkHDHe1vSHOIWdNTQoM1PMorKrqPaK9Ph2Ko8aA7yPR4PI61qfXxscn1Y1efqNOR/beXI0MmGMjZ&#10;VS9bhc8NNXZpUDIpQ3UUsxvsf66p/zSvp+b3MSn6Hkk3o15GxxD1mFzSDJ/VqitIuQR98FCcUs8M&#10;AVXaAhdoH5E01Y0AU0LlYqdOcEZzgXbpb9Rt/oV0bj1tTzoTNYDP8c0xSWcvk2bozNUxziAjsLnW&#10;j+mbQ+4mBNpraO73h3yOQ6taKNrebdqm9uEjUlLLG8rH8WiAiNVhWNadQeQlyiTLkDZTsy2H9o9W&#10;KlD7geN2ivbD1Pp6H0zJjl8jx5txPF2gfeRRqR0quzXR9BFpDtP+n9JRZ+fA3HSOVebvU7TXl+7/&#10;mqSM2oIp+rSnPK63hfOYCeY/UPfnF9TtVRueyS5a9TUm/ABpXD2NTDRfqs0ypD1TGudmJE6GMaci&#10;CrMhgi3nGNiXUNHyYXSqfUH7vDd1vkx97sSEBB4vo2cKamCP/X+BvMG+PsIBW1QvEUcNMycZaPkX&#10;2g7Pz2g7arhjiY5Tnrd3MifNarX6qG+ndVbzJ9T9zNLfPJNRzyplmXtVQqic0ynyhjpQMfUyjl1o&#10;MpbOm1sMLznI8fuE9rxbosOT0HDjLgCeEcs+YGYx5/EU4ZjlWKaz+wF5JxqPw7rCdI/AUkf8HdLR&#10;IEC7/CErLBw6ESYawV2OsrjjmrtvlzyPhjI40IC2wbOxU2TGsjqyL72s9Ddg+Hhlie9PqI++mPOa&#10;OBXUccJ1hZUONSH6BmnNXcnfdGcRdRjqk3S4aJDnI5c8vSR98FCcWM+Mz/iiaUOrMsy+73kGDHXA&#10;lZIENy94PnNBbUkmQnCHKwOATOTikWvUGTURlWOdR7rpkUrcdae2qn730CO+dtlxONZJmxsjOn7e&#10;0V4/u743voYy9DODx3XxAqkSAivEUK7wPkv2Ya46DMfP24yOGLYM2Y6p2pZD54I+o1bwaYLjdqp9&#10;vQtTsuO74PeqDtZVYYf+NibCMKmNa6FWeKIubw7P3HSO+Lcp2utL93/NRUYNZSo+7amP613hGsCN&#10;TkwwZ5Iqxz1jewj/14owWp3sHRi1AX6RNssApjLOzZb4oZhToTslxgRchgrZbaAj7rb5PjoOVAlh&#10;dQo6DKaKLgB0pK9Q398XtM/o1mfAoIfuNuA5ti9ITvSxAUBelzuO/9286KjRXcU89/AXasOOjpon&#10;pKDNSfu+CVTE4AKdeixnqlnF3I2lL/a7PiPukJuiM2oQjbNzhc2AG7Nl+0rnxmQaKnZLPiJJlW8g&#10;OUHe0M4snsMxWlH5fEM7iKawFLA6DKZ0f7q7hM5kJhLS+cRqYW840NncMqd0HeyrkqRGHeX+1I26&#10;Y5ELNq3kFeVT7Mu57DIay770slXH37ucstQTuHZy/SyVZzfjiOO+5fRA6v8XpLVGK4Tw37nkaSbC&#10;8GhD6os5mb4offBQnEjPjLKOz4HOtqVW5+tjaLCiJPu6nK/nNBfU4cpkCLadgXqVHRzjWq2UskZ3&#10;OXKMvqC9q/4Deb1paD8NdbqOdepGORzbpe3VYGZfQHOMU1nlw9g2x3YN+8JUeSr6HvruT3UDVofh&#10;LmkmBk5dR7AM2Y0p2ZYxwDbEFtMkvikeI6RMqa93ZRJ2/EBUzmkgNmeTsZ+1gs8P1D43JqpTNk7p&#10;eSydkq9m6jrHJO31M/F/zUlGDWEqPu2cr28S43qP6D1yswE37bM6rOobuXjfDdqxF9pgY3T8Rdos&#10;PUxlnJsdcDKMOSU5h0iOnDDbp3JPocoyV/y+FWoHAQUaS4TOSaBpQswH6vMEWd4+BvSIKmW3SMkw&#10;z2gnxAzKFq2qik4A7uj6N4D/Qb1r6Q5tRw2V9D9NW2nYMatyMsi9U1HnmGE27h3SeZ/aT6qA8H2a&#10;cDW5e90CKlWsTMT7YrnzkiKj45U7R1nZaMkGfYVUjYrrsu720US8OZwTS1QZ3khkEgN3as4zojs1&#10;blH3Px3Kj9h0xh/aQC05MrqMOj36hHJ/6fNpCGOdVepY0bK7O5/PPjHHzD71slLSRd930yHE8crd&#10;XHNfF6dAlLkfAD4ah6MmXmggWs+V1qOQ1OF4g/aazyTW1jNbqj54KE6gZ/JzDNqx0owGw85t7YiJ&#10;RX2OuEEOuDOeC1Ev/ADWiRIaWKZOfIcUIODOxvgcmAig1SRf5Hs0mUzXqtJzHJsYGtvUNUZybYrJ&#10;afx7rJzSd8xsbqwOWXOHjOl9yAHqpAz2XiPZNLRvID9zn+VRWqwO84TpV4exDNkvU7AtS/ZY6bnm&#10;7IeLXcftEeyHKfT1LkzNji8RE2G+oHsDWfSzMfDGzY8qo6f4XJbMHHWOqdvrS/Z/zUVGDWVKPu2p&#10;j+t9oXP8FXU/6zqixyUpqld/RT7e17cROX73kmyWLqY0zs2WOBnGnIJtnAIqZJnYsU+hog59lgR/&#10;RFJCmNnHnTNzQjNGL1HvHmBgQ89C7EqI+Ya0o1TPse18BrILjNf5C7Wz5l+oHVkb57wjVQSJTvvJ&#10;9r2c+cusWo4dZnF/YNPAUUX9Fsnh+wd15vqUHXudSCY/d6wwqeUOtVJZMvY4VrUqzBOauTfX/uhB&#10;jaAVmp0LqMfOA5Jjn+NoknNggbCfNeubVQ+o6HJ89hlX+0ATxVi5YahRx50xt6jXOAYPppSEcUyi&#10;YyjugIhzjOuYOla42+JlG1kta2PV/B84rYzbt16mhij/3tXHhIF4DYI+YvrBgma4JgAAIABJREFU&#10;rtnDvm2OsdDy+HrUZux/TYihLqOJMy+UM+eiDx6KQ+uZ8nx0V9wlkk62HgNnNg81QXDoMZ8qFzcS&#10;BT0XNpHxDaTxTR3rBWn3YhzfumZQ/tDOANrPozWOO5oz9pkPCUgppTHCv2WrsqJ77dR297UjF0Tr&#10;W+9jIG2U3tuMeU2w5FEAQH2P/B5WH8vpYeqX+Nq8eKTflKvDWIYsC52juSoLEbXFdEPa1vZjkwil&#10;9sM6sdCsmZod30XU1TQIW/KX6bGDvI+35jpOhDkB4v+cm84xZXt9yf6vOcmoIUzJpz31cb1vdJ6w&#10;WlhM6OHzIerD0U0FtLuYNNelWy/SZulhSuPc7ICTYcxRaYx3IDmweG5dSajpQhbLH+/LIauBLn4f&#10;FRGe9xadzXODTqIn1IujZovSWRKzN5lBeo3a4fSMtEC+Yli2KK/Lc6z/al48Mmd9bjLaijq/ixmV&#10;unN5ykQDqEthjwFWLYk69fscgipGrA6jJZujgqRKHCsydQXhloI68yl/6NzQM2KntpPhHKAMpLLL&#10;Mc114diKLhX7McZGNOpu0S7buE0Sx5oJG4V9cE2kgdy3a4DzVHcZXaOeq6OCME0fcmxx3f0A8F5V&#10;1fux+/QQelmoMhLfU7I9NLjD3d93aFcHGxXsWtB4PRrN89P1m8+utBNPnSla3p3j6F3ed0764KE4&#10;lJ6pwWbuXq8wzqG/NDRJUOUiUJaNuq6Uno3nQplcIKlrfWZfcoxr5YVXud4L2g7eXPKYXnOo47Uq&#10;fKaE6h6tHZhyf1H+9tkAOk6HBtP4uT5HdEx8ZXsG+2FE52Hixj3qtf0Tkgz7jKSjlu5BZdlX1Bt1&#10;1kHgxicxtYQAy5AFIcFunaN9QTa185mwd4MUYBvszwxJqwxurZrrYILj/9RMzY7fIMjHG6TxoRsW&#10;lZy/bO2bPU6rTQdz1TmmbK8v2f81eRk1gqn5tKc+rvcNxw9jmD+RX09yPhzqJ9/RToh5H6BbL8pm&#10;GdiOKY1zsyVOhjGnQIWfGnMlNOhCo/MQpa7YJjTfoUoIBdqcidmiXBw1aBGfg1bMuUfaiapO8S6l&#10;QBWKr0gOsOioATYXr5i5vgvHUh55Dx/yGpK5zgU1nus4lQV0dP9JQI07PFkd5hbtcufrj6BdFUZL&#10;nR8zE7vPqDzU91H+fGDzOAMaQeb4UOFlUFerhdGZfIyxqQkIdGZTDg816riTdl3pbKgTVpx1/LmS&#10;z89qbGZ2brUMJXQ7s7mr+StkZ+2IYwOj05OGFJ2afWvqodirXhaqg9E4ZlJxycHLdjDpiEchrOfa&#10;0PEWKu+sA0LNmnRulS22QfUxvobsfP6E+vmqfkdf0Lnpg4fiUHomA82sCvO5+X1ORp4T7LtPKNtK&#10;pLSuxPXBc6GArB0qf4bY/HxGOr6JPpOY3Fdah9RBWwuw8m7iqMf3OWlVj1tvtpEqTbp2svoTE0a6&#10;1s74/RvvC8mvMZBWarcGXreRBVp2nnroFVI/vDX/ZzlxyqqcHqbHCahOS6f9VHZ8K5Yhy0KTEWJw&#10;NncsQM4Wu0OqajRG79eEMFbA4lh5HZNYc0ZMxY4vofalbrboOyJJK6jpffj5J47t0wM2ZfjcdI5J&#10;2euFe1ia/2vqMmook/Fpn7Efin4B9vsPjNsAf4c6IaZVebY0XzL9vASbpY/JjHOzG06GMbsSBdTQ&#10;z9Ap0OcYyO1mGVIeb1soPP+gThhhVRjd8XyArz0K7EuW3WN1GM0WzZVYVyeWZou+okMpCEE/ZmWX&#10;HDUl1m3JKBVDMknjuOwdpydwpGmggnNhStWH+hSOLtR40WOPbtCuilB673rn2jYN34I4Vo4Fv0vn&#10;5y+I0eadeydBg4U8NoTrwnqnxjGeTajWwOxzyuExRh130q4Ng75EjiDLuWazLXN1vsadWzTcmBwa&#10;0T7gzuaWwdNX1aWwJl6j7suH5jr7COZMRS+LDls6sK7R7xDUftby370OrFB5h/cDtM9vn9t4PTVD&#10;xlFOR9PPzU4fPBRT0zNlzmgFGZba5xw/xJnbx2aoI03HGPuFr9JY1R2dKhffMtf1XNgvXfevifZ6&#10;tBjPeY9rkY6NoTsWS07d+Lmod6izObd2UtfjxoBcgHSX5z/k/dwJyzGtxxINCSRFJ/s96rW9aq71&#10;s7k2jwi4wmbCXmy7Vq2Nutihg8GWIenzS5IhY1AduFUxGWXdVjeXaYDtBQMDq81c4hrN4xs4jzhP&#10;575G75vJ2PHZxm3qXn1HJGkiFv1luknxXOZgF9vYwPtkzjrHVO31Jfu/Ji2jtmBKPu2pj+tDQB1Y&#10;45nbboAfelzSYmyWEUxpnJstcTKM2QdRIat6MplLOxQjmgkcMw0PERzXRJifqAXa2sCdYbAvoosj&#10;j0tiMgwXx9xOrOjI+ob2sygF79TAyx3LlIOK62ekMtcqp7hzgq++4xz0usX3yEJ10fwfaPpr5HPX&#10;xVqDDnNkkLOvB1VCtdrLLZLDjgZArooMDZZjUmVeh0b7icpUdO6a46NrEDO+qei+ADj2kTYxYYxy&#10;uGsHGccwjbpv2ExeeM05BMRBTpl8g5TI9ta0YUhlgikSDWQabrlEPVJh01Bs7fgqOVYyFWHumxeP&#10;CXjGfmXNFPSyKNc1GTLnENT2aD9rWecVgOemn7uScOOxMNy1wR1dp0hGmBM69zV5ous+VoUXrzcL&#10;ffCQyPicjJ4ZArbcmXyD9o7z9RyfsS001vkGtJ2ZXQF6YDPooLtXY0WHs58LJUJg/lJefW3MyR3+&#10;XncJqh1CmzdeOzdO+vqxbz5GfVLtnKhD5Xb+69pZajP7bMimiiFzQddw7Tvqj91fkOQdK7nE45G4&#10;a/UZadxSzywFuaKsYjLM2uF9wARty5D8dSclQ46EyhTVg7vmJ8ctd163kmiqjmOOMokw31A/ex4f&#10;Mldf06GZmh2fQxPb4lzOzSut9N0K0iJvu/axxLmbC74eBdm8NDedY5L2eriPJfq/5iCjxjAln/Zk&#10;x/We/FAap9H70OQU3QCvCdNRf436OuN9ugG+5ANYhM0ykimNc7MlToZps42iFIXIvtilLcdU+mIA&#10;hQK272xvluHWzPfYZt15oZUi3rD/8mKqZKkS8oz9OH+P/Wy6vkOPouFZgl9QPksQ2AziqZOGWa65&#10;PqIyQOdL125zDRZ+QTpXmRnYQDpT/Gvzt9Iu/tK1WwtpU9ZN26oGxTtGHH8h35ObD10LPJVg7ug5&#10;dWA5OrZyxtmg9knpPDUI/yCdac5np8FVrSBziLneRYXN+9/lWkNQRz3LYv5C2A2wp7YsweFxbFlK&#10;RfcBSdE9VcnSXHLZVyQDvdQnlEvXqOU3d5rSiOO59VH2UCYy6BB3IrJE+LHH1b6efTxz/RFp51Zf&#10;EOYOwF9oO1UqNI4VtBNDdG3jGvoN9Rq2QnJM7at06iT0suAQjEflXRWuz/ZoP2tZf/79paqqUoCI&#10;/XyLduCNus8uY0fb3HedWQaJxAmoupvOiZIDgmPjDZvlYdU5NGV98GD6RhPMmqqeqfOGu5KB5FDa&#10;psTw2HF/6LnCfuMY1IqYOSeZzgMGiEtrg+pxcedqTu6e9VwY2CZ9TkOOluFuwDdsVpSMAaEHpEoa&#10;l8jv1O5NeAiJZBxbXU5aOqd1c8CGkzbYTlw7H7BpqysxMFY1TSxtVrnMvT+8j2NM+43jeujOWI5b&#10;6j03SNXwqFPzqEU64W/RHRBWnfZrc11t26HsaMuQ8rWnJEO2YbBtKfMzVrNlv5Wegz6Db2gfMQrU&#10;AbZ41I0GjLQa0n3zO1aF+QifmzLnbMdHKLevsXlEUk6n013vsSrMLvei83gpnPKe5qhzTNleX7r/&#10;a8oyCpipT3sG43oflHxN1O9YaWhIsqWuR1+R4n3rDTE5f8USbBb5niFMapyb7XEyTKLKvIZ8JvfZ&#10;JbWl7zu5UFDg36CwM6dR4GKGbVcZSA2ia4B8qGIwpg9ymdN9570N7esozI5l/G20rVmsgHb2Mc8S&#10;VCdNdIDwWXNHyoajJrMTKyrs/DlEYWWg8QP1eHlt/q47ajShoq//1YGlu6HUcaDOKiApuq9Udnoc&#10;f1FxHrK7g4spE4r2eY73WHS8xKDN0B1wOXLG2BPaQWdV2GJVmG2ViW3loH5m13k6tA1RUeeOh9Ju&#10;gGhAb9OWMfc2ph/je4euX0PatQ9ZOmZ97XIkDFF0+9o2aq3PGBu/UMtBNTb6jvjhcXeUMZSLsboH&#10;ZSblGc+4v0KqZALs5nyN42Tos99Zxyns3HpA2rnV1Ze6W4Q6AvtLdx0R9r0Gbu6QHNkv2N95tlPT&#10;y+Jup99I46gruYLtukHdX3RUMQDEflMHFscyzwe/a/7NdbbC7uN16NjLje0KwCmOyMm2o+d9UZfp&#10;CozprjaOZXU40uk7B33wozrAed4hwYgJZ8A09EztaybHf0I6t35MsCWnZxxNrvd8D2UH5eIXNBse&#10;4hEVmedFuVg6gkQd9VxLqCvM1TY6yFxAxzOWfud6GY/y7RvfWsUoHm8cgw1MuIhVUfX55I4NzDlp&#10;9b254JTuVtRjmEtjBGgHPelo1SSF3DzTZ9mXGNH3Xv3+UQGaQiLMd6TjkVQfeESSR/weJmR0VYfh&#10;OKF+yl2seuzMvsetZcjmdXeRIXO2LTk/SsHu3DX4zPgcmLjHPmRimM6vuD5/Q3o+L2jrXF126Zz7&#10;uvRdQ3SGSdnxrQ9uVgzVzYk5fVttMD2OItqcvG5fm0r616H0sF0YMrbi+095P1Gez0HnmKy9PkP/&#10;1yJkVMd1upiaT3uy47rj3oaS64cKWM8ZTSD7ieQz6NsA/wkpaVePguRmuFz7Z2uzZL5vjuPcbMHZ&#10;J8OEcrycbDRShyr/MWjcVY5+aFvi7sGhbVGjeOu2DITtpAHNiiEUOJoxqYobFf4oIBXdcbFRLg7j&#10;HLJ9Qo0LlO7I6apAs61CEY2TMUGRsd+p46j1uUyWLBfHGASLzhpVCjRblNVhstmiBWJGPK/P8fS1&#10;ec8npIzcCu2dqyy91ocutnSucnxxF+EH2mPzEql/1veYyRyP30FnhSpApbLF0YHLzNtjnHneIpSD&#10;5E6zT4X/j1qIww4qTXahIlqhXVqPCsUuVWGK43/AZ3QdGDXHm35E4fN98oeBRJZi7EuKyiq/mffw&#10;57ZJTTnZU/p8bE/O4dt17THK4TayNPd8u8g9m9JZr7GvdzFmutCs99+o5Xef7OZ30Li/a36nSROs&#10;8MF7i7tI75r/09CIu2u2YeM5orsPtl17S9ABoWVpKZe61kH2zR3SWsZkylgis7Q20AHDpJJ97QCa&#10;ml5WcgjGPi7pAxyDbC+DpK3dHkjPgP3M9RdNG/WcZmyxruTm95A1JcrdfRqy28jP3NpY/2EzeKfj&#10;tWunqo6LWLZ9bvqgJovsWwfTvmUy3Kn1TGBz9+NNcy3deTxmVxWfXVdwtvSZfc6PCOWJlktnPzw1&#10;cvFD3qtjhEmFuaQjlXF/kJytlOlj1sg5zYWxOltWXlF3ywQGv2Iz2BGJ4zubvCV2CO0MtXs1OUF9&#10;LgxYXaE7KYNjpVTFhm1kNbVfzff/ju1s3VhyZNOxq45sjkNdp7UdV2iP1ZhIwffy3uJ6r8EZfvfP&#10;5t9DAjSqV9yjTr741rSdOo/qSpR5TCz4jRTwH7qDlWsP5dsYn8RQLEM2r7utDJm1bZkJNNF+0Gdc&#10;Cs5eIvUV0E5I1wAbkJ6bBmWvsXlUadc4mXVfF75vznY8UTl5h83xk7PB4lEUUZ/L2R1D2r3rxrdD&#10;EHXDXf1XR7uvOeocmL69Phf/1yJk1IJ82lMf1/E7x8gs7Ysuvx3nDMd0tCPiNTlf9LgkrQ6zcaTj&#10;XG2WBY1zswVnnwyDNBBjtlmf8q+f18+q828bZ7teTxNshnyWglAD15w8hwqsx2xbDbJEg45Zhizx&#10;WQq6MLNvTDYzAOTKB/I1RIBoUky23GjH9fuE1EX4zFChVjJSuoxYHUet76KhKQkxccHiDrxLbDpU&#10;dDHi4qi78Bho0wWHffouP/uyYZlwU6EeH3H3PdvBRYhjveQA0mveN224RntnxQtS/9LpgOanViph&#10;5ngs/69K9nfUjr97dO+sUgUl7gLbtwOvDzXCbpB2LlPh0zPcX+MOuAGowkAnKPsH2DxXd51gNeom&#10;NpN6xibw6NzeVoYW598AhpQ51jYOWR+izFp/psvxJMrhNspYr/Mic/2hfbWrLI2fG2JEUY71PRu9&#10;jzGBwPhsiuNNZDeNuh/IV/Pocghch3/fYdOppkEpOm9iwGmXBI74PMaMq52Tj4GNvqSuQb1Edx7k&#10;1hXK/K/yb64XDGyrcazn9V4i9aPqNvuS+5PRyzK7uei80nOLKWsjfN5MmtR+ZsIF12R1QnA+rJDG&#10;6ZCAQZaC3jfUybyNrOptEjbnwlh9Utt00YhjlQlfUY+d72gnwyiq36ku+RuSgCVjYA76oJ4Dfyh0&#10;HAPH1zM1gKuy4h4pAM0kwVaym6zbOdQGpQwdsg5GHWMnud7xHSqLWS5dkwIpH3gvXBvvkeZATDpS&#10;hxh3q9IBV9ohNtu5EPQ2fW5DdR3VrdfJdc1luRZwNyITKEoVQjTgk+v7mFQWk1/jOkS9iG2hLFSb&#10;6E1kGe8pV/mD18m18UfTziHrfhxb2mZ9Bmqf38j7ntBULZH2Rt0urvcxMeMHgH+aNv//9u60u02k&#10;W8PwVhx3d7rT03vO//+F5+0xkxPbOh/gEQ9bxSQhCdB9reVlx5GhgGLXSNE7ydEmNOWJML9FFVt8&#10;gK604lR+KEL3XVcZ53nm5zh+tVDXE6ynIIaUz8c5MWTtbUuVr7puPuHJ01k6BuVbz1OqU3s+8vqC&#10;JgY+R9OXciijcz7Z2LnWflbfjo+IvMpfaeJ5X32u9IokT4c/xDa2rXLU73XDVSxzu6s0xjImjx31&#10;BV75mFZV51h6e30l/V+biVH2d6XjGWMRfdpLz9dKu+0rl6Vd5zvHyKPrU3gA3uspfa/XzHVdH+97&#10;jWryd6nfb1VtlsK5XG0+x2nubjJM6sjzG/G7aCoeXTOyjzYX7cDoA8iv9a4OmbWUcQsNCU/L0NLX&#10;pfQoLQoqWr51MC1nUJD6KZoK+dtoOsT9fcTvI+L3aDq48rt1VRHwis7fkTrXe9KSGwI+Y7qPB5y+&#10;inO+Tl1PUOdte0PDJyt1PrmUntL1zuUxFatSp/SbaAdrn2Ht7xLU530JRz8W75DXbEgvaL7Zk60+&#10;CcInOJQ6VrR9nV8v/PR0kc+Yfoj28rJd50Tn8Md6/w/1caqg1ra9U8kbJBrE9IGK/GS97rlfosrf&#10;v0czqFDqwPUGrQaQ/o1pT1OfJa1E5ZU7f1/7d1GdD81w/hT1Pb5L77XuiympAeOrw2jGtC8NqfM8&#10;amC4EEOV5xUD+5ZXP9pcHMdQVcxa16Wj08nvu1Pij8ceVXx0vru2P7bjKccRdXB2neMcs06Jpfqb&#10;h4h4SbEux1yfFDFU8T8llpbOwRvb7pjjyWnc19vXteo6V11xqbO86mhkiMfuf6J9TSOa+6p0rfQ7&#10;dbipIy4/iZIbY4rhZ70XNV0L1ZfGTForlb26hl0rKYyRz6VihrbdVcZ7rPCObV954dU+p23uoz0R&#10;xgc85hyAX0y9bL/fv9rTIh/i+PppUkBXg1zH4g3nXKfIjcaXaF7jpKVSiwMGfSy/5g7moU5mj1W5&#10;PMixcLSBCZ9j66HeXvE6iseDXyPif6IaxNRgtOcHr989RXWO/6q//o3jemHEeuqDXyIu0uGgDhsd&#10;97XrmZrApntW51bXWwPWb+s0aFLfq322jwZFVYfUBOpbxPUx6fzF/v0YzcDSPpp47uclD1L5oIPi&#10;zN/Rrst3xfS13gtd9a+hemFE+zqrfq121y6ayfeaQKEyyZ+U9/Zr7uD9K6rzr1jfirGpU/hT/fnS&#10;gKHqUerU/ima1VB1zVTm+Ost/BVj3t72Dvg/6/0e7sMRbScvO0tPUOoe83yhVQY0KSiiqdeV2noP&#10;9plc1v9Zf/8UhYG09FRlvo7/iaYceYwm9jzH8f3h95NWsVIc7Io9uU/i1/R3On9zP2BCDGm2eW4M&#10;WW3bslC39X5kjyP52LrqtYoz/tobfU73ufKKVg/ywbjScW3iXG+lHZ/6crSCwM9RxRJfBS3vz2OF&#10;Jirna+/1e+XFMQOqefzhMcoTSi+qMNk2j4l0rRB3tKlojskHpr9GVSYcjuuSg4orrXMsvb2+2P6v&#10;rcSodCyb6NNecr5O58L7Rof6RfO58GuktlWpHeErAOqY8nH7MauPQMd6tNK0jmcNbRa3tXyO6e5m&#10;Mkwa+PXObTVo8/KEYypbEe2gqG081/vwhqlmuXkDwtOyK2zn3LS8t7SostxKywyVQHXuqhDQUw6q&#10;YKiiHtE8Ra2nTd9FE+j3ti0FtL+iCWgfo2fgrdC4KAX6MZUQf/pCnTbfbIaid+SV3rvXt31VcrV9&#10;dZg858afVXge7W9Umde+hjo8PJ3q8NjvmsVh8lPxeXWYrgaUjuVdtJd8U3oOM891fNFuuH3fs21P&#10;f0RToGtJQi2f/KX+P3Xa9E0SUqNbDQx9RveG5+E3dfrV8NL5UF7OyyPm66r3or+v/y5XZLoGkDSw&#10;ONerMjrZvZIbwKrs+JPgKiO8g0bn05eDO3pfeoEPzKhy+GP9f1/sd6VBtNJx+PX2GKqn2v2d8w8d&#10;mznabLTLBD01p8ZQVzyPaMdfHwwamtDojX7Pc4f33tvn/DNeIRwT21Th1PafI0KTmg7xJ03CyzFk&#10;bKzzDpkfwp5yq2OOpylPRB1T+RwVS9NMe+9AyDPLh2Kpnzs99bi3ubU5VmtSYd+58k7hXO682rk6&#10;KqcLT8d4J6T4a01yGvze8Q4B3c97+1L8/hzNJIi+J1Y7WezJ52pMPla69bcaQP5Wb/ukAQ87lxow&#10;zpNz9tHOK7mx+BDH1/El2k9+aDv+qjgt4enl5VwWUS9LvEMwTybZR7tDr6sjwvOPn2OdO/2sgbR/&#10;opmcMXmiaaFeqfzqcb13E9HEUY9Vr1Go941Ij9cLPS4rfw5uwv72fVTn6SGaMu4xmlWClB/eRxPL&#10;fBKM4o/um78i4o/6u5al9djV1ZG/xPpgleAZO8nrOKN7SZPhrl3P9GvjbYRfoxq0Vt3PY5HqNJrI&#10;18Xzllb06Hu9jSu1dYr1kzN43tUgo1ZG0DH6qlka4NUKJVomfWfb85iWBx2eetK9unsh4hB/1KGX&#10;V4wcEwu9Y1V168do2l4+MOh5SO0Q5UvFfk3YUv7+I6py6TBQkRNR6KjNZY6/JlFpUjxUPVN9AypT&#10;NZDpqzQpvT4o9Uc0MVJLpo8p973u4GWn/u9H+53aL3o9oq7lUzQdy5rEofv9O9ue2vSK6f+t06wy&#10;9DBpt/BAhfKb2k+/RRVXfq/TqL6o/De6Nz1/+/2qf3fxPomfo726lo5d5e059SxiyDwxZPVty8Sf&#10;hP472oNY+2jK6K7BptzO1GBTnojwGk1bTO2H4sNDtOOP9nXzdnxKi66L4qRW+fN2UOaT37QqTF5B&#10;SHX4n6K9yucQ/1vvMw49CHbJSSOpXzK3u9Sfl19h3LvJaPfpqw9TdQ2VvT4eMmcb/GCldY7FtteX&#10;2P+1lRiVjmcTfdrJ4vJ1Ote5X7QrLZ4mr4PpXGghBB/r9friv/ZZ5c+udpziqF6p6X2Lh9eLpfrR&#10;ItssRydvu/kcE9zFZJjUKHhI333Gmz+1ocDRl1GVAf1G/lr/7jHaswX1FIxXWvNM+q60xMi07KNd&#10;eXwqpMXT8byr3vl26o3ks/G8A+Axmk4sP2ZVtBVsFHi90uEz+zygPUXE88iJMD9FU0nM+ykFRD93&#10;qhTpWqpipKco/f/1LnPvqCtdI6VZlVwNsqti+yWqa+HLXHrD5H19PF4A9OVPVXzUEaMC5jDJYrfb&#10;qRKnY/N3CfrgpNKdO9qj/n899eSVrYdoGuj7OF6azTvH39jP2nYegNPy7v9E88TUUzQVES9oSzNp&#10;84SFiGZAQk++egNBeUkVaT3BqMllPis2dzZolr5m9Sodh0kU0VSuP0RTcKuhctFXJHXMKvd89ls0&#10;A6I+015xyWOMzp2eKlM86Wpo+TXVLGkNHOt8HDp2oqfz0zrlfTau37+qNCm/af9Dk3VU8dIAsT/h&#10;p0k6/lSjP0XgT3b56waGYnguR95H02jV/72m/9eS297RMRQP/Do/2e+fIg6NoYh2LM2xbmwsVYNd&#10;kzLVMf0UTQXS06PJn3mmd9e5mhpL1QD8Odrnzo+l69z5AI7Ona67VtdQR7w6bXwQcOhclQaIIpr7&#10;qzg5Lj3l8G+0G3TaZ6kx5d/zpLgcp7wx92f9dWhglNLVpTCQn6+FYvNQPla5o2U7fcAjpk4wsG0r&#10;Dv0b7TLkNdqdivlclhrIr+lLdRs/lxqYHr0K1oRjuXm97ChR7Q6sD9FuZOo85adUIo7zra6B51cf&#10;HNX2lV9HPR2SFSZueSxUQzliXKxS3P4czXk/xKoxaUoD0Yo1U++fiKYc0RPtKoP93tSEfI/5Ko9U&#10;/qlepxVH8mpBz14XsOu/hvrgpSYk+3F8jOvWM32iwC6ae14Ta7QKx2NU10hpifpzvXWyaO5JxeZf&#10;ohmY1bE7v69VRqvtpgHzN9HcJ3PESO8M1L34JprJ3zrvqvPpvs9PomkwXJ19GnT4bwxMxohY7b2Q&#10;JwWqja22gufB4mFHU+9Tp+pDvR9vV2ggzx8IUjmk865VLLS6mo6/c1WYQlr8yeJcDvnqaGpH/xbN&#10;BAfVz3fRxNL/RDNxUPHSr++fcdzWGxX7U375aOnVvf4S7VitwTJf/U0DHw92PGojqSxT+allxv+M&#10;Kl9r0m7O07p3FZs8PqkN5p3XL9G+zkqT6nGq15cGkJTvh8o25U0d+5toXg33baCNOgYxZJ4Ystq2&#10;ZcfDCTpmHWOOKd4W87ptV73Wv7rqtr7Sw+GYelYeWd25tvO09na8/tYnGOmzv0cVj70szceie1b3&#10;u78iyfutfJUZL8eiI/3ato7fByVf7DMXW7G6zq8+JqIv5S1NJhzTny/IaK86AAAeFUlEQVR+TCqP&#10;nqM6F/7Q3aE/b4ayoc9a6xyLbK8vsP9rCzHqxSbd+MTm1fZpDzxIePN8nfqZ1PfyS7QfdBnKN0qP&#10;2uyqO+r/DpMZex6AV7nTNUHDJ+npeL3/otVOX3Cb5cDKnc3lc0xzF5NhaupE9ieZNJtdBdeP9ee8&#10;Aj6GGsOqtKmy4gPFX6IpcCKlRRU/r8j+UG9Tld+xPC2/RhPA9KShGr/qgHoub2aU3LH7qf6dP+3o&#10;g0WqKOjJ64j2YJFWjFBA+zPaAW2oI9YnwmjyyGP9d77kaBdVlP2pWa8s+yCc55dX+1wXFQBeMfcA&#10;+DnaDVCv8Pwa0/OEgn+u+PgMVi+wvEPGl9ZUmruOSfvwVzH48eqJI82q9sk8pVU7fLBFeVXLEuqd&#10;pypsNMnB85NXDEsDelpa1rflFU6d1zy4oIbKD9GOCz4pw/P2m/T3SoNigS/l5k+BTVppYQqbFJif&#10;wNWMU3VIaABD50SdlO/sZ02G0Zfe035YeSjv356MVmNNSwr7dT4s+dp1HgozedVx6selVWFUUR26&#10;P51iqDoFot6+0uZLeKuTwys7ij/q2NB90Fee6Dx7jPEVl9QpqXs5X6evA9tXPnyMZrDNqTyIaK6v&#10;4lSOpUNPlvix6Jz43+ipdB/QVSyYsv0xsVSNDB+gU0V3F+PyhNKiCVKtd6bW/+crCWn7MeJY9BnP&#10;b/r8IX513VPR5O3P9b+9If8tmg56b9h5o8632ddJ7q8/GbxHszQhWcepwTQv18bk46i3o9f0qcyM&#10;sCddpkgNt0/6dbTPpT+poQbjUB3RBysU83UuPebP2QG3pHpZO2FVB1ZE05mufekcqwOga+JRV35V&#10;TNYkS51jf3J2atmqhnKuV55S7/NBOr/WilW9cSjdPz5BWq8QGXv/aF/qXNCkCJXraicpP0Q0ZZ46&#10;erz886X6P0T/e9Qj2vFqDfXBWaU4E3H9eubH+ti+j/Zgta8yo3JCZaomz/k+Dodk6fRYontYZaw+&#10;V/rSeVA7Qh3+HmcVw865Jt4mUZx4Tul9l47FJ4xrgMrzT16VxFfeGYo3a7oXdE50jhR7NBATMa4s&#10;8DajXsf1Ldp1NU2qUIxV55+unU9E+BjNahYfwyZ/9pWpHeW9T7RRh6uuidIb0bQFlE/9lQaq96nv&#10;x1/f5K9wmtzWK3Ti+zn5Gs3EJF2P7+vjUD1cE068Xq5roHylMtTrfMXVJ1Invh6i0SS9n+xL7RTV&#10;KfxhA7VDHuqfvX6oDuOwz42pb+mavLd/e55/3e1Ofv0dMeT8GLKFtmWpvqbff4ko1m01UUTXxOu2&#10;eTv+s+7L3BYbGuzZyrneSjtefUDq59d+9KWBT68flvah14mrvPOJd6UBt7Hp9z4inzyicvG1px/i&#10;ZIVVETQpPPfn5eMZc809D2vlD7XpNIiqtkxv/+W5VlrnWHp7fRH9X4W60FpjlM6f+j7W3qddPB9L&#10;ydeFsQzFbp3rKf1MKgMUL73PxmO3ymbV/RRv9dBB1+owOkfaxy+F/9M1rxK1sDZLgerom8znGO9e&#10;JsOUZt6pQ1GdL2qM+6tAxvIGpm4sde6pkRjRBKawtOhpEc2CVlpeolk+/9S0qDGk/SlQh30mB/ap&#10;FFjVGH+OpqLmS02pY1MNdXWAKdiosaeGtJ5QObxCoCeg5cq0Kj8R7VnzQ+dRx6LBcHXKqXH3YL9T&#10;waHB8DHb17EqsGnC1FMcPz3jT4FqhuKUPOHnVnnRly/dqUMoPdXyMR1ffuqvtB/la3/i4btoTybS&#10;srve2FOh4IWvF3Dq7MyDLb7ijK69/u1Ppuj3/jSF8pcqtodlI+vzsIumseKVo6+2bR8QVWGqLx2D&#10;7nM1dhQH9ESHvxdcT621nqS+kPy0kCbE+D2jPKrBCm9gRDQVfm1LHZ3f7OeuezUP1L6N5rUAY18T&#10;lSuQijOK57o+akAozo3l947igCqaygs6TnVEqNNTjfm8/zcxTPtUhVOxRuWH/077H3t8OR4otqhD&#10;QBWziONYqkEtzfD2zr4xx+IDHD55SLFC97+Oc8r2vRMox9J8LB5LVWYNVUQj2nk27HhUpubfxcRj&#10;8XLHnyzRtfGByPYfHk9mDEvrUzQdlLlhl58WzZMf1BHwbzTLcatD5RAvB44rUwNb113X4tR8HNHO&#10;x3oq86Q6TWq4aV/eMaIJdsqzQ+dSsUIDBDqXKne0qsolYv4S6mXlhFUdEapr5319jnZHRGnikXfa&#10;+MC/ylWVreosHv00nNjkE39qRGVMxPR6n+5hbespmlj1PHJwLtcLvfNc7ZYx5YzX2TTpQHTvqGNV&#10;g3eqw+QJ9Z+jmQjr9b2+CbGrqQ+OOJeTFTrFr1XP1FNp6sz6NSL+N9orN2jbymcqX5V/9dXXuaS6&#10;icrhnf1eX/mY9LMGkhWbws7N2MnMfXzAUh3bb6MZbNFgr8dGpSGiuVaK65ps5HX5UR35a7oXoom/&#10;uS71Jpp87B3LfTwfqV/G2xvap0+C8bztg1cefw51pYlPPvt96CtaKE/4ctbqoNYEQp0TlVV+H+uc&#10;ermva3TSBNjUid9VdmpATeWXHgrQefVJR2+iuU99xU6v83WV9d4O0wCvr1iVy6aIdh1DZaGnS7/z&#10;NpzahGPK2oh2u8zbBrk+fSpiyOkxZAtty2J9rdAW83PzJZrJKF63VZ7uqtv6oGy+L/seStjKud5S&#10;O97r2/o/tSl03vraFNq+4sWHKJ+jPJH9Y8828/bz9VC+GXP85/C+AX/1i/KW+qOn9KdJ7qP28Rmf&#10;LKhr11e/PcuK6xyLbK8vqP+ra0LX2mKU6k26H9fep93ZF7iwfF061xHtFROHlM614tvhXBZi0D/R&#10;1A2+RjNxrMSPVzFUZcRjNHn8cIwLa7Mc7JolkDadzzHOvUyGiWgClxd8vvKBAkMuKKds3zttDjPy&#10;on9g2P8uogk0n2dKi6fHOzL1da48uP05quDyMZoglwsU/zsfMPInvPT+47GdWzoeb5i/RHNNx1Tk&#10;fRsarPBr6NtXRXZsQyNv3xtIpWvhhY5mBKvDwwvkof15Y1zBuuuzyne6Rl+jvXxa3348rT4rUl86&#10;Z9qPJj/kJf68IqsOfeUFH2yJep+aYa99+9M3KnS80PQ8pgb3IX+lioL/rSrH2r724YMVng/8HvQB&#10;JH+aUcucfoumEnotOX26Ll/iuINGn++LK3v7XPdO2wPOH+vPq6I/Ziavp6eULv3O4/nY+yVvX/mx&#10;FM/zPZtjhzqd8jKMQ/v0BlnpPvJJa5p8ecr2NdhZij+5kq8lQVUmnbqvXBb6sUY0eW/sgK7yrO6v&#10;fCz+3felTpUp5WuOpblD3c/VLtqxeuyxeEf1c5Tz2fEftzsEPqV0fohmKVU1WnxA1Y8td756nPLB&#10;pnOfnMr3yde4TD6enrB2fPJ0fo72q2N8Qoyfyzxwp3OZ6zVqGF9iIkxY2m9dLysnrumI8P3pCQ+f&#10;sJM7IpRGv/4+sONPTJ4zcSvzOsRzVOfj1HqfT/icmq4cy6L+PuX+8TR1xZhc582TYfTlsfclxp1r&#10;b28tuj54KTesZ6ozRSsnaHUuPb2Yy1Sd+9ZTZtE/mKyO4Z19+SQYXy3BB9I08UwTrdVhdHht3Rkr&#10;OojfP3qCdh9N3lJ8L3UkdpWRGvQ9rBQ4Ia6v4l6wjkPvL/E29ti6jngdU//O/5f7VLrij+fNSXWT&#10;nvvQO2m9vNc9ku9Bb8/7ZLRcHqmD9uRyvy47tU8vC5R/fcBd18XTrAmOihN5AMjTPDTBKLdNvP5a&#10;Kpf8mnq7wLfl+UuDv2PLWt+O0uP19bn6vIghE2JIOndbaFuW//B4cNb7Iz1vlCbElI5N97WfV12r&#10;ofrWVs71Vtrx/pl8HGPq8DpPX6I9OO/x02OnYtLU2Fnqy70mP4/KbzqmU/vzlGf7+vMiBu7vOay4&#10;zrHI9vqC+r+67u01xqhd+uza+7TLf7ycfJ37iNTPdOq5yJNJ83HrnnmKqu7p17ZvMkwprT5OWv6D&#10;ZbVZ+o5nk/kcw+5lMoxXErWkUJ6V71/n7Cd/eWXHg5NmdF0qLUqPV/aGGjWn7kPbVhBXB9nHOG74&#10;qRLiHbgqREpPmI4dGC/tX53HU6mz1zuCVSHRLFI9DXTqQLtXvvLgSJ4E8xTHjeYp+yoVkK0KXaqg&#10;f4jmHB7NLO3Zjxprft6849wLQnVyq8MoP2WUO+KP8oMVrtrv52jPyM7bVOHp56HvnZL5ntEMVH9q&#10;IS95q/P0an/rgxSehkO+uuCgaJY7LjQQneNPlxzf/NyO7XD0Rv1LNKsejZ0UlO8RVeq8cjFnDM1x&#10;VPnhkIfiuCKVK85T91e6j/ZxfnwrXbfcYdkVS0/thPCGnZ8zpf2c+Ob3WY6lEU2cVeeQGo5zxFLl&#10;eR3DLqYPlJe2X2oIj+2EzflHMUtxMTfq/PN+XF4WzxWn/L6PaGLPOfdJKR+fVacpdFZp+x+jGaBW&#10;R1U+l6WBaTXg8rm8ZCNmCfWy/gQ2DWSvb2lwKb/+zstzr8/rPtGX35eTB0ctbXqln8d1H5g7dZJ6&#10;sd43Mo2lSTCnxs1S2vQ9l3lexnlHsk+MGJ0f0oSzxdcHL+UG9cx9NLHKn+hWO8bvQcUJrfjRmvAU&#10;/Z0wOS/6hBhNeNHKmHq1igYAdJy+wqS/DmouPsCi7x4XfYKOYrvnRXXkef45pyN/6fdCLkteo5lg&#10;OVc92/fjMUixxyfl5fhz8gTdjrqTrq+X912D1xHH5abfg955OUt8qdOseq6uizqGc9mZ+ylyP4On&#10;OefnvvIpt8P20bTDhgYt/bp6W0r1XU3iPXXwM6eva2DpHMSQCTGknk+3ibZl3/Wp/+/F6rb6+8/R&#10;DMr2DbDlOqK3H1p9twODa5s41/X/b6UdH3E8WWXscXi7R7Fa21WaNUD+Nc7rM+7qg7oUL3ej3l+p&#10;X3LuMRGPh3NOmOxPxDrrHEtvr9+y/8tjyppj1Iv9/xb6tAfz0i3zdUc/06XOdZbz61O0V6QaovOl&#10;c+4TNI4Ttow2S07P3eRz9LuLyTCFwY2nOC5Azq1ktXaZfvYGzqv9vistc6Ynp8U7lubs+PWCwWdJ&#10;aqZh7sz1znXvyJ082FK4vl/jvMqzB17vdPMO43M6AXNltnU9bJbzPppGwTkNgXwsxQIrFVYv0b1K&#10;SN9+9LdHeaxwjdQQLD1ZfzTg0jFpxdOrxoQPsOZjf7ZtdhaY9e9VWHpj5TGaPK1lkPPTujoXnse/&#10;pe+DaZhbuk9y3oqYlr+887qVr0ZWQpSOl2hfp8H73ioxnpeUh045liFd8dzvJc8nXtE5J/7kfajy&#10;6WXGnPHN41KprFxVLLXP+KSGc45F+8v70v7VsDhncDpX+kd3EKSYpTSqHFYZ7CsMlAZUFaO+2b/P&#10;jlOFcm3qzPjiZuNCdRrr0PYYrvJFg7ld59LLGnVK3STmxw3rZaMS1x7I0f5yfu17Iqcrv86RTsVg&#10;dfyrPhQxb6wadW+nJ47PjZt96fPvufPYf97H+Z2Xq6gPXso165n153Ue8ra03w/RLK/+Iex1bmlb&#10;U89TnhCjZYnfRfVUmN7VrSfEwtJ4zj1XkstYdVyqY8475DwueufxbGXkGu6FQttBD/NcKv6Uvl7t&#10;e+j7jOX9vmMAW+V916sRlS7lDS+TvF0062BiGnT3OsrH6K/v5fzv8WJ0GdrTDhvTBiu1H/fRDOTO&#10;dd/39knMsF1iyGkxZM1ty7H9kq9WrqseqbqtYkp+GMDzyMl12w2d6y2143Pf/9QyNF8Dn7yh86e6&#10;2qkPauZ9zR03j3c0rs/7Ev15+j6p/3K2RKy0zrHU9vot+78KdaG1xiivb0c08WSVfdpj89SN87XX&#10;ry51rvse+i7V36eUR+q3GDznt26zdBzDpc/9YvI5ut3FZJiIVsNEN/+clavB3dt3//mWaZn7BsrB&#10;ShUDf1KoFNwOjfGwiv3UtF3o+noDLezn55m2r320jtk6IS6+r6MPtM/jqfsu7idVVlWJL1XmXru2&#10;UUivClfvZCoVNKO3ObD952h30ueCrVR456+T8vgcUgVorrx10nmt06EOlUPeH/n3c+TTc7SOuV5G&#10;Xvl69vu1/rfO1+zxLZ33/VZiaRx3Nlzq2lzs2p9QFpZiogYhuwZUc6w6NIznilN2z1/iXEVcoFFQ&#10;SLPOZY7/npaLn8sJblovG5XA7k7BrjLWj8nTuo8Z88AF82vE6WXmJeqFXekr/XtSOd27gxXWBy/l&#10;GvVMe9VNa9fRnKd/IuLP+uufSMus2zYjjvPHEE+7jkcTYj5EM8FLsfLtCfs4hccPf8JP5aXS3nue&#10;Z+7IX+S9sG8P7l6632Jf+Hm22NO50+66U+k+PLRbop038qSxi8aX+rp4+0NlZ1d9T+k9Oz/P3F8g&#10;lyjbLnktiCHTY8gW2pbDf1Q+fxoQGarb5rJ86opBWzrXq2/H2+9Uxzn1mhTzYqGdOodrlWGXbGsN&#10;7j6ucIydO19ZnWOp7fWUvqv3f81UFypu2r7074v3NV6wr86P5Vp92sN/eKN8fcHYN6Y+lvcdJ+x/&#10;8jm/ZZslpePi577+92LyOcruZjJMRFNIRnR2DF56361f6YdrpuVKN44CVkTTsVtqQHvhPldnwGzX&#10;tyM9+7m237OPQ8F8jX3Nve+h/VilQ0+VTN5Gx+df+tJ7Tv4qdDSNfWph1jw+h7nz1qnH5B0dZ/z9&#10;rPfIxH1fNC0d5/XS8c3/j1g6fl83idUjtqGY6OVwxEBZPFcaOtK0uHM1YvtKsybvedpvci5PcJN6&#10;2ejETStjV5tfbbuLSU/Hfq5ijfXBS7lyPVP70JNZf0bE/9XftSJM7mSfg47JV6vSE3nax48x4Sn8&#10;M3lczPE9d5rr+0ViztLvhWv0oSzhvjzhPrxpmV8oF/KAzMXSfIn+grnz1hWuBTHkRjHklm3LiX9/&#10;9brtls71xtrxJ1+TG5+fi7lVf94S6hsR661zLKm9XkjfVfu/thSjrhhPrtKnPXEbV83Xt4zdvu9T&#10;9j9jX9bV2iwD6TjbGvI52u5qMoxbUmZaUlrmko7pKNBeqSK02u3fal/X3Pcltn3F697aT6mAW8N9&#10;vYY0jrGk47hGWrYUfziWyyrFrByvbpHuJZ6rIbnhGNE+l0s/plvXy8Ygv46ztPSca431wUu5Qj1T&#10;g7dayeCfiPgjqokwH8ImwlzgHKrjyZ/C1FNpvppCRMdg7iUMxZ2111Pm3uZa760pxpRF6XM3N1RH&#10;SZ+7xL4Xs51rI4bcdnvX3v5Ut6zbbulcb+VY1nqtL23t6T/H2uocS22vF/Z91fRtJUZda19Lyc+y&#10;1XyzxP3fss1yze1fax+Y7m4nw+A2CATYIvI1gLUgXs1nC+dy6cew9PQB1zDzffAa1YosXyPi76gm&#10;xHyM+v3Z+/3+ohNR6mPR+8P3UT0J9jaqVye9jeo1Sv5qpqsj7iBbY55YY5q3gnOPPuQPAH3WFiOW&#10;nt6lpw/LRL65Hs41ronJMAAAAAAAbJdWhXmOauLL56hWg/kU9euKLj0RppWY6v3hUe/7U52W7yPi&#10;XTSvaQIAAAAAAADOwmQYAAAAAAC2SauwaDLMl6hWg/kU9YowcZuVWPZRTXzRhJh3Ua0U8y1uvDoM&#10;AAAAAAAAtoHJMAAAAAAAbNc+qkkmX+rvrYkwt3pn+G63e63T81SnaVen6TnmnRCzq78A4BTEEAAA&#10;AABYKSbDAAAAAACwMfWEk300r0f6EBFvopp48iVu/0oirQ7zFNVqNa/111P9+zkm6uw6fgaAMYgh&#10;AAAAALBiTIZBl7FPvuzsOx0DAAAA86NeBuBUej3S5/rnXVSTTb5GxMstVoURWx1Gr0r6Vv/X0Oub&#10;psa4XeELwP0ihgAAAADAnWAyDFypYT924IWOAQAAgPlQLwMwB60M86X+HvX3W68KI3pV0j6qSTER&#10;VdpeojwZphTf+uKcPvdm4HMA7gMxBAAAAADuCJNh4LyR/xDjGvv++Qd9frfb7W75lCEAAMDKUS8D&#10;cDZbfUUTYCKqSSavS4gLKX3P9l+t9O12Ox+09rj4ZmAXO/tcKzYCuB/EEAAAAAC4T0yGgToF1LB/&#10;GxGP0R506Wro6+/0N4/1zw8Rsd/tdovoYAUAAFgL6mUA5mYTTg7/vmV6sjo9Lxqszumrf7+Ldlx8&#10;W3+NXdHB/+6h3t9raX8AtoUYAgAAAAD3i8kwd8w6BNSw/z4ifoyId/XPQx0Dkf72Xf2lJ/pe686B&#10;/X6/X8IS3AAAAItEvQzAJa1hsLaUxjRB0GPbu6ji3dCqWbtox8Ufo3kd03NUsXFf737x5wjANMQQ&#10;AAAAALhvTIa5b3oy5jEifoiInyLil4h4X//7of7ca5Q7B9TQf1t//n1EPNW/f4yqg+A5Ip53u10w&#10;8AIAANCJehkAmHoQWys5aILgL/XXu6hi2y7q1z4VNrGvv97Uf/8+Ir7Un30bVYzU65kUGxnMBjaC&#10;GAIAAAAAYDLMnbKnYx6j6hD4KSJ+jqpT4MeoOgxeI+Jb9D8lo04Dbedbvd3PUXUS6Pt+t9vxpAwA&#10;AEBCvQwAirSagyYIKi7+FFWci6hXZujZhuLiQ1SD3z/Xv/8u2rFxH81KWgC2gRgCAAAAAHeOyTD3&#10;y5fh/y7ay8Tuo3rC5aX+TB91DKjR/11Ugy9aalYdAi/15xh0AQAAaKNeBgCmniQY0V4x64eo4tou&#10;qsl+H2P4FScRVbx7qb8eo4qvYX+nlR0UJwGsHDEEAAAAABDBZJh7t7ev56gGWiKqZfQfomrID3UK&#10;aDvqHHiOqlPhxbYdQYcAAABAH+plAHBMseslqnj2KarYNnYQO29Dg9YeFz0+AtgWYggAAAAA3DEm&#10;w9wvf3L4c/3zU1SDLWM7BDI9YfwazVL+eocyTx8DAACUUS8DALPf7/e73U6Dz0/RrOTwNqq4OLRS&#10;VnGzcTxh8Gu9XeIisCHEEAAAAABARMRuv6etdq92u506AB6i6RAY+9RxF3/i+MW+Xvf7fd97mAEA&#10;AO4W9TIAaKtfc6K4qC8NYJ8aGz0u+qtPXoiLwLYQQwAAAAAATIa5c3XngH/N6bBc7J6MBgAA0It6&#10;GQC0XSEuRlQTBImLwAYRQwAAAADgvjEZBgd1J8Fs6AwAAAA4DfUyAGgjLgI4BzEEAAAAAO4Pk2EA&#10;AAAAAAAAAAAAAACwGW+GPwIAAAAAAAAAAAAAAACsA5NhAAAAAAAAAAAAAAAAsBlMhgEAAAAAAAAA&#10;AAAAAMBmMBkGAAAAAAAAAAAAAAAAm8FkGAAAAAAAAAAAAAAAAGwGk2EAAAAAAAAAAAAAAACwGUyG&#10;AQAAAAAAAAAAAAAAwGYwGQYAAAAAAAAAAAAAAACbwWQYAAAAAAAAAAAAAAAAbAaTYQAAAAAAAAAA&#10;AAAAALAZTIYBAAAAAAAAAAAAAADAZjAZBgAAAAAAAAAAAAAAAJvBZBgAAAAAAAAAAAAAAABsBpNh&#10;AAAAAAAAAAAAAAAAsBlMhgEAAAAAAAAAAAAAAMBmMBkGAAAAAAAAAAAAAAAAm8FkGAAAAAAAAAAA&#10;AAAAAGwGk2EAAAAAAAAAAAAAAACwGUyGAQAAAAAAAAAAAAAAwGYwGQYAAAAAAAAAAAAAAACbwWQY&#10;AAAAAAAAAAAAAAAAbAaTYQAAAAAAAAAAAAAAALAZTIYBAAAAAAAAAAAAAADAZjAZBgAAAAAAAAAA&#10;AAAAAJvBZBgAAAAAAAAAAAAAAABsBpNhAAAAAAAAAAAAAAAAsBlMhgEAAAAAAAAAAAAAAMBmMBkG&#10;AAAAAAAAAAAAAAAAm8FkGAAAAAAAAAAAAAAAAGwGk2EAAAAAAAAAAAAAAACwGUyGAQAAAAAAAAAA&#10;AAAAwGYwGQYAAAAAAAAAAAAAAACbwWQYAAAAAAAAAAAAAAAAbAaTYQAAAAAAAAAAAAAAALAZTIYB&#10;AAAAAAAAAAAAAADAZjAZBgAAAAAAAAAAAAAAAJvBZBgAAAAAAAAAAAAAAABsBpNhAAAAAAAAAAAA&#10;AAAAsBlMhgEAAAAAAAAAAAAAAMBmMBkGAAAAAAAAAAAAAAAAm8FkGAAAAAAAAAAAAAAAAGwGk2EA&#10;AAAAAAAAAAAAAACwGUyGAQAAAAAAAAAAAAAAwGYwGQYAAAAAAAAAAAAAAACbwWQYAAAAAAAAAAAA&#10;AAAAbAaTYQAAAAAAAAAAAAAAALAZTIYBAAAAAAAAAAAAAADAZjAZBgAAAAAAAAAAAAAAAJvBZBgA&#10;AAAAAAAAAAAAAABsBpNhAAAAAAAAAAAAAAAAsBlMhgEAAAAAAAAAAAAAAMBmMBkGAAAAAAAAAAAA&#10;AAAAm8FkGAAAAAAAAAAAAAAAAGwGk2EAAAAAAAAAAAAAAACwGUyGAQAAAAAAAAAAAAAAwGb8Px+H&#10;jHaudY7rAAAAAElFTkSuQmCCUEsDBAoAAAAAAAAAIQCSOj9uahgAAGoYAAAUAAAAZHJzL21lZGlh&#10;L2ltYWdlMS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DBBQABgAI&#10;AAAAIQCLtjbu3QAAAAYBAAAPAAAAZHJzL2Rvd25yZXYueG1sTI9Ba8JAEIXvhf6HZQre6iaxlZpm&#10;IyJtT1KoCsXbmB2TYHY2ZNck/vuuvbSXB8Mb3vtethxNI3rqXG1ZQTyNQBAXVtdcKtjv3h9fQDiP&#10;rLGxTAqu5GCZ399lmGo78Bf1W1+KEMIuRQWV920qpSsqMuimtiUO3sl2Bn04u1LqDocQbhqZRNFc&#10;Gqw5NFTY0rqi4ry9GAUfAw6rWfzWb86n9fWwe/783sSk1ORhXL2C8DT6v2e44Qd0yAPT0V5YO9Eo&#10;CEP8r968RegCcVSQPCURyDyT//HzHwAAAP//AwBQSwECLQAUAAYACAAAACEAsYJntgoBAAATAgAA&#10;EwAAAAAAAAAAAAAAAAAAAAAAW0NvbnRlbnRfVHlwZXNdLnhtbFBLAQItABQABgAIAAAAIQA4/SH/&#10;1gAAAJQBAAALAAAAAAAAAAAAAAAAADsBAABfcmVscy8ucmVsc1BLAQItABQABgAIAAAAIQDFaPBG&#10;7gQAAFsaAAAOAAAAAAAAAAAAAAAAADoCAABkcnMvZTJvRG9jLnhtbFBLAQItABQABgAIAAAAIQA3&#10;J0dhzAAAACkCAAAZAAAAAAAAAAAAAAAAAFQHAABkcnMvX3JlbHMvZTJvRG9jLnhtbC5yZWxzUEsB&#10;Ai0ACgAAAAAAAAAhAFdfUwcWkwAAFpMAABQAAAAAAAAAAAAAAAAAVwgAAGRycy9tZWRpYS9pbWFn&#10;ZTMucG5nUEsBAi0ACgAAAAAAAAAhALUrOkClngAApZ4AABQAAAAAAAAAAAAAAAAAn5sAAGRycy9t&#10;ZWRpYS9pbWFnZTIucG5nUEsBAi0ACgAAAAAAAAAhAJI6P25qGAAAahgAABQAAAAAAAAAAAAAAAAA&#10;djoBAGRycy9tZWRpYS9pbWFnZTEucG5nUEsBAi0AFAAGAAgAAAAhAIu2Nu7dAAAABgEAAA8AAAAA&#10;AAAAAAAAAAAAElMBAGRycy9kb3ducmV2LnhtbFBLBQYAAAAACAAIAAACAAAcVAEAAAA=&#10;">
                <v:rect id="docshape79" o:spid="_x0000_s1038" style="position:absolute;width:1920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3/VsYA&#10;AADcAAAADwAAAGRycy9kb3ducmV2LnhtbESPT2vCQBTE7wW/w/KEXopu4kHa6CpSaBG1+CcePD6y&#10;zySYfZvubjV+e7dQ6HGYmd8w03lnGnEl52vLCtJhAoK4sLrmUsEx/xi8gvABWWNjmRTcycN81nua&#10;Yqbtjfd0PYRSRAj7DBVUIbSZlL6oyKAf2pY4emfrDIYoXSm1w1uEm0aOkmQsDdYcFyps6b2i4nL4&#10;MQry1S7/8ovTdved7pebF3bYfK6Veu53iwmIQF34D/+1l1rBKH2D3zPxCM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w3/VsYAAADcAAAADwAAAAAAAAAAAAAAAACYAgAAZHJz&#10;L2Rvd25yZXYueG1sUEsFBgAAAAAEAAQA9QAAAIsDAAAAAA==&#10;" fillcolor="#ddd0bc" stroked="f"/>
                <v:shape id="docshape80" o:spid="_x0000_s1039" type="#_x0000_t75" style="position:absolute;left:17292;top:460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iEtfEAAAA3AAAAA8AAABkcnMvZG93bnJldi54bWxET8tqwkAU3Qv+w3CF7nRiFjWkjlILYioU&#10;fLTQ7i6Z2yQ0cyfNTPP4+85CcHk47/V2MLXoqHWVZQXLRQSCOLe64kLB+3U/T0A4j6yxtkwKRnKw&#10;3Uwna0y17flM3cUXIoSwS1FB6X2TSunykgy6hW2IA/dtW4M+wLaQusU+hJtaxlH0KA1WHBpKbOil&#10;pPzn8mcUrJrxLTkcvvbZ9bX7OP6eBvtZ7ZR6mA3PTyA8Df4uvrkzrSCOw/xwJhwBuf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eiEtfEAAAA3AAAAA8AAAAAAAAAAAAAAAAA&#10;nwIAAGRycy9kb3ducmV2LnhtbFBLBQYAAAAABAAEAPcAAACQAwAAAAA=&#10;">
                  <v:imagedata r:id="rId10" o:title=""/>
                </v:shape>
                <v:shape id="docshape81" o:spid="_x0000_s1040" type="#_x0000_t75" style="position:absolute;left:984;top:225;width:16146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v53rFAAAA3AAAAA8AAABkcnMvZG93bnJldi54bWxEj0Frg0AUhO+B/oflFXqLa6SEaLMJIhQK&#10;LaExPfT4cF/VxH0r7lbNv+8WAjkOM/MNs93PphMjDa61rGAVxSCIK6tbrhV8nV6XGxDOI2vsLJOC&#10;KznY7x4WW8y0nfhIY+lrESDsMlTQeN9nUrqqIYMusj1x8H7sYNAHOdRSDzgFuOlkEsdrabDlsNBg&#10;T0VD1aX8NQqK9/ED9dmwTA/P6+/0kF/j4lOpp8c5fwHhafb38K39phUkyQr+z4QjIH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r+d6xQAAANwAAAAPAAAAAAAAAAAAAAAA&#10;AJ8CAABkcnMvZG93bnJldi54bWxQSwUGAAAAAAQABAD3AAAAkQMAAAAA&#10;">
                  <v:imagedata r:id="rId116" o:title=""/>
                </v:shape>
                <v:shape id="docshape82" o:spid="_x0000_s1041" type="#_x0000_t75" style="position:absolute;left:2966;top:986;width:1217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cVvPFAAAA3AAAAA8AAABkcnMvZG93bnJldi54bWxEj0FrwkAUhO+F/oflFbzVTQNaSbORKori&#10;rUZKj4/sazZt9m3Irhr99d2C4HGYmW+YfD7YVpyo941jBS/jBARx5XTDtYJDuX6egfABWWPrmBRc&#10;yMO8eHzIMdPuzB902odaRAj7DBWYELpMSl8ZsujHriOO3rfrLYYo+1rqHs8RbluZJslUWmw4Lhjs&#10;aGmo+t0frYLdimavm8/14uswue5+/NKU5rhQavQ0vL+BCDSEe/jW3moFaZrC/5l4BGTx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3FbzxQAAANwAAAAPAAAAAAAAAAAAAAAA&#10;AJ8CAABkcnMvZG93bnJldi54bWxQSwUGAAAAAAQABAD3AAAAkQMAAAAA&#10;">
                  <v:imagedata r:id="rId117" o:title=""/>
                </v:shape>
                <v:shape id="docshape83" o:spid="_x0000_s1042" type="#_x0000_t202" style="position:absolute;width:1920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zyhMUA&#10;AADcAAAADwAAAGRycy9kb3ducmV2LnhtbESPQWvCQBSE7wX/w/KE3urGF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PKExQAAANwAAAAPAAAAAAAAAAAAAAAAAJgCAABkcnMv&#10;ZG93bnJldi54bWxQSwUGAAAAAAQABAD1AAAAigMAAAAA&#10;" filled="f" stroked="f">
                  <v:textbox inset="0,0,0,0">
                    <w:txbxContent>
                      <w:p w:rsidR="006A484C" w:rsidRDefault="001711F1">
                        <w:pPr>
                          <w:spacing w:before="449" w:line="247" w:lineRule="auto"/>
                          <w:ind w:left="3362" w:hanging="1983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Приказ</w:t>
                        </w:r>
                        <w:r>
                          <w:rPr>
                            <w:b/>
                            <w:spacing w:val="-2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Министерства</w:t>
                        </w:r>
                        <w:r>
                          <w:rPr>
                            <w:b/>
                            <w:spacing w:val="-24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30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Российской Федерации от 30 декабря 2002 г. № 413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1711F1">
      <w:pPr>
        <w:pStyle w:val="a4"/>
        <w:numPr>
          <w:ilvl w:val="0"/>
          <w:numId w:val="5"/>
        </w:numPr>
        <w:tabs>
          <w:tab w:val="left" w:pos="1880"/>
        </w:tabs>
        <w:spacing w:before="220" w:line="249" w:lineRule="auto"/>
        <w:ind w:right="1781"/>
        <w:rPr>
          <w:sz w:val="58"/>
        </w:rPr>
      </w:pPr>
      <w:r>
        <w:rPr>
          <w:sz w:val="58"/>
        </w:rPr>
        <w:t>Учетная</w:t>
      </w:r>
      <w:r>
        <w:rPr>
          <w:spacing w:val="-6"/>
          <w:sz w:val="58"/>
        </w:rPr>
        <w:t xml:space="preserve"> </w:t>
      </w:r>
      <w:r>
        <w:rPr>
          <w:sz w:val="58"/>
        </w:rPr>
        <w:t>форма</w:t>
      </w:r>
      <w:r>
        <w:rPr>
          <w:spacing w:val="-5"/>
          <w:sz w:val="58"/>
        </w:rPr>
        <w:t xml:space="preserve"> </w:t>
      </w:r>
      <w:r>
        <w:rPr>
          <w:sz w:val="58"/>
        </w:rPr>
        <w:t>№</w:t>
      </w:r>
      <w:r>
        <w:rPr>
          <w:spacing w:val="-5"/>
          <w:sz w:val="58"/>
        </w:rPr>
        <w:t xml:space="preserve"> </w:t>
      </w:r>
      <w:r>
        <w:rPr>
          <w:sz w:val="58"/>
        </w:rPr>
        <w:t>066/у-02</w:t>
      </w:r>
      <w:r>
        <w:rPr>
          <w:spacing w:val="-8"/>
          <w:sz w:val="58"/>
        </w:rPr>
        <w:t xml:space="preserve"> </w:t>
      </w:r>
      <w:r>
        <w:rPr>
          <w:sz w:val="58"/>
        </w:rPr>
        <w:t>«Статистическая</w:t>
      </w:r>
      <w:r>
        <w:rPr>
          <w:spacing w:val="-3"/>
          <w:sz w:val="58"/>
        </w:rPr>
        <w:t xml:space="preserve"> </w:t>
      </w:r>
      <w:r>
        <w:rPr>
          <w:sz w:val="58"/>
        </w:rPr>
        <w:t>карта</w:t>
      </w:r>
      <w:r>
        <w:rPr>
          <w:spacing w:val="-3"/>
          <w:sz w:val="58"/>
        </w:rPr>
        <w:t xml:space="preserve"> </w:t>
      </w:r>
      <w:r>
        <w:rPr>
          <w:sz w:val="58"/>
        </w:rPr>
        <w:t>выбывшего из стационара круглосуточного пребывания, дневного стационара при больничном учреждении, дневного стационара при амбулаторно-поликлиническом учреждении, стационара на дому».</w:t>
      </w:r>
    </w:p>
    <w:p w:rsidR="006A484C" w:rsidRDefault="001711F1">
      <w:pPr>
        <w:pStyle w:val="a4"/>
        <w:numPr>
          <w:ilvl w:val="0"/>
          <w:numId w:val="5"/>
        </w:numPr>
        <w:tabs>
          <w:tab w:val="left" w:pos="1880"/>
        </w:tabs>
        <w:spacing w:before="150"/>
        <w:rPr>
          <w:sz w:val="58"/>
        </w:rPr>
      </w:pPr>
      <w:r>
        <w:rPr>
          <w:sz w:val="58"/>
        </w:rPr>
        <w:t>Форма</w:t>
      </w:r>
      <w:r>
        <w:rPr>
          <w:spacing w:val="61"/>
          <w:sz w:val="58"/>
        </w:rPr>
        <w:t xml:space="preserve">  </w:t>
      </w:r>
      <w:r>
        <w:rPr>
          <w:sz w:val="58"/>
        </w:rPr>
        <w:t>отраслевого</w:t>
      </w:r>
      <w:r>
        <w:rPr>
          <w:spacing w:val="63"/>
          <w:sz w:val="58"/>
        </w:rPr>
        <w:t xml:space="preserve">  </w:t>
      </w:r>
      <w:r>
        <w:rPr>
          <w:sz w:val="58"/>
        </w:rPr>
        <w:t>статистического</w:t>
      </w:r>
      <w:r>
        <w:rPr>
          <w:spacing w:val="62"/>
          <w:sz w:val="58"/>
        </w:rPr>
        <w:t xml:space="preserve">  </w:t>
      </w:r>
      <w:r>
        <w:rPr>
          <w:sz w:val="58"/>
        </w:rPr>
        <w:t>наблюдения</w:t>
      </w:r>
      <w:r>
        <w:rPr>
          <w:spacing w:val="61"/>
          <w:sz w:val="58"/>
        </w:rPr>
        <w:t xml:space="preserve">  </w:t>
      </w:r>
      <w:r>
        <w:rPr>
          <w:sz w:val="58"/>
        </w:rPr>
        <w:t>№</w:t>
      </w:r>
      <w:r>
        <w:rPr>
          <w:spacing w:val="61"/>
          <w:sz w:val="58"/>
        </w:rPr>
        <w:t xml:space="preserve">  </w:t>
      </w:r>
      <w:r>
        <w:rPr>
          <w:spacing w:val="-4"/>
          <w:sz w:val="58"/>
        </w:rPr>
        <w:t>14дс</w:t>
      </w:r>
    </w:p>
    <w:p w:rsidR="006A484C" w:rsidRDefault="001711F1">
      <w:pPr>
        <w:spacing w:before="29" w:line="249" w:lineRule="auto"/>
        <w:ind w:left="1879" w:right="1786"/>
        <w:jc w:val="both"/>
        <w:rPr>
          <w:sz w:val="58"/>
        </w:rPr>
      </w:pPr>
      <w:r>
        <w:rPr>
          <w:sz w:val="58"/>
        </w:rPr>
        <w:t>«Сведения о деятельности дневных стационаров лечебно- профилактического учреждения».</w:t>
      </w:r>
    </w:p>
    <w:p w:rsidR="006A484C" w:rsidRDefault="006A484C">
      <w:pPr>
        <w:spacing w:line="249" w:lineRule="auto"/>
        <w:jc w:val="both"/>
        <w:rPr>
          <w:sz w:val="58"/>
        </w:rPr>
        <w:sectPr w:rsidR="006A484C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5273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42760"/>
                <wp:effectExtent l="0" t="0" r="0" b="0"/>
                <wp:wrapNone/>
                <wp:docPr id="206" name="docshapegroup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0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207" name="docshape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8" name="docshape8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9" name="docshape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8" y="379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0" name="docshape88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" name="docshape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0" y="1917"/>
                            <a:ext cx="13706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2" name="docshape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88" y="2829"/>
                            <a:ext cx="7955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3" name="docshape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52" y="3741"/>
                            <a:ext cx="13422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4" name="docshape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5" y="4653"/>
                            <a:ext cx="15278" cy="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5" name="docshape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71" y="5572"/>
                            <a:ext cx="13384" cy="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6" name="docshape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1" y="6436"/>
                            <a:ext cx="15299" cy="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7" name="docshape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76" y="7300"/>
                            <a:ext cx="7192" cy="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E42877" id="docshapegroup84" o:spid="_x0000_s1026" style="position:absolute;margin-left:0;margin-top:0;width:960pt;height:538.8pt;z-index:-18463744;mso-position-horizontal-relative:page;mso-position-vertical-relative:page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MfnHVMGAAByOQAADgAAAGRycy9lMm9Eb2MueG1s7Fvr&#10;bqM4FP6/0r4D4j8TIFyjpqM2JKORZnernd0HcMAJaACzhjTtrPbd9xwbEkgyk067W6mRK6UyYJvj&#10;c/n8+dhcvX8ocu2e8jpj5VS33pm6RsuYJVm5nup//rEwAl2rG1ImJGclneqPtNbfX//809W2mlCb&#10;pSxPKNegk7KebKupnjZNNRmN6jilBanfsYqW8HDFeEEauOTrUcLJFnov8pFtmt5oy3hScRbTuoa7&#10;kXyoX4v+VysaN7+tVjVttHyqg2yN+M/F/yX+H11fkcmakyrN4lYM8gwpCpKV8NJdVxFpiLbh2VFX&#10;RRZzVrNV8y5mxYitVllMxRhgNJZ5MJoPnG0qMZb1ZLuudmoC1R7o6dndxr/e33EtS6a6bXq6VpIC&#10;jJSwuE5JRdf4/sBBJW2r9QTqfuDV5+qOy5FC8ROLv9TweHT4HK/XsrK23P7CEuiWbBomlPSw4gV2&#10;AcPXHoQtHne2oA+NFsNNy7ZCMDDYLIaHXuDYvteaK07BpkcN43TeNcWGsp1l+r6H8o/IRL5VSNpK&#10;dn1VZfEEfq1moXSk2fMeCK2aDad620nxpD4Kwr9sKgOcoCJNtszyrHkUDg0KQqHK+7ssRkXjRd9I&#10;/qGRAhfH11WTjQgOSthGK9ksJeWa3tQVBAPoFdp3tzhn25SSpMbbqKRhL+JyIMgyz6pFludoPCy3&#10;Q4Z4OvDHE1qTvh6xeFPQspHBy2kOo2dlnWZVrWt8QoslBV/kHxNLeAp4w6e6wdehX4iA+tsObkwz&#10;tG+NmWvODMf058ZN6PiGb859x3QCa2bN/sHWljPZ1BTUQPKoylpZ4e6RtCejp8UZGZcivrV7IlBE&#10;uhMIJNyqExE8DFWCstY8/h2UDfWg3HDaxCkWV6C59j5U3j0Qat5rFm1QQ4w9M2y+5/vgFrxuPlBW&#10;aFgAPYOUQs/kHtQsx9VVQYlLhtYW48jLwQ0YgLzTDb9vodAM58E8cAzH9uZgoSgybhYzx/AWlu9G&#10;42g2i6zOQmmWJLTE17zcQELfLM+Szkdrvl7Oci4NtxB/LRjU+2ojdJS9GJ1RsbO904WW7Zi3dmgs&#10;vMA3nIXjGqFvBoZphbehZzqhEy2GQ/qUlfTlQ9K2Uz10bVdYqSc0OllvbACUiJXSgoNqRdbABJtn&#10;xVQPdpXIBMN+XibCtA3JclnuqQLF36sCzN0ZWrgrOmiLF+CvOD3A9F13eABXT4sxnLxPTXyfcfaB&#10;IWO3ffADMjGcoQIB7m21bmaq5bT0HZwbNMCL/ybgAttuTdDNcF0wPTHeBpYbGPhbztuF4S5Svx+Y&#10;yovbCQVogLS6dLIlSx4BcjkDUATqAIQWCinjX3VtC+Rwqtd/bQjO8fnHEnw7tBwH2aS4cFzfhgve&#10;f7LsPyFlDF1N9UbXZHHWSAa6qXi2TuFNcrIr2Q0wpFUmgBjlk1JBnOEFhNdb5CvhUcj6GCNDpnEB&#10;fMUWCN2BZH/qUHxFsnXL8z0AcGDzYz9EH5BKQrIf7vm6K5YbgGLPhNAdEP4gMirKQktFWQbJh5PL&#10;gh+kLBbMDAeUJUDfR0QHZvM6lCUE9joMOLG2lkvkwHthxH2btERRZN7O8M0Qz4NqP7SaUKRFkRbg&#10;C6+XZLEwSTLIhAViwro40jJWpOVMbnJsIYIDZ7FCSxDXPWmxxj6mTDE9CdTmhSCqaEuX3lOZlm4R&#10;cTLTghgEvzazBKWjTMuJ3OvBngm0ekUwtQ/BNBSJKhwI5nYuJmPtKDA9A6ZuGMgFoB3YBytAP3Rd&#10;haVyZ+VJib9eqlZmu2WKtltVy60ShaUXhqXjIywVG3cXh6Vyv6MznsqmQa6sy4e1m+Zj24WJVSTT&#10;HOEDfWLqwEaEIqZim1qB6eR1tgARg+D3hoipcwSmIkt2cWDqKWJ6hpjagKYCTB3PHR9kSl3bB9Kq&#10;VvnicEX/zMG3tqQVM335eYq3B6YQP8OUaSgC6eLA1FdgegZMx7YP+XNgpi4cjDgA0/EYjpNKMHVl&#10;Gkjt9IpThQpM/7/DaW8PTI9OYodie+HiwDRQYHoGTG3YgBJg6jljcdaxt8x37RBOVwlmqsBUMVO1&#10;zD/5xQRs2x4y08v8YiJUYHoGTD34hkiAqT+Wh+X3YOrDiSiFpWr/qf246XWwVHyLBh/2ifNx7UeI&#10;+OVg/1qc/t5/Knn9LwAAAP//AwBQSwMECgAAAAAAAAAhALcyfjcn4wEAJ+MBABQAAABkcnMvbWVk&#10;aWEvaW1hZ2U4LnBuZ4lQTkcNChoKAAAADUlIRFIAAAhNAAAA3QgGAAAARKwetgAAAAZiS0dEAP8A&#10;/wD/oL2nkwAAAAlwSFlzAAAOxAAADsQBlSsOGwAAIABJREFUeJzs3c1vHFd+L/zv75x6a3bzVRQl&#10;ypLHpuzxxIxvZkYPnrmB8wBeZHMXRlbaJJsg2wDeZsu/QcvZBxigZ6dFgADZBFAucucynmd0pWQs&#10;m5Y1GlEvJJtkv1VX1Tm/u6gqqkVJFiWRejG/H4AwJYus7q46L3XOt84RVQURERERERERERERERER&#10;ERHRcWNe9wsgIiIiIiIiIiIiIiIiIiIieh0YmiAiIiIiIiIiIiIiIiIiIqJjiaEJIiIiIiIiIiIi&#10;IiIiIiIiOpYYmiAiIiIiIiIiIiIiIiIiIqJjiaEJIiIiIiIiIiIiIiIiIiIiOpYYmiAiIiIiIiIi&#10;IiIiIiIiIqJjiaEJIiIiIiIiIiIiIiIiIiIiOpYYmiAiIiIiIiIiIiIiIiIiIqJjiaEJIiIiIiIi&#10;IiIiIiIiIiIiOpYYmiAiIiIiIiIiIiIiIiIiIqJjiaEJIiIiIiIiIiIiIiIiIiIiOpYYmiAiIiIi&#10;IiIiIiIiIiIiIqJjiaEJIiIiIiIiIiIiIiIiIiIiOpYYmiAiIiIiIiIiIiIiIiIiIqJjiaEJIiIi&#10;IiIiIiIiIiIiIiIiOpYYmiAiIiIiIiIiIiIiIiIiIqJjiaEJIiIiIiIiIiIiIiIiIiIiOpYYmiAi&#10;IiIiIiIiIiIiIiIiIqJjiaEJIiIiIiIiIiIiIiIiIiIiOpYYmiAiIiIiIiIiIiIiIiIiIqJjiaEJ&#10;IiIiIiIiIiIiIiIiIiIiOpYYmiAiIiIiIiIiIiIiIiIiIqJjiaEJIiIiIiIiIiIiIiIiIiIiOpYY&#10;miAiIiIiIiIiIiIiIiIiIqJjiaEJIiIiIiIiIiIiIiIiIiIiOpYYmiAiIiIiIiIiIiIiIiIiIqJj&#10;iaEJIiIiIiIiIiIiIiIiIiIiOpYYmiAiIiIiIiIiIiIiIiIiIqJjiaEJIiIiIiIiIiIiIiIiIiIi&#10;OpYYmiAiIiIiIiIiIiIiIiIiIqJjiaEJIiIiIiIiIiIiIiIiIiIiOpYYmiAiIiIiIiIiIiIiIiIi&#10;IqJjiaEJIiIiIiIiIiIiIiIiIiIiOpYYmiAiIiIiIiIiIiIiIiIiIqJjiaEJIiIiIiIiIiIiIiIi&#10;IiIiOpYYmiAiIiIiIiIiIiIiIiIiIqJjiaEJIiIiIiIiIiIiIiIiIiIiOpYYmiAiIiIiIiIiIiIi&#10;IiIiIqJjiaEJIiIiIiIiIiIiIiIiIiIiOpYYmiAiIiIiIiIiIiIiIiIiIqJjiaEJIiIiIiIiIiIi&#10;IiIiIiIiOpYYmiAiIiIiIiIiIiIiIiIiIqJjiaEJIiIiIiIiIiIiIiIiIiIiOpYYmiAiIiIiIiIi&#10;IiIiIiIiIqJjiaEJIiIiIiIiIiIiIiIiIiIiOpYYmiAiIiIiIiIiIiIiIiIiIqJjiaEJIiIiIiIi&#10;IiIiIiIiIiIiOpYYmiAiIiIiIiIiIiIiIiIiIqJjiaEJIiIiIiIiIiIiIiIiIiIiOpYYmiAiIiIi&#10;IiIiIiIiIiIiIqJjiaEJIiIiIiIiIiIiIiIiIiIiOpYYmiAiIiIiIiIiIiIiIiIiIqJjiaEJIiIi&#10;IiIiIiIiIiIiIiIiOpYYmiAiIiIiIiIiIiIiIiIiIqJjiaEJIiIiIiIiIiIiIiIiIiIiOpYYmiAi&#10;IiIiIiIiIiIiIiIiIqJjiaEJIiIiIiIiIiIiIiIiIiIiOpYYmiAiIiIiIiIiIiIiIiIiIqJjiaEJ&#10;IiIiIiIiIiIiIiIiIiIiOpYYmiAiIiIiIiIiIiIiIiIiIqJjKXjdL4CIiIiIiOgYk1d8PH3FxyOi&#10;lyc4+rL7Ko5B9Dq8qvKDV3Cct9Gr7ucAPA9ERERE9AIYmiAiIiIiInp1pPpCu91+HRMJj7h48eL4&#10;xMLTvieiV6uuG2S8nqjKa102X7aMft8x6t/PeoDeRq/q2pb9xxg7znEuP0/8XF4HngsiIiIieh6i&#10;yn4jERERERHRKyDtdtsAsABsmqYmSRKJomhvYmH8+8OUZZmOf5+mqQLAxx9/rGtra7q+vu4XFxf1&#10;2rVrfnl5WYFDn6AlooN5pJ4AYKMokqoMu/rr4sWLHi9eLqXdbpulpSWztrYWpGlqpqamTJZlurS0&#10;5NfW1oqxY+AljkP0qu1d21evXrXWWjt+bV+5csVtbW25lZWVuvy8yLUtAGR1ddWOHwMAdnd3vXPO&#10;3bx5s3jJY7yNBICsrKyYubk5++mnn9q1tTWzv19zFP2c8T5O/edDPN9EREREdEwwNEFERERERHT0&#10;pN1um36/H549ezYejUaNOI6jJEmCfr9vjDECACIiRVEcSXAiCAJVVS2KwltrvfdegyDwaZo6730h&#10;Is45V4iIqyd+ms2mv3btmh+bcAA46UB0VMzq6qoFEN66dauRJEljcnIyGg6HttFouO3t7VEYhsP5&#10;+fn08uXL2crKisPzl0dZWVmxy8vL4eLiYjIcDhuqGotIUBSFBzAqiiLd3t4efvzxx9mFCxfqY7Dc&#10;05tOVlZW7HvvvRfMzMwkSZI0jDFJfW0bY7Isy4ZpmqYAsosXLxZ4/mtb2u22WV9fDz788MM4z/NG&#10;FEUNa20IAFmWZc65NAzD4Y0bN0aLi4vFSwac3iZmdXXVXr9+PWq1Wkmr1Yqdc5GqWmOMGGNERAQA&#10;DrOfEwSBAoCqqvdevfcqIs5am/V6vVGv10vH6jL/jF9HRERERMcYQxNERERERERHz7Tb7SAMw4lW&#10;qzXlnJu11k5Wk5UhACsipv6v935vciEIggNPLhRF8cQbPFVVY4yqqhcR772vn1gvABTGmExERnme&#10;j4wxWVEUGYDRcDjMqommYmlpqVhbW/Nc7proSMjq6mqwtrYWT05OTgKYi6LohPd+UkRCEcm897si&#10;spWm6dZgMOhdu3Ytfc7ghKysrNjz58/Hc3Nzk1EUzarqXBAE06oaqWoBoCciW8PhcNM5t3v27Nn0&#10;woUL9eQy0ZuqXqElarVarTAMZwGcEJEZADHK9q5XFMUWgC1r7W6n0xlWwYmDTqTvhR+np6ebSZLM&#10;VGV01hjTqP5N33vfUdXNiYmJ7f/4j/8YfPHFFzl++G1mvcJHfP/+/WYQBDMApgE0rbWxqlpVtaj6&#10;OKpqXqSPAzzaz1FVFREvIs6XHScHoPDeZwD6AHaKotheWFjor62tjY5RgIWIiIiIXgBDE0RERERE&#10;REdrbzInjuOpKIrmrbWnrbUnRGQSQFyFJyIAiapGIhKqqq0nFfBwj/aneWQSAYCKyPjNntZ/D8BV&#10;Ewt1aCIHkKrqUFWHIjLw3g8A9Lz3PVXtGWMG3vv0/v37oyRJcrz89gBE9NDehOODBw+mwzBcBPCu&#10;iJwDMI9y0jcVkQfOudsAbqnqvbt37+4kSZIesCzuHePu3btTYRiettaeE5GzIrKgqg0Ryb33m6r6&#10;B1X9bjQarXc6ne3nOAbR62IuXboUvv/++5MTExML3vtzQRD8SFVPAWgCKERkC8AfnXO3RqPRHWNM&#10;Z2FhYfgcoSBz6dKl8Ny5c61GozFvrT1rrX1XRBZVdUpEVFV3ANwBcDOKottpmm7Ozs4OjkHwSFZX&#10;V4P79+83wjCcAXAKwIKIzBpjmqj6OQBiEYlUNQIQoFxgS/DsPs44rcMSeNiHGanqCMBIREbe+4Gq&#10;dgDcB3Avz/Pt5zzXRERERHQMBa/7BRARERERER0X1loJgsAYY2wVjohVtQmgqaqTAKattVPe+5aI&#10;JHh0UuGp9GEafu9JS5ShiL0naPf9Dq0meDyAQlUzAKkxZgCgb63tAtgxxnRUtaOqHRHZXlxc3HXO&#10;9ebn59PV1dWcS/cTHRq7sbGRhGE4q6rnjDF/IiIfADgtIjHKYNM9a+109dS2m5+fz+/du+cAZDhA&#10;aGJ9fT1IkmQijuN5a+17IvITETkP4LQxpqGqmTHmQVUXaZIko1arlRZFcRyelKe3l6ysrJif/exn&#10;0ezs7NRwOFy01v5YVT8yxpwF0EK5+sAGgDljTBSGoReRHEDRbrf9AUJBsrq6aj/++OMkz/MZa+3Z&#10;IAh+oqo/BnDOGDOlqmqt7Xjv57z3ZjAYjLz3w7W1tfFtbn7wiqIw1lprjAmNMbGqTqAMrrQATKrq&#10;dBUYnagDosBjfZSnqlbOcqqai0hfVbsAtkWkizLsaY0xznsfOueM994c1XslIiIioh8WhiaIiIiI&#10;iIiO2MWLF/XSpUv+o48+yvI8H0RRtF2O+5tRURQDY8yoyj00vfexiMwBmFHVBoBAVZ/1JObeU5eq&#10;OgQwEJGhqtaTnYLy/i+oJilCVQ0AGAColrfOVXVU/VwfwK6IdERkU1XvW2vvO+fuicjG+vp6J0mS&#10;3qVLl9Jjtmc70VEQANYYk6jqnLX2rKqeB/BjAAson9IeAZgFEALIVXVgjBmcOnVqtLq66i5cuPB9&#10;oYa9SeUgCKattYvGmPOq+hMA5wEsqGqCMnwxg7I+2VXVzSRJOr1eb4AyiEX0RlpeXjbGmHgwGExZ&#10;axdF5H0AH6rqWRFpqqozxsxXbaqvVk/q37p1a4Ty2v7e8lOtFhXMzMw0gyA4GQTBewA+qoJHZ1AG&#10;AtR7vw0gMMb0VHVDVTejKOqtrKzkKysrP+jg0eXLl/X8+fNubm4uBdC11kbOORWRkYikKIOcoYjM&#10;ApgCcEJVW9XKE6bq5zyLioivgp71Z9yrfv82gB0R6VZ/t+297znn0q2tLffv//7veuHChSN7/0RE&#10;RET09rMrKyuv+zUQERERERH94P3TP/0Tfvazn+nm5qZT1TwMw6H3vquq3epJybTaUiMWkSkAMyIy&#10;JSItABMAEhFp7P8CkFRfYXWoIYAOgA0Am6q6LSI9Y8wQZahCAViUS/5PiEirOt4UgOlqD/g5EZkT&#10;kRPV97OqOg1gwhgTBUFg8jzXZrPpvfe+3W7rZ5999oOdDCI6QtJut02apmGz2Zw2xrwjIh+IyI9F&#10;5JyIzFcrPzRQlnEBkIlIT0R2R6PR4Lvvvst++tOffl9wyfzud78LFhcXW9ba09UKFsvGmB8DOAfg&#10;BMpJ3xjlA98ZygnIDedcJ8uywfXr14vl5eWj/iyIXoT5zW9+E0xPTzdF5JS1dglloOH9auuZKZRt&#10;aIwyKFigDBbuxnHc397eHn311Vfue65vSdPU9nq9RhRF88aY90XkTwD8CYD3UAabplC2w1ZECgC7&#10;ADZFZHNqaqq3vLycnzlzxj/tAD8En332Gb766qs6hFkAGFlr+3U/B0Af5Wdvq37NTPU1ifL8PNa/&#10;+Z6+jla/776IfAfgW+/9d6r6R+fcfRHZKIpiyzm3UxRFX0Syv//7vz82q30QERER0YthaIKIiIiI&#10;iOgV+Oyzz/DLX/7SNxoNF8dxZowZqmqvKIquMaYrIgNVLYwxAYCWiEypagtlWCJEuVKEfcqXQTkZ&#10;MADwAMBNAN8A+BbAbVW9q6oPqj2+d0UkFREnIkZVw+oYMcqJ2fqrVS2hXQcp9pbUBhAaYySKIh8E&#10;QfHzn//c//KXv2Rwguj5yfXr1yUIgjCO4ykRWawmZX+kqqeqQFMsInX5hzEmqyYhdwB0oyhKf/Wr&#10;X7mnlD9pt9vmxIkTyfT09Kxz7py19iMR+QmAHwE4ISJNABHKwESB8gnu+6q6rqobAHrOuXx5eZnl&#10;m95EcuPGjSCKomYQBCdF5EdVYOIMykn5eqsri+oaF5G+MWbXObfbbDaHo9GoWF5eflqowVy5ciWa&#10;mpqaqlZp+RDATwCcF5HTKCf9IxGxKLfEGqAMTKwDuN/pdHY3Nzez7/n9PxjLy8va7/d9q9UqRqNR&#10;OhwOB0EQ9FS1a4zpoQyHShWCmEYZNmmgDLR8Xx9nr69Trao1AHAPwDeq+l/e+xsA/lAUxT1V3RqN&#10;RjtRFHVPnjw5nJqayv7yL/+SgQkiIiIieibu60ZERERERPRq+JWVFfe3f/u32Zdffjnc3d3t/dd/&#10;/dfOwsLCVr/ff5Bl2R0At1T1VjVZuQNghHILbwEg5glQTgIJysmaDOVE6h+9919573/nvf8SwKpz&#10;7jfe+/8lIr9R1VVV/Z2q3qgmdnaq/cEF5fLZDZR7kM8AOKmq74jIeZRPp/+ZiPzUWrtsrX1fRBY2&#10;Nzdby8vLYbWE+YH2JSeiR3nv66Xnnar6auUZ4OH2OgmAKVU9CWDRGLMQRdF0FEXJ3Nycrf7d/vIn&#10;6+vrgTEmTtN02hizoKqLInIS5aRlgnLbHgGqykZERUSNMRoEASca6a3gnNPq+vUAvKrWIQURESsi&#10;EcoVVeYBnAZwylo7672fWFpaCp7Sfsnq6qqdnZ2NqtUR6p89Xa3ANIGyzazHV7Uqt14rALC0tHRc&#10;ypFeuHDBXb58Oet0OsPNzc3e3NzctnNus9/v30PZN/mDqt5BGSwZiIirfvaJfZzxvg4AqKpDGZrY&#10;UtU7qnpbRO4MBoP7qrp18uTJnW+//bbb6XSGly9fzi5cuFAHJo7LOSAiIiKiF8SVJoiIiIiIiF4t&#10;/eyzz3R5edn/4he/8FeuXHHeexdFkfPeG2NMIiKzIjIPYA7lFhoBHoYjHv1lqqgmaXIAXRG5g/Lp&#10;y6+997eKorgvIlsisq2qHVXteO93APRQhiyActInUtUI5eSswcOnOgOUT6HHKJfPnkC1RHb1xGhR&#10;Pfme7+zsuGqbACI6oOXlZUnT1GZZlqBc0WW+Kv+zqLblGJ+UBVBU2+3sAtidmJjot1qt7Le//a2/&#10;fv06lpeXBQ+3/bDGmDhJklkReccY86GI/BjAu9XvT6oVZ/ZCV1WQ6qaqfue9v7+1tdULgqDgShP0&#10;hpJ/+Zd/MdPT01EQBC0ROSEiCyIyp6pNVKtAVOFDAHAoA4k97/1OEATdXq+X3rx50926dUvr8gNA&#10;VlZW7EcffRT1er1JAKeNMedF5CMA74vIAsr22VZhjRxlu3ofwE0R+TbP83Xn3M6//uu/Zj/QlZjq&#10;z8qgqnPa7bb5/PPPpdPpyObmJoqikN3dXZw5cwZpmlprbYxy+7F5lCvdTKLsY9gn9XFqVf7EA0gB&#10;bAG4BeAbEfkuz/ON6enpwZ07d4q7d+/60WiEP/uzP9OvvvoKDx48wPXr16U6r/VrJiIiIiJ6DEMT&#10;REREREREr48uLy/r8vKyXrlyBTMzM6GINEXkpLX2tKrOo9wmo146//tCExmALoB1AN85577z3t8b&#10;jUY7/X5/cObMmWG32x1mWdYXkX4Yhn1VHVVP5dZPsSd4uMy4GGNMNdFUhyhClJMbCYBQVQ0AJyIj&#10;a21qrc2uXr3qjsMy5ESHSH7961/LiRMnAhFJjDGTKFeBaKEMTQRVaGL/qjIDVe1lWTYQkdx7r++9&#10;95788z//s/ntb39rf/KTn4SdTifx3k8GQbBgrX0fwEfGmPMon5RvoSz7inISuYtyyfubAL4G8F1R&#10;FBvdbnfwN3/zN1zent5YQRBIGIZ2NBrFcRy3vPfT1dY2EyjbrPFVJFREclUdGmP6qtoviiI7efKk&#10;29nZkS+//NL89re/tTdu3AgWFhYi731TVeette+KyI9F5EMAZ6ttq6LqdxYA+ihXT7ilql87574V&#10;kbuDwaC3sLDwQ9reZi8oUQezfv3rXwe3bt0K0zQN33vvvcg5F83OzsZJkiTNZjOZmJhoeO8b1tqm&#10;935GRE6KyKKInFTVKZR9ioOEJhzK0ERHVe8CWHfObRlj0izLEMdxMDk5GTabzTCKovDMmTNhmqZ2&#10;aWnJ/vM//7O5ceOGabfb8uDBA4YoiIiIiOgxDE0QERERERG9AW7cuGGCIAiDIJgyxpyqtsRYEJEp&#10;VQ1RrvrwvStNiEjXGHPPOXcL5TLYmxsbG/0bN24Uf/3Xf53/4z/+YzEajfJWq5UBGKlqZoxREQlR&#10;Ti61UAUiUE1g1MoHaaVeeSJE+fS7Lf+XZiIyjKIoTdM0a7fb/gf6VC3Rkfinf/on/OhHPzKqakUk&#10;EpFYVWNjTCQiQVX+9iZ9UQYncgCZMSYHoHEcm36/H7ZarbjVajX6/X4TwHQURQvW2ncB1BO+51Cu&#10;MhHh0cDEfRG5qao3VPWG9/52s9ncfuedd0ZnzpxhEIreVHLlyhVsbGxIq9UyIhKKSIJyFZUY1apJ&#10;KENH9c94ESmqtisTEWetNWEYhrOzs3Gz2UystRPNZnPKWnvCGHPWWnu+WqXlPRGZV9UGygn3HFVg&#10;AsAfVPVrAF9Za7/z3m/cvHlz8Hd/93c/hNCRADArKyv2wYMHwfXr18MoiuIwDJPp6ekJY0xrcnJy&#10;Mo7jaWPMjHNuNo7jOe/9iTAM57z3J0TkpDHmtIi8IyJnASyIyDTKlawOtNKEiGQABtbaHQA9ESkA&#10;hEEQtKy1U0EQTMdxPFUURUtVm1EUTezu7iazs7MxgODUqVPBYDAwX375pXHOyZUrV7C8vFy/PyIi&#10;IiI6xhiaICIiIiIiev0kTVOzubkZNRqNaZR7pp8DcArAFKonZQ8QmuiJyD3v/R+8938simLr7t27&#10;w3/4h39wAPxnn32mv/jFL/yvfvUrF8exm5iYKEQExphQVZvVk7ktlBMYwfjx6uBE9ToMyifUAxFB&#10;NYkxdM71wjAcDofD/Be/+IXH2z9JRPRKfPbZZ/jXf/1XTE5Owvsyn1CXv6p810EJX/25/jeoymMI&#10;IDHGtIwxMwBmrbXz1trTInKu2lbgA5TbcsxXk8oewBDANoC7InLTe/97Vf1KVb91zt3f3NzsdTod&#10;bs1Bb7Tl5WV89dVXmJubQ5qmjzRdwF4Z8mNlCdXfA4BYawNVTYwxraodnI3j+ISILARBcFZVl6ry&#10;8z7KdrlV/YoRgF0ReQDgVhU4+r33/ps8z9fTNN399ttvs88+++xtDh3thSVu3rwZvv/++3EYhs0w&#10;DCfjOJ5R1XlVPRmG4Slr7aKInBGRs8aYs6p61lp7FsA71tqzInIOwDkReVdEzgA4Wa1489Q+Tq0K&#10;TaiIuGqlkKIKkzVEZFZVT4rIaZTn55QxZsFaOw9gzlo7Y4yZjOO4GUVRY2JiIk6SJOh0Oua9996T&#10;K1euSLW1Uf1+iYiIiOgYCl73CyAiIiIiIqLSxMSEOue8tdap6iOTo4dEAejKyoqurq5mt2/f7hlj&#10;NkTkTv30p6qeRDkhFHnvxRizN4FgjBHvPaqVLxoAZlV10Riz673fDIJgA8DO4uLicGVlxa2srDwy&#10;QUVET6U3b94srLX906dP3xcRU9UBQ1XdriYY51V1qnrCHSjL4GkAMMa0VHVLRAYACmstUI75NFR1&#10;VlVPV5OZkwC8qnZFZFT9d1NV76jqTRH5xnu/BuDeaDTqXbt2LV9ZWWEAit4G7uuvvx6eOnVqM89z&#10;GwSBWmtHAHZU9SyAk6o6A2BCRKyqBiJyQlVzVU1EZMFa2xORzFqr1aovsfd+SkQWACwCmEG5asUA&#10;QCEifVXtqOpdVf0OwDci8g2AO61Wa6fb7Y7e4vIjAGRlZcW89957wV/8xV/Eo9GoYYxphmE4papT&#10;1tppVZ0Kw3AKQEtVJ0RkAkCiqpGIhNXnaKrtvAIRaQCYUdV5EWmqalj9/2e/oPLfhQCaInKy+rsZ&#10;AMNqxQmPsn6rgxUjY0xa1Ys9Ve0aY3ZVdSeKou0kSXY3Nja6U1NT/fn5+XR1dTW/cOGCqw73Np4z&#10;IiIiInoJDE0QERERERG9AS5fvqx//ud/Du+9Vltm1AP2RzFwrxcuXHBXrlzJPvzww14Yhluqel9V&#10;N0SkC+CEiDhVtft/sA5OVFt6NFR1znt/GsBZAOsA7idJ0l1eXs5Q7j9ORM+mKysrbnV1NVtbW9ud&#10;nJzUIAhy733PGLPhvb9TTdyeEJFpVW2i3HZAUYacTovIpKpm1d8JyuXuI5STxJMArKr2UW4lkKLc&#10;kmNTVe8B+KNz7raq/lFE7ud5vp1l2ds84UvHi168eNG32+281+v1Wq0WiqIojDGDKky0jnIFgvlq&#10;JZYWgLAKJjUAnES5RdVIVR0AVMGKsApUTKIMKWUANgAUAHre+46I3FfVOyLyhzzPbzvn7hpjOl9/&#10;/fWw2Wy+rdtySLvdNuvr68HPfvazSEQmqnDEnDFmvlrBYV5V56rQwhTKIEMDD1eqsgAgIl5EHB72&#10;B8IqWBFXfYznXdlBUNZlcVXnWZTnow5V2LGwpxORHEAqIgPvfQ/AjjFmC8CGqj4wxjxwzm2sr69v&#10;F0XRv3r1anrz5s1irO57G88fEREREb0AhiaIiIiIiIjeEM1mU/v9fj1Ir+WOGEc2Xq9bW1sOwMg5&#10;1xWRjjGmA6CHcuKonjB4bEKjCk7UWwI0RWROVReq/cpnqhUn+ignMjjhQHQweuHCheLy5cv6+eef&#10;+zt37uSzs7P9PM+3qknZOVWdAzCnqvUkZVj9rKsqi72nuqul7qXaPmcbwA7KicsUQFdVt1GGJh54&#10;7++r6qZzbns0GvXOnj2b/o//8T/e1glfOp7q4ER279697gcffFCkaToUkW3v/V1jzJyq1l/TqLai&#10;qsqJr9o8QTmpb/BwuwhXrcjSr0IWGYC+qu6gLD8bzrn7xpgHqtoJw3D3+vXr6eLiYnHx4sW3MXQk&#10;Kysrdnl5OTx37txEo9GYMsbMA6i331hEucLNCRGZBTCJMpgVoxpnroInGcq6Zqiqo+r7ogpTZCiD&#10;FYmqJgft6FT/rkC5LUoPZb02QFmvBaoaowxzxgCSeqWL6keL6jX0RGRHVTdF5F4QBHeMMX80xqwn&#10;SfLAGLPTbDb77XY7u3jxYlEf+mU/VCIiIiJ68zE0QUREREREdDzp8vKyLiwsFBsbG0NjTFdEdkWk&#10;JyJZtby1VitfPDE4UU1GRKo6CWAOwAljzJQxJomiKKgmHQSccCA6KF1ZWXHtdnu0vr7uvPejKIq6&#10;3vsNa23LWjtpjJmsnnxvVk/BRyhXnbAon8AOqklfQTlZ6FFO/OYiMhKRgap2VbULYKcoit08z7sz&#10;MzOD9fX19Nq1a/lf/dVf8SlrehvtrTixvr7u0zTNWq1WP0mSLWNMyxjTAlCXn5aINFQ1Qjnhbo0x&#10;tvreVGVIq6CEB1BUK7kMRKQPoFuWfjQxAAAgAElEQVQUxY4xZjfLsl3vfX97e3v48ccfZ1988UUd&#10;OHrbyo9ZXV21y8vL8cTERMtae0JETovIOWPMuyhXlDoNYB7AtIg0ASQoPzNBGYoYogwydABsAdhW&#10;1Z2q3slRhi1PAMgBRChX8IhQbnvyfatOaLUC1ghlWOKOqt5W1Q7KIEVQr4hhjJmptiWaATBVned6&#10;ZZ4c5TnsAtgEcMYYcwrALVX9Q7PZXI/j+IG1dvfSpUvpF198kdfHP5yPmIiIiIjeVAxNEBERERER&#10;HVMXL17US5cuufPnz+eNRmNYPUk7RPkUqH/Wz6uqiEggIrGqtlR1WkQmq6dH7bVr1+TixYtH/0aI&#10;fli0ekI9X1lZcXNzc9ns7OxgcnJyxxgTW2sTa20ShmGsqrExJkQ5vhOgmvytVoKBMaZ+MrsAkBdF&#10;kalqqqppEATDwWAwmpiYSOfn53OUk4meW3LQW64uP9put11RFPnCwsKw0+l08zyPAMTGmEREkjAM&#10;Y+dcWJch730dnjDOOTHGqPe+Dkzk1SoTI1VN4zhOsywbqupoa2tr1Ol0isXFxeLChQt12/m2lSGz&#10;urpqb9++nTQajak4jhcAvGuMWQLwHoB3UQYm5lCuLtFAucWJQfle689mE8AdALdRbtm1ISI73vtB&#10;FXpoAnhHREIRqYMNEwd5gVWAZQRgR1VvA/g9gHVVHVbnbUJVp1X1RPVazwBYVNWTKMMTcRXuaAGY&#10;BjCLMsAxb4w5CeCEqk5bayfyPF//6KOPOpcuXeq/xauGEBEREdFzYGjicbLvv9+3j7A85fsnOcr9&#10;iOnJDnJ+3sTzsv+1HvTa2v89Hb4fSpn/obyP42J/u/Qkb+J5epHrbP/39Goc9Fy9idcZEb08/fTT&#10;T/2dO3cK51wWBEFaTQoVKJcrf1aZl2rCJKz2Mp9Q1YkwDGNrbbC8vGzwcB/zF/FD6rc8b327//tX&#10;7Yf02b+NFABWVlYcAN9ut4tz585lV65cGc7Ozgbz8/O2KIrAe2+991ZVbRiGRlVtq9Uy3W5XAGBy&#10;clJ7vZ4XEWeMcagCFKpazM7OFtevX3effvqpX1tb8xcvXtQLFy68KU/Hv23l5VUZ/yxe5fs9yD0J&#10;8OacD0UZnhBU4Ylr165lc3Nz6aeffmpv375tT5w4EXQ6HauqttFoWO+9LYrChGFo8jw3QFl+BoOB&#10;GmPcaDRyIuK894Vzrtja2ir6/X7RbDZ9kiTuiy++2Nta6zW+7xcldWAiiqLpMAwXjTHvA/gxgA9E&#10;pA5MzFSrOdSrcwjKgOWoCl3eM8Z8673/WlW/9d6vo1zNoVcURWatNQCmgyAwqnoa5YoUBQAvIt/7&#10;uVX/31erVfSr3/vHoihuisiu915FJBKRlnNuTkROG2M2UG7jUVRbrdgq1BlWAYoGgCbKEMg0gHpl&#10;iokoikLvvfnoo4+wvr4+aLfb+SsKTjzPWOb+7+nFva3jLs/yrPf1pl5LHE8i+mHi/SW98RiaeJSg&#10;3LvPLC8vm/X1dVlcXNRr167VT1rsabfbcu3aNfn888/lypUrZmpqSprNpiwtLT1S2NfW1rTf72uz&#10;2fTXrl3zy8vLevHixcO6kXqeSuZV+r7OymG95mcdQ9rttiwtLZm1tTXp9/tm/Pwc8Xl5EXud2Pra&#10;qq/BJ11b9evf3d3V+hrd9x6Aw72+nvTnw/K01/mmNIiPnJunXVO1tbU1XV9f9085L2/CoPfrfh9H&#10;XW9932t73uMddV22/3eO/3nvfK2srJintTX1efr000/95cuXdd9Tga/6enusHvv888/lWddZXRcv&#10;LS3p5cuX9QjKzFFdc0+6Po6q3jyKQYAD1wlHdJ0dh/PyKo47/udX+Zm+rO97fa+qT8vBtX2iKPKq&#10;WqhqISI5yqDDQScHRESsqoYAYlWNnXNhHMfm22+/FVRbBDzHy3lT+i2HYe/e5Fn3j+N9/NfYtr/O&#10;z/6H1jY86c/7j3Xg4168eFHb7bZfXFz0165dcx9//PFj19L169cFALrdrkRRJACwubmJLMs0TVP9&#10;+OOP9erVq378GlteXta1tTVU561+Ta9rguJ1lpc3sR19ZLKr3W4LAFTjBQpg/LwdRT3xyPk46BjF&#10;eAjnCF7XC5efqgzp5cuXXX2fUo37mXfeeUcA4Pr165IkiQBAFEWyv/yM13lPuH+pX9PzlJ8n/flV&#10;k5WVFbu8vBw3Go2pKjDxAYCfAPjIGPOeqp4CMAWgoaoByq2AICKqqg5AX1XvA1hzzv0nyhUgvlPV&#10;B1mWdYMgyNI09XEch8YYrbYGSgHk1dYnB/oMqiCnB5Cp6kBVd0VkK03TjnOuaDQaRlVja+0DAJvG&#10;mB3v/RBl2MKKSL0iT1z916Lc1iOq3ltTRCZQbjkSioi11sri4uLG73//+3673T6qFScOfP8/fv+8&#10;r5y9yffOL+uVtDljcwHmSffDR9DXedKfD+og41X75zgeeV/j/YEjuJae16GMJx1Bv/koysSbdj9/&#10;XMYtjst9xpvoue8vj+F86tNw3Oo1kGc/OHRs1B2lAEA0NTUVZVlmoijyu7u7Wb/fL3Z3dxUAFhcX&#10;DQA7Oztru91u0Gw2rYgE3ntrrZXRaCQAEMex5nnuRcTleZ4754put5t3Op1ia2vLjTXkL9LBeqSS&#10;WV9ff2MKeX3z+ISbZLTbbXMYr/l7jiErKytmbm7OLi4uhmEYBnEchyIS1E/eAMD4eWk0Gvns7Gx+&#10;5coV95Ln5XnVAx/m2rVrUr1mA8CGYRioqrXWBo1GY+9ph9FoJHEcq3NOjTFuOBw651xRvZei3+8X&#10;n3zyias+l5dZEvKxANFhveknqc8nANSDDsCRDwA9y145Q7U3cBRFwYkTJ4JutxuMX1P7y7z3vvDe&#10;F41GI19fXy+eUOZf5Xt5k96HHFYd8DT7B68A4EWP9331zGHVv/tuuvfCeWOfUxBFUZAkSVgtfb7X&#10;1gBAmqbOe1/EcZynaZpnWVYsLS0Vh1AHPI9H2qQrV66YTz/91N6/fz+YnJy03W43GH/6sW4nx9tI&#10;Y4xT1cJ7XywsLBSHVB8faVv5hOsD+wdbjvBYL9NG7bU9S0tL5urVq7bZbAZhGAbW2sAYE4yfK+fc&#10;Xn3gnCuSJMkXFhaKtbW1AoB7gddzXM7LXjtaD3oe1nEBYN/kEIDyfb6Cz/RF6pXHJnyuXbu29/rq&#10;wTAAeJX92SfUv2/CTZGsrKzYv/zLv5zs9/vvhmH4cxH5/0Tk56r6LsqnIK0x5rHPqXq60qtqX0TW&#10;ReR3RVH8m3PuN3mef/PNN990qj25n7TdhqysrNif/vSnrcnJyXeNMT8D8BcALojIu6o6BSB40nHr&#10;Y6MMWAxQLsf9OwD/luf5/z7AsR97LXhz+i0v45HB6rm5OVu3jcaYvfZ8/3sJgsDXbeJ4u7i2tlaM&#10;BfmP6j7lkf4/DvjZp2nqRMRlWZZPTk4WT/nsDxS8Oap+4pPaBgCo6+ijON5TztdLt4FTU1OP/ftm&#10;syn9fl8BoJ78qP9ffYx64q3++/rfj6vHOw7iKPom+J7yIiLB+D0xcKjl5cj7Ji/Q3jzWX/vkk0/M&#10;2tqaabVae32KXq/nl5aW/JUrV8ZXCzmMe4C9+mBubs7Ozs4Gi4uLQbfbDeoxiv3jX+PnY2JiIt/c&#10;3CyyLCtQtg8v0md84ut6mXriaeUHKMtE/VBKPTYBAOMT1+M/97Jl6AlBn9fVD6k/0/ju3btTSZKc&#10;EZEPACxba/9EVZfGAhNJFZCsr0FFuUpED8BdAF+r6lVV/T+q+o1z7q61dvf27dujapxKoiiKT5w4&#10;cXI0Gn0kIv9dRP5fAD8RkZP173/aC1VVp6pDEbmnqtdV9X96738D4KtOp7MFIKvqpWB2djZK07SV&#10;JMlCtWLGsoj8NwAfAVgUkckq6FmHOh3K7YnqFSz+oKpfich159xXqvqd937z97//fb/q0xxmSGGv&#10;7V1aWgqeVvcBD8cyVbUYjUb5+DjghQsX3Eu8rrdinPkQy8xT67goisIn3Q+P93VmZ2fzF+ybHeo9&#10;4lMCg3v96Pp6StM0rO/197+vKIryiYmJfH19PT+ka+l5PXLtXb161Vpr7fz8vB3vM9floCgKAzzs&#10;gwZB4FW1mJycLLrdrjvEfvMj5+qI+wZ74xavqB/8xHGLoxoveZXjFk/pbz3Sp3rV9xlHPBb0OvsP&#10;B7G/bQkA2MXFxXB8rDhJEnuQ+dSX7OseaZk+Kod8z0UHxNDEQ7K6uhrcv3+/AWAqCIJJ732kqoUx&#10;ZuC9T40xLs9zEwRB2Gw2w+FwGKtqDCAOgiDG43uHehFxRVGMwjBMvffDPM8HxpiBcy7t9Xr50tJS&#10;8Zydkb1wR5qm4eTkZGitDeI4NmmaSj2R9rqEYehHo5GvK7QkSXJUN8hVAxy2Wq0wTdOw2WzaF3nN&#10;zjkVEeecK86dO5fVnaHPP/9crl69ak+dOhXled5IkmTCez9hrW2ISGKMiVS1TsM7731mrR1mWda3&#10;1g6Gw+HAez/67rvvsiPer/Cxm6JOpxPWe2sCiKMoilU1rhLy9bKHVqoYvy9HKHLvfV7t55jGcZz2&#10;er1hq9VKG43GaGxC63nfh7TbbdPv98PZ2dkwSZLQe2/zPDdHcX2FYeidc5qmqT958qRP09Tnea71&#10;ANDVq1f9WBDkVTQOj9w8LS4uhkEQxGEYJmEYNqy1DZRPHcQiEtb7nQKA996LiBORkaqm3vthlmUD&#10;51w6MTGRdjqdDA8HjY56QvvQ30cYhkNjzKjT6WQvMDFfP73ySB1QL3v6spxzmiSJ9vt9Vw/YJ0ni&#10;0zQ19c3vQeuc+neNRiNfh6oA5Gtra/V7tfvr3xd5H2EY+n6/75Ikye/du5d98sknrgp7mKWlpWA4&#10;HMbD4bDhvZ8A0BSRJAiCes9dUz1lUwAYOecGAPrGmEGj0Rg2Go0RgPyIb3Yfu8YWFxfDra2taGJi&#10;IkZ1fQFIvPeRMSaswmAW2HtKaG9v4KIoRvXe2t771DmX3rt3L7t582bxAjcDgrJdtwDCTqcTPs81&#10;8H3Gr7UkSfK6LQeAq1ev2sOsN8evxfF29eLFiwVeMHTZbrcNqgGU4XAY93q9pNVqNXq9XiOO40RV&#10;46r/s9fmoFzONvPeD40xgzzPB2maDouiGKHcu/igbc1xOS9ot9tmfX09qMtFt9sNDqMddc5pGIa+&#10;qufy9fX1vLpxlLo/UX+mL1u/7q9X67q/qleea/J7PFBVT/iEYShJkph+vy9ZlplX1Zet35eqFmma&#10;5p1OJ6/qmbq+fJ1ee2ii1Wqds9b+HGVo4uci8qPnDU0YY64+x7H3XgMOqd9SFMWgKIphGIbD8Xuu&#10;sX7LkYcJx8OPs7Ozkfc+NsYkRVE06vZcVaP978U5V2+dMPLeD621wzzPB0VRpGmapuvr63kVRqi3&#10;OznUCZv33nsvmJ2dDY0xcRAEiTEmqT/7ui1HeS3sffYACmNM5r0fOueG45/9c7TjT+wnHkadUN+f&#10;1n26tbW1YmlpSa9cuWKOqo42xrg0TfN995XAE+7jq77RSx93fxuIh1vi2MPsex9V3+Rp5cUY0wAQ&#10;W2v3yku1xP6ByssB7uufOr5yWJ9VHegYKw/Pam/2+mtpmobvv/9+tLOzE8dxHDnnouqaMc45LyLO&#10;WpsNBoOR93507ty5DC93D7DXV6vPx2AwSKy1SRAEe3WxMSas70n2j1GoaqqqQ+fcMM/zYZ7naVEU&#10;o7H664UfHnrV9cRh9yGBJ/fljnj86VnMpUuXwvfff38yDMNTYRh+KCJ/CuBPjTEfqOoiysBEjDLM&#10;KMYYqfsdAFJV3QSwBuCqqn7pnPvPoihuZ1m2c/bs2bS+HldWVuz58+fjkydPngyC4CfGmP8uIr/A&#10;i4Umrqnq/wTwv0aj0Ve9Xm8TQFZ9jrK6umqvX78enTx5ciqO4zMoV834KYA/A/ABgHkADVT9qrF+&#10;VC4ifQAbqvoHVf09gGsAfj8ajb4bjUabeZ4PqjrvIP3hp3li2xtFUcNa23DONUQkGR8PBMqxTFXN&#10;VTV1ztX3ZsM4jof7+upvxL3zYajHgGdnZ923336bjY0zv0iZeWodF0XRhIgkAJJ6+5n998MA0qIo&#10;BiIyyLJsuG8M+VnjlXJY94hPqke2trYcACwvL5s0TcNWq5UkSdIIw3DCez9Rt6fj76u+lowxgyRJ&#10;+js7O4P6Wrp27Vp+hJOyjwUD67q2nmdB2ecfHwN7rA9al4f63NTlYvzcvGC780g7fJhzL/v7ip1O&#10;J//kk08cAKytrQVH3b7h0T4Cjmr8/yDjFsPhMDys/tb+z3SsvwXsK/OHNV4CPBzXHQ9THfV9xhvU&#10;f/g+e2V8fX09mJ2dDRYWFvb69/VcnarG+8t2Xec657Lx+dS6XNdzgXi+uZXH+taHdV6O0v45UBz9&#10;OD9VGJp4yLTb7XhiYmI6DMPT1tpFEZlEOaHTrfbmK6qb9EREGqo6Ue3lN4HyxnF8eTeoqq9+PgXQ&#10;E5FdANve+w6AnaIoukEQDG7fvj0aG0x6Vqfb1PsMBkHQDIKgFQTBRD3BYYwxdWijFgTBc53koiie&#10;u7IIgkCrAdPCOZdVwZDeaDTqZVk2qpL64Z07dybiOJ5ENQEIILDWmoMeMwgCrQYHRgD69We4vr5e&#10;zM/P23LhiMaUiMyo6pwxZtYYM6WqTZQdLqvlnot75wXVORGRLe/99mg06p45c2aAw6+IHhsMTpIk&#10;iaKoAaBpjGlVn0vLGNOsrq9G1YBEAMLqtQMPU/AjVR1i7PpS1e0sy3YnJyf76+vr6XN2dPcCEx98&#10;8EEjTdNJVW0aYxr1oMj+6+tF1ddlPdgjIg5Akee5Q7XHbhiG+Wg0yoIgyOoVXw5pJY2n2WtEAUSt&#10;VqshIk0RmQ7DcFpVp40xUwBa3vuGiISobjiAvYY9BzAC0LfWdp1zO6q6nef5TlEUvTAMh/Pz8ymO&#10;tqF77H1Ya1uqOvWi76Moim1V3S6KYrcoit7MzMzgOSbm955eqesAY0yruhl6rjrgSep6AeWN7Kge&#10;PCiKIheRoNVqNdI0bT7reOPXJKoJgCzL+nme90ajUX99fT0HgA8//DAWkaa1tlUFs/YGL5+nLlPV&#10;AmXgqdftdrtZlqW7u7u+6rw1RWQ6CIJZEZkVkZnqaZgJEYlU1Ui5p2vuvR+IyK6qdpxzW9baznA4&#10;3CmKor+9vZ02m83D3nv1iQMNSZLU4Y5W/VXXZSgHwCIt9461qirV6y9UNRORkfd+oOUyrTuqug1g&#10;J8uyrjFmcOPGjdFz3gzI6upqsLa2Fsdx3AzDsBWG4cTLXnPj11rVhvSdc71erzdM01QXFhbiqqzt&#10;1ZtBENiXOVbVQc6MMYMsy7pFUfSzLBs950DdeFgvXFxcTLrdbjOKoilVnRaRmafUCQYPnyBLAfS9&#10;9zve+473frsoiu0sy3rvvvvuEAesC47DeWm327K+vh68++67jTiOW8aYlrW2UU04vnA7Wv6o98aY&#10;zDk39N73Jicn+99++202NTVlGo1GY2JiojUajfbqV2OMHMZnOjExMeh2u92NjY3BN998M3rGhM9j&#10;T269//77UR2oyvM8rENUYRhaVd37MqVHXnNdN79MO7H/fQVBkI9Go9Q518uyrFcUxQAPB9pf583R&#10;aw1N1McNguBnIvIXInIBQH3cZ4YmqvulOwD+f1X9N+/9/x4MBms3b97cfkZo4sD9FuwbyAYe77eo&#10;6i7G2hJV7b2iQOEjdW0YhnGz2Zxwzk0GQTAFYO99iEhj33sxVdvoq3ZxCKDnvd9R1W3v/TaAHedc&#10;b2NjY/Dxxx9nh/Q+9gbwP/zwwzjP80ZVN++93rr/gSe35XU9McS+PmN1T3KQdvyxfiJe8F5x3P77&#10;U5T3jj1jzGBjY8NNTk6G9f20MaZR9+depI6ujzU+meW97zWbzd7XX389bDabefVPbRRFcRzHrbof&#10;WQVoXui49bHH6zUA/TzPe2mapgCQJEkShmELQDOO46QoivBl29s6pFQFlHqH0TcJwzAeG9+YAjAN&#10;YLr6nBoor78QY+Mth1ReTLvdDvafl3qi8mXb0fHzMhwOuwdob/aCAYuLi0m/328FQTBZ9ddaqjoR&#10;hmFUdgeMd86NvPcD731XRHZHo9HuS9wDmHoCd2ZmJqnrrzAMp0Vkxlo77ZxrycOtC+pzsfekvqpm&#10;9fgEgB0R2VHVbedcF2X/7EVD0UdeT4jIqHqgpjscDofj92WH0ZfbX0/UfbnRaNS7devW8JBXLzio&#10;8YfHTkZRtGSM+QTAn4nIR6r6DoAZVBOt4/2AOjQnIl1V/SPKYMFqURS/bTQa33a73Y2FhYXheNi2&#10;3W7bNE2TowpNXLx4cYSHdVBdlpLZ2dk5VX3fWvvfROT/AfCnAM6JyJSqhmOTsE8KTtxS1f8E8H9U&#10;9b/SNL1VFMXWl19+OXyJwO1evyeKorjuw6dpOi0iMwCmq7a3+aRxZhHJVHWoqt2qzutU9d6uqvZf&#10;5t55enq6LvcTWj7I9b3984N6mfI5ft+lqj0R6Xc6neELhPX26rizZ8/Gqtqs6zhUbY6ITNbjsBjr&#10;a+JhQK8/PrafJMlOp9PZ3d7eHj6jrREAcunSpXD/PaI8DNAeuL0xxvi6HgmCoOuc692/f3+UJIlM&#10;TU1F1toWgOl6XBxlOW6JSH08U7ehAPrj40nOuY5zbucFx2EOYi8sCSD8wx/+EIVhmBhjmlEUNUWk&#10;hbLPX4+Rj/eZQ4xtDYRqPAnVWEU1f7NTn5vBYNDb2dkZ4AUe9Gi320Gr1UqCIGiJSMs513iRsb9x&#10;QRBoURSueghyKCL98XOXJElymO3b/j7baDTqjkaj/tLS0ujChQuu3W7L+Ph/9dknLzNeAjx8iNg5&#10;l3nvh3Vfsdvt5vPz87bq/7YANOt+8Mv0t+rPFECapmk/CILu7u7uEGV/S1dWVsz58+fjU6dONau6&#10;tonymnqpc/m8/YeXGYMarwu990NV7b/m/sP32Rszvn79ejQzM9MwxjTjOK779zPVPWYL5bZYEQBb&#10;jT9KPZ9az/2p6t7ciqrueO97xphBVW4OEqLbq38//vjjJM/zySAIJoMgmHDORU/r0z2tnXvRcvF9&#10;7ebT5ijG50BHo9HuYDDoVeV374EtOhoMTZTqDmtjcXFxYTQanTfGfKiqp6oC26u+ClU1qhpXHY0J&#10;fRicqG/k9wa+qt9dqOqo+vkdABve+/sA7nnvH4jI1mAw2BlvtPD0iq5+ndH09PSkiJwwxsyr6lw9&#10;mFCvplBPdGg5muXr75/6AZQdQfHeS3XDIN77g3bWVFW9quYok51dAJsicr/f72/u7Oz0kiTxi4uL&#10;CYDZNE1Picg8yg7p3uTMQY5pjFEAuar2VPWBqt4djUZbURTljUYjGQ6HcyJyylp7GsBplOnxmWri&#10;LqqOs3deqg5VR8u9F+9679cB3EvTdMta2+31eulLPDUz7omDwSgHgmZFZBbAjKpOSRnWaQJoVJ2k&#10;BEBUf071ZKOW+0ZmAIbVZ94RkQfe+3sict8598A5tz0ajf4ve+/yG9d1pY9+a+9zTr1JFp8iJVmy&#10;ZFu2eAO0LVykgdsDD3qqoSY9zDRA/gb+DR72qIcBqoEMNO0A3UB8gU6DuX0RiG1ZNvXg+1lkPVhV&#10;55y912+w1q4q0SRFOemk0ckBiMSSWKf22fusx7e+9a3OOLv/HesYJs1xHE9Za+ecc3PGmLqCIyFh&#10;u/b5AIb7duEZJCLvvXeQInXGzJm1NgsAEEQesRNYz1mW9S9gFf5RSC3jAFW/369576ettXPGmHnv&#10;/RwRzRLRJGR/CgAMK5FFA3ZAkvRQYGwBaELe+wMAh1mWHTPz6WAw6Px3FbTH13F6ejpRKBSm9Z1b&#10;UDBi5rrrUFCizczHENDggJkPieg4TdPWNddBjUYjXlxcrLTb7elCobDgvZ8zxkwSUcl7/6MJOcYY&#10;DyURMXPPe98iomPnXJNFtSBxztWNMbMalJX1fnb8DIdiZACxIPvXAXCUZdk+Mx8fHh6eFYtFKhQK&#10;lUqlMsPM88aYaX1ni++zjpC4QADdPSLaT9O0pd+laq2dJaIbAG4YYxaYeZqIJjSBT7S4EopEPYh/&#10;OfLe7zHzjvd+1xhzkGVZc35+vvv06dP0j9RFTSsrKzYADXmel6MoqhHRlPe+HhLyUBTSIkuwZYn+&#10;DBNdjM7ZQIttQ/8x9lyO8jw/XVpaOrvmOggA/dM//VMyMzNTjeN4JoqiOQAzegZK4Tu8z5kzxrD3&#10;3qmdOgNw6r0/yLJsH0Cr3+/7JEmq5XJ5NthNBboSANEfcK8eM7e998fGmAPn3OHp6Wkb1y/wDv1P&#10;tVotkhB+powxswAWjDHzzDwDYErjmTgkKwDC/way4ZmC3wcA9gDs5nm+r7FMe6xgcilQ9L95X2Zm&#10;ZjpPnz5NVeqvUCqVJpMkmYuiaF4Bq2Bz3+u+em8PwHnvB5DCUJOI9gEctdvtbqVSscaYKQDzRDRn&#10;jJkIBBgiMu/psz3eLnycEtGRPtPjMVniC4vv4/FOsVgsGmMqcRzXaESmKmOsWAwB4S0kxhl2rALD&#10;Yvjow/XCe8Yh59cFiS1OmPkwy7L9KIqa9Xr97H9A8vlnI02srq5Gh4eHNWvtHSJ6ZIz5fwB8AeD2&#10;VfcN98ZInnsDwH8C+H/zPF/t9/uv+v1+68mTJwHMuXDNy8vL8cTERImZJ6Ioqhtj5ph5/nzcoj4w&#10;kKAvi1tazNzUmOXAe39IRMeQs9xdW1vr/3cAwFCANUmSUPydIqIZa+0cgFljzAwEtK5gVHCMtWAz&#10;VJUDkHvvA+m+CYm/9gHs5Xm+z8xHvV6v/ebNm94fuA4Tukq3t7fL9Xp9ot/vzxhj5sJzB1Bn5hrG&#10;8tzwvTHqVHQQIvcZgBMSIvo+M+8C2CsWi0cHBweneZ6fKZn7vB+nRqMRx3Fcnp2dne73+wvGmDlI&#10;rnhh3PbOhWl+Cj0TWlg6BLCfpmkzTdOsWCyWkiSZPhfPvbeNHr8XgAERdfM8PzHGHOR5ftDv909u&#10;3brVf/r0KT9+/DjZ2tqqVb1ZHDoAACAASURBVCqVGQALkLNdU3zhx9jr4JdSJZ+eeO8PyuXyQbPZ&#10;bAFAoVCoWWvD+zRljClr4fe9n+kfMzbBFe/L2PmbIqLgO0MuHOuzCrHkhe8LM+/meb7vvT+K47i9&#10;trbWvwBUHuIrhUJhIsT30H2BEjX+WPvivd97h7+h0Im/sLBQYeZpjZUWiGhOMYMaxIcaGnX5t5g5&#10;xAW73vvD98wBxgnRhUKhUCmXy5OKNc0bY+YBzGo+UoN050c8GtEQbDFD8rLgZ0+990f6LhwCOMrz&#10;vGmtbYci1ntgLf9tdmIs9wsx7r73/qTb7bpyuVwmopkQywGo/tgYMtxrrAjQzPN8P8uyw16vd/rs&#10;2bP+n1r1qtFoWADJ1NRUHcAHURQtM/Pnxpj/i5nvAJjGSI3hrfWyEBgGkFEW3zHz/8fM/wFgrdVq&#10;bW1sbHTOxx1/YtIEMIZDDAaDRWb+zBjzfxPRFwA+vuie54kTeiZeAnjmvf//vfffpGm6eXZ2dgo5&#10;ww7vd/0g7onjeJqZ5621C8w8R0TTUKIolJgUYmSMSEopgHZ495l5J8/zPefcYb/fP7nC5/7g+2As&#10;RyuVStPe+zlr7TSNCAQ/IKvSnxhnhtj4Y+/9QZ7nhwcHB61rELnfWmOwcZOTk2XNm2YADG0cRsSC&#10;BKPnTjTC9x3E5p4COASwD2A3y7I9AMfW2tYVMeaQxBNyRPV3dUh8G4hJ77RjwccQ0Znu/55z7gDS&#10;4GA1lp4bw5Pmz9nvWOM3j9FImrCmXWbeYebdQqFw2O12T1qtVu+aZ+ld14VkyTiOa9bauuLOdQjZ&#10;I5CMy/qdC8ycWGsT7/2QRATAG2My7/2AmcfXseec2zPGHPT7/aPJyclWILFeI04Z+uLp6elaHMez&#10;GkdNK45f/JE+Z5jPE1HXe9+01h6cnZ0dpmnaiaKIoiia1L2bDTEb/kCMBEBfcdKjLMv20zQ9PDo6&#10;6rx69Sp//PgxbW5uFiuVSt1aO+e9nyeiOjOXlbD13qReXWcOyQ3a3vtjxfWO+/1+L0mSOEmSOgS3&#10;mFXssAitpb2PjYA2+HjvUxKi26n3/mAwGOwXCoWTer1+tr6+7nd2dqIHDx5UjDEzRLSgz3eCRnj0&#10;j44fjDE9733rovjBWhviqDokfgh5xo+6FxENrLWdLMuazrmDP2f8cMU1bMadmpoqlkqlWhRFdfUr&#10;80Q0N4Y/VjUHGub2wFsxZQ6tM2ouf6jP+TDP82NmPg0E9XcouQ3t78TERN1ae8MYswiJ98vQPRmv&#10;XTEz63/j3GcO/fF1343wud57P36P4FOhvnEc6xq7b67v0QERbXe73b3BYNDCj4s//nq9xxW9+5/8&#10;ZVzPnj2jv/u7v7O9Xq9gjJlk5ptE9CERlUkkqbsAUiLyeqYt5PklJMWgEoAyRiBYGAUx3qHZJqKm&#10;MWafmXeiKNpyzm1VKpWdOI739/f3W41GY7xIf+H3vH//vimVSnGlUikzc90YswAB4qYA1EiKHoF5&#10;mUGCoJykkx8XfDapcYqMSOLEAGIj15WGfIxVlxJRB8AJgANRysRZoVBoz87O2sPDQ+gs3FIcx1OQ&#10;Qs0CM9eZOXRbJe+6Z2BYEdExM782xsRxHCdRFOVpmk5aa28S0QcAbgK4QUTTzFzz0p0SQwpAgCRS&#10;GUlXyqm19tA5t2OM2WDmV0mSbHjv9+r1erPRaAQG80XP7jrXD9QbQjEeYwUrddhlyNmJjTERBIxI&#10;NGgPBIoCM4d310PAuZ4++0Mi2gGwRURvrLVblUplv9lsnl53Hevr67S4uGj7/X6RmSettQsQAsoM&#10;C6mjjGueD2DYte8gHYjjkt4EPXvqNEJglWnA07fWdrz3LWNMU8kxzSRJTvf399uLi4vdnZ2d/srK&#10;SlDS+IOkEUNQPDk5Wel2u9PGmIUoim4S0S1mvmmMGQaPkLPEkDOU6vdmTaYiltmYwCiRPTbG7APY&#10;LZVKO1mW7cRxvF8oFJrz8/PdlZWV9I+whgvXUSgUblhrbwK4xcxLRBTWUYHYsCvXofYuJaI2BBDZ&#10;J6Jd7/22tXa3Wq0eXGMdtLOzQ9VqNVJpwLoxZgnAAjNPkbBLC3rmr3WuADlbrGoN+v2OrbX7mrin&#10;KrFV0uRrEXKOp42ouhSIKBQnhsoSzNwzxoTC6xER+TiOu71erzM7OzuI45iccwkExJgBsMTMs1BQ&#10;l5mLRBRZay8NnvxIxrzLzHskYHlULBZLWZZFWqy4RUS3IbZsjqTjJHzviN9WnQnEvBM9Z1tE9AbA&#10;6yRJtg4ODg6Wl5fbKysrf0ggPQQa7t+/nyiQO2mtnVGwaUGT/mlmrulziK21sSa1MUlHQxjbEUgU&#10;BnLmHIC+MabLUujas9ZuM/NmkiQbRLS9u7t7dP/+/fbKyso7wZFGo0E/+clPzMHBQRxFUVmT70Ui&#10;msfbBaAr9ypcwdcZY8KzPiaiHWNMHsdxh5l7SZJ4a23Rez+hwMsSKUGQmUs/5l4sJJITAAfGGDDz&#10;mXOuBcA+e/aMnjx58q6Pe8v/nJ2dTanvWQJwyxhzEwLE1/V5ECRmSI3MpDZje5ZowtYjKUrsMvNG&#10;FEWvmXkziqI9Zj796quvAtMdOLdH/9v3ZX19fTgbsV6v2yzLilEUTWiivARgDiJvXDbGBKLAO69g&#10;64ioR9LZdGCtjZ1zfSLqJkmSOuciY0zFGDPNzDeZ+YYxZhoSl74zvhq/F+QMDO0qhCDjoijqOOda&#10;i4uLlz2vt0DgPM9rcRzXjTGzCohMQ8HIAMSon7EAxudjBwKbU9BlWNzSf2cxIlq897oAtIjoiKWg&#10;mxFRyzln19fX6dGjRwGI/ou71tfXqVqt2iiKYi0IJbo35go8PFyhwJBDfNKZ+tO0Xq+7Uql02QeY&#10;1dVVu7y8XCgUChVjzLQx5gbE990K781Y/BUREWt+E0aeMQmRMBTxAYlbWkR0BGDPWrvrvd9m5l3n&#10;3MGHH3540u/3uxpD/lEIheO29vT0dELB8CVdy81g50iKDzY8M/39hIWAX4bE+YaIcgCBuHpERHsA&#10;tqIoeuO93yiVSrsPHjw43tnZOWs0Gu9LwH2rYF0ul2ulUmkmTdNF9Qu3WJoHZiAAX6yxlVcQKwrf&#10;N4D8AFywxczcNMYcANj03r/p9Xob1Wp1m5mPHj9+3NF4cfy5087ODn344YfR2dlZWVW2FgHcYCGc&#10;VaFFrfew115j2zP1WXvMzErIPkuSBAAKqgIyB+AWgHmIbyi/p29wkDN3Bim6HkVRFOV53od0/dqv&#10;v/7aPH782K+vr5uJiYnxOPKWno1AZk6MMZcSlC6499AHGmOOmHmbmbNOp9MpFot95xx778tEVFcl&#10;zUUIblCFKGW+972CD9SY8w+OTTqdzmQURXPGmEXNu5aIaAHiL8okQKpXG0NElOh7FAj9dNH7QkSb&#10;SZK8ZuaNJEl2v/jii+ZXX311dj5GefbsGS0vL9s4juOwL5o7zel3qOq+XKq2c9Wz0n3ZYWkMaLXb&#10;7fba2pq5wN8M87i5ubkJlgLqLSL6QHOCGxAbEkg2Vp/JwBjTZuZjZt4JOQARbRwdHR0sLy+3G43G&#10;+dneb+0HxrrvJiYmJqIommPmRWa+bYy5ycyLRsi2YUSD0dg9hfhWp58TMDKrf9Yzxpww86HGiTuK&#10;VexNTEwcWmtbX3311XVJbBfaCf2e9bEz/T775BXH6jJziG09RBHjLEmS3MiIohDL3WTmOfy4GDLY&#10;iS4RhaKejaKoX6lU2sVi0T5+/PhPLQ9N9+7dM71er9jr9Sa1gHCHiO5AztsktGhvzNuEibHnlzFz&#10;B4IT7BLRvvf+pNPp9BcXF//cRFTo/V2pVBq02+1WoVA4YOZdjQ8WmXkS4oOH8aSRUR1Gc9cKFDuE&#10;2JiWtbYVRVEnjuP+7du3g7rOtZUOxuOeKIpmILnYLSK6hVGeMgF5lzzkPUuttax5dQFKZIHYmjZL&#10;EWkrjuMNa+0bItpO0/Tw/v37nffNnb2McZiCEPtmmTnYnXLAIek9cGa1VTEk94+u43fOvzMQovMB&#10;BDvoOedas7Oz9uHDh9d5Z35g49SeLVlrb+Ft7LisMaWD5MOZFrJijXsSzZcHkFxwD8BmkiSvsyzb&#10;zLJs98GDB83LYrPHjx9Ts9m0xWKxMBgMaiSF20VmnjFSOK5AcbF34eJGiuFtANsQzMsyc8daWyQp&#10;Ct8motvqU2dJ1JjLGFNgppFSwzCXZuY9AJtE9LrX670BsFWtVo8eP37cvSB+e59rGHt+/vnn58mS&#10;85DzNhfwQZI6S6hPRJAYP9G4s0REBY39zVhdoq/P5FjxpC1m3igUCpv9fn97ZmbmuN/vdxuNxrUI&#10;nhMTE6ZQKCTMXIU0eiwG7O99Y9Nz+fwpgEMlgAystZ0kSQbWWjLGlEhUZm9ozDYNsQfX9m8BgzfG&#10;BPWNJoADZuYkSbrGmNZPfvIT85Of/IQU/48C/q/7sBjs0Pv4urF7Z5CRjacQvCRScms3SZIcYsMq&#10;iiXegsT7oVEzjqLoWhiJl+bLDBJrtJg55Pepqq+0v/76a3N8fMzLy8tmMBjEhUKhrOT8JWhcpXv5&#10;vnHe0D6F+MEY47z3b8UPzDyh5/smEc2z1FRK75nThIa7LqTp7lB/v09ErT9T/HDZRSsrK/bx48fJ&#10;/v5+JY7jOoSYdtMYE+xtwB8rEJsa4uaUhST3Vm4PAEYI220I3rcPYDeKoh0Au91ud39paenYWttd&#10;XV1NLxslu7y8bKIoKhDRJBHdJKJPIM0hkxDfFJScXPhhZqex9rCORUSR+oTkOnjU2HkJI54y/Vxm&#10;wfUJozhriHWRkvVYGn6OrLWvmdnHcdyN47j37//+79mTJ0/+YrGrP8X1V9LE2FUsFs1gMIjVUE9B&#10;C2xeoqQgG95h6eDqYQQKxhCQy0GeaYWZg4RUpCBTTjJntwtg0RizxMyL1tpZ730tiqKEiLaTJGmu&#10;rq7yo0ePLmTbLy8v87179/jg4MCnaZrHcZzr9zMkhccbAKb13g4CFLWZ+YxFuvIiFhIRUWSMKXrv&#10;axoQVwAkmixc+PKzRFnjTNt9lm5hIiJvjHFZlnnnHD98+JC3t7e5WCwGA8SQIL+qoMgMpGvi0nvq&#10;/TwR9Zh53wgTMLfWJkZknBaMMR9AjN4CgNCJUYIG6BiTj1TDl0GUGuaNkBdm1YCWvfex957iOG42&#10;Go2zH0mceMthdDqdaWvtjbFi/JLeswIxio6IUudcyqKEwfrnRQhgE0Ecy5B1PraOM0gH3SKkgFmH&#10;FCaSNE1NvV7HGHHiyjUcHh5yoVBwURQ5a60noghAzRhzg4URWL1qr8b2zJOAWAPIWeypwYc6wYSk&#10;eyfmEdFnSMRh6WpuATg2xhxCCvb7xpiDXq93WKvVTj7//PPO6upq/9GjR2Fv3tdh0OrqarS8vFyo&#10;1Wq1MYDqQwB3IbKNNyBKIGX9jgEwPGPmU7UHnoWBX4XYj0lIMOiJ6IxU0cR7v2WMCQXtzePj48Pl&#10;5eXW6urqQNfwY4kTF63jNhHdZZGivO29Xwjr0H3rX2MdgfXrAdw0xoSC9oWF+avWkec5k5AQvD7H&#10;BNIdNKffq0JEsffeXnWugKE9CIS0JoBdyDsAAHkcx3me5zkR5Vp0I4gtCIobkxC7AIyC+haApibJ&#10;hoic994551wURX4wGDAgiUCSJE6DdEASz9DhXWfmsvd+XHHo/BWkxlrGmEnnXJhNOmGtLWvB4g4k&#10;oJwlokm1yUV9ZyxGCgDj70sXAvjPGWNmWMkLURTZqakpun//Pl8HNLngekuesF6v1/Qei5rkBKCh&#10;DklgCRIIpt77vtoBYimOltWuFTTRrej7T5AO8AEJMHJD37s5AJNJkpTyPI/n5uYIQOs661hfX+dC&#10;oeDjOA4BL1hA5mmjpD0ApXfs1UW+bg9Az3tPzOzzPPfOOR/HsSdRzvHW2nC+6xDwaxpAWc/2lffC&#10;iGgZgJi+/p0nIhdFke/3+7y8vHxdhYlkZmam0u/3p7UIcIeI7hLRHfUXU/rOZ8x8qufoxHvfg/jM&#10;GsRHl1k6PizExwbVqDqAarFYLBhjtr/44ovji4oSfyn7AgD37t3j/f19VhvirbUMAXwmAARGe8V7&#10;H0NszXX8aA+SJG5DinBkjAnrZGZmIzKYDIkVarpPc3hHfHXBvboQu7pDRB1mhtOLmbnb7V7K3n/8&#10;+HFydHRUZeZx0t5NKPkSow6uoKJlNR4IMV4gNvQhsUOqNhlq+wr6u0OS8jX2zxNRThLLH5MAhR39&#10;TGet9cVikVut1mUf8ZdwUbfbNVNTU7E+37fASLXhl//ySAEtADohZ+q32233L//yL6yxwfg1HDlY&#10;KpUmisXivDHmNhHdBfAhpIi9AC1OQXxRKEJ3IT67D1EIL5B0z01BznsB4keGQBYRbRHRa2PMa2be&#10;MsYc3b9/v63gyh9S2BlXAiz3er3pUqkUCk8fMvMHwdbqM3UQYLrFopznIEDoFEtBooJRodgxc5+I&#10;brDMlF8AMG2trTFzwTlnJycnDzc2NjqQWAbXWMfQp9fr9dJgMJgiKdp/oM/9LhHdxKjzBixkuVOW&#10;LpcBSfFjAhJHTUJI+7G+a4FIvwiJi2aiKJp0Mps92traosePH7cbjcbgPGCd5zkXi0XnR602JbXT&#10;C/r8Ste016HI1AFwALHfR8zM1lofRZEnIax4lUklCFmlTkRLSj57Vyw3fq+BMaYF6X7KNeb3ROQq&#10;lYq31vLi4iIDQL/f51Kp5IO9ttYajctD59UEESXvioUv8IG7mjcZ9Tk+TVMPAFEUOb1fuNd4LFy8&#10;zr1wgQ/UbXIQUt2Pjk2iKFoyxnxAknuNvy+JvgMdAC1tYslJCBN1iHR1GGlpzr0vIYasE1G13+8n&#10;zjnzxRdf4FyMguXlZdZ9YQW8PaTYV9JnNf8+z2p8X4hoV98foz6by+Xy8Dycfy7Ly8txoVCoEtF8&#10;FEUfEtFHAD7Ud3KWmQOpp8Ay1ioUvHoQQmCwERUITsBRFLmNjY1QxLjwvjs7O9EXX3xRBlA/Oztb&#10;JKI7xpiQCy/p2QzvuYPkjickqj5tyPtm9JkFmfs6JGYM5PtDADvGmA0Ar733b95VYLzousBOFKHd&#10;4hAf8L52og2xExmLPDgHDCtJEp/nuSfBtggSg4zHkNeKVzFmJ1gUkHKISqgH4DqdjuernOx/zxXk&#10;8eOTk5NyqVSahcRrgaAzBS0IXrY+UtIOtNgKsbMnvV7vrNls5r/4xS/+3CPPAABPnjzxjUYjj6Ko&#10;Z4w5jeP4iIVc1YbELYGAMK5CeZ44MUNCjDuBFC+OoygKZ/8y0sD5axj3VKvVyTiO50gK28H33mYh&#10;5VQhGO2ZxjAnEBsYio1TkBh6ggWfWiDJmwOeOZEkSYmIorm5uX28R+48OTk5HJVrjHG692WNE2bU&#10;/jKujzNbyDmqQuKGyrt8XLCjLLhAyxhzoE1VIg3qvQ8+5+nTpxfFl299h4ts3JjPuUNEN5l5mpmL&#10;uvYOSZNe0zl3ps+sAilez7EUlmO1twu6Z3VrbS2KokKaptHk5OTh6elp9yK7lmUZ53nuoygax6mC&#10;HQtkvaLalgufEY1Ia01oLUL/aQ+Cr90iIT8tKS40qftYYObQ4BlI0UNVAIi/m9d11q21VWttIc/z&#10;6OjoaP/x48edi+K3a1zDfXj48GEREtvPW2uX6IdkyQJGzacDCF7v9SzGLPgR9N+FkdahaS38Tlvf&#10;idBgOumcK5bL5SiKooNOp9O5DnEiTVNOksTHcewwes8LF8Sml+4VcGE+byC+B4oVeGOMz7LMWGtD&#10;wZZ0jTMYkSZL14xDwr1OmHmfhExCAHyWZS7LMg8AT58+5eXlZTo8PORSqeQh2HVY4xSUTATBS4Ia&#10;6aWXrjOD2Icj+Sp0yswwxnhrrbfWemb2evahezehsd8sCUaSQAUmL1sjpKYTMNAj/bNTM1LYcKVS&#10;iRcXF/n4+BjdbpcnJyfZyFgbloZ/U9Lnu6Df4VrPF+d8OiTOsd57ds69FT8kSTL+jteJaGlsL991&#10;boa2EEJA2ScpuhtrrQt7mee5r9frV23Nn+oakn+3traqxWJxDkIOv8vMH5I0ON8gwcxLJLluiCHC&#10;WJ0zXXMMyelDTFnQ+P4Meq4xahZ+7b3frNfrB5ubmy0A/QtqEtTtds3c3FxMonw6z8x3NM6uQ/Cz&#10;MA4k1HsDMTjTeA1qO0uQ3DcoMcXvqGMOlU5J6lsdvU+w24EkkbDgooEYGdSHUj1nHsBBHMc7zrno&#10;fxBR5n/tZVdWVv7c3+F/wkW1Ws3u7OwUkySpG2NCwfQWhICQYCQ5e0SS/O4Q0TYR7ULIAk3IC5BD&#10;ilkJJDgs6oEv6n+XSORnwnyuEuTl8EQ0cM6lGxsb2bfffuuWl5d/8EWXl5fpn//5n+nOnTuUpikA&#10;BKNP+vmTJF1BNchL34OOByCRsjlhmfPbgiTWbQ0K+/oZJSKq62fUSYp1Nf288z8BsAak4LgPYJOZ&#10;N1nkMI8Gg0Eny7LB2tqan5ubI+89afc3SIgeBYgBnIVKwF7znqEDK1eyxwJJEegDjBxeCAYJAhqM&#10;y8kGifiwNyX97DJJ4m1JOtlyY0xaqVTyZrPplpaW3qcoP3QYzrmJJEkWoii6a619AOAhgAckaibz&#10;ev8MUrDdgxQqhudL97ADOYcGI3b5+AiPIkZqJ0PSDgmQnadpmhJR1u12va7jwu/caDSoUqlQpVIx&#10;1loi+YBIP29K92pWz8lVexX2K9Fn1oOeOwjbNTgeq9+9ovs2BXFa05D3b1rPY/j/k5ocxkQEa63r&#10;dDqu1Wq97/4M9yiO4+LU1NREFEWLRHTfGPMZET0kYR5+CAF+p8ZsQZOItpj5FRG9BPAawLYm3yGx&#10;KkDe8Qn9zsHZ19QOJF4kuXySJONrwHuu4TrreMDMd8fXwUK0ue46amEdkGQ3rKNMApwDAEdRlHe7&#10;XX/ROqIool6vZ+I4NqRFfw2SCiRJ9BTpmBr9/Alcfq6GI2yggALU/gDYYhnb0/Qih+uYGSRs0DLE&#10;xgTZ30AIYYgNawLYI6IdZt5WW38AoFmpVDqnp6epAtBkjCFrLXjUPVGGnNtgy8I6fvDdSQo7QVWG&#10;iSgjIhDRBISBHPzPDAkYHIpWhkRlItix8BPGXpTwti0LspIeQFoqlbJCoeAu8y9XXCYQJrz39SRJ&#10;lqIouk9En+nPJ2p7AzjahQKjJAXeHRIJ1UMFWM9IQLaIiIo8Gm8V/GSwY1VdRwFikx0zp1EUpdPT&#10;0/na2pq/bB3Ly8u0trZGRi5SoJP0OQUSwFD6GVeft+B3SNe2T0Sb3vtNCKP8uFqtnjnnckBoxvp9&#10;i5D3ZhYC5F7rXrpeQILpfQAbURRtAdhN0/QIQGdzc3Pws5/97Crga1iUqFar1WKxOM/Md6y1D4jo&#10;oTHmMwD3IDZhQj/nBJJ4rBPRuvd+g0TqtQ3pVEgg53dibA1hlFSs71kex3Eax3H++9//3mnxZPgd&#10;/7fvS6vVSrvdrvvNb36DL774gk5OTgxJActC3tWgrvFj/KiHJMu7ADaYeYuFiHeaZVm/UCi4SqVi&#10;0jSNoihK9DtP6/Oce497xRA/d8rSGbsBYMtau0dETe999969e+k5f0uNRsP87d/+bWF3d3cijuN5&#10;Y8yHRPQAwEMi+pSIPsaIDBYkcKdJup4CicKQdCyGgvgJSzGwBYmB+ho3hG7gKV3ju3xGeIY5pFC9&#10;w8wbzLzpnNsH0Dw8POw9e/Ys+/LLL/9Qxac/9KJ//dd/Nffu3StkWTapneGB4BTImJcl5YF4mhFR&#10;h4j2vPcbzLztvW82m83+T3/60wvBwUajYZIkKRQKhQkSMOcepFh2Q310dL7LNFznOmBOIOfze+/9&#10;SwB7s7OznTiO8+Xl5beAi9XV1Whzc7OYJMlkoVBYMsbcJ6LPoDEy5LyEwk0CAaSOAGwBeMnMLwG8&#10;1pzsCOLHmUZE4wmSvGgSwIQxpqYATUxEFEWRr1ar+c7Ojuv3+3xFbHzVNeyYn5iYqBaLxTlr7R1I&#10;jB/O/n19ppOQGL4NYEe/+2v1k02Ni2O8HceX1E+ej+9jYwyIKEuSJC2Xy+lFNveSywTCRJ7n9SiK&#10;bhljPjLGPATw0BjzEYRAMa3PvQfpTnsD4JXGjYcQdSiDUe4R5JOLpCMs9fuGrkYCkFtr006nkzab&#10;zfxv/uZvhmciiiJqt9tkrTXGGEtE1ogaTU3f8/H46tL3naQ7sQzJ+QbGmGO1lxtEtJNl2WGapp0k&#10;SdJer8cal0YQfzJBREFB67p+qKT72oOQJraIaBPAdpZlh51O53R+fr73m9/8Jo/jmAeDAcVxbJIk&#10;MUqYiIwxRUiRY0bXeV279gMfqHZt13vfrNVqvU6nk8dxTFEUGRbyasjn5kgK4de6FxEV1L4EH7gJ&#10;yft3syw7xo+ITZIkmQNwN4qiB0T0ECLPf1/t3YSurQV9XyDqCdsQ/5RrnFsZO3/F8++LPqPI6IjP&#10;KIrSer2eaV7vAWB5eRn/9m//RvPz8+ScMyRFAUuiaDFBRDMsnaXX3ZdAID4DcEBEG8y86b3fc84d&#10;t9vt7gX+xqytrUUTExOVJEnmjDF3rbUfE9FHJISJoBwV3qvw/8N7N3wPgz81xuTOuV4cx2eVSmXw&#10;y1/+0n355ZdvKVsAoF//+tfxgwcPKs65We/9B8aYT9R+fQbgPqSIPgshPIbztgfgDTOvk+SQG5Ac&#10;6gQCMlv9PuNx46Q+z3HFP3jvXaFQcHme+6tie+CHdsIYE+k5+FF2giQnHUCKWFvMvOGc265UKkfO&#10;uY61NtOiotFzVNTPDfHq7LvuhbGcFUKmOYR0hm+yjFQ8JKJWu93uNZvN/BrEoz/WRf1+325sbJRK&#10;pdKsMeaOMSbEa7cwKl5eWEDSwlHASHeY+Xtm/o6ZtwCcfvfdd+m58wYAWFtbM3meR5VKpWJEiSwo&#10;LIw3El1VmAsNA10I2WUTwJZz7ihN097y8vJFNogajQYtLS0ZY0xsjKkakWgPsfhwXMFbv0QUFHkJ&#10;EnsB2mxBRKfGmPbhdfY34wAAIABJREFU4WHvl7/8ZXbRWs9dZnV11e7v75eKxWKdiIb5NCRW/phl&#10;DNus5hwDCM78GsA61P96kbnvQc5kKNyE+D6c6wIAq8XJrFAoZI8ePcq//vrrd+bOMo2GSDtumUbF&#10;6Ul9x4ICxpU4MwRr7kDOPI/5noDrvQvzLekzP2MhGm0RUfBvh1mWtQaDwWB+ft5d8c4MY7S7d+8O&#10;bVwURR8DeGit/YyZP4LkJlMkWEtb84SXRPQ9xPfskRR+M2ttrFj+EBPDCLNI9NnlxpisVqtlr169&#10;cmOxN3399de4deuW6ff7pER/6DOO9fzPhGeEq/1NUGsOtYQU0qlchzR93dV1TUN8UqRnxmJUoDuP&#10;JQVsvKzrGa4J0tyS9Xq9bDAYuHfZ6vP7APU1X3zxRTmKouk8z0Ps+Rkzf6qx5y09ZzDGhHHcOyQj&#10;B7chimGHJGS9gT7TENe8hSfpmqv6nMosjUdE2qSY53nabredxqEXNgMcHBxQt9ulKIooSRLy3iOO&#10;Y2JpNqmpDZnT2O06fqAAyZdaGMvnSfCWU2NMr9/vOx3RYbz3Vov6kxB/M3+NczGe97K+g3vMvGmt&#10;3XTO7ZZKpeNisdj57W9/m967d88/e/YMlUqFyuWysdYaGinDVKH4ZlgjCVHrKiyhjFHOfaL7t6F+&#10;4aDX67WSJBkMBgOv5yr41dpYDDwLwWwvvZfubYj1A3loW23EtnPugIhOQn6/vLzMSZJQuVymPM8N&#10;EZk4ji0zF1jIyjO6zqCKeWX8gBHRrg/BPYd5RqlUOh6PH4wxRp9niPVnITH4tfOM8ZgSgtdtZlm2&#10;470/BNDq9Xr9P3H8cNH11kibJEluWGvvWWs/BbBMRKH+tchCUi+wEEhPITWIVxpTvvbebxPRIQtp&#10;mhWHrOpeTWCU49dYiMRxHMdkrfVxHLt2u+3+8z//0597HvTixYsoiqJKoVCYgxDm7pMQF+uQc+sg&#10;zzmoyp4Q0Yli2KeQHCjEuFWMalZTl/k0kvpvyBUH0PGwJKSigHONN+aHBs4CxH7V9PcZQizZA7Df&#10;7/dbBwcH6Tl85a/XH/n6q9KEXuvr61QsFolVBoWFZR7Y+30WucMNkqRw0zkXXuDcGGOYuWytnYE4&#10;+i7koFsFJyIaSQ/H0C65sUJRRNIF2S8Wi72pqanBy5cvc1zcDcCLi4v5d99915uamuJCoZA753pJ&#10;kvT1HiGJK0Gcx4l+7zfM3PTeD+TrDpnspOutQIBJgjjG0HFTxAUMv7EkKcjMnDLzDoBX3vtXpVJp&#10;f3x27fLyMr948QIff/xxq9frcRRFA2vtQDthysp+nYMUEQNw/oN7kjBqDUu366zuzZQalDAj2JF0&#10;+DDGjI3+TnDkMXQGGknhNoIGi7pHoZM7dJT79fV19/Tp0/7Kysp1AElqNBrm8ePHye7ubi2KogUI&#10;+PwJZHbiXUjgU4GA2wcsxdl1iJTtoZ6j3BhjnHMlI7LWN0mAcNbvmegZMywFyCBXVoTOfmVmiqLI&#10;W2sz730GwDUaDX8Jq5ZXVlZ8o9HIBoNBBwDiOHbK1LTMPGFkxjQ0WLwKvA+M5XCWjxUc3ocUPiK8&#10;HYjNQTpoChrYDtnCGhQHKctFIyNppvXcRtZa2tzcZAij8LrEiaFTr9VqNWPMjSiK7jvnPsWI0LLA&#10;QnYoyJK4o2frDTN/C2Dde7/Lo6JiCcLKPtWAPGbmkn7PUASuEVHNe1+x1hZZmd7GGPyINfyp1pGc&#10;W8cwCGBV1bHWho6nC/fi0aNH7quvvhp88MEHrWq1Cu99ysw9a+3Ay9zQBJKcVfV+w3E6l9gfD+1o&#10;ZeZMA449DZL3+/1+u1gsZmdnZ71KpeJYJDcrkGTjJgsLmiFz9poQwOVlCNKY+dB7f5LnebtWq3V3&#10;dnb6z549y1R6/+zs7AylUikvFAoDZk71/QsJTWASx7jYfoZ3gyF2a0H/KieiigZcBQirvqt/F7GA&#10;wDVNICrQOcsskvZBDjeMjQrEsCBt5+I4dgsLC257e9u9h5Q3ra6u2kCYKJVKNwHcJyEUheR2Wu/V&#10;hRR+ttVX7jDzCYC+jlaKIUDvvJfRJwOMSIYJyyz3MN7mrZFEai84iqI8iqLMOZdf0TUH/TN3cnLS&#10;/+ijj077/X5g90Pty4wRVYNA2oou2avADA6fGRLPN0S00e/397Msa21ubvYBoF6v+3K5DAWaYg3m&#10;b2hCEEETLLoADNRz4cbOxykzbwN4nef5a+fcgTHmtNVq9Y6Pj99ZlOh2u/HCwkI1SZI5IrprjPmE&#10;mT8lovsQycUpfdZ9SEf4FhF9y8wvIKSDrvfeeu/rURS19J0p6tkbFscwGt1hAaDf77ugIrGysuLP&#10;+cz/1fuicxT5yZMnvLq6mg0Gg661ltRmsZERaBMQQtTMe/rRFEps8d6/gSTnR4PBoHNycpJlWUZn&#10;Z2dULBZJJS3LkCRu4V0+O3w/yPs00J8jItrw3r90zm16nQn/4sWLQafT8Wrfh2eu2+3G+/v7lUKh&#10;MKfdqQ/UTtzFaBRTWb9HIM6FWboDlk7clj7bLZbRRU1m7hqVxtUCap2kgGQ1iRyelfP7N74ukk6U&#10;lEVpYouZXzvnNrMsO7TWdgCE8VJ/iVeQ5447nU7ZWhuIBlWMxg1edETDFXKB0IV+qD+n3vv+119/&#10;7X7xi1+8dV50jEuhWq1OJkmypHbpU2Z+QNIZt6C+LiEh2QWp3dcAnjPzK+fcHjN3oihiL1LS8yRA&#10;pIf4kDILsF0hAbhqxpiqxl8l731srTWlUonW19dPnz59yu+pxEQQufjowYMHZWaeieP4Awjh41Nj&#10;zH1mXoKMHkr0+RxBzve3AL73Mpt0QNKp0mQB18rMHACWIUmSxrpPmDlmZrLW5sycxnGcZlmWX2Bz&#10;z18m+PTBYDAVx/FNLcx+qu/rbZbicBlid45JpNa/U9+wBZmXnRhjFr33mRHp2QBeFjAaUxdsTgES&#10;lxjdy8wYk05NTWWrq6tOVT7w6NEj9/XXX6cPHz5sQcipYRRDQe3HLCRmuNI3qE1JIaBXT4HTDe/9&#10;G2beSdP0ZGlp6ez3v/+9r1QqzlpLcRwbY0xsra1B4t8bGJG6r/RDuq+eRTVkF0KGeZmm6V6apieD&#10;waALIIwSxMrKSr68vHzW7/cpSRKmUTfhsItV7xns2lVdS4B0BbaZeU99wyYR7fd6vfbOzk4//I4S&#10;4YNazxTELjs9WyWNwS7zQ6HDMoCbW9baV1mWvc7z/MAY07pObAL1FZOTk+UoimaJ6I42E3wKiS2X&#10;IOpXMYk6YUfP3HNmXnfO7SsIPWGMOdHPLEOLRzxGKqZRThzUJmGtdWmaplmWpWtra/n6+vowHz4+&#10;PnatVqsXRVFzbm7O93q9XIlJFX0n5t9nX/S5taGjzJh5k4j24zhu44f+hlZWVsznn38ewPsFa+0H&#10;zPyBtXaGJb9qQ/LnlJlJ11bQ2Dr4+GHsT0Q5i0z7sff+OEmSzvT09HhHPKCKM1988UW52+1OW2tv&#10;M/MnNCI63tJYJYx0TNVX77EUx1/o2o6YuQ8p2AUCeCjqFnhEYhnmwRjNqS9CcnkDAEdHR3xVjnLe&#10;TqhNgcan72snBvr3Z977AwABM9tTHKvX7Xa5Xq/7QqEQlAditddzJMD/te3EuTPxioheMfMuM5/s&#10;7e11Hz58mL8nBvCHXvT73//ezs3NDbu+STqzZyH79NbIih/8sjbmQPMISHzcBtCfn5/P9Yz/2VUm&#10;9AoYV26t7RcKhUDMbUOK/w7S8E3n16v7btUX1UjIZovMPA9gO47j5t27d/u4ekQHBYWJSqUyxcxL&#10;1tqPADxg5o+J6I4+/4r++xNIvPCKiP7LOfeamY+MMamqNi2Q5NEWonJcxYgkNsQBiYi0g93t7++7&#10;brcb/OOlufPm5ubg1q1bp6pq0fPe9/WZ1FhIdmWMmr0uxZmJiIwoA5chfi3gHoRrYL7Bv+ke7QJ4&#10;lWXZK2beY+bTpaWls6dPn2bvOGfDGM0YMwNRMvqEmR8YYz5i5oBjFEhI26dEtEtEL5j5W2be0tFT&#10;sNZOAGh6URoNCgcVZp5U/zMc0W2MgbXWe+/dw4cPnY5HygAg5Ih7e3vd2dnZoZqCtdZBbHhdn9e7&#10;bItjwZ9yltxoUX+fILnmBEb4TEufZ6L7N6H7GfAkw2/jSTEUT9J4zlhrYYzxqsB6lXrRhfvQaDSi&#10;Dz74oNRut6fjOL5NRB8ZYz6B+n59joaZW8zc0njmNQTfa5Eo/bIxJvEycnMB0gCWqR0OPjAixZOC&#10;n4SouSW6Rm+Mycrlclar1XKNQy+yu/zkyRO/srKSP378uPfmzZvjSqWSZ1mWEhFrrD4HyVdCbHAV&#10;lpBD4ygWZc8dCGli03t/mOd5Z29vLwWAarXKaZoiSRJ472Mjo3Ju6O9fGrPpuxdyshyintRkaWp9&#10;GWK2brfb2tnZ6YWxWE+ePKGA/2usyCQ4aaI+PZARQ1x1oa/DCEtIMUZGVFWpbefc8WAw6B4fH+c/&#10;+clPsu3tbcRxHEZuVkhIBAvQGo7GNe+M9TVePCCiN977l3mebwM4zvO8i1G8xY1GA5ubm4OPPvro&#10;tNPpQFWkghpxHVKLsHpm3hU/BMXfMwi57Y33/k2xWNztdrsnrVZrGD9YaynLMqPq8pOQePLGWPxw&#10;2bkJtpBZ4vUWEe1471/lef6KJe4/PTw8PPszxA/nr2H9a2trqxpF0YKqpX3Kgj/eg6x5Ctq0yIJz&#10;n0JIt8+ZeZ2FZNPSdRettTPOuROWhs8YsldhnGGIJ2sAKt77oMxgvfdUrVabq6urPR3VMXwuis1Z&#10;xeViSN7qMcITtyBEuWMIRtqDnGuv712NRRkngfgPi5Ei9A+wqLHzEogvuwC+hxBgeiyqK1Z/v6Tr&#10;mfHeL6l9u6HPLIxPj7z3Joqiv6pM/AmuvypNyEVra2u2WCwWoygKhenbJCwzhgB/3zPzN9775wBe&#10;FovF7cFgcEBEx2manjrnWtbatpc5TWGcwXA2LUajIc4HIzGp/KoxpsdSzOwkSTJoNBrnuwEASDfE&#10;ixcv2Hvv0jTNkiQJ0sWRkVlMgRXeYwGfX3jvv4N2Y+V5vu+9P9CfQyI6ds51tAMjOKs6JJkN4Dad&#10;/yHp9uthFNB/w8zf5Xm+3Wq1mqenp70XL17kKysrfnl5md+8ecO3bt1yGxsbWblcDrOKyFpbMcbU&#10;WWQ2q5BgZ1x+fpzdHdi4zFLAsUZmflX074PT2oQkvju6fx2Sbm6iMRLL2D3G9yUJ+6JrTI0xPQCD&#10;er2eKav2nUzyX//613EURdUkSebjOP6QpGNjGUKcuA0N0CGJ5i6A7wA8z7LsO+/9RpZleywgxDEz&#10;nxiRfupp0adAUlwNLNLAHDbQQHFsHQZSjO15788ODw/73vvsqm605eVl7na7vlKpZK1WK4MEXZGC&#10;BNMYdbtcej70x0NmPx6ygAPPvfffOefesMySPCCZM9xmAVsCWzh0nA8DXYw66INKSxHCoHeazA0q&#10;lUp2FYN+7CIIeziZmZmpQjop7wMIygwfYUy6XdeYqeN8A+AbZl5zzr1wzm0S0X6aps08z1vGmDN9&#10;3pH+7jhbfrgedYgJJAnxpGNZNjY2sl/96lf+Gt0K/1PWUVTm51XrYAB48+YNe++d9z6L47jvnOuT&#10;JPznbWYgHFxkB4a2gASEOoO84xt6xrYHg0EzTdOzNE0zL+M1fBRFgTQxQwKoVSHn+pClk+A5M/8X&#10;M3+f5/kGEe2XSqWT7e3tbr/f7wPIf/7zn/PS0hKvra35ra2tfHp6ejhT3RgTQRiv01CZPhIg86r3&#10;I5A/AElMyySgn4eAJaHLexPSQdjU9QapzPCuh3uMdw+EZDcQN3Lv/cB7379x48ag0+nk1+hIDTKK&#10;hXK5PKXyyR9DmMIP8bZSQegG3ATwLTM/B/Ayz/Nt7/1+mqZHzrkmpIjWMTKDM0ibBbZ2IMqExGFc&#10;GciSqHGkAM6MMWfVajW9oGtueAVf+eLFCzc1NZWnaZpFUQRjTJGEDTyj33383pft0wAj4te3zrkX&#10;eZ5vJ0ly8t133/Wnp6fzJEn8nTt33M7OjisUCo6kQFTx3k9rJ0KYC3zpvcb86gGExPM8z/PvSZSH&#10;Tr755pterVbLfv7zn18FEJlf//rX8d27dytENGeMuUtEnxpjlkmKYh9Akt8y5PydQPzlN8z8X0T0&#10;vfd+O03ToyzL2lEU9UhGG4SRWsOOGmgxDCOQgokotdb2jDH9zz///AddTX8B+wIAWFpa4n6/76vV&#10;at5qtTISUMsYY8IIuED0vCzmCT9h1No+gHVmfq6AwG6r1WrfuXNn0O123bNnz3ypVHITExOOpOMo&#10;SF1ex2eH7jkHYbBvA3gB4Llz7mWe53vdbrfV7/cHtVrNnStm0OrqapSmablUKs0S0V0SBZplAJ+Q&#10;zGGfhSS4we+N28YwquCAiF4y83Mi+sZ7/x0RvfTebzjnglrNEYQoB42BhiOkSACyi+JGQGzmGYl6&#10;1/cYFeD2ut1u69atW/2///u/Dwn1nxvg/1MrTRAA+vrrr5MoimpxHN8wxtyDkOI+0PMTAJ0f3HNM&#10;ZaLPQkjZgOYdeZ5vWWtPnz9/PhjrqB6qkgwGg1qhULhhRGHiIYkKzn0AS5A8JHTxpNBcg5nXrLVr&#10;3vvvi8Xi5mAwOHDOnXjvW1EUnTnncgVBymqrQtwyJOJpjBkIxy6KopSIBu/qwrzgMo1GI5qeni7H&#10;cTwTRdEdAA/U1j4gUWCaIykMMsaAIQBreZ5/573fStP0iIUc5I0xRWPMpIJKoVsr+MVhZ2Dw7dD4&#10;3hjTiaKo1+v1ssvURICRKlmxWJyKomgpjuNPIB2uQX1ogaSDx5LkVLvM/IKI1pj5W+/9m8FgsB9F&#10;Udt7n+t3qUE6p4JiTKS/b0hyruAjjMY3fQgR+qxSqaT6zBkAfvrTn/rV1VXvvc/yPM+MSPfGxpga&#10;SRfQJFTdCJfYMl1rRkKg2VTf8K1z7k232z1K0/TsN7/5TXbz5k137949/+bNG1coFJx2Dwbp3ND9&#10;9S4/BIz80BuSPOfbPM83er3ecZZlnWfPnqX/8A//MNyTL7/8khuNBhcKhfzGjRtZHMd5lmWBbBtU&#10;12pjz/JSH0git9yEFBa+dc59l+f5tnOu+fLly6EP3Nra8lNTU7n33kMK21UWkuI0CfhXwDv8EEkR&#10;fOiHnHPfQUYtXDs2aTQa0Z07d8rW2llr7R1jzAMAITf+ACr9jtH78kZ9whozf5dl2Zb3/tgY09Xi&#10;SQBPJ0ly4nAuwlpCPhzpOjJ9X7rW2v7Gxkau7wu+/PJLXltb8+1222mTQabqmCWMVI2utS+4JDYx&#10;xpysra31f/aznwXidHhW5tWrV/H09HTVWjuvNvgeCekxwkhl6ghiDyOM1CaD7xu3E0YLGH393aZz&#10;7vSzzz4bLC0tBdIEra6uRlmWlZxz08aY26pGtkxEn0KUfuZJlCGCysgZiQrfdwCeee+/AfASwM5g&#10;MDiy1p5AJYdJsJowNik0rRTxQ1scWWvhvc+IKK3VatlgMLgyRzlvJ6y1HGIeI13W17YT+nw2AXzr&#10;vX+RZdkGER0dHh6evXjxIr9586a7c+eO29vbC4Rg+kPiVQBviOi52qRNZj5qtVrd58+fv2Un/hRX&#10;UJgql8uTxphb1tpPAIyrTCS4JN5Q3+8BDEjy0w1m/h7A67Ozs8Pf//73vct80Z9JaQIQzJeKxWJM&#10;RBUtoi9ASSJXrZdHk1NCQfKMpJnnmEROvL+2tnZZly+trKxY51x41jettR8bUXf6jJTMDrFjMYRg&#10;cwCJV9e898+dc69UqeaEhUw2AAB9N4OaS5lGKsdDDABSpO1ba/vGmIGqUl1IEg45Wr/fdycnJ1kU&#10;RWkURZkS4ytjOVMfopZyKc7snDvw3h/zqCmnDO3KHXvel+Ek4Z05gozyeU5E3xWLxc0kSY43Nja6&#10;v/3tb7N3kJ3N6uqqrdVqJefcTBRFt40xQxUwAHdJmraq+iw7GJFa1xSz3ARw2O/3W9Vq9WwwGGTW&#10;WsvS2TxsyBt77qHRAySjyvrOuf5gMMgajcYQ31taWuJf/epXPo7jPIqitFAopN57r/HS5Jgduyo/&#10;DTlOGKkQyGIVta05JD7YUjxpm6RD+VT3j2mkYvoWLj725+MKzURSyOwbY/ozMzODMaXfq66hr4nj&#10;uF4oFG4T0SfGmGUAn0FUfRf0WbJ+59cac75wzr0ul8s7vV7vwHt/7L1veu9PiahLklvHJBhaiPeH&#10;dRcaKSaEuNlq7DAwxnTTNO2PxaEXfvkvv/yS//Ef/5FLpZKbnJzMnHOZ2oiSxmsz6ifDvS/zAx4j&#10;pYB1CF720nu/e3Jy0krTdJAkSZ4kiR9rQBnGbFAFEhJC+WUxW/hvB1Ug03s9995/773fYeaTb7/9&#10;tjc9PZ1rPg9ghP+/fPkyt9ZmcRw7I0pOQdkx4BaX+lUaYQkdSP7wvcaLrwaDwf7JyUnnk08+Caqc&#10;fnp62iVJ4piZoygqQM5+UB+vvE+sr+/tcwCvnXMHh4eHnbt37w7G8/txDGphYSGH2EY2xhQgvryO&#10;MVzhinszyQiSoK74rXPuBYDNOI6P37x50xuPH3Z2dpzmeMZaW2YhOQXVnisxKP3ugXT/ipmfs5BW&#10;NyuVSvP4+PjszxE/XHCZ//iP/0icc5Visbig9a9Qk/gYonozA61JkDRNnWBUk3imz/BNv9/fz/P8&#10;2Fp7mmXZmTEm09g21CQCdhzGWAybuPSd98aYFEC6u7ubjdVVaW1tLUqSpGytnSGim8aYJRbSYfBp&#10;3wL4xnv/LQku9SbP8y3n3I5zbp+ImiTqR1Z9QFAmKdOomfGis5pDsPItiN/81nv/0nu/BVFu28/z&#10;/JCIDgEcW2uDnSYosQOiuHmov7PjvT9J03TwV6WJ/97rr0oTeu3s7NCnn35KytgJs5X7EJB8Qw3T&#10;izzPX6VpetjpdM6azWbWarV4YmKCrLV2dnY2vNBhBuYUxMFUWDvrlKVLXmT5Q0CekXTNHRhjduI4&#10;3p+YmGgtLy+f7wYIFwfAemVlxT9+/NgfHBxEAI6990faeTGJkVzeibX2oNvt7uV53q1Wq5xlGQND&#10;yfw4SZKeBn9tyMv5VrJxnnHtvWdNxjOIQz7x3h8755q9Xq+9sbHR01mhw4RXv7N/+vQpF4tFXygU&#10;TKlUOgJw5L0/hQQRAUT4Actb70sYsW4nIeStOCQtGgjsQgqhPWU7lzUg/kC/a5gbFEgYxhhj9LMT&#10;SFGIIZ2lA8jMzk4URd3FxcXBzs6OwzWY5A8fPiw656aI6CaJ3N6nEBB6CWJYI9KCsRIGTvM8PzTG&#10;HLTb7aM8zwcA3L1792h/fz/q9/udQqGQ6VmqQ2YWzkAC45hlvrnxIvNWwCg4S4mo471vWmubtVqt&#10;tbOz0280Gu7JkyfBEb91vgDg0aNH+crKCj9+/BjhfJHM9vvBGblkr8LnepZ5hG3dl61SqXR0enrq&#10;kiRJjDE1SBB/wMwdY4xj5rfGEJCqgdDbShqx7mNqjOkaY856vV5fz9C7HAc1Go1ocXGxqJ01t6y1&#10;HzHzAwhovATpuChAHF2YsX7Cwjx8lef5a2PMtrX2tNlspt1ulyuVSmStTeM4Jgjrf5qkQB86bMfB&#10;vAhqE1hnv8VxPFhYWMicc+86Y/+j1uF1lqvazcvW8Zbdunv3bra4uJhnWZbHcQyMmO9ljAFdeq4v&#10;swXjgGiBiOI8z01INqD2s1arnT8TIZFIIUDLN977b7z3r4hov1KptHd2dvrT09N5sVj0T548CXYs&#10;2DICkK2urvrNzU2OoihOkuQwiqIjfT8GuqcALrSf0OcVZLhz/e/Q9bJPQvjaZVHQGERRFHnvJ1hm&#10;mt/VfeSxwCwe8y+BgEK6JwEs6TJzp9/vn/X7/fQKGzA8Xzs7O9HHH39cNsYMC0Kk0mosHTYVvX/o&#10;hu+QEPEOvPcHvV6vffv27XR9fZ37/b6p1WpxHMc9I7O1yySA43B2J/Sd8N6HdZXETHPo0moBaMZx&#10;fMLMXe2au+xdCWcuazQaXK/XiZlPnHNH1tow8ijVhJQvAui8qKAwaycVSTdnk5lPsyzrfPvtt/3A&#10;0g/3XF9fT7vd7lmpVGpZa0+stW2Wzrzg3y61mcEWsDCvT7z3R9baZqFQaP/ud7/rn/erF+1Z8D/F&#10;YnGq1+vdJJF2/kz90G2I/yhgNMu5CVEveM3MG1mW7aVpevr69et0cXHRpGmaVatVS0Q1a+0CBNiY&#10;gfjKgiYagLxXQRWoA+Ds8PBwgJFfH6pN/KXsy6NHj/JGo+Hv3buH3d1dWywWD1jmL4aiT/aue+tz&#10;CPM6T1i6uU6YuXvv3r3Bo0eP3KNHj/jJkydoNBrcarV6tVqtHUVR01rb9N53NJ691GeP+WsHsV9t&#10;AEd5nh9mWdY8OzvrhHudW+dwHnYURRXvfRhN8BHEB91UYKCEUWEnXAFwD0W/De/9c2b+L+2gOMjz&#10;vGOtTY0xrtfrmSRJSlEUDSB+6RbejhsvfIY8ItqmUDUc7/1xmqanALqXrOsv5SK8HUdMENGcvuez&#10;JMXUULT/wRUIExidmQONLbYA7Ftr281mMz3XBUg7OztRFEWlSqUyC+ADls7mBwDusXRTTEBsFEHj&#10;FpLRMFsAXg8GgzfOue00TVudTifTTp44z/OsWCwaCJgS5PQnoQpzGkuOqzIFYDGN4zjd3t7ONca/&#10;TufcsDM8iqLJOI6XSLpoHozZ2mkAJRaiQJiDvg2Jvd4YY3Y6nU6LhAA6KBQKRe/9HkTlpQ2xs56l&#10;G+b8bPVA6m47546MMQfW2pPFxcXeysqKu0BtghqNhlleXo5rtVotSZJ5Zv4QQvJ4wDJndp6ZKxqD&#10;99Tf7hLR6zzPXwHY7HQ6x8aYNE3TpFqtWl3jAQQI6jOz0/id9H0PRZtA5jkDcBJF0VGe581er9e9&#10;d+9ehjE//uTJk3x1dZX39/epVCoV0jTdh+QPAUAaxnNX2TLN4dpqM5vGmFae52d4u8vfA8D+/v5Z&#10;nucta+2JMeYuUm/5AAAgAElEQVRUAbGUtIv9ijwndIn2SKS7j4nomIjO3+ut87SysuIajQb/7ne/&#10;49u3b5tKpXIYx/EBy3i8NsTm+4vWGO6tuWogxbcgtu1E8/DBmF8CgOyrr77Chx9+2DHGnDJzk0TZ&#10;J5Ai+R3r9MGGsqizHTnnmhov937xi1+c9/Pnr6Fq2dnZ2ZQxZgky9uFTSJH2NuS8F3TdXYyKPa+8&#10;92+ccztxHLd0FvwgiqKi937PGHME6QRLIbHveGc4CVyBWUi802ZpRjiK47i1uLjY/z/svdl2G1ey&#10;Jhyxd2YiMXAAR0GibBkunTrHbPf/92L/XRe6Pbe+5OVZy0+gZ+Az1GvwUq9grz7uPq5JRZWrbMOy&#10;JogSSZAYM3MP8V/E3okECICUy/JQ5ViLi64SgRx37Igvvvji8PBQ+zjfxQzZb3/7W/r1r38tkEnm&#10;J8hF4b6LA658LsSjQ0bA3b0TscmMeAEPDg7Eb37zm8gYsxQEwSZyt/+681cdYPLPa8td8LeA855V&#10;F39FfDoCmROTq2H4RppV5zNKrVZLtFot3N/fp8PDQ5EkSVSv15eCINiWUnr/9S/kRgQA77UhjAvF&#10;A+C1+JSIvtVaPyWiVycnJ0NjjKlWq9hoNEa9Xs+EYRhJKVfBjVxDJk+UaFzsCVxuL4gIgiDQgrvo&#10;s1qtpg8ODoZzVHMu+Yk4jk+zLDt2WMKb+AmvdNVzz/gMALrdbndUrVaLBVkCgLTT6UjiDuGOW+8D&#10;905cFcf5d2JIrMB3iohn1tqL4+PjYeFYP2QMgs1mUzx9+jQAAN/AtObwS6/KKmZdU8F893QCTCIY&#10;GGNGpVJJ3bt378cu4MwyOjo6sv/+7/+uh8NhYnlu+lAIkbp8wr9vl665kJuGwPdn1d8va20lDMPg&#10;9u3bAi7npPneWyqVanEcb0kp7wArUv0aEd93+fQSMO6RAt/L10T01Fr7LQA8z7LsJEmSQbvdto1G&#10;I1xdXbXEJL81AGgQ0TaygqAnUzn3RwoARi7nGJTL5VGv11MOA5ipOlvEa3Z3dy0RyXK5fCalPCWW&#10;KF9119kjos48nDkMQ+z1ekG1Wl1GbgrpunxEF487a326/U0BNwFeIOKZ1vpsMBh0T09PR9dYM3hw&#10;cCB2d3dL9Xp9JQzDBoz3nH9BVvbw6swIHL9cgIt5jDFPtNbtIAg6z549S915paVSCRGxJqXcBM6H&#10;N4EVG7xiKgDvlwq4yWMAAIOVlZX0zp07Ho/y95cAwB4eHtp+vw/VarVERCd+TwMmJC3KhYHGXfFL&#10;DisJYTze0I+cfQWsAqOQxwPX3R78notzAMbNd3LqXUfgl8n6nFtK2Scm7oxarZZyik2zahYAkI/k&#10;CpaWlqphGG45DOnXwGvgDowLqT4nVMSNpKdCiNcA8LrX6/W3tra0x5NqtVovjuMkiiJELupvEKs+&#10;eHL5xHU4/JJczj9y9+MMES+m4tBZ5lXo7OHhoW00GmI0Gp0D780XwLWC/PPXiBeHxGoa50qpiyRJ&#10;hlO5KAAA/fa3v01v3749WF5e7jqSSM+vn0UxGxFZh1tkxApoPo45G41GPaVUMi9m29vbMw8ePEjf&#10;f/99EEIEcRy/EkK8Qh5PsDDnLu6r7tgD4NEGZ+5+Dz/44INsb29P7+3twf7+PhwcHMD7778/3Nra&#10;6rp99dx9LqPFWCoB8HsJDh9ExDOl1GmWZReNRmPw2WefZf/xH/+R49D+9hQxqDAMsVqtlowxx1LK&#10;E+C149fdwmO79ZYAqz90hBCdwWDQff78+cz44enTp4MwDC9cDH0B/B5eiUGB22cRcVCMH9I07X3x&#10;xRfDRqPxU1B1wsPDw2B1dTWO47gO3IR+F3iN/wpZSaYOHJsKGCuJn0Nh/J619nmSJOdKqdTXJEql&#10;UoqIKFjZZQ25rlcH17zlfKAERxqmsZpMJoTISqVStru7aw4PDy/dHyIiY0wmhOi59+5rIvoLAHyt&#10;tT5GVrxIAUAnSWI3Njbw4uKiFIahCoJgFRxmCdeLN/3693j2ablcftXpdLrlctmPgZPGmECwguOJ&#10;+34ruDmT3PVpIQRxmeUX+yFsEYP3n8kQAEApJbw0ILjiDxEdg5PZRMSnQojXt27d6v3+978fffzx&#10;x9n9+/ezjz/+OIvjOOn3+31r7akxpg0MGLaRpVa95Nt0cOhlpPwsnC1E3CCiZSIqDQYDXzSaZQQA&#10;1jlIhczoH7hzHoCTb0Tuyk2ttaPV1dWhUmr4ySefDPr9/qDf7w/q9frw5s2bQ6XUyH1HBpcLHPMs&#10;T5SIaEBEfWPMSAiRFeQ5i99B4IKOZrOpLUu4Dd05D71DckHy3ADYOYsQuJhWQma8ngKzKI8Q8U/G&#10;mD9rrf+cZdmR1vohAPyRiP5ERF8gz9TquPPOvc30MyGiTWTFkfeI6J0gCDZ7vV41SZLQBX+zng0C&#10;ALZarYCIqlLKTSnlO8CyY+8Bd/37AoLvfAmAkyQBAKCUMnEc+w72rNVqpVtbW6Ozs7NekiRn1tpX&#10;yB2n5w6Q0T5Zn3UdwMD3TSHELSHElrV2+b333ouazeZVDH4qvl/GmKG1dggMDHpCz1XviN/oDbEs&#10;9sgY03v9+vXFcDg81VofZ1n2tFQqfW2t/QIRHzm2+guXIGUwLgwXn/sKcKLyDnCwvQMA6+fn515N&#10;YVGCjwcHBwIAoouLi2Up5Q33jO+6Z3QDxsxuL79qgJO2DgAcW2vbQojX/X6/2+l0Rvv7++nHH3+c&#10;HR0dJWma9pMkOSWWXGsXwDzlju+7g1bcse4AA4bNMAxvCSFWV1dX488///x7vQ73me/7OuI3vA7v&#10;t0y1WlV//etfB0tLS2cA8MLy7PMWMDB4Oh2Yz7wBnED6WV8e7Kl5QO7o6Ajb7TaORqPQGFOGsRQs&#10;QEEVQUr5V3fsF51O56zdbg8AINvb2/NF1+lAlADA7u3tmW+//TYzxiTAQGIfOABWLrmcee6OKOPX&#10;aQnHzPSEWJLsb0T0kIgeGmP+TERHWZb92RjzJyL6IxH9GbgLvO2uI0Me8eSDbq84UXw+7wLAHSnl&#10;TWNMfXV1tdxut33RaObtPTg4EHfv3i0JIXy383vI3TDvOHDGs6OL6j2SiFibk0jfvn07e/DgQba/&#10;v5/GcZwopYZKqQvggP8VcBLXBd6zjPP/3o9NkOQQcVsIsQNMBlpHxGq9Xg8ODw8XrZPcB3U6nUxr&#10;PXJ75cDtzZocAF4Iaie/gJ+jJwSMiGhIREm5XFZnZ2dF0Ck/llJKV6tVr1I0AvbnGjjgnXkcZJUG&#10;D7SMgNdb3xgz+uabb7JGo3FlUeLw8FA8evQoSpKkliTJdhAEd1zS8j6wn6zjeNa7L0ycAquatIno&#10;JAzD3s7Ojgf2M1f4uXDAhe/27yMz7AEYVKkBA+y3nf95NwzDLa31EgBE7hkVn9M/w3MpFmGUUiqX&#10;L0YmeXgfN5fk50CRYpI1cPcpdeBR0T+RK/wYpZRCxNRaOx3XzTV/P93fD4HB0H4YhqN2u60cmHMp&#10;KXege1Qul1eEEDeEEO8gd9g3wCW1xBKpQgiRk+DcfVXA79Jr4IT5KyL6Ok3Tp0mSHDcajU6/37/Y&#10;2NjonZ6e9kejUc9a2wN+bxNgX2vmPbsCsOFjmREwqWdgjEn6/f7c6/oHN0+WEIeHh0G9Xi/3+/0V&#10;IcS2lHIHuBvEKzLNLJy4jnXjYvcecDfTE+J5pE+Bffyg2WwW3718X9nc3FyRUjaEEE1kVaw7iLgN&#10;464bP1pKIxfwO8D+56Ux5iQMw97W1lYet+zs7CRO8e/E+bIXwL6t6Ks8oXAFWJnrPUS8K4R4PwiC&#10;m0EQrHzwwQfXib/AF0HcXNQt4D32LozHVhUl7S2y0skpEbWNMS987PXkyZNRlmVpqVQaGWPy+ang&#10;isDeDwLksYOfi1sFgLq19gbwuKVNKeXS8vJytLu7Oyu+92SVCgCsGWN2AOBXguWp3wUG/n0BFjyY&#10;RUQvLY8sO9Zan19cXAx2dnaSfr+fWGv7hfPtuc/kOUlhH/dF3FVgJYubxpgbQojVfr8fP3z48FKc&#10;uLe3Z46Pj7Ozs7OBtbbnyPUD4HjHzIuvit8B7N9HyEWxYb/fT5vNpp4iwlKr1bJbW1taa63c+5w6&#10;f2+JaO7e4KxYNBxIKfvW2pEQwh9rIanz7OzMOJL8wFrbRSYyDImLGwsJ4C7O8uSQkbV2SERJHMdq&#10;Kg8nAB4/YYzRUkovm+yf19x4FSD31fk+BAADY8xAaz365ptvivngwtgEAMIgCGrAeMcdZOUrH5us&#10;wbhD1JOMTl1M/MIY81pK2e10OqN+v58kSTKxXpA7TidyU79eYDwnfg14rdwUQmwGQbC0vLw8nQ8T&#10;AI9CffXqVaqUGhIXh/rAcYZCVnKae7/8nu3zXiIaWmtHPjaZca9wbW1NSinjOI5XiQuom8TFzxGy&#10;8lPLKdP4rrRT4PUwQcDw+UXBT8TgZMnDMJRRFOHR0ZFXkQtWV1fL5XJ5PYqi2+5ZvE9M+NqAseJo&#10;sauyZ3mE6EsiOpZSdra2tgZff/11+vHHH2cAkP3ud78baq0vkGe0vwDuoDsHN54CuYM5cs9kHThu&#10;fJ+I7oJTtwiCoPbRRx9FC/CW78VPIBPWMmTi0cBaO0LEWX7Ctlot2263dZZlGbJMfIaORFNYI1e9&#10;EykRDYwxfa31MAzD7PHjx4v8xFu1Tz/9VFQqlUhK6bvmV5HJLX4PXphfues2xISlEfHYzUxKaR48&#10;ePCTjakKajKJe5YK3HiOKz6KwIWZEjhSEiIuB0FQKZVK4aeffjpz7wUAuby8XC6Xy2vIihq/cu/7&#10;HeKRHEWiaAZcYDz2e6+19vzmzZtDAMju37+vms1m6nzembX2FbEqxYW7Huv8Xkw8mrUhWHHwPeDY&#10;bu0aGECO10xjtu7H37csCIK5OPMnn3wy0FoPlVIjIkqK+cgV+2pxnEECvD8OrLWjIAius2Zyokql&#10;Uqk5PPZdRLzr4s3cxxFji9b52g4Rta21L7TWrxGx2+l0Rh9//HFWrVbV+fl5AgDdIAhOgP3aCXJR&#10;LXPHDYmJp2sAcEtK+R4AvIs8DnJ5e3s7ctjdRLwDnLelWusRMQG573LEnKQ3Lxd2OKWPscrATYED&#10;4M77L4joodb6T0T0ZyI6StP0z8hY+R+J6AhYOeqVe67K40nF+A15FEQdOK+7AwDvCiEaALDSaDSu&#10;9BXNZlM0Go3YkehuEpN03y88hyVwytxFPAkRhTHGEpE+Pj7OWq1W6vGki4uLQZIk50R04t7/U+Bc&#10;5FIcAOM4tOKu4wbw6KlGEAT10WhUbrVai9aDf1YEAKbdbiv3Pg8dZpETga7CEmA8bjMhbvDMer2e&#10;ms7nwcVscRwrpVTqjpECvxNz97YpQqAniPSNMQNjzOj27duLYra8vhTHsQrDcGSM6bm41DdNXokn&#10;wFRcbK0dWmuTTqejppoU6ODgwBpjjI+/p/wxzbtOf77uXvj9py+EGCqlklar5YkEM4lhwDG4Vkql&#10;aZoOhRBdYHwmJ2xccY0eg8qA4+8BEY3W1tayDz/8cBqDolarZZVS2lqrrLW+RqdcDHKdeopysX7u&#10;C6216RTe9WOZj/Gjcrm85LCg99we1wQm9XnChK+tWOB95IKIXrnc+HWtVrt48uTJCAAyX5O4uLjo&#10;CyHOtNYvgRXXPJlAAQA4nxEjK7BsA/vcXwlWrrxVKpXqBT+Vm8vvjHvnOsD1p2+MMS2l1JPRaPRy&#10;Y2Pj9IsvvrjY2Njo/eEPf+j/7ne/GwohhsYYv+79M1yYF7jz9O+DRiYVJRcXF8MkSQb1en34ySef&#10;DDY2NnpffPHFRbvdPjXGvFRKPSGib4hHkx4Tk62yq/K2X+z7tV9IE86cWgRqrT2YmxGzTY8B4Jkx&#10;pp1l2dnx8fHgwYMHmWcbgttc9vf37dHRker3+yNiBvprmOyK0YhIxYBHCIHIBABf9FshohUiqhpj&#10;IimlvHSil40ePHhAbkSBch14KbAT0QBgrLVGKWWSJLFHR0f24ODAutlVttVq2YcPH9ogCKzW2lhr&#10;rRDiykC2kBz6jqyUiJS1Vu/s7JgrZN+p1WpZRDTWWuUACB9EX9cB5FJFxAWcJ+RkkbTW36Rp+iwI&#10;gpdBELzMsux5FEWPrbVfEtGX1trHwOCuH9lRLDYicNEvJ06AG9cSBMENKeXq1taW75CYaQcHB6Je&#10;r0fGmCVgYOg2MCCwDdz1X5Tu8kHuCgCsCyHqQoia1jpqt9u4v79P+/v7dm9vzwdNibW27wIXXzS4&#10;FLy46xAO7KgRM6m33DGWLi4uSlMg5TzL3y/iDonMBSbXUXOY+B53nw0A6DiOVbPZTD/77LPhl19+&#10;2U2S5DRN0xdKqceI+A0APMcpwpErtgjgzpQiIaThkpG1UqlUqdVq4VRCMm14586dYGVlpRLH8Toi&#10;7jjQ/l1gEN0TDSS4Tn13vSMiurAsM9ghor5SKt3f3/f33x4cHNhvv/02c8FMh4hOjDFnMNk5DcDv&#10;mGeFbwFLYDeBN/ntUqlUe/To0SKw6I2vA8bsxpHzS6ffw3UE3/E6aH9/396/f1999dVXI6VUx82e&#10;e+yCgpcuQE+BazOzfALSmF2/ArzWbgghNgFgOQzD0u7ubnj37t1SGIa1MAzXkUlpS8Dv7gkRPQaA&#10;r5RSj0ej0fH5+Xm32Wym+/v7yjHmF/kxAAC6d++edXLgfm0oYJLQVX7MK2UgMXmr7667ZYz5KxF9&#10;NRwOv61UKs+VUi8Hg0E7TdOnAPA1MqniK2DSxxnM9gM54cCBJjeIgdCdIAi2wjCsNRqNRWslB3GF&#10;EL4r8F1gcHsT2K/40VMB8Qy2qhBiFRHXgiBYqdVq5VevXnnCji8em9u3b2cOiO4BF1pmAgPTBRd3&#10;HRvAcuf1MAwrS0tLoQO8F/qy/f19arfb1lqrjTGZA4DyZOWqpAzcXucCVQUAejAY2Fl73f7+PjWb&#10;TXtxceHnVir3e25AXSjuehBXEVHquu7UlOLJPMMiCC6EuA1M2GsCgxR15E4L6c4jA37vTq21r6y1&#10;J1mW9Z49e+a7Hez+/r5tNpu6XC6PtNZdcuOikNnumTtfAQWSHgDsuMJ5IwiC1TiO5wIq/yTPhR48&#10;eECIaLTWGfB6nQAPFx0bOC4yLl7JiEgRkX748KE/9oS1220slUqCuDvdz6i9aq8HGIN3GlxBzfk1&#10;vaBjEB8+fCjDMIyJaEUIsQVclNqCSdLeJcUgl/BlyJ0zr4ABvmdxHB+XSqVzpdTQAWRqb29PP378&#10;WCulNHGnkwYu2F/1jkzMd7XWaiLKHGih2+32jw00vFWz1iIiohACoygSjUZDfP755/Lg4EAeHh6G&#10;ABAtLy/XtNb1KIpuBkFwh1h9wM+x9/EqFr6TPGECxp15xwDwGHjM3NduLNN5wZcQwJhogIjV4XC4&#10;iYi3iaiJPH5km4h84WAibiEuIl8gq52dW2sHRT8Frnj25ZdfpsAF3TPiDo1T76vALWOYVKu7AVy0&#10;aBLRO2EYbiVJUgOAReRocP+/bDQacRRFdWBCdBNcAZjGM7+9RLMCBsHPEPG1A3965+fniSNdmXq9&#10;rtz97IPbF52PmCAFFQrBfnTaCiKuWWvrRFTVWkczSPd4cHAg3n333ahcLi95ki0AvG+tfRc4fvKd&#10;kp4o7JUxXrt7edHv90ePHz/We3t7ptPpaGSCwcCyykEf5isVFkF9v4+vB0GwIoSIpZRyFrHuww8/&#10;NMYYD7x6v6lczHQd0oQGgMzyaDKFiL6Qd+mzrVZLhGEoaNyxJPjRXZZpn3GsfB9SSmXWWjUYDKwD&#10;wReepwN1jTHGK8Hle4Pbd2hODAzuGvO9we0Put/vz9wDP/roI9zY2EBjTHGU28L9YYp45gvMHtie&#10;VmObZwgA8smTJ2VjTD0IglvCjZ8A9jVz1wsRvXYzsHvPnj3zuYrp9XqKiBJHousRN29kOEVo8Pkw&#10;sSplFVlKe8P9rmmtI1fonM5RKI5j63LfdPq5FO/NDPPv38Rz6XQ6s/CRfG1WKhU/MmULmGAEwGvw&#10;ORE9FUK0gyA4EUJ0XPw8cvdqIfFyVnzTbDbF3bt3S0EQrCDiDWOML6ruICvAeRVLjxVal5P1kaWJ&#10;z7TW3XK5PAIA5XGx/f1922g0dJIkiVKqC1zIOoGxHLwGACAmV3tJde9D30PE94IguGWMqZ+cnFyr&#10;cP/3+An3Xmv37mTWWlUo+F/6bBzHWPQTbxhfXVqrc96JH8rQqcmF1toyEfnZ4HPjtmkjthwL9Nc1&#10;Lw7/CRjt7u5Sv9+3yGQPVczd4YrznfInfjxwTQhRDoIgXF5ent7H8gYXrfUSIm4j4h3g3MzvvcuF&#10;vbdYSHqNiK+MMZ3BYDAEAOUbOdwenCVJMnA52Rm6BgT3PBBdIQnYl9wAxiJvSyk3PQYwY9+9dL+K&#10;mK0jYqfARUWDiFYpZefhzAcHB7bdbtswDP39vg4RMS8uub9Xfn0u2t9mmGw0GnEQBKvW2psu1mzC&#10;mNSa7znAPmDg7uMrIjpBxO7GxkYe0+zv79vHjx9rAEi11l1r7Rmw0kDf+Ubr4oUAmNS6Zq29hYjv&#10;CCFuBkGwppQq37lz51JxvpgLC5aU91j+wly40ITj4xUDrG70AgC+8niRtfZJr9d7oZR6WavVXgyH&#10;w2+ttV8Dj4f4GrjZ8wKcUmrx+2Ecv5WRG/8aRPQOMu640ev1qs1mM1jUUNhqtYLRaFQmojUhxC33&#10;7nup/nzcA3JdxKs+14loLQiCZSIqFeoi+bPQWqdxHA/cfthHJr5cIpxOxc1+3NaW+6lrrcsAMCsO&#10;nTbyWIIQwoArfuI1i6bOvGqAAgAthDAffPABzcjnaXd3l7Is8/jDRO4LC97/Qt7rCRp5zFbADhbu&#10;jUdHR/n7SI4YMpWTzPy8X9/OD/l4MSMiXa1WZ8bE1WoVoygSRCSJSLom5mvvq+46U5/fI6I5Ojq6&#10;Mv72n4+iSBGrfo/cWta4oPkNxuQYjydlyOOpVa/Xm0UYpKOjI4yiCIMgmIi/3fqdazgm2xhgv5v6&#10;Y3W73Z/KPovtdjtYWVmpIOI6It4WQjSFEHeAiVZeTTiAydpKUsjtO9bafrlcTgtKsTmBp9frDay1&#10;58D4vSdIpe45+fqdH1W1BdxY2wQmeG0nSbIEAFGz2RTNZhONMS58Ia+afwY87uIFER0Ph8POxcXF&#10;oNVqpffv38+cArs5OzszPn6w1lp6Q/KCWxtEjD2aMAxtu922e3t75uDgwOzt7en79++rr7/+Ol1f&#10;X+8DK737hvycgAwAOggC0lr/2M/+n8J+IU0UTEqJblP1Mj/nyDOUXxLRaZqm/Q8++MATJi45QxcY&#10;qizLRkTU9yCSCy5nFtFoDOBFxB0FFSllSbAcEl5j887nTyED8n5D1c7BkhCCAACUUlRwrARu4+92&#10;u2SMeeMFV9iQLTJLywRBYAE4+Lvq81mWkQNfDTFL0F4VBBSOa5A7z86I6BkRtSxL678wxpx+8803&#10;vU8++WTwySefDL755pveycnJmVKqjYhPEPEJjIuyl5iEnjiBzCJfBiYb3NJa3/JAwoLgENfW1qS1&#10;thQEwbIvIACP0vDzNX2S7QkAVQBYQ8SGEOKmEGJjKpkBcMGLT1qAAwMvez4tO5WfC42LyrlEJwBU&#10;S6VS9OGHH15r/e/u7pJSyjPxDPC7XOyquPa7I4Qgay31+33barXswcGBuX//vup0OiOl1IUQ4jWx&#10;ssFLYsbfCMbqI/478ufjktVVRFyXUq5aaytCiOCjjz5a2D2/vb0dIeIKcpH9XeSu2FlEA4ACWxa5&#10;uNMFgEG/30/hMlOXzs7OTBAEXgb8Anhzm2CtFtRASsjdBVvuHO4IIW5GUbRWq9UWgUXf5TrI3csR&#10;cpfzj30dBABUrVbVycnJ0LJKz3Ngaa5nwCDbABzrffoGeOACuFjrCUq33HHXS6VSbXl5uYyI1TAM&#10;14BJA1vIbPkRcSfqN8aYbwHg2BjTddJ412FQ5/bgwQOqVCpkjPEB7bz1OMsscFLcJ2b5f2utbQHA&#10;k8FgcNzpdM7L5XL/s88+G96+fXtw48aNrjHmRCn1HLgr+xlwl8MAZq+TvEMAeJ00gAHRG0EQ1OM4&#10;jtfW1ma+Y4eHh1iv1wOlVFnwXM1tYNCl2BEggZN0gTw6Z4mItojoJgDcUErVpZTFY9D+/j59+umn&#10;xvIs9CLJbyYwUAAEPHFiGVl+dFkIUZZSBq1W67qJFXjgBgC023sWkr8KPs4/Xw0Aulqt2izL5j7j&#10;VqtFPFHF+uPZWdc36zxp3F2jgYNiOxgMriTheOC9VCotQUGJxz2PvCiBHLH7LtweOTlxKWVPKZV8&#10;+OGHEzGO665TxpiRtdZ3HAyBn5u/fwLYDywBd0jeRMRGGIbr5XK54hSaZsUz/+jPBQB4H+12u/k1&#10;AifZflbpXACxcF7WWus/p7Mss91u95KfOTw8xHv37nlSXhUAlqSUFeBncyVRsgB0+DjSjEYjO69j&#10;8PDwEF0sURI8amsdGIxcSJhw12wdANO31p5aa18BwGmv1+s9evQo2d/fL3aS0e7uLiVJQnY8Hu46&#10;zy2/LndM445r4jimRqPxD5ts0hhIlYgYGmOiMAxLz549i3/zm99UlpeXa+VyeU0Ise3IEv8CAP8q&#10;hPgVMMlqxcXBAmBMlnD3z49Z6ACPm/iKiL6w1v5Va/2tMebk+Ph44ABmf4+x2WyKMAxLUspVKWUD&#10;mGD5DhFNECYK74sHVvK4BREHQRBk034KXNwihEitU0AgJnT0cdyBDjAmFJbcfrLt4qc7AHAzCILV&#10;QrFulqGTtQ8Hg0ENALaEEF71LAeBETFE5G4aYtA/H6+jte7WarXEdyPt7+/Tw4cPbZqm2XQ3Jzhi&#10;1yzSPTDQXAYu2lSFEGUhRFCtVi/lJnfu3AkQsVIqldallLeQO/3fAc5xPGEiV/cAJ1+MLFl/kSTJ&#10;cDAY5BKw9+7ds5VKRRGPd/BKW77rZgKsLMRrvvO9BgBL1tqytTba2NiYea892QwRjRDCk9zmKss4&#10;y32m99bVr/4AACAASURBVLeIaKSUtlarzSR+uS7IUEpZDsNwCTjGKQN3jc4FNb/rPjRtg8GAgiDI&#10;z9f54IWAr78HDjA0wHmxkVLaJElmXufDhw/l2dmZ7ypfAn5Pi3OxrzJ/jnnOf93YBACiKIpqURRt&#10;E49+uIM8mnSNeIxmcb1k7p06B4BzY0zPWpv6Nb+/v0/GGONGN/n1MgTOjQ3xgpkgJoArdBITwWrA&#10;RZlYCBE0Go2Z1z7nuSyM72e9E9Zas7S0NPcza2trUghRGg6Hy8iywxvAXXMpALw2xry01p6MRqML&#10;Y0zPGOP9w5AKjQzOR/tje1WDIbHSRRrHsc6yjD766CNstVqBtbYSRdE6cBHxXfd7w+ESOWHCXVPu&#10;94k73XpCiGG73fYdst7IFQBVlmUjO1Z/6JFrhCjs2wiMg1SAY9SbiHiHHIFtgVLZhH1XP4GFYoT/&#10;vJTSFvCyiUfr/YS11q8fP1M7uI6fKKxVfcVa/cEsSRKBPLc9RlahKxOT4KVbj1dZ/m6Aa9hSSpk3&#10;8X8/hiVJQq6Apws/1yLRuvuSEyeIqExcrAlmYGu4trYma7VauVQqrSHiDjI5yO+9njAxoawF7PtO&#10;HRY2cGMui+dHMB5BNQBWgMljBshrl+jPcc1hALeklNuIuBIEwcImsKJlWUblcnmCcA6u0W0RzgwA&#10;1Gg0vhPOXFiftrg+r7Fm/NjAoNfrVYMg2HRE/jvIjWwbyPhhCNxgRsD5sG8UOkPEbpZlo1ardSkP&#10;2dra0tbahHjsgZd0L8qz+1inhowb33Q58UYYhrV6vT6rYYUajQaFYWi11j6WeNNCfOawvZfATUjf&#10;KKWeDIfDV71e7/z27duDzz77bNhutwej0cgrAT0DVtR+gYinMDUuAGBSsYmIKsV3CQC2oyhaHo1G&#10;pTkKxnhwcCCiKAqstRUp5RowPuHHfFaBcTzfqJYTfZCbDW8BwA0p5eo0nnhwcGCbzaYdDAYKGEtK&#10;iHF9417+S3hS4dlUXM6xilxkjcMwDI6Ojq7j86DVapExhgpFU4vXJPHjJCGIjDHUarXmfs7XS3ze&#10;C9dvMJ3ALRZhB7M+6wkbMMYDJtb9VQeGQgwkhDBJkthms3lpX/XvR7lcjoHXzJKLCSJwo9TnHabw&#10;249k1ohoarXarD18pjWbTRoMBtO+7crmt8I15nuIlNJmWUazyLG7u7vCWhsV4wdkfDaE68XfE+SZ&#10;IAjsHLLND225giQxNnsDAN4RQtwhHimdj2iFyZqEH23St9Z2iWunyaeffmqmSD10dHRkHZnMjye5&#10;ANfIORXrSSKKiBskfTPnHSnlLWvtWq1W84oyUCqViBwp2vnxEwA4drWoi36/n1SrVbU/pRjisajv&#10;6+YZYzwWVfyxrt6sgiAYEjeLvCKiY7c/DZCJM/YX0sQPY7+QJqZMCOElmHPJM2vtmbW2PyNgnba8&#10;6xgAEsHyz7nE54LPoQ/AwbHWgyAQURRduxAEAJ7tnRcCnJwVAQAEQfBWFlRh4ycPUiza+KfNsvxX&#10;MYB408DwGHgO9tM4jo8B4GJra2t0//595Wb6mvv37ysn89O11vqi/Csaq4DMIsEUu6JWnczQzSiK&#10;toIgWFoQHEKj0RDGmAgRa8jdE2sAsIyFmd7TnVfu7xoAsCOl3A7DcHk6mdnd3aVSqZQnDsAbusE5&#10;XSSF4NCP6qgQURURy3EcB61WS1wha3/JCgHbdZ/VlV/pfoxSKiXusDsHgHMhhGcQzgTAHEARucCq&#10;RkSVIAhKiBjMkUcEcMCxtbZCRGtEdJOIbrtkpk6Frkp3/yYkacmBT4iYLi0tacdinbgen1ClaZqP&#10;zEEuLkxIuhYIB3nHo0vmdqy1m1EU1RYUGt/4OmBqnI4DvpIf+Tpof3/ffvDBB1mapn2t9WsieoaO&#10;2ARj1ruZpzYB427LNeCxDTsAcCOKojVEXBFCrLug7SZyNxsid0k9RcQnRHTc7/e7WZZNzxK8tlWr&#10;1WIyc2UHhR3PNTQOHDkjohdE9AQAnmutTy4uLvpff/116pmte3t7+sGDB9nx8fEAAM6MMcfOl51A&#10;QcZ7urDi1kmevLsxGw1itv+88RZ4dHSEGxsbUkrpiQprwFL7NQCIEFE49ZeJYwDAhuB5y7e01hsA&#10;UJ3qZvkuwAACJ04hMHGiKniuXUkIEbTb7SvJhQAAvkAqhLBCiFyy76rn5X2se+8tItrhcHhl0OyT&#10;XP9uXBP4mADcrbXWGEMuyV14mmtrazKKolhKWUdW4HkHXBHPAUQBOVDXAVEpcKxzYa3tKqWGBYnI&#10;PFkpdFXkUtPgOvlgDBIhjruaVpBZ3jeAwalaQRHkkv2DP5d5x84BlutcJ/D6yI89p+CPACBPTk78&#10;mt0gok1r7So4YB954c4FIDwI4HyJMcbMKzT648GzZ89kqVTyimnLwAXHGK6Yh03jDrKhi+culFID&#10;AEjnSJj/XebvNxWAqu/ru3+C5tejn+O7LIRYLZVK6+vr65thGN4AgNvlcrkphPhXIcSHiPghIv4b&#10;8aiGDeCYMe/sAtcl63xAj7gL8glwp9oRABxZa78SQrQBoDtFMvc+OgyCoIqI667b7DZMdaEIIUTh&#10;mJ5YmBDRwFo7VEql1lo9q5Nnd3eX2u12roAAvDdOSOqLgmoZuI4zImog4rtSyp0gCDYBYNEoPgQA&#10;WavV4iAI6kII72tzFSZgInyReJsBFzh7RNQzxoxOT091odhIrtCutNZehalPblQRzh/T4OOvgLgg&#10;LMMwFM1m81Kn6/b2dlQqlZaIR2vddj9bwOTwPN9wxyqOIuoi4sBLzrrnAg8ePKBer2eAY7SiAt40&#10;iDU+ETYJ7ItCRAyllCIMQ5wHVtdqNTKGXS4xAOxz24WFa7fePZhttdYzi6F+bMT5+XnFGFO31m4C&#10;71vLwGSzhR1vxX0IeI1cax8qWrfbpSzLrAfgYRwPXWdvgMK1zvXV/h0Iw7BGrISyCRw3F0cwLOyw&#10;nOVDrxubxHEch2FYR24Q8OtlA1yXaXG9oJuFjU4SularjZRSuhCbULVatUmSZNZaL2c+V3nBkYx8&#10;HOnJRiEABDPWS26+qaT4XOAa+1LxnfDv35x3Ag8PD0W9Xg/K5XJFSlkHJi2sABdle0T02lp7kqZp&#10;10llj4hnvV+QI4WBIysBx9Ne4noI45ntZ0KI3vn5edpsNm2r1cJ6vR6VSqVlYjL5juDRd1tQIEVP&#10;7d35mE1EHFhrh1mWZQAwDXADODysVCopa+3InePA+eVcqbJYjHPvwQYwsfs2XlYqW2jfxU8Uz9e/&#10;03NyzQk/IVhRb8Od77Q60kwrxnv5IpqvVPKD2OHhIcZxjEKIQAgRAeNREVxBApkyHzPmxZyfAhnk&#10;Otbv94tktzwPvSompzEh1asslogostbKR48eYSGnxsPDQ3z33XejpaWlJb/WAOC224c9MTWPs1yM&#10;5WPic0c6SlzxfuK8jo6ObL1e99LiI+RmsonRBDTOz6vEqrM3AGBbSlmP47jcbDavGkkAAEwyGQ6H&#10;eb4FTuELvscYfZb9HWtGnpycxMjkkFxpE8YjOfye51WUik1CF0qpQRAE2TQ+5hs/tNZKSjlyftYT&#10;VbzPmSDmumPeQMTNMAyXhRClOSPUwBhDUso3wpNwjFMOgbuwn1lrnyilniPiWZIk+cjZg4MDs7+/&#10;r5vNZqq17mdZdkpEL4Gb1c7cPchJeP44HlN2/iFX+hVCbCPiar/fj+eNt/joo49wfX09kFKWgRWX&#10;14ALqZ4wkeNJhWN4Bdsdj1n597WIWT18+NAqpYqF66sIp3mzKnD8X0HEchAEERHJBU13M+998Vld&#10;93POCABISnntd1pcQwm8aIUY0iKiFULMww7m2lSDa04Ogetdr4+bjDHGViqVmTiux66SJFnx+yoV&#10;Gi+IaC5uUfDXXpHTWmtJKXXtayw2vxV823WuMT82uIZS10B36TQ90X5paanqMLpN4AYTH28tjL99&#10;LOPjSY9BvUnN7S0a3rlzJ1BKlaWUdSHETeRmiJvATcHTNQmAcUNECgBD5DpDsrS0NEvZlA4ODuzO&#10;zo4BrgsNYE68P6PxOc93gyDYklLWarVa+OjRI8yyzOOaPUQ8RcRjV/ftDIfDYRzH6hqKLG/TqNVq&#10;2U6nk7kc+xQAjpHJbh3LI29UpVKhGWSkX+x7tl9IEwVzgEXePUU8X+e1tfY8SZIi23ShbW5uTnQT&#10;wtUsUXLOMAdctNZv1KUCMCkjDQUGvduw4C2yvvON/y19//SxPDPtnIiOAeCFMeZ1p9PpPnr0KJme&#10;lQXA3WdZluVSkc7xTIxOKR7EdzcjF+k8wLRtrd0kopV54y0ODw+xyNonLuhXoDDDyW8YBbDAy5Ct&#10;uYRqg4iWa7VaaYbELhARucJSnkhccc88OBwBA4BhkiRBgZRzrQCRiEhK6d+r7/NZ57L9WmtleUbX&#10;0FqbwFiyf2ag5cDMgJjtHyJioJTyfu0S0O1Gp4RBENSEEBsOtL8JzHaugeusKQZnNCYi5bLq1knv&#10;zpOAf/jwoY2iyM/K9FJfs+YSeiUAP2PPdwFslUql5a2trVnknO90He48vYTYyBjzY19Hfl57e3tG&#10;KZUaYy6IlX2eWlabeA0zxuh4K6pNILN2t4joNrLk980gCBqI6AszN9x6HAHLbz2x1raTJOmcn58n&#10;TvL3Sv/+PZoFvpdDYEmwl9batktgB1MFJwIOGk0cx2o4HA7tWKLszAV8xbEpuRU6UktEtOx82LaU&#10;cl1KWZs33uKjjz7CNE1FEASRC3irwL6shKyWgzOOEROPmNoEBmXWwJEmpp+/MSb3Y4UkbKZ5wNv5&#10;ywBZ1aJkjAmJSM7rEpxlBTm2HMC8zudoyq6b5H6XhBq5sJcf5xrFXTw8PETXKVtzSedN5xM2gMGH&#10;EAojh1xy6UGiPiIOpJSZMcbMYq0/fPjQEpEWQhSlFidIRjQG5yrAhchNAFi31i4LIRaOhPoHfS5z&#10;z9mf+pscGwqx1oxj50m5lLImpdxwiWsDxt08OWlm0ekBxxZWOGWoRX98dHSE1WrVxzwlYBAqBkes&#10;uuKaPNCVAvvlRAiRnZyc/Jhy1T97c7HrBJFNSnlLSvleGIZ3syz7V0TcDcPwvwsh/gci/k9E/B+I&#10;+CERvQ/cAVZ1Pn0C2CAG8k8Q8TnwHORHAPAnIvqzMeZv1trnSqnzfr+fTJMQP//8c/n06dMoDMMl&#10;Bxj5uGUNxvK80+9n/o4gEwyTWq2m5skze0l9P+oAWVkrhdmS+r7LOVd7Ax4ttEVEy++99140K/5y&#10;cX64tLRUBR55dxOYnLYFAEt4uQDtu3DzYqMQItvZ2ZkoNh4dHdk4jv3IgS4wgbgHY8W1PAaa6jrL&#10;idRzgDRcW1uTHtACN8sZOCaqAxfKct/svjcn2HqiypTkbE6sBdcphIgXyEpsQ+TCz6WYzbtpt/ZN&#10;EATmOgBngWB/bSWvwv3J94cZf4YAIEejUalcLq8EQbBNDPRtE4O2JRoThxYeq+jXv2sx1D9X37l7&#10;HbvmsXOidRiGa0KIhrvO4kz3a8VRxT3wGn+exyZOCWUDeK3cAlakmlAtc5+xxCSnEXChfdjr9YrF&#10;eQDg9eJG4w3de1ckEMxdL+79M+79vBJ4dqSJ/Lm8aWwCV7wTzWZTvPfee5FTVVgn7uKtuHvQAR6f&#10;dr66ujp89epVaq1NhBB5VxxwntQB9hV9YKKTHxP7HBGfAhfEzpVSycOHDy0AyOFwGCPiKiLeAB4p&#10;tA3jkVpyKg8uzmJPiMlcqV0w4sqP9nT+N3Gfy5AbP/I1XMjjcqUy4L2hEQTBWrlcrhTUPRfad/UT&#10;HteQUl7LTwghbhDRLWRp9xUYFz2utO8S/70lQwCAglx4UPi5zvjWiYIVuE5fw8wV+uCDD37s65tr&#10;+/v79MEHH1AhD71S2WeGFRuTAiGENMaIOI6L2BoCr6VSkiQrTuHhFvAevEpT488cZuvHNPUBoG+M&#10;GaVpquZJzfd6PT/aKSUn2w5TI72QVUO8bPk6MdZYR8Tqq1evgitG2k5Y8f317zAR0dtqzps+5jX+&#10;PFeZUEqVwzBcs9Y23H3fJCaUF5Uyvb/IiaLGmAEApHNyEWo0GmQLIyWB8cFpDMk39ZQBYFVK6RWE&#10;VoIgWDh2iAp2zfuTK0cC40JtInoppey4Rptsqlva7u3tmePj40wp1Xfj7F4Tkya8MtvM4i8VlCCA&#10;ffW2tXYNEatRFAWzGqRarRZ2Oh1J3OhSAddhTwVcYsYxvELqJgBsCyHqQRCUnz17JqcJtgU1KB8L&#10;5+e+oOFKII+fKoHDxuM4FtdULv3ZGOLf3yzg91UoxNPX+Fi+r/r4p1qt0hTZPVdIBVbc2QKODRvI&#10;zaTXGc913T18ofnmN+9r3iTOg8J9sdbSjHpbPjrXx1wu9/Wk9cjlYAvNx01EZN+EbPOWDZ0ycRiG&#10;4QT+SEzSqxE3uBZrEsWYIQWAREqZLBhtAgCMQ2qt89weOKZUcFn5xNckysDNfrkqDnCMW3JkUaO1&#10;Hjr/1zbGPDfGvErTtKu1Lqpw/2jm62PlcnlkjOkQ10ieATeWnjsF4FlNJL/Y92y/kCbYqNvtkrVW&#10;u4LtGRG1rbUvhBCvlVK9wuK5lmmt0Vp7Zfcrjuch+SB5ZK3NENE0m83rzJzKbUaBNJ+zM8V8+1ku&#10;rAKb1gA7zC6yGsgZInaTJPGzgS8FuAcHB7bT6ShEHFpru4jYIQZ/R+DA1BmbTz7eAhGXkSXWNgBg&#10;JQzDcrVandWhDXEcY61WE0TkO1qEK/jNexe8ZGhR7jHG2TJ/45O75oaOmKuY5AmxMUZEUTS3s+vH&#10;siRJJpQ0cH533YQVg7JFAaFns0ZR5Gev3wAO+nN5xOI6KgQoBtxsWnLz5Lvd7rxzo263S0SkjTEZ&#10;MevfJ7ETG7sn55CbtQtcPNh2QMyqEGImc/u7XAc6SXJ3Dfl8uR/zOorHOjo6UlrrQRzHpzAG+trg&#10;ZnfR/Nm0E/KuLjG+I6VsElFTStkULMtYd8/zDACeG2NeENHpzZs3h9VqVc357rdpBAzs+rnhp9ba&#10;jrV2cHx8nM1TvShKlMF4bEqfWIZ35mdoTDaoACehG8DFnpoQojRjnjMAAPjZ10II3xnqi+6X9jYq&#10;jNCAsbxeNQzDUqfTkfMS0TdMbhAdUQqZ0BaEYfhDxzE/1f1TBkHg5eY3AaDhElDfLTsteZ+Dc8Sd&#10;2InWWs2ZN0mFTljlfOC8kSoCGEBeQlYnWZdSLkspi3Pr34b9VJ/L92ZXAGl5Um6MqQshGgDgu/jr&#10;wISmawHhb2r9fh+NMX7Gt48zxCw/kZ/sOH4hcF0w1lqrlLI/ZbD9p25+jReAzTpwQezXiPj/SCn3&#10;EPH/E0L8L0T8XwDwPxHx/wWAf0NWS1gHBivRrfER8liyM+AOhyfAoziOiOgPAPAHInqotf4SAF4k&#10;SXK+tbU1mkFCxIcPH8owDGMhxCpMjnvKO91nxC2eFJDHLUmS6EJ+dMn8XGgPaGNh3vB03AJjBaOa&#10;A3i2iWhLCLHa7/fjWUSvYpETETfJFdmB99aJIog7XpEclGBhrnDha3MSgpRyCLy3nwLAKbo55TAu&#10;BHtlHQ84jYi78gf+uwsjE/Ki9draWhVYdajhftaBCW7TJNuJ8wWAdBZRxXdcDofD1BjTBY5hToAJ&#10;7X58k7HOYDLX7RPRQGudWGuL3/29WhFInfXPnmiWJMmSZYWJW+AUQ1w+dum9/Bkafv7553J1dTUu&#10;lUrLwO/qjgNti3PdF6kQfWdrNptieXk5KpVKy0KITWBAPC/QF2OT4nohJmkniJgqpdRUcZ52d3ep&#10;1+sppdRQa30OrLp2Sqw68V3Xyw9t+ax3l8+tAxejAmQ1wDNr7ZnWul8ul9NOp6MBIM2y7AKcBDsA&#10;tNzvJ8Aj+565//0VEf3NWvu1MeY5EZ1rrdNut0tRFAUFf3AD+J1YcznCzFyNxjLfGSKmjmTruwIv&#10;/XlxdKwrwnnS/SzZa8RJpbJNd07rRFR9+vRpNIvc/QPZJT/hxhvtICv11OBn7iccRiX8D7z5fc6b&#10;tIQQ9k1G9f6Y5uS5i0WyefH1IkMiQmstCiGwqBJ8eHiIzWYzKJfLFXLNV8BxT04ULe69hTWWEI/U&#10;GUopM0ScWbz38vlCCENMssqL9/46PD4DY5xkFVnpa61UKtW01tE81YOZF8uYYjFOy/3yT2Uky9HR&#10;EXY6ndCN2toANyYZ2LeWp3Oh6fsOAInWWs1rImg2mxRFkcXxOCDl9peJ+BJ5dGmIiFVrbR04vl4J&#10;gqAcRdEbkVUWmCd9ZMBxVQcRT40xnV6vN3Dd0jPz+g8//NBYa/NxdgBwjogDh/dd+kyB4OabI+rA&#10;6qJrAFC11s4iGkO73cZSqSQEMy4ljsdUX7r2wjE84WQJGE+oEFGJptQgvNKVS42LMf7cd9Hj4sWc&#10;FV3T3XWVS/8Z7bp1hylb5Ffxzp07QRAE1TAM16SUXi14m9x4SLyi+eIt2He6RnRNNTP+bWJ0Lo3V&#10;hm65OKeKTN55K/H3D2RSCFEKw7CIP27CGH+cFRt5cr4iolQplQGAntcQAcDqckII43DIzO15l1QN&#10;fVMyuSYuh0VuI+KWEGJVCBHXajWRpqlCVrM71lo/QVagfpVlWb/dbv/YKhNFM+VyOTXGXBhjfNPn&#10;U2PMa2vtYGtrS7+N/PkXm7RfSBPO7t27Z4MgyIQQXQA4ttY+RcSnxpjXb7J4PJsyiqLAOcGwEBxM&#10;mOtcmJZB7QkhhlLKbApQm2fFwNWblxvL5ULnMN9+duYBFXQSweA6ZBExHQwGesEzomq1akejkZ+H&#10;1HNAsJ/dNrNDG8bye2XiDuo1RFx13TrBrCQ+SRLq9/uWiLQLPDNfYCKa3wXknptwCZRI03Tu5mmM&#10;ue7G6v9OgJMl9QlaGIY/pc0Z2+02xnE8Qe64oshD5Lqlacyu12EY2sJsqNwODw/FvXv3ZBiGZa31&#10;qgM7fBKVz16/dGIFYhMRZUII5Qs78wCBRqNBaZp64O+q+WjonosvNHpyzqrlebMTidV3vQ6XUOSJ&#10;tQ824jieW3x4m9cxfXoHBwf222+/zXq9Xk9r/YqIngLAcyioTcCUXCDAJclAL8X1nisS/Rsi3gUO&#10;4ErAM3VfODbpida6DwDzEsq3af799PNIhwDQl1KO5sxqzz93cHBgsyzz8zR7rqDSBwYkDSLO8zGC&#10;mFBTAwZN6r6Yfe/evUsM5wcPHtDJyUk+P88FqDkggzOUPwAmk1HfeRMEwUxVG79hXfOe5cAeche1&#10;FEIIKSU2m018i8X4n4MhAMgwDOMwDFdcUrYFDGhUwEntTn3GK52kwB2DSghhnMTbJZUeP1JFCJGP&#10;AMPCmB6AyT0TuXi4AtxNtRwEQbnRaPh5of/Mz+ptWJ6U1+v15SAI8qQcCvLnb7LW3tSmOlGu9KfE&#10;JDsPKkq/nsMwFI8ePfrl/fj7rChPuQIMzvxKSvkBEX0IAP8NAHYB4F8B4H1kouE6cdcjARMlLoAV&#10;JdpE9ISIvgaAvxDRH4noc2vt/wWAz621D7Ms+xoR2y9fvrzY2dnxChMTMfXh4SFWq9VgZWWlIoSo&#10;O7LnJjkJ1nmxnsuRJuKWJEnMgs7wfPwT8BxdZa1dNN++SPZbBpYc3hRCrBJRZcbsaWy1WkG/34/d&#10;33hfu4aIVWIC9AT4xdsWecJA7munCWqehKCUGkkpO8Tdgi+IZ5h2YNxFnxKTJIcA4NXzXls3SlIp&#10;5clv3uTy8nI0GAyWkAmT28Dyt5dk+LFAVAFHFBZCZBcXF2YGUYXu3btnrbUpEV1Ya48R8QUAvEQm&#10;2fSBc9sUxmoyPWSy+wkRnThFjRRmS/y/bbtENEPE24Ln8fp4+q0QzX5AQz9WIAiCqhBiwxV8b8Nl&#10;ZZS3cvxWqxUIIYrF8C1ihROvfjRxbPcOGiJSrqCjENFMS0rv7++TMcZkWTYSQuTrBRGPwRF3fHxz&#10;zfXyQ2MkXjUwQkRP2lpHxBpw0bPr1tFFGIajVqulG42GPj4+zgCgq7V+Ya39EgAeApPX/khEf3L/&#10;nRPaiOgrY8zLfr/fbbfbCgDAWhulaVpzx9t2+ZqXrJ8eywEwLsxpAMistVmWZXpzc9Mu6nDLsoyU&#10;Usblj8rlcZfymyLxHpxSGXAjwIYQYmkRufsHMGy328HGxkalQEjdAacWAP8YfgIKBZ83WgcODyCP&#10;Oc7BB34u9kY5qbMJZbYC1orNZlM8ffo0QsSalHId3N4LbgROsSCIY8WDIsEyM8aoQnPLREc+AK8x&#10;rfUlhWOYfI5IXKzOMQAAWNVa1xBxpqrttMVxjJVKBV0e7tN3Ktob3re3Zbi2tiaHw2EcBIEn6m2B&#10;I6ogk2SLRBUfd3jMNkXEzFqrF42eqlarhIjGWuvHJXsFrfwzNCarlJFJmHUhxIq1thLHcfgmoyAW&#10;GRVIH8C1hL6UchTH8VyFEgCWfldK6VqtNvJ4EjGhMIP5KtkIbvSIvyaHJy2Vy+VoFtHYY4mOPKuB&#10;Y2EF4+a4mbhVoaaRY9cbGxvXUsC56m+c+ebGwForoigSy8vLP2s//jOynMwrpVxBp3iFiDcRMR/p&#10;QNcbEfVTNQRHDEFEr/KWj5GmSTW7n+V1uvxCRlFURsRVANhyqjqrMAd/dOvT48s+z1SIaBaN9Wo2&#10;mySE8Ji0cr/9OLYJc6Q1iTw6yyssbSKPMK8sLS1JpZSuVqv9LMteW2ufa63bSZJ03nnnnVFhROyP&#10;bb7WpLTWA6XUidb6mbX2ubX2VGs9KIzu+imc7z+s/UKacNZqtezx8XEWx3FPKZUvnn6/f/YGiwcH&#10;g4EIwzBUSsXIjP2YeN7dREDqVBOKhIlz4ES+Q0T9JEmyN0nioyhCrTVCoQvYJS9GCGGXlpb+YRZS&#10;EYC01maOceaD27nXeXR0ZJeWljQR5V1OUJhDN+ezRfC5BgCrQoiVIAgqpVIpdEl8bl4a2DHDBw54&#10;PgcGCofgOvWJyBS7XxwYPAIunibW2kwIMQEMHx0dYZqmQkqZdwP4xGXR/aJxt6dXv/ipdUPg4eEh&#10;KKWKBgAAIABJREFUusJtiZgJX0XEsk9uYPba0cBg2AARvSxpsrS0pGfMdkLPPDfGVIQQdeDE1QN3&#10;0bz74oEAGAf6evrZTNsMFvrcd8yDRchsdA8WrQsh1hCxZq0tdgG88XUUEpEi+UMRkRJCmEUdVm/x&#10;OmYZnZ2dmX6/P1JKeQD0KQC0nV8c4RSTv2AeECgDF3/eEUL8GhH/FQDeBYBlt8ZeARMxjrXWF19+&#10;+WU6T9HhbVsBIMmfibVWSSnnSpN5a7fbVkqZ2fGs4KFLcmcSWqaY+744VCeiZSllPEuec3d3l5xv&#10;So0xeRcCXJY/9rNsi92B+ZxPa61KkmSi47jdbqNSSlhrhbXWkyCu7ZO8H7PWijRN8Z+8yIoHBwci&#10;iqIgDMMy8LrbgPGs8hJelv3zhW2v6qOllHY4HOKnn34qDg4OxOHhofQ/BwcHYjAYCCklD05n4GMR&#10;OCqJqISIVeSZvctSynKv1wvepKPpF7uWTSTlo9GomJRvAoOzwds8gVKp5PcIDzgu3CuK505E0hVq&#10;SgBQEkKEy8vL4hdyzd9tRaW0KiKuWGvrTuVhGTheKMFYUaIH3Kn9AgC+BYCvEPGvRHQEAH8EgM8B&#10;4DP383+stb+31v5Fa/04SZLjFy9edOM4Tvb29maRkLHZbIpGoxEmSVJFll3dcL/9WI65cQuOiXsK&#10;eN8xrut8rqVpaouA9oxzAoDJLkwYF+vWEbEeRVF1CtjOfS0R+bn2XnJ52fm8S+CX85P57HRENGma&#10;2hlxaj5KMAzDjrX2BRF9A9xJ/gS4s/wEWIr/FBF9PPMtsjLXcaVS6Vpr0wJQjsBF0DgIAj9b25NV&#10;JlQxiufrYxMiUsYYEwSBnRXztlote/v27UwI0bXWviSix8BjW74FfpdOAKCDiGeI+BoAXhDREwB4&#10;jIgvhBCdJElG8AZKjt+TXSKaCSFuARNs14BzdwGXlQt/bobgZrsHQbAK49Es28hjBaK3CUr79WKt&#10;rRTW/TrwvjRTktjV3/IiICIarfWsmb30+PFjHYbhSGt9Zox5jogtIvrGrYeJ9QI8ymLRevkhDQEA&#10;d3d3wzRNvWTzBhGtERO8UwA498SObrfrx5PYx48f662trUGSJK8RsWWtfUhE/0VE/4mI/9ta+78B&#10;4DNjzOfGmL/EcfykWq2enp+fJ/fu3bONRkPUarUSES07ZYv1Rf7AGRUKcxrcc5mK7S9ZkiQkpbQF&#10;H54XyWYUtnyeEgG/H2uug3lFShnX6/WZ6p5v2XI/sbS0tOQJqcTqQnXizueftZ/IsoyMMfnseXCE&#10;aLjm9XgMCnFcTH+Lp/u9mH+P0jTFQg76pqScXBXH/0gpbbHo8+mnnwohRMkYswSsMrABTB7Li0nF&#10;uKcQK2gfRxtjKI5jbDab4vDwsJibCQCQtVpNuDimSF6YWGOugITgCO3ISpDLUspqFEXRdVUAe73e&#10;tIqyxzHtFGHkR1sLTio+kFLGwKRhv+csw3yCbh6fgfNtcRzT8vIyzsiH5aeffioGgwFqrdGTxXE2&#10;YSgfw0w8Bm4Z2J9VtNbR90EEmypAaod1ZXEc66sUvFyhzfR6vcxhNn3gMXyZux+Xxlt4BQ1glZQK&#10;AKwQUR0Rl4QQMxUlm80m1et1Q0QJsRLUOQBcIKtapHAZT/L7RUqshDkMgiAlIp0kSU7UcypqQkrJ&#10;wCeT8BcpOxdVuf17LB2eLqWUP3nf9Y9iRTJvFEXFMYcbRFRx6/S7qlv8ZOzzzz+XOzs7pXK5vEw8&#10;As2PZ1oBjnUQfr7xAx4dHWGtVgullDn+6HKoGiwY0+pqeb4JOq9JLGpIffDgAVWrVa+eP00QvPQZ&#10;53sDYHWhFSwoLPV6vaDZbNqvvvpqNBqNLojorNvtdk5PT/sPHjwojsf+KRjt7e2ZnZ2d5MaNG10i&#10;OjPGnL5+/bqbZVnqlD1/Kuf6D2u/gNds5BPRr776atTv98+NMafdbrdzcXExuObiwYODA7G9vR0R&#10;UUVKuQwAK0KIGjgWmU8kfNHXAYBD5JmVx8QdRa+11t0gCLI3TeJdoCAKDop8ENLv9+0i9tbPzXyQ&#10;KISwQghrjKHpLpQpo93dXep0OkZrnQEzuIfAxb+rpPmLEj/LwBtdFQBKjUZjOuAlADD9fj9F7gA/&#10;JqLniPiCiE6Bu1x894ufC+oLkifEM0hPiVnCWbvdtoeHh3hwcCDv3LkTlEqlkHgmXAmZMR6Q69i8&#10;3m1jU0r9VAJDPDw8FO12O3Cg3pID1urEXXAxMlMwXzsA+biMFBjoPwOAE2PMuVJq2G631ayi8+7u&#10;rlBKRVEUVYE39jXgZzmTzVoE7QtggvYA8iKyQXFjt9aaQhIwLzDyUlKenFN3BY5arVab6AJ40+so&#10;mO+G0C5A0VmW2UVM+rd5HbPO7+DgwAJAlmVZ3xjzGgCeE8/ueg2sEpHBArUJV3xbQsQtInoXEd8F&#10;BimQuFPzhbW2nSTJ2c2bN4eFcT4/ivnihAscrXWzva+Q2aJ79+55JZuEuJtuRG5WMMy/nrw7APjZ&#10;LLskt5wkyXTHA+3v71OWZTpN06EreLSBAeeXwGuu7/xX4vzZEFm9pwMAr4notTHmXAgx9EQm58tE&#10;o9EIS6VSBFwkjcAVza7rx8CRAxERf0lyAT766COM4zgE3pdWkUfRrGCBqT9HGo//g4G7sFwuR3fv&#10;3i3t7u7GSZLkP7u7u/HOzk7JGBMJIUIhhFwAjnrll5BYoWkJEZec2kx4nY6mX+zNzHdrVCqVFWTZ&#10;81voZKPdM9LgChbwPfu73d1d6vf71lqrlFJeMW0ATJ6Y190PAAAO4ArBSbAi4pIxphzHcfgLuebv&#10;Ng+ipjAZY74C9uHPgckR3wDA3wDgEQD8CQB+DwD/RUT/11r7GRH9JwD8JxH9JxH9l7X2D0qpR1rr&#10;r40xz1+9enWmlBpWq9WFik0PHz6UZ2dnEfA7WYzxSrBAHcsDKzB+h7VTkYB5x2o2m6S1pqIqDsyX&#10;hwWY2hud/6wjYk1rPdE5531tFEWe/OHl9H0RZJ7EKhGTpY0vAs/6G6+49fr16wuXN3xprT0CgCMA&#10;+IKIvgSAr9zPF0T0CAD+Yq39mohe9nq93rfffpu5WAoODw8xiqJAa10mohUhxLo77xoiTgBaUzEv&#10;gSPVIaJRSs2Keck9c4WIg3K5/IqY5PEXIvozAPwFEf/mz5eI/ub+7REA/M1a+1Rr3en3+wn8gLNj&#10;j46O8PDwcIJohogN4kLomrsvfqSAhhkx58/Bjo6O0JFhIyllLQgCP37Ed8gHwM/YS9x+39eJu7u7&#10;Io7jMAiCCiKuEtG6Ay8XrZdcsUgIQcYYW6lUpmdhA7j1cnx8nFlrLxDxhTHmKyI6cmvmC0TM1wsy&#10;CWzRevlBVU4+//xzGYZhqVQqLRNLGfsRPwjss0+J6DxJkmFR7fTg4MA8ePAgu3XrVq/b7R4nSdIi&#10;oj8LIX6vlPovAPidUuqPRPRXa+2TXq938rvf/W5YrVZ9bizL5XIshFgmVvxYhbEa1ax9Nx9dAOMR&#10;O9r5hSvvmVLKGmN8QdJ4vz79dwVyd4iIFURcceD7ShRFlR9aqazoJ4IgqCZJsi6EuInjTtifu58g&#10;ACa2oFN2cdeS+VjxDQpWOf7oyexv7ay/J3v06BGGYSiEyEcGXFlw9ebuS05uICcV7os+ALz33rt3&#10;T1YqlZIQYgkRPWnVK7rMLSaBC3+ISAZBEAZBUHr27NlEXpYkSRxFUQkASkEQRMCEiLlxs/8+4vny&#10;VURcklJWiai0sbEhr7O2fMEcC4rGxEQoM6Vu9WMZHh0dYaPRCIIg8GqH3sdVwCnuzWscQ25mQSKS&#10;xphoZ2dnZj589+7dksNiQ3Dxa+G9yddMgWDg1ReXkNUZqkEQhLNUPr/TRTvFjyKeNBwO6Tq4f7vd&#10;tkop9f+z9y7LcR3XtuiYmbke9cSTIIuiRBqytnyJy3Nts+HYQTfd2Q020dwR5wv0DfgGfsHuV5Nd&#10;dxk73OB2Qwc6tiUWJYICSBDEsx6raq3MeRs5s1AA8ShQAAnYnBEMSRSqsHKtlTPnY4wxnR9PPqyL&#10;0wmqMXxwHGtN6g01IkqP8tOtVsuJylEH/lxblT+v4XOTzmg9Serzu/C1pnX4Gu+Otba3tbVlgQMM&#10;d8MevJbIvjI4RLY76db52+f3fr/fp0qlcul911U2qTW+A+Zl5ptKqVn4egBjn+D3MVTAzsWazaZq&#10;tVpG/O0sM4f4YQq+7jkaTx2nEnypbWFhQWVZFsGTXSfJKzlMACiRVxE90t+O+KugNmHzPD8SnD9q&#10;GxsbAYg7qnp77Gd4RGFJrm1KQIwJAPz444/F8vJyNjc311teXs4qlUp+yQATgORE9+/ft61Wqz83&#10;N9ebm5vrPXv2bBQwcZmu95/SLpR9dsWMZZO4paWl4uHDh/SXv/yFFxYW+IRkmiAs+fn5efXll1/G&#10;RFTRWg+lZ3FQug/yPU6Sky588DBkPrCfq9N+8+bN2En88vIy/fGPfyRxTFoSFxKHZInIWmv57t27&#10;3Gq1zuFWXQ6TYO6kQugBW1xc5KdPn7pXr14V1tq+MSZjkZunY1D1Silyzo0ytCvwDIhKrVaLNzY2&#10;VLPZpMXFxeFnlpeX3ZdffpnVarVt59wqEdXZN5EZXkligohi9gi4QhoMG/DF6x+dc2sAdrrd7gAA&#10;1tbWzJdffmmq1WoqKhfT8O9VlbwChuYTZodfFuORmY/ValW122399OlTBcD8/ve/TwFMZll2XdCm&#10;N3DEHPZwwJIfq7IjAfdLCb7fElG30+kUR+wd6nQ6qlQqxUVRVI0xE1KQKUtz78RmvhzORVEUBTMX&#10;eZ6fCDYA/MFerVZHD/bQAHjnZ4UlcAC5TV7mquacSwJye3FxEe+zjtHmQ0hwicie1ny4yHUcd6/h&#10;QUdZmqbbxphX8M83yMcOWalHrHPY+JCALZYEKsxlf22tXWXmjTRNP9ZYjiONZBbeuCOUHj9+zL/9&#10;7W9dmqY5RmQ8+fSmaChIDpvZSqlSHMfRkydP1P3792nk8wzATk5Odnu93gYz/6S1rsLf44EUecPz&#10;YPm7XfJy7s+J6AWA9SzLOltbW8XW1hZ1Op3od7/7XWSMqRhjpgBMjxTQY/hmO43p0j+6pWlKy8vL&#10;tLi4eOBdlJiA1tfXP8Rl0JMnT9SdO3eicrlcZua6+IQK5J7iaN82yuqrFkUxaYwZ5HlenpiYOKBO&#10;pZQia61WSgWgVoW85N07jJ0RmeWg0FQGUFVKlZIkie/du3fhzfBL8lw+iC0tLamHDx8OpdcB3ARw&#10;Q+IOsJckH6pNEZGWURrnES/w4uIiN5tNC6/6tAdgi/1M3TYz13FoZvOIDc8KSLINYDqKool+v/82&#10;y7J+s9m0l8VHXzFj7I9+2pEc4wV8nBlY/UGFIMTQhRT9c4mLA8OrB6BDRJ08z7uDwaBXLpez2dnZ&#10;vNVqFWmahmcUfu9RRvfu3VNbW1sJeen5SfhidvD7J85ylWbuAdb5SSDpx48f87//+7+ztdZJjHMs&#10;EwU4OP+U/NzkAI6uAkju3bs3jPO//fZbPT09HWmtwzs7GX4OJ0u0B8YnW2tRLpePu35uNBpFURRd&#10;a+2Gc46iKBo457aVUj/Ds/pi+Ge4S0RvmPllURQ/M/PGxsbGATDo/Py86vV6ptvtlpRSdci4JIzE&#10;1ifd+zHyK75//7599OhR9vXXX28DUFEUWWbehQfnTEksyMzcJaJNrfVqnucvi6JYM8bs3r17d3D/&#10;/v0Pts8fPnxIrVZLBaAZfLP6JnnVkFTe/z3sx5RnKcJfGnv48CF9++23ulqtlqy1U8aYG0QUgCEa&#10;vjkS4i018ufcrNPpqCRJIq11BT4fmABQkXf4VEnicd6/SqWSz83NdV69evUmSRI45/pKqU1mnoPf&#10;LxF8U3vvtP1yURYadfV6XQ0GA91sNhHHcVKtVuvOuWta6waAa9JYGzDzJoC3RVHslsvl7JDaKS8t&#10;Ldlms9lfW1uzU1NTWa1W29FamyRJlMcnoCiKomi32/n8/HzxH//xHxbw/mBlZcX0+/0UHjg9KbFC&#10;ipNBX4AvTltmtsYY2+v1HOCBk0f9sNRceGtra6hcE5p6J90q7CuVDdU9AZS63W4AU34QVZpRP6G1&#10;noCfsx78RBL8BHns8JX0ExK/DUH4kHFKAgQYqwnOMmYNgHLOHRiz1mq1Tsr3P6qlaUrWWqW1NuTB&#10;u0MZcVnTsZ8Vv+TIq0FkEIXYfr8/VCEVBq6Joiglr+wwAa80EBRdjlM3DXFxSSlVJ6LpUqmkq9Vq&#10;niTJgWdSrVZVr9dLmHlaa11n5pJS6rha0CgoqcTMFedcGUBSq9X0aaMi4jgmrbWCf9c1fD5RAHDW&#10;2mGTPk3Tk77mwm1hYUHt7e2ZWq1WIk90CzFaCqmXHvNsgyJEmYgmlVJda206MTFhj8iHlTGmrJSa&#10;ds7VlB8/deT+l/qsZq86XWbmKhGVnHNxq9VSskfOxWeM1sXHbMByo9Fga22hlBoQUR+iJMonN6uH&#10;7xKAMnsAdJWI0hFFyeCneXFxkR89epRXq9U2M68bY36UeoKCr2HNQPaFnBF9eDDFz7yvHPV2MBj0&#10;ANiFhQXV6XTUrVu3kizLqtJ3mWY/Rrss+/k0Ig7Ji/CJhPOBbWlpSS0sLMRFUdSSJLkm5+p1+HfI&#10;MnNbfpTg1b7VOdYtPogtLy/TwsKCajQaab/fnwQQ+hsz8HlvIH5CwAUhHr4ya4T0Vm7cuBHDx/UT&#10;ECUl6XO9E+MLcRw4Qr3sNEIqAFSrVR5RHB9V+Dmyhyc+wMiZN3oeJC9fvtQLCwsB/I/79++Hj17G&#10;mhPD+1KCKGfK9V7Ga/2ntE+giYPGACDgiZM2D0GUJaanp/WDBw/0yspKfOPGjbIUrW8x8+dSnJiE&#10;Z8sr3merD+BRlVvwDcHvieh7a+1PzPy2KIrOjz/+eKYkvt1uU7lcDkmbgQ9mJW5yzhjjgKEU17+s&#10;tVotrlarozLSA/bzkPiYIDrYMDiEjI5ot9vR7Oys/stf/hIC3sACcc1mM2+327ulUmnNGBOCwC4R&#10;bQjSrSzvRA6Ppn0N4Cfn3A/W2jVmbidJ4m7fvh2naRqJtOlEFEXX4ccN3IKX1CzLdV3aQ1aaoFIz&#10;UpqZo8FgEFerVaysrKhyuZy22+0JrfUNrfU8M8+Tn8c+BUly5F22zFzAI5G3AawBeM7MLfZqBG+N&#10;Md179+690zhuNpuktdYiQ1iRxmJVClQnJa8s/3QyTsUGZZPwI8et+ywHu/yOUKBN4Q/0GoCKcy4O&#10;7xkAvM86Rp7FmZoPF7WOkf3yzscXFxdds9nMa7Vap9/vbxDRz/AgmjlpBqfw8wcPFPcE4AQcZK32&#10;4UFqe8y8SUSb/X5/r9vtDv70pz9dNiTpmUyKJwUzD5RSA/ElQ1YtTmhmh+QdXj0nVUoZUc05bHZt&#10;bS1LkmRTlCG0+M5dSXDq0jxn+ER7i72yznNmfs7MG3meZ2maUrVaTavVaqK1rkZRNG2tbRDR7dFz&#10;ElLQuKyJkSTYQ2ZStVpVCwsLqtlsHniP5ufnVavVUuVyWTOzVkpdaCH1wYMHemNjI2YvGV/DfoEo&#10;ImFQHF4K9vfoJBE1lFIZEU0kSZKJrxuuKThvOW+usQcx1bEvLQhgn6ksvy4oNKXMXAKQpmlqRopE&#10;57b+y/pcLtrW1tZoenr6AFuDiG6yZ2dqyCgd8uxBzZ6JE0Bn52UMwBZFkWmtd5xz60T0Cl7+vRZ+&#10;nxTTD9xriYHCjOVZeLbJXBRFW7Ozs/12u+2azebg06zG8W1kD1ppgmwx80tm/jt8AXIPQBF+zhgT&#10;zncrfz9UdHDO5YPBYBDHcd7tdgd7e3v51tZWsbm5aUcLDTj52ZCoHehyuZwQ0TBuwT6g/CR2ZGhO&#10;OABWa+329vaOGm1xwCqVCnc6HZbY/lig58jveSduYeZKHMfxy5cvAwsT9+7dUxsbGzGAioAQavDF&#10;3uN87fA+AIBIW6Pb7R4LrlhcXHRLS0v5w4cP26urq46ZszRNN4uiWNFaV5xzEXkwfA9e4niz3+/v&#10;7OzstJ89e9YfAQ2rVqtFExMTkVKqJPe9LoX7k5rWAaQcWHgk9/TYa240GsXa2lr317/+NWdZNrDW&#10;7iil1sgDM2NmDs3svTzPt/I834qiaG9ra6snsdgHs1arRfPz82Ztba0CP4qlAR9jVuGLd1vwjEgH&#10;f8bFdL5gswu3NE3pyZMn6quvvooBDMePsJ/pm2JfIawM/4xj+IbRO7HjL7AhWAr7+yU0DU/aL6Gi&#10;SiyAO2stjmnqhf0yePjw4e76+rpVSvXgx3EEVUgj/q1rrd09Yb+cq4X9Azn/iMiIIhhmZmZMlmU1&#10;Irqhtf6ciG4R0TR8A2eHiNbzPH9bFEV7b2/vKBLNUOWl2WwWn3/++aDVatHz588JAB48eOAeP348&#10;SvoZ+oM0TY34gxp5wEQocB8bDwU/LHm4tdZaGel24n1rtVpcr9eDKmgokgcg/3EfC0plZfIqZTVm&#10;LkdRFL19+zZc44XHA0+ePFFTU1OmVCpV4jieAXCkn5A1JbiCfgLwTPNyuZyXSqWgfDocXctix60n&#10;NCXZk7VC/dFYa1Wappf6HsRxTFEUaWmwBsWAE+MRYF/xFPvjKLvw70EWx3HearXcN998wwJY1FmW&#10;JVKnqWFkjOrheETuZag1VoloFsDnAHQURe1+v19orQ+AJvr9viKiWIBFt8jPba9gpL7vDo5oDQ38&#10;CD7WSZVS0dbWll5bW6ORuveo0fLyMv3hD38IYIFhnVmu2ymlXL/fvxRKE51OR127di1yzpW11jV4&#10;ZY9hjQxH+zgNf9bX4fd4W2tdVkr1jsqHjTEKvrY/C+8XJqUWMlR6lnrU8GPYJ9+VjDFpURSREMjO&#10;9w6c0ebn57nX67l+v19IrjggDwY6aQQnICNfScgRAsBJtdZmZWUlnH3Dd29zc9NubGx0p6amNrTW&#10;sdTsMmbe0lpfc87VxO87IuqyBw6+JKJn1tqfnHOb09PTg7W1NT01NRUnSZJaa2txHM8Q0WcAbkss&#10;N8GeqKiBA+M4jjSJM4Zx7ie7WGu1WnTnzh1drVZLAnZpSN1iUt63HXigfi5+KtQtrozFcUwCHIqz&#10;LKsppWZljdeJqALfB9yEV+hleV9j+Nr2lYkfQm/FWhtrrSuisl+DH4ehSeyYjw+VcQBY55w7Tf06&#10;mHOOoygK5/CJ9aGR3D6BEJ+lfxJHUaT++te/hnrkVakxXZXr/KezT6CJd+20l3E4TuB3v/tdrJRK&#10;1tfX0zRNKwCmyMvu/BrAlwBuskddReIUBvCJyB78PNpV9gjK751z38PPet0ZDAZnSuIfPnxIGxsb&#10;Ch4lHRNRRB61BhJ2uHOOW60WHxMQ/8tYp9PhWq1mpcGYs1f8sCGRP+awComMgXe6qVIqUUpF3W73&#10;SCnLxcXF4tGjR72vv/56czAYcJIkfWGKvcQ+8yqAJvaYecM5t8bMr7XWW3meFwCSSqVSKoqiFsfx&#10;NDPPMXNDKfUFEf0KwBwzV+GD1svKzh6i/KRIWwEwUSqVbJ7ntlarJc65OhHNKqU+B/BrIvoKni0b&#10;GHUs92kAn5xuwzPYfmTmfzDzDwB+Lopi+/Xr1/0jmuEh4dPOuWFjkfeZ2CfK49GI7B28/KZL0/RU&#10;sAFwtoMdB5HbJQg4xxgTp2mqHz58SI8fP8b7rkOC0SHjZ9zmw3mv47TfJd9tS6VSv9frbcueWCGi&#10;G8w8Cyk64IjkNwAnpCARmBAMv9czANlgMAjggku5YcYwDpL49XrdspevG5CXWD4tyQ33JpIGaok9&#10;o8tkWXZYNWfYvPnyyy/b09PTr6Xw3CE/m/waEdWdczH8vewD2CaidWZey/N8nZnbxhjSWldqtVpF&#10;0NYzzrnrWuuQ5H7OMkMcp7zDH8tCMUveqQi+MFDK87wcRZE6zP5ZWVlRExMTcbi/8pmhCtQ5XhrJ&#10;7FDVaDSiLMtK8AXdoXLHcZ+Ta6rCs2z7RFQhoj32IJwDsryyfiKihLwMZ4O9rHMsP3IAqCPnqZP/&#10;NuRljKNer6fjOKbBYBCu4RftwUv8XC7ctNb04MED/fLlSz3K1oAHl5XhY80e/BmcQ0ZgYN9/n9t6&#10;l5eX3cLCQpYkyQ4zv1JKrcCDOitEFEZGJc65IbNdfDVJkawCD5q4pZTasNa2lVJ5tVrFxsZGt9ls&#10;5vI7VL1eV9VqNcg/X6ln9qGMDs4KbRPRW/j84qd+v78Tx3Ge57kDgDzPYa3lKIpclmXu2rVrLssy&#10;1+l03O7urkvT1LVaLffgwQMXmgE4PQY4YMvLy/Tb3/5Ws5czrrBn2pUlX3mneXCEhfXYINV/htsx&#10;9s+GsxGiKkceUBhVKhUV1gFAVavVOIqiMvx+GqpM8MnsVJImsQagjDEnvbsHmORfffXVIM/zPaXU&#10;m36/H0VRpJ1zbK3NrbVZnudZnuf9Z8+evSMr2ul01OTkpGE/NrIiBbvAijwKWDm8WJY5z845FUWR&#10;6vV6x15vALuura05ALkxppOm6dtarRZnWWYAIE3TYnt7u5/nedZut7O7d++Oglc/SDwWRRHNz8+b&#10;Fy9elEql0iQR3RD217Q8nx3nXA/7gO2JkB9eJYvjmKampgwRVYwx00HBT2tdd84V5GeJF/DvcMKe&#10;KXqu6wyxSbVajZIkCfulgvH2ixrdL71e76RGJi8tLdmlpaXBnTt33K1btwbOuV2lVCrFXDXufjkv&#10;G4mZDDMnURSViqKolUoly8yu3++X4d+5zwF8SUSfKaUqzrkOgA3n3LrWeiuKol6v1zvuGg8wzw7X&#10;d45ioXU6HVWr1SJrbUlivlF/cGKzmPZHJVn2RIIDII7jPhfyR8mjTwSwHVIqi9kz58vW2tQYE30I&#10;pTLA+4kHDx7oFy9eHACkwo/DVEqpfwo/Afhxjy9evMijKOpqrXeVUrvsFcpCfew0cLGCNOLJg6+i&#10;KIpGY/3LZiQKvYr3SQSJ/FNjX33nOGPsE+C6zLzLzHtKqW6apvmDBw8c4JuDI0oTZXjfl0I3JBDy&#10;AAAgAElEQVTU13DEPZXabUqeXPW5/Mw1pVSPvcLLgQuT3MXI989iH9Rj/P8+oD7J2Fd7UfANukhi&#10;cL22tna40X3A+v2+KpfLQZUjkj0KANZaa5Mk4bt37/L9+/c/am1FgK0ReXBgBZ4ckjCzOaqJJ7GO&#10;hs+bZ5VSd9iPMNkF0D8hH47ZA1FvwLPHU/luJ+9P+D0hH4a8b5G1NmJm3e/3lagiXvBdOd4eP37M&#10;f/zjHx0RFaE2Lv9+LJj1EAknApCQqGcopUy9Xj/8bvPS0pJ7+vTp4OXLl7tZlsE5l2ut2wBeW2tn&#10;4cEtkbyfPfbE0tcAXjHzmzzPe1tbW7pWq6XMXC2Xy5NENCv3P9STPpPaRIorpvrzr2CdTocA6OvX&#10;r0cQMK+cq9ekvhTGtASicQ37dYsrYUopiuOYbt26ZdbX10vW2imtdYO9msakxD/b8DXTkuyfusRi&#10;zOONKb4MRgBQr9dVHMexUqoMD/arwAOwj43xQwDI3qzUlu0IIXVcG+fng1pJJGdrmZnLUrs+VWHp&#10;k32yYJ9AE2czajabqtPpRL///e9LOzs7dWPMpFJqUik1RV6y7xaAOwDm4ZsRFfgNG+YKb0lTaZWZ&#10;f2LPkv+RmX/e29t7u7Oz061UKmdK4iUw15EfzhfYIgr78/bsOJI3/wLGu7u7PD097YwxATgRmNmn&#10;yYAGpFpo/sfMrEulkjrC4TIANBqN4u9//3vn7t27ttvtZqVSKYzrqErxOIzn6DFz2zm3VxRFTynl&#10;RAa/opSajqJoTil1HV4acg7AHDxgoi4J6qVlZ8tpGZLACQBzcRxnRVFMJUlCwpqbht8rt4joC2b+&#10;DD75K8lX5PCsqF0i2gTwyjn3ExG1nHM/OOd+cs692djY6J6k0NLv91W1Wo3JqzKU4At3x416OLwO&#10;lveDtdZjj1EYsXF/PrxnMYQFQETRmzdvVFEU9PDhQ6ysrLz3OuCTueGfMzYfzmUd4wQoi4uL7unT&#10;p3mn0+mWSqUAMHtJRHPw0l8lKea/896PNOMUMxsJSOPQuE3TVH3//fcnFgeuilUqFZdl2VDajE+Z&#10;Q8v7TJZQ+IhDweQYVlAoRvfv3r3Lq6urRZIkHQAbxpi6tTbIIMI5N1BKdYui2GMvrdcnIhPHcSWO&#10;44nBYDBDXp3iOhFdZ894nIPf62XsN3EunR+D90OafaO9yszTxpg5ACaO47619kCxtFQqkdY6lgRp&#10;hj2j7zRp0Pe2OI6p3W5HURSl8Ptt6BOO+X0BBFiGZ9oy/FzSHjMXtD+/erh4+R5N+xJ3JfizM4Mf&#10;gTP6S5h8w7YHD1hy4XvOuZB6qZ/LRVqWZbS+vm5KpVIKD9i9QUQNWZtj5h1m3iZReHLOzcIXTE8J&#10;dc5svLS05B49epSnabqXJMkrABNa66pSKjCvmDzLLhW/Hc6qUKwsyfP4gpk7IhNLRVEkjUZjq9fr&#10;df/whz8MAKAoirjT6cRRFEXYlwi+Og/uw1komOfM3GXmvSzLdpRSW9vb26G5PbRGo8EBQPnnP/+Z&#10;FxYWOE1TjKp8vK8U5MOHD+nFixdaax0750rCck6wL4d9IoAg+CNmLzlcqVT48ePH5w0CDzPZh00U&#10;51xSFEVUqVSGccvW1lb4/yX2TOhU4vBjwR/iP4PPNXmemyRJVKvVOo7ZCYwwyZeWluz09HT/wYMH&#10;7VarpeI4JgDY3d111lp7794922q13GGwfbPZpHv37qlXr15FcRyn8PKpJQgjGiMqEsddr5zvpigK&#10;NT8/f+JzCqN0lpaW3MLCwqDdbnfb7bYO17u1tRWaTTZNUysjOYAPFIcREaVpqra2tqI4jqta61ml&#10;VGB/lZi555x7Sx48WCOvlDPA6YzLS2XS0NCSJ4yOFZhxzmlm3nPObbInDRTwjeACJ8SO72GhMfnB&#10;9svoiNXp6ensrPvlvCw01eT6U/Lg4jl40PZkFEWametKqTnyoIlbAKZE5adNRJvOue2iKLrMXIhf&#10;DnvvOPDEWFapVIi8IkAqRe4SiYwyiR2/rKHC4NAXnzEXHutneR8MG0GIKhDQ5YcY+RD8xMrKSlwq&#10;lWrGmFFAagqvWHLl/USwx48f8x/+8IdcKdWFH+e1JcCJjAX4etLnR+o8gRUcE5GpVCqBxXnpcm0h&#10;m2kAsYxWSOmgnPiR+0BUuRgeOJTBqy5uMfOOtbb39u3b4q9//Svfv38fnU5Hlctl7ZyLiagkv+dE&#10;hSfxe2HEaEPqFnPM3KcjxgjLvR+OWYRX19HwgA7gXSKClbwsg/f5UEqR1pqOaHQfvl8hJoh5H2Ay&#10;HAMd5tF/THJes9mkLMvo+vXrRmsdfEcq7+Y7+XCoF8H76hL8WWjhQbNdOSOPzIfhG3EJebWeCvsv&#10;zyTuPpAPy3f24FUcHAQ8Pjs7+9Fzl4WFBc7znJVSLoqi0VqSo/3a53HXGe7daI1NHwNu4/v371sA&#10;WavV4jiO86Io2nEcr1traySKubLH+kTUcc7tpWna2dvbGyRJEhdFMRFF0QQzX1N+DPoN2R/X4FUw&#10;w5iPUxVjPtmHt263S3EcGyKqRFE0I3HpDWauaa1z59yW1C1C7biPfVLOlbF+v69WVlbi2dnZWpZl&#10;YfzINfLgrS6ADfnnJPkxj7n4j4985WezAD4kT9ZOQ4zPHvx0IiGC9skdLtgIIfW8n3eoNcXw50Gi&#10;tY7zPNen5BWf7JMN7RNo4ow2Pz+v1tfX43a7PVEqlW5qrT+z1g4PbaXUDWZuwDe2JyS4tETUAfCW&#10;PVhihZl/BPATM68451612+3Noii6lUolP+MMZxLmgBGEZwIve0nwQVrBzEWv17PjSN78s1uj0eAo&#10;ilwI8iGoa5yKmRgmUUOUdRzHZnt7+9gCQyh4Pn361AHIe71ed2dnZzNJkjhNU9PpdJRzjrXWTill&#10;tdZwzkVxHE8456biOJ6Td+sGgFlmniCPJg8ycyzNKEdEfAklnUJiEZK56wB61tqaSPwbkd0MgKNr&#10;7JUEJmWdhr0UaA9eXSKAjV4w83Pn3I/OuZeDweCNtbZ99+7dwX/+538eCTgKRXtIwgePij5y3tZx&#10;FgpGF1wUIQk0wnXGUrTXq6urqtVqOWPM+66D5Rcw/AxKBnzB5AIChmPXMWaAwvfv37etVqufpulO&#10;URSvtdYr8A33GfYKK+MUHyIiqjjnJohoyjlXj6KoNDU11W02m8VlLOaMa1mWcbvdDjPbh34MY6gl&#10;Yb8gGRHRYVbQ4XtygPV6+/btvlJqbzAYJMaYiP2YA6pUKm5nZ8cmScL9fp+SJAnN9RlpStxg5uvw&#10;jIzQrC6JjxhNzs+VBf9LLRTA5X5V5Zz/AoA2xuw65wbyDEY/o5RSRuQmw6zGGkT94XDh5pfYSNIS&#10;ZGZHfcJxaiwMkUCGL9CFOdokTZR33iHaH7mh4ZkoO1I01OTnGY+uPxSJ9gBsENEugP5gMLDvATg7&#10;0i77c7lIIyKK41jleR4rpepRFAW2xiw8oLMD4DV5hYHUOTcJ/8wuignJjUajuHnzZndzc3OTPSA4&#10;ttYqibMGUtSagG/ShPnRoeCbiK9oKKVy+fs0juO6tfZ1qVTaKYqiS0Q2iiKtlBqdUTxk7V2FZ/ch&#10;jQ4yg3Ot9WBvby9fXl7OpWEY7MCePO+5nk+ePFG/+c1vtLU2iqIogfdRQeVl3IcW4vQLjb94f554&#10;rJSK4zg2QboaABqNhur3+xF7haZUimBH+lrgHcCZKYoigm8Eq9OYnfL3vLS0xPDrz1ut1hB0Ngpq&#10;OQ7Q0mq1VLVaPdBAwAl7hvcbvmHcY0REZswZ9aPXawEUzWbzAEju0KidDxp7KaVob2/POOd0FEVT&#10;SqmG5OsTSil2zm0R0Sq8PL2FbyxdBNDswoyIyFqrkiSJoigqAZjVWt+U2KsCD2Zdhz8fIO/xAOes&#10;MhEsTdMrtV/OyyT/ieVcu8F+PGeNPAkgJq/YdQ2+ET8l+24TvmaTA4AxJs7zPPnuu+9sq9XKAdgz&#10;1ocOmDQU1cTEhCEPlk6EaHOqysSIMRGxUuqiNwSRANjk3YmIyNTrdXXR6gXBT6RpaowxU0qpBrwE&#10;/4RSiq21mwB+hle+vJJ+YsQCA7zY2NjoGWO24WuVW/BErxp7ZUJ1TH1ptIEcsx+fmVprY2a+rCxO&#10;kpjkAHiI9yX9T7xm3lcObgPYFKDdTp7nvcFgUITYqlKpkOTHQ0Jb+P5g71yYqGTK/kzZq9I68oo1&#10;x+39cF4zfGPeEtGufM+B3yHfkUGeMRF1nXO5tZZPqhEHcl4cx8O6E4QNTkRFqKleBnJevV4fKoiE&#10;axVfclLjf9j8l3y4DwCSD79zNoZ8GP6+F/BjlvtS83rHl7IHIXQBrAPYsdZmRGQ3NjY++v0CgMFg&#10;wJVKxTnnrFLKQtRYx3BoQQ0qEnBQlOf5cbHi8Ox9/PhxdufOneL69etZlmU7ABKtdWStVQBQq9U4&#10;1JPa7bZSSlWdcxPGmFml1A3IKEfyI60qRFSS2AKQcX5X0Rn/MxsRUaVS0dbaQKK8Tn6cygwRaWvt&#10;DoA19ioMNfKjb47cf5fVnHOktVZaa5OmaZxl2YzEDzcA1ETlbYOZV+F9DEHiB1zBWvTDhw+p1+up&#10;TqcTGWMSIcoEtftxlV5YKeUAvA8h9SwWgNhxuE7n3KkKS5/skwX7BJo4m4UZoQkRTTjnGvCyirch&#10;zTz4htAEeeR5OMBz9ij0DjyKewPAhrX2rVJqp9/vd9M0zdvt9nvNdQ3MAWPMaDESkHn3LCMoLgi9&#10;deWsKAo2xjgJDB3zeOg+CYQVMxv4hr9O0/Qk9ktg5xXNZtPNz8/nP/zwQ09rrUeCeh3HcaS1To0x&#10;tSRJpph5TmvdcM6Fps4kPAqe4RO1XXmfCAdR1JfRQgG6Bg+aIK31rHPOSlJYkRETE/CzBKvw6wm+&#10;KRQk9gBsMvM6gFdEtE5Em9baNjP3b926ZaX5fyQbRxK+oRyhUiriUxgFwUIjV+6/Y2YuiuJC9tFo&#10;wVAKFbFSKiqKQlcqFep0Our69evvtQ75/mFjmpm5Uql88HV0Op1xZ9Ly8vJy/sc//rHLzJtSzH4J&#10;/x5NQtQJjlKbkGsYsi+kOHlDKTVnrd2oVqudoihyjAcyuLRmrWWtdVDOCQCqEz8jzyYwao3WWud5&#10;ruI4ppHZboftAOt1YWGhD18s0NVqVVUqFb23t2ekUVpK07QuCc918nP8GvDyezX4Jkxg6QS2SyTF&#10;oQQ4dkzSx7SAUK4JMNKyB7F1tNbF4eQ8MD2lGDctiWFdinLnzn5ot9tUrVY1eZnWCB5UdWJDUvxZ&#10;Af8MdpRSb2Te90AKYe/si9BQC4U9eY/oiN/DUiTK4BH1L51zW9ba7NatW/Yc5Vsv9XO5KHPOKWNM&#10;ZK2NyYPIbspaavBx3wYR/eyc2wEwqZTK4BvnF8Vk4KAOtL29vVuv1zURkVLKMnNGRG14Nu11AFPw&#10;hfgSBKwi72oJHmBF8E2lGoBrWutXAN4qpfacc30AECWuhnzXcFYxXxHQy4c0pRQXRcEiT89ra2uB&#10;Yf2hClEEAHmeqyiKjHMuMsZEYVTLKZ8dxirBjDF8kYVm2h/tFQGIAsv9+fPn1Gg0+M2bN6pWq2kI&#10;sw77c9BP/Frxl5FSKpaYSJ/E7DxkwzhFzueTWOfD3wnsz22XeDGW8+G0e38gdnuPhuUQFHGG671Q&#10;s9YSM2trbZymaUVY/jfhpc9j51wbXsVuFV6hsQyvoHRlCraAf3BRFGkAQRY4qExMyY9sM/MaeeBE&#10;EgrTdIhNex4mYPWrsl/O0wL4KoY/k2+IX7nOzFBKpezBFJPwZ2EMX0AfwOfBM0S0J6SKeG5ubqdS&#10;qbTX1taypaWlXzRSJE1TstYqY0yQ5R/6gzHOTyZP0HDMzLVajdvt9vtcxqk22jwGEGutoyzL9Eie&#10;ciFF7uAnsD//+vpRfkLy0QI+D71yfuKQ8ZMnT+yvfvWrntZ6Wym1zszrsu4JeD8RGsRHWRgPnMAr&#10;pFacc2mWZdGTJ0+U1GUuVZ7daDSUtTaO47gMX3cKY4MMncCQlWZsQV6FYAvAG6XUm8FgsJPneWh+&#10;AQDm5+dpa2trCD7Evu87dpNJzuKkbtuBr3ttOue62PfThz8T8rJhbi9qm+/kZpLbDdgrt65aa9eJ&#10;qJMkSX5CjXhIzhNfFZjEJLl87pzLx51Hf4E2XKvWeqhUhDEVzeDBJn32Yzk2AOzAq9yemA/Dv//B&#10;X4XRLoeVJhx7tZAtZn5BXk0oIw8q/5g2XBczs1IqkApPBR3wPnEh+AbDXuFK7e3tnXSvXQA2iipU&#10;v9FoKEg9qVar6b29PSMk0HIURZMSp9yAH3veADCjlKryPomjw8w98iCXSPLJBIB2zuGS1ZP+FY20&#10;1qrX60XGmGhU5Y29OkFGXoX9ZyLqhH6HvIcf+9rPZMysjTEpfOw3JzXQGSHs7MDHD2tSj6lBVN5w&#10;yc7Ice3NmzdKaj6RnAvj+FsAvg4pJC4+zd+8r42MEgrgwkhq1VEcx+oMecUn+xe3T6CJM1q9Xqc8&#10;z1W5XI6VUmXycwynpCAxyn4z8MVgHgkoAgu0zMzVOI7reZ53jDF966N3HgwGfZyBhTPKHGBhcmBf&#10;hWAAoO+cy6empmypVLqSDvk8bX5+nl+8eMFKKSeB8FjstVBJkGepnHPKOae01sHZHpcUhsKNA+Ba&#10;rZabn5+3rVbLTE1NqaIoYgD1OI4DG/sm+ZlsNyVIrIqj7wLYAvAWvhFVlXeriv137tKZJBChYFZh&#10;5kkp0lj2wIgwczDF/oiJ8NkDz2XkuxIAFedc3RiTEZFdXV3Fl19+SU+fPh2I/Buw/zwI8DPg5ZmF&#10;xDU0/MZZSkh6nFLKFUUxlLI+L1P786TDOt+RRv722285z3MVkKzvsY4Lt9PWUalUxi58Li0tuf/6&#10;r//qT09P75ZKpXWl1Ev4AuQseUnEmIiUc+4AC2ZEcjGCR6HPsJdX/YyI1uM43m2321mz2bRXUW1i&#10;cXGRnz59yltbWyxJhROfdtpHCTggf6zDvXPu1JrfARafSHDbjY2NSClloigqxXE8mtx+BuAzZr4h&#10;52MKUR9g5sBkYiKakfejDu8L+HCh5yPbAall9mORMvnvIcPsiM8FXzXBHhQWJCPHAjidxWZnZ6nT&#10;6SilVCgQHVuYC3Oo2YNs+kS0DeClc+45gDfwM3qPXFMoqMvewkl+R97LHEC7KIq3zPxmcnKy22q1&#10;inNieV7653IRNnoOpmlaIqJQ1J+BZ+5vwbM11gD0pFF17Niqc7Qgvdp/+fLlttbaxXGcK6W6Wusd&#10;ePDM50TUEJ8ww8w1yDg58QGVQ82ma/DFyy0Au1rrHjwoJCYBwsHPAg0j6T7ZJbR6vU5aazLGaCno&#10;D5nmwY77LI1IeAJwwX9dhI00GYZFYGOM7vV6ql6v09raGr766qtQHD/sa99Zw6FRYRr+XU8kVzP3&#10;7t1TzWbzfaTmx7oHy8vL9Ic//IGstUoa6Qb7ykBHgd3CfRhluyZKqcQ590vk1j96fCXvmEnTtALf&#10;lD7A/gKwIYCJ1/D36RqOP0Muq5HkprHW2mitrymlbsKvJYXPI18D+Jk9m28S+4XpcwfUtVotStOU&#10;rsp+OWcLfiSGj2snycuPR5K3D0kC8rM9+Pg4l/1ZU0rNAngF4HWn03mTJMnWwsJC5+nTp305a8/S&#10;qB+CqIwxQx9GMqZnjJg7FLbdyD8vykb9sGHmyFpr5LovNEYLfoKIKnEcz8CDM4OfyJn5jTSbXwMw&#10;AZB6xfzEO7a5uWlv377dz/N8lzwpZQ3ATQgwlQUkfQxBIcSkKXllxzoRVcvlcvLgwQMtqo4feknH&#10;GS0tLanf/e53RimVkie4TRBRFdJkBXBkk1ViDwcZFwvgjcTZb4hotyiKPoQx3Gw21fz8PPr9PsVx&#10;PDx7cfo4OYYHR3TYk4RaAF6SV/Y7UhFo9Ot4v5GPo3IzqalZ9mOBd6y160qp7fX19f6zZ8/ccc8p&#10;kPNG/HEgag0A9JVSA2tt8bHJeaMxTxzHWuqMp8U8DE846TPzDoBVAC3n3Gt4NZEjwSpnyYflvhfM&#10;3HHObQJYt9a2t7a2Dqu+fRQbDAacpumwnoSD6p+nWWhGagCBGHWaHa4nqenpaddoNKKiKOIoiiqi&#10;8hNGG9xk5s+UH1U9yR68M4BX+HjDzLvybMMIpVBP+mSXwIiIROGtpLWukVeebZBX2QIEzMvMr9ir&#10;IlYhRA9cgvxhXCOiMKqiopSaldrMDQBVa+2AiN4A+Nla+1re04EQeMfcapfLAiFVzn+tlNJ0CmHr&#10;I1rILYZgOuecPkNP4pP9i9sn0MQZbXd3l2dmZqy1dgCgq5TaIaIt+KZwKCQxJPeSxFSzZ9FOwSdX&#10;Cl6+rqq1rhNRLYqi11mWvWXmnUePHvUajUYxhgwjSYColVKjsx8NfODeB5AppQZZlrk///nPH3XW&#10;3GWxcrnMIwfxmWe4+tqSt16vR0G2dwyj5eVlAmDq9Xqp3+/X0jSdIT9+4zOlVJhtep2Iptmj9nPy&#10;yORVAC8kiC+kYVCRwCOwThiXrOkjhTjHzIHRvCdJSS4JeMpeSrwKXzQKiP8U+42sMN5jVikFCZYr&#10;5OW9JrXWr5MkeTM1NbW1vr6+12w2s8XFxSJcAgCsra1RkiRULpcDwOA4hvRJSxlauVy+yOiGwjWy&#10;Z0UPwTnhcFdKve86PqQdu44zGP/444/F1NRUt1QqbfZ6vTWtdVCbCMWc46RlSQqCJfjicAPALSJ6&#10;ZYzZnJyc7Dx//ryAZwldvWgVQ6UJVkoNfdo4xe/RwkpI+M9qCwsLCkB8/fr1slJq0jl3TWvdYOZb&#10;RPS5JAtz8MmrIqIeM7+FVwt5ycyb8MXJAfs5lKEgdBmfRSiqWGbOmbnPntXQw9EN6fDuOfhzeYAL&#10;ku+VWbOktVYSW4Q/x4IAaF81ZyDFv1cAngFYKYpiV/z1qYWcPM+P/H5jDDMz8jy3xpjcWtut1Wqd&#10;H374oVepVM5ThvDSPpeLMCk8KIn3qlJwuAnvD8vk58CuM/PPzrl1YarOAHDiIy76Ep3EmNl3333n&#10;JiYmijiOewC2oyh645x7A+BXkFEw2GffKd4fixCAMMFvXyc/3mVXKdV2zvXlGdYAzJIHY4bPXcZz&#10;8JPBg1attaS1JsmVxnpWcp4Nz7eLBE0EG4lbhuDoEHtprUmJQXztScVyWUN4t1MiKhNRGsdx/PLl&#10;y9MY9+diAmRVSimN0xVZQjxpwvU650rMnDjnLqvc+onG+wyjBP45zEkhfkb+fpO9+sIqM7+VBtqH&#10;AJqdq0laarTWZfbAshvkQWoT8Of9ppwNrwWAlpJnlV7Y2WCMuXL75ZwsNFgH5Fnpbfh4oyybL+F9&#10;dbXQqNfy3Orw594teS9XjDEvtNYvlVLrrVZrB0BfFLve68EFHzyaC5zws8zMQyIDETmlFHe7Xc6y&#10;jNP0wjgbQ+Y8ADUYDMiYiytbBj9BRGkURTE8QD8AUhX2GzurRLR5Vf3EERYICvn09HTbGPNGa/0z&#10;C7gVvv4SwROG9DEEBY198PIUPCi5srKysjs/Px+UOC7FfVpYWFAySqAKD2aagpeDTyAjww6fj845&#10;Jg/cHMhe3gCwSl5x5C2AztraWv7NN98M9+R3331H169fV8oH38EHDvfcMWdwaK534UdovHDOfa+U&#10;euOc61lrnTHmxPt4XF4G+NxMhGIKZs76/X6Xmbtpmobm/TvfHch5jUYjGgwGCXnwl/HpiBsAyKQh&#10;aJeXl48FXnxICzEP+SbmOCp0Q5A/PLDwORH9yMzbUu//RfkwAFhrnXMuN8b0er1e9+bNm92//OUv&#10;oyzzjxpbOec4iqJQEw8x96k2UoMMsT1Gxr2eas1mk6anp7WoeFe01pMA5pRSN6WWdIs8oXBIJCSi&#10;QL5ZgR+VtEO+Ce3Yj3nOsQ/8uHIx6z+ZkeRSsda6ppS6NlIfTMkDxF4D+Nk594Y8OGv4/D7upY9v&#10;I3lGqpQqQcaPsCdWEzNvO+dWnXOvmHmbiCaDIuppNdvLbkREIcaX/XlpiJyjJtc27EkQEc3Pz1/t&#10;m//JPph9Ak2czfjBgwdufX19wIJG1Vora20HwDozz5DMqARwjZmn4A94Q0QlKQQk8MXeGSK6LknJ&#10;HBG9SNP0hTFm7euvv95cW1vrwifYwAmJhswT0t1uNzbGlCCgCfbSbn1mzpxz+e7url1YWLhSiL2L&#10;tvdtIpDICTEzp2nKgqw+8SMA6OnTp3phYSEpl8tVpdRUkiTX4Zu4XzDzF/DM7Dn490NLk3GH/Xzw&#10;H7TWP0rT0ch3duQ5B+bHmdfyAYxDIsIeNf8jgFeSEIJFzhFeonSKiKbJA0ammLlGniWbsFeoSOBZ&#10;pbPM3FBKbYRAS2u9kiTJS2Z+3Wg0th89etT95ptv8qMuBhg2Dcdew8hnnLWWAUDGgZz4wVBQkCLD&#10;uTV13nMd720XtY4xjJeWltyjR48GcRzvRVG0Ds+Sa8DvlQn4oHuomHD4muHHQVQBzEqD8TOt9XoU&#10;RTuNRiNbWlqygna/lBtoTDvTtYfiJ/tKzlnGzVCz2VSdTieanJxMq9VqHV4msaG1/pyZvyCiLyRR&#10;mJFzj+FHCq0DeOace8bMLwG0lVJ1eFBFDx4Mdhml+AK4LmfmDhG9YeYX8IWVPfgC14GCihQODDNX&#10;AFyXolmVmatElMo9Obc91O12qVarIUiySgJ24vfLNQSp1rawX15Za7d6vd7g2rVrpxaJkiQ59v8F&#10;Cf0kSdzc3FzRarWKSqXyi2ZyH14CLvlzuQAjpVSYCUrwI4duwjNvwPsqE6+KotiKoijBhy/qu/v3&#10;7/Pjx495YWHBOef6pVKpa63dM8a0ZWRHiQT0iP3xGsA+YEKRzHSGl78uA0iccwZ+zB0gDVD2DIdx&#10;Z2d+so9oWuuxVfRGfy74qhD3VKvVj3pIWGtHY6FTjTyYLUgGV5VSlaIoEmbW8/PzChfYUIqi6Mji&#10;1SmF5OAnQ3xeJaJLLbd+koX7L3FgJD7zOrxf6cMzhVeLolgH0CGiWGt9IeoLF2VEQyKfKZsAACAA&#10;SURBVEBdYq2tK6XqUpieJc8K3gGwRkSrzrkN5xyMMR9kRN1V2i/nZIEsMIAnCrxm5pdE1IUfB2al&#10;wRMIAga+WWvg892Q594gT6q4ppSaEJKBTpKEv/vuu53Hjx/z+47qCO82jQmYCbnmaP1j3N+llBoC&#10;5nC2c/qDbj7yqoUxEVWJKCavRhPkw/vsR1asEtH6YDDoaK2vnJ84wQ4QFAaDwc8AZgFMw/v/mGX8&#10;wOFcGxiOc0rIK0DOENE1Zp5I03S71WoFZZSPvmebzabKsiyam5srK6UmZZ9NKz8mNsYRseSIfHgO&#10;oEt+tMIqEa0w81ocx1u7u7u9zc3NI9cYkjIef3wcY3807Q6A9V6vt6qU6iqlbJIkJ97Hk/IywOdm&#10;1WqVt7e3bafTKe7du2dPeD5Dcl673Y6MMSWtdagzh2vMnHN5kiQfXTEB8DFPuNGj9/yUmAfw+XDu&#10;nOsy82ZRFK/zPN/I8zw7z3x4bW3Nbm1tFU+fPrW/ZNTSZTE5C9i7BsfOOR4MBmMpVCwtLemFhYXo&#10;66+/LhHRhKgr3VRKfSG18c+VH705VCuV/fcKwA8AnllrV8kTBqaUUlPwMd2Vv6//DMb7YxGM1rrs&#10;nEvlXG1InGPhQWc/F0XxmryiTgVXT72JyIM7Y/iYtaz8+JE5jKi8EdGqUuoNvN8sS//myluoJwNg&#10;pdSlfG6XFcjxya6OfQJNnNHu379vHz161P/973+/s7Ozw9babhRFryFoZXGQnwH4AsDn8IWZCQnG&#10;y/BykxUimmQ/42iOiK4556aVUhWlVAyAfv3rX3Oz2XTCmD92l4v8pa5WqwmAshQZFHzDoAcgK4oi&#10;n5+fd+c4R/xKW7fbpXq9frgJfKKNFBicc86SZ+fYkWbjcfeWANCjR4+iu3fvplNTUxNa62vM/BmA&#10;2wDuAPiCPIp2hj3zBPBo5w0Az5n5b865fzjnVoui6Gqta8aYayyAiUucsA8LR+RRwa/h2cw/Wmu3&#10;lVIOQOScKxFRjTzaPzDAPgNwgz0DvUx+pE0KAVfAy80GFsh1IpoGUHXOJXt7e+qLL77gZrPJQXGi&#10;0WhwmqYs9yoU3AKD8dSFHP65SqVy6ofa7TaVy+XQqBtlV431vkEY1NbaIVADAH7JOt7HLmodZzDe&#10;3Ny07Xa7NzExsa2Ueg1gDV6V5Ro8MO3AaJcRC4FsCmBSKXXDOfcZEa0ZY95Wq9XO9PT0pWLBnMVG&#10;WbtjBoQhsHXwSYl1zgUJPAiw7jijpaUl/fDhw3h1dbWcpukUeSbj50R0B8Bt+fc5+GZowl6xYJP8&#10;/L4fmPlvzNwqiuINeXUA1lr3JHG6zPc/FMB3pQDeAvATe+T4QHzZ0PI8J611zMx1pVRbmk8z4uPP&#10;PUkKyjeSrJx4JgkDZ5RNHZhVtt/v9wF0VlZW+l988YV7/PjxuTyThYUFXlxcHKo7ncd3il3q53Ke&#10;JsUHBSCOoqjmnJtgDwK7BmFrAHhtrV11zr2x1raNMUr5GbUfem/x0tKSbTabnOe5zfO8qNVqBTwL&#10;Y5q8csSBwtZIEZ6cc4ElBvaMOJKi2LZzbkvOvwkp5B+eCXopg6F/dbPWBoayhY8JhgA55xwfJYct&#10;duDdlZ89y68e+30I5+BI3OKUUgfiFmstx3E89GVj7K2wbyPyqg01IqoppUpJkkStVosuEoSQ5zkr&#10;pVjUfxwRjTIJ3/n5wNBkkVuHb5jVAFSSJIkfPHig4Vl8V8LEb2oiSoloUnKNBrxSGZh5i5lXnXOv&#10;iqLYIiKrtb5S7PFwlsMDDSpaa8A3PG/Ax8c5EW0ACDPsd6XB+UHiLgFLned+uehL/sUm8cQAHsD5&#10;ioha8EoFdfj9k8ADBmOIrDntSwen0jioSxO6DqDsnIviOEae53Z6etqlaeokzx0nfxn+/8Cal6an&#10;w5j5TyiKy7+OpfozPz9PGxsboXF84ligI8yFmgsAF0XRheW5wU8ASKMomrLW1qQWMSn/f4u8Es2r&#10;LMu2nXOFUupK+YlTbEhQUErtlsvlV1KnnCQ/wiIlzwAmALFz7sAIC7l3CXtVmzkiamitV51z241G&#10;I4zCHEvB7gJNra2tmc8//zyVBu0cPPB4FgIMgWfKDj8QABPwMWYPQFB+/dE596Ioitf9fn/vp59+&#10;Ghyn1ADs1xDHMKL98URKcuRBFEW9nZ2dNgD73//93+dyDxcWFvh//+//fWrOKGqGxhgTfFYAOmfh&#10;T7VazZ8/f34pyHl5nnMcxwAOEotOqZMR9hXvCH40QFYURWdlZaV33vnwiCLJpfIfoS5O4xeVh/Uk&#10;OU9srVbjdrt92udUIBImSVJRSk1rrRtE9Dl8XfwOvALzHPvxOREz9wHsMPPPRPQPZv5bURQ/MfNb&#10;Gd1kmLlPRIGAc6nu7b+qkQcjJsxcl/pLg/yI5QjANoBXzrk1Zn6rlOrKz14plQnIiBoiKllrp6Sf&#10;0SBPDnHMvBnihyRJtgFgMBiEGuiVflWLouA0TR18PSeM9/lQCzpTfk8j4z5F+efq3vhP9sHtE2ji&#10;bMYA0Gg0iv/5n//p3r59u3DOdZxzb40xJfIslhmt9Toz7xBRXz6jiSgAJww8cCKwDOrOuTq8ukCi&#10;lFLOuaLdbudxHBdLS0vuBBY0dTodVavVojzPU2NMmTx7QZFnj2YAsjiO82+//dZdhULDhzCRCyWc&#10;ImF+2Hh/zptl5oKIbJZlbn5+/ljARLPZVGtra+brr7+upGk62e12G1rrOwDmiehX5JG017HPuHRS&#10;0HrDzM+lyfi3oiheANiU4q0xxhS44Gb5eZhcnGUP4NmCZzK/ALCRZdkgiiLlnIuVUiVpgsxqrW85&#10;57aUnxXK8ECKMG8yJG2hoBRkIOtEVFZKmSRJmATUIvvHAUC/33dpmlrnnJVix9hB9eEiT6fTGeud&#10;keQjSFadKEsrhSzImg+8Z8YY12q1uNPpcLVaZWPMe63jfe0819HpdM56rUE6tEiSpFupVLaJ6K0U&#10;sTrwI2zCPTjwXERtIkj9VgDMaq1vOuc+Y+Z1rfX27du3r5zaRLPZpDAvtVQqhSLzAXnEE2w4Moc9&#10;c6bQWrtut3tS4YSWlpb0l19+mbx69aqWJMksPDjwV0Q0r5S645z7DF5hqSbJ0AA+IVpl5u+Z+f86&#10;577P83wtz/N2FEWRMH0sM7tLjE5m8f0FgB57Nv8r59xKmqZvt7e3+9J8GFocxyrP89gYM8Ue0HND&#10;KXVAGei8ru/x48f8pz/9iTudjpMG+WgR/LgCXjj/DGSsFzPHxhjV7XZ5c3PT3r9/355jzHDuz/ay&#10;P5cLMFJKGWYuO+em4RuaN+CVWiyAt0H60Vq7ba3NyUudsnMfpU49bOY8evSIjDGDKIoK8dOK/Iz7&#10;IxUixG+z/GwOYJc8Q/oH59y6qIRd8zkwBbWaMNLrk10y293d5enpaWeMsfD7tQiFizFil3fO9HF+&#10;Z6fTGT0Lx27UHfIrRVEUNooi1+l0WMYzcpqmFn7P2TELREG5oSQNqDodnKFenPzx97MAgpQGpxXA&#10;ipV7DxwDMuKD4yyqRFRXStUApC9fvtSPHz9Wl2EO92kWwAQk4CoiIqXUNDOHuddtInoNYFUp9SbP&#10;83apVNJKqStVcB95Xim8+lpV8sppeB+7xcxrAF6VSqXNzc3NbpIk+gyNvPey+fl5Xl1dPZf9Ah+/&#10;j+6XS/t8aH+cUEGiGCmjNV+Tl7YHRMEFPp+NpFEaRphoePn7GB5UEdYN51wBYKC1Hhhj8pWVFYcz&#10;jBgcDAY8MzPjsiwrID4OFwwaDyONZC8qnJ6njAK7wplhi6K4kCK3XItm5kQpVZeccZq8cmxCRG1m&#10;fiXx1ZX1E2MYNxqNYnt7u0dEb9M0XVFKVdkTvRL2gJ7w7ExQnBjJs8Mo1TkiugXgdRRF2zs7O704&#10;jounT58Gdc6PkWurp0+fhhEANWPMHIDP2AOPZ+BHvhpmDvXBA4AJ2cdb8PnscyJqFUWxAmBzY2Oj&#10;22g03vFJd+/e5VevXrlQ+4D3f8N3+5jrDOCdCF7mPSmKIsqyjNbW1tw333xTCAD9vOxUX/zkyRP1&#10;m9/8xsj1lOHPGQW/LzMAWafTydM0ded8be9tRVG4OI5DA2+cBmwYkRSLH4ijKNJZluHBgwfu/v37&#10;xWXOh3+pxXE8CpYYi4gzUn8exssAina77U4Y2zRUXn758mVaKpXqaZrOkR/B8StmnldK3Qn7Umq/&#10;RvoZu/CjXb8H8LeiKJ7lef4qiqJelmWlUqk0AGDfV0X6k527hTpTpJSqwPvZKjPfgD8nBsy8AWAV&#10;wGtm3ul2u65cLtvLWg88ymSfaBY1bKVULLHDLPyZuANfm1rN8/xtURRtZk601lcNGPKOzc/P88bG&#10;hpNRvAUR5RDwBC7Qz42oXwPj9/FCbm/hz3Sb57lrtVqnqoZ/sk8GHM3M/WQnGy8uLrpvvvkm/+tf&#10;/9rLsmy33W6/LYrida/XW3HOPXPO/V8Ay8z8dwArADbhA0uGHCDkZ+dV2LPmbwC4Q0T/ppT6N631&#10;ba31rDGmcufOnTCK4R1rNpuktdbW2lhrXZbvSwCAPbu/y8wZMxeVSuWyNwQ+iLVaLTLGkLU2MGx9&#10;lDhGo1H+2NBoLIrCBobvEUYAKAAmlFIz/X7/ttb6/2Hm/6WU+v+I6C4zz8M//wlp4uTsR3D8xMz/&#10;cM79Q/59vd/vtycmJvpEZD8Se/R9LCgiFAD61to2Ee1kWbbV7Xbfvn79ep2Z1zqdzkpRFM+Kovgb&#10;M3/LzP+Hmf9BRGFWXY596e4YQCimzTDzZ0T0JRH9hoh+A+COMeaaMaaysLAQNZvNMGPPSfN+AF9k&#10;GrdYNJT5Yz+XkgCPvj/pQ7Ozs2StVTIiYiyGjSTUDr6pkDvnBsxcDAaDYdE+y7L3XUcorg4TonHA&#10;H+e9jt3d3fd6b3d3d1ka7DkRDUbWP1RKOK6gRqI2wcwTzrkb8GNxGlEUTZdKpdJJfvay2nfffUda&#10;61CsOotE/WghMmfmolQq2RPkFIeAiRs3bkxEUXRDKfWlMeb/FT/2v5xzXxPRbewrfygi6hLRa2Zu&#10;Oef+zsw/OOd+rtVqm8zczfM8vypFR/Ls3FCczpi5XRTFbqfT2W40GlvPnj078Gd7e3sry7LtPM93&#10;2c+/7cm5cSHr3djYYK31cL8JWOBEn0B+1msEX7SvKqUqzJzMzMyYEd/G5/TnQuyyP5fzstAUk/hu&#10;Al4y+iaAWaVUxMy7EOl1FrZGkiR5URQfu7E5vKeVSkXDK2IE5noZ+yzbd+SQJb4p4GUtN6y1L9iD&#10;r/7GzN8T0QsiegPf+MwxHov5k31440ajceDshsQtYzRQ/Zwh2le5Arz61Um/8OHDh9TtdmlENWHc&#10;sWKhqFIwc87MgyiKin6/73Z3d7nRaHAcxy7P85AHnFogGgFoG/hmQx1+nE7dGFOK49gsLS1d2HiZ&#10;wWDAch4MQZJjgFVIYqaEiCoAJoio7pwrp2kaLSwsXIlxOPLcQ/N9mvyog8D+sgA2RcHvtXNuu1wu&#10;Z71ez17ms+Cw8T4AcggMhl/jnNQFMiJah5c/Xt/b29ubnp4eyH688HX+kv0idZIa/PtXU0qlF71f&#10;zstoX9GlgFdVaiulNq21q/A5/U9EtAYPLM4kJoc0oRX8eR+xV5+chH+mv2Lmr5RS88aYRpqmk199&#10;9VXy9OnTd87Qo2xxcZHn5+fdzs6OVUqN+mI7cr0nrWnYVCOiYXP5OGs2m/Tdd99Rv98nay0FwMQ4&#10;18reLBHl5ElAuVLKDgYDPkUR78wW/AT5cYLTAIby4RBAKhGtwo9+27mKfmJM48XFRXf37t2B1nov&#10;TdPX7AEC/4CXwl+BV0Bts1d4s0GOH/v1mTIRzcArQf6Kmb9I0/R6HMcTL1++TJvNpmk2mwqAWl5e&#10;vtA9LLUfggAmWq1WYq2tRVE0R57Rfpu8yusUfH1guI+CGou8fz32JI01AC1m/t4595yZX2utd9M0&#10;zQ+rvQTwgDHGhfMX+0zck/KyUcBiGT43K0VRFDUajVCzP6+8bKz3t9FoKGttLL6oCh/HE4AB+ZFD&#10;WVEU+dra2sfON7CwsMCDwYC11kGhpoCA9eS+H0kKwUiMRkQVZq4wc8LMutVqXYl8+JdaIEfRPkFq&#10;HF8dSBqhYVoYY9zdu3f5GADNEDCRpulkqVT6TCn1lVLqHoDfEtE9Zv43+BpdUBpmePXlNXi14r8X&#10;RfGMmVeTJNnu9Xq9OI5zJ0j787ofn+xcbAjmZQ/kbZBXhlbsx4+vOefWiqLYyrKsZ60trhr7fyR+&#10;KMMrlzbglbJrEvduhPjBWrujlOrnef7RfeV52OPHj7nX64WceQBPlrtQ9eZ2uz0K8Brt4R3pq0YI&#10;OAwPqsqdcwPnXE5E9j2InJ/sX9Q+gSbezxiAW1pasouLi/n/z967bbdxJFnDOzLrhCMJkiIJHSnY&#10;ah/Ymmlb3yxfaC7nVpe8nyfwM/AZ/AReay5xqVcY/f/474+entZQ09Puhi2JIngGSZxRlRn/RWaC&#10;RQoAqbNkK9biUq82CVRWVUZG7NixY2Vlpf/DDz90fv7556ZSan8wGGxqrX+GOdyfANhj5g5MUMHA&#10;sIiXBgXm2IxsWIIJ5BeCICgsLCwEYwACWl9fp7m5OWnny+VhOoJC+x09Zu4kSdJn5mSCGsJvyur1&#10;+rDQ6IJDPpm5NckYJuGJycxQj4lIdbvdcZJtVK1Wva+//jorhJiFGdfyGRHdJqLfM/MtZr4Gy7yE&#10;AbwUTEdlnY3M+N8BPFFK7bVardbjx48HtmD+QT1Le71OCjTRWsee5w0qlUo/iqLeDz/80EmSpDk/&#10;P3/Q7Xa3+v3+Y2b+G4C/sZlRv2/3j+sadgUkHxaEZuZLMGNOKkS0JIQoh2FYLJVKQaVSEZVKZXiw&#10;k1GA6cMc7k6e9rx7KgxGJISUUnQ6nXNBe9fp6BKQ1KE+scPGAUUwYGdfSjkgInV8fMx3794dJuAv&#10;sQ6CJTywJX90Oh2aRP54E+sol8svnDhWq1Uql8siiqIA5plHzBzYa3L3ZGQQ6gonMAmxYztfBnBV&#10;az2vlJrkZ99rcwBr+tlM8mUpYFTBAB4DIcTg6OhIVSqVUfePqtWquHfvXjAzM1MgogUhxCdSymUA&#10;/wDAEb8uw4yocuOh+sx8wMxPiejvRFQbDAabnU6n8eOPP3YajUbs+/4H5cucH4NlKQshBr1eLwYQ&#10;f/vtt6d+1tfX42azGQshBjZpcpL0b2S9YRgOlUMcwExGbWcsEcYWE30iyhBRQWtdAJDrdDr+gwcP&#10;Ppi98D4/l9doDpDOOVCfiBaFEHml1ADAni3+7RDR8c7OTr/b7b4X+6tarVKpVPLiOM4wc9Fefwkm&#10;7nEzpJ8zGy8MYLqLdgA801o/BfCMmbeUUvswQFrf/u47X+tHG22VSoWDINBa61hr3YeJCdJxy1iz&#10;Z5o734SUUszNzZ3rmzzPIymlSJ2PFyIU2msawBDd+1rruFQqqbt37+p0HHkGILrIOqTNzwpEVJJS&#10;ThNRXmsdWBLC6zZeWVnh4+Njbc+CAZkRN31You0kv2fvuescLtlrLgghnKLLe30+pMgEARk1mktk&#10;xvk5WeAmUrLA7Xa7UyqV4iiKPhg/kipqSJgu4GkYQl0ZwLQt/Dk5+S2l1OFgMOg1m031NoDpCYDq&#10;hfYLTKxfgIktpwHkUqSd9974xDQzx0mSdJIkaaSIE0/JEFqatjg7VFJIkydgCqhFZl4gQ07+hIiW&#10;fN+fV0oVAPi2EH3unqzVaszMiSWyd2FyyDhVVBy3lmHzQAqkvpCdVZq4SJ4CW4hjI8neZ+YBMyfH&#10;x8cuT3kt76/zE2yUYItkxgteBjBrlb2ObWFnczAY7BNR+0PzEy9ofOfOHdVqtXowCjXPtNY/MfP/&#10;APhf2CYeMiPWejit+iJglHSnYIgnFSK6JYS4GQTBZc/zZsrlcq5SqYTVatWbmZmRc3NzMp/PC/uu&#10;v9B7dcYIZrSb8H3f7RtZrVb9arUaPn36NFcsFku5XG6RiJZg9tANGH9ZQCoW1UaaTbEhTrbZNDJt&#10;aK3/BuB/LT71rNPpNB49etQbN0b54cOHWgjhPsdhNQkwHJN5yixWcUrliY0qVeFtECxHmSWeuOtx&#10;6jhOQqDHzB1m7mmtk5fBdt6EDQYDVkppPk3SPe/MEWRGQGRssbMIIJfJZIJ2u/3B5MMvYa6pjFKx&#10;9rAJ5wL70REDY+uj416vp2q12khcfHV1VdRqtTAIginP88pE9CmAZQC3AXwB4CbsWHOk3jOYOsoT&#10;rfXfmfmXOI63tNZHjx496g0Gg0QpdaFxUR/trdopMi8ZMsECgAwzd4loh4g2kyTZ7Xa7zWvXrg0u&#10;Xbr0oY1MIBurhjDk3nlmvszMMzbnO2bmOjPX4zg+EEJ06vV64nneh7bOsRaGobZ1nT5s3oyTeucb&#10;WWO6JsEnjRGTbFjD01r3APSEEAMhhPrYVP7RLmofROL5HptzCHp1dVV9++238fz8fHcwGBxprfcs&#10;GLMJy8y2xfbhxnTFPAvgZGGkNBdh5ni5oCGcmZkZKTm8vLwser2eb0cbFGBIEz6Ms+oAaLtg9nXN&#10;Yvs1WBzHwvM8CVOEcMHhJBsm8DYA73me19dax2EY6hFdD7S2tibz+XzU6XSmicgxaZfJKCHchEko&#10;3UgOz35HD8CBfWeeMPNGkiR7s7OzrfX19fjg4EDFcfzBPkciYiEEJ0miW62WrtVqemVlRTnyUa1W&#10;6z99+rQlhGgkSVLXWj9l5k0i2rfvc+xA3jOAkgN2Zy0oehXAAhFNdzqd6OHDhxIwB7stlnUBtImo&#10;mwLuJ133MJlgZqmUElEUiRT7fKR1Oh2SUg4TED4ZoTDOnD9xkoddZu4qpQYOtL9//z6/7DpSy5FC&#10;CMnM0vM8etvrWF9ff1GGLQGQ5XI5sqOMZnEi80Y4KXAMO1/OfoBlpToQdpqIFgBcIas2EcfxB6c2&#10;EUXRUDEHhoAn7bN5bpxM2myBMYYBIrtOBaRWq43qDKB2u+3v7OzkwjC8REQ3pJSfwyS5v4Mhgzl1&#10;idB+fwJTzNwF8FRr/YSZt4QQjSdPnnTL5XLysmoj74kZFFxrPj4+1rVazXVaDH9WV1d1FEVaa82p&#10;ed5vxFxnDU46GnuuMMaTO7kJZgZ6lsxopJIQoiCEiEqlkucUel7Bhl1euLgKyqvYe/VcXpdZ0EqS&#10;JdgS0bwFH0p2nx+SGV1Rj+O4cXR01Gk0Gkk+n38f1kaVSkUUCgU/iqKcEGIGphO6BBPzekTPd6yS&#10;UQ9RRNSFmQO/C9PluQ/gKEmSDozPH6qqfADEl9+s3b9/n6WUSgjhOhPbNn45ryPF5Uiu81oqpUS7&#10;3Z5I9nxJRTkX5zuiZ0dK2U2SZNBsNtX9+/fZxV9aa6ds497D89S+XPwY2gLNLDNfIqLpbDab7fV6&#10;Fy56vqhFUaSVUqeul626zri/SXUcpjvd54QQM0SUL5VK7zvJ1F2XhMmxnKLjAgzxbMDMeza/2CGi&#10;4ziO+w8fPtR2BOKHZIQUMC2EWBRCzMGAuG1m3nYF30Kh0G40GnGr1XprXW6vuF8CGFxjhplnfd+f&#10;iuM4A1MM/ZDwK7aEiNiOdN1j5g1mfmzz/QN7b54rvqby3AgGlC8LIZaI6Kbv+1ejKJrZ3NzM1uv1&#10;i+QvXK/XtdY6YeYeGTXSDizIDWBk4SlNmIDNAbXWIpvNUhRF5/qAFNZ1CuA+B+jWsLkdM3eEEF2l&#10;1OseAeBiVA/GT8zA+Ih5Mt3mfSLatYWdHQDHjUZj8IH6iRcxXllZSf72t791m83mfhzHT5j5LwD+&#10;m5kfwTS0bMKMXG3DvD+OpO2RIc/PEtENIvqcmb8kos+CIFjq9/vlvb292Xw+P/XZZ5/l4jjOdLvd&#10;UGvtw5zxL0yc4BPymGfPrDCKosj3/azneYXp6elSFEULRHRda33L4nC3yKhNlHAybsLFnglMDHAE&#10;Q9h9zEY5eJ2Z/0JET5RSe0mSjBzL4ez4+Ji73a6CybV7APpkyVHAWGVMssU2NxqrBKNMlXtNBMtR&#10;edm4+02VSkWUy2VfSjnEmWEwt8T6jjaAnlIqeQls53Ubr6yscK/XY2Ye5sM4KeKNzBNSXcsejIpt&#10;kQxJb4qZs6VSyX8N8c6L3Pe3br7vk1JKOGwQJucc+66luredmkcPlgyttU5GqI5QtVoVy8vLfjab&#10;zQdBMA9DqvqCiL4kolsw2K1rJAzsvk6YuQkz2uopET1h5u04jo9arVbv4OBAtdtt/pX74w/O7H4S&#10;SJEJYFW1hRBMRA2t9SaArSRJDlutVu/Bgwdqb2/vg3qOKb+RJaOgsWgxmixM7LLjGlq63W5ze3t7&#10;YHOyD2qdY4yXl5e51WrpfD4fx3HcZeY2gC7M6JVzaxKcIuESEUkpz/WJc3NzlCTJsJkCJ770vPze&#10;nQldG08OCoXCx6byj3Zh+5CSzvfdGIC+c+eOevz48UAp1ZJSNojoAAbU7owCqlJd0I44USKiS2Tm&#10;IU0JIaK7d++O6uqhdrstMplMYGcOFm2SJ7TWPTZyzS2lVG9vb0/Zwv5v3TFQsVikIAgEjGSrD3PY&#10;XYRRq2GYtF1mbsdx3M3n82nwyd1bsmCO73mem+24JIT4HRHdopSEvU2KHCEmISNn3wCwBRNIHNgD&#10;KF5dXR1Fzvi1GMPKQtqCahdGcWPfApsNByjZIuDQbLFFwoy8yTJzyQYslwBMSSkjKaUEgL29PdXv&#10;9/tKqTaAJpsOgnSyP/rirDKDLbp7zCyllFSv188F7bXWrqh9Uda2ggk2OjCF5zaA/v7+fnL//n1e&#10;Xl7ml11HKogdriMMw4lnwJtYxwu+x7S6uioBBL1er+B53iUp5WVmnrcdj32YbpiG/Z6xxAk+UZvI&#10;MrMj2FwBMJ/JZIpXr14N3/NCwCkLgoA8z3Nr8mAAo7HXb5Nc15E/YOaOPZd645LctbU1efXq1VAI&#10;McXMl8l0BfwOQAXm3s3gRGZfwIDDMUwX5x6ALSLa0VofHh8fd8vlcrKyssK2qgKS0AAAIABJREFU&#10;I+WjvboxABwfH2ullDufOvbfeBJIhBM50gybzrBZ3/dLRJS/efNmUKlUXnYvEACxuroqq9Wq/913&#10;3/nVatWz+/iD2V/vi6UKFSFM8fISM88CCNl2a2itN5VSe57nNev1enz37l39nhAs6eHDh9L3/TTh&#10;bQ4nqjSeI3o5S4FxMTO3iahBRDtKqf04jo87nU7fyipqPqc79qO9F8bLy8vcaDRUJpPpa63bMOdD&#10;h4z6wcS4BbaACnO+eb7vy8FgcC5pdZSi3KTfJ6PCpMgQUDsAWnEcd3K53MDlUC7+SpE/WjZuH5Ah&#10;74w0R0LACcF3jogWPM+bY+Ziyt++qj23xnq9ruM4jrXWXZgieodSpLpx3U58WnJ2BqYjd54sGfk1&#10;kUzfZOEg3eU2Y3OCafschrLA/X7/4OjoqFOpVD5EMqcj1PkACvZcmIN5x2IYktkmM28rpY7q9Xrv&#10;9u3bqtfrvY11vo794tu1zAoh5i1xouD7fvgK8Una3loswsycy+W053kDMl362zDNEU+IaJtMR2If&#10;I/IXq5YjYWK1ko3Fl5RSN4ho0fO8qVu3bl0of7l7964Ow9D5g5b96cIQEM8j2TrFHymEEM1m89z7&#10;58jd9nm6Qtx5UsppVcgWgJbWuhvH8ZsYATBU8YLxc5dgGpbAzIcA6kmSbEkpG61Wq/uB+okXNQbA&#10;uVwuPjo6ane73T1mfmxHD/+ZmR/Cqk4Q0TbMzPYOGzUZDXM/82zk2CtE9HsA/yil/Adm/kJK+UkU&#10;RdeJ6HI2m50nolkhRNGeNQFfrHMUwClcIyCijBCiyMwz2Wx2PpfLlXO53DUiqgRB8Jnv+78XQvwD&#10;M38JoMLM8wBydm8xmca2LhE1Lf70DGYsyToRPdRaP9Ja/9zr9XZcM9PZsRzpe1gul1kplRBRXwjh&#10;cjOnNjH2PbbrD8iMoJ2BIaBMRVGUqVQq3isQxqharYq1tTXPjknx7P8e5zfowYMHotPp+FLKrBCi&#10;CINdSruOJoBWGIa9OI6T9wVnjqJIJ0mSJuoNi3jj8gWL8zmS5RQsSVQI8TrUwKharYoR+fB7QZxY&#10;X1+nVqvl1u/wJMmnR9uNMqfy2nN4EhH1lVKjVEcIgCwWi5koimaI6GoaT2KrjoWTRkJhY/I+ER0x&#10;8w4z15VSO51O5+jw8LAHQK2urr70yN+P9ubM5Q+wjWrW184CCGwOuEWm2WMvSZJ2FEXx3bt39XvS&#10;7HFRGyq2wpx3s7b+UIR59xt2jVtKqcNWq9W7ffv2r2ochCWwqmazORBCdIioiRSREhPOOWsEQGit&#10;hR01jUm1Fad+LaUcKizj4o3PMUyc0rLvYN81RFxkrR/to30kTbx+44ODA9Xv94dJqS189zBGruYM&#10;oJYjM291mojyAMKNjQ2Zms0HwEim5XI5L5/PZ8jM+pyCKV4xEbUBHGmtmwD6Sin1Gpn5H7Tdvn1b&#10;aK2lUsqHAWR8mzARMCwmnTVXaOzDgD5NIUSn2WwOAIy6t3Jvby8SQkx7nndFCFEB8AmAqxbUyhNR&#10;wCcd+wwjBdhlM+OrAeAwSZLW9vb24M6dO78V6Wm2M1cTIurHcdwWQjTT+wcj7oMjTrDpSsraAuA0&#10;gHwYhmGxWBQAoJRSUsoBm1n2RwCOyHSyxuPAY0cOIDOaQ7LpWpRxHDvfOfZwD8NQMLMUQkico2hi&#10;v3vY4QADFB0BaPX7/f7Vq1fV8vIyr6ys8Muug0/kiiUAz/M8GcexsAHKW1uH3S8XeZ+HzPQwDHNE&#10;NCeEuGwBwyn7HbtE9ATABgxA3MY57wks89kG8VeIqMzMM0mSZJeXl/1J9+I9MVpfX6cgCEhrLcl0&#10;1gRs5h9P7A6AuS8xDIgwBCPDMIzv3r2bBn8IANVqNY+Zc1LKS1LK60RUAXCTTKf7FE4SXHfPtAVT&#10;2szc0FofJElynMlkupVKJZkAMH20lzTnE5Ikidl0b7eIqE1EfQcSjetowukOxkta60tENN3tdjO1&#10;Wu1lwDmC2bfeJ598EpbL5dzNmzcL5XI598knn1x49vZHM2Z91vA5ken0coSDBMC+1nqTmbeTJDmc&#10;m5vrHRwcvC9JILk4dWpqKiuEcIRgpxI0djSHBeL6RNRkI428J4RoEFEnDMNYSvmRLPEBmQNWDg8P&#10;+6m45dj6q2SCj0rP+JYAPK31uWTPer1OvV5vqEZmY+2xhZgUUSdxRRM2xPP24eFh33U3O187GAwG&#10;Sqm2LXQ23TrMR00mIcCS4wEsKKUWPc8rNZvNHF5AYv/sLbI/ws2Kxwk5jdNFUjYde01bSDi3SGpB&#10;9MjGWwtEVCaiuTAMX2Wk2anrTV3zaz0XyJgPE6MUbV7gkyGKbpOVBfY8rwlgUKvV9IdI5rSEoACm&#10;6FuE8a0Ms8fqzFzPZDIHSZK0K5XKW1WdfNX9Yp9f1p4Zi0S06Pv+TC6Xy75kfAKkiv8j9ssbtU6n&#10;w1rrpNvtdpMkcZ2Wj5n5KRs1pRZsR/TZv+UU6Rum+HAVwJIQ4rqUcs7zvPzy8vK5PuT+/fustU6k&#10;lF2t9THMe9KGHXNFE0a6uQK1LRQIIQQFQXBhpQn3c16OYtc/sEXmJhEdK6U6I/KU12Ei7SdswUOy&#10;IWxua603hRC7SqkWPmA/8RLGKysr2hEnoijaDcPQESf+C8CfADxk5r/CjCHeBnAIk/sNYPZUDubc&#10;+EQI8Xsi+lpK+X+klHcA/EFK+Xvf9z+XUjp8zJHwfUw4r4cXeNLQ4hNRDoYwdtXzvE8AfCaEWPY8&#10;7x+klF8T0f8B8DWA20KIT8moTebsdSb2XDiCIftvMPPfATxi5j8D+FOSJP/NzDWt9fbi4uLx/fv3&#10;B6urqxOxufX1dV0oFBIicmTRNozy5liFrZTKU8DMOSKaIaJ5KeWs53mFbrf7soQxqlarwipHZorF&#10;Yr5YLOZ3dnYy7XZ7pN9wo/WEEJHWusDMU2yUp2CL5MfM3Ox2uz2MxkLfhXG9XtdBEJwlhk1U08FJ&#10;nhXaeGeOiOY9z5spFAq5V1ADE2tra16lUhnmw8ViMb+8vBxVq1WHnbzTnPjevXs0NzdHvu871VIf&#10;5zThwBYi7V53xdIWgF6hUDirOkLVapV6vZ4vpcyzId8uEdEnZNRoFuw9D2HxJANZsmLmvj0DDrTW&#10;+0R07Pt+95dffnF40kd7z+wsbgETl7pxKwOYUSubZwkw7wlu8UJGJ+TeLAyuXLB5UwtmJN6m1nqv&#10;3++3oiiKa7Xar43kw/V6XUspB0mStG3efExWHRxjYvxUTYJgeMFSSikuUls5o359LvnMxrTDmoQl&#10;YbWY+WNT+Ud7IftImnj9xsvLy0xEiu3cSErNGJ/EciUjyRYwcw5AXgiR9TwvyOVyYn19Pe0QhpJp&#10;nU4nC3MYTZFRLkhgZkAfAmh5nje4ffv2b6XoPtGq1So9evSIbAE4gAmOA5yoTTxnqSJwbA+BY631&#10;UZIkbSnlwHY9cOo7RKVS8bTWWSKag+nGvgHgsiVM5GyRU6QIGmyLBK7Dra217g4Gg3jUrCUiIqXU&#10;xJmgH7Cxm4PreV7MzAMynesK5j6NO9yGxCMiyrCRnM8kSeLncjkBALlcTttCYouNekXDgsiOETlR&#10;KlZr7RGRR0ReEASiWCyOlTR0oP3ZMTDnPDNNpgOrDbN/D22Bof/gwYMh2eBV1oGT7nIPwDtZx4S/&#10;G3W9slwuR2EYltgw0a/CdAJ5dt0/a63/AuAnAM9gCCQju7VSn+m6J2eJ6DIRXZVSzgMo+r7/wRR2&#10;+/2+ICKPTUdKCBO4Sx7fGeCkFAcwgeMxMzctePocmL66uipKpVJgZybPE9E1IroO03HqEiAzNP7E&#10;l6WlTYdKFvv7+4kdlzA0KSWl7XXem9+YcS6X01LKgb3nw8KE9Z2TgAUBcw4WYfZVmZnntdbFcrn8&#10;MrPrqVqtevl8PiqVStOtVmve9/2Fdrs9OzU1lX/06NH7Luv+XhqdSOWHMJ14GrYoRkSbzLwXRVEL&#10;758qlSwWi0G/38/DFHoukZEbzsEC42miqtbaFUwSGGLXITPvMvNekiTHRNSXUr7IGfKbN601ET0/&#10;AuUtGwNQUsqB53kt2LgAhlTuus7PI3t6MEVv7xyy51BRjog8AJ4Q4iKKctpeS1trfcjMh8zcklK6&#10;0WfD+IuZ+24dzHxERK5QNJGEQCcjwhwJ4bL9d2pvb+9l/a2oVqv+999/H1QqlfD7778P1tbW3PgC&#10;ckVS2wV0zKZ7ugXTHTi2SOrUiNgQMt35cIUNaXWWiHIXKdKevV4YBSvPXS+AwHZfvrZzwc2Gt+Bl&#10;CBurAOhprfeIaCgLPDc39z4VfF7I3Dph9kYAczYwzPPdBvAsSZKdRqNx/Pjx48GdO3fUWz4bXmm/&#10;8Enn7zTs6FIAi0KI6VR88iI4ltsvXrVaDUftl5de6QVMa82tVks3Go242+02kyTZtWMon8Cc5Q2Y&#10;ouootQlXhAhgxnQtkFGuvCGlvKyUKhWLxQwm+xBeXl7m+fn5BGYvHMOMWDiCOW8nEtj4ZN69U1xM&#10;3/vn1FABo4hnx2kOc8gJOQpcsQyGNHkM4FBrfTQuT3kVc8Ud+565/SNg8pddAM+01lta6w/aT7yC&#10;DYkTP/74Y6fX6+3Hcfw0juP/VUr9l9b6R2b+EcCfAfwFwM/Wt+7BqBDEMHHeNDNfA/AZgH8EcIeZ&#10;/4mI/kkpdYeZ/4GMEutlmALbWELtWSNDGgttTnoFpnP9H4noDhH9ExH9E4A7AP4A4AsAN5h5hg3R&#10;LLG+6ABG4fUJgL9qrf+bmf+TmX9k5v9USj3KZDI/t1qtnaOjo+ZFCBNIKWyFYdhj5pZ9n1tkuufH&#10;nr0pn56DGeVVJkNYnH1JgqVTwA2mpqZyRDRjR0DPCyGmpqenR8UetL6+TuVy2VNKZaWUDmfO2Lih&#10;6WKkVqt1Hvb0Vu3u3bs6m83GQoiOzYWbMKNsJxJF6YSsUiCiSxZzWiCi6enp6cwFRyClTaytrcla&#10;rRZubW0Vu93uXBiGi8x8aXp6uhgEgcOb3qnVajVqNBpSCOEacAKcqACO9dM2bu/DxPHHzNxUSnUb&#10;jcaoQqScn58PiWiaiBaZ+ToMUWreFppDmFg9/X3aYhhuFHEHQG9+fv45xVopJbkxK1rrj/jCe2Ap&#10;QoHDJxOL225qM75+n5k7lgDzXviOFzU+UeQLYdYpYGK4XUuK3VZKHcVx3MevNH5w/haGFOhy5yYM&#10;SeHcmgSlVLzPqUmgVqtRFEXizOhNMS6vTymXxTD1tSOYmPJjU/lHe2H7SJo4bZT6eWWz4AWfIUpM&#10;AgjS4MewoB9FkTgzv5cePnwoW61WJIQoWBC6YP+2x4YtfRTHcef4+HjwIbL3LmIvU3ArFotCSukO&#10;8cgFhzi5/2fNkSZcYHhIZs5hu9PpDGzXw/CS1tfXqdFo+EIIJ8F7GQbsmYUtFJwhTJgvMe+IhpU7&#10;U0rpbDZ7qut7fX2d+v2+sJL80iaLYw+LMzZ8t7XW7xpAP9fGSXRNKtZzaoSG2zue54koigRgWP+9&#10;Xi+GIaUcwCT2DZiD9DlGZOoekQ3+JABfSimTJBG5XG7stTjQ3oIxnr2uSaC9K2i70Tr7zHygtW5O&#10;TU310901r7IO2ACFrSrBu1zHOUarq6siCIKw1WpNCSEWpJRXbRKbgwlKN4nor8z8F2b+CQbw2GOj&#10;TDKyWyulShLCgDMLMESMK0EQzL5iB9tLGzOTUurCvuzevXtkQcsApiAwJE1gxPl1RgGkCwNoHVrQ&#10;tDc/P5+srq6eUpqYmZmRnU4n8n1/Skq5wMyX2XQIOMLESADB3ncNQ1zRWmseDAanZBrb7baI49gF&#10;vUMizqT9nfp8d5/eh2Lge2GVSoX7/X6cJEkHRnr8CKajeCyYlRrR4SSw5wBcEUJc9jzvUrvdzgMI&#10;UjKi55lYW1uT+Xw+8n1/OpfLLfq+f933/etEtBCGYeHmzZuvYybvb8pSBUBhX/0YJvHbAvCMiLaZ&#10;+WhjY6P/nqlSEQAZx3GGzHzgOQBznCJcYcR7xWbkxgAm3tonol17zrWPj48H7XZ7bHfyRztlxCPm&#10;hU4CJN6kra+va9/3B/1+35E992FHF8Kq8E0gOr4I2RO5XI6SJBkSLZAawwc8ryhHZoxRDBNXHBHR&#10;ARulpJbv+4N019z6+rrOZDLxYDBoK6UOYWKcI6TUBEetw+1jMl18Q38rpbzq+/48Mxfz+Xz0AqTN&#10;4egy3/ezMzMzUwcHB9OXL18u7uzsZOr1uletVskVSZVSXaXUEZmRkQ3YIgJPGNGBFMmUTMfrZSK6&#10;JqUs+75f8jwvmyoknHfNVK1Wxffffx80Go3szMzMVL1eLxUKhemvv/46CyB4zYXrYZwA4xO7MGpk&#10;z5RSz5wsMIBJEusfgg1jIVvEaAHYgemWrgM4ODw87JbL5ZEKbG/aXmW/wMYntog1D+AqEV1l5vmj&#10;o6N00encdw92ZJjr+M1ms8/tF7yFrt9er8e3b99WcRz3B4PBoZSyDqM28YSZd8h07I4cM2jviQdL&#10;JCGj+HYDwI0gCBaYuRgEwcQxHSsrK/zgwQOlte7ZIu6+9cXHMGSBsQQ2mwd7RORLKT1mliOaek5Z&#10;EASklBLSsKSlyyFH5TopgNud/w2YPXsUx3FnRJ7yWizlJ7Q9j/ZsYWfTkqx+DX7iZY1XVlb0t99+&#10;G5dKpc7e3l7DjoP7m1LqITOvAfgjgP9riQYPieivAH4GsAkzPrMP88yLMHjYEhH9joi+IKIvhRCf&#10;AbgJU6Au4IQ0ce6+toXdEIaIWCbTvf45ES0T0RcwRI2bAJz8vwc71hPAFjM/BvATMz+CUc9YI6I/&#10;MvP/ZeY/KaX+0uv1njSbzb2nT5+2AFyEMAHgOYWtJoBDIcQRGwWVmHm8CqDNiyMA00KIRQBXfd8v&#10;+75f2tzcfOFzF0AQRVEuk8nMeZ53FcB13/cvA5hJjf049XkzMzNSax1aPHPaPj8fRgXmCFZZJIqi&#10;+IyywLs0rtVqen9/P1FKda2Pa8BgHmPPnFSeNVQtIaIrRHQVwEKpVCreunXrRZpqaHV1VdRqtXB6&#10;erroed4CgOue512XUi7CjN8OHzx48FrJei+BjVC9XidmlkqpgIyKYQRDUB7bTGjNFSKPYYqlTSLq&#10;t9vts0XwYS6otS7BqEaVAczDEABDnCHQO2MTNLtxTUopdeq5VatVKpfLIkkSh1OmG7t+89jQu7IU&#10;oVcAAJmxh4dEVIfBLXb6/X7z8ePHgzdxpr8NSylquLVqmP2wB7PGzSiK9oUQndQop1+bca1W0/V6&#10;3dUkGjipSbRxfm3F1SN8IvLPq0nU63WyahRDPIAnj/Ma1iRg1C0PtNYHzNzqdruDUY3JH+2jjbOP&#10;4LUxgpVqtHO4X0Wu8ZR0uud5vgXJJrI23d+6g946AaGUEu12+xRhwnYA+8zsJI9nYEA4wABhjSRJ&#10;jjzP67bb7TeSZL5LSxXXyM1BSnWejTNaX18/FRiS6TaPcCJDdsps1+NQzt6BqQCOstlsJ45j1z09&#10;vLczMzMyjuNACJFnw2a/BDMnM0+mkD8yMLSBroRlZUopg36/7wOQq6urYm1tTS4vL/tCCNc15Qql&#10;5x0YgH3n7HcMwYpWq/VeBpT37t0jS3TwYACzNOgNXGxfDp/J3t4eA4Bl/cfM3NZaN9jIoe7BBPz9&#10;SWARn0ijerAS0ZVKZSJoz2ZUgp8KCEaOgbHBhJul3YIBiXZhpNdb9Xo9TnXp8+rqqn7ZdcB2Cbkf&#10;3/fFO1rHJKNqtSru3bsXZLPZgud5l2ySf5WISjaB2gfwWClVI6Ka1roG4DGAOkxBsTehGOCAxyzM&#10;rOvLNjE+28H2xveHe7fIEqCEEOT7Pk0CIQEzZzQIAp+IIiFEFgZEDdLPZoRp+2wcG7ihtW52Op3n&#10;FECq1SrdvXtXSildV+wlsjPBmXk4kmOEL3N7xWfmQAgRCCH8crnsfJlcW1uTpVLJhyEGRjDy3/45&#10;1w7ghDSVLgYCZm7ypL/7lRvXajUdx3EihOgopY5ggWaYBG6SDDbBnCEZVxRj5hswxby5MAwv2k0s&#10;1tbW5MbGRmRHhS1ora8DuEFEZRunRI1GQ55zTn+08eakSo+ZeRvAhlJqs9/v7x8dHXV++eWXd1IU&#10;G2O0uroq8vm8H4ZhVmtdIqO8NYyFxgBy6QT3iJn32HRsHA4Gg2673U7OErDewlo+ZDtFuJFSvqv7&#10;xcvLy1wqlVzcckBEO2w6jZr2vT51Bp0FVmD8lA/AOw9YqVQqFEXRqb+BIRqPLdQ5oo4QYp+Zd4UQ&#10;DQDtUqkUp7rmhuuAybUOAOwKIfZhQPm+LfqNs3T3/AxMZ+wSgBu287NYq9XCtbW1UySPs58BK/m8&#10;vLwchWFYzOfz87lc7goRXdFaX1JKFW7cuBG4OMIVSWHOhD0Ae2TI3xM7gdIkU0t2WrTXeoOZL0dR&#10;NH39+vXMOTLTpwrWs7Oz+SiKZrPZ7OUwDK95nrcIoPQG4y4FQ5g4YOZNGDLBtpMFfs+IZi9rroDR&#10;ArDLzBta62dKqd1cLteKouhdFXxH7hcAB7jgfoElCTDzDBFdgR1JEUXRgpSyWKvVQksemrRfqFqt&#10;el999VVma2ur2Gq15rPZ7BUhxFW3X8rlsm/JBm/c7t+/z+vr6zEzd/r9/j7MeMHHAJ5ZAoOL2ybF&#10;bFk26pVXhRA3AFwNw3CWiLJLS0uTOqL54OBACSH6SqkmM++RUVVowMx7HiWpnFZucXl5wMxyEo6w&#10;vr5Ovu+T7/tSKZX2xeOKWmkZ5SMY8sIugKMkSXo2T3nt7zAzu9y1y0Z1YJOZnwLYJqLj95CQ+raN&#10;Aeg7d+4kURT1fvrpp2Ot9Y7W+gkz/28cx/+ltf4jgB+01j8w8x8BOAWK/wHwdyJy73Ybxie7czDP&#10;zAUYDDPDppFp5Fk9ymwcKW1MmbWfVXSfZ/+bhhkhcEBGCaMGo4zxZwA/2uv9QWv9g9b6/7Pkj3Vm&#10;/nu73a6Xy+XG/Px899tvv31RP8qwcbsdNXtgi0pNsmoToz7LEcYsZlhgM0r0ulLqhhCiHATBRc5d&#10;ACcjOTzPy2YymRnf9y9LKW9IKa8z87yUsuB5nl+r1cTZvyuVSl6K9DwLU+AWMH7iUGt9/CbJTC9r&#10;KysrPBgMkjiOzxJFW5asMu7McbFmBEtKIzM+4lq3251XShVS581EjGZ1dVV+8sknYaFQKNj7fM3z&#10;vCWYxoQZz/OyQgjvdZGYHSZi/xXMLLLZLEVRdB6ehHK5LMIwDIQQGVtXiGB8/Lh9mFZHTivetlqt&#10;Vv9MIZKq1SoFQeCFYZglozRxCUa5rAjTvCjtKL1T5jBrmDMj1FoHuVzO39nZ8WDxpHq97pVKpUBK&#10;GaUIH8NmyJe6mR/tdZqCifNco8cGM9eTJGm8SzLvGzAFE7ftw6geb8RxvN1sNps//fRT/33yj6/b&#10;VlZWuF6vx3Ecd7XWDSLagckzj3AOEdfVVogoUEr559RWhiqSMOe6T4aIO7KRM60UDxN3HBDRLplR&#10;Py0hxOA9Ivt9tA/APpImcCLXWKlUwq+++ioDIGMlGycBV2Pt3r17JITwPM8LlFIZ2IIWThKBscks&#10;Gckr7X6klDqXy3FKLYKWl5eFECL0fb8II902Qyczro+YuSGlbGqte7/S0RxkHWUghAillIEQwiuX&#10;yxOf1fLyspBSemEYRjAJVR6WNDGOlconMpFNmOLvPoDDVqvVHcWmLZfLQikVSCmzQogpMl3ZeTKS&#10;b+MCbRcUZsgwuUtCiFImkylGUZT75ptvso1GI5vP5/NBEEzDjBWYgVEXSQONY9eeOpwEEQkppZib&#10;myOrYELn/f1bNHrw4IHodDo+zNpyZMgtAc4BVIlIs5mBF1vgJyYilc/n+f79+7yyssK3b99W+Xy+&#10;p7U+9DxvG8AWEe3DJlMYUVx0SQhSs/583xePHj0iy8x/ziqVCmmtpVLKt4nvxAQERrasYxOPbQDb&#10;WuuGEKJTr9djN5rD/f6rrMMSHwIi8rXW8h2uY5Sl527myMhAX2Uj5Tdvv/9Ya/2MmZ8S0WYcx5vM&#10;/MyCXM9ggrU27MzuMd1aAuadKpLtYANwhYjm2u12/hXmV17YXDELxv8EQohQax00m03PduOP/G5H&#10;aAjDMNBaZ2H8WJaIQvdsRnXS4mRe+xGAfRc4aq3PKoDQ+vo6bWxsyDAMQzKdP9Mw92o4b3YM+Us4&#10;8IqIppl5RkpZarfbed/3s1999VXm6dOnOSll0ff9EgwQMw0DnAU0QWYtRZhw8+ml1loopUQQBA4Y&#10;eKO+zJ3fFwX0XsVeRFZ/ZWWF2+12Esdxl438+h5OiFRjk5YUOBeykWBfhCE63CSiq0EQzOXz+Xyl&#10;UjlbmBj+VKtVWa1WvY2NjSgIgqkgCOaFENfszwIR5WF8N4IgeCPzoN/X5/Kavu9s4rcHU1zZIKKd&#10;brfbhOl+e51JuSOlvvQaZ2ZmJIDQ87yiEGLWAmXTMGQ1j5lP3cP0Osl0ezYA7Gqt95VSTa21A+Pc&#10;3OdTduGFvcTfvCtrt9vuOtPdLBPtzHvpzjrSWot+v//O1ryysqJrtVrS6/W6SqkGzPiAbZgC6lAd&#10;6ux5nQZWYFUjJgErbgyf1lraMyW0xTo56v7Zs9G9cwdKqR3YuGUwGHRrtdqp2cluHYPBwPnaHaXU&#10;DhE17Gc4CejnLBV7uHN10fraT33fX/I8bzGTyUxtbGxEdoSAI/APf1ZXV6VTa8jn89NhGC4KIZbc&#10;ZwRBsOD7fiGKIn95eVmsrKzwwcHBUO5ea73DzFuOsAIDfJ+rNgGj8DVHZkTXp0KIm2EYXslms6Vy&#10;uZz7/vvvA9t0INPX6/Lr5eXlaGtrq5jNZuf7/f4N3/c/lVJWAFzp9/vTrVYrAiDHxaIvYcxGRrwP&#10;kxdvA9jQWm9yShYYrzE/fpvnUMpcobnLzENiiNZ6C8BRvV4/TyL3jdqo/cLM22RHUWCMKhxwunhI&#10;J13qNwF84nnejUwmszA9PV386quvMqP2S7ValW6/+L6fzeVypSiKLnvlj7pTAAAgAElEQVSedxPA&#10;p57n3XD7pVgsvhEVrFHvxPLyMq+ururBYNC3Yzp2mNmN6diC6cgcOWYw7UNgYvIFANcB3FBKlYMg&#10;mJ6enp6oWOOILHEcN23euMVG5WISyO2+1xGeAyvnLs8ooQ4t3QDhck6MGYd6hnTfhIlzttiO5tJa&#10;960fe93m4o4eTOd8HYDLLQ/eQ0Lqu7Sh6sT8/Hy32WweAtju9Xq/hGH4v3Ec/xnAmlLqBwD/obX+&#10;f5n5P5j5j2zGePwXM68D+Csz/wzgKcxYml1Y1QL7/MeOMn7ugszvaYv7OPntPdjnyMw/M/NfATxi&#10;5j+zGbnxR3td/4/9+Q9m/qPW+k9xHP9Pp9P5u1LqWb1e30+SpFmr1fp37txJMHmc0EhbX1/XnucN&#10;tNZN2+G6S0QNi5PENEFhi08IlrMwTSMVIrrp+/7lbDZb8n0/e2a0VfpHOCWqqampXKFQmCVDOrth&#10;P2sGpmGBAKOAk/7ySqUi5ufnQ9/3C1LKWTIjPXJsCKZNIUSDiI6TJOnVarUL74+3FH8zABXHcY+Z&#10;Hfl6zxZuuxhDSLPd8cLGiwVmXoC5XxUp5fUoiuYLhUJheXk5OlMfOHXfHaF1Zmam4Pv+JSHEVSnl&#10;DZh4r+h5nqe1Zt/3X0vBjk+aLYeNdwCidrsd+L7vpXDeszYkNAAI2YwGL9h/A1hy26g8zeKMbgTv&#10;niNNjFIdWV9fp9nZWY+IohSeVCDTvOjjzHmQVleEGZmUg1Fcmen1elNElCuVSpmvvvoq89lnn+UA&#10;TAVBMEtEc/a9Ho5/vEjOZO8NKaVICEGVSoVSak1vGht/a7Hi24xLz+AWTZi4b0MptaG13nsTZF77&#10;zpBS6q3G3zZecvHDFoCnWuu6lLLRarXeBDFk+L6+xs98FeODg4Ohv9Va7+B0TeK5HJNPmp89mD0e&#10;EJEvhPBqtZoYlwemGzlh1HD8CbW1YW4E82x2tNbbSqkDrXW70WjErxE3e6FnwSNUQF/DNXy0N2ze&#10;u76Ad2wEgOr1uvfll19GW1tbGc/zwlwux2EY9nd2drrfffddv1wuJxd07E4GzSsUCqFSquB53hQb&#10;ackM7GiGMX/LBhvkGEY6rqe17gNIer3eMACpVqvU6/X8bDabE0KUYCRep2BA6KH0TBRFrYODg8Hx&#10;8bG+c+fOuTfCzQMTQggLlL/IBn5rDtwe+oINGz3LzEVmnoqiKJckSXttbS2x6z0bjFKlUvHq9XqY&#10;JEne87wiDOkgYwPkU89Fn8zWjm1yc8DMO0KI3TiOj/P5/EhCSqVSoa2tLQ+GPZu1zN3AFTPPBi1p&#10;SThYUBJmbvC+ECIOwzBk5h4AIaXMep43D5v0wACYWWY+j1Gb7mb3tNa+EMLvdDp+JpPxv/vuO3H3&#10;7l1dq9V0qqj9LgACWl1dFcvLy77WOiuEKJIhnThyiGfXMOpvmS3BBeaAbDFzV2sddzodN+Oda7Wa&#10;rlQq/Xa7fRzH8S4RbQohyjBdf1mckXHmEzKNO9hDZg6JyCsWi2IwGDx3IfawF8Vi0ZdSOmWQEAa0&#10;d4xIACdAEWxnDRFtA9hUSm0x86FSqmeBolOLftl1uKTKriN41+s4Y0N//PXXX2d6vV6JzfzsG2Q6&#10;4HO2KOG6rOu9Xm+fiFQQBACwKaVcIKJFIpph5pzdG6N8rnumGWYu2c/fJqIdKWUjn893kiSJ8eb2&#10;gnuv3MztPDMXPc8rRlGU2dvb662ururV1dWz30/r6+tUKpX8JEkyvu8XmLlIRHk2I0ekDcaGf5BK&#10;XvowRfQ9mDl7+0qpVrPZjGu1mr5z585Zko1MksQPgiDty8aOAAFOSaUWAcwT0TVbqNFRFB0yc+J5&#10;XsDMRSllmYiWyIwwmobtOABGKliMum+SiDwi8mZnZz2niFCpVNj6skmzS50vprP3a5Tx6S4OOuca&#10;X9VOfY8LqM/pSOHbt2+rp0+f9oIgONJa7wghtsl02MywUQeRevRoJoKVYGfmWTJFsQ4R9YMgUEmS&#10;0O7u7v4333zT/v777we3b99W9+/f53v37lGtVqNKpeJ1u93w6Oio6Pv+vFLqupTyBpsuSCZbTFRK&#10;dQEk6+vremVlZfTCf33PZfQHpT7jgtiw279HMN2Pz5h5K47jRqvV6kVR9DqLYkRk5sISGXLIC6pS&#10;DbvUfN/PJEky7XneHBHNWl8VTkhyNREN2BRz94lo14KzncFgkNi9jWw2S71eT1h/MwS3LvK+uN9V&#10;Sr3Xieq9e/foyZMnVCgUnF8dvnsX/Ij07w+VJiYpNLwFU0mSDIv3QohnMIXQEhlCngN9z8ZfbuZ8&#10;qLUOHLBSq9XorC9ZX1+nb775RgohnDJbSEb+VzqgZkzcckhm1M0zpdR2JpM5arfb/TH+Smmt+1EU&#10;HfV6vR0p5Sab0WElmLzE4xFj+KwRGUnSLIxvvkamQDqQUnImkxFxHPta66YQYlCtVpN2u80AcPv2&#10;bfHNN994UspIKVX0ff8SgMtEtAggr5TqMHPsed5ep9MZqu8tLy9zq9WKC4VC0/O8PZhC1RZMvpG3&#10;93wkUVMIQVprN+t7ysZKPRh/pIiIer2ePzMzc3T16tVeqVSKv//+ew0YgAuA9DwvDIIgH0XRLDNf&#10;llJeUUqViEgLIeowKhCyUqlQrVYb+eLY63D+/aL7QLEhih4AqDPzsyRJdgaDwURZ4PQ5dIHveK3n&#10;kCOEWf878XfPANMtGAWRTaXUJoz/bFcqleTOnTuvrZsqtYdICHFRH3p2v9SZ+TJMvpJhO5t43H6B&#10;VcOCaRjoA+gppVx8LsIw3Bu3X/L5vBfHcSabzU5prS95nndFCLHIzFmlVHvEfiG8hrP0Au8EA1DX&#10;r1/v1uv1Rjab3SSTt8yS6ezOwUqka63P3hvnQzLMXAJwGUBDSrlPREdE1Hn06FE8Jg7mlZUVXa1W&#10;k2Kx2E2S5MDzvDoRbbIpEhZdLnEmXnTfGQCItNYZZg5zuZx88OCBuHPnznP3zc6flvl83ocpyo0c&#10;I+jwFmZO2IxX3IcpetfZkCZaFwW4nZ+gEwL2xPfTPCJOk47qzLzJzLvnEVJf1E+4v0Eqlnxb5NvX&#10;aAyA79y5w3fu3FGrq6vx0tJSn5k7WuujfD4fJkmS0VpnpJRZrXWWiDLMHBFR5N4BOlHgDSxGugjj&#10;yzIwGIZrlDnPhv6PiHa01r/AFGyOYc712GJDCZvijcNXO0KIrv3fXa11T2vd831/0Gw2B91uV0VR&#10;pF4RE2N39k5PT7v3epuNesoCDLblIxXzOLPvsYt7CjBxUocNMWQghNBhGIpr164dtlqt3nfffZfc&#10;vXtXu9zswYMH4quvvgoymUyGmWeEEJdhVK2uWCzlmIj6Sqlut9s9Ndvd5tG+1jobBEEJZqxeSWvt&#10;w+SGDbZKlZ7nDSbldGmTUg4L07hgjufsjC8919bX1/VXX301UEo1Pc/bI4NJ7SOFm47Khy0mK+37&#10;WmLmK0TUZuaeECLxfZ/y+bxsNBrNarU6AKAcScCS7qTv+2E+n89LKecAXBNCLDHzgvXlbaVUl5m7&#10;2Ww2fl2NjWQau3wAWa110So+FnzfP6zVav0JmIiMosi3yhdFGOwmB6tcOiI/ZSJSNgY8YkMC2iGi&#10;g16v1+l2u8/5aZvLiOnp6YCNqqXzCWPjTndtsKofMISTa0KIVhiGQinVjKJIW39SEkJcYeYlnIzh&#10;idxnj/Ox9p0aYuMwOIjXaDT8paUlXa1Wxfr6urbrwYh799LmchsioiRJLnwOuHf2whsHJ7GI+76X&#10;yXtT8fewY+Ec7CL9nhxafHWTDXn5XDLvmVj/XHP+ASle1gWxlaG9aJOCPlEjT2CVDGzssJkkyS4R&#10;tQAMxmGRLxLrOzu7xvclflhdXdVra2uDer3elFLuaq1dTWKWiHJj9robex7CNA1HROTl83nxww8/&#10;PJfb2/qnKBQKnt33Lp7w3A109yNFwu2zGRW+AzMubEtrfRjH8WtpKj/bwIOLx4IEQGirlv8q1/DR&#10;3p795h+UHXXhMXPO9/25MAwvCyGuRlFUllLOXrt2LV+pVM7KpY5L7AmAtDKjRc/zZonoEhGVkEqA&#10;R11HyvH2YAq+x8zcGgwG/UajoWzRl+r1ujc9PZ2JomiKzXz5SzAFNwVzMO1qrRtHR0edlBLCRKdQ&#10;LBZJSukCRTcT7EKb/2068BTBIC2fNk9Ei1rrS/l8vug6tHCGAby2tiafPn0aeJ6Xt2STWQBTZMgs&#10;3ohrZzaqBY6htk1EmxboPf75558HZ0cNuA433/fdbDUXhLnOq5HGJ110OTbjPG4S0edCiC/DMPzC&#10;87wvAHwhpfw9gGUAn8MQJ+Ys8Do8MCbYsPBPRBmtdTabzeafPXtWuHbtWr7RaGRtN/HYAJaISCnl&#10;nsGFgzZ3kDAzjUpS3K9Vq1WxtLTk5fP5jBBiWggxT0YFYGx3KnAK+B6OHgBwqLVuElH/6tWrrjuF&#10;V1ZW2LLi21rrPc/znsFIo27DSknhTHeP3bMeDPjugv3Qgrxn7xdZSVLPFoezNkF1YNEpoMhedx9W&#10;VtcqKGwQ0e5gMGhub2+PAmxeeh1kgIrIriP7jtdx1mhtbU1++eWXUafTmQZwWQhxUxjp2VkAYCOd&#10;+gzAJhEd9Pv99uXLlztkAIAdmA7sTT6RAR3ZvZruYINVmyCiazBkpIVcLvci85Jf1gjmTMiRYccv&#10;AlgIgmBmYWEhd+/evWBUd//S0pLX6XQi28E9QyeqM07y/jkwEqlOWtuBuEVEB0KITqPROKuYAwCY&#10;m5sjz/Ncl1jal429H/b7Axgi3xUi+pSIvvA870vf97/wff8LIvrS9/3fCyGWiegWjET5NEzgfF5M&#10;4gpow/fY87xsu93OT01NFYrFYn5jYyOy89yf82X1ep0ccGMD1XRxbqS5/2b/FcwstNZD6ctzrheW&#10;TPhCwCpwMqJLay0ukuTWajV97dq1QZIkTSHELpnZkVswHfsX6a4JYACTRSKqAPgCwJdSyk99378G&#10;4NLi4mLpyZMnxT/84Q/5brebj6KoWK/XS91udzGKoutCiE+llJ8y8xWYmKdvwbWG1rrdarVGAt+/&#10;5udy1tJJVrqwMuFP0udbE1ayWlsFn0ndGi9xZrvrEWQAM+lUqV5kjZVKRdy8eTNIkqQgpZxl5nlm&#10;noGJcfxRsaL1Uwqm03U4RmAwGBzl8/lepVJJ7t+/z0EQULvdPjUuC9ZHXuB9cUQLKYQQvV6P3tdx&#10;MbVajTzPIzbStfI83zvK+KRbS9rPeZdrZSfjqZRqKaV2kVJMsTlPH8+rHqS7m7NCiKzneUGpVJIp&#10;dSFndO/ePSoUClJrHdhYzcU5p/KvM3HLMTPvaK03AGwIIXY7nc64Qh2vrKxwo9GIO51OS0q5CxOT&#10;PCPTMevUG57rEgdO/K1dU55Mp/hNGH+7TESfB0FQyWazV4MgmM/n87OLi4ulxcXF0t7e3qzneQu+&#10;718TQnwihPhcSvk5M9+EIUCEzMxxHKuUqg+vrKzoSqWS9Hq9bpIkB2TAy6cw8eIh7KxvrfVY2WrY&#10;kWZ2H18jos8ALEspvwRwK5vNXgew0Gg05q5cuTKzuLhYymQyM+Vyeb5YLF6Joqhi85ovAHwKoGzz&#10;FzBzQkTq4cOHelQs0mq1HFA8VBGYBFCdATO7bDpMd2F851Gv1+uN6/5y5xAuCJymzqFTClgXPYec&#10;uTzcpdKpc+G8z9BEFANosyn67gI4GAwGzUajMRg3ViAFvKcBv/PM/Y4wLlyIixA60/uFmfe01s9g&#10;9swuTM5wkf3ipOoXyKizfCGEWBZCfO77/s1isXhl1H7xfX8xk8lcI6JPpJRfENHnMMXDOTLqBxpA&#10;UiqV1BnFtZH3S19AfWnEOzEqNmF7bsdRFLWUUrta66dE9ARmPESDzLiI557fCB9yyeYvS0R0lYhm&#10;FxYWcu12e5JintrZ2ekz85FSapuN0sVYpT4XF9jvzAghskKIjFIqsCqfZ43a7bbwfd9XSmVc8Rxn&#10;VCPt5zNMrtYho0BSZ+anSqlNIjoIw7B7EYC71WqRlFLY8/JCfoJNZWXYjUhEu8y81+/3j1ut1tjC&#10;zov6CeCEcMSpkYzABztekAHo1dVV9a//+q+DwWDQSZKkeXh42Gi1WtvZbPaZUuqXXq/3k1LqL1rr&#10;/2bm/0qS5D+J6Mc4jteUUj9qrf8EYB1mZMYOjD+Irf8+r6AxHKFLprC9Q0Q/w6hK/Ekp9Z9E9GOS&#10;JD9qrf8TwJ+11v8dx/H/9Pv9vymlfgnD8Gmn09mam5vb/+mnn47//d//vb2ystJfWVlxcfUrdaK6&#10;szeTyXSTJGlIKbfYqAHtAmjyiC7cM+bBEElKMAoRvyOiL6SUn3met5TL5crlcnn21q1bxW63m//D&#10;H/6Q39vbKywtLU1nMpk5IcQV3/crzPw76zcv2ViyrY2U+rHWup/aXwRA7u3tRUEQFInoksWaC/a/&#10;H8NgPAf9fr8zLqc7Y+Rm0Xue57BRiQsoAaRzpOHheH4cOxxjq7VuJ0myz8x1GCLWARti1khsyH6n&#10;GzGag2n+uAmDu34phLgVhuF1AAvT09Mlz/MKf/jDH/L/8i//UvA8rzA9PV3K5/PzYRhel1J+KoS4&#10;RaZ5pAhTxDvSWjeSJGmOwpFf0oY5PDMXhBBzRFSGwZNKFiN5TpHEkmO8OI4zbJQmZ9mQ8PIwTWLP&#10;4UkwKhPDXNTGkltKqYbv+91KpfJcXGXJc0IpNcTG7b+TCBNk/3tEpoZyFcDvAHzJzF8C+MLzvC+C&#10;IFgmot/b/+9TMiNVimTHYY+7Yamc2CmLuFG3uV6vl19YWCiUy+Xc8vJydEbN5ZQJIV74HEidSZKZ&#10;hTRGk0YlB0GQJksM47bzvisVQw7jkBfNe913u3PV3rNzY1M+Ueo+xglucdhutzuVSuWUgp+zVqtF&#10;nucN499J53d6je5Zwt5Tz/PEBUYdD+3evXvU6XRISvlcM8Y53z2MH2yDxy6bkWfHc3NzI+OHl431&#10;U/dC2HxeJEkyccT2WzJ3VsfT09Mdi7+7msSWzb/O5pju2Q5ze/sTCSFGqePQ+vo6zc3NSc/zAiFE&#10;1uaPTi1+eJakcvvhyEJ3Pcy8LYQ4juPYjVx7aYuiiLLZ7BATdNcwyQecedYuh0rvyXf9LD/aBPut&#10;K03g3r17tLOzIzOZTNTr9aYBLNhN22PmvUwms3dwcNAgona1Wh1UKpUk1ZEPwBTL19fXaWlpyZue&#10;no46nc60lHKRjKz8ZTKSUTk23Uejir4aJpjqwQQiBwD2hRDHSinndLG2tiZv3boVSikLWutLQohF&#10;2MQfBjDZJQM+Hp1hUY3dhNVqlaSUcjAY+FEUBfazJnUTDy21+Z3EvHwLDtwVzdJJRMPzvDYzx7lc&#10;Drlc7uj777/vW0lF3Lt3jx49ehSUSqWc53kzQogFmwRMs2G9nurOPgOmNonIFYE3Aew3m822LVSc&#10;SupWVlb43/7t36C1ZiklYM5TxkliN35RtmuETDemIlOkLGmtD4QQXZtkZ9l0as7AFJEjGq+8kP5s&#10;R4gJYACWktZ6fjAYqCiKOlrrWGvd2dzcbC4vL3O1Wh2srKyQW9v6+jr98z//8zDZF0I4IOgiMdup&#10;YMbkO4JSTEICjMLE0tKSVy6Xs2xY8en9M0MG/H7unUyxCQfM3CKifTZM1h0AR1rr3oMHD9S3337r&#10;bhIDUHNzc72dnZ3Dfr+/KaWctcXnAjNHsLPwLMsf9t67xDVPRAUpZTabzQYPHjzonumwoZmZGZnN&#10;ZgOtdVZKWbCfe0r9IdVZ45L9PQAbRPSYmTcGg8G+EGKSLOivZR1Aiti0sbER5XK5Kc/zyjDkoQpM&#10;J2UIE/jsaK3rg8FgH0CrUqn0AeDo6KgzNTV1SERbQohNIrrChoCU5xFKMqnvdaowJSK6rLXelVLu&#10;ATjyPK8LQFWr1YmqBa9gQ9ATwCUyHf6HWusuAL21tSWWl5db1Wp1OHdtZmZGXr9+PQrDsEBEczDd&#10;KnMwUoeugxvAc2Bkl5kbQoi6UmojSZKtTCZz2Gq1xiqA7O3tcTabHY6LYjMHdCyQ5TpSU2tasL8b&#10;AZgXQhzBJBdOVWeaTGfdlPVN1lWNvc3DswbG9xXZqBkseJ7nA+glSTIIgqB1/fr11pMnT7owQTOn&#10;/h5xHItMJuOKkBMJbSO+ewj4tNttEQQBjVJpAYzq0N7e3hDowTkJtQXCYe/DEFyQUsp+vy/O6RDn&#10;lZUVtt2DncFgsO/7/jMXI8C8H4FNmj3rw099t/UTrqtD2+sIbOwyE4bhFoBDuy+Sfr9P+XzeT5Ik&#10;L4SYgYmdrtjv82EA6IMkSXaSJGkIITqjABX8up/LKYuiiJRSQpqM2bPnvgCG4OC4P2Uiipm5x8xt&#10;Zm4ppbq9Xi+2XV6n7qk7s1Pn7hCgPO/MttczJH0C8HZ3d8U4Ce4z5oA4v9ls5nzfLzHzvBBiHiZe&#10;y8AmuOnrSPmqGCczcneZ+UAp1fr5558Hf//73/nevXvUaDSEUsrzfT/QWo/sXH3uok5iVUlGzjFg&#10;MxLJzRROn33vhdXrdVpaWnIAY2DPbmnXcu7f298bkktsDCh7vZ6oVqvPdXG8JeNyuZy0Wq1uNptt&#10;CCGeWVKNI/6F9nqD/5+9b+mN67qyXvuc+6oXySpSpIqSKIpyYsNEBomD9sBpwINMeiA0eqBJNxpo&#10;9KQHAfIb+Bs8zCjzGnQAN2CggTQSIGp0DxQ3ojZjmzL1olQSX8Ui633vOfsb7HOqLim+lMRO8nUu&#10;QEiWWXVf5+zH2muv7eMWOD/p4t8KEVWCICgOBoOoVqsNcLyoQQ8ePNC1Wi1KkqRkra0opSoufgw8&#10;CHyCaHsEiS2eMfNjInqepun+cDjsnxd/PX78OKtWq30A++4+5qy1NSIa+2IiolO6xPO+0o9FYrdX&#10;vUrTXBRFr4wxB0TkZbzJrd0SgFoQBAssneEz7l3vuxj4EED38PDwWAfoe++9ZzY3N4dJkhxmWfYq&#10;CIKnzDxHRNP++UA6X07tvrSiNhEyc9ldr7+esta6xtKhvc/MHaXUkIg4CIJgNBrl51h7fxSTdGH1&#10;HKDWIaLx+J38cefOHdrd3VXWWq2UGpOkzrPZgCRfPjaFzBruAOgYYwbdbjf7p3/6p9dUvJrNJhWL&#10;RVUoFN6osIOJbxh3K/b7fX2eHzp5lEolyrJMhWEYwJGccInxoHS84aLLzEdE1A2CYHSGvx2DfYPB&#10;QOd8kAfiL7pUT6gb5/yX8IHj/TI7O7s/HA6fM/MVIprFJDa51H4BMO2CREVEMUkx6goRbYdheGy/&#10;WGsjAGWtdQ0Sj16FEHpBRLuQ9dAejUbd/f39FMBrypx+hrLrsHwTMks+XghPWRME6dg3P/3pT4eL&#10;i4ttZn4J4AkzzyqlqpyTST+5L3N7MmbmaXdvBwD2gyBoW2t7b731VtpsNvP2cfynU5tIS6VSZzgc&#10;7rCMO5wlwUVKNJFNz5PkfVdgiUV1phIEQaFcLodra2tpThmPGo0GlUqlQCmVACgr6WIuu8/75+iv&#10;yQAYMHObRAHniXsOL/v9fnt/f3/4wx/+8FzShLcTfKJh5RJ7lyE+ZMTMPSLquPhq0Gq1Mocd/N52&#10;IrdmPIallVI6TdM/9+Y1T8wjyHPMGo0GFQqF4a9//WtVr9dVq9VSU1NTqlQqqVKppFqtlo7jWA0G&#10;gzCO46K1dkBS6PRknTeKxVze6FVh95jZq1x2+/1+GkWR7XQ6tlwuc6/Xs4eHhzZJEru5uWk/+OAD&#10;++mnn/Lf/u3f+r3/u6pKnHnklUGNMa8gxZsFkmLwuHHrpO1zexze75MQGNjZlURrPQU3kjQMw6Ph&#10;cDgsFosWQFAoFBIA01rrOWZeVErVWfBDA2CPmbeZeXc0Gh2maTp0apNe7TXKsqyilLrisJgrkNxw&#10;AGDXWrttrT0Iw7Df7/d94elcnPmDDz7Qu7u7IYtSawKxawEmRO3XPuf3E+cIicysjTHqEkQjfvz4&#10;cXb9+vU+iwLzC6XUFglpxGNkCkBorcVpthUuHmNmq5SCtTZgwWmnlVIvrbX7U1NTPWZOB4MBpqam&#10;xtgGgKvumS+QKKx0iKhlZTzaXqVS6XY6ncuMrL3U4eLHiHNjNpVSh8w8LBQKNggCWlxc7N2/fz/1&#10;476Xl5eD3d3dJI7jPDlmFo40QTl8+QTW14Prqoeovr5i5vb29vbwLHXrLMs4CALWWnt7e1k8KXLr&#10;dtGthxKAulKqQ6JkECul/MiPWWauQPztpR4bCz5YhDRRzimljpIkKRDRcDAYDGZmZjrlcrnT6XT8&#10;tY6vd2VlhVqtVj7P9jn2ZYhAipkDIoqMMWGSJHn1vGOfd/m8yrJMYzImOh+3nX5zbl+djE2jKFKX&#10;zHvJKfeRtVZrrU82Kpx6eNIyC2aYsqi9HVlrj7Is65+lbnvnzh3q9/vU7XaVj/UdVnAeRjMm8uZ9&#10;PzPrN1HI3NzcpHK5rFwcGrAjJUDWyHkfZZaazcgY03N5TZeIhidqD+PDx/qOQHbpWP/EugmZeTwq&#10;/DTVxW/4YEcAG8zMzLSZ+aW19olSahYSc/uahFezzzcMF5i5wsxTYRiW+v1+9ODBA32S8L26uqoG&#10;g0GotS5qrSuQXLmInK3K2ylIPrSnlNqy1j42xmwhp8CH39PX+wae3L4Yv0c+H2sjnMijcnvyL8ef&#10;8PF/njTx8ccf8/vvv+//M9BalwHMuQCqprWezrLsFRG1KpXKUb/fHwBI79+/bzc3NxkQx1kulwOt&#10;dcJOdhzALWa+TcIwnWWRlnxtjIJnbkI6MsdzHAG8StO0zczDZrNp6/W63tzcjAqFQiWKoitKqesA&#10;rimlZqy1YJnbtsPSid1N0zTb3Nykjz/+WDuVimOHZ98tLy8Hb731VtTtdguQQKmcB9D4FJKHP5wT&#10;83L/x+YRfZ0G3BnHcVcsC2t4REQwxoTMHC0uLh5ev3592O127bNnz/TVq1eLDqS5BuC6EnnOGToh&#10;FX3C4HYgCcIWET01xjSJ6OA8OewkSSwRGWvtSGs9hICymQsemJvnuEcAACAASURBVJn5HEAodAEf&#10;QRzMLATQHZCb+ZrrMMkcOFSAAK9+bZ323XmiSQ3Ada31wFpbieO4m2VZB8BeGIZcKBTSarXqZzcC&#10;GAcyajAY5AMmjUmx6SJD70k1IYDYGBMppYLl5eWg0WioZrNJq6urYblcLjBzTWt9XWu9wswrJNL9&#10;VUiRdCwVlyuyeMLEIYAdlk6ZZ3ASTNbak0Vhvnv3rr1//346HA475XJ5BwLOzLj1NE5gWWSfvAP0&#10;gfUMRG5qBkDp5s2b/fv374+T7fx4kSAIZkgILtMk0tN+PE9+FI+fUb/FMuPzMQtwdrixsTE8h8H/&#10;/8N9ECBSkAB0uVxOkiSZJhmvcQvAtyAdmLNwoDcLKWNPa3304sWL0d/8zd8YALh3715aLpc7YRju&#10;W2tfKaW2IQoGVcheeq2olk/KIB1snriwT0RtrXXvxYsXWbPZ9IxVnPEu3vjwYAgm8oM1CAGsp5TK&#10;SMhFYRzHe0dHR933338/HY1GnCRJ6BL2q0R03X1m3l3/SXLISTDylbV2i11n79HR0bkS1eVymY0x&#10;GcmMWS/HnWKS7J7Kus8X30mKtSUiWmDmLknhl3NJkHbf23WfiXD2GAm4cx4jmmitLYBZK3Krh0EQ&#10;7BCR+eCDD0aNRiPLJ6D1et13gkZKKT9jWeMc4CZ3Xp+QjefoRVFEn376KeVJZsBYRo6uXLniE6Jx&#10;QH1RQu2uwwPtsTEmIqLgEsXOPJGqbYxpAniSI1KN7cAZz5cwGdMx9hkkI5IWIIzxllKqAynSEDPH&#10;QRBUmLnmwJZpCHhwAAFVmiQKMIevXr3y+/W1h/zHeC/+M/j63wvgwIcf/OAH2hjjparzBNUzAQjK&#10;ddy5OMBaa22pVLKHh4fsVcjy9+kKCDoIggBir0OSovtFHSLjpBxuLq61NtJaB2dJcOc/CykoBEEQ&#10;FEql0gwRXVUiC7wA8UsxnS75CgeAjeNgdmoaYRj2W61Wtrq6ypubmyoIgqBUKiXW2iILgOkL7ac+&#10;Q096yd1X4vxYEgRBqLXW7v39KRAnxj6xWq0GcRxHSqkCSYdujOMg0plfknvHmqQgmbjvier1elCt&#10;VhUmMd43ec++WDcKguCImV8ZY54opaaVUnmyZyXnI4gmRYMqM89mWTZDRHv1er2/trZm1tbWAAix&#10;vFqthkmSFIloxtm+aZ6QPQmTuGUEF+NDYsZNAE9Go9Grfr9/9OzZs/PUsXhtbc1+9NFHo1u3bh0V&#10;CoVX1tonJEWQKbcu/Zp8DZQHpMXExQAJMB6dFkNs6AIz7yilfBF45J5HpJQqAZhhIXqW3PXtEdE+&#10;M79i5t00TTvNZvO1DtCVlZVse3u7a4zZ1Vo/U6K655+PB55iR1A4M0+BkFHHsRPEF++QjME4guSz&#10;1j3zknsHVZICd+B+pw0ZE7Y9HA7brVZreEpeRQ7M1GEY+jzTF1suAzL6d83WHcYYPjw8PHXN5/2Q&#10;G0l3KT/knpsnZMVKxsKEpVJJneaHTh452dnQikJK7O5Te790RjyU/06vKmazLLOlUum083kQXA0G&#10;Aw+++58zwb4TNlT7XM5d66ViE79flFKHxWLxFVy+4mKT5A33ywwEbC4opWaYuZ7fL3DxuvMNZUgs&#10;6hU/LcS/+P2yZ63tNpvN9GSBvNFo0He+8x21u7urtdY+hw3pcsV4P3s5yq8Jnij7je3v48ePs1Kp&#10;1CsWi/txHD/XWs9aa2dJCE1FPlvG3MdsBRbi2XUiarPgQd1OpzMql8um0WgM7t69m/nz5T5vms3m&#10;oFKptMIwfMHMM9baGRKibF4RwmOFnqRRIWm+qCmlKlrr9vLy8qjRaHj1DGo2m8GtW7cSR7ivuRjR&#10;E+N07lrGOQokb38MYJNFaWKXmS8i3QMA3bt3T73zzjtBbu/m44LLECfGhR6llE2S5Mzz1et1pZTK&#10;n2v8rC4br7IbkamUCqvVqv7Vr371pxKD/K5HHmMhTAhI1Gg06NNPPyVAYtNms0l7e3uqWq2GkOc+&#10;UkoxHAGacySuC86Zb9zyXdBsjBkqpXpeLapUKtmVlRX++OOPeXV1lZMkQb5YnSNLfB3HeBxOvV7v&#10;DIdD31gyR0JQGquoQsiiZxXwI3b4YA7HqZEoCuxqrdvM3Hf5cKCka36GpbFgVilVtNamAF5Za19B&#10;8rk9T2bf3NzE2tqaunPnTrSzs1OJ43iORTHwOksjk3ax+Q6APWtth2WsDRxedCbOXKvVdL1ej5m5&#10;6Ox9haSr2M+jP8u/AU7VCOKjIjgC2onGqzNjtJ/+9KfDWq12WCgUvM+ZdXFIAcft22m2dYxluLg7&#10;IhmFeoWIXmqt9yC41AgAXI5ddr5mlplntNaRtbYDUYJuMvOrLMsOLhpP8CaHx3mdD82P2RwQkXHq&#10;O2Gz2WzNzMz0vvvd72buczGAGY8nkWt6oAnOR+67xw04EOWuFkS14ykzbymldqy13bNUD1dWVnh3&#10;d9e6Br2hUspj4/7+T8WTIPZUu3siyLufgjRS9dz15PEkkDQI9VwuERGRPo2IiUl+FDPztFLqqrW2&#10;7Yr1bZYxOAfGmB2tdQYgbTQaxuNJfnxxvV4PRqORj6H8COkz4YRcbhYQUWytLYZhWBwOh8nU1FTU&#10;bDaztbU176tx584dWl5e1v1+P4yiKHG5YEI5oul5uSAcmcDFepFSKmJmXSqV6DLkeYf/68FgEEJ8&#10;auzsj84/97MO71N9CB7HMb/77rt8yhg+H+sHYRj6OD+Cy3lxvi/wRWgfl8ZEFGqtAzcy50IlnG63&#10;qyqVSmCtjcIwHMdquNinAziWa1ittU3TlJ3S37HDx/rFYtHHAJeK9f264eMjtmOlVDg3N6cvsIXf&#10;yOFqElmr1eoaY3aUUs98TqxEGSJ0z3KMRcI1REDqCzVmngmCoLywsNC7f/++ydUk9O3bt8P5+fmi&#10;yydrJGT8EjP7mgQoR+xiUbzYMsY8AvAYwAtr7cGLFy8uJOFecHg8L9/A49frZRRBvV3zDTEhEQXf&#10;+c53/pgNLX85LnH8nydNrK6u8vz8fNZsNodRFPWVUinE+flCYS0Igllr7XYQBPudTuewXq/3d3d3&#10;00KhYAHg5cuXQRzHMRGVrbVXiGiJRHb8LQCLLIz8mE/M7LSCAFiSmTueMLHFzE+NMa+I6LBQKKT1&#10;el1FURTEcVxWSl0BsASRl1y01paVUh1r7SFcZz0ATE1NRVpr/f77759qFN5//30Mh0MVx3HY6/XK&#10;Wus5992zkKDPzwA+9bnlHT9ysrlElExNTUWHh4cjTIKhr8OI++LZFBHVWeRddRiGBWNMhZl3jTGd&#10;JEkySAIxBSGZ3GbmWySF2SkHDCjgGGEiD6ZuAXhsrX2qlNrJsqxznhx2s9m0xWIxLRQKffdOj0gk&#10;J0cnHMWxI1ds9CBkBAF7+j4IhATnB+7aGAI82hzwpa21r5Ey3BFAkqw5yNoJiGjWGNMiUSfJALST&#10;JFGbm5vkiiNoNBqq2+3qxcXFUCk1DtjgRs1cEDCNk1n3mbJSaioIgqnhcNiZnZ1VWZbx8vJyEEVR&#10;QSk1o7WuK6VuAXiHRGXgKiYFYQLAOaJRlts7O5BC/UNm3mQp1h2eNd7ivffeMw8ePBgUi8UDZn4R&#10;hmEFAqj5wgQREdz68Ou8CEmEFiAS9vtxHA82Nzf53r17ab1e59u3b4dxHJeCIKgq6a5dgMytLrp3&#10;BIi83ZhowCKT/BDAQ2PM0+FwuNdqtXpnyQf/md+HXy/UaDTIgYdBvV5POp3ONBEtuPf+NoQ0cd0l&#10;1n72aJfdLMh8V+IHH3xgnz17lhJRJwzDA0jHlZf9PVP+UOXmV0IIFtdYCAaHYRh2tdaj733ve+an&#10;P/1pv1Qq+X2PC97LGx0u2PPEiSUArJSKrLUla22zWCweaK37QRCwC7BnlYwsue0S4zmWjrRxR5jz&#10;LR6MPITMUX0KCRyfD4fD/V6v1z9LZWJ1dZVbrZap1+ujwWDQ1VofQZ7nAJKonjoP1B1+nXlQImHp&#10;hOtBJHC7cEUTa23f2a8BJLkLSVjep9pJyhHmnN1PHRCzTzJupElE/SAIDjY3N9Vnn33mA1C6f/++&#10;n608lmFEzpYBZwM3LtDXLrkpwM3f6/f7YS4pGx8rKyuq1WoFEDueIJfk8qQQ+Np5cgBg4D5XAlDS&#10;Whdu3boVNZtNr5xxml99jUhFIvU8zdId7MFqghAnlGPSw9+7I2D6deQ7oX1RbAkiY98jIb+Qu6ci&#10;SfEuhqy5fXaKM8aYF8PhcL/VavVKpVJe9QP+Ov5Y74Wk2+mbeC/j0VNpmkZhGBZc4dPfpye3nXaL&#10;+XP7+CABkPT7/TgMwyBNU50/pyOhBcViMVIyyqCM4zOiz6a/02sS3CVrbUlrndTr9TBXoM7fJwET&#10;tajvfe97hW63W3VA3A0ANyBxR9k962N2w8ddmBBBD+Ck9N084mG9XueVlRW1vr4ezs3NFVyXwQxN&#10;wM9TSaMnn6Ffr8w8FUXRVL/fL83Pzx9+8cUXGf7AxLhLHpT/0/vEbrerp6enE6VUGQLYTpOMcRrH&#10;q+eAzP7wRNyiAwWnAVR6vd7h+vp6BghpfHV1lU90u33d988AzOHhYb9YLLaKxeIWgLK1tkRSLNYs&#10;qmZlTHyaH19XA3A1CIKrSqlWsVgc3L59mz/66KMMAOr1elipVMpENKu19koMVXIzrN35xzE+iZTq&#10;E2beIKKH1tpnAPaXlpb6WZZdGH/V6/VscXGx12w29+M43tJaV5i5TNJZ6LsoSxB/+Rpwe6IQ7MeF&#10;VZj5ilLqEBOf64vAYzKT+/sQEnttA3hmjHkxGo32Dw4O+qfEj/zee++Zjz76aHjr1q221rpJUsSs&#10;KKUKcCC5ixfPI054oNmDlH5kxzUiOnL+wed/yuWSCSRPNCzF0X0AW1mWbWVZtpMkSefdd98dvffe&#10;e8cImWtra+r27dvh1NRUAiFflF0OEvIlyENwNpuk2JEQURLHcVStVgNny8YfzvshyFor+XNd4Ic8&#10;cOwJWSVmLimlCoPBIFpeXh7mismnEYcJgL5161bU7/cLRFSG5H7j+8QZfil37vEIGwBJGIZxr9cL&#10;Hz58qHOzzAGIglyWZZFSqhAEgfdDvsB8pk05kfMnzFxUShWNMXGlUgnTND3PBwJuvxwcHPSJaC9J&#10;kmdKqfKJ/aJIANTL7Be/Dj2B9pCkU33g8hIopUKXd3s/O2RpLtl2+coLItpfXFzsDQaDk3kKAdCt&#10;VitUSiVWFPeKlFOROenL8u8Fx1XRSpD8t1AsFqMHDx4MctLAvLa2NiaSEdG2tfaZUmoOgseMiQYn&#10;Y+58QZWkGDkPsRlHQRD4fWir1Wr7o48+GtTr9Sy3Dvnu3bt2bW0t/e53v9tRSu1orZ+49+HHaHgg&#10;2is95htWrpCMRn1JREf1ej07PDzsNxoN0+121dLSUlKtVqf6/f6VIAiuApiHAOOxi7c8YWIIIVC9&#10;ZOZHRLRhjHnEzC+J6HA0Gp3XPDC2E6urq6FSKnHroQKxS+NixDl2glxeESqlYmttAUBijDnXTiin&#10;oIFJo9Fl49XA2cSi8+lJmqZRrVYbnGMn/tyOY9d/9+5dvnv3LjUaDfr4449x584dPHjwAKVSSWVZ&#10;FhFR0YoqVBmTjtSL4ht/5PPNsrW2AqBkjImcqgXyhIlvONbJH3mC0nMWhcWKu+4QE+L2a7bvFHww&#10;cHu0CqAOKcgfEdHQxdIecyvl7Gkfk8L9FhG96na7h+12e/Tf//3fvLq6qldXV6OXL1+WkyS5Yq29&#10;4bC4ayRY6cCdo22t7RtjeDQahdVqlc7DmcMwpH6/H/Z6vUoURbMsynOzEHJpjAsU8PwzYSkSFly+&#10;6ffMeb4VwFjhqGeM2XVFvGmHm49jNAg5PAAwtq8+H8ZkbXniSomI5pj5hsOKuiT4LimlQve7Jfcn&#10;W2sPWUYtPWfm58aY3SzLup999tllxppc6rAnxtk5ezRLREsOE46cD3rV6/XaSZIMACAIgqK11o+E&#10;XoGMwKixNONpAMcIEyyKAS2WUSePIdh4k5kP5ubmBoeHh6fiSR9//DH/4Ac/MMaYYRAEXWPMkVKq&#10;y8wDiB08Fbv2/s3FukVMmv9mIOSNPonCbRuCTQxZCJgpJg2d540bV24NzjDzNa21tdZOMfO+UmrP&#10;GKOdinWwsrJCrtDvv0fX6/VwOBwmQRCUjDHjfB5nkE/94f0NnCqJtdaTCvuzs7NqZmYmi+PYAsCz&#10;Z8/UwsJCCGBKa10lKUJX3Ds6EyvLEWl8rSQBULLWFpVSSblcDufn5/Pd9q/Fpmtra3p1dTUoFotx&#10;FEUliL/z9zlWyTzr8PgMHG5BRIkxJtre3g5WVlZ8AxaA12N9d66Cx2fOO487lWZRkCwopUrGmCIR&#10;xSsrK8Ha2prNqWAd+xwcBlWtVkOlVOJiYn/u8KJ7RI6wwYLPFtI0TYIgCFdWVoI80QYAraysqGfP&#10;noVBEBS01sdwoAti/WONHwBKjgiXDAaDsFar6T+B+GGsnLawsNAOgqDpbG2ZXSMBv16T0G4t13hS&#10;k9gzxvS3trb43r17I1+TWFhYKLk94FXjTmLflqUW2GUhTDxjqQltGGOeMPPu4eHhZUi45x2v4XlZ&#10;lpVISIAxzsHz/J7E8dygaIwpKqWSVqsVun3xddZO/3L8Hof2HTr/V4/V1VW6d+8erly5QsPhUGut&#10;I4gTn4Y45hmSjqVpX/BN03SaiKbDMKyGYTgXhuE8gEUAN7XWbwF4Wyn1LQDLJF3AZQeGKWaG+8kn&#10;jEcAtonoETN/Ya3dIKKno9GoPRgMjFIqLpfLU2EYXlVK3SKZafctd86EiLrWWt850XfBW8EYUyKR&#10;ij31p1AoTCulakqpq64I9xYR3XbfO54xf5oFZ7F8DCf9DgnGWwAOtdaDQqFg/u3f/o2fPn3Kq6ur&#10;rz339fV1BSCMoqgcBME8Cbh+DQISFOEMzynnBSayun33k7mgyjuSsrvHqSAIZrXWCyRElrcAfFsp&#10;tcLMdbjOR0wCDgsnD03SNfUEwBcAPmfmR1mWbR8dHXUAZKexqgEgCAIaDAaBUipxRI2qkk4YL7Pp&#10;R4GcdW8+uPNgBbPMeT6CzB9+BmH37jDzIBdMJuTkNFk6gujE9+a/W9NE6jlz371PRC1jTGcwGGTr&#10;6+vcaDTU/Px8NDc3VwQwo7WuE9GyC6798zu5rsc/mBh9P9esC6ATBMGImSkIgkIURdNBEMwFQbCo&#10;tV52+8YXzG9ACsk+gPfvPnXf12FRVmmyqBt8CeBza+2mtfbV4eHh0cbGxujDDz88tWj+s5/9DFEU&#10;2SiKLBGxqx9qpdRY+goTljsRERORV7YYENFQKZVFUcS1Wk27fVpJkmSOJsSpb5EUG2turYEEyOpA&#10;5gE+BbAB4LfGmA0WubuD5eXlSzMh/4zuwxfX9OPHj8MoimJjTLFQKFSyLJsLw3BRKXWbZO71O8y8&#10;7JJTDZn9+RJA01q7PxgM+tevXzfNZpObzaZ68OCBrlarEWT/V0nIF1fd9RZ9sHbGOs3vDb91MqVU&#10;yswjPx+80+kgyzJeXFw8Vvj9xS9+oVZWVuI0TafdHrlJ0v0xjTNs6Anm/tDZ0CGENR9BAvaSUqrs&#10;C4RKqTmt9aJSatn5gG8T0U1IQbLk9jTlvxcOjIR00X5urf3CWvuUiPaHw2H/Rz/60VmkCVpfX1dB&#10;EIRKqRKJIsmMu6dxIeE0W+btmAuM88mqgRSAxl0KRLTl/IZxAafvqH7NTuYDUffvviCi3b8Nmblt&#10;rd3Lsqx9eHjYb7VaZmdnh9bX14Nut5sEQVBOkuQKAE86uQmRHvXdPmetj3GXBYSQs6eUakVR1LPW&#10;pg8ePOD19XWsr6/TYDDQ6+vrURRFpTAMZ5VSSyTKKUuY+Dd91rnc/vSS4m2SGc+Hw+FwEIah+eST&#10;T870qwCwuLiI//qv/2KnFOIz94Amo7fG3bN+T/jnnHvG+SK9H+czTaImcQWS2NTdHvPjPwgy73aL&#10;iL4yxnx1jj2jRqOh/HuJ47gSRdE38l4KhUI5DMM5iH9ZcX/+od/L2I+vra3pUqkUvvXWW4XRaDSj&#10;lPLEwNuQmGdsJ865T3vauUlGumXdbtfeu3cP6+vr1O12w7m5uWIYhlWt9TUAK+585/psf4/uXEO4&#10;MRlhGB44Yu6oWCzaLMv43r17cPep1tbW9G9+85vgnXfeSWq1WtkYM6uUuqa1fouI3oYjD591bvcO&#10;LYQgusfMTwB8aa19ZK19tb293dvZ2eGlpaVAKVUOgmAOwBIRvUU5YqVb12c+QxdLZe6ZHTJzWyl1&#10;NBqNBvV6Pbt//749K677mo6xP/zNb34TPH361HfSxeVyuRTHcVUpteje3beUUkssXYNn7olT9oaP&#10;vXrM3LHW9oIgyMrlsgWgpqen9c2bN9W///u/K2MM5d7r13qsrq6i0WhwtVq1cRyzMcYDphqTjq2A&#10;iPIFL38/XvloACArlUqo1Wp6dnY2TpKkopS6orVeIqJvKaW+DeAGCdAYu/U9HslBMkbsCwC/zbLs&#10;K6VUs9/vH/7yl78c/uhHP7oQfFpdXUWz2US/37ckY6zgiGhexcZ3pY9lXk/G5+7+iCadJzEESJuC&#10;UwSD2MIrEFvrc7MMQlB7yswPiWgzy7IXRNQ+L358+vQpLy0tcbfbtQBYa+1zgnEnJ8T++/msp14v&#10;Jgo/Pl4psygH1Nx1+mv2ihggoiMALwB8ZYx5COBpr9fb++qrr3p/93d/57vrPJAZGGNiB5TNAbih&#10;lLoNUR+bJyEXeID6tP2O3HrpENEBCeDfDcNwWKvVTKPR4J2dHWo0GsoYEydJUi4UCvMuhrsN8Udz&#10;uJwfMi6OOwTQsta2rbV9N46GG40Gf/jhh+PHCOcDf/7zn4f1ej3JsmxKKTWvtV52577hnqUHqM/L&#10;scZ2DZKLt7Ms64VhmD5//tw+ffqU19fXaX19PajX64nWejoIgrrWehnAbaXUNbdHElzghyD5VxdA&#10;WynVYuZDpdQwiqILY5PV1VVkWcb9ft+WSiU2xnhZcR9rnFQyPGu/KL9fMCExnrZfZt2/Je669wE8&#10;IaINZt5M07RprW2XSiW/X4BcbBJFUWytrYRheMXFcSuQOO7SawLAQCl1aK1tWWsPCoVC18UmJu9v&#10;1tfXMRwOOY5jstYqrXXMQlKvwBUPkNuTJ9d6LtZWSimwKCZkzGystWZ2dtYOh8P8OmQA+PDDD/Hg&#10;wQN2dthqrceFShyPF/N5zLhpQSnVt9aOlFJWKUVa67BQKBSiKJoxxtSDIFghom9D4h3vqwNMRtIe&#10;ENELSI7yWwBfZFn2GMD24eFhF2fjLcfsRKlUKkdRNKeUWoKs6WWInSjhAjvBbvY6Mx8x8wEzH1hr&#10;u1EUHbMTPoYslUoVrfV8EAT5ePWya8KP0vHF1HaxWOyHYZgdHR3xz372M+TsxP8PRz7WD2ZnZ0Nm&#10;jpIkKVhrp3J76y0X61wYz53yTC1krEcfYuu7RDR0ijs0Go1UpVLRAJSzg/iGYz2srq5iMBig2+0y&#10;JM8HiTKG97ve/p1q+3JxQp4gV4TkXlWajOu8Com3FyD4RwLxgTsAHmutH1prnwyHw512u91rt9t2&#10;ZWUlCMOwUC6Xp8MwXACwrLV+G8C3SRQti5Aca5eZd5VSPa01JUmSuILRmTiz1nraYzJa65uQWNbn&#10;PhfhzMDEvx3LfbTW/WKxmN8zp75Pb9/yyjFK1ATG46hdnKlyz3j8zE/EOyEJwa8E1xmNST58lQT3&#10;uYKJ4mIHQJOIvsqy7CsAW8Vicb/dbp+FvdD6+rqOoijRWs+QKO0ukeTZ4/zp5LNyz8nniANInjh0&#10;txCTEGfGeJJSqqq1vgJgUWu9QpOawhLJiCavzObzXp9jtyDjYDYAfG6M2UjT9LnWul0oFPI+9Nix&#10;s7NDBwcHqlgsxo4YNQMh/EzBNUjgFOw6d2/jdwGHJ7lr6kF8+nMInvQcskZA0hThlQjPxJP8q3a/&#10;4/EkZuZ+EAQtItofDAaH29vbg88++8z+4he/oN/85jfB0tJSwcdskFqPxxJqJISmM7EEd4zfFwt5&#10;JCMipbWOkiQpspAXK4VCYUopVQuCYEFrfZNFwfxWbk3kCVfHDpYTMsQ2diG+tgXgSCk13Nvbsx4j&#10;ycVsY9xidXU1DIKgGEVRTWt9nYhWlFIX4v9+3TCzJcGJe+Ti7yAIjowxwydPnmQeS2g0GsqpTReD&#10;IJhz53oLEusvQPDNEJfw4STE7RYRHSiluq1WK/3+979vm80mFhcX84/Hx+BBq9WKi8ViRWs9R4Jz&#10;3yaiZQjRs0gOW70ozoPklS0iOjDGdHd3d0dHR0fmZz/7GXz8sLm5GcdxXAnDcIGIbjpbuESCrZ0X&#10;6wPiN3zNrc0yduhQa90vlUrmhC28LOnwD35sbGzw4eEhl0qlYzUJuNEyfLwmAbhn6DD3AREN4jjO&#10;jDG8sLCgiSgqFAplrfWc1voGpB7xbUww1cQt/ww59UiWZojfAthI0/R5EAStxcXFwd///d//LsSS&#10;MV5TKpXCmZmZpFqtzlhr664uu4KJTzuvLgZM8tIunE9j5qPhcDhqt9vmlD35l+NP5Pg/T5oAJFnt&#10;dDpMRByGIcgx1iAOt8IieV91Rm1OKXWFpChXV0pdA7DkNs1tyGa+BXGeV0iAHa8w4EFpX/jtQzbM&#10;S0iX/BdE9AWAR8PhcN8Yk2mtk2KxWPPgNySIfQfiTOYgCZovuhnHlJtm5tkgCK5orecdiHjsxxEV&#10;rhLRolLqJhGt0ASo8cnfGLBkOfIbnyAG3HebDwD0lVIja60pFAocBAFba61L0o8ZqN+FNHFSIgzi&#10;nPYhSRJDDOd4thnJDN26u6dbJCC7Lx7MkHQeaZqAa56csAPgKaQI/1tr7cPhcNhM07T9m9/85jww&#10;le7du4fhcKiiKAqIyAeIvtMzdgEZAcgbUmYek1AMJgVPH+S8ZCkkPIQEq48hgO+QnVwvneh0OPGu&#10;/HOzNOnoHEIAth2W+Y/N0Wi0t7Oz0/v2t79tqtUqGWPiybcwYgAAIABJREFU2dnZslKqqpS66hKe&#10;FZoUtDwYARekcv4nd15DMkcxgzCvtda65Ak7WusbJGSM25iMZFj078g9LwMZwdInAV4PMCGRPATw&#10;BQvhaHM0GjUBHFy/fv1c5/jhhx9ylmXcbrcNABOGYebWsy+ee9l0TzbIg/fjpBdAFEVRIQiCaaXU&#10;FaXUklLqLQBvu3U3T9JRQi6APPRrjJm/ZObfAtgwxmyVSqXW/v5+/02ko77J+3DrGHDBKRFtE9ET&#10;a+1F9zEOUOfn5+NarVYKgmA6iqIagAUXCN2G2LdvMfMyxH6W3Pl67p0fKKW6RJT1ej3udDrUarWC&#10;arWaaK3LRFRTTmpQiSz8LHKkm3PWqT/8MyO/J5nZRlHESZJwq9WyDx488JL4jN+RNOGTXEwKOPuQ&#10;hHTg3oUn7lWZec4lZosAPJh/GxIwzmMyf5IwAbX7JCMS8oSJz40xjweDwU6v1zsPjAQArK+vUxRF&#10;iogipVTBJXG+gyJfeM/7B/9Mrdvz3s8dAdgD8JyF4LQB4KG1disIgrb7XOLu+5jcft5OnrQr7vt7&#10;kELBSwDPsyx7lWVZu9vtDv/6r/+at7a2glKpVIjjeMr57utKqZVckOvfk/dpOLk+nN30PqJLREda&#10;a99hkpVKJfvo0SPb6XRUlmVRqVQqh2E4p7W+5vaOTzSnIQE1nbEWvfqUoUmy2WXmQRiGKRHZGzdu&#10;8KtXr+zGxsaZxQlPpKpUKoaZjVLKkyc0JuMgxhK4pwT1edvhQT3fQVPJ/RQgccIQkqg8AfClMeYh&#10;ET0vFAr7p9gzcmOZglqtVozjeAoiCfq1v5epqamKUmrWxVP+vXiS6B/yvTAkwVJ37tyJjDElK1LW&#10;V8MwXGbmt5zPmyfpng4uODfn9xOJelUPwDCKomxvb89ubW1xpVIJbt68WYiiqGqMqbt7fIsECLiC&#10;c2yhP4/705O5eszcszJuzFQqFT46OuInT57wJ598gkqlot5+++0IQClJkhkiuuLWvC+UfIsEdK1i&#10;EgeP32XuuY5I/PpLAF8B2LDWPk3TdH9lZSXNsixwihe+ePqWu68bkFjP39dr6yRnM/y5fLw6ADAI&#10;gmAEICsUCiZHnPi6AfVxwdSRTYrlcrkchmFFKTVNoia06Ao/36LjRNWx6tZp95rfG7n9kRFRppQy&#10;zrcF1tqoUqnErVYrKpfLejQaqb29vXMB6D/k8eGHH2IwGNjBYGCZ2V+bdUCmL6SObZQ7PMg5jlu0&#10;1lEYhkUXt8yHYbiECajiC+wFd9oxAZmIfM71OTNvMPNzIjpYWFjovwmosri4iP/5n/+xtVrNZllm&#10;3DPn3D1o9/dj8dcZNtd/xhdFCiQAdhGTLjbj9wozbxLRl8z8MMuy54PBYH8wGJwbP3qiR6vVslpr&#10;477PuddxrOiv+TX/cJ6PICkoFNz1+jgBEHu5y07VA8CG+/tOv9/vViqVNBeLUKPRCLrdbjI1NVVh&#10;5jkiuhYEwQoEzPTAdMKTMXGn2jI6nu/03M8gDMMRAPP973/frq+v0+LiYjQ9PV0Ow9D7odvuXHkQ&#10;7Cw/5AkzeTK/t8/paDSyYRhykiScJ906Fb9wdXW1OBgMZoIgmPcFX5I8dZFESScCzs+xSBQ8Ukj8&#10;2COintZ6aK0dVSoVc3R0xGma6oWFhQTAtGvAuElE/lwLEGLkhX4Ix31Dl4gGWutMKXWp2MTvF6WU&#10;JQGALeUKFzhl3/+++wWSc71k5k0AXzLzV6PRaGs4HLZy+wX591IqlQqFQmHakTmvu2fl44WLYhNv&#10;e8czvSHxSW80Gg3iOB6d8DdYXV3lwWCAo6MjdrmbH/laVkqVWMhU+uQ53Tn838nbGqXUuIObWWY9&#10;FwoFG0WR/dd//Vebt/Hr6+vY39+3pVLJWmszIrJKxiX4Lsq8FHeeCM3MPCZeKaWSKIrKrshS11rf&#10;Ike6h2Bifi8Ztxf3iegFM3/FzJ8z8+cAHhljXm1vb3e++OKL0Tl4i8rbiTAM55RS1907ug3pmh4T&#10;gc56T5j4St+M0WNRyxmEYZhmWZb91V/9Fa+vr5OPId2IXJ+z5uPV8+xEPl71eVEXQN/K2ASbJAl/&#10;//vftz/5yU/sN+GDv4GD1tbW9Pz8fFStVpMgCMrT09NlIpqO47gWBMGCwxl8Tju27TgnnjvDzntb&#10;n0GeMVzjSESCxUVhGAYAyFqL03DJr/s4EStYdx9gUSG+0Pa5Y2z3SGS9E4i9K0PiwwpNcGcLsX1N&#10;ZvZx9aM0TV+laXpERKZSqQRxHFdKpZInO98iKaK/Q0QrLKMoQgj+1oM82xCiYFi7CGcOgmCBiK6R&#10;NOB4G3qMeJa7z5M4MzDBLlMSzLNHRENrbRYEAZdKJf7e975nf/KTn5z5PnOENKOUsj7YYVEM8s/9&#10;mCLBKXi3ouOjC8f5sPPTFUwKrCMIpvMMgoltOPXV3efPn/eiKDqTCPY7kibGhVsiahPRHgQvG2Ey&#10;ztTL33tyzTWXX9yG4Lo3SJqUShByCNz6GbmYogVRXn4I4LcObz1Jej0r5qRf/vKXflypx6zHqgVu&#10;HatT1kF+n2eQ4n8Psqa9EvRXADaUUl9lWdYkiY3JvZ9jeNJp3+2enc/tU5Zx33uQPfN8NBrtTE1N&#10;HW5sbIx++MMfIgzD8Nq1a0Vr7YxSaj4IgiVrrcct8jnaRbi4z0et/CqFJIrd0yTElTml1LzDMxfd&#10;/rmltV6BjMypkst7vY8/Zf9Q7lypUso3mo5Ixohjbm7uZMxG9+/f1x7/T5KkppRa1FrfwkTd9o2w&#10;BHKYCYAeC0FkGMex2d7ets1mEz/84Q/Dfr9fKhQKNWcrViDExyVcMtZHzq+SYDM9pdSIiEyr1bK7&#10;u7t2MBjYXNMbffTRR+HS0lKBiKbiOJ6D1IpWnJ3yROLXcIsT5x7HeZD8chw/BEGQViqVbHp62jab&#10;TcqyLKpUKhVnH8f2kAQvvjDWJ8mPM78nmbnr3mkWhqGJoggufvjGfVv+8OTovb09G0WRz4mts1sK&#10;E1t6Mp4E3HMGoIIgCAEUoiiacvnRDRLc59uUy1vc58fNEHD1OyL63BjzJYuq3P7nn3/eP89OXXDQ&#10;2tqa9nje7OzszGg0ugqHyZPgeQsktZ5T8ygcXy++zufz0mEQBJlTu+GjoyM+L4/6y/HHOf5CmsCk&#10;66lYLNokSQwzGzcXDi5YLJAU46skzNJ5rfVVR5i4Dgn0l9yf10iA8CpN2JrHHBe5Lj4X2LwA8Ai5&#10;oq+1dttaO1BKJYVC4QqAm0qpbxHRO1rrt3kyXsLLtLEL/AokM3+vuP+fZ79ePeXf6u56r5MA23VI&#10;kumlyDxQbzBx7vlk3R8+8AcRKaWUyrKMtNaWiLI4jrOTm/93IU247/fdnl554TmAbYjRUSQSOdMQ&#10;R+uJIf7+FjFhAcck4EI+KGwT0SuS7rMvmfm3xpiHhULhOYBWt9sdnNWZnVtL9POf/xzVapUA+Dmo&#10;Z83h9WCbN6AjiMP3RdSXkBl8DyGKF18aYzaJqMkiC2dICD4xBLD0cxH9O7G59zfChIjRwoRw8AjA&#10;E2PMy9Fo1H716tVoaWmJAYRKFDtmSTqKl0iKf0vIdYvkrj097Yck0cmco/egToKJvOeie+83IMBU&#10;Xh1Auc/57oEDFtn3VxAW4SMi2vDPhpkfZ1n2kojanU5ncBniweLiIh48eMDlctmkaZpprVMHPhoW&#10;luxrTHA4FQe4QqLWuswirbYASXBukXRNLMOxZN1n8132j5n5CwcSbVhrt5h5/3//9397//zP//zG&#10;Tv2PdR9KqcfW2i+I6LfM/PCc+6C1tTU9NTUVOYBrNggCT9paImH13lKieLOISaBMkHU08IEoERnB&#10;A5mttRTHcVQsFstpms4p6eL2sxnnMelqOneduv/nwZYxO5aZSWvtO/JtFEXZYDDIGo2G8UHp70ma&#10;yK+JF5DO0dTZizKJwsMspPCz6OyY3yez7p2EdJxp3YHYjyaAr5j5c6315wAeMfOrvb29owvASECS&#10;d7TbbSoWi+T8S0iSgEY0Ka4AYmvyvmIcDBLRIUSJ5Lk7/5cAvjDGbBDRU2beNsZ0nU/xwPexMQL+&#10;uymXMMARMUjmuL8gKYA9YuZno9FoZzAYdN9555303r176vbt20kURdNRFM07X7Ds1ts15JRTMEm6&#10;zvoZYdLlPGQZDZIppbI0TbOrV6/amZkZTURFB0AtuvW8rJS6njsXnXMuDwykEL80YuZUKWXcGAMe&#10;jUZ2YWHBbGxsmPfff//Ud+iJVM1m07hAfLy2MfHh8M/Xv0f33/6Z57/Ss8Lz4JIl6RRsAXjBUsD7&#10;wlq7kWXZs263u9dsNnv/8A//cHIsh1pfXw+WlpYK3/R7KRaLs1rra/690KSgn1xwrjd6L76zd35+&#10;PvJggNb6qtZ6CUJkuAmxqVO42D7lz50CGDHziGQOdAopyqT1eh3VajXsdDrT1lpfFPMkR694pi/w&#10;2T4hT0mAjhEEbLFEBGstM7OZnZ01YRjywsJCsL29XSoUCn5swg1mXnYg+DIk7vTFhLOerwdU9iHj&#10;6R6yFIGbcRx3Hj16xOVyuaCUqpErntKkq+cKCWGUaELMPG+tpCSg+vh+mTlj5izLsnQ0GqV52/41&#10;HmowGOgkSZI4jiuOmDpHRFeUUgta60WSmHgZkltcJQFmQ0wKlxfep48BMJkdrAGEWuuCtbaUpmlJ&#10;KVUgKSzQ/Py8PTg48Hblaz8WFxf5/v371lprKpVKmmWZX4MGgHVkr3EMgUmRPnDgawHi42vuGS0x&#10;8wpLN9YyHSd69oioRURNAJvsCBPW2odxHD9vt9utbrf7RoRVf6yurvJ//Md/MBFlWutMa52RFLJ9&#10;Qdjb1Xz3F/A6EJfvtMsbYEOSN+ZBoYcAvrDWPjTGbAHY39zcvFT86OPFMAxNlmVZGIY+/vF5r/9V&#10;n7uOr5ly+d9pcSXlwHZIvrFHRM+ttV85//AlMz/p9XrbCwsLnV/96ldpLhbxRba4UqlMAZgPguBa&#10;EATLLu+9QTIL3s+49mDlpW22s20pEaW7u7vZwsICVSqVota6FgTBNRIwbsXFkG/ih3xsMnK2M1NK&#10;sdaamZnL5bIpFovmJz/5id3Z2aFmsxksLCwUAFSjKJpXSt1QoiK2jAlp/Dy7Oc6x3D4f+wYAqdZ6&#10;RESp1joNgsDOzc3pwWBQjuN4HkI8W4HYl3rOtlzoG3L/fXIuuR0MBiYIguz58+f2rNgEkP3yq1/9&#10;yoZhaIgoVUqlzn7n4w4iV9Rw/5YneZ+3X3ws6hsDtiF59AYk9nxojNkql8v7n3/+ef9knvLzn/88&#10;XFhYKCRJMuMKfjecIseyw3wutSZyfma8JtwaHGmt036/P8qy7Fgusbi4yJ988gnPzs76+/djxIqY&#10;gPf2tPO682Vw+YvLWRRJMQqQ2lpWKBSymZkZs76+bh0mw6urq9jY2ODr16/bwWCQudgmzdkwy74K&#10;48gZ7scr1MSQcWXTcHm9s7++SHoDEmdFmHQD7mDS9PA5JI9/ZK19eXh4ePTFF18M19bWzrLFp9mJ&#10;6xAA+5bznXM0abq40E7kfkaYYBejqampUbvdzhYWFjQzFx2x6ppThLlFx0mh566J3Lsa+XjOr3ul&#10;lA3D0LZaraxWq+Xfz5/rQY1GQ5VKpXBubq5orZ1JkmTWFYwWmLnu4v6bbq1co4myjsqt54ue5Rjr&#10;wCR/9woOhSAISkRUDsOwSERhGIZkjLGFQsH8MYoS6+vrePXqlfWxAov6maFJYWWc954TK3jjmCdQ&#10;eKIj4PYYEflYYQOi4LJJRC+tte3d3d00iqKgWCyWi8XignsPnizxNsQHeoU4P9pMkRRqZ5wfvgrx&#10;Hwt0Bs5srV1033PD7ZWrmODMnhhzJs6cs+/+GTAAUkr5IjsPBoNsamoqO2vPeIw/iiKbJIlRSo3J&#10;NXlfglzMRZNC5djfuH8f2z5MSHvKXXde3fMRM39prd2w1j4hop1ut9uJoujM8c74/UgTfryhx1ua&#10;7losBO/2NYw5pdQCJMa47n7qJLUDj70zT1T5jiAxnCdMfG6M+cIY8wTA7imk11OPTz75BIuLi15F&#10;yY/UjGkyfiGPi4/XhLPDvrh4AGkYfA5pBvoSsq4fpmn6TGu9x8wDh9153+nHTHkyWx5P8t/tFcL8&#10;iPTHzPzIGPM8y7K9arXay7LMbm1taWfLqj42gOAIy5jEbJ4ofG7M5t5X5t6dxqTps0ouD1RKXcWk&#10;TnODiK6zjDDw6lkKk9qSoeMkymNLxC0Tb098fYKGw6GtVCrZ48ePzdOnT7nRaKi333478vi/I0zc&#10;BHDLKV3MQ5QfLoMlHPOv3u8ppVKl1CiO42x+fp52dnbiJEmqQRDUIT58RTllRbpErO/WyGu+1X2G&#10;lVI2CALz9OlT4wijuH//vlZKxSSEiXkA112c5+MH74vOw+vG7/LEuUeQWDwlojSOY+PjB631bBAE&#10;15Q0Wt+i48Tsc9dN7iefZxillLXWwsUP5k8hfvA5ZhAEWZqmqWvmTJ1dGdckaJIfez82HqfI0qhX&#10;I6IFh+vfImkaXIb4kbI73QBiG14S0WM4hfgsyzaI6NnR0dHe7u5u71/+5V9S5HLZNzjIK6/3+/1S&#10;kiS+KcmPsLpJRFdZxm1dCs9Dbk8AgrG5XMcCMLVaLRsMBuYbauL5y3HJI7j4V/5PHOzmFg4BHNZq&#10;NVZKGWYeKqX6JCoOdRKWZgkyzzPEREpyLKsLmQHuiz4eOPIsuAwixdSFdMbuQJiSj5VSj6y1T7Is&#10;207TtKOUCuI4nmLmG04m7S0SQPAqgFkX3CiIlE/VGZ4iEfWUqD2kmBRMzyqaehnZgvs+QIBF4++N&#10;hd3nQcoAMiNsLKFJUrQvMfO82+yh+65CGIZkrU0XFhZG8/PzvmDz+70ocfr54PQFM79y9zPLzFdJ&#10;FEH8nNaI3KwpuLm6AOCM9xBitPrM7AOm5wAeE9FDZt4sFArPd3d3958+fTr48Y9/fJliNu/v75tO&#10;p9OfmpraM8Y81VonkM6P1FrbgyMFYCJJ5gPeITP3WOaz7UIC7y3IrOLnxpiXWZYdpGk6iKIo1Frb&#10;IAgipZQvxI0gpJDxDFR3TV6locvMLaVU01r7GMDDLMu+MsY87/f7rXa7Pdjf3zebm5uqWq2GEBCk&#10;SkQLzHyVmWtOMnTEIn/VYzfb9YL3xRAHMYCsmyn3XjKcmAXmPtZ3z8J/bug+24WTn4UE8TvGmFcQ&#10;UGzPWnuwu7vbfffdd0d/8zd/48GWC9/X3bt3s0aj0a9Wq7AyBC5jkYg6YuYDpdR1t779DEaCBMeA&#10;rLM6JKCHUipWSk1ba2eZuQrZIz0HZB659/oCohbyyBjzpFgsNgG0fv3rX/dyc6jf1El+LffBzDWW&#10;edXaPX+vlLHLMp/xCYDHaZo+veg+VldXVb1ej7rdblkpNRcEwVU3T3GORXZ8lmVeJTNz1z0zQILP&#10;PiSZmwYwb61NnV1TxphsOByWXDI4z0L8iN21HkDWz6njfo49wIltGQHIrLUxCYjTAzAKw3Bore1P&#10;TU0NVldXPVj8ux7+2XhS0B4zPyWZy1xgmfvpkyMvVeolPBO3X0Jn34c8IUz03N58Za31LPyvsix7&#10;3O/3X/X7/cN333139I//+I8XFYb47t27ttFopP1+/6hcLr9yBarIPacBJGidctfjn69PbAYQYLQF&#10;YNta+4KZt9jNkbbW7vT7/SNjTFYsFotKKQXxnaHWmq21A4idLDlfq1yy633oeA1CCmAPrbWPieiV&#10;1voIwMjNsFXW2thaW2HmOa31VRIFojIAuL1hIOvjzNmFLpg1bh1mEF9SJaIrLN2WPWvtCADXarVS&#10;r9erBkHg5dTL7pl13PMJLzoXT8hiloR8OQdhsI+YedjpdAYffPDBsNFoZG5e4sl3yW5m9nBra6ut&#10;lCJX+B4ppboQaeAbcHOmcXyuoqYJCxzuObF7Tn6sTw8yMsd3ZDwmok1r7SYzP+/3+3vtdrtbKpVO&#10;JinUaDQIMp87hsy1/aO8FxKFB2bmjru+C8912ffy8ccfmzt37tDW1lZQKBSKRDTjbO8CiRpOzELu&#10;OHDfd6q8Zv7cEHvTd++g4OzyHIDD6enp7tHRkcmyLAiCoAIhnc0x8zTE5w4ghKzOJc7l1cN6kBhx&#10;yl37yBVShlmWDUulkm21WjoMwwIRzQRBsMDMiyTgaQ0CAhlmPoLY4FPBPhdvDljmzD+FxGB71tpu&#10;s9nMpqamVBAESRAEU0pmIc9C1okC0JVHAy/3eNZt5dfKELm1orWes9Yeksxl9z7u97HtFx3UaDSo&#10;2+3qhYWF2BhTCcPwiouvplw8XSHpcplz7zpj5kMS8uC5MVf+fuE69Nw9h5C9kTFzrLWeZpEjPyKi&#10;fWstdTqdtFqtjlw+9HU+A8DZBBe39HZ3d5EkiQ2CIFNK9d21tSAkqisApogoZikEVgGApFtt0e1/&#10;QIjj0xD1kSpL/tKBi1tYcq7ncPFXlmVPjTEvj46ODtI07d29e/d3ib8YAEqlUtput7tBEBAzcxRF&#10;GWTu8hEJ4XcRbpQRpGAQweVYROMCCHC8cyqDdA924QBj5/MeO5v7NEmSl3jz+NHHi4Nyudzq9/sI&#10;w9CEYThiyU8PIWC6J5mXXEwV5Naflzf268xCSEi+C6oNiWteQAo3j7MsewLJ2fauXbvW+fjjj0cn&#10;C6Orq6tqamoqIil0zbr8Y56ksK+c79nDBX4UOGbLuhB7UYbEmQda6yM321ulaVoIw3Baaz2LSX7m&#10;ffab+CFPJBjHji7vS7MsG2xvbw9WV1ezlZUVXllZ0S9fvkyYeYql0WEBk+5bC1mvI1wQu+bi1iGA&#10;kdY6MsbMGGPmlFJtNz98ZK3lIAjK1tqq1nqOBTeIAaQsJPwLbQsz+4J9zz2fEknxrO/e+ygMw8EH&#10;H3wwOi82AWS/7O3tdWZnZ+H3i7uGDiS3X3Q+bgqT/aJP7heaFAo82DzGWABsM/MWyajNx9baZ8z8&#10;slQqHZyyX6jRaNAHH3ygX758mYRhOOXiiKvMPI5N3mRN+PdCRCNrbQhgWms9Z4xpJ0lyNDMz08Nx&#10;4gnq9Xq2u7vbm5+f32fmLSVjPkvu/3dIighnvScLwX1GkAJR0T1D35HYdT/9zz77jO7evTu+3Lt3&#10;79q1tbXRnTt3Otvb276wNCIZ/9omIZzV3feVSLCfBEL+DEnwsSOSokHgrrnKko8VXex0QNIpfMCC&#10;2zyFFBcfM/NWmqY7R0dHRysrK8O7d+9e1KByzE4w84ISRb4ptz667h1cyk5A1o6PeSpKqVlm3u92&#10;u4dKqUGapmmtViuNRqNpF1vNkijvWUhu79fEuXs1bydY8vAaS8fokJlHhUJhYK0dfvrpp2nu/fxZ&#10;Hp999hmtrq4GaZoWoiiagRvXBNkHFRefzrp4h5xtt7hEPHfi8Pu/T3JUrLULJIXZKcj7aSul9gFQ&#10;kiSpUmr06aefZt/wMx7n1VmW9Uaj0W4URYDz80qpI4jtq7NgIufGCjQhlY2VhuCKy0S0w5JvP3J5&#10;2RNmfpmmaXtjY2MIAPV6PQIwwzmcGTKSqg43L97t88BdI0Pi+p5SamitzSD2xtDpODNcLhkqpRIW&#10;bJicDbCQHFKzFM3zOHPADmOniQJBAeIfrVIqZMGKiq4An4ZhOErT9Cyc+RjGf/XqVUrT1AZBkLpY&#10;5RCi+rzAgtuVnW2L+Ox8OK9+0GfJc1pKqZfW2ifMvGmtfZRl2TOl1M7s7GznP//zP9O1tbXfRRr+&#10;3MNfj491WMY3P4GshwoJ6cLHcp7E7ptgEmaO3fM2kPfp1bl8A85LZn5irfV40tM3vCdeW1uzH330&#10;0fDWrVttrXWTpYDsMayB87GnYdepswu+mXDbxZRbzPzMWttk5l1rbafX63Ecx30IISBh5sDVcvoQ&#10;LK3g1pcnH6YsygdtTEh8X0HIIU+IaLvX63UApCsrK9jc3AzSNC0UCoVpck2ZmKjZGrxZzMZu3wzd&#10;2iq7z5RZiu1+HfsxtH4sDEH2uHXvJ3Dr0+/TgIS44Uf9+BpOGUJqYveMy0RUICIaDAbpzZs30+vX&#10;r1sAtL29HRBRMYqiKgnxfAHAjLX2TbEEj3H66y25+GEWwKG1tm+M4SRJYucPas7vVtwz6bFgTBdi&#10;Zpjkun13v9MQFeOhUmrEzINKpTJYXV1NG40Gd7tdPTs7Gzu8ZFZrfdXF4RUAIKmXXAoXgsRaI0js&#10;qUkw9jmtdRvAkbV26OOHXq/nCWc1yHr0SmgpLhk/uPNkkHx3FkBPa50CSKMo+lOJH8Y5ZrVaPXBK&#10;8V7txOf21+EwSGdvAXlvNwAUlVJX3d5nAPmaRBXyrPoseea4tsLMjwE8NsY8sda+BLDfbrd7p2CR&#10;b3R89tln9N3vfjeIoqigZNzUfM5fxJD3d+Cu6TJ5lMcSAdmbc1rrvjFmGIbhwFrbBzBqNBrmjDzq&#10;L8cf4fgLaWJyjIOqd999l7e3t00YhkMW4P3QWttyRaw5EjCuAgE3VC6A8pvSF/vG8qDOkXrW5gEz&#10;7xBR01r7nJm3RqNRM03T3SzLunEcWwigO+1kpG8D+BYL6JZnGGbuHM6WimE3xviCaerOPZaMzd2v&#10;79pSEId2iAlRwjtbL3vpC3Z+RljRBbB+JISGJCbK/V7kzncUhmGr3++37927N3zvvff+YO8KOVYt&#10;RBJ8CJEf22cB7q+4Z1V21+pZpkMAvit7BHHKnjDRZOZnzPzMGPPMWvvq6Ojo4OnTp/0f//jHlzW4&#10;vLa2Zu7fvz9stVqHWZY1lcxqTq21HQjYN49JsVGTMF5HLEl+G0II2GbmJjM31f9j72624ziye9Hv&#10;HZFZlQUUCIBfEropiQ212j7koe+xYfucs7juWh54yuUR5v0EegY8g5+g5zXU2EOe03Kbfc81L2Cr&#10;JVVL/Cp8F1CfWZkRse8gIoACBJIACICg8P+txUV2i0RlVmZG7tixI0KpdWvt1nA47H766afDx48f&#10;29nZ2WR6elrSNI17tRXh38Yq7slwHWnsu9oVkQ0W6OIVAAAgAElEQVRr7Uv2s7yfE1FrOBxuxwGu&#10;paUlaTQaqtfrcbVaVUmSJGPH2LfWbpAvrKmIiA7n9lrxvRHuSUv+foxVtiJjlfLOub1K+TDoH1fH&#10;GI4FzV0i2jXG7Cil2saYXa11l5n7r169Gv3www/mGAPCB64X0V7iflipVNzExIRhvw1Ih4i2nXNr&#10;IVkUOx212Mlj5mkRydgP5hIzx8HAhMIy6hT2Lw3XfjU888/Zrxiyked5Z2VlJT/BPXau5xGC6sQ5&#10;F/e3jsm2nJl3nXOxoOclEb2MnZa3nAe3Wi1OkkRNTEwkzJyGn5+EoDNWio5CkLy3PQPt78veDccS&#10;A9mU/eoqZK1Ntdapc45DgNwOiYQt8svcvjFpFq5d3AIodj7jgIcJ92UiInowGHCr1YqzDU4dyPB+&#10;srcIHe4151wrJAk2nHNtIvpYKXVTRGLiNDKhc+BiB1d8orhNvlP5kpmfW2ufMfOrsiw3hsNhd35+&#10;fhQG049z3LK4uGh+97vf5Vrr7SzLtPb7HY/I76e3wWMFauFZjvv19ohoxzm3Qf5eWRWRljFmwxiz&#10;k2VZb3t7e0RElGVZKSJsjFFhabKhiGwz8y32A2BZ6BDGgpZYjLFKvuP8zDn3wjm35pzb7fV6eRj8&#10;4vn5eV5dXVVJkiTsK5hZfHJ/h4isc+5Y98fYvTG+H/GImUlrrZVSOs9zZa2V4XCokySJiZaSfIec&#10;yb/30+N8lrV2b1nxcA+O2NNa66Tf76uVlRX+/vvv+Q0do1g4kb948WJnYmLCMnNhre0ppdrMvDHW&#10;HsyEzmImIhXxRTB7iaLwvjTkn89BOKeteA201s+stS+r1epqv9/fiZ2U182oGbsuWvkldC/yunBI&#10;Suz6pofaZ31dHj16xM1mk+v1Ohtj4nZd4+/RdQrvUfIr/rz1PRrPU0Rimz4kP4tC9ft9VZalCrOv&#10;VFgu27AvPlllv/pMhXzx5nE+a3wJ6U74fjk8h7osS1WpVLjX6/HExIROkiTRWmtrLYd/1yHfNu1Q&#10;aMuP+tyxz8rJF0H9yMwvjDHbZVnm1lob/61zLtRW0Yj8u4JCx/uk7XuchdwNcZEL15A3Njbizzn3&#10;Turk5CSXZamyLEudc5UkSTIRyUJBjQ7H2Q3tXod8QfJbr180HnvR2BYFoS/C4edVw4BqLMLTWZYd&#10;e6TiDBwonKhWq64sS+OcG2qtO+Jnza2xL8S5KSLX2BeRaPL31Qz5PokJPy+RULQe3odd8nFYJ8Yt&#10;4ov3XlhrW2VZbmqtu2VZ5qcsmNg7jzgYsrW11Zubm3OVSqUcDocDpVSM/dbZz768Ed/nfKgQIcRC&#10;cdZYTML1ybdR6yLSIv/Oe2GtbYnIlnOu0263h2NF3cd6t49973m9Xm8XRWHILxHadc612W+9Fvfo&#10;nhGROvkBkziQEN8NcaC2JB+nxX7Mpvgts144515Ya19NTExsbGxs7BpjBiHZfjgWiXEi1+v1OJii&#10;yLcpu+Hv7hBRovxy5m803paJX6msE/5Moc1Qg8FAXb9+XRdFocP5FOyXohYR2aaTvYcs+Xdkn/yz&#10;5kK/JhERPRqN9n7OysoKz87OxndSPJdcRLbCtV8P53ncd4MVkcJa2yM/uG6NMZwkiRIRVZalVCqV&#10;+I5w4fg2QrtQPW5/LrYn5PsDXSIqfHeNkyRJdFmW+jixyVHPS57nwzRN47O6Rr4/G5+XCfZFU6mE&#10;wUOi/diE9/cH71J4Xpi5Fd4nL5xzqyGu6LRarfyo52V5eZnzPOePP/44TiiJ208WRNQOg4SbdMJ7&#10;IsQkXSIaOOcsM7MxRvX7/fFVMmT8exkOh93Jyck151wt3B992i+qOTIpO96Hof1i8164XqS1VkVR&#10;qEqlctR1jjmw4v79+5IkicuyrEjTNG4Tui4ivyQ/gHKd/ABXhXxepSZ+G51r4bOZwpYpoVnb5bD0&#10;eYgJ9ga+iOhlURRrSqn2xsZG//vvv39rwQQd0U7EuI7224ljxXVj39t4O7ErIoVzjrXWqixLVZal&#10;6vf7KjyvFGLAdojpThqvjq8KOGC/HYq21iYxtnr06NFFvofPxaNHj3h9fV2laaopxBvst8WNK68K&#10;+0GGLfKx5rqI6ONcs3GH4uNCRPIQJ9twb8RYpyIiqXNOv8fvOD7jxdbWlszNzTljTFmtVofiC2O3&#10;yBeKfhRjBfYF2ntF7XRwlceYU4vP+o6IrJNfaWAvByA+R9O9c+dO/vXXX8vdu3cTY0wlTdPp0A+c&#10;V0r9JjzjMxTy23RwpTKKnz3W7yrJPzcxz0xjf5cl5KZDvzHGsYlSSjvnYhyXkB8YjZNC4tYKtfDn&#10;CvsczJSIKPED/BWlVBzcbCuldvv9fk6vj93HCyd2p6enrVKqIP+ubLPPueytFB3eOXGiSMK+eGQ8&#10;5on9wKGIdJRSW865tZBffU5+AH61LMvtPM/7r4l3zkxoZx37rUt22Y8vbJNvg7fEjx98zH6w9hoR&#10;TYRrQyF+7sv+YF58j26LL257Qb7A7bkxpiUiWzdu3OgfVfT6BjI3N2d+8YtfDFZXVzdDO+qUUkPn&#10;3A77AoRZ9uMLcdZ9vK/jsWyEmHJVRFattZshFzxYW1sriIhmZmbMzZs3eTgc6lAwEYtsY8FyXP11&#10;770c4rxV8TnxH8uyfKmU2tjZ2enMz8+Pms2mm5+fV5VKhdM03csFsl85bkR+m6kTxWxEtLdyI+0X&#10;h4yv+Cb7f33v+enKfjHR3sRdCRNaw7ll4gega+FXlfbHcWbIj+tUQ9/DiUg3TdN2kiTdx48fF0RE&#10;n376qapWq7GISbPP3ffI53u6dIJcwlj/Mw5wj4h8LFKr1dT29raamJhQWmvlnGPyRUgdEWkx8y75&#10;Va/fGOvH9l/2c4QD2i9u1USUpGmqlVKqLEtaXl7mu3fvUrVaVeH8kpA7LkVkJ77TjxM/jF3LOKbU&#10;D8+OISKy1ipr7Xj8oJTf+iwP951l5k06WawfV/Ptkc9TS5IkSVmWWkTe57tt3JFjEsaYoVKqo7Xe&#10;JJ/z/oXW+pZzbob3C4JVaH+r7FcROTwmkbOfzH7U2MoLZn5FfhWczrNnz4Zzc3PmDav7HEuIZfZy&#10;YEmSaOdXmR2SL7ga0in6UbI/sbUIMX1CRElZlmp+fp6bzeZpDxnOAYomDpKlpSXbaDRG/X7fzczM&#10;lLVabch+9u9m6BTeEl8BPCu+OnpCwvYItF/ZF2fcxorNgnzDFjuf20S0aa1dd85tiE987bbb7UG7&#10;3TZzc3Pp1NRUIr6qcJb8IPtt2l8uKHbY4ooVW+yLBdrkE8F98o1JIfsD1HvLK0ax0+2cU+yp8OJQ&#10;ITBPQmejQj5ZNim+WGSa/UyvGRGZFl89nDJzPQSVJflB2lnn3ESapum1a9feeZBx7LhFQlWtc65P&#10;RJshyZcS0YbWeo18x/4m+cHhOu13ODgE9vGadJm5HToZa0S0aq1dL4qiHZOpJ0xGEhHRwsKCPTTr&#10;P3fO7SqlWuEeGk/+uhB49chXO28bYzYprJ7AzJ3RaDR8/vx5YYwxX375pSwtLdlHjx7Jy5cvaXJy&#10;0ogv7tl0zt0K16Yevg+S/ZlWO+G7Wmfm9TzPt6anpzsvX74cjg1w0fLysvvrv/5rS0Qj51xXKbUZ&#10;grl26PSmRKScc+zc8RcPCS8+EZG4X2oMAjjei+JnrllmNs65ItznuYgMlVIDa+0g/j4cDocTExN5&#10;u90u5ufnzdiyyidepYHIv9yfPHkiKysrbmZmpkiSZJCmaawcv81+EPe67Ce8K845Fc8t3PtCPqgc&#10;H3jvhO9uU0Q2lFIbIrLZ7/d3R6NRf35+fvTll1+e9tjP4zz2ft5Y5zAWF22TT4ZvhAHxLRHZ7XQ6&#10;g7echzx8+NC1221jjMmdc10iqqRpWlhrd8QvpZc653ToTO8FHUopcc5Z5Zeiz8Mzv+uc62qth2F2&#10;AZNvWzl85+vsl/hKnHPKGEMnoZQaX15r4Jzbcc7tkg/W7MOHD89ktkD4smMCrRMSuzkRrSml1ono&#10;YxGJq2dcG3vfxE6EIf+c9kNHY0vC4IqIrInIZlmWO7dv3+7//ve/L46RjPzJIU5OTpZ5nveJiLIs&#10;MyLS11pvKaVeiq8aj/unxqKJuMVQOySpt8I7b4eZe3NzczkRle122xER9Xo9V6/Xd5RSEgbwOlrr&#10;VfKDZNPkO35J6FzGra22wz24zszr1tr2aDTq3blzJ4+rzCwuLtLvfvc7Nz09XVYqlYFzbkcppUPn&#10;cy3cH/ok90dot/Zm01prd5xzuxMTE/lgMDDVajUmLbpKqQ32Ca1tCu8fZmZjzLE6M8ovuedCEdDe&#10;TBZr7aBSqZRZlrm3LIkp5AsniHw8YNfX10ul1EBEdpIkWY/tAfnK/7jixF6iiPbf2XFp7pj4aouf&#10;tb1mrV1j5vWyLNvOue4333yTv6mTsri4KL/73e/cjRs3jNZ6+B6vyxb75TsTETnJZ731unz11Vfy&#10;6NEjajabbmZmphCRnnNuK7QruxT2caUTvkeV367AOOf2ngNjTIeIRtZak2WZsF9do01+tk1ffNIx&#10;jfHdcT4rfJ9CfsWdIvzMDhHtWmuH1Wq1XF9fd9euXYuxaK8oim1mdlrrDu0nanR8t7zuc8N3MhK/&#10;ssA6+ZVodsuyHD148MASkXr58mVRqVR6IrKhtRZrbZt98v3E7fv4+8Q51w9Jkh3xM1HM7Ozsu76H&#10;3yo8A5IkiRE/06kXOuMF+0HplPw1i8kuTUR80pgrivcshW2oQnKoCL+G1toOMw/Lsizn5+fPfCbc&#10;W4zHLcOVlRX70UcfFcaYHjNva63X2M92uin7M88niCiN9xbRwa0ixCfw9wbKQ/J4y/mtDw/0uU64&#10;MtkbzyMOeH7zzTf9L774wlhrR5VKpae13iKiFvuZKXGW/1ToO1UpFMRQ2Fs5XJecfAKuQz7Oiu3t&#10;Ovkk0e76+nr/3r17xSlj36O+99I5N1BK7YjIGjPfFj/76gb57z3OwExDcksoLKHsnMuZeRjaiTYz&#10;b2it18NqcJvMvNPtdnvPnz8fzc3NmdfMTpSHDx+658+fW2ttHIxYD7NaN5VSsZ99kvfoXhzrnIv9&#10;+a2iKPrGmMJaa3Z2dkZZlnVFZLNSqThr7fZp2pf4WSH2z5Mk6Rtjdqy1XfIxnp2fn5ewCparVCql&#10;MWaQJEmb/GBUj5lrzrlKjINP8m4gf/8UIjKw1raVUm1r7bAsy5KIyFo7ZOYda21Fa52zX6r9NJ+1&#10;t7KD+IH5roi0jTHHjU2IDj0v9+7ds3mej4iop5SKz8tt8UWds+yLOuPzEmddx0HDWCDQJ1/Qux3i&#10;wjVmXjfGbBFRZ3Nz843PezhmZ4wplVJ71yX0r1dDe3zi2OTQ+6bNzLvGmGG1WrXz8/OHj2O8WLmd&#10;pqlKkqQM38m0iGQiot90reL7O3w3ORH1nHNbzNzVWhfb29uv+8cxBybPnz939+7dM3me55VKpSsi&#10;m2mavnLO3SZfyDJLIbciIuNbgx7Y8k1ErIiMJKwgwn4AbzO0xZtKqe16vd797rvvhj/88IM55iDc&#10;a9sJ8YVAezPzT/rsUmgnaL8wuK+1LvI8t8653BjTSZJkXfkl/rfIJ/ZP3E6EQZa9InNjTFsp1dNa&#10;Fzs7O+7rr7+WM5xo9F589dVX8vnnn9tbt26VRDSoVCod55cRHzrn9uIcCgN/HAq1T9pfj+I1jDmk&#10;kLcqyedCB865jogMtNbFxsaGfY/f8U/avtFoNErTtKuU2iSiVyFPeCs8Z+NtX4wHiXyeqVBK5c5P&#10;ytoN/Zp159z6eA4gtn0LCwu22Wzy/Py82tzcTLXWE+y3k74V3vVxmwYO31tc+WeLfP5nh3xxeswz&#10;j8QXocdVCo6VZybfrsbitDTEvZn4FSSmyLd1s+Rz4NfITwSrsM9Dx1zDLjO/iHnmBw8eqEaj8cZi&#10;vVg4cf/+fVetVsvQn+lYaze01i9DvuUG7U8kqI3F5HE7hLhCQBzI3gkTyvbeOUS0lWVZ98WLF8Mw&#10;Ie3c42reXxFyFPrAr8KzsB76VnHFiQP3lIQ89Fgc1yd/zTeZec1auyoia9baTWburK2tDb7++uvj&#10;ttXR3mpGn3/+eXd6elqSJCmdcz32g8bxXp+Ug0UTe7nH8XxSWZadqampfqvVypeXl8ulpSXXaDT4&#10;2bNncvPmzbaISOgn7xDRK+VXMIgDsdr54sWhiHSdc9vxmTHGbCil2qurq7GAzy0sLMjS0hI/evTI&#10;rq6uliLST5Kk7ZwjZu4yc3aaOIpo710dV0WT0MeX+ByF54djnpzDNgayXzh+5DgN+wlH07S/Wu0E&#10;+Xb2GvlnuyT/TM8wc2at1UREc3Nze9ubOee67Lf4MeSf/ZjHOmne4sBkE2vtFjN3d3Z2RmGlYE6S&#10;pJ+m6Zb4bcXiirsJM6vTxPoUCrittbta6461NnfOmRhvtVot+fWvf112u92hUmpXfL5rSL7wZW9V&#10;s9PE/sqvlLgb+hEH4ofQF1hXShkR2VJ+pXDtnFMnifUP5cR75Ptcfa11sbq6+j7fbeMOjEkQkX32&#10;7NlocnKyL37163Wl1Atr7S1mvu6ciznISng3HB6TIApjK+KLDTrixz03nXPrh8dWiKg4zfjdUWIs&#10;8/HHHxfhvtpyzrmwmkjmnEtP248a67/ECfoD55x5+vSp++1vf4sVJi4RFE38lIRkf9FoNFy32y1n&#10;ZmaGSqndNE3XiWg6SZJp8oUDcem0LARzMfHFfHCFiVHs0ItPsO+yr2TvlGXZjVWSP/zwgyEimpub&#10;S+v1usrzPCX/kpoIn5OQD2yGoaGIM49WyS+Bvh0akQH5F15B/kVly7KUJEkOPHyxIWJmii+lMKNv&#10;b98xY0xM3FaVUhPslx26Tr6I4+Pw6zb5F3MsHplk5klmzpRSaVEUanJy8kyr3kJD6nzhYDkgnxA1&#10;WuuYGH2h/D7R12i/aCIl2qsIHDHzgJl7zrnd0FC18zzfLYqi9+mnnw6JqDxlMvVAhR0R2Wq1OqrV&#10;al1r7drYEsxVpZRWSrmyLAvlly3qOed64T7pO+fyeG+MB91jM0I61lpTq9UGzLyVpuk0EdWdczWt&#10;dRLO1yilhtbaPjN3yrLsaK27A6/47W9/e2CJ0vv370u73S5//etf9/v9Pltrh1rrjXB/a2bmsixP&#10;fD39pNH96zf2ZwozosQ5J845l6apMX6t8dI5V1prS611YYwpR6NR2e12y3a7bba3t+3Y9/KuBQey&#10;sLAgzWbT/fnPfzZffPFFMRgMetVqtZ0kyar4AqFp9rNp9gYXaWwpSdkvMijY7wfYJ6KutXaX/Sy3&#10;XWttr9/vD3Z2dvIffvghDi6e1R7i73Qesr/sYww8Y+FKb7ztstZ2rLW9JEkGL1++HB3nPJrNpiOi&#10;IkmSbqVSkSzL+mVZVtkXSyhmZqXUT+4tay0lSSLGmPHVSvKiKAbW2jxNU8fMQ2NMrrXeCcsTJ8ys&#10;jxtsHxY/01rrkiQpjTE5EfWHw2HXGDNqNpvurAJSZhbnnBWRkbW2q7Vuj0YjTtN0KxS6zDLzDBFd&#10;c87FGSfj+wnm7GdbdMmv7tAOCfMOM/fX1tZGvV7vtJ32A7NiZmZmTLVaHTrndiqVyitr7ZRSqsZ+&#10;oJuttYaIRiHo64ofLO4NBoNBr9fLsywrO52ODR3Rvc9oNBo5EblqtVqEdnJdRK5prSe11lVjzN6K&#10;POwLeHpFUewmSdI1xvRu3bqVf/XVV8U//dM/HbgHHzx4YJvN5khEdicmJmye5x3xRSeJ1vrYnbHo&#10;dfdFu93u5Xme7+zsyO3bt4mIZLzddM7tDR6f9LOMMY78QGdhjBkYY3rGmOH8/LxZWFg4TrvnFhYW&#10;pNFouH6/7+7cuVMYY/phYL1F/t09TSExFTqrsThuvGgid87FQcjd0OlpW2s7w+Gw2+v18nv37hVv&#10;KQATor3rkler1R1rrVVK/WyuCxHZmMBptVplmqaDJEm2kiQZiciW1rpy2vfo2Hna8LlD51xvamqq&#10;v76+XiilVK1Wo3ivW2v3inVO8lnxXR0/K03TWKjRJ6Le+vr6KMuyst1uKxHZO78wsJNKmC14nOsY&#10;YjlDRHmWZb1ut9u9fft2/+uvv44rFplKpTIgnzQrRqNRW2tdOc21G/8OjTEuSZJyNBrl1tpeURQ9&#10;Y0zRbrfPrG1/jb1nYGVlJZ+cnOyQ7zh3rbWVUECk/CVWSil17AHi14nn7PxsHCG/mJdjPxu9FJHc&#10;OddP03TYbDbN4uLiRXfU9+KWr776Sqy19s6dOyNjTJ/91iEt8ivvTZNPAMaYvkL+XTi+KpUhn+zP&#10;ycfQHfJLc3din6tarQ5brdZocnKyXFhYOMtkduw/lk+ePHFEZJ49e5ZXKpVutVrddM69JKIZpdQ1&#10;59yUUiq+z2PfUcgPRBfiZ8rGhHEntNe71trueNx1wpXVfnK8dOh7n5mZKSYnJ3uhP/mK/dY7M865&#10;Kdpf0jclP/Nnr6CO/RLLcYbXrojsDIfDXRHZjcnt+fl587Y+VYgTRyLSrdVq5JzrVavVzBhzqphu&#10;/N4PxzoyxgxGo1E3TdNhr9ezU1NTVkSEmUej0WjrtO1L/Kzws2xZlqW1dkhE/ampqf53331XFkXh&#10;wop+djgcDpMk2SEikyTJrrW2QuEdeNp3Q2zXjDHj7dqIiMgYI5VKRbTWA611ZoxJ3+Wz4mypd4hN&#10;DjwvKysrpl6v55VKpZNl2aaIvKD9+CQm/jPxK1yqsUKwUXhe9p538Ssa7I5Go65SavDtt9+O5ubm&#10;zBued1lcXJQnT56YFy9e5K+7Lqe9/w6/b5Ik6bbb7de9b/aKlcM1y9M03WRfyJO+7b6M72/lt2Sz&#10;1trC+dV7ukmSDLIsi/2Boxxuw8rNzc2htXbXGLORJMkLZv5JG8ZhNRXmvaVPrRzcM74Xrw351SK7&#10;ZVn28jzPiehwHuKtzrudYOZRlmW9wWDQGw6Hw16v527duuW63S4ZY0Za680wUKZO2044P1Nx7/qM&#10;RqOeMWbQarXedH0+GGFJfjM3NzcQEbbWFszcNsak4gt/FDNznM17mrzSuPG4NeaSlFJOax1XAh4y&#10;cz9JkkG73Tbv+Ts+qu0bViqVTrVa3aAw4Km1nh5/zkKuWRP5XCb71QOH5AvuOmESyo5zbieuwrq2&#10;tnY41tErKyt8/fp1laZpnKE+QfurBzsKq3+KyLpSatVa22I/+L6XZ2ZfiF6Qb4NtaONOnGcmosRa&#10;myq/ytoE+S0lrosv4pijMHmE/ES9uNrVJPkB9lrsy62srHCWZfQWe4VhnU7HViqVMkzE2iFftD9D&#10;IUYjXyQaJ6qk5GPNWEy+1x8i/75pi8hOrVbb7Xa73V6vN6RTtGvvIsb2tD9o3An55K3QXrWUUrMi&#10;MsPMU8w84fzsbc3MzvkC+aELk3CIaMdau01Eu8PhsCMigx9//LF4Q9HrWw/xcNGKMaafZdmW+Aky&#10;dfJFKikRkbV2L3edJEmPiLp5nvdnZmYGMzMzI/LPtIvP8eLiojQaDfPHP/5x8MUXX9gkSUbOT3Za&#10;JR8/7E0SS5LElmVZkO8jdNlPTuwYY/oxNzu+RWHo05t6vT4gv4JKYa1tx/78aeKocI57fw6x48Ev&#10;7NDzo5SvPRp/dkQkcc6lYUuSSfGFEbPsJ8R8TH4S6S3y41ZV8YXPdQrbsjJzWpalIvKTJu/evbuX&#10;/yeiodZ6M+b/j8rRHuccx2ORMHGnZ4wZ9Hq98ubNm+VoNBLy8daO+O1ikpN+1vh7NQxol8ycW2t7&#10;1tre2tpa0ev13OLioiwtLdlarTbqdrudEEd2tdZV61ctPnWcJyIS8qD5xMRE/6j4QUTyGD+IyKnj&#10;h5gTd377v6ExppdlWf8SvNvG7fUxG42Ga7Va9rPPPitqtVq/KIp2mqarFLYNUkodmLhFh8YkxE+G&#10;KMJ7p+/85MsYT3a01t3xsZUzGhsiogOxTH84HHLId23TWL7rXftRzDyy1g7It3N5mDR0Ie8OOB4+&#10;3EDDHiYiajQaqtVqJbOzs8mvfvWrSq/Xy+r1em0wGEyw32OqqrWujCWR9pZNC4lgo/wSYCPyy/Hk&#10;1tqh87OJR2tra8WDBw9sXDK90WgoIqrV6/WPKpXKPaXU/ySivyO/RcdU6IBukl/y9AdmfkZEL40x&#10;m2EQIxZMlEopm+e5rVarYq0Va+1bL3ZY1pm01myMUc45PT09rXu9XpqmaTUEqtPK7x35S2b+lIju&#10;kt+b6Dr7JczaRPSfRPR759y/FkXxba/X21pcXBxRGNBqNBo6nme1Wr3PzP+TiP6eiH5DftZrVSl1&#10;4EUSOrOWfRXsC+fc/2Hm/1WW5RPn3DMR6Y9GI6WUqmZZNuGcm0iSZO86xQ59eMkU4XsahtnqgzzP&#10;hyG5VBCRfdflfChsgbK0tKTu3r2b3Llzp+qcq4pI1TlXYeZEa61s2LrCGFOSXx636HQ6RavVKt9S&#10;FMDx/pybm0uTJKmmaZpV/BqsqfhKVIov1aIoChEZOedG7Xa7fMNLZe/nfvbZZ5UbN24k3W43Kcsy&#10;Lvt9bqzf30xGo5GbnZ21eZ67fr/vOp2Os9bayclJt7y87O7fvy8hsX8eL5QD1212djatVCqZUirT&#10;WtestTVmzpIkqYYORxLv1ZjEU0oVMREiInmSJEPnXK6UGsWVMca2STivRvhU5yHi1xQmIqO1Lo0x&#10;oxDkDcfbrl6vV57wPHhpaUnfvXs3+eijjypKqcQ5p09yX1lrJU1Tp5Syzjlz+/Zt02w2hYh0mqaJ&#10;iOjJyUmd5zmfxb0a78d+v2+zLCvHCpjiOfPS0pL+x3/8x6l+v/9pmqZ/w8z/NzP/jYh8Sr6j9pPl&#10;usKAVSl+1tn3IvIHEfnf1tqnvV5vPey5miilMiKadM5NhOKETClVcc6p0LsyKuzX55wbTkxMDHZ3&#10;dwdlWeZlWY7O8D5jIuInT55oIkqHw2G11+tlRFQN26JoIiKttcuyzHS73UJrXQwGg+KTTz4pms2m&#10;Id+mHvXMvradpDALIizdJ0opWxRFQUSj6RA7N3UAACAASURBVOnp0Z///Ociy7KSjm6vDxxzu91O&#10;u91uchb3x+H7Ij4LRERPnz7Vs7Oz6Vm1m+NtorXWxO/zFMvJ730fzWYzmZ2drTjnqmVZ1pIkqWmt&#10;a+QH8KoqzOh1fuUpsdbGmTW5c26olBqMRqNBWZb5Kd6ZV+W60Pj7eW5uLj2r92hsB6empkyr1Spb&#10;rVb58OFDF2aQJePfaUyGvOt5Hv5Om82mW15e5uvXr+t3Ob83tLGO9mNined5OjU1lWqtk9AmvPN3&#10;mGWZiIhxzpkj2vbzdOQzkGWZ0lpznud7cfh5fHg8d2ut5HnumNl2u93yDW3pRTrQTtXr9ZSIqmma&#10;1owxtfgeJD9jLKWx+Mv6DORe3KK1Hr6tz3WO58nj9+7t27erSqnMOTehta4xc438+61KobApDjbG&#10;/klIogyNMcM0TYfnHD8e+N7TNK3GvpTWuqaUqllra0qpSkgs6sODo6HoIK/X68Nerzes1+t5rVYb&#10;jb3/j/V+GI8T8zxPzyqmS9PUjUYjV6vVytnZ2bLZbJr5+Xl5/Pixmp2dTc66fYlt9NbWlomDDXFF&#10;P/L3RzI/P588f/68orVOqtWqOqt34Hi7FpJve+/ALMtSZk7O6rPOIDYhOuJ5KcuylqZpLUmSCWtt&#10;7ai+CoXVkMgPoOfO75Odp2k6tNYeNengTcfEdAHXJc/zcqwP/rr3DZ9F/GCtFWa2s7Oz9i3x8lH2&#10;rsn8/HwyHA6ru7u71TRNa7FNKMsyizmwo4omwkD5yFo7rNfrw+FwmDvn8pjjCM/Eafry59pO9Pt9&#10;G1aeOtBOnEcsF69PjOXOYjnpS+LAPZymaTL+PBGdX4xD5L9bIqLxNqosS3MJv+MjYwVjTC1N04nD&#10;sQKFlSbCQFLclihXSg3KshwURXFgFdbDsUKj0dB5nme3bt26pbX+iyRJ/gft51+vhdzEFvmtwH5g&#10;v53vK+dX6doJOdhRlmUmz3NTlqVLksQdN89M5K/74TxznucJEVVD7naa/eoXvyCiz5RSd4nojojc&#10;CG1Nh4i+JaJ/Ncb83lr7zcbGxkaWZXlYUfOt3zkdyo8ppaqVSqUW82NKqRqN9YdDTlWIKG7tkTvn&#10;hsaYATMPiqIYOudGP/74Y3HKCV3caDTSer0+nabpXaXU3xLRQ6XUfwvnPklH5JPEry6Ri1+N7D9F&#10;5GsR+booij9NTU1td7tdm+d5mmVZLU3TifF8UizCEx/0lMaYUZqmuTFmYK2NK/ye9D16nPNU5O/j&#10;SpIk1Xq9XhU/kTC11ioin08az10nSVKM9z/HYqnX5n2eP39eSdM0I6JqpVKpOL+aLcfiuJCnGjnn&#10;Rp988klBROVrYms+qi96FrHBScTPCdvZcpqmyjmnQ0FDGvpGk+RXkLiplPolEY2P08yGIvNN59z/&#10;x8z/uyzLfyvL8vvvv/++PTc3Z4iIziP/fzgWabfb5nDeYjgcptVqVZ1F3iLmio+It4gO9TERP1yI&#10;I9vcJEmyJElqzrmJ8TGJcE+rUCQUJ6KXNBbrX+DYyk/i8Xa7rc8yFzV+z9Dr2yF4j1A08XaxE83z&#10;8/Pq6dOnenJyMomNXngBJ845naapmpiYYCKiwWAgMZAUEaP83lomDvQ9fvzYHhVUHVFM8D+I6G+J&#10;6DPylVdtIvpBRP4kIt8x8zNjzDoR7eZ5Prh+/XqxtbVlOp2Ou3fvnjSbTen3+3sXudPpvPaChy00&#10;9kxOTnLYU0fV63WllEqMMZXp6emJ0Wg0IyK3tdaficgXzPwbZv5U/PYdA/LB7Nci8ofRaPSn8yqa&#10;IKLHzrl/c879+OrVq86DBw9svEZpmibVajVNkiR1zukYZCRJ4sJSSaZarZbOOdPr9UoKe/edw2D8&#10;3ovi+vXr+uHDhzp+p/Ev9Ho9Nz8/754+ferCLFx3zOPYuz/JB6A6z3N17dq1vX1Li6KQTqfjsixz&#10;RGSXl5fdMQLfvWO+f/++arVaF7Y/1tzcnBARjS1jK0S+ipgOHu+FDGzE72B+fj5ZX19PlFIJM+/9&#10;Msao2Ilxzkl85ofDoY3312ue+Ys4h1OfBzPb2G4dp+067rE0Gg21vLzM73Jfzc3NSSyeIfJ7ET96&#10;9IibzSafx706Nzcn8/PzMtZRi+d8ZkUTSqn/lef5U611q91uD8Nf1ZVKJcmyLB2NRqlSKsmyTBtj&#10;lLV2714TETMajcqyLE2/3zdjbchZBs57hYTxXai11ofbmqIohIhsq9VyoUP0us7tUT//je1kURRy&#10;584de4J28sD7+6zvj/H7cHx29nm0m4fuwXd5Rx34nmdnZ5O5ubmk2+0mWusk3mPOOT0xMcExlolt&#10;QLVaLfM8L4uiMHT6d+ZVuS573/WjR4/48ePH75QIOOzhw4fuq6++kvFZBef5nR5xnkRndH7xmh3x&#10;XrnIe+UiEw3nel7HFa/r2H10WTrpP3kfrK+vJ3mep+Pt1AXFLe90DuPxeaVSSW7cuJEMBoOU/bLu&#10;MeHJMX6M/RNrrQmFUeaMV1Z74zEffsfHBHGapnGGsA7JWrHWSixijcf8mjiETnDMZxInHuWIdoyI&#10;/LvhPGLIS9KuxfwCX9B3+k6xyeHnJRZ5HO6rHPW8ZFlWvuPzfpneNwfih9Meyzu28T+J+2N+JbbD&#10;h3NgMWZUStlQPPG6/sm75lreWztxzrHcZXkHn4UzuYff1SWOc6LD7U4SY4Vut5vEPGaMFSYmJrjX&#10;68XtvExY1ch0u93SWmvfVBg6XjSRJMlfaq3/OzP/nYjMky+c3yGiH0XkT0T0nbX2GfvtC3Zinrnb&#10;7drNzU17VnnmlZUVvnnzpp6amtLb29uVLMsmyK/sfJuZPwl55i+Y+TPx2ziMmLkpIn+w1n5tjPnP&#10;ExZNHPjej8qPjedcYn+YyOdrY2xZFEUZ3znNZtMcM7/62mM5q6IJ59zvnXPfDIfDzaIoRkRE8dzy&#10;PE8rlUoa222tNR+O42q1WnnOcee75q7pLcdyII598OCBevHihY4/m2g/7/748WN7zFzVe23L3vTs&#10;XLt2TU1OTqput5vU6/Wqc26iUqlMW2s/DuM0v2Hm3xDRJ+RXmeiIyH+IyO+ttX+IRRNffvllXOHx&#10;XPL/R7TDRHS+eYvXxFsH4poLyJcQEeKH4Cdt7osXL/R4nD/+riPaH1s5ZqxPdD7nf675vDPsR8E5&#10;QdHE8cXG9EBnut/vq/EXV5ZlTESU57mMB5OTk5PuiBfFkcEsjRUTENF/Z+a/CUuUGRF5TkT/ISL/&#10;YYxpWmtXiajT6/WGY7MN95aqOosTj4mWR48ecZypUqvVasw8rbWeI6LPmfkeEf0FEc2Fc/qRiP4g&#10;Iv92EUUTZVn+0Ov1dsMMFzp8jR48eKCIiFZWVjhelziod+hFQ3R+jRTT/ouaifxg76GigPHPP9Fg&#10;dPx9/GcT7e3Terjo4Dg/+3AAcVHB4VHH9j4bqr3vdvxlee3aNX7w4IFaWVk58L3cu3dPnj596jqd&#10;jsT765xXxjiudz6PN7VdpziOw38+ibclGs/a64p1zrRoYjgc/ruItL7++utB/K7Hr9Xc3JyK75qj&#10;3i8XFGwdt62J39WJEwd0RDt5xM8/bVt2lvfHUffFebWbZ10wtpe0GE86j99j8S+e4zvzKlyXi/jc&#10;8f99kd/pUZ9xms983bm87udexHldlPM6r+N63+f/NgfaqaPeheN/+Q1xy3nH92/yk/7j62KvSxQ/&#10;/uT9cLi/G483vhuOGKh/l+/85/ZuOOp/H/6sizzPy9yGXobn5TJ9V+96LGdxfQ5ckze1CUT77cIb&#10;+ifvcixHHdfhP7+ry9ZOfMjeVy5p3IfyHb821/ymPM1JVmE9omji74logYg+CatXvBSR/yCiFedc&#10;01q76pzbHc8zH2pn39kR8V2aZVmWJMl0tVr9SETmmfm/MPN/Ib/KsSa/EsYfrbX/+g5FE9GR+bHX&#10;xZlZlrnxmOes+sNnWTQRv5Pvv/9+FGbYHxgIf1M+6QJW9N0757FzP6t8z1t/dvz5p8y7v+8+2wGH&#10;xhMUhWJTZp6oVCozaZr+Qin1BRH9V/LjNLfJb23yHRF9Pb7SRCiacPTzz1sc9VmIHy7Whzi2cp6x&#10;zGXPxVx5KJo4nSMb2fjiig4Fk8d6GMaLCcL2HH9PRH9Ffkmljoj8yTn378z8p+Fw+LJare6srKzk&#10;h5Y4fONnnNKBxu3u3bvJzMxMNjExMau1vkNEf8HMD5RSn4tIjYhWReT/iMi/nef2HPTToom9KsnD&#10;xx6vz2uuy/tOlp/X9Tqvn39Vvfa+io4Iwg//+TL4uZzH+3YuRRO9Xq8/VhW91/bGf99oNPg075dz&#10;ct5tDdqy83fkPRb/fInemQBwdb2xnSL6IOKWN8Zel7CtfWN/9xLFIfDz9KE9L1fBW3NgaBcA3tlp&#10;8jRvfb4Ob8+htf47pdR/E5FbzNx1zn1HRP9ujPnGOfcyz/OdI/aJP9ZnndCBQe5Wq5Xcu3cvI7/n&#10;/S+11r8hov/KzF+IyDWl1Ka19t+ttX84xfYcxzqO+H+cxfd+nM89j6KJQ9/JSfJJ7zsvfh7HcJ55&#10;9/fpQFsRx2nm5uYmiOi6UuozrfU9Zv4r8iuXp0T0jIielGX55IiiCYCLdJJ3HRFifXgPkvd9AB+o&#10;IzuAi4uLZ/shniWiITOTiKyKyJ+J6EdjTKtare602+3hl19+eZr9Q098OPH3paUlISLXaDTcYDCg&#10;Wq2mkyTJiGgqFEzcIKI87M37vhq0n1yjs74+Z+AirhecrQ/hvjqOn8t5XAU/CQ4v2bU677YGbdn5&#10;u+z3GADAz6Gd+tBirwvp7wK8xof2vFwFaBMAzt9FtX027AvfFpENEfnBOffjxMREK8/zdlmWw9/+&#10;9rcXmmdeXFxkIiobjYbU63VhZkVEVa113Tk3oZQyzrkhERmttVj7rnUSRx9H/D9+Rm3bZT835JNO&#10;50BbsbS0JI1GQ7755pv+J598wvV6PSWiSSK6RkRVZr4mIoVzziVJImVZvp+jBvAQ58Old6b7scCZ&#10;EyIyzDwgom0iekVEL8uyXBeR3ZWVlTxsR3FRy9KMH5csLi6aZ8+eDYui2CGiNa31CxF5RURbRDQg&#10;v52IWGt/rkEKAAAAAAAAAAAAwKVlrRWllKOQZxaRbRF5lSTJS2Ze39jYeN95Zre4uGh6vV4eVlpe&#10;s9a+YOZXIrJFRH1CnhngKLK4uOjm5uaMMWZQFEVbRFadcy+JaNU5t0Nhcuv7PlAAgA8BiiYuqamp&#10;KWFmR0QjEekS0aZzbi1UAe/evHkzn5ubex+BbCREJHNzc2ZnZ2coIjtFUawT0VoIvPvOuSIE5AAA&#10;AAAAAAAAAADwHoStQgsi6hHRFjOvlWW5QUS7vV7vfeeZKXyuvXnzZj4ajTrOuZgL3wy58REz22q1&#10;Kvfu3UPhBMA+WVxcdMvLy6VSauCcazPzetjGZUdEBkRkrLUYpwEAeAsUTVxCeZ5Lr9dzIlKKyJCZ&#10;d4lok4g2RWQnz/Nhs9k0Y3vevy+yuLgo7XbbDIfDgXNuR2u9GY51Vyk1FBGTJAleyAAAAAAAAAAA&#10;AAAX6N69exJys4aIhkS0Sz7HvGmtbQ+Hw0GWZWXYR/5955kdEZVpmg7DDPlNItpk5l0RGZIf+EXB&#10;BMBPydLSkuv1eiX5lVl2yBdHbZMvlMqZ2aZpinEaAIA3QNHEJXTv3j0REUP+ZbYbVpdYJ6It51xP&#10;KVUsLy9flhecbG9v2yRJCudcz1q7xcwbzLwlIl1mHimlbL/fR0ALAAAAAAAAAAAAcEGazaYopayI&#10;5M65DvmCiXVr7ZZzrpckScwzX4rcbbPZdJ1Op7DW9ph5O8yW3wzbduQiYprN5qU41veJmTn8xu/7&#10;WODSECKyzrm8KIpYHBXHaXrW2mI0Grm5ubkr//wAALwOiiYumcXFRXn69KnTWhfM3LHWrhPRS2vt&#10;KyLayvN80G63y6WlpcsSzMr9+/el1+uVzrl+WZZbItJyzrWstVsi0puYmCgnJycvy/ECAAAAAAAA&#10;AAAA/KwtLi5Kq9VyeZ4XWuuuc27DOffSWvtKRLacc/1er3ep8syLi4vS7/eNUmpgjNl2zrWcc61Q&#10;PNEry7JstVourIxx5YjIXqFE/F0phcIJiGyn0ymSJOnGcSXn3Ctm3iKivrXWzM/Pv+9VZQAALi0U&#10;TVw+8uDBA6uUGonIjlKqZa19JiIvi6LYFpHBgwcPLF2iF9vi4qLMz88bpdSAiLaNMa9E5IVzbs0Y&#10;0/3zn//8xpUxnHMsIkxExw7wYoAYaa0RHALAexMr/OkE7Rgzs4iwiLC1FrMDAAAAAAAAAOAsycOH&#10;D51zblQURcdau6qUes7Mr0RkSyk1mJ+fN3SJ8swUcuNFUeRFUbSVUi0ReUFEa8PhcNc5N3r48OFl&#10;KfJ4J1rrA/ntkB9/rfjfQy5JERGLiJqYmOAsy5BTAgmFUqW1tmeM2XDOPVdKPS/Lct0Y0/vkk0+K&#10;ZrN5WVYwBwC4dFA0cQk1m0334sWLUa/X6+R5vj4ajVpEtE5EnR9//LFYWFi4VEUTRCQLCwv222+/&#10;HTnndolo3Riz6pzbGo1GvSzLYsXyAZVKhZVSPD7YeJxBw7ECCyUi2jmn8jznVquF4BAALtSjR4+4&#10;3+/vtWWxCILeUjwx9vcUMysRUUopTtOUl5eX0ZYBAAAAAAAAwDtbWFiwP/74Y0FEHaXUhjGmNRgM&#10;1rXWnW+//XYU8syXiSwsLNiiKEZa625RFBvGmFVr7abWujuWG/+gtVotzvOcnXNKRDT5cZq3Fk7Q&#10;fg5dEZFmZtXtdpFHgkjm5uZMp9MZTk1NbRtjVo0xLefc1mAw6BFRGVZpuUxjSwAAlwaKJi4fWVxc&#10;dJOTk2VZloPBYLDbbrd3dnd3u71eL5+bm7ts1b9E/nhkbm7O9Hq9fHd3t3vr1q3dtbW17p07d/LF&#10;xcV4zPG4eXl5mSuVCoegMAm/dKySfcvnxcAwYeZUKZVWKhV17dq1E83yBgB4R9xsNtk5p0MBV8rM&#10;saP7xn839rsmopSZU2ZOsixTjx49QjsGAAAAAAAAAO/qJznb69ev74xGo0673R6O5ZkvXa55cXHR&#10;3L59e7i2tta9devW7hG58ct2zCfB165d40qlopRSKTOn5PPcx8mLE/lcUkIhn5Smqa7X6ypMwkFO&#10;6WqTxcVFR0TFH//4x8GtW7d2V1dXd9fW1rrz8/OjSzgZFwDgUkne9wHAkeLLTRqNhs2yjIj8Nhh0&#10;eYPCA8fcbDZpcnKSFhYWDh8zExFfv35d53meXrt2rUpEGRFlzFwRER1max/5IWNLlSVEVCWiGjPX&#10;iKg6OTmZPHnyxC4sLNDY513G7woAPny8tLSkHj16lLRarUqlUqkRUaaUqjrnEvIrSLy2LaOxggny&#10;7V+NiLLBYJB+9913utlsutCmRmjLAAAAAAAAAOCkfpKzJbr8eWYiv0pGs9l0H8gxHwcTES0tLan7&#10;9+/H3HZGRLXw54TCSsxvyI0r8hMPKyJSY+YaM2d5nqfXr1/XRIRcEsRnvmw0GiaOLR0xTgMAAIe8&#10;aUAHLofx6tAP5WIddcxMRNxoNLjVaiVffPFFNU3TGWb+jIj+L6XU3zPzXxHRHRGZIqJUKXWgMtY5&#10;J8zsRGRERFtE9C0R/VFE/iAi/9nv99dGo1G/1WqVDx8+dGODjh/K9wYAlx9TKJi4f/9+miTJxMTE&#10;xK0kSb5g5gVm/jsi+ksius3MtbjtxvgPcM4JEVlm7otIi5mXReRfnXP/T1EUzampqe1arTZqNptm&#10;eXnZhe2N0KkBAAAAAAAAgHfxc8kzf4i40Wio+fl5tbKyUvnoo48mtdYfM/NfMvPfEtECEX1BRDeY&#10;ufqGfFLJzF0ReU5ET51z/0pE/2+e58+q1epOu90uiMginwTBz+X5AQC4EHppael9HwNcDerJkyd6&#10;dna2QkSTaZrOKKVuK6U+UUrNE9GviGiOmaeIqEK+oOcAIiJmJiISZjZENBKRvoj0nXN5kiS2Wq3y&#10;9evXdVEUKs9zajQa8g//8A8ICADgLHCj0VArKyvJnTt3siRJ6lmWXU/T9BdKqbvM/DkRfcrMN4lo&#10;gvxKEke2ZeQ7Ko6ZSxEZElGfmQciUhhjpNfrqSzL9PT0NP/Lv/wLPXv2TO7fv/+eThsAAAAAAAAA&#10;AE6JG42G6vf7aaVSqdXr9Snn3I0kSX7BzL8ios+J6A4zXye/GqkmInpNPskxsyNfPDEgoj4RDZMk&#10;Kcuy5CRJ1M2bNxUz85/+9Ce6f/8+8uIAAADH9LZ91wHOAi8tLSkiSre2tuq1Wu1mkiR3lFK/IqJ5&#10;8kHhbNieQ4ioJKKCmcvxX0RUiEhJREZEFBFNMvNtpdRnSZJ8niTJPDN/WqlU5pxz17Msm3z06FGl&#10;0Wgcdz84AIDXiftC6nq9nlUqlelqtfpxmqafhsKvu0T0MTNPiYgmIktvaMvCf3MikjLztIj8QkR+&#10;lSTJ50qpu2mafqKU+qher898+umntVarlYwdAwAAAAAAAAAAXH5MRNzv99Nf//rXNWPMbJIkc0mS&#10;3CVfLPEZEd0mosmQ77Yh//26fJIJ+fOqiFxn5jtKqXlm/rxarX42MTHxyzzPb926detapVKpNhoN&#10;5JMAAACOCStNwEXgjY2NJMuyWlEUs5VKZU4p9Skzf0pEnyilPhKRafIrTDjyg4kjIsqP+DUkohEz&#10;x19x4JFFJNVa10SkQkRqamrKrK6uFs45e//+fXfUgQEAHFNcRrHS7Xbr1Wr1plLql8wc27JfEtEt&#10;IqoTkYqr4dDr27KcmeN/jx1hYWYlIlVmrhJRSn5FCpNlWdloNCxWzgEAAAAAAAAA+GDw0tKS/tWv&#10;flUVkWta69sickdr/SkzfyIiv2DmG8w8Ef6+IZ83em0+ifbzTQX5IgsJq1NUnXNVEdFJkriyLM1n&#10;n31mHj9+bLHiBAAAwNsl7/sA4Ergfr+vut1ukqZpzTk3pZS6xsx1ZtbOuZyZt8gvJ5YQEXPYh+Mo&#10;YUUyRz4wHJCf0Z0x84yIkFKKiKgYjUYdrXXy7NmzWE2L4BAATm15eZmJSM3OzlaccxNa66mwpVBG&#10;vn3pkd8+qB1Wm6DXtWVjSyvaUDwxEBEmonooBmNmdsw8nJmZ6WZZph89eoRZAQAAAAAAAAAAH5BH&#10;jx7x8+fPtXOuopSaVEpdE5EpZs7CVhsdETHMnIqIfltenMIEGwoTDJk5IaIpZrZKKXLOGREZVKvV&#10;brPZVMvLy7y4uHgxJwsAAPABQ9EEXIhOpyPT09MuSRLDzCMR6TJzSr4qdktEUiJKYlAYBg9fR8Lf&#10;ccxcikhBREMRyZm5T0S5iJTGGGeMQaEEAJyZPM8lz3M7OTlZOueGzLwrIiq0PWtElDjn1DHastiO&#10;CYWlF0PbOAx7Ug4oLLvY6/Xc2N6VAAAAAAAAAADwAanX6+Kcc8xcOOcGzLzDzE5EdslPxkn8ghHM&#10;x8yLCzPbkBcfkV+duR/ySoWImLIsXZ7nyCcBAAAcE4om4CLIw4cP3YsXLwpjTDdN0zUiGllrN5VS&#10;FRHRYdCRRYSSJHnrbOqxYggXVp2wzGydc4VzbkhEu2VZdpVSxcOHDx1hlQkAeEf379+Xfr9v0zQd&#10;pmnaLsuSnHM9Zq5Za1OllA77T9Jx2rLYjjnnRCkl1lpLYwUURNRXSu0S0eDGjRum2Wy6hYWFcz9P&#10;AAAAAAAAAAA4G81m083Pz5dbW1t9Y8y2UsoppXattdXDq0torY+dF3fOSSi8cERklFIlM+ci0nPO&#10;7aRpOrTWYmsOAACAY2JMXoULwETE//zP/5x+8cUXVa11ppTKyrJMkyRRzMzGmFMvO58kid+vwzmZ&#10;nJx0/X6/ZOaRtTb/9ttvR19++WVJvmgCNzsAvAteWlrS9+/fT+fm5rJer5cRUZWZE621etd2jMjP&#10;FDDGOGa2xpiyLMu81+vl9+7dKxYWFiwRubM6GQAAAAAAAAAAOHfqyZMnemVlpVKv17M0TbNKpVIR&#10;EX3W+STnnNFaF/V6PW+1Wvny8nK5tLRkCXlxAACAt0LRBFwUJiJ+8uSJfvr0qdZa6yzLuFKpMBFR&#10;/P00iqKQ8T/neS7WWvvgwQMbBhlRMAEAZ4UbjYYiIk1EOs9zde3aNUX0bu0Y0U/bsvn5eff48WO7&#10;vb1tl5aW4oo5aMsAAAAAAAAAAD4cTH4ijrp+/bp++PChbjab6izy4kQH80mdTsdlWeaIyBKRXVxc&#10;xArMAAAAx4SiCbhIMQDkRqPxTsHg2ywuLo4PLuImB4CzxOEXXWBbhnYMAAAAAAAAAODDxXRxeXEi&#10;5JMAAABOBEUT8D6dV4CImxoALtJ5tGVoxwAAAAAAAAAAfr6QTwIAALhEUDQBAAAAAAAAAAAAAAAA&#10;AAAAV5J63wcAAAAAAAAAAAAAAAAAAAAA8D6gaAIAAAAAAAAAAAAAAAAAAACuJBRNAAAAAAAAAAAA&#10;AAAAAAAAwJWEogkAAAAAAAAAAAAAAAAAAAC4klA0AQAAAAAAAAAAAAAAAAAAAFcSiiYAAAAAAAAA&#10;AAAAAAAAAADgSkLRBAAAAAAAAAAAAAAAAAAAAFxJKJoAAAAAAAAAAAAAAAAAAACAKwlFEwAAAAAA&#10;AAAAAAAAAAAAAHAloWgCAAAAAAAAAAAAAAAAAAAAriQUTQAAAAAAAAAAAAAAAAAAAMCVhKIJAAAA&#10;AAAAAAAAAAAAAAAAuJJQNAEAAAAAAAAAAAAAAAAAAABXEoomAAAAAAAAAAAAAAAAAAAA4EpC0QQA&#10;AAAAAAAAAAAAAAAAAABcSSiaAAAAAAAAAAAAAAAAAAAAgCsJRRMAAAAAAAAAAAAAAAAAAABwJaFo&#10;AgAAAAAAAAAAAAAAAAAAAK4kFE0AAAAAAAAAAAAAAAAAAADAlYSiCQAAAAAAAAAAAAAAAAAAALiS&#10;UDQBAAAAAAAAAAAAAAAAAAAAVxKKJgAAAAAAAAAAAAAAAAAAAOBKQtEEAAAAAAAAAAAAAAAAAAAA&#10;XEkomgAAAAAAAAAAAAAAAAAAAIAr/XK/gAAAAhNJREFUCUUTAAAAAAAAAAAAAAAAAAAAcCWhaAIA&#10;AAAAAAAAAAAAAAAAAACuJBRNAAAAAAAAAAAAAAAAAAAAwJWEogkAAAAAAAAAAAAAAAAAAAC4klA0&#10;AQAAAAAAAAAAAAAAAAAAAFcSiiYAAAAAAAAAAAAAAAAAAADgSkLRBAAAAAAAAAAAAAAAAAAAAFxJ&#10;KJoAAAAAAAAAAAAAAAAAAACAKwlFEwAAAAAAAAAAAAAAAAAAAHAloWgCAAAAAAAAAAAAAAAAAAAA&#10;riQUTQAAAAAAAAAAAAAAAAAAAMCVhKIJAAAAAAAAAAAAAAAAAAAAuJJQNAEAAAAAAAAAAAAAAAAA&#10;AABXEoomAAAAAP7/du1AAAAAAECQv/UgF0cAAAAAAMCSNAEAAAAAAAAALEkTAAAAAAAAAMCSNAEA&#10;AAAAAAAALEkTAAAAAAAAAMCSNAEAAAAAAAAALEkTAAAAAAAAAMCSNAEAAAAAAAAALEkTAAAAAAAA&#10;AMCSNAEAAAAAAAAALEkTAAAAAAAAAMCSNAEAAAAAAAAALEkTAAAAAAAAAMCSNAEAAAAAAAAALEkT&#10;AAAAAAAAAMCSNAEAAAAAAAAALEkTAAAAAAAAAMCSNAEAAAAAAAAALEkTAAAAAAAAAMCSNAEAAAAA&#10;AAAALEkTAAAAAAAAAMCSNAEAAAAAAAAALEkTAAAAAAAAAMCSNAEAAAAAAAAALAXk5vJmKeCaRQAA&#10;AABJRU5ErkJgglBLAwQUAAYACAAAACEABB4kud0AAAAHAQAADwAAAGRycy9kb3ducmV2LnhtbEyP&#10;QUvDQBCF74L/YRnBm91EsbUxm1KKeipCW0F6mybTJDQ7G7LbJP33Tr3oZZjhDe99L12MtlE9db52&#10;bCCeRKCIc1fUXBr42r0/vIDyAbnAxjEZuJCHRXZ7k2JSuIE31G9DqcSEfYIGqhDaRGufV2TRT1xL&#10;LNrRdRaDnF2piw4HMbeNfoyiqbZYsyRU2NKqovy0PVsDHwMOy6f4rV+fjqvLfvf8+b2OyZj7u3H5&#10;CirQGP6e4Yov6JAJ08GdufCqMSBFwu+8anPJAnWQLZrNpqCzVP/nz34AAAD//wMAUEsDBBQABgAI&#10;AAAAIQCaR69E9gAAAEIFAAAZAAAAZHJzL19yZWxzL2Uyb0RvYy54bWwucmVsc7zUzWoDIRQF4H2h&#10;7yB333FmkkySEiebUMi2pA8gzh3HdPxBTWnevkIpNJDanUsVz/m4iLv9p57JB/qgrGHQVDUQNMIO&#10;ykgGb6eXpw2QELkZ+GwNMrhigH3/+LB7xZnHdClMygWSUkxgMMXonikNYkLNQ2UdmnQyWq95TEsv&#10;qePinUukbV131P/OgP4mkxwHBv44pP7T1aXm/7PtOCqBBysuGk28U0GVTt0pkHuJkYHGQfHvzU3l&#10;jAR637AoY1jkDOsyhnXO0JYxtDlDU8bQVGeHfz6Irgyiyw1iVcawyhmWZQzLnGFbxrD9MdCbn6//&#10;AgAA//8DAFBLAwQKAAAAAAAAACEA3RyLpPbiAAD24gAAFAAAAGRycy9tZWRpYS9pbWFnZTkucG5n&#10;iVBORw0KGgoAAAANSUhEUgAAA+cAAADdCAYAAADZ9wPqAAAABmJLR0QA/wD/AP+gvaeTAAAACXBI&#10;WXMAAA7EAAAOxAGVKw4bAAAgAElEQVR4nOydy3Icx5X3/yezqrr6CjQuBBokQRASJVkIRYzFhSZC&#10;s/BitlriNfQMeAY9gTez6o0juHPE7IbzWWOD9pgGPTKtlkRSBAni2vfuqszzLTKr0eAFvLNJ6vwi&#10;OkCJBFCZdTLz3JOYGYIgCIIgCIIgCIIgTA416QcQBEEQBEEQBEEQhF86YpwLgiAIgiAIgiAIwoQR&#10;41wQBEEQBEEQBEEQJowY54IgCIIgCIIgCIIwYcQ4FwRBEARBEARBEIQJI8a5IAiCIAiCIAiCIEwY&#10;Mc4FQRAEQRAEQRAEYcKIcS4IgiAIgiAIgiAIE0aMc0EQBEEQBEEQBEGYMGKcC4IgCIIgCIIgCMKE&#10;EeNcEARBEARBEARBECaMGOeCIAiCIAiCIAiCMGHEOBcEQRAEQRAEQRCECSPGuSAIgiAIgiAIgiBM&#10;GDHOBUEQBEEQBEEQBGHCiHEuCIIgCIIgCIIgCBNGjHNBEARBEARBEARBmDBinAuCIAiCIAiCIAjC&#10;hBHjXBAEQRAEQRAEQRAmjBjngiAIgiAIgiAIgjBhxDgXBEEQBEEQBEEQhAkjxrkgCIIgCIIgCIIg&#10;TBgxzgVBEARBEARBEARhwohxLgiCIAiCIAiCIAgTRoxzQRAEQRAEQRAEQZgwYpwLgiAIgiAIgiAI&#10;woQR41wQBEEQBEEQBEEQJowY54IgCIIgCIIgCIIwYcQ4FwRBEARBEARBEIQJI8a5IAiCIAiCIAiC&#10;IEwYMc4FQRAEQRAEQRAEYcKIcS4IgiAIgiAIgiAIE0aMc0EQBEEQBEEQBEGYMGKcC4IgCIIgCIIg&#10;CMKEEeNcEARBEARBEARBECaMGOeCIAiCIAiCIAiCMGHEOBcEQRAEQRAEQRCECSPGuSAIgiAIgiAI&#10;giBMGDHOBUEQBEEQBEEQBGHCiHEuCIIgCIIgCIIgCBNGjHNBEARBEARBEARBmDBinAuCIAiCIAiC&#10;IAjChBHjXBAEQRAEQRAEQRAmjBjngiAIgiAIgiAIgjBhxDgXBEEQBEEQBEEQhAkjxrkgCIIgCIIg&#10;CIIgTBgxzgVBEARBEARBEARhwohxLgiCIAiCIAiCIAgTRoxzQRAEQRAEQRAEQZgwYpwLgiAIgiAI&#10;giAIwoQR41wQBEEQBEEQBEEQJowY54IgCIIgCIIgCIIwYcQ4FwRBEARBEARBEIQJI8a5IAiCIAiC&#10;IAiCIEwYMc4FQRAEQRAEQRAEYcKIcS4IgiAIgiAIgiAIE0aMc0EQBEEQBEEQBEGYMGKcC4IgCIIg&#10;CIIgCMKEEeNcEARBEARBEARBECZMMOkHeM+hp/w9v5GneHlOG8e7Moa3hYfn8m2cP3nfz877NFfv&#10;y1jeh3G8D2MQBOH9hR7z5/G96W3ep8af/V15zod5m59beEnEOH+1ZAuJ6vU6AcDW1tZjF9fa2hoD&#10;wPr6OuN4kb0ti+2ZxvGWj+Ft4sR8ZnO5trbGY3M3yXl7Lrn1zwz8Mt/5+zRX78s6fx/G8SJjACa/&#10;dwjvDk8LFrwIb8O59fCfgXfHSHwXIfh9anV1VTUaDdre3iYAqNVqvLq6yo1Gw66vr1u8XXM/em7A&#10;7a9vkQ4GjJ0BADCuKz6Oh54dePnnp4e+jv/MSc/NLw5iljl/SUYCvbGxodbW1hQA3e/3VaVSUcVi&#10;UbXb7RMLrFQqcafTsc1m0xpjTLFYtADMW7BJnNh0r1+/rj/77DN1584d/fA4SqUSJ0nCu7u7Jo5j&#10;C8BsbW3ZjY2NbEMWwTreZFU2n1prXalU1HA4ZABmdXU1vXz5ssGbn7PRs/lDaiS3c3NzOgxDetz7&#10;brfbdnV11V69etV8+eWX1h/Ck5bb1837NlePrPNMLh+3zh/eq96idf6uj+OF5QqA2d7etmNyZf0/&#10;e1/XoPD8POLweR28YWfXiTGNG4eVSoUAoNls8kNG4tvojHtXoXq9nu1T4cWLF6NWqxUkSaLiOObB&#10;YGDz+XxycHAw3NraSvz+ap/2Q1/3M8Pr5zMzM/rLL7/Ud+7c0QDQbDbtwcFBWqvV0gk6E55Z7wYe&#10;fw7s7++bsbMMeP5xEADa3NzUV69eVdlaekvOyV8kYpy/OCcMr0ajEZRKpTBN04iIclEURUqpME3T&#10;MAgCRUQEAMzMRGSYOU3TdAhgQESDZrM57HQ66Y8//phOYCGc2Lyq1Wpw8eLF6OjoKAdgNBZjjFJK&#10;EQCkaWoBpEqpIREN+v3+0Fo7ODg4SD777DMzIYPzbWHcQ6tXV1eDXq+XOzo6ymmtYyIKmDkdDoc9&#10;Zu6eO3eu7+frTRxiI7nNnu3g4CBMkiQCkCuXy1G73Q4BBEEQjHpSpGlqichYaxOl1HAwGAyttYNW&#10;q5UcHBykDx0O78s7f9/m6sQ6r9VqYaVSidI0jQDkcrlcjoiC8XWe7VXW2oSIBu12e6CUGh4cHCQT&#10;2qveh3G8kFwRkUmSxJRKpaTT6SRENOh2u8Pz588PG41GirfDwSu8HYyU7UzZbzQaKoqikaI//ufn&#10;xTuXkTm7PvvsM/MGoqU07uguFotBGIaB1jpQSgVRFCn/bNZam1arVbO3t5cOh8N0dXU1fUujue8S&#10;VK/XVafTCT/88MN8p9MpBUFQVkrl0zQN2RkTAyLq9Hq95tHRUfv7778fbGxsZLrgG33W7OvGxoZa&#10;WVkJqtVqqJTKRVGUt9ZG/u8HSqlus9nsARi+Yfk49RyLoigCEDCz1lorwNkP4/oFgAGAQRiGw4OD&#10;g+ELynmmrwZRFOWUUjmlVGCM4Vwul0zYNvnFIsb5izE6+ACEvV4v1+v18kRUyj4AStbavFIqR0Sh&#10;tTZTEi2A1Fo7ANAB0DbGtIrFYqvb7bZ7vV7vp59+Gr5BT97IEwogiuM4VkoVtdalIAgqfixFADGA&#10;gIgoczBYa4dKqR6AtrW2ZYxppWnazuVyvTt37gx+gYv5ESdHqVSKC4VCIQiCMjNP+fkMAPSZeTdN&#10;0935+fmjRqMxeAPve7QJ9/v98MyZMzlrbUEpVVJKZXJbJKK8UirHzHr8fSulhsaYgTGmw8xtrXWL&#10;mdu9Xq/b7/f729vbyYQ90K+SExGC92CuqF6vq+3t7aBWq4WlUilPREWvXJUBlJi5CCCHh9Y5gAEz&#10;9+D3KmNMK0mSdhiGvfv37w/H1vkbcS5l47hw4UKUz+fz1trC844jTdNmsVhs7e/vdx4ax+tWJF9Y&#10;rgCkzDxk5r5SqsvMbWtty1rb7na73TRNBwCGcEb6+7AGhRfjhLIdRVEMIKe1DplZK6UoCxakafpC&#10;BnoQBGyMscycGmP6SZL0Dw8P+8ViMXkNsjfStxqNRhCGYS6O4zwzF7TWeSKKtdYRM2vAObGMMUMi&#10;Ghhjekqpbj6f7+Xz+QGA5BceOHhRCAD99re/jaampoqlUmlGKbUIYEEpNQUgZ621ANpEtDMcDn9m&#10;5p2bN282v/766wRvLnr+SNCsWq1G3W43DsOwFEXRFDNXiCjvn/coTdMH5XJ5f3t7u7O+vp7gzWR/&#10;jJwGCwsLkdY6BlD050B2jhUAxEQUZrKtlGJrrSGiobW2S0Sdcd17enq6u7293X/OjEza2NjQa2tr&#10;cblcLhPRVBRFRQBIkiSzUzrGmP5D572sodeIGOfPx4lFNT09HQdBUMzn81PMPANgVik1Q0RVZp4C&#10;UIJfXHDGLwAYZk4A9IioBeDQWrvHzLvMvJvP5/cPDg6aS0tLXRwfJK9rY1M+FT+sVCp5Zq4opaaJ&#10;aDYIgjkAswCmvbIb+zGMR6KGRNSz1h4ppQ6MMbvMvAdgr9frNQeDQQfOG5ni/V7Ij3hAMydHHMdT&#10;zDxDRHNENA9gCgAR0X6apj8S0Q/tdnvn/PnzncuXL2fz9Fqe0W/AYa1Wi1utVlFrPR0EwQyAOf+M&#10;VSKqYMwZ48c2MgyIqMvMLQCHAPaMMXvMvGetPez1eq3l5eUe3n0F6MRcdTqdEhFNvaNzdcKReOvW&#10;rXw+ny8HQVD1MjlHRDMApgEUmTmHx6xzAB0iajLzPjPvAthL03SfiJpHR0fd1dXVwZscx927dwvV&#10;arWSJEmVmWcBzD7POKy1ewD2mHnXGHNgrT3a3d3tfvrpp8PXOI7RfpvJldZ6mplntNazT5Ery8wp&#10;EQ2YuevPjgNr7T78u0jT9HA4HLaXl5d7V65cGYoC9YvlhLKttZ4GMKW1LviIYaCUUmOOn1F2RhAE&#10;TzXW0zTlzFmklOqlaXrEzHvD4fBwb2+v/YoN9JEz7tKlS7kgCEp+LFVrbVUplTm88zjuoZQC6Ftr&#10;OwCOmPmAiPattYdpmrZv3rw58AajrI1nR9Xr9aBWqxV7vd4cgOUgCD4AsAJgDm6vSgHsAfjBWvv3&#10;fr/f2N/f343juP+GAg8nspFu374dFYvFgg+YTY/pYLNw8tJn5rtpmjastbdardbh+vr6AK9XLkbO&#10;2SiKckRUyOVyZaXUNIDZsXNgGkCZiAoAomytwtkCKTMPALTh5RvArrch9owxh8zcabfbfTybo5bq&#10;9XpYq9WK/X5/nplrRDSnlIqstUMiaiql9vv9/qHWunV0dNSFOIFfO2KcPzvj3ttcLpcrRlE0rZSa&#10;U0otElGNiBaJaF4pVWXmivd85QCEOE6zsXCbWLa4DuE2tHvW2p8B/MzM95h5r9vttsZSnl/lhnFi&#10;LIVCoRTH8QwRLTLzEhHVACwQ0YxSqsTMkQs+0ej3M3M2ntRHow6J6AGAbWPMz1rre8aYB+12u3nr&#10;1q3eexRRzRilTWWpgw95QKfhnDXzRFRj5gUvGyVjzBDAHWb+GzNv9Xq92/1+v+mdGK/aEfOI3OZy&#10;uWoQBPNBECxaa5cALDLzvFJqmpnLADK5zYwbBmCIaAigD5cpcQhgF8B9Zt621m4z830i2u92u63h&#10;cDh4B50yT5wrv75r8HNFRFU459vbPFcnImiFQqHsD/4FrXW2zhcBZGOJAOBJ6xxAF8ABMz8gorvW&#10;2rvMfM8Ys6u1bt64caP/mpTe0ThKpVJsjCln+5VSaskrE2f82IrPMI6OV2geALhrrb1rrb1njNkN&#10;w7B1cHDQe8Xv45H9NoqiqtZ6nohq1toaES0CmPNyVYZTHh+WqxROKeoDyJw+I7li5u0kSXYA7A8G&#10;g/Y7ugaFl2dkSHU6nVmt9aJS6gyco71ARDER5Zg5IqIIgB5T/oGTDaEeBzOzJaIEQIuZ71lrb6Vp&#10;epuIHnz33XedVxQtHaVR12q1QrFYnO52u/Na65pf9wtENOPPrFgpFQCAtTZzYrW9UX6fiO4aY+4y&#10;8/1CoXB47dq1rhjozwxtbm4GOzs7eSKa0VpfCILgE2b+VCn1gT8Pc3D70j1mvsHMf0qS5Ia19m67&#10;3e68Rt3vRAnheDZSEARlrXUVznmwMKaHVZVSgbX2gJlvAvhrmqY3j46OHgDovc5nzZz+WTAsl8vN&#10;MvMCgEX/fGfgHM0ngntZ5Nw/l4E7B7oAmgD2mXnHn8k/G2O2Aeww89H29nb3GZxl6ptvvgnPnz9f&#10;yufzi0EQrCillv1ZRNbaDhHtGWN2iGhnMBjsT01NNbe3t/tvUV+B9w69sbEx6Wd4FyAA9M0334Tl&#10;cjkfRdF0HMeLSqkVrfVHSqlPiOgTIroE4CIzn4dTes/AeemqcBGd7DPlP9Wxv8s8wLE/KFlrnbbb&#10;bdNsNs3S0tIrVRTr9XoAoODHUmPmVQAfK6V+BeAjIrroFcay3xgyxXAItxADAAXv4ZtRSs0CmAFQ&#10;IaICEQUASGtt5+bmzP7+vr158yavra29giFMlGz+VL/f11evXo0AxLlcrqy1riqlFojovNZ6VSl1&#10;iYg+gZvXDwEsw8lEDJc5sWeM2UnTtHnnzp3BF1988VrSAev1epAkST6O45HcKqUuWWt/BeBXRHSJ&#10;iFaI6Lx/5/MAZvzmPO0Pikx2qwCqRDTjD+ppZi5rrfNwERn4dDH7+9//3t66detdeeenzdVHAH4F&#10;4JOxuTr3ls/VaDxhGBbCMKyGYbiktb6otf4E7r1/REQX4RSDEpwhmCilBsw8dME1Domo6Nd5FqGu&#10;AqgAyJPrn4B8Pm9qtZr53e9+91rG8c0334QzMzOFMAyrQRAsKaVW/Z77KyL6CMBFIlp41nEQ0WwW&#10;pSaiPBEFQRAgl8vZcrn8Ksfx2P2WiFaY+SP//J8Q0SWl1EUvVwt4ulzNZB9mniaiMjPnff0tmNmW&#10;SiWzublpsw7vwi8GunHjhlJK5bTWRXh9QylVgVu3U+SyTBaIaAnAOSI6B+Cs//PZ0z4AlvyfF+Fk&#10;sKCUgl9v/Wq1OvyP//iP9De/+c3LyN0oYr6yslLUWs8ZY85rrS+NrZkPAWTn1pIPLiwQ0RkAZ8hF&#10;SmfhdRIAWmttu91uWiqVkuvXrxu/NmR9PBmq1+uqWq1Gg8GgEgRBTWt9iZk/9brNRQALcDIWwxmO&#10;Rz7AtNPv91vXr19PXlIWHvtccJlI+q9//WtQLpdzQRAUZmdnpwDMRVG0pJS6QEQf+nPuEwAfKaUu&#10;Aljyma3wz/oAwJ61tmOMSV7Tfqk2NzcDY0yuWCyWoyiaD8NwGcCHcHrFJ0T0MYAPiGjZy/MCnMM2&#10;ywgbtx2m4M6FTMeYhlvbBaVUSEQgIhOGoUnT1N64ccOedpbdunVLaa2DOI7zSqkKM1fhzslRBq3W&#10;ukREOaWUHg6HAMAzMzPc7/ft0tLSa5iyXzZyldrTGR0Sn3/+eQFAdTgcLgK4oJRahUvrOQdndE0T&#10;UZGZc2PeLoVHPdGM4wj6NNwBN0rLVEqVAOTYNYKgO3fuMID+5cuXX/YgGSmK1Wo1n6ZpNQiCGjNf&#10;VEp96A308/45Yp9+f6CU2jPG7MBFx4dwclP2HtNFuMU7Q0RzzDynlJpl5ilfu55L01RPTU3tHh0d&#10;der1+uuoSXsTPDZtanp6upCmaTkMwyyLYsHPSQ3O6JlnV/JQgXunFi6tvQAgDIJAa61fRyfdE8YZ&#10;EU1rrWvesFxl5otEdB5ebuEjwMwcwsmsyqKNPruGyZW+GgApESXMPOtlYB4uJWuamYtxHOeUUnc/&#10;//zz/WvXrnUBvIk6rpfh1LkCsOqV19FcMXOWcvw2ztWJ8czNzc30+/0lb4h/CGfIniMXdcrBOdwO&#10;4KKwOz7Sn1hrA6/EzMM5G7M9ap6Z5/z3T4VhWBgMBpG1Vn/88cd73333XcePAy85lpFh/vnnnxda&#10;rdZMGIZL3nF4ycvwOWaukosEDsbGcd9ae/S4cfgxzDDzPFxUZUYpNcXMhV6vF1pr1eeff46x9/Gi&#10;4zjxHqy11TAMa8y8AuADryie88bE9Fim1RPlCu7cyM6OIZzyNg9g3u+700RUyuVyOWutCsPwoF6v&#10;d8ci6ML7D6+urvKdO3eSOI57QRA0yUXIGU5mEgDKO6tyAKrs+qHk4RpQPU5nOfHz/ScB0FJKFf25&#10;1tVad6y1/bW1taRer/P6+rp5wTEQAL28vJyHW6vnvWP0IwAXiGjBr+msv0TEzIEfFzOz8ftuxxvo&#10;VXJBAx2GoQ3DMDk4OEg3NjbsxsaGGOhPhjqdTrizs1OMomgOLsDwgY+Yn4PbP4s4lpeYmSMAgdZa&#10;zc3NvUrd5pEmb7/+9a/DKIpiL8tTRDQThuEZuPNqMcuq8s85BdfPI2DmDlz20aiXUhRF5I3OV43a&#10;3NzUd+7ciRcXF8vMfEYpdd6fxxcBXPDPOwOXNZXNoSYixWNlJ55x/SKBc9aOSru87l1g5jCKIpWm&#10;KR8dHWVrH3iMrG9tbdkPPvggKRaLbSLaA1Ail4VW8M81cmoHQVC11laCIPi5UCjsHhwcHH3zzTf9&#10;9zA7dqJI5Px0CAD953/+Z/j5558XOp3OrDHmnFLqIyL6VCn1K2b+EMB5OMVvCt7IIVdnHsBFcdRD&#10;Hw238AK4lPccXPpKHs7zlWNmRUTWWjtk5sGDBw/Ser1uX9IDqR4yzM8R0UdKqU/hImkfAljy4yC4&#10;lJk71tqbRPQPAN9ba28z832l1LihXoAzPitwqThZDVjoPeqpUirRWqetVsu8YxF0gps3dePGjaDf&#10;7+dmZmYK7Xa7EsfxLDMvBUFwIQiCD71cfAzgYyL6AO4gy5wXZbiDAAB6AB74FKS71tqDg4OD/iuO&#10;nI/edRAEM0EQnPfRuTWfHfGhNzjn4SIpBe9UCvB4uc3+O/v7yI8n75WeIo5TsEBEaRiGw2q1moxF&#10;797WTfvUuWLmR+YKbo2/rXM1Gk+lUpkdDoejPYuIfgXgA7h1XgEAIjpi5tsAblprv2PmhrX2DoAd&#10;ImqOrfMSEVXYNdTJml/G3qEDpVQKIFleXk5+97vfWS/PL4Oq1+vBzMxMwRgzG4bheaXUxwDWlFK/&#10;8k6mxWwccGne2Tj+8bRxwEXUyvD13UQUKKVAROlgMEguXLiQvuQ41LiDxGdUXQKwRi769yGcY3ce&#10;x9G9p8mVJiINd25ERJTz50YRLpMpT0QhETERpUqpYRRFyVj2lfD+Q0tLS/yHP/yBFhcXeTAYpHD1&#10;tR1mbhFRGy4F2cDJVB7ufCrjuFQnD6+TPPyB38v81xwRaXIlJH0AHa11NwzDwWAwSNfW1l5k7dDG&#10;xoY+c+ZMLo7jahRF57TWWfTzQ7gzNWusSn4MAdx6iLxhk8PYvgsgp5QKfDp+n5k7uVyu3+l0hq8h&#10;Y+19QdXr9aBYLObz+fwcEV1QSmVZV6tw76EMN88KQEKuF8Y9ALfSNL0XRdFRo9EYvmwWBcayFX//&#10;+9+HH3/8cZzL5UpRFFWjKDqjtT4XBEHmtM10sCzL7ax3YFbh9smQiFIATSLa1lrfGQ6HOwDaw+Hw&#10;VUfOaXNzM2g0Grl8Pj+tlKrlcrkP4DLxPgXwMVyAL3Mal+D0hAjH+sPj7AdFRNpnhI3LeZ6IYrjz&#10;gZVSSRiGg4WFheTbb799YqbIb37zG6Rpyq1Wi73dkZVYKrh9oIzj6H3Z/46AmZEkiZ2fn3+fsmPf&#10;CsQ4P52RcsjMc0EQnPeHxBqAT5j5IlyENIs8Rl6xyhYRZZ1RH4ePiigiyhT57FAZHXhKqQER9eM4&#10;7mutEy/8LxTF2djY0OfOnYujKJoOguAsgEtjhvkquYhvBS6y24ari/4OwN+ttTcB3E6S5D4z7yul&#10;WgCGXlEskku7zBTdbIPIvH+WiJJcLpcUi8Xkxx9/NK9AcX/dPDVtCsBKEAQfwm2wH5Pz6q/CKdxZ&#10;LW9mlIdw79oQUUcpteMdHa/DOKfNzc2g0+nEzFwNwzAzzta8cbZKrr6pSj56kmV5qNME9qTcjhsJ&#10;OT/GGG4NKKWUGQwGA/LX7NXrdfMaUtteBe/bXJ0YD4BzSqmP2NUH/grHaYhlOBlvAbgD4DsAf0/T&#10;9J8Abqdpep9dXXYrCIKhj0plKbJl+I7izBz7NDrlFd+k1+sNX0HaKG1ubgZJkuRzudxMFEXnyKUn&#10;PpxOWfL/vgngdrZfEdFNa+2dh8dhrQ3JOUfG96vR+2DXzdoASHq9XvIS4xg9fxiGVWY+58sjMsP8&#10;IjPX4LKtCs8pV2pcrrxzJFPQYjjlk5g5VUoNrLWD+/fvvwrnrvAOcfPmTb5586aJomgYRVE/SZJO&#10;EATNNE2b5M73HrlbDDTcvpQZ5A8HF57lw3ClJF1rbTtJkm6SJMMXlDn117/+NTh37lw5DMMFpdQH&#10;5FN+4aJ3Gs7BfQS37gf++wI42c90sMxoz/6/gnNI9Mg1hWyFYdi/ceNGKgbFI4z0xTAMq9n+C18G&#10;h+MgTg5urgGnDx4B2AZwy1q7/ZLG+QmjvFqtRrdv385PT0+XwzCcjaJoUWt9Hi4V/CMAn8CVZH6o&#10;lLrgnzGLmI/3hsme9QDAXSK6nabpfbx645w2NjZ0GIZxPp+fiqKo5ssbM8P8Q7jMqVkiKvkstnGn&#10;7Kn2w9g5kNkPIblMmKzPFeDWZL/dbvf9enyibrG0tMR/+ctfbBAEaZIkQ6XUEK7pI/mfWYILTmRn&#10;ZwxABUHARJQS0bsYfHtrEeP8yZxQDpVS57XWH/lam4/hUlHmydU4RnCGF9jlH2YfYmb46Ngj6T0P&#10;KfAKLr0mi6YHGDvwAHQrlUp/aWkpfYEICNXrdfWv//qvuTRNp4go2yQyA+QiXMpuBW5jGMA1S2oQ&#10;0f8BuJkkyW1m3hsMBq00TbvW2n4URcYruyU4B0UFLnqTea0jctFBpZSyRDRM03SwuLg4PDg4MEtL&#10;S2+jgT4yyn/88cfw4sWLuTNnzhRzudx0FEVngiA4p7VeIeeVHffQrsLV7C3AzcV4p/4A/nUzc0JE&#10;bSK6/5qM81GNWJqmU2EYLimlPiRnbH4CX5sL967GU7PJb8JP/wWPyu0ocgH3zjUzW631QLmr9gbV&#10;ajV5Wt3TBMhKVnLVarWilDrraxo/fUfnajSeQqEwFUXRUjYeb5ivwK3zrC67T0Q7AL4H8PckSf6R&#10;JMmdUqm01263W0mSdIMgGMDdMBGR956TizqfWOfwTS+JKA2CYEhEg5eI2NLGxoY2xuQKhcJ0EARn&#10;vfI1bpifgTOsM0X9PjN/z8w3yBvm+Xx+f3wcxhirlIoAlJVS1ceNw++/BMBorYcvGHkeKWVRFE2F&#10;YXjWK7SZYb4CVxP7KuUqOzeyd6HIXds5UEr1crlcX2ud/Mu//ItECX8hrK2t4YsvvrD1et1MTU0l&#10;h4eHg06n01dK9ay1vSAIekQ09DpLSM6hnoeToQBPcRSNyR7B/WPDzH0A3SAIOtbafi6Xe16Zo42N&#10;Df3JJ5/EU1NT1SRJlrXWH8EZMvP+d+3DZcjcglv3baUU4zi4MVpP/qvyhgzgykHacOUvh1EUdc+e&#10;PZu8pbrIpBjpi4PBoBKG4WJmVHqd5zxc4OHhW0pelXE+Mspv3LgRrK6uRr1er7C7u1vJ5XKzQRDU&#10;iGgZzij/eOyzSkQXANTI1Upn2UgjeYbbOi3c2fc6jfPxOSzHcbyotf7Q69tZMKyGYwfHeENGhktd&#10;x2n2A3DyHKDjIF8A19OG4Bs2B0HQiaKo97RMkbW1NW42m+b27dtJEARDrXVCzvBWPrNyXAcowgUS&#10;FRHZMAxNFOQiP50AACAASURBVEXps9S4C09Has4fT9ZVMVcqlSpKqUWl1Cozf+Rrs8/CLSrNri57&#10;CNfBlHCcZjXy2hKR9vecP1b58v+PrLXkvWdlOA9vn4iacN3cD9I0bTUajfGrfp55PNvb20Ecx4Vc&#10;LjejtT7PzJe8wniBXE1OyUdghuQ6nR7CdXy8Z4x5UCqVjq5du9bd3983a2triojMYDAIgyC4B+A+&#10;gAMi6vl5idhdv0Z+Y7HMnDLzUGs9MMYMG42GuXLlCr+Be4Wfh1F/gV//+tdRPp/PFwqFUr/fn2J3&#10;3VFWy1SDOwCyWqaRMQ6fLeA/xMxQSpHr+/Vm7rPO3nU+n59l5vNKqUtwys0FculdJW9sKYx1q/Uy&#10;ChwrW6caCuNySy7yR3DrIFVK9a21bQCtKIq6U1NTg+3t7dd5LeCLQP6KnoJSag6u38IluNTjC+T6&#10;BZRxHHV52+eKOp1OuLCwUIiiaDYIgmVr7SUAl5h5GU65zdJBs67fh8y8Y629Z63dTZLk6Nq1a71s&#10;nZdKJR4Oh1EYhvfYdZg/8KnkZXZ191nUhMldV5YQ0dBn/AwBpPV63T5nLRr5+1+LAOa01stw7+QS&#10;ES0z8xyOHQyDbBxwivo9Zt5tt9vNg4OD7tbWls3GkSRJFATBfSLaYXe90iKAik+DLeG4ptGSy3BJ&#10;lFLDFxgHraysBFNTUwW4mvALPmr+EYBldrXuJbxiuYLbe0pOV+MU7vxoMXNLKdWZnp4ebm5umlfQ&#10;u0R4N2AA7GuqDXxX6/Pnzw8BDHd2doZRFBlmJu+0yrJ6Qvg6XGutepIM+nNNkUurrTDzglLqAjPv&#10;G2MOCoVC21o7eF6ZW1tbU0qpXLfbrWits34XVbg1sQfgRwA/WWv3vG1yht01iTkclxVqPy6y1mbp&#10;vwU4/WR0RexgMAivXr2qLl++nBmYgj9H7t69W8jlcrNKqSw6vQoXjZ6GN8z9/L7yJrabm5t6dXU1&#10;3N3djXd2dgpBEJSjKJpRSs1prRcA1Ji5ppRa9PtplqWYZSGFmQxgTO9+xc966jjGdO45AMvjugXc&#10;law5uDO+D6cLsB9/lmmXRdEDa+2pzttsLcKt3QJcn4aBUqrNzPvW2j1jzNGFCxd6Gxsb5gl9FhgA&#10;X758ma9cucJfffUV7+zsWGstR1FE3nEdk+urVcVxCW5ILtNXFQoFCoLgQbvdbtfr9aHUoL84Ypw/&#10;hnq9rlZWVoJcLlcMw3Bea73MzB8opVbYXXUQe4Wty+4+4yG75gyg4zTDUQ2IV2Ijb6Q/7bDTcIdL&#10;1nDtrLX2HrnamN1SqdTZ2NhInqOJCW1sbKgvvvgiVy6XK4PBoEauEUVWEz0yQPzzj5wC1tp9/2nn&#10;8/lBrVZLv/76awvAfvPNN/TJJ5904VLLDuCU/C4RpVnKJdxGOcvH1670giDopGnaKZVK/ZmZmey6&#10;lbdh8Wb3T0Yff/xxPk3TMoBqr9ebVUrNjxnmi14ZyLopl5n5RLQBzxEBe9VjyN41XPrRolJqBS7S&#10;eB7ALLumUxouGpriuLkIwTliFbt+B+o0h9I44weD37jn4FMHAexrrQ9brVZrdXV1UK/X35a7Mcfn&#10;quINtYtwaezn2TVwK8C9z3dhrmhzc1OfO3cux8zTzLxkrV3F2DrH8XVpmSHdY+YjAHtKqYM0TdtJ&#10;kpxY57/97W8H8/PzHWY+JKJ9uPXehYtAAW7fKPpnNEqpITP3lFJta23n1q1bA/9vn3m/ysYB1xxz&#10;iZlXyfVwOA/nDCv538tw19b1mPnIP98hM7eTJBmsr6+n6+vrPD4OAIfW2n2lVJPdFZApjg2S8XEk&#10;LziOR54f7gaPrKngLJzy9DrkSsMb6H6eukR0REQHxpjDIAg68PfT+m+b9BoU3gzZe+b19XUCYOv1&#10;ugXAU1NTpLUOjDGxUqqolCr7fS8rs8gCDk+C4GpP80RUZeYlAPvkbiI5zOVy3Rs3biSNRuOZHVtw&#10;xkmOXPrsHLsrEmMAPWa+S0T/ZOZ/KqX2rLXaWtv0V5jO+U8WaBhvpKX8/8sDKDJzkYhipVRQq9Ue&#10;brj1S4bq9XowPT0dx3FcBXBWucbH2f47C6fXhXx8PeUr+93Z74+iKJfL5Upa6+kwDKtwcnBGKbUA&#10;YFEptWCtXWDXbDdrDJhF8jXc+36qc/M1QZubm/rTTz+NjTHTQRAswZU7rpK77aAMZ4y3vO0wxPHZ&#10;QgBCb7jH3qEU+/8OrLX6KfYD/LspkKthX/TBxLtRFN0H0FxbWxvg+Ax4HLyxsWHq9foAfo/wTric&#10;cs0fK+TS8Cvw2WbsbphSACiKIsRxzHt7e/wON4CeOLIpPQoB0NPT03EURdNwnsIVr7DPeAE8Yubb&#10;zPwdM/+Vma8B2GTmPzHzJoD/BbAF4J8A7pDrftj2i9Cc5r3zC0/zcQQ9u6NxTilVTtM0Wltbe573&#10;RisrK4G1ttDv92e9gphdPzKusGu4DcPANY9pkWsU1bbW9q9evWq8ossAeH9/33S73aFPcW8ycwvu&#10;8EzgIk+UbRJwRuxZ7xS4QD5V+NKlS7mNjY2ndYZ9U9D29nZQq9XiYrE4ncvllrTWK0EQfKCU+gDA&#10;ilc85uGbYsAp2eM1elo5JjUeWltbC621hSiKZsl1Y1+Bq4Gf8c9p4e/H9MbMLrt7qx/4Px/A3V3b&#10;8w4VYx2nbq5jchvBKUfzAM4y87LWeoGIpnq93njN16ShtbW1kIiKWus5uDm6QERn/TrP5qqHd2Cu&#10;6vW6ajQaQZqmBb9XZO8+a1Y5Kr+BW+cJ/DqH28/a7LqdjzsE+LPPPjNTU1MDIur4dd4klyGTkmsC&#10;lUXOMoPwHIAVpdRyEARnoigqAYiedZ1n42DmolJqjlxX+RX/c8cN8yzinMLfJ8/MTQCddrudKR+j&#10;/eqzzz4zQRAMkyTpENFov8KxUpSNo/gS48gcfOHY85+n46ZEM3COV4Mnr8E9uCyAl5IrcumHZ+Bq&#10;Gs8HQbCQy+Uqt2/fjjY3N9+WNSi8eRjOSLcAhrOzs21r7S4R3WbmH5j5lpfDNhElRMRP01fYdZMO&#10;4dbmPIDzSqkLQRCcjaJoZnp6Or+9vZ2lP5/G6L7qMAzzSqkKuesOy+S8Vy0A94wxt5j5Tpqm28x8&#10;j4i24ZqQPYBbUwO/d3P2jESU9ffRcFkBIYAgDEO1urr6NugfbwO0sbGhAURZxmgQBCvwWXc4LomK&#10;2JUqvvJ58/trpLWueEM8S1//0GevnldKZUZ51vukgLGMj+zZJmWY+3T8KEmSchiGZ9hlrWV6bwx3&#10;7m4D+Ke19m8A/gxvPwDY9P99HcB3zPwTM+/AyzWA9LSzYHw9MnORmWeUUgtKqTNENK2UildXV59l&#10;LZ7YI9I03WXmO8z8I1yPmkM4PaICd1ZmjaU/ZublKIrmpqamis+47oXHIMb5SbLmE2E+ny8HQTCv&#10;tT7rjbJpcunZDwDcZOb/BfA/RPT/rLX/DeAqEf03gP/2//2tN9pvMPMPAHYAtPwCO9VAx3FqfMzM&#10;Fa31DBHNWGvL5OojM4/2U8ezsbGhzp07l8vlchU4I3/ZOxoW/MIaNfTwynbW2bVrre0yc79cLqdf&#10;fvnluPeL19bWmFzq54CIukTUhVOSE/gUfx/9iXyEcBbO0XFea70UBEE1SZL8ysrK27B4qV6vU7Va&#10;DXq9Xn4wGEwrpeb94TAH52lXcPNyxMz7XqlueoMmZeZJewZpc3NTV6vVSGs9Bfeus7trZ+A264F/&#10;9m241MB/wjcCA/B/AG4C+AFu833go6o9r6Q9s3HgZbQCV1dbM8YsBkFQ7fV6eTy77L5ORnMFoKK1&#10;PuONqLPs0rUCuHe9T0R3cfpc/YyxuYIzWt/0XNHq6qoKwzBH7jqZBT+e7Kq8Mp6wzgF0iKgDoJ/P&#10;55Otra3xVHq+cuUK7+3tpQCydd6By6xJ2F2fhIeU8zkAZ/3vr4VhWI3jOJ6ZmXmWsYzGAWDK71HL&#10;8B3NyWWpZA6Gh/erDhGN9quHxoErV66w70A7YOYugA6O96vxcYw7Gp57HKurq8o7VqaYecE/ew0u&#10;jVbjWK4eXoP/5z//YOYGjuWq6Z/zueTKO3crRHSG3F3WC0Q0Hcdx/vr162/DGhQmC6+vr9srV64M&#10;0zRt53K5XQA/+6DDfXLlEMNsjZ/GQzI3BZdhdgHOsFqoVqvP7Ijf2tqiMAwDIorJ3QaRXS1lvFNt&#10;l5l3rbWH3W63Fcdxi5kPjTGZg+uAmbtZkMBay9Za9uez9eMxzGyVUhYAGo3GpM/utwGq1+tqbW0t&#10;LBQKJa31vFJqGS5ivgL3Tkf64msyfGltbU1VKpUoCIISEc16Z/UZZp7ye39qrW2zK0vah3Msd70T&#10;8214j7S9vR1MT0/noyiaYeYl72CeZ+aQmZve4N4C8Cdm/gOczXAVwFVm/m9r7X9ba/8fgD8B+Cuc&#10;rvGzDwb0cOx4fizeGTU6y5i5yszZFWvxnTt39DM6y0d7xGAwaKdp+gBON7zts3lb5LK8puD0zEtK&#10;qV8ppS5prc8VCoXq8vJyvl6vZxmlwnMgE3YSAqBLpVJMLqVqAS6NuQJngO2wi5b/hYj+yMx/TNN0&#10;M03TPw8Gg78MBoO/WGv/DOBamqZ/IqI/wnnCrhPR9wDuee/v8DRFK1tc3rubt9aWmbmslCoEQRD2&#10;+33lPcxPHc/KykowGAzy1tqqUqoGt4gW4Q7RrG5IAcia2Rl2Ef4+gL61Nmm1WubKlSsn0jnX19f5&#10;3LlzJk3TxBgzgNs0BvBKJLlO88TMio9rOue8onhWKTUfhmGpWq2Gb0P0fGtri+I4zlJDA2bW/iDv&#10;wN2b/BO56+T+BuBv1tr/I6KfiOgBuzszU++tnxR0/fp1naZpQWtdVUrV/MEw46MFbQB34b21zPxn&#10;Zv4jgG8BfGut/QOA/4Hz4F4non8Q0W24qF6HnyHrI3sOb4TEcKn1ZwAsKKVmABRLpdLb8L4pizIH&#10;QTDj56rmozQaLgo78mw/Za7+6uXiDlzUs82u7vqphhRe3VxRo9EI4jjOh2E441OpzzHzgt/HYowZ&#10;+l6uU7j12jPG9NM0HXY6nUeucfMNYqy1NoHfEzKHFE4qCAouolKGi56dZeYlpdScUqpYq9VCv2ed&#10;miLbaDSCYrFY8B7/JR9xXoAzdk84JrNxZPuVMaZvrU0eMw5eW1vjdrtti8XikF3TqtF+hZO1/S8z&#10;Dmo0GkGv18v756+x78jun7sFvwaZ+fpDcvUHa+0fmPmP3ql7HU4pyzKvOs8jV3AOptj/7jNwZ9kM&#10;MxeKxWLwjOeH8H7DGxsb9ubNm4NWq9UCsOeDD3vsU27xFENgDCJ3hV8BLvX5LHyGXrfbnSei4tra&#10;WugzS57I2tqa0loH3tFYYJd5F8Ct0w65KxE7+Xy+99NPPw3z+fyg3+93iGifXC+JB3BRvS6c4834&#10;Twqnd3X9ed1J03TAzGmn03kbjLpJQ9vb20EQBAWt9awx5hyO68zPYqwBXKYvvg62t7dHOhiO+x4M&#10;4N7pzwC+Z+a/A/gbu+af3xPRXe8cH2CyPW1oY2NDXbhwIcrlcmVr7Ty5pm9zSqlQKXUE59D/KzP/&#10;yVr7R//1z8aYvwyHw/+11v4FQJaJ+0c4A/1/mfkfRPQz3Dz08RRdjF2DuOwWhuzq0CIRxbOzs8FX&#10;X331rPs/b2xs2OFwOOj1eq00TXeUUrfh9J1ddqVhAdw5cxYuy+JjrfVqEAS1MAynoih6mzJk3xmk&#10;5vwYqtfr1O/3w1qtVlRKzZDr+FiG87g+gL+/EcCdJEl2rLWHw+Gwl8vlkn6/bwGgVCpRt9sNlVKx&#10;MWYHwJ7W+sham11bknmZM8/WYwWWj69ZG9WfwN+BW6lU1HA4BI67ZD52PBsbG+rXv/516GvJ5vxG&#10;scgubbfArgZr/PdnjWMSfzAPmTltt9v2cR0sG40Gl0olo9yVCwPytffsdgYAJ+vocRwhXGLmO3Ec&#10;72itWzMzM0NMuPZ8bW2NV1dX7b179xJm7mit98k1ttJwBkBijLFaa22MKZO7XqvlnzmEv4aJX1O6&#10;11PI6qcjrXWJiOaYeUFrPcPMgX/OJlzDrLv+64G1tgVnbKVKKWWtjbTWJQAz1tpFH3k/B5fxMAu3&#10;ueeesUlQ1phkmohmAVSZudjv98PnOBheB7SxsaH+7d/+LYK7r/ORuSJXznEfzpDaIaJ9Y0wbD80V&#10;EZWVUjPsGqSdg2soV2NXr14kougNzFX27kP/7uZw3BuhOqbckneWWb8+x5u3JdZa02w2bRzHJ374&#10;+vo6b25u8u7ubmqtHWqtB3D7goErX2FytdHIlAFmnvIG9ZJS6uc4jneGw2E7TdNsnT/tvWQyXCOi&#10;RXbZDPknjcM/z+AZxmEPDg7SbL+Cr7/2EfiXHcfo+dM0LUdRNMuuRjKLmB+NyxUzn5Ar/xyEY2Vq&#10;Fm6vPg9XmlAjohkvV+GzyBXcnjSSK631NIBCrVYL8/l8psiKYfLLhvf3900YhsMkSTpRFDXhHLlZ&#10;idozycd4Lw04R/wZchl6e1rrfa11q1KpDJrNZtbo8nE/l7a3t2llZUUbYyKtdUwus0jBGdc9dn0y&#10;+nt7e+mXX35pG40GVyqVnjHmIAiCbWvtHbizKu9/Zgyn42QG3i65tP19Zm73er1hsVj8pa+DUY10&#10;kiTTYRguEdEqM6/i9deZn6BWq3G5XE47nc6AiJrGGFJKHViX/pDA9zohojy58q09uH0867eRlTxN&#10;JKV9ZmZGR1EUA5gKgmAOPmvRGJOVMN2x1t4yxmwrpQ6Yud1qtQZEZEqlErfbbdJaB3EcR8aYchRF&#10;u0R0CKBrrU39GRH4yLg65RzI0tuzm2Fi+NuDHjx4oJaXl59nXAzALC8v93Z2dg7TNL3nx7GolJpj&#10;5hKc/lL1AaoBXMZlL5fL9aMoSr766itTr9cHUn/+7IhxPsbq6qq6fft2aIwpwKW7Znfo7vsN/Sdm&#10;vj0YDO4DaLbb7d729nby5ZdfWh9ZxldffUXXrl1T1Wq1Mz093Q2CoAuXBmrg0lgjuHvAI2bW1trT&#10;amMevif5uQy/rOtpGIYVrfWcj6RlDVNOpCeRa0jEcAdnmn201rbf7/PDyi4AdDodLpfLhpkTH71K&#10;vNJvAdcZ0//8LJJTgPPALhDRorX2Z2vtXrVa7dTr9XR9ff1Zh/aq4fX1da7X62mpVOpqrRWclz00&#10;xjCA1BiTBEFg0zTN7nU/JJfWn3WAze59nEjKqE+3zQVBUIE7TKvMHDFzRyl15Of6J7hN9QEzH1lr&#10;e6VSKTk6OjJaa9Jah9baPDNXlFJn4EoxjuAcL4aZz7ArVTjVOMDxwZDV8Fb8z8xHUTTp7rg0MzOj&#10;rbU5pdQUEc15oycC0FZKNb2C95OfsyfOFRHlrbVT3ggb1TvCGXoEpyQ87AB75Hledq4eevfzcFHS&#10;WYzVZ4+/K7/Ws6hzAneXqfn000/Zd1U+wfXr1+3c3JzVWqfsGmCmGIuoZet8TDkvsqsJXPTr/G4c&#10;x/tnzpzp+SZ3j21G89B7mfeG8Sy5spjTxpFFxk4dR6PR4Hw+b/L5fNaFPRl3Jr7kOGhmZkZ3u924&#10;UChka3AaTpFqeRm6Q0Q/GWN+Vko9SJKkmclVu922AODXYCEMwymt9YK1dhfHdzlbOFkq4hnkCsf3&#10;V5fgMg8q1tpCt9sNr127pi5fvnzKtwu/EHhtbY0PDg5MrVZL+v3+wDvgUr/ns3dePRW/dsYzNmoA&#10;DpRSe8aYwzRNOwCGGxsb9km3tFQqFcrn81opFeL4WjT4tdond5NM2mw2baPRsFtbW/TBBx8M5ubm&#10;DpMk2dZa/4jjmxf6cGuF4DJldq21P7JLK75PRE2l1HBra8tOUPeYNKObiSqVSkVrvUiuR8YqfCPR&#10;bP9l3/3+NT4Lb21t2X6/P1xYWGjGcWwHg8HRcDgkAGmpVEr6/X7WiDQ2xjxQSvWYOVRKVdilVxfg&#10;Gqe98ZrzrDQy65fArmw0JFcK1gRw2xjzU5qm2wD2lVLdw8PDIQAzXoa1tram+v2+DsOwy8ydKIr6&#10;zJx6vTQH12Q6u/bztHMg00E0XD8knaapCoKAGo0GPcf+z+vr63ZzczMpl8udwWCwR0R3fcZCDc4B&#10;kTWuq8IFKvoAOkqpjrW2f/fu3WGn07HwN1s918T+QhHj/Bi6evWqunjxYgAgp5SK2HUZPwTQstbe&#10;9p/7YRg2b9y40fddjbPrB0Y/6PLly1Sv19MffvghXV5eTonIRFGk4Ly5Uz6iVYK/3xCnKFmZApp9&#10;niGlcfStAHQQBLHfJOa01vPW2in/HI/83oeVXWOMSZLkSZEubjabPDMzY4MgMHCK/uj6J2/oAzhu&#10;UuENoDJcevsCM88qpbYvXrx4lM/nJx09ZwDm5s2bg1qtZsMw7ObzedXr9Wwul7O7u7vm008/5Uaj&#10;oeI4bsVxbOCU90Vytb1ZXWg45pR4I9TrdfXll1/qg4ODvLW2opSaAhBba/tEdGCtvcPMDSL6KU3T&#10;HWPMYb/f78VxnGxvb9vV1VV748YNqlQqKo7jMEmSfBAEB1rrI631qAM/ua6cgTcmn5iiPPa+A/jr&#10;bYioQG9Bd9zsAE2SJB9FUQWuFjgPZ/wcMPMda+33RHQrSZL7zHx02lxZa/eJaD8MwyaAnrXWkKvD&#10;yq7TU6cpCi87V/5O+yAMw3yaptNa63lv2I7KVvDQe/JrM+t0btI0NdZabjQa/KQDOwiCE047PKFr&#10;OR2n0lUAzFtrzyilZpRSpYODg9bW1tbQd4w+8b3ZOJIkycdxPE2uWeUcxspvXnYc3pmYjSOLwjx2&#10;z3necWRypbXO9ttpHK/BfWa+TUQNa+2tNE13Hparfr/PAFCpVJS1NorjeC8MwwOl1BG5BnwmW4N4&#10;RrmyrtN74KOPBWYuBkGQM8ZkcjUpB5nwltHv97nb7bLW2rKvx34ew3wMwvHNB3NKqXPWXXm2H8dx&#10;0xjTX1lZeeK6++yzz9Tu7q4GEAZBEMI3xfT9IobW2mHmgGs0GtjY2LD1ej0ZDAbtIAjuW2vz5EoC&#10;+8y8R65mndj1mbhPRD8x8/fW2nuDwaD1008/DTc2Nn6p0bxRnXkulytqrbMGlhfhegbMw+k4mQH4&#10;2nWajY0Nu7m5OQTABwcHA2OMJiJorc329rbJzt9yuRyWSqW+MSbUWs+y60i+5B3tFm++8SxtbW3R&#10;F198oY0xEbnO5gruRqcjAPfSNL0F4G6v19tfXl7uAUj+/d//3cAZv+M/ywBINzc300ajkU5PT1s4&#10;Iztm1yl9Gv4qUyIKTtE3Rw1Rs8CbUsqmacqrq6vPK+/caDTs6urqoNVqNaMoekBE99j1eVgkogq7&#10;DvHZDTQDuNKSNoBuFEW9c+fOJXKV57MjNecPEQQBBUHA1toBuwYMd4wxDQA/DQaD7X6/f1itVrtf&#10;f/11dkXAqLPx2Meur6/br7/+OkmSpFsqlY6Gw+F9uKYOd5l5D/46InpCN1R/KGaKZHb3eEJEptls&#10;ZgbzE1Pa6/U6RVEUBEGQJ6JpZp6x1laJqEiuNuxJkU8m1/jOKKVsLpfjTz/9lH2n9hPUajWO45it&#10;tZZcnbn13//Iv81SbHw60hSAWaXUrFKqfHR0lLt69eqka1I4e2dbW1v98+fPd5rNZvv8+fOdb7/9&#10;thvHcf/y5cv9ra2t/tLSUncwGDS9fBwqpdqYXL0TbW1t0c7OTsDMOXZprDHcBr/LzA12NVrfRVH0&#10;Y6fT2T5z5sx+mqatb7/9tgug12g0BnEc9//85z/3ms1mu1arHfR6vXvW2p+MMf+A6xr6PYB75K78&#10;GsI32zn1wVzqVWZ05qy1kbVWr66u0oRqXmlra4tqtVqgtY611tn1K4Zdo6EGM/+dmb9L0/QHInrq&#10;XJ05c2bfz9WP5Or0v4OrK7sP1/H41P4Sowd7sbkajYddd/AqnEFbZdepNSK30B/3/dl6NUope4oT&#10;Ds1mk4fDoVVKZd+TfU7gHQ3Z1UoFOAN1Dm6tl5IkiZ7QUG00jiiKCkEQTMNFzKtwRmWEJ2cNPdc4&#10;jDFZKrwZcyaeeDcvMI7HyVWOXCPFB/B1kmmafmeM+fFxchXHcT+TqzRNW16utq21Pxpj/mGt/Q7A&#10;D8x8n3098NPkKsve8FGvHLmSlJFcPen7hF8m9rhx2omvPihgrW+udtrP8Gs0awQ7uvtcufvPa4VC&#10;YWp6ejr2NwackMFsn0vTVGmtM+emhr/6Ed4x2O/3zfXr1212e8z6+np6eHjYb7fb+0mS3LLW/p2Z&#10;/0xE/wPfJ4SI/oeIrjHz34wxP/T7/QdLS0vdWq32cO+MXxK0vb0dVCqVfD6fnyHXuCwzzOeIKCsN&#10;GO2TzxEcehGyQJdpNBqDarXabTab7bm5udZ//dd/dTB2/t66datnjGlbaw+Z+YDdLSKjRoCYwDv9&#10;6quvKAxD8usoYeYWM9/TWv+YpmkjTdM7+Xx+9+joqNNoNAaXL18ed1I9YkNcvnw53dra6ne73dZw&#10;OHxgjPmZme/AZTQ2vU1w6pVocI7rhFzJaZKmqZmfn38hPdXbO4lSqmuMObDW7vjzLauDZzgdJitr&#10;WSaiD7TWy2EYnkmSpHzjxo3I952Q8+cpSOR8jLF6l65Sas+nUSUADqy1e71er7m6ujq4fPnyKEJ8&#10;CtnmYLa3t/vT09OtNE33giDYxVjDEnZ3oJ/Ab4Djzdm67DqQ9pk5fVLa5jirq6tqd3c3VErliWh0&#10;JQm7+0gDH4U5+cDHB7IlImuMsU+LqBljOAzDrAuqVUqd9lzKGwwlOANihl03+rharQYTTm0H/Dvz&#10;KXfIxuy/Zn8Hn/4+aixlXcOSFK43wUQOhdu3b6sgCAKllPZOnAMi6jDzLWPMD0R0t9/vH92+fbuf&#10;pmm6vr6epfKNN/kjAKZer5vt7W3z+eef206nA6/Yl9ilLE3BpfWHYxH0R+CxO5vhonxaKaW01nTj&#10;xg16XJnEm2BtbU0ZY7Kmf8ofXPtwjdxGc6WUOrpx40a/2Ww+01x9/PHHbIxRYRjmlFJlOINuyht3&#10;p0YeTin4wQAAIABJREFUXmKuxlP0S8o1kpuBi/bG8L0tHl7nOPamZ9k4NpfL8e7u7uNklzMnnDHG&#10;KqWMcl2Os7u5H/6erMldVjs9A2BGa12x1sZffvllBy5q/ch76fV6YalUKqRpOqWUqrJrynZaqchz&#10;jyMMQ+t7R5xwJr7sOB6WK6VUApeJ0SKiWwB+sNZuW2uP2u12v9lsmqfJVafTsVNTU1woFJTWOsfM&#10;Ze+wqDyLXAFOqLx8aTh50GmaKsAZQ7/gdF7hdLI+DJkTC/Bpstbap90fnTm2nvvu8xs3btD8/Hy2&#10;9rK7kwGnb40CBg89J4rFYnJ0dNQpFAqcpumAiA601mW4Olvyhkx7OBweAWgeHR11z549m4wFHZ60&#10;v7yv0Obmpr506VKuWCxOD4fDGjNfgI+Ykyu7HMI1xIXPBstSpF8nmcOF4AxUAMe6mP972tjYMP1+&#10;PykUCgN2V072+OR94W+cK1eu8NramimVSgNr7SHg9t/hcNgCsFculw+vXbvW/frrr7NeDk97ztF9&#10;49badhzHWdPDXXI3F8zj2Lh/WH6z4N7/Z+9bmts4sqzPzawqFF4kQZGioCcFW25baM24zZnxF6Fe&#10;zmYWWnI5EfML/BvwG/QLeo+ltr1sLTpmaE+Phpy2LUEPUoL4BEm8ClWVeb9FZoEgTZGQxJctnAiE&#10;OtwEUJXIzMp777nnRGxE29pE1BFChEEQ6D//+c/vPNMfhVqtpoMg6E1PT7ccx9mC0XBosGGm5HmP&#10;ATgG017XBLAtpWy4rtvM5XLdOI6Hvf9PGqPK+R54cXFRp9PpntZ6Ryn1loiW4zhe1lqvbm9vv09g&#10;3v/M+fl5XSqVYq11wMwt+qXH7rs+S5MRZWuzocXsAGj3er3w8ePHR2XLAEvR7/V6idfhODOPMXMW&#10;xlLrnUGVrXozM2sp5YllSpOMOvZUhMcATHieNyalTBeLRWdxcfFMqFPH4LAs5r7DQKlUYiGEgulx&#10;jQYqcOcKe5DqwqjtLmutnymlnodhWI+iaLvRaHQHGB+HbY7Jg1F/99130dOnT7thGG5rrevMvAzg&#10;NRFtkumhSnyuf3XIZrNMREpr3WXmDQDLQojah45VsViM6/V6RwjRUEr1xwpGvf1Ux+r+/fuSmZOE&#10;QAEmKTDoad7HgbXMlu2ihBDaaiscCTZR52Frog+x5ymcVJ3H2Vi5jEsp02tra84hyq0EQPq+77Fh&#10;AIzD7A8ZMmJ5J34ftOeDfGL3MTivtNabWutXWutaFEUvmPmt1nrn8uXL3fn5+XiYeZUEHDZ59IaN&#10;zdVrMurtfebVcfc78LmQUg4mAs57/dLAS1yw1+C1fVJIzgDYKw50ydgo9mgIW82kVQcf6H2evJ8M&#10;PT35/9l+r1ZK8e7u7r49IFkvP/74Y7vZbG50Op0VNpaEPzHzj51O51kYhsuu625cvny53Wg0YgBY&#10;WFiQ1WrVTV4LCwvOwsKCU6lUZLValdg/F34roEqlIpeWljwAY0EQzMD4cM8KIa7AiGF2YVxqNmAt&#10;Yy174az2jKPOYVwulzkMQ06n04r3hOL6lehzOJtwuVzmdrsd5/P5NjNvMvPrMAxfAXgjhNh6z8C8&#10;/7kwSakwlUq1tNY7RLRjz2A9MrpH+z5La53cfwwTZzRtDNFi5qDRaKiDrizDXsv8/DxbUdUOM2/D&#10;sDO3YOjrof1egf26Eze11jeY+XI6nc4D8Ebq7cdjVDnfA9t+l8hu3mGr1aJUKqVbrVa0uLg4SGN/&#10;Lzx69Ij/+Mc/Kja+oV0YgbiQjXdnUrUhoL+wkoxXB6bKvklG2bc5OTkZXrt27Vjazv379+XGxoYH&#10;U+XMk/ULhVV6/EXZPBkE7veZsdaahz3sDhzcj0KiVJ9UoybiOB53HCfTarXccrksYChUFxqPHj3i&#10;f/3Xf+VOp8NCCCajWH1Y9e3MrqdcLsdKqa7jOJsAlFKKAOwopTZSqdR2o9EI5ufn39krfAD9asT2&#10;9nY3nU7vaK3XpJSrbFoyijAVdI/foU4/mOSB7aEiIqWU4qRf8DxQKpV4ZWUlzmazHWbe1FrHWmsA&#10;2AnDcP1Dxmp+fl5Xq9VoZ2enk8lkGkS06jjOWyLaZKNJMMaGWnyiY2VV2p0BXYkCmZaRRNn8qNYV&#10;Ttgx9nXwwLsPSin2PK9/SDrq8MPWxsWu8z6LQGudCYLgF+vcumSIZF9gI4iXZ8Mqcmzl67zvIwdg&#10;QggxFoZhWgixz47msHklpWRh7HPWAey0Wq3g3/7t34ZN5PH8/LyuVCpxNpvt5PP5huu6qzB2nJtE&#10;dAWmUuHZvfeo/VzbBGKslFJWP+C8QdVqVSwuLlK5XBb1ev1CHdSKxSKXSiW21d0jE1K/RdjnWQQT&#10;mDMAsGG9JW1TRwoSWs2Dw7zPNwE0CoVCy3GcsFKpqEql0h9b3/cpk8lQEARJgD+ojXDUmYQT2m2l&#10;UlHlcjnc3t7ulEolWlpaIgC4e/cuA6Y6f+vWLa/RaAjf94Xv+9JxHAKAV69e6enpaf3tt9+qjY0N&#10;9ac//Undu3dPDVT5gV/3POj3mY+Pjye6ADdgbO+u2QJOQNbnHuacJmyRJ330R58tBnUSYOjbRyZc&#10;TxvJfg2gWygUYmaWuVyO6/V67Pt+9N133w17pjj4uVytVuNmsxmmUqkuG1/3AEbnaZ+YqX1LEpgn&#10;v+MmgE2t9a7WOgCgPiIxy1tbW0oI0dNaNx3H2VJKbRHRDoBpNn3njq2gJ7aKV5l5XUq5LoRojI+P&#10;d47SnRjBYBSc7wfPzc2parWqS6VSVCgUksCHP1Y0JIoidl1Xaa2VEKIvnjYY0A3Q2WOYHo5tmP6S&#10;t3EcbyilWs+fPw9939dHUVJsv7nMZDI+THA+BnO4TMFUgt4Zm2N4mihKpRK/efOGfd/ngfcet/kk&#10;9nAZW+0bY+as7/ve5ubmr0qkaOBez/N6uVwuc71ej4rFYqvdbkMI0bSbdcdxnPbS0lLwAQ+GftDZ&#10;7XY7NkDfFEJsw1SDQyJKH5WP4D0/7ZCIQq11JIRQtVrtUA2Ds0CtVtPtdjvyfb9l2hqxa+nanVQq&#10;9VFj9fDhw+jOnTsdx3G2bUU+ocuHROSf8FjRgwcPaGNjwxloXRmHXec2qDzq+1hrnQg/DV1xTub8&#10;O/aP/rXZg3VymB+z15fxPM/d2dkZXOe0uLhIf/zjHx0bjOdsMiMLU8GR6LdPn999wFTxx5h5zHXd&#10;bLfb9Z48eSItk4oPm1dRFGkhRCeO41ar1RpM+AwLrlQq+uHDh9H4+HhHa92QUm4C2Gbj1Zz0Vx5K&#10;NbX3qGGSPSEz96SUEQD15MmTI58hpwyqVCpydnbW+fbbbz0hhDM+Pu4EQUBSynMP0pNWreXl5SgI&#10;gqharUb2twN+Jc+mjwWb1raImVu8196XZuYJu2aOFCS0IMt8yTBz4n2+RURbnU5nl4i65XI5qlar&#10;PBD4otlskud5SUKOyGQKhrpsmDXTn/eVSkXYZKBcWVlxtNZeoVDwJyYmUt1uN9Xr9dxcLucqpQQz&#10;89jYmA6CICKicHp6uqeUCrrdbq9UKvWq1WoME9j8moMKAiDHxsbSzDwppbxGps/8JozlotLGIWKN&#10;TXvcFAyLKRoIfi8M7DlnsDhy3J5+mkho6PzDDz/ESfK20Wh8dIKv3W6zFYaL7bo8VC/FxhDaJlZa&#10;MMyHt0S0prXezuVyQbPZ/BgGBJfLZS4UClGj0WhHUdQQQmySsQntwiQMEtZeYos6TUTXmXlNa72u&#10;lNqZmZkJKpVKPJiYG2E/RsH5fiSUQoKtbhzodfkoKKWE7/tCG6uew2gdDFNRCtjQUFbZCEC8ttWY&#10;dqPR6CvEv+NrqFQqiW636wRB4JPpMx8TQmRhqa58wKvSVuv3XQcRaSklK3V0ITuOY06q/QN0uEMx&#10;KLQEo2ScZ0u3Z+aUlFKO+iDfHzaIjp8+fXqiGVsAWFxc1N9++20Yx3HHcZwmjBBJopdwaL9TkmSy&#10;FbsIJtHUJaKe1jqu1+vnVbnjgex2p1AoRJcuXXKCINAnMVaJX3AYhm3HcXZhx8oGRic+Vo8fPxaz&#10;s7OuECLjOE6eTU9yBke0rthMOycV1QS+73OxWDyRB+UBBXofpsLbD7jv3bu3j6ae9JtnMpm03a/6&#10;94F3eNae9X3YRFSOiMaUUplUKuUN3Mcv5tXBNfgeTIxf3OrW1pbqdDphPp/vkBFk3IXVLME7eg4H&#10;Er2ajThRQETdOI57AGLLLjiPQ1G/cuc4TkZrnSOinOd5PhG5UkoRx/EHna4dx3mv+3nX93iep4QQ&#10;oRCik81md+M4blWr1Q9JrvxaMbgf9cj0lLZh+rcjmF5wB0f7LL+v9/m+cR0MzD/k+pOPefDgAS0t&#10;LbkTExNp13VzruuOARgPgmBsQBDUFUKIZC8BEDqO02Xmlud5zV6vt91ut5tjY2Pt3d3dbqVSiQaK&#10;Nb+m+UALCwsyl8v5RDQupSwKIWZhBeBgzoZbRLQMoG6TIg6M2G3fcnKEI8EDWiIA9msWfSiy2Sz1&#10;ej1KpVIkpUyYr4ft+QpGsLcFQzl/DSNqvSqE2LXFvY9ip87Pz/PDhw/Vl19+GUgpd8m4kTRg+tqT&#10;c6GwBYKE3n4FwHUhxFvXdTc7nU5rdnb2vB2aLjRGPeeHgw95fTAePHhA+XxeSindOI5TbAS2XJiH&#10;XEJnTyitSWD+lplfAnihtX4TRVEjCIJgGHXRx48fi06n45JRRs/bA2+aLbV2iPvuV86Po4lmMpn+&#10;AXmIqjmYORF78WBoL3kYu47U1NSUvCB957829Hvufvjhh+6NGzfahUKh4/v++9CzD/3ccrnMGxsb&#10;KpfL9QNHZk4E8I76zKQSHMAEEm1mDrTW8UkFTx8IrlQqKpvNRtevXw/S6XTrJMeq0WiobDYbshGp&#10;6cBa7B3zmR8yVlQsFoXruq6UMgMgJ4Tos2Po3W4M/esFwEIIPdiHfFKwSbiE1pqFXeee53krKyvS&#10;KjMTAGq328J1XZeZM1rrpAUnTYf0m5/jfSQ+9DkAWaXU4H0AA/PqNNZgFEVxGIY9W53oElFfhPKo&#10;92KP3tjWWvdFRe/fv39u1PZSqSQKhYKXTqfzvu/POI4zC+BLKeU9IvqD67pzUsp/Hvbluu4/OY7z&#10;DTN/Q0RfA/jHw15E9LV9/YGZv3Ec5xvHcb5xXXfOdd1/Sl6O43wjhLgnpfyMiGYcx8kFQeAOzNnf&#10;POyzPCYjtLUFo6HxEsAKm37atg3ej5zTdg866H1+Swhxk5kvx3Hc70G1z/6TAAGghw8fuo1GIzM1&#10;NVXIZDJXHcf5nIh+L4T4RgjxLwC+JaJ/ZuZvAHxNRH8A8A0R/bOU8lsp5b8Q0deO45Rd173tOM6V&#10;fD4/8Yc//CFdrVaTfvlfy3ygSqUiAbhKqTyAy0KImwBmYYS7UjAsr9cAXrCxFN0korZNyIwCqOFx&#10;ovFD0vZFRI6UMgXDjPOwXyg1Ccwj7FXMV5j5hTb2netKqZZNFH9sQMz379/XnU4nBNDSWu/wXk97&#10;EnAnz07XJuWnYJgz14QQ06lUKj8zMzPqPT8Co8r56YOePHkiJycnvXQ6nRVC7Ov/NnEtsaWpBAB2&#10;iKiutX5ORD8rpZ4rpd7aqmU4QI955/cVi0WhlPKklFn7XTkM0W8OmF4zImKlFI7rOf+I3uskm54h&#10;ohwRZWG85ff1cY7wXjiVjO38/DwvLCzw27dvVTqdjizVLba0x3fNxUFqVQdGUKYJIEin09HCwoI+&#10;Z3ZEQqPsBygnOFb6LMbKBgoyn897QRCkpZQ5NsJlKQyhqEt7Fo7MzENpS7wvyPQqekSUYeacECKr&#10;lEoxsyyVSgJ2/O/duyfevn3reZ6XAZAn45WaYmZJFud9HzD6CmmYJEjGJlnl4uIiDfidn8oaBEx/&#10;ZT6fT8SPQiKKYfosj5pXioxKdcfOqVYSnD969OiD1HpPAPT48WNx48YNJ5fLpYlowopQXYFxGugn&#10;ZqSUxxYPlFJJUjuyCvkRjJjqwXFJWFtkE1fCzi8Bq2Jv/zfZ5OO2lPKVUgpKqU4+n+/cuHGjf/D8&#10;BNDfl9jYVK3aM0oMo2mRJqIUM8th6O04xvu8XC6rUqkUn4AWST8w/+abbzIACkKIK7Zif4OIrsEE&#10;puN2b9Iw7IAoCSbIKJWTEKKrtd5WSq0CWAGw7DjOa6XUWjab3X748GFgBb6S8bqoIAA0OzvrrK2t&#10;ZV3XnZJS3mDm23Y8cgB6zPyWmV8w8yu7X1xKgi17rjvPe/hU0W/7UkqlYX6rvH3WJ0zYpI0jgrFv&#10;XWcjSvsUwDOYxNrW1NRUYFkqHwuu1WoaQJxKpYIwDHdh4pY2TNVewTyPE3X/FBtNnGkiusrMK0KI&#10;Na31zuTkZGJBPJpcBzCqnJ8uqFKpiEKh4E5OTmaJaAJGICGxWEqSIzERdYmoAUNhfwbg78z8s1Jq&#10;mYi2dnd3u7CT/qgvTLJs+Xzes9+Rh+k77/ebD3Ph77MTD1TMh3lPkm1OLBcyzJxxHCdFRI71Ox/h&#10;w3CiGdtBpFKpPkPiiIDgMKXQXZge2aZSqluv1+MPVAo9afyax4oWFxcpl8uJdrvtua6bgTn4pmGp&#10;4MOu81NE0q/twNBhM8yccV03JaV0arUawVCcaWVlRXqe5zFz1rJ8kv1KXrT7gEkoZhzH8ZhZHpJM&#10;PLV5pZRirXVyUH5nkHhgXgUw82pHa91USgUbGxsfqtZ7IigWi5zJZNgK+Ck2cAGME9FVAJ8R0Vda&#10;699rre8x8z8c9tJa3yOiMhH9ztJzZ2AcC3IwrKzswCtDRFkyNp5jQogCEV0CMENE1+z77wD4koi+&#10;IqIvmPmmlHLKdd3s4Jw98wE7JyRzaKB6/gbAS3vwX4ep0A2l3o5jvM9d1009efJEep53XKB/7GUn&#10;gXm73b4UBMFNAF/CMCe+AfA1gLs2ML0MS9XXWrdgAhttK31XAHwuhPi9rajPEdHXQogvU6nUDa31&#10;5M2bNwcr6BcZVK1Wnc8//zxNRJOO41wlolkiugHDZtAwllgvAbxUStVh3IF6dAH7zD8x0OzsrNPp&#10;dHzHccaYeZKMrWcee44sTEQhETVhtAJeAvhRa/0jMz8PgmC11+u1AJxE1RxA3+lDbW9v95RSbRhF&#10;+DYz95hZDcQPyVk/DbM3zwCYsftv1loof1L76rAYVc5PD/1sZTqdTvd6vQkhxGX7QJi0h1XHHrR6&#10;MJthfSAw/zsMvWhtbW2t/ezZs2gIUTpaXFykb7/9Vrbbbc/3/YzWOgsTAP/CWukcQTCUfg9m0WZg&#10;HpLO2NhYslBHD4QLBkvxONZaxgYOiQ1gA8CWUmpXax0opT5GKfRXg9MeqwcPHlC325VBELhKKZ+I&#10;0rCUdryjT/scQGT6zjw2nscZNrZvTqLOvbi4SF9//bW0TJ80G6HINDO7tvJ+3vcA2AOGrailtdZp&#10;Zk5ls1n5+PFjcVYVaCkl2YovCSGSKu+hxAI2TiBJ72GDiLbI9Kv3BnRLzgO8uLioy+VymE6nW47j&#10;bGmtfSFEoog/BfNMmIQJqI9K0GjLDNiFSW512SgTt7CniQFgbz3az3O11h4A3yawx2CSWp5lccHO&#10;uwkAWa21x8zyoinKnzaSBKNla7TYiFwGML/POBttCB+mOnakejuG8D6fmZnRruvScTo3R33HwsKC&#10;vHv3rg+gIKW8LqX8AsBXAD4HcI2IJtm02kR2rjQAvCKiDWaWbNw1UkRUADBh9/CCLayMAcgIIVwi&#10;It/3OZVK6YWFhe7c3NxFSDgfBqpUKuIPf/hDqtVqjUsprxDRLAydfRrmt9ti5ldSyuda69dRFDUc&#10;x3GllH018BHOBbSwsCCvX7+eYuYxMuJ8V4hoGtapw+5rERtNiHUieqm1/hEmhngaRdGbKIp2oihK&#10;bKBPco4qz/MiIUQXRiS4DatPkHzPgG6LZxPvl4hohpkvCSHqt2/f3kmn058SI2lojILz00FSFXIm&#10;JiZ8IcQETMboGkzP1SQbiqSwB4ggqZoDqGmtnzLzyyiK1lqtVvPZs2e9SqUy1MJKDu29Xs+zNJiM&#10;fYC+U1zpLJGIwtkF68IEFL7W2iMi56BY1AjnC8vEoOnpaeG6riQiSUQStjp7yIN7sGK3A2OdsymE&#10;2GXm3r17987SK/VM8aFjZStT2zB9YkONVa1WI9/3ZS6X85jZZ+a0EMJjI+Bz7qepwXUOI7jk2+tM&#10;CSGcYrEoqtVqojgvyPSX+2SE1zyYg/y571fAvkSLC9Pv50spPaXUmSUTfd+nXC4ngiCQZKxqEg9m&#10;HJxbNqCK2fSn7wDYsL7rzfHx8Z7tNz+3NVipVHS1Wg2llM0gCOD7fqy1VlJKl5nHYeiPZJM6KRwi&#10;DGaDhkSkStsA/TURvYCxDerRng4KsMeASNxCPLKaLLYadQXG8ucyTLLYsXPSkVKKi6Aifx6w46dg&#10;aM/bMNVln5kLRDRhq8wegCPp7YeIwyXe55tEtCWlbLbb7SgIgjiXy33IWFO1WhVBEHhTU1N5IcQV&#10;KeVnMIH5lwBuEtElmxxgNnTtJjO/IaKnzPxWSimtLkMWhuE4CcM6zNjzmg9Deydm1lLKKI7jeGlp&#10;adBq7SI926harYoHDx54W1tbeVscuglgVghxhY1YV7/PPIqiFZi9osPMOfvbX6T7+ZRAlUpFlsvl&#10;VC6Xy7uuOwWTXLrGzNMw7V8uAJDRBGgCWNVavwDwVClVA/BaCNF49epVd0Do9qTApVKJu91u1Ov1&#10;ApjiQof2tFD638X7GXTjzDwFk4Qdb7Vam0+fPu2eQuLgV49RIHSySIJy8fDhQ9d13UwmkynYnrpb&#10;AG4RUZGIxsnQNgUZ6mvEpi9wB+Zg0YjjeDcIgm673U6orUOhVqtRo9GQNthN24raQfGIc4WthCQL&#10;NgXz0EtpreXS0hINiCyNcAHg+z6x6cl0LduhHzgNVrUSG4+kYkdEm0S0ppTa1Fq3dnd3Q9ur9JvF&#10;e47VYHVzk4jWAGzEcdw8bqzq9Toxs4zjOAlqU0m1GRdknQP9fm3HBlk+GzFMJwgCsbi4SLVajbTW&#10;Ugjh2qDcwwVJJAJ9Sm7/PmCqq4mo55kkExcXF8nzPAqCwLHzqi8oigPPcK01D7AxmjCKvWswz5XW&#10;8+fPz3sNJr35cavVCrrd7o7WelVrvaK1XgZQB7DDhk2WjLu0ydz+C3stD0mgtcPMb5RSzwD8HcBS&#10;GIaLURQtRVG0FIbhYhzH/8vM/6uU+h9m/ptS6gel1AIRfQ/gb8z8I0yAvwMgtMEJfah6/G8FbKxV&#10;I6VUBybZugLghf13AwP09qM+x66lw7zPbxLRlUwmM57L5VJaa6m1ft8xp3q97kxNTWWEEJfIULY/&#10;t6+bAC7bSn/KzpsQpk92lZlXlFKvwjBc1lq/tvtwE6aHV8Dsr2MwBZZZAF8Q0R0p5U3P8yYnJibS&#10;9Xr9QiRFD4Da7bb75s2bDBFdIqLrRHSbjK1V3j573jLzCwAvfd9fbbVau47jhESkTkNgc4RjQQDE&#10;wsKCUy6X/Xw+n3ddd3rAi/4GTGDbb4tlq1fFzE0iahDRFoCdXq/X2d3dDbe2tpLA90R/z0ePHnGz&#10;2VRxHIcwBcaDQqX977OMpRQz5wFcIqJpIcQEM2cKhYI7Eob7JUbB+cmAAIhqtSqq1aobBIF/+/bt&#10;fCqVuiSEuAbTQ/e5EGKWmS+zsQ7r94bah0VCDfOFEGkhRDqXy6Wy2axjxZOG6cug5NAupfRghBhS&#10;MNneoSY/M3PiHek4zqkILCXXaquKSTXKJUNrT+bkaKGeP2hxcZEKhYIUQrhWKdS3c+qwwwjD+Fx2&#10;ydjvrGmtV4UQDQDter0eDSFo+GvFh45Vh5kbzLwKYFUptSWE6BwzVjQ2NkbpdFpKKT2bBOgnAg4r&#10;0Z8HBirnDsz1pWx1X/q+Tw8ePKB6vU5RFAnYSqXdF+VFuQegfx9J75wHu1+dUTKRACCbzYo4jl3L&#10;gvJt5fcX42QDpBhAh4zFzVtmfiuE2GLmdqPRiC/AGuwH6IuLi8Hq6mo7DMMGLHPEVsGDpDIOmMBu&#10;8DXwWRqGotxh5m0iWg+CYDWVStUdx3nLzPXkpbV+w8yvfd9f2d3dfdnpdGq9Xu9nrfX/xXG8SET/&#10;x8zPmXmNjLjRp2KddiyYWQshwjiOm3EcrzHzMjO/JKI6gG2Y4EAd1XtuQfZZn4GpTl+DCXivCyGm&#10;AGSllEl1eth1RZVKRdy6dcvL5/N5WwyZZebbAK6T0RbIwog6JkKUSVJ0m5kbcRw3lFINrXUDhm2S&#10;qJSDDd09BevZDOAGGW/wWwBmCoXC2K1bty6a8rRImJu+7xeY+SoZOvsNGJo+s1Hdf8XML5RS9fX1&#10;9Z0oinobGxvD/I4jnBySop5cWFhw/vSnP3nLy8vZXC434bpuUQhxm4juAPjM/o7jMGf7JEHZLwjA&#10;FLnSRORPTEykxsbGvNnZWadarZ703ORyucytVktrrY908jlgoZyBaReaEkJMCiFyWmuvXC6PYtED&#10;GA3Ix6Gf5frTn/7kAUg7jpO/fPnyZDqdLnqeVyKiL4noLhmBmWswE9O3gamw//p2wV2Bqa7fdhzn&#10;phDiSi6Xm1hbWxvauqNYLIp0Oi2VUq6t7uw7tA8htsIWR4q8fCSITD+pTCiGjuO4WmvpeR6doKXK&#10;CB+JBw8ekFJKwmz6GTY9mj4O9DYPVIJ7MIrj68z8BsAqM28rpYKBDO5vEgfHCuZA+M6xghHc2QWw&#10;RkRvrCrwzjBjlc1mSWstlVJJa4iLgSTAR4oqnST6iUdmTmmtXdd1ZS6XEwAwNjZGnucJInKIyBVC&#10;OLCV0osUoGMgmcjMntbaTZIMyf9/Wl9cLpdFs9l0XNdN2aCmvwaTwxnQr5onrh/bzLxKRG+Y+W0Q&#10;BNthGF6kNcgAdKVS0b7vR/ZQ19Zat20FJrL3cty1JmydyO49gRCi8/3333f+8pe/tFutVrvVarX/&#10;+te/dv761792/vKXv7T//Oc/N2/evLn74sWL7a2trY0wDOta65da6xpMRbjOzDv289T7+qf/BpFA&#10;sK0dAAAgAElEQVS4sSirhbEN4A1bZe+BSnNIQ4jD8V5LW9/7nIhmmfmqEKKAvT1z6OB8cnJSep7n&#10;R1FUEEIU2SizX4WpMuawx8YB9oLzLoC2EKKjlAocx+mSsRxsCyECNr32CRsgcWzo20IR0U0hxNVe&#10;rzfheZ4/OTl5UdiJVKlUhOd5qVwuNyaEuOI4zi2YJMhlmH1jh5mXieg5gNfdbncrjuNOqVSK7969&#10;+6nP97MCARCVSkVWq1W3VCqllpeXs1euXCnkcrnLqVTqphDiDhF9BeBLK1o5bedgMp+TVpFkXl4n&#10;I/Y32+v1rgGYHB8fz7bbbfekA/T5+XkulUpaax0rpXowz50ezDkwEcMdvFcJk9geI6JJIpqUUuZz&#10;uVyq3W5fpMTWhcCo5/zDQLAbYLlcdguFgjc5Oen7vp+RUuaZeVJKOQPgOsyGWILJtk6zUSIe9Bt3&#10;YCohBZhDhoA5bKeJKC2ldKMokoVCYbtarXatZy7wjkNLqVSijY0NabPPCUX02IcGMyc2aEgesFpr&#10;7fs+n4YvtT1UJg9pRynlOo5zEVSmR9gDPX78WMzOzrrpdDqx8ejb8mEgKKAB4SAYKu1rAK+VUmta&#10;6+bq6mo4hKDhrxm/GCu71g8dKxjabOJH+hqGTrvW6/Wa6+vrR45VtVqlUqlEb9++FZ7nOdgLzEVS&#10;cbogcS3ZCxFsxC9dKaUTx7F0XZdqtRpls1mK41g4jiNhDo37qNoXKckwwALo9yJ7nkdhGJ7q97bb&#10;bTE9Pe0qpdJCiGReDYr/Dc6r6MC8WpFSrmutm41GYxhR0bMGLy4u6q+//jqG0V8IYe5BYXiRIIZR&#10;LNZhGKogCPT9+/f13Nxc/14PsyOcm5ujarUat1otPT4+TrwnVjZh39clonhURTRQSul8Ph9vbGxE&#10;+Xx+IwiCFQCXtNaTZGjfPhvNCw9HnDds//lB7/NtImporQNm7gohPJvAP24vo2q1SoVCwSFjwXiJ&#10;TOtgESZY6bMU7d8ntlMxm3aIkJkjz/OiOI6167ohEfWUUqEQIrGEAvaCCw9WuJCIisx8hZlfa603&#10;C4VCp1qtxudsE9rvM19fX88x82Up5U0At2HGOQ0j3PWGDZ19WSm10ev12ouLi4mfOedyuXO7gU8E&#10;VK1WRb1ed8rlsuv7vr+xsZHOZrM5IpogoimbXLrFzCXLui3CiBKmsJfsFzBzMs/MM3atuLB2h0II&#10;L51OS8dxKAiCdrVaDU9SG6FWq3E6nY6FECFMsSFko3eyT0hwMClnCzzjzFwQQozFcZySUspqtUrn&#10;vHYuFEaV8w/EwsKC/Oyzz1Lj4+N5pdR0JpO5SURfENHvhRB/ADAH4BsiugcTnM+w6bfwmFkk9Dx7&#10;4PNgBB4uwwTzX7Gxi7nnOM4X6XT6WhzHhUKhcKR1R0KvtAdcZ+D1PlUohsmU6zPoOUqYAw4AqZQS&#10;rVbrohzGP3lUq1W6f/++zGQyKZhDzpgQoh+c20QSsF/YrEFEdSJ6BRNwbjmO03nx4sVvmiKaHBAz&#10;mUyKjF3TOBHl8Y6xYiPWtcXMr5n5lVLqdRzHW0KIocZqaWmJXNcVRLRvnV+05BbvUdulpeFJIQQl&#10;67xUKpHruvuCXlyQfvNBkEHi2+oIIaRSSpw206darZI08IkoN7gGLfMo+W5mo9qb9AW/ZuZXWus3&#10;URRtdbvd7kVeg7lcjpVSmk2//GBg/t7Xm8vl+NGjR4dZ2h186fn5eb24uBh1u92u7/s7zLxORGtk&#10;+jZbzBwSkTrF9q5fFZrNprpx40bYaDR2AawKIV7Zvf4tTA93D8BQ9HYcqPjB9NRel1JeYuaMDaqP&#10;XVulUkncvn3bg3lGTdpz1JRNGKTsGWNfKwQRJZ7tcRRFqtfraRuMxzbJHLOxhOoniIQQCXsmBRMk&#10;TTHzZSHEpO/72Xw+7w60IJ4X+n3mQohLQojrbOn99pojAGswDJGXvV5vVUq5WyqVepVKRX8KTioX&#10;AFStVkW73Xa/+eabTCaTueR53jUp5WeWZfuPRDQHE0P8IxH9bpB1C1tss4nrxEkkcbi4TkR3iOj3&#10;RPQPQoivpJSzvu9P+75/4hX0drudCHNGzBwyc2TXlrb020FhuITa7sPEO+MwrSJ+sVh07HP0Qj33&#10;zxOj4Pz9QdVqVdRqNWdmZiYrpZyynp1fOY7zNRH9ExH9E4A/ALgLE2zPwEzGFAA5WA1KRFJslTux&#10;krlhA/0ygDIR3fE8L6FPpRYWFt5ZCV9aWkr68pKDpMD+3vajb85Uz/s4zZ5ze12CTO+kuEBVshFs&#10;D3Wj0XDjOE5LKcdhrGXGsJ9SywAUG3/LXTICO6+01q/Y9LvurKys9C5gxe4kQYuLi1QsFh2lVIaM&#10;7U4B5jDkY79ft2LmHhnRqbcAXgF4qbV+q7Xe+fnnn4caK9/3SSklhBD95BYuYFBrkWT4JTMLpVT/&#10;ubO0tERJ0I6B+7gopX+LRHmekr0Kdh93XfdU+80XFxfJaAK5mYE1mCR95OAatIHRNsy8egkzt1Z7&#10;vV7z5cuXF565kmid4BQ84o8AVyoV3Wg0oq2trbYQYktrvQpg1QbobaVU6LqutgyyTxZaaw7DkGu1&#10;Wry9vd0NgmBLKfUaJtD7KO9zIpqxNPFbRHTFVg9T2L93HgZ6/Pix2Nra8oQQOTIWaJP24J88p/pn&#10;CyJKGIIaln4rpdRxHLNSiuM47gft2BO1OlR5mo291SRZ1fpUKuU+fvz4PM/UfYcgz/MmrJ/5bSK6&#10;BdPfDwBbAF4ppV5EUfQmCILtpaWlYKSWfaYgAHJiYsLvdDoT6XT6muM4d6SU/yClnBNC/LMNzu8B&#10;uAPgqp3XaZjEcH8+JwG6TWSlYZ4PV4noMyL6ioh+7zjO7wDcdF33UrFYzJygeCFns1ntuq7WWkeD&#10;rCfaT2kfvG9hY50MG1HCvBAi3Ww2nVHf+X6MBuMDYNVzHdtXekkIcYOIPoex7PgKwBcwWeCizeRm&#10;yHjkHhqAHkL5SKheJSL6ipm/AvCZ67pXpJRjS0tL3ruyX77vUyaTIa21GKCIXqSDboLBXk2htSYi&#10;oqmpqYt4rZ8iaHJyUkZR5KVSqRwRFYhoEkAephohAHPYgcnGtwCssxGYec7MK0EQbF70it0JgSYn&#10;J6XWOiWlzCcHRNjg3FZbErGuiIiabHrylwE8h7E82Wq1Wt1isTj0WA3sG4lF1NBrx9LO+km4OI5P&#10;U18ieSjTYBKuXq+T7/tkK1K/YAAMk0w8w/tIvq/vX38GyUSanJyUQoiUUiqx/JrEQKLX/p0mQyds&#10;kun/fQXgRRzHr8Mw3Nre3n6vefUJgu/du6cymUwQhuEOjCXRazYiclta624+n49LpdJ5C+mdO8Iw&#10;5MXFRe37fuT7fkspta61XmbmF0KI18y8RURdDCemR7De52za+q7CiKzdgLFaG+wVfydb8P79+zKV&#10;SnmWsTRBxq4pw8b94RdnXOa+RRgn1b1MJsNxHLOUUpPpl1Uw6+qwexAwrg0ZMlZ8Y8ycUUp5xWLx&#10;vM5bVKlUJAAvnU7npZR9hyCYPnMXwC6AFWZ+LqVcUUptxnHcGdgbPum5fcaQQoiUEGJCa10UQpSY&#10;+XcAviKi38Gwba/DFOvybAQJDy3KDRTj+lVpZp5m5ltE9AWAr4QQdzzPu5bNZifu3LlzZIHvfdHr&#10;9bTruklCK4atmr/jz5Pr7LdJKqXSnue5o77z/RgF5x+ABw8eUDabFczctyxj5qwQIgtD08rAKurC&#10;Zm6PO2gessDGiGgGJsj/goi+SKVSN9Pp9KWpqakjs1/NZpMGYf/zRZz0F/GaRhjo49NaZ+I4noB5&#10;SEwSUT5JNNmgKALQgcnIrwB4Yavmq47jNMMw/M1XzavVKhWLRVdrnbEVn2mY4DwH28YyMFZtZt4E&#10;sEJEz62Fz6rv+00Aw/SDEQB4ntentRFRv9ccQ6ypgQcnCyF0Inhlg4/TxC+uzfO8D2YAnMN9nOV+&#10;1Z9Xvu9niGhCCJF4L+dspYRs8BAzcxvGo3iFmZ9rrV+R0TBo3b1790T7DH+D4FqtphuNRkhGoHGV&#10;iF5prZeVUutxHLfq9XpkqfKfPKy1q1pZWemxERZ7S0SvlFKvYARAd9j0cw8lDodfep/fIqKkWtin&#10;8b7rc2q1mshmsy4Zam+OjWBWEswcWhBJKuiDrXtxHHNiRWj3luTffcrTFpKZPWbOkBFp9MlaRL7H&#10;UJ4UqFqtinK57GYymZzjOH3rLSnlVZjzaJeNQOtzZk7mdXtxcTEa7Q1ni0QzJp1OSzIiqClblMvC&#10;tGZkYILXROg1aV86MiGcrCcybghZGLbEdQCfk1F7n+12u5cdx8kBOBF6e6lUYs/zdBRFfcaJTWz9&#10;ItmTrB1bNEyR0YjISykzqVTKOwtb0l8TRoPxAXj06BE3Gg1lRRDazNwAsD5Ah1sHsEVEu0TUsXSP&#10;mI6hegF7NHeYQ30eJut5C8BnWuvbWusigLE7d+6kLph1x4eAgX2H7BEuDuTly5dTruvmHceZYubL&#10;ACZ5zwaQeE8ZugEjMPNca11j5tdhGDZ2d3e7MP2jv/XfV46NjXmO4+SJaArmkDlpH5BJEi2GUQdO&#10;xqrGzM8BvA7DcPvp06cfNFZJUD5MlfkA9lWOTrvifBQ+hgGAs70PPvDvaUM6jpOSUu5bgzCHuKQf&#10;N4ZNjhHRayKqEdHzOI7fMPPO9vb2iLI6BJLe852dnY5SaqPb7b7WWr8WQqz7vt8CkLQFjAAzXtls&#10;NtrZ2ekA2IzjeAWmleKDvM8tE2QcwIzW+gaMxdoU7Fx/V+LRship1Wq5ROTbAN3HfnX2oZG0Vtik&#10;16HV5AH2jGMpur4QwhsfH5e+75+2teJhoHq97jiOk5FSDvqZ39Baj8NQjdeI6GUcxy+11m9brdau&#10;TZyP9oYzxvz8PD958kTHcRwxc1drvcvMG5b19Nb+uwmj4dCGOWMNHT/YZ6lrmR2TMM4Ct4notpTy&#10;qhBiotvtDjKvPhiPHj3ibDbLUsrEwlMxs37Xuuc922gPQMYG6BmllLeysiLPYe1cWIyC8w9ApVLR&#10;9Xo9AtCO43idmV9qrf8PwBNm/hszPwHwdzb03roN3ju2cnasWMpggI6BjDIz35JSXnNddzKKovTs&#10;7Oyh1fN8Ps+DOOHbPykkD8CERqaZmTc2Ni7q9X4yqFarolQqOVrrjJSyAKOZMEOG2p4mQ9PWMF7E&#10;OwDe2kDzGRG9CsPwk8nKD46VEKLAzDMwCbUJNurPEqYC04N52NYBPCeiZ1rrV4lS7osXL2I7Vu8F&#10;ZkPrfgf98si3wq49pZTOZDKn9Rsle5C2FamTtmg8k/sYGONkr9Jaa46i6DS+j6rVqgiCwM1kMhlm&#10;noRZf5exZ8UpbIUigOkzf8PMNQDPmHlZa725urra/gRaSk4MlUpFl0ql3s7OTjOO4y2l1Obbt293&#10;lpaWAuwlzkZjaWH3q9CyftYsY+olfYD3OSzV1QYTV2jPBi1vK4HvPKtms1nhum7flpWM3/PHtvQN&#10;c837hHe73a70PO+smYq0sLAg79696/u+P+E4TpH2PNgv2etoENErZn5BRG+CIGhsb28H1vlnNJ/P&#10;Hnzv3j0VhmEQRVFDa72itf6ZmZ8w8/8w8/8AWALwlE3r2wYzN2GDdG1wnJ5D0jKSIaOLcBXATZik&#10;16Vms5ktlUon4n++sbHBSimttU6q5+og42QQ9tmV9MhniSgthHCz2awYicLtYRScvz8YABeLxXh3&#10;d7ebz+e3oihaZuaf4jj+H2ZeYOb/ZOb/AvDfMIvsBRGtAtglI9oz7AJLlEHzAKaEENdgxCGmJicn&#10;s9ls1rGZpv5kDoKAO50Ow1rLYO9AcdE24eTQrmCEWVQcxzqXy1206/zUQKVSSXS73ZTneWO2Wlck&#10;YwM4xqZVA2R8hZvMvAozv3/WWj/XWr+NomjnE6CzAwfGSms9TURXYJJpYzDVG8D4/zaJaFVr/YKZ&#10;f2bmF0qpt1LKXZiq3LAVDAZM7+cABTPJVg+7zvvBfJK8y2azfIq03b46MhEpKeUv1vnAw/x9Eopn&#10;dR/977D3oRzHUUopDfRpvicNefny5RQRjQsh+muQjAOAZ68nZOZdGAG4FwCexnH8wvO8t67rNu/e&#10;vfs+8+pTBwNgyzIIf/jhh+7ly5e7z54963333Xe/+STjByBZr6perwdKqW0iqvNHeJ/DVMgzZOzs&#10;LjFzgYgybLR4hNb6nYf2KIrIHvql/awzOeAnVfT3ZPucFKhSqcharZZSSo2lUqkZKeUtmFbIGZi+&#10;+F1mTlpdlpl58+rVq51sNpvYpo1wDpibm1NhGPbCMNwJgqCutX7GzIsAvhdC/KfW+j+Z+XsA/wvg&#10;KRG9ZuOE07Fnr/daUzbBe4WIrjLzZcdx8svLy551F/go5HK5RKtBsRGDO8oGc9CSNAXDOkkJIVzf&#10;98WDBw9GgbnFKDj/MHCSNa7X6+3Lly9vtdvtehiGL1Kp1I9a6ydKqe8B/BeA7wE8AfAUwBvYjDKs&#10;YMp7BOhjMPYgMwAu9Xq93NjY2KGLy36mYkM77gubfEB17bSR2ObEWmtlqTEjnB/IZlLdZrOZBXCJ&#10;jKhh3zMWZj7GMDZD60KIl8z8s9b6mdZ6pdvtbn0iWflDx4qMv+4lmD4/CROQttkIwL0E8FRrXQvD&#10;8HUYhttLS0sfPFbZbDahj6mkmvueH3HabSX9arPdi2IAKo5jHUURF4tFDsOQs9lssg8kr/dNJp56&#10;e8xA9V8xs1JKKcdxOAzDk/7OftVcSpkTQkwx89VkDbLpRxSWhdWCUch+ycw/K6VqAN6sr6/vjBSY&#10;PwgMa69WqVTU3NxcPJDcGI3jIUjaAXq9XiuVSm0w8wqM+8QKDDU3YQwOxRYko2eSVNSybISwnPcI&#10;fs/0d6I99feznh/9PvNUKpWVUk4x801mvi2EuMam7z7QWr8F8EIp9SqO4/U4jlsAopFl2rmCYWKI&#10;+Pr160Gv19vVWq+FYbistX7a7XaXmPm/bYHvv5j5v7XWfyeil8y8jj2Lx6EdEbDnBHWFjCbOuBAi&#10;9eTJk48ShiuXyxxFEWuteYABOxhvHHZ9/QCdjW6DJ4RwG43GR9Psf0twzvsCfsVIAnSuVquqVCpF&#10;T548CeI4bgshdoUQW8y8SUQbUsotADsA2gB6MFWQcfsQcrTWyUI6DH3KFxsbq0kyQim5OI69J0+e&#10;SHsIw/z8PC8sLHCj0dhXqfqAQ/tpo29nYq8vdhxHdbtdzcx8SpWoEY5H0ruWzufzBcdxriilrtuA&#10;cwKmYqfZeHRvAljWWj+FSTy9iqJo4+rVq50gCJLD2G/5d9w3VnaMrgO4AqMYnLJV7S4RbQB4xcxP&#10;mfkpjJXNph2rDwrME4aM4zhqIGOtbXX32M/jgR5OIqJ2u30qGeskqMWekmsspdRa6333IaVURNTP&#10;ujMzLtJ9wAZuGEgmKqX0QHB+UnOd6vW6c+fOnYxSquC6bhHAdSHEFWYet8GLhukz34BRZn8qpXwW&#10;RdEyER1UYB7h/TEat+HBlUpFP3z4MNRa7+Tz+VUhxCutdV+80O6FUmt9rKCV1lrALGVpE3oRrKhb&#10;smccRBRF7DiO1lorIUQMm6zEKefrMJB0TJh/p7AfvAsEo3WSFkIkfcWzRHRTa12AufdNIlpWSi0D&#10;WIuiqBUEQfTXv/6Va7XaofThUqkkgiAQhUJBaK3FAEX6va6NiISUUqyvr4tyuSyq1SrbhMBZ63Zc&#10;VDAAzM3NxXNzc6pSqUTlcjkIgqBz+/bt5vb29nYqldqE2eM3iahhWVJdm+yaYuYcAFdrLY+KH9gI&#10;sPkwBb5LRDQlpRyTUvpSyla1WqX5+fmPuhnL4kvavo79bW2bioRhF7paa5lKpUStVqO5ubmPupbf&#10;CkaV849DP9M+NzcX/8d//Ef4ww8/dJ8/f97sdDqbSqnXWutnABa11n9j01PyM4xoyr4K+lFfYiey&#10;S0YVdAzAOBtfTe/evXtiUEShVqtxFEUa5oER4Xhrg49Cu90mm9VO/BaH2sgPHtrjOI6llPoUKlEj&#10;DAeqVCri1q1bXjabHYMV5iGiGwCmyYibCZg+8y0iWobpifpZa/0iDMO1TqfTevTo0aegDP2LsSKi&#10;fWNl10FAxit5BaYX+Get9YsoitY/dqzu3r3bX+fJa4Dafuz1AyawJaL+gfmUKGXHBbWIoqifTOT9&#10;FP2LeB/9fTWbzeogCE5yntPCwoK8c+dOCsCYEOKKnVPXmXkaxhuWYJ4bybx6ysxP4zh+GUXRxurq&#10;6ieh9TDChQIXi8X45s2bH+V9Duy51th5fqxAZLlc5jAM2Sb2QpjiR2j3kVNJENuqYLL3hszc01qH&#10;RKSCIOAzqEpTpVIRnuclbS9XhBC3yfSaz8AoYXdsa8FbAJtKqW4cx+x5nvPZZ5+lgiDwD3vVarVU&#10;LpfzmTklhPDI9vsPea5LKqJSa+0yc8p1XT+Xy/mlUin18OFD19q9jfqKDZL5qSuVipqfn4983w/S&#10;6XSrWCw20un02ziOXyil/g7gfwD8jZmXYDRr1jDEukqq5zDskzQRjRHROIBcKpVKTU1NyZPo82Zm&#10;llL29W+OijeI+iK2fc0GMk4HVK/XR3PDYlQ5Pxn0s4GVSoUB6Gq1Gv/888/R3bt3w16vF3ieF7AR&#10;hYpthQswk7AAgN6VVbYZYwIgLcUrYwOldBzHXq1W25dgabfbnM/n+7YG9tU/qFk10hOZ/A8ePKCN&#10;jY3B/pbkOTrM5w9mnqNzyDyPsIdBilxOSjkNUwWehfGeLbBRaA8BbDPza2Z+xsw/WXX2twB2S6VS&#10;7xMICt41Vrdw/Fg9Z9Oj/1FjNT8/z9VqlcfGxrRSSkkpI3s4TSrnQ92HfUgKIqJOp3PaFed9Qe3u&#10;7i4nvtEbGxsX+j4Sep6tWCeJkLjVaum7d+9yrVY7ka+x4oKutbqZdhznOhuv2quWaeXAzKvBwPwn&#10;Zn4eBMGqUmr37t274b//+7+P6OwjnCV4fn5eLyws9L3PhRDLRHRJSlnQWueJKLFES1wGjkOyro/9&#10;w93dXZ1OpyMhRACgS8ZnPToqyWeDA1JK0WBVPjlvDVSM912rDYIYpjrfY+YODCMyiOM48n3/LFiK&#10;NDs76ziOkxVCTAkhbgK4DeMPPwGTMOjABG+BEIJc182Y+EnqVCp1XK9yyn7OhKXHp8gImx75u9nf&#10;yxFC+MycF0IU0ul0Rynl1ev18Pbt271bt271Hj58GBaLxfgTOCu8DxjoiyzqarWqAcRBEIQzMzO9&#10;MAy7rut2YZJPsX3PYEHMO4aBK9noBaVh7dq01l6v1zuvPu+Eci+Z2WFm6XmeGBsbGwXmFqPK+cmj&#10;X03/7rvvokKh0Gm1WttRFNXjOK5prf+Pmf8PQA3GNmHXZnyPVDW11XPHUsTSUsoUACeXyyUKhwCA&#10;3d1dDsNQM3PMRjAowl5P6olvhJ1OhwaB4bNeibjSPrrrCVeiRhgOfSsWGCriNSKaBXCDjAhVGmYO&#10;7RDRaxiBkh8BPAPwJpPJbLdaraTH9aK1UJw03nusYJwbnuIEx6rdbrMQIlk/EexhFMMfdvoe6UII&#10;chznVIJaezhOgtqImeOdnR2VrPNarXbh7wP4BdMngqWy1mq1k6qUUb1ed968eZMhoktEdA1G2OkG&#10;TK+gD8M+2AaQzKsfATwLw/BNIsI46jMf4ZzAc3NzH+19/r6Yn59n3/d1GIah1rrDRtW6BctKZOZf&#10;6PoMMv2SakKn0+nvHfa/DVbsD+4pmogiGwDv2jNcx/O8qF6vn3bASZVKRczMzHg2iXeZmW8Q0U0y&#10;bg552lOr9y3F/TqAzzzP+0II8TvHcb5810tK+aXrul8IIT4nwwabhvGO99hYdB26v9rAXAJIaa3H&#10;iagohLjNzHeI6It0Ol3KZDJXs9ls4e7du8d613/CSPrR9fz8fPTs2bPemzdvdoloPQzDV0T0k40f&#10;foJJ0DZwPAM3me+JZWEagC+l9OxvdmY4kDwQSfWcmWUcx6N4dACjwTg9MAA9NzcXLy4uBuvr67tx&#10;HK8qpV4A+ImZfxJCvISxSejgmMVlN0Vpq3KuUsplZum67uBk52KxyGR6UCMb9IewlNcjPv+DUKvV&#10;yHEc0loLmzwYSiV1gPqi7EMuZOZICKHu3r07OlieLfpU2unp6XEp5RWYKvAsgKvMnLd/12RjC/gM&#10;wI9a65/jOF5utVpb33//fecTEIADPnCsmPmpUmrlJMdqd3eXu91uUm3ur/MkCXdMoq+fSNNaUxzH&#10;5DgO2T7EE4WtgCuYoDuSUvbX+aNHj7her+vB+7DJxAt3H7DVMpi9NAIQR1Gk2+32iQTmiR2S53kT&#10;QoiilHIWZl4VYcR8QES7MKKiScLnZ631ihCi8erVq+4nsgZHuLjgk/A+f9/vrNfrWkoZMnMLhq20&#10;Y7+rZ/eeZE0kdFoio+wumDnpq4bjOCSl7J9l+BAVdnvtMRstkV1m3mJjldvqdDrh/fv3Tz05XS6X&#10;RRzHnpQyL6WcAnCFmWeYuQAj2pqDSRxfJ6IviehrIvonIvpWCPH/jnoR0f8D8C9CiG8A3LVBfwFG&#10;lPjQQM5W2wmmeJQFcJmISgDuSSnnHMeZE0L8AxF9DmAmCIKctfEaUZjfDYZh4qpsNhv9+OOP7V6v&#10;t+l53gob7ZqfYAp8dTJ2tsclvvr0dgCeEMJTSrnZbFae0vPyOCTPbsnM0sYyIpvNjuaDxYjWfvrg&#10;SqWiKpVKDwCmp6eJiBxmTimlsmSscTJkhH6OE01JFpgcfKgMolQqcbfbVe12O4LJqAX20HsqFZUk&#10;22yvu5+VPq5Ib5MFymbTe1rrsNfrnWQlaoTjQZVKRX722WdeoVDId7vdy1LKW/bBegOm5cJh5jaM&#10;l/kzIvpRKfVTHMevmHlzZ2enPSA+9Vv+3S7SWPWTcGSsGQNm7gkh3mud20Nqv3p00jhQbQ6JqKe1&#10;johIPXnyRFvhRyYipZQKHcf5oP3qNO8jobHaZEEEc+DvEVGotY53d3c/ds5TpVKR5XI5lW5q7JgA&#10;ACAASURBVMvl8lLKGQC3mLlERNfJ2EpJGIXeOgxb5Uet9U9a6+UgCLY2Nzc7n8gaHOFig+fn53W1&#10;Wg193292u901rfUrIcQlIUTBJi99exg/9PzyIbh//75uNBqhUqpFRFtCiHWYiuIlNqK78oANW783&#10;mohEHMfC930hpTzYByvs3wHYc8GBoRbvAtggojWl1Fav12s3m82oVqvpubm5U62ct9ttkclkHCFE&#10;2rYMTAAYs4GxA1uVtmfLDoDItPEfz5y0FXAB036QZeZxGIq7T4aCfNTZVLKxwptmZklEU/Z52Aaw&#10;bq+v5/v+TqPRaC0uLoYfK0T2CSARno4ePnyIqampBjNLpVRKSpmFsVnOEZHPpu3pqAKZSAJhInIc&#10;x5GtVmuwz/tMnx12LiWJMgKAUqk0Cs4tRpXzswFXKhX17NmzXrPZbIZhuKa1Xiai5zBquxt2EzvW&#10;Xg3o90DisL979OgRN5tNZQ/qXZjNOaG9nArlKjkYH7Fx9zGg6pgIuHTtdfa01rGlhY1w+iDY3rWZ&#10;mZms67pTnufdAFCCqQZPw2TLAwBrzPwcwI9KqR8BvBRCrLdarVY2mx1WfIoOef1acOHGqlQqcaFQ&#10;UEqpUGvdIaIOD2haDPEdp4rB3kybgOtqrTsAeswc7+7u8vz8PCf3QaZ/s0tEXXsfF8nCim2yIIRJ&#10;hHSllCERqWKx+DHXuM8OyXXdaSnlDSIqCSFu2UOuZ8dkFaZS8net9U9RFL2K43gjCIL2J7IGR/h1&#10;gHEC3ufv8321Wk0XCoVIa91i5g0iqsMIoTVgzj+DeyLRgFK01toF4ERRJIjIISLXipm5NlAfDFyS&#10;PaAJc2Z7w8x1mxDoNBqN+KwKC57nCaWUS0Q+GaGvFDOnmDlx9bnMzDcBfE5EvwPw5bAvIvrCvu8m&#10;zLMtB8A7KqEyaPtrA/oiDPPnjn3dZuarRFQgIl8pJUee1kODAfB3330XPX36tBsEQYOI3mitn8MI&#10;L75l5l2bqD+0PXYwcZ0U0OI4JinlRfgN+tdbq9UuwvP+QmAUnJ8duFKp6FKp1JNS7gJYU0qtMPMy&#10;gFUiasJkZNURn5FYjykiUq7rHpzIXC6XudVq6XQ63bM9WG0b/IYYosd1sApFRKe1eJNqWgCgTcYH&#10;OlBKxZYWNlqgpw+qVqvO559/ntZaF1zXvaa1LpFRfL0C4zMbwdARX8D0t/6otX7Z6/XWL1261HoP&#10;VWiqVqtiYWHBqVar7sLCgmNVW4dqg7gAuHBjVavV9ObmZgxTyU3Efzpk2kQuSoKLYfqzuzDrvAMg&#10;yOfzyTrvJxPjOE56RttkBZ1wMfQLEv/WCCYwbwNoR1HUU0rFi4uLH3ONBGuHlE6nJ4nouhCixMy3&#10;LU01DZPMWE8SPlrrnzCQ8AEwjOI/ARAH51W1Wh26FWmEEYbFSXmfv8f3ca1Wi4UQHWbe1Fq/hlGK&#10;rxPRYIDOAGArwwm9NyWl9FKplKeU8gaDXTK928kZWcNQ8tv2HlaYeZmZ60qpRhiGwdbW1pnoPWSz&#10;WYrjWAghBBFJW9GWMMGxA1PlzsNUvC8x8zQzT5PRRDnylfytfd84zLMtBeAou64ENPj9lmZ/yb4K&#10;RJQnorQQwg3DUJwTnfrXCoZtG7EWrFsA3hDRKwCviWiLTXvsoXOQuW+xyhZaCKGVUud21rbXo5Nr&#10;OUktit8CRsH52UInoimdTmcHwBpMD+Fb27cU4PDFtU9YiYgiKWUcRZGKomifL7jN3Kp2ux0JIfqH&#10;dpjgXNHxFkVJD6dQSp1W76bGgKKolLLFzEE+n48fPXo0WqCnD1pYWJC5XM5vtVrjjuMUbaBZIiNE&#10;NQZT8dwE8IKZf5RS/p2ZX2itV7e2tpqPHj0KK5XKMIcRssGlt7a2li4Wi9nl5eXsgwcPvIWFhV+D&#10;rcpZjpVYWFhwSqVSqtFoZMbGxnKNRiNzYKyQfM7169dVr9frKaXasOucmUMbTA5FYUww1EAMYAiW&#10;TMKOiWD2nyYMNTtoNpvKrnMul8u8sbGRUEXb9m+6MNW1Yfar074PsPGrD2GSH02tdZuZAyJSCTV/&#10;mO89eBnJvMpmsxNSykRAqUREV2GqVTFMwqfPxFBKvQiCYO19Ez4LCwsymVfFYjHbaDQypVIpdWBe&#10;jTDCSYArlYp++fJluP7/2XuX3bauLV34G3OuC6+SqKspy45NJTs50e/64wr+3w2nsRvV2Q0Dp+NO&#10;FTZQqAcI6hH4DHkC91lANdzdzS2gqiHUBgL5JHFCX2SblkSJEm/rOuc4jTkXRcmSLNmK7Z14AIQS&#10;SyTXvI05Lt/4xvb2PoBNIcRT60i8BLB/WpbvTb4PgJqdnQ3jOO4Q0QtmfmRfL8j0iB6y4eHRZDLn&#10;HoACgJLWuuw4Ttl13QnrkE7CtC3MmOU1TLCwD3MeN5j5kZTyMYDNKIp6T548iev1+jtNLGT6K0uo&#10;YKyu2D67D+Mo+9bBzr3uNfZ3PswcuWctQcja4MFyIx35Tt9+lsy4QS50Mn4fMoK453K5PkyLvBcW&#10;wZG1LDyx9tw66Ifar7quq98S/fWmwjaJoAAopZRyHOeiOFx+E/LROX/3wo8fP05d1w2UUh2t9ZaF&#10;LO5iLMJ79HDZjZwxsEdJksREpPr9/iuZm1arpaMoirXWARuSlEF2GTIfT7I0ZqiSVcZCCCEuuvcg&#10;GTK4DB42YOZumqZ9IoparVb6FsbuRzmbUL1elw8ePPCUUmUhxIKU8hNmrgG4YqPdgIEEPoUhNPsh&#10;juNHQRBs9nq93i+//BKdxzFfXl72Jycny1LKmX6/Pz87Ozu9s7NTAuDW6/UPWQe967kSzWbTf/78&#10;eTmXy80w85zWenpra6sIwB0n0Ll79y5///33WkoZ24xRTwgxgG21ctI5zyQ76wBIKfVahIyUkmyw&#10;7ky6wDrVykLU+8zcBdCPoiian59PrSE7YltO0zSxTnmfiAZkYO4n6qt3PQ4yJTgDmCDDQEoZLy0t&#10;qTeEsY72FYCJMAwXAFxj5poQYgnGOWCYDN1jAD9IKX8gokdEtHXe4Nja2ppsNpv+y5cvJ5Ikme33&#10;+/NpmlZevHhRwJF99VE+ygXJhfU+P8t3jTstSZJsMfNjInoIQ56YZez7zJwwM8M4nhPMPOc4ziWt&#10;dVVrXRVCVGG6I0zYv2EYndoDsM3MT9kQcv0cx/FGEAQ7e3t7wRjnw3uVsQDlSMexYVk/82v8vdbh&#10;PpduONKr/tBznCeI+lGOlVFXhCiKuszcZtPKdhu2ZATHI86yLHVCRLG9z9IwDLVtafpOZOysZ4EC&#10;Bdv5JI7jDwEp98HIh2wY/1aF6/W63tzcjJl5IITYtQesAxv54iOwVOvQZtHbkAzsM0rTNAnDMCNQ&#10;G23627dva9/3E611YGFYo9YieA1UlIhISim01kJrLS4S1j5Wb57C9N/skWEg7hNRpJQ6j7E7Hik+&#10;+vpobB4v1Gg0xHjttJTyinUKPoGBnwky7J9PmflHZv4BQDNN05dBEOzXarUzO5tZPe3k5GRJSjkr&#10;pVxyHOdKGIYLzDwRBIG/srJyHljtu1zzdz5Xd+7c8QqFQimXy83FcbzkOM4VIloAMLGxseHVarVx&#10;fc3FYlEnSTJCyGit+zAQ8rMYiiOW89cYS9RqtSgMwyzTPJrrk7LO4+fc6qp+ds4BRN9//32mg0Z1&#10;6baGe8jMfTalOFk/1/c9jvESnB6bVk2D4XAYra6unlaCdOJzjJ8LW2d+FQaJcZWZp+3fdWCYrn8Y&#10;D/js7e11zxPwaTQa4sGDB165XC77vj/nOM6S4zhXhBALvu+XO52Oe2RffZQDOUnffLxfXi+HHGal&#10;1LbWeoOZHwshnjPzrtUNF+XU8tdff60ePHgQDofDjtb6GTM/ZOb/o7X+AcBjItq0+jom07d7gogW&#10;rU7/TAjxGYBrQohLMCRbBHPu94ioRYYj6EcAPxBRk5k3pZS9L7/88iylJRcuNhM6ggbbn8qiA974&#10;hQO9zFrr13IgHRX7ngy9NXqR7cBh74aP8ubCN27cUEmShAD2YdAcOzAkhcehb7M1SG3QOwAQZuSs&#10;F4VWVUqNkBynPrzdt2N3a8rMqeu62hKsftwf+MjW/r6Eb9y4odrtdqS17kkpOzDG2IBMzaiCZdwc&#10;J1bCGPRTCDH0PC9RSr1iIN6/f59v3bqVCiFCa0z27Pti+zkOjjcusoMlLDxJaK1pYmLiIg2R7EAG&#10;Wuu+1rorhBgOh8O4WCyemdSoXq+LlZUVMRgMDrVfaLVa+vbt27rZbGp7YeIMn/l7EWq1Ws7nn39e&#10;0FpXPM+7TIZt/Dozz8NkCnrM/JyZfySi/5MkyS/M3IrjeL9Wq2V9lE/9DgBoNBpiMBi4MzMzxVwu&#10;N01ESwAWiMgBsKO1Dnq93r5FZbz2ufHu1/ydz9XW1lYxl8tNa60vA1gQQkit9bbneUMA3dXVVfH1&#10;11+PWFXX19f1V199lWqtA5gz3rNZ9ATmnL8CWT6CkBllOIIgeC1r63iboexz7ecd9+ejlkN2nnpp&#10;mg7jOE5u3LhxyHiwHSbS4XAYuK7bY+YeEQ3JQOK1Nebe1zgYpg3cEDbIoLUOfN9P3pAfg1qtlnPl&#10;ypVCVmdukRjXYMiXJIyRtQHrCCilmmmavlRKdWu1WjS2x0/8DsDsKwDewsJCEcAMES1JKedtYGJL&#10;az3o9XrdTqdDX3/99TmH8ZuV0dytr6/TUX0zGAy42+3yB37HHKdT38fz8ddff63u3bsXLS4u7jPz&#10;SyHEU6XUDJkuBEUYPfq6LjVn/r5qtZqmaTpM07RtW3xpKWVGPNuD4QiZhDlnHoA5i+SbsQ77jA2Q&#10;SWYekukc0SGillKqSUQPlVI/p2n6PIqiTpIk4Z/+9Kd3Ums+Lkop1lprIUQqhEi01hGMY5YFk95I&#10;xhyrUWCKiKT5qtPXZ8xWHXEj4SCwGcEgJZTjOByG4Yd0Xv7ehJvNpg7DMCmVSgNm3oPxHzLnPCUi&#10;78h7FMZKSbXWAzJdR9R4WeybSoaI4AMG9tc66BhrTUpEKgzDDGL/UfDROX9fwvfv3+ebN28muVwu&#10;sBnkHgzM+zhYioZxrIcAuszcVUoN0zRNjnFoR3Wcc3NzoXX+94iox8whbN251ppPULYjGNRFZ85x&#10;AK2JiWhoHfOe1jrI5/PJ2tqaPqW1xshBu3btmnPr1i0vTVOvXC67zCyFEJQkif7iiy+SjY2NOAzD&#10;pNFoJADU+4hqf4Aish7dxWJxKoqiRSLKalyrAPIwNbUtZn4I4CdmfqS13gzDsLe3t5f8z//8D1sS&#10;l1P3hM3EOZOTk4VcLlcBsAjDar4Ac3HEQgg3DEPxmsAP4QCW69y6dct9R2v+TuZqfX2dLGOtMzMz&#10;UySiaQCXHce5xobAJxFChETkHnMOeWVlhZMkSX3fD8Mw7BHRnjVAQzrc3/fViSUiIYRI0/RM51xK&#10;SWmakuu6o762pyRAMih4xKbWs8vMPWYOc7lccv/+fR5zBrnZbGrP81LP8wIpZZeI9mCCDZmhceI9&#10;9Y7GEcPU83eVUn1bLpQeGcdZRGT9zJMkmSKiy0KI6wCuE9ElZvZhgqjPs32VpuljIcSW67q9hw8f&#10;xufZV7VazX3x4kWBmaeFEJeJ6BozzxJRJIQYaK0dx3EoTdPzjOG3LCN9A8D55ptvvCRJvHK57GT6&#10;ZmpqSi0sLCSdTieu1WpJo9FI8WHcMQSDlKAxvYL79+/zysrKOLrundeWZr3PK5XKTpqmz6SU0zDI&#10;owkYXepYY/7YPtrn+a6slVu/3++XSiVYPRhKKfswDswSEc0zc5kOiNSmiCgH49TmYeaoYxMl+wA2&#10;lVIbAB4nSfK0UCi0AHQePnwYfPvtt+8czj4YDLhcLmspZcLMQ631PkxZpIBpVffGznnmVLFpt+Uy&#10;s2f1kqe1fh0pXIaKjNlwckTWnh0A6Ng7IGDmxPM8vbi4+Hu3yd5Y7t69y9999106OTkZFQqFgbWl&#10;+zRWDjaGUBglxAD0iGhfa90nomhpaUnZ1n9vtBbr6+v0zTffEDOTDbAJHCT5TtorI/4smDZ/iVIq&#10;/bgnDstH5/x4eZ0CemtZWVnhpaUl1el0Yq31UEo5gDFGE5jII2utMyiQsr/rMnNHSrmnlBq4rhuv&#10;r6+/4tDevXuX7927pwBEUsoegD2t9R4ZiHtile1IgVsjFcCozYiAYecUcRwfylK+jdBYHap1IvaZ&#10;uef7fvjo0aPT6s2p0WiIVqvl3Lp1y9daFyyBSwlAUQjhKaXI9/1UCBGUy+V+Pp/vARh0u92gXq8n&#10;Z4SB/lYlyzr7pVJpIgzDBSHENZh2KVcATNpI947W+gkMAdWzJEl2lVIhABSLRWd5eVmGYXjqF01M&#10;TIggCJxyuZyTUk5JKaswkN3rbMh29phZSin1a2BMozX/7LPP/HK5XJRSlt7Bmr+TucrlcnTz5k0K&#10;gsCZmprKCyGmmHlRCJFlUSeYucPMUmutoyh6hbjl7t273Gg0VBAEoRCiy6Y0Zp8MPDzBye1vxhEy&#10;EudAyNgL+LTfZ5A1BRMk6DHzvta6x8xhu91+hUTNjiOVUoZa667jOB0hxJ5tvZbAtOc5Lpj4LsaR&#10;wrC095h5XwjRU0qFu7u75yWDo3q9Lm7evJkrFouTrutWrbO8bLPnEzDGyjYzPwXwWCn1QgjRGQ6H&#10;UaFQQLVadSuVinPWfRUEQd513Yrrupdh2v5dgyGa24HJDHKapvwuaw4/YKEMwbK0tORPTU0V0zQt&#10;53K5kta6QESu5TRIAAyVUv2tra1+tVod/Pzzz0G9Xk/f4x1DFiUha7WaUyqVnCAI5GAwoK+++koT&#10;kbp3715y48YNZdE8x+5bQ/49IhbLzhBntki5XGbTIOBc8q57n4++b3Nzs1etVlWaphEz94loRwjR&#10;YuZLRDTNzCU2xGWZs0AwCZAdALHWumf/e5OZW8z8kpnbYRh2Hzx4EH777bcZ4/y7XHPudrs8MzOT&#10;ENHAdd0dmJp6CeOge3i7ctVRn3OLbMj6nJeIyD8pgz7eA56Iusy8C5PJHe9z/kJr3YEJlqg3CG7+&#10;Pcmv7UPw7du3dbvdTrTWgeM4A5gAcmTtE42DYJe2CJCBtRE6WuteGIbRgwcPMuf8rUQpJRzHyToG&#10;jCP2TkLxjFqTaq0jrXUSBIH+je+Jc8lH5/ywvAJpy2C31WqV19fXtY1CvzWUzTrQ+vLly6mUMraH&#10;KsaRGixm1vbfs4PVTpKkE8fxcHd3Nz2BIXQEm2fmvhBiF8CuVZohTHT4WJZea+xKGMZPKYSgWq12&#10;6oWZQVqO+7xMrPLWMPVeA631vh1PLwiC8JR685GT9o//+I+F4XA45bruLIB5IpoTQkwyc15KSXae&#10;+lrrHSHENoCtQqHQWV5e7q2trcVff/31B0Ha8o5lVM/88uXLkud58zBZ7E9hjPUMot1hUwe4A6Cr&#10;tU6klK4Qouy6bt4aZ6d+UalUEkEQyOFw6DuOUxZCzBHRFWa+DqBq98gAhqU3EUKorKXWcc88GAzc&#10;zz//vGCz17PMPE9Es69bc9/3d5eXl/v1ev2stbnvba7CMMxJKcta6zkhxFUA1wFcIiKwgXcrZk4r&#10;lYrK5/OvnHMAqt/vR8Visec4zi4RZUbRNAxL7uicjwXhAEDYrJFkw6B7YXXH1jCIbdZ8D8CelLIX&#10;x/FJ53wUtMsMO6XUrhAiG0eeD2rE3/U4EmvU7DPzHhH1AZybH6Ner8s7d+54u7u7ZWaedxznE2b+&#10;lIiuwcDZHRi0wC5MD+UeM6fM7OXz+QmtdaFcLp97Xwkh5snUstfI8BdomDpFxcwp2ZrD37lBlDm3&#10;3szMTFEpNSWlnHMcZ56ZswxvzuqbSErZk1LuaK23+v3+9uLiYufGjRv9er1+VpK+ixRhmfjdp0+f&#10;5tvtdoGICmEYegBELpdLmTmcm5sbdDqd4Lvvvgur1Wp6NNOfy+WoUChQGIYic5LtGWM23Qo0AIRh&#10;yLlc7rzPyLC9z8vl8p7rui1mrjDzNBFNWSfQPSt8+izfZx30pNvt9j3PSxzHCX3f76Zpui2lfAaT&#10;LZ9g065wVOZnkyExMwdkeDL2lFK7NrnR7Xa7w1qtFn377bcnBjl+bbl9+7be2tqKyZTYvBBCSDIt&#10;40owdtvbwtolERVgoP6XzT+zw8zZPJ3ocNnA8DYRPWHmFgxaoQ+TiGkB2ArDcFCtVpOLgFN/gDJC&#10;eN65c4eazSa1Wi2qVqtcq9XYlsJcCIrl/v37/NVXX+lcLpfAtNyMhBAJG94BZh7Vdqd2P+8z8w4R&#10;7dqS0ugE++tc0u/3qVQqCTZoCwdm/2SEgEcl8wOy1qRDZg601onv+/o3uifeSD465weSwcKcWq3m&#10;VCoVNwgC94svvhAAMBgM1K1bt5L5+fl0bW0tGas3e+PN1O12eW5uTruuq6SUqZRyBEexB0uzgagE&#10;Fuq5TUTbzLznum7Q6XROdDabzaYGEFer1b5tL7IDQ2wyZOYSAOdonRfRiChp5Jxnxm6j0aDjIOcZ&#10;+7H9nKytx3GPNIqsWqdjF8Bumqa9wWAQnVJvTpljHgTBrBDismXMvmohxhUhRN5+b8LMXSLKLuAn&#10;rus+nZubowcPHnTv37/Pv7MM+sjJffHiRcH3/VkAV4noUyL6FMASTFQ8zvYbzLpPOI6j0zSdEkIo&#10;W9t2+hcRURiGQgjhElEexviZB3DZrlPROl5Kax2laRqfEj0f1XtLKWfjOF4iok+s83oJwNRJa87M&#10;j33ffzo3N7cFoNtoNMLz9Bd/h3Mls7kioikhxAKAywCqMC1+9uz5j9I0jXu9nvrLX/7yylytr6/r&#10;mzdvxmyI1DpE1AawB5MBKhGRe0wJC9mzLrOX67qnImSklBlzr9Bavw6ylsJkzbswzuauUqrnOE58&#10;tN58fBy3bt2K2XSX2IEhudljUyNXJCLnPY6jN2bU9CYnJ6NLly6dVY+MCOC2traKnufNEtFVGCTG&#10;MhFdZpM1j2CMFiYij4gmLeR8mojeeF/BlJIsEdElmH21CxMciywJ34XUHP4dy+jcLywslBzHmRVC&#10;LBHRNTJImQUAk0KIHBtug0gp1SWiLSHEhud5T7TWG8+fP6c7d+70Go1G9A4h7rS2tiafPXuWKxQK&#10;5XK5PENEs0RUAVCUUgpmjrXWXa11O0mS9ueff95ptVrDRqPxShu+Xq9Hvu+P7n57tkZEYcd1hjmr&#10;3L17V9fr9eTmzZv9UqnUDsPwGYAZrfU0EU3AZM8dmODnRSD1siQKr62tcbPZTH3fD5Ik6RYKhe0w&#10;DIsWgecrpdzMaLHB0ISZQ6VUAGAQx3Hgum6wubkZP378eDyw8V7OTbPZ1IPBIJ6cnOzOzc1RFEVD&#10;mFIYX2stTjLAziI2z+JqrSeEEJfZIKCKGCtBOPqecZQRMw8AbDFzE8DPSqlNNgmiIUxQcC+Xy/Wb&#10;zWZ6hMj4710OlV3evHnTbbfbbqlUkl988QVFUaQ3NjbSMAyT7777Lt3d3VVjibU3ngPf97WUclTj&#10;nznmgEGq2vWLYAL2bSLaUkrtKKX6vV4vaTab+m0y53fu3KF2uy1syYMDU6IiT3DMR+hZGOc8YOYB&#10;EQ2FEPHm5qaygb/fyp54K/nonBsZXdBTU1O5ra2tkhCiVCgUCkopFwCKxWKktQ5arVZ/ampqCCC0&#10;0Nk3PmATExOUGYtElDEOZ7/OHPSITc3mNhto1RaA/QxaecJHs83Mp/v7+0Pf9ztSym02vZi7MNBc&#10;bzwbxQc1IgJmXzhE5LiuKx48eEDHRctbrRb5vk+FQiHrbSmOi5iNZc2znscdZt7WWu9axX0sPB/W&#10;+Pjss898GCd8SQjxBwCf24zTJRv99uz3JjC1wDsA5pi55DiOkyQJLywsKKWUajQafPfu3TdhWb5Q&#10;ydilLyBLcJpkgY18GIbTzHxZCLEM4DMYx3OOTYlDAHMBz8AozkmlVEhEKQB+nVOQfZcl5XKJqGAd&#10;jqy2sAxD/NHPshLFYjFutVrHQYNprC63IoS4AmC05myy5xPM7FvjMSFTrrEL0wKnaOFVPDs7m25u&#10;bmbwqdc65+9yrsiQD7k2QzEhhJixWboSzDnpwlyqYXZxHTNXXK/XdaPRSAuFwlAptUtE20TUtgGR&#10;SWZ+BeZ4NAgnpZRxHIuTEDKZnrIOsLDP/opje+ScD5h51+qtXa11v9vtxt1uVx8TjMnGkUxNTQ20&#10;1rtSyi2tdVsY5uSJ9z0OAG2t9a7Wut9qtRIAx43jOMkCTXlYUjYi+pSZP7NO+iyATH8V7f+DmSt2&#10;Xylc3L6KYXRvxMxhHMdxt9vVf/7zn39LRvJ5hQDITz/9NN/v96cBXBVCfM7Mn8OeewBlu/9gGY4H&#10;MIbuLDMXiUh6nqdfvHihWq1WZnj+2vOZtan0KpXKBExQ7xO7pxaswythIMQ7QogNKeXjNE3p008/&#10;5Vardcgx9zyPXNeVsHc/xiCxsK2OlFL85ZdfcrPZfJPn5Xq9rr/77rtYa71fLpc3hRBPtdYzMPdE&#10;iYh8NmU8b3MnHoLT2hp8vnPnTrq6uqpv376ddDqdIAiCruu6bpIkI4Sg1pqVUiyEUEmSJEqpNJfL&#10;JZcvX05XV1fV7du3dbFY5LFExTjp5Ls6PyNUwP7+/qBcLqda634cx24ul5NxHL+2neRpYhETvhBi&#10;ygagp4noChmE2olBJ2urKjbZ232lVIuZHxHRc611LwiCmJkjrXX05MmTuFqtXliSxBrNWaD2Ij7y&#10;3I8Aa7esrKz4k5OThUKhUIqiqJQFTEqlUhpFUZjL5Qazs7ODfr8fNBqN+O7duxnhxxs9uOu6ozFn&#10;8wCMCNcY5uwO7R38koheEtGuEGLY6XTSb7/99q0mrNlsUi6XE6VSKdMd0t7Jr3ThOYHcuqe1HsZx&#10;HOdyOX0ONNpvXj4652OO+eTkZLFYLE4z87yUcp6IKq7r5mwiO5BS7jmO0x4MBu1CobC3srLSf5sD&#10;ViwWKU1T4TjO6EIcc5izzE2WSXoB4LlSaktr3d/c3IxPgLRnwjdu3FAbGxthLpfbx7jBdQAAIABJ&#10;REFUF0Jsa603YbIo0wDyx2SjRs45M7v2p8zlcscSx01MTFA+n8+gLK4QIoNUHVWUI8UN43RsM/O2&#10;EGI3TdNBp9NJjhlLBjV0pqamSkEQzEsprwH4wr6WAEyzhaXZLKpiQ0CS1Ui5ALTruqHWOlhaWooq&#10;lYrCKZfMO5AMXTC6UKSUF82ID4yRTw2HwykhxKLjOMvWKbgG4JJ1oLMaIYbZg9NCiIjHoFFnGpR1&#10;lOxe8K1zUITZZwSTBU1tlDTo9XoxDJHSK2teq9XcMAxLuVxunoiuA/iCiL5g5iUAFWbO4ciak4VH&#10;2u9XWutQCDFcWFiIbD3oaQ7Ie5krAC4AHwa2XbRzBjYZ8IQNeU6glEpOubi4VqulQRAEw+Fwn4i2&#10;bABvF8awysGwIY/gonbeBDM7ZEh/RkG4ZrP5CkIm01NZVg0nw9aycz5q8UJEW2ma7oZhOGy1Wok1&#10;Bo4dBwCVz+eD4XC4R0RbRLTJzJc/lHForTtnGMe4jPZVLpebiuN4kQ28/FPLY7DAzJN2P2T7ygcw&#10;K4SIL2pfwWS8AAMxTYhoKKUMTur28TsSajQaFIahG4Zh2fO8BZja/P9FRH8gg2qYxFh5yNg9NgmL&#10;6ACgXNcNS6VS4DhOXK/X1Wv0zYU8e9bmEcCc53nXtdb/C6YEp0pEZTbZ7xBm/1aIyHVdV4VhGANI&#10;6vW6rtfrypI6ZbBUF5ZB3X5PChNsSIUQqtls8lsY0KPe561Wa1cI8ZxMln8GZj4LMIGlkyCxp84H&#10;7HoCkIPBQNy4cUPUajWEYUgPHjxAtVqlZrOJUqnESqm0Uqmo7e1t4TgOWZQKA4DjOHp6eprDMNRJ&#10;kqDZbIpKpUIPHjwAAHz55ZfcaDR4MBjwjRs31EWgKM8pIwe9Uqmo1dXVsFqtimq1SgDw4MGDN7Yl&#10;crkcOY7jl0olBaN3B2RJxmD04skPZfRUqrUOmbmnte5EUbQjpexVq9V0dXVVXVTGOJPsLrA2xqiL&#10;x2nPOfa8xMyklHpr2ytDsJRKpUkhxFwQBPOO48wCKEkppdY69n2/p5Ta0Vq3JyYmdoIg6N27dy8s&#10;FouvoFjOInfu3KGNjQ0qlUqO1tq1mevMhwBsK1M25aMvATxP0/RlPp/f6/f7WXLvrdfA932RJInj&#10;uq6Lg3v1tO4nGYN/nw0XxFBKGR8NGP7e5aNzPhY5D8NwBsBVx3FqbGDTcwAK9qAPAOwIIV5YONtz&#10;3/e3AeyfVMd1mlijQJTLZRdAjgwU2MfBmqQwBA8dInrBzE+11i+IaNdxnOHjx49fWz/dbDZ1rVaL&#10;2+12zzrDLWvwzuLAsHBxUG+V1W+6ZKCVLjPLUqkk/vu//5vu3r07HilGsVgkrbWEyfx49ucI0pJF&#10;o2EY2hOYVkQ7zLzpOM5mEAT7pVIpPAnqWqvVxMbGhq+1nnAc55J11GoArsLUaWa1agIYRW9zsMaF&#10;vVCGZOqxOmma9prNZjxGivNWMhapPLchYS8GkTnnb/ssRz8/IzWbmJiYkFJeEoYV+jMy7cCqMMZQ&#10;HgdICZeIijAZ7nM5Bdl3Yiy4Y408hw3zfwQz3yEbdtkgSZLEKuNDUqvVRBAEvu/7E0KIKoBr9pmv&#10;wKz5yIADXl1zmLq3ARF1HMfZHQwGvWvXrp0W9X9vc2XPSsaK69pzEwLQWuuQDDdDMHZxHSu2rUpc&#10;rVa7zLwNoMXMlzP9ZQNto7IT+1PCkP54Wmv3pCBco9GgWq1G29vbjtbak1L6MERzMrOAjpzzGAfn&#10;/KXWeouZ9wuFwlmMAfXo0aO4Wq12iWjLjmOTiGbfxTiAg6z5W44DGIMcF4vFyeFwWHVdd3xfXbKO&#10;eR4AiCgLiJZg9pW+qH1l/z2AyViEWushMwcndPv4vYmcn5/3YdBkVRjm/OvMvGTvyYxNfKRvYO7p&#10;cX3TZ+ZOEAQdKWV/enp6VKLwKz1zRi7oFgqFUhAEC1rr6zDoomU2rR4LMG2wYpiApgfjZPe11t1c&#10;Ljecnp5OAGgLTZWO47hsEEk+jF0AGGcrhm2DNRgM3mZMfPfuXb22tjbqfS6E2CCiGSllRWtdzoJw&#10;9jyca++vra3JMAy9+fl5v1AoeO12203TVExPT+PoHVsoFGg4HGJubu7Yu3c4HI6gweVyGRnXg1KK&#10;O50Ol0ol7ft+srGxEQGI3gPpbAbb17a9JgCj596AE2AktVpNPHjwgMvlcqS1joUQI4LiMyzHqBTT&#10;1j5HSZKEQRCE/X5fHQloXsg8ZTwJOCCyGw/cnvi+zInHAWXSm2bdqdFoiDAMvUqlMuF53iKZkpjr&#10;zLwIo1ekDbbuCSFeCiGeMfOzYrH4UkrZWVxcHL4JX0Wz2aRSqeQysy+lLMDoqgyFpemg5G+TmTeY&#10;eYOItnq9Xu+EhNi5x95qtahQKAjXdR2ttes4jqu1PrHenAwaI2FTa94TQvSSJAnK5XJ6EfXvvyX5&#10;vTvnhyLnQohLzPwpgC+FEDVmnoPNOgjTP7gDU/M6DaCstc4ppdwrV67spWk6PIeCJut4uq7rFhzH&#10;KSulJshkzhyr4BKYTMcLrfUTZn4ipXzZ6/W6u7u70RkOFmcsyI7jDMvl8g4zt4joOYyTU2YD0x3B&#10;yOyByuq+cgByQgh3OByKrDVLJllwYXJy0pFS+keCC8I6nyNoDYxx2NFav2TmF0qpbSLq5vP5yNa9&#10;vDJHq6ur4tq1az4RTQoh5pl5kUztZAaD86zzdzDow8iDCKb+9gVMTdYWgJ6FpR0KNJxHrDFDliDo&#10;dW0jABxmxMcB/FRqrWUURXRRjPgYIzXb3t4ue543z8zXiOgPAJZh6porMBntzCHM0BI52Ig2M2f1&#10;Qa8VPtyOKnOasnXIIExZj80BgFAplR5lH4dd8+XlZd/zvElmnhdCLMKcuQpMQOm0NdcwNcKLZJhh&#10;n+Vyue1isTiwNZYf1FzxQeY32z9ZV4as1eCAmUNmTk/pqZ2d86TX6w0KhcKO67oviOgFDIFdGeZc&#10;ZjXW2RpJG1DzhRA+M7snBeGePXsmc7mcYz8nZ3+OUDLj55zGIHTM/IKZt5Mk6XW73dcifd73OLLn&#10;GB8HM7e01ucZBzAGOb506VIZwILruteY+Q9CiGU2aICK1ZkOH5BwujD3jQaAC9xXqTWuYwADIhow&#10;c1gul9P5+fnfgmNOALJWPufRowTTlSRHtj7fGtQLMOe+YM/9IX0D4/QSM0/BnNfLRPRCCPE8DMPt&#10;SqUyaDQa6SltQd9a7B3kRlFUchxnlk0ZzmVYXWmdccGm24BLRKllH98mok0hRKdSqQT1el1NT0+L&#10;L774woGp+y5YB9lhS+xIRFGaprEQQp3SXeOsctbe56/AYk8RqtfrYnl52Zueni4DmHJdd1JKWXBd&#10;11VK0Ume2kmdD7IykqPlJFJKJiLtOE7sOM5Aa70npdxbWVkZ2JK5d5pBP/ITF7DnuNls6iRJtO/7&#10;b5rhZmbWSik9Nzen//KXv+gLcARfkVwuR71ejzzPEziMgjp134z9TaYnhRCCpJS0vr5+LLfSKUKt&#10;Vsu5fv16Pp/PzziO84lS6ksAfxBCLLJB3kiY4FaXTbB5jogmtNYF13WfvXz5cmdlZaW/trYWndZN&#10;YVwswtDZ2tryiajEzBNCiDIz+3zAxdOD6TTwFMBjAM+jKNodDofBWZJ7Z5FqtSrYlIW4QghPa+3i&#10;AGV0KOBBh2vg+3Y+eswc7uzspHEcv1X9+29Nfu/OOWq1mmi3274lwLhEBsb6KTN/AuME+vZPY5vB&#10;qRDRpNa65DhOgYhypVLpBTPvLC8vDywr+GkHbATdLRaLBWaeTNN0RghRgckES2tE9WAyR4+I6Bel&#10;1EYYhu0oigbnOFgMw+Yclsvlfa11SwixwaaH8hQsazuZWq9MYUkyLTMKQoiC1jonpXSazSaNOdC0&#10;vr5Ot27dklprT2udl1Lm7eeMMvE4DGHZA/CSiDaklM+jKGoDGFhikGMV9+3bt2W73fas8pkmomki&#10;moSBa7p8fOuVrKbUhzHopwHMCCEmpZR513Wdv/3tb+dVwK9IHMcil8tJWAIMnNGYsAorQyhkZQMy&#10;g6S9pYxKNCz51Bwzf0JEn8EQUF0FMMMGQu3yAfwpe/7x5zyzkiTDLP7KOuCgvijbAwNmHhJRVC6X&#10;07/+9a+v8Azcvn1bdjodj4jKQohpMi1vJmAz5setudYaNluYIwPnnLbZmElmzlUqFfnXv/71qLP2&#10;QcxVFrChg5aJo7kioiGZntSvY9Tm9fV1vby8HHqet+e67ktm3oBxaieJKMcHBE/jAQYfxgHJa609&#10;IYRzJAiXBRElmzrErFQhB5tNtM9/7Dln5ufMvDM1NTWsVqtn0VkfyjiCbBwANmACe2cdx4gAzvf9&#10;kg0wfcKmROJTZr4Co5MKOMys/GvuK/BBO86B1np4Gsng+xKLwBiRi+JszhkRjfhaSAhB/X7/TLo0&#10;CzDb/TO6Y2DZ2WHX5zh9A2M75ezfThPRjNZ6QkqZm52dlccFhy5SVldXxRdffOEopfJENEGmrGeS&#10;iLLa7eweFkRUtGNbYOZLQog513U3S6VSf2VlReMgQFEiw+dRsHdaBCCwgaoQwEVlt87S+zwrPTmL&#10;0PT0tJyamsrncrlpZr5qg7rTAHKO45xIUHVeIZP5S2G4c9pE9MzzPCil0itXrqSwgbWP8uuL53nk&#10;OM4hAuMxXX6SHArsZu9jZjkYDM69RxqNBlmbpUBEs1rrK0S0DBPcX4C16WHsoKHVL5MAyo7jFIko&#10;57quL4TY6nQ6vTOicAUA2W63c57nTbDhFJm1dpJvvysAsAXgKYBfmPmx1vql4zg9AGcJMJ9JarUa&#10;dTodKYTw2KBuPIwhjTLdmdWbE1FGBNeFKXXsaa3DOI7Tj/Xmh+XC2s78nQqtrq6KKIpcAKMLjIjm&#10;iSi7KEowF/ckM88x8xVraP0/RPQPjuOs2MO4ODs7W+l0OoV79+559Xp93GEbvcYZoS3pxgIZON0s&#10;mcy5JsNy/BJAk4geKqWaRNSanJzs4nwHi+/evatzuVyilOrbuvMNAE/IZNB3iSiAzazYZ3TsISsC&#10;KEspC2Rgbodar62srIgwDF0hRF5KWWLmMjNnmX9BB71DYwA9MjDVDQCPoyh6oZTam52dDWEUySvr&#10;0mg0qNlsimKx6BJRzj5PESa672aG2LGDtiRRVlHk7doWpJQeM8ujKIBzCq2uro7X52WG0CvG9QnP&#10;RkSUQU49G22UzWZT2Hq5N34u2ChutVotCCFG5FMwpGafsEGClDDm5I69Dol9xjO/jr5/bG00TNQ4&#10;gOFPGMRxHHU6naMEZ6M1T5LEhVnnos2kZE7UsWtuUQkEE9ga1btrrfNaa08pdXTNP+i5gmUx1VoP&#10;8/n8cXN1VLher+tcLpfEcdxP03TLOrVPALxgg/h55ZzbeS1prctSykKapt73339/qEfp6uqq8H3f&#10;tYHIsp2TEZKADthXIzKtWjbZlOA80Vq3AOxn6JhTnv9DG0cXwEtmfgLgPOMgADQYDNxcLlcsFosz&#10;UsorZBj//0BEn8CglkpZwOfX3FejhzIORQxTJjUgoiGA6Lie8+9L+v1+RowqYDPT9len6UQiGtXZ&#10;OwAcpZSYnZ2lM+h4AoCJiQlBRA4ZdvuCfY0QYKfpG+vA+jCBliIR5R3H8crl8tveMa8TAoAkSYTj&#10;ONldMirTsIHfTFdKe18WyNSdzwsh5h3HmfY8rzQxMZH3fb8IYFJKOcPM00KIkv2OgJl7Sqk+M4da&#10;6/T+/fsXsVeyDHOcy+V6ALa01k+Z+QkRtWACYyFMycBrUYiACeo6jpMDMCOl/ATAChH9IxH9/wBu&#10;EdGFvADcAvD/EdFXQojPiWhJCDElhPCP6JyP8usJra+vU7FYzEroPDakwG6291/3fhwEfzwi8oQQ&#10;LjPLlZWV8/hEtL6+TltbW06apnkAU8y8AINemWPmythdM0HGp6jCOO5fMvM/CCFuAPiD7/tXkySZ&#10;vX79erlWq/lra2tOo9EYJywdlQ2ura3JUqmUY+YJbVqwLpLxIyZgbNCATXnbE2Z+COBnrfVGHMed&#10;breblTe99TluNBpkyaIdrbWHg3Ifh209/6HJsvxAbLLlHUuw2oMJAv6euiidSX7vzjkyUjPHcXwh&#10;REEIUWTmgr3sMoKDDOqdhyEbq5JxyFcA/L9CiBuu635uW3zNT09PT968eTN/7949r9FouPV6XdrD&#10;5oZhmJuZmSm5rjsD4LIw7aEuw5CbSRiShBZMtOtHZn6otX4WBMHuzz//HFjyufNsYgagut1ukCRJ&#10;B8BzImoy8yOYjFCHmQPY/urW4MhZpTLFzJO+7xdKpZK7trYmAYh6vS5rtZqTy+XyZFAEFZjWWVl2&#10;M2vBEsE65mygNU2t9VMhxHYURX0AryXC6PV6mcEmyWRHMyjtaxVw5qQDcIQQUmstHMehZrP5Jhco&#10;wcLnqtWqK6XMwTj9RTLwVBeHjcpXhA/QCQ7MHBdsliLnuq5Tq9WOZbk86/M1Gg3n6tWreQDTUsqR&#10;s0mmVn8BB6zD8qTAxkWKNaw0EcVsMuYDrfVQCBHXarUTmTkzo3LsdZY1H11e9hw5QggppRTD4fCV&#10;rP6HNldWMicqANAXQgxPIM47ThiAunr1ahDHcUdr/YyImgAeAXhBROPnHDBGTR7GaJgCMOm6br5S&#10;qbj1el3AnHNRrVZdrXUBJtqfnfN8lpmz5zwmA1Hbggn8NYnoaZqm22SYrbNzfhZ5b+OAdcxtgOEJ&#10;ETW11k/TNN1O03RcX50k1Gg0nE8//TSfz+enyQZ8yJRJXGNTC1yGcaKOdfx+DbFji2GyfVnm/DSS&#10;wXcptLKyMgp2kgl4Zvfu6+yTkWNOhiPFk1J6vV7PsTr+TPOrlBLZ51jn9iw6OHPQM9Z/R5h+0+9i&#10;TRkw9c9KKQ3jxGZEp6Pfjx7U3Js+M0+Q4aGoElHV9/15Zp4rFosLzLyYpullIpq3AVHFBhbbIaKu&#10;Uiqcn59PLzCYw7C9z5VSe0TUYubHzPyUDBlkz94bml+TCs2CuuVy2SODnJoXQnwCQ473OQ5IZC/q&#10;ldX2X4HtEOK6rnvjxo23DbB/lNNl5KROT0/LJEk8IUQeJjCW2exnQTFmiJJR8kYIkc/n8x4AaYmI&#10;z7yOURQJcdBCtggb+IV1VMdeORj9P0emNewXUsp/EEL8AzN/6XleLZ/PV1utViUIglKtVvMbjYa7&#10;trbmZD7EvXv3vE6nU3Bdd0oIsSClvEqm5eM8G3LkGAbR8YSZfwLwY5Ikj5Mk2R4Oh/319fU3Ip87&#10;YQ4xMTEh+v1+RkCalYodSlRp02ovQ5wERJSRrO4qpXqu68br6+sfESdH5HcPa8/EXgA8Rvc/EmtE&#10;ZdA5wQewZBdmQxYBTLiuO8XMG/l8fktrvXfp0qVBEATxV199pYIgoFwuJycmJvJketguMnONmWvC&#10;1Lr7MMbTHoCn1jH/IU3TJ1EUbUdRNCgWi1mLlnMdrPEeo0KIbZtFLjJzXhg4irT3X846QDk2tTKz&#10;ZOpjXhJRv9ls6u+//z69c+eOsL2gp4hoVpgezdP2UndgHDLFpp/5ls1A/SyEaMZx/IKI9vb29sL/&#10;/b//92ujZVkPR5iDndpD/tp6e4yRk2TvFULoNE25VqudJRo/Us62HQvduXOH7ty54+7s7BSklJNC&#10;iKwNTFYPK9n0wj1Rsdv948HsmSkhxLTWetJxnG6z2UybzWa8vr6uV1ZWxllxX7fmo2gqEU05jlMV&#10;hjPhD0RUY+YqEU1ml9e7cArGYEwZu/EAQF9KGcRxnKyurqqT4LTFYlGHYZiSaU+WQQX5NVmUbI6y&#10;9U601koppQuFwvj7PvS5imHmanAacd4xMiJbklL28vn8VhAERYt8yZzQLBLv24BXDsZZnSOiWSnl&#10;luM4wfLysr53755aXl6Wvu8XXdetCCHmYGtx+QD2qtn0BO4C2BRCPNZa/6y1biqlXqRpuv/w4cPw&#10;22+/PU9U/K3HIYTYfJNxAOgy8yaAx8z8MzM3lVKtMAz3NjY2oj/96U+njWO0rzLGfwDLZMokrsNk&#10;UyZh6+bfsWOewmQnhmTrzT3PSywK4H0JAUC9Xhd37txxdnd3faVUXghRhC1bolP65Y6JtJmzPAzC&#10;rSCEyIVhOFxbW8sg+6fqTymlxoHeSO298dpgGB3UUGa9sZVSSrfbbb5y5coZp+HNpFqtslIqFYZo&#10;KiCDhghhUErZ85OwpQI2q1hkgwi6CqAnhBCO43SZOSelXCRDVLgA41QMAOwQ0bbWes913WB1dVW9&#10;beulcXlN7/MyDkj3XvudnudREARSCOETUQkmiTIDE4gb9TF/W7HnKQQAMi0riwA8rbU8qeXsR3kj&#10;OYScyYIe6+vrdO3aNefLL7/0tdYlIpoiCxUfD7ae+sHm4GYJkgkA00qpiuM47YmJiajVanG9Xk+P&#10;scHGf57+8OY7MGYPZqSpGReEJNMtySeDapkgw600pbV+EQTB7mAw6JdKpTAIgvSrr77idrst5ubm&#10;PGYuSynnbABqGcAVa7MoGKe3xcwPiegHZv4lSZKXQohurVaLLpITYX19nb766isphHCllDlmzltd&#10;7Njxj5dZZajAPhHtEtG2bf06rFQqyYeC4PqQ5HfvnHe7XV5cXExhsiZDmM0TAIjY1LCKrH2PveiE&#10;je4X7QH3sswNjKM2J6V8Tqb1zl65XB5qrZMwDKlUKnlpmpaklBmM9hoRLVmnNmvb8wwGhvKzUupx&#10;mqab+/v7/V9++eVt2BWzPsLRzMzMXhiGrlIqJyyBEkyUi2EuNNde5BMwF/Vle5jiSqXiFgqFuNVq&#10;yVwuNyGlXLTR40UytcHZzRSzaZGwDUNE8ZPW+iet9ZMkSdqdTud1dfN89+5dXltb0+12e7xeeQCT&#10;VUxwQvbJRumYmUdOITP3AQyTJImI6LT63VF2fGVlRWTtWMIwpJs3b4ogCJx+v59zXbfChjgoI+CZ&#10;glH0gpkzZ+v4gR20OioR0ZzWelFK2fY8L7Q974c3b95MlpaW1L1793SxWNTr6+vjhCpHP3tEhlOp&#10;VMqe5y2Qyf5mrNCLY88nmZlOe74LlKysIYU5SwOy7ONxHCfHkMGN1rzT6aQ2O9qHqb0OYBg+T6o5&#10;z9Z85ITY/TcUQsRja/73MFchv54478TP+frrr9V3330Xff7553sAnkspfRtocIUQwhrtU5nugjFq&#10;LgFY0lrv+b6fzM/Pu2maJkIIR0o55TjOoo3OV8mQNvls0oYhGabqTSJ6pLX+UWv9kxDiaZIkO4uL&#10;i8MwDN+EeOatxsHMe77vp+cZBwzCZ5MNouhHIvqJmZ8mSdK+evVqkKbpaeMYMf6XSqURdwkRfWYD&#10;PoswmXrfBnXf2b6yjlq2r0ZkcDioH34fBhEBhl17eXnZ29raKnieN0VEGay6DFMudCj78sqH0Ii/&#10;wwcwwaYsbVZKuTs5ORk3m83B6upqckINJwNAt9vVvu+Pym7IID1CmLPoHkcyl+kbHAQ9Bva9QyFE&#10;7Pu+fg1HxFvL+vq6/uabb9I0TYdSyn0hxK4QYh9G9+VhiV4zx8Duu7yd46sw+mZSSjlgUwo0iwP9&#10;p2HIaFtKqU1m3lNKXVjrpTE5rfd5BSb7WIJpjXnq93qeR0opIYTI6og9e94yBORFoUSzlmKeDbJL&#10;rbX4FTqufIjCmRz9dxxvm7ypZLxMYnV1VVSrVVGr1ajZbIpvvvlGJkniaa1LQohM3y8KIWbGkkPj&#10;dc4nibTnpALgkpTyMpsSDr24uOgsLS1FrVYrbTQautVq6du3b+uTWub5vq+11om1WTIdG8DyimQE&#10;ptZ/wNgzChikaU4IUdJaT2mtZ1zXnVNKbTqOs6u17kVRFBcKBc3M0vf9gjD8VJcAfEJE12ASYwyg&#10;DWBTa920znkzjuMXvu/vdTqd0AaXLywgmyGepJSe1jovhMjb8zbOpQIcJE0CAPtKqW0A21rrvTiO&#10;gzHeqY8yJr9355xv376tNzY24nK53Nda7wghttjUa5RhDk4e5pIeb9OQOVjCGvFZJnSSDGxsUUq5&#10;KYTYhckWxvZ9nuM4ZWaehiE5mrGfP4RxzJ8zc1Nr/Uhr/SxN0/bu7m7vl19+iS6gTQcDUD///HMw&#10;MzOz67qu6ziOlFIKa6CmZBgeJ+1FXiCieQDXAISO4zjM3PZ9PyJTo1chooz8YpEP+kBHVjlts4Gy&#10;/8jMP5CBiL5USnW//PLL+M9//vNrx7O6uqq++OKLyDrXu0S0A4MsmIAxyLNWbkfHmcKwdveYeZeI&#10;drTWe6VSKej1ehk07zihtbU1eefOHTcIAn93d9ezdckySRI3iiLfdd0SM89bpXidDF/AhA1yAFb5&#10;HReptwqU7TwV2RDzXWXmgeM4cBynwMx7MzMzYbvdTubm5hLHceLl5eXoCNHgoWfO+t1KKWdgWo4t&#10;A6gR0SIzZ05BRk6kLiqLcJrwQSuPiAyhUF9rPaBTyOAAs+bXrl2Lcrlcn4h2mXkH5mxMwLb9O7rm&#10;dACZCgF0YTI+O9aoDLa3t9OVlRVuNBof/FzB6II+jTFqnzRXJ31ctVpNW63WcGFhYSdNU8dxHMfq&#10;qRGygAzxk4Axfi8RUU1KGTOzx8w7vu/Htg5vmpmvAagJIarMXIYxKkJ7LrdgMs0/MvMPAJphGG72&#10;+/3ef/3Xf70N8cybjuO6ML3nXSHE7hnH0bPB1McAfgTwg9a6GYbhZhAE/fv3779uHHTt2jXH9/2i&#10;lHJWCJHpxWtskRgwwUTCKfrhooXHsubjZ5BtB4Bf24E8RajRaDie5/nT09NFz/OmrYG9xMyX2KC2&#10;fAAnzlfmJFgH3YPRDwtSyiWl1KBYLJLv+51qtdpvtVrhcZ1U7t69y/fu3VMAIq11j4h2hRA7APbJ&#10;kJA6RET27j94eNtNxQZ19oUQba31Tpqm+0R00fDv44RXVla4Uqkk7XZ7AGAHwEut9UsypKk5eya8&#10;MbtFwAQ8JmCCyj4RLcDckw4ZWHAeBvXWYUPm+IyItqIo6m1vb18YidTRsRwrwQ7jAAAgAElEQVTX&#10;+9wGWkr2bxIAWgjBSh1HUWPEcZxXgi82aHucQ/lGYoMy4599ER/7QQozsxBCwyCLlN33+rizmP2O&#10;TVJEMzMfWY+zCjUaDdFqtRzP87zr16/7ruu67XbbKZfLEoAnpSxIKSsw+3hZSnlFaz1DJnOeJZqO&#10;vbuP7AUPJhh1mZn3ASTW0Wwz82B6ejr2PC8plUrJ1tZWNBgM4nq9no7pEV5ZWeH5+fm00+lkJKLb&#10;bMq7KjjQYT7ZJF82Rlh+HBy0Z82TyeLPAKgKITYBtKWU+zD2t4Jxegv2mWetfT4FcxduAdiEqTP/&#10;BcBTSwC33+l03qQc9nVCrVaLlpeXR5xQbJBoPo0hnmyAJCurytA4W8zcVkr1tNbR+vr6eeyb343I&#10;er3+vp/hfQqtrq5iOByKfD4vhRAuzEHyYTLIWQ1ZdsgzpYyxc58drowxuGSNsQoRzRLRHDMvkGnv&#10;tAiTtZkXQmTO7IBNi7MmM/+klPqZiDbSNG0vLCz0rYF7IRHrlZUVPHz4kNM01fl8PmWTUUmFEOmY&#10;wjpEPgELGyQDvZkSQsyRzfrDODXXYDLsBRglsQ/DMt+EyUD9oLX+JQzDF8y8FwRB9E//9E9nGo/j&#10;OBRFkUjT1JVSjpPC5cnUJ447aYeyjzhoofaL1vonpdST4XDY3tvbG/7Lv/zLsU5uvV6Xn3/+ube1&#10;tVWM43jKdd1px3GmrcE9K4RYIKLLZLJi14joqjVwSjB1j1lgIDnpRYat8ihcm3BAxJeP47joOE7B&#10;QoVkqVTix48f6//8z//Uf/zjH/mYZ86VSqWpJEkuSymXydS5LlkDJ8emJZN63bNd8CuGMfz2Yci8&#10;HjHz4yRJXna73d78/HximYJfWfP9/X3hOI4Lk8EuWahrDmP9zY+seQJTy9Sxa/5zhtQgona32w09&#10;z9Pr6+v0Ic8VgKz28pHW+lE+n3+5vb3dP2muTpLsnC8tLelOp5O6rpvBdZU1roDD51zigEyvCGBK&#10;SjnPzEtEdE0IUROGcXyODEoohalFfQGgycw/MPOPAH5J07QVRdH+J598Ev3zP//zW+mtNxjHqP4Y&#10;pg7xxHHA7KcUtl2lNWh+gHXMkyRppWnaPcM4RmdQSllxXTerM1+GCf5M24APcLBX39m+IpMR3gPQ&#10;AvCImR8D2Nre3u4vLi6m59lXFyRUr9flxMSENzExUbZdEpaklNdggp1XYEjzCjB3z2lnMfv32OrV&#10;hJkzskAhhCDHcVgIoRzHUQ8fPuSVlZVDD6OUoiAIJBF5nufl2WTfSrD6Boczrof0DYBdmID6L2wy&#10;VU+TJNn529/+Fv7bv/3br0pwtLKyQqurq1BKCd/3HcdxPDaw0qzXcVazbw7JYXvFhblDyzAJhQk2&#10;qDdtx/REa/0TEf3s+/6LJEn219fXoz/+8Y+/yl5ZWVlBq9VCmqZss4xOZvBb2yOxz/VcCPEiTdNO&#10;p9MJb926pQHgwYMHBMB1XbdEpqylCpP8yO7lzC64qHOVBYG3mPkZgGdCiPbVq1eHY+Sdf69CDx48&#10;cKSUeYtmucSG4X/KBsGAI3NJhhsgc752iegFMz9RSrX29/e7L1++jI/YLaeJePDggXP16tW81rqc&#10;y+WmPc+bFkJMCyFmiWje87yq1vqKEOKatT8v24CODwB0UA530vplv0+JKONrABlSTdd13ZzWuuh5&#10;XlZi41ldouM4Vtm+A8w5/I//+A8qlUqCiLJzOGItxxiRchbYyfyHMd9iHIFbxAF/yjSZstJ5Mkmg&#10;RXFA/pbZKxFMcC4jf3uYpunjKIo2oyjaHwwG4ZhjfqHOueM4XpIkZbs/rhPRdbtfymTQxVmSI4HZ&#10;G5swvFM/aa0fpWm6vbOzM/z3f//3iw4c/Cbkd585z3rrFovFfr/f35JSNu0By3omL8DUChazA8e2&#10;nQ8O17Y4AAr2dxnxwxCmzi+yCmxU22YzGF0i2iGil0qpF8z8UinVLpVK+8+ePQv6/f7bQNlPGq9u&#10;NBrxzMxMf2dnB8ystNaxECKwGaR9GMjMhB3TpB3rBEwgIbFOcYFMnUvWx7Fnx9uGYWV/pLVuwrRy&#10;2BRC7PX7/fAcETy2NZFxuVzuatMGbopMNN2FieZOk+0NbyN1WQ/FLqwiYOamzQDs+r5/an/HO3fu&#10;UKfTcYmoaCOzM2QyKHkLqy1YQ2aaiCow2bCYiPbs3JxKCAccyp5nLZsEzP66ZBVaWUrZJ9NGq0tE&#10;XqFQ0OVyOV5ZWUlwhN1+ZWVFCCGcKIpydm5K9rmUXZMYB30nzzDtFyN2r0dsekW/BNAWQnSVUiFO&#10;ITizax4Vi8WuzQQ9shA2x0bkK8etud23L+16N5n5WT6f3+31euHjx4/Ter3OMDXkH+xcAdhl5hYz&#10;bxNRd29vL8LZyOBe+UhbzxnfuXOn9/z5c+RyOS2EiKWUATP3pZT7WusFGD0lYWDXgkwAbgBjuEjr&#10;rGfnnGyGoU9E22yY1B8xc1MIsRGG4WYcx/tLS0vhCSiPc0/Nm4wDZv2mYM5kSiYzeGgcMDoiG8dT&#10;WH1FRBthGG4qpbpnHUfWuaJcLo8zwXswZ7wLs7bviixsJPa8hES0axnn21rrntY6VEq9yb66EFlZ&#10;WRGu67pkW3xJKRfIEJFNwThTAcxZ6Juk3KkkmxrGKR/CINkmmXlBCKGUUjqKojRJkqhYLMbr6+uv&#10;9B5vNps6DMNofn5+P0mS0R1DJvujrNGfp4NsUAZl34MJQv9iAzvPlFKdOI5/Dfj3sUOHbZPquu4u&#10;jINYso4B2HAozNg5Hu89zPae8u1Phw/guNs2oPkTgF+SJHmxv7+/v7GxEf1KWfPRWI72PifTGm7K&#10;3ok52C4NWmtWSr3yHHEcs004hNauapNBAwRsEBAXAmu3d0UMEyzYtTZTFASBajabvwkHYzAYcKFQ&#10;UEqp2HGcDMG2BRO88elwUiTLnCs2pK/bzLxHBqmT+r6vzxGsoEajQbVazXn+/HmuWCxOkmlPNglD&#10;2uZrrfNKqZLdH7PWPmMi6sM4gQ7OcH+PPXMMY0PkYdqRsVKqIKXswkLUHcfZAyByuVxaqVSSer2u&#10;bMIMAHh3d1dVKpVgdnZ2Ryn1VAjhw9yVEZkymRkYPowcDBp3vCd7Jll5ziSZkomSdcAHMOiumAy6&#10;VWutU+tP7BFRR2u9RSZQ3orjeEsI0el0OoMvv/wyQ1teeFCtXq+LmzdvykKhMOrsBIMGHXEv2T/V&#10;MMHTHhs0bQsG5bOXJEl448aNjyztJ8jv3TkHxuDeCwsLuzCHhIkoYOY9mHrqOTZw71EGj02t4+iQ&#10;0QE5TBaVAw6y6rH93ZBN3fQ+zOXeVkptCSG20zTdUUrtp2k66PV60b/+67/+GtEuYMzgXVlZ6TmO&#10;owqFQiKlDMi0ENqBiURmkJms9m/SOjQaGLVck0SUwc77MI55S2v9VGu9IYRoaa3bw+Gwt7S0FI4R&#10;Kp1pTJYYKt3a2hqkabrtum4OZj4VTCDgEtvejnYdEqvM2lrrZwB+AfATgOdpmu5tbm6eZmRQs9mk&#10;arUqer1eVkeTI9NiJ8tGeHatY/zf9u5tOYojTeD4l5lV3dVqHSwwB9nYZnrsmF072AiPd3Yv/Axc&#10;+t6PomfwE/hel34GR8xcaIg1Ic3umJEhJBDo1ELd1V3dVZm5F5UlGhmMBJJKmP8vgkAXBKpTHr48&#10;fCnyNPy+Pe99FPa6vVLVaFhrq0R3o9CxzKQcVY39s1mMsTGmMRwOTavV0nmeizwbjax+nlRIOUK5&#10;FX5uee/PM9v4IVdmIcqlnA3e8N4/dM518zx/2fF5Is+SgRVbW1t9Y8yWcy7RWkehQUpl4p1Lef+F&#10;lCcc7IjIulLqnnPunlLq0fb29mTH8qiL9qzG8iznxEPv/f4rntWr+NCJGN++fbu3tbXltNbjoiiG&#10;URQ9tdbuqnIlz9UQ0DSkbFTnQofHhb3dRkLAFALznojs+HLZ67r3fsNau5nn+W6/3+91Op3RKXcI&#10;jn0fUg4gVsdgVfWVD3VDdXROtYXouftwzq0XRbFprd0dDof9E9yHEilXfDjnvNa6+h63wjut/bsK&#10;7di6iDx0zu0rpUbtdrvO/ebSarWq/YrVoEUR2p9qACg+Tp2qlBLnXNXuVufnFhO5YaI4jrW19kXP&#10;vxqszofDYa/Vaj323jeNMVH4/1JfZtif9c9mDXMp8xNse+/XlVI/h/wwmyLy9MGDB2e1/PuF1768&#10;vDze2trqOeceh5V/ImXw2BeRhTDgMSXPEpaKlLHJ5H75pyLyxJezwL8URbGmtV4PS/UHCwsL5zGz&#10;9dzZ51KeKjPrnIukHDjcD4MIRZIkPuThEJFye8LS0pJV5ekwT325EnEq9Eum5RQHxqp2LQwAPFRK&#10;bRVF0TPGjDc3N91pJsyriW+32248HudxHPedc1ta6/tStkOPfTmLfHSbR9WfGYZ2eMN73y2KYri3&#10;t2dPkiRvZWVFZVmmrly5Up2e0Az9r5ZzrhkC3yqJZxq+556E5IHHrWdDvTG55DqTMhi3ElaRhYE/&#10;671vhq1RJkmSo/+/X1xcrMrhQVEUm1EUiXp2gsmOLhM+z0sZwLaknBA4PH63+jYnfl+uytUeh/1s&#10;KcvfKGwN7InIftiGux3qop2iKLrT09P9e/fuDe/fv18cZ+voa1K3b99WOzs7sda6pcoJq1ldnnTV&#10;CO1ttf2nkDLu2ZVy9dZDpdSW1vogz/OqjcULEJxPNND9fr+fJIlPkqQwxlTB5kNfnm8+Hz7CKa11&#10;EhrrKkjXoZI4zNwaOkWjalRaygb9QJVnAXd9ec5f1zm3770/yLJskOf5aGVlZXK2/MxGqhcXF+3S&#10;0pJfX193H3/8sW21WiMR6UVRtCsim6pcMfC+L49fmfJlMq5oopFzIlL4MrlQtbd7KySQeeKc2ymK&#10;4unVq1fTS5cu5a/ZYfdfffWVXVpayuI43p+entaDwcBFUTSUcjnq9fBeqr1G49A521ZKPXTl2akb&#10;o9Fo+/r162m/38/l5c/Udzodv7W1ZUPnf6C1fhoql1TC8T5Kqdg5d3jEngp7iUKijxNRSnnnnA0j&#10;uNU3k4c/I1ceO5aOx+Nxs9m0Icv8c/vqwjUXeZ4PjDG71tpIa32gwuyyc069zrW9Ka21l7BCRER2&#10;nXObRVF0i6Ko9hi99D1UycD+/Oc/7/d6PR3HsVVlssY9mXjnUpa7URiV3VJKPSyK4oH3/qGI7Bzt&#10;WL4tz0pr/SjLsuM8q1epyvkoTVP36aefFk+fPq3O8d41xjzy3l/15QzErC9nCGPnnAmjjSJhpY9/&#10;NiO155zb8uXs1laz2dzpdrsHH3zwweCvf/3rOCR2Oe2HeKz7kHIf3uF9hMHD5+5DwtnNk/chIk+S&#10;JNnd3t5+WhTFIBw3c9yOje90On59fb2YmpoajMfjnfB7n0rZEav7u8qlzPy/o5TaNMZ0Hz9+PEqS&#10;pK5O0WGdFWbwD7TWW6Hu29VaV8tBVVEUx+poh/s83FIU2ty+c65rrU2ttfmNGzfsnTt3Xng933zz&#10;TfH9999n3vvuzMyMds5ZrXWqyhwn16Q8VSMREXHOjcLgwZb3fiO0MQ+dc7v9fn94ToHs4bVPtI/d&#10;qakp0VrnYeXLXhi0uizloNXhcZ9S7ivPfTmrfBACqsci8lBENpRSjweDwV6WZamIjF+UBOss7qVa&#10;1ZckSa/f7z8xxrR0mYj3knNuICJd59wwtMkiz/eRbKvVGg6Hw50QIAyUUushyDKnVf601lWbPQj9&#10;t03n3L6IjGpMsHiqwmkxI+/90zB46aTsU00ppaIXlcuQo3Mc6tatPM+3tNaDbrdbhAGLYz2XMMvu&#10;vPdVm9Mzxijn3EjKuvSwH1YNvoXgVb9OPTtRd1gp64686otJ2Z/MjDE9a+0wz/O80+m86B0flsP5&#10;+fmutdYaYzJfzmw/Dm3sZSlXSE6HCZ9miCGq+EFJOOVIyvY2DxNfQ3mW4PYg1D1PvfddVR5F1h2N&#10;Rgfj8bjf7/ezJEnyM5zYq6i7d++aK1euNIwxVa6tOV/uh49DX/zwZIMQ8zzx5Uq7h+PxeDfLskGn&#10;0znr63yrVR0XhEQUaZrGN27caGZZNt1sNmdVeVTDexIKVhgdeq5wqbBkyj9LwJOrZ8mwhqHT3XfO&#10;9Xy5FLM3Ho9T51ya53mW5/mo0+kUE0soz+ulHGbNXV1dbbz33nutZrM5I2UW13kpZ87nJu65MTGK&#10;V3jvM631wDl34L3frwYbROQgiqLBxsbGqN1uv+m5ikpE1HfffRd//PHHrenp6Vnn3CVjzBWl1Pu+&#10;XKaaaK11WJ7fCwMf21IGhfuXL1+ukjr95t7R6v1/+umnrTRNp733U1EUNUQkMsbooihU+D1aKaW0&#10;1sfuQL5MFEXeOee9L5OvOOdcSMJSFEUxNsYMer1eWhTFQH7dUTq85oWFhakwejmty7M/I3ckkdF5&#10;iqLIW2urWc5Bnuc9Y0xvYmvDq86L1pubm1H1zkXksi6Pwbo8+c6lnP3pO+f2vPc7YQR5/+rVq+mR&#10;d/7WPCut9UFRFP1jPqvjUOHsViMijbm5uSlr7Uyj0Zhzzs2rcin7rIS9thOB7WEOB+dcOlG2ut77&#10;/fF43NNaD37++efRSzJin7Zj3Yf3vh06QC+8jxDU75/SfVTX1EiSpN1sNme01tWe5QvzXeV5norI&#10;wWg06k8s168jQ+7h85qdnW0VRTGTJElbRBJrbRxFkXndOrW6XynzqIydc0Nrbd97nx7ZUvWrfCOT&#10;df9gMHgvjuNL1torxpjLvlypk4iIhA5zzzm3p5TaDh3N/ZfUz+dBheuP5ufnW3mezzQajUvOuSsh&#10;P8zhpEJov3WY0RqHAc9eVXc653a01ntJkvTu3bs3PIW2+8SWlpZMmqbxtWvXZpRSV40x140xc1IO&#10;Xm6HnBa7d+7cGR6t22WiDBpjZqSsy14YTL4JrbXz3ufW2mEURb0kSXp///vfB+dUB561w/7W559/&#10;nuR5PhNF0UwURVPW2sbL6rMoinxRFNUWs3Q4HB6EU4ZOmsxYLy8vm42NjUQpNXXp0qX2aDRKiqKI&#10;oygyVd+r7CZpfRp9sOr6nXO+6n8ZY1ye59aVWdgzVS7T/6165LAvvba21pxsm1S5BH+uamN9mXgx&#10;UeU22WqiR+TIIEFYCZI55waqPOmmJ2WC6d5oNOp779Msy4ZFUYyknP23E1nPzywwD2WtNTc3d0Vr&#10;/Set9V+01v8tIv/mvb8moa6Ucjl7V8qEsT+JyLJz7m6e5+u9Xm//m2++GUk9bdBbgeD8eYcFTETi&#10;9fX1RhzHSRzHrTCK28rzPImiqGmtjcPo3dHg/HBpu3NuHEbgMmvtMMwyj5RSoyzL8m63m9+6dcse&#10;2dd43i+kOkdSh8zkcZIkSUiOMxVF0ZSUha2ptW4456pl/zZ0VLIQUAyyLBtMTU1l3W53fMqDDYcd&#10;EBFpTE9Pt5RSba31tDFmKoyUq4mKNBWRNE3Twf7+frXn+DgNhFpcXDQ3b96M5ufn48uXL0fdbtc0&#10;m00tIpJlmRIROatjU6q9dEmSeGut11rb6jv5jXt47pqTJImVUlGe57UFBRVrrVdKWWtt0ev18iRJ&#10;8hMkJznxO7fW9l8xKPR7fVbHcXhM4KVLl8wnn3zSaDQaSRzHLWvtVBRFU6pMMNMMs+fVcWVFVc61&#10;1oM8zwfj8Xg4NTWVbWxsjMJ3edYrfc7sPuI4Hj558mT8hvdx+F1du3atkWVZ3G63zUX7rj766KOx&#10;iOQ1DAIf9aty6JwzeZ6/8ZFU1lqfJIkfjUZusizJs47rbw7OiohpNBrNKjDIsqztnJvSWsdVfeOc&#10;Gzrn+mHA6jwHp17mV4PsWut2HMczSqmqvmyGwaoqOM+VUiNr7cB738/zvOecS7Msy+T5jv6590cW&#10;FxfN7du3G7u7u9Pe+9kQGDop2/SDp0+fpt9+++1Ynv+Gz60MWmt9HMduZmam2NzczDc3N192XN/b&#10;6rAsZFkW/+EPf2j0er3oVeWzqmtarVbe7XbHE6tATxKAHbb7nU4n6na7ca/Xi5IkOfzdZ9kPO9oH&#10;y7LMKaXsCeoRvbi4qKu6rdFoJFrrxBjTsta2wmRAU2vdqFZhqjLXi6r61RLihzAANI7jOBuNRlkV&#10;P4jIKI7j8fz8fL62tlbIs7w051Gnq+Xl5Wg4HE4PBoMPoyi6JSL/rZT6SkQ6Umapj8N99L33m1rr&#10;f1hr7zjn7uR5/rOIbP/tb38bnFai698rgvNfOwxWO52Ovnv3rmm321Ecx5ExJtJaR2EPrJmbmzNp&#10;mupqn4tzzrfbbdfv910URS7LMuucK6y1RajIC2utvXXrlg1nJp5XgTqO58747nQ60dbWVpRlWdxo&#10;NOLqnqsKUSlltda2KIp8NBrleZ4XaZoWRwYbTvO+nuuULywsxAsLC/FgMIhdOFprPB47a22RJEne&#10;7/fz1xwgUEtLS3plZUV98cUXenNzs7bzSxcWFnxYYuaP07G8CNd81MLCgu90Ov41v/ezeOe/12d1&#10;XM8906+//tp0u914OBzGk3WbMUZZa30URdUSw2I0GuW9Xi/vdrvF3t6ePeeg/KLfx7v+XZ3UmT6v&#10;6p5/+OEHf4L3e/hN3bx5M2q329Hs7GxDKRVN1jfNZjM/MmhaZzmYpJeWllQ1yL6wsBDv7e014jiO&#10;jTFxOAdcOee8McZZa/M8z/NLly6Nf/nll/EFKdciIdD+4osv4vn5+cZwOIxFRI4EfS8cqJaJPsxZ&#10;l8Gvv/7anfD7epscPsvbt2+rtbU1dZzneaSued3BiipAV51ORx/3d5+FN61HqrZpa2sr0lpHSqlo&#10;PB7HSZIY55zxIR9JFZwXRVHN2juttXXOFVUMked5IWHr7JF+oRzjmk6L/v777xvXr1+f11p3jDFf&#10;hlnz/1BKfSjlygAl5R7+HSmTMv+PUuqOtXY1z/ONJ0+e9MLgGrPmv4Hg/OWqykAtLS2pqhORpqlu&#10;t9uq0+motbU1LSLSaDSUSJkxVEQkyzL/+eef+7W1Nb+5uemqSjwUpsnCfREf/uHgxGTHaWFhQXc6&#10;HRWOLZHPP//c371717XbbXfOHb/nKu4ff/xRz87OKhGRg4MDXwW0R5LynHgm7CU/nzf/kp9f5KJc&#10;81EnuYeXOe13/nt+Vsd1+ExfVLetrq6qqg5L09TXUM6P6yLdB9/VyZzl83qTe/7N+uaCB2W/uvaF&#10;hQWdZZmeTGaVZZlPksRV/ZOLWK6rCZIff/xRi5TB8DGCvqPf0VmVw4tapk7bScvoaT6Xi1Cfvmk9&#10;IjIxyFHVJbdu3dKrq6sqSRJVxQ8iZQwxGT/8Rpv1OtfzptTi4qL58ssvW0mSXDPG/JvW+i9Kqb+I&#10;yJ9E5ErYOpOHfebrIrLqnLvjnLs7Ho/vDwaD3ZWVlYxZ81cjOD+eX1USS0tLv1lZHEnidJGD8d+i&#10;jvx9eN8T91dXI/WyivttfdZ4Nd752bjI5fwkfi/3gYvhba5vnisLL+qvvKBMXLT7OVqeL+p1Aq9y&#10;ohjiJfHD0Z/Pm/7uu+/izz77bLbRaHwkIv+htf4vEflSRD5RSs2Gf9f35ZFp/xSRn5xzPxVF8XO7&#10;3X6yubmZnlIend89gvPTcbTxAAAAAICXeRvih8NZ81ar9X4URZ+JyJ+11v/pvf93Ebku5XF2mYhs&#10;S3mM8V3n3E/e+/8bDAaPRqPRQUgCd1FW51xotSes+Z3gYwMAAABwXG9D/KBu3rwZtVqtVhzHl0Tk&#10;ulLqA+/9FSlPedEhu/y+lMdP/8t7f897/yDP8+3RaJSurKxURxlf9Hu9EJg5BwAAAABMUsvLy1G3&#10;253y3l81xnymlPpSKfWl9/5PSqkr4YjlAxHZEJH/lXI5+2qz2XyQZdnu/Pz84KuvvqpOn8ExMHMO&#10;AAAAAKioxcVFs7q62sjzfMYYc0UpdcN7/1E403w6HCF9oJTaFJE1EfmntfZfeZ4/StN0f3V1NTty&#10;XDSOIar7AgAAAAAAF4JaWlrSX3zxRTw3N9cWkfdF5Ib3/pNwbNp74Qi4vog8cc79Syn1D+fcP51z&#10;G977vcePHw8WFhaYMX8NzJwDAAAAANTS0pJO0zROkqRtjHlfa31DKfUHEflERN5XSsXe+1Qp9UhE&#10;flZKrXrv/1dEHmRZtt3v9/vtdjt/g/Pu32kE5wAAAADwblNLS0taRBqXL1+ebjQa7zvnPjLG/FFE&#10;Olrr6yKSeO8HSqlN7/3P3vtV59w/vPf30zR98uGHH/ZWVlYIzN8AwTkAAAAAvLv04uKi6XQ6zbm5&#10;uZmpqamrWutPoij6VEQ+FZEPvPctERkopR455/7PObfinPuHtfaXKjD/4YcfxouLi+wzfwNkawcA&#10;AACAd5NeXl42a2trzZmZmZk4jqvkbx2t9R+VUh957+ekDLi73vt1EfmXtXZNa71urd25fPlyn8D8&#10;dBCcAwAAAMC7Ry0vL0cbGxuJMWY2SZKrWuuPJvaYX1NKtUWk8N7viciG9/6+tfaBUmpzOBzuZVmW&#10;isiYpeyng2XtAAAAAPBuqfaYx1EUtRuNxhUR+TgE5jdE5D0Rcc65HefcPe/9XefcT2Ep+4MkSbZ3&#10;d3f7QmB+qjhKDQAAAADeMZ1OR3e73TiKoukoii5576947+dFpKGUSr33qYjsKKU2nXOPRORJURTd&#10;0WjU7/V6o2+//bY6Lo3A/JQQnAMAAADAu0Wtra2p2dlZE0VRwznXMMZoERmKyNg5N1BK7Vprt7TW&#10;21mW7UZR1Ov1esOVlZV8cXGxmi0nMD9FBOcAAAAA8G7xIiLtdtsPh8Nca50657ZF5EApNfbeH2it&#10;u0VR7BtjeoPBYCAiYxGxE4E5ThnBOQAAAAC8Y1ZWVpyI5DMzM33n3HYURanWWuV5PhKR1DmXikj2&#10;6NGj8f379wtmy88e2doBAAAA4N2ipEwKFzUajabWuqm1jqy1vtls5gcHB+M0TQuC8vNFcA4AAAAA&#10;7x4l5XFq5scff9Szs7NKRKTdbruVlRVHUH7+CM4BAAAA4N2kjvwt8gJH0zwAAAJCSURBVCwYJ1A8&#10;Z+w5BwAAAIB3E4H4BaLrvgAAAAAAAN51BOcAAAAAANSM4BwAAAAAgJoRnAMAAAAAUDOCcwAAAAAA&#10;akZwDgAAAABAzQjOAQAAAACoGcE5AAAAAAA1IzgHAAAAAKBmBOcAAAAAANSM4BwAAAAAgJoRnAMA&#10;AAAAUDOCcwAAAAAAakZwDgAAAABAzQjOAQAAAACoGcE5AAAAAAA1IzgHAAAAAKBmBOcAAAAAANSM&#10;4BwAAAAAgJoRnAMAAAAAUDOCcwAAAAAAakZwDgAAAABAzQjOAQAAAACoGcE5AAAAAAA1IzgHAAAA&#10;AKBmBOcAAAAAANSM4BwAAAAAgJoRnAMAAAAAUDOCcwAAAAAAakZwDgAAAABAzQjOAQAAAACoGcE5&#10;AAAAAAA1IzgHAAAAAKBmBOcAAAAAANSM4BwAAAAAgJoRnAMAAAAAUDOCcwAAAAAAakZwDgAAAABA&#10;zQjOAQAAAACoGcE5AAAAAAA1IzgHAAAAAKBmBOcAAAAAANSM4BwAAAAAgJoRnAMAAAAAUDOCcwAA&#10;AAAAakZwDgAAAABAzQjOAQAAAACoGcE5AAAAAAA1IzgHAAAAAKBmBOcAAAAAANSM4BwAAAAAgJoR&#10;nAMAAAAAUDOCcwAAAAAAakZwDgAAAABAzQjOAQAAAACoGcE5AAAAAAA1IzgHAAAAAKBmBOcAAAAA&#10;ANSM4BwAAAAAgJoRnAMAAAAAUDOCcwAAAAAAakZwDgAAAABAzQjOAQAAAACoGcE5AAAAAAA1+3/F&#10;6HnB9ZOETwAAAABJRU5ErkJgglBLAwQKAAAAAAAAACEA0mDn1py4AQCcuAEAFAAAAGRycy9tZWRp&#10;YS9pbWFnZTYucG5niVBORw0KGgoAAAANSUhEUgAACEoAAADpCAYAAAA5m0B0AAAABmJLR0QA/wD/&#10;AP+gvaeTAAAACXBIWXMAAA7EAAAOxAGVKw4bAAAgAElEQVR4nOzd23IVx5Y3+v/IrNM86DB1ZGKM&#10;sejV/sKE945t7/31Bf0KXHLfT/A9g57Br6FLP4Mv6b4gcETHWkvL7SVbRgh0mOc65NgXlTmZEgJL&#10;IAFG/18EYRYLVLMqKzNHjhxVU1QVRERERERERERERERERERERNeB+dAfgIiIiIiIiIiIiIiIiIiI&#10;iOh9YaEEERERERERERERERERERERXRsslCAiIiIiIiIiIiIiIiIiIqJrg4USRERERERERERERERE&#10;REREdG2wUIKIiIiIiIiIiIiIiIiIiIiuDRZKEBERERERERERERERERER0bXBQgkiIiIiIiIiIiIi&#10;IiIiIiK6NlgoQURERERERERERERERERERNcGCyWIiIiIiIiIiIiIiIiIiIjo2mChBBERERERERER&#10;EREREREREV0bLJQgIiIiIiIiIiIiIiIiIiKia4OFEkRERERERERERERERERERHRtsFCCiIiIiIiI&#10;iIiIiIiIiIiIrg0WShAREREREREREREREREREdG1wUIJIiIiIiIiIiIiIiIiIiIiujZYKEFERERE&#10;RERERERERERERETXBgsliIiIiIiIiIiIiIiIiIiI6NpgoQQRERERERERERERERERERFdGyyUICIi&#10;IiIiIiIiIiIiIiIiomuDhRJERERERERERERERERERER0bbBQgoiIiIiIiIiIiIiIiIiIiK4NFkoQ&#10;ERERERERERERERERERHRtcFCCSIiIiIiIiIiIiIiIiIiIro2WChBRERERERERERERERERERE1wYL&#10;JYiIiIiIiIiIiIiIiIiIiOjaYKEEERERERERERERERERERERXRsslCAiIiIiIiIiIiIiIiIiIqJr&#10;g4USREREREREREREREREREREdG2wUIKIiIiIiIiIiIiIiIiIiIiuDRZKEBERERERERERERERERER&#10;0bXBQgkiIiIiIiIiIiIiIiIiIiK6NlgoQURERERERERERERERERERNcGCyWIiIiIiIiIiIiIiIiI&#10;iIjo2mChBBEREREREREREREREREREV0bLJQgIiIiIiIiIiIiIiIiIiKia4OFEkRERERERERERERE&#10;RERERHRtsFCCiIiIiIiIiIiIiIiIiIiIrg0WShAREREREREREREREREREdG1wUIJIiIiIiIiIiIi&#10;IiIiIiIiujZYKEFERERERERERERERERERETXBgsliIiIiIiIiIiIiIiIiIiI6NpgoQQRERERERER&#10;ERERERERERFdGyyUICIiIiIiIiIiIiIiIiIiomuDhRJERERERERERERERERERER0bbBQgoiIiIiI&#10;iIiIiIiIiIiIiK4NFkoQERERERERERERERERERHRtcFCCSIiIiIiIiIiIiIiIiIiIro2WChBRERE&#10;RERERERERERERERE1wYLJYiIiIiIiIiIiIiIiIiIiOjaYKEEERERERERERERERERERERXRsslCAi&#10;IiIiIiIiIiIiIiIiIqJrg4USREREREREREREREREREREdG2wUIKIiIiIiIiIiIiIiIiIiIiuDRZK&#10;EBERERERERERERERERER0bXBQgkiIiIiIiIiIiIiIiIiIiK6NlgoQURERERERERERERERERERNcG&#10;CyWIiIiIiIiIiIiIiIiIiIjo2mChBBEREREREREREREREREREV0bLJQgIiIiIiIiIiIiIiIiIiKi&#10;a4OFEkRERERERERERERERERERHRtsFCCiIiIiIiIiIiIiIiIiIiIrg0WShARERERERERERERERER&#10;EdG1wUIJIiIiIiIiIiIiIiIiIiIiujaiD/0BiIiIiIiIiIiIiIiIiIjovZIz/kw/gWMRnQsLJYiI&#10;iIiIiIiIiIiIiIiIrgcBIJubm+bBgwfTAoYffvhB7927pw8fPnT+j961kEEAYGtryzx58kROH2tz&#10;c9P5Y7Bggj4IUeW9R0RERERERERERERERET0CZsWSNy5cyfqdDqxqtpGo2FarZb2er2q3+8XGxsb&#10;5fb2tvMFE2+7kSxbW1tmY2PDbG9vR+12O56bm7ODwUBGo5EriqIcDAblzz//XLJggj4UFkoQERER&#10;EREREREREREREX26BHXxQpQkSSoizaWlpdZkMskARFVVOVUdG2OGg8FgeHh4OG61WsVbFkvI1taW&#10;GQwG8eLiYtZqtZrOuaaqpnEcWwBlVVWj8Xg8VNVhnueThw8flmCxBL1nLJQgIiIiIiIiIiIiIiIi&#10;Ivp0ma2trajdbmfGmAVr7YqIrERRtFiWZQqgVNWec25fVZ8Ph8ODsiyHAPILFkvI1taWAZBkWdZK&#10;kmRRRJajKFoWkTkAkXNuAuBIVferqtp3zh31+/2xL5Zwb/7xRJfHfOgPQERERERERERERERERERE&#10;V0I2NzcNgATAfBRF3TiO/0VE/u+qqv5fY8z/9r/+nyiKvo7j+Haj0ViJoqi5u7sboX4bxbmPNRgM&#10;Yl8ksWKM+SKKoq8BfKuq/xvAv4nI/2eM+b/iOP4Xa+0NAPMAEv8ZL3IsoncSfegPQERERERERERE&#10;REREREREV0KWlpZslmVZHMcdEblVVdVXIvIXADcANAEUxpgXqroEIInjWNvtdpFlWfHo0SP33Xff&#10;nedrMeTRo0f21q1baVVVi8aYz6y1/yoi/yoin/ufHYvIEMDvVVU1jDFVHMfjLMvGS0tLBeo3SvDr&#10;EOi94BsliIiIiIiIiIiIiIiIiIg+QVtbW3L//n0bRVFmjOmo6k0R+RLABoAvReRLEdlQ1b+IyL/6&#10;/34+mUxWnHPN7e3t8FaJN73tIXzlRjwej9vW2lVr7Rci8q8AvlLVfxWRDX/cLwFsiMiXqnrTGNOJ&#10;oii7f/++3dra4hsl6L1hoQQRERERERERERERERER0adHAGBnZ8cCSAG0jTFLAFYBrIjIEoBFVV0S&#10;kXUAt4wxdwDcVtW1NE3nO51O+FqMN9rY2DCj0ShN03Te/6zbAO4A+FxE1lR1GcCiP+YKgFX/WdoA&#10;Uv8Zp5+Z6KqxUIKIiIiIiIiIiIiIiIiI6BP05MkTSZJE4ji2qpoAaABoiEhDVVP/Z5mqtnwxww0R&#10;uWmtXQewMJlMGnfu3AlvlTiLAJDt7e1oNBo1rLUd/zM+Q/3VHtNiCH+8VEQa4XOoahLHsU2SRJ48&#10;ecIiCXpvWChBRERERERERERERERERPSJyvNcAwAKIPweqAsdLIAEQEtVOwDW/a9lY0xrfX09vFXi&#10;zEKGR48e2U6nk4hIW1WXReSG//dLItLyxRhWPP/Ppp9DVTXPcz3rZxNdFRZKEBERERERERERERER&#10;ERF9gu7du6e+UKIEMAEwEJEhgDGAEoDzf9WISAJgDsCKqq4bY9ayLFssiqJx7969eGtrKxRLTH9t&#10;bW2Z7e3taDKZNERk0Riz5r96YxlAW1UTETEAoKpOVQsAYxEZquoQwERVyzzP9d69eyyWoPcm+tAf&#10;gIiIiIiIiIiIiIiIiIiILp0+fPhQt7a2KhGZGGOOVfWFqu6LyBrqr8SweFn4EIlIU1U7/q0QXefc&#10;syRJ+iJS3bx5U7a2tsqNjQ0FgO3tbQFgoyhqRlG0qKqrqL9uYw3AIuqv17D+s1QikqvqUFWPALwQ&#10;kRfOuZ6ITABUDx8+DG+8ILpyLJQgIiIiIiIiIiIiIiIiIvo0KYDKOTc2xhwC+N0Y808ACwBS/1UY&#10;TlVTAKKqsYjMA1h3zt0GcJQkycRaa3Z3d4+zLJuMRqMKAKIoMo1GIwEwH0VR1xhzC8BnAFZRF2HE&#10;AKCqFYBcVfsA9gH8BmCnqqqnAI6cc2MAFVgkQe8RCyWIiIiIiIiIiIiIiIiIiD5d1d7e3qTT6Rwl&#10;SfKbiLRFJAUA/5UcK6gLG1IRgS+aWBaRzwGMVBXGmFaSJC+MMcPhcFg457TZbEYikhljOgBuAbjr&#10;/9sBkKEufMj9rwGA5wD+qarbAH42xuwWRXG4v78/ybKses/XhK45UWVhDhERERERERERERERERHR&#10;J0oePXoUHRwcNMuy7BhjPouiaAN1YcMdEbkJYMW/SSIDAFUdichzVf0NwI6q7vqvyhgYYwqtN5kj&#10;EWmoagdAV0RuA7glIquq2kT9dR45gD7qIoldVf0ZwN9U9W95nv8ymUyeF0UxfPjwYQG+UYLeI75R&#10;goiIiIiIiIiIiIiIiIjoE/bdd99V33///fj27duHWZahLMvSGDMUkUMReQbghqquAJgH0BARo6oW&#10;9dshRETmAPREZKSqhYgo6r3mDMCcMWZRVZdEJFbVEYCRiExUtQfghar+LiK/quovIvKLc27XGHNw&#10;eHg4brVafJsEvXd8owQRERERERERERERERER0adNAMj3338f/+Uvf0mrqprLsmzJGLMKYF1E1lR1&#10;VUSWACwAaIpI7P9tKSJ5VVW5iBSqWgGAiBgAMYBERFJVjQEYEal8sURPVQ8A7AN4CuD3qqr2qqra&#10;b7fbR3/7299GrVarePjwoQPfJkHvGQsliIiIiIiIiIiIiIiIiIg+fYL6azjsTz/9lCwuLjbiOG6L&#10;yIIxZtEY0wGwaIxZUNU5EWmqaor6KzYk/BD/tRvwfyaqKiKiqupEJAcwAjBwzh0BOHTOHYjIC1U9&#10;zPO8Z4wZ/vWvf510u92SRRL0obBQgoiIiIiIiIiIiIiIiIjoehAA2NzctEtLS7bb7cZZlmVJkjRU&#10;tRnHcQtAS1VbItIQkUxEEudcbIyxzjk5XTRhjHGqWgIoAExUdeScGwIYqGq/2WwOX7x4MWg2m+OD&#10;g4N8Y2Oj/O677yrUBRLcrKYPgoUSH5bM/J4N8eGxPejPSE79b967f16hLa9bGwr+3OfMPkh0Mdd1&#10;rCMiukpcyxJ9eq5zv/6zrxE/BVzn0sfuU7hHr/M4Tx8XASCbm5tmaWnJ3r9/3x4cHMRFUSRVVSVJ&#10;kiTOucQYExtjYgCRqlprrSnLcnofR1GkZVlWIlI554ooioqyLHNrbT6ZTPIoivLj4+N8MBiU33zz&#10;TcUCCfpYsFDi6snp329tbZ2eyAEADx8+DI0x2yhsoMsns/99XXsAbBP6qLzLWMJ79uNxneeEE+d+&#10;1nl/5Pcu+yDRxfxhvMW+QkR0YXLqv4xHXvW69f11OX/687lojupTWR8Gbzz/azyWvS/nnlcAtgdd&#10;mlfuO5x9T507DwN8tHm065wHpD+Xab/c2tqSjY0N8+OPP5put2sA2E6nY7MsMwcHBzZNU1MUhbHW&#10;irV2ej9XVaV5nrs4jt14PHYiUolIdXx87Kqqqlqtlnvy5Inb3Nyc/YoN3uP0wbFQ4uoI/KDy5MkT&#10;uXfvnhkMBqbVasl4PDZZlkmSJAIAeZ7reDzWr7/+Wh8/fuzCgHHv3j2dWQRdpKHOCjb+TC57kDwx&#10;yIf22N3dlW63azY2NuSnn36Ss9okyzI3GAy01Wq5jY0N3d7edqcWppfxGa+6vc4Krt7HPfKma3Qd&#10;z/ltvBKgbG9vy2AwMN988405z337jmPJuT/fJf7MWafb8ZXFxRUe88rGnwcPHsiPP/5o5ufnZbYd&#10;ASBJEjlrTtjY2NAffvhBLzmQvOz2e93nms6Hs0H2xsaGbG9vm/CXwr27u7vr7t+/706Ntx8qWPkY&#10;++CHmuPP+tx/5iDyKsaTq17kva8++y5C4se8Lv4Nf/Gs2PcKFst/lpj4PDHT6d9f5fE/9HzLc34/&#10;x/9Yzvl9xuYf+pzf1vRabW5umtfFkmfFIyGuuoQ48kOs387rlXg7/B8PHjyQH374QQHgVDx2nuN8&#10;imvW113n99E3zjruZRzzz5pkP5EzDP369Dpptl9vbGy4x48fu+PjYz1jvQRczjV472vE2Zjx9Pr4&#10;D8ayyzzf07//GF16HuCPchTh/gOubG554+e7hJ/1Oq+LDz7VHOlZx/+Q5ywA5NGjRzbcd2eMawDq&#10;goKz8vjb29vmrPvzEvdW3sWZfSzkkk6vjc/KA4brccV97PTvL9PHls+9bn3snY8finlCXB3u4d3d&#10;XZmfnxcAaLVar/3Zg8FAj4+PtdvtKgCEvPa9e/cUOFEUdFHnOeerzsn92WJOOgcWSlyuEwmMpaUl&#10;2+l0om63G41Go9gYExljIuecXVhYsL1eT4wx4pzTUF2lqmVRFEVVVWWv1ysODg7KFy9eVOdcCEyT&#10;02Ez6jwD18dgMBgoALwmEHibm/REW4RFl7XWdrvdqNfrRdbaqNFoWBGJyrI07Xbb9Ho9AYC5uTk9&#10;OjqqjDGVc650zpVVVZVFUZTh1UA+eHP+OG/9Ga+ivWavZ7fb1VPBIWY3LC/7mP5nzRaWzF6j93bO&#10;pwpbPuQ5v40TG8uPHz+2rVYriuM4stZGcRzHqmpFJGq322YwGJjwGfr9vpsdR7IsK9bW1soff/yx&#10;usBYcq7PF/rWeYOk8zjr3vWfGQDwno/5LtfpleKA+/fv2729vWhubs72er1IRKIw/oQ5AajHn9CO&#10;YV6Ym5srnz9/XuZ5XgKoAFTvsNi7tPY7PXafkaw7MR/Ozc3FaZrGURTFIhI552yz2RQAODo6qlS1&#10;TJKkaDabxe7ubrG7u1tc4n17Ea/tg2maxqHtVNWe7oNh7riCPnhi/AyL7PB/XsU8PzvGzY6t77Dh&#10;8LG4lD5w+vpcYYHPK+PJu37eS56zpp8xXNONjY1ob28vGo/HcZi3ZuPf2XGuKIoiTdNiPB4XeZ6X&#10;Gxsb5cccY12Wc8S+rxSdXNXcdzopeTohecXHPN3OwnN+f+cc5pP3fM5XOp99xO38NqbjPwALwCZJ&#10;Ei0vL0fD4XAaS6mqVVUbcgthLauqpXOunB1jcfE48lLmoLO8Yc06uyHwRyTcS48fP7bWWjs/P29a&#10;rZbp9/vTz5emqdvf36+qqqpm1vKvuwYf4pyvfM36mrUO/HGvZAx602e4d++ent6gPe8xryB/9D6d&#10;GTMZY6LJZBIbY6Isy6xzzlZVZUK/ttY6Y0ylqmVZlsXc3Fy5u7tbAKhmYqd3iUEv7b4/xz134vwP&#10;Dg7i0WgUx3Ecz66xAOB0vHjJr+u+svn3MrxhrfG288sra1xrrV1ZWbHGmGl+Iswrs+tc4OVa96y5&#10;5Sri98uMD96wDnolJnoPx3wvMdGHOOfZ4/5BHChbW1tRkiSpcy5ptVp2Mpm4RqNRdDqd4vHjx27m&#10;s9hOp2NDHv+sMRIAztpbaTQaxe7ubnnBvZV3cWYecGdnxy4vL0chD6iq1jln4zg2VVUZ4GUeMHz+&#10;K8gDnviMV51bPTU3A7j6fO4franf457ARzWuXFUuZPbB4pAjnI3pLjuGBF57zsGJNxdfYq5ydj02&#10;9RE82EeXjIUSl2daDbm9vR11Op3EOZcaY7KyLBvGmIaIZABSEYlFJFZV6/+tqmpprS3KspxYa0fO&#10;uVGe58M4jkfGmMnBwUG+sbFR/sFCwMwePxRnnH4FzscqvJan2WwW//jHP/Isy4qHDx+WuNigc2Iy&#10;ePz4se10OnGWZbGqpgBS1G2QRVEUfh9XVRVba61zzgCAiFQASlUtAExEZOKcG1VVNcrzfOScmxRF&#10;MTm1GLhoZzI+SIjb7XZclmWiqjZJEnMZ7VVVlYaF9Hg8Lg4ODgqfFAqBZjIajeLLPmae5y5sDj59&#10;+jT/+eefy5kgJQRj8VUd3xhTDQaDyhiTf+BzDn31omRra8sAsBsbG9FoNEqPjo5Sa21mrZ2OJf57&#10;wRIAUbhvjTEOQOmcy1V17JwbWWtHVVWNnHNjAJN+v1+cYyw51+cbj8dx2Ph2ztnLGGuqqtLQjnNz&#10;c+U//vGP/ODgoLx//7778ccfzexm+1UcczKZFL1er8iyrEC9CLlo354uOkJxwJdffpm8ePEiaTab&#10;qaqmqpqKSGatTfy4FKH+bjcDQEI7qmpRVVUuIhNVHVdVNYqiaOScG+/t7U3e8jNeevvlee7Ctfv8&#10;88/z7e3tEkD15MkTuXPnTtTpdOIkSbI4jhuq2oqiqFlVVcNfhxiANcaoqhZhrBWRQVEUQ2PMsKqq&#10;8RljyVUubHGePjjz+U/0QVUtnHM5gMkl90HZ3Ny0d+7cidbX15OwAX1ZY9nrhP4Rx7GbTCYuSRI3&#10;Go3cn/jVebK1tWV2d3ejbrcbz8/PJyISnfXKwPOa7QO9Xq/4+uuv80v8nsVpImk8HsdffvllMhwO&#10;46IoTJIk5g//9SlXMWdhZszrdrtxFEVpHMdZmqZNY0yjqqqGiGRhzhIRUVX131mZh36S5/lARIbt&#10;dnvcaDQmAIp3uI4nYqz31V8u4vTc8/nnn+c4ec4IfT7EsiF5fZnxi4hUjUajODg4yFFvtuhs/HxV&#10;x4yiKO/3+8WTJ0+K2bHjrHN+l/75MZ1zOOZ5zvkTb2fZ3Nw0VzWffYTnfDqJdx6vjK3z8/NJyC2E&#10;eARAaoxJXreWDWsCa+2oLMthURSjOI5HF4wjzaNHjyyAOGxmXvWa9Zzz0on8SxzHqTEmbTabaVVV&#10;iTFmmm+x1jq/uZxXVTVeWFiYhHzDa67BK+d8mXmVkPc4a50+u2l8WcecjeVUtTw+Ps5ni5FDf+x0&#10;OnHYsLqsvnH6M4Q5ryiKcmNjw/30008SHiy6yH11jjn0Y4xDp/06XG9jTBpFURZFUejTmYhkVVXF&#10;YZ2Elw8BlWG9FNaG7XZ71O/3R+12exzWze+wGXipfT20z+kCeACYjRmzLGuISCuKoma4Bj7XEeLc&#10;sqqqiTFmVFXVEMBgPB4Pm83m+Iw59ULr9qucfy/LH8QR551fpuNleACg2+3GR0dHKYA0TdM0rG/h&#10;5xW8zFHY2dg9rHWNMSNVHRVFMZyN30Mu4C1zpFe63j29DgrrcgDY3t6OrmLNcN4c6ad4zm+K9x89&#10;ehTt7e01qqqaS9N0XkQyvzYclWU5KoqisNaKMSaam5tLBoNBAiANeXznXBJyMWGscM45AKUxJgcw&#10;VtVxWZbDsixHF9xbeRuv5AHn5ubiZrMZcn6pqqZpmmaqeuLzz+YBq6qqrLXTfBKAcVVVo6IoRkVR&#10;jMuynOzu7hbdbrd82zeQX3YuZNZZc/P29na5sbGh/o1JcbfbjUM+46qOiZPxgGxe8d7LxzquvM9z&#10;Rl3IAwD2A5wzQt+7f/++3d7eNuHtR3hZYPRWc5L/2fb0z/7666/1kh9IpY8ACyXe3YnFzq1bt9Ky&#10;LJvW2nYURfOquqCqCyIyp6pNAJkxJlHVEHgK6o5UikiuqiMAfefcMYAjVT0EcJTnec8YM/zrX/86&#10;8RPi6Q4um5ub9u7du+n6+npLVedFpO2DjUhEzhyU9DU3wOv+/kVc5Gf7v1tZa/PJZNK31vaGw2Hv&#10;1q1bYz+5nWcBIDNVuFEcx2kcx9nCwkJzPB63ALRFpA2gZYxphfZAXSyRYGYRgHogLeADE1UdqmpP&#10;RI5V9bAoiiNrbW8wGAyLopi8xeIsbFYmURQ1G43GnDGm7YtpovBE0Nu0g6pqqKQ1xuTOuZFzrg9g&#10;4JNikmVZFsdxOxwzLMLftt1njxlFUTGZTMZVVfWjKOodHx+PAOQPHz5U/6rY5LfffmuG4/vFcPQu&#10;xweAqqpCIF4450aq2q+qqn98fJwnSSLGmDRN0znU7f/Oxzx9zs650Xg8Hpw65wttYMMvXgHE+/v7&#10;mXOuGUXRnKrOR1G04Pv1nIg0AWQz40gouqpQjyUT59xQRAZhLAFwVFVVryzLfpqmo52dnclbbDyf&#10;qPyOoqgVRVEbQCuKotQnFsy7XFNjjCvLskJdoDTw99Fwd3e37Ha7URhfVbVlrU0u65g+eToxxgzz&#10;PO+VZTnI83xygWKtE3PB+vp6gnoB18yyrAWgDWD6XxFp+v4e2nE2EaYiUqhqWOCNAPRF5BjAYZ7n&#10;R/73g5WVlTHOnxR8pf2SJJnz99lbtV8Yu33Crl+WZU9VB2tra+XOzo5NkiSz1raNMYvGmI5zrmOM&#10;WRCRtqo2RSTxSWwNc6Cq9gAcOucOjDEHeZ4fATju9/uhX120gO68zt0HVbXlx84wd4REXgWgEJH8&#10;kvvgdM6Yn59vlGU5Z61tp2malWUZv8uc8SZhHg99xL9lqUC9+VLkeZ5ba/PRaJSfWiBdxpMOV2Ga&#10;GLh9+3YjTdO2MaZtrW045xLUiZYLXcfZPlAUxcBa2yvLst/v98f+Xn2bDbJZZmtrK+p0Oo3xeNyO&#10;43guSZJWVVUJLjiHVVXlQjFPVVWjqqr6eZ73y7Ic4uJzFjBTeAUgCbFFFEVzIrKoqgvW2gXUY18D&#10;dbFqpKrG51vDWD+c7fdVVR0YY45FZDDTTy5SyHEixkqSpB36S1EUURRF9nVj3eti11cO8I59bXbu&#10;ATDO83xQFEV/MpkMNjY2Jt999121tbUlg8Eg/pd/+ZfGYDBoG2PaURQ1Q5+31l64UGb2+PAxg3Nu&#10;BGDg74dxnuc6Pz+foI6XLu2Ys/efL+bsF0XRH4/HgxBHn3XOvtgmflO7XeScw/EBDCaTSW9c07W1&#10;tTScszGm4ZxL3nVsPX3M857zn7WdQ2x8nnaGn8+stW0RaRtjGpcxn72pnQFg9pwvo53Pec4XLUR7&#10;ZWw1xrTiOJ4L+QVjzDyAtnOuYYxJVTWRmQcxRMSpai4iEwADVe35eOTQOXdojDmuqqp/jjhSNjc3&#10;7YMHD5K9vb3W3NzcnF9XZ8aY+F36JHBy/VaW5dA512+1Wv2//e1vo1arVbxhXprO53/5y19SEWkB&#10;mPfXZ95a20K9zg95kNI5NwEwcM71jDHHeZ4fz83NDXZ3d8cz7QSgTojOnvNkMmmj3sB+p3XH7Dkb&#10;Y/JwznNzc4N//OMf+fz8vGk0Go1ms9m+rGOGexR+88gX7/Ynk0n/8PBw7As0om63mw0Gg3YURXOX&#10;1R9njx8KwUVkUpbl0BgzLMuy8G+bCvmaDH+wRj/r550xh4a1wsfkxD1bFEVjaWmpNRwO50/165Zz&#10;ruk3qmMANsRNAEoAhaqOQuzknDv29/NRFEW90Wg0PDw8HL1FQf1r+zp8UfhF7oUQ54T2LsuyF+7z&#10;LMskiqI0SZJ2mqbzYY1orV10ztoqnzwAACAASURBVM0ZY5r68mECFZECwBhAzzl37Jw7EJEXqno4&#10;Go2OVXWY5/nkoue7tbVlzoo5LmP+D9fgIn//dceqqio8RDFutVq9Xq/XW1tbG/zwww/5RQvKOp1O&#10;MhwOsyRJGsaYkJcI8/A0Rzo7r+BU7C4iOer2GKjqsaoehl+TyeR4cXFxODOuvlWONKx3syxrXdZ4&#10;9IZ10AQAwj0Z1gxVVSXOOfOuMdEf5As1xESzaxZrbUNE4nc5/kXP+TKOedE4ME3T+Varte6c61pr&#10;F6y1WlXVQFV7/oEhsdYmVVU1jDFNPzY0RaShLx+EDHm0EPuEh2+GAPqq2lO/r4Lz7a1c1IkCiS++&#10;+CIxxqSNRqNZVVXT59xP7EOEMc7nwmKcsTcEYKKqQ9RxyzGAQwBHk8nk2Dk3COP8BXNjAkC+//77&#10;+Ouvv87G43E7iqJ2FEVN51xyGWut2dxqaPs4jkf7+/vV3Nxc3Gq1miLSds41URe+XNox8Zo1dSgY&#10;yLKsdZn7IMCH62Nyjr2X63LO/gFmGY/HcbvdzuI4zkQkStNUy7Is2u32+NScdJH8nGxubtp79+7F&#10;3W436/f7mc/DQeu31oz7/f74kh+Uog+IhRLvZrrphHqSbzUajXlVXTLGrIjIqjFmWVU7AOZEpAEg&#10;DhNhCDoBGNQdtVS/IQbgSESeO+f2RGSvqqo9VX0+GAyOy7IcnpF0Md9//3385ZdfzmVZtmqt7QJY&#10;F5F51Jt14WnXaadV75WT8gCIc+6iiyGd+dFn/uyZ/4pzTsLn0npTsO+ce1ZV1W5Zlk9v3LhxvL29&#10;PXn48GF1+medbocwEcRxnLZarWZVVXNxHC/4jbmOMWZBVedRF0w0VTVU7Cd+ERCedJxWrmv9Rokx&#10;gCHqwpUXIvLMObfnnHsG4LmqHh0dHQ3DJIzzDYxma2sriuO4mWXZYhRFq8aYVQALUm+Cp+pfoXrR&#10;DZuQNEBd5NFX1YPwWXu93iDLMuMTPisisgJgEfUCKQFw4SDl9DGdcwO/UNrP8/yZMeag3++PUSdq&#10;bRzHzWaz2QGwZoxZtdYuqGpTVVNjjL3IPXfq+JVPgPX9BuszVd2fPefhcLhqjFkVkUVjTNM/qfBW&#10;xxT/pJbUG6IDVT201j4bDof7xpiDtbW10QWSNNPEyddff52passYswhgGcCKMWZVVZdFpANgTlUb&#10;IRl6OtgIC2mfGB2q6pFPJOyr6jNV3a+q6kBEjo+OjsLm2LmLAcLitd1ut40xy1EUrQJYFpF5qTf+&#10;wxP2Fxo7gPrpt9DnROS4qqrnxphnRVEcSL0Rn1prF621qwBWRGTOOdeQ+i095m3GK+dcZYwp1G/Q&#10;i8jzoij2nHPP+/1+H+fbPJy23xdffJGISDOO43aSJAsishgSP2H8gd80lJdvJUjCIklErP98ldTF&#10;EhOfDOsBOFDVZ865vXB/O+cOy7Lsn3Oh90r7xXG8pqpLUhfgNOAXmucdB/xiNPfXbk9Vf8/z/EVR&#10;FIV/oq9jrV0VkRvGmHVVXfX3cdtfg1Ao4USkcM6NpS5IOwCwD+B3AE+LongK4IW19vinn34aX9Ki&#10;9pVrMxgM4lu3bqXj8bjdaDQW8Jo+CKAZrpXxr3oE6tc9AnC+/S6zD0p46sI510mSZDqWhTkDPol5&#10;0bEMeBkbzPTFEz9j5umMYmZeHPt7c1AUxcAYM5xMJsO3eFL1fQoLnWxxcXHeGLPinFtNkmSpqqq2&#10;74/nHk9m4p4C9QbkvrX29/F4/DTP86P/+q//Gr3DmxoA3+47OztZq9XqoI7rbgBYNsa0cLJI548+&#10;53SeFJGBqh46556FefqCcxYw88aGbrebjcfjOX8/rojIqnNu1RizDGDBJ7QS1EksU0+hMltcNAbQ&#10;8zHWXlVVT1X1qXNu3zl3tL+/P5xZfJ5nYTstLinLsmOtXQGwHOINY0zqnIuNMcYn/k/c/2fFr7Nm&#10;YlkT4tgLzj3hyYZCVUc+6b9vjHnW6/WeHx0dDX7++efywYMHsrOzk2VZtmitDePQkm/7t+7zM3Nf&#10;7pwbhnuhqqp9AMfj8djNzc21RGTFt2MHQNsYE475TnGaiAydc0ci8qyqqmfD4fCgKIoh6if+zc7O&#10;TpYkyYK1dsVauxpF0eLb9M/T54w6rs9FZFhV1aFzbr/ZbD7r9Xq9cM6o+9aqiHRUtQX/5rl3iI0r&#10;51x4CvbwTecc2llV1/y65Ura+fQ5X0E7l865/E3tjPpJoyyO40Vr7WpZlitRFC2Gaw6/HnvbuE5E&#10;JudtZ9TxyLtc5xPnDODQz/PTc75g0dyJhJzfuO6gjrVXRWTFx22hCC1sJsam/orP6YYB6mudo45F&#10;jlHHkftRFD3N83wvxNiTyaT/huJg8/3338fffvtts9frLcVxvObXjwvGmGksdBnrRxF5Ecai8Xh8&#10;6B+YOGtemsZs3W63KSILxpgVAOvGmDV/reZn5h7440xjfX+cPWPMM+fc4dOnTwd///vfJ+GptNlz&#10;TtN03feRBRFp+PnjXdasJeoNkJ6qHpRlueece26MGTrnrDFmIY7jtXBMfx5vPfap6nTjyFrbz/P8&#10;hT/v/eFw2MvzvGy327ExZiGKojB/d/yGzjQ/ctHzPX3O7uUT6D3n3IuyLA9UdRxFUSIii77dXrtG&#10;P9XHT6wZy7J8PjuH/sd//EeOdy9UvSzTjeqffvopWVxcbHQ6nfmiKDp+7FsBsAJgWVUXUOdlQr82&#10;Z6wzpvED6rzhIYDn1tr9siz3/fhz2Gq1+qeKgP4wP3VWXzfGhL40fYveedeIeBkfP1fV31X1uV/r&#10;RVoXoa8aY9Z8bLvqx7Z51OusEDfC/5wx6tzWIfwaUVV/B/B0PB4/X1hYOD5HgdWJjxhi7Nk4a3b+&#10;x8kHqc5lJubQ4Dz/bia2PJEn9X8WYuWjqqqeishuVVX7//3f/z34P//n/xR4/b1uZh/om0wmjSRJ&#10;5lCP3x0/By74X22/pmygLo5JTv0KD3Q48TkKAAPUOdLnUudIn1ZV9cw5t19V1dHbPHgyu95tNpsr&#10;VVW9st591zgQdYHHQZhviqLoA0Acx+2Z+2BR65zc9A2ubzPe+7H3zHzhbI603W5np9f4/vgp3n6O&#10;PXHOqAslnznn9ieTSe+Mc+7gZV74yuLAhw8fln4Nmc3Nza3EcfyliPyLiNxE3eeGqB8SmgCAq9+8&#10;0BCfwz91n2aYuS98fysBTB9ChR8jVfWZX2fuNRqNF8+ePTt6zd7KRUwLW5MkScNDQqj72KKIdPz9&#10;O6+qcyLS0pf7ECl8/xKf2xURUdUwdk5Qxy19+PhNRPacc3sAnof47fDwcHyRcW82FyIiy8aYVZ+v&#10;bKN+m8+FY5xT646QWz1W1f2yLJ/leX6YpmlhjMn8WnYF9Zw/56/F9PzPe+FPr3XCmhrAcwB7s2vq&#10;e/fumbAPYa1dVdVVn59tvuP9fq5xZWa/Z3bv5a372OlxRf9g7+VTPuc0TQ93dnYm1lq7srLSjOO4&#10;42PKlv8Rg6IojvI8Pzw6Our7nNK592ngC4u+/fbb5nA4XIzjeKksy7a11qIuzDkqy/LQWtubeVCK&#10;xRJ/YtGH/gB/YieeSmy32/OoN1TWoyj6TFW7IrKOevAPCRigDiwVdQVXGiZJ+LYQkVJERqraM8Yc&#10;qOqeiPxmrf2nqu40m81dEXnx4MGD/ubmZqggxtbWlnQ6najRaDSlTlJ/qapfAlgD0DDGWNQdtUL9&#10;lE3lFy/h8wAAtE5eW9SBcGSMCdXD59ksCInf0p/HiUot/7MFdWGI9dfA+oDG+UDohYj8TxzHzhgz&#10;PDg4GG1sbITg/8ynSXxbRPfu3UvSNG01m80FVV2K43jVGLNmjFlR1SUA8/AbcwDChmSEOqhKfTtM&#10;n9L3nzUEKWPUwdohgD1jzO8AflXVHefcbqPR2N/b2+ttbW2FgRGv+bxTu7u78uWXX0bW2gbqAolV&#10;AOsAOlo/tTx92vo8E8nMBJL7e+gIdUAYq+pERAZJkuRRFJl+v9+I43jBH+8G6nt3DvW9cq42nzlm&#10;SMKNVPXYGPPCX8PcWtsTkWh3d1devHghd+7cMcvLy5F/enfRWhuOv2SMmUNdvX7R44eE08gYcwxg&#10;X+qk9gRAP5zzcDhs+iD1hoh0ASz5wCw1xoSCpT80e84+iD8WkRc+uMuttX0RiX788Ufz3Xffharg&#10;N5k+vRFFUaMoikW/qdM1xtxU1ZuoN8fCPZz5fuMAFM650i+e4a9bKMQSf12GAA5FZF9EflfVXWPM&#10;r0VRPG2328/jOO59//335954fvLkidy9e9c0Go0ky7JWVVVLxpiuv38XUSecL9SOqJ8Umb5FAnWS&#10;ec8n94ZVVQ2qqnLW2iSKorbvzzdFZM3UBSUt9YU2OEc7zgR4hTFmAt+3/SLOJUkyGAwGvfF4bP7+&#10;97/Lw4cPX/ejpkVaDx48SLIsa6ZpOueDpxURWZOXBXMLfnGXzLSRRZ1gjlU1jD+hKl7CQs8H/gPU&#10;BXT71tow/vxqjPnNWvvs22+/Pfzb3/422traeuMi6Yz26xhjugBWtE7Ohfb7w8WK/3xOREao+90v&#10;qmrjOLZJklSqOp9lWbeqqlsAbgG4IXVyfR5AU2aSgP7HhUXOUESOVPU56kKJnSzL/qcoih3n3O/f&#10;fvvt4X/+538Ot7a2LqtYYtoHf/vtt2ZRFAtpmq4CuPG6Poh6/gqJgCL0QX8ukdQJ7cvsg/Ljjz+a&#10;r776KpL6a1vmAayKyA19mVRsmPqNVReZM1Trp/rD3O38/yd+bjYiYowx0DrRHp5wCEUSfVXtxXF8&#10;5Jw7yLLs0Dl32O12p0+qPnr06KN6DfKDBw/k4ODAOudSX1C5UpZlV+pk8ALq8SQ553gSEqETAEfW&#10;2l+1LuiqGo1GfufOnTfFL39EAMj29nbUbDZbIrISRdGdqqruSp1IWkCdWHnjZ5yZJwtVHRljer5v&#10;pZiZpy8yZ8En/O/du5emadrq9/uLPqHeBfAZ6vkrzAmZ/4yl/1VJLXwlWoI6L5wDOAbwzFr7m6r+&#10;0xjzz6qqdldXV59vb2/3AEy+++474BybH7u7uxJFUdRsNjNjzJzxRTFSJwHn/SZ0+GyhH4T5VGdj&#10;41PXU0REtC5mDd/lbGdi3HO1Beo+1AdwYK19hnpDfZAkyfE333xjfv75Z/z444/m22+/jQaDQaqq&#10;86q6JiJdVV2ROuEW+vy5k6dh3PIxd09EXgDYNcaUAAYiMkqSxKGej+attaFdV+Hj6LeJE31yI9x/&#10;B8aYpyFmstb2fvnlF+l2u9je3pY4ji2A1Fo7JyIrZVmuG2OW5eXGcHLeuG12vocvyEFddPe7qpb9&#10;fr8fRdE4SRLn++4c6vnwJuqCzHmti2vOfZ1f0+de+GR3MXvOL168EADS7Xan7WyMWTXG3PSfY15E&#10;Gn5OvnA7G2PGeNnOv4tIMRwOB+GccbKdb6rqKl6uB+Lz3Ncz53y6nV+EdhaRnrU2Ojw8ND///LNb&#10;WlqSr776KkKdkJ3348W6iCyHNdAFxuHTcd1Y6zfUnNnO4ZxFZHW2nQE0L3KdT53zUHxBK+qxtQjn&#10;/Msvv1xkY9k8evTI3r17N1lYWGiNx+PFmba5CaDrP+8i6k0CWw9H6lDHjbHURbgNqfMMRuqC1on4&#10;Ig4Az51zu1EU7VRVtWOt/bXVau21Wq2j77//fuw33YCZuWB+fl6Gw2Ecx/HsWioU2s7GjRfuI/BF&#10;HCKyr6qRn097y8vL0fb2tpwxL02LJJaXl9vW2iWt8y6fG2NuhzZFvUnR0PoBlfC2yJGI9AE8N8b8&#10;7ueYX4wxvy4tLT0DgM3Nzcm9e/e02+2acM7OuY6IdEVkXVU7/pxTPxZepI/MnvMR6tg5staOUL/5&#10;pDDGREmSNF39oMdN1LFoB0D7In0CmBYzTwuHVPWoLMv9KIpMURShQHE4Ho/d/Px85Dcw5q21awBu&#10;qOoy/MM+4djnPd/T5xzGQtR95BkAF8dxXlWVoL5/Oqjv73W8mhcQEdGZcW2CukBioHUB0L4xxs3O&#10;oVtbW29av71P01xVu93Obty40VbVpdFotG6tvRlF0U3U13rVb6q1Z+7ZEn6tj3q9JSIy+1UI4W18&#10;PQAHvvBn1xjzG4Dd8Xi8t7CwcHj37t3Bo0ePzvWkY+jr/gnQRQCvFLn7jWODN9yHYY2IeqPv0Fr7&#10;T+dc7JyLRGRkrW1KnSu9JSIhd7rqjxne+hremhl+Vi71mjMUO/0uIjsA/ifLsp3BYLC7sLBwUJbl&#10;cGtr61wPOmxvb5+Yf/280J2di6TOHb7xfGfPeyY3FWLK6nUx5cy/C/3KoC4otr6vh0KRUuu801Nr&#10;beacy4uiGNy/f3/s18OvjJPwsfrdu3eTlZWVZlEU82maLpm66HbNX++lcJ7wY5pzLlz32J972IzO&#10;wr3p27eEz5H6vPUzf//9WlXVThzHu6q6H+aWc+aapuvdOI7TU/HB9LO+RXwwzReijgOfo15/5Nba&#10;Aer7FCEva+qCuxsz98GF4rAQH8AXKmImX+icm4R84e7urnS7Xezu7kpY46Ne362jHvuXtd5cf5vj&#10;n4h9ReS5qu6i7kf9OI7Hs+fsr/HNMO7Dx/vnucaz53w6JjodB/7yyy/i3yaBTqdjy7JMUefCuwA2&#10;AMxZa0u/GToBUBljRFWN1uuu2Ldd5uempr8nGj4GmhZLiEjIi/eMMQdVVYW9lZ08z3fa7fauqj6/&#10;e/fuYHNzc/IWxRLThwZm3vgZHhJa1brwedlf3xbqhyEjf13DWJ74P8983JbIqYIPfz2PnHP7qMeA&#10;35xzv6Zp+huApwsLC4cXGPemuZCyLJMoitrW2mXU81CInVp4GeNcpDCuFP+WWdS5r6cAqiiKBiIy&#10;nEwmyLIs9ddi2Vr7maquAVj0Y22qF9z7wMu1Tsjn7gFwVVX1QzzwzTffyOPHj6f7EFIXZN5AvQ/R&#10;gc/vvcX6draPhQKN144rqPtYF3WMOo1x8Bb7EKjjyJ6IPPfj9Bv3Xj7lc+71epG1tux2u9FkMmkC&#10;WI6i6FZVVSuo+1gviqLf4zj+LUkS89NPPx3/8MMPet7+vrW1Jffv37cvXrxoWGs7VVXdiqJoHfWc&#10;OIqiaC+Kot8APG2324cX2ROkjxMLJd7OdIH+1VdfNZ1zHefcjTiObwH4QlVv+8X0stbVyAb+6X7U&#10;gdIEdYDZQh2EtlEPVCn8Ql5Exqral/op3DW/GTkXRVFWVVX066+/yoMHD3q+WMI9efJE/u3f/s2i&#10;DmIXVfWmiNwF8JkPHEReVv6OpU6QFiJS4uX3CEHqjbsE9SZWyydawuLgdYPndOGKOgEx9IH8xP/Z&#10;7BOqIShIUT+lleFlon8C4KlfUDw3xvxelqX1SZIz2wEzr42qqmpeRJZFpGutvQngM1VdF5ElH/xH&#10;/nMWPljLtb4wxl+3SupkdwN+49X/m1AxF9rwhm/fVakrRNvW2gRvMTAmSeL8xmxI+keoq7nX4IsX&#10;pN5MnP1uyje1QSE+AeTnumNVhbVWi6JwcRy7PM+RJIlzzjlbf09Uijo4uaH1209ColDOccwK/t72&#10;wbdDPWHC/3zXaDSm1+D4+FgXFha0LEsXRZHzk3Lmr+PaRY/vN/kK1P3qBer7tDcTXGo1852sPqFg&#10;UCcXl/0CPWzk2D845vStB/6ceyLyHPXC/ZVz7na7537F5d27d9Nff/213W63lwDcNMZ8boz5QlU/&#10;D2MJ6gRZ6o8Xkv3hdXIT1HFEaoxp68yGt2+nidZPtd8E8JuqLmdZ9j95nv8zy7K9r7766nB3d3f4&#10;R5vss6Iocv7VsU5EROsnPRffph1nrynq5FmJuj3rk0pTdc6pqjprrXPOwSfrmr4fhg2cDOfoK+Zl&#10;FWx48m9PRMYAxBijVVW5NE0vtFn47NmzuTiOl6IoWnfO3Yyi6DP4IiSp39YQ+/GmRB3ojX1/MajH&#10;3NL/zAx1QVcDdWAn6l9xqXWxRAhw18PiOYqibDAY2G63++K87TjbfgDgF53zqDfDlqR+hfHs0yOv&#10;XoB6bKxQb6797v/eJPwbY8xqVVVfiMjtmWsxr/UrPVNVDfNBuEfczLmO/Di4BmDZObcg9XfXxr1e&#10;z3z77be4pGKJE32w1Wotq+pNY8znqOfzW2/qg75N3ksf7Ha72mq1dDQaOX8vAXVRzZzvd6Eq/43t&#10;5k37AeoCpZHWT13kvl0NXibIQvHgiSdUfZ8JiZAjY8xzEXkmIk9FZE9E9p89e3YwmUz6/s1QH82C&#10;oSgKdc65NE3DtYx8zLNq6icc5lHHKG+cF/ycoqiv4YGqtkWkjKKoP5lMeuvr6+PNzc1yc3PzrYpE&#10;Njc3zb//+78nqjoHYN059yWA/wXgNuqkUqpvfqPENDZA3U8PUG+W9gGItVZFRLMsO/ecBbz8+p5G&#10;ozEfx/FKHMeficjnAL5AXRS1LiILWidUS3+P9LTe0BgDgKtfK73o545537fW/a9VAEuoCxqa1tqk&#10;0WiYnZ2dYwDj8xZLNJtNNcZUUn/fbYh1U603utak3hxNUMd/I6k3Esdav7rzrH4oAIy/XzIfxzdF&#10;JJX66cg3xhAzcdpQ67fmPPXHhE/2VFVV6fb2tgJ1n9/f39c0TTWOY1VV+D45jzoWXUIdM/5RnB6O&#10;r36MHaF+/exTf962LMvwanatqkpDDOV/ZqaqHWPM28SJoRB6AOCFX4/0VbWuTqkqV5blievcbrfV&#10;OeeqqnI+dgvz/TLqe2MB54zbTs33B1In7QbOOTHGOGOMFkWhcRw7V78qWH1CNvb3x3T89/Pkea6z&#10;Qz3PD0xdPDw953Be4Zzv3bunADDbzqjXiInUT8mva10c2rpIO+PlBsahqj5FXUwcXpvtiqI40c5h&#10;LST1ZtgNAB2pk5Z/dF9Pz1nqzdi+qr4AgNlzds5pWZZ6fHw8betWq6WDwcDFcRw2kSKtv9Zq+tYw&#10;vGVc59t5qKrGWquhnf2awEVR5Pw9EAOYl7oAadlf53O388w5PxcRaL1h+Uo7n8M0ptzZ2clu3Lgx&#10;Z+pC/5vW2i8AfCEit/xcH3IGlR9Leqo6kPoJ+8SfT9jYavlYK2yoDo0xx6q6rjNPljnn4rIsze3b&#10;tw+3trZ0Zr6eqqpKwzoniqKwflxAHaeFp1Av0kfCvPTc32M9ERFrrZZlqfv7+699w9bu7m701Vdf&#10;NX2RxOfW2g0R2fDrpjXU92+4fxKcfAp6JHUx7rqqLllr2865OE1TrK+vuyzL3MbGRvn48WNtt9sK&#10;QKMoUqnXlg2pcw2rWhdANy7SR2bP2f/5se8j6pzTLMvCOB3ebmR9PB7WOgv+up8nLxDG+5DMfiYi&#10;RYjlTP1VhwoAX3/9tY5GI+31ei5N09l1QQt1cnt6PaXeqP+jNgZm1ulSF8EfoH4DwCAcP8zNpn7Q&#10;Q039D15Zo6Oed52+fCo6vIK8EpG+869jtta68Xg8nUM/AtNc1e3btxt+LbNmjLmFuk/fRl1cuia+&#10;+Enrt+wVqM9zhPpch1rnO6zUG4PzqGPAFup1VIWX883NqqrWfDK/bYz5dXV1dX9nZ6ePOn4KsdBr&#10;r1FVVRpyRcaYcC+0/fizhHqzI9yH4TxPnvjLNeIYwDM/pxYiYuI4Lvxccwt1PHtT/FtqpM5bpqjz&#10;g9bHuKEIILxFZISXfSK8uawVx3HcaDRsURTPx+MxzrtpuL+/rysrK24ymZzIx1lrV51zYXPnjecb&#10;rmmY/6VeVw1Qr5Nyfy1eO6bh5YNkEepi0FRffq1ABH+voy4iGQLYW1xcTHd2duxrft60OKfT6cwl&#10;SbIsda7vpojcFP92On8PxfAPh7n66xVH/n9bH6OXvh3CA37hK2yBl2+xHfiff0PrzeElv3ZJnXP2&#10;9u3bB7/88ssI9b2NN1yL2fWuqqrzcZk9FR+EefBc8YG/b4Z+HfRU6zy7sdZqnucuz3MH1LnZOI7D&#10;fTDdwJe6SCO8VeU8c9y58oWz/6jVaul4PA7xjEidA17wbXWhOXYmJhphJvb185g657SqqnB8Z63F&#10;TBy4hDoOXJSZfNR5zlnqwoTZmKgfzjnEgeEfPHjwQEajkRkOh7Ef1xaMMesAVlz9NuyRnzsG/vcj&#10;344hTzTyc4LCjxd4WWQV3swQvhJ17Jzr+Wu5jvrtPfPW2qwsS7uwsPDswYMHurW1NblAXmla2Jqm&#10;aRtAJ0mS9bAPgfqhgRXUeZoEmD4Um/sH+kaqKtbaROu3K4e4Kg33mv+zaW7Mr8O6qrruY8T5NE0z&#10;EYkuOu75XIgaY1xRFM5aa7Qu1uigXmstYqZo+g3tP403UO8zHQLY0/qtuDas9cJeRFEULsuyEOaE&#10;sXbNORf69bnzWLP9WlX3/H0hoY+Nx+MT16Asy7APoaoqpi5gX/T3RXjTwkX7WFhfRj4WN37vZdrH&#10;RESNMdN9CK2LjNf9tQ5fvX7RvZd9rReYIY78o72XT/acm82m9vt99Pt9aTQasdRf67ImIl+gzscO&#10;/TknIiJLS0sK1IXR5y2W+Omnn6Tb7UYAWv7tj1/4cymMMb+raqOqKhPHMdrt9uGjR49GM8Wp9CfD&#10;QomLe+UphiiKPpP6DQ53ReSOMeYzn2xpoO4YPd+ZfwPwFPVmO1BPPjf97zO8rDIU//s5APN+UTUH&#10;/xo+Y4xJkkT39vbcvXv3dHNzs3jw4IH885//NEmSRD6gWUC9sF3V+knlwgcqQx9U9FBPzjnqJLYf&#10;cyTBy8VABh+UwT/hLHKy0szPcLMJuQPUA1FYxE7wshAjPD2dmfpVjgZ1Aid892F40nDPOddyziXO&#10;Obu7u3vW4HnijR7+VVE3jDGfy//P3pv0RpIkZ8Nm7hGRO8lksVjF2jt7mZkiGtBMCRgBfenDXBuC&#10;DrzPfYC+vlf+hjnqFwigAAmogwABc5sSMD3gdEutanXXkmSxliwuydwzY3F3+w5mnhlkcclufe8s&#10;LyaARNWBmREe7m7+2GOPmSHeo5lYZVnGYoGDsH0i6sh8TOSeXiix5LjU5HU5uH2mdwg8eEus6F0k&#10;oiUh+BcE2IXGGKWUoiiKboifDAAAIABJREFUaHt7m6Scz3kXffLJJ+7Vq1dZFEUjx30WC8BlU0vA&#10;gcqIiJYQsSbPcK7ST+bBCJh0RHQEvM7a8v+uUmo8Go3SlZUVjOPYB0wqyFkxyzIfNXlnU4B5wf3y&#10;WQyprKUeSWsAa20ny7Jxt9vNPvnkE9dsNqnRaLiDg4MMmKTuKKUq4hD7AG1ZnqUs978sU8ECO3PH&#10;iNhx3Ieu45w7IqJemqbj5eXldDQaYRzHI8l2bmutl+R+AXDAYVGc0cvesSe/B8DBlAQRO4h4IGVT&#10;O0qpUavVyh4/fuw2NjYuVMz7AO3y8nKtUChcVUrdJqKGUup9YAJlDRjIeyLEIOKAiHrOuTfA2fZt&#10;lEALMAi5QkRrwKRDUdbPEnClkmVgp7junFsIgqAcx3FRax1cuXLlOI7j0WXgen19nUajkUXEJMuy&#10;fqFQaFtrIwFdNWCyp0JEy8RkVzDPOgJer4k46D3gjLdjROxnWTYJwzDNsoyMMX2lVFvWSI1Y+RwB&#10;g58FYpL4HVt16p5W9r8CJtpGwNlIB9baI2vtAABia631QYzTcwc5AqJarS5INvUtRLwHHGC/iRxc&#10;KYt9HSulutbaY+DKEGNiwZYPiPiqRNeRyUCfVRABB02c7NVFP5/I2bVV51xBa62stfDBBx9Qq9U6&#10;txfo6fkLw/AIJDNJKVX0gUviYFgVOFh+5j7M2x2xmQOl1BDEyQPODLsF7JAuAoCvqKHknFPi1Pr2&#10;AQizzO4KzESENeCejgUA0EEQ4GAwAC+WgDlIl3Oud/YgEd1RSjUA4H0B19fhz2MP0uPHjx0AZKVS&#10;aRxFUUdr7UtNluV3C8C4ogbnnNmn5s4TmH1Zi4lzbkgcJPaZhQCStQESECYmcf33fXbXEPj8P1JK&#10;tQDgNQC8LBQKr4MgOKxUKr2tra3Jn4NY4uHDh/TZZ5+Z169fx4jYgxnxVwbGPIHYEh+8v/BcEPCU&#10;ElEVeFx9ADgMw/Awy7L+8vJyAj+sqgTeu3cvGI/HRWkD4zPv7gDvq0WSzJnzfoBYjGVljxJyQGro&#10;nGsT0SEAdOI4HnU6nbnOLMjZPaXUotb6OjDJ3QCA9xDxDhFdA963GjlAMyCifSJ6JfhuBACA3Drp&#10;OnLgKhT7VhM8sKC41HOVJEOoUCioJEmg2WzSw4cP40vEJ1OMVS6XPcbymCYQe4vEpGtJ8EsKALFz&#10;ritr2gC8044GkXvFlxRXM/L2KV9p5kKcBhzwAGC7MQAAj5nawK3Dklar5dbX1+nx48fu/fffz4rF&#10;4pi4xGQZGDcvIAcVijCr5HTpnpf14EVbQyKKictlHimlOmmaDoMgSJxzTtrodJF7Vi8il/tHudcy&#10;zLLZzyU45H4ZMSFtEDGz1k5xInKVg1GxWMw++eQT9+DBA9rc3HTvv/++WV5enmituzQLmPixfl/c&#10;5u3cMTBGHRMH8o9kXQwRMRmPx65SqYyJqGuMKQdBUAG2Bw5ZbO2xaTjHmA0wrnBynvWBA0WHWuuO&#10;tfasMWeVSmVCRF3ZC/68vyrvehn4XMy3CLxonmNgLDUQvNMhbtfVSZJklJ/nKIp61tq21tr7jvl5&#10;vnBdnzXPSikj83xAnGHacc5Nx+z9gWazmS0tLfm1XUD2QUvy3kOYnWfR95jnjp9nYGHOEbEoaShn&#10;nFOchdqT91EVv4eAz4Ar8u+52PX0mIExiAHGdoeSsXhMRCOlVPrJJ5/MWwJe+7YzIrq9o5R6n4je&#10;E7t/XexjACzOOxY73pKxJsBBjlV5tlDGUgD2Zx3M7NWCnHM+QzyIogittVQoFNwpgo8+/vhj2+l0&#10;0iRJhkEQHDtue1dAFgKvEBOtfo9cukZhVm2L6AyfFRHHg8Ege/78+elzCbe3t/WHH35YQPbH15RS&#10;7yHihwBwW3GmdA0YF5UgFzSR7/t5W5R3UCUWuIJzzjjn0rW1tezRo0djAKBbt26lxpihtfY4iqKK&#10;c64KjOUUMjfjA/nzVGA7c8xi+3uIOB6PxykR2UqlMgyCoCNzVQfmcyLgoNlcvo6398B2YATstx4D&#10;wAGwaKKXpulkMBhkjx49smtra9nS0tIky7Ke1vpQgjeR2D8fMFvyc3zR/XNjtsBnzjGwHZzgrL1K&#10;GxH7iJgYYzLFVQoqiit7XZX16zkwDTNB/Yg4GHIMLLw4IC6n3rbWDiQAZS/BM3+M64RIQtqO3tBa&#10;3wOA9wHgPWAstyr+XBEAADlZagAcaGohZ8f2gLkWf/6tAnOIa8T435+Py8BthZYdV+6sOueKhUIh&#10;IqL9g4MDvCShZ7rX4zgeRVHkM0W1nLeLwLZ5ES6xzYI5vb8dKGm5opTy9mEFOJg4DQKDtJ5FRCRO&#10;FNDIwcKpj4gsRCiL7arJpyLrMwzDcLoX2+02XZI8kMdZkyAIumI3CgBQds55zDHXeOUeXuTi/YEh&#10;8DmcIvv30+fwvyP2xIskivIMALPEsoq8i5JgmAVELA2HwzCKIvzyyy/z1VOmWL1er5eSJFkqFour&#10;iHgbhaNQSq05564A+6zeR/CtmfrIHEUm81QQLnoFmKO4JnuzCIKHiMjKfCwgC36W5P9lIoqcc6pY&#10;LNL9+/cpJ8Q7F797f3dpaWmklOog+57+PFuWefC2cB6OdMoXErdtGeGsJWYXEcfLy8spAMBgMBgR&#10;UddaW5Y2BEvyOxVgfDA3t0Wc+ZwQ+xhdnPGFXc8Xehy4vb3tms1mViqVRsVisQMAZa11Web6qsy9&#10;3yfznLGWhKckbn8wlvltB0HQTdN0tLi4mAAAjEajcRAEXRFW+blWyPxFHSVpb54xAyePpLJ+uiht&#10;LjwO9JhIxgyj0QhhVr2kBIw9l2CWsJEhYldalh4j+00x8PoJgZNYrgDbkUy+FyGL2UN5Ps+h1UDa&#10;zCD7gRVg7h2jKKI3b97Y0Wjkud65MFuz2Sxcv359QXHb9VvIcYi7iHgLmGv2pf99tedjwbwjeV/k&#10;nIuIYwzLROSFHAFxDKcAswoumWDAOko7Dxl/wds9Ywy9fPnSizLhvHE0m03XaDRMu92eEFGPiIrO&#10;OZ8gUwM+Y6rAtvlCf+8svCF41LfCPs6ybJhlWVwsFo1zDo0xfa11G1iAt+ScWwUR5cP8Pq2vEAOC&#10;MYbAvt0BcYunwfLycir4xn388ceQj0MItikDwII8f94HmDcOccLvQMRjwTZdAMjvsVEQBF3HLdaW&#10;ZI9pwatL32ePCT5Igee4K+OdK/by/+qYrbWZtdYWCgVdqVRcHMck63kBWZwBwOsqCIKAtNZucXGR&#10;5hRHTQXFBwcHThIaAvm968gikyXZO94/dK9evSJgceoPSpb66/WnvfTm5uaf+hn+ki4EAPz9738f&#10;LS4uVgqFwopS6g4ifqSU+gki/hhZMHEduadYAOwQHjjnmgDwBACeOudeENG+OIcW+ACswMyZD0F6&#10;jYoBOV15wYnBSK5cuZJ0u11rjIFr165FaZouKi6DfxfY+ViUZx8CizReE9EeALwEgFeI+AY4u/Wt&#10;kh6dwORLAAImELEqwGXaQyv3CeVvUQ77LhG9RsRdInoBAK+I6I2M94C4r1aHmFhKgI1GgKzu0sAG&#10;8Fgcw7cA0Ds6Okp+/vOfT6teyKV+85vfhHfu3CmtrKwsO+duKaXeR8QfE9GPlVIfAAcUPNAayG/u&#10;AkATEXedc3vOudfATvYhsCpu2jsXmQDyBO10TmAWNCrlQBiiZIorpZJKpZI9evTIra+vn7uWbty4&#10;Qf/+7/8O169fd3EcZ0opb/wRGJAswowk9ETX6fcfyTP5Eo3+/b0koucAsAMAryeTSRsAhu12O0mS&#10;xFprbRRFFlgRiMDE2iIwGPIZCsVL7qmBCacRskp5BwCeOed2nHNvsiw71loPXrx4kf7DP/yDWV9f&#10;p0ePHsGLFy+oUqk4ALBRFBnJag/knvkeib4Nynkf7yRkuXX33Dn3HABeGWOOCoXC8PDwMLl586bV&#10;Wts4ji0AOKWUljW9iFKGG2b777z7hTArtz8EzsrdIaJnALBrjGlprdvGmOGLFy/S//N//s/pNXti&#10;/re2ttTf/d3fFdI0rZVKpVVkkdWPAOAniPgRANzDk9k0CCx02geAHUR8AgBPnHPPEfElEbWIy6kP&#10;lFKZzI8nCcsyXg+OSiBtZhT3PSWttQ2CwKRpar/55ptz1+76+jr867/+K/z0pz+ldrttgyDIgIOl&#10;TvaJB9W+L9il7xTYDoyBibtdRHzmnNu11r4FgO5gMJi02+0sjmNbLBYtSmsfmceK3MvP43m26p11&#10;I4DuFSI+t9Y+J6K9QqFwMBqNeteuXZt88cUX2a9+9auzgJPa3t7WWZaVFPfzXQvDsEFEP5b5+xAR&#10;7yC3QYqIe/QdENEuIja9fXTOvRa7dEBEx8iBK+/kTe0+iJ2VMyVCDr6XaFa2XknWdDoajWJEzP7p&#10;n/7Jfvrpp2cJJU7MXxiGmVIqEUcUhJxZgBkpdNH7DGEWNPIl0YiYML+muG3FFRkHAavMx7KO8yI6&#10;BTNwnm/N5O2tt8UhccKZ1VpncRwn165dM51Ox964ceP7gtATe7BcLl9DxHta6x8hot+Dd0/tQYCc&#10;vfu+exBme++H7EH89NNP4Te/+Q2sra25JEmMUipFRCsZeL4cdh1Y8HbRmRHBrJytFxHuE9FLRNxD&#10;xBZw71/v7KaiIPfnYt6uVICddB98WZR/K4hYcNxf1yVJkhUKBfPVV185ER/9yRyGTz/9FFqtFh0d&#10;HTnHrYuM1joDAMBZyVMfBL/sXDjxPuV8iBGxh4hd6dMYP3nyxF6AB866cHNzU9+8eTOqVqtLQRDc&#10;Ukp9oJT6iIjuAJMvvmLJufbV4zN5prZzbg8AnhFR0zn3yjnXjqJosLOzc9mZBZCze2EYLgFXP2oo&#10;pX4se+YDIroNnOlVIg4QdwFgj4ieAmPgJiK+RMR9xz1rY7EfRRlPFQQPI2fqekyMyJU60jAMs5/+&#10;9KdmXoxVr9edMSbTWqfOuUTOKk8EeeI7BsbIewCwK/v5jeDQt8CVF/aJqw+1gTEAgWA1ZDLR97M+&#10;EyvLB0BwGjAOf05ETaXUK2PMIQD0J5NJXKvVso2NDfr000/pyZMnEEURpWlqgyAwzjkrWT9lpZTf&#10;c1W4/Ozz560P3LcAoElEz51ze9baA631YGVlJW6326ZWq1lrrdVaO+JKFkVg4vv74kRCJt0PnXMv&#10;BKc1rbWvnXPtyWQy2NnZiY0xdn19nT799FN48uQJyDwZsT8Z8yVQRCY3592ffl8aYELnjb8/Eb1M&#10;0/SwWq0O2u12PBgMTLlctnKWWuBF59fJMjDG8O/5wj2HnEkbI+IhALwQnLhjrX1trT06b8xBEDg/&#10;zyDZnGLL/Tx7cfFFtshnBVngUs9viKgJvO/3jDGHCwsL/cXFxcTPszHGSpU3BD5vf4g/QHK+e6zz&#10;3Dm3g4ivjDEn5nljY8PduHGDvvnmGwqCwAmmy4RYR9n7C8DEk/eBLpxnZAGmF9pO/QEi2svPs3PO&#10;BkFg0zS1uUoWXqy6jEI8X3K/E2OWed4Vv6sJAG+yLGuHYTh49uxZ4ucZzr9we3s7aDabhSiKFqMo&#10;WguCoAFcPegnKCIAwZRlOWe6SqmXsraeyL1fC1k8ETxV9msGZr7sFFcBJy5Mq+HIWZggYryzs2P+&#10;5V/+xXkc+ejRI2i323Tjxg1njMkQMQPmIwLiHupLxOKDGl7sv522hW0i2iOiZ4jYBPFZkasEpL/6&#10;1a/y5xJubW2per0ejcfjmtb6ehAE7yHiB/J+FmUcmawplb8vnvTlPcfis9atUmqitR4OBoMxAKT1&#10;et22221Xq9V8m7X8eqnK/Rbm3CMnxgwAL51zz0D8dAA4ds6N2u128tFHH9mjoyOntXY57OXFCkuC&#10;t+bBeFM7AMz1NGW9vDDG7Kdp2onjeBQEQba3t+estSTnpQXmM1LBsj4gVQY+nyswO2/mOXMcciLH&#10;PhHtaq2bzrlXRHRore1POG08rdVqxhjjFJdk9okbdbkvAAdEjuR97QiO2SVug/pWMM5gMpnEAGAu&#10;2XN/jEttbW0Fd+7cKQVBsKyUuhkEwQcA8BOl1I+JE6xuAgsGvDDdECf0vJI98Z3nGcRnPCAO7E6Q&#10;K5oVILfPaSYO8n6/39+ktbZKKRMEgen3++f5TZjf69ZaY61NUQJ6kDuD57DNfr/lq4H431gBFtP7&#10;JBkAqUoAzAekwCLfaVtgZJ7Q+4t5Ts77yyEiKtmjWRiGaaVSyXZ3d+3Pf/7zc9sa+vMXuBWMFbxo&#10;AAC+51nkz38AxpRtAHhJRDtE9AIRXyH7V2+B8eY+MJe0D3xuenzpE7rGgkWmdkzmfAwsvHxDRIdB&#10;EAz39vaynM+v8iKJQqFwI8+R5s6TZeCzc+ScewuMfZvAZ9keEb0mbtNwqJTqyNz4BDOfUOfP3xPz&#10;ATMBeoSIqLgdQ2KMSdI0zba2ts7kKPJzcgof+MQ+lHXteZ+5bCHOeJ8e8Dn5XHDRS2PM4WQyGfR6&#10;vWQ4HJpKpWKzLDPI1RFA1pcXrOW5rXk50gPg/fvMWrtrrX2T5wv/4R/+wQAA3bhxg7yPb6218q69&#10;sLMszzDl5efBgYKresA2c4r3iehwPB5Px+ycs2EYWmJBgQKAoghn65BrGTHHmEnWyb6sp2dEtAMA&#10;b9I0PYrjeLi3t+cxEbRaLXV0dFQsFotLyFVO7iJX96oKzukjtyzdRcQd4ZhfCOf7VvZNGxH7wJjb&#10;c8q+Gsu01bZfo5hrt40cf1BKKYOIsVIqXlpaSnK80nkXbm5uamttYWVlZRE5EPseIp7mcb3QORGc&#10;uCfzsOOcewEAryXp5gBFBEIsqPJ7voizluFT7AK5PYazytNWa50iYnL9+vVUxnBu5cX19XVstVr0&#10;9u1bKhaLHoOnUr0wAj6Dl+D7+QEWhCMHxsLPAGAvSZL9OI67d+7cmTx79sw4rvBolVJWKg74oHMd&#10;pHoVnh97yr8PX8n2GJhreC6fl0R0SES9drsd7+3tmV/96lcn4hCFQsEg+4ZO1kgF2ffxvtZle+xM&#10;v0N8+pfOuaPTe8xXPwiCAOWs9nvMi3bm2WPvxF6IaHee2Mv/y2NuNpvp3/7t37pKpYKDwSBA9pWW&#10;FLdtugoAdcXtZAI5RzMAyEajUXZZ7MPvl3/+53/G1dXVUHFLP//bvgp8lYhCxRW4bBiGqdY6bbVa&#10;dmtry11w3v31+jO9/iqU+H6X2traCu7evVsGgOUoim4DwIfIBPGPAOAesAKwBuwYxMBl5JuI+C0R&#10;fQe8ud8aY46Re7gC8EHns9JKMDMKPmDknXsvJnBa61QpNTbGTMrlctbv96lQKERa6wXFvYduAW/c&#10;CLlM22tPpoAEs4HB4RutdYs42+9IAKRBDsR5EFoFNlb+mfIfXy7HojjBMt4nzrnnzrk9//vW2gPg&#10;zDnvBAwFDCDMHHrvWLzxQdIzhBK4vb0dFIvFYhiGdefcTaXUhwBwH1ms0gB2vhblmUfimDxzzj2R&#10;QPpLInpLRIelUqmdJElHKeVLGxp5397Z9CXvNEgGtBzO3mnxjpkholhrPT44OEhev35tLnDMAABg&#10;b2+P4ji2xhhTLBZTYmUkSk+nfNDLP8Pp95/vl2iAq5e0AOA5ADw1xuxaaw+yLBtMJpMkiiLz+PFj&#10;l6apXVpaMsQKcFBK+T6Uy8gkTEnewVlzroCDFj5jrS0O4BNr7VPn3EtEPBoOh8M0TZNarTYlCNfX&#10;12lvb49ev37tVlZWsiRJsiAITBAEmjhDxR/W/r2fd3+vHDcwEy00iegJEe3EcfzWGNMfjUbx48eP&#10;7ZMnT6xzzgVBYMIwdBKYPO1o+XKiZ95TnCWHnGl6JKD9iXPuWZZlr4joqN/vj06N+dxqBL///e8j&#10;a20liqJVpdRdrXUeXPtgk5978PcFdmC/1Vr/jzHmOTKZcgCs7OwDwFiILQUs5qkAgx8PcPMOwrTs&#10;lVLKEFFmrc0Gg4H9m7/5mwtJhX/8x390pVLJLi4uZkKaOtkL3pn08zglSs5aR3KPVJ7/JQA8sdY+&#10;M8a8zLKsfe3atVG9Xk9Ho5H96KOP3P7+vjHGmDAMvaDJZz0u46zM7rl75fS6AQ5UPbHW7iDi2263&#10;2+10OuMvvvgi29zcPMvBwM3NTR2GYVFrvRBF0ZrWukFEPwGAqUgLZhkPCXD2VpOIviOiZ0S0l2VZ&#10;q1wuH6ZpeiRj74oNTeU5fYa7DxROBQTAIM8TEp7kdSJ4mBBRXK/XMwF975Bg+fkrl8upcy4R0AuY&#10;ExDJu73ofXr77xXGTp7dZ8KWYZZRcwAcmNsHXsd95CCp49uiJq5U4H93KppAzibyxLaW58yIKDbG&#10;JC9evMjyhP4c17l7kIh8UOIOcFnX03vwUJz+/9Faf/t99iDMSKUfvAdPnxmKe/Yp4D2eP7MvPDNk&#10;HzjggMoRsPP+FHg/vBRy7IhmFZi8iBBh5sB4IWcEM/FgnkgvIGIgz5gSUToHQfZHuW7cuEHSk9sc&#10;HR2lWmsjzk2BiBZy1QIuPBfg3f3ggLM2+1rrrrW2V61WJ0mSmPX19UtbReQuPDw8DIIgKJdKpRVk&#10;8euHwJVOrsOsXdtFuMAr9DPgbNXXYn+eOOd2EfFgMpn0R6NRfMmZBXAqkBcEwZrW+n3Bvz8Gzo68&#10;idzqrEispu+B2HRE/NY599wY8xoADuM47km/0pQ4U7Ao9ruKsx6leULEi4QTa23c6/XSly9fzoWx&#10;0jR1t2/fzgAgGY/HmQSeCshko8frQ2DC6ikiPjPGvNBav7bWvrXW7jvn9gHgQCl1kGXZsVJqDHL+&#10;IGKdOMPnMtwEIDgNAN4A77XviGh3PB7vR1HU//bbbycikpiulfX1dfrqq6+cMcYQUSaEHiqlvHDB&#10;i0sv2/MAvD7HMMMSTxGx6ZxrTSaT7tHR0eSLL77IDg8PXa1WsyD9taUk7+kAuu/bfS5OlLnxWUV7&#10;svaeOOf2jDGHaZoO9vb2ktN9q6XykatWq6bdbmcoQj6lVBER8wLXy3Cb90/GwGfQDgA8JaIdRHwb&#10;BEHvv/7rvyZ7e3vm5s2bNk1TF8exUUoZAKAwDCMJhF6BGUGeD0Ket+c8pnkFLJB/QkQvrLWHSZL0&#10;T435nXlGxExrbZGvqXgROav0+8zzgYz1iXOuaYxpxXHc/fbbbyf/+Z//afw8R1FkrbXGzzOcFMSU&#10;vuc8v3TOPXXOPTXGvMiy7OiMeT4x5m63m2mt0zAMjZyFPjt6is9hhoPOnGdiYdbIz7OstebpeV5d&#10;XbVpmjpjjAmCwMj78mNelvvOi13zY37inHuaZdnLOI4PJ5PJII7jpFar2UsylaaEe71eXygUCteR&#10;ky5+Ivb1A2DbegVYXOmA7fkr59wTZH7hGXDg/UhxW41McUuRKnLGbQVn1aDyWDL0+EprjURkiGji&#10;nJuEYZgkSZKJjYX19XV6+vQpPX361C4tLfnS0RYRteLqgHWQHtNiuy86MwFythARn2utn2RZ9iLv&#10;s+ayjqcBwG+++SYoFosla61PVnkf2GdaBM62PAbmXoayD6bBhtz4lcecgikR2YcfEVE3CIJ+rVab&#10;3LhxI/viiy9cEARWAqeZ4nY9AcwwlxdsXWT7z7L/z7TWT9I03XXOHfb7/UGapkkURea3v/2tW1lZ&#10;cYVCwQumlNjb6Z7w2PGiPSHfHQHj1iYifgcAz9M0fTOZTI5v3rw5qtfr6S9+8Qv76aefkj8vjTEm&#10;iqK0XC5PjDGx8CII7G+UYCaSOHdP5vYJAGOQPhG9BQ4YvnDOvSWiztWrVyf//d//nZZKJRPHsSsU&#10;CkBERcFgKzCrIjQG9h92hE97IoK7V0R0MB6PO8aY0fPnz+PcGfqnxJm4vb0djEajYhRFS1rrm+If&#10;/hgAfkxE7wG3dfJCEC1r0Ac1nxLR/xDREwB4Ya1tOefakok+JK7S4EU7FeC9Pg1Ow0l/PwJeEw4A&#10;Mmttur+/b87D4uvr6+D3erlczqy1iYhmSHE7iAVkYfal3Anw3iKxW1aew/M9FbG/Q+A960UEPst/&#10;Anx+Y26v+nLs77SqkHcRCK9lpbJIUq/X05ww5MzLY46dnR1TLpen4kzFlfUW5xyvX+8GRKQIzMc9&#10;QeaoXjnnWh5T+g/wmeWFuIfA+OwYEbs0E0v4qrwEnLG/HwTBa+fcISIOckIJ3Nzc1Ldu3SpqrReD&#10;ILihlPrAY3VEfB8RbxBXrA2BfcAWCBcCAM+zLNtDxLfOuYNSqXQcx7GvhDlC9r19stG0WhHMOFIF&#10;s2Q/j+E9Dou11mOtdTyZTLLL8HseHxQKhcw5Z5RSKGeM50irc9pCX+XrLbFA4gkA7KRp+paI+js7&#10;O/He3p7JY18islpr0FoXZA0sC/70bdDm4UiPcxzpM+fcS6VUu9frneZICWDm4xOR0VpnWut8y5NF&#10;ZHGeDy5ehgMtipAzjwNREhGfPXs2HXOapvbq1asWOfkCEbEoVUSWkXm978ULA3MKT4hF8i9Ho9Gh&#10;tXaYZVmcw0Tw6NEjHUVRMYqiJaXUDeCzfFXW1BA44fIZIn4nQpM9Y0wLAI6SJDnWWneNMX3iyh2+&#10;XYyvdlI6de7nbUaY+6CccRMiGllrx/v7++n6+vp5yQO4tbWlVldXo0qlUtNaX9Navyf76ydKqQ+R&#10;W1H6qn8ZcruAHeBz66mcga1SqXSQZVkbAI6ttV0iGkriJOJJHjC/3qb4DXLBZHn/qVJqEsfx5OXL&#10;l9llSRqeC3n79q2p1+vpeDzOgMU5kfi1c/l7Ob8jBrZfL4joKRE9LxQKrwuFQqff709++9vfZjdv&#10;3rSNRsMtLCyY4XBokEV0ITLfdgVEKDEnjsyQRTJvAOAZIn6HiLtpmu4HQdB78+ZN/PTpUyOtFU7E&#10;ITyOBa68onBWkd0H8C/y9U77HfsA0HTOPbHWNoU76OXtSpqmdm1tzSRJYonFf96nXoaZPzvvHsvb&#10;lbljL3/hY7403vSLX/zCPXr0CKIoUlprL+5dEDvmRfAFGbuvHJN63vXp06d00X75t3/7N7h7964i&#10;FkR4HHMFmTOftor9puWuAAAgAElEQVQUzJM559IoirJCoWC/J0/91+vP4Ppr6435L9ze3tbVarU4&#10;HA4XwzBcIy6R/yNg8voucGCzQpyREwMf8AdEtCfZ0XtEdBDH8aRUKqlisZilaVpCzli9DWx0ppmr&#10;SinlnEMxShVkVbVRSsXEpeu6zrleFEUTrbUbj8dYq9UAYFpiKgV2TI+BD49viWjXGHNQLpf73W43&#10;cc6ZJEksANeqA4CFKIoCIrqulPL9ED2phRJgnl7OTfkuEsM5QcSeAPc3WZYdE1GaJIkLggCdcxoA&#10;CsVisWKtPVRKDWBWGmoNuUSfIaJzCaWtrS3VaDTCIAiqSqlVYMXmR4j4I+JSV1eBVV0oc5ARl0k/&#10;EKflTZqmXQBIhsOh6/V6EIZhUKlU+jgTr5SVUkvOuRNCEaUUOu6Z5skBACmzR1xCq+ec69ZqteHa&#10;2lqytbVlNjY2PKF2+iLvyG9ubrrPPvvMvX37VpXL5YpzzpcvGstvk6yJd0oTOe4pDTCrNDICLkl0&#10;DAC9JEmGt27d8j0pSUrzua2tLVpbW9Oj0ajnnDtWSvVkztPcnJ97T7/GiEvtHhPRgVLqcDKZdG7e&#10;vDn8j//4j1QCzSeCLzLmbGtri6IoIgDQxpgqcE/zNnKw2AMnfcH9CWatMHxP5La1tlMsFoedTifZ&#10;2NgwvvTm1tYWdbtdIKJ+rVbrKKXaMGu74DNmzhwvAIBMgc+I8CViD2Qdd3q93vDx48fZWWM+deHW&#10;1lawtLRULBaLdaXUDcWtNj4CgHyQvUzSVxg4yDgGJg9eEtGOMeaFBDcGg8EgAwCo1WphtVqNsyxz&#10;QRAUgEHIEnB5LS/CCpAJQq9M1shCH6eUssViMavVamZra8ttbGxM30v+VQCvWQJeR65arVKpVIrS&#10;ND0iUXYjlxq8dB0JmPCl03qO220cA0D/xo0b44cPH6abm5vW96R/+PAhra+vjyeTSVAqlTrIrU98&#10;GT7fRuiidTstBQtMWLaJVcft4XDYz7JsXKlUbG4eT1xbW1tqfX09XFxcLBO3/bgDAD8CFkm8B1z6&#10;z5dGjoEV00Nr7RERtYwxbwDgOI7jyWAwMAAA9XpdO+cKwNn7VjL8lnAWgJv2RfXnggBOvy59Od8+&#10;InYLhUK/UChM6vW6J1nz4zgxf9vb2/abb76xV69eBcVtfw6Q2/L46hbugvkDYDvowWgd2BEdyfyP&#10;gFXeh8QVMwbAWXmhUmrRce+4O4h4W+bFC5gCuR+eMVanlMqcc55wmaysrCSSfTEvMXruHkQm3c/b&#10;gyPgqid7ALCTZdmuc+7tRXsQc4FFmJHLP3QPTs+M7e1t+uabb+jq1as6DMMqAHih4wQu2QcAU3sG&#10;IKU5iUutHhLRK2PMsXMuU0qFURRVrLV1RLwuGUVjec+eDAtkPEBEoTi2U3JWKaUlKz0horharSb3&#10;7t07a13+MS8CAHjw4IHZ2tpyo9HIBUGAWuuS4vY7bZqVS7V5PHLe+3TOKeSAUxmZvFt13MprSfbT&#10;tJXDHM/ncU5wcHAwbaWG0r9ZbHnAj3P288gz+bEakJKfyGXhD5VSx6PRaJDHBhc82xR3lcvlahRF&#10;q0EQ3HXOfUREPwJuu3EdZ+XADXD2TIeIXgMHRvZ8kDbLsqTRaODR0dFE3m1Ja10HUeWT9DQGJrkU&#10;cTUDf9aPgyAYE1F8//79bHt7211Q0nC6X7a2tmyr1bJ37tyhQqFQ8DZfBLJF4gBZD7hkZ8s5d5hl&#10;2Xg0Gp0gyiqVinbOlZ1zqVJqkbgUZL46zkU4LV+ysg9MJh35bIhOpxN//vnnpwODAACwsbFhPE48&#10;PDz0PdxXgDGBb392rq0GmGEYmJWF7gK3uOqMRqP+y5cvJ2trayYnEHRbW1sgxJ3HTB1g/JMKBrxs&#10;zA6ZWB87rlh3RCzKPj4+Ph7cv38//fu///vT68/vT7u5uUn37t2b7k+t9ZFzbvoM/m8vwsaesAC2&#10;XT0i6hBR1zk3/O677+LPP//8hI3d3t6mV69eoda6l6bpcRAEXX8/waWXjZmAybux3OtQKXWYJEln&#10;OBwOGo1GcsaYp/O8vb1NzWYToihSxphyGIZXgdfKMI/PLxmzkzkaIWJHSqIeI2J/b29vcmrMbmtr&#10;Kw7DUAVB0EHEttbal7BNfsg8E1cPOdRadw4PD8+b5+mYNzc33fr6uisUCgq43LQX6Q3ld+fygeDU&#10;2rbWdqrV6uAPf/jDmfN8cHCgnHPdIAiOYeYPzOUDnTHmI+fckda60+v1hvfv30/nta2CKSuK+03f&#10;FqL9IwBoIGdX+jYzvk/11LYaY3ZLpdKrw8PDHiLaYrFYUnzVgStL9mUeLUrlCMGRAXCAAIFLP6cA&#10;MFJK9YCrVQzW1tbizc1N6/v3ev9te3vbvXr1iiqVSuCcO1RKHblTLYvgDM4gP1+ylxIQ/81a23bO&#10;dU/7rLl3h1tbWyjnYkVrvYyzXuNVYDvcRg76jYBJ3wQYd9WAzxM/fsyd2SU5u5aRy14vWmtL4/E4&#10;6HQ6uLm5abe2trIsy/y+C7TWC4h4XXzftdyYv4/9bxtjjowxXWPMsNFoJHk/fWtri/r9PhQKhX6l&#10;UjkGDj51xa5kF9n73J7wld4G8qyHRHQUx3G31+uNms1mXpRHnq/Y3Nx09+7dM9LyMC0Wi1Yphdba&#10;CGbV0XygLjrvzBEMMg1OoQS6iQhKpZIVHyhbW1tzjUZDvXr1KjXGpFEUpfJODUiFLmBeYxcAvnXO&#10;PQWAPWvt4WQyGQyHw7jT6Zjj42M7hw/+x7immKlQKFSJaBW4JaPf1/eA163HTAo4MOtbmLaQK5/u&#10;CHd4nKZpfOvWLdtsNlW1Wh0hYhoEQYAsTK8Dt4PxIukw967zQX1ARBtFkSmXy+azzz5z55Scnu71&#10;zc1N+9lnn9l2u03W2iJydnwb5jiPABgbg7STAKlyiyyUiAV3eWHTkeDuVP7el36/Bexn+7MXgX1E&#10;BeIjIovAfAsL38881VqPiYVfMQB4n+os32OKOR4+fJgUi0W3uLiIRFRSSs093hwn6kAwgOCV/TRN&#10;XwNXDEvPek9BEGChUFDGGB0EgQ/0LgJAW8bhz+EFECxy1u/48yQIgorWekVrfReYX/oRsgBvVTC2&#10;IuaVMsGQnrd9kyRJp1wux71ez/Z6PajX6zpJkp60gCOZvzqwn1yV96/kXPEB6bzvniFXQOlZa7u1&#10;Wm149+5df7aci98BZvjg/v379Pr1axWGYUUwZAe5XchctpBmvPgIADri53WSJBlmWZbH3gCCfev1&#10;+tBa2xVeqgvM0fhKSnDRPeWZMuE0O8SVP44Gg8FFHOkJH7/ZbJLECyrCbbeBW4jNNWaPfZETJrvO&#10;uba1tlOpVM7CRO7Xv/41/OxnP1Oj0eg4CIJ2ngtCrtIyz5hT5Aolx8gtNw7TND2+efPmAACyU+c6&#10;AvDal/PYB9x9i+NDkOqdRPRUREZdAEhWVlZMs9mkTqejarVaGATBMIqiRGsNwMFX32bDc5/qlM1A&#10;4mQeB+yvDsQnPEDE43q9Pt7c3Mx8gP3UhQCgFxYWSgBQ11rfQha0/hgA3ieiG8DcawQzv8G3/Htr&#10;jHmjlDqsVCqTVquVAQBUq1UFbLtHWusMOXi8iCzeXSCiovBGHr8hztrYAsywxUAp1Q2CoL+6ujrp&#10;9/t+js/dYw8ePDDNZtP94Q9/cHfu3KEoiiLiStttmQfP516EcXxbpIy4im4PEY+NMZ3BYDDY39+f&#10;VCqVfAKa29zcpPfffx/r9Xpf2sl2gLFKQhxTArgYRxLMWil3QdpYivCk3+l04l/+8pfv+NSncWyx&#10;WNRa6wpytYK22JUUubrCPH6Hj0N0AKCtlOoMh8PBWXbl17/+NfzoRz8aIPPcPg7h/ct599g7dmU8&#10;HnevX79+aezlL3XM4vf4dkkXxZsAAOzBwUGysrLSD8PwUMZ4g4hWxC5ck3PJBkFgrLW2Vqu5crlM&#10;33333Uhid2fihM3NTbe1tZXWarUhEbXDMDwgbqO3SszX+9aVDqRiirT4cJ999hltbm6m3p86Pda/&#10;Xn9+l7r8T/56gTg8ABAGQVANw3AVuCT3h8BZdF41WCXphQWzHk37iPhaKdVyzrUHg8Egy7Jxv9+f&#10;jMfjISJ60q6HrPrMBPxODyNi1VMoB3odOBB30zm3RkTLzrny2tpaEATB1EkAPjDHwAbplajum2ma&#10;vgCAN+12+3AymRzv7u524zjux3HcHwwGA2PM0BgzAu7T7INk82xmH7Q2AJA458Zpmo7CMBy8efOm&#10;H8dxfzgc9g4PD7vHx8dHxpi3SZK8tNY2HVd4eAGsqB6CZGxorc+6LwKAPjo6Klpr6yClnwHgA+Jy&#10;1NeEUJoGEuR7DgCMMSZxzsVpmsarq6uTx48fxwAwuX379ujt27c9ImobY/YBYN9x5QvfD+nEnAjY&#10;0sCOzAJw5vFNpdTNKIpWHfeenwY3L3tvYjSzLMtiY8wYGAiPQIK/kCPtLricAPjYcQ+4sXMu7nQ6&#10;HpjmD04CANtqtTIiimXtjXP3O3fOfXBbgJ8ng/vOuT4RDcvlcgziXMPZ64cAwG1sbJgXL16kg8Fg&#10;ZIzpAxNAfXmOKTF60SV7JQMW6IystaMsyyb1ej0D3gPT8W5sbLjd3V1TLBYza+3EOefHnOTfcQ4I&#10;nBiz/6/cbwwAA+dcHwBG1tpYRBKXBWtxc3NTAUBUKpVqnjwBFkg0gEnNZWS1uhfjkNxzCBwMbYmz&#10;cOic62VZNi4Wi3GxWIyzLBsDQK9cLh86594gC4MOgYFnKvOmhHCtAZeiuqM4y+VDrfXdMAxXsyyr&#10;xXEcbm5u+syNs67pOtrf3097vd7YOTdADoZ7wc2lYEDm2QADcT+PY0RMms2mOQX4aHNz0zUaDbO8&#10;vJxaayfifEyAgwJ2jnWTF0qMgNvyDJRS4yzLfF/bc6tpNBoNVa/XI0Rc1FqviTjifQC4R0RrxL0c&#10;fR9zBQBorXXAweuUiOI4jid7e3tT+/Pb3/521Ov1BpPJ5JiI9oEzag6IA3cxMDl+Gkz6frFV4CDq&#10;TeB2Q2vOuXqSJKWvv/76svlzDx48sPfv30/jOJ4Q0ZC4j2UfOLDrCYEz36kXMwDbOf8sVTmvxsCV&#10;jL5zzv2XtfbLLMu+AoCvnHNfEdGXAPCfRPSYOLtjH8T+I6Lze+70WBHxKhHdRsT3lFJ3hShfuHbt&#10;WrS9vX3ReKdz+EP2oOyfATCZ1yKilnPu6KI9KH/3RhxOTwDC/3IPTuetWCxmyBn2Y3l30zODciKl&#10;Cy6/rwwiJoqrVPWTJOmEYXg0mUzeZln20nF1qG+dc48B4FvirIgDOaMMAABxxosGJgbKwCTBdSK6&#10;I3N1R2t9VWtdrdfroczBZXP1f/M6cS7EcRw754ZpmvaRsxPGxEEcI6SrBQ4mnWvbibNWit5ZIqJV&#10;CVZVqtXq9xpzo9FQL1++jJRSVeL+0yswK0E97Y17wfMA8Lr19jUGdmr7SqlBlmWTFy9epKewwXkX&#10;tlqt4M2bN2Wt9RVEvGWt/YCY9PfisCVgckrBrMLYEQC0rLVvjDGH1Wq1t7e3NwGAtNlsJv1+f0JE&#10;PaXUIbDNOwTOWkvkmTzGWgIWYtwloveUUre11ivEWVWh4PML7dzGxoZbW1szt2/fTuM4HimlBog4&#10;cM75PZOCnEFENJQyvANjzODOnTv9O3fu9I0xA7HTA7GVE5jhh3kCM57Az589Q6XUeH9/P5Xs6XMx&#10;k8eJcRxPrLUDyT7qybv27a/OXKNnYJgJEY2cc6Msy8ZKqfT4+Dh/9k3P99u3b6fOudg5N5bn9vvi&#10;RK/tC97/dP0hV6cZOufiYrF4GpueOebd3V3jnEvK5fLYGDMEtnUxSun/U+N79wHYFvqA21gwxqTf&#10;76dra2v5uZva1k6nk1lrfauokQ+05MnCC67p/fJjjuN4AgAX7Tl/fwMAaalUmiBi38+z/FaKXA76&#10;Mlzl/YEJcTBq6Md8fHx8AhtDbp6NMRPgYMDUH/gh86xYBD/6PvP8+PHjzFobi2B7IOOdiJ9xLg6R&#10;8XofNAMJwDnnxtbaeGdn59x5Hg6HmXMuNsaMvM+VX1c/ZMylUmlyyZjzFwKAXltb8xn0N6VSz4fI&#10;ZZzXgKs0lCSIYIkFm23iqk+vAeBgNBp1e73eaG9vb0JEo3K53JcAnRcVJcCEch5H+jO7gJzJdxUA&#10;bgDATaXUaqFQWAiCoLC+vp7niqbv7sWLF2mWZROl1EAw4xByguVLxk3Ewo0U2J8aGWNGaZpOzvBZ&#10;85eeTCaFKIoWtNZXgYPNi/KDHSJ6oZR6SpzJuEtEb+QdTE77B8KvoAQfIiGIy4hYUkqFxWJRtVot&#10;BJiSzLbb7cbOuRFxj/uutbaPLA7x3M1F1zSAK2MeAsAoDMOzxkwbGxuu0WgY51zinJvIfT0umde3&#10;mgoMiWhARIMsy8bGmGR3d9ecsvcAuf34y1/+Mu10OpM0TXtxHO8nSbIHXBlvF/i89me1vcj+CibQ&#10;IFWjiKsR1JIkKSqlgmazOT27K5WKzwL0FRAV8H4+FJHEdyAtvOI4fkNExy9fvhwWi8X4888/n8cH&#10;/2Nd2Gq1gr29vRKwP3ETudrpB8jVwa5BrioY8uUDXV3g6gItItqXAMTwyy+/nDSbzeTx48fxcDgc&#10;KqU6jtslvBFbcCznm6/8FggXtgSciPRejre8GUVR/ejoqNhqtXz58tPXCdxhrY3l7O4Dc2NjEB8R&#10;4MIz2FeDiIDFS54rjeW5nxLR10T0lXPuKwD4Ksuyr6y1XxLRVwDw38Rthd4CC4xSvt3MRyTmSSNg&#10;H/GK+MP3gBOprmutlyaTyWWc3DtnEfAZ5sc79YkvGe/0t4RHjY0xI2PMUHjWKabMf+I47n/77be9&#10;t2/fdur1+hEA7BtjXhljdkjaEhGL447F5lhjzOlnwEajocIwLEjbhBvElUveB/Zzr4OcJzCrAuGD&#10;OsZamxhjJmKTphxFvV4fX79+vS+VJfZh1rLYi/BOCAvzZwuxKOMqIt4AgFta62txHC9GUVRcXl6+&#10;zGc/sQbL5XJsjPG2LM+Rel/n7B9hQ++IRRUT+e7IORffvn07z1VN8QEA2Hq9nnnsm+cLL8NEniNF&#10;CRoD+16DNE1H83Kkch6kS0tLY+FIe8AiqmlC22VjJg42ZzBL3hwZYyatVis7AxPR8fHxO7ywnDeZ&#10;YMq5x4wsPBg454ZZlsXAIol3fJxWq4Vaa1RK+WokDhiHHQNXk9gxxuxmWfbGOdfe398f/O53vxs3&#10;m81kY2MjKRaL8e3bt0eTyaSHLOJ6jYh7/uyX92/wFIcmNiPEWRuXVQC4prVeUUrVsiyLzlmfUw5J&#10;a10Nw3BVxEjviz98EyTRRn5fk4hRgROFUiKKnXPxs2fPpnvsd7/73Xh/f38AAMdZlh0QV73eBz4P&#10;YngXv6HwLiGwXV0GgBuIeBsR14IgqGdZVmo0GsHW1tZle4y8j5xlWZIkyRQviC/gOfVzLz//MEuU&#10;GBPRWGs9CcMwPQNv0ObmpisWixkRJYL7x8BYzbdduhBT+fuhJGY55/rOucEpn/osLDrdY2maJuPx&#10;eCqil3995ZwL7y92xQL73xPgPTa01k7OsSt0fHxs+/1+SkSx2KKpXbnsfhfZlUKhMIE57cpf4pjF&#10;nx2LTbko3kQbGxuuWCxmSqkxsrDCt1Dtik2sAsCaUup9IvpIfK6bzrn6z372s3IOE52JixqNhgmC&#10;YKyU6kj1+7dir1Jg7LoKAO8h4kdKqQ+J6E6xWLzabrer6+vrl3FWf73+jK6/CiXmu6YOjwTnbyql&#10;GuL0TEUSIKXtgI3EBHhDHoi67bhWq40AIN3Y2DCNRsOMx+PUOTfRWg+Bjd2EcspYf506DMvEgbhV&#10;RLyKiPUgCEqTySTMCSW8anYIHNR5DQCvjDGtLMvavV5v8OWXX042NjaSzz//PNvY2Mg2NjbMaDQy&#10;jvt1+8Pp+zqbBBysd4honXOm1WoZORyzjY2N7Je//GVaLBbjfr8/LBQK3VKpdABM9LwCdgyngcEz&#10;ABlubW1hHMchAFSiKLoCrDS/K/9eBQ48FVB6GSIHuorAzlNVa12uVCphFEUIALC5uek2NjamQadT&#10;xKQP2p8HSBFEJY9clmwFAK47564GQbBQrVa9UzaPMaRms+nk8PEB1RQEnMhBcalT5r+vOOM6IyJT&#10;qVTOPDA3Njao0Wg44goemRxCRuaeLgLEADPyWZ4zVkpNjDFpq9UyzWZznrVDx8fHtlarTYPk8pkK&#10;Fy4bc+4ZvCOQOOfMo0ePrFSSyH+fAADSNPWBBD/GudZ47m890ZUAQKK1To+Oji4rW+4vvHfvXrC4&#10;uFgGgOUgCG4KsL4HTFBOA2Gy5wFyyk0A6Djn2kp6RT59+tRXzXDyMa9evUoGg4GvlHAA0uYAmJTw&#10;PajzpMUVIropJMp7YRjeiqJoeWVlpXzv3r3zCJTpa9nY2HCVSsU554zvAS/PO11L576MGZmaFxJk&#10;xCUH7ePHj89cuw8fPqQ4jqdzL8T21AG7ZN1MwTXwHMbELRyyVqt1XrbJ9Ktff/21TpKkpJSqK6XW&#10;hPS6A6xQXYRZqwpfDrSAHHSvAUA1iqJCqVRSADP744kZH6wlIh8YmWY3nt6PIiBQwOeObz9yTSm1&#10;iohLYRiWKpWKd5AumkP38OFDQkRrjEkFfMcwh4Ao9z7z1QVASIi3APDcOfctcDuV53Ec78ZxvJem&#10;6W6SJM+NMd8R0bfAPQxfI2cvxAJkTziEMtYp6QIAt4joDhHdCMNw2TlXbjabl61XgB+2B63YpSFw&#10;hYwj51zHWjs8bw+Ox+MhsEr7kKTKivyGvWwPIuLNOfYgPX782DnnjHMuk72TwMyhvXQf+N9BKYtr&#10;jDHOucw5l3zzzTfx7du3R99++23PWuvbYe0SE3Y7ANCSNTpV/ueEMz57bIGIrgKTdTeVUqtEtOCc&#10;i04FX/6UF4kYy6ZpmgKvfb8HUpCWITA7i91ZeyG3RvOkxVVEXAmCYEFrPQ8p6C/8+uuvdRiGxSAI&#10;FpRSV0D6H4L0VhScden8it2w4gDHABBnWZbUajXzySefzHNO4/b2tv7www8L9Xp9IYqia4h4DwDe&#10;V0rdQ66ItghC+Mv9UiFY2s65A+Bsg36r1Yp96X0fBLLWxsaYvnPumLjqTB8EA0JuLRHRIrBY4g4i&#10;3lFKXXfOLUwmk0Kj0ZhnLdHGxgY9evTIRlHk38UE2N5kSikr2Ncioq3VaqbRaJiNjQ3z4MED8+DB&#10;A+Oxe61Wm4pncBbAvXQuZN48cZkAQGKMSYjIfPzxx/NkGFCz2XRZlhkASJRSE+RA8lyEQx7DyJmZ&#10;gGCmfr/vzsAw5CtyWWtJKeUAgBS3LplrvHLbKWZyziVKqdQ5Z84539957PX1dbp165YdjUYZcmAu&#10;IaJUfvdC8taP2WNj+V6GiLbRaLgzcCIAAFUqFae4p3YGPF9+zi/DFlM847GxrPG0VqvNPWbICZmB&#10;ccA7IrjzzmQhspys5RSYdE6stVmj0XBnVMs6Mc/++3+KeT46OrLGGG+HY3mHl4459xxWKZUhYqqU&#10;SonIFIvFc+e51Wo5yfjJHFdUyHL441LsetaYB4PBedj1nZ/xhHscxzVEvKa1vktEeeFtHlMC5Sra&#10;SVDgCAB6KysrcaVSydbW1sxwOMwmk0mMXCZ9AFLhC84Ork+FqERUQ8QrxOLRK0qpWqlU8qWPT59b&#10;9Mknn7harWayLEtyuPH7CJY9Dk+BfanMWnuezzqtstTtdsvW2rpg3SvyfibIWWN7aZq+NMa8cc4d&#10;EJPAU6HIWb/Lyx0VceBEoVynnpU2Njbcxx9/bIMg8Dh5lLO/fszz+M2ZjDm21qYX+OkAAFCtVsk5&#10;N7W78543ALM94e8HALHWOgWAc6vm5cbsNjY2zK1bt3wFjANgrmYXuKXWEZwhbs5fXowCvH59S9FV&#10;Ilq11tadc+U4jsNGo6GazWYwHo+LSqkacjW9RZi1xfKtqrwAZn8ymfRWV1cnwmP9EM7q/9aFm5ub&#10;6sMPPyxUKpUFH0gjoveQq+etgnBVwOND4stXZe0jYltwd28ymUx8IsbGxob1/uJkMpkABzgOEfEQ&#10;uYKXrwRL4r/4974oWG0qXEbEa0S0cPfu3egSES81m013dHRktdapx5Egfj5ccgYDTHtveJ8YZN/s&#10;Iwf/vyWi75IkeZ4kyU4cx3txHO8SUdNa+8Ra+x1J+X5g/2sMpxJ6TvGkVSK6AhI0JKIbiHhlMBhU&#10;JGh4WZAifxZNcZKcpRbm4Mf87wDzWFNOdDQancCU+c/Gxkb2+eefp7/85S/TZrOZ1Ov18dWrV3tp&#10;mh5JJcpXyMkvxyTBy9P7bmtrC5vNZlCpVMpBECwrpW4IR3Fb9t0CnMNRAEBVa10pFAqFJElOcBQS&#10;4M4KhcLEOTcgbovSh5lYxuIpka4XSyC38qoBc6TXZP0vKqWKn3zyib4kiDt9l81m03U6HSv+rudu&#10;/JzMI5id4kDktlGZMSb7+uuvz8QHGxsb9PXXX3tuy+PADFmseK4N9s+Q29MpESWImFQqlbTT6dh5&#10;OdLHjx+7drttEDERoXJenD0vJjLIAtsEOaBsgBOC3sH76+vrFMcxeRwo7+zStX7emAEgrlQqaZZl&#10;5uHDh2e+s4WFBYzj2FdrBuD5HBILcV4T0Ssi2k/TtNtqtcZSlcBubGxY4DPKPnjwwDYajQQRR1IR&#10;8wC4QoqvgmmI6PT6RCJSxC0ffHu7JZC2sUEQhGtra2f5lri8vKyLxWIRufLrGnFCyB3ICZGQE4Z8&#10;S9kIWDhRkyz+ouMK2yd4wEqlkq2srMTOuSGwQKInnOCJqoX5McCshVoFuGXFKnGSxnKhUCgfHBwE&#10;jx8/vowHBBCM02q1XBRFGbDN83ZvrmQAmX8HjKMzIsqyLLOdTuc8jpwajQbV6/V87GMai7gEU3k7&#10;bIkrIUzEJz7tU18YR3j8+LEXa8TOOS/WmIrEL1v/3q6ILYoRMbnArlC+HfK8+wvg/3+78hc25jxn&#10;PyHm7C8bs37OjUUAACAASURBVF1ZWYnTNO0TV1JrwSwhG4H5yZuI+AERfaSUakRRdGM8Hi/duXOn&#10;tLW1dZ5YgiSZIjXGDJxzPoH1LSL25P1VgPmqBopYQmt9GxGvFIvFCgBEfxVL/GVcfy5E9Z/zhZub&#10;m+ru3btRpVJZiKLomlLqDnBQ5Ra8K5LwoGRadog482C0s7MzBdkPHz6kLMtMmqZJlmUTmJFgU8CZ&#10;f4hTQbGygN0l5CyQouJSkOicoyAILEiPbGBHdt9ae0hEvW63OwGANKe+miqw+v0+FYtFf/D8b5xN&#10;IiIqFAp0//59yh2O3vF2Gxsb5ptvvok7nU4fuPTvPhEdEGeEeMEIWWtPPEej0VC1Wi1USvks6jUA&#10;WINZEKEATPooASg+iHgFEa8h4tU4jhe11kXJtgb/bB6QGmNSpdQEcqpGOAOQnsqm9r2i6wBQt9bW&#10;iDOG9RyByumVpilxrMqdEKvM6ZRNgyLyfWuMoUajce53m80meQJcSFU3zyGWWyPTALf8a+/fvz8l&#10;XS97XN8TEkTcAUJIwxl74LzfwFnQ2wCACcPQra2tnbWG8bPPPsMrV64EQRBEMMtY8aXv53LWvNPr&#10;nzXLMjfnmHF7e1vfunWrQEQLYRheAw6w30VW2k8VyOLweyWlJ7lGIIpyY8xYKZWclRm4u7vrhSc+&#10;4N4BzlxNIPde6aQS+QoR3QSAu865OyDZLvNm6TcaDYqiyKVp6ufRwNlipzPfqXycgD+rtXZZll34&#10;3SzLKAgCrzQ9XTHlwvvlHGYP5k0cx37dnHfh1tYWViqVIAzDkuO2PNfls4IsliqCBNiFeA2Rq0ss&#10;A7/TayRVgOr1el7lTZubm240Gk3FG8hK3RMO8elLFPg+4F4DKb8aRdECIhbDMAzmCSKur69Tv993&#10;AnwNzAJD38f+kNiBAXDGya5zrgkAL+I4fpMkSfv4+Lj39OnT/ng87oVheKSUaiEr/3eBMwfawORz&#10;dhHpIu/6qlLqpnyuRlFUq9frlxF+P3QPOpAy5sRtnPogmdXn7UGffSX7z5eZu2wP3gCAu4IxLtuD&#10;tL6+TmmaTskf+ViY337OXoyQ71prVygU3PHxsX3w4IH9/PPPs9XV1Um32+1ba4+stW+cc69ljqfC&#10;Rhn76Wwivy6XEXGFuLR19XuKCP8YF41GI0JEq7X2okFPLE1wVnHJi0LOqywxxQPIFWeuKqWmAYG1&#10;tbVwDjyAm5ubql6vh4uLi74nue8RG+ac03xA78Kx5c7IjCRIHMexE+LqogsBAJvNZoCIlTiOvTj1&#10;HiLeIaJrdCqQB1LGFDiw4su39kql0kSEB1M73Ww23XA4zHxWMrxLCompxqlIGKSiGiKuhWG43O12&#10;fW/4uYigtbU1SpLEZ5ZNMYe11lHuyrKMcsTe9CPY/YfgZP8dJ2PzIj87mUzmyV4HACZvTwlcp9gL&#10;5rPV72AmpdR5uA2FeFdRFHnMVBRcnReSnXuJXXE5G2WttS5NU5pTXAobGxvUbDYpyzInLZa8nZtL&#10;LIQsUJkGLZxzLssy12w2z/1uo9EgY4wXh8yNjf39/DsmFuFkSikrWHfuy8+zUiqVs3W65y+bZ1nG&#10;1jln5Ew3iGi//vrrs57hxDxrrQvwJ5rn+/fv54MZJwSw84xZ5tcCVxC0iGhHo9G53/P2wAulYObv&#10;zTXP/8sx471794JqtVpyzi0r7s99Vyl1F9iv9Zm/XiThQEpEA4umj0VkFjebTS9Ao1ar5YwxmXPO&#10;Z25NqyOdfqa8H4sc0Koi90BfJKKKtTaK41iddW55wfJ58zXHXiFi8bb3V225XD7XZ/VVloIgqGqt&#10;l4GrNtVkXfSAs5xbxphDx21A+r7KBwi/gu+Kt6d+LPD+mhL1xhg67RM8fPiQtNbW78vT9veisebs&#10;ghdgGQAwlUrl3DE3m00cDAZTnxW5xL1vq3Dpeef3BMiZg4g2TVMne2IuXP/gwQP79OnTZDQa9dM0&#10;3Seil8D951vAlSAnl2CRE0IJALiulLqhtV6NomihWq0Wv/nmm2hhYaFUKpUWnHMnKoUAVwTZQ8Qm&#10;sBDmoNvt9qVVyZ+6jdtZF967dy9wzpXDMFwGgJvEbWFvA2caepFEvrXotAoRScak1nrgpCroKVEL&#10;bW5uuk6nk8VxPAZe+9PKtDBrJUqQw6SC1a4hB/Tuaa1vhmG4jIjle/fueQHBmZe3zXEc532Neaud&#10;+ovERgyRRV4vnHNNItqdTCavwzA8Ojw87D59+rR/fHzcs9a2kyRpAc/9DvCaOwQR50CuqgTAieqD&#10;08oSwFmjN/8/9t5luY0k2RZ1j4hMZOJJgC9B70J1VV8jTYPeGvRA/QN7INsjDtusvqC+Ad9QX9Bz&#10;DPULu8zOtWvqPnZ0qN3d1UKpJEqQKIogQTwSyIzwO/CIZJICQVAlSmQ13YwmVYkAMpEZke7Ll68l&#10;hFjxfb88h6rEkfMVQrjzPVITn+GcAew6DIKAer3eBznllB/X/E0ePXo0IWvtZJu/b4GHYFI5fPdc&#10;fPjwITYaDVEsFtOa0mKk1wFgmTI2nvaZLsA2WIlo0ebzK4i4EARBCIf4JYDN1zudTjKZTCZkB5uQ&#10;CQuzVGgdQcYNOVTx0Ms9t7W1Jeds4gIAQBRFx+vdeXEKcr9j9yqNiFprnb0mH7ym1+uR1pqsKqjO&#10;fN9nwUgdMTnp9/smiqJ57x86hs2cdaAt3f+NMdnvS5+w/2Oj0RBLS0vyWL6fKo/MwklPO+dsszT7&#10;mQAAUsr0ve0z+ADYsrWjtd7WWu/t7e2NCoVCvDF9mMkpwTl5/n1k4ljP1vDTbIRdCHuOgV0LBQAI&#10;JpOJl8l90mi1WvjgwQPp+36KA1r8yA1LhXCYNwvg4YYQABaISUKrSqkaIhYy6poAcEjmd4Q0t8bw&#10;UOXsg3M4tu8VgPPGGgBUHBHxLIMp2ZwYMrXWjO8v2xtxGLl7nmkp5cx7/tGjR7Szs0PIZLJ0AIHm&#10;V0U9gm8QUTIajebBNwDsGuv3+4aIsoSimDKE3xlkJLevpDU9ESWe55kT9hWnSiyNMT4iBsTWbycR&#10;ko9+2CfcVy7pOSeIGFtrGt1oNE66R2hjY8O02+2kVCo5u443wDnre+B6wEPu2d1CVtr6vRCioZSq&#10;e55XKRaLwSyyhFOVsO/dQcTXxISMATE5uERsy/c1In6LiL+TUt7yPG9RKZUfDAZXyhKXIK6IEqcH&#10;3r17V4VhGEopq0R0ndji4SayooMreFxTxYFjI2RZ3x4R9RFx3O12EwdErq+vU6PRMJ7nOYmqATDr&#10;cWwTopOAeMcQz9kHb06wj7gAALANRuel3rWL9p0xZk8IMQyC4KQk43MGAbCagDFmHMdxD+zkLbJ0&#10;jfOnSjKycggA+OOPP4p8Pu8jYpG46bJkE4Js4SmOTXcWgQktN4AB9qV8Pn9c/vtIQgoZ0GdWQsp9&#10;ynSaOgBmspeEEHljjF8sFoUtAuaOUqlEQgiiQ4nfua4VHk6ZuNfTFFm+D4Ltujmc0sIZPs8BMFpr&#10;rU8Dn6eFU3j4GHKIA8Ad+C2EMDPIIdhut9X+/n5OCFGSUi4AgzZFAPCJiTVTvdCmfR7yxJ3RWtOc&#10;54ztdluNx+N0L0Gejr1BPP1QsMfh7t8sO3cCh1LZQyKKOp1OMm0CdH19nVZWVpIkSUa22HBA4cTt&#10;LQBHmMjpVDswoHNbCDFtSn/mfVwoFEgp5Y43vY5zgKXgfs/dw/Nce/f9HH/taa/JfEZ670opzSyA&#10;1oWVtFTWK70C/J3VgJnorlmImekWRSzluwhsE3QDbDG1srJyHLChXq9HQghtWK4zJZzAjH2ADqe1&#10;cgBQIKJSkiQF4glBmZW1nRVra2uktSa0hCk8nc2dPYZU9QQR3wFPnf1CRFvj8fjd7u7uwc2bN6Pv&#10;vvtu8v333082NjbG3W531O/3e5bE1wFOYJ0P+0nyb1m1ggqx12od+DtdGA6HwSkqKB+7Bj+QSwaA&#10;6AQlmXQNwlHp9QFysysFtqaswSWYsgYzFiofnFdm/3STS2ci150SBBkp+FKpNDDG7AErVbnp/5T8&#10;cSxnQWCAwEdmV5eFEGUpZf4YAHEhioQsIIaHJKqxLXr2iQEXp/ByogQlMnEpB5wL1ABgWUq5KIQo&#10;lstlVxjOCqzValIIkRsMBiVbyFWFEAEeyq6nEudwDCw+dizpXuf2O0Q08xDRXDx+/Fh6npdTSpWA&#10;19ktzEzOQGbfs/ecszg4AJYm34/jeNjpdGLL/E/DNfV834+NMSPkCeg0DwYL9FNGUc3me9eQLXeW&#10;lFLFbrebBZtmhiP1OeATjjXc7dTueYV7XhkLSBgppQFgsGjeN3EEV7fmrfLB3E38M+QwCABSKZWz&#10;5OQ0Z7LrmhPgGTmTe4a4XIbTTEOTyeTM33MulyNryTe3qkX2UMDmJFJKyuVyp742SZI0N4Yz5OIA&#10;4JT93CSpSZLEAHDtN8/7HCeH2GfQvOQQAjgi06rddc7+eyaOXGe358AXuM7tdpuMMXT8nOd4KWWO&#10;I60HZpwzABwSYgxbCqa18Txr6VeeMzabTbG6uuoDQFlKuUxEt4hVsur2GjjA3X3vbopsAGx70NNa&#10;j6Ioiq2CBQAcKj1Y8HMInLe4QYwP6n9Xx9LhcEGAbEORE0Kocrl84t4axzHZPUxncv9T7/FsvepA&#10;caUUFQqFExtuTmXJ87wKIi4BN91yyM2691rrtwDwXkp5IIQYOksyWwellkFg7w9jjHsGpFLhiNiT&#10;UvaRFViSaTVBHMektTZa65RcY8/9VPl3u/emrzHG0M7ODk3Z/1MFjSAIQmK7igVgZYACMVliLiUl&#10;d38iorHH7ZqD8wQBANXr9eT27dsjKWVXa90hJku8Ip767cMxO4RsZHCSnD2PZSK6bhX5lsIwLK2u&#10;rhaSJCkh4pIQok7csM0TE3zeEtELInoZx/E2ADiSxDxE0c8dKRnb9/2SMWYFEW9JKW8B50wV4PWV&#10;bRAcsUhzOZ4xZjQajSYnqYLeu3dP12o117R2MulH7CEcEcp+XmA//5rda24BwGoYhuWbN286Za4T&#10;9/h2u03uGYwZxaEz7JUJEQ0R8b0xZgsAftFav5xMJtta6161Wh26GvG7776brKysjCxZxNkdvgae&#10;Ej8AXssfPBeO32vAxJTriHiNiGp7e3v5OVUljg8SpTXxnJjGp4iUEGPrEFd7vQNWLB4i4iSbz//4&#10;448iiiKPiAqCbf+WgYnWqdouWIwCAJytsyNVXBdC3CCiZaVUqVqt+tlBi9PII9NqzgwWm2KkwHht&#10;ilE8fPhw7hrQ4RTZejeTn831nWZxpiAITn1ddoBwXpzJfRYA9wXsXm+01rS2tnam+2dtbY3iODaZ&#10;gbZ5h5AAMvu//fxZ+z9arCGHiEX7vEkxUuBm/Mw88GPOuVAoOOsNtM9RZ12+Q0TvpJTdOfsXBAB6&#10;NBpNzDGrKmIy5tTcx/3V1u6e+/E8TwRB8IHtxubmJm5vbyshRGBxwCXgYanU9psOMSRHYgiRCUJ1&#10;4P7RNUSsCCFyx5QmqV6v02AwOKKwYI9/1jVPya5EVCAmkBYQMZBSKmshNtc6OyEnnneAMsXMXO0R&#10;x/Gp+XuxWEzr72Nr+sTPzBxPWsvz7aaNe795I4oissfphvxScsgca819N9rWWno8Hp80eIdPnjyR&#10;w+EwkFI6fMetMUdi++Rr7LKfM2b6TUR0pN90ypCqDsNwnFWVIFba3rfnHQDj+LcA4HdE9C2ysvY1&#10;IUTF9/3cSYNqjpg1mUwOjDHvjDGvgXHsXWAMywMmLd0Atnb+PTJZ4mapVFqs1+v5TqczVy5yFV8u&#10;rogSsyMFMrTWJWPMsm103QCeDHbNsXQR0aGsYkTcGBkQUZTP5+OMzDE5Sa/xeDyxQIbz3R0RM0an&#10;Sk8CcMUDfO3QAVgALJlqG2wDROwiM7bfAAMI/V6vN8mAKV860gJgMpmMtNZdY8y2ZUy/11r3pZQT&#10;3/ePbLz1el1orX0iygshysQMebfZHm+QZacYqsAgfx0RlweDQUkIcdx79UgS7oCF05JwInKMaWfz&#10;ESJiAADKydd97jhDEv2rP8oVy/OCz9MiQw45MyDtft81OE4gh+Djx49ltVr1c7lc2YJs14QQS3Do&#10;Ezrvw4r49uCY85zdlLDv+35JCLEshLiBzEJeQlaG8cGKBBx5ISeqsRAiQsShlHKUJEmckRM+Eo6R&#10;HPPYq/PYdpK4R/aVTLHspvRX3B4nhFhWShWLxeLcTSj3ncDZC8rPHdn7jIhoFkCbRrvdRimlK/hT&#10;Ow04VJI4kuw5cCoL2EgpV4UQC0KII88OAGZyO7ICMKg0tbg7Fs5r0TXcAyFEThzzWJ4nMqSps4AP&#10;BFykRACwZ9gzd8smje+Hw2H/2bNnxye/aGNjI4njeDyZTA601rsW/HkPligHU2SSHQGFmP1fQMQa&#10;spzsqhCiGgRBvlAoqBNUJT56DQI3p2I4VPqIkiSJtdb6pDXonu+2YB8Sg5lZ/770nODYGrSJ9Q1k&#10;24bi6uqqP2sNlkqlbMPmPNYdAYD++eefJ5aA1QdWqRnBDGsYRJbbJdt8AV4LOSGEmgJAfPFwgFim&#10;gTIGJrp0kVnj+2BlPHGK1LTIyEwTUZ6IqkS0bHPHBecXCicTz7DVamG1WlW+74ee51WICaFle9+7&#10;6cEDyHjzznFqR/a6M+QH+OTJExkEQWiMqSKTE24CA/5VPJx2TkEee0zOQqiXJMkAAMZWcvj4vUkP&#10;HjwwRJRYCXJn+XMEGDoGfpeA1+sqIi4rpcrD4fAstiYAAJAh9WWfVZ/jeUVEDLYLIcgYQ2cFdQB4&#10;r7ZqB2ciuLpjyP55Qg6T2gKUSiVHpHSyyQsZQHCunMn9CCHI7lcfFekDarY/+Kmv/9jPn/cz4Nh+&#10;XCqVPoocAgBwvDF1hsMgOr1Bml5n3/eLYK8zcL7yRa6z1vp4M24u4gJkyBKZegLmaQofe3aeuf6A&#10;s58z3r17V0kpgyAIFjIA+nUAqBFRHgCcshXaPeMIYdOwFPd4Mpkk2YnzR48e0cHBgQa2AxnAIVna&#10;+avPWj8IPGF5Kjkm/QIy39tZ835E5zowc12mKktCiIKd4lwErt2EzUd2AOB9kiQHWutoOBxOtNYj&#10;w+pfXfuT5iw2n3N2FAfAcvbbRPQujuNuHMfDOI6djeQHYZ8f6TNkztNN9wXX5PM8b9b+L3d2dgKr&#10;ELdERKtgVTRsQ2TumvWszcHjr7cNqthiWu+11q+ArRDeEKumjWBGPmKPVSGTH6rIcuU3AOCalHKJ&#10;iGq+7y8DE8qvI2LNvmaPiF4bY15OJpO3xWJx/6effrqoJAkAOGrPaNf1DWOMy5lSW7/s2qKMtDRm&#10;JMQRUZ+E22XXOTHRx9nfHLEuzRL34dC+N23YCSGq4/E4zBCyZ8ZHPINdk2MMbBWyDQCvjDGvtdY7&#10;nucd3Lx5M7LX1K0n45RMtNb9JEl2iRsdO8Sk5ZOsdI7ca8CNilW7dhYdsXZOu7aPHiT6hEFWQn6s&#10;tT5IkmQHAN5afHePuK5MXG5RLpfR931PCBHaetJhpNMwCkdmd0ovq0RUF9YicTgcBsfviY8kj7j8&#10;3dnohQ6jcDakZ4nsNck8ey5qpMdINDde+EHkcjmHS39MnpI2oQG4zp3yO2m/o1QqlcDmgcg23041&#10;8FQlFvd5H3POdkghtRkGa3FKRP3t7e2p1hPHo9Fo0PLysjHWngV5Wj6GGQq3rocybzx8+BBLpZK0&#10;OH+RGN8r2VzZgwyGlB2GoUPb2DoRrUopq77vh8ftZxqNBuXzeXKKaDbvmweTc70IH3lYI7BrTJbL&#10;5TPjLR+5vtI8kDJqN/M08d3tDWe/twmsIjEiGqUUzTsI4mJtbY2y+OdZMAGXwwKfd4oLTSHZpiTK&#10;XC7nSKGryMTRsr1mc9u1/9p95TKesyPS2IGJU39/mqoEsn3VDiIO7TnkEXEZWFn4WyL6Vkr5lZTy&#10;mpSy3G63TyRLNBqNxJKyu8aYDgC8Arb3OLD3Y454YOqmEOJ3RPR7pdTvEPGGMab6H//xH/lOpzPX&#10;MOpVfJm4IkrMDrTga873/YqUcoV40mMVOKkM7UPJERiykrYRshzhSFjP0mMTA1QoFMxkMont1MM+&#10;MVv4ANij8IisXCZBdzLzMViZISGEHo1GulQqJcaYCAD2tdZviGjLGNOJ43hXCDEcDAZJc7Yn5ecO&#10;unfvns7n8xHwdMxb4AmFN0KIrgU53EQHtVotjKJIGGOkEMI1BI/IgmXfPMNkdjJ0C8Cs6SoiFoMg&#10;yMr+pK91Dw7IPIhOOQ+0iZYiIt822zzP82QYhuIsbOnLGFnSwCd4u18NoE/5J7SMPY+YaVuzIM11&#10;sl6hyFNz8xYBHxNOijMHmUl4+/lZ6fIPHsRkARRjzBisp60xJul0OidKTtXrdUJmeU6AQRQ3SXWS&#10;R/GRKX0AqCPist33ztyE+kT3wrlGFqCd9yWdTgeJSGqtPeJpiBxwUeKkLNPvKAtOIWIeESvI/s81&#10;wd7PAUyx5nFy325iYt7jy3yWZ4zxAEAZY1yBdC57kGWcu+aos5vaJpY4e6+17gNbPU2TO6ZGo5FU&#10;KpUxsuJCl4i6iHhA7Lt3IoMe7dS+LTwXgWVFawBQKJfL/gkygx+9BuHQc34MDESOhRB6lmRnoVAw&#10;hr1NUw8/OFm69cgaBG5SXXONYAA4PnXwQWSaaOey9jY2NigIgiNS8IJtdmZOOiCHANt8sYG+71/I&#10;56KU0pHuHGgzsPfmO2CmeB+s5O0Jb5FKzQJASQixhIjLQojaPOoHjUZDfPXVV1kJzSoRhcQKBK7p&#10;04NjlienBZ5Bdce9xAFniFhQSi0KIVL7IOCJsCwolJX4dgS9gZRyFMdxPMuDfTQaGbKWP8Reo1lg&#10;yzU/j/htg53iAYCKlDI4ZmV0aiRJ8sHvZor/845sfvnr3ugj32OOvC21BdBaO5LMDSFEqiSSrX+u&#10;YmqkDfSPfYMpjZozff4cDdL0OiulFpAnb29k6tzPfp1/ZXPq1zaFP0ekjX/gfXQRmcRfB2vniR+S&#10;Nl0t4Jr7IyKK4jiOj9UCtL6+Tjs7OxqYsHZARF0hxB5aRSQ6Zh+VAajdoIezekksTjH3M+bXfzXT&#10;39qpLEkpS9Z2owqMwcTABN33xpi94XA4fPv27eTWrVsTpdSIGFd5S0SvEdGplu3ZXHUfmJz7FhFf&#10;AsAvAPAKEVPMZJp3PcAhOeQjnqtpnjZjTWOr1RJRFKUS+oJtWW4AN1qKFmv4nBge3b9/X29tbY0R&#10;sWfz/C1g9bh3wNjVTFUJOJQHL9vzuIGINxHxhud514UQNxHxFnFTOwTOI7allFvGmDfWoz6q1+tz&#10;+aV/gThC6AHGm67ZZ+YifJgz8Ysy2KFdd5ExZkxESS6XO7HOd/LZQRCkrwO+BqklhrsW2YYdWFsK&#10;e1zXiKhWqVTyx1RWP3U4Mn2PWOX2LRHtSCkPtra2TiK+kLU2dFaiXUR0SnbOT/2DNXTsXitZzGdF&#10;CLEopSwZY3I//vjjZZniTC3qkiTpE9F7Y8wR+0NEHN+8eVMDANy7d++IMhBwHeJnnuEfYBR0aBG6&#10;gIgpRprL5fx79+59oPz3Mc9nYgs9CVZlkIh8z/PkZDIR86peTnvbj3zdZY6POudsTjTt31utllhf&#10;X/eMMfk4jquC1X5uAMAK8UDiWYbJzhSDwYAmk4kRQkyMMQO7xrft8OReHMejjCL3zPN3Ng5SSqeu&#10;eaSOPB7Z5jwdktUSsLbK0+wM2u02drtdiTwxnqp7A0v5T8WewOI7yOSlRSHEohCiLIQItre31XH7&#10;mYxCr8vL5u5FYEYZAwBUkiSiUCjgWerjXxuZ7/SjyUFn+bhsHvZr6urscZ/1pXCIVUxV8261WqLd&#10;bqskSfLWeuUacE63gjwMk6rTf864TOf8EUOqANNVJd4CWyJP7OcXgXHXO4j4rRDiW0S8E4bh6sLC&#10;Qvnp06d+s9k8XgfT/fv39du3byfj8fhAKbVDRK+JFZJ3gQntAJzL1ojoFiL+joi+BYCvc7ncDQCo&#10;3r59O5xh8XEVXziuiBInRzrZZ4zJI+ICMrNyFVjGrABccBxnhbumkWuOTIIgSPr9vjkuubq5uWmC&#10;IIjBAvHAxeaObRo5+TxNh1PF7n2HwGylHiIOxuNxpLVOOp1OPBwOh0EQvAeA11rrF4j4WkrZ7ff7&#10;o+fPn887ffjZot1um263OxmPxwdxHLvC+5UxZgcABv1+/wO55oyXWZYVfVK44lABEytCIgqllL4x&#10;RjYajU+yKRFPW2U/SxGRHA6HV5vexQi5s7MTAMuWrsLh5FYKXtDpclcfG9hqtbBQKChjTF4IURVC&#10;rEopV5BlxN3nT5tkJziUhh0DwFgpFSOitkorU9ezkxeHQx/01Dv4OJjppqAtgFMABiBXiGiZiCpC&#10;iGwT6t/6fs6ysl1FkvnnqdcDj05SFCxpIoiiSB235nGSdwBHJODnkfp010ZYQEQBgPR9XxQKhXO9&#10;ZkTppOPYkhx2gYHo7BTAVLDPep7GWuuRBV/34bARPdWCKju1D7ZpiqwsURVClJIk8QeDwfGC/teu&#10;wRTEJOtJPRgM9AkycwBwuAYnk0kqnwjHJuWPn1MGsKoCwDKy8s2FWoOuOJkB8h8Jh6eBlc0zxmjz&#10;kdL7nzGy13wITE54Z3/2IaPmcAJImxI0HUgLbBNRPsUeBtvttur3+4FSqkxENQtSKeKJwS4ckjUm&#10;Ni88r8BarSaTJPGllOmEEXAj74iMr3uBy3/t/T4CgJHWelKtVvVJtkaPHj2iYrFIiKillDO9oJEV&#10;1JyVywIRVQGgopQK6/X6B2DTqSd4NI880ry64PfneQc+fvxYuukyKaVT37lBRMtwKMU7bb+8issT&#10;R66zUipVFLu6zucb6+vrwhjj9tYl4L112QLp00ibrhZwhM2xJSx+UAtsbGxQt9tNhsPh2DYV31uL&#10;s5ToB3aPpUN7kxj4uTYAbmYeENFoMBjEGR/gL7EnplhMGIZ5IcQCsU1aBbjpNiKirjGma4zpJ0ky&#10;vnfv277mYAAAIABJREFUnm6320kYhiM7ib6FiG1jzL8Q8Rki/gwALwDgOQC0ieifxpi/E9FPxPYO&#10;u6PR6EtiJtjpdNTCwkIopVxQSl0DrlnrwFZ/eeBG8Odel/T8+fNkNBqNkiTpElHHNmw7yKpbM1Ul&#10;4LBhlLc5+w0AuCuEaADA10KIBrK1VxW47tkFgFdxHHeEELvj8Xiwubl5EexjT4ojhB60KiB2Ly0h&#10;q8ZNJZ3Z3EkT0YSYKH4idpiNRqNh9vf3tasv4JAk8UHjwypzOZJ5GViZa0UIURsMBiVjzEkk84+O&#10;DJneqeEMgOvDPSLqa62jzDr7gChhySBxHMcjIcSBMWafDi1GEppBWIajzckaANSEECUiyh2f4r7I&#10;sbGxkU6uEtF75InYF0mSvNZad8MwHP3444/pMJ7DSM+AaTmVxhzw3hKStcV4+vTpp/qO3OBIipEa&#10;Y2QulzuT6uVVnEugtZXN5XK5MjFR7SYAXAfOTQp4strmr45CoWByuVycJMkQAN4TUUdr/QqZjLcP&#10;AGNLmDp1z3eDiXEcozHGqa2eVhe6vs2YWKFlhNb++yTl3kxk+xBTf8/uu26YMmcxngJYxYeTlKdd&#10;Azv7cxoWaHEkhwNKIpKe54lP1eu4itkxg2yAACDr9XqArNCyikwSvQ6sElawxJZLV2td8HM+UVWC&#10;iJyNl7bYawl4QO0rIvpWCPEtANwxxizXarXS119/nZtGlnj+/HlCREPP87rApOvXlojRs3mZQMQC&#10;sgX3bUT8RgjxLRE1hsNhPQiChWq1ekWWuKBxRZSYEW6yLwiCggWsl8HKPdIhC+o4SEzAE5ap4sP+&#10;/r6ewkqkZrNp+v1+TESDJEneA8BrYEUFx0Y6gENv0cj+vYeIbgJim4i6xWJxFARB3Ol04n6/Hw0G&#10;gz0iepskyRut9c5wODyA6VO9XzpoY2PDbG5uxtevXx8Oh8MuEb0djUZvR6PR7v7+/rDRaCTZJGVt&#10;bY2Q/dliYNZ9BNygS+1KpjRvznzOcyRW017iGiSSiISUUiil8Fewpa/i10c6mSOlLAohlqSUTtZ+&#10;Gbjh48M5MaVdNBoNUS6XfSFEUQhRI5ZjXyQroYonqFngoS9XgogxEcXGmNj3fXNS48nFaDRyPuyO&#10;IT1Lvg3x0LqhCNyoXTLGVImoUCqV5paq/C1Hr9cjz/OM53lpUWULqnSy/vj+Q5mAOfYipdRH3Ydu&#10;/0FEKYSQRCTH4/Fn2XssWOV8noda6+FwOBxnpgCmvmxjY4MGg0ECAOMkSQYWABvA6dPySEQy2zR1&#10;RAkpZVAoFD6YLv8UaxAs8QgAkuXl5VPXYKFQSG1U7DNq5hoEBqxywGuwBgxSLABAoV6vqy+5Bp2i&#10;EyIqsMol9k9BU2TZHfMbWRnETbtFiDgxxiSZnOgi5STZIGKyzhg4F9shom0L3vftOZ0kBXqEyAMM&#10;SC+L2fYw2Gw2RbFY9Igob4ypCiFqwCCVQSbQ7hLRvhAiBYnnIFF9VLRaLXzw4IFUSjnroFTBAa3l&#10;xpRGjSPnTZAVVMbGmDiKIjPFgz0N53OvtXbe7R94vmfIRBIY/C4BwIIQoqyUyo9GI29ekH84HKKU&#10;Uth7V9j3JfeZbg+3DYp/t0A3BWKMyY9Go5oQog48BXIND2V4/+3zgUseR65zFEWLthF7A9nW5uo6&#10;n19go9FQnuc58vYS8IR91YGHx5tc02oBAEhOqAXowYMHxqk1GmPeIuIrYlWFd8CTVC7PioBtE/r2&#10;/78Dlo7dQSavjn/88cepFmOfMeTKykouSZKSEKImhFgEVlUwwFZtu0qpPSHEsNPpuOEK3el0oslk&#10;sgcAr7TW/0TE/0NEfyOivwGA+/OviPg3RHwCAP9KkqRTLBb3f/nlly+FmWCz2RR37tzxc7lciYhW&#10;kiS5QUSuaVV04PJnPi4Ai1v98ssvkziO+0S0o5R6BYxbbVPGEmGWqgTwhLuzI7yLiN8CwP9DRF8D&#10;E4Y8IjoAgDfGmNdJkrwLguCi4lhpuJzJ9/3Q7p9LFmdYQLYc+WBdH5Mb18D2JpMZ2GEaGxsb1G63&#10;SQihITMJbWuOqa+jDMmcmIS7CACLUspSsVg8iwz23GHPL1XbBVbDGSHieGdnR88igmxsbFCn0zFS&#10;ygkiDoQQB8B7lVOUOPF+QB5S8IhtjBaA99eylDLsdrveWYm1XzCo3W6bn376aSyl7EVRtD2ZTF67&#10;RnKn04l2d3f1+vo6tdttUkoZY0xMRClGCnbwDqdYBkImz563nkAbZzwPV+M61QsZRRF+jC3AVXyy&#10;SBV3lVJOBcfl+ytgrYlpfpunswZtbm6aXq83EUL04jjeNsa8RMSXcRxvx3Hcf/v2rdv3T412u41h&#10;GApEVBYfSnGKE+7XlNwPh0OoB8aYke/7x9W6AODoIJp93jlsIx2Eya6xac/CGc3lND5ifQFkhqYs&#10;FijG4zF+QsLTVZw90j7EwcFBAVnN6Try4MGKxTL8c1xjXyIu2jmnqhJa623D1tCpbRyymqizP86S&#10;Jb5RSt3O5XLLq6urhfX1dc/ul+mATbPZNN1uNx4Oh31ia7AOALwBgF1kFT8NnHMVgXPC2wDwjRDi&#10;90qphlKqDgCVYrEYnGDxcRVfMK4AkJMDnzx5Ind3d32tdckC1kvABU84gwVFeDilkQBAopQya2tr&#10;NAVooEajkURRNELEXa31K2NMGwDawJMOrxHxHRG9BwYt3gLLHD4nop+JaIuIdnZ3dwf9fj/e3d3V&#10;a2trk06nM3zz5s3+zs5Od39//+DmzZvRxsbGhVOTcNFsNs2jR48m+/v7gzdv3ux3u929KIoGjUYj&#10;K8dHWd93ABgYY/aRJyz3Ms21dEomew3svw2srNcQEcdCCN1ut7MKH9hut521h7BF1tybOPeEEG3z&#10;QGqtxcc2Pa/ik0U6mYOIC0qpaxZwWrVAjWd/j2A6yeaTHMOTJ09kkiS+nWaoIcsbVoAbacd9I104&#10;AMUBDDEAxHEc69FoNLNoyEwWGNeohcPJ/qkAlgNQbBMsndJHxGI+n/cvkVTleQU9ePDAWIujkdt/&#10;bKJ1AACRI0wQkTbGOBl6V0yNgMHpARFFbloo8/74448/ilwuJ4wxIpNAumsz++Ds/uP2IEREKSU2&#10;Go3zltzLgnwJEcXzqJ641xYKBRPHcex5nptmHEJm4nHaixxD3wKPIXAxv+BAMM/zHKkgZft/ijVI&#10;rM6ikyQxOzs7NKv5e0wC8vganHpOwM8bBQAhIlbscVZ93y/Ecfwl1yA2Gg1Rr9edPUjR/oRkpYSn&#10;FPWO1DghoiHYKVWt9dD3/Vhr/aWbL/OEkzofENGuBSbfwRzWFxaYccSzRWKLl0UpZUkplZvS1E+t&#10;3qSUJSFEFTjf9IHXwx6yJOmBMWZs76nzCtzc3MTt7W2llAqllBVk5ZUqWNlvOFY/oJW+tGs2ISb1&#10;aaWUIx0IW2CmP1buVXiehwBMuLKvNyesfSep7BFRHhFLiFgiorzned4UJZkPot1uo1LqyD6ZOX6D&#10;iKZUKmUVJS76PfqpAwFAuukyKeUKWJIE8B6byz6PzilnuorzjVQBr16vB1JKZ/d0dZ3PP7DZbIrt&#10;7W2Vy+XywN/1IrBSZQm4KfHB1FImD0nrWq21KRQKU69LRq2xRzzd9AsAPEPENjCO8IZYhvY9MDmi&#10;A6yy8LMx5hciejOZTPa11tG805znEEcsKJRSVWRv4xoyuXUMbLuxq7U+EEKMHzx4YDY2Nowbwtjf&#10;3+9HUbSNiG0i+r/GmMfGmP+XiP6X/fP/s4SJv08mkxeFQuH9v/71r1HG3uGzhpNAR8S853k1pdQ1&#10;q+azAkzsV/ZX5yJen0PQ7u6u3tvbG2mt97TWb4F9mTvI03pDmJG7Q4ZEijxhdwsRv7E/t+0amADf&#10;k6/sfbjX6XTOZDX2BQI3Nzex2+16UsoQEReASQjHc6aT8pOUVO1IUEIIPcdEMyil0hpDCKFpNoE2&#10;9bEHOxRhc7tKkiSh7/vTSLy/OvCQ6OUGyZIoivQJ2Gg20ro7juOxMWaQwfvikxqOx5QHXc1SEUJU&#10;jDH5g4MD9anVM84xaGNjw9Tr9aTb7Y6uXbvW6/f7e2/evNn/xz/+Mdjc3IybzaZxpJIkSWIhxBAR&#10;98kqPAKTu1ML1gxGmlUpGhLRgIiGiDhGRL22tpZ+v1n74wxGMe+94vJsRERhA6WU8ygDX8X5RJoH&#10;7uzsBGEYOsVdZ71WAd4nnFrCuWCkzWbTdDqdOEmS/mQy2YnjuGOMeTMcDrvXr18fzlCc+eB8BoOB&#10;GI/HHiIGliAV2r1X0aHyMwCwRxTwfjQBXh9d4IGILiIOhsPh5MGDBx9gpo8ePSJjTEJEEfFwTxcA&#10;usREwRGx6miKA+KhIni6xmwDNTLGxMfslbDdbuO7d++E1jol88Mpk+YZ1Yp0aIqIhDFGZNbYVXyZ&#10;wE6no4rFYiClXBBCpH0IYGsoD855jX2BuEjnTFaFLM6oSnSI6BUwKbxn1ywAKz9XgO3HG44sIYS4&#10;JaVcKhaLRQDwj5MlnNJaLpfbg4yqBFlFHOLwgHNBZ/HxDbLNx1fIliTlra0tR5a4LLnJbz6uLsQJ&#10;0Wq1UHIEQogSAFSFEAvAN/mJ7Eo89Dg2RGSMMSaOY5NtyGfj/v37em9vLyKifSJ6RUT/AoBN+/M/&#10;RPQPRPyJiP4JAH8HgKfGmE1E/Kcx5kUURe+JaNhoNJJms2nu37+vC4VC/OzZs/GzZ8/GADDJkg3O&#10;59v6VUHAjCz93XffTYIgiGYcN927d0/XarVJkiTOI/NVZrPbA4A+sXTW2Cb+I2RpnS4AvCOibWPM&#10;bhzHgyiKJp1Ox7RaLWy1WuLu3buqXq97xBO9gUuu4AyFgG1WCs6NOGm5kpX7YoHNZlN88803uVwu&#10;VzLGLBtjrgMDwWXgyYlU6htOaGD+2piylyzYnyKyV+MsBuFxcFRLKU2xWJzZpAUAKBaLlCSJMcY4&#10;+54PJP+PhWtC5QCgKIRYQLYcKtIlk6o8r3j06BF1Op04iqIBsETga7v/vEGeND8AnpZxLPMjk3oW&#10;sN4RQvRGo1GUkTTGx48fy3q97mmtfVvk5WxiNTfDlKzsXhaI+MRfwdTAQ49mQjuxkiQJnaa4AMDs&#10;/Gq1quM4Tr8zB+jYZ+mJk1FoZWSBn8tlRCwJIcJcLudllXw+xRp0a0hKmbg1eNq5zViDM6XqgCVQ&#10;i8CN8gWtdQkAvsQaROB9VD59+tRPkiQPABViha0aWDlh4H0DAbihZgEIB771bWGyg4jviajf7/fH&#10;hULhwk4GAkDWt1ETy/zuA/ubv0MmSA2Bnx0fTGhNsYdZQMRl+7MQBEHYaDRUpthK5cU9zwuFEAuW&#10;nFu0/943xjhLmwEwQHyu39/6+rqIosgTbFdWtudQgkNZ+Kn7S3bNWlBUjUYjDxhw81utVs79uP8X&#10;x7GfJIln12EaJzyvspLKBeA1HGqtfSnlXOtDKYVkJ9oyuTzZBoPu9/tTvWl/62FzYYyi6Ph0WR24&#10;oeLZhswRH/SruHzhrvPBwUHB9/1FRKzba311nc853N5qjMnDISm5Qkz6PHFvhcNBDENERkp5EmGT&#10;NjY2jJNr11rvxHH8HAD+boxx+MLfAeAnRPwJAP4JAH8noqfGmP8BgGda6w4A9DLTnJ9dWaHVaokM&#10;0b0ihFghnkYr21y3DwDvjTHdKIoG1Wo1a9VJzWbTPHv2bHzt2rVer9d7G8fxz3Ec/w8A/B8i+t9a&#10;6/9NRP83SZKfDg4Otoho969//euwUCh8KXuHVAI9DMOyMcaRl1aBcy2BPLU6ASYjfAlQnZrNZtY2&#10;dsdO570iVtzqgbXOm6EqIYCnCUvANo+3gAkTVQAAItqzQHNnPB7vEtHwgltuAACv69Fo5Fl7vwow&#10;ScKRsWdKTFvsMKsAmSilTt13B4MBaa0pSRIN1toOpthuuMg01DzkoYgyEVWFEBXP8/JBEMytzPUR&#10;4fAMEkKYXC5HJ2Gj2Xj06BEdHBxoIYSzNB7Bof3dTFIIMInbR5a+rhBRWSmVD8NwmkXjRQ6yBLCk&#10;3W6PNzc3oyAIou+//z5uNpspVrq7u6s9z5sQUd8Y8w7ZpuMVALylQ+ulIxgpsCpPFxhH3QaA91LK&#10;A0QcP3nyxAAwgQsAZKlUchYdATJZzYNM/TcrkG9ydA1c18Q9b3vQqzg5LCnKl1IWEXHJ5oDXgPER&#10;Dw7VFs4rDyQAoHq9nvT7/ejGjRsHjgS0v78/ePTo0bz5h3j8+LGsVqteEAR5KWXZ4pclsMMwYNd6&#10;BqPQwM8qpxjpJsHfE1H/4ODgA+tvALYDWllZSaIoGiRJ4qxwHPn0PVg1cIcDWvzA4YA7APAWAHa0&#10;1vvGmGhnZ8cNPeDjx49lFEVesVjMIWIAvM5SHHCOdeb+XWQYSRgEwdUa+zKRKoSFYViSUi7bWusa&#10;WPs4OCTR/FZqrQt5zu1224RhOB6Pxz0A2HY5JrDywxB5sEvYvGgBEa8j4tcA8HtE/J0x5pYQYlEp&#10;lR8MBllliVRpbYaqRGJ/1wfO5VcA4C4AfAsA3yLi3SAIVqWU5Xa7nbtSlrg4oU7/lX/LwM3NTfzj&#10;H/8oETGV+CWiCrK3lAfM1pv9JqdLmBEAwPPnzxMp5aBWq+1IKQkAIiFEF3lyogyclJIxZoiIu8aY&#10;twDwOgiCt0EQ9P76179O/uu//iurvIAbGxsffM4FjvT4NjY2KHPsHxx3u902jUZjPBqNesaYjpSy&#10;REQBEQEiRohYJWaRKvv6iU2C3hDRz4j4CxG9RcSeUsoxyGSj0VA7OzvB/v5+KZfLVW3BXgb26/OQ&#10;1SXwtGsOtumBiJgkSZYtfRWfMdrtNj569Eisr697cRyHQRDUAOAaEdXttVXAhbZjNLoG5acunHFz&#10;cxP/9Kc/Ka11YIwpCSEqyFOwIfC9Neu+OkKUMMZorbWT7p8ZcRynE74OXIXDZvaJU9BE5GQ5yxZY&#10;KAJAbmtrS25ubuLGxob7zs4tEBE9z0PrN3j8euDDhw+x2+1+btlMajab5ocffoi/+uqrQZIk75RS&#10;L4QQBeD7ZoIsoeymhwA4OeoT0Q4A/IKIPxtjXhtjuv1+f/zq1Suzvr4u/vKXvyjrE15QSjnJ/aoF&#10;d3zg5828UxsIAKC1/hL7D7mY9wWPHj2iP/3pT4aIEmPMWEoZWSD4RPUFG87z1AOeTisBQMkYk1dK&#10;ucIyAWC1oE+wBg0AJHEcm8+wBj0iCm1DoALcMP8caxDd2ltfXxfNZhPW19fF119/7VUqlaIQYlEI&#10;UUf2ll4FBlMC4O/avYFT1BoDKy+8I5b8fqW1foeIPSHEZHNz0xzLUy5iuCm/iW3KGCLK22bNsr0+&#10;Tq74eLjJvZz9vSUAWCaimhBi++XLl/1Go+Esw6DRaIjRaOSPx+MiHBJ5QmBSxD4ivjfGjIDv9fOe&#10;dsXBYCCWl5c9u57KwIB6Adnf+sQizoLwEgB8RCwkSVL2fX/i+/7YSkQfCavgFSBi2e6lOchM/2BG&#10;qCRDQHHy3SGxskSolPLK5bL429/+NnN9dDodvHv3rpBSCs/zpH0vZx+kDT9kaW1tjdrt9q/4Ci9f&#10;bG5uYq1Wk7du3QqUUguIuEpE1+1zLWf35QPg71YgYpZochWXJFqtFnY6HXXr1q1ASrlARKtCiOvA&#10;E9C/meuMiDgajZy097Rjx3a7jUEQ4JGN5pwPazAYiGvXrvme5xWQVa0qwISvmXtrJubZ++n+/fu6&#10;1WpFnuft5fN5TJIkkVIeAMBbaz9WILYwi4moR+zZ+9oY04njeGd3dzc7zXmuYb9/HAwG+Ne//lU8&#10;evSI7t69q27fvh0opSpKqRXbxFm2udGEiLrGmPcAsO953qjdbifHmumm2WxSq9UaA0Cyvb0d1ev1&#10;XpIkcjKZiCRJCBF1HMfJYDBI7t27p//zP//ziwyWPHz4EJvNpnj48OFxkpprWknbcCF7q4rMvfLZ&#10;83wA0EtLS9H29nZPSrkthHgFrNS4iEyu9xFRGmOmkQOyk/4uh/eIKLbn+I6I3mit3ymlDp49e3ah&#10;LTds4GAwELaRXABe0xX799MsLYiIjqjRIqKeTCZmMBjMVFsAANBak1LKWKKn4XKG0n+f8mFHhiIQ&#10;sWKMKRtj8uPxOKvMdS7f91nqQ7CNyX6/byqVSiyldIT6I81bYwydQEIRxAMHIfC5lowx+Syx9hLU&#10;IS5Ow3ix2WyaVqs1yeVyvUKhsE1EzxExJFZMHBMT3Atg1VRtE7xPbJ3zMyI+J6JOHMf7o9Fo0uv1&#10;qFAoSLAqY2EYliyRu2rx6RQTP6WOdoHu9xDxi2Kk8+QH5XIZoyjCMAwvVe4zTzSbTXH37l1VLBZD&#10;rXVVCHHNPnMWgeu3MbAVBcD55oFu4ptarZbe3NzE9fV1pzRz0rM4VSJptVrYaDTE06dP/eXl5aKU&#10;smpJlctEVLWNT0eUILs/OoziAFi9aIuIfgGALWPMzmAwGHS73eT777//4PM3NjZMq9VK6vX6cDAY&#10;vCeil4hYtJ8RA9uoOVtnBMay3HDVSwD4GQC2EHF3MpmMgiAw6+vr4ocffpB37tzxa7VawQ6q1cAO&#10;9Nj3mqt5msEKEQAgn8/j/v7+qRfhKj5ttNttbLfbePfuXRWGYSiEqFqyQB3YWtf1IQD4OZauMWMM&#10;nPA8u9Bxgc+ZNjY2zOPHj+MkSQZJkuwiYkcI8Ro4b62CJbTamihv8xSDiNoYkyilkiRJkmKxqPP5&#10;PP3jH/8YAK93AEtSHI1Go8XFxb3JZOJUJa7Z83aWihK4xi6DzaMtQSPRWusgCIxSyjx9+pQePXpE&#10;GRLkVXyhuCJKnBBu4iOfzwe2oVJGxEIGFJ8m053KnwMAOlWBUxJBajabutlsjtfW1uj169dJsVgc&#10;WRZ9xYLAnl2wY+DJwj2t9V6/3++/ePEiKxF52aWCTyWWZDa6PiK+E0J4wInPCFj6asleL9/9f2PM&#10;HiJ2EPG51rqNbGEy6Pf7pl6ve57nqd3d3TwAlD3PW5RS3iSiW8jSY2XMTBzPu4l/RtDtKqZEp9NB&#10;K+mdy+fzFWPMCjI7cBmYoTsGZhIPkWXRfGJ/Kjmj4P6oWF9fFwcHB6pQKARSyiLYhhNw4itouuS/&#10;mzABsA9qOpxoN0mSzPXZSinKPOxngn9CCDTGOAArZ0HUEgAUiNUNpCUunEuQnTQgO+lrjJFPnjyR&#10;AIdWIgAMKD558kTW63UphJDAgM/nAvGpXq8ne3t7o+Xl5V0AeEHMQJ0QS2w5ucIAeBuYIGLPGPOW&#10;iF4AwDMAeDUej3tBEMT9fl9Wq9VcpVLJ5fP54mg0qgEDo3eQGbhVCwqrOUEIPsj5SBUXItbX12kw&#10;GJggCBL7PU7QSrPOumeP368AkLfrKkBEFUWRsCAYXcI1KG3TpICskpH3fT83Ho+nNeR/bWBm7QlE&#10;VMPh0PN93/zhD3+AIAi8YrGY932/hog3iaiBiHeB79OKzYnQgQ9E5JjiPQDYFkL8orX+mYheaK3f&#10;GWP63W43vgTANwAwqIuIMSIOiX2Vc8DASt0VV9MaAvZaZj2Sq8Dy9ktKqbLneXtPnjyJMhMramFh&#10;IQSAspSyZnNOQUQHyNZsXUTUQoiJBcTP7ZxbrRbeu3dP7OzseFLKPFirlQzgNHXi0Oa/rgGyAACr&#10;vu9PkiQpGWMmOMUuRAghpZQ59/twSL5J65PsZCoipkC/XSOBlDIXx7EqFAqnTUJiuVxG3/edxU2q&#10;GGbXphFCmHkmOX9r0Wg0EACE7/u+UqoopVyyzfMVW/skwPYvQ2BZWR+YBKQ+dc50FecX5XIZG42G&#10;8H3fz+VyJSHEkhCiTkSrFuxNgCffBvaZd9muc/o8k1KKMAyllFI+fvxYHldesPmsyzeFlPI8yNJH&#10;wqlbaa19O3lexgxpE2YrfR4BwOM4PpVQsbGxkfzwww+jtbU1iqJoEobhASJuJ0lSQh4EEcQk1SEi&#10;9pIk6SJib3d3d7C2tjb585//fK5AnX1mCAAQxhiJiOrOnTv+nTt3QAiRq1ar5SiK6oh4CwBuEFFN&#10;Sim01j3iya2dOI4Pdnd3x0EQTLOjOtKE+e///m98+PAhOsWxRqNB7XbbfPfdd7OaMuce7XYba7Wa&#10;cBLodj3WgQkTPrAl3RBY7ZKA7xVHRvjc65IyzaKBbRZ1EPEVsELEAjDZ3jWnjhybzY0AjjavJsBE&#10;1L7Nd3aTJDnY2dkZfykblLNEdl37vl9AtgUrEpHLZU5dq2TJmsjkHe15nun1ejPvyV6vR7VajWye&#10;6gjcp93H7pooAAiFEAUiKgohQs/zvHv37omLRiBoNBqm2+1qm0eO7f2ige+ZE2tEOiSF+DZ/PROx&#10;9oLGScdKAACNRiPZ2toa2mEOBQCAiBERdYloGZmc5wMAEE+97wGrYv6itX4GAG8sxqqtyp3neV7g&#10;+34JeD+6geyz7iaEU1XBs2Ck8+IZnzjOlB9IKaX9HWGMYTmW3wC+Wy6XsV6vi2Kx6JdKpVIURcuI&#10;WCceAsgDDwdMgO8TA1zHnmceeJZBT6d0KWq1mnzw4IF8+fKlX61WC57nLQLnCbfs87Nqcyth3yux&#10;tUyEiAfEVpoviOgnAHiWJMmryWTS7ff70SnPHd3pdKJcLtdVSm0RkRRCxETUA4BrQogF+7kI3Ew9&#10;AFZreYmIbWPMltZ6LwzDeG9vTywtLXnffPNNTkpZtK9dRcQ7xET1GjAhaZ7nSPodZfpRV/HlQt68&#10;eTOntS7btVUHrqlDOlQe9l2tRUQBIrpBkcsaF/WcyeJt4yAIelrrbQB4LYS4BgBLwOSmAHjPU8C5&#10;AhGRFkIkjiyhtdbGGHP79m3zww8/wPfffx+DHaT8y1/+Eodh2JdS7gDbGb4BgFXkodMAGLcS9u/p&#10;EB4iJkKIxGLMplar0draGjWbzckVWeLLxhVRYnrgYDAQtVpNIUsfFexPiExamAmk2MV+RP7cgpAn&#10;vsSSJSZ37941SqmJlLJPRO+MMb7neZI4kslkMonjOOr3+1EQBPH3338/r3fXbybu37+vf/jhh/HH&#10;dpzGAAAgAElEQVTt27f3tNbk+/4EEXtSyjcAsGiMKQODCEREEbBk9jYRdYwx25PJZD+OY62Uynme&#10;FyiligBQlVIuITPfbthGUN1ubjm4sqm5VGFZ4CoMwwLxBK+bzCkDF9ZdIhojswYl8APyPDzfj+wl&#10;xMSngi3YT91LXGOVrNQuWluDyWRC6+vrp655C56kPycBCtmPhMMJn8AWTKFSyici2W638f79+/Of&#10;/Xzh9ksJAJ4QIkdEYZIk+Uqlgi9fvtR/+tOf0uN++fIlVioVaYwJlVIhWvlH/DxTj46sNWm32wcL&#10;Cwtok70BsCT/MrECQGCBgDGxh+E7InoDAG+tXdI4iiKvVqvl4zgu+L5fGY/Hi0KIVWSCxG1EvE3s&#10;XR3SGYlalygIAGAymVAYhm6SaoI84Wjs/XvitJD9jt39mgNOcnNBEKggCNCpL1yyNZiqStjzCREx&#10;jOPYC8NQfGKykpvadwoAIQAUlVJjz/PiIAjUcDjMe57npo7vAsA3iPgVEa0CN9CVPc0YWFVlRKyA&#10;8I6IXhpj/oWI/0yS5KUx5n2/3x99rinVTxH2mhlb4B0YYzwhxDay1c4KHPotTssRspOTFQBYQsRl&#10;rXW1UqnsJEkyuHnzpgYA2N7eduoNTtGqAFxA9Ywxu8h+w5KIksy9dC6nDACwtbUlfd/3jTGhJRfl&#10;iZumchpYaEEZaX+nDKzgNDbGFIUQfbump0pxI0uLloi9G5eBQSEBVsUFjn63TmEJ7NpVWmtFRLLf&#10;7+Np66NQKCDxxICy19LVQc4ixxhjqN1un+ad/ZuKp0+f4tramnr//n0IAFWl1DXga1gFfj73iG3t&#10;fEQE2wQqwiVZx1cBEEURFgoFbLfbqlKpHJn2QcQF4GdBj3iq27f/fZmus8tflRAilyRJaIzJr66u&#10;Ji9fvvSyeSQA55JBEKhcLpcXQoTIDWkF8yt4nfn4Njc38Q9/+IPwfd8XQjgSWgGthRXYidupL7b5&#10;DlpiwRz5IAEAfP/99/Hjx4/N06dPE8/zRkTUFUKkDVyttUmSJNZaR/l8Ptra2ho/f/48+fOf/3ze&#10;ZEYEO/GNiDk76V3yfd9HRKWUKo3H4yUp5W0A+No2DfLGmIF9/m4nSdIVQgxPmv7MfA9HmjDZOsb+&#10;/Yvd3/1+HweDgbhz546XkUB3fs5FIoqFED1jTIxsN+Xke78koY8AQIdhOO73+/tJkrz1PO+VbfAs&#10;QsaWbVr+7sgSNtd1ILlBJkuPiCiSUk601jozWXxR48i6NsaEVh0rXddEdNp6dedoAEALIUwcx1Sv&#10;10897yAIXF3hlOpmvsYSCITNg3xjTAg8TRlIKb12u32h8K6NjQ1qtVoUhqHO5XIJWiI9MKlkZh6c&#10;wWM9YJJRCFa1bA5i7WUMun//vm6322Pf9/eTJAGlVEKsrPsWWR3MKeEB8tDQvsUoOoj4NkmSPWNM&#10;Yozxl5eXfdu8rQKTJK4B2wHdAYDrMEVV8ALHmfOD1dVV31pkhUqpHDH569Kpa2UjiiK8d++eePr0&#10;qczn8/nRaFSzzUKnXkSIuG+Miez+JcBipOdVdGbitPcXTgnjj3/8o58kib+9vR0EQVAQbI9eF0I0&#10;AOBr4Pu0ikyoB2DCwgSYcLhPTJLYAoA2Ef1kjPkZALaDIOivra1N7t+/f2I+sbGxYZrNZvz111/3&#10;pZQopdRSyqFS6r0xZpl40DW0z7fY4oA7APBWa90hovfGmAgAZKVSCUqlUmE4HJYRcVEI4ZrLt5DJ&#10;EktgiRLTau+ruJgxGAyElFISDzwtupoaeP81Qog9qxIaWIy3DJ9njZ1bXPRztvh90u12h8DD1W/s&#10;cy9VfgBWNFW235sHgEWL/WoiSoQQie/7Wkpp1tbWqNVq0cbGRgIA9Pz586Rarc5UlQCuuyRwn6Di&#10;3hsY19JKKY2I+v3792Z9ff3Avv+lGCz7LcYVUeKEKBQKKIRQyBMXeSFE3hjjZDFPm/gQwItAEZFM&#10;kkQ8ffoU2+32LIa2k1gxzWYzqdVq4wcPHsitra1Uaqnf7zuAWD979sxkJjL/nRZPCvy0Wi3K5XJG&#10;az0B9tjbtrLqebsZgTFmjOw91DPGHBDRKJfLURAEBbuRLyDikhBiBVh+xwH1ywBQo4xnLFzixPjf&#10;KZRSWCgUlFIqd2wyx8k+9YnoPbIKSQUY0Ekbs5/6eNxeAjyVFwohQmOMk1E7tVB3zVkAMJbImD3G&#10;c5HfB26GecRKEjlE9AqFgvz73/9+LuAxZGRAiahGRCtKKVEoFCIp5ZFzLpVKqLUWtum9BAA1C+af&#10;Jm/6qYLu37+vAWD89OnT/dXV1URrPfB9f8eStApCiJzWGoUQsTFmaIw5QMQeIg6klDER5YrFYh74&#10;/lsEgGVx6L/s9p8lOJTI/C0COmlEUUT5fN5IKRNgxr+z3ZiHWCCA71cfuNnvRVGkisWiAOBJr0+4&#10;BvVnWINuEsA1nXMAkBNCeEmSZMlKn+I+T9ceEZWEEIta67rv+wUioiiKAs/z3D1aBwBH4LkOrJDg&#10;wLYYmCXeJ6IuIr41xmwh4s9E1DbGPDfGvPU87wAALoOM8pGw5JgYEQfIigbvEPEd8gROFiicRuZx&#10;ftxF20BYkVIuDgaDN0KI3pMnT+JCoYCVSiWwvqpVYKs3z5JOusiWa33gwurc2eXWqkYkSeJIHqH9&#10;M/UjnoLVONKSsxpZtc2QBfus1UKIk47brc0SAFTsvT9BxIEF89MPs/tBDAx2jeEMRXar1cIoikQ+&#10;n5fI5DoPLPiULVb/3RQlxuMxlstlMRqNlG1ULhtj6oi4YvfLyErcH1jgIA8MOF6qdXwVAMAS2oqI&#10;ykKIZduQXQGeLI6MMe+Jp+IKcLmuc9oEQSb4VpRSS3EcR0RUKJVK8bHnNpRKJWePVLR51wJkpMTh&#10;HHLJhw8f4suXL6UQwkM74QwMGqY+1NP2VrtHOdshBQDKTsSeRp4kAB4waLfbUa/Xi4F96aXv++j7&#10;Pk4mE+r1ekZrrW/cuKG73a4572d05lx8ZMJ6TSm1iqyeppGnvhe01teI6CYi3kQm82giGiDiewDY&#10;E0IMR6NRnGkoz5oOv5D38NLSEsZxrMIwPC6BXrXPwp5dlxPgOrYCnCd/UfzHKXwqpYZEtEsZVQng&#10;/DBv7+up0vYZBTWX7ypgKzyPiGQcx6JQKFwa3KVQKAhE9CwJ6fi6nicM8CCHkVKa0Wh0rtfW5qZO&#10;kS8QQvhEpHzfx4umtDAYDCifzzvFOqc4qOdcA26f91ydSHMSay9p0MbGRtJqtSLf9wkRJ2EYHgDA&#10;OyllWWudF0L4AABa64kQYmiMOUiSpIesnJf4vh96npf3PK+CiEtEtCKEWKVD28EV4kGO7KT7Rf4u&#10;Pyo/SJLEQ8SiUmoJuDZx53tpMWEpJW5tbcmVlRWPiCpSyhVghcRlZAXlocVIB8AEiSLwEIT5wj1c&#10;Z0/lv379Ol8qlcrD4bBsrSEXkAeVrgPAXQD4CgCuIat1ORvWEbKKxC4AvAVrt4GIPwPAS2NMZzgc&#10;dl+8eBF9//33p9XZ1Gw29ePHjycA0Hv9+nUihBjGcfweEStoFcitqmRi11U/SZKe1rrv+36stfYB&#10;ICgUCpUoimpKqZVsD8KusRWw1huWdHHFk7gEoZRCKaVcWVnJGWPK9trWkYlqHgAMjDE7xEN2JYt9&#10;xBdgjX10XJJzdpaEk1KpdCCEeCelfA2Mby4DEzdyNh9Fe9xuUEAjYmLJEhoR9Wg0MsVikR4/fjy6&#10;f/++Pq4qQUSv7aDuMjBZxGGFArhHHMJRNbHE1j+aiEyxWKR+v99vtVqTK7LEl4krosSUyICpyiaT&#10;OWNMDg5ZQB/46DiJNzpkL7uiT3meJ4IgmOfJRsAPXwIA02q1EgCAv/3tbwjAEuWOWW8JF/+uC4YA&#10;ADY2NpLHjx+PACB5+fLlSGu9DwA5pZTzAQLbZE2SJEmMMYSISghRssnhsk36r9kEccFu3K4pgHDo&#10;Te+KsasM5QIHImIulxPVatXr9/sl+4Cug53MsY3rHUTsEFFsE87INmY/eWT3kgzxIJ1aO+31rgFE&#10;HAYAqFQqUafTOfcpL3uMvhAiF8exZ4yRGS/HT/L5NulHCyYVgCeubwEAIE9VTYwxOlsYEBEopVwT&#10;ecH+fkoqcIDyORcTdP/+ff3o0aOx1lqvrq5GWusDWxj5FuxFADBBECRRFCVxHBvP84RSqiSlLAPA&#10;opRyFViWa4XYS9HtP6FtOqaWDZc1eZ4n1tbWaGdn5wirFuZoztjnrQNZPSLylVJeFEXC8zwnsUyf&#10;YA0SWSKVEMJ8jjVor78ilqbzEdGL41h0Op1PsgaPrb2iEGKJiO5IKQMAGNkGdR64ebQInOivAK9R&#10;Ny0hgQH7IbBy0w4AdIhoC1nG9bkxZssY8zaKoj0LQFwaNQkbZO8BDQCREEJrrd8RT6PsWhCxAADK&#10;GHNE9cU1ApDtKELiKZNlRFwWQiz4vr+7uro68TwPx+NxKKWs4KGaBABAHxF34zjeN8YMLVOfznlv&#10;c808DIIgzYHhUI5w1ocj8D2bA7ZsKiGiEUL4xphZ110IIaQFlSILZA3AFpTH9j4CBr2cis++MWaE&#10;iLpYLM4zfYmVSkWOx2MHmqfTrGBlWefwBv/NBCKi53nC8zxvb28vDIKghjxdcQ0Ry4hIxpgusIxk&#10;HxGrQogVez3/rQgllzkQEX3fF7Vazdvb28sj4qJtxl4Dthg0met8gIi1y3Sdbb4lLRBVAVZDGSql&#10;Chb4j4/vm0QEQghJTP5ZIlYsSIlv9vn4yY81DEORJInneV4OWbUyB4eEramvmYYtEJEcDoc4h9Jb&#10;qqgAdp9rtVqYxRaCIACHL3wmhQWXt4XI0tI3AICUUtesjVVBa11FJmutAJMHBbKSxMQYM7a1AeZy&#10;Oe/g4MBrtVoAAPoyAYpCCOx2u1IpJSxJbcXeh8uIGNqp03fA0vhEREoIcSaC4DlGCjrn8/kD3/e3&#10;lVJOVcJJGeeAbVVOUsRLVUWAa58yACzYGin0fX/QbDZji4t96fM9MR4+fIij0UiMx2Nl8/WcrTfc&#10;up6ZtGVqPLJ7MSVJQo1G41zOObOfKNsczRGRb4yRF1BpgZzFiO/7Gvjed43MU0kS9vt3mIYHjMvK&#10;YrH4W8XzUoy02Wya9fX1JJ/PR8PhsJfP53Naaz9JEomIKITQSZIkQghNREZrLZVSFUSsWJXdVQBY&#10;tYMcVSFE0TZ3nG2TwaOWLxfyO/3Y/EAp5SET+VZsXuwUQyVwnf7Zz+XXhMsDlVIeABR8319EJvxf&#10;s/iTRsRdIuoAEyq1/fOLE/MAAGu1mnzx4kUYhuFiFEV1KeU1YGxikYiWLZmnDoxVLNhaFIAHOfaB&#10;7S9eEdFLRHxBRC+MMf8/e1/S3EaSZP08IjORWLhTpECthWpNzYijw3Qd+lDzF+rIe/8U/ob6BX3H&#10;Udc5fjrMgV1tJqNsaoOqVCpC4gIu2BKZGeHfwSNAiOImlRZAopvJ1FYtkMglItyfP3/vj8FgsJ1l&#10;2eEZduZnBX/99df5+vo6z8/Pmzt37gyiKOoA2C0Wi1Gn0wmJiLTWNk1TE4Zhxsw2CAICUC4Wi1MA&#10;FkYHNZVSCyyWx0WXl3qSnVdYnawX7jMM34f44osvoiRJKgC8veF1pVQFQG6M2QOwBXkvjft7HNbY&#10;W8WEXTPXarWhqoQx5qVSqunq4QUIdjWq/AAS4tM1cgNzLAq6WRzHeZqmptFo2IcPHybr6+t2VFVi&#10;MBi8ZOY/iGiZiBZYBqZGlYwDEkuSOTq2LzZElMORQaenp80PP/xgIQTRiXs3Jj2uiBKvBwHHYGqa&#10;pt6Xyy8aOq8D5xNy37SBAzPc1Ib/+RcevjgmQ1zGr+tzDD8lk9frdVur1bLHjx8nWmu9uLioB4OB&#10;KhaLKkkSxcy6VCoVlFIVB4L55L/qNy+IJI5yxVcfsiHBAelFAAUWH9tJ8Oj9LINcWGuDfr8fOBm2&#10;0ckcstYeAHjhigBiURXJ8B6b0XEcUxiGikYmWOEaQP47X/AjfBLB50zkvtNw+5gmotDJk4fGGP0e&#10;pnu8lHDoEoglyNorQxphmdb6ZBLliRAhZN165vXJBOR9xiuktpMqQOVyWcVxrHZ2dpS1VqdpGhYK&#10;hZLWetpaO+/2nap7NxcBTCmlQrf/DEjkZ60DsIrsPNw+xf1nbW2NNzY2YK1lKwi5UUp5NYnL/Aj/&#10;DmlmDvI81+ymhebm5rC5uUmrq6t/dg0CIwBmr9f7EE0EL40bwoF7xWJRV6vVdwVievAwgii5LJPY&#10;nMxDEvQQ4tE3xWInM0OiFFDmY1a0t0bok1hDePnWP5h5i0Tl6UAp1Wu329k333wz9g23M4KJyOR5&#10;njLzIAzDFhFtA9hjkbSdcWv1tL3HT7MVIA3JBQeIzCuldowxg16vR3EcTxHRnCuYYhIP5gNnu3Fk&#10;jEmCICjBETcu98q+fSwuLtJgMNCQd8+vGXUe6O/WEbOQ+gYAOpBCtOOuh08uar/23GSpdvdKk3iv&#10;0+i/AYZWNoaZEwfo/a6U2h8MBv2joyPz//7f/+Mzmoa0ublJf/vb31SSJAFkqjACoJVS7BRDUgC5&#10;Uspc5A3+qYQxZvh+jihwrTDzonunuwBeWmu3SLzBAzeFOLGTL59rMLM+PDwsFIvFGQCj0z4RM3cw&#10;8pwBhJPynEcm0zWE5DAH4KbLCa75xjJeX8/EIokfwTVPIBP7RTgC1bvOtxqNBsVxrCqVSuBItRGE&#10;4OsnmM76fUMCM4vaUAggiONYdTqdy/56f/28trYGR5w4+f+99/DS/zie7l2EKJdUAKRKqVApVbHW&#10;zkCaHdMud0tYbGGKSqnpIAjmB4NBopRS169fD7vdbi/LsoFrrE+E4qYxRimlglKpFAZB4KXtfUMO&#10;RLQPoGmtfQl5T8ZCTWIkeHNzM/vb3/7Wy/N8X2vdhMiZe1WJ8kV1GR2rp1UghCXfmN2Noqhz9+7d&#10;DBOgarOzs6OmpqY0CTF2mDOdlS+dEp6U/Vqe9J7C107D7+trpw/wu9844jhmdx4NVTYv8zl3/z1R&#10;Ykgy29nZUbdv336P3/ijxhCjqNfrPDc3lz9//nxweHiop6enFTPrxcVF2tnZUVrroFAoRERUjuN4&#10;xuUEXon1OqR5VHGkQgtgwKLswRD7Sm9ncqZN5seMP5MfwCkuOuy46j7rZeMnzg6ViMgYo5VSMRHN&#10;slhoVolo3t2PI4hFSxNS28cQTO5j779Ur9dpbm4uiOO4GEXRAoDbAGokqmiLRDTPYhU4ixGSHmRq&#10;PWXmDgsJf5uImkqpJjNv53m+b63t3rp1K/3Xv/5lzrHwOi1G1cDN/Px8ehoOWC6XPcG1qLWeZuYh&#10;Dggh7VwjIaZHkHudAThyta5XdoxZbKrGbo1dhcRoH6LT6WhvWwtZY3PWWg1g2Icgp56G8VhjbxUT&#10;eM2vqEporXcBvICQqLz9UBHHKrH+DPDqwl7VKgWQRFGUzMzMpHfv3s3r9Xq2urrK+/v7WbFY7Cil&#10;dpVSTXft192eGxORH9DxZImSy/kMycBgRkSDKIqSNE0Hd+7cydbX1824E4Y/xbgiSpwSzmuQut2u&#10;CsNwmFiTyNSdeTiNJONDiTcn7x2Uy2XlpOze9OtcLYizw7OmLQDrZG9UHMeqVqsF+/v7oVIqCoKg&#10;AmBOa30NsgmuQDbwJcj0QgTZ8NoA9iHy4aHWOnFKIlMQn3i/sV3FmIYxRrGziwiC4JpLQpcAxM5v&#10;b4eZt6y120RUdIDw+5IyJwCIoogcGDa048EFhKuPGSONMN+0CphZh2GoarUa1ev1t9nHzv2VkD02&#10;ZuZpiMRfCMdmd4X5ye/o99kiHJAKKSQumnh+1/GaClCtVlOPHz/Wc3NzYRzHsbW2FIbhjNZ6gYVd&#10;W2WRB1yGgPIxyURGG0CLmQ8gyeM8C6t1CtLI/mTPgkajwcVikQuFgiUi6wkJdAnykltHyjdYlVJa&#10;KUWLi4vD9+BPrkH/PSwzW2utBcQuJI7jt7/oi36pkIGUK5IDiGKBBkSpxk1//tkgB47EEFm4XCkV&#10;uzXnVRDKOJZhj0dAb89k8XLBBpLkW/f/adcIipVS8dLSUg6ANzY24KxrgAnKb9y15kQ0YOYDdvYb&#10;kJxhHi5HOAkUOpBOQYDoEolixDUSmdCXpVIpcTY9sw48mXLgdZdFzvqAiLpRFOXGGKvUhxn2c+CO&#10;CoJAQ/JfzUICPi8HHipvQO7LcwDPIPta4t4NPvEZAMdkCD5WOqGT/8aHI1Rl1nnVp2n60lrb7Xa7&#10;+XmS8U4pQ0VRFARB4PNz7YrfjJlTY0yaJImdYFLPpYOISMkL5ckwvlG3TERT1tqciPZYiKUv3XOY&#10;hWvUXWZ/voqxCHI2DVG3241J1LqG0z5ONWLPWrvF4tkKRzSetOfs3+WyA80ZcnZlfIZqnMslvaLZ&#10;gvvbyxy/8y/YbDbp3r175M5yf7ZfRJIAXpUOj5g5UkqF1lrd7XY9NvGmX/ijPlQ+JhBOQcgSsftO&#10;sbV2yv33smsegIUkkZFYUuXGmEhrPQMh+OxUKpVWr9c7XF1d7W5sbAzGPc9w55zWWscsBNQlVx8s&#10;QoYzOsy8DWDLNXimIFjFe7ffeoNgJzecrqystK21O1rrLQcKe7nhAgB9mqrEiOpWyM7XGiIDXyWi&#10;7ampqcM0TZP19fV8nEFiR4AirbXP2TU727AxxY18njW6DwVBEKjFxcWxs6SoVqtsjGEiskEQWBa/&#10;c77kweSv1eMGWmutgiC4jBrPpAefxEhXV1cVAN1ut8NyuRyWSqVylmVzzOzVBaokZNklV5cUILlA&#10;G+Lr3nbn5iIEP50iIbzxmL7rPt4mP/Bk8Sn3mUm2QyVrrbLWRlprTWI7XQWwpJQqW2tTALsOI31J&#10;osC8CDlvxiKmp6fV1NRUlCRJSWs9B8F3r0MIdjNwOQOcSteJjxNGyGHGmNBaG7kmaGF/fz+bn583&#10;9Xqd39B26EwcsFwuB3Ecx86OaSYMwwWt9bKzNlyBDPPNQ/AVZuauO+sPIESVGfe9Kzi2ALiKMQ5j&#10;jDLGRA5juKa1XmFRpClBSGY7APwgUai1fp99iA8SE3jNXKvV8t9//71fLpcPAey5P0dwShcuJyWX&#10;o3oy7xQLSXAAUdg8gAw0Hc3NzfW///77fH193a6vr3tVicN+v7+rtd5RSrWY+TqAGYexKo8PkpBV&#10;S5Ch3oyZ+yyktX0iOoyiqDs/Pz8pNpifVFwRJc6IKIp8waOISDvQxAMZ5/VXfNOvAGEOxpDJHD1u&#10;hccnFEO5Nye1rvv9fsEYU4njeM6DDwBuENENHDOkh/LWAFrW2i2I7GwXQNk16uZZfEG9tNxVjGmw&#10;TIaFeZ6Xoijy02HXAUwrpdgYc8DMTWZ+oZQ6hJPwdtOk7/W7KaWGhfpFhKsxCb/XaSLSWmudpql6&#10;8uQJvY/msFtb7AgDRimVO/A+d/+dR/7t0HrA/TvjPndZ0OR9BW9ubqput6uXl5cjIioT0UwQBNec&#10;nPAKgJsOhLgGKegCiNT8HjP/AeA5EbWc9HACmV5YxhgVqu8rCoUCu6YMnFfopQAw4NXm6lkSv2+6&#10;Bke/w+j7qbXmNE0/2LQXHPnSWqu01lSr1ajRaLyzXzJCdjAQwMgXMNqvK/e3dcm9xTEpCS43ioio&#10;DJfkW2tBRKHWukhEFSej3drZ2Tlk5u533303qFar+SRJZLv7YJIkSQuFQlsptcvM2674WWaRy4xw&#10;OoA2nGZyYM41Zl5i5oXBYJDEcUzMPA+5f0Vmzll8yVtEdGiMSQAgCILhGnmfcQL0154kcQnQf5Qo&#10;cQBgy1r7i7W2SUQ9APlJH+DT4qJpGWstM7MxxmR5nvettd2VlZXexsbGubYujUaDpqenVZ7nIYCC&#10;UqoAeS6GmQda64RFgtc8fPjwLGWKTym8clQMWdPLSqkVZp53pLJ9CEGi6QgTBWbOvOLPR/3mV3Hp&#10;8PY/nU6nqLUujgC1ftqnhWOltT0iiifxOTtCB+OYuOdzyKFq3Oi/H63p3b8zOJFvvuuvCABZlqkg&#10;CFQQBP58v6y/u5+Kjt05EQdBED548GASmzbAseLDcEKcj1Wuyo40WGIhDDOcDK5r7paVUtcckeAF&#10;RNL3jziOm2EY7j5//vyw0WgM1tbW8pHfNU7h1UxCY0zZydx7y6MpyPvYIqItZn6plOpYawMSD+Nx&#10;gyPYyw0XCoV9Zn6htX7O4q8+D2eLiON3/WT4hn3R5UfLRHSDmV8MBoO9YrE4EaoSQRCQMUZ57NAp&#10;p4xtre/3P08gICKV57nqdrtULBY/9td7LfI85ziOmYXY+kbvwWiNSESU5/nYPpf3ECctMXQYhgVI&#10;43V2MBj4oaIbzHwDsgctElHFvSM9pdS+MWaLRGngyFpbUOLTPg8gdbXh2K5N4K3zAwuXH7jPWBwP&#10;T3zYC/iT4fNArXXRWlsOgsBjpHPWWmLmIyJ6Ya1tKqVakPcjf5v19r4iTVPudDo2DEMDeW4D9yfB&#10;sUXkqAK4YmbNQvapQMjgGTPDEUHiMAyLhUIhzrKsdevWraM8z3tOlepNG7n+39KjR4/UnTt3wiAI&#10;yoVCYVqJtekyZI3d9AQVCJEwJFG88KT058y8637WdYji7DLGw27rKs4Jd5YGYRiWjDFTYRheZ6ck&#10;4P7JAYn19wtjTEspNQXB3ez7xnXeV0zqNT98+JBXV1dzZk6ctW2XhISd4fSenyYhqZdI7IfnIIOa&#10;ZTjVed/nXV1d5TRN836/nzBzh4iOWNQ5E7i+hv+hI8NUfmB0CmIrPs/MM0qpIjMH71BN+CreIK6I&#10;EheHLyQuA2T4iY8QAjqWIAViTETBo0eP1Ndff/2nvcWv4rWger3umeJRoVAodzqdWaXUYhAEK8aY&#10;m0R0C+KBugSZiCtAJlP2WSaonjLzrxBQOHPT37MQGfyr5GT8YygfHUXRDAs5ZgWO8W6M6cIB/sy8&#10;y8wJgJLW2l6mcfPOv+yHzQ4uu3+d+VljzPv8vgxJHHrMPCoz22Hm1AGox19I5K8UiWJPBVoAMDsA&#10;ACAASURBVEI0CHA89f6hnycBoPX1dfXtt99Gz549K2qtp5VSHvi8YYy5RUQ34djjDuRmiIrNLoBf&#10;mbnBIiPfhnikFQH0SGS+xh6EeFfxho1gBl4BQOBIURd+8A3WoP8dllkkJYwxfP/+fX4DwsJbr8FR&#10;cO9NP3uJ8CoJfRyTBXchyTyxTFoUmbkCIfbMuAJhBm5qYwTgBiT3qZD42y8bY3a01tsAmm7K8IUx&#10;Zvevf/3r4c8//9yv1+vZJJElrLVcKBQypVTPWruvlNpmYcqvQPIKb0ny2rPyhBIIWDNPRMvMvGyt&#10;Ta210FovQqZHQiLquJ+/b63t9Hq9VGsdlEqlD3i1Q4n0YTPxDUB/A5kiOLLW7hBRczAYHFlr8zzP&#10;/9SzLpVKDIgMc5Ik9ujoyHS73XxjY+NcNQkA1Gw2aWZmJtBa+/e6oGQscQAgMcYMnAWHWV1dnYh3&#10;8m1DKeVVdvyUxAzJNOGS1rpkrR3ATZcx88ssy44cAXWiJ18+t2CZiFGusVFRSs1ba6t8PO2TANhx&#10;e/92nudHURQRJuw5uxzA4lgdcJvFG3Yfx564J21/ACerCgGmDOQsq8ApBL3H7zvcU/3/Puvf+n2Y&#10;RdEnct+xbK0tWWuj58+f60aj8a6V3t5bjJBQDYCExLbrJYADFuLWAhxZAsckw2HTA0CBiKYhykzX&#10;AayQyFjPQwgUoSPbHWxsbLBTlhird9mdpQGJ4lZBa+0tj+aVUtpae0BEL3zNmue5CYJgxuehH/v7&#10;nwheX1+33333XfrFF190wjDccQSP6yTKnTNw5NpzVCWGFoyQ6eCqUmolz/MdY8zh8vLy2KtKfMw4&#10;sZ+80UdxrK43EZ0aXyO+6Trw/56ZOQiCz+kdIgC0sbGhv/zyy6hSqZSUUjNa62tKqarDJjxGugxp&#10;/sSQ/fkQwLYx5ikRPTXGvGDmJAiCWUiTt+8wirG+n2+TH+B4WChmsUS0EBXTCjMXx4U8cJlweaAm&#10;ogIAbwHr88AYYp+5ba3dstbuOLW+UIkV6jhcp/8OxtlQHjhCh1efbSml5ph5npkXIPncFOTcUe7v&#10;WTglWtfEXYSoaVyz1v6htf6jUqm86Pf7rS+//LKzvr4+eEOyhHKKLeFXX31VzPN8Ko7jBQDLzHyD&#10;iDwOWIUQNsoAwMcqEr95HBCy7mISy7Gub95OIkHnM4phH8JaO621vsZuMI6ICszcYyH2Nq21O8aY&#10;ntY6cgqZk/pQJ/qaoyiiUqlESZJ4MuWZ/3YUZ2Zn/+WGdl7LJ9bW1rher8MYw14Bi05RVD3v97AM&#10;p330e/S5xxVR4nLxJi/qUEYeTiqJmUvGmOiKDfRegur1uup2u+Hs7GxcqVSmASy45P+WMea2S05W&#10;IMX3FImUWuJA/OdE9BMR/QzgdxbZe22tDYkowXh5gV7F6eGnxENmrjig5TokOZ2CFECj8tEHAKCU&#10;+mDgmT9MlVKeif7ep4KBV5rBJ/++bDAR8XucovfT6ilE2WWbmZ8C+A0iZ+Wn20+GdtPAsxAygf/f&#10;0yMkhA8B+hBkDwr+67/+q7Czs1MpFovzQRAsQxRsbgO4TTIdtQQp3iIIMWQfwEsAvzDzj8z8lIi2&#10;WWS9Fpi5r5S6Ko4uiJH92TpSm83z3O7u7vKtW7eG/+5PrsFRZQkUCoVLP4w/sQbZ/crh3+94zxiu&#10;PRZJ1ZdE1GDm31mkVS2JBY7PZWYcALEEAdOuEdEcH0uRequOaYhtzLIjq+1aa6ta62vW2lmt9bNu&#10;t7tVrVZbzWazBwGu/PWOdRhjuFAoGGNMwsxHURSNqkosQu5TeLIZMMoYd/vTLASgWXHvLJNYcUxB&#10;7kObiFrMfJBlWb/dbmeVSkV/qHPjT4ZvaBGJAkuWZVk/z/Pub7/9lr5LS4v/+Z//4dXVVf773//u&#10;94Bz36FqtarSNA1LpZKfyC6wNKy8nHtijMmOjo6sU04a+3fybcN5NgcsE9uklFpywOms+/8OATSZ&#10;+UWe5y2lVGqtLWmtP3lLkk8p3PkTEFFRax24xnKVjqd9DiFqEi/yPG8BGEzac3bqf8CI7Y9rgvwE&#10;4IW1tueA5tNCh2FYstYuQayjpgDMuVoicjnDO990TyR0F+5dbp8anWia0lqX8zyPFxYWgmKxqDBZ&#10;hFpP0uxByJnPWMgSxMzL7nkW3J/A5SIBju9BESKHPstCLphl5mknca2ZmbXWttFo8MOHD5Mxa7AT&#10;iapZ5J5j4QRJbSiBbozZzvP8kIiCkVzhY3//04JbrZapVquJUuowjuNtAE2HvVyDPKsCy/TheaoS&#10;MaROWmbmG0EQvASw1+/3O3fv3h1r6eE8z9mpfvma7YN8zyRJqFQqeQsT4PIKNcCJOiMIAs7z/KLP&#10;fNR4UyYIXH2IEYtAY4z9s6TdCQmq1+uq2WwG9+/fjxcXF6eiKJp3NdlNZr4N4DaE7H3NEdACh8kc&#10;QWx/fiKin6y1z4wxLQAwxpDWeoiRjjNG8WfyA0cWKBHRdRYVgmmI0mfF/+z3kR+863Dnjc/3I6do&#10;cJ2IvOLuPkRR+aVSaj/LMqO1zsehmenDNR9NoVDoQzBdWGs7JConM9baeRbih7eO8fa2JUjuUMYx&#10;AXMWwCIRLbl84xoRzRBRsVQqBVprun//Pq+vr6eXIEsMiUirq6uFQqFQBjAXRdEyEd0golvMfJuI&#10;bhLRsvvdsduLDiG4Z4OIfmTmBgSLGbgcfYlF5XBsz72rAPBqH6KstS65nO46ZBDBMHOLjpUV9iuV&#10;ik3TdKzW2BvGRF/z6uqqiuM47HQ6xTAMh/1aOGVYkkNtSOxmZkNivdsBsG+t3SWiPaXUUb/fH2RZ&#10;lnsl0nq9TgC0MSaKoqgIN/zo8P9XcmB3Pll3BvWZ2VuB7DLzPhF1syzLms3mxNTkn1JcESXOiDRN&#10;WSnl5Z2G3tsuUTp1gbupDy9VXHBAyzQRVSCT7kG9Xk/f0PvqKs4OWl9f16urq+HMzEypWCzOWWuX&#10;tda3ANwFcEcpdYtFFnuehL1JzNyDJCfPXfL/gzHmaalU2un3+wlkIsU3aK+SkzEOPp7G0iwM+BkI&#10;C7fqnrmGSIC/tNY2mXnXGNOBgG+WiN4n6MSA7CXFYtGSTKsN5fs+BOCV5zkFQaBcITc8nPkc5qQH&#10;TODk+Fkkzk2hUHjTKfoLg45Z/jmAHo6lZn9lUf7oF4vF14gS/X5fu6Rj0QGoS+7zH1ImcAhA3L59&#10;u1gulz2b9gaAO5A96DaJpOUinNWGAyB8E+oXIvo/a+0vALayLGszsw7DsEzHUxqfxf4zGAyoVCoR&#10;EXlPuEsDfQ5AzlnUgHKtta1UKsP7NmlrEIDPMxhuDRKRybLMNhoNXltb+9PvxGlrz02TNIiolWVZ&#10;Goahdj7oJddAWnDgwy2l1B1mvgUnHwkB/SO3D1cge/EcMy84dZV5Zp5m5lhrrbIs49nZWVuv162T&#10;xx7797xQKHC327VpmppKpdK11ra01tvW2l2l1HWWqfzzmgF+Ingact8O3Etg3WdjlgmtA2ttK47j&#10;TpqmgziOrVdS+FCR5zk7ENDbrVwGDPXveEBE3v9VA8DR0ZGtVqv5119//c6KvRFrjAvvjS9cgyAI&#10;jTFFV9QX3HfOIABqkud5FsexfRdrbIzDT2kX3Lqu+HNKKRWzmwLRWjfTNN3WWrcBYJKa51cBYGTa&#10;B8CMUkoBWGHma0qpAosU6Etr7ZZT/5nY5+zO8qGSDeS6njHzc2NMu1wup6d9LkmSIM/zCjP3tdYV&#10;IrrJojj3Pu6ByC6FoRWRD2vegLDtCWgRBPifstZOaa2LvV4v/Oc//zlpipU+b+sz8wERNYnoN2NM&#10;rrU+gtR0JcgErz9HNOQMVUQUsBBZYghBs+jOT08ozKMoyq21+erqqvcdH4t63gGwgbW2SEI2nWbm&#10;KgBPUjsgoqa19gURtYiox8ylcZnCOyO8qkT2xRdfdI0x+0EQbAPYgdQ7i8xcpjNUWkZVJSCg8qJr&#10;dr1QSm0Xi8XDmzdvJhsbG+brr78eu7qoVqvxs2fP/B7kc/Zh7vSefi1NT0+T1toTc4mIhgD/hR8+&#10;Joxb19SwzMzlcnms7q2PIAjI1VPEzjv8MtfpwivY5ERkjDG2VCrx4uLiWF7rO4rhINlXX31ViuN4&#10;lmVg42YQBHcA3HUYaRXSUK642iUhoiMAf1hrf2Lm/8vz/CmLBVAvz/NiEAQDSO04FnvqRfG2+UG3&#10;24201lNElDqSxA0iGmCybBCG1o9KqRnXo6hCLKhDRzbYttY2jTE7RNRRSukxtF5jAObJkyfJvXv3&#10;2FqbzszMHHY6naJSquKUXJcg9hYHRJQ4jOMaju2fAkgjtERi7TWjlJqDnL0VEnUNFYYhb29vm7t3&#10;7160hw+HpSqVSlypVKa11otKqRtKqds4xgE9YXCaxUosh9h8v2RRkfg/a+3PLBa8h0mSULFYjEms&#10;tq6GpcY4TvYhlFIzkJqrSkQLjkhwCCFlbQHYzfO80263gyAI7CSqG034NVO9Xle1Wi3Y3t4uaa1n&#10;SeywvaprDMHqPYbnc4cBMx8S0UtmfgZRgn6epumetbbbbDYzp2oKAHp6ejpye8y8UmqBhNRdguxD&#10;BLxGkuhCCBJ/APgVwG/W2hdKqcMkSZJWqzV2ynifQ1wRJU4J5y3DCwsLNkkSo5TKIUnRhQ04t7CG&#10;ihJENE1EU0R0curjKv5c0Pr6uv7222+jvb29ColU50oQBHeZuUZEXwC4CWlGzEDYmwrSEPIs6V8A&#10;/AigoZR6AaDd7XY5juOIiMYZkLiKkXDP1R9ImQP+l0cnc6y1W8z8cjAYHIVhOAAQaK0/1LQHl0ol&#10;q7XOIZOr2WijlvlSE2sE4E2axwjDkIwx5EAT36i9lHz6aBOViDIA+bts0p4In4SkrkFzmOf5HjPv&#10;JEnS7/V6ZlTNIooiYmYdx3GRiCgIgiUi6hFRig8nFz0kSfz1r38tAZhL0/Q6M98hohozf0Fi93Od&#10;mechRZl272eXnd0PEf1ojPnFGPO81+vtK6XSYrFYJCIPsn1We5AxhoIguPR7TiMSZXBeo3me545U&#10;wM6Djt/BGhxKZBMRJUlyqe/3Z9agq4qHBBAiMkEQvOvc4ZW1B5G+3hsMBjtZliVExNZabYyJwjAs&#10;BkEwTUQvSSyruu6z3lsvYObINTAY0tyIAZSYuexA8hgyEWoLhUKqlEqzLMvX19ftmE18nhlpmnK3&#10;282DIOhrrQ+UUjtEtA0h5C2wTPsGJyeNRlQlQghoswDJUSK3x4aQ3LDLzPvMfNBqtbqDwSBrNpu2&#10;Wq1ykiQf5BprtRrv7u6yMcYC8M08Dwye+Yz8e+6AoCKJtH+xXC6HcRyPFp0fOmhzc5P++7//W+d5&#10;XnATYn66CBCP236e5wNrbf4ZMPcVxOKlxMwLrjl1nUUNZjgFkuf5izzPD2ZmZvq9Xi90Rf24TjRf&#10;xatBkKmY0O2/CxAS8bLLlQ2AFpxqiNZ6P47jSX7OvumXQ0hPHWbet9bu9nq9oyRJ0pOqaFEU0cLC&#10;QpAkSWKtLSqljqy1Cb1Hu7Nqtcp5nnMcx8Za6z3S/SDGRfjCqCrRtFJq2lpbNsZE33zzjYYQviYi&#10;TtQYfQCH1tptZu4bYxKtdQFCKJyCkCVCRxTxVjIMeb89gUK7+8NElGutBwCSYrE4KBQK2Q8//GAh&#10;9+dj5xhD8pJ7fgERzZFMtHqS2o7WeitN0+08z4+CIEghIPS4B3/zzTd2f38/g2AtHfenR+LBbi7I&#10;t0fxsxkIfnODiF4qpfaSJGk3Go10HK1UALEFc83YzNWjOd5cEXBYZ1z2A1pryvOcwjBUeLW+OO9n&#10;sK8x3PfM4EgEu7u7/K9//YtHiKgfPZrNJt27dw9u7StnmXYZ5Yzh0AccnuHrqV6v9ynned6SOFpY&#10;WChrreeTJFkJguAOM9cAfAHgFjulSwj5TuH47GwCaJCoLjSstVtEdNTtdm2xWNQ03uo2p8Vb5QfW&#10;2qhcLg+UUmUi6rjPTpLS8KgleBli+VBkUVGoQK5lD4KJv2Tmw1Kp1O90OvGbbFofKDzZMdvY2LCN&#10;RiPL87y7sLAQtFqtKI7jEoA9Itp3OJvHJ0IckyQCSL4QuP9WcDhFkYQ4r7TWOcnkeDI7O5udQ84b&#10;kiTm5uaKg8FgNo7j5SAI7lhrv3C9iNsQq415Iiozc+jq/TaLJcGvzPwTM/+c5/nvWZbtBUGQuvwn&#10;dznSJK2zzzJ8HwJAmYi8uuiyUqpsrU2ZedfV1Ntpmh7Ozs4OOp3ORD/USb7mWq2m+v1+IYoib+FX&#10;hbOdwqsWukOSBITw+5JF9fonZv4ZwHMArYODg74jMmB9fV19+eWX4fT0dDkIgnkWhY3r7Aa2HT6m&#10;gKGlc0ZEXYhKznMAv1hrfySiX5n5ZRzHbQDpBdayV/Ge4soK4vVgQJqbh4eHRinlC54UjizBzOyK&#10;9NOCXDEfOSB2Rik1HYZhudVqRY8fPz7Vv/oq3iioXq+r1dXVcG9vr2KtvUZEd5RS/8HMD4joPwF8&#10;BeCOKwKmcawg0AWwDWFr/QLxBHuRZdnBzz//3M+yLDfG8BgmiFdxevgmXRHAHIms8HUcT+YM5aOL&#10;xWIrz/NukiRZlmUfxPtpbW2N4zi2SinjSBuDUQDlos87sGQUOKF2u33p/UMpRSQTJso1sC7z2dHG&#10;c8rMqdY6IyLT7Xbf1z3zYIbfbweVSiV59uxZ//vvv+9DPAj7APrff/99/9mzZ/1KpZLg+H5m+HCT&#10;DQTxuw/++te/ltrt9nyapjeZ+d8A/CeA/ySi/wBQgxRIs5CJNwWR1doD8AzAz8aYBguDvHV4eNjd&#10;39/PBoPBZ+dLVqvV/FSUcvfJT0VditQDB4A5MDbLsuwVcs1Za5AupzwyXHssk4yktaYnT55cah2+&#10;7RqEvM85EWVO9j7r9/vmPTRxX1l7DhzoHR4edo+OjjqdTuew3++3rLXbxpjnWZY1jDE/APgBcoZu&#10;EdEhJEey7vo0pLFRgIAzc5B9+Y5S6i+QtXEzCIK5OI7j+fn5icmLkiThcrls8zwfZFnWNsbsMfO2&#10;tXYX0hRIHUBzWvhGQBFyT6oQ2dsbkDzFEtGRtbZFREelUikBYKrV6gffD8rlMjuCxJCo4/6cp6jm&#10;n30EIchMaa3Lg8EgDsMwqNVqZyltvPdYXV1V7XY7cGSdMjuJRRJC2oCZ+wAGxpjc2YN8knuwYMU0&#10;VBkgoiUHEnjChJ9yalprd9M07Tx9+jT9HM+lSQ6XMg6l7N2knZ8iDJi5zcwv3RThrjHmU3jOvg9r&#10;WCZ0Btba5Pbt26/lkXC55M8//9y31iZhGCbuM0Mp8ffxBWu1GkdR5OVns5Hfee4ghs8jIM+uCCEQ&#10;zCqlpoMgKG5vbwfr6+sfbX99yxjmOc5mr0uioNC01j6D5MkvICTExJ2rDMj9GFHxDFkUJWYgecZd&#10;AF9qre8qpa4T0cy9e/cKGxsbHzvPGD5DyPm4QETXXd067UDTFhFteZJaoVDoW2snCpfodDqU5/mQ&#10;8OxJMXQB+dvnEA5ILpNMJlYhKjhLhUJhOgzDcXiOr8XDhw+53+/7nD2FAOseN7ystc5wIEIpRUEQ&#10;UKPROPc6y+Uyaa1Jaz2snXBcs1wUXjUyJZmYT7MsM4VCYSwJBFprGiFJvMleNySwjOIZlUqFHz58&#10;OBFr6g1jqCQRx3E5iqJFALe11l85jPQBgH8HcJeEOOmngQEhNe2wTMz+wsxP8zxvJkly0Gw2e+12&#10;+4PhZ+8h3jg/uH37dt9am0BqhMx9dmJIEm4f8OSzWRaF5SoRecXdNpz1GmSaudtsNrMxPm8YAH/9&#10;9df52tra4Pvvv+8Xi8VOq9U67Pf7u91u9w9jzFNm/gnSzHwGua4ejjEfPwnvrUWnIdPkN0kGnWpE&#10;dEsptVgul0cnwE/uN0OSRJ7nc8Vi8YZS6p4xZhXAAyK6D+BLiK3NnKs5FTMPmLkF4DmLqmyDmf/I&#10;smwvSZLuy5cvU6XUJCmWfO4xusY81lWFrDfFomDzgpmbzLyX53m32WxmaZpO6j4KTO41ewJh2G63&#10;yyzkhSpECeMapK4quDzd1ycDAEckhN1fmflHa+2PzPxbmqbb7Xa7ff/+fU9kwPz8vK5UKrHWelZr&#10;vayUugG5P3OudtOAkCTgFH2ZueV6AT9ba38A8Euapn/0er39n3/+uY8PNwR6FSfiiihxSpzS3Ewg&#10;BY/3iTo3XAIfskwWevnpaa11XC6XAycBPFZF3gQFASBfABDRQhiGt7XWXymlVonoP4homJjgWG4L&#10;jiG6D2DLWvubtfb3wWDwEsBhp9NJHjx4YJIk4Tfxn7+Kjxp+Yi6CHG6LRFTVWl9zDbo+i398k4i2&#10;2+12+9atW+nR0ZH9kM+42+1ylmUZ3NSqtbbvQAlv7XJRePBIkFKlKIqiCydGOp0OOXCVRkCFy05g&#10;GMielwBIjDEpM+dHR0fvrUAkmWBkZrZKKdNut02r1TLr6+tmbW1t+Gd9fd20Wi3TbreNKya8hcqH&#10;eqZUr9eD+/fvx71eb7ZQKNwA8Bel1H0iuk9E9wDcwrHdhk+6MhI5yxeuePuNiLaSJNlvNpu9X3/9&#10;NXcN2M9q/3HnIcIwVG7ifiivfNFnHejhwb4BgIFSKiUic3R0ZFdXV3ltbY273S676U2/BhNHCjgz&#10;+fRrB8cTWppEFUQrpWhkQv7MeMs1OLTcwPEaHF6Xa5q/03fk5NpLksQ+ePDArK2t5Wtra9na2trg&#10;f//3f3tbW1tH5XJ5L47jrTzPf4UQDrfcueqT+VeaGJDzNyZR+rnGzDdIpixuENGiUqo8Nzc3MXnR&#10;/fv3eXNz03a73TwMw75Sap+IdohoByKZ3YcUP2cRar28dAWyR1yHyN5GkHu4r5TaT5KkOzc3lwEw&#10;tVrtg+4JDx8+5CRJLDPnHkBn5uFEKM6RIXV7nZ8ymLbWTltrS6VSKXr06NHHauRRt9tVURSFWusS&#10;5N6XIU3HjJl71toeEQ2mpqbyTxQ898RL36grkyixXQewTDLpkEF8MZt5ng9zY2OM+dzOpQmPUWUX&#10;r7hXdaSYMuRc2QOwBSHFHG5vbw8+kefMRMTO2sIqpcyjR49eyyN9LvngwQPT7XaNMWa0kfte70G/&#10;37fM7MkBCSQvuXBKlV9VrJwCMEsi51rO8zxaXV2dOExnpIluWEiuvSzLWsaYpsuTnwPYhTR0UgB2&#10;9Fz1Kl14VYlgmYjusCi73XTWX2UAoQNJP0qeMZIHepLaNRI/9QUAgbW2gxGSWhAE7f39/bTT6XzQ&#10;mvUtg+r1unr8+LFWShWcfeAUi5qNV24aKqhYa8/Kj4YEL2aeAbBERCtEdJ2Z533jyj3HsQoiMtba&#10;zBiTQHK5ZKTWv8znvaWE9hYTl/ncYDDwtiVqZD1c9LuGBGk4oqi1dsDMeafTsaurq2P1vk1PT1OW&#10;ZcoRQjQ58jkuuFZX21hX66VENMiyLAWQd7vdsSSEvIOgZrMZVKvVUrFYnNda39Ra/xuAVZIhji8h&#10;5GxvtxFB7uOAiA6Z2dsg/WatfcHMh8+ePev/+uuv+f379ycdI32j/ODRo0fG9QKsUsqTGSfm+kdq&#10;8Io7B6vu3Cm6hv0OgC2l1Hav1ztcXFxMABhjzDhfo38Gdn193Xz99df53//+9/T777/v37hxo53n&#10;+W6apn84suVzADtE1CZRkxklWioIrhNCVF/nAFwnoltEdFNrvWSMmfr9998jR84bDdrY2NBRFBUA&#10;zERRtALgS2a+r7W+D+DfHM7hm6+x269yImpDzvnftNa/ZVn2BzPvJUnS3dzczMrlsh1X+6OreC08&#10;5hECmCJRVqgy8zUARYc17ricboeIjrIs89bukxqTfs3aq0n4HByi+DBHooLqbTcsic1SG8A2M/9m&#10;jPmRRAn6qTHmRZqmh7VabeBVztbX11W1Wg2npqbKABastSsAVtzvmYIM5yh3juTM3COifYjdxs8A&#10;fmDmn621z7Ms2zs8POyWy+VsXGwDP8cYu0JjXMI3Vli8SvsA+nQ8CX7h1AcRhW7BzQJYCMNwTmtd&#10;mZ6ejuDYRFfxdlGv14PZ2dk4iqJZIrpBRH8B8O9EdM+BI15FoggBTwiyIXUBtFwRsEVE23meHz55&#10;8iQBYBqNhr1///7VRjQhQRJ+Ys7LdC5Za6cgk8375OSjmfmg0+n0G41G/oGfMZfLZWuM8XtJFyKt&#10;3ndNiXMPP3dYKyLS7lq1J0psbm5eCIZkWeYJFsNJk4u+L47BkwQyXdAjooFSyrhJ2885yE3tRVmW&#10;TblptS+I6N8BfEVEX7DzGoYUXl4u2LgG6gELc/85i5LN/srKSq9cLmfr6+v2QzdExyWePHlCeZ4r&#10;rbWXRNQXgWAOZD1JKOgbYwZ5nmdxHFtnE8Plctlaa3MiGlhre5B1mJCoUJy7Bn1z0a2/gJm1MUZd&#10;hqwEvNUaBEbWIIsUc88Yk87NzY02zd/bu+JtS3ACkPj73/+e/vOf/+x1u90DpdSOtbbJzC8BeKJE&#10;jpFGhidMQKY3Ikhzeh7SnL2utV7QWle++OKLyKkNTEw8ePDAGGOSPM+PjDG7LDKaLQAdEmnN14rC&#10;U5o6U5BcJXaNoiNrbSvP86MwDPuNRiN/D1ZHlwoHIvtmngf9vbLEeWfW0NYBci7PKqWmlFLxOyLE&#10;+M+rer2uIWvq3HVVr9dJS8QQgsAUEZVcY2IAUQLpFovFwf7+vhm3JsE7DsXMXtZ+EU5u0u1RRxBP&#10;0SYz7xFRN47jrFwuf+7n/kSFy40VCWF4GpIb++dMzHzoJn2aaZruBUHQu3rOHyYePnzIhULBaq1T&#10;yJ7ag+Qu2SUaqp6wWXBN6HmSydCZKIqKtVot+JhEgD8TzOIhr7VOmbmrlNph5ufM/IyZtxyYOCQh&#10;jn72xLlahAynVInoDoC7SqlqGIZzu7u7cbPZ9JjAhw5PuA3c2TgHWZNLzFxWSmUQ6d0hSc03rZIk&#10;mZTzSM/OzsbFYnGahAS7RESzkHwgdaBwD05p4bQfMEKwDXAsFb+ilLqhtV6y1k731hI+/wAAIABJ&#10;REFU+/0CjqWRxyF4dXWVj46ObJqmqVKqD8kDu55gihMEn1PC1wneRkZrranZbF54jVprcrmM8gMV&#10;fI5ynbXiOOhyuRRS53eVUn2lVFqr1fw5MC7vHQFAFEWKxbYmgLPacfXZuffIEbF8PdWHEENyT6Z/&#10;79/+wwZtbGzoe/fuFYhohpmrWusvIRjpv0HUdq6TDPEVHZmS3NnTZ5l0b0IaNy+ttQdHR0f9arWa&#10;r66ucqPR+NTu1ycbbm1oyLDOtFNfXnLPHsx8wGKx8iLLspavOZ0F9aQ851cwiocPH6a7u7u9PM8P&#10;jDHeFnMPYrXiSWuvEC3dPhKyTHvPQs7lKhFdC8NwRilVGCH5e7sNBSAslUpT7t/fBfCVUuora+2X&#10;EBWkOUi9GTkckCG53gFEKeuPLMuaEEXZ3ubm5meNA05iuLP2tT4EEU1DSFn7cKrWeZ7v9/v9fq1W&#10;m7Q19kpM8DVTvV5XtVotGFGTuM7MK+TUJEZIgxaSp3YgRKvfAPwI4EdjTCPLshfW2sM0TQcjVnA0&#10;Pz+v4ziOiWhWa73MzCtwJAweUZNgGTryPYEtZv7F/eyf8zz/Pc/z3SRJrkgSYxATBUx/wOByuWzT&#10;NM1Gmpsd91LnFzVWfDHMzEXHiF+01l5TSs1mWTYKZvzZuOyE+KcSVK/XVZIkYaFQqIRhuKS1vgPg&#10;LxAm53CK2wGEnpDim05dAC0i2mbmnSRJDpMkSarVau42oquYoHCArx5Jbhfd3wEEpBhO5hhjOgDS&#10;zc1N+6ELvc3NTTs1NZUzc2KM6TBzm8QCJoXzLz0NQOFjKc4hOOCbtBf9zm+//ZYWFxcpCIKh5D+c&#10;ncFZwMKIL7UHT7oA2tbaLkSi8JOdtH2DoLt37wYzMzMlpdRCGIY3IdMZf3EkLS9jGUOely+OckeO&#10;2SeibWvtjrV2PwiCHoDPPhGK45gqlYqy1novydC9s9LxOd3PGJB75pUiehASUmKtzUctKjY3N0fJ&#10;Sh3Ied7zIOYFjd/RKeyAiIIgCNRFZKXRNej2KU92OhPcG12DkP2hB6Djp93b7bb5iGuQAXC1Ws23&#10;t7cHeZ633fvcgjCuE5whD+fJEhClgQocgdRaO+dtyT6i2sAbhwMMbafTyUYImDvuzxEuuBe+EUAy&#10;yaJJJhE7JLLjrSzL2kdHR2c2E95zDEF/Y0zmQP8uBERN+Rz7uRF5+JBFZnQW0uiYY+byOyDEEAQI&#10;Dv7xj39EAKJ//OMf0cbGhj6nQUi1Wk1NTU2FRBQ7ksS0Uip2zYIeM7cBdPr9fgLAeILVn/ieYxn8&#10;qu3GNDMvQCzLCkqpxL2/TSLaJqKj58+fj9MUyFVcMk7kxtMkEvbzED/mPhHtKKWaxpgdrXX76jl/&#10;sODV1VXe3d01aZqmrmncgZzzg0s2VJUD8ypENM/M15RS80qpSr/fL7wjwuFHwRaYmbvdrknTNBkM&#10;BkcAXhLR70T0OzO/JKIjkgkvc/IenThXSxBC5g2IBedtZl5i5uk7d+5EH9GiZFRtdA5Ss04TERlj&#10;XiOpNRqNfHNzcxIGOGh9fV0DiAqFQoWIFpl5hZmXIflezqI6tuP+7sIptJ71rvtzioimWYZfVsip&#10;bxwcHJTGjRS0trbGxhijtU7zPO8yc9sphJxK7jkR3mJTwZEkgiDQWZap6enpM9dhvV6nWq1GYRgq&#10;Px3Nl7f387LPQ4zTWtvP8zx7/Pix/VgE3bPiwYMHKs/z0bw5cNjGRYSQUcXBniOv9I0xr5DpP9Bl&#10;vO8YNnCDIKhora+dgpH6hlABx4Nkvo7uAdhn5m1m3rHWHvT7/f7m5ma2trY2du/EVZwfI/m+V+dZ&#10;cA27iIW0tu0w0p3BYND+6aefBgCMU46dxOD19XUTx3Hm1B6P3Hlz4K43dfvBKzGqfjlSty4CWGSn&#10;Bj5C8gecYsuzZ8+Kxpg5IroB4EsSNdm7RLQMaSAX4XBAQBSHIGStQwA7kPymVS6XOwDS9fX1K3n9&#10;CQseUXlz2O8ihAQbQvDIbWtt01q72+/327/99lvaaDTsBK+xSb/mk2oSK0S0zMdqEhqyBjMITrwD&#10;4Bkz/8RiudHI87xZKBQOOp1Osra2NsztvJpEGIYVIlq01laJaAVyfyoQ/JN4ZHCSiLYA/EJEP7LY&#10;BT1L03R3aWmp689dXO0JHzWuiBJnxGnNTYiPzMA3Vs4BM8g1Rfw0zzVmXlZKLRYKhT/Lhh+dphv+&#10;weUnVSc5CICuVCpxGIZzjql1l4juus1onpnLjhmqRpprlmQSsscySXWglDoKw7DfbDazT6xQ+ixi&#10;dILIrbMKjg+ihJl3rbVbJydzPsL0AK+urnKz2cyZOVFKtSFJe5uI+jQiBXdG+CatBhBorQOttQrD&#10;8MK13u12yTM/6XhK5dw9f7SpD0kSjgB0B4PBYHd319+/z3Wt0MbGhl5eXo6MMVNhGC4bY+4A+ALA&#10;LWa+RjLlVwAQOOAKOFY9SCAN5QMiOgTQ3d/fT0fYqJ9j0ObmJlUqFdXv9zWJAkfkG8g4P0fx9zVz&#10;DYc2gI7Wul8oFDKnfsJwazDLspyZE2buuELVN/fzsxq/Z5GVrLX6smvQGKOUUqPr79xpL1fIewCz&#10;QzLl3U3TNB2DNchra2u8v7+fE9GAiHrW2p5rvnmFnLNilCxRJpGhm2LmUhiG4TfffKNHgIixj7W1&#10;Na7VanmlUklI5Gq9/cY+M/cghdZ5jQB/rTkzd4moxcy7Lj/pfczcxNvPueneviPLdeEk4s/7Tvzq&#10;1OwsgGuuIJ3t9/vFRqPxtg0Oqtfr6rvvvgu3t7eLCwsLlVKpNLO8vDy1vb1dbDabZ/1cevTokSoU&#10;CmEURWUAM8w85UhZmTuLD621nSRJPDnlk9uPfc7k9rECiRT9NITUlxtjWiwqA8MpkF9//TV37/kn&#10;dz8+1RjJjX0NOsXM/jlnjtjWzPP8RZZl+4eHh72r5/zh4rSGqsMXLmyoumfrAf0yiZrEMoBlZp4/&#10;ODgYtSV4W3zho2ILpVKJ0zTNlVK9LMta1totAL9DJpx3WYiJpzbZT6hXVQAsKqVuKqXuaK1vhGE4&#10;HwRBeXV19aNYNzieekhEJWaegihKBSNNq62TJLUJmHiner2uPIE8iqJ5pVRVKbVCRPNOVWwfwDMi&#10;ekpEf+BVBbLzyKTD9xzif31Da71ULBZndnd3Y4yZqkS5XLbOZrML4ND98XnTuXmFq9WVUiqAI2VH&#10;UaTK5fK51/fkyRMaDAa+zh9aF+Jiez/DQnztMvMRM7eNMb00Tb2y0Ni8d/V6nZ48eUJE5EkSnkyv&#10;4ZbVGR9lksG2zDUm/KBKT2udOjL92FznOwiCawRBrH2uA7gDmXa/CWnYlEnsavUIRsosCqd9AEfM&#10;fGCMOcqyrL+/v5857/VP6T598jGa749gpFMkalTeeq0J4KUx5uDg4KDfarXMp0CG2dzctN5q1eET&#10;XrUrJyJvn/JKjKiBRwC8GuIMEVUKhUJhcXFRu8EY8g3RYrE4FYbhklLqNhF5HHBpJN/WHgf02CpE&#10;RawN4MAYc8jMnadPn36ydeenHKO1FoSMNOVwrQKA1BFet5j5hTHmoNPp+MHciX3OE3zNZ6lJVOlY&#10;TSJ0/zaH5G27kNrjJ2vtDwB+ieN4K0mSg/39/f4ISWKoJlGpVIpKqVkAy0qpG3BKjpD9QEEwUk+W&#10;esHMTx0B48csy34bDAY7h4eHnYcPH14Rp8YkrogSp8drzU3X2Dq6ZHMTGJn6gEzUVT0bvtvtVpIk&#10;CR0D/02KvFem6ZIkiZMkibvdbuj8sz5ldQmq1+uUJElYKpVKzDyvlFpxDOkqM8/DSd2fIEkAkqMY&#10;Zk7hpMyzLBuUSqXRZtowBoOBL7zOK8CuYjzCT3qHjgyQQkCY5uhkDtzU/sc4rD0waoxJrLVtiOza&#10;Ac6QghsN9/4Np9nZTaZ3Oh369ttvz303e72eb4pouOkLnN+kZRL599TdswNmPnDfeWCM+SSKqD8R&#10;9PjxY621juM4noXYB9yCTK0t4tjrU5/cfzBiD8GiZJDkeZ6Nqh74CIKAfODT3c9ficFg4CeFIpZp&#10;B7+ez3xfXbFrICBkx4N91tr+SfUT994aEuuNNjMP1yDEl/W8hNQXBQEcWSkIAtXpdM59No1Gg3q9&#10;HgVBoHlELhYXAJgkfrp+DR5aaw+ZuYPxWYNcrVZ5MBhYpZSBgA+GRd72osb+KFmiyKK6VSCi4MmT&#10;J5eyMhmj4EajYZ8+fZq657PHYr+xSzL5muIc4giLMkMGoEtE+ywTXHt5nh8BGLRarY9ZJHGz2bR5&#10;nmdKqZ4j67QhE3kpna+q5ptVBZJpgyUA15VS16y109Vq9W0aHFSv11W32w3/+te/lpwSyXIYhteD&#10;IFg0xkzdu3fvtGlqqtfrNDc3FyilYmPMlFJqBpKXawhodQTgUCnVKxaL2ebm5qeuLqYguUQE2ZOM&#10;L9qJaMsYs+OnQK4A8okOn/dFkMZSrpQ6hEytbxljdoMgaEMm2a6e84eLYUN1ZG+9dEMVIyAlBIC7&#10;rpRa0VovBUEw++zZs+KIvcQb77HfffddWKvVCkmSxLVarfDdd9/9GeLFG0e5XOZms2lfvnyZ9vv9&#10;dpZl29ba35n5d4hc9QEkj75IvcrLAl9n5lvMfJuIrmutZ8Iw/ODWDb7572q40DWsFKSBs3cGSW0S&#10;ziKCs9wgIt+cvcHMy8xcNMb0rLXP+Xgi71cA25Cc/Uwy6Yg6VYGZp4loiZlXlFJVAAsAykmShO/A&#10;yuudxebmpi0Wi5lSqmetPYRgEYeQBvS5xFmW6W9lrX2FkF2r1S68tjAMh0RuEpvOM/Err1oHaQb0&#10;ARxB1tSh1rofx/G45UAEANPT08rdkwhC9IxwjGtAnaE66OqS1BGshjXiCP73yYRTGAn6/X5Raz3H&#10;Iil+C8AKgHlHjo1OYKQnlUQTpVSfmZMR0swr4TFSonPVHq9iPMLjhxFkX8mstQdwGKkxZrdcLnfi&#10;OPaEmEkPXl1d5U6nY+M4zp2lVQYZSDDn9W7YKbFB9pcSRLWrZK2NBoOB+vbbb6ler4/K689AGqE3&#10;ITjgNRL7gQJGSBLHP54tgMxam1hre1rr/mAwSE/Ddfyg2wgWeBVjGo5gE8KtMTgFLSJqsljb7A0G&#10;g04cx9kY4HfvJCbwmgmA3t3djaMomna2cCtKqessFjlFyF5p4EgSJEp2PwH4AcAvWZZtAdh/9uzZ&#10;aySJ9fV1defOnUhrXVFKLZIMb69AFJwqkB4VQ2q8Q0gt85SZf7DW/sjMvymldlqtVvuXX34ZXJEk&#10;xieuiBJnhG9uQhiJbWttC1L0dJj53MbKCb/MEjk2PBHdDMOwCmB+eXl5dKrhMofgK9N0Kysr03Nz&#10;c7Nzc3Ozy8vLU41Go1Cv1z+W9+YHCS+frJSqaK0XID57y+7+luHk2k9L3H0Dh4isUuq06WHa3Nyk&#10;RqOhfNFJx5YFY1OIX8Vx+OfsGqnMIq3ovd9emcxxU/sfK/jBgwcmCILUWtsmmRzec80Jb+dz6jvp&#10;/h4qSkAatWpxcfHCJm0QBD7pH5IscMakyUnwhEV5paWU2mfmThAE6YMHDz7rg7ter1O5XA6stSVj&#10;zByAZQcKLpLIufvi6MzGvmuOstb6ZEFKOJ589qCX92C9rJTqOMQbF3bffvstFYtFpZQKIQVmDJd8&#10;exDsZIxIquYQpac2JPnsWGuTpaWl/ITyAgMwnU5noLVuE9EeZKLiwjXo8SDIGgoBBMYYtbi4eCFZ&#10;KY5jf5Z4qdi3XoMzMzODcVqDQRBQnuenEXpOvScO+B4qdOB4P9OVSkXFcTwp77iPobpGv9/vWWsP&#10;2NlvwEl9wk2wnPJejarMHLGoUWxDLDy6nU7no09xffPNN3YwGGR5nvccCemAiNrunD1rvQCQIhrH&#10;NivXIH6tK0EQXEuSZArAm8ifE5zU6V/+8pdir9ebDcPwehiGt4MguE1Ey4VCYRpA4fHjx681v3ze&#10;CMkRZwDMOsAY7hkdGGMOjTH9ubm57FNWTRqpTbzcckpCAn9JRFt5nr8cnQLBJ3ofPvUYyY39+Zkx&#10;85G19iWAP5j5ZZ7nB15pDVfP+YPG5uamDYIgBdA1xhzgDRqqLjSOG8jXANx0+MJSuVyevnfvXmFk&#10;eOKiIABqY2MjqNVqha+++qq8s7Mzs7i4OPfixYvp27dvF7vd7gclS1SrVf7111/z27dv9/M8P7DW&#10;NonombX2ORHtkExkDnD2fRriLyyTYytEdJuIbimlFovF4hSA6GNYN7gcSLlaoA8587cA/HEKSW3c&#10;g9bX11UURYVKpeItMm64+z0NyRO2mfkpgB+ttT8S0VNIfb4PoH8elsYjViruOVaZ+Qak9pqpVCrj&#10;pCrBq6urPDc3lxlj+o6MvQeHG9IxcfZcJVqMWEvkea6ePHlC5ymtxXFMzo5zqEThag4CTicQsKji&#10;envNfQB71tojY0z/lNrpnYavA96kRtzc3KRyuTxaIxbZKTfyGVYjbl+wcAqZLnc9ZFHO6O/t7eWN&#10;RuNTIgjS5uYmbW9vBwDKzLyglFqG4KQLOHuQYxgsYT1OcfLnu2G1IUbq/lyokngVHydGMVJHhhm4&#10;fP+FU2p6ycyHxWJxlKD5sdYDnfjzsb7DKJG84AnlxWJRNRoN2tzcpG+++UYHQRArpWbdGqtC6txp&#10;ftXS5vRfQsRn9SHgcMA0TV9ZYyO9iKsYo3AEWL//MctA7gFkbW0ZY7YHg8FRlmXjsMbeSUzgNQ8H&#10;rSE40AIRVSFEhkWI0k4IUZ/vAWgBeG6t/YWIfjDG/MLMfwBo/fOf/+yNYCP+muju3btBsVgsaq3n&#10;XF/gBmSY0qtJEMsA3BGAlwB+ZeYfAfzIzL8lSbJ9cHBwdP/+/SsliTGLK6LE2cEPHjwYTqCSyJXu&#10;svhd9fgcJjzwGht+BpKs3rbW3tZaV621c0EQlC4BQHipJw0g+uqrr8pENK+1vh5F0c1CoVAlovlC&#10;oVB2no2falOfHj16pEqlUkREFRYFiUVy3tcQUP6sAmBUxrHAzIUgCKJerxc+fvxYr6+vay8dWa1W&#10;Q5ZJyBiyuXkJ+CtW5xjGSGMxwTFJ4jkzN0cnc/CRD2rnz5VaazvW2haJR/SebzyxTEe9Fi4RUa7B&#10;OgRBdnZ2VKPROPN9bDab3qN62KTFBYASC9t6AJmybwHYdQSx7tHRUepAhc81qFarqTAMA611kYi8&#10;h+E8nN+nA7nOIkkQ3HSnUsrvQeE333yj19fXVb1eVxsbG9rvP0qpIsT/LRr5uWO7/7hCXPmCzlqr&#10;4jg+9x11QY8ePVJEFLh9t0hERci5qfnY+uK1XwmnEAEB+w4AHLizevDo0aPXGPqbm5tWKZUWCoWO&#10;k5nfJqJLrUF3fryyBrvd7nnXRt1udzgdZq0NSdSO3mgNEtGOX4PNZjMbkzU4vDZyVimQc3LoxXnJ&#10;8MSQSQ5utVrGWjswxrSZeZeIdpi5BXkvX/NEHQFwM4gncIudJzAzH1QqlaRWq33sJjU3Gg3bbrcz&#10;Y0wf0sTbh6yzLotk86nv4qhXPB/Lw99QSt2GFI8LpVKp8u2330aXUFUjSJEb3L9/P+50OjNKqeuF&#10;QuE2gDskKm1zSqmitVafIlNNjx8/1kqpgtb6/7P3Lr9tJdn9+Dmn6j74FqmXKcsv2m57zHgSt+eH&#10;CdCz6EU2+QJeZOFNltkOEGSXrf4GL3vlPQNkgF7MaoAkQAPJQhMgDQlpu5vttiXLoh6UxDfvrTq/&#10;RVVRVzIpUe6Xu9MFCDZskffW6zw/53NyRFRiUz0QgkniHDFzk4haWuv+OLnxMxyOjnoIAC0L0NlQ&#10;Sm1qrXdzuVzHVoH8nJII/1eHYwg7sjJm0wbI9+I4HjGtwS/7/EMOrlarvLCwEEdR1GXmAzYtl/Yc&#10;AOCs5PGptoNpZp4FI1evoakeXgCA/MbGRmjBEufGF2q1mtzY2Ah3dnYKALAghLgspVyWUi5ms9n8&#10;8vLyD8rAUKlU2AIFojAM2wCwp5TaRMSXzPza6tczWzeAmXcSrLfMzFeDIFiSUhaz2WySeeOHHs5n&#10;bYKhP98AgDdjQGrv873EWq1Gjx498qWUGQCYDYJgCUx17SyY83IIBpj1Akxg2P25wQZQ2rZB9oms&#10;EmDZqcC0KZkHgMtEtEREc77vZ+FioMvvdTx+/Jg/++wzNRwOe2wKIXbZgGCbbNqrRKcBppMAxAAg&#10;Pc87C0A8alvoeZ5ARAnWDgcDxJnki47AA2DsuV2woPHv0wZyvlzSR4zjmKZhzKhWq6SUElJKHxFT&#10;zJwCA5g47/5qCwjpMvMhIjYR8Ugp1R8Oh+8DHfh3OqrVKsVx7Fu728UoimDb0iLi2EIygBOgJB8A&#10;Qill4Pu+BwCjGMXW1pa0oGNX0BCwKR74JUb6fo8R3TszbwPABiK+Hg6He1LKLvy4diCCbfe1srIi&#10;Ej7hu8a8cG1tDX3fx16vN4rZgGlFJ6Y8oy5/Q+7OdLtdBDCFPY1GQ0opU0KIApg7NmuBgaF91iSm&#10;lSSjZgAAQRAEfiaTkaurq8LFAYvFomspHYKJAwZgC4d+KoAkp9MQEQeDwU/ind914El220MwifAN&#10;rfVWKpXaJ6JupVKJf06+1k9szggAIpvNjlhgmHkJDNtcEUwLEQYjI5tgbNavEPGLOI6/Ukpt9Hq9&#10;/a2tra5tI5KcE66srNDi4qKfTqeziDhn2e6XLEAxY/M3EQC0bNz5GwB4BgBfMPMLrfW2UuqoUqkM&#10;/o+34n4vxy9AiTNGMrmplBrRKoNpwXEeXffI8ATT72oWTP+qChHd8H3/ci6Xm52dnc1WKpVgdXVV&#10;1mq1ZFBjZDzUajXv5s2bQaFQyDHzvJRyGQAqUsoKEV3xfX82DMN0o9GQY6iHfzajXC6TUspn5jQR&#10;5dn0AcuCpbmC8UaVcz49AEghYh4Ri4g4k06ns+VyOV2tVkMASJXL5XS73S4IIYpEVAJTfZi2n516&#10;XZ1DiIjY7/cxn8+fRsr+rI2GH2okqsqHYGjBG8y8qZTaVErtRFHUfk/oo/nx48fc6XRiS8nZtIqx&#10;4RJqNoAyLliURDh7DvQQhiFtbW1NDKDk83lMpVKCiDytte+cWWv8n/icrWTXYBJHPTSVPjtg1vOg&#10;3+93O52OCyr8bBS4Te5P7dzX63UUQkgiSqHpyVYAgLxN7EsAmBSEcHogBAOqKGqti1rr/OvXr9PV&#10;ajXs9/ths9lM53K5nJSyyMwlCwZLyrepxmkHZX19HV1vRfh+5I8LgAkLBhgBQeBYLo99Zq1Ww3K5&#10;TMPh0GPmNDNnmDkNx0Gwt+Tu6UohMNX7e2xo3zrdbnc4pqUSr6ys6GazGe3v73cs8LGhtd524EeY&#10;XP3vnGaJiJ7W2vN9Xw6HwzOBIJlMxoGVfCIKbDWUPO8Ogmlv0HTJc6118326g7VaDYUQIggCn4hS&#10;zJy2d8AbNzc3rLx2e6cQMQJT6RwdHh6qfr+fZP/4qYzRudJad7TWTWsn7qCp3BlXsc3WdhyAoT3e&#10;RcSGUmpPa93++uuv3wtQmmNVGw6HPQA4TCTzjsD2e4Wze267qucCGGT9NUS8jqbyeW5zczN38+bN&#10;YHV11d3zt+wkx6JWLBZTg8FgRghxiYiuaK2vENEC2BYazMxKKe50Osn3wZWVFcpkMjIMw7QNHLuA&#10;lrRzOASAgyiKOp7njZMb545vEbj6we1AJzuZOULT2mdPKfUaADYBoKGUOtza2vqFZeAnPk6BsRyN&#10;6Gtm3iCiRrfbPYyi6GcblEn6YD/2u4wbjx8/5nq9Hsdx3NdaH6Bhv2sw8z4idniKQgw4TiAXwLTf&#10;uA4AlSAIroZhuOj7fqHRaKSePHni2nyelrG0srIinj596nuelw7DcEZKeYmIrkkpbxLRdc/zFgGg&#10;oLUOOp3O9xJbSNrhp/aLHz58qDY2NgbMfKi1fsPMrgXHNgAcogHKqkmsElYHjVqUIOIVrfUVMHTZ&#10;F2Xe+C4GW0Du0L5/AwA2tdavh8Nhkqr4x/ZZzxsjlqeXL1+mfN8vElHZra214fvWrtkAgE3f998o&#10;pVwl8wYct1E5k1UCEuwgaECXZWa+jIiXpJQz2Ww2df369feFTfUEcFZrvYOI22DbsSUA2W/N1Z79&#10;E22xmFn4vu/mNXZ+nuchMwsppcfntC20NrizPVtggBwNANhVSrXge2r5lgCCOMaMgIh8IYS3sbEh&#10;zgG6YKfTocFg4CmlUmDo8DNwnJQc+9mEP+XsvH1m3reAZlfp+nMa2Ol0yPM8T0qZtnauazMXwmQg&#10;+wjYbH8vD4Z1bcb3/ZyUchSj+PDDD9PZbDbvYqQ26ZRGRB8nsD+OG0lWkcFggJVKBRNFfr/ESL+j&#10;kbADh2CKL3bB2PqbcRw3hBCtBOPujwKSsDkOWalUgmq1Glar1bBWqzm/8J3OwqNHj3B2dlYqpXw0&#10;xTdpBzbgCQw0oxey7NM2tqyZWWutOZ1OM4CJA+ZyOYGmmDILAAVEzFvwlgeT44AIJgYb2M8VEbGo&#10;tc4HQZDZ2NgI+/1+2Gg0UqVSKSelnAGAWXvPcmCLh6Zcj9E90lpjq9VC3/e/7zjgiWdbu46cTZdo&#10;rfq9PJOPGQ5+ULs/kYeI4NQdQ8RGs9k8ev78+c/K1/ox5/wOjFS4srJC/X7fy+VyGUScJaIlsK1y&#10;wNgTBIZdswkArwHgKwD4Qmv9nIheDYfD3X6/38lkMuNsc7x+/bqMoigVRVERLAgDTau4ApgCbQWG&#10;VWwHAL5h5mfM/Ewp9TUzv9FaHy4vL/ftev3osb9fxskhf+wXeI8HP378mJ88eRJls1mXWNlm5m1E&#10;XASAgg1SCK31WPQgEaGtukyySvTBGC0aACidTsudnZ2mlLJbqVSiJ0+eqHK5zACmKrxYLMobN274&#10;rVYrI4QoSSkv2Us4Z52hfWZuE5HX7XbfF5DEd56Ic5RvuVxOgkF/pdFU00yDKk9WlsxZJNlet9sd&#10;MrOXTqf7Qgi0SZ+SEGKZmZeZeQGP+40RM5/Xj88l1AhMEEukUimRyWTkkycd9cilAAAgAElEQVRP&#10;+KOPPtKffvopJyg1vw+lOTIUEBGllFPtxQUVz9jPw7fc98Q9mvZ7kvTlBxYpvQmWTu7g4KD3fdFH&#10;27t9oXd98eJFvLi42JdSHtrA6BYiOkRjGsw59k595yh4goZdwLfgB5EA4JyYX61Ww/v371Oz2ZRs&#10;2AlGiOQJDoILnvTZVME0mHlLa90AgMN0Ot3/85//fKF1fF8D1ADHQfTkzxTvi51Oh9LptNRa+1LK&#10;FJgAgauoGBuscRRlYNY+DYaBoiyEaBBRT0pJnud1rRMWCCHyzHxJCHENDC2Y650mp7ijo4odsPKn&#10;UCiIIAikUkqtrq7ip59+ytVqlb+HQKwAU7GSIaICAOTjOE4Xi8XO6upqPMFgxrW1NXzw4IH0PC+F&#10;iFk0QLYsWKcQEZHfbinJiKiYuQ8m0bxnDdD9Xq/XabVaUb1e1w8fPnyr3cH9+/dVs9nsM/OB1npb&#10;CPEajF526yzg7TuYBD36ROTHcewxs7BgpbF3sN/vUzqdlkTkA0CgtR456mPWj8EClcAkpRtgeohu&#10;wzvewe9pYKVSoVevXnlKqbTdLxeMO2vP3HDBywEz97TWXUQcMHMchqH+sSu8+v0+hmGIp6r8zquM&#10;4Pv376tXr171pZSHbCold8AwgsyxYbySVl8kWZC6YCpKdywg5mA4HPYSPR0ntbVAu8YXkbHvEkhw&#10;8xrEcXwkpdwFoxv2wfQ7TjOzHGf/Wv3oAKoZMFU3PTBJkYGUUqXTafR9nxqNRufp06fD+/fvq08/&#10;/XQ052q1SpVKRebz+VBrXfB9f1FKeY2ZrzLzrF3HQ2buMXO/VCoNB4OBk2sIAKNesmxAtbPWSc7a&#10;AGLLBs4PmblTLBYnyY3xC2pGknZ4asfdfQbR9Hg+475M8w5o13vaj2l7544AoIEmgb4VRdGoCuTh&#10;w4fftbN+InD3rb7o3W1VTNptF6ly+jHtmcFggOl0OrnPU91dMLJ2AKa1T4NNJf4bz/Oanuf1/vzn&#10;P38fvWO/k31+xzknnw9aa0RE7PV676Mtymtra/rBgweDTCbTGg6HuwDwxup9V4Xk8dl0ywiWVQIA&#10;Zq091NdaR1pr9n1fKKW8GzdutMrlcv/p06fxqX7z4sGDBzKVSqWYOS+EmAeAJSIqM3MWDQhBM/P+&#10;BLaeb7cAY+xwANObO5VKjX7txYsXcSaT6abT6SYivpZSlqz8HxUyICJprU8kKBI6KFmsctnqr33f&#10;9w+11j0AiGu1mr6oTezsg1PzOO8zzMwxIvasDfoGTGC2oZQ6PEVV/J2OJCDlW94JB2KU9+7dC6Mo&#10;mrF9nq+CabtRADOHPa31JgC8ZubdnZ2djq1QD3zff83MlxKxtBRMiKUl9tFn5iSrREMIsZvJZFoA&#10;MFhdXVVWd/+oRRErKyv66dOn0fz8fAcA9ph5i5nfoGmRkwMTi6LkXO0Zcqx1HiL6WmsfAGQmk6H/&#10;/u//xsePH7/1sEePHuHu7q6QUnpxHAfWz0+yEI5GAowdMXMHDIvEG2Z+YwvBvteWb2iqoR0gPmdt&#10;sozW+qhUKrmYKJx+tgNmp9PpgJmzRJRHxBwzhwkZeWIkE8TM3ELEfa11Q2u9z7aV6Nra2tT+xjva&#10;WQAJO++H0EX379+n3d1daeOiDsA+sehg9JJ2b8AkjWbBtMrbFUL00+m0iOO4l06nodPppIhoBhEv&#10;M/MVNBTjLhZOABMr6QHgLeZJwcwiDEPRaDTk1taWWl1dvWiM9H3U7d/bcDrnHB87OVysZGTvW6Da&#10;myiKmt1ut5tg3P3O39Wd/Um/AhZsd+/evfDNmzepYrHoK6V4MBgMG41G7+nTp8MJycmJj63VatTp&#10;dMT8/HwQhmGGTXuynI2/efb8Tfq8SwDHiDjUWvetHRT3ej0NYPIyYRiKbDbrg2kBlEYDmkgWBp0Y&#10;SVvE6roSM5cRcRkRu+l0GrXW7Uwmo5RSvu/7eQBYJKJrNl9RguMY8ZlnPhEbIDAs28LzPJHL5eT1&#10;69dlrVajSqXC9Xp9KpvnIr6PO5f2zxFzkOd5U+WmxsVdpn22+/0L3I23xmAwwCAILnzHwOYhEPHQ&#10;xuxeK6W2EfGg3+9PbGPZ7/cxlUqdiAdc5H2nuGPnjp/YnEf+u1JqWh8eS6WSsG3aCkKIRWZesjbr&#10;DBh7ybE9bAHAV8z8hdb6udb6FQDs9vv9DgAMx4EkVldXxeLiok9EOaXUPBFdRtPWYxYN+xWAifXt&#10;MnMSJFHXWr+RUh622+3+3/7t3/5sgDQ/t/G+JNbf18EWXT0Iw9BRy2yCcS7Oq0J1A8EotxQYZbcM&#10;AB8w8z0i+hUi3vI87woALDYajdLdu3cLUsqclDJ39+7dwsLCQqnX610SQlxDxFsAcAcRbyPiZTBo&#10;Yam11mEYxkEQ6GSg+V1Gv98fKaoLBn8BEgl6xO+ebikMQ8xms4QnKQZHlG+TwCpgGSXQoDIXEPE6&#10;EX0gpbwjpbzt+/4tz/NuE9FdIcSvAOAuIlaI6BIi5tBQ0Z13V5ySGbX4QMRQa50uFArpO3fuZJrN&#10;ZvrmzZtBrVaTZ7VbabVayST81HvglI5LlGqtSUqJ59HfDwYDVEq551yUwnIEbriA4nprtFqtEwAP&#10;9/dJv2+dfkZER78/ormM47gJAGfSRw8Gg4TveyFwBoBV1sxMF5gzr6ys6Ha7HQ2Hw5bWekdrvWkD&#10;STvM3OLJFKQjtD8ippVSKSmld//+fRrTuxTX1tZwY2NDRFHkWQPeOcseGCq50WcSAYUBIrbQJJw3&#10;wVQ57cRx3Go2m1P3y03u30XlRzKRN+1nvsUYnXdExDiO8ZxWCgAAIIQY9ZFN/Jx5Z+y8PDQB7TlE&#10;vAoAtwHgDgB8IKW8FQTBbQD4QAjxKyL6FTPfBhN0dDTx56Hg3XxcoC1AxLDdbqfiOE4XCoXMq1ev&#10;Mg8ePEh1Oh1vCsr7qUYC3SvAnLMZNn2KF4loLoqi3AQK6FEik4gCRMwKIWaYuWiDoa4C5oRcH1cR&#10;Dabf5rbWuklE3WazOZFS9eHDh6rZbA6Hw2ELTVuLTTA0a40z7iCiSYh6cAzSCz3P8z766KNxTB+4&#10;traGc3Nzwvd9RxWbdnNCi7J387LPUmzaGbTYJNo3wKCzd5RS7fPu4LvqDPe+PF0SHa3e8jKZTBpN&#10;QHwOEWdt0DMEA9B5SxcngrTJarYDNDS4Xd/3o62trR8VSW2BZyecfDxJv0lCCBxXGVGv1/WVK1eG&#10;Wus2Iu6jqRTdtcGpJPsYs+n/6yp8RkxliHiktR6sra2N1VmdTmckW+HkPTpvJMEexMwUxzF6nnfu&#10;Z5PzAnvX7M8BM59p/yZsryRQuIKIdxHxLhhWtOVcLjdXKpUKvV4v+9vf/jb929/+Nv273/0uI6XM&#10;bW1tFYloERGvSilvMnMFEZfAAHMirfUhETUdEwckqgRXVlaoXC57RJSxfSPnrXzxichRLO4y82Ec&#10;xxeinPY8D5VSrm+ssPJvmnuX1DvEzBRFEbbb7QvL4qTddgHQ5kjWgLmDe8y8o5Taj6Kovb29PZxU&#10;BSKlTNqXU8sYJ0+StoGrcJpupsfjXW3VpG3MzEJrTUIIPI/2W0qJQgiy63vRXtyjO+equqb83GhU&#10;KhUUQqDWmhIyadp3cJXrR2DubgMR97vdbnt7e3si09r7sM9CCFRKoQ20JpOJU71HUscKIZKsflPN&#10;4YJjJF8vsM8jJqJut9tm5l2t9WtEfG1t8FHV8zmsEsSmijyHiIuIeAMA7hLRPUS8I4S4nkqlyrlc&#10;bu7SpUvFMAzzUspcGIb5XC43Mzs7O09Elz3Pq9jfv4OINxBxAYw+B0RURKROsfWMXYeEHTHtcLaV&#10;AAChlCJHcZ1cJwAYSilbRLSjlNpAxJdg9RAacOlZLTiEtYfzYPz/K0R0lZnLRDTz8uXLC7fg8DwP&#10;4zjGhI1wrt2VYNRSbJnQrA3aYOaDIAh6Carit0bSZ03YAdOMkV3nwEPTznPS962urgrf9wMAKHie&#10;t0BEV4noqj03PjO3AeANGhDebhiGrTiOu0TUjeP4wM55C0xM7SKsEikwlbhlAFgmoqVer1dCxEy9&#10;Xj8zrvIDDr5//74KgqDHpq3OG7AMGmgqFnsw3m5ycwzAsJ+mpJS+Uko8evRo3Jzws88+I6210Fq7&#10;yukUGCDGCb/U2d/MHNmz1wRzfzaZeYuImv1+v/d9tHxzxQLWbw7tPZwjokUimstkMvl79+6FtVpt&#10;XAU5VioVunHjhs/MGUt1X7T+xqiA4LSPaH0N5yPuW0DSGzbMgxcChDibI6GLpr537r4yMwkhKKGL&#10;vvNRq9VwfX0d4zgetW9By0B6lkx2+2N/N8PM82DY3z4AgDue530QBMHtIAhuCyHuCCF+JYS4i4g3&#10;7T0swPSsl84Gcy0bwziOU1rrUYy0Wq2GT548ObMldUIWjvOJzh1T+Lrf5Ri9I+K7xcXX19cxOWee&#10;EpxnftUwyKBhAtxFxEYcx/ta687W1tbEe/AtcgGjzzhd5ZhNT/+i89Hs3Z5l5iUhxHIYhmUhxAnG&#10;bTjf3h/FwJaXlwMp5YkW3WAA+xPBp4lYqCu+awNAyxVzBEGgK5UKAwAEQeDkrstDnNvaGI7lexpM&#10;ocEVRLwtpbwDJvZ3i5lvWxvsrosDommnNmtl+5mtQxL2lyuuCwAgVEqlDg4O0oVCIVMulzMbGxvh&#10;eXHAi/o+CRnsfk8AgLAgNzyjhRQAALTbbYyiaBR7AYBz/Y/EPXZ2mLBxeZomvpEc6+vraAtmR775&#10;ec93eQg4bm1zBDYPQUTNVqs1KcF+It50yi6bOqYzzR37ucyZj0EVxMyjeNw5Pjw6GZPL5TJg7lEZ&#10;DSvZLBgbQoOJhWwBQJ2Zn2mtnyPiy36/vzM7O9teW1ublEvCer0utdZpG2O6hCY+tQCGPZrA2LZ7&#10;aNoGPkfEZ2AYK173+/2DZrPZe/z48U+h1d7/2fELUOLswSsrK3p7e3vY7XbbWmuXRNxAQ6d3CEZQ&#10;nNlP1F4Wh9adR8RraILFvwaAv0TEv0DEO1LKm0KI67lc7moul7sqhLgupbxFRHc9z6si4l+ASa5d&#10;BmPQRjax0u71ev2FhYW4Wq2+60XDfD6PQggUQoySBBdwyJ0BJ1wwclJS4dsOIkoKlKlQpnBc0T0P&#10;ANcR8R4i/pUQ4qGU8jeI+JCIHiDifQC4ZQVp3gahploDu2bOYc37vl8iojkwQnMhDMPZUqmUs8i2&#10;sQaK7/uumnWUpIHpDfokhZ4EABlFESWqnk8MV/XseR4JIYR9p6kDsU5xaa3FBRTXieF6yREREpFD&#10;mbu5nztc0gkRu4h4hIhHRNQ9OjpySZO3zocLPifO6oXmDBapi4hCCCE8z5uqzyYAcKVSiYmoG0XR&#10;PiK+BoBXYGTKLhjDfIiJAErCMPDRJNqzQogMEYWNRkMmqNRGw9HOIWIohMiCkTuuhYxw83QJWkjQ&#10;8jHzJgC8skHbfct0M5US73Q6LnnkkuIXSSyMHL+E83v+hxKO3AWcuaTBJaysom63ey6oaMI4N4CM&#10;iIItktw6PncB4C+J6CER/UYI8VAI8SEYfXAXDZiiBBYk4dbjjIQkwLFzlLKB86IQYs7zvPlsNruQ&#10;SqXmfN8v3Lp1K+WQ5fAdBBXtuksw6PqSRdRe933/iu/7C0KIfKPRSCUAYuR6Md6+fTvwPC8rpSxp&#10;refBVJ7n2bI1Jd/Pzt1V4/dsovONPbPbYRgeDofD/hnUsQz2DgZB0IvjeB9NIPclM79GxD2YcAft&#10;mfbBOLlZAMgQUTiJNrZarRIRSTRApYz9TAptBdTpO4imj24LDBPBBjO/BEOPee4dTOoMu2YX0hlw&#10;nLgVnEiiJ4KzCDCq1PBev36dVkoVieiSpbBbBBMsm6jXIMFaY+X0PhiA2L7Wuj2hXcoPORAAwPf9&#10;kUwAS30MVpdqrSmbzY7rGc2PHz/W9Xo97vf7Lji+wwbwcgDHgFrnYMZgguWuP3RD2/YqzWZzbOCq&#10;Xq9jt9t151BAIjl/lnx1/2fPgmBmYfX9NPqVHUW801lKqTdgWZvA2r92PjxONsFxcCiEY6DwbQCo&#10;EtF9Iro7GAxuptPpq+12e8nzvEtSykWlVDmdTi+HYXgDET8gol+BkZnXwNCox2xa7TSUUklgJAMA&#10;1Go1un79uiwUCmnP84pCiEUAWEQD7gGl1BEaqvvddDp9pLWelnIaXb9sIYRn7T2XmDh3PxK6bXTO&#10;pJQ0NzeHE5Ihb41arYaVSgU9zyMiGt35aWwYewZdEqHHzC2t9REAdLTWg/v3749dg3q9jlJKtFXb&#10;F03Yu4pFZxsIKSUBGPsPptRBzm5zz592zu4VEs9391msr68nKZ9P/P5nn31GLiAKx/s7lV2a8JtG&#10;vhQRXQg04ECwnudRUh6dZ+ckQMQaTXujHpjEeyuO42632x2+r/vszrYFODgZN+26Ox/0BCDG9/1z&#10;P/uugBi3z3ZcdJ/5xYsXsVKqHwTBKKHKzK/BAFs6YO7peYUYyfYSS4h4m4j+Aox9+WshxD3P8277&#10;vn8jm81ey+VyV7PZ7DUiqvT7/Q+EEPcQ8S+I6B4bIFrJrl/PyYazzozneUmb/SJJK7dfI5/V8zwx&#10;BtzPAKDm5ub6WusDnWjBwWcDXJNr5IDmRTBMbdeI6CoALGYymWQLjqnud7vdRiEEEZGzFUYJjHPO&#10;zcjnYuYOMx8RUSuO455jNIIxa+wC2qd9VpjeficwlOACAITv+zQteOjUwNXVVVGv1x373QIiXmPm&#10;G2B0e54NiHmPmbfiOG4w8+GXX37ZW1tbi54/fz7QWncAYI+ItsAEp/cA4Mx2Mw4UZHVtFkwcZxlN&#10;sukSIhby+bxjhPvOY04XHKOWMb1e74iIGsy8Yc/rpLihkzsemLucAYCsUioVx7H/+eefvzWvWq2G&#10;FqgdCCHSAJBl5gxa9shTvz+yv8HYnW8AwLWxaQwGg6MoigaTzt93ME7IKTTxtatEdIWILg0GgxnP&#10;89JPnz71E22CaGVlRayvr/sHBwcuEeF8xAIY0LoYc99Gc2XLkGn9vDdKqQsBQpyddVoXTaEbkrJN&#10;OFvP932yzDzfyxm9d+8eB0HAzKaM1f45VYzUyrEUGkaJa4j4KwD4KwB4aOMTLkb6awD4AAw7TwEN&#10;CO1cuZmQVx6YWEEeEYtENBcEwTwRLUZRNDczM5O/d+9emACvnVirMbLwzOTx6deAU6CxRHvkiePb&#10;gAbcOcBzwPbnDWcHuvjaeXNOyFHHrNJl5iNmbhFRV0o5nODzjHIBCd0mEvt35mQhEU+AhM85LlFe&#10;rVbJ8zwZx3FKSlkUQiwR0Q0hxA1EvJpOpxf29/dnms3mSDaMaVGOYGNKT5488bLZbKiUygsh5olo&#10;CQ2YZw5MHPSsFjHJwru2Ni3RmjZeMVhYWIhdIapSipmZbS4CmNn59mcO++wAjAy8jIgfMPOviehD&#10;RHwopXxo//5XAPArRLxm3z3FF2u74e5YDhGLnufN+r4/n8/nF3u93lwYhjO27fhYQJLzA5RSzmZw&#10;8dzzH26G85k8rbXX6/VENpulSX7Ao0ePMJVKked5rjWT587cNHfb2fyIKIhISCnposUHrhA34SNe&#10;JJam0LTP7qIpODwaDocdIhrawpfTYxRvss+R097ri96xn9Ccz9Wpbo/dZ0/58GM/UyqVhJQygGM2&#10;iTIYwHTOPrcDhoX8awB4BgDPtNbfRFG0c3h42P7000+HKysrY+Xk6uqqKBaLvu/7OQBYsPHQMpg4&#10;vw/Gf9tn5lda6y8R8ZlS6qvhcPg6nU4fvHz58heQxE9g/AKUOH/wixcv4l6v1xsMBvuWtuobZn6F&#10;pmrwCEyFpNITONlcVQNY6kA2Fbc3AOAeIv4VIv4GEX9jleQD9wMAHxLRh0T0IRiD9S4aJomQmXuI&#10;uKe13iGiZqfT6dbr9fjbUKq7nupKKQ8RPSKS0zjkCQNy1CIATUJI5PP5icrxAoMBAPr9Ph8eHiqw&#10;tFhokksxmArjSYH65Pq7fq5LzPyBNfh/AwC/sUnKKiJeB0OL5dnvHoBJJCtEnPgMuwauZ+wMACxq&#10;ra8KISpEdFMIcb3f7y/5vl+MoihVqVTkqQAtrq2tYSaTcYa/Z99BgnXMznHO0BphUgjhg3F4wiAI&#10;/HK57K2uriYNTKrVaqJSqdDc3JzQWvvMHNh3H9E2nqUoE3ueNGy8KRTXia8BAMhkMgQmcO3hMQL+&#10;3Dk7JxBNpYQCs18xM8eJfvcnhkPdI6J7Z58NHeTUc4bjPqKeUspjZlGv18exO7z1yg8fPlTb29tD&#10;ADiKomgbAF4y8zcA8BpN8rDDBvih7RyTZzcL5mzNoG1PkOjNOkpm1ut12W63QyFEzv5+gQ39+wkn&#10;wT7D9bDeY+ZNZn4BAN/YYOThtP0LXWWLW1ewoIzzjC3ndOJxklfatRWDwYDOSh6dquo67TydOYxf&#10;g8KdWzAUp66VwthxdHTEw+FQA0CstR6yYQCI7DpONHROg+WYeREAbtpg9odE9BsieoiIvyaiW2jo&#10;aEMwcm0ARgbFcEbvMj4G8ATWOZpHUzl3AwBuCiFuCCGWiWj24OAgXSwWPSuXv4vh5EAAhlFiCRFv&#10;KKVuMfONMAyXELGUz+ez/X4/fPr0qQ8AfqPRSCmlckKIOUQsW6d2HkyPVEfleWKacLLnbANMpdZr&#10;pdROt9ttT0o0J7/DBTERcXQHAeAFM2+edQfxuLfkjBBiBhGzvu+HpVIpWU2OltpQElFIRDkw97UA&#10;Btw4uoMJoJKjwt218/laCPFNFEXbiHh0xh1EBzSziW9XRTRVMC8R8BnJM6v3PaWU+Oyzz8gGJmh1&#10;dVVWKpVgdnY2m0qlSlLKsq3KvAo2AW31/omqIq01W7soBguSYAMi2GRDSbyrtW5fuXJlaIO0P8pw&#10;7YoQUQohfDIsJz4YcIxreeSf5fCvra3pOI4HttfznrUP9xCxZWWFsnrKydx9NomeHbDtVSYko3Br&#10;awszmYzTtT6YypipgldwUk/7tvpQnlGpmBwMAKrRaIz6xIMB970Cc/8O+bjf86QEB1oZmwaD6L8K&#10;AHeFEL9GxAdE9EAI8Wvf96toAKz3hBBVKeV9IcRfCiH+Eg1IuCKEKIGRgwcA8EYp1VBKHczNzfUT&#10;74BbW1vy1q1bjiZ41DMSDYh1CJZJQWvdPDw87C4vLzsmCncfxv6srKxQpVKRzBxordNg7vSoBdw5&#10;+m6UxIWEzQQAcmdnhy4C0qvX6yM7EYxemcqGSYwTNhMiqjMY6bDT6Tj97tnzM3oenHP+Ts8ZLEjB&#10;2n1TjXF2GxwHWqa125yOCgEg9H3fL5fLEgCEA/BBYp+LxaJUSvkAEBBRAIap6TQz0sQ5wzETmHTr&#10;dapP8LmjXq+T1loQke/8KvsO5+4zm+Eq5GL38z7vs5uzlU8eM/twvO7TzBnRBEslGuZBGccx3b9/&#10;f+I71Ot1DIKA3iUofHqfwfhfNOU+jwoxWq1WCxEbRPQKAJL+QNfZmGckkBEspTMiFpn5svVv7wPA&#10;hwDwG0T8DTN/qLV+QER/pbV+IIR4IIR4yMwPAOA+Grafkv3qQ6e/4jhuTdLPjx49wna7fZplTeDJ&#10;lkRnrZ+zPXxE9JVSPhHJTqeTvGOuVVyEiB2llOuH/IoNqGQfEbv2/996R2d/27OUBZN4WAZTMHEF&#10;ABaUUrl6ve7AEme+swvqT5JFZ33WzQdM+yMFAHEcxwoR1eeffz6uFQCura1hPp8//bxRZex5Ogds&#10;QN3e5dGdnsBIeOb3rK6uynq9HuRyuZzv+/NCiKtEdBMNk8kiGB+zB8f69aDX6/VevHgRr6ys6P39&#10;fdU3w7Uo2wZj97bQtno55x0kmspaxypxlYiueJ63EMdxzvf9qfbwBxj84sWL2PO8XhRF+2DO6zcA&#10;8BJNkdURGD8mGTdM2kkFRJyRUhYKhUK6WCx6CUA2AgBVKhVqNpue53lpNoxdM2go5lOQAEqcsr8P&#10;EXGbDRD7hVJqMwzDPbIttyaxmXwXw8oEn02CfBFNrO0WEd1IpVKXgyCYXVxczFWr1bBWqwVPnz71&#10;q9VqWCqVcqlUahYALrGhoV8A4yO+Bcy2c3WAkCNE3GEDpN9USjWEEK1pASG1Wg2dnWV10SgeB9Pr&#10;IgIAafW3p7UWlUpl2vjYhYYFNXMURY5xcUhEERzHDibOl06yv+UB4BKYgrH7Njbx/9mijr9Awzg0&#10;a+0RB0g5M0ZKxy1IBQA4dp9FRLxik+I3ieh6EASXmblk23ZKe+bdGMlCa/uOmIUvIAsBLEgZrK6y&#10;7ZEn6ep3LiB0v5PQce5dRRiG09qBp+fswNkn7H2iM1tCuyS+AhMfjVKplGq323pSYWUmk8GEDTV6&#10;77Pm7d7B/o6zibxpbF8pJVkfqoAmFlSRUt5iA9y8HEXRXKlUKvzud7/LVCqV4MmTJ97q6qpcXV2V&#10;tVrNe/Lkidfv98M7d+5ktNZFKWVZCHHVyphlMKwSGRjDUgpwgql0xPQIJnm6AwCHURT1PvvsM1Wt&#10;VrlcLnO/39d2LYdWb0XMrPA4Fjh2fU7FAeeZ+QYiVhHxQ3vHfkNEfwmmmOASmPY5DIYRxD3nPB0p&#10;rI2QJVOoeRkRbxDRTWa+IYS4IoSYE0Jks9msV6lUTtu62Ol0CBElEZ22wadhz3Vn1QeAUAgRsmkB&#10;LUul0jhfS9TrdTkYDDx7BkIwcsjjKYDhcCqGZf8UqVTqzPhx8vNra2uYzWap3+9LNsWxozk7mXLO&#10;HXP+lgKAWCmlEFENh0O2d+zEmUjGm4jId/oBTbHS93LHfgJznvyyx3JH2DilT0R+oVAQCXDI6e8Y&#10;sUn4vp8F03rvEhpGiaJdu771c14g4jMieoaI3yBio9Vqtb766qvBBJAEABg2iTiO08xcEkJcsnGm&#10;eQBI23U5sPbHlwDwBTN/ycybRNT885//3E20J/kFJPEeD/ljv8BPYPDKyop+8uTJ8M6dOy1EbGit&#10;c0RUYOYsHPd/QzB9yMFWeZ0YZHpUuapUpyxTaBIoi2ASP202AIgIACRfQBQAACAASURBVAARXfAj&#10;g6ZK2NG47DPzG2be0Fq/GQwGyd6W7zJwZWWFHjx4IH3f98EoqpQ+u6f6aF5swMtOaAdgKjdC3/eD&#10;XC4nq9UqwYT+g9OOx48fc61W08wc2zXqsEku9RHRGQ9nKXGE48pG5xAUrFPf11oPwThXHfvdbTDJ&#10;jBiM4TExYEjHPXRdNXcJEa/adSkKIVpa60M0FYzDIAja9Xqd1tbWXN9JBIt8a7VaMp/PB/Z7TtMo&#10;njmsEe9rrTNgHW1mzhcKhcHGxgZWKhVVq9UYwCDlG42G1FqnpZRZIsoDQM4GIbxpnoemekwgYmDf&#10;NQyCICiXy7JYLJ6356M593o9z/f9gIjScNwmYqo5w0lHxLcgH5nP511fT0w8H21wQQKAr7VOEVGK&#10;iAJmlngGKt6dczvnET0mEaWUUoHnefLKlStuzmedcddzt5fP5/fBsNPkrCwJrWNC1sn2Es52wKYl&#10;waxVxLO5XO7Q87zhkydPXIsguH79uiyXyw6tPwvGQSiBCRD6ibus2FTwJBO0dQD4KoqiDSLabzab&#10;0/QvxFqtRh999JHY39/3EDHE476Y5/VYHn2HvVue/VxgwTuiXq/jw4cPk3sIAMdVvUTkjMQThrxd&#10;t4nPg2N55WutU4gYDodD76OPPhK1Wo3GAM64XC6zUioG47R07dr1EkGCidSTCfnvAACu326PTW/p&#10;IZuEYxcNXWgHDMPAEMx5cP0PJ63nKJnPzDNoAHUxGBT9IZsqgl0i0lrrdhzHnWkrmKcZiIj2XoRg&#10;gpiXmTmyVQm+7/up4XC4VyqV2kKIoRACU6lU2Ov1SkKIqwBwnZmv2rOdBSuDnKGeCIANwAQZG2wq&#10;tF4y82ut9cFgMOhN2W9z1Pf6InfQOnF5AJhj5gUp5RYAHN67d2/45MkTSN7Bly9fptLpdJ6IZolo&#10;HgzCOAOn7iCY/R3dQWauM3NdKbWhtd5rt9uT7iCCvQdEJLXWvhAisPvvO+fjnHuQBPg5JqSMUiqj&#10;tU7fu3dPNZtN5fs+9no92ev1Uul0eoYNPeZNZr6FJuk9zwaI5cFxcNYZ/yeCtGAq2V4y8ws2VXZ7&#10;uVyuY0GeP4bDgAAAlUqFGo2GtLogzaa9SgrMeYjABK9TiBj2+33PgmOS+s31po6DIOim0+kmEe2g&#10;CdQugbkTjp3KAUZGNKjD4bDT6/WGf/M3f3PahsOVlRW6efOmZANmTLNhxkrZ7zuP7tbJOmd7hlrr&#10;FACEg8HA+/zzz8U5vUr58ePHularRYPBoB2G4S4zbyDiDJh+28k+0YE+o8c4HlP7Ehi5mwWAWSJa&#10;1lo3AaBNRAM2hpNLiGTRBFXTAIBa6yM2TDKbSqnXbKmU6/V6DACwsrIiSqWSuHr1aqrb7c5IKS8B&#10;wFU0CbE5Zva01gcA0NS2VY/neXpjY0PY6pqJC1mpVLBarVKj0UghYp6IimD0ccHaa6OA7Tn74ezJ&#10;0H4u8H3fi+NY1Go1dcZeuO8VnudJMDZBGkwwzQE1prETR/oPE2CNXC4nrK2ePIPu/IkgCHwiSqFh&#10;pwrt587q93s6kTyiFAeAoNVqyTH3aOycv63dZt/BAYhzQoiC1jqnte5ks1leWFiIk7ZxtVqlbDab&#10;IqIsMxesPZWxwaQz1zgR6JL2mSEAhFJKv9VqeVP4Q6OgULlc9nq9njsnaUQMrS1Abn6T3sMF06xe&#10;HoHger3euADij73PANY+f/XqldRa+57njb4DEmd70pytDTKyJa0uDIQQXr1ep08//ZRWVlaSOsa1&#10;khKIONKh9rPivLvs9tn+rm/XahQUntLv5RcvXsRCiO7c3Nw+Im4iYp6PqeXdecvYd6QJ8hXguP+1&#10;0+dZAJhl5mU0tNsdNMF2BSZ5HgBAmogybAKlLrC3h4ibcRxvMvOu9bNPU89irVajra0tun37djLA&#10;HUICtDVp7RJbRszsEVGotU4TUSoIAl8IIVZWVpL7xQ8fPlRPnz4dLC4uHkVRtO37/iswwc+ii8Ww&#10;rTKesEaukKEAAJeIqKW1bgkhur7vD6SUul6vA4Bp0eaem3xf1/+8VCp5mUzGtVRzsmgaEJWbsyAi&#10;T2vt22SEFEKIWq32ls9arVZpdnZWttvtwPO8lNXfJ3zkcwLaDkjj4gohAAQbGxvCJknO0ze4srJC&#10;pVJJ3L59O0ilUjkimhdCXEfE2wBwCwCugLHbD8DSMWutW8PhsJcELzsbqVAo9ND0tt5DU7Xbtn6U&#10;e5e35uPsCEgkmuxzm2CApp04jqP19XUNMHEPf6jh4oaDK1euHOXz+W0wVMxZMLaMu9cIJxP+LoY0&#10;A4Y1Y67f7+8gYufRo0dqdXU1+vTTT/nRo0e4vr7uX7p0KcPMRSnlPBhfv2D31yU7HCDSgcvfaK1f&#10;gOnD/UIp9abZbB59/fXXgx+oRzZZu7UAAGVEHNq4iielTBHRTi6XOxJCDHO5HCulfCnlDDMvE9F1&#10;ALgKx0AJ394lADgBPB+gASfvaK03AOAbpdQmmpZ4nUqlEj98+PC8ZONIF4EBSqbAyONR+0SAc3WR&#10;89tDZk5b+RY2m02vUqlEcHw2v7M173Q6HARBJKV0zC0dMHsfoSkoGnu3EvN27VFc5XueTasWB4bo&#10;IWLX6oSOvbcRnKwQPitRJ8CsR5GIlplZ2Vi6Y4PdAYB4OBy25+bmxFdffZV8t5EsHAwGSRvjRIz0&#10;HFmYLOYL4jgOhsOhBwYs+5bsdck9Gyv1LYheWn9mIhDwlN0p7Jkf2YGe501jH4zmHIbhKLZmdfw7&#10;xUidvd/v92WxWBSn4rQAiVxALpfzB4OB84VdK1Q377EPStq+1l9NOR9ndnb29JxhbW1NP3jwQA2H&#10;w2EYhq44JbT2T1EIMaO1ngmCoBGG4Z5SqtVoNLp3794dvnz5UqXTaZZS4t27dwUzB1LKnOd5Dgh5&#10;y/4sM3PRzQFOnU19klm3w8x7ALBlbaDtOI4PAWCwv7+v/vEf/5FXV1f51atXKo7jYRAEXTD3oMu2&#10;GMLaaTzuHJ7KA+XA6jIw4E2Xhxgk7tgBGBBh3665Z/eRxtmC7jHW/suzqZ4fMHOaiA4QsaW13iMi&#10;0Fp3crlcMsYKAKYdSrValUopX5uWAqO2sTDlebP+bQoRs8yctwVD2atXr+pWqxXVarXRGahWq0JK&#10;GXielwVjmxXA+P0Bn29Hoj2PDpgRXDC+McpD9Pt9z/O8gIjS1vdJ5r/OjKPBSbCGj4ieEMLLZrP0&#10;X//1X2/JFQtSkEQUaK1TQoiUne+oPfZ3dMfemzknY2zWhz/hz06a8+kcIyIGWuuU1jrV6/UCz/Nk&#10;FEUi8azRM0ulkgjNKCDiAjOXEXHOytAITWz8G2Z+xszPlFIvoijabrfbR5VKZfD48eOJIInV1VXh&#10;eV4gpcyBiYGWieiSjRUgGBbHLQD4Smv9BQB8GUXRZq/X2z88POyWy+VvVdj+y/jhhlhZWfmx3+En&#10;MV6+fMmXL1+Gg4MDLaV0SWkXCHNVXcnq/7ekjDOsrBEqrfGUApOgLsBxEnQBDJrwEhEt2P/zwSi8&#10;HTDI9K+Y+UUcx41er9daW1sb/v73v7/opUOwiL5Hjx75URRlhBCzQogrAHADDe3TAhqghjcOAAIA&#10;YIXYqDqdmQ8AYF8pddDpdHpxHMfr6+u8vr4O1Wr1Aq938l3/9Kc/0dzcnLRKpcAGkFAES6kFtq3A&#10;OOmeEMIOyTiqgLG/73r5NthUFm8zc8t+lQsCjRJQp5/hBLz9d+fwOuPYIyKFphrmQCl1NBwO+zs7&#10;O/HHH38MtVqN1tfXZblcDlOpVB4Mhc81RKyAMfhGRt6kuYF1uNBQIfWZuUNEXSKKiAhzuZx3eHgY&#10;EFHoeV5qMBhkstlsTilVEkKUrRPqnjcLxpmX4/Y8sZbaOrptNsmLfQA4jON48M0338RxHPPS0tJY&#10;JZOcMwDkgyBYBFPhcwNMa5miXfOxrAT2fgEeU6W1AGCfiPbBVBL0Z2Zm1Pr6urZnjlZWVsSdO3f8&#10;w8PDbBAEc2hoOytgEimzNug1ds6JPXbnvI0mwLMPAIdCiF5izuM+Phoff/wxrK+vszWmmZnBVYTj&#10;MZOIo3lMzt1R9PeIqDscDvvD4TBeWFjg+fl5KpfLXhAEqZmZmRlmLgshKmx63N0Ac4+z9jsZjqua&#10;d8FUBz9n5v8FgK+UUq+73W5Ta93//e9/P9FQcGuayWQ8IUSKiBz1r9vHS2CcAR8mUIrZNR29D5oe&#10;rjtCiH1E7A6Hw6jf7+vEmtLKygr99V//tdfpdDJSyjkiWkaLHEfEIp7Ryy/xPMdM4Pqr7QNAu9fr&#10;Dff39/Xz58+5Wq0mP4+1Wg1v374tlVIhEeUR0cmfnDX4kgw8bw377GTi0qH10e6t24/X1sA6QMQY&#10;TaLCOcdi3DPcfeBE8B6MvHJyi23A40ApdZhKpbqpVCpaWlrSAADr6+tULBZlv99Pg0leXkbEZTC6&#10;aARcOGNNFRjDcwhGlrLVj6MAOiKmhBBpRMwBQFFrvUimr/EtNhWQyTMTgE3O2OBOMti3DQBfo+n1&#10;9hwAXnU6nf2XL1/2/vmf/3mqYN873kGGxB0EU+05OH0HM5lMOgzDIhGVrXy5beXrAhi5Kuz6DBGx&#10;bff8JTM/Q8QvtNZfhWH4mpkPlpaW+n//939/Wq+P5KcFmOWklPMWcHIDjAwvnXUPEvvm7kLP6juX&#10;UInjOJZSyrBYLGbb7XZJCLFIRFcA4CYA3CHDfnIFEvoCrHqA4yrmAVj2BETcYkNv94Xdt28Gg8FO&#10;sVjsNpvN6Fu0DXvXgWAcHrm+vu6HYZj1fX/O2T9WrszY320DQFMpdeh5XrdUKsV//OMf+eXLl2z1&#10;CwIA/OEPf4CbN2+6hGEKTJWfAxUEYNalBeaOfwkAX8Zx/EoI0RwMBoNqtXqC2WB1dVXeuXPHj6Io&#10;HQRBCRGXiahiZewiGNnjA4yvpkrusbULDoloT2vdzOfznXQ6Pfz66691Yh5j12l9fR201oCITETg&#10;eR5prV0P1ADOsX+d7QsnQRspq5MKVpYugEH8LxHRZTAU6ZfsGnpgbMs3iFjXWn+ttd7sdrvNvb29&#10;/t27d3Wz2aR8Pu/Pz8+nwzAsEVHZrtUHYO5FyZ7NPfs9O3EcdzOZDCilvHQ6HYZhmBr3g4jpXq+X&#10;tkmiopTykt2Dm4m9yE6zF4gYW1l8yAbo0UTEjtZ6uLm5qU+fqdNntdlsBvl8PiuEmEfEq4hYIUMj&#10;Pwdn2G2Jd9BwDNBqgqmeOuj3+92jo6P4X//1X/XHH38MAKaFSSaT8UqlUgYRS0KIZTB34xobZrys&#10;3ZtJc3aJgAiMvDwgol0AOJBSdrPZbPT5559P8g1O3M9UKpVFxHkhxBWrK66gCXqcO2e77zEi9u28&#10;O1rrARGBUkoMh8MQEUPP81JunwFgxvO8Swlb/BqY5FUWTVXMpOe5Cj5n0xww8x4RHQgheswcTzFn&#10;0Ww2A8u4NC+EcO9wQt6OW/OEfT56h4R9fkBEvW+++eZ92+dRtXomk8lYlqmr9h2usOknO3HObo/R&#10;VriCsev2mHlXKXWote6nUill7brROq+vr8tisRjGcVwQQlyyevoaHNshZ9k9bO2qkd+LphftQRzH&#10;XQA4a59H4+OPP4Znz54B84jKGdFUdTlGIydbBZrE4Ft7kNhzJ1+TFP55q4NcG8hLiHgJTEXvLBuQ&#10;I4AJ7G2C8QHqWutNANh/9uxZ7+/+7u/ixF45kIS8d+9eGMdxzvpv1+y9vGzt4nP9Nz7un96yZ7QZ&#10;RVHL9/1BEARxYr8AwOjXmZkZSKfTLqkXoAGgutZm5/noiMdtLQFg1AojAoCYiFQcx/wf//EfcPqs&#10;uDkvLi6mfN+fEUKUrey/gaYvcQGs3XqOLlZWFx+xAaXsa61bmUxm8OLFC5WQ/7S6uiq2trZ8RMx5&#10;njfv1tjaXSUwNsZZdwLAyPuRj4yGifTI87x+Op1Wn3zyCTs54OYK1rfb2dmR6+vr3vLycrCwsJDJ&#10;5XKuD/N1IcQHYFrB3gTLJgGmzVgDADYRcTuKotatW7eiTz75RNtYB0ZRJHzf94QQaTKMTy7mNWP3&#10;8Mw4TuKvLu6hEHGotR4opYbpdDpuNpv61N07D7TzvYyXL1/y9evXudVqMRE51LIUQjgfIwmAd4PB&#10;+FIDNLTWPc/zhgcHBzqKIszlcqLdboeFQiErpZx3PpT9cfGiwO6/sjrPgZS/RsRnQogvtNbfaK13&#10;Ll261I7jeBr7G9fX16W1h0qIuGSft4jGpzvPz3egaccG64qbArCVx4iYIlMwk5NSzhDRopTyCiLe&#10;AoDb1t5asvLMFT1hwkd057yBiC/AUGk/V0p9AwC7m5ub3f/3//7fWWD6kf6t1+sn7CwiumF10sjO&#10;Okf/KjvXNhg7q2kZLfrb29vqVEz0Ozmfz58/p0wm49gMC2iKZIpoEpYufjDxbp2OUaBhsXEJ0ggR&#10;21rrBpq2sW/A6FkNFhwJifau4+Rv4t9GfgARhWDODrNpR3QYRdFhFEW9N2/enIiRAoCvlMoR0byU&#10;8iobxgFnE00jC0ftH63s3SOioziOB61W64R94OQ9IrpEW9naQ9fAyLvz7AOAk7b2vv058Dyv3+/3&#10;436/rz/77LOxNtFpH9/3/QU09r6zfc+U/6fPIZhCzCYYHXDY7XZ7+Xw+Tsh/rNVqtLCw4Gez2cxw&#10;OJy1PnAFTS5gKtsXTFw4QhPParIBHoxyAck57+zswNHREczMzLizFjJz1p7dGTbFjDk8LmTJIGJG&#10;CJGVUmallDkp5YwQYpaILoGJAVbQtLT4AE1csAzHDDTk3l1rzYn3HeBxLOYbAHiutX4GhgFo982b&#10;N91/+qd/igGAP/nkEyyXy0IIEVjW3qLdC/cMOelMJM7FuDggobFfu2hbVwHAa3tmhngyDjjWFnd7&#10;bv90z/CIKGSTzEYXBwSAQyllt91uR9VqVYMByYhqtepls9mMlLKEiJfJsNK6M5/Bs/0AgGOdPAJ8&#10;MHMfEbXv+yKXy/lSypQQIhWGYVpKmUmlUjNCiAWry24AwHWYzgZ3z4vB+B0n4hta6+gsn9rdsdnZ&#10;2cD6fC73MlUcbcwdayFik4j2mflwMBj0S6VSXKvVRnfMrXEqlcoIIVz8ugIGBDgPpvDhW9+x83Iv&#10;P/ScPdOjLxsEwZz14StWn86D0afT5BiHYPMEaHytQ8/zek6WJuaMKysrolKpBL7vF2xLn5uIeBMM&#10;QDMAE9PbcHHXOI7rWuutwWBweO3atTOZtGu1mmg2m14+n8+DydNW0ICGr4CRAxEa5rA6APyv1vo5&#10;M78aDoe7zWazk8lkTgPPfxnv8fgFKDHlqFar8Mknn/Di4iITkUYTlHF0cicoJ+2/gU3yTAwY4zGt&#10;lTMys2AMkRyYAHiGTaW0YuYjMP0cvwaTZPi63+9vIeLh8vLyuGTKeWMkMBcWFoJut5sVQpTI0J9f&#10;B5M0HznjeFyhCqd/7LwcleRQCNEBgFEftCAIVCqV4r29PT4d+LjI+OMf/wg3btxwLUzSiJisNhwx&#10;e4x7x0SQ2ikZJ+S7cNyz8SUAfGXXeAsNWhqt0kijRTiiDVaNWYMT62ufF6NhqNgHgG2lVIOIDgeD&#10;QX9nZ0f/27/9G2YyGS+TyaR8388LIVzvzZs2aFcGE4Dx4Thx+NYPHvc/12xQrcoG3oiZwyiKskSU&#10;932/6HleCRFnoyhaCIJgCYwR5JIvlyAR8Bl3hgFOBAldMqwNBjzQY+Yol8txv9+HcQEnl1x3cw7D&#10;cB6MkXAzYdg6x/usM8dsmERcxbJ7hw4iDuM4jrXWut/vw9bWFt25c8ff29vLSilLYIJ5FfuzzKYK&#10;PwTj5E06P6OAu51zh22/P6XUMJPJ6E6nw6cSaGNHtVrl//zP/2QhhJJSKgBwQVIH5HFVC05WuOdr&#10;u7cxESkhBGitpTXaM0EQFOM4viSEuAE2sADG+Jmx68lwHEzYAQuSsIjH51EUbfR6vf1Xr151/+Ef&#10;/mFSQGEUTFBKBTa4PmMDze4sXQWAebR0d5POLpysOnfn6Ehr3RZC9IkobjQaen19nWu1Gu7s7Ih8&#10;Pu8TUZaIXLDmOhsKuyU0AKrgjOcBmHupwTgfLkHcRsS+UiqWUurr16/z1tbWCaDPzs4OLi0tYa/X&#10;84QQIdhqZzvHEE4lCs84P6M5owliHYEFrDDz18z8FSK+YgM4U2BABo5txRv3jHF7hMdB0h4zN4lo&#10;WynV0Fo3G41Gt9VqjYJj3xIo4ZJQPTAgpSMw9xHsu+fsOhWIqERE8zaJedWez1uJez9j5ynceiHi&#10;CNSCiNtE9DUzP9NaPyOiF8PhcGdpaWnaYN9ovMsddGtqz8+kO+jAZzeI6AMylIfubHpgzl8fAI7Y&#10;AB9fMvNzAPhCKfUcETcHg8H+//7v/7oExVsgiU6n4y0uLoZa65wFC11GkzC9gYaS+C0ZPuHujRJc&#10;aJiZhkTEnuf5zJyRUhaVUgtCiCUhxHUwLWOcXHH2QQaM7eMc5Mjuv6uI2EHEDa11HRGf2b37Ooqi&#10;7SiKWv/+7/8+eAeQ57cdI/un0+mEmUwma0Gil9EkIipoWFnybIBJAwAYgQ+ZWV27do3b7TZbh5AB&#10;jIzo9/uAxtF1gZQZsO1k7FneB4BvEPFLAKgPh8Pt3d3dlpRydH5rtRr96U9/8ogoaLVaWd/3S1JK&#10;Z5vdTCbGrR05Sea4NVUAEBFRl5nbRNSO47gPAHEqldKtVutM26xarUKtVuNSqcSe52mttYmEJnqR&#10;ggUW2X8fvY+TGe7f4DgI6yqR02iqXwpoEmxFMMGnHBqHVoEJ9G+CAQh/CUZv7ZbL5W6n01HNZlN6&#10;npfKZDL5IAjmgiC4bB3jO2BoTJfAyLEYjO47IqIhGor/rBAiGVR+68fZTDZp7cCANzEBZgVrJyf3&#10;IikvOZG4QtvbEwyLRoeIBkKIOJVKsdU9kHT63XkIwzAMgiArhJgDgMuWttidVQeoPc+GcfavAzG1&#10;mbmjtR7kcrnI930dxzFvbW3RxsaGLJfLaUSc8TzPJQbd3Z+1cz7r/LkzqABgQEQdp2+ZecDMKpfL&#10;nfYN8PScM5lMDgBKnuddBgPiPg0iPnPOcKxzHWWutrI9IKIMIuZ935+RUhYT+1y296xin7dk77Kr&#10;rptkGyef51ii2vbPobXfWGsNCdnx1pzT6XTOAreWrWyvWD0yY+/FufsMJ8FqbWbuCiH66XQ6fh/3&#10;OQiCLBkWpgudbTtf5w9EYGyeIyI6EkJ08vn8MAgCNRgMuN/vwyeffIL/8z//I69evZpSSuWllPNS&#10;yivMXLE27DwYvTb1nNH4eS1m7gLAkIg0M3Or1eI//OEP4HTEuOFskSAItO/7mpnBxgxP9w4eMaaN&#10;k69WxjoQgaucDcH4yFkwflXO/t0lGgdgwFIvAeBLrfWXbFqL7h4dHXVyuZzTSwzWf1tYWPA/+OCD&#10;VBzHeRvgdqDzG2CAGHmYwn+DhO2PxgZvI2KXiIa5XC5OgJYB4BjgWiwWeTAYIBF5YBgdsna/RhXf&#10;E2xkByQmNlVzhIhAREBELKUEB551cvizzz4Dl0C6fPlyWkpZkFIuokme3oTjJIIL6p81ZwAj/2Mw&#10;1dmjOTPz8OrVq2p7e1v/4Q9/gJ2dHbG1teUXCoVsKpUayYGkLMLjApHz/I0IjA3dtj9dpdSw3+/r&#10;fD7PyaSts4vy+bx/5cqVFCJmZ2ZmCkqp+TiOl6yNeRsAPrDvUgYDxiEw8ZQmM+8CwIEQotftdtWD&#10;Bw/4X/7lXzCXy8nFxcUAADJENEOGbW2JiC5hIvE3aQ1P7yMAoMt7IaIiU5Cifd9n3/fh8uXLkNCl&#10;P3hQulqtwtbWFjSbTW3lgRZCMBv6d8EmnnSCicSeESdX3I+29PResVhME5Frr7hMRA5EcAOMv5YB&#10;c65d8qgJNnbIpnLyC6XU165yslgsOiaz7xMokfTjWmB8uS4YnytAA5jNM3OBiIpENM/Ml6yPWEED&#10;AqmAiduU2FTRngZmj0ASYFopOp+qzszbR0dHrefPnw8//vjjSWwSb+lfNKycl2085f9n712W47iy&#10;s9G19s7MyqwqXAoAARZFkRQoWTZxNDhi/387Qj3ogScecMiR45/4AfQMeAY9geeYdAQd4QiPPGj6&#10;tHxMuW2aOGpRBCneisStrll523uvM9hrVyWKuBMUKTd2BIKkVKjMfVuXb31rLaeLjsSKSvdOgU1w&#10;G6IlGaRCiAIZPy7ZAG7P32bg2toaXrhwQUxPT/taa0dEngIb4CxjFEdipDBOCkrQVgPcBIBnaInK&#10;G2DbQ3X5vZ2OOUr+jl/WHXRLlhsSY6RCiE1jTKfZbCY//PCDdhjp0tJSGIbhHptISvkJEX2Etqrb&#10;gTYRP28UYAQrp3r8E/u+ny8tLY1k77/8y78IfmZUr9eniWixTNCF42FbB9pgiJiHYWj6/T612+19&#10;SXllH9/3/Qt81xxm2SRbleVQH3/iHKZosdGB1jqWUmadTqf41a9+ZVqtFrVaLdFut/0wDGtBEDSk&#10;lC5Ifh0RLzv5jMeIBYC1sTMhxABsIDX2PC8rz/l3v/sdLS4uwl/+5V/Cq1evKAgCJAtZ+2Bxoxoy&#10;bgTsEwpbxW9OCDHPPtASWmL9ZbRkjussK5xevsi/P6lXCMfY0ht4KAD8SSm1gYivOp1Oryw3tra2&#10;UGuN1WrVVZupg9V/zqbaF6M7QC87W8DJRVdZ9DEiPgJrk+3wegaI6CpdHog1lu8X3zHk56RgK4a9&#10;JqLNLMt24ziOr169qu7evQsuFjQzM1MH62s13f5DiaCNEz7upPzgx498LbT+JvC6VIUQ02xDNRBx&#10;3vO8C2hJSC5Bd5nPujtve+yBsn4pPdO1ZkuIqC+ljPM8z33f1wf51OU4RKVSmeb3+BjZ14ITxF7c&#10;HcMxEX9gjBkKIVIhhCrfsc8//zxIkqQmhJjzPO8Sz/l6ac7h29wx3/f1PnGIN2Iv72POlUplHsfk&#10;GxebaPCcj7ozI1lKttrKgIhiRMwn57y+vo5aa6/RaFTDMJwPsfYtWQAAIABJREFUguCqMeY6WlLd&#10;FFh/owXcEsMY8yjP8xYAdJIkyY6whzBNUzkYDKJKpdJA2z7qOthE3wW0OPEO2aSw77XWD5VST40x&#10;W8PhMA6C4Jwk8Qsb50SJE4zf/va3cP/+fapWq8YYowFACyEMwKg8DCKOy3E5ee4U8wGOnmDF43qu&#10;OVAEgBm8ZIMpz8gCxA9LzKdOmqbJMZ2c8hhl09Tr9VBKOR1F0YIjSbCiugbW6Ro5/7AXbNzvR6PN&#10;lsvJlmlTZC0fyrKMLl26ZF6/fm1OSZZAF4TwfV8Al1Zlo2FUfg3HgS1XcWD0zjgmRzjAwBnmT40x&#10;j8AGjH9ExKfGmG2wWcMInA3NhrhjV9N+z4BxdkoKVnltk83S+YmInnOgsp/nebG1tUUrKyv+wsJC&#10;dXZ2tkFESwBwWUq5XDLI53mOrhLAoXtQUmAohPCAgxBCiDmwxr2rVnJJSnmZiD4GK+CvgFWSDV7P&#10;csYNAcdD3TkuDRcccxnEhg0ZEYYhaK1NmantMtdmZmZqFy5caCilLk4aSGidcPcOR84Zxv2XXdmy&#10;HAAKKaXSWusXL15Qv9/3jDE1slVInON7HcdMaef0wDGe5/bYZc8rDrCS53kURZGZYLHuOx4+fEjG&#10;GOP7vvY8TxljRkYl2mwrPmJ7eFYuo8z1+qpIKatSyhlmVV9igs2naLMwXDAz5LORAGeXIOJTsJUk&#10;/oSIPyqlnhVFsZPn+XACHJ0copRxMeX7/lwQBE0YZzt9AiWDiydwnDV1gKlrRVEIIXQQBDoIApqd&#10;nYUgCIJarVYPgmCeiC45JiyfIcdMdfJz32eiLUHpnpeDdZQKDnqTlBLa7bbZ3t42ZZbqysoK3L17&#10;F7TWwvM8TwgRgL0rEc9zsjQd4Zis4MAcN8cYbdmvTRi3PXlIRA+NMY+J6JUQYsAOXQBjEMLHUqnx&#10;feSPAns2M7CkoV2wpK+nRPRMKfVKCNF9/vx59vd///cjvXFaogQHTInXcQDW2XwFNoOm4N+rAcCM&#10;EGIerAy6yN99Bawz+zFYoLlMknBzctUbHJntMRH9ABYAe6yUepVlWW96evq4YN+ecdI7SOOyd3vu&#10;ICLWPM+b9jxvgZ2fa3z/yoSCkI39BG3llFdgsxd+QMTvtdY/aq2fx3G8s729PZybm1MTd3AEoDSb&#10;zaoxZtb3/SUp5WUug+wyTVz27aH3AMb6QsMYIEOwRMS6EGIebS/hjxDR3e1rE/tV4WcotGSCISL2&#10;ef83wWZEPCHbm+8HsGf8SVEUrwGg12w2T0PyfNsxsn8ajUaEiNNSygue540cOGEzh5xekMA6hu0b&#10;IiLI8xwQ0czNzbnKRbSyskLr6+tYrVYFEflBEFSNMdNoA0cVsOSsTXaifjTGPCWinRcvXiR8H8Fl&#10;Ml25ciWKomjG87wLvu87ub4shLhGRBfBgjM+z+mwPS6DFiO9RUTKGEO+75t6vW4mg1KT47e//S2k&#10;aWriOB7JbCnl6Gw6ve/+wet8YJADxyRjH6z9VmEby5WldlV2tsDaTw+J6Eet9VOt9Vav14vX19fV&#10;1NSU9DyvGobhXBAETc/zrvLd+wu01SSusAMbogXHCr7HISK6YM0SWNDt4gE/TSllE2y1qytgdd01&#10;sMD9fvfNyf5Ju7+8V1oIodiXAADAMAyx0+mYzc3Nke6ZPA9CiEVhK244G8ZlZZzIhkFL4s2J++wK&#10;7mddq9XUq1evqNVqyYsXL0bGmAaDZleRK2iAtSGPdf5gbHu7bNKMbFsmI4QAIoKJ87dnzkEQTAtb&#10;6v0jfnY5E6V+gjkb3hcE6ys4El8DbdBpCQAuun1GCyBd459LUCKFwdgf2tc2ntDLTnYYIlu5SEoJ&#10;vu/Tl19+ae7evWsm5xxF0QzaTOvLLHevE9HHiHiBbAWNI2V76Ufx3jrbWH0g+wxOn62srFTTNJ0N&#10;guCClNKVWS9nWR3rbKPNoFZgiQopWDso11orY4xBRPPs2TP6zW9+Iy9cuBDFcTzjeZ4L9H/CP66H&#10;bYVl1GE+iAtk7vEHEJGklOB5HtXrdeN5nj7K73348CFduXKFdnZ2tO/7zpcyJXDYkTXLDsGhgWTk&#10;Ng8wxhXc2R0B52B19AZY//chADxNkmRraWlp8Pvf/74okRhHGadhGNaMMXNsH3zMIOvIf4MxCePA&#10;teO9GvlTfDZztCSyQmutpqendanKgrNVYTAYUBAEKIQQOLaPHVGijFe88Wy0hBri9XFr4vHfhRAC&#10;hRAUx7Gu1Wp6fX0d/+Zv/sZPkqQmpWwEQXBR2v7ny2QJ2h8BE6iOOi+lOZd91tG5yfNcLS0t6ZWV&#10;FYjj2AWtFtgGW8YxeclltR9HDrxxRtkOIACAKIqM53nmp59+on/6p38CrbV35cqVqF6vT2VZNud5&#10;3gWlVNPzvI/ZPvqU5UM5EFUm4ccAEHuelxpjNCJCt9vFxcVFibZs8rSUck5K6fyAy6XvCQ/bu/Ie&#10;snwtn/fRPbHHAmE4HJonT54Yrp7zXoDpS5cuwf3798n3fc19vAu0ZDkzennmOsE4vuVsKXfvA2Gz&#10;gutKqQYiLgoh3L37jOXWRbAJVgK46iXYIJsjmP6AiH8iosda61dE1Lt8+XJ6WObkxDgVUcL5iDRu&#10;9bmDtmLrDssgwTrNEWUvgD0Pl9EGNq6CteEuIpMkYKwLDIzxth7aLE5XSvt7InpERC0pZSdN0+yw&#10;CplO/3755ZfVNE1nfd9fhLH+PbEugr36qOA/DSKi7/tCSonOBuCKK299Pn/729/CH/7wBwQA4fu+&#10;hza5KxS2dcgIo3BbhPtgpLxPDiPtgK3g+JSIHoENIj8kW658C2x2L4L1bcoJawdhFGVZlKL1FbeJ&#10;aIRRZFn2Osuy3s7OTra1tUXXrl3zPv300yiO4xnf9xfJtpK6VrKJXFWxo3Cfsux1OHAKVh5qz/O0&#10;1trU63X4zW9+I6WUURAEs0KIJbS24Cdg/XqX0BGU5P1R2FaBliSbCyEcLg5FUUzi4uRsok8//TRK&#10;03Q2iqJFh5Ey+btcYeu4uLCz9x02lAshCs/zVLvdVs+ePaOtrS1Zr9erYRg2wJLXHBn8GoxxINe6&#10;4tgYKdmWsgosKQqKoqCZmRlyNpHv+wQAVK1WHZHM2GODHtn2hI6IMAvjqttLZNtKfIS2ysZVsBjy&#10;NbCy4iOwd3UabZygTKpy5IQcLF7RRcTXiPgTET1EruppjNm3su7KygqkaQoAILIskzgmo4Z8/h1G&#10;5+TggTggjPHYbbBy+jEAPETEH4wxG0T0SmvdE0JoPm8RP2uPrHV3bOKejZLPkPEmY8xTtLhvK8/z&#10;zu7ubvpv//ZvRmvtNZvNUEo5zVUORngDr6mrXumz73zQ/rskNDdXQGtXVRCxLoRooPXFF4F9LbSB&#10;8495D6+x3C/7dpPruMendv8Nx4k6CqxvDUSEQRBAt9ulSZ+6Vqv5zWazygT5JbQBbyfrXezlRHcM&#10;Jmw6KaWavGNFUVTDMGxwlQO3xldhXPX5WL7W5B1jAp5BRJBS0scff0zleNv7nnMURXPlJBOwGMpJ&#10;52xgQpbuN+cgCND3fZ8ToBzh8gpYH56EENvGmEdE9CcieqSUehkEQafX66W3b99WpbnvN8Q///M/&#10;+9VqteZ53iJXoL2GFj8IELFnjHkKXM2KiH5K03Sr2WxO+lPn4xcyzokSJxwrKyv0j//4j1StVpXn&#10;eYWwWWkF2cx6DWMB4vrBOeUxAtUmfvYAWjAODPXBOhQvGFR/iIgPuSRmK0mSztOnT5NS1veJiBKr&#10;q6tyeno6qNVqU5VKZQHY4BA2g8opqilWci4DLjvgp+zsj4LUwIaRMQallFprraIoKi5fvqxdyfcT&#10;rj2kaQp5noNSChBRCCFcv09nmDhDSPOeFDAGCIZQIkiAJZ9sgBVoPwDAo6IonhljtrTWfWNMIaUE&#10;Jhz4aEuDlQ1jZ/SXDe8YrOGzhYgjZqjW+gnYctvtH374IXn69KlZWVkRjUYjNMbMKqUWudztVRbo&#10;DpiNeF6KlcOhe8CGsDPqJNi+rXW0WWjzYI3HRSHEIlhjc4mNljkYk2IA9zp3jghRJmIAjA0YB064&#10;XlUVIYSntQZWmrkxRq+vrxMAyKWlpVBKOaO1XpJSfixsBtcVtGC0I2rACeY8Onc8f8V3sgCAfGpq&#10;SqPtnzXj+/5FKWXZIHOAkwvMHHXOM9gLNmkcBxiBQWFVr9eLq1evHnrOXZbul19+aeI4HpWkRBu8&#10;KK+9kw/AeyPRAtdhaW8XeP2usCFyjc9QAy2QqPhs7oAFRh8DwA9E9CcAeJTn+bOiKHbSNI0BID+s&#10;p9va2ppjnld935/zPK/JssOd3SWwJAmXPa+OITuy0toWfN40kxeKoijUwsICpmkaurLqyA4SWrDm&#10;QsnAO3QfeZ1H+yiEUKX1RSEEsQGWb21tjYKgABakHQ6HEASBreFn5Y5kuVAmF5UNWcXzTNBmlnYQ&#10;cQuYOQ5Wtv+JLBHuJ2PM6zzPu2DlCZXkz6g3OZYqi8BeckQCXHYaAFoMaDxip+tFmqY7w+GwnCUI&#10;PK9TESXYWTG8nl20JTmf8rN7vI8OyJ7m8+hKQC+ClUdzMC5bL/j7RmQzsHrwJewlSWycgAF84Djl&#10;HUTe8wD4DgouIYyITWPMxwBwje+Du4M+79MAx+S5DQYvf1BKPQKA58PhcEcpNTyAdYxpmkpEDLXW&#10;M0EQuADPFbB64xKMy7I7eXao/GQQw+lI17s84D13cmVJSrlEtgT7PIyr/QCf6xjsmdsFJsog4nPg&#10;FmEcfPmRde2zoii28jzvv82+veUY2T/1en0KABZ83/+InamraIMSZZJEWdcTAKDv+6i1punp6SLL&#10;ssIYo8syotvtYhiGnhCiIoSowRjUisESlx5prTeUUq08z7uPHz8eZaykaSqVUkG1WnWZzpdYRzpZ&#10;57JXPWDQ56g9LutI4H7FjtwnhFB5nhdTU1NH2maXLl2iP/7xj4aItO/7yhhT8POdDH0DOIExeDJp&#10;+8LEnw5EcpWFdsDaTI+BnU6l1BMi2uz3+30AyAeDAc7NzYVhGM55nnfZ87xP0VaR+FzYTMsrYHXD&#10;FNnqbE5Oh7yGjkDq7KILaJ33yZ8LYIGMJURcYvB0HjlzmuWik8PO/lAs/0bzxVJABMYZ4j5/h4+I&#10;KKVURFRsb28Xa2tr9Nd//ddCCFGpVCrTrpJESfd9BOOg2XFtmD22OozvfkFEBRHlvu/rer0ulFJT&#10;E2CA0+/HPn8wtpecrFEwJiyAEELneV7Mzc2pNE31+vo6LC8vi/Id4Dt5lWXqR6xDaiecs5urQUty&#10;q4DVO7NoAzALvMejfea5zsO4Jzrynjrd4Pw+ZweW97pMhvf4/FXQ2qJgjFFJkuQuEDw5Z7CZrFd5&#10;3pf4/Y4t2yf3ueSjfij7TMvLywIRQ6WUqyznzvYVDoic6GyzPntD1rn3n5qaUgBgsiyTRVHUwzC8&#10;gBaovUpEV9AGGx1JAtgGOGidR7Yrv9fI93KBWmPrO6vZ2dkiTVN9CPl4VLWyWq2aIAiUlNJVeRrZ&#10;w7BXrpb9sQN/cExGKGe2ttEGFZ8S0Y9obZAftdZP0zTd6na7gz/84Q/56upqWT+L9fV1z/f9aH5+&#10;flYpdZGD51fBytkm36OQP3+o/wYW4C3vlSOZKA4m5VLKvFqtln0pcjhAHMdUq9Uwz3MHxI/a0/E7&#10;77d35eeVsx2dLBZERBw0y5MkUUEQgNa6gpZUdxHHgRl3Xmb5XtMR58XNOXPvVjqjiu9nnud5MRwO&#10;yff9CgPal1gOXBNCXOYgmcMFjiUHJuY9OqNsA2giUkEQqFqtBhcvXgx8368LIRYQsckE0o95jz9G&#10;q3PcPXEJDaO7yfchJyLXphb4TymlrHqeN88+42W+7+XvguPOic+Om89oH5EzXnEcnC+KolC//vWv&#10;3xtAvbKyQn/84x9NvV7XeZ4rRCyYvDbaf2A7k98bgKvaCSEqZCuounaPS0IIhxVdA7svLuCAMG5R&#10;6JIhfgSAPxH34NZavzLGdAeDQXpC+/tURAkaZ6AWYJOHXhPRM7A4RAesXHJJPa6UvSPVL4H1E+fQ&#10;2nDl++3I2QPg1n7GmCcA8CcstTDsdrvtH3/8MT2kQiYA+1ZKqQAApqMoWgSAy2xvXAVLkJ2Hk9kc&#10;IzwDSklEiCilLSsCQggdx3ExHA7P7Hz+7ne/g4sXL45IQ1JKQaVKuG5bcC9+4ORDAuO2sq/R+nEb&#10;YAkSPzBG8SzLsk2lVJfvKSBXR+a7J0p6aRIjzdC2k+kCwDYivgCAJ2gTdR4T0Ys8z3fzPE8ePHig&#10;V1ZWxNzcXIWIZqSUjrhylXWO25Nj2UQwlr2j5BiwZ0gDgM7z3GH6pigKTyk1quSAjI07eQ/WFjy2&#10;fQAlO5tJEs4mMmVc/O7du+BsIrLVVdycnb1/CcbJcwKOh5GWz2HZ3lfGmNzzvNz3feN5nhdF0bTn&#10;ea4l6jWw8t613DhVLIBlGwkh0BiDnueZoijU3Nycmpqa0rdv3zbr6+v0+PFjU61WlfN/cOw7OazF&#10;VcVyhIlF9sMugk3MuggWT3L2+qgtCQtUd9YncTKXzPEQrJx8ZIx5TkS729vbyd/93d+NSIU88O7d&#10;u7C4uAhxHDtmm9M75URNd/4dmcvtVZmENCJIODvMGPOD1vpJGIavBoNBZ2pqKtFaG77Do3ZNfP4m&#10;7/EIB0TEPiK6lqc/kSU6bWitn2mtt3d3d+PHjx8Xt27dwsFg4JdiQZfYD3CxIJcw67HcOGz/J/Fx&#10;J/NGGCDZZMUF4MRNRFwiIudTL2CpKnBJdjgZOmkDj/YExskarvVcANzOYdKnXlxclFytZRYtvnWZ&#10;Y19X4XSxF4crT/rUB94xHBPxXYWaOpzSh0dO4OH5g5TSpGla1Go15eQKcOzl555zGIZ+pVKZIqKL&#10;3EbrGpSq8pAlcp94znzmR2egPOc8z+nChQs+t5dfFEI0wcoFD2zL06dgcfdHlUrlRa/Xa8dxnByD&#10;JIFra2vCGBNMTU251imX+I5EiJgYY14i4o/GmB+UUj8VRbHZ6XT286fOxy9keEd/5HyUBgEAfP31&#10;18U333wDV65cAd/3TaVSKdCWi+ySLR/2EVjjvgHWwIjIltwe9a5imUYlRVcO5vcRcZdsiaQXAPDM&#10;GPMMEV8aY7Y8z+sVRZF8/fXXpyFJAADArVu3sN1ue8aYUGs95XmeK3lcB1u+LAHL9O3zv98op7fP&#10;2pjSHIAsy7eBiLEQop/neV8IMbh79664efOmIzWcZNDNmzf1P/zDP2Tz8/Ndz/Neaq19KSVwMGBA&#10;RBdwnJkgeZENWsfdEVDaZNnQrxDxpdb6JRG9IqKdoij6aZqmQRCg53nK932ptQ6YkFEIW+ZontfJ&#10;OW0Ae8uv7gLAa84WfQwAP2mtXxZFsZumadJsNlWz2YQ4jkUYhn61Wq2ycTCHti9bhBbc6oNVID4R&#10;CdqnfN0+Y8S6A6vIEC1xQXB2x4jkIISQxhjH5EvBZgEPwJYVlmBBI8n/9vk9nAHiMpQQrIKYJ1ui&#10;PAJrDLnyj1mtVhvOzc3lAED3798fzdkYM4OIDbIlt0Newx5YJX3cORNxn1uw585lJ0wjYl1KGSql&#10;MrTOaWSMmRJCTPM7A9kSTsjPFSc552R7ryHaEnENIURsjImllP0wDOONjY3siHNOq6urenV1NV9Z&#10;WemHYWiiKNLGGNdGpE026+Ii2GDIFNjALIB12C+iLf8Xg713IISoAECdiKZY7iiwBnkCXOofbcmp&#10;Z3w+XxRFsZmmqeurfBhJAgAAHjx4gNevXxdRFLmycy7QMA3WWc7BnqUEbQmxffuO7bemYNuZENhy&#10;ujPGmBmyLSji3d1dkraPqXOWZgGgxnsQg3U6enAMecX3S6Mt1ZYDgM/ncEC2NH0fEftpmiaPHj3C&#10;27dvAwDQ7du36d69e3m73R4YY14Tkc9Or8uWcdkGVV4LQUSG9yHl89Yhom0ies0y/aVSqmWM2c7z&#10;vOP7fpIkiSmKIo2iSEopK4jocUbkEKwzOAU2g83juRrgViL8/ZsA8BwRn7AMep5l2Va32x08evSo&#10;WF1dPUvQkJyMRcumfY2W2EAAMMc6ZAkt+OXKE7rM8QDZAWcZTsAl5Xg9OwCwZYx5jog/SSkfK6V+&#10;QsRXlUql2263ywzgU737ae4gT3q/O4jIATgimgLreJTvoNv7F4j4DCxx4AUAbBJRt9vtDg/pX4d3&#10;794Vn3/+uevlOc0M/QYRRUIIMsYM+Pc6cDx5BjAGtAqwZxTBlpSUxhji7/H5cyl/DrGUnSOESI0x&#10;CREN0PZ/7QBAW2u9A5bosptlWTfP88GVK1eSO3fu5KUz+LM7DiX7p9weYyRPwGZKAVjdp/leGbKA&#10;dcMYM/Q8Lx4Oh91qtTp4+fJl6r779u3b9M0336jZ2dlYKbUbhuFLrbXrWygA4BURPfc8bztJkkG7&#10;3Xb3EQAANzY20Pd9jzMIHbDgbDMP7B7sgj1zx7HNADhQyDaQAls1ZFpKOau17kopu4joHWGbEc9P&#10;ffPNN8mVK1cgDEOSUhZa60RK2SeiNo6JJrP8zuFh9i/sJQkP0far3wGA12RLwP/Ed/6lUmprOBwO&#10;lpeXszt37tDKyorv+37IrTE+Bu6Zjrad1gWwhL2QdZDiv0+DPb8hWB3lSJUOhDnQSQYGYXjNM0Ts&#10;sEx3WXQu2OaqwzkSREBEARG5ssQeAEyRzYryhRA1Y0wNLLBX+L4/9H0/WVlZ0Xfv3sUvv/zSi+M4&#10;5D1r8Hmo8nu5O9+FE9owYM85kc06nCaiKc/zqkmSJMYY7fQtEbkWU4J15knPnyYLfg5ZV0QAMMs2&#10;0yAIgn6SJHGr1UqbzSZM3gGWc3vuJ5zMbnPz1jDWL8R2ZpX3qEwAdlXrEKxt2SWiIe+f5Hm7bHR/&#10;nx+Pz3gA1q9CtJlndX6eEEJkRDRsNBrZgwcPNFgClieECI0xU1LKBgDM8ucBxvt8XNn+we5zHMfZ&#10;kydPDJdl9aSUEdnAwByvV600Z4CT2eeulHHK+zDFZ6c3GAx6YRimeZ6bSqUSaa2npJQNnneFf7fL&#10;a+ZKKB+5xm7OfIaqYPct9jxvQET94XA4aLVa6WFfBGNbJAMAmJmZoSiKlJQyNcYMhBAdItoVQlwk&#10;Gyyf5nVyWbx7gmG834YsYSuHkv0JANvGmBbYamZPieg5Ir4iovZHH30Uf/fdd/uCenEci0uXLgXD&#10;4bDqed7IZwVr57gWocVJ/DcYk+NSltMj/w0Awvn5eW9jYwNLeolu3rypv/nmm+yTTz7pVSqV12Dt&#10;sirYuzvk3/cP8T1GWe5owX0NlmwxTUSzxpi2lDJK03TQaDT0cDj0q9VqFayv43xWd146/P6jMuzH&#10;mTPZvt0ZEXlEVBNCTBtj6kKIbpIkue/7Ps9p5LOyPdaHE8oBGvvICcutKdYhsRBiIIQY+L6fSCkp&#10;DENfKRX5vj8tpZynMUF2lvfEA2sDuhZ7kvW4ZvsiB2tfzCilhoiYaa0LGLebnSGiOWHLqFd5L/r8&#10;nq6U/HHlucM6ErIjQouhDNFiMb0gCPrNZlOsra05P+7nHiO7aW1tLanX66S11kIIJ5c7xpgdsKSR&#10;RSJy8s8DK78aaEmUszxPzXooAm6lw3swLNkjI/wQOVOfbM/7nTRN+3meZ8cICpzdAoztPFfpYouz&#10;mzOwNtpFtJn682DtIledwPmIPn+Hq1RUxny6YLHKF2izwjeI6CeWb52nT58mX3/9tQt2HmjbOZvD&#10;87yRXgDWv+wLxPzZU9lZHCiuEVFDKeXu4kAp1W82m8kZnU9aXV0133zzTf7555/3ELGllPI8z0Oy&#10;lX4HaMknM8SVOdgQd5m6CXAQlxgjJaKXxpiXxphXWuttAOgppdI8zykIgqIoCul5XiBsK5mC753z&#10;lSt8NkekLrKtqdpgMdJnYIPUT8AmjuxcunRpeOfOnWJlZYVarRZ+/vnnnlIqCoJgmu/CLBFVpZSn&#10;8XfL9kHG858ioln2gXpRFGVKKQqCoMq25yxafDZAG/ztsD49jrzfcwb4v9WIqEFEsZRyUMbFm82m&#10;cT6+UiqSUk6znJxFW02AAKBP1icNTqBjXTJLbIxxmO2UsC18It/3U9/3QUoZaa2dvqny2RiiLSV/&#10;mljAnjkLIYbGmDgIgoGz9wEAbt++bdbW1tTTp0+TK1euQL1e13xeh2hbU/WBCVMwJkGEYPXMyO5G&#10;SyRwrRoUWFsfgJP9yGJ9Cb9XVwixZYx5RdbPfFoUxXOt9SshRLvVag1rtdp+coNu375t7t27V2RZ&#10;NqjVapvGGF9K6Sr5xIh4ic9qjc+NYP00aoFCRF2wRI3XRPQSEV8SUYsTNTv9fj9OksTMzs76WZah&#10;7/uBMcZDS+5MWC/Pkq264XzSsj7sga3q+QLsHXustX6GiJv9fr9/48aNPAxDAgBsNpujWBDLPZc4&#10;eVq8gVimKF5zzftTJaIAxsRGAK6mznZJAbYyUMr7KmDc0lPSGEdwOmGEK4D1y6f5e11V1DrZ2MUe&#10;n9rFXsIwjKSUZxF7cWc+Q8ThCe8YgNVj27xnp7pjaBMFR76WlLIPAPHdu3fF7u4uXbt27b3MGQCA&#10;Yy91sthLFS25bggWs+/D6fxZBGsnNfj5AyllfzgcDtM01YPBAIuiwEqlYtgu3UGL6faByUlZlr0I&#10;gqDNNsKJ7CEmGhu249t83nNEfKW1fmKM+YmINnd3d/uPHj3KzkkSv9xxTpQ4+RiRJdbW1ogvYWGM&#10;SYwxPSHEjhDiNYzZjbMwduIrYB0fBxaXSRJOefbIglObAPBKCNFSSr3SWm8ppTrD4XAANph5Jk6O&#10;MYY8zzNkSQBDskC3Auto+c7IRcRDhRjPxYFGSmudgO0hNEDE3BhjPM8jrTU0m823eWeq1WpFmqax&#10;53noeR4opQoGpHbAVklwDnhAls2ujTFlFucO2YDxJq/rrta6K4QYPn78ONvd3dW3bt3CjY0NklIi&#10;Z41rYUvhbxGTMXDcKwzAGgQJ79822LLqL4iodUAgGr+Tz8rRAAAgAElEQVT55huan58HpZThzPmc&#10;DUIBtmffK0T0jTHlctaHjlIpfAdcaEQ0WmtXgns0tNaCDbhR+xf+uzNOPCGEz4ZNyI5V1f3w/EMi&#10;kjQufRfwj0HEHiJuRlG09fz5c3n58uWi/J4wZveO5gx8R447Z3funOOMNmDe5r0o3JmrVCqklDJB&#10;EIzKP/La7MC4H9dJz3nZsYwBoDDGnDQATaurq3ptbY12dnbo008/1d1uNwvDMOa7uEVEF4loEW1J&#10;23K/PeA/a7wXQGPwPmMDtSBL6HAM/k02xluIuFkUxW6WZYNnz54lzWZTnbR3lrCthxRwEBhtJZ0u&#10;2gCBZ2P7J19TvkdD4tLNAABhGJIQgqSUxhhTCCESsHutAWDXGBMcV16VyoEqsqXHXc/KFGyp6oOy&#10;qh1Im3755ZcdsJkoyvf9odZ6FxFfga3IMGWMqZAFakfEGkR0LPZtKeVmURRbxphtrXVnamoqbrVa&#10;6UcffaS+/fZbWllZ0US0y/fUsHzeQcRFY0yDDWPnTGgOVveBQTIAeGmMeam1foWIu7u7u/E7NNgI&#10;LJM4I6IOs2pjIqoDwI4QYods9ZoFsGe4hkwgJBs0RCz13YMS454swPfCGPO8KIqWA2sGg8FxyqQd&#10;693P4A7WWZeXM8VdlZSCiAYwBvReo2X5t5RSm3met8MwHKyvr6dH3UGnOz3PI7BOTUYMYGitU7CV&#10;jEb9K4+jM0r3b6QzAEBrrd0dKZcBBv6ccncHABxJYggWiOkTUd8Y0+fg+YCdl7TVahVKKXXGRJ23&#10;GkIII6UslFKxEGKb13QbSiW8jW3JkoElcvXBlnPXNmH4DY+Sdnd3dbPZTKMoahdF8RxtFaAOf98O&#10;2TY4u77vJ0+ePNmX6GOMISmlFkIUZAEj187mxLYZ20FOVrtynD1jTIa27OxxbbM37N8kSYooilJn&#10;/5IlnV4EgAUhxCwxYcjpBLKZMS7LZ/ROaIOrPSLaIaJNImp5nveiKIoWIm4aYzoXL14c3LlzJ799&#10;+7a5c+eOs1MqZAkEi2AzoK4CwEWyAdIKn1+3fy6A6qqLxUSUkiVpFc5ecusG8IYNgizTHXAzIkfA&#10;mEjhCSF8Y0zZZqohB8nJAhMO3JshGygLeE1iANjyff+V1tprtVoIALC9vU2VSoU8zzNoQVpn72Zg&#10;9fqx73xpXqOgNp/NmKwvYyqVCuV5Dp7nEREpp2sBQBhjelACwE/yPGOMA6kHaEmJubGDlFJH3QFX&#10;tjsjom1ewxPJOX4PQxbU0GDl3WSlNADeZxr3kB/Zxmybevz8AKzNGrENXP4JWbdVwAKPPtlAIBFR&#10;Xwjxmog2FxYW5I0bN3BjY2M0Z+eToQV2tsuynW28Y9vGsDeQ/0HuM4BVOFxFwVU+y0+6z6U5l8mW&#10;XbD3RPm+T8YY0FoTEZEQQhtjMiFEnyy5dIi20sKxfJDJOeM4w3mAiE5HnKR64ogscevWLXr69Km6&#10;cOFCNhwOYyJqCyE2iegScNCAbJ/yUW9sPq+C320kW2mcJNDhtX0NtupXCwBep2m6MzMz03v+/Hny&#10;7bffqsNsRGcX8H5lZMFd5LP66rhr59YPJ/w3IuqwPa601mZ7e3tf0l6z2VSdTie5ePHirhDimX0d&#10;mfI+1sH6//uembJO5GcXbL90+Z4UiGg4kAAAI5/B6aoub32fdYyTD8e2t8gGvJ3/2+E9Ukop49Y5&#10;CAKXwRuzTVKQxS78k8oB1m0FcDIOACRaawXWvhnNs1arEQDQcDh01UgcNgT8vl3gCptg5YR7vjtv&#10;rrJmHxn7ISIyxpAQAmwyPSljzBBta8ACrE10bP/NzYvnPwrIOBuC30G5z3wAY0SWuHfvXrKxsWEq&#10;lUpRqVQSKaXzzV+R9ZEuCCEaxhiXjIMs00KwpEpim8bj7x24ORtjXJKVC3K3mNC/rZTqbG9vD2/c&#10;uJGX2m38bOtTOvM5EfU8z3tdFEUbrI7ZBiuXmmAJ6TNgyeblKjEC7LaXK+N0+V68Bkv6eoGIL7TW&#10;W0KI7nfffZc2m80T+Yisf51eGID12Zz+PY0uMkRUaK0dPhWzDaff0fmkZrOpWq3WcH5+fjeKIlBK&#10;KSFEzPdtCWyFjhpZbE+gJVG73u8dItpFxC1jzCZZzHMHEbu+78fPnz/PvvjiC9cuzrx48QI5WcRh&#10;pNtoM2xngBNGgLOUjTEJlojQYP36l0T0Ok3TNpMkHIke1tbWRv6uMcYIIRzZY+stbaIyzuCqdypj&#10;DGmtCWBse6Ild/TYDhwC23XEJLyj7IPyGeDn7IuLT46Sj58TkcOeEwB4jSfAhUvyvxxkbIPFmIvy&#10;GXS4LNuBu8AklJNgawfNGdju5Iodb9iBjHsUa2trFMexrlQqhZQyEUK4mMgS2tZz82hJfo5Q5VpR&#10;eGTtbZfAB1BqQ8H77fy+DgDsGGNe80+LLLFsJ8uy/tOnT4/CQ+nmzZt6Y2Mjq9Vq3SzLMAxDDQBD&#10;JrS+BoAFYxPzQj6fxHs5NMb0+C5uG2M2EXEzz/MdKWXbGDO4cOFCCgDFt99+S3Ecq2az2bbmqg3M&#10;8vsv8TrU3T2GvRUZ22wLvdRav9Bav9Ja77hEg5s3b+qbN2/CvXv3Rns/GQsCq8/bdAK8wZ0BgLGv&#10;xTpam3Gy5hu+Fo7jDiO/mtj/IibDsK3l2h27dmvlM+CTtYldggKyXTfyqeM4HpFn+bxrKaXDRDbh&#10;FLGXD+GOoY0dxcS+Fhyg797nnNmu3+X/14G3iL0cNedKpWKEELnWuoeILbSxGiSiPhG9DsPwdRAE&#10;7e+++254Uhvhxo0b9OrVKxd33ESLz1fIxp22EPG1MWbLEZL+z//5P+ckiV/wOCdKnG7scXrW19f1&#10;7OxsXqlUXJB2E6yxP48203oGrECPaOwMCmBSAVmQdshBrg4i7mitd9jg3AWAbq1W67darfTBgwfF&#10;WWRi3rlzh65fv67m5uZSKWUHbKAl8X1/0xjjKgaMWF7Hsef5M8QCTbMzkDijIM/zYZ7nxfLy8tu8&#10;O92+fdusrq4WKysrgzAMyfO8nDPAtwBgnmxmknMCgB0rB9r1lFIdssG8jpSyn6bpsCiKbHl5Wf3t&#10;3/7tqLw2AGQbGxtQrVYpCIKMiLqsTBrGmGkhhHMCAGyQfCiE6ANn0hLRjta64/t+/+HDh+UgGAAA&#10;fPXVV2Zzc9Nl0e+ABSx6YDPFHRDiyvceaw8mPuf2gpDLdJU/5xQT7/GodBUxQAzM3ARrhERgz3A5&#10;+7YBYyJQCNbhnSELyHR4H6I0Tb0gCBAAoFarGc/zcnYYd7XWwIZwiMyQZoNpci5HzdcF+QpjjAO8&#10;dtM0jWdnZ7OtrS0RBMGAbDa3EUJ0YAwujoKAJ3keIho2/FywsCeEaCdJMtRan+ScEzOqi1arZYIg&#10;UHEcp1EU9YUQO8aYl5zZMweWWT5FNsthtF7unsJYLjj2dIyWsNI2xuzyOdsJw7DT7/f729vbwzAM&#10;i5OwKVdWViiOY10URer7fo/PagE2IO7IYCNn5TRr6nleppQaEFFbKdXzfT8ZDod5tVoFssE0jyz4&#10;P3omnFJe8VopY4xj3LeJqFcURaq11uUWFW59ms2m+u6774Y3btwwWutCaz0UQuxKKV+wfHCZ1IKd&#10;BffdfZY9bbCM9l4cx/FgMEgHg0EBAPrmzZvm5s2bsLq6Ck7GBUFQEAMEnHU5AwBV1icCLKicseHo&#10;MpR2lFJtROx1u92EK0m8E4MNx9nhSgiRGGO6TAARQRC4wOciIs4b29t6yhhTRZuV5wEAuLtENijc&#10;Y0dt2xizCZY4uJOmaTfLsnh5eTkryeqzmM+p7yAwiDdx5pyDnrn5gA1A7bi9McZ0sizrdzqd5MaN&#10;G/nXX3991HxoeXmZnj9/XgRBMAyCYNcYg0Q0kFKGZDPWz0RnCFuSGQBG7QJG/xO5L6HWWjHY47K8&#10;UiJKjTGJ1jrVWqdzc3P548eP83a7rXZ3d/X7rCJRHiX7J5FSdoqicOTETbYbXG9MBF4TGAMuKQAM&#10;PM/bzfN8UBRFUavVnF4nAIDV1VWztraWDwaDXrValWhLLb8G66gN8jzfEUJ0Hz58mJWqSRAAwIMH&#10;D8zKyoqq1WqJMabD1aBiIcRrHGfMnEjWuc+RBS00O7IJn8udoihOYpu9Yf9KKXOwfcnbAPDK87wF&#10;AHB3fRpsRlEZ0BJYCpCBtRNdWyLXwmVLKbWjtW7XarVBq9VK//Vf/9XJMAAA4D71HtrqECPbhJgk&#10;wR9LwdpYHbCB9h2ywFuHiPpoA2MJ6zAF1i4vX4jRxNEO4ODQ6J6hVVzlKl0VsPZFjWxVkFm0JKsG&#10;2ADnFFqimyNZEcv3WbQZ/UFRFBLA2okbGxuqVqslWuu2A3/QBlYmz+pJzoMLhCkickTvXZdxeuHC&#10;BdPpdOIwDHe11ggAAyHES+DSr6c4fyPfgO20hAPUuwAQh2FY8FwPvQNvM+fSZ93rgJN15T3fb5/L&#10;ewz2DI9IEmCJMFNgM9kbZMnas/xvV1FwCqwMmQOAGSFElYj8LMvExsYGLi8vU3mfPc9DN2c+Uyee&#10;c9mugg9on5VSZmVlhZaXl83z588LKWUcRVGb13eAe6swnmrOMG4zkmit+84fKM15GARBeZ1fEVFg&#10;jJHsG53kmSMdQWMQzwH8sed5+VdffXVcwoQjbmatVktPTU0ptBl2PWPMDtqKcAuu+kZJllSY2O78&#10;J0eEckkLPbLEzx2ywcUdY0w7SZIeEQ1brVZWq9X0YSTGWq1msiwrfN8fVCqVbQYnO2grXPl0xv6b&#10;EGJYFIV68OCBuX379h47nLM68+fPn/eDIBBSSs2/N8vnx2WWHvlsvh8FsB+HNtg8GA6Heb/fV598&#10;8kk+GAxGc+Z1DAHAN8aM5nxCe2vST+sWRdH2PC+ZmprK2+225nO7CTYIuYvcb51O6bMCV5ZiADkG&#10;W2Wwo7VOi6JQWmu9s7OjKpVKAgAdKaVAxKHW2pH7PNZxe/Sfe0bZvgAmvhhjumSJ+qnWWgKMCPYD&#10;z/Oi0+JN+zx3VLkPEQfGmHatVuvHcZy3Wi3z9ddfv2+gmgAAbt68qe/cuZOurKzoubm5PI7jGBE7&#10;nudtkg0Czmmt5wBghm0BR7hzwaPR9/G8R8FIxl12wfp+O1LKdpqmXaVU3Ol00idPnqj3DNo7uZzl&#10;ed4TQmwWRaGFENtCiC20AY0F5AqVPH935keVE8Ha6q467CjxiX3OTpZlgzzPsxPgGlSyOYZsZwmw&#10;lSCqb6t/nT40xozuBRG1a7VaHwCyR48eneX5HPmyOzs7g2azaYgo9zxvoJTaYtt8lohqZH1GZJ/O&#10;2ck9YnyUiDpKqb4QYriwsJACQFFq14Krq6t0/fr1QRiGpJQqgiDoga0UMSeEmCEbyB4RJdjO7pP1&#10;7XcAYGTfv3jxIknTtFxdD/bxd6FkH5zK352UvUze6CmlRrqaPxojosMo+8D4PTHR+7jPLJ8BsPhI&#10;Afvg4s72/eqrr0x5zu75ZzFnp+d4zl3GIgZoCZ7APtg2mzNdtFUsRsHMkz7PnXu0pNFUCNF36+zs&#10;ffcr7ndv376tVldXza1bt/T29naW5/kwDMOOMea1EGJOCDFHFoeZgXHF7goiBkIIzxjjqjwbGJOE&#10;c7L+7uh8o02S2zHG7Cql2lLKfq/XGwJAfky5QeUqQdymyyWbvkTEBuNEIZ8Zw1jJEKze7YINFnfy&#10;PO8VRTFI0zQFgLzX6+nbt2+bmzdvwtraGrVarWGz2QSy1cGGiLgtpZyHcRXMClocuEyU6GitdwFg&#10;J4qi3Xa73XNEpDIBZDIWhIhSa536vr91FrqZzwEQjXElKn1J2deauFeCk1QdKb1CRI6QXoe9vlYD&#10;bTUwV8m3RraaWryfT+3iELA39tKHt4i9vM87BuN2n86/G8UhWK4QAHwoc+6hTew8dezlsDmHYVh0&#10;u109GAyM53nDKIq2fd/PAWBTa2201gki9ra3t49DiHrjFW7fvk1ra2uq0WgkjK8bKeWuUkqgrZ7W&#10;R8Te1tZWPEFKPR+/0HGoE3k+jjVwbW1NtFot7+rVq0EURVG1Wq1nWVYnW7ZrmpWlyzCqoGXiI1gB&#10;Uxib1TcEC2b0tdY9l4nZ7/fjwWCQhmFYAIA+acb3Qe/M7+0FQVCJoijioJUr5S4R0bGETzwMZ1lK&#10;KQ0RqSiKssFgkHieNzxO1uxx57C2tibiOPYvX75cUUpV0bZAqIMFLUPgsnJgjdPcGJMopYYMviRF&#10;UaQff/xxDgDFxsaG2eedxOrqqrh161awvb0dAkBN2FYDNSlllWx22KiiBAtJl1U7GA6Hw8FgkB7A&#10;4B+9/+zsbFir1apcXq4CAJ5SCt9mD8rDlLJF9hvlZ7hnaq1df0yXBRcysDuNlsW6AJaZ3gQuq89n&#10;HNFm22wAwD1jzLdKqf+WUrYajcbwzp07dO3aNW+/OfMz4W3Onas2EEVR1u12h5VKJWm32/ny8jIm&#10;SVLpdDpV3/cjIqpwWxXxAZ1zBOt8imvXrnmXL1+uZFkWCSFqQoi6lHIKLRhfc8CoA68cC5QBKAe+&#10;pWxE9KWUfWNMnw2WWGudPnz4MDtl8FKsrq6K69evV2ZnZ6MoiqoAEBpjAimleJt9dGuKiK40aZok&#10;yZAdCA0AMgzDsPzMt5FX7m5IKY3W2pSf2el0Eq7A4NrZlMdIhgJAUK/XI0QcyQchRCSECIwxHOMx&#10;OXEQGSz4MjTGpJubm1lJtrs9eENGXL58uUK21UMNEeslee2zo6GNMbn7fveTJEny008/5UedxbW1&#10;Nbm8vFxpt9sLRPSZlPJ/IeKvAWAF7D2vAoCcXOMSU7hHtu/bfxhj/h8i+s80TV9yALWCiDXf92fA&#10;ZlBPSylddnVF2JKdSDajNWeg3JHaukTkCCXDoiiysyILHjBOcwdHwV+AvRluYIH3IVkyQ18p1TPG&#10;DIgozvM8ndgbOGI+I1vjxo0boVKqWq/XoyRJKojoceWRt9YZh+kLlnWEiLooClfOUhGRKoqi0Fqr&#10;qakp1Wq1lNZaf/HFF5p16+TZfp/jxPaPk0ue5xHPOyuKIpmdnR3++OOPyT7tUvbsVZZlEQBUpJQI&#10;AFmapkmn00n3+z33bvV6PTTGjPSVlNJ/2z0+Y521564sLS0FRVFE3N+87nnedPmug3XIy3eFYFwV&#10;JQGu1qG17gFAtyiKvjEmduAR7LV/cXV1Vf7617+uCiEWpZQrQoj/jYi/AoDPwBISXFUXVxWmBQAt&#10;sFnPO2CBpAEDTxnLH5cEfuT8J/egpPs8IgqklK63+BRaksQCjEtMXwSABbLVNlx50xdE9F9E9AcA&#10;+E5r/eT777/vcnag99lnn1XexXmQUprJMx1FUbaxsUGNRiPIsiyamZmpluUMl5k91fPc+UNEned5&#10;5nleEsfxcOI+vLM7MPk+R32m/By3x0Qkha0aEiBi6Pt+VWvtWjzssY3533WwmZsx2DK43xHRH5RS&#10;/1WtVl9EUTTY2NgwACDf1b3/APeZ1tbW8F3os7JdBzZLPxdCDKMoSibn7Pt+5GT/2z7T6QgAUIec&#10;7RP5A/fu3ZMA4CdJUun3+yM7hPGFKQCos29Wwb2VBrQxJmfiaky2pVzPGNMviqJnjIkrlUry/Pnz&#10;7MmTJ+oYNtXIHv3000+jTqdTrVQqVa114HwpgNP7b1prU9ZL3W53KIQYHlE5TJT1OLDvL4TwT+Lb&#10;Td4PIcTQ2ZvAfkez2Qz7/X6NS/O/9ZzLd0RrXSBilqbp0Pf9ZDAYFGmaisXFxYoxpuqeiYjeWeh/&#10;LAVthRDDJEmSPM+zBw8emLm5OfnZZ59ViqKIwjB058qTUgqHSxw050k7yfM8Rz5JiUgNh0Os1+uV&#10;KIrCJElcJQ552Hced14A9r4XRaGllLmxVUTjhYWFlLPUPyTAGtfW1gQAyDRN/Xq9HnJrl5qUcsrd&#10;ayglWAG34kDcW40WOSEJ2H4SQvS01v00TWPf9xMX4D4A4zrJEGtra5XZ2dmGEOI6Iv4KEf8aAL5A&#10;W2q+Bgf7iBptkPIlANwHgG+11t+FYfh0d3c3jqJI8lxnwJIIpxGxzj5WCNzKCsYZ9gkADIxNLOoi&#10;Ylcp1QfebwAoTlg1Y1+7+yz0gluD8r2QUuZKqUQIMez1egn7tGd9Pkc+iLvPzjb3fb8GAKHWeg9+&#10;IIRIiCgpimKIiMN6vZ6yvlSwP/6Mq6urcmVlxW82m2Gn06l6nlevVCp1Y8wII3XP0FpnwmZSD9I0&#10;jQ+x7/e8/7uyD4QQmoiUUipHxGGapgljwvDs2bMgDMPoLJ95HN/rXfr4Ts8B2ycHzZmIqmVc9iz8&#10;zSPs/clzP5KPABCEYRgGQRAJIeo4bhFXFzZZMWQcKQAm9wKAq6jlZGQGJSzG4TEsJ4e+7yevX7/O&#10;j2kH7XlPYBttfX09qNfr4dTUlItD1I0xkRAiYH/BkE1QSJk8PCyKYpimaaKUylqtVnEAHrvnHhtj&#10;qg6PcveY/RA0FnDM3fdXKpXB7u5u7Pt+8vDhw2wf/35fLATGpNu3igWVx0l9LZ7PyNfidaygDbLX&#10;weqKeURcmvCpZ9Di4ikRvZz0qV++fNl78uSJOigO8baxl/d5xw6RK7S2tobvKt70oc25VBXe832/&#10;Uq1WA2OM5JaLRa/Xy2F/nXOcMfKDlpaWAmAip5TSYdhZu93OSzj1SSoKno8PcJwTJc5m7AGMG42G&#10;b4wJnEOYZVlIRBUakyRGzg7YIFOutc6JMzK11unMzEzmMjGdoIOzDTSMFPzGxoYXBIFHRHJhYQHj&#10;OEYAgOFweCohVq1WR++YJImpVCpmcXFRHWJsn8kc6vW6r5QKfNto0LfV5gQWRWGISAVBUFSr1aLV&#10;ahVxHKtSEOewINUeh3ZqasqvVqtBnuc+Inq+7wsAgPIzOAulOCQA+sZ3Ly8ve5ubm97U1JR06w9w&#10;+j14m8EtTdAY40AMz/M8n4gqnudVAWCG2awXiegKIl4DgCtgy8GGaDOYnhhj7oF1iO8j4svf//73&#10;MWfa4ruYszt3SZIYRNSXL1/WGxsb6sGDBwYAYG5uTjYaDW9hYUGWn/kBnvPRub5//76clCdJklSY&#10;lBCAlSV7iBLEvfm01jnY7IXMGJMiYtbr9fI4jtUpHII33s/Ju1qt5jUaDRmGoTirNa3VapSmqWm3&#10;29rd1Tt37tCtW7fw/v378ud45jHWaLQOc3Nzstls+tPT00GWZb7v+74xRkopUWvtSjyrPM+LMAwL&#10;Vz0CDpcPACwjlpeXxcbGhtdoNIIkSfwwDAPedwkwMhxVURSFMwRPss9nSZQgortE9Mc8z58tLi7G&#10;6+vrODU15QshKkEQOPAphAlnzIG3HLRMtdYJZ7odRWh7F+PYd9DNoXwH3VwOuoOHOMVHvtekzsiy&#10;TERRNAponbXOKMs5AHtPuBWAyfOcer2eCcPQtFot02w2XWYWlc41wLvfr5OOE9k/5TWo1WrU7/f1&#10;9va2LtlnR4E9Mk1TEYYhAt97OFhH7Pm9X4Bt9sZdEUJUELEipQyDIKgQUcUYM7orQnD9aL4njqBW&#10;qVTSJElSY0x6xD0ZESU8z1sSQqwIIf43APwKAK6D7WNboM0MfgEAP/HPc2PMprFVgwZa60TYcr5K&#10;CKGzLDMHtQY4akzaTZ7n+WBlXMSkkXlEvIiIHwPANUS8AtwiBKwz/QpsEOEPRVHcA4DH33//fZfb&#10;nCC8w/MweaZ3d3c1AMDKyopYXl72nj9/LolIOjnzjs8fAAC8qzvwNsPtcVEUIooiiYheURR+EAQV&#10;IYTrPTuHiE0icm1groIlE9fIkueeEdF/ENEfiOg/wzB8HkXR4ObNm/rPeZ/PUp/tJ68XFxfV3bt3&#10;dXnOUFrnd/XMs/AHymv07NmzQAhRkVKGUsrQ9/0KBwp84GpuRERM0C2klHlRFBkD9KlSKvU8L3/9&#10;+nX+xRdf6JMGFB1ov58vBXB2/lue5woO15MAZ+SLTN4Pd1Yc9uJs/HcxZ2dPlec86bM2m03vrH2d&#10;8jOXl5eVI7QeJYMOe/7kHXD+FADoVqtlpqen8YsvvhDunh/3e086tzRNTavVUhOVzD40wNoFqUZ4&#10;yLNnz4JqtRoIW669wkS5QGvtA4DneZ7UWqOUkpRSGgCUlLLQWudlH0MIkTUajWIfefs2dviZESU4&#10;cHUvy7INAOhtb2/rZrPpGWMqQohQKRUhYuh5XoVKWfxOprnAZ6VSSQeDQVKv19PHjx/nb5lQtq/d&#10;fRa+1X734mc6n/ti01EUBcik8DJGaoxRlUqlSNO0mJQLcARGAXyG2+22XxRF4Hmen+e5X8ZIhRC6&#10;KIriBJUG34m/e5h94mSvs4l+jmfCz2ATld/hpHN+T/7mHnyt0Wh4DkeqVqsVJx+FED4i+kz68YQQ&#10;wpEGcJzIUQghcibEZIiYDQaDTAiRt9vt4izwUEf6bTQa3ieffBLs7u4GDgf0fV8Y27pLK6UKhwOW&#10;1/84WGM51pGmqR9FUeB5nl/GAd0zPM/L0zQtjjG/dxYLetsRhqGQUqKxVd68Wq3mx3EcoCXD1tEm&#10;bS4h4mWwPvVV9r1mwM7zNRzhU/+Z3DEA+LOSK8TzRQCQcRyLWq2GcRxTrVYzx7hvR40RLs/xCAQA&#10;aLVahit4/Fw49fn4GcY5UeJsx0ixOxAGAKTv+56U0hndUik1EkxoM6d1HMf6PWRijhT8gwcP8Nat&#10;W+9EGd65c4cmAidnypp2f7p1j+NYfPHFF2J9fX00HxfIKQmxkwRxRuu0vLws7t69K5rNpigFPiBN&#10;UzrkGYd9/8+yBycZGxsbCADglEuapmJ6elrMz897u7u7QRAEke/702hLJH4MAJ8CwF8AwCcAMA8W&#10;3HpORP8BbxIlXNnsdzrnfc7c+3jm257zfeVJo9GQWmtpjJHGGBkEgXAyxfM8k+e5EUJoIYSWUmoH&#10;VAEDcGeUjT+6d+9qTQ/Yw/fxzBPJh/v378tJ+XPjxg26f/++2cdIO+73w9ramnjw4AG6s7C8vIzr&#10;6+sYhiGmaUruGY5UcpJ9PmuihDHmP5IkeZamaWYT648AABegSURBVO/BgwfGEVyklLLZbHr9ft+T&#10;UnpRFMksy1BKiZ7nmSRJNGeeqKIo1AkIbe9qHHoHOVAmLLlZIsDBdzCOY8UtGo4ixxzrnd6nzrhz&#10;5w4B2DY8AAClstgfKjFiv3HqdTyBrN8jJ91/PObv/dJsszfuigNd+H54TleV78rknYe9RJIDSaYH&#10;ECVuggVMKmT7dj8joh+J6CEA/EREr7TWbaXUYGZmJtvZ2VGXL1/W9+/fN71ej5rNJnH7kRMPZze1&#10;Wi109mGz2fSSJPE9zws9z5tCxHkp5UdEtIyIn4EldVwE25JkFwD+GwC+nQB1XCngPzeb6b3LuclR&#10;3mMX9HPkgkql4gsh3D4vAMBHAHCd93kZLJFYgO0d/5/7ECUUP+Z8n9/98+E9PPOt7e0yOCellAsL&#10;C1JwuWlH0HKyVWvtKrPpqakp5WSdI4ucRWDgA1q7M3un9+F3HPLc9/HMM3tu2U4sg9fvWp6/Y8zp&#10;rMcb+NJXX30lXRJJu92WRCTLtpPWmpyfgYi60WjoyfvN8z9Ln+lMiRJE9O9Jkmw0m832nTt3coC9&#10;xKB+v+/VajVpjJFu3m7Oxhh1gI/4tvv9S7S7jzP22OZHYaQT+AEc4/1+0RjpByJ7z22i/ccbZ6tM&#10;WNza2hJlOeGIOcYY+hnx0H3f090B94FJHPCEMvrQWMckDnjCgPAvwtfa2NgQjUZDJkniI2LF87y6&#10;53lzQogmIn5CRJ+xv9UEm7S5S0QP4NynduPPSa6M7svEx88Ko3zX338+PpBxTpR4N2MPOM7ZwOgE&#10;fq1Ww+XlZdzY2KA4jskBtO85E/PnUIw/hzMAMBGUADizQM4ewXjGz3jvhsk+YzRPp+DY+PPDMAwb&#10;jcZ0mqZLUsplIvorIcRfcoWJgGyv9/8CgH/bhyhB5e9/x+ONAMt7eObbjn1JCXfv3hVOnpQ/7GSK&#10;c3h/Bpnyrtd0v/d9H888ahwoH84wkPxOZNy7IEr0+/2nV65c6ZUyFkfnd2VlRZT1ofs+V5WA+7Wf&#10;lND2LseHeAc/FJ3xP8GIPO1ankbHf4h2wVnu4bHtX4BT3/k3iBKI+L8Q8f8GG6A2YAPSf0LE/09r&#10;/QgRX6ZpuiuEGLps6kMCRW89/7KsW15e9pIkqaRp6oLoV4QQfwEAfwWWLDELtl3S90T0b0qp72Av&#10;qPPnbDN9KHKuPPbo+DKAu7i4WFFKTQVBcAERr0opPweAv2IgrwYAbWBCjNb6vyaIEuf7/PM+/33P&#10;+aTjxHZIrVYzy8vLVAp+uXc6K6DwXY7TkDje5bP/nHydd7WWP6c8/yXZpvve7UnbyX24jB26+/2O&#10;g+9nTpQwxjzqdDrt27dvZ3BMH7Es096hj/hLtLuPM84x0sPHh2Yf/DnO+aBxLPm4vLyMAADOv5y0&#10;gX5GPPQXhwNOfPeHMkbvM+lTP3v2LPA8rxZF0TxX8PtMCLEClqA+R0RDAPjTuU/9xvhznPP5OB+n&#10;GudEiXc/8IC/Tw464O/n43x8CGMPm3Vubk5y7/XZKIo+IqK/QMQvmM3ZQMQuEa0LIf7fPM//+wCi&#10;xPk4+ZiUIQfJlMk1Pl/z83HgeMdEiYMCQMc5ux/iuT2/g+fjfBxvvCv7dw9RAhFvSCl/hYhfgO1T&#10;OiSiDSL6byL6HgCeJkmye+nSpSHs7V993OeddowywcFW2KhUKpW6EGLJ87xlALiBiDc40GD4nf9d&#10;a/0fsD+ocz4+vDEJWsogCCpSyukoipYQ8VNE/L+YSLxItr/69wDw74cQJc7H+TjO+J9gT52P83E+&#10;3hwfGnb4rokS5dYTB2VrunEu087H+fjzHseVjwDnWMz/lFEmTYjl5WWxvr4ezMzM1MMwvCCl/AQR&#10;VxBxBWzCBBHR43Of+nycj/Nx2uG97xf4MxjnBv35+J8wRkGF1dVVAgCztrZGjUYDsizzPM+LPM+b&#10;BoA6fy4HAHXaft/n48BxbvCfj1/y+J+gD8/v4Pk4H8cbP8t9F0IQERkAyACgCwDbAPAEAH5CxJfD&#10;4XB3Z2dnkKZp8TP3jiQAAPfMe/fu0cbGBkVRJIQQvhCiRkRTAOADQAURC0Q0AEBa68O+93x8OGNk&#10;G///7d3fclxFli/glbuqJBkZg4F2jGg6ZkIcTp+wxzftmCueo16DZ9Az8Bq65Bn6aqavHPZpn24E&#10;xAFkG1my9ceq2n9yzYVKhJvppo0NWFDfd1MORe2KVGy5IlfuX66cTqclFvf5yy+/jEUr4LWIeL3W&#10;+nqcHd0UEdFnZl08RIIX9WuYTwH/0zL/374IXQSBi2uZvx+X1bf3eTqdDhFRP/nkk3z//fdjNBqV&#10;0Wi0EhGvR8QbTdOs1lpXSymtmhp4Uc0/fwvA38g4WxTu7969O+v7/kkp5WGt9evM3M3M/cw8ibOd&#10;5haDAYCfRJ61xusj4mlE7GfmbkR8lZn3u647ePfdd5+ur6//3CGJvxliRNRbt271m5ub89FodLS2&#10;tvZoGIavSylfR8Q3mXmYmfNaa/1nH8aFdX6fh7Zt56enp0e11r3F3+NunAV4jiPiPBADAADA88mt&#10;ra3h008/nfd9f9J13f7iGcTXwzA8jIjDzGwjYkjt84EXICgBvIiMiNzf3x9ms9lsPp8fZuZeKeVh&#10;RDzKzOPMbBe7PAEAflS11szMWkppM/MkM/cj4sEwDA+HYThYhDZfZUjiWXnr1q3hwYMH7dHR0VFm&#10;Pqq1PsjMb+KsE8YszroNvOpx8nJyOp32XdfN+74/6vv+Ua31fG58FBHzWutQa829vT33GgAA4Pnk&#10;1tZW/eKLL9qu6477vt9fPIfYy8wnpZTTWqugBPBCBCWAF5VbW1t1d3e3a5rmaa31cUQ8KqXsl1IO&#10;I2KWmf1oNKpd15mkAAA/irZtcxGU6CNiVko5LKXsR8Re0zQHfd8fHx8fd7du3Rri1YckzuXnn3/e&#10;R8R8GIaj8/FGxOOIOGmapiulDMMwXJTx8sNlROTm5mZ/+fLlZ/8uH0XEk8x8GhH9aDQSJAYAAPhh&#10;cn9/f6i1ztfX149qrfuZuRcRjzPzaSmlbZqmqqmBH0pQAngZub+/P0wmk7aUcpKZB3G26H9QSjkq&#10;pcy7rhvatjVBgSVQSimvegzAr1/btllKGZqmaSPi+Hz+UWvdr7UevfHGG/PNzc0+Lk5IIiIib9y4&#10;kcfHx914PD7t+/5JPBMwzczTiOhns1nd2Ni4SOPmB9rZ2am7u7td27ZPI+JxrfVRKWU/M48yc1ZK&#10;GS5fvpyffPKJ+wwAAPB8cmtrq7Zt2x8fH59GxJNSyqM4q6ufqKmBFyUoAbyMvHHjRl69erWbz+dP&#10;a60HtdaHmXm/1vooM4+bpmkPDw/rjRs3TFDg16tERKm1llJKGY/HAhPAT+LGjRu5ublZ+77vIuKk&#10;1np+5Mb9iNgvpZx89tln7c7OzoXbtT+dTjMihlrrbNF9ay8i7mfmN7XWw/OH6Jubm+ZMv1w5nU7z&#10;5OSkn0wmp5n5eHF/H4zH40cRcdz3fXtwcDC86oECAAD8Ag2XL1+e9X3/7VHgmbmnpgZelKAE8FKm&#10;02n+8Y9/HCaTyekwDAe11t1hGL7KzPuZ+bjWOhuGYVg8HAAusEVHiPJDOkNkZnn2uqZpSkTEzs6O&#10;sATwY8vzeUfXdbOu656UUh5ExJdN0+xGxKOjo6OTg4ODfjHvuGhzj7xz5049PDxs5/P5Yd/3Dxdz&#10;pt2IeNR13dOu63qdBn7x8ubNm8MwDLPZbPZkNBrdz8wvu67b7fv+oG3b04gYhIgB+LVrmqace9Vj&#10;AeBXISNi+Oyzz9qu647Oa+pa69eZqaYGXoigBPCycn9/f3jnnXdmtdYnmflgGIYvh2G4PwzD47Zt&#10;Zzdv3jw/I9wkBS6gu3fvlvl8/u0iVmaWWHSJeJ7rF+9vMnM0DEOjowTwE8r9/f2h7/t527aPV1ZW&#10;7rdt+9XKysr9Wuvj4+Pj2f7+/vm846LJra2tGhHt2tra8TAMexHxdWZ+NQzD3uuvv36yu7vbLd5z&#10;EcfPc9rZ2akPHjxox+Px0TAM30TE18Mw3B+NRgeTyeR0c3PzooZ5AOBbz9SIzSIQ/0PqvFJrLRFR&#10;hmEo8/lcjQjAy8rpdJpra2vd2tracdd1e5n5VZzV1Y/U1MCLEJQAXtb5on937dq1k6Zp9ksp36yv&#10;rz86Ojo6att2fuvWLe2F4QJbW1srk8mkycxRRIxLKaN4/jnCtyGJpmlGmTnquq7Z3d21EAb8JM7D&#10;Bk+ePDne29vbL6V8s7e3t//2228fX79+vb3giyIZEcPdu3dnbds+GYZhbxiGvVrrk7/+9a+nGxsb&#10;fVzcsfN8cjqd1s8//7zf3d192nXd42EY9tbX1x89fvz48C9/+ct8cTSM+wzAhbW5uVlGo1HJzFFm&#10;NpnZPBOq/17nQfqIGEXEeDQajSaTSbO5uVm2t7fViQC8jG9r6mEYDmutj9TUwMsQlAB+DHnr1q1h&#10;Z2dnfnBwcHrv3r2T3d3dkzt37sym0+n55MQEBS6ecufOnXL58uWmlDJummYlM1cycxIRTSmlefY4&#10;jb93fSmliYhRKWUSEauj0WilaZrxhx9+OIof0JUC4DllnD2I7j/99NN513VP7927d9J13dNPPvmk&#10;XYQzL/KcI6fTad3Y2Ojfe++92eHh4fG9e/dOrl27drq+vt5Np1MP0H8dcmtra1hfX++uXbt2enh4&#10;eLy7u3uyubk5/+ijj9xnAC6ysrW11ezs7DSllHEpZVJKWcnMySJY/71HaZwfyxhna87jzJzUWldK&#10;KeOdnZ3mzp07akQAXkZOp9P60UcfdWpq4MdQMn1nAD+a8p3X/M4rcDGUWCyA3bhxY3L58uXLTdO8&#10;O5lMbpRS/iMi/lBKeT8z3yqlrCw6TPyNWmtGxBARpxFxPyL+b2b+Z631v7qu+8tkMtk7ODg4jYjh&#10;O+3FfR8AP4bvzjkiflnBTHOm5eA+A/BLUSIitre3m93d3fHvf//79fF4/C8R8fumaf4jIm5FxP8u&#10;pfwmItYys/luoL7WmqWUGhGziNjLzP8XEX/KzP/MzD/3fX9/d3f36eJBlhoRgJeh1gJ+FONXPQDg&#10;V8WEBC6+sr293UTE6P3335+Mx+O1iLgyHo/fioi3I+LNUsr6oqtEycySZ6tg/2PXz2K3UBMRK5l5&#10;OSKujkajtzNzr+u6+WQyKb/73e/ajz/+eNjf3x8W7fAjfEcAL++XPuf4pY+f5+M+A/BLUCKi/OlP&#10;fxpFxPgPf/jD2vHx8ZVhGK6Ox+N3IuJqRFyOs7qvie/pCPHMsRuTiFiPiDcWAfw3+74/2djYiIcP&#10;H84//vjj/sMPP6w7OzvV7l8AXoBaC/hR6CgBAMujnO8Q+uCDD1ZLKeullDfG4/FvSin/Vkq5HhH/&#10;HhH/KyKuRcRrETH+R61VM7NGRBcRTyLiy4j4c2bejoh7wzB8XWt93DTN0+Pj43nf9/OIaOOsw4SF&#10;MAAAgFevxFmdOF5ZWVktpbx26dKlK6WUd0op/1pK+T9N0/x7Zn4QERtxFpiYfE+NmHFWIx5HxG7T&#10;NPeGYbg9Go3+3Lbt/x+G4SAzT/q+n9Va51988UW7sbHRqxEBAHgVdJQAgOVRImJ0/fr1tWEYrkTE&#10;W+Px+FopZaOU8m8R8W5EvBFn84OhlDLPzG6xK+jvOT9+IyNiLc46UrxXSmlXVlZW27bdj4gnr7/+&#10;+uF8Pj/s+/7kvffem8Uvqz0+AADAr9biSMaV1dXVyxHxVtM010opGxHxr6WU32bm1VLKakTUiGgz&#10;s/9nNWIppWbmSq31akT8dhiG2Wg0moxGo72+75+Mx+PD+Xx+eP369eO7d+/O4ixccX49AAD8LAQl&#10;AGA5lO3t7RIRo1rramZemUwm15qmeTcz342I38TZ7qCIiKdxtgg2iu9pq7pw3lViHmfdJ97MzI1a&#10;62g0Gl2ute7XWldXV1ej1trfvn27W7RXLWERDAAA4FUqb7311ujKlSsrTdNcjoh3FiGJ35ZSrkXE&#10;lYhoMvN00URiHP+kRiylZET0EXEaEU0p5Upm/ksppam1vtY0zUFEPBqPx818Ph+uXr3ab21tDVtb&#10;W8NP+psCAMB3CEoAwBKZzWbNm2++OR6PxyuZuRpnnSDGcbaQ9SQi+lLKfkSMn9kl9H27hSLOukp0&#10;i8Wzp4ufrZVSXmuaZh4RJxGx2jTN+ObNm83Ozs5P8rsBAADww1y5cqXUWkfj8XhSa12LRY2YmUNE&#10;HEVEllIeZ+Y4IprFZf+wRlwc83weqJ9FxPF5h4mmadYzs42I09XV1bW2bSdXrlxp/sFnAQDAT0pQ&#10;AgCWyNraWs3M/jzA0DTN/jAMNSIOI2I1IiaZ+W0nie9pqRoR3+4WysVqWB8RbZy1Y50tQhPHETEb&#10;hqFrmmbY2dnRRQIAAOCCODw8zI2NjaHW2pVSTiLicUTE4t8PI2ISz3QbfM4aMTKzllKGzOxKKfNS&#10;yiwzZxFxnJmntda2aZqhbVs1IgAAr4SgBAAsh5xOp7m9vT00TTNv2/ZwZWUl+r4/qbU+LKVMMnNU&#10;nvFcH5r57ZahzMymaeowDEMp5XyhbV5rPe667mg0Gs0jYphOpxmO3QAAAHjVcn9/fzg8PGxfe+21&#10;o9Fo1IxGo9loNNrr+34SZ8crvnCNWGs9rxFrKWWIs3D9vOu6k/F4fHTp0qXTr776qr9x44b6EACA&#10;n52gBAAsj4yI4e7du7MPPvgg27adj8fjx6WUcd/3TdM05dKlS8+1+PX3PH36NGutUWvNYRhyPB7X&#10;UsrQtm1ba53v7Oy0GxsbQwhJAAAAXAhbW1t1e3u7ffr06fF4PO4uXbp0WEqZDMPQNE1TMjNee+21&#10;F6oTv1sjrq6u5mw2G1ZWVrqImO/u7raff/55v7W1VUOdCADAz6wsAr4AwHIo29vbzebmZnP79u3R&#10;zZs3m7t375a1tbUXDkj8PbPZLCMirl+/nrdv3643b94cdnZ26nQ6tQAGAABwcZSIKFtbW81bb701&#10;2tjYaGazWfNT14jr6+s1zjoO1sVb1IkAAPysBCUAYPmcL3iV7e3tH3Xx6+/5zlEbJh4AAAAXS3n2&#10;9aeuExc1YsRZfahGBADglRCUAAAAAAAAAACWRvOqBwAAAAAAAAAA8HMRlAAAAAAAAAAAloagBAAA&#10;AAAAAACwNAQlAAAAAAAAAIClISgBAAAAAAAAACwNQQkAAAAAAAAAYGkISgAAAAAAAAAAS0NQAgAA&#10;AAAAAABYGoISAAAAAAAAAMDSEJQAAAAAAAAAAJaGoAQAAAAAAAAAsDQEJQAAAAAAAACApSEoAQAA&#10;AAAAAAAsDUEJAAAAAAAAAGBpCEoAAAAAAAAAAEtDUAIAAAAAAAAAWBqCEgAAAAAAAADA0hCUAAAA&#10;AAAAAACWhqAEAAAAAAAAALA0BCUAAAAAAAAAgKUhKAEAAAAAAAAALA1BCQAAAAAAAABgaQhKAAAA&#10;AAAAAABLQ1ACAAAAAAAAAFgaghIAAAAAAAAAwNIQlAAAAAAAAAAAloagBAAAAAAAAACwNAQlAAAA&#10;AAAAAIClISgBAAAAAAAAACwNQQkAAAAAAAAAYGkISgAAAAAAAAAAS0NQAgAAAAAAAABYGoISAAAA&#10;AAAAAMDSEJQAAAAAAAAAAJaGoAQAAAAAAAAAsDQEJQAAAAAAAACApSEoAQAAAAAAAAAsDUEJAAAA&#10;AAAAAGBpCEoAAAAAAAAAAEtDUAIAAAAAAAAAWBqCEgAAAAAAAADA0hCUAAAAAAAAAACWhqAEAAAA&#10;AAAAALA0BCUAAAAAAAAAgKUhKAEAAAAAAAAALA1BCQAAAAAAAABgaQhKAAAAAAAAAABLQ1ACAAAA&#10;AAAAAFgaghIAAAAAAAAAwNIQlAAAAAAAAAAAloagBAAAAAAAAACwNAQlAAAAAAAAAIClISgBAAAA&#10;AAAAACwNQQkAAAAAAAAAYGkISgAAAAAAAAAAS0NQAgAAAAAAAABYGoISAAAAAAAAAMDSEJQAAAAA&#10;AAAAAJaGoAQAAAAAAAAAsDQEJQAAAAAAAACApSEoAQAAAAAAAAAsDUEJAAAAAAAAAGBpCEoAAAAA&#10;AAAAAEtDUAIAAAAAAAAAWBqCEgAAAAAAAADA0hCUAAAAAAAAAACWxn8DkuRtwVX25D8AAAAASUVO&#10;RK5CYIJQSwMECgAAAAAAAAAhAG0ylRV1gwEAdYMBABQAAABkcnMvbWVkaWEvaW1hZ2U1LnBuZ4lQ&#10;TkcNChoKAAAADUlIRFIAAAdJAAAA6QgGAAAAQVQPsQAAAAZiS0dEAP8A/wD/oL2nkwAAAAlwSFlz&#10;AAAOxAAADsQBlSsOGwAAIABJREFUeJzs3ctyHEeWLup/uUdE3hNIAASZFEWKYKnUJhwd6yqeGZ+g&#10;Bxxi3k9Qz4Bn0BNonkNNe9ga9N6Grr2NBzrdu0qpqqJEkACIW94i4+LrDMIDTEIgCZAASQn/ZyYj&#10;JZGIm/sKd1/uHqKqICIiIiIiIiIiIiIiIiK6KsyHPgEiIiIiIiIiIiIiIiIioveJSVIiIiIiIiIi&#10;IiIiIiIiulKYJCUiIiIiIiIiIiIiIiKiK4VJUiIiIiIiIiIiIiIiIiK6UpgkJSIiIiIiIiIiIiIi&#10;IqIrhUlSIiIiIiIiIiIiIiIiIrpSmCQlIiIiIiIiIiIiIiIioiuFSVIiIiIiIiIiIiIiIiIiulKY&#10;JCUiIiIiIiIiIiIiIiKiK4VJUiIiIiIiIiIiIiIiIiK6UpgkJSIiIiIiIiIiIiIiIqIrhUlSIiIi&#10;IiIiIiIiIiIiIrpSmCQlIiIiIiIiIiIiIiIioiuFSVIiIiIiIiIiIiIiIiIiulKYJCUiIiIiIiIi&#10;IiIiIiKiK4VJUiIiIiIiIiIiIiIiIiK6UpgkJSIiIiIiIiIiIiIiIqIrhUlSIiIiIiIiIiIiIiIi&#10;IrpSmCQlIiIiIiIiIiIiIiIioiuFSVIiIiIiIiIiIiIiIiIiulKYJCUiIiIiIiIiIiIiIiKiK4VJ&#10;UiIiIiIiIiIiIiIiIiK6UpgkJSIiIiIiIiIiIiIiIqIrhUlSIiIiIiIiIiIiIiIiIrpSmCQlIiIi&#10;IiIiIiIiIiIioiuFSVIiIiIiIiIiIiIiIiIiulKYJCUiIiIiIiIiIiIiIiKiK4VJUiIiIiIiIiIi&#10;IiIiIiK6UpgkJSIiIiIiIiIiIiIiIqIrhUlSIiIiIiIiIiIiIiIiIrpSmCQlIiIiIiIiIiIiIiIi&#10;oiuFSVIiIiIiIiIiIiIiIiIiulKYJCUiIiIiIiIiIiIiIiKiK4VJUiIiIiIiIiIiIiIiIiK6Upgk&#10;JSIiIiIiIiIiIiIiIqIrhUlSIiIiIiIiIiIiIiIiIrpSmCQlIiIiIiIiIiIiIiIioiuFSVIiIiIi&#10;IiIiIiIiIiIiulKYJCUiIiIiIiIiIiIiIiKiK4VJUiIiIiIiIiIiIiIiIiK6UpgkJSIiIiIiIiIi&#10;IiIiIqIrhUlSIiIiIiIiIiIiIiIiIrpSmCQlIiIiIiIiIiIiIiIioiuFSVIiIiIiIiIiIiIiIiIi&#10;ulKYJCUiIiIiIiIiIiIiIiKiK4VJUiIiIiIiIiIiIiIiIiK6UpgkJSIiIiIiIiIiIiIiIqIrhUlS&#10;IiIiIiIiIiIiIiIiIrpSmCQlIiIiIiIiIiIiIiIioiuFSVIiIiIiIiIiIiIiIiIiulKYJCUiIiIi&#10;IiIiIiIiIiKiK4VJUiIiIiIiIiIiIiIiIiK6UpgkJSIiIiIiIiIiIiIiIqIrhUlSIiIiIiIiIiIi&#10;IiIiIrpSmCQlIiIiIiIiIiIiIiIioiuFSVIiIiIiIiIiIiIiIiIiulKYJCUiIiIiIiIiIiIiIiKi&#10;K4VJUiIiIiIiIiIiIiIiIiK6UpgkJSIiIiIiIiIiIiIiIqIrhUlSIiIiIiIiIiIiIiIiIrpSmCQl&#10;IiIiIiIiIiIiIiIioiuFSVIiIiIiIiIiIiIiIiIiulKCD30CdOXIab/v9Xpyyp/F2tqa+t/qzH/W&#10;0/7sW57DRf1MIiIiIiIiIiIiIiIi+pUQVeaG6FKVCUnp9XqyubkpDx8+lH6/L1tbW9Ltds3Kyop8&#10;//33AgDValUAII5j9f/uRqORNhoNt7Kyot9++62urq6qT56elkB947n0ej1TngcA9Pt9N/PzWCGI&#10;iIiIiIiIiIiIiIh+45gkpctwnBhdX183q6urZjQama+++sr89NNPVlWttTZQVVur1axzzmZZZqy1&#10;YowRAHDOaZ7naozJRSRX1azVamWDwSDf3d3N8zzPG42G29zcdOdImpr19XXz2WefBZ1OJ1RVW6lU&#10;3PLycgYgvX//fg4mSomIiIiIiIiIiIiIiH7zmCSliySYSYwCsFEUBdVqNcyyLKpUKpGqVvI8j4Ig&#10;iFS1YowJRSRUVauqVkQEAFRVfXI0NcYkeZ4nIjIFMM2yLAEwTdM0rdVq6dbWVra/v589ePDAvWZV&#10;qKyvr9uHDx9GT548qddqtXqapqE/xmh3d3f8ww8/TNfX13MwSUpERERERERERERERPSbxiQpvavj&#10;VaMbGxv20aNHttPphM65KAzDahiGtSAI6s65OoCGtbahqnURqQGo+kRpBCA4kSR1AHIAqarGAGIR&#10;GavqWETGWZaNjDHjLMvGQRBMnHPxeDxOBoNBur+/n+3t7eWzK0x7vZ4BEFWr1Ua1Wu2o6oIxpqaq&#10;sYjsDQaD548fPx7+6U9/SgG4938biYiIiIiIiIiIiIiI6H1hkpTehcAnR/v9ftDpdKLxeFxdWFho&#10;TKfTpqq2AcwZY+YAzIlIW1VbItIAUMeLJGmgqhaAmfnZrlxJCiBR1YmITFR1BGCkqgMROVLVIxE5&#10;cs4NVHUoIiPnXGyMmXY6nfS7777Lu92uArDtdrvmnOtEUXRTRLqqWlfVgXPupzzPf97d3d2vVqvx&#10;2tqaA1eTEhERERERERERERER/WYFH/oE6FdpdlvdsNPpRPV6vaaqrXq9Pj+ZTBastYsisigiC6ra&#10;ATAPoGWMaahqHUAFQCQiVlXL1ajlFrkOgFPVHMVq0kxEUhFJRCT2SdCxqg6MMUeqemit3VfVfQAH&#10;1trD6XQ63N3dHf/TP/3TdDQa5dbawDnXtNbeMMbcBnDLH39XRI7q9fpOkiQmSZL3fS+JiIiIiIiI&#10;iIiIiIjoPWOSlM5Ler2e2draCv7whz9EIlJX1bbfwvaaMWYZwA0RWQawCKAjInMAmgBqqloBEMKv&#10;GhURBZD5FaPlPw5A5n91IiKqGqpqAKAmIuV/TwDEAEYAjgDsi8iequ4FQbAH4BDAqNFopGEYWlWd&#10;A/CJqn4mIl0RgapmAKpxHAdRFMmf//xnWVtbe1/3koiIiIiIiIiIiIiIiD4AJknprI631l1ZWQmD&#10;IKjVarV2GIYLzrlln3S8CaBrjLmuqosoVo82RaSmqhGK8iYoVotmAKb+e6NjACP/zdEJisRnimIV&#10;qfotoa3/+6GIRD7ZWgXQEJEFEUkBTFAkSw+stXsA9p1zR0EQJM4547f9vQHgEwDz/vumzwGEWZaZ&#10;MAzLFa1ERERERERERERERET0G8YkKZ2F9Ho9A8BGUVSpVCrNdrvdAXDdOfeJiNwCcMsnSa+p6gKA&#10;FoAagAhFglNQrAwtk5lDFCs9DwDsAzhQ1SNVHflvjyYoVpiqMcYACHyitaaqDRFp+WO0AJRb+LYA&#10;LBljpgCGfjveoaomxhhBkVBd9Nv/BiKyq6qRPwQTpERERERERERERERERFcEk6T0JtLr9cxoNAp/&#10;97vf1YbD4Zy1dklVP/Hf9rwjIp+iWKG5BKANoC4iFRSJzXLlaIpihegRgD0AOwCeqeo2gF0R2TPG&#10;HKVpOlbV2BiTiEguIkjTVEQkMMZEeLF6dA7FStWlmX/mATTgk6X+mImIZCiStBX//yO/Ve9AVW0Q&#10;BMJvkRIREREREREREREREV0dTJLS68j6+rp9+PBh9OTJk3ocxwtRFN1Q1dsi8pmI3EWxgvS6X53Z&#10;RJHEDFTV+J/h/KrQoYjsAXiqqj8D+Nk59yQIgmdJkuyJyJFzbpSm6TQMw9Q5lyVJ4gDAWitZlhkR&#10;CaIoilS14pxrWmvbABZV9brf7rcL4Ibf6rcFoC0ixidqxZ9XgCJpO4Df/jfPc64iJSIiIiIiIiIi&#10;IiIiukKYJKVXkfX1dXvv3r3Kzz//3Gw0GosAPvGJ0XvW2rvOuVsottedg99aV0SsqoqIqKrmeLF6&#10;dFtVf1LVvwH4m7X2J+fc0+l0up+m6SAMw8l4PE5EJF9eXs77/b6ORiMtT6bRaEgcx6bdbpvFxcXg&#10;8PCwMjc3Vx+NRs/CMHyGYlXqjogcisinqtoFsKSqx4lbAMafWAq/ytX/+/u8r0RERERERERERERE&#10;RPSBMUlKpzlOkC4sLLQqlco1Vb1trb0H4HNjzF3n3CcAlkSkpaoV+CSkTzw6Vc1FZILiW6PPAPwN&#10;wA8i8oNz7h9pmj7N8/wAwGhvb2+6v7+fPXjwwPX7fdfv97G2tvaLzGWv15M///nP8vDhQ/nrX/86&#10;ybJsZIw5UtVDY8ye37L3QESO/LEzFNsAByi+jRr4hGg+s7qUiIiIiIiIiIiIiIiIrhgmSemklxKk&#10;1Wp12W+t+zmA3wNYUdVPRGRBVRs+QWrxIuGoJxKkTwD8COD/qOpfsiz7u6o+S5Lk4ODgYFKtVtNq&#10;tZr/6U9/UgB6//59oNgO9xfW1tawtrYmAHD//v18fX09W1hYSO7cuTOt1WpjAKM8z4dBEIxUdeK/&#10;O+r8uRkRqanq7LkSERERERERERERERHRFcQkKc2SXq9nVldXw7m5uYYx5hqAOwB+r6r/ZIz5nare&#10;BNBR1QaAEEWCtKQAyi12ywTpXwH8t6r+RVX/lqbpszRNDw8ODuJGo5H6FaPlP2dR/jldX19XAG59&#10;fT3/7LPP0vn5+aTZbE7zPJ+KSGKMyQCoiBj/bVIjIhXl/rpERERERERERERERERXGpOkVJJer2dG&#10;o1E4NzdXF5FFEblljPlcVf/JryT9BEAHQF1EQlU1xhgBAOecAnB+9ebAb7H7I4D/zvP8v6y1f5tO&#10;p8+MMUdpmsb/+q//muF8ydHTKGaSpb1ez41Go9xam1er1VxVnTHGqGoAIBCRoNxm138z9R0OTURE&#10;RERERERERERERL9WTJJSSQDY+fn5aq1W64jIJwDuqervRWRFRD5R1QURqaP4tudxgtRTAJmqjgHs&#10;AfhJVf8K4C/W2r+NRqOneZ4f3bp1K/6Xf/mXHO+eIJ2lALC2tpZtbGxov9/XSqWiIiLGmCDP8wqA&#10;mqpWfaK0XE3KLCkREREREREREREREdEVxCQpAcV3SM0f/vCHShAEc9baG+V3SEVkBcAnqtp5VYLU&#10;ryLNRWQK4EhVnwL4u4j00zT9e57nz8oE6f3793MU3wm9aOU3TRUA+v3+UbPZNHmeh2EY1lW1KSJN&#10;nyidQ7EtMFeTEhERERERERERERERXUFMkpL0ej3z8OHD6OnTp416vb6kqrdF5B6AFRRb7C4AeNUK&#10;UoiIU9VyFelzAD8D+LuqPq7X6ztxHA+Gw+H0EhOks9QfZ7q/vz+oVqs7SZI0fGJ0HkDLb7/rUCRJ&#10;mSUlIiIiIiIiIiIiIiK6YsyHPgH64GRrayvY3d2tRlHUcc7dFJHPVPUuZhKkJ79BWnLOqao6ADGA&#10;QwDPADxW1cdZlm3v7Owcfv/99/Ha2lqGy0+QlvT+/fv5999/H+/s7BwmSfLMOfdYVR/78zsUkamI&#10;5O/pfIiIiIiIiIiIiIiIiOgjwiTp1Sbr6+vmzp07kaq2ASwbY24DuGuMuQVgCUATQPSqBKmIOACp&#10;iIwB7KnqEwA/AXiaJMn+cDiMu91uhvf7/U8FoN1uN7t9+/Yky7IDvwXwzwC2RGTPr3rNRMRZa7ma&#10;9PKI/4c+PD4LoqtDwDpPL2N5oPeJ5Y3owxD8NtsAv8VrIqLfFsYoIqJfMW63e7XJZ599FohIPQzD&#10;BRH5BMAdEflUVZcBtABEAH6RIC35VaQJgCGAXRF54pzbStP0eZZloy+//DK5f/++w/tNkgKArq2t&#10;uY2NjTTLslGWZXtBEGwZY66r6oKIiKom/vzpYsjsr71e7xdlZm1trSwHJ3+li8VnQXQ1vLGul3yd&#10;n63nrPO/TYz/9D6dKQadiD8sb0TvTk7+/g31D/j46+Bv8ZqI6LeHbR8iot8gJkk/nPJFehkvy7P8&#10;bNnY2LC3bt2q5HneUtVlY8ynAD5V1esA5gBURcSq6qsGXRVALiJTVT0EsA3gmaruWmsHaZpO+/2+&#10;u3///odqEGi/33cApo1GY6CquwCeicgygMgYkznn8izL3nR+v+iwvQevOqePrXElKL5rK5ubm7K6&#10;umpGo5H56quvTBzHUq1Wj+9XHMfa6/Xc1taWe/Dggfv22291fX19NoF+EdcmJ379WF1GY/ljeBbv&#10;4/6fPMcPccxZV/Ga38brzvVD1ddfa6f1pbr+8OFD+e6770y32zUrKyvS7/cNAERRJACQJImurKy4&#10;b775xh0dHemDBw9cv993v8GOO+P/ifjfaDQkjmNzMv5vbGzoo0ePXKPRcJubm+4S3sXnOe+3+X+X&#10;6VX34ddSvl7lUtpa6+vrZjYGnVbevvzyS/3mm2+Oy9vq6qrOxJ/LLm+/luf2pgks76Mv8iHfB5f9&#10;nE67vx/imO/q+Jx7vZ6srKyYfr8vJ9v7s+//2TZ/t9vVD1AH3+SV1zT7Djt5TSffY+9wTb+WGPEq&#10;p9XbDxEvfusx6jQfYozobZz1/fK+YuGvtaz8Ilad1v8qlX2vS2j7fIiYddr5XmY9/C2XyZO/P3nc&#10;X9P4zmk+5HW8z7rxprb62/68j+X9dmWJKp/Be/LSS7X8jxc4SHk8QHbiZ5c/9+TPNr1er1Kv1+eq&#10;1eptEVkVkT+KyFf+e6QLAKoA7GmrSMutdlV1AmAHwF8A/Keq/s88z/+/Wq32tFarDe/fv/++t9o9&#10;STY2NoLJZNKcTCY3jDFfiMhXInJXVQ2AvwP432mafm+t3fr3f//30fr6ej5zztLr9Uw56Li1tSXt&#10;dlsAoNFoXGjwHY1GCgBHR0cKAN1uV1dWVvTbb79VAFhdXVXgo5mRJvCDYwsLC/bBgwd2f38/HAwG&#10;QRRFYRAEoaraZrNpBoOBtFotPTw8zI0xeZqmaaVSSeM4Tvf399Ovvvoq9wP277Li+Lj8lw3Wy3pO&#10;b2v2+Z6SpHjnuv+Bn0U5i9LMDm6U//NdnkF53/zPcSsrKzpz73ByQOWSj1muPD9uTP9Wrnn2uCfK&#10;6Ow1n8dL77zNzU0BgIcPHx6fY7/fl62tLQGA91Ffz/hcP2bHdX11ddWsrKwE29vbgTEmmE6noTEm&#10;qFar1jln8zw3xhhxzqm11hljclXNsixLW61WtrW1lQLIV1ZWsguMRR8K4/+JMhHHcRhFUWiMCUQk&#10;mI3/w+HQqWo2G/+TJMlmysJl7v7xi7Zwmegv/8D7jgvAG58PcCIZ+LGVr1e5hHL3Ul3r9/tBFEXB&#10;4uJiMB6PwyRJQhEJwjA0eZ6bVqul4/FYVTUry1wQBMny8nLW7/czAPklxp7juvGxPrfZ51Mmr2Ym&#10;LLyU8LiMtsbJc7jg2HRWlxa/T7u/M4PUeM/HfNe4+tJ9evTokW00GkEYhkGlUglFJBCRoGzvl2Wk&#10;0Wi42TZ/nudZtVpNl5eXs++++y7f29vLX1Hm3oeX2tGPHj2y1lrbarVCa21gjAmMMYFzzs7NzdnZ&#10;axoOh05E8jKu1Gq1dGtrK9vf38/OcU0ffdvhVU7W25OTXS9r7OI18QKzk7Te0zE/dJv1pfbXZY4R&#10;vY0zvl8u7Rpec3wAwHs+5oUkJWdjVaPRCLrdbjgej4/jb9n/AoCy75VlWVrGqE6nk75j3H1v7ZrZ&#10;PnN5P1dWVhQAZscmL2FF/3stk7PX8AHL5Evl66Kf6wWP77zOpbfn/M86bQwHwOWMy512HrPv3tXV&#10;VX3bd99H/H670pgkfT/kZAegWq3KysqKe/Tokfvqq6/y+/fvl4m5txmIfilB8v333wsA5HmevyLp&#10;IRsbG8H+/n5dVZdF5PfW2n8G8EcR+UJVuyi+RRoYY079bq1zTgFkAIYi8kRVNwH8D+fcf6rqD1tb&#10;W8+r1Wp8yYNtZyG9Xs/EcVxdXl5eCMPwrqp+aYy5B6AC4Kmq/r9Jkvy3qm79x3/8x3gmSSrr6+v2&#10;s88+CzqdTlitVsOyAWStvZTGb57nmiSJq1arOhqN8nq9rpPJxFUqFZckid66dSv/wKs/jstbeV+i&#10;KKoaY6qqWjfG1IwxNQAVY0ykqtZvbawAMudcYoyZ5Hk+rtfr48PDw3GapnGaptOVlZXsHeqB2djY&#10;sP1+P+h0OtFkMglV1UZRZC7rWZ1X+WxFJC8bygBSf81vs+3zx/QsjuvK9evXoziOQ2ttcFH3v7x3&#10;5eDOcDhMV1ZWMgDo9/tBs9kML/uYz549S/72t79lM3Xu+N7/1q5ZRPIgCJLhcJhubm6m/prPWkZf&#10;6twAsHEcm3a7bRqNhhkOh1Kr1cx4PJYgCKRSqZg0TY21Vt5HXX3Nc52dHPOx+UVdN8ZUgiCoBkFQ&#10;1vOqiFTzPA9FJARg8SIhlalq6nd9iPM8nzSbzclwOJw0m834xx9/TM45sPixudLxf2Fhwd65cycq&#10;y0QYhvU8z1+K/wAC/2354/jvnJsYY8Zpmo5FZBzH8eQC3sVvPN+POS7Mxr7yPvhkro3jOLx79240&#10;Ho/DNE1NFEWnto8/NkmSOGNMPp1O008//TTB25c76fV65bML7969Gw2Hw2qz2ayNx+O6MaYmIlVV&#10;rWCm/5DneW6tTQHEWZaNyzIXx/Eky7Ipik925BfcXxAUfR0LIHz8+HFUqVTCsv3+scQFoHg+YRg6&#10;Vc2Ojo6Sra2ttNvtZrMDP7N9EedcdNHv/TzP1RiTh2GYXEBsOi9TPqf9/f3wouP37P09MSFQVlZW&#10;gvKYxpjgIspGeT9PHvMd2hnHg6eYqXuHh4eVMAxr1tqaMaamqhVVrfj3f+CcMwBgjHGqmjrnElWN&#10;VTW21k7yPJ8kSTIJgiB59uxZ8o5jEW/jOJ6Uz2E8HlettdUgCGrW2hqKydrH16Sq1v9dVdXMGJOI&#10;yNQ5N8nzfGKtHadpOgEwPaXNfto1mdNixK8ptodh6Or1evrjjz8m1Wo13dzcdABwWWMXJ9sy+/v7&#10;CYoJd/ro0SP7Po75AWLUaaTX65mtra2g2+2G7XY7EpHgfbZb3uRkLDrt/TIbV1qtVniR78nZd0ur&#10;1crKvsaDBw/cd999ZzqdTnCZx5xOp+lgMEir1WqKd2tjvBSrHj9+HIVhWA3DsOacq1trX2r7WGst&#10;ADjnnDEmybJsaowZZ1k2FpFxkiSTOI7jU971bzq3996uKe9nWY7iOHbXrl1zcRy7NE11OBw6AHm5&#10;M9lFTMR7H2WyjJtbW1vp1tZWOlsm7969Gw0Gg+Ayj4mX273Ai/5ReBn92NPi9luM75zFL9pzF9W2&#10;At44NofLHJc7eQ4ikud5nqVpmq2srLh+v2/KSWvnKTsf6fvtymOS9PLJ+vq6XV1dDcMwrIRhWK1U&#10;KlGWZcav6ojjOI5XVlamb1EZytkaAYCoWq1WRaQiIkEQBE5Epnmex3/5y1+mf/rTn1K8eGGZb775&#10;JlpYWJir1+u3jTH/F4D/R0T+bwCfiUgHQNUPqJ1auZ1zDkAiIocA/uac+18A/oeI/O80TR//13/9&#10;16E/5sdQuc3XX38d3r17txVF0SdBEHxujFlR1TqA53me/x/n3A9xHD/785//PPGdWPR6PTMajcLf&#10;/e53tdFo1DTGNI0xNedcpKrWGCMiciFB1yeu4JxTY4wDkIlIDiBL0zRHMcidhWGYTqfTJAiC5JTV&#10;f5c96+S4Q3Dnzp2oVqvV6vV6M47jORTbM88ZY9ooEuxVESkHZsvcXK6qsTFm7Jw7cs7tq+qBc+4A&#10;wJGqjv7yl79MZxqMZ70OWV9ftw8fPoy2t7cb1tomgIaIVP3xX/ms9IwB8F2es6rq7HMFEFer1dFg&#10;MBgsLy+Pvv322+QtBk4+pmdRNmijdrtdy7KsVa1WG8aYWpZl4bvWlTzPXTnIk+f5JM/zYZIkQz+4&#10;iiAIKlEUNa21zUqlUs3zPHLOGWvtWw1ylM/LD5anzrlJHMejIAgGR0dHEwDJ2tqa+oHzKAiCenl8&#10;31EK3+X4573mizjmbBlV1VRVY+fcME3TYRzHI9+QflMZPe68lQMlzrmo2WxWkiQJoygqy6BVVWut&#10;NdZa45yzqmqLvuTL5aSsnxcVZ8v7aq1NptNpnOf58MRz/dCTek5zXNc///zzSpqmtYWFhcZ4PG4H&#10;QdBW1bKuN5xzdZ8QCwFYVTUiUk5oSlV1IiJjVR04546MMUdJkhwGQTCYTCbjg4ODyQUMJrxvH3X8&#10;nzlOjkuK/1EUVa21TVVth2E4B2BeVdvGmIZzrjabJPV/PxORBMBIVY9U9SDP870y/gdBMP7pp5+m&#10;jUYjvajVTyfjQq1Wi/I8j4IgCI0xYRkTyl8/RFw4Gftu3rw5BpD2+32JoqhSr9dbeZ63KpVKM8/z&#10;CIA9T7m66PbiWX5+Wfb8BInhdDo9Go/HQ9/nOOtOLy8NzO3u7lYBNIIgaKnqHIA5a+2cc65ljKmX&#10;A4UoJmoARdlPy9gD4FBV91X1AMBhnufDpaWlGC8GBS6iHSsbGxtBv9+vVCqVRhiGTWNMMwiCih+8&#10;N696HmeNC8C7P9M8z52I5H4gdeycG06n0+E//vGPSdn+mu2LxHHcEpGmMab2rm0doLhWX/YzAHGS&#10;JCNr7eDZs2ejH374YfoeJg+9FL9brVYrjuMGiuRYcFr9P6vZttzs/W21WqMff/wxabfbpmw7T6fT&#10;pqpWjDHh68rGeY/pnJs454aNRmP417/+dfIWMfW47n3//ffR8vJyBb7uOefaAOaiKGr7z+bURWS2&#10;vW98e98BSAFMtdj9aSgiR3meH4rIUZqmR2maDsMwnJwYcLys/vvxNfX7/aDb7VYnk0ktz/NWEARt&#10;+P6LiLR8P70qIpGqhijiiqC4f9nsNQE4FJFDVT1IkuTQWjuYTCaTJEmmOL1Ncxwj6vV6s1KptEWk&#10;6ePXqbEduNz4/jax3bdnh9baQZZlQ5/wNpPJpFKOXQRBUC/7Y+8aL+DbMs65CYCR75/ESZJou92O&#10;ADQu+pjGGOecS3Ex7aeLIADk66+/Dr/88stqHMfNIAiaxpiatTZ6VdulvJ4zHeAC2p3GGJdlWW6M&#10;SfI8n6RpOsiybDTzftFerxdEUVQJgqARBEETRXx543vyPMcHMBWRke9zjbe2trJutxtkWVb3bdeG&#10;tTa6qGNdTfD6AAAgAElEQVT68dWpMWacJMkgy7JRkiTTtbW1ss1z7vhbxqqDg4N6GIYtEZkLgmDO&#10;WjuX53kLQAPF4otykiqk2HEvEZEJgKFz7tA5t++cO1DVw8lkMhgOh/GXX36ZnLHt84t2TRRFDRQx&#10;8p3u3WnKsmqMcXmeO/ixyHJnovLfkyRJfBxKB4NB+g6Tbo/HtS+7TBpjyj7QcDQajdM0zTqdjr2s&#10;MlnWA2PMWFWHWZYNh8Nh7Msk/Mrg6MmTJ/VKpdIyxjQBVN+1TTJ7DmUM9e3Mwc2bN8cXHEN/0Z6b&#10;TqflOOQ7l8/y/XPK2Nh4c3MzBYDV1dXwMsblyuPPjpWJyLScZGyMyZMkCSuVSt05Vz9rX+MSxofp&#10;gvCbpJfrpWARBMG8iMwDaIRhKH4W/4Gq7gNwvV7Pra2tlY3/N/5szDTQ8jxvW2vnnXNtY0zoO4RH&#10;QRDs3blzRzc2NpwfEJH19XXzhz/8IVxYWGhMJpMFADdEZFlEOqpa9x2RVyZIAcAPvOaqOhWRIYAD&#10;59xhnuejyWSSPHjw4GMaYNW9vb38888/T0TkyDm3Y4ypiEhDVQeqOrTWJkdHR67c0hYAVlZWzE8/&#10;/RSORqOmtXbJGHNNRDoiUjaEAvWr8858Ii8aHOr/tRzsg/+1DJa5qqYAsjAME//7qapOoigaicho&#10;cXFxVKlUJpPJJI7jOOn1erOD28AlzMhfWVkJgyCoVSqVlrV2IUmSJSm+8bpkjFlU1baI1PCikSgi&#10;YvyvEJEMQCwiR9ba5yKynef5MwDPqtXq808//fQwy7Lx+vr6eWY3yerqqplMJpVWq9Uaj8fXgiAo&#10;z6WuqhGKVQ3WOScn7v0b75F4AMQ5J+V/O8uN06J36Ky1uW8oj51zR3Ec7wKQyWSSLSwslJMjzjVY&#10;+TE9i5WVFbO9vR1mWdaq1+tLeZ5fc87NW2vr8HVFRMzMIP2Z7p0xxhljcufc1BgzNsbsW2t3rLWS&#10;pqkAQBiGx/VTVedFpBGGYQQ/wHbe+um3x0lFJHHOjVT1oF6v74zHYzSbzWw4HOa9Xi8HYJvNZuic&#10;a0ZRdM3Hh3lVbYRhWAFg3+b4xhg1xmSqmgAYWWsPnHM7YRia6XQ6OHnNUkxqaVhry2s+14DiTBkt&#10;VxePnXOH1todY4zkeZ6trq6+roy+tMrx1q1blWvXrtWMMQ1jTFNVm9VqtS4iNWttpVzpqD5ZCsBa&#10;a205mlCeE/AiLvrfv1UdnLmvzhTfoU5UdRSG4YG1didJEjSbzWx5eTnDxzGpp3Rc1+M4ju7evVtr&#10;tVrtNE07k8lkKQzDJQBLIrLoExUNY0yZnHjp/e13fshFJC0HFI0xBwCe12q13TRNd2q12vMoig4a&#10;jcZwa2sr9vX+19A4f138r+mLVW0fJP7PvM8Tf+8P3zX+l53pdrtd1SIZOm+MWTLGLIvIkqou+sR5&#10;3RhTxn9Txn//s3IAMYAjY8yeiGyr6lMAz5Ikeb64uHh48+bN8fr6evKWA+avjQsi0gzD8KW4gOI9&#10;EXyAuHD8jpmNfZPJJN/a2lIAtlKpNJ1z14Ig6KrqNX8NUXnc2XIlIqcOhJ4sS+csR68tt+XPOnk/&#10;rLXqr23gnNsOw3Brbm7OPXr0aHa18OscJ+S//PLLqqo2giCYB7AoIteMMdcALAGYN8Y0UKz6CgCY&#10;4lYU56NFoiYRkaGq7ovIrog8y/P8WRAEOzs7O/vT6XTY7/fLgUyc4dxeec4A5NGjR3Zubq5Sr9fn&#10;ACz7c26LSE1EojImAL9ok595EPttnifw8jtJVWMAQ2vtHoCdRqPhut1utrm5ma+trclsXySKomt5&#10;nl9T1QVjzDu9940xqqpOVVNjzKQs+6oqy8vL2f7+fvlOvNQk6cLCgp1MJhUA7TiOl0VkyRjTVtW6&#10;tfZ4VeTbtmtO3t/BYIDl5WXxEzHacRyX7be5k2XjvHVUVZ2IpCIyBTAyxuyLyO5gMNBOp5PdunXr&#10;PJOhpUyQ37p1q9LpdJqqOh9F0aKPRUsAFp1z8yLSEpE6fHv/lPd/OQg3BTDy7f49ALthGO4EQbCb&#10;Zdn+9evXj6y1442NjeT+/fvAxU+8PV4l5CeeNIbD4VwURYvW2iUUsWTRt2ubUqzOilQ1kGI16ewu&#10;GTrbpgGwD+A5gO0gCLZFZDsIgr3FxcWjv/71r5Ner3cyQS2PHj2yN2/erKNoS3WNMct+skflFbEB&#10;eEX8/RCx3bcrhkEQ7OR5vhUEAW7dujV6/Pix1Gq1436Cc24hCILjsYu37Zs458rk/9iPX+0CMFEU&#10;wRVLZxoisuScu+ac65hicvm79IeO209SJJrepf10ocpVX1mW1aMo6hhjlsr+mIhUy34o/DObfc6n&#10;tQ9OetcyVcZ2a22Mos2/X6vVdpxz2u12s5WVFbe+vq6rq6vW70I1HwTBNbx4T1Zn4u+5jg8APpGW&#10;WmtjKSZlPA/DcCdNUywvL0+zLKtYa+ettddQ1L+Wn9QXioh5m2t2zuUikgKYBEEwEJHnQRBYn8DI&#10;er1ePrM17Ju8NEG11Wo1hsNhu16vLzrnrhljlgEs5Xk+Dx+r4J+3FhNUBEWccigmqY5E5CAIgh1V&#10;3VbVp8aYnTAM97e3twdff/31myamn9quKdv7vi0d4h3GHsrjnmxr+/dpuWAjNcakWkwqTFQ1rtfr&#10;YxEZGWNGzWZzvLS0NAEw7fV66Xl3pil3brnMMhkEwVSLCXvPnXM7QRCItXaaZVkYhmFHRMr+9YWV&#10;yTAM4zzPhygW5+w451wcx/n6+rpbXV3V1dVV8/jx42hpaak9mUyWReSaiMyLSF1EwvO2SU47B5+g&#10;PRCRnU6nI48fP85WV1cvsp0nCwsLdnd3t2qMmUuSZNn3l8q21TtfR5nc9nVpGwBarVa2sLDgAKDT&#10;6UTT6bQZRdE1a+0yiknD9dlxQeD8k1Bm25QzY2VHlUplT1UPsixL/ITlBWNM2QevGmOi2bIzUxad&#10;f2dmvj5NVHXwsbzfiEnSy3ScIP35559b1Wr1mjGmKyJdAHMi4kRkzxjzU6PRSPb39+OVlZWzrrw8&#10;nmlz+/btWpZl89baGyLS9Z2mAH4bXOdcVq1W4++++y65f/++AMDq6qpxzkXT6bRprV0Un1hR1ZaI&#10;VFCsQHnlwX2Hq5xNGPtjHRljBlmWxYPBIO33++7+/fsfS6XW1dVVffbsWXL9+vVhFEU7WZZBigHU&#10;ibV2P8/zOM/z2caT9Pt96Xa7wWg0qmgx4HoNRUL5OAEnIhU9Y6J0phFSdlZzKVaLohxMmvk56v9f&#10;BiDxL4UYwMg5dygih3Ec71trD6bT6dHy8vJgPB6Ph8Nh7Du3eflz3vHevTSrq1KpNGu12kIYhsvG&#10;mJsAPvFleglFua74v5eV1+h/RuTvVQQAIjKVYsbvtjHmCYB/JEnyU7vdfjoajZ7fu3dv6K/jTI2q&#10;0Whk/Dc4q9batm9cLKlqR0TKGX6RFIPEqqo5gMwY89oBC/9cDIpOeWCMOTn490plB0+LZFcsIgMU&#10;nfhtAKm1djAYDIJy3/oz+FifhXz33Xfmiy++CMIwrPiJGtcAXBeRBT2RrD5HXSnrycTfu+cAIgCJ&#10;tXaEYrAHttiSa853WGbrZ80UK5TO1Fnwx8xRbIEyBnAkIntSzECbWmuHIhJsbW3J3t6eLCwsyBdf&#10;fBH4jtEcgOsAbvgEdestj68oZvzHAAYi8lxVt+AHl8MwjGev2R+zfOYtADVjTHCW8jl7zVrMiBuX&#10;ZdQY88wPSgystcE//vGPV/2s40Te6upqZW5urp7nebtarS6o6oK1dtEPlLRVtZHn+UsrAnzdMigS&#10;OPADjM7HvtnyVv65QESs+IT7OctSCmBsjBkAeC4ikYhMrbUDEQm+++4749+RH8N767iuN5vN6o0b&#10;N5qqujCZTK5ba28GQXATwA3f+ZiXYvVD6P9eBiB1zmUAnH+tBHgxqUdFJPEdxP08z7ettVu+7m/F&#10;cbw9Nzd3cO/evdHMu+Qydyh4ZyfjP4qJIksAOgDaUgweVz5E/MdMfTbG7KvqNoDMWjsYj8fh28T/&#10;1dXV6OnTp80oijoict0Y0wXwCYpYUA72V1RV4Ffx4fT4L8aYqaoeAtgRkZ9V9XEYhj+JyNbTp0+f&#10;r66uDjc2NqZ+wPxcW26/KS6U7+Y8z2vvEhe0WC1s8WL19LnigqpOjDEDVd0zxjxD8X4eDgaDIQDb&#10;7XbDyWTStNZeV9XficgdAAsoOsBlAtD5e5yLiENR93TmeCIiFkX7PDDGnOlcZ84zR7ECuGw7nvzZ&#10;4u+HRbEKypblXUQmqvocwI/W2ixN02Gn0ymTBq+Lecc74Xz66af1arU6Nx6PrwHoGmNuqupNFO/5&#10;jqo2/HGd+gl+/hwDFFs+V7SYJJWJyMifz9MgCB6r6mNr7ZNGo7Gtqkdff/315C12FHlJr9eTr776&#10;yjx9+jR0xXZ4HQBd39+ZN8Us/Yqv04Bvl592f08z8zyPY8N52xrlexdFW2PHl+HYOXfU6XTsw4cP&#10;y+/2SrfbDeI4rqnqnIjcEJGbqrqI4r1fPc/xgeMVLrmIJCIyAnBgjHkqIi5N0+F0Oh10u933suVo&#10;u92WwWAQnGjXLItPlKlq2ZY6T1+rXMHzi/sLYDSdTlNjTBBFUV2Kya83VPU6gAXzYgVHgKJOvdHM&#10;/ZxKsWL6EEU7w4rI1MeXYb/flzO2M47HEJ48eVLP83y+UqksGWO6qvqJtfamFp/LWRCRtr5Y/ehQ&#10;rPJLfbyEv4YQL1ZHZgDGInKgqrv+uT/xbYBnnU7n+f7+/vDrr7+O37Uenrym2VXRh4eHbT+psuvL&#10;800RWVbVBfg+W3lv/fEDFEm+chteq6qQF4nSIwB7KJKkP6vq41qt9nMcx08XFxf34jge9Xq9ZGab&#10;UfE7G9TDMLwG4J6q3hWRRRRt6fPG9nPFgguK7TGAPRH5exiGzjk38d8ahyk+vdL25aSrqku+rNRM&#10;8QmWc8ULf45TFH2TPRF56pzLfN9oEkWRQ7ELWdtauyxFf/QagDZe9E3e6v0Mn+SbbT+ds/984R4+&#10;fCjb29sGRduyaYxZUNVlY8wiijjWQnE/Qn/Js++Yl8rQSW/bXgBejkUoxufKWGQATFR10Ol0bL/f&#10;l4cPH6Lf79s8z6NqtdrI83zBj1VeAzAPvxvVOd8v5fjVtHy3+PEFVdVxnuejPM+dtTYKgqDp6/tN&#10;EVk2xswDaGixqt/iDPF3tu9sjInhEygispPnuYuiaDQajQZxHJsffvhB1tbWznAJLz4h9MUXX9R9&#10;mV7y795P/JjLdWvtgnOuiaLd+ou2jxSr+svYnKMYW9gTkaci8pOIPAbwM4DtP/7xjwevmMxx7FXt&#10;GgDlJPHj1YdvUddyX27KOHfcB/I/R31bPFPVzLcdYvXJHRS70OwDOIii6DDLsqN6vT7c39+ffPPN&#10;N9Oz7lCwubkp9+7dM7Va7VLKpH8GB8aYHWOMOOcm8/PzY79tcMW3ZRcB3ARwzRjTwbuVySmAoaoe&#10;isiuqiIMw3EQBIN2u20ePnwo/X5fR6ORuX79ejgcDmthGHZ8GbuhxTjmcXv1LP3PE+eQSbGTzKiM&#10;2wCy4XA4qFQq4cHBwYW289rttohIYK2tO+cWyrrir6PxrtcBYKCqz621W865JAiCwWAwGJbvgsFg&#10;ENTr9RqAOf/uu2GMWUBRbmoiEvrYet5FGy+NlUmRw9kB4LRIvAfOuboWExhvquoygHJ8puJjuPg4&#10;mGuxInuqxSS+kYgcishunufpW4wP0CVgkvRyvJQgrdfrywBui8iKiHyKotM38Q2nw+FwGDabzbNW&#10;1uOBsk6nU8uybN4Y84kx5q4x5g6KZKcTkWfW2pExZidJknLLK/gPKQdbW1vlwP4i/CxwAHX4LTnN&#10;a1aResdb3TjnhgAGWZaNAExPJBs/Cmtra259fT1rNBqTSqXyvFKpJEEQRKqa+gGByVdffTU7ACcA&#10;sLu7q0tLS246nTotInoAoGmtXXbOLaIYgK3gxbZir7pv5cy+8iU9kWLgaoqisVw2ho9XWaEYIDw5&#10;A3hsjDkCsG+tfQ5gV1V3wjDcrdVqz8MwPLjAzu1LKwjw4oXziTHmjqreFpFPUMzQb6FoECaqOjDG&#10;jJxzA3/OgqKB0UHRuW2jKGfLKAZCrgFYcM61VbXWaDSCKIpMv98ffPvtt3qW1UxHR0e6uLioxhgX&#10;hmHuZ00Jio70ojFmSYvEWYDiRTtB0VCK/b09LQlQdkxDFFtFNLTY+un4ZYfXPG/fyExEZCQie/7P&#10;D4FiBpGIuOl0eu4tSDqdzuzL/xMRua2qdz7ks+h2u9poNHQymaiqOmPML+qKiLThOwuvuW/Ai7qS&#10;ohjI2ddihdNQRMRaq0mSuCRJHABEUeTCMCwb9JEUCYKuFAnauhSzz2dXUJ16zJkG9EBEnqOod0cA&#10;yhnSrlarKQCsrq7q1tYWGo2GxnFcNuDEx4I5EbmBIkHTOOvxy0agHxDYF5FnKBpOxZRg5zTP8/Le&#10;uyiK1P/cqhSDiTcAdKSYrRe8oXyW1+ykGNQbquqeiIiqDstrds5plmWvHEDHTCKvVqu1VHXJGHND&#10;RG76wbxl3zhtyYsV+KGIlCuLZea6U99gTKTYCjQTEednzZeDY1UpVkdXzvFcy0TVUET2/M8biF/t&#10;VT7Xbrf7sbyzBCh2ibh9+3bNOTfnBw9uAbgjIrdRJMSWpdiZoubfFymAEYBysHDs65CVYkJQG0XZ&#10;bKC4nzmKlS57qtrN83zZWtvJ87xpjPn52rVruz/99NMQQHyBk24uxdHRkc7Nzbky/vuBTSPF1oML&#10;KNo4bV9m3mf8L5/Jvi/vI+BF3VI987aeL9U1Y8ycn139CU6UCRQxPfSduQGKDuWRv1YBUPed1XIA&#10;NQSwbIy5rqrXULwv58RP8pifn9/u9/tHAKZnnLR0rriAot1ZxSlxwQ/YpCji8vQVcSGSYqLKbFx4&#10;Y3ts9vmIyB6KZz0SEcnz3OV57rIs0yiKZDAYBMaYup9UeEtEPvfvzIpvo6UoJkKV55lqsRXZ8beG&#10;rLXWOVfx11uH76zj9TFs9jzLMju21k6dc7PvYoOinodaJEuqvuyH/l5OADzVYtb/trX2qarazc3N&#10;1w0Yyvr6ur13715lbm6uISKLSZJ0rbW3ffvvU2PMDVXtqGq1eHXoWP0Wur6s5/4ezWkxENryz0lF&#10;5DqKZNiiiMzbYpvsqF6vb/3xj3+U//zP/xz76wbeMu70+32tVCparVadb5eIFt9snEcxeD+PouwB&#10;xeSoEYDJzP191WCe+DZ7BKDuY0NNigHRs76TEil24XmOYgzmACjahlmWzb7rARR9kUajUc5AtyjK&#10;zwKKOj8Pv2r8LO99/2vm3/1HzrldEUmdc6GIIAgCFRHd29t7b/He1zUnxUAzUMSwlohc99fZfIv7&#10;O0KRHEB5f51z2mg0nBSThdQP1qsfbK362HgdxeBWDb5P/Jpjqi/7uRQJqyMAuz4GHGjBNRoNZ63V&#10;/f39s9yO47r3888/NxuNxqKq3jTG3EYR7z9FkfBfQDGeEKEoq7GP9SMUg7JT4Lhd3ELxDmz5GAEA&#10;sTHmUFVvquoNY8xinuftKIpqzrkzDdqfw/GEi8XFxUYcxwu1Wu0GgE+ttXdU9baPJwu+DSvwk7BR&#10;bIk4RfHsmyjifqu8Fl9eMhQxcujb38sAFqRYYVupVqs2CAIZDodDnyjVzc1N+ed//mfrt+Pr+P7U&#10;PRQD03X/bBMf12OcHtvxlrHgbWN7xcf2yJfLqYhs+/7Lc+fctis+pZA75zQMQ9UikRyhaBvceIv6&#10;VJbvCYBDAM/874/7JgA0z3Mt29T+Z1ZRxKYbKCYVnTlGlXUYxTt5H8D2bPvJWnue/vOlSZJEG43G&#10;caLb92cCFO+6MnbVUFxvLMUEirFv17xqbMO8Q3thNhYdisiO7wfsl33nNE2dP08AQBzH2mq1nN/6&#10;3fl+YEWKVWzLfrzgPM/uuC8NYAdF3dwDihddpVJR3/51xWU6+DZ1XYoJ7mVivYrzjRdMAOyr6o4v&#10;n2KM0TzPXaVSOU9ZOfkJj46qdo0xn5ZtHykmACw45+r+74xRtHsOpZgElvk62oaPQz6mQESu+/bj&#10;EoCO3062MhqNbLfb3dva2hq/Luae1q5BERfm4ScXnXPs43irTykmFcW+fAIvYk8IIDTFzRbf7s18&#10;P2Pir/nQGLOHYlxyNwzDXb9Dwd7169cPT+xQ8MYJl0EQXEqZ9HUiA7CfZZmqqg6HQ5ckiavX62WZ&#10;VF8mGyhWlJZ9qzOXSX9/xgAOUNSDqTF++aBzLssylyTJ8fMtxzHDMCz/U1knFkXkmhYT5M48vlOe&#10;A4p316Gq7vh7cJz7ybJMj46OLjyO+m8CK4p7b/w7ceFdr0OKiV3bvn5boIgp9XpdDw8PAQD1er3c&#10;Ea4cl4tQtBvKndfKBWFnOT4w864u2+y+PA79tebGmDxN09x/+1lR1Js6in7GNRGZQ1FHBUDux7pG&#10;KCbwHfj4JQBcOT48Wzbow2CS9OJJr9czq6ur4fb2diOKoiUAt40xvxeRz1E0FgMR2RGRZ6oKa62L&#10;49j927/9m/qXxyt/NmYSJdPpdL5Wq90EsCIivwdwG0UgGAA4dM6JX87vygHgzc1NaTabQaVSqftA&#10;tehfqE0UM2jeFPwBHzD8Syb2L8ehtXYynU5T32D86Kyvr7uNjY3p999/r3fv3k12dnbMtWvXXPkB&#10;7ZmBYADQzc1Nd+/evbRarU6CIDiQYqC5CqDunOug6BTNSTEzM0QxKHvqvfNBs1ylNkDx8jzUYvZV&#10;JiLWFNv7NOAHZVE0jI+/jaJFgjVBkTgaaPFNp+cAnqnqVhRFT6y1T5xzzy6gc3ucIPUD9Z0gCLoA&#10;7gC4B+CuiNxC0RFtomiIjbXYOvqJc+5n31Ada7F6YE5EbvqGSjlTqy3F4NkcgLYxpqGqNedcYIwx&#10;rVYL9+7d0/X19Td9F0kfPHjgtre3E+fcMMuyPWttWY5DfwyLImFVQTGQEBu/vRiKhnU5sF5cfPEc&#10;RYpEXx1FB6981m0Uz/5136wpZ4yOtdjyJkcxeLIjxba2eyIyDIIgmUnOv/JZYCZpkmXZfBAEXWvt&#10;ZyKyosXM50/P8yxQrAS5qGehm5ubDkA6Pz8/csV37ap+G7i3qitlbEHRsdqHH8hW1edabBUyXlhY&#10;SABgMBiMtPimXt0PtHb8zylnA9bwmhWsvm4er66TYsZdAuBARLazLNt2zh0YY0ZbW1vpgwcP3P37&#10;93VjY8P1+/20VquNqtXqPoC6tbauftW5jxcdFDPiy9VRp5qJD2Uj8Mg3rvdV9XkQBAdJkozm5uam&#10;ADAajcZaDMA9lyL5vGSMMSg65uXA72tXXfgymvqGXur/OVDVHS1m/e4750bGmFdtn36cCAnDcD6K&#10;ohsoJgN9JiJ3pEhUL/kyVZ9plFoUgytAEQenKAb1jrRIlA7zPB/755BrMXhZkReDe+XASx1+a9k3&#10;PNtytY5T1V0fO3fzPN91zu0nSTI+ODhINzc33Ucwueelul6v1zsAblprP4OPuwBuoegIz8EP8Esx&#10;m3eAYiBpS0S2UQxmJaoaoOjcLaOYGdvVImFR3scFFImxRVdskd10zlUrlUqkqs+2t7el1+vFF7AF&#10;5mUp439axn9fF4Ci3rVRlJHyO3fvI/6Xnboxitjy3Dl3VNYtEdnL83xYqVTOHP9n231+55A7AO6J&#10;yAp8mUBR/63vQB45554C+FlEtp1zIym0VbXrzy9CEZ/aZez396thjCmTbGZ+fh79fv/ojJOWZGNj&#10;w54lLvgYWZGZiWE+LpSfchj5mJyq6shfw0txwRTfXS1n689LMUh9lvbYS89HVYf6/7P3Lb9xJMn5&#10;EZlV3dUvkk1RpKj39Lx2RQgGdg5rYC9z8MWHgU+8GDCw8PUH7N/Av2GP/hf6sAed7dOODS/AWcAD&#10;jmdGUkuiKDXFR78fVZWP+B0is7pI8dHUPG1PAsTs7JDdlZWZkRFffPEFSwceOnWRcalUUu12266t&#10;raF7xopjla8AB78BzIAX44LeERHF7j4x7LqRcM/oQZay87u9DcPTz+rvJZj5EV3ghMHI7aXUBe6A&#10;iJJYkjISLHEeuM/1fn2KXL2yRERlIURYKpXEZ599dq5CgE/SLC8v14QQ14UQd4ioIYRoACdq1t39&#10;VgC24z3ghN9LANhHrl7R1toSMEhwxz1nGRikyPwNIqq5dxJ63+3u3bvUbDYp10PsKoNcrzWzvLyc&#10;TiaToRCiY62N3D1UcbGPJ48AsF9++v0atw6zF8MLKpCBlxo48g44UhSw//7WemYPNusPOUKWZdWW&#10;+8IfIeKx1nqQpun01q1b2p03cnJsOkmSSaVS6Vtr/b1fdwBxGQCW3T99ldnZL4bnY4GTKwPgeCIB&#10;9neOiaibpuk4SZL0R4rl6OHDh+bg4CAlopG1tiO46jh0Ntv7cNn7nWN+/s4nZ3O9EskxAPRHo9E0&#10;CILEGKOd/9MRQpQFy0UvA4NvC0TkfanL/FULbAf6wDZl6s7rgbX2kIh6/X5/0ul09NOnTy/zM06c&#10;vWKxeJ04gdgAtvf+7F1z70MC27I+MBj7mojeAAN5E/eZZSK65v7uJjKppOrmVwcG8ZeBK6wX3Hso&#10;TqfTYHFxsaO1nuQqMN/l/s9wkWq1Wg2CYAWZbPIeEb3v7oabxAnSInHM1He+cNvdmWPi+KUOrJqD&#10;xPG4J98BcOJvwa3dohDCJyYKwC0IKAgC2+/3qdlsqs8++wyPjo6EA9rLyEmGFSK67p4jQSYajZ0/&#10;PiLu65637XhVW/AdbbsE9qO9P6OAidZ1a21FCBFKKRERjVJqGgRBz72DCnFssgIz36963jPmn9Xv&#10;b7cmI+LKl5619lgI0U3TdBQEQWKttUmSTMIw7Etu4bKAiMuOnFIFPlslmC820cBxgQVOupzwn+I4&#10;Hs8ZP/9go9Vq2UajYQ4ODqZhGPattQFwYk4A32crwISlRbdRLDHuMwCOaVOAEzLO/n6RV/UXAM60&#10;Rfz1z9sAACAASURBVH6/dgDgQCl1CAD9MAyn165d0//5n/9pgZPbBrm33qBYLB4bYwqCJZJrwLFG&#10;hYiWiWjuWBp4PyeWeyD2gRP4HeQeyNMwDFOlFGmtB0KIY+8XENEK8Hldcr5q4bz55r7TAPvxHWAb&#10;OAKAYyHEgTHmyBgzBIDYGGPyLbXOGSeKXCqVyjVEvO19HyHEfWvtOjglEffdfeBYfQ8A2tbarhBC&#10;uf++AgC3ne0qu3fqCauL6JKn1tpCEATSWovr6+vwzTffjOFtkthbfg0yobtIHBtXkZNQZeB7szzP&#10;euXeXw9mBRwT998Ct+4V4KrosvObMmU295y+9doAuFL2EBibfBWG4Wtrbfv69etHrVZrCJcQLjc2&#10;Nmg8Hmd7MgzDo+9rTxITBf2ePAKAYyLqp2k6de+UiOisPRnCFfckMeFduO8aA/sfb4BJVAOtdQwA&#10;ptVq2c3NTdre3rbdbldprcfk/GlkctMScTKvSlwtPI8NzTAlYlWLoVvXDnI1aw8AxqVSSX3P7fGo&#10;UqnYMAxTa+3IVRZXkSths3kA35Hz4FTZPIDxqQE4/8paewzst07iOM5yD3Ecq0KhMCkUCj3ilg0F&#10;t18r7nvLxLFHJo992TO4WGACHI93iYkux9baQ0TsaK0HxhiFiCYIgjyuugouNgU+Q578NUDEkbXW&#10;74t9YPzmUAhxbK0dhWH4k95vv4xfkqTf9/C9NgpRFFVcIHBHSvkBAHwEAPfdhTiBmQM4stbGBwcH&#10;ep7L24NPALBYKBTWEfE999kfuMvRIuKAuFJ1ZIyZRlGkVldXfQWUiOM4LJfLZdcjdZlmYNVbvczO&#10;GzknNgYOsidpmibGGN1oNH6O0nwEAPDJJ5+YR48eJVEUqXa7jVpr2tnZsWc1F9/a2rLNZlMlSTIC&#10;AAjD0CADTUBEHmS5TgzI5RnHZ36/u5i9we8DS2y8cUGScJJzC06ecoU4CK4DVwpFLlgi4MSGZ3z1&#10;gWVK1oloJQiCGhEVhsOh+OCDDzpffPGFd2CuxKIDAPQJ0pWVleUkSW4hJ+Q+BIAPACBLyjmnfgzs&#10;HL0CgG+J6Jm19gB4j0tgh7AnhPDArA/aSjCTTooQsSBdY20ppV1bWzNRFFkHlp17kbdaLdtut5MH&#10;Dx4MichqrWMp5VSwPELkgt9F4r42MbDD/gL4Yhpaa7Og1L8DmgFhS8BObsGtR+ieOzxnvX0w5GU9&#10;psDO2Esieq61fi2E6ERRNNzb20tHo5G9gByRAeT5pIkQ4n1k0sUHyFVE191aiHnWQkrZtdZqZKZh&#10;CVkO953XYmtry/7xj39U1Wp1FAQBGGO0lFK59+iDxVV3VsrADLnzzopFBsUVAKTW2h6ydPguAOxp&#10;rQ+n0+lwMBgkAAD1et0qpUBKSciyMCVkuaw1N98IAAp0fj9U79B68HAEAG+stS+stc+NMftSyq7W&#10;etRut9Xm5qYBAPrkk0/M559/rh48eDAyxviqb5JSenDag08F4ODiQgYwMSNTu3n3gCt/Xlpr94jo&#10;xJzDMKRqtYruMwNErLpq3TVkdp63RxfO2T1PNmci2rXWPhNCtNM07SRJMtrd3U3TND29R3F7e1sW&#10;CoWiEGLRWrseBIEn67wPbB+uEwPQngEd5N5BBhABJ/K6Qoh9Y8yBtbYDnOCJnWMqEbFsrV0GgNvu&#10;sxaAg5YSnL+X/DmULljx53APAF4YY15Za4+jKBq1Wi3fd/enHthsNoMHDx5E7h64JaV8HwA+FkJ8&#10;YK294+4cL68HLvAZujPyBBGfEUs096y1KbCftyiEuOneN4KTrHPn3tviqgsiykKIEhEVCoWCJCJR&#10;rVZ729vb0zl7GP7o47T9N8bEiDiVUmrkpMiSCy4DYJ/lx7D/KfCei621RwCwR0TPge3y8eLi4vDJ&#10;kydJt9u9yP4DnFQOqReLxXUpZYOIPkLEDxDxHnEFaA3Y3nkw9xUiPiailrV2HxHHWmsMgmARGExS&#10;4M6QAxy87S8B748COLlba60pl8v2s88+s81mM7moZ5Lr01VcWFi41C6Aqx49bRfce/NElX1r7RsH&#10;Bg2ttVNkOTBBDC7ViYH/ABjQyNuFs+yf9/N8dVBMTDbbI6LnRPTKGHM0nU6HSqk0irjQ0AGfAfBd&#10;UnDvWhMnYPaJ1Q4Ogc+dTzxpV2UTuLO26vZHzfl3viJInLGXsn1EDEpPiZngz5H7x06IyUQALMdX&#10;IKKK5f6E14GroQhYXUC6Zy4AQGCMEZPJZK4EaRAEa0KIe87f+BCYqLEOfC6K7q4eAQf4LSJ6DLzH&#10;e0SkHUix5mIS4QCeivMLIuef+TtaAgBOJhMbhqEpFovW2Z13iSkIAEy73Y4XFhb61lpA7smkHLhX&#10;ASaMVdzvT9wcXvj3i1xNcVaFubTWlhFxxd3ZVeCK2CK4u/482wDu3nX+wsha+4aIdgHgRZqmrwGg&#10;42JEfyeR968ePHgwmkwmR4VCAYUQ6JI7PrHnq0m8r3OurwFOftv5HD0AeA0ALwDgBRG90Vr3lVIJ&#10;nF/p9L2OVqtlx+Nx+sEHHwzjOPb+oyaW0fbAL+bf7znzy852/s5HxFda610iem2tPSai8d7eXvrw&#10;4UNxdHQE4NbDVXlUgYHtNeDzHsH5tt5/p5fPNMAE5TYAPAeAF9baA611T2s9jqLoMj8jD9BXoyha&#10;BYB7QoiPgOP895CTiXVwfjS4hDtwIukZADwlopfEMroTAABrbVkIsUqc5DIwu8PKwLayAuyzVh1B&#10;MqvuL5fLMk3ToziO4R0TpRkukkuQZvZECNEgolvIFR4RcfKxS0RHLnZ5KoRoE9HQ+YIryHJ3ATDY&#10;6ZOFgZtXAVy1pfORCogogyAgrbUul8saEc3u7i612224c+cOVioV4fx2b9u94tAQAPbd/elt+zhv&#10;2wX3Vytd0Ra8q21f9LbdrYGXmM9su7VWGGNIa60qlYqZTqcQRRFprSkIAkmO6ENMlLvMhwbI7W84&#10;ed9lsUkQBMOVlZW41WpRtVolpRQiIgZBIN29dw0YLxAwO0/nxia5+HkMTPg9QMQX1tpnAPA6SZLO&#10;4uLi4MmTJ5fFzz/kIJfYUEdHR5OlpSUKwzAVQkyREzLS3fPLyAkCAj6nbQDYRSb9TnEmJe0HEhNE&#10;ruovAORsOzjiBCK2AeCFUuq5EOJwOp32kySZXLt2LbNFW1tb+uHDh/Hu7m5PSmlxRgIIiZMJ1+Fk&#10;LH1e9ZWPpf3/nrhz89IYs2uM2RdC9Eaj0XQ8HmsppV5ZWYEgCEAIAUIIH9utAsfEBbgkxnO/l4JT&#10;GwFOOOwR0TOt9V6xWDzq9/v9u3fvxv/xH/+hc1jfWQObzab47LPPCsfHx9Uoiq4j4l1E9Bhuw1q7&#10;foatOnS29wkRvUQmQSpEjJzdHQPfMT7mqsEM14sgJz8KALZSqZgHDx6Yc0hip/0aH0sbZxMXgO8v&#10;AezHFy9aL2+HkMmHCXBstAusfqOAbWEF2N+7htzO6JrbByVg+5ov4sj6QyMXA60C+6DlMAzDUqkk&#10;Wq1W/wLCJXnlv1N7Un1Pe3KMiIfW2pdEtKu1bidJ0k2SZNxutw0AqGq1Smfsyetur81jMz0RLnVn&#10;qQNuTxpj9qy1R9bafq/Xmz548EB7/9b5Qcn6+vogiiIRxzFIKfNKEMvARNLiJXPOnoEYT0qAY749&#10;Inpurd2NoujNeDwe7O3tzRODXnWYvb29ZHFxcXD9+nWcTqc2CAI/jwW3h4Tb+xfdBfl5+DN+TExG&#10;eGGt3bPWHlar1dE333yTrq+vGwCAFy9epA8ePBimaQqFQkEbY2IpZezuVAEzn8f7dxdh9wAn8TkA&#10;tmvH1trXAPAqSZJja+24Xq+bTqcTu0pkIaWMgNdsHXjvCZgpfnhC6Qsi2iPuT9wBgF4cx4MkSUa9&#10;Xu+HWJtfxhWG3Nra+qmf4X/LyHptlMvlSrFYXAmC4I4Dh36FLOHijXoPAHYBoEVEe3Ecd9vtdvzP&#10;//zPFwWkYnt7W+7t7UVSysUgCNYds/RjAPgIWWqzDOxQvgaAFiLuKqWOxuPxpNvt6q+++grH43FQ&#10;r9erQoi1IAjuwyzh5Rl+8+i7W2QG9AiYFbNrjHmBiPtCiNG//du/qU8//fRnB6S6QZ9++iltbGzQ&#10;b3/7W7uxsWE//fRTH7S+9cyO0WRfvHihi8Wistx/wwM9i8DvLd+wXZzz45MRMTAIsgvsUD0hTky0&#10;gasMO0Q0QJaJ0u7vfJVEEbmiyrNVvaGvOSe85J7BSilVHMfJ8vKyGgwG5ubNm1dZD7G9vS2jKIrC&#10;MKxba285J/HXiPgrIcRpkEwDO0QviOgbKeXXxphWFEWvlVLHWuu+C9Z1jmFZhZk+fBFmoKxP1Bsi&#10;Sqy1SbFYTJ8/f25++9vfnuvcbmxswO7uLsVxbHq9nkLEdHFxUWmtybHPFtx3CuCKtV1EfGyMeYqI&#10;L4QQr7XW+9baN9baNwBw4FiIXeDqPu981sH1GQEOMM9ba98npw8Ar4joMRF9C5ycOZhOp4Ovv/46&#10;Xl5evkwSWWxvb0ulVEkIsVQsFm8KIT5AxF8j4scA0HBrUUcG9C9ciyRJelLKibVWSSm9BEbNzek7&#10;rcXu7i6laWrjONaFQiF1ZwWRCRhLLrC49Kw4+6PBJe4QseXe3fM0TfeJaPDs2bN4d3dXHx4e2lqt&#10;ZoCDdyOlBCllkZj4sYzM1Ky4dyPP+U50gao/my8Q8VtjzBNr7UshxHG/3x+laZrUarUTTFS/54hI&#10;SymVA/a8E7aIzCD2TPeL5gzAvYgmyFIwzxDxW2ttC7l/RP/JkyfZnNM0NdevXzfISUQQQhSRKwvr&#10;bp/6xOS5cwaY9TNy5+Fba+1jY8xuHMeHxpiRUiqu1Wrm1B7FZrMp6vV6YTKZ1AqFwo0gCN4HgF8D&#10;wK+EEO8DM/2vub3l+0Hm+0D4JEUPGFBvEdG37pw8dQmsV8RVkYfWWn8OhVtPv64XvVcfQHjW6Ctg&#10;m/utUuoFER2kaTocj8dxbl1/ynsLt7e3g/F4HBUKhSUp5S0hxAcA8CsA+BURvQcssZcBpM5p93N7&#10;TET/nbMzbWvtsauCHhGDxgQc1FaAz6JPjGV3TO7fhTsXyhiTvnnzRjebTfNzvNvPsv+FQiElInIV&#10;7TWYVdkPHJDxQ9p/v+88WeUJEX1rrX0OAAda68HOzs489v/EnnCJ7vcB4NdSyl8RV+Gsw4yVq5GT&#10;HrtuH3xtjHmqlHqFiEdpmvaBJfuVs7MlcP6DA3AicPbfgRECGVRPwzCMDw4OklevXunz7uJmsylX&#10;V1cL5XJ5oVAo3JBSNoDtwq/nsQvODvqqttfWWm/7HxMn4F4AB/ptIjpwdmHiiH1lt0ZV97kBnG//&#10;wL2rAQC0ieixlPJba+0LInpjjBk+e/Ys/pu/+Ruzt7eHtVqtSER1KeVN52tfc7aoj9xT6rG19lsA&#10;eAoAz4noJXDiqQ1MuDkGZg4bd+bqMGMWn3c3+X2kgasc9xHxKTDxqWWMeSmEaAOTWw7cvdEBvv9H&#10;MPMfA/fPKXAS9xUAvEnTtL+4uJjcvHnzBDmg2WyK1dXVwrVr16phGK66OOFj53N8CBwvrDgbgsBA&#10;dtv5sl+7e2RXKfVGCNErlUojx5gn5D7QVWDb45Mb3t8oIMstk5RSCSFiIUTy7Nkz/ac//cm+i93Z&#10;2NiAZrNJQRCYxcVFlSRJiohaCIFuHXyljkHEIwB4ln+/iNg2xmR2wSXrD4ETb323hzwJr+723qW+&#10;BjIgeZy/dxFxFwCODg4ORu+//35yuhf07u4uPXv2zK6vr2uttXKy4t6fzqTUaZbAv8jXsG7dDoDv&#10;3m+stU+01q/G43EnTdPJzs6O+n//7/99nxUG546NjQ14/PgxPX782JTLZeXWXwOAT5L681KFWcuG&#10;82ItgJntfQ0AT4wxj4UQL9I0PRyPx6M0TZNCoaD//Oc/2yAIjPPbNLE0dQRcMbIMHOOVLrIl3ncD&#10;rsDJ+25PtdavJpPJ8a1bt8YLCwvp3/3d313U3xubzaaoVCohIlYLhcIqIt4TQvwKOPb6EFgtasXZ&#10;ay/1PUVWjniGiP9trf3a+Y2viOiAiDpa64GUcgJOtQh4z1dgJnXuE4teqrtIRIGUEpDjO2WtVRfZ&#10;/nMGAgD+67/+a1iv1ythGF4Lw/AuIn6EiL8GTjzcA640r7n9PAHGFVoA8DURfau1fk5E+8TVL1N0&#10;BBng81tzZzDv70rg+7kATMSRxNKeqWDp8WmxWFRCCIqiqBBF0ZLgnne3kVVgAuKKlZdE9AQRvwWA&#10;p1rr58DA5mshxD4RvSFWJ7mqLbiybc9VzYyAkxEIMx8kASYAvrbWtpVSvTRNp8+ePVNRFClihRaN&#10;iH5/L7h4oXqJD523FxP3Hc+IiTBPrbWvJ5NJ9+joaPqXv/xFra6umjiOs3jMJRkKRFQTQtQRcckl&#10;Vi6LTcDNsQcALxHxsbX2W+S49pCI5vWffvBx8+ZN+tOf/mSLxaKuVCopAKTediFiRQix6OLsFBH3&#10;iegpET02xrQ8OG6MOXG/GGOOkHveXcVfOL1WhwDw3PslURS9TpKkc+PGjUm9Xk/zhMdPP/0U/uVf&#10;/sWWSiXjcBPl7qnQ3S11YFtYBl67i2IuAl67LvBZ+dYY80Rr/VIpdby2tjau1+vpeDw2H330kX3z&#10;5o3WWuswDI17Z77ieNn5iZdhawCzc9QGgCfO/j4zxuwPBoN+v9+f/uUvf7mUoOIxXESshmF4XUp5&#10;D9j3eeCIKneRSQrVU7bqKRH9NzJu8ML5DB1r7TAIgpiIvO9TcXOq5H1tv6bOniutdWyMSZIkUWfF&#10;XHm/ZmlpSWmtVRAERnAP7Zq7u/L75bIY2fdK3Qe+Rx4DwDNr7R6y4uEREXm/MnZ7LMAZXnQCl0SW&#10;Gc38PPffhNvPKQAky8vL+quvvrIbGxtnrsUPvCcfE9ETrfVLa+3x+vr6qF6vp3/+85/N3/7t35r8&#10;niQi4YhDdTFrHXSZzcxjWPvg8A1jTEsI0S6Xy71OpzP55ptv0n/8x3/MCnS8H9TpdOzy8rIej8cp&#10;Ivp19UoHC27Ol/l5J56BiJ4AwLeI2FJKtQuFQm93d3daqVS+Dyn9E8PPYzgcmuXlZT2ZTJSfhzvf&#10;S8jY2GV3wYnzjYivgWOsb/y7FEL0/uu//mvq28ttbGyQxwKAe1cn1tqpYHlb5XyHghDCF4X4tbzo&#10;GRBZNSIFxpLawEnaF1EUvYmiqN/r9aaPHz9OEVFHUWT4yGNJcI/la27dBLCCTNvtiW+klI+VUs+s&#10;ta+SJDlAxN5wOBy/evUq+Tncb//Xxy+VpN/PyKRJP/7447IzpLeRWf4fI4Naay547YIrrbbWHsRx&#10;3I/jOO50OhclSHF7e1u2Wq1iqVRaiKJojYjuIydgPwIGLWoAMBVCDK21B8aYAwDoFYvF6Y0bN/Qn&#10;n3xCzWYTnZRVMQiCCszk4zI5GrhEatdaS+h6ubngyTN2E2OMOjo6+jmAzZeNeZ/vRPXpgwcP6NWr&#10;VyIMwwowSNJD13uAnFTfeVW4ju0FwM5FiohDa+0hALzSWh9aaxUiBkEQ+Itw1QFeY2SQUoBjygI7&#10;JwExo8n36CshM2cD/x1BEMRJksStVks5OYd5jG1WCVKtVheEEGuIeF8I8TFwQv4+Mbux5p5HufU/&#10;dqzS50mS7BLRfhzHg16vl8ZxLJaWluJyueyrCj2r9BqcBD38uzPA0h0TIcTEGBPfu3dPbW1tma2t&#10;rfPWLqtu3Nrasvfv3zcAAAsLC5G19tBJZwwc2DEGp8+PDMQeKaWmcRyfcKArlYq01paDIDDEfYp8&#10;X8/s985ab2t9e0zu4eKSGMcAcKS17g6Hw2Gj0Uj+4R/+4SLAJFuL999/v1Cv12ulUmkNWZ7qYwD4&#10;iFhmd5WYlRjSrCfHZWuRRFEErhLixFo4G1V+h7U48f4/++wzmz8rwMH9mIjURWfFnxP3O16yp2ut&#10;7RBRN0mSkVIq/sMf/pBnV9pmswn1en1kjOlZlvTpAUtkeSmqi9aL3PcpZHJCl5gdfTQcDru3bt0a&#10;/fu//3t6VrW5n/P29ja1Wi0qlUoiiqKKC6SOwUnqzTNn54R58knPWntsjOlWKpXhF198Ef/hD3/I&#10;V7XYP/7xj/Cb3/xGjEYj35/YS3alcPkeJXDN5mEmZXyIDAB3+v3+6MGDB+lpoNYNBAB5dHQUFQqF&#10;OgDcIqIGMpHiPWIpz0WYOZ8IzI72f29gBmLuE1ELAL4GdhrbRNRL03RSKBSU63EkhRDVIAgSZGB9&#10;nbjSJrszLzqHMFM8GLg1OZJSdrvd7rDRaLwFRv9EA5vNpmg0GmGxWKw6G3uPiD509/x94MoWL/Uj&#10;gIGoFNiWtRHxuQMGdomok6ZpfPv2bdNqtUS1Wh0jYhoEgQ9S6sDVld7++kSVdHeIDxgAEU2hUNDl&#10;clnPUUn4U4237H+5XCZgFvUhcgLkBvB+HCPiD27/YSYRNABmvx4ppbpa6+Ht27fjv//7v5/H/sv3&#10;33+/cOPGjRoRrTqJ9Y8B4GPipPkacVVmCK5vORF1iOgVET03xuwqpdrFYrHX7XbTRqOBr1+/ToiI&#10;CoWCr7i/DgDX3D1SBNc/i7iPmQH2VyaIOLl+/XocRZHa3t62Z1T3IQDI9fX1aDweLxFXdzaQwf25&#10;7IKzR0MHzLQQ8WtjzFMhRNs6aey8XUDEipRyCnxn3QAGejI7eYHt8+zyBDh5eay1PkqSpJNfn2az&#10;iYPBQNy8eZM3GT+s7/dlgO3Xtw6IfOEY4iNETKy1OkkSGwQBGmMKQRAsBUFQkFLedM+Zv8Pw9LO6&#10;feT3kpcG7rnKtNda656UMnUVQuh8m6JgScYjKaVPlALwHZ+6Z75oYLvdDu7cuVNGxGtCiDtu/X4F&#10;rFpxi7iKLYIZ0SUDDYjouVLqlVLquNfrTaMosujIW9baMAxDXwHgZdhLyAkZH3tYIYSyrCIwsdZO&#10;l5aW0uXlZV/JdOVqUletYJvNpi0UCpaIhNa6IqVcFUIcAYOJBbduJ94vESWne3IHQYAhN41aKBQK&#10;AXEvR9//OetBe4mv4X2bY0/KUEp1Dw8Px0+fPk3+6Z/+6bSv4e2bajabVK1WaTKZyEKhUJVSvgGu&#10;EvD+zmV7H2Dm1w0sV7m/0VofKqV6/X5/XKlU1CUVN9/3yObn2hhQtVqVUsojKeWx86Hz/aPPfb/u&#10;v1t3BofA7+aYiHqTyWSUv/M3Nzeh2WzS7u4uffzxx8IprHSEED2YyWGea+9zvptXDhgRUUdKeaiU&#10;OkrTtKe1nrRardRJ7F5o7wFAfvDBB6U4juvE1ZUeQ/gAWM3AS8UF7nOM81mPiIkZz4johTFmfzKZ&#10;jIbDoQIAeO+99wr9fj8uFouUS5LVXfzvgULpfgIiCn1lEyJSGIa6Wq2qWq2mz7H9541MGUMptRSG&#10;4U1gRYGPAeBDRLxDLANcIq7kmAAnO94A29NnSqldY8yxUiqWUgZRFGlrbVUIcQPY550AqwRZXiIh&#10;rLXoUE0AyPrRxcBKBD0p5SAIgqmUkoIgyK+pr2D0vRyfIOI3WuvnQggv25xYa/VkMrE5u3slW/Bd&#10;bLu19lBKOURH9rDW3gCXlHT3E0RRRJ1OhzqdjnFSivbw8FC4tV5x+2UIrOJyIXbhPjLfX70HbLe6&#10;4/F40O/345y9AACgZrMJ1Wp1qLWOAOAoCIKOf3cwX2ziKyIn4FqAGGMOjTGd0Wg0aDQayRz+048x&#10;CADA3zHb29um1WrZvO2yrIRUJyIklhM/JqJ9B4oPjTE6/4FuvYvv4C9ktgh4XUcOQzpK0/S4z2My&#10;GAx8UgRyn0cunrfNZtNWq1UqlUqFNE2PiFu6DJCJPZeunYtjvRpI38XjHQAY3Lx5c/Lo0aN0a2vL&#10;+L6Ujx49oo2Njcl0Og1KpVIXEbvO146BiQdETAS+KHY2xBXZA+IKrcMoio7jOB4opaaVSsXMcZ+d&#10;sL/oes8D+z4fEtFtmCm7eXLYUAix78h1zwFgzxhzeHR0NImiyFar1TCOYx0EQRgEwSKx4st1h/Gd&#10;6Fvs3q0WQsRENLHWTovFYnr//n3tKkpPtAPL+zWuejtwe64jhBgQS4X7/t4XxSp+H/g167mE/S4A&#10;9JVSFARBwRhTQ64APEAmhSQwq2YPiVXaBBEFxBWDvmVYKR+zBkEQFwqFqbU2UUqd1/ed4Jw9mSTJ&#10;IbAM7XfZk8fgZHZXV1fHbk/6ew3ye7JWq3mfYECMdWpvZy/w8Xz8lwDAkJgQd0hEx6PRaPDVV19N&#10;19fXdd5m+n9ubm7aZrOpvvjiC7p79y4JIQIp5QIi3hDcAmkKM+zjIj/T+wdT4hZVh9bafcuVl/0v&#10;vvhi4hOL8P3b0LfmEQRBCKxid+j2j1cKg4veJeTuSIdT7QPAvtb6MEmSgVJqur6+foLIfwoLUEtL&#10;S6mUMrXWGmRya5E471ECTvBL4mS4OP0M7jnA+ULC+V6BtVYAAMRxrMfjsW40GlmMEoZhaoxJBEtu&#10;+6p+778eW2ufEtHXxIn6PSI6rlQqo1KplLRaLX2euuUv48cfZ26IX8aVRiZN+pvf/KZsra0j4i1X&#10;WfMxALxPRDeJqOacFy+j2AY+LON2u31RQIpbW1vyq6++KtRqtVoURavGmPuI+CGx9Ok9B3QFADB2&#10;ydF9a+2R1nrY7XYzoHtnZwdXVlZkEAQF4uqmGrFsbBERJSKeaXBPD2d8vdxuioiJECJFRPPgwQP6&#10;GfR1+z4HAYB1Domy1iZaay9nNwY2fAo4ELts3pnBJ5a3mGitB0mSdF2D832l1F4cxy2l1DfW2q8Q&#10;8b+BGbX7yL30UuLhk6YFIioT0SIxsH4HEd8TQtwDgLVisbhQr9cLjUZjnrOOzWZT3L9/P1hcXCwL&#10;Ia5JKe+4AP0DYMbvGjAjpuguGwUc1B4C9z57bYw5klIOut3uFADSp0+fJjdv3pxYa3suMfyGWFpo&#10;gCxFQTBrcr2EXBlzDxHfC4LgdrFYvIaI5fv373tg9dK1ev78udZaJ3Ecj4llmgbATm3sguCYhdpS&#10;ggAAIABJREFUiKZKqXEURcM3b94M7969O/A/Wuthv98fKqVGwGDW1IEg8wRmfi9oIkqIyD/DKE3T&#10;abvdVu5MXir7cv/+/WBtba0ShuEKEd0BgA+klB+CS5rQTFcfr7IWLpl4CMxyO3J/l7jvfte1OHFW&#10;yuVyrLWeuODYMxA1XHJWiL2RTM6bOCE21lpP79y549cg70BYADD1el1Za2PLUocTNx/tAoVzvw8R&#10;CZmh6BP+IyIapmk6LpfLMbDs3XnrRQBg3XqmS0tLE631ABg47hPLZqXAoN2FcyaWq1HuPY38nNvt&#10;tlpfX/cBcvbT6XRMu91WxpiYWMpw6ucMDPZcOGeYAR/T3BkZxXE8dQnSs4BpbDabGMdxCNy30PeW&#10;ug/Msl0DV31BRKF3PAVLA56W2e0AszqfAMC3SqmncRzvlkql/U6nc/Tq1avO/v5+dzQa9ZIk6RL3&#10;YB3ALBFymRSg30c+WPH9DcdKqXnP4Y81sN1uB7u7uyVgBvUt5F6THyD3nszsLrj+KzngrweuLzUR&#10;vRFCdEej0eivf/3rtNVqJTs7O/FoNBq5AGsfXIUucMXZxH0Owqz3zBJwxep7DiR4HwBuFQqF+tHR&#10;UdRuty+zwz/VyOxPpVJRBwcHCQCMLff4Gvj7+sew/zADsE/Y/zAMpy9evEjn3Hd4//79YGVlxSes&#10;bgP7k97+3wA+axGyfKhnDR8BQBsRXwshDpVSfW//Hz16lMZxPDbG9C33ytsHgEN3rjzoESATr5aA&#10;VQruIbd1uB3H8TVErLRarcBJKPp94JP8Qa/XKyPiNSnlLfecd+axC24fTgGgY63dA4An1tpvrbVP&#10;kyTJ7EKv1+t6u+D2dBecrYVTBJGL1sh9n5fEHwHAOAzDabfbzexC3peVUpIQwgLbrywxYa1tAcDT&#10;NE13p9Npu9/vH7569arz9ddf9+M4Hjx+/HggpRwaY0bIrRUyGz2Hz5i31doBXxNjzEhKOXz8+PEg&#10;juPBaDTq7+/vd4fD4dF4PG5HUbRrjHkKXOGwC0zqGxOTcGwuWXbiq7a3t+WDBw+i69evL0op15FJ&#10;WR8CQAM5QboMrs8VcWuPKTCpqA0Ar6y1+0KIbhzH46dPnyYAkHa73WkURUMiOjbG7ANXL/bc3/pq&#10;yKzXlLX2DrCk7z1EXKvX6wsffvhhcWtr61IS5zmDgEEbnaZpAgBjIcQA2G76XlGxO6vT/Pt99uzZ&#10;Cbtw9+7dwbNnz4bD4XCotR5prcfActo+KXLheuZ8jRQ4CTcAgL4xZujv3Ut8Ddrc3NSPHz9OrLVj&#10;4uRhz/lYU3D9CS98Gexf+YqOkQOsekEQDHu93vT58+c/FXv9hC/lqo/Hbm5+jYw7D5fd+8bFWFN3&#10;VsfW2viMO582Nzdtp9Mxg8EgLRaLsfsuH9tlBNhzv4yHT0xMAGColBq670x2dnZ8UuJCf39ra0sU&#10;CoViv99fQMS1IAjuu9irQUS3iGU7K8gVk8J9Vgos2Xzk7v99Y8wRAAyUUpMoiuIoiuJ2uz1WSvVd&#10;ouk1ckWGT/ql7p1JIioSk26uE9Fd4LjvAwC4N5lMrsdxXP3qq68Kp2z/eQPdmS0YYxaKxeIaIt5H&#10;xA+RieO3yfVVJZYXJZj5M/vW2lfufup0Op2hUmpy8+bNSZqmQ+cLdoEJSFPKkQMAGHClmVx+xdmt&#10;GwBwW0p5QwixFEVRaX19PfBJUucv+4Tlsbftxpin1toXk8nk9XQ6Per1et28bX9XWwDwbradWCKy&#10;RVxxugsc742RpcStlJIAAAaDATngXwOAiuN4aowZGmN6xLLLY2D8xiIinXUnnCJ3+1hhbK0dK6Um&#10;Qoj0lL3I4rHRaKSMMbEQYmKtnbj5zftu/D2bxWNSymEcx1MAmNd/+rFGFpPlbRdxQnSAXBHqYzMv&#10;8T/WWo9u3bo11FoPT98v7+oveFvkzsMEmYw/FEJMtNbJGWt11jzMmzdv0tFoNLXWDpETlj6OvVR+&#10;PXeO/H06NsZMEDFptVr6FPhPW1tbttFo6OXl5dQYM3Ux8xTYnr7VE/ycr/TEo2zO/X5/0u12UwA4&#10;rYR01sjs72g0WhRC3PC+j7dVwETy07aqa4xpA8dU+3Ecd1ZXVzPfZzQaxUmSjJDld98g4htw/QyB&#10;z7wgTiB6iffbxOTHe0KIG6VSaWFpaSly+N1ZeAttbm7qN2/epGmaTonbHowst6RIHaYwzxnJY7qx&#10;+5z+aDTqSCkPi8ViWyn1wlr7xBjz3wDwFQB8g4gvkdtgeF8OYVbF7/teXwNuEXXfxZS3C4XCtSAI&#10;Ko1Gw8cRFz1Xtif7/f6EiEY/0J7M9uXW1pZpNBra471BEPie1Hmi1mXvM8MdkFvgDYUQE6VUcio5&#10;+dY53NzctOvr67rX68XW2rHWug+cvD6Bo13yHBkGCRzf9JyvN2632/EPmCB9ax5KqYSIxsiJ7QGw&#10;X5fMsT89hqMQcWqMGRBRl4h61tpxr9eL4ezzfQILUEpNlFI9pdS+1vqFi9leAMciA7ePzouL/PCY&#10;ewQANSHEIvC5jYhItlqt7HwaY2QQBAX3u5H720zxA/jsfGutfa6U2h8MBt12uz1utVrJ5ubmRXjj&#10;L+NHHr8kSb/bQMj1CwSAerFYvCWlfJ+IPhYslXcbGBxCYEN1QESvjTFviKh3SRVp1p9keXm5hohe&#10;fudDYAmI94BZ2RGylEcHAPad7n83CIKJYzcQAMBnn32Grmy/KITwcghlIioQ922bG4BAZuYYIlLW&#10;2pRYzsV8+eWX8wBU/xMHtVotq5TS1lplrU2AL1wP1s87bwJn+JEbPKvl5eX0q6++iuv1+uTx48eD&#10;yWRyHMdxW2v93BjzlIieORCqB8z+NgBADmA8YbiBHa2bAHBLSrkGAIuTyST68ssv85WaFw25tLQU&#10;CSGWPEjmnMS7yL0FfLWJcM544hyAQ0Q8QMRjKeVwb28v2dzc1K63gAEAVSqVpojYd0zKDnLS1zNL&#10;vSxciZgtvQ5cSXXHWrtaKpUWbt++Xdze3p5nHrS1tWVdz4sUZn3HsvVyAJ8hIn18fKyfP3+uP/nk&#10;k+xnc3NTNxoNbYzxvR4sznqHXHpxOafM92iIASDWWqfGGH2FJukn1kKwzHHDgRerMEuaCPeVc6+F&#10;Czb7rkKzA5yw9nvru64FtVot2+12jeUKaZ+UyCc44QKHhDyQBxwop+7M6S+//NKeRcLY3NykL7/8&#10;0lqW+FXAAb1ya3zumtlZ5So5hy117zGpVCppt9s1rVZrnvWinZ0de3x8rJErGHwv2izAvWTOHjDR&#10;zpYnDrTVwE7g6TnQxsYGxXFMxWKRLprjeXOGHNEFXNIoTdMEEc2jR4/O/bxGoyHee++9gnC9woAl&#10;NG+h65UJbIukT4Kc+l4LXH3ukwx7MOvJcDCdTvvtdnscRVH8+9//Pq1UKgoA0uXl5VRrnbrzO3dV&#10;kdtH/jtTREyMMWmtVrvKOfyhB25tbYkPP/ywWKlUFsIwXJVS3iOuFL9Ds8r9rAIvt1+nLvA4NsYc&#10;A0B/Op1Od3Z21NbWltnc3DRbW1tmZ2dHTafTKXAy6Qi5V0zXARIK+FX5u8RLRa8B2/33hBB3EXGN&#10;iBbu3btX+A4Jix9j0ObmJnW7Xa21VkQUO9AlBmcTgBOYP5j9d8kQXxmZoCOSEdG8+w63t7fl7du3&#10;i0KIRUS84e9i5B7UvoI061Xukh5D4CTpG631sWPaJuACSR/8F4vFqdZ6kLuLB+79eLa63wc+YX4X&#10;Ee+AS9aHYVg8TbxqNBri5cuXhTAMa4J7qt9ExJvIageX2gWaVbUfg+sbLIR4iYgHo9Go5+3C5uZm&#10;4u3CZDLJ2wUPwF72fj2zPAOngZVQUiLSlUrl3L+3XKKUWmtHxMzwV852vanVap3j4+PRzs5O/Pvf&#10;/z79wx/+kG5ubqr19XW9urqqiSjbS3M841vPDAySZn7L6uqqdkCH2tzcVL///e/TnZ2d+OXLlyNg&#10;IO6N1noPEV8Bxx1DB5yd5atis9kUX331VSGO4+pkMvFJkvddnOH7IPqWDgAuKS+EOEbEA2vtgbW2&#10;d8r+WAAwpVIpsdZ6osYxcGIvq/pFTvIXEbHm7pTbQoi7UsqbSqm6Uqo0B0nusvdHOzs71lqriSh2&#10;APRECOGJjuas95u3C5988oleX1/X4/FYW+7pPvd62pMqGR6wmzjQLlFK6Tl8jYwgVSqVMtvmQPjM&#10;v7oETCfnu2ekMmvtNEmS1BgzT8XNDz2o0WiQ60uaOv8xAb7DLwPNM38OnP9trU2ttWo8Hpv19fUz&#10;QcmNjQ1qNBp2PB4rR/hN/fe5j7ss+e2TOpm/b4xRt2/fnktZyRMiEbFcLBaXEfE2Eb0nhLgPM4n9&#10;033mvb86dLH/kTGmq5QaPX78OPP53Y/u9XpxkiRDYHL2AbCqhifHWBf/+8RiFTgpcNvdO/eDILhV&#10;KBTqS0tLpTmJUugJt8DymbeB7UkDckkHYEDdSwNOgG3XgbOvPSIaP3jwIAUA02q1dBAEqRBiIoTw&#10;5MspnOET+kQpsEpGGbglyXXiaq6lIAhKxhgppfTtUbJqYGDf9LW37ZPJpHt8fDz661//Ot3c3Ezy&#10;tv1dbMGpMZdtB4Dpy5cvR5PJpEss87sHLJ3ugV7fQ/itz/fYBQAkgntmTt3vz0UCgBnpy/e3S6y1&#10;ejAY2LP29+bmJo3H4yw2EUJ4/+nSgScTxylwYnaqtU5rtZre2dn5qe3TeSO7Y4wxWghxAnsAV+3r&#10;41prrW61Wnpzc/Ot++W7+As4Ixhn35+maQoA89h22tzctJVKxSqllKu+Stxn6ZwPfN535xPl2vkb&#10;irgdjTln7ejRo0fklFw0MZHrRJx32X3m5+zec+xicB87X5ogbTabYmNjIwyCoCKlXCGiu8TqSO85&#10;P9aTwzJbhUww7eZ9H8FtpTLfZ3Nz0yeIRo7MdwyM4/l2WoRO/hNYmva6I0Pek1LeIqLlKIpKrVYr&#10;U145PXcAoEqlYt196c9nCleIk3OfZb1/YoxRWuuk2+1OS6XSaDKZ9Eej0YFSas9a+wwRW66C9hDY&#10;ZmYELW97iRPKJWDVolUAuAWsBHUtiqJKt9sNd3Z2zprXiefye9LhOz/GnoRHjx5RsVi0AKCVUt4n&#10;0O78XloUkzuHHv+Ktdaq3W7bM/CcM+f88OFDEwRB6vy8GHhvK5yRxc79ezhpsz2RPo7jeF7iwPcx&#10;vEKIUdyo2r+LPC42V4KbHInI+e3TIAjShw8fXjYP8udwNBrFSqm+O68viegFEb0CgA4yaV9ddEch&#10;B40hsppZnYhWhRCriLgURVGp0WgEACDjOA6VUiVkafllF/sKABh48i+wVP1LADi4cePGYGdnJ/b+&#10;GsyJMfwyfpzxS5L03UeWIK3X66UoipYmk8k6ETWAE5gfEld+1YEv1hhmjnebiI6Hw+EYANJzHJcs&#10;Qfrq1atasVi8HgTBXWQW5scA8J4DMSsucOxb7mfQPquKFADg888/F9ZazxYtw6wfiWemzgtA+KDR&#10;eoePiPR0OjWDweB/9eGO49iDnxrYKcguaSI6k415zsh+P45j2+l0zCeffGL+8Ic/qJ2dnfjWrVtD&#10;Y8yxlLINHAjtAztXsXO0TwSDwOytAnCvgzrMJPQWyuVyUUopm83mReuLzWZTxHEcFovFqrX2uhDi&#10;DgDcd+Col3X1skzg5p7JyRpjjrXWA2NM/Pz58xNMp1arZZ89e5YqpSY4YxONgB0I416I77Hig+ob&#10;wEH6DURcumKyFwaDAQkhfKIu9c4FzEBSqtVqlKYp5QK97OfRo0dUrVYpJ10x18g5ZVlA5N6VqVar&#10;5BJQF36EX4sgCCpCiBW/FgBw1zmbPkF61bWgVqtlh8OhStN04tahD8zW9cyu72Ut/Fnx84dTZ+WS&#10;d0BuZAkNYwxdZF8GgwEZY8gYY8ElwnMB/oVfBDMn2juVejQa2TiO5z7PGxsbNBgMPNChyCX05pwz&#10;EXFCzwV32Z4Zj8dnEmgajYZYWVmRxpg8Yy3rP4J4fm9pP+ecI698UJ4DPs4a+OWXX8pOp1Nwzt81&#10;ZPLECuWSNnD+vvBVNCNwsvNEtK+U6iRJMmo0GknOWbSbm5t2Z2fHxnFspZRXSlTl5ur/Tju5FXN0&#10;dDTPOfyxBt6/fz+w1pbDMFwGli++5+0uzBKkMpdcyrN+h9bagZRyaK2Nu93uaWUK2trast1uV8Vx&#10;PAE+713LMmB5eVICJzkFzI5cBIA15KTcfSnlrTAMl9FVkl/CAP6pB62vr5MQwgRBoJzsTb7C+gez&#10;/wAz45W3f0opM51O7bz2H1jCqoLcwzOz/8BrkiUdAcDL4uYlpY8RcaCUihuNxongq9Vq2Xq9rpAl&#10;1Ifg7D/MCFheWigPLq8DJ67WpZT1M4Ab/Pzzz0W5XC4IIapCiLxdqMHldoGA9+GIWC5t3xjzRinV&#10;mUwmw/PsQrFYtFJK6874PGoes5c8qzLXwDJnplKpUKPRODdBCuzrTpEZ2YfAAPVxkiSDdrvtZQdP&#10;V6pRq9XKAOOr7qUTL8mNYrFIrVaLNk9KeNqtrS2zvr6u2+12PJ1OB0EQHAFLVx4632AK3KfHOjnq&#10;7HUAgKxWq1EQBEuu9+p9YPUQ3/O27PYEQs6Oe/CPiHpCiMmLFy9OSNNvbm7S559/bnx1DbLU9QCY&#10;4KGcL4bAUt++km0VmHxzU2u9sry8XKnX6+F3JGfQxsYGjUYjS0TaWpuiI2BBrkL8gvebzWcwGFAU&#10;RX4tr3IX+e8wwKBM6skTjUbjSgTT8XhsBfeLV8TJhHnAs+xRgP0L5b5fuf3/s0hAeNurlDJOjlJD&#10;TkHkojmeAkUtIhq/38872/6MWmvJsJa3gfnJr1k8TA7gdzGHOY/Ud/qRG42GuH37drFcLntCzF1E&#10;vEcOoCduUxKSS5C6OXrJ5DE45RJEHAdBkOaI19nPw4cPTblcjo0xQ+JqDN+eIcntm3xisYKcHLjl&#10;nuUuIq4Vi8Xahx9+eBlhNSP5ENGCYGnce8DtWm7ByQSpr4r1SdI+InastT0AGI9Go6xdjCc5uMTD&#10;lGbVPb6txol37WNjYvnHMhEtIPezrxJRERGDOI7Rxe3agbgDcEQjIjoCgP7du3en59n2d7UFp8dl&#10;tj1fXeTitmOY2XZfma/dPXVibG5uUqPRsMStgby9yAD/eeKxXKyQ3ZfnKYf51k5pmoZE5CX8i8QS&#10;+ZclRbKKe3BJM/994/H4fwQJv1gs5uPA7F2jUzWy1pLW2tujt+6X7+AvZLYI3DoRkQ6CwJ4TR545&#10;Go0GFQoFm6apzvnOhmYJ9XkSNNbbUSmlVUpd+P1O1pXcOzqtFnXRd3niUebLaa1NoVCw59n7M4Zc&#10;X1+PgiBYQpY1vef8nxP2FziutsSKbmNnRzvkyByj0Uh9crJ9CwFXVSfE8scD7/u4fe3JKRJZArRG&#10;RNcR8SYR3RRCXA+CoFav1z0x9czRaDSoXC6T1jrrB+zeSRYDzvke3OskCoLANhoNu7Oz46vRU6XU&#10;pFgs9pRSB8aYV+gUCYBbZJwlTe8J9xEiLiDL9V4X3JKuMp1Ow42NjbniyB95T9LGxgalaUpaa7+3&#10;PLH2UhIazPAcA4ytKCLScRzbc4haZ45Hjx7RdDq15PBm9zlmHrtwyoam7kfV63VzhXPxvQy/dn5/&#10;wsyfu3B/el8OZ0pvqRAiNcYoKaWZE8PJzmGv14uJcyX7yFXQL4ExqD4wadGcheHnCFcBcX/pOiLe&#10;ACaPXg+CoHZ0dBQBQGFpaalUKpUWHYa+ikz8NMA+xQshxDNr7Uut9dG1a9dGXn4cfqkc/VmOnzPI&#10;9XMfuL29LavVagQAi0EQrAdB0BDc3PtDF+RcAwayNHAFxxt3qbwhov5oNPLM/bcSpJ7ZdHBwUCkU&#10;CisAcNdXkAJLX60Tg0++j8cRALTPqyIFAFxYWEBrrZRSngbV50485caJRBAimiiK/tcf8AcPHpAx&#10;Js+MvFDW8oojA7oePXqUCiEmcRz3XKB27JyrGNgxOJGQFUKgAyG9lPICES1KKStEVFxYWBCXMLYQ&#10;AOTq6moREReDIFhze9hXMi0gNyv3STkf1MbEkk09IcRAaz0djUbqFLuUNjc3yTBtN3VVdiNisDEv&#10;l4HANsmz6q654PoGES1fESij9fV1MsZkQHXOcZw3UfddhneUfOLNzhMouJGtRRAESwBwAxHvuGTF&#10;GnCV17uuBeTXwkmOjIHBU+/kfi9r4c+Kq76xPkCE+R0BD4YREdE89iUPVuTAsrm+CyBjk1trrTXG&#10;0IMHD660Rx48eEBKKevsg3eq534GN/z32wsSw+iS1EUpZU0IUQcGsqsw6y99bp+h/Bf64F0Icemc&#10;m80mPnz4UJTLZd/XegmYVVcDvk8CYinNMyuMIVcxRkRd5AqIPhGNryBDepWRD1hICEHWWqpWqz+X&#10;uyoDEwuFQs1au4qId6SUd+CknGr+js7kvIHP/BicxNJ0Ok3PAbrp4cOHxklaTYirT4Y0q+YyALPA&#10;1n1f5L7/BhHdISZ9rflK8nMkoH42o9FokNaajDHWJcfnYaV/XyO/7ywi2jAM5953jUZDTKfTIgB4&#10;6a877mcNEb3EugTIEi+auFp2ACzLNEDE8XA4VK46LRu+6t5Vjk2QZVgn4OTN3LNnTHBwcoWIuO5+&#10;VqSU1dPAze9+9ztP2Kggs2jrwAn+rALqPLuAMwnSCTAZrENEPQD4QexCDmTICDVaa3seecL7Echk&#10;qzFxguHIWnustR4Ui8XpqWT0TzVoc3PTNhoN7eTuB67C/MjZ2hEAJEopU6lUsthga2tLxHEc1mq1&#10;ipTSS6jfBQcSIifL81VsvnffiIh6xpgeAIwnk0l6RqU0/e53v7Mu2RWjY4PD23KmmYIF8L2yCgA3&#10;hBDXJ5PJghCiuLy8/C6xyokRxzFZ7lPlE2FZouAH9gkB4ESllCEiY4wxSimbS4xcNjypAzyAlwPg&#10;50rqwUmCq0JEE8fxVUDlH3y8I2juR1Yt7tc1t9/PHcYYklKS84e8TzjvO7HAXAojhLBpmto5SMMI&#10;ANhqtQIiqhDRshDiJnEV901gomsFmDCT2U9vu5CrYsbAIPXYWhuvrq7qM6r7qNVq2Xa7rYMgmBKT&#10;FXwLkhOylvnEIuRkIH1ldxiGy0qp0gUkyWxOWutMet3Fk7fc553wU2HmF07JJRKIaDQajTIVBAAA&#10;T3IQQmRxJPCdkcAZcXH2QFytFQIn6kpCiCIABHEco5uzoVkVaYe4OuoIAPqlUmnqKv5+Frb9+fPn&#10;2hgTp2naBybeH3rbTqyWYowxbz1nq9U6EY+5Oc/lD7mzlPkyPlZotVpnxibg4lcpZdXFJkuQkyZ0&#10;idKLJ+vIjd5OO1sH81Rm/4QjS654sq5//tz5+qGf3d8vV7VFJ0alUqEgCDyG4X/mtYeEM9La3Pdq&#10;PnafN37PPY+/K2wQBHPZe8i1iRgOhxVvq4jojrNVefvrbW8ml09O7h5Ytt4T/k98787Ojq3Vahq4&#10;+jrv++SJHflk4iKyauC6EGIVnBrcZUoafr38e3DP8Z3jHX/efEXe3t5eIqUcuv7dx84XHjv7eV41&#10;v1e7qyLigrW2JoQohWEYjsfjuePIH3tPpmma7S3vS/h/uejvct+RJVgvI2qdN6rVKoVhmNlemNMP&#10;otnIMPqLYpwfeuTX7or70797CwDGYZfzYqnZZ/i7s9/vT9zefU3ciuQVuHYkyKTNc2V3PS5CTCBf&#10;RVZKWgeAa1LKarFYrLjew6vu/78O7HNMAKANAC/SNH1pjDkaDofDXIL053qf/Z8fvyRJ322I7e1t&#10;ube3F3kpNCHEe4j4ESJ+BCxNeZ24WhOAA5EjAHhNrhcpAIyjKFJnlN1js9kU4/E4jKKoEgTBShAE&#10;d6SUHwBXqL4PzF5YBO4dlQA79fsA8Pq8KlIAgEqlgkQkjTEhsqROwX3Gu4Cd/rm9Y0LGGLoKS+Z/&#10;6sgz/HKO3Pc5Z9ra2rK+p4dLYnlZIZ9UfPuPZow03w8gklIWASCoVCoXnfWsz6CvZnIG/hZwUm4J&#10;ZjJrmTQRzIDZERENjTETAEhychInxmAwIGJG1FmSC9mzIPfHLRInXlYQcTUIgpXxeFyz1hbmZZ4B&#10;AGit/cV8Yq38mEwmdIVqwauOt75vjr85by1uw/e3FlSpVCxx5WBCb0tRZuDpd12L/FnxAdAc7+Cn&#10;GtkzEjGj+10+pFgskvXlZ7M5XylZ6wPpcxLDuLW1JdbW1gq1Wq0GzMpfc4GVT6AEdLl8+om9aa21&#10;l8wZAQD29vakUiq01paAgY+K+87Q3SVn//GpPqjIfUFGWutJGIbpBbLz38e4UrD+Iw788ssvZZIk&#10;JSGEr9i7Za29AVzBlyUn8gkmykk2IuLUSagliOjlg94ajx49ouFwaNDJQTvH3cv3ZOzYU4FtmYiy&#10;SkLn69STJLkIJP3ZDK11tt4/gf05Yf/nVJnwRKaw1+uVpZT13F18g4jqxH1j84BJVlUMbP8HRDSa&#10;TCaJMeZMqe5KpWIR0bgqshh4H53oF5YjXhWRK1dXiGgNEVeCIFiw1mZJq2azia1WS0gpQ0QsEVfA&#10;ertwqTSj38/IaggjABgZY6bnJN2+j+HfSUbgOS+J7SuStdb5Cvg37qdDRON6vf5WMvonHFm1MHBf&#10;xK6Tgzsgoq4xZhwEgYrjOKtq3tjYEJ7w6do03AKuIF0B7ivlyZQnpEzJ9RkiopExZnqeZOyjR48I&#10;EY21NuuhDbme4TmgRDj/tYysiLKKLEG3VCgUSr/73e8uU0S5dHjylr/24Pv33+cZJIQgZPLcO313&#10;mqZUq9VO+5eX3XGnQT+DiNYYc7qy+Gcx/JyuApp/l5H3V529vorfRsQXNRHNR+oDANje3pZhGBaN&#10;MTUhhG9fcBNOJRNPEUwIOPGSEtHUJQxjrbW6qCWFMcZorZWUcgocT8ZwkhwJACfUiSJg1ZoTld1h&#10;GFYvIklub2/Ler1eCIIgm5P7++vAhFufIMXTfiG4nrBEFOfkVQEY6CQAMGmapk7a0veCVOFTAAAg&#10;AElEQVQM90mHy/xXREZBfS9sCMPQGmO8rewQ0QEAvLHWdqy1o2fPnp0bc/8EI8MGEHFire0i4gGx&#10;PHGHiEZa61QI4aWlT4xisej7al91f0Pud8l/1hm/k6kgAUAlDMNlIcQa8P6pI0tvBkSE4gICp7dh&#10;ebvmVT+u8Lw/6fDvNx8D/ojxxzvZojM/hN6JdPxjj0wdLPfMcw1PSAyCoCalPNf+grNVOJPlPuH7&#10;xHGszoi9aGNjg8bjsXWKFbH7eQv7olylGjDOcx3Y/1kqFAqlSqUSON/nwnPjx3dNjp718QBMtnVt&#10;LibEpHyPTV7UD93PrQAAJUSMrLUFIpKVSuVK/tyPvSdrtRo5POZdsJwTZ3/OxP1bI6dmdJVnyGIc&#10;conJqxB1f4jxHfbnu2Cpb32GU7hJoygaWmuPgHsJv4RTSo1wxvs9jYsA427rQohbyOofK6VSaTkM&#10;w1UhhE+eLgKfCd9CZk9rfSilHMD5KqK/jJ/R+CVJevWB29vbstVqFaWUC0KINcG9Aj8CgI+IZfJW&#10;HUAkXRKzCwD71tpXWus3aZoOVlZWzqoizRKki4uLlTAMrwkhbiNiPkF6y4EHBeAgaQAAB8h9h/YR&#10;sXNGFSk0m01sNBoYRZEEvqxCcLKMdIVepCdehHNK4OcJPv+g40eYN7XbbWut1caY1CWzTsiCnfN3&#10;3pALAJBaa3lRMOKH7zMYBEENGAxdB07KnagiOMVk9vJEY+TqiviCXn+0vr5O4/HYs9dTdL0B4BQw&#10;6/ajB+gXgZ3Va0EQLIRh6CtovgtQloFTV5BHfqfxLuDOBWtxZtLkHdYCGo3GCSli5/RrmkmJ0Pe8&#10;Fv+n7IMb7zRnvITp6FUGrLVlpVRdCLGOzHpddWvk+9Re5YzM9aw7OztYKBQwDEPpgK7IfV8I7i45&#10;y97Yc/qgArNr1Xg8PrO30f/ygVtbW6Jer4dCiAqwdPENV7F9DbiCL4RTAKkP1CHXA81amxCRdj1U&#10;zhq0sbFBR0dHXire9+7x554AZut0SsL9rUryxcXF8vcgf/lTjSzQmkwmP7v9trW1JbrdbhgEQRWY&#10;mHIDWE0g64uUt/+YqyqGHMBsjDm3v2aj0aB6vZ7JwbmfvFynBykz4IaIFhFxBRFXiGhRCBHV6/Wg&#10;2WyitwtEJIUQmV1AlmcViHguKJrfz84vSKy1ietHOK+k0ruM/DzP8wWo0WiQtVZXq9WpA9HbRPSS&#10;iNrGmK4QYvIzqTTKxubmpm21WrpUKk2FEF1iEuUrItonrtCNu92uAeD91mg0giiKSq7qZw14v11H&#10;xBqxXOJpP9InSafW2rEQYuL6v5uzSFm+uqZUKvlq3Kzn46l7DolIArOva8hqPCvIlcnlOXtYXTry&#10;fbx/IEDx0pHjUb0zIQsgI1TNfXfid6u8+WVcMC7z3c76ky+//FKGYRiFYbgIfPbWgcHxs1Qk/PBE&#10;Be/3Z334LpBMJk9UzQH2ZxFVs2dzZzECV9lNROtCiOtOvcSTZM6cU5IkJURcklKuoetN7T7nLOKM&#10;T5LG4JK31WpVdbvd0z1dqd1uW3c3jIGBzR5wL+7YvY+sEsRVjBPNSGUKZr3sTBiGtlaraa311Frb&#10;9bbdWvsaETtpmk673a6eo4fcjzkIAEy1Wo2JqPf/2fuS5jiOa+tzb2ZVV48YCBBsUmPTshxEMMIy&#10;FlrIy7fxgkvs3y/wb+jf4F+gfS+59fJp4QXtcCjIeC/0uU2LQ5MggMbQU3VV5v0WmdlogJhIASBA&#10;4UYgQAk91JB18w7nnpPn+Stx2qkdEen6fSqfonJ9+wPes24x7bOOeAl1Oh09OztbVErNaq1vwQO8&#10;sHfv3yVnDLnoZbn2v8QutFb2Hr7oSPuI63vUbrf1cDgsEtGsb+jfArAoh8jH+KVvMAXosNYOlFLj&#10;4/SngwyPp4lNscfes+/+0H5Q+jw5qY05AOV6vR559p4PaTINeAuxXABYTtW73n6jk/BgOCAce6NG&#10;o/FesdxVWJPTjfsPdAiTZvIxOc6VsDMCygkAUywWU2PMVp7nr+Galy/gBtl68KCxk6ZJyQGHl+DA&#10;45+Ik0a4w8yB9emmiMTimD46IvJ8PB6/zvN8+8mTJ6PV1dV9PZpru5z2oR3uVTNqNpvqyZMn8ezs&#10;bK1YLC4x8xciEiZIvwCwJI5XPoIr+uzCaUa8EJEOEW1Wq9X+IUUVarVa3Ol0dL1eL1UqlXml1CdE&#10;9Btm/hrAb+CmyebgAk2Qo63ahBvjfmGtfTMej3efP3+eHpwiBYAnT55QnueslFL+QVfYQ0i980bl&#10;N70JOvPdL+e1ncbCBnvKQk6gZTAAjNb6UI71A0Y//vij6vV6CRy93yI5Wr8bmJoiOFAkC0XNFFPN&#10;jt3d3SOLmo1GQxYXF6e1MsLkoj2w+YXkPNA9BUrPmlIqieP4RERdMK015Xk+WZ/+e34Rpeo523H3&#10;onpW9wJw9Bd0uGbovuOZvhdENCdejDyKouK73ItrOxOjRqPBURQVCoVCTUSW4PaFgHwt++blUdSW&#10;v9iiKCJjDIsIh6QHexNwpzHBnv6ruWoI8TM0mp+fV8xcUEpVffNpSUQWAVSJqHBEgXQyzeWbWykR&#10;jZMkyXu93pHN5tXVVbl3756I16UK4Aif9L9FGx8mCX3SXoOfJGfm+feZ6r9oa7fbpLWmafN/2lc8&#10;Okcmgfcxmp+fV4PBINFa13yjagl72p4FX2B4a6qYplgBiCitVqv5cdRO6+vr0/4/gwfJHFwHfg1O&#10;9mJyGk21PM+L9XpdTxdulFITv0CO4jAAbU4036wK8YHJ89xO6cWepx37+e122/Z6vWwwGPSMMevW&#10;2mcAfhaRV3meb62traVHTW9/YDPFYjEdDAbbxphX/rhfiMjGcDgc9Pv9fHl5WR48eEDPnj2Lmbki&#10;jlb5pk/wZ+TtqWUAkwncDMCImYdwej55p9M58jqMRiPZ3t7et95wQPrAr2uG10MX15ifAzCrtS69&#10;i4bVtR1rk2LmBy7i/ZptApKamZkpiaPavQk/dSeOiWofIMZbuHehsTgmovF4PM5P0uGr1+syGo2m&#10;tR4nORgO+MHwLJKf7IYr2i/6n5mpye5poNRb5wRXSLwpjgXhrXPyay8AfcYARsaYdDQaHarT+913&#10;39koisZpmvastZtwmngbcFTzQevPiJ+S9r/Hvl6yC9dQ7WdZllar1bzT6WR+KnVDRF4A+DnP8461&#10;dmtra2t4zgwn72umWCymw+Fwx1r72lr7zFr7PM/zN4PBoBd0XC/4mKjZbPLnn38eFwqFKjMv5nl+&#10;B65JehM+fz0Yv3xkNjmvKemKfQBHeJd7GSf3f2VGzWaTK5VKZK0tAZgXR5MZwBxHyUSE2CeF8zcn&#10;TvDfu3fvrVgbh1PTTmh34Sb4533ztrK5uRlfBfaeY8yKiGVmA8BYZ0dRdl/b2dr1NXYmvu+Saa0H&#10;IrJhjHkJ4Lk4ls8teLAVjp8mjcTRcN+A29++UErdVUrdJaIvAdwRB/LMiOgNXH+mo5Tq3r59e1Cv&#10;18PnX9+XS27XyebpjZrNprp7925hfn6+aq1dBPA5M4cG6ZfY0xCL4TbAARFt+OboSwBraZruFIvF&#10;wF0/+Wx4BN4f/vCHkrV2jojuaK3vwmmQ/gbAJyJyA65wQHAo7h0ReQ3gRZ7nr7Is22TmwdOnT49E&#10;KDAzWWunC1kHg7pTXw//wyLC1lpWSlGn07lumJyNUa1Wo2KxqJg5gisaTVMj77vGATELXziHR+Qa&#10;YyaTWkd9T6vVonK5rCuVSpGIAs3HgriptLdQv1OIHuM3gdRaOxaR/DRFTd+0DXqNbxXofXGe4Og7&#10;i3DB4gw5Aezkxo0b+hSIOup0OqSUInacMyxTelrkdVW01pepuHmh92J9fV2UUtZaG4J3c7BIfvBe&#10;+I1/hplr73Avru1sjHxBKvJ6oDdoj4rzJtxzUvDr/Nx8cJZlopQKGrOn1siYMgImmoe8u7v7q9wv&#10;Wq0WfffddyqO4yK5qZEFcnR0s0RUEpFIDkzmHqDdMXBFzrGIZNvb2+akhl+73ZYsyyZAFf8Z03SX&#10;+2wqaS96H3QDTn+jWqlUgi7ypb1/Wutw/ULBSkIzjpmtvxaXxlqtFs3NzWmlVNCDXfA/M5gq2oTX&#10;0/4pzOD/UwB5lmVHas88fPhQKpWK5HlutdZBl3FaKwbAoYWbqm9c1Zi5uLu7q9vtNj148IAAwBgT&#10;/EIoUr/TlJ5vqk4mT+M4Jj85+KFMVldXpdFo5Nvb2wNr7UaWZZ3xePxyPB6/GQwGvXv37l1G2qRA&#10;TZmladq31m6kadoZDoevB4NBd2tra+jzBPz444+qVCrFfjrshgdpzMHRqB+cZA++xx4AWmT9ft8c&#10;J7dx79490VpPAHz+57DrNj3FXoYDi9UAlJMkCbS/l9bnXCW7bo5+WFteXmZrbdzv96vMPA9g0QMi&#10;K/CAmMPe5+/b9HRkLiL5cDg8dj8LQNVpcGTIwejwKY3JZLc/pnkAC8w8J/snu986pzRNKwfOqUpE&#10;8WHn5Pcdy8wZEWVKqWw0GplDdHonVOLiJjQ2vLbYCyJ6DSDoLg9lDzTaF5FtEdkQR0v7hoi2tdbD&#10;TqeTdTqdbH19fTAajbppmnbG4/FLZn4zGAx2kyTJLqlvtwCy7e3tXvDtfqJ0c3t7e+D1sS+yCEsA&#10;aHl5OSKiiUyApyJcgotfCgE4dUHH9EEssGow86T2gD1aaRGRoB15bR/YlpeXOc/zmIgqzDxPRIse&#10;2FEBcFhDP8Q+BsDYWjtWSmXMbI7TfA15lzFmX+xzSGwcmjAh9qmJyIzWulwoFOL79+9/6FoLAUC5&#10;XGZx2sKRHGAlPOT5DqA6Q0Rja+0IDlw3ttbm/X7/+lm4tos0WVlZMc+fP0+JaIeI1uDAoy/EaZHv&#10;wlNHHzZg5GuiDBcT1eBYd74Ukd/C9WsacLUchmu6dqy1L5Mk2cjzvAcgu0ysQ9d2vH1oh3tVjJrN&#10;pnrw4EE8MzNTKRQKi1EUfc7MX/kHowH3oMwQUcG/ZwxgR5y+xQtrbSfP8808z/vY/5AQXPFbf/bZ&#10;Z0UAc4VC4Y5S6q6IfM3MvyGiT+EKZSWP6jfkqGY2xFGsvGTmN0qp3devX5+qYDPdHMX7FRyCo2AA&#10;WmutsizjWq32UQfAF2QTNK6IFDxipeybVEEf4aBJCNyIaCAiu0S0Y4zpn0QF0mg0uF6vR4PBoKSU&#10;mvFB4ixckLYvUAybhi80TxJt8hNh4fPgG+jhp9Vqcbvdpn6/Pym2+c849JjEU3P48y0BqAKoKKUm&#10;hVmcYt2ORqMAClBTa95aa/ch2Q5DAH4Iu8h7sbCwMNE0DUWKg0Vy//mTe0GORrxGRFWlVGkwGEQ/&#10;/PDDVaTcvIpGANT6+npSLBZnfPFhuggR+9cIgHOhVgm0iVmWTYMxAn2QJaJDv3eKGpTgaOhjuKJJ&#10;TER6bm5OnQWN4hUyevz4MXW73UgpFQARN+CaE5UpP3/U9Zg8835yImdmkyTJoWjmYP1+f7pRMSmQ&#10;HlMsPzjVP0eO9nUmz/NiHMf6klLuTkAyYeo5JO/ex5mgwXuJmASo0WhwtVqN4jgukaMYnSeiOSIq&#10;H1VgFmf7Gt/hGfTNy7f8//LyMvd6PQKcbmvw/2EdHCjeTCaKiKjkwUoVZi7GcRz1+30GnEYiORqu&#10;iV8QR+drRY6nevL3RsGBcWIABWaOTtBSvyiTlZUV02g00p6zLf/TazQah7K2XBKbHPfr1693u93u&#10;Vrfb3dre3u5PNXahlFLMnDBzVUTmlVLzcMn/oXqytDfFNpn6NcZYAOh0OgHIs+/n8ePH9OTJk2nK&#10;uqAFexSlVdD+KcI15msiUjbGxKPRiH+pLum1XdslMAKgKpVKQSkVtOVveDDSUVNMwSZsHPB+Xyll&#10;K5XKkcCYYOvr6xLALP79JoCHDr724GQ3PJMAEc0VCoVKlmVx0KU+eE7i2CdOc07huyeAzTzPjdba&#10;HlZAX11dlXa7nTPzwBizLk5T7F8i8i8APwN4CTdduu5/XsPR6T31Py+yLNvIsmzY7/fzzc1Nc+/e&#10;vfHGxkZvOBxu93q9re3t7d1PPvnkUlPiraysmHv37o2Db//Qe1LQ1i0WizURuQk3TVMXkTm4gjKF&#10;nP8q0z6e1jwiL7Dt0PS+J/L++oTXdmZGAFSSJLFn8pnz8XaN9rRzDwN0BICqAZBbay0A1Go18nHJ&#10;vtjHyxkQADDzQWDxPptqwGg4Ss8qEdV8DbDw/Plz9YGZu2h+fl5lWRYzcxGuLlnGEbHi1PBGkAPp&#10;iRvu2bXWDk+gh7+2azsvk6dPn+bD4XCY53k3z/NXcDHCKwBdIhrgiGlSYE+GBq4uu0BEnxHRVwC+&#10;AnCbHMh9ICJrxpgXWZatdbvdnZ9++uky54vXdojpD30AV8AoaMCtra2V4zheABAeiK+JqAGnITIL&#10;IPFB0VhEBgA2xU+R5nm+BmAny7K03W7blZUVYKpBOjc3V8zzfHYwGNSVUg0i+pqIvhKRz4hoAR7V&#10;7YuaqUdGviailyLyulAobG1sbAyPmyIF3tLoEN83etcHlkIACLeGtIioOI4vQ0HrKhsBe5qDxWKx&#10;CGBGKTXvm2WBbk/BBd0AJs0yC9eY74tIF56CiJl3+/1++vz5c/vf//3fh91n+uGHH/h3v/tdpJQq&#10;wU1szpLTokqISPkm2cH3TRp0gFsQo9FIW2vjJ0+e2INUP41Gg9rtNqdpGpVKpUicdtlxqNLp9ZUA&#10;KDNzWUQSrfWkMHuc1Wo1iuOY/Xcp/2wCTuPEWmvNZZskvYh74U1tbm7G5XJZwxWnjz0u2aOYKMI1&#10;SyrW2uJ4PI7q9fr1c3/OFnT/lpeXY6VUxe8Jdexp/UTwGpW+qcU4+b6+qwkAfPLJJ2Z9fX3sA8ld&#10;Zu6JyNA3RIIe6ttvnmqEhHUUmi3D4TDyxbZfTcK0vLzMw+EwKhQKJa31DFyDNBQT39IinbapPXxC&#10;lX1aX2aMEa218QWbUCAFjqaXIREJk+Q1EZlj5pkoikrMHC0vLx9kxrg0NhqNKEkSjqIoPBOBntYS&#10;kQmTpJcFJPPDDz/wV199FWmtSyJS843SKhElcHEWTYNkpvaCCdiImdkYo0ejUdRut2273T7s3qhS&#10;qRQzc+T3xsP2lWnbtxcDqDBzUWsdeXS7aTQadm1tLdAY9YioB6fblMEVSQ/1R94vhEJ8IiKTvf6S&#10;+AUBXFG63W7bMDm1vLwsKysr4bpfivVzwA4edw5MjtsCwOPHj/nbb79VABJrbZWZZ621M/Datzii&#10;GEd7UzEgIorjWOd5Hn3++efxJ598olqt1r7rcffuXf7yyy9jAFGaptqDrg5dc57tJkwvx77gUGHm&#10;kjGmsLCwoP72t7/R6upqAARd27VdOfPFblUsFpM0TatwcdwEEIkj4qiphua+/d8YcxzYCYBjEPj9&#10;738Pa61Yaw15RoUT3hf8cwEOwDVHRHN5nlcAFDzlbr66ukqtVoviONbFYjEZj8c1clTZc/CTWT42&#10;PcoCUMcys/W0wIeZADALCwujV69ebRHRCw/gMSLSA7BETi+sII7NYGCtXSeiZ9baf4nIM6VUd2dn&#10;Z/j06dO82WwaOG3Cgz7yKvj2/EMfd2jaNBqNqFwulwDcYOY6gLq//xG8hjUAJXtMNx8t0CVIkkRR&#10;NJkkVUqJMcaIiM3z3K6vr8unn376oQ/1V2sH/G+QkpjxDckIRwwjTP0WXwdVRKSXlpbimzdv8sHY&#10;J8gZJEkS6l77BgXe+oK9PLkgjp68AqAsbmBCeeD7hVNpA6BHjx6pzz//PCaiMjPPesDsrL9m+1g+&#10;fF1y0iAVJz23AQdc2QLQLxaL2aNHj+zq6uoFn861/cpNms2m/ctf/jL+8ssve1EUvfG9lCVmDnrE&#10;RQDKWksH6zA+Rwlg/5p/ZssABnA1+DfkpBBfWmtf5Xm+tbW1NZyi2b22K2LXTdLjLaCi4yRJylrr&#10;BXKCvF8B+C2ABhHdFpFZX0BUPlBPiWgbDsH40hjzipm7zDxoNBp5KFD4z9eVSiUBMKO1rjNzg4i+&#10;BvAVEX0mIovitKgi/56ciPoisgnglbhJ0vXBYNDrdrsnUsOEAin26E4nm621Vk5LuSt7ItxKRLSI&#10;qDzPuVwuf7SB71kbkaOU293dpeXlZW42m3jw4AE1Go3o5cuXJWvtnFJqiYhuw+m6zMIjtkJz0aPY&#10;jG+O9OAaox1jzEtr7es8z7etten9+/ePRK/U63U2xsTMXBKn+1n1Gg2RHEPdGYI5EYmVUmVjTC1J&#10;EpMkSXqwYN/pdGhubk4ZY8J3lLHX8OUjcvRJsOgLZWUiKqZpGimlVKvVouOCq3K5THmec6lUUnDT&#10;a5MiOREZY4y11splovu4iHuRpiklSaLyPC+KSM1/VyEUyw9+9lTRMkyUTe6F1joKkx3nWbQkIhoO&#10;hxTQmv67JtZqtahWq9FoNKJisfjR+aDHjx/TF198oSuVStEYM8fMt8hR7d6AKySnAHb9c8S+oX7m&#10;E36rq6vy/fff2/n5+bFSqsfMXWPMJhHtwBXDCkTE1trDGnxhIm1CowinuTJTLBY36/X6qNlsmmaz&#10;eVkLU2dp1O/3uVqtRti7FjP+3yfR2Iq4DTjQPuVEZMbj8aGTF9O2s7Mj8/Pz0+8/saA25VsKcI3t&#10;GWttzVpbStM0AFYuXcMigGS01gq+OEdEEyQ4M1tjjLTbbfGgtQ9tFPy/9/k1X+wtycmTxSEWiwGU&#10;tda1UqmUA0i9BtDEpv0/M4eiUAJH508H9+KpRnnw/0VfvEnK5XLUbre50Wjghx9+MF999VVKRH0i&#10;6orIpo+D58gxrKgT/ELk95VZa+0cgJlisbhxSfyCwNEcHow5LtWaP8SOO25aXl5mZta+CV/1660C&#10;54M0jgBqhMa2X28la21Vaz1bKBTiTqdjZmdn912XPM8ZQJym6Sxco6Xo7/dJazr2ry0TUUlrHSdJ&#10;ogK987WdjRER9ft96nQ6tLKyMk2t/FHYEec3sVarRY1GgzqdDpVKpYtYW9RoNPjZs2c6TdOEiKpw&#10;+38VfuKSvB3zGdPU5lYpZfM8P/GLK5WKEJEwc6COPE1TLYBkSuQmm2b8MReeP3+uHj9+TKurq2g0&#10;GjwcDnWv1ysWCoUqXOOhKiKT/eUkNM504+AICktZXV21zWZzvLy83JudnV0DYPM8HzLzpgcQ1sQx&#10;31hr7YCINkXklbX2pTHm1Wg02gEwmaYHYK+ob8fq6urBJsOFHrcHb/L6+nqitZ4VkVCzWICLKzKf&#10;H9gQSxKRepd601WzXq9H1WqVldOzUczMgGMxUUoZAKK1locPH16W2PNcjYgoiiKaYjbZ9+cHDx5Q&#10;t9u9yMY5PX78mH7/+9/rNE0TrXXFGFMjogr2piKPA6kqDxwtMXPVx6xRp9PJD8Y+a2tr7AcDat5n&#10;TkCwh8Xb/vNZRAIoseRrLbGIqHa7Tee9ZoiI0jQlH9tzs9mk+fl59dVXXxWUUlWl1AIz3xaR28y8&#10;CK83DN9Y9gDOIAMyBLBNRK9F5CURdURkfTQa9ev1enYUw9152wlrEo8fP6ZvvvmGdnd3KYoi8o/w&#10;lbZQbz5wzpd9nzsvk83NTVOv10fFYnErz/NXSqkXIrIEJytQgXtOj6rFEFwtvgifq8D5jREc5f9r&#10;35/ZSJKkd+/evbHv/fxar/eVtOsm6dFGrVaL+/1+NDMzU4qi6AYzf0JEX5HTIP0NHJ3IHBGV4K5l&#10;QM30RGQDQMdvCm9Go9HOYDAY/9d//VcoWNGjR49UHMcFZp4holvkBH/DBOnn4kTEg9g9wW04I3nP&#10;KdJ79+7J2tqaoSmqvVAoPQFJeuj18UVH7c9dR1HEjUaDTmpeXdtkMo8B6EKhEGVZFi8vL2M4HEbD&#10;4bBYKpVmReS2XxNfEFFdRKanlUX2JonGAHaJaF1EfjbG/BvAf+Ca9DuffvrpeGp6ed9xBDRdtVqN&#10;x+NxCW5CMBTqNR3QrZ280Qdxvnk5Z4y5pZQy5ETmx4GCJFixWCSvW1v0SeySDxoTfy1Ah9PwMNxG&#10;VPDnHjOzTpJkmt7p0LXbaDRofX09UO1quCIy+e8xobFwivt1EfYh7kXiNYOWfOGj4IP/Q+/FVOBe&#10;AJAwc6yUimq1Gv/jH/84j2c+FOdZKcXFYlEppRQA22w2912H5eVlVkop/xq21vJpCjJXwWq1GtXr&#10;da5UKnG1Wq2ORqNF7w9u+r1nLI76NmhhR/5e6nMoRMj9+/fNs2fPUmPMLoB1Zn5FRLd84Sw0+CJr&#10;7WE61+yTywpcg3cpjuObeZ53Z2ZmRsvLy6bZbMKj+z9aa7VapJRSxpg4juMyeQrTUEzEycWC4P8N&#10;uYlIE0WRPU4XJ1iSJGG/P5Lu/ICFhEoDKPopvwozF6Moiu7fv8+Xcc8PIJk4jjUcjWsAgTiedZFL&#10;pUndarVoNBpxtVqNrLUlT8E4XbR5C9HqbbqAPWetXQKQKaVq4nQj9z1LR/j/Gbj9dTLpc8D/T6Pm&#10;YxFJRKQwGo10pVJhAPjuu+9st9sde7+wwcyv4FlW/LpWRBQd0Sid0LmLyDwz32TmxTzPNy+ZX7iq&#10;Ce6hLCKdTocKhUJEREWlVAVuvU2KeDjED/kYSolIQSlVs9beJKJdpVQiIsNisfjWZFqhUODhcBgx&#10;c5WZb8MVIcLExqRYMx2qhPUGt68lfk+Lut2u8s2uX35VfsXm7yMTkcqyjK21CoBqNpv2oJb9QV3I&#10;gx917gf7HnbU+T169OgtStrl5WV+/vy5KpfLyvtGngIHnou1221KkiQUwiu+gB5kNY6d7g/5n+xp&#10;P1trrYzHYzl47w6zwCg1tf8f+R5/HRguByl4IEuVmUtxHBfSNA2gBfJMCFprXfST6VUPwimc4pzI&#10;/52IiJRSdIx8jzSbTfvo0aP0yZMn20tLS7k49q4N75PKcHmjiMgIQM9au2WM2YqiaPfnn38e/fnP&#10;fw71kunpsKtoH+y4PY0oA4j9/nGDHHhzCW4vyeGmxpSPRbS4ibijJvWuvD148MbvD+EAACAASURB&#10;VICGwyENBgMGoJhZeT9iRcR6bUrrUtmP10LuLiJKRJS1Vv34448KcBPt4XUPHjygH3/8UdXrdcXM&#10;E0Ajzrlh6msGWkQKxpgQ+5Sw538Pe9t0TFIFsKCUuiMicaFQGJAbPHkr9oHzRWVmrouj9C2TA4mF&#10;+tW+2GcqxgrsKgVrbVwul9X//u//hnzsrJ/7UC9R4iZedb1ej9rtNr799tuJdmuhUFggos99bfIz&#10;EVn0+XzkP8T6vSkjoiERbQF4Za19SkT/FpFn4/F4Y3Z2dtBut3MvPXchdto1CQDz8/NKRFQURcrH&#10;EVd1Aj7Um5WXnlE//vijevjw4VuxwjFx3lXdG48zaTabttVqjXd3d/vlcnnDWvuSmcM06Qx87n3M&#10;NOm0nxIAAyLKRGTHWrshIt08z3udTiftdrvWszxc2xWy6ybp4UatVos7nY7++uuvS76Q9AkR/SY0&#10;SInoDoB5cYh6DQC+GDUCsM3Mr40xL6y1HWPMZqFQGN66dSsE5fTo0SPVbrcLxWKx5h/KL0Xkt+Sm&#10;VL8gopsiMkHn+IJoRm6KdIMcGmcyRfqf//znWC3SMAF0584dKyIZM4/hiusG70hlNpXMhMQpgnMk&#10;6smTJ5QkyXte9o/eQkKh4AKKok8ga7VaLSEinaZpkRzlx01m/gzAXQANEanD6URF2GvGB+2vXRFZ&#10;h+NU/5eI/ERE/7HWrovIQQ3cffb48WP69ttvud/vx0qpop/wLMFTZxyW1MoeGrTgGyO3RSQHMMPM&#10;fbjJpre+S2sdCqEzIlInohtwm1BIIMJaDBamneGvmSaiKIoiValU2FOuHXqhfcGZ5ufnWWs9oYQm&#10;IoincwJgkySR0zQWLsIu+l7ANdNq4pC/C+Sm4Yk8AhBTSSztTa1NmqXW2sgYw3Ecn0fQGJ4VzcyF&#10;PM+L1trS0tJSXiqVsrm5uX2BdZIkPBgMIj+BVdRaF3xD9zLqJZ7aRqMR3b9/n588eaJKpVJpOBzO&#10;M/Mt7NHsChFtW2tHvkHJcMnbW8naWVm73baNRmPc6XR2lVJBc3uB9ijO2Ddv9SENkbDuynBI8zve&#10;T+0SUTYzM4O7d+/2W61W9vjxY7u8vCxBP7FarX4UTW94FPM333zDcRzH1toiMwfd6ckU6QnnGop7&#10;Fn4qMssyqdfrZ47K9ZOEAWwSW2uLcI2URCkVtdvtS1fsCpNB3W5XwYO4/E/QxTJEZI0xl4VJgLz/&#10;V1rrmIiK5PQ/gw65Orgepor4gQqxBqDOzGMRqTJzXxwF9nH+vwrnS4L/52P8vwUAXyTSWms9Ho9V&#10;FEUEOL8AYFytVneZ+Q0zvxCRiV+Ai2NLRzRKD/qFT3ySeaxf8N99FQsXl8Lq9fpkkpSZS3DxRpgi&#10;PQo9TXCxWNlauwDgc3J0l9tElFpr7SGui5RSmpzWV6CKr/rvsbTHajNNRRfYTyZ5hojoQqHA//73&#10;v8+rUPhrsUl8Baf/W2TmYq1WM99++23U6/UsAIxGIwGAR48eSbvdlk6nY+v1ujQaDQlFtqnC2mVq&#10;Nu07P611KcuyUpIk8uzZs/yPf/zjvmNMkoS3t7cLxpiS1rooIrG1NkzWn0t8G5gkyAFFS3D7f2AK&#10;Ok3cGpqcNrDiTP/tzA/Yxf0RXM5WJKJilmVRsVjkdrtN7Xab6vU6a60jdnp1ofFw0jkRsL+ADSeV&#10;fNL525WVFTx8+DBNksTOzc2lg8Fgt1QqFYwxsYgorbVYa7PxeDzOsmzU6/VGSZJkhzRIr+097MmT&#10;J3Tv3j29trZWNMbMJUlyyxgTGkGKiHbFabMpuBy/Auf3w7X/KPftfr8f8vIIfioRfvLbx1KSZdnH&#10;uvYCM4gCEDFzQUSKeZ6XZmZm6NmzZ2ba/z579oxmZmaUtbaotS4SUcHHE+fZLKV+v8+lUilof5bg&#10;ACqn8VWKHCB9AcDn/r+XlFKpB9+/9R6fOyVwzEm34SbdI7e9TOKc6WZLLo7xLNB6TmqsxwBHfomF&#10;fFOLG0QoKqWqvV7PlEolYeaoUChUtNbz5ADaX8KxKX5GRDfEsX2wb44aACmAgYhswek8/gfATyLy&#10;//I8fzkej7c6nc4IFyfT8k5rEgCMMYqZE2NMMUmSxBgT+/dflTrEvnqzOLa4YpIkxcXFRbu0tGQO&#10;i/N+/PFHu7OzI0fEeR9b41QAGB8XbDHzawBhmvQGvEyA73W8hWrxOTgwxd7mn4EUrjY/Go/HWblc&#10;thcJBri2s7PrJunbRnAIa/2HP/yhtLu7O6eUuqOUuisiX8NNkH4qIjfgkpqABrJw2kt9ABvGmJcA&#10;Xiql3gwGg93Nzc3UT5FSs9nku3fvxrdu3aox8xKAL3yD9LcAvvQPaCgsKcA1YGVvinQNwEsReRWm&#10;SDc3N08UA97Z2ZHbt2/nHuGTMvPYox5O3ST1BdMJypvchF4EQBtjuFar8Xg8ftdr/muyQDdZETcx&#10;UY/jOLHWWqVUQRzF6g24wuUncEHIHTiHXfRrLReHju3DoTTfwDVI/+M1V57mef6yXC5v/f3vf0//&#10;9Kc/Hbk2POpRDQYDrZRK4ILEyeTiwfqq3xQEruBZgKOIuuU3kTk47QHrqZz2mT92LU5fM1BLgohS&#10;X7jmA68PaLQBgLcmIk+yJEloZmZGjcfjCH6Nuq+j0Fgw4/H4XBoL72MXfS98EpvAaZ9WfWKQyh5l&#10;K029XuCa8kMRGZPTMhIiIq31WQeMkwKXT15mtNYLWZaNRKScpulbhf80TYNuYkVrveDPKQBYrmyj&#10;VClFz58/Vzdv3oxEZEYpdROuwLxAbqJrAGCTiPrYK0qNfSJ+Hockq6ur9tGjR1me530AG9baZ37q&#10;reiLIYHGrQg3UTpNVxImEktwPu1TcfqFYxERZtYLCwtdZh5888032c7Ojk2ShAqFQgQPdMDe2ryS&#10;9zRYuVxmIoqYOYG7HokvQoZE7KSPmGh4KaXscDg8Vx/m/cq+SXIR0XEck58kv1RNiydPntDS0pIS&#10;kUgpNZ3gWgDvNH17UZamKZMDAiW+8JDAT/UdBpLBXtEmFqejsgR3jrNwSZo5Q/+fwSFlUxExeZ4L&#10;4Kjl5ubmsLq6Ko8ePcq73e7AGBP8Qg1ubYdcw/qGwGF+QfnXzsPFPr0QGxzlF4bDYeQLXWEC4cr7&#10;hYuyMLlcKpW0UqoAD3zAFMXUYZPLU82S0NA2cFPMfXEAzKOep0BJVYErFsbiAF0DH1PsW28+5xnA&#10;reMcAIwxNBqNjpswu7YTzD/7gSq5DGCWmRettbnWumKtzSqViq1WqzIYDCTLMru+vm5nZ2dNoVAw&#10;RGSGw6H54x//aLvdrmm1WqbT6djvvvvOtttte6CYduG+9bDzs9YuRlFkmHlAROYgS0qaphRFUezz&#10;khvw2uB+nZPPd8/0OO/fv8/r6+ta3IR00ccBE0DkCeco/peEf1erVel0Oud1vQMwOlC6F+Ca61Ge&#10;56rT6dDm5ibdvXuXx+NxlCRJwswB5HOSfECoJzAza2utttYqEVGnkO+xzWZTWq2WzM3N5c+fP0+3&#10;t7dVrVbjOI4pyzL4QrABYJIkMVPr89Ls+1fR0jSlWq3Gz549UwsLC9XRaLRorb1NRDfh9pJURNZF&#10;ZJsc+C+ByyE/6mKxnxDnSqWivf8I8ZvAA4KUUnYwGHys6y9MIwYN43kRuam15nK5PHIMxHv+t1qt&#10;kjGGPVhkAS42qJzGb/wSK5fLxMyTfMb/TDPOvH1izk8Fis15ABkzJ9banv/3oWvb504hZpqD8/OB&#10;ijY7GNj7RuMAwIiIsnC9lFJ01pJm/pymqUNnmPkmEY2NMTNxHCvPbDNjrV0kojtE9BmATwHc8nlH&#10;PF0jArADIEjCPSM3QdoG8J/xePwmTdP+48ePT5SHO8vTxDusSQAQEdZaJ9baeWttoF9NcMTAwiU1&#10;9nF2mYjmiGhRay3D4bCvtc4Pi/Pu3Llj5ufnjTEmHw6H9ttvvzW9Xs+2Wi0DwASQ6keyj8rq6qq0&#10;Wq2sWq32h8PhZJrU72OzcHGg9vHJWzc9TJSKAxgrccMZod6skyThn3766RrUeUXtukn6ttGjR4/U&#10;V199Vej1ejNRFNWZuSEiv2XmwxqkDF8U9gWdbQBr5CY9X0VR1I2iKFDhotVq0fLyclQoFCrMvADg&#10;M2b+LRwq50u4IlcN3hnDPVjGN4smU6TW2lNPkXqTer0u/X7fVKvVMVwDZQiH+MndPimnQvZNFaKU&#10;iMTikEcxEV3aguklsND4iXyRcIGc5qxm5oFvPpeYueb/tigiiwAWxFM6+waBJaKhiOzACaC/BvBc&#10;RH6GQ2s9E5FXg8Gg2+l0TiUU/ebNGy6Xy1rclGcBvkh2TMFxH0obrrBZ9X8rkJuofus7Q2PDPzfw&#10;zU/rz+WwwFR8E39XRNaJaMdaO8qyzIzH4+POKUzl8Gg00nDIscAXD3H0VHmWZWY0GtlGo3Fp1ulF&#10;3wvsXZMhgA042uaAiJp+i8D5iV0ReeP93AhA3u/3zzTp9cemxFE0zsAF4gOtddkXTQ+bjiWtdaAc&#10;vklEt/x7k9AcOesi13kbEQVNxQhAOY7jG+RQnLdEpEpuGm5THKX7EK5gPYRLvs41ePVTY6m1douZ&#10;XxhjCp66SIgoF5EMTo+q5BOTSbPaJ4wFAGGiPAMApVRkra1EUfTaWrt148aNQZIkmacMToioQm4S&#10;Kcbe3nglMpWD5gERnKbp5Fn3fvFU0yt+vwacj7TWWsnzXM7Ll/njYSLSPukqiJu2UeVy+bJNkhIA&#10;1Go1FkcbFdEeoh9w8VRORGY0GlkPkvng9uDBA1pfX2ettSKimBw7QAQ/RXrMmgh+vADXrKqKA77F&#10;Z+3/4aQk3oS9mIhMoVCwXltLVlZWzPfff58uLS1ti0gHbto4XPecHBhijhytbtiTw7Os/J43I445&#10;IyMiOc4v+HOu+GJ8TA60d2X9wgXa5BnxjYnIx/AxPCgLR1zDKV8Q+aJaxftwRUQ5ji6Ch0a4hium&#10;bRHRCH5y4+B682t4CBfndkVkEEVRDuDSsH9cQZt+7otENG+tvQP3rNWIaMDMWaFQMGmaCjNLkiSB&#10;0SUrFouZ1jobjUZjY0xWr9fHW1tb6e9+97vs2bNnYwD5999/n9+/f9/4hmlYCxd1v/adH4A5EbnD&#10;zBkzzwAYHTXto7UOmsi3iCjk4SHWOFMLTDeLi4vKWht7quoCOTrSd5GKEABBX/S8LdD26ZD3E1GU&#10;ZRnXajX67rvv6Pnz58zM2vv2JMR+dMIEjv/c4BsivJt8j/h1ZldWVkyr1aLxeIx//OMfBACHTMFc&#10;+45faEREURRxFEURMycHGG5m/Mu24Jok2+TYJBbgYgiZil8/NqNOp0NffPGFyrJMR1E0mSQlB1zN&#10;AeR5ntvTUmNfJfPNI5IpEBURfQoA5Niqxgf9r4hAax3AF7P+9Qv+/VGIfc+yKTUFEAtTmgV4TcHg&#10;fw+uz8DcQvsn6sviAF7sc96j8u4Q+0Rwz8AOXAyk4QGQB14fWAk3RGSTiPpKqWw0GtlzYr4J17/m&#10;974hEVW11hmAyFNpz/qa9U3/Mw8/zOOv1xhOi3GLiNZ8/P+MiJ4aY34G8GI0Gq0ZY3YajUZ6UZN1&#10;77MmAaBYLLK1NmbmGRG5Q0SLcLFu7OPVM12TZ2yTuqA49p4bIvIJERmt9Zy1dgAgD3EeEdkkSYKG&#10;bJYkSaaUygaDwZgck8+YiNI8z7M//vGP406nk//lL3/JNzc3zVTv4ar6MgFgisViOhwOtwGswQ0d&#10;LfnrVvF5kTpCKgbABDwaw/WGZgHMkZMlSObm5gatViu/7otcPbtuku438jRtERGVvTj1Z+Rodn8j&#10;Ip+S01MswzW7JlqKPvgZAQgP2Ssi2tjc3Oxvbm6GJiYAqHq9noxGoxkRua2UasDR934JNyE045sD&#10;0wgqC0eNuws3NdghorVCobB92ilSAHj8+LH9/e9/b4goJaIBuSbViPamSd/FwqRX7I83YeaoVCoF&#10;fZJre9tCM6sCYBGOTnbGN8AVucm3Chx6ZQYuACnDJZv6kHW2Dqd7+wLAC2PMa2PMJoAeM4/9iP+x&#10;66LdblOlUgnF78nEpXf4x93HsCmG49mFK7L2/f+T6SxoOprwepHKN30V9qZkDqLpBC5YHBDRurX2&#10;pT/vdGdn5y3dpIMWRRGJiPKUljEzsy+s5uImHszi4uKlQbVe1L0A9u6HTwimdVs56DBN3w/f/DLW&#10;2lC0fAFgy1o7Os29OK1NUUgquCRkDo7qXInIIjOncGvirSYpPFLQByh1/96gs3eUnt+lNSKiQPlC&#10;RLPiGAbqRDTvi2k7AF4TUQfuPidw017njc6U1dVV22w2s7t37/YXFxfXmVn5Ql0GV9juwTW358k1&#10;bUqhAO+fdS0OLHLDn6sGUFJKzQF4pZTaGI/Hu1rroT83LSI3iGhBvJYx9ppH53iq52dv3rzharW6&#10;j40BhyfMR9nBaZLztmkd8slkb6/Xu3TP1ePHj+mPf/wj53mupnypwh7jRyYieRzH9vbt25ciwQsT&#10;CB7sEYmbjNd0DLI9mL//ORz4bQfApoj0yTWvzsz/h2YqET2HK4KO1tfXzZT/l6dPn+b379/vv3r1&#10;aiOKImWMgVIq7E19cvrF83BgnhK5xqiWPTT7qf2C9+2zvoARwIWBVvkyFzE+uHkgGWmtmRy9XezX&#10;3amQ8uLo4FIR6QHoAtgRkdQXgw9db9hrtCgf0/JUHnVwvVlfeNsmohfW2jfGmD6A/LKwf1xFoz1G&#10;gFAwTOEaprfh8sFA9SfMLD43zAFkWusxgFQpNQIwStN0UCgUBgD61Wp1kGXZoFAoDLvd7qjRaGSP&#10;Hj3KppqlF3K/aE8GpiSO7nvk48IdEcmUUocdSwBpFEVkDl5LGR5kJyJnGT/uA/H4Zy/sp0H77DTn&#10;Kf45EWutXMBkGk3tFZP8pFgsqnK5TD5/Ia/hFokDT0fipjACQPbQD/V/V37Pi4koMsaod6Dyn+w/&#10;vqF6sLF67SvO0IwxQZuxAGBGKXXT+48F//8GIvIawEtmHlhr4SWeTlWruspWr9e5WCwqD8wu+DUN&#10;eJCYtTaz1uaj0Ui8NNXHdD1CjhD55sJNuHi7DFePyJRSB/fuEKtFcA2GRXJyYxXaG0Q580BummlM&#10;9gB2k7rrcf5+KjbpW2u34GLhlA7RJD0s9iEHGgl0wofFPhJiHwAda+0aEfXG43F2lgCxA43fwEZ2&#10;Gy4+uAWXL4XGT02cTuMMpmJ3cTTphhwAsg+gS0Rr1tqXRPTcWtux1r4plUrbxpjhcDjMA6gSFzRF&#10;+h5rEsaYEEeUyUmD3QIwkcC7gOP+pRamlysAbvpcsCQiO76Oloe1prWexHnMPPa+OtVaj+CAZQMi&#10;6sdx3M/zfFCv1wdLS0sjY8yo1WpljUYjX1lZCb79qvmzCTtav98fVCqVDWtth5lfwF23WZ+TRjga&#10;gDu9H1b9erkpIgta6/WbN2/2d3Z2jgNRXNsltesm6QFrNBrc7XYjpVSFHMrkExH5DMAduACwAo8u&#10;DXSXoZkjjod6Fw713LXW7pZKpdGdO3cM4NBLAFSv10uiKJolNxX0GRF96gvgM3DoVw1f1PcUoxYO&#10;ddQTkS4RbVhru5ubm/1ut3tqyoLl5WUhIpPn+VgpNVBK9eCpruAadqd+eH1iE6iCSgCKURQVdnd3&#10;dafToZWVlWvExAHz12ziSOE26gI59H3QRiiLSFmcNlcReyLyhD0EZkB2G/j75gWkdRRFhSzLCsyc&#10;jUYj++jRI/GbF3BIYaDT6dDvfve7cFxBt20SvB1joSg7gGvI/QzgOYAt8XSs0983HTcSER0oxNLB&#10;1wTz+lZjAD1jzIaIvGHmQbfbzf/85z8fueH4qRyltY6stbGIRNZaxczGWju21o5FJB+NRvavf/2r&#10;rKysnHC6524Xdi+AvWs9VSwP94EOvibY9L3I83yDiE51L97TJvQ0RDTvfWwZvgl4RCIS3lP17yn7&#10;/74KAe1BI2st+ykDRUQLzFwHcJOZy9baMYB1EXlprX1NRNqjPC9K40OazaZ59OjR+MmTJzvz8/Nh&#10;0jhl5l1m3oJbi3Vxk703xDU3S+QapAQfwNMUFZE4uqU34tCzO+TYEwIVY1VEbjPzQri3U+v2Splv&#10;iJFSisXRsyhffDwvDbRfajS1f000PrXWvLCwQJcNGBUmdQeDQQRXqAq6IoHCfWytzUaj0aUByQCA&#10;1nrfNZ7a+08CyeRw4IRNEXkGxy7RhSvcnJn/Z+bMGNODe7bXdnd3+wf9f7PZNM1mc3z37t3dmZkZ&#10;iePYeL/Qs9Z2iWgTjhb+pojcEKel/b5+AXD7wu1DCmvXdoJFUUTGmFC0m9CZ45gms49BLRyd4jaA&#10;DoCn4iaMB/DArOn3TK83IoIvzO3zdQfXm9/jcxEZGmO6Xud259WrV+m//vUve8J02bUdYaEh5Quc&#10;M3AxVeRjpgwuzyAAHIqozCzWWgMHLhkDGCmlBgD6zLwLYNtaux1F0bbWegvA9ubmZq/f7w8ApM1m&#10;M7vIiYOpPKsC4Ib3JTXyDeCDr58634K1tgoHsCvRnpzOme5v0wAF7E1Qhjjg0OfugIVraEXEepOp&#10;xsu5mOxRGU9iAGutajQa1G63gz9hrfXk73QMyDPI92BP0ys0lmJmjn4BM9V17eGcjIiImRmOMl8T&#10;UWC4WYLLvXLZYzx7BZeTVHHIvvCxmR+yoG63q621gQ0q1Fkza21qrR0zs0mS5EQQ+xW1MMmfiKNi&#10;HZNrgA7h6qSH+d/gB4sAZv37JoC3czg+xHFM/X4/MLdM4u2jvs9aG+pvoR67CzcM8xTAa2ttXxxD&#10;zb7zOyz2wQmxdoh9mHmU5/mWtfbNeDzezvM8Pe1QzDtYaN5GcGCpGX8IFf/3GO6+BN3Wae3WcA7h&#10;ulgAxk9mBo15pZSKh8NhwU/VmS+++EKazSZ8THAROdj7rMnJe/w1CRT8V0LCKdTo4Y9f3IBNYTpG&#10;n6qbMRHBx3k5uYZqChfjD5i5Rw5ktqO13iKibaXUtohsl0qlXrfbHX7//ffp06dP8ys6WSqBHS1N&#10;050kSSbTpD73rPp4mX08vO/eB8pd+PqjOBbI2+QYRd8A2B2NRmmr1TLX06RXy66bpAes3W5TrVZT&#10;IhJHUVQRkRlmnoVb+EGj5LCR61AkHotIaoxJRSTb3t42//M//xNQMzQajXhubi4SR61aFZEwNVjG&#10;VEPswOeHItiYHNXqAMCoUChk5XL5tAhd8ZpRZn19PfVFpl2l1K61dgQvFC5H8G4fsAntDjzFm4iU&#10;8jxPiEj3+/3rAtUxRq4ZHQoOKRzVlZI9bViBo9W1/p5MByQEx/9fgls3YwDw2goJEZW11qUoijaT&#10;JNnqdrv9v/zlL6N6vZ4fhuau1WqUZRkXi8VQpFdTSe1R6yAEi6Ew24Uryv4UmpjGmLc4/g/aVIJ8&#10;pHmqTZPn+dhv7v2dnZ2TaITphx9+4K+++kqFRIXcFBtZa3P4zT8UyS8L5c2HvBfA8chJYP+90FoP&#10;jTG9U9yL9zLao/+24sAAuf/JxE85TL8+FG/grlPu32NxRamdfBFZK6WK1tqy1jpQWc35JGsbwCuP&#10;eNuEKwbmh12bczRZWVkxDx8+TAFgYWHBaK1TItr1Re01IloXBzJK4RKpUIRXmKIRpb3J0jm4BsoO&#10;OWrnPjlKRgvn3+ZFZJEcmCQkK1fStNZkjGHfKGXvDy9t4hX8kOyhoTnPc+73+1QsFj/04e0z34RW&#10;pVIpZuaCOJQ0i9djt9amWutsiir2Qx9yoGljrXV4NgJA5qQ1EaY8R+Iao89F5CciWjPGHKrBd5id&#10;xv+LiDHGZEqpwe7ubv+zzz4b/vOf/zxYtBHfKE0fPHggL1++NESUKqV6zNy11r4hok8AfA7nF/AL&#10;/UIMR6t5E05vKCC9L+2zdFms1+uR1+YKjZpJk/So9/jN1MDlI7si8spa2wbwIs/zHaVUZow5sfB1&#10;mvXmp/7yYrE42tzc7IvIIEmSbIqZ59rOxsjHnPC/I3F06gW4fGMCNiNH4Z3BTZ0OrLU9ItqZAkat&#10;W2vXAKxXKpWNNE13vvnmm36r1UpXV1dz/33nHaNM8ii4tTqJH+Fjwn0v9nqb1ukk5/4902A8wTn4&#10;E184D3pWJ/os78fFH7P4c7FKKTHmQvBxYf9nePo5pRQ9efKEut0uRVFE5XKZiIhPu3/5uCJQWBbg&#10;CvXFLMsiEblmprp8FnxFwswFuEJyHcANT7W8Ddc0eilOJiciB661VzEXe1drt9tcqVSiQqFQgGtK&#10;RLQ3GTiCqz3knU7no93Dpn2TiBhmzn3tZUK3PPXaUN8Q/zrj3yfntVgCSMXHIKHWMg1IPBKo4pt/&#10;Y3EyUGvk6WRFZIuZx3men1nsk+d5XigURtvb2wMPShqfQ+wzvccFytUxOZaQwCIR9sLJfYVrLgbd&#10;WGAPeFWBY4LJ/b4awwGOykqpN1EUdW/cuLGjlBo+evRo7HOvc2+qvcua9MbiTkBjf00pHO9VtMDS&#10;FvbnCC5/KpBjhQw1lUmN2udZAzhQwA4zd0VkA8CbKIreaK3X8zzfvH379k65XB60Wq3xBcZ5Z2Z+&#10;mjTvdrvDPM83lVIdZn5BbvJ4Dm5gQx8T0xAc0CKwkdwSkTtw8ovdSqUyyPP8epr0itl1k/SANRoN&#10;GQ6HkqZpcBI5vIP0G4OISGgYTD8oRHto7IiIImutqlQqoYhLAHDv3j1ZX18XrXWYAgy/w2cf+vCE&#10;opE4LnRljOHBYPDOycMPP/xgvvjii7HWuk9E28aYHSLqwxU8iv77T/O5wdkGHcQKMxezLIuVUuoU&#10;OiK/OgsBh4gMiWhLRDoisgZgKE6jM7bWlsjRO1Rlj9pihogC7S7DobhmMSUET46ipE5Ea8zc8Z/d&#10;KRaLb77++uutnZ2dod+83mqUKqUoz3OKomgyQfAOp2XC+Vhr17Is62RZ1iM3sfyLNoJSqSQAkCSJ&#10;jEYj2+l08m63mx/V8J22Wq0WCqwFcjqGBbg1G4o7qYjkOzs79jJR3nyMQ/Cm3wAAIABJREFU9+Jd&#10;jd5Ga66JyAsi6sIlmUfS7RJRIk7zzsKhHysiUrzAxuEvNnEgmaDPV7PWzpNDat8kRzM7BPDGWvvS&#10;WvvGWtsnooiZzQVpU02bbTab0mw2U2OMmZ2dzQqFwlApFYLpbXJ0fooc/V3ZJ1LKnyvDFWEV9hCr&#10;Nb8n9eA0Evu+wBB5v1iS/VqNF3zKv3ojX0G4rMVL6vf7XCqVtIgUrLVFX8xjcgjZEYA0SZK82+0G&#10;kMwHX0S1Wm3CruC1T0IydvJYkezR7RLRjjHmjbX2ZZ7nPWttftb+v9vtmk6nk/3zn/80zWbzMH8s&#10;zWbTtFqttN/v29nZ2VxrPdRa70RR1IUDeQRNphJcAnqiX8Besj7tFxTcpEoAGh7Ut7y2Y8yDMxiO&#10;veZd6L6Nv/49ItrM87wzHo+7SqnxL53QDustz3MMh0Pb6/XMeDzOrzit16UwHwsF5qMduAntNTjq&#10;OSsikThgZoWIqnDPXZgkCVIwgG+UM/NIRAbkJg26ANaZ+ZWIvATwIkmSVyKyLiI7f/nLX4bnETNO&#10;21QTfwRgW0Rek0P0bxPR2Ofcb10WXyAsEtG8/39B/uT8RjPf3wSY0D6KtdYaY+TevXvSbrfP/cun&#10;QCxv+QpmJ6k69fcT9zD/eg2v80dEpUKhkIhI1G63r5mpLokxMxlj2FPJVq21NV93WGLmkmdoekNE&#10;L/M8X1NKbed5Xo2i6KOn2QVAXuZBGWOCZmUAuE+apMw8ttZ+zJTxE2Yrvx90rLWv4ZjwArPVxMgB&#10;c9jXvypwkhGBDr6Ec7xG0yAVnBJY5/eXUJ/oW2s3rbWvRGQjz/PRWbDTlEolOSz2+dOf/nQusQ/t&#10;0Qf34OSUXnrWlxBfJ+LAihXytLvkpitrPq+PsSclFmqUVXLyOLeIaE0p9VpEXg6Hw5eFQuH1rVu3&#10;Np8/f74LYHQM291Z2TutSWCSg2jf9L0JV28ILH8FnBNw6qxsOicUB1xZg4v1BuTYB2MiKjFzWURq&#10;/pmL/f0Mze/JgBaAITMPRGSHiLrez3fgKNVfWmtfVSqVjSiKdlut1nCqUXpVTFZWVsz333+fzs/P&#10;71ar1Tci8sKv30UAtXBdjpkmVf41VThJvTtE9IqI3lSr1Z1ut5s2m03bbDY/Vt//0dl1k/SAPXz4&#10;UL755pu8WCwOlVJbIvJG3Lj0vDhdtUD/MKGB8AG+EkfpViGiGaXUjLW2kuf51vz8fArArq6uyvff&#10;f29v376dikhPHHXYGhx3dQ3O8aqpIln4/ICyLPqktRpFUblSqRS2trYGfoT7NDBS+e677+xwOBz3&#10;er1+HMeBS38XDtGfE5E+pAG8z6YmXhQcNU4ZbnMsx3EcLywsqL/97W/vQ5HzsZuQ03/t+aLEv0Xk&#10;ZwBbWmszFVhXfPJxA47ieUnc+P489uieK3CTVVU41NZNItqB0wurk9MMm03TtCQiUZIkGxsbG9Jq&#10;tbIzKFCE+x+S4aBPNSaiwfb2di9JkqzRaJzZvf/rX/8qy8vLMkXrd+Rnt1otUkoprXUkIomIFAEU&#10;/CYWkFGjPM+zj4DyZt+98P99ae7Fu5qntAH2ilxd3yD9CW5ycgAgPzgZFYoszFwip3kHIqrBIcAq&#10;4bOvgi4peU0t3wyMPc3uLX8+NgT5AF4zczfLMqOUyj9AgzRYaIhIlmV2d3c3W1hYSMlRbApc0WtJ&#10;HAPCRP863AvHKD+hZQsTTSSO+m9XRFLf/Fc+kA/08G/RLl8ly/N8ogVCe5PTV8HCsYrWWvL8cuVC&#10;rVaL7t+/z+vr6xERJQEk431E0MYc9fv9rNFoWM/ycaXNnxsDmOzFzDwYDAa9TqeTfffdd2eGPn8H&#10;/y8+1hg/evTIPHnyJJudnU2VUmNyeocVIlqCA32cyi/4PS4jop6IjEVk4CexlS9m5FfoObqSFmI+&#10;f1/IF4AzERnled5fX18f3b9//8zG2h4+fCiAkwtZWVm56kj+D27eP+Rw+sBvROQpEf0HLhfMfY4b&#10;CmdzvtB5k4gWpxpZYTI/FNGCFnkfwBYR1eHylhtENGOMKS4sLHQWFha6f//73wetVus8G6WB1Wkg&#10;jvbzZz/pvG6tHeIQSQJfLA/6XXW4Qm8NTu+4DEDOI34MBXdmDrSD73I9pidKUSgULuKZEEzt/+I6&#10;oYe+kPaAiSflCNN0j5PmvDGmqLUOWuKXK8j4lZpnsdHW2iLcY7Pon/XZwHAjIq8AdERkI8uyURRF&#10;id/bj1wrH4stLy+zMUbBxZtFX3vQHpiRisjIGDOem5szxWLxY9zDprXEe3AA538D+A+ALWttisMl&#10;YZQHMs4CGJADCM/CNeHeZXjj3CwwnwUACDyzQoh9APR7vd4QgDnLesvDhw/lvGKfKQphQ25wYFtE&#10;XorITwBeiWNsIV/bLsI1f2YBLIhjbrkJ1wyagWMULMCBmUvihjwWfIx/W9zU7RIz34ADWDxPkuT1&#10;8+fPt7DXKD2XeOB91qQHDMb+fHtw+1MYXDG4/P0TCxeX9eAapP8WJ8WyDXf8sbW2DGBGROZ9IzD8&#10;RP65i+Geu4kuPVyc1yM3tFAnoltKqRtxHNfSNP05z/PXURRRq9UaXMVG6dOnT/OlpaVhFEXd8Xj8&#10;moheisgtuLUcmIrUEe8PvaESEc0T0S1r7R2l1Gtr7WaSJIP5+fkM7x7rXdsHssv+kF+0SbPZtN9/&#10;/30Wx3EPwBtmfiYiVQBFZg7Idoaj7gT2tHuUODreGRFZFJFFpdQcM3fr9frI04/Z+/fvm7W1tZG1&#10;tquUeqm1rmEPrRpG3cu+WRmmyRgO4VGFa5QtWmtvENH63Nxcf25uLscpHzrPu53NzMwM4JLiDf+7&#10;78/zVKLUU0FCTE6TtOq18hJm1tcUOW/ZhMoCnhZVRDrW2n8z85vhcJhqrZncBHKYzJ33xYlPlFKf&#10;ichn4nQ/ZrFHj1CEQ9yFhlBorM77pkpRa6201lKv1+3//d//9eEpp8KBGWMkjuNpKo3T1BknFEk+&#10;oI2stcoYI8bxPpmpoO4X2xQd4kkHRo8fP6ZvvvmGjTGxUqro12cMAOSQccM8zy8l5c0vvRdwz2Ps&#10;acOQJInFh7sX72W+8BKSyh046qafReS5MWbXWptVq9V93727u0vMHCmlqr5BXINDcaVwUxNXJSAJ&#10;4JOEmWfE0VrV4Z7rCG6Cas1a2zHGvCGiHjMrX2T7kOcYGiIS6IBu3boVwRVNU+wVud6aKphqigSa&#10;F/jX78Ilai/JTanE5KhPlC9cTp7rq2aNRkN+/vnnsM6N7DFVnPt9HI1GVCwWA6AigCtOskBHZOEp&#10;sMVRwUu5XL50z5anPIuJqEh7SGeCa7BPmAR+/PFHewmodgEAOzs7Mj8/7ziplQrX+jQglEB/F+gK&#10;p5M4U6/X8w/o/8W/J3/48KHcvXsXi4uLkda6j/2sACf6BV+sMb5B+hrACyLattZquJiH/b0uYy+O&#10;vY5Dj7FKpSKB2o32GByOXHNThcLQuA5UXREzU6FQsPfv3zcrKytnVhw573jjV2bh3uZwDDabAJ5b&#10;a/9FRGtElBpj2INLqkQUaKzvAPgUzn/egstVJ37G710hD5kVRzc2799f1Von4/FYpWlKn332mWRZ&#10;NsDpfNt7nR85+vEhgC0R6QD4jzGmw8yDJEneWpu7u7uktY4BzCilcgBzzHzHAzHsWTd3lpeXZTwe&#10;CwDrp+xyf8wXIpcQpj2x53dPdYL+2MIkck5EJssy6ydYpVKpSJ7nVmttiMgws8FeH/e4zw06p4H9&#10;pep/FwBcM1NdDpsA45m5JiJVZr4NV1RP4PzJGhG9tNa+YeYdY4zkeW601h99gxReMmFmZkYrpQri&#10;Ju/CJOkIHpzHzOPd3V3z17/+9TLIPJypTcUQORzrx6ZvMjwVxyYwLBaLbzWkhsOhEsf4tODj2Jv+&#10;/ecuIRM+n6ZAt8d9n699hqm7OMQ+/X7fHmC6OBOboqM9T7PiQMk9AOu+mfYfANt5nlsRUVrrsKZn&#10;lFILcHHAZ+LkdD6Bi8Ervh5YgPflcEx483A1jBvMPCsiFa11wRhDcRxLu92Whw8fjs5jwu5912S/&#10;3w9x0A2lFMM1yQa+2XoYPe9lskm9mZwkwgaAZyLy/6z9/+x9yXIcR5btue4ekZEjkJgBjkpKJTVR&#10;7GdVtPe0YC97yyX29QX6hvwGfgH3udQ3cImuNqMB3aVSpQYOIEHMOUVGhPt9C3dPBEgMCQ5iUuI1&#10;g8mMQiYiwj2u3+Hcc8wrpVSaZZkSQhSNMVUhxAwsqO0KgOuwoNUFB5jzDIb+OY7iPLLyRzNENK21&#10;rkopC04uBoVCwbRarRgWNPAxnsHbmO8BJWma9orF4p6U8hXs8NERM8/C1p1O1UrOaZOGLoaZJ6IV&#10;Y8wLInolhDjK9YM+T5N+Ava5Sfqm8c8//5xJKftLS0t7RBRKKUNjTOhE6vM6gX4knVzBoACLfFqA&#10;RVhsRVG0a4zpefTA3bt39YMHD4Zff/31EVkKIF/UCijHi+8aOwEsWs8jWiqwB9GSEGIhTdNtY0yn&#10;3W4nYx7M7KZZs1KpNABwGATBLmyj9Ai2+ebplC7UJXW/F7hGXcUl1cXhcBg8evRIfKbIecP8IZPC&#10;HtaHAHaTJNl22pFIkkREURQWi8Wo1+tVgyB4AWDXGNNxn/MBmmJmRXbqLHD7KILj/mdLa1lkZiWl&#10;NFrrjIjSr776KltfXx9Nz7jCLGutjVLKC5iPU5z1wICQiIqOJjhSSgV37twR7vs/ytrfv3+fBoOB&#10;6na7BSFEia3+b+jubeiKJ0Ot9URR3rzrWsAFpsxcFkIUiUg1Gg36mGvxlsauUeqnvrrMvG+M2en3&#10;+0dRFKWvN7crlYro9/tBuVweCiHKRNR1n/WTRZ/C/XvgiafRnnXv8CIR+SmpPQDPmfklMx+WSqXB&#10;YDDwSNuPbaOJHzjtDiJSZCmCPeW1cs2O874jZeYOgJew6Mc2rK+MYP1mCZbZYSqX2H5yFZhSqeSb&#10;pKkDb2S4vG4TeRvnl1+jdM1TxoxNM+XeyxSusLuzs8P//d//PSkFH2o0GuLJkydKKRWyZf8ok9Wl&#10;Zlf0ztOtT5RvCILAuD2RsdXNGWda2oNkQucvyj4Oi+NYTACd/Am/IKX0MUwEy4ZRcLHMuX7BF3GY&#10;eZuZfyKiNjPvk9U8uuq+b4aIpl1M+tnGMDchZ4goo5ykyFnmch9BVrcycrlKUWsdDofDPMByYt6r&#10;cYwsBRkzM2utP6lrv4zlioYJjic/t5MkeZ4kySCKIk6SJJBSRg509kJKuQObIw7dd/imlgQg2YI0&#10;fOPUF0jLbm9EsDkKgiAwxpiMiPT6+jp/iNj0taLogJk7Wus9rfVOqVTq7e7uZq5BObJKpSLiOA5d&#10;A7UG62eGrnHJ7zm+YgBIkoSLxaKXYElh4wDtYt+xbtXdLwHAcDgc60Pdbpeq1arXvScPfMD4MYBm&#10;5owtK0OmlDLtdpsBIE1TDoJgpAPLxzpuZz4/V1jMy/dUiKhGlpUrCoJAXbt2TVz0PZ/tg5uAmxKD&#10;BeuHbEHbNReH7zPzFhG9yLJsv1KpDDqdjgqC4A+zZvfu3ZPb29shERWFEGUhRAQbm6VEFBtjBsyc&#10;7uzs6EmRefgAxnBU7MzcZ+bDLMt2mflVHMeDfr+v8/43DENiZhlFUZGISCm1QER9lxN9MJrmJElY&#10;CGGcv8o3Yy9qkArY+LXg8ouiMSZkZumowT+pdfX1EXf2DGHPvgNm3hkMBnuFQiEFAK21YmZ/z1MA&#10;toUQB2xZnhgWvBy4WD4gK3cVuvjexwNl93kvf6KllGmhUEhXV1d1q9XiMVkRL32buMSeBIB6vS77&#10;/X7k8qdZsvIeQ7gc/QNc44cwP0HbY8tA9jJJkpfMPIjjmAJrJQDVLMteKKV2mbnj3j3AnskKx70O&#10;uDUO3Rr6IZ2Sq/MoZoYQQmutMwCm0WgM2+02LS8v/9b3/rbGd+7c0YPBIBkOh333PLpun4+mQM9h&#10;FvH5bRG2p7IkhFgxxrxQSu1VKpXP06SfkF04MfgHNG42m/r27dtJv9/vJEmynWXZL8z8AxH9AOBn&#10;tij2I+dI/Eb3xe0KrENdMcZ4Mfvy8vJy0Gw2BQAsLy9nR0dHg8FgsMfMT5n5RyL6gZnbzPwMFv06&#10;gBOUdgezp1/0gsArQoh5pVS1Xq+H6+vr4zQ2AecA0jSNHTJihy316x45bVIA5nU6yzNMkEV9FQFU&#10;mblGRJVSqVSo1+uq1WpNqm7ZpRG079FGCB9fsBVC9Le2tvpHR0fdOI6PDg4O9nd3d18lSfIsy7Kf&#10;siz7AcD/MvOPAJ4C2IedhjHsdGpxfJCVYR3zIoAbRPQlgC+FENeIaNYYU2q32ydQMPnCrPvxU02n&#10;Wk5zJk+3XHX/LTx9+lS6vf4x1p4ePXokOp2OklL65n0JtjljAMRSythR/umNjY2JmiR927WA9Q8e&#10;SFGFnUSOtre31Udci3cxX5vSroA0NMbE169fHywsLAxgp7FHPwsLC4Pr168PjDExbCM8dZ/9VBKW&#10;0TrCaQ4z8yIzLxNR3TXB/WTlC1hgS29raytNkmSiaGc3NjYIgCwWi5HW2tPzTME2NwM+W/jeT7jE&#10;sOwGWwB+IaK21vonY8wTpyNyCOv/PqUJ4RP2/fff82Aw8EjPBLb4nOB46vnc+3IxAcEyWpAQgpRS&#10;1G63L3zPpZQkhCCveZlrsJ75WTqeItVsNVwSIkrSNNWFQmGifGi73SYppRJCFJ3eSskldgZ2bw20&#10;1km1Ws3eJw3tOxovLy9zlmWc9/8XFZm9/ycLsAv9WQygIqWMlpeXlXsfP7b/939fMnNBCFGFo65y&#10;13yRX/D06yO/oLX2fuFXAC/wWtz8CRUyPpr1ej0jhPBnbObPzfNiDuCkBAjsxFe5UChEhUIhePTo&#10;0cTHG8Ph0Ps9Ao4LhUII9rlPr9f7Pe+fPLPN0BXve1euXOk8f/78aDAY7CVJsq21fuby0n8YYzaZ&#10;+QfYCZMdIurDnl+MY8Yj5YpnZQB1Zl4hoi+I6E9E9JUQ4nqpVJpTSpVzeciH2Cv5SYoEwDDLsvjH&#10;H38c/P3vfz81fozjODbGxFrrIRGl7r34IAXRtbU1bjQahpkzIURClvFkBJRiZr4gB/f7VjCzEEII&#10;KSVtbm6O9SzTNPXnhsjFEhfZiWcqhEiYORsMBrrX63Gj0eAkSThNU+2aQokrKmqMUVimY6BnGcCU&#10;EGIKQLlUKoWfgk/5PRs7tjTY9ZliO2W0TMeTfz0iesnMW6650vnpp5+SOI4nKjf5kNZqtejp06ey&#10;Wq2GQoiSEKIMp2dMRImTiom11r8HmZ+LzPsKDwAdViqV+Ndff33D//79738f/Prrr4NKpRIDGLrf&#10;/6BNBD/JXy6XjfNVKSw496KccgQQw3GDqCKEKIZhGPR6vU/VT7E76zyrwZCZ4yAIBv/4xz96c3Nz&#10;nf/93/89nJub21VKvUjT9Ikx5ket9T8A/IMtfe1LtuDm1NVuBGy8H+BYGmwOFtDYAPCVEKIhpVwu&#10;lUpTQRAUGo3Gh3x+Y+9JAIP9/f1BqVSKiWhojBmdzXDn8we6xvdpo5wd9p6HzDxIkqR7eHjY2dvb&#10;O1xYWNgD8LLT6Tw1xvyLmf8HwCaAH2AnT/dcc9A3rt+gxocFzKwAaLg470sp5bUwDGcqlUrx8ePH&#10;cmtr61N6J6jdblOv16M0TUkp5Ye9mC171rnr7xqn+X7QHIArQogVIcSclLJy48aN8BOty/7h7PMk&#10;6enGbjIz3t7eJmYWTiNUCiEULGJGshUbB9spPt+o8uiBxbPQA2tra6bVaiVxHKNQKOz4z7rvVEKI&#10;EaUvWwoKj9YtwKJc54loWUr5PE3TV5ecJkW73TZxHKfFYrHrEMIvYDnL52ELbBdSleV0Sf0914io&#10;boyZ0lqXlpeXD+v1ukd/ToqNisGugQsAcDSRwG/XTPHILUNEut/ve4oyv35Zs9lMZ2Zmktu3b6cA&#10;dJZlJIQowlEcwBYYiw6t5SeCyBgz0qgEACJKiaintd4TQuwopQ4qlUq/2WymzWbTLC8vcxzHJgiC&#10;zBe/4fTBXBP29BtwmrS5wuyUEKIGoBhFUbC6unqW9sQHt+XlZQGgIKUskeWQL8GioAYABmma9rXW&#10;CRF5NOckGL/jWgg4FDZsElszxpTiOA5WV1cFPtJavKMxORqcNE2NEEI/evRIf/fdd6fRB/ODBw/E&#10;N998o40xHh36qTRIAdiCF1xgJYSYM8ZUYKkMC8zcY6uN/VwIsd3pdA6vXLkSHx0dsdaagyD4uBef&#10;s9XVVVGr1cI4jstCiDpbXbJpWCRpAIusPvEZVxD0RdsegD3YpGsrTdOXAHpCiIxOTgh/0kg8ItLG&#10;mJSZYynlALbxOzZ6mmg0DSqzLPPB/LlWLpdJSknGGCGl9AmPB71c9HHPgjBk5oExZsjMWbfbNRPk&#10;RwmAjKIoZOaSoxIqM7MUQiTGmIErVg0njfKs0Wjwzs7OCEAFWzDyRWZ2idkba8w5fXg4/y+EqCml&#10;SoPBIJiZmZF4vwWnt2IIaTQaYmdnJ4T1A14aYBoWhXyRX0hhtar22U7RbxljXjBzl4iqbNG+MY61&#10;TSdlP06s+ULh7OysTpIkZTs555ul5zWZ84USr1M1lWVZBUDh3r170mlO/kZ3chzXv/bv/Np/AQCb&#10;m5s0MzMzGsHHccPJwOlDpmn6u98/ZCdnjWuKayGEbrfb2d/+9rcMAHwO8tVXXw211qlSykgpA1i9&#10;0inYnC9yRdDX6bEJxyxIgPVhA1iN8YNCodApFAqD9fX17H1SM59yf8zMRgih6/W6XllZ0X/7299O&#10;O1+53W5rIYSf3h8XKPzW9vjxY7O0tJRlWTYMgiAGEDuwwpnnv8+7czG/JCJpjJFCCIqi6NwYwLHs&#10;UL/f92sjiEj49+CcGMDTUWpYQFfMzAPX4NVHR0fs6NTNzMxMJoRIYOOEIZy8i/MpZ33/yKeQnTaa&#10;BjAthKgyc1Sv13vOp3xmp/qNzcWGvr5VJqJZWMYir1MYA9h1DdKXcRwfdrvdWGutS6XSH2WtqNFo&#10;CMdgVSwWixVjTMXlbgxLs9vXWsdpmr7BhPR7NBc/sLHFU93pdPTe3p5uNpsn/Nva2ho1m010Oh3t&#10;GbSEEONKDb2NMQA0Gg2zv7+fwcaMiRAiZTsdb9h3+U6fFPP1Wj8cMkWW6akgpfTU4J+kn3K3bfya&#10;vXz5Uu/t7em7d+/qu3fvUqvVyhqNRgogff78eRqGIZOlG67imF6/AqdZ7oG4ri7pc01PcTw0xhwJ&#10;IXbTNN2LoqjTbreHH1CbdOw9CQCtVgv7+/t6eXlZOyD6pzRBmrfR2U1Emoh0o9HI2u22abfb2NjY&#10;SG7evDmcnp4eZlmWFgoFJksjXSU7MVxlZs8wKV+L8wLkegUuf+gDONRa70spO4uLi0MASa/XIynP&#10;kvKcGKNWq0WNRkPt7e1FzFwxxtTIyjsFOAbyZ67+IsaYJq0T0aIx5opS6qXWeq9YLPZu3rz5eZr0&#10;E7DPk6RnG9+9e1d3u90Y9oV/obX+CRY1809m/gXAK1gO9wQWKUkYDz2AtbU1s7Gxkc7OznbTNN3J&#10;suxXtmLZ/2Dmn1zAeQibjPgGh4JFLs3gtWnSIAgKY06T8traGkdRlPb7/b4xZh+uGA2LDu64+9EX&#10;JYkuWZOwiJIaW27yuhCiYowpPH78eNzp1t/CCACtr6+rhw8fho1Go9BoNAq9Xi9oNpsf9TorlQp/&#10;//33vqHDAEyz2dTfffddur+/PwBwaIzZYTtB9gK2gdBni/o/EWw7h+21okrMXDfGLDrU57yUsgqg&#10;MDMzI91hwL5YD5f4ukL9RTSlhOPGfQW2eTsthKg6ipn38Ux9AUu0Wi0PHDiveU/NZlOEYeinaisA&#10;qmR16QiOupUsAn549epV7dCcE3FIvetauISsDHso16WU1SAIIlhNn3f19Zddi892CXP7U8I2RWvG&#10;mHkiWnBBKtjS32wBeJGm6V4QBIN2u531ej2Oomgi9i8AuH0mhRCRMaYmhJglojlYUIenY6HTAkuH&#10;VhzCnqm7bBkOdojoSAjRJzttkcFOM37KwSWvrq7y0dGRSZIkEUIMYP1Sjy27gHaZ6rmIZlfgHNEd&#10;SinJITbPfSfdJKlgZuG0Vs79fU9B6RKsBLZZ1RNCDIQQSaPR+K1BRmeaAz/JYrEYwUkAsKV6Em7K&#10;vEtE/SzLkkmjPPv+++9ZSqmNMamUcqRhhWNAwFnmC+YhHJOEMabOzDWlVOSaVu/zLPa+/zL+n9rt&#10;thJCREqpGpx2uvNvRZzjF2Bj6wSWBmzPgUV2S6XSCb/g4uSJWc8Jt1GhMI7jzE3PDeD2Gy6YZiMr&#10;8+ALhTUXb0wFQVDa398P3tP08lnxBr32/8X6+rp68OBB0Gq1Cq1Wq/Dw4cOw1Wr52P71z8EDRVzh&#10;Trh7Ylv3sCArR8X9hzBmqy3daDTeyEEWFhYGSZIcJknyCsAzY8wzAC/JMhEN3bk9elY5lgKVyw/m&#10;YKcNrsCy3Ez1+/3ojzwheHR0xMycuQZpD7a4GMMW4MaJbyh//mutx47xPcWtb5C6puu5xsdSMTEs&#10;fd8gTdNhvV7X9+7dM6urqxxFkXGNhpgtraHPYTQcRd1Z10PH0jElWPDMrCu6l7/44ovQTRl9to9j&#10;go9B+nMAFh3QScDScL8wxmwB2M2yrBdFUVoul80k6tV/IKNHjx6Jfr8fKKVKxpgaLMNCAAf8ZOau&#10;lHJQKBRSx2DyR3k2E2dra2vcbreZra6yB33GlKPTPO1zeeYuuLonbL1lOoqi9+mnfEz/NrH2e7Pb&#10;t29zLkcya2tr+u7du1m73R7GcdwbDoej+jFbGYxD2PPhBCjfD3Eg99yYeZ6IlgEsSSlnmLkUhuEk&#10;MxB+8maMYV9vXltbM2tra7rZbOq//e1vSZqm/TRND9M03Sai5wCeuVzL9wTeqDW7OE/CTQoz8zxc&#10;nCelXJBSVrMsC+Un0B11RltbW2pnZyeC1d5dcPc0BXufQ1c/HrAqMFrKAAAgAElEQVQFMp/aJ/HT&#10;pGSlYCpur6/4nk2pVKosLi5+nib9BOxz0Hm2MWxDMdvf3x/EcXwA4Lkxpk2WGvdHIvoVwA5sgpO6&#10;RoZEDj3AzFeUUktCiOlisVh0qH4CgGazqb///vtkb2+vI4R4BeBX14D9AcBPsJpsR7CITAP30hHR&#10;lCugrwghlpl5plwulwAEYzZDeGNjw+QawC9hk98XbDXvPI3SRWja/ARDjYhmiWheCFEHUC6Xy5NC&#10;9UmwCBH19OnTaHZ2tvLq1aupFy9e1L788svi6upqMCHXmTcfmOj9/f0kyzKvE7APuyf6cLRyr38w&#10;N+4fOgTMNIBZZp4RQlS11qGbtsT333/PhULBOOqkAVlh8gFZqiR9AXLK0474yZA5Y0zdGFOqVCrv&#10;+kzJF78ePnwYAggfPnwYrq+v+4bfqd97//59iqIoCIKgxMw1Zq7BCo9rl7R3tNb94XCYPH78eKLQ&#10;nO+6Fi4hqyBXYCgUCqV6vR6+I43JW63FZxvf+JjOKmI7pTHLzHVmDpm5T0TbbKenXg2Hw84///nP&#10;4cbGxqQVcmljY4MqlUoAwE+RzsOCeqqw1NxvgCeMMfkphZiIDmHphHfSND2M47ifZVmaZZkZs3g4&#10;8ba2tsZaay2lTLIs6zFzxxjThZ22OdWv52w0pQNXIFVKyTRNhdccPcsajQZlWSYcCtSzYXjKvfPM&#10;T/n6gm7XGDPIsix9/PjxpFCHUaPREMvLy0G32y0GQVAlIg/aMczcN8YckZUVGGqt9YRcNwA72dfr&#10;9YwxJk3TdOCa5qNk7CL/j2Mt42kHTpgmovKTJ08+tv8fgZeMMb4APgerK3yhX8Ax1e4hbLy9w8wH&#10;h4eH/TiOE0fvaFyTa2LWc9JtbW2NHz9+bLIsS5k5ZuY+rP/xLCDnTrPBNsGKRDTFzLPMPCOlrBpj&#10;Cjdv3jwh6XBJIwCi2WzKBw8eBABC1/xUOUCjaLVa4sGDB0Ecx9FgMKjcvHlzenp6ul4sFmeWlpbq&#10;URTVvv3229LDhw9D/7mNjQ2KoogqlYoQtuIpve+zPWGjhRDm96xJegljAObu3bv6l19+SZIk6Rpj&#10;9oUQr5h5ly213pDthMJ5eYhvlM5IKReIaJ6Za1LKaMJlWT6k8b1790y1Ws2Gw2FsjOnBgsP6RJRc&#10;AIrxU9DC+U0FQCqlRBiGdBFAodfrkdban/seKHDm7zs/7CnPh3DnPyzF6nB3dzdzRVfe2toyYRim&#10;xpgBEfXcWRvD0v2dG7t5n0JWHmUaljFrnoimB4NBsd1uq/cA9gSOARN/tD33VsYnqXZrzDwLW98q&#10;wK7tK2Z+TkTbg8HgKE3TIQDtABd/CGu1WnTv3j0PGi+7ukPZPbch7AR9xzGZZA4U/9k+om1tbXlA&#10;x9CB7fpsJ9/Pzb/4mEEvgq17zgghZowxtW63G70uZ3VJOxH7eNBXLvaZhHoLr62tmUajkQVBMMiy&#10;7MgYswcrA+aHhjQ5Jgf/oXyj1PmOKllWvFkimpZSFmdnZ9VnMMxvbqNex8HBQSyl7BDRLixAfQ+5&#10;QTCcXm/2tYQCbJ1nxsV4s1rrKhEVarWa6Pf7H3vfXmS0vr4uv/rqq4Lz3wtCiBUiWiSikqvD7jnw&#10;/j4dy02c1ScZDZE5MPASLEhwKU3TepqmxXfMkz7bb2CfndH5NnIev/7666BUKh0kSfJca/0vIvqH&#10;McZrRO7CNUrd50bTpB49QERzpVLpxDQpcvqnBwcHR4PB4KUx5mfXhP2nEOJnInoJi+QYwjopr006&#10;Q3Y6cEVKuWCMqQ0Gg3E53bnZbJooitJOp9Nj5l1jzHN3Ly9hdZ/8BOtFOiIjtARsYX+BiOaYuRZF&#10;UZRvCn8kI19MqdfrxTAMp0ql0oJSaikIgrnDw8NaEAQFR0k6ac6KHRWwTpJklHi6YlaeI/9UB43j&#10;xlkJQE0IUWPmchiGIQC5sbFBq6urvLOzo7MsS5zT9xNNQz5nokkc65IGrhE7A2BeSjknhJh+xwOA&#10;Wq2W6PV6wf7+fmlxcbFaKBRqs7OzladPn0ZbW1tnaRnR48ePZZZlITOXHf1vBTYoS4noiIiOAPRm&#10;ZmaSO3fufDBaj7cwfpe1wHGRvOQa1vPkJvj6/X70DlPdb7sWn21M88kDM0uXPPgJ6IJD4e/C6vC9&#10;1FofHBwcDPb29iaJKtobOX9fcBPlM7BnYB22eRMQ0anTYq4omLj9vg/gldZ6zxjTnZmZSRwN9aTd&#10;77sYl8tlk6ZpChs7HLqfHi5oUgDHFGiO/l8BUGEYinK5fOF76JocXjJg1CQ471rhtEjZ0j4febBJ&#10;kiRpuVyelMY1PXr0SOzt7YVBEJQdmr/qzsCEiDpkp5+6g8EgmaDrBtx1XL16VUspE7baml1YMNSQ&#10;nP7uBf5/RO/jkKvzQojpKIqK71C4Gfn/7e3t4uLiYrVUKk0tLi5Wt7e3i1tbW2qcRunMzIwUQhTI&#10;0t/PwDZJ6y52CIhO52F0wMOUmXuwRZgdALta687U1NQwDEOjlJqUNfzUbOSDHN23b36M09TwAMmI&#10;Ld3cnBBiwRgzA6Bcr9ffFiTnGV/k6upqdO3atUqhUKhNTU1Vl5eXy/fv3w/X19fl+vq6bDQaha+/&#10;/rq8vLw82+12V8rl8g0iapRKpVtKqZthGF6pVqtzi4uL1Vu3bhXW19fl/fv3KQxD6vV6vsEkHdgE&#10;ZOUvjJTSZFnGy8vLn6eSrfHe3p4WQiRRFPXYUlt3XBPMTwniDN/k2Q5CABVjzJTbL5UwDMNarSZc&#10;U+8PZ+122+zu7mYOoNBh5kOyTE6jae7Tnik7ul0+1nyTQgiptRZhGF74LPv9PjkGCUlWy9pL+5wZ&#10;x7v4LIMFUXSZeQQ2unr16oiR4d69e6ZUKqVO47bjfsZq/CLHTkQWCD4PO7E4p7WuvqNm3QkmhNyZ&#10;9Tl3OcfyuQksy00Zdnougt0Pe2ynyF6kabrHzP2NjY10ksBnv4HRxsYG7e/vB1LKohCiRkQ1WEpi&#10;BtA3xhy5Jmm8sLCQTRKDyR/U+N69e6Opd7jYhyybxkU0mOTAJaPJalf3nJVSVur1ejgmq98b3wsX&#10;+9y6davw9ddfl/OxT26YYxKM2+22WVhYyHA8XdcjogG5aVy390/YazJtEeyUXQ1O17Xf738Smva/&#10;Q2MAfOfOHd3v95Msy0Y+C/bMT3G+rrhvfoewDE5e8qUchmHogNx0Vp43AUYuJgiIqCylnJNSrjDz&#10;CjPXAcABA38F8DMRbeGCPklumtT3g2allCsAVrTW84VCoXr16tVxGUA/20eySXG4k2wMqxeY/dd/&#10;/VdfCLHPzM+yLPsXgHyjdM8jC3CMnp2GDfJXiGhpOBy+MU0KR+vbaDSGWusjY8zLNE1/JqIftNY/&#10;sKX13YY9wFMAIDtNWmPmBQBXXLN09uDgID9NOlbh02lHHBhjXpCdjH0KSyM8asyeR5GTO/BKAOqw&#10;VEpLQRDMBkHwsQWKqdVqia2tLfXXv/61ZIyZCcNwBcANIroppVxWSk3nKEknMmHyNKzMnLHVrElx&#10;foN01MTMFSgi2AJqgYhUPpmOosgAGLqJpiNXBBkFO2ddl0vSFVs6w2khxCIzLxPR3DscAKOi7NTU&#10;VDnLsrqUcjGKouUwDOcKhUJleXk5cN/7+ueoXC6rIAiKTiNhmqxWhGA7kXOotT4slUp9j36+xHV9&#10;cHM02G+1FsgVLWHvewHA0kdai8/2duYbHSHse5UaYw4AbBljtrTWO+VyuRtFUdpsNidles8btVot&#10;qtfryk3uTRHRHBHNuiQogptcPOWzDIs8Hbo9vws3LUZE/a2trXR+fv6Da4T91raxsWGKxWIqhOgb&#10;Yw5hm0CHyCUlZ92zQ/cLY4yE3SvSGCMbjcaZ73er1aLNzU1iS807mkCBQyeflsDkpkh8gfQINjk4&#10;lFIOoihKNzY2JmEif7T/pJSRMaYKG3+N/D+AA2PMYZZl/Qm67pH5yb7hcJjA0rN1fJLqzv2Lmla+&#10;8OCZRpaEEHOXlGM48Z3e/y8vL5eMMXUp5WIQBEtKqTmtdfWrr74qXID8plarJe7duyeVUh5ROweL&#10;Hj/hF04BTzA5Cm7XPNiDbZIeCCH6u7u72WAwmKg1/NSs0Wiw1joDEEsp/X7r4ZwJQW8+tiSiKoB5&#10;WKT0opSyTkSlmzdvjtVAz38lcowv09PTtVKpNB9F0bIQYrHf70//+uuvxXa7XWi324Vnz55VYdHe&#10;N5VS3xDR/5FS3gVwV0r5lyAIVuM4bgRBsDQ/P19rt9uFx48fy3K5LKSUgog8wETC9uM1Eek0TXWW&#10;ZfxHmoS6wHh1dZWvXr2qe71eqrX2mpSJLxCdVhAdffhYMzmEBfGVpJSRECJwzZc/ovHa2honSZJp&#10;rWMhRIes3vIhbK7/Br3da0auuSkBKGlNBEFw7rvWbrdJKeWbpAquyXpB8XIUn8H6hgMAB8zcHQ6H&#10;yaNHj0aMDPnGrzGmAxvPXNj4zd2Up42vMPO8A5gvhWE4q5Qqb25uhm/BXuObDyekdhwbwmeQ53jm&#10;c/0Qdt9oZj5k5hfGmOda61dpmnZ/+eWXpNlsThL47LcwmpmZkWmaermDKZfzFGBlADoADtyE1jD/&#10;vny2j2fff/89G2MyZo611l0Xb3uQakavTULmLe+nYOPZZSHEohCinmXZZeqwJ752fX1dttvtwvz8&#10;fI2Z5wuFwpKPfWq1WvEtYqoPZp6yWAih2Up/pe55XsR6M9I4doCYIoDIGBMaY+RFbEif7YMZf//9&#10;93nJr6E78/MDOWeB4Xz9QAEImbnIljY/IiJVLBYnvddEW1tb6tdffy0GQVAnoiUAV8kyWQTMfATL&#10;9PmD+/mFLRVxl+wAzlm+4kRe7qTvrgghlpVSM8Ph8H0yZHy2D2CfF2Y847W1NbO8vJxtbW31u93u&#10;ntb6KYB/AfgHgB8BPHUTMANYZK1iqw846xpHy/TmNKk/DMzdu3d1kiRDY8xhmqYvtNZtAD+w1Sn9&#10;Fcf6p5lDMZXIUhUswfJ/zxcKhfw06Vj3FEVROhwOu07z8imAn2EbpZ5GOKHzaXdHKEPY4twiEa0A&#10;WFJK1YvFYnF1dfVtAoZ3tVGB769//Wup0+nMCCGuENEtIcRXRHSTiJaklNVCoRDGcfy7exdyaGOf&#10;ECsAyhgjfZPUBet6MBgkcBNNPlFnSz1y0USTn36rOTTdSIc3juPK5uZmeAnNVwJAvihbKpXqYRiu&#10;CCFuSCmvBUGwAKBWq9XCM9BmslarhQDKSqlpZp4SQhRhD/cuMx8IIY4Gg0GcJEk2gcnce1kLthSG&#10;no77Y63FZ7uE+QaBa34xEQ3J0s6+cFP+L5n5sFgsXrgPPpY1Gg1RrVYDIUSFHP027IR5BTahfMPH&#10;5ptwvpEFYEdrveuLCgD0zs7OxN3vOxqvrq5yvV5PtdYDZj6AnRjex8ki6UXnrnJIRZVlmdjc3KTz&#10;9Cc91SRsfBLguElAwPE+zF+nS3q9T9oHsGuMOdJaDyYJFe/3XxRFZSnlFIBpB+AxburlgIiO0jQd&#10;dLvddFKuO2dcLpeNUioRQvRhC8wHsPthiAsod13hxlMezef9f6FQqLTb7cJl/f/W1pb68ssvi8aY&#10;eqFQWBFC3FBKXSeixUKhUMuyLLyIpcBPWRBRWQhRJ8twMMPMVVd0PdcvwDaJD2GBEzuO3itOkiSr&#10;VCrnNmjGvc8JRjh/SON2u23SNM201oM0TTuw++0IwICIUuazp5fdWRXk8pwVIcQVZl4olUpT09PT&#10;l9Wmp/X1dRmGYUFKWWPmBaXUNSHEDWZekVLWS6VSKYqiqFQqVaIomldKfcHMt4UQfyWi/wvg/xHR&#10;/wPwfwH8VUq5SkQ3lVJzU1NTpXK5rLTWMtcgVbD7z9OJZkIIPT8//7n5njNfEDXGsBDCn0tj01uT&#10;ZRzygJ4AgNJai7m5Obp///4f8d0DjhkahlmWHbGVutl1zacBxqBy8880yzKptRbdbve8Z0lbW1tU&#10;KBRG4Cr3cybl7inx2SFbXeh9AN2ZmZkkp6/Ia2trfPXqVZ2m6UAIcUSWnm6smMb5lLwuaZ2sZt1V&#10;AEthGNanp6eLvV4vwPiNzRGT1Pb2dnFlZaW2t7c3vbe3Nz01NVXe3Nx826mvP4zlaDIJdu0S2DPi&#10;JRE9M8a88Aw3y8vLF0lF/N6MPNWuECJyzdFpBxxSLm8/BHCQJEmv3+8nn/VIJ8J4dXWV3SRkLITI&#10;xz59WPaSU2OAU4ZDZpyfuuJqitM7OzuXZdmiZrMp2u12oVqtVoMgmJdSXg2C4IYQYllKWU/TtCil&#10;lJPEvNDr9fgtpQn8cxmdQ0opKaWkcdiQPtuHsdXVVU6ShMvlshFCGPcOjLW+rt6cX9OAnVZ6v98n&#10;pdSkriutr6/L27dvR/Pz81Owg21XYXsrVdjz7iUztwH8QET/ZOafAGy5Gt2506TuuQSwE7azcJqt&#10;zLxQKBRq78iQ8dk+sP3uGkMf0Hhtbc2Uy+U0y7J+mqa7WusnzPyjMeYfAP5FRM+IaB8WNcmwKOsp&#10;stqkKwAW/TTpKVSkvLa2lnW73bhQKBw4fdCf4Bql5PRPHdJJwzqgqpsY803Y2U6nU8blUEw6TdNh&#10;kiQHxpgtY8wvsI3SZ2R5yXvMnJ6VrL0uUAxbGL/inMyiEGJ6eXk5Xyz5LRwBuWJgODU1Ve71erOF&#10;QuGKlPIWEf2JmW+5Ru40gCjLMhFF0UQ7qGKxKIIgyCe2b6VPwM7y/7axsWGiKEpzheQ9ttRPXh/v&#10;zLX3BwBZGp45WM7161LKlWKxOLu4uFges0k+SmZ9UVYptczM14UQ14loiZmngiAoEJE6BW1GAKQQ&#10;IhJCVB3t2zQzh67YdwSHfu52uxPbaHofa4Hjw/gqPs5afLa3NwMbdB0y80sAT4noeZIku0qpPoDU&#10;UXBP2t6lx48fyyAIIjfFPQvrD6ZhJ9gVHPve6x90AWYCCwbYA7DjGBu6R0dHydbW1u+yYL22tsaP&#10;Hj3SSZLkm0Cv3ERJ/zSEYg6xmadYVQBUEATnnWMEAGEY0mAwkMaYwJ3ZASzt3qmfO62BDdvMPTTG&#10;xBOEih/tP611lS2l65Sbas7gJmC11h0POJmQ6z5hGxsbJo7jNEmSnjHmkKwmzCFbiv2LmlZ+P5Rg&#10;378rRHRdSnlFCDFbKBTG9v9wE33Xr18v9vv9aSnlkpTS+/9lIppmZq8lep7RzMyMNMYUpJRVIppx&#10;Z9MUrF8IcLZfMGz1WLtwU6TMvG+MGfmFNE3fdg1HsahL7CGEoAuaDL878yA5Y0z8elODmROyk7wX&#10;ATUiWCaRJRcjXAOwUKlUamEY+gnmi/ac8FMUpVKpGobhvJTyGoAbUsorUspZWJ3rKAzDYhiGdaXU&#10;igM83hFC/B8i+ncAdwD8mYjuENEdALcB3HIxS00pVfANUiIKfZM+5+dSItI7Ozs8aUwjH9NarRY1&#10;Gg0KgkCwpWj3dO1j5SC5vIOJaJSD/A7BT5eyjY0No5RKmLkL2yDdhvV1Xu/11NjHndcnzn+l1IVN&#10;51qtRmma5qeolWu0nvUZD5IaumvaA7BjjNmP47j3008/Je12O3+N3G63M9/4NcbsItf4vWDqwt+b&#10;B/t40PV1Zr4upVyOoqj+5ZdfFp1e33l7j+C0/QCE165dqxDRjJRySQhxVQixVKlUZubm5kpukuPz&#10;NOn55vXBE9h9sA3gmdb6uTFmp1qt9qIomtTc5INao9EQT548CWE1SKfJDi9UYF9TP3l9KKXsdzqd&#10;1L0vf6hnNInm8y9jTGyM6bhYe48sa8lFNSJyftOzoywS0XUiuuZ81tTt27ejVqs1TqOUms2mvH//&#10;flgqlSpKqTnYwZfrsPW0OVjgf1Cr1SamZt9qtejOnTvCxQIBEQVCCEU5nfdzzD/XUSzwjmDHz/Ye&#10;bGNj43U5CgUnSXEZIKmLpz+F9aRmsyk3NzfDOI4r/X5/HsAVN1A1437nAHYI7mcAP2dZ9jOAXwA8&#10;g+vJkGP6OwvQRscDLFOwAyxXhBDLAGbL5XJ+8vyzTZh9XpTLmdeITOI47jHzqFHKdgS7zcyeq3oI&#10;W0QowU7TLFFumvQUzZ6R/unm5mbc7/f3kyR5boxpE9EPxpgfmfkJbJIycL8fwRah/XfPh2FYGwwG&#10;Bdgm2lj3s7GxkQ6Hwx6s1tMTAP9y9/KMiPbI6sSd2SjFcbGkSER1sjqsN6SU14lo8fDwsFapVMYN&#10;GN7FCLbYou7fvx9WKpVKsVicC4LgOhF9BeAbALeklMtsp+3UB7qO92n0+PFjORwOAwCREKJElp6i&#10;AJvgnvk8yU6kGVfoSl3BMZNSmiRJ2E/SeERdlmX5QvgeW5qY4UWFMhcUFZm57prPN4noC9gi7Wyl&#10;Uqk0Go3Ca8Lz+R+Rn/oFUJdSLrmA8xpZyoMSLDUUD4dDc3R0lL8eWl9fl5VKJYAtpNXh6PxcQWcA&#10;2yA9SJKkJ4RILku1eN5zfo/2XtYCVifMo7B/67X4bG9hzq/6IkQXdt2fAXiWZdm2lLLz9OnT4d27&#10;dyexuU/NZlN4qmsimoaj1MSxftFZhTg/wRPDNrJ2mXmHmQ/SNB30er1seXmZK5UKAyfew7d5F32D&#10;cVKM9/b2tDFmqLXuGGNekdUg3yGrnTk8C6GYL5K6Qr9iZpmjUX/jPjc2NqhcLgvYhmroACSBL3a/&#10;ntgaY9j9fV8g3XFF3B2tdQfAcG9vbxL2IzWbTVGv1wMhRFkIURdCzMLSno38v9b6gIh6Sinv/z/2&#10;db9u3Gw2TZIkmVJq4Ki2d5l5l6yWtqcsvIgC1ceFywBuaq1vBkFwpVwuj+3/Hzx4EARBUIqiaFoI&#10;sSSlvMbM18iC8spEJJiZgyA4z/+PKJCNMSVXQJwTQpyg2sXZfsHrRZ2g4E6SZOQX3D0TbAx6rq7e&#10;adfnnwEzizRNJ8k3/FY2otI0xnSMMXuwIIgDIuq7uP8iLVxPj7ngYoQvXKN0MQzDqadPn0atVitP&#10;E/fGnvMN0mq1WjXGzLtGxjUiWmbmKeerSGst3MTODBFdA/AlEX3FzA1m9kXFK7BUWTcAfOGBXWEY&#10;TkVRVNRah2z1xApkgSLCNYISZk7TNNWFQuE3AeZM2Hl0ltHGxgY9ffpUaq1D2MJw0T1DhfHOVSYi&#10;/4wTKWVKRLpSqfyumtHe/4y5rtxsNk23202Zuae13oOdWHgJYJ+sfM9pebf3cycK1MYY+erVq3Nr&#10;OuVymdhOd4xAUnxMt/vG+e9yyNSBdPYBbBPRtlLqIAiCwf7+fuaAFqPr29jYMD6mAbBLRNuw8ewR&#10;5yiaT7u+/DQpOeCt9ylEdBPASqfTmfn666/LAML19XXVarVeP8u87qhaXV2NCoVCrVQqzQdBcA1A&#10;QwjxBWwhtB4EQTEMQ/WRp7MoJ49Dw+FwonyCz03cWdCDjUmewzKOvQRwtLW1FePDAI8JABljJuqZ&#10;5GwEzlNK1YQQs2w17IpwVLsO2NUxxsS59+WzfXzje/fumX6/n7j8axT7wE2T4nxQus+/yrByA1eZ&#10;+Qsp5Q0iWgQwVa/XXwd0nBb7qFu3bhWePXtWdWCwKy5mWYED+gOA1pqTJJmUvTOKCWDjqKKrC0UY&#10;PyYwsLFnypauN0uSxPR6vUm5x3c2tmwrk1Z3OMvo/v37xFY/NFRKRbDrGbo8mpiZTgO0AqPGqMEx&#10;2DDxoMP5+XmTZdmkrSu1Wi2xuroaLC4ulovF4qyUcoXsgNcC7H33AGwx85Msy56HYfhCa/0CwDNm&#10;fuZitUMA8Vm1We8r2A6wlGHrYiuwNdlFAFO5ns2nsE/+UPYpNIkmzXhtbc00m830/v373WfPnlG5&#10;XBbGGK/zlQ/Ya7DPuEZEC2ynSbeGw+FOsVjs3rx583WdKQaA7777Ln3w4AH++te/7g0GA5FlmZRS&#10;SmZWRKSIiNhOSnhB4Dm22h1bxphXnU7nqNFoDFutlh4D2cfNZtO0Wq2k2+0eFYvFl1mWRc5BhjjW&#10;kSO2FL+BMeYE8l8IQcYYQZZ6y+sEdZ0mST8IgoSZTaVSQavVitfW1rL8/b4HIwDw+qM3btwIC4VC&#10;RUo5S0RXmPkLIroF4DoRTRljEhwX5uMsy9JGo2Ha7fZb/d0PaNRsNsVf/vKXIIqiEjsqFxw3HhSf&#10;rvHnExvfgPDC6n0hxCBJkvTo6MhEUQQAWFtbM61WK1NKDYQQh0EQvIJNhveIqM7MEQBpjHnjgPRr&#10;D5fUMvM82anHAYChlFILIejFixfyL3/5S+/BgwfJvXv3TL4wsrq6KuI4DmZnZ4u9Xm9aSrmklLoO&#10;u14z7qDNiKhvjImLxWKao6whuERlZmamqJSagn0fZoioRJZf/4jcRI5SatDtdsem2u12u1StVskY&#10;kw92xqZQyRduxwmUPvG1OPdZjPG8fjfm94nz1eN8xOsOD9lOPW87mt0XaZru9/v9/s8///xBqKzc&#10;Nb5TIL+6uiqUUgUhRMW9e3OwGtVlsnSw4vXnkGsMpwB6ZCcoX8HSuXYADO/cuaMB4MmTJyfewxzl&#10;0Vi3iNy76D77trf6Po2bzaZ5+PBhOj8/74tPW8z8gojmYaleQgAi/777AilsrBEQUWiMCQGocrks&#10;/v73v9Pa2tobf+z+/fs0GAxEHMcqy7ICEUUuAX8jOHcFUgMLrunBFg9eMPMLrfUuM/e63W46IZTl&#10;dPPmTRWGYRQEQc0VGmadDzRE1GE7oXw4HA77g8HgUlS7r03vXrZBf5miOdw1aWNMTESHbCeLt9lO&#10;983ATWVf5P9hk7F5f+6z1YjTYRhiHP9/7dq1aG5ubipJEj8deAM2udMA9tlqfMfD4fAi/y8XFhYK&#10;RFQRQszAnc2wbAe+QXXiAzm/kJFt1O3DTi/tuumkkV/Y39+nLMtIKSWEEF5a4MI18uvp4idpXYqg&#10;D03/+a4Fk0ucJ5cxfXR0lExNTXWllLtEtC2E2DXGzBNRxfmIs54pkQVZRLD+/oprqAyIKFVKsZs+&#10;PErTdNhqtXQeoHb//n1qt9sqCIJCpVKpCCHm/AQpW5mS0O0T5gYAACAASURBVL27MTPH7oyMhBB1&#10;9/+vwoIB5mD3vAIA18Aj2NhnEcCcMaamlDrKsswIIXxRrwC7ZzLYQsewUqmkW1tbxvmIMy2OYyoW&#10;i6Oz5ZLrSu59fafGSKfToSAIvC+4lG/KXfOFky6rq6siiqJASlkkogrs+1t0hR9xVvEs/y7DrmEf&#10;QDdN00GWZUmSJL8XlojRM/RrOhgMxmqUNhqN7MmTJ4MoivallC+J6DmARWaeBlBk5tPAxSdAUkQU&#10;CiGCcrksHz16JO7evUt4zSe3Wi2K41iUSiUlpSzAFUBxdh6ZB6ocwk4PbhljtrMsOzTGxKeApN6I&#10;aQC8gG2mLcDWQkLYHIZP2zPuvZDuHZ6CZcoaAEiklJqISGsdlEqlg/39/QGA5MGDB8aDZra2tqhe&#10;r6uFhYUCbPw5K4RYItt0mHH+c4eZO1EUqfcFjsmdKWO7Av8OGmOImYXWmqSUHzRX8meQe87jfswA&#10;SNiCdbeJ6HmWZS+yLNsLgqDfaDSyu3fvnjn17O0SMfvoo3B7v9PpTFoOSc1mU3z77bchgLLTbJ8l&#10;O1koYSmm940x+1rrjlJqeBmq3eFwSKVSKb9Wl3p2+QbNmL7o7C97h5hlkq3dbptGo5Hs7Oz0XDN7&#10;m4h2yIIBqy7+OHNiPRf7TAFYcfH2QEqZZFnGxhjx9ddfH83NzcWtVit7PfZ5/PixXFxcDJeWljz7&#10;1xUiusnMy7D++QBAbIwZwE23XhSX/EZGMzMzUghRCMOwDHv/U65h7OvGZzXUPDAvZeYYNlbsCyES&#10;IYQeF3Q/yXuSj8Gao593vd4xY7XzPn7R5+jRo0fim2++CYUQRa31KM6DBVOdCcB6Pc4jO1jVY+ZB&#10;lmVpHMcGbnDrLXOgS9dSL/o+wMrJfP3110UhxLQxZlkpdQ22gVlly6TzCsAzx7K52+v1+lLKWGtd&#10;lFI+Z+Ylsr2dKdhc4szarGs0+5hmAcBVIcQ2gN1er9eN4zgZs2fz2X5D+9wkfTvjZrOpm81mcuvW&#10;rW4YhsKZJCLFzFIIIWFf7DIs0mbGvVArWuttrfXh4uJi3Gw2s2azmS/YMQAsLy9nP/7442Bqamqv&#10;WCwK14BVOG5aCthDKYDVQFiETSZehGG4NxgMesiJLV90P2tra9nDhw9jZt4vlUpKax1IKRXbCVEB&#10;W8SfZTsZGxhj5GuOgNz1FQHUmfmKS2ziIAhSN5VCQRAcPXz4MC6Xy2kOgfpOlGmOCko0Go2gVqtF&#10;zFyTUs4R0RUp5U1mbsBSj067v7VPRLtsJ4E7zDx89OiR/u6778a6luFwSIVC4a0Df+QOzXMK9iOU&#10;S7FYLMJSB87DFj7rvmGNU4qMznyCO4SlTjs0xhxqrXtSyiSKIpN7/rSxsWH+8pe/JER0ZIx5JYTY&#10;gj0sZmHp+7x205lJLdwEiwt+UrLIGmLmIIqiKE3TvW+++ab/5MmT5NtvvzUAEAQBDQaDoFarFYlo&#10;Sim1QETX2E4FzMFSoXXhJkEB9Or1etput83du3cBAOvr6/Lq1auFNE0rUsoZsg2GOmzy3yeiXa31&#10;TpZlR0Q0NuLVNRWo3+97qmP/M1aD1P0IIhLGGJFlGQVBcOFnP+W1eN3OeFcuXchznx33Y29ro2sk&#10;ervC5ebmJs3MzFAURa/f70VFe2Y3tUd2inCHiLbTNN0zxvS2trbObEi9Q7E2/xlBRBTHMW1ubpIH&#10;UIxjrVZLNBoNtb29XSQ7LTZPtkk6jWMwx2kJ06gxDOuj/BTpvm9mdbtd02g0xNzcHPX7faGUEnSS&#10;5u/CwB+59xCAyLJM9Pv9SdFC4zt37uj9/f0BMx+4BulTWD8/xVZTUxERvQZO8udtAZbBoaiUCrMs&#10;k2fcFz169Eh89dVXyjWzi5RjJEDOn/gGKTOnsE2GfdhC5zNm3hJC7Pf7/UGj0ZgE/SlaX1+Xi4uL&#10;YbVarcZxPMt2oq3uYqPYNVl2ARymaRrDUu2OVR3sdrsURRGFYShwvIfGBsm4dRs158cs9Omjo6Ok&#10;VCp1lFI7sM3pl66IUoajqDXGvKEh6/0/OWofV2xJAWRKKdJaX+j/K5VKRERTw+FwgYiuCiGuM/MC&#10;7Nm3C+f/syzrevq40/y/9wtbW1vFMAynnE+Yg9OKdbHyWYUUg+PYZc8lq3vM3Lt27Vriilui2+1S&#10;uVwWLt72+1gAo7PjzIfs42jnT6SUUvR6PbLh1vs3fxY6bZ7LSiW8l6baKcZra2v88OHDbGpqqieE&#10;2IPVwX7xWvIvzkr+XWM+xHFjPmHmjIhYCKG01oVKpfIqy7IOEQ2//fbbLEkSDsOQdnZ2VKlUCsMw&#10;rAKYlVKuuKb8isudeszcMcbsCyG6RKSFEIEQokZEsy6vmiKiEh8DPgD7fCNYEGmNLKtIxRhTCsOQ&#10;3b9X3O8Altq0z8yDXq+XB02e6t9qtRpJKUlKKZh5NAY2Ti7gz2i26HJhjBFSSmo0GpdaU88a4M7u&#10;EUDgovM/H5O4axdpmlKWZaftfWo2m+LWrVtBpVIpSSmnHNihDqc17t6fM/+cO+NjWIaMfVj/0QEw&#10;vHr1qnbTMacnQXQCzPDWTeDLxI5+LS/ZRBqxO5CdsicpJY0jReHoN4flcrmjtd5WSj1zZ9gJPfdT&#10;3j//3kXGmCIRRUSklpeXTytm0sbGBn377bdSKRXCss0UiSiCjS9O7B1X9PSx2RGAV8z8nIiesdWF&#10;7r569So5IyY9EdNorV9IKZ95f8LMEVm63+C0Myz3OAOX584ys69lkBCiAMsY9JKZD4vFYv+bb75J&#10;e72eVkrRzZs3ZalUKpAFeMwEQbBsjFmBBUsUAXSY+UAIYQ4PD3W/33/nRn0cx1QqlSi3Rpfap3D7&#10;xtmlfcG4lj+DXNNtrEY+HNgax2wv2wB20zTtvnz5cvif//mfp+bUvV6PAFAQBN7XjHKO8/6g96Xu&#10;Z/RcwjCkJEkue9sfyujmzZsqTdNiuVyegp0mnBNClNlKBRziWDrkwlw5b41Gg7a3t33ML/2zG7PW&#10;5N9jwcxCSinG9UWnftHJNbvUvr7sZ97F8v5+zL/Ja2tr3Gq1siiKBmEY7gdB8BI211mEjVPHiX0U&#10;WUDmHCyQIAVgpJRSKVVI03R7b2/vSCk1/I//+I+s1+sZL3syMzMTVqvVchzHs0IIL2m0AguQHTBz&#10;1xizT0RHaZrGOTDCB8m78vWP835tfX1d3rhxIwyCoAILSF2Aje1rsEwTp8YEpzTTjpj5QErZybJs&#10;MAbo8mPuycvUVfx/vW+nc2Ksc+31QY0PBBD3AzmhMabkYuoZZp52cXiAM2qfuXqBB1R1jDEHRHTA&#10;zF0pZdLr9YwQArka6GXW4a1rqed9Z6vVUrdv346MMVNCiCUA15n5OhHNuXjzEBYU9twYsxMEQWd/&#10;fz+p1+s6TdN9KeULsoC2ZRyDskOckdu57wzg5HDI6a0T0Y5S6nB6enrw008/ZbD5+seuq3w2Z5/p&#10;dt/euNls6n/961/DTqfTIaJtIvpFCPEDEf3AzD8x8zZZehKCRWQsMPOKUmpJKVU3xpRO0SYFztE/&#10;ZeYfALTdy3kEi8gpwjZQlslq78x0Op1yo9HIU1ydey8A2P89h9h/wsz/NMb8j/ubv7Kd8umQ1SfJ&#10;jDUGTtLk4Fib9AYR/QnAN0R0SwhxtVgszs3OzlbiOI5arZY6g/btNHsdmSOazaZstVqq0WgUBoNB&#10;ZWtrq66UWpJS3pBS/kkIcRvAbbJUPbOwjnkflibmF2beyrLswBgzNm3g5uYmSSlJCCF8kSMXmF1k&#10;o2uHa3ZrrUW3280X7H3jV2xtbalarVYUQvgm+BUAK2wnMUo4o/lgbGZ/QkeG7UTKrpSyc4omJzeb&#10;TfPLL78kAHqwFElbbOkEtonoyH2XNmdXDXzRvsTMswCuEdHXRPRnKeWfiegbKeWtIAiuVavVFaXU&#10;olJqkZlXCoXC1SAIvlBK/YmI/g3A12QplqrMnBhj9owx28aY/V6v12+325kvcrv9HWRZVgqCYAZW&#10;bHtRWF1EA1uQeQVgVynVOTo68lPEF65Vu92m/f19KYQI3OEXuns8l58/F8D4wpUSQkgppRhD8+xT&#10;XYs33h3/rrBFUHlqsEsFd0Q0Cg7jOL4w0Yvj+G0DaHIJwqhYIaWkzc3NSwdied0uXLBXgFHiAByj&#10;tfvMfMTMHSFEXymVnOWffLHW/S1JVvtgnKZsPvCUsP5IXqBreepXAZCDwaAghHg9YaoC8LqFr/so&#10;JqcDBxtYHzDzDiwt22EQBAO497TdbpOjkVNkgSEjTeaLnq0vFrjPBK7wJovF4qTEPnz37l399OnT&#10;4WAwOBJCbDPzU2Z+wjkqFz5JUefvKYAt8pcBVLTWxSzLwsePH7/xvFutFt27d08CKEgpS7D0mGUi&#10;GlEm5q/J/b0YFsn8AsATtnT/28Ph8ChN0+EEaCuR9//GmFKapnUp5SLsFE7V7a9D5/93sizrZFk2&#10;HJNqnVZXV73PGu0d966Mo8+Sb0JIIhJaawFY8M05n+O1tTXe2tpKjTG9NE13jTHPieg5WdrCcWh3&#10;vf8vwk6fXnVx2J+FEG/4/yAIlpRSi1rr5UKhcDUMwy+CIPiTEOLfYCUKrhNRlaye3B4zv8qybG96&#10;errvdMhOa3KQ1+oKgqAqhJhj5kUA825tzvML+cmzQ1ifsJOm6WGWZbE7cxiwWu1k2VUC2PchwMUN&#10;yDwiOa/zrpIkEe12+70X9RqNxom4EW4PjVPs8EUrN10l2DZ032chnX/++edMax0nSXKYZdkLWPT0&#10;C1h5j7NoPwGcoN0tEFGNrPRHg4huE9GflVK3AXyllLoppbxCRMulUslLhKyEYXhTCPGlEOIbIvo3&#10;IcQt2GarcGfgK9jCfNcVYhSc32ML2hwBPYQQI+pK928hbKxcIaKq08WdJqI6jkE8BjbW6mqt+8Ph&#10;MHn8+LG5iBYxDMPROe9+RrHHBc87rx880pPe3Nwkp414kZHXjlJKeUaBEwCB8z6b+6/XFZVKKZnb&#10;+6MfD9Scm5srBUFQF0IswMbYc7n3+NT3zech7EBQsO/xS5eLHAEYnqdpHQQBZVk2iskw5pR47v5G&#10;P1pr4Ro259pwOCStNQG4TBNpFDvCxVFsqe9FuVy+MN5fW1szjUYj6/V6fVgWjedE9ARWbmHX1RBe&#10;f/8Idt1Dsow5FWYuF4vFCIB8TcoHgGUJEFYzbhQzwAKsAs7R7fsGKRHlpR+eEtGvxpjnaZruCSH6&#10;bpr/1LW7e/eu3t/fT4bD4RHsBOpTZn7y2hk2Du1u6K5zHsAXzqf8uxDi391Z9nWpVLolhLhRrVav&#10;l0ql61EU3SSiW0T0DRH9WWu9ysx/YuYVtqCzDHbKr6e1jnu9nmcWeiur1WoUhqHwDS0cv4fj7tMR&#10;UAeAyrLsMr5gLMtrCgshvM8Y6wwiJ9sDuwcHbEErRwB6OVaHN9ax3W5Tv98nKaWP3SUdg8yAc54P&#10;H7OlKDgpCSmlCMOQHDXyb9J4O8dEq9VS09PTUbFYrBlLEb8IYJaZQ7YT8zvM/MpY/d5Bztedd65Q&#10;q9WidrstHNgt8DmP97MXxJ4EjAryEscyHJfOd3q9HmmtvTbhCfDZGB8f+V5v4/zNfO4+bv6e+73R&#10;WZFlGY3j7wHwxsaGiePYx5ovYf3uFiwgcJzYR7r6UBVWm9THPncArAZB8Cdm/qJWq13JsmypVCot&#10;BUGw1O/3r5TL5RtJkoxiHyL6ErZBq3Dse3ezLOvkcq5TrdfrUc7EuM/P2ei5kwNMez+U//9wddfN&#10;zc2wUChUCoWCb/Zccfc+hfNzfh/bD9gObuzA5mYHaZr20zTNLrrH33pPdjodz5R4UY36xN9yvz+K&#10;EZVSst/v02Xyi/v379Pc3BxprYVbl7cBiEsikkIIqbUWURQJl4OeWNP79++HSqmyq6Muwsr4eWCu&#10;Z5M5Ye6dyNcLjuDiPK31jpSyQ0TDo6Mj4x9Kzjd5hsoLa6n+WeJytdT/z963/MZxXXmfc29VdVV3&#10;s5vNd5MUSVGy5TER2IkTZIDMQovZZAAvvoU3GQwwyDZAMLvZ8m/I0qvZc4Ax4AAGAgSYxWiQjTKG&#10;PSJsPSiJelB8NtnP6qq693yLc253keKjZcdJPnwuoKEnu+rWPfc8f+d3Lnon6u7duzoIggJw89Ec&#10;cK3iOjLbRAk5x7pvrX1pjNnvdDrNzc3N+N69e+nz58/7WusWMaD/FTGw/Yi4IefS8SRi/1ycNAsc&#10;my8S0YznedV33303vHv37ve0u39F1/edpN/uovX1dXP37t3+1tZWs1wuK9/3XVJMa621BFpTJB2f&#10;Wuu6MWZeKbUXBMHJ4uJi7+7du+aDDz446zyRUG8mcRxDoVBQxhitlHJdqu4zS4x2cgb623STOhrh&#10;zuHh4b7QmAEKSgR5OHEqhZcySoJV0FTuUsBJiwoAWHEuXLATaa2LxWJxLwiCRrfb7a6trfX/7d/+&#10;LSuVSvbevXunKK4E5TVQFvfu3UOh50IA0D/84Q89pVTh4OAgUkqVi8ViTZTNPABcAzbc08BJkhTY&#10;6dkGgAdE9Nha+6parTb/+Mc/XoSIzV947949XFtbcwWJQYIj77zSJYhlZyDE0LmZMJ7W2rtz5476&#10;9NNP9draGq2urioA8G7duhVZa2tKqbrnectEtAKMWqkB0zCdUqb2NMVuTIzWPgCAlwDwwhizJ0mn&#10;5N69e/YMJSMdHR2ZXq/XKxQKDaXUDnLnx9m5guFlqDoJuEvy11pkYQwRpzzPe0VER57ntdM0TeSd&#10;+MhFfjfHcFp+rwGgKcbnlTFmP47jZpqmrsALbnbmy5cvi77vTyDinNtza20BmGbwEBH3jDENoSwx&#10;9+7dw48++uhCJ8N1Jsdx7EdRVLA8T60kyYiAiLwRHNBTxRngINEbkc7v/7W9eC1Bfu/ePfzhD394&#10;qsgAo5+VQZE5d9Z0FEX6sqTTOd0doyYBBohleUb3rDoMQ8zJy5X6IbdmHxED2QMNIzrmOOwozQAg&#10;i6LI7OzsnKu/NzY2sFQqoSS+8u9YX7ZuhybMOaynCohBEKBQtl655vX1dX3jxg2/1WqVCoXChDh+&#10;s8DFmUHX23ndAkQ0oNoF7jA5QMQjY0y72WwmYg9gZ2cHV1ZWPK11ACz7oTyvvuIcDmZ3yXMUgIuE&#10;gbXWu4iW7i9w0ZMnT7LZ2dlemqZHWusXwDq+iqfRiZHgIlyg50uRoIqI457nVYvFYjHLsk6OoQJA&#10;ClaNRsP3fd+hRMeRgQ8R5BCikth2KN8TANi11m4j4hNjzIsoig7TNL2UXu3PdKHT/9vb21G5XK4Z&#10;Y+pa60XkIn1E3L10iExXe5wkyaDwDlcEmevr6+rDDz/09vf3A6VURNzREhFTG14ld2eDQc+dLSLS&#10;W1tbeEU3AR0dHZl6vR4rpY611q9kDyYQcQxyRaE31f+y51Na61diGzvAc5BJa+0ppYrAOn8SAGYQ&#10;cVy6AZuI6DqKd40xJ5fMIXN6IajVaiWxzbPERdJJ4AK9k+nXF8+ZmoFeIKIDAee0rbV957sINZRH&#10;RAXppIqUUkEugXLZ5RIYA71grQ2ISHc6HZeE+JPoBaG5xOnpac/ZBRA9DSP4jcB6LC9HnrVWb25u&#10;4tbW1rnU2m94OYrMZGJiolUqlfaBiyKTwNRQRRgWny/q/kJZUyQmDmWdJQCYUErNErMjnPi+HxOR&#10;lVgpFJmcRGYAmVRM9ZUg097tZln2Koqio0aj0Q3DMJD75WOg1xKCZ/R+RFzQG0fErtbat9bOAduo&#10;gIbdcicA0CkUCullBaCNjQ38wQ9+oBqNRn4/3Z6O5GsAJ1Z9ZJrUIAgCLwdOulL2PvzwQ3z27JkK&#10;gsD3PM83xgQC5nNF+MtcjbxvOpB9pZS3urrq3b17lz799FNy1NtTU1NFxbP25omR9tcQcZqIxmQN&#10;p9hszsYhkOtEBJljGIbhSafTOY+udbC+Xq+n2u22k3lffJxBYu2i9dEQAKGIqWo9SVCqy3Tv6uoq&#10;HhwcONamQRJ2lASsSy4Tj8TxQdiWVldXcWNj46ozSh988IH58ssvY6VUs1gsviKm2q0ppSoknZdy&#10;D5+GXWXOpy8Ds8aMx3Fc8jyvMDEx4Ub5AMCwq//o6CgUAOk4ckK7JDZNEdGgQApDmv0D4D17Yq19&#10;CjKDcnd3N/n5z39+0RkheZ/Z3t5eNwzDwziOXyBiTSnl7uk6Uwrn2TCA07S7yJ3gWuKvstZ6UrpD&#10;D6y1J1rrLnEHF2qtA2RK6HHFs8kdGCIGBn0cWGv3kyQ5LhaL8cLCglvHG+t7pwv29vYcmNZ35/Cq&#10;2CP378rpAiLyqtWq7na7I+uCUa+trS01NjamMQcoegMbBMBzSQexCSKaQqFgP/30UzrnTOHOzg6+&#10;8847WmQ2APbZL2RBclfu/LoRU4E8r9fv99VfmAEGAbiTDgCCKIrGkOeszxPTv1eJX+QJAOwDy1o7&#10;DMO0Xq+T6IILfRPJd+l6ve632+2QiIrie4bA72CUtavzdNEPfvADNYIuAgAAYZ3RnuflAWg6p+vP&#10;fY4zuneQJyMifdXeOVCMjE442zxx0eWcjVP3C4LAa7fbl+p798jr6+v2N7/5TRqGYdv3/QPP854b&#10;YyYRcRxkXIzY1OCSzneni8flmTxkOv9xAJiRsUknQRD0rLUGEZVQnpeRGQOmYdiNlgL7vXsA8CqK&#10;oqNWq9W5rIt0a2sLPc/DUqmktNYOjHBlEUrenTv7A1CCi1empqZ0u93WGxsbIPlPtba2FhSLxbLn&#10;eVPEjIEr4hfMEI9bC+BMzG9PsxN1gcG3u4j4kpid6Egp1e10Otk///M/n6uL/xIy6YBoAm50IPSR&#10;ADBirzXw+XPjcPRXX33lZPrKEVWyr6pUKnk5HZoHuFz8w3gqvxMQUaCU8lutlvfw4UPtxqxMTEzo&#10;tbU1/8WLF6UwDKeAKZ+XgHOpk5A7AxfsqUEGzziQwXPg+GEvy7JWHMfpu+++S4eHh0oxC8xAn+fW&#10;cOkZl33ziQEogVLKj6JIra2tKRit6cXdAzc2NrxyuRwGQVABrpksA8BNAFgBznumRNRGxP0sy/aN&#10;Mcftdjuu1+vZr3/9a1pfX89mZ2djY8yJ7/t7WutdYraq2bz8n/cAsh8ubzMBPJ7kCBGPtNatOI7j&#10;zc3N7NNPP6X19fXvYsb399cbXnp9ff0v/Qz/z1/z8/MQx7FtNBpGa50RkdFaUw4JFuBw/pJFpvxs&#10;I2Iry7Le7u5usra2du6BWFtbg42NDXr//fdNs9k0vu+7DgI8890ecFAUA1OUtXq9XndxcbF/584d&#10;u7a2NtJabt++TR9//DG9//77ptfrpchoUkchYZC7MwZoHPkx99tT6BR5pkAp5eafFRCx4HlegIh+&#10;EAR+oVDwS6WSb6313nrrLc9a63U6Hf3222/rnZ0dr1areTs7O77nef7q6mqglAqzLIvK5XIZOTE8&#10;5fv+HCIuKaWuI+JNIropSn4G2HGJxeF4jIgPrLWPiOhFu90+2tnZ6U5MTGRX8PwjAOD+/r72fb8Q&#10;huG4UqoOAMtKqWsg85AQ0ROU5muXGAILnJDsiGLct9Yeaa27pVLJTk5OKgDw2+12WCqVxhBx0vO8&#10;Ba31KiLeUkq9BdwVOIFczPKADQiIY+7QnjFwUWtXKfXEWvuAiB4i4rMsy462tra6//qv//qavN2+&#10;fRt+97vfQaVScWh8DxELcq/B/BqQxMHZLIUL+sSJ8IBRzo7ybAwAasjUSdNKqToiugH1KwCwIns2&#10;LffqEaN0HiPiEwDYTZKktby8nDQaDdrY2FAzMzNBsVgsFYvFCUmO30RGEM9KgNVAxO0sy55Zaw+y&#10;LOtmWWZnZmZwc3PTu+izurrqPX/+PBgfHy8GQTChlFpQSq0CwHXgInVF3sW5HUWS5HUFoDZw8WfX&#10;WnuQpmn70aNH6YMHD+iyM/kd70UFOEkyaa2dUUrVlVKLyMmvkffiiy++6P/qV786WygZnJWZmRlH&#10;+TuvlFoBBi5MwyVnRc6J6zDsIs9ifWV5VshxHMf9jY0Nc/v27bzs4sbGhnrnnXf8brdbUkpNK6Wu&#10;KaaJnEXEC/dL/uzOjpsDuAfswDeMMd3JycmR9UOpVIoQsaa1ngd2upx+KMoenrtmHHZV9oDpwHeB&#10;55EeRVHUfe+997L5+fn8u8aNjQ21uLhYGB8fr1hr68BouGVgvTcmduE12ci95wGFFsnsQ2PMke/7&#10;3Wq1ml6y5lPoQ6WUC5hWREfdBHawayAF/bPPIPoqAz4fewDwGAAeEtHTJEkOj4+PuwsLC2Z1dVVl&#10;WRYUCoWK7/tzAHBdKNTn4epzCACD+Sdd0Qf71toDYjR8/z/+4z/sGVn6i1y3b9+Gzz77jKIookKh&#10;AC64Akliw/C8DwqayAh/R4nbAqaTbWVZFv/4xz82Ozs78PHHH+PY2Jja2toqhGE4RkSzWusVALip&#10;eM7k4DyKDLrE9gnyjPMtAPgaAB5kWfas0+kcPXr0qPt//s//+UtR7Q5kr1Qq+fV6vej7/oTneYvS&#10;gXYDWEd7wN3J2wDwzFq7j4idJEnMVfo/jmO/VCoFcRwXlVI1z/PmlVLXgfX/PHJy+Sq5s7I3bZC5&#10;bNbaA0RsHR8f90fR/7///e+hXC5DGIYoCa9T+h8l4Tiq/gfuLC2JPqyBAGEUz2s7a4uvAeuRyPJ8&#10;1FcA8Nha+ySO41dZljVz+v9Uh7PTC0RUKhQK06KT3kLEt2A49iAEgLMjG5ztzCRBvw8AT4gZVJ4S&#10;0X6v1+vOzMwYSfoXisXiGCI6mb6OjAQezIe5TC8g4kDfAsC+UurAGNNCxPNszDe9MI5jLRTXVUmk&#10;LiulloCL0GXZn9f2UOwCIFPl95BBC3sAsKe1Ph4bG+vNz89n8/Pzf5Jz+Mknn8Dc3JxD82illA8s&#10;MyFwgd0VNpQ82+B5Rd4AYDgrGXgPSsC2aBwlGYiIc4g4L/7GMvC5WhKfsCIx0hEAPDXGPAaA5+12&#10;u2Gt7Xuep5VSY4g4I3s9CwwSKUDuPIp9IXl3sda6K50afQAAIABJREFUa61NlFK+tXYSER2A0geA&#10;Y0R8JjK222w2W41G4zz7hwCg4jjWjUYjJAabzAOfF2d3y/Kezj2T8LqvcWCt3UvTtFGr1XrtdvtK&#10;X2NjY0M9f/7cm5iYKCqlJqy118S/WoTh3OKRZB8Rj4ELYUfW2s7h4aFptVq4vLwcWGujSqUy5vv+&#10;NCJe8zzvBgDcEj3r9KAD7EE+DkGeW98DtiN7EofcJ6IHALDd6/UODw4Oev/yL/9y1o7gxsaG2tzc&#10;1NVqteh53gTInDal1AIOY59L1wccB7lOnFfW2n1rbfMC3YtiT4JqtTqWpukMIi7lfGA3P/nCMwrs&#10;Y7j3uQsAe1mWHXc6nfh//ud/slF0iTt/RASe56EU2wpKqQIxENoTO+2ewfk2fUnqnRBRS2vdm5iY&#10;SD///HO7sbGB//mf/6lKpZLf7/eLnudNKKUGthIZVF2lIWhlEKPKu9smogdE9LW1ditN092Dg4PW&#10;48eP09u3b18Kkpqfn4fPPvuMwjAErTVI4SOQs+qKPhfaMIDThUQYFvWLkowcR6bcngZm0ZoXu7WM&#10;iMuiX2aBYx4DApImoi1r7XMiOtrZ2en+wz/8wzf1ZTCOY723t1cAgIrv+3XRA0vIoKCyrPHKuAO4&#10;aLAHAHtxHB9Za7srKytOt38b/Y4AgJubm57v+wXP86qK6TwHMd5lNkguohyzCCLuep63S0SHxWKx&#10;E0VRdmbGO25sbKj33nvPb7fbZUSc0Vovi2/h4udT+vrszZB90QTYr3Xx8yEidj7//PPBiIA/84Ub&#10;GxsqjmO9tbVVGB8fryilZnzfXwGOeZbFt+oT0Y7Yk5dZlp34vp/Mz89Do9HQV/meURSFRDSmlJrW&#10;Wi8BwCrk4kjgbqqL4kgALmA7XbQHOV20uLhorvAXBnvXbDbLvu9Pi6+yDDzyZ0C/f9HewVCHNIF9&#10;uFfGmIM0TduHh4fJGVkBAFD7+/s6CIJQKTXIrYmNHowYukrfgzBvETPw7GutW/Pz88ko+c/PPvsM&#10;isUiRVGExhillHL5EjeSZFCcGsX3QQZ/FYHzXlXgWchTwEWZecm3uDOxAmxPxxERpODyDAAep2n6&#10;/IqYa8Cm4/t+VCgUJpVSi26/xEZf6As7PYSIBhEd/e2B1voAAE76/X6itSbJyRastVG1Wq0qpaaR&#10;c65vAfsEq8AME4OYXPwBAJYHA0O7cgTcrbsFAPeNMVuFQmEnjuPmvXv3+ufYlYFM9vv9EvI4H5er&#10;+q5kEuM41r7vh9baKgDMSbx8DYYy6Y8gk10iOgSAV4i4n6Zp82/+5m/6d+7cMVfI5GBfS6VSSWvt&#10;dMEyIi4goqOCvswPssidje6dHwDAUZqm3fn5eVutVvXNmzcL5XI5CoKgWigUpiUGvImItwBgFbnx&#10;5LU9zeebgWOoY+Du6y0AuG+tfUhELzqdzrGMR1G+75d8358hLqivIGKdeJzHKDkc588dIhdfD7Ms&#10;a6dpmmxubl52vgf1iPX1df3kyRO/VCpFURRVtdZzSqnrSqlbyExL14DjlS5y8f6JMeZFmqaNnZ2d&#10;+Je//KUBANrf38ckSbBQKGilVAQcfwxGUOCZWOTUw4iuyPtwyDFKH3g0YU8plf74xz82H3/8Md2+&#10;ffuidX1//Zmu74ukf6Jrfn6evvzyS/J93xhjjOd5rgjljGYBhkiwBBE71toWIraiKIobjcaFzosr&#10;XEZRZMIwNEopI46kku8eFGGBE88dAGhprdvtdjvu9/tnndhLr3yhtNlsppJc6AMbmUQOtQE+4HnE&#10;o3PSnLM9SJYgYiROQ1mCh5L7+L5f9DyvCABFrXVULBajJEmiTqcT9fv9UhRF5SAIxnzfr8RxPB6G&#10;4SQwOmvB87xlZHqLGwBwQwzZHPAcIgR2sl8AUxTft9ZuZVn2gogODw4OujIb9bIu0gFysNFoFCqV&#10;Shm5q+8aIl6H00bzXEcOYKDsQfanj4gtIjpBxI7neZlSSgdBEE5OTpbFWZqRwt8NpdQt4CTjMrCj&#10;XJZ9d8UVI3uSAEAHhx0frkB63xjzOMuyvXa73d7e3r4wwN3e3qZ2uw1jY2NubzUNuy0cAmjgLF7g&#10;MCK+npwdg1yHCjCVwwIIhTBy908VWIZbxPNvtowxW8aYl8Vi8firr76Kl5aWaHNzU6+urhaq1WrZ&#10;8zxXSL6JiG+J8a0S07IdICd3D5RSPUSEIAiCYrEYhmEYnfdBxGK/3y9Vq9Uxa+0EEc254juw43lp&#10;kS+31/mi1zFxF0WDiLrVajV9/Pix3d7evjRR/h3uRdnthbz3OWBnc6S96Ha7jTRN41/96ldnC+0u&#10;weUBQGCMGVNKTXuet0REq8gJjEl5hguDHvnrQbGGuOPpkIiaWZb1oygyuUTXgJoaEcMwDKuIWFdK&#10;LRPRMnASdQwuSFbk9iufHDqSz7Hv+3Ecx1kcx/bOnTtwzn4N1hwEQUEpNRYEgUuyXQcBNVy2Zuc4&#10;ATu1DkTRAIAjpVQzjuNeuVzOck4TOpBAuVwuJUkyKUHXqugIl9i7TEZdMjMFdgqPQeYNJknSVUqZ&#10;L7/8kjY3N92aTzmbX3zxhffOO++ErVarXCgUphBxSWt9k4jeluDFnZPXEsZ2OJckAUZcvwSARwDw&#10;yFr7olwun/T7/UToJH1rbSkIginP864R0Q3goHIWRisEDxKJwLbgGACOjTHtIAj6ExMTZmNjg/4a&#10;CqXb29u0srJCrVaLlFLuzHtaa1/O/eC8537MBRB9ROwiYs/3/eT4+NimaYpjY2O63W6HlUqlrJSa&#10;ygVBNxFxERi4UpBzZ5ABNifA9uMxIt7XWn9trX1qrd2fm5trZ1l2WQH9u7wGZ61SqQQzMzNuBvWC&#10;1vqGkz2xn1aC0x1jzIFSqgsA4Pv+lfq/1+sVgyAYU0rVBIC1Alx8XQYpbCGif4X+BxhSSZ8AB3cN&#10;a23H9/30xYsXI+l/Jw+IyNBsBsYN9D9y4sZ1wo9si+UdTYiuryMXe07pf+QibBuHxfLHRPSiXC43&#10;vvrqq1iAVgAX64VJAFhUSr2FiE4vXFhIylFwJ8h0nC8BYEtr/TBJkueIePzkyZPkvffeA9/3/XK5&#10;XJLZ80vI4KgVYFt2pV5ATka5GdBtADi21jY8z2t7ntcfHx//tnoBgWmdvM3NzSCKorLv+1PIyR1n&#10;F6aIEcXn6ml5dpKiYUJMN9sAtk0n/X4/3t7eNlmW0fz8/Dd8zOHlgFlTU1Mk70cppZzcFET2PJDE&#10;zNnCRs6O5QuljtqzInZwSjEt4TxyUWMBhrReETCK+wARn4jMbSdJst9oNDrdbjcrl8vaGBMppSaQ&#10;C6VT8t0FHHbb5RH2FgAyeYcaZOyJUmoaeK5hDAA7xMwyz+I4Pmw2m71//Md/PEtvPtA9nU4nlFlc&#10;LoG8ilxwmJK1jgKWdHa3oZQ6MsacZFnWdb7GBbHgwNeZnZ2NqtVq1Vo7JzpvFbiYOAAgjCD7zt9p&#10;ElHH87xUa62UUpHneWOFQqEmiaQlZP/3llLqJhG5YmxR5MHFIRa5+JrAsFvkFTDQ4T4i3s+y7ImL&#10;Qx48eJCciUMG63v33XdDY0xFKTWrtXaF9FGTgw5ocaoIXCqV2sViMYnj2OTsl9rY2FClUskvlUpF&#10;IqoppeblnS4hJ2RLcEERyZ1RGPozLSI6EtvTSpJkAFi66ozevn0bvvzyS5qamqIsy8jymIk8E8ug&#10;qAhDoDIRd3IkwPLUVUr1lVJZEAQwPT2t6vW6XyqVimEY1gSIsAoAb0lhfQY4dtXy3hIcFpe3Zd++&#10;stY+iqLoJREdLy0txb/4xS9Gotrf3t6mpaUliuOYcu/LdQI54NegUHrWhrmfydsxOesRcgd6VXTH&#10;NAhFoOgXN9PdA7bBe0T0BAAeIeJTItrf29trj1LsPeca6HYA8I+Pj0tBELjihNMFo8aJp4DTEuuc&#10;KKV6T58+zb6lbne5C8/lLrTW0yLXLh67tPB25jlTec5ja+2RMeY4y7Lu8fFxKmBDABgyPGmtI+ef&#10;SRFlBbloPYrfngdaHAPTUB9nWdaZmppKP//8c5uLTb7ra+DfzMzMBO12OyoWixWt9QwiLovfeROZ&#10;djQAjjN2lVK7xpgTrXWGiN7x8XGhXC5f6nvWarVSEARV2adriLiqtV4lokVkivgLdfsouqhSqWQX&#10;JN9PgQ+11pFSyunC63nfCkYsasAwF7WvtT5CxG6SJKnYN/cjan19Xf3t3/6t3+l0Sp7nTUksuwJM&#10;RVnD0UAxBoegnEMiahBRu9PppEdHR1byBefm5gBY996/fx+stRQEgWNbcuDyAUgVc+xUF/g+Z/Oe&#10;JeBcSg2543gWhrmWBZB5hsC+TwYcJzwFgEdKqW1jzN4FMdfAJ9nZ2fEmJibCycnJapqmszgsvtbl&#10;3hfuV+4d5n2SprW2Ke+TgiDwi8ViUSk1FkXRpFJqTim1LAXSt4Fjo3lg0EooNis/TsflwVqI6JgJ&#10;tojovrX2gTFmUAg+07xxnky6Ivp1ZD/6u5JJfevWreDw8LCklJpExEW532Juv66USZC5q8gsbA0i&#10;ah8cHCStVst88skncEERzIG2/KmpqaLneTUBiK3IM9RxWPy+bM2APA++D+LnAUBHa51lWaYRsai1&#10;HtNaT/q+X/c8bzkXq90Als9xsbVavs+ty+Wx28DxyEu3p8RAuKfANNG9g4MDDMMwDIKgBhwProrv&#10;4fbuqtxcHrzdBO6yPtZad2u1WrK7u2vPA765fdzf3/c2Nzf9W7duRZ7nlYvF4gQRzWutryMXg28B&#10;26ZpZBBam4heAcAL5G7StrU2ffDggZWmNTUzM6MRMQjDsAR8tmeQwVoOOHhpLQBPX05/Jch5qvT4&#10;+NhMTEzQ5uYm/Rnt3PfXOdf3RdI/4bW2tkaff/65LZfLxhhjENEiF7I0sBIPgA2oJSLX/dHqdrud&#10;p0+fJu+///6Fgcft27cpyzLa3d01iGi01kYpZSVwCEA6C+TA9ZG7VFtpmnaWlpaSEZArr93v448/&#10;Jt/3s7GxsbRYLPbTNO0ho416RJQgJ9gHBdMzz+6S6o5upQAyGwg4qVEFgJrWuoZMw1MTLvSaOEYT&#10;nudNWGsnlVIzWutZRJzTWs+LwVoGNpQ3gAPoZQCYI6IasNKNgWdCbAPAQ2CK3Sdpmu6Uy+XG//7v&#10;/3YnJiYunKfo1rCxsaF+//vf+2EYhsVicYyIXFL2ujiPzpAUgItYcN4n934cnWEiStECB4klpdR4&#10;lmXTWut5rfWyUuoGcvfFDRAkoThdPg6D4xQZSdwBdhAPiGiA0gKAr4loyxjzyvf9kziO++cUtwbX&#10;2toaZFlGrVaLrLWWmacGcwsHAa37OIcxH9y6v4PTdLMuWeaQdTXgRMs4MoVgAOzENICpGh5aax8h&#10;4vM4jg+Pj4977XablpaWvCJfVWvttOsgBYC35dc5kbM+MiquBZx487XWY57nOYf13I9QA05aa6eB&#10;E3krSqmbmEtCIXdFn9rrvEHM7bcrenVBZuAgYr/f75uZmRnq9/skiVj3//+q94KInvX7/aNGo9EN&#10;guBsx8OA/nJ2djYMw3AsCIIp2Z9VrfV1YmoW1/Vx7lmRZz5bwGuBOHi+7yezs7Nmd3fXfvLJJ+BQ&#10;8rOzs1G5XK4Q0YzWOg9gyCe51CX3dOfSOZRt4hkDSRiGttVqUaPRgHxx9uyarbWu68IlS1ZxiJYr&#10;XHR/GnaSOsRlHxn91yaijlKq32q1sh/96Ed2Z2eHdnZ2VKPR8MMwLAVBUNNaL0in2w3RjRPAs6a0&#10;k4eL1izJ0hgRu8BBdRc5IW/Gxsbo8PCQnDPvdOHq6mphenq6FATBeKFQmFHcTX9DzuAN5GTBAMEK&#10;w273U0lM5CDMUaA/JKLHALC7v7/f2dnZse1221dKlYloQmu9YK29IR0QLrnjnPfL1ggwTN72RZ46&#10;WuvY87wUAMyPf/xjK4mDv2ihVKiFodFoWKWUJSKrtSbiudOahO4HcnRlsj4XRLiP9TxPEZFfq9WK&#10;iun1phBxUSl1Exhwcx04QVoC1h0ZMOq1AYwIfSwBz9fGmMdpmu622+1mrVZL/v7v//4vQQODLklV&#10;r9eLnudVBOW+KHbyFkqiirjwlALbwxYipsSdmOVR9L9SakprPQOs/5dFpleBg8YJAAjPnq2z+t/J&#10;HQzRxE7/x77vmyiKyFprr9L/Th6IszKkZAYSDBPmA2rIEfR/vnDlUO7j8nG+Vxk5CZ0Bg3ueI+Ij&#10;a+3DNE2fGWMOnz171smzb7ji0czMTGF6erqkta4GQTCllFr0PO8mALytlLpBRFfqBWD57SHikVLq&#10;mSRRHltrd/v9fvvk5MQsLS15aZqWEXFCdN8NAHDsIU4veGe//zwbA8PRBF1gvR8TURoEgfnRj370&#10;TfXCKb8xDMOyUmpSa70AHIw7Waohdytc6DfmntNRYLcRsWWt7QJAGoah6Xa78Nlnn9FVRfdRru3t&#10;ber3+0REVillJW9+ijIfckWas/KPcpGMlYBhR2kEXKCsAsub8zkq8m+InHB5BcIqANxJsdvpdJpv&#10;v/12Mjs7S0dHR0prXdBal5ELgs5nCUU/DuhR8XQOUwPL/RgAVIkoBIDUWrtHwpCRpulLrfXJ6upq&#10;coa1QeV1jzFmDACmtNaLSqlV0aWnmBMuiQMAOS40ANBXSg10AwAkvu+bRqNhzwCUAHK+xtraWtFa&#10;O26MmZXuAgcQmM35b1fJvjtrqXwMcGd3UWKyGeQ4ZwUYfPqW+DNOB0bIRWlCTsSlMLSvTWCA4iAO&#10;IU6IPk6SZAcRT5IkORuHDPT722+/HWVZVpG47xoxwO76iOvLry0B9qGaiNhMkqSXZVlaKpXsb3/7&#10;W/rss89gbGxMNRoNv1gsloIgGNdazyF3ep9KiF7mZ7j3KTrTndG2UqqntU6Pjo5ss9mk3/3ud3DV&#10;Gd3c3ITd3V0bRZEVOXFnUIHMFoPXZ166+xsAMEopa4xBz/O8sbGxgjGmXCgUJrTWdemccPp4HrmQ&#10;6MvPxyCsIiAdpADwtTHmISK+6Pf7R1999VXvTVgknA1rtVqUZZn1fd+iADBEpwxsWE53XAj4BLZz&#10;biSGs2OuW30M+HwX5XszOA3Ce5Bl2RNjzKter9e8ceNG/xe/+MWb+jID3a6UKnS73bEwDF0h8Lro&#10;9jfywYE7/wbsYmKLkmKxaDudDn1D3X7KBhUKhbLWegoAXO7CneUrbZB7TpGvBBmM11ZKday1sed5&#10;WbFYtFmW0c7Ojnr+/Ll38+bNKAiCGhHVJSF+I2efHbji0jOMpxP8LQdgstYaay21Wi0Xm3yXvqiL&#10;87zFxcXQJdm11o4R4i3kLqRlYL2IwIWYpuwjAo+ZqnieV4MLfE+l1EQQBBPIwKlZxUxIq4h4g4iW&#10;kalMXWfyuWcE4FTByxUVOgDQ1lp3tdbpyckJzc7O0nkA2Lt372pjTGFiYqKEiOO+789qrVcwB77F&#10;q2PpvL/iZlE3rbVtrXWslMr29vbs5uYmbWxs4P7+vq5UKoFSqizAp3lEXCGi6/L7KnHu8MLYHYZF&#10;0gGrDhG1rbX9UqmUGWPsysoK7ezs0GVdtJubm9BqtahYLBIAkFKKlFKOttjDYSepo7G9yPdBHAIT&#10;HftLGU7nWmowHGWAwDHCLgA8AYCH1tonRPSq1+s1K5XKeTGXunv3rler1QIAKEVRVM2ybMbzvGsA&#10;cF3OnOuiPyUzF/kEyCBZl0/M5O8LSqkxrfUkIs4ppRZlb24g59tWkQGWTo8o4Py2A0v1gPXaETDD&#10;wjYxq93X1toHiLidpulBvV4/WwgeyOStW7eCfr9fHB8fH8+ybE5kcQBG+a5kkohKvu9PAkBddPt1&#10;Weul+V4nkzhkk+sRUVvOYay1zgqFgi0WiyQgmFN5NMfEY4wpaa0dUG2FiG4gx6MzxGNULs1pyTMM&#10;CnAgs3VRxrAIS8ecsDBdB+6Gvwncue72NJJ7DPw8ZEB2B5hVYA+46P0IuIP0PhE9tdbuF4vFrjGG&#10;oiiKfN8fR2atuC7xumv4GcUWAIivKnayCzIPO03TtFwu2zO51FO5qkqlEkVRNGatHS8WizNEtOh5&#10;3ipwvupt4PqBOysAw470QyJq+r4fz8zM2JmZGfj3f/93XF1ddawMZaXUODLwZx7YPx2Hc/ID5+zN&#10;QMZhCHonAMiUUiYIApf7IWst/LUA+f9/vL4vkv6Jr7W1Nfrtb39LxWIxE6NjxIa6oEADJ237wIr6&#10;WCnVIqL4KoovR+t7cnLiiqQGAEAMsktgIHEBswMATc/zWnEcO1quN0JM3r59mx48eEBPnjwxtVot&#10;zbKsL7M/OsCKpCdKqw9sDNz809cMOrzeVVhFRsZNAivLGeAujVn5zCF3hC0IsmxJEM2OUtJRls0j&#10;Izgq8g4SZPTwS+LkxwNjzCNE3O71eruIeHJ0dNT75S9/eVV37QCltbS0FCmlxj3Pm5bEiHPiBohR&#10;GM73dQb5tY8Yzfz7QWB+8jJKV4c4hkvA3VLuHnMwTMA4DvYEmUKyJevdBw4GnxLRI+IE930ietLv&#10;918FQXDcaDR6H3300ZUBrqNJWl5etnEcG621FWML8sznDjE/xxA4tLML8B16OEROxLrOqDzt5lNr&#10;7X1r7UNr7Xav1ztYWFjoNBoN4/u+K5pMaq0XtNYrWuu3AOAWDqn8JpBRqi74RORZZTXpHpgD7ly4&#10;6FMHgHlBbjn6weWcI+hmwTrZIcwxvOWczrwsZMgJFIOI4HkeGmMgiiL7/vvvm48//vhCys/vaC/c&#10;DMsCsBM/0l4AwEGn02kHQXC2+3qQwLt582bU6XSqQquxiIx+u0FE+c4Z7R4Tzj8nBodFywSEigKk&#10;i93zPGOMseVyGf7u7/5Oa62jIAjGlVKzOOzUWZG9HAcGkKiL7pf7OEcsQcREKZURESmlIE1Tmp+f&#10;tznUGuXXHMfxeBRFrmDoHMFrxPObB0j9UZ/BrVsplSBiaq3NOp2Oefr0qd3f39flcrkYhmFNZHUF&#10;h51UM8DOnid7fuX9kLsuEgBIlFIZIpLWGogIyuWyrVarNo5jeP78uTc7OxsVi8WK7/tTvu/PuS5h&#10;SRZcB0avjotcXbRmt68t4KT4FhE9BKZFPVpYWOi32209OztbQsRJKYRdRwbErMDp7uAr1yjO/WCW&#10;Egl1PBFlvu9njUYjm5iYMFfQtvxZrvn5ecgzUiAHrYZ4fisADHSLO88o598lTRXynLuQiMpZltWQ&#10;O6euCZr/LeRgbw64aKFhSAt+CMy68Ii4g+RrInpsjHlFRM3FxcX4gw8++IsUSF23T6VSKQPApO/7&#10;8zSkd3YAmSVg/V+AYWEckJGwTv/PwhX6X5DKC+JfrMi5ctRfjuYe4BL9n/v3U/pfa01KKdBaQxiG&#10;NggCexnls5MHALACinMMHgCndfq30v8wnKNigJMa+9baJ4j4QM7mdpqmB7Ozs+1Op5OI/gcApvIr&#10;l8thsVgcC4Jg0nWfSQfETaXUKnGBdBBAwjl6AYdsGG1ker0t4ITRdr/fP1xcXIzb7bYmohIiTgRB&#10;sICclL4huueN9QKI/gPW+5lSKtNaGyIy7XY7Gx8ff1O9cMpvDIKgorWe0VoviBy5hOMM8vypK/1G&#10;96w47NJLgIshpJQCRLSlUsmO0p181eXGexSLRRsEgQ2CYACAzOsZ53PIrwA5+T8jc66gM+jKkKSn&#10;K5QTcCLtiIieA3d63bfWPu73+68Q8cTpnTt37oAxBguFggYe4xEhU0UWITenN/c+87rSxUiu4yAG&#10;8XGI6FGWZc+UUoevXr06S785SFqlaVrOsqymuLtxUYBfLlmXt7tX7ifk7K7Y3tSdbaWULZVKNt/x&#10;6HyNer1eFER+XWu9RMyssKqUGgA4ZK1X+hriYw0YC5CZfmqIOCvf52jRVoALP7NE5KgyEYc0YT1g&#10;++HikB0iegp8du8DwAO3n4VC4bjZbMZn4pABM0YYhiVr7QRyDHgtV3gaFGevWp+sy/lRfeDCZQIA&#10;qdY6AwAbRZH9yU9+Apubm974+HgpDMOa1nrO87wlud8yDBmJfOIC3WXv0wGUBiNqZI+tdCbB7Oys&#10;uYpBZm1tDT755BP40Y9+ZBuNRub7fkZEGXJy85RMIwOw82dRASduPaVUAQCKWZZVfd+f9jzPUaze&#10;hCHo1gF+LHAs7xiIngLAfUT8yhjzUDp9Dg8ODvKjaUb2Aebn5+Hzzz+3AGDl/WeyTwRDHZLvJHEG&#10;9UI7Bqf1Sr54TLLvLeQErqMLfmCMeayU2jHGnPR6vb4UHt7kOtXprLWuKmbKmRcwwUC3wxv64PLM&#10;KRH1kYs9FvjlfBPd/poNUkzduijFk1VgX2nk3IV7TmcrgUcwJVrrxPf9TCllDg4O7M7Ojp6bm4uC&#10;IKglSeIKGg7IPoeIFeT4/Mr7nbV51tqUiCwRgVIKwjCkP4PfrtwMO9/3x33fn0HEazICySXZHdVo&#10;GXi/nXz7iDiGHMPMEo9+OdfvBO6AriNTsZ6ioQf2axxbwilgBAztLuV9Tzzd2W/k96C1xiAIyBhz&#10;Sqbu3r2rt7a2CkKvPhEEQR1YBzqA86ArUZ5hFJl23WYxyMguKQCYIAhofHwcgiAISqVSOQiCSSKa&#10;V0otIxdS3GieUfIFg7hSzk4ivpwxxoDWGhqNhj04OLA5loZzQYkPHjygxcVF22w2XZOLa3TJ51jO&#10;7Xg7z/dBmasLwvgHp0enALBtahA3NjjfZ8tau4OIx51OJz6nQIrr6+vaGFNQPOpmUik15wqkOARt&#10;uTh8JH9A3iUREWlG5IdyXqdETq+hdKnKZxG4SDkmNtLpXlecbwJ3Gbo5lY+JgTf3nc+VpunB0dFR&#10;6w9/+ENyZnSHcjLZ7XbLYRhOEAMuloD1rMs1fCuZBIDM931bKBRMFEX03nvvYafT8UulUrlQKEzl&#10;ZRKFWQJG8PNwCEB3udpBUxEyox2EYUgOEJf382ZmZoI0Tcta60mtdT6/cx1y9MJXrTl3Ltx7RZFD&#10;1x07J3vo9nQZOIc65fS07Kl7Z11gu3pMPJJggMziAAAgAElEQVTqJcg4FES8b4x5AADbWZbtlcvl&#10;ThzHtt/vR77vTyIXSFcE0Loie1dBzjte+B5hWGwexGqiR1KllLHWWgCwxhgzNTVlNzY2aH9/H53t&#10;KxQKY77vTxLRjFJqXim1JHkQB7h3vruLGwdNCsg1lD4AWM/zqNlswuTkpOf7fuj7fiWKoinR3YvI&#10;gKMZEGriUeQx7885vS7u3ACIoZQCpZT9a8lP/f94fV8k/Q6un/70p/Z3v/udnZ6eNoholFIGGT3p&#10;zoIhpgI6IaKGtfaEiHo/+clP0isKmZRPokoSf0B7S9xxYokoRsSm53nHRHTS6/W6X3zxRSpzHN4o&#10;wbm2tgY//elPbaPRME+fPk0LhULfGNPVWndgiHzsAKPnesAKxhmEgYMm91UosxVh2FU6joymmxID&#10;NKN4RtacUqpORAvAHXwLwAZiDjjBNImCIAfWLTFysXAHRHFbax8i4mMieuGM8crKSj/ndFz2LjCO&#10;Y51lWVAsFitRFM3AcKC144V39FoKBMmGjLI57+MC50FCRITBl+9w81VmgREpMyDGStYI8k67IJQD&#10;yNQVu8CJ7afAqO0HyIXhLSls7RFR80xi4koZ2N7ept3dXau1NkEQDJKIZ/Y0b4Ddr+d9QJ7f/d7C&#10;ENXVAqZ2eg5Mt3kfER8aY7bjON4/OTlpt1qtbGdnB5eXlyMimvQ875okx9/BITWEM+4ORey6mEMA&#10;qBDR5BkZm0YuSp/6yL/NAA/hdvswCWJExaC5oDZD7lJy4IDB+coZPQCW+0GSTvGsL9RaZ0dHR0mh&#10;UMgu6yL/DvbCIczOIuwu3YvDw8PO119/fdaZBZCzgtxhW5UurEVkpO0yDAsMRRieleSiswIcUA3o&#10;vXPv2gCASZIk8zwvVUrZNE29LMsGHZw4BFPMwbBACsQIuIvu6e7jwB6uiOY6t0DQ+VkUReni4qK5&#10;c+cOrK6uKrdmkZlFZEfaFdUnUZB48vwXrlmeIU9p7pImmfvZUqmUADtsXhRFFc/zZtVwjuA1kW1X&#10;+HLzKEbRR+4dD8AbiIgSZGZElFWrVUAO+t2cmnkAuEaMcl6SPc7PN3Ldoq+tGWRuNnBRzqEQt7Is&#10;e9nr9VrVatWUy+VCHMfjiuflOvqga3B6jt9VOreP3BWb17sOrGABwFhrE8/zkmKxmHwTINF3ceUZ&#10;KZIkyRAxVUo5ucyzN7igFkAShornlxWRg5wJ5IT3IBACCQrkHSoY0sG+QkTHuvA1MUX7E2PMK2vt&#10;SbvdPi9Y/3NdanNz0yuVSlEYhhMCmnJzU24hB5BLMGRaGOh/4A6zCnBCePoq/S//PuvssJzrKeRE&#10;QIB8vab/5e8GOhaHxRmAYULXjUbwgQOgVGt9pf5fW1sj50+KPjglByjJHBgGlBfp/vP0P8FwNnEb&#10;EQ8Q8YWwONw3xjwEgKdxHO+dk8zA9fV1XalUglKpNCbUty4QXQaWuUEiBa7QC0TkummOiOgZIj4i&#10;oq0sy3bSND2pVqsmjuOgUChUXccXyNxnZKqkUXXfQC/Ir6noWzfGwiqlUmNMQkSJtda8QWFg4DcW&#10;CoWxIAimkTvynF1YEBkriXyO4jf2QRItIEAPZPplFi5OFqRhGKarq6v22+qw27dvQ5ZldHJyYkS2&#10;UwBIlVLO33Cynk8InfUpLpM7d346wGwVrwDAFeTvG2MeJ0my4wpqTu+sra1RHMeQJAkAo9tdsd/R&#10;ALvzdrZw5XT+YH4SEe0gz1d/CABPsizba7VarTMUsAgA+MUXX3jFYrGotZ5QSs0JU8Uysq9xnm/z&#10;RnZXa50JCIa01ta98zyNZRzHOk3TQqFQqCZJMuv7/jUicpSweTAYwGi+xsAeigFxRVJHX+rAqtPI&#10;XXHl3PcnyAmzJggVJkgcIsXRx8DMPQ+stY8A4BkR7V4ShyiZmRhNTk6OZ1k2Jz7+MnCivo5Dqsmr&#10;1pdIoWnwjnEYi1oiMlJsST3PI2B/3M2nugZcGL4GUpgA1lkj+VK5ezp5G/hSRGT6/X42yhl1LE4C&#10;VMiUUoPvz68ld86crGoACLTWrmt7XOxc3Vp7DQBWxJdygE9fvquNOQYiGlIjPwKA591u9zDLsu45&#10;4MiRL2fDisVi5nleKjrXgYfyazllmy6xZ/lYx9lER7e5DwDPiWgLAFxS/gkivkrT9Ljdbr9RLJy7&#10;BrodESue5035vr+AiEtEtATs/zua3VF98LM+f15u6Bvq9lO5C8/zBrERsP/3bXIXLlYYxKBElHie&#10;l3ieZ8rlstJal40xMzIeY1nuOYs8b9qdp+wN7pegAAWRL/A8j8rlctrv99M3tM9vcg38m0qlUkEG&#10;0F33PO9tEGA2sk89D1KQAon15WyVUXJbwAW/6Uv8zhkicjmIWeA817R8bwTSXAFDWT+VX8udGYDT&#10;xTzH6BAgou95njbGEACkU1NT6eLiovn444/R930/DMOi7/sTnufVxbYtIwN983MJnf921d71YSjb&#10;DgBklFJGa52maZpNTU1hHMeh+PR1HMbOzmd0BdJL5VPkYxC7i1wOgIQCJssQMdnf37+02LC2tgYf&#10;f/wx1Wo1G0VRZq0d+D4OrCLv26JQyuZ8n0t9b/n/Vp7R0dHvAufuHgKDibbCMHx5cnLSePjwYfzL&#10;X/7ytZndID7J9PR0UbrY657nucL6NRzmPkK8Ovdx9rw5feyKpGPIcWQ+LpoGYZ2BoX108cMJcGF0&#10;Dxgs9QwRnxDRQwdWsdY+Mca8TNP0sF6vt//whz8k6+vrp1gl3Nz1SqVSLBQKk2dlUp7DUQl/Y5lU&#10;SpExxsVVptPpAABEQRDUcjK5lJPJ8qgyeebjfDxUSqG1FqQjPl1eXs4c06PzgzzPqwVBMCf3XsGh&#10;TzLqml0eLc/4CMhjYkpENA4c184ooaeXPXUjkiydpultAPt5r0DyzcTNOA+UUg8kTnuepukBIraP&#10;jo5MlmVBqVQaB4A5YUZcJp5H6sCso9iCfs6fc+d7kPOUM5VqrZNSqZSOjY0ZAFCTk5OFQqFQcQAx&#10;AdpfQ7HVmCtqIueIEYYFbZejcmAXNMaAMQaISHueV/I8bwq4QWtRfp2FoQ0AeDMfPM3VcQBEZysO&#10;8KhSqXzXdu7765LLu/q/fH+94UUAAPV6PdvZ2elWq1UcGxtDQXxnwFQQFUTsW2s7wAcRpqamXkMn&#10;XfT9H330UbaxsRHXarWTLMtUEAQoCrhLRBPyDO0sy1IAAM/zRv3uC9fzwQcfmE8//bRvjDGLi4tJ&#10;mqZdRGxqrQ+UUq+AFfgMEc1IQaoG7FiVIDf8XBIbiIyWiJDRVUUYdvhkrujkEgeQQ6yLQ+LonWIQ&#10;FDMRHRPP89gDgF0i2rPW7qdpetzv99vHx8fxkydPsn/6p39yAdlVF25tbaHv+55SKpT5ijVZV4kY&#10;WdwRJ6QJMlNlxPeZp6dylBZKZvUpAPDkuxztRVOW7hJWMRH1iGdUNRHxxFp7hIhHxphD5CTjcb/f&#10;bx0fH/fefffd5Oc///koheHBM3700Ud2Y2MjPTk56QAAhGFotNaJ1rqjlDohogZycsbxsJeAkxiD&#10;uXmIA+oRksuKQXBdsE3gotwrInoGbHi3gRFKBwsLC+2FhYX0008/pQ8//DDY2dmJisXiJHDQdQu5&#10;ODoP3IlcAYACDakFnUwhMO3RADkGpwv3pzed5QyVUtpa6zpSYmAnoU3cRerobR0FppsZ6Ci1nZwr&#10;IgqA6d0AAApKqZK1tqS11saYWCnVKZVK8cbGRvrRRx/hOc/0V7MXf/zjH886s4PXdufOHXXr1i0v&#10;y7IoCIIKEdWQ50cVtdZkrW3Lzx3DaGfFIdhcp7qHPINoXGt9gojNKIr6WZZREARFIqoopr6oElEg&#10;5+RYnJEBLckV97MwnNMFwOe8RkQdrXU7SZKWUqp9584dVa/XbX7NWuuKUqoGwxkOBKzrDTIi76r7&#10;n32GNgB3wQE7lOV2ux35vt/zfR+01pHopAowZQkSU+UeElNM6xHfsQVJWEvAUEQO7LvW2rbv+20i&#10;6jx//tyEYegpnlfmik5Tog+L/KjYlTW24PI9dvt6QERPieiFMeaQiDqtVisFAGi1Wp7WOkLEMaVU&#10;hbjwh8joPhzhHmfXaYD1aU9+rijfO0ZEYavV8jY3N9UHH3xw3hn8c14EACA2vlcul8kYYyRR2lFK&#10;uSB0AQCmienlXWHQI6aD95FpX3pEZEQXOTkaE73VRUaEdoC7uHaJ6AUibhPRMyLaAYDDOI5bSZL0&#10;v2FS8U9xuf3Vvu+HWuuaBDtvA1MDLSLiNHEhNMzp/wg44Y/AunAk/S/XoKgp3xcD298uDGfCDvQ/&#10;8Ht3M0IDIgpy+t8Htk2glPKJqCiyp6y1I+l/gKE/Wa/XIYoimyRJigxKa1prj53+J6b2LsMb6H9g&#10;H6qJiIfW2lfACeYnRPQ0y7KXSZIcnJyctB89etQ/q/8//PBDbDQanrU2tNZWfN+fIKJJkUt3ZnvE&#10;c7GacLlectS3B8CJoxdEdJBlWdvpBa21J0UAR6840D3A+uSN9ILo50T8KYWIRSKqWGvHtNZRoVDw&#10;j4+Pz53VdsE18Bt934/ELtXEHpaAmV7e1G90+stR9ytiuq0aInZET7eyLOtsbW0lfwIdRtIxHj9/&#10;/hyMMSTgrFhr3SaiYwA4Qi6i1YhoDPi8BchUmIOZpQAMjiP25d2YiRjYl2oAJ9NeCKDvibX2OSLu&#10;FQqFkzPMJwQAsLW1ZTudTn9+fv5EKfUShp0SKXCSbpqIxpA7Vl2nagasC5tiH3eA5euxMeZpkiS7&#10;SqkmACTr6+un9MLGxgbW63WVZVng+35J9OqkrLsoYYnzF05g9P0c2F2ZxRsBJ1maWuumtbZZr9e9&#10;MAzTjY0NAgCs1+teHMchIpazLKsqplEPgBMtJyB+Elzt6wyegYQWT2IqX+SSgPWGJ7/vyncfy5/z&#10;8UsPeE5hC9jfOrLWHgIn1A6JqBHH8ZVxSKfTUfPz80G32y16nlcVO+bmq2ZyVlLxtUdZn3u/PeD9&#10;LyADh8a11ie+77ePjo4ypZQXBEFJ9OY4MijVk7Udydq9UfaUZMax/IwCLpJMAEDX87w2EbVHPKO0&#10;vr5u1tfX+++++y4dHh5aY4yj8m0h4hEiHgIXUhyA0yXnytbaOeDxLR1J8iNyF1pJ7GQEwy5bBxrY&#10;J6KXiPgMAJ6lafoCGGB7cnJy0i2VSt+4QOp+5te//nX6m9/8BpaWliAMQwLe157WukUcwyzI+XW6&#10;MhS7eq4Nwxz9n/gzTWKKPAcc3rbWPkPEl3EcHxpjmt/Slzml2z3Pq4ic1oD3WokdemMfXNYwiDvE&#10;B+8YY76Jbj+VuyCiitbaxSYlOTvfRme15f2HYoPLSqnIGNO11hoiioIgKFtrK8C+iAa260dy31HO&#10;kxsH4sYVGGQWp3GlVNda2+l2u81CodB6Q/v8Rtfa2pqq1+tBp9OpaK3ntNY3gGczLxPRLDDDl/O/&#10;XW6pLPbOF9+nD0M2kXwh7ex6kWQOOHEx2QDHgYnTezjsMnIjdwY+J3IuzcUBCOx/TcvPhURUMsaE&#10;SinyPK9nre1++eWXydramgUGlBeUUq5xYUJ0hY9cNGgAd5truf9l16lYWmxGpJSqWmur4j90jo6O&#10;SGsdIhee3NiHkpzxDnA+4iqf0b07CzKXVHxan3hecZuI2kqpFiK24jjuPXr0CD/66KMLn319fd3c&#10;vXu3v7W11RwbGyMBC/fF9zlBpo6dJc61Oh/UzUR3e3TW9zHyXM73OUZma3kBDCJ6Yox5Zq3dPTg4&#10;ON7e3u7V6/Vz9dTGxgb+7Gc/0/v7+wGwrhgXPeRGWTia8QRk3uMI9jI/fqcvz6rlzAVS2HMy53LN&#10;sfyoA3b1rbUxDhnumhJjHhHPmT+01jYA4ERr3Tk8POzHcZye9bkAAO7du4c3btzQiFgIgqBkrR1X&#10;Sk0Q5859eb5jYJv4TWWyCABVz/PGsyw7iaKoe3JyYs+RybLsaxfeUCblfcbAzUM+ALiRbR2lVKtY&#10;LLaeP3/eXV1dVRsbG7bT6ajZ2Vlfax3JWsdBKJPFRjRgdJ8EgP0Sp7f7xJ34vvjMQDw2TIst7bg9&#10;zZ2nlIhc3qSNPErhGISOFnhW9KGc6fbc3Fx8584d87Of/Uy/ePHCU8z2UpV1jCEDNmJg36ozynuU&#10;y4EeXRzvAcCYUqoq/n6j1Wp5nU5HAQBUKhVfa10Uv26KuJPUjZQpyvr7AHAivoMWmcjkuTIiKoif&#10;H1tr+1rrNMsyrZQq5M7cuJwRIz54BsJW86b7I+cGge1JjYi6nue1u93uyXdt576/Lr6+L5J+N9dr&#10;hY1yuUzICftjSc4CcHBybIyJW62WiaJopO8GGCZRa7UaJEkCvu9nwInjGrACbSMXzXpjY2NZvV7/&#10;VkkTYOeBAMDevXvXbG1tJfV6Pe71es0kSY6UUrta6wkAmFRKTYoDMQ6cqBwT5zyCYeDjqIeVKCfC&#10;ISLdDUF3984jwhOnsIkD52PgQc4NADg0xhwh4lEcxydJkrTb7XYchmFaKpXMecZ4lMtaS57nGeKC&#10;Uht43o5L5jknBBHPH9R86kXSKcS9o4E0xhiHSstTJ+XX7ygx+8RdyF1rbYeIWkqplrW2aYxpGWPa&#10;SqlukiTx06dPk3q9nn3wwQc2912jXqdkGBFNuVxOAaBnrT1RSh0QUR0ZQTMJ4kyAJMuAZdAFti4Q&#10;TOk0OukQuKC9A5wo2zHG7CdJchzHcee///u/0/X1dfvpp5+qra0tVa/XC3EcV5TQqsKQKqEs94Tc&#10;PXriMHeBA40ODJ2VTIyadXsiPzvYP2stumBEDLt26wFBbYuzEYgxjYgTl+5ThOFstICIxsVJ8uWd&#10;tJVSrzzP263Vavq//uu/LnXc/0r24sJOMqdfPM8ja61VSiWig/aNMTEA7EsQ4QbAX3pWcuckk+ds&#10;Azv+MQBk1loSRCxYa0lr7ZLdTdmvLrCu8ZwDfdk9c/dzgbkLZtqImFhrred5ZMzrDF3SkeDu3yZO&#10;OPUAYBcRfWvtlfc/5xkS4mR6w1rbJaJUa23d/QVQkSmlesAOJwHAsbU2EIfvSn2Uk3tDRJkxpgfD&#10;eayJUJmc2m9rrdtfN1P0BFiPtSAnaxetV9boArEjYFl7RkSHcRz3Go1GtrW1pcIwpCAIrCT5OshJ&#10;QSOO+cAJfROdS8OCSDf/Xo0xVubQ/LVcAxt/9+7d3tbWluvA6KEAk6y1r4g73aeUUjVrbRmGNIgE&#10;UiRTSjmb4sn3OrsZW2tbyICafWBwxI61dpe4MHV8cHDQfffdd5Mcxe5f5B1tbGy4LpmCBI4zwMwB&#10;S8BzyAdJYhS6LQn2nP4fjAcQG55epf+Bi1kD/S96yxVgnf53IwTczMUSMRVsiYhKRBRKQB8ggzdc&#10;UouIkwivPM979Sb6/+uvv+68++67xhiTImJXKXWilDoApi+aBQYMvYn+dx1hR9baXUTcsda+QMSX&#10;xpj9NE0bCwsL3UsAMgAw8JGsMSZTSsUSTFviWTzO33NJ7ov0ggXWu8cA8FwKZ4fj4+Pdra2t7Msv&#10;v8RqtUppmhqtdQJDvWCBdeA30gvWWtdl2CVOXnWVUiki2n6/T81m8xvJvbNLSqmUOAF+CKz3DuEN&#10;/Mac/rLERYGe+KFdJ8tiD/5UFwEXSgEA4q2tLbLWZgJKaiuljpRSu8Bnb1oSCRUAKIov5JMUSuX5&#10;LQiyWuxiC9hn30fEHSJ6aa19SUS7iHjU6XQuBGZ89NFHdn19PdNadyYmJvbDMERgH8HJwoxSapyY&#10;1t+dtYHOJ6J9a+1LAHiBiC8RcV8KsmcpYC/aB2e7WnKeurLmN/Jt5P+5DoYeMiNPW+Zki+k9fR0c&#10;HFAURVYp5ez+seioFgh9cc5HvXyDh89gRa4MIprcjZ1cDvZQ1n6KxhakSAoALWtt01rbUko1BRTX&#10;6fV6vVHjEBcDGWOM1rovdgpxOKvWG8WXIr4G8x6dzCEXGBNgBgkKw3DQCST70AfWPSB+ZAEkGfkG&#10;ZzTfsezm2meWrzeKv6RQmqytrbUqlUqWZVmstW5rrY+stfvIHUPTwEV7V/x01JS+tbacs3HOhsXy&#10;cTrJJTx35SzuZFm2lyRJIwzD9ubmZlyv17NvUSAdrAeAC6UbGxtUKBRskiRpFEU9a21TKXVIDNSa&#10;Qx7LMQ5cgDjXhmEOKC02xhVI99w6gGXmwBhz3Gg0On9KX8b5wVrrVPb4CNjvOCSOC0f2wc/qduBk&#10;dAcEvPBtdHs+NgI+pwfA+usAOR4d2QYBDHRWvhOuTUSptdYWCgVKkgQkTjKe58Uw1FFNyM1qG+V+&#10;7gzL/QazSa21/W/7Xka8cGdnB8vlsheGYQkAJoloQQqk14AT2SEMR2ilRBSLvumBzKIHAZmIvLpu&#10;RHLrBDjFPIXWWkTJOchHyd8pa60D5/min0JisE6JJP+A3IEZANsD1y3sK6U0sf/b8DxvN0mSQ611&#10;F3JNA0opB2bqAYNeLHFhMADWvyPLNEgsjZyHaYqtTLXWFgAgDENSSpHW2lprU7Fp/7e9e1uO4zgT&#10;PP5lVvUJDRAESVMGV5ItyBqvhWHsjjkz3gjOxbyALnEzD6FnwDPMa/BmIvgKo9mI9WjXExpwTEtq&#10;WRalFkkQDfSxDpn57UVVAc3mCQABoqn+/yIcYChg1Dnzy/zy0NOiT2zvJG3ZcqCRqqorr7GKaxMp&#10;2sknWV2jGiSW3rt3T9955x1vrU3LAQu9UOxj/nMp+p7WpBgEXy35X8U+VRKqSu5k1betRV/lY1X9&#10;sYx9uiGEH0MIT2q12iDP88mnn376yoEcZX1ZLWFerQikchQPHKu+LM+z+t6qZKKXop70ZZ1c9Us+&#10;FRNIObO5jO0O4wFjzEhVByGEfhRFgxDCIIQwbLVak1arlYpIfswV/aq+jipBdlCebv8s3snyPHNr&#10;bRiPx1rd10ajcWbvpBz13U5MMZBnIuU7WfVhVfr9vl69elXr9XowRysH9srn05NyG6PjHL+6bpGj&#10;pGcZn4SZOO8wiV7FeeV3dBjnlXXcqOwz6Hvv+977QRzHg8lkMk6SJBGRrN/v+/X1del0OnZ1dVW9&#10;97N1ZDBFHH7s+/i8e1nWj/vVvayuc/baoyiq9tqt2gAiRd9HzxxtMWZDCFX5W/U5VaudDcv3Q6tb&#10;Vj6LEEVRtRrOE1MM/Hwsp2iDVsfVMgYt47K+MSb13r+Jeg4vQZL0/DyV2PjZz34WDg4Oslqtth9C&#10;aJtC6pzrl6Pi8uFwGMqOiVf+bZGnZ5tMJpO80WgMTLkEQhRFWZqmwyzL+j/++GP29ddfh62trdf9&#10;2KrOE+10OqHb7fqNjY30u+++G9dqtQPv/W4URSvGmEshhEtRFK1q0XmyokVHZrsM6FpadCzUteg4&#10;rCrd6hhBRIK11oUQvBQNumokzFMjWkIIByJy4L3vm2Lk0mg8Ho+TJEm63W4+1cA7vG/HvdadnZ2w&#10;ubnp2u32xHvfKwOfkbX2YShmGVbnPn3+r/7DUwlgVVVr7eF/mC5Xy4rdl/fgsNIy5YgtEUm89xPn&#10;XOK9T1ZXV9Nut5t3u918b29vOil82ud++A7neR5Go5E3xqStVmvgvd+z1v5orb0qRyPrL5UBenOq&#10;ErSm6IisKoCqQ2i/HIH0WFV3VfVJlmU959xof38/abfb1QgzERFZXl62SZLEppild0mK0Y6rZSOg&#10;XlagVcXWk2J21G7586A85ri8d5kpl2zQpx/G4YWX36eUlefhM5ay81yPZpA2RKSlxb6yK3I0CvOK&#10;FiOiV7SYMV0rv4EgRRB7WUTacRzXnXPRJ5988sqRvHPwLF448n1jY0MfPHiQ1+v1cb1e3wshiLV2&#10;WH7rdT1KMhz7W5kqD7wWSbuJMabvnNsTkVEcx1n5qyNTDAgRa+2gfB51PeqoPdYxq+OV74SzxRKn&#10;kxBC3xizl2XZOMuy/Pbt26HT6cjt27fD9DVXxz+Lay6D2ry85gMtRmMOTdFZIGUn5G4ZsB2U38VT&#10;I9hOUB5pVdZo0eExscU+2XvW2lGtVsuGw6ETEVlaWpo453r1et1678e1Wu1RCKEuIlHZgLdTf/e5&#10;xyuTrHkIoRrI8yjP8/08z9O9vT2/vr6urVYr12IgweMQQlDV/SiKmnKUhD1NmXs4Gr66r+V7P0rT&#10;NL99+/brdgSeJRU5XMEh2dzc9Ovr6+loNBppsWrCo3JkbTVrb9Uczb6oBiA9NdiobAAdNgBMOcpX&#10;RJ44555EUdRLkuSg+u7LlRcuaondQzs7O+Zv/uZvjLU2NsWI+BVTjOBcLcvdenl9afmN9KRImj2R&#10;ovzfl6KTfGyKwU3Tyy+eqPw3xjxV/pcxTMuUs3RMOcJUipnWl8v/Vu1juixFY78vpyz/RaSaWeZX&#10;V1dTLUb/7knRIXxVy1U8yjrycDbOc8r/TI8GEO0bY/aiKHrsnNtV1d0sy3rVChwvGu0tInL37l39&#10;8MMP3ZUrV5IoivZN0bk3KTvxq06Mk5YLI2PMnnPuUQih1+v1krJcsOXgm5GqPinrmIPy/tbOolyQ&#10;Iqbqm2LwwLDValXlwnE9FTeGEPbLWcMja+1DLUblRyc91+l6oey4ykII4zIhtR/H8WQ4HLqdnZ2z&#10;iPMPDztd/jQajdw5N47jeL9Wqz2SYiWBa2X5c1mLgQFLUixhGodi5oGUMzGqTrShMaYfQtiTIoHx&#10;OI7j3Var1ev1ev0bN26Mr1y5kr8kmXE4y05EZHV1VRuNRhZFUd8Y80hVr3rvL5exT6zFPmGZKTrD&#10;Dmc1qOqTapWZl80u29ra0n/+538Ov/3tb1MRGSRJslvGjvtl7FclR0/TDjiMNaT4Hkd5nh8YY/bz&#10;PJ/s7e25r7/+Omxvb+v29nb1To3LOtOIyNBauyRlx+xJjz/1u4enMt0Wmfqdw07TckajK9+/TFWT&#10;Wq2WZFmWLC8vTyaTSTIYDFLnXDoajdyf//xnd5x2SLvdDmma5rVabdhoNHbLTrz9srw/nEU1c97H&#10;ur/l80q992NTjPbfN8aMx+Nxpqq+1cZs+c8AACAASURBVGoNpo8pxQCj+KT3dKYscWUs9TrfqG5v&#10;b/s7d+7o/fv3w0cffeSyLEsajUY/hPAkjuMfVPVKOUPishTt7CoOrOr/ql6p6n8v5btmig7bXvk+&#10;7ZpiFvBTKxB9+umnZzlA6qnBX/fu3Tsc7BLHcc8Y89AUW6Jc1WKWxuFKVKpaK2fYGTmaAZ2UddjA&#10;FB2v1be9m+f5nqoezKwi9bqxzLHKdjlhDD7zDbozKNufe55atH9/1KNB6qcqs8q2ifPeJ8aYvrX2&#10;cMWRn/3sZ2F/f3/UbDb3nHNSzhJeqt7Jk9yX6ZsiRwPFEy0Ghve898M8z/N2u31uW2RcunTJhBAi&#10;7309iqJlKRJi1SppLSlmOOfle1jtwfhEi1XNenqUiJmYcmn/Ms6prqu6ThF5Ou40R51BxhQVv7HW&#10;ViuN1aVIOi9J8d2vSpGwu1KeX7WiSL08T9ViG64rIYSV8v8bl4OMRER8nudJrVbrl30VuYg8scXe&#10;xqcuC6t4JY7j1Dk3VNWec65fq9Um4/E4W1paEi0SqLEWyavDY8opvyMp+gtcCCGVYqWGnqr28zxP&#10;vPeH+3y/Qrh165bevXtXm81mWF9fz0ejUTUo+LEx5vuZySDL5bOolyvGWJEi6VwlXcq4tYotd7Xs&#10;bwkh9EKxpclkY2PjlduBlTGJ//Wvf5212+1BmqaPy3dwT4qBpKeqL2fuoage9U2amX7J6j7LUT13&#10;uPRsCKFa6S4JISQhhNRam165ciXvdDpORPyr+mQ3Nzd1NBqd+zvpvR+JyH6e5wfe+0kcx1mapuqc&#10;O/N3UorB/dVM1v3yGEmWZa7T6YStrS39/PPPQ6/Xy7UYXLGrqsFaexiTyCnK0OnzKMtvNc/J3+nR&#10;jGcXQvC23HLEWpuV7eYkhDDx3k+q/uZvvvkm6/V6bqa/2dy5c8ePx+Os2WwOjTGPoyjyIYRe1Ydz&#10;0vs4ey9VNS/L1H6e509UddRsNnPnXBARSZIkj6Jo3Gw2e1rOTDfFsro1KValO9z3c+YY1T2qjpGU&#10;z+vAOdcv67xaHMembIcNpGxjn6ZdN31tZXwWpMh3JCIyjON4L8uyc6/n8GLmJA8Sp2Lu3Llju91u&#10;/Itf/KIeQqjX6/VavV63k8nEX7lyJatG1pQdAyf5EIyImM8//zy6d+9e/fr16400TWutVivKsizE&#10;cZz1+/1MRLJzWC7PiBQbTW9sbNgvvvgiWltbq1lrG3EcN621zTiOl0IIS1Is/bNkrV0KIbTKTq2m&#10;lKOdysp8ujFXNWydlBVL2XmWWmsnIYSxHM3yGuV5Ps6ybBJCSAeDQf6cQvs012ykeHbx8vJyM4Sw&#10;VC6f1oiiqOa9t8YYY8s9C0/rZaNEVFWjKArOuWDKvW21GOHjnHN5KEb3571ez49GI3fz5k1fVbZy&#10;9s/abG9v283NzVqtVms0m82WMaYdRdGKFh3BK6bYE2zJGNMsR1xVDbGq8Zeq6iSO41GWZVVS+8A5&#10;NxiPx+PhcJg8Z7Sv2d7ejv7hH/6h7b1fbzabN733vzPG3JJiA/fVshKcaLl8mxb7TXW1GJm8G8fx&#10;QRmgT6y1WRnQeVXVV43SmX2+1TMvVsC0tTJB1JRiBOdK2UF9XUR+boxZ12JJnqtytNn7SES+E5E/&#10;hBD+zXv/h9Fo9N3777/fv3Xr1ktnMszBs3jhOVVl3Mcff9x0zi0tLy+3JpNJwxgTv863Uj2f6t13&#10;zmXGmHGSJJP33nsvExH57rvv6s1ms3WWx6y+PVV1rVYrHQ6HkziOx9Mj68/rmqtzKEfcuizL0hdd&#10;s6ou1ev1hojE5Tt56uNV12yM8VmWpXEcT0aj0Xh/fz+5efOm/+yzz+xHH33UyPO81Ww2q1lDh8sr&#10;ijz7vTxPObowVM9SREb9fn+ys7OTb29vhzt37pjRaFS7fPlys91uL4UQllS1UavVote5xuo6Z+/r&#10;7HOV+UmUVsydO3esiERJktSWl5ebS0tLS9baZWPMsrV2JYSwUnaYt7RIih3O5poO+k0xo+BwiURr&#10;bd97P0iSZFSr1SbXrl1LRCQv65F5uBdme3s7+t3vfrdkrb0eRdGmtfbvjTF/KyIfSdExZE0xSntf&#10;Vau9cLpSzOQ+XAqobFSlqurKxE04zijN6fdttvz33tdEpFnGN5dCCGum2Mfv51Ish/hzKWZ3VuX/&#10;WM6o/P/lL38Zv/vuu400TVtxHC+/qvwvG4ahvP4shDCO43iU5/nAWtt3zvXzPB+EEEb7+/uTZrOZ&#10;y1GHxvPO6zBGqtfrjVar1SrjvUbZUXSiciGEoNZa75zL4jieDAaD0fvvvz+5e/duVpUL0+XtWZV9&#10;1bGjKAp5nntjTGqtHVdl3wmXmjzXuHG6nC5nE6d5nk+stePX2GvvlddUlT8iUl9eXm4ZY9rW2uU4&#10;ji+Vy76vlO/b9NYa1SwGX3YOJWWH8TCE0FfVg6Wlpf7e3t6oVqtNvvzyy/QEZbDZ3t6ONjc3a5cu&#10;XWpJMeBgxXu/EsdxW8sEpohI1aEiRYfpMIQwXFlZGc20u150z546TghhKY7jlve+XtVHIsd7v5+n&#10;ep7maPR+Yq0dTyaTyUzy9ql3anV1demsYo3pc5n9b6qq5cywqs4O1lrfarV8kiTOOZerqkvTNM/z&#10;/HDP2p2dnXCC9pe5c+eOHY1GtV/96let/f39pUajsXQW93j2eyk7JSe1Wm0yHA7zJEns9evXG2f5&#10;XM/hGz1s53c6nXg65jfGLJcDk1eiKGpX5a+UnYFaDOjRaoZYOUC0mpU3DMUMn0EIYaiqo+kViE45&#10;uPjY11PVYe+88049z/NWrVZbjqJoJY7jSyGES1N1WCuEcLjvcNmRWCVJJ+V19E0x+GLgnBtYa8eP&#10;Hj1Kj1GHnfi834Ky/dzPc7quzPN8cvny5XGr1Uo7nY6ura3V0zRtnVUZVd2XcsUe55zLqmN+9dVX&#10;k9dcCvpl7J07dxqXL19eM8ZsRFF0S0T+l4j8tRRxXVOKWXTTW9VUM5gfhxD2tFhhZ2SKWUGZKWY1&#10;HWt20PP6HkIIVlWjMr5qmGJw7LKIXC4HSb8jxaoi1UzHwyXLy3P8k4j8PoTwe+/9Hw8ODh7v7Owk&#10;n3zyibl371798uXLrVartSQizRBCPYoiexZlYdl/lYlIMjXzzItI1Gw2m9PHrOLG1+kvKL+hMH3M&#10;/f39SbllxHG33BKZaXtV98cYsxyKiSDVktJtczT5oxq0dDjzWorYZ6zl7EpTDPbuO+eGjUZj8uDB&#10;g/S4A4qkjEk++eST+u7ublOK/tXmWcUklRe9o9MxQfU+53nuQwhOVV29Xs+1SLS569evu88++8zv&#10;7e35zc1NPUGdYre3t+2HH37YmH4nnXO1s6qfy+8wL7e9GmdZlrz77ru+XMnq3N7J6WNWifEqBq3i&#10;oPPo+5g+l1mzcV5ZtvupuNTleZ57712e5+4V/c3VN1NfX19vDgaD9mxs9Tp1j0hxL+UFfTgiIrP9&#10;cqPRqG6MiaMoss4587JnOVvfhBDyMtmfrKysuF6vFxljGlEUNeM4rp9VDD59bdVqSWmajt9APYeX&#10;IEn6ZkwnNuxoNLLtdtuMRiNtt9vhhA3K5/7takm66m+LiHS73XBGMwpfdXyRqevb2NiIHz16FFtr&#10;Y+dcvdFo1L339TiO66raCCHU4zhulB2McTk67tB0o06OEqV59b+ykZcaY9LxeJwdo9A+9bVNdQ5F&#10;9Xo9VtWo1Wodnu94PH6tSmvW7LKP7XZbd3d3dXl5WUejUciyTDc2NsIXX3wRqnenDD6mr/e8PmpT&#10;JcU7nU68vLxck6JB3rDF3ieNWq3W8N7Xqk7ScgTrYUBSdlJXo5KS5eXl5JtvvslmGrPT13CYJFXV&#10;G1EU3RSR31lrb6nqB1Lsu1EtYfdAir2mvg0hfB9CeGyt7eV5PlpeXp6MRqPcOZfXarWQpmlwzp3q&#10;PsVxbMqRRJG1No6iqKaqjTiOl8pO6mvGmHVjzHvW2l+q6vtlsrQtxSj8H0IIfxCRfwsh/L/BYPCX&#10;E3SSX+SzeOX5iEhUff9pmtrX/Vamv4fJZBIajUa4fv2663Q6bmdnJ4gU+8a8qWPK0/dFzuOap8/h&#10;pNf8usd7yTXr1LKnh2XhtWvXzGg0Msc9dnWcdrutg8HA7+7u+l6v52Y65Z65rysrK9FJjvOq47/k&#10;uc5rQPRUPZ8kSW1lZaVmrW0sLS01VLVRdoLVq3o1juPIe2+iKFLnnBcRF0VRXnbWVPvHpNbadG1t&#10;7dijfN+wwyRpHMfvWGs3rbV/LyJ/KyIfSrHPSabl0s2q+q2U+1mGEB6Vo7SHZfIhqxKkZ1n+l523&#10;h+V/FEVXyyTpeyLySxF53xjzjhYrCTgR+UFV/0Nes/yXqY7z5eXlmnOuXg1Qmy3/pRiMZmbLf2NM&#10;2mg0kuFwODHGpP1+P5tageM4cdRT53EW5UKSJKHb7bqpwW6Ha5y/rLw9i3KhKpdes1x4btx40nvy&#10;qvPc3d3VckDLYXLqHMuwwzbMlStXovX19dqlS5fqqtqw1jarZHwV1xtjDuN6Uw54rGaTVvGGcy4J&#10;IaS9Xi8/QQfhU+c03YH5wQcf1Pf29uqNRqPebrdr1f5Exhjvvc+jKMrG43H23nvvZSd8tra67rW1&#10;tbjcK9RWz1Lk7J/nxsaGmx0s+LK2yHm2Q6pzEym2jXleO2RjY0Nn2l4ip/hmut1uvLa2Fl+7di2a&#10;rvNFXi+We979vXv3roqIVM/1vI8pr/+NPhPzO+fqxpjG5cuXG2maNr33dWvtYcwfyuUWrbWh7OzM&#10;rbWZc66a2Z1Ol/tvoL/gqeuRsu6YHmRtjGlUSb1ardYIIVSzs6IyUVR1zmfOuVRVE+994r1PQgjp&#10;c75vOcNreVvK9jdyntMx/N7enhc5aps8ePAgOosyarYsekG74Tze1cMkqbX2w3Jg3u+MMZtSJCBN&#10;mSD9UVX/IiJ/VtXvVPVHY8wT51zfWjtO0zSt1+v5ZDLxtVotJEly6hlBcRybRqNhQwhRHMc1733d&#10;FHvDLltr16y101tR/NIY89+0mFkaSzGD/ktV/b2q/r5er/+x2+0+2tnZSba3t0M1aKHdbsdra2vR&#10;dB13Fu9KkiRhekD/3bt39ZNPPjFffPFF9CaOecoYQ2Qm9llbW4s/+OCD+sHBQaPcv7IpIo0oiupV&#10;rD2dJJUy9qn6W6qEi4ikw+Ewf05dfxznFpO8yPNiguXlZc3zXIfDYUiSRJvNZuh2u+H27dvh7t27&#10;OtM3eap7/lN+J2/evOlfFOeddd/Hy86rOrfpZ5plmb5GnPdUPDf7fp5zH85z24nTdd/LzmH2nlTP&#10;S0R8t9sNly5dMlEURdeuXYvOqr/vecd9g/UcXoIk6Zt1uLzJjDNJ6M38nP7b0z/P0zMJ09FoZG/e&#10;vGmrgLkYKBnFrVYrMsbEzjlrrTVLS0tV4akiInmehziOQ57nwRjja7VatcSoN8b4d99915cbRIfX&#10;bJwf55rMnTt3zM7OjjnGsnhnrmrMixTLUEwtuTN9nW/qQ37qGV+5ciW6fft2VD3fKIqqzpvIOXdY&#10;ecRxHCaTiS87rI4zGkmmjvNMktQY81tjzHtlMLovIn9R1S9V9SspOskfNhqN/b29vdGVK1eybreb&#10;V5V9v9/X9fV13djYONU963Q6RkRkakBCtLa2FuV5Xq/Vaq0QwiVr7TVjzLvW2g1V/StjzAdlR3kk&#10;xWzXL+T1Oskv4lkc53zO9Vt5TuAtF3DM6fuyKNdcObPjzuF9fRuCocP7srGxYT/77DN7+/btqGpM&#10;9Xq9SFWjer1unXM2iiLjvdc4jkOWZcEY49fW1vyTJ09cVYeeYpTvm/SiJOktY8wvtJgxti8i36nq&#10;lyLyVQjhL1EU/ZgkyX4IYbS6uppW13ue5f9kMqnV6/VWHMcrxphrIvLfjDEflOX/hhSj+2Mp9iN6&#10;4+W/tdaEcu/Q2fJfjvZ996f4Hs70W/2JlAtvJG68gDLseYMy47W1tWgwGMTtdjsKIURV2SNyuHeW&#10;t9b6lZUVN1v2nNGKL6Za0ebmzZu20+nYer1uRESqjp6Z9sJJy7p5eJ4X2haZbYeIFEv/ydm1QxYl&#10;lnrdeyQy1caWMhFWq9ViVY3a7XaU57mtYoByjzXNsixYa7211kdR5LvdrvPe+3IZt9OU+2flqUHk&#10;Uib1rl69GlfxzHQbpopnrLV+NBr5lZUVV13LOa6m9Mz5vgVlO9/T63kmSWqM+XtjzG/KxGMqIl0R&#10;6ajqn1T1GykG5+065wbOuSSO42x3d9dXyaP19XUVETlN7FnFnd1u11y6dMlU/WrNZrOaVdqOomit&#10;HKD3C2PMR8aYX0mRNF2RYgWZjoj8+3SSVEQmU/XhuT27N9GmPOYxT/u+PBNrRFEUra+vx977KIQQ&#10;hRCq2Psw9onjuFq9xc/Orjyr2Oei+yZn4gGRs+mLPazrzvP9EBGZ2trr3MuwmWM+7z7NRZz3kmc6&#10;++8Xuci22pkduzqGyNG9eBPP5i3tn/rJIUmK8/JUBSciUo6ANd1u16yvr9uNjQ1z7949M7UvgoiI&#10;JEmiIiIff/yxdjodHY1GOt2x2el0gsgzDfQ30Tk0D+bpgz1M+m9vb9tPPvnEVM/30qVLpt1um42N&#10;DdPpdFSkmNk8/QyP+fyelyT9e2PM/5BiaRknxQzS+yLyR+/91865bpZl+7VabfLw4cNspuH8smOd&#10;5vplOmGxtrYWLy8vN1ut1kqtVrsex/EvvPe/Nsb8RkQ+kGLm04Gq3lPV/x1C+MNrdJLPnst5P4uT&#10;nMt5eyaZfgHHvOjjX9Q1n/Vx5+2+vg2e24Cc/earX56tQ9+iAPyZJKkx5u+MMf9TRG6ISDDGdEMI&#10;f1TVP4rI1865rnNu31o7ni7/RZ7bqf9a5yZy1GCqRnVfv369EUXRchRFPwshvG+Mqcr/DSn2suqL&#10;yH/9RMv/s/xefwrlwpuKGy8isSEyU/589tlndvp9ExGpYvhqJPo5lT3PtDemnWHn3Ty8d/PQFjnP&#10;9+28r+9NxDTHPe7reOYb3NzctM+r/0WKGOAl3+B5nN9JPZUAnq7D1tfXrYhIVYdNxzNveDWl553v&#10;eaM9drxjnrWnkqQicsta+3ci8lfl0qp7qtoxxtwLIfxJioHau81mc1AuPexm3s2zOuen4s7yO4mX&#10;l5drIYSlZrN5pewr+VBVf2OM+SspBuipMeY7Vf2/qvrvM0lSP/v3z9FFlL9n+a68MvaZ/uWqrDqD&#10;2ZWvOp+LRkzw+sd8k8c/jrfl/Xxh//E5HeNNPpuLjssWGklSvClm9t/P68yYNhVYijxbUPDizpdn&#10;nu8LnHg00nSStF6v/3UI4e9EZFOK/Tb6IvKliPyn9/5PeZ5/Z63tTe9xKOffcH4qaO52u/FHH33U&#10;EJFLcRz/PI7jD8vz/Y0Ue5Wm5azX/3OGneTPO5/Zf8866bMAMJ9+qt/8U0lSY8zHURT9rTHmpqpe&#10;lWKv0a9V9T9F5L5z7rvxeNxzzo3fYPkvMjPDrl6vN5aWllaMMe+IyEYURZuq+rG19uda7FH0par+&#10;nvIfPwGz79iL3rk3/b5V58G7jZ+6ef0GT+ukddg8XwveTk8lSa21vxWRWyLyCyneyQeq+l8isuOc&#10;64QQHqZpOsyyLJU3t23FYd9DteVBs9lst1qtK1Js8/Dfy4GFH6hqS4pVrP5DVT9vNBr3X5Akxckc&#10;p6x6W8pdAEApvugTwMJ4JkjY2tq6oFPBOXgjQaBzTq21XkQSY0xPVR+KyLfe+7+IyA/W2t79+/dH&#10;6+vrbqaD/DwdNtS3traMiOSff/55ePDggdZqNauqdRFpG2NWpNivwopIXm6vcx7nR0AOLJaF+ObL&#10;bZW9qibGmH0ReSzlPtTOua6I7B0cHIzb7fZsgvS8qRyV//r5559rp9PR5eVlG0VRPYqiZSlmkcbG&#10;mLjcE5TyHz8F8zqAcV7OAzhv8/oNnhZ1GOaGFoKIZMaYoTFmEkL4TkT+HEL4zhjzaDAYDDY2NtJT&#10;7C/5WqdW/bx165Z2Op3w5MkTvXr1qiwtLcUi0lLVFVVtGWOuSNFvcl5x56KirAKAnyD76l8BgIsX&#10;QlAtpr7nIjIql7vphhC+DyH8GELY7/f7kwve5FpFJNy6dctnWZYOh8O+9/5xCOEHVf1Biv3oBqqa&#10;lY0uAMAxlOW/M8aMRWRPVbsi8r2IPEzTtNfv9yftdjufg/LfbWxspLVabeC931XVrjHmB1V9rKoD&#10;YwzlPwAAwJwzxgQp9iHtq+ojY8z33vsfyj1Ih2WC1InIhcWeW1tbod1u5zdu3Bjned5T1R+liI9/&#10;FJGeFPuSOlXV8XhMQg8AgBcgSQrgrWGM8aqaichQRJ6IyENjzKMQwv5kMpns7OxcZAf5NBURn+d5&#10;mmXZQESeGGMeiciuMaYvIomIeFXVpaWliz5XAJhrIQQ1xnhjzGH5b4x5GEJ41Gg09mu12lyV/7du&#10;3fIPHjxIoygaGGOeiMhDEdlV1QMpyn9H+Q8AADCfrLVBRJwUScZ9VX0kIg9V9Yn3fvjll19OzyC9&#10;SFrGv3kcx2NV3Q8hPDLGPFLVnqqOVTUvrwcAALwASVIAcy/Pc42iKKiqM8ZMVLWvqk+k6HTet9aO&#10;e73em15i8WV0a2srbGxsuDzPE+dc33v/RIrE7oExZhxFUR5FEY0VAHiJLMu0XCLMiUiiqn0ReaKq&#10;u1EU9fb29kYPHz7M5qj8FxHRmzdvemtt6pzrhxD2RGRXik62sapS/gMAAMwh771670M5OHskIj1V&#10;3fXeP1laWupnWZbs7e3NQ4K0op1OJ/R6vUxERiGEnhQDCveMMQNjTGqM8Sy5CwDAi5EkBTD3sizT&#10;PM+9MSYVkaExZq9sqOyFEAbW2vTmzZvz1FAREZFOpxMGg0FeLg+5H0J4Ui4TPHDOJarqJpMJHeUA&#10;8AJZlmnZsZOp6tAYsyciuyGEvTRNhyGEeSz/tdPphLW1tTxN02pU/xMpOqz6qkr5DwAAMGdGo5Fm&#10;WRbiOM6NMWNjzIEUA912VXX/4OBg3gZni4hIOZvUhxCSKIoG5QC9JyKyL0XiNDPG+CRJ5uacAQCY&#10;JyRJAcy1zc1N7ff7wVqbqeqwTDT+KMVSu3tpmo7X1tbyTqczVw0VKWaTaq/Xc1mWTaSYQfpIiv1B&#10;dlV10Gq10kajEe7evTtP5w0Ac2Fzc1M3NjZCFEWZlHtRhxAehRAeloNlRoPBoCr/58rW1pZ2Oh2X&#10;53lijDkIITyWo2V3Kf8BAADmTL/fV++9CyFMvPcHIYRqmd1dY0x/dXV1HgfniYjIzs5OSJIkT5Jk&#10;VA4mf6iqj1S1Z4wZO+fyZrMZtra25u7cAQC4aCRJAcy1ra0t9d77EEKiqvtlgvRBCKHrve9dvnx5&#10;3Ol03JwG+7q3t+dDCKkUSdKHIvJ9CKFrjNkbDoeT69evu83NzXk8dwC4SLq1taWfffaZHw6HqYgc&#10;qOpDVX3gve865/bKpdar8n/eylHd2dkJzrk0y7K+qj703n+vqpT/AAAA80dv374dms1mrqrDMjH6&#10;g3PuQbnH5/Cbb77J5nFwnojo9vZ26PV6ubV2XO6d2hWR7733j5xz/dXV1bTb7c7juQMAcOFIkgKY&#10;Zyrl3m5ZliXe+/08z7tZln3vvf8xy7L9VquV7uzszNss0kPb29vh22+/zZrN5sB7/zjLsu9F5Ics&#10;y/biOJ5O8M7l+QPABdK9vT0/HA6T8Xh80Gw2H4rIDyGEhyGEg2vXrs3bnlDTdHt7O3S73TxN06H3&#10;fldEfvDed5MkofwHAACYM51OJzx8+DDz3g+zLDtsu08mkyfOuWGz2cznOHbTmzdv+uFwOEnTtLe0&#10;tNTNsux7VX0YQjhotVrpHMfNAABcqGh7e/uizwEAXsbcuHFDv/jiC82yzF+9ejXL83wcx/F4OBwm&#10;//qv/zp3e4LM+stf/qIPHz4MrVYrt9YmqjpO03T81VdfpSsrK56ZRADwXOYf//EfxTmnDx488N77&#10;LIqiSRzH42vXriUikv/TP/3T3Jf/33//fVhZWXGXLl1KarXaeDQaTSj/AQAA5svm5qb8y7/8i6yu&#10;robl5eVcVSdLS0vjXq83/vbbb7M5j93MjRs3NEmSUMXNtVptMplMJjdu3Hgr4mYAAC4KM0kBzDuV&#10;YtlFt7Ozk3S73dH9+/dHa2trYxHJ5j1BKsW5h3a7nV+/fn1y//790f3790fvvvtusr6+7ra2tub9&#10;/AHgoqiI6K1bt/zXX3+d5nk+7vf7w7W1tXGn00lv3bo176PhdWtrK6yvr7t333036Xa7o263S/kP&#10;AAAwn3R7e9uLSLa2tja+f//+qNvtjnZ2dpJPP/00n/PY7Zm4+f79+6M8z8d3797N3oK4GQCAC2NU&#10;qSMBvBXMzE+d+Tnv3vbzB4CL8raXn2/7+QMAACyStzl2mz13kbfr/AEAeONIkgIAAAAAAAAAAABY&#10;KCy3CwAAAAAAAAAAAGChkCQFAAAAAAAAAAAAsFBIkgIAAAAAAAAAAABYKCRJAQAAAAAAAAAAACwU&#10;kqQAAAAAAAAAAAAAFgpJUgAAAAAAAAAAAAALhSQpAAAAAAAAAAAAgIVCkhQAAAAAAAAAAADAQiFJ&#10;CgAAAAAAAAAAAGChkCQFAAAAAAAAAAAAsFBIkgIAAAAAAAAAAABYKCRJAQAAAAAAAAAAACwUkqQA&#10;AAAAAAAAAAAAFgpJUgAAAAAAAAAAAAALhSQpAAAAAAAAAAAAgIVCkhQAAAAAAAAAAADAQiFJCgAA&#10;AAAAAAAAAGChkCQFAAAAAAAAAAAAsFBIkgIAAAAAAAAAAABYKCRJAQAAAAAAAAAAACwUkqQAAAAA&#10;AAAAAAAAFgpJUgAAAAAAAAAAAAALhSQpAAAAAAAAAAAAgIVCkhQAAAAAAAAAAADAQiFJCgAAAAAA&#10;AAAAAGChkCQFAAAAAAAAAAAAsFBIkgIAAAAAAAAAAABYKCRJAQAAAAAAAAAAACwUkqQAAAAAAAAA&#10;AAAAFgpJUgAAAAAAAAAAAAALupDMtwAAAoVJREFUhSQpAAAAAAAAAAAAgIVCkhQAAAAAAAAAAADA&#10;QiFJCgAAAAAAAAAAAGChkCQFAAAAAAAAAAAAsFBIkgIAAAAAAAAAAABYKCRJAQAAAAAAAAAAACwU&#10;kqQAAAAAAAAAAAAAFgpJUgAAAAAAAAAAAAALhSQpAAAAAAAAAAAAgIVCkhQAAAAAAAAAAADAQiFJ&#10;CgAAAAAAAAAAAGChkCQFAAAAAAAAAAAAsFBIkgIAAAAAAAAAAABYKCRJAQAAAAAAAAAAACwUkqQA&#10;AAAAAAAAAAAAFgpJUgAAAAAAAAAAAAALhSQpAAAAAAAAAAAAgIVCkhQAAAAAAAAAAADAQiFJCgAA&#10;AAAAAAAAAGChkCQFAAAAAAAAAAAAsFBIkgIAAAAAAAAAAABYKCRJAQAAAAAAAAAAACwUkqQAAAAA&#10;AAAAAAAAFgpJUgAAAAAAAAAAAAALhSQpAAAAAAAAAAAAgIVCkhQAAAAAAAAAAADAQiFJCgAAAAAA&#10;AAAAAGChkCQFAAAAAAAAAAAAsFBIkgIAAAAAAAAAAABYKCRJAQAAAAAAAAAAACwUkqQAAAAAAAAA&#10;AAAAFgpJUgAAAAAAAAAAAAALhSQpAAAAAAAAAAAAgIVCkhQAAAAAAAAAAADAQiFJCgAAAAAAAAAA&#10;AGChkCQFAAAAAAAAAAAAsFBIkgIAAAAAAAAAAABYKCRJAQAAAAAAAAAAACwUkqQAAAAAAAAAAAAA&#10;FgpJUgAAAAAAAAAAAAALhSQpAAAAAAAAAAAAgIVCkhQAAAAAAAAAAADAQiFJCgAAAAAAAAAAAGCh&#10;kCQFAAAAAAAAAAAAsFBIkgIAAAAAAAAAAABYKCRJAQAAAAAAAAAAACyU/w8RP5jilgRAiwAAAABJ&#10;RU5ErkJgglBLAwQKAAAAAAAAACEA3G6h8y/jAAAv4wAAFQAAAGRycy9tZWRpYS9pbWFnZTEuanBl&#10;Z//Y/+AAEEpGSUYAAQEBAGAAYAAA/9sAQwADAgIDAgIDAwMDBAMDBAUIBQUEBAUKBwcGCAwKDAwL&#10;CgsLDQ4SEA0OEQ4LCxAWEBETFBUVFQwPFxgWFBgSFBUU/9sAQwEDBAQFBAUJBQUJFA0LDRQUFBQU&#10;FBQUFBQUFBQUFBQUFBQUFBQUFBQUFBQUFBQUFBQUFBQUFBQUFBQUFBQUFBQU/8AAEQgE0Ai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Rui&#10;iivPOs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QkAZJwKjF1ETjeKAJaKOtFABRRRQAUUUUAFF&#10;FFABRRRQAUUVE9xGhwXGaAJaKarq4ypBHtTq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ClfucqnbrVSrmobcL/AHv6VXS3kfBC&#10;nB71SAkhvDEm3buHbmn/ANoH+4PzqaG2WNMMAzdyRUnkx/3F/KkBV/tA/wBwfnR/aB/uD86teTH/&#10;AHF/KjyY/wC4v5UaAVf7QP8AcH50f2gf7g/OrXkx/wBxfyo8mP8AuL+VGgFX+0D/AHB+dH9oH+4P&#10;zq15Mf8AcX8qPJj/ALi/lRoBV/tA/wBwfnR/aB/uD86teTH/AHF/KjyY/wC4v5UaAVHv2ZSAuCe+&#10;aq1qPAjKRtAz3Aqg9pIjY27h6imgHWblZgB0bgitGs+y2+dz1xxWhSYBRRRS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pGIUEngClqnfTceW&#10;PqaAIgDd3HPT+QrQAwMDpUNrD5UfP3jyanpsAooopAFFFFABRRRQAUUUUAFFFFABRRRQBQu4jFIJ&#10;F4BOfoatwyiWMMPxpZYxKhU96pWshgmKNwDwfrT3A0KKKKQ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MlkESFj2qlbRmeYu3IByfrS3kplkEa&#10;8gHH1NW4YhFGFH4/WmBJRRRSAKKKKACiiigAooooAKKKKACiiigAooooAKp30PSQfQ1cpGUMCDyD&#10;QBDazebHz94cGp6zlJtLjB6fzFaAORkdKbAWiiik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VFczeTGSPvHgVLWdKxurgBenQf400BJYw5JkP4VdpqqEUKO&#10;AKdSAKKKKACiiigAooooAKKKKACiiigAooooAKKKKACiiigCveQ+ZHuH3l/lTbGbcuw9R0+lWqzp&#10;0NtOGXp1H+FMDRopqOJEDDoadS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pGYIpY8AUAV72bYmwfeb+VFlDsTeerdPpVeNTd3BJ6dT9K0elMAooopAFFFFABRR&#10;RQAUUUUAFFFFABRRRQAUUUUAFFFFABRRRQAVFcRedGR36ipaKAKNlKUcxt0PT61eqjexbHEi8A/z&#10;q1BL50Ybv0NNgSUUUUg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QnAyeBQAtFU3vwGwq5HqamguVnyMbWHagCaiiigAooo&#10;oAKKKKACiiigAooooAKKrz3YibaBubvTYr4OwDDbnvRYCSe4EA9WPQVTmunmXaQAPalvQROc9McV&#10;BVIDRtIwkII5Lck1PVeyB8jn14qxUgFFFFABRRRQAUUUUAFFFFABRRRQAUUUUAFFFFABRRRQAUUU&#10;UAFFFFADZEEiFT0NZsUzW7Ntwe3tWjMCYnA64NZVNAX4LwSttYbW7e9WayYgTKmOuRWtQwCiiik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Q3Wfs74qaoriURRE9zwBQBmU6IOX+TO72qWC0Mybi20duOtXIbdYBxyT1JqrgVdlz/ALX5&#10;0bLn/a/Or9FK4FDZc/7X50bLn/a/Or9FFwKGy5/2vzo2XP8AtfnV+ii4FDZc/wC1+dGy5/2vzq/R&#10;RcChsuf9r86Nlz/tfnV+ii4GQ2Qx3fezzmkrRmtFmO7O1vWqk0JtnU53DqDincC4YRNCgf7wA571&#10;VnszEm4Nux14q9G4kQMOhpSAQQeQaQEFnL5kQXuvFWKzubS49v5itAEEAjkGhgLRRRSAKKKKACii&#10;igAooooAKKKKACiiigAooooAKKKKACiiigAooooAZNIIoyx7VQgtzcFiTgeuO9PupDNMEXkA4/Gr&#10;kUYijCjt1p7AMhtUhORy3qamoop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nysbq4Cr90cD/GrF5N5ce0feb+VJZQ7E3n7z&#10;fypgWFUIoUdBS0UUgCiiigAooooAKKKKACiiigAooooAKjniE0ZXv2qSigCjZymOQxtwD/Or1Ub2&#10;HawkXv1+tWbebzowe44NNgNu4fNjyPvL0qOxmyDGeo5FW6z7hDbzh14B5FAGhRTY3EiBh0NOpAFF&#10;FFABRRRQAUUUUAFFFFABRRRQAUUUUAFFFFABRRRQAVDdTeVHx948CpScDJrPcm7uMDp0H0poCWxh&#10;6yH6CrlIqhVAAwBS0g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RmCqSeAKWqd9N0jH1NAEcYN3cFj93qfpWhUVtD5MYB+8eT&#10;UtNgFFFFIAooooAKKKKACiiigAooooAKKKKACiiigBroJFKnoaoQubWcq3Tof8a0aq3sO5d46jr9&#10;KaAtVHPEJoyvftUVnN5ke0/eX+VWaQFGzlMchjbjP86vVRvYdrCRe/X61Zt5fOjB7jg02BLRRRSA&#10;KKKKACiiigAooooAKKKKACiiigAooooAKKKa7iNSx6CgCvezbU2Dq3X6U6zh8uPcfvN/Kq0KG6nL&#10;N06n/CtGmAUUUUg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LIIoyx7VTtIzLKZG5wc/U0XUhnmEa8gHH41cijESBR2p7APoo&#10;opAFFFFABRRRQAUUUUAFFFFABRRRQAUUUUAFFFFABSEZGDS0UAZzA2lxkdP5itBWDKCOQaiuofNj&#10;4+8ORUNjN1jP1FMC06CRSp6GqMLm1nKt06H/ABrQqrew7l3jqOv0oQFqiq9nN5ke0/eX+VWKQBRR&#10;RQAUUUUAFFFFABRRRQAUUUUAFFFFABVK9m3MI17daszyiGMt37VVs4jJIZG5A/nTQFm3i8mMDueT&#10;UtFFI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obqbyo+PvHgVKTgZNZ7E3dxgfd/kKaAlsYcAyHr0FXKQAKABwBS0gCiiigA&#10;ooooAKKKKACiiigAooooAKKKKACiiigAooooAKKKKACs+6jMModeATkexrQpk0YljKn8KaAIpBLG&#10;GHenEZGDVG0kMMpRuATj6Gr9AGcwNpcZHT+YrQVgwBHINVNQYYVcfN1zVRXZTwxH0NPcDXoqrDeK&#10;U/eHDD261J9ri/v/AKGpAmoqH7XF/f8A0NH2uL+/+hoAmoqH7XF/f/Q0fa4v7/6GgCaioftcX9/9&#10;DR9ri/v/AKGgCaioftcX9/8AQ0fa4v7/AOhoAmoqB7yMKSrZPYYqg8ryNksadgJrhzcTBF5A4FXo&#10;0EaBR0FUbJgJsEckcGtChgFFFFI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iuZvJjyOp4FS1XvYzJFkclTmgCi0zvnLE596s6ewyw&#10;x83XNVKtWCZZn7AYqmBeoooqQCiiigAooooAKKKKACiiigAooooAKKKKACiiigAooooAKKKKACii&#10;igDNvGBnOBjHBPvTUuJEbIYn2Jp12mydvfmoQCTgcmqAt3SmaNJVHGOR6VUrUgTy4lU9QKcI0Bzt&#10;XPrilcCnDZb03OSpPQVJ9gT+81WqKLgVfsCf3mo+wJ/earVFK4FX7An95qPsCf3mq1RRcCr9gT+8&#10;1H2BP7zVaoouBV+wJ/eaj7An95qtUUXAqPYKFO1iW7ZqkQQcEYNbFNaNWOWUE+4p3Ao2URaUNj5V&#10;71oUgGBgcClp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RvBG+cqMnviqULm1nKt06H/ABrRqrew7l3jqOv0poC1RVay&#10;m8xNp+8v8qs0gCiiigAooooAKKKKACiiigAooooAKKKKACiiigAooooAKKKKACmu4RSx6CnVSvpt&#10;zCMdutAEcSm6uCzdOp/wq8sSIcqoB9hTbaHyYwD948mpabAKKKKQ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hGRg0tFAGc4NpcZHTqPcVoKwZQRyDUV1D5sfH3hyKhsZu&#10;sZ+opgXKKKKQBRRRQAUUUUAFFFFABRRRQAUUUUAFFFFABRRRQAUUUUARzSiGMt37CqlnEZJDI3IB&#10;/M0lzIbiYIvIBwKuxRiJAo7U9gH0UUUg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s+6jMModeATn6GtCmTRiWMqfwpoAikEsYYfjT6oWkhhlKNwCcfQ1fpA&#10;FFFFABRRRQAUUUUAFFFFABRRRQAUUUUAFFFFABUF3N5UeB95uBUxIAJPAFZ5zd3Ht/IU0BLYw4Bk&#10;I9hVykACgAcAUtI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KV9DyJB9DU9rN5sYz94cGpWUOpU8g1noxtLjB6dD9Ke4GjRSA5FLSAKKKKACii&#10;igAooooAKKKKACiiigAoopsjiNCx6CgCtfTbV8sdT1+lPs4fLjyfvNVeBDczlm6dT/hWhTAKKKKQ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Vr2Hem8dV/lVmobpykDEdelAENtdKke1zjHSrSOsgypBFZNSQTGBsjkdxVWA1KKpf2gf7g/Oj+0D&#10;/cH50rAXaKpf2gf7g/Oj+0D/AHB+dFgLtFUv7QP9wfnR/aB/uD86LAXaKpf2gf7g/Oj+0D/cH50W&#10;Au0VS/tA/wBwfnR/aB/uD86LAWpJUi+82Kp3VwJiqpyP5moJJDK5Y9TTVJUgjginYDTgi8mMDv3q&#10;WmodyKfUZp1S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2RBIhU9DTqQnAyeBQBnPaSq2Au4eoqe2tNh3SAE9hSPf4bCrkepqaC5WfI&#10;xtYdqeoD/KT+4v5UeUn9xfyp9FIBnlJ/cX8qPKT+4v5U+igBnlJ/cX8qPKT+4v5U+igBnlJ/cX8q&#10;PKT+4v5U+igBnlJ/cX8qPKT+4v5U+igCjcWbBiyDIPb0psVm7sNw2rVie7ETbQNzd/amxXwdgHG3&#10;PenqBZAwMCloopAFFFFABRRRQAUUUUAFFFFABRRRQAUUUUAFFFFABRRRQAUUUUAFFFFABRRRQAUU&#10;UUAFFFRT3CwAZ5J6CgCWiqa6hz8ycexq2rB1BByDQAtFFFABRRRQAUUUUAFFFFABRRTXcRqWY4Ao&#10;AdRVI6gc8Jx7mrMM6zrkcEdQaAJ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obrP2d8VNUVxKIoie54AoAzKdEHLjZnd7VLBamZS2do+lXILdYAcck9zVXAqbbn/b/Ojbc/7f51&#10;oUUrgZ+25/2/zo23P+3+daFFFwM/bc/7f50bbn/b/OtCii4Gftuf9v8AOjbc/wC3+daFFFwM/bc/&#10;7f50bbn/AG/zrQoouBkNncd33s85pK0Z7RZjuB2tVOaE2zqc7h1BxTuBox58tc9cDNOpscgkQMOh&#10;p1SAUUUUAFFFFABRRRQAUUUUAFFFFABRRRQAUUUUAFFFFABRRRQAUUUUAFFFFABRRRQAVnXufPOe&#10;mBitGqF2/nTBFGccfjTQFapo1nKDZu29sGp008A/M+R6AVaACgAcAUXAobbn/b/Ojbc/7f51oUUX&#10;Az9tz/t/nRtuf9v860KKLgZ+25/2/wA6Ntz/ALf51oUUXAz9tz/t/nRtuf8Ab/OtCii4Gftuf9v8&#10;6ZKJgv7zdtz3NadNdA6lWGQaLgZNWbDPmn0xzTnsMZKt9ARSWMgRyh4zTAvUUUVI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WfMxupwq9BwP8asXk3lx7R95v5U2yh2JvPVun0pgWEQ&#10;IoUdBTqKKQBRRRQAUUUUAFFFFABRRRQAUUUUAFRzxedGV79RUlFAFCzl8tzG3AP6Gr9Ub2HawkHQ&#10;9frVm3m86MHuODTYEtFFFIAooooAKKKKACiiigAooooAKKKKACiiigAooooAKKKKACiiigAooooA&#10;KKKTpQBFczeTGcfePAqGxh6yH6ConY3dwAPu9B9K0FUKoA4ApgLRRRSAKKKKACiiigAooooAKKKK&#10;ACiiigAqheReXIJF4B/Q1fpkkYlQqe9ACQSiaMN371JWfbyG3mKtwDwa0KYBRRRS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kZgoJPAFLVO+m6Rj6mgCJAbu4yfu/yFaHSorWHyY+fvHk1NTYBRRR&#10;SAKKKKACiiigAooooAKKKKACiiigAooooAa6CRCp6GqELm2nKt06H/GtGqt9DuXeOo6/SmgLVFVr&#10;ObzI9p+8v8qs0gCiiigAooooAKKKKACiiigAooooAKKKKACiiigAooooAKKKKACiiigAqrezbE2D&#10;q3X6VYdwilj0FUIlN1OWbp1P+FNAWLOHy03EfM38qs0UUgCiiigAooooAKKKKACiiigAooooAKKK&#10;KACiiigCpfQ5HmDtwaktJvMjwfvLxUxAYEHoaz+bS49v5imBo0UgIIBHINLS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GSyCJCx7VTtYzPKZG5A5/Gi7kM0ojXkA4/GrkUYijCjt1p7APooopAFFFF&#10;ABRRRQAUUUUAFFFFABRRRQAUUUUAFFFFABSEZGD0paKAM5gbS4yOnb3FaCsGUEcg1DdQ+bHx94ci&#10;orGbrGfqKYFyiiikAUUUUAFFFFABRRRQAUUUUAFFFFABRRRQAUUUUAFFFFABRRUc8ohjLd+31oAr&#10;Xs25hGvbrVi3h8mMDueTVWziMkhkbkA/mav02AUUUUgCiiigAooooAKKKKACiiigAooooAKKKKAC&#10;iiigAqveQ+ZHuH3lqxRQBUsZsjyz1HIq3WfcIbecMvAPIq9G4kQMOhpsB1FFFI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obmbyYyf4jwKmrPkY3dwAPu9B9KYEljD1kP0FXKRVCKAOgpaQBRRRQAUUUUAFFFFAB&#10;RRRQAUUUUAFFFFABRRRQAUUUUAFFFFABWfdRmCYOvAPI+taFRzRCWMqfwNNALFIJYww70+qFpKYp&#10;SjcAnH0NX6QBRRRQAUUUUAFFFFABRRRQAUUUUAFFFFABRRRQAUUUUAFZ9xIbiYIvIBwKs3c3lR4H&#10;3m4qOxhwDIR14FMCxHGIkCjtT6KKQBRRRQAUUUUAFFFFABRRRQAUUUUAFFFFABRRRQAUUUUAFFFF&#10;AEc8XnRle/UVVs5fLcxtwD+hq9VG9h2sJB0PX600BeoqK3m86MHuODUtI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qG5n8hOPvHpVH7RITne3507AalFVre7Dp85Cs&#10;PXvUvnx/31/OkBJRUfnx/wB9fzo8+P8Avr+dAElFR+fH/fX86PPj/vr+dAElFR+fH/fX86PPj/vr&#10;+dAElFR+fH/fX86PPj/vr+dAElFRG4jAJ3g/Q1RkupHbIYqOwFOwGnUVxL5MZbqegqva3TFwjnIP&#10;QmpruMyRcckHOKAKLTO55cn8asWBXcwx82OvtVSrVgmXZuwGKbAvUUUVIBRRRQAUUUUAFFFFABRR&#10;RQAUUUUAFFFFABRRRQAUUUUAFFFFABRRRQBm3jAznb1HU+9NS4kjOQxPsaddpsnb35qEAk4HJqgN&#10;aNxIisO9Oqq8htIEQffI/Kqv2iTOd7fnSsBqUVXguldPnYKw65qTz4/76/nSAkoqPz4/76/nR58f&#10;99fzoAkoqPz4/wC+v50efH/fX86AJKKj8+P++v50efH/AH1/OgCSio/Pj/vr+dHnx/31/OgCSiom&#10;uY1UncDjsDVF7mR2zuI9hxTsBp1Qurli5RTgDjI70+0umZtjnOehqC5iMcrZHBOQaAIyxY8kn61q&#10;xkNGpXhccVk9a1Yk8uNV9BQwH0UUUgCiiigAooooAKKKKACiiigAooooAKKKKACiiigAooooAKKK&#10;KACorkqIH3DIxUtQ3SeZAwHUc0AZwYr0JH0NW7O5Zm2Mc+hNU6s2MZaXf2HeqYF+iq13cmLCr948&#10;59KqLcyKc7yfrSsBqUVDHdI6Algp7gmnefH/AH1/OkBJRUfnx/31/Ojz4/76/nQBJRUfnx/31/Oj&#10;z4/76/nQBJRUfnx/31/Ojz4/76/nQBJRUfnx/wB9fzo8+P8Avr+dAElFQyXSIhKsGPYA1Ra4kY53&#10;kfQ07AalFVrS5MuVblh39as0g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CrfoSisOi9ao1avJfMcRrzj9TU8VoiKu5QW7k1&#10;QFWC0Mylido7cdal/s//AKafpVvpS0rgU/7P/wCmn6Uf2f8A9NP0q5RRcCn/AGf/ANNP0o/s/wD6&#10;afpVyii4FP8As/8A6afpR/Z//TT9KuUUXAp/2f8A9NP0o/s//pp+lXKKLgUjp+AcPk+mKqEEEg8G&#10;timPCkhyygn1ouBn2qF51x2OTWnWdKhtZwy9Oo/wq+jB1DDoaGA14I3zlRn1xVONjaXBU/d6H6Vo&#10;VWvYd6bx95f5UICzRVaym3psP3l/lVmkAUUUUAFFFFABRRRQAUUUUAFFFFABRRRQAUUUUAFFFFAB&#10;RRRQAU12CKWPQU6qV9NkiMdutAEcSm6uCzdOp/wq8sSIcqoB9hTbaHyYwD948mpaYFO/QkK/YcGq&#10;dWbqQzSiNeQDj8aspaxoB8oJHc0wK0NmZU3FtuenFP8A7P8A+mn6VcopXAp/2f8A9NP0o/s//pp+&#10;lXKKLgU/7P8A+mn6Uf2f/wBNP0q5RRcCn/Z//TT9KP7P/wCmn6VcoouBT/s//pp+lH9n/wDTT9Ku&#10;UUXApPYEKSHyR2xVTpWxUbwRucsoJ9aLgUbNC84PZeTWiyhxhgCPes8g2lxx0/mK0FIYAjkGhgVL&#10;y3CoHQYx1AqSzm8yPafvLU5AIIPINZ5zaXHt/MUbgaNFICGAI5BpaQBRRRQAUUUUAFFFFABRRRQA&#10;UUUUAFFFFABRRRQAUUUUAFFFFABVS+m2r5YPJ6/SrMjiNCx6CqNuhuJy7dByaaAntrZRGC6gseee&#10;1WAABgDA9qWikBQvkIkDdiKrVPKxurgBenQf41cW3jQghRn1NUBWisS6Bi20ntinf2f/ANNP0q5R&#10;SuBT/s//AKafpR/Z/wD00/SrlFFwKf8AZ/8A00/Sj+z/APpp+lXKKLgU/wCz/wDpp+lH9n/9NP0q&#10;5RRcCn/Z/wD00/Sj+z/+mn6VcoouBRlsSiFg24jtiqtbFRPbxuSSoye4ouBVsEJkLdgMVfrOiY2t&#10;wVbp0NaNDAKKKKQ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RXEvkxk9zwKlrPmc3M4VenQf400A6yi3MZG7dPrV6mogjQKOgp1IAoooo&#10;AKKKKACiiigAooooAKKKKACiiigCK4h86Mj+Iciq9lNtYxt+FXaoXkRjkEi8A/zpgX6KjglE0Ybv&#10;3qSkBnyKbS4DD7vUfSr6sHUMOQajuYfOjI/iHIqCxmwTGfqKYFyiiikAUUUUAFFFFABRRRQAUUUU&#10;AFFFFABRRRQAUUUUAFFFFAEc0ohjLd+1VLOIyyGRuQD+ZpLmQzzBF5AOBV2KMRIFHansA+obqbyY&#10;+PvHgVKTgVnsTd3GB93+QoQEtjD1kP0FXKRQFAA4ApaQBRRRQAUUUUAFFFFABRRRQAUUUUAFFFFA&#10;EF3D5seR95eRUVjNnMZ+oq5WfcxmCYOvAPIpgaFQXcPmx5H3l6VJFIJUDDvT6QFOxmyPLPbkVcrP&#10;uYzbzBl4B5FXY5BKgYd6bAfRRRSAKKKKACiiigAooooAKKKKACiiigAooooAKKKKACiio55fJjLd&#10;+goAq3spdxGvOOvuatQReTGF796rWUW5jI3bp9au02AVWvZtibB1b+VWGYIpY8AVnxqbu4JPTqfp&#10;QgLFlDsTeerdPpVmjpRSAKKKKACiiigAooooAKKKKACiiigAooooAq3sO9N46r1+lLZTb02n7y/y&#10;qwRkVnyKbS4yOnUfSmBo0UisHUEcg0tI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RmCgk8AUAQXk3lx7R95v5U2xh2rvPU9PpUCg3dxk9O/&#10;sK0AMDApgLRRRSAKKKKACiiigAooooAKKKKACiiigAooooAKZJGJUKnvT6KAM+2kNvMUbgHg1oVU&#10;vocjzB24NSWk3mx4P3l4NMCeqF3EYpBIvAJz9DV+mSxiVCp70AEMgljDD8afVC1kMExRuATj8av0&#10;AFFFFIAooooAKKKKACiiigAooooAKKKKACiiigAqC7m8qPj7zcCpiQASeAKzyTd3Ht/IU0BLYw4B&#10;kP0FXKQAKABwBSOwRSx6CkBXvZtibB1br9KdZw+XHuP3m/lVeFTdTlm6Dk/4VoUwCiiikAUUUUAF&#10;FFFABRRRQAUUUUAFFFFABRRRQAVHPEJoyvftUlFAFCzlMUhjbgH9DV+qV9DgiQd+tT203nRgn7w4&#10;NNgOniE0ZXv2qpZymOQxtwD+hq/VG9h2sJB36/WhAXqKitpvOjB/iHBqWkAUUUUAFFFFABRRRQAU&#10;UUUAFFFFABRRRQAUUUUAFZ8zm5nCr0HA/wAasXk3lx7R95v5U2yh2pvPVun0pgWEQRqFHQU6imTS&#10;CKMsfwpAVb6bJEY/Gp7aHyYxn7x5NVrSIyymRuQDn8av0wCiiikAUUUUAFFFFABRRRQAUUUUAFFF&#10;FABRRRQAVDcw+dGcfeHIqaigCnYzcmM/UVcqhdxmGUSLwCc/jVyGQSxhh+NNgPooop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U76bpGPqasyyCJCx&#10;7VStYzPMXbkA5/GmgLVrD5UfP3jyamoopAFFFFABRRRQAUUUUAFFFFABRRRQAUUUUAFFFFABRRRQ&#10;AhAYEHoazxm0uP8AZ/mK0ar3cPmR5H3lpoCcEEAjkGlqpYzbl8s9R0q3SAp30OQJB24NTWs3mxjP&#10;3hwalIDAg8g1nqTaXGD93+YpgaNFIDkUtIAooooAKKKKACiiigAooooAKKKKACiimyOI0LHoKAK1&#10;9NtXyx1PX6U+zh8uPJ+81V4ENzOWbp1NaFMAqley7mEa/jVmaUQxlu/YVVs4jI5kbnH6mhAWbeHy&#10;YwO/U1LRRSAKKKKACiiigAooooAKKKKACiiigAooooAKKKKACiiigBroHUqehqhExtZyG6dDWjVW&#10;9h3pvHVev0poC1TXQSKVPQ1BZTb02Hqv8qs0gM6JjazlW6dDWjVW9h3LvHUdfpS2U29Np+8v8qYF&#10;miiikAUUUUAFFFFABRRRQAUUUUAFFFFABSMQoJPAFLVO+mwBGO/JoAiUG7uMn7v9K0AMDAqK1h8q&#10;Pn7x5NTU2AVQupDPMEXkA4/GrN1N5UfH3jwKhsYf+Wh+goAsxRiKMKO1PoopAFFFFABRRRQAUUUU&#10;AFFFFABRRRQAUUUUAFFFFABRRRQAyWMSxlT3qnayGGUxtwCcfjV+qd9D0kH0NNAXKKhtZvNjGfvD&#10;g1NS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pCQBknA&#10;qCa7RUOxst0GKAILuUyyiNeQDj6mrkMQijCj8aq2MOSZD+FXabAKKKKQBRRRQAUUUUAFFFFABRRR&#10;QAUUUUAFFFFABRRRQAUUUUAFFFFAGfOhtpwy8A8j/Cr0biRAw6GmzxedGV79RVS0n8ksjnA/kae4&#10;F+q95D5ke4feWpUlST7rA025cpCxHWkBBbXSpHtc4x0q0jrIMqQRWTUkExgbI5HcVVgNSiqX9oH+&#10;4Pzo/tA/3B+dKwF2iqX9oH+4Pzo/tA/3B+dFgLtFUv7QP9wfnR/aB/uD86LAXaKpf2gf7g/Oj+0D&#10;/cH50WAu0VS/tA/3B+dH9oH+4PzosBaklSL7zAVTurgTFVTlf5moJJDK5Y9TTQSpBHBFOwGpBF5M&#10;YXv1NSU0OPLDE4GM1Xnu1EZCNljxx2qQIbhzcThF5A4FXo0EaBR0FVrGHavmHqelW6bAKKKKQBRR&#10;RQAUUUUAFFFFABRRRQAUUUUAFFFFABRRRQAUUUUAFIRkUtFAGdIptLjI6dR9K0FYOoYdDUV1D5sZ&#10;x94ciq9pciMFXOB1Bp7gXSMjBrPcG0uMjp1HuKvpIsgyrA1QvXLTEdl4FCAuJdROcBufepax6spf&#10;MiAFd2O+aLAX6Kpf2gf7g/Oj+0D/AHB+dFgLtFUv7QP9wfnR/aB/uD86LAXaKpf2gf7g/Oj+0D/c&#10;H50WAu0VS/tA/wBwfnR/aB/uD86LAXaKpf2gf7g/OmTXjSoV27c9eaLAWXu41z82SOwqvaxmeYu3&#10;IBz+NVqt2DncydsZp7AXaQnAyaRnVBliAPeqt1dK0e1DnPU1IETE3dxgdO3sK0FUKAAMAVBZw+XH&#10;uI+Zv5VYpsAooopAFFFFABRRRQAUUUUAFFFFABRRRQAUUUUAFFFFABRRRQAUjKGUg8g0tFAGchNp&#10;cYPTofcVoA5FV7yHzI9w+8v8qZa3SrHtc4x0NMC5RTVdXGVII9qdS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yX6q2FXcPXNSQXKz8dG9DRYCaiiigAooooAKKKKACiiigAooooAKKgnulhOMbm9KZHfKzYZdvvn&#10;NADL+Q7lTtjNVK0Lq3MwDL94frVF4nQZZSB61SAu2LloiD/Cas1Xstvk8dc81YpMAooopAFFFFAB&#10;RRRQAUUUUAFFFFABRRRQAUUUUAFFFFABRRRQAUUUUAIx2qT6CslmLsWPU81rHpzWUV3SEICwzxTQ&#10;BG5jcMOorUdBIhU9DVGC0ZmBcbVHr3q+TgZNDAzntJEbAXcPUVPbWhU7pAPZaHvwDhV3D1JxUsFw&#10;s/Thh2NGoD/KT+4v5UeUn9xfyp9FIBnlJ/cX8qPKT+4v5U+igBnlJ/cX8qPKT+4v5U+igBnlJ/cX&#10;8qPKT+4v5U+igBnlJ/cX8qPKT+4v5U+igCjcWbbyyDIPb0psVm7MNw2rVme7WE7cbm9KbFfK7AMN&#10;pPenqBDfOfMCdFA6VWq/d2xlwy/eHGPWqTRugyykD3FNAX7Ny8Az24qeobQKIF2/j9amqQCiiigA&#10;ooooAKKKKACiiigAooooAKKKKACiiigAooooAKKKKACiiigBkrbI2YdQM1lE5JJ6mtZwCp3fdxzW&#10;UELsQoLU0A6CQxyqR681burUyHen3u49ajtrRi4ZxtA5we9WZp1gGTyT0FAFJLSRmwV2j1NXkgRF&#10;A2g47kVAuoAn5kwPUGrQIYAg5BoYDfKT+4v5UeUn9xfyp9FIBnlJ/cX8qPKT+4v5U+igBnlJ/cX8&#10;qPKT+4v5U+igBnlJ/cX8qPKT+4v5U+igBnlJ/cX8qZNbLIhAAU9iBU1IzBFJY4AoAzTayg42596u&#10;Wtv5KknljUR1AZ4Tj61YhmWZcr+I9KYFG7kLzMOy8AVDVy6tWZi6DOeoqoyMmNylfqKaA07dzJCr&#10;HrUlMh2iJdv3cU+pAKKKKACiiigAooooAKKKKACiiigAooooAKKKKACiiigAooooAKKKKAIrhzHC&#10;zDrWZWpPt8pt33cVmLGz/dUt9BTQEtpIUmA7NwRWlVO0tWVt7jGOgq5QwCiiik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RXO&#10;fIfHXFS1HPIIoyx/AetAGXTo928bM7u2KkgtjOCc7QKuQWywc/eb1qrgVs3X+1+VGbr/AGvyq/RS&#10;uBQzdf7X5UZuv9r8qv0UXAoZuv8Aa/KjN1/tflV+ii4FDN1/tflRm6/2vyq/RRcChm6/2vyozdf7&#10;X5VfoouBkPuLnd97vmkrRntVmOc7W9fWqc9ubcqSdwPfFMC/BnyUz1xTpEEiFT0NJFIJYww79qfU&#10;gZ8Dm2nKt0PB/wAa0KqX0O5fMHUdafZzeZHtP3lpgWKKKKQBRRRQAUUUUAFFFFABRRRQAUUUUAFF&#10;FFABRRRQAUUUUAFFFIzBFLHgCgCvezbE2Dq38qLKHYm89W/lVeNTd3BLdOp+laPSmAVDdZ+zvipq&#10;iuJBFESec8AUgMynRFw42Z3e1SQWrTqWyFHvVyC2WDJzlj3qrgVd1z/t/lRuuf8Ab/KtCilcDP3X&#10;P+3+VG65/wBv8q0KKLgZ+65/2/yo3XP+3+VaFFFwM/dc/wC3+VG65/2/yrQoouBn7rn/AG/yo3XP&#10;+3+VaFFFwMhslju+9nnNJWhPZrK24Ha1VJYWtnXOG70wNGPPlrnrgZpJYxKhU96WNxIgYdDTqkCh&#10;ayGGUxtwCcfjV+qd9D0kH0NTW03nRjP3hwaYE1FFFIAooooAKKKKACiiigAooooAKKKKACiiigAo&#10;oooAKKKKACiimyOI0LHoKAK19NgeWOp60+zh8uPJ+81VoENzOWbkDk1o0wCs69z55z0wMVo1QvH8&#10;2YIoyRx+NCArVNG04QbN23tgVMlhz8zcegq2qhQABgCncChuuf8Ab/Kjdc/7f5VoUUrgZ+65/wBv&#10;8qN1z/t/lWhRRcDP3XP+3+VG65/2/wAq0KKLgZ+65/2/yo3XP+3+VaFFFwM/dc/7f5UyVpiv7zdt&#10;9xWnTXQSKVYZBouBk1ZsM+afTFK9gRkq2fY0WMgVyh4J6GmBeqK4h86Mj+IcipaKkClZS7WMbd+l&#10;XaoXkRjkEi8A/wA6twSiaMN3702BJRRRSAKKKKACiiigAooooAKKKKACiiigAooooAKKKKACiiig&#10;AooqOeUQxlu/agCtezbmEa9uv1qxbxeTGB3PJqtZxeZIZG5A/nV6mwCiiik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V&#10;C5c3EwReQOBVi6m8qPj7x4FR2MOB5h6npTAsxoI0CjoKdRRSAKKKKACiiigAooooAKKKKACiiigA&#10;pk0YljKn8KfRQBQtJDDKUbgE4+hq/VK+hwRIPoantpvOjGfvDg02BKRkYPSs85tLj2/mK0agu4fN&#10;jyPvLyKEBMCGAI5Bpap2M2R5Z7cirlIAooooAKKKKACiiigAooooAKKKKACiiigAooooAKKKKACq&#10;V9NkiMfjVqaURRlj+FU7SIyymRuQDn8aaAs20PkxjP3jyamoopAFZ87m5nCL0HAqxdzeVHgfeam2&#10;MO1d56np9KYFhEEaBR0FOoopAFFFFABRRRQAUUUUAFFFFABRRRQAVFcRedGR36ipaKAKNlLscxtw&#10;D0+tXqo3sWxxIvAP86s28vnRg9+hpsCRlDAg8g1noTaXGD93v9K0ar3kPmR7h95f5UICcHIpaq2U&#10;29Nh6r0+lWqQBRRRQAUUUUAFFFFABRRRQAUUUUAFFFFABRRRQAUUUUAFUbyXzHEa8gfzqzcS+TGT&#10;3PAqtZRb3MjcgdPrTAtQReTGF79TUlFFICK5m8mMn+I8Cq9jDkmQ/hUcrG7uAq9Og/xrQVQihRwB&#10;TAWiiikAUUUUAFFFFABRRRQAUUUUAFFFFABVC7iMUgdeATn6Gr9MljEqFT3oASGUTRhu/epKz7aQ&#10;wTFG4B4P1rQpsBkkYlQqehqlbSG3mKNwDwa0KqX0OR5g7cGhAW6KgtJvNjwT8y8Gp6QBRRRQAUUU&#10;UAFFFFABRRRQAUUUUAFFFFABRRRQAUUUUAFZ9w5uJgi8gcCrN3N5UeB95uKjsYcDzD1PSmBZjQRo&#10;FHQU6iik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SE4GTwKWql9NtXyx1PX6UARHN5cf7P8AIVfAAAA4AqG0h8qPJ+83&#10;NT02AUUUUgCiiigAooooAKKKKACiiigAooooAKKKKAEZQ6lT0NZ8bG0uCD06H6Vo1WvYd6bx1X+V&#10;NAWOtLVaym3psPVen0qzSAz7mMwTB14B5H1q7HIJUDDvSTRCaMr37VUs5THIY24B/Q09wL9FFFIA&#10;ooooAKKKKACiiigAooooAKKKKACiiigAooqG6m8qPj7x4FAFa6kM8wReQDj8auRRiKMKO1VrGHrI&#10;foKuU2AUhIUEngClqpfTYAjHU8mkBCAbu4/2f5CtADAwKhtYfKj5+8eTU9NgFFFFIAooooAKKKKA&#10;CiiigAooooAKKKKACiiigBsiCRCp6GqEDm2nKtwOhrRqpfQ5XzB1HWmgLdFV7ObzI9p+8v8AKrFI&#10;DPlU2s4ZenUf4VeRg6hh0NMuIvOjI7jkVXspdrGNvwp7gXaKKKQBRRRQAUUUUAFFFFABRRRQAUUU&#10;UAFFFFABRRVe8m8uPaPvN/KgCtM5uZwq9Og/xq/GgjQKOgqtYw7V8w9T0+lW6bAKrXs2xNg6t/Kr&#10;DMEUseAKz41N3cEt06n6UICxZQ7E3nq38qs0dKKQBRRRQAUUUUAFFFFABRRRQAUUUUAFFFFABRRR&#10;QBTvof8AloPoaltJvNjwfvLwamZQwIPINZ4JtLjnp/MUwNGkIDAg9DQCCARyDS0gM4ZtLj/Z/mK0&#10;AQQCOQagu4fMjyPvLTLGbcvlnqOlMC3RRRSAKKKKACiiigAooooAKKKKACiiigAooooAKQkAEngC&#10;lqpfTYAjHU9aAIebu49B/IVoAAAAcAVDaQ+VHk/ebmp6bAKKKKQ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NkcRoWPQVR&#10;t0NxOXboDk069lLuI15x19zVqCLyYwvfvT2AkooopAFFFFABRRRQAUUUUAFFFFABRRRQAUUUUAFF&#10;FFABRRRQBnSqbW4BXp1FX0YOoYdDUdzD50ZA+8ORUFjNgmM/hTAu1SvocESD8au011DqVPQ0gGW0&#10;3nRg9xwalrOiY2twVbp0NaNMAooopAFFFFABRRRQAUUUUAFFFFABRRRQAhOBk1nsTd3GB07ewqe9&#10;m2rsHU9fpTrOHy49xHzN/KmBOqhQABgCloopAMkkEaFj2qnbRmeYu3QHP40t5KZJBGvOD+tWoYhF&#10;GFH40wJKKKKQBRRRQAUUUUAFFFFABRRRQAUUUUAFFFFABRRRQAUhAIIPINLRQBnHNpce38xWgCGA&#10;I5BqG7h82PI+8vIqKxmyDGfqKYFyqN5EY5BIvGT+tXqbIgkQqehpANhlE0Ybv3qSs+2c28xRuAeD&#10;WhTAKKKKQBRRRQAUUUUAFFFFABRRRQAUUUUAIzBVJPAFZ6g3dxk9O/sKlvpukY+pqW0h8qPkfM3J&#10;pgTAYGBwKWio5pRFGW/L60gK19NkiMfjU9tD5MQB+8eTVa0iMspkbkA5+pq/TAKKKKQBRRRQAUUU&#10;UAFFFFABRRRQAUUUUAFFFFABRRRQAVXvIfMj3D7y/wAqsUUAVLGbcvlnqOlW6zp0NtOGXp1FX43E&#10;iBh0NNgOrPnQ204ZeAeR/hWhUc8XnRle/UUIB0biRAw6GnVRspdjmNuM9PrV6kAUUUUAFFFFABRR&#10;RQAUUUUAFFFFABRRRQA2RxGhY9BVG3Q3E5duQOTTryXzHEa84/U1agi8mML36n60wJKKKKQ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RXEvkxk9+gqWs+ZzczhV6dB/jTQD7KLcxkbt0+tXaaiCNQo6CnUgCiiigAooooAKK&#10;KKACiiigAooooAKKKKACiiigAooooAKKKKACqF5EYpBIvAJ/I1fpksYlQqe9ACQyiaMN371JWfbS&#10;GCYo3APB+taFMCrfRgoH6EcfWoY71o1CkBgKk1DOE9Oap0wNSGVZk3D8RUlZcKytny8++DipPLuf&#10;V/8AvqlYDQorP8u59X/76o8u59X/AO+qLAaFFZ/l3Pq//fVHl3Pq/wD31RYDQorP8u59X/76o8u5&#10;9X/76osBoUVn+Xc+r/8AfVHl3Pq//fVFgNCqcl/g4Rcj1NRMlxtOd2Mc81BRYCeEfabjLn3x/StG&#10;su3z56Y9a1KGAVFcTeTGT/EeBUtZ8rG6uAq9OgoQD7GHJMh/CrtIqhFCjgClpAFFFFABRRRQAUUU&#10;UAFFFFABRRRQAUUUUAFFFFABRRRQAUUUUAFZ9zGYJg68A8itCo54hNGV79qYCxSCVAw70+qFnKYp&#10;DG3AP6Gr9ICnfxjAfv0+tMS+ZQAVDY796dqGdyemKqVQGrHIsqBl6U+syFZmU+Xux7HFP8u59X/7&#10;6pWA0KKz/LufV/8Avqjy7n1f/vqiwGhRWf5dz6v/AN9UeXc+r/8AfVFgNCis/wAu59X/AO+qPLuf&#10;V/8AvqiwGhRWf5dz6v8A99UeXc+r/wDfVFgL5IUEngCqb3/Pyrx6mo3S42Hdu298moKLAT2y+dPl&#10;j7/WtGsy1z9oTFadDAKz7mQzzBF5A4FWbubyo8D7zcCorGHjzD9BQBZijESBR2p9FFIAooooAKKK&#10;KACiiigAooooAKKKKACiiigAooooAKKKKACiiigCK4i86MjuORVayl2OY26Hp9avVRvYtjiReAf5&#10;00BeoqK3l86MN36GpaQFC9QJIHBwTTkvzkblBHqKZfZ8/npjiq9UBrIwdQwOQadWbEk5QFN232NO&#10;8u59X/76pWA0KKz/AC7n1f8A76o8u59X/wC+qLAaFFZ/l3Pq/wD31R5dz6v/AN9UWA0KKz/LufV/&#10;++qPLufV/wDvqiwGhRWf5dz6v/31R5dz6v8A99UWAvO4RSxOAKpvfsc7VAHvUcqzhPn3bfc1DTsB&#10;ZsUDyFyckdqv1n2OfO46Y5rQpMAooop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Uc8vkxlup7CpKgvIzJCcckHOKAKT3Ejk5c&#10;89gamsCokYH7xHFVas2KZkLdgKoC/RRRUgFFFFABRRRQAUUUUAFFFFABRRRQAUUUUAFFFFABRRRQ&#10;AUUUUAFFFFAGffFTNx1A5qNLmRDneT7E5p96m2Yns3NQdaoDTUrcwgkcHtUP9njP3zj6VNbRmOFQ&#10;evU1LSAZHGsShVHFPoopAFFFFABRRRQAUUUUAFFFFABVWSxV2yrbc9sVaooAhgtlg56t6mnTy+TG&#10;W6noKkqC8jMkPHJBzQBRaeRycueewNWLAruYfxY/SqlWrBCXZ+wGKpgXqKKKkAooooAKKKKACiii&#10;gAooooAKKKKACiiigAooooAKKKKACiiigAooooAzbwr5528Hv9aRLmRGzuJ9ic0XaFJ2z35FRAEn&#10;A5NUBqELcxDI4PP0qD+zxn75x9KV5DaW6L/Gf0qt9qlzneaQGiiCNQqjAFOqCC6WRMsQrd8mpPOj&#10;/vr+dIB9FM86P++v50edH/fX86AH0Uzzo/76/nR50f8AfX86AH0Uzzo/76/nR50f99fzoAfRTPOj&#10;/vr+dHnR/wB9fzoAd1qs9grNlW2j0xmpmnRVJ3A47A1Re7kc53bR6CmgLsFusA45J7mq11dNvKIc&#10;AdxT7W6Z22PyT0NV7mMxytnoTkUARs5cgsS31NasZBjUr93HFZNasKeXEqnqBQwH0UUUgCiiigAo&#10;oooAKKKKACiiigAooooAKKKKACiiigAooooAKKKKACorkqIG3DIxUtQ3SGSFgOo5oAzldk+6xX6G&#10;rlpcs7bHOT2NUqsWUZaXfj5V71TAuTQrMuG/AioF08A8uSPTFOu7kxYVeGPOfSqi3EinO8n6mkBp&#10;qoUAAYApahjukdASwU9wTTvPj/vr+dICSio/Pj/vr+dHnx/31/OgCSio/Pj/AL6/nR58f99fzoAk&#10;oqPz4/76/nR58f8AfX86AJKKj8+P++v50efH/fX86AHsoZSCMg1VbTwTw5A9MVLLdIiEqwZuwzVE&#10;3EjHO8j6GmgNCGFYVwv4k1JVa0uDLlW5Yd/WrNI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CN7eNySUGfWqSMbS4&#10;IPTofpWjVa9h3pvHVf5U0BYByKWqtlNvTYeq9PpVqkAUUUUAFFFFABRRRQAUUUUAFFFFABRRRQAU&#10;UUUAFFFFABRRRQAUhIUEngClqpfTYAjHfk0AQjN3ce38hV1II0OVQA+tMtIfKjyfvNzU9NgFFFFI&#10;AooooAKKKKACiiigAooooAKKKKACiiigAooooAie3jfJKjJ7iqkTG1nKt06H/GtCq17DvTeOq9fp&#10;TAs0VXs5vMj2n7y/yqxSAKKKKACiiigAooooAKKKKACiiigAooooAKKKKACiiigAooooAKRmCKWP&#10;AFLVK+myRGPxoAjjU3dwSenU/SryQpGcqoB9aZbQ+TGM/ePJqamBTv0Pyt26GqdWbuQzSiNeQDj8&#10;aspaxoBlQSO5pgVYbMypuLbc9OKk/s//AKaf+O1copXAp/2f/wBNP/HaP7P/AOmn/jtXKKLgU/7P&#10;/wCmn/jtH9n/APTT/wAdq5RRcCn/AGf/ANNP/HaP7P8A+mn/AI7Vyii4FP8As/8A6af+O0f2f/00&#10;/wDHauUUXAovYFVJD7iO2Kq9K2KjeCNzllBPrRcCjaIXnUjoOTWg6K4wwBHvVDm0uPb+YrQBDAEd&#10;DQwKd3bBFDoMAdRU1pN5seCfmXg1MQGBB5BrPGbS49v5ijcDRopAQQCOQaWkAUUUUAFFFFABRRRQ&#10;AUUUUAFFFFABRRRQAUUUUAFFFFABRRRQAVVvZtq7B1PX6VYdxGpY9BVGBDczlm6Dk00BNb2q+WC6&#10;5Y889qshQowAAPQUtFIChfoRIG7EVWqeRjdXAC9Ogq6lvGhBCjI71QFWOxLoGZtpPbFO/s//AKaf&#10;pVyilcCn/Z//AE0/Sj+z/wDpp+lXKKLgU/7P/wCmn6Uf2f8A9NP0q5RRcCn/AGf/ANNP0o/s/wD6&#10;afpVyii4FP8As/8A6afpR/Z//TT9KuUUXAoy2JRCwbcR2xVWtiont43ySoye4ouBVsEJkLdgKv1n&#10;RMbW4Kt06GtGhgFFFFI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OlU2s4K9Ooq+jh1DDoaZcw+dGR/EORVexm2s&#10;Yz36UwLtFFFIAooooAKKKKACiiigAooooAKKKKACiiigAooooAKKKKAGSSCJCx7VStozcTF25AOT&#10;S3kpkkEa8gfqatwReTGF796YElFFFIAooooAKKKKACiiigAooooAKKKKACiiigAooooAKKKKACkI&#10;yKWigDPcG0uMj7vb6VfVgygjoeaiuYfOjOPvDkVDYzdYz9RTAuUUUUgCiiigAooooAKKKKACiiig&#10;AooooAKKKKACiiigAooooAZNIIoyx/CqdpGZZTI3IBz+NF1IZ5gi8gHH41cijEUYUdqYD6huZvJj&#10;J/iPAqas+Qm7uAB93oPpQBJYw9ZD+FXKRVCqABgClpAFFFFABRRRQAUUUUAFFFFABRRRQAUUUUAQ&#10;XcPmx5A+ZeRUdjNkeWe3Iq3WfcRm3mDrwDyKYGhVe8h8yPcPvLU0cgkQMOhp1ICpYzZBjPUdKt1n&#10;TobacMvQ8ir8biRAw6GmwHUUUUgCiiigAooooAKKKKACiiigAooooAKKKKACiiigAooqOeUQxlu/&#10;QfWgCtey72Ea84649aswReTGF79TVWyiLuZG5x0+tXqYBVa9m2JsHVv5VYZgiljwBWfGpu7glunU&#10;/ShAWLKHYm89W/lVmjpRSAKKKKACiiigAooooAKKKKACiiigAooooAq3sO9N46r1+lLZTb02n7y/&#10;yqwRkVnyKbS4yOnUfSmBo0UisHUEcg0tI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qheRGKQSLwD+hq/TJYxKhU&#10;96YCQSiaMN371JWfbSGCYo3APBrQoAKKKKQBRRRQAUUUUAFFFFABRRRQAUUUUAFFFFABUVzN5MZP&#10;8R4FS1nSubqcKvToP8aaAksodzGQ9ulXaaiBFCjoKdSAKKKKACiiigAooooAKKKKACiiigAooooA&#10;KKKKACiiigAooooAKKKKACqF1GYZRIvAJz+NX6ZLGJYyp70wCKQSoGHen1QtJDDKY24BOPoav0gC&#10;iiigAooooAKKKKACiiigAooooAKKKKACiiigAqG6m8qPj7x4FSk4GTWe5N3cYHToPYU0BLYw/wDL&#10;Q/QVcpFUKAAMAUMwRSx4ApAV72bYmwdW/lRZw+XHuP3m/lUESm6uCzfd6n/CtCmAUUUUgCiiigAo&#10;oooAKKKKACiiigAooooAKKKKACo54hNGV79qkooAoWcpjkMbcA/oav1SvYdrCRe/X61Yt5vOjB7j&#10;g02As8XnRle/UVVspdjmNuAf51eqjexbHEi9D1+tCAvUVFby+dGD3HBqWkAUUUUAFFFFABRRRQAU&#10;UUUAFFFFABRRRQAUUUUAFZ87m5nCL0HA/wAas3c3lR4H3m4qOxh2r5h6np9KYFmNBGgUdBTqKZNK&#10;Ioyx/CkBVvpskRj8antofJjGfvHk1WtIjLKZG5AOfxq/TAKKKKQBRRRQAUUUUAFFFFABRRRQAUUU&#10;UAFFFFABUNzD50Zx94cipqKAKdjNyYz9RVyqF3GYZRIvAJz9DVyGQSxhh+NNgPooop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U76HIEg+hqW0m82PB+8vBqZgGBB5BrPGbS49v5imBo0UgIIBHINLSAKKKKACiiigA&#10;ooooAKKKKACiiigAoopGYIpY8AUAV72bYmwfeb+VJZQ7E3kct0+lQIDd3GT06n2FaAGBgUwFooop&#10;AFFFFABRRRQAUUUUAFFFFABRRRQAUUUUAFFFFABRRRQAUUUUAFFFFABRRRQBTvoekg+hqa2m86PJ&#10;+8ODUrKGUg8g1noTaXGD93ofpTA0aKOtFIAooooAKKKKACiiigAooooAKKKKACiimu4jUsegoAr3&#10;s21dgPJ6/SnWcPlx7iPmb+VVoUN1OWbp1P8AhWjTAKpX0uSI1/GrM0oijLH8Kq2cRlkMjc4P5mhA&#10;WbeHyYwO55NS0UUgCiiigAooooAKKKKACiiigAooooAKKKKACiiigAooooAa6CRSp6GqELm1nKt0&#10;6H/GtGqt7DuXeOo6/SmgLVNkQSIVPQ1BZzeYm0/eX+VWaQGdA5tpyrdOhrRqpfQ7l8wdR1p9nN5k&#10;e0/eX+VMCxRRRSAKKKKACiiigAooooAKKKKACiiigApCQASeAKWql9NgeWOp60AQjN3cf7P8hWgB&#10;gYHAqG0h8qPkfM3JqemwCqF1IZ5gi8gHH41ZupvKj4+8eBUNjD1kP0FAFmKMRRhR2p9FFIAooooA&#10;KKKKACiiigAooooAKKKKACiiigAooooAKKKKAGSxiWMqe9U7WQwylG4BOPxq/VO+h6SD6GmgLlFQ&#10;2s3mxjP3hwamp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V7yHzI9w+8tWKjuHMcLMOuKAK1pdKibXOMdDVtHVx&#10;lSCPasmpIJjC+4cjuKqwGpRVP+0P+mf/AI9R/aH/AEz/APHqVgLlFU/7Q/6Z/wDj1H9of9M//HqL&#10;AXKKp/2h/wBM/wDx6j+0P+mf/j1FgLlFU/7Q/wCmf/j1H9of9M//AB6iwFyiqf8AaH/TP/x6j+0P&#10;+mf/AI9RYC08ixjLEAe9U7u5EihUOR1JqCaUzOWP4D0pgODkU7AaVrD5MfP3jyampkTb41Y9SKfU&#10;gFFFFABRRRQAUUUUAFFFFABRRRQAUUUUAFFFFABRRRQAUUUUAFFFFABRRRQAUUUUAFV7yHzI9w+8&#10;v8qsVFcOY4WYdaAILa6VY9rnBHSrasHGVII9qyKkgnMDE4yD1FVYDUoqn/aH/TP/AMeo/tD/AKZ/&#10;+PUrAXKKp/2h/wBM/wDx6j+0P+mf/j1FgLlFU/7Q/wCmf/j1H9of9M//AB6iwFyiqf8AaH/TP/x6&#10;j+0P+mf/AI9RYC5RVP8AtD/pn/49R/aH/TP/AMeosBZeRYxlmAqnd3AlwiHI/nUEshlcse9IrFWB&#10;HUc07AaVvF5MYHc8mpaargoGPAIzUE90qxnYwLHjipAhuZDPMEXkA4/GrkcYiQKO1V7GHAMh6ngV&#10;bpsAooopAFFFFABRRRQAUUUUAFFFFABRRRQAUUUUAFFFFABRRRQAUhGRg0tFAGc4NpcAjp1HuK0F&#10;YMoI5BqK6h82M4+8ORVezuAgKOcDqDT3AukZGD0rPYG0uOOn8xV9XVxlSCPaqF65aYjsvFCAupcR&#10;ucBxmpKx6tJflUAK7iO+aLAXqKp/2h/0z/8AHqP7Q/6Z/wDj1FgLlFU/7Q/6Z/8Aj1H9of8ATP8A&#10;8eosBcoqn/aH/TP/AMeo/tD/AKZ/+PUWAuUVT/tD/pn/AOPUf2h/0z/8eosBcoqn/aH/AEz/APHq&#10;ZNemVCoXbnqc0WAsvdRoD8wJHYVWtkNxMXbkA5NVqt2DnLJ2609gLtITgZNI7qgyxAHvVW6ulaPa&#10;hznqakCJibu4wOnb2FaCqFAAGAKgs4fLj3EfM38qsU2AUUUUgCiiigAooooAKKKKACiiigAooooA&#10;KKKKACiiigAooooAKRlDKQeQaWigDOQm0uMHp39xWgDkVBeQ+ZHuH3l/lUdrdKse1zjHQ0wLlFNV&#10;1cZUgj2p1I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mugkQqehp1FAGY9rIjY2lh6ipra0IO6QcdlNXaKdwGeTH/AM81&#10;/KjyY/8Anmv5U+ikAzyY/wDnmv5UeTH/AM81/Kn0UAM8mP8A55r+VHkx/wDPNfyp9FADPJj/AOea&#10;/lR5Mf8AzzX8qfRQAzyY/wDnmv5UeTH/AM81/Kn0UAUbm0IYtGMg9h2qOO0kduRtHqa0qKdwEVQq&#10;gDoOKWiikAUUUUAFFFFABRRRQAUUUUAFFFFABRRRQAUUUUAFFFFABRRRQAUUUUAFFFFABRRRQAU2&#10;RBIhU9DTqKAMx7WRGxtLD1FT2toQd0gHspq5RTuAzyY/+ea/lR5Mf/PNfyp9FIBnkx/881/KjyY/&#10;+ea/lT6KAGeTH/zzX8qPJj/55r+VPooAZ5Mf/PNfyo8mP/nmv5U+igBnkx/881/KjyY/+ea/lT6K&#10;AKFxaMrEoMqew7U2G0d2+YFV75rRop3AoX0h3iMcKB0qtV68tzIQ68kdRVJkZPvKR9RTQGhZuXgG&#10;e3FT1DahRAu059frU1SAUUUUAFFFFABRRRQAUUUUAFFFFABRRRQAUUUUAFFFFABRRRQAUUUUANkb&#10;ZGzegzWSTk5NazgFTu+7jmsoKWYhQW/CmgHwSGKVSDxnmrN3bGRt6cnuKjtrVmcMw2qOee9X6GBm&#10;LayMcbSPc1eS3jRACqsR3IqWii4DPJj/AOea/lR5Mf8AzzX8qfRSAZ5Mf/PNfyo8mP8A55r+VPoo&#10;AZ5Mf/PNfyo8mP8A55r+VPooAZ5Mf/PNfyo8mP8A55r+VPooAZ5Mf/PNfyqOa1SRCFUK3YgVPRQB&#10;lm2lBxsNXLW3MKkt94/pViincDNu5C8zDsvAFQ1curVmYugznqKqMjJjcpX6imgNO3cyQqx61JTI&#10;dvlLt+7in1IBRRRQAUUUUAFFFFABRRRQAUUUUAFFFFABRRRQAUUUUAFFFFABRRRQBFcOY4WYdazK&#10;1J9vlNu+7isxY2f7qlvpVICW0kKTAdm4IrSqnaWrKwdxjHQU6+lKKFHG7rSAn81M43rn0zT6x6sw&#10;XnlptYFsdKLAX6Kq/wBoJ/daj+0E/utSsBaoqr/aCf3Wo/tBP7rUWAtUVV/tBP7rUf2gn91qLAWq&#10;Kq/2gn91qP7QT+61FgLVFVf7QT+61I1+uDhTntmiwFlpFT7zAfU0oIYZByPUVkEliSTkmprSUpKB&#10;2bginYDSooop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yaMSxlT+FPo&#10;oAoWkhilMbcAnH41fqnfQ4IkH0NT203nRgn7w4NMCWiiikAUUUUAFFFFABRRRQAUUUUAFFFFABRR&#10;RQAUUUUAFFFFABRRTZHEaFj0FAFa+mwvljqetPs4fLj3EfM38qrQIbmcs3Tqa0aYBRRRSAKKKKAC&#10;iiigAooooAKKKKACiiigAooooAKKKKACoriHzoyO45FS0UAUrKXaxjPfpV2qF5EY5BIvAP6GrcEo&#10;mjDd+9NgSUUUUgCiiigAooooAKKKKACiiigAooooAKKKKACiiigAooooAKKKjnlEMZbv2+tAFa9m&#10;3MI17dfrVi3i8mMDueTVazi8yQyNzj+dXqbAKq36jy1JPzA8VarPkY3dwFH3eg+lCAhWN36KT+FX&#10;YLNVT94AWP6VYVQqgDgClouBF9li/uCj7LF/cFS0UgIvssX9wUfZYv7gqWigCL7LF/cFH2WL+4Kl&#10;ooAi+yxf3BR9li/uCpaKAIvssX9wUjWkRUgLg+tTUUAZb28kZwVJ9xTrNQZxk4xyBWlVC7jMMode&#10;ATn6GquBfopkMgljDD8afU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Iyh1KnkGqEbG0uCp+70P0rQqtew703D7y/wAqaAs0VWspt6bD1X+VWaQBRRRQAUUUUAFFFFAB&#10;RRRQAUUUUAFFFFABRRRQAUUUUAFUb2Xe4jXoOv1qzcS+TGT36CqtlFvcyNyB/OmgLVvF5MYHc8mp&#10;aKKQBRRRQAUUUUAFFFFABRRRQAUUUUAFFFFABRRRQAUUUUAFFFFADZIxIhU9DVG2kNvMUbgHg1oV&#10;UvocjzB24NNAW6KgtJvNjwT8y8Gp6QBRRRQAUUUUAFFFFABRRRQAUUUUAFFFFABRRRQAUUUUAFZ9&#10;w5uJwi8gcCrN3N5UeB95uKjsYcDzD1PSmBZjQRoFHQU6ikZgiljwBSAr3s2xNg+838qLOHy03EfM&#10;38qgiU3dwWb7vU/4VoUwCiiikAUUUUAFFFFABRRRQAUUUUAFFFFABTJYxLGVPen0UAZ9rIYZSjcA&#10;8fQ1oVTvoekg+hqa1m82Pn7w4NMCaiiik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yKbS4DL93qPpV9WDqGHQ1Hcw+dGR/EORUFjNgmM/hTAuUUUUgCiiigAooooAK&#10;KKKACiiigAooooAKKKKACiiq95N5ce0feb+VAFadzczhV5A4FX40EaBR0FVrGHA8w9T0q3TYBRRR&#10;SAKKKKACiiigAooooAKKKKACiiigAooooAKKKKACiiigAooooAKQgMCD0NLRQBnDNpce38xWgCCA&#10;RyDUF3D5keR95aZYzZXyz1HSmBbooopAFFFFABRRRQAUUUUAFFFFABRRRQAUUUUAFISACTwBS1Uv&#10;psDyweT1oAh5u7j0H8hWgAAABwBUNpD5UeT95uanpsAqnfS5IjX8aszSCKMsfwqpaRGWQyNzg/rQ&#10;gLNvD5MYHc8mpaKKQBRRRQAUUUUAFFFFABRRRQAUUUUAFFFFABRRRQAjKGUg8g1noTaXGD06H3Fa&#10;NVryHzE3D7y/ypoCwDkUtVbKbcuw9R0+lWqQ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VC7jMUgkXgE5+hq/TJYxKhU96YBDIJYww/Gn1QtZDBMUbgE4/Gr9IAooooA&#10;KKKKACiiigAooooAKKKKACiiigBGYKCTwBWcAbu49v5Cpr6bjyx9TUtpD5UeT95uaYEwAAAHAFLR&#10;RSAKKKKACiiigAooooAKKKKACiiigAooooAKKKKACiiigAooooAKKKKACiiigArPnQ204deAeRWh&#10;Uc8XnRle/UU0A6NxIgYdDTqo2UuxzG3Gen1q9SAKKKKACiiigAooooAKKKKACiiigAooooAbI4jQ&#10;segqjbobicu3IHJp15KZHEa8gfqatQReTGF796YElFFQ3U3lR8fePApAVrqQzzCNeQDj8auRxiJA&#10;o7VXsYcAyHqeBVumwCiiikAUUUUAFFFFABRRRQAUUUUAFFFFABRRRQAUUUUAFFFFAGdMhtZwy9Oo&#10;/wAKvo4kUMOhplxD50ZHcciq1lNtYxt36fWmBeooop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U7+IcSDr0NNS/KgBlzjvml1DO5PSqlUBrRyCRQynINOrMiM20+Xux&#10;7U/Nz/t0rAaFFZ+bn/bozc/7dFgNCis/Nz/t0Zuf9uiwGhRWfm5/26M3P+3RYDQorPzc/wC3Rm5/&#10;26LAXycDJ4FVXvwGwq5HqTUL/aNp3btveoKLAT2y+fPljnufetGsy1z9oTFadDAKKKKQBRRRQAUU&#10;UUAFFFFABRRRQAUUUUAFFFFABRRRQAUUUUAFFFFABRRRQAUUUUAFFFFAFC9QJIHBwTTkvyCNygj1&#10;FMvs+fz0xxVeqA1kcOoYcg06s2JJygKbtvsad5dz6v8A99UrAaFFZ/l3Pq//AH1R5dz6v/31RYDQ&#10;orP8u59X/wC+qPLufV/++qLAaFFZ/l3Pq/8A31R5dz6v/wB9UWA0KKz/AC7n1f8A76o8u59X/wC+&#10;qLAXncRqWPAFU3v2OdqgD3qOVJwhL7tvuahp2As2KB5C5OSO1X6z7HPncdMc1clmWFct+A9aTAeT&#10;gZNUGJu7jA+7/SlmvTIhULtz3zU9nEEi3dS1GwE4AAAHAFLRRSAKKKKACiiigAooooAKKKKACiii&#10;gAooooAKKKKACiiigAooooAKoXkXlyCReAf0NX6bJGJEKnoaYDYJfOjDd+9SVmwzG2dhjcOhGatw&#10;3azHbja3pRYCeiiik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DJYllXa1&#10;Vv7P5+/x9KuUUANjjESBV6U6iigAooooAKKKKACiiigAooooAQjIwelVXsATlWwPQirdFAEMFssH&#10;Ocse9TUUUAFFFFABRRRQAUUUUAFFFFABRRRQAUUUUAFFFFABRRRQAUUUUAFFFFABRRRQAUUUUAFF&#10;FFAEc0KzLhvwIqBdPAPLkj0xTru5MWFXhjzn0qotxIpzvJ+ppgaaqFAAGAKWoY7pHQEsFPcE07z4&#10;/wC+v50gJKKj8+P++v50efH/AH1/OgCSio/Pj/vr+dHnx/31/OgCSio/Pj/vr+dHnx/31/OgCSio&#10;/Pj/AL6/nR58f99fzoAeyhgQRkGqraepPDkD0xUst0iISrBm7AGqJuJGOd5H0NNAaEUKwrhfxJqp&#10;fk+cPTHFTWlwZcq3LDv61JPAs64PBHQ0AZlX7HPknPTPFV5bRokLZBA9Ks2cgeIL0K8YpsCxRRRU&#10;gFFFFABRRRQAUUUUAFFFFABRRRQAUUUUAFFFFABRRRQAUUUUAFNkz5bY64OKdTZHEaFj0FAGTSpk&#10;OuOueKkjia4dsYHf2FWoLMRNuY7j29qoCzRUF1P5KDH3j0ql9okzne350rAalFV4LtXT52CsP1qT&#10;z4/76/nSAkoqPz4/76/nR58f99fzoAkoqPz4/wC+v50efH/fX86AJKKj8+P++v50UAS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UL9CJA3Yiq1TyMbq4AXp&#10;0H0q6lvGhBCjI71QFWOxLoGZtpPbFO/s/wD6afpVyilcCn/Z/wD00/Sj+z/+mn6VcoouBT/s/wD6&#10;afpR/Z//AE0/SrlFFwKf9n/9NP0o/s//AKafpVyii4FP+z/+mn6Uf2f/ANNP0q5RRcCjJYlELK24&#10;jtiqtbFRvbxuSSoye9FwKlghMhbsBir9Z0TG1uCrdOhrRoYCEBgQehrPGbS4/wBn+YrRqC7h82PI&#10;+8vNCAmBBAI5BpaqWM25fLPUdKt0gCiiigAooooAKKKKACiiigAooooAKKKKACiiigAooooAKKKK&#10;ACqN7LvcRr0HX61anl8mMt36CqllF5jmRuQP500Bat4fJjA7nk1LRRSAqX6EqrdhwapVZu5TLKI1&#10;5AOPxqzHaxooyoYjuaoCrBZmVNxO0duOtSf2f/00/SrlFK4FP+z/APpp+lH9n/8ATT9KuUUXAp/2&#10;f/00/Sj+z/8App+lXKKLgU/7P/6afpRVyii4BRRRS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qtezbE2Dq38qnZgilj0FUI1N3cEt06n6U0BYsodibz1b+VWaOlFIAoo&#10;ooAKKKKACiiigAooooAKKKKACiiigCtew703jqvX6UWU29Nh+8v8qsdaz5FNpcZHTqPpTA0aKRWD&#10;qGHINLSAz50NtOHXgHkVejcSIGHQ02eLzoyvftVWylKOY24z6+tPcC9RRRSAKKKKACiiigAooooA&#10;KKKKACiiigAooooAKKKKACiiq95N5ce0feb+VAFa4kNxOFXkDgVfjQRoFHQVWsYcAyEcngVbpsAq&#10;G5m8mMkfePAqbpWdIxu7jC9Og+lCAksYckyH8Ku0iqEUKOAKWk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VHNKIoy35fWgCtfTZIjH41P&#10;bQ+TEAfvHk1WtIjLKZG5AOfqav0wCiiikAUUUUAFFFFABRRRQAUUUUAFFFFABRRRQAVDcw+dGcfe&#10;HIqaigCnYzcmM/UVcqhdxmGUSLwCc/Q1chkEsYYfjTYD6o3sWxhIvGev1q9TXQSIVPQ0gGW8vnRh&#10;u/Q1LWfA5tpyrdOhrQpgFFFFIAooooAKKKKACiiigAooooAKKKKACiiigBGIUEngCs7m7uPb+Qqa&#10;+mwPLH1NSWkPlx5P3mpgTgAAAcAUtFNdgilj0FICC9m2JsHVuv0osodibz95v5VXiU3VwS3Tqfp6&#10;Vo9KYBRRRS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z7mQzzBF5A4H1qzdzeVHx95uBUVjD/y0P0FMCzFGIowo7U+iikAUUUUAFFFFABRR&#10;RQAUUUUAFFFFABRRRQAUUUUAFFFFADJYxLGVPeqdrIYZSjcAnH0NX6p30PSQfQ00BcoqG1m82MZ+&#10;8ODU1ICrfQ7l3jqOv0p1nN5ke0/eWpyMjB6VnsDaXGR93+YpgaNFICGAI5BpaQBRRRQAUUUUAFFF&#10;FABRRRQAUUUUAFMlkESFj2p9ULyXzJBGvIH6mgBLeM3ExZuQOTWhUcEXkxhe/U/WpKYBVK+myRGO&#10;3WrM0ohjLd+wqpZxGWQyNyAc/U0ICzbQ+TGAfvHk1NRRS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QkAEngCkd1QZYgD3qpdXSum1DnPU0&#10;ARsTd3HHT+QrQVQoAHAFQWcPlx7iPmb+VWKbAKKKKQBRRRQAUUUUAFFFFABRRRQAUUUUAFFFFABR&#10;RRQAUUUUAFIyhlIPINLRQBnITaXGD06H3FaAORUF5D5ke4feX+VR2t0qx7XOMdDTAuVVv9uxc/ez&#10;xVhXVxlSCPaq1/GSqsOg4NCAqrM6Yw5AHbNXYLtXT5yFYeves+p4LQzLuztHbjrTAu+fH/fX86PP&#10;j/vr+dVv7P8A+mn6Uf2f/wBNP0paAWfPj/vr+dHnx/31/Oq39n/9NP0o/s//AKafpRoBZ8+P++v5&#10;0efH/fX86rf2f/00/Sj+z/8App+lGgFnz4/76/nR58f99fzqt/Z//TT9KP7P/wCmn6UaAWfPj/vr&#10;+dI1zGqk7wcdgar/ANn/APTT9KG08gEh8n0xRoBC91I7Z3FR6Clsyvnjd17fWoSMGprWMvMpHQck&#10;0wNKikZgoyTgepqtPdp5ZCNljx9KkCG5kM8wReQOBV2KMRIFHaq1jDx5h+gq5TYBRRRS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Lpy8zZ&#10;6DgVFVy6tWZi6DOeoqoyMmNylc+oqgNO3cyQqx61JTIdvlLt+7in1IBRRRQAUUUUAFFFFABRRRQA&#10;UUUUAFFFFABRRRQAUUUUAFFFFABRRRQBFcOY4WI61mVqT7fKbd93FZixs/3VLfSqQEtpIUmAHRuC&#10;K0utU7W1ZG3uMY6CrlJgRfZos52DNSAYpaKQBRRRQAUUUUAFFFFABRRRQAUUUUARvBHIcsoJ9acq&#10;KgwoAHtTqKAKF9ITIF7AdKrVfu7Yy4ZfvDjHrVJonQZZSB7iqQF6ycvDg/wnFWKgs9vkDb+P1qep&#10;Y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Dcw+dGQPvDkVNRQBSsZtrGM9+lXaoXkRikEi8A/oatwSiaMN3702BJRRRSAKKKKACiii&#10;gAooooAKKKKACiiigAooooAKKKKACiiigAooqOeUQxlu/b60AVr2XcwjXt1+tWLeLyYwO55NVrOL&#10;zJDI3OD+tXqbAKKKKQBRRRQAUUUUAFFFFABRRRQAUUUUAFFFFABRRRQAUyWMSoVPen0UAZ9tIYJi&#10;jcA8H61oVTvoeBIPoaltJvNjwfvLwaYE9FFFI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LGJUKnvVK2kMExRuAeDWhVO+hziQfQ00&#10;BcoqC0m82PBPzLwanpAFFFFABRRRQAUUUUAFFFFABRRRQAUUUUAFFFFABRRRQAVn3Dm4nCLyBwKs&#10;3c3lR4H3m4qOxhwPMPU9KYFmNBGgUdBTqKKQBRRRQAUUUUAFFFFABRRRQAUUUUAFFFFABRRRQAUU&#10;UUAFFFFACMoYEHkGs8E2lxz0/mK0ar3kPmR7h95f5U0BOCCARyDS1UsZty+Weo6Vbp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SMA&#10;wIPINLRQBnAm0uPb+YrQBBGRyKgvIfMj3D7y/wAqZYzZXyz1HSmBbooopAFFFFABRRRQAUUUUAFF&#10;FFABRRRQAUUUUAFISACTwBS1UvpsDyweT1oAh5u7j2/kK0AAAAOAKhtIfKjyfvNzU9NgFFFFIAoo&#10;ooAKKKKACiiigAooooAKKKKACiiigAooooAKKKKACiiigAooooAzp0NtOGXp1FX43EiBh0NMuIvO&#10;jI79RVayl2OY24B6fWnuBeooop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WdOhtpwy8DqK0aiuIvOjI79RTQD43EiBh0NOqjZS7HM&#10;bcA9PrV6kAUUUUAFFFFABRRRQAUUUUAFFFFABRRRQA2RxGhY9BVG3Q3E5duQOTTryXzJBGvIB/Wr&#10;UEXkxhe/emBJRRRSAKKKKACiiigAooooAKKKKACiiigAooooAKKKKACiiigAooooAKKKKACiiigA&#10;qjexbHEi8A/zq9TZEEiFT0NMBlvL50Ybv0NS1nQObacq3A6GtGgAooop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FC9QRyhlOCeaVL&#10;8gjcoI9qZfA+fz0xxUFUBrI4dQwOQadWbGk5QFN232NO8u59X/76pWA0KKz/AC7n1f8A76o8u59X&#10;/wC+qLAaFFZ/l3Pq/wD31R5dz6v/AN9UWA0KKz/LufV/++qPLufV/wDvqiwGhRWf5dz6v/31R5dz&#10;6v8A99UWAvO4jUseAKpvfsc7VAHvUcqThCX3bfc1DTsBasUDyFyckdqvVn2OfO46Y5rQpMAooopA&#10;FFFFABRRRQAUUUUAFFFFABRRRQAUUUUAFFFFABRRRQAUUUUAFFFFABRRRQAUUUUAU7+MYD9+n1pk&#10;d8yKAVDAU7UM7k9KqVQGrFKJkDLT6zIVlIJj3Y74OKf5dz6v/wB9UrAaFFZ/l3Pq/wD31R5dz6v/&#10;AN9UWA0KKz/LufV/++qPLufV/wDvqiwGhRWf5dz6v/31RRYDQooop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RzQLMMN1HQioF09QeXJHpjFW6KAEACgADAFLRR&#10;QAUUUUAFFFFABRRRQAUUUUAIyhgQRkGqraepPDkD0xVuigCOKFYVwv4k1JRRQAUUUUAFFFFABRRR&#10;QAUUUUAFFFFABRRRQAUUUUAFFFFABRRRQAUUUUAFFFFABRRRQAUUUUAMkjWVSrDIqv8A2eM/fOPT&#10;FW6KAGogjUKowBTq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/9lQSwMECgAAAAAAAAAhAJI6P25qGAAAahgAABQAAABkcnMvbWVk&#10;aWEvaW1hZ2Uy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MECgAA&#10;AAAAAAAhAE6J9yvvUwEA71MBABQAAABkcnMvbWVkaWEvaW1hZ2UzLnBuZ4lQTkcNChoKAAAADUlI&#10;RFIAAAdwAAAA6QgGAAAA1bKmQwAAAAZiS0dEAP8A/wD/oL2nkwAAAAlwSFlzAAAOxAAADsQBlSsO&#10;GwAAIABJREFUeJzs3dl2VUeaL/r/FzG71alDAoQxtkXmcZVV7LOrXGPUGcP1ClxyX09Qz6Bn8BPU&#10;vS55htx3yqyzOWJXk5adGCMQqF39bOI7FxFTLIQACQQsyP9vDA8YmUKziT6+iJiiqiAiIiIiIiIi&#10;IiIiIiIioo/PfOwbICIiIiIiIiIiIiIiIiIijwFcIiIiIiIiIiIiIiIiIqIpwQAuERERERERERER&#10;EREREdGUYACXiIiIiIiIiIiIiIiIiGhKMIBLRERERERERERERERERDQlGMAlIiIiIiIiIiIiIiIi&#10;IpoSDOASEREREREREREREREREU0JBnCJiIiIiIiIiIiIiIiIiKYEA7hERERERERERERERERERFOC&#10;AVwiIiIiIiIiIiIiIiIioinBAC4RERERERERERERERER0ZRgAJeIiIiIiIiIiIiIiIiIaEowgEtE&#10;RERERERERERERERENCUYwCUiIiIiIiIiIiIiIiIimhIM4BIRERERERERERERERERTQkGcImIiIiI&#10;iIiIiIiIiIiIpgQDuEREREREREREREREREREU4IBXCIiIiIiIiIiIiIiIiKiKcEALhERERERERER&#10;ERERERHRlGAAl4iIiIiIiIiIiIiIiIhoSjCAS0REREREREREREREREQ0JRjAJSIiIiIiIiIiIiIi&#10;IiKaEgzgEhERERERERERERERERFNCQZwiYiIiIiIiIiIiIiIiIimBAO4RERERERERERERERERERT&#10;ggFcIiIiIiIiIiIiIiIiIqIpwQAuEREREREREREREREREdGUYACXiIiIiIiIiIiIiIiIiGhKMIBL&#10;RERERERERERERERERDQlGMAlIiIiIiIiIiIiIiIiIpoSDOASEREREREREREREREREU0JBnCJiIiI&#10;iIiIiIiIiIiIiKYEA7hERERERERERERERERERFOCAVwiIiIiIiIiIiIiIiIioinBAC4RERERERER&#10;ERERERER0ZRgAJeIiIiIiIiIiIiIiIiIaEowgEtERERERERERERERERENCUYwCUiIiIiIiIiIiIi&#10;IiIimhIM4BIRERERERERERERERERTQkGcImIiIiIiIiIiIiIiIiIpgQDuERERERERERERERERERE&#10;U4IBXCIiIiIiIiIiIiIiIiKiKcEALhERERERERERERERERHRlGAAl4iIiIiIiIiIiIiIiIhoSjCA&#10;S0REREREREREREREREQ0JRjAJSIiIiIiIiIiIiIiIiKaEgzgEhERERERERERERERERFNCQZwiYiI&#10;iIiIiIiIiIiIiIimBAO4RERERERERERERERERERTggFcIiIiIiIiIiIiIiIiIqIpwQAuERERERER&#10;EREREREREdGUYACXiIiIiIiIiIiIiIiIiGhKMIBLRERERERERERERERERDQlGMAlIiIiIiIiIiIi&#10;IiIiIpoSDOASEREREREREREREREREU0JBnCJiIiIiIiIiIiIiIiIiKYEA7hERERERERERERERERE&#10;RFOCAVwiIiIiIiIiIiIiIiIioinBAC4RERERERERERERERER0ZRgAJeIiIiIiIiIiIiIiIiIaEow&#10;gEtERERERERERERERERENCUYwCUiIiIiIiIiIiIiIiIimhIM4BIRERERERERERERERERTYnoY98A&#10;AQDkY9/ACfqxb4CIiIiIiIiIiIiIiIjorxEDuB+PAJD19XXZ3NyU27dvf/Qg7t27d3V1dVXv3Lmj&#10;8EFcBnKJiIiIiIiIiIiIiIiIPiBRZYzuIxAAsrGxYbe2tqIkSaJWq2WyLDP9fv+lQO5gMLiw4G6z&#10;2XwpwVutlj579kxFpMrzvARQAaju3LnjwCAuERERERERERERERER0QfDHbgfXr3zNkqSJJ2dnW0U&#10;RdEAkI7H48haa0VEyrIUEREA6HQ6FxbAdc6phqh9FEWqqtrr9VyWZSWAsYgM4zge9nq9EZ4HbxnE&#10;JSIiIiIiIiIiIiIiIvoAuAP3w5O1tTV78+bNdHZ2tp2m6by1dt4Y03HONQBE1tpIVS0AKyJGVQ0u&#10;5ju5KiJOVR2ASkSqqqpKACWAsXOua63dL4piv9vtdjc3N0dra2sVGMAlIiIiIiIiIiIiIiIi+iC4&#10;A/cjuH37tuzs7FjnXBZF0YyILKnqgoi0RaShqimATERSAKmIxABsCOSi3pl7VqqqIqKqWgHIRWSs&#10;qmNVHRljxgBGAPoisq+qrt1uj0aj0XB1ddUA4DHKRERERERERERERERERB8IA7gfWVVVYowRY4xR&#10;1QhACqANoKOqsyIyA6ADIDPGxKoqOOduXGOMA1CKyAhAT1UPARwA6IYfKevgsDHmwo5rJiIiIiIi&#10;IiIiIiIiIqLzYQD3I7h7967evHmzmp2dHSVJcuSci4wxhTGm75zrGGNmVLUSkURE5lS1LSLzqtoE&#10;EImIOeu1wvduK1Udwgdtx/C7cA8BPANw6Jzrq2pPRA7zPD/M83xYFEW5ubnp7ty5w923RERERERE&#10;RERERERERB8Iv4H74QkAWV9fj5IkSRuNRgNAy1rbMMY0nHNNVZ2x1i4C+EJVV0TkJoAvAFwCkMEH&#10;3s+yU1YBuHBk8iGAR6r6E4A/A3jgnNsRkUPn3LCqqmG73R4eHh4OjDGDXq83unPnThl+BzMJERER&#10;ERERERERERER0QfAHbgfngLAnTt3yo2NDd3a2irb7fZIVaPxeBynaZqoalNVd40xfWMMADQBzIjI&#10;jKo2ROT4e7hnuFapqk5Ehqr6TEQeOOf+rKq/qOpuVVW98Xicp2ladLvd8urVq+XW1lYJoAKDt0RE&#10;REREREREREREREQfFAO4H4cCwPfff19tbW25y5cvl1tbW9Lv94211l6+fLkvIkMAzjmXiciCMeay&#10;qi6ISLv+JW/6Xq1zTkVEVbVQ1S6ApwB+U9WHRVFsj0ajg7IsxwCqX375xf3www9ua2urPjaZwVsi&#10;IiIiIiIiIiIiIiKiD+zM31KlCyGT/62vrwvgv4m7srKirVbL7e/vlzs7O+Nut9sviuIQwK6I7Knq&#10;EYAR/I7aMwVWQ/C2gv/ubQ/AgaruI3z31hiT9/v9EkD1ww8/uLt37yoAhPs6+R8RERERERERERER&#10;ERERvWf8Bu77Vwc/ZX19XTY3N2V1ddVsb2/L8vKyGY1GZmZmxiRJIuPx2CwuLsr+/r7NsiwBMAvg&#10;hrX2FoB/FJFV+G/htgFEr9uBG3bfOlUdAngG4L9U9U8i8ifn3H+r6rOiKIbGmGo4HLo0TV2e53p0&#10;dOS+++47vXfvnmu1Wm5zc9Otrq7qxK5cgDtziYiIiIiIiIiIiIiIiN4LBnDfDwGA9fV1UwdsAVgA&#10;dn5+3na73chaGxljIhE5/jOOY6uq1jlnjTExgJYxZllE/i8A/wPA3wBYxjkCuPC7dp+p6k+qek9E&#10;7ldV9UBVD0RkDKAUkaooikpEKlUtVbV0zpXOubKqqrIoivqbuNXm5qZbW1tzYDCXiIiIiIiIiIiI&#10;iIiI6MIxgHuxBICsra2Z1dVVs7KyEu3v78fD4TAWkXRubi4dDoepqqYikgFIrbWpcy4xxiQiEsN/&#10;lzgCEDnnGiIyLyJfArgJ4GsAiwAaOPsO3DGAAwC/AfgJwC+qugOgJyI5gBL+WOZCVQvnXB4Cu2MA&#10;I1UdNRqN8XA4HPV6vbExJs/zvFxZWSnD93Ing7lERERERERERERERERE9A4YwL0Yx4HbhYUFu7y8&#10;HEdRlGZZ1ojjuAmgJSJt+J2zLWNMS1WbItKAD8amqpoAiEUkVlULwIa/t0TkEoArAJYAzIhIqqrm&#10;dQFcAHDOOREpVLUPYBfAEwBPVfVIRMaqWiIEcAEU4WfHAEYiMnTO9aMo6pdl2VPVblVVXedcT0QG&#10;o9FoWBTFeGVlpfz+++8r+CAuMxMRERERERERERERERHRO2AA993J+vp6fURykmVZFsdxO47jGRGZ&#10;c87NW2vnAMzBf9O2Ax/IbQLIABzvvFVVIyIGAFRVAJjw/7cAzKnqjIg0VTUGIGcI4Cp8cHYEoAvg&#10;QES68DtrKxFR9Rmg3q1biUghIrlzbqSqAxHpquoRgANV3ReRvaqq9qqq2gdwFEXR4OHDh+Nffvml&#10;nDhamZmKiIiIiIiIiIiIiIiI6C0wgPtuZG1tza6ursbLy8tZv99vR1E0LyKLqnrZGHMZftfsJfgA&#10;bgdAW0QaYcdtBL97t/5ebamqBcJ3aUNwNQLQwvMAcDPszD3LDlwFUMAHcI/gj1LuhqOToaoGE0c2&#10;wweh699ZikiuqgMAPQCHqroH4CmAJ6r6uKqqHVXdFZGjw8PDAYAcQMVjlYmIiIiIiIiIiIiIiIje&#10;DgO4b0cAyMbGhr1//35y5cqVljFmDsBlY8w1AF+IyDUAV/E8eNtGOC4ZIXAbgrRjAAMR6atqN/w5&#10;UNU8BHVTAPMArojIFVWdhd+5a89yhDL8t2y7IvJUVbdVdRc+oIuw87chIk0AbVVt4fnO4Cj8mhLA&#10;WEQGqnoIYE9Vn4jII1V9WFXVb6r6xBizl2VZ989//vMw7Matj1UmIiIiIiIiIiIiIiIiojNiAPf8&#10;joO3Dx8+zJrNZscYs6iq16y1XwH4CsCX8N+sXRSRGVVt4nng1gBw8LtVewD24b9L+xT+O7UH8Mcd&#10;j8P12iEYfBPAN+H3tgDErwvgOufqY5EHAHZF5C+q+t8AfoXfTetEJAHQUtVZEZkHcElELqnqAvxu&#10;3wxAFI5arnfydsM9PwHwm6o+EJEHVVX9BmCnKIr9y5cv9+/evZsziEtERERERERERERERER0Pgzg&#10;no/Af/M2arfbmTFm1hhzxVp7A8CKiKyIyA0AV1V1Hv7I5Ho3qw2/wwEYAjgE8BjAQ/ig6m+quqOq&#10;ByLSd87lqmqNMQsiclNE/oeIfKeqXwKYAZAYY8yrbjQcn1zBB4m3AfwHgH8H8J+q+tQ5lwOIjDFN&#10;ALMisgDgiqpeE5EvASwDWITfORyLj+JWeHE37g6ARwAeAPhZVX/J8/y3qqp29/b2uj/99NN4SoK4&#10;k4Huj30vH5rgr++Z/1r8Nefrd8H39vn4XOq3Ok9+Ds8CsIx9Kj63fPc5YRmaDkyHt8d3N32YJjQN&#10;mA+J3r/PoY/PuuLTwHSaDkyHvwLRm3+EJsjGxoatg7cici2Koq9V9fcAfgfgK1W9Cn9kclNEUlW1&#10;AEzYxVoByEXkSFW3AfwE4M+q+rNz7hGAXVXtich4NBpVc3Nz6XA4HFtr51S1C79r153jfjX8fAGg&#10;r6r7zrknAB4VRTEwxkhRFEkcx3UQd0lEnsLvss0BQESMqnZUNYYPQkeqmsIfvdxS1RkAM+FnmlEU&#10;JXEc24WFBQDA2trahwziyuSf6+vrr9yhfOfOHT1xT596JTf5rHLas4dnBp4/66f+zH8N5OTfz5Cv&#10;AaYx8NddH3xuPof6TU78+co8ecqznPz7tDhvGQOmN30+Z29MJ6bPR/Mu9QLT6OIwHd4e24HpcuZx&#10;wyfU16BP07vkReZDorP71Pv5rCve7HWfTvxQ74B95enAdPgrxh24Zydra2t2dXU1a7fbc3EcLxtj&#10;fgfgWxH5Fv7o5KvwRw838HzXbV2YKhEZh52rDwH8GcB9Y8x/jcfjB81m82m32+0CGD979qwCgMXF&#10;xWYcx1eNMX8H4J9E5HsAK/DfxE3PsAO3DMHiXwH8u6r+L+fcv5dl+bDb7XZXVlbcw4cPrXMuybKs&#10;ISKz1tqr1toVAH8jIn8TrndZRFrwwVuZCEbXu3H34Hf5bqnqfwL4r6Io/lKW5ZMPsBO33hUtm5ub&#10;srq6ara3t2V5edmMRiOTZZkkSSIAkOe5AsDKyoq7d++ea7VabmVlRbe2ttyJAM5F3OdLFes7etW9&#10;HT//ysqK2drakn6/b27dumXu378vWZYJAIxGI82yzG1vb7sffvjBnXjmd3nelzpcF+B9NzAfKm3e&#10;1vH9Tebrfr9vWq2WrKysSJ22SZLIZL7e2trS7e1tt7y8rJubm251dVUvKJ0/FdNWH7yP8vEhvWpS&#10;76+lfnsXL5Xj27dvyx/+8AezvLxsXlWO62fp9/v6ntuot1UPrM3JMraysiJbW1sGACbL2WTd9MMP&#10;P7i7d+/q2tqaw/t9nk+p7L2P93Cc/9bW1sxk3qvrwvoHR6ORfvfdd1rXg5ubm+6C0udjpsHJe56m&#10;9u/UtJmZmZHJum2yDJ2s495jGfprKjfTnA7T7mO2A59SHj3NRQdLX9nXOJmXAZ8mdV6u6/2joyO9&#10;wPx80f3DD+209PkQee7kdT/GNS/CC/lxZWXFnLVerfu97zh+/Vzy3/scc53luh/jmrX3fe1XPeuH&#10;vOZFeGnO47QxMvBpjJM/Ql0xeQ8n/36RLqQ9rdMZAG7fvi13795VAFhdXVXghc0IF52e09xX/pT6&#10;gxyz0IVgAPdsZH193aysrKSPHz+eSdN0OY7j3znnvlPVvxWRbwBcFZHj78aqqqm/UeuccyJShF20&#10;jwH8l6r+fwA2ReSn0Wj0JI7j7v3790d7e3tVqIhtHMfNTqdzzRhzC8A/AfhH+G/hnjeA+wDAnwD8&#10;L+fcnwaDwYOff/65u7y8XNYN/mg0iufm5hpZls0bY67DB6Zvich3AL4GcAk+MF0fBa0Iu3tDEHdf&#10;RH5T1Z9U9T/gj2r+pd/vP/niiy+6W1tb4zt37kxWGO+cJggV2MLCgv3hhx/szs5ONBqNYmttZIyJ&#10;RCSK49hUVWWMMeKcU2utM8ZUZVkWqlqOx+OiKIqy3++Xt27dqi6gQ3N8X5MVKwC0Wq1zNSz9fl8B&#10;4DUD6xeef39/Px4Oh3Ecx3EURbFzzjabTQGAXq/nVLUsiqJYWFjIt7e3i/qZv//++zq4/jadHllb&#10;WzP15M1FPet76li+EAyaTJvz3vMr7rfeHf9OHbT6fcKXNRvHcVTnaVW1WZZZ55ytquq4/Nf5ejQa&#10;Vc65sqqqstPplNvb2+X+/n65t7dXTeSdz7HSn8b64MLKx4c0mbdPLASo8/dfS/32tl5I936/b6y1&#10;dnl5OaqqyopIJCKRc86qqm2326bb7QoAdDodPTw8rIwxlXOurMvyKXnyXeqaC3mulZWVaGdnJzLG&#10;ROPxODbGRJN108kypqqlqpbNZrPY3d0t8zwv4T/zUL2Puv5kYGHayt57bPOO2zmENiRJkijLsrhO&#10;p8m6sNPpaK/XcyJSlWVZ5HleZFlW9Hq9As/T523y2wev/07WXSsrKwoAd+/e1YkJHuDjDVxPTZtL&#10;ly5Fg8EgnqwXwidU6vflDg8PK1UtkyQpVLUcjUZFXYZOBNzfOe9Mc5t1QeVm2tNhmn3sdmDq8+hp&#10;TutXXUBeeWlMU/d9O52O7Xa7kYhEqmqdc3Z2dtZO9jXqer9Ok06nU75j23wc1D85xprmtAHemD7A&#10;e8pzr7kuAOAi+trnuOaF9T1WVlbMvXv3bKvVipaXl+M6L9b5sd1um36/b8LzuLrfWxRFUVVVmWVZ&#10;cfny5XJra6s8x/19knUD8MZ27dR5i4vKB+F3nVwsipMLZyd+9q2v+5prTp4ueCFjzFdd+5R3DMCX&#10;tYvMN2d41gvpqy0sLNj5+floeXk5qsfIk+Ws2+1KPbas+y7NZrOYhnHyR6wrXriP9123nzLHce57&#10;Q+irttttMx6Pj8tju93Wfr/vrl+/Xv3hD3+oLni+b9r7ylNf53PMQu8DA7hnY3788cf4m2++6cRx&#10;fCWO4xURWQXwdyLye/jvxR4HbwHIRPBW4QdCQwDPAPwM4H875/5f59x/OOd+G41GB9evXx9NNKBY&#10;W1uz//zP/9xS1WvW2lsi8v/gHQO4qvoH59yfut3ugxs3bhx9//33Zf3z6+vrpt/vx8vLy01VXYqi&#10;6JsQOP6/ReRvAVzHiW/vOudURJyqFgCGIrKnqr/BHwv9f5xz/1GW5c+quvPkyZNuq9UqLiCIK4A/&#10;yvrevXv2ypUrSXgXmbW2UVVVQ0SyKIpS51wiInE4xhrhupUxJi/LchzH8cg5N6yqalgUxXB2dnb8&#10;888/51mWFXi7ScvjewMQ//rrr0maprFzzlprxVp77sYkz3MXx7FrNptFfW+bm5sOABYWFuzy8nKc&#10;ZVmWJEkDQCuKomb9DkQkBmCNMQqgrKpqbIwZFkXRN8YMRqPRoNlsjh4+fDj+5ZdfyvN2LNbX1+sO&#10;RbK8vBwPBoO4KApzkc96586d8hz39Nr7xSvSJkmSV5ajV6mqSvM8dyJSNRqNYn9/P9/c3CzCOzzP&#10;MecvNcrtdjsuyzLJsixpNBrZcDhMRSRT1dRamzjnEry8w78EUNZ5W1VHqjqKomhYFMUQwPjJkyf5&#10;W6TztJvW+kDqOnV+fj52ziXW2ihJEvM2ZeNDq/N3VVWlMSbf398vfvnll7JeXLSyshJ95vXbeb0w&#10;cXnv3j07Pz8fZ1kWl2WZAEittVkcx2n4BEFqjKnLceScMwAgIhWAMrSpYxEZ13kyz/Ohc2785Zdf&#10;5gCKiYmA912OjwdIX3/9dVTn5ziOsziOG1EUNeH7PsdlDBN1U5ggLsIJJMdlLIqiYaPRGJ5Sxt65&#10;rl9bW7P1vWZZdjy4maayV1WVVlWlzrmy0WgU8/PzBYAi9APP04bUjvMgADsajeLLly+nxpisLMtG&#10;HMdNEWmISFa3IcYYo/5YlUpVC+fc0Dk3BNA3xgycc6OdnZ3xW6TPhfcPzqquu+I4dqPRyC0tLblu&#10;t1v1ej0HoPpIuw9emGxbXl6OZ2ZmkjptrLV1nZYZY5KqqmIRiXCiDBlj8tC2H7dTRVGMyrIcb29v&#10;F+84cfPR0uy88jx3xphqPB4XdX14xnLzKaTDtJqGduCz61e95bj4pcn7TqcTN5vNRFVTY0ymqqmI&#10;ZPWYIaRHNNn/VdXSGJNXVZXX6VKnSV337+/vl8vLy+UZ+79mY2PDbm1tRfPz88lwOIyNMdG01R+v&#10;UlWVGmOqOrgBIK8XMCK0qZ1OJ37Xfu/Ja1ZVpXU/eHt7u9je3i5CGyUX1dd+0zXhP5v1tn2wl/oe&#10;33zzTXJ4eJjGcdyw1jaMMY2iKDJr7XFerPu9xhiH0IcHMHbODY0xg7Ish2VZjpxz47/85S/5G+rV&#10;U9uvaev3vcrJ/uD+/n6+srJSbm1tuRBEjeq5AVW1F1XnTdZJ9cK9lZWVEgDqa9YLod/XNSfnJuqA&#10;Hi5oDu3kdesyHsdxPj8/X2xtbZUrKysaTqeJJ/s9bzM3dI5nfdtTCV9oh+s5jziOG2VZHrfD9RhZ&#10;VW19bGLdd3HODcuyHEyOk+v89gECudNQVxzfy/r6utne3o7qvqCIRBfV553Mb6f0Vd+4GGXy3qIo&#10;SuM4zpIkSUK/y1ZVZcI8fOWcKwCM6/8uYL7vU+grc8wyHelAHwEDuG8mGxsb0f7+fjPLskvD4fCb&#10;KIpWAdyCP2b4S1Wdx/PdqcfBW+CF3bdHAB6q6n0R+WNVVf+7KIqf4zh+tr+/PwyBqskdTh8qgHu8&#10;ujRUhMns7GwHwDVr7d+IyN+LyP+E/8bvUv2ckwFqEXHwk84DEdkLz/lfADZDIPeXLMuebm9v9088&#10;57nSASc6Lc65ZhRFbWttBz6APisiHQDtMFGZqGosIjYc/ewAVKqaq+pQRPrW2l5VVYdVVR0ZY47K&#10;suwC6O/s7Iy/++67/JydGdnY2Ii2trbSNE1bcRy3kyRpwXemIuecEZEzNyjqC2dlrc3H43HPWtsV&#10;kf729naZZZlkWZbFcdwWkVljzJwxZqF+ByLSVNU6QKAiUsAvIuip6kH4HvK+c+5gPB53VXWQ5/kY&#10;ZxvA1UHHqN1uZ1EUtUWk7ZxrAkijKLLv8qx5nveLouhmWdabKBvv2qiY9fX1KEmSNE3TNoCZOI5b&#10;IZhi3+ZeVbUIE1G9oih6o9GoH4K4Z+mYn9qJHQ6HDQAtVW0ZY9oA2gBaxpiWiDQQJsgAxAhB3IkJ&#10;+BzAOOTtQahzDlX1oCiKo6Ioeqo6+Mtf/pJPTMh8qg3ANNcHMrkgpizLThzHHWNMwxgTv6ps6Csa&#10;4/PkzVc5z+9WVTXGOOdc4ZwbFkXRjaKou7i4OApHrEafef12XvUJHaaeuByPx43Z2dnmaDRqqWpL&#10;RI7LsaoeD7ABxJOLCkKerAdiI1UdqGo3tOMHRVEcWmu7/X5/UBTFeGLRyHsLTNeDyK+++ippNBp1&#10;/TQTRdGMqs4aY2YAtESkESaNX5gorusmVR2JSL9+HgAHqnqQ5/lRp9Ppb29vjy7geY7L3u9+97tG&#10;v99vG2PaxpiGcy6pV6aep/ydepF3LJN1GVPVEsAoTdNet9vtXr58uX/37t38LSZ3ZLItabfbWafT&#10;aTnnZgDMRlE0C18ntuuyE/Jd3YesP/ExFJGjqqoOnXP71tr9PM+PxuNx7xz57cL7B2elqlpPaMD3&#10;SUsApXOuaLfbRbfbzQGMx+Nx0e12iw90OsULkwxZlmXGmFYcxx2EtFHVGQBtY0zzRBkyYe6tEpHC&#10;OTc2xgxUteecOwJwICJHRVEcqWo/z/PRW7bvp6YZgJZzLrmoNLuIMla3GyG/9sbj8dFgMOitrKyM&#10;T4xpXvqVn0A6TKtpaAc+y37V9vb24BxB3JeC6EmSZHEcNyb7GQDa1tqWqjbr9MDEuCFM6Dv4OYIc&#10;vq8xBNBzzh055w4AHBpjjrrdbr/X643O0P+VtbU1e/PmzfTKlSstVZ0RkXaYXIzeUJ7P9A7P623S&#10;R0TGZVkOxuPxUZZlvYcPH44BoB5jJEnSUdUWLqAtq9srhMW3APqq2uv3+4Nut1ssLi7aoigaaZp2&#10;4Bcwpm/T1z7tOcuyrAAc12NlWfZ6vd7oLcbbLyyOfvbsWQbf120jjMOSJJmpqqotIk0Aaei7Hy/w&#10;qOeQEPq8AHoADkM/5EBVD4ui6B0cHAxfkQ+P26/5+fnGaDRqp2k6E0VRU1XTaaobXvX71SvVT7L3&#10;ROTo8PBw0O/3S2utnZuba8Rx3DbG1GUqxjnnLk6qqsqFfmhRVdWwqqpenue9sizHABD0bHIcAAAg&#10;AElEQVRFUZokSdta2w6Bgtg5Z6y1bxXYnOyfRVFUjMfjUVVVvSiKukdHR8MQsBYASZqmrfeR7+s+&#10;d57nfWttdzgcDq9fv179+uuvSRRFrSiK2nEct+rxwts+K/Da9zsAkL/Nwp3JdlhEmnEct+M4nhGR&#10;Ofjx8XE7jFDfh/kORShjzrl+3fY65/ZD+9s1xgz++7//e/we+y3TUFe89C5v3LjRSNO0bYxpW2sb&#10;EwtcTx0rnsVkfgvlqT8ej7vj8bgf+qqvC96Z+h09ePCgkSRJO8uy2dCmdkKbnhhjrKo69XORQwB9&#10;ETnK8/ywnu97y3mPT6GvzDHLdKQDfSQM4L7e8dHJe3t7c8aY68aYvwXwPwGsAvgGwCKAJk7svAVe&#10;2KE6BPBMRH5S1T+p6h+LorjvnHv05MmT7r/8y7/kONEZ/QgB3OPrrq6uZs1m81KWZSvwO3D/0Rjz&#10;d6r6Bfwu3Pi054SfMOsD2BWRB6r6fwDcq6rqPoAH+/v7e5ubm6O3mZxEaPTv37+fLC4uNuEDcAsi&#10;shj+WwrvZRZ+YiEFEJ3sfFVV5UKa5CIyBNAFcABgV1WfAniW5/luWZYH9eDtjINrASD/9m//lszO&#10;zrY6nc4lAJcBXAoTG5mIJADO3KiEd1qoaldVn6nq4/F4vAdgnKZpAt9ZWxSRq6p6RUSWRGRBVTuh&#10;85bg+ZHXBYARfIBjX0SeOueeqOpjEdkZjUa7RVEcHhwcjM7wvMcD9YWFhY619lIcx5dVdUF8wCwT&#10;kVhEjF+/cOZnLZ1zffi0eAzgSb/f3w+701/XyL3x19f5utFozDYajSsichXAYmjw47PcZ+iQKXw+&#10;z0VkEDqNTwHsDAaD/aIoBmdYpHBqJzaKok5VVfPGmDkRmTfGzKpqHYCsdzdkqpqEVfV1ENeE65UA&#10;8omO3CGAZ6r6tKqqHWPM06Io9obDYbcsy8E5gs3TZtrrg+NFP865BWPMVRG5KiLzqto0xljnnABA&#10;yE9ae+kXBQCk/jdnKU/17zrP7wcA55wYY9Q5V0k4Gl9VHzvnHjebzYPd3d0yTBjO4/Ot385q8uie&#10;OI7jNMuyRhRFHRGZc87NG2PqclwPqpvwi6AyhMFp6HDHIvLCbsjwPAP4RRj7qvpURHZCfbM7GAwO&#10;TwwGLzIA9UId9eDBg0aj0ehEUTQ/Ub4uicgCgFn1E8V1QL2eJJ4MEJbwQekBgCNV3YM/keSJc26n&#10;qqpnZVkeTAxq3vpY/42Njejhw4dZkiSzcRwvGWOWAMzBL4ZJw72Zs5bBly4Q8vbk7zjrILFuQ5xz&#10;lTGmUNWhc+7QGPN0PB4/6XQ6e3/84x8H//qv/1rg7Avdjnccz83NZWmatq21cyJyKUmSy865JVW9&#10;BF+eWuEdWAAmTOzU5b9S1TGAnojsq+oOgCcAHjvnnp0jv114/+Dk+wt/Pb725O+oyxB8fyKXiQCF&#10;c24AoA/fPvY/wOkUpq4flpeXs9Fo1BGRORFZhO9/LKnqAoC5+t0gLMw62cdG+GQJfDnqqeohgF0A&#10;z+o6oSzL/eFw2L1x48YwLAQ46/Ocmmbwn05p4y3T7GR6nXUyZKKMvdA2Ab68hsmIbqg7tgHsPHr0&#10;6CiMpU4rN59KOkybaWoHPst+lTFmb35+fnCGMc5LQfRms9kejUazIS/PA5jTMMkLH8htSDi9R0QS&#10;mVjEGJ5nMi8P1QfV9wE8M8bs5Hm+o6q7eZ7vZ1nWu3///ug1E3zHJ5VlWbZkrV0GcEV8QCGd2EF1&#10;XA7Omj4XWd+crFtO5JkCQL+qqmcisp3n+U4cx91+v+9EpNloNBastUvwdUbHOdd4x7asPsFsFN79&#10;XlmWO3me78dxPByPx3GSJHOhLl40xszU19Sws+6c1zvuezjnxvU1i6LYqapqd29vr/vTTz+NzzEu&#10;PF5Ucf369XQ0GrWjKJpLkuRSeEeLoe9x3P8K/d0oLLqI4OsKiIgTkbyqqoGI1OOwZ6q6U49f8zzf&#10;qz83diIfvjTGV9Vla+0ifDmIT6sb6vfy0kN9nPzn4BdgHwF4UlXVtqruDofDYThFZtZau6SqS9ba&#10;ucm69h36UaX6hd999Yten1ZV9awoih4AxHHcjqJosg/desdrOvWnMOTOub6qHlhrnw4Gg2dpmh6E&#10;8bVkWdaK4/jSZL4HkDnn4rqeP++16z6hiAycc4dVVT0VkZ2yLA86nU45HA4bInJJVS9bay+FOjQN&#10;z3ruxckn3y98sPTpeDzeSdP04Ix1fu2FOY+5ublGmqadOI4XyrJctNZehi9vC6H+b6gfW5rwb+s/&#10;63saip8b3oPv4z+pqmpHVXdV9fDo6Gj4HuaHpqWuOL6fus6Ym5ubMcYsOueWkiRZqKqqHdrMt+7z&#10;qqqrxx7OuUNVfQZgZzgc7u3u7vZeMQ9xnM5bW1tpp9PpxHE8H/LkFefcUmjn6/djw78fq597PwTw&#10;rH4Ho9Fod3Z29ujPf/7z8BzzHp9KX5ljlulIB/pIoo99A58AOxwOU/jJr6uqekNEbgC4Ct/QvHRs&#10;8iRVreCPpuk5557heUN52Ov1hr/88stFHRF7EXRtbc39+OOPxTfffNOvqmrfWvsMPphxFBrYCuF5&#10;639k/DeOjPht+03xqz5KhB1R1trDoih67XZ7uLCwUE9Mnmsl0Pb2dvTdd99li4uLnSRJFkJaXDPG&#10;XINPi0WEDib8ZDjgJ/BK+E6bU1UJK5bi0LFR+EnyLoA9ADuqup0kyaMoirarqnp66dKlg2vXrg3W&#10;1tbqCu2Vk6rr6+ty69Yt8/jx49g51zTGzFlrr6rqkvjvI7dVtWGMeePgKzQaLtzfnjHmV+dclKZp&#10;VFVVboxpwX93+TqA6xICkgDmJlfiqJ84UfhjvAsAAxE5MsbswnfcHqrqgzRNf42iKFbV/cPDw/76&#10;+vobG/uZmRmTpmninGsDuGStvQZgUVVnRaSt/igvC995fBMHIDfGHKrqoyiKsrIsqyiK8q2trfpY&#10;F7zufl5DFhYWbLvdboTO4lfwCyGuq+qciKQTA7ZT1YMPhJV/CHnGWvvY+KMputba7oMHD97USXgh&#10;P6tqK4qiOQD1wGFJ/KTYHHzgNoMPVNWd17ozmyIEdAEk4neVKoC601gHI/cA7ERR9AjAwyiKfmu3&#10;20+Gw+HezZs3e2tra+cZrE+DT6E+kHv37tlr166lxpi5OI6vV1X1OxFZxosLYCr1q+OqMCB54ff5&#10;MafUq+8iY0yEF4Mup5rogNb5tQyDVyd+Fe5Lvz/UR7ZeFCQihfgVuttRFEVlWY57vd4oy7JxyH+f&#10;ff32BserP1dXV5M0TVuNRmMGfvCwKCKXoyiqO9gd+HYxMcZEzjmLMMFt/DHKmao29PmOYsHzDvcI&#10;PqB2AOCpiGyLyG8AfsuybDuO42c7OztH6+vr9c4JvMMzvfRs9YkFMzMz8wCuGGOuqeo1+LRZBDAj&#10;PphuQply4gPRsao24CeQ63SqV6D2w/M8U9VtEXlorf3VWvvIGPP0HZ9Htra2JI5ja/wxkjOhPr0K&#10;X8fOSNiBaoyRkA/riZ2XyshJddlT/52Z+jtN9k1lMvzb40md8B56IrIvIk+cc2Ucx93BYNCd/C77&#10;GZiNjQ17+/bteGdnpxVF0Zy1dsk5t2yMueacuwbgsvjV+U34trguK1W45Rh+MiAJ/38hIl1VfSYi&#10;jwA8FJFf0zR9ZIx5trOz0z1L+kz2D1R1wRhzLQw6Z+Hr5dT477qfaXB9og0uEdJKVQW+XjQiYsKv&#10;Uvjj8QuEUymMMX1jTL1a/8AYs58kyUGe54cLCwu9+fn5wY8//niRK5DNxsaGvXnzZpKmabvX683F&#10;cXy5LkOhPVgSH/xqw7flgpA+zrkytAmA32kzefx/ISI9APuq+tQY8xjAoyiKHs3MzOw8fvx4b3V1&#10;tbe+vp6fpxyd7NOF9nSyLU3OmmYT6VWXr/p5XrswYeJ3G/h0tSJiQl9SAKiIDFV1F8DP1tqyKIre&#10;/Pz8MNTr9UTlJ5sOU2La2oHPrl9VFMXIOde/d+/eZLD6NMeTed9++21DVWeMMfN5ni+F+r4OKs6G&#10;9u148ltErPhvCSaqWi8CTTGxaCw8Sx1YryeBn0RR9EhVH4rIoyzLdr799tuD7e3twSn9J1lfX5f5&#10;+fmo0Wg0xQf3v1HVb+AX+jVC+a3b2zqN3Cven51Mn1C3v3N9c6JusfDl2crz/n8OYF/8AnSET9CM&#10;L126VPb7/QR+MeglANdE5LIxZi78b+cZ69b3Wi/UqxfbPrXWinNuODc3N9jb2yvTNE2iKGqpX/z0&#10;BXxAfF5EWuKD8WcK4p7S9+iHsfZT5xyMMYMoirozMzPn2W1owndKk0ePHjWLophN03TJGLMsItdU&#10;dRm+7zEP3/eIwzt2ABACMpmEHeKhTp0cv9aTzE+stb+p6q9xHP+WZdmTU/KhrK6umuXl5bjf73dU&#10;dVn8581uwC/krft7df6o6rIL35680F6E/+rxtj1n/qvrhuM+ysTPHPcfEfJfyDcI9zIEsCMiTWNM&#10;URTF0DlXjcfjqNVqNURkzhhzFb4/Ow8/tmictYxM3Ge9WKGeJ9iFn2fIrbV9+Il+WGsb8Iugr4jI&#10;NfjxTQdAVtebb7rexDXrudABgCMR2Qt5OLfW9rrdbnTr1q1ia2vLxHEcR1HUDHl9WVUvwwcq2ni7&#10;fmMFv7i9D2AfPk9VVVX1q6oaDAYDaTab2WAwmImi6DL8J+OWwrNnYUx7nvf7wlyRiOyq6jaAPIqi&#10;brfb7d2/f998//33J/sqp3mhHb569Won1AdXVPVaFEV1Wavb4RQ+jlSIP/3xuC0WkXrRsAIYWWsP&#10;q6raEZFHxpgHqvqwqqrHs7Ozezdv3uxf4PzQNNUVx89y+/Zt2d/ft865tKqqThzHi2VZLovIojGm&#10;XvyfnKduD/2f492WAA6MMU9U1Tnn+nEcd2/dumW2trZO/ecbGxv24cOHWaPROM6L1tobAK4bY67U&#10;/dTQhtdtai4i9WLvp1EU/aaqv6Zp+mu/33+8vLy895//+Z99+DIPvKaf8an1lTlmmY50oA+PAdxX&#10;q3ffRjs7Oy1r7QKAL0TkSwDLoeA0AMTqAwGnVQx1AzSGb8T3nHPPoig6UNXB9vb25DFR00L39vaq&#10;3//+97mq9lR13xizFwadI/hKLXHO6eQzTwRxY/VHRM4DuAa/ynrXWrvXbDaPvvrqq9Ha2lq1trZ2&#10;phU2dbDmH/7hH5qDwWAuiqIr8BP6XwG4ISJfaAgghIkCg7CKVvxK5y6AgfqjaSz8RPqMPt8RZeE7&#10;Wj0Ae6FiPB6YNZvNR3WFtrGxMf7++++B11TmW1tbmqapZlnmJirQGH6CYcn4Y0DbeL577NQGJXSw&#10;qtAo78BXwjkAG8exg1/1/qX6BQXL4lcOzsJ3fuqjsupOR9041B3okXPusohcVtVFEZmz1jZFJO50&#10;OgYAzhLkyPNcsyxTa61T3zsxItIUP6FTB3UyCRPcr3rW8LxO/e6fQwAzzjkHoJckSTdN0+HGxkY5&#10;+c3mc5C1tTXz93//94m1tu2cWzLGfCUi3wL4Wvzq/VSer1Q8Tb2irg4Q7cMHh/phhZWWZenKsjzT&#10;irF6EibLsrnBYLAEYNkY80UYdF42xsw557JwT/X3MMvwfqA+cNCA7xTEYZKsBZ+nJnfjDgF0jTHL&#10;zrkrIrJYr9xtNptR/X2ITyiI+0nUB/VCjp2dnSSKoo5z7jKAr0Tka/h6MYIvi2NjTH1Ubm6MKZ1z&#10;k+lg4MtxJiL10btpmFB4VXmq82oF/w3VQRi0jsJ7OD6mP+SvCH4BQL0goN6hWIrfhZc4f6TeTlVV&#10;u3me5+12G9baz75+ew0BID/++GP83XffZVVVzYjIJWPM8sTE9hUAC+J3PEZhsqioqqqAH2wp/ARv&#10;Bj8QjUJ+Pd4tHn6mLvf98B6uishlEVmIoqg9Ho9TY4yZn58/XF9fH15Ah/t4smB+fr4BoF71/4Wq&#10;3oDPx9fFB+I68Ef1lPBl6ij86eDzrKoPTNfHataLTOqJ4gNjzBXn3KIxZtYY0wz1mWm32wcbGxvD&#10;N0xqv1ar1XLj8dipH13ZcB9LInIpTARF8HlweEoZOXVnKXyAIhK/q6kFX3+kIf1e18YdT6ACGInI&#10;gao+VdWRCQW2LEutquo8z2omV2pbay9Za6+p6g1r7Vfwk1BX4AeyKXz56MHvBjiE33GloS2ZxcTk&#10;XHgvVwBcVtVL4nd/NK21CYAn7Xb74E1B3DzPNUkSF8exC49ow7UuhXSo+wdveneAb+sq+MHnUH3w&#10;Zxzu08CXlwS+3jntuLWxiAydcz0ROTTG7IvIUwBPoyh6kiTJ09FotPvtt992j46Ohmtra++6+8DU&#10;EzFXr17tOOeW4jh+oQyFtJnH80VGlfqdEYdh4qevfveGGGMy51z9aYBOKCdORAYhL+3AT4AtAPhL&#10;lmVZFEVPrbVHP/744+t2zb2kqiqNokiDuo2sF6acNc104t3Xn3QYwJf91y1aFfEzH9Y5N5mmqfjJ&#10;xzi8jwGAx+qP5N2x1j5WVbu5uSl37tz5LNLhI5u6duBz7FcZY54URZHcunXLrK+vn8y7NbOxsWFX&#10;V1fTNE1bxpgFEbkSJiq/UNWrxph68j4ON1GK3+U2Dvds4MtREZ4vRVg4Ft61qJ90ztV/CmlZfODk&#10;CsIpK6PRKLPWRrOzs7un9Z82Nzfln/7pn2x43jn1E4034edNmr6pkSL0Z0ah/i4kBLrq3xP64Al8&#10;vdMK91iPbd6lvql3x9SLYVP4eqVeJGvg+4/PRESNMftlWT4RkYN+v1855zSKIhfyglW/A7LeDXPm&#10;se7EvebiJ1KfwfcBD6qqEuec6/V6LssyDd9QdCH+H8EfjX3ZObcofmfza/vZ9fXM892AwzpwG65v&#10;6kUJRVG4PM/PvLC+nmD+7bff2q1W65JzbjkEGr4C8KUx5or6z4vVdUAdLOwDKMJixo76hYspfFCi&#10;DtzU7XxX/OLNJfFj9c5oNEqNMXZ2dlYm8qH2+30zGAzi8FmXRVX9EsDv4Sfz0/qdw5fZsfgASwFf&#10;ZxyX3/Ce05Bnm/CLT+pg5evyX11+huKPiB+I/7RLXfcc9x/h25m6DNaLLRD+TUdVxyLyVESeZlnW&#10;L4oCYc5N1c83pvD9uivy/ASC5Cx5byIvDOAXKzxWv5jQWGvr77XW5aW+poWf71wIAeS5UC7Pmt8r&#10;hN1fIvIs1P9HANQ556y1rtls6tbWlo5GI202m2qMUWMM6muHNnUJPpDbOE+/MaRLN1y7FP+pN1FV&#10;TdNUy7LUwWCgURSp+GBnBt+mXH2b96unzBWF36uqqs1mU5eXl8+8w70+5jeKolnxc0TXjTE3AHwV&#10;6tkl+DG4rZ/VGNOvquoIfgGjFT8WrQOkHfidxXloSy6rX2RZ796NFxYWngIXMj80bXXFC/2voijU&#10;OefSNHWqqiHo1kTY5Rjea3qGvF7/zlJERvCLFHbgFw5YVdWqqlye525ra+vUvu/a2pq5efNmcvXq&#10;1U4I1n4N4Kaqfi1+AcWiPl8Ae/wJKby4KG6vfgfW2iaAqCgKvXHjhltfX9eJI/JP+mT7yhyzTEc6&#10;0IfFAO5rrKysmF9//TVptVodY8xSqECX4XdyHAdMXhG8hTzfiToG0FXVfQAH4/G4F0XReG9vbxqD&#10;Jrq2tubW19eLRqMxjKKo/kbREfxguwwD85dWI9VBXPjBcQvAAnywe0dVH49Go2dJknQXFhbqIwNe&#10;9+wCQOpgTbfbXUiS5JqIfAO/e/IbEbmuqpMNbN0BPgTwRP2Kt6fwk5VFqLhm1B/HeS3cZx3Am4Of&#10;cF8AsKCqs9badlVVWRzHydzc3M7Dhw+7AEavCOLqnTt3dH19vXLOjauq6gLYtdbWq38yEZmrryV+&#10;h2qCUPm/lAi+g1t3si18B7AXGodI/YrE68aYK/Cd6SZCfgyNVD2pGalf9V6vAmqEtGnBd+Lqo7aO&#10;VzW2221tNpv6uhVbq6urCqByzo1U9cha+8wYUw965sKkdAd+kJHgDd9q0edHeXXCjx3BB3aeDgaD&#10;o4cPH75phfqryMLCgjXGpOq/13UFfmL7hvjFGPX9nZoO4d7qcjwMP7MP37Gsj6DYB9DPsqz44Ycf&#10;Xjn5Xwdv2+12W1UXxuPxNWvtV8aYr1T1S/ET5jNhtWGOcHQq/PEwPREZhfdkEcpXyAdXxU8apfDH&#10;stYrrdrig5NzIQA555zriP/YfZRlmczOzurt27d1fX19POWN9CdVH9y/f1+WlpYi+AF6x1q7EHZJ&#10;zIUfGYSBVr0Trx8m24rQiUQY6Dfh69FZeR5ofmV5CvVGBT85cwSfj3L4710M4DuiCHVEHOqTVvjn&#10;GcKkZviZyFp7VFVVx1qbzs7O2n6/r71eb7y0tNQbDAafbf32Gi8MqJ0/JvmKtfaGiHytIeAc0qwO&#10;mnUR2n/xx1YN1U8imPDO58LCkqv+tSCGXxhWT8ZWoS6dVX9iwLyqzlZV1YyiKK6qSkQESZK4jY0N&#10;fcuFLsCJSfvxeDyXJMmyc+5rY8wKgJVQxi6H+zHw+bir/sj7x/B1YxnS60p4/kSff4vPwi+U6IS8&#10;XOfrdli0UvdJ3dbWlgMw/v77789zQolubm66mzdvFlmWDaMoOkA4dl788dVz6icz6lWr4zDQOVlG&#10;NORRhDSQ8EfknGuE+nQGPn/NhN/1yjZuolyOMNGfEpE9VX1WVdWec64Xx3F+69ats7Rz5uRKbWPM&#10;l6q6Yoy5Cb/z5Kr4hSwxfB90F8BT9Tuqnqif8HDwiwauwNcZUejb1s81a4yZCXVYQ1WTsixNHMdI&#10;kmQ/5LeX7rfuH5RlORKRI2vtrrW2DhjMiZ8M6cBPxr32O/Th3dU7RnqhDTwKf8/Fd7TTkL71RGMr&#10;pHuMiR3txpiR+kmOQw3Hx4VdZr82Go2HeZ4/abfbe7dv3+6/Q5t4nDZJkswCuBoC6iuhHN0Qv3ui&#10;nkwz8PnwUPxOjUfwk3778EEoU1VVG34y4lqoNxYBNFR1Dr6uWRCRBWPMvPoj5pvGmMQ5F/3DP/zD&#10;wR//+MfB+vr6awfiq6urmud5mSTJqCiKw7ADJgvvcxa+7n1jmk2kV70DZR9+7NCHX9A5krBLs/43&#10;E79H4I/hj+D7Mg34BUFxaE/a4nfttMUHfubUT67GjUbD3L59e/J+Psl0mAJT2Q5sbm7qaDT6rPpV&#10;4X+P7t+/L1mWnZYWx3l4bm6uE45QvG6t/Rp+8vs6fB5shXQbwLcve6p6GOq6PFw3ga/XL4WxxlX4&#10;cpXB95dNKJN13T8HYF7C6SrGmLQsS9vpdHCi/6SA383066+/miRJ6gWms+HelsI1CvWTiwMJE+7w&#10;i4hy+ElvVR/kre+zDn4fT1TilP7km+ob+LavPsHJht+TGWNaoe/YCm1eVv+c+MU9LWttMh6PTVmW&#10;Lk3TsXOua4zZDfm4DojYcL+z4Z7PMtatF4mWxpjKOdcFsFtV1a74bxgOm83meDweO2NMT/xuxRlV&#10;nQ8LF7KQPh2EndSvud5x30P8hG29iHUXfoz9rCzLo7IsRwCq0Ha/Tn10ZbK0tDQTx/GS+kVj34jI&#10;Cny+XA51YiI+aH8If6rRI/iA9bCqqkT8Yrov1S9Kburz710i1C0z4b3Ohr83rbWxc06azaYuLS25&#10;P/7xj7q2tlatrq6Kc85WVZVYa1vid/PVR01aVR3h+c6qvnOuF95JfiJ/pPW14PPdPCZO2ntV/gv1&#10;Th+AU9W6j9eHH2s69Ts4rXMuDnVgnXZx/fdwvTF8vVQHjpGmaRHueT/0c5rhHi+HOvZS+NOeNS+E&#10;9DjARD9UVQ9EZDA7OzsGgH6/34+i6MA5txv6kouh7p6BH49k8EHp1/bd5HkAte5v1wsYn1ZVtW+M&#10;6Y9GowJAVVWVzs7OjrvdbhfAbhzHDQBN9d9ZF1Vtqx8HNXCGfmNI3154r4X4Mdgu/JHGvcFgMO50&#10;OuV4PB4aY7phcd8efPugJ97vK7/lXV9Tn58+iFAP90Rkt6qqZ1EUHZRl2R+Px8XKysqbxjUvLFgH&#10;MJ/n+VXxJxuswH/C70vxi0ja8O1wX/2c0aOqqh7CL0apx9hz6ne6OoQgaEjHGfWn5nXgv0ebqWqc&#10;ZZksLCzgu+++e5f5oamqK7a3t184Fvbu3bt6+/bt8rfffhuJnyeqvxffDPVHFOrd2XC9N+X1emFO&#10;vUB2DN8eHY/xFhYW8u3t7erOnTuT6S/r6+vm66+/jq5cudIKC7JuyP/P3pv0xpVkZ8PnRNybc5JM&#10;jkpNpWJVtbtFCDAsA22gNrX1ouAVN+1NobcN9G/gb/DSK28MGOCiF1o34IVlwDDUbXwC9ZZKUkqi&#10;KFEckzneKeKcb3EiMi+p5KDqVkuqVgCECgUy894YTpzheZ6D+CUzL6Pkp7x0cjn3UwCX++AxuGzU&#10;sglEQYDCMEwAIOn1etn6+ro9jfH5sfnKn2KWD2MdPo33Mz4VcE8feP/+fb2wsFACSWItgqDdPOK4&#10;iCLXNtGYO91x388uRtHp7wBANwiCaHt721zAUX5vY3t7m7766ivfG6Prnj+CsTPqEYXHhhozcQvM&#10;XANhdVxyCKtXRHTYaDS8QThLPgTX19eD69evlwGgUSwWrwDAlwDwN4j4JQBcAzFEdZBLjFmKNV0A&#10;2CKiJwDwTGv92lrbcQF8qLWeNsZcQcTIBaxFGF+GVRaUeM0FZ2WtdUkpVUBEXSgUlENOnZZUZgCw&#10;WZYlzNwxxpBSKrXWxkp6f5RQku9z7pnLICys09jbFsTxit27Dp2BLaIUlhru+VNwaFqQM11i5ooL&#10;SsswDs69tEPAktj0aLaRdCciMiISEdEZiC1eXV3le/fumQcPHgyXlpYQAMgYY4JA4g2Q4HLBvV8Z&#10;XFP1U9bav68BuZBih/JcQpHuOqhWq4O1tTVzQea2H8dkvdx8LaJD6blLsAYuMcCTWx3470tREOOx&#10;c/63iOi5UuoFM+9FUdTb3NxM+v0+uYLeyedQvnhbKBQWUFBUX4Ds6RsoiPcpF4Wxz10AACAASURB&#10;VBz1AeCQiF4CwBZIf7COUiqy1lqttVZKVY0xc0qYuwMYs/h8P03NzL4PWdEFWmUURFjg3tdWq1Wz&#10;ublptre3vazmh2qTPip7UCqV0AWbXr5kFGyAC56JaBsAdlzw3GVB0KVE0rCDRZZtGkTquwDiwHtJ&#10;wvA0u8GC/vUOfQdkD22BBM0pM7O7u0JwiVCU3jmLKKwL5YLj0XO7fQlaa2uMsXt7e51CoWB/ovbt&#10;tHEMRAAAjSRJriDi57lA6wpIgrTggrd9Zt5FxE0A2HbrPmDmTAmtooRS0GqyJHwy954hi+RV6PaN&#10;fxd/jkvu/yutNVtrTaVSMQBg19fX6ccG2/fu3dO1Wq0EANPFYvEyIn6hlPoZAHzlCoSLIAGJcnan&#10;x8wvmfkRADwHKRIaELt6FSSg9UynMkiQ7ovTBZbCm+8H7NfIhmGYufeht30fD0BLkqQPAKC1NoiY&#10;OeZBAVzCwj1LBgKUOXZGUJL9+e9Ddy7833vAxwzI3XbeHUcgCWwv6XuIIoX93Fq7ycw7iNjd2tpK&#10;2u32pDvkjXVqtVrFcrk8Va1WL1lrb7g1+goAboAr3oLs+wSF9fWamR8DwBNr7Ssi6jnUchUR993v&#10;aZZEVcWtYdndHUVnC3QQBOBYE7bVavGdO3fiE/dy3j+IlpaW2jD2D9iteQOlJcdF5o6dzxkBAKCw&#10;W14DwEsUBhPjOCE6gw55DRKcFty7BO5+z7NkeijS+4sgIJ2pQqFQstaq3d1dGAwG9CNY+r4ndrFW&#10;q02HYdhUSn0OAD9DkXS84QLwaffMClz/SZSi+hMAaIHcWYcgagJKKVV3PnTfPUsBhQVeQZfQdQmC&#10;GkjipqK1LjJz2Ov11N/93d/BH/7whyGcDliZ5NNxlmWZY50VtNbTjvnlWXbhKWvm1yt1c50Q0T4i&#10;PmPmXZae53mJL2BmoUtLr1BNRJ4hWQM5Y/MoRSdwZ1e7u6EAAIG1Vg2Hw/w987Guw4cwPsh7YGVl&#10;xYAwCn5SfpVSCkul0qTvHO3hcrk85YBiN5y/60E6i25OyT1Hm5k33XPtE5EvYAIihg6MswiS+E+c&#10;TQzcGox8J/d8o0Sxixt0EARgrbXVatXcvHnT3rt3j5zvCwAA8/PzOBwOVRAEeSZK4Na/D66nOkvx&#10;po2IAxRgauYYhpqkx+s8Ihp2OQQcsxXVhPU5096AAH0yAAAlzNkCIlaIyBeYL7nnm8vNRQERQwdI&#10;B0S0/X7f1Go1CIIAmJmCIABELLl7dg4uFuv6Z/WqKhFJa60tItpUSm3Hcdxm5uHW1lamtTbz8/OY&#10;8219O68FEGlq34LjLBZu3vdIQZK7LxHxKTO/sNbuMfPR0dFRdPPmTXMOYA7X1tb0t99+W3j9+nUd&#10;ReXmhlLqK0T8GYjv0YQxMDoFATDuAMATImoBwGsUdlORBTybuDMzUjRxcxg6P7oIDpysnJQtAFAQ&#10;BKbf75uvvvrK9vv9eHl5GQ8PDxHGRfqiW0vfFqLj9t4OSd+/DkpR1AMIPPu2hoiLzlxMORtXcs9y&#10;1v5DkIT/AMTX33Q2KHJroIhIO/asv9cWmfmSbDGcdutYcGcnUErhYDAgY0zabDZ7cRx7tTJ2c+Zt&#10;zBy4Nhg8BrSetxcyEDu2TUQvlFIvsyzbi6Ko1+12EwCAZrMJnU5HlUol7Wx13fltS26OvR9wFivR&#10;shgaYgEP7ADAcyJ6ysw7WZa1tdb958+fp81m0z579oyq1WpcKpU6ANIb2PnuobuvfRE5/92nxpjO&#10;xnn785qINgHgRZZlOwDQvX79enT//n1aWlriOI4PC4WCdjmWEoxBKHmA/Fnf55UlYvezDwBb1tpn&#10;Wusta+1ekiT9zc3N9J/+6Z/shM/wY2KsCQBfIOLPUJQNrrtnq7m922cB7bxAxB8A4KmTRx6CFK4a&#10;SqkjFqWFEMQvrsDYxpeY2YMeFQBwGIa0u7tr/wRf+IOyFYVCwaytrZGLV2BtbY3u3buXJUkyAAAo&#10;FAq2UCgYN/9llhZICyB2wdv2s/a6ByKRfxdmfmGM2WTmHWNMZ3t72wNJTs6jnpmZKaG0QbiEiNdZ&#10;AOELIGctgrE8O4LYNg8Y8+gnPwe+rZoFgKFSqlMoFDqLi4vDbrebVwzx6/Qx+sqfYpYPYx0+jfc0&#10;9Nra2vt+hg9yrK+vq0KhUJyfn5+x1l5RSn0JIsdyFcaIvLPQXwCSLPJIty1mbllrX0RRtD8cDqN/&#10;/ud/Po1pgf/5n/+prl+/XgAAL6VwFUSS2Es3n4cEA5CijpelfQ0AL5j5dZqmnenp6eTy5cunSgEH&#10;QYCHh4e6WCyWgyCYcchf3xPizO/n44UwC1L06jJzOwiCzvz8fLS4uJid8f147969IMuyshI52Svu&#10;0v8FIv4cjl/8ZRCHPQNBQ79g5h8A4Htr7Q9E9Nxa+5qI9pn5yBjTd04AuCCtiuOkgneA8/1FQxSZ&#10;IdJaZ4VCIXv69Kn53e9+R998880ba7eysgIPHjygZ8+e2fn5+cwYk4AwP9gHeyjsvpp3PmDcc+Xk&#10;DyIioPRxsiD7rerWoAJy6fRAULQe+b4PgjqO3GWD7iLPy42OGGzuxxcKAncpGQBIHOI4+4//+A87&#10;6V0vX77Mxhh+/fq1KRQKGUoynN17TaEkaafA9b+CseTpqe8L8sDEgqDvuTXtZFk2nJ+fz1ZWVs7s&#10;RXByH8VxrGu1WtlaOwcA17XWXzmG0mUYI6bPWgN/2WcgDtkrliT4D0qpp4PB4DUzd58+fXqW1IT6&#10;/e9/HzYajWqhUJgHgOtKqb8BgF+gk3IGCcZrbv6OAOAFADxi5kdE9FQp9TJN0x1E3M+y7NAY03Zo&#10;0djNmZccK094J99zs4CIBRRUL6P0SImCIIgajUb67//+72bSOn8A46OyBw8ePFAAEM7OztastfNK&#10;qSsorMyaOyN7II7WDwDwCABazLxJRFssveBeuwTDIQhCPABBlPqeR6Pi3YQfzzbz984mADwiokdE&#10;9IyIXiHiayXSfbvMvA8iFe1tBrv5C1ASaB0Uia1XQRAcdDqdgbU27fV6pl6v/6Tt22n7sF6vl9M0&#10;bRDRVZRk6i8Q8ecoiGJvVzyreBsAHhPRD8zcAncHM/NeuVw+SJKkrZTykpPGrXXZOdYe9a9BkL8+&#10;MeULuj4YMYgYG2OGBwcHycuXL80vf/nLty3g4tramg7DsFQoFKaDIGgqpb7InTH/bh7JakASgZsA&#10;8BAAvgeAJ1mWedT3gIisUqqglPIsK69a4nvP+TXyoBMPKMxYQG9DRIz7/b55S7sPKysrPBgM6Pnz&#10;5yYIglRJn3ICsYE1EFurUYqBL5nZ29pnSqmX1trX1todItohoh0A2FVK7WZZdqhECkmjADsa7t3O&#10;u+PA7fE+SHLvCTM/JKJWmqbbSZIc7e/vR9Vq9bwkCa6trWlrbXF+fn66UChcYmHd+nX60vmKcy7I&#10;YxTGgX/H71mKLFtJkuwppY6stQOtdeKCUR+A+r7NJbfeXuZP4zjQjQEgnZ2dNQ8ePKCVlZVjD3r5&#10;8mX+3e9+R1NTU3+qf+D9zAwk6foS5G58DADPQO7kPUQ8QGEYeXllBnfvwVjOdASEQEHxV0GYgF5K&#10;FJRIrqaXLl1K3d67KGgM19fX1T/8wz8UjTFThULhUhiGy+DsA0jR5QpIsr/q7uxRYhEAngDA/yOi&#10;h4j4NMuyV0S0l2VZOwiCnrU2QpEDDN3aVEHspJcAzd9TBXAy7EEQGK11FoahuX//vj3rfSb5dK5Y&#10;X+CxoopnB/mzPGm9ECT+GYAk5FqI+AMRPWHmTa31tjHmtT9f/owh4q61dhfkjtxHARa0QRRIRuAW&#10;ELs/dL/3EgB2cnENf+zr8B7HB3kPDIfDJEkSWygU9PT0dPWn5FeVy+WDfr8/AIA8qHtkS5IkqZdK&#10;pUsgLIyfA8AvQMCL10D2cAmFZbbHzE+Z+SEzP1ZKPc+y7FWlUtlL03QfEdvW2iMA6CulUvdenq2S&#10;lxH2MYN2e7zg7TMzk1IqSZIkAoCoXC5nd+/epZWVFdje3lbGmIK1dtoBcK+CKzKiAG1e+tgJxCd6&#10;iogvjDEvtdbbzLzD0ne9A+LTlJwv6YG2P8reENGm/3xvW4joAEQ+1qs4AIx9rQQADt2e2dZaHx4c&#10;HMRBEGSO7TO6y5T0AfUJ26lz7GI+xs1QVCBeAsBja+0jItqMomj/6Oio/8UXXySDwcD+7Gc/o52d&#10;HQPSz52UUlop5Vmhfl7O9LMREV0iv4+Ir925eAgArTRNX1Wr1fbh4eHw4cOH6a9+9aszfY/19XW1&#10;uLhYIKJ6GIaLTkHqbxDxJkh+7BpI4rri5rTvfOBHIDb1ESJuOpvfQcRUiWRpFeQsTnofjYi+QOPP&#10;p1VKJUEQDNM0jXu9ntnb28NarVZSSs2yyMpecXPEIP3+Nt3ee0REj5n5mbV2CxH92d211u6788Hg&#10;WHgoBXqvAHTa/gMYF0S3wMXu1toWM2+xAM52mHnXWrunlDpw+3zg9roHXAMI82vXnZedIAi6h4eH&#10;yeHhoSmXy1mappnW2rq1rYLcx/n2MqfmWXJ7YXROiOgHa+1TFxd3nj59Gm9ubpq9vT06OjqyzWbT&#10;JElipaapSq6A0HDr5VnCp+53lDgtBoADZt5ExIfW2sdE9AIR9/v9fj9N06Rer9vV1VX65ptvYH19&#10;nYvFomk2m2YwGKRaaw++rLs1nXZ77Myz5r8bhVG7ycw/ENEja+1WlmUHly5dGt65cye9cuWKTdOU&#10;lFK+gEcorVJqIHfdqJ/mWfPr1s84u/8KAB4j4kMAeDocDnfyuaJz7n/lAetpmjZcDjqf8/gcBHgy&#10;485FBgCHSqnnAPCQiL4nohYLI+/AGNPRWg9ZgOu+lUndnTcPCC6gawfj9rRl5kRrHS8uLv4oX/hD&#10;sxXW2rjRaGQrKyuj4vnly5c5jmOampoyBwcHmQP8stvrU26vj9QyztlvzML0PwABsj0CgMdZlr1E&#10;xPZgMBhubGxkv/nNb/J2FtfX11Ucx8VqtToVhmETJZewjFIADEF805Hv4p7Bt2Y4GTsFOJZ8JxS1&#10;iy4zHxFRv91uJ3/7t39L+e/+mH3lTzHLh7EOn8Zffnwq4E4eGMexLpVK5eFwOBcEwTVm/hJFrnMJ&#10;nI44nCO7ipKwG4IknTcB4CkRvUyS5CgIgiR/iZz8/vddwP3Xf/1X1Ww2R/1sPAMZxHka9Z+Y9Azu&#10;FgOAUQ/gGKQX5yEzH3a73f79+/eTU5LMowRlsVicLpfLzSAIRgkElJ4AS85hLYEYY++Q7oIYsu+t&#10;tT8AwKYxZr/X63WuXLkyPDw8jMMwjJVSmXv2ota6zoKUruKYnXiM9eT+H5P0i0gqlUqqtc4ePXrE&#10;J5OWAFLE/eUvf0ndbtdubm7aarVKiKi11lVm9rKsXnYxUEopnDBcscHLO+SRpQiCxtoFgOfM3GLm&#10;Z87Z2UaRUhgopTyj1b+TBkGwe0feFzr852qHbjeIGCNilGVZnEvQTiriki9Yz83NkZtXLzE5B+Oi&#10;mnco4JTXzb+vlyEZoAQ5R4jYv3r1auKTBRcc6u7duwVErCmlLmmtPweAr1D6pc6DXGSBm5NTnwnG&#10;fayPwAVnRPTEWvsKAI76/X7861//+jTnFu/duxeUSqVSo9GYZearjiX1CxQU4mcgCL+aW4cYEfeY&#10;+RkIU+pZlmWvh8Nhm4i6w+FwAADDMAyHSqnIOeQIcia9pKcv/CillHJrotyZ9cVcAEE8DrXW/SiK&#10;omKxmDnH7kO6oD86e/DgwQMEgLBer1ettfMgdnvB/X0X5Mx+z8wPrbUtY8xLFiTyITO3kyTpaK29&#10;bAu4Z5l3nzHj33OS3XC2woLYh32QoPUxMz8zxrxCxP04jo/SNO0YY7oo/SC7LPJWkQvuA5TglZVS&#10;PSJ6DQDbvoC7sbGRXblyxV69evUnb9/y+9DJWRXDMJzSWje11l8AwC9cUvVzFNTstFtnA85eENFj&#10;RGwR0VaWZftE1On1eoN+vz8gomEYhhEI+9GjI2sgycCRbLQ/x7n3Cdw6IYpjHimlBsw8KJVKyfr6&#10;+kWL0qN388niQqGwFIbhMjP/Qmv9c5BAsgljwItHF79yxcDviehxHMevlFLtSqUyjKIoC4IAQYIE&#10;n4T1tklPeB+NUqAGkETYkJl7cRwPf4TdB4BxAbFYLBqttS0UCoCSqKijAA0KLBLer0CSms+MMa+Y&#10;+aDf7x9lWdb1P2madrTWPSKKUQAHFZD7zZ/JCiKediYBpHCZoAPnIOIjn0hKkqS9ubkZzc7OnidT&#10;NEqKzM3N1bTWiwDwuVLq5+iKtyBB3qybZwSHzgUpbDwEgEdZlr2sVqsHjUajXy6X44ODg6Rer1tr&#10;rcrNj0+QlNCBHwAgdAkURmE0R4gYzc3NJacV2b/55ht+8OABHR4eklKKC4WCZ6F5Bq6fO98naKKd&#10;cHsuhfEd/JiIWlmWbZXL5d0syw4RsU1ERyCSVxGK/63AJaZYWGUe1OGLE0Uc96ksOHubaa2jLMui&#10;OI7TtzhL6n//938L1tpqGIaL7m7yQC3fC7Lh3v8YaxCFof89ET0EgKdpmu4w89HCwsJgc3MzYuZE&#10;KZUq6QvnGQg+AeeBRb5Y7d/JI/MNESVKqThJkuy895nk0zk2yoxSah5dTzgY+xgT9zs4yWsQFsVT&#10;InqCiJtZlu0YYw6jKOqcPGOuZ1vHGNNhkaHsuGKXl2tFHBf7E5A77mU+rrl79y4MBoPwY1+H9zA+&#10;2HuAiIYAkFWrVRUEQeWn5ldNKOCq3//+9yEAVKvV6gIi3tBa/w0A3ITjdr6M4kP1AWAbEVvM/AQR&#10;N621u1EUHXU6nV6SJMMgCAZKqQhkr3vAnJdircI4GY5uXfLF3BDkrPtYyDMNRwArX8A1xkwpYXxc&#10;QUl+M0jS8gki/j8AeGSMeV4ul1/1er29LMsOsyxrM3OXiPrW2lRrHYBTPmNhF44KuD/G3jBzO47j&#10;I3C2xVrbDYKgS9ITPUFJY4RufQxIcXebmbeZuW2M8ewn++zZM3v9+nVrjAEW5vgUis/rizx+rk67&#10;y/LA/k0iegwAT40xr6Mo6j18+DD51a9+RSsrK3z58mVaX1/nv//7v6fBYABa69AVFeZB/I8pZ2PO&#10;8j383dkBV1RySekXlUrl8A9/+MOwXq/7ooKfy0lD/f73vw+vXLlSAYB5X5ABsatfghTsZ0HucwXj&#10;WLYFAN8bYx5ZazcBYH84HPastYnWmpUwUqeVUrPgCAI4jsvz+zBfPPFncaCU6i8sLCRExERUCsOw&#10;oZRqghS4qiBSpi8B4CEifs/Mj7Mse0FEOyxAi3Ycx0eI2LPWDoIgMCws/YazDXMg9mviup7MEbCo&#10;uTxm5hYRvYzjeM8Yc5RlWUdr3UXEritIdYloiALoUCjgau3sxR4ivmLmnUql0k2SJC0UCubq1au2&#10;0+nYQqHAKPF8DcbF/Dq6AsVpewElxshA7OUrtzZPEHFrOBy24ziOfv3rX5tvvvmGvvnmG97c3OSn&#10;T5/S4uIia601EVXdOi2gKAf53M5pvptnJfZBVBGeMvMjRHwWRdHu0tJS/7/+67+S3/zmN8eKA998&#10;8w0/evSIHz16ZD///HMyxiCM1Yq8ukoVTvFBct/tcwEe3PKYmZ9nWbbbbDb7d+7cSZ38NnvQ58HB&#10;ATEzBEFQxDG7fvYsG3RiH8Qoijfez3+SZdk2InbOyRX5gWtra3pxcbEYBMG01vqy1vpLcLEmjvPQ&#10;XkXIgvRbfUVEP4CAqFpZlm0z81G32x10u92kWCxmJJS8AKQINIXi51fweK5jVPzTWicAEBlj3toX&#10;/lBtRblcjtvttnX5bwYQn/fu3bvU6/VssVgkrbUKw7DCzA2l1BxKvFiGs/MZo/2GIsH/nJkfE9Em&#10;Iu53u90BAKQnircAAOrBgwfB7OxspVgseoLHMoifWgbxsbZAfI49lJx+0a3hCFjiH4uPM4QNyP4/&#10;BICDLMuOkiSJf/jhB3/e8FPM8ilm+XOtw6fxlx3q/F/56xx3795Vw+EwdE3Ap53j4FE42hmIUwuo&#10;ADDqdYIiVRQBQKy1ThHRbmxsvBWj5C89VlZWuNvtEhEZEAZt5C6Ot5Gb1CBGoYYiDzONiLVisVj4&#10;+uuv9fr6+kTZqBs3bgTz8/OVUqk0i1K4/lIp9QUzX2eRo5piYcX5QN9f0G0QudlXzLwTx3G73+/3&#10;NzY24larlfzxj3+M5ubm+nEcHzLza+fwvAZxun2QjSgIrgoizqLoxn/OzF8ppZaJqKmUmpmZmfHF&#10;otOkVOj27dvm5s2baRzHERH1iaiL0icqQkHmEIpDfeocspNNQkHMeLnfiAVZ95CZ/z8i+j9r7R8B&#10;4P+I6P+Y+f/cf2+wFD92UOQCU0RkEnlvcPt3tEYAMM/Si/VzpdRniHipUqlMh2FYXF5eziNN8+/J&#10;q6ur1Gw2zfz8fAzivHR53P8lATkD1q3T6PtPe1+QMzblnmeRmWeVUrUXL14U3HNcZODa2pqq1Woh&#10;IlZdMOYd/5Fs8gU/y4MxEhCZmh4R9eI4Hu7s7KROgnUiGGF9fV21Wq0AEatxHM+h9N39wl3KI9lf&#10;d2kGzpn1LOSMmeMwDKPr169HV69ejQEg+uMf/xi5/lMdEvmt1yhJ+kMQwMgxKWRXtPJOrU+kXXJn&#10;64oxZn52drbaaDTCtbW1Sev8PsdHbQ+Y2cvoj4A0zPwUpDj/NE3TrTiOd+bn5w+ePHnS7vf7nTiO&#10;uy7p1gNxJn2fMK/YcJ799b9j3d9FANDPsqzf6XR6cRx34zjuPnv27GhxcfEQBUH4kqVI2kLEpyAs&#10;wSMiimEsgQUAcjesrq7+Ndi3Y88KALpWq5UKhUIjCIIrAPCFUupLZv4MAJZYZHJG4An3dxYAjDEm&#10;IaI4TdN4cXEx2tjYiAEgunbt2uD169cdFll2Ly+4DyJJme/NBUopVEr5hGoRxAlfAEnmXlVKLZZK&#10;pekgCIorKytvc45xe3s72NzcLPszZq39AgC+JKLPmHmJhTlVQgGC+CBnDxFfAcBLa+1elmWdhw8f&#10;DlxCcGCM6fK4h/fArY/1e+LE+3i08yIiXlFKXdZaL/wIu+8HAwCtra3ZarWa9fv9mIj6LsA6AgmK&#10;YxA54wROnBFjTO/69etd/2OM6XU6nV4URT1m7jt/Lu8PnXsmnT2J3dwdgUg3D7IsS85Qbzi2TgCg&#10;m81miYgaIEHdFyBo9mVnm3yQ52UrByx9uLYB4GWWZbtxHB89fvw4arVaSavVSjY3N6N2u911++41&#10;AOyy9KHyfX8UuDuZRcbsujtD14MgWBgMBrU4jsP19fWTe27kHzx79swYY5I0TYcsxYY+S/E8A5HW&#10;O9enRGFTWJBkdEREPWPMURzHB8aYnW63+zKO46cA8AMiPiCiByyFpZduvhMYS4d5ScCS29vzAHAV&#10;JTnmWxrMlEql0uzs7FnylKPHu3fvnr569apPujXRSasrpW6gFL5mmLnMIvfmGX2J85d2AWCbmV9H&#10;UXTQ6/V6i4uLUavVSkqlUtzpdAZKerPtEtErEPt8AI7B454hcOs07dbpMxDA2peIeE1rPV8sFqsr&#10;KyuT1uqNNfM+HTMPnG3vosjZeYnx84YHcBoASIhomKbpIAzD3s7OzrHz5X/iOO72+/3O3t7e0eLi&#10;4iER7QLAKyJ65pJhT5j5hXv3IYhvSd7mt1otBICfwjq8j/FB3wNEVCiVSqrX63kW40/Kr8qvw9ra&#10;mvrss88K5XK5DpKs/wxcuxWQwnUDJPld4LF8rk8gJ8wcl8vlaHNzc+Rr/M///M+w0+n0+v3+IQgb&#10;cBsEJHcErqib99fy/hNKsXuOpXXANURsaq0bURSVAeCNWN69l0HECI4rkLXSNH0OAK8ODg72oig6&#10;fPbs2VEcx91Hjx51e71ezxjTN8YMQCQAvdzjRXIOp9qbV69eHbMth4eH+8aY10mSvLDWPiVpsfIc&#10;EXdZlJ9SZj52L62uro7s4vb2dszMfSI6cnu76+bwvPwIo+T6LYvK1BBkLw6MMfH29na2trZGuXfm&#10;tbU1arVaozySs8GRO3+Wc335ThvOXo8AEczcy7JsWC6XT/oep8bm9+7d01999VURET0z3wOifesQ&#10;35cvcHM3zPseRPRaKdWem5vrZ1k2TJJk4EAObZQev11wMqH5eZ/gx8+5+/kKixz4dKfTKTKz1loj&#10;gOTe3BntoyumgNiGVpqmm4i43ev19l+/ft3+/vvvO3Ecd1+9etUNw7CXpunAAUa8f3eh/efOjnXr&#10;Ers17V+5cmVkG77//vvOy5cvDzudzl6aptsgxI4nKIXNLWY+cL7lsTlYXl72MZd9/vx52uv1BsaY&#10;Lgi4vevOWXaeH+XjURCAfASy9/rW2ujatWsnbSGvrq7S4eGhjeM4KxaLMQqDzINAzHl7D13LGhaG&#10;aMQC0ugyc79SqcQAkK2trdkTc3zMBymXy0kcxwOl1Mhuu+e/iA/i7UGMUlDpA8Agy7L8d/v3pdu3&#10;b9t2u52FYRg5P78H0iPY99E+757wNjgGgD4RdUn6Zg8fPXqUnJErGk2Zb7dVLBarWut5rfV15zt8&#10;xcyfuT0/BRIDIguIv8fSqueVtfZVsVjcB4Du4uJiBADpkydPksXFxYEx5sjZuNcg7X16KJKxDE4m&#10;GAV0c1kp9RnIfXOFiGanp6crN27c8Ozcs8YHbSuIqHj37t2833UsTonjOAaAgbW243zCAUuLBGLm&#10;U/OX7vwTOOays+0Da22klEqWl5cnxXi4vr6OcRyHRFRh5lmt9RIIQKIMknvfBrFdP4AQEl6A3Ns9&#10;5/8cU/J0xUkP8h61BGMBpQS5dg2fYpbJn/UpZvl4Ypa/6vGpB+7kgc1mU7nG6WWlVB0AajzukXPu&#10;Bs4Zc+Mu2MRamzBzViwWP+jiLYAEK+vr68TM/vlT54RZHPfAPXOg9A7xhqEOAFNEVAWA4tbWlt7Y&#10;2MATfXBHF4qTYWoi4g1m/pyZr4Mkq+vserG5v2EQIxSBFF4OAOBAKdU9UCUZCwAAIABJREFUOjqK&#10;njx5MnLSVldX8d69e5lSaugCrz2Q5EMbBK1pYNwzxTOsAcZ90/pa664xpl8ul6Msy/L9FCbNB9+5&#10;c4dXVlbM/Px8miSJ74uRsiRzGRGBpPfPxP2EEu15ZDoDwMCx0J4w82NEfElEh1mWRdZaS9Jjpaq1&#10;7oRhmLIgO4ss6CMvjzIqXirpWXysyAGSXG27YOKwWq32ASA9oxchr66u8r/8y7/YL774IlNKRUEQ&#10;eCc/cXOXZ75oAQIef2f3LArkjFVAWDoLzDwfBMFUGIZH9+/fj2/fvn2a9PixqXOJV8+qnEXpjVdn&#10;SdwCjBPHngE4aYwCbpAAKVHSizax1ppbt26d+SzLy8vqxYsXxSAI6iBM0WsgyRjPpq+6JAy75wlB&#10;HK4aANSUUj4ZD61Wi1ZXV2l1dRUAgP7t3/4NL1++PHBo8g5IUSIC5yC4z8yvsy/ilsH130HEJa31&#10;XJIk20TUWVlZ8Q7hhzA+SnsAICz84XDI7sz6RBaDOFpbRPQqTdO9KIo6y8vLSavVot/+9rejvXjv&#10;3j1+8eKFcYnOYwmdC84dg+xdAlFisNZas7y8bHLnBwEgu3fvXvbgwQOzsLAAWutiEARe6hBdgGCY&#10;mYfDIZ/4fPgrsW/gg6zFxcWKsyNXnJN71dmoOkiwpFAYMQFIMbeGiDWtdaVYLIZEhADSe8d9D7Va&#10;LRwMBsNyudwNguBIiaTyAEUWkcCBXnJziOAcbpBAfh4AlohogZlfhmF4YIwZwtg5P2vg2tqa+uUv&#10;f1nUWk+B2KgbKIXBz1B6rvhkgeJxH7UuM+8z865S6iBJkt7R0VHcbDbNxsYGPn36NF1YWPDFyr4P&#10;osAFm8x87H1QQHElN49zIAHsrFKqVqlUCnfv3o1u376d9xUuOvzdZJaWlhJEHCqlhi5JlqIUASzI&#10;mZ50RgAA4Pbt23jv3j1ut9vGvYNFB1C4gC/kk1ijxL/7/jjLsgwA7EWKt64/TqHT6UyVy+UlZv4M&#10;RWrrBgBcYgEQlFFYHMZ9Vx8ADlzSZh8Ru/1+P85JNcP6+rqJ4zguFos9EETvISJ2nM0y4Popgdtv&#10;LsDrE1EbEQ+01p1arTY0xnjg0Bv+getLbJ3EVcIiM5Yiou8Zdd46jj4LXJJEa51prdOtra3k1q1b&#10;ttVqxdevX482NzfjSqWSBkHAOO5ZPA2uPzqOAZiKpM8dskgpWxC73wbplfa6UCi0v/766+H6+rpx&#10;9+7EtVlfX1fLy8thHMe1YrG44O75z52N8GvjwR0IOVAYi7zZIREdMPPRzMzMMIqi9Pbt2/b27dvk&#10;Pj+bn5+Pt7e3O6VSaZ+IdpVSh259GyCFLwTXo8vZIEJhkw1BFHB6hUJhODs7m7qe92fFISOf7saN&#10;G1kQBAlIQcXfB29VVHHPYonIbG9vm2fPnpnvvvvuDT8j1/vZ20l148aNdHp62tZqtQClvUEDx72b&#10;vI0EAIDBYKC01vontA5/qfHB3wPlcrmzt7eXlkolcEyin6JfheBil0KhUFJKzaAkoK8j4jWWfpkj&#10;NpAznL7IWmHmWhAEtSzLiu12WwOMfY3V1VVYX1/nfr+vKpVKLwiCPFPE34XH5sH7T87HrqLr6auU&#10;WrTWNohot1Ao9K5evTryNYiI3d2YOYZrxsyv3Pq8zrLsII7jwcbGhi9WAgDw+vq6GgwGWCwWJ63P&#10;Rcep9sb5/QAuad7tdrNGo2FdXFQmohmQPE8DJG617l2Ofb7Ljdg4jtNKpRK5+YtAzkO+yHOqOhu4&#10;Qh8zJ4iYZFmWNhqNY6yw/J8sLy/z/v7+pM+5kA129tqArHPCzHGWZdndu3dt7nycNkb3WxAENaXU&#10;glLqOjN/4Qozl71Ndr68/64BMx8632PPGHM0HA6H//3f/52urKzw9vZ2Nj09HWutBwDQI6I+jIvg&#10;BOOYLh+/FtwdMAsSv85rrae01qU0TTP/skopD+7wRZ+XxpiX5XJ5Z39//2hzczNqNpvmu+++G737&#10;2tqa1lrr2dlZ484CuT341vvP7X9LRKbVahlXuBvludbW1szKyootlUochmEYBEFda+1VAEJ0Pbsn&#10;FIv48PDQ3rx507h8ovclR8VmPBs0mwcVpyCFzcQYk92/f5/y8+F/fWVlhdM05eFwyEJyZMKxctKp&#10;w5+d3N5LQApSsbU23dvbM+12+1gP7ZOPmvNBjDEmCcMwAXfOzvNB3DwwS8/X1O2HhIgyRLR37tzh&#10;Cd/Nt27dsvv7+walaBvDcRLCWa/t1966+zFBxEQplRpjzNdff33RvaSbzWap3+/PBEHgAePLiHjt&#10;RKyJbl5jFtbfLosM/UGv1+s9evQo+cd//Ed7+/btUa5jZmZm2O/3O4VC4RAEWOOBwgRCIAhZemM2&#10;WMA6HUQ8DILgMEmS3tLSUry2tmbOyHl+8LaCiEpff/11f4JPP4pTcEy6GqKoJfic2pkL52IZD+JI&#10;HQDJDAYDOm2vLy8vqyiKClEUjXwekLgevO0i6du8zw50iqLkNHDfc9q+QnkkHMmnAwAUCgX84x//&#10;iBsbG/jtt99+ilkmfA58ilk+hpjlr358YuC+OTwiRmmtQ5Q+YhUYN0zXKD0Qz0UgsAwCKfykSqms&#10;XC7bfr9P50hofBBjMBhwEATEzAYEvekd23Of27H+EGS+CizF7ypKQTysVqsn9x46ZEfIzFWUJPlV&#10;EDbENWZeQCkCe7kgn8xlAMhQZGd6IKyWPhHF7Xbb5BLlAAB8+/Zt2+/3M6XU0EketEHkR4a5yxDg&#10;eJJ8BiSh8RkA3CgWi5eDIGjUarXyeeyMlZUVjuOYO52OBdeAHnKozovMpfvdjAU5uwMAz621T7Is&#10;e54kyStr7cHe3t7Ro0ePunt7e0dhGO4rpbaNMc9ZZGNegBSmBizF+GMoMjeXys1tDQAWlFJXlFJX&#10;tNaLRDR1ARYUN5tNVkr598xgHCxGbn5HqFbMIZBODI+gK4NIpCwokdGanZ6erlyQJYrr6+vYaDSC&#10;MAzLiDijlJoDSXwUQIJnHwiYk/PxxovJGnk2febezywsLJx3ieH9+/e1Gsu+LDqn+BJIcboKY0CI&#10;799RRJFrWVAinT5nra2fmH8GF2hUKpWMmWPnbMYoRZ+JZ9SvM4qcRxkApp1jMYOItXK5XBgMBh8K&#10;uuqjtAc3btwIvv3229H8KaU8k3rAjmWJiLuIeGiMGSwvLye3b9+2q6ureRQy37lzh2u1GhPRRW3E&#10;qYNZUKO1Wo3v3Lnj58jv6RGTlpkHxpg2Ee26QOoQcoyZSWfkr8S+4fLysqrX66FSqqa1nkNBRV7i&#10;sbxfEYTVp1xgmkcALymlFpMkmcmyrHz//v082IABwGZZllfqGCVkeALC3b2Pt5MlcH2hlFKziFif&#10;mZkpwpgVc+ZZ9mhvIqog4hwKw/0GAFyHE6xiFwBaEDvTA+kr1rbW9iqVSvzs2TOzurpKa2trVCqV&#10;SGuduvcZuDsgn+A89j7OBvr3qYHY6rpSqpymadhsNv8UX5WbzSYPBgPLzBmJ9HkGuaBOa33aGRn9&#10;3Llzh7Ms83v6rc4kS2SUB/SlAGAajYZdXl6+yGfhjRs3gunp6UqxWJwFARDcACmuNEF6YZXRyY+6&#10;90pBwAqHDgTRGQ6Hw1KplO+zy6urqzwYDEyWZREz91HaFvRBEkM+aeXtXxkEDbyEiFeVUpeZebZe&#10;r1cdC/fUPTcYDDhNU2KRMLcuCKUfO5/MzHEc061bt6yzoVmr1Uo6nc7AtRx47Rhwr0CSVQOYgNh3&#10;e68AY3WKeXe/zGity7u7u8HGxsZZZwkBQO/v75eCIJhRIt94HRGvw7hP2UhqMPf8bzCy0zQdPn36&#10;9OQ54dXVVWq1WibLshgRu0qpNguTfADjwsGIgcBScKmDYxaDuzfPYUy/Mc3NZpPDMPRJNsOSnPox&#10;bRaYmblYLPLNmzc5F/+c9kOQY9Bfv349ArnL98GpFLBjiYPzd4IgQK21rtVqP7V1eOfjQ78HtNaV&#10;IAjCUqnk27D8ZP2qfOyitW4g4iUAGDGIwLWk4eNykWWWwuOSMWaJRbWo2mw2vU0GcLa+3W6bJElS&#10;IvJszgTE/5p4rh2jx9vIGgA03OdPaa3Lc3NzQavVQsckASLiIAjy+2MfEXeYec9ae3R0dBQBQJpj&#10;3vkCM3e7XS6VSj/qjp2wPKfZGw+ENQ8ePIgdI/sAxK7sgrAah8ycBUHA1tqJBdVGo2F5DG5PQeKO&#10;cwtokAN0AYBxPRdtHMfk9tHJgXfv3vUtcLzcfxFFGegi6hDHvtM9s0VE22w2LzLPo/tNKTXDzE0A&#10;+Ewp9RkzX2YpkOTbepHb2wMQEG0bETthGEaeYby6ukpff/21zy3FjvE6gONFmZPPhSDgES8fOg1y&#10;X9eCIChUq1XtijcMx0G8uyCM84Ner9c7OjqKf/vb33ofaGQbVlZW+ObNm1wsFv/k/ef9E2MMO//u&#10;2P5zez+9fPny0BhzpJTaA9l/eyzqZQkAmEkFXC/1CwBGKZWBy83BCQb9aY/mHs+C80WZ2YRhSN1u&#10;d9I74/Lysmo0GpqICigtNkZ9EuGcvZebx1H+RGudIaK9efMmr66unvu8zWaT/X51z3thH8R9vz9r&#10;oxxmmqbeJkwcURRRlmWjmNadmwvdGewKP/5vsyyzURSddrbzw/dCDQeDQS0IggUWoPoNFADPIo+L&#10;tz6G9Pu8A2LDDqy1PQBIDg8Pj7GpW60WbW9ve8B61/lPfZC9Zt2zIzgCBYos/GUQhadLhUJhWmt9&#10;niLNB28rrLWFra0tnfu9Y2N7e5uiKLKu0D8iLp12P+bHif1mILffTpkrbLVaQRRFZZeH85LtJfd+&#10;+0S0DQA7SZIcZlnWYclrjRRE/N70tiLn2/h4M3U/mdaa0jTlb7/9FmdnZz/FLGePTzHLBxyzfBqf&#10;CrinjqmpKYXC5im6A3RM4vSskXO6GJyEov/p9/sUx/EHXbj1o9vtcpqmI0MIx1EsF3oHN18BCJOt&#10;yMwFRAxKpZLKFzoARkikIhFNKaUuoSBRriHiyR6X+b8bSaSA68tDRFGlUslOQbwxANh+v5+A9ETo&#10;gSQ5PduEAMCjwvNJywaI7Ox1IrrGzIta69pnn31WOK+gmA8KnHOXN/pnDvf7I6kylmLFc631llJq&#10;b29vr7u4uBh999136W9/+9v0u+++S9vtdgSiyb+HiK9Q5M32eCwN9QaKSEmU7hMn0y5ZcBkRL2mt&#10;G6VSqdxqtc502JeXl9kYwy654vdLCiLbNJJVds7EqRcqijxbCMJem3VzPTccDqeUUsULShrqxcXF&#10;IiLWUNCEDRD0E6MUkkcIvos45ZALgInIaq1pf3+fz3LK19fXUWutK5VKkQV5P6e1XkCRqKmyoOk8&#10;GAT9/DPzFDMvgbD7mkEQzFar1crJ+b9z5w7HcUzMbLTWmZtrc46z4mVrCyBsrTqIU1sOgiC8deuW&#10;OkXa/C8+PkZ70Gg0QifPA1mWEUuyZAgSYO2zJLEOmbmfZVnSarV8EuF9Dr59+7bd2dlJiWhARG2Q&#10;Ph37rpgTAYCx1vKku+uvwb7dvXtXFYvFMAiCiju/c+7fGo/lu31bhXyy00scXyGihTAMa0tLS2/c&#10;GcvLy+RYA6Nz7G3kJPuUS6qOmL7uWSr9fj9sNBraFZ3OGri8vKzCMCwWi8Upd66uaa2vgQsewLWM&#10;ALEbx6TkQdDZXWtt1Gg0slxChLe3t8kY48ElQ2bOB9yn7Q2Fwh4tuHcqkchm6uXlZfxT7NLy8jJX&#10;KhW21nqEvGfQEgCAMead+2Q8ZnRYIrKIaM+7Q9zAtbU11Wg0wkqlUlNKLYDcDdcBoAm5PvMsSX2A&#10;sYxbDxE7PmArlUrZhPYdXK1WKU3TjIgiIhq6NfNgK3bP75UIKihSzUsA0FRKLRhj6p9//nleCeGN&#10;0e122VrJg+FxFZc/x9z7YjT54DlJki64pBa4pDweB+UAwDGAh09c1RFxWmtdA4BivV7XJ33V3MC1&#10;tTUVx3Gota5predBiuvXEbHJzA0W8OKoT1zueY2b4wEz95VSQwBIrLXWJTaPzcvGxgaVSqWMiCJr&#10;bR9EcWMITk4Qc5K04GTWnd+xCABXmfk6uj7dtVrtrBYgo5H36UjoyuTW7y8Vw7BLtGflcjmfqPRK&#10;GX0WeTQbBAHW6/WwUCj85NbhHY+P4h4gIq21Rq21Lwb8JP2qjY0NbDabgTHGK+XMowAYjxVv8z4p&#10;CrujAQBNRLyqtV7y7RTg+P46luBkSU6fFzOALDlqF79XfNzAzMVerxc44Cfs7+8zItosy1IQ/7sN&#10;sj77ANCJ4zg6ASB6X4MBhM1IREmWZV0AOGBR4TlwvmTCzMZay4PB4Niz3rlzh/f399kYQ0Q0UuTg&#10;E7LLJ0fuLmUYq36cBYrHtbU11Ww2QyLy7bwaKFKHFR9DwgUU4fy9i4ikpJcxXAA8dux+Q2GxXWVp&#10;X3MFpa1MBcZAZAApYKTMPGqnZIwZDofDNB+D3blzh4nIZFmWoBTMByiM+hQmMElz9/Qx26C1LiJi&#10;EMdxvniboMjKHiDinrX2oFKpdNM0jZ89e3bRthfvcowS606u98hau4+Io3sNHcBjf3//jedM05RJ&#10;ev4eY6q/RS5jtP+UUjZJEnLF/JMD79+/r4fDYUlrXQexRzMo4PMCSML/zHZymJOWBbF3NssyarVa&#10;F5p/v0eVUp7ZfK4Pkitijb6bx4y6iXGsHx7kE4ahB10eAwGd87i+QD46a2EYcq1Wu8i7Irg2PVrr&#10;GecjXHM/i86H8P6C/y4DTpoaAI6cGlvU7/ezk2B158tYFFawL4KeVA7wIP8RABnEB1hi5lkiquRA&#10;QSfX/KOwFQAQVKtVdUp8PLofnY+TB5ueud/83/v97nKFdNZ+c3FdAQCqSqmGI5rUQfysHkpf4L04&#10;jjtENAiCIELEARF5OXDfrsqikGJ8jOkZ7wOW3GuPmSNrbba8vEytVgubzeanmOXdjE8xy6fxFxmf&#10;CrgTxsbGBlarVUUiveglGUNm9gybC7FvYXzhjxyXIAjo5s2bH0MB9+RFNkp6wsUdX2RmXzAK/Q8R&#10;6b29vfzeG7Htjo6OKmEYzqKwSq6A9P+ZmWTIco6h7zkSMXOklEp7vZ49LTG6sbFB7sJLlMgpDlHY&#10;T6f1Dg1B2BmeeXVVa72klJopFAoX7ZE22hMXdLLBPUu+z9MOSH+IV0mSHAyHw96TJ0+S27dv51Fo&#10;vLq6ara2thKtdQ8RD4ho1wXQvk/PRGfkxLv6BO0lAJhFxGqtVjuX/WqMyTvOFgVt3wcJ5EeJVHC9&#10;704iTHPM7RHbBxEXiGjBzXe50WgE57DLEISVWWLmaRb55Cn3mV5uZtRDAyYj+E6ug3fKWSk1Qt6f&#10;8Te4sbGBU1NTylpb0FpXQQpHUyyMfi9Lifn3dgH5yHF2+22WiCqT5j/LMtZak7XWn1FiV/iZ5LC4&#10;wo+XrfWObVlrXSyVSkGr1fLn8r0mFD9me/D11197FpxxicuuSwztuH875HqgeRnTD2DwrVu3bJZl&#10;sbW2Z4zZR8RdEARo172HOevu+gnbN2w2myoIAp9Eq4FId1dgjIbOO9jefvli7yVwha4wDKcA4BgI&#10;xaPQsywb3bU+IDtz8sRO+ncqAkBJKVVUSoX9fh/PKDr5Z8RWqxWUSqWys5FNALhKRE03PxUUSa08&#10;898zhQcgPZ6iJEnSu3fvHgscvv76a6rX64ZFKnfU89TdB6cyBZwNRBDfYST79ODBgz/ZHlWrVXay&#10;uqOgDmCcVH3H41hiRynFAAAXTezMzs7qcrlcTpJkBmQ/XQFJ1s+yyP+O1sl9hy+wDNxd1yeieHFx&#10;8aQKAQBI0OuSW952xuAUKvw8nQQnsLDPlxBxoVAoTPf7/XMDuzy7CsdAjz/n4NXVVW61WvkA1yPW&#10;vRTapO/1gasHRJSYuYiIYbvd1p5dNmHgysqKqtVqJSKa0lovobAXm8w8hzmVjRNJTh8XpCBJmCEz&#10;x0RkqtXqRKDRysoK7+/v2zRNUxwrmsTg2HPMx/pzIY4BK6M9o5S6jIhzlUqlch5j2g/v07k9+14S&#10;361Wi54+fZoSUd8YcwDS236HRTFjwAIYBKVUsVgs/iTX4R2Nj+oesNayUsoSUfQT9atwZWVF9Xq9&#10;ABFLiFhzMcwUSDyUB32OgFzOVk0h4gKK5PIllB7e5eXl5SAPfsonOPGCBRFw6wBSPPYs0JLWuoCI&#10;QbVaRQAA1x7KuHPUJqJdItqx1h4YY3pKqXQCgOh9DV5bW6N2u505v/8IhcW9i4gHzNwzxiRKKevY&#10;iceGL/IopfKApAsXeUCuamJmDoKAsyybWECbnZ3VtVqtjAIqWgSxIfMgfqgv4F7ofd13MrOwQy/w&#10;N2/cbyDgscsgMWqNj7ewAXBxP457rA5YJJuNA1YAODva7/cJJPE8QCm4jgAeJ+zomy8jdkFZazHL&#10;MiyVSoxSkEyZuUdEBwCwo5Ta1Vq3O53OME3Tif7Pexy22+2mzNwHgAMiGt1rRDQkoqxYLE5kb9br&#10;dS9p/Fb3Mo7bfjDmlNAmFPNHLYyKxWIdEeedXVlg5ml0ioRwQQa49x+01lwsFt9q/r0P8rbv6n/P&#10;2zkiImstXyQHe6II/LZ+z+isnbWHc2PUC7Ver1dZFA4uI+JVlt7z05ADUeXeKUPEyJ2dnlJqGMfx&#10;RIULAGGXytE3Xh46z2IdPQs4O4+IU0qpeURc1FrPKaVqU1NTpwE1PwpbcRbYwA9jDGutPTjnQi0D&#10;/e+4f0dAmQkKDn7g7OysJqJiEARTADDHzLMsvU5TkIL8PhEdOQBYMhwOExyzlY9AGJ4Dlp67GTpZ&#10;fpDiXAcELLbr/u0CQHL//n0aDAYqCILip5jl3Y1PMcun8a7HpwLuGUMphUopn9TR8CPmC8foOKuU&#10;oizLCGCctP3QhzGGgyDwSD++yEV2YiDKH3o0lNJaK4BR824AGPUKLQRBUANBHF8CKWAdS1B6Q5Yz&#10;NiOZCHD9PEqlkjlPptolOI211vflSHzSPB/I+qSlc1Z9D8VLAHBJKdUgosoFCopvPUj6h3jpmAgF&#10;sb0HUuQ4iKKo9/z583RCMMIAwM+ePTNKqcRa20PpaXcIuQLHpGA9L5WFiHWWBO2CUmpOa103xhRW&#10;VlbORft6x9ddDBlIH4k2iBMxQjfDGb0bWAqMRWauI+KcUmpRKTWrlKp9/vnnZ8qdrq2tqVqtFoJI&#10;p8ygY7y67+siYts5M75f7NsEA291BpxUeOAcVy8/FMJk5Kq/OIsgKLxZENbuTBAEFaVUMKkoMyGw&#10;Off5UIYGOVcFAAgGg4EqFAp4AebeOx8fsz3Y2trScRxzoVDIrLU9ItoDgJcgxck9Y0xvd3f3Q+o1&#10;DADicPZ6vcwY0w+CYJ+IXrmfPWttT2ud3r9/n/4cd9fHZt+Wl5eRiDSKMoCXsCu4z8OT3wNOqtzt&#10;1QYAzCuROK5Zaws5SWAEAGi1Wm+wE91/n5lUBYcyhtw5ZmZdLpfP9VU8+jcIgjoiziulLoMwOn2w&#10;nT9jeQm+Ue8tln5W5qQU3507d/jg4MC4wKIHTuaHXfJe4gU6CeDxoJ9MKTWSGc6yjC4ot3bu4NyA&#10;t7Tlf6bxoxI7noHDIkHmgQdzICoVx5L6MFYhSEDUL/pEFPmed5O+5M6dO+yT7zyWePZs1bwN9IVO&#10;3395DsQGzjBzpVAoBBdocfCux0jiksYyaCNW+1lrjlIM8WdKq7OTPbi+vo7Ly8tBqVQqa60b4NYG&#10;pZBSZ8fOnxCAe2ZHCq43nLU2PUtSe3V1lUulkpegTgAgVkol4Nhf+d/NgY1GQBKllL9D54MgqJ/j&#10;R70x3sNZGX21l34dDodDrXWbRFZui5m3WQovidYaC4VCWSn1k16HP/f4mO4BxxZLnU37SfpV29vb&#10;WCqVlFLK97srgcQEE9mWuf1VYuYpRJxjYUvVAaA4SS7yRxZEvP8UgPhQBWttaIxRy8vL6Pq0WiKK&#10;WZLLOwCwhaKScqiUGrbb7ZPMsPc9+NatW1YplZRKpY4rOL8kom0iOlRKDev1+hv72o8JRZ4Lf6/z&#10;f8/yQ3BtbU199dVXxXq9XnfqTZdZZEnnQGLak3f/n3OMikqlUqkcBMGstfYSMzcRcRERp07a1Zz/&#10;moHEUUN2zC8QYMVonjwj0Ems94moA2IfvKyrAYBj0qBuvjwzbiQNiog2SRLKsiwDgIG19gARXzHz&#10;ljHmdRzHR1mWxcvLy/letO978OrqKm9vb2dRFA1dHPMKxJ7tuDOU7O/v27PkfuHHvc9oHZgnF/PX&#10;19dVq9UKjDGVIAhmUYq3l0H6ifo79cL3Vi4v9D587pH/8rbF47/g0J9//nnBGFNXorLTRFHDaICA&#10;jo/lPHjcWzh29+kQERPXk33SO45ayTgZay8PfIzE4MkELn7NtxWZVUrVmbk4odXWR2MrrLV0ClgG&#10;AMYAJyI6VgC8YJ5w9Lt+eAneE793TFnBGDPDko+YRlEf8fbgMMuyXhzHcbvdzogoSZKkD0KG2XY/&#10;uwBwiKK01AEhyewBwCsA2GRRNdvJsqwbhmHa7XZZa60/xSzvdHyKWT6Ndz4+LcApo9/vo2eruf+F&#10;uZ8LDRwXPI+hvy4qHfK+hzcGJy6yd8FYGfUKDYLAo4iXQJyGOkiy/I0gJRc4eaZnQkRpHMdmeXn5&#10;NJQvr6yscJqmzMKQy1AQYJlLSozeOf98LAXFEgsSep6ZF5h5tlQqVd+VMXP3v3XJR691f+QQPfke&#10;FxPfsdFoZNbayCG9O0rkYc9ErOWTASAJ2llnwOs4RlyeOzwqGcYSLx0QmdM9AGijIIAm9p/NMX1C&#10;ENnjBgAsoPSHmO73+6Uz5E5xdnZWa61LSqm6UmoWxAEN3bsfsfSg6oOTX3nXl7xSCoMgOPmsbziE&#10;OcfZs2MriFglojI5CbkzmED5hMCZgx27IbfWAQAEWmtVKBTee/EWPnJ7UCqVwps3b7JSKkHELhG9&#10;JqIXWZa9tNbu1+v1gZORey/IwFMGOycvM8YMhsPhPkgiYYuZd9wps7Z6AAAgAElEQVT5TW7dunWm&#10;lNBbfeFHYt88e0VrjdZazH3WmcVVdsoT7ruqLhguoci9vSFVXiwWWWvNkEOrn/H5x74LxuzBQGut&#10;hsPhufLJHv3LzFNKqQWWvqYLKGoFRUQ8Fjy497UoMrQJIiauQHYycPBnymRZ5vuQ7YPIR7ZZkNOj&#10;4IHH/YJ8ID+w1nZB2FoxEZn79+9/KKyd9zH01NRUQbn+ywCw5FDxPimSvwt98sCCyIlHSqkIBLl+&#10;aiLa20AUBkvGY2nNY2CIHOPLM9lnUHplTYdhWCmVSuE5zO+/2Njf3/c24ML2yiXF/H60RHQmU8kD&#10;jZRSXjVjCUXubppzKhGTvsrNbcbMiWuBYM7ogwgA0kcYHVOaiFISxnS+tcloqLEclmdM+3YU80Q0&#10;1el0iq4f9wexXucMPjw8tP1+P86yrO0S3ZvM/BKEuRRnWabCMKzwmBn+aR3OHx/FPUBEkdY6jeM4&#10;y7IsZubOT92vQjfgzX3xxru53/NF3DKKVGVJKRWeIRf59i8zVv3QIL6GDsNwFPu2222jlBpmWXYI&#10;UlzfNMa8iuP4MIqi6M/pP/65RqvVona7nfZ6vR4z7yilXjDzFgDspmnae/r06XthDef7UkdRNOuA&#10;FVddMnUGXE9qeId2Y3l5WdXr9VApVbuoXXX2wbAAPGKlVEpEZnt7+43WDeDa13g1HZcfOARp/ZA4&#10;G2OdbfD9exMW1lkXEXtENKxWq6m11gRBkBpjegCwS0QvlFKbzLwDAN2ctPqHNPjw8NDGcRwT0REz&#10;vyaiFwDwqlwue9CDeVc27YwYBgFAN5vNEkq7oiVE9GzKeWau4pvAwQ92+NzAu871/AkDAUBHUVQu&#10;FArTLte16M5cDcR3GM21y/V4wGUCQkaIjTEpIp6qNuZbyRhj/FkaFXDxuDJNvtVWDUW2fdb5CKVq&#10;tRqcjF8/FluhlEpzgP5Th8tP/Khzd4H9hisrKyoIgmIQBHXHbvYS08TMXSI6BICOUmo4GAzMrVu3&#10;7LVr11KtdQ8EHPWcmR8DwCMAaAHAMwB4johPAeAxADwEgB+Y+SkA7Gite+12OwUA8OsEn2KWdzk+&#10;xSyfxjsdnwq4p4xarcYT0JU/ypirnHTIn/kxP4bBzOydjWM9Ylywj+vr61itVoNCoVBGxBlmHhXr&#10;4M3ebseG+1wvw5EycxbHsW21WmcyduI4ZseGNiAyAqM+Fycv3XxB0V2wM+AYVdba+js2ZgQAmUM1&#10;R8wcOQSNPYtRuLq6ynfv3rVJknjJhB4R5dFqZwUyiqXXURWEWdMgorrWupRj2FxouIsmZWHd+j4A&#10;owKquzwm/ik4po8LIOaZeUFrfZbc6TG2EiLOEFEDxAEGFpmiQ5BE0gDGDKN3NhzSz7ieUHlpSsvC&#10;PjiGGnTPeUxe0tmPU4dP8vAFpN1P/JnyP8ysrLUfxH3wsdsDY0zhwYMH2G63U611N8uy/SRJto0x&#10;O3EcHz1+/DiCUySO3vNgALBHR0dxlmWdOI53kyTZjuN4LwzD3s7OTvoOEiAfvH1zkqwcx7HVWmdE&#10;lIBjd7sg0UIO/Zsb+b1z7lonSfJj7g+f5B2dY621CoIAz5J9PWknEXFBa70AOXnyCWeMYRwYj5gP&#10;tVrtjT6uTsLShmEYEdERALwGgC0AeIXS56sD0oPJ28QIEXsgUvu7iLirlDpk5n4QBOkp0kB/DQNB&#10;1BpGMluQY7yioOTxrAILM6enFFjeGDTuq5aX5D/2NzwGGfney9OI/z97X9Id15FcfSPzvVevRgwE&#10;QRZHCbIsmWh+djcWvVD/BS6x9Dn9C/o34DfoF2hfS269NH0st9myTYPubklFiqRYIKbCUNMbMuJb&#10;ZGahAGEiBYCguu45dUhRKNSrN0RGRty4l2rMXEqSxHuAv1cJ/mazSSKi3RRb6IqNgVvvDt0Uw8bk&#10;zMWfAWwTKbt69Sofcd6GRCOtdVUpdcWtUz7n2Fd0G75pb+rKTwdkeZ5nWutjJwMAyM7OjiilDIBc&#10;KfWT6YnDjhF7eVSNrJfmFdiGe3GkEHfZN+KytLTEcRxnSZJ0jDHraZq+zvN8hZm3XCzWxpgqrLXB&#10;+DqcjA9qHej3+2m73c6yLEt+yXlVvV6XwWAwqqIwcH8OZaePUW8Y7iFG/zwMIw3it8FoA1eLiM7z&#10;XD19+pQePnwom5ubZmZmZjAYDLaYeSVN09eDwWBNa72bpmmysLBw2a6PLC4u8vLycjY7O9vtdDqb&#10;3W53Jcuylohs5HnejePYTw1fJPb5Ujvp5Jsi4uUVS7Dr2nnGi33rG1xcJUvYOiqu+oEFIyKZUipj&#10;5kwpZQ4jjy0vL7NSKvVKRa7I/RrAqoh4ksdAbJNqQE4+FJYE8ga2nrDT7/cHu7u72Zs3b9IkSToi&#10;spFlWavb7a70+/3N9fX13vLy8mXwXj4IcfdW2uv1do0x60mStETkTbfb3ZqZmRkcQ2Q9L1Cj0VCD&#10;wSDc3d0tk1VAu0FEN0Vklqz/deTWhcueN4zish4rLS0tqSiKhr7nLn+ZgSUZ77MmGa0TibW1y4go&#10;ZeaUiMzOzs6xzclyuewbQL7ZeaiHLBGRWPWNklji/IQjOsdhGAZuaGU44PShxAres1l4X0Sv4bRy&#10;qVQqEdEkbC44JVZFawA7RbuZ5/kOgOT58+deUjojoq4xZo2ZnwFYBvDfIvKNiHwD4JuRv/+3iPyf&#10;iPzAzOvb29s9AKZer6vxnuVCMN6zjHGuuBQF+8uILMvEGOM3Uf71LsnfZUoW3wq+ADwyUu+lL95q&#10;ChnO0B1uqoGITKlUGp6Xubk5Va/XwzAMS0EQTJKVgJqCZX55mcrD4JvDhplzAJmTBjHdbvfI8764&#10;uCj37t2TIAiGRvWwG/8Tg5nYiZcqEU2JyLTWuqa1jrXW+iAj7QzgE4xhkiMieb/fN91u9yRJSfni&#10;iy+4UCiMypN43fujfOBGm1N+Sq1KRBNEVNVaF69cueJlfE/8rrKHDLZI0xaRVRFZE8s89x60h34P&#10;d90jsTKkV4hoFlZSuIoDPpIjGE4rMfMUWeZgDNus3RKRDbGegN7749ySuFHfARHpEFFb7PTvNoAu&#10;OWk4ctP5tDex7Ju9XdgptL5SKnWL7/D0PHjwgJIkUcYYJc7j4203VeImcf2EcBiG73sxpl9CPKjV&#10;agqAefr06eD69es77XZ76/r16zsvXrzol8vly1hIAFwxq1wuZy9evOj747558+Zuu90+j+P+YOJb&#10;q9XiKIqykU3hpothHbFy25l/jkfWuowsM7gL+7x7b+U8juNhQdBt5lQYhoqZlYgoZj51YuwaaiRW&#10;XksbY9TIxP+hv2P0GQvDcApOIgtu8+AadEOMnM/RZyQ/YeNgVldXE2PMFlk5u2ci8r3780ciegNg&#10;XUQ2iGhNRFoAXgB4LiIvjTFvsizb3dnZ8Z5Of3NwOYVWSsXMXBPrUTkl1logEqsEcJi6wzB31Vrn&#10;YRjKzMwMNZtN7y8++qJRBRFHGDou/nlfyhCWUFMVkZrWulQoFCLvAf6eQP6cFYvFKAiCElkfyZKI&#10;FEREu/x1eM5cQcwXR/oisiuWAd8FkBzln95oNEhbxLDkoiuwtgc/Kbr95CD3/NpzWBZ0nmWZSdNU&#10;jiu+1et1yfPcr3GjOfWReYzLC4ZyeCIyHQTBJDOX6vV6+AFJYcni4mJ+69atwfb29m6n09nqdDpb&#10;b9686WqtTRRF0Yjqyvg6nAIf0jqQ53ly//59s7y8nLXb7f4vNK+Subk5qVar+Yi6yCasatEurJrR&#10;cNKImYeKAS4P6QPoEFFPKdUXkbzb7e7zN3z06JGK43iYa8CtAcft60fVyNyfSkQ0MyutNQF2v7O0&#10;tMQPHz5Mt7e3uysrK9udTmcrSZKdTqczwOVsrgMARo+73W5vdTqdre3t7d00Tb0k94UW+xuNhnr6&#10;9GkUBEEZ1hvxBhHdUErNwKpSadj9zrnd7wfXN1fsvyJWdejIuGpTURnGByIyg8HgMBLU0IPYGNNx&#10;TYkXAL6HnSh7CUv4WINtwqxhjwDyXER+MMa8Nsa0i8Viv91u58+fP8/TNE38+tBut7c2NjY633//&#10;ffIemvCnxb51rd1ub62srGy3Wq3ew4cPD7OROW9Qq9UKKpVKrLWeVEpdF5EbsBKfVbHqK+SO6bRW&#10;IGcGkXezcfN/eUei7Llifn5exXEchmE4zA1gG7llEQnpgOKYOwc+T8/hnjNmljiOaaS5OszznSQ2&#10;dbvdfRLGcCp0B8+r21dqV3Mpu+e+QkSx1joYIQjThxQrKpXK+16LCICenZ0tuPMzQ9ZXugoMB002&#10;mLmtlOp1Op1saWmJFxcXeWFhwTx9+nRQKpW28jx/RUR/Edus/Q8A/y4i/87MXxtj/lNEnojId3me&#10;r2xtbe0ASOfm5mQwGKjxnuXCMN6zjHFuCN73AVxGeDm5OI6HMgywDaAjC8PHgHwxdlR+8UNBEARk&#10;jPG+tf51WvikwBBRxswpgCzLMuMYxmg0GtRqtdTnn38eKqXKxphJAFNk5btiWAb4ccbzfhNjRCTL&#10;89yEYcg7OzsnXiM3bcJKKSYnFXhcbugaR75oOSEiU65wWaxWq+Ht27dTvFuT/yQIAFZKSZZlHMex&#10;nOb7PXz4UH73u98Zx2rrE5FncnvZhCPhAndERCWxsik1AKVerxf+6U9/UgsLC6c+drEswQTW+4rI&#10;sodnYBesMoCQmfddY6UUMbOCnZopisgErIzyrFJqKgzDjampqV6j0cgXFxcJsJveubm5oNVqFUul&#10;kpdHrcHes7tkJ3+3RKQmlvF3nvLJsri4KF999ZUJw7CvlGrDJZRkpS9Dl0CXsCeVIbBxpiMiG7De&#10;FmsAtvI87zGz9zahpaUlNT8/H0xMTEQiUlBKFdz10u7anabBTnCbG2PMcc/YheLRo0cffDxwBRbU&#10;6/W82Wzm33//PcVxLH/4wx/8+nEpC1lwxUYAWaPRGB73CFv1PI77ssc3+eKLL7jdbifGmF1YKfjX&#10;ZBmJsWueVuFYk+6eyV0zaNP9/CoRbTDzrtY6bbVaXK/X4ZppulqthrA+dzERFchOVurTPMdwxVci&#10;UpYHYosVrVbryAncR48eqY8++igql8sVZp5yBYPRCfefPGO0x/5kt+lmZpYjNg6yuLgojUYjc549&#10;b8IwjJRSgCXutAFMi50iVWJZ01si0iKiZ8z8zBizGgTBbqvVykaem78lkJPoDbTWRRcDJ2E3eUVX&#10;2Ble7xGMFnbFGEMionu9Xgh7j5pGo7HvDYPBQFUqlYiIAhsC9w2qCjC00iBP6HMxLoZdwysiUmLm&#10;qNlsqmazSW5dvvDJkVarFfzmN7+JB4NBlZmnlFLTSqlJ2Hs7lJGJQrZeWezyfG/1sC5W6nXbGNOf&#10;nZ3ND1EDoOXlZfrd734XGGOKLn5MwRXd4LwJj1o/3MIyJHsQkalWq9JqtfwbDn2j85lkYwwHQWCw&#10;Jz976M+7PIqISItITHZ6ZgrApFKqsrm5GW1ubupLOBl3GAQAFhYWTLPZ5OXlZXrw4AE9evRIffzx&#10;x1G32y2Mr8Nb4YNbBxYXF83CwoIA4EajYX6JeVWz2eTBYJDPzs52iWiDiFoArsLGWQVbfC6IiK/f&#10;MGzesy1WVnIVwBoz7xhjBrdu3TLffPMNANDjx4/11NRUACuNHYslIIauUX+qXMP9abX0lVIiQnEc&#10;+3+XpaUl02g0ZHl5OQdsPeWc88efCwGAS3TcBEBXKpXYEVivKaVuiIi/BwBL8g3glJT82nyWxzC6&#10;vsHtb8hO6ZdwdFwVt6/1amvsBiGOgjx//jwvl8v9SqWyAZsDa9ji8s5IYyNw/7YrIquw8qHfkyWE&#10;bBeLxaRer+cuDnCj0TBeNtwTC/znndUJOkPsW9e+//578nH0fUx+Ly0tqV//+tdRoVCoOjWGOhFd&#10;h10X/HVIYK+Tn8Y/d7h7/CTf6IPwzUrlwpXSWtPTp08pjuPzPeDTg7rdriqVSpFSqgx7nidhm+UF&#10;lzMckubvv5eZWRFRUKvVoqdPn8pBtay5uTl69eqVTpIkLJVKIY5pEvnjcrlyCKDomrgVpVQxDMNw&#10;Y2PDN4nlQ4sVeH+EYOVqd5HWukJ2QvmaWFWFIqxiUpuZN/M836lUKv3p6el9gyb1ej3/05/+1Pv0&#10;00/N7u5uf3p6ut3pdIpKqdDt2wyAQZZl/V6v17tz507/6tWrmbsfVL1eH+9ZLg7jPcsY54ZxA/en&#10;EADY2dnhIAiyMAyHcmqw0ppDWc2TEmYZmYyBnaJQWmuam5u7FI2SE+CTCg0gYOZQKRXgLZq4rgEy&#10;6tMwLLAXCgV++PChzM/P44svvtDr6+sF2M3JhNa6xswlnE6mxScA3q/N5HkuR3m9eTSbTSkWi1Io&#10;FJiIWCklrph3aDzzwQyAJjvRWYFlmtVEpOgZaW/R2HwXvFWQnJ+fl263y6VSKSc77TmAnTI5cbrQ&#10;J25iZdQqACrMXEzTNKzX68PE7TTHTHa6LhWRLlnJtZicxwes/GLhqOvsFo8CgCosE/mqiEzneV6d&#10;nZ3tzMzM+KY55ubmVLvdDuM4LjPzlNZ6yh2/AbADOzW3C1uwyE+5Afg5kOfPn+fXrl0bwE4f/0hE&#10;VbKMRgOgB5usx7DPFMMWtbaI6EcRaTLzC7ETy93Z2dm82WzSo0ePwk8++SSI47hIRBNOVnrKnaPY&#10;FdZ9U+ecv+KZg34p8eDFixfkC4uLi4vD43uns3Kx8MdMF3zclza+uc1PWiqVdkql0gozV92GC2In&#10;X6bFshQDAHBxboeIVpm5KSLPjTEreZ7vhGGYul+r4XymBoNBFcCUY2JOuN8VwhVKTxGqhmSMPM/J&#10;T8Uchkaj4Z+xiOx04gRZmfoybIPv1HYAJ7DvZXFxMf/qq68G9Xq9bYwhZs601jtKqRWnkFASqwKQ&#10;EtG223C/JqIVItrc3t7u1+v1I1Uaful49OiR+vTTT0OlVBE2vtdgr9NxhR3Ase+JKGLmEjPXlFJJ&#10;rVYrZFnGhULhYPFHAygEQTAB+zyM+usddS9o7BV3SkRUVEqFU1NT+l//9V9HY8eZwzeugyCgR48e&#10;qYcPH2o3OR/85je/iXu93qRSalZZ38C6a0yV4WQnRQRueo3FKYSIJVusiPUoWjHGtNM07T969Mi4&#10;OL4P8/Pzqt/vh8Viseg2txOwjWxfWPpJ88utKYAjrcBN0hGR6XQ6PBgM5DSFxdHCF/bHOsFPr9do&#10;vCsBqIlILQiCcqFQiO7fv68ajca5Xq8zxMG1iR49eqTa7bYeX4e3wwe8Dryv/OTn4jTHPWx493q9&#10;Xq1WW2fmH5RSJbGehF7NyMvsEWyxukdE6yLyAsAzZn6d53k7y7LBkydPeH5+Xn311VfBtWvXounp&#10;6ZKbrBtOeZH1Onwb4ifcZ6NUKtH29va+77O4uMgH7uPLfn0uxXE/ePDAk3OjKIoqWusZ17y95mKb&#10;wF5/dnsTT6Q6cylDv745mU9PHhvmBnI8kRYYabKNKq4d/JmlpSV+/Phxsrq6uuPio2HmHtlpfO8B&#10;GsDWkToisi4iK0T0Ok3T1TRNOwD8FDvw02cM+DDuv/d63M1mk5rNJn300UdBsVgsKqWmXOO2Dku2&#10;D2D3WIBd65TLQRUz46R66M9BqVQaNvvcZw8Jike9x+V5Pg8eKgZcFqK6R6PRoPv376t2ux2J9Rau&#10;wSpDlbBHODzsmP0zH8ASfytRFE2EYcgzMzNpEAT7mqGtVovK5bI2xpTEDjGUiagAOyRx1B6TyJJ7&#10;CiJScutQTETBaL7ygcaKc3+2iOzE99OnT+nevXvq8ePH+OSTT6JSqVSBVRWsA7hORJOuptSBtZrb&#10;CIJg99mzZ2kcxzxSVx4SwR4/fsxPnjxJkyTphmEYiIgOgoCiKGKttZmZmcmazWbebDbN4uKiLCws&#10;oNFoUBzH4z3LxWK8ZxnjXDBu4B4Ct4HiKIoysb58XaVUD3v+eqcN/F5qTotI4BII/fTpU3ITCuf3&#10;Jc4A5XKZoihSRBSQ8xCDbVic6LfpNvQC50cJ25jqMnNfKZVub28zACwvL1MURTqKokhrXQZQZeYK&#10;HAOcjvYsA2yzRkYCkVFKsZ/uPQmFQsEnDTJyvMfBy6b6qbuKiJSNMT9hpJ3m888ZAgBpmkqxWMzF&#10;Tpx6X1ADe+6GUzWjbxxtTsEWCYoueMdBEISDwcAH7VN9V3eOcyfptevupTXYRuUVESmSnfzZdywj&#10;DKBQrIzyFFkZ5atRFL02xrSbzWbfMw273a6enp6Oq9Vq1U0TTLjP6gFoM3NbRAZKqSouRkJFlpaW&#10;+Msvv0xu3769UywWW0EQBK6h3SGiDbjpA9gkNyeiHjOvi232NonoRaFQ2AAwcKzR6LPPPosAlIlo&#10;Qil1VSl1B8BN2KnmoX/COX+38wA1Go1fTDyo1WrDqYTTfP4lxGU+7ouMb7K4uMiPHz/OX7161TXG&#10;rImbfoT17NsS69NcFethIyIyALDFzC0ReU5ETRF5k2VZJ01TdrKVQRzHxcFgUFVKzYiVKbsDK1U2&#10;AccwPsXmd4hTMDbIr7lxHBdEpOwYoMPNtit2/PSE70nPEtHe1H4URZSm6U9+3l+jcrmctVqt3uTk&#10;JBeLxcQYsy0iK+4zCy6fyMlKTW9HUbTVbrd3bty40fu3f/u37D1IyF0WUL1eV0EQhI7AUlVK+Vh4&#10;UmHHS4RPKKWuubW3LCJJsVj8CetWKaXdOjvhinZ+YtUXd3xctB/gFOnc50QAYmV9lcI4jpVrpp4H&#10;vHynEhEdhmF49+7daGpqitvtdlAoFOJ+v19z3/ljIvoYwG1YqbAS7UnCepJHSkRdEWkDeCVW1vU5&#10;Eb3O83xrMBgc5UFH3W5XVavVUClVZOaqyytKOKH55c8lRshGzMxBEPC9e/ek2WweewLK5bIkSSLi&#10;ph9HftfBywpgzwJF7MReDCuDVzXGlJg5evXqlT8nlyV3PQ38cVKtVqMwDMfX4e3wS1gHPpR79SBO&#10;Om4BYO7cudNfWVnZdBPLSqxKwA6Aa67RHrv6QipW9n2ViF4opZrGmB9FZLtareadTkdXKpVoYmIi&#10;LpVKlSRJJsV6qd4hojpZSf6i2+efhiwG7BFEj8zF3+J8XCa81+N2DTRdqVSKWuupIAiuwxb4p10d&#10;qQvbwC2561SAjXNnjeH65vYzVdiJwCGxEEdLPPr6EBERKaVod3f32ObNwsKCaTQag0qlspXneUZE&#10;XaXUmrKem0Wx5AUjIn1m3mXmLRHZTtO0c+vWrYGbAgL2F6M/RLzv49a3bt0qGGNqYv1u6wBm3TXw&#10;QxiRuxaRuGbeSfXAn4tyuSyDwYCZ2RBRrpQyrhHh9+w/2eOJiL8XvWVOACAwxqharaa++eaby1CD&#10;HV2HoyAISmLtUSpip28PrXm4/x42VsRaq9SZmfv9/mShUMjYJ+sOxWKRnOR9kYhmlFKzYtWn/AAF&#10;6BB/dbfGBGQHLYr+uJrN5rDG9IHGivOCXxeVQ1CtVsNms0lTU1P6+vXrZbLqXTeJ6BaAay53TQBs&#10;ENGqI4/22u12foj6lLjz4M9Fdvv2bdVsNinPc9y4cUPccNSoggQw3rO8b4z3LGOcKcYN3MMhrVaL&#10;K5VKFgRBPwiCXQC7sE3IjPbGzo9caEYWJl/gD4konJiY0L1e71IxwA5Do9Ggubk5arfbATNHWmu/&#10;UTitrCNgH+hcRPqwcha7RNRN7S7fzM/Pi5uaVCIShWFYMsZUyDLPInESksfVpF0Sx2L9gIwxhkul&#10;kszMzJxXMCFXBCxgb/KkkGVZcP/+/UvXNJubm+N2u+39JTMi8v6ecmjEdjiQIMYAYq11gZmDWq2m&#10;jijUHAmyU42pMabjpF5WtdYbzDwLm+wd1XQkl5CN+kXMGmOmAaxVKpXO7OxsDgCvXr0K4zgu5Xk+&#10;GQTBtCtYCxHtisimiGwppbx3wEUtNlKv1/M8z3tZlm0EQSDMPCCiNllJlynYiQfPGuwSUdsY80Yp&#10;1TLGrG1ubnYLhQJNTk4WoygqimVATSmlZl2x/TaAj2Anmis4IWm+zHBSPON4MMapcJHxzcngJOVy&#10;eZuIQESZMWZXa70K4Aoz18j6kgpsoWNLRNZcE/eN8wA0xpioWCzGQRBUnLTrDGxR9iYR3SGimyIy&#10;iT2JqDPFgwcP6OXLl1qs9HoJNmaUcbqGsc9ptFJKp2mqAPvcHlEMkcXFRW40GlmWZZxlWR4EQS8M&#10;w3YURRERBQAoyzLjGvDJ7u7uYGNjIx0MBn/LzduhN3Kapp4xXcbIdcIhLF1gT9pdrJzYrMu/ikS0&#10;GwRBxpYVte897vcE7vdfJaJr7u/abfaMWGKMf6P/N8Gep3TAzHptbU3duXPnzM+HyztH/avLQRBU&#10;iSgIgkDleR4764QrRHSLiOYAfApLbppyOQTBWXq4gmRH7ORtS0SaRPRXY8wzY8wbL9t62D04MjUR&#10;GmOKzquw7D7DTy6f4iuJISImpxQBWALpad7ojklsb+f4t/i9CNlJuyIzl4goVkqF5XL5shQz3xrj&#10;6/DuGK8DlxaeMJb1er1OtVp9k+d5rpTqMfM6gBml1ITYpqti5tTtcTaYeSXP8xVjzDqAxBijJyYm&#10;4mq1Wh4MBhODweCK2zfcIKI7AO6IVSfwth+Xxkrlbw1hGFK321W3bt0qZFlW01pfZeY6Ec2SlbtO&#10;YMnIOYDayJ6YycrKnhm8p6UxJgrDsCSW4FEWOyF0XFwdnc7Wbu9OQRDQMQplPt7mjx8/7gPI+/3+&#10;YHt7e0trHWutQ2fjxcaYDEBSqVQGTgo1G5Fw/FuJD+eCbrertNZa7GTmFU8egJ26YqXUFjP3safy&#10;VYOdAjvX8/7w4UP5p3/6J6lWq963MZM9H/BjP3s0ZxRrmRMSUVAul/3e/GDjgdy6SNVq1Tfizny6&#10;/ZDj1EEQRG4dLsOSJ4eKYwfz9ZE8IoZVUbgBK6c6QUQ97Nn97UMQBN46aEJE6q6RGLvv52VZRxu/&#10;xjV64K55QM7eJ4oi+uabbwgAxrFi7zu5ixWISMTMxSiKynMDIG0AACAASURBVMycO+JsTHbatk5E&#10;H4vIXbLqXUpEduDsD4hoh5mTI8ijo+dCHNF8dEoXoxO7/i+NRkONc+X3j/GeZYyzwrjAfAS++OIL&#10;TpIkU0r1lFI7ALZhm7gDuMXxKNmokQ2QLzZFsItkYTAYBJVKRTl/jku9UWo2myqO48A1b2PYjX0A&#10;J+t4wtsFtpCekJ1w2AawTURd7wHof9AYo5VSoTEmJitLOWSAn/D7Aez3YjrPZFJZf4Eho4+s/EjM&#10;zBE5Rlqj0bg019QH8yzLmKysaO6DPk5IYMTKmXl5ppCICswciogul8v+/j0VyE1F5nmeGWN6zNwm&#10;ojVjzBoRbRNRH67pcsQz5ZPOskt2rhLRTBAENa113Gw2gydPnmilVEEpVVFKeT+BAtnp7y1m3iSi&#10;nTzPE+wZt18EvORJurGx0YnjeM0Y84Mx5s9Zlv13nuf/aYz5WkT+nZn/wxjz2BjzP0T0bRRFKwC6&#10;URSpPM+rhULhehAEH0VR9BkR/YqI7ovIPaXUJ2SZsl6OWZ/i+byUePDgAY3jwRinwQXHN79Zytvt&#10;dr/b7baTJHmd5/m3zPzEGPMnAP9hjPkawNfM/EcR+S+l1P8R0UsR2SYiE0VRsVQqXS0UCreDIPg0&#10;CIJ5pdR99zx/SkS3XUHVs5fPPE9oNpvkCwbMXHSfdewzJnssae95FWgLFYbhibmAkybMl5eXB3me&#10;7/b7/c3t7e21PM/fZFm2kqbp6szMzMaf//zn7a+//rr3+9//Pr0omatLCgKAWq2mgiAIRaQgVu47&#10;hvMsPCLGk1iiSwQruTxLRHeJ6O9F5B/cejF/8EVE94joH9w9eAt2AjckooyIemLJd7tEtENEO2In&#10;vnYBdMn62++zJGg2m2cd94aEC9jN7pTW+pqI3A7D8OMoiv4uDMN/UEr9Sin1T0qpfwQwD2AOlthU&#10;ds+6Iet1uwNglYheKqW+FZGnAJaNMX9VSr0Ukc2dnZ2j5LvJfUcVx3Hgiusl2MJmhD1/yOMIngIn&#10;BSgizMycZRk3m83zvN+H9wYRFS5oYvo8Mb4OPwPjdeBSQxYWFszc3Fyytra2Y4x5E8dxU0SWmfkb&#10;EfmjiHzt8o3/YOY/MfP/5nn+LE3TNa11aoyJAEyXy+WbSZJ8orW+53KN+wA+B3CXrJXNKOlzjPcA&#10;IqJOp0NTU1NhnuelMAyniei6e03A7mvaAFoAVmDJgX2cz16WlpeXyececGQpl39EPvc4Kq76gq97&#10;DaU9T/hMP1WWN5vNpFgsdtbW1rbW1tbWer3eioi0er3eytra2trKykq7WCx2ms1msrCwkON4u5Qx&#10;ToEgCEhrrWdnZwvMXNNaz4pIHZZcGsKq570RkZaIrAPowA2zXMTxFQoFzrLMq/klsB7QOY4hL8ie&#10;UkTgmolFIiqGYVjo9/vh9PS0bjQa3hJONRoNvbS0pJ48eaK11kGe5/tUB3FO9doHDx5QsVhUeZ6H&#10;7jiHtdbD1uHR+rL7+QnYKf2PAXxGRP8A4Cc5vlJqXkTuAfhcRD6mPZImXA7fHc3xyao97MKSHPsA&#10;MrjnzCtuAJa0NY4Vwy77UP2IiGpa6xlmrsdxfEcpNUdEf6+1vkdEvwLwOVkSVdURErYAbBhjdph5&#10;cOvWrdNOCssxr+HhAeNc+RJgfB3GODOMJ3APhzeAz7Ms6xHRNoANpVRbrK5+FSfIlI4mD7CLcQwg&#10;zvM8TJLkst/05CbhdLfbjbTWRa2139wPN3pHBRnXhGPYBb8HK5W7ycztLMu6YRimX3zxBS8sLIjT&#10;5FdRFIXMXCDLQglpT5bl2EDm2SS+WRMEgRz0dztruKQqECshEymlImOMHpEQuzRyAt7bk5wfqFLK&#10;8DHengfgk6tAREKtdUBE+gSJk8N/kf08I1bCODHGrGutV8VOv1wlKxkT4sDEmZM7BSxDrwjrmXsV&#10;wFVjzBQzb0xNTSWVSkWU9QmcUNbbqSp2WrPDzJtKqXaWZT0nUXPmjOUTMJw+aLVaPBgM0tnZ2a5S&#10;atMl4IGfYBAriZErpUyaptBaF4IgqIRhOCkis0qpa2L9kGbEyl2Wnbxm6D6LR56LDw7NZnMcD8Y4&#10;NS44vo2yf6XZbOZhGPbTNN3SWsduAxsYY+COI8/zPGdmYWYdRdEkEU0S0QysbNI1EbkKSzapiJOn&#10;csc1SkA4Vu3jLUGtVos+//xzTVZePhY7gRWJtXk4bnKfZISFbYwJRUR3u91TMUYByNLSkid25Y1G&#10;g77++msCrJ9xs9nEiFzU3/zz4tUI8jzXLq54FZThdTqsh0v25vd5Z4msx45RSgXMfJz6hFJKaXeN&#10;E1cw7sGR9g48TwJbPO6JyBsAW1rrfp7n+XkoHrjvpGEnE6YA3BQRDoLgmoiI1jomopqITLvJpatE&#10;dFUsGcI3KLw39S6ATQBvmPk1Eb0A8JyZXxDR6263u3Hz5s3u119/feTk3/LyMv32t79Vg8HA24sU&#10;yE7fa3eujuiv74eyXuustT7v+903wL1vcUHshMC5TUxfBMbX4d2PY7wOXHrwwsKCPHz4UIwxBrZx&#10;sQugkOe5l9ckAJxlmQnDMBMRLhQKSkTK5XK5xszT2Ms1ZmGl5KtEVCTrO6xxgozeGOePPM/JLmM6&#10;cA3bWSKqi8gM7CRej4hWxcpka7HT1yncFOJpYtzbolwuK2PMsH5FlqA6tG445jN9U2woW8vMutVq&#10;+f3bcRNlcIQNdvKgwyk/wMYHLwvqpszGN+zPBBFRoVBQH3/8cTQYDCqwE/51EbmurGVHbozZAPAa&#10;doDFuD89ae9cr8H8/Lx0Oh2u1+tZkiR9pVQXNi9N4O5/EfmJVY77bsrVD4qwNaEJsbLB23fu3Mlv&#10;376dNhoNAYDBYKB++9vf6jzPo0Kh4GVNK7BrY+h+15k/aL7mUalUfKO5AEfSPKbmMcwjXI2kDGDg&#10;YniBLKH5J9fFNxnJTtGC7LQuiyU0HqauKLB13B0A6yKyY4xJisWi2djYEMA2oNvt9jhWWIySZ6+J&#10;SC8IggrsOYyUtamYgbVJmoHdnyUi0iaiRCmVEZHkea7b7Xb40Ucf8dLSEkb2Ie/8Hca58uXA+DqM&#10;cVYYN3CPwOLionz11Vd5oVDoh2G4BWCdmdddM3cSdpHyN/WhcAv+UO6NiEqFQiEWkdBJRFzawv78&#10;/Lza3d0NyuVy7OQwyi4JCnFykBGy8noJOWknEVmDLfL1Wq1W3m63eWFhAa6IoJhZw96PIZzpPU5Z&#10;tCY3De1xBl//SIwcly9g+ILHUFLksskJBEHATjZxOJl4mve5C+zv4aF/yMzMDL0LAUEsWyhzScqm&#10;24yuA6iLyKRjIx1aOHLJbOSK0VcAzGqtrwB40+v1+nEcCxFViGgKwJTYZm8uIjtEtJnn+U6e530n&#10;U/M+njk/iSuNRsPs7OxksJLsulKpqCRJVLFYVFmWqTAMQwAFpVRFaz1FRFfJSiV7PxrvT0iwiWGH&#10;rCSkgl1cR4kWl5kochA0jgdjvC0uOL75DaE0m02+fft2/uTJk4HWujMzM6P9czwYDJSI6EKhEBFR&#10;OQzDSSKa0VpfFytddQ1W6rVMVoI7JzsZmLrPiFwMKwA41Mv3XVGr1cg9X2EYhhFcUxAnTOC4Jto+&#10;OTIR0cVi8W0IacNJ+cXFxYPPxqXMhd4nOp0OVatVrZQKXBEpwDEeOQdgYCcVOmItBDoiktIhygQ+&#10;mWPmUc8wv6FUoz8DYFSqPgHQFpGXxpgNY0wfQP7w4UM5QgLtraH2PKsDsh5X07Be0WVYD2oFm2NX&#10;yUrDTcDK/lVck8I3b4eyyXANXAA/AngFYIWt9/wuMyePHj0y8/Pzx96PYRiSMUbFceybWKNFt9Ng&#10;3zpVKBSk3++/yyk6NUb2JCE5OcE4jtUxknWXHuPr8G4YrwMfBGRpackA4KWlpXx6ejr54osv9KtX&#10;r3S5XFZxHKu1tTVVLpf1YDAIwzAsElENwDSsLUMdwHURmSEib/HAsDKkO7BEMe+jWCCi4CxzjTFO&#10;BdJaqyiKQkdEuuKvm9vv5gA2HNloA3aScAbnaAXkZWTjONYuPkWyR7A+7t4gFx80gMARQsIoilS9&#10;Xj/thPdobICTCD34/8Y4A5ADMwedTkc7ovg1AHUimnLrwxaAFRFpkSXKFmHrDhcx+SyLi4vSaDTM&#10;7u5uGgRBD8COU0XswSr8DaWGD3499++hq19Oi8j1MAzXiSgNgiBcXV0dTE5Ocp7nqlQqaaVUWCwW&#10;i8xcU0rdEKv25pXNvEf4WcZGarVa9NFHH+ksywJX+/E1j5PqN76hl5NVsdsRkQ3syazvq3+M5u/O&#10;xsyTNUcbR/s+z6VEOVmi5hqA1yKytbW1ldy6dct88803AOw+5W85Vvg9isvrCm4fcgP2HFwDAPfc&#10;VGEJ2xNiJy8hVp0yFpFSnucTzDwThiEzc3jt2rVOuVzuNxqNFID5uWok41z5cmB8HcY4C4wbuEdD&#10;7t+/b16+fJnkeb6jtV4johXYxGbabXi0iKgjNjvD5AG22VIhoiozl5y0kW40GuaSFvcJgC4Wi5Gb&#10;WKwpZxCPEVbVYW/007euEN1xCcUbIlrN87ydJMmoMTtqtRoNBgMqlUp6pDjpWVmXdRPpGSnDwr/W&#10;+jSy0heObrcrpVJJlFIShiFjj2l9UhLgE9WhVJpYhrDqdrtULBbf9lDENU5zY0w/CIJtrfW6MWaV&#10;iNoArriERjPzPgmJkeQoFJESEU2KyFURuaqUmgrDsAe7mZhQSk2LSM01RToA2szcZuZOFEWZMYaJ&#10;6FwYy6c5B9jzrJBGo2GWl5dpenpaT01NBTMzM5FSKnISRlOw0o91sv4m12EZe1XYa+I9Nrfc30uw&#10;BfuS+5kLkTY6a4zjwRhvg/cY32SU/bu0tKTiOFawhIxIRMIwDCtRFE0aY64S0XVXELihtZ5l5gnY&#10;gnkGu/HeFCtTq2Cf+wJsQ6oE1y9797O0H+VymXzBAnbjHLgN/XHFCXIbfO02GxEsySTM81y/YxI/&#10;LsYdgwcPHlC/36der6eUUsPY4u4ROuEWN2SZ3Vsi8iOAHwBswJKGfsLO97/L1fPg1tt998PBz3N7&#10;x4yIes6iYFVrvbu9vZ2d1Px8F9DeNEVZRKbdGp/BPsMxLJu9LHYaoQRLZvJFJB8TDFlyYS7W70vc&#10;vR/A3s+xUiq9e/eu+eGHH9BoNPKjiiauua7yPNdkpeL0KYpu7xN+T+LJUT7m0SkmHi4txtfh3TBe&#10;Bz4YjE4tc6PRyOfm5tSTJ0/01NRUGARBIcuyYrFYnIAlhV13E3Q3yBLFpmFrECKWxNOGVcViWLJr&#10;ALtnKJ8ibxrjjOGbGGEYFgFMBEFwDZbUPK2U0sy8RURviKglVj1iChfQQJuZmaEkSYYxCiP2Wcfl&#10;o7JHAItEpOAtZebm5qjRaLwLoXV8T54jjDHKGBM5Kf2rWusbIjLr9h6Jb9wR0Sozh1rrBIfkkOeJ&#10;VqvFn376aaKU2iVL/l9XSrUBTIidWlWO5LdPGdDljBERVcUqENxl5gRAIQiCDRHpE5EJgkCRm4YL&#10;w7CU5/mEi513YRXiythrqp4parUaRVG0r35Ae9O+xxKJYYcUukS0zsw/ENGPALbFETUxco1GQ7tr&#10;2pP/u/+cw8K/WMJPKtY2Zd0Ysz45OdlrNpu5y/NpHCsA7OV1gatlThIRyA5cBLBDXFUAFbHk7AC2&#10;0Q7YeywBQEEQlJl5iojWlFLrU1NT7TiOd7/77rt+o9HIfk4Td5wrXw6Mr8MYZ4FxA/cYNJtNnpub&#10;S1ut1m4YhmtE1IJNrGdgg3EI23A6sokLNzUAOxEwKSK1MAyLWuvw66+/znwz5wK/1kmgpaUl9etf&#10;/zqoVCrFwWBQU0pNwiZKXqr10CTGNW8FdlHqwzL33ojIaxFZLZVKO/1+f9SYnQBAa03MrMIwVNhb&#10;9C/gq74zCPY4FTNrEVHGGDUYDC5r8IVSisVWXkYbe6c9yZ6ZR1mWvfN3FBvxud/vp2S9NjaIaBXA&#10;OixbvCZWfuSwqXbP1Cs4QsGMiMyKyEwQBD2y8qnTLvEpu++2q5TaZObtNE37cRwf6Vt9wfDyL5ib&#10;m1NPnz4NJicni71er0pEV8IwnBWRG0qpmwBuENE1EZmCLVLnsHI2fnpoVax/xpQrpl2F8yqhi5WJ&#10;PjOM48EYb4v3FN8OShvrer0e7+7ulkul0pRS6iqAutb6pojcVErVmfkKM1fcz3dd4/ZHInpNRLuw&#10;TFwmommycq9nWqTznsz+GXOSuYqO95f2IBHRZBnWRdhJkJiIgm636zcfl/pB/RChtVbuGg2Z8sDR&#10;3siuCO+nY3fE+pY1iei1iHSYOTvNOnjSFBYzi9aajTGZMaYvIt319fXevXv38oWFhXOR1nPkDIad&#10;OkjddyTXlPXPCh94Db2FxE4GxLBkr8Q9awpAQWtdIqJyoVDY0Fq3f/Ob3+y2Wq3B0tJS5qbght/H&#10;TSghyzKKokidouB2WeCPUTGzCoJA9/t9VavVLvtxH4rxdXg3jNeBDxYCgB49eqQ+/fTTiJlLWusJ&#10;tx+67nMNADeUUldFpAZb50mIaENEXsNKoW7AriU3XIHZN2XGuECICImI0lpHLm7NkJ2+nVVKlZg5&#10;hVV/ew1g1RiTKqWKWutzb6A5SXTfXPJE2mMbMi6PHlWeiwHEWZaFr169OlKtboz3A99wCsOwZIyp&#10;hmF4XUSuu5gAWKJHS0RWjDGbTlY4c3nThR2mqxn6YZpVrfVrsdOxQ3sMWClSzczDNczdq4HYCdxZ&#10;2PpJ6PZXbdg6ZQ6bHwZEVDDGFJ3q4JR7z5RYyfIA55BXlMtl0lqT1lq7pogeIVId+T6XC3vlpk0A&#10;L5n5exFZ01r3jTF8Up6vlDqxtuIUGQyAxBjTV0p1W63WAHYiVB4/fjyOFRYCYNSj1O9JgD31oCos&#10;WaoAe8+ZkXy1QHba+7pS6g0RtYIgeG2M+bHf77+5cuVKezAYdBuNRvouTdxxrnw5ML4OY5wVxg3c&#10;oyGLi4v8+PHjbHJystftdjeDIHhNRFeVUldEpOqYX5qIwoNNXDc16NlFsdtIXfH+nMy8PT09neBi&#10;ZEjeBjQ/P6+UUoUkSSpKqSkimgZQg2XxBuRwyHt983YAYIeI3ojIKwA/GmPWer1e54cffkidnv8Q&#10;WusPMgDInuTI8Pgvo7exMUaAoeyhL/C+FzCzGGPyLMv6WustAGsA1ohoS6w0YtEn4Uc8TyEsU3za&#10;MSqvKaX6ZD0/ZojINzIHItJO03SzWCx2CoVCura2pmq12mV41qjRaKhWqxXcu3cvnpqaqgRBMOn8&#10;/G4AuE1Et2Cbt1dFpOqK9wM4uUoRaQJ4YYzZUEopsvKQ15VSZ970uWiM48EYb4P3GN8I9lkO5ufn&#10;o4mJiVK/358oFApXmblORLdE5DYR3SSia8w8CbtxywFsA1gB8ExEnjHzCoBBGIZT7ucGOCeJvLm5&#10;OVpfXx+u4Sc1BA98X89oL7qiSNEYE2mt9Tsypsc4Br4wEoYhHRZfjoJvdDpW9y4zrzNzC8D2YDBI&#10;8zz/WfdVqVQSACgUCrK+vi5ZluXdbjd//vx5/s///M9nvv647+N9ILdhJY9XAOySlcz3Sjcl2Fy1&#10;BmDCvaoAiiISkFXxqMF6VcXu/8/AKl28EZGVKIpazPy60+msTkxMtD/55JPu0tJScrCJe/AQ3ctP&#10;VJ3l1z/8Ax2OK5IdfIt/38i99EvD+DqcEuN14IMCwZGrHzx4EAVBUCSiaqlUumKMua61vgngNoBb&#10;bvp2GlaRAGKVPTaY+TkRPWPmV0S045q/BbETXBcliTrGfhCsdUeRiKpKKW+xMekm5LZFZMU30Nyz&#10;ml9UA43ITurZLebxMW7E6kDBNsmKIlJ2st6FJEn03Nycwvg+uywYkuKd6tdVd+9dJeur2hORVQAt&#10;Zl4zxvS01hHb4syFXr+lpSX+6quv0unp6d1yubwqIi9gc7wY9hkysB63QxuAA+taJCITLh7GZCXI&#10;d+D2WUopdufDk5hCpZTPJ0MRORf/W48kSahQKFAQBH6S+MTPcvvd0YGZbWPMaqlUam1ubnaJyJxV&#10;nh/HsQwGA15dXc3b7XZer9e9Ms0Q41gBkLWVyQB04WxaRCQVkbJSCrD1zbLsTer6ZncIe69NkR3Y&#10;qJMl8lxVStWYOY6iSAPAYDDAuzZxDx4uxrnyZcD4OozxThg3cE+Am8JNOp3ONuzU2wu3OarC+SK4&#10;YEzMfHBqgWDZSMNCERHNisi01nrr7t27g6WlJeOkkS7DIkWOmR0Vi8USM08FQXAVtsA1Aev7q+UQ&#10;/1svnQzrubYLYJWZX4nICxFpZVnWzvO8PzJ9O5xeMsZIFEXiEpKf+LNdUgiNeG2GYSiDweB9H9OZ&#10;gvakSIdsMq01x3H8zteHmYWIzMTEBHe73Z0gCNaJaA022ZmFlRc5asqbYGNWEcAEWXZknYhS2E3t&#10;VbL+TwTrC7sZBMHW5uZmN0mSrF6vh0mSvOuhnxVoaWlJz8/Ph7dv3y7FcTzhZYuI6DaAu2Sbt9cB&#10;TIuVgyQR6QBow0ph/lVEvgfw2hjTJSt1VCMrmWnwgcone4zjwRgXgZ8Z3/aRMIwxNTj5QhG5pbW+&#10;65q3N2DX/RpsrpDAKlP8COA7AN8S0Q8i0iYiStNUB0EwgI1nXg76TL93s9mUSqXiny/PGBbg6N63&#10;Y2oTbOOr4OJSFUBFax3PzMzor7/+mi6hosgHjyAI3ul8jmzQRET8lGxnY2MjvX///plNW/3Xf/2X&#10;zM/Py+9///vRPPbM7oFRZRfamzZ4AaAJ6w2YKqV8nl12DVrvHT8rluh1BVYFpwBbRIncPTxJliS1&#10;S0Q3iMgrW0yFYVgRkVfT09NrADDSxD0IERF2KgAXQiBxCfi+1yk240OiC4YK2B/E2npajK/DW2C8&#10;Dnww2EcUW1lZqdRqtWkRmWXmW0qp27Ce4LcAzIrIJBEVYHOIbdi9+Pci8q0x5hkRrWZZlkZRdIWZ&#10;e0qpDNYL9xcWDi43/HOklCrANqPKRFQnoquwa1lfRFaJ6DWAVSLa0VoX3R7vQi6UiHjro1PHKHKy&#10;tWKn8yvGmAqAWGsdjP3yLg18szIUkbJTH6mLyHXYRqgRkU3am75tVyoV7vV6JgzDiw4SAgDPnz/P&#10;p6ameoPBYCMMwxfOt50AZGQ9YGcAVGAHZkLYNcqvxez+25Na/DPXhyUFpo7EkoqVH+6LSA5bh/K2&#10;VBcqG30SRvJ7XyszRJRsbm52t7e3O3EcZ3Nzc2d2vP/yL/8i8/Pz4uzv9tVwgb/tWOHqmiIi3rpm&#10;W6zaxQ9E1CWiiogkRBSIJY56pUHtzoGGncAti8gEgGmyVo2TAMpa68hdb4miiP/yl78wrNIe8G73&#10;5DhXvhwYX4cx3hnjBu7xGE7hiki3UCisp2n6SiyTqwLbSApdAC4CCA5p4iqfLBDRLDPfCIJghZnb&#10;QRD05+fn80ajIWfApvm5IADU7XbDK1euxEQ0qZS6BqAOq89fcxv2nxjTuwKbgW3edmAlcV8BeE5E&#10;LwCspmnaefnypZ++HX7PnZ0duXHjBud5boIgyN3v8dJ353o+kiShUqlEREQjjLDTwAcxQ3byk40x&#10;UqlU5OHDh3LZkg6ttWfFKTjyjYu9x31fH6AZluGXAzB5nvP6+rrcvn37nY6lWq0KAG61WlytVrvu&#10;OfAyyjsAJmE3rz+5z2APXsGyKauwcsE3XQEqJSs/UoKb0mHmTWbecZ4nZn19PSiXy6L1e1NnUY8f&#10;P9affPJJVCgUKsVicTpN07rW+o5S6i5c89Y1pidhNyICO2W0ISLPAfzFGPNXY8xLAJtaa5PnOXwR&#10;Rin1Qa+r43gwxtviPcS3IQnjs88+K8ZxPDkYDK65Qupd97rtinHTIlJ2xZI+7PTgKwDfisifmflZ&#10;HMdvOp1O31kWJO5YzuV+X1xclEajAWOMFAoFJiJDROw2oMe+1xccYTefZbHKABUiivv9fjg/P//B&#10;MaYvO8rlsgwGAyHr2+7P7ajP86EXzd1vAez0QATrcUnb29v8/Pnz/Pe///2ZNXBH4tt5X3cGMFBK&#10;bTPziog8F5GVPM97AKCUCokoVkpVgyCYZOarzHyDiO4S0W2xcqHTLlcPYQsmJXcfT4r11b0iIleU&#10;UhMASswcFAoFTExMyPz8PLtcXR4+fCi/+93vRKzahYFtlvi16qKkLX3x7iBp9DgMCStEZIwxHIYh&#10;7+zsfJDP7Pg6vBvG68AHAwJAX375ZeiJYo5UfVNrfQfAR7DNW08U81NoqVi/1BUA3xPRXwB8x8yv&#10;lVI7ZFWOSkTkVT7G1+pi4WNGICIlb/8DS9ytwVogtEWkxcxvRKSdZVlfKRXigq5VuVyWJElE7LTv&#10;qCXBcRj6QMISpaqwinOlOI6jwWCgcU7KMmOcDrI3QaVFJHa5TgGWDH/FNXW9yslrAOt5nnd2d3eD&#10;MAzfV1yXpaUlbjQaiYhsh2GosixDGIY5rBXNljv+aVcbKvomLjCU9Dew8s8DWEn5REQGRNQTka6I&#10;dGGJ/133cxFs7TOAbQxXYM/TmaNQKIjWWgCIUuo0Vl/7vOhFpEBEoXJjnsYYA8AsLCycGZn/uDx/&#10;HCuG8BO4HQDrIvISwKZY4kDmrlOJ7IS79zr2dQvt7tkC7P3r7Ski2LXCBEGQxXGc3bt3zzx+/JgX&#10;FhZOTSoY58qXA+PrMMZZ4cwN2X+BkIWFBfPtt98ma2tr2yKywszPAHwP4DmAFqxPRJ+IMr8JBoYe&#10;YoqsV24ZliF2U0TuiMiNKIqm4jgud7vdsNFovE8D6+EmcXJyMo6iaFLs1MJN9/LMthDAPmnbQ5q3&#10;awBewp6fpjHmdZZl7Tt37vTr9frBxVjq9bokScJhGOZu4cthA8SpN5U+IaWTKg+HwBhDsNPTb/Ne&#10;/52NP2ZjDGdZdukCmffXcPLDJE4K5pTn6mCDI9das29MvesxpWkq3W43r1QqA9hG65pYqZ5NAD1Y&#10;ZtlP/DtG2P8B2anTabLypB/BFjFmYAvWfbf53QLQ2TzBDAAAIABJREFUvX37dor37++kHj9+rJvN&#10;ZuH69esThULhOhHNicg9pdT/A/D/iOie+7c6gEm3gciIaFOsZNC3IvIdgB/yPH+jtd5h5n3Teu/z&#10;C54BxvFgjLfCe4hv1Gg01Pz8fBjHcVlEriZJclcp9TkR3Qfwj0qpXwH4FMAtEblCREXYjd0O2WmK&#10;75n5r8aYZpIkrwG0gyDodbvdzHv5/uwTcwy63a4EQcB5nhsAOTMbsl48Jz1jw3zGbUJrRFQLw7Bc&#10;LBaP8i6/1BhljF8Sf/R9WF9fl5Ecy7+OLIx4+TJXGAjhJLuUUkWlVFipVEZzfjnj13li+Kwy80BE&#10;dowxm0mSrPb7/ZVKpfK62+2+TNP0eZZl3/b7/afM/ERr/d8AnjDzd2Q9gLddIYVcXu6ndr2U8i0A&#10;cwA+d2vz3yulbhcKhalarVYEoL1/aJZl4p6bDDZn8YSjC2FRewk6F+tOtV654pqBi3dEZJIk4Xq9&#10;/sE2ccbX4d0wXgcuPajRaKgvv/wyvHPnTpGZp7XWt5RSnxLRrwD8IxHdJ6LPYEljs66ZrkSkD2DV&#10;kVy+FZHvjDEv0zRdz/O8Q0SJb9rjA33ufwEYVWe7ppS6AaviEgLokpX0byml1owxnSAIUmPMhcnX&#10;rq+vizFmNE4ZuEltHHPPkJOghR1wqLq1tSLOcsytn2MJxvcI1zSKYKe+ve/yNef9morIOhG1jDGr&#10;/X5/e2JiIhlZG97bYQMwL1686Pd6vXaWZa/yPP8LM/8PgD+JyJ+Y+b8A/C8RPXWklW9hlY4Ovr4V&#10;kW8B/EVE/g/Asvs9/83M/yMi/wvgr7C1zA0i6uGciLXdbleMMXJgHeZTrMN+ctNbGZTIEhiDcrlM&#10;i4uLZ53fH3k841ixN51IlsSfwKkAAlghohci8gxWQW/FESQS2fPIJbI2aZ4YV4Ql8lyFtUb4hIg+&#10;JaKPBoPBtSzLqs1ms7C0tPRWfYNxrnw5ML4OY5wFxg3c00Hq9Xp+586d/mAw2GTmV8aY70TkryLS&#10;FJHXIrIp1jMiA2DYQrDnM1EUkSnfcHKvm8VicfrKlSuVubm5wuPHj4NGo6EbjYZ68OABdTodOjDN&#10;eyYIgoCazaZ/cNXS0pL+6quvojt37hTjOJ7UWl9XSt2BnQi8ASvlWoRlShFgG7fMzLAPckJEu2Sl&#10;cF+KyHci8h0zvyCi1SRJOgCyw6aM5+bmJIoiTtM0JyuFm7g/85MWf9nv2URw01eOZXIitNZERF5K&#10;xv/92PeSnYQR2KZSSkSpiGQikqdpKvPz85cukLkJNWX/qt9mwfeF49wl9RkRmZ/bmErTVMrlMj97&#10;9ixl5g4zbxLRqohswE7hJi4JOuxz/PMUwzY569iTD5t0P7MrVv5nu1gs9h89emTm5uakUqm8r2tD&#10;S0tLqtlsFiYnJ2tKqetBEMwppe4ppe4DmIdr+MCRJVzxPYf1QHotIk1mbuZ5/iJJkrXNzc3dV69e&#10;JVpr4yQ2L9199y4Yx4Mx3hYXGN/IEa2iSqVSieP4ahRFd4nIN29/RUSfichdANfIyiYXHLmiC+AN&#10;Mz8H8L0x5lmapq1CobD13Xff9VutVp5l2YXIhe/s7IhSyn/vDJZtflrpdSWW8V1032/SGFNVSsUA&#10;9NtuKC8a/rl2/ykARqW/LhUePnwolUpFiMhorf1GL4MlAxx5rUTEr5HeV6kCoOKLOx+qLzftTR3n&#10;7llNwjDs53neKxaLnTzPd9fW1rbW1tbWiKiV5/nzJEm+FZE/E9FfHQlqQ0R6cIQu2ZsAiACUxMov&#10;z8JO0H8C4O8A3A3DcFZrXQEQLS8vEwB0Oh2O4zgXkRROhg+uyEfnSKbq9XqjigPKr1c4QXHAFQWH&#10;8Y6IUmbOoijis5Tau0jMz8/L+Dq8G/6W14EPAASAWq1WcOfOneLMzMyweQubZ9wH8A8i4gmfU7BF&#10;XwIwIKvY85KIvjfGNNM0/bHT6WwOBoPumzdv0iRJPhRrkl8ifMwIYdflKwDqIjKrlKq4Z3FDRFoi&#10;8qbf72+naTrQWpuLIpkdzD1cbM1c0flYApnsTegXYKVnJ5yPY6ler4fO23KM9weCzXli2LhxHVZp&#10;b1IsAXYHtsnUEpGNycnJXqvVytI0fd8xQxYXF/kPf/hDlmVZL8/zTWPMj3mefysiT0TkMRH9EcDX&#10;IvIfIvJHEfkjgP/0L/9vzPxHAH8E8J/M/JiZvyGi/8mybBnAX/I8bwJ4JSLrsPUkPwRw5t9/Z2dH&#10;0jQdJRL7dfjYz3K5hiYrl18iq75QnpycvNDm5zhW7IOInUI2rhbUz/N8x91HPxLRD7AKXOuwDd7U&#10;NcYA2HPiaxnuulZg7V9uEdGcUmouDMNbSqkrExMTpY8++ihwNYkTMc6VLwfG12GMs8JYQvl0kMXF&#10;RV5aWkrn5+c7xWJxrVwua6WUGpmO8MW1KbKybCFZSQQF2yiPYBeoWQA9IhrAPrAUhmG4ubnZ7na7&#10;vbm5ufTJkyfcbDYpCAJtjFFa67diShwCr3OuRESLiJ6bmwu+/PJLqtfr6te//nVQLBaLIlJzzduP&#10;iejvyE42ekkfL+Pg9f4Z9mFOYBOcDSJ6Cevp91djTDPLslaSJDtZliVHST04OQEjIqnWum+MGZ6b&#10;4xb/kXMxbESLiDLGnLiYNRoNmpubo/X1dVI2mg1lLI5734gXG8MmWQnsZjlh5nxnZ4fjOMZh3/N9&#10;YW5ujlZXVxURKWX1df33PbEx5c5/Dru4JCKSZllmOp0O/9zG1NzcnDx69CifnJzsR1G0JSJrZAkA&#10;W7AJS5GIAmaWURKDk7b100UVd5whrO/yhjvOLWZuE1Hn2bNnqfNdfm/T7Y6QEa2srFREZNY9V5+5&#10;18ewz9gUbAE5dO9LyEr7eDnyHxxxZL3X63Xu3buXAsDq6qoEQXCi7N2HgnE8GONtcIHxbVhQvX37&#10;dkkpdUVrfVtE/l4p9Rlso+cWbOyqkPXYVHAEJxFpA3gN4AdjzA8i8ibLsu1er9d//vw5z8/PU6FQ&#10;uIj7ZDjlXiqVMtjNw8Cdg1Hm90/On99wi0gAS0irAZjUWk+kaVqq1+uh/z0X8D2A/c/8KOTAnwCs&#10;fFAQBGDmITHO5zLeu/qyTc1nWSZhGJo8zzOlVEJ2ejSH3VQdSTSAZddGIlICUFNK1Ywx5TzPoydP&#10;nui3kd66ZPAsdyYiMxgMGFYqziwsLAjseks7OzsZgLRareZ5nqNQKBSMMf+fvXfpjes408eft6rO&#10;6dNXskmKFCnqRluR446S2Br8vdDGi6wG0JJ7I9sB/Bn6M+gTeN+bAF4EGGQxA0TAzzOjJDMKNZ4o&#10;acuSrBZv3ST7drrPqXr/i6pqtijeJOtCyXwBQrLM7nOpqvf6vM874ZLlk95HB0ZMOWSMeQa04xJQ&#10;PSJqCSE20jRtlkqlTqVSGa6srJg4jjmO4xT2DPVhz5EvsLMDBhyqh8ao+o9lwOv1OkVRRFJKYYx5&#10;objAF7/d/cbGmIFSKmm326+MZu8NCwPA0tKSabVap+vwYvI+2YH3UejOnTvyypUrGSKajON4wQFK&#10;PoIFe16AzSWU4EbOuDVLXQFmFc7XIMs80EzTtLeyspJUKhWRpum7qPvfeeFdkKkCEJEd+2Ng6zF5&#10;Vx9rw9LXNgBspmna3draSgAE09PTPBwO38i9drtdk8vl0iRJhlLKUZKZjtG17XJfvgAxSXYkV2F7&#10;ezvz97//vf8O+x/vuhDtsrMUiWgGQMkBcTLGmC4RrRtjGi4ns5PNZgc4OWvFALC8vJzeuXOHAeh+&#10;vx/3+/0dItowxhRgu4qzxpiQiALHzuT9uYQsIDzWWsdENEiSZKC1jqWUwyRJkjAMDTNn0jRVSqme&#10;K1i8rv3K8/PzTEQ6CILUGDN0Rb1DO/LG/JXROWPmEhEVO51Odn5+PnDr9ip9Ck9F/Zyc6opnxfud&#10;sHmreDgcxkREYRgWAUwJIaaYucTMEblRNxjztXye0/17AdZfjAF0tNZtKWWbmXuTk5PDJEmOM2Ls&#10;1Fc+GXK6DqfyyuRdQ7e8TeFqtaqXlpYGWuudOI5XjTF1Zv5fZv4rM/8vEX0HoOGStT2HrvCdYwIO&#10;8Ua2C/eK68D7uVLqQwAXstns2bW1tamFhYVSoVAo5OxAxogsB77C85zlR9/0Lp2kEkKERBSFYZhd&#10;W1vLX7lypTQ5OVkOw3BWCHEuCIIlKeVVslSuP2Pm82zngmVhaWt94TaBMyawSNEfAPzdvYt7bCmb&#10;fhBCtB4+fNhfXl4+cI5BpVLhbrdr0jQdJknSA9Bh28nsEwnHQaEJZpZCCCmlFL1ez3cYHyqeetMn&#10;/Y/5bkfddmypensAYmZOoygyjrbkREkQBJ5qRbEt4B967n0yG64wBbvWMYBBEATJ0tKSV9ov/axf&#10;f/01N5tNbYwZ5PP5ttZ6k3dplNtsO+IOMg5ERCOEGtkOgKzbm22ylMPbSZL0W61WWqlUfhTl848U&#10;6na7wZMnT3JSymml1AWyVCgfCSE+hKVHOQNLH5MhS6MC2IJgWwixDuAHrfUTY8xGEATtpaWlwfXr&#10;1/VbfKbXJqf64FReVN6Ufrtz5478+OOPozNnzkwEQbAAS2v0ESwQ4xKAOVg6vAi7bBUp29lKTWZu&#10;wKJw14bD4dbDhw/7APSb7tJeWlricrmstdZDAH1m7hPRwN3roffi/AkJOz+0BGCamaeUUqVOp3Pg&#10;7PJXLFSr1WS1WpW1Wi346quvwlqtlqnVaplbt24FjsnEA+eeuZc0TX0Cy1NuMzMbZjZSyhMVjHik&#10;rjHGF1h8oOep3A4T31mag03yTzJzKQiCbD6fV68AnT8CytRqNemu98a77tI0ZYcAHoFplpeXzfLy&#10;crqyshK32+22EKKptV6FnQe5AWtTnkvKucKUH3mSZUvnNgtg3hgzC9sd4Pc4oigyaZomxpg+WYq9&#10;Huw6HXdu1ygA11rTYDA41rtTSlGapjQGWDkuU4QmogR2H3WZuW+MSTKZjHlXfYnl5WW+e/fu6Tq8&#10;hLwHduB9FapWq+LevXuh62qeE0JcFkJcJUuXvAQ787YM23kVOJtmYO3DFjM3iOgHIUQjjuPmxsZG&#10;b2VlJalWq6cdE29ZfD4G1jZPwbK1nIH1GwfMvM7MT4hord/v7yRJMsjn82Y4HL6pdeNKpcI7OztG&#10;a50wc+zimj5bdqHjzrYMYePzMjNPK6UmJiYmcuVyOTjt0H874mzUOHX3LIBZp8OZiFqwOcynaZq2&#10;+v1+v16vp91ul6MoOil6gwGY69evp/V6fdBoNLpTU1NbAFaHw+EjY8w/hsPh35Ik+V9mXknT9K9p&#10;mv6Vme8lSfJtHMd/M8b8wxjzfZqmj5m50Ww2N54+fdr67rvv2o1Go0cWhJ04W/1aGc722OFRLIqj&#10;KZtHNhjunBFR2Rc/7969+ypsMMH59mMx1fjZPdUVBwuzdZR0mqYxM28z81MiesR2Nu4abK5zAMva&#10;+cw6uwKeZ1IqwM5jPg/gohDiPDPPZjKZAoCwWq0eudanvvLJkNN1OJVXJacF3BcTvn79ul5cXIyH&#10;w+F2mqaNJEn+YYy5R0R3jTF+bsJDIlqFnY3bY2Y/b0bA0hzNENEF2Dlbv5RS/koI8Qsp5VWl1AdC&#10;iItSynNSyrNk51NMwjr7wQsUFoDdTrRACBExc0kIMeUCwoUwDM8z8+UwDH9GRBUAv2TmXxLRz5n5&#10;Mqxzl4cNNny3UgybAGvBJsQewM6R+Csz39Va/01r/ajT6TQbjUZvbO7tfoecl5eXeXFxUQshhgC6&#10;ANpCiA6sokiZ+blZqOPPN5ZIULBoNBlF0ZH7+t69e5Smqdin4+5QKgH3k8B22nWJqGuM6YdhmDQa&#10;jROVAK7VauSfE/b9BLCFeIFd/vuDxHeWD2A7xrtwham7d+/+6MJUpVLhSqXCrVYraTabXSFEywWu&#10;6wC2sZuofu46PtHqijWheybDzF1mbhpjmlrr9nA4jJvNpn6LRTS6c+eOnJubC5VSE0qpeSK6zMxX&#10;ACwx8zm4jn2XNJbOmBrY9942xmy4wvbmYDBoP378+MBu9vdATvXBqRxb3qB+o1qtJu7duxfGcVzo&#10;9/uzsOMFrpDtijmP3TnxIWwh2Z/jBHYfe5r49TiOt+M4jufn51NXbHqjZ/nrr7/mdrutXZJiBJIg&#10;i/w+CiRBzPwMvZMQYhbAlJSyUC6Xwzt37ryqxMHe80ews8QVgPCzzz7LRVFUOnv2bDmbzU5NTk6W&#10;P/roo4l+v1+I4ziq1Wq+kEv1ep2Gw6GQUo4DNHxwYsh14b7BJOlRwsvLy7y0tOQTI30HZOnDjRhg&#10;3n9ur5+Dy24GLmzxdloIURZCFJRSGfy4OZUEa9vUrVu3AgChK6KP3veP+O5XIQzAVKtV02g0kn6/&#10;30uSZNv5rNuw53Hf5JL3LWD1SBY2yTkNYFpKWcpmsxEAefPmTWo0GiZJkkRK2WfmNjO3AfSJKKEj&#10;Og94bE67D6SllLS0tHTYu6NGo0GeMt6dwyPZIjxghZm1SxZ1YcGX3eFwONzY2PAgkpOy919EOJ/P&#10;n67DS8g7bAfed6GpqSk5MzOTi6JoSgixCGBE5w4LFPOdt8rFQt6f6cPmHda11qtJkjTTNO1+/PHH&#10;w2q1+r7GDe+S+Ng1hD03ZbKsEAXYtWmxpa59miRJk5l7S0tL6crKyhuNJZaXl9kDlIQQPWbuwM7l&#10;9QCPA+MwT9HoYto8gClXoJ7pdrtFIURmamrqVQE8fmq64UeJi0vGu79nYIEgAWxifs0Y0zDGbPT7&#10;/fb3338/XFlZMTs7OydRb7CLn5J6vT744x//2L1///7O1tZWa319fX04HK4lSeKpoBtJkjztdDqr&#10;zWZzY2trq/Xtt99uz8zMtL/55pteFEXxF198Mfzyyy+Ta9euaSmlllIeZw7tjxZvh72f7wo6o468&#10;Q1+A9VlGugR2hvbkKyp+Uq1WE3fu3JFfffVVCOfn37lzR477+ae64mBhZk6SxGSz2aRYLHYzmcyG&#10;1voHtuNcfoBlDezBdSsfVMR1flaJLYPfBQAXM5nMQhiGU4VCIXvp0qXReMPDbufUVz4RcroOp/JK&#10;5LSA++JifBF3a2trZzAYPGU7n/IegP9m5v8G8Fdmvk9ED2EHmLdgg+MBADBzhpmnieiCEOIjAL8S&#10;QlyXUl6XUn5KRL+SUv5CCPGRlPIDZl6ANWw5vHgnriRLjTIB4CwRXVZKXQ2CoALgl1LKT4jouhDi&#10;OhF9IoSouOLtGdiisWBLO9JnS820AUsF+YCZ/w/AX91z39Va/42ZH2az2Y3t7e1uPp/fd+7tHuHb&#10;t29rZ+y7ALa11jvu78OjlBlcQOSLNswskyQRjUbjSGPtknV+cLzvIqGDEv80NuvSJVPbzNw2xvRz&#10;uVxy48aNI+lC3qAQAJRKJa+sAyIKiShw/03AyEHYK+Od1n3YvduRUvbTNE3y+fwrec7l5WW+du2a&#10;zuVysUuwrhPRGoAWXJIVwIHOn3sGb1x6zNxi5g1jTMsY0221Wkm1Wn2ba0L1el0ZY3JBEExJKc8B&#10;uEREF2FpkyfhaJOdIR1HOw1hDeU2W0roTi6Xi69du/a+J2FO9cGpHEfepH4jAHJ2djajlJoUQszD&#10;JlIvATgHW+DJu0Bajl3TOIe8xxZ9uyWE2AmCoN9oNBJXuH3T+4MrlQpvbGzooeXi68JS9nXgQDOH&#10;BdzACMXvUcFTbGe3zRLR5GAwyNbrdR9Mvkyw7Ls6Rz8YQ4DXajX1+PHjKJfLTQghZjOZzGIYhpdz&#10;udwHZGcEXez3+2dnZmbKQRDkGo2GqlarotFokFLKn281FrgYZtZEpH0B9yTNrb59+7ZOkiQxxnjk&#10;axfPovP3Fd4FskQAJohoRggxK4Qo53K5XBzHwUsWW2l8HS5fvlzMZDKlubm5Yrlczna73Zf93tch&#10;3Gw2dTabTZg5duew5xNLOICG2ieVeLcAXmTmklKq0O/3M+VyWQLAjRs3jNY6Ncb0mblNRDvY9fPT&#10;/b77mZtzIDQ4oFEQBAKwwJTDPhfHMbEbhYLjdzoaWFq7HoAdIvKF7IHW+m2C3H60rKysnK7Di8u7&#10;agdOgl55nULValVcvHgxdDO354QQF4joMoALRDQLO4opA8uq5XM4nuIuhl3HEVjl/Pnzw3q9fuqL&#10;nhCh3fm3fn50wfkjHWZecwWnjSRJOt9///3w+vXrb5ylBQA3Gg0jpRwaY/pCiDZst1gPdr7lkUlm&#10;2FxVFjbOnQMwFwTBdBAEhfn5+R9TXBoxf+yjG953/fDS4kdFwNqqiJmLROR1yZDtGLQnzPxUa73V&#10;6XTi+fn59CT5w/sIwxZydbVa1V9++WWyvLw8iKIoHg6HvW+++eaZHwD9KIri5eXlwZdffplcv349&#10;rVarenl52c9+f9NsbeyZdoho4Iq3HTifAI517BCgpvdT80TkbfCZOI4nwjCMjlnY20+oWq3Kbrcb&#10;tFqt3MLCQimXy01MT08XHj9+PM6wQQBwqisOlkwmw61WS2ez2UG73W4T0ZqU8jHbLtynsGPjYrYz&#10;Rg96hvGZ1fNEdMEYcwHWP5hYXFzMHAcwd+ornww5XYdTeRVyWsB9OTHXr19PV1ZW4sFgsNPpdNa0&#10;1g+MMd+6Au6fAPyZme+6IucDZn4CYIOItp2hJmbOM/MsgMtE9HMAvyKiT4UQo4IqgArZLp85WEd/&#10;NIv2MPFdGLAHPAdgRghxCcDHRPRrANeJ6J/ctX4N4BcAPmTmBbLIPEW2Zb4DS2v7lIgeMvM/hBD/&#10;65+Tmf/MzHfTNL2fpuljIUTzT3/6U++YxVsANhGWy+USIupKKbeIqEVEO0TUh1NmByQSxh1SBVew&#10;CcNQlEqlgxTTKPGvtfZKMHDJzlHX1t7E/xjtZsoWJbcDYMsY09Za9zc3N9OTRiWwsrJCYRgSESkh&#10;RAgg4/aPZDvD6sDClHMmfBFtR0rZTtO0NxgMkldIwcX1et2Uy+WEmbtE1DTGrMGCBHbgOo1wwB7y&#10;6wFrWFpkZ+husKVPftvFTqpWq6JQKARKqYIQ4gyARbIUKHOwjuqIanV8v4091wBj1HatVkvvl4hx&#10;e5YOW9N3SU71wakcR96UfnMzkkdADCHEAhGdJ6IFWMRzDkDAzGLPPvHgkiFsgNZLkmRwUHF/MBiQ&#10;l6Pmn/wYWV5eZq21hqXr68AmerfZMhgcCpIY71BkOzerLIQ4697FbCaTKQVBkKnVai+aOCAAolqt&#10;ylu3bgVLS0uZOI4jAKGjRZaNRkMFQZBTSk3lcrlzSqkrSqlr3p+RUn4qpfylEOKqUmpxZmZm6tNP&#10;P81dunRJzc/PiyRJfKe2ol2qegNAa631Hgrlk3B2eX5+njOZzAipS0RtIuq6PXWYffPFak9xegbA&#10;WbYI7olCoRA1Go2XWSNqNBqqXC5noyiazOVys1EUzRPRrNa6tLi46Lt7T4IdYsDO53J+RAqrrzUs&#10;uOIolLMk2xkQAcimaZoRQgRRFIl6vU5ff/01J0mSaq37RLTDux2+PXb0cYexRbgfSURSSinTNBX3&#10;7t079L2VSiUKw1DAAkV8IH5oQsqdZw+KajPzFoBtIuoqpYavCpD3loQrlcrpOryEvGt24AR1+L9O&#10;oampKRmGYSSEmJRSzjlf4xyAGWb2BRe5j49gXMweG2N6xpj+YDAY3r59+7kkm1Jq5Gvg/X6fJ0rc&#10;ufH6JmTm0P13n5k3iOiJMeap1npra2urP8Zg9sblxo0bZjAYJEKInhBiB1Y/dOCKDYfEYcCY/wFH&#10;1et0w5wQYnJiYiJ36dKllznPIwAZgDCO42hpaSlz69at4Dg0oqdiAQTOr/Gj2VJmbhFRg+2Yl83B&#10;YNCJoihZXl7mdyhBz7D+vFleXtbLy8umWq3q8R/XseuLtd6+vdXnc+9XD4fDIVkGrx1YEE6MA5hi&#10;vPjiJxHlmLlMRHNEdJaIZorFYnFubu5lmDCoVquJSqUSTExM5I0xU0KIuSAIzoZhODNG2zsCD53q&#10;isMljmOu1+tpp9Ppp2naSpKkQbbB6zHcWBfYItm+VMrO1/JdytMAFpn5AhEtCiFmmDkP4Cjw7Kmv&#10;fDLkdB1O5ZXIaQH35YUdJdHw0aNHHa31Zpqmj9M0vZ8kyV+NMX82xtwB8CdjzF8ArMDSKz9gOzN2&#10;gyzlpoFFw5UBzMN26F2Bnat3FcCHrujjlbTyRYUjb/BZZFOZmc8R0QdE9DM3T+cKWUrXc7C0znlY&#10;Y9qHRfA+JaLvAfwDwLfMfNc9z38x83+54u1KkiR1Y8yTjY2NVrlc7jkU3HEPNtfrddNoNJIkSXpp&#10;mm7BFuFGXcuHOTDuXYwoNIlIpWkq8vn8ge/IJ/6DIJBkB8j7H3FIAYxdEnDg7qtFRE0i2tZax8Ph&#10;MH2dVALuvui4aw8AN2/epGKxKIUQPgm5d57yczJemILtTmu7gmibmeMkSdJXiObm5eVlU6/X0ziO&#10;+844bLClUd4ii0Y8qGA3vh5t2FnMa64I3BlDnb8tIUf9klFKlcjSwpx1gI1JIsq6IGq/4i2P/elp&#10;fJ75bgB08+ZNGgwGQmstYI35iyIL/e++9qLRC8ipPvgJygnWb7S0tCRarVZARHlmnoLtnj/Ldj58&#10;3heN9zs/rkjERGSEEPvpMarVahTHsfCzfN2Pp/J+HWeS8/m8UUoNXTGwBWvvd+C6r44IuOGKWxlm&#10;nmDmOQCLUspzxpgz2Wy2COBFEgcEWLr5Dz74IHP+/PlCs9mcnJmZKWcymdKFCxey9Xo9c+HChWwU&#10;RZOZTGaBmX9GRL8C8E8APiOi/w/AZwD+SQjxKynlz+I4Xuh0OhOLi4uZMAyVEEIRkXJ61/tRfjRE&#10;KoTQY/OPT4SsrKwYY0zqZuXswM43bMPuXY0DGCrcXhQAQuc3zjDzghBiQUp5Jp/Pl65cueJR28eJ&#10;Awh2r6qPP/44GgwGk0KIOWa+oJS64MZ9TPR6vQiAPAoJ/KZFCEHGGPI20uuZQ86XB0R5OuUAgNJa&#10;i263S8BoXnuqtY7TNN0mok1YSjR/jp4rsI9A79JgAAAgAElEQVQBK0dAI7YdFKpQKIgoig59b/l8&#10;ntI0Hc38pj1Ao70ypu8Sth0R20TU1FpvpWnai+M4edP0nK9alpeXT9fh5eSdsgPlcjnbaDTe6yJu&#10;rVajcrmsgiDIkh2dNAfrb8wAKJGlUpRjnbdemCwwjQEYIQRLKffOrSQAdPv2bZHJZMY7OF6nr3Eq&#10;z8sIcOvyPz0hxCYRPdFaP2HmzXw+7wtob0s3c71eNz7JrLXeZuYmbLdYD7Zj88B78/4H7dK7zsDO&#10;bV50RaaJDz/8MIs9nXxHiHCFlzAIglwul5sol8uT6+vrE1evXs3fvHkzfIfnZb4R8QACd9aZLRBw&#10;C8AqMz/RWq8NBoOdJEkGOBwg+C4IH/Bz0oQBaCnlkJk7ZDvcfAH0SKAmbJ4iA0urP0dE54hoPo7j&#10;aZfTfZGCJdVqNdHtdgOlVK5QKEwJIc4BuCilPK+UOqOUKpZKpbBSqYzO2qmuOFw+/vhjdv7dMJ/P&#10;d9I0XddaPwbwSAjRgPW7+jhkbBwc6IeISkQ0S7vzcOe11uWHDx9mjwLlnvrKJ0NO1+FUXoWcFnB/&#10;nPDy8rL58ssvk9nZ2X673d7K5/Orw+HwgTHmWyL6H631HSL6TwD/CcAXPe8y8/8C+DszPyJLG7sN&#10;Wwxg7M6oyMN23ebgKJNeMNAaP+wZWLrWvPvJwioAhnUS2rBF5R8A1OEKtq74/F/MPHoGY8yfhRB3&#10;tdb3kyR5JKVcX11dbf/jH/8Yn895bEfJK7PhcNhn5i1XwPNFvD52aTieXwD7LoR7RiWllEEQiKWl&#10;JTosiRgEATGzVEoFbFGwvuvuuc4tY4yn2vPdnluwqKnNNE13kiSJAejXFGwRWcSkYGYhpRRJkhzW&#10;UTj6XL1ep3a7rYIgyJCd55Z1jp4aMwR7xaMYPa3aFhG1jDFtY4x/zlftBOs0TQdpmrbZopDXhBCb&#10;2C3YPUMtMr4ersjbYks9tW6MacVx3K/X6+kLgAhei9y4cUMCyBhjiq7wMwNbvB3RJu8t+uw10ESU&#10;kVJmjDFhEAQKNjkuqtWqqNfrKpfLhUQUwYJAMjj+nGzy12NmYYwhAOh0OnTz5s23GgCf6oOflJx4&#10;/Xb79m2RJEmYyWQKRFTG7twoz4ixb/EWdu8I2O7cDDNnlFJhr9cL7t69K6vVqqzVaqLRaKhisRgI&#10;ISL3HJHTDxIvWNQ+rri5VsMoirrGmBbs/m3C6twjA262FD4eETwDiwgeBfnFYrF479690AXRh+kj&#10;qtVq4tatW8Ha2lr27NmzE4VCYZaIzkkpz+VyudkgCCYymUy+UCiUlFJnhBCXiejnRPRLIvolgGuw&#10;DCK/IKJr7s+PhBAXMpnMdJqmuSiKAnKd2rRb5Ads90ECII3jWNfr9ZPUccCVSoVnZ2fTNE3HEyN+&#10;xMAQh8/I8nYkR0RTRDTPY6htrXWxXq8fh3prVFgpFAqR1rqUyWRmpZQXpJQXXGG4LKXMCSHUEbN4&#10;3qQQAOTz+VER1p3XwIMkjvk9z/mzS0tL7EdATExMDMiiqP28+ibZmdpDHFBgJyseVR8YY4J+vy/D&#10;MKSVlZV9dZdjAqAoiqR7lgC7s94PBBrBUauSBQBsAFg3xmwJIXrD4TB9y2MmXoWcrsNLyrtiB6Io&#10;OpMkSfHixYvh0tLS+5q3oJWVFZqfn1dpmvr52zMAppm5BMswcpCu9r6GhO2sywDIaK3Dcrms/NzC&#10;O3fuyHK5rJg54+MGsp2gL5IcP5VXI9olRpta6yew3VirzLzdaDTGk7hvRTf7OCxJkv5YknnDFZj2&#10;TTLvEd9ZF8EyTi2QHRt2nojmtre3S+VyOTvWpX+gbgAgPLBjYmKimM1mZ6IoWgjDcFEpdTafz09u&#10;bGxEr3Be5nsrLnb14ONtAKsAHhtjGtlstimE6C0tLb31/MlPSVZWVkwQBMMkSbou59F058wX9Q4F&#10;apIFGPri5yKAC7BF0Km1tbV8pVI5zmgT8vHohx9+mM3lcmUp5bwQ4oKU8gIRnWXmCQCZ4XDox1IB&#10;ONUVz92Eyz+Mx+4O0K8bjUastd6WUj41xjzUWj8CsOr8wn27cMeeTbnc/SQclTIRLQZBMJvNZosX&#10;L148qjB96iufDDldh1P50fK+BkJvUhiOUhnAsNFodOfn51vZbPap1voBM/+fMeau1vpPzPyfxphv&#10;AHzDzP/hOln/ZIz5b2a+x5Zu+R/M/D0zP2HmVSJqwhZXB0SkXcH1Re5t3FnrwBa7VmEHqD+ELdb+&#10;H4AVZv4fV2D+LwD/AeD/MfP/M8b8R5qm/8XMf0mSZCVJkvtJkjxK03S13W5vlcvl3hdffDF0Hckv&#10;c6D5wYMHaS6Xi2EpvNZhZwNssO02GTDzc0ZtzEhK2KRcoLUOmFkeRidw8+ZNiqJIEJEyxviE7ihh&#10;vt/9uSJiDIuQ2WDm1TRNN/L5fFsIMXxNSBTyBTZYZZ0xxoRKqUBK6btcDnNApFIq0FpnYRMseTja&#10;3oOSl2RnsCawA9V3ADSZuSWlbPf7/aPQgC8jvLy8zI1GIxFC9HzBTmu9DjcbYr9r8u5Q9Q6so7jG&#10;zBtpmrbTNPXo0bclVKvVqF6vi2KxGBJRATYZU3LF231p0MeKQNLtyTzs/MKyUqqklMqXy+VsHMfR&#10;J598ki0UCgUimlBKTRFRmSxVZoTjAz38vFhBREJrLWZmZqher486c/F2guFTffDTkHdBv9H8/LxQ&#10;SgXGmJwQYgIW6VyAozI85B6fmXXmzuhkLpcrzM/P5yqVShTHcfTpp5/mCoVCSQhRdkCPSSLKk53r&#10;e1wfzQMNiIgojmMqlUo09g7H3yVXq1XT7XbT7e3tnhCi5ajr/fzxQ0ESY+9yFHAT0TwRXRZCLMHN&#10;6jtz5kypUqlEY9SX4wwBhDGU9Keffpojoiml1LwQ4pKUckkpdRHAXBRFE0EQFGB14VkiugTgCoAP&#10;AFyCTVicI6JzzHze/dslIlpk5mmyXdKZMAxDd7+RC2AACwIaENGQiHS3230Twcixdery8jLfvn1b&#10;p2nqgyiP1N2mXUr5fdfJo7Zhu3CLAM4S0UW3TufDMDxTLBZ9Edd3re/dLyMasrW1tawQYkIIMecS&#10;K+fddxbhwIBKKXOSiuCVSkW0221fsMjBstGMRhcc8lEP9PDUy0MhRCKE0Pl8fvRs9XrdfPfdd0Nj&#10;jPdDVmHPkfddnkPU8/OdvRkiCowx0hWbD5R6vS6MMX7md8Z9fl8ktbOPHqzSYeZNZl4TQqwD2PaA&#10;lb339y7K6Tq8lLwTdiCTyVxQSs0qpYrGmPD27dvvbZed11dEFBFR0SXMi7DvNwDwHOjTidf1kfv9&#10;MhGVwzAszczM5B4/fhzFcRy1Wq3c1NRUUUo56X0NWL8pdJ8/rhAAMsZQu92mPcnD00Lw4eLZe2KM&#10;FdCYuZEkSVMpNV5Ae5vyTJLZGLPOFijdxCGUn17GO+ucjzAL2zH2gZTyYhAEZwFMlMvl7FdffbUX&#10;5PGMbvDAjnK5POn8j4tKqQ+klJcBLDhGkKhcLqu3zP4x8sH32oGTIK6rygDw49E2YHOBPxDRWrvd&#10;bt+/f3+8EeOVie8gO4nv5S0LVyoVbjQaviFhi4g23Tlrk6UvPQqoqciCf8uwxc/LUspLYRiec/Y0&#10;B0t7vN8ZG52zbrcbXL16Nd9ut6eUUiPAJyxDY04IIYwxnKYpz8/P+/3BONUV4+LZFYiIaDAYjBe6&#10;zcrKSiKE6CVJ0iSiJ2SplH9g5k1YYG5CRM8V7/ZQKfti/TkAFwGcy2Qy00qpI4v1p77yyZDTdTiV&#10;Hyvq6F85lWMKO4fb1Go1vbS0lDQajbhQKHQAbAkhImaOhBBZrXVOCJEloqwxJiuEyMAdRFjl7FES&#10;WQBTsMlJyXbWUARbQDiu4dFENGDmbQBPmPkhrNPWNcYM4egDYSkEE2PMgJn7Qog+7PyCPjPHzBwP&#10;h8OYiAbtdnvY7XbTBw8ejCMwftRBrlarplarDScnJzuwBZEGMz91/P4FV1SRxhghhCBnzEC2UOVn&#10;lWWEEKExRpVKJfHnP/+ZlpeXn7tWvV6nKIpkLpcLxpDIHpHyjOHbq8icY9Vg5qcANpvNZrfVaiWv&#10;C4niCmwh2y7sohCilKZp7vLly51Go5Fg/3dP1WpVfPLJJyqbzUZxHBeYuUS2kHhg8tI964iW2Ctt&#10;Y0wziqKOL0zt907HxdMVOqfsGWem3W7vWxBrNptaCDEAsMO2C3fdOX9nXAI+8F2i7nm1S2BvMfM6&#10;M69JKVvGmF6j0Ui+/PLLA/ekM1YvmmQYfYaIRvvvIFlZWaHPPvtMdDqdQCkV+eQx2w5BiQMSMe5c&#10;S7cvJ4wxs2Qpcbbz+byJ43hrfn4+iaJIDQaDAhHNOCf7HKxDNz4n+8DnI6JR8dYVKhUA1W631dLS&#10;krp16xbduHHD1Ot145LxbxQJfqoPXpmc6GD5pOs3T29MRIptF23WneUMDqFqdtcXsInRAhyFLYDN&#10;Xq83ZOYgl8vFxWKRut1uFATBlKOevABLmTgJW2iUAI6iN/dJEQGrO2Q2m5X5fF41Gg2+c+eO+frr&#10;r9ntSWAs4H706FEspdwOw3ANdmTCPNtxDllmVrwPSwAw0vGjuTzMfIaIYmYeEFGilAIAWS6XA611&#10;Z21tbfDVV19pNzPFi/zss8+CJEmynU5nUil1hm0351m3H7pCiDRN07abTzsBYI7tKIhzRDTn7tUn&#10;n427HwMLrDhDtmM6D+vfeH8r6/wrdnthIKUcuuLckefW2w9fMMfxz9gz9vAoG+KEm82mvnLlylBr&#10;3QawKYRYE0JsMvMMLKvKvmwOY9dUAHKwvuQigB4RxUIIDQDZbFa0Wq3OV199Nbh27Zoen91dqVTE&#10;0tKS6vf7me3t7VIQBLOueHsJwBn3LF1jTN8Y0+/3+8NGo/G2E8+AKzwvLS2pRqMRCSE8AKDkEl2B&#10;C4T3XTtyXSpsZ4H2jDE9AP00TYdxHJs//OEPfP36dV5eXkatVkt6vV6vWCy2hBBPATSIaM5dL8PM&#10;cswfGl3Cne3QBdMZKWWgtZYHMGCQ9ymEpYzPwHbkjTMOjEBgjiXCsO0u7xFRi5lXmbmRpumGEGKn&#10;0WgMoig6FtBtLPH6wsUZ52s8l8x6hcLLy8v8U1iH1yAn3g5orbvMnBhjNqMoOimg89eS+G00GvTR&#10;Rx9JxxSRhdXbo+LtftcVu7SoyvkmU8aYeSJaN8b0pJQik8l05ufnDTNncrlcSWt9VghxgZkXnI3M&#10;0i7jzME3SCPAnbAmTMggCGSxWFR+TuHKyoqpVCr8ljv43ojfu4fW8EjduJc9ipmbbOeOPknTdE1K&#10;2X78+PHgN7/5zYHJ0fHY+qjr7ZEXLi7W63UTx/Fwdna2I6XcZOanLtE8A+vXBkQkfBx2wDV919gU&#10;gFgIEWuth0opA0AOBoNgbm5up1wux7VaLcUY+Lrb7YpKpaKiKIqKxWJpMBjMMPO8lHJBaz1BRCmA&#10;p1rrLSGEOopG8rji19Tt92N9xts4n2QXQpBSiur1Ol2/fv1V3NZzsmcvHOs2Yd9vTETbxphVAE+0&#10;1qtEtNXpdA6cuxzHMWWz2Wd82Be4VXL5G9Javy4/4KTJCwE1b926lc7MzMQ8xjomhGgx86TLScj9&#10;zpnPt8GexSLbMV092HmaAymlzuVyRETNSqXSu3XrVnLjxg3j/fybN2/S7du3xQcffKBmZmZyQohJ&#10;pdRZ2ALqBdjxe0MiSowxPa11P4qi5JtvvjHjQM2fqq7Y+wzjOoCISEpJ9+7doyiKANjc1q1btwaX&#10;L19uA1gTQjyWUk67Zy7C+pP7dhq7tZbO35xw/u0WWWrbllKqOz8/P2g0GgexN/xkfOXTmGX399+z&#10;mOVUnJwWcF+tMGBRNrBdubparSZTU1ODGzdudNfW1pQQQg0GgyCTyYT5fD7odDqBECJwB0vBHiiP&#10;rijAJnM12w6KKQBFPoZH6QMF3u0U22LmH5j5PizibltrPQCQBkGQJkmitdYpM6fGmEQIMUzTNDHG&#10;pNlsNtna2tLdbjd1gbf+4osvXmVRhwFgaWkpffToUS+KoqZSqiGEeAxr/CeYOSI7nzIwxoyCVuwm&#10;KCNmziqlItiOE6/MaM89UrfbFblcTjkFloMNXp/rptqryNjOiGrAoqWeGmO2crlcfO7cudeCVnRO&#10;gEdVl4joDDPPhWG4Ecdxv1Ao6FqtFi8vL3uH298DTU1NSWNM6Ip8k7DIvCJc19jeIM4/K3b57puu&#10;KLVKRM3t7e3eUYUpVwjzXy1cECNgZ3SMHLcwDGk4HI5/lMcLdsaYZhAEa7BAg3nvwI4lXDURDZm5&#10;C0s5sWaM2UjTdEdrHTebzX3Xo9PpULFY9LPwaM8eOkxGCD+fvEiShOI4PvRzQRAQEUkhhIKju4Ar&#10;3h5xLYHdjoYFZu4IIVJmzgZB0GLmJI7jQAhRIqIzZDvNLrn9kXfXOfTeeJdqWLEt+GaIKAqCILu2&#10;toarV6/qtbW1dGlpKb1z507iELnAm0nInOoDJy+aIBp/Lrx4seiNybuk36IoojRNhbLZaD8/VfIY&#10;MOWgx8RYUE1El8h2e4bGmLKUsu/0Y56IprXWC2QLY/NsKRP37dTfIz5g9F3nGQ8Sm5iYSEulUtpq&#10;tfQHH3yQ1mq1BGPU3u5MD5vNZtsYsy6EeAI7c28aLuAGIIwx+1JEjyXvMwBKzDwPq5sZVq9EZME3&#10;zampqQ6AgTEmTdOUoygadTUXi8UJY8ysEGKBmRecvjfMnAKAlJK11oqZ80KIsru/SQAFF+QEsHvd&#10;75Gc2wsTxphiEAR5Zk6YOU9ERXJzocgymsTM3EvTdFAsFtPZ2dlDD0kQBJSmKYVhSPTszPFj2xBv&#10;G49jQ4ARmCUpFotdtijtp8aYp073F+H2ySHJHQGr34ts51QmAFIpJQFQYRhmtNabZ86c6fT7/cFn&#10;n32m/bNqrWWz2Yy01sVMJnOGiBaJ6ALsDOgQFo27LYRopWnaEUIMD7K/oxdBNK6bjnr8fd+jT44o&#10;pQ5KBBEA2e/3M0EQFIUQoxEGbMEBviDynIwBPYYAusy8A4uK7gAYtFot7ejQAIBdwWIA61OvCiEe&#10;u/M+uhY9m7ga2V5y4BX3exERqdu3b4vr16/vtVO4efMm9ft92ev1QqVUlplzzk55xgEiIn//I9+f&#10;iLbZsu48JqInxpiNfr/fa7Va6WFAN2DXp3P6eoTU5uMBSMfXSgghxN5k1iuU93odXqecdDsAIHH2&#10;W8dxbFznz496VyfVryqVShTHMeVyuZGv4X4OpXt051G5/TvtdHRfSklCiBIzt40NfCIAk0KIEf0i&#10;20L9CCx22P2Nxw0AMlLKDDNH/X4/OzExIYhIf/LJJ9r5Uqlj5XrhF/QjbMRoXYleW/IVgI0noyii&#10;MAxHBW0cYy/xbgekH7+yDhvrbvf7/f6DBw/2LaCFYUjtdptcXOn9PhznBY3p6xcpLj6TZM7n800p&#10;5VNmfiKEOMO2O3x83xwF8CgAmDXGaADG+UFRGIZ5rfX69PT0Tr/fj9M0TeI4NkopyuVySkoZBUFQ&#10;Gg6HMwAWpJQLsOCxgIhasO9ex3Gsl5aWTL1eP+p1HCqDwWCUx+AXA+n53x8xWh3gn7wS2WcvHBaL&#10;jOcEDWxzhmePWieiZrvd7jrw+3MxkB9pQ0Tj4HzgGO+Fdwvbo5yQlJJO0KiNfeUN2whuNpt6OBzG&#10;AHaCIFgXQjTIAqmmnI/hbcJhxc8MbGx0DraTUzsbEGqto1wu17py5Urv0aNHyWeffWYA4NGjR+LK&#10;lStBEASetn+OiDzDzoz7/h1mbjHzFhH12u12MgYIBt4zXaGUGp2rg+537727fIbXAZKIpDFGFgoF&#10;sadxhefn59Otra1+uVxu5XK5hjGmTETTZHMZnhFD7FO8G601LLhuCsACM7eIqKmU2onjuBeGYVqt&#10;Vk21Wt23iPs++8qnMcvJWIdTef1yUtCs75v4jW2q1ar+8ssvk3q9Pvjmm296Ozs7nWazuT0zM7PZ&#10;aDTWmLmRy+V+aLfbD5MkeTAYDL7r9/v1NE2/S5Lke631E7adiF3Y5POLHhqGm9VIRC2l1KoQ4mEY&#10;hg+I6DsA33U6ne+73e6jXC73g5Sy0el0VmdmZjbX19e34jje+eMf/9gF0P/iiy+Gy8vLiS9Qv+B9&#10;HHmf9XrdJEkygO2eWSWiR2xnBK/i4OHefv5DBKCgtS4IIbKZTCbYh2qLarUaSSn9TOA8ERWIKEeu&#10;o8//vldk7t31nfFvMPNDd09rg8Gg/fjx49dCNwM8E5RnAUwR0QIRXWDmCwDmhBAThUIhunXrVjBG&#10;TSbu3LkjL168GBaLxbxzDM4Q0Qws9WdErviw93LuWWNYRNeqU9irxphWJpPpX7t27bDnpEajQZlM&#10;xnd0SncdX8BUcLMiD+DqZ1iKldhYjv11tijELdhiWQLryHlaQ08/tW6MWRNCNAF0O53OvkWYmzdv&#10;0szMDGmthRDC39uxqNjGHDlf8JRKKTEzM3OsebFjZ/ZI0IMYm2nCjvZSCPEhgGtE9ImU8rpS6rqU&#10;8joR/RpABcASEc1iF+V43GKCZOaQbEFjgoimpZRniGiWbSfF1NraWt7NMHvTtuInrw86nQ4lSTIK&#10;fPEsZdBhsrdYJLXWotPpnKiA+V3Rb3Ecs7vf0fl1fwcz816qI2B0jseTqmcAXCKij4no1+4c/xMR&#10;XSeiT5j5GhFdgZ1bNAFbcDvWmXPBRgA767QkhJgSQszA0lDNRlE0PTU1VSwUChGeTQQzgKTb7fYA&#10;bBpjnjDzIwBPYGl6eziAzmlMCM/Sdy0S0c+I6JoQ4ldCiGtBEPw8DMMPwzC8lMvlLhSLxQtKqYtE&#10;tBQEwc+Y+WMi+gUzfwzgogtiQbZDpQ2bbGJhu5JyTl9l2c6qHu9QJvd8/vzniaiotS4aY0pCiDLZ&#10;bqMCrO4bMHObmTtENNjc3EzHu0/3k06nQ1JKIaWUY3buyABx3Iawnb96XBvCAHhpaSmN47ivtW6x&#10;BR78AOCpS6r4OVn77sWx9+LnS52DpaCuCCGuKaU+llJ+GEXRhV6vdy4IgrNKqbk0Tc8qpRallJeU&#10;UleI6CMi+gjAJbfWcAHeepqmzSRJOt9///3wIJCXL06Q3VDHTo6MXsRYIlAIIdw73I/yfzSvd3t7&#10;u+Q7+ojoLGxRyoOcnit4++ItWZr1LiyV7DqAjTRNt7XWcbfbTcdZKdzzDrXWHa31Biyg5yHbzqom&#10;dv2X8fXxSZiIHbDABeOZGzduyH2o3eju3buy2WyGUsoc7B4uwFJC7517P95ls8OWyu6RMeYhMze0&#10;1ltbW1sHdtqMi/fpHOpfYheAduiaja3taB49M8tCoSBeU+fDe70Or1H8Pj6xdoCZe0KIdi6X60VR&#10;lPzY8RQn2a/a2dnZ62sAxwNKEzkqa2fjFgFcBfArAJ8S0XWl1HUhxKfu3z5yvtaU+8yRvgbvAUgC&#10;KBhjyrAzemdLpdJcPp8/E4bhxIcffpj1Hbk4fuHjGRsxlnw9dgHNfU66tZU++Xrc6x9XfDyplBpn&#10;MBpxxB7xcU+hPIBl8dkxxrSNMfEBIEIfL0Mp9Yw+Pa6PiF1dLNh29chMJvPMHMuD7hWA7nQ6MTNv&#10;M/NTZn7EzD/A0j22cci8PuCZUQ4ZWB/9LBF9AOAXAH4lhPhlEASVOI5/xsyXlVIXi8XihVwudyGT&#10;yVwOguCKEOLnRPQLIcTHAD6E9W0DuEIkEXWZeXD79m39Y8Y33Lt3j4IgEMYYv67P0UseIaP9wMwy&#10;SRL/jl/ZHlxZWaEwDElY5invT4oX2AuaiBIi6hFRm4h2kiTpjYHv9hUHVBg9G3bfzZF6093f6LPG&#10;GHnv3j16y3TXB4q3EcaYZ4pA+BE24ig/v1qtmlarlSRJ0mHmDdjO6Cew/meb7ciwfWmIffzj40A4&#10;EA8RXQXwCyKqBEFwNYqipTAMz+fz+Xml1JxSai6fz88HQbDIzJeJ6KoQ4uewtuM8LKvGkIg2jTHr&#10;xpgtT/GO5+3Se6Er6vU6KaV8MdmfLV+YPVR8jIdd4JXqdrtiLOcJ2GK3+fjjj4dpmnbduLgfyFIp&#10;P4HzVbEPhe7YOxqxe7n8x3khxEWydNdHUSm/177yacxyMtbhVF6/nHbgvn5hWIWN5eVlgj0cBFhD&#10;8c0339DNmzcpTVO6f/8+lUolklLK2dnZjDFGKKUGztkHdg/ZSykTZjZa64HWuhfHcXtjY6Ontdb5&#10;fN4sLS0xAPzhD3/gSqXC9Xodvst2jFLytR7Y5eVlc+fOnXRtba0bRdFmHMc/EFFZCDEJ60j4DsaM&#10;2aXTFe7fc0Q0wcyTWutiEATZ+fn5frVa1Q6FBLhE5uXLl8PBYJBniwqbhJsxRM9SSDGA1CVHt2Bn&#10;cH4P4IHW+ofhcLjJzL2D0LKvSMYNdQm266VDRAOllCYi0lqr8+fP76RpOvjqq69SACiXy0EulyvC&#10;GvKzAOZhCwglWOqEvZ2FBrbL2xfL1owxP3jHazgctnu93vAwWifABt/GmHFqh5AsP3/q/87MajAY&#10;iAOcWb22tjaYmprqaK03ich34c6R7TTytIe+i64F6xhuMPNWNpvtT01N7bce5JwyUSwWA2NMQHYO&#10;gIJLwPPBCMkRqha7cwcCZlatVks2Go0DEcxJkjAR6TAMU+cEJ3AFR7LdCQdeE7u0l3DrlYftxu/A&#10;OnbAbsd+AHsOhrBO6ohyzXenHnQNspRrZbZUMz1mzodhGAOIXcJ6Y3Z2VrdarRSvHrRxqPyU9cHN&#10;mzdpY2PDBwJ+v47Qq4fs13Gau9Fn2dLqHnTu3paceP22vLzMd+7c4Y2NDS2lTIhoCNfBSLZL9MCH&#10;c4hiH4xOwK5blizteRtALKVk9zs+4Athz/fAOe4hWSQv79ddyWNdzG6/nwWwLaVUxpgugEEcx50w&#10;DDeZ2SwtLaW1Ws0Hrlyv1w2AwWAw2Mnlck9h938ZQJGIsmypnATGOt33eUbA6RJ3Pwo2OJgAMCss&#10;5W8LroORbQeAct8/QURTsOwiBbt1uTvGaogAACAASURBVAXAz2PcHA6HXbIzAX1wP+pI2idhOkoA&#10;kO36mpBSThtjItikxpmx63TJFiDbxph4cXFRD4fDA5Pl/kzS8Wdlj+5pHxsSAgiOsiFORusURdEO&#10;gFW2BZYZYWcyZ7GLzFd712mfNYJ7d37O+pQQ4iyAjSAIdowxAwAchqF0a1QSQkzDUlJPCSEyWuse&#10;LKvLU2Ze9YHdYd23+Xye9iYBx5KOx0qMuc8ExphQCBEQkVpaWlLVatVUKhVeWVmhS5cuqcXFxQyA&#10;YiaTmSXbNXyR7JiBKbaAiufYFdx9j+jxYdk9Gk5PrDLzdpIk8T5ADwagZ2Zm4kajsSWlbLgZk5O0&#10;S+vukwjKvXufeM2SnV0/SQ51/ejRozZ2kzcMANVqVVQqFRWGoV+PMuz5ymHXL3qGJp6I2i4Af0gW&#10;rPkwSZL1fD7fiaIoOQbFKY35dEEQBCHG2AcOWjPfceLPK1sK3pCZw36/LwuFgvjmm2/IxUOvFASK&#10;93MdXreceDugtd5M07Szurp6IEDkOPIu+FVBEBhYX9P7G+O+N+MY3UvOJIZu728B6AshtPOTlRAi&#10;YAveNLBrMcDuWIjDZuFKuMSxEGJGa32OiFKlVNkYMxBC9KSUrW63S+VyOV1cXNQ4fH7jSGq1GuXz&#10;ecpms9LFZv7nyAS6//9+fcbiTTk2PuWV6ZvxsSv+WhjrZsHxcjReR6REpIUQ2hfw95N8Pi/Y0mR7&#10;NqdRIQ04tBHXF3ck2060ANZPkK6z8rD3wsvLy6ZWqyX5fL7T7XY3pJSPYe3oBDk2E3cP4UFd+ngW&#10;RDb6u9O5Z2CpRDellDsuxkqdb5Bh5hLbLvFpIpqA3RMd2KLWOtti13Ycxweybx1DaGVlhT755BNf&#10;+A/H9xB2wQEHft7ZEg++DoUQQTablfPz868S/EyA3Qtaa2WMCaSUz+y9Q/bBSJzu1XDj04hI7+zs&#10;GMcs8sxD1mo1unbtmtjY2FAORBnC6r/9gLLP3uzuufV7LxRChBMTE7LX643nM09MMcDbCKXUKNYY&#10;81VfyEbAndFsNiuOQaXNDx48SOfm5vppmraEEA0hxEOMUev6d77fORuzASHsKC3A5rciZp5gC8p/&#10;yswtIUTHxZcgokAIkYe1+TPu9yZgz/QWgE1mfqq1XieinUMo3t8HXeEZ2fzaj+vZQ/X6mE/s2bBC&#10;tixFap/5pHz9+nV99+7dWAixk8vlnjKz78Itsx0TdhCFrls2kmxzfZOwOZBt97MThmE8HA6T7e1t&#10;rtVq+/mY76uvfBqznIx1OJU3ILJarb7te/gpCgPgSqWCzz//nBcWFrhSqZiHDx/yRx99hHa7TZlM&#10;JgBQlFLOwc4iuAiLJCrCGcFDPXb7/5gsTeAAwA4RbRDRunMOOhcvXhzOzc2lf/zjHzkIAv7Nb35j&#10;Pv/8c1OpVHg/R+5NyMLCAn7/+99zFEWQUsJ1S4awweUzsyndMxJsgJgQUQ9AWym1w8xdKWU8OTmp&#10;a7Ua/9u//ZtYX1+XYRh6I39WCHGZiD4ki1SbcQpREhETUUpEvlvrCTP/g5n/j5nva60fCyFavV6v&#10;/y//8i+HBgz37t0T5XJZxXGcAzAthDhHFiU16pjEAWvpDArc9/uiH9EupYIAIIIgkFJKWSqVwkKh&#10;kFVKFZVSZwBcEEJ8yMw/I0upNQOntN330B6lvQNbmKoT0d+Y+e9Jkjwhou3FxcXhwsLCQYE4VatV&#10;ee7cuTCTyZSklHNSygsALsB21oEt8m0dNina/ctf/jJ8+PAhVyqV0ZdUKhX693//d5qZmRFSygxs&#10;IqKMMbpM9y76RLQB4Hu2lODfMfPqo0ePOu12OxmjNwQwmoUXaq0LUsozws3wI5vQncQY7ep+a+Cu&#10;6TtyNolole2c3vZwOBzeu3fPjD8HAFpfX6fhcKimp6ezaZpOkEXJnXHX84aT9rumD3qISJClUw8x&#10;RgsK2y2bd4F4CjsrsusccuECT99B+tze8roBuwlr437Fv3P/ro1Sqt/v9/vZbHZYqVTe+ND6900f&#10;HEOoVquJx48fq2w2m5dSzkgpz8N2vS3AJlUjHL5fx4sQnnJ1I03TznfffTe8f/8+79mvLy0/Af1G&#10;//qv/yoKhUJGSlkkomn3bNOwZ+VQW+zWw3f5BLAJ7YJ3vNl22Wfcs/dh1yyG3ce+0De+v/f7/r3v&#10;UAHICSFKALJCCBDRwBjTf/r06WBlZUV//vnnDACVSgW1Wo3n5ub8FwmySe0Idp9l4FCaY3rpOX3C&#10;uwXK8Q7YAqy+moINvOcAzNMuDe8l9+eC+x0fbD8B8F2apg+11mvGmH4QBIpsR9ZZIpp37/8ZPer3&#10;ExEZshT7PVjmERZCFN21z5Gdgzo0xjSI6AEzP9ZaN//yl7/Ev/3tb1M8L1Sr1USr1QqklPkgCGbc&#10;fV92NmQKR5/JcRvSJMsisAFg5wAb8oxUKhXEcYzhcIgkSUhK6YsIz6wTxgrbB60R2YJF6D6bd+9j&#10;0r3TM0R0logWYO33RSK65Oz5WSIqsAUKrRPRA631d8aYRhzHW0KIwQH6j6rVqpydnQ2VUkUp5ayU&#10;8oLTs3OwwItD9QTs3k7Jzb2H7UrYNMZ0NzY20pmZGQIQXL16NVMoFPLZbHZSa31WSnkJwM/cz0XY&#10;fehtJzEz2G6gkZ6A7RTYAPCImf9ORH9L0/R7IcT62bNnu/V6Pd3jY6BSqaDRaCBNU07T1GZXbGI1&#10;4358ImH8GRm7rAAdANtCiA4RxcPhMLl37x7XajUqFovy6tWroTEmD2BGSnmRiD6EtQlz2NWzHiA6&#10;AqoA+A7A36SU/5ckyfeDwWB9a2urC+C5Z9hvzc6dOxcqpYpBEMwJOw/t0gusmSGiAYA2Wd9vDUCr&#10;1+v1kiRJPYXfq5T3cB3eiJxkO0BE3xPRWq/Xa3/77bfDzz///GX2zTvhVymlqN/vB0KInLC077Ow&#10;fk0JLoFPB3Ta7Xn/gfv9nPvshPsz53514J6jD7tXPXgsgE1gPlcJ2uNrGLb/IMiCq4pCiAIzKyFE&#10;AqBXKpXiR48eJZVK5TjrRbVaTczOzoZBEBSllHPOPlyA3S8H5j3cf/tYZvzMrUopW8VisZfNZl/V&#10;OSPX1RQUCoWCMeaMu89LsPvIx5OH2jLs7qMNY8xTrfUaEe0EQTDYxxcQ//M//6MKhUJWSjklpVyE&#10;9T0WYW12Fkf7HinZeKhJRKta6/U0TbeJaFCr1Ub+4EHPfO/ePXQ6HZZSIpPJ+HnLIWxhZRSHkU0u&#10;H6QbAKcbaJclKQ+7tpNkWXRmnf9xDrYD8CJZ8NUiEc24aw1g1/cBbOz/g9Z6azAYvGz8RbAxu5yd&#10;nY2Gw2FZKbUAqxs8jWyOiJSLSQ58x9hlZ1oDsJ6m6dZwOIyP8Y6PfZ9je6EspTzn3w92fWJ10F5w&#10;fk4Ke+6bbEf/PGXmVjab7f/5z39O99wnxXEs19bWMkQ04dbmEhFdhLN53pc64lx6Os51AKvD4bCl&#10;te4ZY/TbyjXuIyMbUSqVPCvUoutsPMfMk7B79iifJ4E720S06m1EkiRH+vmff/45bt++jUKhACml&#10;B0H5eeiRO3MKFqh+lA1WcHkSsjmdEhH5IuGsEGJeCLFIlonhotNh54UQZ9znesz8BMB3WusHzLy2&#10;s7PTvn///mE2+F3WFVStVuX09HQwOTlZFELMArjg9vpZsjF7eMj6jwCgZHMNmwBWjTGbg8GgOxgM&#10;PG316Jq/+93vcPbsWTAzXEyXIVvozrs1D2lsXNM+6+zX2uf7UyHEgIhiKeWwWCymzWbT/O53v8Pn&#10;n3/+zP2+h77yacxyMtbhVN6QnBZw354QnMNQq9XE+vq67Ha7anNzM5iamorSNC2GYTjrnIcljCWf&#10;AAT7OZJ7ZTzxBXfQjTE7UsouMw/a7bZptVqYnp6mRqNBSim6ffs2XlVy/2Xl4cOH3Ol0UCwWrRV3&#10;NDG0izzdb5aon28YG2N6RNRn5iSKIrOwsECTk5MyCIKMUqoYhuGZMAwvArhCRB8452wCVlECuw6u&#10;n3H5HTN/y8x/A/CQmdd3dnaOpch+bIED1qCksAHfEHY9pUN2RUKILBFlpZR5AMUgCCaJaI6Izksp&#10;P2TmK0R0GRahVYIrVrrv35u0XAXwgJn/5gqjD7XWm6urq/1//ud/3rezFYCoVqvy5s2boTEmr5Sa&#10;dnQsS2TnaEzBOps9WDT9FjP35ubm0u+++86MFXEJAH7/+99jcXFRMLOSUmYBTDjEkKdHZVjaqafM&#10;XGfmv2utH8ZxvNloNOLf/va3eu+9zc7Ohu12O+cCngX3Pi4T0bxzyo4MuGm3gLcNG/i0iKhbLpeH&#10;9+/f1/sVo+/duye01mEQBHkimnTvYlTAxQGJEuCZIq7vOvLdth4dPyCiLbZ0mk9cYNQnm+DJMnOG&#10;Diku8dhMJOw6+xG5uQhur7XTNN0KgqDdbDYHv/71r994ARd4v/TBITKyB91uN5icnIyCIJgIguCs&#10;C6z8Gfb3dVSCaJxmfJOIWsaYbhAESbvd5rFk44/qHHnP9RsA4P79+8IYo6SUWbKo3inXBV7w1zsC&#10;jAHsFnHHO0sItqjXhnWYn8DS4rbde4hgk3P7BnFj79AXwp8J2mH9BE1EXa31ltZ6Z2dnp7/w/7N3&#10;J795Jef96J+n6px3JiVSU1OtltRsd4LbvA0EVoIboDe9zaIXWWjjwED2ARrZZcu/wUuvsuciBhSg&#10;AQPZBBZuvJCRH/pScE+UWtMrURzf8QxV9dxFVb18SZEUSVHSK/n7AQgbtiSec2qup4bLl3fl0y+/&#10;/JK+/fZbqdVqEnf6hnpmtFOUdoLIRxl0j4KLYTA6TUQzYVB9ifyJCnO0EwhvkC+vW0T0yDn3E/lJ&#10;gyfMvJXneVmtVhP2x0OfE39HzEz4t0dlYewZhJkt75xcUiU/GXOR/ES9cs5thPS/b4xpE1Hnxx9/&#10;LPZOXtFYGzI9PV1PkiTeH3hdKfWxiMQjr49UJtkHIDvkV7VvMnNvZmamePbsmXtZAODy5cv03//9&#10;31Sr1UQp5c//9e1CXNAyqgfF70ba1bbsSSPNPkBTF39v+q4ACzNfVkp9SP645UviV7VXyNcpz4jo&#10;vnPuJ2vto7Is1zc3Nwf/9E//VNKeCZH4/RYWFtJardao1+sz7I9Kv06+T3uRDpkEjN+P/SKw0b20&#10;7I936mmtC6UUV72GUuqMUuq8Meay1vpjCsHbUEfEQXwlZhfy+c6y3+k2JF9frhLRQyL6gZm/t9b+&#10;VK/X29ba7Xq9ftDug13pU6lUJOxU1CGosbediq8aB+I5EQ1FZKi1LkL+pXPnzqmyLCtZljVEZFYp&#10;dUVr/QvyR8NdJV9+auHfdLSzUCVOWn0vIt+VZXnPWvtsOBx2l5eXi3/5l385aAX1rj5dWZaNJElm&#10;mflDpdTHIc0u0VgQ/IA0i/ftxUUL2+KvgulUq9Xh2bNnzTfffCPffPPNCxNLr+o9SYc3blLbgbIs&#10;nwwGg82yLLMTBGjepX4V//a3v+UPP/xQK6Vq5CerZ9iPG6bI56/koL7G2HPuDaLHyXJLYRGq+CP6&#10;2sy8Qb4PEtMp9v8PTNvY1pJvQyrkdz5Vwx+L32Z7a2urf/369cMW/o6edby+0VrPKqWujNU3F9kH&#10;IA5tIyj0+cnfW75FRBvW2q1+vz80xpi7d+/K3bt3Tzq/MXrOZrOZnj9/vqGUOhvHk+FZYx/0pfmI&#10;d8aTHWZeZ+ZNEentM55Ud+7c0UqpaqPRmI4L+kN7FhcgH7rwIPzP4ztr1jnclygi+ezsrF1aWpLD&#10;6uHxBR7WWvG3zlAcl8a6Ie6uU+IXRr3Q/wh5SLEfp8ZJ6hiYmSEfLL1A/rSpD8jXEefJ9xGUiPTI&#10;X11zT0R+stY+FJH1Vxh/8dLSkrp79258j+k0TS+yD8rPE1Gcw6jT4YFRYr+bPSO/229Da71BfgFx&#10;/stf/tL99re/PfQbH/U55+bmatVqdUprfUkpdU1E5snnhbiQcN+8N1Y3jx/fvcnMGyKyrZQaTk9P&#10;m7G8wIuLizr1F+22qtXqea31R8w8z35hxQUKcxkHzUeOlcsi/L4t8vXmdpqmwyzLTJZl7vLlyyf9&#10;LqeFl5aWVLvdTi5dulRP03Q6SZIPwsaZj2n34oyXLpYgf+LBtnNu1EaISPH48WO3d65or9/97ndU&#10;q9WkWq0SM1O4rqUS6ua9/fx9y5mMbQAIfycenRoXal4kX74uE9GH7Be2XiRffynyY5QnzPyTiNwr&#10;y7KdZdmWc+6lbfA7WFe80AYx82xYHDEf+gkXyZ9G8rI2aJT+sQ1SSm0lSTJoNBplv9/flde//PJL&#10;+v3vf08XL14UrTWTb4fjIu8m+zmAfRdwj5XnGMhlDmMaETEU7kBuNBpSq9XEGCOXL1/eNT67fPmy&#10;vAd9ZYxZJiMd4A1DAPftYCJ/T9fm5mY6Pz9fq9VqtUql0pidnZ0SkbPVavWSUuoq+4DCJ+Q7aDOh&#10;Qtex0TvsJxAamyTncASkUkqUUmp6ejpNkiSdmZlJNzY29PXr1/n27dv0CgOdV7awsEDGGOl2u2KM&#10;ceE4TaJwPAX7SYX97i4S9rtvbGjAhIiU1royMzPTEJEzSZJcVEp9RL4S+5T8YCju3OLwneLxvE/I&#10;r0L5zjn3HTP/XJbls9XV1d533313pIrsFQMcwszx2NZO+BmSf9Aa+90w08x8Rvl7Dy+IyFzYYfpJ&#10;+Jmn0Plk5nr4dnEl5nhwY5X8kbDfE9H31tp7eZ4/29jY6N67d6/cZ8VdnBhJwnHfzdBIXBaR6+Tv&#10;Zb1CfpeZDvmur7UeMHOR57m9ePGifPjhh9Rutyl2LMLOVQ7HN9aUUq3w7GfINzaW/C7Ih0T0o3Pu&#10;p3q9/mQwGHTu3bs3WhkYBzsXL16snjlzplWtVmfSNP1ARK6H8jSaGKCdFY0vK0NlyBs98rtes+Fw&#10;WJ4/f17yPJcw8JH4be7evctJkiThGI+402kq5LVK6JjGo7/2+90S83TIz3HyeoN8x/Q+Ea0Q0X1m&#10;XmXmTPyKzQb5FcMxSPzCvz/2XjvnkPo8UYhIR0SeO38/6Fqz2ezmeV6ElfRvvOF+n+qDQ6jFxUX9&#10;93//91WtdT1JkjNJklwKA8hPxgYRoxVzh+UZ2hk0D8hPKPSYOddaG621XL9+XcbK3YnT9D2u3yJe&#10;Wlri69eva/bHf9WZuRV2tzZp7IibQ9rhuMPPhc51yT6Qt00+GPZARH5i5hURecLMXf8KXCNfjquh&#10;DlV7y3J41/ifo7zPfoIwTtY+s9auKqW2rbX5zZs3X9hlevfuXcrzXOr1ugv1jYRjhTT7UwDiveFM&#10;Pu/tGyCM9Vl41jhgjxP4LfE7jqdD3qiFvzogv6PygXPuR2b+sSzLR0VRbPT7/cH169fdxsaGTpIk&#10;HqMV24PxhTD7HW3G5OvZGKCcCmnVIaJHRLSitX44HA7X1tbWBv/6r/86HsTnvW0IEZ1V/qjha6EN&#10;uU5HK5NEOwHcknwe75JvQ4Z5nptWq+X2tCH7+t3vfkd/+7d/6/r9vkvT1GeusQU+4WdUD+6dHAnp&#10;Q7SzEzcZy2ct8qc7zJCfIBktnCKfdzvkFwv9REQ/Wmt/NsY8n5ub6/X7/WLPTopd/YMzZ860KpXK&#10;jIhcCrti58nfkzna3XLY9wvlZ/wbFuTLt2bmhlJqOkmS8+xX5H+klJonol+EAes18hM8o+At+UmO&#10;knz9MAjpMd6u/kC+rvhRRB7neb7x5z//efiP//iPhx6R/8MPP8jVq1dla2srlnVhH3yO3zueiqFk&#10;9/GDjoisUsoSkVNKcZIkcTFni5nPpWl6WSn1Cfu7sufZB8GmQppb8gu4tkTkKTPfD8//nTFmZeyk&#10;gexXv/rVYRMhu/p0zHxOKTWXJMl1IvqE/E6Hc0RUf1maxfSinXaoT0QDrXVRFIW0Wi1qtVq0z8TS&#10;K3vH0+GtmcR2YDAYrG9vbw8rlcpJAjTvVL/q+fPnfOXKFbW1tZUopapa66nQB4p3lsUjPY9SV8aT&#10;aDLxi8Kei8gjZr7HzD+RX6SywX6hU5zkr/POuOGgch3FNiUGrraIaNVa+4yZN/r9fv8Pf/jD3h19&#10;u/7+eBsbdonMpmk6p5S6Tr6NGK9vRleaHPDeLrxLobXuE1FXKTVIkqSoVqu2Xq/L+vq6nGCn9Gi+&#10;xlpbnZ6ejouBP1BKXQ/90LjAvkHHG08OxQcaekQ07Pf7xdTUlH38+LH75ptvKCzsrzUajSlmvpAk&#10;ydXwXT6m3bvCXpYfHO0sRO2RX8w/SJLEEJFtNBr7TfDvEhd4EJHTWjuttfP/PMdjq+Px23GS+cD6&#10;QV68UqIWvl2TfKAk1g0x3QvyY7CH5NvkH6y1D5xzz19h/MUxIH/p0qUaM08nSXJea32FmefDiUyX&#10;xS/mrR6Wpv6VZPSNmbknIl1mHjjnTJZlbnp6Wk64iGD0nM1ms16pVKa11hfIB5c/Yebr7BfCjBYP&#10;HDQWiXVDGB/EXfg9pdTAGJMrpczs7KzNsoza7bb667/+68pwOGxWq9VzvBMQ+YT8HdszFO7Pfkl9&#10;FL9LLv7akq5zbiAieaVSsf1+X7755ht5WWDzNRqdEPPhhx82Qhtxkf0GhLh5ZvwUgMPaCKLQ5xGR&#10;ITP3yM/ZZFprc+3aNffs2bO4I3LfvPrll1+SMUaKopB6vS5FUUjcjRva4FjWDixne8tYeO7xhVTx&#10;ioRZ8uOplvirpwr2Af2H5Pv4P1lrHw2Hw42HDx8Opqam7FHa4HeornihDVJKzVYqlblQrj4hX87O&#10;0cvHKeNjlIL86U9dEek754aVSsWsr6+7EMQdfcMHDx7Ihx9+SIPBgMLJY/HkjFZ4z9Ei8QPKVxz3&#10;j+bAxj4hMTNNTU1Jt9vdW86E6J3vK2PMMhnpAG8BArhv3qjC6ff7tSRJWpVK5YyIzFYqlXNa6wvs&#10;dwZeJd9Jj4OY8+QbrLgDL3bKj/IzPqCT0IimIlIzxjRCY1FL0zQNF67Lzz//LK/juICjunz5Mv3v&#10;//6vI98BGN3TEd9lrJ8yvpMwNmJM4Z4fpVSdiFrGmFml1CWl1EdKqU/I77a7TjvHwDCFXYcUjs8j&#10;op+I6Dtr7fda6/uDweBZv9/v/NVf/VXxq1/96kgrwU8a4HDOxUn/InQC14noqVJqg/ykY0IhKKiU&#10;mhV/b8UHzHwlHE94jfwqm0vsj0eMA0uinZXKQyLaZn+cY9yZ9p2IrFhr28y8ff369XyfSnuUhyuV&#10;SnVqamqaiM4nSfIh+eO+P9nzbXVIuzjp6tI0ZSKSwWAg9+/fd//xH//hvvzyS4lHRSqllLU2Dc99&#10;hnd2ypYhfe6Tn2T9ud/vr62vr8cJeCIfPE1arVZNaz2ttT6fJMll9serxMHvaNV9+PYHlqcwAHHk&#10;82CcPC5ExCZJ4pxzjpnd7OysDUfkCJG/O+aDDz5gZtbhSIy4oy4eI7PrHj72q3jHnyMuuogT/uvk&#10;d4DGo6N/EJGfnHOPnXOb4dkS9iv4Rjv3xn6HjP+OkCbxdwwoTMAQ0aMkSX5m5sdEtP7o0aPBd999&#10;Z054dN2peF/qgwNwXD24vr7e0lrPEtEHaZpeJd/Z+piILodyXA3193idflC+jUH/nP3ROk5EqFar&#10;yWAwcOPl7oTP/b7Wb7vEY63q9bpSSiVKqZr4u2dqtFPGVHzFveWY/QKCkvwkZ5/9botnzPyAfJ76&#10;QUR+dM49EL+TPiOfb2vM3OCdXTEx3ferK2x457irY0383Z0PxB8RvOqc644dFb3rfeOq6Uql4ur1&#10;eryXzSmldgXkaGdwOErPAwZC8c/G3Z46TOTH+igOGjaJ6DH5hSjfW2t/ZOZHxpi1wWDQX15eLtM0&#10;FaWUqlariYjUlL+vKQbPK7R7Rfz4e8VdSBX2kx6WQvCWmVecc/ettU+ZubO8vJyP1W9MRPxf//Vf&#10;6dWrV+Ok/642JPzEVfnxft4Dy+TeNkT8/Ybjd6K7JEncL3/5S3f79u0Dj1n78ssvpd1u0+bmpmNm&#10;65yzSilHOwkzvohl9FlC2sieSfi9O7XGj6aPC4wc+YmItTCp84PW+kciup9l2epwOOz+4Q9/yPdM&#10;nr7QP3DOnUuS5LLW+pqIfMx+cuQDIppmv4srpt2hfVn2QaX4vgn74G28omCO/aTbdfInbFwTkbgz&#10;JfadYwAmTmRvkz/q7in5I5N/orDIQ0RWnHNPer3extra2mB2dvalAaSFhQX67W9/K/V63U5NTcX2&#10;1fpDI0a7oUaTLmNlSY2VlYSZq8zcNMacVUpd0FpfCd/t0xCcjnkvDsD77Cfe4iKj70XkO2PMT0T0&#10;JM/zrSzLhgftHt4vzcgfuXU5SZLr4k9UiROZ0+wn0o6SZpZ26qYy5FlRSqk0TblarcrW1pZ8++23&#10;8gqnV7xP6fBWTWI7kGVZv1KpnOTerXeuX7WwsMC3b9+mRqOhkiRJJOy80lrvOlVn7K/Evm/8NjGv&#10;x4Up2+SPu38kIvfI120/OOdWxN9f3g11fEUp1SDflsXfETvVL/Q1eGcc1Ce/8OWpiDxk5gfM/HQ4&#10;HG49fPhw+G//9m+H1jd7x2lKqcshuB53Pl2isPMpTFq+tL5hvyiwEH/UvxERUUpJnudy+fJld5TT&#10;LvZQd+7c0SsrK9Vms9mq1+vnKpXKHPnAzrzW+mMRiePJ6lhf4GXjyVgvFsycM3OZJIkRETM1NWX/&#10;7u/+jvr9ftpoNKaUUufJBxLmRWQ+LGKcFZE67fQLD+p72PA7Le0s4s/DhK8kSSL1el02NzdfCC7s&#10;tbCwIP/zP/8jWmur/OkuJvzbozSlsbxDoZ44St0QfhJmTsbSOqew0FHCwioR+UFEfiai1U6n0/3u&#10;u+/yxcXFY+/MX1paUs1mM52bm2sQ0UySJBe11ldC4Hae/PgiLubVh33j+J3Jl72S/PxAvL/ar5hT&#10;Smq1miuKwh2jrdv1nGfPnp0RkUsU8gL5fs5H7I/FfWleGH/WMCaJ9VgR8l9JRPbhw4fy/PlzXZZl&#10;o16vz4ad5qPF78wcF78fpx9QZzejOAAAIABJREFUjuW9MrQrpLWWer3u9pxg8KaMjm6v1WrNNE1n&#10;w+kMcf71Y959TcrLylp8V0P+BLCCiIzW2mqtZTAYuCRJXL1et4e96+XLl+U///M/ZXp6Ovbz92uD&#10;x8vZaHHmS9rf8X5+NfS9FftFxV3214PdY+YfRORHY8xDEVnLsqw/NTV1rDb4HagrXmiD0jS9wMxz&#10;YWFObIPiOOVIeX2sHihEpFBKFURUOueM1rp89uyZHTtSXeIRulmWkXOOtd+yHK+3iQHchHd2Xe6d&#10;24/z+vEbxe+jlVKKmZXWmpjZXbhwwWZZNh6El3e4r4wxy2SkA7wlCOC+eby4uKinp6crtVqtWa/X&#10;Z4noYljNOcfh6Dr25/hfYT/JFe/nYQqre0KH/2U/BYUOO+9MFhL5gl5VSjWVUi32O4oaoTEnrbVN&#10;09Sc0r0dJ7awsCC///3vXaPRMKFjWYSORuwYG95ZqRKfc3RsSGj8pkPn9hKH+yzId8yusL+TtBH+&#10;Xrxb7Sn5nVo/kt9p94Nz7n6WZavW2s61a9fyGzduHLkiO2mAI3RcXHjnDocJRudcm/zRDia8Z4N3&#10;diWdD//uxRDwiEdvxWNF46rfjPxxNhu0cyTsD0T0ZxH5qVarPel0OpuHVNqje2W73W4rTm7Tzl3N&#10;8dvG3a0xGBk7HPH4NQn/ezl2v4Dcvn2b1tbWuF6va9oJYjTDvzUUf2zwioj8VJblk6Iotj/99NM8&#10;HtUVy1ez2ZyqVqvniehy2M1+jfxiiEu0c2TaaDXqQT+0c7xrHPzuyndKKauUKhqNRjHeOYrHozQa&#10;DVJKsdZacZjAUkqN7q2gnU5DHPyNgj0UjtsM6fRAwp18RPSDMWbFWvvYObdujOknSWKSJFHOuZT9&#10;8Zhadk96jH5HeI94f8Im+Z2AD8lPoP0UjqV+JiKdowS53oT3oT7YBxP5e40ajUZDKTWjtY67TK8x&#10;80cUFhuEjpmE9zyoDRjlU/F3n48WTRARK38fqoTBe/mq93q8p/XbC6y1PBgM4mRmPNZJ057gIe/s&#10;9o7lOAaLurRTzh4R0U8i8gP7+zV/JF/2Vsuy7DrnSu3ve07JH6mU8M7k8vgAYzSRTGGylv29LY9F&#10;5D4z/2itvU9+1+Tm999/H3cQ7uvLL78UY4w8e/bM1ut145wrlb/PzrCftI75aHzQGCczDvxhH3SL&#10;k745+53BGxTKloj8SH5hxE/OuYfGmLVer9dbXl4uFxcX3d27d+ORQpwkSaKUiivKx4+Up/FvM/a8&#10;sZ7oiciaiDwUf5zWinPu8WAw2Lx3797eiWZeXFzU8/PzVWaeTtP0glLqw9iGhDK5XxtyYL+MxtoQ&#10;8iegjNrD8A1t/N69Xs8sHHIv2OXLl6nf77ter2eTJDHW2lJrHft3lsJEEu/sChHanVaj/23sZ+83&#10;HE+nJ+TL0PfkF03dz7LsmTGmc+3atXyfxSv79g843Gk4Vj/EO4ncy9rgWK+FtIz92GS8Tg//5qXw&#10;c578IDXeDxh3xnTJ1+vxHuIn5NvVe8z8I4XFFET0c5ZlT1ut1ma73R40m80jT17FctRut22tVjPO&#10;uZKZC6VUGeo1Qz6PxnskiXw7oMnnpzozT7E/JvwC+4UC18LE8lXaWXwWTzbpENEqMz8Uv5P/OyL6&#10;IeTx9nA43Hrw4MEw3O98UL7aN82Uv0Mq5vmLtLOLXULb+9L0op08b4mI2C9o06E827IszbVr18zt&#10;27ePtLvjqN7RdHjrJrEdOMnuOnpH+1V3796luCMn9C1iPyP252ns28c2Lj577NPHe8IfU1jsKn7x&#10;2o9KqfvW2qd5nm+JSKaUckopTaGvQTsB4vHTa2KfZvzEgnXyJxb8TL4/85O19pG1dm1jY6P/5MmT&#10;Q082GR+nVSqVc0T0YbiXOI4hY32T0Anqm7DQU5RScWLcWmtNvV4vr1y5Yl9ytPPoOcfuxWxUq9Vz&#10;SZLMMfNV5a+3+khE4ukOKR1zPEk7Y5hYtmIeK/M8J2ttLU3TGeWvM7hGvi6Od0XXwzO+tO8R8yzv&#10;ngsSpRQ75yRJEqO1LhuNhn1ZPfzDDz9It9u11Wo1luXYnxnVp+E77KojDvvh3Qvccg4n1LA/WSou&#10;nv3eOfejtfZn59yzTqfTnZ+fP+nYVN29eze5dOlSzTl3Nuy4jHdyXw3jmHi/8FHm3WLAdpT/wjcm&#10;5U8woDRNjYiYTqdjjrHAY9dzWmsvkS8bsS81RzvBRaaX5IVQTuJ/j33jOHYulVKlUqpgf/RqWq1W&#10;p0TkgyRJ4sK4j4joAjM3RUSH73KUchnzfSn+KPcYcCKttVNKmWazaY5RLk+Lunv3bpKmaf3cuXNn&#10;y7L8IBwTfZ38/adz5Odf4xHxh7YRIjL+zrFcj/rfzGy01kWz2Sxe9q4PHjyQjY0Np5SyoS4bX/S5&#10;Xzk77IeIKC7EIdpZiJSR77esMfMj59xP7K8N+dEY81Ap9fzChQv9P/zhDydpgye9ruC9c4Uicjmc&#10;crC3z5vQy8cpe8t/yX6xriEfxB9t/qhWq+Zv/uZvYtpLPEJ3enqarLXxDtSa8lcpxMDjQWVt1I7Q&#10;zoIRZr9TM85POGttYa0tOp2O+f7773fV8e9oXxljlslIB3hLkpf/EThtX331Fa+urmrnXE1EppVS&#10;55VS58gXrJaINNlPWtfIF9Yu+QYhERElcuwy5EKnKQ8VWOqcmwr/X5X98RnxeIiyXq8P+v3+YGFh&#10;IZ6N/jYKrRARzc3NmQcPHgw/++wzodCJds71lFLbIrJOfgX1Rdq5WzSuWj4X/nOWiLIwcZCSDwhM&#10;ichUGAz3aOd+jnUReSb+mKkHxphH1tqn1tr14XDYm5+fj8GaN9XBHJ3Jz34CepWIHoUOwVnylfEH&#10;InKOiKbE30MU7yOq0E7wtGA/kDNhIDcgoq0wof2Y/OTJPRH52Tn3dG1tbfPBgwfDr7/++sBKe3l5&#10;mSuVim42m1URicccx3shlfhjUTfYHyHiyHcULfk8fUYpNQj3gnQrlUp3bm5OLS0t8c2bN+XmzZvy&#10;m9/8xrRarcHU1NQGMz8hojMxDZl51Tn30Dn3XGvd/eijj4qVlRV348YNIvLla3NzM3HO1ay1U1rr&#10;GSKaFZGpkMfjESsDCndKvSwheOcYoCz8/Yr4o83OOue2tdZbg8Egbbfb2Xj6zc3NmatXrw6fPn26&#10;7pwb7WqSnWNjz4dvVmU/QRODQAUzD8QfZ7zBzKsi0mbmJ865J8aYVSLaaLVavXa7Xc7MzGhjjLPW&#10;pmmaVkIdkRFRl5lnRCQeN6p4J3Ce0c4O07iz95619oG19mlZlttlWWb/8A//MAkrr97b+mBpaYnn&#10;5uaUMaaSpmmTfFmapbCin3zdv0VhZ6qIvPT+cwqDDfHHOJWhTjjDftV+X0Q6e8vdq7zDCU1s/bb3&#10;OW/cuGF/85vf5B999FGnXq8/SdM0ERFRSuXid7FcEn/UWgwYsYi4MKiPu/02yZe1p+SDrE9E5Fm9&#10;Xl/b3NzsOOdyIqIkSUyaptpaW1F++WWplOqRPwZodO9ueLbxYNuWc+4p+529951z96y1T8qy3Miy&#10;bDg3N/ey95WQn/OVlZVOo9FwRGSSJMmcc12l1Bb5CfdL4VmmQ71SYb9DZu/xPo583yPuOh0SUU9E&#10;tpRSz621T8gHsx+Qv/NwdTAYbBpjBiF4a4mIbt68KXfu3DGrq6sDY8xz8nVlyjtHN8ZFbrGO49Dm&#10;5OQXwWw5556FvHXfOXdPKfXQGLNujBmMfZeIFxYWVJqmida6liTJdCg3sxRW8oZ03SQfnD92GxIm&#10;+yqhnzdDRJ00TbcHg0G33++/rHzLjRs37NLSUtZqtbbCynxjrc201l0R2RSRuCBlhsL9ieLvlR7d&#10;pxSfOZTBGPzNaWd36sZY/fezc+5n59zjoiieW2s7V65cyQ5avLK3fxAGlHHBRcLMufj7hY7cBoff&#10;E/NTHp43XhngwmR0fL+S/BGnfSKK71eG+mFI/p7EuAN3k5nXrbXrzLzhnNscDocdERm02+282Wza&#10;Y+7+e6EcOefKJEmGSqkO+TK0JiIfhG/SCm0TU7iDLPQtBuTziyLfb2qFtiqlsEglvN9WSKfHIvLQ&#10;OfeQiJ4459aSJOk8ePAg+/rrr+P9xAe+w35pJiIzYXyg2E+UrZPPG/qoeV58UGsQymSdfN2eO+cy&#10;51y/0Wj0Hj16NFheXuabN28e8RMfyTuZDhNgEtuBY3+vd7RfJTdv3nR37twpjTE9Zl5VSqXsF3DF&#10;6zy2aay9C99aQjkb9QVEZF38Ltt2kiSPrbVta+1anudbSqnBcDh009PTQ/FzChVmTpxzTms9EL/L&#10;b1pEaryz+9WRn5SO45JVCgFi59w959wjZl7tdrvdzz77rPj1r399aLqNj9OUUlOhrpkJ4zRNvmxt&#10;kG/Dj1LfxABAPP6QQr6cYea+UqpbFEVXKdW7ffu2unHjRlzceqjl5WX+5JNP4qL3ONadEZHp8P1z&#10;8n27YRjDvTQf8c5ihmHoCyTk659ppVTr7NmznY2NDdNoNKoi0nTOTSmlptifxmKZOS5yTOVoc0JC&#10;oX/MPsifMPO0c25GKdW31vZEpPvo0aPhS+phuXnzpltaWiqzLOsbY6TVajnx49U+hfaU/C6fc8x8&#10;NqTB6NSpkJdJwiJuEYnzU3Hx5UBEtmnnrubHRPSztfaRUqqd5/n69vZ277PPPiteZfzVbre5Vqul&#10;tVqtTn5OYpZCuRL/Qbvh396isOj8CN849qGykBemmHlGKTVg5q5Sqjc3Nzf47LPPiuM+Z6PRiItZ&#10;Z2nn7mNHfh7hWHkh5L1YTlhEGiIy7Zyb0lpv1ev1jIhIa113zrVCXm+wX8A6ID+O6R7ju8Ry2Sci&#10;Yr/wbob9EdM9rXWXiPrHKZenpd/vq3PnziW9Xq+epum0c26Gd058M+TzdHGM7ztqI8Lfj3NFZ0IZ&#10;3hwOh+nt27fzQ951VM62t7f7RESNRsOG3ZwD9teZbLIPMJ8n36bFU4nGT3dTRKM+fpwzMSISj7Pu&#10;0E45eygiP4vIz9batoisnzt3rn/r1q3ihG3wxNcVe+cKkySZDe3QlPjg53HboF193vC9q+TnL6aT&#10;JGmkaZp+/vnne/sHcv/+fdNsNgfT09MbxpjHaZpOOeeqSikjIh0iqotfNLHvM4ylbyEiGflxUENE&#10;zsR2xTm3df78ef3HP/5xbx3/TvaVMWaZjHSAtwMB3AkQJuDGgyoUOufxDrt4J01sjI8y2TUSj6sU&#10;ERv+3YL8fRQ57ayMM+yP8ZukQiph4qyMx3pVq9VSaz1wznWSJFlzzj1VSo3vuGiR7zBx+E51EamE&#10;YwgU+e9oyR8zuUl+MrUjfjJxlfxRUG0Zm1i/fPny4NatW0V4lje5OjDeE2mdcxkzbzvn2szccc7V&#10;lVJrzLxOfgI7vn+TwvG5tHNmvqOd4Mbo2EAiesrMj621j7XWbWvtc6XU9oMHD7IjTPYTEZG1VpIk&#10;ceKDDAMRWQ+Tpxsh38bBbLwDJXY+M/aByn07rxsbG3Zubi631m6JyJMkSVIi6oi/B2SD/D1Za8Ph&#10;cDA7Ozu+O2ZUNsLK4rhSbyAiW2HgshUaPT2WTw4VypAjIhu+Y+yAZkRknHN730OIiOJkzGAw6FUq&#10;lWfWWpemaR7eZZX9JPtZ8vk0ISIKA/rMOdcNeXRdRFZF5Lm19rkxZpOIOr1eb9jpdIrl5WW3sLCg&#10;ZmZmKM9zRURUrVYL51yHiFZF5FzovMX7s8cnObbI343VJqLHzrl2bLzLshyG+zInpfF+7+uDUB5i&#10;O7AdJxI43IMaOqWH5lfxRgEj51y8O7kT/l1zQLl74ya9fht/1Lm5OWOMGZRluU5ElCRJ6ZyLgf4P&#10;wiRuk3x+o/he8ZnCu6w551attc/FT7BuF0XRX19fLz7//HNLRLSysiJa65hfrVKqJyLPxe86PsP+&#10;qLTYdzMiMgwDvHVmfuqce8LMT4qieJZl2ZYxZkBExRGDUHEhTE5EbnV11bK/469nrd1k5mfsj6q9&#10;SESzzHxGRJrij5ROwqA3DrpHxzmKn/Duig96rjnnnpJfNPK0LMtnRLQxHA6729vbWbPZLBcXF3c9&#10;awxYzs3NbRORGgwGkiRJTr6MXGa/qz4G+RX5ibQsfhcaC5pba9vGmI2LFy/2//jHP77wu174IM65&#10;sAI23hNjyA98XqkNCYOs7TDYts45sdYeJT/GtsUsLS1llUpFwjNlSqku7yw8+SC0L3FCoh4mE2I6&#10;cUinGFjOaefepg3n3Cozt4noiTHmCRGtZlm2ked5/ziLV5Q/YrQM//ZW6Idu0c6ipSN9v1hnMbNz&#10;zjnykxVW/EIJsdaOjlmL1VvMg+yDLXFiNd5t1BORroh0jTEd51zPOdevVqvDjY2N/P79+2Ysbxy3&#10;vnQ3btygW7duZV999ZV78uSJEZFMa91VSm2EcvRBKNNxwrAW2iShnaPBXfg+8f7HIfl2O9Z1myLy&#10;nJmfKaXaZVnGIM1mnud9IiqOsVBlRCnlnHNF6NNtsF/5vSki6VHTbG87RKH/R37iNycio5RyR8zz&#10;J/VOp8NbNJHtwEm9Y/2q0QKdNE23Go0GW2ttpVIZhm8/R/60kynn3Oj0EQr1d+y/hvy4SkTPy7Jc&#10;s9ZuNZvNXrvdzubn580f//hHuX79ujlz5gxPTU0x+UUwQ+fchohcYn8XelP8wp/YpuYi0pOdRaVP&#10;iOgxMz8ty3JjMBiML2w80rdwzkkYP8VrLzbFz1NsHqeNDX3J0SIfa21cKNBjv9DTJUki1lqam5s7&#10;UTopf11BzEdboV7YZn96WeKcO05fYNRuk68Tt8n3WcxgMBAiP77WWsdgW4/8WC0XP3ZMnXNHmhOK&#10;3ya0vbHv0Q2/O9bDR/0MMTBTbG9vy4ULF9z29nbRaDQG1trt0G9/Kn4RwDnyAe+m+OOeU/FBiLiI&#10;LO4ij1cF9WQnILPKzG3x46+n9Xp97fnz59tXr14d/ulPfyp+/etfn8r4K+Q9x35nZU/8NSZD8juT&#10;kvC8x/rGvLNws0v+1LBSRMT5ozhP9JzGmLgbM2e/qUOTb4Oekc97x8oLzrmYr/rMvMnMQ+ecMcaM&#10;vmn4Nibkl41Qv23Rzl27xy2XMfDWJb+Irgh9ubhA+423jZ1OR86dO0fhnlZDvo/YER/s6VI4wvao&#10;3/eguaLQzzciIo1G40j9/PEgbihn5Vg5e05Ec7GcKaXifEdcrBlPiYrtn6Pdp7ttix+DPuOwMcBa&#10;2240Gs87nc62MWYQxkevsoD/nagr4lyh+HnMoYhsvmqfN+T1Yegf9Igot9Ye1N+VxcVFt7S0VAyH&#10;w269Xn8WNnyIc247fJsahXH/fs8xVv+4sXalx8xdrXVeFIVJksT1+/2D0vKd7itjzDIZ6QBvDgK4&#10;b8GtW7fkk08+sWfOnMmSJNkmIm2tzZm5xsypUkqHQaVmPxm1666Dk4wRw9+R2JCzn/iySZJYY4yh&#10;EDAyxmwXRTEsy9IsLy+7t7Qza9xosvLOnTtCRHZtbS03xgyUUpsi8sxae05rfY6IzorfBdUkX6HF&#10;oyc5vj/trAYsRSQTkS75gdiGtXadiNattZsSJtbv3buXZ1lmTmsi4STvL36CMu606hRF8SxNUwk7&#10;Rp4rpZ5wmKgVv/om3mWkRYRjR11C8FTC5ImEgKCIrOd5vmWM6RdFkR+l0l5YWJArV67Y1dXVrCzL&#10;7UqlkohIrrV+7pwb7fQJnWAJnYv43XMi6jnnNpvNZrff7xftdtt9/fXXo9833pmp1WpPkyQpRWQ1&#10;dKL7zLxRFMXW1tZWVpblaPct0ah8mdnZ2UxrvUW+fA3TNN3v2Y5cnsbyUNzNk1lrO8y8wcz9JEmK&#10;L774Ym8ncbSi6u7du9tnzpyx4o8t21ZKPVVKzTJz3MEwOiqMwrGroYO6JSJbxphOnufdNE2Hz549&#10;K+IEcyijbmlpaTgzM0NlWdosyzKl1EaSJI+dczPid0nHPOHChEaffdBsg/zKrvXBYLAdG+8JC95G&#10;7119EHacu1/+8pc5EXWzLHsejhnaJD94TJ1z8Z6LY+XXkNZHLndvwUTWb/s9ZxyIZllGlUrFOecK&#10;Zu4x8xozn2fmeIJGJbzY+CCqY4zZEr+IZLssy+7Zs2cH9Xo9J6JybJc7k199SY1GQ5RShYhsi8hT&#10;Zp5xzk0rf1ddPFYpBhY71tot8sHK9aIoNvM878WJ8GPuIHQ3btyQxcVFuX79ujt79mxZrVaHWutO&#10;kiTPyR87e15EZkXkLPk76hpEVFVKJc45HSZsLI3dNxrqsk0RWSOiNWvtxvhiFCIq/vmf//mgtBEi&#10;sn/6058GV69elVarZURkaK3dUEo9od07TeNupYxDMJL8IH/NGLPBzJ1utzs8ZHJCwqIYU6vVBsaY&#10;zUqlokRkkCTJs9NqQ2L+EJGu1nrDGNPL87xsNptHmZR8oR588OBBoZQahDZvlZnPO+fOKaVmnXNn&#10;yE/G19hPNsedcnvTqR/y6EZIo+fOubWyLDeTJOnmeT5cXl4uX7Z4Zax/MGTm7UqlkpBfwfxcKRWD&#10;yMf+fuPfMA62wwLI0R1BY/+nY2artTbGmJKZC2ttLiJZmqZZnudZaMOzsiwzpVSxublZfv7553bs&#10;aPVXqRvd4uKiLC0t5f1+3125cqWUsNhCKfVc/OkA58jXa2fJr5KuUzgpg3z+Gr1P+I+9u+w2iWjd&#10;GLMe2qytZrPZ63Q6WTyC/KjvsV+aHdKnO3E7FOrNARFtGWM6IpIVRfHS+4VfwTuVDhNkEtuBI3vH&#10;+1Vy8+ZN85vf/Gb42WefSVmWZTi1aENr/Tj0BVpEVAvv4CQE5sLCzW3xJzFs53necc71t7a2hrVa&#10;rSQie+PGDXfjxg1aWloSY8yg2+3ShQsXTJZlffbXMJwTkbNKqab4IKqScIpX7COTP2FpvSzLjX6/&#10;37l69erwOAsb947TQn9u+Cr1zXjbwP46lYKIhs65ThgzDoqiKOfn54+ctxYWFqTf79uyLLM0TTvs&#10;d+KVRLQ+1paNdkadIB/Z0Db1nXObYaw3nJ2dLbrdrnPOdbTWq0qpMk3TNWNMNXybeI/ksb4Nhb6H&#10;+IXC/Ti2PGY9PAoutdttV6lUzGAwyLXWvSRJNpj5KfsrT86RX3gZx7g1Dtf7EI0m3Uvy/aC++AV3&#10;WxT6a0S0XpblRugDDx4+fJgZY05l/PXFF1+41dXV+A3WiUjCeL4e0jim6Um+sWN/P3Zhre2TX7C9&#10;Za3Nnj9/bv7whz/I+JzFcZ7TWkthN1bcHR8X453oOcXfFz1kv3B2nfz8Sk5E5JzrkR9LiYh0Yrso&#10;Y3OSxy2XtLOgbuic6yilNofD4cBae6xyeVri92XmvvhTmxz5Bbc1ERmdKLHnXQ4lL84VDZm5U5bl&#10;uoj08zwvw1zRy/6xQ8sZEbWZ+bxSalZE4qkATfYLk1IOd8SGQOBokWYsZ+wXez6PZY2Zt7Is6z98&#10;+DCbm5s7rXmOia0rDpkrXH3FPu8or2ut83A10qa1tpMkSXH79m27T/9AiMhubW1lIrLZarWY/Q7g&#10;1bBzuxLqpAOfY7/2z1rbL8tyU0S2mDm7cuWKLYriwCDuu9RXxphlMtIB3g4+aoaGU7Pr4u16vV4v&#10;y7JerVarobHVzMzGGA6dMlJKHWvH7WHiTkERkSRJREQkrLgzSqkiy7JBmqbDXq+XTWAAh5eWluIl&#10;9pVarVar1+sNZm4RUcvtHDPUYOa6hCMD4zdlv3PDht00RagQeyLSVUp1nXNdIurX6/VhXKU8tpL4&#10;RN9gaWlJz8/PVzc3N8+LyKda679j5v+HiBbIH0HWIH/Z/K40jisfya+UeURE/4eI/qcsy/9VSj10&#10;zmVFUaS1Wq1J/viUM0qpafIBhMbYwJJFxCilCufcgHaCCdsyFkhot9vHqbSZiPjOnTt6ZWWl2mq1&#10;6s65hta6ppQaDSjG3ynmO621K8vSaq2LsDutf/78+WyfY1p4aWlJtdvt5LPPPqvleV4noqrWmo0x&#10;ZZqmw06nM9zniLUXypdzLk4q7ftsx+Gck1h2iMgYYwql1KDf7w+2trYOC5aoxcVFtbCwkM7NzdW2&#10;trYaSZK0qtVqyznXEL9zLImdPvErrobGmIHWelCW5ZCI8mfPnhWff/653Sdfjt6biCqtVqvOzM0k&#10;SaZEpKmUqjvn4pGsIn5FcEZ+sNYnon6/3x+UZZm/Q433O1cfHPQei4uLemFhIZ2enq4TUVMpVbPW&#10;VsJRuoroZO3ACcrdsbyn9dthRvXSp59+Wi3Lsp6maUsp1UrTtGmtrZM/no4ptKnOuaFzbthoNAbb&#10;29uDsiyzcOy7IaL9jmdVi4uL6quvvqqsra3VyOeHFhE1tdajuiL8WcPMuXNuKH6nSb/b7fZ7vV5W&#10;q9XKV2zDR+Ury7K01WrVwn2CLRGZ1lpPM/MU+QmDBoWV6nGQGZ4tTg71ZWy3Y7PZ7G5sbPT3LkZ5&#10;ybOOnqdSqVSZuZGmaUtrPaWUaimlGmHV8ugI5bAat1etVnuDwaA3HA6HP//8czE3N2cOCWqP6tJW&#10;q1Ury7Jeq9UaIlLVWqfWWvWqbQjR7jJpjBlOTU31f/zxx+EJAu6jPHnt2rVKvV6vk88rU+IXPEyx&#10;34HbIH+v0iiAG/5+PJUlc+FaA/arxrettV1rba8oiuwI323X93tZ/4Do1fu27sWTL4jI92+11s4Y&#10;47TWjpltrVYzWZYZY0wpImZqasqsr6+boigMEdnl5WX3mtq90fcgonQ4HFaHw2GdmVvM3HLOTTHz&#10;lNa6GU4eqDrn4kJOf1TEzs6vnEI6OX+cbdc513XO9QaDwSCWe9q/XjnSMx61T3cc43neWuucc6W1&#10;NlNKDXq93nDPrr3X1ed4F9JhEk1aO3Dk535X+1Xx+WmfPn3sCyil6kqpinNOxVMOxC9IGSilBnme&#10;D8qyzIwxebvdLkPdHb/rC+OsTz/9tOqcayRJ0gp96CaHReWxsxz7M8zcd8714nzBDz/8kB+xbXjh&#10;3V7nOE1r7UTE1Ov1vNfeDoOzAAATF0lEQVTrDZMkGdy9ezc75rOqxcVF9cknn1TPnj1br9frDSKq&#10;GWPS08hH8TmttaUxZpim6XA4HA6LojBZlqlY3sJxtpVX+TavoR5m8uVMLSwspGmaVpvNZoOZW1rr&#10;KefctPjjO5syFpShcMQr+40EJYWTMay1PWbuKKU61tquiPRe0/iLl5aWVL/fT8+ePVtrNpsNY0y9&#10;UqlURUSfRh8vBlFC0ClX/tjyYVEU+TH65Qc+JxElcZ7wVZ4z7jwtiiJn5kGWZcOPPvqoICJ6+PBh&#10;pVar1UWkEX+ntVZNSLk8DS9831AHVii8K9GrtxE09n1P+K7j/bMkljPy7cBUKGMxeNsgv7AnZeaE&#10;/eKb0dUj4+UsLFjoGGO6SqnB+fPnMyIqX9c8B01WXbFvGxTavOS02iBmtmEhx3AwGAziQqcD+gej&#10;/PiLX/yivrW11ahWqw1rbSWk5ZGeZ7925Zh1/LvQV8aYZTLSAd4SBHDfjl2NcaVSSZrNpqrVaqrf&#10;779Q2QwGg1ML4BIR7T2+o9lsytramjCzjZNZNLmFeNQJmJ2d1TMzM8nHH39c2djYqDQajSr5Yyaq&#10;WuuKMSauQNNERFprMcZYrXUpIqUxpgiT3xn5yi3v9Xrl/Py8WVlZcafx/qcc4Ph/jTF/Kori/mAw&#10;6GVZJnNzc8lgMKiFu/rqzFyjPYPgOIhgf+9cJiJZWZbDIwQSXpoOd+7c0d9++61uNpvJzMyMHs/D&#10;4/l2PM81m03Jssy1222zublpNjY2bJi02btqO15Sr1ZWVhIK9z7Oz8+7lzzzC+VLRPT58+d5v2c7&#10;jr3v0e127cWLF80Rv+FoImx+fj7Z3NxMy7KsJEmSFkWRaq2ZiCgc5WKMMWWe52W32y33fKeDOgyj&#10;snH9+vWk2Wwm09PTFWNMJUmSVERG+UwpZY0xZVmWZZIkxWnn+zfonaoPDqHG32Fubi7Z2x6cJM+e&#10;sNwd2Xtcvx1mVzm7dOlSJcuytF6vV5IkSY0xSinFZVk6ETGVSqVsNBplu90u+/2++fzzz+1YfqID&#10;nmnXpPnU1FTaaDQqRVGkzJykaaqIiMZ/x2AwKI5RVxznXWn8WT7++OPK9vZ2lXy5qjFzTWtdCcHT&#10;JC4SiSummTkvyzKXA3Y7nnTCMH57Y0ylVqtVrLWVWMc1m023vb1ttdbFcDgs4u87RoBgfHGIPs02&#10;hGinXO4tk68wgbXru8zMzKTOuUqr1arW6/Vanuc1a21Fa12x1qb7pZPWuti7KzVO/p8gPx2rf3Ba&#10;9tZ3a2tr0mq1pCxL6fV6bn5+3n377beu2Wy6+fl5CeVw/J1e50CcxvPUzMxMpSzLCvn6rCYi1SRJ&#10;KiFgklA4ti+mkYgYrXVhrS2IKM/zPLfWZs65vNvtlmOD771BmuM842tJs/3aoc3NTRvrwzcwERK9&#10;C+kwiSatHTiqd7JfNWZX/3Zubi6dnp6u5HmepmmaOud0mqYqTNga55wpiqKs1Wplr9craWcsf1he&#10;3DVearVaabg3OE2SJHXO6Uajwb1ezzGzNcaUSZIUWZaVx2xTD/29r2ucNhwOXbVadccYp+37nOPj&#10;qtOuF2NbVZalISI7Pz9vbt26JV999RV/++23Wmut9+bd0/idp1gP7xqrz8zMVJxzVRGpKqVGdUMM&#10;RMQxWJxcttYW7Hd95tbaITPnSql8c3OzoNc3H7VrPL66uprkea7q9fpot+VppWucWzthEPqF55ya&#10;mtKvWoeNP+feMrK8vOyIiBYWFtR+32ZCyuVpeePfl07+ri+Us7IsK0qpWuy7pGlaNcak42PkGEiM&#10;fZY4To7t8D7jZDrBs534Hd5iXfHa26AT9A9euV7ar105QR3/LvSVMWaZjHSAtwAB3Lcnrv7h5eVl&#10;/uqrr059Muu4bt26JQsLC/KOFOLR95ufn1dxkHP+/Hk9NTWlNzc3tYjoer2u8zxnrTXH+1qVUjbP&#10;c2etNcxsr1y5Ym/fvm33TFISncL7n3aAoyzLO1mW3d/Y2NiOdyaOD/C63W6itU4qlYoyxiitNSdJ&#10;4obDoQ0dODPemB8hkHCY+My8uLioiIiOmo+PkddGv2NpaWn0bx/x77328nWCMjNqjOfn59Xt27fV&#10;3NycyrJs1Dn77LPP5JBJ5uOuilb9fl99/vnn6u7du1yr1TjLMhn/HeG4UHkDHffX6Z2oD476Dq8r&#10;z552Hf+e128vc2A5i3+gVqu5drvtvvjiC3eCYNGuPD1eV9RqNSYiyrJMDvkdp756em/5mpubS6y1&#10;mpkT55yOaULkF6IUReGccyaWrVPc7bh3Ynv0XSqVChdFIVmWibXWxjruBL9vUtuQw+zKkxQGfGma&#10;JiKim82m3ptO1tq4U8TMzMzYU9yVeuL+wWm5devW6JnjcVd7yiDRm23vRu3/8vIyz87O6i+++EI/&#10;evRodG3KfmkUy5JSyk5NTZlut2vX1tastdaO1XOnlX+IXnOaxXR5w+3ruElPh0k1ae3AsZ75XelX&#10;7eOF7763r7G3T3/MsrWr3B913HAaJ5rQu9HG7hqHvo5n3VMnEu3eJf0mfuer1sMvjG2/+OILHQNi&#10;3W43cc7p2Hcn8n2PuGBZKWWdc+bixYsmjr/ewLj0Xcp/b7oOo7fwO99Wm/kutREH9l3OnTuXjM91&#10;xMXELtzxOhwOrbXWTE1NmXa7bd5iv2WS6opJTPtTe6ZTqOMnva+MMctkpAO8YQjgToa3Hrzd413K&#10;FPsOrFZWVrjdbvP09DQ3m83R9+33+9LpdGRubk7m5+fl1q1bsmfAdKrv/joCHER0789//vP2119/&#10;XYbnHb37wsKC2u+92+22i+/8mnadnDQPH7sjccy/M/73XqcTTwgQEY0Hp4lObZL5OL/jXSrzh5no&#10;+uCIJjG/7usvqH47zL6LTIhGZWz8GV5XOX7V33HsZxkvX7dv31Z704TIl6/XvNuR6YDvQnRqddyb&#10;6p+ddsCd6Ahlh2h3Oo3VgZPQPzhNk9bG7cq7YUfCvu0U0e467oDJ1tcRNHrdJiFNJj0dJtGktQPH&#10;eebX6Y31NYh2t3mn2A943f2Zl/3e1+ldaMv2e8a38TtfxQsBiJWVFe73+2q/uqHT6cgXX3zh3mJA&#10;D3lvx97nfFe+zWl4195133LWbrd5bm5OERHNz8/zysqKjM91jC3an4R+yyTVFZNYz57WM536eHsC&#10;+8rvWvk9qUlPB3gDEMCF9w0f8N/3etXg2JG8gQBHDDYd5b3fyDsDTJCJqg/eN6jf/uJNWrqMPwPy&#10;gIc6cPIhjSYD0uFkJq0dAIDJgLoB4PV7H/ouqCveHe9DfnsfIB3+QiVv+wEATtlfaiX1l/reAIdB&#10;uXg/IB0n06SlyyQ8w6SZtDSCFyGNJgPS4WTw3QBgP6gbAF6/96GcvQ/v8JcCaTUZkA5/odTL/wgA&#10;AAAAAAAAAAAAAAAAALwJCOACAAAAAAAAAAAAAAAAAEwIBHABAAAAAAAAAAAAAAAAACYEArgAAAAA&#10;AAAAAAAAAAAAABMCAVwAAAAAAAAAAAAAAAAAgAmBAC7AO0BEmIiYmfltPwsAwGlC/QYAAAAAAAAA&#10;AACwGwK4AG9AnuccqBCkOGqgYhTYcM4xM3OWZTw9PY1ABwBMBNRvAAAAAAAAAAAAAKcLAVyA1+zu&#10;3bustWYR0SKiROSoQY64I02JiCaihIh0pVJBuQWAiYD6DQAAAAAAAAAAAOD0YaIU4PXh5eVlPn/+&#10;vGbmhJlTZq4QUSoiio5wZKiIMDNrZk6VUhWlVCVJklRrrZeWlo6z0w0A4DShfgMAAAAAAAAAAAB4&#10;TRDABTh9TERqaWlJXb9+PTHGVJIkaTBzS0SaRFQjv9tMEREppfYNUoztTkvD32kRUcsYU//4448r&#10;7XY7WVpaUuHfQbADAN4E1G8AAAAAAAAAAAAArxmLyNt+BoD3CRMR37lzRxNR+uDBg3qtVjubpulH&#10;WusFIvolEX3OzFdF5AwRVYiI9wY5nHPCzE5EciLaIKJ7RPR/RORPzrk/53n+5MyZM5179+4Vm5ub&#10;ZmNjwy4uLjoikvADAHDaUL8BAAAAAAAAAAAAvAEI4AKcHl5aWlLtdjv59NNPq865htb6TJqmF4no&#10;GjP/X8z8fxPRL5j5Utitlhx0zKiIOCIyRNQloidE9L2I/H9a6z8XRfGQmTfKshxkWTY0xuTtdruc&#10;m5szN2/ejIEOAIDTgvoNAAAAAAAAAAAA4A1J3vYDALxHeH5+XlUqlYq1dqper58TkYvMfJmIrhHR&#10;h0R0logqIuKYOReRUkQOOho07lJzRFQlolki+tBam2mtExGZqlQq20qpjlKq02q1er1eb3yHGoIc&#10;AHBaUL8BAAAAAAAAAAAAvCG4AxfgdDAR0bfffquVUtVqtTrtnLuglJojosvMfFEp1SIiYuY+EW0S&#10;0RoRPSei1QN+noc/s0VEGREpZp4mog+Y+SOl1FUi+jBJkgvOuWmtdW1+fj5ZWlrCXZEAcJpQvwEA&#10;AAAAAAAAAAC8QdiBC3BKlpaWuNlssohopVTKzFUiqpEvZ6WIdIjIEtEmMydjO9MO3KEWjjiPR40O&#10;iagXdq1ViKhBRLlzbkBEVWZOVlZW1PLyMt+8efM1vikA/KVB/QYAAAAAAAAAAADw5iCAC3BKbt68&#10;Kf/+7/8utVrNGmMKpVRfKbVJ/qjQLhE9JaJURDSFoMYhx4sSEREzS/hzjpmtiJTMnDNzJiJDIuoR&#10;UZYkSdnv9+38/DzuhwSAU4f6DQAAAAAAAAAAAODN4bADBgBenbpz545+9OhRrdFoTBHRGWZuiUiD&#10;mVMR0TzmqP9o3KYmIqKUcs65UbCDiHJm7hdF0cnzvPfgwYPh119/XZIPcqBwA8BpQf0GAAAAAAAA&#10;AAAA8IZgBy7A6ZGVlRXXbreLa9eudZVSRa1W22bmxBijlFJcr9dPfH/jYDAQ5xw558RaK0mSOKWU&#10;LcuyJKJ8a2ur2NjYsITgBgCcPtRvAAAAAAAAAAAAAG8IduACnC4mIr5z546+ffu2+uKLL/Tdu3e5&#10;VqudOLCxnyzLhIjos88+k2+//dZ9/vnndmVlxd28eRNHjALA64L6DQAAAAAAAAAAAOANQAAX4PTF&#10;YAYvLS2damBjPzdv3hzfkYYCDQCvE+o3AAAAAAAAAAAAgNcMAVwAAAAAAAAAAAAAAAAAgAmh3vYD&#10;AAAAAAAAAAAAAAAAAACAhwAuAAAAAAAAAAAAAAAAAMCEQAAXAAAAAAAAAAAAAAAAAGBCIIALAAAA&#10;AAAAAAAAAAAAADAhEMAFAAAAAAAAAAAAAAAAAJgQCOACAAAAAAAAAAAAAAAAAEwIBHABAAAAAAAA&#10;AAAAAAAAACYEArgAAAAAAAAAAAAAAAAAABMCAVwAAAAAAAAAAAAAAAAAgAmBAC4AAAAAAAAAAAAA&#10;AAAAwIRAABcAAAAAAAAAAAAAAAAAYEIggAsAAAAAAAAAAAAAAAAAMCEQwAUAAAAAAAAAAAAAAAAA&#10;mBAI4AIAAAAAAAAAAAAAAAAATAgEcAEAAAAAAAAAAAAAAAAAJgQCuAAAAAAAAAAAAAAAAAAAEwIB&#10;XAAAAAAAAAAAAAAAAACACYEALgAAAAAAAAAAAAAAAADAhEAAFwAAAAAAAAAAAAAAAABgQiCACwAA&#10;AAAAAAAAAAAAAAAwIRDABQAAAAAAAAAAAAAAAACYEAjgAgAAAAAAAAAAAAAAAABMCARwAQAAAAAA&#10;AAAAAAAAAAAmBAK4AAAAAAAAAAAAAAAAAAATAgFcAAAAAAAAAAAAAAAAAIAJgQAuAAAAAAAAAAAA&#10;AAAAAMCEQAAXAAAAAAAAAAAAAAAAAGBCIIALAAAAAAAAAAAAAAAAADAhEMAFAAAAAAAAAAAAAAAA&#10;AJgQCOACAAAAAAAAAAAAAAAAAEwIBHABAAAAAAAAAAAAAAAAACYEArgAAAAAAAAAAAAAAAAAABMC&#10;AVwAAAAAAAAAAAAAAAAAgAmBAC4AAAAAAAAAAAAAAAAAwIRAABcAAAAAAAAAAAAAAAAAYEIggAsA&#10;AAAAAAAAAAAAAAAAMCEQwAUAAAAAAAAAAAAAAAAAmBAI4AIAAAAAAAAAAAAAAAAATAgEcAEAAAAA&#10;AAAAAAAAAAAAJgQCuAAAAAAAAAAAAAAAAAAAEwIBXAAAAAAAAAAAAAAAAACACYEALgAAAAAAAAAA&#10;AAAAAADAhEAAFwAAAAAAAAAAAAAAAABgQiCACwAAAAAAAAAAAAAAAAAwIRDABQAAAAAAAAAAAAAA&#10;AACYEAjgAgAAAAAAAAAAAAAAAABMCARwAQAAAOD/b8+OBQAAAAAG+VtPY0dpBAAAAABMCFwAAAAA&#10;AACACYELAAAAAAAAMCFwAQAAAAAAACYELgAAAAAAAMCEwAUAAAAAAACYELgAAAAAAAAAEwIXAAAA&#10;AAAAYELgAgAAAAAAAEwIXAAAAAAAAIAJgQsAAAAAAAAwIXABAAAAAAAAJgQuAAAAAAAAwITABQAA&#10;AAAAAJgQuAAAAAAAAAATAhcAAAAAAABgQuACAAAAAAAATAhcAAAAAAAAgAmBCwAAAAAAADAhcAEA&#10;AAAAAAAmAmeKsqisg/IzAAAAAElFTkSuQmCCUEsDBAoAAAAAAAAAIQDNmmdBpfwAAKX8AAAUAAAA&#10;ZHJzL21lZGlhL2ltYWdlNC5wbmeJUE5HDQoaCgAAAA1JSERSAAAEUQAAAOkIBgAAAOzPqKwAAAAG&#10;YktHRAD/AP8A/6C9p5MAAAAJcEhZcwAADsQAAA7EAZUrDhsAACAASURBVHic7N3bkhNXtjf6/xgz&#10;M5U6lUp1AnEyCNN2UMGFm72CC/oVuOR+PYGfQc/gJ+h7XfoVFvHFjh0V8e2PKFbv5W61TYELqoo6&#10;S0opc86xL+bMoowxCAzYwPhFELjpAimlzHkYc8wxSUSglFJKKaWUUkoppV6N/+g3oJRSSimllFJK&#10;KfUx0CCKUkoppZRSSiml1Aw0iKKUUkoppZRSSik1Aw2iKKWUUkoppZRSSs1AgyhKKaWUUkoppZRS&#10;M9AgilJKKaWUUkoppdQMNIiilFJKKaWUUkopNQMNoiillFJKKaWUUkrNQIMoSimllFJKKaWUUjPQ&#10;IIpSSimllFJKKaXUDDSIopRSSimllFJKKTUDDaIopZRSSimllFJKzUCDKEoppZRSSimllFIz0CCK&#10;UkoppZRSSiml1Aw0iKKUUkoppZRSSik1Aw2iKKWUUkoppZRSSs1AgyhKKaWUUkoppZRSM9AgilJK&#10;KaWUUkoppdQMNIiilFJKKaWUUkopNQMNoiillFJKKaWUUkrNQIMoSimllFJKKaWUUjPQIIpSSiml&#10;lFJKKaXUDDSIopRSSimllFJKKTUDDaIopZRSSimllFJKzUCDKEoppZRSSimllFIz0CCKUkoppZRS&#10;Siml1Aw0iKKUUkoppZRSSik1Aw2iKKWUUkoppZRSSs1AgyhKKaWUUkoppZRSM9AgilJKKaWUUkop&#10;pdQMNIiilFJKKaWUUkopNQMNoiillFJKKaWUUkrNQIMoSimllFJKKaWUUjPQIIpSSimllFJKKaXU&#10;DDSIopRSSimllFJKKTUDDaIopZRSSimllFJKzUCDKEoppZRSSimllFIz0CCKUkoppZRSSiml1Aw0&#10;iKKUUkoppZRSSik1Aw2iKKWUUkoppZRSSs1AgyhKKaWUUkoppZRSM9AgilJKKaWUUkoppdQMNIii&#10;lFJKKaWUUkopNQMNoiillFJKKaWUUkrNQIMoSimllFJKKaWUUjPQIIpSSimllFJKKaXUDDSIopRS&#10;SimllFJKKTUDDaIopZRSSimllFJKzUCDKEoppZRSSimllFIz0CCKUkoppZRSSiml1Aw0iKKUUkop&#10;pZRSSik1Aw2iKKWUUkoppZRSSs1AgyhKKaWUUkoppZRSM9AgilJKKaWUUkoppdQMNIiilFJKKaWU&#10;UkopNQMNoiillFJKKaWUUkrNQIMoSimllFJKKaWUUjPQIIpSSimllFJKKaXUDDSIopRSSimllFJK&#10;KTUDDaIopZRSSimllFJKzUCDKEoppZRSSimllFIz0CCKUkoppZRSSiml1AyiP/oNKKUAAPTC7wAg&#10;L/yulFJKqU9bOQ7Qvv/DeHH89SmOvSj8Qr/fPz3OxN27dwWf5jUr9V6RiD4vSv1ONOOfleT0z/T7&#10;fVpfX6c7d+7QvXv3TrLDbt++7QaDgbt7966DdmxKKaU+L6/qR9+lP6p//cXk/cXJLXAywQV0kvs+&#10;EADq9Xpcjr86nY50u135hMZeJ9e4urrKAEy326UHDx4QAFy/fl3u37/vbty4YT+ha1bqg9AgilJv&#10;5leDnvX1dQKAO3fu0GAwIADY3Nykubm5Xw2IDg8PBQA6nY6UP2OMMUtLS4aZI+ecMcbQcDi0zDz9&#10;6aefpp1Op9COTSml1GeCANDpBYb39ULff/+9rK6uyqnV+A/Rz55cX7fb5TB55yzLOE1TSpKEptOp&#10;ZFkm169fl3v37tnbt2+777//Xnq9XjkW0PHA2ynHbtztdvn+/fum3W7Hi4uL0d7enimKQtI0zZ8+&#10;fTr98ccfi16vZ/HxftblfRYBSKIoqlSr1SSKorgoCrbWCjNbY8zUWpv98MMPEx1vKjU7DaIo9Xon&#10;gZMXBz0ATKPR4MlkwtVqlUejEaVpynmec5IkbIwhALDWSvkrTVOx1ooxhpxzJoqiWEQqIlIxxiTh&#10;tbLpdHoYx/HR3t7e+O7duwUA90dcvFJKKfWBUL/fZwAGgEmSJBIRs7S0RMPh8BfBlNFo9MbBlVqt&#10;djLoHY/HrlKpuJWVlWIwGBQA7HueQJ5kBSwsLJh2ux01m824UqnE1tqEiKJWq2WOjo4IAIjIikiR&#10;53leqVTyw8PD6ebmZr67u2s1mPLGToInCPdWHMeVOI7TVqtVOz4+rhJRJCIFgOF4PD46ODgY1uv1&#10;/CMNKpwEUNrtdjXP86YxZp6Zm8xcBRA55xwRTYqiOCyKYj/P84M8z0c63lRqNhpEUeq3/WrFol6v&#10;R51OJx6NRrG1NjHGxMwcF0URx3FsAEQiYspfzExERCIizjkhIsvMLvxvZuZYRCrMXANQJ6IYQOGc&#10;27PWborI1vLy8sFgMJh8pB25UkopNYuTiV+j0UjzPK+maVpzziUAoiiK2FrLAEBEBADM/MaBFOec&#10;BAURTfI8HxdFMdzf38/e46T5JDiUZVncaDTSZrNZF5E6gHqY2KZEFDvnGMDJ+3POjQEMnXPHIjI8&#10;Pj4eA5ji/Qd9PgUnWT8In/2VK1eS8XhctdY24zhuOefazNyErxM5dM5ti8hTZt5tt9ujmzdvFvj4&#10;PmMuAyiTyWQ+juOzxphzzLwiInNhrGlF5BDAU+fcRp7nmzs7O3tpmmZ6Xyn1ehpEUerlTgY83W43&#10;2tjYSOI4TuM4rjrnalEU1USkRkRVIqoCqBBREjqmKPwyYTAEAGBmB99pORERZmYAsYhUiagGoCoi&#10;RERHIrIB4J/T6fTh0dHRzvr6evaRp5UqpZRSr0K9Xs+srq6mzWazCWAhiqI2ETURAgwAjIgYImIR&#10;4RBMeeNASsjymDrnjgA8s9Zuj0ajvfeUfUD9fp+Hw2E8Pz+fVqvVpjFmXkQWjDGLAOZFZI6ZayKS&#10;EJEREQcgJ6IxgGMA+9baZ865nTzP91qt1uE///nP8UecKfG+/SLrp9PpxFEUVWq1Wi2KoiYRzQNY&#10;IqJlEVkmornw956JyL/zPP+Xc+7nH3744fDbb7/N8XFlZpw8R41GY94Ycz6KoqsArhLRBQDzABIA&#10;UxHZAfBv59x/F0XxzyzLnl68eHH4kQaOlPqg9HQepX6JANDa2prpdrvxeDyubG1t1avVaoOIWlEU&#10;tYwxraIoWsaYOQANEakBqBJRIiIxEcVhkGcoEB+tdCLiiMgRkcAfMR4RUQU+CGOIKBORTRE5EJHk&#10;bVbZlFJKqY8Qra6uchzHUaPRqE6n05Zz7gwRLZSBlPCrQkQJgISIIgAcFiBe21+Gvhghy2PMzLsA&#10;HhFRWqvVQEQ2z/N3uVWmXJBJFhcX60mSzBPRGSLqGGPOicgZAIvMPBcWU2IiMuG1c2bOQqBnl5mf&#10;MvNjY8yjLMueLi4u7mZZNuz3+1MNpJw4CZ5cvnw5+uabb2JmrjBzPY7jZhRFCwCWAJwpfxHREhFV&#10;RWQiIo+I6CiO4yfW2rjT6XC/36e7d+/+oRf1Bqjf7/OdO3eSJ0+eNOI4XmbmLwD8hYi+AlAGUQyA&#10;LDxXEyJ6wsxVETGDwYBu3rz5R16DUh8FDaIo9Rz1+33e3NyMrl27ViGiujFmPo7jxdDJLgNYcs4t&#10;MPM8gDkAtTINNwRQojAAMqdXyIgIIXAieL6iQWE1zcAPAicAngHYBlCISC4iRbfb1b3PSimlPhtH&#10;R0dkjKFKpcLW2khEEgA1AE0iaobMgSaAKoAKMxsR4Vf+o/B9MXxfaoloREQ7YXsDE9G0Wq1O8jwv&#10;er2e6/V6v7ffPclACQGUJWY+H0XRZQCXAVwgohX4SW0DPjgUhTGBALDOuSmAEREdAHgqIkvM3LTW&#10;VuI4pqIo5ODgQOC395TX9rk5qVu3trZm7t+/b27dupUYY1IAdRGZi6JoIYzhzgA4Cx88WQGwCKAZ&#10;PvNDIhqJSN05lzjnTLfbpcFg8Mdc1ZsjADQcDuOHDx9W5+bmFkTkPIAugC8BdInoDPziH8HfV1MR&#10;aYas6ihNU/7hhx908U6pGWgQRSnvZLDz17/+tToajeaZeYmZOwDOE9E5+M53EX7A0wyrRqmIxABi&#10;+MCJCZ0TnV4ZC/uvgRcGOOWfEVEOYF9EcgBHAPaZ+agoiuzevXv222+//RwHRkoppT4fsr6+7lZX&#10;V4t6vT4mosOiKJKw9WbMzHPwWxAAHzyJALTgJ8EpfGbnawMpACAiVkQyAC0iipxz0ziOj/M8H7Za&#10;rcnly5fL4pq/K4iyubkZ/fWvf61mWbYA4AIzXwNwDcAXRHRGRFrwwaE0BIoi+CwBCq9twzWPACww&#10;c8s5V2VmkySJE5Gi2WwWa2trNmzB+Jz8om7dYDCI2u12srCwkDJzM2QLL74ieDJPRHURqQAowkJX&#10;FUActlt/bMEEWltbMxcuXKikadqaTqdnAVwmoi7C/Qa/dayCsKAX/jsBEDHzyWEISqnX0yCKUqfS&#10;bVutVm08Hi8Q0TlmvgTfAV0MQZQlEZkDUMfzAY8Jvzhs2zm9P/tlNYd+8QdE5ELGyQTAEMAOgCfO&#10;uW3n3CGAye7urtZCUUop9cnr9Xruu+++yxuNxjERiTEmE5E9AHXnXMMY0xKRFSIawQc5ygyVONQn&#10;i17oh18q9L218PMFgGMR2SeifQDDCxcuTEJg4m2zUajX6/E333yTHB8ft5IkOQvgChH9BT4zYCUU&#10;lY0AuLCQYuDrpMU4FUgJW02q4fdKCBRZ59zYGDMUkTGAvN/vu89kW88visWWdeuazWYVQLNWq7VO&#10;ZQ+fAXCWiM4CWCaihRC4aoTPMw7/XgZ/L7CIsLV2lt1hfybU6/V4dXW1Mjc3N5dl2RkiusTMXQBf&#10;ADgTxq/VsNhn8cL4tSiKj+qClfqjaRBFfe5OMlBarVatWq0uAbgQinB9CeAKgHMisoSQOlwWjw1F&#10;7RgARKQMoMz+wkQOfhBYZp9sAXgU9uRuTSaTo93d3empowyVUkqpT5UAQKfTKY6PjyXLMttsNse1&#10;Wu3AWpsAqDjnGlEUbTvn9pl5LD7l04RaZAl8VmiE1wRRQmoow/frS0R0DGAviqJda+1hlmWjBw8e&#10;FIPB4G0CEwSALl++HBFRLY7jBfitO1cAXCKiRRGJwtaRCUJGQNiiNB/+fooQSAnv1YQtJwSfnTJm&#10;5n0i2s3z/GBjY2PU7XY/tgKob+qk3snq6ipnWRavrKxUNjc3q6FYbxu+vsxKCJqchQ+iLAFYANAK&#10;gasUQHKqQLELv3+M2SdAGMeurq7GlUqlTkSLcRxfcM51Ecaw8PdVGUB5q2LMSqlf0iCK+pwRQrrt&#10;V199VTPGLIrIBWPMX0Tka2a+CuCCiCwi7FeGf2b41JYdhGOMZ35R55zAj+EsgAmAAwBPATwE8KO1&#10;9vF0Ot0VkdGPP/6oFdKVUkp9LqQMWvT7fXvx4sXpvXv3xrdv3zZbW1vRdDo9IKJDY8yQmSfW2jLA&#10;ECMUZQ2TYfOawuzknAP5gvBzAFaI6KJzbpeZ95IkOWo0GtnGxkYBv9DxRv1wr9fjW7duJQAazrll&#10;Y8x5AOcBtMP4YU9EnoXfcyKqhSKzF/C86LwREWJmds4RfCHduoi04QMEW0T0OIqiJ8y8d//+/ezm&#10;zZufYubqL07aWV1djaMoqqysrNREZC5JknljzDIzr8B/LqeDJ20imgvBkwqeB9kYz7OF5U0Xwf5E&#10;To9jqwDazHzeOXdFRLpEdB7AQri/olnqBimlZqNBFPU5o36/H12/fj1N03Q+y7JzURR9KSJfE9Ff&#10;ROQSES0SUePU1p2TwMnbvGAZQAFQwKePHhDRUxH5CcC/rLU/OeeeRlF09K9//UuzUJRSSn1uBD6Y&#10;QgDczZs3qd/vF+vr69OFhYXJtWvXptba3DnnmNmEk3pSPK9RZhAmya95HYIfB6fwtSI6RLQHYDeK&#10;ov16vT68du1avra25t5wWw8tLCwYAJU4jufCtpKz8NkQEYBD+KzTnwA8DcU954joUvj7KYCKiJST&#10;fTAzOefKYFGNiFpEtGitXSCiRq1Wq5w/f/5jO0lmFicF/1dXV+M0TVNmrlcqlTlmbsNvs14hog78&#10;tp0z4c/aCLXrQpZPXBbxB0DlGC6MyT5mtLa2ZsJhCC1mPmuM+SIEUC4CWIavGZQgBBY/gWtW6k9B&#10;gyjqc1WmhCZ5njfhi41dFpFrRPQlgEsAlsPqRRlAwSwd7yt+pjyZpwygHAJ46pz7kYh+cM4NnHOP&#10;J5PJ3mQyGXc6Hc1CUUop9bkq+z+5e/cuyqDK2tqae/TokYQs0Ng5lzJzHaFeWcguMc45etWCR5hQ&#10;Mnx2QiNsszkvIrsAdonokIiywWCQv8m2nn6/TyFzpgJf+HaJ/DHNVfgisVsiMnDO/Y9z7okxJiei&#10;+VCbpcnMCwDmRKQsnnv6Ghi+bkpVRBrwmS61PM/jR48emfAzZVHajx31ej2zuroaf/XVV1VjTANA&#10;63TwhJnPhMDJGfiAwUJZu46IKuJPTTzZwvK2C2B/UtTr9fjq1atJu91uGmNWmPlSCKB8AR+4a8Fn&#10;4LwuM0sp9YY0rUt9lk7vHzXGLDHzRWa+SkRXAVyETwMtAygnz4lzzomIDfVM7OlfRORCsTpb/syp&#10;nyvgjyAcwwdPdgA8AvBPAP9wzv2PiPw0nU63J5PJcH19Pf9MCsQppZRSsxD4zBR74cKFzBhzmKbp&#10;U+fcBoAfATwiomciMoQ/bcW9btU9TCxNmHDPwS+oXApFOTtE1Jqbm6vieaHX16H19XXa2tqKoiiq&#10;kj+OeZ6ImmErxbGIPCGihwAeOuceT6fTn4ui+Nk59zOAJyKyF07jyRGGHeV7DXuHDfx2nwT+WOQ4&#10;jmOTJAmtr69/KhPlkzofURTVnHNtETnHzFeI6BqAv4QFr8vwW6DOwo/b5uHr3NTCyTORiHDwqXw2&#10;wKnP58yZM/VqtbrIzBfgjzE+XQclJaJZ712l1BvQIIr6HFG32+U4jiu1Wq3FzGdDFsoV+M54kYjq&#10;8KtTHI69s/ADmqmITEI1/DGAUflLREYiMn7h14iIhgjHFgPYBvAYwADAPwCsE9F/W2v/DeCptfaw&#10;2+1OdBuPUkop9VJy8+ZN++DBg2x7e/tARJ6KyCP4LTJbRHQEYCIisxZZJfigRA2+fkQHvgDshSiK&#10;lkMGRNLr9WYqPHrnzh1i5oiI0hBEKbNKRESGIdCznabps0ajcRDH8ZG1dh/AMxHZAbALP2aYENGn&#10;WONkJt1ulxuNRpwkSSMsdnWI6ELYdlWO0yL48VkGYBwK9ZbHUwOfXvZJiQCYubm56gsBpivwRYxP&#10;xrEhiPQpfgZK/aF0O4/63FC/3+dutxtHUVSHD5hcEJEvQhR/WUQaYd8xABQhxbYgolxEpvDBlAIh&#10;+wTwp/Pgl8ccl1z4+1MAIyI6cM7tENEmgA1r7U/GmEcispXn+cF0Op18ooXhlFJKqXfh9Ck+WZqm&#10;+8y8ZYx5AmBHRDrwBUWr4WSbV04gX9zWIyLL8BPR3XD6zVGr1couX75cTs5f1T/TvXv3+Ouvv45E&#10;pCL+GOVaONXPAhgCOLDWHh4cHIxGo1E2HA6l1WpFSZIchgDLDvmjlhdEJAXAzp3Eg8otwdMQMJiI&#10;SJ7nuZ1Op7K6uvqpjB1oMBjQ3NxcFMdxBUCVmWvOuYSZy2DUGL4wbxKCVYsisgL/+QBhTOZL53xS&#10;QQRaW1szjUYjDYV1z4jIZSLq4vlW9CbCVvRP7NqV+tPQIIr67HS7XR6Px5VKpTJHRGeI6AIznw/F&#10;yRrwAylHRFZEJkQ0DlkmQ/hAyDj8eR5O2AF8VhfjVMqvj6eII6Kpcy4joiMR2QOwLSJPRORJURRb&#10;RVHsTiaT4+l0Orl7925ZB+VTGQgppZRS75rcvXvX9fv9PMuycZIkhyKyR0QH8Nmh0zfIRAEzk4iY&#10;UIS0JSJnAeyLyG4IaAwvXLgwWVtbs68rMjs3N0fOOcPMFfjtFBX4scE0ZLGOnHPj6XSaA7A3btyQ&#10;wWAwsdYeGWN2iOgJ/Il9bfh6FhSCMBCRPFzfYRhP7BPRkJmnFy5csIPB4C0+yj+v8XjsKpWKrVQq&#10;U2vtcdjOtBe2TRfMLEQUwdeGWQnFeXOETA15fmzxpxJIoF6vZ65evZqcPXu2QUTL4RCEKwBO6qCE&#10;7WkaQFHqPdIgivqcnGSh7O/v15IkWYCv5n5eRM6ElNsEYetOWOk4CAOVPfgB1aGIHBPR2Dk3Dam2&#10;EBEmIuOcYyLi8GcCwIZBz9g5dwR/nPF+URS7InIwHo+PLl26NAaQn8pA0QCKUkop9Wqyvr7ubt26&#10;lYtIBmAcshPKvvmNtsWGCXcsIrWQ1XCOiHajKNq11h5mWTZ68OBB8boiszdu3OCdnZ3IGJMwc1nc&#10;lOAzWiciMomiKCci2+12ZTAYuOFwWLRarSGAZwAei8gSETWIiEWkCBkpADABsBeyWX8GsCUiB0Q0&#10;uXfvnv32228/lTGErK+vu9XV1SKO4+F0On1mjJkyc2KtFRHJmXma57kTERPHcT0shA1FhIgoBVCF&#10;rxljXvdiHwnq9/t8+fLlaGlpqRa27FwgoivGmCvOuXNE1P6NgsRKqXdMgyjqs9LtdnljYyOpVqtN&#10;Y8wyM5+Dj9zPhyJkNgxyDohoO+y1fkJET51zuyGociwimYjkZRDFOcfGmDKIQoAPojCzA1AURTEx&#10;xoyLohgZY0bT6XTknJtsbGxMi6IotIisUkop9WZWV1dlOp0KABvHcQG/laMIWSgSuuOZlNt6yJ/u&#10;0wSwQkQXnXO7zLyXJMlRo9HINjY2Cvhsh1/12f1+n7Iso4WFBY6iKCpPhwEAIrLOuVxEchEpKpWK&#10;+/7776XX60mv1yva7fa4UqnsJknyCEBd/BHHOYDDUK8FIZNlR0R+dM4NAPxsrd2z1ma7u7uf1Fbg&#10;Xq/n+v3+tCiKoXOuMMYcTSYTjqLIiUhxeHhol5eX3fb2NqdpWmXmYRRFYOYmES0BWIQ/3vdTqQtC&#10;AMyXX35ZHY/H88zcAXCZiK44586fDqCIyKdaC0apPw0NoqjPCd2/f9+cPXu2yszzzLwCfyzeAoAa&#10;/KrVEXxRt59FZENENgA8ttZuOef2ywBKo9HIsywriqIQADDG0Hg8pjiOf1GsuSgKCduCislkkler&#10;1Xxzc7PY29srdnd37akCsp/MwEcppZT6UKbTqSwuLsp0OnVhC+1JnyrBG0woCX5snMIvrnSIaA/A&#10;bhRF+/V6fXjt2rV8bW3N/da2njRNqdVqmclkEsFvD47CeylP6iuste5UDRPp9Xruu+++m3711VeH&#10;1tpNZjZEVMBnry6LSD3880OE0/1E5KeiKH4ej8eHGxsbn1pBegGAu3fvFmtra3L//v38xo0bDACD&#10;wUA2Nzddp9ORarUqGxsb/MUXX0yTJIG1tsHM2yGDuDzh6FP4TKjX6/E333xTOTg4mKtUKmfgt+9c&#10;BnAeQFtEquSPc/5D36hSnwsNoqgP7fRA5kO29GUHFBNR3RizEFI/l+GPwyP4wcmzEDj5F4B/O+ce&#10;EtFW2Gs9HA6Hk2azWWxubtosy+T69esCAA8ePCDAD55Ov2j5M/fv33f1et2dO3dO9vb23KmUW+3t&#10;Pn1/1D2vflv5nej3odQnqKxJBp+N4pxzJ3UxXhVQebHIbNjWc15EdgHsEtEhEWWDwSB/ybYeAoAk&#10;SWg4HHIURRH8OLtcXHEhe9XW63V3eHh4uv2RTqdTbG5ujlqtFqVp6qIoGjPzDvkjkmvwMaEMwL5z&#10;bltEdvI83yuKYtTpdAp8eu2ZAMDNmzeLmzdv2n6/TwBw9+5deeH/p++++w4XL14c12q1YxE5AjAk&#10;ogzPT+p5bYHhPzHq9/t8586dZHt7u1GpVJZE5CJ8FsoF+No5MZ5vHzdExM65Nwkeqg9Dx4OfEA2i&#10;qPeBXvzvsvN7mRc7RLyfhoUWFhYMM1dC8dhFAMsA5kPqbgZgj5l/stb+DxH9YK39yVr7REQOoiga&#10;tdvt/L//+79tp9MRAEjTFGURtzT125W73e7Je//+++9ldXVVBoMB/vM///MkYHLz5s33dY3qjzXz&#10;ff+Se/7F/1bvBp3+/WXfxwdqf5RSH04ZQCnrm5WF3xnhpJsZAikmFOecA3AmFKzdZeZ959zx3Nzc&#10;5PDw8Fd1zNbX1+nWrVsUCtUyEZmQHUDMLM4565xzo9HoV21/WSj34OBgSETWWpulabprra0ZYxIA&#10;sNZOnXPjoiiO5+fnR/v7+9n6+nre6/XKIMFvBYg/1nbtpF2+e/fub/7Q7du33cbGhmXmKXzdmAmA&#10;PGQCf6zXDoTvdDgcxj///HMtjuMFETmP5wGUBfiixeNwrTacEvmpFdT92Lx27AHoWPBjp0GU16MX&#10;fn/XXnxwfjUR+wCv+S6cfE79fp+63S4PBgMaDodcr9cpyzIuszSSJKHpdCpllka/3z9JzQyFxCQ0&#10;LO8sU6Pf79Pt27fN1tZWGirvLzLzAhHVQortIRFtOOf+PyL6h4j8O03TJ9vb2wfHx8eZtdY+ePBA&#10;5ubmCACX15Mkycl3NJ1O5cGDB5Kmqdvc3HR37txx33//PV44cvBDNI4f4h56V143cf3Qz9/bIIT7&#10;fn19nVZXV3k4HPKNGzc4yzI6fZ+U931IT3b1et295J7/Pe/l9Hs6/fuf1fsIXJSDFj79fbzYDgE+&#10;U+zF7+KFlPjfc0+87L/fpRff4x/xmqd9jtf8Nn7rff5Rz+onNXgnIglZKBZ+Il1OKg38ka8xTp2i&#10;96p/CkAUxggLRNQJJ/XsRlG0LyIjANNer+dCAOMXn521lpMkKQMoDADOORERx8yuKArJskzKBZjg&#10;5MShPM/dxYsXp3t7e8eTySQWEZOmqUwmE2etLY6OjvKdnR1br9fdnTt3qN/vRwCwubl5cl2dTke6&#10;3a6UCzrvuI/5U/n+++/l1q1bzlrriMgaYyx8ZoYA/r74g9/i26J+vx/Nz8+nSZLMM/NZAF+EU4iW&#10;iSgWf3JkLiIx/LaeCEAcDjv4kNkoH8vY8321eS8dC54ee7xqLFgWmf6Un9NPjQZRfhshbAFZXV3l&#10;zc1NChNo1Ov139U4DIdDAYDDw0MpAwdh4E4Ag4ETeQAAIABJREFU0Ov1+M6dO3Tv3j3+AK8J/M6J&#10;wunJCvzgxGxsbERpmka1Wi0SEVOr1aI4jtlaywCQJAlarZbb29uz8/PzRavVKkSkuHXrVrGyslJ8&#10;99139h3WDKH19XVqt9txHMc1Zm4R0QKAOfhnYATgiYgMROQHAP+eTqc/53l+eHx8PLl+/boMBoNo&#10;fn4+MsZEcRzH7XY7ds4Zay2HVSupVquu3W5bESkajUY+Ho+L1dXVHIDt9/sWgH3XwaGXXevp7+Nd&#10;3rfvyul78fbt2+5USjTwy8nRh37+Tr/+65zc+91ul+/du8ftdjv629/+Fo3H47jZbMY7OzvR8vKy&#10;aTQaPBwO2Tkni4uLcnx87La2torl5eXCOVf87W9/yzc3N4u///3v9saNG/Y3Po9Z/ep9/dm//1BY&#10;8Z085zh1z3S73ajRaERZlsULCwtRHMdxrVYzrVbLHB0dUbPZPPkuFhYW8kqlkn/zzTd5v98vut1u&#10;8Tu+h/f2DP7GsyOADxR/wNf81fP6R11zGbD/A655VierweV3BAB37tw5eY8vvv93cQ2v8p7GA384&#10;8ceyIGShFADG8BNpBx9AqYegSMU598rCmy9u6xGRZQAXiGiXiHbzPD9qtVrZ5cuXT28XAQDEcUzW&#10;Wipf43Sx+fCbWGt/63OWcK+5fr9vu91uvre399L7o9vt8qNHj+KNjQ0zNzfHzjnz9ddfUwjey2Qy&#10;cePx2N66dcvu7OzYd9TH/KlFUSRE9GJtnI/1Gsv+LKlWq804jlcAXMLzo4yrodDwPvw4NoVvaxrw&#10;hYk/6JZ5vKcx27vwsjYvBBbfRR2hk2tfWFgw5Vjw6OgoWl5ejss5UDn2YGZKkkSazabd2dmxZ8+e&#10;LfI8zzc2Noosy/KXPKcf6/37yaOPO8vtvaF+v88ATJZlcbPZjCuVSuycM8YYMsb8rgbBWivWWonj&#10;2NVqtXxzczPf3NzMw2CNut1utLGxkbzv1wQwhZ/Yv+lDehJtRQiaNBqNuCiKhIgq8/PzlclkkopI&#10;JZx4UyGisrhauQIkCPs3mXlqrZ2KSGaMGVtrx865bDqdZnt7e/mPP/5Y/M5JFvf7/ShN07lqtXqR&#10;mW8Q0f8F4GsALQCHAH5wzv0fEflHnucbWZbtp2maTyYTrtVqCTOn1tpaFEU1a201iqKKcy7B80Ck&#10;iEhhjMmdc1MRyay140ajMT4+Ph4T0WRra2uyt7dXdDqd4j0FU6jX65nLly9H7XY7TtM0JqKovIfe&#10;4ev8LtZamU6njohstVrN9/b2piEd+eQ+PP38XblyJTk6Oore1bNQvgdmtiJSZFmW//TTT9Pwvczy&#10;LJRHZfNgMIja7XbinKvkeV6NoqhqjKkyczUM1JPy1CYAKE9rcs6VKceZtXZcFMXYWps55yYXL16c&#10;DgaDAm/3bHIYxMSNRiPOsiw2xkRJkvCf5R4o2yJmtpPJJL948eIUv++I718MYDqdThxFUSVN02oU&#10;RVVmrlprq0SUMnMCv7pMYcJlnXNT59zYGDOeTqdDIho1Go2sWq1O3uJ9vfQZzPOc31U7/uKzA8B2&#10;u125f/++eR/P/enXjKJoenx8nL/4vL7PdudPeM3utf/ACwsM4b5k+L6S4zimNE15OBzSaDSiNE3Z&#10;GEPv6j6Z5frK8UA45WS6ubmZv0Eb+KfR7/cNgGqn01mZTCZfMfN/ENFfReQSfABkBCADkITTSxbg&#10;a50ks5zYIiJWRKZEdCgijwH8Q0T+t7X2/wAYENFWu90e3bx5swD8s/C3v/2tLiLnmHmViP6DmVdD&#10;YdgnAP63tXYNwP+02+2dwWAwuXv3rv2Nl/9Vhm95zzvnkkajUalWq+l4PK4455IkSaKwuEOn+po8&#10;bHHJRqPRpOxjALyspsvHinq9nrl161YtiqIzzLzKzLeI6D9E5BqAJSJ66VHHzjmB3/Y1AvAUwLqI&#10;/N/W2v+HiH6Y4Tt6b9cUxhmVJ0+ezFUqlY4x5i8icp2I/kJEyyE4uCMim0Q0AjAP4CqAq0R0RkRq&#10;AKIX7/FwzQWAYwCPAPy/AP5XnudrAP79j3/84+Dbb7+d4g0Wld73mO33erHNy7IsPzW/eNtTrQgA&#10;ra2tmcFgEDUajRhAJY7jalEUVWauhqO2K0QUh6yh8h48mTOUp3c658bT6XRkrc1qtVq2t7c37Xa7&#10;xe8YG6n3TDNRfq1cNTJJklRqtVo9iqIGgHqSJJUwUDs5xvZNhSrxwswFM0+zLBvOz88fx3E8evDg&#10;Qb60tGQeP35crVQqDWZuvKvXTJLEFUVhAUyyLBvNz88fF0VxfHx8nGH2tLGTgSFCY7myslJOHmtx&#10;HDeIqJFlWZ2IGsxcE5EaM1cAVEQkOZ3aCt+I5wAmxpgxEQ1F5MgYs09E+4uLi4fVavW43W6Pv/vu&#10;uzeZ5L6MCZ1oAz5w0oQfYGUAtsNJPI+KotgmolEURURE9Wq1WjfGzIXCbi0ALWNMA0A17FE+CaLA&#10;H6uYM3MW/o3jLMsOkiQ5nE6nB51O5yjsYR73+/0cbzdJ/i3U7/f58uXL0ZdfflkdDocNZm6ERjwR&#10;EXN6Rey0N1mteNt78PRrRVFkoygqyn3daZoe37lzZ9Tr9aahMzt5/prNZmM8HjeMMXVjTAVhAvx7&#10;3oe11hljLDNPnXPjJEmOLl26dPzw4cNxv99/1T12eqUl3tjYqDSbzSqAJhHNJUnSYuY5Zp6DXwmq&#10;RlGUiIgxxjCe79MvjDFT+HtvyMxHxphDAAdFURxubm4edzqdUbVanaytrb3JJJ76/T6trq7GURTV&#10;nHONarXaqFQqaZ7n0YtHcJ826z3wLr7/JEmciBQI1//48ePjyWQyBDApJyJv4GTwtrq6mjQajSoR&#10;1YmoFcdxS0TK76ThnKuWQZRQqwAI34UxZigiR5VKZd85tzccDvfG4/EhEQ3//ve/T2YcaL32Gfw9&#10;9+6Lz45zbthoNI6n02k2GAyk0+kkAOqzPvezvJ5zTqIocsaYXEQy59xxmqbHq6urw16vl4cjSOnF&#10;a46iqFYURXzq3n8rb3LN7+I1Z7zmVz2Lv+gju91u1G634zzPE2ttkiRJwswxEUVZlhkA3Gw2WUSM&#10;iJhqtWqKoqDT98npZ/P3Pn/lv3d6DGKtHVer1aNLly4NHz58OIbvk/GKa/zTC59ZQURT8QVhD+D7&#10;6gl8XZQoTGZeWzMijFdiEamRLzJ7Lmzp2bXWHmZZNnrw4EFxOkOqFEURhYK2L769WY9eFpxasBoM&#10;BsmZM2eqRFSP43hOROYmk0mTmevGmKqE45TjOCbnnANQRFE0cc6NROS4VqsdFkVxuLu7ezQcDkcA&#10;JuVzDJ2k/ZkQANrc3IyiKKo2Go02gHPw23guElE7/Nye+IMQHolIEbayjUSk+IBZKCdzpkajkTab&#10;zfp4PG4wcy2O4wRA5Jzjl/VDH2rsWbZ5p8d9aZoef/nll8cAxv1+/00zUk7GgpcvX44uXLhQaTab&#10;NWNMg5mbAFpxHLeIqBmCpykzJyKSMHM5Bzppo6IoGgM4JqLDSqVyAN9eHTSbzaOtra3hd999N/kY&#10;A9yfAw2ivETZYSVJkjLzfBRFywAWiWiOiFJjTAzfMLzR4DQ8yJaZCwCZ+Ariz5xz2/V6HdVqNZtM&#10;JnGSJPNRFC0T0VJ4zSoRxcxs3uQ1y4bDOWeJKI/jOLPWHgN4Zq3dds65LMts2NP7uij7ScQ1y7Kk&#10;0WiknU6n7pybS5KkRURtZm6HSUsTIW2WiKoIARRjTOKci4noZCUYfh/nlHwV9WMiOiCiHSLank6n&#10;W8y8XalU9r766qvDw8PDcejw3yhq3O/3KUmSyBiTwq9AzcEfaSzwWShPRWRTRHYajcb46OjIJElS&#10;Z+b58B2sENFyGEC1yFfJP5kch33OQj511MIHUzIAx8aYPRHZrVarO3meb1er1WdJkuzX6/Xjzc3N&#10;7F0OYMrU3uFw2DDGLDHzMhG1iagOoAxAcDmoY2YRn/I6U2d2amB/MjB8m3sxdGIjZt4HsF2pVGhj&#10;Y6NYXV0t4FOYCYCpVqtVIpoHsMLMS0TUDPdTOQB+o441vAfHzNY5N2HmI/hCgVtRFEmn0ynW19ft&#10;bxSvO5msf/PNNxUiqlWr1Tn4AsVLxphl+NWutoi04O//BIAxxlB5j4T3fLrg4ZiIDo0xewCeAdhh&#10;5p3hcPjs+Pj4QETepAMlAKbdbidFUTSNMUsAFkWkZYyphSBizMwcBjUnqeWz3APlZ336HnrD7//k&#10;ugGMnXOHxpidOI63rbXF/fv3T6+4zOIk62Zubq5aFEWTmeeNMcvh3l+GL7o3F4K5CXwmHIe3Xk60&#10;LYCMiI5EZNcYswXfJjy11u6cOXPmwBgzWltbm4b395uZCOUzeHR0VI/jeCm0H+0QeP3FM/iW7fiE&#10;/IrjgXNuu9ls0tHREZxf8qsDWCyfe2Y+ec03DcKLb9ycMaZwzk2ZeQRgX0R2mJmstcXq6qrt9/vy&#10;YrsjIivOuXYURSftztu8/svai5ddMxEtOeeWnXPtEEAqX/ON++cXr9k5d2CM2T59zXhh68YpJ31k&#10;t9uNx+NxZXNzs5amaT1JkgYRNZxzNfIZURXnXBxFUcTMBoApAylxHPPp9/TiJbxtGxx+1omvyVEA&#10;yIwxx6F/2nbOSafTKXq9np1hPPBnV2a6TuG3OjwVESciE/JZsRX4RRSedVtPCEo2AawQ0UXn3C4z&#10;7yVJctRoNLKNjY2i3++/aRD4dajf7/Pm5mZ06dKlarVabUZR1HbOLcPXw1gKfXxTfNavAQB/21C5&#10;rSVn5jGAAyLaZeZt59x2o9F4NhqNDlZXV4dra2uT0LaVn536Y9Ha2pq5fv16mqZpazqddojoCxG5&#10;RD4DJYYfuz4G8KOIPImiKHLONcWfzvNBJ9uhBEH0+PHjar1eb5/u95xz1SiKYpzq+06PPd5m7Pmm&#10;fWcY5+ZENIFfuNojop2joyNpt9vFhQsXXtmvv/h2EOrUrK6uJq1Wq2atnYvjeIGIluDHgUvwtWma&#10;zFyF30pYHncevxhIgS8KPGTmfSJ6JiI7zrmnURRtpWn67MqVK4fnzp07vdCoz+ifhAZRXmJ9fZ2u&#10;Xr3K1Wo1SdO0bq1dYOZOaLxa5LMZqsxcrmi+9oEuAygApuKLQB0A2A4rFWMRGU4mE1upVJIw4WkT&#10;UQfAGRFpM3NDRCphwPXaVbay8QCQM/MEwLGIHBDRjoggjuNRFEVHc3Nzs6zYUb/f5+FwGF+4cKGy&#10;tLTUNMbMi8hipVJZCR36EvxJNw0Aqfisk3KyGzFzLCIpEZXbfMqslHJbRQ5gVE5kiOgpgE1mfmSM&#10;eeyce9pqtXbv3Llz/IYNCXW7XR6Px9Hx8XEaBhvNMMHN4ScGW/DBrHGWZVEY8C4BOA/gPBGdQzjJ&#10;J2zTYADCzLn4FXUb7gFDRBF8ZyFhAHdMRHvW2m1jzCYz/wxg8/j4eLtSqey/wwEMDQYD6nQ60XA4&#10;rIjIXLhfOyH4M0dE1RAJp9B3FfCRcAugDAK9VBiUlTVvImaOAHD489et5JX3YsHMGYAjItoF8ISI&#10;8pCJcfTw4cPTBbmMtTaJ47gBH6S4IH5P+jz54FwFz09beK1Tk/gcQMbMB/ABiyiKoqxerx+laWpO&#10;1yk4/dmW9//8/Hxar9fnwv1xhpnPicg5AGfDwKEFH6CLwmeah607Rfh8Cb7gW+zfEjv4CfyhtXaX&#10;mZ8S0SYR/SwiTyqVys7FixcPiqIYzRJA3NzcpCiKolqtljJzk5mXnHPL5Feu5pi5Dp9aasLHYjHD&#10;PVB+z2GiF5EPhJo3+P5PPnsROQawZ4zZBmCdc8MkSQ5v3LjB/X6fXnUCQ/l9IAwyV1dXK7VarQFg&#10;vlqtrohPoT8vIh0Ay8zcwvN94mUAx4YxWRwmHhUAIKIp/MB02xjzs4hsMPOGtXZzeXn52WAwOILP&#10;lgFePuCiwWBAcRwbZk5DMHmZiM6KyCKAFvl6DMlbtOMFM2cicij+uPUnRJSPRqNhFEVZkiQOvt09&#10;ee7Da88BqIX29436KhHJiWhEREcA9sLnlBPRkTEmevjwIe3u7hKAX7Q7zLzMzOcALJXtzpu8fvgu&#10;HH6jvXjZNRtjVojoXGgjmvD9czzL/fmSax4z85GI7DLzU/FB/pNr/q23XE52r127VgnZq60kSRaY&#10;eVFEFkRknpmb5IPwKRGd9JHkT3ApPx+Bv79c+BzKe+1kxReAeZM2uLxG+Ht/Ir4o6oG1dieKIs7z&#10;PANw1G63f6sN/NiUn+EUwBDADhGNAUyYOXHO1eDbhfL44dddM4WfTQHMh351D8BuFEX79Xp9eO3a&#10;tXxlZcV1u13s7e29i2s46Xe++uqrmnOuHcfxGWPMeWvthfJ+Z+b58L6IiPIw7pDQPsehrSnCuHMX&#10;wFNmfiwij9I03YzjeGdra+uw3+9nd+/eLYNAOkn745TZrpVGo9EUkZUoisrjjDvw44tMRJ4S0U/O&#10;uYfMvDedTpvMPA197Qf//h49emTSNE2cczVjzLwx5oz4gszz8Nm6NfGZUoB/Nstxh51h7Glwauw5&#10;a19CPohoiWhKPtP9AMCz0N5OQjt/PBgM6ObNm2Xb+8p/smznr1+/nuZ53hR/SMVZIjpfztngF9ea&#10;IfuEwvVKeN2KiFTxvP0BERXw49IjEdkDsMXMm0S0MR6PH9Vqtc3Hjx8/u3r16nGv15toIOXPQ4Mo&#10;rxBFUVnp24UJRBIahBXyK871MGl+XScsRGTJp5YehUCGDZ3wSQpxmqYynU4dAGeMEfiBUg0+QLES&#10;JmgV+O/tla9XDrzDYGkfwDb8AIJdUBSFm06nr200er2eWV1djVutVi3P8/k4jleYuQPgvHOugxBg&#10;gB8YUtloiUguPiMD8BHYco9lDJ/JUWZ0MHwjk4tIRn7v8VmEiWkURfPOuZqIxE+ePOGrV68evUlD&#10;cu/ePf76669jY0wVPhOljuepvfthgD6MosiIyCL5FewvEI6QI7+3tPzsHXyw5zA0yEP4iRnDN4pz&#10;8CvfDfjoswMwYuY9Eek4584Q0WKSJA+Z+Wdm3t7a2jp6VwOYnZ0dWVpacpPJpBx4RwDqxphl59xi&#10;mERHRFSIyIj8qnYWAiqvWmEtC+ylRFQP310lRNRflRJdrgTk8EX+9uH3HY+YmYlIrLVSFMUvXjfL&#10;MqlWqxKKxJXX0QjfzRL853yy8vaK1wf881dO4ofwE0ISnwnGADAajYT5pXPaMgMlabVatWq12oa/&#10;Ly8S0SXxK0PnwntqiUh51MIEwGE5WQEwFr8aEsNv9WmFn6/BT4TyMFk9R/4UiGVmbk+n041Go7Ep&#10;Is+uXr06DNkQBV5xj9RqNWFmS77eRxmcq4hIm3xGVQv+3rRENJ7hHiAAHAInqfj01DKzJXrd919+&#10;9uTTjPcAPA2vWdaIsdZaGQwGMwVFw3cSNRqNtNFozMVxvBw+ty8AXBKRC0R0Bv45jMNrHwE4EpFD&#10;+G1ECFkBbYTnVkQS+AHQGfg2bQE+8FQzxiTVapUfPXp0CCB7RSAFjUZD0jR1WZa5cO8b+MykMlup&#10;GV7zdSeE/KodD5/3mIjIGCMi4vI8l7Df2/nFSEch62Yu3EuL4fVjzNZXOfIZL8ci8ox8ltJR+Myc&#10;tdaVz2t58tjOzo5UKhWJ41jgn62EiFrMfEZ8DYoyM2uW1y9X5zL4IPdTAOOyvTh9zSEwIOQDvGn4&#10;Ps8CaJMPtr7u/nzZNe8CQPhvhO7yV23UKb+Y7IbrXhaRjjHmdIC1Dd+G1cLnEyPUKzg10C7g+8lp&#10;CHbk8MEkCf1kJCIV8gHxKvlg8kl21WuusTyt5oiItsPzvg/453Aymbhwv30Swn1kxW/JOiCiXREZ&#10;hc+vCaAO3w6aWbNREIrMkl+YOB/ulV0iOiSfTVvcu3fPXrp0ier1+u96+4A/1rbVatWNMYtRFJ0H&#10;cMVa2yV/MksnjEer4reJDkP7OoFvM1Lyi1rz4Zot/KJOR0RWiKgdRVFjMplU8jw37XZ7v9/vjzWQ&#10;8oeifr/Pq6urcaVSqYeM4gsALsMv6s3BLwbsAPjJOfcTEW2GcXYM/73PulXsnZpOp2KMcWma2pA1&#10;6cL8qEFEK/BZkrXQjk3ga9CMyC9e/NZYvgygJPBjjnpo92bqS+DHOOWcYjuMew9ERKy1tl6vO2OM&#10;zBj0/EU7n6bpPPxC2kUAl8L44xz8uKFORCwiE/i6M2VdJgrjJw7XUo4FKDyfGREdw/cZZ0Rk0Rgz&#10;55yr1uv1KEkSBnCogZQ/Dw2ivMTq6qoMh0NLRJM8zw/jON6x1ibhwW0S0Up4EBYBVBHqNLzs3yoH&#10;efABgmP4AVJORIfOuR1r7TMiOpxOp+NarTbJ89waY47jON4VkYb4rIkl8qumLfhGNIF/CF/1mlZ8&#10;1W6Gn8QN4bcLPIVflTksiiIDYF84gvc06vV65s6dO8mzZ88aRLQI4Bwzf0FElwFcgJ9wNPE8KHEA&#10;P0ndhx+sTcSn0ZaNaTv8nbMIdUrCxPMktS1c87yItOGDM01mTp1zUaVSQavVktXVVTfjPkbqdDo8&#10;nU7jWq1WI6JGaIQBP7E9FJFhSI1uM/MyfPCkC7//9Iz47KM4DGgP4LNWHsMXidsHMBG/mtiAX/09&#10;B9+Y1uAb/rKY3SIRLTJzG8CcMaaWpmkM4Gm73T74nQMYWV9fd1evXs3TNB2HIxir8IGGmnOuDT8A&#10;b8LfP1n4vjLn3D75VboCIcXy5MPzHxSFzrAG30G0iGhORMp70bzqXpTn9S924SdFw/AZbotfVR+m&#10;aZrfvn3b3bx5UwBgOBzaPM+zKIqOoih6Bh94aIbXj/G8rs0rn4XwHsrJyTBM6J+JyDH5tMlnAA7y&#10;PB/v7u4W//Vf/yVhggycCqCkaVqP43iRmS8Q0ZVwf1yh5wGU8rNw8J3mEYCfReRnANvkM6wsfIdZ&#10;BmLOh2uZD892OwzOF5l5QUTaItI0xqQiEi8vL28PBoOjcJrNyzpQuX37tnv06FFeq9WGzrk9el5I&#10;Lwqf14r4vf018SuW01fdA6e//1BTZD5cazP8nr7u+w//5ij8k89CQGPbObdlrX0G4Ng5N8Hz06t+&#10;yy8CKHEczwM4Q0RfMPNVAF3ywa2VcG8a+PvuSESeisgjItpyzg0BgH3tmrNElIfvoR7+3hx88GQu&#10;tMFVEYkrlQpPJhMMBgP5/vvvs5fUxiifwWJhYWEUx/E+/MS+EoLh5b07jxnu3bIdD9ewF/qMERHt&#10;Oud2RGRvMpkMQ80DF1acD0RkB36C2A7/Rg2+r6rhFX1VeM0ymH0MH3Qs4LcBbFtrt8JEdMjM0/J5&#10;7fV67urVq3m9Xh+LyH5oBxvwQcJl+D5yIbyniJ5vo3rpNYf3kMG3tUehH9sTn+L8i2ueTCajJEkO&#10;rLXPjDEt+GeRwusv4DX354vXTEQFMxfW2gMR2RKRbWbec86dtFH45Xd+MrDudDo1Zl40xnQAfMHM&#10;VwBchO/rFhAyZMQH604yueADHGUbeRz6mTJjaywi01DfwoTPshme4fJ+rYZrfOnnGu4BRz5L4YiI&#10;Js65HP5e2bbW7jDzQRzH48XFxWIwGLhTbeBH69TYqyCiUdh+cxzGceVzXg3BrHKL4+sCKeWYZQ6+&#10;7TmA3xK675w73tnZmdy+fTsbj8c0Ho9/z9s/Oda2Wq22ieg8M18Tka+Y+aqInIe/p6rhOg/xvDDq&#10;E/HblubIBx0b8G1B+RwuwPdBTWttLY7jhJl5Mpmg0WjI2tra+C1qU6nf76QOyldffVUF0I6i6Bx8&#10;AOVSGBswfCHZRwB+EpHHRVHsAgD7Gkd/SF2bMGcqoijKjDGHxpiEn9dASQEskN8ON4fngY8jhLGS&#10;+Gw/9+LYU3zGSQLfdlbwfPxUh+9L6WVte9nmwY9vDkVkHJ6JPSLastZuAzg4ODgY7e7uFv/6179+&#10;Vc/oBb9q57MsO09El4noKvx3dAHP54QIbe1RGAM+DdcK+H7xXPgcqvB9VSVcayOM0VvlfI+I6uy3&#10;f5o4jtFqtdwbzH/Ue6ZBlF+Tu3fvul6vV9y4cSN7+PDhvjHGhYF2ESaTc/ArihwCAGXK1ss64HJf&#10;6pj8ysjIObdNRBtE9DDP858nk8neZDIZ7u7uFjdu3Mh//vlnAoBQ1Toin5K9EjrEBH4wXA7AXqZc&#10;dZ/S88Jqj0Tk39baR865Hefcwf7+/vj69etFmLj+avW53+9zGUBxzi3HcXyJ/3/23mS5rTNJG858&#10;3zNhIgmKIgVZI1zuqk8MLdxa1EJ1C4pecdkRdQV1DbwGX0HtsdS2t1p0RLPc8fmn4q9yF2xTAyVx&#10;AElMB+ecN/NbZL4ASHG0RVlyMyMQDFvAGd8h88knnzSmCQC/A6UWTi2KPZiACy9AFo19kO4jDhED&#10;ZUEsMPMXiNgHAGLJ0kYgJQ6Ghe4X6XMtoWTcYpCMHTCzK5VKhXOuePHihb/PExeRKX2byDlX0hr6&#10;WP85Bclwsr7TWWPMXRB183sAcEMXMg+gdNWxbgPA/1hrX+Z53gFxeC0i1pTC2AVBwEMQJ6ei78wD&#10;ATUQMcSEmUMiCkajEVarVf4ljBQVecxHo1HPWosatPvnE+s4mgFx4EcwESV7DbLRZAoyHAoSpjay&#10;OQC4pWOwrs+lpH+PHfv68cH6CATIewmSRXmRZdlWnucHGxsbo16vR48ePeKVlRVeXV0tvvzyy7RS&#10;qXSKQh6HkXRsSQGGBZD1y2uknMWESJm5rwDOWyLaYOafnHOv8jzfsdYOkiTx+jQAU5vmtWvXKlEU&#10;LYRheAcRf8fM/wIATZDM0IIGM5HO8y4IsPaCmb9HxB+cc291Q3XMnIRhWCei2yxZCoOi3u6BjTJI&#10;MF8DpcAiYkxEoTHG1Go1+PLLL/mkTMSjR4/cs2fPsq+++qpHRBTH8UjXntxaG7EAgnMwAdJ2zxgD&#10;0+9/Rjd/DwQE+v4DnohFH/f+R3qu1L9/Zv7RGPMqz/MdRDzI83wEJ2ejvB0CUJj5prX2PiL+C8ia&#10;dPcIgDIAWZdes7QubzPzG0TsFUWBIEBoowgpAAAgAElEQVTJDkn3isA/e9BgF2T9SfRZWWMMJEni&#10;giCgJ0+eUKvVGh11YvwcLIqib61FlOxSQURgjKkg4jwzX0cBZc8au8QiFljoMfYAYFPH7svRaPRu&#10;dnb2oFQqjdrtNhdFQc45LJVKXgyzjNLKfQkmTLlT9yp9B6h7VZ8FfNoAgB8Q8U2WZbthGHa///77&#10;LMuyMYii99zz59djBQqo1EGcy1DX89MyiAxacgWy3+4z8xsA2GAV/p6+52q1ynmeo2pThSiiwtdA&#10;ymCtvr/whPF53D33iOgtIm4Q0Y+I+Loois5wOOxOrVHTv0cAsCqqO69Z498h4leI2NT5cg1k7U9A&#10;5o4FmVeo7zhDZQaCiJy/RcQtkGREDzURAYfZeIWOn1mQtT065bn6pMpAz9cF2Z9/0s+bNE07g8Fg&#10;cO3atXyqc9xvwZgliZMRUZeZnbU2ANnr68xcY2FseL2Cc5X16Fo9rz7QLorQ7F6apsMXL14QM5vp&#10;dsQXtHFb22q1OkNES+p3/QERf8/Mt0H2nbKOoQEI2LaFiD8S0U/GmCEzzxMR6L5f1zHiWzyXACCx&#10;1sZEZI0xnCSJGw6HxfPnz90pQP2VXZ7h2tqa/eqrr2IUNtsNZr5jjLkDkvyIQHzQTRAdlBdEtJ3n&#10;eQ8R4ziOf633NfbZnjx5MtzY2IBarZYj4pCIUu3MU2FJitZA9qI+CNi3wczbKMzUo9ePICyxMkoi&#10;uVBA8Jr68Akzm1N8z0JjJgIBGd8AwE9FUfxIRG+LotgriqJ/xO87zqbBLQ+U357yBb+EiS9Y1vPt&#10;oyQ7fgSAf4L4vPvKeJsHAZCM7ofj0kKWZHOoQK0HjWJEtMYYIKKiVCrl541/ruzy7QpEOcFUbDW7&#10;d+8e1Wq1Is/zPEkSJqISyGS5yVp7CrIovNc6TY0VFWUNmjogi8dL59wmEe188cUXfdB2c0+fPsXl&#10;5WWemZkh5xxoK11P6RuCZJSQJ8ry75kiszlIdu0AAN7p+V4YYzYrlUp3c3Mz/ec//5n/+7//+0n0&#10;fez3++Hr16/L5XJ5IQiCu7pg+EXjJjPPgYwhXw7wFhH/SURtInpjjDnIsmwkTUHIgtSp1/UZZPrM&#10;/ELhW38ZdQa92N64LTJLmdAIEQelUml49+7dTEXwTnL6cH19Hf/4xz8aIorCMCyjisKCOJO5BowV&#10;I9oJDZgAKA0QxkWki6IvA/HB8T+KonhZFMWBtTYjIquL4R5KraUBBU6mnJZYN8JYA+MIEUNrrYmi&#10;iBGRoyjqrK2t8QUFNsF/d2VlpVhbW+Pnz5/TwsJCHgRBrsFcGSTwndHv9ph5S+mg7TzPd1R4mEja&#10;3wGAZN+stUZbxF5XwGkOJLtKMBn7JzmM/j5GIODCJgBsENELInobx/HBP//5z/SIcCrq/Bs9ePCA&#10;X79+TdZacs5Za22VJbu9CBKcoYJvJwZJOv8cSk2sz+L8iIgvWDKxveFwOFLwagwebG5uBv/6r/9a&#10;StN0HgBuIeJXAPAHY8xXIGDSNRDnINTzDEE2x00A+Ccz//9E9GNRFFvM3NfywMg5NxuGYZ+lvCcC&#10;CdwrLMBhPLWBxsaYmJlDa60FALDW0imZCAYAaDQaRa/X42azWQyHw9H+/v4oDENWEPMaAMzrXOuB&#10;MEJOHAP+/ed5ngRBcE2D+hkUhhbp87enPH9fTpSBgKpvWTthDQaDt0mS9J4/f370/R9nuLa2ZqMo&#10;ikGyMzeMMU1E/AMz/4sx5h4zLymA4llxPjP7AyJ+75xrO+e2jDGDLMswCIKqtXZgrTU6P2dAgKsS&#10;AJSn1h7fycehUI+z169f55ubm9Mg5fj5T8/Bubm5vFQqOT3WLDMvAUCDBeD0+hYnruOsukX6rnZA&#10;AKFXAPA2juP9v/3tb+nu7q5bXl7mXq/nAICCICBjjAmCoMrMS4h4CyYdV07dq/RDzDw0xuwS0Wsi&#10;2iiK4lWWZdvaRSlrNBq+sxiAONFFq9VKQfYnF8cxK4g8A8IOWUBhr511z6TfKUAAjW1EfO2ce10U&#10;xbs0Tff+8Y9/DHd3dx0AwPLysqtWq5xlGURRFICwNLxWUa7HPG18nnbPL5xzO0VR9Dc2No7rDoer&#10;q6vm66+/jvf392fiOL5hjGky8x9A9snbMAFQxmU3uj/7bKkv2/F7y4+IuMHMm0S0i4h951xmRBA7&#10;JKIZa+1NZmadh/Ms5jUDjr1Hfa6EiEMN+l8z88s8z1/neb6jCZXsZ+w7n4MxABRhGKbawhyttTUF&#10;QeaYuaL78rlFZkHLenQvuoWIu4i4G8dxL4qifDgcujzPUe1CF+s7fMVxXAGAa9ba26Bta0EYCddB&#10;xpQvyy1AwLYtUIA6z/NhEARdkHVsCUWXiUD8rEivP9B78dpdo1KplFprM+fcaQLKV/bhDVdXV82X&#10;X34Z1ev1WhRF11FYlXc11iiDJCHeAsBPzrkNRHzb7/cPjDFZEASBrie/lrGPmebn593du3czRByV&#10;SqVcwe1ZEI2yGghY0GHm18z8P7oW9YgoP+p7orQFroKAFBGK3leue8RpvqcHjh0i9oloRwHxlwDw&#10;OsuyzjFr3mnlmsGdO3dKRFS31n6BiL8DgP+j7LA7oExPfQVdRNwnopcA8D/M/HcAeEVEXeecCYJg&#10;3lpLzFxFSXJMM2uOxkCeuckgnQSHzrn+OeOfK/sIdgWiHG8MsigwSLcQqlarPBqNAhVM2jbG7BNR&#10;CpMgAY7bfIWFCwATWnYXEXeVgre/uLjYf/r0aba6uuqz8NBqtfjg4ABmZ2cDZt5TPY0DVLq9XyxP&#10;ON84aAStf2bmHWbeYuadXq938Pz586Gq8I+d4KPHWVtbs3Nzc0kURXMgC9iXiPgHXTxusZSnJHqe&#10;AYi69C5IkPQKEd8WRdHLsizPsoyjKEIiiqIoOgjDcGQlsq+hlPfMgWRNQ2ZG1W1BDSL8PZIxZsTa&#10;AhkA9o0xg/n5+QxO2eyfPHmC29vbQRAE03Xk4fhFS7B6DUSw9A4i3gcBCLxYG8Ako73FkrX/iYhe&#10;DAaDd8w8yLKsaDabOBwOe4PBIPPIux53gYXNUgJBmC0zj8UE9V5ZQYKiXC4Xz58/p6dPn45+xuLI&#10;AMJGePr06ShJEkqShOM4jo0xdSPiyIsgm5gX2domok0i2srzfNDv99/rylCpVCwRlYMgcCy6Gl2Q&#10;sTUe3CeNRZhkeofGmD3tCvXOs6EODg7Sv/zlLx68OBSMrq6uularNQIADoIAoygqgTgROyBgRYaS&#10;6Q/PuAZP6+yB1BK/Yea3aZruDIfDbrPZHB0NHnxGaDAYzCFiIwiCJgD8HhH9prkAU5RSvZYhCLPj&#10;FQD8CJL1eFmtVvd95jyKogBFh8RZayOULOE1mGyk8VRA5D8GAFCGypmZiDGw0mq13Obmprtz5w4H&#10;QRCyZCq3QcCMBKTE5uCsMeDfP0nHklmWTLZnjpz3/acg2aBtANjO83zXWtvtdDrHvf+jhq1WyzSb&#10;zTCO42oYhoso5YT/ou/kPjPf0CA90vONELHj34UGxZtpmu7dvn07AwDY2NhIa7UaE1HJWltn0QlY&#10;AAnEYxAmimFmL3SaAcAgCIIBM6cPHjzI19bW6AiT79AcXF5epjiODQCUrbXbLOVrPZTSilPXcQDR&#10;dWABe/vMvMfMu8y8R0S9v//97+lf/vKXQyDO2toav3z5EuM4joloV7s+9VAYieeZr77sY0BEeywl&#10;NNvW2s7+/n7vNKfTg0ftdhuiKDJFUZRVr2YbBLT1a/VZ90ygAuwootw7GqQebGxsDI/cM7VarTQM&#10;QxMEQQcRd7QjWtffsw9iL3DPW0S0Za3tbG1tdR88eJD927/923H3jPfu3QsQsZwkyTVEvA3KQgHR&#10;1FoEndPTQK++9uk9eg8RXxHR9wDwdxaG3DsQ4deUmQtlFASIOIuIzhgzZ4y5rWVwZ75XHWu5rvt7&#10;zLxjjNnJsmxvNBr1NaHym+zOgtKlhrWEqQ8A5Jx7hSLeX9c12Jdln6ush0VgO0bEWRb9tj2etFJO&#10;rbWDMAxPLSM76XKbzabpdDpeHP6GsmPvwaRcoKrrE4AyjkH2to5zbhukXHWo4NoOIu6B+DCe4TpO&#10;TOnzccycWmt7RHQAAP2lpaXR2tqaO4GlfGUf1sY6KF7/RoHveyC+9izIHN9hYW78iIiv8zzv3Llz&#10;Z9hutxkROQzDU09yyXYoZlpbWyMAcFtbWwal2+Y2SinoNZAkZk/357dZlr0CgIPhcJgdPWipVIoA&#10;YCaKooCZbxhjBjzpPgQgftFpvse4uQNLAm3HObeXpmn/SBL5zORNEASz1tobxpj7zPwvKAzYu4i4&#10;wKpzAuJ3DNTXekFEPzrnXhDR2zRNh6VSySRJkmdZVgJhF90GmbtzoED7dPwDkjwGUG0XZt43xnSM&#10;MXtRFPXPin+u7PLtXJ0t/hcbg2bZ3r59m2VZNjTGdBGx65wbgEyYs1pj+SCuANHOGDDzwEj7xLTd&#10;bnswYzyZV1ZWqNlsFoPBICOiIRH1UehuIz3OWRNm2kHro4gqdY0xgzzPj7ZLPbaMBwDCIAgq2i70&#10;Dohz2NRJvwDCsPAtQxGUNmuMyQAgzfN8eHBwMLx161YKAMNvv/12+OLFi14cx3vlcnmLhaL9RrNi&#10;AxAH75AzyFJGEIIwOuZYsri3eEKRrjQajXB1dfUkGjM+e/bMKEskRskwe0p1oNc/h4g3NSi7Cwqg&#10;sOggWGZmlOxzV4GoN4j4Nk3T3f39/d633347XFlZGbXb7dHf/va3ATPvF0Wx5Zx7AxLwd3CiNQEw&#10;KUGZA4AbRHSfheHzO2vtHWPMwtLSUuXevXtePPiiThgDAK2urrr19fV8b29vmOd510hLtw4I+DAE&#10;GRsjdbZ6w+Gwu7+/3y2Konvnzp0D/ymKoru/v9/N87wHstgPNRg6C72fvp4CRHfDt7A+SNN08Pbt&#10;20zZH8dtAuO5sL6+nmdZlsZx3COiAw38+yCB1qE62qOGQtEfB2UgOgAdRNyfm5sbAMB021oGkEwg&#10;AITOuZq19rq19i4AfAUAXx4Z/z67zBqE9Vk0Vt4Q0Wae5++q1er+3/72t0G73R6trKyMvv322+H+&#10;/n5PHYq3LNTcLUQ80HdCKF06QpQyoXmQDlFNlBKB+9baxvXr12cfPHiQrK2tHZeJYQCglZUVajQa&#10;RZ7nI2PMwDl3oOfpgYCeIxAhs8FJY8C//+Fw2GXmHgvbZnodOvP940TQsg8yj3rGmLPe/6HXuLm5&#10;Gbx+/boMUlt9CwTU/Qq07A50zmrWpkApF9wGgE1lMWxVq9X9jY2NYbvdHrXb7VFRFIPBYLBvrfXz&#10;ekvHhw9MLWg3DhDtlLvMfN8Yc1tb+VYAINTxMv0ODs1B51yqzl8XxKEbKjBCeEpXAgAY6/mw1HMP&#10;EHHgnBseHBxkjUZj+h0wANCjR49cp9MZn5NE/yVVx/M8LIPxfAWAnpE24P1SqTRMkiQ/OleO3rNq&#10;KWSlUmmI0nFqT8HaHkqHhFM7Mfh71usd6pzq+XtWBgof+bhut5sTkR/LA5yIsnoA4cL3TETpKfeM&#10;q6urZmlpKYrjuKYA3B2YCEBe54loYMDSiWvs8Gtgn4OUTG0x80+I+D0RfZ/neTvLspeI+G5hYWHn&#10;zZs3nTdv3nTSNN3LsqyjIEhX7/e87Uy9D5Lq3OgVRTEgolGz2SymSjd+k844M3Oe5w4RR6PR6ACU&#10;EYeIGyDMwT2QeXIuJo4CYiGLNs01EGHrO4h4yxizkCRJhYhOK7E6ybDdbgdFUUyXC91WH2UaQPG+&#10;uy81H4IAlb0kSfrq6/VB5l1f/70AWY89GyxG6Va4COJX3UFJGNTzPC999913ZwlfX9mHMQQA22g0&#10;EiKqM/NNFK0Nn6wxKNo7L5n5RwB4labp7vb29gAA8n6/z0mSfCrzdnofyNM0HbKwTA50//NxzAgA&#10;hs65QVEUvW63e6zvqf+/VxRFH8SHPHO9IyIvTu5A4oohiN/R1bkwWl9f950OT2W/el8wjuNqFEXX&#10;gyC4i4hfGWN+B8I0XOCJziCC+NT76tu9ZuY3zLzT7Xa7eZ4PNjc3B91ut6truNeOHICAPeNr8fEP&#10;TMULGv98gYg3giCYJ6JyvV4PVLLgyn4luwJRzjYGAH748KFzzhXOuQzEERmBBv5nOYUwBaSg9CrP&#10;AKAYDoe0vr5+7CR++vQpx3HsHegcVORPndAzz4naIhJUj4CZ06Io8s3NTTpLjKjZbJoXL15EYRh6&#10;Icrb6iDcBCkFqKCUuVgQQTuv01J1zlURsYRSYwztdptUY8Y1Go3i5cuXo8Fg0AMJVvZQhJeGem+H&#10;ruvIQlIGATyuI+KitfYaAFRmZmai01oyzszMIIooZkREJQVSYg2AfX35LVABQGae1WDMopjTAOYA&#10;pe55J8uy/bm5ucGDBw98q+VxwLqwsJASUc8Y0wFhTOyx1KJ7wU7vwCQg9exLKJTN36Fk1G8aY+bm&#10;5uaSVqv1S5hivLq6SkrLHTnnBnodqY4/p2PJIaKr1WpFs9ksVlZWikePHo0/KysrRbPZLJxz02Pv&#10;LPR+fA0exFBHz4/DURzH+cOHD88V1K2urlKWZUW32810rIwDeb2WY22KGjoOIEBAxUGWZaOdnZ0C&#10;jqnD3dzcDDY2NkpRFNVBNq37+vlCHVk//v36yTpHfXeELZSMeHdzc3O6VIVWV1fdgwcPsn6/P2Bh&#10;FOyysAu6KKVqTg/o9YHKIKKADQC4p+UCdwaDwfVTgvjxs1tZWaHNzU0qiiLXwHIIMgZyIioQkUiU&#10;9I8dA/7912q16XaEfv0503FDYVL4spcRAIyKohgxc3HO9z+uE6/X6zPW2hsogOeXOm+WQOZRgtoy&#10;HQQw6zLzDhG9A4AdY8zB9LvwQHUYhsOiKA78ewBhy3iGIYK2NWXJBt7QdfB2EARLRDQzHA7jZrN5&#10;YqnI8vIyb29vu6IoMj1uqiBkoQDJ9Dg9/GMed55xqK1LWajMRbPZ9EJ474EZlUqFjDGOROslU8Dm&#10;zGft36m+rwwARkQ0MsZk3W7XnbRXHT0/ALjNzU3fma2vn/S896zjy5dOpYg4cs7lzWaTNOFwlHnF&#10;Dx484CnGxXmAkzPvmYiKU+4Z5+fnrbU2iaJo1lrrHdyGXyNgoqXzXraUmZ2OA19u+4KINhDxdZZl&#10;24PBYL9erw/a7fboz3/+c1apVPKffvops9Zm1tpM1xvfiePM9+qDCl2HR3qfOSK6drv9m89kWms5&#10;DEPu9/sujuNhnucdY8xYXwgR34GAyxlIE6pTn4e+T6P7QA1Es+62MeYOIjacc3WUTmanadcdNVxd&#10;XTXVajW01laDIPDgzE1m9qCcB1DGDF2YdHRKEXHU7XazoihyHSdei8onPqbbZfuWzTUAuG6tvYmI&#10;DWvtfJIk5Xq9flqC6so+jI2ZDr1ebzaKoiVr7R1m9ky2GMSveA3CqHzhnNuy1nYfPHiQtdttOjg4&#10;+BTnLj99+pQRcXrv835bruut1wsr+v3+sb5nv98v1E9xOGn3ft779UCK1+NLsyzLtre3fTONM30P&#10;7wuGYVjX+XGfmQ8lk0EF4mHCuPUM73dFUXQqlUoPALKVlZXi4cOHLgzDrCiKgfooHljKQfzkk+If&#10;r391XT9zQRCUGo1GsL6+/nOSrVf2gewKRLmAXb9+3W9YHthwOFGUPjMT5IENInJFUVC1Wj3pN7y8&#10;vMxZlnFRFAQyOZ0G9KexXsa/V+fKI7E5MxdpmlKj0Thz4fjuu+9sGIZJEAQzxphF1N7nLMJQvuzG&#10;gIwfvxHPKiDh2xLX6vV6NBVg8MrKCj18+NCVy+UcpCf6EKY2+OMc3ylnJQSpOZwFUZefA4DKaDQK&#10;T8uYPHz40CCiL+dJ9FoTBYLmQbLYX6CUuUwHY4bFfBa9B0Kv3jfGDDY3N3N1PsfPfGVlhZ89e+aK&#10;okhZsvYHGhwPFDzzKLOvd0xQqMRLIK1Zm0rRvh7HcTVN09MC5PMYVyoVIqIiCIIcBCXPQMYw8ZTl&#10;ec5Pnz49muFl0M2wWq1OBynnvwD5PulzLEDGYzEcDknPdy7r9/us47/AicizHzMnHmfq38eBKBFl&#10;YRjmBwcHR8vZcHV11dy9ezcqlUo1ZWHdhgmVerxpsmaW9Xd+o/ZMlz2W7EuqoMShjb/dblO3282z&#10;LBugMEP2QbKIIw2uxtcDkw20DqLTc9cYc9da2zDGzG1vb5/ZKrfRaLAxxrHUzvvgy69dvg3viWPg&#10;6dOnnOc5n/WsT3j8HkB2et4cEd1wODzPOoatVsu02+0AESuj0WghCIJbIKLWd1g0UGZh0i4Y9Fwj&#10;kOB0NwiCHUTcL5VKwyPvgtvtNi0uLhZFUQx1nu6DzHMPougyOmHDgawXtzTYqA+Hw1K73T6RNeYD&#10;fF2Lx2NXr/PM+aQglAcWCBHPbAfdbDa5KApGaXFNfo86K9j25wPVNdHrdM45yrKMz+l4+msgZi6M&#10;MZmCId5xPvOe/bpLRF7voUBE99133x03ZnB1ddW8fPnS1mq1SEFy35XMv5cPfs+tVgsfP35sjYiD&#10;z4JkJBdZmGOepXlSWYifE74N+hYzv3HOvcvzvHPz5k3PkCtWVlbGIP3jx48pTVNyzl0EyJYTHl6H&#10;x+tnlmWfYgB2KaYZatfpdLJardZ3zm0pgLKhQeoOTMpezvNcpoGIOWZusLA5bltrF40xM8aYGCdd&#10;mM483vz8vAXRwqqhJIyWYNL9LUHptuaP5QFA310q98CYMcapFlPuAbdjgFQvklsCgFkiGo9hY0w1&#10;SZJweXn5Kka4PMPV1VX7/PnzqFwu14IguI5SEngPJWFZRSlJfAdSQr7hnHvDzPvff//96NGjR2d1&#10;s/tVbXl5mQ8ODkjHY657nwcLCADYWstJkrACQe99Dg4OOEmSC/se/vtTa3oOAEUQBPTgwQM+x3Mb&#10;+4JRFFV1Xtxh5vv6jq7DpOx3rFkCwvA9QGEa7znnej/88MOYud1ut6nT6Yy1HRGxj1LePY6BjurC&#10;6PFD0M5sILFWDRGTbrcbXM3RX9euHv457enTp7y9vc1ExER0blBjKmPLLDRlQkSy1lKe56dO5CkH&#10;x/+W/X+c55x6bQ4AnLWWyuUyN5vNU3/barVQRSx9Te68ZtbGuh5TASSCiCDF+u/jAIOZ54uiKE8F&#10;GAAgzzFNU2LmaYbNmbQ6FtAmAoCyilNVjTGlMAzDhw8fHjuOW60Wttttg8pEAQVQUDqe1FjqM5dA&#10;kV3Qdoc8xTDQaxuxlIJ0i6Loo7CQ3DGZYH78+DE55woiGlprfQlMqs7M9Fg5jpFyGxHvGGNuIOLs&#10;4uKiLxf52Shzs9nkKIooz3O/mfhssNcmuOxN2D8jAgUdwzDkUwDEY49xcHDAWZaR6oI4UBDovL/H&#10;CTOrAIAiz/PjNlOcn5+3URQlQRDUdRzfAVVeB6FSj7PLAOMs71gvA7Rtn5bhFccARbyyssJOVHIz&#10;LQvswYTmOnZ0p0vadMzOg7TOvmOM+QIRF6y11TRNT80YNptNrlQqrF3GfCD1sbLP3pkhBYjIWksA&#10;shac9eNms2nCMIxBOgONWXFwWLcoAFkjvCOTouj27Dnn9pVGexT0BA96WmszBXT7oNTaqYDDrz0h&#10;T4DXJVCwGBGr9Xo90ud/rLXbbSYids45nmTgzgMijZ+hApjEzBzH8ZnPrSiKMfgCFw+2FceQ/YqI&#10;+CLB9srKCrfbbc7znI7e8zmAHAaYzCt1wMk5x9P/PmU4Pz9vjTFxv9+vIeIcis7WWMwVEU8VC/0Z&#10;94zr6+v48uVLq3tflZnrRtp/V5nZ6xqdJJ7r2UUj0Hp9VM2XNE2HAJB/qNaV0+wc0DVYfRBHRJym&#10;6ScbhF2iuc3NzZSlzOwti87EBkx1FAQAdx42il8bQALea4j4xdSeMS08fmIrczU8Asx5rawFEAbu&#10;uAvakbE8LRrsFBij4XBI+/v7bgq8Hfuqft/U658G6mcB4JqR7iFVZo77/f4VE+VyDL2A8MLCgi/d&#10;+gImCZtZEB9nB0Vb46eiKF4bYzoHBwfDI6Wcn6w9ePCAnXOyoE78Tr8mXar5BISe0xER5XlOpyUg&#10;pn9+7969IIqiJAzDujGmYYy5Y6TBx3UQMMMzUACmQBQWdsk+Sxlq2ul0Cu9n6l/nnPNlRn2UEtTT&#10;uhNOJ5LHHXuMMWGSJGZzc/Nqfv6KdgWiXMCq1Sprlwu/cZ3k2J1kF6IaAwDUajU2k97vF1k0D/2G&#10;mblSqZyJvq6vr+PMzIyJoigyxpRZWgDWQDKxIYrmAAAcQkkjEKd1QQPPhjoUlWq1emyApx1AvHN9&#10;alAxBdhYAIiIKGFpdRshYvD8+XM8pi4QAQCiKEJmtvpd3xatpABRHYTVMsuifj4NEPln6FDLIIho&#10;EIZhWhTFifoC7XabUCmMeZ4PdYEclyvhhI3i72maaXADAG4ZY25GUXQNACrKRvnFdD1VAx8DGfBx&#10;N+BD4/As5/Qk8xkJz5yAc97D0Wy+D8qObKbjzIO1tgriwN7UjNB1Zp7RgGkMoPgARZ9rjqJ902fm&#10;4Vm00UqlQsxchGHodRzG2Yjp73tHXcGb8XUBwC1r7RIRzVSr1USzEaeOEX+xetyP6Xz558/GGCai&#10;84Jo2G63g0qlUrbW1o0xDRAH8wZIy84SHGYbjEEUIuox84HWUo+ULnws6MnMRVEU022YMxamzniu&#10;6roX61q4AAJ6LjDzDBHFmkE+8fk759hayzr+xkDBuZ/gx7Xx3DLGcK1W+9nXeeSez713+XmFiOSc&#10;I+ccH0NbH8/ZMAyrYRheAxkbHhT3rMLzrJ0XuucnT54gM1vnXKR7R1X/jrvwnCJ4OK374kHUnnNu&#10;mOd5cUnlNX7MEUoJHznn+MGDB5/qGLwUq1ar3Gw2udlsFvv7+wMA2HHOvUbRRnkJAFsw0e85b1mP&#10;RemoNgOyLvi2tDd4iil31jhcX1/Hd+/eBcaYxBgzA+ITzIEAMdMB29im9zYSRVxKkoSr1Sprhyyf&#10;7DtJ8wZZRO4jlPbgs8w8i4hV5wdndukAACAASURBVFxkrbVXmguXYgjaGj0IgrkgCG6qgLDXQQlA&#10;2JReGP0lEe3s7+8P1tfXPxjI+jEsjuOj/tpH9T383mOtPVcCAnRfqdfrobW2aoxZAAFFb7Hokvg5&#10;Pe17jEvGmblPRH1r7TCO4/zx48eH/O3NzU3KpXXXACTh1lXf0XcLPe0aPXCLiIjaxALgCuj81ewK&#10;RLmgHcnsXMgxxElt8kdFYi96rkql4sVYIxBHNFYU1LJ0z5mesIiiHxKDoLPXAGDBWjsXBEHZGBMc&#10;1SzJ85yDIBhnUGBKVPekwEKzOB5ICRExIqKQmW2SJMcuJOvr6+hBFCIKYaKFUkJpO1xDocWVQbJJ&#10;hwAUnzFkKYFJASDVdpPuBEYPAwAcHByQ1nGONDge6+dMgwhHMlllmAApN4joehAEtfv370enaC6c&#10;yyqVyhh8gMnY+yw24KPmr/1nBKD+uTPzsdn8cUabmWeMMYsg5TNLoCwlOLk8wJeqjDVHoijKkySh&#10;E2ij3Gw22etWaIeNlCfaFe9pA4HMvRilrel1Zm44525Ya+tJkpSazWZwHrBtOhvqgY1fAmxdwC66&#10;7o31ARCxqqyPhjHmBkvJxDjDq8/Hsy4cqFguAPSttcM8z/NKpXKiczIcDj0zLmPmDIV2fKhUjCe1&#10;yQlKu8ZrIO1HZ4wxyVkCb96RnHrWn+X8u4gdc88XsUN75QnCiXjv3r2gVCqVgiDwa+cXIHN2FgQw&#10;vzRxzFKpZFA65niAPoZJS8oTzQe9MKVl4ZwbeXD+Ein6fiwzgLyfSzrPJ21Pnz5lBaoy51wPRJPm&#10;JTNvIOImAHR0Hb9QWY/6EWMGIwqz9DpMlXedBqQ8efIEa7WaZzdVFJSpwiRgO608bJxc8KytPM/p&#10;CAPgPSaYAsTTZUkVUEAwiqJoZmbGXGkufHDD1dVVE0VRnKZpDRGXWNhLXuMr0cTKJmhnuVKp9C4M&#10;w26z2Rwdowv1yduU/z72r71NsQwvxaaSXef2PX6GL+g7JfruPMOiKDJrrTvCuOXHjx9THMe5c25A&#10;RL78uwvCYslhSpNpylcYl2KilHjlAFCMRiMv0fBZjYffkl2BKFd2rBljMAiCQwEXHDNRj1BCPUBR&#10;AYDEGBMSkW232+9twFML2rnZPCjmg5kAAIIgCEwURagb/Xs2Go1MGIbWWhuAME0i/etZKb52/j1n&#10;W52PAnTh0sWrOGZhHNvKygonSUIsbSkzlNpHL+T6Httmms2DiB6EWkLE60Q00+v1kg+lku+D5o/M&#10;Qvik7ISNdEyljqKoZIyZY+lYsATCVKooiHicE+vnRQFSBjJyzmXD4dBtbm6e6Ow8ffqUVRek0LGV&#10;w5RuxHHXCELnLrFkCv31XTPGVF+8eHEm2DYNoBx5JAxwqHzwU7CxcCcLa2yBRQPlGoqOUIyH9QH8&#10;uy10ng5B1P+zer1+EugJXu8HpeX0uHb6uIyQrj0Ri6DvHCLOM/NMURRXAm8f33Btbc3eunUrZmGJ&#10;LSLiLc8cAwk+T5qzv9j8noaCQnp9MAOSKTzvOCAW7ReHiC6OY+73+5c6B/0+foGA4jdpnla/sLCQ&#10;Ouf2iGgTRRvlBYrI7AErxf68ZT0K6laZ+brS/m8DQEPLvBLQ0rITDoPtdhs7nY4NwzBGKd8so7Dt&#10;QphoPp1o0+/Ul4ofZb+d8DvfsjkECeBLxpjYGBNWKpWrGOHDGrZaLfPkyZMojuOqtfa6rlv3AOAL&#10;FqZjzszvEHHDOfcTEb3Z2traf/78eTrVXv6zsOfPn+NoNDo05n0yeRrYOIdW48cybLVaWK/XgyiK&#10;Stba+hFf8D29q6nk+FgMHVS4u9PpvMdGbrfblKZpXi6XB0TUAekiuA1SSjgElThg1a2DCdg+ANHO&#10;O0DEfp7no9N8myv7OHa1QF7Ze6YbcJHn+ZiBAVPq7qoLM42UjgP06eMURXGiI3mKM3Gi6WZvQDI6&#10;FqUVLEZRdOyxnjx5ggsLC+icM5qRDKY+VoMwy0faT+r1eWdz3NGAJUvtztKy8SKo1lov9naWCOpY&#10;HwURZ4wxC8aYa4g4V61WS5VK5Vwsgyv7+ba+vo6dTidk5rIxpq7Mh2uggn6nZbSnNrqcmfMwDAtE&#10;dGc5BnEcT2vVHBIcPfrdIwJjFZCM53VjzDVrba1cLkfPnj07saSn3+9jURQoOqNo9C+zCMuOMx+6&#10;4f/q5h0ZY0xirZ3R97EA2soYjtcH8N3MMmV/jYgoT9P0VBHjPM/ZWus7WTlW7RaYYjwdAYsTEFG5&#10;WZ2vpSuBt49q49aTRVGUEfGatfYmM3sWygxO2o9finnHdYpV4oVpxwya89yHtdZ4G41GWKlUrtb4&#10;j2OsJRE5M/eTJNkpiuIlEf1ERC9BRGb7oBT78wAp6k8kKCUxSyClhzeZ+ZoCr+FUGe97trm5icxs&#10;i6IIYSKA7wGUC+//Ikckdgb7TfNTaFG6DcXMHLGwfM1p3Q+v7EKGAID9fj98/fp1GQDmieimAii3&#10;QPZ0BoBdZn7B0s74dZZlnaIoBp+LDspRs9aikQkyzcTy4B4VRfFJ3U+z2TS1Wi0ESZ55P8uLOx+r&#10;d8WqScQq5MzKKj5Gc4pXVla40+nk+/v7AxQB2k1mfgUAbxBxF0RXzzfdSAFggKLxtgsAbxFxqyiK&#10;vWq1OtzZ2TlOd+/KPqJdOX1Xdsh8S84syzJm7iFih6X15z6KmvS4tazv/ABTtGQQx6PHzENjTGaM&#10;cVOHxydPnuBoNDIKbBjN7p7pIExl97zIkmFmUxQFhmF46m+ttb4bjmecjBf0o+DJtOmGNh0gF3me&#10;u16vR6d0quCDgwMOw3BaPLc4hWEw1lxg5pCZyyxtluettbO9Xq/UaDTCX1rSc2WnGs7Pz9s8z6Mw&#10;DP3GeQ0m1M3TMtrMEwHnHAR8dFEU0XkyBNZarw3k2y0TwIl6GdNB/Iwxps7SSaF2VknJYDDwjvI0&#10;0DLWdqrVatNCmr/2pozr6+vYaDSCoig882YepNytCsLaOhQg+2yQX48UvHRBEHhwyGjgPf60Wi2z&#10;vLxs/PqhjpAPiI/tBAMq8KZZ4hoi1owxpSiKwisRxo9i47LO4XAYI+KstXZRGShLKKVWke4Xh4D+&#10;D23TZWBwTOvq08wDclqSGhNRhIhBmqbmSoPioxk/evTIff/996NOp3OAiO+UibIBAJsAsAfyXs+V&#10;/dcET8DMJRS9tSWU8owxm5EnovXv2czMDEZRZBBxOtkTwOGWxpdiPkGlyanAGGOdc6bf71+NxQ9n&#10;2Gq1grm5uSSKojlr7Q1EvIeId1HKvgKWtrevAOBHAHjpnNseDAa9z00HxVuSJGiMQSIygjePKSge&#10;dOBPDETBZ8+emXK5HBljqsaYeZ+8AdWFhCO+oE+O8oS5XsBUJ6BjzsEPHz50cRwPnXMdAHiFiG0A&#10;+Ccz/wQAr3Ut2gFhqLzTMfET6LgIgmB7d3e33+l08s+xvOu3ZFeB2ZVN27hzSBiGQ2NMBwDegAiu&#10;bbK0YjxA0RtIpz4DEPrrDgC8AxFn2yuKYkBEhQaTuLq6atrtdlAulyNETJSqH4GwQs7lKCiDxTCz&#10;CcPwLMX7cQZej29BAyg+hXJ9hF0z7moDAIW1ls7qaNBoNHg0GnmQyXdyOjWDoBuMz2TVEHGOmWeC&#10;ICgPBoPwNJbBlf0ya7Va2Gg0DEiJSBVkw5yDqQ4fcEqnDYBxKz0HAIUxxp0h4jxuYa5tNz0Ic2zd&#10;+pHzjTV0iGgWAOaIqAYAycLCgj2upKTdbmMQBOjBRAUvkSdCw67X6505rj+mLS8vm+FwGKqu0gzI&#10;+6iB6gPw+9pMAHC47FBBo2A4HIYg4tdRq9WK/cf/vzzPo6IoQs0wje2E9zDd1r0CABVjTCkIghO7&#10;hF3Zh7XV1VWTpmnY7/er1toFY4wXM6+DvJsCpDY9h4t1QTq3PX36dLrDTh+0KxeKQGABU3XtR81n&#10;/WGihVVFxKq1Nmk0GoEC5ldr/ccxbjQaxd7e3jDP844xZpOINlhaH78DEf3N4JT36c1rV4GAeGUQ&#10;wfq6AnuePecZbe9ZpVJBn7WHia+CZ/k4H9D8uZCIrsbfhzXUBgtRqVSqhWG4aK29AwB3QbScSiDs&#10;gzcA8JNzbiPP83fD4bALANnnHCiXy2XPRBn7UZq8IefcubqGfizzZd3MHBtjaixd1+osZVZndctk&#10;UEaimeood4zGFT969Mi9fPlyRET7eZ6/Zub/YebnzPz/AcBzZv47In7PzN8DwN8B4DkArDPzP4ho&#10;I8/z3TAMhw8fPvysyrt+i3bl9P1KhogYhiEqVfK9jxdF7Xa7H3tD4x9//LFwzqXOuY5z7hURtXUy&#10;/wAAL5n5LQhCugsA24j4FgBeIuIPANAmog0i2mLm/uLiYtFut/Gbb74Jl5eXk2q1WtXsYZ2I6ig6&#10;IONyiZMcjPHFTYEfzrlTW1cCTDLwmgHyJREAZzipx6HLKKU8ZzrlzWaTi6JgY4zPaLMCMqctdtOt&#10;VEsgjvUMM5edc5EG+Vf2AQwRcTQaYbPZxFar5edaAACxAhKzICUBnoVy4qap4+RQ5yMi4u3tbT6L&#10;ZpllGWuXnnO1/ztGf6iKIjRbQ8TEGHNiSUkQBD4bZEHLHDQp9Cl26sB+v2/CMAyJqMyieTEDEnBG&#10;cDqohai0dGNMhYhmoiiam5mZqc/Nzb33mZmZqWt3hBljTAVUHPS4YMeLMLLoB0QAUGKh6SeVSiVs&#10;t9vmssvujo5dOGbv8KDZRwy+Ppq1Wi2cn5+3c3NzJWvtHAAsMfNNFOZYyKJjcQDChhyBioN+YDYK&#10;Ly8v861btxxImWeXiHaZeZdFIDA96bx+Dus89HO4joh1a21tMBgk7XY7UNbUb+79fYLGKysr9ODB&#10;g2w0GvWcc1sKoGww82uQsp4BnFNk1pddougmJABQ1v08gpOFyQ9fkNovuamfaf68/6t10y7BUFmP&#10;YblcrlprF0DKd+6htDWeARlf2yyttn9yzr3Jsmxvb28vhUnHvs9pPUAA6Y7Z7/cNEY0TOCqATIhI&#10;QRCcp2voxzKc7pClftWs+h4lONKd9Bca//jjj8Xi4mI/y7LtLMt+cs49Z+ZvAWCNmf+LiP4LAP4L&#10;AP6Lmf9mjPm/RVH8I8uy1+Vyee/7778ffW4aOb9FC37tC/jfZNOUSZaOMVZFQ+FowDU/P2+Z2YZh&#10;6LU/zlX28iEuc3V1lb755pvR7du3D0ql0mYgHrlj5j4i7gDAvGZaLItmSJ+Zt5n5FTP/gIgbcRzv&#10;9Pv90fPnzzFJkuj27dtxuVwuW2vnjDHXmfmOMeYLkHZuVTjcc/1M02DmXN/1QIuyPS7y20NACiI6&#10;T9F79OjReei90+DJecXpApR6/gozV4wxZWttCAC21WrhysoKnnWsKzvWxrRS55xJksS+fPnSbm5u&#10;BsvLy4aIImttSdsbz6CKI8PpXRG8+RaTjpnJWnvu7PdgMGBr7biMBM5+t9PaKCUAqCpYkIxGo3Bz&#10;c9OvEf442O/3TRzHJgiCAKSLhG+3Oa5LDoLgUjL2P8darRZaa61zLgqCwAOK0+/j2Heh89uzROYA&#10;YCmKoqwoipqKPLujvzHGWGtt7L+vf/15AOBwOcjU+uGBrISZ4zRNg2q1av7zP/8TV1ZWPtSjGJ/2&#10;uLELAHZ1dfXQs1BQ3u8vxlo7zmh/6Iv62DYzM4MAYO/evRvFcVzTfaSBIrJcBtGv6LDoSDgNZGNQ&#10;UuGHvJaVlRX+5ptv3FdffZUi4l4YhluaXFjSxEDEk45OR8/t53AMUpa34JxbMsa8KZfLB3Ec53//&#10;+9+p1WoVnyOF/zM0fvTokfvuu+/Scrm8j4hvNZitK7vJ+yeWiM5M3BgRmWIYuynsptbcE3/b7/e5&#10;XC5TqVSaZr+O9Zk+1M0eZzgpXXZEVDCzs9bSCV2xruxihpubm8Ht27fLURTVAcDroPh2xgYkIfka&#10;ETeI6A0z7xPRqFKpkLJLj/WN19fX8cmTJ3Zra8sGQWCIyGgi4SLrnQd2jTHGFEVhHz9+bFdXV60y&#10;YAB+hhbL+vo6/vGPf0Rr7bhETdkoh5goFznmZduTJ09wOBzawWAQg4hEz4AwTmM4vjvpUUM4H3uM&#10;V1dX3erqavbkyZPu69evXbVaHY5Gow4RvWJmX/7HADACgF5RFPvGmL3BYHDw9u3bdEoj58p+RbsC&#10;UT6O+eyEBREXi5m5VBRFeXZ2Fl+8eOH+9Kc/HZoMzjlrjEmcc6UkSRLnnNcB+BgZRm40GkVRFIM8&#10;z3eCIGAiSsMw3COi1ywU1QpIRrggogEi7jrn3hLRG0R8t7u724/jGBYWFsphGJaIaCYIgnkiuo6I&#10;NwDgNjPfM8YsKVUuhMt19vHI37N/oJl6kEyAc865PM+p3W7zo0ePLuUiQUqNfJa7DNrl6BIDtN+8&#10;aXCNRBQwc4SIpaIoykEQZL///e9DIrI6nmdBhEv9xhmiaNWcenhQoM0DIc45rlarZ25uaZry7Ows&#10;eG0h/ZwnCzlmo2iWs+yZKMcxliqVCpZKJWuMCY0x0xlR9sAPEXG73eZLbK96XsP19XX8+uuvTRAE&#10;ISKWULtU6Ls7dg3Ud+wZIjMAcIOZR0RUNcb0EDE/7rkquyQEEYpdBOnsUgZZizwLbfqZetYQ6/kC&#10;/X1wljbTz7HTxu61a9eCer1+yAl98eIFJkkSxHFcNsaUFEgI4Iz2qp+6pWmKlUoFm81m8OrVq7K1&#10;tg4ANxCxAQJ8oTFmn4iGMAHkZ/icehY/w3h3d9dlWZaWSqX9oijeGGNeoHRs8kE3AkBCRIFe37Rw&#10;+Xis6ri7bYzZZeZ+nufu97//PRwcHAzX1tYKbccLAIBJkvgY6bN9l5+o8Y8//lhUKpVBvV7fcc69&#10;1rbZXly8pPPcENGZHZ+8gCwREcD5OjYdHBzwzZs3iZkLY0wGUkZUaMB5meuy33McaIc5AMiIqEjT&#10;lP7jP/7jMv2d37rh2tqa/eqrr2Jr7Ywx5oYx5i4IC6WhPl4PBER545zbQcSeJi1tFEXxaWLvX3/9&#10;NW5sbESVSiUBKUcOUZiYZ7K6/fXpWmJBu1YaY5Lt7e3Rl19+iX/9619dpVIhmLRevxCYEoYhajI4&#10;JKLQGGMBJoLcnrX73//935/CGMNnz56Zr776KgiCYFyuq77HWb6gB0+MT2AURWEAJCl0gt8+BlLu&#10;3btHQRBk1toeM28RURSGoQUASJKk6Ha7WVEUaZqmKQBklUrFXQHsn4ZdgSgfx3x20KOb88y8GASB&#10;qVQqqYpLHpoMzGyCIEiIaJ6I5kGyIYke57J9KF5ZWaFWq5Xt7Ozw7373O5emaZrn+T6I4FoVERMW&#10;ETLHzClIPfhBuVzuDYfDtFQqWedcKQzDGotI6nVEXDTGLDLzdc0eLmrAGoO2/7sMX4GIpumpFz3B&#10;uFzDGENxHPNwOPzAV6gnkk3PZy89HThGxGA0Gl2V8/wM886EZqdLIEDJNWPMIAzDhIjyKIosIlaZ&#10;ucHMi0ZaHJdBnIozgT0ca6UxWWtZu72c6/qIiKMo8rooYwDFH/AEZ308TowxCRElRBQlSWI7nc6h&#10;cdJqtbDZbGKn0/HBfgiSETIK/DgAcJ8SEwUAoFKpGOfcGChCxAQnwozHrX++HC5GKYNbUvbGHIpO&#10;hTuFoh7o72oAMKsBbobCsDvUllTfT46IQ2YeaYADAAC9Xu+DLspnjd3RaJQdDa5qtZovFamiiBUe&#10;EsSDz5uRYofDYVgqlWZ0njZAQK+EmQfOuW2ULgYVECZfBudjd/0c84zN7P79+91SqfQOpQSkhogJ&#10;yLNm0O5eICKy4+eva30E4g8sImKXmXvMnAVBgM65oFwu73c6nWGapkWSJJSmqSmXywELk3WanXpl&#10;v9x4dXWVWq1W5pzrGWPeMbOfb3VmrjFzohn100o8j9q52cONRoP7/b6rVCqZMSYFgKECGtNd2046&#10;1rHgmv9/uha+9yPV5GIQxksGAENmHgBA6jubnfM+r+x9813EglqtVjHGLCDiLQC4D5JEnNfvZSC6&#10;SkNjDOk4my2VShUFME60breLmhypoZQFjnXDzgGk+PESwESLr46IPWNM2Gg00tFolM3Ozo5KpdJo&#10;dXX1QtosyuowaZoGzrkQAEIissYYh4iOiJy1ls6TcPpYNjMzg4gYMHOMUs5d1rgtOMkX9M9Z1+NA&#10;998gDEOjTPzTTsmrq6sOAGh1dbWYn58fPX782DNNEQCg0+lQs9mkZ8+eud3dXTf1Dj6Z5/a/2a5A&#10;lEs2n0lUR7gCAAuIeBsAAKVtZ0ZE7mhQUCqVDBFFxphZZv5CHeIqSgs6r3R9qZeuQEq+ublJAJAH&#10;QdCvVqs7ilaH2mGHEdEVRZEbY1xRFFipVJLRaFQFgHoYhotFUSwZY5YA4BqKyFpZP378nTcDf2Er&#10;l8vjoFQ1Svx5znsunkbNnXPc7/cva/HyY8WCdCCJQAL5YGFhAa9aDf5ssyABywxKt4Se1rz2rbVF&#10;URQWhM2xqHNzAREr58g+AMA4sCZEpDzPiZn5rDbYAAAPHjzgN2/eMBGRtdZ3ygE4ZWxOaSr4DTtE&#10;xAgRQ+ecTZIEj2Y+nj9/jktLSxYAImttrL8BzdIXzFxkWUaXOK4vZN75GgwGgd5bzFMC1KdlgxQA&#10;iRGxrAEtGWMiIjqN+mqMMVaD3JSlG1kfVNzxyPkY5Jn1mXkLAPYBIM3z3F2SM3ji2GVpo3gUfAdj&#10;jFUQcIFFL8SXKF0aUH2ZhogYRZGZn58Pu91uJQiCawqg3GDmGRSB1w4IwN9j5nl9Vj74vCzj3d1d&#10;V6/Xh4i4myTJC12zrb6XAgAWQcCvkoKA04KhlpkTkLKR2yCsAzTGxNbaChFtFUVx0Gg0hkVR5HNz&#10;cwjvZ0d9mciV/XJjAHALCwvp1tbWHiJuWmvrOp7mmLmi65A5T1nPRc+9vr5Of/rTnwoWBl3fGNNj&#10;5j6ISPKxjCqeYrj4a1JxWgQAdM6h6mGdCOaof1OAaPn0ELFbFEXfWpvdunXLade2z2vR+ESs2Wya&#10;TqcTMXPVGHMdAG4x821EXFKwfwhanqsJxRsoItOZMYayLDv1+HEcgzI8yiDr4RKKjseZickpXzMG&#10;EUFeQsSuMuW7iDiI47g3HA73ut3u3pMnT6DVao3OW1Ku2lymVqt5FqVncvlOhF5n8JMZWw8fPjTb&#10;29tBEAQxTJKYIZzA5FR/zD9Lg4hjZqqW3p5njWAQMIUBgFqtVgEA8O233yKAdEx99OiRZ+pczcVP&#10;zK5AlMs3P7lCZq6iMDByEGeoDwC5tfa9ieGcMyBocgVFNO8GCOX8Qtohv9DYU8ZWV1dpeXk529vb&#10;GwCArdfrtlKpmH6/jxID2sAYkxhjqlmW1QFg0RhzwznXMMYswkRrAEAyuV2QtsEIkm1O4JKypV5z&#10;gqfEO8918zzWMxkzUbzi9mWZPg+jznEIsrnara0tc+fOncs89W/ONPs2HazMAcBNEGr9NQAYOudI&#10;uyH4YKYBEnyW4ZQuMAATBgpMSnrYGMNBEHCe5+e6xjiOxyCfgqLnGl9+04apVpjOORNFEarjhQBS&#10;l/z1118blLaVkTozVq+7QMQMtKPQwcHBJ7NBa2tNq+tmiJIBPlNXwIO6LCyRLhHtOud6KJ1a3gNq&#10;PRKtQYZVp9IiovWC3tNo9dTxU0TcIaKXANBxzqXdbtedRr2+iJ1n7J4QWPna9ggkeL8B0mJ13B3k&#10;Awd/l27e2e/1eglOWho3QED5EKQz3FsQTYEMBHTKpkDJyzJeXV2ltbW17N27d10AeOsvFwAyZh4g&#10;Yg8AFhGxzlLnXvKAIB9mo/j57/2Ea8aYN0EQ7BhjulEUpbpWlUDEdOdRShCvgJQPZ7yyskJra2s5&#10;M/eTJNkZDocvjTF1lAy9F5gMEPFcZT0XseXlZe50Om52djYloq4xZg9EJHmgAXakc/s9toleiymK&#10;AtM0RSLCUqmEquJpUHT1jmMmeFB4BFJWsgcAe8zcGw6Ho5cvX9Kf//znT2JP+AzNl4dEYRhWQfRP&#10;bijAW9d13SjocQOFAXEdETNjzLn9VNW9SgBgDqVE6JquMyeu935/ARnLJWa+Zoy5q2vTDZSSogMA&#10;2HbOvQqCAIbDodfpOZefsLm5iX/4wx8sIvoy4lDHoGPmTHJNuev1evSh9s1fYq1WC9M0xevXr1vn&#10;XGitjVCS1h74hpPmu84rC+KLhYgYhGFop8rwzwM8McgaBABwtAToV38+V3a8XYEoH8fGlDndDDN1&#10;/oYwEQ47/AM8RLObBc1msQgafkwa71GU1DWbTfPs2TNTr9eD+/fvR3t7e1EcxzPq2C2CLMJfAMAN&#10;Y8wCiJNo9H73AGCXiEYoWgcFCGXOlyt9UKtUKqytW0kzluTBkTMc7HFwC5PqCp4CUT4GG8WC7JEm&#10;CAJst9v4CdSNfm7mqZahAiN1FHZCWccgM7Ox1kZEVFMHpDq1eZ7XxuPkku7j8MkOg20BANggCAwA&#10;4LfffntoA65UKkYdqsgYEynrglF0QjLnXJamKT1+/PiToG777jIzMzPeKQngbBYKgOiUOM3u7TLz&#10;C0R8wcwdBT3ec0z98TxQwhPmIB79jjeSiCUnoj4A7OR5/o6I+v1+v9CA40ONgVPHLgi4+965cNIG&#10;uwKi6VABYbadyar6BA2JyNRqtWg4HFoQlliDmZestVXnXA4AO4j4mpnfase2eVYtlHOs87/U+NGj&#10;R67VaqXVanXPGMNRFPkx2AWADkj2eQkArrNQ+H27TL+Xxzr+DEsGeQYAriPiljFmFwD2EXEQBEGh&#10;Wed5Zr4FAPMaAH2WDKNP1PjRo0fum2++Gd2/f/+gVCq9Y+YXxph5APAis7GuuR9U6H9lZYX/+te/&#10;FuVyeRhF0T4A7DDzjgazc3B8i1WfpLOsDQuiKDLVahV7vZ7VseHFxA/5jVpCTiBJvT4AdJh521q7&#10;S0S9+fn57Isvvrjq/vELzJeHqD5VDeQ9zsJErDjQeRujsM0zEFHsizxzv0eUQMpRfTnyae14ASYy&#10;A2VN1FqQPaYPk/HwwloLswgxJQAAIABJREFUzrn+/v7+dOexM6+p0WgYBYYiFnZoqPtqgYgjFBZ+&#10;kaYpa8nLrznOEAAgSRKsVqsmTVNftheAPsfpZMq0+cQOTnSuYmNMTES/pAz/as59JnYFonwk88G4&#10;BvHOGFMora3Q/3900vhSmQAkU+BgQk3+NSaYPye2222s1+vBwsJCGQBqSZJcA4BFa+1NAPhCAZQl&#10;EJHOBOQe90Eyda+I6K0xJmfmOohjsAgnP4dfZNvb25wkCUVRRBpgOZgEH6fVGI/vmSX9w0VRMIAI&#10;wH3Ia3zvpBMxSYOIpigKDILgKtP482waDPMiwdNzj3xWUf/dg2wXOsdUsHYhIGU0GmEcxxc517T5&#10;0p4TFeGXl5eNc84CQGSMSZg5JiILAt6OrLUpS1mIe/r06acg7gYAk5bMxhiLIibr6bSnvhid36kx&#10;puOcewUA/wMi2DdAqcM+892clV0mIsVTXV4UxZCI+jdv3hysra19aLX8U8cuS9ePo6CQf0YI2t0D&#10;LmFd/VhGRBgEge31eqUgCMoqRN5QZodBxD1mfkNEm0S0i6LVlV8kk/sLjQEAVlZWilarlUZRxMxc&#10;AEAahmEXBODZAoDbAHAX5J2gAloGFChX8GQMfqEI1N5ExH1mPgAJajJlFlQ04JrXwOmzZBh9wsaN&#10;RqPY29sbBkHQieN4k4jqyg6aZWlr/qHLehgA4OHDh244HI5Go9EBS7ngWwBogAA4XlsHYEooX8eS&#10;1cRcUBSF6XQ6NggCiyI0+l4wyFKCQMycgya3mPkdIr51zu0453o//PBDliQJfSp7wudmrVYLK5UK&#10;sgiNRtbaxBhTIqIYJpp3EUzYaDlMmNLnXbv8OPAlQdPHPU8SyIKAgrMgvngdpHxsAADb+p1dAHgV&#10;x3F048aN98qFT7r3NE1NlmVhHMcJSAI5NMawdspLEXHEzEWSJPQJCNp71i52u12MoshrTvnSy7N0&#10;8XzlQKRrcuKci5jZLi8vG5B9+Mp+g3YFonwc8/XRA2buAMAmEb0Fqd/ONEN6+AcTzYMqCMhgUXQa&#10;fLutswCAD23YarVMv98Pb926FadpWg3DcH44HC5aa79AEcy6rVnC6yDZNgsAKSLuMvMLZm4DwAYi&#10;bjvnjLW2YOYbxpiML6GLwtOnT/lPf/oTs7YoBu2yAxcTGzz0vV+h5R8DAHgA58p+lhFIhqcH4hi8&#10;ZNG9GIKMB4uIZZCsPYAwo8Zt7c5zginmwrnn5PPnz3F+ft6L/02DBB9qXuPm5ibOzs4G2sY3Abkn&#10;A/I8UufciIhyRPxgpSgfwqSr+oSmDucrYRyLJCrL6ICItohoM8uyLhEVv3QeeY2lJEk4TVM6ODhw&#10;/X6/WFtbKy4iuncBO23svgfaqK/ng/I5lJKfku4jJQXlPwtTYMAQUWytrSkD46aWh5aIKAWALQB4&#10;7Zx7pxl7xBP0Iy7zUgEESFlbW2MAcBsbGxkA9MMw3AdhX3ZRWJchyPpSAgl0fEtcH9xalBb3ZZCM&#10;dQ8Ru4h4wFIeRCjCtZ6Z6inyH/F2f/Pmy3qyFy9e9IIg2ELEl8aYa5r4GYsFwwdmBbfbbUrTNFtc&#10;XOwGQbBljHnFolVRBy0l0nOPgzsdM5EG6lEQBKFzzhljQpAAOQZhoo2ZCepzeh2UPZgkuF4XRbFj&#10;jBl0Op3iL3/5yydT4vk5WrPZxO3tbdQ9LNBOXZ4ZFMAUi8THAT+TOueZqYandJdOA/imxIYD/W2o&#10;vvL/Y+9dmuM6rqzRtTPzPOoFoPAgWBRFkUXRZrPMtiX0bX0R9MADTznoAYY96R/g6J+A38ChR5pX&#10;R7Qj1MP2pCM4cPSF7RYv2NeWVOIDYpEAiAJQr1PnnMz9DTKzUATxokSJpIwdgRBFouo88rX32muv&#10;ncHuUQwLoJSYOdJan0Yo1d8LpqamhFIqgGXTj/c7siWXSZ7nI2NM7jQX3xoTtmOfZ4GeCKBgnzGq&#10;3ForOnZPLKVUjx8/9j7d2Tr6Edo741C9w+bZJ94R3mDmrwE8BLDjaNkvoZQu4xTC0v96sM6XL+vR&#10;+GHHTqysrIjbt2+HT548KWZZNh1F0QKA94QQ7xPRJSHERWNMjS1dueg+14Ol1T8E8Fdm/grAE/f3&#10;JVjq4fcCoHjLsoyJyEgpc9jDYVLp/jT2wgaaJMn3Dlw5VoOfN6yUOtt8v4Ud6DzgncUnsOyENuw8&#10;zGHXUsVluAELAE47YIVdd6eTaLHj/57i0B2blNIzjoj269a9DsRJH/dlasY4esTBX6jVaiJN06BY&#10;LMZkxVa9A+47zCRa62xvb8+8BZTa72peJ8brnBitdZqm6WA4HPba7Xb2OkuW/vM//5MbjQZPlPC8&#10;tnd3mrnLzNkRzBoZBEHRGHMOlhpega3BL7OlVp80n98Ko/1uB0UpZQBbJnoe9gwEbPa8TURPhRCd&#10;PM9TpVT5sKTED2AMWwrCzWbTtNttfe3atSzLspEQIhXWpgHUXBZWT65XF9AI7M9h6ZxywIJocGel&#10;p/vHLnOtD1v3Z/adjZeWlvS9e/eSYrG4S0TPmPkRbLmDL+sJAcjXyUZZXl7mZrPpy2uea62/cRpI&#10;09jXYyHnG4L39fYiIioaY4pSygIAOOZWyQOobDXWBFzZIyyA4hnCj4jooda6nef5zmAwGG5vb5+V&#10;8rwGk1KS1pqklD4gn2x57XW4APeuX8F9OGjeZyDgZEal/x0HpPhyL8Amjhi2xChkZiWEEIVCQXS7&#10;3VPd3NraGv3iF7+QSqlQKVUwxhRgmTIGwMidaSOtdV6r1d46oM6dkeMS7VOMideni8lqVVWklMUo&#10;isJbt25J2NjjzH6EdgaifM/mAmKP+g8AbJOt337AzFvMPCwUCi+BKP1+X5Bt6zknpRSwteAD50T9&#10;kPRssbq6KhuNRvT06dNyEARzUsrzUspLAC7DUpTfcw67F481sIJoWwAeAPiL1vqvWuvHALaFENrV&#10;rmcAjMWLXv/jNBoNTtOU4zjWzuFMyQpM5u79nXTRcVDsM4WArXN97Te7b37T9qVHudba5HnO9Xr9&#10;rTpo3hVz6y8lKzS6CeCx1voRrAOZwwZqU1LKEYAKWdHK5CRw7wD7RHjmRJ7np54fPuvhAZSJ7zvW&#10;CfL7ipsnOQCd57lJ05Q9o6TZbBKsVkqgtS5IKYsuy02wh3oCmxHK3hZK7aQxM0spjXdoTrFHkMvE&#10;BbDlS6ExRkkpqV6vGwD50tLSawuwJ2ju39t7O27u5nmeViqVl66dJInK87zMzEMpZZmILjqn9a3K&#10;+J1gXushFkJMMbMUQtSYeZ6IImNMj4g2jDFtAFt5nnellCSlfNPP6MXYs2azyeVyGcaYSCk1cBnY&#10;I+/Pd1Rxgo9+XDMAu8zcBvAUtgVtEcAIllVWdlne04C9Z/Zqxg8ePMhLpdKgWq0+11o/UUpVYRmL&#10;U3Adl2DLel6XyCzDdQja3t7ecb5iBbbEywsSAxbEUQDg9rsSM08TUVUIURVCFJh51iW1fEdE7+/n&#10;bDWidmHn1AMALa31QwAbSqluu93Ovidm3ZntG+EEtsgrfdm3BF8mru91wcYC62w7gU76JqeyRqMh&#10;pJTKMVgKcCxIsiW1IwCJlDIlIr22tmZOKg/6IczHC3NzcyZJEuP8qxPXgNjvmOg7HZVhE3FlIUS8&#10;sbGhVlZWhNOVPFtPPzI7A1F+GGNY9kjKzANm3s3z/DkzbyZJMhwMBr6N3Niq1aocDAaxyw7PkW1p&#10;OYJrB/wD3bdYXV2V6+vrcaFQmAqCYEFK+b4Q4goz14noA9iOEfOwwWfonP4ugOcAHgH4whjzBYCH&#10;eZ5vRlE0dBoNOduON9/Xs3j9EhNFUU5EI9igceSvTUQ4xvEcAyg2hhMiyzIhpZw8cI699wkq4KkP&#10;oAOgmwd89MLCwncKDvy9MLN30v8mzEXe444t2O9A8DxJkk6hUMi63a4qlUoJW4p9h2xHDc8QOxFo&#10;82M8wSg5lYZNHMdULBYpTVOvj3BqargH2mDnSQ4gl1KayX1kbW2NfvnLX8o8zyMnbFeEo9S65xu+&#10;rZTaPM85DEMDm3XXbr2eCKQ4hy9k5iK7bihSyqDVavks2zvjxJw0d5VS6cFxC8OQ5ubmVJIkiTGm&#10;IITYM8YkZEtJ3pWgyIOSAdu2snNkS1jOE1HFGJMT0bYx5okx5qkQYidJkmGxWAw9g+c7ZHNfhzEA&#10;rK2tmY8++ogLhQK5bg+Re44Q+6Ugh36e9tmruwDabFmcD4loQLabR+7ApTm2YvXvwri+a8YrKyum&#10;2WymWuueEGKDrXbEnBCiyswVZo7JlsgFeD1lPeMOQXme94hoMwiCmGybd+XOGg3rc5Ww37SgTETz&#10;RHQBQGaMSYQQs+7/52BBFM9AzJh5l5mfsmVF/9UY86Ux5pssyzqDwWBYq9Vet77Tme2b11BjWPDz&#10;tX3xdwVkHLPRnzt84oF7uFG/3xfFYtGXnpXcf6UHUJh5+JaVETMAJEnCvV7PM9dzWP/bd/Y88lzh&#10;/e48EdtS8GkiqgghCkIIdfv27b8Zn/tvzX6oVrln5qj3sIdYCmBULpeTR48eDf/0pz8NYWvcxz+d&#10;TmdYLBYTIhoZY1Lsl6EcStv/How8gCKlnCqVSueFEFeFEDcA3CSiBhFdA3CRrLK3z4zksN0EngBo&#10;MfOXeZ4/Go1Gm9vb29319fWRlFL/ECUqy8vLHMexyfM801p7sawhnAL6Se/Rgw4OeBBCCJoAUY40&#10;310EGLdOBfYpnMeZP7Q8c2bk5kq+tbXFn3322bd6Z65drL+XVwZ23nXzwJQQQhNR5nRAkiRJkk6n&#10;M8zzfACgz8w92DKJgQPdTkVndnPEt5F85YykH5eJn+N+188Rw65VICw9NhNCaMe4AABqNBqi2+0q&#10;l833ekqhy66M2HYQGWmtc1fm8jY4M6jX6xyGodFaezAxx34Xs0Pv0TN6YLNnIWzmtkK201IcBIGq&#10;1+s/ZFez12LHzd1z5869dG786U9/Gn755ZdDY0wSBEHi9pHcgW5vxfieZA6H9G07p50GSg22VbMi&#10;oi6Ap8zcZubnWutet9vNRqPRD3U2nspu375Nc3NzSkpZEEJUYDVqphxzxAfEL5gHgdy49eFEHYno&#10;a611K8uyB8y8TkSbzNzF6cHeM/t2NmaGaK13jDFtInrEtvPXBmx77RGsDtNrG4OlpSX9xRdfjMrl&#10;8m6apk+01l8R0f8y8//ClvStA9gi20lFw5b6nANwmZl/IqW8TkTXmPl9su2ZA9ikjG8H/oiZvyCi&#10;/5VS/oWZH6ZpujkYDHpra2uZY1OdzanXZFJKJqtnpGHPMq/P99p+yJX1GmP4Veai/31j6dYH79E4&#10;EIEHg8GpvrPZbJJruxw51lzJ7XlERCkRDQEkaZqme3t7b7JZxgu2vLzMN27cYKWUgQVPUgAZTzCS&#10;j3mvHkQJYVlhU+6nlOd5eO/evZM6JZ3ZO2pnTJQf0JwTy65Fpu52u3p7e1uvrKy85AQ1m010Oh1d&#10;q9V0mqaeWvZDbTS0srIir169Gp4/f74ihFg0xlyRUv4UwE8AXAFQY+YZWBElTyvNYR2/TWZ+DOAB&#10;M69nWbbV6XS6N27cSAFgY2ODlVI/SLaw3W6by5cv58ycGGMGRDR0G7kPyk4SDiUppdBaExEJKSWV&#10;SqVT3bgxRiilhGOynFb8zwNtI3fPI2bOoyiaTFccFWzzgf+OTWstlFJeeMyzbPzhyQeZUD9GcwCE&#10;cZ07Jh0QFIvFLEmSkRBiCCsAPcKL+jlHjfkY/HBACgkh6DS1w2EYUrfbpSAIiPb1UDwYcJyNmW1w&#10;JTluvuT37t0zTqMD/X5fLCwsBEKIAmymsggLMoyYeeDWw6hSqeRvU2eezz77jH/961/zYDDI2XYO&#10;SjHR+tEFyi+9I/fuvKiqzwZNAShFURTcvXtXLC0tvZMCb4fN3aWlJX2wPGl5eZlWV1fp0aNHulKp&#10;+N9/l2jEXhMkgJ2zc7BOeEy2ne8QwBbb8pYNZt5dWFhI2u22ecvEt+nevXtyYWEhCoKgEgTBrGeN&#10;ODbKkR11nNM+FhN2z+qfN4PN6PaJaCSE+DFpopzYKe81fM+r2pgZwsz9OI6fD4fDdSFE1YETU9jX&#10;KnldZT0MALVaLf/yyy+HtVqt4/wP7fbCPmy59AW25ToFF+iWHfOkBHt2Fcl2eYrgmIewLOFNBwJ9&#10;bYxpAXiU5/kzrfVevV4fLS8vn4Fyr8larRaXy2WjlNJSygz74zBwZ5k8xXl/ovlEDqw/e+q56EBb&#10;z7TwXUAzAENymmlsm19oYwxPtCM+ymhtbY0++eQTGQSBL20ps9XsAYCRMabPzMMwDN+6MuJWq8Uz&#10;MzO5ECJ14vSp6yR6GlBROLDSi4JXmXkqCIJCqVTqNZvNbHl5+Z30P87saDsDUc7sMKPLly+r+fl5&#10;3z/+khDiJwCuA7gKmxWcxn5NMGAP7ZRtO8YNZv6GmZ9EUbTFzL0bN26kS0tLemVlRXzyySc/1HPw&#10;rVu3zNbWVsa2BngA64AkcLooRwVkE+bLX6TWmkaj0YkHXrvdpuvXrwsnDizpxc4rh9pEBnKy7Ktv&#10;jBlqrdNer2cAoNlsirW1NZqdnZVTU1NjQKfdbptbt26ZVqvlDyUG9lkxlUrFB/keER+LZnl0/S2h&#10;Vf7gtra2Zsrlsg6CYGSMGQgh+s6BOFbDYMImlfFFlmUnqrm7dnoQQpCbJ8J9x4kAinN6csdSG8CC&#10;Pkme55lvvz2ZDSKiMjNXiKjonCtfGtIvFAqjdrv9tlBqx9btdjVZ/aIE1ukcl+Ed87FxAE62k9kM&#10;WY2AShAEhWq1Omg2m/l3dGTGzDLX6nESuHyr3uG7aG7+C9gs5hTsuTKCHduUmXeJ6Kkxpp1l2TaA&#10;fqvVykul0pu87YNGKysr4qOPPgqmp6eLw+FwBlbTbI6Ipni/nfFRQLiGBUZ3jTFbzLxpjNnO87yr&#10;tWYnVDummdMpytzeciO49VSv10Wr1aJ2u021Wo3r9TofONOOfNBut0tRFL3QVeM1vRdeWlrSd+7c&#10;GV25cmWvUChsMPNjIcQsbEvYMux8VTg6wfHK11xeXjbNZjP7y1/+0v/444+51+vlQRCMmLlLRB0A&#10;m0TkO/fEsGtEwoKPDOvfM6ymzjas7+NBuXWt9WMiepLn+Vaapt2LFy8mS0tLZwDKa7R+v8+VSkXD&#10;7mE9WGbZBizTI4ZNanzX+eL3zBD7nXBiIlLHASkeQIH1hRMHUCfuZ8DMz2E1HLsOTMlv3LjBrVbr&#10;2JtpNBoiSZJACFEIw7DswL3QATEDAD0p5TBJksyVo741863dbpvp6ekcgE+oeT/w2PK2CV0UD6LM&#10;MLMv+ysrpfbyPD+tP3lm75CdgShndtBodXVVXrx4MdJaTwsharDMkw8B1GG7C/hDW7mgxZcqjbAv&#10;KLsB4PlgMOg9efJk9Otf//qNHM6uzbF2NPi+EKIHe0D4zPaRa8Adbr5TgpBSyiAIRK1WO/HQS5KE&#10;isWidK3tfMu5Y433tVASuPISIcRgNBplSZLw7OysBCB++ctfhsPhMAiCIMjzXERRxNPT0/njx4/T&#10;er2erq6uZs4ZAgDEcSyYWUopJU+IhPnMdqVS4Xa7fSSL5cdsPgje2trSCwsLaRiGfdiSnj5c4A7b&#10;6OWwrLF31AURSWOMZGaplBLz8/N0Uh1sGIYkpfRAmxdy8yVXR37OBU4pMw9gHbMeMyeVSsWX5aBe&#10;r4tOp6PyPI+JyAudxe6zA2NMF0BvOBwmAPQk8PamrdFocK/XM7VaLUvTNGFbXjUuwzuOkeeArIAt&#10;jXgGVk+qaowpXblypVsoFL6LI0Nw++O9e/dkqVSiTz/9lG/evKldoPdWOYTvovF+bXkBlklEzrkf&#10;ANghog1mbmutNwHsPXv2LC2VSrper4tHjx69yVt/wRqNhjDGhKPRqCylnIUFUapuXoZunr7wGQdm&#10;+xajfWbuwLIGtohoL8/zhK3A7qkED98BIzjA6fLly6pUKqnhcBjEcSyvXbtGeZ7zcDjUALI7d+5k&#10;R7F2AbuX+g5HrrRvzLh8Tca1Wi3f2dkZKqU6URS1jTFVIpoTQkyzK5WEFZl9nd16TLPZzP/4xz8O&#10;rl27po0xqda6L6XsSCmfGWPOCdt6uYL9FuaT4BE7wH0Aq6e0xczP3DraNMbsPnv2rO+TXDgL8l6b&#10;LS8v8507d3hubi4TQvSYeRO2K6eB3dtC/hairYeYgN1TSmxbcM/BBvEFHA/qMTNrIvLd354TUYdt&#10;mWAPtvvZEynlRpZlXSllOsl0PcIIgCwUCmEQBCUHhJdh2TEJgC4zd/M8H4xGo9faLe81GNdqNWbL&#10;qE8m4oUh7J58LCuZ95mwMez4zgNYADBTLBZ3NjY2kmazqV+DnzB5/Xf9DHjn7QxEObNJIwDUarXU&#10;zMxMSQgxD6t5cgW2C8957G/OPuvi6/Y1rIZH3xizC7sB94QQo5s3b76x7Eaj0eBOp6Onp6dHzNwj&#10;oj3YAyKBzWwf1/LTB7SCmZXrvCLu379PrVaLjlAUp6mpKQrDUBhjhJTSCwj6zOORB5pzjH1wvCeE&#10;6OZ5PiQiPTU1JWq1WpzneZGZy4VCoeyQfmWsMllSKBR629vbe0TUv3PnTrK9va0vX74soigSjpWg&#10;XLDuhUmN1tqcttb1x2rLy8v86aefagCjPM/7UspdIcSeczw9lfPQsi8PejgwUQohZJqmot/vU6FQ&#10;OPa6QRBQnueklBJCCA+0+TanL/lWE0GWB9q6AHaNMV1mTp4/f56naWqWlpZw9+5dceXKlaBQKBTJ&#10;6jBUYEskcpfJ3NVa90ajUYq3S1OBl5eXeXV11WxsbKRBEAyklF0hRN8Y49esYVciN/lBF0R5ocUC&#10;LIiyQEQLRNQeDoe77XY7+ZaABzWbTdFut9W1a9eiubm5UAihyuWy3tjYGLXb7ZFjufwYgts3YpPt&#10;NskKaZbZtvsGM++5bHobwFMpZWdvb2/44MGDfGVlhVdXV9/sze8bNZtNAdtmOnZBxBwRzbs/F5yj&#10;fViGeFJEuAtgm5m3AOwkSdJXSqWwjIc3LZz7OsyzT9RHH30UFexmWer1esVisRgxswzDUI9Go6RS&#10;qQziOO5Vq9Xh6urqwWDflw944GLcVQT7Zy3nec7GGLbH4LcyX9aTPn78uKeU2iSidQdgVGG79cTY&#10;Fwx+XQM07va0urpqAOSPHj0aVSqVrjFmG8ATrbUXsSzBzg9J+/Qkf1YMjDF7zLzDzDuj0Wgvz/P+&#10;zs5O8uDBg/yf//mf36Yz4MdifOvWLbO+vj4SQuwx8zfOx3tOtrRWAXgJTH0Vc+MsYRMkc0KIi7Du&#10;XQjLyJSHNU+YYD7nLkmxRUQPjDHrsEBbTwjRZebtLMueGmN2TuHLk+8IKISIYRlRvtwNxpghEe05&#10;QHiYZVnearXM0tLSWzPv1tbWzCeffOK7V/Vg9+E+bGyjcXwXtHGHHsc4XIAVQ19g5u1z58719/b2&#10;Mnx71uqYsef/4jQMvTP7fu1MWPbMXrCVlRVRrVZDIioLIRaI6CIskLJIRNOOKqjwcms2hg1wvIBr&#10;kud52m6381ar9VJg4SLEsXDr9/Q47DYZbYxJmLnnAJ5d2I3xyKy0vz8iErCMGwlABUFw4poplUqU&#10;57lwWSH/c2TGwR9ocA6Po0/uGGN2tdZDrTWHYRgbY2allO9JKa8JIW4S0UcAlqSUH0spbyqlrgkh&#10;LuZ5Xr106VLh8uXL6ubNmyIMQzFxH9IxnT2NU2dZZpIk+VvehLlUKpnhcJgC6BPRLjPvwjI8TgQZ&#10;3ByRcO9YKSUHgwG1Wq1j53Wv16MgCKQD2sbz5IR7NbDAzgB2Hu8wc9cYk1y8eFEDtpTn1q1bUikV&#10;O0HLadhskIQrEwCwK4QYFAqFbG1t7W3KBgEA3717V7sWiAMAXWNM17FRshOy8D6QioloGlZs8bwQ&#10;YsEYM1Wr1WL376+y51Cz2RT9fj/4+OOPi8aYahAEi0EQnFdKzWutK9euXYuccO2ZfXfzgG8IB/wJ&#10;IXYBPDXGPGHmLa11D0D6NrZhXVtbo3K5HERRVCSrmzFPRLOwbLDQnSUv2MEzALYEYwuW1bmbZVmy&#10;tbWl3zLdl29rYwClWq0WSqVSFcAFIcTVMAwbRPQLIcQviOjnAG6EYViPouj8+fPnp1utVrS6unro&#10;+tVaezBaYX+NswNdmZk5y7Lv8v54aWlJ7+zsJO58eMbMj5j5EYBnsPtxgtcsMgsXJC0tLenPPvss&#10;ffz4ca/T6Wx3u90nSZJ8rbX+CzOvaa0/Z+Y/A/ifPM//h5n/bIz5MxF9PhqN/r80Tf+a5/mDQqHw&#10;tNPp7GRZNiiVSplj95zZ92BLS0v64cOHaa/X29NaP2XmL7XW95j5T1rrVWb+f7/rj9b6jwD+h6zw&#10;8CO2ZThDnNA8wf2bhi1Zec7Mj9x3+LlzT2v9xWg0esLMu+vr6yPnyx9p9Xpd1Gq1wBhTZCeuCgsu&#10;asdw2THGdLXWSb/fz98mPRQA3Gg0eGtrS8MyUbqw7Mc92HfkE2qHmouHBOweX4IFz2tEVAvDcE5K&#10;WQYQrqysvCrISgDEysqK/PTTT8N6vR4lSRL3+/1gYi9851H1d9XOnL4zmzSanZ2VxpiIrQDeAiz7&#10;ZBEHGCiTAIrbjBkYs1LYGGO01pMbJAGg27dv02g0Es6R9GUM3+cmwAD0cDhMHbreYUuT3sO+NoqZ&#10;dHr8s/lSDViHPgCgtNYijuNj77Ver1MQBGP2B1w5z3FgkXP0UrZlJDtEtE1Ee1LKtFAoSCHEtBDi&#10;PaXUTwH8nIj+AcAnRPSPzPyPAP6BiH4uhLimlKqVy+WpxcXFcH19XbrMlDLGBNhnVIzb4yqlzI0b&#10;N/gtO9B+UFtbWzNxHGdkW4nvENE2W/2FARyV8wjH2LNGxiAKM8s4jkW73T5yvG/fvk3z8/M+c6HY&#10;1tJOrofDjGHLWYZEtMfM20S0LYToAhjdvXtXLy8vsyvlCYIgKLJtyTnDzEUXpPUB7Gitd7XWw2q1&#10;mjk9lLdq7G/dumX/fGBXAAAgAElEQVSKxWKWZVkfNqDccU5YwpaCfGQHAgdqhbDA0QKsAOMFpdRC&#10;kiQVvJojQwCo3W6rDz/8sDAYDGaCIDgfBMElpdQlIlqMomgKQHSmwP/dze+9E3tlysx7xphnAL5h&#10;5mfD4XB3fn4+wdvFoPJGruwyEkJUnG7GPCwrqggLCh2qU+DOgAyWKdmB7b6ybYzpCSFS12nuOz3v&#10;RHLgjc7T1dVVWS6X49FoNOPW5k+klD8non8gok+I6P/Anm//QEQ3hRBXiWixUqlUAASO7TN+htFo&#10;JIIgGO/BROSTBX7PfF0dAfnBgwf57u7uAMBzrfUTInoE2y1nE0CPrHD9UefFq5j3i8bP2mg0eHt7&#10;W9fr9dHu7m5/OBzuDofDreFw2B6NRo8Hg8HDLMu+JqKv0zT9mpkfdrvd9eFw+DQIgq3Nzc29P/7x&#10;jwMn8q+PuM6PYQ/71gm617hGGK4M7NGjR8O9vb1OnudPmfmRG5uWMear7/IzGAy+0lp/xcwPtNbr&#10;zLxJtntZ6pINJz2rcb/bZeZNrfU6gIej0ejrJEke9fv9dp7n2+12e1AqlU7q2kT37t2Tu7u7kRCi&#10;TPvCy4G7hmdC9ZRS6ZtkqB9ly8vLrLXWg8Fg5Jg4Pl7o0uk6NhKsH1eA1Us6D+AiM18AMBdFUanR&#10;aLy0fx33fc1mU9y5cyf46KOPCouLi5Xt7e2ZarU6s7i4WGm1WlGz2XydWkxn9op2Vs5zZmPzGexO&#10;pxMLIaYAzAkh5pl5mm0tt+JDaMgObCByegQAIgBxGIZhrVZTnU5HNptNrK2t0e3btwMhRESu24L7&#10;3YBefw3z2NbW1sxHH32UGmN6bkPcggUq+gAq7p5fABR5XwjWO2YBEakgCGS5XBZ/+MMf6DCBymaz&#10;SUmS0MLCgtRaB1LKkIgCshRucu/qhfsjJxQKmz3wYoLPHf02LxaLcZIkC0KIK8x8HcBVIjrvAmTl&#10;OjTsAZhl5iAIgjRJkkGWZSMHDARCiFAI4TO7gGUNZexa47ZarbemO8sbMG40Gnzu3Lm83W4PCoXC&#10;jnNGnrv3OkW2vOCwg887n4psjXMohAiMMXJqasrPoZcOXSf4KyqVimLm0Gfd3TVeuo5zyDVZLZQ+&#10;rODbptb6uQMXRtvb2xoA7t69K65fvx5JKctk9YtmyHY20bA1yTuuVCy5e/eu/s1vfvNWOTIA2GW8&#10;sunp6UGe5ztKqW3YNTsAMHXYmgXGJSGePVZyDID3hBDPjTE7AHrFYjG9ffu2WVlZSY/SWHA2zpjf&#10;uHEj7vV600qp80EQXMzzfI6I2AVre8YYedquXWd2KjNsu0J0jTEbRLTOVhDzeZ7nfQCTDv3b8t6p&#10;2WxStVpVjs4+DZuNnJvIyB4FtI0FZWEp5M9hafU7SZIM0jTN2+22ef/99+2FXj3AGzM/vSVJQvfv&#10;36cTum28bqNmsynq9XpARKUwDBeklFdgRevrsEHHlAOTM7LiuvNSytgla9JHjx6l7XbbdxHh27dv&#10;03A4pCRJpBAicHuD7xjokwU6yzL9GrrQ8crKimk2m6nWuieE2HDnsBeRrDBzTJaFGuDbzc0XhHbv&#10;3r0r3FmCUqlEjUYDrVYLN2/epPv37zOAPIoiEwRBFsex6Pf7pLVGpVLhra0tLpfLnGUZdzodAwC3&#10;bt2SrVZrvHd++umnDAB7e3s8IU7/1rSefVWbWBsH/3viR/H618i4HGtlZUU3Go203W7T5Hh+2y8G&#10;bMKu0+kEbPXtZojI6/3lk8nNo+7N/U7u9tqBEKJrjNmJomh3fX19VCqVzNramplg/B15Vh4U0yar&#10;AVVxvu8e2RLiXQD9vb29dG9vz7yFPiffvHlTP378eOTYr9tSyi1Yxu8CLBCujtI9cv6HZNuNaIqZ&#10;F2Ebc3SYea9QKCRa6zzPczSbzfQYUIoAYGVlRV6+fFl9/PHHBZcAmiaiQhRFxhjTi6Kos7u7yysr&#10;K+aMUfZm7AxE+QFtAhn/QZw+3m+XehqVelpbW6MwDGUcx6EQogxg2lHySnD1lQe/R+y37pUuGCwx&#10;84wQoqq1nk6SZFAul3lra0t/9NFHYmNjIy4Wi9PMPOs22SkhRIGZx0DKKfzDcaZAuHayTsTzMMEl&#10;7/TkURQNjDEdItokoi1mPg/r6IY43Lkl2GAshK1zDAGo0Wh0JIPLdV0RRKQcaBHBUbhdhhyTm6/X&#10;uXDBcQ/WeX4Gm4XsMzNGo1GZbDnVFSHENWPMFdgMe8m9dw0nVAYgzfO8o5TaKpVK3d3d3YGUMpRS&#10;xtiv2QZcG2VjTJYkiXYq6T9qm9DMeGmCLS8vc7PZzJVSSaFQ2GUrArchhNhm5io7Jf3DDk8HjElY&#10;pzkyxoRCCHWcg+Q6OEkHsI3BF/c9RwVZOVuRzR1m3vD3p7Xu93q9rNFo8MrKimg0GkGWZQWl1Ays&#10;yNw07Lj3YAXkdrIs6wdBkDphtx/KUT71vud0avJKpZJIKXeNMc+J6DmAPSKagV1XRzI/3F4VMfM0&#10;EZ0HsEuWltsPgiD75ptv+OrVq70JjYWX3oHXQLlx40Y8Go1mwjA8L4R43xhz0e2PfQDPmZm11tzv&#10;99+5gONtswPiqj1YwPsbY8w3AJ4Nh8O9LMtGb2sXkXq9Lh4/fhz4TCwsC2UWlhUV4hDg78AzjwVA&#10;YQGjPddNS9dqNSiliCzNwe9DJx+WDrj3yQ52YpZSyjcCPrl3FMZxPEVE58lqrl0jojozLzgfQsDu&#10;dz2XbGEAA6XUXhiGvVqt5jWI0Gq1KI5jWSwWAxe8+JIpXx6VsW2Vrvf29sxrYN4xAD0/P59sbm7u&#10;EFFbSll1Ps0MM5ecz+DLPF/VaHV1Vdbr9eDx48fhtWvXAmOMdGW5Y9ve3ka1WiUA0FoDAGVZNv73&#10;breLKIqQZRm01lwoFFAoFLC9vc0zMzPj36tUKpymqZmbm9OdTieDLZPL3sZSuZPsgM7YC1p0x/mW&#10;3/MaYQBwQa7Ga/T/nT4GF4vFNIqiTEqZs+vYhdONHcOVvBFRbozJRqNROhgMUs88mdD+O5aBMTs7&#10;K4UQUb/f9y3dZ6WURafZ1wPQIaI9X8rjBGrfuvnVarVMkiRZuVz25/sGbCesc7A6L+ERCTVvPm4o&#10;OgD9Ilsduj6AUaVS0cPhkC5cuECrq6vZwY6amABQr169Gs7PzxeTJKkaYxaEEPNEVJRSjohoY3Z2&#10;Ni0Wi4ljlp3ZG7AzEOUVzSm/e+flVQCRF1Dxb5FJOrVNADXjn9Ner1QqeTZJTERFtiU8IVznkCNo&#10;yOSCltgFLeeY+T0i2isUCiZN07hWq2VxHKvRaFQ2xixIKT8AcNGJ15axn4U/7j7Hz+KyzZKZJTPL&#10;VqulWq0WHdESkev1ej4cDpPRaLTLzJvM/JSIagCqLkv/ErpM+1oXoQuiozzPg0KhII7ovOKzC4KZ&#10;A6VUrLWOiSiafD4/FL7FnGOE9Mkqoz8F8BTA8yzLBpVKhQaDQSUIgkUA7xlj3gOw6N5z5A57w7a9&#10;oiaiHSHEOWPMzGAw2HR/51k/BXcfPss7EkKkWuu8Vqud6kCbmPuvat+ZIpskCRUKhReyRa9yfQ+g&#10;HNGqmtfW1kyj0RhlWbYnpdxUSrWZuQYbBBVhgcRxBwjgxZIvOAaWc+RVkiTCtcF96V6mpqaIiBQz&#10;h8aYAhHFE+yKQ1kocN2viGjTzZNnzLxTKBSGOzs7GgBmZ2elUiqKomhKSjmntZ6Da3nJzJ6JtcPM&#10;/Wq1mr2KsNsEIPtt9r7xmE0Ar8cZ37x5U7s1u8fMm0KITSLahh2PAo7ICE2wUQJYoHEeluU1JKKR&#10;UkoXi0UKw1BsbGz0P/300/TmzZv6s88+G99Uo9EQ9XpdTU1NxcaY6TAMF5VSHzDzJWaeJ0uD3mXm&#10;ITMns7Oz6Wg0OjLoGI1GVCwWx8/v5uKP2r7lM3tAYUSW/r1BRE+MMU+NMR1mHqytrWVHlR6SM7w6&#10;vXn8me8wNnTv3j25sLDgtYjm4Ep53FmqcEQpDw4A6ezaGgPod7vd7KuvvjKNRkMopcgYI5RSgh0r&#10;lI9hcE6sNf97kmybcymEoJNKU78HI8eUC8mKoS4w8wUieo+ZF8kmViK3rxrYPRWw4NK2EOJZFEXP&#10;0zTt5XmeNptN3e/3RbFYVMwcOQaQZ/wwrO5ZQkQjItKnadF6CvMisxkz9+M4fj4cDteFEFXaL2Eo&#10;wLITX1U4lFZXV2Wr1YqKxWK5XC5PkW1RH8HpmU3+8mHi5ZO/w6fZaJlNHMc5MydxHHfL5XL39u3b&#10;fcfUeysD3eNMSimCIBBaa+F8uGNlCw6uEf+Z17xG+Ig/fydbXl6mO3fumOvXrxtjjJFSem2lVzIP&#10;uhhjTBAEpt1um9/85jenBdGo2WxSrVYLCoVCEbaMZR62jDhk5gTAjhCik2VZl4hGpVLp1ADdd/X7&#10;JpNnh/h9B41dV6V8ZmZmEIZhRwjxDMBTcuzv4xJqwL7/4cCWCtkE6NAYkyilcq01BUEQbG5ubiul&#10;BvV6Pbtz5452Pjja7TbdunVLPn78OJyfny8HQVAlovNBEFxgy4ZRLlbo93q9oFwui1arRW8hq+dv&#10;ws5AlFewXq9HcRxTEATOL9zffI/6zIGAQzgHRuR5TkEQvKqT9yo2eU3KsozyPD+xY0iv16NisTgu&#10;YXE/J4IbLvMTw9Z+v0dEPVdmUlBKdZg5d73jp4QQ5wBcBPABM5+DDXRORX11B5wvnYiIqFAsFotp&#10;mlK1WtUbGxsaVsk+n8xWOnQ5PXfuXFcptUFET2Cpw1XeZ9qIiQDZb9ieiVIgoqJSKtJaq7t374ql&#10;paWXSjUajYbodruqVCpFxpgiWRX2GIc7VAeFBJ8x8zfM/FRr3QEwGg6HBaVUiZmrrhPADCzoFDun&#10;nGCDjohtydUUM08LIaa01qUwDDUzl4mo4pBxBasDMxRCDIwxIyLS9Xr9xAPNH0YHApXTmAe+yANx&#10;3W73lebz1NQUSWnL3H2WyP35xO/h/TIq30FHHNKqmldWVsydO3eycrncZyu09sQdgHPMXIYF08aZ&#10;Lb/+3ZwMmLlAREUhRIGIwvn5eXlY2Vez2SQppUzTNIjjuCCEKE6AKC9kLg+U8fRgKf5PYLPzG1mW&#10;7T158iT96quvDABqNBpBGIZlZp41xpwjW84Ssu34sQ1gK8uy3Vct5Tmik9Bp5sALex8ziyzLKEmS&#10;E8dtcs0KIbYAtF3ANQ+3ZxwEtbxNACkRW7p9RkQZ9jOBgVIqjuP4eZZl/eFwmH7yySfaP2u321Xt&#10;djt2eifnlFIXmfkSWYA4ALBtjNl1jmHv66+/TuM4PpJOK6UkrTVJKYUP0k8zdw88zw/FYnwBUHjV&#10;tQpYmvnGxoYfG+HX7CmfWRPRiG2Z2nO2pXXbAPoPHz48VEzWsRH8mpxs4/5KTA3/3N1ul8IwpDQ9&#10;dYLvIJ29qpRagA0mpnwQjEMAUrIguC/l2YUr5QGwm6bpsNPp5I1Ggx17jXzigFyXn4PfecwzElzp&#10;ITMLrfUb0cSr1WoiTdOgaBG2Kdiga3yuuTPX3TLD/c4CgPNuT2vHcdzZ2tpK4jhGqVTyAHYJQNnt&#10;wxL2bB2Sbeme5HmenaJF62mNl5aW9J07d0ZXrlzZKxQKG8z82GngVN2z+DF/lfdM9+7dkxcuXCjC&#10;tsWuCSHOsdWo8+fP6b/shHiTmVkpNZ57w+HwWRAE7a2tLT07O+u7IL0TIMrt27fp8ePHFMex0FqP&#10;tXH4lOxvv0Z4X6fsja2Rd8yo3W6rK1eujFv7ktVTrACAA8Ofp2m6bYzpdbvdST2eY7/X+31SSn+G&#10;nPocmfT7mNl3y6R6vX4ikLK9va0/+OCDEVnmzDOl1BNjzHkHkhaZWR3le/h7h+sSyJahlpPtvEZC&#10;iDAMw2Ke52UAnY2NjcH169fTfr+vAeD69etya2srKhQKJcfoWQTwHtuEXgmu5FNKycYYnSSJOY3/&#10;fmbfj51tEKc0LwQ5EUR4R+ZU79A5aIKZhRMdPdXnut2uRzVfJbtGE9eTzCxP2zEEGAdup26d5TYR&#10;QbacZAoWnLhGVhDuY6XUklJqSUq5RFZ5vyGlrBPRIuymoE6BLk86gBGskzLDzLNKqYVisXiu1+ud&#10;M8ZU4zguAQgmxCN5eXmZ4zjO4Cj4xphvmPkxLMLcIdv5I4drYeYfzR2oESwTocTMRa11eOvWLTnZ&#10;amziHmWhUAiVUkV3jx7wCCYPcx8cu+B2j4g2mPkxM68T0TMhxF6WZZk7BCK3cZfg2CTOSRwHDbBZ&#10;Kg/2lI0xFZcNnRZCzDBzlYjK7h0mAHpa636apiMi0seprt++fZt6vR75zI679mkFgT0gJcjqR4wd&#10;kyPYPId+R6lUIkdnHrOPJrISJ96Dd4z8j29VfWAMeXt7W/d6vWGWZR1jTNsY84iZHxPRBqwY8QhO&#10;ZNYYw97pYlvKVgBQFkKUiCgWQqhGo3FwndPa2hrVajXlSqzKsI5/kYhC7yQA+wEWLB29T7ac5Qnb&#10;bhDfMPNzIcSg0+nkAHD58mU1PT1dDIKgKqVchBWEnnbvZw/AJjNvlUqlrjHGa6ictL7p9u3bFMfx&#10;CwLLmAgOjnNoJgC3yb1IzM/P0wnjP16zg8FgQFZAt+2e+5kfCxd8HqdpomBBzFlY4PYagIYQ4qYQ&#10;4vpoNLpaLBYv9Xq9C67bzqLWulYsFi/GcXyFiH4ihPg7WM2GD2CDPc3MHSLacGBnP47j7AAlF4AF&#10;zOr1OgkhSFoU0K+dVwqsTmBRHf6h/Xd/avDF/74zQS5ZEIbhqYEUv6aCIPD7p/Lr9bj7cPPdz3mv&#10;EdVl5m6e54PBYHBk+Vm73aYoioSrR598x6d9buGcbQlAKqUEYMszT/kddPnyZRWGYZwkybRjWHgQ&#10;s0S2bO/QMWeLrGdstY46ADaNMdta68l1iqmpKXLZcV8C6MWoT3xO3s+wj/dApZQol8viFZ7xtZgX&#10;XscEew9ASESBmydj4A0OnHZA6LxLwMwppSrlcjkOwzCK4zh2nS+m2TI0i7BjPwLQd+BzYozJXyUD&#10;fgrjWq2W7+zsDLMs6wgh/Hmx7s6LcXc3Oh07wGvqBMaYopRyAcBVZv57AEsAPoEV2/0/r/nnH933&#10;NxxDeC7LssKEj/NOsOZarRYx83h9HFgjpwq68aIGXuA18H7oNfIOGa2urspr165FURRVyCY4zsOC&#10;x7GxXTG3iWhDCNERQgwmuvKcuCZKpRIxs9RaB0QUCiHUBEh+mjF94Qzy3TUP8d1f+NjKyop5+PBh&#10;qrXuGWO2AHxDRI9hWeI7cE0p8GK8MLYJvzyAjRsWAFwmor8jor8H8HOlVEMIcV0pdVVKeblSqVyq&#10;VCqXpJSXpZRXpZQ/BdAgop8R0XUA78H6izmAnjGma4xJJjqgntkbsDMQ5ZTWarVoc3PTB/GhDyZO&#10;uaDHQSRshxeltRa9Xu/YQCIMw3Ftp3fuJoOs48w5TdI5JiEAVSqVpOsYcuTny+Uyk0VMM7YlHxns&#10;oj1pkY6RVyKaA3AJwN8B+AWA/0cI8Q/uz38Hq1Y95Q6tlGzWMcPJWQ9/jRKAWSK6QESXlVJXAVwN&#10;guBSFEXnqtXq1HA4jFwA6591XMc8HA53jTFPATx0AelT2BKHMZACjAMKH4RVYGnZlSAIip1OJ3At&#10;TcdBius4EDBzkS3trwrr2PmuRgJ4kV0AWyu66QCdh8y8bozZ6na7fa117sby0PE/gIBPOqVlIpoh&#10;mxFYlFKeB7DAVmiTnbO+w8xdrXWSpumxh5p3TuDmPu8zJk6ai+MAGvttS/26kacB9ID9QNQFEKEQ&#10;4gWx3uM+O7E2fVlWxMyRUiqYmpo66BzxysqKabfbWZqmPSLaINt54YEDUnz3Ba/S7s07+0W2ApIz&#10;ZFuExwDkhBI7AfsdsKIoGjv+sEBKNBFsesHhjIgGZOmbTwA8APDQGNPWWu9sbGyMbt26ZWZnZ+WH&#10;H35YEFZcbhH2wF2EBf9SZt42xmwYYzq7u7sD3w4Z++DkoT8rKyui1Wqp7e3tUEpZcAGKB3xOApHH&#10;9eVwY+/Hf3NzU5xi/BmA7vV6idZ6x3U2eAzbCWMS1Dq0pahnlLlrFmFFPi8BuC6l/Hsi+kgI8ZGU&#10;8u9da9UbRHRDStlQSt2UUv7cdQz5GYC6lHIWdo/qAHiqtd7QWu+c1Cmm1WoJIlJaa78Xj0HQk/Zy&#10;3mcPSABKSimDIBD1ev0gADh5PYrjWEyUPL5S9g77e4ly1xRhGNKrBBKtVsvT4UM3V17lmZltKce4&#10;gxiceOZkydWEkQcYtNaB06IaX++kez44R2HLxGSpVDqtfyRWV1fl4uJi6LrHzAkhFsnW0PtSnoAP&#10;L4dlItKw5UtdOLaYDzjSNM2dhgeklFJrHcKC8kWyZaKKT2AnTIBXCm4PFEJEQohgNBodVZr6vZsb&#10;5yPLD3xyBvtleVUAi0KIRSHEfBzHM2EYTsdxXFVKLUgpF92ZV4R9r/6c28vz/Pto587Ly8vmxo0b&#10;6Wg06mmtNx2A8sjt1c/JCmGfRuQTgAXtmFm6vbZKRBeJ6EMiugHgZ0R0E8Br+xFC/AwWVL5ORHWy&#10;Jc7TMzMz0fr6+rfRc3kTNj7jwzAMyLI6x6XodAo2iv93t2dEsIyoAmyXLXXAlzwza7SysiLv378f&#10;KqXKRDQnhLgghLgAWyYviahLRJt5nm/leb4nhBiVSiXjzq4j/Y5msymbzaYql8uBlDIWQhSZuWiM&#10;ibFfGn/0jTm/k/aB44CIAmPMC6LKx9g4oSal7BhjnhhjHgJ45JI4u2wToEee+27/knixU+BlADeI&#10;6BdkO2wuKaWWhBAfTf5IKT+WUi4B+IUDXt6TUhZhuxNuGWM2tNYdIcTgqATOmf0wdlbOc7KRC4Jk&#10;oVAIsb+5Fmgic3LsF1gHVrrg0wdxoZTyqLIQqtfrYjgcquFwqNiKTk527/Ab/pGXhM38BmxZGzER&#10;xRMMivywzjKNRoP7/b4JwzBj5iER9dhmwEdsu8eYU9YBEllKbhE2A5y4spHUfW+fLVW7S0RD52D4&#10;AEsaY/gwer4DEwJYkGARlqobGmO2hW1HtsPMcjAYDLXW3X6/Pzku4zrmOI57WustIcQ6bBBbcePp&#10;HdLYHaaA3QRjIpoyxswS0TwzP83zvHv//v0csGUH9Xpd3L9/P1xYWChJKatk6YwL2G9tqdw88DX/&#10;KVuxqU1mXgfwtZTyQZZl7dFotJvn+aharcosy3QQBONAgm3m3RARJt+Tn2PuXqdhA+gRrFjhrHPo&#10;C8ycuIB8O8/zvRMOghfmvitTKWA/c3gq58T9XgCbmSgAiMIwDHZ3d0Wz2RQntc3zLXuFELExpnig&#10;/MUHiC99cKLczjviMYCSlLJkjInjOA4ajcYI+wAhw2UXL126NNzc3OxEUfQNWwaQL8sK3DPBrS2v&#10;cxM4kKoKYN4YM6u1fl6r1YZ//OMfx8rps7Oz8saNG3Ecx+UkSarCCoW9JDzpARQAA7Y6Jt/Agjkt&#10;Y8xjY8yWUmqgtdatVktdunQpGgwGM0qp8wAuEdH7sHTwgJl3AHTYduUZBEFg1tfXpWu1d9TQAQAa&#10;jYZUSkWFQmHK1/zDlif4dq0nAsiw4F/AtmtFgZmjMAyDPM9ls9nUx4w/O8HfrFQq9fr9/qaU8rED&#10;iiruu3yZnAfZXto33L7kM0ICQGiMKcMGuxeNMR0APSHEyK1P5eZ5mWwpQRGWDbLnx0Jr/YRtydfB&#10;TjEvPLsT0VTGmDAIAr9+IneNl4SmX/gwjUvXXjg7SqVSsL6+LtfW1g6WilGz2RT9fl9UKhUlpQyN&#10;MaHb105svzwZSDiwJ3brbDKQOK5rxziYqdVqwXA49OP9wno97pn9c8OeX+OEhRAiGA6HhwX85MSU&#10;FYBISll06/CF653wzJMA9HiMut2ucu2KD3tmfx9jDYtCoVBJkmTOBRFj7Sr3vYdqHTkAIQcwZOZd&#10;2HK9Lbc3e3AOAOSVK1fC4XBYdHO/AjsvQzePjtUZov0y2MjtZyUhRKFYLIb37t1LJjqyfO+O+L17&#10;98z58+dzrXWqlEqMMYnzDXz5yGTwPpnIqAI4z8zvCyF6QRBI945Kbr97H/bMjYkoNcbsuDW6Q0SD&#10;76mdOy8tLel79+4lxWJxl4iesU3MVMnqu5TIltACp5AouX37Nm1tbQlhRcaLZEW0F2Cz+xWcjrV7&#10;+pu3YOXIAQ4DuO4fvV4vCMOQ/vSnPx2m6fUm7aX17wJyWa1WwyzLSlLKKdjnqGBfTP/EwJn2u0sW&#10;2GpZTAEoZ1lWSJJktLq66jsYHhzEv7XgdZw0vHr1ajg9PV0WVtvQl+hfEEJUmHnEtrvhNhHtSSnT&#10;Xq9HSZIEcRzL43yPia5DJSeQP8v7pewhHLvoOL/PrRMF2xSiQESxO4fV+++/78+yo8Zu3IUrjuNu&#10;r9fbCMOwAsu0L+PFTmuxMQZwzPCD92KMkbTf3TGAZZPPADhPRDuwjLUh2YQ1Y6I03J1FEsDQ+SlP&#10;Aay7GGTn/Pnzyd7e3lspsv63YnJlZeVN38PbagSbiZWlUin44IMPClrrGbI1qldgqVk1t9GGOCIr&#10;7xa5IaKMbFZim23nj20hRD8MwzRJEnPhwgX/EbGysiJ/+tOfhs+fPy9JKefJZiOuwG5Sc7CL8FCK&#10;orueF6JMiGiPiLbZ9jvvbW1tpd1uV//ud7/Dr371qxc+22g0qN/vy36/H4r97gKzsBuHD5rkxAb1&#10;4gujF1odS+c8BGQRaYalwHUAPGXmb2DrvhPsAxXjA++YZ/P/JNh29IlggwvJzCMhxB6AHWNMr91u&#10;jz755JMXNsoLFy7gv/7rvxBFkRFCgIjIUQQDd6/KvVv/nJOMgISIerDOxiiKIu30HSSAqFAolJVS&#10;81LKS0T0oZTyGjO/D+tQxc5hN2QZKF0AmwAeAvgrgL9kWdbSWj8bDofddrudKaWoVCpFwrabnnf0&#10;3urEWExqg/h5Zpg5d++o4AL0RdhNG7AaAw+Z+UGhUHg6GAz2Pv/88+xXv/rVwQBBrKysyHPnzoVT&#10;U1MFpVSViJW1G/MAACAASURBVC4IIa4Q0WUANQfWRCeMF8hmWoewHVK2hRAdY0zPdUkxjx494kaj&#10;8dJ0gs3wqvv374dhGJaiKFoA8D7ZjNkHsJTRIoBACHEUVR5kSwQyfw9uLexKKRNjTHbv3j322V7A&#10;gontdhudTscopYx9vRYMwr5O0KRWELlr+LEdCCH6QoihUipTSvGFCxdErVYLzp8/H2dZNm2MWZRS&#10;XoYte7uCfSc5cPN1vF/AAihfGmP+f2b+kpm/0Vrv7O3tpeVyWQZBUAjDsCqEqAkh6kT0EwBXYMEz&#10;ht1znpLNCA1KpRK01kGxWIzjOC4c9kNExTiOi1EUlYvFYpWZzwshPoBtr33ZzakKTt77mIh8V6Fd&#10;F9R0iKhvjEkPjP+hwcH9+/fR6/VYSokgCAC7XwSwAWTk9gGJfebLC/uT35ewz+gYl73BOtseZDzv&#10;5vh7AC64MZkhC8D03TtsGWO+NrZbzPZf//rX4T/90z+N2WuHzd3p6emylHJeSvk+M9eFEO8z8xwm&#10;wNWDz+z+7qDI6pZSaitJkl1jTBJFUf7FF19Mvju6f/++WlxcjIvF4lSe54tCiA+I6DLZLignjRe7&#10;uZ65590houdEtJPn+QBAfu/ePb5//z6OWK+0uroqO51OpLWuSCkXpJQfEFEdNsA98Zknzi9fetmB&#10;XQM7Qojhw4cP83//9383/uxqNpuiVCoFU1NTxSAIZoUQFyf2h3NEVHbjR0c988T1Bg5o3AKwo5Qa&#10;lMvl7MAzTzIP1d27dz3YNBXH8Tm3Rq65Nfg+LPupANuKXhy4NmDP6aF7xkcAvmTmr7XWT7vdbrde&#10;r+edTkeEYejf6aIQ4jLsOvxg8p0etwfCziPvE+wSUSfP891isTgoFovp119/fdQ+/Nrtiy++EGEY&#10;hkEQFAFUXQDmgeSI9rv0+bU8fhS4BAKstlURwJyU8iKAK26en2OrFbZDRI+IqKW1fpym6fbnn3+e&#10;/Mu//Mv3EnD87ne/w9TUFBcKBRhjlJTSa7R4QA+w47wFW5L4hIi2C4XCoNPpaHf+ULvdFltbW7FS&#10;asZl9S/DnnnzsPttDLuGX9ePP8c0bDC3oZRqa603lFK9R48eHfQN3pQRLENBNJtNUalU5N27d+V/&#10;//d/K2NM+P777xf6/f50EAR+z/sQwAe031HlSB8BeMFv9vvtgJn3mLmnlErCMMwHgwH+/Oc/0+9/&#10;/3uhlKLf/va3tLm5SY1G400yVOgPf/iDnJ+fjwFUpZQXYPed87B++6H7/cSekMIyOp8BWDfGtAHs&#10;bG1tjbxG2OS14PzCBw8eBEQUT01NTUVRdI6ZL0kpPwTwIRFdgI1RBgCeEdFTItrJsiyL41gGQRCV&#10;y+VjfY/RaFRi5qkgCObZNqmow+55F2H9mgLb0q2T9jzP9u6Q1dXalVIOHz58mOd5zhNx16HmfQ8i&#10;Yh8v0H77cr9+fOmoOCw28v4HTeg5uvdTdj70HNmk6zlYv3oRwAJZNnkEmwzdAvCQiL7UWj80xjxL&#10;07Q7NTWV/vrXvz4DUd6gnYEoh9vYIfzpT38ajkajYqlUmsmybDKQ+ICIFlxWR8EtoIM/2NcVyckq&#10;xHeJaBdAVwiREFG2sbFh7t+/z81mkyqVitBaR8xcklLOkgNtiOiK25z8wpJHXA+wgYtvmThkWxPc&#10;k1ImUso8iiJTLBbZbSIvOP//9m//RtPT01JKGTn62EtZL78pHPe8tB/Mj9z1twH4coSvYLPqm7BO&#10;naJDOgEd8t0+sJjcpBguyCCiTWPMU2Z+PhwOuz/72c/SCxcuvETf/eKLL/jSpUvc7/eNlNJIKflA&#10;kCUnntO+GPs+NZxApRBCK6WImYNqtVrM83yKiBaEEO+7+XGNma/ABps+G2WIKIHrsAJbvvMFM/8F&#10;wFfGmCdKqd0kSUaPHj0ypVIJURQFSqkCrLbFjNt0i+49Cf+exgPoACb37yX3uYrbwPcAPGbmFjM/&#10;TtP0+ebm5vBf//VfJ4NAajab4ve//31w/fr1uFwul4QQVSHEeee0+7l/7hXmvj/MhmwZSD33HrIr&#10;V66YZ8+eGQfqje/B3YfqdDrR1NRURUo5J6V8zwVIV2EzvVXYAEYcNl8m14O/ByHE0F1/SK4sp1Qq&#10;mf/4j/9gF0QwAFy4cIHv3bvHWmtTqVS0McbXtXuKpp8rft6ALDvFlyCkAPI0TREEgRRCRFLKUhAE&#10;M2RLrD4QQlyTUn7IzO+TBbtid79j7R44AAXAX4wxXwB4rLXerlQqaZIkQRRFZSnlXBRF7wkhrhLR&#10;T2F1Py5gv362C2BPCJGSLSspSymn3TV9R4kXfoIgmCWiOaXUOQA1FwxfFUJcBXDRfbbg5vX43U86&#10;EBMB0CSI3HMA00hKmRcKBb58+TK3220c2IvG1mg00Gw2eXFxkYMgYADGZZskHPDp/vwCqDh5PxNr&#10;2esHeZZekYim2GopVN2cqpLN9kewa37XjcNXzPwlgMcAtvb29vqVSiWbBOAm108cx3GpVKoIIeaE&#10;EO+5fbxORO+5a8Q4Yh/34B8mWt8S0Z5jw/QBpFNTU3o0GnGSJPjtb39Ln3/+ubp06VIhy7KKse0Q&#10;Lznn8wPYbHbZrdeT1oovL+kzc5eZB27tGGbmbrfLE+uVDj5zsVishGE4L6W8SER1IUSdrSDwsWfX&#10;gb02h9O0gA3uBlLKpFgs5mEYmjzPud1ui/X1dVWr1YpSyqpSyic4rrp9eM7NUXnaZxZC9NkyBHts&#10;M6m6Uqnw8+fP/TNjMoggC8TNxHE8Dt7IAiiX8SLQ+NL1J87oHmynrQdE9KUx5mGSJM+11sn9+/cx&#10;NzcXFYvFipTyHIBLbp1f9f4AHJB9zDsd78NuHQ7dex2kaZqkaZpXKhXd7XZ5ApT7voyazSZduXJF&#10;5nkeuWTNtDvXvLCs9M8zwSYc0/9dEFJ0z34ewPtCiIuwoFlMtoznCTN/ZYxpMXM7y7Lu119/nf7q&#10;V7/6XrQDfvWrX+H+/fschqEPtAI4MXp3rxJ2PntdqyNBlN3d3SiO4xkhRA0WCPB+3/jdYALM+44/&#10;fh6OYLUe2kKIdWPMJhF13xIQRaysrMjPP/9cBUEQNhoN3ymxUCgUCtPT0+Usy6pRFC36BJYQ4kNm&#10;vgjXyY0ca/aENQLY/dbA+nmpECJjZh0EARWLRUFEampqSimlgunpaam1pvv379MRwPIPYYeBKBdh&#10;954xiHLE806CKE9xPIgyjomCIIhnZ2dLlUqlqrVeJKIPpJTXAPwUFsychwULBv+3vbvpjePI8oV/&#10;TkRmvfNNEiVRkiWZ7unuR4QvcK071/fCvfB2Fl7yC/R2AG9ny8/g5axmz6UGaKDXo8HtwcjPoD3U&#10;WG2LtihKJVJiFcl6y8qMiHMXEVEsUqRUerFE3f7/gILVbtuZlZUZGXHixAnyEyd9ERGlVFUpNZUk&#10;SXzHPvdRSp0plUpnlFLnlFIXwnf5OLSr18lPdExJ2EL8uH4H0aGULxP6eaP3CBHltVrN9Xo9+cMf&#10;/iAvCh7HvseZM2ckTVOntfYpJ75WmBYfsI2ZTkwn9IVC/yMuMYpBmDKFYEr4TJMPrNTD7+bI1wR7&#10;QkQ/EdEPxpifnHPNJEn2er1ehgDK+4cgyvFUTNHt9/uNSqVyRkQWtNZXlVKL5B/qUQcmPCyxUTr2&#10;w77OSB4e6IzCICtJElcul22SJG52dpba7XZar9cb5XL5bJIkl9jPrnzMzFfZRytjR5hOOiYfVPu3&#10;5GuOxNomlpmpVCpRpVKRdrvtjs7C/+EPf6CLFy9ySJUtheKXMQX9uZ162GdqjJ+HCccckG+cd5i5&#10;ST548iMR/cVau26tfcQ+la2ggxS3auggqbFrKuPHYJ/VEAepPfIv/i0i2rTWPiCix3me71y+fLm/&#10;vr5ujgxwiMg3jP/4j/8oMzMzTmttRcSkaRpTieN1HR9/jVK3Q2OoyGc/VESkURTFrPLrtD8K90fM&#10;Llgg3zCm4Zz75GfInpAPIv2Fmb93zt03xjyq1+vtP//5z4Pf//735ssvvxRrLbXbbaW1TsPvUA+f&#10;6thvocbOeXSSdLC7UhKOvSt+2dA6M/+cZdmTPM8733///XjHkldXV1Wz2Uxu3LhRYebpkFmzoJS6&#10;zsyfaK2vi68SPtG9HzpolpkNhY5J+FittQwGA5ckiTt37py7e/eui7O9d+7c0b1erzI1NTWdJMm5&#10;MMN8nX0A5Sr5DnPc1YledA5j5xGXRRXhfCwzuzzP3dTUlH306JELmUvxPpE//vGPbmFhwfb7fUP+&#10;hWyY2SmljmZGHeqYhr+viaiklKolSTKjtT7LPih6LXTyfhW+S8yoIQ5BNvI1Px6Kzzy555z7gf1a&#10;+51+v58Ph8O0Wq3OaK0vJkkSZ95+HQZwV9nXBqhwyMIJL/AKM88qpebJd7IusM9QOO6zoLVeIKJL&#10;oe25zszXReQy+cFpDKDFay882hDl0AB1/LexSinjnBvVY6lUKry7u+u2t7fd6uqqPanD/uWXX9J3&#10;330n1Wo1BrTGizWOrv34sxpO5uiAOf5zo7XS5DssZfYD/LikyrIfjI0HO3+01m7keb797Nmz7r17&#10;9/K///u/H890Gz0/V69erZZKpWml1LzW+nLIOloMv/f8MdfvxPcGHbR3GTNnSqlcwvJKZnYPHz6U&#10;3/3ud3p+fr7a6/VmqtXqefIDy49F5Hp4V82F76jocHDz6Ce+N4pwzJz8fS9aa0qSRBqNhkuSxIYB&#10;t4x/52q1OhPeU1fCe+uTECScF78ELC7VeOHzGj5GKVWQD+jk4TqYer1unjx5Is1mU1+8eLHqnIsB&#10;lGvsgwvXmfki+eBxEu79l76f6eDdNRSRQms9es4bjYabmZlxd+/e5fPnzyfnzp2rEdFsmqbzWutL&#10;oSDnJ+E5vM5+NnGafS2Y0bvsyHWOO7O1mfkREd231v5ojHk0MzOz3+12zdmzZ1Ot9bTW+nzof3wi&#10;Ip9wWK5HISv1Jb+pG3tHx2WhhVKqSNPUiIjVWtskSczRNvCX8PTpU7506RLv7+9rpVRJa10Vv4Pc&#10;oZ3swruWKLSxY89smX3wKmaxnCP/PkrZLw9+QkTr4Xl96JzbWV9f7//DP/zDLzrguHv3Ll2+fJm6&#10;3W4cZI129QvnZpRSLSJ67Jx7YRAlTdNpZr4YgkOHgnF08Fu/8YfH6m6RX3bx2Fq7aa3dVkqdhkwU&#10;XllZ0UtLS+nly5drYVnprHNuhplny+XymSRJ5tlnhV9l5kURie1s3MXtpe0shWsx1s+M7TorpTQz&#10;p0VRVJi5prWuGWOqSZKUiEhVq1XK89wd19d8B0ZBFK31rIhcJL875nl6+VhhfGfIJ+J3l2qKyHFB&#10;FHXnzh29ublZKZVKM+Vyed4Y81HMfA39jk/ooM8bd8ey5J/nKWY+G9rFi+SDIc99xv7+JfZZJ9dC&#10;Xzpm18xQmDgb+15CB/0OOabvMaqtpZRyoS1hEZFr1665ra0t96Lg8ZdffklZlrler+dC/8WECYXR&#10;taHDfRB/4LHzOdr/ID/GiRO2o0BMOK8YWH9GRA+Z+Uci+otz7icReTwYDHZ7vd5geXn5aAYsvAcI&#10;ojyPV1dX1ebmZjI9PV0LwYwFZr4aslA+UkrFh7lEIV2dfZbJcZ/YEY01QYYxuq2UctZaGzrE5uzZ&#10;sxSKKM1prS8qpa6Sb0SukE/vapBvnCz7GaVjj0kHnd9RJ1j82te4Zzo556xzrrh27Zq5fft2fInL&#10;l19+SX/84x9pamqKtNbxYY+zt+MN13hHsAjfMyMf2NijEDxRSm2In739i3PuL0T0k4g8Gg6HO9ba&#10;nlLKhg5Tyn52ODZIRzub48fokk/z3iKfAr0uIvettQ+YeXs4HO6/LM0tNoztdtsys9FaF865GGwa&#10;FdMNnYz431Dk06ZjOt4UM58JAZTY4F9nX7wyduJ1+A06zBxTeX8Skb+QX8azbox5REStjY2NwZkz&#10;Z0aBn9u3b9P169c5yzIO1yghH7yJS45GM/3hOln2SyfigH9IPuviqfh12vfFZ6E8Yubd+/fvZ0c6&#10;lpxlmTbGlJh5Ok3T+TCDflVErjHzR+K3W4uBoYnu/SP3ZBECfMQ+RdJqrfN6vV5kWWbDoIzb7Xba&#10;aDTqzrmzSZJcissSROQK+0FaHJC98FkYe/5Gx1d+622nlBIRcWmaFs65vFKpFGMDeSEi2tjYkB9+&#10;+MFev37dZFlWKKVypVTunCvCdzci4sY6YKMtj8m/7BvkZxHPhY7eR+QHWdfDcx2X5znyQbY2+a18&#10;f2bmH2IARUQeWmufDQaDQZIkulwuzyilLidJ8iv22Se/UUrFoMw8+9mauCOIooPiyGfC/z9PROeV&#10;UvPMfP6Yzzz5QNWF0Lk5H851mnxAlelgsG3YB2oM+8Ho6Prx4QBTPJe4FCdlZtZaGxEpzpw5Y0Ig&#10;7aSMFPnnf/5nuXr1qh0MBiZJEjN2/BgEjR3iQwMFen4AQUf+OspGIN++xBnjn8Jz+oMx5mcR2e71&#10;et179+4NQ52bQ1ko8fkpl8tTpVJpnpkvs+/cXyWfPRXv3RioeeG9K75mUfyM2vIwwLeNRqMgIjcc&#10;DnVRFI1KpTIvIpfjuyp0RmfDvUhhwJRP8K4a3xJalPJxbee3pDKzs7NFlmX27t27tLi4qIwxpVqt&#10;Nh229b0cMpeuKaUuici5I9/5pOMf+7yG9syGPxcikqdpahuNhjLGTCVJcl5rHZ+rj8K9Gjvy7mXX&#10;OB4rtFOx7feFj4hIKWWttUZETL/fp48++qic5/lMmqbnQ4DsGvnA5VX2Aauz7AO84+3Toe8crvF4&#10;wPSBc+5HZv7ZWrvdarX6i4uLlGVZrVKpnGHmy2FpxzXll5vFzDUO9/8Lr6mIDMM/EwPIhohcaLtM&#10;mqaFtfZoG/iLWFpaotu3b/P8/DzneT7+To3p8bF+WAyIHnrGwv8f69fErEzHzB0RaYZ33A/OuZ+t&#10;tVvdbjcGA37R4NDS0hI1m03q9XpSr9c5z3NN/jeqKKXK5J/dXRF5HAarxwZRiqIoaa0bYfnuRTrI&#10;uKSXvG9f+RPuiz6F7Fjxy6w3mXm7KIruo0eP3ncQRf35z39Ofv3rX1eNMbPlcnmefYDgAvvM3/Mi&#10;cjFkqV4hH7wdXTOarM0Z9Zvl8GYKQqE2E/nfsM7+fT4V/lwulUrsnLN5nttf+rk5AW9sbChmLpXL&#10;5Wny7/bzdBA0P6mPlof2p0cheEZED5VSzcFgsFutVodLS0uj52V1dVW12+00vNcuMPPHWutfM/Nv&#10;+WD5cCwoW6WDwEIantE59hkq58L5ndj3oIN+x4Uw1orfp8YHGd3x3R9/q1grcPz9TnS47xGX8qYh&#10;i0SKoihmZmZGfU86Ybxw6dIl+Y//+A9XrVZtnueGfTZ6Tn6nPsMHy7ljFOe5fsiRz9EAfkG+xmOH&#10;wy6MFLJPnHN/EZGfnHPNfr/f3tjYGPz+9783dLgvA+8JCsseY21tjT/55BMdGsm6c25WKXVGRKbZ&#10;F07N2RfnzNinCb6saJWQ77AU5LeWdeSLV81orWestXtKqV6r1XLlcrmUpmldfEG62dAZY/IDrGfk&#10;O12T7EoSs1Ey8h22lIimxO9Z3lNKdWq1Wmdzc7MfChSOzrXVatm5ubnB/Pz8jlIqbhHnyK/p3Sc/&#10;mIrrl3VoNOIApB/+mZZzbpuImnQw87I9HA5bU1NTvXa7XaRpmhARVavVkvj0PBKRTPm6JrNyULxS&#10;8UEBvtjx3BGfEvtAKfXTcDjcKIriSblc3svzfHjz5s2X7UPvQpGwbHNzk0Lti1x8ut8u+RfLsxDZ&#10;P8PMdQm70ojfLjgh37APRMSKL3BZIz9QnSb/bGXiC/P2RWRPRLZF5LH4nV42QvBku16v73777bf9&#10;hYUFM17cLxbCZeaetfZpkiQVIkrDTiQZM18UvwNQ3P0nDmzj1o5tItpyzj0kop+dcz9ZazfzPG9l&#10;WTZYWFh4rpbD+vo6p2mapGlaTZJkmv2yjbPsa/+k5Acc7XAvJC+7D4kOpefH3Y/K4b83KyJ7aZru&#10;9fv9brPZzFZXV3ltbY2Xlpa0tbZUKpXq4RmJy5iI/CCXwn2gJj2H8PwNwnNREZFppdQMEbVnZ2d3&#10;K5WKPlK4UpaXl93q6qr59ttv+1evXhXnnCmXy0MOOz+Qvw8vke+8zJB/rhX5Dv4FEamFjl4eziOm&#10;ok+Rf4aEDnaZ6ZAvLPmE/JKRh865TWvtE6VUu9Pp9EulEqdpWg3Fiz8in0L7CTNfEb+N3kz4bipc&#10;64r4HYOY/fKRAfuARxwgv6i4Wly6FIug5kS0L76+SUxhjWuB42xKDJCUxO/kFAu/JuTbnwXynZi6&#10;cy5ub16kadpP03Twpz/9qTiu6HX83wsLC+bbb7/tf/bZZ9Tv9x37lOs++5ohbfZBg3kKOySF7x8z&#10;skZLEY90dmKmRz8MxHbIL694yMwPjDEPmPmxMeZpv9/vLi4uDk8qJDv+/IjIdNjRZ458UVtmX1OJ&#10;aPJ7d7zdG4bv0SCiWefcXr/f369UKlme565cLlettVPKb2k+HX5vI75gacz4UyIv7HeN3lXsd4US&#10;CksnRKSXJElXRDrxeV1YWKD4nZUv/DyltZ6jg/abyD+vQv55mfQ7x1TzXvitKkqpaRGZSpKkNhgM&#10;Bs45q7WuMHMjfN+6+HXyg/AbdmmCd2Vg43cOgYUqEc0qpXqhflNXKdVvNBrS7/dTrXVcYnk2fGbJ&#10;32tCPm3csJ8UOGlXJAnBoa6INNlnmTWdc21jTEZEdn19Xc/OzqbOuVqpVJpyzjXEL0Gz5O+feIyX&#10;/abR+OxzQb6A4RQRzRhjGlrrytzcXPcd7dZjm81mVi6X25VK5RERVbTWSbj2uYicJ5/JU6WxHYhC&#10;Oz4eDDHsl53thKUIP4vIj+xroTxJ07RDRPnKysqL2rm3RW7evGm/+eab4ccff7xfrVa32ddlmQ5t&#10;UIP8pEZujLHGmOeCOrdu3ZLf/e531lpbkF+CvUN+qQWJXz770gLRr3rO4d20T75+RZuI+tbaotvt&#10;vq/sipHV1VVeWFhQrVarVKvVGrG4v1JqivzzVmZfc6Ye+hTlMCjdJ99+JK/wfBD56+EoZFOHNrtO&#10;PmiZMnNdhSXB5Gvx2UajkWVZNhgrvP3Or1mpVHJFUQxD+7yjtW6GfmmcbDp6zwj54FKfmbettTtE&#10;1C2KYlgqlVyWZeP/LK+trfHnn3+ehuV3F0LG9W8pZN2JSKxplI69Vxt0kInSp7DRgVLKhmzUY4MA&#10;zKMdFRPxE0GWfH/WiC9UO6pBQmNbUodjl2hsu/Twoq+Qb6OZwuYCRFRNkoSYOet0On0KExR0kOl1&#10;9FrR8vKyWV1dHTQaDXG+kmxhrc2UUvvii/fHHRHnyC/Lqb6o7xG+lxEfyByIXzrbIqJt8ROdD51z&#10;G0qpx9bap0qpvY2Njezrr7+OBWgRQDkFEER5ibgdLYW0N/KN7D75iGbinOPw0J8oNCrEYevg8MDs&#10;sy+uWCilXFEUUqlUxFor1lqnlDIiErc2tczcDjst6PAgvvCY45X/w0tyEAYaAwppbdba4x5CWVlZ&#10;sXfu3MnX19c7s7OzbIwR5WsY7JFPb58nX5CxRv4eEhGJO+90yA+yd4ho2zn3VGv9tFKptNvt9v7u&#10;7u6g2+0Wa2tr7syZM/rq1auUpqlKkoTIB3t2nXML7LdJbpCf9dbxxUZhSQz5bYEfiy+y+SQ0Mvvt&#10;djsbS3N7WSMzCqTcvXvXnTt3rlBKDZRS+yHtdot8euG8c+6MUioOymLQrEJ+QCjh78XnqUf+JZuT&#10;7yTvjg3Mms65JjNv53ne0lp3vv322+HRAEoUOmXZZ599ttvpdFSpVBLldxHZE5FtCgEt9gU2OXTM&#10;4726QwdFfB8R0VYIoPSIKH/RbgzOOXHOuZA11Q+dqyLcjxPfh/G/FQIpVvzMejfc/0NmPnZ72izL&#10;pFqtilLKFkWRK6W6RPQsdLCfhaCgmuQcxBsP5mTkM4P2iWhYFIUN9/ix/3q4TsXq6qqUy2UnIoUx&#10;pp8kyS4zP2XmpohcEJFzIZBSD0EEJn/vxiVYNHafFOTv47gzR1z6tk0+E6UZOzfMvL+3tzdoNpvu&#10;2rVrJWttKab4k882uEZ+14qpeB/QQSZSFj598vdkT0Sy8OIuQtvi4nUiGstH9eKuWJoP1uPHzyjI&#10;opRKnXMV8XWNauEaNCRsNRl+r5T8blhx1xUWX9/jaZqmT6y1cQeYkwKgh4JaN27ccEVRFEqpQZqm&#10;++EZeyI+W+pcCCbEnbdKFLbWjr0YOhhUjhcS3BEf7GwmSfKoKIomM28753YvXrzYvXXrVr68vPzS&#10;ZQHOOdFax23Me+G3Hb7OvXukHe+Sf7YzIjJaa+ecI5/QKBKyrHLldyvbJh8YqpJ/V8WB6InHHH9X&#10;OedG2WwUBn/WWhs6kMd+5yRJYgCmS0TPrLUZET3lg7o1Lzz+ke88HszZJX/vFs45Vy6XJc9zSpJE&#10;RMSEgU2biJRzbo8OAvyv9H52zsX2ocu+Lkoevm98N4vWOn7fUfuolIpLU3cpFBs86Xof+U375AOn&#10;D8hnPu1lfgRjsyxT1lpJksRaa2M9tW3xkzcT/6bjv894Oxze1Xvkg/0mrvd/B2R5edmtrKwUS0tL&#10;PaXU03q9HidjYjD5MvnlGNPiA0cJ0ei3MmP9qBj0fMLMD5VSG3meP7TWPsmybLcoined9i4LCwtm&#10;d3d3wMytcrn8WGvdID8RNScHNcHyJEnc+vr6ofNaWlqSdrtt5+bm+kS045x7EJaUbYdB2bFFod+A&#10;o3AfhnfPpnOu7ZzLiMiGrVNPJec737HunoS+T9y8IWUfvJ/4+SA61BY48YP2mP0cJyMNM7vj+izv&#10;y9ramvv888/N1NRUfzgcPiWin621lv2y8cpx90xog5yIZM65tog8JKKntVqt3+l0zNramhvflWlp&#10;aUkppZIkSWrsJ9YuM/M18RsnnKEwkRderTn553hAftwR65EMiCiz1sYloqP+5zF9j1ExVufcqE5h&#10;/C7hAxcN2gAAG/FJREFUd40F5uMOpDXxQaNG6HPVQtuh6SATsqSU0qGd3xWRrVqt9jTsFMkvuN/H&#10;AylZqVSK91uWpmkcL2yTzxw7Rz6QMkU+e+a5vgcfLB/NyL/X9ulg05Et9pM2T4houyiK3eFw2M3z&#10;fPj1118jA+WUQRDlGGGrX1sURZam6T77qGZBRDshLfPQlpEyYZQ7NlzOOZskydBa22Pm3TzP96y1&#10;WZZleblcFmttR2v91Fpr2O9mMqpHEgZIEx1TDgpIWSIyzrmcwq4LcQvFPM+PqxsiIZNjuL6+vl8u&#10;l225XM6cc7ta6y1mjlk5MQMi7n7Sd87FjtmuiOwWRbHf7/e7aZoOfvrpp2Gr1bIrKysubF0qGxsb&#10;g6tXr1Kj0bDOub5SaoeZH4nILPuCtrEz7NhvW9hj5j3nXEtEdpi51e/394bDYW9xcXH4d3/3dydG&#10;uE/gbt68Kbdu3RJrrZ2dnS3q9XrfObcnIk+TJHkkImfDd47F76riZ9Y1EbFzbrxGzHiwoBcG6m1m&#10;3gnR/h0R2c2yrLO7uzu4ceNG/oJzHs2+//jjj4Nf/epXrW63a7XWA611W3y0ei4MFEvhxWL4IEjX&#10;stbuOOeeFUXRnpmZ2d/c3BzU6/WTtmSVtbU1t7S0ZOr1+sA5t6t8hKjPzNth8BcLyb7qvU/hN3Tk&#10;0/IH1toOM7eYuZckSf7FF1+4mzdvChFRr9ezIjI0xuyTDz7lSZI8C8UIY/bX656DDfdSn4h2tdbt&#10;LMsGrVbL/Mu//EvcxvC532F5edncuXNnQERmY2NjWCqVukmStJMk2SK/XW6ckZ4JWRbjW9mOZiHC&#10;f8/KQXCzwz54uBMGBDvOuXav19sXkf6DBw/yVqtlv/rqK97c3CSlVMI+y2AqHG9WQgAlnG98Me+S&#10;H7zviJ/h2BVfNLMf7pHRsjUZu4jj15M9Cvf4eDFCdn67c+2cG3VkyGdcTIfn90x4bubC+cWgayP0&#10;Jbrsi43Wiag0GAxeug0lHQlqZVlmzp07NxwOh900Tdvid9A5p5Q665ybYz87WRc/GxU7MyocP2Zt&#10;DZxzXfL1ilrkA8VPjTE71tp2vV7vNpvN7F//9V+LY5bwHDq3454f51xPKVUTP0sWM8Zetx0vRCSz&#10;1u4zcyvLsl6e58P5+Xm3u7vbL5VK7SRJOBzziYiUnN9i8VWPKeGesOE+ydgH4VtENHpe19fXafw7&#10;W2vHj78V7o3X/s6hvTAiMnDO7SulWlmWdca+c69SqbSstUy+aPFjOthF7pXfz7GDKz5YMwjBqJZS&#10;qjccDotOp2OnpqbyRqPRc87tMLOEd17FOZcebZtOOn7sCzBzJj4Q8Mw59zTuzNZqtdz169ctMw+L&#10;otjXWm9prYskSZ4aY8oSMrxedIwXXVcisrE/wMx7E7SBb5usrKy4O3fuDDc3N/dDELsQX0C4LSJb&#10;7IuXz4bBUawB5tgHf2PB+j32y2S3RKSZZdmWc24nTdNOmLV914MOCRmkebvd7hZF8ZT81ttCRHPi&#10;s5ifMXOvKIqi2Wy6r7/+Wsb+Xfnmm2+KJEl6U1NT20TE1tq21rrhnIuBgbd6wuF+HzrnOs65Z0T0&#10;LMuyAR0Es9/bgC1cD/fZZ5/loR/ZEhFrrd0n/27VPpapdOiTj++U8sJn8EXG+yviJ/BMCGbGvvRQ&#10;RLpa671utzsoiiIGHt71tZKlpSXZ2trKiaiTJMkTInJKqZ0QSEhOumdCcNgQUc851yKi7U6n09na&#10;2sqPLm1pNpvcaDS0c66klKqHrMA58pMiMdslZhvvkw9oP6PQlwn94C75/s6Q/DW0YQLyub7HkX7H&#10;eGFWojB5E4ISJfKBopqIxN325shnj8+R7x/FDL5KOMYwBIKmrbXVSqWSTE9Pqwm28x7vBwoR2Y2N&#10;jZyIemma7hHRNh8sWZpzvm5PY7zvEc5dxAdg4qRwh/yOoq0kSXaMMc9EZCfP870kSTrz8/PZrVu3&#10;xrPpEEA5RY7dZxtIraysqE8++aQ8OztbrVarNSKqGGPSNE21tVYR+T3AX/U/7JeU+46acy6mg42q&#10;5GdZphqNRqVWq9WUUhVrbSke83WPR0SktXZhEnF0zG63O1hcXIxLX457ONXKyopaWlpKFxYWKp1O&#10;p66UaiilGlrrmojErYVFa10YY4Za64Expq+17hdFMSCi4dbWVv7zzz+bYxoBJl+DJiGi0szMTI2I&#10;6kqphojUlVJV51xJh+lW8evhM/Idvx4R9Xq9Xr8oiuHa2lrxho3MqPo4EaWDwaC8u7tbq1Qqda31&#10;lHMuVs6OQZRRymAINIx3+HMiGjrneuFF23HOdYwxHaVUfzAYDOLAOAzK6CXnPCpY+Td/8zflmN6t&#10;lJpi5oa1tsqhvgQzx1nLPhF1nXNda2232+0OyDfa9gUZKKPfo9FoVJxztbAsoay1Tq21ipn5de5D&#10;osP3IhEZY0yulOr3er3+7u5uNhbc4aPPnzGmqpQapWi+yTmE+9VZawvxgcSBiPTzPB9OkMU0+i0W&#10;FhbSSqVSqVartfA7xN9kSilVc85Vw1r/0Sx86DAYpVThnBv9TiLSsdZ2rLUd51yvXC4P2u12PnZf&#10;08rKivr8889rSqnzWuslpdT/ZOb/QX43njnyHZlYqPKpiDTJL6d7Qj4radda2w1BlKH4GfyYXPDS&#10;Z+boNddaq9AWJuKLUJdFpMa+iNwZ8jMyF5l5gcIMjfiAXxLO85GI/FlE/g8RfWut/fn777/f+/rr&#10;r/MXXP/R70DhPrl+/Xpy5cqV8nA4rCql6lrrKa31lPjlNI3QyauMzQjF4qo2XIcB+aBTJ3TO94qi&#10;6DjneiEr4GXPzaFz+iWen5OenWq1OqhWq8P19XWZm5srDYfDapqmVfZFhZM3PaaISJIkQn6nqWGS&#10;JIPjntdfss3QWruiKGJAYTA7O9s/+p1nZmZqg8GgHL+z1nqSgNyJ31lr7ZjZjn/noiiG5AeWOk3T&#10;cr1erxljqqVSqSwi+lW+azyOhB3swpK03t27d7OQlSgrKyvqq6++Km1sbFRrtVpNa111zpXedhvI&#10;zMMsy/qv0Aa+TerOnTv67t27pQsXLtSZeUZE4u4cZ0RkRvmtjFP/ih0ty8yIqKe17hhjdkNwbVdr&#10;3dnb2+uTz7R8n7O26p/+6Z9KMzMz9UajcUZrPe+cm1a+IOVuURTbSZK05+bm+jdv3jy0O14spJok&#10;SW1qaqoei5g65/Tr/uYnGe+PMvNwOBz2jTG9I8/3+xwkjK7H9PR01TlXU0pVlFJp7BMrX6+JjTEc&#10;gsWv1Tc/Kra5sQ0UERlvj4homOf5IE3TQbfbfZUM6LeNV1ZWdOwvKaXqSZJUkyQpvWjcEL+LMSY3&#10;xgycc73d3d3B/fv3j9b74m+++ab029/+diYUSP9MKfW/iei/kc8Yq9LBLoBx+VmTiJ4457aZuSV+&#10;Uq9PY5ko4VmQl/U9jp5/mMBRoe+dKqVKoa8Vd6M8FwKwC0qpi+IzU2fZZ3I58gGeH0Xk351z/2at&#10;XXPObf/pT3/qv2SS5NBpxH7gtWvXStVqtUpE9djvUEpNkw/e1Jh5PBNWUZh0DgHVvrW2q5TqWGv3&#10;Qx+w+xp9D3hPEEQ53qEOer1eT+bm5nSlUlG9Xo+JiPr9/ms10rVaTYiI6vW6xMKmvV7PfPrpp/bW&#10;rVvy1Vdf8Xfffae11nphYSH5pY/5ggBKxKurq4qI9OLiYvLw4cNSrVYr5XmeMnOSpqkKacJWRExR&#10;FEW1Wi2azaZpt9smZp684BiHrvXc3FxaqVRSY0wpSZJURHSj0VD9fl+UUtYYUxRFUSRJkne73WJx&#10;cdGsr6+7t9TIMJEvohW/b7vdTouiKIUXdyUMDkrOL60apegR+RmdseBYLNA4dM5lzDzc39/Pwyzj&#10;y67JSefGYdeoZG5urlQURclaO7pOSimu1+suyzJjjCle85ij35uIdKlUSkREnzt3jt/WfUjk78VO&#10;p2PPnz9v1tfXDR1+UbyT5+/Zs2cSBkpmcXHRTPAsRKPzO3PmjJ6bm0s+/vjj0t7eXpn8rGMlTdNy&#10;uEdSZk6cc3GA5YwxVmtdiE9JH+Z5PrTWZiIyHL+vj5wPr6ys6M8//7yWJMkFpdSSUup/EtH/IF8V&#10;f5r8cquW+OVbD8Jn0zm3HVJ2u9bagQq7uyil7HA4dMaY13pukiThkHWgRUQnSZISUVkpVU2SZFp8&#10;BtdFPiime5XCsiPyaeRPiOg7Ivo/RVHcIaKfXiGIcui3uHPnjv7uu+/03NxcqpQqM3NZa10JA9xy&#10;mEE7GvS0zi+nzIkoK5fL2WAwyJxz2Rs8q7/I83PSs3P79m3barUskU+5Hj9mtVodBRLe5jGPPK9E&#10;dNBmvs3vPH4O8fjPnj2z8b0Sv/Pi4mKyubmpx7/z22ijBoOBK5fL7sh3ltXVVabwftje3k6Gw6F6&#10;lWt99BjMbK9cuWKPua6jNmZhYSF9W21gPIc3bAPfJjUeDDXG1Ji5zsyNJElGO/ZYa1kp5YjIWGvz&#10;NE0z59ygKIq+Uqpvrc1eMGHzrsV2oDQeDCEiSpJkYK3tNpvN/gmBCl5ZWdHx3fK2+oHHOfp8nfA+&#10;ft/U+Lv23LlzejgcqvH25ai3dY3Gn9Xo6HNDoaj/e7xer9xfOmlMcNJkZwyiENHHaZreJKL/xcz/&#10;jfz7XJNforbFzBvOuZ9F5KFz7jH5oMqeMaZPRENjTOGcM2maOmOMvEnfo1wuq5BlmYS+ViVN07pz&#10;bk4pNa98Ae5r4XOFmc+KzwbtENF9Ivp359y/OefWjDFbrxhEee66z83Npc65UqPRKFer1cpwOKyc&#10;1Pcgn4lTENFQ/PLqzFqbzczMDH/66ad8wrETnAIIopxslDoWi12+7YJrt27dEiKiONNMY43WOzrm&#10;KI30Jf9anGHlxcVFdfv2bbWwsKCyLBt1HG/cuCHfffedq9frLqR3S0htnHjwQaFBWlpaUr1eT336&#10;6afq7t27XKlUOMsyOeEYR6/d2zAKpqytrfGZM2f0F198oTc3N/XZs2eTdrsdO+zaGDO6BkmSuDzP&#10;XZqmTvwacxtfTvV63dHBGuM3aRR5/Lzi7zA9Pa2IiPI8l8XFRTd+nV43YPNL3YPRrVu35AX3yS/+&#10;/E1wDi9z6LmIwc9z585ppVTinNPOOV0qlVS8T0KNA6eUsr1ezzKzLYpi1BF7we91UhDlJhFdJz/Q&#10;2Ce/LfIPIvID+a15n1hr28aY7szMzHBnZ8dcuXLFfvfdd25/f18WFhZkcXHxte7F9fV1JvKpvvE+&#10;XFhYSAaDQZokSSVJkqkwo3xJRBaZ+W/IB3wukk9vbRHRfxLRn94giHLot4jtB40N5v2ku07i7xB2&#10;HaMkSdxgMLAhe8uM/w70Zs/qL/78HHPf0ns45tHn9a/hO0dv7bin8Lq+t4FgnCRoNBqpMaaUpmnK&#10;zEl8bq21ovyOflZEzHA4LIqiMC8YAL5PvLq6qnq9Xjo3N5eePXs2ISLqdDp2LNhz0qDtnbyDx52S&#10;++Ak7/x6vMwpvF6vdY0m+B7HBlGIaIl8tqkhv5xunZl/cM7dF5FNY8xTZt7P83wQJ1YrlYprNptu&#10;YWFBiIjepO/RbDZ5enqaP/30UxX75nt7e+WZmZnacDicJV/k9Roz/0op9SsRuUo+IyUXX4PqzhsG&#10;UUbXh470PchnKyYv63tYa83U1JQZn9gOk8Kn5Z6Cl0AQZTK/dIN90kv0XR/zZcbXJFKYkRs5pqP5&#10;Sx/jXdy8z72Yxhvwer3Oi4uLHAvE9Xo92d/fly+++MKd0AF/W+c8qjFw9BoRvbXr9K46KpME8d7n&#10;8V/m2IDP+vo693o9Va/XD51/vEdiAOPIS/Ok83kuiMLMf8vM/518Si2xL3D7F+fcXfE7VDzOsqyl&#10;lOpvbW3lMdvthEHhG3//sZ2V1OLiYjIYDMpZlk2FdcJXlVK/FpEbzLxIfq1yj4i+F5F/M8Z8S28W&#10;RDl0LjQW3HrR8xo7dK/wO7zOufySnuvwvodjvu/jv6/v/DaP+6G3gW/D6Nk9bjIl/kPjkynHPLen&#10;4XuMOzrAorFzniRz4X0EC07bNRz33oMnxzht1+t1r9FJ3+NQECVJks+I6HOl1G/F10bcF7+t+H9p&#10;rb83xjwoimJ7MBh0ut1uFrMqxvodLzrWq+LY/40TWRcuXCgVRVEtlUqzSZIsKKUWmfn/I6LfMPOl&#10;kDnzWET+wzn3byJy9w2DKKNzGT+n4/oe8R8c7wMeM+lMb3AO8I4hiAIwOT7hz0cdfajeVbDnXR4P&#10;TvY698lLO9PjQRRmvqGU+ltm/pT89sp9EVknov90zv1XURQbRVHsXLp0qU9ExVia/iTHehOHlsSV&#10;SqVyuVxuKKUuJEmySEQ3mPlG6My40Pn6d2vt/09vJ4jy3Lkc8+ej3jTwCwBv14mTKScMxE7zc3tS&#10;23OazxkgOhRE0Vr/d6XU3xLRr8gX8W6KyH+JyH+KyP2iKJpEtP/DDz/EXSffRYDzaAA21tCZS9P0&#10;I631b8hnznxCviD/DhH9p7X2399iEOW48zn656M+lDYMToDdeQAmd5obvNN2Pn/NfvH7RCklRGSV&#10;UkPn3F7YKeSBtfaBMeZxURQ7Ozs73SzL3nVxQCEiise8c+eOrK+vS7VaVaEIXD3UREnJ77xVhILM&#10;4jc+ePvncsyfAeB0OxQoecmuGacd2h74f4LWWkLfw5DPJDVE9IiIHlhrHyqltvI837ty5Ur2Gjtl&#10;volRe7GysiKrq6ty794995vf/IaMMQkRVWKReWY25Ld1t0qpX6LfMX4+R/8M/495rQr2AADw/owV&#10;JxuQrzb/xDn3yDn3RGvdvnTp0klFC9/ZKZLfPtwsLi4OtdadSqWyY619zMyPieipiOyL31rTvew/&#10;BgAAAO9X2OFmSL5A61PyQZRHSqmnlUqlk+d53PHzvfU9lpeX3cLCgtnf3x/keb5LRFvOuUdhyXOb&#10;iPphhxwEOOCNIIgCAPABCdtSOiIqyG/N2yKiLWbeVkq12W//fRq2pyQikps3b9qtra280+l0RGTH&#10;ObclIk+JaI/8VqUGnRkAAIDTK07ekA+i7IvI0/A+f2aM6TSbzYx8Yfb3/T6X5eVlt7a2VohI3zm3&#10;65x7KiLb5Jfy9MjvZmhftsUywIsgiAIA8IHI81xCEMWErfE6zNwiomfW2paIdNvtdr6+vn4aAiiR&#10;/Pzzz4aIhtba0fkS0S4R9ZRSRdgh57ScLwAAAATWWtFaOxEpRKRP/v39jIh2jDH7WZYNFhcXzSmZ&#10;vCHyS3tcu90usizrJ0myS0Q7zNwSkX0iyqy11jkneZ6fhvOFDxCCKAAAH4g8z4WZrVIqJ6LuWEBi&#10;x1rbcc5l5LfnPU1LZGRpaUm63W6RJMnAGLNHoTMTKvsPiMhkWTba+hAAAADev4WFBcmyzDnnChEZ&#10;MPMeET0TkWdheUzvo48+ipM3p4l8+umn1jk3HA6HXRFph/pxbRHpMvOQmS2CKPC6EEQBAPgALC0t&#10;yeLiojPGFETUY+ZWSKV9YozZsdZ2sywr1tbWTltHJu6oYZ1zGTPvkw/8PAnpwPsikjGzXVxcRGcG&#10;AADglFhcXBRmtiKSEdFeWI77hJm3nXO7eZ4Pbt++bY9s03sqrK+vu06nU4hIz1rbYuZtEdmOwR+t&#10;db64uOiWlpZO1XnDhwFBFACA00+Wl5fl9u3bVkSGRVHsGWO2RGTTOfc41BrptdvtYmVl5bSk046T&#10;tbU1t7+/nw+Hw31jzLa19pGINIlopyiKflEU5tatW6ftvAEAAP5q3bp1S4qiMEVR9MnXFHkkIg+Z&#10;eUtE9pxzw1ardRpqoRwly8vL0m63TZZlA6VU2znXFJFNZt4ior1utzs8rQEgOP0QRAEA+DBIq9Wy&#10;WZZleZ7vWmufWGs3i6JoDofD9u7u7iDUHjmNHQEJwZ28Uql0rbXPiOixiDyy1j6bmprqNZvN0xoA&#10;AgAA+GskKysrrtlsFlNTUz1r7bM8zx+Fz/ZgMOg8ePAgP8Xvbmm1Wrbb7WahwOyToigel0qlJ/1+&#10;f6/b7WanNAAEHwDGpggAAB8EJiJeXV1NsixLp6amUhHRzGw/+uijnIiKsa0FTyNeXV1VzWYzuXbt&#10;WqlSqaRERM45s7W1lb/nLZkBAADgeby6uqp6vV564cKFklIqIfqg3t3qzp07mojShw8flqrVqhoM&#10;Bq7T6RQ3btzIQ78JmSjwypCJAgDwYRDy6anm/v37w6Io+g8fPuwWRdG/devWeEfgtJLl5WW3sLBg&#10;rly5ku3v73fv3bvXO3/+/OAD6IQBAAD8NZLl5WVXr9eL8+fPD+7du9f7wN7dcvPmTXvr1q28KIr+&#10;vXv3ekVR9O/fvz9EAAXeBDJRAAA+LHzkr0QfVifg6PnLkb8CAADA6fKhv7uZnu83jf8V4JUgiAIA&#10;AAAAAAAAMAEs5wEAAAAAAAAAmACCKAAAAAAAAAAAE0AQBQAAAAAAAABgAgiiAAAAAAAAAABMAEEU&#10;AAAAAAAAAIAJIIgCAAAAAAAAADABBFEAAAAAAAAAACaAIAoAAAAAAAAAwAQQRAEAAAAAAAAAmACC&#10;KAAAAAAAAAAAE0AQBQAAAAAAAABgAgiiAAAAAAAAAABMAEEUAAAAAAAAAIAJIIgCAAAAAAAAADAB&#10;BFEAAAAAAAAAACaAIAoAAAAAAAAAwAQQRAEAAAAAAAAAmACCKAAAAAAAAAAAE0AQBQAAAAAAAABg&#10;AgiiAAAAAAAAAABMAEEUAAAAAAAAAIAJIIgCAAAAAAAAADABBFEAAAAAAAAAACaAIAoAAAAAAAAA&#10;wAQQRAEAAAAAAAAAmACCKAAAAAAAAAAAE0AQBQAAAAAAAABgAgiiAAAAAAAAAABMAEEUAAAAAAAA&#10;AIAJIIgCAAAAAAAAADABBFEAAAAAAAAAACaAIAoAAAAAAAAAwAQQRAEAAAAAAAAAmACCKAAAAAAA&#10;AAAAE0AQBQAAAAAAAABgAgiiAAAAAAAAAABMAEEUAAAAAAAAAIAJIIgCAAAAAAAAADABBFEAAAAA&#10;AAAAACaAIAoAAAAAAAAAwAQQRAEAAAAAAAAAmACCKAAAAAAAAAAAE0AQBQAAAAAAAABgAgiiAAAA&#10;AAAAAABMAEEUAAAAAAAAAIAJIIgCAAAAAAAAADABBFEAAAAAAAAAACaAIAoAAAAAAAAAwAQQRAEA&#10;AAAAAAAAmACCKAAAAAAAAAAAE0AQBQAAAAAAAABgAgiiAAAAAAAAAABMAEEUAAAAAAAAAIAJIIgC&#10;AAAAAAAAADABBFEAAAAAAAAAACaAIAoAAAAAAAAAwAQQRAEAAAAAAAAAmACCKAAAAAAAAAAAE0AQ&#10;BQAAAAAAAABgAgiiAAAAAAAAAABMAEEUAAAAAAAAAIAJIIgCAAAAAAAAADABBFEAAAAAAAAAACaA&#10;IAoAAAAAAAAAwAQQRAEAAAAAAAAAmACCKAAAAAAAAAAAE0AQBQAAAAAAAABgAgiiAAAAAAAAAABM&#10;AEEUAAAAAAAAAIAJIIgCAAAAAAAAADABBFEAAAAAAAAAACaAIAoAAAAAAAAAwAQQRAEAAAAAAAAA&#10;mACCKAAAAAAAAAAAE0AQBQAAAAAAAABgAgiiAAAAAAAAAABM4P8CqHvqjGxsIAEAAAAASUVORK5C&#10;YIJQSwMECgAAAAAAAAAhAIALc521qQEAtakBABQAAABkcnMvbWVkaWEvaW1hZ2U3LnBuZ4lQTkcN&#10;ChoKAAAADUlIRFIAAAdDAAAA3QgGAAAAyZ3awwAAAAZiS0dEAP8A/wD/oL2nkwAAAAlwSFlzAAAO&#10;xAAADsQBlSsOGwAAIABJREFUeJzs3dt2HMeVLup/RkQe6gSgQBxUEimJoGV7CZu9ls3u3RfqV+Al&#10;7/sJ9Az1DHoC3delXqE59nbvpu21OKTh0ZZhmaQF4nyqQ1ZlZsx9kZlQEQJIAAQpCv6/MThISRQq&#10;MyszYsacEZGiqiAiIiIiIiIiIiIiIiIium7MT30ARERERERERERERERERERvAouhRERERERERERE&#10;RERERHQtsRhKRERERERERERERERERNcSi6FEREREREREREREREREdC2xGEpERERERERERERERERE&#10;1xKLoURERERERERERERERER0LbEYSkRERERERERERERERETXEouhRERERERERERERERERHQtsRhK&#10;RERERERERERERERERNcSi6FEREREREREREREREREdC2xGEpERERERERERERERERE1xKLoURERERE&#10;RERERERERER0LbEYSkRERERERERERERERETXEouhRERERERERERERERERHQtsRhKRERERERERERE&#10;RERERNcSi6FEREREREREREREREREdC2xGEpERERERERERERERERE1xKLoURERERERERERERERER0&#10;LbEYSkRERERERERERERERETXEouhRERERERERERERERERHQtsRhKRERERERERERERERERNcSi6FE&#10;REREREREREREREREdC2xGEpERERERERERERERERE1xKLoURERERERERERERERER0LbEYSkRERERE&#10;RERERERERETXEouhRERERERERERERERERHQtsRhKRERERERERERERERERNcSi6FERERERERERERE&#10;REREdC2xGEpERERERERERERERERE1xKLoURERERERERERERERER0LbEYSkRERERERERERERERETX&#10;EouhRERERERERERERERERHQtsRhKRERERERERERERERERNcSi6FEREREREREREREREREdC2xGEpE&#10;RERERERERERERERE1xKLoURERERERERERERERER0LbEYSkRERERERERERERERETXEouhRERERERE&#10;RERERERERHQtsRhKRERERERERERERERERNcSi6FEREREREREREREREREdC2xGEpERERERERERERE&#10;RERE1xKLoURERERERERERERERER0LbEYSkRERERERERERERERETXEouhRERERERERERERERERHQt&#10;sRhKRERERERERERERERERNcSi6FEREREREREREREREREdC2xGEpERERERERERERERERE1xKLoURE&#10;RERERERERERERER0LbEYSkRERERERERERERERETXEouhRERERERERERERERERHQtsRhKRERERERE&#10;RERERERERNcSi6FEREREREREREREREREdC2xGEpERERERERERERERERE1xKLoURERERERERERERE&#10;RER0LbEYSkRERERERERERERERETXEouhRERERERERERERERERHQtsRhKRERERERERERERERERNcS&#10;i6FEREREREREREREREREdC2xGEpERERERERERERERERE1xKLoURERERERERERERERER0Lbmf+gD+&#10;QcmJ3wFAT/xORERERERERD8/8uq/cmk/h5zBP/r5ExEREdE7hsXQt0sASK/Xk5WVFfP48WPbaDRk&#10;MBjo3bt387W1Nf/gwQMPBvdEREREREREPxfHE557vd6bLAQee/DggaLIHbwL+QMpf+FtnP/UuQPv&#10;xvkTERER0TtOVBk3vgUCQLrdrpmfn7edTifodDrB7u5uaK0VY0wOYPznP/953Ol0MhZEiYiIiIiI&#10;iH4WXhjvf/bZZ3Ztbc2EYfhCUfDkP1/GZDLRyWSiKysr/uHDh/nu7m7e7Xar/MFPkUM4PvfV1VWz&#10;srLips/9dc95MpnoyX9+h86diIiIiH5GWAx9s6qZkWZ9fd199NFHYRiGsfe+bq1tRlEUZ1kmqprk&#10;eb4P4HBpaWl07969DAzmiYiIiIiIiN515tGjR3ZtbS2K4zgWkcg5F6iqNcaIMUZERAAgy7LXKg46&#10;5zRN09wYM/HeJ5PJJJlMJuMHDx5UOYS3nUcwjx49st98803YbDbjOI5rrVYrHI1GNs9z8zo/2Dmn&#10;AKCq6r1X772KSJ5lWaqq4yRJkpWVlfG9e/dyAP5KzoaIiIiIri1uk/vmCAB59OiRTZIkvH37di2K&#10;opYxZs4Y01bVWVWtWWsz7/2utdYPh8Pk4cOH43v37glYDCUiIiIiIiJ6l0m32zX3798Poihq1Gq1&#10;WQCzqlo3xoSqagFYY4xVVeucM1Vh1Dl3ocJolmUqIj4IgomIDPI834vjeCcMw4NHjx5Vk6rfpmpF&#10;aLS4uNgyxtxwzs0nSdIyxoTGGHuRc8yy7DgHIiJeVVVEcu99bq3NnXO5937inBsCOFDVAwC+2+1q&#10;t9vl6lAiIiIieikWQ98M6Xa79uOPP3Zzc3Px0tJSyznX9t4vGmOWAdwwxrRQrMw9FJFUVSNVtTMz&#10;M2/l/SJERERERERE9Hru378ve3t7QRiGNRGZU9VF59ycqtYBRMaYCEAkIjGAAIBTVeO9P37P6Hk+&#10;xxijAHJrbaKqu1EUPUvTNEjT1APIer2ef8uv3JHV1dVgdna2rqpLzrmPVPVDY8yCiNRV1Xrvz706&#10;1BijZQHUA8gATAAk1toxgLH3fmytHXrvD0REwjCc7O3tJffv30/f1AkSERER0fXBYujVOl4NeufO&#10;nXB5eblhjJkDsOSc62RZ9oGILAFoFTG+HAE4VNVJlmWTPM+zw8NDzmYkIiIiIiIi+hkxxoj33lhr&#10;rfc+QFEIbahqS0RmAcyKyMyJVaOoVoq+SrVSUlWHADbzPG8aY/IwDEfb29sjFAXEt7VdrHS7XfNv&#10;//ZvoarOWmvfB/BLY8wvAbwHoCkiTkTOVQzV8v1NxphcVScABiJyqKr7AA4A9I0xAJAaY2ye58YY&#10;w4nkRERERHRuLIZeHQEgvV7PNZvNeGFhYQbAgoh0jDEfeu9vGmOWADQB5CKyD2BfRDa999sicphl&#10;2Xh3dzcHt3chIiIiIiIieud99dVXeufOnWxxcTEJguDQe++MMRmAIYAWgBxACGAORT5gUVWbIhKp&#10;qlHV8xb1VFVzAKOyuKoADkRkR1UPVlZWkl6vl7+l1aHy8ccfu+FwGDcajbYx5n1VvQ3gFwA6ABoo&#10;VsCe+9zKrXHHInKkqlsADkVkCGBfVfestf0sy/p5nh9aaw/TNE02Njay//iP/9B79+69mbMkIiIi&#10;omtDygl49Hqk1+uZ9fV19+GHH9bq9XpbRJattR+KyMeq+qGILAKoARir6qaIPFHVv+Z5/iTP8+dJ&#10;kuynaTp88ODB25zNSURERERERESXZ3q9ngvDMBKRehzHdWttzRhTU9WG974tIh0RuS0ivwBwW0SW&#10;VLWFYoL6j1ZPnrZatFw96QGMRWRXVddU9Q+q+v8B+CaKovVardYv3x36JhM90uv1TBiG9TAMl8Iw&#10;/KWI3DPG/LOqfgKgyn1YlFsAv2z1a3leCiAtC6EbIvJXVf1vVf2rqj4HsA9g4L0fqWqSJMlQVYeT&#10;yWTMHAoRERERnQdXhr4+6fV6ZjAYBL/61a/qAOadc++r6gqKWZFVITQE0AewDeA7Vf1LnudPRGTT&#10;OXfw5MmT5PPPP3/TgxYiIiIiIiIiujr64MGD7NGjR7q2tpap6jCO42A8Hgf1ej3KsmwnCIJDVc1Q&#10;bJ07q6pzACAiVlVN8UeRaiXlWZPWi7+iRlWrnajeE5FlVf1+NBrtr6+vJ/fu3Xsbu01ZY0wUBMGM&#10;iCyWx3ADxcrXWESCchtg87LzmZIDyFR1IiJ7qvpUVb/13q+JyGaWZUciMq7X6+nOzk42mUyylZWV&#10;7C2dKxERERFdA+d+mT2d6rgQOjs727DWLgRB8KGI/FpE/i8R+RTAbRTb4WQANlV1zXv/31mWrQH4&#10;fjAY7O3t7Y0+//zzFEUQz0CeiIiIiIiI6OdBAWi5InPyhz/8YbSwsHD03Xff7a+vr++MRqPn3vtn&#10;AP4G4Jn3fhvFROmxqqYocgWZqlarG8WcoSycOgAxgFkUqzCXASwAaDSbzaDb7RqUKzLfAOn1emZl&#10;ZcWFYVgTkbly8vcCikKoK7e7nV6peeb5mOJFoNWxZihWf26r6t+990/yPH92eHi4sbm5ufunP/3p&#10;oFar9f/whz+MAEymVsAyh0JEREREr8SVoZf3QiG0VqstALglIr9U1V+V298soVgRegBgE8BfVfXb&#10;PM+/y7JsY3d39+jTTz+dTM1mZBBPRERERERE9POiAPDgwYP8wYMHAgD37t2TXq+XHRwc5I1GwwLY&#10;UdVtY8weimLoCABExKiqEZFQVUNMbS97kjFGvPcGQCAijXI15nJZkPzeWnswPz8/RrFt7BvJL6ys&#10;rJjRaBQ551rOuYU8zxdFZLZcDZoBSMrPlvLfvaowW70vNBWRAYA9AFsAdrz3BwcHB4NGo5F+/vnn&#10;VdEZb+rciIiIiOj64srQyxEAsr6+7jqdTr1Wqx2vCFXVVRH5NYCbAGZQzG6stsb9VlW/U9XN3d3d&#10;o7/85S/jcjbjGxuoEBEREREREdFbU0109g8ePPDfffddZowZZ1k2dM4NVHUgIkMAQwBHAPZF5FBV&#10;hwBSAN57/7L8gKBcHSoisygmYS9ba+cBNDqdTtDr9QRvZnWorK2tuX6/H4vIXJ7nCyJyQ0TqqpoD&#10;6KvqYXluk3KF6CtzHeV7QzNVHavqIM/zfp7noyAIJt9991324MEDjx/yJsydEBEREdGFsRh6OdLr&#10;9dxvf/vb6h2htwD8yhjzqYj8EsDNclACAPvl+y7W8jx/kiTJ5tHR0dFf/vKXcbfb5fstiIiIiIiI&#10;iK4nXV1d1b29vRxAluf5GMX2uGMUK0MPVXUHxQTqAxEZoZhQfWaewBgjAEy5irQJ4IaqLovIoqrO&#10;OOciFKtLr5p0u13TbDYDa23Tez9frkidK98POgSwi2Jl50BEUhHxL/2JP/AA8vL/mYjIxHuf7u3t&#10;5aurqyyAEhEREdFrYzH04uTRo0e22WzG/X5/1hjzgbX2Trka9BMRuQWgXW5zc6Sq6yLyxHv/tFar&#10;bVprj1ZWVlgIJSIiIiIiIvoH0Wg0vPc+B5CJSIpiO9kjANuquikiOyi2zz336lBVrQFoi0i1OrQd&#10;x3FtZWXF9Xq9q353qMzPz1sAkXNuRkQWULwrtC4iOYB9ANsisgdggBffg3r2DxXR8ndfri7NRCS3&#10;1vokSZgzISIiIqIrwWLoxUi327XffPNNCGDGWvueMea2qv7SGPMLADdVtY1iy5oExezOZ6r6FMDG&#10;1tbWwZ///Ofx1DtCiYiIiIiIiOgaS5JEh8OhiogXkbws+qUoioa7ADZUdUtVDwAkZXHxpTkDETEi&#10;EolIq1wVuiwiC8651tOnT8OVlZWrzPdIr9eTdrvtvPf1PM/b1apQAKGqjsoVrsfngHKFa1XsfMW5&#10;qKpq9buq6iuKwUREREREF8Ji6PlJr9czq6urwezsbDMIgkXn3Eci8omI/ALFO0LnRSRCEfQflKtC&#10;n6rqepqmex9++OGo0+m8dMsbIiIiIiIiIrpequJe+X5MjyJvMCqLh1uquoGiMDpQ1VREziwIGmNE&#10;VUVVA1VtqOo8gGVjzJKIzMVxXFtbW3O42pWhdmlpKQqCoGWtvYFiVWgLRX7jUES2AOyo6hF+eF/o&#10;hZTXRsvfiYiIiIiuDIuh5yfr6+vOOVdvNBo3ROQmgF8AuAPglqreAFAr/+6o3OJm3Xv/vfd+ezwe&#10;9wGkDx488GAxlIiIiIiIiOgfSlXsM8ZUBdEUxda42wCeA9gEcAggKVePvoyIiAUQicjM9OpQa22z&#10;2WwG3W73qrbKFQA2TdOaMWbOe78oIvMAYgBjADsAtgDsT7/39DyrQomIiIiI3gYWQ89Hut2u+eST&#10;T6LFxcVZ733HGLMC4I6IfARgEUADgC1ncB5577dVdV1Vt8bj8WGaptwel4iIiIiIiOgfXLni06N4&#10;P+YIRRFxE0UxdBfAUERSETnz3aHV6lAAgao2ROSGiLxXbl87a62Ny3d8vm4xVLrdrmm326Fzrgng&#10;hogsGmNmRURQvvcUxbtPD1V1DMCzEEpERERE7xIWQ8+h2h5XRBrj8XjBWvuhqq4A+BjAcvmOjlBE&#10;VETGqnogIluquuW93w+CYLSyssLtcYmIiIiIiIio4lV1rKpHqlqtDt0WkSNVPc9WswLAiUhNVWdR&#10;TNRettbOA2h0Op2g1+sJXq8gKvPz83Y4HMZBEMxaaxcA3FDVuqqmqrpX5j52AQxEJC3Pi/kPIiIi&#10;InpnuJ/6AH4GBIDtdDrxaDSaU9WOiHxkjPlIVd8DMAsgVlURkUxVByKyp6pbIrLrve9vbW2NDw8P&#10;/b17937iUyG6MnLGn0/SE7//HMiJ30/SM/78plTH8XO6hi8zfV2vyzm9ba+6R4G3f5/S+dtFgN8P&#10;/eA8983PsS+li/mp+sZ3pd2a7tde9jkXOd7p//+nfHYuc435rP+DEBEti52Z934IYCwidRHZEJEO&#10;gDaKbWjPXN1pjBHvvVHVQERaqrqAYsL2orX2+czMzMHh4eEExSrUSx1mr9eTTqcTxHFc9963y5Wn&#10;c6pqUbwrdMd7vwXgAIBR1dwYw1oo0Zv3rvTj/0guEruf/PO77Oc8JrlofvLkn4kqbFP/AbAY+nLS&#10;6/VMkiTBYDBoBkGwqKq3ROQjVX0fxeCkpqpWRHJVTQH0VXUXxRYx+8aY4d7eXvb555+f512hFx3g&#10;X8R5H9LLHsN5f+a76ioTL1d1HC/7dz8VQTkg/vrrr2V1ddWsr69Lp9MxKysrx9dmbW1N19fX/Wef&#10;fea/+uor7Xa70/f/Rc/n5DW/7Hfwyu+41+uZs85rbW1NB4OBHh4e6meffebX1tb8gwcPtPxZV/kd&#10;Hc/cLmdxHys/rzr+83zmm7p3L9LpHyc4q/Mpr7ECx+d0mXvjbT6XF3HyHK7q3jj12ZuZmZFGoyEn&#10;79NGo+G//vprv7q6qldwn77N++iqnveXfdZp/3wZL9zbX3/9tdy/f1/W1tZkMBiY6e+lMv39rKys&#10;6FdffaVX9B29be/q83cRb6Pff9VnSK/Xk5WVFXPafXPG8+zP+HkX9Y/yXL8L/eBJL0xoeUnfOP2z&#10;r7IvAd6tdkt6vZ5ZWVkxDx8+NJ1OR1dWVnQqzgJQXKfp4z0t/qw8fvzYV/HaFcShlzqn6vdut2vu&#10;378vDx8+NCf77EoVN3c6Hb3Cvvu04zn554t4U/HNtKs+zp9Fn1pWDHMAY2PMofd+S0Q2VHUHxSrP&#10;JoDAey/GmLOuiwBwqloD0BaRZVVd8t63vfe7KysrSa/Xy8s+5DLXxTrnIlWdCYJgQVUXjDHNspB7&#10;oKpbAHZEZKCqTWPMT7UqlH3b1X32aef5NvvRt31938V44Sw/6sun8xcAcDI3c0Xjw59b/H+V1/6F&#10;a/6q2P2MnNFljuOtjkmqe+mcY5Kfevz6wnG/LNY6+b28Rmx4nZ6Bt3UuZ13bdyVGu9TYqIrbq7HR&#10;TzDWoNcgnK33UqbX6znnXGtmZuYDY8z/AHAPwP8CcAfF4CQWEVO+F2MXwLcA/st7/zvv/deDwWD9&#10;j3/8Y7/b7b7sfaE/Soitr69faWN0IrFwWiLtuBh0mWOYbgRWV1f1ZLLiKs/lTXhJI/ZGv5fTjgMA&#10;pq8l8FoFo6vwwr3x+PFja621rVYrsNY6Y4xTVRsEgbHWSp7nmqap995neZ5ncRynS0tL2draWgYg&#10;v2DQJCgTSVWAf9mTeNl3XP38lZUVt7e3FxwdHbkwDIOT52WMyVU1q9fr6fr6erq+vp7u7u7mUz/v&#10;db4bASCPHj2yDx8+NJ999pldW1szzWbTTCYTnUwmurKy4h8+fJif4zOPr9ubeA7P0Z5Ux/Cj+2Zm&#10;ZsaEYSjVOaFI/uRff/21P+d1fK226m04JcB+7fui2+2a+fl5+9lnn9nqHq2ev+oeBYA0Tb2I5Gma&#10;pnmeZ0dHR+ne3l72GvepvKlrfVbC+03etxe4z17mhT67el43Nzddq9WyR0dHzntvp9uP8XgsURRp&#10;9f1UbYn3PltaWsrO+Vy/C954vPK2nHL/XXm//7LPePTokX38+LFtNBouCAIXRVEgIsf9KVA8z977&#10;zHuf1Wq1tN1up5fsS0/6R3iu3+i9eko/eO4JStP94t27d03V11d/qd/v+6q/n0qkvW4R/IXrUX32&#10;We1WlmUGAN5CuyXdbteurq4G7XY7HI1GQZZl2mq1sna7nT58+DAHgJmZGbHW2oWFBXvyeOM4tuPx&#10;+Pi7dc55Y0w+Go3yKIrSJEnSyWSSoYw33nDy7oW4FYANw9DFcRyIyAvXuDrmKIo0SZJcRPLJZJJO&#10;n/uJ64tLHPOVxoMnirWXLaq98jgfPnx46Vf5nNHu/uR9aq/Xs0mSxIuLi4vOuV8bY/5ZRO6KyKz3&#10;/rmq/tF7/9h7v+2cmynzDv8C4J/KidizAEJjzKnXxnuvIuIBJCgmZf9ZVX/vvf9PVf1mMBis37p1&#10;a3Dv3r2Lvrqn6i+izc3NeefcHefc/wLwTwA6AEYA/tt7/78BrKlqKiI3ReSfReT/BvDrchVpLCL2&#10;rA9R1RxAUhZV/6Sqv/Pe/79Zlv1pa2trK47j5MGDB/k5j/Wt922vc8+e5iVjiTfet50odOBkse0q&#10;P+slz+qV5QDO+typ6wugOM93KF44y4/68iqOPC0vc3L8UY0P0zTNBoNBdvfu3fycMcYbzS28KVfU&#10;H5x6zTudTnB0dOROxu7TOSNVzaoYZGVlJbtEPHdlbdrLxiRVnqHdbrvpHF+VZwBezDHUarV0fX09&#10;e80cw2W9EEs/fPjQtNtt1+l03NHRkWs0GlZEXJZlpoq1oijSk7m8nZ2d7IKx4c9yDPwu5LlP5rgB&#10;4B3Ic/9ockOVr1xYWLDGGHda3F7dS9Njo1arle3s7GQ3b97M19bWsivKN9EbxmLo2arBedxqtRas&#10;tVXgf09EPlXVD8ptaAIUW86MAGwA+AbA7/I8/08A/72+vr5zjuDdPHr0yAII9vb2gtFoFERRZNI0&#10;fe2gOs9zjeNYB4NB3mq1sr29vcnKykp27969qjirmCrCrK2tuXa7HVYdSZIkUiXZzxIEgR+Px75K&#10;vH/66ae6trZmqqBMVe2rfsZPKc9zDYLAt1qt7K9//eskjuMURacIADZJkqAKCt7kuVTf1Xg89mEY&#10;+tFo5KMo8tvb23kcxx4/LhgBb75xPQ7AAARPnz4NgyCIgyCoWWtrKAa2cZ7nAYp31Ug5CzgDMFbV&#10;xBgzTNN0mCTJKMuyMYAJioDjVYMB6fV6Zn193X300UdhHMeB996maWou+h2c/I6rwA0A5ufnbbnt&#10;UxyGYQ1Aw1pbM8bUvPdhdV7ee2+tTVU1yfN8CGCQJMkwCILRxsbG5LvvvssuW2zCD4O9oN1uh8Ph&#10;MK7X61Ge52G5/RRUNTPGTERknOd5MvWZJydaSK/XMyjv3du3b4dHR0fuMtfttOv4kvZkeuut4zbl&#10;m2++CW/fvh32+/0YQOScC/M8N9ZaH8dxtr+/P1bVcZIkyfr6etrpdLJX3BumaquazWaQJElw3rbq&#10;TZu+z6pi+TnO5yzH98XHH3/slpeXQwBREAS1LMtqxpiaiMTW2hCA894bABCRPM/zSRAEifd+lKbp&#10;0BgzPHHPnPc+PU5SX/W1rvqN6QLPysqKVgOaq2xzq+/FGJMnSZL+7W9/m1zye3mhMN3pdIJOpxPs&#10;7u6G9Xo9QrGNXQQg9t6HxpigPP7qGVYAWZkonGRZNlbVxDk3StN0BGD8mm3Jm3b8XKOMVy4SK7xL&#10;8jzX8lnJjo6O0ul+vxwUXjgWOuszarVaWrWVX331lZZJJFe19eWWg3XnXF1EYhEJqnYfQJbn+cRa&#10;O0rTdCAiw+FwOOz3+0l1zJe5j9/0c53neXbr1q3J9HNdPS9X2R+95LkGTtyrVxVbT/eDcRyn/X4/&#10;/frrr9NXTHoETsRTo9EoOjg4iKIoCqu+3lprvPcKILPWTobD4dh7P66u5YMHD6oixoXbrenie6fT&#10;CQ4ODiIAURRFkYjEqhpV7RYAVxVc3nC7VcUrYRzHjXa7PZMkSaP8b+M0TYfW2gkAiIibTCZBFEUR&#10;gEhVI2ttWMVpxhiT57lYa9V778vdesbGmGGWZcM0TUdBEIw2NzfHU8/OVRbKXugfPvroo9AYEznn&#10;YudczRhTQ9lHVM+4iAgAeO89yrgZQJLn+chaO/TeJ3meJ/1+Pz2RRL3o9T2OB/f29uxl+9UgCPwp&#10;973H5bdefeE4p+N9EXGXaZNOxhYA0hNj3p/Mq4qhIvKHLMv+mOf5c+dcKCJ3jDH3APwzgF8CWBSR&#10;uqqas1aHTt1LBwCeAvg/qvqf3vs/Zln23fPnz/f+/d///aLb5cqjR4/c06dPG41Go2Ot/R8Afisi&#10;vwLQQJH/eJzn+f9R1b8bY0RVbxtj/kVE/hVvrxj6Rvu2auxzMmZ9U33bGWMJoHhe3HR+Iooi87rn&#10;WfVt1YSXjY2Nyd27d3MAePz4sV1eXg6r5PBVfdZLnlX0ej0zGAyCdrsdvE4O4LTPPnl9y0lHUk2K&#10;fgfihdP8aAwyMzMTGmPiWq0W9/v9WhRFsapGVV7GGGOmczPV+HA8HifNZnN0cHAwTNM0uXXr1gQv&#10;byvfWG7hTZqO9c9xjmd54dyXlpYiY0ycZVnNWlur4qcyHjEiIsYYDyDLsmxsrR1lWTY0xgxrtdqo&#10;VquNL3AcV9amnbwWVcEGAKo8g7U2TtO0FsdxwxhTS9M0ttaGVbwiIrn3flKd02QyGRpjhpPJJHmN&#10;sfVFHX8fKysr7unTp6ExJrLWxs65mojEACJrbXgy1srzPLfWptX34r0fjcfjYZqmSZZl41fkbV4Y&#10;Az99+jRknvv8x3Bajnsymejh4aH/CfLcP5qYWvUzqhqhyOVEIhKXu2Ec30vV2KiKtbz3aZWf9d6P&#10;siyTWA7QAAAgAElEQVQbZVmWVHnNn8lE939YLIaezXzxxRfBJ598MhMEwU0RWS1nOP5PACsicgPl&#10;u0JRNCh9AM8A/G8A/0+WZb8fjUZ//e677/Y///zzFGcPOqTb7do7d+5Ey8vLjTzPW8aYZvng2SrB&#10;fRnOOc3z3APIRGQcx/Hg6OjoaHt7e/iXv/xlPBWIHR/DwsJCvdVqtYbDYT0IgihNU2eMMacdh3NO&#10;q6SNiIyrZIP3PguCIBCRRhAEDe99aK01WZb9qHF1zp15A572989zzi/776f9TGOMt9ZOsiwbZll2&#10;NB6P+/v7+wkALC8vhyLSsNY2y2RlVDaEcpnje9lxe+/Ve+/LLZczTDWwk8lkoqpj59yk3+9Xndib&#10;nN3+QoEuCILIOdeIomgGxXtyZ621swCaIlJT1eOiYfn/ZyhmJg+89wequp/n+Z6qHoxGo6MPP/xw&#10;hHME3YPBIPjFL35RS5KkpaoNY0wtz/PAFM79HZz8jlut1qAMCCSO4zgIgqYxZs5a21bVeWPMLICG&#10;iNQABNVzLiIT7/1ARA6893vle4H3RqPRoaoOJ5PJ+ILJymqGmQvDMHLONay1s0EQzKrqjDGmXl5b&#10;iMgkz/MBgAPv/b6IHG5sbAw+/fTTyfTgsfp57Xa7liRJ0znXNMbUqmD2sm3KRdqT6rubm5uLoyhq&#10;isisMWbOGNMyxtSttTZNU48i6dH33u9X90aWZcOXDBSl2+3a+/fvh5ubmw1rbRNAY7qtOnlfvKpN&#10;OOmyz7Uxpnp20zzPR977/ng87j958mRU9gEXHnitr6+7Tz75JPLe18MwbGHq2Ssn49RVNRIRJyJV&#10;4tqLyATAQFWPAOx77/dUdX/6PsWriygvJKmDIGgCaERRFL+sX3iV0/qNLMv6xpjh9vZ23mq1gkaj&#10;UReRpve+/rr37fT3oqqJ977faDT633777ajRaKTnHLT9aMJQVcRC0U40q1/GmIaq1lEk/UIt3t9l&#10;tXiveFVUqILmYfkdHajqvvd+v7oWf/7zn8dvaVB5EfLo0SO3trYWRVHUCIKgGQRBvRw4uLP6+fO4&#10;6HMKvP6zmuf5pCyUHKnqoLzmmiRJsLy83KjX680kSRqXOT/nnGZZlqN499tgNBodBkEw2t7ezhcW&#10;Fqz3vh5F0Yz3vm2MaRtj2iIyU947EcrXWIhIiqKdrJ7lXRHZTZLkwDl3tLCwkHz11VeTCxQkjlf4&#10;fP/99/Uoiloo7uH4oud48nzLVUl5OelpcPK5ds41rqo/OsdzreXzGkVR1IiiqOWcO75XLxvDTfeD&#10;qpoAGIzH46P3339/uLa2Nn7J8yrdbtd+/PHHruoXwzCc8d7PGGNaqloPgiD03htjjE/TdCIiQ+/9&#10;EYCDKm759ttvR2dMgjrNqe3W/Px8oyw4NkWkCaAx3W6huP8ClO8nLFea/ajdUtV959z+ZDI5GI/H&#10;R6o6vEQy7LjIEkXRjSAIOiKy4JwLyok8R+UENDHGBGVM1igLQlU7G5fH+0IMWh7vSFUPUbSxe6q6&#10;Px6PD733g/39/dFrTCj40XlUybkwDKNarVar1+vN4XA4Y4yZAzBrjJlR1QaA2BhznFwEin67POZE&#10;RAbe+0NV3QdwICKHqtq/TBIVU/GgqlZjzEs9f9Ntmqr2x+Px0cHBQf9E/HcZx7GGc67eaDRmjDFN&#10;FPeiO+8xnhZbjMfjo/F4PFhZWRlfYjXklTtHMfT33vs/5Hn+DACstTcB/E9jzL8AuAvgFoAZTE1W&#10;OKlaHaqqQxHZBPAn7/1/ee//K8/zP3nvN3/3u98NL/idmS+//DJcXFycC8PwY+fcPwH4jYjcQjFW&#10;/QuAP4rIN8PhcLucYHFHRP71LRZD32jfhvK+mkwmA2vt0Wg0Gh0eHvqyKNQwxjSttTXvfeics6/b&#10;j542lijbVp0eMzrnmlXfVk2oeZ2+zTmXjsfjJM/z/mQy6Zf9OZxzURiGTWttM4qiOMuy4HU/C0BW&#10;5jgGaZr2p57VvNfryVk5gMteX+DF+K9MXPezLBscHR2lVWzmnGuimBhdTbR5rXjBOZemaTr23vfT&#10;NO0nSTIAMLnsxBYAYbPZrIlIwznXwg/9y4wxpoET/biqmmr84b0fS7GN9fHYo+oXsywb7O/vJ6fE&#10;GAJAvvjii+DTTz+N0zRtOedazrl6nufhWW30WXH9mxgnnJVjzPPci8gYRax2OBwO+xfoD14ofj15&#10;8qTWarUa3vsZFNd8rurXRaQmIiHKuGmqTx+heIXaPoD9LMv2VPWgyjW+Ip67sjbt5LWoxj1LS0vZ&#10;s2fPbK1Wq+V53nLOVeORNoBZEaniQlfmwqrYt++cO5hMJrtlLmx/PB4f7e/vj07kpa6yz33h+xiN&#10;RlHV9orIrLV2RlVnypxttWAjQDGeqvqdXEQmqjoE0PfeHxpj9lR1P03Tw9FodNTv95MzzuF4DFyv&#10;15tlTrRRFsLfSp77Mj/zp85zn5XjFpEcxQSNNMuytMpzv8Zuguf1o4U+cRzXVLVe3ktNEWlaaxv4&#10;IRccV+NHlPdSNTby3k8AJFW7WuVzABzked7v9/sjFO39ZSaz0hvGd4aeTnq9nnQ6nUBEGiKyYIz5&#10;wBjzvvd+AUBTixWhAhQPQzljukoQHInIYH5+fvLBBx+8cvXb/Py8bTabsfe+7Zx7zxizWBZjYmvt&#10;pZJFxhj13ufOuYmqjrz3h8PhcNs5Z5eWlvK9vb0MPyTOZH5+3i4tLUUAZieTyZK19oaqtoIgqKlq&#10;NRPQeO+l+vmq6o0xGYDEe39ord0BsOecS8ugdRHAQhlUuiAIqkZVyxlqUFU1xpxsGMR7L+WWDFJ9&#10;5qvOF4D6IpOk1WdMJUbEey/OOSn/3fTPzFR1aK3dEZH1IAg2ms2mDgYDXybj540xSyIyD6BVJV6C&#10;IDDnObaTx1id+/HJlsdojFFrbRU8pWXSaSwiQ+dcvywaHdVqtWE1u/2LL77IqsERrnh2e6/Xc7/5&#10;zW+qwdactXahvA6LABYAzKGYERyUg1spL3l1v2aqOjLGHADYttZuZFn2vNFobOzu7u5mWdbv9XpJ&#10;2Tng5LGvrKyYZ8+eBYPBoBmG4WKWZQsA2s6542Txeb6D8roff8equnF0dLS9uLg4dM4FAGZVdck5&#10;9x6A91R1qQwCmwBqKAdCZWA7NsYMVXXPGLOtqs9FZL3Vaj0fDofbN27cOPzyyy8vVGTp9Xqu2WzG&#10;QRDMqeqSMaYjIu+JyIKIzIhIVN4ziXPuQFW3jTHreZ6vt9vtrWfPnh0CSKqgrdvtmjt37gRZltVr&#10;tdqN8mfOo0h8RtbaAOd8rqauoQeQl8/2S9uTqhA6OzvbqNVqbRFZttZ2ALxXHkfLe+/KAekAwD6A&#10;DVVdt9auq+rO/fv3+91ud3Laqtf5+Xm7vb0dA5gxxiwBmFfVGedcTVVDVa22cxH80Ca88r1FIiLe&#10;e3ORdqe8NloNelAUPvoispfn+ZZzTjudTtbtdvPyXF7lONBPkiS8fft2DcBsHMfV97gkIouq2lbV&#10;pohEJ5+9sj2ptkk7ArBjrd3M8/x5rVbbyPN8+8aNGwfffvvtqNfrveo+tUEQROUAbMkYs6Cqs9ba&#10;ujEmNMbY6X7hvNeqKvCIyKExZicMw83JZIJms5k652IRmTfGLIrIvIi0RCQ+2Qed97NQfi/GmEGW&#10;ZfvOua3BYIB2u53dvHnz5Irm0xwXMW7evBm1Wq06gFaj0ZirClkA5owxMyhigzqAamZqWA6OqzYS&#10;ALyIZKo6NsYMABxq8U6wTRHZsNZuxnG8c/v27cP3339/eMZz8FMQAPL48WN748aNOAiCOefcIoAb&#10;1tqZcrAQBEFwoZilejbLQcWP+scfHUTZf180Rig/a/qeSKy1RwB2AGx677XT6fiVlRX/5MmTWERm&#10;h8PhkjFmwVo7g7K4HQSBPc9nioiW8deR936r0WisZ1m2t7i4mKlqPY7jGwCWq34HwA1VnbPW1r33&#10;0dT9knnvExE5UtUda+2mqj6P43g9TdPNra2t3dXV1aNHjx6N7927B5wvDrBPnz4NFxYWZpIkWS5j&#10;tVkRqXvvq+/wQrHNdDxorT1U1e3p5zqKoloYhvNVfyQiLRQzt89d7Jj+LLziue52u/rxxx8f36tB&#10;ECyr6o3qu7zseZZxdVomUg6891vtdluePn2alcd0WntyPIlnZ2enWcb6i6q6XMb7Vb8YA7De+9xa&#10;W7Xfu6q6FQTBRr/f31peXt69e/fu4Bztwgvt1tzcXCPLslYcx3NJkrSNMW1VnZ1qt6oBf6TFBJsA&#10;PxREgTPaLVXdCIJgwxizWavVdr33B1mWDbvd7nlXvsjDhw/Nr3/967Cc5PO+iHzsvW+aYqb1kYgk&#10;xhh474My4VgvkxZ1Ld6NGJd94fEKgKqfUdVRWUzcNcZsqepmGIab3vvtTqezF8fx0Tn7wpcx1cTB&#10;mZmZWpmMm0+SZMk5V8XMN8rrXQcwveMHRETLYYAHkIrIyBhzKCK7KLY63cqybGc0Gu2ORqMDERl8&#10;8cUXyXmKztPxoHPuhrV2KQzD+TzPWyISXaRfFRFf3vvHbZq1VuI49r1e73W2zJX19XV369ater1e&#10;X7TWdsrYbra8F88snlVOiy2CINgGsBkEgX/8+HG1gwkueYxvTTkuzsfj8QTAXhRFG977DQA3Adwo&#10;n1PrvVdzyupQY0zVPwVaFN9voIi/F62160mSHMzPz49R3G/nmrDQ7XbNb37zm8AY07DWzqN4TdCs&#10;qhoAAxT36Xae54d5nidpmrowDK/mglzMG+nbRCQ1xoy894dBEGwBsLVaDd77fDAY1IMgWDDGLKrq&#10;vLW2KSLRJWKh488SkbGIDERkL8uyzWossbKy4rvdrt6/f9/t7OzUrLXz3vtFAPPGmJaI1F6zb5sA&#10;GDjn9oMg2Cq3BDwCgCiKWtbaRVVdLMcBjSomumjMh6nxpKoehWG4IyKbIpI/fvz4eAeNZ8+eBUmS&#10;tKy1i977JRGZKz/3wtd36rOrsdqR9343CILNyWQi5dg2CMOwDWDJWnsDxQTUGOfMN0xfTxTPVmaM&#10;mQAYGWMORGTbGLNRblF7nvFH5Xh1YKfTiQ8ODmastW1r7WLVv5Q5qhkAdQAhihyvQzFJKJDilV7e&#10;GJOieGaPyj5mS1Wfh2G4EcfxVr1e37fWDh49evTCROuqj8vzfCYIgveMMZ0ypqqXcZxM57nKuP60&#10;1V3inDPVmPsi1/NlOT5rq4WLL+T41DmXVX1WHMff53mua2tr1bbAL11lXk1K/vTTT+MkSZqNRqMt&#10;IotBECyVuaJ5FO1LTYu8cJV7qMbi1YTGgRaTsbaCIHgOYENENufn5/cbjcagjN/Puh+O27TRaLQk&#10;IgvW2lnvfU1EQufcucbh5ZgkVdW+qm45554D2Nna2kqjKIrKSZnLxpgOijHJgojMaZHPjbUskKHI&#10;p40B9PM833PObVa5sHq9viEiO5ubm0cvy+9d0guTxMuJlXNhGN4QkcUyNzI/dcwhyklyWkxKriYm&#10;VxNbEgBHxpg9ANvl+Huj1WptBkGwe8o5oJyM4KIoasRxvKSq75e5ihbecJ4bOH28PP0MXDbPHcdx&#10;W1WrNq8lxUpnd5l+BGeM40VEgyCoctwZilh34r2fGGOSMAwHIjIYj8f9zc3NgXNulGXZ+Isvvrjy&#10;15FVbdloNIqPjo4ajUajZa1te+/bItI2xsyqagtF3rSOIhcclTFz4L1/obhetqljAAMR2VfVHWPM&#10;BoANY8xWu93e6ff7h19++WVygfwwvSUshp7NzszMhM65mbKB7Xjvl1EGRmWDKigeeg9gUgV1ZUeT&#10;lPuQ+3v37r30hu90OqZWq4VRFDW994si8jGAZRTFplhEAmvtuQO+agajMSZR1b6I7IrIhjEmz/O8&#10;Px6PDzudjun1elLOMJROp2NExBljauWAfakMeNtSrkBC8Z6S6cTIBEVAtW+t3Sgbdp9lWV4mzW8b&#10;Yz4sO6cQRSPkUczKycqgLAfgy2uo5d+xptimKwBwvArwFedbzTBMAaSqmklRpBYU+VNjipGGRdGA&#10;TTdkqYgcAnhaBouJ9z6J4zgrt7xookj4fqCqiwDmRKQBIDLG2Jcd24ljzKtzL89Zy88z8kMRo5oZ&#10;mwGYiMgIQF9EDgDsichuvV7fU9X9xcXFw7m5uX6SJEmv15tcUdDxworMg4ODmTAMF62174vITVX9&#10;QFWXywCwVh5zpqoTY0xWdpph+d9CEYEWs+L2AGw4555675/kef5URDaCINj/4osvRqclddbW1qTT&#10;6bjRaBR772estUsA3hOReVWdKTuoV34H5Uy4tOyg/u6ci1EUOIfe+7ox5j1r7YcoZlx3RGQBUwMK&#10;ObGqCz8UmXZF5LmqPlXVv4Vh+CRJkvXZ2dmdLMuG5Xfy0pV3ZYIhCoJgDsAH1trbKFaef4hiO6xW&#10;mQzS8nMPUHSuT8pAMEjTVNbW1vSrr75Kut2uv3//vmxubloAUTnLb1FE3lfVRRGZRVnAftVzNX39&#10;ysAlkSIxuScim6e1J/ghqdWo1WoL1tpbxpjbAD4G8AGKpExTikSrl2ICyR6AdRH5TkTqIuJ2dnaw&#10;urp6dFqCrWqrbLFN8+xUgX4OwIyINMrAV/DDQDRD8eydugq5bCesMcahuH+D8zzbVdtTtoVDVT0Q&#10;kS0UMzaTubm5wziO7f37988TTB5PQmg2m3G73W7VarUbIvIegJvGmJsAOsaYG977Boo2rJrhmJZb&#10;AwbloCwCYIwxqaoeANg0xvwdwBMRedLv99eXl5d3+/1+/yVJa1lfX5fbt2+7chugWRT90pIxZvoZ&#10;DJxzr0xWTl8rKWbP7ZWDD5QrnodhGGJ2djaaTCYtFAOxD8rvto3yeTzPfXviexmgmP28UwaxCYpE&#10;vl1bW5OygHTm9/Ho0SN7586dcHl5uVEmgG6Ux7RcJiLaAFqqWiv76ipQDqRIzlfb58Yo7q1qO+Oq&#10;LemLyJ6qblprv1fVp+Px+FkQBN8/f/58586dO0fdbvd1V95ciV6vJ3fv3jVbW1tBuaVrG0WbuYTi&#10;O2qW18G9KmapviNVzcvv6bjfLv/KqbOky+SrnR7oXuCeyFH0q0MUkzC2ABhr7cg5dxRFkX327JmE&#10;YRiUE6Ha1tr3VHUJRfvSQvE9vrL9LPudEYrJCH+rjrkczM4bYz5Q1Q+leK/asqq28UNBLCjPE5hq&#10;X4wxB1qsmPneGPMkCIIn3vunMzMzG5ubmwfnTD4cP9f9fr8WhmFbRDooJgLNm3JFlojY88SdJ9tA&#10;FPHg8zzPUf7zsEyKH/dHKJL6Syji6eq5uehnvfS5vn//PgCY3d3d0BSrHueNMe+jjK3L84xM8T6k&#10;c8dwxpgExU4wu6r63BiTDYfDI2vt4ZMnT6oExAtJj2rnlefPn7fiOF6y1n4A4KPyu+8AmK/6egC2&#10;jF3HAPrGmF0A66r6NAzDv2VZFvz973/fun///lGv1zttJepxu7W6uhrNzs7WUcSsN5xzxxNqUDyv&#10;LVWNRSQsk5nV6spQRI7bLf1hdbueaLd2AWxqsS3ms9Fo9LTZbH6vL5/Q9COdTsdMJpOgVqs1yvHW&#10;RyKyZIpJaKPy8zJjDFRVVNVVbWuZpKvL1EpRVXXldfBSFBWGKGKnKuH1vTHmmYh83+/3N6q+8Bwx&#10;22lMda3r9XrTOTc/3Wer6vsoCkdzZX/pAPiyb05RxCaKclwixS4PiqKdOlTVHRHZDIJg3Xu/rqrP&#10;8zzfun379n6SJINXFZ2n40FTrEBe9N6/PxUznbtfLVdyJcaYPRF5UhYO0tnZ2fH6+vpFEvvTqjg4&#10;vHHjxuxkMnlfVX+pqh9LkeCsWWtfmqs40bYPUIyVNr33GobhIMuyw7t37x6PeS9xjG9dkiR5EAST&#10;NE2PrLXbxpgNVd0yxiyXSbrjWOIMguKeilHce0uquuy9nxeRnXa7Pez1etmDBw9OtlenWl1dNcaY&#10;KAiCGRSTYRdQjCVyLVaWbeV5visigyiK0kajoUmSVEX+t+W4bxsOh3XnXFtEOqraUdV21bddtM1H&#10;eV+VY5XnKO7zQZ7nwzAMs7INmgGwLCIfoHjeZ84bC532WeWYfxuAdc4ljUbjKI7j476tfMd0aIxp&#10;GGPmjTHvq+qSqs4ZY1q4eN9W5YyOUExeXi/HFf0gCBIAmBpzLZf91kJ5L8bGmOCi40mUsS+ATQDe&#10;OdcHcHj37l1z9+5dqXIASZLEU3mp98sxegsXiB2qzwaQoohLDgBsGWNcGTsMwjDMUEy0bpRx/i0U&#10;cVH7ImOd8ppWeZyhiBwB2C0nhKfW2kNr7dEZ8cJpjmOI2dnZxmAwmA/DcNla+4GI3ETxzt4bIjKD&#10;ImFfTQbyZc4rKvvHGoo+RsuczRDAfhVTWmufisiTPM///t57722tra0dAqiKdFhdXTXOuUhEZsux&#10;2S9R5E1mUcTEKOP541/lP1c5PqDIx1X9d5VTPG+OL53qN6ufW13DautKW57z9G5JE5RxuKr6IAgG&#10;QRCMfve736Uvaf+Oi8+3bt2qp2k6F8fxUvl83wTwgYgslePieCo2mpjifZSmzN3UUBTjvCkm0u+o&#10;6rqIPHHOPXHO/T0Igq1nz54dlDuLnFw59kK87pybK+OLJVNMxK2KNa/MWVT9t4jsquqTMm52ZbF4&#10;xhjzAYAPUcQu76nqDSmKfFWh12pR46qeo5EUudNtEVlHsSX736IoepLn+fMqv1fujIUzrvN5Hecm&#10;f/WrX9UbjcbccDhcBPB+GUe/r6qLxpi58j43KOK/8quREEC9bJPD8r7JyjHaIYpJsc+dc8+MMU8A&#10;PPPeP+90OvtffPHFsMpRfv311/Kv//qvQXnd3zPG/FJVPyqv1bnz3FLkfAOUkxZe9d2dNV4GqrdY&#10;nJrnrn4JXpHnLs9noRyXVrnCJorY8CL9SLV73HSeW8rvQ/SHyX8Zfsgdj7XYxeJIVfeCINj13u/V&#10;6/V9ETlsNpv9fr8/uoI89wsLfaIoao5Go7kwDBfKMf6StbaKi5vlGKiqRRy3Wd77COUETP1hAoSi&#10;eCYSETkyxux6758D+Lsx5imAZ+Xkwb0kSQaXHGvQG8Ji6CmqbSjSNK1Nrdaqkn0NTCWqykFr9W6a&#10;IYrgbjCZTCblC3TP9Zl5nletmSkfsCpB1TbG1MskxXHB7Cxlq1gFmvsi8hxFMCYoGuc8CAK/u7ur&#10;//7v/65A8dLiL7/8UpvNplprqwDGl8mPRtnhV0FvNdVzUjZcOygatF3nnKRpakQkMMVM91sAPpEi&#10;URqWP3eC4v2qiRRbNaRarILMy0azGrw1pUgONQAc78F/xvlWM8CHZWPfLz8jK/8Xg6KzCbTYcjQu&#10;O8sYZUEBwJ4W72DZz/N8YzKZ7KZpmtfrdTXGVEGXKQPKBQBLZeAZe+/ty76X8rzyMrk1LH+Ny6So&#10;rY6r7KADY0yVdDpO3IrIofe+Wo24JSKbzrlNEdkKw3B3NBodnVVUvIDjrapmZ2frSZLcCMOwY639&#10;SIoC/UfVPYliwJCimFl4qKp7eZ6PUHTITSm2ka6XA0SHYpbZe2Ww0gbQLINq99vf/nbn97///bD8&#10;eaiOfWVlRZ8+fapRFPlykJKXQX69HAwtnuc7KK/jWIrEXayqWRAE4r2fBEEwr6q3pCg+Hg8o9Iet&#10;Cqt3t5mpILB6vpZQ3AcLqtout2yN6vW6mUwm2zs7O/qK1QayuroaOOcaWqxMXVHVT8sBxgdSFH3r&#10;KJKjWt4/hyIyB6CR53kYBAFEJK/X69nq6mre7XbT+/fvYzKZaKPR8CiDERSdeav8HhZQBjlnPVeV&#10;sh3I5Iei5XNVHZhyFrGI5HEc6+7urn733Xeyurpqyi105qy1N40xn5Tn8zGKJHS7vC+C4scXCV8R&#10;WfTFdoH/P3tvshxXkpwLu0ecc3LEkJhIgDNIVrUIK1O3uCiZUYt6gTKtsOlVPUE9A57hLrWXmcyw&#10;0IJbaUcutACrryiwi2QxCZIgkphyzjxTRPi/cI/MBIiB3X2lbv3WYQYDCwXkiRODD5+7fx4BgLPW&#10;5svLy/lZANtgMKBiseiKxaKlMZiIwJlb/lxUZe99gspA9uy8LFBNDApXgAPhVUQsXHSuvOwB7oHb&#10;A4BDMfBasm623+9fWpEqY0RBdPPmzZJzbiaKoqvAMvQOCHAOAAuSDUryTk0iagIDMw4YlJgjTtqY&#10;JqIiMEBzBfi8zmmtpwCgaIwJZmZm8LygMwA3uzfGUJ7nVmttFVfzBgAwpZQanaXL9NNZawV834+J&#10;Ba8LgsAhouv3+04pZaU5fQAT51Z0QnjRuT3nWRYR2/LdVioVp7WmWq12bsAITgWmAWBRcdW2d4R9&#10;AKsELPdyAMicc4nsP4pcL8mcfHDBZ20D8HlMkQHcZWQndxEAZqMoKuV5HiwuLiIAdP9SAqL1ep0K&#10;hYILw9ADHiTvOQtcfVIjorJzbgRGnB6TehtYV/fkKwY+F+eB6goZSCkBB16nRSdfeia8DkauRj60&#10;1ubA98cppVyWZQ4AKMsyKpVK3pm1AEDITqsHO+fk2ec+U57ngLNE94FtkExx/8DAWnuViG5rrW8Q&#10;A5g15CSOEowz+r0T60HSnDgwtCQ21YJSalbWIjDGqGq12poIiF54TowxVCwWnXPOISIqpYrybleA&#10;wfOSyL9zgcZT+9gnokPiZK5jpRQhV5I5WQunuCoDkEGDWWAgYx4ALjwvk8+CL7jXrVYLpLIEsixz&#10;YRg6rbUVG64IrOevENEMsP0QnHd2JvbT23Bt4CruBDgT22mtnTHmTB2/ubmp1tbWwkKhUJVM8jta&#10;63tEdAcZWFsArrCqINv+HnAaVbgR0VVEnCfOdldRFNHe3p4V/egp2AFOya1qtTqtuPJ0GRnYvQYn&#10;Ey1R/t7LLe8rRGJ7TMqtCrAdASByC9jWHsmtIAhmrLUlpVT48ePH/QsCtqOxubmJq6urKH0sC8C2&#10;yTwAXBednBLRANnfGIgtkgIDcZo4IJo550D2NgK+nxFKJYycmRhYj6wg4jJycKgmSR26Wq3CHzoX&#10;8/cAACAASURBVBEQVVtbW3p3d7dYrVZnoihaIqIbAHBHbOYbcldnZQ0B2A7piv7uyryIGDidAoBZ&#10;OZeR7PtQdPw+In5ExHdKqXfEAejju3fv9qSC58w7//jxY/rNb35DlUrFWWudsM8Ess5LwPqmCgCF&#10;L5ChTvb9GABKWuvUOdfp9Xq91dXVdHNz84/qXzw3N6dLpVIpz/MaIt5AxK8Q8SviypvyZXbYadnu&#10;nMuk4oistV62/68ZzjkqFAo0HA7zKIqGxphmEAT7SqkDscNrwOfJ64jPhuLqUA3se08Rg7VXAGAx&#10;DMP9paWlbrfbvUjX+oGbm5sqSZKwVquVFdMnLojOCoBlwBFwZWiHiBKttR0Oh6TOZvH9bx+i26zX&#10;bV7mA5/3WQD4Yt0GUkGIiIfOuRwYS6A8z521lqIocsYYF0WR120FAKgh4gqIv/Ml+sU/SynVFT1q&#10;gIP6DgBGvsTq6io9fvyY7t69S7Ozs05sMCuv6t9zJOO/8Nnep20hJ/j2nXNIRO7U/bFaa6e1BmAG&#10;Af+efk2/RI8aYJnnA8tDAA4e+mfV63Xa3t6mtbU1PDo6okKhYEWHAzJOMoOIPlhTliTQCw8bjavG&#10;h4h4zFPBDhF5CkmntXbeHpz0m0/5OhFv88V+M7BeHQDAMXKgqOf9QmOMM8bQ8vLyF/mGW1tbwdra&#10;WmF2dnbaObeotb6OiD7J+AaIDCfGKlIA6Cql+s65GFg+VIkThKaR8Y2CzDNHxpeuAtu2i0Q0GwRB&#10;2TkXlkolrNfrHQBI6/W6GwwGanFxMURuB7JEnLR0DwDmgHWKkcBGLHo7lXXI5RyDzLEEXH02hVJR&#10;eRnGB+OEhJ7WuicBbCt/4gscQpAef/IM3xIhI6ID+ZzDMAwb1trggiTlE8FnrfUCsO10CxHvIONF&#10;V4HttkDWvA2szzvOuVTmMw3MCDEve6AA4IpS6opzbkFrPQsAFedcVKlUVBRF7a2trfhU2yMAYJkW&#10;RZH3uRwxA0YFWKYtyHpG5+lKr7+RMZEDxYnfGSJ6Jo0lRLxFjIcti287JevoE09HPonMIYfPsbBZ&#10;pVRZKRVWq1UFAM3/83/+D/yJAdERVfDBwUEFAOazLFsJguAWIt4hTiq9ChKUFxnTF300kHtXAgCQ&#10;NasCQFlkhpdHnqFnyVo7p5SqElE0GAz03/3d38GzZ8+Gm5ub5vvvv8ejo6NAa10GlrU3kDGu83Du&#10;DNj+NMjBUZLnFpBxqmlgGtYL9w7O95cNchziBM5N40B8kRhvG+HcyMnX+1mWNcMwNNZa8jJQ9EgJ&#10;2Eda+iN8JP/uA+DEOSfnPkRhyQJJVJiwKTNk9pee4xZgR4h4GATBgXPuAAAOa7Vas1gs9v5A5r3P&#10;zlCj0Qhu3rxZKhQKs1Iocg0ArmutV+QOzIp89MHNFABikelK/IqyvHNRzpFPFgAYU0j3gPGQq865&#10;BSnoKRaLxQAA4Avw4b+O/8Hx12Do5wO3t7fxH/7hHyJjTJWI5iUQuiBGhHewAWAkpHymRgzcIzHW&#10;WmfPnz93PuB4ybAzMzNpkiS+2uwYGZSa94YfnArCXjC8498BdlIS4oDlPgAc53neKxQK2TfffDNJ&#10;F4TffPONPTg4SI0xPa31IYwztSJRihFIRaQIhQERDYnBuSYAHFhrjxFxqMa9XmbkHeZl3kNgxyIm&#10;rlYaiNHkFQXJ+s6AADCIWCMGiXzfxpObNe7BNpTtaAMDDS0xxnxQN5RsjrJkR2t5lypyAFYBA/MV&#10;IorCMFTGGOucS5RUY4iT46thtOzLtKzRRfviiHsX9YABzRS4oiEHDnSV5LkhMhjms9t9ECyTde4j&#10;YhsRj4GrA/eUUrvOuQ+lUunT119/3Ww0GsM/UsCOAqHVarUaBMGCUuoGANwFgHvA4M6KnIUQpDpS&#10;Ml/eATs1feDMnxkiui6GV5E4iD4D454WU8gVgFEQBHowGMDNmzdJAjIjOgpx+PIwDAd5nje11pFm&#10;LyySddfEwVYPHJ23B54yNEIGMPvAWYQA4+qzJfmsyT7AFsb0loF8vs/6Kk2cnykYU+qGSimUCjfq&#10;dDoD4PsIp/YDt7a2dBiGBa31jCjiVTGq7sp8KvKuQFwxFdCYHtAgonHOZUQUR1EUB0GQzc3NuceP&#10;H9u1tTUjP2srpUoytylgo7lw2b2aGFbWrgnsvPaRQYF9IjoSeZJWKhX3/fff44sXL8I8z6cKhcIV&#10;YMdhFRFvEJGXn55/vyDraWVeZZRqUQAYBkHQGwwGgzMANhJZlRljekqpI0RE2csQGHzwQB/AGFBu&#10;EvcNy2mcocobwYZpiExJHBAnTMzKOY3OWx+5m7k4aJn8u+Wc20fEA2ttSyk1nJ+fN/V63V1WgegD&#10;oQsLC3NJkqwopVbF0bwLDAwvyD4aYkDsiIh2EPEjcWa+U0pVrLXLwIGX0J/PiXsyBZz1XAAAbYyB&#10;arVK+/v7vTPkBm1vb7vf/OY3mfT+OxYZFQLro0Xg+zInxmFw0VrJvAeyJwYZiDgEgCNjTDfLsrhU&#10;KuUAAM65dp7nJXFcZiXTtvylzxLZ2gdmbBjti3PuwFrbajabg2vXruWPHz+mc/ZlFFBwztWiKLoa&#10;BMEt4KrtWwCwAqwPA5DEI2BAsCnPTYH1USjybx6Z/tHJGpYmbAl/B6ZFp8wgYpWICtIXCWZmZtza&#10;2tqfSkX4pw4SJgnrnEvzPO8GQXAIAKGcp2lgZ7IKDI4USaggT4+J8+BBsS6MK81i+X906m9QPq8I&#10;40rh0pecCRAdLM8ZOOdiRDx2zn1yzh1aazvGmCRJknwwGFCtVkvTNO0ppY7ECdTIAMucOEo1OZsX&#10;PdMCB0MVEfUBYKCUqlprS8ABpBXn3LysV+BtSWCnF4lBFm+beKexDNyfZgpEbgJApLXWhUIBrbUu&#10;iiLa2toiYSQ565zQo0eP3O7ubuac64sMLclnzQIDqVX597l7KHsysr+Qk2YsSXU8EZ2418PhECuV&#10;SoeIjoirPBYAAGhM43jps770Xj958sStra3R06dP7c2bN5OZmZlukiRHQRAUHfcRqon+mUbEGeJe&#10;a5fZcDlyYHIAbFc3xS5sElFfKZU9evTorCpNPT09XZIklRta63sAcA/HYLnv7+X3wGcaezopb2eW&#10;kRMBTBAESbVajYMgyISCfRQM3dzcDMIwLCPibBAEyyKvPHC6LPsaAAcTW865I+TqnB6wreLtcG8v&#10;LAPAivysSAyyoMitKohtJ3Z7VWtdICJVLpfp4ODADQYD75MAnCO3Xrx4gYuLiyoIggCkikX0VglY&#10;HqRElBLREXAVQlcAR1BKFZxzM8SZ3ddk3UI/V2AAw/cZnSKiWeBK3BowgFggzla309PTttvtfmmf&#10;K/SB0GKxOBsEwbJS6g4R3Zf9vYljMKkAfLd7yP3mdwHgI7DO6BMRyR1clHe4MWGTziGDjItKqUXH&#10;NF5TQRCUgiCIrl69qqSCB84KiK6trVGWZSaKolgp1VZKleRZVdnfUM7E1BfYgx64KgPboS0i2g+C&#10;4OjDhw/91dXVLwmunVhD35IGACrGmAWt9YpiRqEbALBIDDj5BIEz5yRyoYeIsQT1m8iVoUd5nndn&#10;ZmbSer0+2U7kL35Ya6nb7bqFhYVUzvuhYtq1I+Sq3gqxX4sXVG0gsG4pAcuaKySAn3Ouubq6msC4&#10;Mvncsbq6quI4jvr9/lSpVJp3zi2Kn09E1BU77tg51+/3+1kURVgoFP4cwdATuk0oAcviq03qthpw&#10;MO9S3QZ8P301WlspdZjn+XGlUukNBoNYKWWdc9pa29JaV71uk3s09SXPgnGSbZeIEmKMoAUA+865&#10;A0mEHs7Pz5vHjx/T2toaNRoNs7S0lBhjOmEYFpCB5pLINYXjxIpLdRsyVtIBSc5A7v93KN/7XtYa&#10;Y/pBEDTFFp9WTEGsgXXALFyOhfgkmhawzTwgDvx+QsTDCblu19bWaHt72929ezcvFotDmUtJZM+0&#10;nOMScLCpBCwjLpJdPuB7LDZIDxGP5Oy2kyQZlsvlNI5jBwDdMAyPZS/nRNeVge3aCo6Z4S561lDO&#10;0IHj/s/7yIlxx2J3Zdvb2+6SSnVfnVgolUozQRBctdbeVkqd0DEg/i6Ne4DuElGD2OdF8fdvCpZR&#10;Fv/CYwtV4HM6g5xcXkGmgtRBEFAQBO7Fixf04MGDrF6vI3FP2ogYP6iBtEwS+2wgtuBA5MIQGe/L&#10;kBML0dvRMucKcUDdV0+eifGJ7TWQ89N0znXkvKbyaxpYjxVl/tPANsAUcBDSB1Q/iTwIsyxT5zAD&#10;jQKhc3NzU8JIdgsYl7mnlLoNnNg/A2ynDeRMfUTE92ITDp1zobf5kGNIJeLkzRniYP40sX9e0lqH&#10;RKTCMITd3V0CbnvkddUJmSY2kK/Ui0ACgMCB2QsxC+Aq/nhi3n3FVe0RcjDxGnJ7pingu0w0ruz1&#10;6xyAVPjJ/MrANuwUsA1RAZZ3QRzHamFhAarV6vEEvveH6t8RNnl8fFxFxMUgCG4C45L3AOA2cvB2&#10;RuYWEwe+G7InTeTg6BSwHUuIWJQ7UAKWlVVglhRvy04BQCkIgtBaiwDgHjx44FqtVvz06VO8c+eO&#10;KpfLociiPxjnBsbyp0RmT+JNl+HcZ/nLieyRAoDQOVcgLhiZkvlURP/55J9jIqqS4NxxHDutdVws&#10;FjvOuQOZU1HWQsMX+khyTzNg/8wCV5x3gX01BZyo75MyRjg3jBkajSQ49IELuY6Jg/YfEXEXAHbj&#10;OG7MzMw0O53O4A/EuREA0FcVA8BcGIYrwD6RZ+K7Kvi0Qk4QaTrnjoixtr7sn092mgIOfi8DAIgs&#10;LQFjzAhjH33GOTeLiL6Pc4SIKooiWl5edi9fvvR42P8Km/T/z+OvwdDPB87NzWnnXEEqaOaBHdQa&#10;CQ0ecQUhSkn4ZGVoTEyVmxCRkcqsyw45AYAtlUrpcDhsa60D5OpQBdLvY0JQ+8a9KBfu5AfRKDOD&#10;XwRx4Jw7IKJdANhNkmR/Zmam++zZs2R5eXmSvpfq9bprNBrpgwcPumL4JdbaWGtNMocFYEoUD9LE&#10;wE7ZeyJ6Q0Q7zrkjaRQfaa09mOezJWJgx3/POdeQv+3ImqU4zmwsE9EVYOFVk+8FYof4s/cmDnZm&#10;iJgQZ2McEtFbMQT7XIRhERnALwJX1M0Bg7bXkGlcp0CMKeSqViVZ5rbf75tisUhBELgwDI0YIL4y&#10;cQnGBtiZWTMTe0LEQZguAOwS0R4IUOqcq4hxtEBc0eUdDA/m+KrelBjw6SEDaVeJaEFr7alU1fLy&#10;8tEfIWBH9BPz8/OVKIoWgQNZXwHA18DBGA/chSC86ACwh4iviOi1tXYvCIK+tVYh4qxktxKMKwoq&#10;wMZgUYzhiLgqFsIwtERkCoWCk6w4AwCwsbHhtra2snq93i8UClQul3NjTBIEgZXPmQM2xAN5zpmZ&#10;vnKetSjqOWCDqISIWjEv/LSc6x5wEgGAUOXAOEjhA5MenA78+RZFGMm/VRAEQERUrVbt4uKi29zc&#10;dGcYgfj06VN19+7dolT3LIPQk+AYQPM0WL7yOZU59oFlzhQiXtVad4ioi4iDWq2WCiBrXrx4Mbxy&#10;5cqxVMYQcqCvKudsQfagCGdU9MneeTAgl7VrAp/dt0T0wVp7lOd57/DwMN3Z2XGNRkPfuHGjKNmO&#10;VwHA020Ugc9jHzl4FMn6TlKJamDAPybpQ6aUOvrw4UPvNMDmZdX9+/e9rIqNMbHWmsTg8D0PFHFV&#10;6B4RvQUOHiZi2I94RaSCoAh87wywMbwo6+ON5c/WR+4zEgc6+sDAxXsi2snzvKGUau3v7w/m5+fz&#10;S0A43NzcDHwgNI7jG0EQ3AOAXwE7vDeAZW8JWA40xdh/AwA/O+c+EFFbsporxLSROXGmWlnOru95&#10;UETJQFRKURAE1hhjlpeXbbfb7cMpEHhjY8Ntbm6m1Wq1h0xtkjnnjGSVenAJRE5Fl6yVp9FMiOgI&#10;EXette8B4FOWZe2VlZXh8+fPndbaLCwskDEGoihSwHJjATiApIDl4pnZ2ZP7Ij8aTO6LtbaRZVk7&#10;TdMBAOQTPShO7MfW1taoj3epVLoG7Ah/Bex8XUcGAQLiwMix6Ngd4MrpNiKmQpMaAkBVEqpacoeV&#10;7I3vbxfIf/t74XtTaACAIAiMUiorFAr5HwDU/3cNAgDbbreTe/fudQaDgdVa+2xXD0xdgTE935n2&#10;itfbwGciBa7Q3EHEPSLqOucyHNPlAgCAc04JlecU8FnQwEHJ0Zk4R/47kCAj8P3uAMBH51zdWvuW&#10;iPaJqLOysjIEAPP48WMCAJidne0EQeC01onoXgCAilJqHiRgBLxfZ5550ftI7AgvOu7/PS/y0AfB&#10;cuAqK5pYsylgB9T3nx1Rf506K74XbQAAqLV2iGi11u7Fixfu8ePHdF4l8cOHD+3Tp0+zBw8edK21&#10;wCaPA6VUEfheL4r89DRB5901kv2LgXvHHwHTS70nok9JkrT8va5UKlZrjVprjKLIJwksIoMwl52X&#10;P+peb25umna7nZRKpbacORsEAVhry7IXSzBhP5z3bBQgT963T0T7APDeWvshz/P9PM+779+/z/7x&#10;H/9xknlgRINPDIJd0VrfIgYlvd0yAAZOMjkrBeC7H8qzR/ss87OI2FdKtdI0bQJAb6L3H2xubga1&#10;Wq3kuJfxNa31XSLyCVbXiYFHLe9w5JzbJaIdIvoEAJ1TcmsKWL43xcb2gGNETFPrz2JBvkpetwBX&#10;ARtEzO7du2fOsYFOjGq1qpIk8WCbB0YtsG79BAB1InoHAJ+cc21iP4tkPtNa66sgMhYRcWKOo55p&#10;NA7oesrAAiKi6Ms4y7IEALKNjQ0nAeZzdbYHqavV6owEne8BwK8Q8WvkCosl4CB2QWRBDxlg2RG7&#10;+a219oDYTyHHLRuWgH0EwjGtm7efK8BVSlXnXEVrXXLOhVpr5St4zrjztL6+7jY2NvK7d+8OFxYW&#10;gIic2E0a2bf0tO/el7moOsFXChNyFdFVpdSSc26vWCy2nz9/npxV1XLJ0EEQFGQPF5GBzSXgIPC0&#10;nLGLKvC9z2vF3msAwI4x5p219lOSJO1+v+9ZQf7XgE7WWioWi67f77uZmZkBMvD5CdjHXUFmYijA&#10;uEfdmUPubUHk7YJimt0FpdTBhw8f+gCQX5A4AwCA9Xo9mJ2dLSmlZq21C+J7FYkTFI6FaaGtlBoO&#10;BgMD3FPt/+VyfPGY1G0gJj5xskORiGZF9nqb/zJ9k8r/GgIzv/g2L58ODw87xphYkqdcoVAArbUS&#10;OfMH6TbRL4k8swdsR+4g4g4RfSKitvclvG7b2Niw3W43np6eBmOMDYLABEGAzrkysF98BS73jT3I&#10;7m2kLjF28h4RPxhjDsMw7O3v76cAAFeuXHF5nmMYhgAsd2cV9430icMlsVMu8icNMN1p2zn3kYh2&#10;lFLvrbWH5XK5t7e3l1QqFbu+vu7W19dxc3MzT9O0L5iSU0qRBONmgJOZ/VwK560vjKt8RvYmIn50&#10;zr3P83zPWttM03TQbDbNN998k+/t7YHWWomf4yvArsoaFugC/wNYNmYgeKCcm/dia36Ue9zPsiyV&#10;vTxvjIJys7Oz00EQXCWiu1rrXwHjMrcBYIk4mAnAeqMJADtE9Epso7bijIQF4J6lvu1TRe6D1+k+&#10;Eb8g7+cT8fMgCLKFhQUDAJQkCVarVSRhNBMdpeX8DICLLvbkzDZF58Wy7r6acUrkVwSMx3is6zP7&#10;fcLGTIgLHnygqw4c2ByK7apkT4o4roJfJsZlPWtUIM8InHMqCIKzZCZubm6q77//Pvr06dNUGIZX&#10;AeC2UuprWfM7ALBMnKSkgW2TDgC8B/bF31hrD7TWsbU2BO7j2/fVdhM2/ajPOUj7MeccAFde21P2&#10;Ozx8+NDW6/U0iqKu2LGptTZWzNRURA7EXajDJ+SMAsa05oFb+0wj91uvidwi4iBeS343kjM2DYyr&#10;lGWtNQDrF7Gx/HmIQCr/lFKUJIlN09RGUeS+wK46cz8Gg0F45cqVqnNuMQgCvx+/QsRVIlpGDtaF&#10;8j49ANgFgJcA8JY4eGyIMdauzNsnAPhzMVlVXJB3DgAAlFImSZI0z/MMAOzy8rIVOauUUv5MeZw7&#10;gc9x7q7MK5X1B0nqWJR1mAU+oxfhcRf6y1prI0HbQM6VT2a9Cnx3loFjCGfi3O12O5+dnYVarWbj&#10;ODZKKVDc296zKVyqR2jsn/WBddhHRNwVGYBic/vA8RIwphUA4+mTxREZMgbq+xlfxTFzXKFUKikA&#10;AG+7fOFZws3NzeDevXulOI7ntdY3EPEeEX2NiKvA+Pa0zL9LXFH8zjn3LgiC/TzPe8gYACmlIrn/&#10;V5GLkwzIPYGTfZo922NR9jUCLsIhIsqNMfn9+/fN1taWu8T++uv4Hxh6Y2Pjzz2Hv6ixubmpwjCM&#10;CoXCTBiG1xHxPiLeB+aIHzkfcrkBGJzwlVMfiKhurf2IiO1r166lKysrl2bJrq2twT/90z/Rr3/9&#10;a9vtdj1trJHnFJCzOirIINokfdrpr0ne6q5S6iMRvXHOvSkWi3v9fr/9888/n0mlura2Bu/fv6ck&#10;SWy73c4BII2iyCAHZqvAjuks8IWOgZ2yXwDg98aY16VSaS/P845jDVFFxKvI5eezwEDNAQC8IaKf&#10;EfElAPzinHtHRLvW2oYx5kBrfWyt7SluwFxBpk/znPjRWe8tOsMQ02d9IqI6ALxCxDfGmF2Z54Fk&#10;1R46546RadWGoph8jx4rFaB7RLRnjDleXl4etlqtvNPp5GEY5kopo7lBu6+gmAMGLX1gR52eH4wz&#10;/DPgTJn3APBKa/3aGLMDAHvAdG9N5EqpGLnCwldAFia+T9KVVWVfyvIOBJyBk9Rqtazb7dqVlZUv&#10;Fa7q3//938Pbt29XBIy4pZT6G0R8AABfAWfFLQArLUIOYu8CwEsi+r1z7pcsyz4CwHEcx13FfRGM&#10;UiqQtZqWuXrakgKMe3GSGKyx1joplUr506dP3draGgEArKysUJIk7ujoKK/Valmappm8axG5EmEO&#10;OYurCOOKitNnxBsWTr4UMnBfIQ4iZ8R9mfaA7/AesAPTkX1zcLLPrH+Gkn0a9ZmcMIpyIkqGw2GM&#10;iPm//Mu/2O+++260H5ubm+pv//Zvw36/P10oFK6JjPkKuCJgTtYqkKl7QPAAOBj5CRH7yMECTUQ+&#10;268PAPF//dd/5cYY+/LlSzs9PW2cc3kURUYcmArwnfJgfOHUO43OrX82ckbmJ+Kkh5dKqbpz7lMc&#10;x908z5Moiszh4SGurKxE8/PzMwCworVeBYCbyBmaGQB0lFIDGAcRRsaBGFeTfRQHivuktYIg6P30&#10;00/Zt99+O5JXa2tr8O2337put2srlUo+GAyySqVijDGInPU5A3w/cmDn7A0y+LiDiHt5nu875w6l&#10;IuxQa31MHEzOAcBX8PheGX59zpS18jdt4F4ZL4noFQC8HwwGx3EcD16+fJn99re/vbBv7NbWViCU&#10;7DXiiuqvEHENEX8F7HxdkbloZMq8BhG9RsTfA8ArY8yHJEkOiaid5/lQa51J0kYJxIEBvrtFeZ9I&#10;nHxUSuWK+wQlYRjm//zP/2wmz6msN3W7Xfv27VtTKBRyxbThgcxpbuIsnSmj/d6C9KxAxI8A8Npa&#10;+8o592EwGBxnWTZ88uRJfu3aNfvy5Us7OztrlVImDEOfUOGz7WuIWJF7du6+yJlrIyfrvJrclxs3&#10;bgyePHmSnrMvnkqlUC6XZ4MgWJEs7DWRh6vAgbhpEpot4D6sr5xzr4jobZ7neyT9s/I8b4le6cv7&#10;e5no2RO8zPL3wAMTnkqGkOnkh9baOMuydHNz057eo//Jsba2Bq9fv6Z+v2+IKcd9v9oCcIb4nNzB&#10;EnKg7ky9TQygDYHl2lvZozfGmA8A8MkYc+DvqXPukDjjuiXyCIEDA/NyJsooiWqnnyXP8wlchwDw&#10;FgB+BoDXzrmPlUql1Ww2h0+ePMl/+9vfuu+++869fv2anHM2TdO8UChkoqPUhPycFZ3mnZ/PzuGE&#10;3iHRWRpYX5fld3xQ7SMA7CJig7iiqQ9j6m/f++iE3gE+LyGwHh1VEmqtUyKKq9VqqrXOf/3rX58r&#10;e7799lu3tbXliMgEQZCLo+dpqWvAGc++Yv/Mu+btL2Agbg8A/D14lyTJcZIkA3+vV1dX3fv3722x&#10;WLRaa1BMyzsL7BxfeF7g1L2GM+TtWfd6bW2NXr9+TTs7O/bKlSsGOPsYkIGpWdG103CB/QDjQIOv&#10;aHkPAK+I6Bci+hiGYeuXX35JhAZs0qlVOzs74dzcXDUIgiuKe2evIic+BcBO9yfgYHgCYyDL25N+&#10;zzVyZbJCRFJKJc65DjLVVfdXv/pV8vTpU7u5uamWlpYKURTNhmF4DbhFxZpS6m9gLLemAAAE7HpP&#10;RC+9bjwtt4Ig6Mpdy2U+Xm6VJucn8/LBxlD+TYiYaK2HeZ7H7XY7ffXqlV1bW/vsHL548UIFQRAC&#10;t05YAraBrspzBsiAyisA+BkRf3HOvXfO7SdJcmyMaVtrO1rrrnPOy1jEMYtLaeL8Tq6l7wMUIiIS&#10;Uaa1HgInGg7TNM0nbY5TAzc3N9Xf//3fF9I0nSoUCleVUndFP/wNcOB5RB0pa5QiZ7rvAMDvtdYv&#10;rLW/lEql3TRND621bWAaxViSAwOQ4CdypYW3nYvAtm9R5q6IyAZBkCFi+vDhQyP284n5fvfdd/Cv&#10;//qvbnZ21kZRlEtCk68a8L5MFc63B/0dnPy5QU5e6xJRi4i6lUolOcuGOG9sbm7q1dXVKE3Taa31&#10;itb6PgDcB/Y5RnbwOfPxX4SIiazvO0R8SUSvS6XSbqFQaDUajWEURX8xdGQvXrxQxpigUqlUlFIL&#10;yIwRV5CDE31EbDjnGs65VrvdTqIocmEYgtY6FD03DSyfp4HPQii2yFkVJb5HF8A4SDMgZlBqA0D/&#10;7du32QV6Ajc2NvTq6mpRKVXTWt9QSt0FxkOKxFUTO865t2maNvr9fj+KIpMkiZp4v+soDAgocwAA&#10;IABJREFULR7kLF9Ihw7joNkQGFj+SES7zrmj4XA4DILAeP/wvOF1m3Mulx6NI6p7xW1aRr2q4RKb&#10;FThJZBfGuu0DADSPjo6Gr1+/NteuXbO3bt2y+/v7tlAoWGC7ugjc4mjOPwsu1i8+qagJbE++tNa+&#10;stbuEtFxt9v9zJf47rvv6MWLF87rNmttLmfAV4fOyVm5ULeJbZQg4hFIIM1a+0bOYKfb7SZRFJko&#10;ijxdrhGqbS3VwfMgNJ0wTir6zJ+U70729cA5VyeinwGgnqbpJ+dcZ3t7O5mbm/P4FACwDh8MBu7t&#10;27emWq3mxFVQGhErilsyzMC49cRFdsooscb7stbanTRND9rtdv+rr77KBoOBffLkiZubm7MAYMMw&#10;JBqzlXk8qozn4FH+WWIv9oBtu1fOuZfOuR0AONjf3+8557L1z3tDTg4UfR5NT09PK+7Relcp9YC4&#10;lc49GLPTRMB20SFwkPAFsG301lr7SfRjIvOtgLAAAMsOr8dHSUjyeYHMK0PEobV22Gw2s2KxCGEY&#10;lqSf6ooEwqvA9sseMK73s9b6lTGmLrr6ozGmYa09EPt9SBwUnQaW8bOypmfZ75M2Zg8AGsC44ytj&#10;TB0YD9knDpAeEge+msABygT4gAfynhkyq9ouEX1yzrWzLEvX1tZGvUx94A0Rq1EUXVHMzuSxMI8D&#10;z8k5NwDQVErtyDn+PQC8NcZ8stY2QfS5+MshCIsGjrEwb+uFIH3iz7HfR/eg2+3aUqmUHxwcpEEQ&#10;TAZ6ZxXTl4/6zsPZmI7HrR0yc1sgf+9bIMTiZ30EtrEbwDK4B+Mq3Mkz45/h/9vbVZH4LISIudY6&#10;Vkolv/nNb86yTy4aI2wSuSL0llLqV8D+uO9XO4+M5zlkbPcdEf0s2OSbYrH4MY7jptZ6SEyJ7fFb&#10;LzdO2IcT7xDKu+VBEAxBaF+NMa5UKkVKqVkAWFHcZ7UmPt6BYNA/E9FL59wb4mTDXSL6lOf5vsjZ&#10;HjC25qvN54Dv5Lk492X+sjz7UDGb0TFxUvaQiKzivryeKrcNXDU7wrl7vZ7pdDq5Yxr4XGuNUjFc&#10;8z4SjuMP59mGgJw06fHhVwDg5d4ecZVn0znX9fMSOT5KwoBxMNq3E/JYt98nQsRMKZVcvXo1a7Va&#10;X4JzjzA2oT++AQBf4xhju43j6noHklACHEx/7Zx7VywWG3EcHzrnms65lnOuo7UeKqUMcd9jn6w4&#10;GaP5DB8GuedKqQQY54wnMO9LXuOv479z/LUy9OTA1dVV9eHDh7BYLI4oIJAzZsogjvOk08G6hSyw&#10;MZIgYirAkr2Agu/0oI2NDbu5uZkCAAVB4MrlMmitIzE2PU3WyKAWR/bEkEpVRD8pzvDOETGN4zi5&#10;ceNGluf5eT0lR/R7Gxsbbm1tzcVxHEgD4w5wVVcM7Eh1gZXkO2vtO2vtJwBodTqdvFAoYBRFvkeU&#10;d2j6MM6cegVcldHO8zzOsixHRLuwsIC9Xi9Q3NC9AqwsPsvmVafogGhMneR7xvSstU0xvJq9Xi+r&#10;VqtULBZVq9XSiFgIw3BKKdXRWqcwNhAqzrls8ln1ep0AwFYqFfv+/Xu6ceOGDoKgJYGaDiIOgYNe&#10;dNbcJvYEYKLnAQAcp2m6R0ybkmVZFoZhWCaiOaXUAXDQNJNzdqJ5M0gloigQb0xp5OzoWGs9yPM8&#10;rtfr+RdmaOPW1pZ+8OBBsVgszsZxfE1xn8dfibFxnYjmgA1nR0x70gbOfHpnrX2vlNo3xrQODw/z&#10;SqWChUIht9ZqRJySZtTLElyqAjvQXnE6YPBqCAwMD9+/f59O9MFyAEz9Va/X3bNnz9zXX3+NyJVx&#10;hx44Fsfjoj3wRk4ROYhBwMrJgzj7wMbBgda6J1E1X71znZi+1tP3IojDp7g6XIFQI0wYmZnsRb9c&#10;Lvd7vV5y+/Zt/z4knwG7u7u6XC57upkRFR6Ns+68k+z7ER8CwA4i7hNTOcwBGwo1RFwyxhxOTU11&#10;arVasr29baWqLzPGwHA4DEqlku8325LPG1VqnF43f25lzzPg+98iouMkSdoA0L9+/bqvAgAA0MvL&#10;y1G/358KgmABuMqyAmMK0Y4ES3JgI2fkOMt5CORMj+hWnHOlLMvC5eXl07KO/LnY3Nx0g8HAzc/P&#10;q3K53AQGllvAjkgIAvyIAbpfKBR6ROTyPCcAgDAMsVAoqCRJpoDvWZs4sHyCpvO89YFxv4kOMh1L&#10;czAYdIwxQ5AKEzj/DvrM36hWq0155ws4A/VrIroNAiAJ2BUTUU8pte+ce2+Meeec26tUKsfdbjfZ&#10;2dlx9+/fT9M0hSiKykEQLBDRsuLeLr5/aAlgVC2XA8BQKdUHpg5N1tbWcqGzmaRRh4cPH5rHjx/T&#10;gwcPqNlshsgUo8dKqS6c6sV62VkSwK/lmPqre2qtYH19HTY2NuDu3btxFEU9rXULOVFkAJzw4bwK&#10;PudZHkzzNDXHAHA8HA47xphhvV6/aF+w0WgE9+/fLyul5oUa92vkap87xBUrFTkaOTF92kBk0WGW&#10;ZYdhGPZqtVper9cpSRJ1586dqN/vx8wACRXiKtdFufMl4iQFL0u8c0vAzlJMRB2l1LFSqlUsFvtr&#10;a2s+QePPVh3qbYWtrS06ODhAY0w7iqJjkS190V8O4GyZPHG1fKJQHxGbxpiDPM+P8jxPCoXCiUSy&#10;JEmUyMtMaz2tte4RV9qee/YA+EzQuF/UwDnXAqZmbg4Gg+7PP/88XF5eNpNnYtIW+v77793h4aFW&#10;Sh1prY+A5VkMfMYuei4C29glYOeb5Bx3gKvUG0T0SSnVImYUAWBKryVk2p6h3BlFXCUXAQOtynE/&#10;L+8kE3IvmtQ5NwiCoO+cG16/fj3d2tqy52Sd+vc0W1tbtLu7C6VS6dgxTdKhBPAvvdciIx0wLXff&#10;WttGxGaSJN2VlZXh48ePc5/dLr8HBwcHwzzPu0qpFrDcHBAnALqLniXr5xN/vvhey17mm5ubFIYh&#10;lkqlMnJPmibIWfVzu8CG8zIlAdYtLSJqp2nae/v2bbK8vHwa2MSNjQ317bffRtbaqSAIFpADfPPA&#10;wEGLiPYQ8UDW0FdKzBCDiwU/H6kY8JnZVcc0qTX/e7u7u3p1dVUBV2NVgiBYhIlqBiK6A6KP5Vk5&#10;jJkams65wzzPP5NbS0tLPUSMgyAAsd08a8m06GqSs+iTOLy94u3+jsjFdrVaHRhjLqRQVUqh2DUo&#10;n9EH1sdvgQHlX4wxjWq12imVSunTp08tAMDy8rIqFot9a22iuCdtBBLQJ656KCJXiOKEnA1hfC+v&#10;im2zHwRBQynVfPTo0XBzc9Osr6+fNVVsNBpBEASlSqWyAAA3iegrRPwaOOh8lThz3LO6ZCC0ysDZ&#10;8m+NMe/yPG/ked7d39/PAABqtVooiUwKuYJkAbmKbTKY4oEWn32OINn0Wuv0/fv3eePzPrIELMto&#10;c3OTGo0GXblyRYPQRSJntw9AWgiI+4h+T06//MT6VYkpypeQgcpGlmWdtbW1i3qzn1hH8bejSqUy&#10;pbX2LEzzMAZnFbDM+2weMheCMTPTQOyKY2NMczgcdt++fTs8I0nhf9XY3t52a2tr+ezsrO/NuQ/s&#10;C1wFrvDx5+zMNQIATy9fIK6OWUJOVp4PguDoypUrw42NDXNOxQ7Ozc1prXUxCIJpIloQX66MzFbT&#10;RsRDrXVLKTVsNBp5s9l0d+/e/W9ajS8aJ3TbwcEBFovF4yzL9pHp232g5FJ9A0LrSlxt1HLOtbIs&#10;6w6Hw7hSqeQTlX0EAGmr1RoAy70WsOwawoQve55+kTtnkEHiNnCfyaZzrrO/vz+ceNa5um15eVnF&#10;cdyS5M6W16uXPVt0gqdg7IL4awAw6Pf7p/uP0+bmJhSLxYH8Thsmetdd9CziinTvH/eB+5M2nXPt&#10;MAx7rVYr+fHHH88MEE76H41GI4yi6DAMQ98/94t8WRj75gPgRMmm7NXwwYMH2cOHD83Dhw9H/sf3&#10;338/PDg46Arm01Lczy4FljfnPkvsMSs2XYe4TdWRtbZ9dHQ0ePPmTTqxl+f6ho1GI7hz505Faz2v&#10;lLqllPoK2BdZBaZnnAGuavNMXYfACU47zrkPzrn9NE1jYlpbp7WeIaIDsdG9jxvJeyixV4vEyRP+&#10;PHQA4DgMwxYiDpMkiaVClwCAJHjSB658qxPR74noFwn6dEhY8pIkcQsLC9jpdAphGOZBEMzK341s&#10;r0v2zt9Fb38dEdF+nuedNE3zarVK1lrtnNNhGJYA4Mg51xPWGk/DqSfPyVlrDgD63r17pX6/74Mm&#10;95EDJr6twaysmbcFm865j865d8DsewfNZrPXarXMo0eP9N7eXq61DiVwdkUptQxjquUIWH6DnJfz&#10;7PfRnCcxj2KxqJCDu0cwIWtEllzkk/hK9Vn5cYTc/sH3JW8Qs4YMlFIjxh/gwKOnQAWQYh0aMyX6&#10;3qOePt3j4jFyi7Dh0dFROrEHfxA2mWXZChHdE2zyHhFdhzEFuZfTTeDkmR0AeJ+maUMwQorjOC8W&#10;ixXiwHlTSdEGSLGDvwP+HcT3SgGgK0U0R0qpbhiGJkkSLJfLoLjKzyJj40MQnBs4ELhLRK0sy0Y4&#10;NwCA1jqo1WrTSZIUiJPwP6OqvwDnPtNfLpfLaZIkzuPcxWIxstZOhWHYlnXxAcsKCIbiP/A0zv31&#10;118rY0wrDMOm+HMe577MR/KV8ZOYSIOYqSMtFovBcDgsa61rgmGN5oZjlplJ+9ZXqxdBmLKQi5Zi&#10;0ZNxvV7P6vW6uyDRzVMsB7Ozs963vq2U8j3pb8GYZt0B+9yZ6Ptjn5CdZdlgaWnJyFrpIAh6iJgq&#10;pZTWeto5t6C47Yu3x87Chyd9o7YEhjsfPnwY/hHtJf46/h+PP093+7/g8fTpU1UulyMYBxnmxLGd&#10;BO79oIkDnongTInIDAYDd1n24qnhAcas0+kMxEj8CJzl8kFAE9/Tx00YCZ9/0Di4EIFQbjmmrhr9&#10;ynl/CgBODDVrrTVi7Bhgw8kbkscg1QwAsG+M6fzyyy/xYDAwYRg6Gb6Rchc4a2VHsg13hsPhXhzH&#10;R4eHh+2bN292f/e73/Ubjcbg6OhomOf5ZNPpL1KaYnx6mpccEVNjTNzpdIZ5ng+fPHkyKJVK/SRJ&#10;unEcNwHgQKpGd4AzIRvAxnEqRsnoeevr67S+vu6azaZVSmXWWt8YeoBcsTNyAC4ZI6edGGQcOOc6&#10;rVarmWXZgbX2o2RKvnTOvQDOSnkvax2LYkbZW19B4Hv+XAcGv24BwJUoiqZqtVq0sbFxIX0SiKJ4&#10;8eJFlCRJNUmSK0EQ3EauUrwH40Co78fhgI3eJgA0EHHPOXfU7/e7WZalP/zwQwYAWbfbja21Hefc&#10;IbDj7vsi+QbqITAwNy/PuKOUukVES6VSaerWrVvR5ubmZMYsra+vu+XlZXNwcJDmeT6kMTVpLHvu&#10;kDOzzn7RcdWVz6xHROwh4gci+j0A/Kdz7rkxZpuIto0xz621/+mc+08A2CYG5A7hbMcLRZGXgHvK&#10;XUPE2wBwy1p7tVwuz1y/fr2wtbXlA5ywvb2NURQhcO8HT/ETIWKIE1nTNO4ROgDOWPoIfG7fEWdE&#10;pvLcBURcMMZM3blzJ/r+++/Rr9vq6qoRJ26gtfY0uyec1/MGjYNmCXH19cBam/T7/VGwXfZKx3Fc&#10;UkrNaq0XgDMgEdjZ/EBEb51z74GN7a7cndGeibHgKzZGVIFhGKrV1dWzzvDoXOzs7BjnXCpBtT5I&#10;4obIkBwRU+dcHMfx8NmzZ8MnT54M+v3+oN/vD548eTJ49uzZMI7jITGFrpc7lwWbSO6kN8KHADCw&#10;1g7n5uay1dXV85JOJgfevn07WFhYKIdhuFAoFG4CO133gSmTF4GpTTxlYgoAbefcJxIg3TnX+eWX&#10;X2IAyH788ce83+8nYqg1xfE9JOnbIHMJBMiqAQPwdwDgNgnVTBiGBQHWJ9fcg6muXq+bfr+fGmOG&#10;AqAOgZM8Lku8oFNnKQ7DMEmSJAMAO0EjPHpWq9UyyNQkiRjkKXA1ygiMOGdfRrRjMr++MWbonEsv&#10;2Rfc2NhQ9+/fLyilZrTWy4h4BxHvAgPeV/Bkpr0HpAPJvAREtLVaLX/8+HG2vr6eFovF5NmzZ8Nq&#10;tdqx1h455w6A5WGXmGLudLBp5KwiU/8sAdNNrwRBMFcqlcqrq6uB3Lk/5yAAcA8fPrT9fj+31iYC&#10;vg2A133kPJ1nq8jdd7JXOQg1v1JqmOf50N9R/3Xjxo1Bp9MZGmNikR85cMD4ovPgnzMKZiG3DxiU&#10;y+WhMSY9iykDxraQBYC8Wq0mwIkVPRBqU5CzCOefe5+N7fWOB1GOgCmut51zz51zz7Ms286ybNs5&#10;95yI/i8RPQe2AXaBkzvOCkxq0RtT4uTdJKI7yJU4C0RUqdfrPmBy1hjt4bt377IkSYbW2i5yT0Pf&#10;99ZetLYyLADkjvuwDpxzMRGl9XrdnAL9qF6vu6WlJSO2VCrPyE/bXWfNFcc93Dz4NzDGfIm8HQHb&#10;N27cyCRDvAcMqg1F5jtEpEvOqm9VECulYiJKSqVS3mw27RnPHgURisWipxNfBE52iokZSH6R6p86&#10;MLXwEbDuyifPlQQJkYg0jVkVikQUEZGuVCrq+fPnularRaVSaVpk+R3FFVy+p5gPzvkseC2fp4iI&#10;nHOm1Wplk3Lr5cuXA2Iwd1Ju9YB9nbPkViDA2YgmXym1QkRzxWKxJHLrtM+JAABRFCHHANHbfBnw&#10;uf8I7Du8M8Y0iKjZaDQG9Xo9/fHHH/Mff/wxX19fT2u12tA518nz/MBa+1H+7hARe+K3nAZcUWyt&#10;EjCovIBMxVWz1pZbrVa4vb19VoBppCMWFxdntNbLatzb+zZyhd8MnOyFZOWcNYEr3j8VCoUjAOgu&#10;LS3FP/zwQ/bDDz9k169fT7TWvSzLjp1zDURsIFc7DkAqxZEzzf2cr4p+uq+UWg3DcKVYLM7ev3//&#10;hK05MUb2UhiGmTFmSEwrO5AzmQH7eRYkCfWc+3ACUEUJhjrnamEYlpIkCWWfL9NR+Pz5cx2GYZE4&#10;aL0AUmEmvuuX6riRbJe16iulhkEQZM1m889NK/8njW63S2tra7S6umpKpVJMTHt5AOxXtYDBu/wi&#10;2SXn3dO4VYmDmVeQA9jTAFCYm5s767yM+rk658rOuTngezILHIQZAgd5jrIs6wBA2mw27R+Ie/x3&#10;jZFu29/fz5rN5sA513POdYB1R/aFOsfbrLFzbuici4MgOK1vCACctO8wxpiRbhPdYsUmvQiz8QHJ&#10;lIgG1tq+MWYYhmG2s7PzRbrt7du3mbU2ttYOxDb3vvGFzwZpHyA2lQeakyRJ8u3tbc+mNHrP7e1t&#10;55wb2ebEQbMLfYDJgCRx4pNnMupba+NarZbDuJXBWYlbnjI0D8MwlkS4LoyT5i+zxUbvKb8/kP1M&#10;Wq3WZOL4yP94+vSp1Vpngtekzjkf0LgM7yGRoRkyjWsP2FZJisWiD2pfxhak79+/XwiCYCYMwxWl&#10;1Cox3f0dYN3q+1AjCOMOcGXYHgB8SpKkOT8/379+/XrSbrcT4DM/YpOQ9T8rAOOTJqaBEzZXkOlm&#10;54iorLUO0jRFAPZ1YJzsvIeIdWC79n0cx41Go3H8888/dxYWFnq/+93v+s+ePRsqpYaCoSUybwsT&#10;OMBFaypfBrn6LM3zPF5aWhp4jG9hYaH3+vXrbqPROM7z/JNS6oNz7i0AvAOm1O0SBxzP8hdwY2ND&#10;RVFU6Pf7M0EQLBMnwd8HZvNYISLfKs3TefaVUodEtOeca+R53jTGDN68eZP++OOP+ePHj7N2ux1b&#10;a9vESegH4pcPge86ij13wn5XSt3UWi8SJ4ZP6tITmAcApFI8MoAJn2TS1jnrbIkNERFRiZgZzREn&#10;9711zm1ba/+TiP7LWjvySYwx/5eI/lOwsnfIid/xaTuQOJktgjE2eUNs0ZthGC4ZY6aSJAm/FJsE&#10;gNBjk97WQcS7ROSrMcvyPp7B7Eiwkb1CoXCkte61Wq243+8ns7OzQ+dcDxjr7Yqt4JnmJm3tyRZ1&#10;c0qpqwBwNQiCBa11tVwuR9K+Z7JNW4+IDoiZ/+pEtJMkyWc4940bNwZJkgw6nc5pvOkyGX2hv+xx&#10;rX/7t3/rJUnSbbfbrWq1elAoFHxgeEdkQxvEl5y8Ax7nXl5eNt1uN6tWq3Ge577f7yiA/YX3dCRn&#10;EXEQx3G31Wo1j4+PD8vl8scsy94mSfLKOfd74Ar2d8QJI7HM6zTOPQVjnPsOcAu3K8656VqtFgle&#10;de5YXV1Vy8vLRQCYkX70q8Ct367L5/rk0xGeM+kbEZHZ39/P6vV6ur6+ngJA3Ol0BlmWtZ1zR4h4&#10;AIzTTybWnsCH5XM9Y8NVALiulFrWWteKxWLp+fPnZ9lffx3/g+OvwdCTA5eXl5W1NsIx5/YMjCkA&#10;z1ovH4TLgA2mrFgsmizLJjOavnSMFF2n0xlK5sAeMUXMJxBBdp7ROQEmaORS8ypxJuiUUqq4u7ur&#10;z3HwP5sHAEAQBIhMo+BpbQxyhs+Bc27PWrtvrW232+14Z2fHVCoVZ4yhIAg8GB2Lkv0EDOrtOeeO&#10;r1271vvpp5/iH374IXv48KERI9daa20QBM4YY51zTrKS/qD1E+VklVJ2dXXVAYDd2NiwDx8+NOvr&#10;6zkAZC9fvhwkSdKWrI894CrXFnCgL1dKOWvtiecKRYUjIuO4n5mnzrvU0ZmcnxgeDgBMmqY5AGQ/&#10;/fRT3O12+91ut5WmaQOYJqcuivUQ2NDxjbdPGx1l4OyoqwKCLQZBMJ3nebS2tnbZ/cZGoxHMzs6W&#10;SqXSfBiG14EpvlaB+2rWkOkJfAW5zwI8JqJDY8yx1rqX53nqs0d98C3P80Rr3VNKNUkaUMO4qmvk&#10;mCP37bpGRDe11itBENSiKBr175pcu/X1dSoWi84YkyMHrlPge2fpAuDdg4nAvfoQ2GDsOOd2AeA1&#10;ALzMsuzNcDh83+v19vI8/0REe9bad865XxDxlRj6DZC+WjCRkDAJrsl+zAEHmm5qra8R0ZwxpnwW&#10;MD2RmTuZWXXivMi6xzLnY2vtPhE1ENGfjYCIZrTW80EQTPf7/eLks+r1ukPuyZtPAtBwSQ+liXlZ&#10;Oeupcy53zplGozFS+Nvb21itVkPgfnqz4jSUiQP/x8hBc18FM1mNMzLI/LMmv18CVIymOXk3/fvJ&#10;5xuQYAlykMo+evTIbWxsOOlH4zY2NtyjR49cFEXOGOPP0RfdZ5mfBXHQnHOpcy7v9XrW9x28YODW&#10;1pa+fv36KPDmnLsDAHeJ6AawkearI3z1xxC4oujQOXdYLBY7/X4/PgWW2G63mznn+o4r4Fowprix&#10;oh8CYqaDOSJaAYBbWuvrWuuFIAgmn/kZmLq9vT06S2LI5zB2wC4z5p3MISei3DmX12o1K4DLZwDI&#10;o0eP3GAwsEIH5JNyLgx8AYwOj5V5Zc65LAiCvFAouHq9fiEI4QMYSqlZpdQKMF3fdeBARpXGfbs9&#10;jXkVuUprDgBmqtVqaXd314PgIwejVCqlk0EYYNAph1NBmFPGcxHY/ljELwPq/xyDGo2Gc84Zfya8&#10;XoTxfb74A3g4x2m5tt/vu+3t7dEd9V/1et2trq46xbRT9kvOnB8oZBlejgFAmiSJWV1ddZf086V6&#10;ve56vZ5VSmXOOS9bcuJKh8vOvA9kOUSMnXNHxJn7r6y1r7Ms2+l2ux+JqBEEwac8z3eNMW+dc6+J&#10;6DVxj8TPknAAToJXwIDKolLqOiLe8M5iGIbnBUZOvOOjR49coVDIgWVngicTvS4EjOXLiLwf3evV&#10;1dUz1/XFixdojFFa6xHVlujlC4c/JyA9rL2M7/V69pJ7DSD2w/Pnzx1xBc4IrBZZ8SUJd5YYyM0c&#10;s4hMJj2eCIRubm7irVu3onK57IMPizDOxG+LTf8BEX1SyzFw4tBA1vE8QGtST46G1lqnaVoiZhdZ&#10;AYCbzrlr8txJOmftwSpErCnufzsThmEpiiJv532WfOac6xH38BlVOk3qyNMBUeSA4CKw7KqFYVg+&#10;ODgIzpNbURR53wVFTwyB7cyP1tpdADioVqsdX6kk+m709fDhQ/v69es0z/M+ctDR0+X1Baw6cT4m&#10;Asw+iW0amGpuGhGLvV4vkISyE2Nzc1Otra2FiFgZDoeLiHiDGDS9hYhXiBkYRv205Jk5coChQ9xH&#10;rd1sNgf7+/uZgPDnvoPYzgOvK+Se+ECkD4jeIqJVAVEXgiCo1uv14JyAJK2trVGr1ZrU4f6+p8BA&#10;WQIT9uFZNvWkDU+c1HhFaz3vk/EuA6hAwOdarRbOzMyUFdNdziulZoCBWh+gsYh4bvKv+F5Ofi+X&#10;uafW2vzo6MiecTf/14319XWq1+vu7du3mTGmZ4w5AoB9IjoETqrKLpAXfpyuCFpS3Dt0zjlXrtVq&#10;wUQC6uTQ09PTURAEUzCmQ62C0O2JD9IkokG/35+slPxLGfTNN99Ya60PgiXA5z3/QrnvQHSb6Aqj&#10;tT7Xvi8Wi6iUQqWU7/P9JUkBIPOwyIFtjy+YVqv1JWd45BsTt6fJgHVbDhO+8VljAruwoncy51xG&#10;RKbb7Z6Z0L+2tkb9ft+VSiVvT3kf4Ev8Sef1KAheRkTm+fPn3g67cDx+/Jicc8YYkwn1awJjDODC&#10;Z3sbEDgA4nW/qVQqZ9oO09PTmOe5CoJgtI90Dh316ceBJIjJO6bW2sxaa87xdU4MHwQKgqAahuES&#10;sA9yVyl1G8aB0CKMWzClxIHhQ2Ka+5YxZgDcC9h+8803tlwu59Za73/0idsxnUi6AuAKUZQew8iJ&#10;n/MAsKC1ntFal5RSwURlqK9yahJRw3H/109xHDePj4/7xWIx+fHHH3OP8TWbTdvv973/6L7Efp4c&#10;yC0CyPEBsEEQuOfPn5/A+H788cf8zZs3ab/f7ydJ0iTGHj8Ska9ESwDABEFAxhj/bARJTA6CoKK1&#10;XlBK3ZRksjvIbQ1mgRNUtZylFBF7julIDxGxmed5/927d56dxG1sbNhisZhnWRbQJ0iFAAAgAElE&#10;QVSDVIs7bm8wquAUPVpAZixbEnviht/nOI4LZ+hS8newWCyaiTs4Yh/7AvzCf2ZGjNG+J2698yrP&#10;87dZln3QWjeIqNHtdj9OYGGvgQNr+yCY3qR+nggmTgZErxHRTUS8GgTBbLVaLZ6TfHNiuxuNRrC3&#10;t1f22KTYWavEmMUccu9Sb2flcraP5Q40h8Nh//Xr1+n6+rrZ3t52jUYjt9bGRNSX3/UVjydYLHzy&#10;EDJts6fUnbfWzoZhWMmyLDTGKDm7Phm+A5yg9BEAPsVxfNxsNj/DuR8+fGgbjYYLw9DLQedl0yX7&#10;NRreD5r0l5vNpt3Y2LAbGxvW49zPnj0bDgaDtvgXe4jYkPU5F+deX1+n1dVV1+l0rFIqp3GC3Jck&#10;LPDGjW0yl+e5Fb8y++mnn+JSqdQ/OjpqpWn6yRjzXin1FhHfT2CZZ+Hck/twhYhWlFJLQRBMO+cK&#10;T58+vUjHYr1eD+I4LiHivCRn3gTGt+dhXKGtcdyarorc6mfOJ4uJrwoAJwswYJwg3SdOCvqswvNU&#10;gN0XIiwRJ7rPKqWKlUrlPPvrr+N/aPw1GDoxfIUTMLhUJc6O8nSOAYit4H9/0pAEqUAiorzT6dgJ&#10;kO0PHT4DLrPW9iXzYA+5n+Fkhd2ZDqIYayNKUOTK1jml1JRSymeAXjZwMBioMAxDZIqpkjj4RoT+&#10;ASLui8M+KBaLuTeajTGU57kVJ7uPnEG075w7sNa2hHvdU6eNMg7X19ep2+3SaeH8p4x6vU6nK448&#10;yNPv9xNi+sHDyax35KpSWygUPlMSDx48oCAIfGaOwS/LEvxsiEFH1WqVtre3fXAm397eTobDYd9a&#10;e2SM+QRcUXuMQncz6dRMCliQTHHkHqtzxpiqtXaSavWsgRsbG+rWrVtRoVCYIqIla+0t4CqxFeCA&#10;nu9HijBBzwAcYDlWSnWdc8nq6upkBa8Hj3NrbWyM8c20fQWZfwffmH0KEUcZiMD8/xXJLv9MOQwG&#10;gz9lDyww4NMhpijccc69dc7tIuJhmqbdGzduDP7jP/5j2O12+0mStJ1z+8Q9Yt4B98RowRkJCZP7&#10;gdwXZx45m/Ca1nopCIIT1bpra/8fe++y3EZ2pI9nnlNVKNxIAryJkrpbhqP/4RBDEba1mJiQl7OZ&#10;hZZcziv0M/AZ5glmz6W2s7QWvaDbMzL1m7a7oQslUeINJAigrufkf5F5CkUSICm11FK7lREK2tEg&#10;UZdzyfPll9+3SmmaklLKdVCXD3YOhHadhykwINb3PO+YiI4s69YfIjNCLXDhrCWgUi0IAk++CwAA&#10;0jSler1urbVG/n4x/y5KcuS/kQOlENGEYUgrKyvFQULWlIqsMc4v0ENmnx7kee4kCY8Q0Xl7OcDN&#10;SWoX7GRJKmKlVKqUMnLgmRpubroxAWcKdOUDl4AYp/49ePCA6vX6u6475e81WmubpildAcDAbrfr&#10;5XleU0otKJbkuQUsRVMGsMveRSPgZ3hAREfHx8ej4XB4qvtqbW2NhsNhbq2NgfeKE8VerYW8EzGg&#10;6gMngm1gyaUbiLjo+35ze3s7KI+dcqyurlKj0SCt9amxVJrXU4tKkvRbYlkZY4yx+/v7Fz73Wq1G&#10;xhgLY1DnSl34pX05d99VIihNjI2NDWy1Wl6WZVXFvlLLwIdS54dU+MeieF0Ag+hLAHATEVeyLGtV&#10;q9Vq+bD3tkWYs0C9gBJzSqkZrXX15OTEuwLR5WeLlZUVCsPQzQPj1sa3OeCVI47j8vwp790kMjVv&#10;HWUgDmRMxHFsrvr30jR1tgNnx/ylRTT5vhExMWSbiJ4Q0bMkSXbyPD/M8/zk22+/Hf35z38evnnz&#10;5gS4iPPKWvtc9p5dZBWDc6ogpYKo6yReBhmLvu+36/X6RBLO2Xjw4AFFUWSVUu7+ynvrZc/I+Q8Z&#10;ED+x/f19mgAYY6fTUc1m0/c8rwq8xjWQu/N8kKLoJBkm9zhxTKgo3uNl87r8+/1+n6IoMsTyWJm1&#10;tij4XgLMkQACxfPJ8/yiNUUrpSqj0WgGeP1YIJZiSoCLXK8BYDeKomNjzAmx0sUJcKdXUYi21rpi&#10;lGNbp8AM6gh4HTEAAAsLC9r3/Spy19YycJFsnojqVJLdFzDPrVvLAHDD87xrSqm5IAjCs+vWWfIZ&#10;lYgOAKfJZyXSmSf3OktELaXUjDGmqpSaWGCUAinkee7+m1PCOACAN0qpPQA43tnZcd3RE8kzh4eH&#10;xvO8FLjrp0/sZTk6mzuXokw8qYD4eGmtgzAMVbfbPdcp1+l0lO/7Fa31nNZ6BZil/iURLdNYGle7&#10;MSzzIiPuvDyRfG3YbrfTO3funF3/6d69e1ZAFicRfAwMuJTlBE918BArFnwFTGq6rpSaEyb81LNe&#10;HMektS7Gs7zXGLm7YgCcb6YwgTBXynWd/3XRHRoEwexZMt60WF1dVW6OiAddy1obyndGwJ2eFxED&#10;xg9urKCSA4Pd9vbt2/SOZ/BPLmQuZqPRaJTn+aG19g1yR4KTsbtI/tERpU+RUIFlGxcrlcrM0tKS&#10;y23KgZ1Ox8uyzK0rC5IvBop95g+NMftEdBTHcVQ6B35S8eDBA3d+MUqponB3SX7iFEaK/QYRjdba&#10;ZllGE4qEKB0ovrW2huzNXPgr01jq/lyUzljuvJe774rj+MrP8+zZ+Gx+OY1QULrf4rsvmz9xHNNo&#10;NCKlVHF+c8/zsryvPFeJi7em3+9fhbRA5XNznufFfH+LXMw1L+RKKRPHsRXSVjlwY2MD6/W6p7UO&#10;gedLU9Y6n8ZS7hO/pvTzVC7VaDSu8i6dylJFCJkriHhL1vdyIbRQHQBet53lzxEiDr/44ovUEcS6&#10;3a49ODjIiSi21rr1feq+WNrDK4JlNAGg7vt+haT4JGMlAc5ZHDljHwCOj46Oonq9npUISwTy7t5m&#10;PF8Wxhjq9/tnMT67vr5utra2MqXUyFp7JPjeG5DuLURMsywzpWIoOGJypVKZUSxl+xXw3n6qECof&#10;t8Qd3CfEUqCHRDSw1iYlJQIAYInzarWaWWtdJ/QJlWx45Fm7nGwWEYv8nYjaURRVp+2lbg6Wzl0W&#10;r9iYIb8TI0smvyD2l30SRdFL3/f3//GPf/T//Oc/D7/99tvR9vb2wPO8nmVFqm3iJo03kpucI+KU&#10;lAgqsg4uAsANALjh+/58s9msX0C+AZiCTSKrrd2QPagKgk3K97ucqYeIh8aYE6VU8T7W19cdkTa1&#10;1joFMac2NanQ55TKAsllG8SduhVE9LTW6Hke0Vgt8ZCIdq21u65D+Pbt2+lZnBsAaGVl5b3i3JPO&#10;yw7nXlhYiNM07RPLSrsOxqk4NwDj5p7nFcVWuNr5aFIQEVG9Xi9w7rt37+Y//vhjcnx8PLBsZ/Aa&#10;AF5bUcWBM+PpDK5aRalpAHcFN4iocu/evWl5ruv29qy1NcX+3ddkjrVBmg1oTHTRwIo7syDKNgCw&#10;jIizZ/Oj9fV1e/PmTZPnuWswKUg5k+ZgaU64wu4M8LrSQMSw1Wq5RrXP8ZHikwHUPoFwB10P2S+w&#10;Lgt5HRErpY3wVAjAa0D8w7TWmVLqyiDbBWEWFhZiIjo2xrwBYTfBuM19qtSfJN5O6mIBudg0V61W&#10;HQP0QraiSwSVUk6KtYHMnsiAD+hvrLV7cRwf7+7uJiAyh51OhxYXF610jw1lo30j/w6IaNjr9dIr&#10;ell+qHAsyixN04iIjog7rXblGgdKqTRNUzscDk9dY7fbJWMMlVhtzl/np94LgWzYAJCORiPHIu/J&#10;T8fGP7fAImJZhq+OiHVErHqe58dxfNH8xna7rYMgcF1QK8CSFtdBCpIghzj5vBWQbgDs/9jPsmzU&#10;7/eLpNv9YQeipWmaEjMQRzCWTiyKaDKnnETWIvBGtaCUakxjl7uCeTncYXLajZbAxAzEWwMRtwHg&#10;WZZlrwaDweH3338/BICCwbW2tpbfvHkzjqLoJE3TA2PMa2KP1568j3zKhleWLlyUpHYJEedGo1FY&#10;JiPcvHnTye4NELEn/07k77uuu9g9cwA4StO0b60dCKh2ZFn2KZX5OYeILa11UylVkYIJApxKnN24&#10;fZvE2T1qS0TlRA43Njbw3r17WrHZenmDJ+Ck61Ap1cvzvG+M6cthrSf3M4JxF6e7T+flcgQsLZRN&#10;Y+6Wo9vtkrWWtNbuOi2O5TPfxxydFI5tXKwH1lq6AjiPm5ubutVqBcD+a8vA3YdfyDxwhbfCWxeZ&#10;5T0iZgAfI+JwdnY2mQSo1ut1m2VZRiIvK4VRB2IDjOU7CzICcPK3jCyVG966dWsqmJllGVn2OXJd&#10;7lcCQWBcEOXBJISQaR92RWrXPV0ar5e+S/fe3Xde4b3g1tYWLiwsaK21W5PawF33DWAJayWsf7fH&#10;+sBjfVEpdQMAbuR5vgAA9ZWVFb8sZeuKMKVc4bJDRpE8g6ztxIWNitba29nZ+aRYhKU1+a2Zrh8y&#10;SgCgGwuGpBhfqVTo7B4/LdI0LcZh6W9d5Xcdc/8YAF4TM7BfJEmya4zp37x5M15bW8sdq7der2c7&#10;Ozuj0WjkSGc7wIz/PrEn+qTcqShAocjwIOJ1a+0iIjauKJkPjUbD3aMj4lwJoAQYA42XzGvsdrte&#10;GIZVpdQciiym7BtTc+xTXzZez4vveotiaFG4txJngdxJUVpz3LMxRGS11hMLbBsbG6rT6XhBEBT3&#10;SazQooDBuD0i2k+SpD83N+esIQbAJK1j+d9uzXaAbwpcKD0GAAfAnQBAMhwObbPZ1IgYBkHg1q05&#10;GMs/6dK6hcjysE0AWFRK3QQ+9M8jYhmkAoALyWfTntcpiStkv+ua53kVa62eUGAsoqQoE8s+t0/s&#10;DX9UrVajkjTlpKDV1VXa3983lq09YuDu+1Sue9o7RnkvhXSwtVZprfHMGuv+t+95Xh2ZZX4DEb8A&#10;JhPNgZBmpSuML2oM/Lu9eISIycHBQV4iZhUf73a7NsuyPE3TxBjjgOtTjPNS51khvSV55peIeBMA&#10;5k9OTupTZImLkEK7Kw449ZE+8PhyHt1TJVjxdGF9AZi1P6+1bjQajYuk8E7NEWQSRxs470E5L/SR&#10;C7PnunrPRnlNQO5SscaYdybOfKJBAGDyPE+QCYV7wGRZJ619ZfscYKnuFnC+t6SUamVZVu10Oi7n&#10;QxAgsdfr+Z7nNYDXh0UiagIAiJz6HhHt53l+Uiq+fJIhnoLWsn3P2+xvAGf2m0kfcN18R0dHtfLe&#10;BmN58gs7oVxOXDprTf2uaeHOxg6fgNMg/IU3B+8wf1w+VL7uy/K+0l7qFLwsAO/LV73PUi5WnD+u&#10;mIsB8Hu3wEpktlarTdwTdnZ2vDAMQ2Ri7wJwQWcOxsXtqaSt0jnFET+ttZamFNFP/apbF4fDYUPy&#10;N6f04faY6pk8ye2XQ+SC6GA0GiUPHz4srEfW1tbo5s2bRmudIuIIWd3N2VnkE9Z3twYouVcfEX1j&#10;jJIikDXGpMBk26IIZIzpRVE06vV6+SVqKx86aH193Q4Gg0yei/PC3HX4jbU2c+9+Y2OjICYDwLxS&#10;6joifolMZm8TF8PKWFhRCJZ98iTP8yhN0/wMCbpQYcjzPCUmRDmJ4LJFUSGjCYzhLAPLss4j4oV7&#10;aflM4uLSh8PzJgFWFXgDANuI+JzEg7XX60XffPNN5s4k33zzTfb48eN4OBz2iQver4kLa857eRIJ&#10;BmWcOin9ZQBYIaIla+3MJeoR2G63dbVarfq+39Za35D3cQPY39EVsdzzcA0DAzknnRhj4p2dnVPv&#10;4+HDhyZJkhSZmOrsogpLlwkk04IYAFx49Yn9d1GKhZnMp548j9fW2n1r7aBMRrjsfXygIFFTysuk&#10;ABoXRKfi3AA8rpRSbo+8clfoZdcEPDdNGIaZUmqU53mfWP3EdUyfI7YIzu3I4SFwEbNhra3W63X/&#10;8ePHOK2wfv/+fZyfn/e01lVi4mAbeDwWnvTubARjK4FTBHff99tZllXhzB7uisYoRCm4vGhc4G4A&#10;UEPubK5ZawNjjJ5EFP0cP198LoaWotvtotba01pXBSxoAkCViAr2gPtsGWRzB1538PY8b+IC8xZR&#10;LGTArOADYlnMHUQ8QMQhTvEJOcsABT7ELAnzdmqRqRSnGI5KqRlisMoH3jgOgEG6Q6XUqcTnwYMH&#10;dHJyYoh9JI6AN4eXeZ6/pk+LPUrie5FkWdZHxF3P814SS30c5nk+StN0YhHGFVzgCoeMd72uZrOZ&#10;IzPxRzj2PpwIQhF3ELkN2yfuAvAajYYKwxCneMuh64LCcRfjCnIhdAHGPoWnkm4qeX0IUFEUws/e&#10;x87OjjvspPK54h7cZkFn2OXAB44FJ/V6kY66SwKVUlc+BMk19AFgF9jz9E2e50dffvlldMY3jkBk&#10;y7IsS7TWJ8gdzntE1JNk6lwC5Z4tlLyzBGxYtta2giCoOrBxbW2NHj58aKy1MXGn5xvLMjOvAGAf&#10;uWDoCof7cs37wAnoMI7joVKqL8n4iLg407TWtjzPm/E8LzzrLfguifNlsbW1hb1ez8k/zAG/xwpw&#10;gtnP8/zIssTe0BjjZGXeAAM5e3JQ6QF3Q70hopcA8NJau2vZ3yERaaErhbun0uG8GG+XdSG+S7jn&#10;iWMJn6t8Bz569EgnSVLVWre01gULjZiVdkomWg4vGTAoOrDWDokongKoQqfToVarZYSU4uTvziaZ&#10;Z5lwi8hFvZbv+9WSbMfU+9ZaFwXKtxhLBABvM29PFTav+jvuV917ucqH79+/j0mSKM/zApm/deDu&#10;+IoAv6eeB47JHLNEtAgsFdgGKYaW9llyRRgnAQ+yFk47ZLgDAHC3nI+IFaVUoJTyq9WqnpmZ+Zw4&#10;v30U3R5E9E7sXDWW7r8SiAoMFERyYH5trX2V5/me53knaZomJZlMB1w5T78oz/O+ZfnUA2TyS0xn&#10;JJ3kmsoHuQawtNmy1nqBiGayLAuuIEsFAMUh+G3nW/H5C9ZA3Nzc1L7vVxBxFllS9IaAJLPA8+iq&#10;vilvNa/PhjGGtNYkQOyV/oZb57BEJgJgktHZz3Y6HbW9vR14ntdUSrWJqC05Tg5MYDqw1h7Nzc2N&#10;qtVqQkSJMeYEpBOS2OvZqT64jtFjED8kYCb/awE44n6/b/f29pS1NrDW1kDWLTot11rcCowluOes&#10;tYtEtKSUavu+X2s2m+V1qwDYjTGO5HAVYMR1LvpKqQoxMTOw1urhcHgO1HPdPsYYa4xJBKgqmOxE&#10;NHjy5MmlxRanEKFERhuuIN0IMC7kg3SAOfkwAeiL393c3NTb29uB7/uOQHRDcuaCZV6+t9I64YrZ&#10;MTL5baoEpZMp833fdWpGMN6/zxYbCsl7GWMrAuAueZ7X3N7edme9C/dx4HmbA+cXR8B55r6A5smk&#10;Z1juAgYGdtrEpL+FS3woAWA8R5RSDVETaQGPyVSu4QgmdApMC/esiUkKb11I+gUEra2t0c7OTgbc&#10;tXsITDLehTFB+tKzNZ5WtFgAtleZd4ogIqkOILKRo9Eo9H3fFYTmJS9KZT/bs9YexXEcdbvdi3wt&#10;P4lwe1spD75K4aDIcYVoOXFvA+nmq1ars0qpa7K3LSEX0wpi41W+D34CeVOKocXZ+Kogdmn+0NvM&#10;n3e5XiwVfN81Dyu9y7fKU8rnFWst1ev1swoWp7rStNaLwJKKK7LGngPFJ37R1cbNueh0OiqKogoR&#10;zWitHUn2OhHNE3cUuaIcwljpJAWAkTsXViqV7N69e6fmoisEEXcwHoOQkXGyQk1xpqWxGobRWlux&#10;scoAYGiMOQBWy3qJbIFzbCd0R36koE6nk8dxHFEJiwQu5B0Rd8nmnU6HOp2OarVaLl9z+/oKceGk&#10;3D1WtsZxvvUDY8xIa53u7OycUwN0+7kVj10oqX+d2c/LXptt4GLMgta6CQCV96gE5K7feb2+kTPJ&#10;rrX2+Pnz55GzvCr/W1lZyfM8T4wxJ8aYQ+Bc9Vjyk3Nd9mXCMLKvZ0vWw0UAmL0A3yt8qgGgnuf5&#10;ArFS3Q05YzeBzzkaGMNwuVuqlHISuJHWOjXGlLHJwgpE8PNjGRcDGFsIFXie/CwUplxOqZSynufZ&#10;KIqM5W7fIyLaAYAX1todrXVPKTUq7YcfO0y/30+VUn3FKoiviGjHGHMhzl2KDzKPne80jT2nC2/S&#10;SWul5JplnNtHRH84HKowDKeuxd1uF3u9niaiilKqBtwwVKUxvl3+3VOkBGBMbAkA5pyNyFlM7B2K&#10;xkrOuT6wml4QBIGXpukkJZrP8TPG52LoOAppWKVUFQAaSqk6jCVyL5LFKOQwACBP09SK7MdPDbO7&#10;u5tIkrELADvEJs19YpmGc8AYwCkGaBW4s2XJWrtkjGldJLsggQ8fPlSHh4eBUqoBDFQ1BJgdghyU&#10;8zzvp2kalxOf1dVVWlpayq21wzzP94hoGxGfG2Nej0aj4yzLkk+EPUrr6+u21+tlWZYNsizbTdN0&#10;21r7HJhB1ldKpaUizM+V2BEAd16VWax0NW+0cwDmRZIknU5HLS0tVUoJ4Aoy83cWBPwvsaMK70pi&#10;dtuIiOIsyzLxjjwXKysrTgK2kC2FCZuFFBkqxIzjtlJqnohmlVKh1lpfVJB5i3Bz9JTMb5qmx3Nz&#10;cyMAyKYc5AkAzGAwSPI874OANDQ2Xj937w6YJqIAuSuiDQALimU362Ww8fDw0Bhj4mq1ekhELwDg&#10;ByL6OwD8g4i6wN4MT0AM2Y0xr6y1R6PRaJRlWZwkyYC407IPnFw7Oas5RKz3ej3/EuLDT4qNjQ1s&#10;t9vaWluRpH0OWdLTAwbuj2BcvI201ifA4M0zAPhBKfUDEXUR8QkA/ADs3/p3InqitX6dpulJyYfo&#10;rQ7b8vkCuP6EwLHCK8vzPCdXdk0pdQ14rXYevSgFMTf3yt0lkTEmmwaoPnjwgPb394lYgqrs6VM8&#10;x7Jsh3znHDDYNQcsieRdBqT+M8bCwgIaY5RSSgOTGtyh6xTz8AwYXEhpEVHd9/1Kr9c71wX1LkUY&#10;4Hfk9nMfALw8z1W9Xv9VvZf3EKe6LhwI957ytHNhuXO6AE6IqI9MZDtExP7CwkJZ8vPUdbo8CpkM&#10;1Qf2Ce4DAxgGJ3dqFWNRAFjn9TSjlAovkBL6OQJd50ylUmlorReE7X0TGPRxZDs1rdvifUd5HFwV&#10;MHafd/9zWtHXdb9KLjUPvLZ6xB0Jh4h4aK11Bb7cWpvIe36NiM9Ke/82ALyQf09B8gNr7Y8A8CLL&#10;sl6apnEYhhYAQGvtDtrOG9St35etWzPAnecVIpravXkVQLdE4kAA0NZaDxE9ItJBEEzNRfr9vgWA&#10;RGt9QuyF+Mpau3Om2+RK62aSJOVuzsuiLD8cA0BsjEknyCfio0ePtO/7oVKqkCIG8VAUIHPS+C1b&#10;HRQeeRdJUDpJdWLCXeHvLvt3QcR1eziOPWDngbv9FoloRilVuYhQWNwYrycGWHbZdeTukhD/cArx&#10;FsZF75C483kREZeMMS17sQ8lPnr0SIdhWAWAWSEMzADvc0NiX/kjEgUWgHeXXP8nC3JnBmIC5S4w&#10;eeIA+FwztYsXYGIB20nlLiml5nzfDx89eqQ3NjbU+vq6qtfrXrvdrhMXgRaQSSwaSjgAIvbzPE9g&#10;rDryawvc2NhQcRz7cRw3rbWLbm8TILWwu/i59rafGL+GeXZRARdv3brlIWLN933nv/2FnM9m4bRc&#10;6nuNjY0N1e12vaOjo5rv+21EvAasOjBpj3Fr4imijdY6neBpS/fu3bMiIV/4UQuhYSi/b6wEyJ5I&#10;rEQyAl6TI2NM6iTzsyw7AS6kPTfGPM+ybDfLskGv13vr8/qHClFZSEaj0XGapm+Qux+38zzfs9YO&#10;l5aWcgCAR48eaWttBccWAyvEql4zIIW30twt7HwAILLWjqSgk58tQJeug9TYfiKT/fSsXyoSUVlp&#10;oQ0AbWPMKXuWn/I83JkExxLHfeCi5kGtVjuL554aP85+J8uyCEWSGbizNIIJnZXFTZ3G9+aBsbA5&#10;IqpdQLjWnudVAGBWa72ETDgriCVlbFKu0wJbXjirqSTLsnNFvm63a+M4zvI8H1lre8Bz4ACYbOi6&#10;pK21hWKMkfwrsiwvPczzPMnzPGu3286OYU/y9GeI+Mpae+TUEt/hFb3vKAhUJycnQ2PMHiJuG2O2&#10;iVXuPhrO7QiQoq5j4DQ5fOp1lOfMVc4jOzs7WKlUinORjEcNE2pfZzCxquA5TaVUTSnl1+t1dYGU&#10;7dvgky5v9gDAs9Zqz/N+CbnBP3V8LoZKbGxs4J07d5QxJhDmQJ2YiVVBZlOek8UoASnuQJ0JAG3O&#10;sorfIWhtbc2GYVgwQYl9hpxXZ9FSPm0TAt5EZ4A77pavILtQdAwGQVDVWs8Io6cmm8MxAOwbYw6J&#10;JW+zs351AJDleT40xhykafoqiqKXaZruJ0kyLMlcffRECQDo6dOn+fXr10fEuv+vrLUv4zjejaLo&#10;pGSE/nMGAgAkSaJ839daayfPMLUoUR5/yB2khW/tBYALPnr0qOxTsEhEi8TSSWX2YRE0lvtKXdKN&#10;iOYieZs8z8tJ4KmuUIBzh/MqAMyQeExpraulwuFP2ijcBitJaATM5hs0Go1oZ2cnu0DOgra2tmwY&#10;hpnWOrLW9qHkf0rTi9QFSATcZdsC9vxr1Gq1QAy/YX193f7jH/9I9vb2jok7Ir8HgP8BgL8AwCYA&#10;bBLRXwDgf+W/vczz/GgwGMR5nifEEjDHwvSM5TnOEVFba9201lYePXr0wbTot7a20HWQA4+jFjCT&#10;kgBgIP6mA2ttnGVZkuf5QA4iT6y1W8aY7wBg01q7SUR/kXv9mzGma4zZy/N8uLW1dU4eelqU5DRQ&#10;fqcwqdda2yt6tnzwcF5ZWuum1rqQl4MzwIlb12XOFPNbKZUSUe5A8EnhfD2hRNLBcVePew7lAkpT&#10;3t+c1rpWHqe/lnBFZBx3FaXEEs6OyDFtr3VJtFJKKWOMKiW3xdzTWp/tLL1yQVTWY22t/aWAap9k&#10;KKUuKmS915D80Mq8dVKoQ0RMhDk88RqcagCKhLrsO07SyZEaTkVZSkjy1vgN6dsAACAASURBVDli&#10;ia9ZrXV1d3fXu4pU7gcKBAD9/PnzqtZ6zvf9FeCOhxVgAshlhMNfSjiiS6C1dgz/BeB1nZB9Xw+y&#10;LDuO4ziS3N48e/YsTZLkhIheE9EPRPQ3a+1fAeCvwPnAXwHgr0T0V0R8ZK39hzFmZ3Z2tv/s2bMU&#10;AEzJW9mBo46AZgBg6niXMaOQ7RamPv9SkfPKz0L+vBLwSiVJghNIHLS2tkaG2X9xlmWHRPRSQNad&#10;NE17cRw7kO7CELk7NTs7q621PrJ9hIeIE/36HOCFY/uHE5D52Ww28zKg7KxDZmdna0qpllJqCQAc&#10;efCiruaCLOv2kizL7EUSlP1+n9I0tVrrDFkev/BpnQAAnVV4WJDC1VwYhhcBjmev0SJiaq0dECsR&#10;7QIXRU9kH5y25pzzoUTEBd/3m0tLS5UJZDxcX19Xy8vLAYmaiOTHVZDOaSmG9kE8cT8XQoso5B+N&#10;MQMBcl8TS0n3YUoX75k4pwgCANe01m2lVL3VavmdTke1220dhmHo/FyB17E6jN/RngDKw52dnewj&#10;y2J+zMCdnR1vYWGhZoxpKbabuQlMlHDS2T+5kPE5fpZA5x1ZrVadF/NN5G77snXQh3iXuLW1hY1G&#10;ww/DsC652zJKJx1M2GOIw5HUU0e0ybKs6IZzn+12u7bf76d5np/IevGKuKNtH3itdQoErntxIMXS&#10;PWJy0lGWZSPf99Pd3d1kdna2H8fxrrX2JSK+IqLD69evj54+ffopKL8BCH7a6XTyJEmGaZruCxb5&#10;yhhzkOf5UJT3oF6ve9bamrW23L1YyN7D+JkXxURipaYEERPP87IoiuyZAnQRzmoA+AyekVh1QOk5&#10;ufwK2cKgCvzOW0qpGaVUOKkr7Z0eSmnMYEnlLYqi+JJCNt25c8d4npcaY0ZKqRNiBY8IxqpTp+Is&#10;+QYYI2rLGaBWUk8q7svJRJesNJaAC6EtOdcUXbqlKKT+JYfJgiA4S2ajtbU1StM0JyYAHMi4fQms&#10;sHBE3ORRzAFk9btj4DmyJwXgYRRF6ZMnT1JEHOZ5vl+pVF7meb6dZdlenueD27dvp5/QfkiHh4fm&#10;yy+/jOI47uV5viNz9qPi3FtbWxgEAUoh0AMhcNIZ0nnxC6ebAhJgHCxDRFNq+jn3vJ0/a2nOFs0B&#10;8vemklr5+I6KiC7EXIwxE6954o2Pz1CO/KCJSGdZpj4166NfW3gf+wI+kUAAgG63qxqNhgOHq8Ra&#10;8YVE7iQsQA6nBbtBsbE7TTBlf9cwu7u7SbvdPq5UKrtaa+cTsgRs6uzDmaK2AOkIbDpcF6D9GhEt&#10;AcBOlmXHt27dSmGC7KrIdASj0aghG9AsIlaMMSki9kQa4ziO42iSX93du3dNt9tNbt68aXZ3d0d5&#10;ntPNmzcNAGQiCfepBK2vr9v19fV0dXWVgiCIgyDAKIrszs5OtrKyUpaK+LkC2+22rlQqPnDyW0fW&#10;Fa8Az9VJUs2FTIoAFydKqVEQBNmjR4/s3bt3z32JA3YkuZiVRH8eRIICmT1T/hX3HByokwuDEHZ2&#10;dnB9fV2trq4W17W1tYXtdhu//vrrcmfptGdZsNvlfmeIaMZaW9Nae91uFyfdw9sGY35kEDEHTmLT&#10;OI7zTqdj7969O/Uduy6d169fJ0EQjJRSzng9wyleRjL/FLFMXV0pNSeJdsNa6wy/MxjLj4ziON4L&#10;wzBHxBOl1EtkVpK21iZEdKSU2iOi/dFoNAjDMNvZ2cHf/OY3sda67/t+j4gGwO+voZSaB4CWMeag&#10;1WpF9XrdxnH8k59hOXZ2drDdbuuZmZkAERtBELSttS1gAkZKIpELAMN+v592Op384cOH9ssvvzwK&#10;wxC01jEA7CmlmsCAZWqMORYg7sBae5ymaXJVlmmn08Fer4fGGCwVnYikM1QSovf6DN4xELhrp/B0&#10;VkotWGtnYDpw4rpcDQDk1rKnT6fTwQcPHrjCexGrq6tqMBhgvV4ve1obeRbF58r7hOx1TaXUjLW2&#10;bowJVlZW3HrzKST1HzxWV1dJwNfEGDNQSjk5qQHwu0FE9Jg4OiZYyAFqRNzJUnQWlf40CkMRq9Wq&#10;K5q6ZPvCa3LFfURUUghViIidTueTGMyf4+KQ/NAQd3mlRJQNh0Mj+eG0eUX37t2zURRlSZK4Q3nh&#10;8TTt90rAQwUAmlJomLXW1uI49j+SJ4nLD4Jqtdr0PG8pz/MbiHhdOsKc7BwA39cvdVwjSFdJkiTV&#10;SqUyJ6DaPPDaEQFAzxhzWK/XT/r9frK1tWXX19ftxsZGfv369dHBwcG+rCtDpdRrFCa8MNVHRNQT&#10;ktCeUqr3ww8/RCsrK/nW1hb+y7/8S46IMbBv0jGK5yMihnJt5XWrABWo5OlORNni4qKtVqsEwHni&#10;zMwMBkHg1h1FLH125YM/iY0DIuJZMkgp6OnTp3m9Xo9mZ2cP8zyPZX2MtdZDAEivkAfg1tYW/ulP&#10;f9LD4TDwPK8qxbZQzkin1lvJX13X9okAvwfGmGNjTLS3t5eXVBdQzkV+HMd1UflYkPPRKe8hdzHS&#10;hQHAe4QlVkhxpCQzTVEFOCck3/dtnufG9/2CSCg57KkPu1wTxoDjHLKfaSvLstrKyopfrVYTuNjn&#10;1eUJuYyFnnzWBwaFp+YmNLa6qBJRi1hyeYmI5ojosNvtRnLuK75b5HMrvu/PKKWch5MPvIceyp7q&#10;y08rz3Dapf/agjqdTr69vR2JJN8uIjqCdBu4qKxFvu3cQyuNlwC4uDkPTMZbCoLgNQD0u91uvrKy&#10;op3nsbV2Uca8J+eMfSmQHBtj4k9EFvNjBK6vr6s//OEPQbPZbCZJsoSIN4nouqwNTh7X7fWfB/En&#10;HFKI8QWHKOQ5lVKLxFLk+kOuQyKFWtFaNwWTWSSRakX2KzwLyheYDAjAb4yxg8HgrGIQra2t0X/+&#10;539mjUZjaIzZ833/ORHNIXebGgBoyRqOIHZCUjB9BizLv2+tHfZ6vfT27dv5o0ePTL1ez7TWKooi&#10;StM0//bbbz+ZrlAXsvckAGBfvHgxUkrhtWvXcimEGgBQvu97wDhNC9jDvi246bmO7hLemwNAprXO&#10;nWf96uqq2tjYOHXvW1tbeP/+fXV4eAiWD3BWa22kKHkaZOP85JRiBxE1JIfRUjh8H8/31JnEGJNG&#10;UWREJWfqmeTBgwfk8kxr7VDOJa4zdNoa5/AJJwE8B4w51g8PD4OnT5+qEr6HW1tb2Gq1fESsy/lg&#10;UdTimjJW1QRs0pHecwDIlVJmMBjYBw8e0BnskDqdTt7r9UbA9gvbkmOHwM91Ua5Ry98aAts5PSOi&#10;bWvtbpZlJ3meJ2EYZr1eL4vjOPc8b2SMoaWlpbzb7eb//u///inthyTer+mtW7dsvV6PG42Gev36&#10;ten1evnHwrlXV1dVHMd+vV4PrbU1ZBuRCnAu6YroAFDg3BZ4jRuBEBettSNjTBaG4Tl5ahedToei&#10;KMpHo1Esef4RsLxzW/ZnRER95mxUWFSIFHJCp0kmsLGxgXEcq1arVSaSXulsJJ9B9zufye2fRvyq&#10;Oj8uCmFlKWRJpwB4gQxgLDd1UVhimQBjjLFBELwvpgWtra2RMxuWA89ra+0b4ANrBNPBsbIUVuFd&#10;CADz7Xa73mq1/AkSRvjo0SM9GAxCpVQTuSt0RpLAoZP4QsRhySD61PXKNefdbjdZWlqKvvvuu6jb&#10;7SalA/GnskkAANj19XUDAOl3330XLS0tRVtbW/E333wzTTb1QwUCgNrc3NRfffVVgIh1KSy1lVKz&#10;UJLOLC78dCF0CDwe9pE7iAdxHKdTtOALT1itdVUpNYuIbWDAwxnFn+uCdhsFjRElLwzD4Ouvv66s&#10;rq6GcRwX/1ZXV8Pbt2+Hxpggz3MfJhRyz0Qh66xYmrmhlKr6vu9P8ph6l3AFWRLZYVdQuoihD8Bd&#10;Oo8ePbJBEGRa68gVPECkQQBO+QdPuqeQWCJkFhEbSqnwxYsXhfyvjLP04OBgMBwO9/I8fxoEwf/l&#10;ef6/aZr+T57nf0vT9Ic0TXdev3593Ol0krW1tfzw8NBYaxPx4TxE9hZNpMjWAjaanwmCIAQAPTMz&#10;897Weq01rqysKOfroLVuGWMWpLiniGgk13OcZVk0HA7zbrdrV1ZW8izLRkR0GEXRNhH9Pc/zvwHA&#10;/1pr/5am6Q/GmJf9fr+3tLRU9q64MNyzTJIEHWgL4yKesdYaay1lWUaTZGV/ztjY2MAgCDzf96uK&#10;/Zhb1to5RKwjs0KnJkcyfpXWWgdBEERRdG7uxXEcBkFQUUpVlFL+WfD6HJrK49R1MTeAO5nrzWYz&#10;iONYvSeZ6l9CFMzRPM8jWUd3AOAVIrr9dkAsCxSXCqAnAHCIiHsg7FGtdRSGYdbpdGhjYwM3Nzf1&#10;ysqKX6vVKiA+EcBEpXM+pFMvTrq3rLXKyUD+it7NLzkK7yiUzuLFxcWpLHIXzn89z/OURJoexDsQ&#10;pgMirkM5kMPljFJqBgDqQRD4V5HMfN+xsbGBt27d8mZnZ2ue57UQcUUpdR2ZfOVACMfU/SV7/eHm&#10;5qaem5sLK5XKjFJqUSm1jCwticBdhwdKqd7h4eFwZ2enAA7X1tbsgwcP0uPj4xNr7RtEfGKt3bLW&#10;fpdl2SYA/CXLsv+x1v4fADz3fX//+++/H9br9Wxtbc2WZZUlF9gh9hZ9Q0Q9IhqW1y0prPaBfbp3&#10;SSRRsywbHRwc5AAMDAOAbrVaPrHMWUXORZflcu8StL6+bjudTjI/Pz8gokNjzMHe3l5/MBjEV8gD&#10;ikK0tbai2IdyVoCuGvBaqwA4VysXQoG7YpwX62tEPEzTNCr5TREAS+kdHh66DsgWALQkr3NExXPP&#10;o5xzghRCiSj3ff9SWbIkSZxXW1EMveT+NSJWkKX92ojYUko1Dg8Pr6TwULrOhNiGZQ9YhaiQYOXH&#10;N10KD5hMtUBMup2kQoQbGxuq1Wp5vu9XgUFRBzxbYinxw5LSyafSZfRJRbfbtV988YXr8tpHxDfE&#10;HVwnxPY5l+EPDqCuwhgbWHLvwvf9iud5Fc/zmsDvsehul3XDqUMN3sXG4p8htra20O1tnufV4zie&#10;l33tOiK2ETFAJtYVyiK/4L3tnzqEJIYgvq/SkbaslLqBiEvEpHGEscrOhyh2uDlZEWnUecFlmnKm&#10;n0aSdR1TpzwPJwQdHh6awWAQEZN+ngPA/xHR34joMSJ+T0T/ALar+TsR/T8i2iKi/wOAZ2maHiil&#10;Rp1OJ797966p1+vZ1tZW7DA+YMLSZfvUzx0EpQYNh/F1u91kbW0tFwUWVavVAt/368BqKi1gUvlF&#10;Hd2uaALWWoWInlKq0mg0zp3FV1dXwyiKKsaYAKTQIwTkSXHKZ1MKgA1EDCuViv++PAVx3GVnUXww&#10;fd+3F6m8ATBZeDAY2EajkVGJRAfjM8m5ECwDYWzHM0OsSFCvVCqBNAYU97W6uqqiKPIrlUpD8Od5&#10;+fxUbBJgXKSmKXK97mPdbte+ePEisdYeZVn20lr7dyL6GwBsAcD/IeLfAeAHRPwH8Px4TET/z1rb&#10;JaI3nuediBJCvra2lv/4449Jq9UalccVfHo4N62vr5+asz/++GPyMXHuIAgqzWazLpLJbeAi+bnO&#10;X4dzI2IqxXfnaX8otluJEAsn3kO327XOZx24AL4DAK+IlU+OYEwyLs5GyFYRh/KZfWPMMQDE+/v7&#10;BmB8NlpZWfFKZ6OiYQmvwJhBBvrQWot5nl9EFP0cP1N87gwthe/7iCyJ6xNRIGDy1NZtibJUrjXG&#10;FKbs76OjDUSq8w9/+EMMAMdBEOwi4mtgrXcnXeNba09tEme60xry2WtKqcU4jt8opfrAYEDB6BGW&#10;o09ENaVUyx2OZOPsI+KBtfboEg8fVxBFACh3Jn5Km0M5aG1tza6trQEAwM9xve5dhWGo2u223tzc&#10;xIcPH6qvv/66orVuep63iIgriHjdWuv8InwQVpQDcxAxJWbqHgiY81LYS31rbbK1tVXcVzkePnyo&#10;fve73/la6xqwHMcsjCU6pwKmyNLLDhCaA95EqrOzs7bZbJ6S/MiyTPm+3xC2XUMpVbHWamH9QPmz&#10;xN0DGgACOXjUASD0PM+/c+eO2xjf12ZBAEBaa8rz/CrvmOr1uiWi3BiTKqViZFm1HM/7PpwK5E6K&#10;ioA9Ta11I8uyyvz8vPff//3fKO+GXEF0c3PTdLvd5OTk5KTVauk4jrFSqdjDw0PT6/Xyw8ND8x//&#10;8R8GgCV2/+u//iu7du2a8z84cGQHAQEXlVJ79Xr9pNls5vv7+9RoNFwh5Z2epSTyKssy1Wq1gtFo&#10;FHqe14KxT1WDuHvxyFp7kOd5P8uy+M6dO+bu3bsFALi+vj66detWWq/Xh41GQxERZllG5fssrS1X&#10;moePHz/G5eVl5w2gJaFyMpVWa+2amT9muA4TbzQahVIMnQOeeyFIsj8ll3I+tFVr7Yzv++0oirzZ&#10;2dm8PPcAABqNhhoMBlVrbUu8XC+ToSx8EoD9QqvD4TBYWFjQ3377Lcpa/kHWw8FggCUwohx4//59&#10;3N/f/zmTRAJWdxhZa/e11s9lTGvkLhW333ry2RS5A2uH2OfvmbV2DwAG+/v7ZjAY4HA49F+8eOE3&#10;m80GIs4JwDEHADUSVYeza+KEwPJPrTU+fvwYwzD8QI/hc3yAIICpPlXnPlsGHkDkuGS/n1ogKO2l&#10;HnHHZYOIZrTWNaVUcOfOHbWxsYGTcoIPEW5e93q9ijFmBrgD6ToALCmlqsSyRQOQQ3IJ8PvkD4bu&#10;MDszM6PSNNUbGxsQBEGlWq26gpDzOaoBKyX0rLX7eZ4f12q1s91UtL6+bjY2Nqjf75s4jpNms9nX&#10;WnuVSkWlaUqiOJMPBoOs0+nk33zzTUEuXFtbo42NjdzzvFG1Wt1DxGdCKlMCxi9IXuUBj8EEuOP9&#10;FQB0AeC5tXYPEUc3b9403W4Xh8Ohv7y8HIiv9ZwUAGeJuy1dLvpeC6J37941GxsbttPpZAAAg8HA&#10;lgqS50h97uf6+rpqt9v6j3/8Y3U4HM64gpystQ1k1REl780pLMTAhdA3APAcAJ4ZY14aY3q+70dn&#10;5P7wzp07qtfrVRCx6G4ABm8CAJgI0BUXyiC1AekKzfOcLgIeO50OPX/+nJRShec5XL52uLNeDRFn&#10;ibt+GmcAx4s3GelglaL6MfBZYBHYR21OQPlThXAH6MiZ2flLLkk++EprfdRut11naqE8NBgMmkEQ&#10;tIFlsivA76NnrT1U7Nedlu77osv+tQWtra1Zme+RUqqntX5DRLuI2EPuSHTd9heNSTdemsDrg5M3&#10;3hULFA8R55RSC8Adp6FSKpH3s2etPWo0GlG73f5VFqzv37+P3W5Xzc3NhVrrWZC9DVkNoEIsiX0i&#10;ubzzB/tYMvXvFJ1OByVfOHXNW1tbWFaC+mcIp14Rx3GTiBY9z7sBLHXckHVxCOPcRCMTEyd2X79L&#10;CLFRA9tyNYELczPI3Zo+Skz6XVkgiYio2WzSYDCY+LH19XWzubmZ9Hq9fpIkr3zft57nDYVIMQ/s&#10;G66A1+IjYtn+F0T0SinV+/777xPX9ba2tkY/J2b2E6LAIydcL66srChjjMtzHBZWdIVO+ZsIfFav&#10;IBPcW/V63VQqlRjPyMUqpTCKIq9SqcwYY2aJu46Ds/to+W87cpHWumaMqSNiiIje+2oMcFEeN1f5&#10;/NraGm1ubtr9/f1Ma+3klMs2MtP+jmsMqIB0vGqt69bayosXL3S323VrTFk1qy4Y4xyMc7grkzmn&#10;WSKtra3Z9fX1XGs9XFxc3JX7T5DJz0vAxVofuNmhDwBvjDEviehlHMeHSZJEpW5KEAIAABTj6lOc&#10;AwAfAecG6X7c29tTq6uryuHcX331VVCr1ZrIdg4riFj4IgPjUAhQqLdY4DE2IPZGfwUAL6y1b+T9&#10;JBdYaJQ74gdEtBuG4VOZUwq4/tGWs5GWuRsDwBEivrDWPiGibWK1ujgMQyvd+7rVagXGmBmt9ZxS&#10;qoWIbq12FnNXqYl+jk8oPhdDSzEYDLDRaGjkDh3nN3NZ9waVNpULiyPvGOQKH+12exAEwQFyp8ob&#10;ALgmB1+3cU+SKPAAoErsxbhsjLkmyc1hHMfRxsaGcclu2ctODlVzwBtYAnJQNcaceJ6XTiu0la/7&#10;PT+HDxk/GzOGWOpEE5F/eHgYfP3116bX6+HXX3/tpHYWEPEWIv4WEb8UAN4BWQBcBDXEDOABckfS&#10;MwDoEkuavNFan1yg/48rKysqTVM/DMOayJS6YowPU4AdSUQqwMniNWHQNCuVSiwybsX3ICJ6nqes&#10;tVVkzf9r1tpZ4EPiWdYPyKahQBJM4PFaCcPQ63a7SpKljzaeBJwyc3NzmTz3FBEnereVAuVenex2&#10;jYhqvu9Xer2elk3VbeIEAHD37t1cAEH885//XGbL0TfffHMOFLxz547Z3t6OqtXqkVJqn1hirAlc&#10;sFnWWh9FUTQ0xth6vZ4K69XDsazDVbvSUMATrZTytdZhlmVevV6fIaLrWusbALCILGNyDACHxpge&#10;ABQd5KVEkdbX1wkA7MbGRvbtt99eep9XiTAM0RijlFJln123JlsiIidn87Z/+31Gt9vFRqPhOiMa&#10;yF6dRWEMJvslFMAVsQzdl8CH5iGytN2p+xHP4YoA2DfkZwic8CExoeLUfCUid1ip5nleQUQvSZIP&#10;oRyBIHPD932NiOrhw4fqwYMHp7p2RWpb/eY3v1G1Ws2pM5yST/lAYfr9flSr1Xq+7z/XWiulVEZE&#10;x8BF/xk5mFlgNmEPmITSBYCn1tr90WiUhGGIjUYjnJ2dDWu1WiOKojawR+JX8rPwk6IpbNczUchN&#10;fsB7/xyfSDjg4fXr17kUDRMBWA1OkWcHKCR4HGmphuxzVc3zPOh2u2Vi0QddAweDAT5+/Fjdu3dP&#10;53leU0rNK/ZTu4YsAW+AmbkRMJASCLg0VeLxY0dpz1RC7PLCMPQBAObn573hcNjQWl9DxC8A4KYU&#10;4xRxx9uuFEMHi4uLk3IzR4qijY0N89e//jVZXV1VT548wZWVFep0OvTgwQM683vln+bLL7+M9vb2&#10;DgHgueQeKfB+vATcYeLWrQiY+fwSALrGmGfVavVgOBwm3W5XtVqt6uzsbMUY00TucroBvG5dAy6I&#10;VkCkjd/jezpFogSYCi65rnjV6XTUo0eP9OrqqheGYXhycjIbBMGKe/4wlj1z5JWcmEwQA5M731hr&#10;nyLi3621Pxpjdqy1x2/evCnL8qKoOehareaIbTNSFHXdI1P3STkPuoKm0Vrbk5OTs35Wp+LBgwf0&#10;r//6r2SMsdJFeiExrCR9Wig8IGJTa113874EOE79XuIwyHLLx8CdFguIeB1YaaSGLBN/dn4iMWGo&#10;QuJDKZ2GrTzP91ZWVkbr6+tG9nev2WyGnufNEFFbzh8ITIo4JKIj+Z6Mzsj6f45TYfI8TxDRdfG+&#10;BibFLiJig4jOEaRdlKWVBcBrAcCyUmpZVKcy4LPYPHBePwsAaNlPds8Yc+B53smTJ0/SMAwnWrH8&#10;s8fDhw9Vq9XyqtVqPQiCeeCc7hrwepMDK4kMZb2tgNjPfKp7mwRKkU9ba3W321WdTkdtbGyc+tDq&#10;6qoSEqt2SjzuXPFLjG63i7du3dKNRqNqjGkFQXCNiFaAPRtRQHcnB+oB4xjvEzvFra0t/P3vf+9J&#10;4auJ3OHfcDkRTSbJIkCRlyhExJOTkwvHluALUaPRoDRNc2vtQCn1BkQKnViBxhUfjvI87yFif2dn&#10;Z/SRJDXfV5y7ZtfhBWxFUFNKuX3d5TfnVJpKZ+WqO19LLttOkiTRWtuznwdeS2ta62sg9maSixW6&#10;9+XzuMONrLUV4HdSQURvgt/6zx6PHj2yN27cMEqpVIqIKZQ6paetb3J+D4iJOnUiqnmeF9TrdfXd&#10;d9/h2tpaIT06OzsbgBA5lVJNIgpBumonTIJiDsjYRaUUDgaDqc1LIhubAEB/eXnZIGJErLAwZ611&#10;WGuOrKByZK3tWWuPb9y4MXzw4MEvWQnhZ7lmGdcKGG/ygiDwwzAMd3d34Te/+U3g+34DmID1FSL+&#10;FgC+QibPOaI5wBjndmvRPrBccRcRn2qtX49Go5O9vb3LLDSKjvhGo3GQ5/kzpZSSsdsDOSMgk/ks&#10;8J59AAAvAOBHRHxurT2K4zgFKYImSVIlbm5Z8H3/prX2S2Ay1AwwLndWyvlz/ALiczFUQrpQlLVW&#10;O0CdLmeiOBkkAgCrlCLP82h/f/+9F0SfPn2a37x5M86y7NjzvDdKqTeIeCAHlhoi+pM2IpmYFQBo&#10;WmsXQbpDfd9/s7S0dNLv9zNgAAY7nY63v79flcPPvCRkCgAGwgjt5Xk+/LVK4/zEcKynwFpbVUo1&#10;gyCYazQa9cFg4Idh2EiSpK2Uuk5EHQD4moi+RNY2DyUZzqUIFwHLru0BwLa19gdE/N5a+9QYs9/v&#10;96ca2ZcTDjkI15VSNeAEX0/MuHkMecBFtiVgMKkmB/FUKeW6owGgAGRRKVVBlolbkQN3IB8pgCb5&#10;vAN83DPyEdGPokgHQYBpmr6nV/Dusbi4aIfDYe55XqaUykBAabp410M5yPjAIFVojAmISJfMss8B&#10;m2UW45n/diq63a6N4zirVqtDZAntAyJaBJ67y0SUaK1zpZRvjDlRSlVLyb5HY+36qTcgn1HAUnNV&#10;AdkWJC9dVEr9BgBuAYNlFhFPiOiQiI6ttfHDhw9NqcBZvp8r3+clgQAAQRCgFNc84KK+BpGBAQaO&#10;bKkY+rECh8Ohmpub85G93OrARIeic3NCd78rboTA8ndfyv+/prWO5Zmfuq9SEb6BzFRfku/SMtcM&#10;jPc1orEvlyIiD4UIVK1W1Xv2GXQdYL7sSaG1tvbHP/6R4ji2ZU+GP/3pTxiGoYrj2Pm+BfJuPyS7&#10;noQ5mv32t789WVxcRKWUseyPsgfsrzVjrQ2Ax2pMREeIuAvsxb0LAEPP8zAIggawhPRsmqYLWutl&#10;4ML0V4j4BbE0jAPTP8fnOBfdbpdmZmYsibeP7P+GOBmY+nuleVyx98ZghgAAIABJREFU1lZB1pdG&#10;o6Gk0/uDX/vCwgJ+8cUXen9/P9Raz2mtlxHxOrEXlgb2fImRpT0VcIdS/YNf2DtGaa/0iKji+341&#10;y7IGIuaVSoWiKKpqrecR8SYA/Ba5gNgg9u08sNbuaq17vu9H3W43n+JTfnZfPMV4voB57tatdHV1&#10;9WRubg6VUrm1duh53i4w8NAEBqMsIkYA0COiXWPMjlJq7/j4eGStVbVarWGMaSil5nzfL9YtALiF&#10;7IfniDUfah2+MJ8CkSPudDr+9vZ2sLi4GPq+XxWftSWl1FcA8DUifiWFIeeD5rziR8BdL7tEtA0i&#10;C2itfaqU2tvd3T2XOwtQrYmoopSqE/t41WRPugrwQfLcjTHG1mq1S3+hXq/TcDgkmevunHnh77hc&#10;k4iqxJ0VVc/zgreZ95LTpsBnvlRrvQssS3YN2TLlXMdMWYUIuVg8T9xpuOj7/uuZmZn+6upq2ul0&#10;aHd319daO8WYFrAaRQb8Tg6VUn05g1/UafJrj6LjYXZ2dmiMOdRavwGAXTlrORLzhXMUS/LGkide&#10;U0q9JqIMEX2l1BJwzlMFLgT1iLvIelEUjcIw/Lll9j6J8H0f7927p58/fx56njcHPDeuA3fQKqXU&#10;sWWvMUdAnKXLpYs/WrhCAnAu6hNRxfO86uzsbG17e9trNBqnrj1JEmWtDYXQGcrvaBC1gItyk08t&#10;hsMhAoBeXl72ne8rne7wHQFAJNiIBS52N+A9j/nV1VUlShChFAUawPPuoi5Cl+spYgW7c8W7M0EA&#10;AGtra/nm5mYEAHkURaMoinrGmApyNzimaWqUUqm1Nk7TNH727Fm6srIyTQnulxooXutKKeULBlaX&#10;fCGQtfHc78i78IHz1RXgotksMJkn9zzv1FyR+aBgbFd2ndhP25ePlLEw5y9OMic9h4URkXa2NR+x&#10;MYD6/T61223TaDRyRMygJBt9QYLiCpUF4RoAQrHQ0k5BRt6H64qtW2ubxF17hUz0pLWltH4ph2Eu&#10;LCxcOA9cQdQYY27evJmMRqN+rVZ7Y4wJtNbKGGPzPM+MMXGtVot3dnaSb7/9NpdO0H+WOfAhwhEz&#10;fGDbs2YQBK1qtVqL49jzfb9OTIJbUUp1iOj/k1zd5RkKx/YQMTDOvQ8ALlf/3hjzLEmS/TzPh9Nw&#10;7lLQ+vq63dzcTF68eHEMAOD7fqaUOiGiN8D5jetINUQ0Iia4v7HW7lhr99M0jbTWXr1erwFAIwzD&#10;OZSuVmvtTeCz0XUimsWLu74/xyccn4uhpRiNRijeek7WxLF+LxzYsoEVHUgf4NJofX3dbmxspHNz&#10;cyfW2n1EfC0A7TXg1v4KnJEYO8MArQH73CyLnObLKIp6nU4nXl9ft/fv38ft7e2gWq3WSwfVGjCb&#10;+tjzvIMkSfqNRiNeXFz8VUrj/IQoCqHEPgCLAHDD9/16HMfk+36ViOaETX0dmdn+BTDbpAk8Fg2x&#10;vNkAuKNiF1gu4AkR/ZDn+RNr7Y7neX1g/4aJXaEAADMzMy4xCRGxAEthymFGwCRPAKB54KStgcyo&#10;cp1pZzvNEFlyukrMmKkCJ34xMPhR/hJCZoI79qV1f+dTKIY+ePCAfv/731OtVnObdA78Pi5kSZaS&#10;NA+YGRwopfxqtapnZmYuPbRcEAgiudrtdl3BJlJKDYAZrB5wAcxH9q6ZUUodybVcA5bgqcrncNI7&#10;L18/jiXQ5hHxpud5M8BjZpm4YH8dmBF1SEQja+3IWpuJHJxaX19X0g169t7eyxqytbWFf/rTnxxT&#10;ORDATrt1GRGN1trGcUwfW1pU5PaKDmhg5mchlzrhV8rF0DmZJyGIjxdO6BJDRJTucyeR3gSe24mA&#10;qmUwk4AL+xFx17MB4L3j5OQEu90uvifmf7moXgOAOWvtYhiGJkmSKM9zU779PM8hSRINXCBZgLGn&#10;ROHL8GG22vFB6fbt28evXr3KWq3WMI7jfaVU0xhTk/lAAhoO8zw/AYAhsny2F4ZhA9gjeAG5M34Z&#10;2XtoEQAWZQ0t+0B/Tpw/x7kYDoc0Nzfn9pwMOBcr5vsUFrbrntYC6gTW2gA/XKf3uVBK4d7enmo2&#10;m77WuoGIC5LXLIv0V4ziPQ9jn+IM3kKy6+cMGttkuJxpxlq7hIix53ktAWCaxNKsNwHgC2SvI4OI&#10;e0TUQ8TjPM8ja20uXYEFGWXSV77LZbpD/+PHj48XFhYyABiKpGVTKVWjcTdLkuf5UGt9YowZGmMS&#10;z/N8rfUMyLolhZBluaclWb/awHvWhd2QHzJEzrBSq9UaYRjOKvZ3m0PEeaXUNWK2+W+I6AvgPCcA&#10;BusiYFncA+Auum0AeEJETxDxeZ7nb9I0Pbl9+3YqVgTFO7h//z4+f/5ca60dkbEq+3chiXXBJTui&#10;IBERWWvf1kblqmPBzXuXaxYdJc1m80qEG6UUGWMIOLeNrLUjRNxVSu0iYs+9f2Qyw9m/6dYc50O5&#10;aK1dRO62OIzjOOl2u3Z2djaUbo+2gMgaRE1E7B5GsmZ8ssWjTyTo8PDQGGNiz/OOadwdelPW2zpO&#10;IUgDnJc3RsR5a+0KAOwqpQh4HF0jopacFY+AvXX3nQ0LnCFr/BoCETEMQyVYSdPzvEUaS6KHADAy&#10;xhwgk0Kbsi+kwF3Wn9zeBnBKTSIk7niZV0r1iSioVqvp2euu1+uKuGDalnncAD7/Xaai9snFaDTC&#10;IAg8RKxHUdTWWjvZxhngvOtI/gUwVkl730VB3NnZwd/+9rdelmWh7/s1IqoiE8UueqZlfMEDAE9r&#10;rUqYySQlAAIAunv3LjlJ+h9++CHSWmvBPiFNU+p0Ovbhw4fm8PDQlLCkT3L8/pRIkkQ1Gg0f+N2G&#10;pX194rkMRaXJ5XvAZ9EWTPG4dliYUspZV8wCn+VdTpKe+R4nCxrLWb+wZHjvN/8OsbKyQr7vOzl9&#10;Vwy1eDlZq1xIDpRSQRAE3mAwUA5juH//PkZRpJMkCYwxVeCGi6r8zlRZYcGoXMOGR0R6OBziJURu&#10;ch63m5ub5vHjx/G9e/d0t9t186eYA/fu3bP/9m//VthSvP1T+3VECe90nb3zAHBDKRVGUWSVUlWl&#10;1CwxSfE6MrH/CyJyakEe8LxIiWXJjwBgl4heImKXiH4goidhGL4aDAbHWZYlV2zKort37xoAiLvd&#10;LlUqlaxarQ6Ac52mYNSeKBwmiDi01p5Uq9XhyclJWqvVKnmeV4mtJxblPHRtytnoIjuqz/EJx+di&#10;qITIFzpmiSfAupPmm/ZrDrwhkGTXWkvT9Mp/YlCn08mjKIoGg8FRpVJ5I5I2N4A7hqoAMFGGBccM&#10;0FkpxC0DwILv+3vb29vDdrttut2uqlQqFc/zZnDsa+YDwAARe1mW9bIs+1VL4/yEKKQygIH9r5Al&#10;RYeK/XHqADCnlFoQAGGRxkbujkGWAIM5+wDwmpjV/pSIniLicwDYaTQax3/5y1/ib775ZmqxWthX&#10;aK3VWmtfwCIfhRV4dqzLoZngtO5/Fdm/TElCdJ5CJ9K3xIyuDNlbLwbx2yh/VuaQAWEBIRtYJ2ma&#10;mk+gmw8A2IMA2X/SEJFRShm6gO0r8joA4+5QT561l+e5+gmSJ7ixsaF2dna8r776KqhUKjVkWawa&#10;8HvUciifB4AWIs4R0RJxB5shljFzh72rdDZoYAC4DVyg94HHYh1YQmsJGNBOgaXnlO/7AXCxp5Hn&#10;Od2/fz/a3NzMJCEBeM8JpSTRKkmSwutZrjsBKV4rpczt27ep2+2+z69+q5CubFxeXi7mnrtWYnbv&#10;lHro6Q5jZFICAT/ziWOw1FFqgQt1OYg5/dkvkQJoBNxpfgR8EDO1Wo0WFhbe17sqJNuBx+UNrXUK&#10;vM8kQRCcAotcYq2UqgKAk+pz0rIfGoh3Hn7Jzs6OsdYmSqk+IlY8z/MlN8B6vW6Pj49NpVKhJElQ&#10;a10TosA8Il6Tfy5Rdt4vFblNA6flDz8n0J/jVPT7fbp27Rp5nmeAx8tV1AgAxgQKT4Abn4j0wsLC&#10;ZQDBewmZGzpJEt/zvFYYhtestdeBCXYA3AW2I8XQBSK6BhOApE8pHAhGTOy6RkQjZDm7FHgfnQXZ&#10;D5HVPDSwVKIrZoMoNFQeP35sut1uBgDmPXdb2Lt379KDBw/IGGNarVYMAH1jTBAEQSAy8liv120U&#10;RUYUPRQiNiTvXwA+G1wDgCVia40GMEh4VtXjY7wrvHXrljc7O1sDgAWl1E2l1HW5Zud76OQq3Zqr&#10;gDv4nSzuCwB4hojPjDHPrLUvoyjaM8b00zRNSjlKEQ8fPlS/+93vtDHG932/Agz8u337qvPpKr6f&#10;PzUKZRUZqwHi/8/emyy3kWTpwue4x4SZoDgIEjUkldVZN3l1/79Mi7Y2PYOWXLZZPcF9Bj5DPkHt&#10;sdS2t2ltvWBv9FP3VlUmUqkJFAkCJIghEBF+zr847mCI4iiREqXkMZPJMsUhEBHufoZvQH97e/s8&#10;Cg+MiAYRE6s80WFB0O+A3OcyC/v0KAlBDcLiqIA8n0UiuqGU2lpYWBiNx2MioqLnec47uwQyeN0j&#10;oh37d6q1zphPZr9fxxQgnVYqlQEidpRS7+xQNC9nfRLYCu0+FbGwGhYB4K5tSmqwkub2zNlj5m1E&#10;7BLRsNfrpX/961//cM1hCxL0oijyPM+rK5F+bwBAzYIJugDwBgBGIHt/DHJuX8lZKB8o/wQgDOFF&#10;AOgzs6+U2tdaZ4eBCcystNYBimXEbc5JM8MJ4NqrFoiIpVJJG2MiFAWrRQC4BVI7eyD9ljYLmKkC&#10;0rtJ4Zia61Oi0WgopZSntQ5A/Hkjt8+ijaOuH6TH4iGir7X2sizTQRCgkx49IZwsPzlrnjzo/NGj&#10;R5y3trnQD3tFwqkBggD9A7DnOh+jCJgDkOTVvoog+Z2zPTqqF+aASooFGLELsj8c1wtztiw7zLyP&#10;iBOl1JUBnmRZxlEUTWsSOCPQw+bQGgB8IgqMMV4Yhuq3335D65mLURRpO5yOWEDfAZzifw0H59gU&#10;FGBlvk8Dck+BAY8ePcJms5kBALh10Gq14GNtm/6oYddGAST/vocCpBp4nofMXGRRrZgDAYXP21qp&#10;4uoL21feR8QdsH1uRHzBzL8R0cs0TdtZlu2+fPly3Gg0zsrSZQCRCH/69Gl8//79bHFxcQyyDkPb&#10;i9NExJVKhV1PZzQaac/zKsxc8zxv7nBPBxGnTHL7e1xP+Ppd+Qrjehh6KIhIaa0d5f4sSd10o1RK&#10;cZqmLDPUiw8ri5ksLCz0syzrWEmbbbs43eDsKAkjtId8EQWxfhPEI6QdRdFevV5Py+Wy1loXUUyr&#10;b7CgGpmZ91kMhHd93x/3er3sCNnL6zgm7FDM+QyUQJoExhafCdgBAQrboAbC8q2AlUixPyYDGXwM&#10;URDaWyAo4HfM3DHG9Iko3tnZyRqNxqnPxfd9tEmYkxTNI9yPfeHt0CRGxD0UD6y+PbyOlLTiA2m5&#10;qYxLLjE89KXsCscOM78mop4xJl5aWjLHSMp9tlhZWeE0TdnzPLYyKJT7zK7BdewUiw+hN4lILy8v&#10;o5U8Oc+l4Nramn7y5EkQRVExDMOK7/uzLIzNBjPfBmkK1kEGMj4LOmsREfcBIFVKhfbfnYfriYk/&#10;HKD9b4AgAGft5y3aBnDZ/ox9EG3/BetDglrrYqlU2mm3270oigY//fRTfBlyO61WK59Eh7YJqECa&#10;EAkRpXEcm1arxV/SexbgwNtUaz2Vo+UzsEvs+pjYRLHDMtwes7CPTlp77hkqsGfDofXHNiYgyeFr&#10;Zu5kWTbSWl9IAXZoD5wCQkCeVV+JJ+cH/mDW2yEAeVcbYEE/LMCCy0bLumZBav3OJiBFmS6Xy6pU&#10;Kun9/X3PNp2LxWKxmmXZnNb6JgsLrmE/Z9k2iRNmHrLIZqb22Rdtw/IoH7bruA5IkoSCIHCeg2dl&#10;l7hzfNog8DxPb29vq7t3717m5QIRoTFGAUAYBEGEwhC7BeIjGBLREAA2EfEtC7M6Ukqlznf8KjaM&#10;4QDVHoAA1G7a83ERZHgUAUDV5s5VFkZewsJ2rdoz8yYAkNY6WFhY2CuVSoN2ux2vra2lFyy9NUW8&#10;r62tZbOzs0mj0VDj8fiDfQtExruqlJoHyRFugQxSpvuWbd4NETG2Z43zfTpLk+oiAy0r1LMDtTmt&#10;9V1mfgCCPp+zeVCdxdOzaPMSN4weswxEuywDvo5SqmeMGTDzZGlpyTx9+pRsfpB/FggAkKap8n3f&#10;IyLf8zyfiM7y2af5oYtLslGZXqvL61mGGQEReVEUqfMoPNhLTY0xI0TsKaW2QJRo8oCk9z5/rs70&#10;QIbQsyyyxQtKqTYRDUulklFKVVnAQTUQ8N4IEbvuWXiep4iILquG/saCl5eXs1evXo1LpdIuEW0h&#10;4jsQOX4nO3esT2VOOSrPdBqhsIpRKTVLRAUi6gNAFwA6aZruhWE4PoM83TcXxhjXdA9Banm3Z87b&#10;tTYAe7aB7DlFuKTh2QWHAhkEVQGgwcyklKoz80hr7RSQDr5Y3iWPhVE8Zxn5FTg4E76GQK21Go/H&#10;vud5PoqywC0Ue5kSCJB2m5nfKqX27RqaWGDAhV6ItajCzc3NKZAFrNXL4WFZ/vr5gNHrvue8CiBT&#10;tSbbhzhJreKbC9s3UFEUaSLyLXvTnWsn9cEYRB53zMy7ICDigc333rOMyn3PNCe3/bBje2Ege8eI&#10;Rcq/TUT9JEkSY4z50v2L5eVl7nQ6ZIwhFNDUmeTs3WdFAet7ROQBgJemqXIqae12G//85z+rNE09&#10;X5qUPsigWh1xn/LxXs7DzH6apspaUZ0lnD3F9HLhD7IGLioO5X8FkP5jigKSmbCQzAog9VMNRTq+&#10;wsKAd9Kyma0JhyCA2W1mfsfM7xCxAwB7nueNsyw7U5/7UDBIbcRwUBtNHBu4Xq/rUqmkRqORr5QK&#10;siwrWdWZOUR0agE37X+XQPbd1PZzYpAzPoADafNrgPtXFtfD0FxorT/l5b3szZNXV1ep2Wymo9Fo&#10;VCwWu57nvbPFzy3bBJh6zx363sMI0AWLcJjTWu+Uy+VES1RQJB/qII3qFAB2USTN+lmWxd1u91oz&#10;/ZxhkwAn41BkYRcgigyG8xMo4oFfgWKRx8hLi7p+ylRyF2SIWlZKVZRSiZW4gmazCXAC62AwGGCx&#10;WFSe52kURqhDuJ/0/huQAmGXmd+wGFlvgxhOHzmQccMNO1RzCdGRP9wWGSkADLIs22Hm7ZmZmZH1&#10;13L34IseLkTE9pA7r5+RQ99qC7bA58+f4zklW3FtbU0/ePAg3NzcrIRh6IrQW7mD+qYdii6ASMSF&#10;9r5WQZCIE/ucnU+lPumZwEFR4IMU/2SLXg0ABRY2qvNP9ECGjwDyLs97ntcmorfFYvHtZDJ598MP&#10;P/Ta7fYIZLAPcDH7yFRiyPo9RHZtIEgjYgLiFWba7faXbEoggHib2maCY2654ui4d9v5iCQgA+dN&#10;IvoVEdvM3LfJ45nW3nEX5oo7Zh4jYjdN060kSfYnk0nS6/UuRAWA30egu2Ypo0hsZcesJ7QFURnk&#10;TCoxs3/KO3uRcTiBppWVFdPpdHyllOf7fiEIghkimieihud5t+16vGmvN0Rhzu+ygJZ69ufO27O6&#10;BnIv+ITnfx1/zGAAgCiK2BhDWms3EGWA6Zo9KZx3iyYizcza87yLlL0++pciYhAEnjGmQER1rXWD&#10;mRsoYK+MmXcQ8a0xZtOqYswR0ZH5wxWL9/YvFvlIJ+FVBlnLZbDMdRYVDAI5gwARS0qpG77vb2ZZ&#10;tjkcDrfDMOytrKwM19fXHSPxos6nw/uWmp2dpXq97sVx7AdBUPR9fwYRF5RSN0GkNW9ZJp/zdk9Q&#10;1Dy2WVgKCkQ2NwJRlSgBHCvVfGlRLpenFg8gTKY6AMza51FhAXwGfOBhR/baPfv/I5A9t2KMqWqt&#10;x0qptNPp0MrKCq+trcHh4XS1WsUgCJTWWrv1ZH8mujjueu3ePgUzWJWVS4lcc1XnGolerjF4LnYo&#10;SL7oJFi3bB04z8dLsE6HRTbnnGeRErvBzPvGmExr7VihFWYGFrBtFwB20zQdl0qlcDweX4Ntzxit&#10;VouWl5eTra2tfc/ztrXWmyCA0ptwoCx00nAkD3icBWnElxGRrLx6CuLvvA0AO1mWDebn59MzytN9&#10;U2HXuYeIpSAIboAA9G4CQIWIUpvjvTXGvAMATyk1ZYV+yes+JaZDGj6Q8UxAzoAJHNR0h79Hoyid&#10;1Oxaz/eernwui/KCa611ZPsnU99Xu4/uImLb+sYlViEhs3nXhT/P58+f4+LiorN68VEAlK4uPO6I&#10;cTmeDwAhEU2ZjSsrK46peJ64yu/ppUQYhu6eO+n3Yy1YiMgNOg0zxywkkd9BlCZ2wCoqHfV78vW4&#10;7e2d2Asjogkz7xNRBwB2wjAcP3z48ItLtT59+pT/7d/+DYiIPc+bEgJOuqa8ShoLKForpVwuNX2x&#10;q9UqpmmqCoVCnuXpSElH3i/7/xXIfhQCQEREgVLKazQaDmT+MYOz6zh/uIG3b4ecVfuuJ2ABNyC9&#10;xyIf+PLmARjTPrddL05WOQKAMhFViSghIiqXy/DPf/5z0mw2z0uuOFwbmdnZWQ0AEEWRH4ZhKQiC&#10;OguQrwECLLsFAnyqsYBOEkTctet/n4WZv4gCIqvC1Qc/XccRcT0MzYUxhoMg+Fha/OdKAE2WZRNE&#10;7COiYwh2+ECqxCOi91gzeQQoWC1vRFxU4lG5ValUJrbAr4GwQqs2GeujyOL04jgejsfjdGVl5bpQ&#10;/YiwSbQbKA4BYI/FIxNtk6Zo/3+FmcsgDTfXbAPbACqCNNkJcoxSELT2u2KxuDWZTHaiKOq32+3R&#10;2trasYbfSilEQR0qzrHGjgqb8BAIu6nPzG0AaBljXiJin4jOhH5N0/TINeJ5HjMzpGlqPM9LjTGj&#10;SqUy/OWXX8alUunKDN+ZmbXW7JLi3KF9YthKxiUKH7NPYLPZVE+ePAk2NzcrnuctKqXuK6WWAeA+&#10;CBhiHmQAWgVpEhZY2LiOcWeY2ZndG9dYP0NTHUDuf75Z65qRTsYE4ICFVARhkd4GgHeI+AoRa2EY&#10;RsYY9f3333Oz2aTV1dULQ5Y7iSGbjBRsccgg7+tYa50QkUOTffF3SWvtPC7c3ye+E25YCbI/bDPz&#10;C5D110XECRGdWvQet/YAZP0ZY4iZM1vkDff29kY//vhj9ujRo4tsejGKVHPGwkSNQRg7zvs0H9PE&#10;GqTQSez7+8USTdtgCGq1WklrXSOi+TAMbxHRHQBYAkmc50GaiYoFNdi1++QrZu6iDOoNiKfvlfaS&#10;uo4vGw79as+ZqTwpnoFB6c4ci9ZFZgbP8y47R80zZ5TneU621MnO7QLApjHmLTPvEFFZKXXU2r+K&#10;Mc2BEHEEAPssABWHdnbS8CEeAN9cMV8B8ZS7bYxpK6VeeZ73Umv9Wim11Wq19gBgYhUwLnQvaDab&#10;uLKyIgZNnlfSWtd831+w8rJLzHwHEZ2iRAWkjhkAQJeZX4IoBewxc4SIbPe3FA58oj5r43swGFCx&#10;WEy11jHIM+gBQNFamjAigm3AgG1cuPy6wuLZzGCfFYoEaDWKonaaplu1Wq334MGD4fr6enLUcNoY&#10;g/bsPnPD365dl2fxZQ5DXbgGIYv0lzovyJdtZFmWep43RMQdRHQSrA04kGA9SoXIvfMO8LSolFoI&#10;gmDf1glzLBJjkT3TdxGxGwTBIEmSZG9vzysUCtfn4dnCAaSzarU6Ukr1EHGLhUlxG08GSOdDo8j3&#10;10CeacU+mwkLO6kL0mPY9X1/bAGqf6hnxAcgg8jagLjh2Q2Qe7bLzG1mfosCGijDFZd+z4fdowxY&#10;v0IAGKMwXo6qvx0zlEFqwNTm9V/LgByZWRFRoLWuaK3nEfEWC3AjAgEOvyOiN0qpbVtHJ3B+EPS5&#10;olgsYhzHTsXnLMoDaAcKATMXlPiCR0EQ+K9evXJn1NfwPL5EYLvdxjAMsVgsTntg9uw8dvh2qI+3&#10;BwBvmPmfAPAWEYdJkmSe5516z0/qhRERZ1lGiDhJ03ScZdnw5cuXcaPRuBL2ZKVSiYfD4bRPfpZ6&#10;JBcIcKBO5XKTjY0NvH//PmitkQUgru27faxqVm7IOh2asYDhCp7n+XEcq49QX7uOjw/OnyMsvp+u&#10;z53Pu4c2Hy8joutz5/uIRZCetoED0E3V87wZAKgZY7aYeeeHH37Y6/f7449V12k2mzg7O6v/9Kc/&#10;hYhY8n2/bs+AW0qpO7Y2ugXCci0BACDigIg6iPiKiN4AwEApVbJ7xrwd/H4t5+B15OJ6GJqLLMvY&#10;8zyy+uxnlSWbFsaHh5CXELy6uso//fRTWqvVhsaYrtb6HTNvoTDCZkAaUUclUo6NFIFsNIsgaIdN&#10;AIgtMuqGLVRLIAOTPhHtAMCe7/vj8Xjs2IbXccbIDc4yRBwx8w4AvARJovYR0RCRY3lWQAbSs2A9&#10;H+1/F0AQqRUQSZSS/ZpFrfWOMWYLRXbule/7r7Msay8uLu48fPhw2Gw2J0chZ9xQjs/h72GLnRRk&#10;KLNjjNkEgO54PE7m5+dPfS/CMDz235x0WBiGtLCwkLVaraxUKl20p9YXCbuHECKSMYaMMXxO/0oc&#10;Dof+1tZWKQzDeUT8DhH/ByL+C4gu/wJbaTiQpML5XgAImnUCAHsoEsupfY+UbWidZE6fT/z3QXyj&#10;EpvAoP1dAcg5okFkzwogzbI5EK/HOguTwENEGo1GWblcNmtrayOLzvqkZ2t9OFWtVnO/u8DCHiQ3&#10;cDPGJPV63fzHf/wHXZXEOHdWnLWxOmVvgrD13xHRVpIk43q9fuow9KS1ByDrLwxD6nQ6xhhjXrx4&#10;kf37v//7hez1uT3QSWH3QHyVXtvPMuFD/rtoA6TAcYyFIghYpAjiO/I5WEnYbDbVcDj0Z2ZmonK5&#10;XAWAG0qpBiLeJaK7zHzXDn2cjK+xn3GTiH4FgF9YpL9HSqkqiGfqlfaSuo6rE1rrcwP03PAFEdkp&#10;GmRZdtkvmpOrKoEUsY45UwYpjrdBmkZbiDgAOS/IDowu+dJBzaP0AAAgAElEQVQ+Kd5j57NIN72y&#10;Q9GKbQRHIGxJJz0/RauzgNucXP1NEFnFmvUF0wAAz58/33369ClfoGTudN/6/vvvC3t7e9VisThn&#10;jGkope4y8z1EvOP2LZB91gDArlLqHRH9ysy/GGPeaK3Hti64AZYtdEHXeJ7gtbU1+tvf/paVy+UR&#10;EXWYOdRaZwDQY7EDmLPD2gUWwGfNfi4fRK7YZ+ailYCct6zYRUSc8zzvdyJ6c/Pmza1Wq9WHg+H0&#10;J10zwEH+5zb6crl86s8dDofu/JsC6T7xWs4VRMRElCVJkjHzXqFQ2CaiLZBz7QZIU0uLou377FA4&#10;8Aaf0VovEFEDRH51Yp9PjQUINkQB2+52u90hEaVnuTfX8UGYfr+fVCqVfhAE2wDwDixAGmRP8o/r&#10;TdgBNsABuFaB7GEjkHx/YH9WJ8uy/e3t7Yn1i/tDBSIqy5QtI2Jg981F23yf2B7MW0TcSpJkqLUO&#10;tNZf3dmGiNtE9BIEyDqEAzbkNPDAYqcCsn9q29gu23Pwi6s4HRcszDQEYe4WlFIhADRs/6wGsk93&#10;EfEtEW2CDLlLKJKgl7Y3RVF0eA/N//1B5KxHnEpYEYQ9VfQ8z3/8+LEGq0pxHadHbvh5pvcWBcCX&#10;MPOAmTtE1B6Px/0wDNMwDE99T07rhZXLZR4Oh7S0tGRarVbWaDS+iV4YHMgIMxGxU7NbWVnh4XB4&#10;/h/2vuJUEYTsUwSAcG5uTv/Xf/0Xrq6uXoMCLjkcyI9FJXDMAqB6zcyvQHqPBqQvWWABXdZQFELc&#10;n2mfG+QZOruFOlggKQvI663W+hUAvDbGtGu12s6TJ08Ga2tryTlqJ1xbW9MrKyv+Dz/8UEDEmtZ6&#10;HgBuWeuNuwBwB3MKXyxA/C5I/foLEbWIqK21TgFgHkX9ZAJ2EHrFz/zrOCKuh6E2lpeX+eXLl2yH&#10;U8YmP6cdPtOC1RZ3qJTCwWBwqQPRbrdrjDGx53l7RLSllNpExCUQWaISiAfZUexQDQf+IHM2AXzH&#10;zIn9HHMgiz8AQcf1ELGbZdl+v99P4PyyG9cB0yFiZgtMx+z6hcXvMwEZdEZKqRKK79QcCAL7Ngpi&#10;cd4eICEc+JXMgKCsF1E0zW/a/655nhelaap3dna2AYCbzWZy3BD7nAk+opXwtWtkorUevXr1Kr57&#10;9y49ffr0QhKOlZUVznk3XakkxhhzngGWCwLrXYWIxiXLZ/R/wPX1db20tBRasMNtRPweEf8MAN+D&#10;eLy4pp9joyg7ZElBpFt6LNLGmyAM0TmQfcAVrx9e8PuSMGMUr63XADAgoopSKrO/zwfrpWjfDR8F&#10;XVtE8e0qoLCaCREnYBHHKysrabPZ5NXV1U/ZU3BjYwP/9V//VTNzSEQFrbVjUxNI4zbOsizZ39+/&#10;UnuXUurM77ct1JwkEgIAGWOS0Wg02tvbG966dctc9bV3aA/cYeaXiPhP22D9QF4oTVPUWisiKmqt&#10;F5kZlFKztsHnhoiXPgh1Hr1v374tRlFUR5GivoOI9xHxPojE5CLIfhzYplIfBZzyDyL6uzHmNyLq&#10;WAY82s+b4dfBiLuOqxHnfdfdAMYAQKaUoizLeHl5+TLOU5cDawCIPM+bybKsxCKPW5d+MOZl53rG&#10;mNTzvBpcsfP9uLD711SqHBFbLKy2ij1nAxQwTmDPRXceenCQs1VQpKOqAFAkIj8IAkBEMzs7a6Io&#10;InsmfmrTa7pvbW1tlQaDwWwQBDeJ6I5S6j4z31dKLTHzIkhT4r19yxjzTwD4v0T0GwjoDUAG1xO3&#10;b30hBAe/ePEi01qParXadhAEKTPvep73mplnEHGORR70DgDcZWbH3CrZobSPB1JWsyBNjAVmnlNK&#10;VRGxoJTSMzMz8Pz5872nT5+yVcIBYwz7vk8oHlnvff5TQDnv3Sf7tSd+yCdPnmCn03ENbyfHC3DK&#10;HuCuyQ1fEZGUUuQajucJIuIgCIiIMs/z9rMs6yDiltZ6h4hugoCSjpRgtcOSKRuXmW/b3G8Cct9L&#10;IHnlHjN3syzrE9EEEY0x5tT7cx3vRR4gPULEHWbetMO5Bhzj8ZoPx+hFUeFwXzMBgJiZu8y8rbXu&#10;pWk67PV62f/+3//7ytVllxlu6AQAke/7dWNMhcUOYcb+e8/me5txHO8SUaaU+mpYoSzqQXnVp1+J&#10;6CUi9o0xyWGmmzFGKaUCECWiIVg1IGZ2qlVXOuxgO7T+xQEK+2fOvv97ICDGtyzA9aEdgl8qKzSO&#10;Y/ez31MBOel7bC2h2fp/gwynS0qp6PXr17rVal2z4s4fJ95zV4vnhnBgz614MpkMJ5NJ8p//+Z8X&#10;sgZWVla41WrBVe2FnTVsLwngUE3iiAGHv55twAHT8MQePBwwQ53aR0UpVRgOh/6TJ0+up1KfKeyz&#10;cv3CHWb+HRH/zszbWZZNtNaOjFUCOTvmmNkpLNy2uXgFpJYKQdQRnVqlUxm6CZK3z6BVv9vZ2YGV&#10;lZX9M9ZOan19Xa+srIRhGJaUUrPWyuUuIt5n5vsoSjkLIHYgHgrYyQ13/wEAf0fE3wGgR0SeUiqy&#10;+a3BS/CUvo7PE9fD0FzMz8/TcDgkz/MyECbKmTTa+UBiwTWrLzMcQjq5efPmwPO8HQDISxhVwcqU&#10;wdHsUI+Fll5XSt00xtxWSmX2uhft5uOksnaYeTeO49FwOMz++te/frUH8pcOFPbAhJn7iLhljHmV&#10;ZVnbGBOLFRF6RBQppSogDKOGUqpjiw0D8kxmbOPKNd5KzFyxRVkdAGrW2yIIggCNMVStVrN+v//B&#10;e2wN0PPNnWMTuFzi59nEO0LEQGut0jTlbrdrHj16ZC5QwuNKvmO5tX2qD6ML15gC2U8yAMjiODat&#10;VovPcL+w2Wyq5eVlP03TitZ6wfO8ewDwAAC+A+sVDNavxe5D7vc6Fm8fREr7BQgbWdmibs42cd3Q&#10;86RrT2zj6i2KN0bR/vzQ/W7b+FX2+xRIkeaawgQAE6XUABH7zLxfrVYn9r38pMavbRx6ABAqpYpw&#10;gC6L3Z9yuZz+9ttv5qpIfLu1p5QisE3LExKoKZLZNnQjEH8YDQBQKpXIrr2L/FyXco8O74FZlr1G&#10;xHaapiPXCHVfq7VGY4xGUSnI7CB03yadn6MZ/4FHL4j083eIuKyUuk9ESyDAlQoK62gCcm6+Mcb8&#10;ExH/LxH9mqZpWyk1iuM4CIIg8X3/a2AMXMcVCQfAyTHJTwu3zxmwZ06WZeYs6g2fEAqFoVAh0eat&#10;2eK2gIIU3mLmt8aY7TRN95lZ+75vvtBQ7VyRa8hk9rPsgcjovQOAyDJ3SwBQtbl1kDsPneSdZ+9P&#10;AAfqLUBEGQAkWuskiqLst99+c+f2x94XXF9f91ZWVsLt7e2K7/tziLiklPqOmZftMPQ2SEOhzMz5&#10;festEf0CMgj9JcuytlJqpJSKlFIpABil1Bd9ZGtra7S2tjZZWVkhIpr4vr9HRBEAlIIgqLF4/XTs&#10;58nA5q0gDXufxd8nYmEPlEHqpQqKqoZvh3Hp3NxcaowxGxsb2f37952FigEB9EzzljPcjPfW61mV&#10;DEajEVarVbTyv2cG39l3dZpvZllmoijinEXAmR9eqVTiQqGQvX37dhSGYc/zvC2rQnMbpN74YMiW&#10;l8pFURC5oZS6zcxkPRSdtUIPALpE1GPm4f7+fgoAYG1qruN8MQVIM/Oe1nr7MEAaj/Z4nYZ9bg5w&#10;ByDD0F0Q8G4nSZI9AJh0u90rY1vyOcLWeJqZQ6VU1b7bsygM5xARB8y8SURviWg7TdNBoVDQSqmv&#10;wv7A1n7Eohg0JKKuHYi+TNO0p7VOxuPxe3kDM+uZmZkwjuMbSqnQgh3GIHvOpQ4NPzGmgxMrKXsD&#10;hem7CALuSBGxAwBvlFJbRLQ3Go1MsVg0Frx6qTEYDMjWBq42PO0VQptnhHavrdkBbyGKIn9paUnB&#10;tWTjccGNRoOjKGIS89gp+eW4AZyTZbX33Afb/0BEP8syFccxR1FkrJ/yhV3nBf6sLxa23nW5ybQu&#10;8X2f+v0+l0ol6Pf7PDs7S57nGdsrmJ41ZxiI+nY4VlVKVY0xpUKhEDx79kxby4Nv4j5e5bDPmEC8&#10;5veJaIuIXgPA2yRJRgAAnuc5skRJaz2LiDeZ+R6I2mAG0mOZAWFjBjZXL4Hk6TMAMKOUqjFzyQJy&#10;ABHJ8zzz6tWrk2onBEssef36dVQoFKpRFC0g4hIifgcAD5RS9/gAQFkGOSvGIGo5r4wx/0DE/2OM&#10;aU0mky1jTDw7O1uK4zhRSl3lc+86zhDXEEwbT58+5U6nwygMlfww9KRkwjWqEQAUEWGWZTg3N3fp&#10;A9GHDx+aOI7HzLwLMgx9BwBdRBwhYopWHu2DCxYt9hAAqkS0iJblwkINX3TNZ2beI6Ipajdn3n0d&#10;5w+2B4VB8fgbAsBekiS7WZZ1t7e3t+M4flcsFt9MJpPfjDF/J6L/j5mfAcD/ARlk7YD46zGKLM3U&#10;WJoFkXnTbuo/AMCfQTb3mywo+GBtbW261svlMmutCayPZC7pOH4iI4N+H2TYVLKDp7BSqegc+oov&#10;6M+Vio2NDfR9Hx1S3xbIJ3o9OmlCkOLQNdESAMg8zyPruXBaIADoly9fFnzfr4dheAvEI/QeCEJq&#10;hkV2wmdmpZRyDXPXuB2BeH+9AYAXLNJ+W/mhEpx+v6dNYBAk1FsWZvPvIEPWPgqqmACkYLANPCff&#10;U2LmG7YBew8R7zDzgta6HMex32w2j/WEOMv9+fnnn9VkMvGVUgVmLtnmuwbZv8cAEA+HwzSKIjoj&#10;E/eyggEAkiRx+/KUKcyne+04EItDy5WUUgWttdduty967V3WPTq8B45QZNh3O51Ob3Nzs/frr79O&#10;/2xubvY6nU7PGLOHiH2l1AhkKO/u12XGdBB68+bNmu/7N5VSDzzP+59Kqf8HEf8XEf0ZEe8CwDzI&#10;HoxgvYaYuYWI/8iy7FdEfBuG4W6n0xkRUaa1PksD/TquA9vtNsZxjMqGHa6dxXs6v7+k9m/T6XT4&#10;ohjk712oXIuTWXS5SAMEvMVsZeeYedMYs5umaWz3va9mHaD4ZTLIuTIhoiEidrXWbWPM78z8ggUs&#10;1APJ0wwAcP48tOe088NpIOJ3zPwnrfWDIAhuB0Ew8+OPP0br6+tn8Qs78jLX1tZ0q9UKZ2Zmqr7v&#10;NxDxe6XUQwD4fxHxfzHzDwBwFwQMVbLfNwA5y38FgL8DwK+TyeRtHMe74/F4zMwZ2YTmk27ipwcD&#10;AFk5rOTOnTvD7e3t3e3t7e1yufzWGPMCAP5hjHkOkje3QD7XPshzA7DPAaSJWQUBs9wBUdn4QWv9&#10;gJlvKaVqi4uLwcrKiur3+2yb1BkApCwgsrP4V+dBc1Og7GnKQa1WCz3PQyJSdvji2KGnvRPTQSgz&#10;p8yc+L6fDYfDj1LF6HQ6/PPPPxsimhSLxT4L4PYdHMinpgBAx/igOhuGGdtgug/y3t2wn2WfBW2/&#10;Vy6X416vl/34449f+v36WoPX1tbo3bt3zqdrCpBmAW7E+cbySYHvy4HvIOIWCCh6OBgMUtvo/8M8&#10;Jz4AIhZY7BoaIGo8VZAzdgcR34Ksi71isRiPx+Ov6mxzdard18bMPEjTtB/H8e7u7u57efmvv/7a&#10;azQaveFwuJtlWZ+ZByCg0xQvmT15QZG3ijrs+7rH4vvaTtO0OxwOR8aY7HP4PP/444/seZ4DsaSQ&#10;A92cdE9tTugzc5GZq8xcY+ZSlmXBs2fPPjaP+MPEZDIhtGqAYM/0k9YuCyvUMRELILVfKQzDcG5u&#10;Tm9sbLj+y1WuxT8pPlbCPzcITQEg9X0/m0wm1Gg0eHV1lRuNhlPfMLkc68Q8SykRZARL8kGxgJpR&#10;SlWUUlGpVPKazeZ5ldyu4yODmR3zN1FKjRCxnyRJL8uybrfb7fT7/c1isfgmjuMXSZL8g5k3iOgZ&#10;Iro+d8cCTgkPlOacsk4dpO95H2yfW2v9PRE15ufna/fu3XN97qOe9XQQGkXRTKFQuK2U+lOuNvqf&#10;zPwvIPK4N0DAkwySBzmQ6N+NMa00TdthGO76vj+O49jJyF/JtXodZ49rZmguyuUy24WcoRjhZnaQ&#10;cdL5iIhT022FiDgcDi9947Vol2Rra2tfa91h5k1E3GaRvqrAgRfgNHLoT4fanQOAEQsCw7BFkIIM&#10;OLpE1AOA4Z07d5JWq0UXzD76o4VrVBAAZESUzs7OJu12exJFkUmSBAqFgvrll1/GS0tL4zRNYwDI&#10;rLRA0aJhqiCeiB4cDOOUTQY0i38EsMgeD5i553nebrlcHs7Ozqb2d0OapoyIplAopESUIGLKovXu&#10;GvUfMIpzCWARrdQbERVHo5H/3//93+rRo0ffvC6/MUZprZW9z9PGNJycaLkCJ0HEhIhSpZTp9/un&#10;HaC4tramHjx44M/OzpaVUvNEdAekoZSXv/LggDXktPsdm3MfALZB/Bnf2ObTDIrsg/NAOQ16yjbB&#10;Sd1w1RYOAVhvWxZPtAByLIE8QwAkkZlDxNtE1FFKbaVp2puZmRnFceyQXB/17jx+/Fh3Op0ARAqv&#10;YpsWCAATRBwZY8ZZlqXtdvtKyDfFccyVSsW4ZiVIYWDgGIauG8CzlekCgLJFqJe11lG9XveazWb2&#10;lcghfbAHFovFNIqiFACMVR4AAPGCBQBKkiT1fT+16gWEl++xic1mUz158iTY3t6uIuIiIi5rrX8A&#10;ScDvM3MDJDEvIKJnc4YJiKfEK2b+zRjzwhizycy7g8EgNsaoa0bodZw3tNZOwlB5nqdsM+bE78ED&#10;f96UmScWrJKFYXgZe6DLDQIQNO08yHlXQlGx6CHiO9tk7FQqlWGn00kXFxeDS7iWSw1X9LrzkJnH&#10;YRhOLEu/xuJbOYPCuAzAAiRzICXnzxeCsEgzpVTMzCNEHCDiME3T+Pnz51mr1aJzyuVOARwzMzNV&#10;pdRNz/MeGGOm+xZI87fOwl7ViJgxcwwHsuW/EtFvRNQOw3D3119/jRuNhgrDkJVSLKnolQgnh0WP&#10;Hj0yzWYTC4VCUigUJi9fvpwUCgUDAJ7WuszMdfuZy2Al/V0dxAfMXQVy/k4AoK+13kHEbhzH04Hf&#10;cDg0lUoltffLNf9PHXrY2nCqHKS1VmcBy3qeNwVB5K7x1PsCkksk9honRJTOz89ToVA496FZLpe5&#10;0Whwr9dLEXEYRVHX9/0tANhGse+YQVGreK8Blcv9ApBa1IDc+z6IB18PRTa7S0SD3377LXn8+DGB&#10;ZUtfx0cFP3z40Lx69WpcKpV2rX3OO0Ts5pp7+jh2aM4WIwOxsugx8zsi2mJRhxovLy9/NdKvFxGu&#10;vrZ7eRURF0A+f0kp5RFRBwDazPw2SZId3/eH9Xo9JaLjDQGvaGCOtcXMqVIq2d/fT3/99df0MNNt&#10;fX2d4jjWhUIhgRxp4CvIbQ/Xo2UAKKPYuQxRgMJvjDHbw+Gwf/fu3WQ8HoeDweBS3/nV1VVuNptc&#10;KBRMGIaJ1npia8MT11uuNvRRlA1qAFBn5prv+4VSqTRoNpvptWfi0bG8vMydToeY2fV78yCnYwkw&#10;dkjjeg5VAKhkWVZQSnkrKyvuLPwm77eT8Ld9MNd7PMuw0XkTpwCQEFGSZVlWr9eNy02sVR3Zej8B&#10;qalPex5TwAqIVVSVmWeVUnUiKlWr1b25uTkH/L+OzxC5nmFGRGmSJGmWZVOv8UKhMOl2u3pxcXE8&#10;Ho/jKIpS298qImK+z+3Dh33uKSjY9q2Hnuftpmm6WygUBrOzswl8+L7g2tqaWllZCcvlcs3zvAYi&#10;fg9SF/0LSG20CLJ/OrWTFCQP2mbm35n5FyL6zRizmSTJ3j//+c+kXq97c3NzdBaP4Ou4+nHNDLVh&#10;DZwJhbmS2GTEMVFOata7hESxZWeNRiO8ZK1yBgButVqZUmpERD1EfAeCTuyBMFQyADiKHYoozKkI&#10;pKF7G4VReBfF0BhZKO5dEPbiuNVqZcd5Tl7HuYOVUkxEHMcxbWxs0OrqKq2urtKjR4+yv/71r0m9&#10;Xh8lSbJnUblvmPk1C/O3D5Ig5Fl4+YS4ABbxqJRaUkrdYuZZIiraoYlDphMzZ8YY5wszAUEinvSM&#10;ESwaziaAM1rrapqmhfzP/oSYMqzhaInnLxqDwQA9z3OSd9quoVMTQDhA3MYAEGut0+FwaKxs2UmB&#10;s7OzemZmpuB53gwK02YJDqRxCxa4gIeaG+8xOQGgDSLb+Q4R92wzL8PTvRgOLiQnpWSMGYIMRN8C&#10;wBv7jrr30uT3G3tdCkROqsLMCyAyGLe11vO+75fhgLV87ue9tramtra2nGZ/2f6O0F7rGER6I06S&#10;JLXNti+atKyurnIURWSb4AmId2Q+4T8y8sk+iFxIHQBqQRAUK5WKb9Gon7Jejlp7l3p+HbUHgtwD&#10;AgBaXV2ljY0Nmp+fp9z5+zmeHw6HQ39ra6vked4cIt7TWv8ZAFZAEuc8G9Q1gjMAGNjE+TUzvyKi&#10;d+VyeW8wGMQAYEql0vX5eR3nimq1ikEQKM/zNIqMvj48eDgiXFMzA+v7RkQTAMgGgwE5D8QLjPze&#10;NANSVE5l55h5h4jeIuK78Xjcb7fbsZH4mgtIRkQionRvb2+UJMmOMeYNiFrCGxavsWkOnv9GxxIF&#10;uV81C6y4z8zLWus7Sqkbc3NzxeFwmPfvO0vg/fv3vcXFxRIRzTPzd8aYPyPij2D3LRRpxzKInyOC&#10;5AH7iPgOEV8S0UtjzGaxWNx9/vx53O12zXA45Cv6rNx5MM2dW63WZG9vb8jMXSLaBAGBvQOR+4zh&#10;wPbkPQULkOF0xQ47brOVyqrVasUgCLxqtYq2LnSe5yOQvDnFA3+3oy/yoGGomVkbY9RwODy1PnQg&#10;iDwz9Az3w8mExYg40lqPnV/6xzLCl5eX+eHDh6ZYLMYsakFbALDFAqwbgs0lT6kzayDAuar9LANm&#10;7qZpujcajUZRFKWtVotardZVfM++mmi1WnTnzp0ky7J9Zu6AvPsdFi/IiQXIHBu2gZkg4j4RdSyI&#10;pUNEAweI/jyf5EqEy4E9EAbYLMi5tmCB5BNE3EbEt1mWbQFAv9frJc+ePfsoj94rFKy1ZiLiKIrI&#10;DkLf+9Nqtajf7zuxgK+CFYMypVUge33N7vU3Qc5gBlFQegsAm0mS9AaDQfzzzz+bTqfzWT5bu90m&#10;K5k/sbXrGEXVwzDzkSpvANPaUFuA0wwAzGmtb2itK57nTeX4r+PDePr0KVsJ6MwCxGMQINGJQ2ib&#10;gwcoKno1RKxrrStKqRO9mc8R+Vr8yvXCkiRxeYkHZ8xNbJ6UwQFQK/Y8L43jmGxuwk+fPmUUlm7K&#10;zGMW78kJyPM5cUAN0pMLEbFqwT9zSqkZpVTUarW8M1zjdVxsOOAoz8/PH9nnXlhYGI/H4700Tbez&#10;LHsDAK8B4B0i7oGQGQzA0X1uRKyBgDuXmPkWCxC1dEQvegpur1QqlSAIFgBgGRH/ByL+iIh/Aumr&#10;OmlcVxslANBn5nfM/JKZX6VpuqW17idJMul2uyaKoj9SPvTNx/UwVIIBRMIwiqLMNo9ieB+ZclIg&#10;ImqllGZm7Xketlqtz7H5mq2trclkMukT0TYAbCLiNogsVAJS/L8XdlNBi2wqg8hE3QKRyC3aIfAu&#10;InaNMftENNnY2Lhe9Jcf0+bOo0ePsiRJJsaYQZZlXQDogLCO3HN9LzHIeYk5P9gaEc0BwLxSqh4E&#10;QbHRaHgbGxu4srLCy8vL5Pt+CtLQGdnBWYLHyNzkhlquMJwBQVbWtdbl7777LlheXv7YpA0BQDWb&#10;TdVsNv2ffvrJbzab3tramoYrkgg+efIE5+bm0DJAPBR/wNOuj+39dIPQETOP0zSdIKI5ZU1hs9nE&#10;er3uKaVKSqk52zS9DSJvVwF7aOcHocewQt8ycxsRu2maDkGG3mcehE4/DIsfgFIqybKsb4zZBmn8&#10;tkHezSObv/B+U2xGKXUTAJa01otKqZkoiqLZ2dmPKSDwyZMnaBHaRaVUFQTlG1h/s4ExZmCMGVcq&#10;lewy5CE/JnJFb4yII1v4Jo5lckzRi2Ab6CgyMDeUUjdY/DHC+/fvf0qyj81mU62vr3s//fST/9NP&#10;P/nr6+veJ8oXf62B6+vremlpKfQ8bwYEKPQ9APyAiA9A1t8sCMsiAEErEsievM8iI7gJ0izea7fb&#10;MQCYLyzPfB1faZRKJcyyzJ27PlhvZsix7w9/jz2/DcieMgKAoVJqnGVZury87M6cC3sfbZPRoXrr&#10;IECBGZCzsY+IbSJqp2naZebR8vJyZlURvupgZi6VSlSr1SZwUDS/YuaXIHvArm3kmMN7uh3CTXMp&#10;FKm++0qpe1rrhud5M0tLS+E55HJxfX1dz8zMRERU11ovaa0d8vkBSH5fZ5HS80H2LbYDkj6LnGYb&#10;AN5lWbbbbrfjRqORra2t0VfyrBgsW/TFixdZkiRxsVjsE1EXEV3ePDkqv809i4iZK4h4AxHnlVKz&#10;k8mkHEWRDwAQhiElSTJh5oHNrYZgwbJH5cw2nIzcFESntVaj0eikZ4rtdhvTNFVaa6WUmuaZfII8&#10;NoqMs0FhuIwAYJCm6ahUKiWdTuej/dKfPn3KrVaL6vV6mqbpPiLuWK/cDsiZd+SQzTWvQO6t85ZX&#10;SqkxAPSMMV1E7GdZdl1fXkzw6uoqOYC0UqqHwnR7B7IXOU/H496BKSuUhbm7RURbxpjeaDQa5QDR&#10;X8N+cFHhhqElkLxvHmSwDyz2RO0syza11r3BYDD+Vs62bzEOAUpnLDD3BkgeP2BhQb9NkmQny7Jh&#10;FEXp48ePqVwuf47nyY8fPyZjTMbMMSIOwQJ54QxMRciBqxBxnpkXmHm2WCwWL8CKxv2Ob64WXFlZ&#10;YUQ0SqnEDt5GuX3yyHvuZFltD6gIAky+YXPfUrlc9j8W3G2/R62trelms+ldxV7Yzz//rMIwdOe6&#10;++Ou79iwQBsnwz1k5nGWZclwOJwCNN3zsIPpEQAM7d9TG6bjAi1b1/bG5izY4YYxplKv14NPsJ54&#10;79d84vdfx6E+NwAklUplqLXuWYXLLgiw3D3zk/rcVSPBbzkAACAASURBVLDPmi3pp1Kp+Id60VOr&#10;MZAz/C4i/kkp9QMALNu+6gxILebZ/JpA6oU9ANgCgE3b7+w/f/48BgBzCaDi6/jCcT0MtbG6usrL&#10;y8s0HA6dFNIQxHMugRN0+3OIMw2ySLU9LC472DKNUqvN3SWid8y8BYKEHkMOCX34siGHiAbZDJzv&#10;2QAAdoiox8zDXq/3h/MJuQLBAGD6/X5ijBmz+HLswwFa8IPE4FDzYcretEipaH9/30l4wLNnzyjL&#10;spSIRsy8z+Iz49ihpw5kmHmadHueV9/d3S0CgEu6zxMItpEXx3HUaDRKd+7cKTcajdKDBw/O0wy8&#10;9Oj1etr3fY3CxnQJ4IlFAgurPLHFzT7IIT9BxNOaUwgAulwuR1EU1bTWi7ZhugBS8IR4NDP1MCt0&#10;k0XvfivLsr5N+j9lLTMzZ+Vyeay17lkZ0LcWgHEsO9QhusD6h2qtbwHAbaXUnO/75Uaj8TEFBD57&#10;9kwzc4jCCq2CyNYoIooRsW+bbeN2u51dkT2MG40GJ0mSEpFb1wOwLBM4GXSjQAbgVZCB+ILWetb3&#10;/XK9Xv/YAgxtoRX0er3inTt3ynfu3Cm/fv06arfbf7SBKAIAtlotj5lLWut5rfVdOwS9DxZFDjZp&#10;tl/vfFASsGwXANjJsqzvZOX+gA3E67igWF5eRiLSxhgfxX/ZZ5FoP3JNOqaGRdTGRDRgUfkYaa2T&#10;Z8+eXahvsgPWQU6iCqRA9e0ZtKWUeouIW5PJZP/3339PWq0WnUEV4auI0WjE+/v7JkmSOEmSHiK+&#10;RcTfmfkVyLBoANZL7RjmnLOruIGItwHgvtb6rtZ6Po7jMhzkVCcOz+zX+GEYlj3Pm1dK3QXxjL8P&#10;B/vWe6yFw/sWEXWzLOuHYZjft7624LW1NUqSJBuPxzHI/R/YdzF1DbWjngUc5LYVsMoLRFScTCZ+&#10;qVTCTqfjpNAHtknSd43TE3Jm8VCRRt20PoyiSJ0Elq1Wq6i1Rvs9ToXk2Nw6x9DKLLiqb4fcg93d&#10;3cmn+qWvrq5yq9XKfN8fM/OuHbJtwcGQ7Vg/SrtXIUgNPSaiXWbuKKV6cRyPhsNhtra29qX93L+l&#10;MP1+P0nT1Hm8boKwQ6cA6cPvag5EmYK83zsA8I6Itt3AGo4AVv8BQtl6rwAik1sFYeENEfEdEb1V&#10;Sm0bYwYA8E2dbd9S5JrobmhYhYMzMQE5q98y8ztjzN7u7m4MAB/Npv+YePr0KVcqlYyZY9uT6dv3&#10;7NS1h4h5VtwCIjaUUguIWFtYWHDs0E8Fqn8u1aDPFQwA0O/3KcuyhIhGILnQCCwr7bieby7nLaBI&#10;8C+gqG7U0jQtfCy4295n7y9/+UuhWq2Wv/vuu0qj0Sg9efLkooZ5nxpYrVaRiLRSyldKhXZ/1ADH&#10;e5rjgfx6DHK+9AFgqLVOlpaWpmDh1dVVXlpacsNQ93X7kAMFHJVn5eoQH4WtewMAbmqtF7XW9clk&#10;UvgEduiUpfsNroEvHQwApt1up9bOaoDiJT/iA9WV9yLf50ZRQnQesVWtdSEMQz+XW6NliQZBEJSD&#10;IFhUSt0DgAdEdA/FAqkGMgeZvh85UOEAAHpE1DXG7CdJEne7XWMZrtfn/DcW18PQXLghkdZ6bAcY&#10;IziBtYMCr35vGOp5nk7TVLXb7c+xYfLGxgbZZoyTVd2Eg0ZMAkccIHmEBYjcg28/zxgRe2AbuuVy&#10;OX748OGxhe51XG4sLy8TEWV2iJWClbK1KPDjnskU6Q7C1igwc6i19uw7CaVSidI0TRFxpJTaZ+Z9&#10;FJaaG8gc19hwA/T3ku5CoVAbj8cfk3Rjs9n0tra2Cjdv3qzFcTxfrVYXh8PhjcXFxdLz588/WkL1&#10;IsOh4YwxAYsMawAHLJ3jwpnFT4sbkDU5ySeARwQ2m02M49gvFotFENThTRCf0BsgA0WfrST39Jed&#10;wgpVSo3gQG7ko8LugbS/v59kWbZvh6BnYYe6d8dJAy4w8y1EvPmR7FBsNptYKpW8crlcUEpVQIrb&#10;om0KDgFgl4j2AWBijLkyjZyNjQ1yRa/Weh8k2R/CAZP/JGa287u5ASIRctPzvDoiFj+CHTr1mKvV&#10;apU0TecKhcLNYrE4HwRB7ccff7woyZ+vJtbX17Xv+yERVZl5kZnvgsjiLjLzdKBgrdzcfWELUIkR&#10;cWQBJnGaptlhWTmtNebj83666/iaotlsYqvVUkopTykVgEiNByDNWOejcjicnHkCACMLCNkDgOF4&#10;PE6sVPOFy+Tavd1do0bECRF1iOhNmqbtNE17u7u740ajkX1LRSQR8WAwoF6vl2ZZNjTGbBPRK0R8&#10;CXL29hBxzMKc+yAHt88xQGH7LwDAXWa+x8y3giCov3z5stBut0/d15eXl9V4PA4RsYaINxHxLiLe&#10;ZeZ8sa8tC9KxCN+TVAVB4cftdvvIfcsyIpCIrvq+xe12e+pXREQTm9casLJdx3xfPm8uMXMJESPf&#10;9/3l5WW0klgTItpn5h4z98DmcxZ8cPTFiAqPsmvEY+Z8fXhkOEZ4foAKOWbIMYxwY9f9AMSXc9fz&#10;vIHW+ti84hwxBWemadoHgI6tNXfAovjhmEalDQMCzt21A7pOmqZ7xWIxfvHixR/Kh/KSg1dXV7nd&#10;bjuA9A4A5AHS70lF57/PAWgAYI+Zt4noHQqrethut1O7b/9hnpPrkdi1F4AAERXIfrkNAG+IaJOI&#10;dufm5q4VQL6CsPW6D3Ie+iD9lB4AtInobaFQ6GZZNnzx4sXnzlN4ZWWF2+12lmXZ2A6BdkHW4pSp&#10;eMogyGPmEjPfYJF5v621ns+yrALnt6KZMhR/+uknf3l5OVxeXg5/+ukn34Jnv4lh0OrqKhtjjNY6&#10;QcSh7dHsgwUnnwBycvuCIwYs2l7YfBiGlT/96U/nBfJjs9lU7Xbb832/GEXRjFJq0ff9xf39/dmt&#10;ra0SCDDui9/3hw8fKhTLjgAAQhaFwWmOejg3sUAtJ5E7ZuY+EfUBYDgajSY///yzO48YAPjnn382&#10;o9FoYoHiuwCwB9JXOg0snmcMzgDATWa+pZSa11rXfN93z+Q8M4/pgLrZbIbLy8vh3/72t2B9fd19&#10;3q9+DXzpcCQ0m6+/59trgb1n6nMTUZGZQyLSw+EwP7DWnueFOauxe4h4BwAWmNnZann595YlUrv3&#10;Dm19NEmSJDvsn62UQmMMwvX78NXH9TD0ILhUKtFHsHbyEqIeAHhBEKhqtfo5Fgavra1Rr9dLiWiY&#10;ZdkOCBtsC+QQiW2Rc1yD3SX8DPI59wCgY5EQg99+++2P5hNyJcMY45rnZ32nFDNrpZRPRD4za601&#10;undyY2ODCoVCmmXZiIj2ELFnB2gxAByJiMujr8DKKyPiEopm+8Le3l4VJOk+axKo1tfXdRAEoVKq&#10;hoiLzHyHiO74vr/AzNXvvvsucGzWCwwEADTGHPbaPPbrq9UqJkni28QvAosksk2uD36GTaAZhBUy&#10;AkHq72ZZNkTEfAJ4XOiFhYUQEWtKqQWQQehhVujh+IAVSkRvEHErSZJ+HMdJoVD45KGg1poR0SRJ&#10;MiYixz59g2dgh8KB5NSc1vqWUurWx7JDl5eXVbVaDeI4Liml6iAJcKSUSm1Rs8vMg1qtNrlCgI5p&#10;0WuMGSdJ0rcN8ynLBI/23wI4AK8UAWAWhSm8hIg3gyCY+f777wvNZtN5eJwWuLa2pp88eRLUarUy&#10;Ec37vn/H9/27nuc1tNYzo9HIDUP/KIE///yzUkqFSqkZENn4WyAeUW4Q+sFgAg+8d4lFMtForQ+f&#10;mTgcDlWapoqZtWtunzDUuo5vLxBOQE8f/tqNjQ0sl8tKKeV7nheBNF7eQ7B+8E0HErkTkKbOLhH1&#10;sywbRVGUXpYcZe4dJpA8sovCknxrjOlUKpVhFEXpt8iSjuOYHz58aHZ3d2Nm3mPmTQD4nZlfonju&#10;TX3ejwElavtcZ0DO+XtKqbuIuFgqlar37t07rZGJz54904PBILL71k0AuMUiAzjdt9wg1IXdsxgR&#10;iZmNUuoDr7tms4mNRkO5wZxtJrs96zyN1bPkW3jozydHbvDpPuuR754b9IKt4yzoIEREn4j08+fP&#10;sd1uk+/7CRENQIaAHThQ4MnwCPavW+v2vnn2Z3u5XPzIz7m8vIy+7x+WojvyHSCivB/XGMUXfgcR&#10;u0mSDH3fTy5i3eeHbMaYLogf5ZatGR1z44P7a8/ECQBMfShBwLaDXq+XHG4uXccnB3e7XWOMiZMk&#10;2cvZ5+yAZapDbi+y7w/bHscQEbsskt/bALBnjIm73e5VyZ8/e+TqbrK1XIdFbeetfZ+HAPBNnm3f&#10;UuT6F+4cTEF6ZJsA8AYRt3q9Xv/3339PvoSKkBvMgQXcWCBCD3JgkxO+fTqcQ8Q6IjYQ8Y5S6lYU&#10;RTfCMCytrKycVS4XwYLUV1ZWou+++67S7XZnut3uzJ07d8pXTbHrE4NLpRLFcZyABVDbPwOwJBg4&#10;/j1QICCJKkhv5jZYtSvP886q6gH237Hdbnt3794tzM3Nudr+rud5dzzPm9dal3u9npP/vLA4LzDX&#10;ATRLpZKPiBEIY97VJCcBNF1NMgRZc7uIOJydnU0eP3783nv9+PFjmp2dTVjsCLosakt9OB7IAwDv&#10;AcYDEP/3eZD+yJLnefPlcrnaarXCM/aYpmCA5eXlsNFolIrFYq3b7c4sLi5WXr9+Hdley/UA7AIj&#10;9x6eeE9dHcEH9hMeInqI6AVBoEqlEgLI+7q8vOwVi8Wi1roOdkAOAPOIWEHEUH7cB3WJI5aQ4CHo&#10;yNoojmOVZZnSgnKfWlmc5bMyMxIRIiIqpVBrff0efeG4HobmIs/aATkQ9+F9VMph/WqAA2S8xyIF&#10;6WVZNl2QnyH44cOHJgzDMRHtEtEWiAnxDgjaOz2hwe58DV3zrAOS7O8qpUa9Xu9rlPn7FjYVBABw&#10;zBAUfwKHwNIWbf5Rn3N1dZVXVla4Xq+nWZaNmXnXJhy7IGyS5CREnL2GAjPPgjTd7iHiUhAE85VK&#10;pfLkyZOzDETV+vq6brVaoda6ak2t73qed19rfYuI6ogY9Xo9fRKC/jyBUvGjPbTEjElrXF5ePvHn&#10;N5tN1Fprz/OccXcRJAn07c86Cqk/lQVhYYX20DJ0isViejgBzF9ms9lUcRz7IJKvN0AO8AaKl5Vj&#10;hZ7ZKzRN065SalQoFNLRaOQGNx8dzMxJkpDneUmSJPu22fKWz8EOZeYqES3yx7NDsdVqeUop55My&#10;C9L49Yhogoh7xpg9sKh2C+i4EnuYK3qNMU7K1yX8zifhyIG18yoBy8wGYYbeVUrdCYJgcW9vrxoE&#10;QR79eGzz3BnK7+zslIMgmLMec/ds4TAHACWllLe8vOxkRr75cB69QRAUtNZVRJwD8dOuWbSpBwAf&#10;NPTtPqxRJC9DAIiIKPB93wMAvba2ptfX13W9XvcBIFRKFUAGFAH8wZi3f9BwHu3IzEprrba3t9WT&#10;J09OfO5PnjzBSqWiPc8LjDEFFn+iaeMBDr03OanMFGQP3rP7yp7neeOFhYXsY30DT/2A1q8Q7CCU&#10;md8y82tm3nQelPDp7LQrEa45nm8gPX36lF+8eJHt7e2NJpNJ1xjzBhF/J6LXALBjm+jHMeAQRZml&#10;iIiziHibme95nrdkG2ullZUVH47ZJ/IKCZ7n1fL7FshZe+QeY3tgmpl9RAyZOQyCIGg0GtN9C0Sq&#10;35+ZmXGejxFI3nOmfcsNTVE8thBABn2HLwXsmbS2tqatX1Zejuy8gdVqFdM0nQ4TlVLTZt1JjT83&#10;ELUgN01EyjUpHj9+TPV6PQWAofUi3SKiDgjQ7QPfzHx9mAOCeXDA9Dwyms0mPn/+3DW3vVzefyTw&#10;DmBqxzBBkRjbQcRtIuoCwLBer6cXtO6nQzZEdBKsWwDQZZEWfA/IlR/SsvixvedD6ft+Xl73q98X&#10;Ljg+JSfgtbU1evfuXcJif+LYoQ6s+AFA2g2sc8/1HQDsMPNgMBj8oW1y7JlqUBj+XZBa5xVIj6X/&#10;+vXryaNHj76Js+0PEm4wswsCEnjFzO0sy6bqFfBlniU/fPjQ1Gq1SZZlfZD11wEB9Y4Q8UjZSIAP&#10;BkFlkOHcHRB7j9ulUulGFEWl4XB40oBueg7/7W9/CxqNRqler88WCoWGUmrJ87xGuVyenZubK7Za&#10;Le8qsBQvIjY2NsjzPDd82wXpYezhCeDkHJHE5W03AGBJKXVXa30LEW9YNmdwykB0Onj+8ccfoyiK&#10;ZpIkuel53j3P8+4h4k2tdZWZwyiKLqxX72oRsKQJIlKnqVVADqA5GAx8FMW5IhyAhD+4Pge0gQOJ&#10;3L4d8u9lWTba2dnJDvVmuNVqUbvdTgFgaH3Ft0GeyVkUKKaAcc5ZT9jnMl+pVCoPHjwIT/FgnT6T&#10;v/zlL4Xt7e3aYDBYKBaLtwHglud5c2EYluM4duD96/iEcPmuHWb6LEo5rsb4KLD4cDjkZrOJGxsb&#10;uLW15WmtCyievnO2j1qFY0CiNtxMx6kIRIGEt76+rtfW1nS73fYqlYofhuG0NnLXfQZwgQNJvlcb&#10;fSYC3XUcE9eL+SCmrB03DGWRDx3CCRrydsiiQZoEgTHGJyJ92pDlIq/70aNHptfrJVmWDWwCtemQ&#10;nSANqg+S9fxBxUIH32XmbWNMB0Wm4/9n71t+4zqu9M85VffVL7Kbz6ZEiWpKli3GGXuciRfOwous&#10;BtBiFtpkNoPZBpi/gX+Dl1lpOUAPMAEcIEAA7yIgQUBkEIEcx3JoWy+Kr24+uvve7r5V57eoqu5L&#10;qpsPWXKS37iAhiSbzXtv3apT53znO9/pWkbo38XIAC+Xqfr7mx21Wo08z5O+7wdCiDwaLfwIjIE+&#10;b99qAEiVUj0i6iOi8jxPHx0dDbT5Hzx4oCwgccjMu8y8b//uZL/GynUiom8PlHlEXCKiGhEtep43&#10;8+zZs1EOx+BTr9dFvV6XT58+DaMomoiiaE5rvWj7XM2hkYyTAABpmvLr6sFigbAT4J9Syn/69Kk4&#10;gy2G6+vrWK1WJSKGiFhg01MqB1Y26fRhfar/ThsMu3PfVlFeJDknZmdnA2Z2SeIraKpmJ9hUkIy6&#10;15FVoUS0S0RHR0dHvXa7/doY+GEY8uzsbBoEQayUeqXqUEScesXqUFxdXaVCoeCh6RVaBiMbW7RO&#10;RYuZm0R0pLVO2u3235o04yDo1Vofa60HVSbWDo+VMuZhr4Q8GMduERFrAHA9DMM53/cnHGsxE4Rl&#10;PwO24/7+fkEIMS2EuCqlvG4Zc5NW/gaCIODNzU3+G5u7NzVwfX0dp6enBQAEWusiDPst58Da3DFn&#10;CoHp5ZgH07uiIoQoR1FU9Dwv9/7770dPnjzJCyFKQRBUhBBTaJL3BTAS9WNB7sHN2eH+SkQYhiGu&#10;r6+/9mqq73qMerY3da2/BhvTPp5ARJ+IAq21L4SQDx48OBMkefDgAXU6HU8pFYGxl3kYU51sR1bq&#10;8Mie5/sAcKi1Th48ePDGZPyYWbPpjX0IBkh/qpR61uv19omos76+3v877UE5GC6R5v7MrtWVlRW2&#10;CYOelPLYJn2cXO4LyEhUjgLWrF33rW8xi4jXwFSIVqWUk9VqNctEzw5cX1/HcrksrEyus1uut/FL&#10;dstVyLCpUHc9liaJqIKIk0mSFJzdqlareQAoxXFcEUJMMXMZrEw/nANUuD1tf46IiNI0pY2NDbRn&#10;/CDhaWXH/JWVlfD999+PkiQJP/nkk4tWVpwY9Xod3333XQqCwCeiiIhyWusQTcL5TL/ZJj40Zqpl&#10;pZT6zp07/Omnn/Lm5mba6XQ61ufZtp8GGD9vZHWovX/HXvcBQHqeR+++++7YewnDENlU4nrW1/Zg&#10;hDz2qarQjk3WbGutt7XWB71eL97c3Hxd/V95dXVVt1qtPjO30jTdZ6NAtIeG1PVSQpiHfWkd0Xab&#10;mff6/f7xzs7O/9U+lIORqUhGty/R9Lz/tucTv/vuuypJEuefbzPzNpjzwK1VPpWw7rCRf95BxJ00&#10;TZtRFMW1Wu3/soyxi+USMDZ8CwCeIOLzfr/fODw87Px/JvM8qOJ/4xfKjDd9LYCX4nLX4uWp1vqZ&#10;Umo3n8+3Xrd6hSPBXXQ+Nzc39VdffdVTSrXSNHVV9HsAcGwJN2cmgiy+4YD/qwCwDKY/3qLneVNT&#10;U1OFWq0WrK2tyXq97vCZQT/EtbU1WavVgqmpqUIcx9Na60VEXEbEm1rrRQCY8jwvAgBhY4+/98Gr&#10;q6t6dnY27ff7HTaSyYPkm5vzUV88RU52qh43AKAGpkJ0KgzDPAzV0kZhYfTJJ5945XI5StO0LKWs&#10;MvM1NDKeM9Z3ISGE3tvbe502xvkkTgEj9DzP++ijj8RZPtfdu3fRFmeERJQHo/KVxSRf+t4pH6Ch&#10;td5HxMN+vx/3er2XsBmnQJEkSYeImtbH2IYMPgIXqw6dAIAFRKwh4k1mvk5EczMzM6WVlZUsRpLd&#10;A2J1dVU4MkA+ny97nleVUt5g5mVEvA4As0KIwo3XpFp3Wfv3XcbL38EY4KvMHDBz7gJxrrPlkPFd&#10;+ojYZ+a01+sN9mt2vbrYCABKbMntp+OXjHqAsCTEAgCUhRAVIpoMgqDQbDZz77//fnT79u2853kT&#10;bIqCpgBgko1MuTcKF3a/P/tPG4MRMwtXQJchmfzdYjp/r0P+tW/gb2ncu3eP79+/r3q9Xk9K2ULE&#10;QzRsyRjMpmM2kb0r03YLVoABRH1E9CYmJsTGxgZubm7ivXv3votb51qtlsZx3Gm1Wk3f97fBgDAL&#10;YCQVIwAQWmvObkh7UA2qQhFxFxEbcRy34zj+qzFCs/2JLnNWICKxqZojRDy36u+vNC5U+fbw4UNR&#10;qVQCpVTRyp9NgEnCjXU8wAKibCSPEjR9QDuI2G21WsomFhkAoNFoKCLqpml65HneHlg2MABM2cNC&#10;uKB8xP07bf4KGKe7TUSJ1jrN5/MQRZGYnp5u3b9/v/fuu++qTz/9lO/evYu2sbWoVqthkiRFIcSM&#10;1voaAFwHgBk2aMAhEcVKqSQMw/7vf/97/W33kNunFsSLmLmEiJOIWPB9/3BpaSkrg51d77iyskJx&#10;HHu5XC6HJjmSfQ+jKiQGiUk2EmK7iLjDzAf9fj9ut9vpv/3bv42sEKnX61Sr1eTe3l7e9/0prfUC&#10;GCd7GgAKaJhTJ8DNs6pC0zRtxHHc2dra6lerVS+KotOVLa+0P5RS/PDhQ53P53tBEBwLIXaJyFWH&#10;zoCpXBzZQ9YGbCEzu76MC4j4nIj2wjBsVSqVM/vWAgAuLS3Jfr8feZ43gYgzlgUYImLPyj43+v3+&#10;pXoet9vtAcYNl5C7cAA5M9OY/fLS2Nzc1EmS9CqVyjERub23B2buRvaEBTB2UWvteq9O2gRmBxET&#10;Zu77vg9aazE1NXUURVG3Xq+ntVqN3f57+PCh+PDDD/3d3d08EU0x81UiWmLmKpj3tc/MsRAi7nQ6&#10;va2trbEgKiKe6JVwQUM9+PmLztV3ObrdLuVyOU8IEYJhl0ZwdgWnO/sDMPZ5npkXfd8/6na7HIbh&#10;ATOnUkrf2pwFpdQSAFQRcRIylVvj5iLjY5yQhKlWqx4AKGszeHNzU/+1VRyygdpFft6Cv4NE00W/&#10;B2Ck4y1YfNHvDObRxJBGGeBNsjGtbSAwSe8cM08IIUqVSiXPzJ21tTX9wQcfvFQZVa/X8aOPPhLN&#10;ZjNk5gKY6vciM4dge1VzpsDfnQE8lDrcB4AdrfVemqZHUsruZaQOM3vzInPjmN+xBZO2wMrOAcDR&#10;o0ePuq/Tj8zY2+/MhrizIONHkNYac7kchmHoru/6KsaTk5MHzPyciCoAMM3Mk2AS2h4AkNZ6VIJS&#10;WHtTRsQqG6nhfc/zDtrtdhsA+qurq3p1dfXEe7x79y7GcUztdtvXWkdE5Nj6Z/mJzp6EbHohzzPz&#10;IhEdh2EIAHDY7/dVt9sN7Bl7BYyPNo+IE3YdjlPFGF7EqnAAgKeU8qSUXrFY9FZWVnS9Xle1Wo0f&#10;PHhA5XJZTk5ORr7vR8wspqen00KhELdarWRtba2Xqbw6bw1hrVajJ0+e+FEU5TzPK1m7m7fghosP&#10;RhHYXCK0Dyb5kWite91uV21ubvLKygqvr6/rlZWVLiIeaa13iOgZGFniMhrSjGOTZ9cLWZ/HB6MM&#10;4Gut5Zj4ENfX1/HDDz8kIhqw0vlUX67MyPqaB2CSXs/t3jtMksRVZI+fMGt33X6Cs89yF2fGnU7n&#10;0Pq1O2AIeBUAiNBW1MJQHu+lPpROdeg//uM/Rr7TV7Dtg8cBuFQLjL/aCMMQc7kcJkniqpCFmzsi&#10;EmmaijRNX7XdDts909vZ2WmBUXt6gYh7YPZ6Cew6zWAALTAYwHaapntSyuOvvvqqF4ah/uCDD175&#10;ObPxBl9SlCa7Nl8H8Gv9Z8QhAe08EhozszvbGsy8xUb1YDeO42MAGCupellfyH0HvuXzjujvfGFf&#10;LHPbb5yUBpm9+qpJf3f+XzD2cNhIAqZ9wAtEfMaGJHD4utUrnJ8CmTk9Z/3zvXv3+JNPPkknJyed&#10;XPUWIm6BqfQcyDqe9h8ABmvbETOLADAHAAkRdcH4ZwAAstFoNNvtdidJkv79+/cHZ4MQQsRx7B8c&#10;HOSiKKog4jwYIvaM9Tf3hRBHvu9L3/e/9dp4DXbhdQ3e3NxMpZSxEOIAEXeIaNvGxBNgKr6cH3Py&#10;i8a399j0F5+xWFsHERPP87SUkph5//333+/cv3+/n8XCnN+zuLgYhmE40ev15sH0M7zGhnTWZeYe&#10;EXW01km/3083Nze/lS0GGMyd61Wft884QUSFOI7bMEw2vkTqevjwoZifnw+IqGD9qpKNa0YmrtCQ&#10;ypxSTZOZd4hoV2t90O/3x/avbjQa6s6dOwkzH6BpNbGFpt/jJJqK1HHYJNj7kPa+psHMYxcA+kII&#10;FkJQuVz2lFKto6OjXr1eV+12mwFMP9RCoSD7/X6UJMkEGGLiAhHNA0AkhDhWSnXTNPXb7TZmrndp&#10;m2GUVU/sgXOXdRYLQEOa+lsvZjtvn2KlUhFaw1XyGQAAIABJREFU64CICkKISTBKXDmwRPExOFw2&#10;3k3Q9PvtIGLXYtAaAGBzcxPDMCQi8qWUERjcNgSzZ88iWgowSf6yXXeLRNQOgoCUUsdhGGpmDoIg&#10;KKNpFXeNiOa01qVz7nvw3PadO8KjJ6X0CoWCt729zfV6Xa+vr+tMC4n/X8hWf9Pjb30zfdeD8/m8&#10;ZlMd12bmA631IRi5Wafbf3phuoPSR8SAiPwkSWSpVHJz+50EZY5VJqU8BhP8bIMJbo6ZuccvM5yy&#10;8gWHbCpK9wDg8JSE0Xc2SqUSukMi40BeJGhxBzyBSeJRt9tFAAMsvs57pFMNky+aNMn+vEt0tFqt&#10;UYlGqtfrcnJyMoyiqCSlnGLmGcxUE8EYSQqwB4R1yA4tOHk4qmeY7TXbswf8LiI+B5NAb+AZsm6Z&#10;SgYPjIM+h6Y67W0ieoeZb1lgbXZ+fr78+PHj0nvvvVeI47gQhmEpiqJKu92eA4BrWutbRHQLEa+C&#10;Sfb1tdaHbKR7269RognBSFkGYIDlGUScR8Q5KeXkzZs3o1OVCAgmOYlJknhRFOXAOI0VMOyiPBqW&#10;/4n3MCIxuQMAzx1Tv9/vn5ecE3t7eyEzl4QQczbZNW+vOU7y7syq0MXFxUFfhlwuh2wk4Ab9Ci+y&#10;fl1w7oYQAm2VsfI877usDsW1tTVx9erVIIoiJ2XqeqmS7ee1p5Ta11pfuOfx3bt3sdPpoOd5Aowt&#10;d/N8rjNn54bch4jwnGCR7927x81mMyWijgt62SSS98EkM3o4usoE7D253qHTYCqIbhPRHUS87fv+&#10;UhzH8zs7O5UwDEtxHBfee++9wuPHj0szMzOTADBjJRiX7d5bQiPPyGwlnZVSx1rrsQkUz/NcJQNh&#10;po/ceQ4gwNBWO8BlhA18+Ys4AJVeBVi6UJL67t27OD09jUKIE5KG9vnOA/xdMnQBAG5qrd+RUt7x&#10;PO8dz/PeEUK843neD+w7uoUmuTBpvzfWB8uAKQ5kD4kox8z5drtdmJiYKJZKpcLTp0/Dra0t+SqV&#10;VK9rCCEudS5mEkxu/ZDWmk4lmEYOB4Bl3vHYnz/13gdJZecjvKl2BlmWKRgCTpmZ5xCx2u12p4UQ&#10;pc3NzcBWxZ1mjbtKvwIRlRGxYgGuEKxM/qnnGiQkwYAO29am7KZp2iqXyxc6R1utFkopKROcn7nn&#10;MuoiChFjNJWhe1rr3TAMD3u93th+c2P8vPPGq9jbl0bm2nSZa4NdO4goiEgcHx+feAf37t3TtVot&#10;TdO0pZTaS9P0KZj+oc/AyImOZbZnfKo8GLt+FazMnRBiemJiIre0tDRyj7fbbRTCKP/DUIb1PLvl&#10;/KFJMKDnLQC4I4S4AwDveJ73DgDcISJnt24i4oJNnvpn/X7n49qPDwCh53k5AMgHQTCwW81mM3fr&#10;1q1geno65/v+pBBi3vO8RSnl1VKpNFculyd3dnayvtmZ0marq6tiY2PDl1LmhRBlNH2jpsGSs/Bs&#10;eV/nt3XYKAIdE1Hs+35/a2tL37t3j1dXV/XW1lZfKdVSSu0CwDNmfoomKXhkQbfT57YD5wIAiLTW&#10;kdban56eFpnK/sFwbHZ7vzl+WYoOAU74+1lf8ykzP9Va7yqlWltbW31beTG2kiKz1wmGUrxjz2YX&#10;Z/b7/WNXvYTDfpQuzsxWYbUQcd/apN00TY/G2YVarYaXse2DCcYTiQdyPurfKBkWnNxgkiQSbfUv&#10;mMpwTwjhW6DaC8NQvPvuu/SKMSxvbm6mFkxvoqky2wYTI7j4TsEQAzhgW4WDhhDdsZVyryRjHIbh&#10;iXfpzpOLxsvOn3QxPTNfyDcYN1qt1sBGnl7ro34+IzvvztUDRNxl5r1ut3vUarXGJs8u6wudfl60&#10;8RmAmceLPqNLnFsyuLOXMO4Z3XDzYN+PuMz+yX73Ivfo9qk7H4iIkiTBy7TD8X0/u7bootdnU7ne&#10;RaN8tsdGCa3Zbrc7tVptbAW9S6LDSR/tzGfM2FTBzCSlJM/z8JyKSm40GipJkkRrfcCm//hTGxs2&#10;s/7DqNjQ+oQDsizYc52IVoQQdzzPewsRr+fz+WqlUpm+cuVKZX5+vnzlypXKzMzMTKvVWvB9fwkA&#10;3iKid4joLQC4wswlIiKllEqSJD06OtLfRnr9Ve1CZn+gEGIgYf8ahkrTtAtGHneHTfJtx/qzCTO/&#10;pOjhngNsJaL1ixYQcdn6S+8AwHKxWLw6NTU1MzMzM7m3t1d0WNitW7dK1Wp1Kp/PV3u93pL1v25a&#10;zCcESy5kS6I/7yy/yHAxifUP3RqZQ8SqlHLm8PCwVCgUnArJiZhkdXWV5ubmfETME9Ek2tZEbAh8&#10;nvPF3bWs/VRgklWHYPyTLSuTf2znexRRix02mabpsVLK+TXPwODTLQDo4xh8xO0B63cWwRD4aoh4&#10;BxFXEPFtZr4hhLgyMTExE0VRZX5+vjw/P19uNpvTnufN53K5a0R0ExHfRsS3AWCJmStaa5+INACk&#10;cRzrWq32Su9ja2sLkyRBrbWz8+cS8DP/D935gIjf6ky84Lj07874YoiI2G63cURbGFpbWxN37twJ&#10;lVJFMEU4M2BV3mCYsDwxXMyJhrQYg1FBOgCAQzL97NNarca2whiDICC73h2eM+jvecbzEtj+ywBw&#10;lZnfAoA7zHyHiN4WQrwdRdEdRPwBEd0BU30/b+/bH3XfJy4wPGd9MLhuDgDySqni3NxcsVqt5l31&#10;MlwS9/p+vPr4Phl6ajgN+W6327KH0b415gMN+cyPu/0+0Je2gYzM5/P0HUpJ8L179zgMw34cx500&#10;TRtgZZzYJMROgDAjpDwbALCrlNpXSh0fHR314K8kYZSm6cB4ZUCdM0cGuBMAIIUQwvM82tjYeK3z&#10;X6vV0DIvHShGABdiqrn7cyxxwYYB7w4Jl3yjer0uC4VCWCgUSszsZFKv2IOiACOkz07JZTnJ4x00&#10;rKomInZO9QxjsCzvdrvdQcSG1vo5ADy13xmsd631SwFCxukOwFaoIeJbAPAuEf3Q87wfCCFuE1Gt&#10;WCxeKxQKi91ud7FQKFzP5XLLUsq3MwfJDUQso2FtNtBINDWklJ3XLNHk2HATYKotl6SUS4h4pd1u&#10;T92+fTsPAL6VkCErbeJPTk5GaKpIZxBxDkxCNM9GYm4ASmfeQQ8sAAQAbk53iOio3++P6y9zoleo&#10;EGJaa72AiAuQqQqFEe8dzugV2m63O5ubm+mnn37Kvu9ju90eAKb2/V3UCXNkA6G1piRJEMDYyu3t&#10;7V632/0ueoeifSdekiQFAJhCxCoiziJiHk2/zQZYMIeGPY/d9U8Hs4PPgwcPSAgh0zT1rEysB2Z/&#10;X8R+DJJnUkqptRa+7+MooDM7rY1GQ/V6vcQlkgHgCTM/B9uDiw3rbWS/Euts+WDJCFrrZQBYAYB/&#10;IKJ3hRDvSCmXC4XC9SRJrhYKhcVisXgtiqJaEAS3EXFFCLGCJjE3Y4GJIzQVJfvdbvf4m2++Gcl6&#10;X19fx1arhcwsTq2lgbM+bqKsE+jkQYRSijI28KVx9+5dbLfbA+DDgQxnXcNdijNJEyISQgi6SNKE&#10;7YAh+/BMMJmHSYwCIs7ZIOqHAPABIv4TEf0TIv4TAPwDANy2e9pVZsApf+LlBzFnjATTm2YCjDzy&#10;nJVUqgLAbBiGk9euXYu2trbGSsu8wYFbW1vY7/dJSinAgj9wsX4fA9tibYJot9tnnve1Wg3TNCUi&#10;cn7CRcEwF+RIMHMvwzAUb7gvrkuERGAUOq4y8w0p5fV8Pj9fKBQGyR7XL9FJhrbb7QIzV4hoFgBm&#10;7LsP8VRCx9oHhabvuwMdnmmtnyNiY3Jy0vW8P3OdOTKAUmpgzxzwBGesKbs/BiQsew614jhOms3m&#10;yCSsAwOcHYALnEPZOeUhoUYopegC9nbctd0ausi1B+uHmT2tted5nigUClnAmT/44AP16NGjLgAc&#10;aa1faK2/QSOXuw22vySMkcsFsw8CC6zNA8A1AFgioqrWunzz5s0IxhB1HHjPNhl1ll1xdsv6Q0Uw&#10;/tAtIcQPAeBHRPRjIcSPiegDAPgHCwZUwZw3XmavnbWmEMw+iwBgQik17XnenOd5A7sFABNa6xwR&#10;hUKIIhHNENE1KeUyM9eiKLpSLBanb9y4UQSAwT4ZJ/G3vLwcTExMFKIomgJDTLlqWf3Z/qknhvPb&#10;LLjSAeM77zNzs9/vtzudjiOTMQBwtVpNW61W3O/3m643LJsegrtgE4LZ92uBK88CHiUiKkkpc2ma&#10;jpJZw4cPH4o0TX0hRI5NBV/BzuHAtrs9D0P5uV17D18DwLM0TZutVis+qxo8DENUSmWBImFtiwRT&#10;KDTqbOZ79+5pR+QioqbW2lWHDqSgwVTYZiW7XR/KRpqmrVF2wfWOysZ/YNf6JfywQdzoJJn/Bnue&#10;48rKClFGbpBNZVEEGWDMkp6CnZ0deVHbNmKonZ2dbpqmx8w8IEiDWaddMHhGz/5738Z+u/1+/0hr&#10;7cDqS8df6+vr6Ps+Zt6jZ+NeAjgB7I4c2ZgDMsS0OI6zvvWFx927dzGKopdA0QvY/Gx81QEjndlS&#10;SiWZ2OIEHnTKFxrEWReMsVxcLYhI2LP4wiOfz2f3j9vPF/0d7n0JAJAX2T+XTWq5fWz98sH8+L5/&#10;qcKB7Npy98xnV/o4P9thXgmYNd9i5uT4+Hhk65q7d+9iGIaUIRoJOCeJnvnvJ9YbM4sLED8HhJtu&#10;t3ucpukOMz9BxMdoKkSdjT0LF0F7zQhMguEaIr6DiO8R0ftCiB8S0UoURbeFEDellMtCiJtCiNtR&#10;FN2RUv6QiH4IAG+DwZ5yzrdEo4iQKKVeueWCO3dsIsjtjYvYhWwSXWit6VtUzmeHS5z0lVKuzdhT&#10;rfVTe66NJHafuq+Bj8/M18DM3Q+J6IfMvBLH8S3f95cQ8Voul7va7XYXPc9bIqKbQRC8g4g/YOZ3&#10;EPEaIhbs9faJaJeZD847yy85BglzNhWoVxDxBiIu+b5f1VqXPc/L3b9/33f929fW1uTdu3d9rXVO&#10;CFEmolmLTZbBkLJPSI6e8k+cMsEzMOSxvQsQtbhWq6VSyg4YtaqnAPANET1j0/6jPQ4fAXiJFDBh&#10;n/GWEOKHiPielPI9IvqBEOLtMAxvSSmXPc+7ycy3EPEOEb0LAP+AiD8AI308AQBMRMda6yNE7GRs&#10;xqXnv1Qqoe/7hIgvka7P8XUQh0QZCTZefh2V2qeHJYA4W3eZ3p0nzjHP80Sv1yOrCjg4112rNKVU&#10;yfO8WSHEFTAEUIdz+zgiwQ4m5Oyzbe1HRLuIuK21biRJ0s6+l2q1ykopFkIwm1Yug3HWc8OQ4FBC&#10;xAVEvI2I/wAAPwKAHwshfqyU+pG1kzfBVOEX4AJKqzwkdLiYYBIRZ4QQ80EQVD3Pm4/jeLpYLBZ9&#10;3w/W1tZeilm+H29mfC+Te3Lw6uqqXltbS/f29jpgnI89NgnFNhi96RMShtYJlIjos5GPCtM09QBA&#10;jAN539S9A4BKkiQpl8tHcRzvSClddehAftEy3JxkSBeNDPA+Iu5qrZtJknS2trb64ySM3tSo1+so&#10;DGVfEpHPzD4RnShnH1Xdw0Om4UCq2II8slQq0R//+Ee8d+8efttnsUEBTUxMCCHE4BCDCwYbmQPM&#10;J6JACOE3Gg2/2+1Ke1BArVaTcRwHh4eHJa31vOd5SwBQQ9NDYMoaz9OgiAMjUzT9bV2lmUuu7Hc6&#10;nY7tHZSdA7aHRhdMZfALrfU3ROT6LwZs5S/Ok8tFU7kiwLDZS2B09V8Qkeun1AfzjgJELKJtZg1G&#10;nkPaatAGG2nXbUQ8evr0afenP/3pa3EA3cEOGUkTALjOzAmafqqklPKKxeLBkydPYt/31Ycffoj2&#10;eSpoqkgXwcpOQ8YBRMTse0jBAGoNNnJKj7XWz9I03ZdStsckdxFMEC0XFxdDIcSkEGIeAK7AJapC&#10;rY0aVIUy81G/3++ur6/ru3fvYrPZJKWUFEIESinXh+q8AHKQVLJrQSKi9H2fSqUSVqtVrtVqamdn&#10;J1ZKNYnoBTM/I6IqGy39HADI7PrJvItBdSgRLWgjCbwdBMHh9evXu6urq2p1dTULltHKyoq3s7OT&#10;D8OwQkQLaCqKZxDRs+z3Xa31ntb6OJfL9QEAXJN7SwQYDAeorKys0K1btwJEjND0IC2ikWLx2LKk&#10;x/hOLvh3YKefpmmAiLJYLJ5n+3l1dVV/8sknvRs3bhwDwI6U8gkYVpzr9+Zsi9Ran7B9NJTLdcA5&#10;gQGciog4BQALUso9Zj4mosR+zVUdTaKpqC0TUai1TtCwYV8AwIter9c4ODiIq9XqyLW6srJCbBKh&#10;Hpsetr49/86VBrE20Em9er7vy2azKba2tvCDDz44baNxc3MTC4WCEEJIrbVnAYlz7e3p9+LOA2YW&#10;6+vrI8+DTz/9lH/yk59oZk7ZqEAkFihMYagI8dLzZd5FyMxle508Ec0zcxtMQMiQYd7DUMI8dPOn&#10;T0nYn5ozx3KdA1MJjABw4HleR2t9pJTaDcMw/eijj3r1ej19HefdZUa1WiU2yW1PCBGgYTwOgOwz&#10;Yo8TCSb7pygUCvT73//+pfeUOYMJ7BqCoWzsmXGk/Z/ORwiIyPd9X25ubpJdE69jKkYNsvvEMcc7&#10;Wus+M6MQQuZyOf/WrVvHnuf12u22fvLkiYiiKC+lnCEiFyCePgcA4EQi1IEOu2BY1E+01i96vd7h&#10;5ORk9wLyWm6vSc/zfPv+fLAJUTi/soSZmZVSGhEVEek4jscBBVitVimKIkFEg56I7nw7a71k9o9r&#10;SeEDgOx2u3RBXxur1SoRkXTXhozc/XnXBgO6emgUYIJer+cVi0UxOztLkJHZr1ar6d7eXmd2draB&#10;RnFjCqy/A7bHEo6WXssCa1PMfBUNEfNQStlptVrdQqGg6vV6cu/evRTA2K333ntP53K5FE3fxgSG&#10;iQ5H5hhrt6z/BswstdYFAKgSkQObABGzyisJM7cRMbTP8FLrjcxzuJ5UJTQ9z68jIlkpOme39oQQ&#10;h8wM9r2G1m/II+IMEU3EcVz0fX+PiA5u3LjRvnXrVm9vb0/V6/Xs+hJxHHvT09N5679eE0Isg6ms&#10;nUfEEluZ3HHgCthEKJik3QtLDG05cMXuH753756u1+s9KeUxM28rpb4hogkiGshYg+1f7oAPOw/u&#10;7K0g4mQURftJkiQZ6WNcW1sTc3Nzvn3+QR9XMJXlA/ld+157aFR/9tAk27/SWn8Dhgx2BOMlPHF9&#10;fR1/8pOfiDRNJRH5aKpWfXdWWvvojTubHZGLiI6EELts5O8abAibOfvsjhzRYOYdmzQdp46C6+vr&#10;+P7775OU0rPxX4DDXqkIYzinPEwkDeyCECLQWr/W+O81DAQAWF1dFcvLy16hUMixaRVRQcRJNpX/&#10;Bbt/y8xckVKW4jg+WllZ6dfrdc5Url3kWQaym9PT0237frbBkGWqYPYlsQEVD8GcHdtKqYbWut1s&#10;Nvu2ncdl5m3gU09NTclWqxXgMMkbwCXiZci8UwAIhRBht9v1p6ampCURXISQAWDJjm+//bbUpl93&#10;AIbEe6LS+ozBYPASzcyaiHQYhmOv6c6XzLUu4wu5BF/g8I9yuSx++9vfnruGrYoR5XI5ac/TAIak&#10;zrGS5tn9Y/ebD8a2Z/fPie+4vcovJ5cv8m4H8oDOD2NmUa1WqV6vn+eHYa1WoziORafTced3AMPz&#10;9FzJVeuraERkpZSWUo71U6zMoigUCoMWWHixJLojNnkAEGitAyGEL4Rwa/cslQ6uVqvpwcFBPDs7&#10;22CTCHJtkgZy72BwGbDE/MGw5zrgEGx37YFyiDjFzFesLTgCgJiIFBjyS6i1nrDnzgQz+zY23Nda&#10;74Bpu3AQx3H8in1yBxLwnucJe+4McIhxc2qJW25OBZh37dvvS1c5/y399wE5GREbQojnQohpMMk+&#10;p8YmAMDXWosRsTjAUK0J7M9GaAiMc0KIHURsaq3bAJDaODZk5pJSagoRpxCxZH/XPhh1lS020vIt&#10;OEOO+1WGtfsDMjURtbXWXSLiIAik7/s+ER1dvXo1abfbutlsUrfbjTzPmwZLMkMrWwtWrQYymKS1&#10;lX006or7bBTDniilti5C1AJLKrx//353YWHhkI3E+zda6zKYONi1C0E2mPYo2+bWS+TeidY6svdc&#10;RSMZf0hEHXuvaP2gAhp8chKNModiQ+baV0pts03Gvqpqgutpv7e3J4nI9WwdxD/nfH1AvkZETwjh&#10;pWkq8/n8a8W5kyShYrHoiKoDQs+ZAba7wZMxWgAAged53sLCgqzX6+7HhOd5QT6fL4GpTL4OBue+&#10;BrZVFAzJuCdwbhhirE0A2FJKDXBuGtF+IUkS7fu+I311wVQVKzak0XGJRkRD1slZu+ShIY0u2Gun&#10;bioyZ3oMBut2sdFIOXP3/BlMoIqIR5Ycd2h/x4E2bTj6Dx8+7I8poPl+vObxfTL05cGbm5tpGIax&#10;lPLQBpt7NsCs2IA3a7icU+iDOQAjKWXQ6/XE5uYmfluN98vct+15mnY6nZZNRL0AgB02lVcDWT40&#10;LLlsFeGu1nqPmQ/1GfKIb2gMnPFisegJIUJmzpFp0D3ofXQO2OnYcAGa3j05Ioq01n6lUullAslX&#10;eabB/XmeJ22QHoEBKE4Ahufcn5NSzmutSxYQOQjDkNvttgrDkHZ2dgIpZTGKohkwPZreQsRbzHzF&#10;vT/ryIDWWlvH3jGwOmwq454y818QcZOZn7FhliVhGL70Tu/du6fX1tbSZrPZVkrtep73GIyBLpxe&#10;5xbwP53UAhj2D3WgTwFMgmoRDCu8g6a5NaIhDLgm2QEaqYumdZieWuCwsb293X5Fh3vkOMUec725&#10;pomoawOHQAhRAICdYrF4lKZpzzrheSnlLJoG7DULTpd52DML3UFtn9Ed0s+Z+SsA+FoIsdXtdg9f&#10;vHgxKrmLYEGwW7duBUKIQTUw2H4dzHypXqEA8KLf7zfiOO6Are5++PChmJub833fz6VpmsdMk/Jz&#10;AnR3j4O9RaYnWVAul72rV6+qTz/9lJeWlnqVSuVVe4dOMPMcGAf7hed5jX6/H9+9e1etra31XY+N&#10;Wq3m7ezs5KWU02h0+m8w8zUiKrNhfbUR8QAR22ma6uPjY3nnzp2w3++PfLgPP/wQPM/D4+NjSUQ5&#10;3/en7NxPs6nIGCdJORicITigYdDmASCXITmc1ccxG/TuM/NTIiqBAakiZnZJngjGJ0QdMSIrsVgG&#10;gCtEdKC1blnQlG1AHKKpoo3YyJK2wBAhnrOV1+t2u607d+70Pvjgg+x9OyCP7t69KxuNRmArevL2&#10;uf2LOPP2edx95Pr9fhiGoZ8kiajX68o68wAwSHwJpZTv+34IRiI2sM9MZ6xbx0530oQ5MEBAlMvl&#10;fCs1+dJ5sLKyws1mUxUKhZ7neS0iOkIDNsdgWX9jSCFufiQMA0OXpI7BOM8dGMq5JHYOumDONQ8N&#10;Q3QAdo+Ys4HjDMYRzwNAE00F9BYZKTzvO0jsnbg1sLarUCg4wDIPZg0OAgKA8X0F7YHpJI1C26vV&#10;V0plQaPBj9dqNWo2m0IpFdhrhGBA/EF136gzmIe9+yTY6hshRL7b7YbVatXb2trK9il+rX6PXacn&#10;pJSZWSGiFELkut1uyff9/X6/3w7DUJHpFTgBJgl6Ewwzec6C5Y7AcoJ9zUOZzCdgkiJPtOkX2gaA&#10;/hk2aLCvl5eXvVKpFIJ5fwUwvqyb24s8n0QDTkZg3kuQz+fl6upqmiW1rK2tCd/3ZRRFYbfbzaPp&#10;55hNEI69lH2/wvlg9nzO5XI5/+HDh8kZ9valtcqGFFWAU2v1nGu7PZ4HgLyUMtdoNPxGoyEy1wab&#10;MOvn8/lWu93e8TzvCSJOY0bumG1l6gibTmDOkwKY6sk2GKWJjpSy2+12uVwuH3zyySdJo9FQd+/e&#10;xZ2dHY2IXaVUSwhxDCYxnoCxFeOIFm5enP+WZdLHABBbMOuIh0ohIZqEqztvTvTIPPGLM/LhNv5Q&#10;1pdpAEBDSrmllOqEYXjcbrf7SqlYCJFYIK1Apqd1WQhRkVLueJ63yyaZ1q5UKgkZ1T72PI/y+bzX&#10;arUiz/PKnudVtdY1ALgNJhk6zadIhAAn1VSsjT9AxC02FZbPLKmqPaK3JYPtDZvL5Zq5XO4pABS0&#10;1nlEDOz6RDa9fj0zFejO5ilmngeAOa11MwiC7vLyMtfr9f7W1hZWq1VvcnKygEaCbo6ZZ9Ekytz7&#10;AQBQbMg6LTBVft9orb9ExC+11k+VUs2ZmZnk6OhorAKJ7bnuCyEiMHs9D+aMDOyfebu3wiRJYpuw&#10;dc8Oq6ur+v79+/2ZmZmWEKIBRoFoF2ySzYJYXWuX9tBUHO6laXq8uLjYO0XOwHq9TpVKRRBRIKXM&#10;2bU/2JtwfgLN+WGDvSmEGMR/kCEqnPN7XvdAMM+H6+vruLKyQsvLy97ExETB9/2K9XvnwVb+2/ec&#10;IuIsAFSZeScIgjYiqoWFBazX66ntW8sZIPasZ2Iby3d7vd6hEGKHiLYRcd/aIoShMtS21npHa30Q&#10;BMFFEx5uPw0qCGu1GgGAH8dxJIQoggGfnU97LgEzMxzoG4EBwCeEEMU4jiMA6K+trTkyL5wCpV/y&#10;WVdWVjwicv23i2BATh+s+ssZ8Q/ikAgagLF/oVLK/+ijj8RpwqY7X4goBLN+C+65L+ILWZ9/sAcR&#10;Mez3+36lUknOwDBG4ScnYjw+g0yQmWtp5ySy9xxkEs+UnVeX7O52u769hutrPKiCPX0tyvRrBZvg&#10;RsS8UionpYwKhYI3Ozub7Vc40nYBgAyCwM/n885O5Oy7GTznuIe0N5V9l5HWOqhWq7JcLp/wN+v1&#10;OtZqNbm1tRVorXNgCCo5NknR8xKizk/x7f0VtNY5RAxqtZq09vT0enXDEW76cRwfFwqFbRiupZzD&#10;AuzPhhaDwVF+ROZnnd87iYjzbEiybWbuEpHijJy99fmAjVT8IZhqvifM/KLdbh89efLkVRJzCGD6&#10;A6Zp6hNRRKYiPgcGV3Cx7sgvO/8dXrZKKTygAAAgAElEQVTx4ZMnT3w42efyVWz8gJy8uLh4HEXR&#10;CyIqoSH2F+ycSLCJ0TEJUZf8zsMwBnTJniYzHxGRU8sSzBwIIXJa6zwY3Cy1GOwOMz8RQmx1Op1m&#10;p9N5Uy3L3F4oaKPO1UOr2IWIxSiKdpVSLd/3+2maSt/3i0RUJaKbYBJXrmVCFpMcJELBVG82AOAZ&#10;mKrOx1rrnTiOj7e2ti7StoO//vrrNJ/Pd8rl8j6bCukiDP0CmbEz8nTiyf7dYZTOfwrAJIBn2Shh&#10;tcEQk1P7HZfAc9hPAkOFxScWyzs4Pj5+lXeCMIxh3XmUR8QCG0KiZ/fhWLzJnhGDXIOt1I0ucEZc&#10;+P4AQFSrVYdpRTC0CWeS0jL353DgHCKWtNYTAFB69uyZllKmUkpExEBKWQCAGSK6BkYx6xaYmHfS&#10;XtOUc1pZXBszZzHWpwCwiYibWuuno5Ls6+vr+r333nMKJS1r01xslMNhj/YTD5TZz47g4EijkzZW&#10;iMHEZC426oJZYz0YkvLGtdpytizbokSDWZcNS4YQUsqWTXRfxFf6fryGIWyQ8/0YDqzX63jt2jVC&#10;wwTLo0lElcGA+xEM2apgDUOKpmdSE4zx3EHEw/39/eS99957bYyei4xf/vKXsLCwgEIID4bspLI9&#10;SNyhoMEYhAYAfIOIXzDzX5h5u1qttjzPS1dWVl5FAuCyA+v1On322WdetVoNpZRFIcSslHIJAGpg&#10;ZMKmYDjncPpjB4OpPozBgPtNRDwkoiSfz6vj42N+9OgRr6ysfOv7I6IZIcR1RLwBAItgKgXPvD80&#10;7HptjXkbLFiFiEymSrQohKgQ0RwRLZKRWrwNJhm6hIZZ78AVgCFDpoe2PyiYNfcYAB4h4udKqUfM&#10;/KzdbjeJqHvv3r2Rh/fCwgL86le/4lKpxETEOJRlHFRtwFBSlZg5K3fjAsms/KADWCbRVKnNgGHn&#10;VxFx3v67COZQOGYjn/EXRNzsdrvPpJTNa9euJT/72c9Ggjm///3vRaVSiex8XSGiRTAVU0U0YCye&#10;Pq3tPToJ2xhNT9S+/bnAOuV5IUTBBvBl+56vIuIyM7+FRlL0KhtpkQE4hYZY4NbePphD+hEAfK6U&#10;+jJJkudpmh59/vnnvY8//vgEuO/WVhiGIQCUPM+bF0IsM/PbaHp0VcHYHN/NfWZdsX2GFhibs6m1&#10;/hwRNwFge35+vt1sNvXs7Ky8fv161Ov1JoloQQhxAwCW0ch1To763Zl1O0i4gpFja1jHvg0AvZ2d&#10;Ha2U4m63CwsLC6CUIsuGLli742yOtABhds8OXg8iKjTgWcxGIrZ7cHCgkiSByclJEYZhtLe3VwqC&#10;YIaIrhHRLQC4TUTXwQAtXbbV7Uqptu/7WikVMHPe3ktxzKcUhuEkGvnjRSJaRsSbYPc1mgoYkV3z&#10;p9aUq8xK7FpuMvOh53lxmqap1lrX63X++OOPTz8zAACsrKzAF198AVpr9jyP7SUcacK34JHATG+7&#10;EfsP0fRB8MA4WHkwgGQFDMg2B4Z9VrV/L9vfHzPzNiJ+xcxf9vv9x71eb6/ZbHb++Z//OQuEuUSC&#10;vH37tv/8+fOclLIihLiCpj/KDTCA3iBZM84GsqleT9AQi/bBJPRavu/3G42GdjZ6dXVV5PN5b3p6&#10;OkdE5cy6XbLXcrLROOpa7r0AQEJER+69aK3j+fn5fqvV4tPvZWVlBTY2NkgI4fm+n0cDTpbRBMSD&#10;ZA0PJdlPr4Xsf3dgheuZ4ggSjxHxmX1ubd+XA3MED2VJ3ZxhZv4QrbQYEUn737sAcKiU2k/T9PDo&#10;6CheWFhIT1dBv4GB9XqdNjY2ZLvdDoMgKPq+7wg8y4h4HREHSYizzm00gWjbzsm+UuoATL+c9OHD&#10;h7yxsQEbGxuYJInY2NjwoygqCCGmiegaml7VV+05M9ir42yZDdJdJUzT9qRJZmZm1K9+9St+/Pjx&#10;SB9hY2ODAMDzfb9gyTGLYAgrU2Cr30+vCYDBuhiQlaydUGiqh3NowK0CERWEEBNEVAGAeSK6jiY4&#10;fMs+4zwMzwF3HVcR6hKhXzPzn5n5zwDwVZIku71er9NsNsf5coN9rZQK5ubm8pYNv0hEy2CTsGBA&#10;wLF7DU3/FifT22LmphDigIhavu93S6VSWq/XeXd3F+v1Oimlgnw+X0BT+XcNAJYB4Doa4k/OrvGz&#10;9rXrcXeEiA1EPFRKdcbt63FrlY2cmVurF7o2DqU/jwGgqbU+FEK05+fn+48ePVIffvjhYJ43Njag&#10;1WqxEAKEEIQG5HYJ2Jx9ly5xNspWugS+a8WgwfToVkEQaCkl//jHP+YHDx4AM2Mul/OEEAO7ZddL&#10;iMPKi3FnGLpxam05ct0zsH1P0fiZGk3SzyUUHCg1ym4NABYYVh6BncMDpVRDKXWklEo8z9P2PkMi&#10;KjDzBJr2BBNgErQTRFQiopLneSUhxKSUsmLf3byUcpGIalrrW2hkrZbBMLmz/pqb6yzLPEaToH0K&#10;AF86HwoRX7RareNisdg7bU9XVlagXq9zuVzWQRCwUsolm13limfP5Gyyxa3dnrUDXc/z0jAMgYjE&#10;zMxMGIZhEQxAdJ2I3sIMQGTn3PVKOgaAXTQSvX8GgP8FgC8BYOvw8PDwt7/9bffnP//56bgT3bl6&#10;8+bNqNfrTfq+XwXTpqIGxkd3gI4DeTqFQqHv+77+4osvYGNjY6CwoZTCZrNJnud5aBIvk0TkKmkE&#10;GDv7wsaVj5RSj+M4buzv7yeZCkdaXV0Vs7Oz/ltvvRVFUTSZpuk8Gtm+ZfvsZTC2/SW/IrNfsi1C&#10;DhGxiQaoiqvVanqWbX9DA92z7e7uilqt5pfL5UBrHZVKpWIURTPMvEimZ/tbYM7NaTTqJARmj/WZ&#10;uU9EfQDgo6MjzOVyNDMzQ9evX6f/+q//wl//+tcwzrd04+OPP4YHDx5AFEVkVRsKaPCMgr3PI2Z+&#10;zMyP0MRgL2ZmZto/+9nPzpJWR7Dy1BsbG/IPf/iDfPvtt71ms+m3Wq2wVCoViGgaERfRxDE1MKoI&#10;g37Do97lGB+uB5YQAgBte85oKSW2Wi2q1WriN7/5DT169Ijs+hwkaN3Zls/nC77vT7vzhoiWAGDW&#10;rlsJZ5832dYnTWY+EEK0Go1Gr1KpKHe2Of8kn887DGPgC4FRBTjXF4LM2cYWw8jlcrHneenx8TH/&#10;8pe/zL5vl2g/gU9IKeeEEO7ai3AB/MTuH5fAaNpz9aDVanXSNE2TJNEPHjwY+GHNZjNQSjlZ8+vO&#10;D4NTMdOY59RgcQswMocHWusjIuru7+9r5/Nl9upgL83OzvqlUikKgqBi11PtomvL+n/u2m1mPiQj&#10;832klEq++eabNE1TfvDgAdTrdZqdnfWPj49zuVyuAgBXrdKA84mK5/hEg/6kYONmZj7wPK99dHTU&#10;/8d//Ee9tbUFCwsLY/30lZUV/t3vfsdRFGkhhPs5l0j24FTF1pgzOJtEdES1ApjztAKGKDQLBpOp&#10;oEnMCDD77QUz/wUAvkzT9JskSXb7/X6rWCz2LxFfINhz5+uvv/bm5uaiKIomhBDzRLRk398VMK2W&#10;gnHvLrNunILDIZgeqsdE1AWA9De/+Q18Wxv/+PFjXlpa4k6nw2iwOUeE8GGogDQgXmZ9qjPmuwgW&#10;C0NDcpkHE4/PM/M0mHid0cSITwDgS6XUVwCw1e12j/70pz+NOsthY2ODbLIkb23tVTRKWdPOruEI&#10;gl8mJukioiPrumrVCC2p254TEzbWnxNCLKIpCniLiJbZ9DYdFNhk3xEaTHIfAB4z8xeI+Hmapn/p&#10;9/vbCwsLx2maXmgNffzxx7yxsQFKKe3wEc5URsJwHwzabJz2c+17IRxiJKGdnxIY38JhlK5f5QQa&#10;HLFHRHvM/A0iPtJab6ZpeuY7OWOciEG01kXP82bQxB7LaCoi3Rlxlu0EGPo5R1rrBhEd5XK5uFqt&#10;qu3tbX3qjLjoGJwjU1NTgda6KKWcsfdVA4OHuVj3zBgbhudlh5lbYKrPOQxDn4gKURRVpJSzRLRo&#10;n/02Gqx7CaxthSHOnVWw7DDzISLugmkp9ciuq0dKqaeI2Ox2u/HPf/5zhxvj7u4uatO2ygeDGU3a&#10;4olBdTGcHRu553IxmJt/J9/8DAAegylCObL/PwJLJLZzdcIuZ2Mu+6dTSpNslCdirXVTa90QQhw1&#10;Go2uTeh+Xxn6hsf3ydAR4+OPP4b/+Z//wTAMhdY6RMQS2tJ5GAIZrhrQsWESsHIz2jSJbsZxHH/x&#10;xRfqOwAnX7p3z/NIShlYB2cyc+8SjMFqg2G8bALAF0qpb3q9XmN3dze2ibM3PbBer1O73fZWVlZy&#10;zDzh+/6sTW4tE1ENDJjhQECXVOTsB6yEDQzBQXfAJ8zc9zxPExFnEhOXOsAAwL9y5UpOKTURRZG7&#10;v5oQ4oZ1CCZgyAAfdX+uh5OyDnIqhMgCP5NE5DTTr1sg8iYMDyHnMAkcJt4SG0wcIuIumwrQrwDg&#10;C63150qpL5VSTzudzv7h4WH8r//6r2f2DHv8+DFfu3aNj46OlJRS2+tkQaxBXy/3Hed4uLmCIXDn&#10;pHYie9/FzCdnf2cXzGHyGMza+zJN0ydEtP/555/H//Iv/zKOlfyqyVAHuidgpa8R8ZANOO5bx2+S&#10;TQJpGk3SdhHMAb2cCfam7DNJewl38LfBJHfcIf2/APCImZ8UCoXm4eFh9pAGOLX2kySZtP20lpj5&#10;lk32nQCC7BoaOByZ52miSYJ/obX+Ik3Tp7lc7uDJkydpkiSyUCjk0jQtCyHmpZRLzLyMJsHuem1K&#10;GLF2YVgp5YKQLhtWVoeIelJKJYTg+fl5LaXUCwsL+ujoCIUQ0jrUjlmZgyG7nzPzlmVyuv3bBxOs&#10;pkQEhUJBCiFyaZpOep4350BCHiaL59hU6abWWeoLISQzF4moIoSYFkLM2sT2iY+UctbzvHkwgbRL&#10;rDjwYtbaTeeUGR1IM04EvTAEbbpggNUYTHChEJFzuZxO05Rt4PvSmnZBr+/7GgC0JSS4oGrQp8Z+&#10;BkDzKSc5G4R5MGTPFuw7KNl/OxbtIRtw+0tm/kIp9U2aprvVarXVbrdPg79Ur9dlu90OO51OMQiC&#10;KSFEFQBuWFvlHHkHOPMZa0nBMKBtEVGLmZNcLtcPgkB1u13+7LPP6Kc//anX7XZzQoiy7/vzdr2+&#10;RI4Zdy00xBMFAH17Lrftu+l1u13teR6HYciZ9wIAABsbG5jL5QgRPSKK7Pzl7fUGcpp27t1ayF7X&#10;Ve24hMk+Ij61Z+wjRPxSKfVMSnnE5uWFdn84SUAX0J3+3e6jEDFlU23ves0+01pv9/v9g62treTf&#10;//3f37TjjPV6nba2tmSlUskFQVBCk9haxAw4BcNAGce8J7ceFAB0LVP9mIjaiNjTWqdhGOpmswn7&#10;+/uUpqlfKpWKRDQlhLhKRDeY+QYaUocDwsb6CGBtDFgQgJk7nufFWuu02+2qGzdu6O3tbT2KNPUq&#10;yVB9Ujq9DYbNuo+GjQxogO8SGmB6CozNWUDEa0S0bPfWdTQS7a5fqLOhzvYfI+IOIn7NJinyudb6&#10;L2mavojj+Hh9fb1ng/ZRY7CvS6VSkZmnEfGKlNKRZQaEEAtAnLWvXTKii4ixUqpj/+whYvqjH/1I&#10;b2xs4MLCgj8xMVHwPG9aSnkVDfFk2c7leevltA2JmbnNzGfu6+xajaJogohmEfEqEdXQJFwuc213&#10;FsZgzsEOM3f7/X4/l8ulDx8+HPj6KysrXK/XeXFx0fVyO1HVgAY0lqevCSeroV2mksgoVSAiQr/f&#10;B9/3odFo6ImJCd3tdjmKIgSAkXYLjf8GF7BbMZigfo+ZnzLzJjM/AoC/gEmKHtnfE6JRYAmc/3CG&#10;3dKQAcnAEKqcnP92HMcHnU4nKZfLaa/X02T60LkKqTyYytIyGPB2Ck3v9lm7LxaI6CoALCFijZlv&#10;2jW1hMaHK9t9NqgKtfflzusWIrqeVF9qrT/XWj8CgKdhGDZbrVYyjkT48ccfQ5IkOkkSzcyprbBx&#10;fjOd+mQTzQwATESARjbY9zwv53neJBHNep53jU3vqrfA+J8zYMAVsGfZERgp3K+Z+c+I+DmbZONz&#10;RDxYWFhIfvazn41MhN69e9dXSuWdP2gB6eXMdUIYEmUT6x9r3/ehWCzyV199pS3gzA8ePIClpSVs&#10;t9uu92XJ7qOCfeYjAHiKiI+UUl8CwPM4jo8AwPkXuLa2JpRSweTkZD5N03Kapo4IchMRl+AU8Wmc&#10;bXfvFG38Z/3UBBH7Sil1/fr1sbb9DQ2yKhq+UiqXJElBaz2Ry+WmsoRXALiFJvHryGQOV3DnGICJ&#10;q4TtR+9PTk76x8fHcmpqioIggLN8Szdc4lpKKYUQOQAoklFeAjCE6K/RAL6PEbHx4sWLZGVl5SwM&#10;gFZXV2l2dtb3PC+qVCq5w8PDfBRFRc/zJoUQM2jA+RoA3ETEa2yA/yyJ9KV3eeq8zp7ZfbDydrbK&#10;ndI09YIgCFqtVjAxMSG11qS1hiRJwCbuBmeb53nTROTu56UkO5xh83HYT7gLhtDUAYBECNFL0zSd&#10;np7WW1tb6PwT3/dnHIYBJoa/AkP/ZKwvhBbDgOH50gaAWGvdBwAdhiH/6Ec/0r/4xS+0A7tH4Sf2&#10;3L4UfgInfaM2m4ruNiL2oihS+/v7+unTp9xqtYiIgmKxWPJ9fxoRFy0Zcsn6LiUXM42ZT/cZkF8B&#10;oE1EidY6JSLNzPzs2TOdSWwN7MTU1FRBCFFh5qolzLt4zUkrjlxbcPL8VmBizJiNmlBMRD3f99Od&#10;nR29tbUFP/3pT73j4+NcoVCoWCKmWzfX0CS1ogv4RMqu2YSZO0QUK6W6RKQODw/54OCAHz58yNYW&#10;jty7jx494qtXr+rj42MlhFBSSm1jPhcbZs8YABjiMmOwGafeEdq9mLN/d75PF4w9eAIGv3gEAF8B&#10;wM7+/v7xn//8595lk0Du3Ol2u7mZmZlymqZzQohrmXPH2fiROMSpOU3tPcZgyYVCiNTzPF5cXORv&#10;a+NXVlbgF7/4Bc/MzLDv+9ruSZcMcYlngTggjo2LxRGHPXEDGCahXSzukjFon2NHa/2VtcF/iaLo&#10;WZqmzXa7nZzCjQbjVZKho2ISNHKxx3aOA3tvk2B8/xkiqiLiIjPfEEIsoykCcfFdaH01gKFP1Qaj&#10;WPEYAL5g5v9l5i/DMHzGzAdRFF2q/VUWH/E8T7FJGAHbBGfmvYzER0ZgJK6yMgCb/IXhPhBofOFD&#10;ANjSWm/aZ/iL1vq5EOJgbm4uHuFfnTVeipdtInTRzqez0xP2ngAufkZ0ACBRSvU7nc7pM+JS9+fO&#10;ESKakFLOAMBVe4bcIKJsjH3eHtVoyLEutkcySgkTRDQLAAvWx1u2ft4yGtLUTGbdDno7o4mXj8Cs&#10;qedgSL9foPF7v2TmJ71eb29nZ6ft+/4JIvjKygr+4Q9/QM/zhO/7AZk+7C42cmuXMmtmMDLPlD0v&#10;XDuBp2xIfl+wUWF8DoashVZtJceG3OGUEgZxFwz91ew5McCQ0ajTPHNV1Ldu3eouLCx8F4Vp/+fH&#10;98nQMSNJEgAA6na7npQyjwaQmkTD7B6AAPbHNSL2EPEYTI/RHa11I5fLtf/4xz+mlzBMr+3eG40G&#10;SildX74JNKCbSxgpMIm0p8z8pdb6yzRNn6dpevSnP/2p/x3dL3322Wfe3NxcBKYSb46ZF9EA30tg&#10;D1w0oAhAJig659OzwYuySVDwPE8ppVQUReoSzhJ99tln3ltvvRX5vl9m5nlrtJcQ8TqbRGgZbKBx&#10;zv2lmY9mI4XgJGWnwLCyr9jff9U+u6ug9MAGD2AM7iEYh3UHjITJN2AqK78goj8z82a/339GRPt7&#10;e3udfD5/LgvLOYHlclmDSdYqMr0kdOawA4AB6/HEv7M/4xzFjAPp5AI0Gkb8AQBsAcAmm0qWLwHg&#10;sTvQKpXKWZVNr5wMhaEDuGvX/QswTiCjASYd4cElQ684BxOHFXUR2KS0BYpcldsuImbZSn9WSj1u&#10;t9v7W1tbnRHJ6MHa11pPBkEwR0SLzFyzzuZVMEDeyLWPBvRx1TEv2CRb/szMm4i4s7e3F9dqNYjj&#10;OMrlchUhxLxlC99AEzw68MURI1IYv27dfupZG6fQyBuDlFIrpVQul0u3trZUoVBgpRSR6efhknGu&#10;/yWPeI6+26v2WgrMvgU08n4RMw8CUjQMsttkKjgdiO3b3412vibASCDPg9lX8/Z9Dv5uP1WtdTW7&#10;79AkVqbASmjASQdU4RA8cEldB1gBGIDT+lEGvLYOfPr48WP13//932Md1EePHnGaphoRle/7Azth&#10;r539jnOSIXsfdv+5veeC4yyJwZEojsFUEX8DNnkOAF8DwPbu7u7R7373u9PBLq6uropSqZQFehYQ&#10;8ToR3UCTRJ4Bc8aQdYBHrqXMu3Zrt2s//X6/3weANAgCValU6PDwMAzDsExE80KIa5bJ7/pJFC5w&#10;rdTuz5799InIgS0AALpQKKhcLqcePHgwSGBsbGzA4eEh5nI5tHPn2TXlZ+bSvQdXKabAJOMTC8Ie&#10;ogkwn4EBEh6B2Ztfpmn6GAD2lFJtO8e+tT3u95/43WhIVql9hhhM8msfTJXpNzZZ8bjb7e4eHBy0&#10;nj9/3j9Vff4mBm1sbMhr165Fvu9nCUzX7bl9BY3MY2h//sxz29oyVy2VoKmISYlIpWmaVioVPTk5&#10;KaSUeSHElOd5C9aWXbd7twzDIPIi1xr4CFprxcwshOB+v6/m5uZUpsIvmyS/dDKUbTWCvdYR2MQ1&#10;AOyy6VUtwPpmMEzyzNvz/4q1RQOpcTSHzqDKFMw5+gIzSRHLvn6OiIdXr14dlRRxA22lRVAsFkuW&#10;BXzFVrPcAIBFNLKurmeKC07POyOy50QfzL7rHRwcqIWFBcrn85GVPb1CREv2vLt60fWSvYb7c9y+&#10;/sUvfqF3d3cRAIRbq4g4hxkA9zJrNXMGZtdsXwjRR8SeEKLHzOl//ud/KmfnP/74Y/j1r3/NYRiC&#10;lYfy0STnXLDspPleuq69nutXDO5c4aG0LqNJDvSDIEjDMNRKKWe3fDSVhIN+dW5ZjrFbDnDYBSs/&#10;xcxfQMZuaa33iP4fe2/SXNeRnYt+K3N3p0FLECTYiYQkl01clktm+dZ7jxNNPWCEJxg6osJTR2jq&#10;KX4Df4HmGLgiOHCEwx443uO7Va8Mya9owKWSBFEkSPQ4ODjdbjJz3UFmHhyCAAiQYCNpfxEMkhK4&#10;d+69M1fzrU70nG4ebKnnycFD5RbZ5CDfCcDbq98JIZ5orbe2trbaQRAU6+vr+sKFCzrLMm97AlaH&#10;xQBqLtg2Rnbe9aQQ4pKwYwuuks1gv+bk0EV3noaw36J/MGA/2E1lE7Z64Ruy5MqfiOhxr9fbevr0&#10;6WF223O4dOkSLywsGGOMHhoaKlzgQrn3OxjU8ehXj2KgcoRsZftFAFfZJqv1k7LczzBcBSsR9W1n&#10;IvqjMeabOI6fNpvNRqfT6R02imF+fl7UarUwy7LqYfagkztD2Cei+s/gKpu5KAp17tw5feXKFX3p&#10;0iWemZnBgwcPoLUWQRBErkW67wTCZKvoHsGS6o8AbD169KjrknUwPz8vxsbGIiFEnezc+KkwDK9h&#10;wEYlm8gV4ngb9Uj/LwxDw8wmyzIVBIEyxujjgg9nBPKVZUVR1IlojIjOuwSyS07+XIclGa/C2TR4&#10;3kYeJOFD5ysmUsqas4kjIhK1Ws14WXecz37p0iV0Oh1qNpsiCAJPCsZkk2o2ieiR1no5z/PVra2t&#10;VhAEx/mM/edLkqTmKr3OucTDCSHEBZfYe52I/DP2q16Os9twQP55GUg2IOlt60AIEQOoCDemQUoZ&#10;B0EgiIiHhobM0tISnTt3Lq5Wq0MAJoMguAJrL9xwunvC2V3H6jZniwzqnHzgv+cjIyOFEEKPj48L&#10;IqqGYThBRJellNfdvXzQ9cQcxqDu9GdQCGHCMDSNRkONj4/rpaUls7S0RKurq8HMzEy12+2OHsWf&#10;4GT8hL+vn6uWwelWJ8/VhQsX+Pz584EQwneQuCylvA6rR0/Khfjvnrvrez2uiYjDMOQwDPX58+d1&#10;mqZ6aWkJ8/Pz4mc/+1lfThDR1IDsugbbhrQOGxB5mS/73Lf0z0xEhRAij+NYTU5O0ubmZpwkyWgQ&#10;BFNOPvpEzPNuH5/U1ykGnlMJIQwRQUppwjDUu7u7xXF+oedlRkZGDAAVhmFhjBnUL8DzSTZ90IvB&#10;lIH/RYP/poD1LQbH+/wJ1m/5zhiztru7u/fVV19lbrb1qYIsk5OTUa/Xq1Wr1fGiKC6+oowf3DeD&#10;Mt7LSc7z3Bxlv58Gn376KTqdjknT1GhrUCm2HY2M8+8Hf/w5HT/wzvvvAC6Aiue5MA2rzxuwPsG3&#10;cLaW1noliqKdP/zhD72///u/P7JV+asEQ71PQvvdJbxPsg6blCDYdvMZITvb3CedXQZwhe24rkm2&#10;7XF9cma/4xosN7kO20nkT8z838aYr5n5SRiGO3/4wx+OK3Q4Ep4fiaJIa60LKWXhfCHPT/Y5STqa&#10;Hxn8Lv7bwP2M7+C0x3au9vdw3d2MMd8aY552u91B++o0Pvah/rLzf667d3sqHYHnfVlvp3EQBKbV&#10;aunR0VG9tLRkTsNzD+oRsoHa62R5nstskxFPsj5/Tr2MIrLtf+vOxr1ARJeZ+QpZzu0S2c4ugzLA&#10;B9T3YGXSBlwQFMA3zkb/Smv9rTFmJU3T7TRNO1EUHToO5je/+Q2uXbtGbFsQ+zmtEb3oG/m9NFiY&#10;4YOxTSLawL5v9BWAr2DP7RNjzA4sp0XONksGrg8c7nd5P74JGzNacXbYd0T0lJm3u92u7+z0VuNH&#10;P1WUM0OPwPLyspmens7SNG2xnYfyzAkuXx3my/RB+wOpa7BBlSEhRKXT6YR37959oX3aW1p7vrGx&#10;0QqCYFNKuQabWTHJtpKKYVuxbLtDvkNE3UajcZJe7mcBmp+fpzt37si1tbWEmYfJttW7gH3HycC2&#10;nlQ4og2dh/OSNGw2s4JV1OeYuePHetMAACAASURBVCOlzI0xWRiGvVqtli0uLqoTzFTrr29zczMJ&#10;gmBECHGebFCl39oC1qBQcK0sj7sg2xYtPiMSblYAwSo2CCECY0zsvk/ghGXT/VK8X3HUgW1H1yRL&#10;jmwZYzaYeV1rvZWm6U6SJO2lpaV0ampKnbCHPM/NzZmFhYVsZWVlrygKklIatnMEOu5eu8x8gW2V&#10;cR1WOYaODBM8MEOD9lvSKCLK2WaAttgOH1+FNZaWjTHLxpineZ5vpWnaqdVqx803e2XQQPsGZm6x&#10;m8sAq7hHXaDbE88+AO2zx3zmpM8aU26P+eqvHdgssu/ZZip9a4x5kuf5VrPZ7NRqNU+o9Z2Xwb0f&#10;huEwM/t2pj4Qp921C3ffg0S78fvDGOPnxD1VSu2kadoFoFdWVoIkSSqwhu15Zp4UtuVozMw52/mF&#10;PbxkMDrbeZwFbKawMMb4ORg5EeVBEKR5nqfT09MFgOLp06etKIo2jDGPhW1JEZElXL2BPlhd7N9L&#10;AescSNhg5kW3rp6UMnLv5bL7NcW2iskHcwdJ4xg2ozHFPplgsB9YPLgvBGzbUd8qWTJzBjtHuQPb&#10;1mqwOtpXXgbs5gA5giaGnSet3DUrsPNcZJIkanJyMk+SxDtvB/c2z87Omrm5ueLu3butp0+fIkkS&#10;40j2LoA9IUTTGHMR1mgeYjdjz633uczggbOn3XfzMqMB2wngMTN/R3bWwmMi2tjd3d379ttvD3V2&#10;Z2ZmxNTUVNTr9eqwJPNF2HlmI+69pES0wzab/Mi95L61d5xS9w5HYJ23lrBzL7M8z/NKpVKVUo4Y&#10;Y867czni3n0K23KqfcJ7ZUSUCyEiY8wYgAtRFOVFUeRKqXRjY8PvW+O/g5/1l6bpuquyitz1Mtik&#10;Cz9Ptt+ynPaTE3z7zA2ypPUTZl7RWj9TSm1KKVvtdltXq9UqM8sgCHzlFrMNkI0xc5XdbC1nQPuZ&#10;dj7R6inb5IdvjDGPiGhdStm6efNm/nd/93dvWnf72WDSGBO7d3HeOVA+eQewSTsGR7Rq8mALBVvN&#10;o90ZHBdCtJi5FwSBr4xgIURNCDHq7nMONpBo3L47zb1SWIekAmBCStnVWmfMnLbb7fTOnTvZ/Py8&#10;cvNrX+tdDtolsMHLFWbeJFvpdB52P43D2hMxnN5x8sTrHTgdarwuJdvVwGeofsc2oeiRMeZZHMe7&#10;jUYj/Zu/+ZtjiSt3rsNer1cDcE5K6WcUDsNms3ZhA1gvm6f5nI6AtWnqAM4JIRpEtGeMSYuiILIz&#10;p0eklOdgZYmvTjrxfsH+uc6OO9d3794t7t+/j5mZmf5eFUJMuOc8T5ZAhZPzJ763s8MyWNtnxNmt&#10;TSFEK0mSzszMTIb9Chj4udBBEDTiOF4xdl58zWW3d8gGRl/Q8f62zubIYL9l1ZEKXSFEKoToRlHU&#10;CYIgXV1dVfV6vVWtVtfCMKzCyS2ney84femrUQEnt5xsaWNfPzxzttEKgGdJkmy1Wq1WmqZmaGio&#10;q7WWbi5d5K6RshsdwPszAfttS9nO6dk0xqyQbeH/DTM/KopiI03TlptPrefn5+mLL77gv/qrvwIA&#10;k6Zp4Sq3u0R0xemCYezP7fIt0kJHuERsAzwxM4fOHlVwwRTs29CDtugagMdE9J0x5js3e6hvi+L4&#10;888AMDs7q+bn57tbW1uoVqsshCjIjkxpwVZe+NnvvvJPwp55ct+kCSsffLX4CDOfgw1kkPs2vnXt&#10;Jix5+QjAd0qpx1rrtVartVsURXd2dnZwdlofbl7lofYg7JgIT44KtxYJm8nvZ4kVQRCkaZqmDx8+&#10;zG/fvu1li1ZKZczc1FqvE9Fjsl1B9owxLbJtfNeMMbvGmHRwntP09LTY2NgIiKgaRdE4rCy8SPst&#10;z5XzO9Jjzof9EHyo/zfu1tANw7Cb53kPQDYwm/yN6Un3bKExphqG4RhZQnmCXHcpZh4n24kmdGdw&#10;F66yAPbMF8xcMHPszpZ2AcBhAE0hxI7WWgJQjUYju3v3bvGSJfHy8rKamprqttvtnSAInkopK2wr&#10;HVqwemTbHD4j98jnC8Ow6p7pHBENu2rTmrfrYKu6fcvkHdhzR8d9y/6CB3wDp/MCsolDUwBCKeWw&#10;e2cdAE0pZVCpVHSj0SjGxsbIGBMRUT0Mw3PMfMFVpQyTNbY67vrH6rZD/BNhjBkiG7xvdDqdlqtq&#10;LMbHx2t5nnt94HWbce9X44QchpP1OdtkmXFm7gghMmbOK5VKaozJrly5ou7fv893796Vm5ubCdmK&#10;zPNkk318wM7f+0T8ibfD3DmqkOVP9rTWXSllzxijAUBKWWfmcSnlJPaTwQwseV24d3qsP4l93cCw&#10;yY3nAaRKqdw9fwogX1xcNG4mtpcTY7AJIpNu30WwHYsasC1+X+bL+qTorrO5q2y7QZ2DbTvZc3Oo&#10;IynlENtE3AnYhBWJ/faIx+5jbyuQJdR7sHpqBFbG+aB6euPGjZ7zC4+qwua5uTm9sLCQLS8vN+M4&#10;Zraz83K23WH2yCb1+GTtI3kZGqgCZuunFk7378GezTW2Yzy+Z+ZHzLxSFMVmq9VqTU9PHzlm6Tgs&#10;Li7SJ598EkRRVCHbonISljvwCWinkvHYbxFqYG3mCdh9lDNzdkb2Ozt7pBeGYaNarSIIAs3MmTHG&#10;FyNchrXfR7E/azvwz8D83DxZM7DnfVXrHqwv94yZHzm76Dul1DMAO1988UX3s88+O8gbnQkO2NBN&#10;Y8wz2AAmtNa+EGAC9lzGzqbrc2FOLpHbPxkszzKY8PYMNpj4DWwy8IoxZvvAM51qyQP8SHt7exta&#10;a+PsrC5b/69JRFPObvJ2rm9TOthVq38GsJ8Ek7LlE3aZeZ1t69NHbBO4HiulNoIgaBRF0Ruwr06K&#10;F/xlZp6QUl6AC1o7OeTl9MtkZ19HOJstITv7u+P2Zx6GYRpFUfrll18Wp+W5hRAjTo9cdL/X3X5p&#10;Y1+HnYjnht3rDOunA1aGAo5vg+NQ3HM0Yb9hv7MWEXUHzluDbAfEDa31hhBi03XebO3u7qbH8MZ+&#10;FnD28ccfN6WUz9jO/gxg5XOPmT1v4RMnAcud+S4jLQA7xph1WNt7xRjzREq5muf5NjN3lFIcx3Hq&#10;utIl7sxoWH0xCusb+XbOBs6mcc/suehvjTHfAHhcFMXm5uZm59tvv31b8ZgSKIOhR4FnZ2d5fn5e&#10;BUHQGRoa2hJCPIPNbD4PK9QGy6B9H/MKMw8LIUa01rVKpRI9fPhQDjiPb2vtxq29Nzw83HAHbkMI&#10;McWWcGRY4b8J1zK0Xq+nt27demvrXFxcpDRNaWxsTAZB4AMNIFsBuQOrHLZgheexzhMR+RYQ3uBo&#10;wxodYDv4WSZJIrXWJw5MD6xPSCl9MAROSDbIktSbAAIp5bEKYnCN7Frl4vkgDowxwhlTEvszaQ0z&#10;F7RPgnbds7WYec8YswtLsjYBNFutVufatWs9AMVnn302mJ1+Epjbt28DQLq8vMxEpIWdx9Amm8G2&#10;ycyXnOMyBqvcKmxJqGDQ8HYKscB+a1Vv/K3Dts56opRa0VqvpWm664OGbyIQOgi3rhTALhE9M8Y0&#10;ybbJ2Gab9XaBbEBiyK2DnAFVkM0+8+3ePMm37ZTkCtlWtU+01qvdbnfnuGfye+vixYs+GOeVcMrM&#10;W7B7eB1H7H3nvObOkXjGrlWD1rp59erV/MGDB+aDDz5AGIbCGCMBSFc909Vab8A6g5H77y89W1pr&#10;P8PIB2UKZ/RLZpZSSlpeXmYAOoqibpZl21LKJ7DGWg6b3eVbPQ8GzQHgueu796pcgDKBrQ6/DJuZ&#10;61vf+fk7/exA3p9RBlcR7quoFKxx49s/94PSzqEVxpgu9gPbgUtMkGSHuHvSNWZLtlbYBiOrsAGV&#10;iC3hUyWbNekDpiyl7DLzjhDCB57VEa+Z5+bm9NzcXH737t3WxsaGMcYUURR1AOwaY7YAXGY73+Uc&#10;EQ05OR7DGqj9GdbuOfvGHBH5WabrZNt5PHHG17M0TbebzWb7qEAoAFpdXaUgCES1WpWuBbJw77MN&#10;60DvwbV3O24vDcho45yoNhF1yAa0pDFGGmNkHMfC/TkIgkC45+k42dE5yb4duJc2xuSwMrMLgJVS&#10;kux8BpllmVheXiYn9wCrO9Xnn3/eO3fu3E6SJFJK6XXSHmwG/DiAOttgAME69P2ZsUS0SURrANaU&#10;UmtCiE1YGd1+9uxZDgBJkhTGGOH0njHG9MgGlH1Chp+R5oPHbdi9uQ5LXD42xqwYY9aNMc12u+2D&#10;X2+lncr09DStra359XsCIHd6QhljtnECvehlC9ysLLIVlDkzQ0ophRAyTVOhteZKpeLbfJHTiU13&#10;5hvMHJ7kXgM2gneAU/e/ZRiGstPpiKWlJfr222/pBI7kieAEUwFL1m0C+N4YUwgh1tnOZJyCJVZG&#10;YMksL8s8YeHX3M8kNcZsOrn/hJmfuEDTBjPvNhqN9KigyODrGDzXws6gFWQrhfbczzRgq5LkEdfY&#10;v9iAjoCdFdN0+wHGGBGGoeh2u2J8fFzked63o9x+YZdZe6L9cppzDYAP7lXst4PbdfrjxHv1MPll&#10;jNFCCJHnuSiKQqyurg7KJZ6dnTULCwt5o9FoFUWxIYSoBEEgnV00wTZJ6FAicPCesOfCB9kUAEgp&#10;RbVaFWmaQmutr1271tve3t7J81yGYciOqN8lW2U85u41KLf6+gG2SnJNSrmqtV7XWm9qrXfzPO+s&#10;r6/nADA0NKSUUgLOnnDfeof2g32+7aTP8Pa6Z41tK9rHzLyS5/lGnufNK1eupN43mp2dZQDFvXv3&#10;ujdv3jRa68IY05NStp3+nIJN5hwnGxTxbYDlAAGTu2/az/bGflKQnzu05/bbmjtDK0qpp8y83u12&#10;G0qpLoD8pEmEwH5AVAjBRVEUUsqelLJJtt3wOqzdMgEbjPEtFgNY26aKfbsgcHpFsg3St2B1+J6z&#10;AdbYti9e0VqvFkWxJaVsFUXx0jMfRREdZg/CVgZ2/b7g/eSUlrPJhLfz4jh+7ozMzs7yvXv3iiRJ&#10;2kEQrMMSqMw2ubVrjPkewFqWZa2dnZ3cETsAgOXlZQrDUMRxLL3f477j4JpiZj6RjerlAqxMb7u9&#10;zUIIaezcKHH58mVaXl5+ySc9G4RhSEmSyDzPQ2NMJITwdiI7/2GHiHrGmOd8SGMMez3l7I4e7FkC&#10;9vdHLKWMlFIySRJvw7yM/NeVSiXb3d3dDYLgmTGGyLZn7AohVoUQO2maPhewftnzub0UCiFisoF8&#10;T0ILWH216+zQE8nYQQz6Btj367vudzLGhMK239PMnDo/VFarVZEkCSVJ0t+33maA9ZMZp7AZAMD5&#10;EgXb5JU9dy0QESmlRFEUotPpiCAIJNlKpMzZgoZt0sWpdBusrGrD+mlGCCG11kFRFCKKIlpeXqa7&#10;d+9iaWmJxsbGRK1W80mbBGvbnIqfOGCH9ZxNnxERSSllURTSyX0EQSDDMDzIhZzqOf29yAZRWs4W&#10;ILLdgKRSSkxPT9Pi4uKhcoJscksb1h5u4wT+xxHP2YQ7W1JKUalUxM7Ojvd1pDHG25otZl6FtY1e&#10;ahPRPtfjie8ubFcX7b5TYIyRm5ub3l447uyy05HZ0tJSc2RkREdRVEgpO04vbjn9PokjeBn3rXzC&#10;iGIbTPE+7zasXnnqdPQzY8yaMWbXEfKvFAgFABfIJv/MrtU3YGXaFqysPrGMP+ArtJx89Ns0OCP7&#10;/TCdroIgSI0xLSHEDmybem+3jzJzHfvBHR/08InJnu/zSclNtkUoq7AJZ0+MMSsuOWz38ePHvamp&#10;qZfZ768LhpWbPSLaMcY8Yeae80katN+VZoxsQMy3n2WyfI6fiesDRk3Y77kK4KkQ4nFRFCtJkqwD&#10;aHzxxRfd13wmnpub0/Pz8xkADoJAV6vVgmyiU5OZ+/wd20QUP54phpsL6dePgQ4hGEhgBrDBzM/g&#10;Al4A1owxW8zcPqFPdSyKohBBEEghhPdhcyJqON2yhVfQEc5G7OsIIYRUSskoiuikRViDPHetVpNa&#10;68DJYq+/T+wjDa6Rj+C5AQjPrWGgayDvd/JKmbnLzG0nd/eYedf/yvN8zxjT2d3d7d28eTP/27/9&#10;25fx3Dw1NaUmJyc7a2trm0EQiDAMDWwL+oY7x2NOZvoEd+VsNM8JbpDtwLeqlFo3xmx1u91dZu42&#10;Go0CAD766CPdarVEGIaSHWfl3tsE9pNUfEeBlG1CjS8OWnG28lOl1Far1Wodw8mVeEMog6FHgwHo&#10;drudVqvVXWZeC4LgCVxWmiMWfFYywToqFVgyc9RlLia1Wi2Yn58/SZbGmWJxcdHMzMxkcRy30zTd&#10;FnYYdAM2C0LDGlEbSqltImp/9913eZIkZoAYfqNwpd8miqJCKdUNgqABSwB3yJLJIWxGjXAG1Evh&#10;gyBCCF8R1XKEWyfLsvzKlSv6yy+/PPX6YEn4HedAtokocQ6uMMYIpY6KcRy+Rrh4Fg1Uq7lr9+dw&#10;OsXty+kztpk/PSFETynVEUJ0i6LouuqZdGNjI0uSpFheXtavEVQ0t2/fxv3799O7d++aZ8+eFWNj&#10;Y900TXcBbAghVrA/aHzQCIwHjMDBoHTXkSo7sPtt3WWQb2itd8IwbH399denqWB9Zfj3zbYCqecC&#10;yc+cobcphNgAcJGZJ5h5jGzWftWRDwIu05NtwM5nkm2xzSZbg3XMtjudzl6z2TwuW6m/t5RShRCi&#10;v/fJBof83pLGGDps77s9VBBRR2u9LaVcLYpiUynVAVDcuXMHS0tLJgiCPAzDDoBtrTWTDTYkZCuT&#10;xFHXPwy03y7WV5M0iaiplOoBUKurq2ZnZ8eMj4/nP/vZz/ZgMwSNM2JGnbEhj7of7bdn8y1OiWzQ&#10;L4ENQJ0nm61chZUTBbmqZUcsbbMlXveMMX6WnM+gU+7bmwP39AYjscsqdkkJBEtIDlaeJGwzietk&#10;246PwZKZo04X+OpSgq0A34M1rOt5nodpmor5+fnjnLS+wd/pdMxHH32k0jTtGWP2giDYYuanLrN2&#10;gm11tp/BG2F/Jiuwn9WWAmgbY/yswg2t9TqA9SRJtjc3N5tKqa7LPjvK6OI7d+6YRqOhlFK+jUwE&#10;26Zo2/05IBtQPtFecnu3X5XkjN0dpVQ3z/M8jmMlhMi01m1jzI4QArDtoH010qnv5fZKJqVsK6V2&#10;tdYtWLJHLy4umgPfhGu1WpGmaQcAkiRRZNsqbgshVtiS8UNsA+OeLOnCkjo7ztHdVkrtMHPTGNOZ&#10;mJhIARR/8zd/o+fn56ndbpuxsbHdXq+HKIpyIYRvozpBNsu/QvvkcF+PMfOm1nrdZ0ZmWda+cuXK&#10;Ww2Ezs7O8ueff27OnTunXMXArhDCB3fWybYClafRiy6wop2D2HWVRM1qtZp2u10Vx7FxxMce28pK&#10;Beuk+Izs09zL2wg5M6fGmD0hREMp1Y2iqEiSxJxxW5rBiug2W4KyyTZIsglbjTdJtiLKB3n6lccD&#10;pEPXOVA7ZAOfa34v5Hm+o5TqDOyFlzntz51rWFkeAsiMbYcawc2zVEqdOIGM9tvU9Zwc3oazvbTW&#10;and3N0uSpMXMW1EUGa31DtmWQsEp98tLz/X09DQvLi7i4cOHZmRkpIjjuL9XYUn1dffMp92r/XvD&#10;EhG7xphGvV7vbW1tqampqYPvnm/fvq3v3buXXr16tTE0NCTYzrbeUUqNvEwvDtzTz4rNYPdRQ2vd&#10;2t3dzXq9nr5165a+f/++unv3bntjY4OLolAumWaLLck5hueTOAqywZg95xdsE9F2lmU7zNys1Wrt&#10;1dXVdHFxsZibmzPz8/PUaDRMGIYUhiHHcZwJIZpEtGqMOXdAbvm2Yy3YSv5Np3828zxvdLvd9vT0&#10;dOZI3uce/LPPPisWFhbM8vKyHhkZyYwxHUdarAshzsOSC+NwZ0UI4YlfX3XpZ7n5alDvC3SNMS3Y&#10;xJRtsoGgDWbe0lo3wjBsPXny5FVs0T55urCw0F1aWlIXLlzIjTEdAA0hxBoReb09DusfVmGJ0+c6&#10;Ogxc0we/u2QDoTsAto0xG8aYTbZVfM1Go9G9efNmfpIzf+XKFb22tnaoPYjnK+TYvbfBFsdNrXVP&#10;CKH29vZ44Oews7Ojx8bGekmSbLvgWMfZSWkQBFt5nm8yc/fRo0eDZCItLi6aTz75xJN6bVj/QMPa&#10;1bFf02ls1AP+n9/bO0qpblEUxcOHD82vf/3rN04u3b9/nz/55BOTpmkWhmEnDMOGsQ5eC65yi1zi&#10;hn/Gg/LHPwvZAEq/NavzXVpkg2VZq9XS09PTL5X3LimjSJKkDWBdKZWTnfWaK6V2q9VqC0B+kkqE&#10;+/fv88zMjK5UKnmSJL46h9mSmBERhUTUr95+FT/5wLswxm4CJYTwrWtz9z4ytsSp1zN6enra9Ho9&#10;1e12U631nhBiw1VXbpJNpju1zeBsMd+lo8k2ybELIE/TVBtjUqXUXhAEG8K2l92GG6d0Wv3iCHIf&#10;QGkrpRpCiLaUMt/d3TXT09PsvkGfPxFCNGBlX5vsTOZT8xMDdlhGNtFn152hNM/zAgCklP6dbro9&#10;ueVsvtM+Z9/mc+90zxizK6Xs5XmuHj58aABgenqaV1ZWnpMTsH5oA67TwSvICe9rZszc0lpvE1Fr&#10;d3c301qrLMsoCIJOGIY7bGdwtsiNeyEicVKbaHDf0H41ZxPWjk2HhobUnTt3TqJrzO3bt/vfXGut&#10;zp8/3+v1ek3HXTyl/Y4po7yfmOQTawj7SUHelmzD6sItAOveliyKol9x9ejRI/U6hPz9+/f5ww8/&#10;1BcvXsw9V2GMMVLKJmznpPA4nuMweFkw4D+2ADS01mdpvz+n05eXl3Ucx3kURR0hRENKuUY28fk8&#10;2SrXEWauCSG8j+rnqHvOKIPVi3vkurnBvXPXMaiRZVmrKIrss88+e9OB0MHuUYWxieDeZ11zXMM6&#10;bLWx71BRh5s/zzaBvN8a150NXyyxBmCtKIrNoigaAFpLS0vpGVW5+iKf/MmTJ+batWu6UqlkxpgW&#10;M2+7qr9JWPtwMCmg7yNiIBDq+KEObILMNtvRdhsANoqi2FFKNS9dutSF89tfdf3OX+YgCIooirqH&#10;+ct4BR+E97vxpMzcNsY0hBBtIsra7bb53e9+xyfh8g/y8FLKhpMXbSJaexUfya8Rp+S5jU1wTdkm&#10;N/Uc79Jx+q1rbHeRrNFoqKmpKXX79m1/3ZfaPnNzc/mHH37YGhkZ4SAICt7vWDNJdoRgzZ1duLV0&#10;Hd/VMMZsG2O2pJSNPM+bSqnOgHw0B7racJqmGRE1yBYf+Grl2PlGg8mG28Z2Edtg5k2l1O7k5GTn&#10;t7/9bV4GQt8++puyxKGg+fn5cGpqqpZl2RQR/TmAvyKiTwB8DDe4nWxVXAFroH3LzF8A+K1S6mG1&#10;Wn1aqVTat2/fPnWv9NeE+Pzzz6PLly+PE9G0lPKvANwGcBU2W+1rZv4PAH/I8/zJ119/vffZZ5/l&#10;b3GNYmFhQa6srCRBENSCIKgHQVA1xkRwWSinIeI8giBgV6Wgtda5lLLHzG2lVLvdbp8mw+fQ9bFt&#10;XSRfdX0H1zr4d6UU+f/mn8G4OUTGmKJerxetVisviqIYHx/Pt7e3VZ7nanp6Wi0vLxuXXX8WhlR/&#10;6PfHH38cF0VRieN4KIqiEaXUKNmWJ8NwMyHZBgZCtgElXwmTGWM6QoiWMaZpjGkYY3aZuVkURdtn&#10;9gxUTZ9kzeLevXvhhx9+OBaG4YdSyr8OguD/YuafM/MUEdV4f6ZWH+wCoES0zsyLAH7HzP9hjHlU&#10;FEV3aGgo6na7w1LKMbJBrhEX8KiSnYslYANc3gBss8tYIqKdOI53u91uu9ls+qqCl+2x19r7A3s8&#10;c5UMe1mWtfM8z1xGIwGQ9Xo9CYKgTkR1rXXFtZwNhBCnIrkP3heuGq5arXZbrVZrcnKyc//+/dwb&#10;Bp1OJ/zoo48qaZoOKaWGpJQVIgqNMcdmlgVBwMZmxgspZZWIpojoLwD8HFbenoMNEmS03ypyFTaQ&#10;tG6M2XbOZgfWqCockaS11ubgeRuEfx9+7whrcUq4bHwiioQQVWPbZI06gvMCgCnnGI1jf75Xg4i+&#10;Zubfa61/myTJf6+urm4A6Lks2+NAsOcvABDV6/WKlLIOuydH3NkbIZuxWSXbyiai/QxgTxz0ALSD&#10;IGgqpXZdULSZ53lLCNH9+uuvsxMQvzQ/Py8AREEQVCuVyhCAWhzHSVEUfZLrJc/zAgZlNIC0KIpu&#10;URTtMAx7W1tbemhoKKzValUANWNMVUoZvarM9XvKk4pa6x6ATq1Wa3/zzTe9I5IWaH5+XnQ6nXB0&#10;dDSJ47hORCNRFI1orYeEEFVH+JHW2mcqd40xLa11i21rs65PUAHgE1QGrx9EURS7WZgjYRiOsJ2d&#10;UXNV0YJsAN8HCFtKqT1HYHcmJiZSf+bwlgKhfu0LCwvB8vJyPDIyUtVaD4Vh6GcgvrbeDoKgyLIs&#10;BdApiqKdWvDk5KSfHVinA8lIr3ovsvOwMqVUVynV9gHFg0Ga+fl5CaBSr9cvxHE8Q0T/J4D/CeDP&#10;YGVSLFzU3mMgg7dFRI+Z+UtjzAMAf0jTdD0IAuOex+vTMbIZzc8FQ+Ey+WmgJRTbQFiDbUZ2Z29v&#10;r+eDVjiZLn0j5xqwZBURaaVUBqCjlGoLIbqD55qI6oPn+lW/4QnONS8sLMg3tVexXxXeybKs5RIo&#10;Dqsq7MuTqampqpSyfhq96OGJQCFErrXuGWPaWZa1fTXB7Owsz83NievXrwde/xrb1n5ECDFEtnrr&#10;SLmllGqHYdg7idyK47gO23p4VAgxhANyyxiT+WsLIfbyPN8bGhrqDAZYcbTcorm5OXn9+vXgypUr&#10;sVKqKqWsB0EwrJQalVKOsO3A48+K14G+LZo/e4Pz1f14iZZSqgnbbnSv1Wp12u12+gq26InXDRu4&#10;HZFSjpBNsqvDtpyL8PyIDV+5018z2yqtphBiTym1l+d5K47j3srKSnbCbip9e+Kk9uBh+1tr3R6w&#10;8waJmudsWWHbmYfu33aYdOCgfAAAIABJREFUuTPgd/nv3T8PH330UaXT6dQB1Px5YFcp9Lr+HxFl&#10;eZ53iqJoZ1nWcQH4N+2HH2Y71Fzg0T9b30d5mZ1vbJUF+7Pv/EE/V6uzurraPc0+uHfvXvjxxx/H&#10;UsrEVa0qY0z2knZzRz5fEAS1JEl8m/dASim01sKKKfucr+snH/UuaH9uY5amaceTlLVazUxPTwfP&#10;nj2rhmFYx4BuC4JAvuq+MgMVu3Ect7vdbrvX6/X29vbMjRs3olarVRNC1KWUlde1T7xu01rnxpie&#10;t08GZf2gDXmW/IlSSkspCwBpmqadPM/b7XY7BYB6vZ5EUVR33zzRWoev804HqkSzoii6UspWs9ns&#10;+mSZQX/yLOWEt1O01rkQosvM7U6n0221WsXExIT0nIfnfPAafrPfr2EYKm/b9nq91im7EAADvMwH&#10;H3wQEVH1GF7GJ3L7jmv9sSlOL3ecL7HLzLtFUex5XiZJkuJ1K+EwIG9u3ryZpGlaD4KgLoSoeDl4&#10;FvaXS+Y41n5/TQhvU3l5F4bhkPfFB20RtslgEQaChgd0eYttS/RdFxTb01q3fbLsaeyP+fl5maZp&#10;cv78+fNBEPy5EOL/IKJfAfhzFxhPyHWz8/A+iQsCrjDz/w/g/y2K4j8BPNNaF250y4jzR8acT1r3&#10;tiNszKDPMQzye0KIRpqmTS8vzsimOgiC9UHl0tJSNDo6WgnDsE5EI0KIUSnlCJ7n73yr38EW9BnZ&#10;RK8222SIZhAEuy7Q1T4FP3Ki9Q76y9VqtZ6mae0sfJDjdMQpAtDvJc/d6XSKLMvyOI6LNE2LPM8V&#10;rH2sX5Hnprm5OTkzMxMGQVCNoqgeBMFoEATD9OIIEQUg1Vp3hB3Z02bmdqVS6VUqlQwvntW+XPay&#10;Lo7jYSePn+ORgyDQWuvMX1sptVcURStJkvYpbPoSbwBlMPQlcERYNDo6OkZEH0gpb8EGFf8H2SHg&#10;o87oYNiWHSsA/mCM+R0RfZHn+Xdra2uNX//61zneLmkp7t27F16/fn20UqncEEL8QgjxCWy7qTaA&#10;P2qtv9Ba/9EYs/G73/2u+5azEfpO+vT0dPDkyZNIShnEcSzSNCUp5WsJ4DAMTZZlRmutWq1WcYDc&#10;OZHh6deXpmk4NDQUnuX6joPWmpMkYa01CyF0r9czcRybra0tnSSJWV1dNXfu3DEHAqA44XOdFASr&#10;QMT169eDCxcuRADiMAwrSqlKEARVOCLKV5I4x4+ZWQlXeaO17gohukqpXpqmPaVUtrq6WgwYGqdZ&#10;95kEQ5n5f2mtf5/n+TdFUTTjODZKqSiKogozV51TWQ2CINZah0REwrYVK8hmk6Yui6pbFEUvz/P0&#10;+++/z3d2dvQJCenX3vsus19XKpVibGyswPMKGo7slgf3blEUr0RyD943SRLudDp6aGhINRqNfHp6&#10;Wh289+rqajA1NRVOTU2FrVYrKIpCnOS5pJQUBEFItuLyhpTyFwB+CRt4GIPLCibb5vgR7HyKFWPM&#10;hhCiURRFh5nTer1eNJtNLYTQQRAYrTVrrU+0z6SUJKUkpZTwreWEEKExJpJSVtnNOBZCXGLma0KI&#10;68x8FTYrMYGVr8sAfm+M+V95ni+12+11nCwYCgycvfHxcTk1NRUGQRAnSVIJgqAihKhorStBEMTG&#10;zkYarDLRLgichmGYuorLbhiGPa11ur6+nvuMNpwwcOIJ3gsXLkTCtnkJzkpG+300NjZWLC8vq+np&#10;aX7w4IEYGxsLznrfhmFohoaG1Pb2tvr+++/zlzg7zzldN27ciNrtdgLboi50e4KISCdJolqtVg4g&#10;C8Mw98+C54MJfPDac3NzYmZmJhwbG4u63W5SrVZjrXWfoDbGsBBC53meA8hGRkYy18HhtLrsLNF/&#10;LwDCRqMRtlqtoFarydfdE4OyJUmSot1uF9PT0woAHj58KMfGxsJz584Fp5EnL7uXtxGuXr2aLy8v&#10;q8NIoDMKhn7BzP+PMebLoihW8jxPmVmGYZiEYViBq3ITQlQ8oQlYEssFbDMpZc9VOfWOCFqd2jn0&#10;5zpN0/AsviGwb3t53XTUuXbO9mvd6yXnGniLe9UF+Y6yoel19OJhz7u6ulocYks9p/snJydjR7yc&#10;mdxyAeYgDMNYCBEfJrcAKCll3u12M2NM5s8XTr5Xn7tXvV4PMWB/CiEqRJRIKaOB8+LnpPkZ4YqZ&#10;C2+LwhIcPWNMWq/X00Nk6cHnfRWcaN2wmeL9yjkA0Fpr994Kf96dDd0zxqQAsvX19fzWrVv6lCQj&#10;ndYePEoWH0I0v/C8WZaJOI7N5OSkwtEk73PE/lnJdY+DMuiYdbwJHHrWpZT0qnLnoE+YpmnRaDSK&#10;U1Zv9b/Vw4cP5a1bt4Qfb4FT+sYHn6/RaMggCMg/I2Dt6NM+58vgbfgkSRgAsiwzY2Nj2svCnZ0d&#10;PTMzw25Obliv18Oz1m1H2ayvI9ePelYi0oPPd1C3vQn+xOuYwX3mRij17bAkSUJjjDwrO2zwneIQ&#10;X/ZNyInB9/vdd9/ljUZDOV6Fpqeng0ajEfZ6vfCs/eYkSYoBP+y0nNuRvIzWuiqlrAjbLcEnqEvA&#10;zuKQUhau+iqD04VFUfSKokhfk5c5cq2HyYmzsvtOar+fAQ61e6IoqoRhWBVCVIqiSAb4ogAA+Qpk&#10;rXXGzKk4opsbXsF+P4tgqDHmPwE8UEp9YYx5zMwd1/48NnbeddUYUyXblcmP5CEfWGdbwdd/Ls/v&#10;wVaNvkn/lNw76O+tIAjiMAyTOI6rB/kRv262wQ4fQM/8+oMg6BVF0YOzr07Jj5xkrW/EBwFe6g/8&#10;IHnudrttAOg3wHPTwT1Tr9djZo6FEKHWWgCA7ZBuijzPc2bOgiDIvf3r1nLYu33uOz958iQKwzAB&#10;EEdRFHm/S2ttmFmFYVgYY1IhRPYO7NMSh6AMhr4ctLCwEDQajSozT0opPyaiXwD4BJYMuwSb6Stg&#10;K5Y2mPkrZv69Meb3RVH8Mc/zjS+//LL3isFGOuTPg9c4svrs888/jyYmJs5VKpVpAH8phJhh5jHY&#10;1ln/RUR/eIfBWmBfENP09LRYXl6mAzOXXgtTU1PsW8q8onJ7o+t7GQbX71t/OKUAvJkA6GF4LjBz&#10;584dubGxEaRpGkopAyFEkCSJNMbIarVK3W6Xi6IwQghdFEURx3FhjFHtdrvA62X2AGcYDAXw/xVF&#10;8fXGxsaOM0jhHaBWqxVEURQKNztSSkleYRtjVJ7nhXfcHjx4oE8RBH3hvb7O3vL7Y0BBY+D+/e92&#10;9+5delNn67h7v8qzTU1NiTAM44mJifE8zz8iol8S0f9k5o+JqAabzfcEwNdsq9sfsW0Z2WDbYjtz&#10;+81MT0+b5eVl7nQ6z32TgVZvL2B4eLi/zlqtRtPT07S0tETDw8OC7UyiyGUNDwshzhPRVQAfweqC&#10;62TbXSpm/h7AAjP/NsuyxVMGQz367xG2BaCMoihIkiQkosD/UkqJer0uut3uYLWUKoqiqFQqxerq&#10;qmo0GuoV9yncGoQjmA7OxXstHNhH/TW9yX27uLhoTpG0gPn5eTE9PS0ePnwopZRyeHhYRFFEAJDn&#10;Oed5znDG+4F3jBNcnxYWFuSDBw/EnTt35PLysqjX6yIMQyqKgvM85ytXruiHDx+aW7du6TPuAPCq&#10;eCt6+7A98Rb23wvv9QyDof93URRfAHjy1VdfdaamprjT6YharRZ4EjUIgtAYIz2JFQSBYWblfx2S&#10;Jfs6xNVP4Vy/zb160iq9117LnTt3zDF27XN6o9PpiMPk1t7envHJdaeVW14mHpRb/ge8/n3w4IEe&#10;IDReZa8ea39WKhXpz8vB+wdBYNI01USkvc3WaDR0p9NRb0GWnshuVkr17VWvu4UQ2p93Y4yanJxU&#10;r2FnvrCe05y/l9h5z13fy5K7d++S91le9m/8ms5a/hyy9retM9/Ys3lZN/B+T3uegH35gFd8N2/U&#10;vzgpjvDxAVi77V3otgcPHrxW4OwgjpH1b1y3DewzH5ikt/ROX3jON2n/DbxfAPY538I7fZ1g0Qv6&#10;5SjuQghBnpPxvqFPHjuDiqsTr/NNnI23KOMP9QV98EgIEfh3Hoah8FyYSyjQURQV1Wq1OKSb2yvZ&#10;72cZDDXG/Icx5vtnz57t3bp1Sw8mLcZxHA7yDC5Z3bjW4Mrze5OTk2og2e1t6doT8yM+Se8N2lcn&#10;Wueb4pFf4g+88/Udh0EZDNjWvW+Q535hz6RpKo7yjQDoA37ly9ZCgzLi1q1bYmVlRfprA2fqG5U4&#10;Q5TB0JNBfP7559GlS5eGpZRXiOjPiegTIrrFzNOw7XIT2GBiE8AjZv4SwO+MMQ97vd6TNE33DrQK&#10;ehmeU74PHjwQnqiv1WrmJQaVzwSuTE1NTaZp+mdSyp/DkvYBrCL8Q1EU/12v15+9oza+z633iD+/&#10;Lk4SND4J3tT6jsNh632Xh7WvRAadoampKeEDRv4Hb968ycvLy+wzew5xVF/1Oc40GJpl2Z/a7fY2&#10;bKsaHnw2R1L3g2GDz3SIk/g6xtPr7K2T7O93ebZOfe+5uTnx4YcfxpOTk+NCiD8LguCXRPTXzHzD&#10;GfdrxpiviGhJKfWNMeapUmpXCNH1VRMDRNyZnBdPGnk5PDY2FtTr9aRWqw0DmJRS3nA64S8AXIOd&#10;1bLGzP8J4HevEQz16BNYg07l8PAw3bp1SwyePQBIksR0Oh0+oCfe5T49Dofto4PXP6v7HXz20yQu&#10;AAME4uLiIgH9mRuDhOJprjt4fa/vyV/7DK//pvBj2xOHvtezDobWarXHzubS7vp9J7TT6YjBM33z&#10;5k1++PCh2dvb4zPWpR4/tm942N8P3utd25ivu5aTyrF3KrfOmNB4zv48SgcmSUJpmjLwvB16hM32&#10;umt65XUfZjf7Nb9n5/00+/uw653237zrs3mWeGc664Q4LLn6Vf79UX9/GzhOFpa67ezufdhzvs2z&#10;+rbf7/tkLxyHE/EyXhd6v/CQAOJZreeoNR7399fBu5DxL7zzg3yR/8GD+vys3vlZB0OLonjUbreb&#10;jqPGSbmwN2SjnBYn5kcOs6/OiB85zToP/vl18aq8xkH8lHjuN+kbnfTa/rrvC5/zk0YZDD0ZfL/p&#10;ZGxsbNy1x50hol8Q0U0AH8AOmg4B9ACsCSEWtda/B7BgjPlmdXV1O0mS9KQtog62NYrjODTGSAAQ&#10;Qmjf1gqHl1fT/Px8ODw8XJdSXhZC/IUL3E7Bzgz4mpkf9nq9b3d2drZOsa4SJYABYe//gxf6wHOC&#10;HjhbA+mNBENnZ2czDMwzOuzZ3uAzlXgeYn5+Pq7X6+eiKPpYCPHXsFX4l2Db+3xnjHlIREta6yfG&#10;mO1DZuYBZ/9tDho4sl6vJwCGwzCcEkJ8TET/A8DPYNv57gL4L2PM71+hTe5J1tH/8+DZA95J9fhP&#10;DQcdhTe1197EtUucEm8iGPqv//qvrYFOIUee6UPO8sE/lyhxUvxY5Nax9qfHe2izvXTd5XkvUaJE&#10;iRKvgCP1yxG68OCfS5wOhwaPjuDCzvSdv8FgqJ81eeSzvYd21SCO5UdK+6rEEXiTvtGb9rtKnAGC&#10;l/9ICQA8Nzdn5ufn83a7vVev19cB1IioDqCG/eG7Q+73ujFmAsBFZp4EsDk5Odne29sr8PLKUB8I&#10;jaamppJOp1MPgmCImWvGmCgIAiaiLMuy9s7OTouIOvfu3UvdwGRgX5FJIURijBmWUo659TKAPWPM&#10;NoBdIUS30Wiozz77rAyEljgNXjAoZmdn39FSzhw/5mf7IUK7gfd7ABquLe4jpdQzANuu3aQ62CLr&#10;DaC/L2ZnZwkALyws9FZWVjgMQ6GUioIgqMHKWQM7N0Px2WcbvWDEl/vzreNN68pSF/+0UJ7pEm8D&#10;Pxa59UO10X6o6y5RokSJEu83Sv3ydnFoQO1H8s5/qM9W+lIlXgVvgzss8R7jTPu3/8jBs7Ozand3&#10;Ny2KogHgKTN/C+AbInoMYIuIui7gmBDROBFdJKIpAOeklPU0TUMX6DyqBL0fCK3X6/V2uz0ZhuEN&#10;ADeFEL8Iw/A2gNvM/JdBEPw5gGvGmPFr165V5ufnA3ddmpubE/V6PQRQE0KMAhhh5piZc2ZuENGO&#10;UmoPQLazs/O6lUolSpQoceZgZjbGaAApbCB0FcAKM69lWdbY29vrnXJY/JktDYC5ffu2vnLlStpu&#10;t/eEEJsAnhLRUwCbsLNNCyHE257DXKJEiRIlSpQoUaJEiRIlSpQoUaJEiRIlDqCsDD05GABqtVox&#10;OTnZ2dzc3JJSxkKIqjGmQkQxMwdEdA6AZOYhAJMALhPRqlKqMTo62v3uu+8UAN+K4CBodXU1uHHj&#10;Ri0Iggki+oCIponoKjOfx37VUVsIseqqpIIwDA0R6bm5OTMzM8Pj4+NSSpkIIYYAjDHzCADpqqt2&#10;lFI7zNxZX1/P30JFVYkSJUqcClprjuPYEFHBzB1mToloQym1oZRqMHP3kNa4bxvm9u3bWF5ezrIs&#10;20uSZIuI1gHUAVSIKNNam6GhIW632+9oiSVKlChRokSJEiVKlChRokSJEiVKlChRoqwMPR14dnbW&#10;3L9/P2+1Wi1jzHpRFI8A/AnANwAeM/M2bIvECMA5IrpMRFfDMLwQBMHIzZs3k4WFBYkX3z3Nzc2J&#10;jz/+OA6CYISILksp/wzALQC/IKK/JKJbAH4O4OdE9HMi+gsiul6tVicqlUrl+vXrwfT0tJiamgoB&#10;1IwxY0KIc7CtfDWApmuR20zTtHfr1i0/s6pEiRIl3hvEccwAFOyM4z0A28y8KYRoGGM6jUbjXQdC&#10;PXh6eloVRZEWRdHUWm8B2AKwa4zpMnPRbrdNmqbvep0lSpQoUaJEiRIlSpQoUaJEiRIlSpQo8ZNF&#10;GQw9PXhubs5MT09nUsq9arW6aoxZBvBHZv4TET0BsENEGjYIeQHAB8x8LY7jC1rr4eXl5Xhubu5g&#10;u1zyFZ1BEIwR0RUAHxHRxwB8dehlAJcAXANww1eNKqUmANQuXLgQAQjr9XoFwEgQBBPMPEZEEYCU&#10;mXeIaMcY07569Wq+vLxctnAs8VMDASCt9VGtqku8Y3Q6He71epqIMiHEnjFmm4g2AGwppfaKokjf&#10;o0QOXl5eNq1Wq2DmjhCiwcybADaJqCml7DGzunnz5vuw1hIlSpQoUaJEiRIlSpQoUaLETww0gHe9&#10;lhIlSpR4lyiDoa8Gc/v2bd1oNHoAGlrrFWPMn4hoyRjzFYAnzNxwPzsqhLhCRDeY+VoURZOjo6PD&#10;H374YTw3NyfhgjPz8/M0NjYWFEVREUKMuVmjl5l5iojOMfMwbHC1DmAYwARsG94LQogxADWlVLS1&#10;tZUMDQ0NuX8zSUQj7h4t2Oqq3W63211eXn4Xs/ZKlHhnYGYCrBEIAEKI0gh8/8C1Ws3EcVxkWdZW&#10;Sm0BeKq1fmqM2SyKotVqtQqXyPFeyK7Z2VluNBoqTdOe1rrBzGvGmFVjzKYxpiWlzB8+fGhmZ2ff&#10;i/WWKFGiRIkSJUqUKFGiRIkSJX4acFxYvzBASllyYSVKlPjJogyGvjp4dnZWffHFF91arbatlHri&#10;AqKLAP4I4AmAJhEJZj4H4AMi+oiZP2DmyfPnzw9/+OGH8cLCQgCAFhcXaWJiQsZxHAOoE9EYgDEA&#10;Q8xccdWdgfsVEVEFNig6KoQYAVCrVCpVKWW91+uNSyknYQOmCTNnRLSjtd4uimJPKZXBts0tUeIH&#10;ByklCSGIiMgYQz7IeRx8ANSdRyGEEFJKmp6eLo3A9wyLi4tmb28vl1K2AKwbY55orZ8opTaVUp0k&#10;SYr3LLDIOzs7ut1up1rrXaXUKjOvGGPWtNa7Wuv3qZK1RIkSrwAhxKC+OXFG9SDxQETU6XRKnVOi&#10;RIkSJUqUKFGiRIlXgvNDTlvhSQCImYX/d6urq6VfUqJEiZ8kymDoq4MB8NTUVD8gmuf5Y6XUVwAW&#10;mfm/AXzPzE0AkojOE9ENIvpYSnk9CIKLFy9eHFlZWUnu3bsXzszMiCzLBBEFAGIACYCEiCIiksxM&#10;rpKNAAhmDgEkQog6Mw+7OaOjRDQhhJgioksARh0R12TmTSLaYebO6uqqDyaU5HyJHxSGh4fJBUMF&#10;AD9715+Ll0E4408aY4RSSiwtLdH8/HxpBL5HcLNA826329Jab2VZtqqUWk/TdHd3dzeFTeR4n2QX&#10;z83NmSRJilar1crzfEsptZam6aaUcm99fb1sSV6ixA8YURT5BBxBRNIl1ZxE7/RtNgBSSim63S7d&#10;vXu31DklSpQoUaJEiRIlSpQ4FXxRABERM/d/P+rnB/4/CSG8HyOLovCxgNIvKVGixE8OZTD09cCz&#10;s7Pms88+K7744ovu0NDQTqVSeaK1/grAfzHzIoBlAA3Ydz0B4DoRfSyEuEFEl2u12ti1a9cqaZqG&#10;lUrlpd9jQPlJ2IBpHcA52NmklwF84H5dJKIqEfUAbGmtN4wxu3mepzs7O+9bMKFEiZdifn6ebt26&#10;JYwxUmsdAggBhER0cP7uC3AGoAAQMHNIRCEzyyRJSuPv/QLDVd1fuXIlbTabrUajsXvx4sW9oii6&#10;tVqteE/be/Ps7Kyanp7Otre32+fPn29mWbbXaDR67/GaS5QocTxocXGRarWaABA4vRHCdujoZ1Uf&#10;+Y8t+v8WQFCr1eSDBw9eqrNKlChRokSJEiVKlChRAgAWFxdpeHhYMLOE6xjoimZOwukTAGmMCZg5&#10;IqKAmeXU1FQZDyhRosRPEnJubu5dr+FHgV/96lfmN7/5jQnDUDFzFgRBysypECJnZuVIsRBABNvm&#10;NnCBTQwNDWkARmtNABIp5ThsMPMCgBHYClE5kPkDWGK9IKIMQEZEYOY6EV0kosuuza4BsCGlfFQU&#10;xZM8z7cePXrU+8d//McyGFrihwQCINI0lRsbGzERjQghpoQQN2DbT0/CJgWErmL0ObjzookoI6Im&#10;M28EQbBORDujo6PddrutZmZmeOBeJd4DXLp0iZeWlkwQBKrRaOjZ2VnjvtN7K7suXbpkfvGLX5gH&#10;Dx5oAD+INZcoUeJQ0Pz8vNBaB/V6vSKlHJdSXgFwA8AVAOOwCWnyYFCUmeFsMgWgS0TbANa01pta&#10;6z1mzv/pn/7JfPrpp/17vb3HKlGiRIkSJUqUKFGixA8EBEBsbm7KycnJhJlHiegSEV0HcBW2MKYK&#10;Gxw9zCdhAApACqBBROvMvFGv15t5nqedTsdcunRp8F4lSpQo8aNHGQw9Q/zqV78yDx8+1HEcKyJK&#10;iahHRF0iSgEU7seEm/8ZuQoDaK11vV4v8jzXRBRIKWtENEZE47BzQRPYKjjhAjvAPrnOsBVvCYAx&#10;14531P3sDhF9b4z5nojWtra29p49e1Z8+umnZcvGEj8U0Pz8vFhaWgoajUYcx3E9juPzRHSNiKYB&#10;XIOtuK7iEFIaANhmETAzF7DE9K4xZtsY00zTNI2iSD948ABaa3rw4AFmZmZKI/D9AM/MzGBmZoZ/&#10;aAHFH+KaS5QoAcARDnNzc7JWq4UXLlyoxHE8LKW8COCGEGIatgvHKOxIgxcqRD3xQEQaNlmtBWAH&#10;QENK2Y7juEiShP/93/+d/vmf/xmbm5s0MzPzlh+zRIkSJUqUKFGiRIkS7ykIjgv7t3/7t3BqaipR&#10;Sg0T0aQQ4gNmniaiKwDGiejIBE0HDSAnorbjiBtZlrUA5Lu7u/wv//IvCILAc2Fv9SFLlChR4l2g&#10;DIaeMWZmZnhvb09XKpWi0Whkrk1tl4i6sKSYcsEZAUuiMYBcKdUtiiINgsAIIUIAFSIaAlCDDXQG&#10;cArR6zj3u4ANlFaIqO5a42rYrJ/HWuvvlFIr1Wp1J03T9B/+4R/KqtASPxTQ3NycnJycjMIwrFSr&#10;1eEoiiaMMVccIf0hEV2GTQKI3fwD8AG4QCjDGYGw57FDRD0pZWGMQRRFstlsiuvXr9Pq6ipfunSp&#10;PCMlSpQo8dMCAaCFhQWptY7Hx8dr586dG9VaX5BSXiOiD92Igwtw3QgA0EGdA8BXhhrsZ2J3iKij&#10;tc6CIDBxHIuRkRF57do10Wg08Jvf/AaffvppqXdKlChRokSJEiVKlCghFhYWgrGxsQhATQgxkiTJ&#10;eWa+KoT40BUGTMEWz0S+g+AhPolP0FawfHSXiDpCiCwIAh2GIY2Ojso8z0Wappifn+fSJylRosSP&#10;HWUw9OzBly5d4gcPHpgnT56oCxcu5Gma+grRDjN3YYmxHIAioswY05FStowxHSFEDoCFEIGrII3h&#10;qkL99YnIwLbAfa7yiIgMM3cAbDLz98aYb40x32dZtrm7u9sBMNgOtESJ9xk0Pz8varVaWK1Wa0mS&#10;jEdRdIGZr0opb7hMuGsAzhNRFbYSmonIHPzFzBo2EKphjcDC/W5gkwvCKIoiKWXQaDSwtbVl0jQ1&#10;LiBanpcSJUqU+GmA5ubmZBiGyfDw8FClUpkoimJKSvkBgGkiukFEl117qhg2ePqCzoHVNQa2PbvC&#10;vt7RLjknkFJGUspIay3CMMTExIRZWloyZTZ2iRIlSpQoUaJEiRI/adDc3Jz82c9+Fm1vb9eDIDgX&#10;RdFUEATXiGh6oCr0HGzhjIDjiQ/zSVyxzKBfolzSpiSiiJkjuEKdX/7yl+bBgwelT1KiRIkfNYJ3&#10;vYAfKXh2dtYAKBYWFgyA4vHjx2kURa0gCHaklGMARomowsyaiPaKosiK4n+3dz/LURx5Asd/WVXd&#10;allGshRDzCiGOVgOX0zopKOewUcd/Qo8A8/gJ/C9n4OjfVHAxevGYYghDMKApFb/qa7KPXQ3y7Dr&#10;8c4u2EPp87k0F/50hIqsrG9lZl33er1Z27avFovF36uqWm93sFiF1JuxXI2wERHl6u9aRMQkpXSe&#10;c34WEX/POT/MOf9HWZY/TqfTZ69evbr84Ycf6rt3764DKvzbOzg4KJ4+fdpv2/bjqqpu5pz/Wpbl&#10;rZzz31JKN2N547dYvQAwi+UKnV/b4nb9Nlwdy3N79yLiVrE8uHc75/xLWZZn/X6/7PV67enp6WI0&#10;GrUnJycpXDMA10GmaoA7AAAIuUlEQVTa29srq6raqKrqk5TSX8qyvLV62PDXiPgk51xGxCznfBHL&#10;+7D1Oe5vy7HcpX2++vXHEfHniKjLstyM5T3gL0VRnJVlmaqqWuzu7q5f0gEAAK6p27dvF5PJZCPn&#10;vN3v9/8cEbfatr0VEX9LKe2llDZWx0BdxnKxza/OSVaLBurVIoHNiLhZFMUsls+Vd6qq+qVt22e7&#10;u7vp0aNH62BqTgJ0lhj6/uSIyEdHR3k4HLYRsVgsFrPBYDDe3Nx8EREfp5Q2F4tFyjlPc86vPvro&#10;o+njx49nZVku9vb2zsqyLHLOTVmWVznns4j4Sywfxn0Uq+3ZIqJOKV3lnF/knH/OOT9OKf2Uc340&#10;Ho+fNk1z/sUXX8y/+uor2+PyIUmj0Sjt7++Xl5eXg1huDbIdy+umn3OuU0ovU0qz1dm7/+3ctjet&#10;tgnJsbxeJjnnWUT0cs7bsXxbLnLOdVVV45zzxeHhYTEajX6XLwrAH284HKb9/f2i3+/3UkqDtm1v&#10;pJS2I2IrpVQURTFp2/YsIi5idXTBb407KaVmFUTHsRxrNmN53mgURRE551lK6eLi4qJ68OBBcXR0&#10;5AUcAAC4vtJ4PC4uLi6qXq+32bbtjaIodmL5cmW1mls8j4ir+F/OSXLO7SqIXsUydm688Swsl2U5&#10;u7y8vCjLsvrpp59SLJ81m5MAnSSGvn/rVaJ5OBw2Dx8+rHd3dyeffvrpxdXVVa+u66IoiiYiZk+e&#10;PJn/+OOPiy+//LKJiPPnz5+3Oed5Suk8In6OiD+llD5JKW2tAlCK5Uq3q4h4WZbls/l8/jQins7n&#10;8xeTyeTy4OBgdnR0JITyockREWdnZ3ljY2Ox2j56HBEvVqupX+ac+znnanX+bvyTVaGv/7ycc7v6&#10;/fOU0jQiJm3bXqWUpkVR1DnnZjabeQsO4Jo5OTnJ33zzTd7Z2WljuevAtCiK85xzFRGTpmnOUkq9&#10;nHO5fuDwW+NO27brow0Wq/A5iYhJRIybppmmlOqiKJqbN2+2i8XCfRoAAFxz5+fneWdnp62qarFa&#10;AHCRUurF8tzPs9XWtuW/8iysbds2lke1zXPOk4iYrnYgnK4WGzTmI8B1IIb+PnIso2iKiHo4HC42&#10;Nzfn3333XbG9vZ0iIg4PD5vLy8t2tZVtunv3br59+/bF/v5+PR6Px1VVPW/bdr1CYRAR1eqQ7PXg&#10;eDmbzc5X4XR8dXU1uX//fr0KseIOH5z79++3n332Wd3r9cZt256ttot+kXPeSClV6wfSOeeoquqf&#10;3fxFRMT6xu6Ns0VfnyGac542TXNR1/WrnZ2d2b1795o7d+44MxTgGtna2mpX20adN01TlmU5iYhn&#10;sdyNo2qaJv2r407OeX2m+/oM60XbtvOU0lVEvGqa5vLJkyf1/fv325OTE2MOAABcX/n4+Lh9/Pjx&#10;fLFYXPR6vZ8jYtY0zVlRFP2cc5lzLv4/z8JiGUWbpmnmbdtOIuJVXdcXRVHMj4+PHa8GdNqv7SvO&#10;+5Xe+oz4r8Fm/ZmGw2EREeXBwUH16NGjflEUGxsbG/2tra3eeDwuIpYP7qbT6WI2m813dnZmDx8+&#10;nA8GgzoimvWK1N/lG8G7lSIiffvtt+VoNNoYDAaDqqoGN27c6E8mkzKllBaLxW/e9P2aqqpyRETT&#10;NO2b11Bd19OXL19Ot7a2atcPwLWShsNhMR6Pe7du3dq4uroalGU5KIqiqqqqeBfjTs55vVq0aZqm&#10;jojZfD6fzufz2cnJySJWL8+9s28EAAB8SFJEpK+//rr3+eefb6zmI4O6rnvvek6ytbXVjsfjOqU0&#10;a5pm+v3338/u3LlThzkJ0GFi6L+3FBExHA6Lg4OD4t69e8Xx8XH54MGDNBgMUr/fT/P5PB8cHLSn&#10;p6ft4eFhMxqN2lXEiTB48WFLsVwlXezt7ZXHx8flaDQq+v1+iohYf/5fzefz19fH+fl5OxgM2oho&#10;wosEANdVWt9zjUajajqdFtvb20XEux1z3r53e+M4A+MOAABcb68XB5yenpZlWZbrZ8AR725eMp/P&#10;83Q6zU3TNOYkwHUhhn4Y/mEl6XA4/IeB741t1d7+hA/d65/9t3/u37W3riPXEMD19HuPO+7dAACA&#10;N5mTALwHYijwIXlfN4H+IwTgf2LcAQAA/kjmJADvgBgKAAAAAAAAdFLxR/8DAAAAAAAAAN4HMRQA&#10;AAAAAADoJDEUAAAAAAAA6CQxFAAAAAAAAOgkMRQAAAAAAADoJDEUAAAAAAAA6CQxFAAAAAAAAOgk&#10;MRQAAAAAAADoJDEUAAAAAAAA6CQxFAAAAAAAAOgkMRQAAAAAAADoJDEUAAAAAAAA6CQxFAAAAAAA&#10;AOgkMRQAAAAAAADoJDEUAAAAAAAA6CQxFAAAAAAAAOgkMRQAAAAAAADoJDEUAAAAAAAA6CQxFAAA&#10;AAAAAOgkMRQAAAAAAADoJDEUAAAAAAAA6CQxFAAAAAAAAOgkMRQAAAAAAADoJDEUAAAAAAAA6CQx&#10;FAAAAAAAAOgkMRQAAAAAAADoJDEUAAAAAAAA6CQxFAAAAAAAAOgkMRQAAAAAAADoJDEUAAAAAAAA&#10;6CQxFAAAAAAAAOgkMRQAAAAAAADoJDEUAAAAAAAA6CQxFAAAAAAAAOgkMRQAAAAAAADoJDEUAAAA&#10;AAAA6CQxFAAAAAAAAOgkMRQAAAAAAADoJDEUAAAAAAAA6CQxFAAAAAAAAOgkMRQAAAAAAADoJDEU&#10;AAAAAAAA6CQxFAAAAAAAAOgkMRQAAAAAAADoJDEUAAAAAAAA6CQxFAAAAAAAAOgkMRQAAAAAAADo&#10;JDEUAAAAAAAA6CQxFAAAAAAAAOgkMRQAAAAAAADoJDEUAAAAAAAA6CQxFAAAAAAAAOgkMRQAAAAA&#10;AADoJDEUAAAAAAAA6CQxFAAAAAAAAOgkMRQAAAAAAADoJDEUAAAAAAAA6CQxFAAAAAAAAOgkMRQA&#10;AAAAAADoJDEUAAAAAAAA6CQxFAAAAAAAAOik/wQZNeXH++OveQAAAABJRU5ErkJgglBLAQItABQA&#10;BgAIAAAAIQA9/K5oFAEAAEcCAAATAAAAAAAAAAAAAAAAAAAAAABbQ29udGVudF9UeXBlc10ueG1s&#10;UEsBAi0AFAAGAAgAAAAhADj9If/WAAAAlAEAAAsAAAAAAAAAAAAAAAAARQEAAF9yZWxzLy5yZWxz&#10;UEsBAi0AFAAGAAgAAAAhAMTH5x1TBgAAcjkAAA4AAAAAAAAAAAAAAAAARAIAAGRycy9lMm9Eb2Mu&#10;eG1sUEsBAi0ACgAAAAAAAAAhALcyfjcn4wEAJ+MBABQAAAAAAAAAAAAAAAAAwwgAAGRycy9tZWRp&#10;YS9pbWFnZTgucG5nUEsBAi0AFAAGAAgAAAAhAAQeJLndAAAABwEAAA8AAAAAAAAAAAAAAAAAHOwB&#10;AGRycy9kb3ducmV2LnhtbFBLAQItABQABgAIAAAAIQCaR69E9gAAAEIFAAAZAAAAAAAAAAAAAAAA&#10;ACbtAQBkcnMvX3JlbHMvZTJvRG9jLnhtbC5yZWxzUEsBAi0ACgAAAAAAAAAhAN0ci6T24gAA9uIA&#10;ABQAAAAAAAAAAAAAAAAAU+4BAGRycy9tZWRpYS9pbWFnZTkucG5nUEsBAi0ACgAAAAAAAAAhANJg&#10;59acuAEAnLgBABQAAAAAAAAAAAAAAAAAe9ECAGRycy9tZWRpYS9pbWFnZTYucG5nUEsBAi0ACgAA&#10;AAAAAAAhAG0ylRV1gwEAdYMBABQAAAAAAAAAAAAAAAAASYoEAGRycy9tZWRpYS9pbWFnZTUucG5n&#10;UEsBAi0ACgAAAAAAAAAhANxuofMv4wAAL+MAABUAAAAAAAAAAAAAAAAA8A0GAGRycy9tZWRpYS9p&#10;bWFnZTEuanBlZ1BLAQItAAoAAAAAAAAAIQCSOj9uahgAAGoYAAAUAAAAAAAAAAAAAAAAAFLxBgBk&#10;cnMvbWVkaWEvaW1hZ2UyLnBuZ1BLAQItAAoAAAAAAAAAIQBOifcr71MBAO9TAQAUAAAAAAAAAAAA&#10;AAAAAO4JBwBkcnMvbWVkaWEvaW1hZ2UzLnBuZ1BLAQItAAoAAAAAAAAAIQDNmmdBpfwAAKX8AAAU&#10;AAAAAAAAAAAAAAAAAA9eCABkcnMvbWVkaWEvaW1hZ2U0LnBuZ1BLAQItAAoAAAAAAAAAIQCAC3Od&#10;takBALWpAQAUAAAAAAAAAAAAAAAAAOZaCQBkcnMvbWVkaWEvaW1hZ2U3LnBuZ1BLBQYAAAAADgAO&#10;AI0DAADNBAsAAAA=&#10;">
                <v:shape id="docshape85" o:spid="_x0000_s1027" type="#_x0000_t75" style="position:absolute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jWcPEAAAA3AAAAA8AAABkcnMvZG93bnJldi54bWxEj0FrwkAUhO8F/8PyBG91kxyakLpKFa0e&#10;bKGpP+CRfSax2bchu5r4791Cocdh5pthFqvRtOJGvWssK4jnEQji0uqGKwWn791zBsJ5ZI2tZVJw&#10;Jwer5eRpgbm2A3/RrfCVCCXsclRQe9/lUrqyJoNubjvi4J1tb9AH2VdS9ziEctPKJIpepMGGw0KN&#10;HW1qKn+Kq1GQHN+vaNLtB58vTVysx302fLJSs+n49grC0+j/w3/0QQcuSuH3TDgCcvk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XjWcPEAAAA3AAAAA8AAAAAAAAAAAAAAAAA&#10;nwIAAGRycy9kb3ducmV2LnhtbFBLBQYAAAAABAAEAPcAAACQAwAAAAA=&#10;">
                  <v:imagedata r:id="rId9" o:title=""/>
                </v:shape>
                <v:rect id="docshape86" o:spid="_x0000_s1028" style="position:absolute;width:19200;height:1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NSsAA&#10;AADcAAAADwAAAGRycy9kb3ducmV2LnhtbERPy4rCMBTdD/gP4QruxsTHFK1GGQYEQWfhA9xemmtb&#10;bG5qE7X+vVkILg/nPV+2thJ3anzpWMOgr0AQZ86UnGs4HlbfExA+IBusHJOGJ3lYLjpfc0yNe/CO&#10;7vuQixjCPkUNRQh1KqXPCrLo+64mjtzZNRZDhE0uTYOPGG4rOVQqkRZLjg0F1vRXUHbZ36wGTMbm&#10;+n8ebQ+bW4LTvFWrn5PSutdtf2cgArXhI36710bDUMW18Uw8An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lvNSsAAAADcAAAADwAAAAAAAAAAAAAAAACYAgAAZHJzL2Rvd25y&#10;ZXYueG1sUEsFBgAAAAAEAAQA9QAAAIUDAAAAAA==&#10;" stroked="f"/>
                <v:shape id="docshape87" o:spid="_x0000_s1029" type="#_x0000_t75" style="position:absolute;left:16768;top:379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t5yrGAAAA3AAAAA8AAABkcnMvZG93bnJldi54bWxEj09rwkAUxO+C32F5gjfd1IPV6CqtIGqh&#10;4F+wt0f2NQnNvo3ZNcZv7woFj8PM/IaZzhtTiJoql1tW8NaPQBAnVuecKjgelr0RCOeRNRaWScGd&#10;HMxn7dYUY21vvKN671MRIOxiVJB5X8ZSuiQjg65vS+Lg/drKoA+ySqWu8BbgppCDKBpKgzmHhQxL&#10;WmSU/O2vRsF7ef8erVY/y/VhU5++LtvGnvNPpbqd5mMCwlPjX+H/9lorGERjeJ4JR0DOH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S3nKsYAAADcAAAADwAAAAAAAAAAAAAA&#10;AACfAgAAZHJzL2Rvd25yZXYueG1sUEsFBgAAAAAEAAQA9wAAAJIDAAAAAA==&#10;">
                  <v:imagedata r:id="rId10" o:title=""/>
                </v:shape>
                <v:rect id="docshape88" o:spid="_x0000_s1030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dWy8MA&#10;AADcAAAADwAAAGRycy9kb3ducmV2LnhtbERPz2vCMBS+C/sfwhvsIjOtB5HOKDKYyKZYrQePj+bZ&#10;FpuXmmTa/ffLQfD48f2eLXrTihs531hWkI4SEMSl1Q1XCo7F1/sUhA/IGlvLpOCPPCzmL4MZZtre&#10;eU+3Q6hEDGGfoYI6hC6T0pc1GfQj2xFH7mydwRChq6R2eI/hppXjJJlIgw3Hhho7+qypvBx+jYLi&#10;Oy+2fnna5dd0v94M2WG7+lHq7bVffoAI1Ien+OFeawXjNM6PZ+IR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jdWy8MAAADcAAAADwAAAAAAAAAAAAAAAACYAgAAZHJzL2Rv&#10;d25yZXYueG1sUEsFBgAAAAAEAAQA9QAAAIgDAAAAAA==&#10;" fillcolor="#ddd0bc" stroked="f"/>
                <v:shape id="docshape89" o:spid="_x0000_s1031" type="#_x0000_t75" style="position:absolute;left:3110;top:1917;width:13706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FVy3BAAAA3AAAAA8AAABkcnMvZG93bnJldi54bWxEj0GLwjAUhO+C/yE8wYto2sKKVKOIKHjV&#10;XQ/eHs0zLTYvpYm2/nsjCHscZuYbZrXpbS2e1PrKsYJ0loAgLpyu2Cj4+z1MFyB8QNZYOyYFL/Kw&#10;WQ8HK8y16/hEz3MwIkLY56igDKHJpfRFSRb9zDXE0bu51mKIsjVSt9hFuK1lliRzabHiuFBiQ7uS&#10;ivv5YRVc5oXc79LjT9VN3LVHNNnlYJQaj/rtEkSgPvyHv+2jVpClKXzOxCMg1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QFVy3BAAAA3AAAAA8AAAAAAAAAAAAAAAAAnwIA&#10;AGRycy9kb3ducmV2LnhtbFBLBQYAAAAABAAEAPcAAACNAwAAAAA=&#10;">
                  <v:imagedata r:id="rId125" o:title=""/>
                </v:shape>
                <v:shape id="docshape90" o:spid="_x0000_s1032" type="#_x0000_t75" style="position:absolute;left:5988;top:2829;width:7955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6M0zHAAAA3AAAAA8AAABkcnMvZG93bnJldi54bWxEj81rwkAUxO8F/4flFXqRukmEYqOr2NKC&#10;Hwc/Dx6f2dckmH0bstsY/3u3IPQ4zMxvmMmsM5VoqXGlZQXxIAJBnFldcq7gePh+HYFwHlljZZkU&#10;3MjBbNp7mmCq7ZV31O59LgKEXYoKCu/rVEqXFWTQDWxNHLwf2xj0QTa51A1eA9xUMomiN2mw5LBQ&#10;YE2fBWWX/a9R0G7jzfG8jlbzg1xi/314+uo+Tkq9PHfzMQhPnf8PP9oLrSCJE/g7E46AnN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O6M0zHAAAA3AAAAA8AAAAAAAAAAAAA&#10;AAAAnwIAAGRycy9kb3ducmV2LnhtbFBLBQYAAAAABAAEAPcAAACTAwAAAAA=&#10;">
                  <v:imagedata r:id="rId126" o:title=""/>
                </v:shape>
                <v:shape id="docshape91" o:spid="_x0000_s1033" type="#_x0000_t75" style="position:absolute;left:3252;top:3741;width:13422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zUR/CAAAA3AAAAA8AAABkcnMvZG93bnJldi54bWxEj82qwjAUhPeC7xCO4E5TK3ilGkXEv61W&#10;F+6OzbEtNielidr79jeCcJfDzHzDzJetqcSLGldaVjAaRiCIM6tLzhWc0+1gCsJ5ZI2VZVLwSw6W&#10;i25njom2bz7S6+RzESDsElRQeF8nUrqsIINuaGvi4N1tY9AH2eRSN/gOcFPJOIom0mDJYaHAmtYF&#10;ZY/T0yi4X5/X2/FxmFwy/3OJ5SbVu32qVL/XrmYgPLX+P/xtH7SCeDSGz5lwBOTi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+s1EfwgAAANwAAAAPAAAAAAAAAAAAAAAAAJ8C&#10;AABkcnMvZG93bnJldi54bWxQSwUGAAAAAAQABAD3AAAAjgMAAAAA&#10;">
                  <v:imagedata r:id="rId127" o:title=""/>
                </v:shape>
                <v:shape id="docshape92" o:spid="_x0000_s1034" type="#_x0000_t75" style="position:absolute;left:2325;top:4653;width:15278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m8RPDAAAA3AAAAA8AAABkcnMvZG93bnJldi54bWxEj9GKwjAURN+F/YdwF/ZN04qUpRpFBEUQ&#10;BFs/4NLcbbs2NyWJtv79RhD2cZiZM8xqM5pOPMj51rKCdJaAIK6sbrlWcC33028QPiBr7CyTgid5&#10;2Kw/JivMtR34Qo8i1CJC2OeooAmhz6X0VUMG/cz2xNH7sc5giNLVUjscItx0cp4kmTTYclxosKdd&#10;Q9WtuBsF/pCV55Pj9FDct4vkdzeUt6xW6utz3C5BBBrDf/jdPmoF83QBrzPxCMj1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ubxE8MAAADcAAAADwAAAAAAAAAAAAAAAACf&#10;AgAAZHJzL2Rvd25yZXYueG1sUEsFBgAAAAAEAAQA9wAAAI8DAAAAAA==&#10;">
                  <v:imagedata r:id="rId128" o:title=""/>
                </v:shape>
                <v:shape id="docshape93" o:spid="_x0000_s1035" type="#_x0000_t75" style="position:absolute;left:3271;top:5572;width:13384;height:1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fJxbGAAAA3AAAAA8AAABkcnMvZG93bnJldi54bWxEj91qAjEUhO8LvkM4hd4Uza5SkdUoorQI&#10;QsEf1MvD5nR3cXOyJqmub28KBS+HmfmGmcxaU4srOV9ZVpD2EhDEudUVFwr2u8/uCIQPyBpry6Tg&#10;Th5m087LBDNtb7yh6zYUIkLYZ6igDKHJpPR5SQZ9zzbE0fuxzmCI0hVSO7xFuKllP0mG0mDFcaHE&#10;hhYl5eftr1Ew+rpc3pfz9JAXp/Pim4/rgTuulXp7bedjEIHa8Az/t1daQT/9gL8z8QjI6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R8nFsYAAADcAAAADwAAAAAAAAAAAAAA&#10;AACfAgAAZHJzL2Rvd25yZXYueG1sUEsFBgAAAAAEAAQA9wAAAJIDAAAAAA==&#10;">
                  <v:imagedata r:id="rId129" o:title=""/>
                </v:shape>
                <v:shape id="docshape94" o:spid="_x0000_s1036" type="#_x0000_t75" style="position:absolute;left:2311;top:6436;width:15299;height:1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gn4XGAAAA3AAAAA8AAABkcnMvZG93bnJldi54bWxEj0FrwkAUhO8F/8PyhF6KbpJDWlNXMUJo&#10;EXpQe+ntkX1mg9m3Mbtq+u+7hUKPw8x8wyzXo+3EjQbfOlaQzhMQxLXTLTcKPo/V7AWED8gaO8ek&#10;4Js8rFeThyUW2t15T7dDaESEsC9QgQmhL6T0tSGLfu564uid3GAxRDk0Ug94j3DbySxJcmmx5bhg&#10;sKetofp8uFoF+fHtai7l8+6r3pYVO7nYPfGHUo/TcfMKItAY/sN/7XetIEtz+D0Tj4Bc/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+CfhcYAAADcAAAADwAAAAAAAAAAAAAA&#10;AACfAgAAZHJzL2Rvd25yZXYueG1sUEsFBgAAAAAEAAQA9wAAAJIDAAAAAA==&#10;">
                  <v:imagedata r:id="rId130" o:title=""/>
                </v:shape>
                <v:shape id="docshape95" o:spid="_x0000_s1037" type="#_x0000_t75" style="position:absolute;left:6276;top:7300;width:7192;height:1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Kr2DGAAAA3AAAAA8AAABkcnMvZG93bnJldi54bWxEj0FrwkAUhO+F/oflCb3VTYSaEl2DFSJF&#10;CkVbweMz+0yC2bcxuzXx33cLQo/DzHzDzLPBNOJKnastK4jHEQjiwuqaSwXfX/nzKwjnkTU2lknB&#10;jRxki8eHOaba9ryl686XIkDYpaig8r5NpXRFRQbd2LbEwTvZzqAPsiul7rAPcNPISRRNpcGaw0KF&#10;La0qKs67H6Mgedt87qOj2yZrezF2lb98HDatUk+jYTkD4Wnw/+F7+10rmMQJ/J0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UqvYMYAAADcAAAADwAAAAAAAAAAAAAA&#10;AACfAgAAZHJzL2Rvd25yZXYueG1sUEsFBgAAAAAEAAQA9wAAAJIDAAAAAA==&#10;">
                  <v:imagedata r:id="rId131" o:title=""/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9"/>
        <w:rPr>
          <w:sz w:val="16"/>
        </w:rPr>
      </w:pPr>
    </w:p>
    <w:p w:rsidR="006A484C" w:rsidRDefault="001711F1">
      <w:pPr>
        <w:spacing w:before="69" w:line="249" w:lineRule="auto"/>
        <w:ind w:left="1608" w:right="1102"/>
        <w:jc w:val="center"/>
        <w:rPr>
          <w:b/>
          <w:sz w:val="76"/>
        </w:rPr>
      </w:pPr>
      <w:r>
        <w:rPr>
          <w:b/>
          <w:sz w:val="76"/>
        </w:rPr>
        <w:t>Форма</w:t>
      </w:r>
      <w:r>
        <w:rPr>
          <w:b/>
          <w:spacing w:val="-48"/>
          <w:sz w:val="76"/>
        </w:rPr>
        <w:t xml:space="preserve"> </w:t>
      </w:r>
      <w:r>
        <w:rPr>
          <w:b/>
          <w:sz w:val="76"/>
        </w:rPr>
        <w:t>отраслевого</w:t>
      </w:r>
      <w:r>
        <w:rPr>
          <w:b/>
          <w:spacing w:val="-47"/>
          <w:sz w:val="76"/>
        </w:rPr>
        <w:t xml:space="preserve"> </w:t>
      </w:r>
      <w:r>
        <w:rPr>
          <w:b/>
          <w:sz w:val="76"/>
        </w:rPr>
        <w:t>статистического наблюдения № 14дс</w:t>
      </w:r>
    </w:p>
    <w:p w:rsidR="006A484C" w:rsidRDefault="001711F1">
      <w:pPr>
        <w:spacing w:before="6"/>
        <w:ind w:left="1608" w:right="1107"/>
        <w:jc w:val="center"/>
        <w:rPr>
          <w:b/>
          <w:sz w:val="76"/>
        </w:rPr>
      </w:pPr>
      <w:r>
        <w:rPr>
          <w:b/>
          <w:sz w:val="76"/>
        </w:rPr>
        <w:t>«Сведения</w:t>
      </w:r>
      <w:r>
        <w:rPr>
          <w:b/>
          <w:spacing w:val="-11"/>
          <w:sz w:val="76"/>
        </w:rPr>
        <w:t xml:space="preserve"> </w:t>
      </w:r>
      <w:r>
        <w:rPr>
          <w:b/>
          <w:sz w:val="76"/>
        </w:rPr>
        <w:t>о</w:t>
      </w:r>
      <w:r>
        <w:rPr>
          <w:b/>
          <w:spacing w:val="-1"/>
          <w:sz w:val="76"/>
        </w:rPr>
        <w:t xml:space="preserve"> </w:t>
      </w:r>
      <w:r>
        <w:rPr>
          <w:b/>
          <w:sz w:val="76"/>
        </w:rPr>
        <w:t>деятельности</w:t>
      </w:r>
      <w:r>
        <w:rPr>
          <w:b/>
          <w:spacing w:val="-11"/>
          <w:sz w:val="76"/>
        </w:rPr>
        <w:t xml:space="preserve"> </w:t>
      </w:r>
      <w:r>
        <w:rPr>
          <w:b/>
          <w:spacing w:val="-2"/>
          <w:sz w:val="76"/>
        </w:rPr>
        <w:t>дневных</w:t>
      </w:r>
    </w:p>
    <w:p w:rsidR="006A484C" w:rsidRDefault="001711F1">
      <w:pPr>
        <w:spacing w:before="39"/>
        <w:ind w:left="1608" w:right="1109"/>
        <w:jc w:val="center"/>
        <w:rPr>
          <w:b/>
          <w:sz w:val="76"/>
        </w:rPr>
      </w:pPr>
      <w:r>
        <w:rPr>
          <w:b/>
          <w:sz w:val="76"/>
        </w:rPr>
        <w:t>стационаров</w:t>
      </w:r>
      <w:r>
        <w:rPr>
          <w:b/>
          <w:spacing w:val="-19"/>
          <w:sz w:val="76"/>
        </w:rPr>
        <w:t xml:space="preserve"> </w:t>
      </w:r>
      <w:r>
        <w:rPr>
          <w:b/>
          <w:sz w:val="76"/>
        </w:rPr>
        <w:t>медицинских</w:t>
      </w:r>
      <w:r>
        <w:rPr>
          <w:b/>
          <w:spacing w:val="-21"/>
          <w:sz w:val="76"/>
        </w:rPr>
        <w:t xml:space="preserve"> </w:t>
      </w:r>
      <w:r>
        <w:rPr>
          <w:b/>
          <w:spacing w:val="-2"/>
          <w:sz w:val="76"/>
        </w:rPr>
        <w:t>организаций»</w:t>
      </w:r>
    </w:p>
    <w:p w:rsidR="006A484C" w:rsidRDefault="001711F1">
      <w:pPr>
        <w:pStyle w:val="2"/>
        <w:spacing w:before="37"/>
        <w:ind w:right="1107"/>
      </w:pPr>
      <w:r>
        <w:t>(утверждена</w:t>
      </w:r>
      <w:r>
        <w:rPr>
          <w:spacing w:val="-22"/>
        </w:rPr>
        <w:t xml:space="preserve"> </w:t>
      </w:r>
      <w:r>
        <w:t>приказом</w:t>
      </w:r>
      <w:r>
        <w:rPr>
          <w:spacing w:val="-22"/>
        </w:rPr>
        <w:t xml:space="preserve"> </w:t>
      </w:r>
      <w:r>
        <w:rPr>
          <w:spacing w:val="-2"/>
        </w:rPr>
        <w:t>Министерства</w:t>
      </w:r>
    </w:p>
    <w:p w:rsidR="006A484C" w:rsidRDefault="001711F1">
      <w:pPr>
        <w:spacing w:before="36" w:line="249" w:lineRule="auto"/>
        <w:ind w:left="1608" w:right="1106"/>
        <w:jc w:val="center"/>
        <w:rPr>
          <w:b/>
          <w:sz w:val="72"/>
        </w:rPr>
      </w:pPr>
      <w:r>
        <w:rPr>
          <w:b/>
          <w:sz w:val="72"/>
        </w:rPr>
        <w:t>здравоохранения</w:t>
      </w:r>
      <w:r>
        <w:rPr>
          <w:b/>
          <w:spacing w:val="-37"/>
          <w:sz w:val="72"/>
        </w:rPr>
        <w:t xml:space="preserve"> </w:t>
      </w:r>
      <w:r>
        <w:rPr>
          <w:b/>
          <w:sz w:val="72"/>
        </w:rPr>
        <w:t>Российской</w:t>
      </w:r>
      <w:r>
        <w:rPr>
          <w:b/>
          <w:spacing w:val="-36"/>
          <w:sz w:val="72"/>
        </w:rPr>
        <w:t xml:space="preserve"> </w:t>
      </w:r>
      <w:r>
        <w:rPr>
          <w:b/>
          <w:sz w:val="72"/>
        </w:rPr>
        <w:t>Федерации</w:t>
      </w:r>
      <w:r>
        <w:rPr>
          <w:b/>
          <w:spacing w:val="-37"/>
          <w:sz w:val="72"/>
        </w:rPr>
        <w:t xml:space="preserve"> </w:t>
      </w:r>
      <w:r>
        <w:rPr>
          <w:b/>
          <w:sz w:val="72"/>
        </w:rPr>
        <w:t>от 30.12.2002 г. № 413)</w:t>
      </w:r>
    </w:p>
    <w:p w:rsidR="006A484C" w:rsidRDefault="006A484C">
      <w:pPr>
        <w:spacing w:line="249" w:lineRule="auto"/>
        <w:jc w:val="center"/>
        <w:rPr>
          <w:sz w:val="72"/>
        </w:rPr>
        <w:sectPr w:rsidR="006A484C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6A484C" w:rsidRDefault="00696B1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536700"/>
                <wp:effectExtent l="0" t="0" r="0" b="0"/>
                <wp:wrapNone/>
                <wp:docPr id="203" name="docshapegroup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536700"/>
                          <a:chOff x="0" y="0"/>
                          <a:chExt cx="19200" cy="2420"/>
                        </a:xfrm>
                      </wpg:grpSpPr>
                      <wps:wsp>
                        <wps:cNvPr id="204" name="docshape9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420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5" name="docshape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8649D4" id="docshapegroup96" o:spid="_x0000_s1026" style="position:absolute;margin-left:0;margin-top:0;width:960pt;height:121pt;z-index:15732736;mso-position-horizontal-relative:page;mso-position-vertical-relative:page" coordsize="19200,24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GDr5LQQAAKYLAAAOAAAAZHJzL2Uyb0RvYy54bWzsVl1v2zYUfR+w/yDo&#10;XdFHZMsSohSJZAcFsi1oux9AU5REVCI5ko6TDvvvuyQt27HbLU33uABW+K17z7nnUFfvnsbBeyRS&#10;Uc5KP76IfI8wzBvKutL//dMqWPie0og1aOCMlP4zUf67659/utqKgiS850NDpAeHMFVsRen3Wosi&#10;DBXuyYjUBReEwWTL5Yg0dGUXNhJt4fRxCJMomodbLhshOSZKwWjtJv1re37bEqx/a1tFtDeUPsSm&#10;7VPa59o8w+srVHQSiZ7iXRjoDVGMiDJ46f6oGmnkbSQ9O2qkWHLFW32B+RjytqWY2Bwgmzg6yeZO&#10;8o2wuXTFthN7mADaE5zefCz+9fFBerQp/SS69D2GRiCp4Vj1SJDOvD+fG5C2oitg7Z0UH8WDdJlC&#10;857jzwqmw9N50+/cYm+9/YU3cCzaaG5BemrlaI6A9L0ny8XzngvypD0Mg3ES50AwcIZhMp5dzjPo&#10;WLpwD5yebcT9ctpqNrp9SZrYTSEq3EttoLvATFZQdeoArPoxYD8a0CxfyoC1BzY9BTbPHKZ22QSo&#10;cmh6jFc9Yh25kZJve4IaiCo26yH2ow2mo4CLN8L7DxihQkil7wgfPdMofQkyssShx3ulTSSHJYZH&#10;xQfarOgw2I7s1tUgvUcEkqvrOrqtbPAnywZmFjNutrkT3QjwD+8wc6YSrIT+zOMkjW6TPFjNF1mQ&#10;rtJZkGfRIoji/DafR2me1qu/TIBxWvS0aQi7p4xMco7T17G6MxYnRCtob1v6+SyZ2dy/nSRUqSlU&#10;l8WLZSPV4G4DHUt/sV+ECkPqkjWwARUa0cG1w5fhW5QBg+m/RcWWgGHd1e6aN89QAZIDSVDx4MPQ&#10;6Ln84ntb8LTSV39skCS+N7xnUEV5nKbGBG0nnWWgDU8ez6yPZxDDcFTpa99zzUo749wISbse3hRb&#10;YBi/AWG31BaGqUoX1a5eQV7XV4LiAn47RqB1xsi/Gz3s0huTi7ssxledMSL5eSMC8FqBNF3Tgepn&#10;e29A5CYo9vhAsUHTdI4lOzuT7MIQPC1zm0AFFFsLPIhWCRCLgeYwdKbjl6eEpvsikPVAxSQn096l&#10;DOif2P5XUHNXSs3xZiRMuztSkgGy50z1VCigvCDjmjSg6/eNo/BroksWN1GUJ7dBNYuqII2yZXCT&#10;p1mQRcssjdJFXMXVJLqNIgADGmpB/wPVWeeY9HSmAFQYSIx0lMQfAGwrI6Ul0bg3wy04ym4cfGo/&#10;YWE+IGtAf5V9xtkc7NqDS+gySkwNOGcyd1Q+XTNxNEt3+p/utu+00L0RouK7nDHKl4vlIg3SZL4E&#10;kuo6uFlVaTBfxdmsvqyrqo4nkpwzmrr6cY4s/N90/ZX9OzfEI4dz5Q38WH7/N3tzpZ6V+lSjYKWm&#10;CT9rqvZj0F4Luw9X87V53LerDp/X138D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Ltjbu3QAAAAYBAAAPAAAAZHJzL2Rvd25yZXYueG1sTI9Ba8JAEIXvhf6HZQre6iaxlZpmIyJt&#10;T1KoCsXbmB2TYHY2ZNck/vuuvbSXB8Mb3vtethxNI3rqXG1ZQTyNQBAXVtdcKtjv3h9fQDiPrLGx&#10;TAqu5GCZ399lmGo78Bf1W1+KEMIuRQWV920qpSsqMuimtiUO3sl2Bn04u1LqDocQbhqZRNFcGqw5&#10;NFTY0rqi4ry9GAUfAw6rWfzWb86n9fWwe/783sSk1ORhXL2C8DT6v2e44Qd0yAPT0V5YO9EoCEP8&#10;r968RegCcVSQPCURyDyT//HzHwAAAP//AwBQSwMECgAAAAAAAAAhAJI6P25qGAAAahgAABQAAABk&#10;cnMvbWVkaWEvaW1hZ2UxLnBuZ4lQTkcNChoKAAAADUlIRFIAAAB8AAAAkggGAAAAh1CuTAAAAAZi&#10;S0dEAP8A/wD/oL2nkwAAAAlwSFlzAAAOxAAADsQBlSsOGwAAGApJREFUeJztnXt8FOW5x3/PM7tJ&#10;uIZruGR3B4229VKxx9up19rWyxEqBBJEKoiVWmstXoqttbVyzumxnoqo0Hq81WMBBQ0kqNUqpbbV&#10;Vo8Wq6IiXlB2swmEi4RbQnZ3nuf8Mbs2rMnuzmST7JL9fj75JJl5n3eez/zmvc88L6kq+iI1FRUB&#10;Tyz2hIosCofDj85Vbettn3oC6quC15nmAmb+AQCoaoOoLt6ze/d9s5ubm3vbt+6kTwq+tqKidF8s&#10;FiTm0vbHVWSPAA9aHs/d1Zs2hXrLv+6Ee9uB3mBPJPLtZLEBgJgHG8zXe2OxD1cHAkuXjRw5pjf8&#10;6076nOCvnXiil5jnpkpDzF4lmtimuq+n/Oop+pzgwaamaczsT5tQ9f7Ld+zY2wMu9Sh5K/jDRCU1&#10;FRUBJzZERBTvqKVCRSL79+9f7N673CVvBS8NBGZ6Y7EPagOBpbU+3/hMbGrGjv0qM38pXTpVfeyS&#10;nTvDXfcy98hLwYmICbiOmIsMw7iEPJ7XV5vmczWBwDkgos7s2ONJW7pFVWOWtTC7HucOeTksqzPN&#10;icz8VEfnROQNFVlgjhr1+Anr1kUTxx8bPfrYopKS9ZzigYjbr60MBs/Jts+5Ql6WcACdllRmPt7w&#10;eJaFdux4r6asbGDiuLe4+Lp0YgOAiCzIlpO5SN4JvjIQOJGIzkqXjlTXV2/btg8Alo0cOYaAb6az&#10;EZG3pobDa7LhZ66Sd4IbRD+gDEpqTPWOxN8D+ve/mpmL09mI6kLkYxvngLxqw1eNGWNyUdGHzOxJ&#10;lc4SeXVKMHgKANQQDfSa5mYiGp7KRkTaAMxTYCgBwwCUAuivgJcAgqpFwAEh2gegmVS3q2qjiIQ0&#10;Gv1o2vbtTZoHNzPljcs1uKjomnRiA4C0K90en292OrEBIF4DpB17Gx39X1SE2n79mlePG/e2iLyh&#10;RK+WAH+bGAp9nGsPQd6U8IeHDBkypLQ0SMyDU6UT1Y/fDAY/N181VkNkeE3zPSKq6Ck/D/JFJKTA&#10;WrWsZ5oPHFiTCzN3edOGDyotvSKd2ACgqnfNV40BgLe8fHJviQ0AzBwwmL/l8XpXDh84sKnWNOtq&#10;TbNqPlFJb/mUFyW8hqjIa5qbiMiXKp2qfhJtaTETvfM603yZmf+1Z7zMHFXdqapLWi3rf2aEwx/0&#10;5LXzooRzIHBROrEBQFTvT4i9auzY03JRbAAgouHMfF1/j+fdWtNcXevz9ZifuS84EXGKiZYEKhJp&#10;a7fgwV5vWpvehogMg3kSezwv1ZnmsysDgRO7/Zq5XqXXBALnFBlG2skQEXm4Mhi8DABW+XxHGh7P&#10;u0SU3KnOaURVobq8LRa7cXpDQ313XCPnS7iHKLMFD5FPFzzIMK7LN7EBgImImWeUeL0bak1z3nyi&#10;rA+bc7qEr/T5jjM8njcyWPB4rjIYPB8AHh07dkS/oqIgE/V3c01RVQK2imo9AU1QbSaiVgVUAS+A&#10;gQQMU6CciEy318kEFfl7NBKZXb1ly4Zs5ZnTEy9sGNdntOABfLrgUeL1frdLIqiuiVnWLVXh8Ctp&#10;0xLRilGjTK/XezwxnwLgLAZOJGav6+u3z575JG9x8bpav/+GKeHwPdmY9s3ZEr58xIix/QYM+JiY&#10;i1KlE5E3KkOhf4GqLiTqd1gg8DEzj+rq9UXkBQC3TwmFnlFVydTuwdLSYUMGDbrAMIxpAM7nLImv&#10;Io/v3L9/Tlcnb3JW8FrT/IXBfGO6dDGRWVODwaVxmzkG8wPZ9ENUN4hlLWwIh5c5/VihpqxstFFS&#10;8i1mvoqIyrvsi8jbsba2C6u3bv3YbR45KfhvRowYNGzgwCATDU2VTkXC0VCoolo1AgA1fv8XPcw3&#10;ElCdrWr102upbrFEFu/avfu+Obt3f+LEdhFRsc/vn01EP8noBcoUiEhTROQbF9XX/92NfU4KXmua&#10;cw3mu9Ols0TunhIMXpt8PL6qdi2Ay5l5UDZ9E5G9AH7T1tZ29/StWzc7sV1I1G+c338dEd3EzAO6&#10;4oNa1uQp4fDzTm1zTvD5RJ7xpvk+Ex2WSXoReUFUF1TV1z+d3NY+bZpDD6heaTB/n4iy+lGBikQF&#10;WBmNRhdc1Nj4Dye2K0aPHldcXHwvM5/n+vqqrTGRyVWhkKMXNnJO8JWBwDSvYTzm1M4SeVdF7ngr&#10;HH5kvuqB9ucWERWX+3yXxHv9R2fPW0BVLautrWLqli1BR4ZEVOvzXUXMC5jZ1WKKqLbELOuC6vr6&#10;v2R82VwTfLVpvkLMJ7u1V9UtKrK4iOjeCcHgrvbniIhrA4ELANzAzGd22VkAlmX9bkoo9A239qtN&#10;8wQAq4jZdGMvIrsjlnXWReHwm5mkzynBH/P7zyzxeDJ+WlMhInsVeCjS1nZXR21tjd9/sofoBmKu&#10;7MqsXDQaPbsqHP5zV3xdPmrUqJKSkifYHss7RkTq97e0nHLJ9u1b0qXNKcHrTPO3zDwrm3km2lpE&#10;owumdNDWrigrqyju3/86AmYTkaOOlKiuq9y8+aRs+LmUaMCgQKCWmM91Yy+qL8WCwbMTI5bOyKm5&#10;9DdDoe9oLDZHRd7NVp7E7DWYL6aionV148atrfH7z2//scL0bds2VW7efHVLJDJORG5RkW2Z5q2W&#10;dUf6VJkxU3X/G6HQJBV51o09E53q8ftvT5fOdQmvNc1bCTjNqR2phiaHQjNTpiHilX7/BINoHmWp&#10;rW2PiKxX1Tus+voVySViIVG/w/z+S4noOmL+XIo8Nr8ZCh2ZeLsmW9xP1H+k37+GDcPxvRVVtVQv&#10;rAoGf9dZGteC15nmE8x8oVM7Fdk4ORg8KtP0K32+UwzmeV1taztCVMOqercVCi1KFr6GyKDy8kls&#10;GPMM5i8n21qWdf2UUOjObPqTYMngwcMHDR36MjMf6dRWRLbu3bXr2Fl79uzs6HxOVekdURUOv1IZ&#10;ClVHLesLInKPqLZkK28m8hFw+TTgM6W0WtWqCodrpwSDp0ba2s6wRJ5IjPNFpHlXS8uD2fIjmVl7&#10;9uyMRSKT45M8jmDm0YOGDu3065mcFzxBdX39h5XB4PdaIxHTaVubCgLuTLc4Ut3Y+NcpweDkaDR6&#10;tGVZD6jqou5+A7V6y5YNKvJdV8ZEl64MBM7o8FSuV+mdEW/rZoHoejdVX9yXbR+FQuOuV23tqj/d&#10;xWrTfJSYL3Zqp6qvVQaDJyc/zHlTwpO5QrWlMhS6NxYKHRWNRqeqyMtO81DgnlwWGwBaotG5KrLd&#10;qR0RnbDS769OPp63gidItLWT27W1ksH6tai27IpE7ukJH7vCjMbGHSqSdpm4I5j5ZyA6SOO8F7w9&#10;iba2NRI5Jt7Wdlp6VXXJt7ZscVxyeoNYOPxbEXndqR0THV3r80066Fj23ModZjQ2bpwSCl3R2tp6&#10;mFrWz1X1oCGKqloUi3XLkKo7qFa11LJudmNLzActHx+Sgie4uKmpaXIodPPeYNC0ROaq6kcAIKq/&#10;q2xoeL+3/XPClHD4aVF1tAwLACA6Y2UgcEzi30Na8AQzVfdPCQYXvxEMfj5mWdMZ+M/e9skN6iL2&#10;DNuzVbMT/+f0W6vZJj4N6nitPVcIh8Mr/YHAncw80pEh0UVE9CNVlT5Rwg8V5qq2EfCoUztm9teU&#10;l58E9JEq/VBCLGuFGztingAAtMrnm8PMboS/ipgzCojXHhXZCuAWF9fDvn37Vlyyc+ceN7aHCkTE&#10;daYZdvqOnqi+VLl582keZr4n26/0poKYRwO4z42txzD+CKBPC66qsto014DoUid2pHrC/UT9C1V6&#10;HiIijl8DI+bikWPHji8InodEYrH/c2MnhnF8QfA8xNi69X1R3e/C9KiC4HlItapFqo5nCpn58ILg&#10;eYoAzj8oVC0vCJ6vqDY6tiEqKwiepxDRDhdmpQXB8xQScbMBT7+C4HmKMEfTpzoYJnI1pVogF1B1&#10;rJ2oxgqC5ykK9HNqQ6otBcHzFAKGOLVRoLkgeJ5CRGWObYAmTywSOdXyeNLGQkumyI5c4PxDP5HN&#10;B0SmObYDsG379kNyLzGXuAkgUO+p2rJlnZur1Zmmq22XFTjgNgJRgYNw/qGh6qZClZ6HPFhaOgwu&#10;4r4psKEgeB4yrLT0hExCkiZDIq8XBM9PTndqICJ7d4weXSjh+Qgzf82F2UtXrFsXLQieZzw0ZsxI&#10;AI6jPRHRH4DCa8p5x9CiosnkInB+SyTyNFAQPB+5xKmBiLw9o7FxI1AQPK9YMWbMUSDqMJRHSlQf&#10;SfxZEDyPKCoq+r7T4ZiKRA+0tCxJ/F8QPE+oKSsbzUSzndqp6hMX79jx6etQBcHzBE+/fj8iIsdL&#10;opZlHRT4oCB4HrCirKwCgOMQXiLyp6qGhpfaH3P9fbiKPKUuXpUV1azEV+tLFPfrd2cmG94nY6l+&#10;5qPNnIqmXOCzPHn44dWq+rhTOxF5sjIYnJR8vFCl5zA1ZWWjLcv6tVM7FTnQalnzOjrX4yE/5hN5&#10;xgcCNQSMdZtHTPVmp3t95Bs1RIbHNJcykbPwHgAUuK2zbap7pUqvDQQuZObV5GKJDwBEZEesre3k&#10;ruzflevUmeZtzPwjp3Yisj4WCp3UWaD8XqnSp4RCTyrwkFt7Zh7hKSl56mnTTLmvWb5S6/dfRkQ/&#10;dGqnIgciljUr1a4IvdaG7wsGr1HVd9zaM9ExUaInlzrctiLXidd+97mp/QSYl26zm14TfKbqfisS&#10;qVKR3W7zIKLTBwYCT9UQDcymb71FXXn5RCJ63E0IFkt12dRQKG3s2F7tpU9tbNxoWdYM7cI2Esx8&#10;tjcQWLOkvHx4Nn3raVb5/TPI41nlZrwtIq9sDgav0Aw6ZL0+LJsaDj8jIldn4mxnEPOXB3k8L9eU&#10;l38+m771CERUZ5o/NQxjabqdlDtCRT7Y19Z2YaZhwHNm4qU2ELjJMIz/6koeKrLbsqzLp4bDq7Ll&#10;V3fy8JAhQ0pLSx9i5ko39ioSjra1nelktJIzggNAnWnewszzu5KHqCqpPrBz//553b1NRVdY7fN9&#10;RQ3jYXa5I6Gqhg9Eo1+b7jBIcE4JDgCrTPOHTHSbm9dw26MiwZjqNVWh0BPZ8i0bLBk8ePjgoUNv&#10;BdEcSgpenymqusmreu6EYPAjp7Y5JzgA1AUClxLR/W7atGRUZE0sFruxqqHBcYD5bDKfqOQ4v/9K&#10;Zv4pEbnuYKrIa9HW1onV27ZtdWOfk4IDwEqf7yuGYdQw84iu5qWqoqpPxmKxX1Y3NDjeG6UrLBs+&#10;fHD/AQMuZ+bricjXlbxEdeW+YHD2THchuwDksODAp/tsP87MWdnfE7B3+1GRB/c2N9d0tplblyGi&#10;x8rLT/EaxqUEzGDmwV3JTlRjELm5sr7+v9FFwXJacMDe+9sXCNzKRNe6bfM6QkUiAP5sqT4Ti0T+&#10;OL2paUO6/ctSsbaionRPW9vpynweE32Dmcdlw08R2YxodGZlY+Nfs5FfzgueYJXPd7bh8TxIRId3&#10;R/6iugvAP1T1bYh8YBHVk0iTqjZHRA4YzDLI4/G2WtZAAoYT0VhiPgzAUSAaT8AXsrlVptjCPBQz&#10;jB9Ub9rkejYymbwRHAAWEA043O+/hYmuyUaHLlcRkY1qWd+bEg4/n+2880rwBCvGjDmq2Ou9nQ1j&#10;Qm/7kk1EdRdEfh6rr/9Vun3A3ZKXgieo8fvP8jL/OzGf1du+dAUR2avArz5pbl4wZ/fuT7rzWnkt&#10;eIJVfv+ZzDwPRBM4ix277kZFtgpwj9Xc/OvqbhY6wSEheIJHfb4j+zFfQUSziNlx0JueQFQVqi9a&#10;lvXA2w0NK+erHujJ6x9Sgid47cQTvaHt288D0XSoTmTm0t70Jy7yWwBq2lpbl0/ftm1Tb/lySAre&#10;nkVExeWBwBmseh4xfxXAcW4+t3WKqu5U1RdVZO0B5t/PcDHv3R0c8oInU1NRUcqx2EkEnMDAeAWO&#10;BtER7PJVqfh4uRHAexB5W4DXJRp9FVu3vletamXX+67T5wTvECJaOmrUyAHMPmUeDcMYTiKDibk/&#10;VIuEiFg1pkCbEO1jYBeJbG8T2dLY2Fif63uQt6cgeB8jb4YwBbJDQfA+RkHwPkZB8D5GQfA+RkHw&#10;PkZB8D5GQfA+RkHwPkZB8D5GQfA+RkHwPkZB8D5GQfA+RkHwPkZB8D5GQfA+RkHwPkZB8D5GQfA+&#10;BgEoBXAugPdUdX1aA6IvATgCwO9VdV/SuYkAYqr6bEYXJ7oQQIuqrm13jABMBdCkqi9mkAcBmARg&#10;t6r+qd3xfgAmAvhIVV/LIJ8iABcCqFfVV9KkHQngNACHASgG8AmAtwD8PVXMOSIaBuBrADZkEoWS&#10;iAYDOA/A+6r6ZtK5QQC+AuA4ACMARAFsBvC8qm5Mle+xABTAbfYHEql/ACyOp6/o4Fw9gI2Z5BNP&#10;3xS/Se2PGXHnn84wjx/G/flL0nFf/Pi9GeazKJ5+WYo0xwF4AkAsnjb5ZwuAHwMo6cT+pHi6WzLw&#10;hwDUxNPf3u74GAD3A9gfPycAWgFE2vnxh470UdX8rtKJ6CwAXYrtFs9nOoCr06SZC2Ad7BL3MIAJ&#10;sEv4aADjAXwPwFYAtwJ4lYjGddGtawBUdXB8JIBLAayK+zASQH8AA+J+LAZwNoC/EZE/2bjH46Vn&#10;CyIaA2A5gD0ABnUhn6Ngl5htAEZ1kub7AO4GsB7ANFV9LylJE4D1RHQvgLkAFgB4nohOUdXtLnw6&#10;FcAv4/ke5JOqrieiI1S1PsksGvdvLhG9CeBBAD8D8O32ifKyhMe/DVsO+2ZcCqDNZT4DYVebXgCz&#10;OklzDGwB3wdwdgdif0o8WtRdsDekOQxA2mC3HVyvDMBjsKvsKzq5TrLYyfwv7H7Fackn8lJw2NX4&#10;WQB+AeDpLuRzH4BjAFwLu7ruiJthPxBzVDWjb7hV9QEAzwKYSkTHZ+pMPEbMIwDKAcwG4Oor03hw&#10;okj85yDyTnAimgTgBgBrAXxm1x4H+VwFYAaAJap6XydpBsAeAbyayYghiTthd7wudmAzH8DXYXfS&#10;XEeQJKJzYfctnkk+1x1tOMWHON2RcQXsDlMDgG+qquUmkDwRnQxgIeyhVKr9wI4DUAL74XLKC7BL&#10;WEZbPxPRBQBuAvBnAD/J0CYA+6EC7MI7EsD5sEcuL8HuQB5Edwh+JOz2JxM8AEKZJIyPq2tg90gn&#10;qMv9z+JhLx+H3e5XqWpLiuSj478z8rE9qnqAiLa3yyOVT+MALIHdSbs41Vg+iXcAdLQ5wFoA1cnz&#10;JED3CP4J7F5vJlzjIN/FAL4E4FpVfSld4o6IB/ZbCiAA+4aki0Sc+L7bbfw1o10enflUDPsBHAzg&#10;66rqJIZqFQ7WcDDsodlMAO8QUXXyveoOwXeo6k2ZJCSiyzNMdxmAy2HfmEVd8O2nAP4NwEJVzSSm&#10;eqJkf87phYhoCIAyAG+kSXoX7AmZG1T1BSfXUNXnOji8nIhuBfAcgKeI6GhVbUqczPlOGxGNB/Ar&#10;ABth95RdfdBOROfAHpf+FcCNGZq9A7vGmugi7OcFsO9vpyIS0SUArgRQB+AOh/l3iqrugd0BHIak&#10;TmNOC05Epfjn9GKVqroKeB+fcXoEwA4A01U1moldPN0S2GsH33RwPS/shyoCYFknaY4FcC+ADwBc&#10;5vZBTkGiVB8UgD+XBSfYEwhHAvhOJosNnVAEeyJjKIAZqtrg0P4XsB+URUT0xXSJ46OGOwF8EcCd&#10;nUySDIb9IBPsvkTGsVQdxHM9O/77Mx3OXF08aY1f554MFhn2ovPFk0Q+P06TzzB0sngCe2zcCrt6&#10;n454qJQO0pXBngFUAH8EUNTJ4knCp9lpfDoGn108eQD2xNPAFHbnxO9JM4DR7c+177Qdl2En6uj4&#10;72lEtA1Ao6r+PgM7p5QAeBXAdVnI5ykAt7nNQFXXEtF5sJuF5QB+QkR1ADbAFm8UgNMBTIG9iLEU&#10;wJXaebzUEgAPqOrDLtz5EMB/ALiSiFYCeBF2QWPYteEk2B3TvbCbwc/0+hMl3O3Pmm4q4TsAmBnk&#10;ka6EbwIwNIN8Oi3h7dIMgr38+R7sZcn296EV9oP11RT2iRK+Dp0soaYr4fHjR8CuaRs60GMn7Cnj&#10;Du8dwZ4nHpP2ueqYlwG8o6rnAgARlQNQVW3MxDi+JUQs+SmMzyDtV9WMdiyId8oi2m74EW/rymG/&#10;GJG2jYz3wn2ZXje+WjcO/3wB4gNNE74rPgM5GsAn2sGkSAfpE9rsUdXmDs4T7DkFH+yC0gRgk6Z6&#10;CSP+xLiCiEKwS/S5rjMp0KPkci+9QDfQVcHb0MESXIHc5f8BzOjICcs+BbcAAAAASUVORK5CYIJQ&#10;SwECLQAUAAYACAAAACEAsYJntgoBAAATAgAAEwAAAAAAAAAAAAAAAAAAAAAAW0NvbnRlbnRfVHlw&#10;ZXNdLnhtbFBLAQItABQABgAIAAAAIQA4/SH/1gAAAJQBAAALAAAAAAAAAAAAAAAAADsBAABfcmVs&#10;cy8ucmVsc1BLAQItABQABgAIAAAAIQDPGDr5LQQAAKYLAAAOAAAAAAAAAAAAAAAAADoCAABkcnMv&#10;ZTJvRG9jLnhtbFBLAQItABQABgAIAAAAIQCqJg6+vAAAACEBAAAZAAAAAAAAAAAAAAAAAJMGAABk&#10;cnMvX3JlbHMvZTJvRG9jLnhtbC5yZWxzUEsBAi0AFAAGAAgAAAAhAIu2Nu7dAAAABgEAAA8AAAAA&#10;AAAAAAAAAAAAhgcAAGRycy9kb3ducmV2LnhtbFBLAQItAAoAAAAAAAAAIQCSOj9uahgAAGoYAAAU&#10;AAAAAAAAAAAAAAAAAJAIAABkcnMvbWVkaWEvaW1hZ2UxLnBuZ1BLBQYAAAAABgAGAHwBAAAsIQAA&#10;AAA=&#10;">
                <v:rect id="docshape97" o:spid="_x0000_s1027" style="position:absolute;width:1920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XGFccA&#10;AADcAAAADwAAAGRycy9kb3ducmV2LnhtbESPT2vCQBTE7wW/w/IEL6VulFIkdRNEUKS1+Cc99PjI&#10;viah2bdxd9X027uFgsdhZn7DzPPetOJCzjeWFUzGCQji0uqGKwWfxeppBsIHZI2tZVLwSx7ybPAw&#10;x1TbKx/ocgyViBD2KSqoQ+hSKX1Zk0E/th1x9L6tMxiidJXUDq8Rblo5TZIXabDhuFBjR8uayp/j&#10;2Sgo3vbFh1987fanyWGzfWSH7fpdqdGwX7yCCNSHe/i/vdEKpskz/J2JR0B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VxhXHAAAA3AAAAA8AAAAAAAAAAAAAAAAAmAIAAGRy&#10;cy9kb3ducmV2LnhtbFBLBQYAAAAABAAEAPUAAACMAwAAAAA=&#10;" fillcolor="#ddd0bc" stroked="f"/>
                <v:shape id="docshape98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g7S/GAAAA3AAAAA8AAABkcnMvZG93bnJldi54bWxEj1trwkAUhN8L/oflCL7VTQWtRFdpBfEC&#10;Ba9g3w7Z0yQ0ezZm1xj/vSsIPg4z8w0znjamEDVVLres4KMbgSBOrM45VXDYz9+HIJxH1lhYJgU3&#10;cjCdtN7GGGt75S3VO5+KAGEXo4LM+zKW0iUZGXRdWxIH789WBn2QVSp1hdcAN4XsRdFAGsw5LGRY&#10;0iyj5H93MQo+y9vPcLH4nS/3q/q4Pm8ae8q/leq0m68RCE+Nf4Wf7aVW0Iv68DgTjoCc3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GDtL8YAAADcAAAADwAAAAAAAAAAAAAA&#10;AACfAgAAZHJzL2Rvd25yZXYueG1sUEsFBgAAAAAEAAQA9wAAAJIDAAAAAA==&#10;">
                  <v:imagedata r:id="rId10" o:title=""/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5"/>
        </w:rPr>
      </w:pPr>
    </w:p>
    <w:p w:rsidR="006A484C" w:rsidRDefault="001711F1">
      <w:pPr>
        <w:spacing w:before="71" w:line="300" w:lineRule="auto"/>
        <w:ind w:left="2592" w:right="2204" w:hanging="15"/>
        <w:jc w:val="both"/>
        <w:rPr>
          <w:b/>
          <w:sz w:val="70"/>
        </w:rPr>
      </w:pPr>
      <w:r>
        <w:rPr>
          <w:b/>
          <w:sz w:val="70"/>
        </w:rPr>
        <w:t>Приказ Министерства здравоохранения Российской</w:t>
      </w:r>
      <w:r>
        <w:rPr>
          <w:b/>
          <w:spacing w:val="19"/>
          <w:w w:val="150"/>
          <w:sz w:val="70"/>
        </w:rPr>
        <w:t xml:space="preserve"> </w:t>
      </w:r>
      <w:r>
        <w:rPr>
          <w:b/>
          <w:sz w:val="70"/>
        </w:rPr>
        <w:t>Федерации</w:t>
      </w:r>
      <w:r>
        <w:rPr>
          <w:b/>
          <w:spacing w:val="23"/>
          <w:w w:val="150"/>
          <w:sz w:val="70"/>
        </w:rPr>
        <w:t xml:space="preserve"> </w:t>
      </w:r>
      <w:r>
        <w:rPr>
          <w:b/>
          <w:sz w:val="70"/>
        </w:rPr>
        <w:t>от</w:t>
      </w:r>
      <w:r>
        <w:rPr>
          <w:b/>
          <w:spacing w:val="24"/>
          <w:w w:val="150"/>
          <w:sz w:val="70"/>
        </w:rPr>
        <w:t xml:space="preserve"> </w:t>
      </w:r>
      <w:r>
        <w:rPr>
          <w:b/>
          <w:sz w:val="70"/>
        </w:rPr>
        <w:t>13</w:t>
      </w:r>
      <w:r>
        <w:rPr>
          <w:b/>
          <w:spacing w:val="25"/>
          <w:w w:val="150"/>
          <w:sz w:val="70"/>
        </w:rPr>
        <w:t xml:space="preserve"> </w:t>
      </w:r>
      <w:r>
        <w:rPr>
          <w:b/>
          <w:sz w:val="70"/>
        </w:rPr>
        <w:t>ноября</w:t>
      </w:r>
      <w:r>
        <w:rPr>
          <w:b/>
          <w:spacing w:val="24"/>
          <w:w w:val="150"/>
          <w:sz w:val="70"/>
        </w:rPr>
        <w:t xml:space="preserve"> </w:t>
      </w:r>
      <w:r>
        <w:rPr>
          <w:b/>
          <w:sz w:val="70"/>
        </w:rPr>
        <w:t>2003</w:t>
      </w:r>
      <w:r>
        <w:rPr>
          <w:b/>
          <w:spacing w:val="25"/>
          <w:w w:val="150"/>
          <w:sz w:val="70"/>
        </w:rPr>
        <w:t xml:space="preserve"> </w:t>
      </w:r>
      <w:r>
        <w:rPr>
          <w:b/>
          <w:spacing w:val="-30"/>
          <w:sz w:val="70"/>
        </w:rPr>
        <w:t>г.</w:t>
      </w:r>
    </w:p>
    <w:p w:rsidR="006A484C" w:rsidRDefault="001711F1">
      <w:pPr>
        <w:spacing w:before="4" w:line="300" w:lineRule="auto"/>
        <w:ind w:left="2592" w:right="2204"/>
        <w:jc w:val="both"/>
        <w:rPr>
          <w:b/>
          <w:sz w:val="70"/>
        </w:rPr>
      </w:pPr>
      <w:r>
        <w:rPr>
          <w:b/>
          <w:sz w:val="70"/>
        </w:rPr>
        <w:t>№ 548</w:t>
      </w:r>
      <w:r>
        <w:rPr>
          <w:b/>
          <w:spacing w:val="80"/>
          <w:sz w:val="70"/>
        </w:rPr>
        <w:t xml:space="preserve"> </w:t>
      </w:r>
      <w:r>
        <w:rPr>
          <w:b/>
          <w:sz w:val="70"/>
        </w:rPr>
        <w:t xml:space="preserve">«Об утверждении инструкции по заполнению отчетной формы по дневным </w:t>
      </w:r>
      <w:r>
        <w:rPr>
          <w:b/>
          <w:spacing w:val="-2"/>
          <w:sz w:val="70"/>
        </w:rPr>
        <w:t>стационарам».</w:t>
      </w:r>
    </w:p>
    <w:p w:rsidR="006A484C" w:rsidRDefault="006A484C">
      <w:pPr>
        <w:spacing w:line="300" w:lineRule="auto"/>
        <w:jc w:val="both"/>
        <w:rPr>
          <w:sz w:val="70"/>
        </w:rPr>
        <w:sectPr w:rsidR="006A484C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6A484C" w:rsidRDefault="00696B1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191770</wp:posOffset>
                </wp:positionV>
                <wp:extent cx="11963400" cy="1247775"/>
                <wp:effectExtent l="0" t="0" r="0" b="0"/>
                <wp:wrapNone/>
                <wp:docPr id="197" name="docshapegroup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963400" cy="1247775"/>
                          <a:chOff x="360" y="302"/>
                          <a:chExt cx="18840" cy="1965"/>
                        </a:xfrm>
                      </wpg:grpSpPr>
                      <wps:wsp>
                        <wps:cNvPr id="198" name="docshape100"/>
                        <wps:cNvSpPr>
                          <a:spLocks noChangeArrowheads="1"/>
                        </wps:cNvSpPr>
                        <wps:spPr bwMode="auto">
                          <a:xfrm>
                            <a:off x="360" y="312"/>
                            <a:ext cx="18840" cy="1920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9" name="docshape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0" name="docshape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3" y="360"/>
                            <a:ext cx="14810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1" name="docshape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04" y="1027"/>
                            <a:ext cx="1111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2" name="docshape104"/>
                        <wps:cNvSpPr txBox="1">
                          <a:spLocks noChangeArrowheads="1"/>
                        </wps:cNvSpPr>
                        <wps:spPr bwMode="auto">
                          <a:xfrm>
                            <a:off x="360" y="302"/>
                            <a:ext cx="18840" cy="1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256" w:line="249" w:lineRule="auto"/>
                                <w:ind w:left="3294" w:right="226" w:hanging="1774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z w:val="56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1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1000</w:t>
                              </w:r>
                              <w:r>
                                <w:rPr>
                                  <w:b/>
                                  <w:spacing w:val="-15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1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3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13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лица</w:t>
                              </w:r>
                              <w:r>
                                <w:rPr>
                                  <w:b/>
                                  <w:spacing w:val="-1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дневных стационаров медицинской организации»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99" o:spid="_x0000_s1043" style="position:absolute;margin-left:18pt;margin-top:15.1pt;width:942pt;height:98.25pt;z-index:15733248;mso-position-horizontal-relative:page;mso-position-vertical-relative:page" coordorigin="360,302" coordsize="18840,19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DKGDEgUAAG4aAAAOAAAAZHJzL2Uyb0RvYy54bWzsWW1v2zYQ/j5g/0HQ&#10;d8WiLFuWEKdILDsokG3Buv0AWqItopKokXTsbNh/3x1pyY6VImmbDmhhA7ZJ8UV3z909R50u3+2q&#10;0nlgUnFRT11y4bsOqzOR83o9df/8Y+FNXEdpWue0FDWbuo9Mue+ufv7pctskLBCFKHMmHdikVsm2&#10;mbqF1k0yGKisYBVVF6JhNQyuhKyohq5cD3JJt7B7VQ4C3x8PtkLmjRQZUwqupnbQvTL7r1Ys07+t&#10;Voppp5y6IJs2v9L8LvF3cHVJk7WkTcGzvRj0C6SoKK/hpt1WKdXU2Uje26rimRRKrPRFJqqBWK14&#10;xowOoA3xT7S5lWLTGF3WyXbddDABtCc4ffG22a8P99LhOdgujlynphUYKReZKmjD1nj/OEaQts06&#10;gbm3svnQ3EurKTTvRPZRwfDgdBz7azvZWW5/ETlsSzdaGJB2K1nhFqC+szO2eOxswXbayeAiIfF4&#10;GPpgswwGSRBGUTSy5soKsCkuHI5hGEaHftCOzNvlk0nYro3HZuGAJvbGRti9cKgZeJ46gKu+DtwP&#10;CJyxmULAOnAhDp6CS0A3A6yZ16KqLKROLWYFrdfsWkqxLRjNQSyC80H4owXYUWCQFzHuoCJ7qDqc&#10;j4EKjEgdUDRppNK3TFQONqauhHgyFqQPd0qjNIcpaFAlSp4veFmajlwvZ6V0HijEXpqm/s3MKHAy&#10;raxxci1wmd3RXgEB4R44hqKaWPonBj/wb4LYW4wnkRcuwpEXR/7E80l8E4/9MA7Txb8oIAmTguc5&#10;q+94zdq4JuHrTLtnGBuRJrKd7dSNR8HI6P5pJX3zeU7JimuguZJXU3fSTaIJGnZe56A2TTTlpW0P&#10;nopvUAYM2n+DinEDtLx14KXIH8ELpAAjgdsDIUOjEPJv19kCuU1d9deGSuY65fsaPCkmIUaHNp1w&#10;FIHdHXk8sjweoXUGW01d7Tq2OdOWQTeN5OsC7kQMMLW4hghfceMY6JlWqr3PQoxdXTY8S+C7twi0&#10;ehZ5mfFhld6gLjZrVK/ao6Ly46bxgHQbqvmSl1w/mgQCkqNQ9cM9zxBN7BzHbdyPWxOH7Ty7CsKA&#10;Z4YMD5GrGogWxOZwqRfMT3cZYPeJJMuSN208YXuvM8B/kgCegc0ml1Rkm4rV2mZLyUpQX9Sq4I0C&#10;myesWrIcAvt9bm34XNQFk2vfj4MbbzbyZ17oR3PvOg4jL/LnUeiHEzIjszbqNooBDLRMG/4GYWeo&#10;o+WkXgjQBCHB2FEy+x3ANnGktGQ6K/DyCihlfx2IqhswMB+QRdBfxaEkGmOOPE44SE2YreIuUfmj&#10;cE8AbZb7TA7tmJAmn0WNfjyfzCehFwbjORgpTb3rxSz0xgsSjdJhOpulpDWSpUb0q6+3kYH/k7S/&#10;MJ8+Ix5RnHVvsI+x75ntMaf2XL31UeBSbML3++NSOK73udScRlAl5NwfhksDkw/Bir0TzJlL7dGd&#10;jIZDS6Vwhje83VIpgYQCjrI/9bfkfybTqXsm07c5OiPd2KPz90ymeK588rRO/CFG0g9HpsMzmb5Q&#10;QBkO/dCQKfGD6IRNCSFQejizqX1MOKpInNn027Hp/1JTC6Dq16NA8/B1VCJz9O5GYDnRkMg3r661&#10;hcjuMHNcXTspQx5KZ6+srp2fDM91wN6TYVsBtnVAvVvuTDXfHAUONbhXVwa7qmBXEYSGrQZC4w0r&#10;gaYIDy81TFVz/wIG35oc903l8PCa6Oo/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MECgAAAAAAAAAhAEO6a5LfgAAA34AAABQAAABkcnMvbWVkaWEvaW1hZ2UzLnBuZ4lQ&#10;TkcNChoKAAAADUlIRFIAAAYJAAAArQgGAAAAiqmfqwAAAAZiS0dEAP8A/wD/oL2nkwAAAAlwSFlz&#10;AAAOxAAADsQBlSsOGwAAIABJREFUeJzsvelWG8uytT0F7u1le619znv/1/edvbd7DBjQ96PqUc4K&#10;ZVajBgTEHEMDG6RUVmZk9BG5Wq/XSiQSiUQikUgkEolEIpFIJBKJRCLx/HD20BNIJBKJRCKRSCQS&#10;iUQikUgkEolEIvEwyCBBIpFIJBKJRCKRSCQSiUQikUgkEs8UGSRIJBKJRCKRSCQSiUQikUgkEolE&#10;4pkigwSJRCKRSCQSiUQikUgkEolEIpFIPFNkkCCRSCQSiUQikUgkEolEIpFIJBKJZ4oMEiQSiUQi&#10;kUgkEolEIpFIJBKJRCLxTJFBgkQikUgkEolEIpFIJBKJRCKRSCSeKTJIkEgkEolEIpFIJBKJRCKR&#10;SCQSicQzRQYJEolEIpFIJBKJRCKRSCQSiUQikXimyCBBIpFIJBKJRCKRSCQSiUQikUgkEs8UGSRI&#10;JBKJRCKRSCQSiUQikUgkEolE4pkigwSJRCKRSCQSiUQikUgkEolEIpFIPFNkkCCRSCQSiUQikUgk&#10;EolEIpFIJBKJZ4oMEiQSiUQikUgkEolEIpFIJBKJRCLxTJFBgkQikUgkEolEIpFIJBKJRCKRSCSe&#10;KTJIkEgkEolEIpFIJBKJRCKRSCQSicQzRQYJEolEIpFIJBKJRCKRSCQSiUQikXimyCBBIpFIJBKJ&#10;RCKRSCQSiUQikUgkEs8UGSRIJBKJRCKRSCQSiUQikUgkEolE4pkigwSJRCKRSCQSiUQikUgkEolE&#10;IpFIPFNkkCCRSCQSiUQikUgkEolEIpFIJBKJZ4oMEiQSiUQikUgkEolEIpFIJBKJRCLxTJFBgkQi&#10;kUgkEolEIpFIJBKJRCKRSCSeKTJIkEgkEolEIpFIJBKJRCKRSCQSicQzRQYJEolEIpFIJBKJRCKR&#10;SCQSiUQikXimyCBBIpFIJBKJRCKRSCQSiUQikUgkEs8UGSRIJBKJRCKRSCQSiUQikUgkEolE4pki&#10;gwSJRCKRSCQSiUQikUgkEolEIpFIPFNkkCCRSCQSiUQikUgkEolEIpFIJBKJZ4oMEiQSiUQikUgk&#10;EolEIpFIJBKJRCLxTJFBgkQikUgkEolEIpFIJBKJRCKRSCSeKTJIkEgkEolEIpFIJBKJRCKRSCQS&#10;icQzRQYJEolEIpFIJBKJRCKRSCQSiUQikXimyCBBIpFIJBKJRCKRSCQSiUQikUgkEs8UGSRIJBKJ&#10;RCKRSCQSiUQikUgkEolE4pkigwSJRCKRSCQSiUQikUgkEolEIpFIPFNkkCCRSCQSiUQikUgkEolE&#10;IpFIJBKJZ4oMEiQSiUQikUgkEolEIpFIJBKJRCLxTJFBgkQikUgkEolEIpFIJBKJRCKRSCSeKTJI&#10;kEgkEolEIpFIJBKJRCKRSCQSicQzRQYJEolEIpFIJBKJRCKRSCQSiUQikXimyCBBIpFIJBKJRCKR&#10;SCQSiUQikUgkEs8UGSRIJBKJRCKRSCQSiUQikUgkEolE4pkigwSJRCKRSCQSiUQikUgkEolEIpFI&#10;PFNkkCCRSCQSiUQikUgkEolEIpFIJBKJZ4oMEiQSiUQikUgkEolEIpFIJBKJRCLxTJFBgkQikUgk&#10;EolEIpFIJBKJRCKRSCSeKTJIkEgkEolEIpFIJBKJR49Vj1MdL5FIJBKJROJUsVqv1w89h0QikUgk&#10;EolEIpFIJBajd+L7S5LWvNYLDd6R8e6WjpVIJBKJRCLxWJBBgkQikUgkEolEIpFIPDr0Dv0zSS8k&#10;vZR0rs6hfyvppn/Ndu6vVquzfowX/eusH+/GXosDD4lEIpFIJBKnjhcPPYFEIpFIJBKJRCKRSCSW&#10;wAIEryS9k/S+/7ckXUm66F/Xq9VqMlDQBwheSHrdj/W2//+dpN+Sfkm6lPRHXeAgkUgkEolE4skg&#10;gwSJRCKRSCQSiUQikXhsWKmzZ99L+rt/vev/diHpq7ogwk9J1+qqC+oDdQGHc0lvJH2U9E//85W6&#10;6oHvkv6rvu3QarXKaoJEIpFIJBJPChkkSCQSiUQikUgkEonEY8NKnRP/vTqn/v9K+tD/7aL/G62C&#10;bieqCc7UtSt6L+lfkv6fpE/9GH/UVRfcqatQIOCQQYJEIpFIJBJPBhkkSCQSiUQikUgkEonEo0G4&#10;i+CtpL/UZf6/799CgOBKXasgHPtb1QSVKgKqEj6oCxz8URcg+KWuOuFc5ULjRCKRSCQSiSeBDBIk&#10;EolEIpFIJBKJROKxgUCBXzTMZcMrdU7+j5J+qKss+NOoJqgFG96pqx7g4uKX/XsyQJBIJBKJROJJ&#10;4uyhJ5BIJBKJRCKRSCQSicRCrNVl+PNa9y/uKnijLlDwl7oAwEtJZ33lgKTNZcXnKpcV/6UuQPBK&#10;xVZeq1Qh8D2JRCKRSCQSTwpZSZBIJBKJRCKRSCQSiUeD9Xq9Xq1W3Ddwpa5S4LeKc3+lLijwTqU6&#10;4Fqdk/9mtVrdqVQieIDgg7rgwnn/VbcqLYt+2xgZKEgkEolEIvGkkEGCRCKRSCQSiUQikUg8Ntyp&#10;CxL8kvRNXbXAuUp7oJW6AMBf6hz8N+qCAlfqnP9UHLyV9Ll/ve9/t1Z3F8GVpJ/9+D8kXSovLU4k&#10;EolEIvEEkUGCRCKRSCQSiUQikUg8NuDIv5D0RV2A4K7/He2F1P/7b5WgwZW6gAHVBm8lfVIXTHih&#10;LghAhcKvfux/qwsUXEq6rdxrkEgkEolEIvGokUGCRCKRSCQSiUQikUg8KvQth+7UOfO/qwsaXKsL&#10;GnxQ5/x/pS4Y8EpdEOClSsuglcp9BFQhXKsLBBAg+CHpq7oAwU91AYi7e3nARCKRSCQSiXvEKpMg&#10;EolEIpFIJBKJRCLxGBEuH36jrmXQO3WOfwIFZxpedMwFx9xLwD0GfgfBhbpAAfcd/FFWESQSiUQi&#10;kXiiyCBBIpFIJBKJRCKRSCQeLVarFc7+F+qqBV6pCxq86l8v1AUSVvYCBA1oM3StLlBw1f/7T/+3&#10;uwwQJBKJRCKReKrIIEEikUgkEolEIpFIJB41+kABr3OVoMG5/f9MwyDBWsMKAwIFt/3rThkcSCQS&#10;iUQi8QyQdxJooFBKw6ySCJRIPTdFcWSNVurXxPBs1+mpot9/aTvzKiL3fgYmeE48U/x7fQprGgzw&#10;Gta6p7kmXSaOiZm6QdJWIvEEMEO2gXuTcfsiyEhwMH51wjJ4ba+VuioAAgPSdiXBuvK5u/D7R4cT&#10;3p9JzJj7SenG94mJtTlpGyLRRtA5417N8VPxuaPudfqEEomnj2dbSRCMAfpYTmWXUIa66WXZYngV&#10;Y2OKqR8LA8V3CYOurBGvWqluzMIhE2ethdk3DUNt6fpFhR+cHWpMf6YD7HdU6Pj/vjS08/5Lg9Lt&#10;1jnx79l77yvfu/nVwiFa+3/QPTrQeRrjO85zFq/pHnQ5dn6cDuAFvNf3/1bdGh38cj97rjifo9Dl&#10;Efh57btPSpHegw/vxXMm5nAv3x/4XqT1eEYHmaZLv/OBdIVjyrKt8W2cg8n0I8pf51dHkRdH1nEO&#10;tg4PoOPsM+4+Og4vlyNTmeYuT0a/9xhnauo5K7ob/47Pse+6LZXBm9cevHmftXQnVjw3/nPp3A4m&#10;9w6Bh9ifHfX2MT7mc3f5W9ONH4vslXaklT1sCF+jxXv7TOWVj390eWVnB3qXyn7xPa39jnu9SD7N&#10;xZ4+oYfWkdMnNBy3NedH4XdpJT/sQFd7jfHU8SyDBP3lViuVnpX0rXyp7X6VMLUblR6V9Ka8USeY&#10;7irjn9tYUSm7T8Ckmf/kZVtBWL1QWSf/6Upb7Xuu7UXJ7hLDxtcvCuU58H1DUJ5rWG68C7OKZchr&#10;FYFZW5clY6P0MnYcd991gF4nD32FBujnynl5YfNxR9mNurPhZ2RRD9cDnZ+4V3cqZ96NpaVjrhVK&#10;0Beep3Ntn6WXlTn5/P/0L/rizjpPoTfvC20bEWNonR9ogR6/L23OvN/neq0D9vCt0CW8m7k4vRyE&#10;Lnt6rK3jvoiKfVTwH8zZEPgw+76E/0SZszhQtMe6b/Hpud9fkT+R70Ffsu+gb7XT+6xLLSu8Lirp&#10;x0KU154x63u+D5903uvydyktgdgGxC8dPYS8iLzdxz3EOmAkS4fRcSJ/W2uoLxxSx2HOu8gSH/s+&#10;6GL2hbLGY5DLUcepnXdkcs0W2Prehhze5Yz798/5PudhfDdr63rF6Pwb4/vZmJLBrse4bbCrbriv&#10;LI5nnTN5CN1wcn+Ojcb+RBu3tj9RR+L+hVmJHnvo7S1d/VxF13ytod3B/vm9Ecx7lhMynMsYhDg2&#10;FtnlIeDzwl7Oq2q8xemxZpMvsV/25dP+zJw7p5ljySu3+ZfCee6tjXuodYh6zAt1F66/7r+nZn/5&#10;y/f71saN8om93ilh6wA+Ibdh3f66z3Ma9/IQusfYXh5LTkU/1i5jxjlLQ5lxyDPufpd9fGOum7ve&#10;z9puAlEz5ZXztZ3GeA54VkGCQBSv1DHjd5LeqjDmqChC9DDd35IuJP2SdKmO6W2Ebf8d5zb2Ow0d&#10;aTEqNphi+NnCOvyMn+ffPveL/nWlhkJiighM4pW6tXndP080BNzAdePP18m/948mlJJe0XzZfx/f&#10;7d8zBRiK79dVvw4vVfaaZ5jLsHi+a3X7zjPBBF+p22voaAkD93267Od8beMy510cZb4fl/2/5+wB&#10;+/BahY6ZxyvVlQEMwav++3i5YjDHsf3Cvhdn9BLDLe7V7/67z8IzLBGEjOl7dCXppiVMgrGGkQZ9&#10;xPPEmfPzBE380ZDvsJfN82S8ju98a888RUM865UKna9VaPx9/2JM5sz6sO8/+8//7n+/k7PYninS&#10;5Vtt06U7QubSZdNYMn7u55tnXqKg1Wje5xeNORTrnTLk9kW/1n4O4T9zeCYKHTT7WyPnpPH9kQ9A&#10;a1Nr3uLTc4LjTl+cGXgfTopooNyo0NUvlfN5PfXMRlvQssul+JxRb4h7sISP+RpxFq41lGVR/i4Z&#10;H7lzqaIjwT/8OZfIMmgqzhnHuK+h86RdeTutSRh313VwvnPZP4NUnAGMvWQ9pGGAirFv+3FbcnrO&#10;nD3otTk7/RiuP7EeS/URXw/2L+o4S3W9Gl1M6ThuCyCPoyxhT9wWgEf7mb9Q0a0GOs6ectifkzPl&#10;tPRnvV7f+hvt++BhyGs/c6wZtO48a46zEn1mqQz2+bsMnpVIMCKL/fumcOyz7udxa3+ODVsjZGdr&#10;f2rJKOwPcnP2/uypt7N20MQfFf74TtIHlf1+qaIf+3oje+FZk0Ga1WoFHUdZt+Rc+s/mV1X+DQ3O&#10;sctjwA9+BR/GtogO8eikZX2dZ6GXT9mDTk+72s/wac7dbT9GlFe72HktebXP3kJj8Kyr/m/Rj7B0&#10;zDHd662kj5I+9WOzd1Lh6x70Y8+luq0DfW35qmbMtxZwhvaW+oTgK9DePufUZfOu8hOddB+fUNTB&#10;fC+R+W81tJP38QlBBy6n4Ie7rAP6OXoYfst9fWSMjd+FM77rOtT8Lncquhv+tkEi5ZS9aXwNXnrW&#10;fxdnZdJf9RzwbO4kqCjrH9Qx47/UKSAQL4gMzxWZn5K+968f/e/+rFYrj5q9lfQvSZ/7f59rqJDx&#10;780UVc9yd2VbGh50z/7zTIMYXb6Q9KXxubg+blx80LYzMGYUeGZKPNC/+vX51q/VhaTr1Wo1FaTg&#10;8H9QURBdcfd1AR4hZZ9+9H9jzV/1z/NRQ8fX2Jh8Hgb0q38WnLc4KRA2n/o5u0LbYuJRabjox+b3&#10;6seJdDqWxVdTRH6pKGl/Kp/ZICiE7/vv/aiyD3y/0zJwA5Tv/aluHwiq/VmtVmNKgZ/Td/33v9fQ&#10;kcL74nPzEwOYveK8sUc8z9uFY7L/PzSMlm8/xPZ5eqv6efIz5VlBMUAZz9M3TZwnFV70Rt068szR&#10;eeTPDf1c99/1tf/elcrZYf1ckeCznBNombP/U9LVarVa5CzePMi20xq6/MueydfMvyM6RljHn/1r&#10;ii7Zx3f9d+J0GcuoddrhPDqvBp4Fi9GLMuRK3E0/v/vKboh8GP4zhw/fqaOB75L+2///brVaLVG4&#10;WPO/JP2jjq8iR+P3Op/2c/pdhedtybzBw47zPf/emAmOYnmljpY4mz8l/V6tVlNGkMsO1jg69Dx7&#10;xsdxmR8zi6bkI+dgpZJRhCxDf0GWOZ+ckjt3KrLsh4a0/1plXV3nmiPLmPPP/m+eBcUasm9RXkyd&#10;z0gznmWGvIDPOL8bGxOaQA9h3ZEXnK2/tK2Djq2HVOgcXVQ2LjrOJ1uHuTrO2NlxWQYPXLqHkS44&#10;k/AY6AKjb0rXm6KLKoKjm3MX98GNWM+uY63QrTjzyLjfKrza+T1yOOoec9bOE31Yu5v+e1aNgAQ0&#10;8El1GYksZP5f+39fjujnHlSJMthpoaYbunOU74264fWEbigNdUPXQ9zxPedcQuNezeI8LyZ3zT3r&#10;P1X2a7A/x8bI/rgNxfO4Her0x/647o6ONLY/UW/3szylJ8HLOEfX/Tg4S33+HiSINg6y94eKbjyW&#10;/AEfcP048jRpOOe47zXZ7J9jXdw2l2bY5SGDmj0lQYd5elKj86lahS/Bn2hDoJeP2WQE52q64NQZ&#10;8e/Hd8Le7XqWp+RV5LlRfs/lub/7sfnOKK/ea74MHNO9kLEv+vX4ux8bmwpe6kHAV/ZyG8yD5pxh&#10;5NOFpm3w7ouGctIDzlM+If+9y2nOKXbh0nPqtogH2+f4hFgPfEIkX7lPaK6+5D64MT0andRtxjGZ&#10;4uO3fEIeSPqoZbq588uavhTP+BL90W1/dApo1n1jf2m3Mw7f4ndSOSsf+3n+UaH332O+BqMrt+vf&#10;9GP/kPl1bT7PEs8iSGDCFgfAJ3VM+LMKk1+rRMA8+kVQ4VyFybvD7aU6BftC3QGUhgbgv/rvWKkc&#10;0kHLkP4zHtFyph+DBLXsMWmoJLy0MW7VHRwO0EVjfWAQMDUO9Dt7di/vhAky91f2f18nF85nKs7C&#10;LaHQV2LwrLzcUH9j39FyTl2rY9pkE6zDS/2YMIa3KuegNSYG2nd1616DK4ivVJjsWMTbGfcPdWvr&#10;c+Y9cUyU/bExUchuwt+aMEcZBsbf/QuFn7UfZEv1v0MQ4FD71P8dR/NXdev3S/OMQdaAc+tzqD07&#10;Y6GMrPrvj2vpY07tEe/HiPnej+l/20Il4y0a6y9UP08u/BDOfFeN73xROU+tQEGke4IVHiCLRhBO&#10;3lf971DG/uqfI2bxuUFF5ghr606f7+qcEEuzyt1xGemS/WONxujyhYZn42s/t6mAy9hZnKJHz+zx&#10;jCAvGeX9MQMeQx2+fb1rkGVH1GgHPtzKtHT6ea3iQJl01IOQYf+XpP9RJ0fhLa1z6kZd7ey3vi86&#10;6p2+yDDxbCHP2KbSoBXQvtC0olmTdx9UMsnInnF9AXhVJDTeokeXj3f93KJ89Be0TnBzSu6w78id&#10;KH+lophjiIxlu8+Rj/H9jM/59KB6fK80dFBF3u7ygjPPvkyNiey7tr/VZJFU9twNKDXGdzpfq+hz&#10;kc7d6Tl3zIt+HX7b3+L7+B3GFXPedQ99TNc9WgHB2phR12si8Jb36myAv1WCKi9V6NirM9A9XK++&#10;VqEz13F/aTuBwOeF8+CDtgMi8Tn9zFINyd/is0KnH/pnIrjqDopY9fdLQx2YZ48VCp51V5PB6Aox&#10;I5znxbZB9/mk4kz40v9ENxzLbI7nBicg+zMWEET2f++fscWfXDd8NTHmnLN+dIT9Yf+haxzKK23v&#10;z1rDRJYX/e9wfqG7sz9juqZUt4NiclN8/406WsCxeKOiN7tDEPqt6Uyx2gBbc8zWiDzTdcwWz3Ra&#10;ihVi/h3wmWiX8wyjdnkI+METWY/3Njdv5SKVCh/3A0Dn0KoHQ/7Lc83cV7efSNwYO3c1eTVmky0Z&#10;M9rkLb0dnYAkgimdI/oRIs+tyaspGciYBBGj7hWd4cimlYos8op8ly9eXcBcoYuP6njTO0n/6cf7&#10;pWHgYQtWGVTzCSGbN8FQFRsWenM6lIZBl5hwOOectvSlOf4b1t31hMHjauhwntKXPBGGvfR5SvXz&#10;MuXD4P3wlppMAa6TztFzkX0/VHjFmE4KL5xj78FbsL1+h79FeY1MmhrTk32v7G++Bm5LrPvx2eM5&#10;vga3Rz72v+MsSx1fvE+b++Tw5IMEQdiiPP2POgX6Q//7Ww2zdK/UEQlEgxHOYfdSPwgd5uFRbD7H&#10;d3gZJ4ECIsgcRA4nQtIRmfJPlbIpDgzfWZvDVrS74pD5W51DhoOMkCKSh3Lph+uTOoHG96Egekma&#10;l6DFrDoHTPJSRbnCMPHSotrnWM9bDcuo+S4EJAaubMxa+RNjMqcLdWv+S1aC27/3pv+7Z6MizFrl&#10;0DBCBLqXy8LIyZRgDaCP1pgIMEowcTJujIKRLDEE5Sd1NPA/GhoZdyrr+kWFeUO/n/o5fdTQORvL&#10;PZuBIg2F5C+VTAaEytSzexa2l9HjpPytYhR9mDEmtETJJvu/Kd0M6xizHvw8ESzEuUEmRTxPKIdu&#10;pHK2KeOOfId16xaxC7i5oCWL6ZWN68IwruNLFYc/hhdGGNnTlCnCazCIPMMltmmRuij/rKzyBl1S&#10;oYXCtdY8uvS2El6CT6Djh+pOClcKXXGeOt/O5zjflFhTMuplwyv7jGd9eZBtcZBlR8BH4SHugHB5&#10;2Hpu+MVAbszMrOQMYQh4BkqL9zt/R7EkcD9mDMUqMAISGKsEGy/UGdQ4Ogma/WOf9zYlLu/GFE3O&#10;0a/+/9Cs+jHIpCHDMlYfYvxCQy16RJZxppFlyAV4CDwDXoeTAgW/ppdIQ1nG+PBJZBk8GTo6U1vX&#10;kcpZ4IWO5nNmPZAXnsE153x6CbPL9j/296Xy99JeXq3kQR4PVnqAakwf4XPwuijjoPMLlcxTTYzJ&#10;2eEnZ8d1HOaMLEEv43x4a5Ha+FHH2VQV9u9Bv2TO6NmtMSNdbLLHVPZtCyFZiLP7r/4nAQIcljGr&#10;+ZOK/PS2H/5yHn7Ry99o8HoFA2fdnTtx7dBpvTpz45QMVQTuNMeB/1pF58dxSLY/1bU4hjcJTK6b&#10;BQe064bIYJKs4JNfVBzxUjk7/6i0YHAZ7DrCD407ol0W44jCadoKIvvnaEcAHW5aXqjohu9UdKCp&#10;Md2BBx1u7c8xEfbno4b7E5Pg4v6s7XPo7rU2Rb4/tWqTqLejC7J+LdkBjUtD5xXfT9DOK6AJFDhN&#10;cwajbixVdICgH9dsTddxIqKNhb4Zq6o9QADdv7f/V+3yis/is7qz87d9HvsfXu0Bn7f9Zz6rrD3j&#10;Od9yGYZTrWaTuS6ITcbcps7ImLzCtr6w9UF3dEetI8or9MuWvHI9Bnm1hOd6i1fWmOSPN+r2Y0pe&#10;1WSg236ePBOryqXCY3DAur1I0utndXTLOcXn5O2B0J1v1VX2TrVYrfmEok4cfULYvdAf59N9QqyV&#10;B/uQP4P52DklwMV5Ym5j57Sm87ruga/ul4pNxzNM+YScPjYVGhrqpNFmRI+eYzPy8nZRrPFSHwZy&#10;iteggl5l/f2M+/iur7TOOPTQOuPwAAIxzjciWvYc/k73ycFzna4YA9trSw5bQrJX1DlP9gSC0aqE&#10;p44nHyTQkJl+lvS/6hQolCGMuu+S/k+dM+ay/8y1ygHEQYFDyRUVzwomQ4UXAgIH1iZrVcOydgzQ&#10;D/3nUDJciK/se36pc1qQFehBAQ4irY74ey1A4NG4f/r1ofrhXMXY/Wrfh1L3Un0U2L7fX96SQRoy&#10;wJaQcsc8fyNiCuPwsk3Ze91BQXldNEZZb6KkrE1UcnC+SsUQpSx7IxB6ZoPSCFDMyKSOe+njIxwp&#10;w3SHgvp/16KdrTH56Vn8GATVMvyKgfk/6ujAlVLW4Ze6jIT/U4l0oyT5PQowXJyg3kaHObaUd9aT&#10;fX2hks0w9uysKc++qVzQUHgzR8b0/V9VxkMZpUwSmq8Zsu6k+kfS/1MJSJ6rCGo/T54FRHYRc/Lz&#10;NMZ3bivnyZ0L0BoOd+cz8bmht7cqTkz+fqFCRxhVlKC6weNZX3wHa3mnESUVTNClV7agmPxXHV3i&#10;3GnRJfTomV2Uxv5Qp1jcrXv09IjCJg0d2FKbHlcqLYS+q+P/HryI7Zte2t8wKL0tGuMubd2zGP1z&#10;ozQ6TZABWzszgHPmLbZQ8EYVrUoGXczOHzv38CccfJuzPxEYxahGN8D5daaSLfhF0r9VSuWRjdK2&#10;4e0Bgk07grhngddFZRWlHN3kPypVDIB1+qNiNEWZyxrVZBktAKMsg2eQfDBXljE+JeXIsht7H3SE&#10;jsJ3tM6PO2I2gTJZL9twPpHvjK+R8V1euMMl7odnbZEJX6P9OxuTrCrauLhxI1sTaftsSfVKUujJ&#10;dRx3NrjO5Hwznte4Bh7EHLSyU7fGd/25dLrA2UIG11ljfKeLqJfd2vuYM8G6sTGhC4LttC6gB+7W&#10;ea+04vlbRdfF2UDyzVd1cuRb///X/d84lzgQ3AnoDphYKdw6U2QBzlk7zpQ/pwcI/NnI7seZhRxC&#10;R3cdGrmHDvrTxw+BFRzQ6DQEVqTigEYGs3bqP4td5A5ddEKXwTz7VhJJOOsEVb3yiv/Hc+l6MbwE&#10;+eAyib3xdiKtMT0xg0okdMNW1dfBUdkfdCT2B6cJDqsvkv4/DYM4vj8uy9CP3J6Tyv5s9N+K3s7Z&#10;xtEEnbdsFtb8TMUmI7DmrdTQCbxqLr4YH53/tpe9Uffw/eNvkQ/XbE3GR5b+R93axvZNziNm2eWh&#10;DQZ8ivOGE9j5wb9V7BHX7zl78Xwxn6ijuBO75lBDF4TuPTN/jv2ETebJG24Du1P6o4Z7OSYDa7oe&#10;8koa8lyvilzKc92PsFReudOYCmZ3+Ec64PPsyzd1NPZVhTdLRXe97McguBD3mnPC+dzcRaHtirEY&#10;oPqXhvwEnfRSHa//omITyj4XbdgzDX1C0Yb9o3JOaz4haCj6hCL91dYdWsHR7GsID0Rn/NT/f2wv&#10;kZfopFRfbmyNhs0ILxzTo2u6jcsU4Dxirp6Ls/2rCk17oqNXXUhDXwHPUJODnphLG3bOI999YWvg&#10;+9Y64x5pElRrAAAgAElEQVSEQbZ6IFAq/lb2ExtaGu5Vq0rqzsbgTCD3V2GM36vVSs8xUPCkgwTB&#10;CUCWINnRZNtzkL2s8o8KQyNT3ltLSENFJLYicIKn1QSGB0EId9gSufqooXLph9HH9F5o9OKTCiN+&#10;oyI4Pts8fW04mDCCGEAhE5Se2B795vvONTQEKLvGEIGpvNEwQ5Yxt4RUf5CJ8lHR4ZefupLma8Nh&#10;9nJajxir8vcxZd73l+gqAmbgeKoECgj2sM+vVJ+zNOw9d2GfcWeCX/bmTDKOyTN6/8nBmCPGs7fH&#10;qhkZ7B3OToIlOE14dpRhSoRxHLuyvXEW15T3XslDWJypVFh4psHYs3sZMM58FEfG9Oh867y589Er&#10;UzZjVtYSxfGzSlayByTJZCMDwVtC+XnCIUFwEmEKz8Zh5Zmwg/NkdMlarvox/YKl2nOjINEuZqVh&#10;FYW3XKF/5q09p8/3NdNRUXq9GqpqSFeU1X9UKsCcLtlvz7gnkDlGl/DyaFSiNG3owowk1vCVtrPU&#10;W+fbnRqcGRzB71QUHFeo+bcb6TyrZzkf1QnRnxmp0GuszGpljzn9YHBjFG3x/ABonKxi7xFcy2SZ&#10;c05rAYIa34O+qFpivd1B7dUg7KO348EB7vTuVYOtoCj0hry77Mf2Xtd8N3SIs/GVCi2OyTKXNb6X&#10;NVmGQexZR7GlQhzfs3wHF9PxuBq2qmvxINn7vSepy7I4Z3/215o+n4zvbSOcthkLuRf1CeRIRI0O&#10;r6Sti9TWq+6+Cqnb801LMXU8Ko4f6dwzt/6op/NQPeYtKVv7dmdjOl0Mzk6QJZfqzkdNX4njS+Uc&#10;RL3L6UKq6zg1uNPA51wNENhcoq5LduRrGxMnDoY0PIDKIVoGYB/gMHunQkteLbzu+aifqRcaytE5&#10;Z8qrGeNzOs+EF61UsuXXKtl78S4dadiubBPoHwmseBX2SoWv/FDRDVk7aXhJpPN0ZLDLkSiDa/wy&#10;ymKv7Gydy6gb1vR/P1eb/bM1dnAeo65dO+vHRCvwFfeHDFJom2QUqezPmI4UdXfP5pa0pbdLhc7d&#10;wVVbRxJr3va/g9ahX7cxP6rISm/dUXNSe0buVmJF4Gnqx6hljcf5Mr5X9/h68j7ei1MUu/xWQ7t8&#10;HT7He2NlIxWGOFXdhmC+Zyp06/vpLU5qvoTNpb+NzNuaTRYrt1r2k9spA9kSnPkbWTljzKjHtORV&#10;5LkXGtopjjGeG/0IqzDnlh7jMhDZsKV7mT+Glycv/Kd/xUQb9poAgbd0Y6/dB/ZRRZds3QUQ5ST0&#10;RyCdc8+zMJYHLryqgKA655Of6DiuF3hyxgb9/G57+pOGOvIcnZTv2JKf/ZgETub6hDzjfswn5OOQ&#10;ADjFC2s6aUww+aNuX2s+rimfEPtV8wmtwxn3rglUpc7xu2z06HDGXY+ee8ajHu1jRt8Zre0+q+i1&#10;PE+rOtFl40+VtrEkMPkYl8dOzjtFPNkgQcXJRI9O+tBTyo8DvNZGpMY43ED38sS/tN2zHAK8VKc8&#10;00PcDU0OCJlHU84fCNcdbq7QnNn/cazg8I/juoJJeRhtHc76ObWUROYhDRXkyGB9nTh8mxLJVjZx&#10;yF7DqRj3IIK5bSLT2maCt/Ye7+vXAkrOphRbFUM0ZGEidNxxE+fM7xBiG2XW59wzbVfM59CHO6e2&#10;xgwgIg1z/UfDMmUyEDDKPdsMoQ5jx9nxS8Nzxv6rNreRcjCEjzvaWvtVOxfs1V0YM9LI2JrWnNut&#10;C2T9PHHvibdJudXQMe1z9vPkLRni8/p5IpOnedeDBd04S9DxVKabZ3zcqFxCC4/DUfpOQ0XcnbnR&#10;yRAdRTcjQncJXfqF0rvSJedw0z/f51Y5315KOQUfG8cQwVJ4tbcdqgUw3Ji7nFi7g6HCh/0cQps1&#10;533k++/Uy76JMmeMFCopkEVjfN/5KEG4gfO7AhwTOFe8hRXtGZznRaMY/QDd4XP//pf2+a0gXu3Z&#10;e9qSCl9i/l4qDf+JQYJzDWXjGDxra8P7JmQZjjMPdNRKhBnfeeVg/FDe63KxBd9X1mRqzrcart8c&#10;WcmcbxWCvyYv4vqPjek8AmNpS170Z+vW3utrPDVnf0ZfD9Ys6gxj8DWe0nHi+5esidN0jS5cJxuj&#10;DZfho3TRj++ON7LhvR3PuQrvoKIEfZa1+22/I/FD2nZycm8F1Rg3Ye2gJe8vPbZ2o2c2ZB7jgCfb&#10;mMpH5kliwSsb320Zr4Lib54tG2XwuYa6IbyQyhbkw1rDtiCXGlZmR6el64ZT/InKTHeU1BD1Ys7Z&#10;HF27tj/uAI1y8V6cCKtyUfHY/ji/iDpSa3+ijhQdbsjYrf2pyI45SQ3QGXLF7WWvtH2lkvUfM5Kj&#10;Q7QW/N2aQ0X2up4/R+eINMX4tcQb9FJ0O5JwopOWs4wNQcvXcw2ffSvpSkXnfakhv/JnYb1J4oBn&#10;xYDO8IHre7s5R7XPaMirt2zyik02dYb83LVkoM9X9l7XY6b8CE3ZYvLKX2vVx+R3c+VV9Ad5hVIM&#10;+Huywpv+PfF+hOir8iDguY/XCAq7DQu9eVDOdaiaDVuzNT2JCJ8QNuxYS9LmOmp6L3ndqa4v1fxM&#10;NdRsjTk+oSt7/xyfEM+4mU9DTo3JqPh8A53Ux6zMmeeLiTE1xPFrtB3nPCWrR/1uxjdcrnFHxVt1&#10;stB14bVCdWIY4yKM4XcbrG2MqbtbnhyebJBAw4gowpZLOFBGYsR4Q+D957eIVEMDGeYb+wtCUJ5p&#10;MFDO7MC7A2QJ4TnxugDju+nzR0ZmPOgxiEJZugsYL5Ok7cWl+kwZM8qnlEHPdPIel+4snXzGGWs0&#10;l3m6YPP3jWUbThoAwVExx6lffb4KA3KFOLaSqI255YiZMJ69f350xDJmzNB3po0TOmYF3GpYaoiR&#10;jsLmxl1NMXUFa0qw+LP7qzXmHJqK7206L2wtveQ/XhC8VjlPOEB/q36eWJuaQuH7VssUatF8XMvW&#10;s7vRTvnhFw3bI2GsYMCRpei9Tt0g8XXx3t9b56MS4CWAGau5pCFdbrKQdqDLv8I4Lbqsna8xrMOr&#10;5rzzEnevxGLtMBr9wq9aAOlYcNpxg4+Mp+hcAk6j0PtYZrN/BjnhwSCcHmMB4km+Gyp+6N9NtSDZ&#10;lyjKsQ94bMuDIh2z1jnnnzTsf+3BlQ2CA7ZlfK7N2Qxtz9UbqvTXUnaD8c6eL5Fl0RiThoGNWuuo&#10;2pjOewdOvYnPTJ1PX9cx+RLP7tga8P658t/Hn6NjxHPYGtvXeUpfYNxZwRujiznz8DkP1q/iWIzv&#10;m7tmc+gCJz4BZ7cF6McfnYpuzLuO6zaCB8Nx7tXu4YrPyVpPnSmeNeq0Ec5nyfij9P+nSuamZ+nC&#10;R+OacwZ4Jr9E87NKhro/G07oQWZjsEk8Sz9WELkOim7YbIlh8HWcE6iKTopIM7VzwzpMjbmR5/fh&#10;QAiVcGP7w/y2dJsF++NVKnGft/anQudRlo1l0FLV/1+Vy+QZH/kJvXDOXI54oID7jDaVcBMJSXMd&#10;b4OP+ys4H8sDdmt8p2KXk7j3R8Pvcl71UUOnL3wcXZvKfYJyfC/jRn4VfRfRvoduxgKXLTtibH2m&#10;1jXqyHN0aj/3zTkEveomfGbOnFt8xQNb7pBv+RC21qERIOAsEKwicEcWtc+bZ+NMRrkVx2W/430U&#10;Dq+upW2dVwJgl3FnyOv+e6nW5xndIV1bP84pur7bsGNBKqmiE9be7x9tvTfoHlP03LLhmrrHDrwl&#10;vrfmzPfAT+zSMDXmHDnF+3c5L601HEtGmDtm7T3YYF4JgK8h7ulaIZFyXRJ1vOUoPBddKvp+xu5M&#10;enJ4kkGCipPpk0p2BIwoOuQic4WxOLNz5Rq40cuB5TCSiVQtSToGQiSQ0rJ15fmkIjSc4ccIdHTu&#10;XajPBuUrNX2YPUMUBcl7XI4+kv2cq7TNUVz833MM3JoiOIY5ClTrOyQN6JgsNRS5lnMlGnxTaxYD&#10;ae4oc4dzPAu1bMfWeeJ7YjbfoH1EK7tY2/s/Zz193eeMOTWev6/1fj8vKN3RYe4GwF+yftKV8zTm&#10;yI/nKd73MPYstWeqvQ8eEnsCeqYRcyYIilETS3l97z+oVD9sWkRUns9LZJ0uPYPFFVIPqjgORpcV&#10;Z9ZcmgQDHrLq2o24gt8qdSVQ4BfzTQVYD42oIMcyZ+jbA1lO7xi0Y9lC0XB40X/Htbaz51pznFJo&#10;+R7P1ovtBJ3+B+3xwpxRpAdVYBpmCnLWOT/NSorwHEvoagmWjltTtKMONDl+RZb5peFzjIXJOVcM&#10;vjnruIsMmPO+li409bk5vLm2J6CWkDFXNiyli9paL6KLxvvmYJYjLyRC1C5Bd0fqVgVoCAi6nKnJ&#10;LL5rygieu3Y1eor6Z8wSfanibEWOnavwsSsNL52Hv1Lx5DLUEzs+qZPdbiO4bjiWWez8tFbJGIP1&#10;gzYfE9VXcZ1a+l7t3GwQkjzgT62LSGtjx38fG1FvmdqfSLtL9geeMnt/VKfxFpgjfev9vhx3WN/1&#10;c/muktjmd1MBl++0j/D7J8Z4q8/9YKjY5dypESuxooyMdzHFIMLgHp31sC3QlA0abXJPNBp9nP7n&#10;XDt7rgzfSZde+N45c956VXgugRq/M2yuHjM1bw/qtQIEPq4n7rQqEV0+eZXyKrwn8kBvHyv7u3eF&#10;+K3eVurfEx3SU07j6BOaShzlJ2s6hrjWhzj7c3W12vvnnoPq+4Jv0/12U+c27sPcc7PkjLf2w3Ww&#10;WpLw3O+v6QBrlWqC7yoth/A1OB9kbrHjgvs6uDeFSnYPNvjPrTuTniqeZJBAQyeTR0RjFqorRoPy&#10;U8uii1nP7vST6so+ivdPDfunzck8PQSYO2043FHmgY7oaIx9HV055OJCSj6dkUfhVzN6YhZhq2VB&#10;63mWKAP+/33H3OX9SwSIfyaC7DSU85iZPmcOVVRKC8l8dyMDeFR5rH2Rv6+WjeIKMAqGX6AzJsB3&#10;Wcc5wm0u5szBM7+XnKcYkJlDP0ucEkufAx4W2y9ER6lfaFZrOVYLpvpltj/UCduNw3iELt2p4/OE&#10;r22VZRoiXUZFZildHsqIZJ1j6yuHZ8i5o3zOXh8DLhevVfh4y+iIvbJ/qHKBccWJTODBL5unjc9Y&#10;gNT/v4VK9VQtW8r3xZ0mZfB6VnB0rODE8Uy9KDur0xz52yGwq+xbKv8c0dEUHbW7jDn23qU4lF4W&#10;12qfNZvz3s1ngqOTYKxXx4w5rWtzP+Scd3n/3PHGxnS5gy3gyUKMgxxp8WHkHK8b1Z0aSxwBe61z&#10;xWHwVoVnUv2EvuaZci/65znrn8MvwUbmoXsS5KxlNDM3+N9YRr/bILX3RZuNJIqpe2wORa8xA72l&#10;c+w7h0NhpZKQMnd/xpyIx9yfKaxVqu79DpzY+g2Z7PdGeFVrTFBAh6T9F3dVTc3lKHvZ6ww1u7xW&#10;uUHbwpoNESs00V1uViVyNteGqCU5znqcBe+ba5PNxS7yaqlMbvHcGNCkPckcm3zqu10OYU/5/Rhj&#10;WJKUWPspbTvua45c1+nHfEKMPTUfz4g/hi645DPH1mWWnpnad9TkVM1nMzX2kvdNfaap81bseddJ&#10;59qxY9+P7HBfBdUEXG5dS7rcBLcDX47VBOjStTFqd3o8OTzlIEHsEVrLsIgGvitP7gyhXQAXlsnG&#10;IUPV+5Oh8KC8bHo43gdBWdYCc0fIuNNrymCUho5IspVrjjp+zhUKq/A6NB5CaT8YTNHzDDh34h/C&#10;SRiFfSsAwVq2zonCe1HkI0Nlrz3bnvYpZNjOrdKYwint/9h54ky1nJ5T8DWdKo1fithCoMW/oA3a&#10;rrSy4WOWChkQMVvMjaDYgicav9FBMaZIQJdeNnjfdNmaW+3ftfe5A+oh6RvZcqNCdwTFXLbEdfUW&#10;W9Gx4PtOpom35OBy0SlMrU2NviLfc3qJLb9q31fL6o5BD68sGnNUrMJPvuPRolLZORaQPhQees3u&#10;44zWjDHPMvXe4nOdP08G/ZpEZ2orMO/ZjzHY7DKOyy+xBbAH4Ilze+QvRY2ePPDGc91pux3Muv/d&#10;NxW++q7//B91hrG3dyFj252sMbDi83LZupVAUgmo1lo/RPqddY/NjhiME9rPUW3yQfMzq+8VldaW&#10;j3l/fH6tiy19nrf23lr7LBArbNApHtqxg8/A7fLWPQBRN4yBAuyHVqXY3GckUHBMOn9onRXs7Ahu&#10;JDB55fQ+68c5wGczZU9FTNl+yLC5dyuNfQ9nyyvY43fP2W/3AU21zKnhFOjpmGjJKb/fc4nDfVf+&#10;vOS9taCGJxt4ksbe/GakmoDveGPzcjvN+a+0XU3wU6VK7ZWGFxkzxk89vDw5Op5ckKCiQOGYaDmZ&#10;BhHYsNkeXfqqcuGX90q+VMnCIeoLE76xce6rigAgFPxyTHfw8vzxQhOvlIgGVKtsbK5z0pWcYwUI&#10;ngrcwbRLxHgKnhlEK5CWsIk0sEUHwdAYc2bGTBi+9z57rB8LHljkPCEMowMylsABV5qm9tnfy/8P&#10;geiAH1MqeZ6ti5zUzkJ5o2Ep9XXjPbVqCwfr12x1FugyZgM4HoIuPZOrlUnjfDpeqvcQcNrAoXSm&#10;YQmpw0uz2c/BJdvmzON9VBH4JXNjjvpZsO+JfC+eUZ7TnSY1hR1Enrd5m4ouwn0d5/3HW5ez8bko&#10;g0/FyF6EhvMaJX5JNWGiDU8qIMMRA3JuW8eniBgQJOu2lgjRPOsaBgl+qLMFXva/f92PdatyD8Cc&#10;6sjdH2qYROJVBLGtkDtaL9UFAQgikGwSDWOymuldzbpt3bGgeoBlKtDt8nrr0SrPNLf6aicExx/8&#10;yfv6nyJqdP2Y98d1zUGrr8Z70YU2yXeNcV338Lk+JJyXcI9AtMu9fdcflUowH2PUHtMyG8L/nTZ5&#10;BRXd0YPwc6sIpgBdqB+P8zDmhHSnfStg5DQV73uJgSgCdm7LxcTYaHe1fEJzA6zHsGGfFBp69JJq&#10;t3tHuDeHtu9zKluXApkQqwmoBHirut9lvVqtbqxazf29320MbLePGtp6/PvQSQwnhScXJNC2IjPW&#10;/yo6M2vZFbQNYq2u1R3Sc5Xen1/6FxcIORPle46ZjboFqyZAQPDrO0nq7QyvlPihYvDglCPrgR6U&#10;Xt7JIY+lilMGaSoi0/CIsZcSsye8dlrHoPDQJy72HgT+fXP6fcfPbH29tvtuzrkw69QBLyHb8IfK&#10;nvl58svM9zlPxw64uSGytt8N31T4zFipus+ZvX8t67dq/SxjdqT3ZK0hZnG36KfJ6ytzOyZdriRR&#10;tgxteCaoOyai0r7pA6y6cn5fiMGwMw3vtInOlZi5/13bTjSX2bQV4s6Kcx0uK7fmOGgFZzxDcSXp&#10;vN83H2tK5mHA+X0SY2c1ZlU9yuCAwR1atMA5mCxLbOCOTjLmqexBvpyq0/NYcNrDFmgZqLUgX/eH&#10;IuMIEtAD/VqFlm/UyfQv6pzx8K5jnV3PlCYRSgqXz4Y7FX7ZTwKjsV/9bRjbbajaGY0G8xwn9FgC&#10;Sa36Chl8DLjjj2QcksFiJeyDI+juT2l/pvQzB0kpfnFyy1GJ7I1+gAeRqcEuZ788WYJscgJ3b1Uc&#10;bfBzApJUNXmgJLYPmlNFljb5NGJgjkQHkkXdhluM0P3B/Uatuwii43iMxt3P81N2h0WchoYVc9En&#10;xJjeDsntEanorm7DTq1LtGGTFrfhPN+TRqUTlFM9YqIrLd9dzuxdqTdRTQAdvgvfC71eECiwO2M8&#10;aYKght/P5L6wdf+dY/dqPmo89SABEaCdIr3rcvM12Qco2GTtkE056GHdYur3jZ5gq0RrpZtkGCEE&#10;blSik2t1AuO7unJk+kmvVZQR77kcLz5OLAdr561P6DX7R/MF7xTcefVawx76EUsUeM34u59RnGeH&#10;jIa70hGzdo/iVA997b6rBAZuVPgF5+mHOmfCvucpBgqOhbl7HnvrR6XFs17Y+8ib3Ynbyk6P84I+&#10;5zzHmHP9mHTpdMcZjvcueFYScyVI+0MdXfkldQ+pkHgAeaVOsfKWB5E2URapJuDCbmjfjfkXKllP&#10;nJ9DOMujURUvS4vvxdh+o3rwiwqKSCdO9z4OPHbMaF+FVzNA90iAceOy7EwdDcczkVgOXz83IGkr&#10;QxBvSWbfsbCRU5V7aA7qIAjO1FjJM9aaYyzITP9+qbTpISOfhCGMyysdlkfH4GG8L+Clhu0BNwEK&#10;c0Ahm69sHDd4PVDvjqexdgYuf6cC1+vGK+oINRl8LNRaz+FwOEYbx0MgOgaf0v7MCWRAs1NtJo9t&#10;Z+yEll0eHMU/VOZLe7AXKnoXLcJIuMDhxvPWbIiHRNXuMj59FLvsgIjBxHcqlVieLLKzo9b2n4BD&#10;NbHU1sydsNz55cEkT+ahAu6rxm0IfELYsPiEGJdgOT6hnyoVMei58b6CMf4Qecup7v9Dwn1CHqCS&#10;hj6hU6oYnaOTHnLO6Gf4V75reB6wQZCFt/bvy9Vq5RXrsZrAk99Y9+gPI0H8sdppTTz1IAHOz5YC&#10;NSeCiXLtUSbG5Hdk4tx3S6F9gULyU8UJ7UGQtcqFZ1z8dKvi8EAYfOpfhyy9e66oMddzldI/qTib&#10;9vmO6CybGs8NjX0RncVjjuBdxmb8TQsX6w7iTtpDO03gB7/6cW9VzhMKPgLoW/+zdZ4+qxgGU1kY&#10;Dw0XvHPK2qG9Wk9L/sbFQ/GieP9O/+65gasxI/QYdOm0iExaqzh5Pkn6V/8ThxPKCk74b+oU8i8q&#10;2aAPGYj2DCWCXD/VLn91nobx8FrDAJlX/iF3CM4fUq5G+qoZ0K5D/KUSqHA68+BHbJ/jNBkz/Dzo&#10;18p+jMrzSSQdLIQ7pTFioyxbq/C+U8uCekyIjs7XKk5r7g1B/jzUGkeZrNWgY9cg6/WQyQIxID1W&#10;mdd0UgQHHnL+p0oGN3/jdXOAZCHnB64jrFTK3/9Wx0+lkl28ZYvgmOyDsrfhOdcWsPFMUNcNx/Yl&#10;Jo/MkcVT+oHL4Dkt2nYB3+OZjiuV7Fj4+ykFMJ0envr+jM1vrN0JiGfnMbReq9kQ3IGCnPSM2e8q&#10;1ZZeleo2xEPereF8dVPlYJXDst+fYkDO504veByefhE4jsi96CvcgzOcSKkcQFaSTPVZnRzgfgTk&#10;kbdg+Srp3yodL7aCa5UglVRoEb3+TiUxlqQlt2FZI/cJTQWpTm3PTwme7BADVMh5/n4qvjfoNCa6&#10;rlUqLJGtB9FJQzXBhYqDn8Q1Xu80DJi7sx+dqVVNgAx5a2O4DIrti54EnlSQwCKsMNAxxWBWBLtn&#10;2remXHtmljtO7x4bcYRqAi+ndmdV7DWOwcVFlAhN2gicQtbCY4U7p9zgpzehR0T3/R6UjbHLh0Ar&#10;w2gfVL9/T0PDhRPK8gsNnWwucMcyCxejcp5iRhDnyYOKGP6183QqWUBzsNRw85Jo57/uUJ9Dl4es&#10;cPHvPxRd4pQm65PsHFemP6u0OSAjwpWdL5L+o3Kx5M0JlDWy9hhKtM9yY9aD71FppCXHnYZtz16o&#10;ZDNdqjg3D4Ea32vRFlkjn1TuzYg0Br+mGksq5eKuH3gJ+dw5Mq85bSJOFZH2X6sYmTwnxkNiOWIg&#10;BgMSRyfBrbmXfh9zjn7G0aUdnDd35u8r91yf8krJWlDQM9umAgVk5F9qOzB4q8NWEHgA1XVsv9/j&#10;pUoFwWiy0pgTKnyn21BTOsihq0ydZrxtxaHuBnI7kTZo7vhD14Z3nRqe+v5MYWB3a37ix8YRfY8B&#10;jUUIFckejIQverYr944QsPGM8lOwyf2cMT/uPfS1d5tt7iWs94mox7xR8ZfwHEfVY0JrIaqs2e/P&#10;kv7p/429i6OTAAEtsalev63Rv9Efujk+IfbFgw/QKBVN2LBOf6e4n48FrFlMAnml0m4NHnwqenQt&#10;qPFeJajxRyW4fWh/KbazB7HwoaFTvup/V/NXXNrvatUEjOFVCWsbay3p92q1+nOKsmVXPKkgQY+q&#10;UqDtzEZ+DrKKW8pD33qICO0gC6f/+6Mkiv653OHzW3XHKYYJTh4yQt2Z9lidGaeAVsRY6pjXLxUn&#10;2yGYq2ckzMng86zYfREzSzzDdp8x3RH5t4rR53TpawzzP5gSs/A80dc1nifPXntM5ylm9U8ZbrWS&#10;Q3jykszSQwWuDk2X7oj42P8fo46sei7PhQ5RcsgUQ7n/ptMraUQpu1M3318animHZ21C72QhYfiQ&#10;BUWA5ErF2X4oxABVjb5isgGBnRr/47M4587t99Akhn7zMtNQdl9LQjiVPZ+DMUMB2qay5LE926kB&#10;GsXRiQFJxRHZqA+5xuw1F7+913ZVzpm68x8rUvfhvX7W51QRTFYXVjLyvRf7oW0BeBDZojiAcFjR&#10;zoF7jqTCZ2+1W59c530exG+BsQ99jqMMPjRwuHn7hrXK3WsED04t8eu57E8VvRNT2k4QqSGe60NX&#10;Kh0F5qiFx/xWnR/CM13Geg9t/DsPaZe7Y+5ahV95azOyij+o8LRT2CfXY6jsf6+Ojujbv9JxHJ41&#10;IAs+qQSIccZzLw02xG919gMBgq8qbfCqAQJgNqxnVc/xCXnmNrwpsR+QU5xx2t38VpFT6FOnAmRC&#10;THSlzZVn7R+ML1WqCbwSANuS9US239pPksBb1QRxjPfaDjbcSrpbrVajZ+wx4SkHCVAKWoJmsfIw&#10;Mwvn0aFyybEbWF45QP9Tv9wLpxZl7SgoiWVw52g0+H+olJweirn6Hi9RyA7J2Gdl8C2AM+87lV7i&#10;MfsX5Zo1PqhCOvM8IUA/qij2Kw17sfM8j+E8rcO/x2hkzCGzhCfHKH6cx66o0qX3rFo4DrSGkyf2&#10;yfZKExzvV+qUQLIv3Kg6FXimPEGCS5US42gkQP9kHFG26RcW32nYV/sYTmTf19Z6+j5QJdG6IJGf&#10;tfHc0P+ukn1VeyaXASv77GOrJuA5VhpmP92oXJxX482J+XBjJZZ0Y9ys9fAZZjFQeqZ64B5H0TsN&#10;W3cd4runWllUA9Nj2cb3aAuwdp6Vieyg1dGVihMB+QIvvu4N1iVOhLl6WVyDQ65F1E89cHqIsXFi&#10;eZ8d/wgAACAASURBVBs0smapdLqvzPileOr7MwV/nvhqne85Mv9kYB0McDzR+57gEJnbOIk9OQO9&#10;xdt6PERLP0/cwiZ7q209yh3xXG7aCujeN3z+3sqPi31pN3lsJ62v5Qd1SXDYjl4Vj07O/XDXKpVv&#10;mzWfqqSxQBVjefItST0EWAlSeCU0+rJXhZ/8uTsxeKISiVXcPURFiHQ6cspphEp5KlvRSak8OVZy&#10;kFdaYZNeadi6GZr8oMJbvQrzpjLGZT+Gyzt8TQQXqK7BXn8Sts1jcD4tQS0bb4wx1TIy7kvROSlY&#10;hoY0POhcrEnkmsPmkbYrlQsnvQwnhcJ8uDIXM5t+qGRhHDob6CGV5iVndcmY7miWttcsOqEP/vx7&#10;nCeyPShv80tbT/08zXFk1pyqtUDB3H3x7zxk8OrQdCkNgxoo3x7I5qeXj6PcM49dHT/HAhUz3F1z&#10;oXrwLToCUXo9SICjhuDIMTKgY3ZhDV4JxAWBP7R7FcdWiXbFQHOnC/oIn3voOyiWgn0+17Aijgu4&#10;L1UqDxO7AcfKSsXR+UKlTJp++Q9dRSBty+SaARUDZIfgu3P4OL9DRh+q1dGh4bYKrSaw3+BjfkH4&#10;d5V7jy536JU7Jp8dsYrvGI7oQ+6FB9cIrETH362Getcp4qnuz1zE55qDRxEgcFh2LOef4IDbEO9V&#10;qoewIS5VdDCSMR4qs9t1m9oceLZDJYsdCvCJMw2rIX9qmLh337qZ07633UIOeDIOiRjswYX6itap&#10;KjOzYZ1n4vz9S11Fg9/Hhb7MZcZUFeATSiwDQSGSBDjHv9StMRdKn4qc8oQQbzfFvac/VYKYR5mv&#10;8Uuc/7xqlavQM3fhkXQhlWADzn8CbQpjeMAWej8lHrY3nlqQAMxRBpxQDn156qOD9bzz2+kRBPTM&#10;ftO/HUP0vyoXJ6GwPJkI2j3CMylox/FCpbfaLw1vZE/UgVMNZxQtF+Ka0epnpWHLi4Mx9nDJFOfp&#10;o8qFTvS2xPH7U6WtzK1KhsZTO0/Hym6bE5y4byMRJd77G5IRxl0UKBhc5kvlgTvUKSPf1/FzLHjW&#10;xU91dF67T6OmREplLdYqdxEcs62S08FYFiZKIheNc2nproECf9XmBF2gi5ANNnXPxynBM3U8M5Ds&#10;Jy5rT8NxdzitYEC+0dDRSTb0Q6+xZ3bBA6mmcWAQEzTkAvNDYE6ykNsCHih46PXztbtU4ate+h71&#10;DAKwvFfqeuXqiPJirqNirgw+lpxG146XQHJufvX/PwW5ekg8lv1ZiiUOslNxps1Gf5G43+cSbYi3&#10;6uiVak5siD8qeuNDZhqv1c2NSkouzXVwJgl2YJM9ZLsaeCv3TXllvzvC7+u+H6/axdl6reEdAFTj&#10;0gYoVu6+U9d2yPehSRvBJ+QJbtAflRVSJ5u+qyTU3Nn7nhovvQ/EdWc/SRql1dUp2QXYrC9UT3T9&#10;rcMnurbm4QHsmtO+FmRbOq84hvvnTmVP9sZTDRLMVQYo5XmteRdAPUmYMPAL0j7bC0N/rSLs/61O&#10;IGR/4f3gBioC3zObMA4pJTwUYG4PqTjXyoX3Gctbn6As02MOoJBSYo4APhgvnDhPnzQszYzn6UJF&#10;OX2q58mFa9z3Y9Ll3EDBoejSHWTf1F0+TO9onDrQBwo1tIjC7xdau+Nnpc7x89CBAtYHQ/CXSoYV&#10;mRnukOdcvFP3vF66yRjebutY9D+lzPm8yUoZaxU06zsn+lT6HQg4qih/fSx8wGUZ2TWe/fRbT9MJ&#10;d59wRyetEMgS9OD4Q15Y7OCSX+QcrQgcrkO+Ven3eojg/RQPJ7DF2cPR8mfP790XyI9LleAweoNX&#10;PZCFy/xxbFFpwvP/7rtMzKGJpfJv6R4tyYA/ZLAIuUu7gdcaOv6udD+OjH3xFPdnFyzV56TT39vo&#10;oPULav/WtoOWNln/6V+/+t8/dCVZTLRoVWSuVDKOkWcEiR/KH8OcuDfOHZ5UzEr3u7a0rSSZhqRC&#10;ty+pjMKfhY3hd9igV1/08mBLF+vpD5lI5Qr0R5ujlyq63VcVG5Y7NKiyeGge8djgdtKZtvv64xPC&#10;J3cK8KAGfpVzlQRI7iOIl5YfFHa3m1cJxKp27Crm9t3mB7+M7aFr90R6chxjNO+de6x4akECVwam&#10;okOx5IR2OWc7XPb1aBEcmh/UKSD/9K+PKs6eO3WC8Zs6YfAflczYp+zQPDZgaPQVrGU2XasohIcC&#10;ZyT2vD6EUjY3GynOYV+4UxZhGh17nHmpU6gO6oAL5+m9OsXquZynpfte49FL6XJu2f2SOR6SLv0C&#10;a87zrYpS9UpDOl2pVBKhpNQcP35J0lzHz7HAenEpLZcO1y4Fd8P3o4Ztda77McjYP0ZlX6S9GrwK&#10;CGcczraD6wbBIeBVjQQnHgMv8DVDl6IM3WkfR0BiN0T5gsOT+x7gJdLp0IzzQAxGN6RwSNCiYJ+K&#10;HYfz8TFHRbQFCBKcQsIQiQ/oCgQE4BPepmNtv/N7TW7shY7UgttPcyqYYqXYGGKG39hnlsxhLlzX&#10;pppUKvzpQh0NnrJdvMv+TK11fO9D7c8SRJ1vbJ6HtjOOCtMHcNC6TU4iCfYgtPtfdTbEN5VA10M7&#10;q1h7HHLYtPB3aZixT7u8h5w3NEX1xplK4g6V/T/VPcOhE/easHvublT06wt1+4xzEp2Z4AA2BM/i&#10;d59xUeuW/WABAnxCnyX9SyVAQKs7ghZuw/7o55hJo7vDk0DW2k4CQU6dysXQkV9RCeqVrQS3jk0P&#10;3pWDNpyeWOfdJkjcI3jpNrhXZhK09Hs1vMLzv/3rm/ogwVPyH5+yMrQrnAFOKQWx7cNrPcFI0AQ8&#10;QPCPpP9RJxC8XzqZon4gvqtbKwyT57Jeh0Q0+MkQIxseg/9Gh81ucuVtSc/ruc7YqfdFxf2QhoZn&#10;33JxkwsnHI+UWh5akYmXS/2vSoCAnnV+nr7oaZwnN9bm7r1fTEsgYCldLqXJON/W3LboMtwzMRc+&#10;HvRIufWZhhcdQTso8yiB0fGD4+hap+FE5hlxZtFyqFWhc6aSKYbxBf0f88JiMMe5gUOJ/Tj2xWuu&#10;i3D+OQO30mQVwimA7DtaHLzUMEuXvT1qNtEThxuQlHavNXR0krF1Coj8nh6xMUhwp+55Dnn2oy0w&#10;ZqTCe0kYeiXp6oEThnztuPcFnhmz5OJdDlSRbPXVbWWPGlyHIrAwxxG9VA6PvdfnMLV3cxAdX6yZ&#10;BzC9DdYp86enuD9L0NI143yb+tyJy1J4/Dt1NsT/9K9PKnxfKslQbkP8VveMpyJjff2d/3uQADvY&#10;bbKHhDs8kUuxsv/Yla5baFxm7TYAjk36q1Np5nc9rFVkyaWC/RCS3P5S8Qlhw+IsJSmIABWO1kum&#10;q9Ogv8cId1BL2wGqU5JTnF+C7m6nMmeCGkdNuqgkaHKPCME+D1h+Vxcg+Le6Khjab601PP/xUnhp&#10;GCBgDLqqOG97EjgVQ+KQcKUagwMHTHQSucFFtOhC0p+p29+fAqzfIcrI/6oTCB4tlopQoSc2wgBB&#10;mdgNHvV0gy5mNh2DDt1onzLMYb4xwyi+PxojY4aJKzqHdoS5cTAwiHsF6yglkOE8fZb0/9Q+T1fq&#10;ztNXPZ3zFC+IbCkF0F40CqIzaQ5dxu+t0aW/f8pQPhZdOk3eWWaQy6dW9gMv2vR81DBDI/Z4vW/w&#10;bGRo+AXG8SInz5qH72Ho+IXFx0J0bkBfUTfwOXqv18UJBCuLLDXoKFYSUF3BujyGpIWYfcP5dnqI&#10;rd8SyxCNIGiYDLNYOXdqa82copN63Z+RQ845BmfH+i/7+XNbgLZID9nTG7h++F3lLhuXE+gOTicf&#10;VCq0rvp/j1Wf1WTw2LrVss9bmJv5jUwcBEknxp76Xjf84a9k47ocHdMfTgFPcX9mw2RpzSapwZNO&#10;Tv5un/754EOf1NkP/6vOnqAKWRq28aHPvOuCp/aMaw35P/Nb93bTKcksvzcLuiFAQDXkgzkC+7XD&#10;qc+/sR9+qtxR5PYD/I/2RB9V+J631SM5Bp/Q/1OXNPrRxpS6dcEn9FUleEKV9Cns42OEV+OuVM65&#10;yykc7qeyxt5Cli4J6P0eVDt28qPzTu50dL9LLUDwRUPnPnbMG5VzQntoT9AjYZoKGnTvJ1VFID1u&#10;h9QW+s1xBcqzNGuolZXULlychdUOaaYPBYu6cfHdP+qEAeWMfpGzlwu6MDgVof4Y4UEq+gaea3jB&#10;o5deHnKdPZCG4TiVkTTX2JiTteTfT0b0SSvvUwjn6YO6szTnPMU+do91DTyjoEUjPB+KD0auGxBL&#10;6DIaii16m2ss3ytdBnmFw4J2O9Hw9kxI75NKi7yHlj2+r9B1q3ScfUDO4kw+dhVB3N+x73Ld4J1K&#10;dtbstV51oNz7paTz1WpV+zxygBYirMnGqdeY4ykhyrJaFcFjCHacMiJN0pbO73s4hcqiUwGBS877&#10;mJMQ5wgXBWIYngJvlYbOYe4xwjlT4xFOK1Q11nSR1nfR/m2KT0rzZLDPa0qHdB69ubh9T+PbnWRc&#10;9uqZjg/q+FuIXfdnbqDgIfZnCdAdXNds6Ztxrie7x6HN0Ht1Z/ZfGt4LyPN6Nmvk/Ynd4U5CkkNo&#10;5efJXCchY/tguycX/lbbfnAeyJ1R6KUrazP0Rp2s+Je2Kwi8Et9t2IduE/VU4HoIQRnOeax2OwV4&#10;QsJbdXOWtlsjHdW30agiINkO577f3fJ/Ktn/sf2ZJ+NxxwdturBp/tuP8aQDBNITCxL0wFlxpWJk&#10;t0rYYpCAFjuzjYOet571zoCzhhPgFBEzFrj0ZuN4UlG8yMZyB1ZUCh/DM58aXHBTbhkzhI8lENw5&#10;uVV2GOY46Yy1C2PmBgliD/LHrmBwnlCwOE+uXLEe0RH+2M+TBwi83LAG6I4WCJHGd6XLKVk2hz7d&#10;0b1pz1D57oPBsoJiO6Ixg5+2NPfRBmcJUKJi9njLoLqz9xMgOeYlve5oc/qrwc8zF0fHvpRNBIOf&#10;rN+tz9v7/P4JqfDGx2T487z0q0WWUcp7Eob1I4ev8VrbfZIfC60cFRaAdVtgLIASM8g+aJ5DvQxg&#10;tkD/OoYt4JlsX9VV9mKIx72Hr/jllpuM0NrcQuCalhRj+tks/bDy/tb73OlF9cO+lRyekMN+sobu&#10;+Dv5JI099mfKoR7ff5/7swug7amkD7czTr0qz3nQR5XAXrTJo56KHuMZ+nMCdoltsAcvNbw7zgMx&#10;p0Y/Xi3jFdg18GzxjjN4eM0nFAMEbq8M7KSkv73gvJqK4j8qevQpyim3c7Bd0Ek9qHHs+bo/06sI&#10;cO6TfOsVBBuduadbt/liFYEHCL5oeI/kpaSbpxggkJ52kIDI6tTBInLnkaONcTCm5Icb4LnTYFG2&#10;4QMi9t3yQ+V04Rm+g8NuDg6UlzmZKpuP7zf9ybFPff0B8+RCIr9p/SgGvzkm5zro3JE1tse199Uc&#10;se4cbGU+PDbU+EhUrsA6vLoB9jtPx8Sc84SCyWVZtbk7b8bA3Bg3O9Alc2tmyYXg1Vg2ndPlpYat&#10;b+6DLms0MRYYYa3nZnAeG8ybAM9UhhHvvdT9lnHjZIP+Wo4D1plM3I/9z1dqONg2HxxmtXDxoF9a&#10;vrLPu1EQ+71uggSPQAF1GkSW+WXFp9Cy5bHDeVkMEJyiAfnQcH4UbYGImInGmX0r6UXfEqOJ/u9+&#10;jo8RwI0O4h8q7QpbfNYzkz+rZCWPJUI5b56rG05lqvv7oo3h34v8RwYfSjf0c+OOFw+wPJZzM3d/&#10;aokUp7o/cc5jf2eOrgPV5hoTTk69Ki86uvwes5Y+PWjTU0nWOhWb/LHA6Y+LeX9oeLHpqdLPlk0Z&#10;wHN5EMRtNddZCZS/UZsfeLvU7gvqyYKJ+WAfpCKnvmvYrvPU6I99xrbivBw70bX78nYVgSdceXsg&#10;7s+4Vp/9b3Tr+h9VBCsVm+arSgXBdz3hCgLwFO8kkAqxXqjcBM/FE5Fpxeh9dA79iZeXGUFFo4A2&#10;IlPM+lDYiQGHLEdaV7Qcmq6UkcFGT0+pZOcQ+RwTDFFwrJjPgQ5Z/O7HIKBQugkQbCLG9O09UrzJ&#10;jU0ceu+1nfUuLctGGjMyat+7yTY+IKO9131feJ6kspbuVN/lPNXGPdR5agV8BuOGTGhXPGtz9nYJ&#10;LSf8UrqMBnDte32OYwGMY9PlGOYE2FqfOwnYPQt+gfFvlQuMydbwYJG33LpRua9h1+dqfs7m5w6W&#10;K5U+1efhIwRjcPTz/ltJ69VqtaUcVngB2SgYU79l51TFMUB5+wub3yaItnwZ7h0xwIcsw1BY73jx&#10;933h0BM7loHM2SG4RlLBJpj0CBJU7gteVQxPr92TAtxJ90nDTOn1arXaqvgL8o/sTC5g/t1/7hB3&#10;2jg9uc74TcN2aFG+oWsQ7PyswsfIsq4FcH3dfqkY3e7EmOWErgREW/I6BpmnKtGWgiQAzs2gTcAj&#10;Ojdz90d6PPvj81z102rpschlv5y1ps/FZMGTrcozXcBbno0FCKINQXLBWkMbomWDxLEGrwPa5P4d&#10;h8ax5Ct0ToCA+x5cxh70S4NzfTOPmXuwNBhY+ynVbdiWLQ/9uc3HXGmd6fS3yJaZSX9LNuExBSzc&#10;hvIkkNv1en13DNvoAIDXcl42SV/3IFvhm15FwJ0OBFr8/oBNUkWofKFd6gcNk6YJFn5VvYLgJGXK&#10;ofDkggQNR8WFti9yAR6F+qBhn2z1n73pxwRuFLxT6RdIpPn6GM8W5lxj8kvHgJlTdtZi5gRRaLsA&#10;QyDy5lFnL1+L38fPmC29EboHUkzmCKWlQmOps3bOe93gh7m2SseXYs4c6NNGX0u/MNUdZiv7XcsB&#10;7PvqzlgHmS8YGTGT65A4tFIwNRaGiytHtbVyYeTn6UrLzpOPx9of6jy544M+6S9Uv9Dd+ae3wIln&#10;0Fs/XGg8y3wJXbpjvWUMuUE1ZlBGurzPLAinHfrSR3hVFxdqPsSFbzj6a3Ce5o65Vyr7cxfe47RQ&#10;+66lwZKxz7gByPzGglCeQOAtS1aSrnvHYSyx9oqij+qe/bfqyQPx3oOVimNjrgNmKZ871vs5Q2QS&#10;DQyFe5oD7z20rF463r76WQ3QDsE1HJ0YkK1M4rk4FTqaO1Zc6wF6W8CDkfFSxxgUhBdzT9cfDc/7&#10;peq2gLcle9f/juAYevI+/LnmrPWe5N9ULlvGQRj5GMGPj+p43iYLPAYxwrrRkif25o3OpakqU9cL&#10;a+9FrrndNsY/lgKZQyu8MV37mLbB3li4P64jje3RQ+6POxzRf85Ur1znvdFudXhVKHJ+4OSdmMtD&#10;ORNd5+bZWjaEt0nmgl32Hl+G2xAtR2+0H/j33YFs8mPIwrm63thcxuC8dcvhOTKXuXMY/mIYaEYm&#10;3arjzXPOlp8JPz9jNkTtfh6CBGN2HGsYW3HCG1YatuyDJ03Nn+/wIGGL9vbZ8yk7eunYh4bL9kP7&#10;hKRl+u6cs+u8NgY1Wg70g+mN1s0FnkdSFi1PLzS8P2ArQFCpRPCqcSp2CRD8W6XF45MPEEhPMEjQ&#10;wzNWMVjnROXpJ+63XGPg39rvceh4r2KU0F2x9PDGbI8lgtyVrZZDF2AEvVWXhfRH3ToiEDCoPqtE&#10;3sYYsWeBvFS3ZkTr7ipCcQnj9nWZiqZH5Whq3F0Y29TYMXt54yzbw+CPwm7MgHbm7oYme+j0FTPf&#10;Y7aJKw+1jLZoZHjVxFi58lKnyxx6WUpTq8q/a++BtsfOE2vJebpRCTC2ztPU/Pxy1Ft71c7TXOAs&#10;eaeOx+H02FRWhUxoLiytXfzue78VHKo4KJbSJbzkTHW6rGWexbk1M6Ara7MrP2jRjivcXJY2Vl5O&#10;uf9DZJrX+Mtmng3HHGXznItatcEfbWdOxXM35+zP5bkxCMWa16oJaNfhOsC5tjMp3WH4l0o/YXrF&#10;xv1CMeUiOaoRqbRZ4tRYws/855L3j31HDLQNsp9Gxl7Cz5ecuSVjT1XuTPH/1vuWrPFcGcfZcedX&#10;LZi5avy79f1xLnOxy/v3+Xv83qn3x+oWbwPI3jvgAVQT3KrwaDLPOcORd+MUITjgc2jNf+4zxuf1&#10;56KaIMoOpyfnY58VLoqv6AkEo9DV3OH4ysZmvQZ6Xxgv6oa1NkxRBpO9OxWon0sDvl6D+3IaMmfu&#10;2Et000Ni7v743s/V3Q+5P1Nw/cwvVL1WSXZBL0DuUr2/ae8b5huDaBtZpHFdaS6fr733UHsfgzW1&#10;sVkH/BV/+v9f9n/HYfZZpYpzTP+MlcAepKk5qveRb1Py89D8398/5ztilWvk+buMOTVf9pNKtDNZ&#10;v38SUWp6oLW5w/7iTs2a3ehVEq3LvKMN25oviTCf1a3Xy34s7MaP6mjT7bbaOLyc/tx+jfpjXPOp&#10;Khneu8TPM+d9LmOX0uwYWj6hVoBq7nfXdII5mPMdbq+PXaIev/8QstWrvb3Ns9TO/o/+NeensRLh&#10;qv8cdxl868d9FgEC6YkGCcxRQTTuq4YKdKutDsQmFWXkvYbOABgkhsHr/v30uNrlciRnNnMM1qms&#10;kLmoZTa2vg+n5plKxYVUIs+ujIw5fFFi6XtHaTaXMPl8lgoEX5tNdnHFqemK2JTw9s/UnJCtz7RK&#10;diPiJbYDpTuUIU4Jpvjdcx1mKP6tEtdahsuZ+qBYcBbXsqFjtPmbujM591b4JUI+PntNwZa217Q1&#10;3pLvlwrtjtGHn6dzdeuOU8HPkytXMXtPKrzMnfkoa7XzNBdRaJJ1uNawsoo9f9N/t2cz+lxrQdux&#10;7IgldBlpbpOBVqHLaFS26HLQr3CzKPV+m3MNn8GrN36jU3nQ9z6M64YvlRhzHcmHQORpMXvU+T4O&#10;Ga8moNpOalcR1JTgsfYHtfeOysVQafhLJQjlwS2XM27A/dX/jjMXg0leFeDJA/6cXJSM44a9f99/&#10;Hufv6F0cDVk2xvOrcmRGWXdcV34XAX3GC9lrexr3c+r8zJGjcU2maKa1fps1GVnjOfPdpW0Yc+b/&#10;EV5FNLj4veHEmaMDxO+fq0/W1ngfultVPjM217nP57IEW4DWPG8b3+UOdT//nHdk4UolyPeufw88&#10;ekuXq8x/Dm3X9NUWH/O2QzHgiRyEj8X7oGJb1Vjl+k1DGeyOR9cNkV20aGrJYJ7FHVcEPAb3LDSc&#10;Y3ENp9bRZf3YXTTS/HOzZB8PjaX7g17J2u+6P981Y38WYqWh0xGHvvgO05e8et8vFnc92StRB22l&#10;JuYwl5b8M/va4BF+/qZsCIIEK3V7f9X/3fUQ18VrNoQ0TFb4q//Mtdo2+Vz+6+8dS5zivbV/t94b&#10;ZezU+2u6ZA3OJ1iDeCl0nMccncBppeZHYA/Q/+mBTlvWm9VqFWnC6cAzoGuJWjwbCTLcZVKzweba&#10;sO/6z75Q8QlxlglazEly80A7SajM86rSro81bwXR4vg1/c2zyF3HHRuzSfszfELRdmrBg1SuR7cc&#10;7nN16Ej/U5h7XpgzPrxa4CmO6+NN8Y7Ij6M9jkzgLgIqOT37PwYIon/Nx+AMwQN/9GP8Xz8eHQbu&#10;MzHvQfEkgwQ9YPQo0AQJnHlGZ4BHpdwx4KX/MEEyLm5VHDaL+lgHIzReRFn9iIZK3+b9C3sIesnZ&#10;Tf+6td/XjCayU16qCARveYHy3YpC85x8/m+Vw4wBxzy8T6ZnsI8xOF9HjBWi0qtewCKQKGudc7kc&#10;6x2fq2W4nGk457HKitb3+fiRPuaMt0VPNfowQ5Pszy8aGpnO0HFokbF2pT4DTUMD9K2GATmpOInJ&#10;evqvrGRL48qIP8vYXsWztFFKK8/uSsYcBQ/lobWetfPkbWBq5wknBPzGP8c4VxpWZdSel3H+VnEy&#10;UvZ3o87A2sWIYU/JPLxVWVucUyt1+/xJw4t+fK5e5o8xO2pgLqRLz0BzuvRnwGAao8tv6ujyqyyz&#10;vbImkR/MMVA8S8ZlrgcI/lG5VJIAW3TYYPh+VTk/tXkeDBVHKfxzrTaPcQcGDvKPKsbLaEZnhY+O&#10;3XMBanz3THXHAEEM7+nN3N7aeJtlUDHGOLtvNQzUECTwC4hvVSpT/OIxp1taEr3t//Y7jLlarVY1&#10;Q4uzj2OH4O0cXhZ7Oc+VZXs5RBpjjhkLkffWspTj+5fISl8PdIY//VzZJ8ab22M3PuM5zx7nHAzU&#10;XfWFzViVwEY8C82P23vn0MWu63xee2+FxyxxnI/SRZAlP1WXJXFOjP/K/s5ZdceKn0H4GnedbGyG&#10;wNfifk+dKdZ568xaMtSlOj6D7jUW8HRnbAzm3bCGoaLP181tKPgScgwZ+1vFsRtlMLzWZTD6wbf+&#10;e77I7tlorMsuenFtjPj/LX4z8fmtvVxoi+2EPfbnnbb3x53KY/uD7v5V0/uzBD4H2nyp/50n6KEr&#10;f1LJkq8lI3ngzPWkqtzYkQ/P5pkLwPzdJr9TnUfw/e/sp9vkbkP487TGIWlJKjrID8Yymt6F97uT&#10;9lyqBuL97I3xfoXvd7/Alq43sbdz+MWWflLRY8bsSH7H+92ei7aZ7+mZio7JHTJ+3ngmAgt/q7Mh&#10;3AbzsaEr5CDtIP3S9rk+IZePJKbN8QnFNfdnqNmw8nlM6DattXefEAHQu15u8h5ssxggraG199W2&#10;oCM671z6mzuHufOdI6fcPzLH9tLY33fgrz7nsXtn2FuCm+7c/65he6BW9j9njpayf6lUdP9SqSAY&#10;yLx7SMo7GTzZIEFFgfY+4dLQqHZB4AoWCjX3FDiBrTUs9xwoI1PzM+aBARrLJ1uITA/Ddr1q93Cr&#10;wZk40eqxy51xjvgB/m0vDDEOXS0C6UYKSt8PlWzL7k3baxOdIC3mgqJJRPCm/wyOaA9ScDHJlGPF&#10;s6TeqKOnu36tY0QSJvhG2wp7C8zJn/G2d1LEvzPmHMPFx6R0t2ZEIzAvVNbbjSNoAkOZNhoo8jiL&#10;PRsaRyfC02+Gj7fLtxR3FxK+NmOZCdCe9zY9Vylb9j3yqogxmmIe8bwprKe3gVl6ns5V7jPByXCn&#10;kunYiui7UunnCQF3CKCs/q3iHIXPrfpn/KxOQSWLJTrhawYmhl8VC+jSBTxCXDa/Wpa+0yXObnNl&#10;/gAAIABJREFUif+o0OVWeafRY+RHzKeVpcVnCGSQbe3ZC58l/UvD8lzWz5V7AiYoLUcte2zIKHjQ&#10;WkVmkfm0OROrYcsovxeI1lqDljQaZvb4d+L0GpOLfp64AJiKl3Vcn+A4/KFt4+CNjetGnss+Lrhy&#10;J5s75TyTkQxkWpcwz08qwSFkC7IKuq5lFLqRBm0jy8ZkgwcxpmSZ6xns89T4NYPsJsgyp6WYsdri&#10;k/G+k632KJXz6eO34A6Sv/r1WGmYEOJyj5ZQc+jQ5cW1zAHbz7el/02tsRvWPj4yrsWnpvSmuG+3&#10;I3Th+kgra1EqdOt0sUneWJXe/j5nrwibuwav1We8riqXiTdkiRueUbbwHWf2N3g1jhDnKchtbA1v&#10;xRL3G90EPjqV+OB8jc/4PQKxEg5HvQdBVmE8nDtk/uEw+S2rKBixoVwG49hzGUww1HUE+gVHGewB&#10;gv+ofbFgWZThWWdd5tCM0+6m4sESXdA345gtBxT8I571qq59aCzcHxzw3K0zZ39ihQf7812HqyKQ&#10;ho7Il/08mRdVdbQ0+aBOZtLKj/PjGbgkUnxROYtjFSmRD/u5HOOZ0S6Dzyzee9NJ0PWwIUhMqOn+&#10;zJt/+yXNJGChQ7SCry7jqGz+oVI17M7xeO5cXo3xsBhkr9lk3upoyoHojj3OHTbzuiJjo7wak7E1&#10;Ge56DH4E143G7Px1Y8xLFf1eKrQL74xBPejBdU3ssY/q7LO/VQ+ceQUB1XQbx6m9J9qw1/1ca+fA&#10;ZYkHgQhocAfXB2371eI4yCP03mjDriZ00in/DQFQApAk8LCXr1R435x7AKOc2CSmBX2Jcxttp5bO&#10;G2nFz0xNTtXs0Br8DDKHLTkVnPnYXlNyUOEznEf0sZpsnTvnqEfHahq3ofE9oOchq5oBAqOp2Dpe&#10;Gl52PEhaeE4BAukJBwl6eDWBC8k7bfcmbQULyEZHocXJg/Pjizpimts6JQovWnV80HbLnloZmBu2&#10;9Aony/RmjnIanDj0CEc59GePgsaf30uDf/Vz/ajCDFi7yAj4PcagtB2Eqa1NdJ5FhsUzo2ReqwQy&#10;GNsNJHq+vwifZ478dAX7l0q7iKvVauW9aWGSCCN3mLKXtTlHJoWzGHgZqDspWvQhFaPNL7WS+v6G&#10;FfqonRN+73SBYwtFxvsQvlOnpJDhc66SlQCtzInsIlxRBgjo0GvR59x6ds+Kor8fmfDsUWyNM7ae&#10;KGOcN5wCfomhG+s/NGyvEpWOeJ5Q7sl8+qmy9pynM7XPkzs+MP42GRiWsTMXbnDhuHypbu/faVhJ&#10;4Hvk5aUxQIDQ/qr2RZsRc+mS8+l0ea1hgGOMLv+jUk6IQRmVPacrWivx/a3zLZsfQcvXKpfMeZkw&#10;63cmy+zUsG2PZ1r+1ESgZR8EpRw+zDl83c8PXkeZ+6V6J5PN36sJ3qko/37xoVePQe+eHYJclMbl&#10;IlU1H1SMsMvVarXFZ3rHoQcvI33VdANXKuFPnGHOjFdJfFUpUY38h+qRf6nb/5UKfZAR02qH4XIp&#10;9h6WpmXZB3VnuSbLpGGChF+ifq5pWuf52APWhHPpsmxMPrpB7jwGvnNtdObOuvc2vlfktHg7QdbP&#10;Ksa5nyt0rU8qWXOMWVtn+DQ9Uj34S39hf1/U/6bm7M6BDyrOIOj93P72Qds8uSUHfL9pfdeiCx8f&#10;R2RtfHf+udxlTQjossa0EIk6zly6kIqOE9euJUtwZLwOv3d5ze9fqDh2XHYj8z0LfpMAEfha7UzV&#10;1o65sXbO18isvK1UStBa1fcl6h6sHevG73DyXJue6HrNFw15JFmrzBFZQMICSUM4IP9WqZ6MGeqe&#10;sde8FLAii5foxdGpAF9yXWZMvtfGRI5zFnHax/ZNx8LY/rgNEvfnpUpQtLU/fgeB788hkxPciXmp&#10;wnvQM3Ds3arwahx66NecSSoIcO78VyMVDyP6htuFY7LOE84IuNBHfpe996BMtMmRC9GG4Bz5XtEO&#10;6kbdevF5t+t9HLch+B7PJpcKf3C7co68kopsxiZjTO4jfK3Ssg29i89PyUBoeq2eN4bgM/ZzlIdj&#10;Njnjux4Dj12Hv8HH/dyNySvnPdKwnQz0S/a0B+5ofxTbVcZngx8zF+ywS3XywQN9m/Yr/Vnwuxjc&#10;hkVOue3pNuyNfQ4bFgf/lbZt1ykbFt7jPqGa7rFEfnqAwIMjLgsJPNb2MurR0N4vleSfmk/I5VQM&#10;wM7VbZBT8BjXsdGXfM/jGhAkZO3w15EUUDvjfPdcOeg+SfxkrLMnWTh/XeLn9DPIGXC+4q1d4f9T&#10;7YF8j+hEcKZyl8H/qciQ2R1inhqedJDAFGh6S0mFaf5RCRTE6DXEK/s/n4UZflVHQF9kF7DOJCIO&#10;AIcRA5QMTRxcNaaHYYyC4k7ltb2m4MrlVxXhcqvty2ZQRHAakiH5VSVTQyqZ+9BVHAdGR6TZe0Z6&#10;H0rWJmamT60NLyLDZK3GSgKi9OcaCl13BMl+j3McpeaFhtli0TFAZudZGD9ibZ+HFpwJStuBEhS4&#10;GIUG7BUK9V8almFuZTlZRhKZBoyD8Hdl9a0659a5Si99nLE8O9Ub3mKIYNoo4zbF3bOb/DKa1rNz&#10;NjCAcBbhaONyrxjEkYbtA2pjQlNk3zHv3/3y0XYJJ8RXDbPldj1P1xpWT8R+/25cXah+nnYVat7v&#10;9lJFecDRI9Uz89iDP/Z5DMwvWtAiZyZdsocEAwhYcbE6Dr5Il97eINJlLXsWxYyx4vmunUWUaDfE&#10;32oYsPRsXG855RllOKG8dc0hM/lq4BzWZBRKLjza+RVnjbPjRgd0wr0Usa2T81G+k3trPPjVOqdS&#10;MQj8QuG71XZfU6nQ6U8bE4MbftvKbIMukBn04uT8e/IAjg94GqXhn1XaMLnzkcoML/eO+ohn+3jw&#10;y+VjzBxkP2kfxjibbEsNDWT4+fvK+BFO69BFvGuC58dQmDo/rAd8+6N9B7qANAy0M+c5spI5n6n0&#10;n3+roTzw4D+8xpMOYhApGqXqx8BwdqOKs4WMe6lyZsb0P2QcQWvnGawDBl4MHNfGjPv2p/F3d8x4&#10;9coUXcRqQw/CwEe8p+y5faY2Js/qegf79UvdeV/toOPUsubcFvCz5GMRaN7q1R4SgtA9XKedc6ak&#10;on9sLhuWNpl67lyk7RDO4VqlB3TEufqkug0RgxCuv7BuHiigqpBzxGdcl/dnZr4ug6eculEWE1yf&#10;qxe7DoiDDkcWtM0zSeO6IeuIvvkxvBfn9tEQ9gfU6Jp9QEeK+wPfjPvzQ93ezK4C3QExweZOw4ow&#10;aciL0SOwV925GftQty79lErgz3kaAXp3VI7xTBJA+P8+e885piqIM+xJCx7c5Lm9hYy3oiQ4jc3K&#10;uYyZ5pwB7kOq2eSuCyKv/IzcalxeIZfcLsFf4ME+1/VaYzIn9Al0SAIFtUDCJ20HwMb21sf3Cs87&#10;DW1TT+yBj0S4nY+88mfzoPmgekPF9n2nIdhTss1jsJ7nwA4joZWK6QGf7fkIOhXv9TMW5YjzGMb3&#10;+2R+q+h3+ISQ9e53rPmEaIXk94jUfELs5Zj85PVaHQ2QQOaVBNAJbZ6iHh31kKhHR59QTAhym9F9&#10;TmNyyuWRV/txhpf6hAjcv+/n4/ywFpyonfG5ctADu/g6a2d8Ss+Vzcf9Lh74IKB2pyI/YoBgrD2p&#10;jyEVe/s/qiR8VMZ48njSQQJpyziQCjOGKWGweu+rzcc1dOi5EMWh5xUEk4pTpaSH8p+VSqR6rNzO&#10;hTpKCiVPsxUTWxeiZgiDK5XoJBF3hAHPj5OHNhIIWxiN+rnAEBBejO+O42gYjK0Nhs3Y2rA+MNpN&#10;y5n+/z4/ekpTKkck9YX9DqPfqyQQJJERegsbmBbR35aTgvVF2FByiSCh6gLhgvAcG9Oz9FhHShmr&#10;axdKl10B/a2iYHlWEo4Y702PsUjfXpg22QV+0edUX2kvET1X2S+yn8acPqwPc/LsNsrXlo6JQPPz&#10;thHeYf04TxhvS84TjlM+z9m5UYnq+3nylmdb/Xx3FGzu4CXwgCMNfumlw26seQaal30PDMy581pI&#10;ly9VnK7QJUFBp0u/xHIOXXplC+ebjHjOVIt2ZGsjFWUZ5QjljkwJMnOuVMp+UVwoJb/RcQME0lCB&#10;cj7syhpnIvIYN6g8EM0eQVPRiRyd31QOcX5bJa++zn5OKeuGXw8/1NYNLlXuh0A38EpEvjPqBjyX&#10;Z1NF3vNZ0v9qu38sDl6cpN7WBKMPuA4hFaeNyzB/+TnFgb2y35E0wRrHlkBkHXGmxmQZcpG9Rq8i&#10;0ArfQJZNnR/2BCMEOttc2qvh+URezJWVUjF4pSLf0UVYT3Qlnq21zvyNoCV/k4qcZ688SCgt0/8I&#10;kPiarjV0HEiFr4ydHd83DOArFRnH5wneQxfSMFFibHzomTHQcdYqsj7S2pwx7+zzlLlXncwVWeLn&#10;nSCoBwZbtgC8mcAttsDGsRF4c9RpMZLnPKdUzie8dhC4rFQGf1GRUW+1TU9O964n+hquCLRMrNuF&#10;hpUYLzTs6yuV/TlTObd+RxEyeLR3fI8oi5ecdadDz1wl25Fzc6YSPL7sPz/Gn/wsvpXJwRisOgYq&#10;cizqSHF/yMJ3HYn9Idjt+tuS/dnpEVSSXb6ptNmhogPe4Akz6CE8N3Y5uiaZ0q2KlJYdvtZ8fYOk&#10;DnjmH3st3vtwzr6pyKFrWwfX/dkntyH8cnXex3Pcarv6q1aFQOIj+lnUBbHzsA9Iaqo5+/gOHOhu&#10;k7m8cvrjGcbGjDzRbbLoR4B+pGFV+Vye63oMAQ9PipqrG8F7WEdkLPLKeQlngmRWkhT8HPgLvUIa&#10;OvBdL3Wf1bW25ZQHm9HXoUeqRs4r43P2sGGxs0gmgtb+aFgpKG2f3xgsxlaKAUJsprG99LWPehc6&#10;NWNLdT265hNyHwjyCB0+6tE1m3GOnEJX9Aof59fQ31wfBjIbPdztNfiM+138PP60NZozPvPjvPgz&#10;SEVOtfTclj0X/Zz4HLmD4FYz76GpfB/y/k4lSDba9vC54MkHCaQt4esK7k8VBlzrLQczdIX4p0qr&#10;BIzG2UTUz0UaGmZEH39pnOFthtHQmeSR9CVwR6AbGTWnJg6ri/51qaGh7nMmG8IvhJRKcMbXkYup&#10;PFLqhjAlvD81b22kYQTZM6RW4eUZlwgCV1q8f5qXdF2pY0qxSgKBhxDm72NzdiHGmiLQPHBDD/8l&#10;Yzp9uDOu/qEuIz46DVAyvJyR/XRn5626vYJpc778rGyqOibOC/sG3WFQe5Bn7LOcDc+y9DVBoF5p&#10;2xkwNh/oF0UgPkM8T/zbnftLzpMrrBcqLZLc6VQ7T4cQbE7PP1SE6C8NaQEFKToPaCkTgx+79Gvd&#10;hy4J1q01NKpYrzl0GR1ETjtTZ5HP+wvwWR8feXMdXlstpCa+8xDwPXUZ5TyPubZ4jBu9OAnhDdfS&#10;VjusyPtv1NHQ3HVmDT3jtv2BoYPFec4vdeeNMxcdh+xXjd4J6Hjg27PdyYClTN0zsqBHgi0EmJx2&#10;ohxjfHdev1BR1pFjnFeMfAytbyq0HGmdfZrq0wr8s17F5/v6U6X0e4ksg9ZqdOZ8VSrB/yne7t8R&#10;X8zLdQXXF3ydWV/XI6lOwIlJsDVm+qHjLNX/OJcujzwwh8EzZ0ycFMi4eHYi/6WkfM7ZjPoIZ811&#10;NF+HOXOOdOEBxyZvDLIkBrTdKYkjgzlwDnl/tAVwjLTk7j58zYOROEYG+kfPx9zRula5B2ZOgIjA&#10;29bYNr7bUK7j0SYK/gJ4NhxpGO7OLwc6i6b1A+dPnHWypefocc4nBtVm9nsyQpfohtC2j3lvjoWw&#10;PzGDmLYUcX9clh1qf3Z+BA0Ti85UdM0og6Gp6AhF1/Rg3Zj8j/SPY5Lvn8szmYfz4V3XCPp0Wwpd&#10;hCxs183dhkB3cL2Dedyp21cPuiiM4/pL7H/PM0Ef8JexgDZw2eJZ+dH2leafO197v0zesau8Ynzn&#10;uchD/z1jLtFjWrwWPRje6rIY24/7ZjxBK9Ip+i/fEc/xhu/Fcxy+n4oedEB37vu6Y0+RzORJQtFO&#10;uNDQtyQVmiBo/NPGubXPw2d3OadxjLX9bo5PiCCR3yuAzsfZuNJQj5aGcsEr8nf1CTFvt8uX+jCc&#10;V9X0JdeJ1irtGefopH7GPfDF9xL4m8s33J6Lfk6X4yRkQWPQz1xdgr3jnMNPn32AQHomQQJpiwG6&#10;sv9Dw4uqYq8sN0K4nMyziPfpPegO0LkGrcMdFS505k2iLpR+qTBBnH8INndYbZwX5uTxcS5snHMb&#10;h7m6I8QvTznU2gwe1f69qvzbnSs4VuiRG/tUurPFlWwyInEIzBVePkdfZ7LJGZ91WDJmVYkdo1cz&#10;NqJR+03F2TSWaedZ0H5W2Ocp+nTGLc0PjMQxWgqZtPsejZ63xnnyc7D0PHEeGcfXXqqfp0Nmerlj&#10;50Klt/x3bV8cFc+3X7a1D6/sJnIYukTh5zWXLp03km27lHbG4E7D2otzfF/BAebk2aMtR4wHN7aC&#10;LXYecDbDI8lkupMUs2E9ILGU58Wz78ZG/QNt2nqjbd3Aeb4nEPjLqwCkwru8UsyzatBDyEZ2I4l5&#10;1eizJctwYGPIUAHkGWmecR5bmPkeXGh3WeYBpOismBPwjWPWHDKsC8bjkoDG2Hc54jrHQAGBGNpk&#10;sc7ss/N/xt9Xx3GnDXTuBjByc5cxo9xkzFpCy5Lx3VnUootd5ux0sQk8Nj8wDAz6eXe55glD8Tui&#10;frM57yOOl0PwtRjEic/pzhi+J1ZHt8Zu8vDKs7gNhV7iMrhVke3r57oBOssc2yXK4l3OetTjqOYg&#10;eLOrbui0PScZ5qBo6J9kiC/dH9eRluzPztNXsaN8H35oeIEmum8MEmydxxk8AD7MPWPIul145kH2&#10;PvAL38OW7s9+kURyJw3uQoHH3lTGWVXG2dgjQYdzXXBJgszm0Wwerpe5bFmqV4/Jq0Ptre8r1SvS&#10;0CbfZUzmPAhuNPafqjV3UscgQY0OOcdesTBqh1WSZtDdoRu+KyYzOf1FnxBy6ZeN47bwXJ8Qezk3&#10;YbCFKf1ONr7r0bT58XbF+ISiHu3ykWqjfX1CN/a3XfWImk/Iz9E+fhfGHzvjSwI7CnOLfhcc+tiV&#10;vGeur8HpCv7DGDfKAIGkZxQkkDrOJW0utuHw/VZRnFCeYlbjTXjhzNtJaeqzmaTCuPdxOCEYNsrB&#10;wrm4UIJJRIbmEfSqw2pkHJQa5jrq+Drw2sxBjCS7UKAvNv2j34TPABgWzu19hNdmXfrfQaf7rINH&#10;dCfpw85JdJq9sNeYMzaeldkOzorDjqz/XeAKGVkD0OYh9mjKKXDI83RdGcefb9E6L3xevp/n8cu1&#10;ao4UFMi9eeVgIvvT5UAB0Iz1qijtVBIcGsxzXXnpwHs6PZnhOcSJ0nrueCai0QPdEPhs8SI/8/C8&#10;nR9Bdsam1q9BW79VMomQZVE3cJqq0nsvz6KcgSYpbfVewp7JPaCDCcSMKBzY3pf3b3Vl0q8qn/Fg&#10;xL57UJNl7vQ4hCy7s/MJf7oPfYGfGJIEXOg3fKlunT/Ye11ncINsXx0nynZo8mByc10uNpSOSxeH&#10;WodJWTPjvLstEOWsy5A5/OWQfM11hyndg2Dc3mP7d2hoQ3GeowyO9O7BZOeVm8SIqckdWBZHOmQu&#10;+9I2Y83StQ+Nfh3Xq9UKGri3/TnE9FUcijgNqYZw+1yV+W4l2sz8PrKe4T/7zn3vvQ+8CdnW0j/c&#10;jtiyIdTRws3IONJ2QkrNFpmrC04+noY8hu89xFne8OJeXvHc++5tlCuHkFdN/dT2zW0XqnuinVOz&#10;dVrneJZ/qKJTYS+7L8dlxSYw07BhcXBfV8aZ9Amp0N0h9nIOaj4hukt8UOcL+kedPv268hnmfAw5&#10;JZWzfCia5sxIZc9P2u+iwm+hCdnvdvE1YZtu7PAMEHR4VkEC0AgWeJnR5q0aEuNaOzjiG3O4MyFw&#10;COxM1A2htPU2TTisDjjOoddmCjGSTJmZ9wBfqxMOUl0BhHkdwkGx2cte2TnEOiymDxxd/TlxIb9S&#10;XUHanBEtZNhxov13HmI9N7Rma3nQPar9Qcc5T15dMnucA8CfAzrA0HB+Gff/7hjzum+6PDA9jn6V&#10;f+cRv2cWduDD1TUN6/f/t3evzWkjWQBAr0wy2WSS2f3/v3GrtqZq8vSD/dC6VoMBE7uFhfqcKsoF&#10;BiGERN/u24/Hxw49L6Zyuck1euy9jr5g99yaKzbIisOPeLqo97EpP879DPVxywpZPaVZlmX1ou47&#10;tttt0+9gjrIsN5x/L3R9pv14oT7Oj0Odx//X898+ahzjzFHGPTnG0fjanPu8OHMnHvbK6Tr5U3/O&#10;+lp/LEfOrYzGTMduhvd6yWc6pwzejwu6jA0v5a2+nwbqhrDc92xcOtRB5sX7uxdftyo3mh2z6rcp&#10;G31fFPufsZ3HbV2oTn6p8mo78z432+bBf+5ew5nwO3UN5zab/M7GdPzuT7zXyW0f+B6Obqd6/nPb&#10;uIT9ODo7E+cIuPvxf1/icKxexwvNypQ5y6nt1BnkWsrWepraF9WZq2vsVdtZsy6TBGnvBDn1Q1g/&#10;v/X7L+aEbLU/LbbzVsemOhfqLHzE7tQCO40re+fF6s6Reh/GgCXidK/iV18rdUHwmu3Mvc0z3m8R&#10;11MDOwHhiUaIJt//WTt0wfPy0ufOUjQ+hy/6nq8xY2ywjamH0d9REgT/jWoxuWjU0FBVLndGOcSU&#10;7MiFxZ58jjm+gzm/17e8Pqtei3nLY7yJUonMx3bMeIyj9Xb3tn8158Xvvv851/sry5Crij1+533E&#10;hsvzFt9PAxlrZsL+2DXZ8nx66898UKvzssV2lFfzbfPc9zvjGo5oeB0vqQ77hm1CWdet4+jsTDrE&#10;iTg677balwtdL023P+c+tyqrFlDmLVbXSYK01gCR37fXCJrDmG5imr/5c0yJg+64VohYXsXKeckc&#10;Gp9X25hGJ9xFGT3wvygJguaLZOU1OkwLtUaUsiynU/kUU1nmunmhA8c5K4650N82LtcDjldQjryc&#10;Y7ds1/r9XOt+Q2uuhcur4rshpjahv2Naa6qOo2FVJAnggKpgyPkAcwGtTewtNgQAJ2QDcs73mWVK&#10;Lrw12yJZ2+3O3LC5SPLHmHpHKcsa2DvOuejmhygxw5MphwAAWLZqdHHEbptQHUeL8VgVSQI4rV44&#10;6FuU7HE29igUADhHjk77HqUs+RplBEGTdY5OGRuwc6qj71FGL2xiKsdoYFvmda0XVf8aJWbIjgXi&#10;BQCA61PH0V9DHM2KSRLACWPjSi4a9C3KNTPE7uKEsGaXWAwU1ipHEWSy+S6mhYQvWbmopzvKsmwb&#10;01oItFF/1/9EGU2Qi90tapo2gAURawJLVsfRmSQQR7NKkgTwvMwcfxvvDzE18Kjws1ZDTJU2lTd4&#10;maxU/IwyRHkTpfyYdZqhJzsxTYdTl2Xb2G3A5vXqaaU2UY7vbehYAHDIsHcDWBxxND2RJIDnZc/A&#10;7zFlim/HxxQIXIv9Stipylg+72bvdc53+H2ZJHiIaQ7Tt1jbpi7L7sbHbkPlppm9SmT2NMu1Cmaf&#10;WgpgIc5t9K9jTYAlE0fTBUkCeMZepT+TBA+hws/1ualuEccrZVlp24w3lTd4gRPlx/bS5Uc1fV5W&#10;cnJflGUNjWsT5GJ2mVy1JgGwakNZ2TPjx5t4PgFQP/fxNcMwDMokYGnE0fRCkgDOUDX0PNSPveEu&#10;wVnGSttNlN/79+NtE1Oi4MlLxlv9/HcRcVc2dfnGTbhmSyo/lrQvazYmCrbVfccYWK0q1tzEbvx4&#10;qlNKvuZ9lEXeMz7dDsOg0Q1YHHE0PZAkgDMpALgmVY+uTZTK18eI+DT+/SOOJwkipkrbp4j4M8qw&#10;ysfFmcZOXubXhjMtqfxY0r6smeMM9GCvM8rHKHHjpyixZo5G3cbTREHGqB9iijdz4ff7bIjzWwos&#10;id8k1k6SAGCdcjRAVr7+Pd4+xdhTKw5PgZH331Wvu4tpwdWfEXE7DENIFAAA9KlKEGRnlM8R8Z+I&#10;+BIl/hzi+Po7D+NrP0TEX1Hiy4jSSeVHlI4pd0YVAMDlSBIArEw1iuB9lErbX+Ptzyi/+7mQ6rF5&#10;Yrfjc97F1LNrE2UhzhyB8GDeWACAbtWjAT5H6VjyJSL+Nf7/V0zr8RyS//swvi5imubya5R4NG8A&#10;wMwkCQDWqR7+/W68fxsR/0TpoXVsntisiD1ESQ7cxu6csb/idIIBAIA+1GsR5EjVH1ESADnd0KGY&#10;MRv/76PEmjFuI2PNzZHXAQAzkSQAWKeseP2K0hvrPiK+RanMnVqPoJYLM2UF7uf49z706gIA6F12&#10;KvkepVH/Z5QG/ps4r5E/p7+8jyluzREIYk0AuKDBTBEA6zMMQ/bseh/T0O1jvblOqYd6Z7LgNiLu&#10;rUkAANCnvUWL/xj//k5nlFoda2ay4C4sXgwAFyNJALBSY6IgK3Athmw/LnYsQQAA0LcqUZB/W3iI&#10;MeaUIACAy5EkAFixsfLWlAobAACpdbwp1gSAy5MkAAAAAACATrUaEggAAAAAAFwZSQIAAAAAAOiU&#10;JAEAAAAAAHRKkgAAAAAAADolSQAAAAAAAJ2SJAAAAAAAgE5JEgAAAAAAQKckCQAAAAAAoFOSBAAA&#10;AAAA0ClJAgAAAAAA6JQkAQAAAAAAdEqSAAAAAAAAOiVJAAAAAAAAnZIkAAAAAACATkkSAAAAAABA&#10;pyQJAAAAAACgU5IEAAAAAADQKUkCAAAAAADolCQBAAAAAAB0SpIAAAAAAAA6JUkAAAAAAACdkiQA&#10;AAAAAIBOSRIAAAAAAECnJAkAAAAAAKBTkgQAAAAAANApSQIAAAAAAOiUJAEAAAAAAHRKkgAAAAAA&#10;ADolSQAAAAAAAJ2SJAAAAAAAgE5JEgAAAAAAQKckCQAAAAAAoFOSBAAAAAAA0ClJAgAAAAAA6JQk&#10;AQAAAAAAdEqSAAAAAAAAOiVJAAAAAAAAnZIkAAAAAACATkkSAAAAAABApyQJAAAAAACdDTzdAAAA&#10;T0lEQVSgU5IEAAAAAADQKUkCAAAAAADolCQBAAAAAAB0SpIAAAAAAAA6JUkAAAAAAACdkiQAAAAA&#10;AIBOSRIAAAAAAECnJAkAAAAAAKBT/weLXe3rCi8MGQAAAABJRU5ErkJgglBLAwQKAAAAAAAAACEA&#10;ABsI83+lAAB/pQAAFAAAAGRycy9tZWRpYS9pbWFnZTIucG5niVBORw0KGgoAAAANSUhEUgAACAkA&#10;AACtCAYAAADY37StAAAABmJLR0QA/wD/AP+gvaeTAAAACXBIWXMAAA7EAAAOxAGVKw4bAAAgAElE&#10;QVR4nOyd6XbbuNK1t5zBieM4SXef7/7v7z2nkzhxPFvfD3ILmyWABCVSg7Wftbyc2DIJggCqUBMW&#10;y+USxhhjjDHGGGOMMcYYY4wxxhhjjHn9nO27AcYYY4wxxhhjjDHGGGOMMcYYY4zZDQ4SMMYYY4wx&#10;xhhjjDHGGGOMMcYYY04EBwkYY4wxxhhjjDHGGGOMMcYYY4wxJ4KDBIwxxhhjjDHGGGOMMcYYY4wx&#10;xpgTwUECxhhjjDHGGGOMMcYYY4wxxhhjzIngIAFjjDHGGGOMMcYYY4wxxhhjjDHmRHCQgDHGGGOM&#10;McYYY4wxxhhjjDHGGHMiOEjAGGOMMcYYY4wxxhhjjDHGGGOMOREcJGCMMcYYY4wxxhhjjDHGGGOM&#10;McacCA4SMMYYY4wxxhhjjDHGGGOMMcYYY04EBwkYY4wxxhhjjDHGGGOMMcYYY4wxJ4KDBIwxxhhj&#10;jDHGGGOMMcYYY4wxxpgTwUECxhhjjDHGGGOMMcYYY4wxxhhjzIngIAFjjDHGGGOMMcYYY4wxxhhj&#10;jDHmRHCQgDHGGGOMMcYYY4wxxhhjjDHGGHMiOEjAGGOMMcYYY4wxxhhjjDHGGGOMOREcJGCMMcYY&#10;Y4wxxhhjjDHGGGOMMcacCA4SMMYYY4wxxhhjjDHGGGOMMcYYY04EBwkYY4wxxhhjjDHGGGOMMcYY&#10;Y4wxJ4KDBIwxxhhjjDHGGGOMMcYYY4wxxpgTwUECxhhjjDHGGGOMMcYYY4wxxhhjzIngIAFjjDHG&#10;GGOMMcYYY4wxxhhjjDHmRHCQgDHGGGOMMcYYY4wxxhhjjDHGGHMiOEjAGGOMMcYYY4wxxhhjjDHG&#10;GGOMOREcJGCMMcYYY4wxxhhjjDHGGGOMMcacCA4SMMYYY4wxxhhjjDHGGGOMMcYYY04EBwkYY4wx&#10;xhhjjDHGGGOMMcYYY4wxJ4KDBIwxxhhjjDHGGGOMMcYYY4wxxpgTwUECxhhjjDHGGGOMMcYYY4wx&#10;xhhjzIngIAFjjDHGGGOMMcYYY4wxxhhjjDHmRHCQgDHGGGOMMcYYY4wxxhhjjDHGGHMiOEjAGGOM&#10;McYYY4wxxhhjjDHGGGOMOREcJGCMMcYYY4wxxhhjjDHGGGOMMcacCA4SMMYYY4wxxhhjjDHGGGOM&#10;McYYY04EBwkYY4wxxhhjjDHGGGOMMcYYY4wxJ4KDBIwxxhhjjDHGGGOMMcYYY4wxxpgTwUECxhhj&#10;jDHGGGOMMcYYY4wxxhhjzIngIAFjjDHGGGOMMcYYY4wxxhhjjDHmRHCQgDHGGGOMMcYYY4wxxhhj&#10;jDHGGHMiOEjAGGOMMcYYY4wxxhhjjDHGGGOMOREcJGCMMcYYY4wxxhhjjDHGGGOMMcacCA4SMMYY&#10;Y4wxxhhjjDHGGGOMMcYYY04EBwkYY4wxxhhjjDHGGGOMMcYYY4wxJ4KDBIwxxhhjjDHGGGOMMcYY&#10;Y4wxxpgTwUECxhhjjDHGGGOMMcYYY4wxxhhjzIngIAFjjDHGGGOMMcYYY4wxxhhjjDHmRHCQgDHG&#10;GGOMMcYYY4wxxhhjjDHGGHMivN13A4xZLBaL2o+2X2QJYLlcLpfTt8qY00TmY2eu7WqehfuX1oa9&#10;zP2KtrE9bpsxxhhjjDHGGGOMMcYYYw6WxWv0FbTOElZJqHVA75ulfH+VTpweJ9Yi8zMg9Qk/cyZf&#10;SwBP7dfLa+wvY3ZJOz/59ab9AtJce1kuly87uD/n+Bv596JtxxLAS/v13H6ffc08wra9QXqXe2vb&#10;aybMF+AwdY1Xr1cYY4w5bYI8rpXFlo/GGGOMMcYYYwxeYZDAYrE4Q1Mh4S2SI+cQjfcKnTjPAB7b&#10;76/G8S1BG/weHWzxO5D6ZCm/43tdoHFa3gL4A+BpTuelMa+Z4GR+C+AdgPft9wWaNemu/Xqeel3q&#10;uT+/6PDmGsl18qH9/oiZgoU2aBsDl066ba+dVs94g6Rn5JwT+9A7lpnvfPevSq8wxhhjRB5TJute&#10;srcaFZqASQ04917SGGOMMcYYY8zJ8aqOG2idJm8BfADwCcBHJKdyX5Z672UrPzfG8L5WMh+NAf8e&#10;wA0a5zeDBY4WCQ6g8Uadj++QHCwxaABIxhsGCfDv37Q/v2m/3+PI+8mYfSDzk3P0PZq18yOAi/bf&#10;SzRz7QdaIyrGrXW1bXgL4FzuzftzztPZTYPuA5qghT/t1x2Ax8Vi8YSJMsI2aBsDGA6hbQwSwK7b&#10;9tqRvud8Ocd6UOKUwYk119GgAM5RBgdokA+DBYwxxpijRuTxO6zrP6WKgpSXL2h0IupD94vFwnqQ&#10;McYYY4wxxpiT41UFCSA5TT4B+AfAFzQGg7PwuVy2XWSTsoX80mvmSuznDBYPAK7btj4DeFq01orK&#10;+x8UktnxDo0T5QMaA87H9v/n6AYKlIIECD+zRBNE8YzkoDPGVBKCA94iOTsvAFwC+IxmDX2HxsH4&#10;Bqlqx2TzLThbee8v7f0v2vsD3bVA14cHNAEMv9qv30hO760ypl9B2xZIxwvsrG0ngjolGJyhwW/8&#10;0qCBGp0j3oPfa4MENCOS1SIe0MxdHhnyfMx6hTHGGBNQfegKjf76AetVBRTKxD8AviPJz0kDYY0x&#10;xhhjjDHGmGPgtQUJAI1h/iMap8l/0BgN3sjvX1A4mxnJMKClhFmJoI9YzlmNDOqQy5XaZ5vu2t/d&#10;oXHgMFjgqMhkuH5C47y6bL8u2p+/x3r2pTpEcsEWrBzwgPX3Z4wpEM5r5dr2Hs1a+QndeUoD6wIp&#10;w6pmHRzbHhp2LwF8BfBX+/1Te78npAzox/b+dMwy+OsKaV15D+Bn296HTR3eG7YNSP15jqYvD6Vt&#10;2m+zte2E0CxEVmigHDpD08cMiHuP9UoTNTJLg3j47z5YJeIWjf7whBQ4wC/VcYwxxpjXgO7hKYM1&#10;2DUnP5do9KOf7fffaHQgY4wxxhhjjDHm5HhtQQLqoGZm7Cc0TjEazB8zXzTes7T9WyRHFLMR+s41&#10;fEJyXtMxwwxODTh4L+1jFj2d32doDBQlg8bBkyn7eIXGefWl/TcDBPSYgb4KC0DXIcOjBZjVzP/b&#10;8WFMhkxwACt7MDhAKwfwiBaWan1GqiQwpqpKTZvU0f0XmoCuv9r/v23vy2MOrtGsq2do1uMv7Wcu&#10;2/byi+1mO0c7vEe27XvbtvvQtr+QMsxPom0nCOfGHzTyn9UDPiJVuWEAxpv2s8zw78tW1Ll63n7/&#10;gG7p5AhLJj+ied+sEHHX/vyh/bmPlDDGGPPa0GMDeKwdEwT02MHc3zwgydopjwkyxhhjjDHGGGOO&#10;htcWJAB0M/f1vHvNtGPGwB2S8ZwZfnSofEUKNoiZ/0RLTT+gyUj40d7jqf25BgV8QHLMfULK8NQK&#10;A2OPOTgkGCDwCU3//Y3GKcUAAT0nMj5jXxAGHSoPaN7ddfv9HoCdWcYEJDiAa8t7JMOpBgcwm5zn&#10;uDJzeXUpTL8e6TrxDY2j+x8068Q5mrXzBs08/y+aNfWhbcMHNGs111O2m+XdmbXNrweMCyLqa9v7&#10;9t6/0az1/3PbTo/lcrlcLBZ0MDwjBWK8RTNu79uP8lidBdJxQtdIx+WUYCDI5/ZvOXejDqLVdhg8&#10;9wPNu/+FFERH3cYBdcYYY14NIo8ZtAek4IDP7f9zx9nRLkD95yiD840xxhhjjDHGmCl4jUECEWb6&#10;36IxnP9A40RZncOMbmbfGRonzBkaBxqN+TknmR4XwAy+/7XXfpTrsZLAOdL50V/br3gcwlGyWCz4&#10;nB/RPBcdWF+QzsnOBQf0QYfVM5p39QtNhuwPpAzOl+JfG3NihOAABiex/DmP/GBwAKulaPBOPEN9&#10;6vbpOvEFTSDR32gc3R/bjz2jmd90qnI9XaCZ88zS/oxUnUQd3Z3jZBaLxWNNIFFl2+6lbZQjJ922&#10;U0QcEy9IMo1ZiUukYI6L9k/ukYJe+F5KnKF5p09Ic7dUdYBteEAKrLlG98iBJVxBwBhjzCuklcda&#10;DfAG7fFJyO/hF/LZ+DtjjDHGGGOMMebkeO1BAnQwM4vvv2ic+D/RBA3kjhqgs2xVnnfkfXgmMJ0F&#10;8RzwP+1nHpAc3B9wxM7u1jHJsshXaKoH/I0UBKFHKNQYYzSjledrXwP4t/1aZUna8WFMBx6X8h7d&#10;I1eGKgfMXr1EyuXzvFiuE3R0v0Uqyc51lOv0k7SPx43cIRmAeUQMnaaPSKXdn4fK51e2jcfTsG0a&#10;ZHaSbTtlpF+WwOo9LZH6mUfinCEdRcRKOAwizPEGTf9/QNIT+t4B39tt+3Xf/t/vzhhjzKtHAveo&#10;Q1KPsQw0xhhjjDHGGGMGeO1BApph9y+A/0OTiX6DFCBAZzSQnCkszztknCcxC5PHF+jfPiE5cnhv&#10;IFURmC17d04y52R/w3qAgD6bBkNoJofCvmSAwG80wR3/RQrweFoul0cbWGHM1Eiwzjm6x5pcyBer&#10;B5yjGyCwkyYiOaWv0KwV6ugGksPzHilQ66U1AOvveVQMna289gVS5ZFbJGd5n1O2tm3L0LaVI/aE&#10;22Za2r7WgEH283skeaZ6QE5+sToAdYQhHYS6Bx0jK73GAQLGGGNODMpgPWrHGGOMMcYYY4wxPbzW&#10;IAEtU/+IxrH8L5oy9cWz7FtnyjaGdf3baKSnA0GDEngEAb8fozGDTiZWEfiGphx2dPzFc5H5FTOY&#10;6fSgw4tnbPOYgd/oVmEwxjQwYIdHDHxAMwd5xjznGUvX7+yYEwkmeofGIf0FTVb8R6RKIxocRAfr&#10;KtgqOGHpbNUjR3jEAp3pN0hnxD8vFous43SDtjFDbeXAPcW2mSyUayrzVOavfl/o06VUJIj6Qt89&#10;o1PE78sYY8zJILpOlJ2Wh8YYY4wxxhhjTA+vNUgASFUE7tE4l38inVG4lzK87T2f22AEltD/0H6x&#10;zUdjzJDzz9+jyVj+gm6AAB0lLP3IDEp1YtEJRnjEgJYc/4UmOOAPXEbZmCHoNLxDM4+AZp7R0Xzf&#10;foZVBHYRLKBHkvDoAz2KhAEMXDNKDk/NnI4VW7SqyQUah/cvpONfSuur29Zt2+fKtpk8OefEGKf/&#10;Jvd7kS+/K2OMMafMXPLWGGOMMcYYY4x5dbzGIAGtInCP5GTm+cCH4GDWM4R/oXH+8DzuYzJqsIoA&#10;z8q+QuNkeosUHEBHP8/CZglxOqnooIrOLgZ43CM5O1elx+d/NGOODl33gGbeqKGUZeWf0Die37Xf&#10;d3HkgAYp0NF93t4/V0mkr0ysOrxjpjarJKhT/RrtESVuW3XbLivaZvrJZTPOJbv4bi0bjTHGGGOM&#10;McYYY4wxxlTxGoMEgPUggVXp5EM4x74tiaiBAr/ROH5o6D8W9Kxsnn/OAIE7pKMCrtEECdwiX0lA&#10;qwkwG5KlsTuZsQ4QMCaPrCsMqDlD11H5pv35WzRz9RLpSILZggTaiiNvkDLVL5GqjZxl/kQzokvz&#10;vS9zmo71D2ie8wLtMSWLxaITZOS2rbWN6/knpCMN1tpmRjFnFQG9vv7fGGOMMcYYY4wxxhhjjOnl&#10;NQYJ0NHOMsmsIMAs/UNBAxn+oHHInOFIzhSWs7LpwPrU/nuJJijjJ4B/0Rz18AtN0ADPGGcgBIME&#10;IN+jQ2UJBwcYU8VyuXxpz2TVOUZe0MzZW6T5uIu1hs7uczRrxUc0a0UuG36tPHuY+7n1IXe/s/Z+&#10;H8P9nsPfuG3r93sf2nbb/s5rcB0q06JcA9yPxhhjzKS0+9JJruM9pzHGGGOMMcaYU+K1BQnQEP+I&#10;xgm2QAoSiA6YvVKoJvAWKbhhFK1xJDrc9d85hxG2MIToUQN0YNEB+RPA/6EJEviN5l1okIYGB+Sc&#10;Jw4MMDtnD3NoFtr2rLVJggdYpWNXwUjR+XyOcvUCLZs+1LaSw5vvketTybnutvW37YO0zUcOjCO+&#10;ozkrCcyKrItDDpiTldvinOrIikPqi2No4y4J/RHlfa4yx07H9th5B5zuuzSnQ8W82CZQYFXZLhNv&#10;cFLzLOyHSkGlR7tPMnWMlJOzy8iefXrkaMZeRjcjJ6lPk0Mbe8bMyWuxQZrd4nXSGDMHry1IAGic&#10;GXdoStwDTVb7Aw7zLPslmvbeonHEvEGqejAYKBCMJWeZr1wmo5bzf2kDFTYRGprlyhLYj2iqBvwX&#10;wP/afzNAg5+nM4xf2Xa1bZtE+ckYleY+f50Ugx5CmzZtT8weBrZ/zqE2s8z5Nm2OzrLZ2jzEnufQ&#10;rsllk+/KoEPH8znKTvFcWzeF7+99vCezxNy2YtsYmPABKTDh4dCy6wqGtdHzMGzMN7pG7rJYX9uP&#10;JlAgsy6+ke+5Z1odY7FYLBiQOdmaeIgyXNpFOcF5zc9TNmR1z4meaVD2bdrGOdon19mLvAc6z8W+&#10;eIN1ea9zVXXS4vucgtDn2q7BeQfguQ0ELPbJRDrcFOTGBfAKx1stM843XmuKvcbe9tEydjkfOD9U&#10;P39u/637zMFLI60Hb9HoPrpmAknff0bFPMu0e673OsV+DAjvdbFY6Lq4QDcANbc+TbZPOpb+AsBk&#10;j9cuJ9V2U5KTq2Mh55KRYf7H8Rll4+ixtyt9rHDP0jxatT13PY+93Yy9bZnI3rcJu7DnAV179Sxj&#10;51jkwgRjPWd/zMlW7ktG6SO7YE/jfWisv+Z1smYvG/XXqrE6o+1lmfn3EsBGfp9jfMf70Dn6mPBd&#10;r62HE4+jZfiu1xu67t73ssfEawsSeEHjYP+DlLnO87lHZ+fvAC7cd2jax4zN3qCGjLHkLZJx4y2a&#10;c6RVWOi9ntE48x/ar0cAj2McnXJ/nq39vv3VLZrjBb6jPWcbzYTlZ96HtlGA8b1pu54APNHhsOlk&#10;btvKTQbP8o4KYe21axc1VZz5bM/ts/A6NEixTWMWTr2+ZoUD/c+5bZt1rI1d7KNyyzarwU8N4WOu&#10;uWR72zYPLv4bziHtm0eE8XpEwQLA+iZpTtT4yv49C5+JytkUbeMaRSc77/scPuO2rbctBgnEtu0V&#10;mb9cN4AR8z9zDZ3j1dcoXTp8B8L7OeQ1onUQsF/etV/v5d9xTeR6Tt1F5ffWa6K0p09e7kKGP+m4&#10;EEcK5yhlBv+OMuKxlaNxwxSfaRN5rfoT2/ci91C5XWoj5dcT2ndVqTfVtK+jT7Q/43PHgNExz0xd&#10;tvPMfWT6I45tHVtRV4myvvM+pyAz73TOsb9Kuojq80+59SuMV5UlNXNo7Lzpu4bqglw3lui+m7nG&#10;26ZzbPR4G0OQRZu0le3UfqUROT7/GMNt1LGfFovF89TPP0QYu1rliPIISPLnEfl9Sh/Ux3jMkso6&#10;PvsDmqD3js5f4Xic+73qc271XpHGPBMAPiAdhaXzlOsn7z9qbUJBJzim/kLjlIzr1qZrzBzrVlF3&#10;6SM4Hvie1X4T5aTalDg/trbdhPaU9NH4PqM9qWqPntlPjB0jg/pY5rl0nKucP5PrPMqz5PS7qXS0&#10;aEfai8w8tLE3BfKe9T3tcv/Cd/vcjn9eJ2fP22o9xPpauKk9L9fmKBc2mZ9xnV1iGv1o1c+1+lFh&#10;zXmHddmaC1aM++0HJLvFXn0dYV2LgZxzjPfimoOkr8R3fCjr5Jq9fQIZzWSirdfJCWSMPmvu55w7&#10;/L5R0EuwEU31jpncOvk7lmvk7Fpbr/FbBFlMpXvn9hXbXjten3Ndr11671E/G7VWnzKvKkigNW4+&#10;o1kEHyELzyEoi5G2vdwIcEHSRbNDxshJBxOdOSok4sKjitc9msCEGzQBFbftz2o3khokwHs9tde7&#10;bq/5jJQpe9F+afnqnDH2oW0X26TtqhKemf7SYIZYsruksPD/cfFaFP6d+1sKhXukM+C5uNEJF88k&#10;r1k0VbDyWI3b9t9Aquxwjua5axTpaFTh+NA269nouazmof7g+OO1b9t7vWnby7GRM14PXZPVQ3i0&#10;yBKZ+QOszSGO37FziMrWbXvPTebQqaB9zf4tGW9VAQB63mPlfak4cJ2k0Zfv0m3brG17RTahDGR4&#10;h6ZdXFseK433sX+BJIMGrzHUTGBNxuy97/oImwSuiR+RjhOi7Hwjf6ZrcE5+VzlTBtq0QPOeVIeY&#10;W4bz6xFdGc6ASjpKPrTt+oTkXFqgK5Nu2r/n3wJlvaRmoxg3hxz3f9BW/JB7aBv5HtlG6g+qB9K4&#10;ou2LwUKb6BOUj0ByxnHujrkmN5+Uv7d85oH5zs0j5/tH+crpHoAYnOQZ+MWxsHWwwMC807bpJjjq&#10;87dI7/Gu7ZNc0McHrI9VYHhtGqPnDV2DY+MBadw9Svtyenrt2ND5urfxtgH6fjZpK79rW3nM21us&#10;7zXG6u00Lt4CuGsffyfybLFY0EjJsXvZfr9Aeh6+e66DL+3nhwIFdI/4CclZxzEYr32DJgCea/rD&#10;wN50rvf6jO57ZfDXVu8VyQ7xFk3/fmn7gftNJjOoYZp9xvtvs086pv66l/7QdUvbW3Ntyknui7lu&#10;6TFjm65bvOYdkp2pSAheVBsFdQfVvSgr+a4pgzg37jCN7kc9XfUY1Uk001z1Duqj2qaSPsr7qG5Q&#10;6+gc1Mcy2YPsY7WP6bhUewnnD9cbBusM2bbG2JHYZo49tYnsSkerHXs6t2YZe1MRbJA5Gbzp/mXs&#10;u1V9QG2Q0S47dj1k3+d0uG3tefziUYfcy/Brk/kZ7ZvP6OqH2+hHKxtkn36UCXoq2fFjoEC8n64N&#10;a+vDPsa9PBvnL+V3DBaYarz3rjnyt/Edb7KXza2T28jorL19ROCpBsxGH0tORkd5SHt5Kahc165N&#10;ZYx+j7/rVMGDJFWgm2RS0x/xHVN33+QdU2dikuvk7xhlPxD7FpXXj3tersObzP0h3bu2TXyX6pOJ&#10;evIm1+Z3tXvw2pwLXDfj+ym2bZd72WPkVQUJAMByudTo7vZHhzsAJFCAhuclf66fCws2NxafkAx+&#10;akjkV4y0jordDZojAX6237mpqVGsVZk/a69JBZ0Gmk8APgO4aturmRn84nMtpG1/2vb8QmOQ4WTe&#10;JOqH7fzYtuMSaTOmm0p+5WAbqdgNLWYUNrdt+4FutK0q6F/Q9BMXzRrhQ4H/B827077kc35Gt89r&#10;r1lqM51yF+21P2HdcVBCBeXvts00VlCw595NH2oI4HjRCMA1CkrPJdY3oTVzSBWu6/aZOFZr59Ap&#10;oJsGCvGa8ThF39HYyTVzNRdCJK7bVtm2Ca69FRIg8AHN3P2Mpo1PSGsAM8dK16Ay/F6u8aH9u6pr&#10;9DVRvuuGWL8Ojszmnv1yhe5azzVQAxnVYPeA5Eih/FZnyiZ9qkY2tkc3GXPJcMrDX0hGiCe5Btvz&#10;DUmOqwP+Fkk2/EDTL3S0cI59QNPPKq/H6Bh3aPqY96QREEiOnisAX5H6LtfG7+1z3cgzavsom+NG&#10;ttQ+1TN/tT/nmDlvr0e9kBv62nfCZwa6OkoWWTOoN3NcU/bTMMg26rU43mm41LF9g+SQ3zZ6nwFP&#10;7BeOB3WCct3SQB2Ogz9IupXOOxpa1PH3N5rxyizhmMmh85r3HDKMxDmoGWsqz6jXMaj4X7mfzinV&#10;BTeZr+ybJdIY5nirPbZno/G2IVEmaVuH5huQ9GHV36kHv0cz79mv6jwfuiYNUH/QrBPUuVd71Tlp&#10;567u376hWcs4d1UGqCP/AUl3erN24fbySMbFC3THi65LnP/3SPr+D6Q1/a4nUGCK96rrPJAc+Xyv&#10;lD0qo2uumXuvHNeci5QbQHdvFR16msFW2if9au+ltobYb6X+qpER+my76C8aY2mgpBzXAJPaa5fk&#10;ZLSfjLU/8Jo0uhcdtSFw9gJJB+R+n3ON7dPsrSW6NolNbEqxLaqDqC2J747zWj/L9xnHwXX7Vdqj&#10;89lzuskm8/Qnkj4WZYXK4s9o5hj7WHWRuOawT2/RjGldG79g3X5Sq6PRfsKfoX3unI40Ru+7kecY&#10;0tG2GXtAmptbj70ZKNn7ok0pmxzWoo7lMfY8vlutSlFqk9rz+ojy8Awpo1NlNdfCGnueXlPHowY2&#10;xT17DK7uu3bJJku5sEk/qFzgHKWTsy/Rj+OcATAMeNQghVx1AZWt6hDn+kYb5Erv38O4VxvrR6R9&#10;DJ+NczjuNeI1dN+x6bulvqI2X9WBx6xpOpd0nYz797HXjG1+LP0RsGa7op0m2vs5RkoyOsqTvnWy&#10;z39S85xxXxntYpoFT11RAxsfkILx+3x5ccxt846vpW0LdHW7Kd5xHJdce3RvVrNe6p73GrLGbxjE&#10;XtKBavcqui7doBlfqifHa6uePPS8en3KCNq9mJB8ia6dKgZWaTAFfZbFtdo0vLogAWDlYD+aly6T&#10;eWjzRmXmSr4+omvI4IJL4x+NIDQIqjP+DuuT6jeGFWt1Ir1rf8YFngECl2g2P1+RlPwl8lH4jN6+&#10;aK9NoafGmF9ojDFPIx0NMSCBGSOf2md4QSq/k3MMqVJXI3S4cN+0//6TaQvkuwoh3QyVYHT5L3SN&#10;dfquzsI1dcHMQQP4byQlJTq19P/x+n1tpqJPQfZHfh6vSSVOHRmla9Igeo1udF7NHKLBVDcynC+a&#10;PRjnkBoMdDPMOfQv6ufQqaDzhw7nvvkz9dpNRSyW2nbbNm/bXgjZsFcA/kKjXL9FiljtbWdwyl22&#10;1/ja/p/Rw9s+qzrFckagg1oTMkETX5BkNwMoaAii/KZDQaPZqU9eYd2Z8htNoN9Y+U1UhrOdlOFs&#10;11QynJu730ibObYBSOPnM4B/2q+vSHIESPoVZYZullG4HrNk+xxbwLqOoYGXROfJ32jGOfVFylb2&#10;2wXSu6POEuWpGrX1XefQ/qMhLsp7veYVkn5ac02tutU7l8TJSGPOV6SgDm6AGTDBDBHqQJq5pOOM&#10;ToAfaMb4DVIQ61hHiOokX5CcoFFnZtbTGyTnBeflC7oG9e9IOtkfeR4dE/+01wG6pZnVmK96z5Dh&#10;VLObOA85X/kONOOYG3saZpj1o3o6N/3qOMlBHf4Gab7G8aa6PwPLasebBnDvau2O821I9lMXXbbf&#10;+fM43+hQGgoU0OCTa7n2zmRXCBD4imbMMsBFMzKB1AfUWZjVyDW59JxaRdixQ5AAACAASURBVICf&#10;43iPwUNPSAb9OB/6AgWUTd4r90xx70Q0uGaK96qGfhow3yDtE7lGail/Phv7LmaZ09bANZf7pPuB&#10;fdIYuTOmv6Lc2aa/cteueb967SWSU1Wvr/pOzVqogZpRThbHpsiiczRj/CvW7TfP6L5/zhVmMdJ5&#10;p0H3o/fDIZif74lykWs3IFW/kOwHDLajbecJyWlwgf49uvbRmDnVN+7is0XHPvcftEOobqrOL9px&#10;+PO7cP+oF9eOk6ij6TWB7tirkZnUj+iMrtHRNhl7tEHRAUm5vtXYm4nSfL5AWlej3qSonqj7lxLx&#10;PfSNW6CrF8YKUzmi7U2fMXfNMfa8X0hZ2iUbJNC8WzoEh9rMeURdrmST1TnPSiJj5EJ8pg4hWJn6&#10;vjqtqcurI1HLacegRzrkqPdr4PyNXGOX5N7VWySbO+dyabzr2q8VNIf2Har7azu0XVwn2R72e+1c&#10;osyL6+Qme4uSvb1Iu05Sx+I6qQkKrOisFTgoF6mzci2PiYlAfp0s7aFq7RR63A+voUEwvLc6cVl9&#10;8TdSUF9NZRjaWOL+sVZu/cL6O9Z1e8w75prOa/JapfWM6yX3NkNrcK+NaktZV7L5DO1VOK65hucC&#10;yXUM0Caj61YfHNvX6NoLNACFwY1qP9HKAaqXxOc1GV5lkMBrIijQl2iEAp0jF2gmFoXYL3SFgxof&#10;F0iRZoz6V2MIxwIXLi7qufZQ2dG/YwYbjZdsJze2z+g6DngkAQX21/aarIygpWBpWLwG8KfW0dBW&#10;aVADGg2V3FS8RRJgv5EcH/rcakRi5JMaQTq3RIp8fUKKdtISMFxMaRzVknNUUkvKKYUuv1hmSjfK&#10;t+hG1HFD2ndNPWeTwpnX1DZTgDN7hM6F0vW5gLMkFjNKVmX/2s9wAadBgO3PCaXcNVn+8x6ZTVZw&#10;Lubm0AJJoPN9UfBqUAEdklpqM84hbuKLc+hUCBnxGhE9FJE4WRMK914M/N5t62/bzgly8DOa+fsP&#10;mrn5jDRnc0YWvUYMEPinvR7Xwd5r1DYXKQKeinJf5PzeCH3Cfv0bzRqpAQKUoT/QOEhZMYjrIzMO&#10;tURorNByDeB2g0ABNZZy/eVazkCuqWQ4jTSU4SoPNQtHA1Wo53CjQ8PMk7RzdS4ukqNBg/OYGUDj&#10;Zymwr0/H0HNB1cBOOce5zO9AN4iBmymeH80+V8O2OtFq2seMMtUnFm27aezgNUvPrFlQrFilelV2&#10;LIUAARrkGdBBQzr1j1s0znU1UnKt4djWso40TmvWXq2jsG8t+oY0lp7RzYJ8aJ+H+rxWeTkPX6qL&#10;aPYddTf2t+qSfPcxm5jjpaTn8f3Q0KPzkIYtGrg5NqmP8Z3n5gN1sz4jAv+O67aON+qXDCDgeOP8&#10;LV1TDbW6BvSOty3hc1DH1soSfF+5DMKoD/NZqWNzLWK/fELap5UMXWyLXnuVgYvt5eMgQWf/gmZu&#10;/AfN/IgV0nTN1oxGDUrJ6S7UafhZOrw1SDhm9PErVvN4Qd7hvc17pZOX43lVUhjpvXIdZcDPFO9V&#10;9/jc5zCw5wEp+0wz6en0/IrkwKGM0X3Sufyc/ab7pFx/cS/LviutA7X9xf2/9lff2sL+oqzV/uLY&#10;u5P+Yntrr811a2UMR1q3/rTXq1m3crpBZy3MyabM/lh1wEsk58MtUnAcjcAX7efeIBnk+b5VVlAm&#10;1DitVF9jcNBfSPoo3wWrYN61f3PZ/r06lnSto7zUwImH5vE7No4bJDtRHHelecp/q42jkz0vMp96&#10;BR08GlxKu5quLexTBnZSj6Q+RJmZsyONGScaIMkAQ84Vjo8+mUldQu1IQzrapmPvDN2xxwzwbcfe&#10;HHCN+4NusLIGOcf9i6J6Ivcvfboy9Xe+h6gPRRsk+4x6Z19gHffJd/L3XA95/Vt0q47W2PO4Xqs9&#10;j4GxXLPUYas2cd075a4fZd7q+DckmcGfj5Wjz0hygRWM1sZZJsGBNkjumdlvvFYs0c3gferwWumx&#10;FNT4p00onkNf7UPHFtc8XUd0nY3jXfea9FOUHJRD9nbue9R+QF2uZq+ds7fHdZL6xpi9xYN8rdnb&#10;e2S0Viz6u/1iVa03SHtjBq9znfyEZrx9Q1ono8069mfJfxLtAH12Cl0P+E4YJMXE0CiTNdubwfjf&#10;kRIMtbJI7Ncp3jHXS33HlOlj3nGNT0XbfIOuTOgLTMzZQ+Iavwnb7kH1WBseZ6H7Cl2/NWAqHuWQ&#10;Q+dN1G2phzOogf+m35HBpGvVybE/neBocJDA4cMNExXo/yAZpd8gncvxA02UNKNluBh/Qoq64eJJ&#10;BYMGEDW2UOA+95zVoYY/VhKgsYCRPNzUnSNtnq4B/K/9olOHCv6z/D2vqwYZjZQa42jgJp6GeSAp&#10;rQyw+CV9Fw1gFAg0+DMwIyotXCiBpPBrebhHoDlbpy3/qpHnqgjy+nExpvFGgxpYPk8XOxqD+e4/&#10;y3PkrsnvfD+s2nCP7iZXjTlLdDMmctfXqDluArhI38i1uOGnML9CUtzZx/GaHKeM4mWZrQcAnZLW&#10;GWP830hGByqtjLzkHOIGn3PoAskowvnzJvO1ZrD0eTer98g+y43Due/P+cr78+du2/i27ZyeAAFm&#10;uDE4jmvW2pwL64AaH7+hkQe/h64xpsnoygitUHJoa0F0VP4HzRqp0cPMWLgG8F80mzZmv1E3oSxn&#10;kKDKcC2VCDTy+7GmfzPykms7DUMa4DWFDF8gbVT1KCbKBKArr/XoHRqluWHiRoTG9EukjSI3edRL&#10;1HjMjWifjkFn7E+kTBZ12mhlgrfyO7afG7IzuR6DOHksAttHZy+f+RJd+ZxrHzdy1FG0/7QdDGRg&#10;H/S9E9WrmMW00qvkb6JBntUUqDszQABIG9t/AfwfknGFsp+ZUhoUGMe2BgPdVWat6Vr0F4D/hzTv&#10;uLmlYfz/0OgmzJR+QtJhOe74xfUa6DrvWXVK9Slu2GlUiobTd217+J5KOpm+n19o9Ps/6OpxWtKV&#10;55yzj1Rv0vmgmZFD84HOfJYz59hgP1B30/Gmex+9Znwe9k9xvG1Le0wekAJUgDQ+mPVT0ofV0Ugd&#10;OwYm3yA5j7hec47Ea7K/2Kcs4Uyjz6xZmRmd/RuSrI6V0VQ20PjD+UGn5VBb2X8MFqJjTjOuOM81&#10;OIH318w/XWe3fa86J1iqX53zHKsqj7g2b/ReQ1/x76m/UMZ+l7+B3J8GOxr6VXdUXZZtWBn9uE/K&#10;9JfaMejYzz3bJv3FDPPa/uJeM9dfrGan43bo2kCSu1Gmld4v96y5dUvtD1y3NHGk5HygnOT+mHKS&#10;skhl+X/b694h6TXRdkNHNWUix8/LkNMqUz3kP0i6/of2Y5zr/0MzHhmgcS9/q0b20h5dg0HViA2k&#10;cZfTd0r2CF1/Oe50reT6oaWbmahy3/af2hg4b/iudWxznePPgO647pNv0U5FHU0DYXM6Gv/fZ0fS&#10;SkuqNw/paGPGnurUdAhoEMhGY28OMvsXXSO4f7lD018cy9Fxwff60v4NfzZkz+P+he/2uW0S26Rn&#10;tnPeMJA6jnVeV/c3usZyPWT/cs91iWRLq9Ffoj1P1y2OTd0Dcg/Wd311InN+MshB+43BbVftPWr2&#10;YCpHV8fJ6VgP9gtW8aI+Q72awRb/IgU+UZZyX8h+zMlWtdGoDfJllzbIMLY495boBjDR1pwb75wb&#10;X5AC3UvvdmgvHO3tHA8cm7X7Tt0bx3Uy7i2+tD8fMz9z9vYVGfvX32j2i0zk4J6Qbfxve10GCdBu&#10;wqASJvfpOkn7VFwn476MdgDKmJp9GWU15VRMYNCKDnQa61Ha1LmXmfbFNTa+Y9pT+vZ66szXYwSf&#10;w+fGvmOukWs+lYxc0DWYwWClNRhIPhX12cSgqlEM7FWGdCAGGHANZ/VQ1ZO17XTs87lpU4m6Mu9B&#10;XWGJdMQCAxI4Rt+gGxTMAMrvaNYatok6dlYvMV0cJHDAyIaJCxM3TFdoJpVGLHGBo3EOSBunJZJS&#10;GjdPnJCc5DSUqJDvNAvdDANuZlgR4AO6mVc04uuCpiXiz5AcDFFJjc4xCp8XVCo/shhrtP9vJOHK&#10;iEYqpk/hEmzXe6Toztw9Yx+yVE5HYZE26WL+Dt1MeF4vd33N6KcTQhVpLa0So7jjNYG0wOo1c5kH&#10;jCoEUsSrGiLj9VWI8Ppc1B/ROPOXrQIEJEd9NGjEa3IMMFJ1deY1QoCA/A3nEB2DzB7mHKJzkBF/&#10;uTkEdMvbxTnEZ2X/65Eapx6tphuZ3Bici4V8V0eKtsFtG9G2Dc+62rwh/Q4DrslcB7h2vBSuwc2J&#10;XuMCSem8KV1jTJOR1gWVW1SKdx3VX0TKHzILkNHpel451+8/aGT3d6QNKA2RWtZOz4mkHI/ym5vR&#10;qqzrzCZQA9TeYjoZDnRleIzQVsMRo6xjNjnbyYj+eyTDJSsrqEGA93qLbgZaSccAuvJPs4a1fazm&#10;QAMCN+g06NPRRt2Nm3PNLmBfAN1M5Zr2MUKeMl/nVNQj+ja3Ua/Sd9LnsFUnPOf730hR8Qt0M7j0&#10;WAw6l98hGaFZIUPLjJcMc6Vsh+aBymXUqTMDSadnu3gONgMTPiPpi2rwUceeVgigUxhIG+0nNJvn&#10;/yLp5JpNTKcFDZR9ep7ej8Y0rbzBMck2f5F7qfGAc5PBw2Pmg45R1XtpsOF4VMNFSc8eO962pjXS&#10;8FnPkLLTaLRm+2Jb2feajacZbdRLtX90n1F6n7k1ZtSRGhtCnV0rgLCkKtctdfaxws3/0OyBn9GM&#10;tWekwJ7cu1bj1g2Sgf65/RvKROoPKss+IMl1OvkekdmXTvBedZ3UtUUNZpO811D9i+1gJs6/bR/H&#10;tYLB9tQDNFBQg5cWSO8lVoBbyWTpL7R/x6ykvr3mmP7SeaLr3UbzoNVN2K61PfSIa8dKLlyD3qH7&#10;fvvWQrUPbCInGSR6hTRvGJDPKlJaQpfGWZ6trYFrfEYGhDyiJ3A+k23LgP6v6FbN1KxyBvUxME7P&#10;99VASLVzqW5yj2Q3WIqRPI67sevvysYhzxYDSN4hyflHeUZNvlF7G/VrPXaD9wZSsPMtkhNnrZvb&#10;71y3YgULHXs5mRn7QFE7Uqeawg7Gnh6bSkd69dibk2DvW6JbxplOUw3QzQUJ0LY69B769i+rZ5c2&#10;aTUB6pRcz3KJAdGep04Z7VeOg9X6k2lzbv5w3Oi8XN1b5Ghp3PZdX4+6VSeyyoXVvdE/f3JyoTPn&#10;BdoecnuRd9I/3MfS4cdn4mcWSOObVQPoOGPQs8pAlSc7G/MZmzv3tpRlDCTKjXfaEd6gGY/6u5wM&#10;HZR3hfbU7DuB7nvm2Ih72THrZJyful8prU06fjSRQ4NgY+DnL6SgEvpXVEZr1jb3rNwTrnTYTN9F&#10;XSRHTtYyePsJae/LOQMkO6cmsWoQPsc11/GOHbLQzk3mctTdgO3ecdGnEtZgzu0xa3DWRrWNfMvo&#10;3rESdnzm6JNRH0pcw7l+v8gX76Pv+g26qF1DE1s02ADyb467RzR6w3/R7F1iMM7OdYFjxEECB4ps&#10;1lWJ/obuOXrclOcyG6hgo70GN+NPSAoFkCalZsZReD9knELqBNEsQW5g4ll/asjRUi5xAx0XOxoY&#10;aKjk8zwhRQHpMxYJAoTKIqPHtERaNIDzOd8gGRv6nAvRaNSJHCu0ScuhqLIdjVr8mT4HjdKrxa5V&#10;eHnd1WLY1z3SBvZFdgHN9OMqGquiT57kKypw/EznmXquqZu/1QYwBghksoc5h2KWrBqxtL2lOZTL&#10;VNUS2FeQLJZdO1YPiCjYoxN8V22I98+1y22ra9vuGpAvyc1ME2YwMbNmVaJP51omQECdcixPyk3r&#10;Te4aGxAN46oUq1NsbxRKn7L8oRohuS5rpqZuonR9/IXGQEtnJq8PuZaWDKuS38CavFQZrqXitpXh&#10;kDbxHp2I4xTTthbAEw1S3LDfIW3OGWTGDRTHRHymklOU7eM9VrIP3U0rDcoM0mTpPr5zrdwE+XkM&#10;SGIb1IhQ24eqIzxD5lTbh1k9pnAtfScPCO8k/sEif+6vZiG/QVfvWdvYIs3b6NRjNoyWAozv46VU&#10;TaBn3vFs1TMkI6wG/qrTVwN5oxFNsxWpz8dzXumk+4Mm6IfBETljq5bVHkLHsWbboG2XBvlwvOma&#10;GN91zXwAumNpbWzIeIvrMPsjp2dXj7cpaY00CySjeceoUfozae9qbzTw/EP7gqhj7+T5MzKf5/bG&#10;IwbUMMXqFf+HFCTAsp2X8rc51EDISmIPaObnA1JAmFYMUWcmq8NEp3TcO236XtXJVTOup3ivqody&#10;rdCMJWYxq3x4aT9/jbTuaBl1oGtroEzkehwD+3LrgDqbctT217N8bd1foheofULHQVxjctfOzVtd&#10;12pkr+5da+VkdMpTB2SpbepUej6wyp0F1o814HxhQIgmCPSN+bhX1yMBeRwIdVHq/HpNyp1cIGPO&#10;zrXK/g2VLDhP1b4wNO7UhlKaU5qtzSCjGzQymGOGzuMX5OeOVpbjOhjtTqoTRoM727vmQEd3rqhu&#10;GoP5cqgem72mMtHY0wBxBkZsOvZmJdjO+FzaT1znon1Jba1xTcneKtxj9Tc99jy9d9Qpc9ePukbO&#10;BhnX2D60zTrf1p5R5qfuHYb2S9G+GG2QvGatDRLoBh5QLqwFCBT0fR6lwWAq7jNiUgHfA3+vTuVn&#10;dAOJuHZy/bjCegW8nZHZr+u75TuI412DE3XfUaP36nsYsrfHda9GnvbtZeO4qdHp1mT6wDrJ4Deu&#10;k8y+P0PyH2hiYnRkl2Q019+1ABo+Q+ZdPsbPFJ4zyhk9ckDXGurYTKaItlANoNGqJd0b5sdcnyzM&#10;+VTW/B8bvuO1wAtk3nFYgzvBxoVr6/X181Puz2L79RlKn2cfUgdjoE7nb9q1VuUX7RV6/EXO3k05&#10;qMnODDiiTYGJy1w/bpEqlzOYtKNjm2EcJHDYcFLQ8UjFQrOYOWku2t9p5k1USksLu2aT6TnCPBIg&#10;ws9rmRBu9jXTGkjKVDRsLsPmWh3lXJBosGYUHZX+lUO9ZIyNyL1yDnQ1VKoCoEJKjZjF22SuX2xf&#10;EGo1mzG9/kpQFQw83FD2ORhVSHbu39OnqnTXGFn0HiUnWWzHkDMtbkL67q8KOksPaSUAKtfcvMcs&#10;mZJylLsPlS5mHcYzqk+RfQcJkJgJBrhtNcSM2Z3QU0GAGyR1fmpJ1Tg31TgXs3bfIBmZOqUxt20+&#10;1oMEataqXUK5yvKKGjylmeQqvzuBbMHwRfnODQId1Ax05Ca3c51a+Q0gBpRRxqrMnFqGr95Zpo1q&#10;RNXrUpfRyhRAKoX6AUlP079dk+vody7kjHCU+1oV4AXJqM4sDepYDBbVtnfkuehN2kZ93lIkfVE/&#10;kPcYnVslol7VZ1SJgYFf2y91SGkbY4Ujjh0+NzMh9NxVbkTZ15dIeunKUVgY2+rEZwBDdKixXZq9&#10;wr4sbd6jYUUDRbQ8+1KeSUsjP/DZpQ+jftxHnINxHvL9ciwywztn4M3p0UPjLeqOStSJNRBm6Hol&#10;PXtOcuO9z0BTozvHQKAhnWKMPj4lcV5doXuci7aZ84SlZun043WisTSi6x7nL43wLGlNhzaNUhrE&#10;yeoYn9E9g3tVPj9zv03fa0l3mPO9cq14RrfUbi4gm8EWseKMBgmyvbRbaHnw7o27MiK3DuTaurf+&#10;ysjJWl2jGLCQ6YM++0DUQXrXrZCEQv2aOiBtTLyWZj2yioI61vje9agE1buvEM6oj/Mj4zT+hm6A&#10;ANrn4b04t1VfLzka+X7VzkU9LHfuL/uczqyafi/aI0KgMm11rFBIGfwsP+Oci+dFq660ak/GjjRk&#10;0Of3ITuS2vlq9qD7GHvq4NbEo+qxtyvC/kXHlr7Tjs1w5P5Fx0it7pLVrXs+m90rZK6vmcG5QJV4&#10;zbU1ttIGWZsIpX3TN5dzc6xWR8zBscjS56rPsF+o71y0Xwzq5VgHujp/Ts/NrTGrY5LG7LOnoiC/&#10;Yv+uxvsiReDHfUT28iiMnQF7e+4dD12/OJfkmlHuF7sl0x9De1nqwhpgEpMwdb+4ctBmZLT6gZix&#10;n1snOzps5l0O9V983mgvUce9ltiPgS+cOzx+4BzrQarpZmWdqa99a2vDFu84p4fWrMG6nvWtJ/z8&#10;bPvTgu495JvK7Wv65iF1OVYepM+ENhrKPYX7BgZC6ZE06rs8QzOGv7dfq6MY4r7FDLNTw78ZRS4I&#10;QEvBqlLwCUn5UIMgMG7jTKc/71Mqc60GNxojWULtQ/g7CrFs1Fz7PRo/KQCW6PaDnmmqmSW1ROVD&#10;F7K1BZDG4hHXB4YV0aE21Qrdtc8GA3lu0a1tQw2x/4Y+W3P9bfqhNK5zgTQqhNShwDMq4xwqOXDi&#10;vXJzaJ8O3kNADfR7yUhH3uGuTgK3bXzb5rtpf/Z/7gy2VYWPjOFRM4pZvvQLug5UvcbGm2kx6PC9&#10;xeoku3S2FGnbyXXxM5r+oKMynrH+gkxWb0Z+r2XboSu/z9GssZTfeq+xrG3cUZADG8rwIdmmfdLJ&#10;JEG3bKWW239ActLHcn963z55FnWXnKFIy9IyQ/M286VZHbkgkLiZ2lSG126QgeHr1ugbHG90NrD0&#10;sMp9Xo/vqxRAq+OfY1s/o0YMnUfUgbsNWzf6fMX6vNN25d6HzrVSNrI6wjTzEEgBPayOkD0OC9uv&#10;U7l5yOfSqiSlcpC1enF2TmSM7DovSs6heN19rdfxeYYMG0N9RUM1g4fU4V17zV2hDp64p8zp5HQi&#10;xbMmo7Gqb/ywj/k3nF86TnPBBqpfsK1xnYn32vS95p5DnZ5zvFc15OVKO8frxr1+SUapXjsk/8fs&#10;jzfpr5p1YMw8UFlW29ZeoyrWn2vo/jVtjs4ryiLtE3VAxEqHKic4Z2JlQXVacW8d7UO5qpklGw9l&#10;cadagOgWlC99WaIxWCy3Px8aR5HcZ+OYV0cgS0QzkJT6mPYz1yJ+aYWevhLKtTKzaDsJ+6+xMrNm&#10;nkw59taqZrT3qBp7eyLq7x39Nzqotrj+4LuQfoztqV274tih3kl7bY0NclNdYxMdcei5MPCZeL01&#10;nTOgOj+DAPSogBgU+Rlp3Vu0c5H3KQYiCdEGeSjjvbhGhn0HPz/m2rXjttSmMWO9ZmxMdS3Vhbm/&#10;jOsY10A9KmPlQC/4V3T8cG9Ex6tWuOh7jlrbf/y7ZeuoZXs0uSTuZVUOMbBPq4lV3a+inVO+49z1&#10;+j/cXYPX5EHh2jWBLlMw5llyAVb5i6ZxqVU3f2L9eCcSdcQrpLWSQSTUIZ7RBAaw8pkDBLbAlQQO&#10;F04KzdbXAAGgq2x/QlJA4lk7uUVwie5Cq5unvgABflajjGkY0Y2/Rr/GDWRu8VBjbDRSR0VKSyk9&#10;joyS3EQZrSX29yZ/v5Fy3pIzWtVsjDYR9rFNQ58fI3jHCOE+ouOeWSs6h2K0olbRoBIW29V33zFZ&#10;KqeAOpqHnMxjxsDYNsR2uG2bt202goFKz/D7B6kUJTdFzMJZO7c6EyDAa3xFKvWp12B08raKpAYI&#10;sM9qsjR2iTpSKU9LQXc01kUjXEQ/NyS/eaQRI9bHym/999SyvEYG6/i7QDPOWNKR1S30bHA9G5IB&#10;a+fonus3RnfI6QHRsMtjmtSwvEByqPHcVmavXUOOyEHZ6KVt7Wtfzedqr1n1joOzQY0eOWfQEmXn&#10;hqIGjdwcjoYclvdnpYjnwmd1k6vzju3qlI4HEMtax9LKzL6jzhK/XuTvfrf3YyT+Ls6Z12djkMJa&#10;iceevxu6bmmM6B5Jy6D3OTyGDDX7YCMdOwSE8fk1mHwfekWWTMZtrPqlbeE6nDv7+Cx8bkzf8d+a&#10;faXVPLQtGmRMB8AHpDW0htr9XodMwNHU75X9S91qZbzLrRWFLL2hbKix8mHjdWAH/bUpnTZPFEzX&#10;28YQOMXjIaOTltdSx3tORup8yclHnR/MBFR9ieSqh8Rg/Zy81j6hDUmrGkSngo7Rbe0tg58rBKm9&#10;RXdt4VrBo49+IQUSMFuU5zpfy99so6P1tTun0zDotEZmFpl47AH5bEdSO/b2wRx7F732Nn9Xq993&#10;KOjfuXlcuuYYnWvsmryJvKm5Xs01aYvQ43lVh+B8oM7DIHLOfb1nn56s9poaO/6u0Dmt36dg2zm0&#10;kV69JYNjPayTul/MrZNrCRoZuZDL9AaSbUbXSeqwcf/a9xyjkGxyleeloD4Neq8JLB3bzr2844G/&#10;G7MGzrU3i3uioc+O6sd2DKhN4ie69pqol+eCC7kHvGj/Vu1ZKzuMAwQ2x0ECx0dU5rl4vkPXCaqf&#10;r93sAOuOqahgqNNIqwm8KfxNSTjFZ8pFSuY2Llq1YOVoqHiuXTF3O/qUCt1oM+qwxghySMzRf0PP&#10;rkq8nouUo699OYXmWPp9Dhbhq0a5G7NWjWlHTrl028a1bRdjWQ1U6ty/QrP2A81miErlDaRUNtAJ&#10;ENDzLv9BE3Cg5ahYieB3vMaW7ac8ZjZxrESyNzKOmEuUyzkDeQNw7COV332bPa06xKNdcsFYQ8xl&#10;XKu99zOadv9E846fkZzud2hKnOkZaAwUYFk0loEvls2raEOufzVLkmf4arUDBgl8b/99hxRI8LP9&#10;+VTBMvt6PzR4fEK3hGEc23Fcr2UDZcoMlvRSrd7EM9BvADws2pqNmeooakDVrJA4l17QXZfYbp7R&#10;eINkwNcsvFx1CDr9+G45LnbyrsQoQGcIA2fu2SYJhBh9ef2PlC6lY5AZqpopcwy62cZrXWbMXbVf&#10;HC+HVkkwzqW+LMRYzWUo0GQs6qRaHSGSub7qGmNK/I4xBObGtsrwqd/rEunsd834qpEL0fmRu3YM&#10;gppSJ9pHf23KJmN1qvGdk5NqK+Bc0tLopYxZyqzotOfeQfUSyuN7ykbks77p0NV3k9NF4+9Y+eKm&#10;vY4eEaIOlc557T39tPE8bVG7DNcHIAU30bFDPYwBAkDzbt62bbxBkxk3lY6WbW+wI0WZOZXDcaqx&#10;p/pSHH/qLO0be/sgOl8OxXYJbKdrRCdODD6fQ9/aZ99tem++8xhs7PuZTAAAIABJREFUqMlMOZlU&#10;O15iYoeuf/tC9YE5bFWvEV0nNXhE10ndK/ZVeYrrJInzVissPcy8TtaMAV0r91XZ7RB5LX3AfRyP&#10;IfyJbsVnrcioQWg8SpLVzmhXe0Zjz9WEFwcIbIGDBA4XLobxnLVYTYALZylyv+Tsz9G7wQ/llM8y&#10;X31GgZLzXz+3DJ+LbYtZJh/RLAh7O2fsEMhk315h+o3dMcJ5ESMtue4t0J07Q+VJa+dS/Nyp9j+p&#10;XX/I1PO4JrBjimttwrG2bXIKxwP8jVSe/gwpA0cjRVeOVil3eI5ugMBXdLO+tYpArQF88BGwHsWv&#10;xq6VI2zL+2xLLsMmZyxXh+VQSVygv9yYRsarQ+UGh5HZU0U4T+0aKWBAM/eZrU8nKJ0s3MzQaPle&#10;PrMtsYrAGfLlaXlm9wNSYANLvq3OIzyAMboJ0cCtY7sUOFt7bmFfdqzeNzo3OReis6AvS7pvvmmQ&#10;AEvqvWt/zvfOMck1kusbnSLMXKx59qnhnoYllvk8c5yZqnOCmThDVQReExxz0Wi/6TEvu4CG0Xhm&#10;eG7+aqbp1AF4ub1Daa7kSqLONb543fhe6VDc6r0G+XaDVJWwt+KI7EHZF7kgafaplpmNR7hMzaz9&#10;VaDWkL2vNSgni3LBOFH3ewGady2BbzWOn6ibsN+fM4FM6gzJBazGfXrzizRuNSuNOpme35yrmjTL&#10;ed2ZKgKfkII3tdqBBu39kn8ziIWf/w3Z80zdZnkXsdoR2wF0nZsb3QbzjL0YoEJ0be6MvS2eweTR&#10;gMxSNZBTRO34DIyLR5/VlA+fxI6/B3J202PcX+6SuE7qMRU5naojE0fKaE1soYxmMMIs66TImtyR&#10;eAr1/LmCSs0eyew3rpECB7n303HBMUP9hDZhoBkXv7AD3e6UcJDA4aJGEC1BxkiaM6SI/1usl1yk&#10;cNBFuNZhPKRcxCCBvs/HKPMhJ0NfdBmfR41I79At23uKqDGQpRQ/oHk32qeHoDDuEo49Om7iHGKQ&#10;QGkOAXlFpmZ+jAnOee2MEdJzRRiXHDxuWz/attmUrcLxAP9B17mvpamoCK4qAEgWjFYQ+A+aCgLM&#10;KloiVSL4hWZduMc0JbfVyEZDOQ0ENU72XaAydChbE8gYMAr9pNHqpXEYM3voUNl3Zs8olsvly2Kx&#10;0FLMt0gbmmgMArrnyTKzhn3PjLZN5YRuthl8cY7mPdARoxlzzNq+b9sBlM8rPBqCgTtmRAyN65ps&#10;hj4nSHQG6Jx6EkONGn1yFQ5i1sTaepFxhvwP6b3SmP+EVDGC5/w9yTX1iIudBtdK+7m/AebZyHM8&#10;aHlxBprNIScPDc26YClGylGOL47JQyHu7/rkUq5U6dRwrsRyqLqX0rnNc4C5V5irwp0G+fHIkinf&#10;K/s2tx6tEQy+dMbFd8drMMjzN0T3wrzzce7+UoZkRWQf+8QY1EY7Sp+cBNI7lkItq5/FY/z0Xguk&#10;LFnei/OD1xg6w1zH4uoryA2O2xsA/7Z//4ikc2kFqO/t5+bKNNPn1qMM36B7frSOfeqSbCftfJw3&#10;D5m/mbq9OTsS7SRT3HOOsVdKUMqtzapzvXYdYJfkqoGoje2UbZBMSqANkuOdexPq72qDpPzVMazH&#10;GNZyKP2tvoK5bFWvCY4PtZWUjt1S3WxonSzdK8poLfc+1XtaIDUs7tVzlYOof3Nu7CKo1OwerpG3&#10;SE5+BpjpMYqEsuay/T1ta6wK+7v9/66OUXzVOEjgsOH5nddIzs0npM2GZrR9R8peW6K7ae+LRBsL&#10;BUpf9QCiykBfpod+biiSUh0NMdPkFBcEPjvfMzd2QDMWVkoDDkdh3CU6h7jpfkI+u+AHGiHFyDQq&#10;5XS+aFm8EqfYxyXivB4yxsw1f2MbosHJbRvXtknpOR5AAwSAVJaKyiCz3DRAgE6hv5COGKDBgteg&#10;MrpWiWAC9AgeGvgOKQI6BgmoDFWW4d99m/oxhvFXkdnTBgpwbtDJTx3kufnI8qUdl3q+9QOaDRCz&#10;qO7bS5aOa8qhn9P+5DEO7+R+PPKAgTR8PyxxC4jeNdfZbRoEotaLqW+D9YzevuCXMWtbDIDJbVy5&#10;/jCANTqe9PfcAG/SF3x/f9r/sxIE7/nc/o6BUAyCOoT1h5VU5tbVORZotL5A0v2oFx+ak3wqcg4f&#10;BslxLeL+7SAM9yGQhsd+5c6lBLp7yr5jcLaF9xiqpKPrcF+7p0DfK50x79Ad11u9VwnkoQN9yZ93&#10;GpLemQZ4cqxxfwWkNZbrFMum69o013owe38JMaii75miDF+g6dJZgyVDWXB12vc5Wmlv0eAKdWAx&#10;OC4ebaif4fyIjlqgGxikzpBR76Mdt3TI/USSg8xKY+CkZuRPNfbi+6RThnOCdhkN3oxHnLH9tOup&#10;bFpl1M8ox/kuaUf6iGRzvMeWMnMHY0/bFR2sHHtzrs2nCse8BmSeo3kHPOaMnzk1qEPcIlX9AhpZ&#10;yMpfL0jBSz+QgpeAFHCo1XPjWD9kcv6CYwsQ0LViMfdeNjjR+/ayUf9iQAFlnX7mnVwnvgdeUxNc&#10;pqq2tghfHLdvkeQM92caLMaAPyb40eY3Z5Dc6t87sldMxSr44hid4mKXylUToL4Yxz11Rv6cOhWr&#10;nx2KvfXocZDAgRLKcPwGVlHRcdPDEmU/2889I5U7pnPzC1LJ5o02YIExSrYGCOSiv/v+roQq/aXz&#10;m06FaAT5hFRqmIqmno99MoQ5xDJ+NFRpoA0NBz+QzuHUOcSz+eIc6uNUgzIiMfhnyHA2Vxti1mgu&#10;MMlt628bMLFy3nM8wDekaFIgReOzioCeaQ3kAwT+QvcMahqGtYpANNRt+hw5J8cZumXSDmFzrAp2&#10;zmCrlMZmiaFAAe2jo8/sacfMcytjcr/TDRCDU+6QMgOu0IwL6i+1Z3dGwwANu1/RjHfKf428723z&#10;xJtLNQoxaAZhr61ZMbXBETX3ZJ/UGITj2lobBFOC9+e45vMtw+9KxvGFfC/2SdBrtFQfN9N0yN23&#10;v3s6lACBHcF+VQf5W3QralC/Owgn+QwwO5fnPp8jGaufkZx2h+Qw0fWiL8AH6FbFmDsTfa2ca0Ad&#10;g1MaWHP30eNU+F7pZJjsvarjcq0RXV2Hz0z97Vv7XYOwtSLiTzTVT5jJPdVxOzl21l+C6kxDunt0&#10;KHfuP6NxmvfUyhc5G4quIV/R9BNtCrpu6lEBlEHsB8ojva/Oa9UHtcpA6dk7MjEaxtvAzEd0A+li&#10;5c2VXMQ0Y091D84FyvpLNHPic/tcf9BjyJbgUwZArX7V/n4XwTQMNn2Lbj/pEWqbjs25xh6DCHTs&#10;8bP6fNRLzTRoABADYniMGauY0Un5WnWtIq2uzmzo6/bHtEFoUC8TF360/14i7SM4J7+gK1uPpS+1&#10;6jBQt5c6FGLg1xtgbS+rVWan0iNULvbplJxbn9DImfdIcqNvneTv4zqpz7nts0S9WM+Z14Sgb+ge&#10;aUPZR3vfv5g3qHRf73gbog4eq0do/3R0+UMMJGj1HiZ0ajUBXeuirYQ6FwOt7pH8Xj5mYCIcJHDA&#10;iIJxh25AABdb3fQwwoqLMTdt/GIk81TKxZBRN+fwqg0OGHKIRYPMISza+yBnBKGSwEh0Zni8L1zj&#10;VRNKQ+scYjQu55Ce3UyDhc4hRkjHbAnTzxijGTCNw2ioHXp/t22ztm2NREyfo5lbPB7gL6QAARoZ&#10;H9AY2H4inbPN7HM1KH1DPkBAI/rnqiKQcxTkyhXvhUIgw1D5Qg1WqaFmnFIu9Z1FdzT0bUZk10aj&#10;NZ0iH9EYPzn+n9GMX+p2fdlVOt5piL9sr/ceaaNUNILPbGyOmQ1Ad+zzM8wcnCrQUw31NYGRY3VT&#10;/k0OnVs6tmMWRZx38R1rgEWxTyRQgI7ve6Tn5XxdVbSofLbXwgLd8uIf0PTJH/n9RzR9dNRrTwGO&#10;KxrtGThMmcnMy0McF5zDMYAoQnmuVQTmWNNywZo5Z4ca7OasIsD9nFbHoMNxV++V7eD6/hEpSO0b&#10;GmfGeftZBsfxnPjv7dc1ps3k7mvnLvtLHbx91RO1fRoU89w6ifn7WGZ6imA6lUVqP8kZYd+j6Tug&#10;WUdyOiyvxczzeOQlswJV145yUTMYS3JRjfnFOSZ7fq2aws/qGfdTHbXDNYvOPMp9Jm7QsfeAZuzx&#10;SMPsvfsCdGZCx4PaCml7BFJVhG3atOuxByT7ztBcNJuhNkhWamFwySNSMte2Y+dokfWICUisdBKP&#10;E6Edf4lUjYxHRakdknaRg7ZBir2B81nn5DGMBd3LMuGS8izK6FgyfwrnuuoGpXVS594CySaw6To5&#10;lT1M13rKRQZwcW/2BY3O+AXpWBvKbAYIfEcKEriZsH3azn28403RflU/BQNyVXeIttsXAAxCXGI6&#10;/WcqaM+gnZdH5JWCeOPactDr4bHiIIEDRxQMTqBb5A3rVOLp2GREJ5VxNSDukk0CBfqIEVSn7LBl&#10;FKGetQiks60ojI9FKZuFMIfobMxFZubmEA1J0elwclHRG6IOixpH89TO7qgsqaFAs9HctuG2Tb2G&#10;0BAUjwdggACd+1pR5xea+UtnK9dAOl3/QRNsECPu6UjjuYCr80gnLDfKjApmRHHjNeXma1s0yK5k&#10;pCNTy+7YhuhIfVW0VTJy2e3xnNrPSAY1NQKtXRLJsXCBFIHP/1PWsxION5FLAI9twOkuNoZaGYSV&#10;eqKBdiGfoZ46lfOjZlxF598URN1UA3J1zvUFxuj87NVtWbZ/T5mHhwrnR6ysdYdGbtBo9VodBrq2&#10;6jEDNL48I8nDQxob0QFYs6+bYw6X7lEbpBnn/VSoc43v9T1SZTQeHzPrew3HOl3J16V80WipmUE8&#10;YoBHujGTf84AgV33F8fiU3sfzcLOVY1Rw/1HNH1FAzWQ5rGe3T5FRUDNmOuTRSqzqEfk+ovzln3L&#10;51BY+v8PkoNiiTTXY2Bdjhgg0CcbedTTS/jc1HIxOmqA5vkoZ5gNx3HxIn/zFo38nvMIgRooM3PB&#10;NFPLzH2MPTpoXYZ4enIVi5Zo3sU9UqDiqfe5BvSyqo7uUTiu6YzUBD8GUtNZpo7AQ983xzU72gMP&#10;FdXnPqLRcZZoxnRsNwPer5A/Zm7T++s+sC9pQDP1ge3WyRukCiDb6tWUi5z/rHJIvwTHNx3vTOL7&#10;g1Qd+180OiOP0p4yQ3zf73hT1O/zDalKXsl+/FT4YkXJgwgWCEnRDCrWxJlckAx1Fx5XxbH0eKzH&#10;LxwaDhI4AsL5tyxPq2W79Dx6Rh3GMs3P8vltJ84Yp8EcDuqxxqTXCBdHRg+qMfA3UsmqQzMG7oUt&#10;5xArDbDkHgWR6Ydzf0xmTe77NvcHumVpY0aY2zaubZMQjM2f0Si7LJeuSiH7gZsHBgiwigAVZpb1&#10;ZGlPzcimwvwo1+BZ7VMbC7mWcNPTMRYfgNJabWhtmUt+v+ogv3CMBjfEzCrTsyX5OzottBR99tJI&#10;Bl2011SZxPXiC5r39g6NPrAykrZG6bmdM9xQ0zCRCxKIJRCnysAY0guj/jp1ZkIu87PW+a+fW322&#10;b8O7h8zDQ0VlimZdPaMxft0gVdo6ZAPlpnCc0fHIc6WBVEEHSIb8Q2MRvoaYO0Agd78cOr8X4WdT&#10;oAGIzCzke6VBFUgVM+aEz0XZxUwwtolnygNdHVaDJXdR6WBf/cX9Jc9IvUeqZhXHB+Xk5/azQKp4&#10;p8Z/Zt0xIHCqqjtDeiDfH51aDK7Ivb+huauBvqzgpX+bk5e5e6hsjA62buN3IxfZJgY7szoh9wGs&#10;WMixf4lUNp862X1rHN/1/iAGNsVgGuqN55i+4tquxh71vHs0z0Nb6CHKv2ODexEGJH5CM44YGPaE&#10;lOF60oSAXtoFNBCGxwpwn6hZtEusH/vBgPNDJ+6HNFjqGJLXGHB8heYZcmsQdQ0mlU0RJFq7X9Qk&#10;mhs06/Wm66RW2mVV3W3az73IJ6SATMrKc6QEPI5j2htZSYDHJc6tM+7rHW8K2/IJzXv7iK49VO2m&#10;Wsn0PvP1gMYmtKsEkiHUTnuNFLTIpLEYnEEZpMck8RizY1hfDp5jEDIGqygb/ZFmo10hGaB5tguj&#10;wn6hmTDcvGtm+aaLnBpn9jUJxxiTXiMUFCzJxvKp+s6pYHqhxOg5dIY0h36jEVzMeDzZ4xs2IBoK&#10;6bAdcghNNa9jNGUsyeS21bdt6gwcKngsW6ulx/kcGnmuZfv1OnQMsXw5DXNqTM1meE3xPFJWTzPG&#10;KYMf0A1qOBRqAux0LNb209D4ixvVVyfDJQCGG086UpjZfIGkjy2RynMu0d189jmSGZACJD2ABieN&#10;jv+MVOb5GimTbxfOJG7qYjYfsG4AmWIMbOKgm9qREB2G2o6znt/Fv43HcRza+nFo6BpMhwdLR9Ix&#10;GDN1XxP6/GoweYdk+Pvd/v/QnSRD6x+wLpMO6XmmlGfqyON7ZUnnQ3ivsZpDzBDXM5XVkMlM5ceJ&#10;g9b21l/t/nKJZOT8hRS8T4O56qRnaPRFBvR9QHJiaqCDVh2ifN9mjPXJqM4jIR3R9aP9ymXZ5a4f&#10;r6NOXzog2PdDwQF63ZpqPPuE4557GlaFeiu/Z3bldfu1Ovps5gDOHByXb5EPKrtHN3t5ivvtc+yx&#10;msAhyYtjRPcgrBbAAMzf7RcdWLsM5DtoxAap+hr7T6vyfEAzR5gc8RvpSLpjOb5B94B6djjtSoeu&#10;h+taxefI+U2qKr9tcd8+Oaf6xg80e/1t10k9vnrKMaa2PNrz4p6Ye18GoTJBib+bOqBuX+94G3Re&#10;vUNaX6NuxGAB2j6pe7HSNH0bDGbdh/7RQY5RZFAfqwnQXlaqyEVd/wqpis2zqwlsj4MEjgQ5v5mO&#10;CEYcaiT/h/bjnGD/otmEPLef/YztFTY1ChxCoMCpoeOAxgNG8PLsxxu4isAaI+cQS95wDnHMf8Hh&#10;K7cHgRjNuEHfddn1qCDFCGa2bR8l4Y+hbXSoT1F6rO8+z/KlfcD1XUuS5oyDy/D3L/JzdTisZbBM&#10;qETSYMKSVwukCiQ8GuEY1+JN2vzqHP+1ZMox8/iLr0gR0SwbvEAKemEgCX/HAILcZp6fv0U3Yl/H&#10;N4PZ6Fygo+IFTUbL40ybJ81s+I1GduaMFgukLG86QhjUuKuxM1Z3nWJc1/y9BoBq0NQxrh+7QB2D&#10;50jVabSy1m+kc8hfa+Asx41mvDBwmMYg4PU+/2uF2VcLpPPCNSB8l++V99CSycycv0cKgmP2PJ0d&#10;1I0u0Mijn+3XHwAPExsn99lf1OlptGc7GAQQg2CZuLFAOrde9wLqGJ9S/tQ45XUfwMwuHhMxBg3E&#10;01LTev+aAIGSXNwnuUxOOtX57rVkNJ0fzBbW6hA8Am0Xa7M6KRnQkAsqe0ZySG7broMZe3YcbEV0&#10;cDPbc4FkN+ORnu5nQWyQGjx3hcauSBsk90EM1PkXTZ9yvjCo7NBReyvXayZq0DZ9yM+hTvMbpL1s&#10;bDMDv5ZIa+nUzzW0Vh7aOsl3y+MNGLwApCAAHrOkSRPMkKfjl5UG5wqoO6R3XMsSqTIAq+NohRFN&#10;ltIjSmhPZqAA7TN6BNhD66TfJ9Shuf79Qjp2IFYTUPsXkz0pf2g7P+Q15uBxkMARIIoFF1Y6NvlF&#10;5Z6KxTWA/6JRLrhpOcc0TmMNEFBBv0vjrrbjFBcAjoUzpPLcLKnKjCkupKfYP2uMnEN/0Cg1Ooe4&#10;IaLy5X6tQ5UTOpx5ZnZpvZhqHck5u3UN1N9rKdS+texU2qYKZWzbVPdQ49o1ukbUd+3n4rxldo4a&#10;UzVzi5H2ukbGwCoq0NuWVCNUXKmgM8Obkbtz9N+2aJBfHzVjaozxD+jqDIduKBgLNywsxfw3mkAB&#10;ZtpopQCOXY7/Z6QSk/yswr6iE+Ja/q8ZGwym4XWo53eqccwYNU6n0TWA/yGdha7QgfSMZCx7wXZn&#10;/cW1c4hap0t0ZtS0Ize2a8Y6nQo8Y1IDSkwZnXc0OgFJLjCg5jWtNYrKt7dIhjZmodEBdahHDRCd&#10;I4fcTmUueRb1Fp79fIY0rmkM28l7lXNDafBlMBizIbmfukIai1zP1OjL33FOUkfahr33VzhX9Wfb&#10;Jgb1Racwn52VA3hEFX/GKl68Bp9rimC6mmdXuUfD7bYZhksAmlFbO2+iXFzpUnvOFlMnA89R1vfF&#10;d6aBziy3HI+WYgDn03K53IWhXssWM1vvBUlm3CI5GKbe+w0x69jb8O9Ng2ZvMtmGe3IGl9wjrW/u&#10;b3QCyBkoxCpz35COk3mHVMH0B4D/a7/fIR1pcvB2b6muyOdlwBTn8qHZQyK612Y1k3+RKv0ob9C8&#10;TyCtpVNXmh2Sjexb2uwOYZ2kXGSy3W+kaqi0lV0iBch8QteGxsA1VkVTnXGKioiH9o5rUbvpd6Sj&#10;XWhT4RFbrI7MSkH8W9VH6Xx/114LSFUt94JUE3hAVxdRH43qvpr4yWrQlEHPrXp4yGvNQeMggQMn&#10;ODc/oVEq/mq/rpCMyoyUp3Pzf2iMtNwQb531Lxs7FfRDwmiOrEINVDh4hWlC1AjCSLaL9me/kYwg&#10;Dzh8Y+DO2GAO0bnxPzR9+oi0gfamZxzq7KbDtG/OTr1WaInL1dnYocqB29aF957NyR0UQZZ/pVFN&#10;MxViOanPkHJS6EYr/0DXqca1kg5Ung9/iRRMRRm2EbIZphGcRmBukFject/RuYTvVqs2lBgzphbh&#10;q+/+28rveI+DWJNDFYHPaIw/35A/x06jpX+iGbvc/FyiHHjJ98dzPzk3mUGsWWtaNYNzbVVaDvNF&#10;WXO9Z7Q6M9IUZpWcY5rjONhftWM7MjTW4/gufZ5jO1ZF0d/16RFqWKMR9i327ww5VGJGJI/ZeIuU&#10;1UZ58VqP34r6LZ1QelzWXfvZQ312dRRqNaAScQ7OFUQz5h5xbk/R1/pe6RzVks77eK80rKpM4Tyj&#10;vsN1TL8oo5jhRGfqE4CXiYLWDqG/NPhPZSHLuXNN1wwv6tvUuflvluSlsZdVGjYNptNx2TfPOL/0&#10;6BuO/+XETmzO+ZpAAa7z6mDf91E81OWok1H2cx1mYID2qZbgBtI8eEYzF+Y2bKsdiU5LVqP8hXSu&#10;73tMN1cOcewdCocql3NoQOYCyRapAZmPmHbsHDXt3pBrF4Pp/kKzP6RceIsUDPMDKUnpBuk892Oy&#10;d2tQVJT3x1DRg3JJdZxcwDuP1LuA2PG2vG9t8Fypyua++1Yd8NyH0R8V9yusfKB7Xw0I5BeTflZ7&#10;hAnk5L7e8aaonYOy+jua9gOpguRnJGc/+/WtfKcerpUtdf9FHX5faDCDJtGVEkliAuglki/smNbM&#10;g8NBAgdMcG5eolEq/kFyblKxAFJk0b9IJdLv0EyOd5gOXURypfGyj9Lzu7GfVSNsMSJxwKB6zFlZ&#10;dEJ8av/PsxbVCHLoUZo7Y+Qc0qhHRugdunH10InObq4ZJSdYrbOx5r6agZArm68BDFRGnpA2t6fe&#10;Ng0SmGP8cxPxB2njoGdVatZVqZwUZQAzt/TssDM0Sj2NTHqNlTFjS+O0bv6ZIXfWtkcdsocSzary&#10;s3S8g8L3MkZ+6/dSGwblNzAYzZ5zoO8TNbyyhCSddhogoBtTnrv2EykDeGhTowEGt+1nWSFDM9P4&#10;7rhx/IJm3vzBfFHWutHU41L0PbNd/PlUpSfjuBoKqqpdL2vGNFHdVO+fO1alhJYjpRGfJQX3PcYP&#10;EZUPDJhhZS3qxE94nftdDZJgIBINPnRaUVZuU6VjF+QCbPqYQt+poTb4berAdZUnDKJcomvM3Pl7&#10;beUFA1lVV+R6zsqFKo9Ur6N8ogGZRzJtFbCJA+kvCYClTk9ZzWpZrO6jDmKVlXo02wtSH0551F08&#10;nmsoYE2z958magNQr4+q05jlfs+RDPr7DBSI+zlW2VD5rUdGAElmXSC/z6MuMxd69MESyUG5CzvS&#10;oYy9fRHlyTHpdKprcI6yUgvX2PviX58gmeDxv9uvv5ACyJlY8IBGTtCO/6v92QLHN070eBjq3irX&#10;joGavewLuk7MqfayQ7ow15BYee5QjqdThzZ1RHVc0/ZJnVHHiiYLcU/DIBm1JbOPtm3nPt7xpmh7&#10;H5CO+qIDnf+no59BAbkEEv6Mtli1Re+TaA8G+m2VHCd6hMtKj3E1gc15jUaT1wQn+AWaiMP/oHFw&#10;Rucmzz6+RmNspnOTJUimRJ1+/BoSYovw/xqGMrWYCbdSOBaLhRoi0BoxdDGPbYH8/hgWEC7qH5Ci&#10;MmNJll2eXX4M1M4hOkRZMnDOOXRqRAMK52zubKHcmrEJ0cm+um9QFjQLxG3rtk2Nt5NHJgdjKo/F&#10;iRnQH5EMbB/QbLI/Q8pJISnMt4VrMEuGG/VLucbG1QTC+YIsjXbe/voO4ozFAazJmQoVQ9G5wHhn&#10;aq0zZe1sQqnKUCPD471WG4h9bAZkLHB8XSEdBRTLxXNDxkjwazRjheX3h9qvfcggAR1/HOtA2mwx&#10;iIUBMnNHWet7i9lffNf6Xqc0qgwZonTscJ0YYmge5O6vwQ9LrLet5AxhQBPPa2Q24mswkM+BBs6y&#10;3xkgwIzI1xxgoVk5HF/M6mN2Nw1xh0x0GOr86Qtgm/Nsct6Da3hu/muAAEvEb2tk4335XnlNjmvV&#10;f/byXhksAACtHsf3xIBsVmnjHouGPCBl/Og83SZg86D6q32GZwmk4D6dxlo1zlI2xCCyl/a5PmDa&#10;c5xjkkWfnFSnPJ1Zj2ONrgz6JPK3OX2wpI+qg/KibRPHzb6r7Oh7ZFbfT6TAYTpvol5GR/1XpP3x&#10;I5Jhew5jvdqRVC+hPkrdcA672CGNvUnJ7V9Qti/Wfu6Q0ECdj0hOuzuko05pgzz0gMRdokGsf6Gx&#10;Qf6NRv5xv8Z5yGCyH0i66zOOz1cTgwTeoGt3OBZ9fBm+XjJ72TNMP39pI1B9suRjiYFz79D08Shm&#10;Wic7fYf1wHnVGXm0gB4rQDsBS/trhcI/AJ4mqEC1r3e8DbHNqjPy3+xX6kq5BBI9RvkezZrDYNq9&#10;kLGr0gbMOcFniHq8Bl52EsFwPOvNwXFsgudkyEQfxvLoXEQIk6hbAAAgAElEQVTVkXSD9VLMc0yM&#10;GM2Vc7DEwIA+Q0402vYFCOhGjFHXQNp063l/arRhG0tGnmNYQGg8ZpAAnXjRCDKXweyoGDmHmI3s&#10;igxdthpL4phkkACzq7X/I1MYfnWdUGd3bJuuZXTGM3jEbetmtkxO5tiBaPinkVQNalEBVENjX1UC&#10;RlyvXWPDjQbXF0av8swsBj3cts/1fEBRrBoEovI7N6a0H4fGVcl5H+/NtUAz5rih0fKiNDKVZHiu&#10;TfvsY91wMZBFK2EQdRrwaBvK7rHl0DlPn9GMZd5TswnYtlOIss5l5L2gPHbjGlE7vvvuz7Edsw5i&#10;+bxcwJfei++L5x/+wQbrVGVFjmNG+2qJFOjJ47e0/PlrhM//HmkdpfxZGdKw/8yQXkIAW43DkGsa&#10;931qUJwSlTUx2EtRubbJcSe5+3LvAnT39+qMOQjjV9BXtYpSzjagGeGfkLKtb7H5OzzI/louly+h&#10;4sI9uuMV6BrRY9BcLDE9RTCdOobVgJoLWNMArE9o1pRRQVetgb2TEdaOFbYnlpVV50HnUpn2/ELK&#10;ohvVNzMEFqh++4JGt6ORW6tJRUO9HoPI6lCPwCzHDrBPOf+AFNCsR4bMYUc6mLE3tT7U3ofB7Llj&#10;JFQGx+DUY7E/At0qVwukfS51Db6fQw9I3Alig2QlN9ogP6N7BB11B+3Lue34c0O9lEetUP5Nfnzl&#10;KyPuF2PAed86eYk2uGRMkNmu1kmgGyC4WCyYvd6pcIju2FDbkAYIssLeHHr/MbEEECt88fgE6sCs&#10;QqXjR53xamv4gFSFfB9ogMBl+53+LgZCUP7k5gLtXF8gR6C9IjvXTnGQwOHCCDEqF1/RzX7WyKaY&#10;+bnKSg3BYVMo/dHJoEI/GmPV8b8SQj2bsxqDbbw3NzOMpKORnErJLRrhw0UvBiOoAnbIiwjbTcWL&#10;G49oDO3LCj01xswhRtJ1sqcL1zwVYqDPptBwQmMExyrnaW7NWH31rBeltYLvVA2WfKfxOm5b935c&#10;X2msmj0TPhiYY6AA1+nz9t9UAGMlAG07AwXiWs9Neeka1dUEwjEmF0gOWmC9vO0hyZQYBMIKFe/D&#10;53L9V+NIVR0g99lcVZEl0tmFalQF0ljkBnJIhu+cTBWBz8gfMwCkOc2sLTowhkrQR6LBlddiJL5W&#10;EwC6G69Xd2abrCEcWyrHc849vjN1MpaI4y1HLP+nAaxAeu8c90PBObmqJzwiYtB4E7LaVhU5Dli/&#10;3RT2FY3zXCtYWYvr72vV29SA9g5p7Ou50uqQO2RyAeA5h6HuhTQofGpUD+m7T3R8TSXzuWZTL2EQ&#10;syYCHNK4Vmd4rKai8P3pmbOa5bQpB9lfoeLCItOOZfjsipjdNxF8R0MBa9GJ3dGXa4yurfOBa9Nb&#10;JB1dHcQ5uZk7IjPXHto+atsT5SIwfZU07u/+IFUToE4bA0SirGeggB7zNvWxA9R71I7EYBoGlc0l&#10;Kw5i7E3pAJP70IHFyhFActZoGf64l1piz3uYSthm9iXfodog7fztotmtX9BUM9U9WrRB6hGPpb48&#10;JJm/hgRGxKMG9NkOOmj1ANB1slRFlMS9IgPntlknHzBNlv4QqjurPFhrJtJcos4YEzAMOgHX0UeX&#10;s/Pomh518Z3PUQm2Y9XYy7ZttJW/R/I15hKFOJZj1UxXE9gQBwkcIGJ05mBnZhrLsMSFUaPQl5nr&#10;xIyp3tv3/TIYY9WRVMpwrb1/DCgoORioSN0iRRaxvOFXpH5aIJ3v9L39e57tpPeIEfyHDNsONIue&#10;buwYTW8weg5psE0siQRkHLAzN/+QmOJ5dQOkG2Y6fmMwQl/2cs55mbsfHTIsn1TKNtEAEf3sqbaN&#10;9+Park6G2WjlCsfIb3TlhRqVi+WkQlUCIJ9tyM3FttUEck7Xd0gZ4rusRhLnaN981bmo1Q7imNJr&#10;deR3JvikZvwBSX5rRREq/Kz2wkCuD+3f3KMxtH5HI8sf0HXu8rpr+s8O6asiEJ0BWkVAHXmbrrEa&#10;GHONcjUBGm5eczWBXFDVBVKFhjHrJTKfLQUU5AK/VsFVIUua806Dc3JOUDUu8l3xmr1rlWSFsCIH&#10;+6UqwODI0Hf6ghR8w/7a57qwa1j6V4OPaHQ7Bp1VDYY1hnIaotWBP+V75jzS8zyjrFXHeDTobtMW&#10;1XuW6L5XBose6piuaVcM9KgJ1qq53kH3Vyizv5f7h8puDBQtVXbLySF1JBcd2Bnn6Tskh7TOj2jT&#10;6asAFHWtK8g6NyAX1SagGbxTO0N0H/UbTelwOo9zwUb6THye1d5rJpnN+7PEueqiXHMnlRmFsdcX&#10;LDn12KOePDYgt4jch238hmZcMsj5Fmn/grYNffuXQ0fXWN3HaFnnY9A1ZickEjDQhZm6+v6J2iD7&#10;9te1dvx9vQfK9fdITkdNwnrC6wxYnoSwTsagkbhO8j1rlU0NkO5dVzLr5FukUvMci7sgBkqVdH6u&#10;nSrDvd6soz6NocpmuX496/n8LEhwkdqoPgKrY8PukSrmcd/HhLnVZdANmlE7l6sJbICDBKZj6sWK&#10;ygXPms05N3VjrBP8DdLizokUjSkl1pyhGafAmAxXSJv6yjXGZygZY2hkVeP6BdJZT1+QggTukZwN&#10;jMrWtvC6xxQoEJ0Cq0xElhaaJ/lgK8bMjV3PId5Tx58a14E0h5gZOtqYNUNpw12xdXBEcN5y7t4i&#10;bZaiAyduonNtKjl4OJeZgcx7rRzJA237jeSkPOW2aSb8ThxLEijAktFxY8yo0phhu6oEEPosV5UA&#10;SNHIG1UTCNGuV2hkDqsIcF2+wQ77DpVzNARj6JjicQwaqR71i751j/3b50h9QfNuuQYwyI/nNf6N&#10;JMPP22vctf+mE3aJ9XG+NyPbQBWB3ByLVQQ4xzbVxVUXY0bPSVYTQDIca6npSzTvIreZ7A0SCFmH&#10;0UmYe68azBX7NAZg/UE6kzQ3bxdYdxyoAX/NsSFjkZtkNdBpUO1c7EPx5PPrvLpGkF0HqBNPiY77&#10;30jy5wHp+Y+hA3SPd4euczfqOtTVubft21tuAuek3qNPrmllnqky5eJ77VSHmOO9xkzrtg1jDGtj&#10;nBn6Pqd4jp3315GisoiBogxyje9CDbef0ehmXFufcxVqZAxFXf0NUgCdtiXuiajzlSoA6RGCGliw&#10;RFNmOScX+XcsrcvgPK4z21T/6NMJKJNYUUCrS8VAAToT2cds1xzBfdSnox3pESmwccLbde4bA9F5&#10;TNtcY+8S3bE3yYMFJ/AlgH/aryukPQuzHznGga4uqY6cY9G/NdD5J+TIjwPWteZwJtY46uksv2i/&#10;SusakIKFaKvn3m2BpIPwd2Ns+CU7/uSEQKwPSHYFru9aPdCUiTL6DsmuEAO41B4V18mXtqR/3zqp&#10;WdtnSEHsu5zIY5JZt7JHnxCb9NNe+lTWDdoCv7TfOR5/tt9pV/uI7loa5wPtXBpcSJvM1JWZXjUO&#10;EuhnjGNzykVLBa2WVikpF1zoeSYNnQBA2kzRcEwFI7f54pcu1mcAlovFIkbB0yjKcn40xuaipLk5&#10;0wkdIyVzkUwKszVoAKAQfNM+9zc0gQJsxwLdM9d4nplmhgDpzLAplJa5BVfOGKilVEptmpq4kZtC&#10;CMVr1lxnSJGomUNRWdI5xE0dlahPSBm3NW1jGxZo5eABBQrUrFlrG40tUKPJ7/aLEf5aWlKzv+Nm&#10;WtuVy0CiMZnrBDMKNaPObRtuG++z8/KBmUABlUMLNHNQM4nWKgFkAgVy13hTuMZy2XOOW4i8vkKq&#10;XvNW2jxl9lrt3NPnG4IGQo6pG3Qz32Mgoo6pvvvHYEBtS5TfzPRdohnHl2hkuGbiLOU720qHuh4X&#10;w+COGsfM1DJ6myoC1EmYIaBt7EOfQY3sWk2Aa8Q+qgnMoQ/XXkurkTBgImeYV52zLwAmjutScBWD&#10;bhj4sXJMAWvBOaw0Ugr40vZRf2f5bo5xRsbrmFd9h+cL0jjOrJQoE2qo6f/4zndpbNCszTUH+QbX&#10;OyQD1NBcouyODp87SOBw4Zo19941mlXMwJgPWJ93NJzPVSKTe4JzJKdibv+te2ENmB9aS2vfK9eL&#10;+F5LmVYbv9dgOOb++AXJSTnUt2roY2BWn06iAfrbVvyYs78OiSnmrTogGNR2h7z9BuhmdH9FV7e9&#10;RZuhFe6vTtov7d/SdrE6/kR09RicrDpUqT20+2gG803bHjUEU4aft+2gs+UBacz02SXG2COibsCK&#10;jwwSYCl66h7692dItoZ43BvbOgX6/qPMLK1bU8mL3NjLVccjU4y9j0iBktusMTlUR6MNkkEP3L+8&#10;IAVGU9enDZLyYyjbk8y9Xg2Nd52rMbhkW11jk2er1U03uW7NfYc+x/GrNsj4d2qr1LPBuWfWdaF0&#10;jF1sN6+pto+XHdggda2lIw9IQUGlozXjNfh9zF54Dua4fs0+KQYJDAWVRwerHrW2yqIObdAAgSs0&#10;ayz3EVOvkyXUPzR07JTqi7peTmWzmJJt9sJTtEXXlKEEYfYpjwmLsmjuNRxYrxpEG+ADUpDlHZLd&#10;+xPyFTPZDk3c+QI5cuwVVlOcFQcJrBMF1NgNgkZCbTMQKWxLTnOiRuovSEZ0bnwoBL4iRfX13ZPX&#10;4xnBLAf80m68+Exq8L5GMxlV0V+gYqHKRHlrpCQ/p2WKdVPzhKSMcNGg0ZV8RDoT7hYpspPVFnKL&#10;Yl//1CgtozPNUTfeoiOPC99q0QuZErVjeBOBNmZ+1EYJLlB33THPVTOHqDBxI8qqGPdICvoVukb9&#10;koLO96+ZTisnFufQnoRUbp2q+ZtSBuUY1JjKbD9mVnCN4P1yZWSR+X0uqjquE1qm2W0b17YHlA2s&#10;syEOtTukMadOPhrt6ZTVfnwO16CSyWuwXy7kGlfoKpHZiHsJEDhHChD42rbnGen9xLOgqwmZfGP0&#10;j9waW3pvfVlOcY1WfYDr6Cr4IchvNX5puym/GRzzE6nSApAyqC7Rzbbgs6kMv0fSTfSc0ZoSz5PK&#10;wg2rCGiWI523cfM+VufMXZv62FTVBKJePKZ9uSMqSp/v+32vzJIyjXTYUy+lYZ7jVK+n1bdiO0v6&#10;q5Kr7MSSuHH+qzOXwUR0hsRKB0DSIz6iWWe0Ohiztzh+qMMwQIDPvW1wwFjYZ9tSO96i00FlQd9Y&#10;nkuPn4Kxe1Adg8zEzY2/Mc8S7z17P8j8jZWWOEc4znVeskzqefvZF3TbXvMOc5/XdZLniUe5Fsee&#10;9n2fo632vWrABPti7vfK/TFlB5/vodWnsgY2KRXKym10EJSyHtl38WzyXHu13X3M2V+b/O2U1M7F&#10;wc9kKpT9wnpwY27vwH2wOuXfIL2/pfyMcugKjSxaIK3NdIqumoRuIPQvdPXRaLOK7dG28PxaPWaF&#10;OhqPHfyIOudCrR4e1w5+VpM6KOu5VuUCcrmm8fxyVklYZc6PrOhRIrdu3aM/qGzomlXzNASF6NhT&#10;u8qUY+8T0th74N9PGAyr97tEWvcYwLxEeu8f2vu/R5InTEbJrn8Ze55+72vXmD1M7TiPAYkM8qjp&#10;09o9wyafrfl8zf540/49Q36Pw89pgHFJH4mBT89oxgjt+cyKVRtkX/u4FnKvvHKuVgb8jSZkA9Mm&#10;Tx+CrmU169jYtbdWpyr9fe1naj5bc62adVKDyrlORh+LXpdr0RekNfEM63si/SyTBS7b6/AdPWG6&#10;OZ3tO6nISdncV2lDkyHuUVexq3aN2GTMDP1+k/E45u9q+pVVk9SZHon9yiOA2K9j2zNaPxa7Kn2Y&#10;DCrlMQNMhqWsp426L/FZdSnad1dBSg4UqMdBAl1yQr327zgxpzQsLTG8mWF7P6JRLphZT8NgLPuj&#10;G5jYTn6e5ZFokOcCQqfRS1D0r5GyrGlIZd+dyTVp2H8QhUoVi/NwDbZTs0J/tPe7RQpgyAUhqKKk&#10;gQRnSGfv0PnG6MZS/8ZNYAl+ZsxY0OsOfV4XdG54chmU2o6hxTvev4Yx4z1+tqNQyyZFHeu1wQQ1&#10;TrHaOUSB8tK24xJpDlHYXqBfOddrMSL4Aek8PB1r+xJQbN/QGqfjRgMtahw+awQHzg2aeawlg3S9&#10;0Eyk1T3l92rI1LVCy6j/RNcZWVQK3LZs24YqlMxKK2OAFCiga9RXNM9Bw9HqDDatBND23VN7SVYl&#10;0PWKWYKf9RoIpUczJfQ+o8kY+RvJAEo5SGMUN2hjyy9yfqpTfmiN1bVz8PPBSKxZTuoIic6STjZl&#10;kN8aCa5HsgDrWUsqv5+Q1qGYfUgjmwZmfERaT6nP0MmQHatBvui/+4ifLxEd7rVVBDSQhHpHrcyO&#10;bVN9To3+zAyYsppArT6Rk88lptaromH+B9LYje2PGQw02qpeomumBsBQp6Bz47q9F533ueAqnQsM&#10;lokb+Dg2OcYu2v+rUVrX6AW6RyvRMPgLaU0bc6REfIc1cyZWESnpZLX3j+8r986jTrxyOBYMtjXG&#10;jE30+Kk5C199451ZIHp+aW5PMOZ98m9qPzsVfBatcsPMTA2kiXr2JVJlmoV8fqhKiMr2d+H7RXtd&#10;zd4jOu645tIY2zfPxrzX6Egv7fWmeq+8Fp0VDH7k8Sj3SNVL4tw6Qwr2YyZQKaBag/47568j3285&#10;B09E12POg1KAwDHMg3j/2jaU9IOIzrMYsJaTyTouorzRIEPViTh3qB/zaINOxrroo6ojMjCnZJtQ&#10;wzL/TzmpulVcJ/RYMMrFuB8v2RdKqOxbjfeMQ/wn8hlwUTdj+fqv6Jbofhkwbo+RceoYKNkk4j5g&#10;SAbW9pdmo+fGXi4oZJOxd9H+jOOuL+N9E1R2qH1T9y98n7TBPiPtZc7Q1VlKdqq4XvXtDca+M72+&#10;ysq+dYOBDaWxM2aN3WQ9JjX7Jf1c5/kyNkidxzU2yKjvltD32jd3uX69oBlHDIrRPTirKvWhe+ZP&#10;aMYWs3If0NjfJ01UCjaS3PwbCqDMJRxo5deh8b4a65UB6WP3pisZ1HP9Rfg+1N5SshkpBbyX1knV&#10;wZbyf3WyvsjP43uiI3VonayRMfp7ndeL1ikMdPeyX5CCIHLBuKqvlI70y92/Zg0cK+vR8xn+vEbH&#10;b/6ga6PaxMbC9SzXr1oBudSvKos1oCQGNtW0Scf1AgP7/xAgcIXGh/mlvQbbw70H5Yzut2JysrZH&#10;dakv4TpTVmZ61ThIoCUIOVX4apyC3Ijo3z22zoFNhTGVsSekyGsqG3GictFHe+9PSJuf1RmmSAb2&#10;nHOQz6/RjGdIBoKFXC9me14jZfHTkPM+XJMKzqrMW+v8UoHFaFsKwVyAwHekMoKlRShuuhgxR6Wd&#10;QpHnSGaFTRgTNQ6Y7OcHMlO5qMbr1yj3et++7Leahb0vo045Q/f6fYqOCg01xj+iuUl0MtFJVNNm&#10;VSTPCm2Oc0jLE0WBwnHIsxkvUZ5DJeVVBRPn0BsU5tCuyFTrUKdHzUYovhsGCY0tXRadKrGMKw0n&#10;GgGpZSG5zvJ3+gxUduhI/97eo6/cqNu2fdtmow0U4HNHpfgKSdZpJYAnXQdETt2jeS41oFAZpTKt&#10;1QTYDJVh3FT91X59aX/OKHk6CFR+jYXv8xPWI6tLG+WcjM2e2fn/2zvPLbd1JY0W3e1jnxzurHn/&#10;95t7krM7aX6Qn/CxBCaJklvNvdfqZbstgSBCJRQAozamPHnEHVHXzzry/yHpbyVR1fS3gr9/R9Hf&#10;7oiMtYWP3Z/s3z90f9fOwSGHMesgzzoea8+sw/M9typTR41q19LQKQKeKOHXjMgm8foN6dRs17jN&#10;IBvRTxPwhRpvZw+oK7lhfzyhv2vSHb1ksYE6Rvr8gcNYKXNOIDHbKFW7KgXmP8ThceQanxH9ncg6&#10;aUpz321HjX31bUSxLTR//o5Wfg4mVw0shngCQ+0oSbdNVCclR7nt6r6Lkh10J/fB9QdjjCRuTvXR&#10;gU029ayBZ/tzx+ZDJgeqh8qcM35njbe1SW3vNvZR7TlQ5pz+rPXBpe6SdVk5dMqN9IB2n3jSWUQJ&#10;fvqcrSF9Kzmg64xeR7tIp7sxNf/UB76j8l2kQGweJxfs17HE34iBfq0kMt5EScSTXu/dkx7FtnR9&#10;oiuDhnY8uk3wKUoiSC9Rf0DvLGmrg/l9ZHvVdO2xtt0iBuTWUBtkmT1HT9aS6aQnc3u7Hvo5+omG&#10;HrBX7Ed6N6IkCGihqLZjXYsASlrNd87WTvHRuMtxHj/W2m1YHQGvReO9vR/DtsnchaoD+80WITXe&#10;c5L30FG5Wcd74tddxRZV32T5Pofqe6WxV9uAUyvnYKzWkhoqsUP3G9w/y2UvGXuKh2rc7RNhL+jT&#10;epsokVg2mpJVtHtTMrVWxhJbqKbnx+J5S+XhHE6RsaObUSYWkofKlvyQTNLu9sZikB6/n4pr1upc&#10;0wvSdbUY5FB5WvBSLFJ+nWSUkmH9uoohf0HXlClGoXkw59S92VQSBH6Jcs3HLtrxrTEe0emkSlEq&#10;w694GooFN/adrB+r75bk5JRN4Xovj+Nsp7jOnRO/r/kWNd9sKOF9iZzMOtGTqdTGERNysvKec3wy&#10;nyNK2lXb+QLuH1GumfTrfBWr9xilkvG1GWdIF87xRYdspp7sOaKPq/JvJMHP7Y0l6x+v7Uf2gcsO&#10;2eJ+BXfEYbsqgVHtqmTrms889b5VG6j34TL39R3ZOv+Jcl2PEtD8yiXZjEqc8UX/2lq2fDv3Efe2&#10;VNM0DxU7FBKbTRIwY8MHrB+TowD9HMdUAk9Bhk9RJuCTgvUxP2HAs+KlYO9G6uOOuia2svS/RLlj&#10;RjujPTCbDQzP2L2JVig/RlnkdNyx+zsOjavX9qcC0romQAaVL/TkwIIyVrXA8Gf0A7EKhua7VPy9&#10;PJDkgVYXNL3dvMkQldORd6PV8O9o0eVrdMfMVxYZ1Ge18rPxlwMybtBqjOXny+mfWojx73gSx1ib&#10;6P1qjm4u3xfYlNzhxwH6rp3a7seMt5uM/oeunqqzzyE/RmeoD71t9Z6+0+Vz9zk/oWNsDikp5TbG&#10;59DqDMg2D+R5O4+NjYh+RrISJyK6gPES2VZZwMlOnk768HrqHj+/PkVHe+tkBzlPCsL8Ga28mL0b&#10;nrodV7dzU0kU8Dkn4/enKAGjg5MArAwFpTS/cxnS3XLofeFNQZ7foh8Ef+rKVeBqF237Du0KGcNl&#10;kALuOvVmykD3zOGv3f/t7+CKNEdtTCkBT86G2tZ39vgOQZ3gI0fC9bcvSsvB1XUPf0XEf6OvvyP6&#10;d6FpR412QXuAR0euayeF5LOy36d0uJIYPbmmlnCZ9f7+WoOm3P/uAR1/93xaU0Q/0TEviuTFXemz&#10;IYcs2wD6/Bd7jpw+JSOoH7Oe8gDCL1GCrbvo33Xv9sbY3dyqX/6ObBQlrej/b+0zc2wIOcWyO75E&#10;xa6KOAhC/xuHgXONIc0bJXloTN93z/T2UTZ+E/0EgX+jlZt/xozkqk4W+XdrQYEcVPXgj/5UIrDv&#10;llXdtACnXXp+P+UoKSDife7JNQdfi36Abx+InUhUGnq25oMnLs0Juvl4ezDbpFa3qaDH7PG2FiPv&#10;7zvoa2QZ0rPho9+fY3fj5jJdxmgOP8Txie+TdHNXvmo+5UYyQjarz18lCGgXlXy+2skujvrZE+MV&#10;WP81ig6WjNKY8nuZ/+nqWbs+5pR+baLfr5IV2oCQx/VUQqG+c9CvXb0j+qdyPMbhdX2KKdSuOVFg&#10;0u/ldrn+FEU+qW//iXQf+kR7TS02Zb1yE7E/zWmN9pJcizjjPOjaQGPT+39IT47ZBkNyKycI+07o&#10;mt0wpIf8JKfGvvMY5Th7JdGMJdD5KTvZLpBdmd/fExpkJ9aun9KcVQJl77S0NO5qMZSxcVfTL5K/&#10;erYn5OajlVVGLk/XH3oCzcdo57/v3lYg3+NIc5KF8tjy5OjauF9iNyv2tRsZe7KJ/47+2PMY5bFj&#10;T8cS62jic/i0srmz/+KbLxQPcn9OY+xL9K9F2csT819cBvq1N0O4PD6wBQYSnb38OTJWcknlK8bp&#10;10B43HQqwatmvygRPft0tc9OJcV4fF4L5zfRP5L9NkocYWrOZ3tXCXSPTdNEWniSjPWF8tdWRi7X&#10;9ZHHIBXDfBUlNnEThzaExwM8Bim7ZtX4Y4pjy+bSBoo30beJtB6wS396nFL2nOJUY33rMkGyWvqu&#10;1w+mT2tycq4+1VhTTEV19iQ0tzVrcrI2fvfzx+dnJe7nm1CbKHG8LCf1TllO5it4XE7qqsyDq/IG&#10;5t2cRJq8pqaTqV0m/hIlSUA2R0TR3fmU0//GQIwy9bG375w+dv8xx3uW9vGojByRwb7Rdo6MV0xX&#10;ckFzfahdpbtlj2gRXu36V5QkIo2dnNA4ViffpPamK2cvw9O6hPpJ60L/iYj/idbeuYnStxoHbqP7&#10;aTZ+dVUtYcrjl79HsRd2EfGl82e5emCETSYJVDKDtOAixfpb9LNvJKzGAqMSer9GOSLI7197iGV3&#10;YbhwfB/F6XYD2uvgWYsKYPix1sroc6eqNvHdyNTCqJ9mUB66O9il6U7EUxSjU5m0v3bv9CpK4oKy&#10;3v6IVrApECshpgQEF2LasRlRBJ2yw7MB5gaTjE8Z5zr2ODsP3gYyLP1YE71fXgyQwekLNjKQdKej&#10;yr85oXwJPR2J75+VMew7aYbGsMrUApfKVD3vrc6vKp9T8Gys/IiykPR79+8f4nCRRA6xj3OfJzVn&#10;UQs0d93/fenqrL7Mdzppl9DUHPIjeDyQ1cThHKoZsW50SMZW59DamKHkmbKqjzL2fHdURHlvxw14&#10;Ge5ajLqNErjYZzrPkW2VYJD3g2RGE2VRUA7dV/u9FmlVfy2K/BOtnPgzym7l2QYAdTuubufGFvmV&#10;ZOMGo4IhOh5XTulQGZ5soDLeWhnaKe8Lo5Knmju6e1KO9/fR9oH0iycp7asw8ZruKGuuaoeNFt2z&#10;Uy2kS1wWfhf9e7wUdNkH7LoxpTbx5ItdtGNIi94uv+VA6P7n11EcEo2tJkrQTAl+0t++QN5Ef2Hb&#10;j5ZWW+j93nZ/172eSn48uAM+2Xeui2UDTOlYtwWlwxI4B98AACAASURBVCNK32ZbUUf7S7eo3Lyg&#10;5Iu2SpR0R0k2gBzEOTbGT1aW2lU7D3Qcm/rE+1ftqp0fsoMiyiJQrp/mmMbjUP08CKDggPpZ+kN2&#10;hCfjzn1nLZBHlJ11tZ2JGlca2/q97EzZEUqs0XiWzHwbJSlItoMWMBXw/zNK8kt1kbCCL85IV+td&#10;NQZ8EdflnXyV11Hsff3oOFEl5fwdAzsuati8kbOf+1x1r9l46nNPBlWfTLZJWhRzm3jq2SpX9qD3&#10;pZI+vF5+2sdcO37OeDuJFIhT28vG9gDPkI2tuawEQc01let2u5+mMdamnnT41X5/7hMF9J6aYzko&#10;qf6LKL5DdL/XHeXSWWOJ3fqd9Mtv3bMkB9T38kk9wCbfIM+z3sJx6lf1jwfAx/o1y1/pOY3b7I+d&#10;2q++W/FTlICo5qLmgQecfcz+GMMyQ++oBAEl/feSKyrt5Xd9e3vV/JWh9pIsOqa9XJf9HCWRTrGd&#10;1eeBLbz4wpbG4dL4gGyXu7xYm5LpFL/JPoUv1OtHOkLBbekh+c6emP9v9E9/HEuy0tz6FId60a9y&#10;8vpE9BdGFLdx3Sj7S8kQf+X6VOSvj7upGEfWfT7uHnb96zk98Ulz5I2Vk8uU3e0LFr6DTn3h40RJ&#10;kFM2mo8T6Uz5D7fR18NLdKZ0kI+9ns60sfc5it73+KEv1B4z9jx2s48ZruzT+iKWkmFcrmf9ElEW&#10;KfzEr94x7Gks5kTVqXienuf9sJfrKdHZN4BIJ80t/619T/FTfV6LSz5/vL2GYoT6jieie53dNs16&#10;QWUNxbG0ceePrv7uM6rcH6O1Afxa0VoM0ttA+lwL8Fp48niidN77OEz6r80jtaVfTyf/Qgtot1ZO&#10;LSHIk4B8Q4jmysnzoClHhSuOrePC/4i2TRTH1xWN8llybCTsPRTH8PhDRL0fNIb96jz5rV8tQctj&#10;xjnePuXLunzVYrvaMqLIfSV+eTLpUjl5P6CjfYOL/D+VV9OJNTnpp1FITn6JIidlw/auyqv4ZbLv&#10;puIUEUWHKXn0JsqmJffXpLfkX/uamSe8/x2t7pbN6PWs2Uxz+li/U328j9UvS/s44tDW7PWxtU+W&#10;pXNlvK+ZRLR9qbr6CZGq75x2fRdlfU7js+aDuozNfa0xIhn+OaKXpOuJr5q3irFozitG5BtNpN/V&#10;xxrzLjNVD0fzX2sYniSg9Zz7Beuym2OTSQLRn5zKKFPWj5S+DHc/BqoWaPBBqoCjjr/Q7mXdkSdj&#10;cHSh0HZTyKlQpu2r7jkKIoqcHKDsWb//V4H7W/vuUIaRHwWoI0t7x7JZXX1nlAu2++gHzxVs2EVJ&#10;QFAAT3eGaKFLbaYFrL8i7dSyevhVBHKi80KzO5H39nm1TU0p+i7BX6NkAMt4dScgrP3kuMloysfc&#10;uyOvz/wSZdFpbvna2arFWu3Q9wUHOSYezBgySrULR0G2/BlvE78/KKKfZDFUZ5XfRAk2ed+o7KzQ&#10;svEjA0jGpC9m6K5nv3/Xd0pofDzF4VGYY3Po3yjJAXkO5eO19cyvVs7oHFqLSpBfcuLWfifjSQa7&#10;svFqyjWiyKq30fZ7RMmMVMBQWdI14/+AyoKtnvMQJQP5Jkom9Ns43BGv48bd0P0zirHzOboAzVR9&#10;zlg37bp68XW7AHJsPFEgopUBkiF747Fm9FWSDSRbfol+gFAL4XI85RhpR53rX5WhRQnPfs0/c/Ck&#10;HukwP9rX6+3OsoIcEeVkBB3v6ve4fU1t44HZPKakl5QoIP39XRzqb302otg90rNaSFFATJnFepYf&#10;vy4ZnRPQ5GC4Du9dXWDvlJ0v17G+g2RMx95EcbZcf+r9XQ+67laQ1R0qJfa8C1tMihIY00522Up+&#10;AkitfhqfWuD3TGqdpOHB6NsoOl71iigOrpLHfLe5Jxd5kPImhvWGt58cMw9A6zNuZ/9gZR7zzhHt&#10;mG4qwRWV+dHeVwkzfrThm2gdVJXvMlN9o0CLJwjIufbdsMckyqlusj98AWtoF4TbQxpjOp7dFy6X&#10;HLHrOz/UP26TKYBQC1qoPyR7/M6/XTNyB2qyWzTnNN6m5oM/28ebL6b6orvmqoI2q4y3FXCZ5XpH&#10;CX1DfqjeUbI4B+61s1Ht6vJgTn++sfL2nxnrz1Op7KDyBcOnKIE0/U4JEmo/jT0FztWnQzaukA6X&#10;LaG4gPu1viPYE4SGjlHPukhJhmv0qwdaNU9P6Vf51tnGjCgnJ72132neenv5riPV3xfvfKFWSal7&#10;uWk7q2rtNSSDxtpL/vcp7eX2s+vI1eeB7baSHHbb4CaOsw3cHs2xp5r9p/aSzTS0M93jKirLj0f+&#10;Kw6D+oN+RdLZH6wu0ouytbT4keujOnl93BaSvt4nalp9svyVbefjbmyeemKS5tVjRHvKY0Xnay7d&#10;2HdVtttn3pc5LqNEcB8nbqNN6Uwf1znpxXWmkg7m2s1zdaaPPU9OeYjpvh4be+/icOydy6d1+16n&#10;ccgmG/Jf7qLElob8F0+S8lPampiO5yn+rPiiy4D9ke/R32iztHz5Rxo7kks+Hn0jyliMMMttJa6p&#10;7WSr+YJw1guabzW9oB/F53VqgI9nxf/dPtJmP/e7hfyGX609FIP8FBH3FXmm8SHdmHcM5yQX2fM+&#10;Tm7tu1ok8xNx1J6eSK8Y5KJrx8ZIcXIlB2ihT76VJ+98F0UX1xIFPIajBVn51LkfXP5ovP0Wpf9v&#10;wpLA4nDx2GMBc/Wp63+XI0NyUu80V0420W2crMSuXI/lGM0SOam57Qm4vkDck5MjftmcOEVYOyl5&#10;V6dW+XzT+tsu+if51cav4vu1ejZxfB+rP9SX2myhEzlP6WPVp9fHUXSCrwMtkcGyGX6KkjgUcXiK&#10;TFi7qh1kh2uNQ+2q9/W1r7n+v+a0ZKzsJfcBfGOskm4UZ9CahMr0RAXFmXRanPSibyj+Wqmb18/7&#10;47c4tKXOvoHzWtlckoAJFFdInigggeUKZg5S8FLgWoDXIlpEOU1gToBJA/dztEaCDIuv0c9mUrkK&#10;XkqgaieZMiZluMoouY9+sMWFiLIXdc/qVADUF3BUbxk6rsSaKM6uFjQkOBSElSGjzMt/op8N7MrB&#10;s7P/tja6i/4isAco8nvVThGQYvTjsh6tHWpBW+EGq7+bdl9oTPmxR6eUr3GrPvbsUbWNAv5DqM1k&#10;qCvQJqXg2bZ6Hzk7ul95qs4aI6qjDNyIYtxovMvZ0O9v0o/aT0kH+r0vXui5eQ7JUZ87h3znp9pC&#10;4+ouxueQAhM6zWMVA30CX+xUZrgcmP1RSlF2jo71m5ChHlGSp15H6Se1+1zZpgVb7VhSu8kwdGNJ&#10;/SQFrsXTpyiLIJ7Msc/MPzYosGLdtHt4E3U7J2nhQAFNGa7fRdHXU+Rkg4hylY8WeDV35PjKIM1H&#10;YirA4AkDct4U3PQgyJx5r4VbySPJvywHb+330lnSeVqoU4KAgmZuo0TEQbt+jDKXlSjoO7hcfysR&#10;xXWc6qwFy3dRTjPa737S+ErJkLpGQ23oVxdE1HX43zGsw5WxrGDsbVfGXH0oHes6T8/xY1iVdKCE&#10;jFzuU5RkHLc55AipLM1N1zVj9VM/Stbnu00lF2XP+o4bxxMbtMjju9SU8e12seyBIWo2kOom3aF3&#10;3kXJOr+pFWbvrDL9neUcHsisFJh3G0TzwnfdKdlF4zisnjdRguiSmx7k3d/3OFe3p12cbjd8jhIA&#10;HTo62N/FbZbR+TZGxS/SsyP6O3EHXyn6AT3ZtrIjffGjWoUoNop2Ec6dD/nZsoHv0r9lZ3+yzw6x&#10;eLydSJZZsrEVuBlr+4gyfjS/9L67ODzVaml/ag5LNszpz5OoLKrJf5UecNtW/5fnheo+dnynB9Tl&#10;x7idLJ/NP/chyiKUX59TGxNr9WtEv18jSr9KjsoGOqVf/V3dxlRAWie/6JSB7JvJ57qPvlzz3ZRu&#10;cw4l+NXaS/bGVHupbddqL72Pt9dcuXYMtfjAEttAY1Hvq6TuZiKZLqK8r/SK7D8lxnog1gPi0qva&#10;nSY9pI0dPbtziMrCWtbZqo/rRa+PJxX4bm2NOdlp2c/xcVeLcRw77u7sMz6v/omi4+Sr1ci2nh9f&#10;LN0ku03jZI5+y+P6dffjO2TVxnNjU3nsjerMSl977NB9j+x3qf557GnhwxdW557utBirv/wdT+r2&#10;BaWI4lN5/Vx37CIO7DDf7OHxvJqf4agf3Nb2GKR8D19QOrZ8l6mP6d+aP+9jeq3BN0e5H+LJOafo&#10;BY0V+TWyCeTDa2y5j+g+t9pL/1Y9f7b/c79dz3LfWp95jLKI6RuMtOmmtjAqGeqxBs2dvLtZc8iT&#10;hv16lTXmgsao4iT/G+UEZi3e+cKt/GRvF4+JqA/Ujy7fPP4x1A+/pO9Ltime4n7NEjlZ06eKt0cc&#10;77/7/JSfVI1LDMhJzZfPUZKfl8hJ6WitrQzJyZpf5j771PqY9LHaz+NVkp1uK2oO+FW/OiVam09q&#10;Pq0nq57ax4pX+HrFKX2sOnkfS+5Ipil5aK4M9j7NMUiNFU+U13xQu+rkzk/Rj81oU6HeN2Kevxgx&#10;7KtILvkGRm248kQGjae8HqWrC/SeOTYRMa1fvH6SGbJP7iLi4QyJ/y+CzSUJ2A62iEOnwh0Sz76a&#10;VXT0DRH/Gcqem6pnVgwKpucjM/Pkl1BVYFOKUmiRROUomKSgpYxtJRlIMFfrnhYa3Mn8FP3jB31R&#10;1gWsHG5NYldkyhw7UA4WSFJwR+31PvpB8awc/V7g2nv5uFAQd+6Y8HEgB8mNIi9fxpyM3SXl67t5&#10;d7oH1lTmlCLPwTX1hY/XHGSP6B9TPcXOfp7sdxH9TF0pTjfQtcD5xn40bpVsornxofvu40DAQX8/&#10;dg7t7PMfY6U5tDJZDuX+/RiHu5GnynOjJMu2XtBpdiXLgndeJFH/eIa0cCdMn9WP+mvWwsgZ66Y5&#10;srm6nZNKQFNOhhLMJgNCA4viKkPtqSQ/nSJTu59V+sFlpgxOZUI/Rt9Jcllao0l/94CRfmR8v7E/&#10;PYtcskh3s36JEqz0eV8LFLsNpKC+Tp/wNpCD40kWd/Y9OSDSs/vF6ywfduV0By2kqz+mdLjvjBjS&#10;4Tv7nhzbY3Rs1oeuB1XukB50neMB88bKUt/cd+9Vy4iu1c/tpYfo1+9r97zo/l6TCWGfl/7zU3g0&#10;do+tX639ZAsrWK4A9JIy3UYZJS02er9pbCtJ2Hfi+K42LU7cR1+v70/m6MpcnPzXjf2hII7mnd9R&#10;6GOmtitgcr5NVSniQKfM7Z+Ivkz0haG5dRgab3PsFP9ung/6ve5bnFPmUePtRHwu6joX7bKcen8P&#10;svkVarnMiMv150ns+icnuTzR/HCfUja5FiofogQLvz8ovHtE9IP4/0b7vm+iLIwqMCYZ8ilKMs7c&#10;BCF/zhKZp+/W+jXL0acFZY7264A9IH9eJypp8cptD59T8g884Ouys+rTX0l7Hfg9K5PjAwoeHyO3&#10;3H+dit9oB12eZz9G2eiRk2Qf7fPex/J79/GPIxLoss7O8aScQOexPNXf6zO2yKC2y/JXVwItHXcH&#10;SRGVRWXFffw0wlq5XnZOuHD9Jp2psuaO6xynCvu9rl+bU+ZinZnGXk3Gy/cYGnu+sOp97bGb3bni&#10;Lrv+SaoRJf6Tk5xz0orHhfZzw+LTS/2MXrWiP4/d/s6fOyae5zGw/Zyq1FmnOMyNQboscZmVY5Ca&#10;Y0v0gtc7xyD1XV/AzIvSHoPMmwr1ffmtOh0sz/l30fdv/bQ8vZfknH7UvrJnNZ88BqmEyWwHebxb&#10;5ay1SckX3nXylU4Q8GQJ+U/yLR+i9K3rpMb+VPt74oASAzz+4Qk0OuFIc1FXcmoxX/+31Lfwsa65&#10;5PV2/12+xRxfdijeXv9CXU66TpRNJp0ouTMkJ31tpbf5soL7VrKt57ynnu8/wtvd575iZ2rrg3ja&#10;xPg9to+zvHTZc84+1rtLf8yVl/pubtvcrqqD2rYWq5Rs8fhCtoHm9rXLsSEZ7ov1SlJ0/yHHpLyc&#10;mk5c0l5D/QwDbC5JoMOFrAKBbhx5gH5puRF9A8QFxSKDteIsKdAl5zwby3niP+p5XYaqFIyMCy00&#10;6L3dqdfPrABo9/+7bvEqB2N9YdcDnvuv27P9+W4gVeuw6x8hLQP93zgM8MhgUdn3A2V6kD267/nC&#10;whJjVIJOfZJ/L4XrDtjSRVtfoBGP0Q8uzhHu+tMXvrzOnil/TJv4c/Lfa4tjr+xHWe5+x48MIxmq&#10;fsxleUh/Dnmw+NQ5pIzjsTk0OX7PQHaiXIHm/lrab67sZeT3ZNvSytr8zcEpBWl9t1hE/5lyQLyd&#10;V0vEOKFu6nv9bKpu56QS0JQsirDs8bF3qQTBPQimXfKSK9JZmkMuIzX+lFCksSi96QmCxyZfuKMs&#10;Z1mLGH5sV75eRJ9tunrl8XDQJhHx2C1auv7+YGW7A5r1t2cqa2xJz446d5WklykdrnE71NdPVs4u&#10;DhPwjkmM8ox3/f+UHqwF7H13gxbAnqKfwBAz6ui2hDuiLpd9oTEnuXg5Ef0Au2SCL/jonuCl9cuJ&#10;NBF9uzvrp7Hy9GftnYe/WJ/vOmHDF7tyIDw/S2M725DHzm23T9ye00JknnfuQPv7u9yZG0yp1WOO&#10;XzRaTPT7XW026ojbs3Pw99j54MGQsN97QGGJTbxovB1JlllL5obqqXL8/b3tPclnbpmL+3NNUqKA&#10;BwCV3JN30GkeNFGODB/rL/+ejlzVSRh+n6n63/X9HP/4Ev0qPbRav860B9zeyLvXagmU6psxn2iN&#10;9tLPxdprLQZkYU4UWqp7JxdLB3TklyjJmrWTtLLNoEQB96GP0o8VO1/t4Uf115IEhuzQKT98yGZc&#10;Y9z5e+V41ecoMmzoGUNl50X9JTEfL9f78N7+P9ulZ9GZI339LuaPPfdptah0km22ANVZbam6e1zI&#10;YxZTcSHXSbWFkCU6Iy+2ZDmmxbQl/lH2GTT3lRim912yGSWX2ZNbVuaxbZKfk/+eZWtOFtDitPxu&#10;HZGtBB/FCg7sy27OR5QEM8lVjWnZ9T5f8hzfmW6orQd4Ar9koMu+xT7BDJooyROKk0SUceVXrWpe&#10;elzE44lepv/pfaCYhnYi+5V1nrSRk6rlqzdRTyyZ43f6XKrJySW+0mi8faGOzn7sEjnpMuhATq7k&#10;l/n7DqG2VVs82s8+fjYxdjUfTu3jrAubOM4fHu3jKDrSZbA2OB67ppLx2OPjwM8uimx5Fev5Kr42&#10;5fENnfxyF/1kIC+/pgsU13hl5RwT01O5Ppf3azwzytgcW04S0EC7j3ED/dTJ6gJhNFus+uW+YvDJ&#10;4Rm1eh8Xqr1BnwxxCazacW1ZQC+aPBb09EWp2+gvXvjkzg6tfmbXIS2YKchayzDXMwbLTO0kgZnH&#10;wBzlIFxQP6X+VDLCseVrXHmwQnXPmVVjDmjmKf14uce0ydizhsrIyQJaHNP9PX90dfmhK7eJAYVR&#10;CcSvMYdq5USsMIeOxernc2Eqw+6UfvPxd3TAbNffUSmZoeP78r3M2XDwzOTV2/nIuqlevpt8U3U7&#10;J0mGPkRfztccz7EyNF8lZxQIiDiUJa7T3AnWrnbtjqs5wse2r8s0D1goUUBZ/LrD2o8edOd61m4L&#10;G1P5XT3xoJb1K3nngYDZgYkz6HDJe42PtXR4XjQZKzcHTfft0QWNFACTDbpG/bKNIX1dc/Rqwcks&#10;y+Xs1fTIXJsi2xIaJ0v6ZfKdB77Xfrkserkc/ByHtmm2CVzfuG0667lzqCzIaTFScjzvoMv2svr5&#10;1ECg5svQmIyY3z89n2dGnTQ2FLxaaz5EDI+3k+bYyHcXc6LMqrW96x+NjSW+xqn9uRpJJyn4rcRh&#10;D7K7bpAen2MTqM2VnPYY/XnnMt8TiOf4ppfo1yX+2KJ+HbAHlHTm9sCrVGbNp1ebnUt3f/P2Wolz&#10;yMLJ2FP3LrumnhhS8ymG9OMq/pjVR/pNc18LUz72sg/v/mEvGD70rDONuwNdUbF1vX/zM6bGtPp3&#10;jXHiY8R15illztKZA32t0/Hmjr1v4tMm+80X32v+S883HKijx6mUrHuq/5IXm9eKcfbkYZSFyVNi&#10;kD6Xsy+iNllim449a6wM+dxN9P3uH6NNQPw92iP2c7zgoB4VPZpPpvW5fLCAZ+VkOeULeTnWsy9n&#10;d55kGV/c0+KsEhd0pe+7KCdm7PVC+plTtsc//O75T9H2w89RbMG80OoxUZ3MU3tWpla3uXJyqNyh&#10;MrPPUq/QuB+b5aTm4ilycsoWiZi/eDz1Gddp+t2kHK/EvU/p46EYyKp9fGKdp56V/78254ZsfX1n&#10;DRvI9U5EmTdDsbMhvD+aKOPwFJ2ocrOOgcQmkwQqztClHnvUQKwohiHBtLPPD5Xj7z024U+tb3Y2&#10;XXlnYejCqyfQ5tahYoRFHAbE5yqdp27X+FqCo2boSfDNFZST5Xd1XrVM//fKbTJGrr/GzW2UxTgl&#10;WUSU3T6DnGkODZWzL+uSwdSIs4ytuY896T0HjF8FtWsBSDccztrO1O35YfNQMs9/v6iMiIiu/eSE&#10;uvPqjqZOf9Edp+4E+3F6QwsTS9u6ZgQrYCGn0I+u/D3aMaArJ46a/xUZp4zqKf190tiq6PBawHSJ&#10;Dl/TvtvrhSPL7emV1Mar6OtK+ZILS8v3tl3NnlC98pxdo8zZX+i3ixb9fFzXxtxT+vMscrMy/hU4&#10;yPXK9vIqQfEzjEkVO1mvE8drtUiV+y3H26LC15VZtfc/h19wEcyulU7yees6eme/2wfap4qPErzS&#10;rsiI/rzzubZovl17vx5hD6ie2Z9/svLGKnLV7bVGwbGyLFxJR9Z2uZ1dP1Z8nKyznVyXWWOu+8xZ&#10;xt0ZnnW2MZ3+fXGdeeTYOypmuDapT2t11Z+jdUzydjX/xZ9p+nSNsXMpGXvJmH1OFpCsUQxSx2nP&#10;pjK2T4lBnhzLXBklhnyOiD8j4v+ijY/0rpyJQxkzVrda/EMxGr8SVjGXH2M4GW7VeHul7JPLPFFH&#10;K4FuVTl5Bltk9HH2zGVfXFeeqUjFBlfzH88og0ef688c/eB5baBT5LfXe822+mb2wrWwySQBIWPs&#10;W9djLmvV91Lv7c/pBO3Uoqp/76Tn2TOPVjpxxjZywfmcy6yUf/H50inSiH42ZETZJftDzAwIXtsc&#10;OoZzj4NzUglIDmZqXlq5U7fnx1rv0hnstTkto/Yx2t0h/0TrBP8V/Sz53skB52hj6bMogfra1Tzu&#10;JL/OZSzhGP196ntfgw5fs9wL2Rmnlr9q/Z6D7kxjW/bFWcf2EfUam3Mn28tz6nBpzvHs5zDe5nLG&#10;94+1y700C+asdhZHLH9n2U+1750UxDyiLnPK3Nfr3Cy0B/b12mp7ncq3llsL5ttF9KMtWJzNFr1k&#10;m6/xrDOPacbeQq7Bf0nlx5rPeMExSC28+mliESUG+Z39bpQXGIPUBoqHaOMj/402RvIh+lfgnTxP&#10;u37wHfG+IXAXZff8nvTMFyknu9iVWF1OPqOxNsi5ZM853/052qQXeN9nFY+CcTadJACX41sIw+fi&#10;OMBpWD8+mjH0PsodVBElmxReAM/ReBLUbVMoU/tztA7w/0XrBP8bbYLA/jjTCwVJI/rBMz9e1Y98&#10;fBXlKpbVn30p0OFwbp6rzHyu9QL41ozNjaa9W/Poorvy8SVGQDZti+fU38+pLnB+rrm/8V9eBrYY&#10;20S5j17JAbqCYO7JRS+JXZRTBO6jnLD4MboTBNacA2lRXDaaTnjQlbSTV+u8NC6QCAEAG4QkAQC4&#10;GnblPj/dv/59lB2zQ8d8AwAcg5IE3kebHf/faO/b21958q0CQbazSjJPCQJ+V/DkVSwAAAAAAAAA&#10;0McWqbVx4EO0yfivon8F6hZQzOEx2pMMP0d7uuLH6E41PFdsZLfbH9V+3z33fUS8jRKvIQ4MAHAi&#10;JAkAwLWxi3Jn78dos0dvoxiHAACnoEx13fX2T7RXDPwbzyBBwLHEKd1JpxNWXkebRFW7CxAAAAAA&#10;AAAAptFi9JdoY5Cvo1xLuKUFal+o/xB2/eIlTlbsEgXuuud/jJKssbnTBAAA1oYkAQC4KjrjcBfF&#10;OP0YrSz7GhiHALAOj9HKlPfRJgm8i9YJfjYJAiIlCryLNnHq+2idZjLrAQAAAAAAAI7nMdoF6k9R&#10;1lLuut9vAV1zqE0TH6KNP1zy6ledZKANY02UxIUtneoAALA6JAkAwDXimbzvopVluheLxTAAOBYt&#10;qMvZfR8lQeAhnlmCgKHEqS/R1vnHKFexPMf6AgAAnItm5mfmfA4AAAA2TNqo9Kn7dROt772FjUo6&#10;aVGxhlfRJgt8jQucIrCvRP/agU9RTk1kwxgAwImQJAAAV4cZh1+jNQxfRWsUPrtdvgBwdcjxfIwL&#10;H6N3LBa48OP3vo9yFOKzrDcAAMDKNOnPoc/kHwAAAIAhtJFAiQHR/XsL1576u2vH/n18mx38qotO&#10;NFBdSBIAADgBkgQA4FrRaQKP0Qb3lN2KYQgAx6Ij7O6iHCd4LZnpkoGq9+co7wMAAPAiaZpGC/2v&#10;7Gdo8V+/0+du9LumaZrnmgwIAAAA3w7bqHQXbRwyoos/vnTbofLuOub/4hu0urooNuP9wGYxAIAT&#10;IEkAAK6SzgB87AKD/jsAgGPxJIHP0WbLX8UJJea8P0Rb/y/ROvDXkOAAAACwmM4P0GL/bfezX/gf&#10;+lr3ndfpO7pyCAAAAKCH+dtP/rtvWKWL8Zze/TnVBQDgpUCSAABcNRiDALAiumrgS7RJAndxXYvs&#10;nuTwJdpFEB2/BwAA8GKwBIHbiHgT7TU730fEd9Eu+ke0ejEnDDTpO2+j1ZW7pmlit9td+uhcAAAA&#10;uAK2HH98Tu/+nOoCAPASIEkAAAAAoFxhonsGrzFJIKJcOfC5+/d9tO/FogcAALwklCDwfUT8FBG/&#10;RMSP0SYJRAzrvV333Tfd9z7bZ++apnkgUQAAAAAAAAC2AEkCAAAAsHV20S4QfI1ybPFd93M1CwXd&#10;0Xu7aBMDPkWbHKCTBZ7iupIdAAAAqtgpAt9FTnqP0QAABONJREFUxA8R8XO0C/5votV1SvKroXts&#10;m2gTDH6Okkz3OPI9AAAAAAAAgBcFSQIAAACwabrFdV9MfxXtIsF9RDxd2XF2OhFBJyFoMeTxyt4D&#10;AABgDCUK3HQ/u2hPA3rq/p2vGXCUUHfX/fvGfpqmaRp0JgAAAAAAALx0SBIAAAAAsMX0aBcWdnF9&#10;CQKe8KD32dkPAADAS0E7/79GxIdodd6HaBMHxhIE8vfvo00uuO/+vbs23Q8AAAAAAABwDA3+LwAA&#10;AEBLd4RxRLSrBN+yLqeid7n29wAAAMg0TfMq2k0P33V/3kSbIBAxL0lACXRKFriLcvLO1Vw1BAAA&#10;AAAAAHAsJAkAAAAAAAAAwNXQJcLpyoFX/l8LitnZn0/R5tWRIAAAAAAAAACbgCQBAAAAAAAAALg6&#10;/ASgU+HkHQAAAAAAANgSJAkAAAAAAAAAAAAAAAAAAABshFfTHwEAAAAAAAAAAAAAAAAAAICXAEkC&#10;AAAAAAAAAAAAAAAAAAAAG4EkAQAAAAAAAAAAAAAAAAAAgI1AkgAAAAAAAAAAAAAAAAAAAMBGIEkA&#10;AAAAAAAAAAAAAAAAAABgI5AkAAAAAAAAAAAAAAAAAAAAsBFIEgAAAAAAAAAAAAAAAAAAANgIJAkA&#10;AAAAAAAAAAAAAAAAAABsBJIEAAAAAAAAAAAAAAAAAAAANgJJAgAAAAAAAAAAAAAAAAAAABuBJAEA&#10;AAAAAAAAAAAAAAAAAICNQJIAAAAAAAAAAAAAAAAAAADARiBJAAAAAAAAAAAAAAAAAAAAYCOQJAAA&#10;AAAAAAAAAAAAAAAAALARSBIAAAAAAAAAAAAAAAAAAADYCCQJAAAAAAAAAAAAAAAAAAAAbASSBAAA&#10;AAAAAAAAAAAAAAAAADYCSQIAAAAAAAAAAAAAAAAAAAAbgSQBAAAAAAAAAAAAAAAAAACAjUCSAAAA&#10;AAAAAAAAAAAAAAAAwEYgSQAAAAAAAAAAAAAAAAAAAGAjkCQAAAAAAAAAAAAAAAAAAACwEUgSAAAA&#10;AAAAAAAAAAAAAAAA2AgkCQAAAAAAAAAAAAAAAAAAAGwEkgQAAAAAAAAAAAAAAAAAAAA2AkkCAAAA&#10;AAAAAAAAAAAAAAAAG4EkAQAAAAAAAAAAAAAAAAAAgI1AkgAAAAAAAAAAAAAAAAAAAMBGIEkAAAAA&#10;AAAAAAAAAAAAAABgI5AkAAAAAAAAAAAAAAAAAAAAsBFIEgAAAAAAAAAAAAAAAAAAANgIJAkAAAAA&#10;AAAAAAAAAAAAAABsBJIEAAAAAAAAAAAAAAAAAAAANgJJAgAAAAAAAAAAAAAAAAAAABuBJAEAAAAA&#10;AAAAAAAAAAAAAICNQJIAAAAAAAAAAAAAAAAAAADARiBJAAAAAAAAAAAAAAAAAAAAYCOQJAAAAAAA&#10;AAAAAAAAAAAAALARSBIAAAAAAAAAAAAAAAAAAADYCCQJAAAAAAAAAAAAAAAAAAAAbASSBAAAAAAA&#10;AAAAAAAAAAAAADYCSQIAAAAAAAAAAAAAAAAAAAAbgSQBAAAAAAAAAAAAAAAAAACAjUCSAAAAAAAA&#10;AAAAAAAAAAAAwEYgSQAAAAAAAAAAAAAAAAAAAGAjkCQAAAAAAAAAAAAAAAAAAACwEUgSAAAAAAAA&#10;AAAAAAAAAAAA2AgkCQAAAAAAAAAAAAAAAAAAAGyE/wchYXYt4ADH/wAAAABJRU5ErkJgglBLAwQK&#10;AAAAAAAAACEAkjo/bmoYAABqGAAAFAAAAGRycy9tZWRpYS9pbWFnZTEucG5niVBORw0KGgoAAAAN&#10;SUhEUgAAAHwAAACSCAYAAACHUK5MAAAABmJLR0QA/wD/AP+gvaeTAAAACXBIWXMAAA7EAAAOxAGV&#10;Kw4bAAAYCklEQVR4nO2de3wU5bnHf88zu0m4hmu4ZHcHjbb1UrHH26nX2tbLESoEEkQqiJVaay1e&#10;iq21tXLO6bGeiqjQerzVYwEFDSSo1SqlttVWjxaroiJeUHazCYSLhFtCdnee5/wxuzasye7OZJPs&#10;kv1+PvkkmXmfd57P/Oa9zzwvqSr6IjUVFQFPLPaEiiwKh8OPzlVt622fegLqq4LXmeYCZv4BAKhq&#10;g6gu3rN7932zm5ube9u37qRPCr62oqJ0XywWJObS9sdVZI8AD1oez93VmzaFesu/7oR724HeYE8k&#10;8u1ksQGAmAcbzNd7Y7EPVwcCS5eNHDmmN/zrTvqc4K+deKKXmOemSkPMXiWa2Ka6r6f86in6nODB&#10;pqZpzOxPm1D1/st37NjbAy71KHkr+MNEJTUVFQEnNkREFO+opUJFIvv371/s3rvcJW8FLw0EZnpj&#10;sQ9qA4GltT7f+ExsasaO/SozfyldOlV97JKdO8Nd9zL3yEvBiYgJuI6YiwzDuIQ8ntdXm+ZzNYHA&#10;OSCizuzY40lbukVVY5a1MLse5w55OSyrM82JzPxUR+dE5A0VWWCOGvX4CevWRRPHHxs9+tiikpL1&#10;nOKBiNuvrQwGz8m2z7lCXpZwAJ2WVGY+3vB4loV27HivpqxsYOK4t7j4unRiA4CILMiWk7lI3gm+&#10;MhA4kYjOSpeOVNdXb9u2DwCWjRw5hoBvprMRkbemhsNrsuFnrpJ3ghtEP6AMSmpM9Y7E3wP697+a&#10;mYvT2YjqQuRjG+eAvGrDV40ZY3JR0YfM7EmVzhJ5dUoweAoA1BAN9JrmZiIanspGRNoAzFNgKAHD&#10;AJQC6K+AlwCCqkXAASHaB6CZVLeraqOIhDQa/Wja9u1Nmgc3M+WNyzW4qOiadGIDgLQr3R6fb3Y6&#10;sQEgXgOkHXsbHf1fVITafv2aV48b97aIvKFEr5YAf5sYCn2caw9B3pTwh4cMGTKktDRIzINTpRPV&#10;j98MBj83XzVWQ2R4TfM9IqroKT8P8kUkpMBataxnmg8cWJMLM3d504YPKi29Ip3YAKCqd81XjQGA&#10;t7x8cm+JDQDMHDCYv+XxelcOHziwqdY062pNs2o+UUlv+ZQXJbyGqMhrmpuIyJcqnap+Em1pMRO9&#10;8zrTfJmZ/7VnvMwcVd2pqktaLet/ZoTDH/TktfOihHMgcFE6sQFAVO9PiL1q7NjTclFsACCi4cx8&#10;XX+P591a01xd6/P1mJ+5LzgRcYqJlgQqEmlrt+DBXm9am96GiAyDeRJ7PC/VmeazKwOBE7v9mrle&#10;pdcEAucUGUbayRARebgyGLwMAFb5fEcaHs+7RJTcqc5pRFWhurwtFrtxekNDfXdcI+dLuIcoswUP&#10;kU8XPMgwrss3sQGAiYiZZ5R4vRtqTXPefKKsD5tzuoSv9PmOMzyeNzJY8HiuMhg8HwAeHTt2RL+i&#10;oiAT9XdzTVFVAraKaj0BTVBtJqJWBVQBL4CBBAxToJyITLfXyQQV+Xs0EpldvWXLhmzlmdMTL2wY&#10;12e04AF8uuBR4vV+t0siqK6JWdYtVeHwK2nTEtGKUaNMr9d7PDGfAuAsBk4kZq/r67fPnvkkb3Hx&#10;ulq//4Yp4fA92Zj2zdkSvnzEiLH9Bgz4mJiLUqUTkTcqQ6F/gaouJOp3WCDwMTOP6ur1ReQFALdP&#10;CYWeUVXJ1O7B0tJhQwYNusAwjGkAzucsia8ij+/cv39OVydvclbwWtP8hcF8Y7p0MZFZU4PBpXGb&#10;OQbzA9n0Q1Q3iGUtbAiHlzn9WKGmrGy0UVLyLWa+iojKu+yLyNuxtrYLq7du/dhtHjkp+G9GjBg0&#10;bODAIBMNTZVORcLRUKiiWjUCADV+/xc9zDcSUJ2tavXTa6lusUQW79q9+745u3d/4sR2EVGxz++f&#10;TUQ/yegFyhSISFNE5BsX1df/3Y19Tgpea5pzDea706WzRO6eEgxem3w8vqp2LYDLmXlQNn0Tkb0A&#10;ftPW1nb39K1bNzuxXUjUb5zffx0R3cTMA7rig1rW5Cnh8PNObXNO8PlEnvGm+T4THZZJehF5QVQX&#10;VNXXP53c1j5tmkMPqF5pMH+fiLL6UYGKRAVYGY1GF1zU2PgPJ7YrRo8eV1xcfC8zn+f6+qqtMZHJ&#10;VaGQoxc2ck7wlYHANK9hPObUzhJ5V0XueCscfmS+6oH25xYRFZf7fJfEe/1HZ89bQFUtq62tYuqW&#10;LUFHhkRU6/NdRcwLmNnVYoqotsQs64Lq+vq/ZHzZXBN8tWm+Qswnu7VX1S0qsriI6N4JweCu9ueI&#10;iGsDgQsA3MDMZ3bZWQCWZf1uSij0Dbf2q03zBACriNl0Yy8iuyOWddZF4fCbmaTPKcEf8/vPLPF4&#10;Mn5aUyEiexV4KNLWdldHbW2N33+yh+gGYq7syqxcNBo9uyoc/nNXfF0+atSokpKSJ9geyztGROr3&#10;t7Sccsn27VvSpc0pwetM87fMPCubeSbaWkSjC6Z00NauKCurKO7f/zoCZhORo46UqK6r3Lz5pGz4&#10;uZRowKBAoJaYz3VjL6ovxYLBsxMjls7Iqbn0N0Oh72gsNkdF3s1WnsTsNZgvpqKidXXjxq2t8fvP&#10;b/+xwvRt2zZVbt58dUskMk5EblGRbZnmrZZ1R/pUmTFTdf8bodAkFXnWjT0Tnerx+29Pl851Ca81&#10;zVsJOM2pHamGJodCM1OmIeKVfv8Eg2geZamtbY+IrFfVO6z6+hXJJWIhUb/D/P5Lieg6Yv5cijw2&#10;vxkKHZl4uyZb3E/Uf6Tfv4YNw/G9FVW1VC+sCgZ/11ka14LXmeYTzHyhUzsV2Tg5GDwq0/Qrfb5T&#10;DOZ5XW1rO0JUw6p6txUKLUoWvobIoPLySWwY8wzmLyfbWpZ1/ZRQ6M5s+pNgyeDBwwcNHfoyMx/p&#10;1FZEtu7dtevYWXv27OzofE5V6R1RFQ6/UhkKVUct6wsico+otmQrbybyEXD5NOAzpbRa1aoKh2un&#10;BIOnRtrazrBEnkiM80WkeVdLy4PZ8iOZWXv27IxFIpPjkzyOYObRg4YO7fTrmZwXPEF1ff2HlcHg&#10;91ojEdNpW5sKAu5MtzhS3dj41ynB4ORoNHq0ZVkPqOqi7n4DtXrLlg0q8l1XxkSXrgwEzujwVK5X&#10;6Z0Rb+tmgeh6N1Vf3JdtH4VC465Xbe2qP93FatN8lJgvdmqnqq9VBoMnJz/MeVPCk7lCtaUyFLo3&#10;FgodFY1Gp6rIy07zUOCeXBYbAFqi0bkqst2pHRGdsNLvr04+nreCJ0i0tZPbtbWSwfq1qLbsikTu&#10;6Qkfu8KMxsYdKpJ2mbgjmPlnIDpI47wXvD2JtrY1Ejkm3tZ2WnpVdcm3tmxxXHJ6g1g4/FsRed2p&#10;HRMdXevzTTroWPbcyh1mNDZunBIKXdHa2nqYWtbPVfWgIYqqWhSLdcuQqjuoVrXUsm52Y0vMBy0f&#10;H5KCJ7i4qalpcih0895g0LRE5qrqRwAgqr+rbGh4v7f9c8KUcPhpUXW0DAsAIDpjZSBwTOLfQ1rw&#10;BDNV908JBhe/EQx+PmZZ0xn4z972yQ3qIvYM27NVsxP/5/Rbq9kmPg3qeK09VwiHwyv9gcCdzDzS&#10;kSHRRUT0I1WVPlHCDxXmqrYR8KhTO2b215SXnwT0kSr9UEIsa4UbO2KeAAC0yuebw8xuhL+KmDMK&#10;iNceFdkK4BYX18O+fftWXLJz5x43tocKRMR1phl2+o6eqL5UuXnzaR5mvifbr/SmgphHA7jPja3H&#10;MP4IoE8Lrqqy2jTXgOhSJ3akesL9RP0LVXoeIiKOXwMj5uKRY8eOLwieh0Risf9zYyeGcXxB8DzE&#10;2Lr1fVHd78L0qILgeUi1qkWqjmcKmfnwguB5igDOPyhULS8Inq+oNjq2ISorCJ6nENEOF2alBcHz&#10;FBJxswFPv4LgeYowR9OnOhgmcjWlWiAXUHWsnajGCoLnKQr0c2pDqi0FwfMUAoY4tVGguSB4nkJE&#10;ZY5tgCZPLBI51fJ40sZCS6bIjlzg/EM/kc0HRKY5tgOwbfv2Q3IvMZe4CSBQ76nasmWdm6vVmaar&#10;bZcVOOA2AlGBg3D+oaHqpkKVnoc8WFo6DC7ivimwoSB4HjKstPSETEKSJkMirxcEz09Od2ogInt3&#10;jB5dKOH5CDN/zYXZS1esWxctCJ5nPDRmzEgAjqM9EdEfgMJrynnH0KKiyeQicH5LJPI0UBA8H7nE&#10;qYGIvD2jsXEjUBA8r1gxZsxRIOowlEdKVB9J/FkQPI8oKir6vtPhmIpED7S0LEn8XxA8T6gpKxvN&#10;RLOd2qnqExfv2PHp61AFwfMET79+PyIix0uilmUdFPigIHgesKKsrAKA4xBeIvKnqoaGl9ofc/19&#10;uIo8pS5elRXVrMRX60sU9+t3ZyYb3idjqX7mo82ciqZc4LM8efjh1ar6uFM7EXmyMhiclHy8UKXn&#10;MDVlZaMty/q1UzsVOdBqWfM6OtfjIT/mE3nGBwI1BIx1m0dM9Wane33kGzVEhsc0lzKRs/AeABS4&#10;rbNtqnulSq8NBC5k5tXkYokPAERkR6yt7eSu7N+V69SZ5m3M/COndiKyPhYKndRZoPxeqdKnhEJP&#10;KvCQW3tmHuEpKXnqadNMua9ZvlLr919GRD90aqciByKWNSvVrgi91obvCwavUdV33Noz0TFRoieX&#10;Oty2IteJ1373uan9BJiXbrObXhN8pup+KxKpUpHdbvMgotMHBgJP1RANzKZvvUVdeflEInrcTQgW&#10;S3XZ1FAobezYXu2lT21s3GhZ1gztwjYSzHy2NxBYs6S8fHg2fetpVvn9M8jjWeVmvC0ir2wOBq/Q&#10;DDpkvT4smxoOPyMiV2fibGcQ85cHeTwv15SXfz6bvvUIRFRnmj81DGNpup2UO0JFPtjX1nZhpmHA&#10;c2bipTYQuMkwjP/qSh4qstuyrMunhsOrsuVXd/LwkCFDSktLH2LmSjf2KhKOtrWd6WS0kjOCA0Cd&#10;ad7CzPO7koeoKqk+sHP//nndvU1FV1jt831FDeNhdrkjoaqGD0SjX5vuMEhwTgkOAKtM84dMdJub&#10;13DboyLBmOo1VaHQE9nyLRssGTx4+OChQ28F0RxKCl6fKaq6yat67oRg8COntjknOADUBQKXEtH9&#10;btq0ZFRkTSwWu7GqocFxgPlsMp+o5Di//0pm/ikRue5gqshr0dbWidXbtm11Y5+TggPASp/vK4Zh&#10;1DDziK7mpaqiqk/GYrFfVjc0ON4bpSssGz58cP8BAy5n5uuJyNeVvER15b5gcPZMdyG7AOSw4MCn&#10;+2w/zsxZ2d8TsHf7UZEH9zY313S2mVuXIaLHystP8RrGpQTMYObBXclOVGMQubmyvv6/0UXBclpw&#10;wN772xcI3MpE17pt8zpCRSIA/mypPhOLRP44valpQ7r9y1KxtqKidE9b2+nKfB4TfYOZx2XDTxHZ&#10;jGh0ZmVj41+zkV/OC55glc93tuHxPEhEh3dH/qK6C8A/VPVtiHxgEdWTSJOqNkdEDhjMMsjj8bZa&#10;1kAChhPRWGI+DMBRIBpPwBeyuVWm2MI8FDOMH1Rv2uR6NjKZvBEcABYQDTjc77+Fia7JRocuVxGR&#10;jWpZ35sSDj+f7bzzSvAEK8aMOarY672dDWNCb/uSTUR1F0R+Hquv/1W6fcDdkpeCJ6jx+8/yMv87&#10;MZ/V2750BRHZq8CvPmluXjBn9+5PuvNaeS14glV+/5nMPA9EEziLHbvuRkW2CnCP1dz86+puFjrB&#10;ISF4gkd9viP7MV9BRLOI2XHQm55AVBWqL1qW9cDbDQ0r56se6MnrH1KCJ3jtxBO9oe3bzwPRdKhO&#10;ZObS3vQnLvJbAGraWluXT9+2bVNv+XJICt6eRUTF5YHAGax6HjF/FcBxbj63dYqq7lTVF1Vk7QHm&#10;389wMe/dHRzygidTU1FRyrHYSQScwMB4BY4G0RHs8lWp+Hi5EcB7EHlbgNclGn0VW7e+V61qZdf7&#10;rtPnBO8QIlo6atTIAcw+ZR4NwxhOIoOJuT9Ui4SIWDWmQJsQ7WNgF4lsbxPZ0tjYWJ/re5C3pyB4&#10;HyNvhjAFskNB8D5GQfA+RkHwPkZB8D5GQfA+RkHwPkZB8D5GQfA+RkHwPkZB8D5GQfA+RkHwPkZB&#10;8D5GQfA+RkHwPkZB8D5GQfA+RkHwPkZB8D4GASgFcC6A91R1fVoDoi8BOALA71V1X9K5iQBiqvps&#10;RhcnuhBAi6qubXeMAEwF0KSqL2aQBwGYBGC3qv6p3fF+ACYC+EhVX8sgnyIAFwKoV9VX0qQdCeA0&#10;AIcBKAbwCYC3APw9Vcw5IhoG4GsANmQShZKIBgM4D8D7qvpm0rlBAL4C4DgAIwBEAWwG8LyqbkyV&#10;77EAFMBt9gcSqX8ALI6nr+jgXD2AjZnkE0/fFL9J7Y8ZceefzjCPH8b9+UvScV/8+L0Z5rMonn5Z&#10;ijTHAXgCQCyeNvlnC4AfAyjpxP6keLpbMvCHANTE09/e7vgYAPcD2B8/JwBaAUTa+fGHjvRR1fyu&#10;0onoLABdiu0Wz2c6gKvTpJkLYB3sEvcwgAmwS/hoAOMBfA/AVgC3AniViMZ10a1rAFR1cHwkgEsB&#10;rIr7MBJAfwAD4n4sBnA2gL8RkT/ZuMfjpWcLIhoDYDmAPQAGdSGfo2CXmG0ARnWS5vsA7gawHsA0&#10;VX0vKUkTgPVEdC+AuQAWAHieiE5R1e0ufDoVwC/j+R7kk6quJ6IjVLU+ySwa928uEb0J4EEAPwPw&#10;7faJ8rKEx78NWw77ZlwKoM1lPgNhV5teALM6SXMMbAHfB3B2B2J/Sjxa1F2wN6Q5DEDaYLcdXK8M&#10;wGOwq+wrOrlOstjJ/C/sfsVpySfyUnDY1fhZAH4B4Oku5HMfgGMAXAu7uu6Im2E/EHNUNaNvuFX1&#10;AQDPAphKRMdn6kw8RswjAMoBzAbg6ivTeHCiSPznIPJOcCKaBOAGAGsBfGbXHgf5XAVgBoAlqnpf&#10;J2kGwB4BvJrJiCGJO2F3vC52YDMfwNdhd9JcR5AkonNh9y2eST7XHW04xYc43ZFxBewOUwOAb6qq&#10;5SaQPBGdDGAh7KFUqv3AjgNQAvvhcsoLsEtYRls/E9EFAG4C8GcAP8nQJgD7oQLswjsSwPmwRy4v&#10;we5AHkR3CH4k7PYnEzwAQpkkjI+ra2D3SCeoy/3P4mEvH4fd7lepakuK5KPjvzPysT2qeoCItrfL&#10;I5VP4wAsgd1JuzjVWD6JdwB0tDnAWgDVyfMkQPcI/gnsXm8mXOMg38UAvgTgWlV9KV3ijogH9lsK&#10;IAD7hqSLRJz4vttt/DWjXR6d+VQM+wEcDODrquokhmoVDtZwMOyh2UwA7xBRdfK96g7Bd6jqTZkk&#10;JKLLM0x3GYDLYd+YRV3w7acA/g3AQlXNJKZ6omR/zumFiGgIgDIAb6RJehfsCZkbVPUFJ9dQ1ec6&#10;OLyciG4F8ByAp4joaFVtSpzM+U4bEY0H8CsAG2H3lF190E5E58Ael/4VwI0Zmr0Du8aa6CLs5wWw&#10;72+nIhLRJQCuBFAH4A6H+XeKqu6B3QEchqROY04LTkSl+Of0YpWqugp4H59xegTADgDTVTWaiV08&#10;3RLYawffdHA9L+yHKgJgWSdpjgVwL4APAFzm9kFOQaJUHxSAP5cFJ9gTCEcC+E4miw2dUAR7ImMo&#10;gBmq2uDQ/hewH5RFRPTFdInjo4Y7AXwRwJ2dTJIMhv0gE+y+RMaxVB3Ecz07/vszHc5cXTxpjV/n&#10;ngwWGfai88WTRD4/TpPPMHSyeAJ7bNwKu3qfjniolA7SlcGeAVQAfwRQ1MniScKn2Wl8OgafXTx5&#10;APbE08AUdufE70kzgNHtz7XvtB2XYSfq6PjvaUS0DUCjqv4+AzunlAB4FcB1WcjnKQC3uc1AVdcS&#10;0Xmwm4XlAH5CRHUANsAWbxSA0wFMgb2IsRTAldp5vNQSAA+o6sMu3PkQwH8AuJKIVgJ4EXZBY9i1&#10;4STYHdO9sJvBz/T6EyXc7c+abirhOwCYGeSRroRvAjA0g3w6LeHt0gyCvfz5Huxlyfb3oRX2g/XV&#10;FPaJEr4OnSyhpivh8eNHwK5pGzrQYyfsKeMO7x3Bnicek/a56piXAbyjqucCABGVA1BVbczEOL4l&#10;RCz5KYzPIO1X1Yx2LIh3yiLabvgRb+vKYb8YkbaNjPfCfZleN75aNw7/fAHiA00Tvis+AzkawCfa&#10;waRIB+kT2uxR1eYOzhPsOQUf7ILSBGCTpnoJI/7EuIKIQrBL9LmuMynQo+RyL71AN9BVwdvQwRJc&#10;gdzl/wHM6MgJyz4FtwAAAABJRU5ErkJgglBLAwQUAAYACAAAACEAHBAQ+OAAAAAKAQAADwAAAGRy&#10;cy9kb3ducmV2LnhtbEyPQUvDQBCF74L/YRnBm90kxWhjNqUU9VSEtoL0ts1Ok9DsbMhuk/TfOz3p&#10;aRje473v5cvJtmLA3jeOFMSzCARS6UxDlYLv/cfTKwgfNBndOkIFV/SwLO7vcp0ZN9IWh12oBIeQ&#10;z7SCOoQuk9KXNVrtZ65DYu3keqsDv30lTa9HDretTKIolVY3xA217nBdY3neXayCz1GPq3n8PmzO&#10;p/X1sH/++tnEqNTjw7R6AxFwCn9muOEzOhTMdHQXMl60CuYpTwl8owTETV9wH4ijgiRJX0AWufw/&#10;ofgFAAD//wMAUEsBAi0AFAAGAAgAAAAhALGCZ7YKAQAAEwIAABMAAAAAAAAAAAAAAAAAAAAAAFtD&#10;b250ZW50X1R5cGVzXS54bWxQSwECLQAUAAYACAAAACEAOP0h/9YAAACUAQAACwAAAAAAAAAAAAAA&#10;AAA7AQAAX3JlbHMvLnJlbHNQSwECLQAUAAYACAAAACEAtwyhgxIFAABuGgAADgAAAAAAAAAAAAAA&#10;AAA6AgAAZHJzL2Uyb0RvYy54bWxQSwECLQAUAAYACAAAACEANydHYcwAAAApAgAAGQAAAAAAAAAA&#10;AAAAAAB4BwAAZHJzL19yZWxzL2Uyb0RvYy54bWwucmVsc1BLAQItAAoAAAAAAAAAIQBDumuS34AA&#10;AN+AAAAUAAAAAAAAAAAAAAAAAHsIAABkcnMvbWVkaWEvaW1hZ2UzLnBuZ1BLAQItAAoAAAAAAAAA&#10;IQAAGwjzf6UAAH+lAAAUAAAAAAAAAAAAAAAAAIyJAABkcnMvbWVkaWEvaW1hZ2UyLnBuZ1BLAQIt&#10;AAoAAAAAAAAAIQCSOj9uahgAAGoYAAAUAAAAAAAAAAAAAAAAAD0vAQBkcnMvbWVkaWEvaW1hZ2Ux&#10;LnBuZ1BLAQItABQABgAIAAAAIQAcEBD44AAAAAoBAAAPAAAAAAAAAAAAAAAAANlHAQBkcnMvZG93&#10;bnJldi54bWxQSwUGAAAAAAgACAAAAgAA5kgBAAAA&#10;">
                <v:rect id="docshape100" o:spid="_x0000_s1044" style="position:absolute;left:360;top:312;width:18840;height:1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c468cA&#10;AADcAAAADwAAAGRycy9kb3ducmV2LnhtbESPT2vCQBDF74V+h2UKXkrd6KG0qatIoSJq8U968Dhk&#10;xyQ0O5vurpp+e+dQ6G2G9+a930xmvWvVhUJsPBsYDTNQxKW3DVcGvoqPpxdQMSFbbD2TgV+KMJve&#10;300wt/7Ke7ocUqUkhGOOBuqUulzrWNbkMA59RyzayQeHSdZQaRvwKuGu1eMse9YOG5aGGjt6r6n8&#10;PpydgWK1Kz7j/Ljd/Yz2y80jB2wXa2MGD/38DVSiPv2b/66XVvBfhVaekQn09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3OOvHAAAA3AAAAA8AAAAAAAAAAAAAAAAAmAIAAGRy&#10;cy9kb3ducmV2LnhtbFBLBQYAAAAABAAEAPUAAACMAwAAAAA=&#10;" fillcolor="#ddd0bc" stroked="f"/>
                <v:shape id="docshape101" o:spid="_x0000_s1045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CE9HEAAAA3AAAAA8AAABkcnMvZG93bnJldi54bWxET0trwkAQvhf8D8sI3urGHqymrqIF0QqC&#10;jxbqbciOSTA7G7NrjP/eFQRv8/E9ZzRpTCFqqlxuWUGvG4EgTqzOOVXwu5+/D0A4j6yxsEwKbuRg&#10;Mm69jTDW9spbqnc+FSGEXYwKMu/LWEqXZGTQdW1JHLijrQz6AKtU6gqvIdwU8iOK+tJgzqEhw5K+&#10;M0pOu4tR8Fne1oPF4jBf7n/qv9V509j/fKZUp91Mv0B4avxL/HQvdZg/HMLjmXCBH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4CE9HEAAAA3AAAAA8AAAAAAAAAAAAAAAAA&#10;nwIAAGRycy9kb3ducmV2LnhtbFBLBQYAAAAABAAEAPcAAACQAwAAAAA=&#10;">
                  <v:imagedata r:id="rId10" o:title=""/>
                </v:shape>
                <v:shape id="docshape102" o:spid="_x0000_s1046" type="#_x0000_t75" style="position:absolute;left:1533;top:360;width:14810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tQKfEAAAA3AAAAA8AAABkcnMvZG93bnJldi54bWxEj91qwkAUhO8LvsNyBO/qRqUi0VWkUFBp&#10;wX+8PGaPSTR7NmS3mvr0XUHwcpiZb5jRpDaFuFLlcssKOu0IBHFidc6pgu3m630AwnlkjYVlUvBH&#10;DibjxtsIY21vvKLr2qciQNjFqCDzvoyldElGBl3blsTBO9nKoA+ySqWu8BbgppDdKOpLgzmHhQxL&#10;+swouax/jYLFvfjuH34G+93y2PW9M3/Mk+1cqVazng5BeKr9K/xsz7SCQITHmXAE5Pg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atQKfEAAAA3AAAAA8AAAAAAAAAAAAAAAAA&#10;nwIAAGRycy9kb3ducmV2LnhtbFBLBQYAAAAABAAEAPcAAACQAwAAAAA=&#10;">
                  <v:imagedata r:id="rId134" o:title=""/>
                </v:shape>
                <v:shape id="docshape103" o:spid="_x0000_s1047" type="#_x0000_t75" style="position:absolute;left:3304;top:1027;width:1111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LtwbBAAAA3AAAAA8AAABkcnMvZG93bnJldi54bWxEj0GLwjAUhO/C/ofwFrzINrUHka6puCvK&#10;Xq3+gGfzbIrNS2mitv9+Iwgeh5n5hlmtB9uKO/W+caxgnqQgiCunG64VnI67ryUIH5A1to5JwUge&#10;1sXHZIW5dg8+0L0MtYgQ9jkqMCF0uZS+MmTRJ64jjt7F9RZDlH0tdY+PCLetzNJ0IS02HBcMdvRr&#10;qLqWN6uAzPkny3hL5bg5jYux3e/0zCo1/Rw23yACDeEdfrX/tIIsncPzTDwCsvg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lLtwbBAAAA3AAAAA8AAAAAAAAAAAAAAAAAnwIA&#10;AGRycy9kb3ducmV2LnhtbFBLBQYAAAAABAAEAPcAAACNAwAAAAA=&#10;">
                  <v:imagedata r:id="rId135" o:title=""/>
                </v:shape>
                <v:shape id="docshape104" o:spid="_x0000_s1048" type="#_x0000_t202" style="position:absolute;left:360;top:302;width:18840;height:19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ULf8UA&#10;AADcAAAADwAAAGRycy9kb3ducmV2LnhtbESPQWsCMRSE7wX/Q3iCt5p0D2K3RpGiIAjiuj30+Lp5&#10;7gY3L+sm6vbfN4VCj8PMfMMsVoNrxZ36YD1reJkqEMSVN5ZrDR/l9nkOIkRkg61n0vBNAVbL0dMC&#10;c+MfXND9FGuRIBxy1NDE2OVShqohh2HqO+LknX3vMCbZ19L0+Ehw18pMqZl0aDktNNjRe0PV5XRz&#10;GtafXGzs9fB1LM6FLctXxfvZRevJeFi/gYg0xP/wX3tnNGQqg98z6Qj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ZQt/xQAAANwAAAAPAAAAAAAAAAAAAAAAAJgCAABkcnMv&#10;ZG93bnJldi54bWxQSwUGAAAAAAQABAD1AAAAigMAAAAA&#10;" filled="f" stroked="f">
                  <v:textbox inset="0,0,0,0">
                    <w:txbxContent>
                      <w:p w:rsidR="006A484C" w:rsidRDefault="001711F1">
                        <w:pPr>
                          <w:spacing w:before="256" w:line="249" w:lineRule="auto"/>
                          <w:ind w:left="3294" w:right="226" w:hanging="1774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z w:val="56"/>
                          </w:rPr>
                          <w:t>Таблица</w:t>
                        </w:r>
                        <w:r>
                          <w:rPr>
                            <w:b/>
                            <w:spacing w:val="-1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1000</w:t>
                        </w:r>
                        <w:r>
                          <w:rPr>
                            <w:b/>
                            <w:spacing w:val="-15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«Должности</w:t>
                        </w:r>
                        <w:r>
                          <w:rPr>
                            <w:b/>
                            <w:spacing w:val="-1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и</w:t>
                        </w:r>
                        <w:r>
                          <w:rPr>
                            <w:b/>
                            <w:spacing w:val="-13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физические</w:t>
                        </w:r>
                        <w:r>
                          <w:rPr>
                            <w:b/>
                            <w:spacing w:val="-13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лица</w:t>
                        </w:r>
                        <w:r>
                          <w:rPr>
                            <w:b/>
                            <w:spacing w:val="-1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дневных стационаров медицинской организации»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7"/>
        <w:rPr>
          <w:b/>
          <w:sz w:val="27"/>
        </w:rPr>
      </w:pPr>
    </w:p>
    <w:tbl>
      <w:tblPr>
        <w:tblStyle w:val="TableNormal"/>
        <w:tblW w:w="0" w:type="auto"/>
        <w:tblInd w:w="65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33"/>
        <w:gridCol w:w="1062"/>
        <w:gridCol w:w="2005"/>
        <w:gridCol w:w="2309"/>
        <w:gridCol w:w="2309"/>
        <w:gridCol w:w="2309"/>
        <w:gridCol w:w="2309"/>
        <w:gridCol w:w="2309"/>
      </w:tblGrid>
      <w:tr w:rsidR="006A484C">
        <w:trPr>
          <w:trHeight w:val="843"/>
        </w:trPr>
        <w:tc>
          <w:tcPr>
            <w:tcW w:w="2733" w:type="dxa"/>
            <w:vMerge w:val="restart"/>
          </w:tcPr>
          <w:p w:rsidR="006A484C" w:rsidRDefault="001711F1">
            <w:pPr>
              <w:pStyle w:val="TableParagraph"/>
              <w:spacing w:before="73"/>
              <w:ind w:left="359" w:right="339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Наименование</w:t>
            </w:r>
          </w:p>
          <w:p w:rsidR="006A484C" w:rsidRDefault="001711F1">
            <w:pPr>
              <w:pStyle w:val="TableParagraph"/>
              <w:spacing w:before="16"/>
              <w:ind w:left="359" w:right="338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должностей</w:t>
            </w:r>
          </w:p>
        </w:tc>
        <w:tc>
          <w:tcPr>
            <w:tcW w:w="1062" w:type="dxa"/>
            <w:vMerge w:val="restart"/>
          </w:tcPr>
          <w:p w:rsidR="006A484C" w:rsidRDefault="001711F1">
            <w:pPr>
              <w:pStyle w:val="TableParagraph"/>
              <w:spacing w:before="73"/>
              <w:ind w:left="19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№</w:t>
            </w:r>
          </w:p>
          <w:p w:rsidR="006A484C" w:rsidRDefault="001711F1">
            <w:pPr>
              <w:pStyle w:val="TableParagraph"/>
              <w:spacing w:before="16"/>
              <w:ind w:left="258" w:right="238"/>
              <w:jc w:val="center"/>
              <w:rPr>
                <w:sz w:val="32"/>
              </w:rPr>
            </w:pPr>
            <w:r>
              <w:rPr>
                <w:spacing w:val="-4"/>
                <w:sz w:val="32"/>
              </w:rPr>
              <w:t>стр.</w:t>
            </w:r>
          </w:p>
        </w:tc>
        <w:tc>
          <w:tcPr>
            <w:tcW w:w="13550" w:type="dxa"/>
            <w:gridSpan w:val="6"/>
          </w:tcPr>
          <w:p w:rsidR="006A484C" w:rsidRDefault="001711F1">
            <w:pPr>
              <w:pStyle w:val="TableParagraph"/>
              <w:spacing w:before="73"/>
              <w:ind w:left="827"/>
              <w:rPr>
                <w:sz w:val="32"/>
              </w:rPr>
            </w:pPr>
            <w:r>
              <w:rPr>
                <w:sz w:val="32"/>
              </w:rPr>
              <w:t>Дневные</w:t>
            </w:r>
            <w:r>
              <w:rPr>
                <w:spacing w:val="-17"/>
                <w:sz w:val="32"/>
              </w:rPr>
              <w:t xml:space="preserve"> </w:t>
            </w:r>
            <w:r>
              <w:rPr>
                <w:sz w:val="32"/>
              </w:rPr>
              <w:t>стационары</w:t>
            </w:r>
            <w:r>
              <w:rPr>
                <w:spacing w:val="-15"/>
                <w:sz w:val="32"/>
              </w:rPr>
              <w:t xml:space="preserve"> </w:t>
            </w:r>
            <w:r>
              <w:rPr>
                <w:sz w:val="32"/>
              </w:rPr>
              <w:t>медицинских</w:t>
            </w:r>
            <w:r>
              <w:rPr>
                <w:spacing w:val="-12"/>
                <w:sz w:val="32"/>
              </w:rPr>
              <w:t xml:space="preserve"> </w:t>
            </w:r>
            <w:r>
              <w:rPr>
                <w:sz w:val="32"/>
              </w:rPr>
              <w:t>организаций,</w:t>
            </w:r>
            <w:r>
              <w:rPr>
                <w:spacing w:val="-13"/>
                <w:sz w:val="32"/>
              </w:rPr>
              <w:t xml:space="preserve"> </w:t>
            </w:r>
            <w:r>
              <w:rPr>
                <w:sz w:val="32"/>
              </w:rPr>
              <w:t>оказывающих</w:t>
            </w:r>
            <w:r>
              <w:rPr>
                <w:spacing w:val="-15"/>
                <w:sz w:val="32"/>
              </w:rPr>
              <w:t xml:space="preserve"> </w:t>
            </w:r>
            <w:r>
              <w:rPr>
                <w:sz w:val="32"/>
              </w:rPr>
              <w:t>медицинскую</w:t>
            </w:r>
            <w:r>
              <w:rPr>
                <w:spacing w:val="-12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помощь:</w:t>
            </w:r>
          </w:p>
        </w:tc>
      </w:tr>
      <w:tr w:rsidR="006A484C">
        <w:trPr>
          <w:trHeight w:val="892"/>
        </w:trPr>
        <w:tc>
          <w:tcPr>
            <w:tcW w:w="273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062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6623" w:type="dxa"/>
            <w:gridSpan w:val="3"/>
          </w:tcPr>
          <w:p w:rsidR="006A484C" w:rsidRDefault="001711F1">
            <w:pPr>
              <w:pStyle w:val="TableParagraph"/>
              <w:spacing w:before="74"/>
              <w:ind w:left="1557"/>
              <w:rPr>
                <w:sz w:val="32"/>
              </w:rPr>
            </w:pPr>
            <w:r>
              <w:rPr>
                <w:sz w:val="32"/>
              </w:rPr>
              <w:t>в</w:t>
            </w:r>
            <w:r>
              <w:rPr>
                <w:spacing w:val="-11"/>
                <w:sz w:val="32"/>
              </w:rPr>
              <w:t xml:space="preserve"> </w:t>
            </w:r>
            <w:r>
              <w:rPr>
                <w:sz w:val="32"/>
              </w:rPr>
              <w:t xml:space="preserve">стационарных </w:t>
            </w:r>
            <w:r>
              <w:rPr>
                <w:spacing w:val="-2"/>
                <w:sz w:val="32"/>
              </w:rPr>
              <w:t>условиях</w:t>
            </w:r>
          </w:p>
        </w:tc>
        <w:tc>
          <w:tcPr>
            <w:tcW w:w="6927" w:type="dxa"/>
            <w:gridSpan w:val="3"/>
          </w:tcPr>
          <w:p w:rsidR="006A484C" w:rsidRDefault="001711F1">
            <w:pPr>
              <w:pStyle w:val="TableParagraph"/>
              <w:spacing w:before="74" w:line="249" w:lineRule="auto"/>
              <w:ind w:left="2934" w:hanging="2715"/>
              <w:rPr>
                <w:sz w:val="32"/>
              </w:rPr>
            </w:pPr>
            <w:r>
              <w:rPr>
                <w:sz w:val="32"/>
              </w:rPr>
              <w:t>в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амбулаторных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условиях,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включая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стационары на дому</w:t>
            </w:r>
          </w:p>
        </w:tc>
      </w:tr>
      <w:tr w:rsidR="006A484C">
        <w:trPr>
          <w:trHeight w:val="507"/>
        </w:trPr>
        <w:tc>
          <w:tcPr>
            <w:tcW w:w="273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062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4314" w:type="dxa"/>
            <w:gridSpan w:val="2"/>
          </w:tcPr>
          <w:p w:rsidR="006A484C" w:rsidRDefault="001711F1">
            <w:pPr>
              <w:pStyle w:val="TableParagraph"/>
              <w:spacing w:before="74"/>
              <w:ind w:left="882"/>
              <w:rPr>
                <w:sz w:val="32"/>
              </w:rPr>
            </w:pPr>
            <w:r>
              <w:rPr>
                <w:sz w:val="32"/>
              </w:rPr>
              <w:t>Число</w:t>
            </w:r>
            <w:r>
              <w:rPr>
                <w:spacing w:val="-10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должностей</w:t>
            </w:r>
          </w:p>
        </w:tc>
        <w:tc>
          <w:tcPr>
            <w:tcW w:w="2309" w:type="dxa"/>
            <w:vMerge w:val="restart"/>
          </w:tcPr>
          <w:p w:rsidR="006A484C" w:rsidRDefault="001711F1">
            <w:pPr>
              <w:pStyle w:val="TableParagraph"/>
              <w:spacing w:before="74" w:line="249" w:lineRule="auto"/>
              <w:ind w:left="838" w:hanging="476"/>
              <w:rPr>
                <w:sz w:val="32"/>
              </w:rPr>
            </w:pPr>
            <w:r>
              <w:rPr>
                <w:spacing w:val="-2"/>
                <w:sz w:val="32"/>
              </w:rPr>
              <w:t xml:space="preserve">физические </w:t>
            </w:r>
            <w:r>
              <w:rPr>
                <w:spacing w:val="-4"/>
                <w:sz w:val="32"/>
              </w:rPr>
              <w:t>лица</w:t>
            </w:r>
          </w:p>
        </w:tc>
        <w:tc>
          <w:tcPr>
            <w:tcW w:w="4618" w:type="dxa"/>
            <w:gridSpan w:val="2"/>
          </w:tcPr>
          <w:p w:rsidR="006A484C" w:rsidRDefault="001711F1">
            <w:pPr>
              <w:pStyle w:val="TableParagraph"/>
              <w:spacing w:before="74"/>
              <w:ind w:left="1038"/>
              <w:rPr>
                <w:sz w:val="32"/>
              </w:rPr>
            </w:pPr>
            <w:r>
              <w:rPr>
                <w:sz w:val="32"/>
              </w:rPr>
              <w:t>Число</w:t>
            </w:r>
            <w:r>
              <w:rPr>
                <w:spacing w:val="-10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должностей</w:t>
            </w:r>
          </w:p>
        </w:tc>
        <w:tc>
          <w:tcPr>
            <w:tcW w:w="2309" w:type="dxa"/>
            <w:vMerge w:val="restart"/>
          </w:tcPr>
          <w:p w:rsidR="006A484C" w:rsidRDefault="001711F1">
            <w:pPr>
              <w:pStyle w:val="TableParagraph"/>
              <w:spacing w:before="74" w:line="249" w:lineRule="auto"/>
              <w:ind w:left="841" w:hanging="476"/>
              <w:rPr>
                <w:sz w:val="32"/>
              </w:rPr>
            </w:pPr>
            <w:r>
              <w:rPr>
                <w:spacing w:val="-2"/>
                <w:sz w:val="32"/>
              </w:rPr>
              <w:t xml:space="preserve">физические </w:t>
            </w:r>
            <w:r>
              <w:rPr>
                <w:spacing w:val="-4"/>
                <w:sz w:val="32"/>
              </w:rPr>
              <w:t>лица</w:t>
            </w:r>
          </w:p>
        </w:tc>
      </w:tr>
      <w:tr w:rsidR="006A484C">
        <w:trPr>
          <w:trHeight w:val="508"/>
        </w:trPr>
        <w:tc>
          <w:tcPr>
            <w:tcW w:w="273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062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2005" w:type="dxa"/>
          </w:tcPr>
          <w:p w:rsidR="006A484C" w:rsidRDefault="001711F1">
            <w:pPr>
              <w:pStyle w:val="TableParagraph"/>
              <w:spacing w:before="74"/>
              <w:ind w:left="392" w:right="370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штатные</w:t>
            </w:r>
          </w:p>
        </w:tc>
        <w:tc>
          <w:tcPr>
            <w:tcW w:w="2309" w:type="dxa"/>
          </w:tcPr>
          <w:p w:rsidR="006A484C" w:rsidRDefault="001711F1">
            <w:pPr>
              <w:pStyle w:val="TableParagraph"/>
              <w:spacing w:before="74"/>
              <w:ind w:left="546" w:right="518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занятые</w:t>
            </w:r>
          </w:p>
        </w:tc>
        <w:tc>
          <w:tcPr>
            <w:tcW w:w="230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2309" w:type="dxa"/>
          </w:tcPr>
          <w:p w:rsidR="006A484C" w:rsidRDefault="001711F1">
            <w:pPr>
              <w:pStyle w:val="TableParagraph"/>
              <w:spacing w:before="74"/>
              <w:ind w:left="548" w:right="518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штатные</w:t>
            </w:r>
          </w:p>
        </w:tc>
        <w:tc>
          <w:tcPr>
            <w:tcW w:w="2309" w:type="dxa"/>
          </w:tcPr>
          <w:p w:rsidR="006A484C" w:rsidRDefault="001711F1">
            <w:pPr>
              <w:pStyle w:val="TableParagraph"/>
              <w:spacing w:before="74"/>
              <w:ind w:left="548" w:right="513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занятые</w:t>
            </w:r>
          </w:p>
        </w:tc>
        <w:tc>
          <w:tcPr>
            <w:tcW w:w="230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</w:tr>
      <w:tr w:rsidR="006A484C">
        <w:trPr>
          <w:trHeight w:val="507"/>
        </w:trPr>
        <w:tc>
          <w:tcPr>
            <w:tcW w:w="2733" w:type="dxa"/>
          </w:tcPr>
          <w:p w:rsidR="006A484C" w:rsidRDefault="001711F1">
            <w:pPr>
              <w:pStyle w:val="TableParagraph"/>
              <w:spacing w:before="74"/>
              <w:ind w:left="20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1062" w:type="dxa"/>
          </w:tcPr>
          <w:p w:rsidR="006A484C" w:rsidRDefault="001711F1">
            <w:pPr>
              <w:pStyle w:val="TableParagraph"/>
              <w:spacing w:before="74"/>
              <w:ind w:left="19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2</w:t>
            </w:r>
          </w:p>
        </w:tc>
        <w:tc>
          <w:tcPr>
            <w:tcW w:w="2005" w:type="dxa"/>
          </w:tcPr>
          <w:p w:rsidR="006A484C" w:rsidRDefault="001711F1">
            <w:pPr>
              <w:pStyle w:val="TableParagraph"/>
              <w:spacing w:before="74"/>
              <w:ind w:left="22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3</w:t>
            </w:r>
          </w:p>
        </w:tc>
        <w:tc>
          <w:tcPr>
            <w:tcW w:w="2309" w:type="dxa"/>
          </w:tcPr>
          <w:p w:rsidR="006A484C" w:rsidRDefault="001711F1">
            <w:pPr>
              <w:pStyle w:val="TableParagraph"/>
              <w:spacing w:before="74"/>
              <w:ind w:left="24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4</w:t>
            </w:r>
          </w:p>
        </w:tc>
        <w:tc>
          <w:tcPr>
            <w:tcW w:w="2309" w:type="dxa"/>
          </w:tcPr>
          <w:p w:rsidR="006A484C" w:rsidRDefault="001711F1">
            <w:pPr>
              <w:pStyle w:val="TableParagraph"/>
              <w:spacing w:before="74"/>
              <w:ind w:left="27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5</w:t>
            </w:r>
          </w:p>
        </w:tc>
        <w:tc>
          <w:tcPr>
            <w:tcW w:w="2309" w:type="dxa"/>
          </w:tcPr>
          <w:p w:rsidR="006A484C" w:rsidRDefault="001711F1">
            <w:pPr>
              <w:pStyle w:val="TableParagraph"/>
              <w:spacing w:before="74"/>
              <w:ind w:left="29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6</w:t>
            </w:r>
          </w:p>
        </w:tc>
        <w:tc>
          <w:tcPr>
            <w:tcW w:w="2309" w:type="dxa"/>
          </w:tcPr>
          <w:p w:rsidR="006A484C" w:rsidRDefault="001711F1">
            <w:pPr>
              <w:pStyle w:val="TableParagraph"/>
              <w:spacing w:before="74"/>
              <w:ind w:left="31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7</w:t>
            </w:r>
          </w:p>
        </w:tc>
        <w:tc>
          <w:tcPr>
            <w:tcW w:w="2309" w:type="dxa"/>
          </w:tcPr>
          <w:p w:rsidR="006A484C" w:rsidRDefault="001711F1">
            <w:pPr>
              <w:pStyle w:val="TableParagraph"/>
              <w:spacing w:before="74"/>
              <w:ind w:left="34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8</w:t>
            </w:r>
          </w:p>
        </w:tc>
      </w:tr>
      <w:tr w:rsidR="006A484C">
        <w:trPr>
          <w:trHeight w:val="507"/>
        </w:trPr>
        <w:tc>
          <w:tcPr>
            <w:tcW w:w="2733" w:type="dxa"/>
          </w:tcPr>
          <w:p w:rsidR="006A484C" w:rsidRDefault="001711F1">
            <w:pPr>
              <w:pStyle w:val="TableParagraph"/>
              <w:spacing w:before="74"/>
              <w:ind w:left="143"/>
              <w:rPr>
                <w:sz w:val="32"/>
              </w:rPr>
            </w:pPr>
            <w:r>
              <w:rPr>
                <w:spacing w:val="-2"/>
                <w:sz w:val="32"/>
              </w:rPr>
              <w:t>Врачи</w:t>
            </w:r>
          </w:p>
        </w:tc>
        <w:tc>
          <w:tcPr>
            <w:tcW w:w="1062" w:type="dxa"/>
          </w:tcPr>
          <w:p w:rsidR="006A484C" w:rsidRDefault="001711F1">
            <w:pPr>
              <w:pStyle w:val="TableParagraph"/>
              <w:spacing w:before="74"/>
              <w:ind w:left="1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2005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</w:tr>
      <w:tr w:rsidR="006A484C">
        <w:trPr>
          <w:trHeight w:val="1276"/>
        </w:trPr>
        <w:tc>
          <w:tcPr>
            <w:tcW w:w="2733" w:type="dxa"/>
          </w:tcPr>
          <w:p w:rsidR="006A484C" w:rsidRDefault="001711F1">
            <w:pPr>
              <w:pStyle w:val="TableParagraph"/>
              <w:spacing w:before="75" w:line="249" w:lineRule="auto"/>
              <w:ind w:left="143" w:right="768"/>
              <w:rPr>
                <w:sz w:val="32"/>
              </w:rPr>
            </w:pPr>
            <w:r>
              <w:rPr>
                <w:spacing w:val="-2"/>
                <w:sz w:val="32"/>
              </w:rPr>
              <w:t>Средние медицинские работники</w:t>
            </w:r>
          </w:p>
        </w:tc>
        <w:tc>
          <w:tcPr>
            <w:tcW w:w="1062" w:type="dxa"/>
          </w:tcPr>
          <w:p w:rsidR="006A484C" w:rsidRDefault="001711F1">
            <w:pPr>
              <w:pStyle w:val="TableParagraph"/>
              <w:spacing w:before="75"/>
              <w:ind w:left="1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2</w:t>
            </w:r>
          </w:p>
        </w:tc>
        <w:tc>
          <w:tcPr>
            <w:tcW w:w="2005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</w:tr>
      <w:tr w:rsidR="006A484C">
        <w:trPr>
          <w:trHeight w:val="1276"/>
        </w:trPr>
        <w:tc>
          <w:tcPr>
            <w:tcW w:w="2733" w:type="dxa"/>
          </w:tcPr>
          <w:p w:rsidR="006A484C" w:rsidRDefault="001711F1">
            <w:pPr>
              <w:pStyle w:val="TableParagraph"/>
              <w:spacing w:before="75" w:line="249" w:lineRule="auto"/>
              <w:ind w:left="143"/>
              <w:rPr>
                <w:sz w:val="32"/>
              </w:rPr>
            </w:pPr>
            <w:r>
              <w:rPr>
                <w:spacing w:val="-2"/>
                <w:sz w:val="32"/>
              </w:rPr>
              <w:t>Младший медицинский персонал</w:t>
            </w:r>
          </w:p>
        </w:tc>
        <w:tc>
          <w:tcPr>
            <w:tcW w:w="1062" w:type="dxa"/>
          </w:tcPr>
          <w:p w:rsidR="006A484C" w:rsidRDefault="001711F1">
            <w:pPr>
              <w:pStyle w:val="TableParagraph"/>
              <w:spacing w:before="75"/>
              <w:ind w:left="19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3</w:t>
            </w:r>
          </w:p>
        </w:tc>
        <w:tc>
          <w:tcPr>
            <w:tcW w:w="2005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</w:tr>
      <w:tr w:rsidR="006A484C">
        <w:trPr>
          <w:trHeight w:val="507"/>
        </w:trPr>
        <w:tc>
          <w:tcPr>
            <w:tcW w:w="2733" w:type="dxa"/>
          </w:tcPr>
          <w:p w:rsidR="006A484C" w:rsidRDefault="001711F1">
            <w:pPr>
              <w:pStyle w:val="TableParagraph"/>
              <w:spacing w:before="75"/>
              <w:ind w:left="143"/>
              <w:rPr>
                <w:sz w:val="32"/>
              </w:rPr>
            </w:pPr>
            <w:r>
              <w:rPr>
                <w:sz w:val="32"/>
              </w:rPr>
              <w:t>Прочий</w:t>
            </w:r>
            <w:r>
              <w:rPr>
                <w:spacing w:val="-18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персонал</w:t>
            </w:r>
          </w:p>
        </w:tc>
        <w:tc>
          <w:tcPr>
            <w:tcW w:w="1062" w:type="dxa"/>
          </w:tcPr>
          <w:p w:rsidR="006A484C" w:rsidRDefault="001711F1">
            <w:pPr>
              <w:pStyle w:val="TableParagraph"/>
              <w:spacing w:before="75"/>
              <w:ind w:left="1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4</w:t>
            </w:r>
          </w:p>
        </w:tc>
        <w:tc>
          <w:tcPr>
            <w:tcW w:w="2005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</w:tr>
      <w:tr w:rsidR="006A484C">
        <w:trPr>
          <w:trHeight w:val="656"/>
        </w:trPr>
        <w:tc>
          <w:tcPr>
            <w:tcW w:w="2733" w:type="dxa"/>
          </w:tcPr>
          <w:p w:rsidR="006A484C" w:rsidRDefault="001711F1">
            <w:pPr>
              <w:pStyle w:val="TableParagraph"/>
              <w:spacing w:before="75"/>
              <w:ind w:left="143"/>
              <w:rPr>
                <w:b/>
                <w:sz w:val="32"/>
              </w:rPr>
            </w:pPr>
            <w:r>
              <w:rPr>
                <w:b/>
                <w:spacing w:val="-2"/>
                <w:sz w:val="32"/>
              </w:rPr>
              <w:t>Всего</w:t>
            </w:r>
          </w:p>
        </w:tc>
        <w:tc>
          <w:tcPr>
            <w:tcW w:w="1062" w:type="dxa"/>
          </w:tcPr>
          <w:p w:rsidR="006A484C" w:rsidRDefault="001711F1">
            <w:pPr>
              <w:pStyle w:val="TableParagraph"/>
              <w:spacing w:before="75"/>
              <w:ind w:left="18"/>
              <w:jc w:val="center"/>
              <w:rPr>
                <w:b/>
                <w:sz w:val="32"/>
              </w:rPr>
            </w:pPr>
            <w:r>
              <w:rPr>
                <w:b/>
                <w:w w:val="99"/>
                <w:sz w:val="32"/>
              </w:rPr>
              <w:t>5</w:t>
            </w:r>
          </w:p>
        </w:tc>
        <w:tc>
          <w:tcPr>
            <w:tcW w:w="2005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  <w:tc>
          <w:tcPr>
            <w:tcW w:w="2309" w:type="dxa"/>
          </w:tcPr>
          <w:p w:rsidR="006A484C" w:rsidRDefault="006A484C">
            <w:pPr>
              <w:pStyle w:val="TableParagraph"/>
              <w:rPr>
                <w:sz w:val="36"/>
              </w:rPr>
            </w:pPr>
          </w:p>
        </w:tc>
      </w:tr>
    </w:tbl>
    <w:p w:rsidR="006A484C" w:rsidRDefault="006A484C">
      <w:pPr>
        <w:rPr>
          <w:sz w:val="36"/>
        </w:rPr>
        <w:sectPr w:rsidR="006A484C">
          <w:pgSz w:w="19200" w:h="10800" w:orient="landscape"/>
          <w:pgMar w:top="300" w:right="0" w:bottom="280" w:left="0" w:header="720" w:footer="720" w:gutter="0"/>
          <w:cols w:space="720"/>
        </w:sectPr>
      </w:pPr>
    </w:p>
    <w:p w:rsidR="006A484C" w:rsidRDefault="001711F1">
      <w:pPr>
        <w:pStyle w:val="a4"/>
        <w:numPr>
          <w:ilvl w:val="1"/>
          <w:numId w:val="5"/>
        </w:numPr>
        <w:tabs>
          <w:tab w:val="left" w:pos="2427"/>
        </w:tabs>
        <w:spacing w:before="0" w:line="673" w:lineRule="exact"/>
        <w:ind w:hanging="541"/>
        <w:rPr>
          <w:sz w:val="60"/>
        </w:rPr>
      </w:pPr>
      <w:r>
        <w:rPr>
          <w:sz w:val="60"/>
        </w:rPr>
        <w:lastRenderedPageBreak/>
        <w:t>Таблицу</w:t>
      </w:r>
      <w:r>
        <w:rPr>
          <w:spacing w:val="24"/>
          <w:sz w:val="60"/>
        </w:rPr>
        <w:t xml:space="preserve">  </w:t>
      </w:r>
      <w:r>
        <w:rPr>
          <w:sz w:val="60"/>
        </w:rPr>
        <w:t>1000</w:t>
      </w:r>
      <w:r>
        <w:rPr>
          <w:spacing w:val="26"/>
          <w:sz w:val="60"/>
        </w:rPr>
        <w:t xml:space="preserve">  </w:t>
      </w:r>
      <w:r>
        <w:rPr>
          <w:sz w:val="60"/>
        </w:rPr>
        <w:t>заполняют</w:t>
      </w:r>
      <w:r>
        <w:rPr>
          <w:spacing w:val="25"/>
          <w:sz w:val="60"/>
        </w:rPr>
        <w:t xml:space="preserve">  </w:t>
      </w:r>
      <w:r>
        <w:rPr>
          <w:sz w:val="60"/>
        </w:rPr>
        <w:t>все</w:t>
      </w:r>
      <w:r>
        <w:rPr>
          <w:spacing w:val="26"/>
          <w:sz w:val="60"/>
        </w:rPr>
        <w:t xml:space="preserve">  </w:t>
      </w:r>
      <w:r>
        <w:rPr>
          <w:sz w:val="60"/>
        </w:rPr>
        <w:t>медицинские</w:t>
      </w:r>
      <w:r>
        <w:rPr>
          <w:spacing w:val="27"/>
          <w:sz w:val="60"/>
        </w:rPr>
        <w:t xml:space="preserve">  </w:t>
      </w:r>
      <w:r>
        <w:rPr>
          <w:spacing w:val="-2"/>
          <w:sz w:val="60"/>
        </w:rPr>
        <w:t>организации,</w:t>
      </w:r>
    </w:p>
    <w:p w:rsidR="006A484C" w:rsidRDefault="001711F1">
      <w:pPr>
        <w:spacing w:before="30" w:line="249" w:lineRule="auto"/>
        <w:ind w:left="2426" w:right="1311"/>
        <w:jc w:val="both"/>
        <w:rPr>
          <w:sz w:val="60"/>
        </w:rPr>
      </w:pPr>
      <w:r>
        <w:rPr>
          <w:sz w:val="60"/>
        </w:rPr>
        <w:t>имеющие дневные стационары, в соответствии со штатным расписанием, утвержденным руководителем медицинской организации в установленном порядке.</w:t>
      </w:r>
    </w:p>
    <w:p w:rsidR="006A484C" w:rsidRDefault="001711F1">
      <w:pPr>
        <w:pStyle w:val="a4"/>
        <w:numPr>
          <w:ilvl w:val="1"/>
          <w:numId w:val="5"/>
        </w:numPr>
        <w:tabs>
          <w:tab w:val="left" w:pos="2427"/>
        </w:tabs>
        <w:spacing w:before="150" w:line="249" w:lineRule="auto"/>
        <w:ind w:right="1308"/>
        <w:rPr>
          <w:sz w:val="60"/>
        </w:rPr>
      </w:pPr>
      <w:r>
        <w:rPr>
          <w:sz w:val="60"/>
        </w:rPr>
        <w:t xml:space="preserve">Сведения о штатных и занятых должностях показываются как целыми, так и дробными числами (0,25, 0,5 и 0,75 </w:t>
      </w:r>
      <w:r>
        <w:rPr>
          <w:spacing w:val="-2"/>
          <w:sz w:val="60"/>
        </w:rPr>
        <w:t>должности).</w:t>
      </w:r>
    </w:p>
    <w:p w:rsidR="006A484C" w:rsidRDefault="001711F1">
      <w:pPr>
        <w:pStyle w:val="a4"/>
        <w:numPr>
          <w:ilvl w:val="1"/>
          <w:numId w:val="5"/>
        </w:numPr>
        <w:tabs>
          <w:tab w:val="left" w:pos="2427"/>
        </w:tabs>
        <w:spacing w:before="149" w:line="249" w:lineRule="auto"/>
        <w:ind w:right="1309"/>
        <w:rPr>
          <w:sz w:val="60"/>
        </w:rPr>
      </w:pPr>
      <w:r>
        <w:rPr>
          <w:sz w:val="60"/>
        </w:rPr>
        <w:t xml:space="preserve">Сведения о физических лицах заполняются целыми </w:t>
      </w:r>
      <w:r>
        <w:rPr>
          <w:spacing w:val="-2"/>
          <w:sz w:val="60"/>
        </w:rPr>
        <w:t>числами.</w:t>
      </w:r>
    </w:p>
    <w:p w:rsidR="006A484C" w:rsidRDefault="006A484C">
      <w:pPr>
        <w:spacing w:line="249" w:lineRule="auto"/>
        <w:jc w:val="both"/>
        <w:rPr>
          <w:sz w:val="60"/>
        </w:rPr>
        <w:sectPr w:rsidR="006A484C">
          <w:headerReference w:type="default" r:id="rId136"/>
          <w:pgSz w:w="19200" w:h="10800" w:orient="landscape"/>
          <w:pgMar w:top="2540" w:right="0" w:bottom="280" w:left="0" w:header="0" w:footer="0" w:gutter="0"/>
          <w:cols w:space="720"/>
        </w:sectPr>
      </w:pPr>
    </w:p>
    <w:p w:rsidR="006A484C" w:rsidRDefault="006A484C">
      <w:pPr>
        <w:pStyle w:val="a3"/>
        <w:spacing w:before="10"/>
        <w:rPr>
          <w:sz w:val="29"/>
        </w:rPr>
      </w:pPr>
    </w:p>
    <w:p w:rsidR="006A484C" w:rsidRDefault="001711F1">
      <w:pPr>
        <w:spacing w:before="75" w:line="249" w:lineRule="auto"/>
        <w:ind w:left="2153" w:right="1642" w:firstLine="24"/>
        <w:jc w:val="both"/>
        <w:rPr>
          <w:sz w:val="60"/>
        </w:rPr>
      </w:pPr>
      <w:r>
        <w:rPr>
          <w:sz w:val="60"/>
        </w:rPr>
        <w:t>В графах 5, 8</w:t>
      </w:r>
      <w:r>
        <w:rPr>
          <w:spacing w:val="80"/>
          <w:sz w:val="60"/>
        </w:rPr>
        <w:t xml:space="preserve"> </w:t>
      </w:r>
      <w:r>
        <w:rPr>
          <w:sz w:val="60"/>
        </w:rPr>
        <w:t>«Число физических лиц» показывают только основных работников, имеющих трудовую книжку в данной медицинской организации.</w:t>
      </w:r>
    </w:p>
    <w:p w:rsidR="006A484C" w:rsidRDefault="001711F1">
      <w:pPr>
        <w:spacing w:before="152" w:line="249" w:lineRule="auto"/>
        <w:ind w:left="2153" w:right="1641" w:firstLine="24"/>
        <w:jc w:val="both"/>
        <w:rPr>
          <w:sz w:val="60"/>
        </w:rPr>
      </w:pPr>
      <w:r>
        <w:rPr>
          <w:sz w:val="60"/>
        </w:rPr>
        <w:t>Внешних совместителей в данные графы не включают, внутренних совместителей показывают как физические лица только один раз на основной занимаемой должности.</w:t>
      </w:r>
    </w:p>
    <w:p w:rsidR="006A484C" w:rsidRDefault="006A484C">
      <w:pPr>
        <w:spacing w:line="249" w:lineRule="auto"/>
        <w:jc w:val="both"/>
        <w:rPr>
          <w:sz w:val="60"/>
        </w:rPr>
        <w:sectPr w:rsidR="006A484C">
          <w:pgSz w:w="19200" w:h="10800" w:orient="landscape"/>
          <w:pgMar w:top="2560" w:right="0" w:bottom="280" w:left="0" w:header="0" w:footer="0" w:gutter="0"/>
          <w:cols w:space="720"/>
        </w:sect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5"/>
        <w:rPr>
          <w:sz w:val="29"/>
        </w:rPr>
      </w:pPr>
    </w:p>
    <w:p w:rsidR="006A484C" w:rsidRDefault="001711F1">
      <w:pPr>
        <w:pStyle w:val="a3"/>
        <w:spacing w:before="74" w:line="376" w:lineRule="auto"/>
        <w:ind w:left="2674" w:right="2476" w:hanging="58"/>
      </w:pPr>
      <w:r>
        <w:t>Строка</w:t>
      </w:r>
      <w:r>
        <w:rPr>
          <w:spacing w:val="40"/>
        </w:rPr>
        <w:t xml:space="preserve"> </w:t>
      </w:r>
      <w:r>
        <w:t>5</w:t>
      </w:r>
      <w:r>
        <w:rPr>
          <w:spacing w:val="40"/>
        </w:rPr>
        <w:t xml:space="preserve"> </w:t>
      </w:r>
      <w:r>
        <w:t>(всего)</w:t>
      </w:r>
      <w:r>
        <w:rPr>
          <w:spacing w:val="40"/>
        </w:rPr>
        <w:t xml:space="preserve"> </w:t>
      </w:r>
      <w:r>
        <w:t>должна</w:t>
      </w:r>
      <w:r>
        <w:rPr>
          <w:spacing w:val="40"/>
        </w:rPr>
        <w:t xml:space="preserve"> </w:t>
      </w:r>
      <w:r>
        <w:t>быть</w:t>
      </w:r>
      <w:r>
        <w:rPr>
          <w:spacing w:val="40"/>
        </w:rPr>
        <w:t xml:space="preserve"> </w:t>
      </w:r>
      <w:r>
        <w:t>равна</w:t>
      </w:r>
      <w:r>
        <w:rPr>
          <w:spacing w:val="40"/>
        </w:rPr>
        <w:t xml:space="preserve"> </w:t>
      </w:r>
      <w:r>
        <w:t>сумме</w:t>
      </w:r>
      <w:r>
        <w:rPr>
          <w:spacing w:val="40"/>
        </w:rPr>
        <w:t xml:space="preserve"> </w:t>
      </w:r>
      <w:r>
        <w:t>строк 1, 2, 3, 4 по графам 3, 4, 5, 6, 7, 8.</w:t>
      </w:r>
    </w:p>
    <w:p w:rsidR="006A484C" w:rsidRDefault="006A484C">
      <w:pPr>
        <w:spacing w:line="376" w:lineRule="auto"/>
        <w:sectPr w:rsidR="006A484C">
          <w:pgSz w:w="19200" w:h="10800" w:orient="landscape"/>
          <w:pgMar w:top="2560" w:right="0" w:bottom="280" w:left="0" w:header="0" w:footer="0" w:gutter="0"/>
          <w:cols w:space="720"/>
        </w:sectPr>
      </w:pPr>
    </w:p>
    <w:p w:rsidR="006A484C" w:rsidRDefault="001711F1">
      <w:pPr>
        <w:spacing w:before="94" w:line="249" w:lineRule="auto"/>
        <w:ind w:left="1464" w:firstLine="2"/>
        <w:rPr>
          <w:b/>
          <w:sz w:val="56"/>
        </w:rPr>
      </w:pPr>
      <w:r>
        <w:rPr>
          <w:b/>
          <w:sz w:val="56"/>
        </w:rPr>
        <w:lastRenderedPageBreak/>
        <w:t>Дневной</w:t>
      </w:r>
      <w:r>
        <w:rPr>
          <w:b/>
          <w:spacing w:val="80"/>
          <w:sz w:val="56"/>
        </w:rPr>
        <w:t xml:space="preserve"> </w:t>
      </w:r>
      <w:r>
        <w:rPr>
          <w:b/>
          <w:sz w:val="56"/>
        </w:rPr>
        <w:t>стационар</w:t>
      </w:r>
      <w:r>
        <w:rPr>
          <w:b/>
          <w:spacing w:val="80"/>
          <w:sz w:val="56"/>
        </w:rPr>
        <w:t xml:space="preserve"> </w:t>
      </w:r>
      <w:r>
        <w:rPr>
          <w:b/>
          <w:sz w:val="56"/>
        </w:rPr>
        <w:t>медицинской</w:t>
      </w:r>
      <w:r>
        <w:rPr>
          <w:b/>
          <w:spacing w:val="80"/>
          <w:sz w:val="56"/>
        </w:rPr>
        <w:t xml:space="preserve"> </w:t>
      </w:r>
      <w:r>
        <w:rPr>
          <w:b/>
          <w:sz w:val="56"/>
        </w:rPr>
        <w:t>организации,</w:t>
      </w:r>
      <w:r>
        <w:rPr>
          <w:b/>
          <w:spacing w:val="80"/>
          <w:sz w:val="56"/>
        </w:rPr>
        <w:t xml:space="preserve"> </w:t>
      </w:r>
      <w:r>
        <w:rPr>
          <w:b/>
          <w:sz w:val="56"/>
        </w:rPr>
        <w:t>оказывающей помощь в стационарных условиях</w:t>
      </w:r>
    </w:p>
    <w:p w:rsidR="006A484C" w:rsidRDefault="001711F1">
      <w:pPr>
        <w:spacing w:before="67"/>
        <w:ind w:left="1466"/>
        <w:rPr>
          <w:b/>
          <w:i/>
          <w:sz w:val="54"/>
        </w:rPr>
      </w:pPr>
      <w:r>
        <w:rPr>
          <w:b/>
          <w:i/>
          <w:sz w:val="54"/>
        </w:rPr>
        <w:t>Внутриформенные</w:t>
      </w:r>
      <w:r>
        <w:rPr>
          <w:b/>
          <w:i/>
          <w:spacing w:val="-35"/>
          <w:sz w:val="54"/>
        </w:rPr>
        <w:t xml:space="preserve"> </w:t>
      </w:r>
      <w:r>
        <w:rPr>
          <w:b/>
          <w:i/>
          <w:spacing w:val="-2"/>
          <w:sz w:val="54"/>
        </w:rPr>
        <w:t>контроли:</w:t>
      </w:r>
    </w:p>
    <w:p w:rsidR="006A484C" w:rsidRDefault="001711F1">
      <w:pPr>
        <w:spacing w:before="154" w:line="300" w:lineRule="auto"/>
        <w:ind w:left="1466"/>
        <w:rPr>
          <w:sz w:val="52"/>
        </w:rPr>
      </w:pPr>
      <w:r>
        <w:rPr>
          <w:i/>
          <w:sz w:val="52"/>
        </w:rPr>
        <w:t>Число всего штатных должностей</w:t>
      </w:r>
      <w:r>
        <w:rPr>
          <w:sz w:val="52"/>
        </w:rPr>
        <w:t xml:space="preserve">: </w:t>
      </w:r>
      <w:r>
        <w:rPr>
          <w:spacing w:val="-2"/>
          <w:sz w:val="52"/>
        </w:rPr>
        <w:t>141.1000.5.03=141.1000.1.03+141.1000.2.03+141.1000.3.03+141.1000.4.03.</w:t>
      </w:r>
    </w:p>
    <w:p w:rsidR="006A484C" w:rsidRDefault="001711F1">
      <w:pPr>
        <w:spacing w:before="3"/>
        <w:ind w:left="1466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2"/>
          <w:sz w:val="52"/>
        </w:rPr>
        <w:t xml:space="preserve"> </w:t>
      </w:r>
      <w:r>
        <w:rPr>
          <w:i/>
          <w:sz w:val="52"/>
        </w:rPr>
        <w:t>всего</w:t>
      </w:r>
      <w:r>
        <w:rPr>
          <w:i/>
          <w:spacing w:val="-5"/>
          <w:sz w:val="52"/>
        </w:rPr>
        <w:t xml:space="preserve"> </w:t>
      </w:r>
      <w:r>
        <w:rPr>
          <w:i/>
          <w:sz w:val="52"/>
        </w:rPr>
        <w:t>занятых</w:t>
      </w:r>
      <w:r>
        <w:rPr>
          <w:i/>
          <w:spacing w:val="-10"/>
          <w:sz w:val="52"/>
        </w:rPr>
        <w:t xml:space="preserve"> </w:t>
      </w:r>
      <w:r>
        <w:rPr>
          <w:i/>
          <w:spacing w:val="-2"/>
          <w:sz w:val="52"/>
        </w:rPr>
        <w:t>должностей:</w:t>
      </w:r>
    </w:p>
    <w:p w:rsidR="006A484C" w:rsidRDefault="001711F1">
      <w:pPr>
        <w:spacing w:before="152"/>
        <w:ind w:left="1466"/>
        <w:rPr>
          <w:sz w:val="52"/>
        </w:rPr>
      </w:pPr>
      <w:r>
        <w:rPr>
          <w:spacing w:val="-2"/>
          <w:sz w:val="52"/>
        </w:rPr>
        <w:t>141.1000.5.04=141.1000.1.04+141.1000.2.04+141.1000.3.04+141.1000.4.04.</w:t>
      </w:r>
    </w:p>
    <w:p w:rsidR="006A484C" w:rsidRDefault="001711F1">
      <w:pPr>
        <w:spacing w:before="151"/>
        <w:ind w:left="1466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1"/>
          <w:sz w:val="52"/>
        </w:rPr>
        <w:t xml:space="preserve"> </w:t>
      </w:r>
      <w:r>
        <w:rPr>
          <w:i/>
          <w:sz w:val="52"/>
        </w:rPr>
        <w:t>всего</w:t>
      </w:r>
      <w:r>
        <w:rPr>
          <w:i/>
          <w:spacing w:val="-8"/>
          <w:sz w:val="52"/>
        </w:rPr>
        <w:t xml:space="preserve"> </w:t>
      </w:r>
      <w:r>
        <w:rPr>
          <w:i/>
          <w:sz w:val="52"/>
        </w:rPr>
        <w:t>физических</w:t>
      </w:r>
      <w:r>
        <w:rPr>
          <w:i/>
          <w:spacing w:val="-13"/>
          <w:sz w:val="52"/>
        </w:rPr>
        <w:t xml:space="preserve"> </w:t>
      </w:r>
      <w:r>
        <w:rPr>
          <w:i/>
          <w:spacing w:val="-4"/>
          <w:sz w:val="52"/>
        </w:rPr>
        <w:t>лиц:</w:t>
      </w:r>
    </w:p>
    <w:p w:rsidR="006A484C" w:rsidRDefault="001711F1">
      <w:pPr>
        <w:spacing w:before="150"/>
        <w:ind w:left="1466"/>
        <w:rPr>
          <w:sz w:val="52"/>
        </w:rPr>
      </w:pPr>
      <w:r>
        <w:rPr>
          <w:spacing w:val="-2"/>
          <w:sz w:val="52"/>
        </w:rPr>
        <w:t>141.1000.5.05=141.1000.1.05+141.1000.2.05+141.1000.3.05+141.1000.4.05.</w:t>
      </w:r>
    </w:p>
    <w:p w:rsidR="006A484C" w:rsidRDefault="006A484C">
      <w:pPr>
        <w:rPr>
          <w:sz w:val="52"/>
        </w:rPr>
        <w:sectPr w:rsidR="006A484C">
          <w:pgSz w:w="19200" w:h="10800" w:orient="landscape"/>
          <w:pgMar w:top="2560" w:right="0" w:bottom="280" w:left="0" w:header="0" w:footer="0" w:gutter="0"/>
          <w:cols w:space="720"/>
        </w:sectPr>
      </w:pPr>
    </w:p>
    <w:p w:rsidR="006A484C" w:rsidRDefault="006A484C">
      <w:pPr>
        <w:pStyle w:val="a3"/>
        <w:spacing w:before="1"/>
        <w:rPr>
          <w:sz w:val="18"/>
        </w:rPr>
      </w:pPr>
    </w:p>
    <w:p w:rsidR="006A484C" w:rsidRDefault="001711F1">
      <w:pPr>
        <w:tabs>
          <w:tab w:val="left" w:pos="4337"/>
          <w:tab w:val="left" w:pos="7404"/>
          <w:tab w:val="left" w:pos="11130"/>
          <w:tab w:val="left" w:pos="14879"/>
        </w:tabs>
        <w:spacing w:before="79" w:line="249" w:lineRule="auto"/>
        <w:ind w:left="1701" w:right="984" w:firstLine="2"/>
        <w:rPr>
          <w:b/>
          <w:sz w:val="52"/>
        </w:rPr>
      </w:pPr>
      <w:r>
        <w:rPr>
          <w:b/>
          <w:spacing w:val="-2"/>
          <w:sz w:val="52"/>
        </w:rPr>
        <w:t>Дневной</w:t>
      </w:r>
      <w:r>
        <w:rPr>
          <w:b/>
          <w:sz w:val="52"/>
        </w:rPr>
        <w:tab/>
      </w:r>
      <w:r>
        <w:rPr>
          <w:b/>
          <w:spacing w:val="-2"/>
          <w:sz w:val="52"/>
        </w:rPr>
        <w:t>стационар</w:t>
      </w:r>
      <w:r>
        <w:rPr>
          <w:b/>
          <w:sz w:val="52"/>
        </w:rPr>
        <w:tab/>
      </w:r>
      <w:r>
        <w:rPr>
          <w:b/>
          <w:spacing w:val="-2"/>
          <w:sz w:val="52"/>
        </w:rPr>
        <w:t>медицинской</w:t>
      </w:r>
      <w:r>
        <w:rPr>
          <w:b/>
          <w:sz w:val="52"/>
        </w:rPr>
        <w:tab/>
      </w:r>
      <w:r>
        <w:rPr>
          <w:b/>
          <w:spacing w:val="-2"/>
          <w:sz w:val="52"/>
        </w:rPr>
        <w:t>организации,</w:t>
      </w:r>
      <w:r>
        <w:rPr>
          <w:b/>
          <w:sz w:val="52"/>
        </w:rPr>
        <w:tab/>
      </w:r>
      <w:r>
        <w:rPr>
          <w:b/>
          <w:spacing w:val="-2"/>
          <w:sz w:val="52"/>
        </w:rPr>
        <w:t xml:space="preserve">оказывающей </w:t>
      </w:r>
      <w:r>
        <w:rPr>
          <w:b/>
          <w:sz w:val="52"/>
        </w:rPr>
        <w:t>помощь в амбулаторных</w:t>
      </w:r>
      <w:r>
        <w:rPr>
          <w:b/>
          <w:spacing w:val="-1"/>
          <w:sz w:val="52"/>
        </w:rPr>
        <w:t xml:space="preserve"> </w:t>
      </w:r>
      <w:r>
        <w:rPr>
          <w:b/>
          <w:sz w:val="52"/>
        </w:rPr>
        <w:t>условиях, включая стационары на дому</w:t>
      </w:r>
    </w:p>
    <w:p w:rsidR="006A484C" w:rsidRDefault="001711F1">
      <w:pPr>
        <w:spacing w:before="8"/>
        <w:ind w:left="1704"/>
        <w:rPr>
          <w:b/>
          <w:i/>
          <w:sz w:val="52"/>
        </w:rPr>
      </w:pPr>
      <w:r>
        <w:rPr>
          <w:b/>
          <w:i/>
          <w:spacing w:val="-2"/>
          <w:sz w:val="52"/>
        </w:rPr>
        <w:t>Внутриформенные</w:t>
      </w:r>
      <w:r>
        <w:rPr>
          <w:b/>
          <w:i/>
          <w:spacing w:val="-15"/>
          <w:sz w:val="52"/>
        </w:rPr>
        <w:t xml:space="preserve"> </w:t>
      </w:r>
      <w:r>
        <w:rPr>
          <w:b/>
          <w:i/>
          <w:spacing w:val="-2"/>
          <w:sz w:val="52"/>
        </w:rPr>
        <w:t>контроли:</w:t>
      </w:r>
    </w:p>
    <w:p w:rsidR="006A484C" w:rsidRDefault="001711F1">
      <w:pPr>
        <w:spacing w:before="83"/>
        <w:ind w:left="170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0"/>
          <w:sz w:val="52"/>
        </w:rPr>
        <w:t xml:space="preserve"> </w:t>
      </w:r>
      <w:r>
        <w:rPr>
          <w:i/>
          <w:sz w:val="52"/>
        </w:rPr>
        <w:t>всего</w:t>
      </w:r>
      <w:r>
        <w:rPr>
          <w:i/>
          <w:spacing w:val="-2"/>
          <w:sz w:val="52"/>
        </w:rPr>
        <w:t xml:space="preserve"> </w:t>
      </w:r>
      <w:r>
        <w:rPr>
          <w:i/>
          <w:sz w:val="52"/>
        </w:rPr>
        <w:t>штатных</w:t>
      </w:r>
      <w:r>
        <w:rPr>
          <w:i/>
          <w:spacing w:val="-9"/>
          <w:sz w:val="52"/>
        </w:rPr>
        <w:t xml:space="preserve"> </w:t>
      </w:r>
      <w:r>
        <w:rPr>
          <w:i/>
          <w:spacing w:val="-2"/>
          <w:sz w:val="52"/>
        </w:rPr>
        <w:t>должностей:</w:t>
      </w:r>
    </w:p>
    <w:p w:rsidR="006A484C" w:rsidRDefault="001711F1">
      <w:pPr>
        <w:spacing w:before="148"/>
        <w:ind w:left="1704"/>
        <w:rPr>
          <w:sz w:val="50"/>
        </w:rPr>
      </w:pPr>
      <w:r>
        <w:rPr>
          <w:spacing w:val="-2"/>
          <w:sz w:val="50"/>
        </w:rPr>
        <w:t>141.1000.5.06=141.1000.1.06</w:t>
      </w:r>
      <w:r>
        <w:rPr>
          <w:spacing w:val="-5"/>
          <w:sz w:val="50"/>
        </w:rPr>
        <w:t xml:space="preserve"> </w:t>
      </w:r>
      <w:r>
        <w:rPr>
          <w:spacing w:val="-2"/>
          <w:sz w:val="50"/>
        </w:rPr>
        <w:t>+</w:t>
      </w:r>
      <w:r>
        <w:rPr>
          <w:spacing w:val="-16"/>
          <w:sz w:val="50"/>
        </w:rPr>
        <w:t xml:space="preserve"> </w:t>
      </w:r>
      <w:r>
        <w:rPr>
          <w:spacing w:val="-2"/>
          <w:sz w:val="50"/>
        </w:rPr>
        <w:t>141.1000.2.06</w:t>
      </w:r>
      <w:r>
        <w:rPr>
          <w:spacing w:val="-11"/>
          <w:sz w:val="50"/>
        </w:rPr>
        <w:t xml:space="preserve"> </w:t>
      </w:r>
      <w:r>
        <w:rPr>
          <w:spacing w:val="-2"/>
          <w:sz w:val="50"/>
        </w:rPr>
        <w:t>+141.1000.3.06+</w:t>
      </w:r>
      <w:r>
        <w:rPr>
          <w:spacing w:val="-8"/>
          <w:sz w:val="50"/>
        </w:rPr>
        <w:t xml:space="preserve"> </w:t>
      </w:r>
      <w:r>
        <w:rPr>
          <w:spacing w:val="-2"/>
          <w:sz w:val="50"/>
        </w:rPr>
        <w:t>141.1000.4.06.</w:t>
      </w:r>
    </w:p>
    <w:p w:rsidR="006A484C" w:rsidRDefault="001711F1">
      <w:pPr>
        <w:spacing w:before="148"/>
        <w:ind w:left="170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2"/>
          <w:sz w:val="52"/>
        </w:rPr>
        <w:t xml:space="preserve"> </w:t>
      </w:r>
      <w:r>
        <w:rPr>
          <w:i/>
          <w:sz w:val="52"/>
        </w:rPr>
        <w:t>всего</w:t>
      </w:r>
      <w:r>
        <w:rPr>
          <w:i/>
          <w:spacing w:val="-6"/>
          <w:sz w:val="52"/>
        </w:rPr>
        <w:t xml:space="preserve"> </w:t>
      </w:r>
      <w:r>
        <w:rPr>
          <w:i/>
          <w:sz w:val="52"/>
        </w:rPr>
        <w:t>занятых</w:t>
      </w:r>
      <w:r>
        <w:rPr>
          <w:i/>
          <w:spacing w:val="-9"/>
          <w:sz w:val="52"/>
        </w:rPr>
        <w:t xml:space="preserve"> </w:t>
      </w:r>
      <w:r>
        <w:rPr>
          <w:i/>
          <w:spacing w:val="-2"/>
          <w:sz w:val="52"/>
        </w:rPr>
        <w:t>должностей:</w:t>
      </w:r>
    </w:p>
    <w:p w:rsidR="006A484C" w:rsidRDefault="001711F1">
      <w:pPr>
        <w:spacing w:before="148"/>
        <w:ind w:left="1704"/>
        <w:rPr>
          <w:sz w:val="50"/>
        </w:rPr>
      </w:pPr>
      <w:r>
        <w:rPr>
          <w:sz w:val="50"/>
        </w:rPr>
        <w:t>141.1000.5.07=141.1000.1.07</w:t>
      </w:r>
      <w:r>
        <w:rPr>
          <w:spacing w:val="-23"/>
          <w:sz w:val="50"/>
        </w:rPr>
        <w:t xml:space="preserve"> </w:t>
      </w:r>
      <w:r>
        <w:rPr>
          <w:sz w:val="50"/>
        </w:rPr>
        <w:t>+</w:t>
      </w:r>
      <w:r>
        <w:rPr>
          <w:spacing w:val="-31"/>
          <w:sz w:val="50"/>
        </w:rPr>
        <w:t xml:space="preserve"> </w:t>
      </w:r>
      <w:r>
        <w:rPr>
          <w:sz w:val="50"/>
        </w:rPr>
        <w:t>141.1000.2.07</w:t>
      </w:r>
      <w:r>
        <w:rPr>
          <w:spacing w:val="-27"/>
          <w:sz w:val="50"/>
        </w:rPr>
        <w:t xml:space="preserve"> </w:t>
      </w:r>
      <w:r>
        <w:rPr>
          <w:spacing w:val="-2"/>
          <w:sz w:val="50"/>
        </w:rPr>
        <w:t>+141.1000.3.07+141.1000.4.07.</w:t>
      </w:r>
    </w:p>
    <w:p w:rsidR="006A484C" w:rsidRDefault="001711F1">
      <w:pPr>
        <w:spacing w:before="148"/>
        <w:ind w:left="170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5"/>
          <w:sz w:val="52"/>
        </w:rPr>
        <w:t xml:space="preserve"> </w:t>
      </w:r>
      <w:r>
        <w:rPr>
          <w:i/>
          <w:sz w:val="52"/>
        </w:rPr>
        <w:t>всего</w:t>
      </w:r>
      <w:r>
        <w:rPr>
          <w:i/>
          <w:spacing w:val="-9"/>
          <w:sz w:val="52"/>
        </w:rPr>
        <w:t xml:space="preserve"> </w:t>
      </w:r>
      <w:r>
        <w:rPr>
          <w:i/>
          <w:sz w:val="52"/>
        </w:rPr>
        <w:t>физических</w:t>
      </w:r>
      <w:r>
        <w:rPr>
          <w:i/>
          <w:spacing w:val="-15"/>
          <w:sz w:val="52"/>
        </w:rPr>
        <w:t xml:space="preserve"> </w:t>
      </w:r>
      <w:r>
        <w:rPr>
          <w:i/>
          <w:spacing w:val="-4"/>
          <w:sz w:val="52"/>
        </w:rPr>
        <w:t>лиц:</w:t>
      </w:r>
    </w:p>
    <w:p w:rsidR="006A484C" w:rsidRDefault="001711F1">
      <w:pPr>
        <w:spacing w:before="149"/>
        <w:ind w:left="1704"/>
        <w:rPr>
          <w:sz w:val="50"/>
        </w:rPr>
      </w:pPr>
      <w:r>
        <w:rPr>
          <w:sz w:val="50"/>
        </w:rPr>
        <w:t>141.1000.5.08=141.1000.1.08</w:t>
      </w:r>
      <w:r>
        <w:rPr>
          <w:spacing w:val="-23"/>
          <w:sz w:val="50"/>
        </w:rPr>
        <w:t xml:space="preserve"> </w:t>
      </w:r>
      <w:r>
        <w:rPr>
          <w:sz w:val="50"/>
        </w:rPr>
        <w:t>+</w:t>
      </w:r>
      <w:r>
        <w:rPr>
          <w:spacing w:val="-31"/>
          <w:sz w:val="50"/>
        </w:rPr>
        <w:t xml:space="preserve"> </w:t>
      </w:r>
      <w:r>
        <w:rPr>
          <w:sz w:val="50"/>
        </w:rPr>
        <w:t>141.1000.2.08</w:t>
      </w:r>
      <w:r>
        <w:rPr>
          <w:spacing w:val="-27"/>
          <w:sz w:val="50"/>
        </w:rPr>
        <w:t xml:space="preserve"> </w:t>
      </w:r>
      <w:r>
        <w:rPr>
          <w:spacing w:val="-2"/>
          <w:sz w:val="50"/>
        </w:rPr>
        <w:t>+141.1000.3.08+141.1000.4.08.</w:t>
      </w:r>
    </w:p>
    <w:p w:rsidR="006A484C" w:rsidRDefault="006A484C">
      <w:pPr>
        <w:rPr>
          <w:sz w:val="50"/>
        </w:rPr>
        <w:sectPr w:rsidR="006A484C">
          <w:pgSz w:w="19200" w:h="10800" w:orient="landscape"/>
          <w:pgMar w:top="2560" w:right="0" w:bottom="280" w:left="0" w:header="0" w:footer="0" w:gutter="0"/>
          <w:cols w:space="720"/>
        </w:sect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5"/>
        <w:rPr>
          <w:sz w:val="25"/>
        </w:rPr>
      </w:pPr>
    </w:p>
    <w:p w:rsidR="006A484C" w:rsidRDefault="001711F1">
      <w:pPr>
        <w:pStyle w:val="4"/>
        <w:tabs>
          <w:tab w:val="left" w:pos="16655"/>
        </w:tabs>
        <w:spacing w:before="74"/>
        <w:ind w:left="878" w:right="0"/>
        <w:jc w:val="left"/>
        <w:rPr>
          <w:b w:val="0"/>
        </w:rPr>
      </w:pPr>
      <w:r>
        <w:t>Число</w:t>
      </w:r>
      <w:r>
        <w:rPr>
          <w:spacing w:val="-5"/>
        </w:rPr>
        <w:t xml:space="preserve"> </w:t>
      </w:r>
      <w:r>
        <w:t>дневных</w:t>
      </w:r>
      <w:r>
        <w:rPr>
          <w:spacing w:val="-3"/>
        </w:rPr>
        <w:t xml:space="preserve"> </w:t>
      </w:r>
      <w:r>
        <w:t>стационаров</w:t>
      </w:r>
      <w:r>
        <w:rPr>
          <w:spacing w:val="-8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взрослых</w:t>
      </w:r>
      <w:r>
        <w:rPr>
          <w:spacing w:val="-6"/>
        </w:rPr>
        <w:t xml:space="preserve"> </w:t>
      </w:r>
      <w:r>
        <w:rPr>
          <w:spacing w:val="-5"/>
        </w:rPr>
        <w:t>1._</w:t>
      </w:r>
      <w:r>
        <w:rPr>
          <w:b w:val="0"/>
          <w:u w:val="thick"/>
        </w:rPr>
        <w:tab/>
      </w:r>
    </w:p>
    <w:p w:rsidR="006A484C" w:rsidRDefault="001711F1">
      <w:pPr>
        <w:pStyle w:val="5"/>
      </w:pPr>
      <w:r>
        <w:rPr>
          <w:spacing w:val="-4"/>
        </w:rPr>
        <w:t>Межформенные</w:t>
      </w:r>
      <w:r>
        <w:rPr>
          <w:spacing w:val="-22"/>
        </w:rPr>
        <w:t xml:space="preserve"> </w:t>
      </w:r>
      <w:r>
        <w:rPr>
          <w:spacing w:val="-2"/>
        </w:rPr>
        <w:t>контроли:</w:t>
      </w:r>
    </w:p>
    <w:p w:rsidR="006A484C" w:rsidRDefault="001711F1">
      <w:pPr>
        <w:spacing w:before="387"/>
        <w:ind w:left="878"/>
        <w:rPr>
          <w:sz w:val="56"/>
        </w:rPr>
      </w:pPr>
      <w:r>
        <w:rPr>
          <w:sz w:val="56"/>
        </w:rPr>
        <w:t>141.1010.1.01</w:t>
      </w:r>
      <w:r>
        <w:rPr>
          <w:spacing w:val="-20"/>
          <w:sz w:val="56"/>
        </w:rPr>
        <w:t xml:space="preserve"> </w:t>
      </w:r>
      <w:r>
        <w:rPr>
          <w:sz w:val="56"/>
        </w:rPr>
        <w:t>=</w:t>
      </w:r>
      <w:r>
        <w:rPr>
          <w:spacing w:val="-15"/>
          <w:sz w:val="56"/>
        </w:rPr>
        <w:t xml:space="preserve"> </w:t>
      </w:r>
      <w:r>
        <w:rPr>
          <w:spacing w:val="-2"/>
          <w:sz w:val="56"/>
        </w:rPr>
        <w:t>30.1001.16.04.</w:t>
      </w:r>
    </w:p>
    <w:p w:rsidR="006A484C" w:rsidRDefault="001711F1">
      <w:pPr>
        <w:spacing w:before="389"/>
        <w:ind w:left="878"/>
        <w:rPr>
          <w:sz w:val="56"/>
        </w:rPr>
      </w:pPr>
      <w:r>
        <w:rPr>
          <w:spacing w:val="-2"/>
          <w:sz w:val="56"/>
        </w:rPr>
        <w:t>141.1010.1.01.=47.0650.46.04+47.0650.51.04+47.0660.46.04+47.0660.51.04</w:t>
      </w:r>
    </w:p>
    <w:p w:rsidR="006A484C" w:rsidRDefault="006A484C">
      <w:pPr>
        <w:rPr>
          <w:sz w:val="56"/>
        </w:rPr>
        <w:sectPr w:rsidR="006A484C">
          <w:headerReference w:type="default" r:id="rId137"/>
          <w:pgSz w:w="19200" w:h="10800" w:orient="landscape"/>
          <w:pgMar w:top="2220" w:right="0" w:bottom="280" w:left="0" w:header="0" w:footer="0" w:gutter="0"/>
          <w:cols w:space="720"/>
        </w:sect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5"/>
        <w:rPr>
          <w:sz w:val="25"/>
        </w:rPr>
      </w:pPr>
    </w:p>
    <w:p w:rsidR="006A484C" w:rsidRDefault="001711F1">
      <w:pPr>
        <w:pStyle w:val="4"/>
        <w:tabs>
          <w:tab w:val="left" w:pos="15493"/>
        </w:tabs>
        <w:spacing w:before="74"/>
        <w:ind w:left="878" w:right="0"/>
        <w:jc w:val="left"/>
        <w:rPr>
          <w:b w:val="0"/>
        </w:rPr>
      </w:pPr>
      <w:r>
        <w:t>Число</w:t>
      </w:r>
      <w:r>
        <w:rPr>
          <w:spacing w:val="-2"/>
        </w:rPr>
        <w:t xml:space="preserve"> </w:t>
      </w:r>
      <w:r>
        <w:t>дневных</w:t>
      </w:r>
      <w:r>
        <w:rPr>
          <w:spacing w:val="-2"/>
        </w:rPr>
        <w:t xml:space="preserve"> </w:t>
      </w:r>
      <w:r>
        <w:t>стационаров</w:t>
      </w:r>
      <w:r>
        <w:rPr>
          <w:spacing w:val="-6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 xml:space="preserve">детей </w:t>
      </w:r>
      <w:r>
        <w:rPr>
          <w:spacing w:val="-5"/>
        </w:rPr>
        <w:t>2.</w:t>
      </w:r>
      <w:r>
        <w:rPr>
          <w:b w:val="0"/>
          <w:u w:val="thick"/>
        </w:rPr>
        <w:tab/>
      </w:r>
    </w:p>
    <w:p w:rsidR="006A484C" w:rsidRDefault="001711F1">
      <w:pPr>
        <w:pStyle w:val="5"/>
      </w:pPr>
      <w:r>
        <w:rPr>
          <w:spacing w:val="-4"/>
        </w:rPr>
        <w:t>Межформенные</w:t>
      </w:r>
      <w:r>
        <w:rPr>
          <w:spacing w:val="-22"/>
        </w:rPr>
        <w:t xml:space="preserve"> </w:t>
      </w:r>
      <w:r>
        <w:rPr>
          <w:spacing w:val="-2"/>
        </w:rPr>
        <w:t>контроли:</w:t>
      </w:r>
    </w:p>
    <w:p w:rsidR="006A484C" w:rsidRDefault="001711F1">
      <w:pPr>
        <w:spacing w:before="387"/>
        <w:ind w:left="878"/>
        <w:rPr>
          <w:sz w:val="56"/>
        </w:rPr>
      </w:pPr>
      <w:r>
        <w:rPr>
          <w:sz w:val="56"/>
        </w:rPr>
        <w:t>141.1010.1.02</w:t>
      </w:r>
      <w:r>
        <w:rPr>
          <w:spacing w:val="-20"/>
          <w:sz w:val="56"/>
        </w:rPr>
        <w:t xml:space="preserve"> </w:t>
      </w:r>
      <w:r>
        <w:rPr>
          <w:sz w:val="56"/>
        </w:rPr>
        <w:t>=</w:t>
      </w:r>
      <w:r>
        <w:rPr>
          <w:spacing w:val="-15"/>
          <w:sz w:val="56"/>
        </w:rPr>
        <w:t xml:space="preserve"> </w:t>
      </w:r>
      <w:r>
        <w:rPr>
          <w:spacing w:val="-2"/>
          <w:sz w:val="56"/>
        </w:rPr>
        <w:t>30.1001.17.04.</w:t>
      </w:r>
    </w:p>
    <w:p w:rsidR="006A484C" w:rsidRDefault="001711F1">
      <w:pPr>
        <w:spacing w:before="389"/>
        <w:ind w:left="878"/>
        <w:rPr>
          <w:sz w:val="56"/>
        </w:rPr>
      </w:pPr>
      <w:r>
        <w:rPr>
          <w:spacing w:val="-2"/>
          <w:sz w:val="56"/>
        </w:rPr>
        <w:t>141.1010.1.02.=47.0650.46.05+47.0650.51.05+47.0660.46.05+47.0660.51.05</w:t>
      </w:r>
    </w:p>
    <w:p w:rsidR="006A484C" w:rsidRDefault="006A484C">
      <w:pPr>
        <w:rPr>
          <w:sz w:val="56"/>
        </w:rPr>
        <w:sectPr w:rsidR="006A484C">
          <w:pgSz w:w="19200" w:h="10800" w:orient="landscape"/>
          <w:pgMar w:top="2220" w:right="0" w:bottom="280" w:left="0" w:header="0" w:footer="0" w:gutter="0"/>
          <w:cols w:space="720"/>
        </w:sectPr>
      </w:pPr>
    </w:p>
    <w:p w:rsidR="006A484C" w:rsidRDefault="00696B12">
      <w:pPr>
        <w:pStyle w:val="a3"/>
        <w:spacing w:before="4"/>
        <w:rPr>
          <w:sz w:val="17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688340</wp:posOffset>
                </wp:positionH>
                <wp:positionV relativeFrom="page">
                  <wp:posOffset>1733550</wp:posOffset>
                </wp:positionV>
                <wp:extent cx="10556240" cy="5108575"/>
                <wp:effectExtent l="0" t="0" r="0" b="0"/>
                <wp:wrapNone/>
                <wp:docPr id="196" name="docshape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6240" cy="5108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266"/>
                              <w:gridCol w:w="844"/>
                              <w:gridCol w:w="1055"/>
                              <w:gridCol w:w="1055"/>
                              <w:gridCol w:w="1055"/>
                              <w:gridCol w:w="1055"/>
                              <w:gridCol w:w="1266"/>
                              <w:gridCol w:w="1407"/>
                              <w:gridCol w:w="1266"/>
                              <w:gridCol w:w="1266"/>
                              <w:gridCol w:w="1126"/>
                              <w:gridCol w:w="1407"/>
                              <w:gridCol w:w="1266"/>
                              <w:gridCol w:w="1266"/>
                            </w:tblGrid>
                            <w:tr w:rsidR="006A484C">
                              <w:trPr>
                                <w:trHeight w:hRule="exact" w:val="1011"/>
                              </w:trPr>
                              <w:tc>
                                <w:tcPr>
                                  <w:tcW w:w="1266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76" w:line="249" w:lineRule="auto"/>
                                    <w:ind w:left="432" w:right="230" w:hanging="19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Профиль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коек</w:t>
                                  </w:r>
                                </w:p>
                              </w:tc>
                              <w:tc>
                                <w:tcPr>
                                  <w:tcW w:w="844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spacing w:before="7"/>
                                    <w:rPr>
                                      <w:sz w:val="18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line="278" w:lineRule="auto"/>
                                    <w:ind w:left="264" w:right="262" w:firstLine="6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№</w:t>
                                  </w:r>
                                  <w:r>
                                    <w:rPr>
                                      <w:spacing w:val="-4"/>
                                      <w:sz w:val="18"/>
                                    </w:rPr>
                                    <w:t xml:space="preserve"> стр.</w:t>
                                  </w:r>
                                </w:p>
                              </w:tc>
                              <w:tc>
                                <w:tcPr>
                                  <w:tcW w:w="14490" w:type="dxa"/>
                                  <w:gridSpan w:val="12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200"/>
                                    <w:ind w:left="2094" w:right="2094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Дневные</w:t>
                                  </w:r>
                                  <w:r>
                                    <w:rPr>
                                      <w:spacing w:val="-1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стационары</w:t>
                                  </w:r>
                                  <w:r>
                                    <w:rPr>
                                      <w:spacing w:val="-1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медицинских</w:t>
                                  </w:r>
                                  <w:r>
                                    <w:rPr>
                                      <w:spacing w:val="-1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организаций,</w:t>
                                  </w:r>
                                  <w:r>
                                    <w:rPr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оказывающих</w:t>
                                  </w:r>
                                  <w:r>
                                    <w:rPr>
                                      <w:spacing w:val="-1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медицинскую</w:t>
                                  </w:r>
                                  <w:r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помощь</w:t>
                                  </w: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5"/>
                                    <w:ind w:left="2093" w:right="2094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стационарных</w:t>
                                  </w:r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условиях</w:t>
                                  </w:r>
                                </w:p>
                              </w:tc>
                            </w:tr>
                            <w:tr w:rsidR="006A484C">
                              <w:trPr>
                                <w:trHeight w:hRule="exact" w:val="946"/>
                              </w:trPr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20" w:type="dxa"/>
                                  <w:gridSpan w:val="4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spacing w:before="2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ind w:left="1419" w:right="1419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коек</w:t>
                                  </w:r>
                                </w:p>
                              </w:tc>
                              <w:tc>
                                <w:tcPr>
                                  <w:tcW w:w="5205" w:type="dxa"/>
                                  <w:gridSpan w:val="4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spacing w:before="2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ind w:left="1325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Выписано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 xml:space="preserve"> пациентов</w:t>
                                  </w:r>
                                </w:p>
                              </w:tc>
                              <w:tc>
                                <w:tcPr>
                                  <w:tcW w:w="5065" w:type="dxa"/>
                                  <w:gridSpan w:val="4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spacing w:before="2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ind w:left="955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Проведено</w:t>
                                  </w:r>
                                  <w:r>
                                    <w:rPr>
                                      <w:spacing w:val="-1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пациенто-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дней</w:t>
                                  </w:r>
                                </w:p>
                              </w:tc>
                            </w:tr>
                            <w:tr w:rsidR="006A484C">
                              <w:trPr>
                                <w:trHeight w:hRule="exact" w:val="581"/>
                              </w:trPr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0" w:type="dxa"/>
                                  <w:gridSpan w:val="2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spacing w:before="4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ind w:left="301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sz w:val="26"/>
                                    </w:rPr>
                                    <w:t>для</w:t>
                                  </w:r>
                                  <w:r>
                                    <w:rPr>
                                      <w:spacing w:val="-4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6"/>
                                    </w:rPr>
                                    <w:t>взрослых</w:t>
                                  </w:r>
                                </w:p>
                              </w:tc>
                              <w:tc>
                                <w:tcPr>
                                  <w:tcW w:w="2110" w:type="dxa"/>
                                  <w:gridSpan w:val="2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spacing w:before="4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ind w:left="515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sz w:val="26"/>
                                    </w:rPr>
                                    <w:t>для</w:t>
                                  </w:r>
                                  <w:r>
                                    <w:rPr>
                                      <w:spacing w:val="-4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6"/>
                                    </w:rPr>
                                    <w:t>детей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spacing w:before="7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ind w:left="22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взрослых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52"/>
                                    <w:ind w:left="95" w:right="9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из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них: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85" w:line="249" w:lineRule="auto"/>
                                    <w:ind w:left="270" w:right="264" w:firstLine="12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детей </w:t>
                                  </w:r>
                                  <w:r>
                                    <w:rPr>
                                      <w:sz w:val="20"/>
                                    </w:rPr>
                                    <w:t>0-17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лет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включи- тельно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68"/>
                                    <w:ind w:left="248" w:right="24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из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них:</w:t>
                                  </w:r>
                                </w:p>
                              </w:tc>
                              <w:tc>
                                <w:tcPr>
                                  <w:tcW w:w="1126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spacing w:before="3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" w:line="249" w:lineRule="auto"/>
                                    <w:ind w:left="295" w:right="253" w:hanging="32"/>
                                  </w:pPr>
                                  <w:r>
                                    <w:rPr>
                                      <w:spacing w:val="-2"/>
                                    </w:rPr>
                                    <w:t xml:space="preserve">взрос-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лыми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76"/>
                                    <w:ind w:left="96" w:right="9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из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них: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spacing w:before="4"/>
                                    <w:rPr>
                                      <w:sz w:val="27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line="249" w:lineRule="auto"/>
                                    <w:ind w:left="232" w:right="223" w:firstLine="60"/>
                                    <w:jc w:val="both"/>
                                  </w:pPr>
                                  <w:r>
                                    <w:rPr>
                                      <w:spacing w:val="-2"/>
                                    </w:rPr>
                                    <w:t xml:space="preserve">детьми </w:t>
                                  </w:r>
                                  <w:r>
                                    <w:t>0-17</w:t>
                                  </w:r>
                                  <w:r>
                                    <w:rPr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t xml:space="preserve">лет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включи- тельно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76"/>
                                    <w:ind w:left="248" w:right="24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из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них:</w:t>
                                  </w:r>
                                </w:p>
                              </w:tc>
                            </w:tr>
                            <w:tr w:rsidR="006A484C">
                              <w:trPr>
                                <w:trHeight w:hRule="exact" w:val="463"/>
                              </w:trPr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0" w:type="dxa"/>
                                  <w:gridSpan w:val="2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0" w:type="dxa"/>
                                  <w:gridSpan w:val="2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84" w:line="249" w:lineRule="auto"/>
                                    <w:ind w:left="207" w:right="206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лиц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старше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трудоспо- собного возраста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5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ind w:left="129" w:right="128"/>
                                    <w:jc w:val="center"/>
                                  </w:pPr>
                                  <w:r>
                                    <w:t>детей</w:t>
                                  </w:r>
                                  <w:r>
                                    <w:rPr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t>до</w:t>
                                  </w:r>
                                  <w:r>
                                    <w:rPr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</w:rPr>
                                    <w:t>3</w:t>
                                  </w: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1"/>
                                    <w:ind w:left="129" w:right="127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лет</w:t>
                                  </w:r>
                                </w:p>
                              </w:tc>
                              <w:tc>
                                <w:tcPr>
                                  <w:tcW w:w="112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68" w:line="249" w:lineRule="auto"/>
                                    <w:ind w:left="102" w:right="9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 xml:space="preserve">лицами старше трудоспособ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ного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возраста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  <w:vMerge w:val="restart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56"/>
                                    <w:ind w:left="129" w:right="12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детьми</w:t>
                                  </w: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1"/>
                                    <w:ind w:left="129" w:right="68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до</w:t>
                                  </w: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before="11"/>
                                    <w:ind w:left="129" w:right="124"/>
                                    <w:jc w:val="center"/>
                                  </w:pPr>
                                  <w:r>
                                    <w:t xml:space="preserve">3 </w:t>
                                  </w:r>
                                  <w:r>
                                    <w:rPr>
                                      <w:spacing w:val="-5"/>
                                    </w:rPr>
                                    <w:t>лет</w:t>
                                  </w:r>
                                </w:p>
                              </w:tc>
                            </w:tr>
                            <w:tr w:rsidR="006A484C">
                              <w:trPr>
                                <w:trHeight w:hRule="exact" w:val="3340"/>
                              </w:trPr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spacing w:before="3"/>
                                    <w:rPr>
                                      <w:sz w:val="32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line="249" w:lineRule="auto"/>
                                    <w:ind w:left="221" w:right="222" w:firstLine="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на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конец года</w:t>
                                  </w: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line="249" w:lineRule="auto"/>
                                    <w:ind w:left="224" w:hanging="12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среднего довых</w:t>
                                  </w: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spacing w:before="3"/>
                                    <w:rPr>
                                      <w:sz w:val="32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line="249" w:lineRule="auto"/>
                                    <w:ind w:left="222" w:right="221" w:firstLine="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на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конец года</w:t>
                                  </w: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6A484C" w:rsidRDefault="006A484C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6A484C" w:rsidRDefault="001711F1">
                                  <w:pPr>
                                    <w:pStyle w:val="TableParagraph"/>
                                    <w:spacing w:line="249" w:lineRule="auto"/>
                                    <w:ind w:left="224" w:hanging="12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среднего довых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6A484C" w:rsidRDefault="006A484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6A484C">
                              <w:trPr>
                                <w:trHeight w:hRule="exact" w:val="456"/>
                              </w:trPr>
                              <w:tc>
                                <w:tcPr>
                                  <w:tcW w:w="126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15"/>
                                    <w:ind w:right="565"/>
                                    <w:jc w:val="right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44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15"/>
                                    <w:ind w:left="355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15"/>
                                    <w:ind w:right="1"/>
                                    <w:jc w:val="center"/>
                                  </w:pPr>
                                  <w: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15"/>
                                    <w:jc w:val="center"/>
                                  </w:pPr>
                                  <w: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jc w:val="center"/>
                                  </w:pPr>
                                  <w: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jc w:val="center"/>
                                  </w:pPr>
                                  <w: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ind w:left="3"/>
                                    <w:jc w:val="center"/>
                                  </w:pPr>
                                  <w: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ind w:left="2"/>
                                    <w:jc w:val="center"/>
                                  </w:pPr>
                                  <w: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ind w:left="4"/>
                                    <w:jc w:val="center"/>
                                  </w:pPr>
                                  <w: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ind w:left="248" w:right="245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12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ind w:left="429" w:right="426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ind w:left="99" w:right="96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ind w:left="248" w:right="244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7"/>
                                    <w:ind w:left="248" w:right="243"/>
                                    <w:jc w:val="center"/>
                                  </w:pPr>
                                  <w:r>
                                    <w:rPr>
                                      <w:spacing w:val="-5"/>
                                    </w:rPr>
                                    <w:t>14</w:t>
                                  </w:r>
                                </w:p>
                              </w:tc>
                            </w:tr>
                            <w:tr w:rsidR="006A484C">
                              <w:trPr>
                                <w:trHeight w:hRule="exact" w:val="409"/>
                              </w:trPr>
                              <w:tc>
                                <w:tcPr>
                                  <w:tcW w:w="1266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91"/>
                                    <w:ind w:right="602"/>
                                    <w:jc w:val="righ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844" w:type="dxa"/>
                                </w:tcPr>
                                <w:p w:rsidR="006A484C" w:rsidRDefault="001711F1">
                                  <w:pPr>
                                    <w:pStyle w:val="TableParagraph"/>
                                    <w:spacing w:before="128"/>
                                    <w:ind w:left="36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</w:tr>
                            <w:tr w:rsidR="006A484C">
                              <w:trPr>
                                <w:trHeight w:hRule="exact" w:val="410"/>
                              </w:trPr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4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</w:tr>
                            <w:tr w:rsidR="006A484C">
                              <w:trPr>
                                <w:trHeight w:hRule="exact" w:val="409"/>
                              </w:trPr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4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5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6" w:type="dxa"/>
                                </w:tcPr>
                                <w:p w:rsidR="006A484C" w:rsidRDefault="006A484C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6A484C" w:rsidRDefault="006A484C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ocshape123" o:spid="_x0000_s1049" type="#_x0000_t202" style="position:absolute;margin-left:54.2pt;margin-top:136.5pt;width:831.2pt;height:402.25pt;z-index:157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9qNsgIAALUFAAAOAAAAZHJzL2Uyb0RvYy54bWysVG1vmzAQ/j5p/8Hyd8pLgQAqqdoQpknd&#10;i9TtBzhggjWwme2EdNX++84mpGmrSdM2PliHfX7unrvHd3V96Du0p1IxwXPsX3gYUV6JmvFtjr9+&#10;KZ0EI6UJr0knOM3xA1X4evn2zdU4ZDQQrehqKhGAcJWNQ45brYfMdVXV0p6oCzFQDoeNkD3R8Cu3&#10;bi3JCOh95waeF7ujkPUgRUWVgt1iOsRLi980tNKfmkZRjbocQ27artKuG7O6yyuSbSUZWlYd0yB/&#10;kUVPGIegJ6iCaIJ2kr2C6lklhRKNvqhE74qmYRW1HICN771gc9+SgVouUBw1nMqk/h9s9XH/WSJW&#10;Q+/SGCNOemhSLSplQvvBpSnQOKgM/O4H8NSHW3EAZ0tWDXei+qYQF6uW8C29kVKMLSU1JOibm+7Z&#10;1QlHGZDN+EHUEIfstLBAh0b2pnpQDwTo0KiHU3PoQaPKhPSiKA5COKvgMPK9JFpENgjJ5vuDVPod&#10;FT0yRo4ltN/ik/2d0iYfks0uJhwXJes6K4GOP9sAx2kHosNVc2bysB19TL10nayT0AmDeO2EXlE4&#10;N+UqdOLSX0TFZbFaFf5PE9cPs5bVNeUmzKwuP/yz7h11PunipC8lOlYbOJOSktvNqpNoT0Ddpf2O&#10;BTlzc5+nYYsAXF5Q8qGyt0HqlHGycMIyjJx04SWO56e3aeyFaViUzyndMU7/nRIac5xGQTTJ6bfc&#10;PPu95kaynmmYHx3rc5ycnEhmRLjmtW2tJqyb7LNSmPSfSgHtnhttJWtUOulVHzYH+zxCE93IeSPq&#10;B9CwFCAwECPMPjBaIX9gNMIcybH6viOSYtS95/AOzNCZDTkbm9kgvIKrOdYYTeZKT8NpN0i2bQF5&#10;emlc3MBbaZgV8VMWxxcGs8FyOc4xM3zO/63X07Rd/gIAAP//AwBQSwMEFAAGAAgAAAAhAHN+blLf&#10;AAAADQEAAA8AAABkcnMvZG93bnJldi54bWxMjzFPwzAUhHck/oP1kNioTYG6hDhVhWBCQqRhYHRi&#10;N7EaP4fYbcO/52WC8XSnu+/yzeR7drJjdAEV3C4EMItNMA5bBZ/V680aWEwaje4DWgU/NsKmuLzI&#10;dWbCGUt72qWWUQnGTCvoUhoyzmPTWa/jIgwWyduH0etEcmy5GfWZyn3Pl0KsuNcOaaHTg33ubHPY&#10;Hb2C7ReWL+77vf4o96WrqkeBb6uDUtdX0/YJWLJT+gvDjE/oUBBTHY5oIutJi/U9RRUs5R2dmhNS&#10;CnpTz56UD8CLnP9/UfwCAAD//wMAUEsBAi0AFAAGAAgAAAAhALaDOJL+AAAA4QEAABMAAAAAAAAA&#10;AAAAAAAAAAAAAFtDb250ZW50X1R5cGVzXS54bWxQSwECLQAUAAYACAAAACEAOP0h/9YAAACUAQAA&#10;CwAAAAAAAAAAAAAAAAAvAQAAX3JlbHMvLnJlbHNQSwECLQAUAAYACAAAACEAeLvajbICAAC1BQAA&#10;DgAAAAAAAAAAAAAAAAAuAgAAZHJzL2Uyb0RvYy54bWxQSwECLQAUAAYACAAAACEAc35uUt8AAAAN&#10;AQAADwAAAAAAAAAAAAAAAAAMBQAAZHJzL2Rvd25yZXYueG1sUEsFBgAAAAAEAAQA8wAAABgGAAAA&#10;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266"/>
                        <w:gridCol w:w="844"/>
                        <w:gridCol w:w="1055"/>
                        <w:gridCol w:w="1055"/>
                        <w:gridCol w:w="1055"/>
                        <w:gridCol w:w="1055"/>
                        <w:gridCol w:w="1266"/>
                        <w:gridCol w:w="1407"/>
                        <w:gridCol w:w="1266"/>
                        <w:gridCol w:w="1266"/>
                        <w:gridCol w:w="1126"/>
                        <w:gridCol w:w="1407"/>
                        <w:gridCol w:w="1266"/>
                        <w:gridCol w:w="1266"/>
                      </w:tblGrid>
                      <w:tr w:rsidR="006A484C">
                        <w:trPr>
                          <w:trHeight w:hRule="exact" w:val="1011"/>
                        </w:trPr>
                        <w:tc>
                          <w:tcPr>
                            <w:tcW w:w="1266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before="176" w:line="249" w:lineRule="auto"/>
                              <w:ind w:left="432" w:right="230" w:hanging="19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 xml:space="preserve">Профиль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коек</w:t>
                            </w:r>
                          </w:p>
                        </w:tc>
                        <w:tc>
                          <w:tcPr>
                            <w:tcW w:w="844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spacing w:before="7"/>
                              <w:rPr>
                                <w:sz w:val="18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line="278" w:lineRule="auto"/>
                              <w:ind w:left="264" w:right="262" w:firstLine="60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10"/>
                                <w:sz w:val="18"/>
                              </w:rPr>
                              <w:t>№</w:t>
                            </w:r>
                            <w:r>
                              <w:rPr>
                                <w:spacing w:val="-4"/>
                                <w:sz w:val="18"/>
                              </w:rPr>
                              <w:t xml:space="preserve"> стр.</w:t>
                            </w:r>
                          </w:p>
                        </w:tc>
                        <w:tc>
                          <w:tcPr>
                            <w:tcW w:w="14490" w:type="dxa"/>
                            <w:gridSpan w:val="12"/>
                          </w:tcPr>
                          <w:p w:rsidR="006A484C" w:rsidRDefault="001711F1">
                            <w:pPr>
                              <w:pStyle w:val="TableParagraph"/>
                              <w:spacing w:before="200"/>
                              <w:ind w:left="2094" w:right="2094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Дневные</w:t>
                            </w:r>
                            <w:r>
                              <w:rPr>
                                <w:spacing w:val="-1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стационары</w:t>
                            </w:r>
                            <w:r>
                              <w:rPr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медицинских</w:t>
                            </w:r>
                            <w:r>
                              <w:rPr>
                                <w:spacing w:val="-1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организаций,</w:t>
                            </w:r>
                            <w:r>
                              <w:rPr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оказывающих</w:t>
                            </w:r>
                            <w:r>
                              <w:rPr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медицинскую</w:t>
                            </w:r>
                            <w:r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помощь</w:t>
                            </w:r>
                          </w:p>
                          <w:p w:rsidR="006A484C" w:rsidRDefault="001711F1">
                            <w:pPr>
                              <w:pStyle w:val="TableParagraph"/>
                              <w:spacing w:before="15"/>
                              <w:ind w:left="2093" w:right="2094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в</w:t>
                            </w:r>
                            <w:r>
                              <w:rPr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стационарных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условиях</w:t>
                            </w:r>
                          </w:p>
                        </w:tc>
                      </w:tr>
                      <w:tr w:rsidR="006A484C">
                        <w:trPr>
                          <w:trHeight w:hRule="exact" w:val="946"/>
                        </w:trPr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4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220" w:type="dxa"/>
                            <w:gridSpan w:val="4"/>
                          </w:tcPr>
                          <w:p w:rsidR="006A484C" w:rsidRDefault="006A484C">
                            <w:pPr>
                              <w:pStyle w:val="TableParagraph"/>
                              <w:spacing w:before="2"/>
                              <w:rPr>
                                <w:sz w:val="29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ind w:left="1419" w:right="1419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Число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коек</w:t>
                            </w:r>
                          </w:p>
                        </w:tc>
                        <w:tc>
                          <w:tcPr>
                            <w:tcW w:w="5205" w:type="dxa"/>
                            <w:gridSpan w:val="4"/>
                          </w:tcPr>
                          <w:p w:rsidR="006A484C" w:rsidRDefault="006A484C">
                            <w:pPr>
                              <w:pStyle w:val="TableParagraph"/>
                              <w:spacing w:before="2"/>
                              <w:rPr>
                                <w:sz w:val="29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ind w:left="1325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Выписано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 xml:space="preserve"> пациентов</w:t>
                            </w:r>
                          </w:p>
                        </w:tc>
                        <w:tc>
                          <w:tcPr>
                            <w:tcW w:w="5065" w:type="dxa"/>
                            <w:gridSpan w:val="4"/>
                          </w:tcPr>
                          <w:p w:rsidR="006A484C" w:rsidRDefault="006A484C">
                            <w:pPr>
                              <w:pStyle w:val="TableParagraph"/>
                              <w:spacing w:before="2"/>
                              <w:rPr>
                                <w:sz w:val="29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ind w:left="955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Проведено</w:t>
                            </w:r>
                            <w:r>
                              <w:rPr>
                                <w:spacing w:val="-1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пациенто-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дней</w:t>
                            </w:r>
                          </w:p>
                        </w:tc>
                      </w:tr>
                      <w:tr w:rsidR="006A484C">
                        <w:trPr>
                          <w:trHeight w:hRule="exact" w:val="581"/>
                        </w:trPr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4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10" w:type="dxa"/>
                            <w:gridSpan w:val="2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  <w:spacing w:before="4"/>
                              <w:rPr>
                                <w:sz w:val="31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ind w:left="301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для</w:t>
                            </w:r>
                            <w:r>
                              <w:rPr>
                                <w:spacing w:val="-4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6"/>
                              </w:rPr>
                              <w:t>взрослых</w:t>
                            </w:r>
                          </w:p>
                        </w:tc>
                        <w:tc>
                          <w:tcPr>
                            <w:tcW w:w="2110" w:type="dxa"/>
                            <w:gridSpan w:val="2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  <w:spacing w:before="4"/>
                              <w:rPr>
                                <w:sz w:val="31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ind w:left="515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для</w:t>
                            </w:r>
                            <w:r>
                              <w:rPr>
                                <w:spacing w:val="-4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6"/>
                              </w:rPr>
                              <w:t>детей</w:t>
                            </w:r>
                          </w:p>
                        </w:tc>
                        <w:tc>
                          <w:tcPr>
                            <w:tcW w:w="1266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spacing w:before="7"/>
                              <w:rPr>
                                <w:sz w:val="28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ind w:left="22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взрослых</w:t>
                            </w: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52"/>
                              <w:ind w:left="95" w:right="9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них:</w:t>
                            </w:r>
                          </w:p>
                        </w:tc>
                        <w:tc>
                          <w:tcPr>
                            <w:tcW w:w="1266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before="185" w:line="249" w:lineRule="auto"/>
                              <w:ind w:left="270" w:right="264" w:firstLine="120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 xml:space="preserve">детей </w:t>
                            </w:r>
                            <w:r>
                              <w:rPr>
                                <w:sz w:val="20"/>
                              </w:rPr>
                              <w:t>0-17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 xml:space="preserve">лет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включи- тельно</w:t>
                            </w: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68"/>
                              <w:ind w:left="248" w:right="24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них:</w:t>
                            </w:r>
                          </w:p>
                        </w:tc>
                        <w:tc>
                          <w:tcPr>
                            <w:tcW w:w="1126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spacing w:before="3"/>
                              <w:rPr>
                                <w:sz w:val="26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before="1" w:line="249" w:lineRule="auto"/>
                              <w:ind w:left="295" w:right="253" w:hanging="32"/>
                            </w:pPr>
                            <w:r>
                              <w:rPr>
                                <w:spacing w:val="-2"/>
                              </w:rPr>
                              <w:t xml:space="preserve">взрос- </w:t>
                            </w:r>
                            <w:r>
                              <w:rPr>
                                <w:spacing w:val="-4"/>
                              </w:rPr>
                              <w:t>лыми</w:t>
                            </w: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76"/>
                              <w:ind w:left="96" w:right="9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них:</w:t>
                            </w:r>
                          </w:p>
                        </w:tc>
                        <w:tc>
                          <w:tcPr>
                            <w:tcW w:w="1266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spacing w:before="4"/>
                              <w:rPr>
                                <w:sz w:val="27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line="249" w:lineRule="auto"/>
                              <w:ind w:left="232" w:right="223" w:firstLine="60"/>
                              <w:jc w:val="both"/>
                            </w:pPr>
                            <w:r>
                              <w:rPr>
                                <w:spacing w:val="-2"/>
                              </w:rPr>
                              <w:t xml:space="preserve">детьми </w:t>
                            </w:r>
                            <w:r>
                              <w:t>0-17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 xml:space="preserve">лет </w:t>
                            </w:r>
                            <w:r>
                              <w:rPr>
                                <w:spacing w:val="-2"/>
                              </w:rPr>
                              <w:t>включи- тельно</w:t>
                            </w: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76"/>
                              <w:ind w:left="248" w:right="24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них:</w:t>
                            </w:r>
                          </w:p>
                        </w:tc>
                      </w:tr>
                      <w:tr w:rsidR="006A484C">
                        <w:trPr>
                          <w:trHeight w:hRule="exact" w:val="463"/>
                        </w:trPr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4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10" w:type="dxa"/>
                            <w:gridSpan w:val="2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10" w:type="dxa"/>
                            <w:gridSpan w:val="2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6A484C">
                            <w:pPr>
                              <w:pStyle w:val="TableParagraph"/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before="184" w:line="249" w:lineRule="auto"/>
                              <w:ind w:left="207" w:right="206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лиц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 xml:space="preserve">старше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трудоспо- собного возраста</w:t>
                            </w:r>
                          </w:p>
                        </w:tc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5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ind w:left="129" w:right="128"/>
                              <w:jc w:val="center"/>
                            </w:pPr>
                            <w:r>
                              <w:t>детей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до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3</w:t>
                            </w:r>
                          </w:p>
                          <w:p w:rsidR="006A484C" w:rsidRDefault="001711F1">
                            <w:pPr>
                              <w:pStyle w:val="TableParagraph"/>
                              <w:spacing w:before="11"/>
                              <w:ind w:left="129" w:right="127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лет</w:t>
                            </w:r>
                          </w:p>
                        </w:tc>
                        <w:tc>
                          <w:tcPr>
                            <w:tcW w:w="112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before="168" w:line="249" w:lineRule="auto"/>
                              <w:ind w:left="102" w:right="9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 xml:space="preserve">лицами старше трудоспособ </w:t>
                            </w:r>
                            <w:r>
                              <w:rPr>
                                <w:spacing w:val="-4"/>
                              </w:rPr>
                              <w:t xml:space="preserve">ного </w:t>
                            </w:r>
                            <w:r>
                              <w:rPr>
                                <w:spacing w:val="-2"/>
                              </w:rPr>
                              <w:t>возраста</w:t>
                            </w:r>
                          </w:p>
                        </w:tc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  <w:vMerge w:val="restart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before="156"/>
                              <w:ind w:left="129" w:right="12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детьми</w:t>
                            </w:r>
                          </w:p>
                          <w:p w:rsidR="006A484C" w:rsidRDefault="001711F1">
                            <w:pPr>
                              <w:pStyle w:val="TableParagraph"/>
                              <w:spacing w:before="11"/>
                              <w:ind w:left="129" w:right="68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до</w:t>
                            </w:r>
                          </w:p>
                          <w:p w:rsidR="006A484C" w:rsidRDefault="001711F1">
                            <w:pPr>
                              <w:pStyle w:val="TableParagraph"/>
                              <w:spacing w:before="11"/>
                              <w:ind w:left="129" w:right="124"/>
                              <w:jc w:val="center"/>
                            </w:pPr>
                            <w:r>
                              <w:t xml:space="preserve">3 </w:t>
                            </w:r>
                            <w:r>
                              <w:rPr>
                                <w:spacing w:val="-5"/>
                              </w:rPr>
                              <w:t>лет</w:t>
                            </w:r>
                          </w:p>
                        </w:tc>
                      </w:tr>
                      <w:tr w:rsidR="006A484C">
                        <w:trPr>
                          <w:trHeight w:hRule="exact" w:val="3340"/>
                        </w:trPr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4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spacing w:before="3"/>
                              <w:rPr>
                                <w:sz w:val="32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line="249" w:lineRule="auto"/>
                              <w:ind w:left="221" w:right="222" w:firstLine="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6"/>
                                <w:sz w:val="24"/>
                              </w:rPr>
                              <w:t xml:space="preserve">на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конец года</w:t>
                            </w: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line="249" w:lineRule="auto"/>
                              <w:ind w:left="224" w:hanging="125"/>
                            </w:pPr>
                            <w:r>
                              <w:rPr>
                                <w:spacing w:val="-2"/>
                              </w:rPr>
                              <w:t>среднего довых</w:t>
                            </w: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spacing w:before="3"/>
                              <w:rPr>
                                <w:sz w:val="32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line="249" w:lineRule="auto"/>
                              <w:ind w:left="222" w:right="221" w:firstLine="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6"/>
                                <w:sz w:val="24"/>
                              </w:rPr>
                              <w:t xml:space="preserve">на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конец года</w:t>
                            </w: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6A484C" w:rsidRDefault="006A484C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6A484C" w:rsidRDefault="001711F1">
                            <w:pPr>
                              <w:pStyle w:val="TableParagraph"/>
                              <w:spacing w:line="249" w:lineRule="auto"/>
                              <w:ind w:left="224" w:hanging="125"/>
                            </w:pPr>
                            <w:r>
                              <w:rPr>
                                <w:spacing w:val="-2"/>
                              </w:rPr>
                              <w:t>среднего довых</w:t>
                            </w:r>
                          </w:p>
                        </w:tc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2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  <w:vMerge/>
                            <w:tcBorders>
                              <w:top w:val="nil"/>
                            </w:tcBorders>
                          </w:tcPr>
                          <w:p w:rsidR="006A484C" w:rsidRDefault="006A484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6A484C">
                        <w:trPr>
                          <w:trHeight w:hRule="exact" w:val="456"/>
                        </w:trPr>
                        <w:tc>
                          <w:tcPr>
                            <w:tcW w:w="126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15"/>
                              <w:ind w:right="565"/>
                              <w:jc w:val="right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844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15"/>
                              <w:ind w:left="355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15"/>
                              <w:ind w:right="1"/>
                              <w:jc w:val="center"/>
                            </w:pPr>
                            <w:r>
                              <w:t>3</w:t>
                            </w: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15"/>
                              <w:jc w:val="center"/>
                            </w:pPr>
                            <w:r>
                              <w:t>4</w:t>
                            </w: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jc w:val="center"/>
                            </w:pPr>
                            <w:r>
                              <w:t>5</w:t>
                            </w: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jc w:val="center"/>
                            </w:pPr>
                            <w:r>
                              <w:t>6</w:t>
                            </w: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ind w:left="3"/>
                              <w:jc w:val="center"/>
                            </w:pPr>
                            <w:r>
                              <w:t>7</w:t>
                            </w: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ind w:left="2"/>
                              <w:jc w:val="center"/>
                            </w:pPr>
                            <w:r>
                              <w:t>8</w:t>
                            </w: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ind w:left="4"/>
                              <w:jc w:val="center"/>
                            </w:pPr>
                            <w:r>
                              <w:t>9</w:t>
                            </w: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ind w:left="248" w:right="245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12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ind w:left="429" w:right="426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ind w:left="99" w:right="96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ind w:left="248" w:right="244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7"/>
                              <w:ind w:left="248" w:right="243"/>
                              <w:jc w:val="center"/>
                            </w:pPr>
                            <w:r>
                              <w:rPr>
                                <w:spacing w:val="-5"/>
                              </w:rPr>
                              <w:t>14</w:t>
                            </w:r>
                          </w:p>
                        </w:tc>
                      </w:tr>
                      <w:tr w:rsidR="006A484C">
                        <w:trPr>
                          <w:trHeight w:hRule="exact" w:val="409"/>
                        </w:trPr>
                        <w:tc>
                          <w:tcPr>
                            <w:tcW w:w="1266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91"/>
                              <w:ind w:right="602"/>
                              <w:jc w:val="right"/>
                            </w:pPr>
                            <w:r>
                              <w:rPr>
                                <w:spacing w:val="-2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844" w:type="dxa"/>
                          </w:tcPr>
                          <w:p w:rsidR="006A484C" w:rsidRDefault="001711F1">
                            <w:pPr>
                              <w:pStyle w:val="TableParagraph"/>
                              <w:spacing w:before="128"/>
                              <w:ind w:left="36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12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</w:tr>
                      <w:tr w:rsidR="006A484C">
                        <w:trPr>
                          <w:trHeight w:hRule="exact" w:val="410"/>
                        </w:trPr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844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12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</w:tr>
                      <w:tr w:rsidR="006A484C">
                        <w:trPr>
                          <w:trHeight w:hRule="exact" w:val="409"/>
                        </w:trPr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844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055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12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  <w:tc>
                          <w:tcPr>
                            <w:tcW w:w="1266" w:type="dxa"/>
                          </w:tcPr>
                          <w:p w:rsidR="006A484C" w:rsidRDefault="006A484C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</w:tc>
                      </w:tr>
                    </w:tbl>
                    <w:p w:rsidR="006A484C" w:rsidRDefault="006A484C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6A484C" w:rsidRDefault="006A484C">
      <w:pPr>
        <w:rPr>
          <w:sz w:val="17"/>
        </w:rPr>
        <w:sectPr w:rsidR="006A484C">
          <w:headerReference w:type="default" r:id="rId138"/>
          <w:pgSz w:w="19200" w:h="10800" w:orient="landscape"/>
          <w:pgMar w:top="2760" w:right="0" w:bottom="0" w:left="0" w:header="0" w:footer="0" w:gutter="0"/>
          <w:cols w:space="720"/>
        </w:sectPr>
      </w:pPr>
    </w:p>
    <w:p w:rsidR="006A484C" w:rsidRDefault="006A484C">
      <w:pPr>
        <w:pStyle w:val="a3"/>
        <w:spacing w:before="2"/>
        <w:rPr>
          <w:sz w:val="29"/>
        </w:rPr>
      </w:pPr>
    </w:p>
    <w:tbl>
      <w:tblPr>
        <w:tblStyle w:val="TableNormal"/>
        <w:tblW w:w="0" w:type="auto"/>
        <w:tblInd w:w="110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59"/>
        <w:gridCol w:w="838"/>
        <w:gridCol w:w="1047"/>
        <w:gridCol w:w="1047"/>
        <w:gridCol w:w="1047"/>
        <w:gridCol w:w="1047"/>
        <w:gridCol w:w="1256"/>
        <w:gridCol w:w="1396"/>
        <w:gridCol w:w="1256"/>
        <w:gridCol w:w="1256"/>
        <w:gridCol w:w="1116"/>
        <w:gridCol w:w="1395"/>
        <w:gridCol w:w="1256"/>
        <w:gridCol w:w="1256"/>
      </w:tblGrid>
      <w:tr w:rsidR="006A484C">
        <w:trPr>
          <w:trHeight w:val="857"/>
        </w:trPr>
        <w:tc>
          <w:tcPr>
            <w:tcW w:w="1259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  <w:spacing w:before="6"/>
              <w:rPr>
                <w:sz w:val="18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437" w:right="218" w:hanging="195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Профиль </w:t>
            </w:r>
            <w:r>
              <w:rPr>
                <w:spacing w:val="-4"/>
                <w:sz w:val="20"/>
              </w:rPr>
              <w:t>коек</w:t>
            </w:r>
          </w:p>
        </w:tc>
        <w:tc>
          <w:tcPr>
            <w:tcW w:w="838" w:type="dxa"/>
            <w:vMerge w:val="restart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rPr>
                <w:sz w:val="20"/>
              </w:rPr>
            </w:pPr>
          </w:p>
          <w:p w:rsidR="006A484C" w:rsidRDefault="006A484C">
            <w:pPr>
              <w:pStyle w:val="TableParagraph"/>
              <w:spacing w:before="10"/>
              <w:rPr>
                <w:sz w:val="19"/>
              </w:rPr>
            </w:pPr>
          </w:p>
          <w:p w:rsidR="006A484C" w:rsidRDefault="001711F1">
            <w:pPr>
              <w:pStyle w:val="TableParagraph"/>
              <w:spacing w:line="278" w:lineRule="auto"/>
              <w:ind w:left="269" w:right="67" w:firstLine="62"/>
              <w:rPr>
                <w:sz w:val="18"/>
              </w:rPr>
            </w:pPr>
            <w:r>
              <w:rPr>
                <w:spacing w:val="-10"/>
                <w:sz w:val="18"/>
              </w:rPr>
              <w:t>№</w:t>
            </w:r>
            <w:r>
              <w:rPr>
                <w:spacing w:val="-4"/>
                <w:sz w:val="18"/>
              </w:rPr>
              <w:t xml:space="preserve"> стр.</w:t>
            </w:r>
          </w:p>
        </w:tc>
        <w:tc>
          <w:tcPr>
            <w:tcW w:w="14375" w:type="dxa"/>
            <w:gridSpan w:val="12"/>
          </w:tcPr>
          <w:p w:rsidR="006A484C" w:rsidRDefault="001711F1">
            <w:pPr>
              <w:pStyle w:val="TableParagraph"/>
              <w:spacing w:before="103" w:line="249" w:lineRule="auto"/>
              <w:ind w:left="3836" w:right="1939" w:hanging="1810"/>
              <w:rPr>
                <w:sz w:val="28"/>
              </w:rPr>
            </w:pPr>
            <w:r>
              <w:rPr>
                <w:sz w:val="28"/>
              </w:rPr>
              <w:t>Дневные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стационары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медицинских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организаций,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оказывающих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медицинскую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помощь в амбулаторных условиях, включая стационары на дому</w:t>
            </w:r>
          </w:p>
        </w:tc>
      </w:tr>
      <w:tr w:rsidR="006A484C">
        <w:trPr>
          <w:trHeight w:val="800"/>
        </w:trPr>
        <w:tc>
          <w:tcPr>
            <w:tcW w:w="125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838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4188" w:type="dxa"/>
            <w:gridSpan w:val="4"/>
          </w:tcPr>
          <w:p w:rsidR="006A484C" w:rsidRDefault="001711F1">
            <w:pPr>
              <w:pStyle w:val="TableParagraph"/>
              <w:spacing w:before="243"/>
              <w:ind w:left="1412" w:right="1394"/>
              <w:jc w:val="center"/>
              <w:rPr>
                <w:sz w:val="28"/>
              </w:rPr>
            </w:pPr>
            <w:r>
              <w:rPr>
                <w:sz w:val="28"/>
              </w:rPr>
              <w:t>Число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коек</w:t>
            </w:r>
          </w:p>
        </w:tc>
        <w:tc>
          <w:tcPr>
            <w:tcW w:w="5164" w:type="dxa"/>
            <w:gridSpan w:val="4"/>
          </w:tcPr>
          <w:p w:rsidR="006A484C" w:rsidRDefault="001711F1">
            <w:pPr>
              <w:pStyle w:val="TableParagraph"/>
              <w:spacing w:before="243"/>
              <w:ind w:left="1313"/>
              <w:rPr>
                <w:sz w:val="28"/>
              </w:rPr>
            </w:pPr>
            <w:r>
              <w:rPr>
                <w:sz w:val="28"/>
              </w:rPr>
              <w:t>Выписано</w:t>
            </w:r>
            <w:r>
              <w:rPr>
                <w:spacing w:val="-2"/>
                <w:sz w:val="28"/>
              </w:rPr>
              <w:t xml:space="preserve"> пациентов</w:t>
            </w:r>
          </w:p>
        </w:tc>
        <w:tc>
          <w:tcPr>
            <w:tcW w:w="5023" w:type="dxa"/>
            <w:gridSpan w:val="4"/>
          </w:tcPr>
          <w:p w:rsidR="006A484C" w:rsidRDefault="001711F1">
            <w:pPr>
              <w:pStyle w:val="TableParagraph"/>
              <w:spacing w:before="243"/>
              <w:ind w:left="942"/>
              <w:rPr>
                <w:sz w:val="28"/>
              </w:rPr>
            </w:pPr>
            <w:r>
              <w:rPr>
                <w:sz w:val="28"/>
              </w:rPr>
              <w:t>Проведено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пациенто-</w:t>
            </w:r>
            <w:r>
              <w:rPr>
                <w:spacing w:val="-4"/>
                <w:sz w:val="28"/>
              </w:rPr>
              <w:t>дней</w:t>
            </w:r>
          </w:p>
        </w:tc>
      </w:tr>
      <w:tr w:rsidR="006A484C">
        <w:trPr>
          <w:trHeight w:val="683"/>
        </w:trPr>
        <w:tc>
          <w:tcPr>
            <w:tcW w:w="125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838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2094" w:type="dxa"/>
            <w:gridSpan w:val="2"/>
          </w:tcPr>
          <w:p w:rsidR="006A484C" w:rsidRDefault="001711F1">
            <w:pPr>
              <w:pStyle w:val="TableParagraph"/>
              <w:spacing w:before="146"/>
              <w:ind w:left="302"/>
              <w:rPr>
                <w:sz w:val="26"/>
              </w:rPr>
            </w:pPr>
            <w:r>
              <w:rPr>
                <w:sz w:val="26"/>
              </w:rPr>
              <w:t>для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взрослых</w:t>
            </w:r>
          </w:p>
        </w:tc>
        <w:tc>
          <w:tcPr>
            <w:tcW w:w="2094" w:type="dxa"/>
            <w:gridSpan w:val="2"/>
          </w:tcPr>
          <w:p w:rsidR="006A484C" w:rsidRDefault="001711F1">
            <w:pPr>
              <w:pStyle w:val="TableParagraph"/>
              <w:spacing w:before="146"/>
              <w:ind w:left="515"/>
              <w:rPr>
                <w:sz w:val="26"/>
              </w:rPr>
            </w:pPr>
            <w:r>
              <w:rPr>
                <w:sz w:val="26"/>
              </w:rPr>
              <w:t>для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детей</w:t>
            </w:r>
          </w:p>
        </w:tc>
        <w:tc>
          <w:tcPr>
            <w:tcW w:w="1256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  <w:spacing w:before="1"/>
              <w:rPr>
                <w:sz w:val="21"/>
              </w:rPr>
            </w:pPr>
          </w:p>
          <w:p w:rsidR="006A484C" w:rsidRDefault="001711F1">
            <w:pPr>
              <w:pStyle w:val="TableParagraph"/>
              <w:spacing w:before="1"/>
              <w:ind w:left="230"/>
              <w:rPr>
                <w:sz w:val="20"/>
              </w:rPr>
            </w:pPr>
            <w:r>
              <w:rPr>
                <w:spacing w:val="-2"/>
                <w:sz w:val="20"/>
              </w:rPr>
              <w:t>взрослых</w:t>
            </w:r>
          </w:p>
        </w:tc>
        <w:tc>
          <w:tcPr>
            <w:tcW w:w="1396" w:type="dxa"/>
          </w:tcPr>
          <w:p w:rsidR="006A484C" w:rsidRDefault="001711F1">
            <w:pPr>
              <w:pStyle w:val="TableParagraph"/>
              <w:spacing w:before="174"/>
              <w:ind w:left="208" w:right="190"/>
              <w:jc w:val="center"/>
              <w:rPr>
                <w:sz w:val="26"/>
              </w:rPr>
            </w:pPr>
            <w:r>
              <w:rPr>
                <w:sz w:val="26"/>
              </w:rPr>
              <w:t>из</w:t>
            </w:r>
            <w:r>
              <w:rPr>
                <w:spacing w:val="-4"/>
                <w:sz w:val="26"/>
              </w:rPr>
              <w:t xml:space="preserve"> них:</w:t>
            </w:r>
          </w:p>
        </w:tc>
        <w:tc>
          <w:tcPr>
            <w:tcW w:w="1256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  <w:spacing w:before="8"/>
              <w:rPr>
                <w:sz w:val="32"/>
              </w:rPr>
            </w:pPr>
          </w:p>
          <w:p w:rsidR="006A484C" w:rsidRDefault="001711F1">
            <w:pPr>
              <w:pStyle w:val="TableParagraph"/>
              <w:ind w:left="121" w:right="10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детей</w:t>
            </w:r>
          </w:p>
          <w:p w:rsidR="006A484C" w:rsidRDefault="001711F1">
            <w:pPr>
              <w:pStyle w:val="TableParagraph"/>
              <w:spacing w:before="10" w:line="249" w:lineRule="auto"/>
              <w:ind w:left="122" w:right="10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0-17 лет </w:t>
            </w:r>
            <w:r>
              <w:rPr>
                <w:spacing w:val="-2"/>
                <w:sz w:val="20"/>
              </w:rPr>
              <w:t xml:space="preserve">включитель </w:t>
            </w:r>
            <w:r>
              <w:rPr>
                <w:spacing w:val="-6"/>
                <w:sz w:val="20"/>
              </w:rPr>
              <w:t>но</w:t>
            </w:r>
          </w:p>
        </w:tc>
        <w:tc>
          <w:tcPr>
            <w:tcW w:w="1256" w:type="dxa"/>
          </w:tcPr>
          <w:p w:rsidR="006A484C" w:rsidRDefault="001711F1">
            <w:pPr>
              <w:pStyle w:val="TableParagraph"/>
              <w:spacing w:before="102"/>
              <w:ind w:left="120" w:right="103"/>
              <w:jc w:val="center"/>
              <w:rPr>
                <w:sz w:val="26"/>
              </w:rPr>
            </w:pPr>
            <w:r>
              <w:rPr>
                <w:sz w:val="26"/>
              </w:rPr>
              <w:t>из</w:t>
            </w:r>
            <w:r>
              <w:rPr>
                <w:spacing w:val="-4"/>
                <w:sz w:val="26"/>
              </w:rPr>
              <w:t xml:space="preserve"> них:</w:t>
            </w:r>
          </w:p>
        </w:tc>
        <w:tc>
          <w:tcPr>
            <w:tcW w:w="1116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  <w:spacing w:before="8"/>
              <w:rPr>
                <w:sz w:val="32"/>
              </w:rPr>
            </w:pPr>
          </w:p>
          <w:p w:rsidR="006A484C" w:rsidRDefault="001711F1">
            <w:pPr>
              <w:pStyle w:val="TableParagraph"/>
              <w:ind w:left="294"/>
              <w:rPr>
                <w:sz w:val="20"/>
              </w:rPr>
            </w:pPr>
            <w:r>
              <w:rPr>
                <w:spacing w:val="-2"/>
                <w:sz w:val="20"/>
              </w:rPr>
              <w:t>взрос-</w:t>
            </w:r>
          </w:p>
          <w:p w:rsidR="006A484C" w:rsidRDefault="001711F1">
            <w:pPr>
              <w:pStyle w:val="TableParagraph"/>
              <w:spacing w:before="10"/>
              <w:ind w:left="325"/>
              <w:rPr>
                <w:sz w:val="20"/>
              </w:rPr>
            </w:pPr>
            <w:r>
              <w:rPr>
                <w:spacing w:val="-4"/>
                <w:sz w:val="20"/>
              </w:rPr>
              <w:t>лыми</w:t>
            </w:r>
          </w:p>
        </w:tc>
        <w:tc>
          <w:tcPr>
            <w:tcW w:w="1395" w:type="dxa"/>
          </w:tcPr>
          <w:p w:rsidR="006A484C" w:rsidRDefault="001711F1">
            <w:pPr>
              <w:pStyle w:val="TableParagraph"/>
              <w:spacing w:before="210"/>
              <w:ind w:left="295" w:right="272"/>
              <w:jc w:val="center"/>
              <w:rPr>
                <w:sz w:val="26"/>
              </w:rPr>
            </w:pPr>
            <w:r>
              <w:rPr>
                <w:sz w:val="26"/>
              </w:rPr>
              <w:t>из</w:t>
            </w:r>
            <w:r>
              <w:rPr>
                <w:spacing w:val="-4"/>
                <w:sz w:val="26"/>
              </w:rPr>
              <w:t xml:space="preserve"> них:</w:t>
            </w:r>
          </w:p>
        </w:tc>
        <w:tc>
          <w:tcPr>
            <w:tcW w:w="1256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1711F1">
            <w:pPr>
              <w:pStyle w:val="TableParagraph"/>
              <w:spacing w:before="136" w:line="249" w:lineRule="auto"/>
              <w:ind w:left="276" w:right="247" w:firstLine="52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детьми </w:t>
            </w:r>
            <w:r>
              <w:rPr>
                <w:sz w:val="20"/>
              </w:rPr>
              <w:t>0-17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лет </w:t>
            </w:r>
            <w:r>
              <w:rPr>
                <w:spacing w:val="-2"/>
                <w:sz w:val="20"/>
              </w:rPr>
              <w:t>включи- тельно</w:t>
            </w:r>
          </w:p>
        </w:tc>
        <w:tc>
          <w:tcPr>
            <w:tcW w:w="1256" w:type="dxa"/>
          </w:tcPr>
          <w:p w:rsidR="006A484C" w:rsidRDefault="001711F1">
            <w:pPr>
              <w:pStyle w:val="TableParagraph"/>
              <w:spacing w:before="102"/>
              <w:ind w:left="122" w:right="100"/>
              <w:jc w:val="center"/>
              <w:rPr>
                <w:sz w:val="26"/>
              </w:rPr>
            </w:pPr>
            <w:r>
              <w:rPr>
                <w:sz w:val="26"/>
              </w:rPr>
              <w:t>из</w:t>
            </w:r>
            <w:r>
              <w:rPr>
                <w:spacing w:val="-4"/>
                <w:sz w:val="26"/>
              </w:rPr>
              <w:t xml:space="preserve"> них:</w:t>
            </w:r>
          </w:p>
        </w:tc>
      </w:tr>
      <w:tr w:rsidR="006A484C">
        <w:trPr>
          <w:trHeight w:val="3526"/>
        </w:trPr>
        <w:tc>
          <w:tcPr>
            <w:tcW w:w="125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838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spacing w:before="1"/>
              <w:rPr>
                <w:sz w:val="35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316" w:right="88" w:hanging="204"/>
            </w:pP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конец </w:t>
            </w:r>
            <w:r>
              <w:rPr>
                <w:spacing w:val="-4"/>
              </w:rPr>
              <w:t>года</w:t>
            </w: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spacing w:before="1"/>
              <w:rPr>
                <w:sz w:val="35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130" w:right="87" w:firstLine="40"/>
            </w:pPr>
            <w:r>
              <w:rPr>
                <w:spacing w:val="-2"/>
              </w:rPr>
              <w:t>средне- годовых</w:t>
            </w: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spacing w:before="1"/>
              <w:rPr>
                <w:sz w:val="35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317" w:right="87" w:hanging="204"/>
            </w:pP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конец </w:t>
            </w:r>
            <w:r>
              <w:rPr>
                <w:spacing w:val="-4"/>
              </w:rPr>
              <w:t>года</w:t>
            </w: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rPr>
                <w:sz w:val="24"/>
              </w:rPr>
            </w:pPr>
          </w:p>
          <w:p w:rsidR="006A484C" w:rsidRDefault="006A484C">
            <w:pPr>
              <w:pStyle w:val="TableParagraph"/>
              <w:spacing w:before="1"/>
              <w:rPr>
                <w:sz w:val="35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129" w:right="87" w:firstLine="40"/>
            </w:pPr>
            <w:r>
              <w:rPr>
                <w:spacing w:val="-2"/>
              </w:rPr>
              <w:t>средне- годовых</w:t>
            </w:r>
          </w:p>
        </w:tc>
        <w:tc>
          <w:tcPr>
            <w:tcW w:w="1256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396" w:type="dxa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1711F1">
            <w:pPr>
              <w:pStyle w:val="TableParagraph"/>
              <w:spacing w:before="171" w:line="249" w:lineRule="auto"/>
              <w:ind w:left="212" w:right="190"/>
              <w:jc w:val="center"/>
              <w:rPr>
                <w:sz w:val="20"/>
              </w:rPr>
            </w:pPr>
            <w:r>
              <w:rPr>
                <w:sz w:val="20"/>
              </w:rPr>
              <w:t>лиц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старше </w:t>
            </w:r>
            <w:r>
              <w:rPr>
                <w:spacing w:val="-2"/>
                <w:sz w:val="20"/>
              </w:rPr>
              <w:t>трудоспо- собного возраста</w:t>
            </w:r>
          </w:p>
        </w:tc>
        <w:tc>
          <w:tcPr>
            <w:tcW w:w="1256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  <w:spacing w:before="6"/>
              <w:rPr>
                <w:sz w:val="23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490" w:hanging="303"/>
              <w:rPr>
                <w:sz w:val="20"/>
              </w:rPr>
            </w:pPr>
            <w:r>
              <w:rPr>
                <w:sz w:val="20"/>
              </w:rPr>
              <w:t>детей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3 </w:t>
            </w:r>
            <w:r>
              <w:rPr>
                <w:spacing w:val="-4"/>
                <w:sz w:val="20"/>
              </w:rPr>
              <w:t>лет</w:t>
            </w:r>
          </w:p>
        </w:tc>
        <w:tc>
          <w:tcPr>
            <w:tcW w:w="1116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395" w:type="dxa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1711F1">
            <w:pPr>
              <w:pStyle w:val="TableParagraph"/>
              <w:spacing w:before="160" w:line="249" w:lineRule="auto"/>
              <w:ind w:left="277" w:right="249" w:firstLine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лицами старше трудоспо- собного возраста</w:t>
            </w:r>
          </w:p>
        </w:tc>
        <w:tc>
          <w:tcPr>
            <w:tcW w:w="1256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1711F1">
            <w:pPr>
              <w:pStyle w:val="TableParagraph"/>
              <w:spacing w:before="147" w:line="249" w:lineRule="auto"/>
              <w:ind w:left="555" w:right="296" w:hanging="22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детьми </w:t>
            </w:r>
            <w:r>
              <w:rPr>
                <w:spacing w:val="-6"/>
                <w:sz w:val="20"/>
              </w:rPr>
              <w:t>до</w:t>
            </w:r>
          </w:p>
          <w:p w:rsidR="006A484C" w:rsidRDefault="001711F1">
            <w:pPr>
              <w:pStyle w:val="TableParagraph"/>
              <w:spacing w:before="1"/>
              <w:ind w:left="418"/>
              <w:rPr>
                <w:sz w:val="20"/>
              </w:rPr>
            </w:pP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лет</w:t>
            </w:r>
          </w:p>
        </w:tc>
      </w:tr>
      <w:tr w:rsidR="006A484C">
        <w:trPr>
          <w:trHeight w:val="583"/>
        </w:trPr>
        <w:tc>
          <w:tcPr>
            <w:tcW w:w="1259" w:type="dxa"/>
          </w:tcPr>
          <w:p w:rsidR="006A484C" w:rsidRDefault="001711F1">
            <w:pPr>
              <w:pStyle w:val="TableParagraph"/>
              <w:spacing w:before="158"/>
              <w:ind w:right="552"/>
              <w:jc w:val="right"/>
            </w:pPr>
            <w:r>
              <w:t>1</w:t>
            </w:r>
          </w:p>
        </w:tc>
        <w:tc>
          <w:tcPr>
            <w:tcW w:w="838" w:type="dxa"/>
          </w:tcPr>
          <w:p w:rsidR="006A484C" w:rsidRDefault="001711F1">
            <w:pPr>
              <w:pStyle w:val="TableParagraph"/>
              <w:spacing w:before="158"/>
              <w:ind w:left="19"/>
              <w:jc w:val="center"/>
            </w:pPr>
            <w:r>
              <w:t>2</w:t>
            </w:r>
          </w:p>
        </w:tc>
        <w:tc>
          <w:tcPr>
            <w:tcW w:w="1047" w:type="dxa"/>
          </w:tcPr>
          <w:p w:rsidR="006A484C" w:rsidRDefault="001711F1">
            <w:pPr>
              <w:pStyle w:val="TableParagraph"/>
              <w:spacing w:before="158"/>
              <w:ind w:left="397" w:right="378"/>
              <w:jc w:val="center"/>
            </w:pPr>
            <w:r>
              <w:rPr>
                <w:spacing w:val="-5"/>
              </w:rPr>
              <w:t>15</w:t>
            </w:r>
          </w:p>
        </w:tc>
        <w:tc>
          <w:tcPr>
            <w:tcW w:w="1047" w:type="dxa"/>
          </w:tcPr>
          <w:p w:rsidR="006A484C" w:rsidRDefault="001711F1">
            <w:pPr>
              <w:pStyle w:val="TableParagraph"/>
              <w:spacing w:before="158"/>
              <w:ind w:left="398" w:right="378"/>
              <w:jc w:val="center"/>
            </w:pPr>
            <w:r>
              <w:rPr>
                <w:spacing w:val="-5"/>
              </w:rPr>
              <w:t>16</w:t>
            </w:r>
          </w:p>
        </w:tc>
        <w:tc>
          <w:tcPr>
            <w:tcW w:w="1047" w:type="dxa"/>
          </w:tcPr>
          <w:p w:rsidR="006A484C" w:rsidRDefault="001711F1">
            <w:pPr>
              <w:pStyle w:val="TableParagraph"/>
              <w:spacing w:before="170"/>
              <w:ind w:left="398" w:right="378"/>
              <w:jc w:val="center"/>
            </w:pPr>
            <w:r>
              <w:rPr>
                <w:spacing w:val="-5"/>
              </w:rPr>
              <w:t>17</w:t>
            </w:r>
          </w:p>
        </w:tc>
        <w:tc>
          <w:tcPr>
            <w:tcW w:w="1047" w:type="dxa"/>
          </w:tcPr>
          <w:p w:rsidR="006A484C" w:rsidRDefault="001711F1">
            <w:pPr>
              <w:pStyle w:val="TableParagraph"/>
              <w:spacing w:before="170"/>
              <w:ind w:left="397" w:right="378"/>
              <w:jc w:val="center"/>
            </w:pPr>
            <w:r>
              <w:rPr>
                <w:spacing w:val="-5"/>
              </w:rPr>
              <w:t>18</w:t>
            </w:r>
          </w:p>
        </w:tc>
        <w:tc>
          <w:tcPr>
            <w:tcW w:w="1256" w:type="dxa"/>
          </w:tcPr>
          <w:p w:rsidR="006A484C" w:rsidRDefault="001711F1">
            <w:pPr>
              <w:pStyle w:val="TableParagraph"/>
              <w:spacing w:before="170"/>
              <w:ind w:left="120" w:right="103"/>
              <w:jc w:val="center"/>
            </w:pPr>
            <w:r>
              <w:rPr>
                <w:spacing w:val="-5"/>
              </w:rPr>
              <w:t>19</w:t>
            </w:r>
          </w:p>
        </w:tc>
        <w:tc>
          <w:tcPr>
            <w:tcW w:w="1396" w:type="dxa"/>
          </w:tcPr>
          <w:p w:rsidR="006A484C" w:rsidRDefault="001711F1">
            <w:pPr>
              <w:pStyle w:val="TableParagraph"/>
              <w:spacing w:before="170"/>
              <w:ind w:left="209" w:right="190"/>
              <w:jc w:val="center"/>
            </w:pPr>
            <w:r>
              <w:rPr>
                <w:spacing w:val="-5"/>
              </w:rPr>
              <w:t>20</w:t>
            </w:r>
          </w:p>
        </w:tc>
        <w:tc>
          <w:tcPr>
            <w:tcW w:w="1256" w:type="dxa"/>
          </w:tcPr>
          <w:p w:rsidR="006A484C" w:rsidRDefault="001711F1">
            <w:pPr>
              <w:pStyle w:val="TableParagraph"/>
              <w:spacing w:before="170"/>
              <w:ind w:left="121" w:right="103"/>
              <w:jc w:val="center"/>
            </w:pPr>
            <w:r>
              <w:rPr>
                <w:spacing w:val="-5"/>
              </w:rPr>
              <w:t>21</w:t>
            </w:r>
          </w:p>
        </w:tc>
        <w:tc>
          <w:tcPr>
            <w:tcW w:w="1256" w:type="dxa"/>
          </w:tcPr>
          <w:p w:rsidR="006A484C" w:rsidRDefault="001711F1">
            <w:pPr>
              <w:pStyle w:val="TableParagraph"/>
              <w:spacing w:before="170"/>
              <w:ind w:left="121" w:right="103"/>
              <w:jc w:val="center"/>
            </w:pPr>
            <w:r>
              <w:rPr>
                <w:spacing w:val="-5"/>
              </w:rPr>
              <w:t>22</w:t>
            </w:r>
          </w:p>
        </w:tc>
        <w:tc>
          <w:tcPr>
            <w:tcW w:w="1116" w:type="dxa"/>
          </w:tcPr>
          <w:p w:rsidR="006A484C" w:rsidRDefault="001711F1">
            <w:pPr>
              <w:pStyle w:val="TableParagraph"/>
              <w:spacing w:before="170"/>
              <w:ind w:left="433" w:right="413"/>
              <w:jc w:val="center"/>
            </w:pPr>
            <w:r>
              <w:rPr>
                <w:spacing w:val="-5"/>
              </w:rPr>
              <w:t>23</w:t>
            </w:r>
          </w:p>
        </w:tc>
        <w:tc>
          <w:tcPr>
            <w:tcW w:w="1395" w:type="dxa"/>
          </w:tcPr>
          <w:p w:rsidR="006A484C" w:rsidRDefault="001711F1">
            <w:pPr>
              <w:pStyle w:val="TableParagraph"/>
              <w:spacing w:before="170"/>
              <w:ind w:left="295" w:right="272"/>
              <w:jc w:val="center"/>
            </w:pPr>
            <w:r>
              <w:rPr>
                <w:spacing w:val="-5"/>
              </w:rPr>
              <w:t>24</w:t>
            </w:r>
          </w:p>
        </w:tc>
        <w:tc>
          <w:tcPr>
            <w:tcW w:w="1256" w:type="dxa"/>
          </w:tcPr>
          <w:p w:rsidR="006A484C" w:rsidRDefault="001711F1">
            <w:pPr>
              <w:pStyle w:val="TableParagraph"/>
              <w:spacing w:before="170"/>
              <w:ind w:left="122" w:right="99"/>
              <w:jc w:val="center"/>
            </w:pPr>
            <w:r>
              <w:rPr>
                <w:spacing w:val="-5"/>
              </w:rPr>
              <w:t>25</w:t>
            </w:r>
          </w:p>
        </w:tc>
        <w:tc>
          <w:tcPr>
            <w:tcW w:w="1256" w:type="dxa"/>
          </w:tcPr>
          <w:p w:rsidR="006A484C" w:rsidRDefault="001711F1">
            <w:pPr>
              <w:pStyle w:val="TableParagraph"/>
              <w:spacing w:before="170"/>
              <w:ind w:left="122" w:right="99"/>
              <w:jc w:val="center"/>
            </w:pPr>
            <w:r>
              <w:rPr>
                <w:spacing w:val="-5"/>
              </w:rPr>
              <w:t>26</w:t>
            </w:r>
          </w:p>
        </w:tc>
      </w:tr>
      <w:tr w:rsidR="006A484C">
        <w:trPr>
          <w:trHeight w:val="335"/>
        </w:trPr>
        <w:tc>
          <w:tcPr>
            <w:tcW w:w="1259" w:type="dxa"/>
          </w:tcPr>
          <w:p w:rsidR="006A484C" w:rsidRDefault="001711F1">
            <w:pPr>
              <w:pStyle w:val="TableParagraph"/>
              <w:spacing w:before="34"/>
              <w:ind w:right="584"/>
              <w:jc w:val="right"/>
            </w:pPr>
            <w:r>
              <w:rPr>
                <w:spacing w:val="-2"/>
              </w:rPr>
              <w:t>Всего</w:t>
            </w:r>
          </w:p>
        </w:tc>
        <w:tc>
          <w:tcPr>
            <w:tcW w:w="838" w:type="dxa"/>
          </w:tcPr>
          <w:p w:rsidR="006A484C" w:rsidRDefault="001711F1">
            <w:pPr>
              <w:pStyle w:val="TableParagraph"/>
              <w:spacing w:before="71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39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395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</w:tr>
      <w:tr w:rsidR="006A484C">
        <w:trPr>
          <w:trHeight w:val="335"/>
        </w:trPr>
        <w:tc>
          <w:tcPr>
            <w:tcW w:w="1259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838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39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395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</w:tr>
      <w:tr w:rsidR="006A484C">
        <w:trPr>
          <w:trHeight w:val="335"/>
        </w:trPr>
        <w:tc>
          <w:tcPr>
            <w:tcW w:w="1259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838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047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39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395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  <w:tc>
          <w:tcPr>
            <w:tcW w:w="1256" w:type="dxa"/>
          </w:tcPr>
          <w:p w:rsidR="006A484C" w:rsidRDefault="006A484C">
            <w:pPr>
              <w:pStyle w:val="TableParagraph"/>
              <w:rPr>
                <w:sz w:val="24"/>
              </w:rPr>
            </w:pPr>
          </w:p>
        </w:tc>
      </w:tr>
    </w:tbl>
    <w:p w:rsidR="006A484C" w:rsidRDefault="006A484C">
      <w:pPr>
        <w:rPr>
          <w:sz w:val="24"/>
        </w:rPr>
        <w:sectPr w:rsidR="006A484C">
          <w:pgSz w:w="19200" w:h="10800" w:orient="landscape"/>
          <w:pgMar w:top="2660" w:right="0" w:bottom="0" w:left="0" w:header="0" w:footer="0" w:gutter="0"/>
          <w:cols w:space="720"/>
        </w:sectPr>
      </w:pPr>
    </w:p>
    <w:p w:rsidR="006A484C" w:rsidRDefault="001711F1">
      <w:pPr>
        <w:pStyle w:val="a4"/>
        <w:numPr>
          <w:ilvl w:val="0"/>
          <w:numId w:val="4"/>
        </w:numPr>
        <w:tabs>
          <w:tab w:val="left" w:pos="1844"/>
          <w:tab w:val="left" w:pos="7529"/>
          <w:tab w:val="left" w:pos="13578"/>
        </w:tabs>
        <w:spacing w:before="136" w:line="225" w:lineRule="auto"/>
        <w:ind w:right="2014"/>
        <w:rPr>
          <w:sz w:val="64"/>
        </w:rPr>
      </w:pPr>
      <w:r>
        <w:rPr>
          <w:sz w:val="64"/>
        </w:rPr>
        <w:lastRenderedPageBreak/>
        <w:t xml:space="preserve">Число коек в дневном стационаре указывают в соответствии с приказом об организации данного </w:t>
      </w:r>
      <w:r>
        <w:rPr>
          <w:spacing w:val="-2"/>
          <w:sz w:val="64"/>
        </w:rPr>
        <w:t>структурного</w:t>
      </w:r>
      <w:r>
        <w:rPr>
          <w:sz w:val="64"/>
        </w:rPr>
        <w:tab/>
      </w:r>
      <w:r>
        <w:rPr>
          <w:spacing w:val="-2"/>
          <w:sz w:val="64"/>
        </w:rPr>
        <w:t>подразделения</w:t>
      </w:r>
      <w:r>
        <w:rPr>
          <w:sz w:val="64"/>
        </w:rPr>
        <w:tab/>
      </w:r>
      <w:r>
        <w:rPr>
          <w:spacing w:val="-6"/>
          <w:sz w:val="64"/>
        </w:rPr>
        <w:t xml:space="preserve">медицинской </w:t>
      </w:r>
      <w:r>
        <w:rPr>
          <w:spacing w:val="-2"/>
          <w:sz w:val="64"/>
        </w:rPr>
        <w:t>организации.</w:t>
      </w:r>
    </w:p>
    <w:p w:rsidR="006A484C" w:rsidRDefault="001711F1">
      <w:pPr>
        <w:pStyle w:val="a4"/>
        <w:numPr>
          <w:ilvl w:val="0"/>
          <w:numId w:val="4"/>
        </w:numPr>
        <w:tabs>
          <w:tab w:val="left" w:pos="1844"/>
        </w:tabs>
        <w:spacing w:before="195" w:line="225" w:lineRule="auto"/>
        <w:ind w:right="2016"/>
        <w:rPr>
          <w:sz w:val="64"/>
        </w:rPr>
      </w:pPr>
      <w:r>
        <w:rPr>
          <w:sz w:val="64"/>
        </w:rPr>
        <w:t>Число коек на конец года заполняется без учета сменности работы.</w:t>
      </w:r>
    </w:p>
    <w:p w:rsidR="006A484C" w:rsidRDefault="001711F1">
      <w:pPr>
        <w:pStyle w:val="a4"/>
        <w:numPr>
          <w:ilvl w:val="0"/>
          <w:numId w:val="4"/>
        </w:numPr>
        <w:tabs>
          <w:tab w:val="left" w:pos="1844"/>
        </w:tabs>
        <w:spacing w:before="196" w:line="225" w:lineRule="auto"/>
        <w:ind w:right="2016"/>
        <w:rPr>
          <w:sz w:val="64"/>
        </w:rPr>
      </w:pPr>
      <w:r>
        <w:rPr>
          <w:sz w:val="64"/>
        </w:rPr>
        <w:t>Число среднегодовых коек заполняется с учетом сменности работы.</w:t>
      </w:r>
    </w:p>
    <w:p w:rsidR="006A484C" w:rsidRDefault="001711F1">
      <w:pPr>
        <w:pStyle w:val="a4"/>
        <w:numPr>
          <w:ilvl w:val="0"/>
          <w:numId w:val="4"/>
        </w:numPr>
        <w:tabs>
          <w:tab w:val="left" w:pos="1844"/>
        </w:tabs>
        <w:spacing w:before="198" w:line="225" w:lineRule="auto"/>
        <w:ind w:right="2019"/>
        <w:rPr>
          <w:sz w:val="64"/>
        </w:rPr>
      </w:pPr>
      <w:r>
        <w:rPr>
          <w:sz w:val="64"/>
        </w:rPr>
        <w:t xml:space="preserve">Число среднегодовых коек указывается целыми </w:t>
      </w:r>
      <w:r>
        <w:rPr>
          <w:spacing w:val="-2"/>
          <w:sz w:val="64"/>
        </w:rPr>
        <w:t>числами.</w:t>
      </w:r>
    </w:p>
    <w:p w:rsidR="006A484C" w:rsidRDefault="006A484C">
      <w:pPr>
        <w:spacing w:line="225" w:lineRule="auto"/>
        <w:jc w:val="both"/>
        <w:rPr>
          <w:sz w:val="64"/>
        </w:rPr>
        <w:sectPr w:rsidR="006A484C">
          <w:pgSz w:w="19200" w:h="10800" w:orient="landscape"/>
          <w:pgMar w:top="2660" w:right="0" w:bottom="280" w:left="0" w:header="0" w:footer="0" w:gutter="0"/>
          <w:cols w:space="720"/>
        </w:sectPr>
      </w:pPr>
    </w:p>
    <w:p w:rsidR="006A484C" w:rsidRDefault="006A484C">
      <w:pPr>
        <w:pStyle w:val="a3"/>
        <w:rPr>
          <w:sz w:val="20"/>
        </w:rPr>
      </w:pPr>
    </w:p>
    <w:p w:rsidR="006A484C" w:rsidRDefault="001711F1">
      <w:pPr>
        <w:pStyle w:val="a4"/>
        <w:numPr>
          <w:ilvl w:val="1"/>
          <w:numId w:val="4"/>
        </w:numPr>
        <w:tabs>
          <w:tab w:val="left" w:pos="2110"/>
        </w:tabs>
        <w:spacing w:before="222" w:line="249" w:lineRule="auto"/>
        <w:ind w:right="1138"/>
        <w:rPr>
          <w:sz w:val="64"/>
        </w:rPr>
      </w:pPr>
      <w:r>
        <w:rPr>
          <w:sz w:val="64"/>
        </w:rPr>
        <w:t>Не заполняются сведения по строке 49 «койки скорой медицинской помощи краткосрочного пребывания» графам с 3 по 26.</w:t>
      </w:r>
    </w:p>
    <w:p w:rsidR="006A484C" w:rsidRDefault="001711F1">
      <w:pPr>
        <w:pStyle w:val="a4"/>
        <w:numPr>
          <w:ilvl w:val="1"/>
          <w:numId w:val="4"/>
        </w:numPr>
        <w:tabs>
          <w:tab w:val="left" w:pos="2110"/>
        </w:tabs>
        <w:spacing w:before="159" w:line="249" w:lineRule="auto"/>
        <w:ind w:right="1138"/>
        <w:rPr>
          <w:sz w:val="64"/>
        </w:rPr>
      </w:pPr>
      <w:r>
        <w:rPr>
          <w:sz w:val="64"/>
        </w:rPr>
        <w:t>Обратить внимание, чтобы на койках для детей не указывались сведения о пациентах старше трудоспособного возраста.</w:t>
      </w:r>
    </w:p>
    <w:p w:rsidR="006A484C" w:rsidRDefault="001711F1">
      <w:pPr>
        <w:pStyle w:val="a4"/>
        <w:numPr>
          <w:ilvl w:val="1"/>
          <w:numId w:val="4"/>
        </w:numPr>
        <w:tabs>
          <w:tab w:val="left" w:pos="2110"/>
        </w:tabs>
        <w:spacing w:before="159" w:line="249" w:lineRule="auto"/>
        <w:ind w:right="1137"/>
        <w:rPr>
          <w:sz w:val="64"/>
        </w:rPr>
      </w:pPr>
      <w:r>
        <w:rPr>
          <w:sz w:val="64"/>
        </w:rPr>
        <w:t>В дневных стационарах для детей не заполняются сведения о числе коек для взрослых.</w:t>
      </w:r>
    </w:p>
    <w:p w:rsidR="006A484C" w:rsidRDefault="006A484C">
      <w:pPr>
        <w:spacing w:line="249" w:lineRule="auto"/>
        <w:jc w:val="both"/>
        <w:rPr>
          <w:sz w:val="64"/>
        </w:rPr>
        <w:sectPr w:rsidR="006A484C">
          <w:pgSz w:w="19200" w:h="10800" w:orient="landscape"/>
          <w:pgMar w:top="2660" w:right="0" w:bottom="280" w:left="0" w:header="0" w:footer="0" w:gutter="0"/>
          <w:cols w:space="720"/>
        </w:sectPr>
      </w:pPr>
    </w:p>
    <w:p w:rsidR="006A484C" w:rsidRDefault="006A484C">
      <w:pPr>
        <w:pStyle w:val="a3"/>
        <w:rPr>
          <w:sz w:val="20"/>
        </w:rPr>
      </w:pPr>
    </w:p>
    <w:p w:rsidR="006A484C" w:rsidRDefault="001711F1">
      <w:pPr>
        <w:pStyle w:val="a4"/>
        <w:numPr>
          <w:ilvl w:val="0"/>
          <w:numId w:val="3"/>
        </w:numPr>
        <w:tabs>
          <w:tab w:val="left" w:pos="1743"/>
        </w:tabs>
        <w:spacing w:before="200" w:line="249" w:lineRule="auto"/>
        <w:ind w:right="1781"/>
        <w:rPr>
          <w:sz w:val="64"/>
        </w:rPr>
      </w:pPr>
      <w:r>
        <w:rPr>
          <w:sz w:val="64"/>
        </w:rPr>
        <w:t>В дневных стационарах для взрослых не показываются сведения о числе коек для детей.</w:t>
      </w:r>
    </w:p>
    <w:p w:rsidR="006A484C" w:rsidRDefault="001711F1">
      <w:pPr>
        <w:pStyle w:val="a4"/>
        <w:numPr>
          <w:ilvl w:val="0"/>
          <w:numId w:val="3"/>
        </w:numPr>
        <w:tabs>
          <w:tab w:val="left" w:pos="1743"/>
        </w:tabs>
        <w:spacing w:before="3" w:line="249" w:lineRule="auto"/>
        <w:ind w:right="1788"/>
        <w:rPr>
          <w:sz w:val="64"/>
        </w:rPr>
      </w:pPr>
      <w:r>
        <w:rPr>
          <w:sz w:val="64"/>
        </w:rPr>
        <w:t>В дневных стационарах для взрослых не указываются данные о числе выписанных детей до 3 лет и проведенными ими пациенто-дней. Эти сведения заполняются на койках для детей.</w:t>
      </w:r>
    </w:p>
    <w:p w:rsidR="006A484C" w:rsidRDefault="006A484C">
      <w:pPr>
        <w:spacing w:line="249" w:lineRule="auto"/>
        <w:jc w:val="both"/>
        <w:rPr>
          <w:sz w:val="64"/>
        </w:rPr>
        <w:sectPr w:rsidR="006A484C">
          <w:pgSz w:w="19200" w:h="10800" w:orient="landscape"/>
          <w:pgMar w:top="2660" w:right="0" w:bottom="280" w:left="0" w:header="0" w:footer="0" w:gutter="0"/>
          <w:cols w:space="720"/>
        </w:sectPr>
      </w:pPr>
    </w:p>
    <w:p w:rsidR="006A484C" w:rsidRDefault="006A484C">
      <w:pPr>
        <w:pStyle w:val="a3"/>
        <w:spacing w:before="6"/>
        <w:rPr>
          <w:sz w:val="24"/>
        </w:rPr>
      </w:pPr>
    </w:p>
    <w:p w:rsidR="006A484C" w:rsidRDefault="001711F1">
      <w:pPr>
        <w:pStyle w:val="a3"/>
        <w:spacing w:before="74"/>
        <w:ind w:left="1631"/>
        <w:jc w:val="both"/>
      </w:pPr>
      <w:r>
        <w:t>В</w:t>
      </w:r>
      <w:r>
        <w:rPr>
          <w:spacing w:val="-2"/>
        </w:rPr>
        <w:t xml:space="preserve"> </w:t>
      </w:r>
      <w:r>
        <w:t>дневных</w:t>
      </w:r>
      <w:r>
        <w:rPr>
          <w:spacing w:val="-4"/>
        </w:rPr>
        <w:t xml:space="preserve"> </w:t>
      </w:r>
      <w:r>
        <w:rPr>
          <w:spacing w:val="-2"/>
        </w:rPr>
        <w:t>стационарах:</w:t>
      </w:r>
    </w:p>
    <w:p w:rsidR="006A484C" w:rsidRDefault="001711F1">
      <w:pPr>
        <w:pStyle w:val="a4"/>
        <w:numPr>
          <w:ilvl w:val="1"/>
          <w:numId w:val="3"/>
        </w:numPr>
        <w:tabs>
          <w:tab w:val="left" w:pos="2304"/>
        </w:tabs>
        <w:spacing w:before="191" w:line="225" w:lineRule="auto"/>
        <w:ind w:right="979" w:firstLine="160"/>
        <w:rPr>
          <w:sz w:val="64"/>
        </w:rPr>
      </w:pPr>
      <w:r>
        <w:rPr>
          <w:sz w:val="64"/>
        </w:rPr>
        <w:t>на койках для патологии беременности не заполняются сведения о пациентах старше трудоспособного возраста;</w:t>
      </w:r>
    </w:p>
    <w:p w:rsidR="006A484C" w:rsidRDefault="001711F1">
      <w:pPr>
        <w:pStyle w:val="a4"/>
        <w:numPr>
          <w:ilvl w:val="1"/>
          <w:numId w:val="3"/>
        </w:numPr>
        <w:tabs>
          <w:tab w:val="left" w:pos="2623"/>
        </w:tabs>
        <w:spacing w:before="199" w:line="225" w:lineRule="auto"/>
        <w:ind w:right="980" w:firstLine="160"/>
        <w:rPr>
          <w:sz w:val="64"/>
        </w:rPr>
      </w:pPr>
      <w:r>
        <w:rPr>
          <w:sz w:val="64"/>
        </w:rPr>
        <w:t>на гинекологических койках для вспомогательных репродуктивных</w:t>
      </w:r>
      <w:r>
        <w:rPr>
          <w:spacing w:val="-15"/>
          <w:sz w:val="64"/>
        </w:rPr>
        <w:t xml:space="preserve"> </w:t>
      </w:r>
      <w:r>
        <w:rPr>
          <w:sz w:val="64"/>
        </w:rPr>
        <w:t>технологий</w:t>
      </w:r>
      <w:r>
        <w:rPr>
          <w:spacing w:val="-15"/>
          <w:sz w:val="64"/>
        </w:rPr>
        <w:t xml:space="preserve"> </w:t>
      </w:r>
      <w:r>
        <w:rPr>
          <w:sz w:val="64"/>
        </w:rPr>
        <w:t>не</w:t>
      </w:r>
      <w:r>
        <w:rPr>
          <w:spacing w:val="-15"/>
          <w:sz w:val="64"/>
        </w:rPr>
        <w:t xml:space="preserve"> </w:t>
      </w:r>
      <w:r>
        <w:rPr>
          <w:sz w:val="64"/>
        </w:rPr>
        <w:t>указываются</w:t>
      </w:r>
      <w:r>
        <w:rPr>
          <w:spacing w:val="-13"/>
          <w:sz w:val="64"/>
        </w:rPr>
        <w:t xml:space="preserve"> </w:t>
      </w:r>
      <w:r>
        <w:rPr>
          <w:sz w:val="64"/>
        </w:rPr>
        <w:t>данные</w:t>
      </w:r>
      <w:r>
        <w:rPr>
          <w:spacing w:val="-15"/>
          <w:sz w:val="64"/>
        </w:rPr>
        <w:t xml:space="preserve"> </w:t>
      </w:r>
      <w:r>
        <w:rPr>
          <w:sz w:val="64"/>
        </w:rPr>
        <w:t>о</w:t>
      </w:r>
      <w:r>
        <w:rPr>
          <w:spacing w:val="-15"/>
          <w:sz w:val="64"/>
        </w:rPr>
        <w:t xml:space="preserve"> </w:t>
      </w:r>
      <w:r>
        <w:rPr>
          <w:sz w:val="64"/>
        </w:rPr>
        <w:t xml:space="preserve">детях (0-17 лет), детях до 3 лет, лицах старше трудоспособного </w:t>
      </w:r>
      <w:r>
        <w:rPr>
          <w:spacing w:val="-2"/>
          <w:sz w:val="64"/>
        </w:rPr>
        <w:t>возраста.</w:t>
      </w:r>
    </w:p>
    <w:p w:rsidR="006A484C" w:rsidRDefault="006A484C">
      <w:pPr>
        <w:spacing w:line="225" w:lineRule="auto"/>
        <w:jc w:val="both"/>
        <w:rPr>
          <w:sz w:val="64"/>
        </w:rPr>
        <w:sectPr w:rsidR="006A484C">
          <w:pgSz w:w="19200" w:h="10800" w:orient="landscape"/>
          <w:pgMar w:top="2660" w:right="0" w:bottom="280" w:left="0" w:header="0" w:footer="0" w:gutter="0"/>
          <w:cols w:space="720"/>
        </w:sectPr>
      </w:pPr>
    </w:p>
    <w:p w:rsidR="006A484C" w:rsidRDefault="001711F1">
      <w:pPr>
        <w:pStyle w:val="4"/>
        <w:spacing w:before="54"/>
        <w:ind w:left="217" w:right="1227"/>
      </w:pPr>
      <w:r>
        <w:lastRenderedPageBreak/>
        <w:t>Таблица</w:t>
      </w:r>
      <w:r>
        <w:rPr>
          <w:spacing w:val="-20"/>
        </w:rPr>
        <w:t xml:space="preserve"> </w:t>
      </w:r>
      <w:r>
        <w:t>2000</w:t>
      </w:r>
      <w:r>
        <w:rPr>
          <w:spacing w:val="-22"/>
        </w:rPr>
        <w:t xml:space="preserve"> </w:t>
      </w:r>
      <w:r>
        <w:t>«Использование</w:t>
      </w:r>
      <w:r>
        <w:rPr>
          <w:spacing w:val="-26"/>
        </w:rPr>
        <w:t xml:space="preserve"> </w:t>
      </w:r>
      <w:r>
        <w:t>коек</w:t>
      </w:r>
      <w:r>
        <w:rPr>
          <w:spacing w:val="-19"/>
        </w:rPr>
        <w:t xml:space="preserve"> </w:t>
      </w:r>
      <w:r>
        <w:rPr>
          <w:spacing w:val="-2"/>
        </w:rPr>
        <w:t>дневного</w:t>
      </w:r>
    </w:p>
    <w:p w:rsidR="006A484C" w:rsidRDefault="001711F1">
      <w:pPr>
        <w:spacing w:before="33"/>
        <w:ind w:left="65" w:right="1076"/>
        <w:jc w:val="center"/>
        <w:rPr>
          <w:b/>
          <w:sz w:val="64"/>
        </w:rPr>
      </w:pPr>
      <w:r>
        <w:rPr>
          <w:b/>
          <w:sz w:val="64"/>
        </w:rPr>
        <w:t>стационара</w:t>
      </w:r>
      <w:r>
        <w:rPr>
          <w:b/>
          <w:spacing w:val="-6"/>
          <w:sz w:val="64"/>
        </w:rPr>
        <w:t xml:space="preserve"> </w:t>
      </w:r>
      <w:r>
        <w:rPr>
          <w:b/>
          <w:sz w:val="64"/>
        </w:rPr>
        <w:t>медицинской</w:t>
      </w:r>
      <w:r>
        <w:rPr>
          <w:b/>
          <w:spacing w:val="-4"/>
          <w:sz w:val="64"/>
        </w:rPr>
        <w:t xml:space="preserve"> </w:t>
      </w:r>
      <w:r>
        <w:rPr>
          <w:b/>
          <w:sz w:val="64"/>
        </w:rPr>
        <w:t>организации</w:t>
      </w:r>
      <w:r>
        <w:rPr>
          <w:b/>
          <w:spacing w:val="-4"/>
          <w:sz w:val="64"/>
        </w:rPr>
        <w:t xml:space="preserve"> </w:t>
      </w:r>
      <w:r>
        <w:rPr>
          <w:b/>
          <w:sz w:val="64"/>
        </w:rPr>
        <w:t xml:space="preserve">по </w:t>
      </w:r>
      <w:r>
        <w:rPr>
          <w:b/>
          <w:spacing w:val="-2"/>
          <w:sz w:val="64"/>
        </w:rPr>
        <w:t>профилям»</w:t>
      </w:r>
    </w:p>
    <w:p w:rsidR="006A484C" w:rsidRDefault="001711F1">
      <w:pPr>
        <w:spacing w:before="39"/>
        <w:ind w:right="2189"/>
        <w:jc w:val="right"/>
        <w:rPr>
          <w:sz w:val="24"/>
        </w:rPr>
      </w:pPr>
      <w:r>
        <w:rPr>
          <w:sz w:val="24"/>
        </w:rPr>
        <w:t>Дневные</w:t>
      </w:r>
      <w:r>
        <w:rPr>
          <w:spacing w:val="-9"/>
          <w:sz w:val="24"/>
        </w:rPr>
        <w:t xml:space="preserve"> </w:t>
      </w:r>
      <w:r>
        <w:rPr>
          <w:sz w:val="24"/>
        </w:rPr>
        <w:t>стационары</w:t>
      </w:r>
      <w:r>
        <w:rPr>
          <w:spacing w:val="-5"/>
          <w:sz w:val="24"/>
        </w:rPr>
        <w:t xml:space="preserve"> </w:t>
      </w:r>
      <w:r>
        <w:rPr>
          <w:sz w:val="24"/>
        </w:rPr>
        <w:t>медицинских</w:t>
      </w:r>
      <w:r>
        <w:rPr>
          <w:spacing w:val="-12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-12"/>
          <w:sz w:val="24"/>
        </w:rPr>
        <w:t xml:space="preserve"> </w:t>
      </w:r>
      <w:r>
        <w:rPr>
          <w:sz w:val="24"/>
        </w:rPr>
        <w:t>оказывающих</w:t>
      </w:r>
      <w:r>
        <w:rPr>
          <w:spacing w:val="-6"/>
          <w:sz w:val="24"/>
        </w:rPr>
        <w:t xml:space="preserve"> </w:t>
      </w:r>
      <w:r>
        <w:rPr>
          <w:sz w:val="24"/>
        </w:rPr>
        <w:t>медицинскую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стационарных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условиях</w:t>
      </w:r>
    </w:p>
    <w:p w:rsidR="006A484C" w:rsidRDefault="001711F1">
      <w:pPr>
        <w:tabs>
          <w:tab w:val="left" w:pos="3957"/>
          <w:tab w:val="left" w:pos="8590"/>
        </w:tabs>
        <w:spacing w:before="96"/>
        <w:ind w:right="2127"/>
        <w:jc w:val="right"/>
        <w:rPr>
          <w:sz w:val="24"/>
        </w:rPr>
      </w:pPr>
      <w:r>
        <w:rPr>
          <w:sz w:val="24"/>
        </w:rPr>
        <w:t>Число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коек</w:t>
      </w:r>
      <w:r>
        <w:rPr>
          <w:sz w:val="24"/>
        </w:rPr>
        <w:tab/>
        <w:t>Выписано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пациентов</w:t>
      </w:r>
      <w:r>
        <w:rPr>
          <w:sz w:val="24"/>
        </w:rPr>
        <w:tab/>
      </w:r>
      <w:r>
        <w:rPr>
          <w:spacing w:val="-2"/>
          <w:sz w:val="24"/>
        </w:rPr>
        <w:t>Проведено</w:t>
      </w:r>
      <w:r>
        <w:rPr>
          <w:spacing w:val="18"/>
          <w:sz w:val="24"/>
        </w:rPr>
        <w:t xml:space="preserve"> </w:t>
      </w:r>
      <w:r>
        <w:rPr>
          <w:spacing w:val="-2"/>
          <w:sz w:val="24"/>
        </w:rPr>
        <w:t>пациенто-</w:t>
      </w:r>
      <w:r>
        <w:rPr>
          <w:spacing w:val="-4"/>
          <w:sz w:val="24"/>
        </w:rPr>
        <w:t>дней</w:t>
      </w:r>
    </w:p>
    <w:p w:rsidR="006A484C" w:rsidRDefault="006A484C">
      <w:pPr>
        <w:jc w:val="right"/>
        <w:rPr>
          <w:sz w:val="24"/>
        </w:rPr>
        <w:sectPr w:rsidR="006A484C">
          <w:headerReference w:type="default" r:id="rId139"/>
          <w:pgSz w:w="19200" w:h="10800" w:orient="landscape"/>
          <w:pgMar w:top="460" w:right="0" w:bottom="0" w:left="0" w:header="0" w:footer="0" w:gutter="0"/>
          <w:cols w:space="720"/>
        </w:sectPr>
      </w:pP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6"/>
        <w:rPr>
          <w:sz w:val="29"/>
        </w:rPr>
      </w:pPr>
    </w:p>
    <w:p w:rsidR="006A484C" w:rsidRDefault="001711F1">
      <w:pPr>
        <w:spacing w:before="1"/>
        <w:ind w:left="1790"/>
        <w:rPr>
          <w:sz w:val="20"/>
        </w:rPr>
      </w:pPr>
      <w:r>
        <w:rPr>
          <w:sz w:val="20"/>
        </w:rPr>
        <w:t>Профиль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коек</w:t>
      </w:r>
    </w:p>
    <w:p w:rsidR="006A484C" w:rsidRDefault="001711F1">
      <w:pPr>
        <w:spacing w:before="7"/>
        <w:rPr>
          <w:sz w:val="30"/>
        </w:rPr>
      </w:pPr>
      <w:r>
        <w:br w:type="column"/>
      </w:r>
    </w:p>
    <w:p w:rsidR="006A484C" w:rsidRDefault="001711F1">
      <w:pPr>
        <w:ind w:left="970"/>
        <w:rPr>
          <w:sz w:val="20"/>
        </w:rPr>
      </w:pPr>
      <w:r>
        <w:rPr>
          <w:w w:val="99"/>
          <w:sz w:val="20"/>
        </w:rPr>
        <w:t>№</w:t>
      </w:r>
    </w:p>
    <w:p w:rsidR="006A484C" w:rsidRDefault="001711F1">
      <w:pPr>
        <w:spacing w:before="11"/>
        <w:ind w:left="927"/>
        <w:rPr>
          <w:sz w:val="20"/>
        </w:rPr>
      </w:pPr>
      <w:r>
        <w:rPr>
          <w:spacing w:val="-5"/>
          <w:w w:val="95"/>
          <w:sz w:val="20"/>
        </w:rPr>
        <w:t>стр</w:t>
      </w:r>
    </w:p>
    <w:p w:rsidR="006A484C" w:rsidRDefault="001711F1">
      <w:pPr>
        <w:spacing w:before="10" w:line="175" w:lineRule="exact"/>
        <w:ind w:left="1040"/>
        <w:rPr>
          <w:sz w:val="20"/>
        </w:rPr>
      </w:pPr>
      <w:r>
        <w:rPr>
          <w:w w:val="99"/>
          <w:sz w:val="20"/>
        </w:rPr>
        <w:t>.</w:t>
      </w:r>
    </w:p>
    <w:p w:rsidR="006A484C" w:rsidRDefault="001711F1">
      <w:pPr>
        <w:spacing w:before="2"/>
        <w:rPr>
          <w:sz w:val="19"/>
        </w:rPr>
      </w:pPr>
      <w:r>
        <w:br w:type="column"/>
      </w:r>
    </w:p>
    <w:p w:rsidR="006A484C" w:rsidRDefault="001711F1">
      <w:pPr>
        <w:ind w:left="440"/>
      </w:pPr>
      <w:r>
        <w:t>для</w:t>
      </w:r>
      <w:r>
        <w:rPr>
          <w:spacing w:val="-3"/>
        </w:rPr>
        <w:t xml:space="preserve"> </w:t>
      </w:r>
      <w:r>
        <w:rPr>
          <w:spacing w:val="-2"/>
        </w:rPr>
        <w:t>взрослых</w:t>
      </w:r>
    </w:p>
    <w:p w:rsidR="006A484C" w:rsidRDefault="001711F1">
      <w:pPr>
        <w:spacing w:before="2"/>
        <w:rPr>
          <w:sz w:val="19"/>
        </w:rPr>
      </w:pPr>
      <w:r>
        <w:br w:type="column"/>
      </w:r>
    </w:p>
    <w:p w:rsidR="006A484C" w:rsidRDefault="001711F1">
      <w:pPr>
        <w:ind w:left="880"/>
      </w:pPr>
      <w:r>
        <w:t>для</w:t>
      </w:r>
      <w:r>
        <w:rPr>
          <w:spacing w:val="-3"/>
        </w:rPr>
        <w:t xml:space="preserve"> </w:t>
      </w:r>
      <w:r>
        <w:rPr>
          <w:spacing w:val="-2"/>
        </w:rPr>
        <w:t>детей</w:t>
      </w:r>
    </w:p>
    <w:p w:rsidR="006A484C" w:rsidRDefault="001711F1">
      <w:r>
        <w:br w:type="column"/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10"/>
        <w:rPr>
          <w:sz w:val="17"/>
        </w:rPr>
      </w:pPr>
    </w:p>
    <w:p w:rsidR="006A484C" w:rsidRDefault="001711F1">
      <w:pPr>
        <w:spacing w:before="1" w:line="43" w:lineRule="exact"/>
        <w:ind w:left="714"/>
        <w:rPr>
          <w:sz w:val="20"/>
        </w:rPr>
      </w:pPr>
      <w:r>
        <w:rPr>
          <w:spacing w:val="-2"/>
          <w:sz w:val="20"/>
        </w:rPr>
        <w:t>взрослых</w:t>
      </w:r>
    </w:p>
    <w:p w:rsidR="006A484C" w:rsidRDefault="001711F1">
      <w:pPr>
        <w:spacing w:before="5"/>
        <w:rPr>
          <w:sz w:val="26"/>
        </w:rPr>
      </w:pPr>
      <w:r>
        <w:br w:type="column"/>
      </w:r>
    </w:p>
    <w:p w:rsidR="006A484C" w:rsidRDefault="001711F1">
      <w:pPr>
        <w:spacing w:before="1"/>
        <w:ind w:left="386"/>
        <w:jc w:val="center"/>
      </w:pPr>
      <w:r>
        <w:t>из</w:t>
      </w:r>
      <w:r>
        <w:rPr>
          <w:spacing w:val="-3"/>
        </w:rPr>
        <w:t xml:space="preserve"> </w:t>
      </w:r>
      <w:r>
        <w:rPr>
          <w:spacing w:val="-4"/>
        </w:rPr>
        <w:t>них:</w:t>
      </w:r>
    </w:p>
    <w:p w:rsidR="006A484C" w:rsidRDefault="006A484C">
      <w:pPr>
        <w:pStyle w:val="a3"/>
        <w:spacing w:before="2"/>
        <w:rPr>
          <w:sz w:val="35"/>
        </w:rPr>
      </w:pPr>
    </w:p>
    <w:p w:rsidR="006A484C" w:rsidRDefault="001711F1">
      <w:pPr>
        <w:spacing w:before="1" w:line="45" w:lineRule="exact"/>
        <w:ind w:left="384"/>
        <w:jc w:val="center"/>
        <w:rPr>
          <w:sz w:val="20"/>
        </w:rPr>
      </w:pPr>
      <w:r>
        <w:rPr>
          <w:sz w:val="20"/>
        </w:rPr>
        <w:t>лиц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старше</w:t>
      </w:r>
    </w:p>
    <w:p w:rsidR="006A484C" w:rsidRDefault="001711F1">
      <w:r>
        <w:br w:type="column"/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5"/>
        <w:rPr>
          <w:sz w:val="29"/>
        </w:rPr>
      </w:pPr>
    </w:p>
    <w:p w:rsidR="006A484C" w:rsidRDefault="001711F1">
      <w:pPr>
        <w:spacing w:before="1" w:line="163" w:lineRule="exact"/>
        <w:ind w:left="547"/>
        <w:rPr>
          <w:sz w:val="20"/>
        </w:rPr>
      </w:pPr>
      <w:r>
        <w:rPr>
          <w:spacing w:val="-4"/>
          <w:sz w:val="20"/>
        </w:rPr>
        <w:t>детей</w:t>
      </w:r>
    </w:p>
    <w:p w:rsidR="006A484C" w:rsidRDefault="001711F1">
      <w:pPr>
        <w:spacing w:before="100"/>
        <w:ind w:left="554"/>
      </w:pPr>
      <w:r>
        <w:br w:type="column"/>
      </w:r>
      <w:r>
        <w:lastRenderedPageBreak/>
        <w:t>из</w:t>
      </w:r>
      <w:r>
        <w:rPr>
          <w:spacing w:val="-2"/>
        </w:rPr>
        <w:t xml:space="preserve"> </w:t>
      </w:r>
      <w:r>
        <w:rPr>
          <w:spacing w:val="-4"/>
        </w:rPr>
        <w:t>них:</w:t>
      </w:r>
    </w:p>
    <w:p w:rsidR="006A484C" w:rsidRDefault="001711F1">
      <w:r>
        <w:br w:type="column"/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5"/>
        <w:rPr>
          <w:sz w:val="29"/>
        </w:rPr>
      </w:pPr>
    </w:p>
    <w:p w:rsidR="006A484C" w:rsidRDefault="001711F1">
      <w:pPr>
        <w:spacing w:before="1" w:line="163" w:lineRule="exact"/>
        <w:ind w:left="453"/>
        <w:rPr>
          <w:sz w:val="20"/>
        </w:rPr>
      </w:pPr>
      <w:r>
        <w:rPr>
          <w:spacing w:val="-2"/>
          <w:sz w:val="20"/>
        </w:rPr>
        <w:t>взрос-</w:t>
      </w:r>
    </w:p>
    <w:p w:rsidR="006A484C" w:rsidRDefault="001711F1">
      <w:pPr>
        <w:spacing w:before="2"/>
        <w:rPr>
          <w:sz w:val="20"/>
        </w:rPr>
      </w:pPr>
      <w:r>
        <w:br w:type="column"/>
      </w:r>
    </w:p>
    <w:p w:rsidR="006A484C" w:rsidRDefault="001711F1">
      <w:pPr>
        <w:spacing w:before="1"/>
        <w:ind w:left="599"/>
      </w:pPr>
      <w:r>
        <w:t>из</w:t>
      </w:r>
      <w:r>
        <w:rPr>
          <w:spacing w:val="-3"/>
        </w:rPr>
        <w:t xml:space="preserve"> </w:t>
      </w:r>
      <w:r>
        <w:rPr>
          <w:spacing w:val="-4"/>
        </w:rPr>
        <w:t>них:</w:t>
      </w:r>
    </w:p>
    <w:p w:rsidR="006A484C" w:rsidRDefault="006A484C">
      <w:pPr>
        <w:pStyle w:val="a3"/>
        <w:spacing w:before="8"/>
        <w:rPr>
          <w:sz w:val="23"/>
        </w:rPr>
      </w:pPr>
    </w:p>
    <w:p w:rsidR="006A484C" w:rsidRDefault="001711F1">
      <w:pPr>
        <w:spacing w:before="1"/>
        <w:ind w:left="616"/>
        <w:rPr>
          <w:sz w:val="20"/>
        </w:rPr>
      </w:pPr>
      <w:r>
        <w:rPr>
          <w:spacing w:val="-2"/>
          <w:sz w:val="20"/>
        </w:rPr>
        <w:t>лицами</w:t>
      </w:r>
    </w:p>
    <w:p w:rsidR="006A484C" w:rsidRDefault="001711F1">
      <w:r>
        <w:br w:type="column"/>
      </w:r>
    </w:p>
    <w:p w:rsidR="006A484C" w:rsidRDefault="006A484C">
      <w:pPr>
        <w:pStyle w:val="a3"/>
        <w:rPr>
          <w:sz w:val="28"/>
        </w:rPr>
      </w:pPr>
    </w:p>
    <w:p w:rsidR="006A484C" w:rsidRDefault="001711F1">
      <w:pPr>
        <w:spacing w:line="240" w:lineRule="atLeast"/>
        <w:ind w:left="661" w:firstLine="45"/>
        <w:rPr>
          <w:sz w:val="20"/>
        </w:rPr>
      </w:pPr>
      <w:r>
        <w:rPr>
          <w:spacing w:val="-2"/>
          <w:sz w:val="20"/>
        </w:rPr>
        <w:t xml:space="preserve">детьми </w:t>
      </w:r>
      <w:r>
        <w:rPr>
          <w:sz w:val="20"/>
        </w:rPr>
        <w:t>0-17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>лет</w:t>
      </w:r>
    </w:p>
    <w:p w:rsidR="006A484C" w:rsidRDefault="001711F1">
      <w:pPr>
        <w:spacing w:before="196"/>
        <w:ind w:left="466"/>
      </w:pPr>
      <w:r>
        <w:br w:type="column"/>
      </w:r>
      <w:r>
        <w:lastRenderedPageBreak/>
        <w:t>из</w:t>
      </w:r>
      <w:r>
        <w:rPr>
          <w:spacing w:val="-3"/>
        </w:rPr>
        <w:t xml:space="preserve"> </w:t>
      </w:r>
      <w:r>
        <w:rPr>
          <w:spacing w:val="-4"/>
        </w:rPr>
        <w:t>них:</w:t>
      </w:r>
    </w:p>
    <w:p w:rsidR="006A484C" w:rsidRDefault="006A484C">
      <w:pPr>
        <w:sectPr w:rsidR="006A484C">
          <w:type w:val="continuous"/>
          <w:pgSz w:w="19200" w:h="10800" w:orient="landscape"/>
          <w:pgMar w:top="400" w:right="0" w:bottom="0" w:left="0" w:header="0" w:footer="0" w:gutter="0"/>
          <w:cols w:num="12" w:space="720" w:equalWidth="0">
            <w:col w:w="2996" w:space="40"/>
            <w:col w:w="1203" w:space="39"/>
            <w:col w:w="1696" w:space="39"/>
            <w:col w:w="1782" w:space="40"/>
            <w:col w:w="1509" w:space="39"/>
            <w:col w:w="1357" w:space="40"/>
            <w:col w:w="1020" w:space="39"/>
            <w:col w:w="1221" w:space="39"/>
            <w:col w:w="984" w:space="40"/>
            <w:col w:w="1266" w:space="39"/>
            <w:col w:w="1353" w:space="40"/>
            <w:col w:w="2379"/>
          </w:cols>
        </w:sectPr>
      </w:pPr>
    </w:p>
    <w:p w:rsidR="006A484C" w:rsidRDefault="006A484C">
      <w:pPr>
        <w:pStyle w:val="a3"/>
        <w:rPr>
          <w:sz w:val="24"/>
        </w:rPr>
      </w:pPr>
    </w:p>
    <w:p w:rsidR="006A484C" w:rsidRDefault="006A484C">
      <w:pPr>
        <w:pStyle w:val="a3"/>
        <w:rPr>
          <w:sz w:val="24"/>
        </w:rPr>
      </w:pPr>
    </w:p>
    <w:p w:rsidR="006A484C" w:rsidRDefault="006A484C">
      <w:pPr>
        <w:pStyle w:val="a3"/>
        <w:rPr>
          <w:sz w:val="24"/>
        </w:rPr>
      </w:pPr>
    </w:p>
    <w:p w:rsidR="006A484C" w:rsidRDefault="006A484C">
      <w:pPr>
        <w:pStyle w:val="a3"/>
        <w:spacing w:before="4"/>
        <w:rPr>
          <w:sz w:val="19"/>
        </w:rPr>
      </w:pPr>
    </w:p>
    <w:p w:rsidR="006A484C" w:rsidRDefault="001711F1">
      <w:pPr>
        <w:ind w:left="2338"/>
      </w:pPr>
      <w:r>
        <w:t>1</w:t>
      </w:r>
    </w:p>
    <w:p w:rsidR="006A484C" w:rsidRDefault="001711F1">
      <w:pPr>
        <w:spacing w:before="39"/>
        <w:ind w:left="1060"/>
        <w:rPr>
          <w:b/>
          <w:sz w:val="24"/>
        </w:rPr>
      </w:pPr>
      <w:r>
        <w:rPr>
          <w:b/>
          <w:spacing w:val="-2"/>
          <w:sz w:val="24"/>
        </w:rPr>
        <w:t>Всего</w:t>
      </w:r>
    </w:p>
    <w:p w:rsidR="006A484C" w:rsidRDefault="001711F1">
      <w:pPr>
        <w:ind w:left="1060"/>
        <w:rPr>
          <w:sz w:val="24"/>
        </w:rPr>
      </w:pP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них:</w:t>
      </w:r>
    </w:p>
    <w:p w:rsidR="006A484C" w:rsidRDefault="001711F1">
      <w:pPr>
        <w:spacing w:line="174" w:lineRule="exact"/>
        <w:ind w:left="1608"/>
        <w:jc w:val="center"/>
        <w:rPr>
          <w:sz w:val="20"/>
        </w:rPr>
      </w:pPr>
      <w:r>
        <w:br w:type="column"/>
      </w:r>
      <w:r>
        <w:rPr>
          <w:spacing w:val="-5"/>
          <w:sz w:val="20"/>
        </w:rPr>
        <w:lastRenderedPageBreak/>
        <w:t>на</w:t>
      </w:r>
    </w:p>
    <w:p w:rsidR="006A484C" w:rsidRDefault="001711F1">
      <w:pPr>
        <w:spacing w:before="10" w:line="249" w:lineRule="auto"/>
        <w:ind w:left="1609"/>
        <w:jc w:val="center"/>
        <w:rPr>
          <w:sz w:val="20"/>
        </w:rPr>
      </w:pPr>
      <w:r>
        <w:rPr>
          <w:spacing w:val="-4"/>
          <w:sz w:val="20"/>
        </w:rPr>
        <w:t>конец года</w:t>
      </w:r>
    </w:p>
    <w:p w:rsidR="006A484C" w:rsidRDefault="006A484C">
      <w:pPr>
        <w:pStyle w:val="a3"/>
        <w:rPr>
          <w:sz w:val="22"/>
        </w:rPr>
      </w:pPr>
    </w:p>
    <w:p w:rsidR="006A484C" w:rsidRDefault="001711F1">
      <w:pPr>
        <w:tabs>
          <w:tab w:val="left" w:pos="1803"/>
        </w:tabs>
        <w:spacing w:before="135"/>
        <w:ind w:left="1065"/>
      </w:pPr>
      <w:r>
        <w:rPr>
          <w:spacing w:val="-10"/>
        </w:rPr>
        <w:t>2</w:t>
      </w:r>
      <w:r>
        <w:tab/>
      </w:r>
      <w:r>
        <w:rPr>
          <w:spacing w:val="-10"/>
        </w:rPr>
        <w:t>3</w:t>
      </w:r>
    </w:p>
    <w:p w:rsidR="006A484C" w:rsidRDefault="001711F1">
      <w:pPr>
        <w:spacing w:before="39"/>
        <w:ind w:left="1060"/>
        <w:rPr>
          <w:sz w:val="24"/>
        </w:rPr>
      </w:pPr>
      <w:r>
        <w:rPr>
          <w:sz w:val="24"/>
        </w:rPr>
        <w:t>1</w:t>
      </w:r>
    </w:p>
    <w:p w:rsidR="006A484C" w:rsidRDefault="001711F1">
      <w:pPr>
        <w:spacing w:before="64"/>
        <w:ind w:left="336"/>
        <w:jc w:val="center"/>
        <w:rPr>
          <w:sz w:val="20"/>
        </w:rPr>
      </w:pPr>
      <w:r>
        <w:br w:type="column"/>
      </w:r>
      <w:r>
        <w:rPr>
          <w:spacing w:val="-2"/>
          <w:sz w:val="20"/>
        </w:rPr>
        <w:lastRenderedPageBreak/>
        <w:t>средне-</w:t>
      </w:r>
    </w:p>
    <w:p w:rsidR="006A484C" w:rsidRDefault="001711F1">
      <w:pPr>
        <w:spacing w:before="11"/>
        <w:ind w:left="335"/>
        <w:jc w:val="center"/>
        <w:rPr>
          <w:sz w:val="20"/>
        </w:rPr>
      </w:pPr>
      <w:r>
        <w:rPr>
          <w:spacing w:val="-2"/>
          <w:sz w:val="20"/>
        </w:rPr>
        <w:t>годовых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9"/>
        <w:rPr>
          <w:sz w:val="22"/>
        </w:rPr>
      </w:pPr>
    </w:p>
    <w:p w:rsidR="006A484C" w:rsidRDefault="001711F1">
      <w:pPr>
        <w:spacing w:before="1"/>
        <w:ind w:left="335"/>
        <w:jc w:val="center"/>
      </w:pPr>
      <w:r>
        <w:t>4</w:t>
      </w:r>
    </w:p>
    <w:p w:rsidR="006A484C" w:rsidRDefault="001711F1">
      <w:pPr>
        <w:spacing w:before="64"/>
        <w:ind w:left="250"/>
        <w:jc w:val="center"/>
        <w:rPr>
          <w:sz w:val="20"/>
        </w:rPr>
      </w:pPr>
      <w:r>
        <w:br w:type="column"/>
      </w:r>
      <w:r>
        <w:rPr>
          <w:sz w:val="20"/>
        </w:rPr>
        <w:lastRenderedPageBreak/>
        <w:t>на</w:t>
      </w:r>
      <w:r>
        <w:rPr>
          <w:spacing w:val="-2"/>
          <w:sz w:val="20"/>
        </w:rPr>
        <w:t xml:space="preserve"> конец</w:t>
      </w:r>
    </w:p>
    <w:p w:rsidR="006A484C" w:rsidRDefault="001711F1">
      <w:pPr>
        <w:spacing w:before="11"/>
        <w:ind w:left="251"/>
        <w:jc w:val="center"/>
        <w:rPr>
          <w:sz w:val="20"/>
        </w:rPr>
      </w:pPr>
      <w:r>
        <w:rPr>
          <w:spacing w:val="-4"/>
          <w:sz w:val="20"/>
        </w:rPr>
        <w:t>года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10"/>
        <w:rPr>
          <w:sz w:val="23"/>
        </w:rPr>
      </w:pPr>
    </w:p>
    <w:p w:rsidR="006A484C" w:rsidRDefault="001711F1">
      <w:pPr>
        <w:ind w:left="249"/>
        <w:jc w:val="center"/>
      </w:pPr>
      <w:r>
        <w:t>5</w:t>
      </w:r>
    </w:p>
    <w:p w:rsidR="006A484C" w:rsidRDefault="001711F1">
      <w:pPr>
        <w:spacing w:line="174" w:lineRule="exact"/>
        <w:ind w:left="384"/>
        <w:rPr>
          <w:sz w:val="20"/>
        </w:rPr>
      </w:pPr>
      <w:r>
        <w:br w:type="column"/>
      </w:r>
      <w:r>
        <w:rPr>
          <w:spacing w:val="-2"/>
          <w:sz w:val="20"/>
        </w:rPr>
        <w:lastRenderedPageBreak/>
        <w:t>сред-</w:t>
      </w:r>
    </w:p>
    <w:p w:rsidR="006A484C" w:rsidRDefault="001711F1">
      <w:pPr>
        <w:spacing w:before="10" w:line="249" w:lineRule="auto"/>
        <w:ind w:left="341" w:right="444" w:firstLine="43"/>
        <w:rPr>
          <w:sz w:val="20"/>
        </w:rPr>
      </w:pPr>
      <w:r>
        <w:rPr>
          <w:spacing w:val="-2"/>
          <w:sz w:val="20"/>
        </w:rPr>
        <w:t xml:space="preserve">него- </w:t>
      </w:r>
      <w:r>
        <w:rPr>
          <w:spacing w:val="-4"/>
          <w:sz w:val="20"/>
        </w:rPr>
        <w:t>довых</w:t>
      </w:r>
    </w:p>
    <w:p w:rsidR="006A484C" w:rsidRDefault="006A484C">
      <w:pPr>
        <w:pStyle w:val="a3"/>
        <w:rPr>
          <w:sz w:val="22"/>
        </w:rPr>
      </w:pPr>
    </w:p>
    <w:p w:rsidR="006A484C" w:rsidRDefault="001711F1">
      <w:pPr>
        <w:tabs>
          <w:tab w:val="left" w:pos="1641"/>
        </w:tabs>
        <w:spacing w:before="147"/>
        <w:ind w:left="550"/>
      </w:pPr>
      <w:r>
        <w:rPr>
          <w:spacing w:val="-10"/>
        </w:rPr>
        <w:t>6</w:t>
      </w:r>
      <w:r>
        <w:tab/>
      </w:r>
      <w:r>
        <w:rPr>
          <w:spacing w:val="-10"/>
        </w:rPr>
        <w:t>7</w:t>
      </w:r>
    </w:p>
    <w:p w:rsidR="006A484C" w:rsidRDefault="001711F1">
      <w:pPr>
        <w:spacing w:before="149" w:line="249" w:lineRule="auto"/>
        <w:ind w:left="792"/>
        <w:jc w:val="center"/>
        <w:rPr>
          <w:sz w:val="20"/>
        </w:rPr>
      </w:pPr>
      <w:r>
        <w:br w:type="column"/>
      </w:r>
      <w:r>
        <w:rPr>
          <w:spacing w:val="-2"/>
          <w:sz w:val="20"/>
        </w:rPr>
        <w:lastRenderedPageBreak/>
        <w:t>трудоспо- собного возраста</w:t>
      </w:r>
    </w:p>
    <w:p w:rsidR="006A484C" w:rsidRDefault="001711F1">
      <w:pPr>
        <w:spacing w:before="196"/>
        <w:ind w:left="791"/>
        <w:jc w:val="center"/>
      </w:pPr>
      <w:r>
        <w:t>8</w:t>
      </w:r>
    </w:p>
    <w:p w:rsidR="006A484C" w:rsidRDefault="001711F1">
      <w:pPr>
        <w:spacing w:before="30" w:line="249" w:lineRule="auto"/>
        <w:ind w:left="385" w:hanging="1"/>
        <w:jc w:val="center"/>
        <w:rPr>
          <w:sz w:val="20"/>
        </w:rPr>
      </w:pPr>
      <w:r>
        <w:br w:type="column"/>
      </w:r>
      <w:r>
        <w:rPr>
          <w:sz w:val="20"/>
        </w:rPr>
        <w:lastRenderedPageBreak/>
        <w:t xml:space="preserve">0-17 лет </w:t>
      </w:r>
      <w:r>
        <w:rPr>
          <w:spacing w:val="-2"/>
          <w:sz w:val="20"/>
        </w:rPr>
        <w:t xml:space="preserve">включител </w:t>
      </w:r>
      <w:r>
        <w:rPr>
          <w:spacing w:val="-4"/>
          <w:sz w:val="20"/>
        </w:rPr>
        <w:t>ьно</w:t>
      </w:r>
    </w:p>
    <w:p w:rsidR="006A484C" w:rsidRDefault="006A484C">
      <w:pPr>
        <w:pStyle w:val="a3"/>
        <w:spacing w:before="4"/>
        <w:rPr>
          <w:sz w:val="27"/>
        </w:rPr>
      </w:pPr>
    </w:p>
    <w:p w:rsidR="006A484C" w:rsidRDefault="001711F1">
      <w:pPr>
        <w:spacing w:before="1"/>
        <w:ind w:left="385"/>
        <w:jc w:val="center"/>
      </w:pPr>
      <w:r>
        <w:t>9</w:t>
      </w:r>
    </w:p>
    <w:p w:rsidR="006A484C" w:rsidRDefault="001711F1">
      <w:pPr>
        <w:spacing w:before="64"/>
        <w:ind w:left="225"/>
        <w:jc w:val="center"/>
        <w:rPr>
          <w:sz w:val="20"/>
        </w:rPr>
      </w:pPr>
      <w:r>
        <w:br w:type="column"/>
      </w:r>
      <w:r>
        <w:rPr>
          <w:sz w:val="20"/>
        </w:rPr>
        <w:lastRenderedPageBreak/>
        <w:t>детей до</w:t>
      </w:r>
      <w:r>
        <w:rPr>
          <w:spacing w:val="-4"/>
          <w:sz w:val="20"/>
        </w:rPr>
        <w:t xml:space="preserve"> </w:t>
      </w:r>
      <w:r>
        <w:rPr>
          <w:spacing w:val="-10"/>
          <w:sz w:val="20"/>
        </w:rPr>
        <w:t>3</w:t>
      </w:r>
    </w:p>
    <w:p w:rsidR="006A484C" w:rsidRDefault="001711F1">
      <w:pPr>
        <w:spacing w:before="8"/>
        <w:ind w:left="225"/>
        <w:jc w:val="center"/>
        <w:rPr>
          <w:sz w:val="20"/>
        </w:rPr>
      </w:pPr>
      <w:r>
        <w:rPr>
          <w:spacing w:val="-5"/>
          <w:sz w:val="20"/>
        </w:rPr>
        <w:t>лет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1"/>
        <w:rPr>
          <w:sz w:val="24"/>
        </w:rPr>
      </w:pPr>
    </w:p>
    <w:p w:rsidR="006A484C" w:rsidRDefault="001711F1">
      <w:pPr>
        <w:spacing w:before="1"/>
        <w:ind w:left="539" w:right="315"/>
        <w:jc w:val="center"/>
      </w:pPr>
      <w:r>
        <w:rPr>
          <w:spacing w:val="-5"/>
        </w:rPr>
        <w:t>10</w:t>
      </w:r>
    </w:p>
    <w:p w:rsidR="006A484C" w:rsidRDefault="001711F1">
      <w:pPr>
        <w:spacing w:before="30"/>
        <w:ind w:left="377"/>
        <w:jc w:val="center"/>
        <w:rPr>
          <w:sz w:val="20"/>
        </w:rPr>
      </w:pPr>
      <w:r>
        <w:br w:type="column"/>
      </w:r>
      <w:r>
        <w:rPr>
          <w:spacing w:val="-4"/>
          <w:sz w:val="20"/>
        </w:rPr>
        <w:lastRenderedPageBreak/>
        <w:t>лыми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9"/>
        <w:rPr>
          <w:sz w:val="25"/>
        </w:rPr>
      </w:pPr>
    </w:p>
    <w:p w:rsidR="006A484C" w:rsidRDefault="001711F1">
      <w:pPr>
        <w:ind w:left="484" w:right="109"/>
        <w:jc w:val="center"/>
      </w:pPr>
      <w:r>
        <w:rPr>
          <w:spacing w:val="-5"/>
        </w:rPr>
        <w:t>11</w:t>
      </w:r>
    </w:p>
    <w:p w:rsidR="006A484C" w:rsidRDefault="001711F1">
      <w:pPr>
        <w:spacing w:line="174" w:lineRule="exact"/>
        <w:ind w:left="545" w:right="8"/>
        <w:jc w:val="center"/>
        <w:rPr>
          <w:sz w:val="20"/>
        </w:rPr>
      </w:pPr>
      <w:r>
        <w:br w:type="column"/>
      </w:r>
      <w:r>
        <w:rPr>
          <w:spacing w:val="-2"/>
          <w:sz w:val="20"/>
        </w:rPr>
        <w:lastRenderedPageBreak/>
        <w:t>старше</w:t>
      </w:r>
    </w:p>
    <w:p w:rsidR="006A484C" w:rsidRDefault="001711F1">
      <w:pPr>
        <w:spacing w:before="10" w:line="249" w:lineRule="auto"/>
        <w:ind w:left="550" w:right="8"/>
        <w:jc w:val="center"/>
        <w:rPr>
          <w:sz w:val="20"/>
        </w:rPr>
      </w:pPr>
      <w:r>
        <w:rPr>
          <w:spacing w:val="-2"/>
          <w:w w:val="95"/>
          <w:sz w:val="20"/>
        </w:rPr>
        <w:t xml:space="preserve">трудоспо- </w:t>
      </w:r>
      <w:r>
        <w:rPr>
          <w:spacing w:val="-2"/>
          <w:sz w:val="20"/>
        </w:rPr>
        <w:t>собного возраста</w:t>
      </w:r>
    </w:p>
    <w:p w:rsidR="006A484C" w:rsidRDefault="001711F1">
      <w:pPr>
        <w:spacing w:before="161"/>
        <w:ind w:left="548" w:right="8"/>
        <w:jc w:val="center"/>
      </w:pPr>
      <w:r>
        <w:rPr>
          <w:spacing w:val="-5"/>
        </w:rPr>
        <w:t>12</w:t>
      </w:r>
    </w:p>
    <w:p w:rsidR="006A484C" w:rsidRDefault="001711F1">
      <w:pPr>
        <w:spacing w:before="30" w:line="249" w:lineRule="auto"/>
        <w:ind w:left="562"/>
        <w:jc w:val="center"/>
        <w:rPr>
          <w:sz w:val="20"/>
        </w:rPr>
      </w:pPr>
      <w:r>
        <w:br w:type="column"/>
      </w:r>
      <w:r>
        <w:rPr>
          <w:spacing w:val="-4"/>
          <w:sz w:val="20"/>
        </w:rPr>
        <w:lastRenderedPageBreak/>
        <w:t xml:space="preserve">включи- </w:t>
      </w:r>
      <w:r>
        <w:rPr>
          <w:spacing w:val="-2"/>
          <w:sz w:val="20"/>
        </w:rPr>
        <w:t>тельно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2"/>
        <w:rPr>
          <w:sz w:val="26"/>
        </w:rPr>
      </w:pPr>
    </w:p>
    <w:p w:rsidR="006A484C" w:rsidRDefault="001711F1">
      <w:pPr>
        <w:ind w:left="559"/>
        <w:jc w:val="center"/>
      </w:pPr>
      <w:r>
        <w:rPr>
          <w:spacing w:val="-5"/>
        </w:rPr>
        <w:t>13</w:t>
      </w:r>
    </w:p>
    <w:p w:rsidR="006A484C" w:rsidRDefault="001711F1">
      <w:pPr>
        <w:spacing w:before="29" w:line="249" w:lineRule="auto"/>
        <w:ind w:left="488" w:right="1276"/>
        <w:jc w:val="center"/>
        <w:rPr>
          <w:sz w:val="20"/>
        </w:rPr>
      </w:pPr>
      <w:r>
        <w:br w:type="column"/>
      </w:r>
      <w:r>
        <w:rPr>
          <w:spacing w:val="-2"/>
          <w:sz w:val="20"/>
        </w:rPr>
        <w:lastRenderedPageBreak/>
        <w:t xml:space="preserve">детьми </w:t>
      </w:r>
      <w:r>
        <w:rPr>
          <w:spacing w:val="-6"/>
          <w:sz w:val="20"/>
        </w:rPr>
        <w:t>до</w:t>
      </w:r>
    </w:p>
    <w:p w:rsidR="006A484C" w:rsidRDefault="001711F1">
      <w:pPr>
        <w:spacing w:before="1"/>
        <w:ind w:left="488" w:right="1276"/>
        <w:jc w:val="center"/>
        <w:rPr>
          <w:sz w:val="20"/>
        </w:rPr>
      </w:pPr>
      <w:r>
        <w:rPr>
          <w:sz w:val="20"/>
        </w:rPr>
        <w:t>3</w:t>
      </w:r>
      <w:r>
        <w:rPr>
          <w:spacing w:val="-2"/>
          <w:sz w:val="20"/>
        </w:rPr>
        <w:t xml:space="preserve"> </w:t>
      </w:r>
      <w:r>
        <w:rPr>
          <w:spacing w:val="-5"/>
          <w:sz w:val="20"/>
        </w:rPr>
        <w:t>лет</w:t>
      </w:r>
    </w:p>
    <w:p w:rsidR="006A484C" w:rsidRDefault="006A484C">
      <w:pPr>
        <w:pStyle w:val="a3"/>
        <w:spacing w:before="2"/>
        <w:rPr>
          <w:sz w:val="28"/>
        </w:rPr>
      </w:pPr>
    </w:p>
    <w:p w:rsidR="006A484C" w:rsidRDefault="001711F1">
      <w:pPr>
        <w:ind w:left="488" w:right="1276"/>
        <w:jc w:val="center"/>
      </w:pPr>
      <w:r>
        <w:rPr>
          <w:spacing w:val="-5"/>
        </w:rPr>
        <w:t>14</w:t>
      </w:r>
    </w:p>
    <w:p w:rsidR="006A484C" w:rsidRDefault="006A484C">
      <w:pPr>
        <w:jc w:val="center"/>
        <w:sectPr w:rsidR="006A484C">
          <w:type w:val="continuous"/>
          <w:pgSz w:w="19200" w:h="10800" w:orient="landscape"/>
          <w:pgMar w:top="400" w:right="0" w:bottom="0" w:left="0" w:header="0" w:footer="0" w:gutter="0"/>
          <w:cols w:num="12" w:space="720" w:equalWidth="0">
            <w:col w:w="2489" w:space="490"/>
            <w:col w:w="2107" w:space="40"/>
            <w:col w:w="1047" w:space="39"/>
            <w:col w:w="996" w:space="40"/>
            <w:col w:w="1753" w:space="39"/>
            <w:col w:w="1640" w:space="40"/>
            <w:col w:w="1303" w:space="39"/>
            <w:col w:w="1105" w:space="40"/>
            <w:col w:w="845" w:space="39"/>
            <w:col w:w="1389" w:space="40"/>
            <w:col w:w="1273" w:space="39"/>
            <w:col w:w="2368"/>
          </w:cols>
        </w:sectPr>
      </w:pPr>
    </w:p>
    <w:p w:rsidR="006A484C" w:rsidRDefault="001711F1">
      <w:pPr>
        <w:spacing w:before="83" w:line="258" w:lineRule="exact"/>
        <w:ind w:left="1060"/>
        <w:rPr>
          <w:sz w:val="24"/>
        </w:rPr>
      </w:pPr>
      <w:r>
        <w:rPr>
          <w:sz w:val="24"/>
        </w:rPr>
        <w:lastRenderedPageBreak/>
        <w:t>аллергологические</w:t>
      </w:r>
      <w:r>
        <w:rPr>
          <w:spacing w:val="-10"/>
          <w:sz w:val="24"/>
        </w:rPr>
        <w:t xml:space="preserve"> </w:t>
      </w:r>
      <w:r>
        <w:rPr>
          <w:spacing w:val="-5"/>
          <w:sz w:val="24"/>
        </w:rPr>
        <w:t>для</w:t>
      </w:r>
    </w:p>
    <w:p w:rsidR="006A484C" w:rsidRDefault="001711F1">
      <w:pPr>
        <w:spacing w:line="258" w:lineRule="exact"/>
        <w:ind w:left="1060"/>
        <w:rPr>
          <w:sz w:val="24"/>
        </w:rPr>
      </w:pPr>
      <w:r>
        <w:rPr>
          <w:spacing w:val="-2"/>
          <w:sz w:val="24"/>
        </w:rPr>
        <w:t>взрослых</w:t>
      </w:r>
    </w:p>
    <w:p w:rsidR="006A484C" w:rsidRDefault="001711F1">
      <w:pPr>
        <w:tabs>
          <w:tab w:val="left" w:pos="3371"/>
        </w:tabs>
        <w:spacing w:before="86" w:line="258" w:lineRule="exact"/>
        <w:ind w:left="1060"/>
        <w:rPr>
          <w:sz w:val="24"/>
        </w:rPr>
      </w:pPr>
      <w:r>
        <w:rPr>
          <w:spacing w:val="-2"/>
          <w:sz w:val="24"/>
        </w:rPr>
        <w:t>аллергологические</w:t>
      </w:r>
      <w:r>
        <w:rPr>
          <w:sz w:val="24"/>
        </w:rPr>
        <w:tab/>
      </w:r>
      <w:r>
        <w:rPr>
          <w:spacing w:val="-5"/>
          <w:sz w:val="24"/>
        </w:rPr>
        <w:t>для</w:t>
      </w:r>
    </w:p>
    <w:p w:rsidR="006A484C" w:rsidRDefault="001711F1">
      <w:pPr>
        <w:spacing w:line="258" w:lineRule="exact"/>
        <w:ind w:left="1060"/>
        <w:rPr>
          <w:sz w:val="24"/>
        </w:rPr>
      </w:pPr>
      <w:r>
        <w:rPr>
          <w:spacing w:val="-4"/>
          <w:sz w:val="24"/>
        </w:rPr>
        <w:t>детей</w:t>
      </w:r>
    </w:p>
    <w:p w:rsidR="006A484C" w:rsidRDefault="001711F1">
      <w:pPr>
        <w:spacing w:before="54" w:line="258" w:lineRule="exact"/>
        <w:ind w:left="1060"/>
        <w:rPr>
          <w:sz w:val="24"/>
        </w:rPr>
      </w:pPr>
      <w:r>
        <w:rPr>
          <w:sz w:val="24"/>
        </w:rPr>
        <w:t xml:space="preserve">для </w:t>
      </w:r>
      <w:r>
        <w:rPr>
          <w:spacing w:val="-2"/>
          <w:sz w:val="24"/>
        </w:rPr>
        <w:t>патологии</w:t>
      </w:r>
    </w:p>
    <w:p w:rsidR="006A484C" w:rsidRDefault="001711F1">
      <w:pPr>
        <w:spacing w:line="258" w:lineRule="exact"/>
        <w:ind w:left="1060"/>
        <w:rPr>
          <w:sz w:val="24"/>
        </w:rPr>
      </w:pPr>
      <w:r>
        <w:rPr>
          <w:spacing w:val="-2"/>
          <w:sz w:val="24"/>
        </w:rPr>
        <w:t>беременности</w:t>
      </w:r>
    </w:p>
    <w:p w:rsidR="006A484C" w:rsidRDefault="001711F1">
      <w:pPr>
        <w:spacing w:before="187" w:line="249" w:lineRule="auto"/>
        <w:ind w:left="1060"/>
        <w:rPr>
          <w:sz w:val="24"/>
        </w:rPr>
      </w:pPr>
      <w:r>
        <w:rPr>
          <w:spacing w:val="-2"/>
          <w:sz w:val="24"/>
        </w:rPr>
        <w:t>гинекологические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для взрослых</w:t>
      </w:r>
    </w:p>
    <w:p w:rsidR="006A484C" w:rsidRDefault="001711F1">
      <w:pPr>
        <w:spacing w:before="98" w:line="213" w:lineRule="auto"/>
        <w:ind w:left="1060" w:right="21" w:firstLine="120"/>
        <w:rPr>
          <w:sz w:val="24"/>
        </w:rPr>
      </w:pPr>
      <w:r>
        <w:rPr>
          <w:sz w:val="24"/>
        </w:rPr>
        <w:t xml:space="preserve">из них: </w:t>
      </w:r>
      <w:r>
        <w:rPr>
          <w:spacing w:val="-2"/>
          <w:sz w:val="24"/>
        </w:rPr>
        <w:t>гинекологические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для вспомогательных репродуктивных технологий педиатрические соматические</w:t>
      </w:r>
    </w:p>
    <w:p w:rsidR="006A484C" w:rsidRDefault="001711F1">
      <w:pPr>
        <w:spacing w:before="203"/>
        <w:ind w:left="272"/>
        <w:rPr>
          <w:sz w:val="24"/>
        </w:rPr>
      </w:pPr>
      <w:r>
        <w:br w:type="column"/>
      </w:r>
      <w:r>
        <w:rPr>
          <w:spacing w:val="-10"/>
          <w:sz w:val="24"/>
        </w:rPr>
        <w:lastRenderedPageBreak/>
        <w:t>2</w:t>
      </w:r>
    </w:p>
    <w:p w:rsidR="006A484C" w:rsidRDefault="006A484C">
      <w:pPr>
        <w:pStyle w:val="a3"/>
        <w:spacing w:before="5"/>
        <w:rPr>
          <w:sz w:val="28"/>
        </w:rPr>
      </w:pPr>
    </w:p>
    <w:p w:rsidR="006A484C" w:rsidRDefault="001711F1">
      <w:pPr>
        <w:spacing w:before="1"/>
        <w:ind w:left="272"/>
        <w:rPr>
          <w:sz w:val="24"/>
        </w:rPr>
      </w:pPr>
      <w:r>
        <w:rPr>
          <w:sz w:val="24"/>
        </w:rPr>
        <w:t>3</w:t>
      </w:r>
    </w:p>
    <w:p w:rsidR="006A484C" w:rsidRDefault="006A484C">
      <w:pPr>
        <w:pStyle w:val="a3"/>
        <w:spacing w:before="5"/>
        <w:rPr>
          <w:sz w:val="25"/>
        </w:rPr>
      </w:pPr>
    </w:p>
    <w:p w:rsidR="006A484C" w:rsidRDefault="001711F1">
      <w:pPr>
        <w:ind w:left="272"/>
        <w:rPr>
          <w:sz w:val="24"/>
        </w:rPr>
      </w:pPr>
      <w:r>
        <w:rPr>
          <w:sz w:val="24"/>
        </w:rPr>
        <w:t>5</w:t>
      </w:r>
    </w:p>
    <w:p w:rsidR="006A484C" w:rsidRDefault="006A484C">
      <w:pPr>
        <w:pStyle w:val="a3"/>
        <w:rPr>
          <w:sz w:val="26"/>
        </w:rPr>
      </w:pPr>
    </w:p>
    <w:p w:rsidR="006A484C" w:rsidRDefault="001711F1">
      <w:pPr>
        <w:spacing w:before="154"/>
        <w:ind w:left="304"/>
        <w:rPr>
          <w:sz w:val="24"/>
        </w:rPr>
      </w:pPr>
      <w:r>
        <w:rPr>
          <w:sz w:val="24"/>
        </w:rPr>
        <w:t>6</w:t>
      </w:r>
    </w:p>
    <w:p w:rsidR="006A484C" w:rsidRDefault="006A484C">
      <w:pPr>
        <w:pStyle w:val="a3"/>
        <w:rPr>
          <w:sz w:val="26"/>
        </w:rPr>
      </w:pPr>
    </w:p>
    <w:p w:rsidR="006A484C" w:rsidRDefault="006A484C">
      <w:pPr>
        <w:pStyle w:val="a3"/>
        <w:spacing w:before="5"/>
        <w:rPr>
          <w:sz w:val="35"/>
        </w:rPr>
      </w:pPr>
    </w:p>
    <w:p w:rsidR="006A484C" w:rsidRDefault="001711F1">
      <w:pPr>
        <w:ind w:left="184"/>
        <w:rPr>
          <w:sz w:val="24"/>
        </w:rPr>
      </w:pPr>
      <w:r>
        <w:rPr>
          <w:spacing w:val="-5"/>
          <w:sz w:val="24"/>
        </w:rPr>
        <w:t>6.1</w:t>
      </w:r>
    </w:p>
    <w:p w:rsidR="006A484C" w:rsidRDefault="006A484C">
      <w:pPr>
        <w:pStyle w:val="a3"/>
        <w:rPr>
          <w:sz w:val="26"/>
        </w:rPr>
      </w:pPr>
    </w:p>
    <w:p w:rsidR="006A484C" w:rsidRDefault="006A484C">
      <w:pPr>
        <w:pStyle w:val="a3"/>
        <w:spacing w:before="11"/>
        <w:rPr>
          <w:sz w:val="25"/>
        </w:rPr>
      </w:pPr>
    </w:p>
    <w:p w:rsidR="006A484C" w:rsidRDefault="001711F1">
      <w:pPr>
        <w:ind w:left="212"/>
        <w:rPr>
          <w:sz w:val="24"/>
        </w:rPr>
      </w:pPr>
      <w:r>
        <w:rPr>
          <w:spacing w:val="-5"/>
          <w:sz w:val="24"/>
        </w:rPr>
        <w:t>35</w:t>
      </w:r>
    </w:p>
    <w:p w:rsidR="006A484C" w:rsidRDefault="001711F1">
      <w:r>
        <w:br w:type="column"/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5"/>
        <w:rPr>
          <w:sz w:val="24"/>
        </w:rPr>
      </w:pPr>
    </w:p>
    <w:p w:rsidR="006A484C" w:rsidRDefault="001711F1">
      <w:pPr>
        <w:ind w:left="538"/>
        <w:rPr>
          <w:b/>
          <w:sz w:val="20"/>
        </w:rPr>
      </w:pPr>
      <w:r>
        <w:rPr>
          <w:b/>
          <w:sz w:val="20"/>
        </w:rPr>
        <w:t>Не</w:t>
      </w:r>
      <w:r>
        <w:rPr>
          <w:b/>
          <w:spacing w:val="-3"/>
          <w:sz w:val="20"/>
        </w:rPr>
        <w:t xml:space="preserve"> </w:t>
      </w:r>
      <w:r>
        <w:rPr>
          <w:b/>
          <w:spacing w:val="-2"/>
          <w:sz w:val="20"/>
        </w:rPr>
        <w:t>заполнять</w:t>
      </w:r>
    </w:p>
    <w:p w:rsidR="006A484C" w:rsidRDefault="001711F1">
      <w:pPr>
        <w:spacing w:before="1"/>
        <w:rPr>
          <w:b/>
          <w:sz w:val="23"/>
        </w:rPr>
      </w:pPr>
      <w:r>
        <w:br w:type="column"/>
      </w:r>
    </w:p>
    <w:p w:rsidR="006A484C" w:rsidRDefault="001711F1">
      <w:pPr>
        <w:ind w:left="590"/>
        <w:rPr>
          <w:b/>
          <w:sz w:val="20"/>
        </w:rPr>
      </w:pPr>
      <w:r>
        <w:rPr>
          <w:b/>
          <w:sz w:val="20"/>
        </w:rPr>
        <w:t>Не</w:t>
      </w:r>
      <w:r>
        <w:rPr>
          <w:b/>
          <w:spacing w:val="-2"/>
          <w:sz w:val="20"/>
        </w:rPr>
        <w:t xml:space="preserve"> 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1711F1">
      <w:pPr>
        <w:spacing w:before="127"/>
        <w:ind w:left="590"/>
        <w:rPr>
          <w:b/>
          <w:sz w:val="20"/>
        </w:rPr>
      </w:pPr>
      <w:r>
        <w:rPr>
          <w:b/>
          <w:sz w:val="20"/>
        </w:rPr>
        <w:t>Не</w:t>
      </w:r>
      <w:r>
        <w:rPr>
          <w:b/>
          <w:spacing w:val="-2"/>
          <w:sz w:val="20"/>
        </w:rPr>
        <w:t xml:space="preserve"> 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96B12">
      <w:pPr>
        <w:spacing w:before="152"/>
        <w:ind w:left="470"/>
        <w:rPr>
          <w:b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>
                <wp:simplePos x="0" y="0"/>
                <wp:positionH relativeFrom="page">
                  <wp:posOffset>6096000</wp:posOffset>
                </wp:positionH>
                <wp:positionV relativeFrom="paragraph">
                  <wp:posOffset>421640</wp:posOffset>
                </wp:positionV>
                <wp:extent cx="777240" cy="401320"/>
                <wp:effectExtent l="0" t="0" r="0" b="0"/>
                <wp:wrapNone/>
                <wp:docPr id="195" name="docshape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4013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before="79" w:line="249" w:lineRule="auto"/>
                              <w:ind w:left="146" w:firstLine="345"/>
                              <w:rPr>
                                <w:b/>
                                <w:color w:val="000000"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6"/>
                                <w:sz w:val="20"/>
                              </w:rPr>
                              <w:t xml:space="preserve">Не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20"/>
                              </w:rPr>
                              <w:t>заполнять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24" o:spid="_x0000_s1050" type="#_x0000_t202" style="position:absolute;left:0;text-align:left;margin-left:480pt;margin-top:33.2pt;width:61.2pt;height:31.6pt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rBCfwIAAAgFAAAOAAAAZHJzL2Uyb0RvYy54bWysVNuO0zAQfUfiHyy/t7mQXhJtutoLRUjL&#10;RVr4ANd2GovEE2y3yYL4d8ZOU3YXISFEHpyxPT6emXPGF5dD25CjNFaBLmkyjymRmoNQel/Sz5+2&#10;szUl1jEtWANalvRBWnq5efniou8KmUINjZCGIIi2Rd+VtHauK6LI8lq2zM6hkxo3KzAtczg1+0gY&#10;1iN620RpHC+jHozoDHBpLa7ejpt0E/CrSnL3oaqsdKQpKcbmwmjCuPNjtLlgxd6wrlb8FAb7hyha&#10;pjReeoa6ZY6Rg1G/QbWKG7BQuTmHNoKqUlyGHDCbJH6WzX3NOhlyweLY7lwm+/9g+fvjR0OUQO7y&#10;BSWatUiSAG791Uma+QL1nS3Q775DTzdcw4DOIVnb3QH/YomGm5rpvbwyBvpaMoEBJv5k9OjoiGM9&#10;yK5/BwLvYQcHAWioTOurh/UgiI5EPZzJkYMjHBdXq1Wa4Q7HrSxOXqWBvIgV0+HOWPdGQku8UVKD&#10;3AdwdryzzgfDisnF32WhUWKrmiZMzH530xhyZKiTLX7xhP7ErdHeWYM/NiKOKxgj3uH3fLSB9+85&#10;Vi++TvPZdrlezbJttpjlq3g9i5P8Ol/GWZ7dbn/4AJOsqJUQUt8pLScNJtnfcXzqhlE9QYWkL2m+&#10;SBcjQ39MMg5fIOlZLVrlsCUb1ZZ0fXZihef1tRaYNiscU81oR0/DD1XGGkz/UJWgAk/8KAE37Iag&#10;uMUkrh2IB5SFAaQNGcbnBI0azDdKemzNktqvB2YkJc1bjdLyfTwZZjJ2k8E0x6MldZSM5o0b+/3Q&#10;GbWvEXkUr4YrlF+lgjS8TscoTqLFdgs5nJ4G38+P58Hr1wO2+QkAAP//AwBQSwMEFAAGAAgAAAAh&#10;AA+YT4PhAAAACwEAAA8AAABkcnMvZG93bnJldi54bWxMj8FOwzAQRO9I/IO1SNyoTYqsNsSpAAEn&#10;hNpA1R7d2I0D8TqK3Tb8PdsT3Ga0o9k3xWL0HTvaIbYBFdxOBDCLdTAtNgo+P15uZsBi0mh0F9Aq&#10;+LERFuXlRaFzE064sscqNYxKMOZagUupzzmPtbNex0noLdJtHwavE9mh4WbQJyr3Hc+EkNzrFumD&#10;0719crb+rg5ewetmz9fuffxa+e3ycRqe36rNtFbq+mp8uAeW7Jj+wnDGJ3QoiWkXDmgi6xTMpaAt&#10;SYGUd8DOATHLSO1IZXMJvCz4/w3lLwAAAP//AwBQSwECLQAUAAYACAAAACEAtoM4kv4AAADhAQAA&#10;EwAAAAAAAAAAAAAAAAAAAAAAW0NvbnRlbnRfVHlwZXNdLnhtbFBLAQItABQABgAIAAAAIQA4/SH/&#10;1gAAAJQBAAALAAAAAAAAAAAAAAAAAC8BAABfcmVscy8ucmVsc1BLAQItABQABgAIAAAAIQD4CrBC&#10;fwIAAAgFAAAOAAAAAAAAAAAAAAAAAC4CAABkcnMvZTJvRG9jLnhtbFBLAQItABQABgAIAAAAIQAP&#10;mE+D4QAAAAsBAAAPAAAAAAAAAAAAAAAAANkEAABkcnMvZG93bnJldi54bWxQSwUGAAAAAAQABADz&#10;AAAA5wUAAAAA&#10;" fillcolor="yellow" stroked="f">
                <v:textbox inset="0,0,0,0">
                  <w:txbxContent>
                    <w:p w:rsidR="006A484C" w:rsidRDefault="001711F1">
                      <w:pPr>
                        <w:spacing w:before="79" w:line="249" w:lineRule="auto"/>
                        <w:ind w:left="146" w:firstLine="345"/>
                        <w:rPr>
                          <w:b/>
                          <w:color w:val="000000"/>
                          <w:sz w:val="20"/>
                        </w:rPr>
                      </w:pPr>
                      <w:r>
                        <w:rPr>
                          <w:b/>
                          <w:color w:val="000000"/>
                          <w:spacing w:val="-6"/>
                          <w:sz w:val="20"/>
                        </w:rPr>
                        <w:t xml:space="preserve">Не </w:t>
                      </w:r>
                      <w:r>
                        <w:rPr>
                          <w:b/>
                          <w:color w:val="000000"/>
                          <w:spacing w:val="-2"/>
                          <w:sz w:val="20"/>
                        </w:rPr>
                        <w:t>заполнять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11F1">
        <w:rPr>
          <w:b/>
          <w:sz w:val="20"/>
        </w:rPr>
        <w:t>Не</w:t>
      </w:r>
      <w:r w:rsidR="001711F1">
        <w:rPr>
          <w:b/>
          <w:spacing w:val="-3"/>
          <w:sz w:val="20"/>
        </w:rPr>
        <w:t xml:space="preserve"> </w:t>
      </w:r>
      <w:r w:rsidR="001711F1">
        <w:rPr>
          <w:b/>
          <w:spacing w:val="-2"/>
          <w:sz w:val="20"/>
        </w:rPr>
        <w:t>заполнять</w:t>
      </w:r>
    </w:p>
    <w:p w:rsidR="006A484C" w:rsidRDefault="001711F1">
      <w:pPr>
        <w:rPr>
          <w:b/>
          <w:sz w:val="20"/>
        </w:rPr>
      </w:pPr>
      <w:r>
        <w:br w:type="column"/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7"/>
        <w:rPr>
          <w:b/>
          <w:sz w:val="24"/>
        </w:rPr>
      </w:pPr>
    </w:p>
    <w:p w:rsidR="006A484C" w:rsidRDefault="00696B12">
      <w:pPr>
        <w:pStyle w:val="a3"/>
        <w:ind w:left="-51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777240" cy="338455"/>
                <wp:effectExtent l="1905" t="0" r="1905" b="0"/>
                <wp:docPr id="194" name="docshape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3384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before="77"/>
                              <w:ind w:left="226" w:right="226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5"/>
                                <w:sz w:val="16"/>
                              </w:rPr>
                              <w:t>Не</w:t>
                            </w:r>
                          </w:p>
                          <w:p w:rsidR="006A484C" w:rsidRDefault="001711F1">
                            <w:pPr>
                              <w:spacing w:before="8"/>
                              <w:ind w:left="225" w:right="226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2"/>
                                <w:sz w:val="16"/>
                              </w:rPr>
                              <w:t>заполнять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docshape125" o:spid="_x0000_s1051" type="#_x0000_t202" style="width:61.2pt;height:26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CT/ggIAAAgFAAAOAAAAZHJzL2Uyb0RvYy54bWysVG1v2yAQ/j5p/wHxPbWdOi+24lRNu0yT&#10;uhep2w8ggGM0m/OAxO6q/fcdOM7aTpOmaf6ADzge7u55jtVV39TkKI1VoAuaXMSUSM1BKL0v6JfP&#10;28mSEuuYFqwGLQv6IC29Wr9+teraXE6hglpIQxBE27xrC1o51+ZRZHklG2YvoJUaN0swDXM4NftI&#10;GNYhelNH0zieRx0Y0Rrg0lpcvR026Trgl6Xk7mNZWulIXVCMzYXRhHHnx2i9YvnesLZS/BQG+4co&#10;GqY0XnqGumWOkYNRv0E1ihuwULoLDk0EZam4DDlgNkn8Ipv7irUy5ILFse25TPb/wfIPx0+GKIHc&#10;ZSklmjVIkgBu/dXJdOYL1LU2R7/7Fj1dv4EenUOytr0D/tUSDTcV03t5bQx0lWQCA0z8yejJ0QHH&#10;epBd9x4E3sMODgJQX5rGVw/rQRAdiXo4kyN7RzguLhaLaYo7HLcuL5fpLMQWsXw83Brr3kpoiDcK&#10;apD7AM6Od9b5YFg+uvi7LNRKbFVdh4nZ725qQ44MdbLFLw7SwCPP3GrtnTX4YwPisIIx4h1+z0cb&#10;eH/MEgx3M80m2/lyMUm36WySLeLlJE6yTTaP0yy93f7wASZpXikhpL5TWo4aTNK/4/jUDYN6ggpJ&#10;V9BshsyFvP6YZBy+QNKLJBvlsCVr1RR0eXZiuef1jRaYNssdU/VgR8/DD1XGGoz/UJWgAk/8IAHX&#10;7/qguPkorh2IB5SFAaQNGcbnBI0KzHdKOmzNgtpvB2YkJfU7jdLyfTwaZjR2o8E0x6MFdZQM5o0b&#10;+v3QGrWvEHkQr4ZrlF+pgjS8TocoTqLFdgs5nJ4G389P58Hr1wO2/gkAAP//AwBQSwMEFAAGAAgA&#10;AAAhABTud83cAAAABAEAAA8AAABkcnMvZG93bnJldi54bWxMj8FOwzAQRO9I/IO1SNyo04QilGZT&#10;AQJOCLUBVI5uvI0D8TqK3Tb8PS6XcllpNKOZt8VitJ3Y0+BbxwjTSQKCuHa65Qbh/e3p6haED4q1&#10;6hwTwg95WJTnZ4XKtTvwivZVaEQsYZ8rBBNCn0vpa0NW+YnriaO3dYNVIcqhkXpQh1huO5kmyY20&#10;quW4YFRPD4bq72pnEZ7XW/lhXsevlf1c3mfu8aVaZzXi5cV4NwcRaAynMBzxIzqUkWnjdqy96BDi&#10;I+HvHr00vQaxQZhlGciykP/hy18AAAD//wMAUEsBAi0AFAAGAAgAAAAhALaDOJL+AAAA4QEAABMA&#10;AAAAAAAAAAAAAAAAAAAAAFtDb250ZW50X1R5cGVzXS54bWxQSwECLQAUAAYACAAAACEAOP0h/9YA&#10;AACUAQAACwAAAAAAAAAAAAAAAAAvAQAAX3JlbHMvLnJlbHNQSwECLQAUAAYACAAAACEAWAQk/4IC&#10;AAAIBQAADgAAAAAAAAAAAAAAAAAuAgAAZHJzL2Uyb0RvYy54bWxQSwECLQAUAAYACAAAACEAFO53&#10;zdwAAAAEAQAADwAAAAAAAAAAAAAAAADcBAAAZHJzL2Rvd25yZXYueG1sUEsFBgAAAAAEAAQA8wAA&#10;AOUFAAAAAA==&#10;" fillcolor="yellow" stroked="f">
                <v:textbox inset="0,0,0,0">
                  <w:txbxContent>
                    <w:p w:rsidR="006A484C" w:rsidRDefault="001711F1">
                      <w:pPr>
                        <w:spacing w:before="77"/>
                        <w:ind w:left="226" w:right="226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5"/>
                          <w:sz w:val="16"/>
                        </w:rPr>
                        <w:t>Не</w:t>
                      </w:r>
                    </w:p>
                    <w:p w:rsidR="006A484C" w:rsidRDefault="001711F1">
                      <w:pPr>
                        <w:spacing w:before="8"/>
                        <w:ind w:left="225" w:right="226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2"/>
                          <w:sz w:val="16"/>
                        </w:rPr>
                        <w:t>заполнять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A484C" w:rsidRDefault="006A484C">
      <w:pPr>
        <w:pStyle w:val="a3"/>
        <w:spacing w:before="7"/>
        <w:rPr>
          <w:b/>
          <w:sz w:val="6"/>
        </w:rPr>
      </w:pPr>
    </w:p>
    <w:p w:rsidR="006A484C" w:rsidRDefault="00696B12">
      <w:pPr>
        <w:pStyle w:val="a3"/>
        <w:ind w:left="-51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777240" cy="338455"/>
                <wp:effectExtent l="1905" t="0" r="1905" b="0"/>
                <wp:docPr id="193" name="docshape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3384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before="78"/>
                              <w:ind w:left="226" w:right="226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5"/>
                                <w:sz w:val="16"/>
                              </w:rPr>
                              <w:t>Не</w:t>
                            </w:r>
                          </w:p>
                          <w:p w:rsidR="006A484C" w:rsidRDefault="001711F1">
                            <w:pPr>
                              <w:spacing w:before="8"/>
                              <w:ind w:left="225" w:right="226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2"/>
                                <w:sz w:val="16"/>
                              </w:rPr>
                              <w:t>заполнять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docshape126" o:spid="_x0000_s1052" type="#_x0000_t202" style="width:61.2pt;height:26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FBSggIAAAgFAAAOAAAAZHJzL2Uyb0RvYy54bWysVNuO0zAQfUfiHyy/d5N000uiTVfbLkVI&#10;y0Va+ADXdhqLxBNst8mC+HfGTlO2ICSEyIMztmfO3M745rZvanKUxirQBU2uYkqk5iCU3hf008ft&#10;ZEmJdUwLVoOWBX2Slt6uXr646dpcTqGCWkhDEETbvGsLWjnX5lFkeSUbZq+glRovSzANc7g1+0gY&#10;1iF6U0fTOJ5HHRjRGuDSWjy9Hy7pKuCXpeTufVla6UhdUIzNhdWEdefXaHXD8r1hbaX4KQz2D1E0&#10;TGl0eoa6Z46Rg1G/QTWKG7BQuisOTQRlqbgMOWA2SfxLNo8Va2XIBYtj23OZ7P+D5e+OHwxRAnuX&#10;XVOiWYNNEsCtd51M575AXWtz1HtsUdP1a+hROSRr2wfgny3RsKmY3ss7Y6CrJBMYYOIto2emA471&#10;ILvuLQj0ww4OAlBfmsZXD+tBEB0b9XRujuwd4Xi4WCymKd5wvLq+XqazWfDA8tG4Nda9ltAQLxTU&#10;YO8DODs+WOeDYfmo4n1ZqJXYqroOG7PfbWpDjgx5ssUvDtRAkwu1WntlDd5sQBxOMEb04e98tKHv&#10;37IEw11Ps8l2vlxM0m06m2SLeDmJk2ydzeM0S++3332ASZpXSgipH5SWIweT9O96fJqGgT2BhaQr&#10;aDabzoYO/THJOHynEl4k2SiHI1mrpqDLsxLLfV9faYFps9wxVQ9ydBl+qDLWYPyHqgQW+MYPFHD9&#10;rg+MW4zk2oF4QloYwLZhh/E5QaEC85WSDkezoPbLgRlJSf1GI7X8HI+CGYXdKDDN0bSgjpJB3Lhh&#10;3g+tUfsKkQfyarhD+pUqUMPzdIjiRFoct5DD6Wnw8/x8H7R+PmCrHwAAAP//AwBQSwMEFAAGAAgA&#10;AAAhABTud83cAAAABAEAAA8AAABkcnMvZG93bnJldi54bWxMj8FOwzAQRO9I/IO1SNyo04QilGZT&#10;AQJOCLUBVI5uvI0D8TqK3Tb8PS6XcllpNKOZt8VitJ3Y0+BbxwjTSQKCuHa65Qbh/e3p6haED4q1&#10;6hwTwg95WJTnZ4XKtTvwivZVaEQsYZ8rBBNCn0vpa0NW+YnriaO3dYNVIcqhkXpQh1huO5kmyY20&#10;quW4YFRPD4bq72pnEZ7XW/lhXsevlf1c3mfu8aVaZzXi5cV4NwcRaAynMBzxIzqUkWnjdqy96BDi&#10;I+HvHr00vQaxQZhlGciykP/hy18AAAD//wMAUEsBAi0AFAAGAAgAAAAhALaDOJL+AAAA4QEAABMA&#10;AAAAAAAAAAAAAAAAAAAAAFtDb250ZW50X1R5cGVzXS54bWxQSwECLQAUAAYACAAAACEAOP0h/9YA&#10;AACUAQAACwAAAAAAAAAAAAAAAAAvAQAAX3JlbHMvLnJlbHNQSwECLQAUAAYACAAAACEAtcxQUoIC&#10;AAAIBQAADgAAAAAAAAAAAAAAAAAuAgAAZHJzL2Uyb0RvYy54bWxQSwECLQAUAAYACAAAACEAFO53&#10;zdwAAAAEAQAADwAAAAAAAAAAAAAAAADcBAAAZHJzL2Rvd25yZXYueG1sUEsFBgAAAAAEAAQA8wAA&#10;AOUFAAAAAA==&#10;" fillcolor="yellow" stroked="f">
                <v:textbox inset="0,0,0,0">
                  <w:txbxContent>
                    <w:p w:rsidR="006A484C" w:rsidRDefault="001711F1">
                      <w:pPr>
                        <w:spacing w:before="78"/>
                        <w:ind w:left="226" w:right="226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5"/>
                          <w:sz w:val="16"/>
                        </w:rPr>
                        <w:t>Не</w:t>
                      </w:r>
                    </w:p>
                    <w:p w:rsidR="006A484C" w:rsidRDefault="001711F1">
                      <w:pPr>
                        <w:spacing w:before="8"/>
                        <w:ind w:left="225" w:right="226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2"/>
                          <w:sz w:val="16"/>
                        </w:rPr>
                        <w:t>заполнять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96B12">
      <w:pPr>
        <w:spacing w:before="126"/>
        <w:ind w:left="1062"/>
        <w:jc w:val="center"/>
        <w:rPr>
          <w:b/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7856" behindDoc="0" locked="0" layoutInCell="1" allowOverlap="1">
                <wp:simplePos x="0" y="0"/>
                <wp:positionH relativeFrom="page">
                  <wp:posOffset>6109970</wp:posOffset>
                </wp:positionH>
                <wp:positionV relativeFrom="paragraph">
                  <wp:posOffset>-5080</wp:posOffset>
                </wp:positionV>
                <wp:extent cx="777240" cy="338455"/>
                <wp:effectExtent l="0" t="0" r="0" b="0"/>
                <wp:wrapNone/>
                <wp:docPr id="192" name="docshape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3384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before="78"/>
                              <w:ind w:left="226" w:right="224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5"/>
                                <w:sz w:val="16"/>
                              </w:rPr>
                              <w:t>Не</w:t>
                            </w:r>
                          </w:p>
                          <w:p w:rsidR="006A484C" w:rsidRDefault="001711F1">
                            <w:pPr>
                              <w:spacing w:before="8"/>
                              <w:ind w:left="226" w:right="226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2"/>
                                <w:sz w:val="16"/>
                              </w:rPr>
                              <w:t>заполнять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27" o:spid="_x0000_s1053" type="#_x0000_t202" style="position:absolute;left:0;text-align:left;margin-left:481.1pt;margin-top:-.4pt;width:61.2pt;height:26.65pt;z-index:157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lAIggIAAAgFAAAOAAAAZHJzL2Uyb0RvYy54bWysVG1v0zAQ/o7Ef7D8vcvL0rWJlk5rRxHS&#10;eJEGP8C1ncYi8QXbbTIQ/52z05QNhIQQ+eCc7bvn3p7z9c3QNuQojVWgS5pcxJRIzUEovS/pp4/b&#10;2ZIS65gWrAEtS/ooLb1ZvXxx3XeFTKGGRkhDEETbou9KWjvXFVFkeS1bZi+gkxovKzAtc7g1+0gY&#10;1iN620RpHF9FPRjRGeDSWjy9Gy/pKuBXleTufVVZ6UhTUozNhdWEdefXaHXNir1hXa34KQz2D1G0&#10;TGl0eoa6Y46Rg1G/QbWKG7BQuQsObQRVpbgMOWA2SfxLNg8162TIBYtju3OZ7P+D5e+OHwxRAnuX&#10;p5Ro1mKTBHDrXSfpwheo72yBeg8darphDQMqh2Rtdw/8syUaNjXTe3lrDPS1ZAIDTLxl9MR0xLEe&#10;ZNe/BYF+2MFBABoq0/rqYT0IomOjHs/NkYMjHA8Xi0Wa4Q3Hq8vLZTafBw+smIw7Y91rCS3xQkkN&#10;9j6As+O9dT4YVkwq3peFRomtapqwMfvdpjHkyJAnW/ziQA00eabWaK+swZuNiOMJxog+/J2PNvT9&#10;W55guOs0n22vlotZts3ms3wRL2dxkq/zqzjLs7vtdx9gkhW1EkLqe6XlxMEk+7sen6ZhZE9gIelL&#10;ms/T+dihPyYZh+9UwmdJtsrhSDaqLenyrMQK39dXWmDarHBMNaMcPQ8/VBlrMP1DVQILfONHCrhh&#10;NwTGLSdy7UA8Ii0MYNuww/icoFCD+UpJj6NZUvvlwIykpHmjkVp+jifBTMJuEpjmaFpSR8kobtw4&#10;74fOqH2NyCN5Ndwi/SoVqOF5OkZxIi2OW8jh9DT4eX66D1o/H7DVDwAAAP//AwBQSwMEFAAGAAgA&#10;AAAhACCTKJPfAAAACQEAAA8AAABkcnMvZG93bnJldi54bWxMj8FOwzAQRO9I/IO1SNyoQ0qjErKp&#10;AAEnhGgAlaMbb+NAvI5itw1/j3OC42hGM2+K1Wg7caDBt44RLmcJCOLa6ZYbhPe3x4slCB8Ua9U5&#10;JoQf8rAqT08KlWt35DUdqtCIWMI+VwgmhD6X0teGrPIz1xNHb+cGq0KUQyP1oI6x3HYyTZJMWtVy&#10;XDCqp3tD9Xe1twhPm538MC/j19p+vt7N3cNztZnXiOdn4+0NiEBj+AvDhB/RoYxMW7dn7UWHcJ2l&#10;aYwiTA8mP1leZSC2CIt0AbIs5P8H5S8AAAD//wMAUEsBAi0AFAAGAAgAAAAhALaDOJL+AAAA4QEA&#10;ABMAAAAAAAAAAAAAAAAAAAAAAFtDb250ZW50X1R5cGVzXS54bWxQSwECLQAUAAYACAAAACEAOP0h&#10;/9YAAACUAQAACwAAAAAAAAAAAAAAAAAvAQAAX3JlbHMvLnJlbHNQSwECLQAUAAYACAAAACEAP2JQ&#10;CIICAAAIBQAADgAAAAAAAAAAAAAAAAAuAgAAZHJzL2Uyb0RvYy54bWxQSwECLQAUAAYACAAAACEA&#10;IJMok98AAAAJAQAADwAAAAAAAAAAAAAAAADcBAAAZHJzL2Rvd25yZXYueG1sUEsFBgAAAAAEAAQA&#10;8wAAAOgFAAAAAA==&#10;" fillcolor="yellow" stroked="f">
                <v:textbox inset="0,0,0,0">
                  <w:txbxContent>
                    <w:p w:rsidR="006A484C" w:rsidRDefault="001711F1">
                      <w:pPr>
                        <w:spacing w:before="78"/>
                        <w:ind w:left="226" w:right="224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5"/>
                          <w:sz w:val="16"/>
                        </w:rPr>
                        <w:t>Не</w:t>
                      </w:r>
                    </w:p>
                    <w:p w:rsidR="006A484C" w:rsidRDefault="001711F1">
                      <w:pPr>
                        <w:spacing w:before="8"/>
                        <w:ind w:left="226" w:right="226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2"/>
                          <w:sz w:val="16"/>
                        </w:rPr>
                        <w:t>заполнять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11F1"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1060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1711F1">
      <w:pPr>
        <w:spacing w:before="138"/>
        <w:ind w:left="220" w:right="19"/>
        <w:jc w:val="center"/>
        <w:rPr>
          <w:b/>
          <w:sz w:val="20"/>
        </w:rPr>
      </w:pPr>
      <w:r>
        <w:br w:type="column"/>
      </w:r>
      <w:r>
        <w:rPr>
          <w:b/>
          <w:spacing w:val="-5"/>
          <w:sz w:val="20"/>
        </w:rPr>
        <w:lastRenderedPageBreak/>
        <w:t>Не</w:t>
      </w:r>
    </w:p>
    <w:p w:rsidR="006A484C" w:rsidRDefault="001711F1">
      <w:pPr>
        <w:spacing w:before="10"/>
        <w:ind w:left="235" w:right="31"/>
        <w:jc w:val="center"/>
        <w:rPr>
          <w:b/>
          <w:sz w:val="20"/>
        </w:rPr>
      </w:pP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spacing w:before="10"/>
        <w:rPr>
          <w:b/>
          <w:sz w:val="17"/>
        </w:rPr>
      </w:pPr>
    </w:p>
    <w:p w:rsidR="006A484C" w:rsidRDefault="001711F1">
      <w:pPr>
        <w:ind w:left="652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371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6A484C">
      <w:pPr>
        <w:pStyle w:val="a3"/>
        <w:rPr>
          <w:b/>
          <w:sz w:val="18"/>
        </w:rPr>
      </w:pPr>
    </w:p>
    <w:p w:rsidR="006A484C" w:rsidRDefault="001711F1">
      <w:pPr>
        <w:spacing w:before="107"/>
        <w:ind w:left="218" w:right="47"/>
        <w:jc w:val="center"/>
        <w:rPr>
          <w:b/>
          <w:sz w:val="20"/>
        </w:rPr>
      </w:pPr>
      <w:r>
        <w:rPr>
          <w:b/>
          <w:spacing w:val="-5"/>
          <w:sz w:val="20"/>
        </w:rPr>
        <w:t>Не</w:t>
      </w:r>
    </w:p>
    <w:p w:rsidR="006A484C" w:rsidRDefault="001711F1">
      <w:pPr>
        <w:spacing w:before="10"/>
        <w:ind w:left="220" w:right="47"/>
        <w:jc w:val="center"/>
        <w:rPr>
          <w:b/>
          <w:sz w:val="20"/>
        </w:rPr>
      </w:pP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1711F1">
      <w:pPr>
        <w:spacing w:before="142"/>
        <w:ind w:left="709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428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1711F1">
      <w:pPr>
        <w:rPr>
          <w:b/>
          <w:sz w:val="18"/>
        </w:rPr>
      </w:pPr>
      <w:r>
        <w:br w:type="column"/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spacing w:before="4"/>
        <w:rPr>
          <w:b/>
          <w:sz w:val="14"/>
        </w:rPr>
      </w:pPr>
    </w:p>
    <w:p w:rsidR="006A484C" w:rsidRDefault="001711F1">
      <w:pPr>
        <w:spacing w:before="1"/>
        <w:ind w:left="1062"/>
        <w:jc w:val="center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1060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6A484C">
      <w:pPr>
        <w:pStyle w:val="a3"/>
        <w:spacing w:before="1"/>
        <w:rPr>
          <w:b/>
          <w:sz w:val="16"/>
        </w:rPr>
      </w:pPr>
    </w:p>
    <w:p w:rsidR="006A484C" w:rsidRDefault="001711F1">
      <w:pPr>
        <w:ind w:left="1062"/>
        <w:jc w:val="center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1060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1711F1">
      <w:pPr>
        <w:rPr>
          <w:b/>
          <w:sz w:val="18"/>
        </w:rPr>
      </w:pPr>
      <w:r>
        <w:br w:type="column"/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spacing w:before="8"/>
        <w:rPr>
          <w:b/>
          <w:sz w:val="16"/>
        </w:rPr>
      </w:pPr>
    </w:p>
    <w:p w:rsidR="006A484C" w:rsidRDefault="00696B12">
      <w:pPr>
        <w:ind w:left="661"/>
        <w:jc w:val="center"/>
        <w:rPr>
          <w:b/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>
                <wp:simplePos x="0" y="0"/>
                <wp:positionH relativeFrom="page">
                  <wp:posOffset>9190990</wp:posOffset>
                </wp:positionH>
                <wp:positionV relativeFrom="paragraph">
                  <wp:posOffset>-36830</wp:posOffset>
                </wp:positionV>
                <wp:extent cx="777240" cy="338455"/>
                <wp:effectExtent l="0" t="0" r="0" b="0"/>
                <wp:wrapNone/>
                <wp:docPr id="191" name="docshape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3384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before="79"/>
                              <w:ind w:left="226" w:right="223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5"/>
                                <w:sz w:val="16"/>
                              </w:rPr>
                              <w:t>Не</w:t>
                            </w:r>
                          </w:p>
                          <w:p w:rsidR="006A484C" w:rsidRDefault="001711F1">
                            <w:pPr>
                              <w:spacing w:before="8"/>
                              <w:ind w:left="226" w:right="225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2"/>
                                <w:sz w:val="16"/>
                              </w:rPr>
                              <w:t>заполнять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28" o:spid="_x0000_s1054" type="#_x0000_t202" style="position:absolute;left:0;text-align:left;margin-left:723.7pt;margin-top:-2.9pt;width:61.2pt;height:26.65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pClgQIAAAgFAAAOAAAAZHJzL2Uyb0RvYy54bWysVNuO0zAQfUfiHyy/d5N0020TbbraC0VI&#10;y0Va+ADXdhqLxGNst8mC+HfGTlN2QUgIkQdnbM+cuZ3x5dXQteQgrVOgK5qdpZRIzUEovavop4+b&#10;2YoS55kWrAUtK/ooHb1av3xx2ZtSzqGBVkhLEES7sjcVbbw3ZZI43siOuTMwUuNlDbZjHrd2lwjL&#10;ekTv2mSephdJD1YYC1w6h6d34yVdR/y6lty/r2snPWkrirH5uNq4bsOarC9ZubPMNIofw2D/EEXH&#10;lEanJ6g75hnZW/UbVKe4BQe1P+PQJVDXisuYA2aTpb9k89AwI2MuWBxnTmVy/w+Wvzt8sEQJ7F2R&#10;UaJZh00SwF1wnc1XoUC9cSXqPRjU9MMNDKgck3XmHvhnRzTcNkzv5LW10DeSCQwwC5bJE9MRxwWQ&#10;bf8WBPphew8RaKhtF6qH9SCIjo16PDVHDp5wPFwul/McbzhenZ+v8sUiemDlZGys868ldCQIFbXY&#10;+wjODvfOh2BYOakEXw5aJTaqbePG7ra3rSUHhjzZ4JdGaqDJM7VWB2UNwWxEHE8wRvQR7kK0se/f&#10;igzDvZkXs83FajnLN/liVizT1SzNipviIs2L/G7zPQSY5WWjhJD6Xmk5cTDL/67Hx2kY2RNZSPqK&#10;Fov5YuzQH5NM43cs4bMkO+VxJFvVVXR1UmJl6OsrLTBtVnqm2lFOnocfq4w1mP6xKpEFofEjBfyw&#10;HSLjiolcWxCPSAsL2DbsMD4nKDRgv1LS42hW1H3ZMyspad9opFaY40mwk7CdBKY5mlbUUzKKt36c&#10;972xatcg8kheDddIv1pFagSejlEcSYvjFnM4Pg1hnp/uo9bPB2z9AwAA//8DAFBLAwQUAAYACAAA&#10;ACEAmaZQyuAAAAALAQAADwAAAGRycy9kb3ducmV2LnhtbEyPy07DMBBF90j8gzVI7FoHmrQQ4lSA&#10;gBVCNIDK0o2ncSAeR7Hbhr9nuoLdXM3RfRTL0XVij0NoPSm4mCYgkGpvWmoUvL89Tq5AhKjJ6M4T&#10;KvjBAMvy9KTQufEHWuG+io1gEwq5VmBj7HMpQ23R6TD1PRL/tn5wOrIcGmkGfWBz18nLJJlLp1vi&#10;BKt7vLdYf1c7p+BpvZUf9mX8WrnP17uZf3iu1rNaqfOz8fYGRMQx/sFwrM/VoeROG78jE0THOk0X&#10;KbMKJhlvOBLZ/JqvjYJ0kYEsC/l/Q/kLAAD//wMAUEsBAi0AFAAGAAgAAAAhALaDOJL+AAAA4QEA&#10;ABMAAAAAAAAAAAAAAAAAAAAAAFtDb250ZW50X1R5cGVzXS54bWxQSwECLQAUAAYACAAAACEAOP0h&#10;/9YAAACUAQAACwAAAAAAAAAAAAAAAAAvAQAAX3JlbHMvLnJlbHNQSwECLQAUAAYACAAAACEAMEaQ&#10;pYECAAAIBQAADgAAAAAAAAAAAAAAAAAuAgAAZHJzL2Uyb0RvYy54bWxQSwECLQAUAAYACAAAACEA&#10;maZQyuAAAAALAQAADwAAAAAAAAAAAAAAAADbBAAAZHJzL2Rvd25yZXYueG1sUEsFBgAAAAAEAAQA&#10;8wAAAOgFAAAAAA==&#10;" fillcolor="yellow" stroked="f">
                <v:textbox inset="0,0,0,0">
                  <w:txbxContent>
                    <w:p w:rsidR="006A484C" w:rsidRDefault="001711F1">
                      <w:pPr>
                        <w:spacing w:before="79"/>
                        <w:ind w:left="226" w:right="223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5"/>
                          <w:sz w:val="16"/>
                        </w:rPr>
                        <w:t>Не</w:t>
                      </w:r>
                    </w:p>
                    <w:p w:rsidR="006A484C" w:rsidRDefault="001711F1">
                      <w:pPr>
                        <w:spacing w:before="8"/>
                        <w:ind w:left="226" w:right="225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2"/>
                          <w:sz w:val="16"/>
                        </w:rPr>
                        <w:t>заполнять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11F1"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658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1711F1">
      <w:pPr>
        <w:spacing w:before="9"/>
        <w:rPr>
          <w:b/>
          <w:sz w:val="24"/>
        </w:rPr>
      </w:pPr>
      <w:r>
        <w:br w:type="column"/>
      </w:r>
    </w:p>
    <w:p w:rsidR="006A484C" w:rsidRDefault="001711F1">
      <w:pPr>
        <w:spacing w:line="249" w:lineRule="auto"/>
        <w:ind w:left="276" w:right="1032" w:hanging="2"/>
        <w:jc w:val="center"/>
        <w:rPr>
          <w:b/>
          <w:sz w:val="20"/>
        </w:rPr>
      </w:pPr>
      <w:r>
        <w:rPr>
          <w:b/>
          <w:spacing w:val="-6"/>
          <w:sz w:val="20"/>
        </w:rPr>
        <w:t xml:space="preserve">Не </w:t>
      </w: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1711F1">
      <w:pPr>
        <w:spacing w:before="158"/>
        <w:ind w:left="279" w:right="1009"/>
        <w:jc w:val="center"/>
        <w:rPr>
          <w:b/>
          <w:sz w:val="20"/>
        </w:rPr>
      </w:pPr>
      <w:r>
        <w:rPr>
          <w:b/>
          <w:spacing w:val="-5"/>
          <w:sz w:val="20"/>
        </w:rPr>
        <w:t>Не</w:t>
      </w:r>
    </w:p>
    <w:p w:rsidR="006A484C" w:rsidRDefault="001711F1">
      <w:pPr>
        <w:spacing w:before="10"/>
        <w:ind w:left="280" w:right="1009"/>
        <w:jc w:val="center"/>
        <w:rPr>
          <w:b/>
          <w:sz w:val="20"/>
        </w:rPr>
      </w:pP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spacing w:before="8"/>
        <w:rPr>
          <w:b/>
          <w:sz w:val="25"/>
        </w:rPr>
      </w:pPr>
    </w:p>
    <w:p w:rsidR="006A484C" w:rsidRDefault="001711F1">
      <w:pPr>
        <w:spacing w:line="249" w:lineRule="auto"/>
        <w:ind w:left="289" w:right="1019" w:hanging="2"/>
        <w:jc w:val="center"/>
        <w:rPr>
          <w:b/>
          <w:sz w:val="20"/>
        </w:rPr>
      </w:pPr>
      <w:r>
        <w:rPr>
          <w:b/>
          <w:spacing w:val="-6"/>
          <w:sz w:val="20"/>
        </w:rPr>
        <w:t xml:space="preserve">Не </w:t>
      </w: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spacing w:before="6"/>
        <w:rPr>
          <w:b/>
          <w:sz w:val="20"/>
        </w:rPr>
      </w:pPr>
    </w:p>
    <w:p w:rsidR="006A484C" w:rsidRDefault="001711F1">
      <w:pPr>
        <w:ind w:left="279" w:right="1194"/>
        <w:jc w:val="center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696B12">
      <w:pPr>
        <w:spacing w:before="9"/>
        <w:ind w:left="279" w:right="1197"/>
        <w:jc w:val="center"/>
        <w:rPr>
          <w:b/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>
                <wp:simplePos x="0" y="0"/>
                <wp:positionH relativeFrom="page">
                  <wp:posOffset>2938145</wp:posOffset>
                </wp:positionH>
                <wp:positionV relativeFrom="paragraph">
                  <wp:posOffset>363220</wp:posOffset>
                </wp:positionV>
                <wp:extent cx="1007745" cy="245745"/>
                <wp:effectExtent l="0" t="0" r="0" b="0"/>
                <wp:wrapNone/>
                <wp:docPr id="190" name="docshape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7745" cy="24574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before="78"/>
                              <w:ind w:left="143"/>
                              <w:rPr>
                                <w:b/>
                                <w:color w:val="000000"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Не</w:t>
                            </w:r>
                            <w:r>
                              <w:rPr>
                                <w:b/>
                                <w:color w:val="000000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20"/>
                              </w:rPr>
                              <w:t>заполнять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29" o:spid="_x0000_s1055" type="#_x0000_t202" style="position:absolute;left:0;text-align:left;margin-left:231.35pt;margin-top:28.6pt;width:79.35pt;height:19.35pt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+oofwIAAAoFAAAOAAAAZHJzL2Uyb0RvYy54bWysVO1u0zAU/Y/EO1j+3+VD6dpES6e1owhp&#10;fEiDB3Btp7FIfIPtNhlo786103QbCAkh8iO5jq/P/Tjn+up6aBtylMYq0CVNLmJKpOYglN6X9Mvn&#10;7WxJiXVMC9aAliV9kJZer16/uuq7QqZQQyOkIQiibdF3Ja2d64oosryWLbMX0EmNmxWYljlcmn0k&#10;DOsRvW2iNI4vox6M6AxwaS3+vR036SrgV5Xk7mNVWelIU1LMzYW3Ce+df0erK1bsDetqxU9psH/I&#10;omVKY9Az1C1zjByM+g2qVdyAhcpdcGgjqCrFZagBq0niX6q5r1knQy3YHNud22T/Hyz/cPxkiBLI&#10;XY790axFkgRw60Mnae4b1He2QL/7Dj3dsIYBnUOxtrsD/tUSDZua6b28MQb6WjKBCSb+ZPTs6Ihj&#10;Pciufw8C47CDgwA0VKb13cN+EETHRB7O5MjBEe5DxvFikc0p4biXZnNv+xCsmE53xrq3ElrijZIa&#10;JD+gs+OddaPr5OKDWWiU2KqmCQuz320aQ44MhbLFJw7aQPQXbo32zhr8sRFx/INJYgy/59MNxP/I&#10;kzSL12k+214uF7Nsm81n+SJezuIkX+eXcZZnt9tHn2CSFbUSQuo7peUkwiT7O5JP4zDKJ8iQ9CXN&#10;5+l8pOiPRcbhObXwRZGtcjiTjWpLujw7scIT+0YLLJsVjqlmtKOX6QdCsAfTN3QlyMAzP2rADbth&#10;lFzosdfIDsQDCsMA8obs44WCRg3mOyU9DmdJ7bcDM5KS5p1GcflJngwzGbvJYJrj0ZI6SkZz48aJ&#10;P3RG7WtEHuWr4QYFWKmgjacsTrLFgQtFnC4HP9HP18Hr6Qpb/QQAAP//AwBQSwMEFAAGAAgAAAAh&#10;AE1SUsXhAAAACQEAAA8AAABkcnMvZG93bnJldi54bWxMj0FPwkAQhe8m/ofNmHiTLQWK1E6JGvVE&#10;jBQNHpfu0Fa7s013gfrvXU9ynLwv732TLQfTiiP1rrGMMB5FIIhLqxuuEN43zze3IJxXrFVrmRB+&#10;yMEyv7zIVKrtidd0LHwlQgm7VCHU3neplK6sySg3sh1xyPa2N8qHs6+k7tUplJtWxlGUSKMaDgu1&#10;6uixpvK7OBiEl+1eftSvw9fafL49TOzTqthOSsTrq+H+DoSnwf/D8Kcf1CEPTjt7YO1EizBN4nlA&#10;EWbzGEQAkng8BbFDWMwWIPNMnn+Q/wIAAP//AwBQSwECLQAUAAYACAAAACEAtoM4kv4AAADhAQAA&#10;EwAAAAAAAAAAAAAAAAAAAAAAW0NvbnRlbnRfVHlwZXNdLnhtbFBLAQItABQABgAIAAAAIQA4/SH/&#10;1gAAAJQBAAALAAAAAAAAAAAAAAAAAC8BAABfcmVscy8ucmVsc1BLAQItABQABgAIAAAAIQAuJ+oo&#10;fwIAAAoFAAAOAAAAAAAAAAAAAAAAAC4CAABkcnMvZTJvRG9jLnhtbFBLAQItABQABgAIAAAAIQBN&#10;UlLF4QAAAAkBAAAPAAAAAAAAAAAAAAAAANkEAABkcnMvZG93bnJldi54bWxQSwUGAAAAAAQABADz&#10;AAAA5wUAAAAA&#10;" fillcolor="yellow" stroked="f">
                <v:textbox inset="0,0,0,0">
                  <w:txbxContent>
                    <w:p w:rsidR="006A484C" w:rsidRDefault="001711F1">
                      <w:pPr>
                        <w:spacing w:before="78"/>
                        <w:ind w:left="143"/>
                        <w:rPr>
                          <w:b/>
                          <w:color w:val="000000"/>
                          <w:sz w:val="20"/>
                        </w:rPr>
                      </w:pPr>
                      <w:r>
                        <w:rPr>
                          <w:b/>
                          <w:color w:val="000000"/>
                          <w:sz w:val="20"/>
                        </w:rPr>
                        <w:t>Не</w:t>
                      </w:r>
                      <w:r>
                        <w:rPr>
                          <w:b/>
                          <w:color w:val="000000"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sz w:val="20"/>
                        </w:rPr>
                        <w:t>заполнять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9186545</wp:posOffset>
                </wp:positionH>
                <wp:positionV relativeFrom="paragraph">
                  <wp:posOffset>306705</wp:posOffset>
                </wp:positionV>
                <wp:extent cx="777240" cy="401320"/>
                <wp:effectExtent l="0" t="0" r="0" b="0"/>
                <wp:wrapNone/>
                <wp:docPr id="189" name="docshape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4013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before="80" w:line="249" w:lineRule="auto"/>
                              <w:ind w:left="146" w:firstLine="345"/>
                              <w:rPr>
                                <w:b/>
                                <w:color w:val="000000"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6"/>
                                <w:sz w:val="20"/>
                              </w:rPr>
                              <w:t xml:space="preserve">Не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20"/>
                              </w:rPr>
                              <w:t>заполнять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30" o:spid="_x0000_s1056" type="#_x0000_t202" style="position:absolute;left:0;text-align:left;margin-left:723.35pt;margin-top:24.15pt;width:61.2pt;height:31.6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WbxfwIAAAkFAAAOAAAAZHJzL2Uyb0RvYy54bWysVNuO2yAQfa/Uf0C8Z21nvZvYWme1l6aq&#10;tL1I234AARyj2gwFEntb9d874Dh7qSpVVf2ABxgOM3POcHE5dC3ZS+sU6IpmJyklUnMQSm8r+uXz&#10;erakxHmmBWtBy4o+SEcvV69fXfSmlHNooBXSEgTRruxNRRvvTZkkjjeyY+4EjNS4WYPtmMep3SbC&#10;sh7RuzaZp+l50oMVxgKXzuHq7bhJVxG/riX3H+vaSU/aimJsPo42jpswJqsLVm4tM43ihzDYP0TR&#10;MaXx0iPULfOM7Kz6DapT3IKD2p9w6BKoa8VlzAGzydIX2dw3zMiYCxbHmWOZ3P+D5R/2nyxRArlb&#10;FpRo1iFJArgLV2ensUC9cSX63Rv09MM1DOgck3XmDvhXRzTcNExv5ZW10DeSCQwwC6VNnhwNlLjS&#10;BZBN/x4E3sN2HiLQUNsuVA/rQRAdiXo4kiMHTzguLhaLeY47HLfyNDudx9gSVk6HjXX+rYSOBKOi&#10;FrmP4Gx/53wIhpWTS7jLQavEWrVtnNjt5qa1ZM9QJ2v80gn9mVurg7OGcGxEHFcwRrwj7IVoI+8/&#10;igzDvZ4Xs/X5cjHL1/nZrFiky1maFdfFeZoX+e36Zwgwy8tGCSH1ndJy0mCW/x3Hh24Y1RNVSPqK&#10;Fmfzs5GhPyaZxi+S9KIWnfLYkq3qKro8OrEy8PpGi9gwnql2tJPn4ccqYw2mf6xKVEEgfpSAHzbD&#10;qLiokaCKDYgH1IUF5A0pxvcEjQbsd0p67M2Kum87ZiUl7TuN2gqNPBl2MjaTwTTHoxX1lIzmjR8b&#10;fmes2jaIPKpXwxXqr1ZRG49RHFSL/RaTOLwNoaGfzqPX4wu2+gUAAP//AwBQSwMEFAAGAAgAAAAh&#10;AHQx8tTiAAAADAEAAA8AAABkcnMvZG93bnJldi54bWxMj8FOwzAMhu9IvENkJG4sLe3KKE0nQMAJ&#10;IVZA45g1XltonKrJtvL2eCe4+Zc//f5cLCfbiz2OvnOkIJ5FIJBqZzpqFLy/PV4sQPigyejeESr4&#10;QQ/L8vSk0LlxB1rhvgqN4BLyuVbQhjDkUvq6Rav9zA1IvNu60erAcWykGfWBy20vL6Mok1Z3xBda&#10;PeB9i/V3tbMKntZb+dG+TF8r+/l6l7iH52qd1Eqdn023NyACTuEPhqM+q0PJThu3I+NFzzlNsytm&#10;FaSLBMSRmGfXMYgNT3E8B1kW8v8T5S8AAAD//wMAUEsBAi0AFAAGAAgAAAAhALaDOJL+AAAA4QEA&#10;ABMAAAAAAAAAAAAAAAAAAAAAAFtDb250ZW50X1R5cGVzXS54bWxQSwECLQAUAAYACAAAACEAOP0h&#10;/9YAAACUAQAACwAAAAAAAAAAAAAAAAAvAQAAX3JlbHMvLnJlbHNQSwECLQAUAAYACAAAACEA001m&#10;8X8CAAAJBQAADgAAAAAAAAAAAAAAAAAuAgAAZHJzL2Uyb0RvYy54bWxQSwECLQAUAAYACAAAACEA&#10;dDHy1OIAAAAMAQAADwAAAAAAAAAAAAAAAADZBAAAZHJzL2Rvd25yZXYueG1sUEsFBgAAAAAEAAQA&#10;8wAAAOgFAAAAAA==&#10;" fillcolor="yellow" stroked="f">
                <v:textbox inset="0,0,0,0">
                  <w:txbxContent>
                    <w:p w:rsidR="006A484C" w:rsidRDefault="001711F1">
                      <w:pPr>
                        <w:spacing w:before="80" w:line="249" w:lineRule="auto"/>
                        <w:ind w:left="146" w:firstLine="345"/>
                        <w:rPr>
                          <w:b/>
                          <w:color w:val="000000"/>
                          <w:sz w:val="20"/>
                        </w:rPr>
                      </w:pPr>
                      <w:r>
                        <w:rPr>
                          <w:b/>
                          <w:color w:val="000000"/>
                          <w:spacing w:val="-6"/>
                          <w:sz w:val="20"/>
                        </w:rPr>
                        <w:t xml:space="preserve">Не </w:t>
                      </w:r>
                      <w:r>
                        <w:rPr>
                          <w:b/>
                          <w:color w:val="000000"/>
                          <w:spacing w:val="-2"/>
                          <w:sz w:val="20"/>
                        </w:rPr>
                        <w:t>заполнять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11F1">
        <w:rPr>
          <w:b/>
          <w:spacing w:val="-2"/>
          <w:sz w:val="16"/>
        </w:rPr>
        <w:t>заполнять</w:t>
      </w:r>
    </w:p>
    <w:p w:rsidR="006A484C" w:rsidRDefault="006A484C">
      <w:pPr>
        <w:jc w:val="center"/>
        <w:rPr>
          <w:sz w:val="16"/>
        </w:rPr>
        <w:sectPr w:rsidR="006A484C">
          <w:type w:val="continuous"/>
          <w:pgSz w:w="19200" w:h="10800" w:orient="landscape"/>
          <w:pgMar w:top="400" w:right="0" w:bottom="0" w:left="0" w:header="0" w:footer="0" w:gutter="0"/>
          <w:cols w:num="9" w:space="720" w:equalWidth="0">
            <w:col w:w="3727" w:space="40"/>
            <w:col w:w="485" w:space="39"/>
            <w:col w:w="1773" w:space="39"/>
            <w:col w:w="1866" w:space="2239"/>
            <w:col w:w="1817" w:space="39"/>
            <w:col w:w="1225" w:space="353"/>
            <w:col w:w="1817" w:space="40"/>
            <w:col w:w="1415" w:space="39"/>
            <w:col w:w="2247"/>
          </w:cols>
        </w:sectPr>
      </w:pPr>
    </w:p>
    <w:p w:rsidR="006A484C" w:rsidRDefault="006A484C">
      <w:pPr>
        <w:pStyle w:val="a3"/>
        <w:spacing w:before="2"/>
        <w:rPr>
          <w:b/>
          <w:sz w:val="24"/>
        </w:rPr>
      </w:pPr>
    </w:p>
    <w:p w:rsidR="006A484C" w:rsidRDefault="006A484C">
      <w:pPr>
        <w:rPr>
          <w:sz w:val="24"/>
        </w:rPr>
        <w:sectPr w:rsidR="006A484C">
          <w:type w:val="continuous"/>
          <w:pgSz w:w="19200" w:h="10800" w:orient="landscape"/>
          <w:pgMar w:top="400" w:right="0" w:bottom="0" w:left="0" w:header="0" w:footer="0" w:gutter="0"/>
          <w:cols w:space="720"/>
        </w:sectPr>
      </w:pPr>
    </w:p>
    <w:p w:rsidR="006A484C" w:rsidRDefault="00696B12">
      <w:pPr>
        <w:tabs>
          <w:tab w:val="right" w:pos="4219"/>
        </w:tabs>
        <w:spacing w:before="138"/>
        <w:ind w:left="1060"/>
        <w:rPr>
          <w:sz w:val="2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5580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79" name="docshapegroup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wps:wsp>
                        <wps:cNvPr id="180" name="docshape1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94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1" name="docshape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2" name="docshape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72" y="290"/>
                            <a:ext cx="1404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3" name="docshape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1058"/>
                            <a:ext cx="1641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4" name="docshape136"/>
                        <wps:cNvSpPr>
                          <a:spLocks/>
                        </wps:cNvSpPr>
                        <wps:spPr bwMode="auto">
                          <a:xfrm>
                            <a:off x="942" y="2033"/>
                            <a:ext cx="17216" cy="8681"/>
                          </a:xfrm>
                          <a:custGeom>
                            <a:avLst/>
                            <a:gdLst>
                              <a:gd name="T0" fmla="+- 0 3835 942"/>
                              <a:gd name="T1" fmla="*/ T0 w 17216"/>
                              <a:gd name="T2" fmla="+- 0 10713 2033"/>
                              <a:gd name="T3" fmla="*/ 10713 h 8681"/>
                              <a:gd name="T4" fmla="+- 0 4366 942"/>
                              <a:gd name="T5" fmla="*/ T4 w 17216"/>
                              <a:gd name="T6" fmla="+- 0 10713 2033"/>
                              <a:gd name="T7" fmla="*/ 10713 h 8681"/>
                              <a:gd name="T8" fmla="+- 0 5308 942"/>
                              <a:gd name="T9" fmla="*/ T8 w 17216"/>
                              <a:gd name="T10" fmla="+- 0 10713 2033"/>
                              <a:gd name="T11" fmla="*/ 10713 h 8681"/>
                              <a:gd name="T12" fmla="+- 0 5308 942"/>
                              <a:gd name="T13" fmla="*/ T12 w 17216"/>
                              <a:gd name="T14" fmla="+- 0 9571 2033"/>
                              <a:gd name="T15" fmla="*/ 9571 h 8681"/>
                              <a:gd name="T16" fmla="+- 0 5308 942"/>
                              <a:gd name="T17" fmla="*/ T16 w 17216"/>
                              <a:gd name="T18" fmla="+- 0 6362 2033"/>
                              <a:gd name="T19" fmla="*/ 6362 h 8681"/>
                              <a:gd name="T20" fmla="+- 0 6327 942"/>
                              <a:gd name="T21" fmla="*/ T20 w 17216"/>
                              <a:gd name="T22" fmla="+- 0 10713 2033"/>
                              <a:gd name="T23" fmla="*/ 10713 h 8681"/>
                              <a:gd name="T24" fmla="+- 0 7345 942"/>
                              <a:gd name="T25" fmla="*/ T24 w 17216"/>
                              <a:gd name="T26" fmla="+- 0 10332 2033"/>
                              <a:gd name="T27" fmla="*/ 10332 h 8681"/>
                              <a:gd name="T28" fmla="+- 0 7345 942"/>
                              <a:gd name="T29" fmla="*/ T28 w 17216"/>
                              <a:gd name="T30" fmla="+- 0 8856 2033"/>
                              <a:gd name="T31" fmla="*/ 8856 h 8681"/>
                              <a:gd name="T32" fmla="+- 0 7345 942"/>
                              <a:gd name="T33" fmla="*/ T32 w 17216"/>
                              <a:gd name="T34" fmla="+- 0 7716 2033"/>
                              <a:gd name="T35" fmla="*/ 7716 h 8681"/>
                              <a:gd name="T36" fmla="+- 0 7345 942"/>
                              <a:gd name="T37" fmla="*/ T36 w 17216"/>
                              <a:gd name="T38" fmla="+- 0 5842 2033"/>
                              <a:gd name="T39" fmla="*/ 5842 h 8681"/>
                              <a:gd name="T40" fmla="+- 0 8363 942"/>
                              <a:gd name="T41" fmla="*/ T40 w 17216"/>
                              <a:gd name="T42" fmla="+- 0 10713 2033"/>
                              <a:gd name="T43" fmla="*/ 10713 h 8681"/>
                              <a:gd name="T44" fmla="+- 0 9526 942"/>
                              <a:gd name="T45" fmla="*/ T44 w 17216"/>
                              <a:gd name="T46" fmla="+- 0 10713 2033"/>
                              <a:gd name="T47" fmla="*/ 10713 h 8681"/>
                              <a:gd name="T48" fmla="+- 0 10981 942"/>
                              <a:gd name="T49" fmla="*/ T48 w 17216"/>
                              <a:gd name="T50" fmla="+- 0 10713 2033"/>
                              <a:gd name="T51" fmla="*/ 10713 h 8681"/>
                              <a:gd name="T52" fmla="+- 0 12144 942"/>
                              <a:gd name="T53" fmla="*/ T52 w 17216"/>
                              <a:gd name="T54" fmla="+- 0 10713 2033"/>
                              <a:gd name="T55" fmla="*/ 10713 h 8681"/>
                              <a:gd name="T56" fmla="+- 0 12144 942"/>
                              <a:gd name="T57" fmla="*/ T56 w 17216"/>
                              <a:gd name="T58" fmla="+- 0 8666 2033"/>
                              <a:gd name="T59" fmla="*/ 8666 h 8681"/>
                              <a:gd name="T60" fmla="+- 0 13308 942"/>
                              <a:gd name="T61" fmla="*/ T60 w 17216"/>
                              <a:gd name="T62" fmla="+- 0 10298 2033"/>
                              <a:gd name="T63" fmla="*/ 10298 h 8681"/>
                              <a:gd name="T64" fmla="+- 0 13308 942"/>
                              <a:gd name="T65" fmla="*/ T64 w 17216"/>
                              <a:gd name="T66" fmla="+- 0 8705 2033"/>
                              <a:gd name="T67" fmla="*/ 8705 h 8681"/>
                              <a:gd name="T68" fmla="+- 0 13308 942"/>
                              <a:gd name="T69" fmla="*/ T68 w 17216"/>
                              <a:gd name="T70" fmla="+- 0 7586 2033"/>
                              <a:gd name="T71" fmla="*/ 7586 h 8681"/>
                              <a:gd name="T72" fmla="+- 0 13308 942"/>
                              <a:gd name="T73" fmla="*/ T72 w 17216"/>
                              <a:gd name="T74" fmla="+- 0 6898 2033"/>
                              <a:gd name="T75" fmla="*/ 6898 h 8681"/>
                              <a:gd name="T76" fmla="+- 0 13308 942"/>
                              <a:gd name="T77" fmla="*/ T76 w 17216"/>
                              <a:gd name="T78" fmla="+- 0 5714 2033"/>
                              <a:gd name="T79" fmla="*/ 5714 h 8681"/>
                              <a:gd name="T80" fmla="+- 0 14326 942"/>
                              <a:gd name="T81" fmla="*/ T80 w 17216"/>
                              <a:gd name="T82" fmla="+- 0 10713 2033"/>
                              <a:gd name="T83" fmla="*/ 10713 h 8681"/>
                              <a:gd name="T84" fmla="+- 0 15780 942"/>
                              <a:gd name="T85" fmla="*/ T84 w 17216"/>
                              <a:gd name="T86" fmla="+- 0 10713 2033"/>
                              <a:gd name="T87" fmla="*/ 10713 h 8681"/>
                              <a:gd name="T88" fmla="+- 0 17089 942"/>
                              <a:gd name="T89" fmla="*/ T88 w 17216"/>
                              <a:gd name="T90" fmla="+- 0 10713 2033"/>
                              <a:gd name="T91" fmla="*/ 10713 h 8681"/>
                              <a:gd name="T92" fmla="+- 0 17089 942"/>
                              <a:gd name="T93" fmla="*/ T92 w 17216"/>
                              <a:gd name="T94" fmla="+- 0 10298 2033"/>
                              <a:gd name="T95" fmla="*/ 10298 h 8681"/>
                              <a:gd name="T96" fmla="+- 0 17089 942"/>
                              <a:gd name="T97" fmla="*/ T96 w 17216"/>
                              <a:gd name="T98" fmla="+- 0 8666 2033"/>
                              <a:gd name="T99" fmla="*/ 8666 h 8681"/>
                              <a:gd name="T100" fmla="+- 0 18158 942"/>
                              <a:gd name="T101" fmla="*/ T100 w 17216"/>
                              <a:gd name="T102" fmla="+- 0 2342 2033"/>
                              <a:gd name="T103" fmla="*/ 2342 h 8681"/>
                              <a:gd name="T104" fmla="+- 0 18158 942"/>
                              <a:gd name="T105" fmla="*/ T104 w 17216"/>
                              <a:gd name="T106" fmla="+- 0 2787 2033"/>
                              <a:gd name="T107" fmla="*/ 2787 h 8681"/>
                              <a:gd name="T108" fmla="+- 0 8373 942"/>
                              <a:gd name="T109" fmla="*/ T108 w 17216"/>
                              <a:gd name="T110" fmla="+- 0 3336 2033"/>
                              <a:gd name="T111" fmla="*/ 3336 h 8681"/>
                              <a:gd name="T112" fmla="+- 0 13318 942"/>
                              <a:gd name="T113" fmla="*/ T112 w 17216"/>
                              <a:gd name="T114" fmla="+- 0 3336 2033"/>
                              <a:gd name="T115" fmla="*/ 3336 h 8681"/>
                              <a:gd name="T116" fmla="+- 0 15790 942"/>
                              <a:gd name="T117" fmla="*/ T116 w 17216"/>
                              <a:gd name="T118" fmla="+- 0 3336 2033"/>
                              <a:gd name="T119" fmla="*/ 3336 h 8681"/>
                              <a:gd name="T120" fmla="+- 0 10991 942"/>
                              <a:gd name="T121" fmla="*/ T120 w 17216"/>
                              <a:gd name="T122" fmla="+- 0 3504 2033"/>
                              <a:gd name="T123" fmla="*/ 3504 h 8681"/>
                              <a:gd name="T124" fmla="+- 0 18158 942"/>
                              <a:gd name="T125" fmla="*/ T124 w 17216"/>
                              <a:gd name="T126" fmla="+- 0 3504 2033"/>
                              <a:gd name="T127" fmla="*/ 3504 h 8681"/>
                              <a:gd name="T128" fmla="+- 0 18158 942"/>
                              <a:gd name="T129" fmla="*/ T128 w 17216"/>
                              <a:gd name="T130" fmla="+- 0 4782 2033"/>
                              <a:gd name="T131" fmla="*/ 4782 h 8681"/>
                              <a:gd name="T132" fmla="+- 0 18158 942"/>
                              <a:gd name="T133" fmla="*/ T132 w 17216"/>
                              <a:gd name="T134" fmla="+- 0 5110 2033"/>
                              <a:gd name="T135" fmla="*/ 5110 h 8681"/>
                              <a:gd name="T136" fmla="+- 0 18158 942"/>
                              <a:gd name="T137" fmla="*/ T136 w 17216"/>
                              <a:gd name="T138" fmla="+- 0 5413 2033"/>
                              <a:gd name="T139" fmla="*/ 5413 h 8681"/>
                              <a:gd name="T140" fmla="+- 0 18158 942"/>
                              <a:gd name="T141" fmla="*/ T140 w 17216"/>
                              <a:gd name="T142" fmla="+- 0 5662 2033"/>
                              <a:gd name="T143" fmla="*/ 5662 h 86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7216" h="8681">
                                <a:moveTo>
                                  <a:pt x="2893" y="0"/>
                                </a:moveTo>
                                <a:lnTo>
                                  <a:pt x="2893" y="8680"/>
                                </a:lnTo>
                                <a:moveTo>
                                  <a:pt x="3424" y="0"/>
                                </a:moveTo>
                                <a:lnTo>
                                  <a:pt x="3424" y="8680"/>
                                </a:lnTo>
                                <a:moveTo>
                                  <a:pt x="4366" y="7925"/>
                                </a:moveTo>
                                <a:lnTo>
                                  <a:pt x="4366" y="8680"/>
                                </a:lnTo>
                                <a:moveTo>
                                  <a:pt x="4366" y="4718"/>
                                </a:moveTo>
                                <a:lnTo>
                                  <a:pt x="4366" y="7538"/>
                                </a:lnTo>
                                <a:moveTo>
                                  <a:pt x="4366" y="1293"/>
                                </a:moveTo>
                                <a:lnTo>
                                  <a:pt x="4366" y="4329"/>
                                </a:lnTo>
                                <a:moveTo>
                                  <a:pt x="5385" y="744"/>
                                </a:moveTo>
                                <a:lnTo>
                                  <a:pt x="5385" y="8680"/>
                                </a:lnTo>
                                <a:moveTo>
                                  <a:pt x="6403" y="7212"/>
                                </a:moveTo>
                                <a:lnTo>
                                  <a:pt x="6403" y="8299"/>
                                </a:lnTo>
                                <a:moveTo>
                                  <a:pt x="6403" y="6072"/>
                                </a:moveTo>
                                <a:lnTo>
                                  <a:pt x="6403" y="6823"/>
                                </a:lnTo>
                                <a:moveTo>
                                  <a:pt x="6403" y="4197"/>
                                </a:moveTo>
                                <a:lnTo>
                                  <a:pt x="6403" y="5683"/>
                                </a:lnTo>
                                <a:moveTo>
                                  <a:pt x="6403" y="1293"/>
                                </a:moveTo>
                                <a:lnTo>
                                  <a:pt x="6403" y="3809"/>
                                </a:lnTo>
                                <a:moveTo>
                                  <a:pt x="7421" y="299"/>
                                </a:moveTo>
                                <a:lnTo>
                                  <a:pt x="7421" y="8680"/>
                                </a:lnTo>
                                <a:moveTo>
                                  <a:pt x="8584" y="744"/>
                                </a:moveTo>
                                <a:lnTo>
                                  <a:pt x="8584" y="8680"/>
                                </a:lnTo>
                                <a:moveTo>
                                  <a:pt x="10039" y="744"/>
                                </a:moveTo>
                                <a:lnTo>
                                  <a:pt x="10039" y="8680"/>
                                </a:lnTo>
                                <a:moveTo>
                                  <a:pt x="11202" y="7166"/>
                                </a:moveTo>
                                <a:lnTo>
                                  <a:pt x="11202" y="8680"/>
                                </a:lnTo>
                                <a:moveTo>
                                  <a:pt x="11202" y="744"/>
                                </a:moveTo>
                                <a:lnTo>
                                  <a:pt x="11202" y="6633"/>
                                </a:lnTo>
                                <a:moveTo>
                                  <a:pt x="12366" y="7205"/>
                                </a:moveTo>
                                <a:lnTo>
                                  <a:pt x="12366" y="8265"/>
                                </a:lnTo>
                                <a:moveTo>
                                  <a:pt x="12366" y="6182"/>
                                </a:moveTo>
                                <a:lnTo>
                                  <a:pt x="12366" y="6672"/>
                                </a:lnTo>
                                <a:moveTo>
                                  <a:pt x="12366" y="5397"/>
                                </a:moveTo>
                                <a:lnTo>
                                  <a:pt x="12366" y="5553"/>
                                </a:lnTo>
                                <a:moveTo>
                                  <a:pt x="12366" y="4313"/>
                                </a:moveTo>
                                <a:lnTo>
                                  <a:pt x="12366" y="4865"/>
                                </a:lnTo>
                                <a:moveTo>
                                  <a:pt x="12366" y="299"/>
                                </a:moveTo>
                                <a:lnTo>
                                  <a:pt x="12366" y="3681"/>
                                </a:lnTo>
                                <a:moveTo>
                                  <a:pt x="13384" y="744"/>
                                </a:moveTo>
                                <a:lnTo>
                                  <a:pt x="13384" y="8680"/>
                                </a:lnTo>
                                <a:moveTo>
                                  <a:pt x="14838" y="744"/>
                                </a:moveTo>
                                <a:lnTo>
                                  <a:pt x="14838" y="8680"/>
                                </a:lnTo>
                                <a:moveTo>
                                  <a:pt x="16147" y="8265"/>
                                </a:moveTo>
                                <a:lnTo>
                                  <a:pt x="16147" y="8680"/>
                                </a:lnTo>
                                <a:moveTo>
                                  <a:pt x="16147" y="7238"/>
                                </a:moveTo>
                                <a:lnTo>
                                  <a:pt x="16147" y="8265"/>
                                </a:lnTo>
                                <a:moveTo>
                                  <a:pt x="16147" y="744"/>
                                </a:moveTo>
                                <a:lnTo>
                                  <a:pt x="16147" y="6633"/>
                                </a:lnTo>
                                <a:moveTo>
                                  <a:pt x="3414" y="309"/>
                                </a:moveTo>
                                <a:lnTo>
                                  <a:pt x="17216" y="309"/>
                                </a:lnTo>
                                <a:moveTo>
                                  <a:pt x="3414" y="754"/>
                                </a:moveTo>
                                <a:lnTo>
                                  <a:pt x="17216" y="754"/>
                                </a:lnTo>
                                <a:moveTo>
                                  <a:pt x="3414" y="1303"/>
                                </a:moveTo>
                                <a:lnTo>
                                  <a:pt x="7431" y="1303"/>
                                </a:lnTo>
                                <a:moveTo>
                                  <a:pt x="11192" y="1303"/>
                                </a:moveTo>
                                <a:lnTo>
                                  <a:pt x="12376" y="1303"/>
                                </a:lnTo>
                                <a:moveTo>
                                  <a:pt x="13374" y="1303"/>
                                </a:moveTo>
                                <a:lnTo>
                                  <a:pt x="14848" y="1303"/>
                                </a:lnTo>
                                <a:moveTo>
                                  <a:pt x="8574" y="1471"/>
                                </a:moveTo>
                                <a:lnTo>
                                  <a:pt x="10049" y="1471"/>
                                </a:lnTo>
                                <a:moveTo>
                                  <a:pt x="16137" y="1471"/>
                                </a:moveTo>
                                <a:lnTo>
                                  <a:pt x="17216" y="1471"/>
                                </a:lnTo>
                                <a:moveTo>
                                  <a:pt x="0" y="2749"/>
                                </a:moveTo>
                                <a:lnTo>
                                  <a:pt x="17216" y="2749"/>
                                </a:lnTo>
                                <a:moveTo>
                                  <a:pt x="0" y="3077"/>
                                </a:moveTo>
                                <a:lnTo>
                                  <a:pt x="17216" y="3077"/>
                                </a:lnTo>
                                <a:moveTo>
                                  <a:pt x="0" y="3380"/>
                                </a:moveTo>
                                <a:lnTo>
                                  <a:pt x="17216" y="3380"/>
                                </a:lnTo>
                                <a:moveTo>
                                  <a:pt x="0" y="3629"/>
                                </a:moveTo>
                                <a:lnTo>
                                  <a:pt x="17216" y="3629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docshape137"/>
                        <wps:cNvSpPr>
                          <a:spLocks/>
                        </wps:cNvSpPr>
                        <wps:spPr bwMode="auto">
                          <a:xfrm>
                            <a:off x="942" y="6363"/>
                            <a:ext cx="16139" cy="9"/>
                          </a:xfrm>
                          <a:custGeom>
                            <a:avLst/>
                            <a:gdLst>
                              <a:gd name="T0" fmla="+- 0 942 942"/>
                              <a:gd name="T1" fmla="*/ T0 w 16139"/>
                              <a:gd name="T2" fmla="+- 0 6372 6364"/>
                              <a:gd name="T3" fmla="*/ 6372 h 9"/>
                              <a:gd name="T4" fmla="+- 0 17081 942"/>
                              <a:gd name="T5" fmla="*/ T4 w 16139"/>
                              <a:gd name="T6" fmla="+- 0 6372 6364"/>
                              <a:gd name="T7" fmla="*/ 6372 h 9"/>
                              <a:gd name="T8" fmla="+- 0 942 942"/>
                              <a:gd name="T9" fmla="*/ T8 w 16139"/>
                              <a:gd name="T10" fmla="+- 0 6364 6364"/>
                              <a:gd name="T11" fmla="*/ 6364 h 9"/>
                              <a:gd name="T12" fmla="+- 0 17081 942"/>
                              <a:gd name="T13" fmla="*/ T12 w 16139"/>
                              <a:gd name="T14" fmla="+- 0 6364 6364"/>
                              <a:gd name="T15" fmla="*/ 6364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139" h="9">
                                <a:moveTo>
                                  <a:pt x="0" y="8"/>
                                </a:moveTo>
                                <a:lnTo>
                                  <a:pt x="16139" y="8"/>
                                </a:lnTo>
                                <a:moveTo>
                                  <a:pt x="0" y="0"/>
                                </a:moveTo>
                                <a:lnTo>
                                  <a:pt x="16139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docshape138"/>
                        <wps:cNvSpPr>
                          <a:spLocks/>
                        </wps:cNvSpPr>
                        <wps:spPr bwMode="auto">
                          <a:xfrm>
                            <a:off x="942" y="6358"/>
                            <a:ext cx="16139" cy="9"/>
                          </a:xfrm>
                          <a:custGeom>
                            <a:avLst/>
                            <a:gdLst>
                              <a:gd name="T0" fmla="+- 0 942 942"/>
                              <a:gd name="T1" fmla="*/ T0 w 16139"/>
                              <a:gd name="T2" fmla="+- 0 6367 6359"/>
                              <a:gd name="T3" fmla="*/ 6367 h 9"/>
                              <a:gd name="T4" fmla="+- 0 17081 942"/>
                              <a:gd name="T5" fmla="*/ T4 w 16139"/>
                              <a:gd name="T6" fmla="+- 0 6367 6359"/>
                              <a:gd name="T7" fmla="*/ 6367 h 9"/>
                              <a:gd name="T8" fmla="+- 0 942 942"/>
                              <a:gd name="T9" fmla="*/ T8 w 16139"/>
                              <a:gd name="T10" fmla="+- 0 6359 6359"/>
                              <a:gd name="T11" fmla="*/ 6359 h 9"/>
                              <a:gd name="T12" fmla="+- 0 17081 942"/>
                              <a:gd name="T13" fmla="*/ T12 w 16139"/>
                              <a:gd name="T14" fmla="+- 0 6359 6359"/>
                              <a:gd name="T15" fmla="*/ 6359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139" h="9">
                                <a:moveTo>
                                  <a:pt x="0" y="8"/>
                                </a:moveTo>
                                <a:lnTo>
                                  <a:pt x="16139" y="8"/>
                                </a:lnTo>
                                <a:moveTo>
                                  <a:pt x="0" y="0"/>
                                </a:moveTo>
                                <a:lnTo>
                                  <a:pt x="16139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docshape139"/>
                        <wps:cNvSpPr>
                          <a:spLocks/>
                        </wps:cNvSpPr>
                        <wps:spPr bwMode="auto">
                          <a:xfrm>
                            <a:off x="942" y="2033"/>
                            <a:ext cx="17216" cy="8681"/>
                          </a:xfrm>
                          <a:custGeom>
                            <a:avLst/>
                            <a:gdLst>
                              <a:gd name="T0" fmla="+- 0 942 942"/>
                              <a:gd name="T1" fmla="*/ T0 w 17216"/>
                              <a:gd name="T2" fmla="+- 0 6869 2033"/>
                              <a:gd name="T3" fmla="*/ 6869 h 8681"/>
                              <a:gd name="T4" fmla="+- 0 9694 942"/>
                              <a:gd name="T5" fmla="*/ T4 w 17216"/>
                              <a:gd name="T6" fmla="+- 0 6869 2033"/>
                              <a:gd name="T7" fmla="*/ 6869 h 8681"/>
                              <a:gd name="T8" fmla="+- 0 10918 942"/>
                              <a:gd name="T9" fmla="*/ T8 w 17216"/>
                              <a:gd name="T10" fmla="+- 0 6869 2033"/>
                              <a:gd name="T11" fmla="*/ 6869 h 8681"/>
                              <a:gd name="T12" fmla="+- 0 14467 942"/>
                              <a:gd name="T13" fmla="*/ T12 w 17216"/>
                              <a:gd name="T14" fmla="+- 0 6869 2033"/>
                              <a:gd name="T15" fmla="*/ 6869 h 8681"/>
                              <a:gd name="T16" fmla="+- 0 15691 942"/>
                              <a:gd name="T17" fmla="*/ T16 w 17216"/>
                              <a:gd name="T18" fmla="+- 0 6869 2033"/>
                              <a:gd name="T19" fmla="*/ 6869 h 8681"/>
                              <a:gd name="T20" fmla="+- 0 18158 942"/>
                              <a:gd name="T21" fmla="*/ T20 w 17216"/>
                              <a:gd name="T22" fmla="+- 0 6869 2033"/>
                              <a:gd name="T23" fmla="*/ 6869 h 8681"/>
                              <a:gd name="T24" fmla="+- 0 942 942"/>
                              <a:gd name="T25" fmla="*/ T24 w 17216"/>
                              <a:gd name="T26" fmla="+- 0 7509 2033"/>
                              <a:gd name="T27" fmla="*/ 7509 h 8681"/>
                              <a:gd name="T28" fmla="+- 0 9694 942"/>
                              <a:gd name="T29" fmla="*/ T28 w 17216"/>
                              <a:gd name="T30" fmla="+- 0 7509 2033"/>
                              <a:gd name="T31" fmla="*/ 7509 h 8681"/>
                              <a:gd name="T32" fmla="+- 0 10918 942"/>
                              <a:gd name="T33" fmla="*/ T32 w 17216"/>
                              <a:gd name="T34" fmla="+- 0 7509 2033"/>
                              <a:gd name="T35" fmla="*/ 7509 h 8681"/>
                              <a:gd name="T36" fmla="+- 0 17095 942"/>
                              <a:gd name="T37" fmla="*/ T36 w 17216"/>
                              <a:gd name="T38" fmla="+- 0 7509 2033"/>
                              <a:gd name="T39" fmla="*/ 7509 h 8681"/>
                              <a:gd name="T40" fmla="+- 0 942 942"/>
                              <a:gd name="T41" fmla="*/ T40 w 17216"/>
                              <a:gd name="T42" fmla="+- 0 8276 2033"/>
                              <a:gd name="T43" fmla="*/ 8276 h 8681"/>
                              <a:gd name="T44" fmla="+- 0 17095 942"/>
                              <a:gd name="T45" fmla="*/ T44 w 17216"/>
                              <a:gd name="T46" fmla="+- 0 8276 2033"/>
                              <a:gd name="T47" fmla="*/ 8276 h 8681"/>
                              <a:gd name="T48" fmla="+- 0 942 942"/>
                              <a:gd name="T49" fmla="*/ T48 w 17216"/>
                              <a:gd name="T50" fmla="+- 0 9523 2033"/>
                              <a:gd name="T51" fmla="*/ 9523 h 8681"/>
                              <a:gd name="T52" fmla="+- 0 9600 942"/>
                              <a:gd name="T53" fmla="*/ T52 w 17216"/>
                              <a:gd name="T54" fmla="+- 0 9523 2033"/>
                              <a:gd name="T55" fmla="*/ 9523 h 8681"/>
                              <a:gd name="T56" fmla="+- 0 10824 942"/>
                              <a:gd name="T57" fmla="*/ T56 w 17216"/>
                              <a:gd name="T58" fmla="+- 0 9523 2033"/>
                              <a:gd name="T59" fmla="*/ 9523 h 8681"/>
                              <a:gd name="T60" fmla="+- 0 14467 942"/>
                              <a:gd name="T61" fmla="*/ T60 w 17216"/>
                              <a:gd name="T62" fmla="+- 0 9523 2033"/>
                              <a:gd name="T63" fmla="*/ 9523 h 8681"/>
                              <a:gd name="T64" fmla="+- 0 15691 942"/>
                              <a:gd name="T65" fmla="*/ T64 w 17216"/>
                              <a:gd name="T66" fmla="+- 0 9523 2033"/>
                              <a:gd name="T67" fmla="*/ 9523 h 8681"/>
                              <a:gd name="T68" fmla="+- 0 18158 942"/>
                              <a:gd name="T69" fmla="*/ T68 w 17216"/>
                              <a:gd name="T70" fmla="+- 0 9523 2033"/>
                              <a:gd name="T71" fmla="*/ 9523 h 8681"/>
                              <a:gd name="T72" fmla="+- 0 942 942"/>
                              <a:gd name="T73" fmla="*/ T72 w 17216"/>
                              <a:gd name="T74" fmla="+- 0 10022 2033"/>
                              <a:gd name="T75" fmla="*/ 10022 h 8681"/>
                              <a:gd name="T76" fmla="+- 0 9600 942"/>
                              <a:gd name="T77" fmla="*/ T76 w 17216"/>
                              <a:gd name="T78" fmla="+- 0 10022 2033"/>
                              <a:gd name="T79" fmla="*/ 10022 h 8681"/>
                              <a:gd name="T80" fmla="+- 0 10824 942"/>
                              <a:gd name="T81" fmla="*/ T80 w 17216"/>
                              <a:gd name="T82" fmla="+- 0 10022 2033"/>
                              <a:gd name="T83" fmla="*/ 10022 h 8681"/>
                              <a:gd name="T84" fmla="+- 0 14467 942"/>
                              <a:gd name="T85" fmla="*/ T84 w 17216"/>
                              <a:gd name="T86" fmla="+- 0 10022 2033"/>
                              <a:gd name="T87" fmla="*/ 10022 h 8681"/>
                              <a:gd name="T88" fmla="+- 0 15691 942"/>
                              <a:gd name="T89" fmla="*/ T88 w 17216"/>
                              <a:gd name="T90" fmla="+- 0 10022 2033"/>
                              <a:gd name="T91" fmla="*/ 10022 h 8681"/>
                              <a:gd name="T92" fmla="+- 0 18158 942"/>
                              <a:gd name="T93" fmla="*/ T92 w 17216"/>
                              <a:gd name="T94" fmla="+- 0 10022 2033"/>
                              <a:gd name="T95" fmla="*/ 10022 h 8681"/>
                              <a:gd name="T96" fmla="+- 0 942 942"/>
                              <a:gd name="T97" fmla="*/ T96 w 17216"/>
                              <a:gd name="T98" fmla="+- 0 10454 2033"/>
                              <a:gd name="T99" fmla="*/ 10454 h 8681"/>
                              <a:gd name="T100" fmla="+- 0 6550 942"/>
                              <a:gd name="T101" fmla="*/ T100 w 17216"/>
                              <a:gd name="T102" fmla="+- 0 10454 2033"/>
                              <a:gd name="T103" fmla="*/ 10454 h 8681"/>
                              <a:gd name="T104" fmla="+- 0 8136 942"/>
                              <a:gd name="T105" fmla="*/ T104 w 17216"/>
                              <a:gd name="T106" fmla="+- 0 10454 2033"/>
                              <a:gd name="T107" fmla="*/ 10454 h 8681"/>
                              <a:gd name="T108" fmla="+- 0 12322 942"/>
                              <a:gd name="T109" fmla="*/ T108 w 17216"/>
                              <a:gd name="T110" fmla="+- 0 10454 2033"/>
                              <a:gd name="T111" fmla="*/ 10454 h 8681"/>
                              <a:gd name="T112" fmla="+- 0 13548 942"/>
                              <a:gd name="T113" fmla="*/ T112 w 17216"/>
                              <a:gd name="T114" fmla="+- 0 10454 2033"/>
                              <a:gd name="T115" fmla="*/ 10454 h 8681"/>
                              <a:gd name="T116" fmla="+- 0 17081 942"/>
                              <a:gd name="T117" fmla="*/ T116 w 17216"/>
                              <a:gd name="T118" fmla="+- 0 10454 2033"/>
                              <a:gd name="T119" fmla="*/ 10454 h 8681"/>
                              <a:gd name="T120" fmla="+- 0 952 942"/>
                              <a:gd name="T121" fmla="*/ T120 w 17216"/>
                              <a:gd name="T122" fmla="+- 0 2033 2033"/>
                              <a:gd name="T123" fmla="*/ 2033 h 8681"/>
                              <a:gd name="T124" fmla="+- 0 952 942"/>
                              <a:gd name="T125" fmla="*/ T124 w 17216"/>
                              <a:gd name="T126" fmla="+- 0 10713 2033"/>
                              <a:gd name="T127" fmla="*/ 10713 h 8681"/>
                              <a:gd name="T128" fmla="+- 0 18148 942"/>
                              <a:gd name="T129" fmla="*/ T128 w 17216"/>
                              <a:gd name="T130" fmla="+- 0 9271 2033"/>
                              <a:gd name="T131" fmla="*/ 9271 h 8681"/>
                              <a:gd name="T132" fmla="+- 0 18148 942"/>
                              <a:gd name="T133" fmla="*/ T132 w 17216"/>
                              <a:gd name="T134" fmla="+- 0 10298 2033"/>
                              <a:gd name="T135" fmla="*/ 10298 h 8681"/>
                              <a:gd name="T136" fmla="+- 0 18148 942"/>
                              <a:gd name="T137" fmla="*/ T136 w 17216"/>
                              <a:gd name="T138" fmla="+- 0 8400 2033"/>
                              <a:gd name="T139" fmla="*/ 8400 h 8681"/>
                              <a:gd name="T140" fmla="+- 0 18148 942"/>
                              <a:gd name="T141" fmla="*/ T140 w 17216"/>
                              <a:gd name="T142" fmla="+- 0 8738 2033"/>
                              <a:gd name="T143" fmla="*/ 8738 h 8681"/>
                              <a:gd name="T144" fmla="+- 0 18148 942"/>
                              <a:gd name="T145" fmla="*/ T144 w 17216"/>
                              <a:gd name="T146" fmla="+- 0 7634 2033"/>
                              <a:gd name="T147" fmla="*/ 7634 h 8681"/>
                              <a:gd name="T148" fmla="+- 0 18148 942"/>
                              <a:gd name="T149" fmla="*/ T148 w 17216"/>
                              <a:gd name="T150" fmla="+- 0 7769 2033"/>
                              <a:gd name="T151" fmla="*/ 7769 h 8681"/>
                              <a:gd name="T152" fmla="+- 0 18148 942"/>
                              <a:gd name="T153" fmla="*/ T152 w 17216"/>
                              <a:gd name="T154" fmla="+- 0 6492 2033"/>
                              <a:gd name="T155" fmla="*/ 6492 h 8681"/>
                              <a:gd name="T156" fmla="+- 0 18148 942"/>
                              <a:gd name="T157" fmla="*/ T156 w 17216"/>
                              <a:gd name="T158" fmla="+- 0 7003 2033"/>
                              <a:gd name="T159" fmla="*/ 7003 h 8681"/>
                              <a:gd name="T160" fmla="+- 0 18148 942"/>
                              <a:gd name="T161" fmla="*/ T160 w 17216"/>
                              <a:gd name="T162" fmla="+- 0 2033 2033"/>
                              <a:gd name="T163" fmla="*/ 2033 h 8681"/>
                              <a:gd name="T164" fmla="+- 0 18148 942"/>
                              <a:gd name="T165" fmla="*/ T164 w 17216"/>
                              <a:gd name="T166" fmla="+- 0 5861 2033"/>
                              <a:gd name="T167" fmla="*/ 5861 h 8681"/>
                              <a:gd name="T168" fmla="+- 0 942 942"/>
                              <a:gd name="T169" fmla="*/ T168 w 17216"/>
                              <a:gd name="T170" fmla="+- 0 2043 2033"/>
                              <a:gd name="T171" fmla="*/ 2043 h 8681"/>
                              <a:gd name="T172" fmla="+- 0 18158 942"/>
                              <a:gd name="T173" fmla="*/ T172 w 17216"/>
                              <a:gd name="T174" fmla="+- 0 2043 2033"/>
                              <a:gd name="T175" fmla="*/ 2043 h 8681"/>
                              <a:gd name="T176" fmla="+- 0 942 942"/>
                              <a:gd name="T177" fmla="*/ T176 w 17216"/>
                              <a:gd name="T178" fmla="+- 0 10703 2033"/>
                              <a:gd name="T179" fmla="*/ 10703 h 8681"/>
                              <a:gd name="T180" fmla="+- 0 6550 942"/>
                              <a:gd name="T181" fmla="*/ T180 w 17216"/>
                              <a:gd name="T182" fmla="+- 0 10703 2033"/>
                              <a:gd name="T183" fmla="*/ 10703 h 8681"/>
                              <a:gd name="T184" fmla="+- 0 8136 942"/>
                              <a:gd name="T185" fmla="*/ T184 w 17216"/>
                              <a:gd name="T186" fmla="+- 0 10703 2033"/>
                              <a:gd name="T187" fmla="*/ 10703 h 8681"/>
                              <a:gd name="T188" fmla="+- 0 12322 942"/>
                              <a:gd name="T189" fmla="*/ T188 w 17216"/>
                              <a:gd name="T190" fmla="+- 0 10703 2033"/>
                              <a:gd name="T191" fmla="*/ 10703 h 8681"/>
                              <a:gd name="T192" fmla="+- 0 13548 942"/>
                              <a:gd name="T193" fmla="*/ T192 w 17216"/>
                              <a:gd name="T194" fmla="+- 0 10703 2033"/>
                              <a:gd name="T195" fmla="*/ 10703 h 8681"/>
                              <a:gd name="T196" fmla="+- 0 17081 942"/>
                              <a:gd name="T197" fmla="*/ T196 w 17216"/>
                              <a:gd name="T198" fmla="+- 0 10703 2033"/>
                              <a:gd name="T199" fmla="*/ 10703 h 86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7216" h="8681">
                                <a:moveTo>
                                  <a:pt x="0" y="4836"/>
                                </a:moveTo>
                                <a:lnTo>
                                  <a:pt x="8752" y="4836"/>
                                </a:lnTo>
                                <a:moveTo>
                                  <a:pt x="9976" y="4836"/>
                                </a:moveTo>
                                <a:lnTo>
                                  <a:pt x="13525" y="4836"/>
                                </a:lnTo>
                                <a:moveTo>
                                  <a:pt x="14749" y="4836"/>
                                </a:moveTo>
                                <a:lnTo>
                                  <a:pt x="17216" y="4836"/>
                                </a:lnTo>
                                <a:moveTo>
                                  <a:pt x="0" y="5476"/>
                                </a:moveTo>
                                <a:lnTo>
                                  <a:pt x="8752" y="5476"/>
                                </a:lnTo>
                                <a:moveTo>
                                  <a:pt x="9976" y="5476"/>
                                </a:moveTo>
                                <a:lnTo>
                                  <a:pt x="16153" y="5476"/>
                                </a:lnTo>
                                <a:moveTo>
                                  <a:pt x="0" y="6243"/>
                                </a:moveTo>
                                <a:lnTo>
                                  <a:pt x="16153" y="6243"/>
                                </a:lnTo>
                                <a:moveTo>
                                  <a:pt x="0" y="7490"/>
                                </a:moveTo>
                                <a:lnTo>
                                  <a:pt x="8658" y="7490"/>
                                </a:lnTo>
                                <a:moveTo>
                                  <a:pt x="9882" y="7490"/>
                                </a:moveTo>
                                <a:lnTo>
                                  <a:pt x="13525" y="7490"/>
                                </a:lnTo>
                                <a:moveTo>
                                  <a:pt x="14749" y="7490"/>
                                </a:moveTo>
                                <a:lnTo>
                                  <a:pt x="17216" y="7490"/>
                                </a:lnTo>
                                <a:moveTo>
                                  <a:pt x="0" y="7989"/>
                                </a:moveTo>
                                <a:lnTo>
                                  <a:pt x="8658" y="7989"/>
                                </a:lnTo>
                                <a:moveTo>
                                  <a:pt x="9882" y="7989"/>
                                </a:moveTo>
                                <a:lnTo>
                                  <a:pt x="13525" y="7989"/>
                                </a:lnTo>
                                <a:moveTo>
                                  <a:pt x="14749" y="7989"/>
                                </a:moveTo>
                                <a:lnTo>
                                  <a:pt x="17216" y="7989"/>
                                </a:lnTo>
                                <a:moveTo>
                                  <a:pt x="0" y="8421"/>
                                </a:moveTo>
                                <a:lnTo>
                                  <a:pt x="5608" y="8421"/>
                                </a:lnTo>
                                <a:moveTo>
                                  <a:pt x="7194" y="8421"/>
                                </a:moveTo>
                                <a:lnTo>
                                  <a:pt x="11380" y="8421"/>
                                </a:lnTo>
                                <a:moveTo>
                                  <a:pt x="12606" y="8421"/>
                                </a:moveTo>
                                <a:lnTo>
                                  <a:pt x="16139" y="8421"/>
                                </a:lnTo>
                                <a:moveTo>
                                  <a:pt x="10" y="0"/>
                                </a:moveTo>
                                <a:lnTo>
                                  <a:pt x="10" y="8680"/>
                                </a:lnTo>
                                <a:moveTo>
                                  <a:pt x="17206" y="7238"/>
                                </a:moveTo>
                                <a:lnTo>
                                  <a:pt x="17206" y="8265"/>
                                </a:lnTo>
                                <a:moveTo>
                                  <a:pt x="17206" y="6367"/>
                                </a:moveTo>
                                <a:lnTo>
                                  <a:pt x="17206" y="6705"/>
                                </a:lnTo>
                                <a:moveTo>
                                  <a:pt x="17206" y="5601"/>
                                </a:moveTo>
                                <a:lnTo>
                                  <a:pt x="17206" y="5736"/>
                                </a:lnTo>
                                <a:moveTo>
                                  <a:pt x="17206" y="4459"/>
                                </a:moveTo>
                                <a:lnTo>
                                  <a:pt x="17206" y="4970"/>
                                </a:lnTo>
                                <a:moveTo>
                                  <a:pt x="17206" y="0"/>
                                </a:moveTo>
                                <a:lnTo>
                                  <a:pt x="17206" y="3828"/>
                                </a:lnTo>
                                <a:moveTo>
                                  <a:pt x="0" y="10"/>
                                </a:moveTo>
                                <a:lnTo>
                                  <a:pt x="17216" y="10"/>
                                </a:lnTo>
                                <a:moveTo>
                                  <a:pt x="0" y="8670"/>
                                </a:moveTo>
                                <a:lnTo>
                                  <a:pt x="5608" y="8670"/>
                                </a:lnTo>
                                <a:moveTo>
                                  <a:pt x="7194" y="8670"/>
                                </a:moveTo>
                                <a:lnTo>
                                  <a:pt x="11380" y="8670"/>
                                </a:lnTo>
                                <a:moveTo>
                                  <a:pt x="12606" y="8670"/>
                                </a:moveTo>
                                <a:lnTo>
                                  <a:pt x="16139" y="867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docshape140"/>
                        <wps:cNvSpPr>
                          <a:spLocks/>
                        </wps:cNvSpPr>
                        <wps:spPr bwMode="auto">
                          <a:xfrm>
                            <a:off x="4684" y="5714"/>
                            <a:ext cx="13635" cy="5086"/>
                          </a:xfrm>
                          <a:custGeom>
                            <a:avLst/>
                            <a:gdLst>
                              <a:gd name="T0" fmla="+- 0 4685 4685"/>
                              <a:gd name="T1" fmla="*/ T0 w 13635"/>
                              <a:gd name="T2" fmla="+- 0 6362 5714"/>
                              <a:gd name="T3" fmla="*/ 6362 h 5086"/>
                              <a:gd name="T4" fmla="+- 0 6271 4685"/>
                              <a:gd name="T5" fmla="*/ T4 w 13635"/>
                              <a:gd name="T6" fmla="+- 0 6751 5714"/>
                              <a:gd name="T7" fmla="*/ 6751 h 5086"/>
                              <a:gd name="T8" fmla="+- 0 8016 4685"/>
                              <a:gd name="T9" fmla="*/ T8 w 13635"/>
                              <a:gd name="T10" fmla="+- 0 8856 5714"/>
                              <a:gd name="T11" fmla="*/ 8856 h 5086"/>
                              <a:gd name="T12" fmla="+- 0 6430 4685"/>
                              <a:gd name="T13" fmla="*/ T12 w 13635"/>
                              <a:gd name="T14" fmla="+- 0 9245 5714"/>
                              <a:gd name="T15" fmla="*/ 9245 h 5086"/>
                              <a:gd name="T16" fmla="+- 0 8016 4685"/>
                              <a:gd name="T17" fmla="*/ T16 w 13635"/>
                              <a:gd name="T18" fmla="+- 0 8856 5714"/>
                              <a:gd name="T19" fmla="*/ 8856 h 5086"/>
                              <a:gd name="T20" fmla="+- 0 6550 4685"/>
                              <a:gd name="T21" fmla="*/ T20 w 13635"/>
                              <a:gd name="T22" fmla="+- 0 10332 5714"/>
                              <a:gd name="T23" fmla="*/ 10332 h 5086"/>
                              <a:gd name="T24" fmla="+- 0 8136 4685"/>
                              <a:gd name="T25" fmla="*/ T24 w 13635"/>
                              <a:gd name="T26" fmla="+- 0 10721 5714"/>
                              <a:gd name="T27" fmla="*/ 10721 h 5086"/>
                              <a:gd name="T28" fmla="+- 0 8136 4685"/>
                              <a:gd name="T29" fmla="*/ T28 w 13635"/>
                              <a:gd name="T30" fmla="+- 0 7716 5714"/>
                              <a:gd name="T31" fmla="*/ 7716 h 5086"/>
                              <a:gd name="T32" fmla="+- 0 6550 4685"/>
                              <a:gd name="T33" fmla="*/ T32 w 13635"/>
                              <a:gd name="T34" fmla="+- 0 8105 5714"/>
                              <a:gd name="T35" fmla="*/ 8105 h 5086"/>
                              <a:gd name="T36" fmla="+- 0 8136 4685"/>
                              <a:gd name="T37" fmla="*/ T36 w 13635"/>
                              <a:gd name="T38" fmla="+- 0 7716 5714"/>
                              <a:gd name="T39" fmla="*/ 7716 h 5086"/>
                              <a:gd name="T40" fmla="+- 0 6550 4685"/>
                              <a:gd name="T41" fmla="*/ T40 w 13635"/>
                              <a:gd name="T42" fmla="+- 0 5842 5714"/>
                              <a:gd name="T43" fmla="*/ 5842 h 5086"/>
                              <a:gd name="T44" fmla="+- 0 8136 4685"/>
                              <a:gd name="T45" fmla="*/ T44 w 13635"/>
                              <a:gd name="T46" fmla="+- 0 6230 5714"/>
                              <a:gd name="T47" fmla="*/ 6230 h 5086"/>
                              <a:gd name="T48" fmla="+- 0 13370 4685"/>
                              <a:gd name="T49" fmla="*/ T48 w 13635"/>
                              <a:gd name="T50" fmla="+- 0 7586 5714"/>
                              <a:gd name="T51" fmla="*/ 7586 h 5086"/>
                              <a:gd name="T52" fmla="+- 0 12146 4685"/>
                              <a:gd name="T53" fmla="*/ T52 w 13635"/>
                              <a:gd name="T54" fmla="+- 0 8215 5714"/>
                              <a:gd name="T55" fmla="*/ 8215 h 5086"/>
                              <a:gd name="T56" fmla="+- 0 13370 4685"/>
                              <a:gd name="T57" fmla="*/ T56 w 13635"/>
                              <a:gd name="T58" fmla="+- 0 7586 5714"/>
                              <a:gd name="T59" fmla="*/ 7586 h 5086"/>
                              <a:gd name="T60" fmla="+- 0 12163 4685"/>
                              <a:gd name="T61" fmla="*/ T60 w 13635"/>
                              <a:gd name="T62" fmla="+- 0 5714 5714"/>
                              <a:gd name="T63" fmla="*/ 5714 h 5086"/>
                              <a:gd name="T64" fmla="+- 0 13387 4685"/>
                              <a:gd name="T65" fmla="*/ T64 w 13635"/>
                              <a:gd name="T66" fmla="+- 0 6346 5714"/>
                              <a:gd name="T67" fmla="*/ 6346 h 5086"/>
                              <a:gd name="T68" fmla="+- 0 13426 4685"/>
                              <a:gd name="T69" fmla="*/ T68 w 13635"/>
                              <a:gd name="T70" fmla="+- 0 6898 5714"/>
                              <a:gd name="T71" fmla="*/ 6898 h 5086"/>
                              <a:gd name="T72" fmla="+- 0 12202 4685"/>
                              <a:gd name="T73" fmla="*/ T72 w 13635"/>
                              <a:gd name="T74" fmla="+- 0 7430 5714"/>
                              <a:gd name="T75" fmla="*/ 7430 h 5086"/>
                              <a:gd name="T76" fmla="+- 0 13426 4685"/>
                              <a:gd name="T77" fmla="*/ T76 w 13635"/>
                              <a:gd name="T78" fmla="+- 0 6898 5714"/>
                              <a:gd name="T79" fmla="*/ 6898 h 5086"/>
                              <a:gd name="T80" fmla="+- 0 12257 4685"/>
                              <a:gd name="T81" fmla="*/ T80 w 13635"/>
                              <a:gd name="T82" fmla="+- 0 8705 5714"/>
                              <a:gd name="T83" fmla="*/ 8705 h 5086"/>
                              <a:gd name="T84" fmla="+- 0 11033 4685"/>
                              <a:gd name="T85" fmla="*/ T84 w 13635"/>
                              <a:gd name="T86" fmla="+- 0 8666 5714"/>
                              <a:gd name="T87" fmla="*/ 8666 h 5086"/>
                              <a:gd name="T88" fmla="+- 0 12257 4685"/>
                              <a:gd name="T89" fmla="*/ T88 w 13635"/>
                              <a:gd name="T90" fmla="+- 0 9199 5714"/>
                              <a:gd name="T91" fmla="*/ 9199 h 5086"/>
                              <a:gd name="T92" fmla="+- 0 13481 4685"/>
                              <a:gd name="T93" fmla="*/ T92 w 13635"/>
                              <a:gd name="T94" fmla="+- 0 9238 5714"/>
                              <a:gd name="T95" fmla="*/ 9238 h 5086"/>
                              <a:gd name="T96" fmla="+- 0 13548 4685"/>
                              <a:gd name="T97" fmla="*/ T96 w 13635"/>
                              <a:gd name="T98" fmla="+- 0 10298 5714"/>
                              <a:gd name="T99" fmla="*/ 10298 h 5086"/>
                              <a:gd name="T100" fmla="+- 0 12322 4685"/>
                              <a:gd name="T101" fmla="*/ T100 w 13635"/>
                              <a:gd name="T102" fmla="+- 0 10800 5714"/>
                              <a:gd name="T103" fmla="*/ 10800 h 5086"/>
                              <a:gd name="T104" fmla="+- 0 13548 4685"/>
                              <a:gd name="T105" fmla="*/ T104 w 13635"/>
                              <a:gd name="T106" fmla="+- 0 10298 5714"/>
                              <a:gd name="T107" fmla="*/ 10298 h 5086"/>
                              <a:gd name="T108" fmla="+- 0 14467 4685"/>
                              <a:gd name="T109" fmla="*/ T108 w 13635"/>
                              <a:gd name="T110" fmla="+- 0 6926 5714"/>
                              <a:gd name="T111" fmla="*/ 6926 h 5086"/>
                              <a:gd name="T112" fmla="+- 0 15691 4685"/>
                              <a:gd name="T113" fmla="*/ T112 w 13635"/>
                              <a:gd name="T114" fmla="+- 0 7459 5714"/>
                              <a:gd name="T115" fmla="*/ 7459 h 5086"/>
                              <a:gd name="T116" fmla="+- 0 15691 4685"/>
                              <a:gd name="T117" fmla="*/ T116 w 13635"/>
                              <a:gd name="T118" fmla="+- 0 6365 5714"/>
                              <a:gd name="T119" fmla="*/ 6365 h 5086"/>
                              <a:gd name="T120" fmla="+- 0 14467 4685"/>
                              <a:gd name="T121" fmla="*/ T120 w 13635"/>
                              <a:gd name="T122" fmla="+- 0 6898 5714"/>
                              <a:gd name="T123" fmla="*/ 6898 h 5086"/>
                              <a:gd name="T124" fmla="+- 0 15691 4685"/>
                              <a:gd name="T125" fmla="*/ T124 w 13635"/>
                              <a:gd name="T126" fmla="+- 0 6365 5714"/>
                              <a:gd name="T127" fmla="*/ 6365 h 5086"/>
                              <a:gd name="T128" fmla="+- 0 17146 4685"/>
                              <a:gd name="T129" fmla="*/ T128 w 13635"/>
                              <a:gd name="T130" fmla="+- 0 8738 5714"/>
                              <a:gd name="T131" fmla="*/ 8738 h 5086"/>
                              <a:gd name="T132" fmla="+- 0 15922 4685"/>
                              <a:gd name="T133" fmla="*/ T132 w 13635"/>
                              <a:gd name="T134" fmla="+- 0 8666 5714"/>
                              <a:gd name="T135" fmla="*/ 8666 h 5086"/>
                              <a:gd name="T136" fmla="+- 0 17002 4685"/>
                              <a:gd name="T137" fmla="*/ T136 w 13635"/>
                              <a:gd name="T138" fmla="+- 0 9199 5714"/>
                              <a:gd name="T139" fmla="*/ 9199 h 5086"/>
                              <a:gd name="T140" fmla="+- 0 18228 4685"/>
                              <a:gd name="T141" fmla="*/ T140 w 13635"/>
                              <a:gd name="T142" fmla="+- 0 9271 5714"/>
                              <a:gd name="T143" fmla="*/ 9271 h 5086"/>
                              <a:gd name="T144" fmla="+- 0 18307 4685"/>
                              <a:gd name="T145" fmla="*/ T144 w 13635"/>
                              <a:gd name="T146" fmla="+- 0 10298 5714"/>
                              <a:gd name="T147" fmla="*/ 10298 h 5086"/>
                              <a:gd name="T148" fmla="+- 0 17081 4685"/>
                              <a:gd name="T149" fmla="*/ T148 w 13635"/>
                              <a:gd name="T150" fmla="+- 0 10800 5714"/>
                              <a:gd name="T151" fmla="*/ 10800 h 5086"/>
                              <a:gd name="T152" fmla="+- 0 18307 4685"/>
                              <a:gd name="T153" fmla="*/ T152 w 13635"/>
                              <a:gd name="T154" fmla="+- 0 10298 5714"/>
                              <a:gd name="T155" fmla="*/ 10298 h 5086"/>
                              <a:gd name="T156" fmla="+- 0 17081 4685"/>
                              <a:gd name="T157" fmla="*/ T156 w 13635"/>
                              <a:gd name="T158" fmla="+- 0 5861 5714"/>
                              <a:gd name="T159" fmla="*/ 5861 h 5086"/>
                              <a:gd name="T160" fmla="+- 0 18307 4685"/>
                              <a:gd name="T161" fmla="*/ T160 w 13635"/>
                              <a:gd name="T162" fmla="+- 0 6492 5714"/>
                              <a:gd name="T163" fmla="*/ 6492 h 5086"/>
                              <a:gd name="T164" fmla="+- 0 18319 4685"/>
                              <a:gd name="T165" fmla="*/ T164 w 13635"/>
                              <a:gd name="T166" fmla="+- 0 7769 5714"/>
                              <a:gd name="T167" fmla="*/ 7769 h 5086"/>
                              <a:gd name="T168" fmla="+- 0 17095 4685"/>
                              <a:gd name="T169" fmla="*/ T168 w 13635"/>
                              <a:gd name="T170" fmla="+- 0 8400 5714"/>
                              <a:gd name="T171" fmla="*/ 8400 h 5086"/>
                              <a:gd name="T172" fmla="+- 0 18319 4685"/>
                              <a:gd name="T173" fmla="*/ T172 w 13635"/>
                              <a:gd name="T174" fmla="+- 0 7769 5714"/>
                              <a:gd name="T175" fmla="*/ 7769 h 5086"/>
                              <a:gd name="T176" fmla="+- 0 17095 4685"/>
                              <a:gd name="T177" fmla="*/ T176 w 13635"/>
                              <a:gd name="T178" fmla="+- 0 7003 5714"/>
                              <a:gd name="T179" fmla="*/ 7003 h 5086"/>
                              <a:gd name="T180" fmla="+- 0 18319 4685"/>
                              <a:gd name="T181" fmla="*/ T180 w 13635"/>
                              <a:gd name="T182" fmla="+- 0 7634 5714"/>
                              <a:gd name="T183" fmla="*/ 7634 h 50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13635" h="5086">
                                <a:moveTo>
                                  <a:pt x="1586" y="648"/>
                                </a:moveTo>
                                <a:lnTo>
                                  <a:pt x="0" y="648"/>
                                </a:lnTo>
                                <a:lnTo>
                                  <a:pt x="0" y="1037"/>
                                </a:lnTo>
                                <a:lnTo>
                                  <a:pt x="1586" y="1037"/>
                                </a:lnTo>
                                <a:lnTo>
                                  <a:pt x="1586" y="648"/>
                                </a:lnTo>
                                <a:close/>
                                <a:moveTo>
                                  <a:pt x="3331" y="3142"/>
                                </a:moveTo>
                                <a:lnTo>
                                  <a:pt x="1745" y="3142"/>
                                </a:lnTo>
                                <a:lnTo>
                                  <a:pt x="1745" y="3531"/>
                                </a:lnTo>
                                <a:lnTo>
                                  <a:pt x="3331" y="3531"/>
                                </a:lnTo>
                                <a:lnTo>
                                  <a:pt x="3331" y="3142"/>
                                </a:lnTo>
                                <a:close/>
                                <a:moveTo>
                                  <a:pt x="3451" y="4618"/>
                                </a:moveTo>
                                <a:lnTo>
                                  <a:pt x="1865" y="4618"/>
                                </a:lnTo>
                                <a:lnTo>
                                  <a:pt x="1865" y="5007"/>
                                </a:lnTo>
                                <a:lnTo>
                                  <a:pt x="3451" y="5007"/>
                                </a:lnTo>
                                <a:lnTo>
                                  <a:pt x="3451" y="4618"/>
                                </a:lnTo>
                                <a:close/>
                                <a:moveTo>
                                  <a:pt x="3451" y="2002"/>
                                </a:moveTo>
                                <a:lnTo>
                                  <a:pt x="1865" y="2002"/>
                                </a:lnTo>
                                <a:lnTo>
                                  <a:pt x="1865" y="2391"/>
                                </a:lnTo>
                                <a:lnTo>
                                  <a:pt x="3451" y="2391"/>
                                </a:lnTo>
                                <a:lnTo>
                                  <a:pt x="3451" y="2002"/>
                                </a:lnTo>
                                <a:close/>
                                <a:moveTo>
                                  <a:pt x="3451" y="128"/>
                                </a:moveTo>
                                <a:lnTo>
                                  <a:pt x="1865" y="128"/>
                                </a:lnTo>
                                <a:lnTo>
                                  <a:pt x="1865" y="516"/>
                                </a:lnTo>
                                <a:lnTo>
                                  <a:pt x="3451" y="516"/>
                                </a:lnTo>
                                <a:lnTo>
                                  <a:pt x="3451" y="128"/>
                                </a:lnTo>
                                <a:close/>
                                <a:moveTo>
                                  <a:pt x="8685" y="1872"/>
                                </a:moveTo>
                                <a:lnTo>
                                  <a:pt x="7461" y="1872"/>
                                </a:lnTo>
                                <a:lnTo>
                                  <a:pt x="7461" y="2501"/>
                                </a:lnTo>
                                <a:lnTo>
                                  <a:pt x="8685" y="2501"/>
                                </a:lnTo>
                                <a:lnTo>
                                  <a:pt x="8685" y="1872"/>
                                </a:lnTo>
                                <a:close/>
                                <a:moveTo>
                                  <a:pt x="8702" y="0"/>
                                </a:moveTo>
                                <a:lnTo>
                                  <a:pt x="7478" y="0"/>
                                </a:lnTo>
                                <a:lnTo>
                                  <a:pt x="7478" y="632"/>
                                </a:lnTo>
                                <a:lnTo>
                                  <a:pt x="8702" y="632"/>
                                </a:lnTo>
                                <a:lnTo>
                                  <a:pt x="8702" y="0"/>
                                </a:lnTo>
                                <a:close/>
                                <a:moveTo>
                                  <a:pt x="8741" y="1184"/>
                                </a:moveTo>
                                <a:lnTo>
                                  <a:pt x="7517" y="1184"/>
                                </a:lnTo>
                                <a:lnTo>
                                  <a:pt x="7517" y="1716"/>
                                </a:lnTo>
                                <a:lnTo>
                                  <a:pt x="8741" y="1716"/>
                                </a:lnTo>
                                <a:lnTo>
                                  <a:pt x="8741" y="1184"/>
                                </a:lnTo>
                                <a:close/>
                                <a:moveTo>
                                  <a:pt x="8796" y="2991"/>
                                </a:moveTo>
                                <a:lnTo>
                                  <a:pt x="7572" y="2991"/>
                                </a:lnTo>
                                <a:lnTo>
                                  <a:pt x="7572" y="2952"/>
                                </a:lnTo>
                                <a:lnTo>
                                  <a:pt x="6348" y="2952"/>
                                </a:lnTo>
                                <a:lnTo>
                                  <a:pt x="6348" y="3485"/>
                                </a:lnTo>
                                <a:lnTo>
                                  <a:pt x="7572" y="3485"/>
                                </a:lnTo>
                                <a:lnTo>
                                  <a:pt x="7572" y="3524"/>
                                </a:lnTo>
                                <a:lnTo>
                                  <a:pt x="8796" y="3524"/>
                                </a:lnTo>
                                <a:lnTo>
                                  <a:pt x="8796" y="2991"/>
                                </a:lnTo>
                                <a:close/>
                                <a:moveTo>
                                  <a:pt x="8863" y="4584"/>
                                </a:moveTo>
                                <a:lnTo>
                                  <a:pt x="7637" y="4584"/>
                                </a:lnTo>
                                <a:lnTo>
                                  <a:pt x="7637" y="5086"/>
                                </a:lnTo>
                                <a:lnTo>
                                  <a:pt x="8863" y="5086"/>
                                </a:lnTo>
                                <a:lnTo>
                                  <a:pt x="8863" y="4584"/>
                                </a:lnTo>
                                <a:close/>
                                <a:moveTo>
                                  <a:pt x="11006" y="1212"/>
                                </a:moveTo>
                                <a:lnTo>
                                  <a:pt x="9782" y="1212"/>
                                </a:lnTo>
                                <a:lnTo>
                                  <a:pt x="9782" y="1745"/>
                                </a:lnTo>
                                <a:lnTo>
                                  <a:pt x="11006" y="1745"/>
                                </a:lnTo>
                                <a:lnTo>
                                  <a:pt x="11006" y="1212"/>
                                </a:lnTo>
                                <a:close/>
                                <a:moveTo>
                                  <a:pt x="11006" y="651"/>
                                </a:moveTo>
                                <a:lnTo>
                                  <a:pt x="9782" y="651"/>
                                </a:lnTo>
                                <a:lnTo>
                                  <a:pt x="9782" y="1184"/>
                                </a:lnTo>
                                <a:lnTo>
                                  <a:pt x="11006" y="1184"/>
                                </a:lnTo>
                                <a:lnTo>
                                  <a:pt x="11006" y="651"/>
                                </a:lnTo>
                                <a:close/>
                                <a:moveTo>
                                  <a:pt x="13543" y="3024"/>
                                </a:moveTo>
                                <a:lnTo>
                                  <a:pt x="12461" y="3024"/>
                                </a:lnTo>
                                <a:lnTo>
                                  <a:pt x="12461" y="2952"/>
                                </a:lnTo>
                                <a:lnTo>
                                  <a:pt x="11237" y="2952"/>
                                </a:lnTo>
                                <a:lnTo>
                                  <a:pt x="11237" y="3485"/>
                                </a:lnTo>
                                <a:lnTo>
                                  <a:pt x="12317" y="3485"/>
                                </a:lnTo>
                                <a:lnTo>
                                  <a:pt x="12317" y="3557"/>
                                </a:lnTo>
                                <a:lnTo>
                                  <a:pt x="13543" y="3557"/>
                                </a:lnTo>
                                <a:lnTo>
                                  <a:pt x="13543" y="3024"/>
                                </a:lnTo>
                                <a:close/>
                                <a:moveTo>
                                  <a:pt x="13622" y="4584"/>
                                </a:moveTo>
                                <a:lnTo>
                                  <a:pt x="12396" y="4584"/>
                                </a:lnTo>
                                <a:lnTo>
                                  <a:pt x="12396" y="5086"/>
                                </a:lnTo>
                                <a:lnTo>
                                  <a:pt x="13622" y="5086"/>
                                </a:lnTo>
                                <a:lnTo>
                                  <a:pt x="13622" y="4584"/>
                                </a:lnTo>
                                <a:close/>
                                <a:moveTo>
                                  <a:pt x="13622" y="147"/>
                                </a:moveTo>
                                <a:lnTo>
                                  <a:pt x="12396" y="147"/>
                                </a:lnTo>
                                <a:lnTo>
                                  <a:pt x="12396" y="778"/>
                                </a:lnTo>
                                <a:lnTo>
                                  <a:pt x="13622" y="778"/>
                                </a:lnTo>
                                <a:lnTo>
                                  <a:pt x="13622" y="147"/>
                                </a:lnTo>
                                <a:close/>
                                <a:moveTo>
                                  <a:pt x="13634" y="2055"/>
                                </a:moveTo>
                                <a:lnTo>
                                  <a:pt x="12410" y="2055"/>
                                </a:lnTo>
                                <a:lnTo>
                                  <a:pt x="12410" y="2686"/>
                                </a:lnTo>
                                <a:lnTo>
                                  <a:pt x="13634" y="2686"/>
                                </a:lnTo>
                                <a:lnTo>
                                  <a:pt x="13634" y="2055"/>
                                </a:lnTo>
                                <a:close/>
                                <a:moveTo>
                                  <a:pt x="13634" y="1289"/>
                                </a:moveTo>
                                <a:lnTo>
                                  <a:pt x="12410" y="1289"/>
                                </a:lnTo>
                                <a:lnTo>
                                  <a:pt x="12410" y="1920"/>
                                </a:lnTo>
                                <a:lnTo>
                                  <a:pt x="13634" y="1920"/>
                                </a:lnTo>
                                <a:lnTo>
                                  <a:pt x="13634" y="12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8133B7" id="docshapegroup131" o:spid="_x0000_s1026" style="position:absolute;margin-left:0;margin-top:0;width:960pt;height:540pt;z-index:-18460672;mso-position-horizontal-relative:page;mso-position-vertical-relative:page" coordsize="19200,10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dCo6xR4AAJnCAAAOAAAAZHJzL2Uyb0RvYy54bWzsXe1uYzly/R8g7yD4&#10;ZwKPxft9jelZTLe7FwtMkkFWeQC1LFvC2pIiqdszWey75/DrkkVVXdHu6Umm4QGmJduHvIdVLJJF&#10;VvF+/6dfHh8mn5f7w3q7eXOhvpteTJabxfZ2vbl/c/Ffsw+X3cXkcJxvbucP283yzcWvy8PFn374&#10;53/6/ml3vSy2q+3D7XI/QSWbw/XT7s3F6njcXV9dHRar5eP88N12t9zgj3fb/eP8iB/391e3+/kT&#10;an98uCqm0+bqabu/3e23i+XhgN/e2D9e/GDqv7tbLo7/cXd3WB4nD28uwO1o/t2bfz/qf69++H5+&#10;fb+f71brhaMxfwGLx/l6g4cOVd3Mj/PJp/36pKrH9WK/PWzvjt8tto9X27u79WJp2oDWqGnSmj/v&#10;t592pi3310/3u0FMEG0ipxdXu/j3zz/vJ+tb6K7tLyab+SOUdLtdHFbz3fJeP1+VSkvpaXd/DfCf&#10;97u/7n7e26bi60/bxd8O+PNV+nf9870FTz4+/dv2FvXOPx23Rkq/3O0fdRVo/+QXo4xfB2UsfzlO&#10;FvilKlQPDUNpC/yx6epO/2D0tVhBqScFF6v3vqguaMupKYrpUlfza/tUw9Qx081CvzsE0R6+TLR/&#10;1WIzGjtoaXnRdmBDRavKwkrV4LxID1aek8323Wq+uV/+uN9vn1bL+S1oGS2AfFRA/3CANl4o4EhK&#10;fVURIc2vd/vD8c/L7eNEf3lzsYclGdXNP/90OFp5eojW5GH7sL79sH54MD/s7z++e9hPPs9hdTc3&#10;N9O371ztBPaw0eDNVhezNdrfoAfgGfpvui8YK/p7r4pq+rboLz80XXtZfajqy76ddpdT1b/tm2nV&#10;Vzcf/qEJqup6tb69XW5+Wm+W3qJVladWN7ZYWzQ2PXl6c9HXRW3aTtgf4kaia7reiX5GYI/rIwa4&#10;h/XjmwvdgX0X1kp9v7k13fk4Xz/Y71eUvum1kIH/NFIxXUBr3Xbej9vbX9ED9lsoCb0MQzG+rLb7&#10;/7mYPGFYe3Nx+O9P8/3yYvLwlw16Ua+qCrCj+aGq2wI/7OO/fIz/Mt8sUNWbi+PFxH59d7Rj56fd&#10;fn2/wpOUEcxm+yNM+25tOobulZaVGRaMff3w/W69uMb/TiP4dqKR82M9Sh0/6bbY+eIxq47H+f5v&#10;n3aXGG538+P64/phffzVTB1grkltPv+8Xmhp6h9im1WnNlvqbuxxthQsZb0wo2Cw2sMO1qJlE351&#10;Ysi0liv9I2Hy8WG98/akv7s2Q/zJ0M+IzU4rN9vFp8fl5mjnyf3yAc3fbg6r9e4AnV8vHz8ub2HY&#10;f7m1OuSsruh+nE774u3lu3r67rKatu8vf+yr9rKdvm+radWpd+qdt7pPhyXEMH+42a1/A7MzQ4cf&#10;uE9MYH6tRWKHmsV/QtjGjg7H/fK4WOlf32FIcb/XBun/YMQcJKuFnjV+qrbp24sJ5qFyasZtOzTp&#10;aaoPM039hWPoMBLOr581NE779937rrqsiuY9lHRzc/njh3fVZfNBtfVNefPu3Y3ySrJDo+5XX64j&#10;I35x2P9g/jsd9qMhznZv6Mfo93W012uUk67u+yjGUv0V//8Rx9LidCw1xqKbpMfcb2YsLcx8+DqW&#10;yov9QrXoDRhKi94t5yEtu+LHlAIfRC/3VaXMXAuL8L6CX21mLkhfB9PXpfM3OpiWp4Np/U0uTMvX&#10;wfTMzgncYjOWqmnd6S4Q1qWqqRR8u9fB1HoJ0YbE68r0t9mH0Gs3uw8RVqa/03ZadToCNrr7k90x&#10;+H3x9uRL9s36yi1VpqVZjkTm1RaqsebVNZ3dmwtrlcUnu3mm+57fMMPe8K3b1rq/dbuBM1jo3eMD&#10;dpz/9XIynZRdWU/0M40lBxQ2EizqX64ms+nkaYIlFJ6eoEA1qktNW1VOioF4qA3Tx1CbRa0mvg2a&#10;pOcGIUf1VWXTcNxqj9LcKokbRBXVJXODk53FDacKUX11Oe04blhMDrXNOombHiajymRyKtbDmOT0&#10;oBzVKNHDEjfipwqRINVEX7eKVayKdWFQvGJ1x82hFytjphqRHlVGUzYFTy9Wh0Hx9PSWZESvKYuW&#10;U24Ra2NWyGZBlSGrt4jVMabeguqjLSvWarFpHKm3EG2joOpQMFlegEWsEAsTJEg1IhKMFTIrRAMp&#10;qUK6rm5YBeOgKDTYoHh6OPqIFSzRw5AbqptBJsK4VybqaNFV2XEv1kerUQI9qg+RXqyNWSmaR0mV&#10;UXcVr90y1oZB8fT09n1kHl3ZlJx5VLEyZpVoHnqGi6qTzaOK1TFmHjhKimvE6Qk7cVSxOmaVaB4V&#10;VccIwVghowSpRtS07xQrwlgjs0q0j5pqRGZYxzoZY1gnSilwasMxrGOdzGrRRLAzHatkhGGslFGG&#10;iVZEhrFSZhg4BCOG+xIz7BqsNjgjrmOdGBRvJU2ik1JYIjSxSmaNaCZNopFp0XcswSZWiTIwgWGi&#10;E5FhrJJZI9pJQzXStdOaJxhrxKAEflQjSuQXa2TWiFbSUo20dcdruI01YlA8P72LGA9cEr82Vsis&#10;FW2kpfpoOkHBbawPgxL4UX2I8mtjfcxa0UJaqg8sAitWvzqMw8oFK3KD4vnpmIRYflXJj9NwbkJ9&#10;s060kC7Rh+h/dLFCxsaYjmpE1S2ezrhHXayRWSdaSJdoRGYYq2SUIdWJQkRCzzKMdTLrRBvBjjjR&#10;iciwj5UyxrBPtCIx7GOlzHrRSvpEJ+I42MdKGRsH+0QrIsNYKbNetJOe6kScSfpYJyMzidIHvLGh&#10;dKpmvU01jZUyQzlpsoM4SJVFKawJscj3QBizgfHGrKaJXmSSsV5AUrQWNaWKKdquZQccdL+YpIZJ&#10;JBPVlC27dMWCLKoQHEV7UYnvXpZYh3PLBkV8dwMTOCa+O4ZtxWs78d5H3HdFdTNCMtbNKEmqGoyM&#10;PTsyKhWrZqZGnHhFdTNCMlbOGMnEj4dWe3aZjUA/om7ZlVcFtZuyRvdl1U18eQMT1J348kq0G+rN&#10;IxpNNO7Enx8hGStnlCTVzQjJWDczJbv0KvHpq7bjvVId/RmmfwMTJJl49TJJ6tcjEFKUZOLZ1zB3&#10;Xt1lbDgGJpFMDEdUdxnrZqZk916l/j1OrgWSsXJqDRNIJh6+LEnq4yvZyVeJl1830h4d8fINLJDE&#10;YfywhT1f2TDQ+fXil43b1sY3hAkiOHlqzu1224OO0Z2hA+FEf+bP84HS2+ICGIrU4FZvbuN542AI&#10;VIMxtueg9YBt4Oaw9Gzleug08D6rdj2IaThGnhwyejgx8LyWFq6pNhb7LHdtYrp22EUOGd3ZDTyv&#10;qbrbaTj6Sk7teqPHwPOaqkNANBybJTm16y0QA89rau2ain2EnNr19oCuHV59Ftw1tclrauOaCpc3&#10;p3btyWoy8ECz4K6pcAhz4NrP07XDPcuCu6Z2eU3tXFPhuOTUrt0RTQZeRBbcNRVr+hy4Wanr6vX6&#10;Oq+Aa61e6+YVcO3VC8+sAsPohFOcvAKuzUplNtqPUCpziFJ+jFI4eMii5EcplzJydpjC4tqqWWUO&#10;VMqPVAq75VmU/Fil6GBlqbl5S+c2pPlB+4sJ8oM+6ocgwnt+1NOd/6pzAuwJ7GSFqH59/Kv/9Lj9&#10;vJxtDeioJ76ic73YhzEHwMOGBaIqj/WIUGZnKoWnCG8CfdcDA8AXSYAZleqzXVNp20PnVq5SvQP2&#10;OfVWLdyLzHrbGisqi/UtClxs2wYOqoCIM+vF/pbvM1K9eLK183ZIhwmP9oUshQGaIYam0m48dIZT&#10;e3O2j94n1Ttgu2IYzPyTQxnLYcA2U2yGjoshYLvB/M/WWylEvWfWWzfDxHG23gy1DXzLDrsB492h&#10;rdzQFkQWROXJWJEN0Ay1IePMmtr53jBAM6rFvpA+6tPd4WwvC9icilWh95V0xQr2PK43NYCfV/N5&#10;ykPFTYPhfVxzmIr8yFNMz408AdwVjQd79QaFW0UHcKOwM31GGAONphks6XzNdXnWPAKNusZKNVca&#10;VYnlQC7nqnuGNM6bSKBchsAmURhlmW0kmO0dNqfLVZ12rPOsZMDmVNyoyq6col4Ueo9vqOtFAXx+&#10;alYDuC2GKSyj5ozOHGo+b38DNsP+ykrvTULI5TDIioRtwBvBemGFMlZsQ7XtkBIVIL6Qk/BQbcB6&#10;RCiTVIvdq3Pm0cKETMsirFQv1uj6mARNi8Dh4b6YI1yUrV0sRWAPCYUcuCz1sWJmzVVX2S6fUXNX&#10;+4qxtjo3VExNXoVmEcAi5cYvsiNwaJcvlmovAntIKGTBOEYBhaKFg39maBv6RAQer7Wc4hg1t9YI&#10;fKZWLD7yaw3gM7U2w0I0iMgXSeWKYDovLgvB2lG7I2Z3bPBLtDsThZyS3BfjrRQtTrG0a0JykzNT&#10;mHfIAL+ZH1Y2n9vUoKUyv8b1AC6FWUpndomMXD5U/22kLUL0vnV/0Mzs3ylmG55VegWCMdmvFbON&#10;CFMzSUQx2xjasPLWKRHepnxyWWw9zwjYRjACd9yPmWeIwLDx2ubJxmZCfDU9y2pKhKaAs0mLjMOw&#10;4ToOlRnQamLYxxjMMfEJNY7Q2ZM2qGCoysZqc7zoEYnIC4uooTKJFz23EqQFlQwV2ShtjlVy0qsl&#10;xYqLHPQaFCOv9JBXElhyxmtOqlhyVAEyuVgDMTmMIt/e0YqelYbDoRdtshlZ6022nt1hsysKv1sk&#10;Tqa2Fli9R/rJNpSIVyhnp/yhPo/8gpn5i+4WeZ2Y9TJouPGF3ifwOjEnt0lJdxNhvE8nZmMoX29i&#10;Ps1V/H89MTctZhp7YBhPunRiBoiZaOi8oOMDf8OJWeBFJ2ae19ecmOueFVcyMQPFyOurT8wSOTox&#10;B3KvEzN7+vXtT8wlLs959ZiHew3lfYNnp1O/TsyZEzMG8nRiNp7f15qYQyTlcCOL3YnTHjO21v0+&#10;4+/lNJuHjzvNXdOzwXZkbtagEMUWT+F0eu6bns+yih1UMe4zcZslZmR2lpnRCRqxs3wU8qnvzAkt&#10;9Z0lbnSKlsmls3RVYZXBJGZw7jPLj+qhEfmRWXqEH9WFqhsh8jhWxjMynEV+sTpMK/hul0ZGS1Go&#10;NDBajotOwqJF+ZGo6DF+VB/Cvg2NiC5Ew0jiodt6ytssSW82KEF61DYkq8W+ebSvJIdCJ5HQIj0S&#10;CD1CL42DlkyXhkHLUdBJELTMLzaOMX6JcbTTnk1fpxHQcgB0Ev8s84v1McIviX4WOh8NfZYjn5PA&#10;565Agl2Y58JmLIl7Nii+8+H81fUqc2MHPDpeei/Mbpb5xUPVGL/EOPgNah1jG/ZcszObsVnFx7aT&#10;xGaD4qWX5DXj4l42beWFac0yvdg0xuglpjHtMKox85oOIg7iy05qlvnF6hjhlyY1S/PuC5OaRX4k&#10;p3mMX2Ic0ryLeJVIftkpzTK/WB9j/KhxiIkVOi476Dc7pVnkR1KaR/glKc3C0PfChGbEkhV8jg/J&#10;aLYw3nx14IOVixn8JPN9YUbzCMFYH2ME05xmyYBfnNMsiTDJadYwXoRpTrNkwi/OaRYZxjYyKsPE&#10;SCQj1hH9wUiekdMsMUxymmUZpjnN0vL5xTnNIsN43BqTYZLTLBiyvlI6SDA7oxk5uzWf9khSmi2M&#10;74Xg7h9tLLmpa3YifnlKs0yS5jSPs6TzSafT8JjpGJcf+tboS8hQpZhRmOQ0j7GMlTPOMjGYooT1&#10;szSJxTwjrXmEJnHZR2mmTntZY93H0Uy89vzE5jGasYbGadI5RjwyeXlq8xjNWEOjNBMXHpM6K0vq&#10;wSM0WuyZiQ+vfRTWUUF4btTZDUyw8SS1WaQYqwY5w7LxJI68vXaCc6Z0wlAY2caup0CKskdaf6pT&#10;Qq+k7vwzUpv7Qrouj3j0BiZIMnXpRZLUp39GarO9IIOVJcltHrtIA6Njpiypa/+M5OaugsPGs4wt&#10;x8AEWSbuPdbggsKph/+M5OauLfmrmXQOWOiWBiaRpBPPCElqPPItZiq5xqxtSn4ON9Hpw6rAwCSS&#10;uaZDvX0tb+ESLpXcZNbitRe8uonDb2ACycTjlyVJfX4l32WmksvMmgq31bB9so6VY2ASyVzDoY4/&#10;9pVlSVLlIPxWGM7JhWYGJpBMnX/RcKj3r+Q7zVRyqZkWIi9JsgFgYBLJXMOhWwC4rFqUZHKvGa4N&#10;E24/RdJ1sG4Dk0hS3Qirc0V3AZS8DYA1in+ymcSKaSXIkWwEGJhAMdkJEHcqFN0MQFaqKMfkfrMR&#10;krHZjJKkZiPJkW4H4FU6MkWqGCwcJKshl5xZnCDJZEtA9HToloCS7znT6WSun9kli8wy2RXQrZFY&#10;UrsRPR26LaDku87U6WVnkiyRwR/sZlyWiX5ET4fuDSh5c0Cd3ngm0Uy2B0aEme4PiJ4O3SBAEpDY&#10;M0+uPRN7ZnLv2RhNaj6yp0P3CZS8UaCSu89GDCjZKqA0v8mgJ/HKmdeLXqTLePzlCfTuBFGQrxe9&#10;SIJ8vehFkoy7IuP1ohfRqsxGFwKwcM2Vz1oavxXL3KdnCgw3PZwrgBWfLeCTKM8VgLdvCmTeR/V/&#10;d9GLLFY/WmmH22aOnmm0v5hKZd5MpfzVVAqOaNYT/OVUKvN2KmScOz1k3k+ltNtlFJd5Q5VxgkyB&#10;Icv4jJT8JVU6fDar0do9sE/I7N56pW4KDBeOnKHkLnWZqcy7qpS/rEpl3lal/CimMu+r0veq2DYM&#10;l7yYNmDhhc+vey2RTZrClQnnrgjpWr15A0lHWClzqu9dUnyEDdlVvpTNssJlT+5mqQjsIaGQA1c6&#10;XzxhEUC+mAPbcNU8ylYOdQXitp9KtQ5yiLD+uaGMZTDIIcIGjC/l2DZ+hIjAHhIKWbBl2xTDUiwA&#10;fJG01gjsIaFQXCsk7DPZAsAXsUBcMQLfD4KNsB4Rylhs32kPmWIDxpdybIe+kFExRmrXFyKwWPPQ&#10;FyKwf3goROTQw/DP9IVBDgErVRrkELDhwb7UiRwC2ENCIQcOcgjgAPLFHDjIIYA9JBSK5YA3lPhQ&#10;7wDwRSywbqa2P0RYjwhlLLZV2ntGf4iwAeNLOba4TtV29QjsIaGQAxeNPs/NrHnI2syp2XI4ZxU6&#10;rlo/PeNuGLxo3VLNuRtmAEdX1IhCGMDIJ/YrmSApX8xJLIDxegjX1z0kFErB0Pa5DoGdR9fAuh1m&#10;lvM1V9Ww1AmP98VSGlWPjVZrnx4SCqVgjwwIXyZFlh0OIcertXqGusdHB3cpILrEAPUPDTTs433P&#10;GVoUAL6IBQZLawasR4QyFhssLWADxpdy7Q+WFsAeEgo5cLC0AA4gX8yBg6UFsIVgffN6eck1Mpbf&#10;XKyOx9311dVhsVo+zg/fPa4X++1he3f8brF9vNre3a0Xy6vb/fxpvbm/KqZqevWainW4/ri9/fXn&#10;PZK+dQrU02Fn3/iIL+5t9vh1nmSftvtbK1b9bbffLpaHA0Qt5UhjsktSsXCOjcHgt07Fqhp3RZp+&#10;cYt+QHR7Ce4zgfemc7HqKXb37VD0hblYeF490f/YZ4V4+NMrTMzjDaOAoichmIAK88aZtLL42N2A&#10;VhPfBDkbq9FxGxy1+HjK3mLCUaOb601bK5ZafPZhQDw1evDRTfEiBY5aHAQxM8fsHLUkHcu8KS/o&#10;O0iXxHa59+lxcksiu5qqnLLsksAuc9rB8qOHUX2B9xuy/GJNGBQvvOR9k6L0kpdVmHNCll+iDf0+&#10;QpZfrI4R+SWxXOaIkNMuDeaysVwcvySUy76pkSNIQrksjJdgEspljgdZhrFGZoU5VGcZUuvAOVHB&#10;m0cayAWYwDDRiQ4qYhnGOnHvnOQYpllZ+nWNnAhJDJd7qSNnI0kIl6hjGsFls7JYftRGOsSg8vxi&#10;jRgUL78kdkvUMA3dsllZLD+qDyMZVn6xPkbkl4RtifKjUVs2L4vjl+RlmfddcvxIyJZ7Kyan3yQv&#10;S5Qfl5fF8qMW0hQYU1l+ZALRKF6/+mbHKHUCG+ItP0jTYC0bq8URTEO19Ov0OII0UkujeIJpoBZe&#10;6MhbMA3UsnFaLMHEQgrFWwiJ0uo0SiBINSJLkAZp2RgtliBViXnVICtBYiKyBNMALbyiu2THQBqg&#10;ZeOzOIJJeJbmxqqYRGcZFC9B3C2X9EG8qosbpGlwlo3NYglSlSCkke+DJDLLoASCVCMKl93zfZCG&#10;ZtnILI5gEphl3tbIqZjEZbl3OnKjTBqWVeDGbVaCNCzLRmWxBKlKcGstP8yQFC2D4iWYZGjJEqRB&#10;WTYmiyVIVSJLMDaSEQkm4Vh4o1fN90Eaj2XDsTiCSTSWeaEpp2ISi+Vee8qpOE3Q0ssyVsU0FMtG&#10;YrEEqZGYNw2yBOOZxL2PkCVINTIiwVgl7qWTHMEkBKtXfc8OMyQAy6D4PngSflXh0itumKHhVzb6&#10;iiVIjaTH7do8wXitZVACQaoRnEdhmmUJxipxr5xkCSYqMS/F5HScRF3pdwjzFNMELWR9IKmI48in&#10;aHEs07dOIgEJ0fwczTRFS+MknlQ3siz5JC2eZ6IfUZzwW/yMhsQvnxvBGQ3a6pE2aNPkXfLyJGbj&#10;srRYnokf3/SYrVhxEkfewARpJp68vbiEZZn48jZJi2dJNdRix11gGZuPgUksE/2YDFGeZawf//pJ&#10;niXVD3aJ+NWiDoIJ0aoGJrBMvHq8QR2X1LAsqV/vkrRYlolnL86GNElrZDpEupVvju2XsizpdSsu&#10;T4tnSfUjy5J496OypNpRWInyCzO82cW3x6Ri2mtXWJaJh2/ScVjrIS6+y9phbTzx8RFFI42Z1Mt3&#10;eVo8S6ofcfbWb7AK/XJk+j7J0kLOhzCyU1/fpWnxLKl+xCncXLM5JBeNzOFIt/LNsf2yK6BK1nqo&#10;x+/ytFiWic9vMu5YjROn3yXmsRpPvH7V4Wp/gWWsnhkGAx3qzbOk1mNnFZ5mPLqNzj6p92/uAeWl&#10;Se1H9v/TXK2R2ZxsAVicMGammwCyPOkugEvXYuWZpGuNyJPsBIzKs050JMuTbga4jC2eJ7Uhk0DE&#10;qp1kbBmYIM10Q0CWJt0RcClbLMtkT8BktbEsyaaAS35jbSjdFehK1fM2RLcFXM4Wz5LqxyQI8ixj&#10;E3J5hDxLqh177xJrQXRvwKVtsSyT3QGTtcqyJNsDLrmVZZnuD8iypBsELm+LZ0lnIFmWdI9Ap24K&#10;/TLdJDB3WLGypLsELnWLZ0n1YxIZeVnGA5zLd2Rlme4UyLKkWwUudYtlmWwWmOxaliXZLXBJuJ7l&#10;a3aMPpZGnCr3sme9lsYJ9etrkE9eg+3jzTPDzX20eWawuY81zww195HmQ/TVeAi1jzPPDDP3UeZD&#10;PNqZ2jEk6D6TGWLuI8wzA8x9fPnra5BPXsyOqD4jeL3fY8NJxhVl9nC0pvTGS14Bp9rX1yCPjJmv&#10;2TFZfcmPWa/ZMWN9SciO+fLMErOg0u/iMesgTSEEgLrATzhDZkBp4O9alQYIjRG14a8B5//qP22F&#10;PuwWGyG2Ov9n/5k8F+NYJvL0yYuH7WGJp5w2qyz1DhSGvVJhB2O8XQr7pinWk/WfjvSArIckOo/w&#10;nxYZnp+PDEx9XSPtq/QGAdpX4VW559qn3zWbYP0T/Kdrn0fW02Gy8Aj/6drnn5+PjJj6ujLaV2Cn&#10;Lbd9EdY/wX8m7SvKIUvMI/xn0r5nIANTX1dG+/RlWme6p1dKgPr6/WfSuhrBe2O2Vw7KywWePlpu&#10;GjIrbHdD6t451bXoFKZrRljfKP9pGzcgi3rIa/AI/2mRw/PzkczTR9rXujd2n8ssaKsWDjZs1AM9&#10;T//pW+ZgDfbCx9SGA3Cbo5UNTB881ih3b4DC/SRnOiTCcrEDhHZFWN8k/+maNiARCnimbf75+cjA&#10;1D91rH36ek9wxru0z6XFtLXeEqJY/wT/6ds3ILELO6Y7BNDYvlDgSr88JEqk2T7C05+BrHF2Ncaz&#10;a52ckOOXiYwk6vmN6KHTe5yQbYW4QMdEWm9gC8f2swjrn+A/nR48Mtru8Qj/aZGdf34+knm63D6F&#10;IADb0ZDR7xUtNbBvXdJlhPV0/aelHZB6BTKmwIjAM6CBq39uThObYZ/jbAsD1D/Af6YNPLVqiowa&#10;mA89ffxI+xBaYvtoOR1sQGogjnTdDBaBPWH/aZsYoGfHAIWzaNv1nwE9OwqgUjdwPwdaw4Ub7XBB&#10;XM+ABsl6IY0ppNFn+HmDBhrpRjDGbv2zvEI89OxggFNHR+EZUIZATiPD3RZyp/PEA9Y3zX+mTWyx&#10;yBhXo29hPvL06aPt0y9F0bPqdNjvlBtY6TgdCvYt85++hQMUL8c510RP4RnQwNY/OKeRWDCfS0vH&#10;eOAaGYH9M/xn2kjcd5Yu6hIoXH4r5+dAA1tfm29kTvbn+HvmcG257XgE9rDRbvvw0ns8xv7Gv5fd&#10;5tB92q/fXPy9h6imb4v+8kPTtZfVh6q+RFZxdzlV/Vu8z6Dqq5sP/9Dv/RveKvvTerN06YVfkLg5&#10;ecJLjPW9F5oqYX/Y339897CffJ4/YHlv/uMaud9+2tyi8fPr1XJ++959P87XD/Z79B5czVi/GFe/&#10;mN5/mjtF/qAvqAft++une2R7ok33+/lutV7czI/z+Gd8f9pdL4vtavtwu9z/8L8CAA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MECgAAAAAAAAAhAK3YQH7JwgAAycIAABQA&#10;AABkcnMvbWVkaWEvaW1hZ2UzLnBuZ4lQTkcNChoKAAAADUlIRFIAAAjoAAAAxQgGAAAA5Fhf1QAA&#10;AAZiS0dEAP8A/wD/oL2nkwAAAAlwSFlzAAAOxAAADsQBlSsOGwAAIABJREFUeJzsvel22zjXtF1y&#10;5nSG7r7f8z/C7+nuDLZjO7a+H2QJxS0ABCVSouy61tJyYlMcQGBjT9jYbLdbGGOMMcYYY4wxxhhj&#10;jDHGGGOMMcYYY5bh6tw3YIwxxhhjjDHGGGOMMcYYY4wxxhhjzHPGCTrGGGOMMcYYY4wxxhhjjDHG&#10;GGOMMcYsiBN0jDHGGGOMMcYYY4wxxhhjjDHGGGOMWRAn6BhjjDHGGGOMMcYYY4wxxhhjjDHGGLMg&#10;TtAxxhhjjDHGGGOMMcYYY4wxxhhjjDFmQZygY4wxxhhjjDHGGGOMMcYYY4wxxhhjzII4QccYY4wx&#10;xhhjjDHGGGOMMcYYY4wxxpgFcYKOMcYYY4wxxhhjjDHGGGOMMcYYY4wxC+IEHWOMMcYYY4wxxhhj&#10;jDHGGGOMMcYYYxbECTrGGGOMMcYYY4wxxhhjjDHGGGOMMcYsiBN0jDHGGGOMMcYYY4wxxhhjjDHG&#10;GGOMWRAn6BhjjDHGGGOMMcYYY4wxxhhjjDHGGLMgTtAxxhhjjDHGGGOMMcYYY4wxxhhjjDFmQZyg&#10;Y4wxxhhjjDHGGGOMMcYYY4wxxhhjzII4QccYY4wxxhhjjDHGGGOMMcYYY4wxxpgFcYKOMcYYY4wx&#10;xhhjjDHGGGOMMcYYY4wxC+IEHWOMMcYYY4wxxhhjjDHGGGOMMcYYYxbECTrGGGOMMcYYY4wxxhhj&#10;jDHGGGOMMcYsiBN0jDHGGGOMMcYYY4wxxhhjjDHGGGOMWRAn6BhjjDHGGGOMMcYYY4wxxhhjjDHG&#10;GLMgTtAxxhhjjDHGGGOMMcYYY4wxxhhjjDFmQZygY4wxxhhjjDHGGGOMMcYYY4wxxhhjzII4QccY&#10;Y4wxxhhjjDHGGGOMMcYYY4wxxpgFcYKOMcYYY4wxxhhjjDHGGGOMMcYYY4wxC+IEHWOMMcYYY4wx&#10;xhhjjDHGGGOMMcYYYxbECTrGGGOMMcYYY4wxxhhjjDHGGGOMMcYsiBN0jDHGGGOMMcYYY4wxxhhj&#10;jDHGGGOMWRAn6BhjjDHGGGOMMcYYY4wxxhhjjDHGGLMgTtAxxhhjjDHGGGOMMcYYY4wxxhhjjDFm&#10;QZygY4wxxhhjjDHGGGOMMcYYY4wxxhhjzII4QccYY4wxxhhjjDHGGGOMMcYYY4wxxpgFcYKOMcYY&#10;Y4wxxhhjjDHGGGOMMcYYY4wxC+IEHWOMMcYYY4wxxhhjjDHGGGOMMcYYYxbECTrGGGOMMcYYY4wx&#10;xhhjjDHGGGOMMcYsiBN0jDHGGGOMMcYYY4wxxhhjjDHGGGOMWRAn6BhjjDHGGGOMMcYYY4wxxhhj&#10;jDHGGLMgTtAxxhhjjDHGGGOMMcYYY4wxxhhjjDFmQZygY4wxxhhjjDHGGGOMMcYYY4wxxhhjzII4&#10;QccYY4wxxhhjjDHGGGOMMcYYY4wxxpgFcYKOMcYYY4wxxhhjjDHGGGOMMcYYY4wxC+IEHWOMMcYY&#10;Y4wxxhhjjDHGGGOMMcYYYxbECTrGGGOMMcYYY4wxxhhjjDHGGGOMMcYsiBN0jDHGGGOMMcYYY4wx&#10;xhhjjDHGGGOMWRAn6BhjjDHGGGOMMcYYY4wxxhhjjDHGGLMgTtAxxhhjjDHGGGOMMcYYY4wxxhhj&#10;jDFmQZygY4wxxhhjjDHGGGOMMcYYY4wxxhhjzII4QccYY4wxxhhjjDHGGGOMMcYYY4wxxpgFcYKO&#10;McYYY4wxxhhjjDHGGGOMMcYYY4wxC+IEHWOMMcYYY4wxxhhjjDHGGGOMMcYYYxbECTrGGGOMMcYY&#10;Y4wxxhhjjDHGGGOMMcYsiBN0jDHGGGOMMcYYY4wxxhhjjDHGGGOMWRAn6BhjjDHGGGOMMcYYY4wx&#10;xhhjjDHGGLMgTtAxxhhjjDHGGGOMMcYYY4wxxhhjjDFmQZygY4wxxhhjjDHGGGOMMcYYY4wxxhhj&#10;zIK8PvcNGGOMMcYYY4wx5nLYbDYb/lN+vd1ut9uZzr0Jv57l3MYYY4wxxhjzkinYW1PYAp2BNs8d&#10;GWPMy2NjGWqMMcYYY4wxxpgWNpvNFbpqvPxsADzp5xBnbe8ojudFOLcTdYwxxhhjjDFmIpKYo/bW&#10;lGSdrXxsnxljzBG4go4xxhhjjDHGGGNG6ZNzXgN4A+Bt/3MD4BHAA4B7AA+bzeZxiqO2dxa/6s/N&#10;877q//y7P+89gMfNZnNQApAxxhhjjDHGvGCizfW6/3+uOmqE9tcjkn320P/ftpkxxkzECTrGGGOM&#10;McYYY4ypIsk57wD8AeATgPfoVl8+ALgF8BPADYD71iQdSc55C+BDf94P6JJ0tgDu+vNeA/iFtGrT&#10;GGOMMcYYY8wIUj3nNTob7iOSzfUanU0HlJN0aIM9oLPJaJ9tN5uNq+gYY8xEnKBjjDHGGGOMMcaY&#10;IuLQfYMuOeev/vMHuuSaewA/kCrqbNE5a6vVbmRbqzfonMR/9p/P6BJ2ntAl/rztv/IE4MlOYGOM&#10;McYYY4yZhNpeXBjxEV3CDiuY1hJ0ntAtnvje/+4BXTWdx+Vu2RhjnidO0DHGGGOMMcYYY8wYrHLD&#10;BJ3/oXPqvkLnnGU1HW53xXLntUQaVs95hy4p5+/+vJ/ROYmf0FXkQX/OO3TJQE8j5zXGGGOMMcYY&#10;k6Bt9tR/gLRQ4iM6W+8K+SSdLTr77rb//w3S4gwu0DDGGNOIE3SMMcYYY4wxxhhTI6625BZXrKDz&#10;iJSc8wud4/YBwOOmL3ezd8JhVZ6PAL6gS/z52p/3NTrH8RW6xJwf6JzGvJ4xxhhjjDHGmBG22+12&#10;s9ls0VW8uUO3PdUrJPuOiyY06WZwiv67QErOKSXzGGOMGcEJOsYYY4wxxhhjjKlBJy2duG/7n6/7&#10;371Cl0zzCV31m2ukJJ2nzPkIq/IwQYdl1t8hJfy8lo+dwMYYY4wxxhgzHVbBuUOqePMKabsr/v+q&#10;8F3+nVth5RJ5jDHGNOAEHWOMMcYYY4wxxrSwxXDbKnXMcvUlK+v8RLcd1SPyFW+u0Pkk3vfH/9F/&#10;P1daPV7XGGOMMcYYY0wjfRUdbhW8RWdvvUW3sEK3ES4l3WhCjhNzjDHmCJygY4wxxhhjjDHGmBpb&#10;dA7bR3TO23t01XF+IyXTaDUcJtzcodvmChhW0mFyzrv+eFbO0eQcXu9BrvmI5Dg2xhhjjDHGGNNI&#10;v/XwtrfPHtDZa3f9vx8xTN4xxhizEE7QMcYYY4wxxhhjTA0m6NyjW2H5E11CzWt0zlv9+R7dNlc3&#10;SOXT7zCsonOFLjnnj/7Yz+iq5/A8TM6568/DLbN0ZacxxhhjjDHGmOnoAgwvgjDGmBPjBB1jjDHG&#10;GGOMMcYUkXLo9+iSZb6h29KKyTTvkfwLb9El3vyJztn7Cl1yDR2/msjzBcDX/vi3/d/oJL5Dlwj0&#10;rf9cI1XRMcYYY4wxxhhzHEzUeZL/G2OMWRgn6BhjjDHGGGOMMWaMJ3RbWt0C+K//Hbe8+gNdRRz6&#10;GN6hS77hv2/779Lhq5V2vqBLztkiJeAwEeg7gH/QJejcoCu9vu1LsxtjjDHGGGOMmQfbWMYYcyKc&#10;oGOMMcYYY4wxxpgqfRUdVrYBuoSdBwC/0CXofESXdMPKOq/63/HnIzqnL//GJJ3X/d9u0CXx3CFt&#10;o/UDXZLOz/46j9vtlqs7jTHGGGOMMcYYY4y5KJygY4wxxhhjjDHGmFG22+3TZrNhJZxHdAk6twA+&#10;ICXoMEnnqj9uiy4h55WcatN/HpAq6zA551d/zpv+86v/PRN8jDHGGGOMMcYYY4y5SJygY4wxxhhj&#10;jDHGmCb6JJ0tugo6rKhzg67azTt021W9RedvuOo/G/kAKXGHiT5M9rnvz3fX/5sJPE/w1lbGGGOM&#10;McYYY4wx5sJxgo4xxhhjjDHGGGOa6be74hZXv5G2uuLWVa/7f1/1Pzf9v3en6D9PSIk+v+XDpB0n&#10;5hhjjDHGGGOMMcaYZ4MTdA5gs9lsxo6xA7Edt6eZi7G+5H60LC1jGbis91B7prU8x3Nsd9OGZZ4x&#10;5txYDi3Pmtu4v/a2v8cndIk1TMS5kn/H6jm7UyAl6Wiyzq66znPtQ2t+r4dyCXrzJWD/iFG0P9Te&#10;+yX0m0u4R2PM+niOOpNp4xJ0y0von61+4xkuk73OGtrAGGPWiBN0GugnF3UolhyMQO9I7Et+T3Yq&#10;nmjCPJg5JtQj2nP3/xnvYzbiPS19/lNf65TP04rc0ybzGVwOC/WjcB+zsHT7L/DcubafXT6O3MNB&#10;VNq61qdmf44prKHdl2SJdzoHx9zXnPfU0D+Bhd75WnSUlzQfLi37L/VZctd6Ts9yqmscwgQ9fhbd&#10;aw3tkJl3B6fsP6fQry5Bv+W1Wflmd7rG7+m/t1Pv4wL0m5ONnco9HMxa9Oa16CPA8X2uMN6BfN8A&#10;Mu05833Mwrnnteegc2TGFuJ7R37c5WQKcGJ70H173muc6lrP6VnmvsY5dIw1zXctXKq9cWou7b0C&#10;y42vteiWUziwf85uM068z3iPOV3iqMuhsqXxXO/q0uaN0jVaWZOsWGsMrZUl9ZElxvQa78ksgxN0&#10;KshExhWAr+Sz6X+i//cWabXfo376SeipQRDoRAYcPznOBe/7iRPqgc712J5sU/1/fOYnDMueP/b3&#10;8YSRNh25l7naeq9t5Hy8zhzn30rb75zdmXad9Vr9p8XpM+UaA+XsiHeYG5u5vqRjc7Z+FO7jEtp/&#10;FsecKAi6KlrHcm4LA14/N5YfEfr1hPs4dByX2prn4DNxawY+20aOZeDpNzo5f1RfGmOpdseKnBdL&#10;vNOZHLqHjvHZ7ilzH6qPlGRe1EUO2iKkYNQDh8mhY3gx8+HMbV6Td3PrQrzGQBYuqHcBKQGg5sA7&#10;5PzZcfuc+tlU5D1O0b2iLHpqlUUNjtkpVOVHwz3EZxw4HNE/50xtXJrjc7ZS1U4CDnPMzNzPARm3&#10;8m/Va/TnUec/9h0sQZCB+k5Vd8uNndx7Pcc8vifj9fTyPLqlmerNe7LgUL15ZrlwDEfreKFflPwj&#10;8flie+7adSY/zSJzaOHcc+gBS+pPvFYMLPF8S+gBT+FZ4thSXyPJ+dSiPH1CRq4sZb/O0LejvJiz&#10;bwOHva+z9m0A2Gw2ucDnbNeS8y3at4HFbINV+9GmsvIYQWQJv8dUe2MwL7bEYc7BinwrrWTl0gy6&#10;Q0kGAfkYXE63nMXfNYVGe5iUdLaDdfoD7/MV9tsSGLahHj/5ckj+c9VdeC59Xwf7z5+TvjrGyuTE&#10;UXa2xDJqz7Ep/HsOxnSrY+baRfSDpeIQ4bx6/BxxiqPP95Jxgk4G6WCcvN4AeNt/3qBrt9fYVxA4&#10;sT30nzsA9+gmoN+bFIjehutpMPgNkrNuLQqaTqYP6J6laSINyjWdC/y8Qb49c8rC7/7a9/2H95Ft&#10;08r9aFurExGY3t4Dp3x/j3SWRCfloe+T1+D5f/dzG59Xn4XK0DHXis+yxb5j6NhnYVLDTjE7QEnR&#10;8cIPx6c6vHPPxf7Dn499PzpEObzE9tcx9Xuz2TQFb8LEyzbmO4jjWRNGogEVx/I90lhulSvHjuO9&#10;cdXfH5/tDYB3SHL/LYZ9Sp+Dcv4ewMPcjs4F253z1KQxuBT9c+ocobKzlShfmueqyj3FuXnKPeX6&#10;Gcf1IffB9tF+yXcfZR7n63sM+yjf95SEuPhudJ4+pZ7SMh9y/M4x99KZ8oDkUIlyZ/b5sP97bjzM&#10;eS2Vd4eOt3gNlTW/6XTCcM4+9lo74xrDMYVwjVn1LnTvhn+fu5/Fa7HNFu1nB+o70S7iT01m5b1y&#10;/OTmnlFZlJF7s7/XXv8pykLRNfjM/OQcmw/Yn1eb5WzGXoq6LfWQmn6ruu09xFl9xPu+tH7Od7Em&#10;3Sba+fpec7qFOvK1X6ndMlXXPHZOYRv/Rv4dUm+m7szn4nc5l1JvvsMBtvwCcuFYVM41y1cJsqte&#10;n/ONRLmaG/NRvh5iWy8qa3Gi8c5HwvL6E7DfXrz2IdcY05/eAvjQ/9RxqH6CWr95Qr3fTLLDa4z0&#10;bf1ZC7by+dRXsNa+TdtgDn36JfbtOWyD3LXUjzb3u5/sRzsE8Y2oLnaMr3Fp5vT15uyN6POKfo+c&#10;v0v73dl1QmCVeswYJbnEcXzMc+z1FwzH7VsMfbKUFfzunP6uUTL2sNpoOre9kq9Fe1j1+YFcnLN/&#10;Bn8521F1dMp2bcPfmO7z1DH7FsDH/v/Rh8424LvaxUo3m81jy7s6wZxOf99cPrKtfA7xT8855x/D&#10;wbI9k2wZkyz1eeK/l7j/km51rD4S8wGO8kMsFYfo/ZkqG9T3MFkWBT1Fx/pBPqiXjhN0ApmJ7H3/&#10;+dD/fIf9gauT2yPSpHML4Kb//EKagHIrY2h4f+yvoc5fYBjQix18qhDbhp+5c+m/KYh/AbjufzJg&#10;laWQSEHF4L38WxXtmM0L7AfC2aa3SG36MHFyeIP0XnkPhyiTqhT+6u/pvv873+d7HJ50pcrcPdIz&#10;c3Kho4v9k89yyLXUeXrXX+dX/zteg+11TOA8thefZ4pTVpXMD/Lh86uippMxn+8+XF/70ZSEL97L&#10;e/mwL01tH33X7Od3SO3PZ6Vhckz7x770e+zLmWCNKvlqNGmwIRdwUAPgFsPxfIc0lmsBsziO2S5T&#10;xjHHLtv6V98Or5Da+g908pjyiu2u4z7KeT4HDY1jnZxLtjs/bPcmw2gJwtiO8myKbOYY4jsZnasa&#10;7ukN0tz8HkNnZQ0dc5SptwDuNpvNlECUGmaUMx+R2kj7ZnRyUxe5QTd379pks9n8RoOsy7QD5VxM&#10;1NHnbmHu+RDo2kn1tbnnw0fsz4fHyuPcfAjst3mce6c6vij7+SwP/Tko747VhbS9+CwP/TFRXmu7&#10;tYwlRedyPstdfw/aXuoQmtrPOC9qP+N8DAznCe1nxyQUxn7GvrxkP5sig9gfqcPz2dnW2gb86POp&#10;3sX58g7AfSUoyOsu1da3QLeqKCcHe3uQ9gufWeVudGyy7+/sk7EEILmWzvVqe3LeibJe53d1vmg7&#10;q500NfjKeWdOeXrKfs5PUz9fioJPQW19tdtydov2rWi3PKBBZ+7vQ30NqjdPmVOijaI24rv+maLe&#10;zP5CmarjhDoJbedWh/XccmGKzhL/rboWZRvno+x5CwnXNb0+5yjWIDSDHOpvop7XatMuLWt1vOfs&#10;2Sl6wNh4B/J9/VDZQvmqspX6E309Oiccqz+pX0KDn+8AfEY3xq6QxhMDmZr8EpNmiQYO+DwcgwP7&#10;FQcECg/o29GhD+wvqFK9gfd4f0Tf5n3M2bej/+BQHbfkWxyzDY7t2w9IfeBUfRso+zEPCbaqbaB+&#10;NNoGqq8e68ec7Ec7hIxvJPqtpwbq9Ofo5cPP1mtEe1P9meMXHfocSnGY+A5zOlPUhQeJAJg5EeIA&#10;VC7N0TenPMshOnxJLjE58RjdIfru7vrfc9xSr6TerLaIJr1wPov+rrkST6NPTu3hKI81nqVxiKjT&#10;8z41YX2WpKLe/qBNSb92TkcH9n0eQPJ5tvQX1VM+IeldKtc3SHM7n/0nZG5vfFdL6Kvqq+WcHvUG&#10;nZumnj/nI9MFZlkqtltcFL60fC/pCy32jiZvqF0TF9WXPrX7byW+B7Wlef81X2VrbEllGT+j7zlH&#10;JUfg2DjEff97ygbOqcAwyZELAFrvk3oK/dWqBzDO5CSdBpygI4SJjAoBjWFNnFGHtWZWAvsOrGsA&#10;3wH8QEpuuRcnlA6+zwD+QjexcRLYVj6Q77cq6iqg6NjlefjdmM341D/Pd8jkuum92pl21LahUc6A&#10;IpWCmJSj7RgNTXVCMUnoh7Tpbd+mLQOfAoQKxB/IOyprRIF3gySIqFAxe/gz9pOuWpVVVYSvMcy8&#10;jU6bP/rn+TjxWfg8OuH+lN8xi/oD0ljQRJSp579H114bJIV6dNISJ7cq65+R3mFUNPmOtH/rvXCS&#10;upYPjYJRJ3Hfx4EkL9j+uWSRMfRda/tTlpTaXx1aY+dXxZDtz2uqYpd7TvYzBuc4jlXBj462XKa3&#10;Pqs6BjmWqaTfbzab3yPGiSoC2gdyq2pKbfKAoXxmW39C19Ycux+w394xUeBnf47v/b8pkw4ysmZo&#10;d/6stTvvme1+19DuS0JHHWXzJwyTo1qUYz7jDwD/oh9HB2Zua4DyC9LcrHKmhDol2d4q81Q25S++&#10;P49+RGoXlTXqAIB8h3P3A9L7Vl2kSdZhGJxXR0l8NzEZUu+J5+FPtu2hMvIGw/lQV7pQHn9GMrCO&#10;nQ/R/06Nty9IffSQ+ZA6TalvqBOeMi46JluuVZL96lRje8VkxNbzq8P6J5J8jFWHKK/Zf2MlkjH0&#10;WuzT/N0Tkt71BfPoXTf97zUQBtTn/dZ5OTo7tZ8BqZ9x3s/NQy3nL/WzFr0ryiA6+KIMKtlFfK8q&#10;C9lHKIvonCzJIs6BH5De61QdK7b1df97rlzck8eSnMP5iDpB1MGA1M7UKakLXKNhXi3ot2zjaKNQ&#10;rmtiojroov35E8lO0iToMf12CXmqbR/7+Rccpt+qjKNcoD3G1WtZW3VpCs5x2i1qC+s4ifY9+v/H&#10;4IM6tWtJbrvbQZLDtCc02NGiY1H2/gTwrX+2J6Qx8gWpn8Qxwu9r/1Q58BP7/pEalAu0s9WZOsU2&#10;Yv/Udo/tz3+rjItj7hZdm/D/Wfkaxrrq9Zr8FyugRN1edb4YmFK9nnpe6+pFlbXsH0vNayrbpugB&#10;cV67RRjv/XGqP1G2xMBey7Wir+c7yvpT9L9MOT9tM8pH9fXwed6ia7e/+n+rnhWDILESkybKxaRZ&#10;9ht+dr4QhHmxxsS+TdkYfQXat3XBI/009BdQb2jt29ofVF5oosMYY337WB03vpub/nvat2kb8FrH&#10;6Iexb/Nap+rbahuo3c9nabVDkLnWj3APOldQFkxJaop+tGs0+tFmIOpitDunPIP6REs2Oq/Fn1Ni&#10;C8B+G0WbY7SNRGfiWI26cNQrcjqTJm2UdKYp8+KSUC7Rv6MB2NaxNqbHkKjDHBJ0pp3/A6nvR39F&#10;Th8bew765b9jGLDn/E29OZ6X96dJL/Qrt9qYTRTsYfXJ5YLnJZ1ebeLr8Nkt7sARSWQZG/aLfHIL&#10;DtWPw6QCxvDG5hWNZX6U/3ORCdsFGNqpfFffkPznre8q2gCx/afaj3wXlOtbDOfZOKdPOX+MF7C/&#10;FmOpgvpgYywojoMY251bBuT0hYfSlzIL6+PiLk3UjveiNlb0JUdbbIwW3QoY6lYxDtEix3gd6iD/&#10;9v9fIg7Rci8qF9m3Y+XNmPh/h2QL/JoQF4p99D26Z+cYZ5zJSToNOEGnJ0xkf6AbCF8xVOYptDWr&#10;jIKFwucK+0JAHXHf+0veb1JJLU5qfwD4s/+8levxQ4NGhS8nqBaHdUyU0GCQKh5qNDNJ6Fd/DCcw&#10;CrbYjjpJq6OZk+d7DBVrDa4wwKLOhddyLCd0dez8hySkWpN0dreLJIjVwK1NVpwo1EC/LxwfBX3L&#10;+YHUJjQsHhu+o4JRjZix76kT5Lr/d64P6STBd9kSINHz0wl0J99pycxUJzeDb18xdAZrZjYdOuzf&#10;DKqqc07viYq8JldMzfRk+1B+sH3GlDi2DydPrjCMxwBDB506S1rPz6D2L/lb+YHKCQKqqFJGPGU+&#10;lCu6mk8d2hxDMQHyGtOUAu2bmlBT65tMOqRcZ99RYzAm/WgQUpW9O6RVCVTkviEF5yYZWDO2O/uL&#10;trs6sNSg5LNNafcloWymAayrL2qyme+VzutdSXRMyF4PVZo+oJuT/4dO7rxD2zxLY2yLocxrvb4G&#10;bD/116ZOQvmyxVDe0aDkqh62GfunBnop61qdFpz7oqyjkch70e2gcugKihYZlpsPb0e+w3vkfKhj&#10;Zsp89dRfS/+u56fjg/J46vlb+4Y68aJzuXYtTdBC5VrUVShrdLzVzq+60HX/76vw99qzqE7YYmxq&#10;JUe9Vu5ZKDtadaHYz2hkj3HMvKz9rPQdtQ/+OPD8sZ+16F3qWKEMUruIzwoke4eriDnv0C6hw5yO&#10;Ao7Jd+h0+A3GZVEcc5qgOLUtaM9kvyc6Jx0XtMtiUoMmzKgeR3mz0xVGqvSofvsZSdbrc2owaLeN&#10;FoY6FtuD75uOdNVvb9BYdUVvE0nHmpKUmGv7nOxmX2N7T5WnlHFMSGiea5ei4lP4itT/NcGL40cD&#10;Hlptgu+ffUzf666y7QQnoOo3mrxQGhdqS1D34Pv5iKFciImkGqyIerP6R771x021v9h3ckmDJTQZ&#10;k21f0xH5HLkk+N9IyaKsYoPoeJc+wbFOvV5txpxe/4g036s9xbGuSQMxUPQDqdpSi44HpPG+xLym&#10;9gnHBvvflPNTL7svH757lkPn6Jyvp6RzaJCVbT9Vf/pd+I7aA9pmwHDupc9Dk07Z56hz61iM9uAP&#10;hH7Tag8e2Lfjfdb69ickfyr1hisctjpZdapoA5cY69uq72oyxZS+TZuV/e0O43qxXmvKs0zxYy7Z&#10;t2Pgjbq72patfkxei37MHKrHsF+2nJ/j7BopsSje/ynI6WJjulIMTo7Z6CpvWhM0VT+gbJ7q98jp&#10;TPww4Kdz7m7rKqR3wnv+gKHOpIkAmhA8RWdaCvXxqp2v/rsSh+gxlNMtVWbVj8Ck/5KsAIbzrVa8&#10;qdn47DtMrqcf6zW6966+fvZH9edssT9X6LW/IcWvDnrfwR6mfPqCZBeqX0YTULgIZIskq/kMwNCn&#10;8R1Dnf7gJLIwlrj4/6/+finHVW7oe2byEavCjclh/k5t5vfyf7UHov9cq4GrTTnFN3mITER45pqP&#10;TPv0VD+Mjh3Os8fAZ1UfGv0DKt9ri0BVJ2xZAKvv67b/fk0GdDe62ei91hao5HwJmhDEuUrl5Gv5&#10;tMqw30hxyNH7R9nvOnYt6iJvkXRGvpND4xAf0Y3d/4dO7jAOUaLke9m7DIYJQO/677BPAdOTdGhr&#10;fe7PcYOhP2xqrP5F4gQdDCYyOvQ5idFB+hZDhycDW1w5xk6oSsMW+2Vd40pzLf/PiVvLl1EoUcG8&#10;RxJWdHJoQktcjRfhREEHNcurMYmBiTl0AlCAU3BghvY/AAAgAElEQVTGzHU+C9sxThx0SP6JYZJT&#10;LI3G59GANBUeCmA+q5aC1AkdbNeRCT1m96tDgZPImELMSYplWrUsLAMUFIp8p0AyGsYmdQp3vnMt&#10;Wx0nXjU+dNVS67OwPdivtCzsg/ydkw0nWY6XsSAeA+Y0oqjgs72qAl/6FA22rwD+RlKKeQ9A6ldq&#10;fNFQ1wAT+5FWJIml7FjJJTuJbLfb7abbd1fbn+OQ71gTRWrto0Ymg4NqRAPpvbAdeB2dRHOo4z+3&#10;9U+LEse2o0z8Is/IvqpbmlCecFwxSU+T/ijfdDxrFjXHcml7CF0dw+/QGOE919rmqb8e+zeP4/3G&#10;d6eKoRo0VHCjnNd3PjVjeI5215Ud2u7AsGRwDDSOtfuSqBNM5dkW7bKTSZ6c4w4JXJG4OoPvYCxz&#10;XWWqjumWMZcraUknwF/9PXxE9z6ZqMJgHXWSNxg6tzgW2EfjykTK4tI9qXHzC6n/UwZxDtW5T+d1&#10;hQYP9Qk13EtMnQ85J/OZ2V6t85UaUlqem+9US9RynHG+bTl/lMc6H+oKODXsOYbf9eeh3Ky1G3VM&#10;TVzTdmP5Xm0vrnzSEqW18/Ods41066L4LLriXRO4+e/atYChHqwVAzRhns/C+R1I42jM3sn1M93S&#10;tdTPqCdTPqlzqETUu6IsZ7tS73qPlLx7iF5xiN4VV8OoXfQH0vypdpGWxf6CZNdwXKgcys09TGhU&#10;uaHBZ84LfJ9jNg/bgs+s95uVx0H+Uuf8C/sOYn0u9OfQOZWJO3SYU1/cIfqtLtCgIzWn33JVFm3Q&#10;qN9q8mZOv2V7X6Oy/VbQb+N8PIc8ZduzPX7156bcaNHhcufXbVBoL598GwPxKfC9ROc4Hd7sj/pe&#10;WS5cK93Q4a2l9HPbr2rlxvjMOqdQb+a8QievOuJz8N0wGYDOUU1QZ5/gOOZ4os6gerMGK9TJeo1x&#10;W55y4RbJyct5pEUGcz6hnsZAf0428hk4Vrfyf8p/2jPZRODQJ3QxFscs+4Nu18Qy5DGZ6jPS++Mz&#10;UqZGvZ5sG5ysnDc4r/F+KWNa5zX1W8V5jbq5+isOmTc1sDUY7+FYXov9e4M2vRMYlqmPvh765/h7&#10;LhDh+Vv1Jwaj4hZlsbKbBgg5j5LBFroYJm4ysUKTdTSxlH1Gq17tbHCgvAUkKfRt2kvat+MWR4f2&#10;7Rjsu+3vcUrfpl+JiWJj/WFMZ+NcxvmSc+XUvh0TxanjlvRp1YkO6ds5P+ap+7ZWF2Dfpo7Z6jO9&#10;R9J5o91GW4jy6GP/vVY/KWUZZdgUP9ocRN+IBj1bbE9+n++6ZqMDSfdXn+aYnq2BSE2YVpujVYbQ&#10;7/U3UhwmLgS6w3BnAibM0Sa/QtKRYvVpTUJkwvq5AoY5O5/zVKwMn2OqHsP3STmhlU1ysL0pdyiX&#10;dM6lHOd7p+zm/NNi49MfwTHG+9PqwTpOo26pPll9tjeZ702qpJNJzmElC/rkNAlT5wbq9EzKUH8i&#10;37P2T87B1OmnLqKL98v2+xvdAsO/MRxLMTmHfYbvTufJMRmsPoP3cvxVOEbn7TfhE99Tzh+gRBtA&#10;fT0tvoGcjyzO6Rr7pX7T6ofh2NE5fU9fbVwcqfqs6ubUnzShWeelCGUAx4iOzbH5Qxc4qV68l3QS&#10;+iAXcGhcXRdS6LU1cZyxQ87rfB6N9XCcT7l/zqMlv2vUrWKMuEUfoZ1I3xvjEFOq+ap/iDF1fg6J&#10;/eX8XnxmoGtP2vL0O6kdMBYXUjlCXZEybmBTYNy+f/G8+ASdoBR+RjeB/Y1u4uWkSwF9g27Vxr9I&#10;KyjeoevsmhnLQUUHjgqgmBHIjswPJ0wKiMHWLxhmR1+hExa8DxrCuaxRCm5mWf/on4VJDKqA0GlC&#10;x+A7+Tsno+h80slZEyn+QgoSbpCM8/+Qgoqx1NYnJIUwtp86FQcrVOWTDTb2TmfNAqWg4HWpwPMa&#10;OfT90amqKxj5bmKmJ40GTo61JCp1Nn9HyvhXxZv3zn7Ca+qEyImklEWsDniuDPkGqSKDodJGRYAG&#10;lPbz0vn5btmX/+ufSfdAzAroTPDiL3RKJvuUBi9o3H8D8E//UxN0Pkg7aeYwncOqIOrkW8v01ACl&#10;TnJsf2Bf+Si1D9t/UMVH2ofZ3ZolDiQZUzo/f3KVFMtI3vTnzz6brOrWsnpMjOIYocHPVSlcWaFO&#10;NypmXN2ijjd1cGs/Yr98Qpe5O1BoJHjEBEfNSuY1P4y0DduVbalJgBqAAIYrF2MiEf+ujs+4quMJ&#10;jcrIzO1Op0Wu3XUFcFzV8IQDKv8cQ5DNvzCUn5TNwHj2Oscgnb0fkQLHU7LX2Wa6WjUm8WUfBUlG&#10;61YQOuaK/aBg1HAeZR9gYJzn/wedXGXA9g26Ps2APmW2yjfeP993MXgj74bzKh1BQBoX7JfUka7l&#10;+BhgeN8/F5+R/bA0TvnRPh/nQ8i96XyoCWut86E6GDUYnpsPNSiBhvPzfllCVPvGbj4Mbc7vUh/i&#10;9XT+zcH3RH2Huoom0Oh9alIl582x87O9qDtQHqkTnuSeRRNpateivGY/4NYoei2elxUeNegz1laq&#10;d7Gf/Yf8XMxnv5Pv0tlEHZIytkXv4rNEvYjn1SRlzvstegX7mZaPHvSzQltA7p/zEB18dEa+7c/B&#10;xJx/+w9lN/sQHSgqd1R/17lnZxfJ3KOOMz4bsD+ma22hY1q3tNy91yCP2d6a1E05pY4ijn9NKtbx&#10;v+fwU10m6LcMSNCJmtNvf2Go32qCzgdpe02KqiVC/ER9no/ylG3DcQWM659Rnmrbaz/nuaN+O8W+&#10;oDzlXFgLQC1GpvqS2i26spQ67A3S+GG1ky2Ss4wJ5LrqOX5ydstTRm9+kmtyvAHD8VTSb2hfPvbH&#10;PSA5WPmT/gXVYzQZT/0IURboe6Z80sB3vBeOL3X6aWJaTQarDc1tFb7354uykd+PyRG6BboGI8aS&#10;c9gnqNdzwcUj0jYctMPp/Ob7p5OWv6vZUyqXOLcVK3nJcQwmxXmNtsTYvMY+EGVtHO9sU85r6u9p&#10;nTf/Q5KFcbzrs/B3fAfsH2M6AccIfTG6sp0JCDpH6wrr1vNzPFJ28fy5AEv0w+m96Xd5bxwPN0g6&#10;u44/BrzjnMxza3WKrO1UkHfat5m8xpL51KsO7dt6jwPfX8NcFvs2r8sx3KKzPaCusxHV2Vr7NseO&#10;9m3a97nksxv5He28Q/p2tA1O0bdVbqvdrz5ZJh2N2dz8qXrArkIKhv459WPSNhjzyartwbGmOuRi&#10;yR0Zv7XGDfhOgLquxPcxZqMDQz3sCUM7fczXGO10HR/FNgoyRBMKuJ1HTM657Z/hHySdiQk6H5F0&#10;EOpQNZ0JfZucI2CockX7KGMGY3Jpqh5DnYxJkOonLel8mnjIsbWrEI7h4oM7+TcTbtR/V7vORo6l&#10;jqmLkpjcqfYwkwy0Cpb6O6O/i201lvgR0cQm+uQ4x7EazRWSTnqNrm/+izTXUZf6JG2jC21zdhrv&#10;e2wRXbrRYSxOfYi0KzU5R9uEyR+aPEt9iW0w1kaakKM+dF0UHRex6jvTIP4uRlqY13O+AcpEJj3V&#10;ZBZQ95FxztX7VP9b65wOJJ2BY2fSFqIyB6ic4DzJPvMKaf7T2G6UAWwjLt5lbLZm91Hf0OfQ+Tzn&#10;T1IfHH0bGrvjPUe7TwsoaAKmLkJmnPkJaS4fu3++Z+ojezIsE1uK+giTlGv6ApDmFY1D1NqqRPQx&#10;axX8sYRc/tT5mLaSJlVxDFC35X3TR6FzTNFfJG3Hc/EatJmjvAHKi4kMXniCTqjOER2knHQ3SArh&#10;dwyDYVukiZmGka5AU6cNjR12Xs3G10G2ld9/RzfBa3AvOoe5evszhgZILYCpBmDOcKezjgL+i9w/&#10;z7/XnBg69P+H5NCnck9nmwpIDa5QoFOIcWCrshITmfhMFOr3qBjqvRDRbEk10ukcKD3j7jRIWbvX&#10;2F8VwmOAJNjViB87P99R3G/7oX+EnRNAHK5RsddSzrX+oMYx9z+NyTP86MTISY3PUlJQ1JGg+5tX&#10;s4cLSib7lAYvNkhjioGi/+vbjP3oSu5XE+kYwIjKPJ9l9+y5SSQYzjyWBqIqR7X2AdrbH0gG59T2&#10;p/JJhacYpAtykUmLaiyz+g3HHPfZpMGv8olBdL5LKudAfjzHoA6V/Nj2T70yoIo85TBLKNbaXp+R&#10;SgTPQ+WZfVQTNeJWffEZdreIoVNEExyyZOajv9CVM5za7q+Q2p1jNrY7jUVVmlSxiivcFifIZpVn&#10;ur8w54mSPKPRS2Waq7q5CmU0ez2UldSVLTmDYu8xkNqSMk/H3FjAMAbGKfOYnMOsfA14apCC85k6&#10;R7giR1cQA8loyQXGhw+Vxtsu0IPk4KETSQPg3zCc74DUN+lAZhIR/1ZrU6544Byyk5F6v0EeA/vz&#10;YU0m8FqUxzpfxVUW90i6UnRU1eRxPP9e3+Dz9G2u36MDi5UyarqEOky17XKOAf58hf3kmrG5i045&#10;PotW9tB3sxV5rboEV3fTgVd6L0x44Fz2E/uGOzDUZTXZ+xC9S9/9U0bv4rNw7mFS+yc551g/ozOP&#10;874a8CW96zfG+1lsq2I/i4QkUQbc/h+SM/JtfyjPz6QROoVoM1E+sMw4kOYevW+O2Tt5vpiopu2h&#10;bT3WFoT9lAHwnQ4a3qs6sVVubJASbYAUFGHSoz7bm/4nKwd+78+3e7cj+u1X7Ou3lK2q32oCrupZ&#10;unJU9VsNeALifJmo37JdGPhoaXvqtyq7ox2m/ZxbrrToz7GfDyp4ndL5k1m5ypLUf2O4RQMwXAX+&#10;T//hGGVbR1v4rfw79175TrP6pswpmgCoOpbqJ7HNN3I8ZatWfKAdrPfPZCvtL7Sxov4MuX/qJU8j&#10;fTP2H71eLbDA3+lCKE1yjn1GdXwmJXNueURKYKnZsrrQhH1CKzRTvlCvZ2BHdWEGauhk12CHyh/e&#10;r9pTWmluL9miQdZyPGr77Z0Gw3ltz96XD59J7dkW/YmBJD3/3njv+7kGDak/US63BJ6i/qQJMOrr&#10;YX/+gGHi+Niz6LyklX9/o9ef+v4DOVfUhf5DNyew/+pijSv5Hd+nBi2vwnnZh3hfrCiYXcFfkHf0&#10;oX5G0hWo22jiM2UbkPo2A+tL9G0gvRf1F8Sqgi16hFYHyelsfKbWvg2ksRN9NTudL+jT/A7Py0QK&#10;rk4fe5Zc3875MWPfVl/DUX2bX6jY/boNVel5VN+lXNAKH2qDcssw9lcNVI21VfRjqt9lUR2joIux&#10;jVp0JWDfb5Cz0YH0vpk42hJbqPka1XbeozA/UheOOlP0fTFBJ6cz0ddb0oXV56j3f2qfFzD0t9F2&#10;/YxxuTRVj6FOBnR9p8V+4ljWhTGU3zs7v3+P6iMChjZ+TSapbvkeqa+qPkHfJM+rVcLjdsdxXtPn&#10;UN1y1D7IJI9Fe5gL1FQ3oU2s/ln0z8d/a6UfTarO9U/aaS3bzHD8qv3OSo25yjn0Z2lCNe1cVgtS&#10;m6OE+rfoF+BCAMrbL9hf3B0TXDS5k0kVe/N6RV/VZAb6O1t8WJynchWgOUZeY39RWOuczvOrv7A5&#10;OSHjDwTS+OICTE3Q4VaPORnwDl07U7dv0euZzKv+pF07hPk850PSeDDHai5mEheesj+qTs1qu/Qn&#10;t87hapdoUYXdewixJdXlNA6xe9TCtTQOwb64e44JcQjam8wviNs3196X6ncaR46xPx6nFZG40DDO&#10;j1t0cqiUbMuxq9XaKSM/y3l03K5hi8lV8mITdCoOUl3ldoWU3ayr/yhgga6jMQEjCnVVFGg8UYFl&#10;542TLRWhW3QC6v8wNGyiMzOu6hzr5FTyOSAZgADSgH+NYWUdCkR9ttiWcSVoXEEDuUdNUuJzESqk&#10;6gimgaaTIRX6Lbr3FbdvKBoEwdjhylRdsaRtnINKnm63MBDycn4aFIPAQ+X8nAh5X7/0uzlHJYDH&#10;fuLmal1NGBq7VrEdRBGkEUFHSGyrEmr0qLNnLzCSgf2QCqJWY9J9o0vGQ+zXOrFrqVMgKSwx6YvK&#10;YbbfA4P2ZxvzOdVhVOtLcTzsqmRlnDExuW8s2F9q/1rlHI4tTVpjKU/uT6kGTxzLauBeISWJqKKi&#10;bU3ZQec6+z77MZ2DewpNUNA32B8vtbaPyg+fJTqTNEHnizwfjejo3KRDMrbNb/T9pKKI6IqKWIFs&#10;artTdtOoZHCk1O5U0li+9q7hfmcnyGatPrAzaDBc0RDR/qtljatJaZlzcD7TAHNtJYaiY25QLrUm&#10;8wpGjc6jDIby3Fpxi4o3MKxuw2AEjSL25ejcpqOy2D4ZWadlxN/KufT3ej7K9A3SvBkdwTk0KY2y&#10;NVuJKNyjGh1x/h1zLKs8ju9O58OoA7TK41iCPds3xFgEhnN0rE5Tup62XfZaQRdSeZWd88L5VXfQ&#10;lZK1ACCfn070Fnkd5zJ9npLelUs2bOlnuXeT62exH+j8XXs3uX7WqnfFQGetHzMRLM77NRlUcpbT&#10;wcd5iO9dnXqUQZxf9rYa4mWQZAH669DG0jl/S6Qt2A6Uq4eM6Vpb8L6or2jlHOoFQKoeoo5hfp9y&#10;XLfBiitHc05UlvOP+u0ThvrtIGG/Px9X+tHO1MUiuUQI1W+LgYmMzC9t7dBiX7TI0yn6LZ+buoKu&#10;/hyzL5ZCfQpqt3C7MvZ5touu2tTkRiC9f/YTvlcmu3Eujcnt1QBEP6dQj+A73bUb6m3Ovs0KWsB+&#10;IrIGyKjL0g5QXVn1UOrNqvvtbKFSkg72ZfDU+THqalywFNtgIz85tvmcMbgQv6srSXU1s/qZeM1o&#10;r6mOxIAFsG9PqcOWMuy9nC/K1qyD+Mg2jbKWn9J4z9m9NXkCDPtHdbzLs2yxr3NoYL7lWfbm94zO&#10;EZ+lRX+Kvp698wsqvxks4SI+TXqJc63aTVzFzqC1+tQYfHvft9dn7AeUcvdEW0srkHOl/iukPpvT&#10;42t9O9pdJb0h+gqyzv5Mf5jyvrQ/qG5Z0tmm9m0d+3u+vwbbQHWiKX072gZn6dsFuz8GSseeR+9z&#10;z2fanx/Yl00ttkGcJ3Y+nVP5Rwr291RfoL6TnI0OpNjCFdrsGT0/5aze2++RNop+r7jFK/VX6jZR&#10;F2ZCJO+durD6eun70IQ/1YW5SKk1CWI2MnIpZ0tO8fOW9BjK+C1SBUT1v5TOzbEV59xBO4XngBwb&#10;bYUSvL93cqzqlrQvt0g69p9Ivk7qWTpXAMnfpfK1mtC5u6F9e1hjW0zy1Ypz1LVUp6cMA1I/VZ0+&#10;t/iPH7Z9U1JRuF/aIF+RT86BnJ+6xP+H4UIbLkRhtaJazJhtyUSxf/pz/kb3XrQ6HhNptvJ/ndfj&#10;nNNiA6j/WuOApepTwL5MzPkGavZpi+9BfWTZsdNKmPOjD433SBmQq7rEMca4dYvNp3a8njv7HLLA&#10;VWX6n+jef1ykEa/BhUhMOuduNeq7v+qPe4V9H1DtXeTeQ4uv8grBv4mh3dcSX+I41zjEGGobx3ls&#10;LA6RmxOy/kzRu5h8pfGiP+Rc2sbZnUX6dtOcCZ6PNscXOZ/+nLSF30vhxSboYOjE0CzT3KTLzhb3&#10;DgT2g+YUFpppqgMtTsp0aANpQD1huJWDOmPZgalkVoNqAX6fkxIHZjTo+Tsq6kyEKSnq6mz+hOHe&#10;03ReU7BSSeakuUU3ruk01OQhDczmHAPq+GIgUsuOlhsiCWAq5jsFqPY1uQ/97lN/yt099uffhuNa&#10;z69Bpr3knwK8zkP8XsP1+PzaBrlrbQufGnp+dQCMBYk4XrhdGif4uO+nKg66x/UucCcr0HR1Dccr&#10;z6WTXk6RH8u213cdE3tqbaPvu9ZHYl9qDTpqv9i935G+pKsFviLtGUoFPTeWB6uypf/nnLxUmhWV&#10;x7ryvKrQ9NcpPmflGWOg4AnDLQzjtlG6Aj6WTlVFTWUSEwdVOcqOrYwhOKXdd4G8SrurMR7bIWZ6&#10;f8Rw1etJCbJZ5QbfKR0wbLMIn0kV23fYTwbd/2IyLri6hYol5/Ox8VaT3y2BcXU8MGCrSW08t1bc&#10;iitut9hPttLEV44zGtMDw7EhKUtlkT6jvh+VUbvHRHKgxdUppeuU5qiWe9T+0xrwzV6r8D2V3606&#10;WG6OqPYNeac5XWXMKH3KfGcvkNWPt6facZXz58Zoy7NQ12txQgL7bVfSu/TeWvSUOA9P7WeluadF&#10;XxvrZ9r/B/pm5dzx/Lvx2eAU0vmLybk6D9G5Q50rVv2j3dCSVKQrE6nD60qwOPfk+ltL34k6eLYN&#10;CyuW6Cxm1c+fSM7EWtKf6hcDp2vGidqi39IG3XO0SLIF5b1WlmKFH+owbEdNyJui36o8zSUy1L43&#10;1b7Q348lX2k/b5XFs5JZafsn9leuatJVNmmADsPwXtVu+SDnUudzyW6pBUT3bDOMtx2fk45SlvPn&#10;ilkGUeiEp+8iVinNJb1wEVNMkizK8N530CpPB18F9uRri93G4/iMHGPcepTn5rPFpC3K09gntJKr&#10;2iVP8r6ANptC+yJXsI9WT901zHFtGsdjaV6jjtE6r0V9pmm8h77O8dHq1B/VOeTYQ3wjWf2pkJxD&#10;nuR4XTT4C8hWhGMiHlcOsxqS2lFE+w23idBtEdMN5Rc55vo258Car0D7Nu2RkjzSe1S/HxOJNpnv&#10;7MjooC3+gt39YqhHzNm3eU/NeqQ8C/vQoX17N1YrfTsGaWpM6dv6LCW7/xDbILfF41aOb5nr9Nmn&#10;+tGWIieXcvp16btxvov9nnOzxgla3nlOP6y2kfh61d+oOlOs+Ejfh+pM6vvgvUedSSu00resfXSQ&#10;TFpKYF2STP9v7ftT9Ri171vHcvOcm5lvYyyi1EejvcRFEf8iVYhmXEers/P/Od2SfYdzhS7aKiZ+&#10;hHvShRTU6WNiNPuSJozuJTH08of6m9rN2tfpG9f5oGkRndwvn5cVa2hXx+Qc3jPtWyb7/kJKHI9V&#10;6Wsy5hHDhTvf+vtnVW+NKVJnjv6A9/2xX7CfUF3yR8f5Zqpfacw+3crPVv2O59b7Oto+reiztD+i&#10;Ly/3LFGuT5UBY7JJE0s+IyVblhJMeP47DLf3LCWds2/W+kQ8/6gvdPCFoZ6o/ia9ZkscQhNFGYeo&#10;3ndYKK9xiCk5G1EGZ+fjkaQabof4FD5boLglJPseE35+IuUCfJBj9Fzc4cBJOsKLTNApBENjcg6T&#10;X9hxS6vMooJXc9jSmI1l7YAkoO77/3NV/CDZQJ5BheqhHXr3fTk3lVxNerju73NvcgnZkkzQyQnj&#10;J+wLq93KHCrEIWlGA3+5Z9T3SGcChdjVhMHOZ4rOtRJTnDFq2E41bmtOgJbvtRqg0RBDpt10wsgp&#10;wpPOP4KuqPiCfPBClWL21cEKHz6D9CtN/tLgCp8lBqdyqwfHnCy5iaxGdOaU2l85pC+13k90flEx&#10;jyvZNMDEfTFz5ZFzAbXcfascoXMwGhU1gzC245izbff1/p5YIY1bCu62aUEKOG6lbXRFQS3Y8BlD&#10;R0GpKk00rFj1ZKzdWeK41u41R7mOaypQTe1+AqI84/NsMUyqizIojmUmxN4ATXuevpLv6t7nvA+2&#10;yViSTnSE1IiOACa5auUjIL3XuFJksJ0Q9uWiyi81hD8hKdJavrx4v5nxFuXRrp8FnQVok1l7l5Rn&#10;mmIczzEflgIy7GOlZL0574nf0zaYIt+mzBX6XsfmukP6uX63NelE772qS4g+qkmMuQoipetMckpn&#10;EoJagzH6nV2fLsilXP8fQ9u36ogghcRoOviiM5IySO0ifW51HpUWLgDDihw6p+7NPQe2dTy+pk/r&#10;83PO4CpiTURick7NCZgbSzyG822U9Tn9lu+xuDI8BOmizspz0PEdq47GBN6s0yjI/FyCYIkpOnGU&#10;p6pTtZ6/No4WIyT20n7gytWoJ2o75lZkAkB0nA1W/SG1YdQJabdo8Kr2jqbaB4SOfa521FLkvD+t&#10;DEN9Q/0CShx71Jt3lYlHgma18TaGyuOW/sMqBndIJe9ps6gernOR2lMM7miygiY6UK8fbL3TEPiK&#10;xARI1etbOETviu8g26eCLI/HtciTMX9F7Xs1n1LteWpjJLdwoqWdp4w/DaxRJgy2+NpmqghJn4mr&#10;xHP9RvVabgsTV93rsbm+rSv1gf2FdLFvbzN9WxMtcozZrGNEW2WqDl6UMTP17d24buzb1BO0L7XQ&#10;ou+qPt1q5/C+Dplbom3QknySbbsMOT+mVj8cu6ep7bskx8x3u+Nj/0rrGQ86X7NeHoKQY9U++Jyt&#10;vt5S9TeeT3WNWPWHMuikOqQw1b7R7/FnVo+RuNHUd9uqw9e+23rdGKjngkmt9qSV2WhLleaAnE+b&#10;umVx4VbGHmb/zM1xfEb2pVJlq204LlY8i/E0toVWIsr6kDM2CH33rMga20VtS62Eyy25tFLkWPxD&#10;+5UuzuE4ZTtRx6VvO8ag1TZmLHG3CLHkuw32aatvbUrfjn6lKfNgiz9xKrlnzenpYzLg0Dm59hzR&#10;JtWCFKU2077ImPOuKuJ2mHTOgg+D5xy5d73GITJMv8tYxBZJtgD7+n6pHW4wnoyi341xCN5DyZ95&#10;yHzMuZWxgGuk2EOsfKPn2ounFBJ+KDMZj8nZlreY1iefPS8yQQf7CSV0QsfViyo0BitB+064kWMG&#10;WWrY72QaYOVKqcFKEiTl8xFhm6JTOhyDkstAIPtKzuGnkypLq0dhHDPlVUmKhvhUp4WWk28tARZp&#10;EfR6bOsEd+hkOEmpzQQvpkxeuc+OkNAWszlrSsrouSOZ5LkvSPs+xner40YziXPXUcW4lEyXc3Zr&#10;afDilj8Zp8zU9m9xgk45r/59ah9Upy7bPb7rWClGt9lRGRmVhdo9xGSRmnOw9LytbcRjqJSwYtkg&#10;USHI+dv+nn4gv22UPkcMNuy1T+bZdVslrdySa/fSeR9Du7fKEbb7mFP2HKiiyTlWV1+UnMcxIZTZ&#10;+MVAJPZXkLLqAINpV/Kp3W/zeMtUVPiClJyjfUCdALoFQs4hqYaE6iXAcJxpxSr2/ZYqOvqcrQ7o&#10;Q5k8hx4oj+Pfs9fLVNrQ+bAlQadFFo6dQxBSMB8AACAASURBVH/Odb1j5q6pDuucfGr9Tq0/qD5I&#10;p93Y3uk8d+4aLczxnUO+N+XcLefXxOjPKCfnaHLBIGkgjLuWhQvANMfXMe02GAMheVCdm5pIAOyv&#10;2N1iX4+MlUw0+SJuE5DTb2Nyjt53LiBf0m9jmz8i2W4qt6g/xK1vak6jKboc5G9780Sm7VWevsd+&#10;AkONQ/rD3ET7lu+1tnI1JlDnZKi+/5LTP64S1uRdrhIeWxGesxlLY5A6CJPaVW/Wqko85xXSNgXR&#10;zxL1Zq3mSJ2EFYRb5pjq3D0jfC90QrJcf6wWBgwdrRqYiHo9j/nUfwZ6vVxbk19qc2dMtsjZcVOe&#10;t3W8898tCTSHyPM55s6p16u1syaZUnaNJYvkZGMLnFe5eG6XwFa5P2BoP7VUy4p+yg3QyWp5lyWb&#10;teYrYN/WbbPifbbYrGrDaN8e0/Mirbpu/Psh/XTq8Yf0bdXFW55nrK3VH1MLgsfzxnuaQnyWlnaI&#10;7bV3vATco47X6i+OcuBcugav3aqHnYqp/Tcm+NV0JiCv3+auobJuVxUnHBd9dHvVOhp9IEtwjBxY&#10;ir17aWybKWNFdaprdHolq6hr4ree7wZd/7nG0I6KxMQP9Xc9VBZN0h7WOCEX8UeZof62bEWysJiC&#10;On2uwmxcsLe3IA95H6YuDo1b28f7ZXvrQnxNWgKSDG5dKK5yOyaQ5HY5yMUJoy78B7p3NVp5RK7f&#10;Om5y8+aAUISAfuHW+JdeY4lxfOgcO/Uaeq1Wuc5iFJTnY/NsXIzCKsFzPFvUDaa+Bx6vc5DOIbpd&#10;LFG/Buc46shjW4vF/kaZ9oAUf3iVuWa85yYdKpNUE231D9gf2zznQ8ZvpAk/PzDcjvkNhltn6c9f&#10;mxNvMblmWlfSPBuCM5CO6JKDlBNY1jnad0g9prZHb00gcMJmWcbm1ewLosoSs+DiXtRRmaChTGGs&#10;/StOvLk9puP1W4RqLbN1DcFlMtXQPnZCP9QxkCMqt5pB3trGrfeSU6Rr+1ayn7aUKo5B65zSmcu2&#10;j+Usx6g6CirHTmFq/xg9VhTRXLJGHE8xKW/QJzayDCdzvzWlRJ3KcSV1C60yF+j6g8o3GgGDiiT9&#10;T02gHJRILVwnJkAUx0ym3WvJSdXzZtpd26Kl3aeuAF0aHUdaIWCs/aMDhomjxXYKugEVY1aO220B&#10;hXpbHmKUxZU6uhK1lMgbK1OkG0iKssq7KBfjfMzs/ikrrHlP/HmMAbQkU2RCyzPkxqBuO9JisC9N&#10;fOapusDU6xyir+R05Nb5cu+4jG5P3WHK3M1rHMOhbbgUo+fPJAly9V3OWR5lUE6PouzJbXNVusdD&#10;+86YbRV/lo7Xymkcz7TLNBFJ9QBNhKAOyiqN1CniXvA1/VJlL+V91G9rbajH5uaqXPKwVvSYqmsd&#10;PF6FXLIo56IxO+7sc04muYt2i27xHJ8hJhyXViRGG6fkE4iLjuKihhpTZDDvhdvbDfwC2+32aSsg&#10;JfNQZ6utWo7tGH0EUyq/LIr4figLdLtRTSZS30RNr4/Byin2FFB+Zr3+wD9SsRX2Hrdy/tKxS81/&#10;x473Q3ShFp2D8nQsKJY7v/6/hs6pOvdUt5KRvsrxODVZu3ZvuSSZWuKdVtx9A+Cq0A9b5/ecr2BK&#10;357KMX17ap87hEPGaas+TXm8RN8unaPl+6M2SKjWorZBKdheu5e1cWyfWeI+qvdSqLxf05kou1S3&#10;fUJZ7kVdOJfYrtenLl7T2U7JGt4nmWPObT1Oq+fotoVRt9S5MCavlHTLXPwpK8tG4oRxjtO5NS6I&#10;K/VNPbbUN3PVZHZ2UWaO09gFbdhY6Ufvge29lxSB/Dtvnb9y34v+89oWllGnou+29Nyl+2i977H5&#10;I8qJXDGHsXO33MehTHk/c1yjeB15N6oXju24URo/rVUuT4WOGU2QH4tDXGGo++7G5MQ4BMdPXPDV&#10;cs8tfSRW0aHviou8uI3t3/1nIA/1Wfo5WdvpB9ICaaAb258A/AXgf/1PVht+1VdJevG8xAo6MRhW&#10;UgopMMacozrJaeD2LdLg1PNFAaSOOq4Ue0So4jDTszcjmb4PSKWnrjDcE55ogLem2EbBk9siJns7&#10;Dbccr7+m5JxTM5vDS1adHJOw0sRIgK0UPIhB6C2Avez+sLI7luqLULlQZynLtz80rEY9hDUZZHE8&#10;83fxmDiWayurpjyfJuksZSizH2iVsJ1sK/SfWL2kRTFjsEETRErb72mbl547JvKMZfJPbfcWOX5q&#10;VIGncsqgE5X/LcrZ6xrs+Yn97Vj0O7oilHM4s+U36Np7qhN0DDUA1SDNBaWiTlIK7Omx6gDgR8eY&#10;GvRvIZX72h5zx5pk2CIUEhl0G5MpQcSl22rpa8zpGJ7i/CmhgSA6tErJvUuwxv7fej9R56nZRer8&#10;3nOIhlWCcXvgqO/rSrulHDMtziV1hnKVE2W/OhS5eo9OZE3kYcWdB3SO5X/RrQLVCiAxASFXLj3e&#10;+15p6b2DhlXz+G5KqwLjfMN7qK0mjfc0i6O+khg2NSnj3GjSU8uiAn1PtUUF/I7O5doPeO6Y3DJp&#10;z/sJRH/HrvpS4Rminq3b69T05lxVjqVsr0NRJ+Q1UhvoIiZ9P1P1el3oFN/dIfYU9b1T6fVreU+R&#10;We6rEsTjlhKz+KFEtuuCkg2GY2/uto7yZot9O2Mjn5rfTYPx6iso9cUpdlOLzXwpNAXBTogmtGjf&#10;PmUCw9S2KB1P216TMU5pG5h9YmLjmK9XYyhTdKaxXQ3Yx6Ovdw59ybRDm3FvEWShokJM0olbMZUS&#10;WKJuycqPivoC2T9r2/SoTl+LLeixOf9cvIdcUlHc7itX5YXPx3k2R6z0WlpsMwc6drn1VW2xgfoj&#10;4haWY0ULptx/1YcV7FOtANi6gOQlokk6rXqZjomxyqDnRMc4t4HjuGuJQ3Ah7DXG4xDs+/QrcUEc&#10;E37G2mdS+zVU0YmVbzSmcIP9cZRL+OEcz8rmn8K5KDN/bTYbvPRKOi81QScGw0rBFZ1Ed50oGKnR&#10;cP7Zn5Nt+0qOY2CXmXecEDkotkgr9umsPqeQ4gCjc/oKEhgM27+o4NKBmwvs86d+IlMmvXguT5gz&#10;UEiYiXuaznpJ1Ks61Iy2lpVhUQmoGfO8D51UfyIpiM+OkMRUCu7XHHBj47l1XObON/eYVpnVWvZb&#10;gxP8xGpiihqELIvJBIhBMlml3fn7lnbPcUy7A+uRpWx7oGs/oLs3rtrMPWdMuKGhx/2Md8GesMJO&#10;S3mzf1BvmNVwyGzvUVvZMyWwp87emsGjhjD75xSHpQbu9Xr6u2fByKoqOm7MGQjl6+mAZwWYliTw&#10;F0tmNevYSuno+C7ZRbHSBpMOgTRWGNCmQ1YrUJxEfkjfUX3vrdyb3tPOgYDOgUGbiMEeINmC3/qP&#10;OoDjivSafhsdubF6a44njOvD8X2rAzS37ciS1IKAU7crOReq52nCU82BW7KXc7Q6L2NQgYm+15gn&#10;uUXvY297rty5JbmAelRpywl9BtVJYjn51QTNQtI+t6PaYui7Uf1oL+EBeZ11Tr0+Jgh5DpwPdaTH&#10;xUtTq5GNweDlL/ldrNaUv8k0v/N+awtfdHzTxi1dQ4NbuTlnzPdXvOWRv8djvTBvZgoL8+J2pxdB&#10;JsjKZ3GQ9XyUdJWSrdYcwM0sxhzThbVyJn29N8hv3WGWQd+v6oljMbDSXFXTLbUyxc7GDfpxzh6u&#10;LRoo2Wo1nT7Xl+O8mVtEV0oqKunNtfFEf3aL//tYdCGO2gE5dFyqP/ZV5TtLoD5hbvtNW9/6dJ1q&#10;8lOGS4jf6hi/xTBWWFpkpWM4t3BmR6F6zmskfxuvNRYbOpRcUg3vV7en0oQafgbbU4l9XEv44dbQ&#10;2q78/6+GxWLPmheVoJMJhsXMzBgM4092npIDSh3R3zBcSUkDgNtk6L6adIZqJR3eQ9HpdSrCAKMg&#10;ySkUOtGzVB5XoKqjQh37cdswhUJaje5DgszmQDIZ2VoCdInkHGDo8KKhNBYwzhluNXJJOmP3Qjmx&#10;l1zxDFFnOsvSc5W4Kvs5R/1AwQ+OwanJNqcYw9oPSqsEc8dPWe0fjaZaMI7GKVeD3CEZKbV2HwTv&#10;LqDdD0WDvo9ImeSlYF50zDEgeo19p3PUDTh/8X1s+t/PnZwXkz4oZ6KDX+fbPQdAplSmBoZqiYiU&#10;8Vy1zbYsVXnSa8W+pXrSs5KPMqbUac1Vfxyf5gwUytfTENRxNLcx+5zI2UWlymwxMJcb6yqrfwL4&#10;rz/fFp1uR52OzoD/kOyimuNuCdSBwuQKVgsdrMwMQflr9I4JpL4GpGfSVaBPGAYltGJZrVJMTl8d&#10;k606R+jvco7f3L0svjBE5pAoT3WF/qWgznwtxz4WBG+xQ/Q7cbzVEq/4Xjmnz5l4FQMRLTZXdMyP&#10;BfLVMR6rc65Jt2DiBGUCsD9W1Tdyi/0KK1PsKWBf75qK58AjqSxe0iTUOYmL5QDZ8q7BT0h5T8d4&#10;LklH+6AmzdYS6tRXwLlS/QSxb2e3ADmyb+f8heZACgsRcn179fr0yFZKGlBb/bM8M9S3HPXPnL3B&#10;n3Furfnqct/J3Ue8lzXrG8+ZSUkuheTvsa1f1AbToPNOP84EyWtxQmWKjabPO+ajixU4dgnr4qPT&#10;41oqq/N+dU5eLK4hSXNa/Vt1gJz8jRUlT7poI1PdVSujet7IkKnkO1ZNiqh/lVuWrjUBijYfq1ix&#10;Mh8T+HJ9VJNAGYfIJYGqfMrFIejjXMTH3lBFh+PxE/JJhttQ+UbtFq2iQ/8i2y7O0/x5t9lsHl9q&#10;ks6LStDB0PGjythYqdWxwcBOeIM0OO/RdWIm6zDj7js6Z3QscRWvsYrMse12+yRVcsCf4d7onLpF&#10;N6A/IJX70hJ7dNjfoHt+dV6j33dOHQm6dyGwTmH9XMkpJ3QsAilAPotDJBjSOjmNObqB/czLGi3j&#10;GdhXjAfZ9iPfvWSofHBC/Y70zlVWbpHG/E+khENdOcr3yb1Il9yy6hBaDKTcdzTJsFZSVduAxt6u&#10;tHdYsaHtfo3U7hskJbDU7rol0SW0+zEwYZTbTmkp19wzqvNFs9c1OTYeR2N8ixSk5cqNuRVjKuSa&#10;Md8i8/Sec84n/m3s3UfDnvPulGSuXDLQ2XWXBYilbpmcA6T5kMc9h7F2CcRAv+oqr5B0A+qVZp/o&#10;FKjpOjpfFcd4ZvXMv/3x9xiW7WX1ie/9MdwOanH7JyTdxcpBlP17e4zLs3EOYRKSVgXK6QfqcFSn&#10;71gC+uiqYTl2ik4T551T67cxwK1ViC5CnobkwFzFl9p9jzr0w2rwUmLO4JYwDEBoH5sr8SrXv8b6&#10;pS7OaU1s12DDWHDkLPQySrcg4q+ZeKDOXNpT7ONaMYDH0TdSsqc0yYJ9bHXt8gLQeYPbaTKxU3WO&#10;WQI4YT5lgs4TRuZJkU+5oKQmQWoSDW3QH0iVoXLjlbYwFyeyb9NmzfVtOulzNushffvYZDWzTy6h&#10;5X3/e9rMl6JP63wYbQP230tKBr54RnSm2jieogvz+Km+XsaFVGcyp+MQH1LULVuSv/mutfLFRr4T&#10;+2du0Vzu3g9J0hk7PmefxwQyvee34blK11Vf9i4hSnbGmJviNTPHRp2Avsmc73wpcou+mDDxiKFP&#10;3rrHEL7jOySdVWOGSnzXOi7XWMWMY5aLTV4hFRTI2f18vrj99E/IdsiFGCjjEEyAf4tx2/lYalV0&#10;mIDELbb2EnTQJdVgu90+ZfyAMeFHx5jKfa0QdP9Sk3ReYoKOlk1rdaSh9vdQRQdI1XIYZGUZdBqy&#10;GlRV4bPKDkgnVOlvvROKjvb/kAIjdMbTkKPx/w2dM/4nUlno+G60rODc5YJNHba1Vs9hshmDLDxu&#10;NicU8hnTY4FqVXCfwt/GqI27OFkOtn9ZQEEcOJoKFTHUeF1qPFCBpvziHPGA4cpPBqh+ohvL3LeZ&#10;K8XVwOFYLikw52bKe1RHZksp05gAUQt8cg55Ke0+lehEBro5R5XHkkEeSynfot/2oT8uVs+hc0Yr&#10;ws1dPYf3p87z2pZd8fgP/T1RLsfj3qC+hSePq62urfXrjXw/Juk8N7TKhhrrHI/qJDGnJTpSuDpW&#10;dXL20TUGFc4975fsolJVstb74Jx2i2GQjsY5MAwI3mD5CoUqs9D/pL3BCpGvkJJzdtuIqL7XL1zQ&#10;+SiO+53TQhyeOVk/lhCjDospTt+xY3P3s5P9J3CKRT2FW8MA+/bFmsnZCWNJV8C+M6rl3R6apLMG&#10;3U8d82Ol9HWM7jnnF7/TA6j4SPh+79Dp6tTjfyMlA1LPukfS679juI0BV5XqNmrq5FwjtXlt8PeT&#10;3tXx5IL+9HNpQHfWii6yWO5JfpcdQzLfaCUq+nFiv+FcxVW6PzCsaHePfJUe9RW09m2e9xZpccQc&#10;ffvS+tBaUXuZ+vQHJB82WbM+rWiyEfWMN0j+abVf1/4sz4XopxronoXvHKIv5b7fej+XtMXqS2ZK&#10;0gdRf9cgQSfMm7SHx3xyMaloii7faqtp/8zdM+QYTXCt6R9MbIrbri4Fx268Zo3cM11h2Qq7ahtr&#10;/Iv26UM4bq3697nQBBZWDb3DcIu4nJ8rVvR9h973ssIkHdWXN0h6KxNXas8X4xC/e18SsF8U4ArD&#10;CpWMty5GYxUdrXyTS0y8k+2ptCpnrKKjFZM+ZM6llXnW1gcW56Ul6ABpkMQs0zEHQtXQ7o1nrghh&#10;YECdSuykXP0fk3MuGTXU1SC/RsoCBIaVH771f2dWJZUlrtr4AuArhsFlcxrUSKdywhU0d0glyrUU&#10;3VzXzGWALxXAmHpPsaLTHMRAN9s0BsfpaOCEtohzM2S8/ux/zcAanRtUkHXl3A8kxZUOdVY0+Azg&#10;TyQF5tzBgoOQZEQqEC3lG+N71fcXz11qd9324VGOeRHtHuBcw8pr19jfzkafUY1traLDFcpMbIpl&#10;JYFhBQVuzzLbfB2CthqIGltlwCSRR3TPnTN0eSydrLEsK8K/efyUakv8jibzTHFSXApsew3IcD6k&#10;Phfnw0sfZ5cC+yBXpmjiFCtfAcmwXAs653N+4L2ebN7PJI5oMJzXz927PkP2XmRO42oc/lTnd25P&#10;+rntoqhfvUFy8HFP7a9IVRC2/X3G6nR7zwdAy6zn/h7vIzqGx6rnAIcFJOI5csT7OVUFnZw8/Yju&#10;/ag8pe69ZnkabQR1JJfQJJu558ioU/Czc+af0eegDvraKmdg2K6D4N2Zn2ESQa+/7n9NOcjkaVZd&#10;YXXhb+j0eiaq8R1GvZ5z3ZoSl6bMa6pvzprMsjAxIZh2MZPPaIeUklwPZqzfS3UKtTlpL/yJzq8W&#10;F3zoNlVMzvkHwySx7Pwni/Na+/b3/sOFeZfUt18CG6QAkfZtBsBfyzG0idf6fjgWNMj6vv8bE6+B&#10;BcapGUXn9pbqJET9vfx/y/FjRH1jkABxKfrGCySX9NGa/B3ftRLtojE7JAaq+buW+x8j+pBz9xzt&#10;2zGZpj661q1q50LbqeVd8bnVXo7xkbmhz1gXfb1C2n6W/tS1z4HnQH30rJpInbNk08eEqM8Y6p4P&#10;snXWudtaxw0XZ3JxGZNOcnEI1a24cDrGIbR6jlZy/oWuPZkAtPR81FJFB6hvT3XfJ/rwfLUqOjre&#10;ckk/6M/3XHImmliTw3pRMitKWpJzIN/ZDbiSwtYn6QApuy4alzoRrmILqzkQJxQNHgquH0gDWn/P&#10;D8vEMVuQWYh02tJhzn56bsH8UuBEoatOXiMpJzxGMyiPfTclZWzM0b1kQFjvaanga0wO4GqlGPDR&#10;gPuiJd8l2RDolSN0ioRelxMulYcHpD7BMrF/yEeTKC492Y7KWctqDWDYhzShYWBkZNqdTv3Y7ppR&#10;/ZLanbANmMB0i+HewLnkFir/mr3Oag1UnFnOltU3fskxSxmvJZlX0kkYGPja3/Nui8gMqvRS2c89&#10;i/ZjNSxqskUDAc+5go7OAWqsMyBzJ8fSeDKno7TalwkfHFO6QuzceiSvr6tlPvS/P8e8HytotVwj&#10;N/b3ENuAskdXHQEZZ90CyTnAsEKQJrwyEPW1/3mFNKfsquegMq4b77fkQB1LzskloM/dPrSJYxLY&#10;ErJM5aluoUF5yqSELfKV4dZIznE+lmywtN3Cd1pMCj8xcZyP6c06XqYmDq8K8QvRmUu9VbcqoE6r&#10;zlggOWo/IPlHqNdrosUa2mXKvAYMfT9aLWUNz1KC/TIma2+Rkjk5T58q4NXdWNfJYmCR7+ALgL/Q&#10;zXMMIujKVm5P/w1dgs43pArXRaf4C+rbLwH1RWnfBpIuRL85+/xa4TjNBVmZBMx5ZU4/phmnlCDR&#10;shhz6hZCU1Cdae2J4WZILqBbQ3XLqK+r7Ig6/dg98OeUvtlqB6idkdOHo5+5NHfqfU7ZMm4OSsH3&#10;sUT9U9oA0T6lb5mLvnj/rFC65nnw5IR48DU6XVIrucYt2ogWBfjaf5/9Im6JGpP6Ty2n2Y9ZDZYV&#10;oNlXcslx7Mcah3iHTvfWBB3aRPRbxjjE4v2toYoO2z9uTxXnZ/1dqYoO4/t8/0BeNjFR68Uk6byY&#10;BJ2e6Lgam3hzQaiqIAhlaB/l+G065Pl1riCU6Yi/wTAwrI7mDZIDQRNzGEykITi4DKwwL4k6z2Np&#10;vy26ieQWaVXW3GUGY6WR1sn3FM7uanLFkeemE+ELUnAxPguPfYeUuLaYA0uSRXRLoSgvNeuefYZK&#10;rSogHM/PxeCdmhimyaFVIyO0O52abveEZq8/optjrjFM5ozzRBxnLKF+jZTgpNu7bJDKc+pYXCoB&#10;UOVeiz5CJR5IgYB4bxqYvkIKNN9lzs/E2WK1iJH7pqyOgeTnQEzuigGZG6S+dSonh+ngWInbcFIu&#10;sKwut4Jb07uJ8z6Qku1OOe/HsayOk9L5dYV+i020BXZ7bD+F7+xkxYJ2EWXmR3Sr8zlWNQmdAcF7&#10;pNXivNer/v6PcQyobj3V2bjU/MP7ivrtkom8MQhIJw0wlKevsb4xm6P0XsdYcnGB+i2WqPo5id43&#10;AOT1g7EkHW3biw3Wh0QGtaf03US9XvVV3fJ7zXr91HntbX/c2rfrAobjKrey+gZJf/6IE+rBUjmH&#10;29oysKSJL9zCkU5wrpBlFdzv6IIp35H0p8ftdltNNJK+Tfvhufbt54z2bQ1McmEebeUnpL69VnJ+&#10;TFYRVtuANv9JE+kMgPR+WhZiAvvJD0v7YloShsw6KCV9lMj5r64Kf9M4Ycs9LCUXSz43/Zv+vVVX&#10;nqKPz8UU20ef6xRjUuWSLvraIFUB3CIlHps8TF75hU6f1Appj0h+LB176qfhgjrqtNxqlfr11OS5&#10;JWBs7AnDRV2xyowSdd8P/XeZK6BV/DUOQb/9KftcroqOJtVoPII+1sfwc4ukN3JRPxcDaCK+jm/a&#10;MFqR5ymcb83652y8xASdpkCpHD95YhAn7ovoRKR/7sc+UYcBZnX2s92ZeUpHAidBGuZajYcCzSVI&#10;T0Np1QkzHzkBcaJcwrF8SKb0KRTjuRVEdVL+ge4Z3qMcJNd38xELV0XpHW+cIHUs86eW0NZy37q/&#10;JL9/j2Fy5HMwfqcYNs19KLT7b7jdc7BP3iIpx6rsRTZIbaZVdJigwyQnBm91tSfbcwnUmdiygow/&#10;mbzFSnSl+9tkPhG25U90bTlaNQJDB4Ym51xCULUVtlep1O1PdP2O2+Q8p8SktaO6Qm61r27917LX&#10;+SmJwbRHdDpAyfBcet6f6pjOOQpHS8GfyS6KOhbQtaHOB6x4wPGrW27QSXSPtHrnUCdJSb9tkflL&#10;Eu+Lv1viOmx31Vu4qp2r0DguVi1P+6A4kH+vUxKvlkIT6dak901JbL8Kn4tlgl7PqiJMOlWnKNvt&#10;HmksraXM/tR5TXUr1d3P/Rw16L+ivcWV1Szlz8TPc+jBqid8RaoK96H/xKo2XCFLG4ryl9uYN+tN&#10;sjCRlU2fW99+CbBv0yfLvs0ADSuerz0wmbMNqPP9Qtq6VAOBq9UzniExoWBKovqSlJIc6N8w6yWO&#10;Yf6/1K9y/lg9Nqc7T+mjSy2mUBs9jps4rsbumfd4jkV1UxYnxGcCltMHcvYpq7te9x9W13lOvs5Z&#10;yWztSxlKnZN6KSvrUN6qDqL2AWOPXEB1hZTgQh906xidE41DqF6Rs2XU/8HCFB/RPdvv/m+snhOr&#10;+HNHnpMRqujw+WKcJdp8at/y8xR+Tx0sLqzWWIjGRB/lXI/ocgyeZaGTyEtL0AH2J6/aBB4d0Wt3&#10;HqwCSdShUGaAWDMHuYWVBpVZQo57D75Fyip8C7MkOnm8Qn5FOrNYl8oebgkmn4OlEnSAYdLa+/7/&#10;JceYTu5MWlu0jcLqd45lKk6aZPcZw0Q7ICU53CE9l24veMkcYtDEPl1L0nG7l4nK3k3/YbWvXPa6&#10;BmoZEPiA5AymA/sKaRsWrnZe0kGT00dqY1r3cv0Xw5WNY9cpQSWYpe5ZTnMs6Uf1Ip7jZGU4TwDl&#10;7QbD+VADMncYZvub00Cj8B32V/v+RDcunvq/rzGgoIaobgNyjnl/zFkZj9Wxfwl2Ee9Xt/vjXPAW&#10;w6AlkCpD8t0wcfEWwF1f4e4QB0FOvz1nu0WH7tLvUgO1uqp9ixQE/IV1VryqMSXYlFs9upQzPzr0&#10;1xBsmmvMXErfGFDR6zV5nAHyWPFEV1MCac5bU5n9qfMagx0sC7/WeUTnEA36X2HocK7Z76e4R9WL&#10;6OxnZZpcYijncPrnmFDFZ/jdWjnuBfTt50rUjxj4eoXunVCfpp285oQW9WNy4QSDrPRjMiCmSdnm&#10;BGSSmtegBytL+nrNaWgZz7mkj/i3qX1z6eScqNPXjhvjFDbIsddVWbEJv1sCbdvcoi/6AehT8rxR&#10;IVRWpH+YvvVbpNgF9UDq/1qdhTrJZ6QEHS68o++PPv9Tk0s64TZXvKecbFH7iHEIJrVTX79CiuP8&#10;kr+fus/lYgO6gFflKN8V3zHjMndyvqfw91zVfm2jjxj2GfaBFzH+nkOwbipTJl12vNy+j8++cxyD&#10;lNyl4cdS8l/QCVsm5zAJh0HH70ir2rlkjAAAIABJREFUNSjoPmE8I9ocD98V25wONnVAPWG4Z/Nc&#10;xMSFNRltwITkionoJM+qGLnqRBxPzB5moPhUcig6/6jAfuk/mmhHR8h3dJUM7pGCYC+10sSh/cXt&#10;Xkb3SI3Z63Gu0LlctzWhsh8TnG6RsvWX1pNanQEqK27Rvef/kKroHAr7hWaqjznlY/lfzZp/wmEB&#10;7DWh444rOj70v2Mw+RpplfhzG1trhs5T3SZHA/00lNkv1/peOGbucf55v1UGRb3+7FvoNELZRpn+&#10;pv+9bi3INr3CcNu0H0jbf1AfbtkKsMQadVv99xL3pvKUgbMY4Gbg7BLl6dQ2O8Wz5Rzcl8ql338O&#10;6qMx4f4Lkr7BhUs36OTQD6QthIBUBWJNtM5rdMbrvLZWNJmlFPQ/d/AmFwThvKbtTz8m+94n+T+r&#10;W/9AcqA/bDabx4n6/HPt28+RXN9+i1Q1gH37EuZl6hkMgOWCrNf9/7mwwpyPJXyqh7KWxHmzLK3J&#10;HlP8cvrvnYxsnDOnxCNLOn38/ZSkoiUTi2rXzf27xpJJOmqfvsKwWvY90hY/S1dUf1aErX01mYXJ&#10;FlwAqwmRTD5jZRXqkHdICTpP6N4D/fbn8kFpVSBWomQFSq0KQzQOoVu8MgGHz7PFfhziXDYF4w5c&#10;gJvTATV5ULcf00p08VxaFSf3bFeZ872opNmXmKDTSq7DXUIJ3rMT9sOmcP2MruQuE3S45zir5vwE&#10;8A+6gCODK68wLJFlloPOMgavY2m/H+gmi6VK3BaV3GeMTu436Pr+T5QrYjBw9Bkpw3TR7d9Cop06&#10;Pb6gG89MtNM9M2/7Z/kXXb/hvuWfsL7tRk5Frk8X28HtPgoVvS2G2dp0LpZWxmhm9mckBzBLZdKA&#10;iJnia4DPQ0OHCjz3sD0UNdC36PwKWRkv/ZJGBo0QKtysoHPp6HxIQyoGZG4xNDzMadggzX1xG04G&#10;FH5hvUE/yq4HdH3pG1JC5Srm/RHULmJVNurqaxsHsa2/9/9mIFWTDBnY0YqGuh2ibi32a7PZ/D5w&#10;u6u1yotTrE6kPI3VOVWernHMjrHG96ms/f7GuPT7B7DTn1QPfY+hXs+ke66iZLLFNyS9/gFp26I1&#10;bdFyyLz2Ft28phXN1uZj0/f1Ginoz2RNBv3plD/Xu9C23/T/vsYwEKDbAlAe63bJesw3dPPlDYD7&#10;sSSdZ963nyua0MK+rQvz2LcZmFzz3Mz+Rz99rrImbYNzjlOzTixrXgbR3zV27JzHRQ5NUCv5kqfe&#10;xzmScw5lqXuNeotWZtEtHm/7/6/JJ7x6wta+TCCnr4hVV96Hr13J32Ol5i2G26ie01ZQm0cXB35E&#10;0nNzcQgmwzM+Q72Kieuxiv+59C62r+4klGtzXeT7IJ+ow8fz0e8Wif3lHvVknmfJS0zQ0cDeGOqI&#10;ZpnY1+iM1c2FrxBfhN5Ij6WAvwD4E2n1DJ0CT+gE0A90yTn/oHMI3KNrbyfnnAZVTri6lVVytLTf&#10;PVJ25xJscbiiO4VDJvXm5IqJ59R9Ov9D56xitnGEGcNbJGca72t2JUWC8Zq4RWcbk0RYsQT9fTPR&#10;6P/6n7+QkvVessNNs4erypbbvRkdP0zQ+YU0v8RxkVtdx3Mw0YmKMRXCUzBF7vEZ+FzMap8lOD5h&#10;xc9oBZ1j7+WMaD/hqtJcqdt7JD3GLI/KRRq/DPjotmO3SMGytRIDmf+iXAnrFPN+qwyKCxd0i6g1&#10;BVUVbWvOjTFBRx1AdB6wcqqu3uH5tgC2E/fCju17ChnZ8k4Ode5OuQfKUwbOGOC+QwoC3uEyt52I&#10;ul3rHLo0UwIRa0TbVX9e4rPEpHtW6FK9/gv2t/1h0j31eiZfsGLm2tpi6rxGOcz2WJsuFVe88j7f&#10;ICXAMOh/Ct9Flu12u91sNtTBb5CqbDJRhn2NyVJ8Bs599HFq2X3qv0Ca77KVNV9I335u6EJKvm/t&#10;29SnueXxu/Pc5iTY/zbIB1lv0D3bObaLMIlobywlN2PVkRZOraOb0zPmjz2FvlmqhpOjdZxcon5c&#10;evac/bLUs9E+BVKCMKu70j6lT/3S2vfsBP10i7SgTv3WsV218goX7tBfoP49JvafCyYMMQ7DKjpM&#10;tomoP4QLhXkeXXDNOMSj/P3UUB+nbfAe+/4+TVJiNczvSIndj+F89N9yOy/1ren5GBfljhBcBPFi&#10;bIM1O7CXYoozLVaCYYIOS84bYbPZMBuOVXO+APgLKTlH9+Zj5RBNzvmGboBv4cDXqYhG+gZp1Qkn&#10;Qxrpv7GszNCsydFEhsBUh3er4RblxdzBZ2ad0mHFQEXJofmEtM/jYoHwUAWLe4D+2X++Iq20Yn/I&#10;JYnoXt+XHrSPHFJGVPvPWIUSt/s4qshx7NxiWEUnQifye6SVuyyzSaWYAf4nLB9Ii46AmoHNPsfA&#10;MZ3rAE62pZQGLHgPwH4FnUvtc7oKk0k5H5FWYWpA5jfOV8XkpRIDCtRZdNuxO5wxWNYA7yuWxr3F&#10;eeb9nH4zZhfpdhg7I7sUwDsjubb+gZTcSucOK4FxPOvqHv4bSImITIx8mvDM2s5LJs1u0K6fqG6y&#10;xD3pnKXyVAPcdH5Snq6p/xTpnY7Avm7XMoeX/l/jkBW2Oh+vVR7WWMruOikh6Z7J4arXa1VhYJjA&#10;8A+6RBd1TK+xPQ6Z1x7RyQUt476W59JkVCYn0Km8xTDof48zB296ecQ2fESnB3Hh1W67qv7wK+zP&#10;b5qUqraF6vZ77yezoIR9+y88n7793IhVA4Du3XFhXuzbDJStGa02zKT2GGSlb+2cAb0XSy+j2I/U&#10;17tk35rqq1Odw1werXZP9MduM3+Len3p3FOTwHLJOS1JOjU7XXX8lns+B9E2nWqjzp2oE3U8FhZg&#10;dVf6++gTXnKB+rNGknToS9GqLKVqOHz3TDhn0j+LODCphXrLOdAEFY1D0M9Rq6KjcYhHpMqFdxhW&#10;8c/FMhZFim1Qp2JlzZi4r4ukvyHthPMTqdgA5RCf+SOG1Tw12Yf243U4H/W3tfkYF+OlJejkEgBq&#10;k1isoPMeqXPSQWswMNK5euZPAH+jM9J19QyDDXTOcksWJud4dcNpUeXkCUkgP2JY2u8By78Tjs24&#10;1+GYkjlF2cs5yGuozFjCmIwBEpZ0i7KFDpJ4H7O/k0ySyFd04/hvpCQRBuWApJjkJmfgeZcTbk3y&#10;0nlnzNHpdm9Ht3vS7PX3SMp/hDLuD6Q9hrk9jlbPOYVxmwuk1dB9Wc+xvUxM0FEn/nPJbtf+sUHa&#10;KknnQ65EvvRnvSTUwNNgEldu0DBmwt2aifP+b/kop5j3NWmkRQ7pPMWApToi1jYmVMZyrmDwkquC&#10;aJuoM4W68aY/RkvuagnfFt043kN8l3M4fqcmfqh+rXo3/zYXuq2krlSMW2hc4twR32trOeopSVRT&#10;v5ezKdYyV21w+c9wCJqcw4VLf6Pzk2hVYSBts/odnW+ECQx0dq7ZP9I6r/HYnCxcE6pzUOd+he79&#10;MLmQK4FZ/ets9I7rxz4QsunvS0vEA/sLDoEUAODczv9zvmSw4DFTPZzzJBeUaN/+jOfTt58b7NsM&#10;usS+zfey9oUI7LOabKR+zFhZE3AfOzc6P7Rsix31hkN8vWNEfeNSk5pfIlMS33M2zzb8LWer1a4d&#10;f26Azqc7Ekxu7c+t99ya9Bbv9RBb5BioY0yxA5ZI1NckhI/979Q+5ZZFTOxcuyxYu7xS/zEXeNGP&#10;nOsHmgDChI3/+v+zoqUuWjtXQhptmV9IixKYRJR7tlzcldX7mYykFYbO8U7jghK1U/k8sWKqFtvQ&#10;hc483xs5Hwt2aAUdTc7hovN/0dkLrOS45v49Ky8xQYeTHJ2rYxOvOqK5r9wbAL9XuFr0LITA8kd0&#10;hvn/Qwosc/UMV0dydc8PpH3KKdAoYF98u54IXfmkWZG6goaTxpLOkzg2VTEuOQcOyULnsS1bMuSc&#10;70ut8lMle68ahqzUjZ8loPLwHp0z+W904/lPDKtgAcMJ9Tv2S9udPPP3BMQ+NCXJqxbAcbsfhmZw&#10;Uzlm1ZM4znWugvztDvtlJZdWjHPBjJoBGlc90sn+Ct00vOi2m/08T6euOnSppF96gk7U9zjfbZGC&#10;yVo9Z+1JIM8JTZb/iNT+j8gH+tccUIicc97nuUo6Tmnhgo4TJuncorOL1rz9rzrgfyJfujc3Z3Be&#10;pn7K+eI3uio6YxXMckHrVlk5ZdVhKZBRc1arI7olWNKKOuMoT3lNrjTTAPelwvaj3dKaeKX6Y/a4&#10;fs5F4bhaP2Di8tm3nTzyGXILNi6KvrIwnbGf0en1/0OXyKBJ95zP6PD8js4/UququmaK8xoA9JUU&#10;1vxO1Yn+Eamipm7/wwojq0oe69t7CwB9sg7vTbdN5qI5ne/033SkxwSH3fzQ922tnBP7tjr0n1Pf&#10;vnRa+rYuRFi7Pq3+5zfonuUJ+eo5L8k3slaon6jOxAS9Fv12jKkJCMfo5+a86Ptt3Wo5lyCmCS+5&#10;/jnWF6b4hON9t/RRXcCbu6dcAs9Yks6oDTIzuXc1lkwVk/Tn1LXUtuf1Nkj2KefB3/L3RQn2EtkC&#10;O71ucDjybbdWvZr+Y/pdmBxcGrdMfOECWs7ljEeuxefMsRer+TP2nbN7N0hxiKv+eCbm7BLicYZn&#10;C9VzuA0X8x+oC2pyznfs74QTk3PUTviM/Z0OSsk+3yG2x4p9i7PzYhJ0pLRiXAHZkmlKgcKyTDTK&#10;1yAY1gDbiKvD/kZKzlEnAJAUHw147Rn+5iRQSWKFgNdIe5irkU5lcEkFTpXiewyrWIw5uvkcrcr5&#10;VKONivpalIHFkIn5HbqJ9C8kh5smidABwmQ79hcGSc+Z+bs02t/G+lyTsed2Pxg+K4OmXPHwCZK8&#10;Er6jgUOWlWRyzh0W3j4ukEsA1JKQkWjgMLBMR+okJOmG1yoGVHp09QPnda7Q3cnHC1aiddUAKxPF&#10;+ZD9Y+1O6+cC+6ZuNcH5mInEmjh1qX3vXNDp1eqQjAk6LFVLo3zN8w/nY66k/oH9Kjp0qBB93g8Y&#10;VuHRJJ0x54E6cfi9RwxXJOk19dpTnKitx0bdZInEVG032hfc+iYGuC8xcBbtFh0/tYUFS9ks8Z4G&#10;4/nM8/IsevMl6RayeIkV+VhZ+G/sJ+fwmVWv19W7lzpGLhGOM+raQJKR3Pr7IpJLZOsr+t0YCCgl&#10;Fmmf/YDOh/cR3Vy507HCwjz27f+h69uf4b69VmLfZhCMeokmzq66b/dEP2asqqlbaLqfnZ+c3tli&#10;t5WC+1OSEMbuKVbHvBhd44XTqk/roriYwK4wTjjwa2F80UprZZgpiTm6UJh9k7ajHqMVXh8xLrt5&#10;z7qF8ymSdPSaNVmsz63+0bnQJAkuIKGOxPik2qeLto34YmM/2r1bSWrPPceqE96DvsiCF7owKrav&#10;ymTdLvdO/raWypu8B/VvUMcuJSCx72ul/xiHONez5arnaLKRPusPdIk0/4e0FdU9gMfe9lD97KOc&#10;T+0DXWT9rT/X/yEk+1yS7T8HLyZBR8iugER5YtfAKRN0dsGAhpWT+ydMGZIAslmRF0Nm8H1FZ6jr&#10;tlY60XDCZZbgbp89GczmNOiEScWTZdaiA+UUfVQd3RyfDGCUiAYbME0xLqEry3k/u6pblzxmR9CJ&#10;+TO6sfwVwyQRVaopT+n42xnb/Xg+3Z2fBu1vcUuMHLkAzhP2+5Db/XCi85dVv3R/01wAlHOStuOp&#10;S5lOTRrWzHY6z98j3XezAStzt/ZjGoKPhdUauuUns/+pT126UyvOh8BwPlSn9RqMwpeElrBn23PM&#10;Osn7QMLCBdVzfiO1dS1RkAk6f0DGx9QqOie2idTxw9U/H5EcEDkHq8qGj+jsG9ov1FOLW13J/uva&#10;zmOLPGKSTksyh+on+v/sbSG1gzqi566go/aFroZTebq4A3Qh1DHH96oJbqVnyiXptASbxmyXqG/q&#10;vHxO9FnH9OYYkFjLMxyC+o+4tRW3tYrlvTXAQtmy608vUK8/N/rugDSu4srq2jhfE7QPNJGwNKZi&#10;MGWwjaUEk7j6XG1W9+31E/s2t2Zg36Zf9hL6ttqlnD/vkGyDS95C8zmiOgoT3Tm/l7YlJ6MJN4WK&#10;fS0JEEwYGizSesa+3udAzh87ZiflFgLv3nVYyM/+OSXpvlVetvbPlnvWY6IfMcrwmOjGMbd04mLp&#10;mi3vKlbamgv63TkPUj/ivKGJnYstyBNfLBc/vsEwuTmXLJbrb2tO0om+a25RVdveSqvS6G4eY7by&#10;OdAxqnEIVpHM6VJq9+tznk1faayeE5Nz/kEmOac/Nlc9R3MD2L9vsb9N1i5B7iXOwy8tQUcdkqoY&#10;jq1Y1wSUzxgGBLatW12JEB5kPF74Vllq6H1C54T6jH1nN9GMWF1FmgsGmuVRZWmLtDosVs9ZFFGM&#10;2S80izTXj3LBi5byqPE7tePZT5lM9qyN/JDhzGpYX5BK0akSr4qgKtClChotRsiqCRnu0cAoKZg5&#10;R8RgOwe3+3FI8JPOX2avawnFXBtoNTd+52TJoiLzVCcZC45HfeQTRFb3cfFReZ0xCN8iJWjeIegl&#10;IZmH22vR6NBA4KpK/U9Egw6cD7miVCu0OAnkPOi70fL1arhfQkBhbcQEHToka9sB5OwidWg1O4ly&#10;dhG35VjQLuL8yT70DancMgOL0SGnjos/0M3Rt5BFBiMLNlS/1e/V5qhcEkeNVn04zjvUb3dJviPX&#10;aSHKUyA5P7mt8XNIqlMdTwPPmpiklJJzSkRH/liwqRT8Oue8PEVvBobPEB3TF0Fm8dJndDIjl8BA&#10;NJGhljA3Va9/9nbAAmif3aB7F7r1t1agWXXbhiAe+1ht9bHK7jcYzovqR6HN+hnl5ByyVN8204l9&#10;WwMuTJy9JFuu5MfULTQv5VmeNeKvOUZnmpqs3qJvaPLgxekbLxgd+5RnLXZPrlJ/PIZ9U7fOztmF&#10;ub45xVYb65sxYSj62nILQccSS9hur3GaBB295ti70iR9faY5K3TrHMgFIg9I/j6tCLwYkhDBxT9c&#10;LPSuvz9u467V4LSoRKy0szqZFfzNrP7O7ShzCTr/f3tnuuW2saTbYEmyZMu2Tne//xvePu1jyZpK&#10;Kt4fxMf8EMwEEiiANe29Vi3ZVSSGHGLKyEhf49DGW21EfpRH2Jtey8dcvY+yhnnxtRjLGsUyb6Mk&#10;313bFp6qnhNRxqNXzvm/qCTnNHxgHX0rW0225992vRddOUe85AQd3/34I6bbopYB5sHF2WD0cFaz&#10;FmHzmczxhJN0DlGE7vsYT+ZWZuTc9WqGS4+x4//CPN5WqkDhxkkuU7Y3Xl3JyzC3smy7HbC0q6Jn&#10;bPmiVd4p/RTnaQ+1xX9lus4Z8KM2sfbO7bx0Lu857tbcxw3NOccmO4OtJIY92r3W5o+l3ffAj/3S&#10;MVffohiCU5//bJ+/diDPd+uMKspFPQilsaLAuAzoczLlXFU/SzTzChjvhnt+ieIUZ3xHrdrVFwLP&#10;u2GXNMAjQ+0tR+ufODkio0z+J1Tp76k85xwukzRvfaHfd2I/l3e+FjUZ9D3Kzp+pxBGXQ3/E+AiM&#10;2UDa4BcpSCgfzEta75mg4+WT/47Lo670jqNHjiI39b5ewU56pXVPtyn1PcnSmp6q2bhTLE3k2Lt6&#10;XE2ejha4n/KcTRsL3G/REZtTCW5L+3VuccqD2noWtye26tc1Pr3mueICU7GBXGnqKSf/ZhnpOxGn&#10;/AbnEDHpU0VM98mh8d8wjdpKc8oTGM7J2s+4+ovLqLzL3heV8tiuJeeIrcc2rKM2tnNCy1PRzVqc&#10;jChxTPkGz8LOeIa0Yr1LktWj8Tn93hevp/rdExvc/3mK9sZT5z62pXzIuY0JeRPwaNNVSiDzRfPf&#10;Zq6fbfqpZ+4dnzlRQTZ9jrW1Eo9aCcTNdttDRqbNra+jrINOvf+1KoFKf6ii7qhatjY87qE6KseE&#10;6gQSJTHcxKkNdPSPKo58j2KD+Xh8TMc+ZdwXkq2oI5NqjauYlPTDU0i0zUlFWleQz/cqfdY/7+sW&#10;W1Yy7mames4hysbIj3FKyvl3lOQczRfvn1b1HPW7kn2UnDNViefF8aISdCZ22mvAzBmG2jn5IcaK&#10;/evhcKjuPEyLYV4u9hAl0067FZ4U6d2UFZkD3DU8WCdFfZeUVd61ExPXC/s7jv0yZNipLNvHGFcL&#10;uPZitT9LLhFXU+Q9gWv/bG+gW8ahl9Z7Drt9p3DlrLncCrj5XNNclqH/o3I9lW3sTdq7SBZZemxG&#10;JxdJLBP3ybLc36c1jrxE41SCztbt7pVRHmO774G3tbLXa7rd5Yw+m3fEXotWIuCPmC6n61Xr/hVj&#10;e+R744iqXAnHjea3dt+aXNR3pOdVcUdBjN5z5B873h9Kzsmlbp8CWSbNBSm3us+eeFDXA/A1xxCW&#10;kc/6VkByKoAiOaRkFU/U0w6ac4Br9MXLilzyGyJKIHI22XAF/h7SAwqO6KgrnYuuHT55HuVqdwqa&#10;fo/hnPiJKma1M9V1FGNL7qqd5oK5UwuqTm3XVt5wshV+L/kXH+N52dOe7Ktg4teoB+XcvurdcZv7&#10;Nfu5Tq0k+B670JbsFvbAvGznuSSjuQWJp4Db6G7XTyXn1GIjCspHlPZzu75n53OOixAbmcfHohIY&#10;fGf1Vcajxdncf1mrF12O9O70r13D9aAS9uWzLon7bTG2nxvXmJ+1sX2R0LLzM2yJ+wbut137yOqn&#10;wGOQ/+5nzx0HkhMaeo7G0fdu0k/tOWq+z208LZ/yMfTpfdHzd/VxI+kjJ5E6eSPKaNE/9XVtod0r&#10;mrfWIbJeVfJH7V3dt5uKIdcW/GuxtlyVSjG5N1EnJ8vo2fc6Sjb3le5ZI/eVqhjtEZ91OST/9Fqn&#10;R3gs94+I+J+I+O8oMVlP0HkVpU20gdP9fMmyrY8B24IcP/bjrWpy2TdpSC7fJ0HnWvIxry1In6ho&#10;RY4neRKSx2Ee6jjnVvUcryj/KU5JNKqc8ylSMltEtKrnvI8yrrUh+O/hOv8bJTmHmG68sASdgWzI&#10;/xNl0Eydf+pB2Q9RSsBrQH6LU3A2C0YNeA1S363+KUrGa0uR99AreC4Wo1fez3Gnu2cx2DPq3g8/&#10;t1EmrC8cqq2mnP4c8HTD5zDs0D1GnCywle+4Bdfso97vyEmXgsil57dcHJl9l5RA5zt6Wsel6boX&#10;hvFEUkE2amrPlLPntdi/R5D4WkHT3utLzukYmzlHybNt38dJDkaUhX4lNb6P6X7059S/7ujcxGnB&#10;LiI2m8utgGHLCfCA+y/pO5mcnOPHsNTG0Etq981JO9k1bz9HKbnuOqkVHJoLui+do0tlnsqYatF2&#10;Tuapj2VDuEN5O1z3Ln3vEOOMdh25EFEcv9H4T4b2uygJOsdYd/xfXvB+LHjQWkffKGi99YLMtRzG&#10;pXbE0s/W/nsNc99vJRLvEUhZ+y6PMUi6VgYpINmzcUGlmT/EZZLH98PhkOWCnulNlICNgp9KMpVP&#10;tAVTc8BtPR11pWQhBRJb8ldVQ/NRVz9r9ueEfetJpLVkjln7Ni3izh0jVPOBlyRyLBnnNXmq3dJP&#10;UZ62UKBNOzAV2JLv6jZiq59q1Bamap/3TQW5HPpWibP5WTxJ/aZWBdjGpT7/NsYxgtbY3Cow+5C4&#10;fPRjQVtJB25naZfplyhzSDJTlYpVZXMuicFlw8i2V7xq43no99yaLa6/RHblRX8Fo7ecU+0/jueP&#10;5sxdnHyy7uMe0hED7u9OHRWQd+fnndke26wdgTV6hJge2xHFn1kztv0ee47tPfXMNXWYj223p682&#10;thdco8c3qCXSjY6s3uBZHis94/KQ/n0M+OJktpmm7G63hVq4nTKVtFGL9T7E5tTMQ/nhS+61B1lH&#10;NW3L9PmezYi5arYfmZPjB1n3a3x6LDG3ex5zUza9Pied2ZM8Jpv+IukwxT8VI9HxOrWqVB4LzLbp&#10;IbYf+zVbuBVbcF8mVwLtiTEumTu58vq1k1Rl22mT07+GH8Ve9IyqVi5Z+X34m1c/0phVG229ucmf&#10;uf/DxYaV/6cjvKaOfcqx/Fol2EP66XneXW24RhEQxdKUmKJ7Z3mkub3V2usinW/VrBXXUrUbbZxT&#10;co6Saf4vTvPlW0T8qGxKayX7KAH3W7reX1HG9nO32bp4yQk6UmJSvCoznoNpwh3M36M4rBKwtdJU&#10;OTlHSSev4jR5t9gdskbgbC2k1AZy+FvXdqNAu0+VnPMlTu3mf/szxrtLp+6fjaPXUfriLiKOM8eI&#10;LRFmNcUwpyDW9tFaeu+p4wQUQPcd6a3zwWv/3XqGns85rrQU0NeCcB5bHrzyI4da97tpfNY/n5Xm&#10;msBFr+Gw9vP6Tu9nZj+bFngkt1qOg3CFrh30x+H/Na+VCCCjc666lp4395UWOhScvK8Cd3n+Lk7y&#10;WWX1LnbuV85QzZXCao5/PkLpwvHfuN21wHljf3ts7b6UPDem5kgr8cYXyiIuqwf0VM/plXtLntef&#10;Oy+suUFfC6Lr93LslKQgeeiZ+Dmg7gvLfwy/k2NwroRj/ezfU4WJmyiLaGuqIeRdRj0O1lp9uFT/&#10;eECkZ4FwyXssHRut6/i/c5/Nbd3znd573Od9ajZU79xWItvcTsel7XvfsabvLrGNtrLD8/2XyqAc&#10;kPRjFqdseskhTwh0OZST9xSokzzRglwMn+/xi5aMZf/8KCBoARVVzPIAkgc28718o4GOPPZ3/R51&#10;eVFb9M3t7O+ffZq5wO+cLVzzf9ckuvWMqxxgHvkXMW1L947bPebPIiw47u/5KS6TbP05s52lDSW1&#10;jQU3MbbHWkFtL5W9ZwUBr/b4W5z6VMdrZvtQ41nzvScwn/Xv0uTfJT7U3uPHbeq5qiWav14Z8Rin&#10;9pI/JdttrV3vY87t+qmqX2tk7ZLvLeU+9tOS79VsjrlExjU21tz3vArt6yiJyt8j4secT5Z8V6/S&#10;2lvJ6nb4yfpB4/WhxraPM3+OtWN7jT2x1D5e8tm147sHH9s5SXdqcainrZaM7d579NgZ8kcvjtBc&#10;cO+pZ7qGvuhlS79rr2dqMmG0QCOoAAAgAElEQVQz5YrHLZvpLG8qNtMhGvZVeoza4vxjqLpUa8ct&#10;5cx9nmcvvM+0aeO3OMmkn1HXc4qTehW3OdtSCR+KHyjuN/7weKFdftLHdI98n+r4bLxvHp+5jd0W&#10;zpvFWnItV/KUr9U6QjnHs2Wbu55fOq6mxq77DT1+QM3u6k1c6Jk7OREkb2qYshl6abZf5QQS31Dr&#10;to/iKqo88254xkMUu/Amio3W68f3ypf72iWyz7QOrv6f8mVblWBbyTlLxuaUndr7PlP3zcnPtepw&#10;+lzemDu1DrHGpurSIymJyhNq3g2//xHjZJp/R6mEfJGcY0dlKZ72R5RjvyMuk3OalXheMi8uQScF&#10;ZLUA75VapiavB2U1gSR4vPLIz/Q37RDVGZb6jDu9a4xBn3y9Qqf2+cPK+69BBtWvcXLED1EUjlfQ&#10;UZu1sixr1/Wjtm6jJOkowBCNYIa3if5/Cn22p81vFn4+P49/Zy4I48+21EDR8QQ9wdB87R7l3vXu&#10;w/x0p+nvGJfDO8Q4aFPdzRmX7eXGfCvT3o3iz8O9/44OZz+1f37PufbJxn7P+PB7zX12qXyo/XcL&#10;zVeNmTdRAva+Y86rlM3d3/tUsuAQJZnsNoYKIfcIvug+2rX3Z4wTaG7Tzn+X/blEY26nluM/Nbf2&#10;anedH9qzE/Ea7b6UlnNwMZYrVXS8EoTvxvQ57gv9c7phyuHOLJH3tcVxny+um/I9VL3iGGNHSMcU&#10;KnEmO0kqN6kAuZyJUZKxZdV7taa3w/18d0P1iM9Ebssl7dnlaMx8b86Zkz6Uczg6smdibCx1WpeM&#10;Db+X33NJEoP6cK6983NtrVvu8123VfKZ5FMLZb3PtcaWbt1rqf4+f6fjOMEl79Q9ziqJKrK73C+q&#10;jR+1lxLra3LIj3bMckgBqZsoc039OuekL2lvf/78Hln+/icug0jZbnH74bcoVXTORw0eDoeLwEVn&#10;O+dx4VX7WrscvR/yESF612zffhzetfe87yWy9PzKUZenU7p2Cxl/bXwMqRJTDrTmvs3VLG7CSltX&#10;qs+0qlR4OXCNX49HbF2pyKvc5iO6VbkvJ+MpCT63iZOrWd1nN+tSuX/foO0W6DmUxCC73qsMK3ai&#10;ROme5Bxd1+36iBLM/xGnftvKxrlozxm9tlR3LvWXW/fpuV+WXVMJwbXr9r5P63m879Tn2n16To73&#10;apl6NotJ5MR8xSJrO+tFXiCs7WBf0v5zY/sQY5+1Z2zrulroVOwvYn5srx3Xul/Tlk7t3huL677+&#10;zHeXjD31r4/tWiw626s9voc+v8SfqH23Vy57xQWPY04tsi59tvy5h9QVYm1ceQ9dt1S+tuxut3P8&#10;WbN9e2Ez2XPkSte1WG+OM/89/PdDV13y9+2RA2v1Tu+z5Gfq0elrkE3smx600eFLnJJ0FAfQs0hn&#10;5KRTp5bs0lNhy+1RbRT2e/jxz66nR2PO26lytHOrkl32J/4OWxCPtlzLiS1foujSbDOpvbWIrmR7&#10;6Xmv2LlExuj9/OcQ48Sr1rHOOdnSk2Z6q+csketqZ42N2gbFfP1e+ZZ1xcgett+7rJLsy1W//PhP&#10;bXS4iTIeD1FiJz1rykttH31niV1fq74u27O1dhIxHvt545Pmvo8zb6fWu7g8XWpb+bVn+z8l93ky&#10;oNYh9J01Vfx77En/W+87axzKR9CmOa2hf4lThZt/R6mc8zXayTQeE1Ryjjb23sapTUjOmeHFJegM&#10;uABQVqyCsTmYltFA1uKlHxchQfLDPifBJIGknS+jnecrDJ2sCJcYcnnXy32RUpVD5EZU67nfRmm/&#10;93GZySyDRSXbpp7VlYAW229i3NYRl0bN0jZ0oXyRFGLGY752PuNzCr++C9ce1owJ9Z3+zWWMW9fv&#10;fa41zyTDWOcTvo3L4LT/68GZtzEYsTIezEiQgePVT/QOteScv4Z/e3cX19qndzyNjI2G4bPUccvP&#10;1Gx/S27wudyTqOXBQyn4s5Gbnlf9ms+Yrl1Xgeg/hu9JViopYGqc9uLPrmpeeq68u8KP5VNyQ22h&#10;IWf/+5m2F7L+Cu3+yq6p+d1KksrtLh2pAPVW7d5Ly9lzpy+PIQ/U+ZnNHvDNx2Dlynf5GfJ95+Se&#10;xvvoOVvOTGW3Ti0psfauPg7eR9seyWNYAQ0lCytI5Y5Q7QxZVQDU9+Q8navnmOOZcVnt5Yin5Fh2&#10;YrND1sQWN70vevTV0X7mxvoa3bZobFS+W9utPHVPfcerapzL/9t7+O7jfJZ7jVb79uqk+9gq/tPT&#10;N2uCS13fmThaqMfOu0k/U/PgIjgyw5pxlgOS2pUou2vuyD3pI3fOPVHwZxQZ9dZ+DlEWVjzJZRQk&#10;q1SbWxs0HL1DRf56MLZV2UbX9WSFi8WhxqL3VDvne7l9O9rlqGsn+9bb1avG5cCn27fnI/yaDTiW&#10;p3mHaM+8zf5F9TYxnkc9166N8z0WDyapbPz5O8ZHpWncq189EVpB1lcxHJM9PPuh8jld73zrKP2q&#10;RS4l6OxxVEP2tWVz6m85KdhLXKtktt7VqSW1S3ZM+l73lAtZDvfI1iVku34uPuKyU3ESVUj0z9xE&#10;iWPdxbyu9oWvn8N/Z7v+PDcbbdobY7rQOxcfWpfE0PKXe+ynmi8x9S5u9/XIrnyPNfGROTtO+lX2&#10;99soi1cjnVO5tsbRh+EnV6pwXKb4RgevLHGI0iZ5XK8Z277w8irGc+Ym2tfU591n7Rnb/t0lsb9a&#10;TO8u2dNZJ00d/eXX13dHz7QgabvX/vRxffHTuNca3yPPh15qPvfcvWo2xtQC631idFvFze9Drb97&#10;+2Pp5+f6uimXp17AbKYf0baZXEa5jeuJvmebyXbuZ5vJ5asvyn+Ok730V9hxHXG9DctnVvqSNR1d&#10;bfvGJtKl/tNedpLuI131exSdpvu7PXuIcVzqjxhXyvbn08YeJef8HbYgHI2+Tjb9pyh+lY8nv5/s&#10;Yh9354oYlYR7+XQ+xiW38rHLvpGiul6Y5pP0tip5+npH1jWKa2uT6nG4j/vpc8ULsn/oiST6vWLn&#10;WqyvJVN5/FaJc7NVNCfifT3jNMeVLnTHTDyxV+ZOPZPPq1qcQWNNsk8bcbUO4fZaK9F2S7te38vJ&#10;kfleHr9QVZap5PCcTJePt/Jn6Y1V+jvUKtH22FbZd6jpXr+O5nBrHeJo79g8ui49Q6/vUnvusx7J&#10;9mSK83v1nF+GZ/kaJ/nz7+Fnck3UdHBt3UDJPl6J5+znk5wz5kUm6FSCaf+JceZiRFuAuNEqg0BZ&#10;ZwpWSWj5pD5GCeAqg3dVAC1l4dZ21vUo0FHSSCOQ3IMbu76reWpsSZhqAVJHs6jSzTf7UbLTlDJx&#10;w+6P4ZneRimPptKG5+9V2tAz8ueM1mxgqbx/7svX6TOt0p3+HmoftcsoAajWR4136VVc2YBwI6KW&#10;9V1rqyn0vbxAeNMSxsP89B2htTPOlTUsp007NN9H2dF5OwSrDvYZ7diW0RlxmZzznzgpkL+iY3dx&#10;ah+959RZuKOv2/e8/bOB5XPXPz/XB0vb3+ey5JkCwK0xK+Wu8aEsbh2Z8y1KEPEY0wEC79P3UWSJ&#10;5nIM19kqQJLvJSPOFzgiSnD0X3EKcNbO9pUs9EUanas5J+uv2e5Tes3b4lUUI/njcJ09HPPxg4wN&#10;e5dntf+vlb71hUidxayAdNjfRsfkNJ5Bc8ftg55gle94eBNFJrX63w36j1FPSqzJE/+95NyvURa6&#10;c+UKtdshikPn9sjPdF2vEKHA/k2M9f2x8WwZLRL1lDn196sFxafOJY8o4/zC1pl4viln7Gcl4VNj&#10;w/Vtz9io6dHm2Dicqhhl/dvzLm5HKDFLx+H9TJ91e2aq/HC+h7eB2vhnq28qQaoltkQrSJAXX7Ls&#10;WGob+/vcziyQ1O7Xs6CQ2+7C7qq8c6/OXzXOzO6Sj1Kzu1p95fpD7aHEFddnEZd2ztcoZe7nAhW1&#10;Ob1kzrkcP4/TRmUb7eRv2e3+PL9F0bteaeD70KZn271yr9zOEWWnlQfmtMtRwZFo2LeqciY5r4Cj&#10;9J7sW+1c6q2eU5tXPfZA1b9I80qf8Wsv6VsPvGmB96qLLMfj8W7oayVe5d3bqu6Q/RbtKlQw/8ew&#10;luJBM/W9J+26vflPnGzN/4sSzN/qLPuM2t2P+9Y49YUP/8y/ohxZ7TuPIy6Tc7Qg4bvqegLzW+ji&#10;Sf21AsUFzkcSxXySvMtRjRHZ9e4faLzM2fWSD78N33sVJbn6YxS55XOyZXfNtWn2N1uB8KzLl9gA&#10;/kyzgXazn9wm77UJajbHSHYdSpVJ10s9srFmc9TGn+a5bDbZcoorycfJVUM0J2XDf4iI/47xPMw2&#10;ZF4g0QaTWgVY+Sx5bM/5rHNjW//2xArc5/kQl2NbsYI8tnOspjeJJsf05BO7Pa1380SCnuvncdSy&#10;CcsDFfmXfWMfv7X30L/Z1xn5VRNzpyW//B61OTHnG9TmUm8creYbnNsutVWt33v6phY3v9qiUmqj&#10;mmxufjXiQjbrHVoVPpYsCEaUcTKqDDLVRgt8DpcdsocU6z3GyU+LGMuVWsW+WkKz20xbHou2lLW+&#10;ZMRYj/T6kmvG/kVi4sZtJbmhZGLpgDdh/TP87m2cZP5/DZ/1zSQiV2X8T3RWxa98/++obyzTOoJi&#10;LaoYr+fVGPfPyJ7PiSoeB/wUY5t+tBmuQY4jag64zvU+1/O4n/5q+O9XMT7qpkfGaB1OCT/yO1/F&#10;qY9yX/n13A9QX+m4wp6jF13+9OrciIoOjEv/tGUPz61DtOzVmxjbUXkTbX5Pj6n8YfdW4kPe3HTh&#10;M6XY21Jfyd99VOGsJgNSHE5xIE/OarWd+7R+TJtvAtGYnTsyOb+DP7/m8Xmj08UXLmOJbvvkcZav&#10;43pGCTpf4jQXX0WZF36E24U8mlgL6dHJrWfPCWh53v4e46rWf0cjOWem35Xso7UyJfv8FePKOV+C&#10;5Jwqr+c/8myRIJATWjNyNfGzIHFh5kJIDmreTeKlrhR8Ou9a7DVwUjBKRqiX3ZtymnQPCSkZsF+i&#10;7Ji/iwUBvZSx6+deeiZzS4G50PcMVhlSSqz5LYoAmVIkHsyUURdRDPjzfU2IeBvWDPmpIINX61ES&#10;Qc7ylDPxZ1weWdLCFZCerdlHlSxVfccD9HNByhx0+BYn41sJBa3r97yL2kHBCs2T4+BQtcabDM0v&#10;UXcUPdArZaAM8NvhMwoU69n/GD7ze4yP/cm7KVwZTSZWJIfW+6yn/SPGRqWy7t/Eqf3VDm5ceNb9&#10;2va/jXr7u3GkxAxl0rYCwH4vvYtkwm2URbfvUTK9PSDbCipLpir4f4hSCru1O2opel85fFpA8SSH&#10;W/udFho+xNjp0fOsdfz3avdPw3//EiXhZmm738S43XclyWYviaqElYjidLpcPC+CHsoxV1rw0TFX&#10;StDJZ8P+sO/WdKwnlPQYxmpn1886YrFaPrWyaFtbBHX95M/gzys5oV0WWXYpmKxFcT/GT8k2Ls88&#10;sP/Brqtr6l6/xPT4kBzS9dxJn6Jl72iBerT4neTxUn2o+0lf6F7SI9K/3j7Zdphz2PUuvtNKY+Nn&#10;mIyoJLO8s5+p4wkixvaeHGTtjlJCtC+OS779GeMdLlO4YzeyHaKSOJeC/UvnVZYL3nbSlfqc2jdX&#10;QVG75PvkdtC130YZZy27K48DTzqbepdaoEF2lz9nDiq0ZECme5xV2sIDknmx0fVeTX/cxLivfo1x&#10;VTjXlSp164HTi0pzE3O6tQuv1hb6rvppNKeHe9WCuXl81t5b/fg+xmfAH8IqDzQWXRUAyYteR3s3&#10;n8MfotgkOhb4JkrgTvbtO7ue7FvJ+xxs8bPdR1TavjbOe4O2niTo8rTm8+QKQC3cN8n27dQ43wuN&#10;ayVC5cUS13lK7FI5f21G0eK0/v5njOWyrpWTc9Sv2gm+R7lo99U19uSjK4lMNpV+90ec7Oa8y1my&#10;wJNztCAxW7l0Rtf3yIWs63+N0vY/lsZDKtSCzV+j+J4tnef6weWSfFQlLr2JsqAyZde7DPGEHvXR&#10;yJ86HA7ytbOsndNrenafyz16zasmLLGf1Ne+CDZnP+VF2xY1m+DXKMcIy8/wz7gMWrJo4LaKbDRt&#10;Lsq+4Vd7D93v/fB7JbZovvizK1bV2lwSUeZ0riwx0hODrxIxPhpCFcH9uvcZ26+j7BJ3GVob2+6z&#10;6nM/7LO1sV3TNT1jzxfJtOnPj9+QTNKOca8a1mMTun17lkcTYzuPPdlnPfauzwuNbdedtesvGdse&#10;k5Xed9/gLNcbfv8SnzvHKJU85XKndv2emG9Uvus+aMQ+ibAjKrHeWpXHyUtEiTUqnqI20pqFL8T6&#10;Zo2l/pn6rifWKxkg+9Tn4jHGNkMt1nuIMrb87znWW4vRaaHwbDPFlRO7GzFkjwX36Fxve1WR9xi+&#10;jx1foJ6zsbOvOppbw/NvZWOrfxSTfR0nXSX/RglZqqqmqmn/FeN4ab6WkjW1KWE2rn9+oOPFZuGc&#10;qHyMsf54E0XX+rN6HFl/l03/xq7lyTl+BExX8liKI0qH5znsfpue+bcoPqv6V238Z9QTampI5qua&#10;3S/Du+u9P8R4Tup6vo6oxCSvalWdlxv5AB6reBclriwfwOXm2vU1t/HkYyhpSzaXHzWZk+c8fno3&#10;XCeG9/aKSVV/foi9ZX/HE8R6Em7zGuCFDLD+yMk5H+LkA6rva/dze1Ax+lwF3uMQ7+Myvjf1/Dk5&#10;zjc6jRKaLFaZ/Qbd7y6KDVFdnz2Uqsx5HeL18K55HeI8xifWIRQDmIs1T8XNj2YTRYz7SpuFlKT3&#10;Kcbxorm8BY/3qHrOuyh2sutc+RVX17lPhReboJMm0Je4DG5oAuaAuAtjGX0eBPDglSZnbdfi5M6w&#10;BhKSUibKbvVkBQm5i1e2Z/XSU9+Gv3slgSXP5IkUOjf+XRSjqraY4IEH7cBRlYa/oyQwxfB8alsJ&#10;4Syc9LwH+5sSo3JFCn1fgsud6F9ibMjXFK/aUAaHAmSqoKR3k9DzM/imrn+wf3MWsoIN6iPtsIy4&#10;FOCeDKQ2mnoXtYcCClJa+psSKiS8c1vNXd+dKo03fb62cHH64vHi2AEPcsvw1riPKFngMk7eRBH+&#10;r6IsDP8rxov1qtrkc/R/o2SsN43iSlBBwfZshPS2v3Y/q/19wVxz1ndI945Vb39f1Mntnx1YZeBL&#10;T9QCM/49DySqlKiy4H8Mz6zryLj13V4ZD2Lr2sqmvu8OaX9XNwIVKP41SkUaPbPaMC+UeBBVTpHK&#10;953P6px43j3b/TZOc1dzYk27ezWz3YypZBT7sQga756g80cUp/d8tKQZnt63n4Zrac4ra31UOrUS&#10;0Ncz5EXPuTkXUZ9zwnfD5u/60Zuu545Rxp07hq43buwn2yI+Tr5HCViowpPLZd+l9mecZKZ2vmi3&#10;hu/kaJZUNbxf/xh+XEflJCIn60P1u/ov60NPAMm7NiLm+04Bduk7vZ8C8vq7l+/slcd6n5o+1LvU&#10;dkB7u+VFzpa9p3dRwOQuTn3gx4ZoDHmlJMmeiwWO9F56Po0F1y06M94XLrSQ6LarLxYtmVe6X9aV&#10;HhSQrM62cW3Bwu06jZvvw99bdpcCFrl082u77lTf5F0r/i5qR5dDnuQdHW01O85mEgU/x6UMkl+U&#10;Ny+4HPLgghJHXVepYoMvyHu1wlpyjuaBZEDehTfn90zN6WOMgyruj9QW8Grjxxflftrv1H7f4rTo&#10;miv2yPb8y95DekD+Z0RJoPNx/jku7VsFq2v27d9R7Nu/YibYUlkQ8nEuGRTRL09/D9u5Gpfy1I8P&#10;Xeq/eBKi+xfVcb4X1q96N9fR0vtqO723fLyIU39rruakcAXOjlH0uBaauspPb/GKUWwU2V1apJBP&#10;LJvKF2gV+MvJOZ5IrZ11bpNUYySNsSm5oF2KvfpRYzP7RrL/144d3duTD9x30P1rdr37FAq+y65X&#10;1RsFimXXS1/U4i2+kJH9KY/7ZFmb9VqPrPVA+PsoMst3v0vP1vRaj97UfP8Slfk+fC4vrNRsgph5&#10;lxwvc19OcZlaPG6JXnLbS9c8xNjf8sRR6RTNKSXNa7x6go4W43+1z+akhDzePJFTi9c1H7amK31R&#10;bO3Y9s08rzuuqd+7XbRmbOt6c/31Lkp1ACWg+UK4J+x+iLHvkWWJv4vbx1rgVfztawz2g33PF83l&#10;G/TEMT1e6vPQK6j637Pv0RNrjhj7SX5Mn46g12fzYpJk+VK/ym1/j2PK1vNFqCUxX28LtZX03rly&#10;1Z52xqDvfJNezVbqjQWqDXxxTG3lY1fyxWNdS+IeWluoxRrLF0sShBL2Pdare7r+UdKvJz1Idyup&#10;41/Dj2wOjQOP0clmGlUnuWZCdyXBQONLemSJHeN66tY+k+M60rlZLs3pdF8jUAKf5vIW7ea2pRJh&#10;I0oyqt5LNoRiPKqKn3Wu68x/R6ffc/FQx1GVp48xHv93MY73y+f+EKWNlEQcUdYp/itK4suNPW+2&#10;hdccAeP2wscom/2kQ93/iCh9q/9WNVjFjJXE0ZKNQnaLZIwq9XlcRokCeVx7+1aT9HNfVWIDHu9b&#10;EiPzuSe5coyiD31uSeYuiSfm9TONC+l336DwT2oft3ekTyNK4pPba9Xqwymurvd0X2lpvMr1a0SR&#10;Aa5jZJfIBvrvqMd8vU/dLvRjoXSfHAde8vzZ1laCtT5/rNhWeQ3A1yGOMY4l1dZn9TyeiPMlSkxM&#10;6xCjtXdbh8hr/Uttomy/Xay9Wrv4xkQlx3+N0zz8d/TLTbWdJ+lK//8TnZV44MSLTdCJuAhGCw8i&#10;+661nNE4upT9m53Pj1F2omjRdPF5aykZQEaYZ4hH9AWTfGebFgVG73JYdtyVG1U6msMDt76gqM97&#10;G/sRKtrNr+CcAkkSVFK2OaNfz6BEoX/sen5UjTvpecfp2yhBkZ53jigBVBk1ubyw745SwNzLAOtz&#10;OZArAfenffZNFCWs980OV1ZackqmDCv1hztWHtT4GWMh7+XPNHemrq/FGQVv5Tjo/c8LJBcPNs5e&#10;/2SfUzBKBqA7bn8O/61MaAU4fMFfi9dK3pKB44ZhT8Z6zjzVeJJjJaO7thif28cXHt3AUt/IqPAA&#10;9JLre/BcyvsYZqRUqnjo6D8ZA3nXtMs7r6KlJBHNP/WDlLXm7zGKMZqNNs+irpUmXZrcmHE5rWSN&#10;Y5SApnYFR5R+1s5Nl0VadNG7+w71rkppO7e7qqXIWPN2zzuV3LHzdv8Y/SVhV5GMUgXZfCHWkzMV&#10;oNG4Hzl6lcVPVWnQu/qRTue+qehY3+kiR9rv2cLntJwh/e4YEd86khK/2D00z2+jBCt8x3TtebJO&#10;ceffdxN58D3s3ZXM+CHGCUoRZVwqMTVXx6iND3fcfOHZA9v5mfXf0qNa/NbvXkXRC15C2AOYriN6&#10;5KXGkesMPzpA9ogHrTU+1XdzYyNirA/1/rq/B91c96ofcttNIYdMc+aNvU9e3JBT9SaKLPAknlbf&#10;KCClMSE5I1tF13AbQ3Nbdpfswbl3iRgn0XhymGSlL7749eeo2cZ6T1V01DPUxpkW/jQO5vRytrt8&#10;cU2JF3lxxMfZ3PUj5sdZy+7yJANdTzJIz+I7eVp+0TF9X7pKgTj5RedKM8kvygteeeehbNzeOS3d&#10;4nP6Tj7P8fKYIu0Y82TZ1vx2uaEFvOz3nNsk2bd+Dc0F333v9q0CdZ6ALn/Gzw53+zYHPs/BvM5g&#10;S277Xvszt73mrC8M5Y0MS+Wp7Fvp2q5xvhfDGIoYzx9PTMvJZe/ipGvlR3qCji/YSIdp44lXuZAu&#10;X1yZd8mr2bvI3/8aZTzq5/fhc7I5vRS4ZLHLg8/2Dh68m0oGn5MLEcvkgo8d2RURJhsmrlO/eH03&#10;s+x6LTp68r3GqbdNTrp3u14Lp0rQiRiPK79mbSPUyM8dvp/bVIlhS2Rt1l2yU/LfckJLz/Wz3mzN&#10;94ht7Cc9i+xPBbY9zpMX/bP91EJ9fRNj3199J7/ZF3Hyd2VDvY0x7sv4j/t8d/aj8ZF1RTUwX9lA&#10;pbEtue3JOkvH9o8YJ6a6z+oJaLWx7T7w3Nj2ZPQemyqiLNhp04sWyqSHwtpd9rTrMreVsk2t9/VN&#10;Wq+HtrmJyyqntU0kS2LBGmtqk7wJx21h35ik6/eMbc2PP+3/fWxHtP1+jzP22AGuMyV39C6KRedN&#10;GzfRF/N1/9jj5nomX+zblEoyquKYsiMUl5hrI7WFt5F+pwQXtznWXD+iyEpv11GsMZOSIPLCvWwm&#10;j/W6zfTOru22pKoVeJzMj56XLbxrbGuGbGNLT+VNpEtjFq5zVYnMde4aPeXxLNe5X2Ksd9fgz+rH&#10;E+qd5If5GolXA1J8ULpZa0uqxqJk01Wb4webXrFRPa/b9DlJ57cYxwBzBR335yWnXB/65rlFVSYq&#10;ulnPpOf2hDf9Xja8khi0qd3XCmZvbdfXeNSPx849scXtAfWVH38z1VctH0BzZ4m9Kp2eYwO3UbdX&#10;1/i/PndkB0huyZ9y+106K29i9Jiun8rS2uDkiRqS+6qk2Gv7ZBmjk0M8riFb1jebuzyTv+L2c76H&#10;H/t0jgmld8gbFXv6IWKsn3wjicahx8g8LucV3z2pTfEMt9kVJ6ytQ2iDhuaTTpfI1Slba/2KZbs+&#10;nkL94u+rMeT6WLaF1tQ9d8F9gEkdmdZw9BNR4lBKiiU5p5MXnaATUQ2SulH4LYoxk8vE5YVND6y6&#10;kPnbfs5nBC5JzhnIRrrKT95EEQBzyRJ6XgkzX5TRTstF1Skqi8u58oIC+R4U8AQmOdUfoxxtJUdR&#10;C4E3ds3vcWlcuAGuNldpXj87O6IIEA8ovhr+LkE514YRRbF7hm1WEFr4Uvvos7UfGTJ6VwlVF3j+&#10;rnJ2Zfx4OdKIcfbvHK6cZPR60C8bwjIm1UdTuCGr91KZP/20vzyen5pnClB/jXEFKSm13+1fT3DS&#10;8yug40EdJYD4madNI/5QttJ7+yuAFPa8tYWrWvt4hr3vytIChn4vw9N38PRcX+3v8/2b/T4vpCnZ&#10;xBOxJAc9+13jUWWulTRws10AACAASURBVABwYXzEePzLeJajqGu6fPBgoQJ4XaVJO3GH8D9Rqvxo&#10;55D6U/PPZZvmYC2RSLJnyWLJQ7S776S8Zru3cIdLslkGuJJp1GdZlmgs+yKodNCn4VrSuWqnvCvU&#10;dayXJJUM96MbpnA5FVGCtdodLz09tTgueeDy4WuURQDpwFrisNsj3qeeuCqHzvtVsux9nHb4/E+U&#10;BRqNFbWtEh+k93Q/3buGxqD65UdM60LXh9oZ58k5EUVGehBe7e3y2J2ROdR3ckjn9OFdFIejRx+q&#10;f1v6UGMj23tycBV48QXgqftpDPn75D5SW8sOUonjqb7RmFOFHj2vFtvUN7V3yXN7ybzS3FA/u2zw&#10;BWEF35fYxpKrso3fRbHpvXSw631PwPZxNqeXa+/yNkpg23/ndkUsvP4au0tJBjpyw21st7vUjz5X&#10;dX+3kT2pIFd5c3urJjsUnPF5oLZw/2AKn9PZxs0LbFkXa1FQVStac9wXIL3N/fiR8Rfq/qdXXvVk&#10;KM0hLSq+j0v7Vrufpuzb867vjmBLzb6V/dkzzv2dXP4oCOw+h55fC0Y9/kvWtdLbPmd/HoYsi5lr&#10;bUYK6LsNLnst7/J8E6e+/iUud7NL18qH9E0tss8uEo73erUockWLXccogVMvLy+54Lra28IThmu2&#10;5tx7+EK468elckH2g4KyknWKiXTHQypID+rIQF9w1m7IvNM3x5AUH5Fdr/eT76Y5omvmCiluA+bj&#10;A85jJoqOr9lPvW3q7yB9LH/W7WHJRpflqg7Te/2Ixnwf/jYVL1tiP2k8SKZLd/jCgca822faGDFF&#10;Hn+yNzwe54uX+ZluY5w8IV/af9xHkD7OMcvWJo9z/KwyF1tj2xcs145ttbfLDo1tv+Z9xvYaO8L7&#10;Qror+3J5Tkpf6hn0XrXYnxa4/oyie11myI53P/U+sWD1v7eNx/bcnpZsjVg+trM97bHmWhwz+wZL&#10;7QB/brWb/05xwN6Yb5YDehfZWTmOtjUeG/Gd7kttJe9vXcvjgD4/dP1e37kW682yudlGFZ8j28L5&#10;tADFeNXHmsPu/8nm0vpE9j30t4dcKKz5Nz7X1upct7F97Cydy5J5+foaO69iGxvb5bnimDdRKsz6&#10;ZvlX9q/kseuznPy5enN8ej7JjGzHfolSWUVxItnt76LoXPd1Iop8UyU5t+kVn/sZC8dnSngT3j7+&#10;rG4rut+uJB3NW19za7WP62PpPMlz94+zPaBEEyUE9FSej9guNuBroh4bkF3mCUZL/N/8ztJxLhM1&#10;hj7FeBODb+QQeZOTxraObau1V45p+ya8NX68xrFiU9/s9x5/9fi59MiULtf1FaP2arsafzlOsCSu&#10;6zrc7R2doKP3b9lW8r31TB4nzHrOk5byOoTGgmRS3jCZ1/rlUy9dp84xRtf3Hmv2tlEc+zaKH7Bm&#10;04/6UolWiqVVj7GHOi8+QSfiIkialYzKAebAkwKYtSC0zhuXkSFnfSoI3f24MZ70MtDl3PV8Pwfc&#10;PQiwZsLoejL0lBH6T4wX9yIuEyy89JeEn+/gCLumFLkUjCfoyCiTEe6B6LywnNswohiacwkV+b31&#10;0+pTCduD/eSFLu1u8uCPDAX1q7dpayFEAvE2xmO05z2kcDyocbS/a06o9OTa66s/liSB3R3Keewy&#10;kt1p04K1jzMp9LD/lwJVv2u86EdBuyXKI7e/2kcVO5Yke2le1NrHF420ILzk+m4Mq3/1t/LBcYLA&#10;J/ueHBCv3uF9qoUHP1PT3yWjd6kln/hinpwWXXPLrFsf1woQvhrupXGlxTFPIqo5Zy535Fh1O/47&#10;t7tkqTuYXonl2u0+h9pXAXSXzS5LWnOlljh6E0XW6/1q/VOTMxHL9UN+zu6FnvTs2R75J8b2iGRe&#10;drKl3zVGJOM8gct3EOi98k7GfDSjJyHL0Jdz68H/1nvWdGFLH+r9NO6VPCQHVu3x2d5daP6slcc+&#10;H9wmcX0vffhzeI499GHWzccYH8nag+vx1n0OlZ+cmKNARbZVbqLsLvEkHyVsa8HM7S7JuTXzyu09&#10;b7uaQ6zr97bVXYx1peaHt+EhfV5yWjualur9lixr9f3cIqZf/752V0TZXVuzu9wv8n70d8t6RXJI&#10;GxYmk6HTu3hb+9Gns68TY5megyL+3rlyo8b0p5hO0PH7+CaPPIZa91OwSf2lRUc/a93tbgXZ9P9q&#10;66wv3A9dat+KLE+XjvPc9rVx7v6FV0roub7aTfP2Pj72JliSTpZZbl9Kx2lMSc9FlHmkOefJ4O63&#10;aB4tDuSvfbUoMlZ2lGze7I95ckBeQNH4drv5LAc73iPrYu00XjM23a5ZJCcnL35ph8qukF3vxw24&#10;bpyy612f/jP8t+IvNbs+jxv3UbIv6G2q5/wZy2Wtx3lqek3tIL22NIY1N9/ndOgS+yknsmR57teP&#10;WK6jsz+ZbWhVcDqaPMn6WGNJ8y4nyHm86C7G7ZdjIb5RrqmbG5sJ1A6fYlwhas3YFvJZ5Qd7Bdv7&#10;ju2ldkS+VsvXqdnSOfbnC3+5z7RTOqLo3U/pGX3srJlHEWUsyFbxWKnrbY3tr7F+bM/Z0243aeFq&#10;jc+tMS1byOep+wZLr+/zJseVrxEX0X081rg01uv+Te5vXT/L/iX6NLdRM9ZYI/kcOZE32xYa47KF&#10;HX8/t4Wz73HNuNYUWU/dxTqd6/Gm/E7+94h1Olfz0xNhtyL7CR+jtIP7nDnulZ/NN37r53wc+tr1&#10;N9N3krN53cl1sCcPefxBdrD6OPvGOX78M4r+X/q88j+Ejy8/WtSr6mm+eNxXSRaqGpdjIBFlrLl8&#10;VUzMj7bKMWxPNlFihm8c7PUD7muvatwpcaEVh1GFlDVzU+MzxxMlMz8Pn/e1NrehXBd7YQNfX261&#10;V/aVtB62NG7p7dSKaWdZJvvEY781PMagcaB7aC552yyNu+oeU/qv9g6+BqB38DE35zNqTuh4PJ3W&#10;MLUOUXuGNfZdfs7W2Fa7ay1AOnN2M1flfi6//bk1Th86IfbJQILOgAVJPbAsxSvlImEpgRnp83Jy&#10;5IDK8TzvFrjHoMxKSIv0eefq0ut5IHlVYMoMFykwV9Jqs1zt5nvl5+y8WakvGZo5CzGX6pVQ+BpF&#10;CEhh3UWEdoXmYM23GAcR19Jqs3zNvCjp1VH8nHAlIeUd9PlYGl/IvrW/9wpwf35Xvr6oHFHGnEom&#10;rr2+K8esLNpfvpyf7rgpy9UT6NwY8EBBDkrpxwNEs/N0eJ6t2z8HzdwA0thdO+drgcBq+x/HJfpd&#10;eedFIo2XvGDvBosfHyRnwRdj3Nny+SnHx2Xo1gsQeUy68a3kQt+t5GVCXYZ9sR93rJbueti83SMi&#10;Kousfs2HaPcWORioAFoOCLruqs0VUXOqIi4X9/N1PRHOF/jX6Fifc5593yNfNAayIy97xKsMeRvl&#10;xQvZIwpKtXRjxHjXpOSpFqg11v3sXLdvasHXTG5D31HqyTk6X7yWBKD31vh1Wevy2BeSl8rjiHGg&#10;saUPFbDeWh9ube/le9eY6xvfVSJbxatL5oovvttqS7vL52leWDjEqc+VlNW7mFC7fk2+6O+tcbYk&#10;WFC71zmRf/ibduv5OFuj99faXUqO1sKhxuOnKHZqtrvC3sn7yGVQr27xoJJ8Cw+OLe3bHMjNizh+&#10;Xx+v32Osg+fIfuRkm1fkvfwZtbNXyGzZt7VFV/dD72vfbiFP3d/M43wreaq2Oy92P1QwyOZPnuPy&#10;jX1B3asoRFz6LRqz/uMJstd6T38u2SQR4zLe/l7ZT8/yYJSoF8uC8kp88YX2NWOz16ZcfuEyt92u&#10;/xLjahG1xH+fJxdzt+EreFKz+woem/IExXy9rWRtj167j309Od+Hz2wdL/NkWs27Q5QA/ve4n02j&#10;BPccjysfqssTzTvJE7fHapXtftp3W7GQrrlY2dwo38nn/33G9tHeMY/tiIcZ2xfNUPldLe7nsT9P&#10;zvHYn2SnV7yo+XgaizW9ed+xrbHnY9tjW1vZ625P695aHKr5/VvcK/f92jjdKnv6HuQ2uo1Le2HJ&#10;tbyNcizkEKWN7mOLzcYaq18eb8h0GV6L9fqYr8V6XTbUYr0PZhsObOnftOJNistokf8+vrfG/l42&#10;to9N9ZUSdHwtztdCavJLcapRf69Nzjk/3DhR1v0ZJZnU4nJZ/7rurtn0vl543+f1TQI+l9yvdBvd&#10;k2aUeKujIKsbWvx2UfS1jr28jXI0kfS34s2SDR5TXBI/3ys24Pa/+tkTYNfqWZ87OW7l7eYJHa2E&#10;ZLVb1d6p3DfH3tbqDn8Pl+2SMZ5Ak5Of59pL81jzSXopj93cD0up2fI5YcrXIVryctZnTHEdrUMo&#10;76KWFO3X3dJ3mVqH0HiTXxb2WcnNHr2tmJHs0h9RKswrLvVYEmKfBCToGClD1gXQPzEuIe4TxR1e&#10;XxS7WLS6z6BME10B4/s6l1kg3Sdbt9Z2X+PSscztpfa5aKOU+OMCy0vCRhQhqWteLFJXrieFuLRq&#10;zn3xhVAl6Whs+XnSOrdRZRL1eX9OGW8S8jlTeykuyPXjSsgzSO9zfVeQ3Vn4lTEmJapFCz+OyNvL&#10;38EDU5qj3QsXlfdRu+zd/jJEt2h/b4vqO6dAoAyZf2JsqORnPV8zX7fi2KjvvL/0jPq7983xvs7K&#10;BG68uMP0T4x3ttUWHz1Rx2XPWjm6abvbNSOKwety2ZOOrt3u/oxZNms+tcZ6HssXhl8lqc+TRC/G&#10;vhmYnhSzpY6tPmfzi6fP/LSFUvXd5ygB+NrCnsaC7JEs76rjxN5T+sadQi9/n0vS+8LL0kBlLXCt&#10;Kj46f1dnDqsaX8S0PpTDpd0GEdvKY19I2UMfHney95aSbRXp2LdxeTayzrOWTZOfVeNoK7tL7aY2&#10;+2m/37LvR/M2ythW/299r/MYiLG98hjsLs3zOb8oYhyMktzJftEx+vSk2loLui6nltLl81QSZrT4&#10;2ntfXc/Hz2SbV+S9fCiX91P2revvLPPvY9/uNc7v7GcreRp2PZfZD0Zl/sjGVMLj6xj3qy82+fip&#10;+S0tXX4NPEAuP0h2Qk46irgcn5IHZ/thoa2Z5cJ9xqbeZ5WtNnvh8aKj2koLoLk6pMuLHrve/fNa&#10;fCr7K1Mxqd1lrb3XFnotoj3ft7SfWvfy+3y9x/V1j2xv1vq9JU/cJ3D/zsdC9v9buqJXN9f8LPdZ&#10;7zO2j1FiKxrb2Q9+qLG9hlaSjvs6H6L4Ou7X5UXeiO381Acb2/a3Xr9/6b3cbpetsaVcm4yjbcFM&#10;bCTifu9Qa6MtY72r2qjhc7RkXCvWW7OFd++vFeylc32eKSliadWo2vUj2jp3K9wnULt8jstTBnKf&#10;q58v1uC27O+KPaekAq8ynMen3mvKpj+351bPexxv/JQf7m3psW29i+aKEkjPNsHc7ewaqpAXUeIE&#10;ag+PDeRk3SWJSc9h7mgTcx5Pn+PShnLbeXZ9eWbNMzZ6D9cf94kX1GJUGgcei9nNb1ixRjzrM9o1&#10;1S4+1y5k006x36l45tH+X9c/2wMrY0a6pqiu8cM0JOgkbCHZAwuaINkYFC6cXAF3O7mdz+ZGwW2s&#10;n6wXl44NnrXSdjVBeqz9tO5rQWu1q9576ppNoWLBBPXttZxzkRWjxpUq5Xh5Xr3P1DP62Nt8PNj/&#10;e9tvcf3zfZaMuZn52Voc1L1q8/SspJaOfVOkT7X9e3bHZcOrFihyRT/ZjsfLBJS5vtpUhrYey+6p&#10;saFFyBzk9Oe7S9/ZxADZsd0PUQz7x9Du+RnXzKfJsVy5pr7Tcmjy+NxyTjefc/KLpe/0DtKrvrjj&#10;Owlqsk72yJL7y8j+HqfEHJ0PrXNkfXeiB1v93zlcH+o9/BxjL0/8M8oRVy2uIY91n63GR1Uf7mjv&#10;9dLqGyVQ6UgSja3fooyDjI/FredV1pWa57vpyivp/YgrjLOuL9btrrwTq+YXVXVk7/0H+R0xDtZs&#10;1RazvkdFDy+99+I2n5D3c/ZttmGein2rwNAucuExBIQa8+cmShCzpscj2rbmUl2+F+6bRBS7OY9V&#10;/6y/x6o4yY5yQc8Zsf2iztHiGD6vI0oAPuJ+dr3G0GK7/hqy1n63mx1g73bcwX4ayXP7b/XnFnTp&#10;priUJ1pAyvq4Fiu7a/ys1hVR4nRbje05P1jv85Bjewk1e9qT3t3PiTjZ2FV7eic/9cHG9pXjaLHR&#10;PXbRE9UbPfNYY/WLbRlXW4upyYTHajOd2Vnn6l+XvU/JxtZY92QWr5zhuuAuff7c/3v1d0XnyabP&#10;tm+26a+yXpieNVfe8ypluR31XHnDX89zuX2h/vJ2aW2ankw0abzTs5o7FRkvGezj5yzH8vebNzru&#10;tuZ5EdtIcYv7JpPUbPlr9cPS9prUc2n+jWzxmc9v6bs0n9P80rOtvkYOJZ2tMbD6ei8dEnQa2EBT&#10;9mR2dGvB0dF/76RoNfD9WIotrrkZaruI88SPuFxcXnRfM4b8nVddMz3ftZ30jDvr+ZgaKea3UTGQ&#10;XHlF7DoeXJA/ijFXGWO1uZnnaP733sbwHmNp7/ZfMe/8/dzwus9cbsmH83UfSKF7soEMtIjLIKf+&#10;3UXev8B2D7t393xaKu/3eIYF17zv97O8q43NiNhE1snOUCWpf0fE/4tT2VoPJHtw/L74e2hXTS5B&#10;GnHaiXOxa+uK+vBa99jF3luJ69RXMbZVjvZ3lTQdcW1b5Ur98mzG2cLvuwOuAEaXX3Qfpz/i+u2Q&#10;dcea+2/wzs/dvo0r3ePBqcQV3K7LejziCrbmhvhiQ228bvoue/nxe7atXVuxDE8m3cKuz75CxIJ2&#10;fm7zfQ/76aFsjonPup7I8sT/PX+t8u+9dYU9z4sZ2/dA8lEJjX6sWMQp9pf7acQ1Y0/PxJ6+lx3X&#10;cf1dealttDD2EREXdoYu8xhtpmenc3fA47GtdbhNfM01VHzi/Hy18XkxRvd+3vScU7FtPcfr6E/M&#10;ubid3UObzb1NLnyBRx4beAg92Eo6WtxW1/KVtrjPA9sIq+611P5c8GxXWeu3328ig7a+3kuFBJ0Z&#10;8kBrTZSHMP4eq8Hp7DjxN7nmI2hDV8aevXyIUt7uGONyYfULXeFdHkF7XZAV35Qy2/P5n3v776F0&#10;H6Mirz1TbUxd2QEcPc9jvObWPAZZ8xieIdMr7+757HdREmP+ilOCzl9xqmhzTpjZuH3cxvLdNQoS&#10;aGfS71ESQ9oXe2by+IHHoo+3vCtRVXVUWWe25PWVglFX4bmNsx4eyi966HZ4QD8P+/YZ0WtjVj7/&#10;WDn2vNNe7/EE2ueCrWMZ6ZpPIjbynPT0Q4/BJXrCPr/ns5z/d+NrPomxPfcIESNfxzcG3cSpqo7+&#10;nV0kfU5j+7nJnT14qW30WGzhvXip/TpHj7/50O+1xKZ/BHH8SRt9+N1Wz3iM6U1b29zkmc2dvWL0&#10;D7Bu8aSu/ZD3eszPANeHBJ2FMFFgD4Zx9fNQzt3+FOX8z1fDx9ZmM78omKOwNYwpeKzskCSjzP1v&#10;cTrK6j/Dzz8xVE25hvN1KOfwRpwSVnWOtXb8oA8fgCGA42XQP0axVTR26JcXBPrxetDWz5Pn2K/P&#10;8Z0AngLMvcePFkuHuF/EqTqpjrt/ExG/RtmMQH8CGMi4l8lT6fen8JxXeMbjU2gHAIDHBAk6AI+L&#10;Y5wc8m9xWhD9NU6LX6+jlL8FAADYA5Wm1fFWH8OOtbrmDoxhc09LH17syoHrkJJ0vsYpofjXIJkY&#10;AAAAAGCWwZ7+GSd7+ksUe1rH+WBLAwAAAAA8c0jQAXhE2MKXFkg/x+nYiLdRjpUAAADYEu3SVOLF&#10;zzglxXwJO9bqqg801offYqwPfwT68MGoJOl8jlPy1KsoY4WFBQAAAACACmZPf49iT2sjAlUpAQAA&#10;AACeOSToADxOfsY4SUeOu5J0cNYBtkFH5gC8dDw5NOKUnPNt+N2DlKqtJOl8iZP+Qx8+PDrSSjt/&#10;38bJr7iNkjxF3wAAAAAA1FEyjvycN8Pv8XMAAAAAAJ45JOgAPDKGBUkddaVjRn4MP77wBQDrITEH&#10;4ISqnfyMk855FSc9o6OtHjo4nPWhkkLQhw9I46ir11GSuugbAIDnwyH9CwAA2yB7+ktE3Aw/X4Oq&#10;lADwfDlUfuBpQZ8BAGwACToAjxMtSH6Lk4OuagHfgnK3AC0Ojf+e+w4OIbx0PDAsHfNt+N3dQ1TP&#10;MZQ85PrwLtCHjwHZKl+G/38VpzHzGBK7AACgTbaZe+xgbGYAgA1JCe9f4mQ/34T5YQ/4eAAAS1lj&#10;I2JXPl3wDQAA7gkJOgCPkOSoH+O06HUc/p8FSYBLarsvppyEpZ8HeJakqm1fougdVW57UH1T0Yev&#10;oxzHhT58WJQ8pYScmyjJXiwoAAA8bnrs4EPlswTjAQC2w6uF/oiTbD37YQ+8UQIAoJel9uEhTvGD&#10;bFsi8x6OJbFxfAMAgA0gQQfg8SJH/S6KkXMXD1/NAODRcDgc5ASoHPSrKE7e5Fft86/0+cPhcGB+&#10;wQtEiRZKfFE59ceibx77871ILHlKyVIKqNE3AACPF7eBe21mt7XP38FuBgC4H2kzwk/9OqhGCQBP&#10;h5u4tBPnNkzqe6OYLDwY6reb4f9b/eF9u8SfAACACiToADxShmCnKhvk3wO8eIbkHDkEryPizfDv&#10;nHMnh0Lfe23fuzscDswzeFGYvjmEVT55LPPgsT/fS8YWFS5+/xDPAwAAdZLd/CaK3dybpPM6In4Z&#10;fmQ3H7GbAQDuh9nT+DkA8GRoxGSVsBExXZ3RvyOb9IfWQJCB+5P6T/3h/TeF+xTn7x0OBzZqAQAs&#10;gAQdgEcOhg3AJeZIaLHgXUT8GhFvh9/N7djQd98O3/s1TrvWIiJ+Dk4hjgW8KB77eH/sz/dSoV8A&#10;AB4vqdrk6yg2s+zmnl3LN3EKwOu776JUergbFpY5igUAYCXITwB4KphtqQSNdxHx2/DvL1GSv49x&#10;aWPqd9m2/BJ2lPkQk8W23ImUnKOY+ts49UlP8r76TzH1tzFUux6SdDjyHACgAxJ0AADgSXE4HFQ2&#10;Vc7A+4j4MyJ+j5NT8Wr4qB8P58jBex0nR+L3OJ35foyTU3gbw7nvOBYAAAAA8ITxBZRfo9jN76Ms&#10;oug4laly9vr+HxHxffjd1zjZzbdxWkwhuR0AAADgmVJJ7FBM9Y84JekowaNlW+pI7Jvh+++H7/4Y&#10;rvktSkwW23IHrA89pv57nPpviW+gmPr7OPkEip3fDhU2iaUDAMxAgg4AADwZbKeGdlrImfszTs7E&#10;67BdFxOXkrPxevjehygO4lf7uT0cDgccQgAAAAB4SqQA/G9RknP+iFNA/VWc7OHbmN4pK5taCyla&#10;RPliP9+jJLdjNwMAAAA8P2Rbvo2Tbfl7jDdM3sTJTpzjx/DZd3GyS49xslc/R4nHfouS0AMbkKrR&#10;q/KRfAP1389Y7hvcRuknHVFPBSQAgBlI0AEAgKeGdgJrt8avcXLkjnFy4JTlP+VMKEFHx1r9EifH&#10;RM6KJ/mQ9Q8AAAAATw0PwqsE/bsoCe2qHHkzc51jlGC9FmV8V+3P6FuMAQAAAICnTbYtdWTqjzgl&#10;2KjS4hSyLZX0/S7GR2Lpb8RjtydX15RvcIxTYtTPWOYb+DFZ32JI2o9yzBkAADQgQQcAAJ4qcgjk&#10;/N1GxD8xn5zj37+L4lTI+cMBBAAAAIDnhGzeb8P/f4tTQH2p3fwjyrFWd0HgHQAAAOCl4Xahjjf6&#10;GqfEjrnkDqH4q2xLxWSPQeWca+BJNp/j1P5LYurqv9s4+RU/Ytxn9B8AwAwk6AAAwFPjGCfDXwsM&#10;3+O0wKBFhqXIAfRkHTkXJOsAAAAAwFPEK0Z+jbIz9lWcFk+W2s1aLFFAXony32P6aFkAAAAAePq4&#10;bfll+O/PsSzpO1/PbcsfcbIrSQTfD9/s+k+c2vp1LEuu8mu5T0AsHQBgAQeOAgQAgKdEOjM3J+as&#10;SdCJGO/O+Gk/d8fjEccCAAAAAJ4ch8NBwXbZzUrMuY/NrH8V4He7mQATAAAAwDNlsC1fRbEtD7G9&#10;bXmucI5tuS0WU39lP0rMWdOHLZ+AWDoAwAwk6AAAwJNjcCju6wS2OJdTxREEAAAAgKeMBeIjsJsB&#10;AAAAYCUpHhuxrW05StbBttyHnWLq+AQAAAshQQcAAJ40g2OxGTgSAAAAAPAcwW4GAAAAgC3Y2q6M&#10;wLa8Nlv1If0GALAcEnQAAAAAAAAAAAAAAAAAAAAAAHbkZv4jAAAAAAAAAAAAAAAAAAAAAACwFhJ0&#10;AAAAAAAAAAAAAAAAAAAAAAB2hAQdAAAAAAAAAAAAAAAAAAAAAIAdIUEHAAAAAAAAAAAAAAAAAAAA&#10;AGBHSNABAAAAAAAAAAAAAAAAAAAAANgREnQAAAAAAAAAAAAAAAAAAAAAAHaEBB0AAAAAAAAAAAAA&#10;AAAAAAAAgB0hQQcAAAAAAAAAAAAAAAAAAAAAYEdI0AEAAAAAAAAAAAAAAAAAAAAA2BESdAAAAAAA&#10;AAAAAAAAAAAAAAAAdoQEHQAAAAAAAAAAAAAAAAAAAACAHSFBBwAAAAAAAAAAAAAAAAAAAABgR0jQ&#10;AQAAAAAAAAAAAAAAAAAAAADYERJ0AAAAAAAAAAAAAAAAAAAAAAB2hAQdAAAAAAAAAAAAAAAAAAAA&#10;AIAdIUEHAAAAAAAAAAAAAAAAAAAAAGBHSNABAAAAAAAAAAAAAAAAAAAAANgREnQAAAAAAAAAAAAA&#10;AAAAAAAAAHaEBB0AAAAAAAAAAAAAAAAAAAAAgB0hQQcAAAAAAAAAAAAAAAAAAAAAYEdI0AEAAAAA&#10;AAAAAAAAAAAAAAAA2BESdAAAAAAAAAAAAAAAAAAAAAAAdoQEHQAAAAAAAAAAAAAAAAAAAACAHSFB&#10;BwAAAAAAAAAAAAAAAAAAAABgR0jQAQAAAAAAAAAAAAAAAAAAAADYERJ0AAAAAAAAAAAAAAAAAAAA&#10;AAB2hAQdAAAAAAAAAAAAAAAAAAAAAIAdIUEHAAAAAAAAAAAAAAAAAAAAAGBHSNABAAAAAAAAAAAA&#10;AAAAAAAAANgRwP76YAAAAiFJREFUEnQAAAAAAAAAAAAAAAAAAAAAAHaEBB0AAAAAAAAAAAAAAAAA&#10;AAAAgB0hQQcAAAAAAAAAAAAAAAAAAAAAYEdI0AEAAAAAAAAAAAAAAAAAAAAA2BESdAAAAAAAAAAA&#10;AAAAAAAAAAAAdoQEHQAAAAAAAAAAAAAAAAAAAACAHSFBBwAAAAAAAAAAAAAAAAAAAABgR0jQAQAA&#10;AAAAAAAAAAAAAAAAAADYERJ0AAAAAAAAAAAAAAAAAAAAAAB2hAQdAAAAAAAAAAAAAAAAAAAAAIAd&#10;IUEHAAAAAAAAAAAAAAAAAAAAAGBHSNABAAAAAAAAAAAAAAAAAAAAANgREnQAAAAAAAAAAAAAAAAA&#10;AAAAAHaEBB0AAAAAAAAAAAAAAAAAAAAAgB0hQQcAAAAAAAAAAAAAAAAAAAAAYEdI0AEAAAAAAAAA&#10;AAAAAAAAAAAA2BESdAAAAAAAAAAAAAAAAAAAAAAAdoQEHQAAAAAAAAAAAAAAAAAAAACAHSFBBwAA&#10;AAAAAAAAAAAAAAAAAABgR0jQAQAAAAAAAAAAAAAAAAAAAADYERJ0AAAAAAAAAAAAAAAAAAAAAAB2&#10;hAQdAAAAAAAAAAAAAAAAAAAAAIAdIUEHAAAAAAAAAAAAAAAAAAAAAGBHSNABAAAAAAAAAAAAAAAA&#10;AAAAANgREnQAAAAAAAAAAAAAAAAAAAAAAHaEBB0AAAAAAAAAAAAAAAAAAAAAgB35/wnPFgwYyaHJ&#10;AAAAAElFTkSuQmCCUEsDBAoAAAAAAAAAIQCKZk774rIAAOKyAAAUAAAAZHJzL21lZGlhL2ltYWdl&#10;Mi5wbmeJUE5HDQoaCgAAAA1JSERSAAAHoAAAAMUIBgAAAPrN7EcAAAAGYktHRAD/AP8A/6C9p5MA&#10;AAAJcEhZcwAADsQAAA7EAZUrDhsAACAASURBVHic7J3pdts606xLduLMyR6++7/C8+69MzkeYuv8&#10;IIsotgASlEiJkutZS8uJrQEiMTS6uhub7XYLY4wxxhhjjDHGGGOMMcYYY4wx5lCuTt0AY4wxxhhj&#10;jDHGGGOMMcYYY4wxl4EFaGOMMcYYY4wxxhhjjDHGGGOMMbNgAdoYY4wxxhhjjDHGGGOMMcYYY8ws&#10;WIA2xhhjjDHGGGOMMcYYY4wxxhgzCxagjTHGGGOMMcYYY4wxxhhjjDHGzIIFaGOMMcYYY4wxxhhj&#10;jDHGGGOMMbNgAdoYY4wxxhhjjDHGGGOMMcYYY8wsWIA2xhhjjDHGGGOMMcYYY4wxxhgzCxagjTHG&#10;GGOMMcYYY4wxxhhjjDHGzIIFaGOMMcYYY4wxxhhjjDHGGGOMMbNgAdoYY4wxxhhjjDHGGGOMMcYY&#10;Y8wsWIA2xhhjjDHGGGOMMcYYY4wxxhgzCxagjTHGGGOMMcYYY4wxxhhjjDHGzIIFaGOMMcYYY4wx&#10;xhhjjDHGGGOMMbNgAdoYY4wxxhhjjDHGGGOMMcYYY8wsWIA2xhhjjDHGGGOMMcYYY4wxxhgzCxag&#10;jTHGGGOMMcYYY4wxxhhjjDHGzIIFaGOMMcYYY4wxxhhjjDHGGGOMMbNgAdoYY4wxxhhjjDHGGGOM&#10;McYYY8wsWIA2xhhjjDHGGGOMMcYYY4wxxhgzCxagjTHGGGOMMcYYY4wxxhhjjDHGzIIFaGOMMcYY&#10;Y4wxxhhjjDHGGGOMMbNgAdoYY4wxxhhjjDHGGGOMMcYYY8wsWIA2xhhjjDHGGGOMMcYYY4wxxhgz&#10;CxagjTHGGGOMMcYYY4wxxhhjjDHGzIIFaGOMMcYYY4wxxhhjjDHGGGOMMbNgAdoYY4wxxhhjjDHG&#10;GGOMMcYYY8wsWIA2xhhjjDHGGGOMMcYYY4wxxhgzCxagjTHGGGOMMcYYY4wxxhhjjDHGzIIFaGOM&#10;McYYY4wxxhhjjDHGGGOMMbNgAdoYY4wxxhhjjDHGGGOMMcYYY8wsWIA2xhhjjDHGGGOMMcYYY4wx&#10;xhgzCxagjTHGGGOMMcYYY4wxxhhjjDHGzIIFaGOMMcYYY4wxxhhjjDHGGGOMMbNgAdoYY4wxxhhj&#10;jDHGGGOMMcYYY8wsWIA2xhhjjDHGGGOMMcYYY4wxxhgzCxagjTHGGGOMMcYYY4wxxhhjjDHGzIIF&#10;aGOMMcYYY4wxxhhjjDHGGGOMMbNgAdoYY4wxxhhjjDHGGGOMMcYYY8wsWIA2xhhjjDHGGGOMMcYY&#10;Y4wxxhgzCxagjTHGGGOMMcYYY4wxxhhjjDHGzIIFaGOMMcYYY4wxxhhjjDHGGGOMMbNgAdoYY4wx&#10;xhhjjDHGGGOMMcYYY8wsWIA2xhhjjDHGGGOMMcYYY4wxxhgzCxagjTHGGGOMMcYYY4wxxhhjjDHG&#10;zIIFaGOMMcYYY4wxxhhjjDHGGGOMMbNgAdoYY4wxxhhjjDHGGGOMMcYYY8wsWIA2xhhjjDHGGGOM&#10;McYYY4wxxhgzCxagjTHGGGOMMcYYY4wxxhhjjDHGzIIFaGOMMcYYY4wxxhhjjDHGGGOMMbNgAdoY&#10;Y4wxxhhjjDHGGGOMMcYYY8wsWIA2xhhjjDHGGGOMMcYYY4wxxhgzCxagjTHGGGOMMcYYY4wxxhhj&#10;jDHGzMKrUzfAmLWw2Ww2/Gf403a73W6P3R5jzH6EsbwznvXnmsb2QLtX2ebMnJlt81raC1T1jVVd&#10;Y2OMMcYYY4wxxhhjjDlHNi/Rx9o6oKPj+dxZlZP/VIi4AOQFhsGXt48red0zH9vt9nmWRhpjZkfm&#10;dR3DV+jPA1t5POvPU82fE9r9nPl5EqG0bXNsq86b8TqzzSe5zuEas62lvhGvs9fWGRgI8DoWXWDB&#10;GtriPmWMMcYYY4wxxhhjLp0XJUCLEzo6n89VjObNe5bHi3NsZsSFKOaU7nO8TlcAruXxDOARwEP7&#10;eH5p19aYtSNiKMfvq/ahY5nHTXCefALwO/x8QjN/HiXQJKxHbPfr0G4NhGFb+ThVm3mtX2H3WnPO&#10;pYCr15j/ZkDP4nNpWBu0b2i7VYDmNf2NZu7n/1/k2joXod9ooEL3lJk/chv+3QsowK4deIq2uE8Z&#10;Y4wxxhhjjDHGmIvmpZXg3iA5+W/af+cckOeCOvkplD5tNpuLF0ozWYNRPI7iU40AfY2mb7BfPAL4&#10;iSRMbDOvMcacAJkDKCzeAHgjj9foj2cgCbmP7eNeHg8Afm82mycsLJBuNhsVcV+37X3b/uTaFAVo&#10;zvNs792x2py51rzGb9v26nWmAK1C7h12r/OiApyInpzX32C3f2hwAtvMtVTb/Mg2X/raOjdyH+J4&#10;jIFhh2YlbzM/1UbiA9KeU7aFAQ7uT8YYY4wxxhhjjDHmInkxArQ4QW8AvAfwEY3zXMWJHLXOwamO&#10;yilOx9J7b9E4Mu/QCKU/239fdKnoVrxRMYQBBTfoBxfkMvNIdBDHDLlnNNfzGc01NcasBJnPKYa+&#10;BfChfbxrH5wPchnQKjLeyuMXWsGxFRtnnUuDKHrTtvt92+73bbtfIwXVKMzGvW/b+lPafIdWiJ5b&#10;IM1c63dI1/p9+7tcMBcFt4e2zVyjbpHE3UUCpkTgp/Cs1/g9+gFoCkXoBzTXNbb5sb3GF73GzgzX&#10;1tdo+g77C8flVfg3XzOFWA3mCf2qARzrDI54hRTwoW3RdhzSFs1yjlUX2JYtgOfNZrNxUIMxxhhj&#10;jDHGGGOMuURejACN5AS9AfAJwF/tz5v290rMWolipbJPKe94PmaurfFn7v3p3P+B5jtcdFbNQEbb&#10;ezTOZM0gZHZTybGdE6D5vC1asQH7Z0AZYxZAxMUbJDH0M5r5/COSwMi5PZ5NrGLQPRqh8QeA7+3j&#10;BxrB8WGz2WAusTEIuRTMP7VtZ7tftW1VEY1rFzOin5CCjr4D+CZtnlUgbdus4iGvNdv8tv07hVuW&#10;OVYxD0hZ0LzG35ACph7nFKHb/sGMeAabsX98aH/Pef430jXWNnNtvZX2fm//f7/ZbH5bhK4mV6ng&#10;Bv0Aspj5PxQUGKEtpdnrD+2/KfjyXv9u/80+zbYw8CzXlik2gM4vbAurLWhbHnHe1XeMMcYYY4wx&#10;xhhjjBnlJQnQQMqIeofGIf0nkgMdKGfRdOf1oS/ssqQ3HzUORb6HloRUR3aptHQ8t5rtvGv/fo/G&#10;QX6RTs1QxpOi80c0gsJHNPdUy8GOld8m8X5ukcquUtDnPbo4Ud+Yc6IVFxlIRDH0DwBf0AiMzLDk&#10;HFAqva8lojWbl5nT12gE0lnExjB/cf350rb9c/s7Vl64g2QIt+2n2M6HZvTy+161bX5okyoPmq9E&#10;fNZrzTbzWvOogl9I2ePMMGW2dC7LWzOQKZwfLEKL+PwGzbrwBc06/xlJfAZShjMDjYDmGr5Fur65&#10;NrNP3VmEriaON17vV/LzCqmfvME04Vcrwdwiicz8LBWAuY6zCkK0/Sg6sw8wWKGmLWrbMUBEz0BX&#10;MVqDNYwxxhhjjDHGGGOMuUhekgBNByJFADqa3yFlcGkWjWax0ImoQjTFZ2bdUgQYEzs16+o3Gic4&#10;HaZReGZGjmb9qqjKzK179AWXiyJk4VF4/oKU1cYMaD3TMQrPQ9dFAw/oHKYzmwLFYmeVGmPGCYLo&#10;RzRC6F9oBEYKohQ2S2e66hiO5fvj2cDdaw7JhA7i83s089Zf7eMLUubzb6Ss5q9ohdn2te/a7wj0&#10;SxlrxQfOeT/aNu9djluu9Rs0IiyvNQVzBm6xvPZXNFnCv9DMo6/a131Bume5c66Z6XqwCC3i81s0&#10;1+pPafPH9jNZ3eIWwH9ortV9+xbar14hieel7FyL0HWoXQU0/VyPu3hA02cY6MDxWBvQx/WawWM/&#10;2gfXbhWif8vraINpJjarnrxBCvy4wXiFG7Uff0mbWFGBAW2xLbYrjDHGGGOMMcYYY8zF8pIEaCCf&#10;WawlN/V8Tc3o0uwZlremk5IO9jfynkPw9Q9IQgPPbda2xWxfZmFRMNdzkHOC60UQRKf3SBltFJ3i&#10;GaS561ArPvO+3CKVtb3Dbpa6MeaIhCAUCqL/h0ZgZAbxUNZz91bh31p6OVazAJJQdX9AVjGFUWY+&#10;/922/Q8089drJIHuB4B/AfyDlM3J7FCK0TmxPJYZ36LJhJ4sQgfBvHStr5BKmH9r2/sfmvnyqf2+&#10;FOI4f+eqU2h7t2jOsZ4sQgfB/COa9eH/kNaJN+1TWXL9K4D/oVmDVYC+a/+dK8WcbfOcZdovke12&#10;u91sNhrc9YC+DcY+wwCN90i2zZg9o+X0b9Hc13/QVgJAWrtjFRvNStaAv/v2eYe05bH9/P/QjOXb&#10;9nNiRR1nQBtjjDHGGGOMMcaYi+alCdCKihQ8k4/nPX5FOlOTAnTMgL5Gck6+Q+P01vOEc/DvFLq/&#10;IzlLn+S1UYBm9tuX9nlaSvTiRGeSyRz8A414w8zBoYzH6o9Bchw/oLkXX9sHndiznU9qjNkLnQe+&#10;ID8P7HP8wCY89D04L2i53KfMe5TfPJUMZ1buX23bmZX7un3qI9KawPOGKeBu0MxDQArEYXngWHVD&#10;j4+gQDp1/orZ2nqtma3N7FEG63xFEnN5BvQTUvb2B6QgAQZrAX3xedu+XzzqYpBMkJKuE5/QXHsK&#10;5g9o1nZmbP9AysxV8ZElmLW8eWwz+8TdHCXPLxkRoRlopxVpGGTxDk2f59niQN14pj31E/2xo4Fj&#10;XZ9q26IVZPgZ1+j3WZ4pv8W4baHVbWJbGMS21ee6vxhjjDHGGGOMMcaYS+clC9BAciI/I5Xk/AdN&#10;1oqWcFQBQs8K3KJxrE/NkKXzntnWP9vPUUcnneosKcpsbDoyP6BxjE9y1p8ZLHP+Dkl0onjDzMGx&#10;jMchotP4B1LWEsvJshy7MeYEiIj7Bqm0Ms/1paiZK7EN1M8LFJ853+gZsjy79WmKmJsJoGH1Bi0J&#10;TaGWxzFwPbhDKk3Ms+n5d52XXiEFI2lZYa5bnRA9oc2aSfxH22aKz/wsirlsr65Pz0hCvn6fR/TP&#10;9/0gbeY1eALwPFHQ1dLbX9Avu61HbGiFE7aZmalAvzw3g8+e0A9yihm0bPPk4ISXhtzP7r5uNhva&#10;PPdI557X2lNx/db7Nhg4NtAWhLZwnLGdY+1hH+P54t17WHA2xhhjjDHGGGOMMS+NlyxAq/OS5bD/&#10;AfD/0GRH0clP5zKw68SPWdE1DkYt+UyBgGcC6us1I+8BSQR5lr+/w4WKoyFzUIWQP5DE91gWc4qD&#10;V8UaZiyx9O1/cPazMSdHRFyeD/sZzRzAM5955IHO00TL8dcEqagIzYxlFZMeME2EppjL9/oDjUDK&#10;ChZsO8sT87O60sFttqY+h6KWCqe8PrwOFM27NaNG0C2cVc0znzXLXEsNU6zrSgxLtiurSkRhkeWs&#10;3yDNw9pmBlmNCrqhf3xEc32/oN8/mO3KuT4Kg8/teyF8JwrQFPp5LzU4oauQcsj51S8YDUDQs5Fr&#10;y1PT/tJAkX3PVo4BHGr/1dp2Wtq7C150vzDGGGOMMcYYY4wxL5GXLkDTuayZr73Sy8g4Mlunt5YN&#10;PaQN3SOeIyllIuN5gRRJWBb0opyb7ffeYDdzkFl4LIkK9K9L7n5E0UnLp1JAYLlMZr+zlOxvn+1p&#10;zEmJGblf2p9v2r8xA1WrVADpfFlWkdBzkoeEaBVhKRxrxmxVRYQgjFLM/YxGfNYsYBXQKCz3MkBb&#10;QTeXkR2/L+fLx7atMSt5bJ3IXWvNMo/nYj+ENse1UoXFXAAVP+up/aw7iABfKehq1jqPqaD4zDVS&#10;s5Z7ojH691LXBRVD47rL68OsWxXgnQU9AenbWjp+6tnIMYN+L7tMgj20PbVtUbtC56SLss2MMcYY&#10;Y4wxxhhjjJnCSxegWULzGxoB+hsah/IDgKdTZ620n08HrZ4vzXM0mak31WG7dlh6m9nPFEIoPjMA&#10;QB3Wmo0e30vJZT7z3G+eCcrzIy/pmhpzVmREXJ7JysxZCn854fYaaZ582/5k1vHYWdH6uTy/+D1S&#10;YEqNsMQ5jGIl2/5W2kA067IT0cL6EzNFo6icu1Y/28c9mgzdYlZoCPp5J21m2W0K5lFoi0dUNI1N&#10;wqJmtkbBV0urf5A2cw3m980y0D9UfI5rRe8aZ95WReiuJDg/Ekno5zX6jBScUCuam1143acE9mlf&#10;nCoY79D2JyB/HnwN+wjXxhhjjDHGGGOMMcZcLC9VgNYMrjs0wiPF59Wd1yclTVmC9TsaB/g7NA7S&#10;i8m0CWVgmdVGIYTicyyTqaU39VrkSu+qEMEzVX8gCR9d2dU19QFjXiDMkqXAyNLVeh4yH3dI4z/3&#10;uo/tz7dI2bxjIjTfg3Ptm/azBkUpmcOYmfsRSXymMArsCmiayR2JZw/nMixzgi4DarqKHgNN12v2&#10;CSlbm+cfa1u0vUNZpzvnO2fazGxzXqcfaO/niKCrGcm8x1wncsczaHt3rkUQzUsZtTkR+iMkcA3O&#10;gj4EvdZTRehD12sdt6+RKifUlO9nW+K/bUMYY4wxxhhjjDHGmBfLSxagn5AyYH9AxMc1ll0OIvQv&#10;NG1+j8ZBeknZNvHMVwpHPH+U5yuyXCvFp1hWNYrPmr2npVj1vM9S9qEx5ohIRi4rITATd4uU2fu9&#10;fVD8e2z/nhMJv7R/j+cZl4Ql/XxmUXcZ1BWZrjGDeugzY+YkfxeJYrVmi+o8x2v2oX1Q0B0SRile&#10;81qrWJ8T4GqyPVUcLJVWjveK2eY8BiMbXBX6B183JJhn25G5h7ms2lybKfS/R9O/2A8fnQW9N/se&#10;abLNPCYRKgBwDLD0fAxmqGmLMcYYY4wxxhhjjDEvnpcsQLPEMjPouszXE7ZrDBVPKb7yLNSzF6Ez&#10;TmAVFa6QMsCj+NSdG4p8BjT/HYWI3+hnE1o4MGY9UJhk+WwgjX+WzGeJaY5jQpGQ8wOfEwXqmlLc&#10;zIisFaM0E5lCFs99vgrPjYLnmIBVK46q+E0hOSuOhnlX26ylt2N7azNPa75fzFh/j7pscxX532M4&#10;uz0nUpbaPUU0V7HyBvUl2s38HHLN47EfWn4+jlljjDHGGGOMMcYYY0wFL1GA1jMeKeQye3bVAqSU&#10;COX5xbdIZV2HyqCeEzy7VTMHX6H5ziyX/rV9fEdefFYBWn9qWUwVT1Z93415gVDku0bKaH1oH18B&#10;/Ie++ByFwg1SgImK0xSU9YzgsSxotiEnIPdf0M/M1fLdFK9L1AqjY8+LmdvvsCvMjgmqFMxfoXx9&#10;atcanWdLzx/6/FK2OfvGjbwmJ5jn2jyltPPQdVYBvLpEu5mVvbOeSTtmNWDkE5pKCSpA+54aY4wx&#10;xhhjjDHGGDORlyZAq/jMTKU7DJT6XCHMgn5AyoK+QSugY6bv0Dplhxsyv2gbM+EoKvC87q8A/odG&#10;fPqG5vtr2e1aYaH7aeHZXBo1Yxc4i75PkQ9IJbaZ/fwDktVcKKWMNmCHf1ORsxM4MSwMbwYepeun&#10;ZxMze3tIzNU2zymOMqNZy4f/LrzntTz/DYazvWvLHZcCfnLo3M/7MySaAykzPd7PQ9pcem5JtNcS&#10;7WOiuVkZmfPaP6Mp18/KK1PKb5+ME9lrL5Kxa+3rfJnofR+6x2sei2tu26VxQXa4OTFDfcn9Z92c&#10;45zr/mbMYXifYGo5xzVirXjcnQ8vSYCmM5nZw3TGU8Q8ixLWIQua5WgfkbKAJ38HGbCxZPVg9lvb&#10;DqAtWz7DwKYjmBltb9vPv0cjOP+vfaj4/BxePyY+sKmL3uta58MxONRZdshnLf3+x/6sY36fWjLj&#10;N47jnY9FGr9bHGE87AmDbe7b/z+hCbjpxOftdjt4ZMJ2u31uLw/n/G9IZxwzM3mLcWG4lij+RiG1&#10;9P615aGntIFZ2CpAbzabzSbc79jmsUxibXNN2XBU/D22uXjdRDS8Ds+tbfMUEXqszRTueY010GCN&#10;Y8r04T1k6e3PaDKgWXllLGjkZEi1hdy8r8wy36/JpqlhrjUtXGegfK2jXXy0tXVN9+bUNtrcZMbZ&#10;tv0aanvU2F7dmnJM26swTxTbp20DDr/Gx+iba7BfJ9rh3Rwxd1/wnm7aZ835GTOvOcD4+r7dbDac&#10;h1a3l1vDfF/wb3VviZmTEabcO/489V78FP3tXPrGJY+nfbmkObv0GftQuSeb1f92zvbVS+0ra1oj&#10;zmFOGWLitTzJ/tzkeUkCNJAyaW+RyrLeohEyz6kjPiMJ6T/QOMD5/+pM7rBYsrzslfx7g10BgKID&#10;H935ya1heohzM2aUsfT2LZqs53/QZD/+Qsrku5bHlTwIBZIn7LZ11iy1CY6eY9AFB3Dh0u8q13uO&#10;du58lrzfmHN8yvtv5bt0zr9w3XnvZ/ssJIFyrvvavW/u3tQgi66OUx271+hfD/3s3NjtytevaB7k&#10;fP0TTbANxegq8Zm0IvQGqWrET6TS/cxyLL4caf6oOaeZ1/w1kjjKzNzBZg68Z3xeDZzT2QaKo1eQ&#10;s7Jl7DCb+AbjGdtRxK0Vc4fE3zj/a5sfg2iuz2V7xwTo2NY5+nhshwrhTwOvWw0ZcQ3Ycx4Ic9JB&#10;73UMZA18gyYg5TNS6W3axjr/n5yCzRZ/8u+85py79prvZ7YVlma2DXv43nqNdW3ldVjELq5oo96X&#10;tdubi9lotbbAVEKwE9dP3mud43X85fYhwG7/eAbwdIS9iNqGpX2SfqfYvsljaOG90Db+OziVgOMG&#10;fsRrnZuPc31B7conHNAXFrjeO3sUeb8lxvBzZr6Ye3+61J5u7jVH13cds9fot1XHLP1Ze43XuakU&#10;YmrZ6/pmrmVuze7W7UPX6QHbTOdcvQZD68FR7uEp+tvCtkDV3Clt0LUw912fj3k/SqzEBh8ch8cY&#10;84X3PvQzsjbrFOT+RFtLbQB+Jsc8x9Bkf/S521cvta9U7N+jrbjIGrEirWJv2ykzh+f2N3Hc5Wzu&#10;6nXDzMtLEqDZ8R7a/98hlePmGaLnxDMaIWaLZtDxu4wK0GGxpGOFAsRr+bcOZv1cLp48R5tnsz6i&#10;nRz3cAixTZqFt2nf9zsaAfp7+52fkTLPomgSF3xONNpW/nxqHbFzTT5cVHg9owF/LHRjxe/ORYvt&#10;1LNw4zU75LP0LG69FmPn7dZ8Bt//d6t18J6xH2ufPeSzct9Fx8oh91WvV3c+8aayZG9hw8jxGsdw&#10;3ETG7xbHro7fUy/GbCuPR7hC32if2j5+7weIiN3+jmJrrg3sd52gUPpsuTdazlqF0aHP0McYNc/V&#10;+TSXUayvjdnEY6Ws+XPuqiG5NSAnKuv8FQXzHNrm2mtcS0mAXjWhr+qcyTH2PGUeCEIN71k332w2&#10;m6cVzCkRLcnPc58/oLmfOYHp2Ot4DxEb1V7T/q9rOYUyXTcfwmN07Wk/M2crACe+HgV2bAVMXC+C&#10;faxr6o38O2dnRltT7c3Zhcb23qzF3gT6Ns1v9iu5nq+waw/u+3k79uBCIjTbrkdZbJG+p9qGtLt4&#10;L3TtUpuPfUTH4mx7kYxorvME26jjGOjbhZwrtLJW5/SaELAyl/0fiev5c/j34sJBxvmlc7LOGXF9&#10;5RpbssMf0I4dTOsLc+49c3sUji39jH0dxzpf6Bjmejvn/pSfV9rTLbI/xR57lMz6rmNWA0hzvg3u&#10;a3Q+Ock+boHxP/n6it2i87Lui4HdMfiItG5NWkvC5/Heqc2gY5JwT6lzLuddzrmLCZ8D/U3bPGt/&#10;K9gChwhQcWz/HtprZPY96i/RNTH6OE/mGynY4IeKdvsQ/SHqiwOWHfP0veg6N6ffcq/7m9n35saQ&#10;9qu4H9Mx9LvGxsrMr2prLmFf7dhWOMC+OsL6sNa+MmX/zs+tscsn3YMj2OdTUVtz9NoG27u0P49r&#10;V7x/ujfnZ86pBZkKXowA3TpC2Mm1g51dp5PvAjQLmDp7xwZuXCzfoJ9xFgdxFKE50XPg3iGdRf2r&#10;bc/DHoM5CibMIrtFIzz/QAoeYHvfySNmwUXHIDPE2d5f7b/vkTa/c0TAseQt2xQNbF3cq946/BxD&#10;F2O9P3fytw2S4/0d+qJTjNTf57Me2t/fIN2fMSFu6P15/5jBeie/R/u+7A9vkXcQ1xD7CvvzM1Jm&#10;pt7Xqe8fF8HcvSkSxq8Ki6Xxm4vAjJvIX+Fxjybj9GmprKIaZI5j/+LYOWRDHg0QOtZK7xUNo7Hn&#10;A8nAHCwjPZX2erBNsa+U2hNF2lxbcqLvlDZ3bZlhDdUNQ64t+v45kb+mzXMK0PysmGl+Daz3HOjg&#10;BOJ6RVtQAzSqrpW8n5ad5/r9gHZ+W9P1EPHuDVLp7Y9orgeD+34jBcKdanOWm/ffon9Mifa7OOfr&#10;+kz75xZ9e+0x53SVjZ5+Jm2FfdZy/Tn6tcPP2s/I2Qr3m6aAQk1fVmef2nLv0T9SIV7juLarrXnX&#10;Ph5RuNZTCWOO/SDaJce0NxkAq9+ZDjXO62qj3WA/p0fuHv9CM78s4ajXtjNAZYNkE1DIUpFDg2E1&#10;GImO29g/bhH2Ivv0j0IAHPuvXneuqdHRpbZO3Cv1nKQV15l7If3cfZ2A8bNyTlE6HdVW6wV4YiYh&#10;JyNucf7l98w5oGv6AudkzsuDYoq0p7T33CcYV/d0XLt53NUG6Z7WBFeOvb/us+L+VI/iinb0Pns6&#10;Xmde2y3669q+/ZP7gUPWnLi+c558L+3LJQTo2s5+w+pOdzjdPk6Ddg7dk+u6qn2leH3FttPxEPss&#10;sNsv+N4Pm83mN6YH26hPhd87ty7H76WVvXrtwALC54T+Rt/VnP2NtlUc2/sIaLmxXdxrhO/NtZHf&#10;OVYq4zoS/YWz2G+1BBs8+p9iEBkwzc47ZBzSpmWfAPpjvrcX3vOzOKfys35nPmNfv6UKe2qjV/sH&#10;xA6gzaf+aPapnDgcbWXux2gD1oz3Y9tXUQhVO2tqFmlcH5buK7wX+9gQeg04703qKwPzbWmN0CAY&#10;DfigbybqF/usEXP1n6n+tLi/1L2j7oWy71vwXb1Dfz3JfRftx/R969zeJSUdqgWZel6MAA3siBr6&#10;67PraPJd6ODhr0vi3zNTdwAAIABJREFUszrWdAJ8j11DMD40SgbIi44/kIRilsytclYExwmdOFft&#10;+9+270fxmUbjx/bxAcmBrs5AYFf41Q3vD3lwAjrE0I8OwU9t2+KmRxe0knOQ95P3bIO6hUENK5aa&#10;/w6J2pL35SaA11FF4lpjThd+fpZ+txs014DXQhfZKe/PfvYT6T5SDGS/uUHTL3h+Z3SU13yWbq5+&#10;oG/cxPuqm+paoS5ultSRWSzZW3AscuxyA6UBGLmxq+3UPkLHl47fWzQb/Ooy10vQjkNmUOnv9nov&#10;Gsmoi6Ln72O20pBxEo2jXCTeXOSE6NgWHRulc5K1X9FxOtanxz77EDSqccdxE4z5WH57jCXaG+/5&#10;qs+BDgb8O6T5/wZN3/7ZPpXjo/b9uJnhmnyNVL1EqwecnNDm90jnPr9Fc79+IVVGAHbFg6MRhMZo&#10;+9B2i6JjzOxSQYGbvO/yuEXjdM1lkarNqPbWlCCsaPM8y+97X1d+XqFv/4yhDhLaCkCav0erNQTH&#10;9Tsk24XXmmt+dBCovcnvRZuF9ivX1V/YL0Bzp7no23GfkPpDDNqpve5qa0657iq+0Aakc0rXIfYh&#10;2mhT7cEodOtcVRMcti/a9j+QglQ4R+p31D1MzHzLOcvYN3p7kam2V8Yxo/ME+y/XSrUDVfTTNmr7&#10;tP/WCA25vRADOKbazPER/67OURV046PLbsSee/6M7VGyw6PoHDOVOCfHscPrTDu8mytG+kJuTdf5&#10;qnaMxTb9bF/HtZsO3Q/o96na9THuT7nP0vlCBWiOOd2fTt0/6j7ne2jDa6Q9I/fqU+z1OdacuL5z&#10;vOhay/lc34v9cIMUMMd1/RtOv4/jnuIdGvsqF0gwRmm+L17fdg1n3+H6rXt29leE975Fc9049ihi&#10;FO/fiG3GPqv7AZ1v45yrAvtPedyiHxR+0PqWCRZlm+M1UlsGmKG/yT6e82duHpk69qK/hrZA6Xvr&#10;HBnHmc4tcY6irfwTzZx8TL+x2nkfsOvz4dygtl5cL9W2pq2iwQVDqHDDsXKF5LvivY5rfhzzU9Yg&#10;im065rc43G+pcwr9llzjKORthu5txg7I7RV0ntExxAf3CNq/viH5zhnoMORnKtlXU671PvaVBqlr&#10;oMwU8e4YfeUaaW/0EbtCa+37q26wb1/R+VbnnbhGxPuhc6HOSbQV91kj5uw/7Bvaf+J+mP9W/wTQ&#10;t4N/oTleFSj4nkTDovDM9SP6JaLWEvWgeE95HRlMRSF6NQkTl8qLEqCBJGqcuh1zIINjqmNNjS8u&#10;llfoR4moQ4dGoTqMaDRz88VJ4D95zi8ML6S9ZkobX7e/o8Hz0P6dbf+ClLHEKDNdiNh2nfj5Hbft&#10;cz6iWfTfIhnQYwv/FLgBo3PiTfsduIiMlUvXiKkaZy/7tW7WHgaer+2kw0o34WOv00n8R/u5GqCg&#10;k74a/dHQr3n/n0BXhnmoXSos0FCvFdSekK4bo+fic6Ijder703gAUuWCQTJRu7phpAHO6/mcebDd&#10;2o9000vnDL8Px9MGwN2pRWhgf9G59HZI3z0KCBHN0mAG29CY1U1uLNVa06ZaYbf2eqihqe3ZiDMg&#10;Oq6nZjfOeW+iaK7tic/TuXGfjO252r3vPT8V6oT5BOBPNGvpa6Rz1m9Rcf8zWZif2/djluAPNGNn&#10;bdciBmAxs5GiOdcAbsgoTB+V9vqq3fYJfdvnXft3rvucn9Ree4s0fnQNUrHyGu29KojQupZzU/8B&#10;u2JnjihqqNCQ/droZxXUCFZ0PNIp+oymL1cH/WQc15/RXOsvSN81XseYBasBMbT1aL/QwfQVEwM0&#10;a78C+s4w2rux4sfQdS8G/mTgHKo2YM5uivDe0t7U4NGxe0wb/1f7/0n3eE+i0E87CUh9Wh2xWq44&#10;rr0auMDXfEJyQL5B0z8m2V4ZIYR7JM4VatdxrmDpRzrrtWoL/QJ0kP5E03cp0HRCA8adjWzbPjaz&#10;igxaVlEDJfT5WtpSM4r3yTDqf4ldRyKdX7TD9bpFpy2vuwYn6HM5T7Av0CnJuaI6m7YljrGY3ZdD&#10;9490ysU9StzTsa/pHmTo/dnv2aeYVT2E7h+nzhe6p+O6OPT+KmjUvL+uObzP1cj6znul41avqwZW&#10;PLYv51jneqNinmbAn3ofF8d/bFuJyfO9XE8NFvoD/TlQ7YkYrK/3fguUq2oM2GZf0A+w4r6c6y+D&#10;mNnvOOdyjlDRM865B2W0T+hvbAf72xb9ihqvME9/03lE7cnasR19Q2OfdY3+vucP+d4x+IRz9x3S&#10;vNMTNo4sUOieVQOB3iPds1jZLQfXILWtx+ZtDUiibT1G9MOpX2noszjmb9vfxTGv1yDakbV+uKE1&#10;bpAQyMB+y70C5xkGcKid9Yx+VQYNwFBfpfrOHyr6WM7nWXutNWBDA8RL9lUMnryVh1bKmbqvWaqv&#10;EM4zH1Dv447rD1DnT08fuhucH9eIqL1of6EAGxNDhtaI2oDFXjOx//VXLWMwiQpJ1I6JUZxrb9v3&#10;pL3+oOL+pl+xjkkD0Rei+25dv7hv0OQt7o1pd3N/rlpQzfgzB/DiBOiXhgxcRmh+QWN4fWn//xrJ&#10;uNeIJjWSuTnbymvUmaJlLnLRPDRii81E34kfnapAWuy5qfjUft4V0sTNKMV7pA1hdDLnyiSxzd9Q&#10;v/BHNLKOm15OmJz8rpFKOseFJl4PvpYLkG68S5/PjBNG8ahRoFFKKu7eyjXZoF9CdQga5/weuc/i&#10;tdAggljytQQDG/j+6kSK0c/qWGcfosNYyz0OfRcNCmBW/738btP+nhtGGv7qhC9BQ0ZL/tBoq1m4&#10;1dnDscuo8uvQZr0+vN400j8iLf5sL+9HrkwNN+FLna94KmrGtRqg2oeHBGhgNwOqVsxdIjBKgxdK&#10;2dib8PcpYu5SREftFZJoriK1rhelNmuQVrzGS4jQmnl6ymu4Q7AFPgH4q318QH+djhU6cu+l35ni&#10;819oHDtv0HdYLJWZOBlpNx04dL7doJmbKQZxTh5y5izdTs0U+YLkNKOD87ptHytYMOjsGumeRsGD&#10;61eu7OAWu2IHbYU7pM0j1xSus5pVGVFRQzMSS2seHUsc3zXrKzeStBeZdZyzFXYQ8Zlr7J/oOyhp&#10;r9BuYzYdHVi8znQyMJte7cyYtUJbc9+AR7Xj7pDmHb03r9DPVhi67rQ3+T5j9xXYtdGiDch2An0b&#10;jf2P9jj78tBn0bZWwU5ttNnnmEKQFtsO9PdMXRUl9IMBKFLy9Sp+PCP1E62o083BY8JjEEbpmGH/&#10;5Z6Hzqsn9Csg3CJVltJqRRRUuWeMGb5cb38hL+bqXkht8rft62pschXKmXXDPqVzmmaZA7tZxTGD&#10;bXKgceYa05EY96G07bsS9EjBKSpaf5S2sy/QDo9Hj/BabAeyW+L15jzNz+S9HNrTxf2jlpN+kL9x&#10;3LF/1+7p+P50NFI80nGjNpreQ65ZU+YLzjdse9zT6f6UAVmQ71Xz/rrmUFSvXXOmrO/Rt7FtX/cJ&#10;zRjnvKSPGLh1bBFahR4tUVu7pqs9+hMj831mjP6Bxh5VMTgGV/FznrCbpKBVNXpr5sC9+xNJWODY&#10;1vvHqgYcS1oRhPO0VlSIwigDfybvxzNt1nVC+xurILG/sRzqDZJgzTlvUn9rq5ABfVtAMwM5tsfE&#10;IdphFFt7xxYgjLsQmEAf4p9Ith336jEwgr5Nfj/O1RTsxvyac6H+OraP9ir7vGb1Zq8D+vs1rjVj&#10;vj6d5zh/q+9Kx6EKdrQjuTZqadwSFNdoG1Hk1M/n2nGLZOvWvn+0IXN+uKEqonHPy0CGaGvRn/4L&#10;jZ1/27b9GslGU7Fa+1icm3J2Ssm+mnqt2ac0kBJI8wR/qj8jVhXR6ok6x43ZV3P0Fd5LrcigfYW/&#10;556DfSVmypbeP/ZF2itT+kpufdd7T/3iAakKEvsL1wjO17k1QivdfG1fezeyRozZ5zXXn32A40jt&#10;np3Lgd2EOgrSTDbcohAoGfxWXIOirUTbk/Of2vrP4fWa8V1ab7+17zdL5RGTxwL0BVOICP0bybHG&#10;sps0Kv5DGrQagfMOqSylvqdGtajzneJVl4k54kjRzQMNWUgbuEBz4qGD7xpp8v4G4P8hOfZ00lEn&#10;IRdqNTpzosEkEVpKovP8Y35/zeYD0kLzH9JmRD+DAgujmjdI4nApypyfRaP4Fs1i1EXQQxbMTVOK&#10;+DG8Bw1aGqdDkZGaYXuHFInFz9LvFDeGNALG3p8RqCyN9RVpQ6SigEbD8rWM2NXPK21qVKBiJg+j&#10;oHh/YqYsjZiP7f/p8Cm9vxrOP5DuDR2AWWdFWHi5YfwLzfh9j+SgoEOc95vvyX7EwBNWBWB7OX7p&#10;wFMHKa/rMxqDZrDUzJnB760OZiUGk4wZWFomPQq6NdmfS4jPXdOwe8/Zzm34+6vwnFPAtmmbo4C/&#10;b3u34eccxPauWXzmHM+N899IDkzORaOCzoD4/BfSnEjHNTe2xyxZlyWTsU2x8F37FM6j35E2f6cS&#10;n3Xzynn/L/QDj+g4+Abgn/YnBehP7dupjcOxco3+fACkNfcZSGfotTYN1xjOixrY9F7eK6Ii6W80&#10;a9O/aLN55DndV0da7yjK6PvnxhT7KTfC39DYVrQVHoByqesQWa3jItqZtJlu2+/wL/oOWkbYM6uP&#10;YrA+YoWEDa/FVBFa7g2vI+0x9hsGPj6iue7/IX/deU1pJ0BeOzS3sr/wvvK6a/lS9iEg2Wh8L80M&#10;AIazGjXaXm0oOvceMXCPZyLaDHR883ur7Uu7S/dNfA+1u7bo752u5b31iJBs0EBmPvuCZo74Gylz&#10;XzPhuff4n7SZAjT3iE/yniqG5vovkLITu2vf3vMneW/+je2ssck1S5w2eTy7V51wam/xmr1v2xCr&#10;IfEzRgWEjLDFPehf7b85P1BQ5V6F/TIK0A/yu3jvX2G3L8RqRjt9ITMX8H5o5rCO5xz8DO3X3NOp&#10;AN1dGrkmH9Hv2zk4V3C+iPtT3dPFNUevIUXvIds6t6f7Cgk+QH8t0zHEazX0/s/yet17dUFFGF5z&#10;VAykX6a0vj+27/8PmjHLa/IGfb9GrBik62V1QMtM8PPu5f86J46t6br/4prbOy4Eu9dXRTkmHPBz&#10;KEhoUgXnYKA/J2tw006VkjAfUMz8G+neqfjMABraZ5wXOJbeIt1P9gfNeOP/1XYDJlZEyIjP2t++&#10;oC8+8xgN7W+0xbStXB+m9jcd23wuxzZFgLGA4uhP0ay1zu6Q18S9CscYA2o0UEi/yzb8Pwa+7ZT6&#10;npuMDc55FEjrIKsksIztD/T9kECa594g7fmYCViat9XvRVGH81wuIF/XfL72FVICBNe4oTGvNqtm&#10;//OzdF+q66raUkM2JOeU6IfTIKgdMnte2gH0p6v4zGAk7hNYHYiBwawUxPWTNpX2e16PHTsl2Ff6&#10;vGv059ehQA5d7+kv5ljXoJAockb7SrO4NXOW9k/OdlV7nm3Zp6/o+pDrKwySBHaDAGv6CpBs5n36&#10;CvevX5DWCCb+MUs+7uG5T1MB+jP6825uXxnXiKIIPdJ/aFfX+Mx5fTgvsP/EdRnoC9AMPmbgFddL&#10;XZM3ci1Vw4r7cxWfGQz8FckfolrQOySbhDZT3KfrtdygPfbTmdDLYAH6QilEhP4fUlQoRU1GO1MU&#10;1QxiIE1K3NzqwOVnAMl5pOIVHdAadVaCC4Jm60B+x8lHozW5CNHB9i/6joorJKON32PovFy2nY+x&#10;7NQe2+32uXW26Xtw0/UOyZDjBpylq+PExsWLkbmf5Dk1UdnxHLEniFHetjMap+pMeJbfF78u+qVA&#10;YnYy0M+cets+53Pl+1PM5+azi6xrvkJaWDfpXHcuplfon6XFzyotpipiM3uqc2yifz95rVTYr3l/&#10;RpvpWS/FM4ULC+//IUXusn9o9v+/SKXtaMy/QhLSOR9w/ALJoIwZF3R+PMq/L2EB1qAZNXgUnb80&#10;m65GSCuJvTmi8LyUEM2+FDf2m8LfT02pvfxbTlQHxucr/Tk3OdF8FQSRTQPR6EDnHNKdUYthQYf3&#10;R8tu0wHH+SZmBa6hggLnQy2Hxc0oN1Kcmzm/LhkcstvA3bJdKir9gd2ynLTb/mnbT0fHE/oicRQ+&#10;dV7SrEEtd6ubVd2o0lHwGX37aMjZQTuNgWTc/Pa+PpKT5hWae6S2wtD7R1tBhcmhoCFea46LaCO/&#10;Qlq/uc7+0z64hnPzzuo2URCg8DVma07qZ2Jv0pkE9DNcgDSux677TdsGZtbVXHctg7kTtCf2pgpk&#10;/Gy2k2U8aa/X2lBdKWgAe5clrUTbpHbvf0hibjdvIvVj/o7fTUXSOA5V2O45uQecH2ojch7+P/Qd&#10;otwnUVikc0YdXWjb9iD/1iwIPnJiAwNWorOLNqQGRrzD7tmqNXsAOnNZUYP7CWaG8DuwKhHnef0e&#10;ml1RGxjN9vHzWDVEnc6v5Hvy+v4L2asg7RnooOOco1mDQ/NylwFe6gth78k+qBmWNXsuDWDmHoj7&#10;Zw34VWe3fs/S+/NvFCWZYcmMot7+FADCmgOkNYfzBTNnxhzUeo65jlFyh+ScVud16b2J9k2dj2rX&#10;HA1o+BvJHuP6znvPNVN9G2w3/RrMcM9VOdJAoSccwZkq872ub2p/MvMUGL/G7C/dGcMIzv+Mw599&#10;5BqpSsUW/WAnBnhs5N96xNU3JNGVazXQv3efke4dg8K1DKj6pihA877R96b7cs0kzgUKqjBVVQK6&#10;4AfU/sY5k8EUtBXY3ygU0+bU/hazI4GR/hYE1V/y3rzuH9h0lMc21xYd253gFeYRXSMpPvFIHdpv&#10;V0hBNDGomW2I5y+/xpFKtAYbnD91DXyN3WSNWO1G92wbJCGUf8tda/Y3LVnds60h/pB2/eHaznWO&#10;66b6BYf8ITk/XK5CBpACp2ttCvYbrYqiAVZjSVK85gy4phBGfxwDGu7Q3AcK0FzjrpACVBlMRbuE&#10;CV3qP+9KY2fsFLWvaF/SV1xzrYH+Gkbfv45xLXUM7NqCnLNylU+13b21UIJS5+grbD/3HtpX4r6I&#10;fWlKX2GCle43avoKg6Hi/p3jlcFOmjD2PyTRVCspaVBrFElzweT87kOBSmP9Z4re8B1pP5ET5vke&#10;7Deci3mvPgy8jt87F+yl1TJoI9MP/j+k/S77l9pM3BOozTSbFmTqsAB9uegkGJ3E6sQE+kIWDXZO&#10;3FfoOyn0TGMa7nwekKIsabR0i0LOWJPMQRrJmgF9jRQtxMhFGn+QNuuGViOcN+gvbrr5yWU966JV&#10;XECHCOLuFVJ2ObM/2GaWf4lZlbwWFJ9zkX85aNTvlN7ebrdDUfM0wGMZo5v4mgANJJZ2pBGn0cK8&#10;jg/ynGIWqTZPXsfyx11mXuxD7f9p1PD6aolzXrsxY+MhvE43M7n370qxDLx/dIb0SnsP9K0Ybcny&#10;tp+RMpRybdf+z/eJ5VwYraibLC66b9GP9O2MrnPOgg7zjDpT4z3j/aKTWTdBY+V49TNixtQQS15T&#10;dW7yu7OdW+Tbe0rxVJ2wGiig7dI2R6ftqVhjm3LlizRqmxmPuomLFSZy76fiEd+PYjbnbDoquAad&#10;dN4IjihurD8hCc0acc818RRtzolKWvXiNdL6SDGOwWzcuHITlTuyItpbWzT3UQMQuDF8Arr19am1&#10;a3SdqTmSAOivUboGRnGfm80riD1Rcc1ov0ZbYazfRWcy11gNcuQ8SccVgxT0ekOep1HktJOBfsCm&#10;OpK7Up/7ZKe19ibtSjq1uV69QtqYl647+8MTkgiZK9/Y+1j07U3tN7kMpOh4VhtV11XdT0Rob2pF&#10;Es4tS4vPUSD+jeSkZ4ZLHAu0u1R8UYdjXOfUMUNHPIMcVQBpGrVbJYFZbVrditeTDhTNFOF789qx&#10;H3NuV0c7Mxd0bcs5STv7UGxyjh3dW9aO6+iQZsAux606n4F+loWux+pUoi0+GhidEbZ4jdXpDKS5&#10;NdrhOo74WdyL6pmnGkCn2bhqh2tp+2x7Ze8JeR3n/yHnGecD2r07+6fMnk7Lo9fcT93TxfWjdr4Y&#10;zT6Sz+J91s/K7U8RvnMMOi7ZcLo/jXu6sYAG9ctoJqoK6/zeOd8GP1/3dFpOmO/PPsn+rnPU4qIZ&#10;0p45t49/wrD/MfazoT0zbSY9buoVkkP6B5rvS3tPzywmOndo8Fi3h8sEcrL8bsxqi+KIVhPQvbmK&#10;DPGM89y+R+2Fp/BeJXJ+wCiYA6m/xQpw2t+u2uvJoBbOX5P6m4xtII1Pzm81toAGTJb8NYRrq865&#10;FCMo9jBISwM5oq3MQEINzDra/i5jg+t4osii8xHFFrXzON7eY6TKFT8Wu/Mo1++dax3WfCCNW13z&#10;xz5P59XcmOf7c4+g88nQGqSBC3GNGzyaoJAMonYAfeF872zFBqT+osk+8cxdXgNecx0T3RoernX0&#10;edZea75ntK/YVzTxAuj7ieKjZF895fyGM/cVffTWh4wPempf0X4/ta98Qr/qrFYkUnuLc64GROga&#10;AfTXNs1G55qj4nMvAEjeI33B3f6z42dH+frz93qvaZ/l9o7qt6PvVQOxgBQYmvMHxCp7GqjH1z0h&#10;+Z3UH/Io70X7mz4gzdrXtV7357S3J2tBZhwL0BdIJuqRUUzxsHY6R6IYuwXwHAxFGjZD59aqocYF&#10;Vs/KKzm2dGKiQatOF0ZGceLlZKKLZ08katu+QV6UpcCqiwXQX/y7hWqqY7D9bDXG+eBZLTqx5RZD&#10;XsfazSKfo23vHEMV7YyvG9qAb9H/vF65wMx12oYHws/S+2v0fyf0jtyHuGjwMfaancUG+euWe/8x&#10;QwnyGr0vRcdpxrn4BWn80oFJIzyO366dcn+zGwjszv+6WaVTQ7O1z33xVSdDLlsA6DvWY5RsTbTz&#10;mgTdaPjl2rOm9pKcmJv7+1qyjaOYoE6rkwVtZKL/uRnixpmOGM0wKfbzze5ZuRrZyyxGbqjiEQYn&#10;I1M+LVeGTx0GnOdP1U46Ohh4pM5pClsM8NNMNXVIRsdtbnNHGzEKpq8APGb6rq7LU9a/uMaWbBOO&#10;oWf033toI5yzFUYrVRSqAvBMKTqBdSOq2XQ7wX0iAvM5tEc1SptO8g/ynnTUUISenFEjdrracepo&#10;4b0qXfer8Ldam5Pfofd5pfZn2qkZ93zP3FyuDqGcnXoM2Bf4+VotYScLW4JQec4l+406LPW9VYTW&#10;Sk10bEZUqPyMpu+qEELbTq/3LwQxk20WxzbnFN3nqe1AoYHOM72HO4JIuOe9vUJ8boZob7PPAP1x&#10;w31srGy1Qd8+4P1jBtQv1GeYcz7W8/uuMWyHa/9U4SCXiaOfqfPyx7atrCCVm5fTBevv6aIjsrSn&#10;Y/vifepluIX37wVqo16A5n3s1o/K+YJjX79Pzedpn3sufBf9PmP98pA1R9cArjkMKlYBU8erZv6q&#10;bwPoO341U539kP2Hz+vG9BHt0uJeHnX75t79i68Jvi4VcYFUSv57+/8rNOu7rh1VeyEJYI6l+HXO&#10;jSKA+qa6QJCMb4rZnr/Qr1zBz9NroULKoG+q0N9iqXDNxKvpb5y/NFB1cn+TsR37xljwR9GWjNch&#10;fH+tBPSEJFTwDNQblAMqdW+Xq8p1TPS79+YeIGvrEbZXfWK1Y1B9V88Y8YNk7LyaOTvnh8uO+dB3&#10;dA1CfG7hu7C/jc5Dhb0j9woM+qEdwDHPrHwd88/tnkMTUaKNpX31M5IoWKx+UlgjxwTW3lugPwa1&#10;Yo/a5rGqE9C3r2KgbjwnPP/h+/UVbbe+budezthXRvcbBd0lru8aFMr+omt47RqhR6BGTYR2uQY2&#10;Z+/BAf0n6gC1/na1LenjZtBXDJiJa1fcn6udzeBkXqMu8F6uJZDWL15vXQf5efqevcCFc07CWiMW&#10;oC+TGLnNUsQaOQP0F1aWl9EyVduCc2tIpKSIxYh/RpsOGW1q3NGY1agUOmS07TpBZCOcQ9tjtCQn&#10;wGikxsjKfR1dJWFTF8ktMpvWzW4Z79rPy33W0q/T71Ry4qhYpP1gyIjX99fPKb8gbZS2yF/rms/q&#10;FsGRhabWYcH3Hwo4iEThKBcpGcc4o3tzZ2SrgUkDINduvm90hGr2y7kuvjGSOVc+TB2rWlpvMCs0&#10;fIb297WIufwZs7KjaHrKjXWk1K6c0LuGNq/qOgbnSxSfP6EZ09wsUjAu9vNC9gcz7nhmEzdSmmF3&#10;8uxnpPlUzwdklswj+lkf90gRysdutwr8jJ5WZyEdHSqIahZptDlyIp8Sha+a7I6cw34fSnYPP2PS&#10;e6FetI7OZDqVvqC55jFDVa93rHzSjZPW9qCd2XMcSVtou2qVoFw2+d7XFGV7s7ODMtf90M+b2hfi&#10;/aoRsKJjMms7LwxtA3XUZ7OwM3uPXHZBTvzgnK32SY9CgCLnNLURtd2cC0oZJrRRY//l87imcX56&#10;aj83OkmHglCn2MwR7cexz7G0qNrJugar3fcWaV/Kstglu1a/L7P+1A5n9kUUOXi2a5cptknnoNMG&#10;1zmk1BcoQrOkvgpGNddqyvgitXuuLTJzS0W79p0vck7OeN1ynzW2p42+By1lWbM/nRK0kxMyohio&#10;e5DomFYBQtd4rS62DZ+lfTdWiFt87gwif+0eODfOS/dQ50KO62s031EDK68w7tPJ9U91iKttRntB&#10;qxiovRDn/V6AgqwPMctO1wcVGN4NPLc0H4z1N7Una/ubZo9qAM2+/W2ynye8Zsj3pHsWzqFXSGIO&#10;7X2ep66iZPy8feeuWcn4uHKC2o5tFHyK+tzRj8Tu969urrRxiqg4pR/k1qHSc/UzuteM2JDqi+Oe&#10;jOKz2loU8ChwacWS+Nkcx7EiZPT7cQxp5Y/SWI/Xbgq5e6z9Ssu9axav2ldAsq94ljvnmKmCck2w&#10;ArDbV8Zec8y+ogGLMahI18O4RpT0C8770UcTAyT0uVOE09o5dej1NdeI9sAGaR/F/h7Xkyv0j0vL&#10;rbdsb6xs8KRtkWsZs7214gbvn/oFGCBAu6Gm6oipZGdzay4GDiRuYFnvfhMeGmndG+ASNRI3EGMb&#10;OnV+9866kve8o66sAAAgAElEQVSMz1eRkmdLqLAWjXy2Zywjgs/jBJUzMuPCzwypbmOYaXcNuUl9&#10;SaYssrnXqvFS89qxz9F+ELM6aq6nGgBTmWJsx+8x9J2mXuPc88deo9eNm2p1eumY4WLJIBN1oHel&#10;VuQx1hejUFvKFD43Yl+MDl5em0ckEe0rpgtpvH7689TQmCuVsy6J06eiJOTnxPS1XONcm07Sroz4&#10;zHMGmf3Aih+a5a/nF27D++XEZ74fS5E+I20otHTX1M3wrISsYq7tFBqf0S9Lq+dZHnWTEUQlBg1G&#10;5zTQn6d2SpbJfE9Hh9o8pbU0OuDH+m68Pke/XpnP3md9ZX9mn4jBVnz/eC1L/Vpt0pJDU9dW7Y9d&#10;ZaI9bc3YhkNsp5rPiDbFvq+vbWOt/bIU6jhkBH1NCXoVisbGIdBfQ0rrSAxU+Yy+Q1TnCp0vevuf&#10;mJEW2kqHS3R4RlGWn61VA8Y45P5tW7hXKWUURXRN1DMLsz4QCVLRYxu0dK+KlLrWfkI5EED3rWNO&#10;9pwdPiX7Tp20U/dBU8fklOcd4tw8xNm883yxk+gDqd2fTtlP6Wfl7BDNjKJvQ9eQoZKYW+xmFkfH&#10;NPc7LOvf2x8ekanzd7zn/F1EA6Y5PoHdoyE0AEdFaH1EJ3Z0iOteeyjgh/dQ7YWS6K6fmxPHdZ+v&#10;dmE33+fshUyQUq6/aVtr+ltcy2Im+T79bd91fXAeCUGG9IEy+1mFdi3fO9Q3SsGCp6A0v81tF9X4&#10;w8ZeH+f+Ka+pnSf2aU/tnM35hQFu0dZSf3TsIztBJ+iPt9x414BgCr5dEtfA3mC2vkADS9oZj73J&#10;zQ06T8UzoafYhPvaKmvpKzpP59Z3ff8xXYLENSLOzzFgMbcnmGIzLjqvZfqWBmxoufdoK2nZ7Rhg&#10;q9entMfaZp4bk7Giza9+mLExaCZiAfoy0YWzlO3H5+lgy51LRaZsunJRxUODNgoOXMRi5HecdHLl&#10;VHJsM8+NE1R0stORMMWxUmLKpv6Qz5jLCK01FIuEDRCNt9KGLffeSxnVNZ+51GumGDI1IrA6IvV8&#10;kFfIO7JrrmkcizXjd9WEMkp0NMWNMZ05eo4IRamp2c9rEp+BXYE5rgH7iM9Lj0sVnXMZ0Lnfn4pN&#10;4XH8huyWgYriM7MAfiOd+8SyRTv9PMzjWsZPz78C+mdfDZbyPjK5jdl7pIwYLaVb2lwfA9piMdtO&#10;BQ/2qVgabEdQQt/JMeVcramb0FPfX7KPo4DXmpmTpUo93LT2nK4DmZ56f0rOmhj4qVHy+6Lf/xj9&#10;eFv499yvj47QY9mECrPE9LifbMAOCcF/tZk9ue/YPT8TqML+GytE6fvVlhJUB02u0hWwG/jIz88F&#10;Lpe+21xEh1KxFGNoO+fTsUAxzslRBI72k45nVhLr7XOkj8Q9NFC+JhqUvY8dPmUuP8aea8596UF7&#10;rkxp1Sn709iGmraosJCb86Nvg2v3TmU3oDe3qB8kVtBQ/46Wp54j0Gkqg/PawGv0tT0yPgY6qFnZ&#10;R7MQOUdE8fEx/I2ZsfpaYLciWU2QCW2wrG8qEyxYKn+qgRIa5MLyvzk/rgrz2mbtb2z31P4Wy6LH&#10;dub6W43jvnbuGewXoS3sG9z37JQHRz9zVfsG74mWwNWs7jXsb8ihtljN+x/yvjVjfunvUPqsIbS6&#10;SUzy0L1CDM4YChqKc3YcQ7pn7QnQGF6Xlli3SwGUkeg31IqXUznHvpITLocCM9kPYtnx3mcV1ohS&#10;YChF25rPL3Gs+Uz9rfRDaQLAkC8krrc6nsZKuHNtHgoM03up6+2U5DlTgUtwXy41DnH+PkaGx3Md&#10;gOmbUxU2ajb6mqVHY/ta/lYy8nvnA0WDUEpADW3USIw+4/lbPCtsn5J/8XPWYrAuTczSyEXfroWa&#10;Dc2xyY2f0nMYsMEqB6XnT/l+0Vl3zouuznFaESJmHfD8nq9I2c8ssVk7561NfCbatvi7nAhdwxLj&#10;JSeOxzaVROhTc9L2ZMSJKD6zPCEz+VhmntnPvX4uGULxDGkVszdIZYpGS3kfk0zmNqOCWX78J1Lp&#10;bbb56PcuBA3Q6aCbx5jRyM2bnqcUbQzd4DF6/Y28lwbe6Ibs5PftAPZxKuUcs/p+Kh7Wlg/V5+bK&#10;7A6JVnfyun05J3tz6hpybBuN44PiM9AviThXW0qC0phzpCf+omz3aV8cEsFj381d77jO0EnKkqaH&#10;9N1qZG8H9OfGMcflFBtY1/ShfbQGTtMOz+1zatupc0XcQ+8jQl8Kc41/CnQxCGiKAM32DH/Q7pEP&#10;Wio+BsGW5oDc58T1KT6Pn6uBt7Qprgfedymm3LuaMaJB2tzTbZBExu5Mzfb5ur971f6eGdO0B/9D&#10;f+/3jP41zNlmJXGhpmIgsGtf6HfXeYDfVYPNb4H+OfYjwRWH9Ddg+HvF/pZLIFm8v2XsaQp4z9gt&#10;qUph5w7NXkgDdFmi/AHN2vYPmr7B/dLa5tY1+a/I2u27IXT/yGzkUpUk9UePBfvGPUX8zjF4Qiuv&#10;/MaRCMcn1FYf6V5e+bxDXrOmvhIDfjSZL9psQ3vEErl5N7dG5BIKbwE85s4QPyG8BjzukOPgvv19&#10;XLuGxN+4v9miTguK15Lo+snkrni0jpkBC9CXyxQjuEasnkLu/YbE5yi21QjX2Umn8BnbwvNzbdGI&#10;WpZd64SowvsbYSRLY0pZlhdH4YwfdUSqwaFMCTipYcoYXi2ZzaieT0MxRg0his8qSk0x2tZ8zaK4&#10;u5V/T2lvLqhmCSF6qC369zVd45Mwkvn8pf3dKySHip7VvNPPC2dI/4W++FwSs9eQ/RzXIC29vUXj&#10;hNLS21PH+ZzotS4dO0Ki80JLVDZP2D3viGXWGUX/Wt4zZn90JaxWtFmdEzqVoiM35ygguhYPlQPl&#10;74dEARKdTNzg/kTjLBg7s8ssjDgsmFHHe99lQA29XoQnzkVjwXzsY7EcqxJtmZyQ1fsa2J0vSkRB&#10;YmjPqM5Z2lRv0FynQwMoqgjXNwrFOaLQUxLYSbwepWsSA0t6dtbIWK4RofcJDjQFMrYSs4WYQTu3&#10;3Z4TFMbW9xgsX2JMHIj7H5YZP+v+FO6hXs8oMuqcxyNneC7pLZIAzaOXviGJjFoONJeRmHOIF+fQ&#10;kTlgbM4d2sfeY3c/F/1YpUqC+/S3oT6n7Xwz8LlLokKMngvO81ZjKWHawN/adj6iv1/SwIVvSEGC&#10;a7HPtpmHORwNpqCtVRr3WbtioEoSx9DYnM0xxCqmD8faG2Ts1zF/PL+TBrKcazBzNZm1iAHFY6Jp&#10;3COO2Yhx3t1pCnYDgKaexX0Ugo+CAT1A08YN+tdybA2J+5ux9Ys/99mfv0YzBi/VP3JULEBfJroQ&#10;6IH0dLJpNGIs7ZCL3tpXVNHPqnmeOmimOBNqInlzC38OdazECfyUTuqzoBB9q+c3kJKQalIfpYDA&#10;s5mYZcFxEcfvTonFjJNuyhhem4C6D2PijhpB3wD8iyYK/ifWV2brUNTIneM7LbnZPdeN9NHbnNkA&#10;fUYSiyk+v26fzjnlOwpnP1eU8eZcruIMs5+13POpiBsxZj9/QDMXxNLbms14ivku56AePKMU45tX&#10;vTffkDK7nuTfWzT3PnfkwDmOvRqiU2lsc5tzuI717ZydmXMysS20NVmB6GhZpGYUHUd0knTl1Sts&#10;A+4neIxKLmtO7TitWNAr35o5SoT9tySa5YIhpu6VSusw5yx1dnHOOlYAhV4PPaomdy343bXU7Nje&#10;kfeee+g7pMAroF+ZInssAvr3Lu5ra+zrIXHbTCQzhpjRSsFJ7+lc17q0vg85p+P6kSuZHeeQITGD&#10;n6+l5M8ZrVbHeZC2HefP7gxWcXb/RBKpvyHZxRznem40neGxzHfNuca1863aB2MCovYjreRFm630&#10;vLGzzWv7G987106OFx1frAbRiWeF7zUbhYBzPSZI7+2zBPwzy5mBCexPtJF/oV+6+9R+gbiGTM1Q&#10;NQMUsuiHKgzmxvymrcKV86WP+WE4huOZylc43t5Ax/Jr9I8CjKjPsnSe/aWSC/jRNSLXV/hT+0xN&#10;kFLMfs61hf2GFSjeoJnT1mY70m6mnQ00baSdwiCrsbULmK4F1cyXuUCm1Yn554wF6MuEA5uRe3RA&#10;0lChiMXnxbNvuvIy7QLKhZgLUG1Z3imiV050HjLwgelOlVojTTeosSy5KcPrE89PeIck9j0hbYhN&#10;Hi7Id0jjl2P2Gf3S0dwc8SxXCkC6IaTjk4vnWUe/11JxDnkUaVR8nlJ6W6lx3h6bsWi/qe1dWnjW&#10;f4+1Ob7mVOj1O9qmK+NQ/YzmfOa/0WQts3zRBim7jtnKKhhHkUPLeKuYTSMc6M9Ra8t+1jXoC5qx&#10;f4PmGuRKb2/FGXW8hiZhgu2lw3BMFOXPoQ0rbcDvSJumX0gZIVskx5tmd1ykAB3GCq917jy3iI7p&#10;YgZ0qF5SMzepo1izhRzsuB5yTpJnjMxxhb6WK9uqjjvOpT8gcylEFEA+m3HorL0oQtd831p7gLal&#10;Ch3MyFvKSboJc6aKMTp+dCxz30FxiiJTMYs9ZL8zYEsDr2hD8v1ZVeQn+pUkgGSHU7CPjtwp+2hz&#10;GNG+ofjM9ZD707k/M5ZoHyrfzJ8qHnPfp3B+0T1dSTTMnmV+jpU25GgVDSpmZZts9nM7nmn/crzq&#10;GIyJGJ2IhP48U5PRG/cBY/No7XOjrb+TGSnP03l5zv7GI/KG5qMYGMTPvlowc2yTWXOZicgjdxhE&#10;pGXZsd1unzebDe0tPo9t5pzQ6xsr2N/wZy4IBRjub2acXCBFbSY/x8kr5O0LnbNLa4367ijI6Rhe&#10;7P6GYDkN5CjNfVq5h9W01L669L6YW99r1oie+DxCzZ6fbWG/2dnjrilzl+dbS1lsXkf1hdSuXc/Y&#10;XUeLH43+Gl1C76tqQS/Cf34MLEBfLjSyfyBNhtyE8yxAClh69o1GU3KRVEOfpSXGMpSnoBvsscEd&#10;J+IpRn6NY0UncI0+O9sN25HRTDyNLGff43M4uZtdVDz4hjRPszSUitEsK/YvGifZHdJintuM0Yn2&#10;EhZR/f7MxOf8RUGOzsX/2gev4T4CwNEFyEqiEzrOoWMC9SkYEnRPIvYOcMpryHlUM5+j+My1PmYr&#10;01HHTADddGrm899ImdQ6dh6xzuxnOgDeoRnzDIICUrDJN8hZbide09VZN5atUkWmxBXF5p9Imzr9&#10;+0+E/rDvZ6+Y6NTRs1rHnMm1m9v4OmD4+VGEfilr8770xLil7fHgJIm/7zesLwDEsq2xlJz2Ka1K&#10;8R/6c5OOxdhXxqokALvr0tT+O9Z3tVTkkk5Sve+6L2WQ62f096b8Dio+s8oNKz2Mzf0UpX4hnRvL&#10;PTPvJdC3I2mHawalZorTDtdghJrvnvv3knR9uRCUda6iOOd/Vkb5iLQWPshzZtmfZoIlxgLa4xr1&#10;Dv0gGEWDa8dsBs1kO6cg5OgbQvtTA9zpY2AQCMd2LwhGRGiO6zj2Oie22MPRCc05bqjv5+bcIXLi&#10;wpB/KmZG8n4+jTxnjv5G346+Z3zfGGwzZmPtyyY8dJ7l2H7X/k3PBe8CTvlGrQit67H2jZ7ttxLb&#10;mONB19op6/uaiQJ7bg1aev2Jc7ba5iWizccjAXLvq2eyl95ThWwdQ0uNI+1P6venfRXP4mVfi8lu&#10;33C8veTa+oquEXMGKQHja0NsD+d/rQy0OmSPxXGg465m7Zi6P4/Xu0YL4r096+C9tWEB+gLJOB8p&#10;Vt1hNwNQM6KYAbNFyprUSOEvaBYjLft2KNGIrF0oYgRR7URQO/Hohq2L4IRLIw7BhY8bABosjCDl&#10;hp59a4uVLoqnRMYvA0iA5vrdIhm2GlBCw+87UplIRrqzRNknJFGKASgXe+1DJicdFdyQMsKbc99/&#10;aByHPPtrnxJb0QhaUoicet+GnNAlYXrs85fsO3ottZRlfExp89LkROhF29Qa7HrUQS7zmUa9OuF5&#10;9nNXenpCGW9uPOl0X2P2M4NOPiFlP/MMuB8Ipbe32+2pBXPd5NRsXqvsJXG4qmPtVt6f91FLpp36&#10;eiyJ2nVasndMBJoqPk9pjzoL+LiCN7g59Hp1mViSda701oVDr+PY62X+1JLbDHz7gjSHcs8ds0Yo&#10;Pv+DciWC2H+HRIBe88Nj9OuG5/Lfuc/Q76vjaa69oWbd3cjvdJ36E2nN0+BMBl3RRlY7j4HWxblO&#10;5k9WkQCSyMVKIBukrDldWyhiqPOKdugf2A3kPjXqhKagxT1arg/WZEKuDbad4uVHpPK8zIzcIvXj&#10;OT9Xx8iQAMznvkHTt7dtW3P7iU37fgxw4dqBzHOB/n1bS78rEYVn+mKANPa/oLlGb9F8X2bf3aMQ&#10;XBICinZ8OZl5Pt47Zi/OOd/G1wwRr0dOmNI2054cEqCn9LdXSP5ADW7V5/Lfuf62Qf01KRHnKs6x&#10;G6Sx/QeaufYGKYiIe5RscHl775/atZzBQ9vw95OSCXKL1VRO3sYDiMEEvLfA7hqk/WrOZCj9jLhX&#10;GFrvaJ98QNO/3kAqiWbel9XKtJJKbgxFe3eJ6hz8nuqT5Rz7CY199QVl+4p+tK9I9ustlq3itIq+&#10;kglSinZ5iX19RTXP07kxZ3OseY4o7c/HhPx9gm+maEG6P3c13JmwAH2hhJJDXCh046znm/CMKz6X&#10;g5/nGXyQhxqeczJlUdh30ql9ri4qXJiv5W9rnsBPiUZk86zdDZr+9YC0oDDK1hSQslBAGqfMXtPz&#10;ix+Qxu8jmuvNciG8Dzp2NQP6IslkcmoE52uk6/kDySn5H5L4vE/pbXJMEbpmzhwSmvn7kgg99t5L&#10;Oh+HrqO2dy0Z0MBpxGcG+2jmMx2rNJRjlp0etUEHvL5fqYw310DaFbfYLeV9ajFXg04+IzmhntHP&#10;gKPAc2qxdV9RVB1Q/H/WqSbBiBRTNLNLx9GpgweOQa4Mbu08upQIrQ4gFXZMgzpUtOQybaCcWKq/&#10;Z3ZT97w5+3lrb6gDihkz79HMQX8gCSUMftPznr+jcd6xChWPAOnGoziedU9S45zRf+/z/YeeF4UA&#10;dXQdigbmUFQAmmun2cSf0Q+M5r5WbWMKw/+2jx+oP2KFe+dfSBWHtIoE28RAAopfWkbwXOxwXYfe&#10;ofleN9jtA1xjYwn4Nc9ZMXBBS28zAIvfg/vTGhu49nOjL6EkBtL5/x7p+pdKxau9w+AW9tf4/l05&#10;avmcuQTBJdA5leOH4gfHvgYXUmDUQILi96qc/3IBYjXZz/y5j3+qhpzNoPdS5+M5+xvkfbW/PWWe&#10;r7b1EuKg9g1WpNCqRwz4AlJWfFVlM+kbaxwXQH/dzQnQa233GDpH038F5LPxmeiiVWX4Hoc1Itla&#10;OsaGbC32R+6dr9HMS6VzYjVw/Kb9Xc6PoQH4tf6eWnQOoa3Kz+N3of3KQB89gkR9CrdI9us/kAow&#10;CwYzr6KvyPvETPUxe2hf0XRqm9iucwgWjLbSFLF36vWcogVF+23ttu7ZYAH6ggkZMJotqdnL6uRn&#10;ZJYKzywXFqPAZm/unq9ZahLXiScaemYXXh8tf8Szd+hQo6GwBtFo9YgIrQ7LuADqGSLq9KKD5T1S&#10;Ga41ZVwsCR2XvA7qoLxCCsahwfwv+hmRh4jPnEs1c/dgQuRzNCRrnCE5cZT/fpK/14zN3OfP2aeG&#10;BOacYL6GuUTb1G2ClhD0Mtn9f6IRoP/ErvjM+8soZZ4Vf4f+5pabtE/Il/FWMXuN2c96Ta7QbJi5&#10;ad5gt/T2qdur6AYnZotEcs6nQREjc9aSOqi37VPWcB2WJkbMj4llOWfyEm3ivazJrnqpqNBCJx/P&#10;84yVPThH8Wd8PLdBGQf3+0ywGyv/fJD/0xZjBh8ddxRGv7YPnUtzzrsYGFuzL1na0QX0M93mcHSp&#10;2H6D5vo9IwkKei4hry0DMzdIWTm3SNeY4v6kI1YkgIfXj/eO3xXYDZLTykPsC3Q2cx+t8++p0X7F&#10;yiG/0Vzj6NBV0SoeybVWNJhB96eszkXhkqL6nE7zOGZr1nfOJ2/b/5cEVX1vIAmH8b1pA/6CVL3J&#10;vN9a0PvFKgfXaPok7yHH1muk7805v1tTZzjzUqtaTA20WNpmyLWpZOOU2jy1vwH9/qbiGGF/Y0DO&#10;nJmQ2t4PbRsYJKPBCu/b53Gf8zu8Hms6D3UiajNqVuPa9sRT0HWF+9At8v5C3etxj6fC4lzt0X3Z&#10;kK2lYi6DnXnsIDJth7wfg9vuM++tgW1LnKesPoTfSIFXcY7l8THUDagl8Pgt2rA8wi4Gt8/NmvqK&#10;7sdr14hDgpRq28Sf51LxhERfyJTAiyXnvHOqHnM2WIC+cMIGmo5odVzGqGdGaHPTrIsOz0jSCeLg&#10;JoZ/T52Ml5p0co5eTzp5dKGjU+ht+zc62pida/F5AoWziTbyk2OR4r46QHMZIRrVeXELaZsZSkca&#10;xWdmP3NToOIzIzbvAPyeIWKT8yydIZzP5rzOm/BzrD3RER9F6OfwtyntmLv/RIE5dx1jm0+dxQqU&#10;27sEuWxlis/xbEm2icFnP7Cb/cvNHM991pKm8cwnzkN8PwZunDKbODrQWU6QY57VDtZUeluJDsOx&#10;MXUVHnyPQShE79/M8yVTunBMCCDxmi05pmO7TAPHxw0aZ9MGzVylgVO6nula94gkSD60/+fvfrd7&#10;ozlECi0Ly7mTwbuaeaGlt5m1xwwtzqOldTg6nmudaEuO++iA6/rugSXkKUBREH2FdG6rlrWOZ5zq&#10;PvcXdoOuJjtyM2V7GcCjtjjtcAZwa+ABj7zZIokx/H5rGe8xCO0KKcBj7Lk1JSdPiQoEsToX96f3&#10;WCBwNHx+bYAG+xmDHR4wfPSXjsHS+3JMUCDQ6lprRIN6tvJTq0y8ludrUMq2ff09mjn+CfsHG+XE&#10;vtp911Lic0n0iM+JotlQuzWjkeO+1P7Yhhzsb6y2NJcIzc9kVYwNmnlWsyEZgMvxzLWZFR6v0NoA&#10;rQi9ln1ALXG9BdZTDewQOEe/R9Nfxqo/aJXO7uiamdoSx1CNraW23ViQ2ybziDDg7RZSFaf6Gwyj&#10;++VPSAE+QLK7+NBz70v2lVZVO8YxlWvrKzFZrZal14m4dq2dfTSXQzWkmjaV7IBznm9PjgXoF4Bs&#10;oHXQcLLUUr08J5XnxG6QIrTu0EzuFKV5dtIc4soxovT3QaPVLEDn0c09RT+WNmPZ6J9o+s7c0eUv&#10;gjB+uYGiUcVMi4/on3PM0j4sz33fvu4JyYF3UfN/JjOU5YOYjf+M5lrwrJqe+IzD557o/KYot1R0&#10;Y22bolgbIzCZFanO77F5fcn5kO2N7cn9Xa/x3EJ/LfxsvcaLzHOyhmsZUnV057I66cxkSVI6NHlN&#10;VdDmPMLMpuhY1g2olhxdS/bzBsmWeYOmvVp6e+no7KlEZ95YtoqK7SpgmDpqr/Ux0XvqDe4uOudx&#10;THM917/zXup8TMH5HskWYulrzoVziRTqAH+HvjgahQANBKSownnpGcBQhtYUB01ubzV3n1rC0aX3&#10;nBluPJdTy8vGuS9+R30+r3MXkL3ZbKqrlAQhmt9RheecHc6SlcwYemh/x3K3N1gHuqbwTF1eqxx0&#10;Xqtzeg1zaYTt4v3PVef60f6bc8qS46NGfGawMEvz156nOSYwMiu1q7JQ0fZToXOqBvBwjtWAHshP&#10;Cg30O/BM6Kc9Ml7jfL0Jv4vk5tclBYbYp2gvTBGfOa/yqAL2t9z5tbk2lND+FjPvD4ViD9eFN/J/&#10;rTDBvSHXDSbZsG/cAXho14C17AfGUFuRdkUu6P0c0bWaAUKleY/P1WMg5l5/4rgfGkP0oTC5QYOa&#10;xj6jhK4FrNIxZyAHryHX+d/o34Nckkqcz3Se5nnr3XdesMrAmvpKLpBgDbaQCuNrtc8A9PxawH77&#10;8yX1o5zPYLXX8py4KAHCVKGbep6Xog8924XRwTRKN2iMnHeYz5gE+hlvaxWhPeHk4eLOiFSWgH1G&#10;KoF3ixSRuqZ7e25ERycdXiw3q1nPzPSl8MIzuK/a561tnB2EiM/McviE/tmLGzQbgm9I4vM3iCBV&#10;Yygzky4+t600wWvKjKvarNCl5hZ1xOcEZj4nCtCn3Izn2vwc/s72PsrfnzFPRY6pxPYyAnjp8aWb&#10;i5pMKl630gZNx8/QsRN8fSyRfkrxmQ7md+gfP3CFdMYqs5/XVHqbxA3s2Hyg971zEhyYcfiSWKMt&#10;p3bmGtt3StS5oOsCg/FoE6nT7Aq78zIFaGaU8NE5yPd0mKnYTYc7K8/o3EhHEEUVigXcj92gsZev&#10;2/Y8bjYbHgkyR//YZ56u/aypc9gYMYiA2ctAcjw+IF03FUIZjPQefUflGyTBscs4n3LPxVHG96Tw&#10;/AmNrfkJyQ6nU/QHmjXoe/sdKJh8xGnXTkUDFRmslsuE1O8PNNegNmjxFKiTnZnpDJ6nf+O2/f+c&#10;Po3YBrWxxq4RA/woZnzD4UFzcTz9xv4BN8cg116KHFoWVwVXjvmP6JeG7bJwDxREpsxrcVzXfOaU&#10;sVMz19bOxcx+/onU3w7Ntlyyv8V1Xcuu0ybWsab+qU9IgR1dRaTNZjNH9bNjEPd90c5Zag47Brq3&#10;Z7B0LoiffZrffyhQ6hCm2DL0+/Cop3/RP+ZqX7jHjv6bQ9HxyWDyWOH0Brv2FdCv+MPnsyrFG6Sq&#10;PrRhl9hvr7mvrMUG2oR/r6VdY+xzLafa0VOvh/fnC2AB+oXQlqbVhYMZgnywfCfFq59ojLR/25/3&#10;SJv4uR3sfK81lpFZMrLm3FFBlNHl79rfcXPPSMClFv6LR8TV6Ehhhi+dXqxawPI4/6EZv9+RztD7&#10;iPPepJTQKMePaMTnL0hCVBSfGVRTJUjJPeD/UXidboyjGBkNl2jMzG3cRLG2l2Elorlmii2RtT2l&#10;vdoeivhddhr1/0ybxxygS24QoqNl6XLUuc3XA5JjO14HOmY4T1Ngfsq8HzMFebZadJpuMu93ykxS&#10;dTB9bP/PMlt0qn1DWofmPI/uFOiaG4UXU8fa7//a23dsOD+x7P83pIpMKi6yxB4z5LQsM+flR6TS&#10;1wxM4bRfDw8AACAASURBVPywr0hBBz6DdPlvtodVpZjJRzuF9pw+h6IJz6pHm50dr8cUDnXOnMLp&#10;wjWVdhuDBfWeswz3+/bByj90NEZ7mQGx75ACM5kFN8UGpHOW943HvHxGqhyyReqvtMNZCeoT1lWF&#10;g/xGcz3YB+lAj/AafGj/z/G3tnlL79cV0hh7hVQemEeSMOh+LWhJZK1Aty8acLrF+oLwIjqnfkUK&#10;NuH410Ajzql6jByPP9AqCbc43JdT+9qpfqN9Eh3m9L/FDHlmLB/ynvw5Z39jWx/QzKffkZJigH5Q&#10;Jvc5rJzCM21ZnUTt5m0bv7nmMUFi8Cn3bp2v4Uy+R4Rj/heaMf8d5SxirvGf5N9c+0+1F1JBl+Wp&#10;fw++Yvz9+LN7zDyO7pECMn6hab/uL3mkCMeN2lVxzuWZ0Hw/BndpIOVcrK2vrFEnWFNbplJ7PbeZ&#10;xxScYHhCLEBfOKFkJzfNn5DOKlPximejcFKnWMONMzOf5944qwGsgs0pI6pzE9s5T+hzo5HwdKZ9&#10;RNPHmH3L7JLf8FyzF8HpxZK7FJ4pPlNwARojjJHz/2t/3iEZlcfIzjwq7TVSEYri84f293Q2/YPm&#10;mmiZsRrHIx0d6sz43f5NXx8FX80oHsrOXTJyUsXcThAPbaZo3ntO5fvXtHlKdlQUoHNnNmqmzlTR&#10;PDrWD0XXLhXNFxHxJWiA0dbf0Rc2mGGnpYI4Nuiopxir5cLp7PuGvoDzDv17diXvx4zjGywX6TwG&#10;bZu36Dskn5Gi0Xult1fonFH7YqzfRBGEAjTv99q+29pYa7BjdDaZPnqm5L/tTzrLWPWEe5tYAplz&#10;IufpKFJwvgSSvVrlfG/nYy2/yHmZjrn3aGyRB6SAOI5ZzRyhoy+2J4omcZ5Ysq/sk4Ewx16Jr2VA&#10;FG033nPdz0abmIHUWt5cgxNUqL5GYwtuMbJ+iR3OrGcKz3ywv+lRL+yrtDnvkdbUNe0powD1Hc31&#10;Zn+O0In7iOb7fkA6a3Vt0FbZoGknRUw6y2kXMJNwSWrvOfsa54BZj/NZof0T4TVSAfoX0thSAVqz&#10;XTUYXoMjgbTe303Ids3Nufq30tx4DCd4bh2In1s7v8RqR1HQPIiZ+5uKfAzueUBfgM4dZRKPYWDf&#10;0Llvu4BQNhuyBmk/v0IKrls68HlJ2FdjFjFF0Qjn9Wek7PYl/NK1PoU4Z8djzw5ryDJ9UscRbepH&#10;JPuKto4mq31C2b76gGRXa8b0LZqxNWcQypr6yjF1gn18VmuyNbOIXwtYfm+zj7/1mPuuF4NFoctH&#10;HbQf0IgzfKh4RfGZEdB6Rup9+z5LRDlzMGsJmSkbrX3KFtXCTcshZ6vkPvMSJjAaXHS00VjZIDlf&#10;WPJ09QvgGglOLy0rTYFVnaxAXnxe+nyzkyLi82s0c9lnpLlNsyA185n9cnSzGc6VpjDHyNF77DqH&#10;NTM1ipFDc8/cGbpRGGVWay6bKmZJj5VU3KedNc9nW7QEZM/xlsnaVtG89Lm1n78P6hDh45DzRGs/&#10;k9lK35GcLlqGW0XJmGnHrB9mA2s08Tf0nTgbpA2nBrNxI/cBbRk7pA33sYjzIzPPKABo6e17VIz3&#10;E5ATRMfaGAVoBgscEm1/0YTqCfFa1wgCU9lnc6t25iH2Us7e1J/nCOc8ZpXyWBGgn4nBqiZbJIeg&#10;zo9auUHLdjN44xnosqGqnFRt3+KayazdV+iXIuTYzB2boM5x/h7oOzGf5HdTgyeWWq+Jjqm5bEx1&#10;MtKupYMU6M+Bup7xbxowqOdsx3OLR4+SGLAxNdCRaySz81R8/q9t/xOSI3SNY5F2oJapf8w87wrJ&#10;Fi6Vvjw18Z69QqqGpKW3abcseRZ3HB9j6JzQCy5bof2yFNEu/Y4k7sTAO86XrP5zhb4YxHm5E4Qm&#10;ZLvqPqp2fttHUJ4SpMt2RVsm/q1GFFGbXvsbsN7+pnuuWzT94wH9c6BjGW4g9QmtjNLrF/K7tcJ5&#10;rZQBvbZ5eAo65u+QznAviYpPaNbdbs+N+b977b5M70uv+s6Kx5BWPWNA1n37d624mLOvtLqA2ld8&#10;8PvnEsvmbP8a+so+awSZYmdPteOXsMuXJncth5i6bpZeO9amqT4aU4EF6Aumzdyj+PwJwJ8A/kIS&#10;aCheMYqO5Tj+RRKvWIaLJaqWEKA54Uw95+IQQ3/sddqu6BjcB/2sY0VLLYkGNqhBzE0B+w6jy80E&#10;MuLzF6TxS/GZZaSA3coFHL80KNdWYu5gMuc+q/h8g5SVREcgyyBOFZ95D5jhT6dcLlMqiqM1zrkl&#10;xFF14GbFXHneFNE8ZhB3bR84g7b2+8VNETcLOSM0l7X9jOGySkuI/LoRojN20RL3knXH4AqNvuZ3&#10;07WdfZgC9Eckpw3vM4MqYjR3zCLgT2ZUf8J8Z+xNRcf/BqlP0HnO0roqtq8R7fdjEfN6L5gByHXg&#10;VFno54IKvTUZI3GeWGKDq3NItDX3IWfbnrOdCfSvkZ7nzPlrg3S+M9cMjhE+gN35X+e3ncolU85U&#10;b5/31M7LG3kvvh+QAnfooASSbaztAZKDnYFjuv/IOc1r17yx/riPEKKBunM69+K44DXle/NoFd5z&#10;YPeoCb33cU3TYLdHZO55sAE/oLG9/0Jji1N8puChmfB6fJUKuWt1BEYnW+/s1vBcOqDXKDwD/TXy&#10;jfz7NZo26zngD0hi1FLkHMFDgmDpiI2l27km4px/hyQu0+ZRoUPnUfomIO/xiN0A2xqhcd+1Oc6f&#10;U+bcsfbk7MXcnq62vfHM17VX1NF1kH4PCtBv0a8iEu+B+gt0ze/2vVOCz46Mtp/BAsD+yTtrI2cL&#10;l/bTW+x+5zm/d5yzp+zJNCh4br/O3ES7Wu0r2tUcG1v0gyX5/aI9rQGUveSHKTZ1RbvX0Ff22b/t&#10;q1vwZ61+oXuFc5kXVAuaUg13XyF/il9S913nvqdeBRagL5RMWdo/Afwfms2zlinTCDpGmvJMBZaj&#10;W3qwRafg1KxBjDxPn1vrFNRNuE46vLbxM7cAYqmU3Gee+6Slxgaz6uhge0KKpOvO18X6jbA1wvH7&#10;Fo2w+hea8fsHUsl8GnpaSofn5XVCKy43AECDIJgd/rn9/zOavqglENknn4DeOC699wb97PPP7efx&#10;TLbe6zPZuWq8MzszJ+jqmJprrEQhfEgMj0J1rux1pGYunSLg5ATzzgEa5tUo+uoGaU5DtYboxKi5&#10;dgcjWXcc9+w7UYQG+uegfUTTl2+Rgst0s3Iv7xMFaM45MSiD52tybB07CzpmNLCUOM9RfcRuH1oT&#10;MQBPN8m5vqq2nZZB571b6/dcAypk1VxroHKzGuzC3NxXgnNIvP+591Vin845Kbrn4jL6RRTJ6Bjk&#10;/3kfGZzBsaFrq84ZHC+aCaJZndMa19wP7hPUcUmnt55BGbOz2O73SOVneYwNHYNc02uPntC5fG47&#10;PBcY0N2TBUqv8rO2EoSlfUArfWkAVs5W4TXmWY3dEQ3hczV46wuAv9uHllOnHb5Fyn7Wc7y5DzoX&#10;O1znip11UypJrHlO0f3pazT3nSXGmS3FMyOXvC9qW+Wc4Ln9gNprKrSuOTNzCaJzn8HsX7F7XEFc&#10;8/QafkAK5ukCeiqExih0cn0eunf8GeedMaY4xXX9i456tjsXpDS0/6QArQFSa6+oE9eeH2j6RTzj&#10;WY+/iiI095u6j5ySIX9MoshJ/72uvWtr81S2uUdmDTrG+qPztgYPDe3JOIbY/67OICg4Xu/n1r7a&#10;oD930L7iMSZaLSHOX/QLc70t2VdztvtUfUX7idrAY3tK/qyZ86PWMUV8PpfgFF3rp8xpOR/qmB8k&#10;+raG2hT1qbVfx7PBAvQFUsie/BuNiMXMZzqS1Zl/i0Z4/omUNXQMATGKJWNZZFPE5NJrxtoTo8K4&#10;cKqjX6NEn9EYrnFyip/ZOVEq2rxW1AGuohGdOcy8XXPW2WopBI/83f5U8ZkGIoUjZp5TfD5G8MhJ&#10;aKs7xHOfKc6zzN437AbTAKlUW/at25+xesQf7ecAKWsiB+cydXhwHi2dAx0NJ/5u3/vG10Uh/Ano&#10;n4EbzrDULDKWbR8TzWvn3tp267XTDN34vFybn5C/xjljf441LSeEH0WABnr3jk5v7UdaPpvflw7Z&#10;T0hOWC0Z/rzZbLhpLBn1FE7WlAUNpHWIAVCx9PYaMxqAXVtDN4tD84WWHf6AZo67QxNlvkbn2RrQ&#10;a60BLkPXGpjuUJ5qa6rt2ztOoF3nYjDIkL0J7G7Cz93eLCL9/EnOELtGMwcw2EaPKVHoPOM89hHN&#10;WNLKT3uLPqFSBcsasypQbq3SfRuF1PdIY5t9NVb+qBVEOhF6JBNlyv4q138X7W9sN8X+NhCLwQN8&#10;PKK5hpE4d/JcaB411e1ZMjYm7XDamRrYoHY490AqPl/k+FspvMf0f7xGcx/oDNf9wDECA2qytIjO&#10;AQwwoyi4l23V7iejD+LcbATadyyfThFagyJz85/u4bhX6CoVVWTkqfitvqmS77Q451Y8P96n3Os4&#10;1+dsGK4BMaCxpr9RrKew/xN7VtQ5QX/TyhPfkERoCunxHugYYyBS3PtyXVsFodobRU4GpfSqgJ3Z&#10;uF4rUXQaE550zcll4U++J3LP2Z6jzNkZ++o3mu/AI2VYceAtdu1OtpkBoLSv3mD9lcgmk0k6iXb5&#10;ELUiKNH+MGVfqWvE2intz4fEfCDvQy09b4r4H4MLFq9w+JKwAH2ZqICl58bqmbHRQaVGWLcRl0io&#10;RShM4PGchtznq3O8Jro/PndIQFIhRJ0qG5TPjuNEr20naoTExzmixpZeLwqgWt7VTEcjdDl+We5P&#10;N9yEY+cO6drr+D1ey4+AGOaMbv8DjXPwU/u7OJcxehOoG3PqpGTZxS/t/+/a55RK+XA+pcMriqND&#10;opIaUTVtHHpeSVTOofMdHbgP2M3SKrV1DkG3JNzvGHvBsa/3+RHziua1Rn4u2OAotKIx0C+fnTPG&#10;2fc4ZnqisbSZ3+kOu2umZulxLVxDFrQ6/+mcjKLNWokOxXimZsn20QBDnsWtUeb7OA1Toy7TibXv&#10;tZ5qZ+rrxmxN9t1cuWUtt8gH7UitFKGZv9pe/c7nbnOO0s6FvJZx7R0SabWcPTOmhwISJjULfaeK&#10;ViLJEdsTM9JoW+wb3DbF0VWz/qmdoQLNMYljqOYYkegs7mXJi4ii2c+x7LZW3uCYpBDeBRow+OnS&#10;7PAVo05wwr2R7k+P4UiM/oQap6r6b+jA14pW1W2WvZLuGZ/RiK/nJFbpvoqJEpoFrRUtiNpJFKF1&#10;XYgl/fsfuF9FK/3cWnFhyt5PHeK6/qv9Hv1p+/S3HziP/qbfl8E/GpxAEbAkQnOPvzNvr2x8xEAB&#10;7sGiWGMORMb91GA/9icGtr3FHkHBYntwz75Bfwwdez+bs/OGMmrjvKs27CUaQTk/0Jz6RdxTjgXM&#10;5dascygbndufc9wNBXzpdaz1n07Nfta9BRM21nwtzwIL0JfJBv3IT54Zy/N6dQLTxaWmtNsSC0gU&#10;bdQRlzMc+TMa+aW2lV5TIoobPL+LUcka1XWFvvHL7HGWPo6fdwmOwLjJYLljZt/qAnyJBsdiZKoX&#10;fG4f6vTKOZd3IrQyC+QcQuFJCdfnPZprQ8fg+/Zvmun8rv3de9QJUdq3mYXEwJ0tUmCFbvo7pDQy&#10;o/WZ9cRSgLmI0ZJoONTG3L+7ZiAZTXS49MpjjjxfgxhKju19nNolouFJR8BQEIs6HTTrifNuaYNY&#10;ypYotVnXjvj5mt3G0q1HN04LIrSKxkDTl3VeyYrGISP+F/prpl43OuxPnQWttkPuCII1OZFK6OY+&#10;bhhLaJBSvJfVJQTF2aH3ds3n4B1KDMyhiFcKXAHyzgIKTzlqHdBxDuE8TbtXS97R3rxu/6725i8k&#10;0S/XxnO3N6eg17SmTLU6+3bOwDz0zLrgzIwlUcfaw3NgGegK9IMNuUa+Dc/JvV9Nf8ytHWPrdi4A&#10;6xT9rXSNS3tYXuNX7aOzqyUYR4MQPyNl0+ecqbl9dGkOP2sb/AyINsszUuasVnc7Vh+NWbRjQWIq&#10;CHL/wapi1WJG2CuxJCyQxuu5rQscY7yXb7ErNJaqSvBaRqFxzFaKwbnqm6oJJq4NWov7v9K+TgNd&#10;escP8TuIaK4JFGNZ0CpAs/LGOfU3jiceI8gsaPpMGLynxAoXXFO1TPta9g9qo7C/A3mRyRyO2pEx&#10;0DNH9EsdEhRM/z3tUfq07gE8zHiOchXiE1D7qqZCKe0rTdY62KZeISr46vxR8kUB+fVhTITO2fAl&#10;v1Ruj7uWuSxLoRoj2z4l4Au552WOyKrxYUbfzNEqHL4ELEBfGBkBiwthdybFwMvVQIwix1V4xOcc&#10;QpzAxwSQKNoUjfww6dQI1jrhcKPyGym67TOajMtPSE59Zv9+bf+/bV8fHfdcHC5pAntCEp+ZdfaI&#10;/jki58IaBFr2U5bL/Yj+WXNj4ze9Ubr2sc9PETnXcE0AZMXnT2iOFWB1B5YEem7/vkEzB06J/lOh&#10;UrOirpACS8bOVInZMDUZxTURfDXO5ChqaMmkIUGJr/klr6GzNRp2+zi1VQzNPZfzP8s8dU7CgtGs&#10;awav8R2SMz4n9E8JWJq6TlD8O0mJqUz57NifNqgUjTMi9BXy14/O+1NmQbOdd2jWn68QZ+3aRVQR&#10;qGLwBbP5hzawUSDRIIhR51nIVuFnoW3L46WV8g7XWufmj0hjIzJlrpvyGnUm36EvQG+RgqfU3uTR&#10;Oc9I5SZpb94hv4ZwPTg3seEQ+F1r7ezq/cSR0LYwC0aDDtln9Lzq19jtZ/F71fRdPk8DtUpiSKm8&#10;+KodXUJcJ/k7oC9OUARUO7x0HbPjLAT6TJlLzGGwmgv3p7do59hj7E8z63us1jO0H9B9DoXzKmGs&#10;4Ae6aduxQX0J6jWhzvWS0Kj7DML57C2accx1v0ZojMkR0TeV809xfOu8XSsuDK09JT9ZFINiQDG/&#10;Z6/KQ+bztb/pHuyQ/vaEpu8eo7/FDHlmoZYy5IF+IOdn7F7XYob8sQjXlhmlr5ACEdVuPJexvHY4&#10;hmKwB5O4cmNUg0Z5/EsnQG82G4ztR9tjP/Tseh6hpb6nVe9pW0r2ziVSSkYY8kVl9xsD82PtPjTX&#10;lnMKTtHEEvVd5nynues4NeBr6PlaWU+TYs7lWq4eC9CXRzRWYoRozvjkazRa6Rrtool+NL5mCMxJ&#10;TjRh1mCp3eqcqTHwr+Uxxany3LbjIxrB6280xqpmQN+iuS40/Bn9FNunAvS5TmLReaqb+3ucjwOK&#10;rMkRpMICS4yVgkd0AeYYpSj0O/N+N5hWCieKjmNnBy5NdCT8icY5/xnpaIGtPG+q+MzP0LmFcyGd&#10;HjXnuEUj6idSeXDdCOv1jXNFSXSKgUDxuTFiv5fxkbt3wUnGc/J+IgUusW2KOllq596ccwjoi4gU&#10;oDshLfemIpLq97xFWjPi9c069Av9OTqQcuKRCvbMQjzpeY9SglbPcI79hHPEoGgcypzfYrfvbZAq&#10;DsSzpe/QCNr7ZNFOmYd1HeJ94L04l406sDtm2f85XwxVIYjOM90gPZQch5t0tjCdHdwss//w2q7m&#10;HLyZiJtKbiyHrrX2/SnznQpbkdw95zy9QQosUHuTzi8G/b1GcpLynuv8dokBjzVE0XWMrfyMQbhX&#10;olFtUQ6IyjekLzzW7leG0MAnrpXxPOJIreiptk8UZsfa0asAMvE7zUEcozXCDzBcIaBUmr1km0U7&#10;/BrAtfQBzWoaEkVGOTPh8BSoDc79aVed68iBadoWdWTqfiASxQyu7xxfxfN5M2IgxZBX8tlz+2/m&#10;Ju6RiF5LVrzRUty5OU79W2or5Y5o6H9YqmhFnxDty1xwLuTfcZ9WGrO1DvToc1Hn/JgArWe21vQ3&#10;Cmd6hM2+/Y3i3dL9TYMTGIxK/6dWEcllyHOeZ0W1XjDVCgIxtY0aEL9zFIfXhFnJCXlD1ZJ4n2JG&#10;Pe3zhyEROojP/7+9M9tyG9e27FY4+855763mpf7/y6oeqrnnnOycdtoO1YO4hMWtDRKUqIiwc84x&#10;YkSmQyJBENg9AM2hb6L55c+yhbXZL1sSfT2b+rMjxUp8AYfnLzJVX474lSM6IudRntMu30oVv9Q8&#10;6NnL1djsUfk4o7kg32URdoAE9G0cip+t378HUmQXW8otfF7Go7b78y2G3LBUFbifI92j6p+HKdlx&#10;NuqKBIgCK74ypUqAeILoIaK7vUcvAJTb7gasgtnaOuirmJ+nraDPIZpxoES0tv+MaAlBBQQ9eTVi&#10;2I6OkWvH4LVISfwRJwf/99j3zM1D+v0UbO3Drf09+nnNR223tBa0dAdK24xFzFfuayeEnuOc26nf&#10;PlceohWlPOk5oZNxnpPP2nrbnymiyb9rjF8PIOi5fd5qe8XHWE7oejW25kcOkuh+o0mLiEs5Nrt1&#10;XCZGV5O59l3NabX5h6jHnxtxWaZ6f+TPuc7QtTwhpPt6QnSJXtJcgWJ3Ej04XRqyydHKusXJekKr&#10;iF/C6q9q+2x/ru9jLi+6W2encRx2vQf7byUuy4T2xkD5NTI/OyzSQR9vfA8+Pu6tg32VjeyHN9H6&#10;tierc8DDtxzW399P7zDPSyVKdMyAigneWVv24ql0+ej1fbcFyTkVMGlc+/WyfO694yzLlwpYcqDA&#10;jy45xOmd6vgc7fAhW/gx2gqYP+27+ne3N0e2fX5O9rZbPdkw8w1Wvic95LubeKBCuu3jlJDYEpTW&#10;eNA53mv+mAfvcsFqVdzmejr3ZWVf6N97Ky3Uf1WxnLcr2xnPtTrA2+zJ3aXiD58bM5/Mrql3pjM3&#10;1wJgCh7LDn8/tUH+oeS0Vjb1gpPVtV2XP0TEcdAO3+qfbP3OFva47oisyONTCeh7FKaNPFNuj2xy&#10;1znVmJLv9kPMt1KWbOrpdk+2/hDNRzpG0xOPEU/rw11Bbzzm4netglahtuZuvpbvaKAdY0YSjTk2&#10;tVac63Zy115IO5TlxRG9Z1bi3f2kPJ4l2/LuUGvjzfvn55jL8z/j5Yy37Ic6Ps/8nPC1FfJe7PE6&#10;5ueEyzZ4ciy5L92ihHpEKzC4Ru/ubXet3WfLZ+/dplUsJq0tzhWTVvy7185c6KLiANn1f032o89Z&#10;jzm4fPph+rc/o43B5yzu0wK1kZxCRL1l95Ld/EmOlYlKPuedK7Ndvhrz21jAmmN4Kpb6ZJKmRTJf&#10;cb2luPVIbkf0+rLSIzm2uLYrI2yEBPRt3CIE7yVAtwgsfd63cvw5TsLqy2hBSP3tdVxWo4y2QwGh&#10;iMkhkzE7TeYcWBlNgHjAbSkoqM/2VoB6IuSPaBXT3gcKLMjZcYP2GHNHSGe0KOikQIT/rLE1IJD7&#10;59qxNergK+ivBMbSmZtb2rTHc/j31r7vDuPad6q/r80Db0/3eYpKQ43rkYSkAtYqmPg6WgBMjpUX&#10;TmxZyfWF/Rxiciif6nwkc8LcOdbq52pbxMrJvOrW0+9zFXg0p3Rt/kqe+A4Beas44QHz3vmT1fvI&#10;Ms+NJt+VYDWZW6x41fd9CzMPXucCoNm4trGc5a6/l5x4+y3mhSxrhp6+7zLbj5vwldBZXyytBKg+&#10;p8/29MSLqDK19+hJ6Czfvou2Q8Di1tlpXPyRrqV3KX33fVxuFzlaAOLt9P9ffeRo414/t76HVVk9&#10;8N2RquaIuOhjP6vSK6h79o0XD/q7k0zxCny1z5PPSoh8HS0ZE7Hcf1n3jer0rQGGfK+br58CS7Jd&#10;FMSuVlBVsu4hIqoVTa63l+xSD1b46jwFk1V4lu1N179ate6rv/Rd6RifF92CqcQWmynbNqPkd3XN&#10;dy//cLg4gzIHnqvvebDez/k6xjypqf7UeYCr59ynLe7VnrXEo690q86xzkEm6Tw/B9oTIj4me4Vr&#10;OdB1cS5yal/eBlfJvb0LsFbHReedL+34JXwFd2XTuc0w6kd74Pmv6d/eRCsM0epC2eFrbaza4Xb4&#10;2Y9e8Ln89xJ7+Y69a1+jM/zz/jv/d6Yq6NpzfA77dBEXhXzSOWtB1Yi5bv8p5slnHXflskHt8MKy&#10;19Pvh2g++tqZwPfiGv2fCyizDtdRFIq9uJ+R76U56qt88yriyk/y2JTshe/iMgYkej5E7zn985W/&#10;XxUHd/2kjo3zYyzvKOj9I1tSxwlJ/pyT9XGf8bZ1fFyMi4iIaa71VsjnwmRdK8+12Qr5K3dz2gP1&#10;vezB76LtVKTxu7V/h32T4rvXssWu3ON+vWtv0W8ew/GjwTTvR1ZBe8HTq6gL9TTv/Dglxb5lA56L&#10;IXZK4A59L+3eogKINfvKC67cph5Ngm71Qe5ps4xe13VEjkXJ385juxdD6y2gWyqqzTbPoo5YeeYR&#10;KptuL9y/cH3ruzzlvryIi3b882xLV2P4Rcf4PidIQF9HFiAjFfbVd/2/78mag+vJnWOcnklVtxHN&#10;wPwu5lWUa/fMlXsKrCi4cg4WFwkQneHi2w+7kM6rCpZW4Xkl+2gi5NdoFdMSbKr+8qBwxFyRfG0/&#10;ES3pdIh2DtTIQfZ5bKwpB3fYrhlPupffr0dlYCxtP5udybXre3vyXFkL+IV9Niuq3n2q+by0zd1D&#10;+tlqKK2xVbFrZbCU45dxGse+AlrnMskgWru/zy8Fug/RHNP3sbAt115YgFEFIK+jJZ97W0/uaYwq&#10;6CujKAeE6y+1rdsUtPDiFMkxD15Ivrh8ygFRvY9qK/Wc8P415jJs5D15YqQ6X82dDjnsassXcRoP&#10;OWnubfZt5POqED+/17ca7Dd2WWfI4PeK/7wK7VXMz2x2Z6vaPSTrCfXxOXn0EiojiypSl+16FunV&#10;1a2zbSxrx4sslyMuz746r84Y3MLOC+bWimMqbp7v5myrPaPy3duQvzf63byqR4EzzXN3YKt7Knih&#10;tssWyY7TIeb2nHTCMdpZfavyrXi+Xtu8jaN6sLJ91j67RcfmgPIvUZ8j6WPBV1dKJpznSArUZDvR&#10;25SdW5fT7+2Zqu16s72pRLUSb4/Rkq7S1SMFU1VgZIml97qFbNMv3a98x9I3U/+rT2Tr5CRBxvV6&#10;SZ00NQAAIABJREFUta2p5oquc4z5GW9aETZb3ZVWtkkuqjhn7Rxh14t5C0f3kzwBrLMuXVdl/zKP&#10;3/dxiX+ut8pFckrBoV+jFaCu6ewRe7xq08xvSO9cdoj6WLsZ9AKk+Z1XSahr0PhT8ibiNGZkyygo&#10;7eejjswzlwWyw2Ubnu3Rwg73dz86P7f6XFvn/C3ywnXryHf1jrVNra8e3qNtla5fa4/scwU1e0HV&#10;fA8V90l/S7f/Hm2FXf6b7DolrPYc69dQ6eden/nYLfv32I6byYlGT470/MKcaDyPjyrRWPgZntTM&#10;u0RkX0Ny9FVcLjzoyWbvo6rgx32O3nv0AhsVuWXd0xtv8rWXxttjrI+3kTNIq7GwZe5d6IW47C/3&#10;Y70wubpmXiF/ft6n3oq7Y9Morpi3hd2SYBqVo9fY1r37jcpUb5/+be07o23J95nZkJ3vLRX7Lflk&#10;KuTwAo6vYl6sJxvTY3QqCFdBsBZkre1it0W+RvrMkk1d2VdLW0v7/PNjjtZ0zh5jZY27jZWFWFTv&#10;aAgfE1lH5LZ4fLA6AvXmWFrxvLkf8mf8s7vmr4p4U/bPs+x3fzjvztvLBXmf+3P2YnznwpGXEOP7&#10;XCABfR0ayHlVxKiA84TlUsXGNXjCRAprJNkp51nK8Fw5kz4TMT+TolcFps+r2vTDdF0lLaWYXKF6&#10;ENa3z8mJD91DhrtvkfahE5TqnePlwlsC518xrx7SPFlKoOZk+/vpMx7gdWe4fCedLTdGV5uPVuvn&#10;7/q9Rr/n48xXZ6y1bcRgyH2w1cjI3xsxZnLF8quIkFEhvJ/yCqe193PRpjzfrXLZ5+9IUE9GolY2&#10;fh0t8Hy0zyhorjFdzV2/rhz1H6fvKRgq52fpvd9MMoAVMFDyWWcqZ2Nsb3orkkae2x3hX6PJqRzY&#10;ddnhRTIfp/HnhlP+jIwsD8b8Mv34mXer7yit1HgzXcNlq/dzbs85KTPF390orFYleRBYBrMMvS0r&#10;VfzZf7P2+r084e9JGyXNdR+NNV89p+fS+3Y98UtcrkR5EaR3GXHpnL6O9qyrW2en6/0ec2fxIdrW&#10;3t9N15L+XCy2SqsEl1be9XDZlnXYNXKpastWh1jOYs8RuqAz93wMyt6p+sWDZz7Ov4sWvPBVnQoo&#10;aK48RqvuXzszKvf3aL/kwNfSZ7cm8Cv7ovu9oq9/jX5fe4DIt0B8F/PVh/7ufaWrbGb1ZSWnPVAw&#10;2l/+nhWcjGjBq0M0W7tbHJiSpXn+bLVrRliyVdfu5f6WFwqq/X6swOu43Jra8UBDTqZq/Kv/ZVup&#10;YMe3ZDsntkyPeL/I/3kdJ/tlaRWat0mJKg8+HiMuits0jrJNEPbbE5gal38p2ZJkcLYx9F7dDlKR&#10;jHT2ORmSdXba1cd1xhpLftCDvXO9k5+i2YW9IuneO/fdB472WdkWvo39UnvVfz9Yu3z3GZ/Tfs2l&#10;PtE19YyHaHPa7fBqS0+fm1v018h38nuNGLvHqN7I33sVl+Ogdw1/h4+xHANxeTTqL4Z9dkh+FUHV&#10;X+Nyi87q3mqbEk8aD0pW+E4z0lsqVFA8511cl7C6mVQU3k0od1iLSywlGntFe7qm7F71zTlBcqjP&#10;ac3Fue5DuH8RMX9nkrlvwgpFTC76UVvZn82xqd/iFJta9ZPMxskJeo9/VfMw25I5OXYeP7E+3nzn&#10;gaXxlsfFiNzpjo2Ofedbcffu4/bbj5GKE2KKBz3hvPG5/mO0Y1gUi5mtprW5VuH63Qvdt9p4q/O2&#10;E8Mc1ScPsSInioUmo75C9l1G/AT5/FWxX88n032kt32efB+Xu9J5cZqK57TC/U2MJb9GfayqnRex&#10;2WRfZRu2V+CXE6G+u1PpU+40VrrfWViUtOtYmXAdoSP3XKa7jlDful3e0xH+uSrBWiWfh2Jpyf+7&#10;1u/eMuZGyXovx+OqxTA5bneOY6VYcrU7VkSz911vKManhTwkn3eEBPQASbEvOepbjKeccPgQk/DR&#10;h28wdJS8mm3dEf2Ek7dJRvE30ZItSpzqtwJlSwaMBKcSR4fpv6WYJKjPVUXJcPwjTsZ2TtjIqfA+&#10;1NY0CuJ9MAWazzn0rQzVV17h9s9oyZu/4tKJrZJuriikrNU3UtYKGHSTFUkZr61EqPrbg9+zJFY1&#10;lorAUz6fbtQw9aTB2dEvFKhvR740bqLzLA8rVag5edDbbr16Do0lGQMqIMgJaP/Mlq2seyuoqmfx&#10;LSF9/i4Fo+Uo6l1q7koGuKOtRETvPbiy/n5qzxfRDOKYrjMadL4WlyE/Rjv3+aeYOwH3xCs6ffXz&#10;arIxBZ1+j3q3hixztcuEy9nq73Kk82q+f0WTYWcDdOPzKqjjMkht/sb+W4EJOWW+5bLmiv9dslv6&#10;SYl5tfm3aAnzoTYXlae/xHyF8yHaikA9j/SFdgmQIS+drr9rjEVcFillPfEiVj87Rd9kB/+H6beC&#10;S4tbZ0/JiojTO8pOYETTdaqUPidPJLeTLZVl4+j2qY7sEC9E+3K6Z/gzdJIjuS35WhpHI/izeFse&#10;19qif455UYa3weV0JXfVX5ILCn5Ih/gKaHf0P0RLqHXPMh+wFZbwYNrZVnC7xGyFqhChd/2evXRx&#10;/YytoFJf510lvrV7eH9qS2wlrNzWdHmYg73u3Mq2/ef02+W0ZHouII1o7y/bmz/YoympIRne3aIx&#10;9bkC4aNj3r/n42HN3lS7l6rQKyo5oT7S33KRWrXS1O15BW1+ib7O9PP7pM88YORnRXoCWm3VtqT/&#10;Ect2iweSNCZ9a/a8MsLluhe8aL7k7WHVFgVA38c8aJ19qbxVeN5hReP317gsVnYqP2GtYCH7AJ6g&#10;cT9W+tptw3xElNpUvXNP5px1+NQn2e7L5+/27PBc7Obf1/btb6e/6Rlf2TNVfadk2eP0PZ2NdwzT&#10;xabOfI5tKZTN/tOr6bqHQk5Xvt8SLqfdNxv1T/15Rnwu13NlYVqSR9Uc6r3jLMfcP12yA6ugquuc&#10;ajeniNa3GtdKSilB5v6hy+SIFnPQVpab7OsdcJ2e/Z/R77luPo+XTlI/b7dcvUfpc98u349ueSd7&#10;Te+yiE1Jf/mz+PuTPFXc6bxDxJTUyp/Jxyh4wasSC7IX/D0u+Rxe5NsrgF4abzrjOo83T0BLzslP&#10;8vHmBdCz8TYwt0fkVF4R6PI++8VK7vlOIdnGcV2p3dZ8C/GItuvbXeZPkq9qx0/Rtjb/IprdkY8K&#10;WULFcNLvo8X7lXx8dVjekjz7CluKil1HXMjs4vr5c2t6wdtUjZuMxpHGdJVUVLvzvTR3fK570ZAn&#10;oNW/8sk8geuF3PObHA6euL22r7+yn2xTq83/FhH/Hi0B3bOvPsS8WEYxkl4i9Nqx4vaE+m9prHg/&#10;Pdjflq5fjZWujk8FC9IRudjD/REVHkj+K8mpYwQimo0rPeLyKxeFSkdsiaVV+nlULuQY/aL/t4Vi&#10;wUPuRxXyZl9Yffkumn/u/kKWgdIBudhLPuG/4gXH+D51SEAvYEaSOx0SSr4dxci2tufLxlzwqArz&#10;GPNAoYTZ1kGfAxl/xvzciiXHyoWOFJEUilZpPERLPi05a3pObQ2o6yuYcw5wp+fLAjUrJAW5/fra&#10;9lOrvRQc9KCUn6vhQT4XOP+Ik8CR8FZyQp/z8yxykPxg93s9tes4tdG33jobEwsB3ipxM2ooeoLU&#10;hXC+n5SyhHKuHtY7WhoruZpIW65GzFdb5eo+F/pVIM6vr7bJgZNyPjuHqe98q7rKUKxwJ0vj6MH6&#10;z52tr+M0lhToGnk3uR+UrIvJgfZ344FqVbmq8tWTxhVuFHjwTM7gX9GMTDfaqmu6UvegmxLzFwmq&#10;PZnGZzaAlXzWCpfRJNW1+Ko13z7/vB3m4DU8CFDJMxnGkmU/RZM9kpcqbPkxWmBdf5eR9q9oMuwq&#10;o8kMP8n9WTBy+phWYygpo/PU5LhI7ulv2hZT9oZkqRK5/xkn+XtOfo2219rswQZvc0ztUX9J7/p5&#10;6dIbX0Xrf9cV3h/SEwq+v+hzYVKQLmLukEW0oIYnJ5Q0vtiRpUhCZ/mRHSZPdugybjNkx2HtXMSM&#10;B8HkWKjIxhPpvruEf7dqi85FdltjS1uUyPk+mrz0leClbWcOrAri/hWXzqDsuJ7MzgmQ76IlTo72&#10;o/niOxCUW3ZNslgOnOvykQKsiNpW0JhQu6pkUy8gn5FN7mciy1ZYktU5ISU5LP3mgRYPWKuPItoY&#10;+yJasPCnmMvoKvn8j+nHV9z6u3F705Ogbm9KZ7ye7iW56ytkzoHKBXtTNlMubhoJ0CjprgD1YxRH&#10;cxQV6DkIsHYvLwLQjkpfRku8SOa8jlPy2e0EvQMPkuXA/n/GfCt0vQutlv06/UhOnLfjjqa33J7U&#10;dp7SKblvdZ/siyg5Wq4gKxIi2a44xlxWeFBddq2CnRFN9/kqFy++8mIN9VfXzuis3shnmY/Ma1/V&#10;/jHaO/cEvwL0r6PtAqR2R7TVxrKpVfSmdz5LoE99G9FsPq0c1Sr4XuIm7G8R7b1qHKmg4EO07Tk9&#10;+FfJcx9LkpMRzXap9NlWn6v6ruS0F8brnfmqzWpLyIosL76JJi8q/7T3LCPyIqLpE9cJI/7piP8b&#10;cYXOKYKqOQkS0Wyf3J9up6gfZV9Uhcwfo51//eQ79dj7k+zxfhqx75b0i48X96/yUUe9uap/Ux/6&#10;sSP627t0n7ztt2JTWZZLvssOlEyVTap4kO7/Y8z9DZdd0lG/RrMXVCS1+h6TX/RHXBbZRYyPN+ls&#10;T9SrLyNa0szH2/n4J7+wjQ3XDZ7YWxsXbovqu+e5fTweH22uuZ6v5niVOPR350Xnh+la74u4zc0U&#10;NpnsyX+PVlCnvnR/5YtY9j9zbNJXsS7pYX9PPn8/RPPn1uJwvuvKSBxOclV21ts4vde8m58XTHqR&#10;7lIfuD2iZ3k3PUv5PoukYhUPqYqEvf8056THXd74Z7Vjgeysi+K484cvi0c1F0bmUG6b4p7apVS7&#10;m7rt9XM0+0rXV/vdpnYbUfLqokBxh7Hiz+6F69VYURyxt5tfde1qrEiGx0ISWvf3WJSPlZ6OUCHU&#10;MZrclF8jHaGYs9vl6vOsIxZjaTvEzBfjLjlGfyUuv3MRYcRchkm+qS91xJByQfKV1ZfamVbjwFc+&#10;K8b3j2h204uN8X3KkIDuME1QDXqv3Paq659jHlSIWDfuvRpDARMJfK90UtJDRvC1K8K0bYiEerUq&#10;NAcmFfzyM+oUbP8i2opIXbMKWPlklYEr5yuvyllqv77rASRfTScBLuH35dSPCgp+H6f39HM05ekB&#10;QRn4vUTIIVogQiuFPDjjfSmFEtGCrK6UfVvvrIy9olOGZ95OTn2Q0bvTu9DqMwVJ30ZTChGXylsJ&#10;fD+TSveqlJDGsAt9F9IS/v53P5tN16yun59FW7oqgXJe0ZMSGjKSPemVHbres8T0ORnoEc3gyCvH&#10;3GD4JuaVaE4OFPt71bOoQjg71B5Y1PzVeKuMM/+eB9q0xaCSCx9injzUuFpyRGSkHOzaXnW/u1JO&#10;wScFTRVU9irx3jvdC8kJzf9cDb1+gVqeqa/1zjSOpFc0f76OlojW2HwdbaszGf05qaGg6lVGU0pa&#10;/m5t1jjz5Mo30RLmr6IlovXutCpJK340foYC2VuaHS1I/mtcBoE1h5Qo+nn69y+jBXNdrysxW618&#10;dj3x4isji5UiWX4oMOUBwq7zYk7W22hjWT8/Th9zh1j9K1noKxB8jnt1dcT6/NZ4PMR8taEcDslv&#10;Tzxp7ur+3hZP0kjWbG2L5rEKCyPaGFNburadJfhV7OfB8Mdoeq1X/OeBX+nFnHyTLPs9WsV0uWVX&#10;Uaim4o28unSpfzxYpkpvPbNkna/Q8HPG/NmXbBFPTrqtkFenti8eZ9tUeqBaskSyWX0tB9aTdkrm&#10;fTm1W4EajWMln/w8q3/ESYZ4UuBowS4/+01BdQ8q6bdsJNm6ObHq9uZ5jCX9Wtmbud+rPvf7a0z4&#10;GdbvD4fDx+mZPOCfC6lGbTSf4zpCRAkJD5Br7EinPtqP7wrl29XlraR9JawnNxQAUXGNAncepI64&#10;TE6pPTm55T6X+yIqcFoLfrjOczmg5/X+ld6Tvyk55baGVhLreBMvvvKVz/8Zl6ssesFFJfdyIdrS&#10;+DpfKtq80juXLlFQUYU+KhjSWNL7kKzVsU/aOrx8552+lR3uK6urgLPb4bqn2+Gyc2SP6Pl0rSow&#10;6nNNf6t2R3KfLvf3V3atJZ/L5aivIvGCG9cDvmrTr5+pfDqXozpP3e1qn0MqMvCg4ZpOiJgXlPkW&#10;irJtXCdt8X8jWl/Jv1X8odoRwcm+gMcPNC7y6l2X+9JRHouSH5YLLfIqtCc5w3Bg/m/RLy7XPUB/&#10;TgKkgtm8Clo2UDXms05xG/V8hExKNnhQ/CFdz9+f+6/yNbR6Vb6SfKd/ixZHjOgXSPluKaPvUQl6&#10;tdflyGNcJmSXxpvHzlzOuU+3ON6KwhLNPS/4VdvW4jWau0oUP8bpaAlPQrsf60mWV3ad6j6esNDz&#10;akyrSDdiQyxgiWQjeb/8HK3wXn6Z/h5xGl+aQ73x4PExJWB6fZ19CS928djVrEjD/s1tMdl5Hi9d&#10;0xGK6fp7FWqny123cUZkio8bvdtDFAUn5y/Oi67dDtR15QtVPln2jxVTkMx2u1Qxd98RrioIHrWv&#10;1GcVGs/KQ7yfriedr+Rrtq/0Ht2XdZvabR0Vy8zkQNH+a8dKL0as5/ax4jugejHeNWPlbXTGin1f&#10;MtfHgmSn2xnqf+mIV9GKFOVz9nSEHz8xHEsb6P9R/azvV3NJR7ldHRsrimwrH8dzQSrokl2pXJDy&#10;VdLFnguKaONX9kMu9tpyJCBsgAR0QarQ82pgbQPgho8LhNHKUn1OyUI51EpAe+LyXZyMqi3nQ8vJ&#10;UkDDnap8Bll2mv38MQVovHJbRqiC+REt4eCBbU+GSUgqke3byvUCgx4w9+u9j0tFpVUgWnXnSlTK&#10;6YepjQoIuoHv2yHODOfJ8PAtWH6x/lTg0fsyrA+0vaWfyTpTDMVYkzD38+L0PpeMXSk3d2x8Vc2j&#10;/bcHhHN1lYJua/gY/j4ut5VRQkfKTYairr82lpV4cycgP68H/Kq+8wTSWqLyMU7v4bvp/1XpqX7L&#10;jpMHONXW6ieiGULf22cVePotTkruGC0I7UrXx5v6NG8344lSD7Rpvqka+THm22opQO7bKoddU9dT&#10;INzPFrlnMMOdMd/2VPPdE0n3xgOJi+e39+jIM39nPve+iZOB9EW0wKsCMdI5r2K+Ose3i9GqqQ9x&#10;g9FUJBkj5jLYE1Byhs8VyzEP/n0bzTDNW3iqOOKmrQGLinc3oBXQ0eooGapK7Cuw5c6MdgrQNra+&#10;VfhS4PpFUqy+cfmkLXylh7J8KS8Z8+SHPi8ZI2dK1/Okwdf276ow1jiRTBqR2cK3yP0x2ruUjeHV&#10;2Zq/suMUOPC2uH0xqj+8LZ6sDGuLb8e6ZNupb/+0/9c4/hBNl0qGS2732qjv676+RZoCHVXyWWMk&#10;r+aUvPKiwqX+kayWrSD7zANnngj1YKTk5tr15YB60OosAw6doztScOm3uJQZP8S86OnbaGPbbU0F&#10;mxUU87EjHaqVrd0+j3lCUkFT1/+Vvan//2j3cbmaZVS2N7VKa4s/o3bmxPzM3rSVk34/T3aPvmNd&#10;VwnJV9FWKnvxpgJMvuo/B8q1UktJep1VObNp0goyb4cKQVRgo3eh+eKrWn3VmQd8c0GIbCzp8dnW&#10;7J2x68mXt6l9Gr+etFNBrvpR149otrqKgB6iJdbd95HOPhdPdHS2J4981cGX099H/GX3MX6cvqsx&#10;5u9cMlzFJBHzwkF/59qK2N951b8a3wo6+8oiBb48aZODyf5OZTcrqSX9pmdw2z6vlsky5Df78aSq&#10;J7zyLi7qjyX0vJ4AcB/9r/S3vBPPms+oZ3mItpOE3m8uyHD/VM/i8mJEJ2t+5V0TPHnmyXDNZxV2&#10;rqH+VLGZvrOoc5Kd+kfMx470u5KCvSIzIbvLv+8FD1u3bN4LtSv75Jr/8i1H9It8Iul1Jdmld6uV&#10;vr9EC0xHLO9SppiJViZq/AmPm1Tvz/3v99FiD5oX7mt8HfPVbXoun6dVbMqTupveY6cAWs8t31Pt&#10;HRlvEW2OaLypz0fGmydDfWzI9h+Z2xrvssFUBHYuNjWbWmNNBRnS2fIzeqtF3d7QMWTeB8c4bdW+&#10;l/8nmSfZqEJG2WWSTeqjQ/R3N6qu7Ssdffc06Y4qZuVxGMWuIuaxqz/tnktxuNE5Lx2hueE2peaN&#10;fBEvVB2NkeZx85j+3uvD7O9G1HZW3lEgJ/T1W3avF5v6NvtrcZycfK3s97Vxme0rFbHKvpLNLtlw&#10;jEv7SrZJtq/8OKcsBzQebx0rHu+WfqjGii+w2qJ/qrGSbZUlu9wT4q4jFIvSPPwymo6QD+txP7Vf&#10;McK8sM1jad1jDxJun/sW/9f6fz9FGze/T5856+hrKeLhEfN5l5PmaovaleORsvW0k5J2GVPyWfpW&#10;MT6Sz3eEBHQfV9q+lZUClb6iS0pzNEgpwSXnX07SF9GEiyq9JYi2TGR3nrUazBNKHlCLmCevZFDq&#10;/AkpEt/WOqI5yh+iKT4ZsC5sPXjhVVGLEzs5Fe5gSdl5Na2UsdrhSlTvSgErrUZRcMAPmr9oVxG4&#10;V799jLZSwPtSQY+q2r53Vlo2EL1qfcv4Uh+5wJWA9XPkPACpHxlEMhrW7uWB0oh5sM1XQOvfFNBS&#10;9ejI9eXkeKWf5kdV+a/EsIwM32pwDQ8gyRnQWBYyHCOasfMu5pXF+vEtQ/T/39q11SeaJ2446z0q&#10;8eWB/rxtpScyteV+FVx9H3OjQc8mY8ir7qviEc3d2aqtgX69Fu9DzTdVs43K2VtRf0lW+JZim569&#10;MEp9/ryLtppEskyGVR7jXmEoo8lX85xXvO1gNHkizMfZu7gMtCggq23CPAj/GG07WO2q4cUMu5xL&#10;l/q4SjzIYdWOJjK4NffUx9LDSj6rEEtB5K2rEF4Ex8vtsyOaEa7VZUPzOiU/POH/IU59rKC1Anq+&#10;OstXXUhuK4Gg8btljvvYlOOhgJ8Hyjw5lnVtbssWXTjSFtklq7Zd0bcRc1mhYK6vqvRkSESTUXlV&#10;lHSDipPOK32iH+jIW5Hld7WmX3OfKFHoq8J92z1d34O1o9fXe9cOJqtFQ6nYJtuusjXdZpZ8rmxN&#10;JSRlb3nCX/qz2+eFw+12yPuobXfpaS92rM4z9oNie/amAusj9qbGsAJB3u8quPBAZg5oqX9G57uS&#10;SrJhlGDQPTQmc0LQdYD8B22r7Kvke6tfFHj1cabiBOlA6Q3ZLdIxHvD/GPM5mQv8vGBwqMgvJRg8&#10;GaLnVeDN/RQF+5V0kU0qX+kY7b1oXPlOWNLZPV2R37cHvTW+PJDbfTx7HtkUOYirueI6P79zzWP9&#10;+CrV0fP83A59F+29+2oaL3TyMxxlM2jOa6zKDnfb3gtMcoGCryzyrfvVH97f8hH0DtcKPMLupxUj&#10;kseSZZJ9+ncVemisbvVP3afzVcNuL/i2olt1juZFxLxYQf6W/5v31Rb/9320YK7Lvq7OSQWpv8fc&#10;33obzfbPCQ0vdsiJz7wCTXLkvMvWrfb1RnKxtoqotsx/H48ey/ki2ng7ps/6ogvJG1/tmalicb79&#10;76uI+XE09v6Odg2Pn+XV9EpiqABI+ktz4MtYf49eILXpPXbGmy82yXpMeqtnT+YYV7ZtyvGWbA/N&#10;7WviNT63lUT2tp/HVZGA/yVaDPOvmO/IV92nslu1800eg7egRJRW6f2XaEmhvGrTd7HzlajqlwqN&#10;Q/llHgfqxa58t4/v7L/VZzl2pWeo5rz030hhgd6rrqUCXrez3aZQTGX0+tIzus5sd7tqsVcaR7qW&#10;nl92lt5Vzydzme02mvtk0u3nXTgL+0S2j/pHukLybkuMdYt9FTEvstOz69x32dRuX/Xs173Git6l&#10;+xZrY0UxtGvHinzKcqxEdON9Lt/dLte80wIJ6Qj1kWSb+x49XT+iI9w+lwy+Vj9r7Ohaap/m083y&#10;McWtci7obbTV7ZJLKlJWwarGtvpSuSDJcOW7NP88Zv5Jxfg+NUhAj6FB746CHNGsZLZc0w0cKSUZ&#10;epuTHOcLXxpdES0Iq2Car4DMjvObaEogB/BcsCmApJUaOQEtx1kK1s9AXp3YSfC40NG5uNWZddU2&#10;Zp60lAJQ0EfBgbNSKdqlvlSg3QOEngR3R6R67rUVc+pfKckPMR4M1Pe977urzO1eGsdSylX/Ld3P&#10;g7VeNeVt0eoiT9ZueRb1qVdDVviY/xDz7YNHnyf/ZLxS9MF+u+Huq188OKkKV31PY+iPiHhQNW1R&#10;9ODjT0au5lp2Jqv526tmk8NeJbV91YXGsa65V4JzCR/HqjTP27Dcmzx+b1r1OskzT4Lp2kpyaKtO&#10;397RdbRklxfQeLWp5vsu78bGoQLSvsrij5gHLjR2PFjmSSQ5Wr4CyWXiLsGxIiDv8klOosvsiLnj&#10;pXGv+eZtdj3xSVZFJp0a0RKtKhQYPoe7SJRKbqjQxvXC+WvRxr8+4/JtaQXGEm6fyZ7S2K1kuf97&#10;1RY//mMrORGy2bZLfavjNNSfPvd8FbfLb9kinoiRzJDOWUy+pedxWSjdtcX29cCFJxs8iCudJ/29&#10;Rd7r/butMGxDW6LRbQ4FVeTg+raeEZdJUAVRXeZJf3qfnxPvnT7Xu/PCDgUG3N71d5LtzaUAlu7h&#10;8lFt9mMiVrstXeM8lmL+Xj0A54Hwa/ynnn3m98iywIMiCjr8ZX/7GNE/ryyNjVwI61v7+a4EHoD0&#10;dkkW+MoRn5drvkjVviyHJcPkm3kb3UfLuyd4kZ++r3El/eeBmSUd4bJV7ZKu2cMmPxSf+Rjz/vWC&#10;41mQOVbeecSFrvwt5vIpJ/VzEbds8ByQ1Xzw37qmr3yNmL/Hyl/166kf3K6U3bbV55LOUPGz91H2&#10;Gbfogco/XSp4y/Jiq85Rf7hN5/6wP8s115ec6cm+fsPmScEsxzVnPQntScFsX2Q5snWu3gsT7bIU&#10;AAASRklEQVSf//IfrtEvPh7LeEZRuKXibp19vHTPSo/14ibV/dwHV2JABYJ5gYLstIhmc2pc5thU&#10;1gdX+0md8ab7adcWJSOqXZByYY8vVMn+3KhuUH//Yb9vmdu9gg+d3a0Vg+p3FQUsyUYfw4uFJddS&#10;bInruz74kQNux1Q2jORRr20es9KP5IrvVvVVzGNXSlZ9Z23xBTkaUxH7zHm3sSpf1P8esV3HeRx/&#10;yNeNuIgtuD+jueB2VvbJdO9cHOf2leI4Z/9lwCdz39ntqy0x3GvsK5fJvfG4aF/FfcZKvp9fP2J7&#10;DPqqsRLR1REeV/L8hcuhrCPUp7qWdITb5V7QPNLGyv9TMeE1/p/GQy7M2oUiF+Txac8FeRGS/HO3&#10;kfU919fyzbfMP9gBEtB9pPCl5N7H3GG/NlBa3UeCLmLu1Cwlj5YvOq/S1LPIAMuBCDe8c4BmFiib&#10;Eih/2TX/jHkQVP3hFV5v7bqbJnZK2mSFL4PZq86qSmFXIl6x5e3qBgSTIlE7fEsf70s30Eef28ea&#10;jGNfPbuVHIxVwDMHhbTiRyvgtgSGvO1+PT1rRDNSlQyeVaduvL6/v7OBM33GAyKetL+m7/K9M7n9&#10;nox2I16Vfd9FU45K8mpVgc/D+Y1rhfsmLudadkzy/H2MuDjTMGIeTPP5o8ShF6V4IcpuCc4FPBmh&#10;8fNbXDc+b8Vlsa8kv4okl3Og2FeHZufF54Cv6JkVCe0daJre83EKwHsbFGjx89aqoIUHZYdXIN3a&#10;5uQo+ioi9XG1hbHrGA/qPfX4vyspoSK57VtfrQbg7Fq5r3Ohlpwnt5U+xKWuPsTt9lTlTFeBKn+u&#10;e7VF7clJ8GHbLhWA+LvR3PPVq3n1h4976QXNvVmFeiwHCipbISfXRvEghmSCJ1F0zMu1yX+3FVYD&#10;kxdfbrZmlnO/RZMZeZWQy47sjL9NP0N9XhSQepLEV8VF515d2Tpd2xMeVaHjre/V7U3/u/T5+7jU&#10;b7fiSSXdzxO+uRjkrIMHk7x5bHggyVcRuO72ghC3yX1eZl/kKh2TZIXrXa2+dz8pnzEbUc8dlxlb&#10;/De33zR+3xT3vIZ8X5er+X3n934O0G/0PyX/vCDSd5+IqOWtgpbnxKTZ4RGtWEBz2wvD9Wxu18/G&#10;iGy96XKuex+n367XtpBjEHrvKlKWj3rtHHZ5oTngBUnZH1Zi+Bb/0YP+rnd9fD6pzkm+QI5tyK72&#10;ZEZlW/sqNNnXV8VadqQ3/28pLhzpX4/NaO7k4P5auz2pf7aDV+JCGk8ucz02Jd8ob9nfe4938blX&#10;xts39qOjBnvjLfugebyVNm3H9pAcuWXuuQ3UK2hxe+px+qzHPNbICceqOOdWfLcht/Ny4skLm6Rf&#10;XL9Fp11V7CovnNC9v40Wu/L4kK9YdZmke+8x56t47zlGGy3WekvcshsjXSlKyz6ZFw75GeO9o1cq&#10;/0AxBi+QW2pHJV+l7+9tX7mNle3pUZt6T/3wYsdKRDcW5TJX/nuO+bkfn/XfpvxF1azY1z738eE2&#10;467yscgF5b70gq+sUyr/PPfl6PyDnTjQxzWpKq3aTiPiNkHvHNN/u1NzkxNhzyHjJk9Ov9f5fmEJ&#10;y3zv1De6XnYQvf1ewXPVxLbzCP2+X6afKmmbAz/v7ccNt9V2dZ7bgzluEA8/d3HdvBXKVjwY58aB&#10;JyJfxfLY3nq/fK+INubySotrru99q2d57MzTW+51Db2xKSP+xzhtp6St1Q5xUvj/OyL+1/T794h4&#10;PzjXcjCiCrqdE88XjT0cHhauGVGPYynlXROcPaY25q0snzr5HHEpi3cxTpI8c1mWt/OUjFZQTgEA&#10;r9R/kqRooUu8vUsJaK/avgjIPlGbtQVP7mMf99lBVHvdKH2S8f8UpPeZExGbxlMaz1n/6jpPbUvp&#10;/7N+ipjrjHu1Jbfnatuu0HO9uZdtOrd7vEJ96B0/oa1QXf9WW8H7eHjeFrLZV4ZUOtjlne6Z7czh&#10;Pk/tyO98zd48B4IG7c29bKbqvbq9+RQ2mt59xLzw4zH9f+nXjLDgh3wVc3/A5Wo1JhVQyr7I1W1L&#10;bcw+n/tJlU3lga6l8TvUNrPf/H3vUdTjHO2397H/vvmdR3RtZn8u9zOzHd7zoSsZUxXEaax0bT1r&#10;X27Xnv5jxH5zOAcEe/KiCsreei+NDe+vZ9M5hUzJcY21Fam+2v/mWMut2PNU7++u/buga0buuxg3&#10;WfriQmzIdXa1it2TC6U+2Nvn6Iw338Z6bbxlP3TV5kj33tMW6MqRlXtvlSs325U9pnZp29j/HhH/&#10;IyL+W5xiRxGtQElb7fqOZ+cChVhOPpe3nn5nG1MJaJ0969tLH6f7K3b1f+KUAHL9cI85r2fM/sje&#10;Ou5a+7wXj64S0EvzfdQffC77atHG2uDL3lM/vLixErHoz7nMzTrCbcCb8hepLXuPn+od3GXnlZVc&#10;0JIPVukwj+89SRwVGiSgF7CBvrdgH+Fmp9kx4affEfOg80yhDBqS/pON/M3X3PAcWQDpd342Vxxu&#10;7M8CUlvbVQTuPeB+EfDaqJTvYURctONO93NjJNK197jHUz7LFvwZPVClczN/jNO5Pv8Rp0S0zhD6&#10;vxHxP2MhAR2xOteqgOvW+VsZHxcG5lMq5tS+iOd5r+Lcx3v3QZG46xmElYG9OVG4Y5sfYt5m/3+R&#10;K2bPcvEZx5Lri27y1dq7S1LgpWKrsWby5IZAvV8vX+M5ZXRPNz1rW260PZbmno9lH8/HuL644FOz&#10;FSJuL97McqOyNf2eu/R50Q63NbE319uQ//smuZbZMDYqH6v62V3HFOMmy4r8HtQO19VX6z+7fxT3&#10;2punfueVfXbxc6Mdnm37x6XnuUN/5wC0rnsXPfCZ+KcRV8r6DXaq7tWNazy3rXon/22of3e692Yb&#10;rTOXPfmxFCOb+XRb730NKzrsbuPt3nN7w9i4dlxE7Oh3dxLQ/zVOK/rexynx/M/p59eYbxOr9+Bt&#10;G22Xzw+3EbSD3/dxil392/Tzw/S3N3FKPHsC+kO6ll//Fp5NB41QzPlqDvVswJviOJ+yfXVn/fAi&#10;x0rELD6y1S7fLX+R2rL3+LlbrDTTmXvZXhrRYTf553A9bMG9wDQgjxEzwfGU9977eh+n51C12szR&#10;3XLPom8+xuVkv9dz6L4SItmQuvhaJOV0S7usL2X45Xtuvv69xlqvHfe4X3Gve1/f//1Z5mmBK0U/&#10;G0Xj9CFOhr07DouszLVj+twQxTxS288f2XrNPXlJ7/SefaDnPLStyfJ2xdl5Of/3M78byb9D1M5n&#10;xAtps/XxIVplbK+P9fvc9s/ZMLVn2+UZV673bPP53rrpxrZs/e7o3NPvo319870/J1vhimtUciPi&#10;sr8j7iQ/Ctu9vO+N9vsuvAQb7Snk9RVjI+IyQHxXnViMm55t4e27kBvXtk/3j7jvO38q/bxiM9/D&#10;Dt90zXv09+fk0/WeZa977CTnR+zUiBduqz7R+1u997X338FO0vvLsbZVmfvU8mxQh31q9uRd7v1E&#10;70Zy/F2ckrv/jIj/N/1+E5fnze/RJn/vr6JtNaxEt+7xrd133uine68vxlfozPk1H2GX+f5U9pXd&#10;a+/r/a3GSvr+R5O7m+3yHf3be9uLd6Mz93rxkIjYT4fBPpCAHuRzGaTpOXZ5Jrvmk/bRFkfjHu/v&#10;Xs/91GPt3vd7BqX0nLjB41VWMuy/jJaI3uw83GPMPdf8HeUFvNO7k99BJcteWj+MyN+X1OZqnL/0&#10;Nn+OvKT+fUlt2cKo7XOnwMHdeInvY1RuFJ+/ezt2vu6T8BLf8bVsHRvpO0/CljY+wdj9LHjpdvjn&#10;JKef4l4vaXx+bnbqc7fzOe7/3LGpLTynfnjOZ3/ufu9wjFO8SFuc/xIR/4hT8vn3aOfP7r1iz999&#10;3mr4GG0lvz67eO+/m8yOeD6f7F7XfCr+jmMl4mXpiJfYP1t4SX0J45CAhs8GBAu8FKQQp5Wtf8Wp&#10;clXn6+i3jHuAGZ+iLKPNAM8D4/hpob+hx6cwNj6FNgLACebrp82n9v4+tfZ+RmhVonbO+yVO227/&#10;EdNq5OMdzlWdNeB43jlFY+AhTjGrr6KdVUvsagXmEGyB8bIf9OWnAQloAIA7cTwej4fDQQ7Fmzg5&#10;Et9GczQ2r4IGAAAAAAAAAIBPFsWCtP32mziten6y5POsMcfj4xS70lbg38Zp4cS3QQIaAABugAQ0&#10;AMB98arWN9PPqzhts7TnOT4AAAAAAAAAAPByUfxHZ8L+Gaekr858fq6Er9qj2NW30c5afbJkOAAA&#10;fF6QgAYAuCPTKmgZ8u/i5Fy8imbck3wGAAAAAAAAAPh7oHjQ2zjFh97EKV70PvY/83mIKXZ1nNrw&#10;dmrTIU4JcSWhiV8BAMAmSEADANwfXwX9h/37u+nfj5xbAQAAAAAAAADweWJJXt8lL6IloJ97u+u8&#10;Lbh27DuvzCZ2BQAAWyABDQBwZ2wVtBwMbV/0NlgFDQAAAAAAAADwd+AYbettxYLeRjum7TnJiycU&#10;r3obz58cBwCATxAS0AAAT4NvsfRh+rcPwXk6AAAAAAAAAAB/B3qxoWfbflukbbjDfit2RQIaAAA2&#10;cWDnDACAp+FwODzE6Qydh+mfHuNk45OABgAAAAAAAAD4zHnpsaGX3j4AAPh0IAENAPCEHA6Hg/8/&#10;5+cAAAAAAAAAAPx9eOmxoZfePgAA+DQgAQ0AAAAAAAAAAAAAAAAAALvwsP4RAAAAAAAAAAAAAAAA&#10;AACAdUhAAwAAAAAAAAAAAAAAAADALpCABgAAAAAAAAAAAAAAAACAXSABDQAAAAAAAAAAAAAAAAAA&#10;u0ACGgAAAAAAAAAAAAAAAAAAdoEENAAAAAAAAAAAAAAAAAAA7AIJaAAAAAAAAAAAAAAAAAAA2AUS&#10;0AAAAAAAAAAAAAAAAAAAsAskoAEAAAAAAAAAAAAAAAAAYBdIQAMAAAAAAAAAAAAAAAAAwC6QgAYA&#10;AAAAAAAAAAAAAAAAgF0gAQ0AAAAAAAAAAAAAAAAAALtAAhoAAAAAAAAAAAAAAAAAAHaBBDQAAAAA&#10;AAAAAAAAAAAAAOwCCWgAAAAAAAAAAAAAAAAAANgFEtAAAAAAAAAAAAAAAAAAALALJKABAAAAAAAA&#10;AAAAAAAAAGAXSEADAAAAAAAAAAAAAAAAAMAukIAGAAAAAAAAAAAAAAAAAIBdIAENAAAAAAAAAAAA&#10;AAAAAAC7QAIaAAAAAAAAAAAAAAAAAAB2gQQ0AAAAAAAAAAAAAAAAAADsAgloAAAAAAAAAAAAAAAA&#10;AADYBRLQAAAAAAAAAAAAAAAAAACwCySgAQAAAAAAAAAAAAAAAABgF0hAAwAAAAAAAAAAAAAAAADA&#10;LpCABgAAAAAAAAAAAAAAAACAXSABDQAAAAAAAAAAAAAAAAAAu0ACGgAAAAAAAAAAAAAAAAAAdoEE&#10;NAAAAAAAAAAAAAAAAAAA7AIJaAAAAAAAAAAAAAAAAAAA2AUS0AAAAAAAAAAAAAAAAAAAsAskoAEA&#10;AAAAAAAAAAAAAAAAYBdIQAMAAAAAAAAAAAAAAAAAwC6QgAYAAAAAAAAAAAAAAAAAgF0gAQ0AAAAA&#10;AAAAAAAAAAAAALtAAhoAAAAAAAAAAAAAAAAAAHaBBDQAAAAAAAAAAAAAAAAAAOwCCWgAAAAAAAAA&#10;AAAAAAAAANgFEtAAAAAAAAAAAAAAAAAAALALJKABAAAAAAAAAAAAAAAAAGAXSEADAAAAAAAAAAAA&#10;AAAAAMAukIAGAAAAAAAAAAAAAAAAAIBdIAENAAAAAAAAAAAAAAAAAAC7QAIaAAAAAAAAAAAAAAAA&#10;AAB2gQQ0AAAAAAAAAAAAAAAAAADsAgloAAAAAAAAAAAAAAAAAADYBRLQAAAAAAAAAAAAAAAAAACw&#10;CySgAQAAAAAAAAAAAAAAAABgF0hAAwAAAAAAAAAAAAAAAADALpCABgAAAAAAAAAAAAAAAACAXSAB&#10;DQAAAAAAAAAAAAAAAAAAu0ACGgAAAAAAAAAAAAAAAAAAdoEENAAAAAAAAAAAAAAAAAAA7AIJaAAA&#10;AAAAAAAAAAAAAAAA2AUS0AAAAAAAAAAAAAAAAAAAsAskoAEAAAAAAAAAAAAAAAAAYBdIQAMAAAAA&#10;AAAAAAAAAAAAwC6QgAYAAAAAAAAAAAAAAAAAgF0gAQ0AAAAAAAAAAAAAAAAAALtAAhoAAAAAAAAA&#10;AAAAAAAAAHaBBDQAAAAAAAAAAAAAAAAAAOwCCWgAAAAAAAAAAAAAAAAAANgFEtAAAAAAAAAAAAAA&#10;AAAAALAL/x9i9UCLFLSuoQAAAABJRU5ErkJgglBLAwQKAAAAAAAAACEAkjo/bmoYAABqGAAAFAAA&#10;AGRycy9tZWRpYS9pbWFnZTEucG5niVBORw0KGgoAAAANSUhEUgAAAHwAAACSCAYAAACHUK5MAAAA&#10;BmJLR0QA/wD/AP+gvaeTAAAACXBIWXMAAA7EAAAOxAGVKw4bAAAYCklEQVR4nO2de3wU5bnHf88z&#10;u0m4hmu4ZHcHjbb1UrHH26nX2tbLESoEEkQqiJVaay1eiq21tXLO6bGeiqjQerzVYwEFDSSo1Sql&#10;ttVWjxaroiJeUHazCYSLhFtCdnee5/wxuzasye7OZJPskv1+PvkkmXmfd57P/Oa9zzwvqSr6IjUV&#10;FQFPLPaEiiwKh8OPzlVt622fegLqq4LXmeYCZv4BAKhqg6gu3rN7932zm5ube9u37qRPCr62oqJ0&#10;XywWJObS9sdVZI8AD1oez93VmzaFesu/7oR724HeYE8k8u1ksQGAmAcbzNd7Y7EPVwcCS5eNHDmm&#10;N/zrTvqc4K+deKKXmOemSkPMXiWa2Ka6r6f86in6nODBpqZpzOxPm1D1/st37NjbAy71KHkr+MNE&#10;JTUVFQEnNkREFO+opUJFIvv371/s3rvcJW8FLw0EZnpjsQ9qA4GltT7f+ExsasaO/SozfyldOlV9&#10;7JKdO8Nd9zL3yEvBiYgJuI6YiwzDuIQ8ntdXm+ZzNYHAOSCizuzY40lbukVVY5a1MLse5w55OSyr&#10;M82JzPxUR+dE5A0VWWCOGvX4CevWRRPHHxs9+tiikpL1nOKBiNuvrQwGz8m2z7lCXpZwAJ2WVGY+&#10;3vB4loV27HivpqxsYOK4t7j4unRiA4CILMiWk7lI3gm+MhA4kYjOSpeOVNdXb9u2DwCWjRw5hoBv&#10;prMRkbemhsNrsuFnrpJ3ghtEP6AMSmpM9Y7E3wP697+amYvT2YjqQuRjG+eAvGrDV40ZY3JR0YfM&#10;7EmVzhJ5dUoweAoA1BAN9JrmZiIanspGRNoAzFNgKAHDAJQC6K+AlwCCqkXAASHaB6CZVLeraqOI&#10;hDQa/Wja9u1Nmgc3M+WNyzW4qOiadGIDgLQr3R6fb3Y6sQEgXgOkHXsbHf1fVITafv2aV48b97aI&#10;vKFEr5YAf5sYCn2caw9B3pTwh4cMGTKktDRIzINTpRPVj98MBj83XzVWQ2R4TfM9IqroKT8P8kUk&#10;pMBataxnmg8cWJMLM3d504YPKi29Ip3YAKCqd81XjQGAt7x8cm+JDQDMHDCYv+XxelcOHziwqdY0&#10;62pNs2o+UUlv+ZQXJbyGqMhrmpuIyJcqnap+Em1pMRO98zrTfJmZ/7VnvMwcVd2pqktaLet/ZoTD&#10;H/TktfOihHMgcFE6sQFAVO9PiL1q7NjTclFsACCi4cx8XX+P591a01xd6/P1mJ+5LzgRcYqJlgQq&#10;Emlrt+DBXm9am96GiAyDeRJ7PC/VmeazKwOBE7v9mrlepdcEAucUGUbayRARebgyGLwMAFb5fEca&#10;Hs+7RJTcqc5pRFWhurwtFrtxekNDfXdcI+dLuIcoswUPkU8XPMgwrss3sQGAiYiZZ5R4vRtqTXPe&#10;fKKsD5tzuoSv9PmOMzyeNzJY8HiuMhg8HwAeHTt2RL+ioiAT9XdzTVFVAraKaj0BTVBtJqJWBVQB&#10;L4CBBAxToJyITLfXyQQV+Xs0EpldvWXLhmzlmdMTL2wY12e04AF8uuBR4vV+t0siqK6JWdYtVeHw&#10;K2nTEtGKUaNMr9d7PDGfAuAsBk4kZq/r67fPnvkkb3Hxulq//4Yp4fA92Zj2zdkSvnzEiLH9Bgz4&#10;mJiLUqUTkTcqQ6F/gaouJOp3WCDwMTOP6ur1ReQFALdPCYWeUVXJ1O7B0tJhQwYNusAwjGkAzucs&#10;ia8ij+/cv39OVydvclbwWtP8hcF8Y7p0MZFZU4PBpXGbOQbzA9n0Q1Q3iGUtbAiHlzn9WKGmrGy0&#10;UVLyLWa+iojKu+yLyNuxtrYLq7du/dhtHjkp+G9GjBg0bODAIBMNTZVORcLRUKiiWjUCADV+/xc9&#10;zDcSUJ2tavXTa6lusUQW79q9+745u3d/4sR2EVGxz++fTUQ/yegFyhSISFNE5BsX1df/3Y19Tgpe&#10;a5pzDea706WzRO6eEgxem3w8vqp2LYDLmXlQNn0Tkb0AftPW1nb39K1bNzuxXUjUb5zffx0R3cTM&#10;A7rig1rW5Cnh8PNObXNO8PlEnvGm+T4THZZJehF5QVQXVNXXP53c1j5tmkMPqF5pMH+fiLL6UYGK&#10;RAVYGY1GF1zU2PgPJ7YrRo8eV1xcfC8zn+f6+qqtMZHJVaGQoxc2ck7wlYHANK9hPObUzhJ5V0Xu&#10;eCscfmS+6oH25xYRFZf7fJfEe/1HZ89bQFUtq62tYuqWLUFHhkRU6/NdRcwLmNnVYoqotsQs64Lq&#10;+vq/ZHzZXBN8tWm+Qswnu7VX1S0qsriI6N4JweCu9ueIiGsDgQsA3MDMZ3bZWQCWZf1uSij0Dbf2&#10;q03zBACriNl0Yy8iuyOWddZF4fCbmaTPKcEf8/vPLPF4Mn5aUyEiexV4KNLWdldHbW2N33+yh+gG&#10;Yq7syqxcNBo9uyoc/nNXfF0+atSokpKSJ9geyztGROr3t7Sccsn27VvSpc0pwetM87fMPCubeSba&#10;WkSjC6Z00NauKCurKO7f/zoCZhORo46UqK6r3Lz5pGz4uZRowKBAoJaYz3VjL6ovxYLBsxMjls7I&#10;qbn0N0Oh72gsNkdF3s1WnsTsNZgvpqKidXXjxq2t8fvPb/+xwvRt2zZVbt58dUskMk5EblGRbZnm&#10;rZZ1R/pUmTFTdf8bodAkFXnWjT0Tnerx+29Pl851Ca81zVsJOM2pHamGJodCM1OmIeKVfv8Eg2ge&#10;ZamtbY+IrFfVO6z6+hXJJWIhUb/D/P5Lieg6Yv5cijw2vxkKHZl4uyZb3E/Uf6Tfv4YNw/G9FVW1&#10;VC+sCgZ/11ka14LXmeYTzHyhUzsV2Tg5GDwq0/Qrfb5TDOZ5XW1rO0JUw6p6txUKLUoWvobIoPLy&#10;SWwY8wzmLyfbWpZ1/ZRQ6M5s+pNgyeDBwwcNHfoyMx/p1FZEtu7dtevYWXv27OzofE5V6R1RFQ6/&#10;UhkKVUct6wsico+otmQrbybyEXD5NOAzpbRa1aoKh2unBIOnRtrazrBEnkiM80WkeVdLy4PZ8iOZ&#10;WXv27IxFIpPjkzyOYObRg4YO7fTrmZwXPEF1ff2HlcHg91ojEdNpW5sKAu5MtzhS3dj41ynB4ORo&#10;NHq0ZVkPqOqi7n4DtXrLlg0q8l1XxkSXrgwEzujwVK5X6Z0Rb+tmgeh6N1Vf3JdtH4VC465Xbe2q&#10;P93FatN8lJgvdmqnqq9VBoMnJz/MeVPCk7lCtaUyFLo3FgodFY1Gp6rIy07zUOCeXBYbAFqi0bkq&#10;st2pHRGdsNLvr04+nreCJ0i0tZPbtbWSwfq1qLbsikTu6Qkfu8KMxsYdKpJ2mbgjmPlnIDpI47wX&#10;vD2JtrY1Ejkm3tZ2WnpVdcm3tmxxXHJ6g1g4/FsRed2pHRMdXevzTTroWPbcyh1mNDZunBIKXdHa&#10;2nqYWtbPVfWgIYqqWhSLdcuQqjuoVrXUsm52Y0vMBy0fH5KCJ7i4qalpcih0895g0LRE5qrqRwAg&#10;qr+rbGh4v7f9c8KUcPhpUXW0DAsAIDpjZSBwTOLfQ1rwBDNV908JBhe/EQx+PmZZ0xn4z972yQ3q&#10;IvYM27NVsxP/5/Rbq9kmPg3qeK09VwiHwyv9gcCdzDzSkSHRRUT0I1WVPlHCDxXmqrYR8KhTO2b2&#10;15SXnwT0kSr9UEIsa4UbO2KeAAC0yuebw8xuhL+KmDMKiNceFdkK4BYX18O+fftWXLJz5x43tocK&#10;RMR1phl2+o6eqL5UuXnzaR5mvifbr/SmgphHA7jPja3HMP4IoE8Lrqqy2jTXgOhSJ3akesL9RP0L&#10;VXoeIiKOXwMj5uKRY8eOLwieh0Risf9zYyeGcXxB8DzE2Lr1fVHd78L0qILgeUi1qkWqjmcKmfnw&#10;guB5igDOPyhULS8Inq+oNjq2ISorCJ6nENEOF2alBcHzFBJxswFPv4LgeYowR9OnOhgmcjWlWiAX&#10;UHWsnajGCoLnKQr0c2pDqi0FwfMUAoY4tVGguSB4nkJEZY5tgCZPLBI51fJ40sZCS6bIjlzg/EM/&#10;kc0HRKY5tgOwbfv2Q3IvMZe4CSBQ76nasmWdm6vVmaarbZcVOOA2AlGBg3D+oaHqpkKVnoc8WFo6&#10;DC7ivimwoSB4HjKstPSETEKSJkMirxcEz09Od2ogInt3jB5dKOH5CDN/zYXZS1esWxctCJ5nPDRm&#10;zEgAjqM9EdEfgMJrynnH0KKiyeQicH5LJPI0UBA8H7nEqYGIvD2jsXEjUBA8r1gxZsxRIOowlEdK&#10;VB9J/FkQPI8oKir6vtPhmIpED7S0LEn8XxA8T6gpKxvNRLOd2qnqExfv2PHp61AFwfMET79+PyIi&#10;x0uilmUdFPigIHgesKKsrAKA4xBeIvKnqoaGl9ofc/19uIo8pS5elRXVrMRX60sU9+t3ZyYb3idj&#10;qX7mo82ciqZc4LM8efjh1ar6uFM7EXmyMhiclHy8UKXnMDVlZaMty/q1UzsVOdBqWfM6OtfjIT/m&#10;E3nGBwI1BIx1m0dM9Wane33kGzVEhsc0lzKRs/AeABS4rbNtqnulSq8NBC5k5tXkYokPAERkR6yt&#10;7eSu7N+V69SZ5m3M/COndiKyPhYKndRZoPxeqdKnhEJPKvCQW3tmHuEpKXnqadNMua9ZvlLr919G&#10;RD90aqciByKWNSvVrgi91obvCwavUdV33Noz0TFRoieXOty2IteJ1373uan9BJiXbrObXhN8pup+&#10;KxKpUpHdbvMgotMHBgJP1RANzKZvvUVdeflEInrcTQgWS3XZ1FAobezYXu2lT21s3GhZ1gztwjYS&#10;zHy2NxBYs6S8fHg2fetpVvn9M8jjWeVmvC0ir2wOBq/QDDpkvT4smxoOPyMiV2fibGcQ85cHeTwv&#10;15SXfz6bvvUIRFRnmj81DGNpup2UO0JFPtjX1nZhpmHAc2bipTYQuMkwjP/qSh4qstuyrMunhsOr&#10;suVXd/LwkCFDSktLH2LmSjf2KhKOtrWd6WS0kjOCA0Cdad7CzPO7koeoKqk+sHP//nndvU1FV1jt&#10;831FDeNhdrkjoaqGD0SjX5vuMEhwTgkOAKtM84dMdJub13DboyLBmOo1VaHQE9nyLRssGTx4+OCh&#10;Q28F0RxKCl6fKaq6yat67oRg8COntjknOADUBQKXEtH9btq0ZFRkTSwWu7GqocFxgPlsMp+o5Di/&#10;/0pm/ikRue5gqshr0dbWidXbtm11Y5+TggPASp/vK4Zh1DDziK7mpaqiqk/GYrFfVjc0ON4bpSss&#10;Gz58cP8BAy5n5uuJyNeVvER15b5gcPZMdyG7AOSw4MCn+2w/zsxZ2d8TsHf7UZEH9zY313S2mVuX&#10;IaLHystP8RrGpQTMYObBXclOVGMQubmyvv6/0UXBclpwwN772xcI3MpE17pt8zpCRSIA/mypPhOL&#10;RP44valpQ7r9y1KxtqKidE9b2+nKfB4TfYOZx2XDTxHZjGh0ZmVj41+zkV/OC55glc93tuHxPEhE&#10;h3dH/qK6C8A/VPVtiHxgEdWTSJOqNkdEDhjMMsjj8bZa1kAChhPRWGI+DMBRIBpPwBeyuVWm2MI8&#10;FDOMH1Rv2uR6NjKZvBEcABYQDTjc77+Fia7JRocuVxGRjWpZ35sSDj+f7bzzSvAEK8aMOarY672d&#10;DWNCb/uSTUR1F0R+Hquv/1W6fcDdkpeCJ6jx+8/yMv87MZ/V2750BRHZq8CvPmluXjBn9+5PuvNa&#10;eS14glV+/5nMPA9EEziLHbvuRkW2CnCP1dz86+puFjrBISF4gkd9viP7MV9BRLOI2XHQm55AVBWq&#10;L1qW9cDbDQ0r56se6MnrH1KCJ3jtxBO9oe3bzwPRdKhOZObS3vQnLvJbAGraWluXT9+2bVNv+XJI&#10;Ct6eRUTF5YHAGax6HjF/FcBxbj63dYqq7lTVF1Vk7QHm389wMe/dHRzygidTU1FRyrHYSQScwMB4&#10;BY4G0RHs8lWp+Hi5EcB7EHlbgNclGn0VW7e+V61qZdf7rtPnBO8QIlo6atTIAcw+ZR4NwxhOIoOJ&#10;uT9Ui4SIWDWmQJsQ7WNgF4lsbxPZ0tjYWJ/re5C3pyB4HyNvhjAFskNB8D5GQfA+RkHwPkZB8D5G&#10;QfA+RkHwPkZB8D5GQfA+RkHwPkZB8D5GQfA+RkHwPkZB8D5GQfA+RkHwPkZB8D5GQfA+RkHwPkZB&#10;8D4GASgFcC6A91R1fVoDoi8BOALA71V1X9K5iQBiqvpsRhcnuhBAi6qubXeMAEwF0KSqL2aQBwGY&#10;BGC3qv6p3fF+ACYC+EhVX8sgnyIAFwKoV9VX0qQdCeA0AIcBKAbwCYC3APw9Vcw5IhoG4GsANmQS&#10;hZKIBgM4D8D7qvpm0rlBAL4C4DgAIwBEAWwG8LyqbkyV77EAFMBt9gcSqX8ALI6nr+jgXD2AjZnk&#10;E0/fFL9J7Y8ZceefzjCPH8b9+UvScV/8+L0Z5rMonn5ZijTHAXgCQCyeNvlnC4AfAyjpxP6keLpb&#10;MvCHANTE09/e7vgYAPcD2B8/JwBaAUTa+fGHjvRR1fyu0onoLABdiu0Wz2c6gKvTpJkLYB3sEvcw&#10;gAmwS/hoAOMBfA/AVgC3AniViMZ10a1rAFR1cHwkgEsBrIr7MBJAfwAD4n4sBnA2gL8RkT/ZuMfj&#10;pWcLIhoDYDmAPQAGdSGfo2CXmG0ARnWS5vsA7gawHsA0VX0vKUkTgPVEdC+AuQAWAHieiE5R1e0u&#10;fDoVwC/j+R7kk6quJ6IjVLU+ySwa928uEb0J4EEAPwPw7faJ8rKEx78NWw77ZlwKoM1lPgNhV5te&#10;ALM6SXMMbAHfB3B2B2J/Sjxa1F2wN6Q5DEDaYLcdXK8MwGOwq+wrOrlOstjJ/C/sfsVpySfyUnDY&#10;1fhZAH4B4Oku5HMfgGMAXAu7uu6Im2E/EHNUNaNvuFX1AQDPAphKRMdn6kw8RswjAMoBzAbg6ivT&#10;eHCiSPznIPJOcCKaBOAGAGsBfGbXHgf5XAVgBoAlqnpfJ2kGwB4BvJrJiCGJO2F3vC52YDMfwNdh&#10;d9JcR5AkonNh9y2eST7XHW04xYc43ZFxBewOUwOAb6qq5SaQPBGdDGAh7KFUqv3AjgNQAvvhcsoL&#10;sEtYRls/E9EFAG4C8GcAP8nQJgD7oQLswjsSwPmwRy4vwe5AHkR3CH4k7PYnEzwAQpkkjI+ra2D3&#10;SCeoy/3P4mEvH4fd7lepakuK5KPjvzPysT2qeoCItrfLI5VP4wAsgd1JuzjVWD6JdwB0tDnAWgDV&#10;yfMkQPcI/gnsXm8mXOMg38UAvgTgWlV9KV3ijogH9lsKIAD7hqSLRJz4vttt/DWjXR6d+VQM+wEc&#10;DODrquokhmoVDtZwMOyh2UwA7xBRdfK96g7Bd6jqTZkkJKLLM0x3GYDLYd+YRV3w7acA/g3AQlXN&#10;JKZ6omR/zumFiGgIgDIAb6RJehfsCZkbVPUFJ9dQ1ec6OLyciG4F8ByAp4joaFVtSpzM+U4bEY0H&#10;8CsAG2H3lF190E5E58Ael/4VwI0Zmr0Du8aa6CLs5wWw72+nIhLRJQCuBFAH4A6H+XeKqu6B3QEc&#10;hqROY04LTkSl+Of0YpWqugp4H59xegTADgDTVTWaiV083RLYawffdHA9L+yHKgJgWSdpjgVwL4AP&#10;AFzm9kFOQaJUHxSAP5cFJ9gTCEcC+E4miw2dUAR7ImMogBmq2uDQ/hewH5RFRPTFdInjo4Y7AXwR&#10;wJ2dTJIMhv0gE+y+RMaxVB3Ecz07/vszHc5cXTxpjV/nngwWGfai88WTRD4/TpPPMHSyeAJ7bNwK&#10;u3qfjniolA7SlcGeAVQAfwRQ1MniScKn2Wl8OgafXTx5APbE08AUdufE70kzgNHtz7XvtB2XYSfq&#10;6PjvaUS0DUCjqv4+AzunlAB4FcB1WcjnKQC3uc1AVdcS0Xmwm4XlAH5CRHUANsAWbxSA0wFMgb2I&#10;sRTAldp5vNQSAA+o6sMu3PkQwH8AuJKIVgJ4EXZBY9i14STYHdO9sJvBz/T6EyXc7c+abirhOwCY&#10;GeSRroRvAjA0g3w6LeHt0gyCvfz5Huxlyfb3oRX2g/XVFPaJEr4OnSyhpivh8eNHwK5pGzrQYyfs&#10;KeMO7x3Bnicek/a56piXAbyjqucCABGVA1BVbczEOL4lRCz5KYzPIO1X1Yx2LIh3yiLabvgRb+vK&#10;Yb8YkbaNjPfCfZleN75aNw7/fAHiA00Tvis+AzkawCfawaRIB+kT2uxR1eYOzhPsOQUf7ILSBGCT&#10;pnoJI/7EuIKIQrBL9LmuMynQo+RyL71AN9BVwdvQwRJcgdzl/wHM6MgJyz4FtwAAAABJRU5ErkJg&#10;glBLAwQUAAYACAAAACEAqjypidsAAAAHAQAADwAAAGRycy9kb3ducmV2LnhtbEyPQUvDQBCF74L/&#10;YRnBm91EUWrMppSinopgK4i3aXaahGZnQ3abpP/eqZd6Gd7whve+yReTa9VAfWg8G0hnCSji0tuG&#10;KwNf27e7OagQkS22nsnAiQIsiuurHDPrR/6kYRMrJSEcMjRQx9hlWoeyJodh5jti8fa+dxhl7Stt&#10;exwl3LX6PkmetMOGpaHGjlY1lYfN0Rl4H3FcPqSvw/qwX51+to8f3+uUjLm9mZYvoCJN8XIMZ3xB&#10;h0KYdv7INqjWgDwS/+bZe5YuUDtRyVyULnL9n7/4BQAA//8DAFBLAQItABQABgAIAAAAIQCxgme2&#10;CgEAABMCAAATAAAAAAAAAAAAAAAAAAAAAABbQ29udGVudF9UeXBlc10ueG1sUEsBAi0AFAAGAAgA&#10;AAAhADj9If/WAAAAlAEAAAsAAAAAAAAAAAAAAAAAOwEAAF9yZWxzLy5yZWxzUEsBAi0AFAAGAAgA&#10;AAAhAHl0KjrFHgAAmcIAAA4AAAAAAAAAAAAAAAAAOgIAAGRycy9lMm9Eb2MueG1sUEsBAi0AFAAG&#10;AAgAAAAhADcnR2HMAAAAKQIAABkAAAAAAAAAAAAAAAAAKyEAAGRycy9fcmVscy9lMm9Eb2MueG1s&#10;LnJlbHNQSwECLQAKAAAAAAAAACEArdhAfsnCAADJwgAAFAAAAAAAAAAAAAAAAAAuIgAAZHJzL21l&#10;ZGlhL2ltYWdlMy5wbmdQSwECLQAKAAAAAAAAACEAimZO++KyAADisgAAFAAAAAAAAAAAAAAAAAAp&#10;5QAAZHJzL21lZGlhL2ltYWdlMi5wbmdQSwECLQAKAAAAAAAAACEAkjo/bmoYAABqGAAAFAAAAAAA&#10;AAAAAAAAAAA9mAEAZHJzL21lZGlhL2ltYWdlMS5wbmdQSwECLQAUAAYACAAAACEAqjypidsAAAAH&#10;AQAADwAAAAAAAAAAAAAAAADZsAEAZHJzL2Rvd25yZXYueG1sUEsFBgAAAAAIAAgAAAIAAOGxAQAA&#10;AA==&#10;">
                <v:rect id="docshape132" o:spid="_x0000_s1027" style="position:absolute;width:19200;height:1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iiMMYA&#10;AADcAAAADwAAAGRycy9kb3ducmV2LnhtbESPT2vCQBDF74V+h2UKvRTd2INIdBUpVKR/qBoPHofs&#10;mASzs3F3q/Hbdw4FbzO8N+/9ZrboXasuFGLj2cBomIEiLr1tuDKwL94HE1AxIVtsPZOBG0VYzB8f&#10;Zphbf+UtXXapUhLCMUcDdUpdrnUsa3IYh74jFu3og8Mka6i0DXiVcNfq1ywba4cNS0ONHb3VVJ52&#10;v85A8bEpvuPy8LM5j7brrxcO2K4+jXl+6pdTUIn6dDf/X6+t4E8EX56RCf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iiMMYAAADcAAAADwAAAAAAAAAAAAAAAACYAgAAZHJz&#10;L2Rvd25yZXYueG1sUEsFBgAAAAAEAAQA9QAAAIsDAAAAAA==&#10;" fillcolor="#ddd0bc" stroked="f"/>
                <v:shape id="docshape133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tiQrEAAAA3AAAAA8AAABkcnMvZG93bnJldi54bWxET0trwkAQvgv9D8sUvOnGHmpIXaUWxAcI&#10;Gi3obchOk2B2Ns2uMf77bkHwNh/fcyazzlSipcaVlhWMhhEI4szqknMFx8NiEINwHlljZZkU3MnB&#10;bPrSm2Ci7Y331KY+FyGEXYIKCu/rREqXFWTQDW1NHLgf2xj0ATa51A3eQrip5FsUvUuDJYeGAmv6&#10;Kii7pFejYFzft/FyeV6sDuv2e/O76+ypnCvVf+0+P0B46vxT/HCvdJgfj+D/mXCBnP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WtiQrEAAAA3AAAAA8AAAAAAAAAAAAAAAAA&#10;nwIAAGRycy9kb3ducmV2LnhtbFBLBQYAAAAABAAEAPcAAACQAwAAAAA=&#10;">
                  <v:imagedata r:id="rId10" o:title=""/>
                </v:shape>
                <v:shape id="docshape134" o:spid="_x0000_s1029" type="#_x0000_t75" style="position:absolute;left:2172;top:290;width:1404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IGbXAAAAA3AAAAA8AAABkcnMvZG93bnJldi54bWxET02LwjAQvQv+hzDC3jRVFnWrUZYFXQUv&#10;dsXzkIxtsZnUJmr33xtB8DaP9znzZWsrcaPGl44VDAcJCGLtTMm5gsPfqj8F4QOywcoxKfgnD8tF&#10;tzPH1Lg77+mWhVzEEPYpKihCqFMpvS7Ioh+4mjhyJ9dYDBE2uTQN3mO4reQoScbSYsmxocCafgrS&#10;5+xqFaxwe9SXav2bfZ603x0S/JqEi1IfvfZ7BiJQG97il3tj4vzpCJ7PxAvk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UgZtcAAAADcAAAADwAAAAAAAAAAAAAAAACfAgAA&#10;ZHJzL2Rvd25yZXYueG1sUEsFBgAAAAAEAAQA9wAAAIwDAAAAAA==&#10;">
                  <v:imagedata r:id="rId142" o:title=""/>
                </v:shape>
                <v:shape id="docshape135" o:spid="_x0000_s1030" type="#_x0000_t75" style="position:absolute;left:912;top:1058;width:1641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fK37DAAAA3AAAAA8AAABkcnMvZG93bnJldi54bWxET01rwkAQvQv9D8sIvelGhSqpq0hR8CZq&#10;te1tsjsmwexszG5N+u+7BaG3ebzPmS87W4k7Nb50rGA0TEAQa2dKzhW8HzeDGQgfkA1WjknBD3lY&#10;Lp56c0yNa3lP90PIRQxhn6KCIoQ6ldLrgiz6oauJI3dxjcUQYZNL02Abw20lx0nyIi2WHBsKrOmt&#10;IH09fFsF7e2Wjc5+mpymWq999jnZZV8fSj33u9UriEBd+Bc/3FsT588m8PdMvEA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V8rfsMAAADcAAAADwAAAAAAAAAAAAAAAACf&#10;AgAAZHJzL2Rvd25yZXYueG1sUEsFBgAAAAAEAAQA9wAAAI8DAAAAAA==&#10;">
                  <v:imagedata r:id="rId143" o:title=""/>
                </v:shape>
                <v:shape id="docshape136" o:spid="_x0000_s1031" style="position:absolute;left:942;top:2033;width:17216;height:8681;visibility:visible;mso-wrap-style:square;v-text-anchor:top" coordsize="17216,8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3wWsMA&#10;AADcAAAADwAAAGRycy9kb3ducmV2LnhtbERPS2vCQBC+F/wPyxR6qxsfWI3ZiBSL0kNLVPA6ZMds&#10;aHY2Zrea/vtuQehtPr7nZKveNuJKna8dKxgNExDEpdM1VwqOh7fnOQgfkDU2jknBD3lY5YOHDFPt&#10;blzQdR8qEUPYp6jAhNCmUvrSkEU/dC1x5M6usxgi7CqpO7zFcNvIcZLMpMWaY4PBll4NlV/7b6ug&#10;nWw/NpfFydBm8rl7GRVYm+pdqafHfr0EEagP/+K7e6fj/PkU/p6JF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T3wWsMAAADcAAAADwAAAAAAAAAAAAAAAACYAgAAZHJzL2Rv&#10;d25yZXYueG1sUEsFBgAAAAAEAAQA9QAAAIgDAAAAAA==&#10;" path="m2893,r,8680m3424,r,8680m4366,7925r,755m4366,4718r,2820m4366,1293r,3036m5385,744r,7936m6403,7212r,1087m6403,6072r,751m6403,4197r,1486m6403,1293r,2516m7421,299r,8381m8584,744r,7936m10039,744r,7936m11202,7166r,1514m11202,744r,5889m12366,7205r,1060m12366,6182r,490m12366,5397r,156m12366,4313r,552m12366,299r,3382m13384,744r,7936m14838,744r,7936m16147,8265r,415m16147,7238r,1027m16147,744r,5889m3414,309r13802,m3414,754r13802,m3414,1303r4017,m11192,1303r1184,m13374,1303r1474,m8574,1471r1475,m16137,1471r1079,m,2749r17216,m,3077r17216,m,3380r17216,m,3629r17216,e" filled="f" strokeweight="1pt">
                  <v:path arrowok="t" o:connecttype="custom" o:connectlocs="2893,10713;3424,10713;4366,10713;4366,9571;4366,6362;5385,10713;6403,10332;6403,8856;6403,7716;6403,5842;7421,10713;8584,10713;10039,10713;11202,10713;11202,8666;12366,10298;12366,8705;12366,7586;12366,6898;12366,5714;13384,10713;14838,10713;16147,10713;16147,10298;16147,8666;17216,2342;17216,2787;7431,3336;12376,3336;14848,3336;10049,3504;17216,3504;17216,4782;17216,5110;17216,5413;17216,5662" o:connectangles="0,0,0,0,0,0,0,0,0,0,0,0,0,0,0,0,0,0,0,0,0,0,0,0,0,0,0,0,0,0,0,0,0,0,0,0"/>
                </v:shape>
                <v:shape id="docshape137" o:spid="_x0000_s1032" style="position:absolute;left:942;top:6363;width:16139;height:9;visibility:visible;mso-wrap-style:square;v-text-anchor:top" coordsize="1613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a2esIA&#10;AADcAAAADwAAAGRycy9kb3ducmV2LnhtbERPS4vCMBC+L/gfwgje1lRRkWoUHyiysODr4m1oxrbY&#10;TGoTa/33mwXB23x8z5nOG1OImiqXW1bQ60YgiBOrc04VnE+b7zEI55E1FpZJwYsczGetrynG2j75&#10;QPXRpyKEsItRQeZ9GUvpkowMuq4tiQN3tZVBH2CVSl3hM4SbQvajaCQN5hwaMixplVFyOz6Mgu16&#10;2Tv9Xs6j/areJbfDz+B1Z6tUp90sJiA8Nf4jfrt3OswfD+H/mXC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5rZ6wgAAANwAAAAPAAAAAAAAAAAAAAAAAJgCAABkcnMvZG93&#10;bnJldi54bWxQSwUGAAAAAAQABAD1AAAAhwMAAAAA&#10;" path="m,8r16139,m,l16139,e" filled="f">
                  <v:path arrowok="t" o:connecttype="custom" o:connectlocs="0,6372;16139,6372;0,6364;16139,6364" o:connectangles="0,0,0,0"/>
                </v:shape>
                <v:shape id="docshape138" o:spid="_x0000_s1033" style="position:absolute;left:942;top:6358;width:16139;height:9;visibility:visible;mso-wrap-style:square;v-text-anchor:top" coordsize="1613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t//MAA&#10;AADcAAAADwAAAGRycy9kb3ducmV2LnhtbERPS2sCMRC+F/ofwhR6KTVrBVm2RlGhtFcf4HXYjJvF&#10;ZLIm0V3/vSkI3ubje85sMTgrrhRi61nBeFSAIK69brlRsN/9fJYgYkLWaD2TghtFWMxfX2ZYad/z&#10;hq7b1IgcwrFCBSalrpIy1oYcxpHviDN39MFhyjA0Ugfsc7iz8qsoptJhy7nBYEdrQ/Vpe3EKrFnt&#10;lufQfoS+/i1X3YRxsAel3t+G5TeIREN6ih/uP53nl1P4fyZfIO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1t//MAAAADcAAAADwAAAAAAAAAAAAAAAACYAgAAZHJzL2Rvd25y&#10;ZXYueG1sUEsFBgAAAAAEAAQA9QAAAIUDAAAAAA==&#10;" path="m,8r16139,m,l16139,e" filled="f" strokeweight=".25pt">
                  <v:path arrowok="t" o:connecttype="custom" o:connectlocs="0,6367;16139,6367;0,6359;16139,6359" o:connectangles="0,0,0,0"/>
                </v:shape>
                <v:shape id="docshape139" o:spid="_x0000_s1034" style="position:absolute;left:942;top:2033;width:17216;height:8681;visibility:visible;mso-wrap-style:square;v-text-anchor:top" coordsize="17216,8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9uLcMA&#10;AADcAAAADwAAAGRycy9kb3ducmV2LnhtbERPS2sCMRC+F/wPYQRvNWsXfGyNIsWieGhRC70Om+lm&#10;cTPZJnHd/vtGKPQ2H99zluveNqIjH2rHCibjDARx6XTNlYKP8+vjHESIyBobx6TghwKsV4OHJRba&#10;3fhI3SlWIoVwKFCBibEtpAylIYth7FrixH05bzEm6CupPd5SuG3kU5ZNpcWaU4PBll4MlZfT1Spo&#10;893b9nvxaWibv+9nkyPWpjooNRr2m2cQkfr4L/5z73WaP5/B/Zl0gV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9uLcMAAADcAAAADwAAAAAAAAAAAAAAAACYAgAAZHJzL2Rv&#10;d25yZXYueG1sUEsFBgAAAAAEAAQA9QAAAIgDAAAAAA==&#10;" path="m,4836r8752,m9976,4836r3549,m14749,4836r2467,m,5476r8752,m9976,5476r6177,m,6243r16153,m,7490r8658,m9882,7490r3643,m14749,7490r2467,m,7989r8658,m9882,7989r3643,m14749,7989r2467,m,8421r5608,m7194,8421r4186,m12606,8421r3533,m10,r,8680m17206,7238r,1027m17206,6367r,338m17206,5601r,135m17206,4459r,511m17206,r,3828m,10r17216,m,8670r5608,m7194,8670r4186,m12606,8670r3533,e" filled="f" strokeweight="1pt">
                  <v:path arrowok="t" o:connecttype="custom" o:connectlocs="0,6869;8752,6869;9976,6869;13525,6869;14749,6869;17216,6869;0,7509;8752,7509;9976,7509;16153,7509;0,8276;16153,8276;0,9523;8658,9523;9882,9523;13525,9523;14749,9523;17216,9523;0,10022;8658,10022;9882,10022;13525,10022;14749,10022;17216,10022;0,10454;5608,10454;7194,10454;11380,10454;12606,10454;16139,10454;10,2033;10,10713;17206,9271;17206,10298;17206,8400;17206,8738;17206,7634;17206,7769;17206,6492;17206,7003;17206,2033;17206,5861;0,2043;17216,2043;0,10703;5608,10703;7194,10703;11380,10703;12606,10703;16139,10703" o:connectangles="0,0,0,0,0,0,0,0,0,0,0,0,0,0,0,0,0,0,0,0,0,0,0,0,0,0,0,0,0,0,0,0,0,0,0,0,0,0,0,0,0,0,0,0,0,0,0,0,0,0"/>
                </v:shape>
                <v:shape id="docshape140" o:spid="_x0000_s1035" style="position:absolute;left:4684;top:5714;width:13635;height:5086;visibility:visible;mso-wrap-style:square;v-text-anchor:top" coordsize="13635,50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jZgcYA&#10;AADcAAAADwAAAGRycy9kb3ducmV2LnhtbESPT0/DMAzF70h8h8hI3FgKk6apLJsQgwlOY90OHK3G&#10;a6o1TtWkf/bt8WESN1vv+b2fV5vJN2qgLtaBDTzPMlDEZbA1VwZOx8+nJaiYkC02gcnAlSJs1vd3&#10;K8xtGPlAQ5EqJSEcczTgUmpzrWPpyGOchZZYtHPoPCZZu0rbDkcJ941+ybKF9lizNDhs6d1ReSl6&#10;b2BRF/32OPxex/ng9rv++/RD2w9jHh+mt1dQiab0b75df1nBXwqtPCMT6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ljZgcYAAADcAAAADwAAAAAAAAAAAAAAAACYAgAAZHJz&#10;L2Rvd25yZXYueG1sUEsFBgAAAAAEAAQA9QAAAIsDAAAAAA==&#10;" path="m1586,648l,648r,389l1586,1037r,-389xm3331,3142r-1586,l1745,3531r1586,l3331,3142xm3451,4618r-1586,l1865,5007r1586,l3451,4618xm3451,2002r-1586,l1865,2391r1586,l3451,2002xm3451,128r-1586,l1865,516r1586,l3451,128xm8685,1872r-1224,l7461,2501r1224,l8685,1872xm8702,l7478,r,632l8702,632,8702,xm8741,1184r-1224,l7517,1716r1224,l8741,1184xm8796,2991r-1224,l7572,2952r-1224,l6348,3485r1224,l7572,3524r1224,l8796,2991xm8863,4584r-1226,l7637,5086r1226,l8863,4584xm11006,1212r-1224,l9782,1745r1224,l11006,1212xm11006,651r-1224,l9782,1184r1224,l11006,651xm13543,3024r-1082,l12461,2952r-1224,l11237,3485r1080,l12317,3557r1226,l13543,3024xm13622,4584r-1226,l12396,5086r1226,l13622,4584xm13622,147r-1226,l12396,778r1226,l13622,147xm13634,2055r-1224,l12410,2686r1224,l13634,2055xm13634,1289r-1224,l12410,1920r1224,l13634,1289xe" fillcolor="yellow" stroked="f">
                  <v:path arrowok="t" o:connecttype="custom" o:connectlocs="0,6362;1586,6751;3331,8856;1745,9245;3331,8856;1865,10332;3451,10721;3451,7716;1865,8105;3451,7716;1865,5842;3451,6230;8685,7586;7461,8215;8685,7586;7478,5714;8702,6346;8741,6898;7517,7430;8741,6898;7572,8705;6348,8666;7572,9199;8796,9238;8863,10298;7637,10800;8863,10298;9782,6926;11006,7459;11006,6365;9782,6898;11006,6365;12461,8738;11237,8666;12317,9199;13543,9271;13622,10298;12396,10800;13622,10298;12396,5861;13622,6492;13634,7769;12410,8400;13634,7769;12410,7003;13634,7634" o:connectangles="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 w:rsidR="001711F1">
        <w:rPr>
          <w:spacing w:val="-2"/>
          <w:sz w:val="24"/>
        </w:rPr>
        <w:t>терапевтические</w:t>
      </w:r>
      <w:r w:rsidR="001711F1">
        <w:rPr>
          <w:sz w:val="24"/>
        </w:rPr>
        <w:tab/>
      </w:r>
      <w:r w:rsidR="001711F1">
        <w:rPr>
          <w:spacing w:val="-5"/>
          <w:sz w:val="24"/>
        </w:rPr>
        <w:t>51</w:t>
      </w:r>
    </w:p>
    <w:p w:rsidR="006A484C" w:rsidRDefault="001711F1">
      <w:pPr>
        <w:spacing w:before="128"/>
        <w:ind w:left="1060"/>
        <w:rPr>
          <w:b/>
          <w:sz w:val="20"/>
        </w:rPr>
      </w:pPr>
      <w:r>
        <w:br w:type="column"/>
      </w:r>
      <w:r>
        <w:rPr>
          <w:b/>
          <w:sz w:val="20"/>
        </w:rPr>
        <w:lastRenderedPageBreak/>
        <w:t>Не</w:t>
      </w:r>
      <w:r>
        <w:rPr>
          <w:b/>
          <w:spacing w:val="-2"/>
          <w:sz w:val="20"/>
        </w:rPr>
        <w:t xml:space="preserve"> заполнять</w:t>
      </w:r>
    </w:p>
    <w:p w:rsidR="006A484C" w:rsidRDefault="001711F1">
      <w:pPr>
        <w:spacing w:before="94"/>
        <w:ind w:left="1053" w:right="31"/>
        <w:jc w:val="center"/>
        <w:rPr>
          <w:b/>
          <w:sz w:val="16"/>
        </w:rPr>
      </w:pPr>
      <w:r>
        <w:br w:type="column"/>
      </w:r>
      <w:r>
        <w:rPr>
          <w:b/>
          <w:spacing w:val="-5"/>
          <w:sz w:val="16"/>
        </w:rPr>
        <w:lastRenderedPageBreak/>
        <w:t>Не</w:t>
      </w:r>
    </w:p>
    <w:p w:rsidR="006A484C" w:rsidRDefault="001711F1">
      <w:pPr>
        <w:spacing w:before="8"/>
        <w:ind w:left="1053" w:right="33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1711F1">
      <w:pPr>
        <w:spacing w:before="94"/>
        <w:ind w:left="1327" w:right="1389"/>
        <w:jc w:val="center"/>
        <w:rPr>
          <w:b/>
          <w:sz w:val="16"/>
        </w:rPr>
      </w:pPr>
      <w:r>
        <w:br w:type="column"/>
      </w:r>
      <w:r>
        <w:rPr>
          <w:b/>
          <w:spacing w:val="-5"/>
          <w:sz w:val="16"/>
        </w:rPr>
        <w:lastRenderedPageBreak/>
        <w:t>Не</w:t>
      </w:r>
    </w:p>
    <w:p w:rsidR="006A484C" w:rsidRDefault="001711F1">
      <w:pPr>
        <w:spacing w:before="8"/>
        <w:ind w:left="1053" w:right="1117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6A484C">
      <w:pPr>
        <w:jc w:val="center"/>
        <w:rPr>
          <w:sz w:val="16"/>
        </w:rPr>
        <w:sectPr w:rsidR="006A484C">
          <w:type w:val="continuous"/>
          <w:pgSz w:w="19200" w:h="10800" w:orient="landscape"/>
          <w:pgMar w:top="400" w:right="0" w:bottom="0" w:left="0" w:header="0" w:footer="0" w:gutter="0"/>
          <w:cols w:num="4" w:space="720" w:equalWidth="0">
            <w:col w:w="4260" w:space="1374"/>
            <w:col w:w="2336" w:space="3528"/>
            <w:col w:w="1857" w:space="2903"/>
            <w:col w:w="2942"/>
          </w:cols>
        </w:sectPr>
      </w:pPr>
    </w:p>
    <w:p w:rsidR="006A484C" w:rsidRDefault="001711F1">
      <w:pPr>
        <w:pStyle w:val="4"/>
        <w:spacing w:before="54"/>
        <w:ind w:left="217" w:right="1227"/>
      </w:pPr>
      <w:r>
        <w:lastRenderedPageBreak/>
        <w:t>Таблица</w:t>
      </w:r>
      <w:r>
        <w:rPr>
          <w:spacing w:val="-20"/>
        </w:rPr>
        <w:t xml:space="preserve"> </w:t>
      </w:r>
      <w:r>
        <w:t>2000</w:t>
      </w:r>
      <w:r>
        <w:rPr>
          <w:spacing w:val="-22"/>
        </w:rPr>
        <w:t xml:space="preserve"> </w:t>
      </w:r>
      <w:r>
        <w:t>«Использование</w:t>
      </w:r>
      <w:r>
        <w:rPr>
          <w:spacing w:val="-26"/>
        </w:rPr>
        <w:t xml:space="preserve"> </w:t>
      </w:r>
      <w:r>
        <w:t>коек</w:t>
      </w:r>
      <w:r>
        <w:rPr>
          <w:spacing w:val="-19"/>
        </w:rPr>
        <w:t xml:space="preserve"> </w:t>
      </w:r>
      <w:r>
        <w:rPr>
          <w:spacing w:val="-2"/>
        </w:rPr>
        <w:t>дневного</w:t>
      </w:r>
    </w:p>
    <w:p w:rsidR="006A484C" w:rsidRDefault="001711F1">
      <w:pPr>
        <w:spacing w:before="33" w:line="713" w:lineRule="exact"/>
        <w:ind w:left="65" w:right="1076"/>
        <w:jc w:val="center"/>
        <w:rPr>
          <w:b/>
          <w:sz w:val="64"/>
        </w:rPr>
      </w:pPr>
      <w:r>
        <w:rPr>
          <w:b/>
          <w:sz w:val="64"/>
        </w:rPr>
        <w:t>стационара</w:t>
      </w:r>
      <w:r>
        <w:rPr>
          <w:b/>
          <w:spacing w:val="-6"/>
          <w:sz w:val="64"/>
        </w:rPr>
        <w:t xml:space="preserve"> </w:t>
      </w:r>
      <w:r>
        <w:rPr>
          <w:b/>
          <w:sz w:val="64"/>
        </w:rPr>
        <w:t>медицинской</w:t>
      </w:r>
      <w:r>
        <w:rPr>
          <w:b/>
          <w:spacing w:val="-4"/>
          <w:sz w:val="64"/>
        </w:rPr>
        <w:t xml:space="preserve"> </w:t>
      </w:r>
      <w:r>
        <w:rPr>
          <w:b/>
          <w:sz w:val="64"/>
        </w:rPr>
        <w:t>организации</w:t>
      </w:r>
      <w:r>
        <w:rPr>
          <w:b/>
          <w:spacing w:val="-4"/>
          <w:sz w:val="64"/>
        </w:rPr>
        <w:t xml:space="preserve"> </w:t>
      </w:r>
      <w:r>
        <w:rPr>
          <w:b/>
          <w:sz w:val="64"/>
        </w:rPr>
        <w:t xml:space="preserve">по </w:t>
      </w:r>
      <w:r>
        <w:rPr>
          <w:b/>
          <w:spacing w:val="-2"/>
          <w:sz w:val="64"/>
        </w:rPr>
        <w:t>профилям»</w:t>
      </w:r>
    </w:p>
    <w:p w:rsidR="006A484C" w:rsidRDefault="001711F1">
      <w:pPr>
        <w:spacing w:line="253" w:lineRule="exact"/>
        <w:ind w:left="3680" w:right="388"/>
        <w:jc w:val="center"/>
        <w:rPr>
          <w:sz w:val="24"/>
        </w:rPr>
      </w:pPr>
      <w:r>
        <w:rPr>
          <w:sz w:val="24"/>
        </w:rPr>
        <w:t>Дневные</w:t>
      </w:r>
      <w:r>
        <w:rPr>
          <w:spacing w:val="-13"/>
          <w:sz w:val="24"/>
        </w:rPr>
        <w:t xml:space="preserve"> </w:t>
      </w:r>
      <w:r>
        <w:rPr>
          <w:sz w:val="24"/>
        </w:rPr>
        <w:t>стационары</w:t>
      </w:r>
      <w:r>
        <w:rPr>
          <w:spacing w:val="-8"/>
          <w:sz w:val="24"/>
        </w:rPr>
        <w:t xml:space="preserve"> </w:t>
      </w:r>
      <w:r>
        <w:rPr>
          <w:sz w:val="24"/>
        </w:rPr>
        <w:t>медицинских</w:t>
      </w:r>
      <w:r>
        <w:rPr>
          <w:spacing w:val="-15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-15"/>
          <w:sz w:val="24"/>
        </w:rPr>
        <w:t xml:space="preserve"> </w:t>
      </w:r>
      <w:r>
        <w:rPr>
          <w:sz w:val="24"/>
        </w:rPr>
        <w:t>оказывающих</w:t>
      </w:r>
      <w:r>
        <w:rPr>
          <w:spacing w:val="-10"/>
          <w:sz w:val="24"/>
        </w:rPr>
        <w:t xml:space="preserve"> </w:t>
      </w:r>
      <w:r>
        <w:rPr>
          <w:sz w:val="24"/>
        </w:rPr>
        <w:t>медицинскую</w:t>
      </w:r>
      <w:r>
        <w:rPr>
          <w:spacing w:val="-7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амбулаторных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условиях,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включая</w:t>
      </w:r>
    </w:p>
    <w:p w:rsidR="006A484C" w:rsidRDefault="001711F1">
      <w:pPr>
        <w:spacing w:before="12"/>
        <w:ind w:left="3680" w:right="372"/>
        <w:jc w:val="center"/>
        <w:rPr>
          <w:sz w:val="24"/>
        </w:rPr>
      </w:pPr>
      <w:r>
        <w:rPr>
          <w:sz w:val="24"/>
        </w:rPr>
        <w:t>стационары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дому</w:t>
      </w:r>
    </w:p>
    <w:p w:rsidR="006A484C" w:rsidRDefault="001711F1">
      <w:pPr>
        <w:tabs>
          <w:tab w:val="left" w:pos="7663"/>
          <w:tab w:val="left" w:pos="12297"/>
        </w:tabs>
        <w:spacing w:before="91"/>
        <w:ind w:left="3680"/>
        <w:jc w:val="center"/>
        <w:rPr>
          <w:sz w:val="24"/>
        </w:rPr>
      </w:pPr>
      <w:r>
        <w:rPr>
          <w:sz w:val="24"/>
        </w:rPr>
        <w:t>Число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коек</w:t>
      </w:r>
      <w:r>
        <w:rPr>
          <w:sz w:val="24"/>
        </w:rPr>
        <w:tab/>
        <w:t>Выписано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пациентов</w:t>
      </w:r>
      <w:r>
        <w:rPr>
          <w:sz w:val="24"/>
        </w:rPr>
        <w:tab/>
        <w:t>Проведено</w:t>
      </w:r>
      <w:r>
        <w:rPr>
          <w:spacing w:val="-17"/>
          <w:sz w:val="24"/>
        </w:rPr>
        <w:t xml:space="preserve"> </w:t>
      </w:r>
      <w:r>
        <w:rPr>
          <w:sz w:val="24"/>
        </w:rPr>
        <w:t>пациенто-</w:t>
      </w:r>
      <w:r>
        <w:rPr>
          <w:spacing w:val="-4"/>
          <w:sz w:val="24"/>
        </w:rPr>
        <w:t>дней</w:t>
      </w:r>
    </w:p>
    <w:p w:rsidR="006A484C" w:rsidRDefault="006A484C">
      <w:pPr>
        <w:jc w:val="center"/>
        <w:rPr>
          <w:sz w:val="24"/>
        </w:rPr>
        <w:sectPr w:rsidR="006A484C">
          <w:headerReference w:type="default" r:id="rId144"/>
          <w:pgSz w:w="19200" w:h="10800" w:orient="landscape"/>
          <w:pgMar w:top="460" w:right="0" w:bottom="0" w:left="0" w:header="0" w:footer="0" w:gutter="0"/>
          <w:cols w:space="720"/>
        </w:sectPr>
      </w:pP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5"/>
        <w:rPr>
          <w:sz w:val="17"/>
        </w:rPr>
      </w:pPr>
    </w:p>
    <w:p w:rsidR="006A484C" w:rsidRDefault="001711F1">
      <w:pPr>
        <w:spacing w:before="1"/>
        <w:ind w:left="1812"/>
        <w:rPr>
          <w:sz w:val="20"/>
        </w:rPr>
      </w:pPr>
      <w:r>
        <w:rPr>
          <w:sz w:val="20"/>
        </w:rPr>
        <w:t>Профиль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коек</w:t>
      </w:r>
    </w:p>
    <w:p w:rsidR="006A484C" w:rsidRDefault="001711F1">
      <w:pPr>
        <w:rPr>
          <w:sz w:val="19"/>
        </w:rPr>
      </w:pPr>
      <w:r>
        <w:br w:type="column"/>
      </w:r>
    </w:p>
    <w:p w:rsidR="006A484C" w:rsidRDefault="001711F1">
      <w:pPr>
        <w:tabs>
          <w:tab w:val="left" w:pos="1656"/>
        </w:tabs>
        <w:spacing w:line="245" w:lineRule="exact"/>
        <w:ind w:left="942"/>
      </w:pPr>
      <w:r>
        <w:rPr>
          <w:spacing w:val="-10"/>
          <w:position w:val="2"/>
          <w:sz w:val="20"/>
        </w:rPr>
        <w:t>№</w:t>
      </w:r>
      <w:r>
        <w:rPr>
          <w:position w:val="2"/>
          <w:sz w:val="20"/>
        </w:rPr>
        <w:tab/>
      </w:r>
      <w:r>
        <w:t>для</w:t>
      </w:r>
      <w:r>
        <w:rPr>
          <w:spacing w:val="-3"/>
        </w:rPr>
        <w:t xml:space="preserve"> </w:t>
      </w:r>
      <w:r>
        <w:rPr>
          <w:spacing w:val="-2"/>
        </w:rPr>
        <w:t>взрослых</w:t>
      </w:r>
    </w:p>
    <w:p w:rsidR="006A484C" w:rsidRDefault="001711F1">
      <w:pPr>
        <w:spacing w:line="249" w:lineRule="auto"/>
        <w:ind w:left="961" w:right="1779" w:hanging="12"/>
        <w:rPr>
          <w:sz w:val="20"/>
        </w:rPr>
      </w:pPr>
      <w:r>
        <w:rPr>
          <w:spacing w:val="-6"/>
          <w:sz w:val="20"/>
        </w:rPr>
        <w:t xml:space="preserve">ст </w:t>
      </w:r>
      <w:r>
        <w:rPr>
          <w:spacing w:val="-5"/>
          <w:sz w:val="20"/>
        </w:rPr>
        <w:t>р.</w:t>
      </w:r>
    </w:p>
    <w:p w:rsidR="006A484C" w:rsidRDefault="001711F1">
      <w:pPr>
        <w:spacing w:before="1"/>
        <w:rPr>
          <w:sz w:val="19"/>
        </w:rPr>
      </w:pPr>
      <w:r>
        <w:br w:type="column"/>
      </w:r>
    </w:p>
    <w:p w:rsidR="006A484C" w:rsidRDefault="001711F1">
      <w:pPr>
        <w:ind w:left="905"/>
      </w:pPr>
      <w:r>
        <w:t>для</w:t>
      </w:r>
      <w:r>
        <w:rPr>
          <w:spacing w:val="-3"/>
        </w:rPr>
        <w:t xml:space="preserve"> </w:t>
      </w:r>
      <w:r>
        <w:rPr>
          <w:spacing w:val="-2"/>
        </w:rPr>
        <w:t>детей</w:t>
      </w:r>
    </w:p>
    <w:p w:rsidR="006A484C" w:rsidRDefault="006A484C">
      <w:pPr>
        <w:pStyle w:val="a3"/>
        <w:rPr>
          <w:sz w:val="24"/>
        </w:rPr>
      </w:pPr>
    </w:p>
    <w:p w:rsidR="006A484C" w:rsidRDefault="006A484C">
      <w:pPr>
        <w:pStyle w:val="a3"/>
        <w:spacing w:before="9"/>
        <w:rPr>
          <w:sz w:val="21"/>
        </w:rPr>
      </w:pPr>
    </w:p>
    <w:p w:rsidR="006A484C" w:rsidRDefault="001711F1">
      <w:pPr>
        <w:spacing w:line="93" w:lineRule="exact"/>
        <w:jc w:val="right"/>
        <w:rPr>
          <w:sz w:val="20"/>
        </w:rPr>
      </w:pPr>
      <w:r>
        <w:rPr>
          <w:spacing w:val="-2"/>
          <w:sz w:val="20"/>
        </w:rPr>
        <w:t>сред-</w:t>
      </w:r>
    </w:p>
    <w:p w:rsidR="006A484C" w:rsidRDefault="001711F1">
      <w:r>
        <w:br w:type="column"/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10"/>
        <w:rPr>
          <w:sz w:val="17"/>
        </w:rPr>
      </w:pPr>
    </w:p>
    <w:p w:rsidR="006A484C" w:rsidRDefault="001711F1">
      <w:pPr>
        <w:spacing w:line="128" w:lineRule="exact"/>
        <w:ind w:left="431"/>
        <w:rPr>
          <w:sz w:val="20"/>
        </w:rPr>
      </w:pPr>
      <w:r>
        <w:rPr>
          <w:spacing w:val="-2"/>
          <w:sz w:val="20"/>
        </w:rPr>
        <w:t>взрослых</w:t>
      </w:r>
    </w:p>
    <w:p w:rsidR="006A484C" w:rsidRDefault="001711F1">
      <w:pPr>
        <w:spacing w:before="5"/>
        <w:rPr>
          <w:sz w:val="26"/>
        </w:rPr>
      </w:pPr>
      <w:r>
        <w:br w:type="column"/>
      </w:r>
    </w:p>
    <w:p w:rsidR="006A484C" w:rsidRDefault="001711F1">
      <w:pPr>
        <w:ind w:left="526" w:right="140"/>
        <w:jc w:val="center"/>
      </w:pPr>
      <w:r>
        <w:t>из</w:t>
      </w:r>
      <w:r>
        <w:rPr>
          <w:spacing w:val="-3"/>
        </w:rPr>
        <w:t xml:space="preserve"> </w:t>
      </w:r>
      <w:r>
        <w:rPr>
          <w:spacing w:val="-4"/>
        </w:rPr>
        <w:t>них:</w:t>
      </w:r>
    </w:p>
    <w:p w:rsidR="006A484C" w:rsidRDefault="006A484C">
      <w:pPr>
        <w:pStyle w:val="a3"/>
        <w:spacing w:before="3"/>
        <w:rPr>
          <w:sz w:val="35"/>
        </w:rPr>
      </w:pPr>
    </w:p>
    <w:p w:rsidR="006A484C" w:rsidRDefault="001711F1">
      <w:pPr>
        <w:spacing w:line="129" w:lineRule="exact"/>
        <w:ind w:left="383"/>
        <w:jc w:val="center"/>
        <w:rPr>
          <w:sz w:val="20"/>
        </w:rPr>
      </w:pPr>
      <w:r>
        <w:rPr>
          <w:sz w:val="20"/>
        </w:rPr>
        <w:t>лиц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старше</w:t>
      </w:r>
    </w:p>
    <w:p w:rsidR="006A484C" w:rsidRDefault="001711F1">
      <w:r>
        <w:br w:type="column"/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5"/>
        <w:rPr>
          <w:sz w:val="29"/>
        </w:rPr>
      </w:pPr>
    </w:p>
    <w:p w:rsidR="006A484C" w:rsidRDefault="001711F1">
      <w:pPr>
        <w:ind w:left="548"/>
        <w:rPr>
          <w:sz w:val="20"/>
        </w:rPr>
      </w:pPr>
      <w:r>
        <w:rPr>
          <w:spacing w:val="-2"/>
          <w:w w:val="95"/>
          <w:sz w:val="20"/>
        </w:rPr>
        <w:t>детей</w:t>
      </w:r>
    </w:p>
    <w:p w:rsidR="006A484C" w:rsidRDefault="001711F1">
      <w:pPr>
        <w:spacing w:before="100"/>
        <w:ind w:left="554"/>
      </w:pPr>
      <w:r>
        <w:br w:type="column"/>
      </w:r>
      <w:r>
        <w:lastRenderedPageBreak/>
        <w:t>из</w:t>
      </w:r>
      <w:r>
        <w:rPr>
          <w:spacing w:val="-3"/>
        </w:rPr>
        <w:t xml:space="preserve"> </w:t>
      </w:r>
      <w:r>
        <w:rPr>
          <w:spacing w:val="-4"/>
        </w:rPr>
        <w:t>них:</w:t>
      </w:r>
    </w:p>
    <w:p w:rsidR="006A484C" w:rsidRDefault="001711F1">
      <w:r>
        <w:br w:type="column"/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5"/>
        <w:rPr>
          <w:sz w:val="29"/>
        </w:rPr>
      </w:pPr>
    </w:p>
    <w:p w:rsidR="006A484C" w:rsidRDefault="001711F1">
      <w:pPr>
        <w:ind w:left="453"/>
        <w:rPr>
          <w:sz w:val="20"/>
        </w:rPr>
      </w:pPr>
      <w:r>
        <w:rPr>
          <w:spacing w:val="-2"/>
          <w:sz w:val="20"/>
        </w:rPr>
        <w:t>взрос-</w:t>
      </w:r>
    </w:p>
    <w:p w:rsidR="006A484C" w:rsidRDefault="001711F1">
      <w:pPr>
        <w:spacing w:before="2"/>
        <w:rPr>
          <w:sz w:val="20"/>
        </w:rPr>
      </w:pPr>
      <w:r>
        <w:br w:type="column"/>
      </w:r>
    </w:p>
    <w:p w:rsidR="006A484C" w:rsidRDefault="001711F1">
      <w:pPr>
        <w:ind w:left="616" w:hanging="17"/>
      </w:pPr>
      <w:r>
        <w:t>из</w:t>
      </w:r>
      <w:r>
        <w:rPr>
          <w:spacing w:val="-3"/>
        </w:rPr>
        <w:t xml:space="preserve"> </w:t>
      </w:r>
      <w:r>
        <w:rPr>
          <w:spacing w:val="-4"/>
        </w:rPr>
        <w:t>них:</w:t>
      </w:r>
    </w:p>
    <w:p w:rsidR="006A484C" w:rsidRDefault="006A484C">
      <w:pPr>
        <w:pStyle w:val="a3"/>
        <w:spacing w:before="2"/>
        <w:rPr>
          <w:sz w:val="21"/>
        </w:rPr>
      </w:pPr>
    </w:p>
    <w:p w:rsidR="006A484C" w:rsidRDefault="001711F1">
      <w:pPr>
        <w:spacing w:line="240" w:lineRule="atLeast"/>
        <w:ind w:left="628" w:right="5" w:hanging="12"/>
        <w:rPr>
          <w:sz w:val="20"/>
        </w:rPr>
      </w:pPr>
      <w:r>
        <w:rPr>
          <w:spacing w:val="-2"/>
          <w:sz w:val="20"/>
        </w:rPr>
        <w:t>лицами старше</w:t>
      </w:r>
    </w:p>
    <w:p w:rsidR="006A484C" w:rsidRDefault="001711F1">
      <w:r>
        <w:br w:type="column"/>
      </w:r>
    </w:p>
    <w:p w:rsidR="006A484C" w:rsidRDefault="006A484C">
      <w:pPr>
        <w:pStyle w:val="a3"/>
        <w:spacing w:before="6"/>
        <w:rPr>
          <w:sz w:val="30"/>
        </w:rPr>
      </w:pPr>
    </w:p>
    <w:p w:rsidR="006A484C" w:rsidRDefault="001711F1">
      <w:pPr>
        <w:spacing w:line="249" w:lineRule="auto"/>
        <w:ind w:left="661" w:firstLine="45"/>
        <w:rPr>
          <w:sz w:val="20"/>
        </w:rPr>
      </w:pPr>
      <w:r>
        <w:rPr>
          <w:spacing w:val="-2"/>
          <w:sz w:val="20"/>
        </w:rPr>
        <w:t xml:space="preserve">детьми </w:t>
      </w:r>
      <w:r>
        <w:rPr>
          <w:sz w:val="20"/>
        </w:rPr>
        <w:t>0-17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>лет</w:t>
      </w:r>
    </w:p>
    <w:p w:rsidR="006A484C" w:rsidRDefault="001711F1">
      <w:pPr>
        <w:spacing w:before="196"/>
        <w:ind w:left="466"/>
      </w:pPr>
      <w:r>
        <w:br w:type="column"/>
      </w:r>
      <w:r>
        <w:lastRenderedPageBreak/>
        <w:t>из</w:t>
      </w:r>
      <w:r>
        <w:rPr>
          <w:spacing w:val="-3"/>
        </w:rPr>
        <w:t xml:space="preserve"> </w:t>
      </w:r>
      <w:r>
        <w:rPr>
          <w:spacing w:val="-4"/>
        </w:rPr>
        <w:t>них:</w:t>
      </w:r>
    </w:p>
    <w:p w:rsidR="006A484C" w:rsidRDefault="006A484C">
      <w:pPr>
        <w:sectPr w:rsidR="006A484C">
          <w:type w:val="continuous"/>
          <w:pgSz w:w="19200" w:h="10800" w:orient="landscape"/>
          <w:pgMar w:top="400" w:right="0" w:bottom="0" w:left="0" w:header="0" w:footer="0" w:gutter="0"/>
          <w:cols w:num="11" w:space="720" w:equalWidth="0">
            <w:col w:w="3017" w:space="40"/>
            <w:col w:w="2913" w:space="39"/>
            <w:col w:w="2090" w:space="39"/>
            <w:col w:w="1227" w:space="40"/>
            <w:col w:w="1355" w:space="40"/>
            <w:col w:w="1020" w:space="40"/>
            <w:col w:w="1221" w:space="39"/>
            <w:col w:w="984" w:space="40"/>
            <w:col w:w="1266" w:space="39"/>
            <w:col w:w="1353" w:space="39"/>
            <w:col w:w="2359"/>
          </w:cols>
        </w:sectPr>
      </w:pPr>
    </w:p>
    <w:p w:rsidR="006A484C" w:rsidRDefault="006A484C">
      <w:pPr>
        <w:pStyle w:val="a3"/>
        <w:rPr>
          <w:sz w:val="24"/>
        </w:rPr>
      </w:pPr>
    </w:p>
    <w:p w:rsidR="006A484C" w:rsidRDefault="006A484C">
      <w:pPr>
        <w:pStyle w:val="a3"/>
        <w:rPr>
          <w:sz w:val="24"/>
        </w:rPr>
      </w:pPr>
    </w:p>
    <w:p w:rsidR="006A484C" w:rsidRDefault="006A484C">
      <w:pPr>
        <w:pStyle w:val="a3"/>
        <w:rPr>
          <w:sz w:val="30"/>
        </w:rPr>
      </w:pPr>
    </w:p>
    <w:p w:rsidR="006A484C" w:rsidRDefault="001711F1">
      <w:pPr>
        <w:ind w:left="2359"/>
      </w:pPr>
      <w:r>
        <w:t>1</w:t>
      </w:r>
    </w:p>
    <w:p w:rsidR="006A484C" w:rsidRDefault="001711F1">
      <w:pPr>
        <w:spacing w:before="38"/>
        <w:ind w:left="1081"/>
        <w:rPr>
          <w:b/>
          <w:sz w:val="24"/>
        </w:rPr>
      </w:pPr>
      <w:r>
        <w:rPr>
          <w:b/>
          <w:spacing w:val="-2"/>
          <w:sz w:val="24"/>
        </w:rPr>
        <w:t>Всего</w:t>
      </w:r>
    </w:p>
    <w:p w:rsidR="006A484C" w:rsidRDefault="001711F1">
      <w:pPr>
        <w:spacing w:before="1"/>
        <w:ind w:left="1081"/>
        <w:rPr>
          <w:sz w:val="24"/>
        </w:rPr>
      </w:pP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них:</w:t>
      </w:r>
    </w:p>
    <w:p w:rsidR="006A484C" w:rsidRDefault="001711F1">
      <w:pPr>
        <w:spacing w:line="141" w:lineRule="exact"/>
        <w:ind w:left="1505"/>
        <w:jc w:val="center"/>
        <w:rPr>
          <w:sz w:val="20"/>
        </w:rPr>
      </w:pPr>
      <w:r>
        <w:br w:type="column"/>
      </w:r>
      <w:r>
        <w:rPr>
          <w:sz w:val="20"/>
        </w:rPr>
        <w:lastRenderedPageBreak/>
        <w:t>на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конец</w:t>
      </w:r>
    </w:p>
    <w:p w:rsidR="006A484C" w:rsidRDefault="001711F1">
      <w:pPr>
        <w:spacing w:before="10"/>
        <w:ind w:left="1507"/>
        <w:jc w:val="center"/>
        <w:rPr>
          <w:sz w:val="20"/>
        </w:rPr>
      </w:pPr>
      <w:r>
        <w:rPr>
          <w:spacing w:val="-4"/>
          <w:sz w:val="20"/>
        </w:rPr>
        <w:t>года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10"/>
        <w:rPr>
          <w:sz w:val="22"/>
        </w:rPr>
      </w:pPr>
    </w:p>
    <w:p w:rsidR="006A484C" w:rsidRDefault="001711F1">
      <w:pPr>
        <w:tabs>
          <w:tab w:val="left" w:pos="1822"/>
        </w:tabs>
        <w:ind w:left="1086"/>
      </w:pPr>
      <w:r>
        <w:rPr>
          <w:spacing w:val="-10"/>
        </w:rPr>
        <w:t>2</w:t>
      </w:r>
      <w:r>
        <w:tab/>
      </w:r>
      <w:r>
        <w:rPr>
          <w:spacing w:val="-10"/>
        </w:rPr>
        <w:t>3</w:t>
      </w:r>
    </w:p>
    <w:p w:rsidR="006A484C" w:rsidRDefault="001711F1">
      <w:pPr>
        <w:spacing w:before="39"/>
        <w:ind w:left="1081"/>
        <w:rPr>
          <w:sz w:val="24"/>
        </w:rPr>
      </w:pPr>
      <w:r>
        <w:rPr>
          <w:sz w:val="24"/>
        </w:rPr>
        <w:t>1</w:t>
      </w:r>
    </w:p>
    <w:p w:rsidR="006A484C" w:rsidRDefault="001711F1">
      <w:pPr>
        <w:spacing w:line="141" w:lineRule="exact"/>
        <w:ind w:left="240"/>
        <w:jc w:val="center"/>
        <w:rPr>
          <w:sz w:val="20"/>
        </w:rPr>
      </w:pPr>
      <w:r>
        <w:br w:type="column"/>
      </w:r>
      <w:r>
        <w:rPr>
          <w:spacing w:val="-2"/>
          <w:sz w:val="20"/>
        </w:rPr>
        <w:lastRenderedPageBreak/>
        <w:t>средне-</w:t>
      </w:r>
    </w:p>
    <w:p w:rsidR="006A484C" w:rsidRDefault="001711F1">
      <w:pPr>
        <w:spacing w:before="10"/>
        <w:ind w:left="239"/>
        <w:jc w:val="center"/>
        <w:rPr>
          <w:sz w:val="20"/>
        </w:rPr>
      </w:pPr>
      <w:r>
        <w:rPr>
          <w:spacing w:val="-2"/>
          <w:sz w:val="20"/>
        </w:rPr>
        <w:t>годовых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10"/>
        <w:rPr>
          <w:sz w:val="22"/>
        </w:rPr>
      </w:pPr>
    </w:p>
    <w:p w:rsidR="006A484C" w:rsidRDefault="001711F1">
      <w:pPr>
        <w:ind w:left="238"/>
        <w:jc w:val="center"/>
      </w:pPr>
      <w:r>
        <w:t>4</w:t>
      </w:r>
    </w:p>
    <w:p w:rsidR="006A484C" w:rsidRDefault="001711F1">
      <w:pPr>
        <w:spacing w:line="141" w:lineRule="exact"/>
        <w:ind w:left="250"/>
        <w:jc w:val="center"/>
        <w:rPr>
          <w:sz w:val="20"/>
        </w:rPr>
      </w:pPr>
      <w:r>
        <w:br w:type="column"/>
      </w:r>
      <w:r>
        <w:rPr>
          <w:sz w:val="20"/>
        </w:rPr>
        <w:lastRenderedPageBreak/>
        <w:t>на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конец</w:t>
      </w:r>
    </w:p>
    <w:p w:rsidR="006A484C" w:rsidRDefault="001711F1">
      <w:pPr>
        <w:spacing w:before="10"/>
        <w:ind w:left="425" w:right="173"/>
        <w:jc w:val="center"/>
        <w:rPr>
          <w:sz w:val="20"/>
        </w:rPr>
      </w:pPr>
      <w:r>
        <w:rPr>
          <w:spacing w:val="-4"/>
          <w:sz w:val="20"/>
        </w:rPr>
        <w:t>года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11"/>
        <w:rPr>
          <w:sz w:val="23"/>
        </w:rPr>
      </w:pPr>
    </w:p>
    <w:p w:rsidR="006A484C" w:rsidRDefault="001711F1">
      <w:pPr>
        <w:ind w:left="249"/>
        <w:jc w:val="center"/>
      </w:pPr>
      <w:r>
        <w:t>5</w:t>
      </w:r>
    </w:p>
    <w:p w:rsidR="006A484C" w:rsidRDefault="001711F1">
      <w:pPr>
        <w:spacing w:before="30" w:line="249" w:lineRule="auto"/>
        <w:ind w:left="341" w:right="445" w:firstLine="43"/>
        <w:rPr>
          <w:sz w:val="20"/>
        </w:rPr>
      </w:pPr>
      <w:r>
        <w:br w:type="column"/>
      </w:r>
      <w:r>
        <w:rPr>
          <w:spacing w:val="-2"/>
          <w:sz w:val="20"/>
        </w:rPr>
        <w:lastRenderedPageBreak/>
        <w:t xml:space="preserve">него- </w:t>
      </w:r>
      <w:r>
        <w:rPr>
          <w:spacing w:val="-4"/>
          <w:sz w:val="20"/>
        </w:rPr>
        <w:t>довых</w:t>
      </w:r>
    </w:p>
    <w:p w:rsidR="006A484C" w:rsidRDefault="006A484C">
      <w:pPr>
        <w:pStyle w:val="a3"/>
        <w:rPr>
          <w:sz w:val="22"/>
        </w:rPr>
      </w:pPr>
    </w:p>
    <w:p w:rsidR="006A484C" w:rsidRDefault="001711F1">
      <w:pPr>
        <w:tabs>
          <w:tab w:val="left" w:pos="1642"/>
        </w:tabs>
        <w:spacing w:before="148"/>
        <w:ind w:left="550"/>
      </w:pPr>
      <w:r>
        <w:rPr>
          <w:spacing w:val="-10"/>
        </w:rPr>
        <w:t>6</w:t>
      </w:r>
      <w:r>
        <w:tab/>
      </w:r>
      <w:r>
        <w:rPr>
          <w:spacing w:val="-10"/>
        </w:rPr>
        <w:t>7</w:t>
      </w:r>
    </w:p>
    <w:p w:rsidR="006A484C" w:rsidRDefault="001711F1">
      <w:pPr>
        <w:spacing w:line="249" w:lineRule="auto"/>
        <w:ind w:left="792"/>
        <w:jc w:val="center"/>
        <w:rPr>
          <w:sz w:val="20"/>
        </w:rPr>
      </w:pPr>
      <w:r>
        <w:br w:type="column"/>
      </w:r>
      <w:r>
        <w:rPr>
          <w:spacing w:val="-2"/>
          <w:sz w:val="20"/>
        </w:rPr>
        <w:lastRenderedPageBreak/>
        <w:t>трудоспо- собного возраста</w:t>
      </w:r>
    </w:p>
    <w:p w:rsidR="006A484C" w:rsidRDefault="001711F1">
      <w:pPr>
        <w:spacing w:before="191"/>
        <w:ind w:left="791"/>
        <w:jc w:val="center"/>
      </w:pPr>
      <w:r>
        <w:t>8</w:t>
      </w:r>
    </w:p>
    <w:p w:rsidR="006A484C" w:rsidRDefault="001711F1">
      <w:pPr>
        <w:spacing w:line="106" w:lineRule="exact"/>
        <w:ind w:left="384"/>
        <w:jc w:val="center"/>
        <w:rPr>
          <w:sz w:val="20"/>
        </w:rPr>
      </w:pPr>
      <w:r>
        <w:br w:type="column"/>
      </w:r>
      <w:r>
        <w:rPr>
          <w:sz w:val="20"/>
        </w:rPr>
        <w:lastRenderedPageBreak/>
        <w:t>0-17</w:t>
      </w:r>
      <w:r>
        <w:rPr>
          <w:spacing w:val="-6"/>
          <w:sz w:val="20"/>
        </w:rPr>
        <w:t xml:space="preserve"> </w:t>
      </w:r>
      <w:r>
        <w:rPr>
          <w:spacing w:val="-5"/>
          <w:sz w:val="20"/>
        </w:rPr>
        <w:t>лет</w:t>
      </w:r>
    </w:p>
    <w:p w:rsidR="006A484C" w:rsidRDefault="001711F1">
      <w:pPr>
        <w:spacing w:before="10" w:line="249" w:lineRule="auto"/>
        <w:ind w:left="385"/>
        <w:jc w:val="center"/>
        <w:rPr>
          <w:sz w:val="20"/>
        </w:rPr>
      </w:pPr>
      <w:r>
        <w:rPr>
          <w:spacing w:val="-2"/>
          <w:sz w:val="20"/>
        </w:rPr>
        <w:t xml:space="preserve">включител </w:t>
      </w:r>
      <w:r>
        <w:rPr>
          <w:spacing w:val="-4"/>
          <w:sz w:val="20"/>
        </w:rPr>
        <w:t>ьно</w:t>
      </w:r>
    </w:p>
    <w:p w:rsidR="006A484C" w:rsidRDefault="006A484C">
      <w:pPr>
        <w:pStyle w:val="a3"/>
        <w:spacing w:before="4"/>
        <w:rPr>
          <w:sz w:val="27"/>
        </w:rPr>
      </w:pPr>
    </w:p>
    <w:p w:rsidR="006A484C" w:rsidRDefault="001711F1">
      <w:pPr>
        <w:ind w:left="788"/>
      </w:pPr>
      <w:r>
        <w:t>9</w:t>
      </w:r>
    </w:p>
    <w:p w:rsidR="006A484C" w:rsidRDefault="001711F1">
      <w:pPr>
        <w:spacing w:line="141" w:lineRule="exact"/>
        <w:ind w:left="225"/>
        <w:jc w:val="center"/>
        <w:rPr>
          <w:sz w:val="20"/>
        </w:rPr>
      </w:pPr>
      <w:r>
        <w:br w:type="column"/>
      </w:r>
      <w:r>
        <w:rPr>
          <w:sz w:val="20"/>
        </w:rPr>
        <w:lastRenderedPageBreak/>
        <w:t>детей</w:t>
      </w:r>
      <w:r>
        <w:rPr>
          <w:spacing w:val="1"/>
          <w:sz w:val="20"/>
        </w:rPr>
        <w:t xml:space="preserve"> </w:t>
      </w:r>
      <w:r>
        <w:rPr>
          <w:sz w:val="20"/>
        </w:rPr>
        <w:t>до</w:t>
      </w:r>
      <w:r>
        <w:rPr>
          <w:spacing w:val="-3"/>
          <w:sz w:val="20"/>
        </w:rPr>
        <w:t xml:space="preserve"> </w:t>
      </w:r>
      <w:r>
        <w:rPr>
          <w:spacing w:val="-10"/>
          <w:sz w:val="20"/>
        </w:rPr>
        <w:t>3</w:t>
      </w:r>
    </w:p>
    <w:p w:rsidR="006A484C" w:rsidRDefault="001711F1">
      <w:pPr>
        <w:spacing w:before="7"/>
        <w:ind w:left="225"/>
        <w:jc w:val="center"/>
        <w:rPr>
          <w:sz w:val="20"/>
        </w:rPr>
      </w:pPr>
      <w:r>
        <w:rPr>
          <w:spacing w:val="-5"/>
          <w:sz w:val="20"/>
        </w:rPr>
        <w:t>лет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2"/>
        <w:rPr>
          <w:sz w:val="24"/>
        </w:rPr>
      </w:pPr>
    </w:p>
    <w:p w:rsidR="006A484C" w:rsidRDefault="001711F1">
      <w:pPr>
        <w:ind w:left="225"/>
        <w:jc w:val="center"/>
      </w:pPr>
      <w:r>
        <w:rPr>
          <w:spacing w:val="-5"/>
        </w:rPr>
        <w:t>10</w:t>
      </w:r>
    </w:p>
    <w:p w:rsidR="006A484C" w:rsidRDefault="001711F1">
      <w:pPr>
        <w:spacing w:line="106" w:lineRule="exact"/>
        <w:ind w:left="377"/>
        <w:jc w:val="center"/>
        <w:rPr>
          <w:sz w:val="20"/>
        </w:rPr>
      </w:pPr>
      <w:r>
        <w:br w:type="column"/>
      </w:r>
      <w:r>
        <w:rPr>
          <w:spacing w:val="-4"/>
          <w:sz w:val="20"/>
        </w:rPr>
        <w:lastRenderedPageBreak/>
        <w:t>лыми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9"/>
        <w:rPr>
          <w:sz w:val="25"/>
        </w:rPr>
      </w:pPr>
    </w:p>
    <w:p w:rsidR="006A484C" w:rsidRDefault="001711F1">
      <w:pPr>
        <w:ind w:left="485" w:right="109"/>
        <w:jc w:val="center"/>
      </w:pPr>
      <w:r>
        <w:rPr>
          <w:spacing w:val="-5"/>
        </w:rPr>
        <w:t>11</w:t>
      </w:r>
    </w:p>
    <w:p w:rsidR="006A484C" w:rsidRDefault="001711F1">
      <w:pPr>
        <w:spacing w:before="30" w:line="249" w:lineRule="auto"/>
        <w:ind w:left="550" w:right="8"/>
        <w:jc w:val="center"/>
        <w:rPr>
          <w:sz w:val="20"/>
        </w:rPr>
      </w:pPr>
      <w:r>
        <w:br w:type="column"/>
      </w:r>
      <w:r>
        <w:rPr>
          <w:spacing w:val="-2"/>
          <w:w w:val="95"/>
          <w:sz w:val="20"/>
        </w:rPr>
        <w:lastRenderedPageBreak/>
        <w:t xml:space="preserve">трудоспо- </w:t>
      </w:r>
      <w:r>
        <w:rPr>
          <w:spacing w:val="-2"/>
          <w:sz w:val="20"/>
        </w:rPr>
        <w:t>собного возраста</w:t>
      </w:r>
    </w:p>
    <w:p w:rsidR="006A484C" w:rsidRDefault="001711F1">
      <w:pPr>
        <w:spacing w:before="161"/>
        <w:ind w:left="548" w:right="8"/>
        <w:jc w:val="center"/>
      </w:pPr>
      <w:r>
        <w:rPr>
          <w:spacing w:val="-5"/>
        </w:rPr>
        <w:t>12</w:t>
      </w:r>
    </w:p>
    <w:p w:rsidR="006A484C" w:rsidRDefault="001711F1">
      <w:pPr>
        <w:spacing w:line="106" w:lineRule="exact"/>
        <w:ind w:left="562"/>
        <w:jc w:val="center"/>
        <w:rPr>
          <w:sz w:val="20"/>
        </w:rPr>
      </w:pPr>
      <w:r>
        <w:br w:type="column"/>
      </w:r>
      <w:r>
        <w:rPr>
          <w:spacing w:val="-4"/>
          <w:sz w:val="20"/>
        </w:rPr>
        <w:lastRenderedPageBreak/>
        <w:t>включи-</w:t>
      </w:r>
    </w:p>
    <w:p w:rsidR="006A484C" w:rsidRDefault="001711F1">
      <w:pPr>
        <w:spacing w:before="10"/>
        <w:ind w:left="557"/>
        <w:jc w:val="center"/>
        <w:rPr>
          <w:sz w:val="20"/>
        </w:rPr>
      </w:pPr>
      <w:r>
        <w:rPr>
          <w:spacing w:val="-2"/>
          <w:sz w:val="20"/>
        </w:rPr>
        <w:t>тельно</w:t>
      </w:r>
    </w:p>
    <w:p w:rsidR="006A484C" w:rsidRDefault="006A484C">
      <w:pPr>
        <w:pStyle w:val="a3"/>
        <w:rPr>
          <w:sz w:val="22"/>
        </w:rPr>
      </w:pPr>
    </w:p>
    <w:p w:rsidR="006A484C" w:rsidRDefault="006A484C">
      <w:pPr>
        <w:pStyle w:val="a3"/>
        <w:spacing w:before="11"/>
        <w:rPr>
          <w:sz w:val="26"/>
        </w:rPr>
      </w:pPr>
    </w:p>
    <w:p w:rsidR="006A484C" w:rsidRDefault="001711F1">
      <w:pPr>
        <w:ind w:left="654" w:right="96"/>
        <w:jc w:val="center"/>
      </w:pPr>
      <w:r>
        <w:rPr>
          <w:spacing w:val="-5"/>
        </w:rPr>
        <w:t>13</w:t>
      </w:r>
    </w:p>
    <w:p w:rsidR="006A484C" w:rsidRDefault="001711F1">
      <w:pPr>
        <w:spacing w:line="105" w:lineRule="exact"/>
        <w:ind w:left="474" w:right="1241"/>
        <w:jc w:val="center"/>
        <w:rPr>
          <w:sz w:val="20"/>
        </w:rPr>
      </w:pPr>
      <w:r>
        <w:br w:type="column"/>
      </w:r>
      <w:r>
        <w:rPr>
          <w:spacing w:val="-2"/>
          <w:sz w:val="20"/>
        </w:rPr>
        <w:lastRenderedPageBreak/>
        <w:t>детьми</w:t>
      </w:r>
    </w:p>
    <w:p w:rsidR="006A484C" w:rsidRDefault="001711F1">
      <w:pPr>
        <w:spacing w:before="10"/>
        <w:ind w:left="698" w:right="1417"/>
        <w:jc w:val="center"/>
        <w:rPr>
          <w:sz w:val="20"/>
        </w:rPr>
      </w:pPr>
      <w:r>
        <w:rPr>
          <w:spacing w:val="-5"/>
          <w:sz w:val="20"/>
        </w:rPr>
        <w:t>до</w:t>
      </w:r>
    </w:p>
    <w:p w:rsidR="006A484C" w:rsidRDefault="001711F1">
      <w:pPr>
        <w:spacing w:before="10"/>
        <w:ind w:left="474" w:right="1240"/>
        <w:jc w:val="center"/>
        <w:rPr>
          <w:sz w:val="20"/>
        </w:rPr>
      </w:pPr>
      <w:r>
        <w:rPr>
          <w:sz w:val="20"/>
        </w:rPr>
        <w:t>3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>лет</w:t>
      </w:r>
    </w:p>
    <w:p w:rsidR="006A484C" w:rsidRDefault="006A484C">
      <w:pPr>
        <w:pStyle w:val="a3"/>
        <w:spacing w:before="2"/>
        <w:rPr>
          <w:sz w:val="28"/>
        </w:rPr>
      </w:pPr>
    </w:p>
    <w:p w:rsidR="006A484C" w:rsidRDefault="001711F1">
      <w:pPr>
        <w:ind w:left="474" w:right="1241"/>
        <w:jc w:val="center"/>
      </w:pPr>
      <w:r>
        <w:rPr>
          <w:spacing w:val="-5"/>
        </w:rPr>
        <w:t>14</w:t>
      </w:r>
    </w:p>
    <w:p w:rsidR="006A484C" w:rsidRDefault="006A484C">
      <w:pPr>
        <w:jc w:val="center"/>
        <w:sectPr w:rsidR="006A484C">
          <w:type w:val="continuous"/>
          <w:pgSz w:w="19200" w:h="10800" w:orient="landscape"/>
          <w:pgMar w:top="400" w:right="0" w:bottom="0" w:left="0" w:header="0" w:footer="0" w:gutter="0"/>
          <w:cols w:num="12" w:space="720" w:equalWidth="0">
            <w:col w:w="2510" w:space="443"/>
            <w:col w:w="2250" w:space="40"/>
            <w:col w:w="951" w:space="40"/>
            <w:col w:w="995" w:space="39"/>
            <w:col w:w="1754" w:space="40"/>
            <w:col w:w="1640" w:space="39"/>
            <w:col w:w="1303" w:space="39"/>
            <w:col w:w="1106" w:space="39"/>
            <w:col w:w="845" w:space="39"/>
            <w:col w:w="1389" w:space="39"/>
            <w:col w:w="1273" w:space="40"/>
            <w:col w:w="2347"/>
          </w:cols>
        </w:sectPr>
      </w:pPr>
    </w:p>
    <w:p w:rsidR="006A484C" w:rsidRDefault="00696B12">
      <w:pPr>
        <w:spacing w:before="112" w:line="208" w:lineRule="auto"/>
        <w:ind w:left="1081" w:right="773"/>
        <w:rPr>
          <w:sz w:val="2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593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699885"/>
                <wp:effectExtent l="0" t="0" r="0" b="0"/>
                <wp:wrapNone/>
                <wp:docPr id="168" name="docshapegroup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699885"/>
                          <a:chOff x="0" y="0"/>
                          <a:chExt cx="19200" cy="10551"/>
                        </a:xfrm>
                      </wpg:grpSpPr>
                      <wps:wsp>
                        <wps:cNvPr id="169" name="docshape14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94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0" name="docshape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" name="docshape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72" y="290"/>
                            <a:ext cx="1404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2" name="docshape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1058"/>
                            <a:ext cx="1641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3" name="docshape146"/>
                        <wps:cNvSpPr>
                          <a:spLocks/>
                        </wps:cNvSpPr>
                        <wps:spPr bwMode="auto">
                          <a:xfrm>
                            <a:off x="963" y="1953"/>
                            <a:ext cx="17216" cy="8526"/>
                          </a:xfrm>
                          <a:custGeom>
                            <a:avLst/>
                            <a:gdLst>
                              <a:gd name="T0" fmla="+- 0 3856 963"/>
                              <a:gd name="T1" fmla="*/ T0 w 17216"/>
                              <a:gd name="T2" fmla="+- 0 10479 1954"/>
                              <a:gd name="T3" fmla="*/ 10479 h 8526"/>
                              <a:gd name="T4" fmla="+- 0 4333 963"/>
                              <a:gd name="T5" fmla="*/ T4 w 17216"/>
                              <a:gd name="T6" fmla="+- 0 10479 1954"/>
                              <a:gd name="T7" fmla="*/ 10479 h 8526"/>
                              <a:gd name="T8" fmla="+- 0 5329 963"/>
                              <a:gd name="T9" fmla="*/ T8 w 17216"/>
                              <a:gd name="T10" fmla="+- 0 10479 1954"/>
                              <a:gd name="T11" fmla="*/ 10479 h 8526"/>
                              <a:gd name="T12" fmla="+- 0 5329 963"/>
                              <a:gd name="T13" fmla="*/ T12 w 17216"/>
                              <a:gd name="T14" fmla="+- 0 9816 1954"/>
                              <a:gd name="T15" fmla="*/ 9816 h 8526"/>
                              <a:gd name="T16" fmla="+- 0 5329 963"/>
                              <a:gd name="T17" fmla="*/ T16 w 17216"/>
                              <a:gd name="T18" fmla="+- 0 6698 1954"/>
                              <a:gd name="T19" fmla="*/ 6698 h 8526"/>
                              <a:gd name="T20" fmla="+- 0 6348 963"/>
                              <a:gd name="T21" fmla="*/ T20 w 17216"/>
                              <a:gd name="T22" fmla="+- 0 10479 1954"/>
                              <a:gd name="T23" fmla="*/ 10479 h 8526"/>
                              <a:gd name="T24" fmla="+- 0 7366 963"/>
                              <a:gd name="T25" fmla="*/ T24 w 17216"/>
                              <a:gd name="T26" fmla="+- 0 10162 1954"/>
                              <a:gd name="T27" fmla="*/ 10162 h 8526"/>
                              <a:gd name="T28" fmla="+- 0 7366 963"/>
                              <a:gd name="T29" fmla="*/ T28 w 17216"/>
                              <a:gd name="T30" fmla="+- 0 8856 1954"/>
                              <a:gd name="T31" fmla="*/ 8856 h 8526"/>
                              <a:gd name="T32" fmla="+- 0 7366 963"/>
                              <a:gd name="T33" fmla="*/ T32 w 17216"/>
                              <a:gd name="T34" fmla="+- 0 7922 1954"/>
                              <a:gd name="T35" fmla="*/ 7922 h 8526"/>
                              <a:gd name="T36" fmla="+- 0 7366 963"/>
                              <a:gd name="T37" fmla="*/ T36 w 17216"/>
                              <a:gd name="T38" fmla="+- 0 6089 1954"/>
                              <a:gd name="T39" fmla="*/ 6089 h 8526"/>
                              <a:gd name="T40" fmla="+- 0 8384 963"/>
                              <a:gd name="T41" fmla="*/ T40 w 17216"/>
                              <a:gd name="T42" fmla="+- 0 10479 1954"/>
                              <a:gd name="T43" fmla="*/ 10479 h 8526"/>
                              <a:gd name="T44" fmla="+- 0 9547 963"/>
                              <a:gd name="T45" fmla="*/ T44 w 17216"/>
                              <a:gd name="T46" fmla="+- 0 10479 1954"/>
                              <a:gd name="T47" fmla="*/ 10479 h 8526"/>
                              <a:gd name="T48" fmla="+- 0 9547 963"/>
                              <a:gd name="T49" fmla="*/ T48 w 17216"/>
                              <a:gd name="T50" fmla="+- 0 9799 1954"/>
                              <a:gd name="T51" fmla="*/ 9799 h 8526"/>
                              <a:gd name="T52" fmla="+- 0 11002 963"/>
                              <a:gd name="T53" fmla="*/ T52 w 17216"/>
                              <a:gd name="T54" fmla="+- 0 10479 1954"/>
                              <a:gd name="T55" fmla="*/ 10479 h 8526"/>
                              <a:gd name="T56" fmla="+- 0 11002 963"/>
                              <a:gd name="T57" fmla="*/ T56 w 17216"/>
                              <a:gd name="T58" fmla="+- 0 9799 1954"/>
                              <a:gd name="T59" fmla="*/ 9799 h 8526"/>
                              <a:gd name="T60" fmla="+- 0 12165 963"/>
                              <a:gd name="T61" fmla="*/ T60 w 17216"/>
                              <a:gd name="T62" fmla="+- 0 10183 1954"/>
                              <a:gd name="T63" fmla="*/ 10183 h 8526"/>
                              <a:gd name="T64" fmla="+- 0 12165 963"/>
                              <a:gd name="T65" fmla="*/ T64 w 17216"/>
                              <a:gd name="T66" fmla="+- 0 8784 1954"/>
                              <a:gd name="T67" fmla="*/ 8784 h 8526"/>
                              <a:gd name="T68" fmla="+- 0 12165 963"/>
                              <a:gd name="T69" fmla="*/ T68 w 17216"/>
                              <a:gd name="T70" fmla="+- 0 8033 1954"/>
                              <a:gd name="T71" fmla="*/ 8033 h 8526"/>
                              <a:gd name="T72" fmla="+- 0 12165 963"/>
                              <a:gd name="T73" fmla="*/ T72 w 17216"/>
                              <a:gd name="T74" fmla="+- 0 6113 1954"/>
                              <a:gd name="T75" fmla="*/ 6113 h 8526"/>
                              <a:gd name="T76" fmla="+- 0 13329 963"/>
                              <a:gd name="T77" fmla="*/ T76 w 17216"/>
                              <a:gd name="T78" fmla="+- 0 10183 1954"/>
                              <a:gd name="T79" fmla="*/ 10183 h 8526"/>
                              <a:gd name="T80" fmla="+- 0 13329 963"/>
                              <a:gd name="T81" fmla="*/ T80 w 17216"/>
                              <a:gd name="T82" fmla="+- 0 8849 1954"/>
                              <a:gd name="T83" fmla="*/ 8849 h 8526"/>
                              <a:gd name="T84" fmla="+- 0 13329 963"/>
                              <a:gd name="T85" fmla="*/ T84 w 17216"/>
                              <a:gd name="T86" fmla="+- 0 8033 1954"/>
                              <a:gd name="T87" fmla="*/ 8033 h 8526"/>
                              <a:gd name="T88" fmla="+- 0 13329 963"/>
                              <a:gd name="T89" fmla="*/ T88 w 17216"/>
                              <a:gd name="T90" fmla="+- 0 7128 1954"/>
                              <a:gd name="T91" fmla="*/ 7128 h 8526"/>
                              <a:gd name="T92" fmla="+- 0 13329 963"/>
                              <a:gd name="T93" fmla="*/ T92 w 17216"/>
                              <a:gd name="T94" fmla="+- 0 6113 1954"/>
                              <a:gd name="T95" fmla="*/ 6113 h 8526"/>
                              <a:gd name="T96" fmla="+- 0 14347 963"/>
                              <a:gd name="T97" fmla="*/ T96 w 17216"/>
                              <a:gd name="T98" fmla="+- 0 10479 1954"/>
                              <a:gd name="T99" fmla="*/ 10479 h 8526"/>
                              <a:gd name="T100" fmla="+- 0 15801 963"/>
                              <a:gd name="T101" fmla="*/ T100 w 17216"/>
                              <a:gd name="T102" fmla="+- 0 10479 1954"/>
                              <a:gd name="T103" fmla="*/ 10479 h 8526"/>
                              <a:gd name="T104" fmla="+- 0 15801 963"/>
                              <a:gd name="T105" fmla="*/ T104 w 17216"/>
                              <a:gd name="T106" fmla="+- 0 9826 1954"/>
                              <a:gd name="T107" fmla="*/ 9826 h 8526"/>
                              <a:gd name="T108" fmla="+- 0 17110 963"/>
                              <a:gd name="T109" fmla="*/ T108 w 17216"/>
                              <a:gd name="T110" fmla="+- 0 10210 1954"/>
                              <a:gd name="T111" fmla="*/ 10210 h 8526"/>
                              <a:gd name="T112" fmla="+- 0 17110 963"/>
                              <a:gd name="T113" fmla="*/ T112 w 17216"/>
                              <a:gd name="T114" fmla="+- 0 8815 1954"/>
                              <a:gd name="T115" fmla="*/ 8815 h 8526"/>
                              <a:gd name="T116" fmla="+- 0 17110 963"/>
                              <a:gd name="T117" fmla="*/ T116 w 17216"/>
                              <a:gd name="T118" fmla="+- 0 7812 1954"/>
                              <a:gd name="T119" fmla="*/ 7812 h 8526"/>
                              <a:gd name="T120" fmla="+- 0 17110 963"/>
                              <a:gd name="T121" fmla="*/ T120 w 17216"/>
                              <a:gd name="T122" fmla="+- 0 7075 1954"/>
                              <a:gd name="T123" fmla="*/ 7075 h 8526"/>
                              <a:gd name="T124" fmla="+- 0 17110 963"/>
                              <a:gd name="T125" fmla="*/ T124 w 17216"/>
                              <a:gd name="T126" fmla="+- 0 6077 1954"/>
                              <a:gd name="T127" fmla="*/ 6077 h 8526"/>
                              <a:gd name="T128" fmla="+- 0 18179 963"/>
                              <a:gd name="T129" fmla="*/ T128 w 17216"/>
                              <a:gd name="T130" fmla="+- 0 2540 1954"/>
                              <a:gd name="T131" fmla="*/ 2540 h 8526"/>
                              <a:gd name="T132" fmla="+- 0 18179 963"/>
                              <a:gd name="T133" fmla="*/ T132 w 17216"/>
                              <a:gd name="T134" fmla="+- 0 2985 1954"/>
                              <a:gd name="T135" fmla="*/ 2985 h 8526"/>
                              <a:gd name="T136" fmla="+- 0 8394 963"/>
                              <a:gd name="T137" fmla="*/ T136 w 17216"/>
                              <a:gd name="T138" fmla="+- 0 3533 1954"/>
                              <a:gd name="T139" fmla="*/ 3533 h 8526"/>
                              <a:gd name="T140" fmla="+- 0 13339 963"/>
                              <a:gd name="T141" fmla="*/ T140 w 17216"/>
                              <a:gd name="T142" fmla="+- 0 3533 1954"/>
                              <a:gd name="T143" fmla="*/ 3533 h 8526"/>
                              <a:gd name="T144" fmla="+- 0 15811 963"/>
                              <a:gd name="T145" fmla="*/ T144 w 17216"/>
                              <a:gd name="T146" fmla="+- 0 3533 1954"/>
                              <a:gd name="T147" fmla="*/ 3533 h 8526"/>
                              <a:gd name="T148" fmla="+- 0 11012 963"/>
                              <a:gd name="T149" fmla="*/ T148 w 17216"/>
                              <a:gd name="T150" fmla="+- 0 3701 1954"/>
                              <a:gd name="T151" fmla="*/ 3701 h 8526"/>
                              <a:gd name="T152" fmla="+- 0 18179 963"/>
                              <a:gd name="T153" fmla="*/ T152 w 17216"/>
                              <a:gd name="T154" fmla="+- 0 3701 1954"/>
                              <a:gd name="T155" fmla="*/ 3701 h 8526"/>
                              <a:gd name="T156" fmla="+- 0 18179 963"/>
                              <a:gd name="T157" fmla="*/ T156 w 17216"/>
                              <a:gd name="T158" fmla="+- 0 4980 1954"/>
                              <a:gd name="T159" fmla="*/ 4980 h 8526"/>
                              <a:gd name="T160" fmla="+- 0 18179 963"/>
                              <a:gd name="T161" fmla="*/ T160 w 17216"/>
                              <a:gd name="T162" fmla="+- 0 5307 1954"/>
                              <a:gd name="T163" fmla="*/ 5307 h 8526"/>
                              <a:gd name="T164" fmla="+- 0 18179 963"/>
                              <a:gd name="T165" fmla="*/ T164 w 17216"/>
                              <a:gd name="T166" fmla="+- 0 5610 1954"/>
                              <a:gd name="T167" fmla="*/ 5610 h 8526"/>
                              <a:gd name="T168" fmla="+- 0 18179 963"/>
                              <a:gd name="T169" fmla="*/ T168 w 17216"/>
                              <a:gd name="T170" fmla="+- 0 5860 1954"/>
                              <a:gd name="T171" fmla="*/ 5860 h 8526"/>
                              <a:gd name="T172" fmla="+- 0 9590 963"/>
                              <a:gd name="T173" fmla="*/ T172 w 17216"/>
                              <a:gd name="T174" fmla="+- 0 6567 1954"/>
                              <a:gd name="T175" fmla="*/ 6567 h 8526"/>
                              <a:gd name="T176" fmla="+- 0 14566 963"/>
                              <a:gd name="T177" fmla="*/ T176 w 17216"/>
                              <a:gd name="T178" fmla="+- 0 6567 1954"/>
                              <a:gd name="T179" fmla="*/ 6567 h 8526"/>
                              <a:gd name="T180" fmla="+- 0 18179 963"/>
                              <a:gd name="T181" fmla="*/ T180 w 17216"/>
                              <a:gd name="T182" fmla="+- 0 6567 1954"/>
                              <a:gd name="T183" fmla="*/ 6567 h 8526"/>
                              <a:gd name="T184" fmla="+- 0 4627 963"/>
                              <a:gd name="T185" fmla="*/ T184 w 17216"/>
                              <a:gd name="T186" fmla="+- 0 7066 1954"/>
                              <a:gd name="T187" fmla="*/ 7066 h 8526"/>
                              <a:gd name="T188" fmla="+- 0 9590 963"/>
                              <a:gd name="T189" fmla="*/ T188 w 17216"/>
                              <a:gd name="T190" fmla="+- 0 7066 1954"/>
                              <a:gd name="T191" fmla="*/ 7066 h 85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17216" h="8526">
                                <a:moveTo>
                                  <a:pt x="2893" y="0"/>
                                </a:moveTo>
                                <a:lnTo>
                                  <a:pt x="2893" y="8525"/>
                                </a:lnTo>
                                <a:moveTo>
                                  <a:pt x="3370" y="0"/>
                                </a:moveTo>
                                <a:lnTo>
                                  <a:pt x="3370" y="8525"/>
                                </a:lnTo>
                                <a:moveTo>
                                  <a:pt x="4366" y="8248"/>
                                </a:moveTo>
                                <a:lnTo>
                                  <a:pt x="4366" y="8525"/>
                                </a:lnTo>
                                <a:moveTo>
                                  <a:pt x="4366" y="5131"/>
                                </a:moveTo>
                                <a:lnTo>
                                  <a:pt x="4366" y="7862"/>
                                </a:lnTo>
                                <a:moveTo>
                                  <a:pt x="4366" y="1569"/>
                                </a:moveTo>
                                <a:lnTo>
                                  <a:pt x="4366" y="4744"/>
                                </a:lnTo>
                                <a:moveTo>
                                  <a:pt x="5385" y="1021"/>
                                </a:moveTo>
                                <a:lnTo>
                                  <a:pt x="5385" y="8525"/>
                                </a:lnTo>
                                <a:moveTo>
                                  <a:pt x="6403" y="7291"/>
                                </a:moveTo>
                                <a:lnTo>
                                  <a:pt x="6403" y="8208"/>
                                </a:lnTo>
                                <a:moveTo>
                                  <a:pt x="6403" y="6355"/>
                                </a:moveTo>
                                <a:lnTo>
                                  <a:pt x="6403" y="6902"/>
                                </a:lnTo>
                                <a:moveTo>
                                  <a:pt x="6403" y="4521"/>
                                </a:moveTo>
                                <a:lnTo>
                                  <a:pt x="6403" y="5968"/>
                                </a:lnTo>
                                <a:moveTo>
                                  <a:pt x="6403" y="1569"/>
                                </a:moveTo>
                                <a:lnTo>
                                  <a:pt x="6403" y="4135"/>
                                </a:lnTo>
                                <a:moveTo>
                                  <a:pt x="7421" y="576"/>
                                </a:moveTo>
                                <a:lnTo>
                                  <a:pt x="7421" y="8525"/>
                                </a:lnTo>
                                <a:moveTo>
                                  <a:pt x="8584" y="8208"/>
                                </a:moveTo>
                                <a:lnTo>
                                  <a:pt x="8584" y="8525"/>
                                </a:lnTo>
                                <a:moveTo>
                                  <a:pt x="8584" y="1021"/>
                                </a:moveTo>
                                <a:lnTo>
                                  <a:pt x="8584" y="7845"/>
                                </a:lnTo>
                                <a:moveTo>
                                  <a:pt x="10039" y="8208"/>
                                </a:moveTo>
                                <a:lnTo>
                                  <a:pt x="10039" y="8525"/>
                                </a:lnTo>
                                <a:moveTo>
                                  <a:pt x="10039" y="1021"/>
                                </a:moveTo>
                                <a:lnTo>
                                  <a:pt x="10039" y="7845"/>
                                </a:lnTo>
                                <a:moveTo>
                                  <a:pt x="11202" y="7363"/>
                                </a:moveTo>
                                <a:lnTo>
                                  <a:pt x="11202" y="8229"/>
                                </a:lnTo>
                                <a:moveTo>
                                  <a:pt x="11202" y="6441"/>
                                </a:moveTo>
                                <a:lnTo>
                                  <a:pt x="11202" y="6830"/>
                                </a:lnTo>
                                <a:moveTo>
                                  <a:pt x="11202" y="4524"/>
                                </a:moveTo>
                                <a:lnTo>
                                  <a:pt x="11202" y="6079"/>
                                </a:lnTo>
                                <a:moveTo>
                                  <a:pt x="11202" y="1021"/>
                                </a:moveTo>
                                <a:lnTo>
                                  <a:pt x="11202" y="4159"/>
                                </a:lnTo>
                                <a:moveTo>
                                  <a:pt x="12366" y="7428"/>
                                </a:moveTo>
                                <a:lnTo>
                                  <a:pt x="12366" y="8229"/>
                                </a:lnTo>
                                <a:moveTo>
                                  <a:pt x="12366" y="6441"/>
                                </a:moveTo>
                                <a:lnTo>
                                  <a:pt x="12366" y="6895"/>
                                </a:lnTo>
                                <a:moveTo>
                                  <a:pt x="12366" y="5707"/>
                                </a:moveTo>
                                <a:lnTo>
                                  <a:pt x="12366" y="6079"/>
                                </a:lnTo>
                                <a:moveTo>
                                  <a:pt x="12366" y="4524"/>
                                </a:moveTo>
                                <a:lnTo>
                                  <a:pt x="12366" y="5174"/>
                                </a:lnTo>
                                <a:moveTo>
                                  <a:pt x="12366" y="576"/>
                                </a:moveTo>
                                <a:lnTo>
                                  <a:pt x="12366" y="4159"/>
                                </a:lnTo>
                                <a:moveTo>
                                  <a:pt x="13384" y="1021"/>
                                </a:moveTo>
                                <a:lnTo>
                                  <a:pt x="13384" y="8525"/>
                                </a:lnTo>
                                <a:moveTo>
                                  <a:pt x="14838" y="8236"/>
                                </a:moveTo>
                                <a:lnTo>
                                  <a:pt x="14838" y="8525"/>
                                </a:lnTo>
                                <a:moveTo>
                                  <a:pt x="14838" y="1021"/>
                                </a:moveTo>
                                <a:lnTo>
                                  <a:pt x="14838" y="7872"/>
                                </a:lnTo>
                                <a:moveTo>
                                  <a:pt x="16147" y="7435"/>
                                </a:moveTo>
                                <a:lnTo>
                                  <a:pt x="16147" y="8256"/>
                                </a:lnTo>
                                <a:moveTo>
                                  <a:pt x="16147" y="6489"/>
                                </a:moveTo>
                                <a:lnTo>
                                  <a:pt x="16147" y="6861"/>
                                </a:lnTo>
                                <a:moveTo>
                                  <a:pt x="16147" y="5752"/>
                                </a:moveTo>
                                <a:lnTo>
                                  <a:pt x="16147" y="5858"/>
                                </a:lnTo>
                                <a:moveTo>
                                  <a:pt x="16147" y="4488"/>
                                </a:moveTo>
                                <a:lnTo>
                                  <a:pt x="16147" y="5121"/>
                                </a:lnTo>
                                <a:moveTo>
                                  <a:pt x="16147" y="1021"/>
                                </a:moveTo>
                                <a:lnTo>
                                  <a:pt x="16147" y="4123"/>
                                </a:lnTo>
                                <a:moveTo>
                                  <a:pt x="3360" y="586"/>
                                </a:moveTo>
                                <a:lnTo>
                                  <a:pt x="17216" y="586"/>
                                </a:lnTo>
                                <a:moveTo>
                                  <a:pt x="3360" y="1031"/>
                                </a:moveTo>
                                <a:lnTo>
                                  <a:pt x="17216" y="1031"/>
                                </a:lnTo>
                                <a:moveTo>
                                  <a:pt x="3360" y="1579"/>
                                </a:moveTo>
                                <a:lnTo>
                                  <a:pt x="7431" y="1579"/>
                                </a:lnTo>
                                <a:moveTo>
                                  <a:pt x="11192" y="1579"/>
                                </a:moveTo>
                                <a:lnTo>
                                  <a:pt x="12376" y="1579"/>
                                </a:lnTo>
                                <a:moveTo>
                                  <a:pt x="13374" y="1579"/>
                                </a:moveTo>
                                <a:lnTo>
                                  <a:pt x="14848" y="1579"/>
                                </a:lnTo>
                                <a:moveTo>
                                  <a:pt x="8574" y="1747"/>
                                </a:moveTo>
                                <a:lnTo>
                                  <a:pt x="10049" y="1747"/>
                                </a:lnTo>
                                <a:moveTo>
                                  <a:pt x="16137" y="1747"/>
                                </a:moveTo>
                                <a:lnTo>
                                  <a:pt x="17216" y="1747"/>
                                </a:lnTo>
                                <a:moveTo>
                                  <a:pt x="0" y="3026"/>
                                </a:moveTo>
                                <a:lnTo>
                                  <a:pt x="17216" y="3026"/>
                                </a:lnTo>
                                <a:moveTo>
                                  <a:pt x="0" y="3353"/>
                                </a:moveTo>
                                <a:lnTo>
                                  <a:pt x="17216" y="3353"/>
                                </a:lnTo>
                                <a:moveTo>
                                  <a:pt x="0" y="3656"/>
                                </a:moveTo>
                                <a:lnTo>
                                  <a:pt x="17216" y="3656"/>
                                </a:lnTo>
                                <a:moveTo>
                                  <a:pt x="0" y="3906"/>
                                </a:moveTo>
                                <a:lnTo>
                                  <a:pt x="17216" y="3906"/>
                                </a:lnTo>
                                <a:moveTo>
                                  <a:pt x="0" y="4613"/>
                                </a:moveTo>
                                <a:lnTo>
                                  <a:pt x="8627" y="4613"/>
                                </a:lnTo>
                                <a:moveTo>
                                  <a:pt x="9851" y="4613"/>
                                </a:moveTo>
                                <a:lnTo>
                                  <a:pt x="13603" y="4613"/>
                                </a:lnTo>
                                <a:moveTo>
                                  <a:pt x="14827" y="4613"/>
                                </a:moveTo>
                                <a:lnTo>
                                  <a:pt x="17216" y="4613"/>
                                </a:lnTo>
                                <a:moveTo>
                                  <a:pt x="0" y="5112"/>
                                </a:moveTo>
                                <a:lnTo>
                                  <a:pt x="3664" y="5112"/>
                                </a:lnTo>
                                <a:moveTo>
                                  <a:pt x="5251" y="5112"/>
                                </a:moveTo>
                                <a:lnTo>
                                  <a:pt x="8627" y="511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docshape147"/>
                        <wps:cNvSpPr>
                          <a:spLocks/>
                        </wps:cNvSpPr>
                        <wps:spPr bwMode="auto">
                          <a:xfrm>
                            <a:off x="10814" y="7059"/>
                            <a:ext cx="7365" cy="10"/>
                          </a:xfrm>
                          <a:custGeom>
                            <a:avLst/>
                            <a:gdLst>
                              <a:gd name="T0" fmla="+- 0 10814 10814"/>
                              <a:gd name="T1" fmla="*/ T0 w 7365"/>
                              <a:gd name="T2" fmla="+- 0 7060 7060"/>
                              <a:gd name="T3" fmla="*/ 7060 h 10"/>
                              <a:gd name="T4" fmla="+- 0 18179 10814"/>
                              <a:gd name="T5" fmla="*/ T4 w 7365"/>
                              <a:gd name="T6" fmla="+- 0 7060 7060"/>
                              <a:gd name="T7" fmla="*/ 7060 h 10"/>
                              <a:gd name="T8" fmla="+- 0 10814 10814"/>
                              <a:gd name="T9" fmla="*/ T8 w 7365"/>
                              <a:gd name="T10" fmla="+- 0 7070 7060"/>
                              <a:gd name="T11" fmla="*/ 7070 h 10"/>
                              <a:gd name="T12" fmla="+- 0 18179 10814"/>
                              <a:gd name="T13" fmla="*/ T12 w 7365"/>
                              <a:gd name="T14" fmla="+- 0 7070 7060"/>
                              <a:gd name="T15" fmla="*/ 7070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365" h="10">
                                <a:moveTo>
                                  <a:pt x="0" y="0"/>
                                </a:moveTo>
                                <a:lnTo>
                                  <a:pt x="7365" y="0"/>
                                </a:lnTo>
                                <a:moveTo>
                                  <a:pt x="0" y="10"/>
                                </a:moveTo>
                                <a:lnTo>
                                  <a:pt x="7365" y="10"/>
                                </a:lnTo>
                              </a:path>
                            </a:pathLst>
                          </a:custGeom>
                          <a:noFill/>
                          <a:ln w="444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963" y="7707"/>
                            <a:ext cx="1360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docshape148"/>
                        <wps:cNvSpPr>
                          <a:spLocks/>
                        </wps:cNvSpPr>
                        <wps:spPr bwMode="auto">
                          <a:xfrm>
                            <a:off x="15789" y="7701"/>
                            <a:ext cx="2389" cy="10"/>
                          </a:xfrm>
                          <a:custGeom>
                            <a:avLst/>
                            <a:gdLst>
                              <a:gd name="T0" fmla="+- 0 15790 15790"/>
                              <a:gd name="T1" fmla="*/ T0 w 2389"/>
                              <a:gd name="T2" fmla="+- 0 7702 7702"/>
                              <a:gd name="T3" fmla="*/ 7702 h 10"/>
                              <a:gd name="T4" fmla="+- 0 18179 15790"/>
                              <a:gd name="T5" fmla="*/ T4 w 2389"/>
                              <a:gd name="T6" fmla="+- 0 7702 7702"/>
                              <a:gd name="T7" fmla="*/ 7702 h 10"/>
                              <a:gd name="T8" fmla="+- 0 15790 15790"/>
                              <a:gd name="T9" fmla="*/ T8 w 2389"/>
                              <a:gd name="T10" fmla="+- 0 7712 7702"/>
                              <a:gd name="T11" fmla="*/ 7712 h 10"/>
                              <a:gd name="T12" fmla="+- 0 18179 15790"/>
                              <a:gd name="T13" fmla="*/ T12 w 2389"/>
                              <a:gd name="T14" fmla="+- 0 7712 7702"/>
                              <a:gd name="T15" fmla="*/ 7712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389" h="10">
                                <a:moveTo>
                                  <a:pt x="0" y="0"/>
                                </a:moveTo>
                                <a:lnTo>
                                  <a:pt x="2389" y="0"/>
                                </a:lnTo>
                                <a:moveTo>
                                  <a:pt x="0" y="10"/>
                                </a:moveTo>
                                <a:lnTo>
                                  <a:pt x="2389" y="10"/>
                                </a:lnTo>
                              </a:path>
                            </a:pathLst>
                          </a:custGeom>
                          <a:noFill/>
                          <a:ln w="622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docshape149"/>
                        <wps:cNvSpPr>
                          <a:spLocks/>
                        </wps:cNvSpPr>
                        <wps:spPr bwMode="auto">
                          <a:xfrm>
                            <a:off x="963" y="1953"/>
                            <a:ext cx="17216" cy="8526"/>
                          </a:xfrm>
                          <a:custGeom>
                            <a:avLst/>
                            <a:gdLst>
                              <a:gd name="T0" fmla="+- 0 963 963"/>
                              <a:gd name="T1" fmla="*/ T0 w 17216"/>
                              <a:gd name="T2" fmla="+- 0 8474 1954"/>
                              <a:gd name="T3" fmla="*/ 8474 h 8526"/>
                              <a:gd name="T4" fmla="+- 0 18179 963"/>
                              <a:gd name="T5" fmla="*/ T4 w 17216"/>
                              <a:gd name="T6" fmla="+- 0 8474 1954"/>
                              <a:gd name="T7" fmla="*/ 8474 h 8526"/>
                              <a:gd name="T8" fmla="+- 0 963 963"/>
                              <a:gd name="T9" fmla="*/ T8 w 17216"/>
                              <a:gd name="T10" fmla="+- 0 9721 1954"/>
                              <a:gd name="T11" fmla="*/ 9721 h 8526"/>
                              <a:gd name="T12" fmla="+- 0 18179 963"/>
                              <a:gd name="T13" fmla="*/ T12 w 17216"/>
                              <a:gd name="T14" fmla="+- 0 9721 1954"/>
                              <a:gd name="T15" fmla="*/ 9721 h 8526"/>
                              <a:gd name="T16" fmla="+- 0 963 963"/>
                              <a:gd name="T17" fmla="*/ T16 w 17216"/>
                              <a:gd name="T18" fmla="+- 0 10219 1954"/>
                              <a:gd name="T19" fmla="*/ 10219 h 8526"/>
                              <a:gd name="T20" fmla="+- 0 6430 963"/>
                              <a:gd name="T21" fmla="*/ T20 w 17216"/>
                              <a:gd name="T22" fmla="+- 0 10219 1954"/>
                              <a:gd name="T23" fmla="*/ 10219 h 8526"/>
                              <a:gd name="T24" fmla="+- 0 8016 963"/>
                              <a:gd name="T25" fmla="*/ T24 w 17216"/>
                              <a:gd name="T26" fmla="+- 0 10219 1954"/>
                              <a:gd name="T27" fmla="*/ 10219 h 8526"/>
                              <a:gd name="T28" fmla="+- 0 12110 963"/>
                              <a:gd name="T29" fmla="*/ T28 w 17216"/>
                              <a:gd name="T30" fmla="+- 0 10219 1954"/>
                              <a:gd name="T31" fmla="*/ 10219 h 8526"/>
                              <a:gd name="T32" fmla="+- 0 13493 963"/>
                              <a:gd name="T33" fmla="*/ T32 w 17216"/>
                              <a:gd name="T34" fmla="+- 0 10219 1954"/>
                              <a:gd name="T35" fmla="*/ 10219 h 8526"/>
                              <a:gd name="T36" fmla="+- 0 17002 963"/>
                              <a:gd name="T37" fmla="*/ T36 w 17216"/>
                              <a:gd name="T38" fmla="+- 0 10219 1954"/>
                              <a:gd name="T39" fmla="*/ 10219 h 8526"/>
                              <a:gd name="T40" fmla="+- 0 973 963"/>
                              <a:gd name="T41" fmla="*/ T40 w 17216"/>
                              <a:gd name="T42" fmla="+- 0 1954 1954"/>
                              <a:gd name="T43" fmla="*/ 1954 h 8526"/>
                              <a:gd name="T44" fmla="+- 0 973 963"/>
                              <a:gd name="T45" fmla="*/ T44 w 17216"/>
                              <a:gd name="T46" fmla="+- 0 10479 1954"/>
                              <a:gd name="T47" fmla="*/ 10479 h 8526"/>
                              <a:gd name="T48" fmla="+- 0 18169 963"/>
                              <a:gd name="T49" fmla="*/ T48 w 17216"/>
                              <a:gd name="T50" fmla="+- 0 9389 1954"/>
                              <a:gd name="T51" fmla="*/ 9389 h 8526"/>
                              <a:gd name="T52" fmla="+- 0 18169 963"/>
                              <a:gd name="T53" fmla="*/ T52 w 17216"/>
                              <a:gd name="T54" fmla="+- 0 10210 1954"/>
                              <a:gd name="T55" fmla="*/ 10210 h 8526"/>
                              <a:gd name="T56" fmla="+- 0 18169 963"/>
                              <a:gd name="T57" fmla="*/ T56 w 17216"/>
                              <a:gd name="T58" fmla="+- 0 8443 1954"/>
                              <a:gd name="T59" fmla="*/ 8443 h 8526"/>
                              <a:gd name="T60" fmla="+- 0 18169 963"/>
                              <a:gd name="T61" fmla="*/ T60 w 17216"/>
                              <a:gd name="T62" fmla="+- 0 8856 1954"/>
                              <a:gd name="T63" fmla="*/ 8856 h 8526"/>
                              <a:gd name="T64" fmla="+- 0 18169 963"/>
                              <a:gd name="T65" fmla="*/ T64 w 17216"/>
                              <a:gd name="T66" fmla="+- 0 7706 1954"/>
                              <a:gd name="T67" fmla="*/ 7706 h 8526"/>
                              <a:gd name="T68" fmla="+- 0 18169 963"/>
                              <a:gd name="T69" fmla="*/ T68 w 17216"/>
                              <a:gd name="T70" fmla="+- 0 7812 1954"/>
                              <a:gd name="T71" fmla="*/ 7812 h 8526"/>
                              <a:gd name="T72" fmla="+- 0 18169 963"/>
                              <a:gd name="T73" fmla="*/ T72 w 17216"/>
                              <a:gd name="T74" fmla="+- 0 6442 1954"/>
                              <a:gd name="T75" fmla="*/ 6442 h 8526"/>
                              <a:gd name="T76" fmla="+- 0 18169 963"/>
                              <a:gd name="T77" fmla="*/ T76 w 17216"/>
                              <a:gd name="T78" fmla="+- 0 7075 1954"/>
                              <a:gd name="T79" fmla="*/ 7075 h 8526"/>
                              <a:gd name="T80" fmla="+- 0 18169 963"/>
                              <a:gd name="T81" fmla="*/ T80 w 17216"/>
                              <a:gd name="T82" fmla="+- 0 1954 1954"/>
                              <a:gd name="T83" fmla="*/ 1954 h 8526"/>
                              <a:gd name="T84" fmla="+- 0 18169 963"/>
                              <a:gd name="T85" fmla="*/ T84 w 17216"/>
                              <a:gd name="T86" fmla="+- 0 6077 1954"/>
                              <a:gd name="T87" fmla="*/ 6077 h 8526"/>
                              <a:gd name="T88" fmla="+- 0 963 963"/>
                              <a:gd name="T89" fmla="*/ T88 w 17216"/>
                              <a:gd name="T90" fmla="+- 0 1964 1954"/>
                              <a:gd name="T91" fmla="*/ 1964 h 8526"/>
                              <a:gd name="T92" fmla="+- 0 18179 963"/>
                              <a:gd name="T93" fmla="*/ T92 w 17216"/>
                              <a:gd name="T94" fmla="+- 0 1964 1954"/>
                              <a:gd name="T95" fmla="*/ 1964 h 8526"/>
                              <a:gd name="T96" fmla="+- 0 963 963"/>
                              <a:gd name="T97" fmla="*/ T96 w 17216"/>
                              <a:gd name="T98" fmla="+- 0 10469 1954"/>
                              <a:gd name="T99" fmla="*/ 10469 h 8526"/>
                              <a:gd name="T100" fmla="+- 0 6430 963"/>
                              <a:gd name="T101" fmla="*/ T100 w 17216"/>
                              <a:gd name="T102" fmla="+- 0 10469 1954"/>
                              <a:gd name="T103" fmla="*/ 10469 h 8526"/>
                              <a:gd name="T104" fmla="+- 0 8016 963"/>
                              <a:gd name="T105" fmla="*/ T104 w 17216"/>
                              <a:gd name="T106" fmla="+- 0 10469 1954"/>
                              <a:gd name="T107" fmla="*/ 10469 h 8526"/>
                              <a:gd name="T108" fmla="+- 0 12110 963"/>
                              <a:gd name="T109" fmla="*/ T108 w 17216"/>
                              <a:gd name="T110" fmla="+- 0 10469 1954"/>
                              <a:gd name="T111" fmla="*/ 10469 h 8526"/>
                              <a:gd name="T112" fmla="+- 0 13493 963"/>
                              <a:gd name="T113" fmla="*/ T112 w 17216"/>
                              <a:gd name="T114" fmla="+- 0 10469 1954"/>
                              <a:gd name="T115" fmla="*/ 10469 h 8526"/>
                              <a:gd name="T116" fmla="+- 0 17002 963"/>
                              <a:gd name="T117" fmla="*/ T116 w 17216"/>
                              <a:gd name="T118" fmla="+- 0 10469 1954"/>
                              <a:gd name="T119" fmla="*/ 10469 h 85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7216" h="8526">
                                <a:moveTo>
                                  <a:pt x="0" y="6520"/>
                                </a:moveTo>
                                <a:lnTo>
                                  <a:pt x="17216" y="6520"/>
                                </a:lnTo>
                                <a:moveTo>
                                  <a:pt x="0" y="7767"/>
                                </a:moveTo>
                                <a:lnTo>
                                  <a:pt x="17216" y="7767"/>
                                </a:lnTo>
                                <a:moveTo>
                                  <a:pt x="0" y="8265"/>
                                </a:moveTo>
                                <a:lnTo>
                                  <a:pt x="5467" y="8265"/>
                                </a:lnTo>
                                <a:moveTo>
                                  <a:pt x="7053" y="8265"/>
                                </a:moveTo>
                                <a:lnTo>
                                  <a:pt x="11147" y="8265"/>
                                </a:lnTo>
                                <a:moveTo>
                                  <a:pt x="12530" y="8265"/>
                                </a:moveTo>
                                <a:lnTo>
                                  <a:pt x="16039" y="8265"/>
                                </a:lnTo>
                                <a:moveTo>
                                  <a:pt x="10" y="0"/>
                                </a:moveTo>
                                <a:lnTo>
                                  <a:pt x="10" y="8525"/>
                                </a:lnTo>
                                <a:moveTo>
                                  <a:pt x="17206" y="7435"/>
                                </a:moveTo>
                                <a:lnTo>
                                  <a:pt x="17206" y="8256"/>
                                </a:lnTo>
                                <a:moveTo>
                                  <a:pt x="17206" y="6489"/>
                                </a:moveTo>
                                <a:lnTo>
                                  <a:pt x="17206" y="6902"/>
                                </a:lnTo>
                                <a:moveTo>
                                  <a:pt x="17206" y="5752"/>
                                </a:moveTo>
                                <a:lnTo>
                                  <a:pt x="17206" y="5858"/>
                                </a:lnTo>
                                <a:moveTo>
                                  <a:pt x="17206" y="4488"/>
                                </a:moveTo>
                                <a:lnTo>
                                  <a:pt x="17206" y="5121"/>
                                </a:lnTo>
                                <a:moveTo>
                                  <a:pt x="17206" y="0"/>
                                </a:moveTo>
                                <a:lnTo>
                                  <a:pt x="17206" y="4123"/>
                                </a:lnTo>
                                <a:moveTo>
                                  <a:pt x="0" y="10"/>
                                </a:moveTo>
                                <a:lnTo>
                                  <a:pt x="17216" y="10"/>
                                </a:lnTo>
                                <a:moveTo>
                                  <a:pt x="0" y="8515"/>
                                </a:moveTo>
                                <a:lnTo>
                                  <a:pt x="5467" y="8515"/>
                                </a:lnTo>
                                <a:moveTo>
                                  <a:pt x="7053" y="8515"/>
                                </a:moveTo>
                                <a:lnTo>
                                  <a:pt x="11147" y="8515"/>
                                </a:lnTo>
                                <a:moveTo>
                                  <a:pt x="12530" y="8515"/>
                                </a:moveTo>
                                <a:lnTo>
                                  <a:pt x="16039" y="8515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docshape150"/>
                        <wps:cNvSpPr>
                          <a:spLocks/>
                        </wps:cNvSpPr>
                        <wps:spPr bwMode="auto">
                          <a:xfrm>
                            <a:off x="4627" y="6076"/>
                            <a:ext cx="13793" cy="4474"/>
                          </a:xfrm>
                          <a:custGeom>
                            <a:avLst/>
                            <a:gdLst>
                              <a:gd name="T0" fmla="+- 0 4627 4627"/>
                              <a:gd name="T1" fmla="*/ T0 w 13793"/>
                              <a:gd name="T2" fmla="+- 0 6698 6077"/>
                              <a:gd name="T3" fmla="*/ 6698 h 4474"/>
                              <a:gd name="T4" fmla="+- 0 6214 4627"/>
                              <a:gd name="T5" fmla="*/ T4 w 13793"/>
                              <a:gd name="T6" fmla="+- 0 7085 6077"/>
                              <a:gd name="T7" fmla="*/ 7085 h 4474"/>
                              <a:gd name="T8" fmla="+- 0 6257 4627"/>
                              <a:gd name="T9" fmla="*/ T8 w 13793"/>
                              <a:gd name="T10" fmla="+- 0 9816 6077"/>
                              <a:gd name="T11" fmla="*/ 9816 h 4474"/>
                              <a:gd name="T12" fmla="+- 0 4670 4627"/>
                              <a:gd name="T13" fmla="*/ T12 w 13793"/>
                              <a:gd name="T14" fmla="+- 0 10202 6077"/>
                              <a:gd name="T15" fmla="*/ 10202 h 4474"/>
                              <a:gd name="T16" fmla="+- 0 6257 4627"/>
                              <a:gd name="T17" fmla="*/ T16 w 13793"/>
                              <a:gd name="T18" fmla="+- 0 9816 6077"/>
                              <a:gd name="T19" fmla="*/ 9816 h 4474"/>
                              <a:gd name="T20" fmla="+- 0 6430 4627"/>
                              <a:gd name="T21" fmla="*/ T20 w 13793"/>
                              <a:gd name="T22" fmla="+- 0 10162 6077"/>
                              <a:gd name="T23" fmla="*/ 10162 h 4474"/>
                              <a:gd name="T24" fmla="+- 0 8016 4627"/>
                              <a:gd name="T25" fmla="*/ T24 w 13793"/>
                              <a:gd name="T26" fmla="+- 0 10548 6077"/>
                              <a:gd name="T27" fmla="*/ 10548 h 4474"/>
                              <a:gd name="T28" fmla="+- 0 8016 4627"/>
                              <a:gd name="T29" fmla="*/ T28 w 13793"/>
                              <a:gd name="T30" fmla="+- 0 8856 6077"/>
                              <a:gd name="T31" fmla="*/ 8856 h 4474"/>
                              <a:gd name="T32" fmla="+- 0 6430 4627"/>
                              <a:gd name="T33" fmla="*/ T32 w 13793"/>
                              <a:gd name="T34" fmla="+- 0 9245 6077"/>
                              <a:gd name="T35" fmla="*/ 9245 h 4474"/>
                              <a:gd name="T36" fmla="+- 0 8016 4627"/>
                              <a:gd name="T37" fmla="*/ T36 w 13793"/>
                              <a:gd name="T38" fmla="+- 0 8856 6077"/>
                              <a:gd name="T39" fmla="*/ 8856 h 4474"/>
                              <a:gd name="T40" fmla="+- 0 6550 4627"/>
                              <a:gd name="T41" fmla="*/ T40 w 13793"/>
                              <a:gd name="T42" fmla="+- 0 7922 6077"/>
                              <a:gd name="T43" fmla="*/ 7922 h 4474"/>
                              <a:gd name="T44" fmla="+- 0 8136 4627"/>
                              <a:gd name="T45" fmla="*/ T44 w 13793"/>
                              <a:gd name="T46" fmla="+- 0 8309 6077"/>
                              <a:gd name="T47" fmla="*/ 8309 h 4474"/>
                              <a:gd name="T48" fmla="+- 0 8191 4627"/>
                              <a:gd name="T49" fmla="*/ T48 w 13793"/>
                              <a:gd name="T50" fmla="+- 0 6089 6077"/>
                              <a:gd name="T51" fmla="*/ 6089 h 4474"/>
                              <a:gd name="T52" fmla="+- 0 6602 4627"/>
                              <a:gd name="T53" fmla="*/ T52 w 13793"/>
                              <a:gd name="T54" fmla="+- 0 6475 6077"/>
                              <a:gd name="T55" fmla="*/ 6475 h 4474"/>
                              <a:gd name="T56" fmla="+- 0 8191 4627"/>
                              <a:gd name="T57" fmla="*/ T56 w 13793"/>
                              <a:gd name="T58" fmla="+- 0 6089 6077"/>
                              <a:gd name="T59" fmla="*/ 6089 h 4474"/>
                              <a:gd name="T60" fmla="+- 0 9590 4627"/>
                              <a:gd name="T61" fmla="*/ T60 w 13793"/>
                              <a:gd name="T62" fmla="+- 0 6547 6077"/>
                              <a:gd name="T63" fmla="*/ 6547 h 4474"/>
                              <a:gd name="T64" fmla="+- 0 10814 4627"/>
                              <a:gd name="T65" fmla="*/ T64 w 13793"/>
                              <a:gd name="T66" fmla="+- 0 7080 6077"/>
                              <a:gd name="T67" fmla="*/ 7080 h 4474"/>
                              <a:gd name="T68" fmla="+- 0 10874 4627"/>
                              <a:gd name="T69" fmla="*/ T68 w 13793"/>
                              <a:gd name="T70" fmla="+- 0 7349 6077"/>
                              <a:gd name="T71" fmla="*/ 7349 h 4474"/>
                              <a:gd name="T72" fmla="+- 0 9550 4627"/>
                              <a:gd name="T73" fmla="*/ T72 w 13793"/>
                              <a:gd name="T74" fmla="+- 0 7687 6077"/>
                              <a:gd name="T75" fmla="*/ 7687 h 4474"/>
                              <a:gd name="T76" fmla="+- 0 10874 4627"/>
                              <a:gd name="T77" fmla="*/ T76 w 13793"/>
                              <a:gd name="T78" fmla="+- 0 7349 6077"/>
                              <a:gd name="T79" fmla="*/ 7349 h 4474"/>
                              <a:gd name="T80" fmla="+- 0 9492 4627"/>
                              <a:gd name="T81" fmla="*/ T80 w 13793"/>
                              <a:gd name="T82" fmla="+- 0 9799 6077"/>
                              <a:gd name="T83" fmla="*/ 9799 h 4474"/>
                              <a:gd name="T84" fmla="+- 0 11033 4627"/>
                              <a:gd name="T85" fmla="*/ T84 w 13793"/>
                              <a:gd name="T86" fmla="+- 0 10162 6077"/>
                              <a:gd name="T87" fmla="*/ 10162 h 4474"/>
                              <a:gd name="T88" fmla="+- 0 12245 4627"/>
                              <a:gd name="T89" fmla="*/ T88 w 13793"/>
                              <a:gd name="T90" fmla="+- 0 8784 6077"/>
                              <a:gd name="T91" fmla="*/ 8784 h 4474"/>
                              <a:gd name="T92" fmla="+- 0 11021 4627"/>
                              <a:gd name="T93" fmla="*/ T92 w 13793"/>
                              <a:gd name="T94" fmla="+- 0 9317 6077"/>
                              <a:gd name="T95" fmla="*/ 9317 h 4474"/>
                              <a:gd name="T96" fmla="+- 0 12245 4627"/>
                              <a:gd name="T97" fmla="*/ T96 w 13793"/>
                              <a:gd name="T98" fmla="+- 0 8784 6077"/>
                              <a:gd name="T99" fmla="*/ 8784 h 4474"/>
                              <a:gd name="T100" fmla="+- 0 12182 4627"/>
                              <a:gd name="T101" fmla="*/ T100 w 13793"/>
                              <a:gd name="T102" fmla="+- 0 7128 6077"/>
                              <a:gd name="T103" fmla="*/ 7128 h 4474"/>
                              <a:gd name="T104" fmla="+- 0 13406 4627"/>
                              <a:gd name="T105" fmla="*/ T104 w 13793"/>
                              <a:gd name="T106" fmla="+- 0 7661 6077"/>
                              <a:gd name="T107" fmla="*/ 7661 h 4474"/>
                              <a:gd name="T108" fmla="+- 0 13493 4627"/>
                              <a:gd name="T109" fmla="*/ T108 w 13793"/>
                              <a:gd name="T110" fmla="+- 0 10183 6077"/>
                              <a:gd name="T111" fmla="*/ 10183 h 4474"/>
                              <a:gd name="T112" fmla="+- 0 12110 4627"/>
                              <a:gd name="T113" fmla="*/ T112 w 13793"/>
                              <a:gd name="T114" fmla="+- 0 10522 6077"/>
                              <a:gd name="T115" fmla="*/ 10522 h 4474"/>
                              <a:gd name="T116" fmla="+- 0 13493 4627"/>
                              <a:gd name="T117" fmla="*/ T116 w 13793"/>
                              <a:gd name="T118" fmla="+- 0 10183 6077"/>
                              <a:gd name="T119" fmla="*/ 10183 h 4474"/>
                              <a:gd name="T120" fmla="+- 0 12269 4627"/>
                              <a:gd name="T121" fmla="*/ T120 w 13793"/>
                              <a:gd name="T122" fmla="+- 0 8849 6077"/>
                              <a:gd name="T123" fmla="*/ 8849 h 4474"/>
                              <a:gd name="T124" fmla="+- 0 13493 4627"/>
                              <a:gd name="T125" fmla="*/ T124 w 13793"/>
                              <a:gd name="T126" fmla="+- 0 9382 6077"/>
                              <a:gd name="T127" fmla="*/ 9382 h 4474"/>
                              <a:gd name="T128" fmla="+- 0 13548 4627"/>
                              <a:gd name="T129" fmla="*/ T128 w 13793"/>
                              <a:gd name="T130" fmla="+- 0 8033 6077"/>
                              <a:gd name="T131" fmla="*/ 8033 h 4474"/>
                              <a:gd name="T132" fmla="+- 0 12110 4627"/>
                              <a:gd name="T133" fmla="*/ T132 w 13793"/>
                              <a:gd name="T134" fmla="+- 0 8395 6077"/>
                              <a:gd name="T135" fmla="*/ 8395 h 4474"/>
                              <a:gd name="T136" fmla="+- 0 13548 4627"/>
                              <a:gd name="T137" fmla="*/ T136 w 13793"/>
                              <a:gd name="T138" fmla="+- 0 8033 6077"/>
                              <a:gd name="T139" fmla="*/ 8033 h 4474"/>
                              <a:gd name="T140" fmla="+- 0 12101 4627"/>
                              <a:gd name="T141" fmla="*/ T140 w 13793"/>
                              <a:gd name="T142" fmla="+- 0 6113 6077"/>
                              <a:gd name="T143" fmla="*/ 6113 h 4474"/>
                              <a:gd name="T144" fmla="+- 0 13548 4627"/>
                              <a:gd name="T145" fmla="*/ T144 w 13793"/>
                              <a:gd name="T146" fmla="+- 0 6478 6077"/>
                              <a:gd name="T147" fmla="*/ 6478 h 4474"/>
                              <a:gd name="T148" fmla="+- 0 15790 4627"/>
                              <a:gd name="T149" fmla="*/ T148 w 13793"/>
                              <a:gd name="T150" fmla="+- 0 7190 6077"/>
                              <a:gd name="T151" fmla="*/ 7190 h 4474"/>
                              <a:gd name="T152" fmla="+- 0 14566 4627"/>
                              <a:gd name="T153" fmla="*/ T152 w 13793"/>
                              <a:gd name="T154" fmla="+- 0 7723 6077"/>
                              <a:gd name="T155" fmla="*/ 7723 h 4474"/>
                              <a:gd name="T156" fmla="+- 0 15790 4627"/>
                              <a:gd name="T157" fmla="*/ T156 w 13793"/>
                              <a:gd name="T158" fmla="+- 0 7190 6077"/>
                              <a:gd name="T159" fmla="*/ 7190 h 4474"/>
                              <a:gd name="T160" fmla="+- 0 14566 4627"/>
                              <a:gd name="T161" fmla="*/ T160 w 13793"/>
                              <a:gd name="T162" fmla="+- 0 6530 6077"/>
                              <a:gd name="T163" fmla="*/ 6530 h 4474"/>
                              <a:gd name="T164" fmla="+- 0 15790 4627"/>
                              <a:gd name="T165" fmla="*/ T164 w 13793"/>
                              <a:gd name="T166" fmla="+- 0 7063 6077"/>
                              <a:gd name="T167" fmla="*/ 7063 h 4474"/>
                              <a:gd name="T168" fmla="+- 0 15821 4627"/>
                              <a:gd name="T169" fmla="*/ T168 w 13793"/>
                              <a:gd name="T170" fmla="+- 0 9826 6077"/>
                              <a:gd name="T171" fmla="*/ 9826 h 4474"/>
                              <a:gd name="T172" fmla="+- 0 14398 4627"/>
                              <a:gd name="T173" fmla="*/ T172 w 13793"/>
                              <a:gd name="T174" fmla="+- 0 10190 6077"/>
                              <a:gd name="T175" fmla="*/ 10190 h 4474"/>
                              <a:gd name="T176" fmla="+- 0 15821 4627"/>
                              <a:gd name="T177" fmla="*/ T176 w 13793"/>
                              <a:gd name="T178" fmla="+- 0 9826 6077"/>
                              <a:gd name="T179" fmla="*/ 9826 h 4474"/>
                              <a:gd name="T180" fmla="+- 0 17146 4627"/>
                              <a:gd name="T181" fmla="*/ T180 w 13793"/>
                              <a:gd name="T182" fmla="+- 0 8856 6077"/>
                              <a:gd name="T183" fmla="*/ 8856 h 4474"/>
                              <a:gd name="T184" fmla="+- 0 15922 4627"/>
                              <a:gd name="T185" fmla="*/ T184 w 13793"/>
                              <a:gd name="T186" fmla="+- 0 8815 6077"/>
                              <a:gd name="T187" fmla="*/ 8815 h 4474"/>
                              <a:gd name="T188" fmla="+- 0 17071 4627"/>
                              <a:gd name="T189" fmla="*/ T188 w 13793"/>
                              <a:gd name="T190" fmla="+- 0 9350 6077"/>
                              <a:gd name="T191" fmla="*/ 9350 h 4474"/>
                              <a:gd name="T192" fmla="+- 0 18295 4627"/>
                              <a:gd name="T193" fmla="*/ T192 w 13793"/>
                              <a:gd name="T194" fmla="+- 0 9389 6077"/>
                              <a:gd name="T195" fmla="*/ 9389 h 4474"/>
                              <a:gd name="T196" fmla="+- 0 18319 4627"/>
                              <a:gd name="T197" fmla="*/ T196 w 13793"/>
                              <a:gd name="T198" fmla="+- 0 10210 6077"/>
                              <a:gd name="T199" fmla="*/ 10210 h 4474"/>
                              <a:gd name="T200" fmla="+- 0 17002 4627"/>
                              <a:gd name="T201" fmla="*/ T200 w 13793"/>
                              <a:gd name="T202" fmla="+- 0 10550 6077"/>
                              <a:gd name="T203" fmla="*/ 10550 h 4474"/>
                              <a:gd name="T204" fmla="+- 0 18319 4627"/>
                              <a:gd name="T205" fmla="*/ T204 w 13793"/>
                              <a:gd name="T206" fmla="+- 0 10210 6077"/>
                              <a:gd name="T207" fmla="*/ 10210 h 4474"/>
                              <a:gd name="T208" fmla="+- 0 17095 4627"/>
                              <a:gd name="T209" fmla="*/ T208 w 13793"/>
                              <a:gd name="T210" fmla="+- 0 7812 6077"/>
                              <a:gd name="T211" fmla="*/ 7812 h 4474"/>
                              <a:gd name="T212" fmla="+- 0 18319 4627"/>
                              <a:gd name="T213" fmla="*/ T212 w 13793"/>
                              <a:gd name="T214" fmla="+- 0 8443 6077"/>
                              <a:gd name="T215" fmla="*/ 8443 h 4474"/>
                              <a:gd name="T216" fmla="+- 0 18319 4627"/>
                              <a:gd name="T217" fmla="*/ T216 w 13793"/>
                              <a:gd name="T218" fmla="+- 0 7075 6077"/>
                              <a:gd name="T219" fmla="*/ 7075 h 4474"/>
                              <a:gd name="T220" fmla="+- 0 17095 4627"/>
                              <a:gd name="T221" fmla="*/ T220 w 13793"/>
                              <a:gd name="T222" fmla="+- 0 7706 6077"/>
                              <a:gd name="T223" fmla="*/ 7706 h 4474"/>
                              <a:gd name="T224" fmla="+- 0 18319 4627"/>
                              <a:gd name="T225" fmla="*/ T224 w 13793"/>
                              <a:gd name="T226" fmla="+- 0 7075 6077"/>
                              <a:gd name="T227" fmla="*/ 7075 h 4474"/>
                              <a:gd name="T228" fmla="+- 0 16975 4627"/>
                              <a:gd name="T229" fmla="*/ T228 w 13793"/>
                              <a:gd name="T230" fmla="+- 0 6077 6077"/>
                              <a:gd name="T231" fmla="*/ 6077 h 4474"/>
                              <a:gd name="T232" fmla="+- 0 18420 4627"/>
                              <a:gd name="T233" fmla="*/ T232 w 13793"/>
                              <a:gd name="T234" fmla="+- 0 6442 6077"/>
                              <a:gd name="T235" fmla="*/ 6442 h 44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13793" h="4474">
                                <a:moveTo>
                                  <a:pt x="1587" y="621"/>
                                </a:moveTo>
                                <a:lnTo>
                                  <a:pt x="0" y="621"/>
                                </a:lnTo>
                                <a:lnTo>
                                  <a:pt x="0" y="1008"/>
                                </a:lnTo>
                                <a:lnTo>
                                  <a:pt x="1587" y="1008"/>
                                </a:lnTo>
                                <a:lnTo>
                                  <a:pt x="1587" y="621"/>
                                </a:lnTo>
                                <a:close/>
                                <a:moveTo>
                                  <a:pt x="1630" y="3739"/>
                                </a:moveTo>
                                <a:lnTo>
                                  <a:pt x="43" y="3739"/>
                                </a:lnTo>
                                <a:lnTo>
                                  <a:pt x="43" y="4125"/>
                                </a:lnTo>
                                <a:lnTo>
                                  <a:pt x="1630" y="4125"/>
                                </a:lnTo>
                                <a:lnTo>
                                  <a:pt x="1630" y="3739"/>
                                </a:lnTo>
                                <a:close/>
                                <a:moveTo>
                                  <a:pt x="3389" y="4085"/>
                                </a:moveTo>
                                <a:lnTo>
                                  <a:pt x="1803" y="4085"/>
                                </a:lnTo>
                                <a:lnTo>
                                  <a:pt x="1803" y="4471"/>
                                </a:lnTo>
                                <a:lnTo>
                                  <a:pt x="3389" y="4471"/>
                                </a:lnTo>
                                <a:lnTo>
                                  <a:pt x="3389" y="4085"/>
                                </a:lnTo>
                                <a:close/>
                                <a:moveTo>
                                  <a:pt x="3389" y="2779"/>
                                </a:moveTo>
                                <a:lnTo>
                                  <a:pt x="1803" y="2779"/>
                                </a:lnTo>
                                <a:lnTo>
                                  <a:pt x="1803" y="3168"/>
                                </a:lnTo>
                                <a:lnTo>
                                  <a:pt x="3389" y="3168"/>
                                </a:lnTo>
                                <a:lnTo>
                                  <a:pt x="3389" y="2779"/>
                                </a:lnTo>
                                <a:close/>
                                <a:moveTo>
                                  <a:pt x="3509" y="1845"/>
                                </a:moveTo>
                                <a:lnTo>
                                  <a:pt x="1923" y="1845"/>
                                </a:lnTo>
                                <a:lnTo>
                                  <a:pt x="1923" y="2232"/>
                                </a:lnTo>
                                <a:lnTo>
                                  <a:pt x="3509" y="2232"/>
                                </a:lnTo>
                                <a:lnTo>
                                  <a:pt x="3509" y="1845"/>
                                </a:lnTo>
                                <a:close/>
                                <a:moveTo>
                                  <a:pt x="3564" y="12"/>
                                </a:moveTo>
                                <a:lnTo>
                                  <a:pt x="1975" y="12"/>
                                </a:lnTo>
                                <a:lnTo>
                                  <a:pt x="1975" y="398"/>
                                </a:lnTo>
                                <a:lnTo>
                                  <a:pt x="3564" y="398"/>
                                </a:lnTo>
                                <a:lnTo>
                                  <a:pt x="3564" y="12"/>
                                </a:lnTo>
                                <a:close/>
                                <a:moveTo>
                                  <a:pt x="6187" y="470"/>
                                </a:moveTo>
                                <a:lnTo>
                                  <a:pt x="4963" y="470"/>
                                </a:lnTo>
                                <a:lnTo>
                                  <a:pt x="4963" y="1003"/>
                                </a:lnTo>
                                <a:lnTo>
                                  <a:pt x="6187" y="1003"/>
                                </a:lnTo>
                                <a:lnTo>
                                  <a:pt x="6187" y="470"/>
                                </a:lnTo>
                                <a:close/>
                                <a:moveTo>
                                  <a:pt x="6247" y="1272"/>
                                </a:moveTo>
                                <a:lnTo>
                                  <a:pt x="4923" y="1272"/>
                                </a:lnTo>
                                <a:lnTo>
                                  <a:pt x="4923" y="1610"/>
                                </a:lnTo>
                                <a:lnTo>
                                  <a:pt x="6247" y="1610"/>
                                </a:lnTo>
                                <a:lnTo>
                                  <a:pt x="6247" y="1272"/>
                                </a:lnTo>
                                <a:close/>
                                <a:moveTo>
                                  <a:pt x="6406" y="3722"/>
                                </a:moveTo>
                                <a:lnTo>
                                  <a:pt x="4865" y="3722"/>
                                </a:lnTo>
                                <a:lnTo>
                                  <a:pt x="4865" y="4085"/>
                                </a:lnTo>
                                <a:lnTo>
                                  <a:pt x="6406" y="4085"/>
                                </a:lnTo>
                                <a:lnTo>
                                  <a:pt x="6406" y="3722"/>
                                </a:lnTo>
                                <a:close/>
                                <a:moveTo>
                                  <a:pt x="7618" y="2707"/>
                                </a:moveTo>
                                <a:lnTo>
                                  <a:pt x="6394" y="2707"/>
                                </a:lnTo>
                                <a:lnTo>
                                  <a:pt x="6394" y="3240"/>
                                </a:lnTo>
                                <a:lnTo>
                                  <a:pt x="7618" y="3240"/>
                                </a:lnTo>
                                <a:lnTo>
                                  <a:pt x="7618" y="2707"/>
                                </a:lnTo>
                                <a:close/>
                                <a:moveTo>
                                  <a:pt x="8779" y="1051"/>
                                </a:moveTo>
                                <a:lnTo>
                                  <a:pt x="7555" y="1051"/>
                                </a:lnTo>
                                <a:lnTo>
                                  <a:pt x="7555" y="1584"/>
                                </a:lnTo>
                                <a:lnTo>
                                  <a:pt x="8779" y="1584"/>
                                </a:lnTo>
                                <a:lnTo>
                                  <a:pt x="8779" y="1051"/>
                                </a:lnTo>
                                <a:close/>
                                <a:moveTo>
                                  <a:pt x="8866" y="4106"/>
                                </a:moveTo>
                                <a:lnTo>
                                  <a:pt x="7483" y="4106"/>
                                </a:lnTo>
                                <a:lnTo>
                                  <a:pt x="7483" y="4445"/>
                                </a:lnTo>
                                <a:lnTo>
                                  <a:pt x="8866" y="4445"/>
                                </a:lnTo>
                                <a:lnTo>
                                  <a:pt x="8866" y="4106"/>
                                </a:lnTo>
                                <a:close/>
                                <a:moveTo>
                                  <a:pt x="8866" y="2772"/>
                                </a:moveTo>
                                <a:lnTo>
                                  <a:pt x="7642" y="2772"/>
                                </a:lnTo>
                                <a:lnTo>
                                  <a:pt x="7642" y="3305"/>
                                </a:lnTo>
                                <a:lnTo>
                                  <a:pt x="8866" y="3305"/>
                                </a:lnTo>
                                <a:lnTo>
                                  <a:pt x="8866" y="2772"/>
                                </a:lnTo>
                                <a:close/>
                                <a:moveTo>
                                  <a:pt x="8921" y="1956"/>
                                </a:moveTo>
                                <a:lnTo>
                                  <a:pt x="7483" y="1956"/>
                                </a:lnTo>
                                <a:lnTo>
                                  <a:pt x="7483" y="2318"/>
                                </a:lnTo>
                                <a:lnTo>
                                  <a:pt x="8921" y="2318"/>
                                </a:lnTo>
                                <a:lnTo>
                                  <a:pt x="8921" y="1956"/>
                                </a:lnTo>
                                <a:close/>
                                <a:moveTo>
                                  <a:pt x="8921" y="36"/>
                                </a:moveTo>
                                <a:lnTo>
                                  <a:pt x="7474" y="36"/>
                                </a:lnTo>
                                <a:lnTo>
                                  <a:pt x="7474" y="401"/>
                                </a:lnTo>
                                <a:lnTo>
                                  <a:pt x="8921" y="401"/>
                                </a:lnTo>
                                <a:lnTo>
                                  <a:pt x="8921" y="36"/>
                                </a:lnTo>
                                <a:close/>
                                <a:moveTo>
                                  <a:pt x="11163" y="1113"/>
                                </a:moveTo>
                                <a:lnTo>
                                  <a:pt x="9939" y="1113"/>
                                </a:lnTo>
                                <a:lnTo>
                                  <a:pt x="9939" y="1646"/>
                                </a:lnTo>
                                <a:lnTo>
                                  <a:pt x="11163" y="1646"/>
                                </a:lnTo>
                                <a:lnTo>
                                  <a:pt x="11163" y="1113"/>
                                </a:lnTo>
                                <a:close/>
                                <a:moveTo>
                                  <a:pt x="11163" y="453"/>
                                </a:moveTo>
                                <a:lnTo>
                                  <a:pt x="9939" y="453"/>
                                </a:lnTo>
                                <a:lnTo>
                                  <a:pt x="9939" y="986"/>
                                </a:lnTo>
                                <a:lnTo>
                                  <a:pt x="11163" y="986"/>
                                </a:lnTo>
                                <a:lnTo>
                                  <a:pt x="11163" y="453"/>
                                </a:lnTo>
                                <a:close/>
                                <a:moveTo>
                                  <a:pt x="11194" y="3749"/>
                                </a:moveTo>
                                <a:lnTo>
                                  <a:pt x="9771" y="3749"/>
                                </a:lnTo>
                                <a:lnTo>
                                  <a:pt x="9771" y="4113"/>
                                </a:lnTo>
                                <a:lnTo>
                                  <a:pt x="11194" y="4113"/>
                                </a:lnTo>
                                <a:lnTo>
                                  <a:pt x="11194" y="3749"/>
                                </a:lnTo>
                                <a:close/>
                                <a:moveTo>
                                  <a:pt x="13668" y="2779"/>
                                </a:moveTo>
                                <a:lnTo>
                                  <a:pt x="12519" y="2779"/>
                                </a:lnTo>
                                <a:lnTo>
                                  <a:pt x="12519" y="2738"/>
                                </a:lnTo>
                                <a:lnTo>
                                  <a:pt x="11295" y="2738"/>
                                </a:lnTo>
                                <a:lnTo>
                                  <a:pt x="11295" y="3273"/>
                                </a:lnTo>
                                <a:lnTo>
                                  <a:pt x="12444" y="3273"/>
                                </a:lnTo>
                                <a:lnTo>
                                  <a:pt x="12444" y="3312"/>
                                </a:lnTo>
                                <a:lnTo>
                                  <a:pt x="13668" y="3312"/>
                                </a:lnTo>
                                <a:lnTo>
                                  <a:pt x="13668" y="2779"/>
                                </a:lnTo>
                                <a:close/>
                                <a:moveTo>
                                  <a:pt x="13692" y="4133"/>
                                </a:moveTo>
                                <a:lnTo>
                                  <a:pt x="12375" y="4133"/>
                                </a:lnTo>
                                <a:lnTo>
                                  <a:pt x="12375" y="4473"/>
                                </a:lnTo>
                                <a:lnTo>
                                  <a:pt x="13692" y="4473"/>
                                </a:lnTo>
                                <a:lnTo>
                                  <a:pt x="13692" y="4133"/>
                                </a:lnTo>
                                <a:close/>
                                <a:moveTo>
                                  <a:pt x="13692" y="1735"/>
                                </a:moveTo>
                                <a:lnTo>
                                  <a:pt x="12468" y="1735"/>
                                </a:lnTo>
                                <a:lnTo>
                                  <a:pt x="12468" y="2366"/>
                                </a:lnTo>
                                <a:lnTo>
                                  <a:pt x="13692" y="2366"/>
                                </a:lnTo>
                                <a:lnTo>
                                  <a:pt x="13692" y="1735"/>
                                </a:lnTo>
                                <a:close/>
                                <a:moveTo>
                                  <a:pt x="13692" y="998"/>
                                </a:moveTo>
                                <a:lnTo>
                                  <a:pt x="12468" y="998"/>
                                </a:lnTo>
                                <a:lnTo>
                                  <a:pt x="12468" y="1629"/>
                                </a:lnTo>
                                <a:lnTo>
                                  <a:pt x="13692" y="1629"/>
                                </a:lnTo>
                                <a:lnTo>
                                  <a:pt x="13692" y="998"/>
                                </a:lnTo>
                                <a:close/>
                                <a:moveTo>
                                  <a:pt x="13793" y="0"/>
                                </a:moveTo>
                                <a:lnTo>
                                  <a:pt x="12348" y="0"/>
                                </a:lnTo>
                                <a:lnTo>
                                  <a:pt x="12348" y="365"/>
                                </a:lnTo>
                                <a:lnTo>
                                  <a:pt x="13793" y="365"/>
                                </a:lnTo>
                                <a:lnTo>
                                  <a:pt x="13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A00F02" id="docshapegroup141" o:spid="_x0000_s1026" style="position:absolute;margin-left:0;margin-top:0;width:960pt;height:527.55pt;z-index:-18457088;mso-position-horizontal-relative:page;mso-position-vertical-relative:page" coordsize="19200,105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cMU0WSEAAOzOAAAOAAAAZHJzL2Uyb0RvYy54bWzsXdtuJDlyfTfgfyjo&#10;0YZGxbynMD2LmVb3YoGxvfCWP6BaqpYKK6nkKvX0jBf77z5BMpKXishiXzzGNrTATkqtk8zDCAbJ&#10;CDLI7//w68P94pfN/rDdPb46M98tzxabx+vdzfbx9tXZf63eng9ni8Pz+vFmfb973Lw6+21zOPvD&#10;D//8T99/fLrcVLu73f3NZr9AIY+Hy49Pr87unp+fLi8uDtd3m4f14bvd0+YRf3y/2z+sn/Hr/vbi&#10;Zr/+iNIf7i+q5bK7+Ljb3zztd9ebwwH/euX+ePaDLf/9+83183+8f3/YPC/uX52B27P9797+9x39&#10;9+KH79eXt/v109322tNYfwaLh/X2ER+dirpaP68XH/bbo6Iettf73WH3/vm7693Dxe79++31xtYB&#10;tTHLrDZ/3O8+PNm63F5+vH2axATRZnL67GKv//2XP+8X2xvoroOqHtcPUNLN7vpwt37a3NL3TWNI&#10;Sh+fbi8B/uP+6S9Pf967quLHn3fXfz3gzxf53+n3WwdevPv4b7sblLv+8LyzUvr1/f6BikD9F79a&#10;Zfw2KWPz6/PiGv9oKjNCw1DaNf7YdeM4DK3T1/UdlHr04vXdG36VXnTvmWXbWv4X60v3VcvUM6Nq&#10;od0dgmgPXybav5DYrMYOJK1JtGMuWtNUTqoWxyI9OHkuHnev79aPt5sf9/vdx7vN+ga0XC2ILwp2&#10;L9AvB2jjMwUcSWlsGqIzCWl9+bQ/PP9xs3tY0A+vzvawJKu69S8/H54dlCGkycPufnvzdnt/b3/Z&#10;3757fb9f/LKG1V1dXS1/eu1LT2D3jwR+3NFrrkT3L2gB+Ab9jdqCtaK/jaZqlj9V4/nbbujPm7dN&#10;ez72y+F8acafxm7ZjM3V278TQdNc3m1vbjaPP28fN2zRpilTq+9bnC1am158fHU2tlVr656wP8SV&#10;RDulpupqkcAets/o4O63D6/Ohgm0viSlvnm8wQvry+f19t79fJHStwqBDPhppYL267TuGu+73c1v&#10;aAH7HZSENo+uGD/c7fb/c7b4iG7t1dnhvz+s95uzxf2fHtGKRtM01A/aX5q2r/DLPv7Lu/gv68dr&#10;FPXq7Pls4X58/ez6zg9P++3tHb5krGAedz/CtN9vbcMgfo6V7Rasff3w/dP2+hL/9xrBT0caOd3X&#10;463nD1QXN148FJXxsN7/9cPTObrbp/Xz9t32fvv8mx06wJxIPf7y5+019Wj0S2SzPSSTdoemqUnD&#10;jHNvwVK217YXDFZ7eIK1kGzCPx0ZclrKBf2aMHl3v31ie6KffZ0h/qzrF8TmhpWr3fWHh83jsxsn&#10;95t7VH/3eLjbPh2g88vNw7vNDQz7TzdOh5LVVcOPy+VY/XT+ul2+Pm+W/ZvzH8emP++Xb/pm2Qzm&#10;tXnNVvfhsIEY1vdXT9uvYHa262CDOjKB9SWJhGznsL/+Twjb2tHheb95vr6jf36PLsX/O/q06Q9W&#10;zEGyJPSi/tP03difLTAO1Uvbb7uuiYapMRppvrAPnXrC9eUndY3L8c3wZmjOm6p7AyVdXZ3/+PZ1&#10;c969NX17VV+9fn1lWEmua6R29eU6suJXu/239n/HPWLUxbnmDf1Y/b709jT8HjV1bqPoS+lH/P8f&#10;sS+lrjCZWmIY+ib70sqOhy99qT7Zr0xf2a60Gr37BWm5GT+GFEyUaboPp8OOtZ8/IX3pTF+mzt9o&#10;ZwrzyTtT6xjT+EAT2G9mYlq/dKYnIidwi21fijDHQONpmJearjHwYF46U+clRAGJl5np14lDUHdD&#10;3lM8MyXf//8+nNbXxz1gR82fPj9Fx+D3xeHJ6C8cQTkZNxs7fImmI2NrpyORefWV6Zx5DW1lPx7N&#10;Va4/uOAZtT0OmCE2fOPDWrc3vgNfwULfP9wj4vyv54vloh7abkHftJYcUJg9O9S/XCxWy8XHBaZQ&#10;+HqGQk8QlWWWTT8uQNzOs+nj/E1UaSrNoe4WXIcY1zDOcmvqupa4tYwibo3GDaIq4gYnu4gbQtVR&#10;eW1djRI3TCan0laDxo26yagwXXAm1sOc5KhTjkrU6GGKG/EzlUow1cQ4mE5UrIl1YVGyYqnhltCL&#10;lbHCN5V2Z1JlIFI/yPRidViUTI9CkhG9rm4GSblVrI1VpZtFqgxdvVWsjjn1Vqk++roTrRZB40i9&#10;lWob6D3i+pql6SpRgFWsEAdTJJhqRCUYK2RVqQZSpwrBMozc/upYIxYl06tTjWj06lgfq1o1jzpT&#10;x1jJ4qtjffSEUuil+lDpxdpY1ap51KkyuuWgdMuxNixKpkfh+8g8hnpoJPPAql3U+hrVPLAOFRen&#10;mweC36HAOfNAZCcuESNQLxKM1bFqVPNoUnXMEIwVMksw1YhKMFbICp2Q0v+1qULGfpQVjHXIIECL&#10;khXcZhoxy2UlCRBTklDeqlXtAzOAWB+6ANtYI3MCbDOVqAxjjazQa2gSzBSiSjDWyIwEu1QjWEnu&#10;WkmCXayRVafaSJdpZGmGWuyhabrobBOzIfTQgMk67jKdqAxjlaw61Ui6VCNDj05Bmvt1sUYsSuGX&#10;akSXYKyRVafaCC2mxZ3WEpNJiV8fa2QglMyPQohReSo/8hQmhax61Ub6VB+dMQq/WB8WpfBL9WFq&#10;ZYbax/pY9aqF9Jk+1BbYxwqZa4FDqhGV4RBrZDWoNjKkGhmGRu4Fh1gjFiVLcEg1ovOLNbJCs1f6&#10;mCHViG1bUgscYo3MtMAh04im4SFWyGpQLQTB8LhF9wbzMYnfGOvDomT5jak+VPmNsT5Wo2ohY6oP&#10;1ULGWB8zFjKm+sDaujxNoHXXYMGjaiFjpg/V/R1jhcyNchjV+NPWAzbtsDTSMAIzYyA5wXhPa4QG&#10;q8exlvWx2CxjvczTTDUzQzNWDWiqtmKWqXLGoZJn/GYZa8fC5NZolpl6emOWsixj9YCkajAoIJNl&#10;hSIlkzGZ4044hWbmuRuVZua7zzjvJlXPMJhWYRmrx8I0kql2ZkjG2lmZGRc+8+H7ARWSRRmrx8IU&#10;kpkXr5NM/XijO/KmSo2nX/aKJBNP3sI0kqluZkjGullhL5pq4Zk33y37XpZk4s1bmEYyM53BILAn&#10;RQmrWDcgqZtO5tFXLfxDUd2JS29hCsnMpzcqydSrN7pbbzK/vhoHRd2JY29hGsnUcIZ6FF1nU6d2&#10;o/v2JnPu61aZ15o61o2FKRwz9x7jdi1rO3Xwje7h01bTeNDRSSYu/izJzG7awcgjY5Paje7lm8zN&#10;nyEZK2eWZGY3GKZFP9rQpoMwxTC6p28yV7/uMSEQ7Sbx9S1MUXfu7Kt2k3r7Rnf3Tebvz5CMlTNL&#10;MrUb3bjbWDcro3v8mKSwzN3qwgjPQpZkrJyGYIokc6dflWTq9Rvd7UccNiHZ1kulL0/8fgvTSGaG&#10;o5OMdYPguz7gZK5/22mzoMT3tzCNZKobXd1drBuQ1AeczP9vB0hdVHcSALAwhWQWARjbUZ5PphEA&#10;LJypI3ceA2g7Rdt9rJuOYBrHzG6aVl4pMGkYALtNdZKpbuzXZUHGupkjmQcC1CaZRgKMHgowWSxA&#10;J5kEA2ZJpnbTdJUYUzbIEIm7cj0cYLJ4QL+EakRBJgEBC1O0nUUE1BaZRgSMHhIweUxA5ZgGBQgW&#10;OGJZelp4Xt+55I315fWvj34xGj9hcz9SipZ2t83T7kCZNSu4tFj4XvEuPKBoMVsBQ+oE7mlJGt+b&#10;B6NhEhhOWQmaHC0Lt1ucThZuMAJZ+FhUOjkfBIfHUEKGlvQsvKymNCEnOGbRJaXT1NjCy6pKs1QL&#10;L6sqzRcJ7pIYTgqSZm4WXlZVmkMRfEq2mm8DNJux8LKq0rzCwsuqSiM8wd1OipNV7XxVMUCWqIlG&#10;PSodQ1UJnAYgCy+rKg0FFl5WVeqUCY6etIQM9Y8WXlZV6qoIjv6lpHSKJVp4WVV9SsUKEbmS0m2Y&#10;jYqn2FjZC762FKYqe8HXlyJGRS9MvRP2XpS9wP2TKaw091CmsIsy3EcZBBiKKHEvZQq7KbikTs0G&#10;jnfRF7inIi+46AXuq3zG1UkLNtxbmaaw0txfmcIOy3CPZbBKWlQH7rNMW1hp7rVMYbeFRU2vh8KO&#10;y3DPhThXWR2470IiUeEL3LyxDlUkJe6/sFRa+AJXGvOysi+wTaedmGtTfg5E2a15hvj+bIEM8Xf0&#10;EeT4rZ9p6sQ/Ulao24O3uENeJ20ApD897H7ZrHYW9EyTqGrwPSInsgXA/aMIRFEsaUaEd55soTU8&#10;dav3U4VOwIJCG+xhsoUOVWM3EkM84cNMxREI2NNkJ2wbepeT5fYDHG+nW/5yeCfjgBgDt7SA4bcy&#10;bNNPWc6MCO84bIstmFYOWKlhGwkYfivDFsi3a2g9B4NXX03NUCt3wg4VVk3m5TBhu3rql06W240u&#10;iRE65hqFd1zdpnKb9qQcJmw74giBQr4FepvKRS7QKaPoGz9Otj3vxQ1V4kq6qk3QArUNLS1DQ22R&#10;KrRyA/a0WUzYgmY2YbGn45QYsPRIgeYywhH4NOMALqAcwCWcseSDOBvZRj2NfJqQzQQeKsxb5htb&#10;AHcNZhQOfLrkbsDySGnJsA/O+i0oeTkNi9wmw0uudQbOJXKepNGEWYZacsV9PCyA7TR8nl/zNCZw&#10;iZwncImcA3jAXoETcp7ALZbxTmlwAmM17WTbmMAlGpzArUGUsJzzqb4Ik3o/7pYosMZWT2soJU1j&#10;Ahd0c1jyoIUs223UJzkHcEG3MYFLOE/gfkB494SYO5rr226jmYYHtTlP4KHC5sXSkrsGDrADny65&#10;GzCBLy257bHwU1pyiyGguOSmQRyyuGRsnCsuuUSDk5yb4K9yzxJE6PqYuqYlGzQ6hPlPMXbZNgn2&#10;ZLEIE3Dlwqf5Ld/NTeVGYIaElzK+pp26l4Dhtxy2b2jlHHwjLCPCO56EwUFHOTiA+DUPrmrMcEpL&#10;hgvge4zTlNEJYOpfWPLQcsH95HGrlJc2rZuEEcBcq/CSr19nV99TcADxax4c1He6ZNfWcH5HeWOL&#10;wPzhQMVR8KViHbq4CdcBfKJUrIiUlxrAJ0odsbvrRAcxybUO4PlSG+jtRKnw6lyHHWG1QrHXw9lP&#10;hA2i57d8K0A/4pyrCMyQ8JIHN8MxiwDi1/L2VVCy78swgTshBwz5zijbgOXvBiaOAUZYJ4cIGzD8&#10;lsNO8o2wDgFHjwIYdm1mimRQACRKU0zOS7DxjarHBkgKZiTnWRUee0Vng12tD3fuDDBbAollfYkj&#10;5fyxV9oRWP7wG+kMjfHbOOoGoufa/YOe5vU75fnCTvKTDqwX8LXzfLHNlLZpYtTply5cGzJ94ZUi&#10;JGTz6Nkt5OMLY/v5hDRf+zWkh9A3rU2E3FwYe9iJRNuI7dczULorBUvSywX9Jy8LfeJUlgXd4Zs5&#10;CLV2ILfF2S7+i8wgg6k0m+crMUv3O6jMMAxMZanM0o0OMzJDwGMqzWb5SsyyzcLwJmWhJVuFLUqS&#10;Wr5NWBdbtk+Ydp+I9FI96PRiNST00Kd8e8v8NEZNGxU+J0hvZU0xeuhfitC7QZvtWhtZXSnoHRjI&#10;A294wQ3BrjhnZeAe/swvONhU3oT8gnG6aRAWfBmm+QBefbLyyed+vAzT2XnEyum2tB/ODdP2zFUk&#10;ltAo48fo14/utGDYsT8teDoU0xa3+u0JJwM7Rz15hX4pOpyRD+no0R+64W06UMx5BjR2s+Xy0M1n&#10;1/rjbe9xWKw1Ih7GoXuGkG29zI6nw6qPz8hNBKSe73jKmtBk7GQYx8f8XscyUyQln1/a4NlXn1+2&#10;vd9Kg0Zq23qYX1Y1/emrzi8R7MH2WvpvPt07ml/ar8/PL3ukn4O2dWvj82GS+SWBpJlSOq9xW4lF&#10;ZvHExs4vJWbZ/FJjlswvNWbZ/FKX2dH8UmKWzy+RmSkKLZ1fEkqSmjy/FBUaawE5P5hfivRSPfQq&#10;vVgNFsX0YL4v88ujTSBW1l88v3SlRKMUTxfDBPKT5pdTeV9jftlV2Hn2Mr98mV8Kh7rTOPk7HPeG&#10;/jwfpu263NcepnkmiTwAG8wOg7Tf7EWjNNZTOX7Ok8nPjAPhc2IeZxzPUFPJ0yDQgL1NYvpCPDxY&#10;UEgMiMfydHhQM37i0cEO0uJBdOkorVKLR+kZauk4rcjsaIwWiWWD9IhlDlFoySBtUbLUxGGaGlE2&#10;oRKCQDK/VA06v1gPc/xSTSiyo5SJEECbSRJPNUHLwfIRH9jaHAp0MFl+WY5419RiDhdt7QoE9QTx&#10;LD9cJ5jkh88STBWC8x++7klvmgST3PBZgplOKuVYhTQ1XM8MzxLDdRHS8vakkzmGeWJ43Yxir5fm&#10;hetp4VlW+AzD2EhmGaZWYrDsJeYJp1nhelJ4lhM+w7DUTrKc8LEXJUib5ieVrPR88CwdnJLexF4w&#10;yQa3KNmK8/PeFHaxOv4/j3vD4NaJGfVpGrieBZ4lgY/w30X50crtpA+LkuV3nAIu86MMhKm8Tznv&#10;TTsXJTvvTT8WJT/vTZNgmv6tZ39nyd9D08inbWEpLtTYomQJHqd+yxJMM7/1xO8s71s98BIjfcSP&#10;jsVU+KXDiNoCaaExaFjP+c5SvhGckXNXk4xvi1L4ZaOIpt8031tP986yvdXTZJJk75nDZLJcb1V+&#10;aa63nuqdZ3o3jXzaTZroTShZfhRHdHrjVVS5/aVp3nqWd3baG+La8skn2IYW2otFyfyOU7xlfmmG&#10;t57gneV3qyNIkt49M4LkZ71p7S/N7taTu7PcbvUMniS1e+YInjyzW/bbKIwbrFdP686yus0IQyfh&#10;5F5DktRtUbJ285PetAT+zzzpTecX91Zz/FLrULyQzz/nDW1ZFF+sDqxJASbLD9kKrDhrvpob8kXH&#10;vCkkj455m2GZDiKaL4KbILg27jA6/eSQ7JQ3JyNJlOkxb/OyzIYSzSExy1g9n3bOG6lSpJn47bM0&#10;c89d80pwDmgiTRtgl3337Jy3GWkm57TP00xNR3VNTObDzzjx2UlvczRjDeU0v8nlAPV8i5dTJbST&#10;PzhT++VUifwAFc7OLkzO5tzswtRszswuTMx+OVVCa8Df8qkS6KS/bPucG+lmc9zdlreuRSyXdnDo&#10;m958WVhBicDzC519PxlPWAnlV9yKaCg1AjMkvBQvn+IwW847DAB+xQHbhlxnWuwJWEaEdxwWO4Yx&#10;R0ixAcNvebaGk9YKCsZJHhSOLSwZORAYr1MwfzzQ8TRcsSc15r9ekOaHe6QxVcHXkfh0SrhQmQeX&#10;JONN4JJkvAA+neIeaJQk400llyTjTeCSZLwJ3BYk403gk7qbkAWZeE7P02aB0Fy4AflmM6UFTVAG&#10;hFcclFvOdCxOAPArDhgsrZ2wjAjvOGywtIANGH7Lcw2WFsAMCS95cLC0AA4gfs2Dg6UFsIOg93vJ&#10;s7nEHfZHl5Q/bK/3u8Pu/fN3uIf9wt1PfiHvJHzZwPv774OE055tsMAiB4bzr73Bgs5ttMMEgm12&#10;E0W0w6LuKUBFOywabGbwk4kv3GFhz4m0H81X5GOv3u6xsJ/PUOkeC3tlGUUJ80BdHCLw95pxFfQ9&#10;Fl1lmoVELQnf2OCNRC0NDPRLnI0tUYuX9i3obiFRS4M2XdX2IrU4IGAzbZCrC6VlUst3WSCaK3JL&#10;ojX+ujqJXBarwdRsKbLLQjX2oFeRXxpIw/os1nsl4WVxGoLJ4ssu1FPll0Vp7CmvIsNUH1Y2IsFY&#10;ITMSlPZZSE1P2mgh8TvaaEE31kkEs40WBJMlmF2pZ4ObIsPEOirVPLJT+BEUxXquyDC2EAdTGKY6&#10;0RnGOvGX6kkyzHZa2DVGiWCy0cJfqidZSbbPwgaxJQlK+yxEfqmVjFUj9zCY7odVD4uS5YdzReI1&#10;MlV+0i4LkV+mD1p9FeUX62NGftkei65t5V5G2mUh8ct2Wdj7BiV+yS4LfyuhpN9sl8VgsAFF0i+d&#10;hBhWodyB+yK/TB/1chTlR4esTOXhZCRaRRH5Zfowo5H5xfrwt+pJ/LJdFvZCREl+yS4Lf22ixC/b&#10;ZdF16M0l+Um7LER+qX10DdZoRX6xPixKll+2x2LQ5CftsRD5pfrQ5RfrY0Z+2R4Le7q1JD9pj4XE&#10;L9tj0dEtkZL8kj0WFiXLL79Rj7KrRQVLmyxEgqmBYPa0lAnGBmJRCsFUIUhoxpZdUYKxRvydehLB&#10;fJcF1rBEgukuC0LJBLNdFqPWA0q7LER+qYX03SBrONllYVEKv1QhugClbRYiwVQjvSrAWCEWJRPM&#10;tlmMDW5TkxQsbbOQ+GXbLOyFl5KJJNss/LWYUheYb7PA4nMtE4z7LH+nnkgw14g2D0w2WiDirs4D&#10;s50WuPIJ0w5RhrFO/LV6EsVss4W98lKSYbLZwl+MKckw32xBuztFgtJuC5FgaiVjbWQrSe7Vsyi5&#10;Eeb36qkSlDZciARTK9ElGGtkRoL5dgtEPQfZTuQNFxJHaIFnKXYLh70XUVJzut/CwmQxYr07KRG3&#10;UWGTndQS5Q0XMsvUXvquM2KPne63sDCNZaocsMTuapllrB7ebyGyzPx3aAHX2IrCTDx4h1N4Zj48&#10;dI5bakSemRfvNlzIPDMNLVtc6S3zjPsz6Mte/S1ZN67Iy7WuyTPz5d2OC5lnpqMZecY6mpVn5tGj&#10;n8SeGFGeqU/vr9cTeWZevb2bVRRn4tX7K1xFaWZe/UzrpEPrJy8DaayqY28yzx77qhWlJzkUFqa0&#10;TRyGGnumOGwYsQJZlrF+wNLedyTKMvfuaaQVZZm69+7CY1GWmX8/Y0Gph+9v2JNZphaE+/BkH4bO&#10;Xw7qsTBFlpmXPyPL1M8nbxYX98osU/3YO3llWcbq8Vf3irLMfH3IEve4iRpPvX1/yZ7IMvP37c23&#10;IsvE4fcX5MosU+3MyDL1+Y3u9Oe37MEflcNidpl6MkgLUzROZ0Y6oNv7bPPoZVnG6ln5a/ZEWWa+&#10;f4+LkGTrSZx/C1NYZt4/7ovAHUkiy9T/9/fsySxT/fR9pdh4kmdhYRrLbPTRZZlGAfxFezLLVD8z&#10;sozVMyfLLBIwI8s0FuBv2hNZHkUDkAkoWk8WDgBMkWUeD9BlmQYE/FV7MstUP0i7UDSeJl4QTGOZ&#10;agfXIiruhL27YzJIvmtPZJnFBeytzKIsk8CAv7xZ7ImyyABuZRkH2XrS2AC2WKi9epaDgR5YM/Ik&#10;PuBwijTzPAxdmmmIwF+4J0sz1dCMNGP7mZNmFibAZSyN0helgQLjEjJEllmoQF1NoGtWopHcpSyJ&#10;Os+DBe2IWbPYY6ZZGcalZcgsU/uxd1yLLTOJF/irsGWWqXawQbpXRvI0O8PfuieyzEIGY42VAJFl&#10;EjOwMKVd5kGDocJES5RlGjXAudCq/Yzp6GPzC2WW8dzNpyGKsswjB0ON/G6ZZRzyXCH1Q2eZ6QfR&#10;Ek2YsflQVEXr2assXcNtipd4VjhqKTT2FV7UeNobKOJZzJKCn5I4KzpqeOqH4UsCJ2u9yiMIqjyr&#10;NGUDL+o8UwtycpJ5xjqal2emo36ptM4qzdnA7TQqzyyGYHP7RJpJCMGnAEqts8ojCLo00wgCXtRZ&#10;pjZkM0xllrEN+URUmWWmnxmWsX5WlR4/QHiMW5yLbVE2oMwyNiGfDiiyzKMHusbT6EHlzl6Qes0q&#10;ix7YbFORZRI98EmpMstUOxi6lP6oSqMHiHiqGs+iB1ZIMstYPbOyTLWDeRrUI/ZG2RkMevSgyqIH&#10;RFDWeBI9sDClL8qjB0MDVYos0+hB5Q5iEDWencSAu1/kSEyVRA8sLLB8ySOio7WwS1+6g5esD/vh&#10;Xm6nPbqdmCIeJJnp8glIcEaQfNsj4gXYrObSImbgfkP/arpSbb50vumx8KJH8oqJuzsn6CSZlzwi&#10;zTz8kZovt9Mq3YdNXqWWZqat9fMN2aaRuhf43qMTL3APFW77OfWCN9yX22ln+h/D/dXL7bRzUuIc&#10;yG/wdlp1SmAoQmBNdLo874TF8S3bpvCabes10xfI1S0ZLa376l7gK/rmKVk/0r4A76/oC+TSuRc4&#10;uezEFzhhGweslX2BOzI67LSIEl+zXWGdsewFeGe2Dpi0F71AM3H3QlJpN2H4kouL7Wyekjqt20UW&#10;FnKdfI5TSxE4fBxZCp5sgKTpUC7TK+D4r/x0BXKG2dGFtikM8W/3XWwS4VvsGMFPlSEDru93hw0k&#10;LFSr8wmVdT/dRK7Vi5bpIIAIyeXz0xHxOGTZsZb47/z0hPnb5Ujh23rdcN+ja2ANckFO6AyRZFe7&#10;CMts+elZT8hmSkxnBD8dMny/HBmYclkF9av6k7fvTfWLsPwFfmb1q83R3cUpcqpfOVL4+kz9Woqu&#10;ocUhgH5SfyMFUVIss+Wnrx8j0a/xvWSM4KfXH3+/HBkx5bLm6udvPUMgz3V/muUZRFBc7RjJpfOT&#10;6+ZxWI3yRTKAn1w1/+li4MSRC9Lr1RnfZTVYd5uvWENHw5LaApTL56cjPAHpIuXZqk1fL0cef3ym&#10;cpW/YxXTdVaGpjbsdvWNMmC5Wvzk6jGyO0okTpHd9P1y5PHXZ+qHTX1WI3WP+OUJ7Q3eE4+wzJaf&#10;vn6MPNm94opz9/1ypPB1vX492oetH+7y42mKpr+upiUltM4Iy/Xip6vfhKwr7KRxUmMEPx1y+n45&#10;Uvi6Xr+BxgLbES6n0I5Wv76lfRjUaQYss+WnZz0h6fr3ufqF75cjj78+U79huh4aDWW+ffa4PdnW&#10;rzETluvFT1+/CUlXR83Wb/p+OfL46wX1w1B5yv76jrZY2fY5Yble/ORW55F1jZW1ovqVIyOm/NWZ&#10;+o3er8BxZcX6i7D8BX5m+qtqmPds/fj75Ujh6wX1O3lrOO7ndb3LhOQ68ZPr5nGNuycH3g4D+OmA&#10;A1etGHj0Zb1eBhuB/WBGQbR5wxtHf/IK3mIsc+Wn4xyQXcPNgRH8dMiIwCdAj79fUsUG4e7CGgYo&#10;0+VnVsFxutKbAfzM61eOPP74bO38aIYbsDkEoI0MIy66sT1LhGW6/PT1Y2RzLOoUCQV6Ap8AFb4/&#10;U0XcI8yD+2mPCPcIu5FScEoy5hEUR5nPdS+4v5jSUmyfXAytK8TtZkutcKWh08cnQOujOXtWrUlc&#10;dTlUENasQvw97o1B7GbepBAw995LBGbG/PS2EqDNKdHVHVP4BGhgyx8uqaTpT5/0VDW+iUZg/gY/&#10;uZIMraCo+fYxVfIToAKBkkqOk2updR7IVfB1DFiuGj/zKiL/jfskhvDTQ6cqfgL0+PtzNbSnrcBy&#10;eQKv16+mLd4Rkqnyk2vHOLoveda+XfwRJZYjmSV/k2uG6cHJE5fmDxTCbjJHNoHd29Xk6dZHOwuh&#10;iCJf2+3Orfmw3746+9uIJrD8qRrP3yLD9bx527TnI/KAz7Gj9aexWzZjc/X273SDlmku77Y3N5tH&#10;e03mrw/3j4cvOSyJLmkf6Ww2IpawL7yj/fRV7Alju3AOAfDThqD/Qe8vB+3by4+3uGkSqr3dr5/u&#10;ttdX6+d1/Dt+/vh0ual2d7v7m83+h/8V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MECgAAAAAAAAAhAK3YQH7JwgAAycIAABQAAABkcnMvbWVkaWEvaW1hZ2UzLnBuZ4lQ&#10;TkcNChoKAAAADUlIRFIAAAjoAAAAxQgGAAAA5Fhf1QAAAAZiS0dEAP8A/wD/oL2nkwAAAAlwSFlz&#10;AAAOxAAADsQBlSsOGwAAIABJREFUeJzsvel22zjXtF1y5nSG7r7f8z/C7+nuDLZjO7a+H2QJxS0A&#10;BCVSouy61tJyYlMcQGBjT9jYbLdbGGOMMcYYY4wxxhhjjDHGGGOMMcYYY5bh6tw3YIwxxhhjjDHG&#10;GGOMMcYYY4wxxhhjzHPGCTrGGGOMMcYYY4wxxhhjjDHGGGOMMcYsiBN0jDHGGGOMMcYYY4wxxhhj&#10;jDHGGGOMWRAn6BhjjDHGGGOMMcYYY4wxxhhjjDHGGLMgTtAxxhhjjDHGGGOMMcYYY4wxxhhjjDFm&#10;QZygY4wxxhhjjDHGGGOMMcYYY4wxxhhjzII4QccYY4wxxhhjjDHGGGOMMcYYY4wxxpgFcYKOMcYY&#10;Y4wxxhhjjDHGGGOMMcYYY4wxC+IEHWOMMcYYY4wxxhhjjDHGGGOMMcYYYxbECTrGGGOMMcYYY4wx&#10;xhhjjDHGGGOMMcYsiBN0jDHGGGOMMcYYY4wxxhhjjDHGGGOMWRAn6BhjjDHGGGOMMcYYY4wxxhhj&#10;jDHGGLMgTtAxxhhjjDHGGGOMMcYYY4wxxhhjjDFmQZygY4wxxhhjjDHGGGOMMcYYY4wxxhhjzII4&#10;QccYY4wxxhhjjDHGGGOMMcYYY4wxxpgFcYKOMcYYY4wxxhhjjDHGGGOMMcYYY4wxC+IEHWOMMcYY&#10;Y4wxxhhjjDHGGGOMMcYYYxbECTrGGGOMMcYYY4wxxhhjjDHGGGOMMcYsiBN0jDHGGGOMMcYYY4wx&#10;xhhjjDHGGGOMWRAn6BhjjDHGGGOMMcYYY4wxxhhjjDHGGLMgTtAxxhhjjDHGGGOMMcYYY4wxxhhj&#10;jDFmQZygY4wxxhhjjDHGGGOMMcYYY4wxxhhjzII4QccYY4wxxhhjjDHGGGOMMcYYY4wxxpgFcYKO&#10;McYYY4wxxhhjjDHGGGOMMcYYY4wxC+IEHWOMMcYYY4wxxhhjjDHGGGOMMcYYYxbECTrGGGOMMcYY&#10;Y4wxxhhjjDHGGGOMMcYsiBN0jDHGGGOMMcYYY4wxxhhjjDHGGGOMWRAn6BhjjDHGGGOMMcYYY4wx&#10;xhhjjDHGGLMgTtAxxhhjjDHGGGOMMcYYY4wxxhhjjDFmQZygY4wxxhhjjDHGGGOMMcYYY4wxxhhj&#10;zII4QccYY4wxxhhjjDHGGGOMMcYYY4wxxpgFcYKOMcYYY4wxxhhjjDHGGGOMMcYYY4wxC+IEHWOM&#10;McYYY4wxxhhjjDHGGGOMMcYYYxbECTrGGGOMMcYYY4wxxhhjjDHGGGOMMcYsiBN0jDHGGGOMMcYY&#10;Y4wxxhhjjDHGGGOMWRAn6BhjjDHGGGOMMcYYY4wxxhhjjDHGGLMgTtAxxhhjjDHGGGOMMcYYY4wx&#10;xhhjjDFmQZygY4wxxhhjjDHGGGOMMcYYY4wxxhhjzII4QccYY4wxxhhjjDHGGGOMMcYYY4wxxpgF&#10;cYKOMcYYY4wxxhhjjDHGGGOMMcYYY4wxC+IEHWOMMcYYY4wxxhhjjDHGGGOMMcYYYxbECTrGGGOM&#10;McYYY4wxxhhjjDHGGGOMMcYsiBN0jDHGGGOMMcYYY4wxxhhjjDHGGGOMWRAn6BhjjDHGGGOMMcYY&#10;Y4wxxhhjjDHGGLMgTtAxxhhjjDHGGGOMMcYYY4wxxhhjjDFmQZygY4wxxhhjjDHGGGOMMcYYY4wx&#10;xhhjzII4QccYY4wxxhhjjDHGGGOMMcYYY4wxxpgFcYKOMcYYY4wxxhhjjDHGGGOMMcYYY4wxC+IE&#10;HWOMMcYYY4wxxhhjjDHGGGOMMcYYYxbECTrGGGOMMcYYY4wxxhhjjDHGGGOMMcYsiBN0jDHGGGOM&#10;McYYY4wxxhhjjDHGGGOMWRAn6BhjjDHGGGOMMcYYY4wxxhhjjDHGGLMgTtAxxhhjjDHGGGOMMcYY&#10;Y4wxxhhjjDFmQZygY4wxxhhjjDHGGGOMMcYYY4wxxhhjzIK8PvcNGGOMMcYYY4wx5nLYbDYb/lN+&#10;vd1ut9uZzr0Jv57l3MYYY4wxxhjzkinYW1PYAp2BNs8dGWPMy2NjGWqMMcYYY4wxxpgWNpvNFbpq&#10;vPxsADzp5xBnbe8ojudFOLcTdYwxxhhjjDFmIpKYo/bWlGSdrXxsnxljzBG4go4xxhhjjDHGGGNG&#10;6ZNzXgN4A+Bt/3MD4BHAA4B7AA+bzeZxiqO2dxa/6s/N877q//y7P+89gMfNZnNQApAxxhhjjDHG&#10;vGCizfW6/3+uOmqE9tcjkn320P/ftpkxxkzECTrGGGOMMcYYY4ypIsk57wD8AeATgPfoVl8+ALgF&#10;8BPADYD71iQdSc55C+BDf94P6JJ0tgDu+vNeA/iFtGrTGGOMMcYYY8wIUj3nNTob7iOSzfUanU0H&#10;lJN0aIM9oLPJaJ9tN5uNq+gYY8xEnKBjjDHGGGOMMcaYIuLQfYMuOeev/vMHuuSaewA/kCrqbNE5&#10;a6vVbmRbqzfonMR/9p/P6BJ2ntAl/rztv/IE4MlOYGOMMcYYY4yZhNpeXBjxEV3CDiuY1hJ0ntAt&#10;nvje/+4BXTWdx+Vu2RhjnidO0DHGGGOMMcYYY8wYrHLDBJ3/oXPqvkLnnGU1HW53xXLntUQaVs95&#10;hy4p5+/+vJ/ROYmf0FXkQX/OO3TJQE8j5zXGGGOMMcYYk6Bt9tR/gLRQ4iM6W+8K+SSdLTr77rb/&#10;/w3S4gwu0DDGGNOIE3SMMcYYY4wxxhhTI6625BZXrKDziJSc8wud4/YBwOOmL3ezd8JhVZ6PAL6g&#10;S/z52p/3NTrH8RW6xJwf6JzGvJ4xxhhjjDHGmBG22+12s9ls0VW8uUO3PdUrJPuOiyY06WZwiv67&#10;QErOKSXzGGOMGcEJOsYYY4wxxhhjjKlBJy2duG/7n6/7371Cl0zzCV31m2ukJJ2nzPkIq/IwQYdl&#10;1t8hJfy8lo+dwMYYY4wxxhgzHVbBuUOqePMKabsr/v+q8F3+nVth5RJ5jDHGNOAEHWOMMcYYY4wx&#10;xrSwxXDbKnXMcvUlK+v8RLcd1SPyFW+u0Pkk3vfH/9F/P1daPV7XGGOMMcYYY0wjfRUdbhW8RWdv&#10;vUW3sEK3ES4l3WhCjhNzjDHmCJygY4wxxhhjjDHGmBpbdA7bR3TO23t01XF+IyXTaDUcJtzcodvm&#10;ChhW0mFyzrv+eFbO0eQcXu9BrvmI5Dg2xhhjjDHGGNNIv/XwtrfPHtDZa3f9vx8xTN4xxhizEE7Q&#10;McYYY4wxxhhjTA0m6NyjW2H5E11CzWt0zlv9+R7dNlc3SOXT7zCsonOFLjnnj/7Yz+iq5/A8TM65&#10;68/DLbN0ZacxxhhjjDHGmOnoAgwvgjDGmBPjBB1jjDHGGGOMMcYUkXLo9+iSZb6h29KKyTTvkfwL&#10;b9El3vyJztn7Cl1yDR2/msjzBcDX/vi3/d/oJL5Dlwj0rf9cI1XRMcYYY4wxxhhzHEzUeZL/G2OM&#10;WRgn6BhjjDHGGGOMMWaMJ3RbWt0C+K//Hbe8+gNdRRz6GN6hS77hv2/779Lhq5V2vqBLztkiJeAw&#10;Eeg7gH/QJejcoCu9vu1LsxtjjDHGGGOMmQfbWMYYcyKcoGOMMcYYY4wxxpgqfRUdVrYBuoSdBwC/&#10;0CXofESXdMPKOq/63/HnIzqnL//GJJ3X/d9u0CXx3CFto/UDXZLOz/46j9vtlqs7jTHGGGOMMcYY&#10;Y4y5KJygY4wxxhhjjDHGmFG22+3TZrNhJZxHdAk6twA+ICXoMEnnqj9uiy4h55WcatN/HpAq6zA5&#10;51d/zpv+86v/PRN8jDHGGGOMMcYYY4y5SJygY4wxxhhjjDHGmCb6JJ0tugo6rKhzg67azTt021W9&#10;RedvuOo/G/kAKXGHiT5M9rnvz3fX/5sJPE/w1lbGGGOMMcYYY4wx5sJxgo4xxhhjjDHGGGOa6be7&#10;4hZXv5G2uuLWVa/7f1/1Pzf9v3en6D9PSIk+v+XDpB0n5hhjjDHGGGOMMcaYZ4MTdA5gs9lsxo6x&#10;A7Edt6eZi7G+5H60LC1jGbis91B7prU8x3Nsd9OGZZ4x5txYDi3Pmtu4v/a2v8cndIk1TMS5kn/H&#10;6jm7UyAl6Wiyzq66znPtQ2t+r4dyCXrzJWD/iFG0P9Te+yX0m0u4R2PM+niOOpNp4xJ0y0von61+&#10;4xkuk73OGtrAGGPWiBN0GugnF3UolhyMQO9I7Et+T3YqnmjCPJg5JtQj2nP3/xnvYzbiPS19/lNf&#10;65TP04rc0ybzGVwOC/WjcB+zsHT7L/DcubafXT6O3MNBVNq61qdmf44prKHdl2SJdzoHx9zXnPfU&#10;0D+Bhd75WnSUlzQfLi37L/VZctd6Ts9yqmscwgQ9fhbdaw3tkJl3B6fsP6fQry5Bv+W1Wflmd7rG&#10;7+m/t1Pv4wL0m5ONnco9HMxa9Oa16CPA8X2uMN6BfN8AMu05833Mwrnnteegc2TGFuJ7R37c5WQK&#10;cGJ70H173muc6lrP6VnmvsY5dIw1zXctXKq9cWou7b0Cy42vteiWUziwf85uM068z3iPOV3iqMuh&#10;sqXxXO/q0uaN0jVaWZOsWGsMrZUl9ZElxvQa78ksgxN0KshExhWAr+Sz6X+i//cWabXfo376Seip&#10;QRDoRAYcPznOBe/7iRPqgc712J5sU/1/fOYnDMueP/b38YSRNh25l7naeq9t5Hy8zhzn30rb75zd&#10;mXad9Vr9p8XpM+UaA+XsiHeYG5u5vqRjc7Z+FO7jEtp/FsecKAi6KlrHcm4LA14/N5YfEfr1hPs4&#10;dByX2prn4DNxawY+20aOZeDpNzo5f1RfGmOpdseKnBdLvNOZHLqHjvHZ7ilzH6qPlGRe1EUO2iKk&#10;YNQDh8mhY3gx8+HMbV6Td3PrQrzGQBYuqHcBKQGg5sA75PzZcfuc+tlU5D1O0b2iLHpqlUUNjtkp&#10;VOVHwz3EZxw4HNE/50xtXJrjc7ZS1U4CDnPMzNzPARm38m/Va/TnUec/9h0sQZCB+k5Vd8uNndx7&#10;Pcc8vifj9fTyPLqlmerNe7LgUL15ZrlwDEfreKFflPwj8flie+7adSY/zSJzaOHcc+gBS+pPvFYM&#10;LPF8S+gBT+FZ4thSXyPJ+dSiPH1CRq4sZb/O0LejvJizbwOHva+z9m0A2Gw2ucDnbNeS8y3at4HF&#10;bINV+9GmsvIYQWQJv8dUe2MwL7bEYc7BinwrrWTl0gy6Q0kGAfkYXE63nMXfNYVGe5iUdLaDdfoD&#10;7/MV9tsSGLahHj/5ckj+c9VdeC59Xwf7z5+TvjrGyuTEUXa2xDJqz7Ep/HsOxnSrY+baRfSDpeIQ&#10;4bx6/BxxiqPP95Jxgk4G6WCcvN4AeNt/3qBrt9fYVxA4sT30nzsA9+gmoN+bFIjehutpMPgNkrNu&#10;LQqaTqYP6J6laSINyjWdC/y8Qb49c8rC7/7a9/2H95Ft08r9aFurExGY3t4Dp3x/j3SWRCfloe+T&#10;1+D5f/dzG59Xn4XK0DHXis+yxb5j6NhnYVLDTjE7QEnR8cIPx6c6vHPPxf7Dn499PzpEObzE9tcx&#10;9Xuz2TQFb8LEyzbmO4jjWRNGogEVx/I90lhulSvHjuO9cdXfH5/tDYB3SHL/LYZ9Sp+Dcv4ewMPc&#10;js4F253z1KQxuBT9c+ocobKzlShfmueqyj3FuXnKPeX6Gcf1IffB9tF+yXcfZR7n63sM+yjf95SE&#10;uPhudJ4+pZ7SMh9y/M4x99KZ8oDkUIlyZ/b5sP97bjzMeS2Vd4eOt3gNlTW/6XTCcM4+9lo74xrD&#10;MYVwjVn1LnTvhn+fu5/Fa7HNFu1nB+o70S7iT01m5b1y/OTmnlFZlJF7s7/XXv8pykLRNfjM/OQc&#10;mw/Yn1eb5WzGXoq6LfWQmn6ruu09xFl9xPu+tH7Od7Em3Sba+fpec7qFOvK1X6ndMlXXPHZOYRv/&#10;Rv4dUm+m7szn4nc5l1JvvsMBtvwCcuFYVM41y1cJsqten/ONRLmaG/NRvh5iWy8qa3Gi8c5HwvL6&#10;E7DfXrz2IdcY05/eAvjQ/9RxqH6CWr95Qr3fTLLDa4z0bf1ZC7by+dRXsNa+TdtgDn36JfbtOWyD&#10;3LXUjzb3u5/sRzsE8Y2oLnaMr3Fp5vT15uyN6POKfo+cv0v73dl1QmCVeswYJbnEcXzMc+z1FwzH&#10;7VsMfbKUFfzunP6uUTL2sNpoOre9kq9Fe1j1+YFcnLN/Bn8521F1dMp2bcPfmO7z1DH7FsDH/v/R&#10;h8424LvaxUo3m81jy7s6wZxOf99cPrKtfA7xT8855x/DwbI9k2wZkyz1eeK/l7j/km51rD4S8wGO&#10;8kMsFYfo/ZkqG9T3MFkWBT1Fx/pBPqiXjhN0ApmJ7H3/+dD/fIf9gauT2yPSpHML4Kb//EKagHIr&#10;Y2h4f+yvoc5fYBjQix18qhDbhp+5c+m/KYh/AbjufzJglaWQSEHF4L38WxXtmM0L7AfC2aa3SG36&#10;MHFyeIP0XnkPhyiTqhT+6u/pvv873+d7HJ50pcrcPdIzc3Kho4v9k89yyLXUeXrXX+dX/zteg+11&#10;TOA8thefZ4pTVpXMD/Lh86uippMxn+8+XF/70ZSEL97Le/mwL01tH33X7Od3SO3PZ6Vhckz7x770&#10;e+zLmWCNKvlqNGmwIRdwUAPgFsPxfIc0lmsBsziO2S5TxjHHLtv6V98Or5Da+g908pjyiu2u4z7K&#10;eT4HDY1jnZxLtjs/bPcmw2gJwtiO8myKbOYY4jsZnasa7ukN0tz8HkNnZQ0dc5SptwDuNpvNlECU&#10;GmaUMx+R2kj7ZnRyUxe5QTd379pks9n8RoOsy7QD5VxM1NHnbmHu+RDo2kn1tbnnw0fsz4fHyuPc&#10;fAjst3mce6c6vij7+SwP/Tko747VhbS9+CwP/TFRXmu7tYwlRedyPstdfw/aXuoQmtrPOC9qP+N8&#10;DAznCe1nxyQUxn7GvrxkP5sig9gfqcPz2dnW2gb86POp3sX58g7AfSUoyOsu1da3QLeqKCcHe3uQ&#10;9gufWeVudGyy7+/sk7EEILmWzvVqe3LeibJe53d1vmg7q500NfjKeWdOeXrKfs5PUz9fioJPQW19&#10;tdtydov2rWi3PKBBZ+7vQ30NqjdPmVOijaI24rv+maLezP5CmarjhDoJbedWh/XccmGKzhL/rboW&#10;ZRvno+x5CwnXNb0+5yjWIDSDHOpvop7XatMuLWt1vOfs2Sl6wNh4B/J9/VDZQvmqspX6E309Oicc&#10;qz+pX0KDn+8AfEY3xq6QxhMDmZr8EpNmiQYO+DwcgwP7FQcECg/o29GhD+wvqFK9gfd4f0Tf5n3M&#10;2bej/+BQHbfkWxyzDY7t2w9IfeBUfRso+zEPCbaqbaB+NNoGqq8e68ec7Ec7hIxvJPqtpwbq9Ofo&#10;5cPP1mtEe1P9meMXHfocSnGY+A5zOlPUhQeJAJg5EeIAVC7N0TenPMshOnxJLjE58RjdIfru7vrf&#10;c9xSr6TerLaIJr1wPov+rrkST6NPTu3hKI81nqVxiKjT8z41YX2WpKLe/qBNSb92TkcH9n0eQPJ5&#10;tvQX1VM+IeldKtc3SHM7n/0nZG5vfFdL6Kvqq+WcHvUGnZumnj/nI9MFZlkqtltcFL60fC/pCy32&#10;jiZvqF0TF9WXPrX7byW+B7Wlef81X2VrbEllGT+j7zlHJUfg2DjEff97ygbOqcAwyZELAFrvk3oK&#10;/dWqBzDO5CSdBpygI4SJjAoBjWFNnFGHtWZWAvsOrGsA3wH8QEpuuRcnlA6+zwD+QjexcRLYVj6Q&#10;77cq6iqg6NjlefjdmM341D/Pd8jkuum92pl21LahUc6AIpWCmJSj7RgNTXVCMUnoh7Tpbd+mLQOf&#10;AoQKxB/IOyprRIF3gySIqFAxe/gz9pOuWpVVVYSvMcy8jU6bP/rn+TjxWfg8OuH+lN8xi/oD0ljQ&#10;RJSp579H114bJIV6dNISJ7cq65+R3mFUNPmOtH/rvXCSupYPjYJRJ3Hfx4EkL9j+uWSRMfRda/tT&#10;lpTaXx1aY+dXxZDtz2uqYpd7TvYzBuc4jlXBj462XKa3Pqs6BjmWqaTfbzab3yPGiSoC2gdyq2pK&#10;bfKAoXxmW39C19Ycux+w394xUeBnf47v/b8pkw4ysmZod/6stTvvme1+19DuS0JHHWXzJwyTo1qU&#10;Yz7jDwD/oh9HB2Zua4DyC9LcrHKmhDol2d4q81Q25S++P49+RGoXlTXqAIB8h3P3A9L7Vl2kSdZh&#10;GJxXR0l8NzEZUu+J5+FPtu2hMvIGw/lQV7pQHn9GMrCOnQ/R/06Nty9IffSQ+ZA6TalvqBOeMi46&#10;JluuVZL96lRje8VkxNbzq8P6J5J8jFWHKK/Zf2MlkjH0WuzT/N0Tkt71BfPoXTf97zUQBtTn/dZ5&#10;OTo7tZ8BqZ9x3s/NQy3nL/WzFr0ryiA6+KIMKtlFfK8qC9lHKIvonCzJIs6BH5De61QdK7b1df97&#10;rlzck8eSnMP5iDpB1MGA1M7UKakLXKNhXi3ot2zjaKNQrmtiojroov35E8lO0iToMf12CXmqbR/7&#10;+Rccpt+qjKNcoD3G1WtZW3VpCs5x2i1qC+s4ifY9+v/H4IM6tWtJbrvbQZLDtCc02NGiY1H2/gTw&#10;rX+2J6Qx8gWpn8Qxwu9r/1Q58BP7/pEalAu0s9WZOsU2Yv/Udo/tz3+rjItj7hZdm/D/Wfkaxrrq&#10;9Zr8FyugRN1edb4YmFK9nnpe6+pFlbXsH0vNayrbpugBcV67RRjv/XGqP1G2xMBey7Wir+c7yvpT&#10;9L9MOT9tM8pH9fXwed6ia7e/+n+rnhWDILESkybKxaRZ9ht+dr4QhHmxxsS+TdkYfQXat3XBI/00&#10;9BdQb2jt29ofVF5oosMYY337WB03vpub/nvat2kb8FrH6Iexb/Nap+rbahuo3c9nabVDkLnWj3AP&#10;OldQFkxJaop+tGs0+tFmIOpitDunPIP6REs2Oq/Fn1NiC8B+G0WbY7SNRGfiWI26cNQrcjqTJm2U&#10;dKYp8+KSUC7Rv6MB2NaxNqbHkKjDHBJ0pp3/A6nvR39FTh8bew765b9jGLDn/E29OZ6X96dJL/Qr&#10;t9qYTRTsYfXJ5YLnJZ1ebeLr8Nkt7sARSWQZG/aLfHILDtWPw6QCxvDG5hWNZX6U/3ORCdsFGNqp&#10;fFffkPznre8q2gCx/afaj3wXlOtbDOfZOKdPOX+MF7C/FmOpgvpgYywojoMY251bBuT0hYfSlzIL&#10;6+PiLk3UjveiNlb0JUdbbIwW3QoY6lYxDtEix3gd6iD/9v9fIg7Rci8qF9m3Y+XNmPh/h2QL/JoQ&#10;F4p99D26Z+cYZ5zJSToNOEGnJ0xkf6AbCF8xVOYptDWrjIKFwucK+0JAHXHf+0veb1JJLU5qfwD4&#10;s/+8levxQ4NGhS8nqBaHdUyU0GCQKh5qNDNJ6Fd/DCcwCrbYjjpJq6OZk+d7DBVrDa4wwKLOhddy&#10;LCd0dez8hySkWpN0dreLJIjVwK1NVpwo1EC/LxwfBX3L+YHUJjQsHhu+o4JRjZix76kT5Lr/d64P&#10;6STBd9kSINHz0wl0J99pycxUJzeDb18xdAZrZjYdOuzfDKqqc07viYq8JldMzfRk+1B+sH3GlDi2&#10;DydPrjCMxwBDB506S1rPz6D2L/lb+YHKCQKqqFJGPGU+lCu6mk8d2hxDMQHyGtOUAu2bmlBT65tM&#10;OqRcZ99RYzAm/WgQUpW9O6RVCVTkviEF5yYZWDO2O/uLtrs6sNSg5LNNafcloWymAayrL2qyme+V&#10;zutdSXRMyF4PVZo+oJuT/4dO7rxD2zxLY2yLocxrvb4GbD/116ZOQvmyxVDe0aDkqh62GfunBnop&#10;61qdFpz7oqyjkch70e2gcugKihYZlpsPb0e+w3vkfKhjZsp89dRfS/+u56fjg/J46vlb+4Y68aJz&#10;uXYtTdBC5VrUVShrdLzVzq+60HX/76vw99qzqE7YYmxqJUe9Vu5ZKDtadaHYz2hkj3HMvKz9rPQd&#10;tQ/+OPD8sZ+16F3qWKEMUruIzwoke4eriDnv0C6hw5yOAo7Jd+h0+A3GZVEcc5qgOLUtaM9kvyc6&#10;Jx0XtMtiUoMmzKgeR3mz0xVGqvSofvsZSdbrc2owaLeNFoY6FtuD75uOdNVvb9BYdUVvE0nHmpKU&#10;mGv7nOxmX2N7T5WnlHFMSGiea5ei4lP4itT/NcGL40cDHlptgu+ffUzf666y7QQnoOo3mrxQGhdq&#10;S1D34Pv5iKFciImkGqyIerP6R771x021v9h3ckmDJTQZk21f0xH5HLkk+N9IyaKsYoPoeJc+wbFO&#10;vV5txpxe/4g036s9xbGuSQMxUPQDqdpSi44HpPG+xLym9gnHBvvflPNTL7svH757lkPn6Jyvp6Rz&#10;aJCVbT9Vf/pd+I7aA9pmwHDupc9Dk07Z56hz61iM9uAPhH7Tag8e2Lfjfdb69ickfyr1hisctjpZ&#10;dapoA5cY69uq72oyxZS+TZuV/e0O43qxXmvKs0zxYy7Zt2Pgjbq72patfkxei37MHKrHsF+2nJ/j&#10;7BopsSje/ynI6WJjulIMTo7Z6CpvWhM0VT+gbJ7q98jpTPww4Kdz7m7rKqR3wnv+gKHOpIkAmhA8&#10;RWdaCvXxqp2v/rsSh+gxlNMtVWbVj8Ck/5KsAIbzrVa8qdn47DtMrqcf6zW6966+fvZH9edssT9X&#10;6LW/IcWvDnrfwR6mfPqCZBeqX0YTULgIZIskq/kMwNCn8R1Dnf7gJLIwlrj4/6/+finHVW7oe2by&#10;EavCjclh/k5t5vfyf7UHov9cq4GrTTnFN3mITER45pqPTPv0VD+Mjh3Os8fAZ1UfGv0DKt9ri0BV&#10;J2xZAKvv67b/fk0GdDe62ei91hao5HwJmhDEuUrl5Gv5tMqw30hxyNH7R9nvOnYt6iJvkXRGvpND&#10;4xAf0Y3d/4dO7jAOUaLke9m7DIYJQO/677BPAdOTdGhrfe7PcYOhP2xqrP5F4gQdDCYyOvQ5idFB&#10;+hZDhycDW1w5xk6oSsMW+2Vd40pzLf/PiVvLl1EoUcG8RxJWdHJoQktcjRfhREEHNcurMYmBiTl0&#10;AlCAU3BghvY/AAAgAElEQVTGzHU+C9sxThx0SP6JYZJTLI3G59GANBUeCmA+q5aC1AkdbNeRCT1m&#10;96tDgZPImELMSYplWrUsLAMUFIp8p0AyGsYmdQp3vnMtWx0nXjU+dNVS67OwPdivtCzsg/ydkw0n&#10;WY6XsSAeA+Y0oqjgs72qAl/6FA22rwD+RlKKeQ9A6ldqfNFQ1wAT+5FWJIml7FjJJTuJbLfb7abb&#10;d1fbn+OQ71gTRWrto0Ymg4NqRAPpvbAdeB2dRHOo4z+39U+LEse2o0z8Is/IvqpbmlCecFwxSU+T&#10;/ijfdDxrFjXHcml7CF0dw+/QGOE919rmqb8e+zeP4/3Gd6eKoRo0VHCjnNd3PjVjeI5215Ud2u7A&#10;sGRwDDSOtfuSqBNM5dkW7bKTSZ6c4w4JXJG4OoPvYCxzXWWqjumWMZcraUknwF/9PXxE9z6ZqMJg&#10;HXWSNxg6tzgW2EfjykTK4tI9qXHzC6n/UwZxDtW5T+d1hQYP9Qk13EtMnQ85J/OZ2V6t85UaUlqe&#10;m+9US9RynHG+bTl/lMc6H+oKODXsOYbf9eeh3Ky1G3VMTVzTdmP5Xm0vrnzSEqW18/Ods41066L4&#10;LLriXRO4+e/atYChHqwVAzRhns/C+R1I42jM3sn1M93StdTPqCdTPqlzqETUu6IsZ7tS73qPlLx7&#10;iF5xiN4VV8OoXfQH0vypdpGWxf6CZNdwXKgcys09TGhUuaHBZ84LfJ9jNg/bgs+s95uVx0H+Uuf8&#10;C/sOYn0u9OfQOZWJO3SYU1/cIfqtLtCgIzWn33JVFm3QqN9q8mZOv2V7X6Oy/VbQb+N8PIc8Zduz&#10;PX7156bcaNHhcufXbVBoL598GwPxKfC9ROc4Hd7sj/peWS5cK93Q4a2l9HPbr2rlxvjMOqdQb+a8&#10;QievOuJz8N0wGYDOUU1QZ5/gOOZ4os6gerMGK9TJeo1xW55y4RbJyct5pEUGcz6hnsZAf0428hk4&#10;Vrfyf8p/2jPZRODQJ3QxFscs+4Nu18Qy5DGZ6jPS++MzUqZGvZ5sG5ysnDc4r/F+KWNa5zX1W8V5&#10;jbq5+isOmTc1sDUY7+FYXov9e4M2vRMYlqmPvh765/h7LhDh+Vv1Jwaj4hZlsbKbBgg5j5LBFroY&#10;Jm4ysUKTdTSxlH1Gq17tbHCgvAUkKfRt2kvat+MWR4f27Rjsu+3vcUrfpl+JiWJj/WFMZ+NcxvmS&#10;c+XUvh0TxanjlvRp1YkO6ds5P+ap+7ZWF2Dfpo7Z6jO9R9J5o91GW4jy6GP/vVY/KWUZZdgUP9oc&#10;RN+IBj1bbE9+n++6ZqMDSfdXn+aYnq2BSE2YVpujVYbQ7/U3UhwmLgS6w3BnAibM0Sa/QtKRYvVp&#10;TUJkwvq5AoY5O5/zVKwMn2OqHsP3STmhlU1ysL0pdyiXdM6lHOd7p+zm/NNi49MfwTHG+9PqwTpO&#10;o26pPll9tjeZ702qpJNJzmElC/rkNAlT5wbq9EzKUH8i37P2T87B1OmnLqKL98v2+xvdAsO/MRxL&#10;MTmHfYbvTufJMRmsPoP3cvxVOEbn7TfhE99Tzh+gRBtAfT0tvoGcjyzO6Rr7pX7T6ofh2NE5fU9f&#10;bVwcqfqs6ubUnzShWeelCGUAx4iOzbH5Qxc4qV68l3QS+iAXcGhcXRdS6LU1cZyxQ87rfB6N9XCc&#10;T7l/zqMlv2vUrWKMuEUfoZ1I3xvjEFOq+ap/iDF1fg6J/eX8XnxmoGtP2vL0O6kdMBYXUjlCXZEy&#10;bmBTYNy+f/G8+ASdoBR+RjeB/Y1u4uWkSwF9g27Vxr9IKyjeoevsmhnLQUUHjgqgmBHIjswPJ0wK&#10;iMHWLxhmR1+hExa8DxrCuaxRCm5mWf/on4VJDKqA0GlCx+A7+Tsno+h80slZEyn+QgoSbpCM8/+Q&#10;goqx1NYnJIUwtp86FQcrVOWTDTb2TmfNAqWg4HWpwPMaOfT90amqKxj5bmKmJ40GTo61JCp1Nn9H&#10;yvhXxZv3zn7Ca+qEyImklEWsDniuDPkGqSKDodJGRYAGlPbz0vn5btmX/+ufSfdAzAroTPDiL3RK&#10;JvuUBi9o3H8D8E//UxN0Pkg7aeYwncOqIOrkW8v01AClTnJsf2Bf+Si1D9t/UMVH2ofZ3ZolDiQZ&#10;Uzo/f3KVFMtI3vTnzz6brOrWsnpMjOIYocHPVSlcWaFONypmXN2ijjd1cGs/Yr98Qpe5O1BoJHjE&#10;BEfNSuY1P4y0DduVbalJgBqAAIYrF2MiEf+ujs+4quMJjcrIzO1Op0Wu3XUFcFzV8IQDKv8cQ5DN&#10;vzCUn5TNwHj2Oscgnb0fkQLHU7LX2Wa6WjUm8WUfBUlG61YQOuaK/aBg1HAeZR9gYJzn/wedXGXA&#10;9g26Ps2APmW2yjfeP993MXgj74bzKh1BQBoX7JfUka7l+BhgeN8/F5+R/bA0TvnRPh/nQ8i96Xyo&#10;CWut86E6GDUYnpsPNSiBhvPzfllCVPvGbj4Mbc7vUh/i9XT+zcH3RH2Huoom0Oh9alIl582x87O9&#10;qDtQHqkTnuSeRRNpateivGY/4NYoei2elxUeNegz1laqd7Gf/Yf8XMxnv5Pv0tlEHZIytkXv4rNE&#10;vYjn1SRlzvstegX7mZaPHvSzQltA7p/zEB18dEa+7c/BxJx/+w9lN/sQHSgqd1R/17lnZxfJ3KOO&#10;Mz4bsD+ma22hY1q3tNy91yCP2d6a1E05pY4ijn9NKtbxv+fwU10m6LcMSNCJmtNvf2Go32qCzgdp&#10;e02KqiVC/ER9no/ylG3DcQWM659Rnmrbaz/nuaN+O8W+oDzlXFgLQC1GpvqS2i26spQ67A3S+GG1&#10;ky2Ss4wJ5LrqOX5ydstTRm9+kmtyvAHD8VTSb2hfPvbHPSA5WPmT/gXVYzQZT/0IURboe6Z80sB3&#10;vBeOL3X6aWJaTQarDc1tFb7354uykd+PyRG6BboGI8aSc9gnqNdzwcUj0jYctMPp/Ob7p5OWv6vZ&#10;UyqXOLcVK3nJcQwmxXmNtsTYvMY+EGVtHO9sU85r6u9pnTf/Q5KFcbzrs/B3fAfsH2M6AccIfTG6&#10;sp0JCDpH6wrr1vNzPFJ28fy5AEv0w+m96Xd5bxwPN0g6u44/BrzjnMxza3WKrO1UkHfat5m8xpL5&#10;1KsO7dt6jwPfX8NcFvs2r8sx3KKzPaCusxHV2Vr7NseO9m3a97nksxv5He28Q/p2tA1O0bdVbqvd&#10;rz5ZJh2N2dz8qXrArkIKhv459WPSNhjzyartwbGmOuRiyR0Zv7XGDfhOgLquxPcxZqMDQz3sCUM7&#10;fczXGO10HR/FNgoyRBMKuJ1HTM657Z/hHySdiQk6H5F0EOpQNZ0JfZucI2CockX7KGMGY3Jpqh5D&#10;nYxJkOonLel8mnjIsbWrEI7h4oM7+TcTbtR/V7vORo6ljqmLkpjcqfYwkwy0Cpb6O6O/i201lvgR&#10;0cQm+uQ4x7EazRWSTnqNrm/+izTXUZf6JG2jC21zdhrve2wRXbrRYSxOfYi0KzU5R9uEyR+aPEt9&#10;iW0w1kaakKM+dF0UHRex6jvTIP4uRlqY13O+AcpEJj3VZBZQ95FxztX7VP9b65wOJJ2BY2fSFqIy&#10;B6ic4DzJPvMKaf7T2G6UAWwjLt5lbLZm91Hf0OfQ+TznT1IfHH0bGrvjPUe7TwsoaAKmLkJmnPkJ&#10;aS4fu3++Z+ojezIsE1uK+giTlGv6ApDmFY1D1NqqRPQxaxX8sYRc/tT5mLaSJlVxDFC35X3TR6Fz&#10;TNFfJG3Hc/EatJmjvAHKi4kMXniCTqjOER2knHQ3SArhdwyDYVukiZmGka5AU6cNjR12Xs3G10G2&#10;ld9/RzfBa3AvOoe5evszhgZILYCpBmDOcKezjgL+i9w/z7/XnBg69P+H5NCnck9nmwpIDa5QoFOI&#10;cWCrshITmfhMFOr3qBjqvRDRbEk10ukcKD3j7jRIWbvX2F8VwmOAJNjViB87P99R3G/7oX+EnRNA&#10;HK5RsddSzrX+oMYx9z+NyTP86MTISY3PUlJQ1JGg+5tXs4cLSib7lAYvNkhjioGi/+vbjP3oSu5X&#10;E+kYwIjKPJ9l9+y5SSQYzjyWBqIqR7X2AdrbH0gG59T2p/JJhacYpAtykUmLaiyz+g3HHPfZpMGv&#10;8olBdL5LKudAfjzHoA6V/Nj2T70yoIo85TBLKNbaXp+RSgTPQ+WZfVQTNeJWffEZdreIoVNEExyy&#10;ZOajv9CVM5za7q+Q2p1jNrY7jUVVmlSxiivcFifIZpVnur8w54mSPKPRS2Waq7q5CmU0ez2UldSV&#10;LTmDYu8xkNqSMk/H3FjAMAbGKfOYnMOsfA14apCC85k6R7giR1cQA8loyQXGhw+Vxtsu0IPk4KET&#10;SQPg3zCc74DUN+lAZhIR/1ZrU6544Byyk5F6v0EeA/vzYU0m8FqUxzpfxVUW90i6UnRU1eRxPP9e&#10;3+Dz9G2u36MDi5UyarqEOky17XKOAf58hf3kmrG5i045PotW9tB3sxV5rboEV3fTgVd6L0x44Fz2&#10;E/uGOzDUZTXZ+xC9S9/9U0bv4rNw7mFS+yc551g/ozOP874a8CW96zfG+1lsq2I/i4QkUQbc/h+S&#10;M/JtfyjPz6QROoVoM1E+sMw4kOYevW+O2Tt5vpiopu2hbT3WFoT9lAHwnQ4a3qs6sVVubJASbYAU&#10;FGHSoz7bm/4nKwd+78+3e7cj+u1X7Ou3lK2q32oCrupZunJU9VsNeALifJmo37JdGPhoaXvqtyq7&#10;ox2m/ZxbrrToz7GfDyp4ndL5k1m5ypLUf2O4RQMwXAX+T//hGGVbR1v4rfw79175TrP6pswpmgCo&#10;OpbqJ7HNN3I8ZatWfKAdrPfPZCvtL7Sxov4MuX/qJU8jfTP2H71eLbDA3+lCKE1yjn1GdXwmJXNu&#10;eURKYKnZsrrQhH1CKzRTvlCvZ2BHdWEGauhk12CHyh/er9pTWmluL9miQdZyPGr77Z0Gw3ltz96X&#10;D59J7dkW/YmBJD3/3njv+7kGDak/US63BJ6i/qQJMOrrYX/+gGHi+Niz6LyklX9/o9ef+v4DOVfU&#10;hf5DNyew/+pijSv5Hd+nBi2vwnnZh3hfrCiYXcFfkHf0oX5G0hWo22jiM2UbkPo2A+tL9G0gvRf1&#10;F8Sqgi16hFYHyelsfKbWvg2ksRN9NTudL+jT/A7Py0QKrk4fe5Zc3875MWPfVl/DUX2bX6jY/boN&#10;Vel5VN+lXNAKH2qDcssw9lcNVI21VfRjqt9lUR2joIuxjVp0JWDfb5Cz0YH0vpk42hJbqPka1Xbe&#10;ozA/UheOOlP0fTFBJ6cz0ddb0oXV56j3f2qfFzD0t9F2/YxxuTRVj6FOBnR9p8V+4ljWhTGU3zs7&#10;v3+P6iMChjZ+TSapbvkeqa+qPkHfJM+rVcLjdsdxXtPnUN1y1D7IJI9Fe5gL1FQ3oU2s/ln0z8d/&#10;a6UfTarO9U/aaS3bzHD8qv3OSo25yjn0Z2lCNe1cVgtSm6OE+rfoF+BCAMrbL9hf3B0TXDS5k0kV&#10;e/N6RV/VZAb6O1t8WJynchWgOUZeY39RWOuczvOrv7A5OSHjDwTS+OICTE3Q4VaPORnwDl07U7dv&#10;0euZzKv+pF07hPk850PSeDDHai5mEheesj+qTs1qu/Qnt87hapdoUYXdewixJdXlNA6xe9TCtTQO&#10;wb64e44JcQjam8wviNs3196X6ncaR46xPx6nFZG40DDOj1t0cqiUbMuxq9XaKSM/y3l03K5hi8lV&#10;8mITdCoOUl3ldoWU3ayr/yhgga6jMQEjCnVVFGg8UYFl542TLRWhW3QC6v8wNGyiMzOu6hzr5FTy&#10;OSAZgADSgH+NYWUdCkR9ttiWcSVoXEEDuUdNUuJzESqk6gimgaaTIRX6Lbr3FbdvKBoEwdjhylRd&#10;saRtnINKnm63MBDycn4aFIPAQ+X8nAh5X7/0uzlHJYDHfuLmal1NGBq7VrEdRBGkEUFHSGyrEmr0&#10;qLNnLzCSgf2QCqJWY9J9o0vGQ+zXOrFrqVMgKSwx6YvKYbbfA4P2ZxvzOdVhVOtLcTzsqmRlnDEx&#10;uW8s2F9q/1rlHI4tTVpjKU/uT6kGTxzLauBeISWJqKKibU3ZQec6+z77MZ2DewpNUNA32B8vtbaP&#10;yg+fJTqTNEHnizwfjejo3KRDMrbNb/T9pKKI6IqKWIFsartTdtOoZHCk1O5U0li+9q7hfmcnyGat&#10;PrAzaDBc0RDR/qtljatJaZlzcD7TAHNtJYaiY25QLrUm8wpGjc6jDIby3Fpxi4o3MKxuw2AEjSL2&#10;5ejcpqOy2D4ZWadlxN/KufT3ej7K9A3SvBkdwTk0KY2yNVuJKNyjGh1x/h1zLKs8ju9O58OoA7TK&#10;41iCPds3xFgEhnN0rE5Tup62XfZaQRdSeZWd88L5VXfQlZK1ACCfn070Fnkd5zJ9npLelUs2bOln&#10;uXeT62exH+j8XXs3uX7WqnfFQGetHzMRLM77NRlUcpbTwcd5iO9dnXqUQZxf9rYa4mWQZAH669DG&#10;0jl/S6Qt2A6Uq4eM6Vpb8L6or2jlHOoFQKoeoo5hfp9yXLfBiitHc05UlvOP+u0ThvrtIGG/Px9X&#10;+tHO1MUiuUQI1W+LgYmMzC9t7dBiX7TI0yn6LZ+buoKu/hyzL5ZCfQpqt3C7MvZ5touu2tTkRiC9&#10;f/YTvlcmu3Eujcnt1QBEP6dQj+A73bUb6m3Ovs0KWsB+IrIGyKjL0g5QXVn1UOrNqvvtbKFSkg72&#10;ZfDU+THqalywFNtgIz85tvmcMbgQv6srSXU1s/qZeM1or6mOxIAFsG9PqcOWMuy9nC/K1qyD+Mg2&#10;jbKWn9J4z9m9NXkCDPtHdbzLs2yxr3NoYL7lWfbm94zOEZ+lRX+Kvp698wsqvxks4SI+TXqJc63a&#10;TVzFzqC1+tQYfHvft9dn7AeUcvdEW0srkHOl/iukPpvT42t9O9pdJb0h+gqyzv5Mf5jyvrQ/qG5Z&#10;0tmm9m0d+3u+vwbbQHWiKX072gZn6dsFuz8GSseeR+9zz2fanx/Yl00ttkGcJ3Y+nVP5Rwr291Rf&#10;oL6TnI0OpNjCFdrsGT0/5aze2++RNop+r7jFK/VX6jZRF2ZCJO+durD6eun70IQ/1YW5SKk1CWI2&#10;MnIpZ0tO8fOW9BjK+C1SBUT1v5TOzbEV59xBO4XngBwbbYUSvL93cqzqlrQvt0g69p9Ivk7qWTpX&#10;AMnfpfK1mtC5u6F9e1hjW0zy1Ypz1LVUp6cMA1I/VZ0+t/iPH7Z9U1JRuF/aIF+RT86BnJ+6xP+H&#10;4UIbLkRhtaJazJhtyUSxf/pz/kb3XrQ6HhNptvJ/ndfjnNNiA6j/WuOApepTwL5MzPkGavZpi+9B&#10;fWTZsdNKmPOjD433SBmQq7rEMca4dYvNp3a8njv7HLLAVWX6n+jef1ykEa/BhUhMOuduNeq7v+qP&#10;e4V9H1DtXeTeQ4uv8grBv4mh3dcSX+I41zjEGGobx3lsLA6RmxOy/kzRu5h8pfGiP+Rc2sbZnUX6&#10;dtOcCZ6PNscXOZ/+nLSF30vhxSboYOjE0CzT3KTLzhb3DgT2g+YUFpppqgMtTsp0aANpQD1huJWD&#10;OmPZgalkVoNqAX6fkxIHZjTo+Tsq6kyEKSnq6mz+hOHe03ReU7BSSeakuUU3ruk01OQhDczmHAPq&#10;+GIgUsuOlhsiCWAq5jsFqPY1uQ/97lN/yt099uffhuNaz69Bpr3knwK8zkP8XsP1+PzaBrlrbQuf&#10;Gnp+dQCMBYk4XrhdGif4uO+nKg66x/UucCcr0HR1Dccrz6WTXk6RH8u213cdE3tqbaPvu9ZHYl9q&#10;DTpqv9i935G+pKsFviLtGUoFPTeWB6uypf/nnLxUmhWVx7ryvKrQ9NcpPmflGWOg4AnDLQzjtlG6&#10;Aj6WTlVFTWUSEwdVOcqOrYwhOKXdd4G8SrurMR7bIWZ6f8Rw1etJCbJZ5QbfKR0wbLMIn0kV23fY&#10;Twbd/2IyLri6hYol5/Ox8VaT3y2BcXU8MGCrSW08t1bciitut9hPttLEV44zGtMDw7EhKUtlkT6j&#10;vh+VUbvHRHKgxdUppeuU5qiWe9T+0xrwzV6r8D2V3606WG6OqPYNeac5XWXMKH3KfGcvkNWPt6fa&#10;cZXz58Zoy7NQ12txQgL7bVfSu/TeWvSUOA9P7WeluadFXxvrZ9r/B/pm5dzx/Lvx2eAU0vmLybk6&#10;D9G5Q50rVv2j3dCSVKQrE6nD60qwOPfk+ltL34k6eLYNCyuW6Cxm1c+fSM7EWtKf6hcDp2vGidqi&#10;39IG3XO0SLIF5b1WlmKFH+owbEdNyJui36o8zSUy1L431b7Q348lX2k/b5XFs5JZafsn9leuatJV&#10;NmmADsPwXtVu+SDnUudzyW6pBUT3bDOMtx2fk45SlvPnilkGUeiEp+8iVinNJb1wEVNMkizK8N53&#10;0CpPB18F9uRri93G4/iMHGPcepTn5rPFpC3K09gntJKr2iVP8r6ANptC+yJXsI9WT901zHFtGsdj&#10;aV6jjtE6r0V9pmm8h77O8dHq1B/VOeTYQ3wjWf2pkJxDnuR4XTT4C8hWhGMiHlcOsxqS2lFE+w23&#10;idBtEdMN5Rc55vo258Car0D7Nu2RkjzSe1S/HxOJNpnv7MjooC3+gt39YqhHzNm3eU/NeqQ8C/vQ&#10;oX17N1YrfTsGaWpM6dv6LCW7/xDbILfF41aOb5nr9Nmn+tGWIieXcvp16btxvov9nnOzxgla3nlO&#10;P6y2kfh61d+oOlOs+Ejfh+pM6vvgvUedSSu00resfXSQTFpKYF2STP9v7ftT9Ri171vHcvOcm5lv&#10;Yyyi1EejvcRFEf8iVYhmXEers/P/Od2SfYdzhS7aKiZ+hHvShRTU6WNiNPuSJozuJTH08of6m9rN&#10;2tfpG9f5oGkRndwvn5cVa2hXx+Qc3jPtWyb7/kJKHI9V6Wsy5hHDhTvf+vtnVW+NKVJnjv6A9/2x&#10;X7CfUF3yR8f5Zqpfacw+3crPVv2O59b7Oto+reiztD+iLy/3LFGuT5UBY7JJE0s+IyVblhJMeP47&#10;DLf3LCWds2/W+kQ8/6gvdPCFoZ6o/ia9ZkscQhNFGYeo3ndYKK9xiCk5G1EGZ+fjkaQabof4FD5b&#10;oLglJPseE35+IuUCfJBj9Fzc4cBJOsKLTNApBENjcg6TX9hxS6vMooJXc9jSmI1l7YAkoO77/3NV&#10;/CDZQJ5BheqhHXr3fTk3lVxNerju73NvcgnZkkzQyQnjJ+wLq93KHCrEIWlGA3+5Z9T3SGcChdjV&#10;hMHOZ4rOtRJTnDFq2E41bmtOgJbvtRqg0RBDpt10wsgpwpPOP4KuqPiCfPBClWL21cEKHz6D9CtN&#10;/tLgCp8lBqdyqwfHnCy5iaxGdOaU2l85pC+13k90flExjyvZNMDEfTFz5ZFzAbXcfascoXMwGhU1&#10;gzC245izbff1/p5YIY1bCu62aUEKOG6lbXRFQS3Y8BlDR0GpKk00rFj1ZKzdWeK41u41R7mOaypQ&#10;Te1+AqI84/NsMUyqizIojmUmxN4ATXuevpLv6t7nvA+2yViSTnSE1IiOACa5auUjIL3XuFJksJ0Q&#10;9uWiyi81hD8hKdJavrx4v5nxFuXRrp8FnQVok1l7l5RnmmIczzEflgIy7GOlZL0574nf0zaYIt+m&#10;zBX6XsfmukP6uX63NelE772qS4g+qkmMuQoipetMckpnEoJagzH6nV2fLsilXP8fQ9u36ogghcRo&#10;OviiM5IySO0ifW51HpUWLgDDihw6p+7NPQe2dTy+pk/r83PO4CpiTURick7NCZgbSzyG822U9Tn9&#10;lu+xuDI8BOmizspz0PEdq47GBN6s0yjI/FyCYIkpOnGUp6pTtZ6/No4WIyT20n7gytWoJ2o75lZk&#10;AkB0nA1W/SG1YdQJabdo8Kr2jqbaB4SOfa521FLkvD+tDEN9Q/0CShx71Jt3lYlHgma18TaGyuOW&#10;/sMqBndIJe9ps6gernOR2lMM7miygiY6UK8fbL3TEPiKxARI1etbOETviu8g26eCLI/HtciTMX9F&#10;7Xs1n1LteWpjJLdwoqWdp4w/DaxRJgy2+NpmqghJn4mrxHP9RvVabgsTV93rsbm+rSv1gf2FdLFv&#10;bzN9WxMtcozZrGNEW2WqDl6UMTP17d24buzb1BO0L7XQou+qPt1q5/C+Dplbom3QknySbbsMOT+m&#10;Vj8cu6ep7bskx8x3u+Nj/0rrGQ86X7NeHoKQY9U++Jytvt5S9TeeT3WNWPWHMuikOqQw1b7R7/Fn&#10;Vo+RuNHUd9uqw9e+23rdGKjngkmt9qSV2WhLleaAnE+bumVx4VbGHmb/zM1xfEb2pVJlq204LlY8&#10;i/E0toVWIsr6kDM2CH33rMga20VtS62Eyy25tFLkWPxD+5UuzuE4ZTtRx6VvO8ag1TZmLHG3CLHk&#10;uw32aatvbUrfjn6lKfNgiz9xKrlnzenpYzLg0Dm59hzRJtWCFKU2077ImPOuKuJ2mHTOgg+D5xy5&#10;d73GITJMv8tYxBZJtgD7+n6pHW4wnoyi341xCN5DyZ95yHzMuZWxgGuk2EOsfKPn2ounFBJ+KDMZ&#10;j8nZlreY1iefPS8yQQf7CSV0QsfViyo0BitB+064kWMGWWrY72QaYOVKqcFKEiTl8xFhm6JTOhyD&#10;kstAIPtKzuGnkypLq0dhHDPlVUmKhvhUp4WWk28tARZpEfR6bOsEd+hkOEmpzQQvpkxeuc+OkNAW&#10;szlrSsrouSOZ5LkvSPs+xner40YziXPXUcW4lEyXc3ZrafDilj8Zp8zU9m9xgk45r/59ah9Upy7b&#10;Pb7rWClGt9lRGRmVhdo9xGSRmnOw9LytbcRjqJSwYtkgUSHI+dv+nn4gv22UPkcMNuy1T+bZdVsl&#10;rdySa/fSeR9Du7fKEbb7mFP2HKiiyTlWV1+UnMcxIZTZ+MVAJPZXkLLqAINpV/Kp3W/zeMtUVPiC&#10;lJyjfUCdALoFQs4hqYaE6iXAcJxpxSr2/ZYqOvqcrQ7oQ5k8hx4oj+Pfs9fLVNrQ+bAlQadFFo6d&#10;QxBSMB8AACAASURBVH/Odb1j5q6pDuucfGr9Tq0/qD5Ip93Y3uk8d+4aLczxnUO+N+XcLefXxOjP&#10;KCfnaHLBIGkgjLuWhQvANMfXMe02GAMheVCdm5pIAOyv2N1iX4+MlUw0+SJuE5DTb2Nyjt53LiBf&#10;0m9jmz8i2W4qt6g/xK1vak6jKboc5G9780Sm7VWevsd+AkONQ/rD3ET7lu+1tnI1JlDnZKi+/5LT&#10;P64S1uRdrhIeWxGesxlLY5A6CJPaVW/Wqko85xXSNgXRzxL1Zq3mSJ2EFYRb5pjq3D0jfC90QrJc&#10;f6wWBgwdrRqYiHo9j/nUfwZ6vVxbk19qc2dMtsjZcVOet3W8898tCTSHyPM55s6p16u1syaZUnaN&#10;JYvkZGMLnFe5eG6XwFa5P2BoP7VUy4p+yg3QyWp5lyWbteYrYN/WbbPifbbYrGrDaN8e0/Mirbpu&#10;/Psh/XTq8Yf0bdXFW55nrK3VH1MLgsfzxnuaQnyWlnaI7bV3vATco47X6i+OcuBcugav3aqHnYqp&#10;/Tcm+NV0JiCv3+auobJuVxUnHBd9dHvVOhp9IEtwjBxYir17aWybKWNFdaprdHolq6hr4ree7wZd&#10;/7nG0I6KxMQP9Xc9VBZN0h7WOCEX8UeZof62bEWysJiCOn2uwmxcsLe3IA95H6YuDo1b28f7ZXvr&#10;QnxNWgKSDG5dKK5yOyaQ5HY5yMUJoy78B7p3NVp5RK7fOm5y8+aAUISAfuHW+JdeY4lxfOgcO/Ua&#10;eq1Wuc5iFJTnY/NsXIzCKsFzPFvUDaa+Bx6vc5DOIbpdLFG/Buc46shjW4vF/kaZ9oAUf3iVuWa8&#10;5yYdKpNUE231D9gf2zznQ8ZvpAk/PzDcjvkNhltn6c9fmxNvMblmWlfSPBuCM5CO6JKDlBNY1jna&#10;d0g9prZHb00gcMJmWcbm1ewLosoSs+DiXtRRmaChTGGs/StOvLk9puP1W4RqLbN1DcFlMtXQPnZC&#10;P9QxkCMqt5pB3trGrfeSU6Rr+1ayn7aUKo5B65zSmcu2j+Usx6g6CirHTmFq/xg9VhTRXLJGHE8x&#10;KW/QJzayDCdzvzWlRJ3KcSV1C60yF+j6g8o3GgGDiiT9T02gHJRILVwnJkAUx0ym3WvJSdXzZtpd&#10;26Kl3aeuAF0aHUdaIWCs/aMDhomjxXYKugEVY1aO220BhXpbHmKUxZU6uhK1lMgbK1OkG0iKssq7&#10;KBfjfMzs/ikrrHlP/HmMAbQkU2RCyzPkxqBuO9JisC9NfOapusDU6xyir+R05Nb5cu+4jG5P3WHK&#10;3M1rHMOhbbgUo+fPJAly9V3OWR5lUE6PouzJbXNVusdD+86YbRV/lo7Xymkcz7TLNBFJ9QBNhKAO&#10;yiqN1CniXvA1/VJlL+V91G9rbajH5uaqXPKwVvSYqmsdPF6FXLIo56IxO+7sc04muYt2i27xHJ8h&#10;JhyXViRGG6fkE4iLjuKihhpTZDDvhdvbDfwC2+32aSsgJfNQZ6utWo7tGH0EUyq/LIr4figLdLtR&#10;TSZS30RNr4/Byin2FFB+Zr3+wD9SsRX2Hrdy/tKxS81/x473Q3ShFp2D8nQsKJY7v/6/hs6pOvdU&#10;t5KRvsrxODVZu3ZvuSSZWuKdVtx9A+Cq0A9b5/ecr2BK357KMX17ap87hEPGaas+TXm8RN8unaPl&#10;+6M2SKjWorZBKdheu5e1cWyfWeI+qvdSqLxf05kou1S3fUJZ7kVdOJfYrtenLl7T2U7JGt4nmWPO&#10;bT1Oq+fotoVRt9S5MCavlHTLXPwpK8tG4oRxjtO5NS6IK/VNPbbUN3PVZHZ2UWaO09gFbdhY6Ufv&#10;ge29lxSB/Dtvnb9y34v+89oWllGnou+29Nyl+2i977H5I8qJXDGHsXO33MehTHk/c1yjeB15N6oX&#10;ju24URo/rVUuT4WOGU2QH4tDXGGo++7G5MQ4BMdPXPDVcs8tfSRW0aHviou8uI3t3/1nIA/1Wfo5&#10;WdvpB9ICaaAb258A/AXgf/1PVht+1VdJevG8xAo6MRhWUgopMMacozrJaeD2LdLg1PNFAaSOOq4U&#10;e0So4jDTszcjmb4PSKWnrjDcE55ogLem2EbBk9siJns7Dbccr7+m5JxTM5vDS1adHJOw0sRIgK0U&#10;PIhB6C2Avez+sLI7luqLULlQZynLtz80rEY9hDUZZHE883fxmDiWayurpjyfJuksZSizH2iVsJ1s&#10;K/SfWL2kRTFjsEETRErb72mbl547JvKMZfJPbfcWOX5qVIGncsqgE5X/LcrZ6xrs+Yn97Vj0O7oi&#10;lHM4s+U36Np7qhN0DDUA1SDNBaWiTlIK7Omx6gDgR8eYGvRvIZX72h5zx5pk2CIUEhl0G5MpQcSl&#10;22rpa8zpGJ7i/CmhgSA6tErJvUuwxv7fej9R56nZRer83nOIhlWCcXvgqO/rSrulHDMtziV1hnKV&#10;E2W/OhS5eo9OZE3kYcWdB3SO5X/RrQLVCiAxASFXLj3e+15p6b2DhlXz+G5KqwLjfMN7qK0mjfc0&#10;i6O+khg2NSnj3GjSU8uiAn1PtUUF/I7O5doPeO6Y3DJpz/sJRH/HrvpS4Rminq3b69T05lxVjqVs&#10;r0NRJ+Q1UhvoIiZ9P1P1el3oFN/dIfYU9b1T6fVreU+RWe6rEsTjlhKz+KFEtuuCkg2GY2/uto7y&#10;Zot9O2Mjn5rfTYPx6iso9cUpdlOLzXwpNAXBTogmtGjfPmUCw9S2KB1P216TMU5pG5h9YmLjmK9X&#10;YyhTdKaxXQ3Yx6Ovdw59ybRDm3FvEWShokJM0olbMZUSWKJuycqPivoC2T9r2/SoTl+LLeixOf9c&#10;vIdcUlHc7itX5YXPx3k2R6z0WlpsMwc6drn1VW2xgfoj4haWY0ULptx/1YcV7FOtANi6gOQlokk6&#10;rXqZjomxyqDnRMc4t4HjuGuJQ3Ah7DXG4xDs+/QrcUEcE37G2mdS+zVU0YmVbzSmcIP9cZRL+OEc&#10;z8rmn8K5KDN/bTYbvPRKOi81QScGw0rBFZ1Ed50oGKnRcP7Zn5Nt+0qOY2CXmXecEDkotkgr9ums&#10;PqeQ4gCjc/oKEhgM27+o4NKBmwvs86d+IlMmvXguT5gzUEiYiXuaznpJ1Ks61Iy2lpVhUQmoGfO8&#10;D51UfyIpiM+OkMRUCu7XHHBj47l1XObON/eYVpnVWvZbgxP8xGpiihqELIvJBIhBMlml3fn7lnbP&#10;cUy7A+uRpWx7oGs/oLs3rtrMPWdMuKGhx/2Md8GesMJOS3mzf1BvmNVwyGzvUVvZMyWwp87emsGj&#10;hjD75xSHpQbu9Xr6u2fByKoqOm7MGQjl6+mAZwWYliTwF0tmNevYSuno+C7ZRbHSBpMOgTRWGNCm&#10;Q1YrUJxEfkjfUX3vrdyb3tPOgYDOgUGbiMEeINmC3/qPOoDjivSafhsdubF6a44njOvD8X2rAzS3&#10;7ciS1IKAU7crOReq52nCU82BW7KXc7Q6L2NQgYm+15gnuUXvY297rty5JbmAelRpywl9BtVJYjn5&#10;1QTNQtI+t6PaYui7Uf1oL+EBeZ11Tr0+Jgh5DpwPdaTHxUtTq5GNweDlL/ldrNaUv8k0v/N+awtf&#10;dHzTxi1dQ4NbuTlnzPdXvOWRv8djvTBvZgoL8+J2pxdBJsjKZ3GQ9XyUdJWSrdYcwM0sxhzThbVy&#10;Jn29N8hv3WGWQd+v6oljMbDSXFXTLbUyxc7GDfpxzh6uLRoo2Wo1nT7Xl+O8mVtEV0oqKunNtfFE&#10;f3aL//tYdCGO2gE5dFyqP/ZV5TtLoD5hbvtNW9/6dJ1q8lOGS4jf6hi/xTBWWFpkpWM4t3BmR6F6&#10;zmskfxuvNRYbOpRcUg3vV7en0oQafgbbU4l9XEv44dbQ2q78/6+GxWLPmheVoJMJhsXMzBgM4092&#10;npIDSh3R3zBcSUkDgNtk6L6adIZqJR3eQ9HpdSrCAKMgySkUOtGzVB5XoKqjQh37cdswhUJaje5D&#10;gszmQDIZ2VoCdInkHGDo8KKhNBYwzhluNXJJOmP3Qjmxl1zxDFFnOsvSc5W4Kvs5R/1AwQ+OwanJ&#10;NqcYw9oPSqsEc8dPWe0fjaZaMI7GKVeD3CEZKbV2HwTvLqDdD0WDvo9ImeSlYF50zDEgeo19p3PU&#10;DTh/8X1s+t/PnZwXkz4oZ6KDX+fbPQdAplSmBoZqiYiU8Vy1zbYsVXnSa8W+pXrSs5KPMqbUac1V&#10;fxyf5gwUytfTENRxNLcx+5zI2UWlymwxMJcb6yqrfwL4rz/fFp1uR52OzoD/kOyimuNuCdSBwuQK&#10;VgsdrMwMQflr9I4JpL4GpGfSVaBPGAYltGJZrVJMTl8dk606R+jvco7f3L0svjBE5pAoT3WF/qWg&#10;znwtxz4WBG+xQ/Q7cbzVEq/4Xjmnz5l4FQMRLTZXdMyPBfLVMR6rc65Jt2DiBGUCsD9W1Tdyi/0K&#10;K1PsKWBf75qK58AjqSxe0iTUOYmL5QDZ8q7BT0h5T8d4LklH+6AmzdYS6tRXwLlS/QSxb2e3ADmy&#10;b+f8heZACgsRcn179fr0yFZKGlBb/bM8M9S3HPXPnL3Bn3Furfnqct/J3Ue8lzXrG8+ZSUkuheTv&#10;sa1f1AbToPNOP84EyWtxQmWKjabPO+ajixU4dgnr4qPT41oqq/N+dU5eLK4hSXNa/Vt1gJz8jRUl&#10;T7poI1PdVSujet7IkKnkO1ZNiqh/lVuWrjUBijYfq1ixMh8T+HJ9VJNAGYfIJYGqfMrFIejjXMTH&#10;3lBFh+PxE/JJhttQ+UbtFq2iQ/8i2y7O0/x5t9lsHl9qks6LStDB0PGjythYqdWxwcBOeIM0OO/R&#10;dWIm6zDj7js6Z3QscRWvsYrMse12+yRVcsCf4d7onLpFN6A/IJX70hJ7dNjfoHt+dV6j33dOHQm6&#10;dyGwTmH9XMkpJ3QsAilAPotDJBjSOjmNObqB/czLGi3jGdhXjAfZ9iPfvWSofHBC/Y70zlVWbpHG&#10;/E+khENdOcr3yb1Il9yy6hBaDKTcdzTJsFZSVduAxt6utHdYsaHtfo3U7hskJbDU7rol0SW0+zEw&#10;YZTbTmkp19wzqvNFs9c1OTYeR2N8ixSk5cqNuRVjKuSaMd8i8/Sec84n/m3s3UfDnvPulGSuXDLQ&#10;2XWXBYilbpmcA6T5kMc9h7F2CcRAv+oqr5B0A+qVZp/oFKjpOjpfFcd4ZvXMv/3x9xiW7WX1ie/9&#10;MdwOanH7JyTdxcpBlP17e4zLs3EOYRKSVgXK6QfqcFSn71gC+uiqYTl2ik4T551T67cxwK1ViC5C&#10;nobkwFzFl9p9jzr0w2rwUmLO4JYwDEBoH5sr8SrXv8b6pS7OaU1s12DDWHDkLPQySrcg4q+ZeKDO&#10;XNpT7ONaMYDH0TdSsqc0yYJ9bHXt8gLQeYPbaTKxU3WOWQI4YT5lgs4TRuZJkU+5oKQmQWoSDW3Q&#10;H0iVoXLjlbYwFyeyb9NmzfVtOulzNushffvYZDWzTy6h5X3/e9rMl6JP63wYbQP230tKBr54RnSm&#10;2jieogvz+Km+XsaFVGcyp+MQH1LULVuSv/mutfLFRr4T+2du0Vzu3g9J0hk7PmefxwQyvee34blK&#10;11Vf9i4hSnbGmJviNTPHRp2Avsmc73wpcou+mDDxiKFP3rrHEL7jOySdVWOGSnzXOi7XWMWMY5aL&#10;TV4hFRTI2f18vrj99E/IdsiFGCjjEEyAf4tx2/lYalV0mIDELbb2EnTQJdVgu90+ZfyAMeFHx5jK&#10;fa0QdP9Sk3ReYoKOlk1rdaSh9vdQRQdI1XIYZGUZdBqyGlRV4bPKDkgnVOlvvROKjvb/kAIjdMbT&#10;kKPx/w2dM/4nUlno+G60rODc5YJNHba1Vs9hshmDLDxuNicU8hnTY4FqVXCfwt/GqI27OFkOtn9Z&#10;QEEcOJoKFTHUeF1qPFCBpvziHPGA4cpPBqh+ohvL3LeZK8XVwOFYLikw52bKe1RHZksp05gAUQt8&#10;cg55Ke0+lehEBro5R5XHkkEeSynfot/2oT8uVs+hc0Yrws1dPYf3p87z2pZd8fgP/T1RLsfj3qC+&#10;hSePq62urfXrjXw/Juk8N7TKhhrrHI/qJDGnJTpSuDpWdXL20TUGFc4975fsolJVstb74Jx2i2GQ&#10;jsY5MAwI3mD5CoUqs9D/pL3BCpGvkJJzdtuIqL7XL1zQ+SiO+53TQhyeOVk/lhCjDospTt+xY3P3&#10;s5P9J3CKRT2FW8MA+/bFmsnZCWNJV8C+M6rl3R6apLMG3U8d82Ol9HWM7jnnF7/TA6j4SPh+79Dp&#10;6tTjfyMlA1LPukfS679juI0BV5XqNmrq5FwjtXlt8PeT3tXx5IL+9HNpQHfWii6yWO5JfpcdQzLf&#10;aCUq+nFiv+FcxVW6PzCsaHePfJUe9RW09m2e9xZpccQcffvS+tBaUXuZ+vQHJB82WbM+rWiyEfWM&#10;N0j+abVf1/4sz4XopxronoXvHKIv5b7fej+XtMXqS2ZK0gdRf9cgQSfMm7SHx3xyMaloii7faqtp&#10;/8zdM+QYTXCt6R9MbIrbri4Fx268Zo3cM11h2Qq7ahtr/Iv26UM4bq3697nQBBZWDb3DcIu4nJ8r&#10;VvR9h973ssIkHdWXN0h6KxNXas8X4xC/e18SsF8U4ArDCpWMty5GYxUdrXyTS0y8k+2ptCpnrKKj&#10;FZM+ZM6llXnW1gcW56Ul6ABpkMQs0zEHQtXQ7o1nrghhYECdSuykXP0fk3MuGTXU1SC/RsoCBIaV&#10;H771f2dWJZUlrtr4AuArhsFlcxrUSKdywhU0d0glyrUU3VzXzGWALxXAmHpPsaLTHMRAN9s0Bsfp&#10;aOCEtohzM2S8/ux/zcAanRtUkHXl3A8kxZUOdVY0+AzgTyQF5tzBgoOQZEQqEC3lG+N71fcXz11q&#10;d9324VGOeRHtHuBcw8pr19jfzkafUY1traLDFcpMbIplJYFhBQVuzzLbfB2CthqIGltlwCSRR3TP&#10;nTN0eSydrLEsK8K/efyUakv8jibzTHFSXApsew3IcD6kPhfnw0sfZ5cC+yBXpmjiFCtfAcmwXAs6&#10;53N+4L2ebN7PJI5oMJzXz927PkP2XmRO42oc/lTnd25P+rntoqhfvUFy8HFP7a9IVRC2/X3G6nR7&#10;zwdAy6zn/h7vIzqGx6rnAIcFJOI5csT7OVUFnZw8/Yju/ag8pe69ZnkabQR1JJfQJJu558ioU/Cz&#10;c+af0eegDvraKmdg2K6D4N2Zn2ESQa+/7n9NOcjkaVZdYXXhb+j0eiaq8R1GvZ5z3ZoSl6bMa6pv&#10;zprMsjAxIZh2MZPPaIeUklwPZqzfS3UKtTlpL/yJzq8WF3zoNlVMzvkHwySx7Pwni/Na+/b3/sOF&#10;eZfUt18CG6QAkfZtBsBfyzG0idf6fjgWNMj6vv8bE6+BBcapGUXn9pbqJET9vfx/y/FjRH1jkABx&#10;KfrGCySX9NGa/B3ftRLtojE7JAaq+buW+x8j+pBz9xzt2zGZpj661q1q50LbqeVd8bnVXo7xkbmh&#10;z1gXfb1C2n6W/tS1z4HnQH30rJpInbNk08eEqM8Y6p4PsnXWudtaxw0XZ3JxGZNOcnEI1a24cDrG&#10;IbR6jlZy/oWuPZkAtPR81FJFB6hvT3XfJ/rwfLUqOjreckk/6M/3XHImmliTw3pRMitKWpJzIN/Z&#10;DbiSwtYn6QApuy4alzoRrmILqzkQJxQNHgquH0gDWn/PD8vEMVuQWYh02tJhzn56bsH8UuBEoatO&#10;XiMpJzxGMyiPfTclZWzM0b1kQFjvaanga0wO4GqlGPDRgPuiJd8l2RDolSN0ioRelxMulYcHpD7B&#10;MrF/yEeTKC492Y7KWctqDWDYhzShYWBkZNqdTv3Y7ppR/ZLanbANmMB0i+HewLnkFir/mr3Oag1U&#10;nFnOltU3fskxSxmvJZlX0kkYGPja3/Nui8gMqvRS2c89i/ZjNSxqskUDAc+5go7OAWqsMyBzJ8fS&#10;eDKno7TalwkfHFO6QuzceiSvr6tlPvS/P8e8HytotVwjN/b3ENuAskdXHQEZZ90CyTnAsEKQJrwy&#10;EPW1/3mFNKfsquegMq4b77fkQB1LzskloM/dPrSJYxLYErJM5aluoUF5yqSELfKV4dZIznE+lmyw&#10;tN3Cd1pMCj8xcZyP6c06XqYmDq8K8QvRmUu9VbcqoE6rzlggOWo/IPlHqNdrosUa2mXKvAYMfT9a&#10;LWUNz1KC/TIma2+Rkjk5T58q4NXdWNfJYmCR7+ALgL/QzXMMIujKVm5P/w1dgs43pArXRaf4C+rb&#10;LwH1RWnfBpIuRL85+/xa4TjNBVmZBMx5ZU4/phmnlCDRshhz6hZCU1Cdae2J4WZILqBbQ3XLqK+r&#10;7Ig6/dg98OeUvtlqB6idkdOHo5+5NHfqfU7ZMm4OSsH3sUT9U9oA0T6lb5mLvnj/rFC65nnw5IR4&#10;8DU6XVIrucYt2ogWBfjaf5/9Im6JGpP6Ty2n2Y9ZDZYVoNlXcslx7Mcah3iHTvfWBB3aRPRbxjjE&#10;4v2toYoO2z9uTxXnZ/1dqYoO4/t8/0BeNjFR68Uk6byYBJ2e6Lgam3hzQaiqIAhlaB/l+G065Pl1&#10;riCU6Yi/wTAwrI7mDZIDQRNzGEykITi4DKwwL4k6z2Npvy26ieQWaVXW3GUGY6WR1sn3FM7uanLF&#10;keemE+ELUnAxPguPfYeUuLaYA0uSRXRLoSgvNeuefYZKrSogHM/PxeCdmhimyaFVIyO0O52abveE&#10;Zq8/optjrjFM5ozzRBxnLKF+jZTgpNu7bJDKc+pYXCoBUOVeiz5CJR5IgYB4bxqYvkIKNN9lzs/E&#10;2WK1iJH7pqyOgeTnQEzuigGZG6S+dSonh+ngWInbcFIusKwut4Jb07uJ8z6Qku1OOe/HsayOk9L5&#10;dYV+i020BXZ7bD+F7+xkxYJ2EWXmR3Sr8zlWNQmdAcF7pNXivNer/v6PcQyobj3V2bjU/MP7ivrt&#10;kom8MQhIJw0wlKevsb4xm6P0XsdYcnGB+i2WqPo5id43AOT1g7EkHW3biw3Wh0QGtaf03US9XvVV&#10;3fJ7zXr91HntbX/c2rfrAobjKrey+gZJf/6IE+rBUjmH29oysKSJL9zCkU5wrpBlFdzv6IIp35H0&#10;p8ftdltNNJK+Tfvhufbt54z2bQ1McmEebeUnpL69VnJ+TFYRVtuANv9JE+kMgPR+WhZiAvvJD0v7&#10;YloShsw6KCV9lMj5r64Kf9M4Ycs9LCUXSz43/Zv+vVVXnqKPz8UU20ef6xRjUuWSLvraIFUB3CIl&#10;Hps8TF75hU6f1Appj0h+LB176qfhgjrqtNxqlfr11OS5JWBs7AnDRV2xyowSdd8P/XeZK6BV/DUO&#10;Qb/9KftcroqOJtVoPII+1sfwc4ukN3JRPxcDaCK+jm/aMFqR5ymcb83652y8xASdpkCpHD95YhAn&#10;7ovoRKR/7sc+UYcBZnX2s92ZeUpHAidBGuZajYcCzSVIT0Np1QkzHzkBcaJcwrF8SKb0KRTjuRVE&#10;dVL+ge4Z3qMcJNd38xELV0XpHW+cIHUs86eW0NZy37q/JL9/j2Fy5HMwfqcYNs19KLT7b7jdc7BP&#10;3iIpx6rsRTZIbaZVdJigwyQnBm91tSfbcwnUmdiygow/mbzFSnSl+9tkPhG25U90bTlaNQJDB4Ym&#10;51xCULUVtlep1O1PdP2O2+Q8p8SktaO6Qm61r27917LX+SmJwbRHdDpAyfBcet6f6pjOOQpHS8Gf&#10;yS6KOhbQtaHOB6x4wPGrW27QSXSPtHrnUCdJSb9tkflLEu+Lv1viOmx31Vu4qp2r0DguVi1P+6A4&#10;kH+vUxKvlkIT6dak901JbL8Kn4tlgl7PqiJMOlWnKNvtHmksraXM/tR5TXUr1d3P/Rw16L+ivcWV&#10;1Szlz8TPc+jBqid8RaoK96H/xKo2XCFLG4ryl9uYN+tNsjCRlU2fW99+CbBv0yfLvs0ADSuerz0w&#10;mbMNqPP9Qtq6VAOBq9UzniExoWBKovqSlJIc6N8w6yWOYf6/1K9y/lg9Nqc7T+mjSy2mUBs9jps4&#10;rsbumfd4jkV1UxYnxGcCltMHcvYpq7te9x9W13lOvs5ZyWztSxlKnZN6KSvrUN6qDqL2AWOPXEB1&#10;hZTgQh906xidE41DqF6Rs2XU/8HCFB/RPdvv/m+snhOr+HNHnpMRqujw+WKcJdp8at/y8xR+Tx0s&#10;LqzWWIjGRB/lXI/ocgyeZaGTyEtL0AH2J6/aBB4d0Wt3HqwCSdShUGaAWDMHuYWVBpVZQo57D75F&#10;yip8C7MkOnm8Qn5FOrNYl8oebgkmn4OlEnSAYdLa+/7/JceYTu5MWlu0jcLqd45lKk6aZPcZw0Q7&#10;ICU53CE9l24veMkcYtDEPl1L0nG7l4nK3k3/YbWvXPa6BmoZEPiA5AymA/sKaRsWrnZe0kGT00dq&#10;Y1r3cv0Xw5WNY9cpQSWYpe5ZTnMs6Uf1Ip7jZGU4TwDl7QbD+VADMncYZvub00Cj8B32V/v+RDcu&#10;nvq/rzGgoIaobgNyjnl/zFkZj9Wxfwl2Ee9Xt/vjXPAWw6AlkCpD8t0wcfEWwF1f4e4QB0FOvz1n&#10;u0WH7tLvUgO1uqp9ixQE/IV1VryqMSXYlFs9upQzPzr01xBsmmvMXErfGFDR6zV5nAHyWPFEV1MC&#10;ac5bU5n9qfMagx0sC7/WeUTnEA36X2HocK7Z76e4R9WL6OxnZZpcYijncPrnmFDFZ/jdWjnuBfTt&#10;50rUjxj4eoXunVCfpp285oQW9WNy4QSDrPRjMiCmSdnmBGSSmtegBytL+nrNaWgZz7mkj/i3qX1z&#10;6eScqNPXjhvjFDbIsddVWbEJv1sCbdvcoi/6AehT8rxRIVRWpH+YvvVbpNgF9UDq/1qdhTrJZ6QE&#10;HS68o++PPv9Tk0s64TZXvKecbFH7iHEIJrVTX79CiuP8kr+fus/lYgO6gFflKN8V3zHjMndyvqfw&#10;91zVfm2jjxj2GfaBFzH+nkOwbipTJl12vNy+j8++cxyDlNyl4cdS8l/QCVsm5zAJh0HH70ir2rlk&#10;jAAAIABJREFUNSjoPmE8I9ocD98V25wONnVAPWG4Z/NcxMSFNRltwITkionoJM+qGLnqRBxPzB5m&#10;oPhUcig6/6jAfuk/mmhHR8h3dJUM7pGCYC+10sSh/cXtXkb3SI3Z63Gu0LlctzWhsh8TnG6RsvWX&#10;1pNanQEqK27Rvef/kKroHAr7hWaqjznlY/lfzZp/wmEB7DWh444rOj70v2Mw+RpplfhzG1trhs5T&#10;3SZHA/00lNkv1/peOGbucf55v1UGRb3+7FvoNELZRpn+pv+9bi3INr3CcNu0H0jbf1AfbtkKsMQa&#10;dVv99xL3pvKUgbMY4Gbg7BLl6dQ2O8Wz5Rzcl8ql338O6qMx4f4Lkr7BhUs36OTQD6QthIBUBWJN&#10;tM5rdMbrvLZWNJmlFPQ/d/AmFwThvKbtTz8m+94n+T+rW/9AcqA/bDabx4n6/HPt28+RXN9+i1Q1&#10;gH37EuZl6hkMgOWCrNf9/7mwwpyPJXyqh7KWxHmzLK3JHlP8cvrvnYxsnDOnxCNLOn38/ZSkoiUT&#10;i2rXzf27xpJJOmqfvsKwWvY90hY/S1dUf1aErX01mYXJFlwAqwmRTD5jZRXqkHdICTpP6N4D/fbn&#10;8kFpVSBWomQFSq0KQzQOoVu8MgGHz7PFfhziXDYF4w5cgJvTATV5ULcf00p08VxaFSf3bFeZ872o&#10;pNmXmKDTSq7DXUIJ3rMT9sOmcP2MruQuE3S45zir5vwE8A+6gCODK68wLJFlloPOMgavY2m/H+gm&#10;i6VK3BaV3GeMTu436Pr+T5QrYjBw9Bkpw3TR7d9Cop06Pb6gG89MtNM9M2/7Z/kXXb/hvuWfsL7t&#10;Rk5Frk8X28HtPgoVvS2G2dp0LpZWxmhm9mckBzBLZdKAiJnia4DPQ0OHCjz3sD0UNdC36PwKWRkv&#10;/ZJGBo0QKtysoHPp6HxIQyoGZG4xNDzMadggzX1xG04GFH5hvUE/yq4HdH3pG1JC5Srm/RHULmJV&#10;NurqaxsHsa2/9/9mIFWTDBnY0YqGuh2ibi32a7PZ/D5wu6u1yotTrE6kPI3VOVWernHMjrHG96ms&#10;/f7GuPT7B7DTn1QPfY+hXs+ke66iZLLFNyS9/gFp26I1bdFyyLz2Ft28phXN1uZj0/f1Ginoz2RN&#10;Bv3plD/Xu9C23/T/vsYwEKDbAlAe63bJesw3dPPlDYD7sSSdZ963nyua0MK+rQvz2LcZmFzz3Mz+&#10;Rz99rrImbYNzjlOzTixrXgbR3zV27JzHRQ5NUCv5kqfexzmScw5lqXuNeotWZtEtHm/7/6/JJ7x6&#10;wta+TCCnr4hVV96Hr13J32Ol5i2G26ie01ZQm0cXB35E0nNzcQgmwzM+Q72Kieuxiv+59C62r+4k&#10;lGtzXeT7IJ+ow8fz0e8Wif3lHvVknmfJS0zQ0cDeGOqIZpnY1+iM1c2FrxBfhN5Ij6WAvwD4E2n1&#10;DJ0CT+gE0A90yTn/oHMI3KNrbyfnnAZVTri6lVVytLTfPVJ25xJscbiiO4VDJvXm5IqJ59R9Ov9D&#10;56xitnGEGcNbJGca72t2JUWC8Zq4RWcbk0RYsQT9fTPR6P/6n7+QkvVessNNs4erypbbvRkdP0zQ&#10;+YU0v8RxkVtdx3Mw0YmKMRXCUzBF7vEZ+FzMap8lOD5hxc9oBZ1j7+WMaD/hqtJcqdt7JD3GLI/K&#10;RRq/DPjotmO3SMGytRIDmf+iXAnrFPN+qwyKCxd0i6g1BVUVbWvOjTFBRx1AdB6wcqqu3uH5tgC2&#10;E/fCju17ChnZ8k4Ode5OuQfKUwbOGOC+QwoC3uEyt52Iul3rHLo0UwIRa0TbVX9e4rPEpHtW6FK9&#10;/gv2t/1h0j31eiZfsGLm2tpi6rxGOcz2WJsuFVe88j7fICXAMOh/Ct9Flu12u91sNtTBb5CqbDJR&#10;hn2NyVJ8Bs599HFq2X3qv0Ca77KVNV9I335u6EJKvm/t29SnueXxu/Pc5iTY/zbIB1lv0D3bObaL&#10;MIlobywlN2PVkRZOraOb0zPmjz2FvlmqhpOjdZxcon5cevac/bLUs9E+BVKCMKu70j6lT/3S2vfs&#10;BP10i7SgTv3WsV218goX7tBfoP49JvafCyYMMQ7DKjpMtomoP4QLhXkeXXDNOMSj/P3UUB+nbfAe&#10;+/4+TVJiNczvSIndj+F89N9yOy/1ren5GBfljhBcBPFibIM1O7CXYoozLVaCYYIOS84bYbPZMBuO&#10;VXO+APgLKTlH9+Zj5RBNzvmGboBv4cDXqYhG+gZp1QknQxrpv7GszNCsydFEhsBUh3er4RblxdzB&#10;Z2ad0mHFQEXJofmEtM/jYoHwUAWLe4D+2X++Iq20Yn/IJYnoXt+XHrSPHFJGVPvPWIUSt/s4qshx&#10;7NxiWEUnQifye6SVuyyzSaWYAf4nLB9Ii46AmoHNPsfAMZ3rAE62pZQGLHgPwH4FnUvtc7oKk0k5&#10;H5FWYWpA5jfOV8XkpRIDCtRZdNuxO5wxWNYA7yuWxr3Feeb9nH4zZhfpdhg7I7sUwDsjubb+gZTc&#10;SucOK4FxPOvqHv4bSImITIx8mvDM2s5LJs1u0K6fqG6yxD3pnKXyVAPcdH5Snq6p/xTpnY7Avm7X&#10;MoeX/l/jkBW2Oh+vVR7WWMruOikh6Z7J4arXa1VhYJjA8A+6RBd1TK+xPQ6Z1x7RyQUt476W59Jk&#10;VCYn0Km8xTDof48zB296ecQ2fESnB3Hh1W67qv7wK+zPb5qUqraF6vZ77yezoIR9+y88n7793IhV&#10;A4Du3XFhXuzbDJStGa02zKT2GGSlb+2cAb0XSy+j2I/U17tk35rqq1Odw1werXZP9MduM3+Len3p&#10;3FOTwHLJOS1JOjU7XXX8lns+B9E2nWqjzp2oE3U8FhZgdVf6++gTXnKB+rNGknToS9GqLKVqOHz3&#10;TDhn0j+LODCphXrLOdAEFY1D0M9Rq6KjcYhHpMqFdxhW8c/FMhZFim1Qp2JlzZi4r4ukvyHthPMT&#10;qdgA5RCf+SOG1Tw12Yf243U4H/W3tfkYF+OlJejkEgBqk1isoPMeqXPSQWswMNK5euZPAH+jM9J1&#10;9QyDDXTOcksWJud4dcNpUeXkCUkgP2JY2u8By78Tjs241+GYkjlF2cs5yGuozFjCmIwBEpZ0i7KF&#10;DpJ4H7O/k0ySyFd04/hvpCQRBuWApJjkJmfgeZcTbk3y0nlnzNHpdm9Ht3vS7PX3SMp/hDLuD6Q9&#10;hrk9jlbPOYVxmwuk1dB9Wc+xvUxM0FEn/nPJbtf+sUHaKknnQ65EvvRnvSTUwNNgEldu0DBmwt2a&#10;ifP+b/kop5j3NWmkRQ7pPMWApToi1jYmVMZyrmDwkquCaJuoM4W68aY/RkvuagnfFt043kN8l3M4&#10;fqcmfqh+rXo3/zYXuq2krlSMW2hc4twR32trOeopSVRTv5ezKdYyV21w+c9wCJqcw4VLf6Pzk2hV&#10;YSBts/odnW+ECQx0dq7ZP9I6r/HYnCxcE6pzUOd+he79MLmQK4FZ/ets9I7rxz4QsunvS0vEA/sL&#10;DoEUAODczv9zvmSw4DFTPZzzJBeUaN/+jOfTt58b7NsMusS+zfey9oUI7LOabKR+zFhZE3AfOzc6&#10;P7Rsix31hkN8vWNEfeNSk5pfIlMS33M2zzb8LWer1a4df26Azqc7Ekxu7c+t99ya9Bbv9RBb5Bio&#10;Y0yxA5ZI1NckhI/979Q+5ZZFTOxcuyxYu7xS/zEXeNGPnOsHmgDChI3/+v+zoqUuWjtXQhptmV9I&#10;ixKYRJR7tlzcldX7mYykFYbO8U7jghK1U/k8sWKqFtvQhc483xs5Hwt2aAUdTc7hovN/0dkLrOS4&#10;5v49Ky8xQYeTHJ2rYxOvOqK5r9wbAL9XuFr0LITA8kd0hvn/Qwosc/UMV0dydc8PpH3KKdAoYF98&#10;u54IXfmkWZG6goaTxpLOkzg2VTEuOQcOyULnsS1bMuSc70ut8lMle68ahqzUjZ8loPLwHp0z+W90&#10;4/lPDKtgAcMJ9Tv2S9udPPP3BMQ+NCXJqxbAcbsfhmZwUzlm1ZM4znWugvztDvtlJZdWjHPBjJoB&#10;Glc90sn+Ct00vOi2m/08T6euOnSppF96gk7U9zjfbZGCyVo9Z+1JIM8JTZb/iNT+j8gH+tccUIic&#10;c97nuUo6Tmnhgo4TJuncorOL1rz9rzrgfyJfujc3Z3Bepn7K+eI3uio6YxXMckHrVlk5ZdVhKZBR&#10;c1arI7olWNKKOuMoT3lNrjTTAPelwvaj3dKaeKX6Y/a4fs5F4bhaP2Di8tm3nTzyGXILNi6KvrIw&#10;nbGf0en1/0OXyKBJ95zP6PD8js4/UququmaK8xoA9JUU1vxO1Yn+Eamipm7/wwojq0oe69t7CwB9&#10;sg7vTbdN5qI5ne/033SkxwSH3fzQ922tnBP7tjr0n1PfvnRa+rYuRFi7Pq3+5zfonuUJ+eo5L8k3&#10;slaon6jOxAS9Fv12jKkJCMfo5+a86Ptt3Wo5lyCmCS+5/jnWF6b4hON9t/RRXcCbu6dcAs9Yks6o&#10;DTIzuXc1lkwVk/Tn1LXUtuf1Nkj2KefB3/L3RQn2EtkCO71ucDjybbdWvZr+Y/pdmBxcGrdMfOEC&#10;Ws7ljEeuxefMsRer+TP2nbN7N0hxiKv+eCbm7BLicYZnC9VzuA0X8x+oC2pyznfs74QTk3PUTviM&#10;/Z0OSsk+3yG2x4p9i7PzYhJ0pLRiXAHZkmlKgcKyTDTK1yAY1gDbiKvD/kZKzlEnAJAUHw147Rn+&#10;5iRQSWKFgNdIe5irkU5lcEkFTpXiewyrWIw5uvkcrcr5VKONivpalIHFkIn5HbqJ9C8kh5smidAB&#10;wmQ79hcGSc+Z+bs02t/G+lyTsed2Pxg+K4OmXPHwCZK8Er6jgUOWlWRyzh0W3j4ukEsA1JKQkWjg&#10;MLBMR+okJOmG1yoGVHp09QPnda7Q3cnHC1aiddUAKxPF+ZD9Y+1O6+cC+6ZuNcH5mInEmjh1qX3v&#10;XNDp1eqQjAk6LFVLo3zN8w/nY66k/oH9Kjp0qBB93g8YVuHRJJ0x54E6cfi9RwxXJOk19dpTnKit&#10;x0bdZInEVG032hfc+iYGuC8xcBbtFh0/tYUFS9ks8Z4G4/nM8/IsevMl6RayeIkV+VhZ+G/sJ+fw&#10;mVWv19W7lzpGLhGOM+raQJKR3Pr7IpJLZOsr+t0YCCglFmmf/YDOh/cR3Vy507HCwjz27f+h69uf&#10;4b69VmLfZhCMeokmzq66b/dEP2asqqlbaLqfnZ+c3tlit5WC+1OSEMbuKVbHvBhd44XTqk/roriY&#10;wK4wTjjwa2F80UprZZgpiTm6UJh9k7ajHqMVXh8xLrt5z7qF8ymSdPSaNVmsz63+0bnQJAkuIKGO&#10;xPik2qeLto34YmM/2r1bSWrPPceqE96DvsiCF7owKravymTdLvdO/raWypu8B/VvUMcuJSCx72ul&#10;/xiHONez5arnaLKRPusPdIk0/4e0FdU9gMfe9lD97KOcT+0DXWT9rT/X/yEk+1yS7T8HLyZBR8iu&#10;gER5YtfAKRN0dsGAhpWT+ydMGZIAslmRF0Nm8H1FZ6jrtlY60XDCZZbgbp89GczmNOiEScWTZdai&#10;A+UUfVQd3RyfDGCUiAYbME0xLqEry3k/u6pblzxmR9CJ+TO6sfwVwyQRVaopT+n42xnb/Xg+3Z2f&#10;Bu1vcUuMHLkAzhP2+5Db/XCi85dVv3R/01wAlHOStuOpS5lOTRrWzHY6z98j3XezAStzt/ZjGoKP&#10;hdUauuUns/+pT126UyvOh8BwPlSn9RqMwpeElrBn23PMOsn7QMLCBdVzfiO1dS1RkAk6f0DGx9Qq&#10;Oie2idTxw9U/H5EcEDkHq8qGj+jsG9ov1FOLW13J/uvazmOLPGKSTksyh+on+v/sbSG1gzqi566g&#10;o/aFroZTebq4A3Qh1DHH96oJbqVnyiXptASbxmyXqG/qvHxO9FnH9OYYkFjLMxyC+o+4tRW3tYrl&#10;vTXAQtmy608vUK8/N/rugDSu4srq2jhfE7QPNJGwNKZiMGWwjaUEk7j6XG1W9+31E/s2t2Zg36Zf&#10;9hL6ttqlnD/vkGyDS95C8zmiOgoT3Tm/l7YlJ6MJN4WKfS0JEEwYGizSesa+3udAzh87ZiflFgLv&#10;3nVYyM/+OSXpvlVetvbPlnvWY6IfMcrwmOjGMbd04mLpmi3vKlbamgv63TkPUj/ivKGJnYstyBNf&#10;LBc/vsEwuTmXLJbrb2tO0om+a25RVdveSqvS6G4eY7byOdAxqnEIVpHM6VJq9+tznk1faayeE5Nz&#10;/kEmOac/Nlc9R3MD2L9vsb9N1i5B7iXOwy8tQUcdkqoYjq1Y1wSUzxgGBLatW12JEB5kPF74Vllq&#10;6H1C54T6jH1nN9GMWF1FmgsGmuVRZWmLtDosVs9ZFFGM2S80izTXj3LBi5byqPE7tePZT5lM9qyN&#10;/JDhzGpYX5BK0akSr4qgKtClChotRsiqCRnu0cAoKZg5R8RgOwe3+3FI8JPOX2avawnFXBtoNTd+&#10;52TJoiLzVCcZC45HfeQTRFb3cfFReZ0xCN8iJWjeIeglIZmH22vR6NBA4KpK/U9Egw6cD7miVCu0&#10;OAnkPOi70fL1arhfQkBhbcQEHToka9sB5OwidWg1O4lydhG35VjQLuL8yT70DancMgOL0SGnjos/&#10;0M3Rt5BFBiMLNlS/1e/V5qhcEkeNVn04zjvUb3dJviPXaSHKUyA5P7mt8XNIqlMdTwPPmpiklJJz&#10;SkRH/liwqRT8Oue8PEVvBobPEB3TF0Fm8dJndDIjl8BANJGhljA3Va9/9nbAAmif3aB7F7r1t1ag&#10;WXXbhiAe+1ht9bHK7jcYzovqR6HN+hnl5ByyVN8204l9WwMuTJy9JFuu5MfULTQv5VmeNeKvOUZn&#10;mpqs3qJvaPLgxekbLxgd+5RnLXZPrlJ/PIZ9U7fOztmFub45xVYb65sxYSj62nILQccSS9hur3Ga&#10;BB295ti70iR9faY5K3TrHMgFIg9I/j6tCLwYkhDBxT9cLPSuvz9u467V4LSoRKy0szqZFfzNrP7O&#10;7ShzCTr/f3tnuuW2saTbYEmyZMu2Tne//xvePu1jyZpKKt4fxMf8EMwEEiiANe29Vi3ZVSSGHGLK&#10;yEhf49DGW21EfpRH2Jtey8dcvY+yhnnxtRjLGsUyb6Mk313bFp6qnhNRxqNXzvm/qCTnNHxgHX0r&#10;W0225992vRddOUe85AQd3/34I6bbopYB5sHF2WD0cFazFmHzmczxhJN0DlGE7vsYT+ZWZuTc9WqG&#10;S4+x4//CPN5WqkDhxkkuU7Y3Xl3JyzC3smy7HbC0q6JnbPmiVd4p/RTnaQ+1xX9lus4Z8KM2sfbO&#10;7bx0Lu857tbcxw3NOccmO4OtJIY92r3W5o+l3ffAj/3SMVffohiCU5//bJ+/diDPd+uMKspFPQil&#10;saLAuAzoczLlXFU/SzTzChjvhnt+ieIUZ3xHrdrVFwLPu2GXNMAjQ+0tR+ufODkio0z+J1Tp76k8&#10;5xwukzRvfaHfd2I/l3e+FjUZ9D3Kzp+pxBGXQ3/E+AiM2UDa4BcpSCgfzEta75mg4+WT/47Lo670&#10;jqNHjiI39b5ewU56pXVPtyn1PcnSmp6q2bhTLE3k2Lt6XE2ejha4n/KcTRsL3G/REZtTCW5L+3Vu&#10;ccqD2noWtye26tc1Pr3mueICU7GBXGnqKSf/ZhnpOxGn/AbnEDHpU0VM98mh8d8wjdpKc8oTGM7J&#10;2s+4+ovLqLzL3heV8tiuJeeIrcc2rKM2tnNCy1PRzVqcjChxTPkGz8LOeIa0Yr1LktWj8Tn93hev&#10;p/rdExvc/3mK9sZT5z62pXzIuY0JeRPwaNNVSiDzRfPfZq6fbfqpZ+4dnzlRQTZ9jrW1Eo9aCcTN&#10;dttDRqbNra+jrINOvf+1KoFKf6ii7qhatjY87qE6KseE6gQSJTHcxKkNdPSPKo58j2KD+Xh8TMc+&#10;ZdwXkq2oI5NqjauYlPTDU0i0zUlFWleQz/cqfdY/7+sWW1Yy7mames4hysbIj3FKyvl3lOQczRfv&#10;n1b1HPW7kn2UnDNViefF8aISdCZ22mvAzBmG2jn5IcaK/evhcKjuPEyLYV4u9hAl0067FZ4U6d2U&#10;FZkD3DU8WCdFfZeUVd61ExPXC/s7jv0yZNipLNvHGFcLuPZitT9LLhFXU+Q9gWv/bG+gW8ahl9Z7&#10;Drt9p3DlrLncCrj5XNNclqH/o3I9lW3sTdq7SBZZemxGJxdJLBP3ybLc36c1jrxE41SCztbt7pVR&#10;HmO774G3tbLXa7rd5Yw+m3fEXotWIuCPmC6n61Xr/hVje+R744iqXAnHjea3dt+aXNR3pOdVcUdB&#10;jN5z5B873h9Kzsmlbp8CWSbNBSm3us+eeFDXA/A1xxCWkc/6VkByKoAiOaRkFU/U0w6ac4Br9MXL&#10;ilzyGyJKIHI22XAF/h7SAwqO6KgrnYuuHT55HuVqdwqafo/hnPiJKma1M9V1FGNL7qqd5oK5Uwuq&#10;Tm3XVt5wshV+L/kXH+N52dOe7Ktg4teoB+XcvurdcZv7Nfu5Tq0k+B670JbsFvbAvGznuSSjuQWJ&#10;p4Db6G7XTyXn1GIjCspHlPZzu75n53OOixAbmcfHohIYfGf1Vcajxdncf1mrF12O9O70r13D9aAS&#10;9uWzLon7bTG2nxvXmJ+1sX2R0LLzM2yJ+wbut137yOqnwGOQ/+5nzx0HkhMaeo7G0fdu0k/tOWq+&#10;z208LZ/yMfTpfdHzd/VxI+kjJ5E6eSPKaNE/9XVtod0rmrfWIbJeVfJH7V3dt5uKIdcW/GuxtlyV&#10;SjG5N1EnJ8vo2fc6Sjb3le5ZI/eVqhjtEZ91OST/9FqnR3gs94+I+J+I+O8oMVlP0HkVpU20gdP9&#10;fMmyrY8B24IcP/bjrWpy2TdpSC7fJ0HnWvIxry1In6hoRY4neRKSx2Ee6jjnVvUcryj/KU5JNKqc&#10;8ylSMltEtKrnvI8yrrUh+O/hOv8bJTmHmG68sASdgWzI/xNl0Eydf+pB2Q9RSsBrQH6LU3A2C0YN&#10;eA1S363+KUrGa0uR99AreC4Wo1fez3Gnu2cx2DPq3g8/t1EmrC8cqq2mnP4c8HTD5zDs0D1GnCyw&#10;le+4Bdfso97vyEmXgsil57dcHJl9l5RA5zt6Wsel6boXhvFEUkE2amrPlLPntdi/R5D4WkHT3utL&#10;zukYmzlHybNt38dJDkaUhX4lNb6P6X7059S/7ujcxGnBLiI2m8utgGHLCfCA+y/pO5mcnOPHsNTG&#10;0Etq981JO9k1bz9HKbnuOqkVHJoLui+do0tlnsqYatF2Tuapj2VDuEN5O1z3Ln3vEOOMdh25EFEc&#10;v9H4T4b2uygJOsdYd/xfXvB+LHjQWkffKGi99YLMtRzGpXbE0s/W/nsNc99vJRLvEUhZ+y6PMUi6&#10;VgYpINmzcUGlmT/EZZLH98PhkOWCnulNlICNgp9KMpVPtAVTc8BtPR11pWQhBRJb8ldVQ/NRVz9r&#10;9ueEfetJpLVkjln7Ni3izh0jVPOBlyRyLBnnNXmq3dJPUZ62UKBNOzAV2JLv6jZiq59q1Bamap/3&#10;TQW5HPpWibP5WTxJ/aZWBdjGpT7/NsYxgtbY3Cow+5C4fPRjQVtJB25naZfplyhzSDJTlYpVZXMu&#10;icFlw8i2V7xq43no99yaLa6/RHblRX8Fo7ecU+0/jueP5sxdnHyy7uMe0hED7u9OHRWQd+fnndke&#10;26wdgTV6hJge2xHFn1kztv0ee47tPfXMNXWYj223p682thdco8c3qCXSjY6s3uBZHis94/KQ/n0M&#10;+OJktpmm7G63hVq4nTKVtFGL9T7E5tTMQ/nhS+61B1lHNW3L9PmezYi5arYfmZPjB1n3a3x6LDG3&#10;ex5zUza9Pied2ZM8Jpv+IukwxT8VI9HxOrWqVB4LzLbpIbYf+zVbuBVbcF8mVwLtiTEumTu58vq1&#10;k1Rl22mT07+GH8Ve9IyqVi5Z+X34m1c/0phVG229ucmfuf/DxYaV/6cjvKaOfcqx/Fol2EP66Xne&#10;XW24RhEQxdKUmKJ7Z3mkub3V2usinW/VrBXXUrUbbZxTco6Saf4vTvPlW0T8qGxKayX7KAH3W7re&#10;X1HG9nO32bp4yQk6UmJSvCoznoNpwh3M36M4rBKwtdJUOTlHSSev4jR5t9gdskbgbC2k1AZy+FvX&#10;dqNAu0+VnPMlTu3mf/szxrtLp+6fjaPXUfriLiKOM8eILRFmNcUwpyDW9tFaeu+p4wQUQPcd6a3z&#10;wWv/3XqGns85rrQU0NeCcB5bHrzyI4da97tpfNY/n5XmmsBFr+Gw9vP6Tu9nZj+bFngkt1qOg3CF&#10;rh30x+H/Na+VCCCjc666lp4395UWOhScvK8Cd3n+Lk7yWWX1LnbuV85QzZXCao5/PkLpwvHfuN21&#10;wHljf3ts7b6UPDem5kgr8cYXyiIuqwf0VM/plXtLntefOy+suUFfC6Lr93LslKQgeeiZ+Dmg7gvL&#10;fwy/k2NwroRj/ezfU4WJmyiLaGuqIeRdRj0O1lp9uFT/eECkZ4FwyXssHRut6/i/c5/Nbd3znd57&#10;3Od9ajZU79xWItvcTsel7XvfsabvLrGNtrLD8/2XyqAckPRjFqdseskhTwh0OZST9xSokzzRglwM&#10;n+/xi5aMZf/8KCBoARVVzPIAkgc28718o4GOPPZ3/R51eVFb9M3t7O+ffZq5wO+cLVzzf9ckuvWM&#10;qxxgHvkXMW1L947bPebPIiw47u/5KS6TbP05s52lDSW1jQU3MbbHWkFtL5W9ZwUBr/b4W5z6VMdr&#10;ZvtQ41nzvScwn/Xv0uTfJT7U3uPHbeq5qiWav14Z8Rin9pI/JdttrV3vY87t+qmqX2tk7ZLvLeU+&#10;9tOS79VsjrlExjU21tz3vArt6yiJyt8j4secT5Z8V6/S2lvJ6nb4yfpB4/WhxraPM3+OtWN7jT2x&#10;1D5e8tm147sHH9s5SXdqcainrZaM7d579NgZ8kcvjtBccO+pZ7qGvuhlS79rr2dqMmG0QCOoAAAg&#10;AElEQVQz5YrHLZvpLG8qNtMhGvZVeoza4vxjqLpUa8ct5cx9nmcvvM+0aeO3OMmkn1HXc4qTehW3&#10;OdtSCR+KHyjuN/7weKFdftLHdI98n+r4bLxvHp+5jd0WzpvFWnItV/KUr9U6QjnHs2Wbu55fOq6m&#10;xq77DT1+QM3u6k1c6Jk7OREkb2qYshl6abZf5QQS31Drto/iKqo88254xkMUu/Amio3W68f3ypf7&#10;2iWyz7QOrv6f8mVblWBbyTlLxuaUndr7PlP3zcnPtepw+lzemDu1DrHGpurSIymJyhNq3g2//xHj&#10;ZJp/R6mEfJGcY0dlKZ72R5RjvyMuk3OalXheMi8uQScFZLUA75VapiavB2U1gSR4vPLIz/Q37RDV&#10;GZb6jDu9a4xBn3y9Qqf2+cPK+69BBtWvcXLED1EUjlfQUZu1sixr1/Wjtm6jJOkowBCNYIa3if5/&#10;Cn22p81vFn4+P49/Zy4I48+21EDR8QQ9wdB87R7l3vXuw/x0p+nvGJfDO8Q4aFPdzRmX7eXGfCvT&#10;3o3iz8O9/44OZz+1f37PufbJxn7P+PB7zX12qXyo/XcLzVeNmTdRAva+Y86rlM3d3/tUsuAQJZns&#10;NoYKIfcIvug+2rX3Z4wTaG7Tzn+X/blEY26nluM/Nbf2anedH9qzE/Ea7b6UlnNwMZYrVXS8EoTv&#10;xvQ57gv9c7phyuHOLJH3tcVxny+um/I9VL3iGGNHSMcUKnEmO0kqN6kAuZyJUZKxZdV7taa3w/18&#10;d0P1iM9Ebssl7dnlaMx8b86Zkz6Uczg6smdibCx1WpeMDb+X33NJEoP6cK6983NtrVvu8123VfKZ&#10;5FMLZb3PtcaWbt1rqf4+f6fjOMEl79Q9ziqJKrK73C+qjR+1lxLra3LIj3bMckgBqZsoc039Ouek&#10;L2lvf/78Hln+/icug0jZbnH74bcoVXTORw0eDoeLwEVnO+dx4VX7WrscvR/yESF612zffhzetfe8&#10;7yWy9PzKUZenU7p2Cxl/bXwMqRJTDrTmvs3VLG7CSltXqs+0qlR4OXCNX49HbF2pyKvc5iO6Vbkv&#10;J+MpCT63iZOrWd1nN+tSuX/foO0W6DmUxCC73qsMK3aiROme5Bxd1+36iBLM/xGnftvKxrlozxm9&#10;tlR3LvWXW/fpuV+WXVMJwbXr9r5P63m879Tn2n16To73apl6NotJ5MR8xSJrO+tFXiCs7WBf0v5z&#10;Y/sQY5+1Z2zrulroVOwvYn5srx3Xul/Tlk7t3huL677+zHeXjD31r4/tWiw626s9voc+v8SfqH23&#10;Vy57xQWPY04tsi59tvy5h9QVYm1ceQ9dt1S+tuxut3P8WbN9e2Ez2XPkSte1WG+OM/89/PdDV13y&#10;9+2RA2v1Tu+z5Gfq0elrkE3smx600eFLnJJ0FAfQs0hn5KRTp5bs0lNhy+1RbRT2e/jxz66nR2PO&#10;26lytHOrkl32J/4OWxCPtlzLiS1foujSbDOpvbWIrmR76Xmv2LlExuj9/OcQ48Sr1rHOOdnSk2Z6&#10;q+csketqZ42N2gbFfP1e+ZZ1xcgett+7rJLsy1W//PhPbXS4iTIeD1FiJz1rykttH31niV1fq74u&#10;27O1dhIxHvt545Pmvo8zb6fWu7g8XWpb+bVn+z8l93kyoNYh9J01Vfx77En/W+87axzKR9CmOa2h&#10;f4lThZt/R6mc8zXayTQeE1Ryjjb23sapTUjOmeHFJegMuABQVqyCsTmYltFA1uKlHxchQfLDPifB&#10;JIGknS+jnecrDJ2sCJcYcnnXy32RUpVD5EZU67nfRmm/93GZySyDRSXbpp7VlYAW229i3NYRl0bN&#10;0jZ0oXyRFGLGY752PuNzCr++C9ce1owJ9Z3+zWWMW9fvfa41zyTDWOcTvo3L4LT/68GZtzEYsTIe&#10;zEiQgePVT/QOteScv4Z/e3cX19qndzyNjI2G4bPUccvP1Gx/S27wudyTqOXBQyn4s5Gbnlf9ms+Y&#10;rl1Xgeg/hu9JViopYGqc9uLPrmpeeq68u8KP5VNyQ22hIWf/+5m2F7L+Cu3+yq6p+d1KksrtLh2p&#10;APVW7d5Ly9lzpy+PIQ/U+ZnNHvDNx2Dlynf5GfJ95+SexvvoOVvOTGW3Ti0psfauPg7eR9seyWNY&#10;AQ0lCytI5Y5Q7QxZVQDU9+Q8navnmOOZcVnt5Yin5Fh2YrND1sQWN70vevTV0X7mxvoa3bZobFS+&#10;W9utPHVPfcerapzL/9t7+O7jfJZ7jVb79uqk+9gq/tPTN2uCS13fmThaqMfOu0k/U/PgIjgyw5px&#10;lgOS2pUou2vuyD3pI3fOPVHwZxQZ9dZ+DlEWVjzJZRQkq1SbWxs0HL1DRf56MLZV2UbX9WSFi8Wh&#10;xqL3VDvne7l9O9rlqGsn+9bb1avG5cCn27fnI/yaDTiWp3mHaM+8zf5F9TYxnkc9166N8z0WDyap&#10;bPz5O8ZHpWncq189EVpB1lcxHJM9PPuh8jld73zrKP2qRS4l6OxxVEP2tWVz6m85KdhLXKtktt7V&#10;qSW1S3ZM+l73lAtZDvfI1iVku34uPuKyU3ESVUj0z9xEiWPdxbyu9oWvn8N/Z7v+PDcbbdobY7rQ&#10;OxcfWpfE0PKXe+ynmi8x9S5u9/XIrnyPNfGROTtO+lX299soi1cjnVO5tsbRh+EnV6pwXKb4Rgev&#10;LHGI0iZ5XK8Z277w8irGc+Ym2tfU591n7Rnb/t0lsb9aTO8u2dNZJ00d/eXX13dHz7QgabvX/vRx&#10;ffHTuNca3yPPh15qPvfcvWo2xtQC631idFvFze9Drb97+2Pp5+f6uimXp17AbKYf0baZXEa5jeuJ&#10;vmebyXbuZ5vJ5asvyn+Ok730V9hxHXG9DctnVvqSNR1dbfvGJtKl/tNedpLuI131exSdpvu7PXuI&#10;cVzqjxhXyvbn08YeJef8HbYgHI2+Tjb9pyh+lY8nv5/sYh9354oYlYR7+XQ+xiW38rHLvpGiul6Y&#10;5pP0tip5+npH1jWKa2uT6nG4j/vpc8ULsn/oiST6vWLnWqyvJVN5/FaJc7NVNCfifT3jNMeVLnTH&#10;TDyxV+ZOPZPPq1qcQWNNsk8bcbUO4fZaK9F2S7te38vJkfleHr9QVZap5PCcTJePt/Jn6Y1V+jvU&#10;KtH22FbZd6jpXr+O5nBrHeJo79g8ui49Q6/vUnvusx7J9mSK83v1nF+GZ/kaJ/nz7+Fnck3UdHBt&#10;3UDJPl6J5+znk5wz5kUm6FSCaf+JceZiRFuAuNEqg0BZZwpWSWj5pD5GCeAqg3dVAC1l4dZ21vUo&#10;0FHSSCOQ3IMbu76reWpsSZhqAVJHs6jSzTf7UbLTlDJxw+6P4ZneRimPptKG5+9V2tAz8ueM1mxg&#10;qbx/7svX6TOt0p3+HmoftcsoAajWR4136VVc2YBwI6KW9V1rqyn0vbxAeNMSxsP89B2htTPOlTUs&#10;p007NN9H2dF5OwSrDvYZ7diW0RlxmZzznzgpkL+iY3dxah+959RZuKOv2/e8/bOB5XPXPz/XB0vb&#10;3+ey5JkCwK0xK+Wu8aEsbh2Z8y1KEPEY0wEC79P3UWSJ5nIM19kqQJLvJSPOFzgiSnD0X3EKcNbO&#10;9pUs9EUanas5J+uv2e5Tes3b4lUUI/njcJ09HPPxg4wNe5dntf+vlb71hUidxayAdNjfRsfkNJ5B&#10;c8ftg55gle94eBNFJrX63w36j1FPSqzJE/+95NyvURa6c+UKtdshikPn9sjPdF2vEKHA/k2M9f2x&#10;8WwZLRL1lDn196sFxafOJY8o4/zC1pl4viln7Gcl4VNjw/Vtz9io6dHm2Dicqhhl/dvzLm5HKDFL&#10;x+H9TJ91e2aq/HC+h7eB2vhnq28qQaoltkQrSJAXX7LsWGob+/vcziyQ1O7Xs6CQ2+7C7qq8c6/O&#10;XzXOzO6Sj1Kzu1p95fpD7aHEFddnEZd2ztcoZe7nAhW1Ob1kzrkcP4/TRmUb7eRv2e3+PL9F0bte&#10;aeD70KZn271yr9zOEWWnlQfmtMtRwZFo2LeqciY5r4Cj9J7sW+1c6q2eU5tXPfZA1b9I80qf8Wsv&#10;6VsPvGmB96qLLMfj8W7oayVe5d3bqu6Q/RbtKlQw/8ewluJBM/W9J+26vflPnGzN/4sSzN/qLPuM&#10;2t2P+9Y49YUP/8y/ohxZ7TuPIy6Tc7Qg4bvqegLzW+jiSf21AsUFzkcSxXySvMtRjRHZ9e4faLzM&#10;2fWSD78N33sVJbn6YxS55XOyZXfNtWn2N1uB8KzLl9gA/kyzgXazn9wm77UJajbHSHYdSpVJ10s9&#10;srFmc9TGn+a5bDbZcoorycfJVUM0J2XDf4iI/47xPMw2ZF4g0QaTWgVY+Sx5bM/5rHNjW//2xArc&#10;5/kQl2NbsYI8tnOspjeJJsf05BO7Pa1380SCnuvncdSyCcsDFfmXfWMfv7X30L/Z1xn5VRNzpyW/&#10;/B61OTHnG9TmUm8creYbnNsutVWt33v6phY3v9qiUmqjmmxufjXiQjbrHVoVPpYsCEaUcTKqDDLV&#10;Rgt8DpcdsocU6z3GyU+LGMuVWsW+WkKz20xbHou2lLW+ZMRYj/T6kmvG/kVi4sZtJbmhZGLpgDdh&#10;/TP87m2cZP5/DZ/1zSQiV2X8T3RWxa98/++obyzTOoJiLaoYr+fVGPfPyJ7PiSoeB/wUY5t+tBmu&#10;QY4jag64zvU+1/O4n/5q+O9XMT7qpkfGaB1OCT/yO1/FqY9yX/n13A9QX+m4wp6jF13+9OrciIoO&#10;jEv/tGUPz61DtOzVmxjbUXkTbX5Pj6n8YfdW4kPe3HThM6XY21Jfyd99VOGsJgNSHE5xIE/OarWd&#10;+7R+TJtvAtGYnTsyOb+DP7/m8Xmj08UXLmOJbvvkcZav43pGCTpf4jQXX0WZF36E24U8mlgL6dHJ&#10;rWfPCWh53v4e46rWf0cjOWem35Xso7UyJfv8FePKOV+C5Jwqr+c/8myRIJATWjNyNfGzIHFh5kJI&#10;DmreTeKlrhR8Ou9a7DVwUjBKRqiX3ZtymnQPCSkZsF+i7Ji/iwUBvZSx6+deeiZzS4G50PcMVhlS&#10;Sqz5LYoAmVIkHsyUURdRDPjzfU2IeBvWDPmpIINX61ESQc7ylDPxZ1weWdLCFZCerdlHlSxVfccD&#10;9HNByhx0+BYn41sJBa3r97yL2kHBCs2T4+BQtcabDM0vUXcUPdArZaAM8NvhMwoU69n/GD7ze4yP&#10;/cm7KVwZTSZWJIfW+6yn/SPGRqWy7t/Eqf3VDm5ceNb92va/jXr7u3GkxAxl0rYCwH4vvYtkwm2U&#10;RbfvUTK9PSDbCipLpir4f4hSCru1O2opel85fFpA8SSHW/udFho+xNjp0fOsdfz3avdPw3//EiXh&#10;Zmm738S43XclyWYviaqElYjidLpcPC+CHsoxV1rw0TFXStDJZ8P+sO/WdKwnlPQYxmpn1886YrFa&#10;PrWyaFtbBHX95M/gzys5oV0WWXYpmKxFcT/GT8k2Ls88sP/Brqtr6l6/xPT4kBzS9dxJn6Jl72iB&#10;erT4neTxUn2o+0lf6F7SI9K/3j7Zdphz2PUuvtNKY+NnmIyoJLO8s5+p4wkixvaeHGTtjlJCtC+O&#10;S779GeMdLlO4YzeyHaKSOJeC/UvnVZYL3nbSlfqc2jdXQVG75PvkdtC130YZZy27K48DTzqbepda&#10;oEF2lz9nDiq0ZECme5xV2sIDknmx0fVeTX/cxLivfo1xVTjXlSp164HTi0pzE3O6tQuv1hb6rvpp&#10;NKeHe9WCuXl81t5b/fg+xmfAH8IqDzQWXRUAyYteR3s3n8MfotgkOhb4JkrgTvbtO7ue7FvJ+xxs&#10;8bPdR1TavjbOe4O2niTo8rTm8+QKQC3cN8n27dQ43wuNayVC5cUS13lK7FI5f21G0eK0/v5njOWy&#10;rpWTc9Sv2gm+R7lo99U19uSjK4lMNpV+90ec7Oa8y1mywJNztCAxW7l0Rtf3yIWs63+N0vY/lsZD&#10;KtSCzV+j+J4tnef6weWSfFQlLr2JsqAyZde7DPGEHvXRyJ86HA7ytbOsndNrenafyz16zasmLLGf&#10;1Ne+CDZnP+VF2xY1m+DXKMcIy8/wz7gMWrJo4LaKbDRtLsq+4Vd7D93v/fB7JbZovvizK1bV2lwS&#10;UeZ0riwx0hODrxIxPhpCFcH9uvcZ26+j7BJ3GVob2+6z6nM/7LO1sV3TNT1jzxfJtOnPj9+QTNKO&#10;ca8a1mMTun17lkcTYzuPPdlnPfauzwuNbdedtesvGdsek5Xed9/gLNcbfv8SnzvHKJU85XKndv2e&#10;mG9Uvus+aMQ+ibAjKrHeWpXHyUtEiTUqnqI20pqFL8T6Zo2l/pn6rifWKxkg+9Tn4jHGNkMt1nuI&#10;Mrb87znWW4vRaaHwbDPFlRO7GzFkjwX36Fxve1WR9xi+jx1foJ6zsbOvOppbw/NvZWOrfxSTfR0n&#10;XSX/RglZqqqmqmn/FeN4ab6WkjW1KWE2rn9+oOPFZuGcqHyMsf54E0XX+rN6HFl/l03/xq7lyTl+&#10;BExX8liKI0qH5znsfpue+bcoPqv6V238Z9QTampI5qua3S/Du+u9P8R4Tup6vo6oxCSvalWdlxv5&#10;AB6reBclriwfwOXm2vU1t/HkYyhpSzaXHzWZk+c8fno3XCeG9/aKSVV/foi9ZX/HE8R6Em7zGuCF&#10;DLD+yMk5H+LkA6rva/dze1Ax+lwF3uMQ7+Myvjf1/Dk5zjc6jRKaLFaZ/Qbd7y6KDVFdnz2Uqsx5&#10;HeL18K55HeI8xifWIRQDmIs1T8XNj2YTRYz7SpuFlKT3Kcbxorm8BY/3qHrOuyh2sutc+RVX17lP&#10;hReboJMm0Je4DG5oAuaAuAtjGX0eBPDglSZnbdfi5M6wBhKSUibKbvVkBQm5i1e2Z/XSU9+Gv3sl&#10;gSXP5IkUOjf+XRSjqraY4IEH7cBRlYa/oyQwxfB8alsJ4Syc9LwH+5sSo3JFCn1fgsud6F9ibMjX&#10;FK/aUAaHAmSqoKR3k9DzM/imrn+wf3MWsoIN6iPtsIy4FOCeDKQ2mnoXtYcCClJa+psSKiS8c1vN&#10;Xd+dKo03fb62cHH64vHi2AEPcsvw1riPKFngMk7eRBH+r6IsDP8rxov1qtrkc/R/o2SsN43iSlBB&#10;wfZshPS2v3Y/q/19wVxz1ndI945Vb39f1Mntnx1YZeBLT9QCM/49DySqlKiy4H8Mz6zryLj13V4Z&#10;D2Lr2sqmvu8OaX9XNwIVKP41SkUaPbPaMC+UeBBVTpHK953P6px43j3b/TZOc1dzYk27ezWz3Yyp&#10;ZBT7sQga756g80cUp/d8tKQZnt63n4Zrac4ra31UOrUS0Ncz5EXPuTkXUZ9zwnfD5u/60Zuu545R&#10;xp07hq43buwn2yI+Tr5HCViowpPLZd+l9mecZKZ2vmi3hu/kaJZUNbxf/xh+XEflJCIn60P1u/ov&#10;60NPAMm7NiLm+04Bduk7vZ8C8vq7l+/slcd6n5o+1LvUdkB7u+VFzpa9p3dRwOQuTn3gx4ZoDHml&#10;JMmeiwWO9F56Po0F1y06M94XLrSQ6LarLxYtmVe6X9aVHhSQrM62cW3Bwu06jZvvw99bdpcCFrl0&#10;82u77lTf5F0r/i5qR5dDnuQdHW01O85mEgU/x6UMkl+UNy+4HPLgghJHXVepYoMvyHu1wlpyjuaB&#10;ZEDehTfn90zN6WOMgyruj9QW8Grjxxflftrv1H7f4rTomiv2yPb8y95DekD+Z0RJoPNx/jku7VsF&#10;q2v27d9R7Nu/YibYUlkQ8nEuGRTRL09/D9u5Gpfy1I8PXeq/eBKi+xfVcb4X1q96N9fR0vtqO723&#10;fLyIU39rruakcAXOjlH0uBaauspPb/GKUWwU2V1apJBPLJvKF2gV+MvJOZ5IrZ11bpNUYySNsSm5&#10;oF2KvfpRYzP7RrL/144d3duTD9x30P1rdr37FAq+y65X1RsFimXXS1/U4i2+kJH9KY/7ZFmb9VqP&#10;rPVA+PsoMst3v0vP1vRaj97UfP8Slfk+fC4vrNRsgph5lxwvc19OcZlaPG6JXnLbS9c8xNjf8sRR&#10;6RTNKSXNa7x6go4W43+1z+akhDzePJFTi9c1H7amK31RbO3Y9s08rzuuqd+7XbRmbOt6c/31Lkp1&#10;ACWg+UK4J+x+iLHvkWWJv4vbx1rgVfztawz2g33PF83lG/TEMT1e6vPQK6j637Pv0RNrjhj7SX5M&#10;n46g12fzYpJk+VK/ym1/j2PK1vNFqCUxX28LtZX03rly1Z52xqDvfJNezVbqjQWqDXxxTG3lY1fy&#10;xWNdS+IeWluoxRrLF0sShBL2Pdare7r+UdKvJz1Idyup41/Dj2wOjQOP0clmGlUnuWZCdyXBQONL&#10;emSJHeN66tY+k+M60rlZLs3pdF8jUAKf5vIW7ea2pRJhI0oyqt5LNoRiPKqKn3Wu68x/R6ffc/FQ&#10;x1GVp48xHv93MY73y+f+EKWNlEQcUdYp/itK4suNPW+2hdccAeP2wscom/2kQ93/iCh9q/9WNVjF&#10;jJXE0ZKNQnaLZIwq9XlcRokCeVx7+1aT9HNfVWIDHu9bEiPzuSe5coyiD31uSeYuiSfm9TONC+l3&#10;36DwT2oft3ekTyNK4pPba9Xqwymurvd0X2lpvMr1a0SRAa5jZJfIBvrvqMd8vU/dLvRjoXSfHAde&#10;8vzZ1laCtT5/rNhWeQ3A1yGOMY4l1dZn9TyeiPMlSkxM6xCjtXdbh8hr/Uttomy/Xay9Wrv4xkQl&#10;x3+N0zz8d/TLTbWdJ+lK//8TnZV44MSLTdCJuAhGCw8i+661nNE4upT9m53Pj1F2omjRdPF5aykZ&#10;QEaYZ4hH9AWTfGebFgVG73JYdtyVG1U6msMDt76gqM97G/sRKtrNr+CcAkkSVFK2OaNfz6BEoX/s&#10;en5UjTvpecfp2yhBkZ53jigBVBk1ubyw745SwNzLAOtzOZArAfenffZNFCWs980OV1ZackqmDCv1&#10;hztWHtT4GWMh7+XPNHemrq/FGQVv5Tjo/c8LJBcPNs5e/2SfUzBKBqA7bn8O/61MaAU4fMFfi9dK&#10;3pKB44ZhT8Z6zjzVeJJjJaO7thif28cXHt3AUt/IqPAA9JLre/BcyvsYZqRUqnjo6D8ZA3nXtMs7&#10;r6KlJBHNP/WDlLXm7zGKMZqNNs+irpUmXZrcmHE5rWSNY5SApnYFR5R+1s5Nl0VadNG7+w71rkpp&#10;O7e7qqXIWPN2zzuV3LHzdv8Y/SVhV5GMUgXZfCHWkzMVoNG4Hzl6lcVPVWnQu/qRTue+qehY3+ki&#10;R9rv2cLntJwh/e4YEd86khK/2D00z2+jBCt8x3TtebJOceffdxN58D3s3ZXM+CHGCUoRZVwqMTVX&#10;x6iND3fcfOHZA9v5mfXf0qNa/NbvXkXRC15C2AOYriN65KXGkesMPzpA9ogHrTU+1XdzYyNirA/1&#10;/rq/B91c96ofcttNIYdMc+aNvU9e3JBT9SaKLPAknlbfKCClMSE5I1tF13AbQ3Nbdpfswbl3iRgn&#10;0XhymGSlL7749eeo2cZ6T1V01DPUxpkW/jQO5vRytrt8cU2JF3lxxMfZ3PUj5sdZy+7yJANdTzJI&#10;z+I7eVp+0TF9X7pKgTj5RedKM8kvygteeeehbNzeOS3d4nP6Tj7P8fKYIu0Y82TZ1vx2uaEFvOz3&#10;nNsk2bd+Dc0F333v9q0CdZ6ALn/Gzw53+zYHPs/BvM5gS277Xvszt73mrC8M5Y0MS+Wp7Fvp2q5x&#10;vhfDGIoYzx9PTMvJZe/ipGvlR3qCji/YSIdp44lXuZAuX1yZd8mr2bvI3/8aZTzq5/fhc7I5vRS4&#10;ZLHLg8/2Dh68m0oGn5MLEcvkgo8d2RURJhsmrlO/eH03s+x6LTp68r3GqbdNTrp3u14Lp0rQiRiP&#10;K79mbSPUyM8dvp/bVIlhS2Rt1l2yU/LfckJLz/Wz3mzN94ht7Cc9i+xPBbY9zpMX/bP91EJ9fRNj&#10;3199J7/ZF3Hyd2VDvY0x7sv4j/t8d/aj8ZF1RTUwX9lApbEtue3JOkvH9o8YJ6a6z+oJaLWx7T7w&#10;3Nj2ZPQemyqiLNhp04sWyqSHwtpd9rTrMreVsk2t9/VNWq+HtrmJyyqntU0kS2LBGmtqk7wJx21h&#10;35ik6/eMbc2PP+3/fWxHtP1+jzP22AGuMyV39C6KRedNGzfRF/N1/9jj5nomX+zblEoyquKYsiMU&#10;l5hrI7WFt5F+pwQXtznWXD+iyEpv11GsMZOSIPLCvWwmj/W6zfTOru22pKoVeJzMj56XLbxrbGuG&#10;bGNLT+VNpEtjFq5zVYnMde4aPeXxLNe5X2Ksd9fgz+rHE+qd5If5GolXA1J8ULpZa0uqxqJk01Wb&#10;4webXrFRPa/b9DlJ57cYxwBzBR335yWnXB/65rlFVSYqulnPpOf2hDf9Xja8khi0qd3XCmZvbdfX&#10;eNSPx849scXtAfWVH38z1VctH0BzZ4m9Kp2eYwO3UbdX1/i/PndkB0huyZ9y+106K29i9Jiun8rS&#10;2uDkiRqS+6qk2Gv7ZBmjk0M8riFb1jebuzyTv+L2c76HH/t0jgmld8gbFXv6IWKsn3wjicahx8g8&#10;LucV3z2pTfEMt9kVJ6ytQ2iDhuaTTpfI1Slba/2KZbs+nkL94u+rMeT6WLaF1tQ9d8F9gEkdmdZw&#10;9BNR4lBKiiU5p5MXnaATUQ2SulH4LYoxk8vE5YVND6y6kPnbfs5nBC5JzhnIRrrKT95EEQBzyRJ6&#10;XgkzX5TRTstF1Skqi8u58oIC+R4U8AQmOdUfoxxtJUdRC4E3ds3vcWlcuAGuNldpXj87O6IIEA8o&#10;vhr+LkE514YRRbF7hm1WEFr4Uvvos7UfGTJ6VwlVF3j+rnJ2Zfx4OdKIcfbvHK6cZPR60C8bwjIm&#10;1UdTuCGr91KZP/20vzyen5pnClB/jXEFKSm13+1fT3DS8yug40EdJYD4madNI/5QttJ7+yuAFPa8&#10;tYWrWvt4hr3vytIChn4vw9N38PRcX+3v8/2b/T4vpCnZxBOxJAc9+13jUWWulTRws10AACAASURB&#10;VABwYXzEePzLeJajqGu6fPBgoQJ4XaVJO3GH8D9Rqvxo55D6U/PPZZvmYC2RSLJnyWLJQ7S776S8&#10;Zru3cIdLslkGuJJp1GdZlmgs+yKodNCn4VrSuWqnvCvUdayXJJUM96MbpnA5FVGCtdodLz09tTgu&#10;eeDy4WuURQDpwFrisNsj3qeeuCqHzvtVsux9nHb4/E+UBRqNFbWtEh+k93Q/3buGxqD65UdM60LX&#10;h9oZ58k5EUVGehBe7e3y2J2ROdR3ckjn9OFdFIejRx+qf1v6UGMj23tycBV48QXgqftpDPn75D5S&#10;W8sOUonjqb7RmFOFHj2vFtvUN7V3yXN7ybzS3FA/u2zwBWEF35fYxpKrso3fRbHpvXSw631PwPZx&#10;NqeXa+/yNkpg23/ndkUsvP4au0tJBjpyw21st7vUjz5XdX+3kT2pIFd5c3urJjsUnPF5oLZw/2AK&#10;n9PZxs0LbFkXa1FQVStac9wXIL3N/fiR8Rfq/qdXXvVkKM0hLSq+j0v7Vrufpuzb867vjmBLzb6V&#10;/dkzzv2dXP4oCOw+h55fC0Y9/kvWtdLbPmd/HoYsi5lrbUYK6LsNLnst7/J8E6e+/iUud7NL18qH&#10;9E0tss8uEo73erUockWLXccogVMvLy+54Lra28IThmu25tx7+EK468elckH2g4KyknWKiXTHQypI&#10;D+rIQF9w1m7IvNM3x5AUH5Fdr/eT76Y5omvmCiluA+bjA85jJoqOr9lPvW3q7yB9LH/W7WHJRpfl&#10;qg7Te/2Ixnwf/jYVL1tiP2k8SKZLd/jCgca822faGDFFHn+yNzwe54uX+ZluY5w8IV/af9xHkD7O&#10;McvWJo9z/KwyF1tj2xcs145ttbfLDo1tv+Z9xvYaO8L7Qror+3J5Tkpf6hn0XrXYnxa4/oyie11m&#10;yI53P/U+sWD1v7eNx/bcnpZsjVg+trM97bHmWhwz+wZL7QB/brWb/05xwN6Yb5YDehfZWTmOtjUe&#10;G/Gd7kttJe9vXcvjgD4/dP1e37kW682yudlGFZ8j28L5tADFeNXHmsPu/8nm0vpE9j30t4dcKKz5&#10;Nz7X1upct7F97Cydy5J5+foaO69iGxvb5bnimDdRKsz6ZvlX9q/kseuznPy5enN8ej7JjGzHfolS&#10;WUVxItnt76LoXPd1Iop8UyU5t+kVn/sZC8dnSngT3j7+rG4rut+uJB3NW19za7WP62PpPMlz94+z&#10;PaBEEyUE9FSej9guNuBroh4bkF3mCUZL/N/8ztJxLhM1hj7FeBODb+QQeZOTxraObau1V45p+ya8&#10;NX68xrFiU9/s9x5/9fi59MiULtf1FaP2arsafzlOsCSu6zrc7R2doKP3b9lW8r31TB4nzHrOk5by&#10;OoTGgmRS3jCZ1/rlUy9dp84xRtf3Hmv2tlEc+zaKH7Bm04/6UolWiqVVj7GHOi8+QSfiIkialYzK&#10;AebAkwKYtSC0zhuXkSFnfSoI3f24MZ70MtDl3PV8PwfcPQiwZsLoejL0lBH6T4wX9yIuEyy89JeE&#10;n+/gCLumFLkUjCfoyCiTEe6B6LywnNswohiacwkV+b310+pTCduD/eSFLu1u8uCPDAX1q7dpayFE&#10;AvE2xmO05z2kcDyocbS/a06o9OTa66s/liSB3R3Keewykt1p04K1jzMp9LD/lwJVv2u86EdBuyXK&#10;I7e/2kcVO5Yke2le1NrHF420ILzk+m4Mq3/1t/LBcYLAJ/ueHBCv3uF9qoUHP1PT3yWjd6kln/hi&#10;npwWXXPLrFsf1woQvhrupXGlxTFPIqo5Zy535Fh1O/47t7tkqTuYXonl2u0+h9pXAXSXzS5LWnOl&#10;ljh6E0XW6/1q/VOTMxHL9UN+zu6FnvTs2R75J8b2iGRedrKl3zVGJOM8gct3EOi98k7GfDSjJyHL&#10;0Jdz68H/1nvWdGFLH+r9NO6VPCQHVu3x2d5daP6slcc+H9wmcX0vffhzeI499GHWzccYH8nag+vx&#10;1n0OlZ+cmKNARbZVbqLsLvEkHyVsa8HM7S7JuTXzyu09b7uaQ6zr97bVXYx1peaHt+EhfV5yWjua&#10;lur9lixr9f3cIqZf/752V0TZXVuzu9wv8n70d8t6RXJIGxYmk6HTu3hb+9Gns68TY5megyL+3rly&#10;o8b0p5hO0PH7+CaPPIZa91OwSf2lRUc/a93tbgXZ9P9q66wv3A9dat+KLE+XjvPc9rVx7v6FV0ro&#10;ub7aTfP2Pj72JliSTpZZbl9Kx2lMSc9FlHmkOefJ4O63aB4tDuSvfbUoMlZ2lGze7I95ckBeQNH4&#10;drv5LAc73iPrYu00XjM23a5ZJCcnL35ph8qukF3vxw24bpyy612f/jP8t+IvNbs+jxv3UbIv6G2q&#10;5/wZy2Wtx3lqek3tIL22NIY1N9/ndOgS+yknsmR57tePWK6jsz+ZbWhVcDqaPMn6WGNJ8y4nyHm8&#10;6C7G7ZdjIb5RrqmbG5sJ1A6fYlwhas3YFvJZ5Qd7Bdv7ju2ldkS+VsvXqdnSOfbnC3+5z7RTOqLo&#10;3U/pGX3srJlHEWUsyFbxWKnrbY3tr7F+bM/Z0243aeFqjc+tMS1byOep+wZLr+/zJseVrxEX0X08&#10;1rg01uv+Te5vXT/L/iX6NLdRM9ZYI/kcOZE32xYa47KFHX8/t4Wz73HNuNYUWU/dxTqd6/Gm/E7+&#10;94h1Olfz0xNhtyL7CR+jtIP7nDnulZ/NN37r53wc+tr1N9N3krN53cl1sCcPefxBdrD6OPvGOX78&#10;M4r+X/q88j+Ejy8/WtSr6mm+eNxXSRaqGpdjIBFlrLl8VUzMj7bKMWxPNlFihm8c7PUD7muvatwp&#10;caEVh1GFlDVzU+MzxxMlMz8Pn/e1NrehXBd7YQNfX261V/aVtB62NG7p7dSKaWdZJvvEY781PMag&#10;caB7aC552yyNu+oeU/qv9g6+BqB38DE35zNqTuh4PJ3WMLUOUXuGNfZdfs7W2Fa7ay1AOnN2M1fl&#10;fi6//bk1Th86IfbJQILOgAVJPbAsxSvlImEpgRnp83Jy5IDK8TzvFrjHoMxKSIv0eefq0ut5IHlV&#10;YMoMFykwV9Jqs1zt5nvl5+y8WakvGZo5CzGX6pVQ+BpFCEhh3UWEdoXmYM23GAcR19Jqs3zNvCjp&#10;1VH8nHAlIeUd9PlYGl/IvrW/9wpwf35Xvr6oHFHGnEomrr2+K8esLNpfvpyf7rgpy9UT6NwY8EBB&#10;DkrpxwNEs/N0eJ6t2z8HzdwA0thdO+drgcBq+x/HJfpdeedFIo2XvGDvBosfHyRnwRdj3Nny+SnH&#10;x2Xo1gsQeUy68a3kQt+t5GVCXYZ9sR93rJbueti83SMiKousfs2HaPcWORioAFoOCLruqs0VUXOq&#10;Ii4X9/N1PRHOF/jX6Fifc5593yNfNAayIy97xKsMeRvlxQvZIwpKtXRjxHjXpOSpFqg11v3sXLdv&#10;asHXTG5D31HqyTk6X7yWBKD31vh1Wevy2BeSl8rjiHGgsaUPFbDeWh9ube/le9eY6xvfVSJbxatL&#10;5oovvttqS7vL52leWDjEqc+VlNW7mFC7fk2+6O+tcbYkWFC71zmRf/ibduv5OFuj99faXUqO1sKh&#10;xuOnKHZqtrvC3sn7yGVQr27xoJJ8Cw+OLe3bHMjNizh+Xx+v32Osg+fIfuRkm1fkvfwZtbNXyGzZ&#10;t7VFV/dD72vfbiFP3d/M43wreaq2Oy92P1QwyOZPnuPyjX1B3asoRFz6LRqz/uMJstd6T38u2SQR&#10;4zLe/l7ZT8/yYJSoF8uC8kp88YX2NWOz16ZcfuEyt92u/xLjahG1xH+fJxdzt+EreFKz+woem/IE&#10;xXy9rWRtj167j309Od+Hz2wdL/NkWs27Q5QA/ve4n02jBPccjysfqssTzTvJE7fHapXtftp3W7GQ&#10;rrlY2dwo38nn/33G9tHeMY/tiIcZ2xfNUPldLe7nsT9PzvHYn2SnV7yo+XgaizW9ed+xrbHnY9tj&#10;W1vZ625P695aHKr5/VvcK/f92jjdKnv6HuQ2uo1Le2HJtbyNcizkEKWN7mOLzcYaq18eb8h0GV6L&#10;9fqYr8V6XTbUYr0PZhsObOnftOJNistokf8+vrfG/l42to9N9ZUSdHwtztdCavJLcapRf69Nzjk/&#10;3DhR1v0ZJZnU4nJZ/7rurtn0vl543+f1TQI+l9yvdBvdk2aUeKujIKsbWvx2UfS1jr28jXI0kfS3&#10;4s2SDR5TXBI/3ys24Pa/+tkTYNfqWZ87OW7l7eYJHa2EZLVb1d6p3DfH3tbqDn8Pl+2SMZ5Ak5Of&#10;59pL81jzSXopj93cD0up2fI5YcrXIVryctZnTHEdrUMo76KWFO3X3dJ3mVqH0HiTXxb2WcnNHr2t&#10;mJHs0h9RKswrLvVYEmKfBCToGClD1gXQPzEuIe4TxR1eXxS7WLS6z6BME10B4/s6l1kg3Sdbt9Z2&#10;X+PSscztpfa5aKOU+OMCy0vCRhQhqWteLFJXrieFuLRqzn3xhVAl6Whs+XnSOrdRZRL1eX9OGW8S&#10;8jlTeykuyPXjSsgzSO9zfVeQ3Vn4lTEmJapFCz+OyNvL38EDU5qj3QsXlfdRu+zd/jJEt2h/b4vq&#10;O6dAoAyZf2JsqORnPV8zX7fi2KjvvL/0jPq7983xvs7KBG68uMP0T4x3ttUWHz1Rx2XPWjm6abvb&#10;NSOKwety2ZOOrt3u/oxZNms+tcZ6HssXhl8lqc+TRC/GvhmYnhSzpY6tPmfzi6fP/LSFUvXd5ygB&#10;+NrCnsaC7JEs76rjxN5T+sadQi9/n0vS+8LL0kBlLXCtKj46f1dnDqsaX8S0PpTDpd0GEdvKY19I&#10;2UMfHney95aSbRXp2LdxeTayzrOWTZOfVeNoK7tL7aY2+2m/37LvR/M2ythW/299r/MYiLG98hjs&#10;Ls3zOb8oYhyMktzJftEx+vSk2loLui6nltLl81QSZrT42ntfXc/Hz2SbV+S9fCiX91P2revvLPPv&#10;Y9/uNc7v7GcreRp2PZfZD0Zl/sjGVMLj6xj3qy82+fip+S0tXX4NPEAuP0h2Qk46irgcn5IHZ/th&#10;oa2Z5cJ9xqbeZ5WtNnvh8aKj2koLoLk6pMuLHrve/fNafCr7K1Mxqd1lrb3XFnotoj3ft7SfWvfy&#10;+3y9x/V1j2xv1vq9JU/cJ3D/zsdC9v9buqJXN9f8LPdZ7zO2j1FiKxrb2Q9+qLG9hlaSjvs6H6L4&#10;Ou7X5UXeiO381Acb2/a3Xr9/6b3cbpetsaVcm4yjbcFMbCTifu9Qa6MtY72r2qjhc7RkXCvWW7OF&#10;d++vFeylc32eKSliadWo2vUj2jp3K9wnULt8jstTBnKfq58v1uC27O+KPaekAq8ynMen3mvKpj+3&#10;51bPexxv/JQf7m3psW29i+aKEkjPNsHc7ewaqpAXUeIEag+PDeRk3SWJSc9h7mgTcx5Pn+PShnLb&#10;eXZ9eWbNMzZ6D9cf94kX1GJUGgcei9nNb1ixRjzrM9o11S4+1y5k006x36l45tH+X9c/2wMrY0a6&#10;pqiu8cM0JOgkbCHZAwuaINkYFC6cXAF3O7mdz+ZGwW2sn6wXl44NnrXSdjVBeqz9tO5rQWu1q957&#10;6ppNoWLBBPXttZxzkRWjxpUq5Xh5Xr3P1DP62Nt8PNj/e9tvcf3zfZaMuZn52Voc1L1q8/SspJaO&#10;fVOkT7X9e3bHZcOrFihyRT/ZjsfLBJS5vtpUhrYey+6psaFFyBzk9Oe7S9/ZxADZsd0PUQz7x9Du&#10;+RnXzKfJsVy5pr7Tcmjy+NxyTjefc/KLpe/0DtKrvrjjOwlqsk72yJL7y8j+HqfEHJ0PrXNkfXei&#10;B1v93zlcH+o9/BxjL0/8M8oRVy2uIY91n63GR1Uf7mjv9dLqGyVQ6UgSja3fooyDjI/FredV1pWa&#10;57vpyivp/YgrjLOuL9btrrwTq+YXVXVk7/0H+R0xDtZs1RazvkdFDy+99+I2n5D3c/ZttmGein2r&#10;wNAucuExBIQa8+cmShCzpscj2rbmUl2+F+6bRBS7OY9V/6y/x6o4yY5yQc8Zsf2iztHiGD6vI0oA&#10;PuJ+dr3G0GK7/hqy1n63mx1g73bcwX4ayXP7b/XnFnTppriUJ1pAyvq4Fiu7a/ys1hVR4nRbje05&#10;P1jv85Bjewk1e9qT3t3PiTjZ2FV7eic/9cHG9pXjaLHRPXbRE9UbPfNYY/WLbRlXW4upyYTHajOd&#10;2Vnn6l+XvU/JxtZY92QWr5zhuuAuff7c/3v1d0XnyabPtm+26a+yXpieNVfe8ypluR31XHnDX89z&#10;uX2h/vJ2aW2ankw0abzTs5o7FRkvGezj5yzH8vebNzrutuZ5EdtIcYv7JpPUbPlr9cPS9prUc2n+&#10;jWzxmc9v6bs0n9P80rOtvkYOJZ2tMbD6ei8dEnQa2EBT9mR2dGvB0dF/76RoNfD9WIotrrkZaruI&#10;88SPuFxcXnRfM4b8nVddMz3ftZ30jDvr+ZgaKea3UTGQXHlF7DoeXJA/ijFXGWO1uZnnaP733sbw&#10;HmNp7/ZfMe/8/dzwus9cbsmH83UfSKF7soEMtIjLIKf+3UXev8B2D7t393xaKu/3eIYF17zv97O8&#10;q43NiNhE1snOUCWpf0fE/4tT2VoPJHtw/L74e2hXTS5BGnHaiXOxa+uK+vBa99jF3luJ69RXMbZV&#10;jvZ3lTQdcW1b5Ur98mzG2cLvuwOuAEaXX3Qfpz/i+u2Qdcea+2/wzs/dvo0r3ePBqcQV3K7Lejzi&#10;CrbmhvhiQ228bvoue/nxe7atXVuxDE8m3cKuz75CxIJ2fm7zfQ/76aFsjonPup7I8sT/PX+t8u+9&#10;dYU9z4sZ2/dA8lEJjX6sWMQp9pf7acQ1Y0/PxJ6+lx3Xcf1dealttDD2EREXdoYu8xhtpmenc3fA&#10;47GtdbhNfM01VHzi/Hy18XkxRvd+3vScU7FtPcfr6E/Mubid3UObzb1NLnyBRx4beAg92Eo6WtxW&#10;1/KVtrjPA9sIq+611P5c8GxXWeu3328ig7a+3kuFBJ0Z8kBrTZSHMP4eq8Hp7DjxN7nmI2hDV8ae&#10;vXyIUt7uGONyYfULXeFdHkF7XZAV35Qy2/P5n3v776F0H6Mirz1TbUxd2QEcPc9jvObWPAZZ8xie&#10;IdMr7+757HdREmP+ilOCzl9xqmhzTpjZuH3cxvLdNQoSaGfS71ESQ9oXe2by+IHHoo+3vCtRVXVU&#10;WWe25PWVglFX4bmNsx4eyi966HZ4QD8P+/YZ0WtjVj7/WDn2vNNe7/EE2ueCrWMZ6ZpPIjbynPT0&#10;Q4/BJXrCPr/ns5z/d+NrPomxPfcIESNfxzcG3cSpqo7+nV0kfU5j+7nJnT14qW30WGzhvXip/TpH&#10;j7/50O+1xKZ/BHH8SRt9+N1Wz3iM6U1b29zkmc2dvWL0D7Bu8aSu/ZD3eszPANeHBJ2FMFFgD4Zx&#10;9fNQzt3+FOX8z1fDx9ZmM78omKOwNYwpeKzskCSjzP1vcTrK6j/Dzz8xVE25hvN1KOfwRpwSVnWO&#10;tXb8oA8fgCGA42XQP0axVTR26JcXBPrxetDWz5Pn2K/P8Z0AngLMvcePFkuHuF/EqTqpjrt/ExG/&#10;RtmMQH8CGMi4l8lT6fen8JxXeMbjU2gHAIDHBAk6AI+LY5wc8m9xWhD9NU6LX6+jlL8FAADYA5Wm&#10;1fFWH8OOtbrmDoxhc09LH17syoHrkJJ0vsYpofjXIJkYAAAAAGCWwZ7+GSd7+ksUe1rH+WBLAwAA&#10;AAA8c0jQAXhE2MKXFkg/x+nYiLdRjpUAAADYEu3SVOLFzzglxXwJO9bqqg801offYqwPfwT68MGo&#10;JOl8jlPy1KsoY4WFBQAAAACACmZPf49iT2sjAlUpAQAAAACeOSToADxOfsY4SUeOu5J0cNYBtkFH&#10;5gC8dDw5NOKUnPNt+N2DlKqtJOl8iZP+Qx8+PDrSSjt/38bJr7iNkjxF3wAAAAAA1FEyjvycN8Pv&#10;8XMAAAAAAJ45JOgAPDKGBUkddaVjRn4MP77wBQDrITEH4ISqnfyMk855FSc9o6OtHjo4nPWhkkLQ&#10;hw9I46ir11GSuugbAIDnwyH9CwAA2yB7+ktE3Aw/X4OqlADwfDlUfuBpQZ8BAGwACToAjxMtSH6L&#10;k4OuagHfgnK3AC0Ojf+e+w4OIbx0PDAsHfNt+N3dQ1TPMZQ85PrwLtCHjwHZKl+G/38VpzHzGBK7&#10;AACgTbaZe+xgbGYAgA1JCe9f4mQ/34T5YQ/4eAAAS1ljI2JXPl3wDQAA7gkJOgCPkOSoH+O06HUc&#10;/p8FSYBLarsvppyEpZ8HeJakqm1fougdVW57UH1T0YevoxzHhT58WJQ8pYScmyjJXiwoAAA8bnrs&#10;4EPlswTjAQC2w6uF/oiTbD37YQ+8UQIAoJel9uEhTvGDbFsi8x6OJbFxfAMAgA0gQQfg8SJH/S6K&#10;kXMXD1/NAODRcDgc5ASoHPSrKE7e5Fft86/0+cPhcGB+wQtEiRZKfFE59ceibx77871ILHlKyVIK&#10;qNE3AACPF7eBe21mt7XP38FuBgC4H2kzwk/9OqhGCQBPh5u4tBPnNkzqe6OYLDwY6reb4f9b/eF9&#10;u8SfAACACiToADxShmCnKhvk3wO8eIbkHDkEryPizfDvnHMnh0Lfe23fuzscDswzeFGYvjmEVT55&#10;LPPgsT/fS8YWFS5+/xDPAwAAdZLd/CaK3dybpPM6In4ZfmQ3H7GbAQDuh9nT+DkA8GRoxGSVsBEx&#10;XZ3RvyOb9IfWQJCB+5P6T/3h/TeF+xTn7x0OBzZqAQAsgAQdgEcOhg3AJeZIaLHgXUT8GhFvh9/N&#10;7djQd98O3/s1TrvWIiJ+Dk4hjgW8KB77eH/sz/dSoV8AAB4vqdrk6yg2s+zmnl3LN3EKwOu776JU&#10;ergbFpY5igUAYCXITwB4KphtqQSNdxHx2/DvL1GSv49xaWPqd9m2/BJ2lPkQk8W23ImUnKOY+ts4&#10;9UlP8r76TzH1tzFUux6SdDjyHACgAxJ0AADgSXE4HFQ2Vc7A+4j4MyJ+j5NT8Wr4qB8P58jBex0n&#10;R+L3OJ35foyTU3gbw7nvOBYAAAAA8ITxBZRfo9jN76Msoug4laly9vr+HxHxffjd1zjZzbdxWkwh&#10;uR0AAADgmVJJ7FBM9Y84JekowaNlW+pI7Jvh+++H7/4YrvktSkwW23IHrA89pv57nPpviW+gmPr7&#10;OPkEip3fDhU2iaUDAMxAgg4AADwZbKeGdlrImfszTs7E67BdFxOXkrPxevjehygO4lf7uT0cDgcc&#10;QgAAAAB4SqQA/G9RknP+iFNA/VWc7OHbmN4pK5taCylaRPliP9+jJLdjNwMAAAA8P2Rbvo2Tbfl7&#10;jDdM3sTJTpzjx/DZd3GyS49xslc/R4nHfouS0AMbkKrRq/KRfAP1389Y7hvcRuknHVFPBSQAgBlI&#10;0AEAgKeGdgJrt8avcXLkjnFy4JTlP+VMKEFHx1r9EifHRM6KJ/mQ9Q8AAAAATw0PwqsE/bsoCe2q&#10;HHkzc51jlGC9FmV8V+3P6FuMAQAAAICnTbYtdWTqjzgl2KjS4hSyLZX0/S7GR2Lpb8RjtydX15Rv&#10;cIxTYtTPWOYb+DFZ32JI2o9yzBkAADQgQQcAAJ4qcgjk/N1GxD8xn5zj37+L4lTI+cMBBAAAAIDn&#10;hGzeb8P/f4tTQH2p3fwjyrFWd0HgHQAAAOCl4Xahjjf6GqfEjrnkDqH4q2xLxWSPQeWca+BJNp/j&#10;1P5LYurqv9s4+RU/Ytxn9B8AwAwk6AAAwFPjGCfDXwsM3+O0wKBFhqXIAfRkHTkXJOsAAAAAwFPE&#10;K0Z+jbIz9lWcFk+W2s1aLFFAXony32P6aFkAAAAAePq4bfll+O/PsSzpO1/PbcsfcbIrSQTfD9/s&#10;+k+c2vp1LEuu8mu5T0AsHQBgAQeOAgQAgKdEOjM3J+asSdCJGO/O+Gk/d8fjEccCAAAAAJ4ch8NB&#10;wXbZzUrMuY/NrH8V4He7mQATAAAAwDNlsC1fRbEtD7G9bXmucI5tuS0WU39lP0rMWdOHLZ+AWDoA&#10;wAwk6AAAwJNjcCju6wS2OJdTxREEAAAAgKeMBeIjsJsBAAAAYCUpHhuxrW05StbBttyHnWLq+AQA&#10;AAshQQcAAJ40g2OxGTgSAAAAAPAcwW4GAAAAgC3Y2q6MwLa8Nlv1If0GALAcEnQAAAAAAAAAAAAA&#10;AAAAAAAAAHbkZv4jAAAAAAAAAAAAAAAAAAAAAACwFhJ0AAAAAAAAAAAAAAAAAAAAAAB2hAQdAAAA&#10;AAAAAAAAAAAAAAAAAIAdIUEHAAAAAAAAAAAAAAAAAAAAAGBHSNABAAAAAAAAAAAAAAAAAAAAANgR&#10;EnQAAAAAAAAAAAAAAAAAAAAAAHaEBB0AAAAAAAAAAAAAAAAAAAAAgB0hQQcAAAAAAAAAAAAAAAAA&#10;AAAAYEdI0AEAAAAAAAAAAAAAAAAAAAAA2BESdAAAAAAAAAAAAAAAAAAAAAAAdoQEHQAAAAAAAAAA&#10;AAAAAAAAAACAHSFBBwAAAAAAAAAAAAAAAAAAAABgR0jQAQAAAAAAAAAAAAAAAAAAAADYERJ0AAAA&#10;AAAAAAAAAAAAAAAAAAB2hAQdAAAAAAAAAAAAAAAAAAAAAIAdIUEHAAAAAAAAAAAAAAAAAAAAAGBH&#10;SNABAAAAAAAAAAAAAAAAAAAAANgREnQAAAAAAAAAAAAAAAAAAAAAAHaEBB0AAAAAAAAAAAAAAAAA&#10;AAAAgB0hQQcAAAAAAAAAAAAAAAAAAAAAYEdI0AEAAAAAAAAAAAAAAAAAAAAA2BESdAAAAAAAAAAA&#10;AAAAAAAAAAAAdoQEHQAAAAAAAAAAAAAAAAAAAACAHSFBBwAAAAAAAAAAAAAAAAAAAABgR0jQAQAA&#10;AAAAAAAAAAAAAAAAAADYERJ0AAAAAAAAAAAAAAAAAAAAAAB2hAQdAAAAAAAAAAAAAAAAAAAAAIAd&#10;IUEHAAAAAAAAAAAAAAAAAAAAAGBHSNABAAAAAAAAAAAAAAAAAAAAANgRwP76YAAAAiFJREFUEnQA&#10;AAAAAAAAAAAAAAAAAAAAAHaEBB0AAAAAAAAAAAAAAAAAAAAAgB0hQQcAAAAAAAAAAAAAAAAAAAAA&#10;YEdI0AEAAAAAAAAAAAAAAAAAAAAA2BESdAAAAAAAAAAAAAAAAAAAAAAAdoQEHQAAAAAAAAAAAAAA&#10;AAAAAACAHSFBBwAAAAAAAAAAAAAAAAAAAABgR0jQAQAAAAAAAAAAAAAAAAAAAADYERJ0AAAAAAAA&#10;AAAAAAAAAAAAAAB2hAQdAAAAAAAAAAAAAAAAAAAAAIAdIUEHAAAAAAAAAAAAAAAAAAAAAGBHSNAB&#10;AAAAAAAAAAAAAAAAAAAAANgREnQAAAAAAAAAAAAAAAAAAAAAAHaEBB0AAAAAAAAAAAAAAAAAAAAA&#10;gB0hQQcAAAAAAAAAAAAAAAAAAAAAYEdI0AEAAAAAAAAAAAAAAAAAAAAA2BESdAAAAAAAAAAAAAAA&#10;AAAAAAAAdoQEHQAAAAAAAAAAAAAAAAAAAACAHSFBBwAAAAAAAAAAAAAAAAAAAABgR0jQAQAAAAAA&#10;AAAAAAAAAAAAAADYERJ0AAAAAAAAAAAAAAAAAAAAAAB2hAQdAAAAAAAAAAAAAAAAAAAAAIAdIUEH&#10;AAAAAAAAAAAAAAAAAAAAAGBHSNABAAAAAAAAAAAAAAAAAAAAANgREnQAAAAAAAAAAAAAAAAAAAAA&#10;AHaEBB0AAAAAAAAAAAAAAAAAAAAAgB35/wnPFgwYyaHJAAAAAElFTkSuQmCCUEsDBAoAAAAAAAAA&#10;IQCKZk774rIAAOKyAAAUAAAAZHJzL21lZGlhL2ltYWdlMi5wbmeJUE5HDQoaCgAAAA1JSERSAAAH&#10;oAAAAMUIBgAAAPrN7EcAAAAGYktHRAD/AP8A/6C9p5MAAAAJcEhZcwAADsQAAA7EAZUrDhsAACAA&#10;SURBVHic7J3pdts606xLduLMyR6++7/C8+69MzkeYuv8IIsotgASlEiJkutZS8uJrQEiMTS6uhub&#10;7XYLY4wxxhhjjDHGGGOMMcYYY4wx5lCuTt0AY4wxxhhjjDHGGGOMMcYYY4wxl4EFaGOMMcYYY4wx&#10;xhhjjDHGGGOMMbNgAdoYY4wxxhhjjDHGGGOMMcYYY8wsWIA2xhhjjDHGGGOMMcYYY4wxxhgzCxag&#10;jTHGGGOMMcYYY4wxxhhjjDHGzIIFaGOMMcYYY4wxxhhjjDHGGGOMMbNgAdoYY4wxxhhjjDHGGGOM&#10;McYYY8wsWIA2xhhjjDHGGGOMMcYYY4wxxhgzCxagjTHGGGOMMcYYY4wxxhhjjDHGzIIFaGOMMcYY&#10;Y4wxxhhjjDHGGGOMMbNgAdoYY4wxxhhjjDHGGGOMMcYYY8wsWIA2xhhjjDHGGGOMMcYYY4wxxhgz&#10;CxagjTHGGGOMMcYYY4wxxhhjjDHGzIIFaGOMMcYYY4wxxhhjjDHGGGOMMbNgAdoYY4wxxhhjjDHG&#10;GGOMMcYYY8wsWIA2xhhjjDHGGGOMMcYYY4wxxhgzCxagjTHGGGOMMcYYY4wxxhhjjDHGzIIFaGOM&#10;McYYY4wxxhhjjDHGGGOMMbNgAdoYY4wxxhhjjDHGGGOMMcYYY8wsWIA2xhhjjDHGGGOMMcYYY4wx&#10;xhgzCxagjTHGGGOMMcYYY4wxxhhjjDHGzIIFaGOMMcYYY4wxxhhjjDHGGGOMMbNgAdoYY4wxxhhj&#10;jDHGGGOMMcYYY8wsWIA2xhhjjDHGGGOMMcYYY4wxxhgzCxagjTHGGGOMMcYYY4wxxhhjjDHGzIIF&#10;aGOMMcYYY4wxxhhjjDHGGGOMMbNgAdoYY4wxxhhjjDHGGGOMMcYYY8wsWIA2xhhjjDHGGGOMMcYY&#10;Y4wxxhgzCxagjTHGGGOMMcYYY4wxxhhjjDHGzIIFaGOMMcYYY4wxxhhjjDHGGGOMMbNgAdoYY4wx&#10;xhhjjDHGGGOMMcYYY8wsWIA2xhhjjDHGGGOMMcYYY4wxxhgzCxagjTHGGGOMMcYYY4wxxhhjjDHG&#10;zIIFaGOMMcYYY4wxxhhjjDHGGGOMMbNgAdoYY4wxxhhjjDHGGGOMMcYYY8wsWIA2xhhjjDHGGGOM&#10;McYYY4wxxhgzCxagjTHGGGOMMcYYY4wxxhhjjDHGzIIFaGOMMcYYY4wxxhhjjDHGGGOMMbNgAdoY&#10;Y4wxxhhjjDHGGGOMMcYYY8wsWIA2xhhjjDHGGGOMMcYYY4wxxhgzCxagjTHGGGOMMcYYY4wxxhhj&#10;jDHGzIIFaGOMMcYYY4wxxhhjjDHGGGOMMbNgAdoYY4wxxhhjjDHGGGOMMcYYY8wsWIA2xhhjjDHG&#10;GGOMMcYYY4wxxhgzCxagjTHGGGOMMcYYY4wxxhhjjDHGzIIFaGOMMcYYY4wxxhhjjDHGGGOMMbNg&#10;AdoYY4wxxhhjjDHGGGOMMcYYY8wsWIA2xhhjjDHGGGOMMcYYY4wxxhgzCxagjTHGGGOMMcYYY4wx&#10;xhhjjDHGzIIFaGOMMcYYY4wxxhhjjDHGGGOMMbNgAdoYY4wxxhhjjDHGGGOMMcYYY8wsWIA2xhhj&#10;jDHGGGOMMcYYY4wxxhgzCxagjTHGGGOMMcYYY4wxxhhjjDHGzMKrUzfAmLWw2Ww2/Gf403a73W6P&#10;3R5jzH6EsbwznvXnmsb2QLtX2ebMnJlt81raC1T1jVVdY2OMMcYYY4wxxhhjjDlHNi/Rx9o6oKPj&#10;+dxZlZP/VIi4AOQFhsGXt48red0zH9vt9nmWRhpjZkfmdR3DV+jPA1t5POvPU82fE9r9nPl5EqG0&#10;bXNsq86b8TqzzSe5zuEas62lvhGvs9fWGRgI8DoWXWDBGtriPmWMMcYYY4wxxhhjLp0XJUCLEzo6&#10;n89VjObNe5bHi3NsZsSFKOaU7nO8TlcAruXxDOARwEP7eH5p19aYtSNiKMfvq/ahY5nHTXCefALw&#10;O/x8QjN/HiXQJKxHbPfr0G4NhGFb+ThVm3mtX2H3WnPOpYCr15j/ZkDP4nNpWBu0b2i7VYDmNf2N&#10;Zu7n/1/k2joXod9ooEL3lJk/chv+3QsowK4deIq2uE8ZY4wxxhhjjDHGmIvmpZXg3iA5+W/af+cc&#10;kOeCOvkplD5tNpuLF0ozWYNRPI7iU40AfY2mb7BfPAL4iSRMbDOvMcacAJkDKCzeAHgjj9foj2cg&#10;CbmP7eNeHg8Afm82mycsLJBuNhsVcV+37X3b/uTaFAVozvNs792x2py51rzGb9v26nWmAK1C7h12&#10;r/OiApyInpzX32C3f2hwAtvMtVTb/Mg2X/raOjdyH+J4jIFhh2YlbzM/1UbiA9KeU7aFAQ7uT8YY&#10;Y4wxxhhjjDHmInkxArQ4QW8AvAfwEY3zXMWJHLXOwamOyilOx9J7b9E4Mu/QCKU/239fdKnoVrxR&#10;MYQBBTfoBxfkMvNIdBDHDLlnNNfzGc01NcasBJnPKYa+BfChfbxrH5wPchnQKjLeyuMXWsGxFRtn&#10;nUuDKHrTtvt92+73bbtfIwXVKMzGvW/b+lPafIdWiJ5bIM1c63dI1/p9+7tcMBcFt4e2zVyjbpHE&#10;3UUCpkTgp/Cs1/g9+gFoCkXoBzTXNbb5sb3GF73GzgzX1tdo+g77C8flVfg3XzOFWA3mCf2qARzr&#10;DI54hRTwoW3RdhzSFs1yjlUX2JYtgOfNZrNxUIMxxhhjjDHGGGOMuURejACN5AS9AfAJwF/tz5v2&#10;90rMWolipbJPKe94PmaurfFn7v3p3P+B5jtcdFbNQEbbezTOZM0gZHZTybGdE6D5vC1asQH7Z0AZ&#10;YxZAxMUbJDH0M5r5/COSwMi5PZ5NrGLQPRqh8QeA7+3jBxrB8WGz2WAusTEIuRTMP7VtZ7tftW1V&#10;EY1rFzOin5CCjr4D+CZtnlUgbdus4iGvNdv8tv07hVuWOVYxD0hZ0LzG35ACph7nFKHb/sGMeAab&#10;sX98aH/Pef430jXWNnNtvZX2fm//f7/ZbH5bhK4mV6ngBv0Aspj5PxQUGKEtpdnrD+2/KfjyXv9u&#10;/80+zbYw8CzXlik2gM4vbAurLWhbHnHe1XeMMcYYY4wxxhhjjBnlJQnQQMqIeofGIf0nkgMdKGfR&#10;dOf1oS/ssqQ3HzUORb6HloRUR3aptHQ8t5rtvGv/fo/GQX6RTs1QxpOi80c0gsJHNPdUy8GOld8m&#10;8X5ukcquUtDnPbo4Ud+Yc6IVFxlIRDH0DwBf0AiMzLDkHFAqva8lojWbl5nT12gE0lnExjB/cf35&#10;0rb9c/s7Vl64g2QIt+2n2M6HZvTy+161bX5okyoPmq9EfNZrzTbzWvOogl9I2ePMMGW2dC7LWzOQ&#10;KZwfLEKL+PwGzbrwBc06/xlJfAZShjMDjYDmGr5Fur65NrNP3VmEriaON17vV/LzCqmfvME04Vcr&#10;wdwiicz8LBWAuY6zCkK0/Sg6sw8wWKGmLWrbMUBEz0BXMVqDNYwxxhhjjDHGGGOMuUhekgBNByJF&#10;ADqa3yFlcGkWjWax0ImoQjTFZ2bdUgQYEzs16+o3Gic4HaZReGZGjmb9qqjKzK179AWXiyJk4VF4&#10;/oKU1cYMaD3TMQrPQ9dFAw/oHKYzmwLFYmeVGmPGCYLoRzRC6F9oBEYKohQ2S2e66hiO5fvj2cDd&#10;aw7JhA7i83s089Zf7eMLUubzb6Ss5q9ohdn2te/a7wj0SxlrxQfOeT/aNu9djluu9Rs0IiyvNQVz&#10;Bm6xvPZXNFnCv9DMo6/a131Bume5c66Z6XqwCC3i81s01+pPafPH9jNZ3eIWwH9ortV9+xbar14h&#10;ieel7FyL0HWoXQU0/VyPu3hA02cY6MDxWBvQx/WawWM/2gfXbhWif8vraINpJjarnrxBCvy4wXiF&#10;G7Uff0mbWFGBAW2xLbYrjDHGGGOMMcYYY8zF8pIEaCCfWawlN/V8Tc3o0uwZlremk5IO9jfynkPw&#10;9Q9IQgPPbda2xWxfZmFRMNdzkHOC60UQRKf3SBltFJ3iGaS561ArPvO+3CKVtb3Dbpa6MeaIhCAU&#10;CqL/h0ZgZAbxUNZz91bh31p6OVazAJJQdX9AVjGFUWY+/922/Q8089drJIHuB4B/AfyDlM3J7FCK&#10;0TmxPJYZ36LJhJ4sQgfBvHStr5BKmH9r2/sfmvnyqf2+FOI4f+eqU2h7t2jOsZ4sQgfB/COa9eH/&#10;kNaJN+1TWXL9K4D/oVmDVYC+a/+dK8WcbfOcZdovke12u91sNhrc9YC+DcY+wwCN90i2zZg9o+X0&#10;b9Hc13/QVgJAWrtjFRvNStaAv/v2eYe05bH9/P/QjOXb9nNiRR1nQBtjjDHGGGOMMcaYi+alCdCK&#10;ihQ8k4/nPX5FOlOTAnTMgL5Gck6+Q+P01vOEc/DvFLq/IzlLn+S1UYBm9tuX9nlaSvTiRGeSyRz8&#10;A414w8zBoYzH6o9Bchw/oLkXX9sHndiznU9qjNkLnQe+ID8P7HP8wCY89D04L2i53KfMe5TfPJUM&#10;Z1buX23bmZX7un3qI9KawPOGKeBu0MxDQArEYXngWHVDj4+gQDp1/orZ2nqtma3N7FEG63xFEnN5&#10;BvQTUvb2B6QgAQZrAX3xedu+XzzqYpBMkJKuE5/QXHsK5g9o1nZmbP9AysxV8ZElmLW8eWwz+8Td&#10;HCXPLxkRoRlopxVpGGTxDk2f59niQN14pj31E/2xo4FjXZ9q26IVZPgZ1+j3WZ4pv8W4baHVbWJb&#10;GMS21ee6vxhjjDHGGGOMMcaYS+clC9BAciI/I5Xk/AdN1oqWcFQBQs8K3KJxrE/NkKXzntnWP9vP&#10;UUcnneosKcpsbDoyP6BxjE9y1p8ZLHP+Dkl0onjDzMGxjMchotP4B1LWEsvJshy7MeYEiIj7Bqm0&#10;Ms/1paiZK7EN1M8LFJ853+gZsjy79WmKmJsJoGH1Bi0JTaGWxzFwPbhDKk3Ms+n5d52XXiEFI2lZ&#10;Ya5bnRA9oc2aSfxH22aKz/wsirlsr65Pz0hCvn6fR/TP9/0gbeY1eALwPFHQ1dLbX9Avu61HbGiF&#10;E7aZmalAvzw3g8+e0A9yihm0bPPk4ISXhtzP7r5uNhvaPPdI557X2lNx/db7Nhg4NtAWhLZwnLGd&#10;Y+1hH+P54t17WHA2xhhjjDHGGGOMMS+NlyxAq/OS5bD/AfD/0GRH0clP5zKw68SPWdE1DkYt+UyB&#10;gGcC6us1I+8BSQR5lr+/w4WKoyFzUIWQP5DE91gWc4qDV8UaZiyx9O1/cPazMSdHRFyeD/sZzRzA&#10;M5955IHO00TL8dcEqagIzYxlFZMeME2EppjL9/oDjUDKChZsO8sT87O60sFttqY+h6KWCqe8PrwO&#10;FM27NaNG0C2cVc0znzXLXEsNU6zrSgxLtiurSkRhkeWs3yDNw9pmBlmNCrqhf3xEc32/oN8/mO3K&#10;uT4Kg8/teyF8JwrQFPp5LzU4oauQcsj51S8YDUDQs5Fry1PT/tJAkX3PVo4BHGr/1dp2Wtq7C150&#10;vzDGGGOMMcYYY4wxL5GXLkDTuayZr73Sy8g4Mlunt5YNPaQN3SOeIyllIuN5gRRJWBb0opyb7ffe&#10;YDdzkFl4LIkK9K9L7n5E0UnLp1JAYLlMZr+zlOxvn+1pzEmJGblf2p9v2r8xA1WrVADpfFlWkdBz&#10;koeEaBVhKRxrxmxVRYQgjFLM/YxGfNYsYBXQKCz3MkBbQTeXkR2/L+fLx7atMSt5bJ3IXWvNMo/n&#10;Yj+ENse1UoXFXAAVP+up/aw7iABfKehq1jqPqaD4zDVSs5Z7ojH691LXBRVD47rL68OsWxXgnQU9&#10;AenbWjp+6tnIMYN+L7tMgj20PbVtUbtC56SLss2MMcYYY4wxxhhjjJnCSxegWULzGxoB+hsah/ID&#10;gKdTZ620n08HrZ4vzXM0mak31WG7dlh6m9nPFEIoPjMAQB3Wmo0e30vJZT7z3G+eCcrzIy/pmhpz&#10;VmREXJ7JysxZCn854fYaaZ582/5k1vHYWdH6uTy/+D1SYEqNsMQ5jGIl2/5W2kA067IT0cL6EzNF&#10;o6icu1Y/28c9mgzdYlZoCPp5J21m2W0K5lFoi0dUNI1NwqJmtkbBV0urf5A2cw3m980y0D9UfI5r&#10;Re8aZ95WReiuJDg/Ekno5zX6jBScUCuam1143acE9mlfnCoY79D2JyB/HnwN+wjXxhhjjDHGGGOM&#10;McZcLC9VgNYMrjs0wiPF59Wd1yclTVmC9TsaB/g7NA7Si8m0CWVgmdVGIYTicyyTqaU39VrkSu+q&#10;EMEzVX8gCR9d2dU19QFjXiDMkqXAyNLVeh4yH3dI4z/3uo/tz7dI2bxjIjTfg3Ptm/azBkUpmcOY&#10;mfsRSXymMArsCmiayR2JZw/nMixzgi4DarqKHgNN12v2CSlbm+cfa1u0vUNZpzvnO2fazGxzXqcf&#10;aO/niKCrGcm8x1wncsczaHt3rkUQzUsZtTkR+iMkcA3Ogj4EvdZTRehD12sdt6+RKifUlO9nW+K/&#10;bUMYY4wxxhhjjDHGmBfLSxagn5AyYH9AxMc1ll0OIvQvNG1+j8ZBeknZNvHMVwpHPH+U5yuyXCvF&#10;p1hWNYrPmr2npVj1vM9S9qEx5ohIRi4rITATd4uU2fu9fVD8e2z/nhMJv7R/j+cZl4Ql/XxmUXcZ&#10;1BWZrjGDeugzY+YkfxeJYrVmi+o8x2v2oX1Q0B0SRile81qrWJ8T4GqyPVUcLJVWjveK2eY8BiMb&#10;XBX6B183JJhn25G5h7ms2lybKfS/R9O/2A8fnQW9N/seabLNPCYRKgBwDLD0fAxmqGmLMcYYY4wx&#10;xhhjjDEvnpcsQLPEMjPouszXE7ZrDBVPKb7yLNSzF6EzTmAVFa6QMsCj+NSdG4p8BjT/HYWI3+hn&#10;E1o4MGY9UJhk+WwgjX+WzGeJaY5jQpGQ8wOfEwXqmlLczIisFaM0E5lCFs99vgrPjYLnmIBVK46q&#10;+E0hOSuOhnlX26ylt2N7azNPa75fzFh/j7pscxX532M4uz0nUpbaPUU0V7HyBvUl2s38HHLN47Ef&#10;Wn4+jlljjDHGGGOMMcYYY0wFL1GA1jMeKeQye3bVAqSUCOX5xbdIZV2HyqCeEzy7VTMHX6H5ziyX&#10;/rV9fEdefFYBWn9qWUwVT1Z93415gVDku0bKaH1oH18B/Ie++ByFwg1SgImK0xSU9YzgsSxotiEn&#10;IPdf0M/M1fLdFK9L1AqjY8+LmdvvsCvMjgmqFMxfoXx9atcanWdLzx/6/FK2OfvGjbwmJ5jn2jyl&#10;tPPQdVYBvLpEu5mVvbOeSTtmNWDkE5pKCSpA+54aY4wxxhhjjDHGGDORlyZAq/jMTKU7DJT6XCHM&#10;gn5AyoK+QSugY6bv0Dplhxsyv2gbM+EoKvC87q8A/odGfPqG5vtr2e1aYaH7aeHZXBo1Yxc4i75P&#10;kQ9IJbaZ/fwDktVcKKWMNmCHf1ORsxM4MSwMbwYepeunZxMze3tIzNU2zymOMqNZy4f/LrzntTz/&#10;DYazvWvLHZcCfnLo3M/7MySaAykzPd7PQ9pcem5JtNcS7WOiuVkZmfPaP6Mp18/KK1PKb5+ME9lr&#10;L5Kxa+3rfJnofR+6x2sei2tu26VxQXa4OTFDfcn9Z92c45zr/mbMYXifYGo5xzVirXjcnQ8vSYCm&#10;M5nZw3TGU8Q8ixLWIQua5WgfkbKAJ38HGbCxZPVg9lvbDqAtWz7DwKYjmBltb9vPv0cjOP+vfaj4&#10;/BxePyY+sKmL3uta58MxONRZdshnLf3+x/6sY36fWjLjN47jnY9FGr9bHGE87AmDbe7b/z+hCbjp&#10;xOftdjt4ZMJ2u31uLw/n/G9IZxwzM3mLcWG4lij+RiG19P615aGntIFZ2CpAbzabzSbc79jmsUxi&#10;bXNN2XBU/D22uXjdRDS8Ds+tbfMUEXqszRTueY010GCNY8r04T1k6e3PaDKgWXllLGjkZEi1hdy8&#10;r8wy36/JpqlhrjUtXGegfK2jXXy0tXVN9+bUNtrcZMbZtv0aanvU2F7dmnJM26swTxTbp20DDr/G&#10;x+iba7BfJ9rh3Rwxd1/wnm7aZ835GTOvOcD4+r7dbDach1a3l1vDfF/wb3VviZmTEabcO/489V78&#10;FP3tXPrGJY+nfbmkObv0GftQuSeb1f92zvbVS+0ra1ojzmFOGWLitTzJ/tzkeUkCNJAyaW+RyrLe&#10;ohEyz6kjPiMJ6T/QOMD5/+pM7rBYsrzslfx7g10BgKIDH935ya1heohzM2aUsfT2LZqs53/QZD/+&#10;Qsrku5bHlTwIBZIn7LZ11iy1CY6eY9AFB3Dh0u8q13uOdu58lrzfmHN8yvtv5bt0zr9w3XnvZ/ss&#10;JIFyrvvavW/u3tQgi66OUx271+hfD/3s3NjtytevaB7kfP0TTbANxegq8Zm0IvQGqWrET6TS/cxy&#10;LL4caf6oOaeZ1/w1kjjKzNzBZg68Z3xeDZzT2QaKo1eQs7Jl7DCb+AbjGdtRxK0Vc4fE3zj/a5sf&#10;g2iuz2V7xwTo2NY5+nhshwrhTwOvWw0ZcQ3Ycx4Ic9JB73UMZA18gyYg5TNS6W3axjr/n5yCzRZ/&#10;8u+85py79prvZ7YVlma2DXv43nqNdW3ldVjELq5oo96Xtdubi9lotbbAVEKwE9dP3mud43X85fYh&#10;wG7/eAbwdIS9iNqGpX2SfqfYvsljaOG90Db+OziVgOMGfsRrnZuPc31B7conHNAXFrjeO3sUeb8l&#10;xvBzZr6Ye3+61J5u7jVH13cds9fot1XHLP1Ze43XuakUYmrZ6/pmrmVuze7W7UPX6QHbTOdcvQZD&#10;68FR7uEp+tvCtkDV3Clt0LUw912fj3k/SqzEBh8ch8cY84X3PvQzsjbrFOT+RFtLbQB+Jsc8x9Bk&#10;f/S521cvta9U7N+jrbjIGrEirWJv2ykzh+f2N3Hc5Wzu6nXDzMtLEqDZ8R7a/98hlePmGaLnxDMa&#10;IWaLZtDxu4wK0GGxpGOFAsRr+bcOZv1cLp48R5tnsz6inRz3cAixTZqFt2nf9zsaAfp7+52fkTLP&#10;omgSF3xONNpW/nxqHbFzTT5cVHg9owF/LHRjxe/ORYvt1LNw4zU75LP0LG69FmPn7dZ8Bt//d6t1&#10;8J6xH2ufPeSzct9Fx8oh91WvV3c+8aayZG9hw8jxGsdw3ETG7xbHro7fUy/GbCuPR7hC32if2j5+&#10;7weIiN3+jmJrrg3sd52gUPpsuTdazlqF0aHP0McYNc/V+TSXUayvjdnEY6Ws+XPuqiG5NSAnKuv8&#10;FQXzHNrm2mtcS0mAXjWhr+qcyTH2PGUeCEIN71k332w2m6cVzCkRLcnPc58/oLmfOYHp2Ot4DxEb&#10;1V7T/q9rOYUyXTcfwmN07Wk/M2crACe+HgV2bAVMXC+Cfaxr6o38O2dnRltT7c3Zhcb23qzF3gT6&#10;Ns1v9iu5nq+waw/u+3k79uBCIjTbrkdZbJG+p9qGtLt4L3TtUpuPfUTH4mx7kYxorvME26jjGOjb&#10;hZwrtLJW5/SaELAyl/0fiev5c/j34sJBxvmlc7LOGXF95RpbssMf0I4dTOsLc+49c3sUji39jH0d&#10;xzpf6Bjmejvn/pSfV9rTLbI/xR57lMz6rmNWA0hzvg3ua3Q+Ock+boHxP/n6it2i87Lui4HdMfiI&#10;tG5NWkvC5/Heqc2gY5JwT6lzLuddzrmLCZ8D/U3bPGt/K9gChwhQcWz/HtprZPY96i/RNTH6OE/m&#10;GynY4IeKdvsQ/SHqiwOWHfP0veg6N6ffcq/7m9n35saQ9qu4H9Mx9LvGxsrMr2prLmFf7dhWOMC+&#10;OsL6sNa+MmX/zs+tscsn3YMj2OdTUVtz9NoG27u0P49rV7x/ujfnZ86pBZkKXowA3TpC2Mm1g51d&#10;p5PvAjQLmDp7xwZuXCzfoJ9xFgdxFKE50XPg3iGdRf2rbc/DHoM5CibMIrtFIzz/QAoeYHvfySNm&#10;wUXHIDPE2d5f7b/vkTa/c0TAseQt2xQNbF3cq946/BxDF2O9P3fytw2S4/0d+qJTjNTf57Me2t/f&#10;IN2fMSFu6P15/5jBeie/R/u+7A9vkXcQ1xD7CvvzM1Jmpt7Xqe8fF8HcvSkSxq8Ki6Xxm4vAjJvI&#10;X+Fxjybj9GmprKIaZI5j/+LYOWRDHg0QOtZK7xUNo7HnA8nAHCwjPZX2erBNsa+U2hNF2lxbcqLv&#10;lDZ3bZlhDdUNQ64t+v45kb+mzXMK0PysmGl+Daz3HOjgBOJ6RVtQAzSqrpW8n5ad5/r9gHZ+W9P1&#10;EPHuDVLp7Y9orgeD+34jBcKdanOWm/ffon9Mifa7OOfr+kz75xZ9e+0x53SVjZ5+Jm2FfdZy/Tn6&#10;tcPP2s/I2Qr3m6aAQk1fVmef2nLv0T9SIV7juLarrXnXPh5RuNZTCWOO/SDaJce0NxkAq9+ZDjXO&#10;62qj3WA/p0fuHv9CM78s4ajXtjNAZYNkE1DIUpFDg2E1GImO29g/bhH2Ivv0j0IAHPuvXneuqdHR&#10;pbZO3Cv1nKQV15l7If3cfZ2A8bNyTlE6HdVW6wV4YiYhJyNucf7l98w5oGv6AudkzsuDYoq0p7T3&#10;3CcYV/d0XLt53NUG6Z7WBFeOvb/us+L+VI/iinb0Pns6Xmde2y3669q+/ZP7gUPWnLi+c558L+3L&#10;JQTo2s5+w+pOdzjdPk6Ddg7dk+u6qn2leH3FttPxEPsssNsv+N4Pm83mN6YH26hPhd87ty7H76WV&#10;vXrtwALC54T+Rt/VnP2NtlUc2/sIaLmxXdxrhO/NtZHfOVYq4zoS/YWz2G+1BBs8+p9iEBkwzc47&#10;ZBzSpmWfAPpjvrcX3vOzOKfys35nPmNfv6UKe2qjV/sHxA6gzaf+aPapnDgcbWXux2gD1oz3Y9tX&#10;UQhVO2tqFmlcH5buK7wX+9gQeg04703qKwPzbWmN0CAYDfigbybqF/usEXP1n6n+tLi/1L2j7oWy&#10;71vwXb1Dfz3JfRftx/R969zeJSUdqgWZel6MAA3siBr667PraPJd6ODhr0vi3zNTdwAAIABJREFU&#10;szrWdAJ8j11DMD40SgbIi44/kIRilsytclYExwmdOFft+9+270fxmUbjx/bxAcmBrs5AYFf41Q3v&#10;D3lwAjrE0I8OwU9t2+KmRxe0knOQ95P3bIO6hUENK5aa/w6J2pL35SaA11FF4lpjThd+fpZ+txs0&#10;14DXQhfZKe/PfvYT6T5SDGS/uUHTL3h+Z3SU13yWbq5+oG/cxPuqm+paoS5ultSRWSzZW3Ascuxy&#10;A6UBGLmxq+3UPkLHl47fWzQb/Ooy10vQjkNmUOnv9novGsmoi6Ln72O20pBxEo2jXCTeXOSE6NgW&#10;HRulc5K1X9FxOtanxz77EDSqccdxE4z5WH57jCXaG+/5qs+BDgb8O6T5/wZN3/7ZPpXjo/b9uJnh&#10;mnyNVL1EqwecnNDm90jnPr9Fc79+IVVGAHbFg6MRhMZo+9B2i6JjzOxSQYGbvO/yuEXjdM1lkarN&#10;qPbWlCCsaPM8y+97X1d+XqFv/4yhDhLaCkCav0erNQTH9Tsk24XXmmt+dBCovcnvRZuF9ivX1V/Y&#10;L0Bzp7no23GfkPpDDNqpve5qa0657iq+0Aakc0rXIfYh2mhT7cEodOtcVRMcti/a9j+QglQ4R+p3&#10;1D1MzHzLOcvYN3p7kam2V8Yxo/ME+y/XSrUDVfTTNmr7tP/WCA25vRADOKbazPER/67OURV046PL&#10;bsSee/6M7VGyw6PoHDOVOCfHscPrTDu8mytG+kJuTdf5qnaMxTb9bF/HtZsO3Q/o96na9THuT7nP&#10;0vlCBWiOOd2fTt0/6j7ne2jDa6Q9I/fqU+z1OdacuL5zvOhay/lc34v9cIMUMMd1/RtOv4/jnuId&#10;GvsqF0gwRmm+L17fdg1n3+H6rXt29leE975Fc9049ihiFO/fiG3GPqv7AZ1v45yrAvtPedyiHxR+&#10;0PqWCRZlm+M1UlsGmKG/yT6e82duHpk69qK/hrZA6XvrHBnHmc4tcY6irfwTzZx8TL+x2nkfsOvz&#10;4dygtl5cL9W2pq2iwQVDqHDDsXKF5LvivY5rfhzzU9Ygim065rc43G+pcwr9llzjKORthu5txg7I&#10;7RV0ntExxAf3CNq/viH5zhnoMORnKtlXU671PvaVBqlroMwU8e4YfeUaaW/0EbtCa+37q26wb1/R&#10;+VbnnbhGxPuhc6HOSbQV91kj5uw/7Bvaf+J+mP9W/wTQt4N/oTleFSj4nkTDovDM9SP6JaLWEvWg&#10;eE95HRlMRSF6NQkTl8qLEqCBJGqcuh1zIINjqmNNjS8ullfoR4moQ4dGoTqMaDRz88VJ4D95zi8M&#10;L6S9ZkobX7e/o8Hz0P6dbf+ClLHEKDNdiNh2nfj5Hbftcz6iWfTfIhnQYwv/FLgBo3PiTfsduIiM&#10;lUvXiKkaZy/7tW7WHgaer+2kw0o34WOv00n8R/u5GqCgk74a/dHQr3n/n0BXhnmoXSos0FCvFdSe&#10;kK4bo+fic6Ijder703gAUuWCQTJRu7phpAHO6/mcebDd2o9000vnDL8Px9MGwN2pRWhgf9G59HZI&#10;3z0KCBHN0mAG29CY1U1uLNVa06ZaYbf2eqihqe3ZiDMgOq6nZjfOeW+iaK7tic/TuXGfjO252r3v&#10;PT8V6oT5BOBPNGvpa6Rz1m9Rcf8zWZif2/djluAPNGNnbdciBmAxs5GiOdcAbsgoTB+V9vqq3fYJ&#10;fdvnXft3rvucn9Ree4s0fnQNUrHyGu29KojQupZzU/8Bu2JnjihqqNCQ/droZxXUCFZ0PNIp+oym&#10;L1cH/WQc15/RXOsvSN81XseYBasBMbT1aL/QwfQVEwM0a78C+s4w2rux4sfQdS8G/mTgHKo2YM5u&#10;ivDe0t7U4NGxe0wb/1f7/0n3eE+i0E87CUh9Wh2xWq44rr0auMDXfEJyQL5B0z8m2V4ZIYR7JM4V&#10;atdxrmDpRzrrtWoL/QJ0kP5E03cp0HRCA8adjWzbPjazigxaVlEDJfT5WtpSM4r3yTDqf4ldRyKd&#10;X7TD9bpFpy2vuwYn6HM5T7Av0CnJuaI6m7YljrGY3ZdD9490ysU9StzTsa/pHmTo/dnv2aeYVT2E&#10;7h+nzhe6p+O6OPT+KmjUvL+uObzP1cj6znul41avqwZWPLYv51jneqNinmbAn3ofF8d/bFuJyfO9&#10;XE8NFvoD/TlQ7YkYrK/3fguUq2oM2GZf0A+w4r6c6y+DmNnvOOdyjlDRM865B2W0T+hvbAf72xb9&#10;ihqvME9/03lE7cnasR19Q2OfdY3+vucP+d4x+IRz9x3SvNMTNo4sUOieVQOB3iPds1jZLQfXILWt&#10;x+ZtDUiibT1G9MOpX2noszjmb9vfxTGv1yDakbV+uKE1bpAQyMB+y70C5xkGcKid9Yx+VQYNwFBf&#10;pfrOHyr6WM7nWXutNWBDA8RL9lUMnryVh1bKmbqvWaqvEM4zH1Dv447rD1DnT08fuhucH9eIqL1o&#10;f6EAGxNDhtaI2oDFXjOx//VXLWMwiQpJ1I6JUZxrb9v3pL3+oOL+pl+xjkkD0Rei+25dv7hv0OQt&#10;7o1pd3N/rlpQzfgzB/DiBOiXhgxcRmh+QWN4fWn//xrJuNeIJjWSuTnbymvUmaJlLnLRPDRii81E&#10;34kfnapAWuy5qfjUft4V0sTNKMV7pA1hdDLnyiSxzd9Qv/BHNLKOm15OmJz8rpFKOseFJl4PvpYL&#10;kG68S5/PjBNG8ahRoFFKKu7eyjXZoF9CdQga5/weuc/itdAggljytQQDG/j+6kSK0c/qWGcfosNY&#10;yz0OfRcNCmBW/738btP+nhtGGv7qhC9BQ0ZL/tBoq1m41dnDscuo8uvQZr0+vN400j8iLf5sL+9H&#10;rkwNN+FLna94KmrGtRqg2oeHBGhgNwOqVsxdIjBKgxdK2dib8PcpYu5SREftFZJoriK1rhelNmuQ&#10;VrzGS4jQmnl6ymu4Q7AFPgH4q318QH+djhU6cu+l35ni819oHDtv0HdYLJWZOBlpNx04dL7doJmb&#10;KQZxTh5y5izdTs0U+YLkNKOD87ptHytYMOjsGumeRsGD61eu7OAWu2IHbYU7pM0j1xSus5pVGVFR&#10;QzMSS2seHUsc3zXrKzeStBeZdZyzFXYQ8Zlr7J/oOyhpr9BuYzYdHVi8znQyMJte7cyYtUJbc9+A&#10;R7Xj7pDmHb03r9DPVhi67rQ3+T5j9xXYtdGiDch2An0bjf2P9jj78tBn0bZWwU5ttNnnmEKQFtsO&#10;9PdMXRUl9IMBKFLy9Sp+PCP1E62o083BY8JjEEbpmGH/5Z6Hzqsn9Csg3CJVltJqRRRUuWeMGb5c&#10;b38hL+bqXkht8rft62pschXKmXXDPqVzmmaZA7tZxTGDbXKgceYa05EY96G07bsS9EjBKSpaf5S2&#10;sy/QDo9Hj/BabAeyW+L15jzNz+S9HNrTxf2jlpN+kL9x3LF/1+7p+P50NFI80nGjNpreQ65ZU+YL&#10;zjdse9zT6f6UAVmQ71Xz/rrmUFSvXXOmrO/Rt7FtX/cJzRjnvKSPGLh1bBFahR4tUVu7pqs9+hMj&#10;831mjP6Bxh5VMTgGV/FznrCbpKBVNXpr5sC9+xNJWODY1vvHqgYcS1oRhPO0VlSIwigDfybvxzNt&#10;1nVC+xurILG/sRzqDZJgzTlvUn9rq5ABfVtAMwM5tsfEIdphFFt7xxYgjLsQmEAf4p9Ith336jEw&#10;gr5Nfj/O1RTsxvyac6H+OraP9ir7vGb1Zq8D+vs1rjVjvj6d5zh/q+9Kx6EKdrQjuTZqadwSFNdo&#10;G1Hk1M/n2nGLZOvWvn+0IXN+uKEqonHPy0CGaGvRn/4LjZ1/27b9GslGU7Fa+1icm3J2Ssm+mnqt&#10;2ac0kBJI8wR/qj8jVhXR6ok6x43ZV3P0Fd5LrcigfYW/556DfSVmypbeP/ZF2itT+kpufdd7T/3i&#10;AakKEvsL1wjO17k1QivdfG1fezeyRozZ5zXXn32A40jtnp3Lgd2EOgrSTDbcohAoGfxWXIOirUTb&#10;k/Of2vrP4fWa8V1ab7+17zdL5RGTxwL0BVOICP0bybHGsps0Kv5DGrQagfMOqSylvqdGtajzneJV&#10;l4k54kjRzQMNWUgbuEBz4qGD7xpp8v4G4P8hOfZ00lEnIRdqNTpzosEkEVpKovP8Y35/zeYD0kLz&#10;H9JmRD+DAgujmjdI4nApypyfRaP4Fs1i1EXQQxbMTVOK+DG8Bw1aGqdDkZGaYXuHFInFz9LvFDeG&#10;NALG3p8RqCyN9RVpQ6SigEbD8rWM2NXPK21qVKBiJg+joHh/YqYsjZiP7f/p8Cm9vxrOP5DuDR2A&#10;WWdFWHi5YfwLzfh9j+SgoEOc95vvyX7EwBNWBWB7OX7pwFMHKa/rMxqDZrDUzJnB760OZiUGk4wZ&#10;WFomPQq6NdmfS4jPXdOwe8/Zzm34+6vwnFPAtmmbo4C/b3u34eccxPauWXzmHM+N899IDkzORaOC&#10;zoD4/BfSnEjHNTe2xyxZlyWTsU2x8F37FM6j35E2f6cSn3Xzynn/L/QDj+g4+Abgn/YnBehP7dup&#10;jcOxco3+fACkNfcZSGfotTYN1xjOixrY9F7eK6Ii6W80a9O/aLN55DndV0da7yjK6PvnxhT7KTfC&#10;39DYVrQVHoByqesQWa3jItqZtJlu2+/wL/oOWkbYM6uPYrA+YoWEDa/FVBFa7g2vI+0x9hsGPj6i&#10;ue7/IX/deU1pJ0BeOzS3sr/wvvK6a/lS9iEg2Wh8L80MAIazGjXaXm0oOvceMXCPZyLaDHR883ur&#10;7Uu7S/dNfA+1u7bo752u5b31iJBs0EBmPvuCZo74GylzXzPhuff4n7SZAjT3iE/yniqG5vovkLIT&#10;u2vf3vMneW/+je2ssck1S5w2eTy7V51wam/xmr1v2xCrIfEzRgWEjLDFPehf7b85P1BQ5V6F/TIK&#10;0A/yu3jvX2G3L8RqRjt9ITMX8H5o5rCO5xz8DO3X3NOpAN1dGrkmH9Hv2zk4V3C+iPtT3dPFNUev&#10;IUXvIds6t6f7Cgk+QH8t0zHEazX0/s/yet17dUFFGF5zVAykX6a0vj+27/8PmjHLa/IGfb9GrBik&#10;62V1QMtM8PPu5f86J46t6br/4prbOy4Eu9dXRTkmHPBzKEhoUgXnYKA/J2tw006VkjAfUMz8G+ne&#10;qfjMABraZ5wXOJbeIt1P9gfNeOP/1XYDJlZEyIjP2t++oC8+8xgN7W+0xbStXB+m9jcd23wuxzZF&#10;gLGA4uhP0ay1zu6Q18S9CscYA2o0UEi/yzb8Pwa+7ZT6npuMDc55FEjrIKsksIztD/T9kECa594g&#10;7fmYCViat9XvRVGH81wuIF/XfL72FVICBNe4oTGvNqtm//OzdF+q66raUkM2JOeU6IfTIKgdMnte&#10;2gH0p6v4zGAk7hNYHYiBwawUxPWTNpX2e16PHTsl2Ff6vGv059ehQA5d7+kv5ljXoJAockb7SrO4&#10;NXOW9k/OdlV7nm3Zp6/o+pDrKwySBHaDAGv6CpBs5n36CvevX5DWCCb+MUs+7uG5T1MB+jP6825u&#10;XxnXiKIIPdJ/aFfX+Mx5fTgvsP/EdRnoC9AMPmbgFddLXZM3ci1Vw4r7cxWfGQz8FckfolrQOySb&#10;hDZT3KfrtdygPfbTmdDLYAH6QilEhP4fUlQoRU1GO1MU1QxiIE1K3NzqwOVnAMl5pOIVHdAadVaC&#10;C4Jm60B+x8lHozW5CNHB9i/6joorJKON32PovFy2nY+x7NQe2+32uXW26Xtw0/UOyZDjBpylq+PE&#10;xsWLkbmf5Dk1UdnxHLEniFHetjMap+pMeJbfF78u+qVAYnYy0M+cets+53Pl+1PM5+azi6xrvkJa&#10;WDfpXHcuplfon6XFzyotpipiM3uqc2yifz95rVTYr3l/RpvpWS/FM4ULC+//IUXusn9o9v+/SKXt&#10;aMy/QhLSOR9w/ALJoIwZF3R+PMq/L2EB1qAZNXgUnb80m65GSCuJvTmi8LyUEM2+FDf2m8LfT02p&#10;vfxbTlQHxucr/Tk3OdF8FQSRTQPR6EDnHNKdUYthQYf3R8tu0wHH+SZmBa6hggLnQy2Hxc0oN1Kc&#10;mzm/LhkcstvA3bJdKir9gd2ynLTb/mnbT0fHE/oicRQ+dV7SrEEtd6ubVd2o0lHwGX37aMjZQTuN&#10;gWTc/Pa+PpKT5hWae6S2wtD7R1tBhcmhoCFea46LaCO/Qlq/uc7+0z64hnPzzuo2URCg8DVma07q&#10;Z2Jv0pkE9DNcgDSux677TdsGZtbVXHctg7kTtCf2pgpk/Gy2k2U8aa/X2lBdKWgAe5clrUTbpHbv&#10;f0hibjdvIvVj/o7fTUXSOA5V2O45uQecH2ojch7+P/QdotwnUVikc0YdXWjb9iD/1iwIPnJiAwNW&#10;orOLNqQGRrzD7tmqNXsAOnNZUYP7CWaG8DuwKhHnef0eml1RGxjN9vHzWDVEnc6v5Hvy+v4L2asg&#10;7RnooOOco1mDQ/NylwFe6gth78k+qBmWNXsuDWDmHoj7Zw34VWe3fs/S+/NvFCWZYcmMot7+FADC&#10;mgOkNYfzBTNnxhzUeo65jlFyh+ScVud16b2J9k2dj2rXHA1o+BvJHuP6znvPNVN9G2w3/RrMcM9V&#10;OdJAoSccwZkq872ub2p/MvMUGL/G7C/dGcMIzv+Mw5995BqpSsUW/WAnBnhs5N96xNU3JNGVazXQ&#10;v3efke4dg8K1DKj6pihA877R96b7cs0kzgUKqjBVVQK64AfU/sY5k8EUtBXY3ygU0+bU/hazI4GR&#10;/hYE1V/y3rzuH9h0lMc21xYd253gFeYRXSMpPvFIHdpvV0hBNDGomW2I5y+/xpFKtAYbnD91DXyN&#10;3WSNWO1G92wbJCGUf8tda/Y3LVnds60h/pB2/eHaznWO66b6BYf8ITk/XK5CBpACp2ttCvYbrYqi&#10;AVZjSVK85gy4phBGfxwDGu7Q3AcK0FzjrpACVBlMRbuECV3qP+9KY2fsFLWvaF/SV1xzrYH+Gkbf&#10;v45xLXUM7NqCnLNylU+13b21UIJS5+grbD/3HtpX4r6IfWlKX2GCle43avoKg6Hi/p3jlcFOmjD2&#10;PyTRVCspaVBrFElzweT87kOBSmP9Z4re8B1pP5ET5vke7Deci3mvPgy8jt87F+yl1TJoI9MP/j+k&#10;/S77l9pM3BOozTSbFmTqsAB9uegkGJ3E6sQE+kIWDXZO3FfoOyn0TGMa7nwekKIsabR0i0LOWJPM&#10;QRrJmgF9jRQtxMhFGn+QNuuGViOcN+gvbrr5yWU966JVXECHCOLuFVJ2ObM/2GaWf4lZlbwWFJ9z&#10;kX85aNTvlN7ebrdDUfM0wGMZo5v4mgANJJZ2pBGn0cK8jg/ynGIWqTZPXsfyx11mXuxD7f9p1PD6&#10;aolzXrsxY+MhvE43M7n370qxDLx/dIb0SnsP9K0Ybcnytp+RMpRybdf+z/eJ5VwYraibLC66b9GP&#10;9O2MrnPOgg7zjDpT4z3j/aKTWTdBY+V49TNixtQQS15TdW7yu7OdW+Tbe0rxVJ2wGiig7dI2R6ft&#10;qVhjm3LlizRqmxmPuomLFSZy76fiEd+PYjbnbDoquAaddN4IjihurD8hCc0acc818RRtzolKWvXi&#10;NdL6SDGOwWzcuHITlTuyItpbWzT3UQMQuDF8Arr19am1a3SdqTmSAOivUboGRnGfm80riD1Rcc1o&#10;v0ZbYazfRWcy11gNcuQ8SccVgxT0ekOep1HktJOBfsCmOpK7Up/7ZKe19ibtSjq1uV69QtqYl647&#10;+8MTkgiZK9/Y+1j07U3tN7kMpOh4VhtV11XdT0Rob2pFEs4tS4vPUSD+jeSkZ4ZLHAu0u1R8UYdj&#10;XOfUMUNHPIMcVQBpGrVbJYFZbVrditeTDhTNFOF789qxH3NuV0c7Mxd0bcs5STv7UGxyjh3dW9aO&#10;6+iQZsAux606n4F+loWux+pUoi0+GhidEbZ4jdXpDKS5NdrhOo74WdyL6pmnGkCn2bhqh2tp+2x7&#10;Ze8JeR3n/yHnGecD2r07+6fMnk7Lo9fcT93TxfWjdr4YzT6Sz+J91s/K7U8RvnMMOi7ZcLo/jXu6&#10;sYAG9ctoJqoK6/zeOd8GP1/3dFpOmO/PPsn+rnPU4qIZ0p45t49/wrD/MfazoT0zbSY9buoVkkP6&#10;B5rvS3tPzywmOndo8Fi3h8sEcrL8bsxqi+KIVhPQvbmKDPGM89y+R+2Fp/BeJXJ+wCiYA6m/xQpw&#10;2t+u2uvJoBbOX5P6m4xtII1Pzm81toAGTJb8NYRrq865FCMo9jBISwM5oq3MQEINzDra/i5jg+t4&#10;osii8xHFFrXzON7eY6TKFT8Wu/Mo1++dax3WfCCNW13zxz5P59XcmOf7c4+g88nQGqSBC3GNGzya&#10;oJAMonYAfeF872zFBqT+osk+8cxdXgNecx0T3RoernX0edZea75ntK/YVzTxAuj7ieKjZF895fyG&#10;M/cVffTWh4wPempf0X4/ta98Qr/qrFYkUnuLc64GROgaAfTXNs1G55qj4nMvAEjeI33B3f6z42dH&#10;+frz93qvaZ/l9o7qt6PvVQOxgBQYmvMHxCp7GqjH1z0h+Z3UH/Io70X7mz4gzdrXtV7357S3J2tB&#10;ZhwL0BdIJuqRUUzxsHY6R6IYuwXwHAxFGjZD59aqocYFVs/KKzm2dGKiQatOF0ZGceLlZKKLZ08k&#10;atu+QV6UpcCqiwXQX/y7hWqqY7D9bDXG+eBZLTqx5RZDXsfazSKfo23vHEMV7YyvG9qAb9H/vF65&#10;wMx12oYHws/S+2v0fyf0jtyHuGjwMfaancUG+euWe/8xQwnyGr0vRcdpxrn4BWn80oFJIzyO366d&#10;cn+zGwjszv+6WaVTQ7O1z33xVSdDLlsA6DvWY5RsTbTzmgTdaPjl2rOm9pKcmJv7+1qyjaOYoE6r&#10;kwVtZKL/uRnixpmOGM0wKfbzze5ZuRrZyyxGbqjiEQYnI1M+LVeGTx0GnOdP1U46Ohh4pM5pClsM&#10;8NNMNXVIRsdtbnNHGzEKpq8APGb6rq7LU9a/uMaWbBOOoWf033toI5yzFUYrVRSqAvBMKTqBdSOq&#10;2XQ7wX0iAvM5tEc1SptO8g/ynnTUUISenFEjdrracepo4b0qXfer8Ldam5Pfofd5pfZn2qkZ93zP&#10;3FyuDqGcnXoM2Bf4+VotYScLW4JQec4l+406LPW9VYTWSk10bEZUqPyMpu+qEELbTq/3LwQxk20W&#10;xzbnFN3nqe1AoYHOM72HO4JIuOe9vUJ8boZob7PPAP1xw31srGy1Qd8+4P1jBtQv1GeYcz7W8/uu&#10;MWyHa/9U4SCXiaOfqfPyx7atrCCVm5fTBevv6aIjsrSnY/vifepluIX37wVqo16A5n3s1o/K+YJj&#10;X79Pzedpn3sufBf9PmP98pA1R9cArjkMKlYBU8erZv6qbwPoO341U539kP2Hz+vG9BHt0uJeHnX7&#10;5t79i68Jvi4VcYFUSv57+/8rNOu7rh1VeyEJYI6l+HXOjSKA+qa6QJCMb4rZnr/Qr1zBz9NroULK&#10;oG+q0N9iqXDNxKvpb5y/NFB1cn+TsR37xljwR9GWjNchfH+tBPSEJFTwDNQblAMqdW+Xq8p1TPS7&#10;9+YeIGvrEbZXfWK1Y1B9V88Y8YNk7LyaOTvnh8uO+dB3dA1CfG7hu7C/jc5Dhb0j9woM+qEdwDHP&#10;rHwd88/tnkMTUaKNpX31M5IoWKx+UlgjxwTW3lugPwa1Yo/a5rGqE9C3r2KgbjwnPP/h+/UVbbe+&#10;budezthXRvcbBd0lru8aFMr+omt47RqhR6BGTYR2uQY2Z+/BAf0n6gC1/na1LenjZtBXDJiJa1fc&#10;n6udzeBkXqMu8F6uJZDWL15vXQf5efqevcCFc07CWiMWoC+TGLnNUsQaOQP0F1aWl9EyVduCc2tI&#10;pKSIxYh/RpsOGW1q3NGY1agUOmS07TpBZCOcQ9tjtCQnwGikxsjKfR1dJWFTF8ktMpvWzW4Z79rP&#10;y33W0q/T71Ry4qhYpP1gyIjX99fPKb8gbZS2yF/rms/qFsGRhabWYcH3Hwo4iEThKBcpGcc4o3tz&#10;Z2SrgUkDINduvm90hGr2y7kuvjGSOVc+TB2rWlpvMCs0fIb297WIufwZs7KjaHrKjXWk1K6c0LuG&#10;Nq/qOgbnSxSfP6EZ09wsUjAu9vNC9gcz7nhmEzdSmmF38uxnpPlUzwdklswj+lkf90gRysdutwr8&#10;jJ5WZyEdHSqIahZptDlyIp8Sha+a7I6cw34fSnYPP2PSe6FetI7OZDqVvqC55jFDVa93rHzSjZPW&#10;9qCd2XMcSVtou2qVoFw2+d7XFGV7s7ODMtf90M+b2hfi/aoRsKJjMms7LwxtA3XUZ7OwM3uPXHZB&#10;TvzgnK32SY9CgCLnNLURtd2cC0oZJrRRY//l87imcX56aj83OkmHglCn2MwR7cexz7G0qNrJugar&#10;3fcWaV/Kstglu1a/L7P+1A5n9kUUOXi2a5cptknnoNMG1zmk1BcoQrOkvgpGNddqyvgitXuuLTJz&#10;S0W79p0vck7OeN1ynzW2p42+By1lWbM/nRK0kxMyohioe5DomFYBQtd4rS62DZ+lfTdWiFt87gwi&#10;f+0eODfOS/dQ50KO62s031EDK68w7tPJ9U91iKttRntBqxiovRDn/V6AgqwPMctO1wcVGN4NPLc0&#10;H4z1N7Una/ubZo9qAM2+/W2ynye8Zsj3pHsWzqFXSGIO7X2ep66iZPy8feeuWcn4uHKC2o5tFHyK&#10;+tzRj8Tu969urrRxiqg4pR/k1qHSc/UzuteM2JDqi+OejOKz2loU8ChwacWS+Nkcx7EiZPT7cQxp&#10;5Y/SWI/Xbgq5e6z9Ssu9axav2ldAsq94ljvnmKmCck2wArDbV8Zec8y+ogGLMahI18O4RpT0C877&#10;0UcTAyT0uVOE09o5dej1NdeI9sAGaR/F/h7Xkyv0j0vLrbdsb6xs8KRtkWsZs7214gbvn/oFGCBA&#10;u6Gm6oipZGdzay4GDiRuYFnvfhMeGmndG+ASNRI3EGMbOnV+9866kve8o66sAAAgAElEQVSMz1eR&#10;kmdLqLAWjXy2Zywjgs/jBJUzMuPCzwypbmOYaXcNuUl9SaYssrnXqvFS89qxz9F+ELM6aq6nGgBT&#10;mWJsx+8x9J2mXuPc88deo9eNm2p1eumY4WLJIBN1oHelVuQx1hejUFvKFD43Yl+MDl5em0ckEe0r&#10;pgtpvH7689TQmCuVsy6J06eiJOTnxPS1XONcm07Sroz4zHMGmf3Aih+a5a/nF27D++XEZ74fS5E+&#10;I20otHTX1M3wrISsYq7tFBqf0S9Lq+dZHnWTEUQlBg1G5zTQn6d2SpbJfE9Hh9o8pbU0OuDH+m68&#10;Pke/XpnP3md9ZX9mn4jBVnz/eC1L/Vpt0pJDU9dW7Y9dZaI9bc3YhkNsp5rPiDbFvq+vbWOt/bIU&#10;6jhkBH1NCXoVisbGIdBfQ0rrSAxU+Yy+Q1TnCp0vevufmJEW2kqHS3R4RlGWn61VA8Y45P5tW7hX&#10;KWUURXRN1DMLsz4QCVLRYxu0dK+KlLrWfkI5EED3rWNO9pwdPiX7Tp20U/dBU8fklOcd4tw8xNm8&#10;83yxk+gDqd2fTtlP6Wfl7BDNjKJvQ9eQoZKYW+xmFkfHNPc7LOvf2x8ekanzd7zn/F1EA6Y5PoHd&#10;oyE0AEdFaH1EJ3Z0iOteeyjgh/dQ7YWS6K6fmxPHdZ+vdmE33+fshUyQUq6/aVtr+ltcy2Im+T79&#10;bd91fXAeCUGG9IEy+1mFdi3fO9Q3SsGCp6A0v81tF9X4w8ZeH+f+Ka+pnSf2aU/tnM35hQFu0dZS&#10;f3TsIztBJ+iPt9x414BgCr5dEtfA3mC2vkADS9oZj73JzQ06T8UzoafYhPvaKmvpKzpP59Z3ff8x&#10;XYLENSLOzzFgMbcnmGIzLjqvZfqWBmxoufdoK2nZ7Rhgq9entMfaZp4bk7Giza9+mLExaCZiAfoy&#10;0YWzlO3H5+lgy51LRaZsunJRxUODNgoOXMRi5HecdHLlVHJsM8+NE1R0stORMMWxUmLKpv6Qz5jL&#10;CK01FIuEDRCNt9KGLffeSxnVNZ+51GumGDI1IrA6IvV8kFfIO7JrrmkcizXjd9WEMkp0NMWNMZ05&#10;eo4IRamp2c9rEp+BXYE5rgH7iM9Lj0sVnXMZ0Lnfn4pN4XH8huyWgYriM7MAfiOd+8SyRTv9PMzj&#10;WsZPz78C+mdfDZbyPjK5jdl7pIwYLaVb2lwfA9piMdtOBQ/2qVgabEdQQt/JMeVcramb0FPfX7KP&#10;o4DXmpmTpUo93LT2nK4DmZ56f0rOmhj4qVHy+6Lf/xj9eFv499yvj47QY9mECrPE9LifbMAOCcF/&#10;tZk9ue/YPT8TqML+GytE6fvVlhJUB02u0hWwG/jIz88FLpe+21xEh1KxFGNoO+fTsUAxzslRBI72&#10;k45nVhLr7XOkj8Q9NFC+JhqUvY8dPmUuP8aea8596UF7rkxp1Sn709iGmraosJCb86Nvg2v3TmU3&#10;oDe3qB8kVtBQ/46Wp54j0Gkqg/PawGv0tT0yPgY6qFnZR7MQOUdE8fEx/I2ZsfpaYLciWU2QCW2w&#10;rG8qEyxYKn+qgRIa5MLyvzk/rgrz2mbtb2z31P4Wy6LHdub6W43jvnbuGewXoS3sG9z37JQHRz9z&#10;VfsG74mWwNWs7jXsb8ihtljN+x/yvjVjfunvUPqsIbS6SUzy0L1CDM4YChqKc3YcQ7pn7QnQGF6X&#10;lli3SwGUkeg31IqXUznHvpITLocCM9kPYtnx3mcV1ohSYChF25rPL3Gs+Uz9rfRDaQLAkC8krrc6&#10;nsZKuHNtHgoM03up6+2U5DlTgUtwXy41DnH+PkaGx3MdgOmbUxU2ajb6mqVHY/ta/lYy8nvnA0WD&#10;UEpADW3USIw+4/lbPCtsn5J/8XPWYrAuTczSyEXfroWaDc2xyY2f0nMYsMEqB6XnT/l+0Vl3zouu&#10;znFaESJmHfD8nq9I2c8ssVk7561NfCbatvi7nAhdwxLjJSeOxzaVROhTc9L2ZMSJKD6zPCEz+Vhm&#10;ntnPvX4uGULxDGkVszdIZYpGS3kfk0zmNqOCWX78J1Lpbbb56PcuBA3Q6aCbx5jRyM2bnqcUbQzd&#10;4DF6/Y28lwbe6Ibs5PftAPZxKuUcs/p+Kh7Wlg/V5+bK7A6JVnfyun05J3tz6hpybBuN44PiM9Av&#10;iThXW0qC0phzpCf+omz3aV8cEsFj381d77jO0EnKkqaH9N1qZG8H9OfGMcflFBtY1/ShfbQGTtMO&#10;z+1zatupc0XcQ+8jQl8Kc41/CnQxCGiKAM32DH/Q7pEPWio+BsGW5oDc58T1KT6Pn6uBt7Qprgfe&#10;dymm3LuaMaJB2tzTbZBExu5Mzfb5ur971f6eGdO0B/9Df+/3jP41zNlmJXGhpmIgsGtf6HfXeYDf&#10;VYPNb4H+OfYjwRWH9Ddg+HvF/pZLIFm8v2XsaQp4z9gtqUph5w7NXkgDdFmi/AHN2vYPmr7B/dLa&#10;5tY1+a/I2u27IXT/yGzkUpUk9UePBfvGPUX8zjF4Qiuv/MaRCMcn1FYf6V5e+bxDXrOmvhIDfjSZ&#10;L9psQ3vEErl5N7dG5BIKbwE85s4QPyG8BjzukOPgvv19XLuGxN+4v9miTguK15Lo+snkrni0jpkB&#10;C9CXyxQjuEasnkLu/YbE5yi21QjX2Umn8BnbwvNzbdGIWpZd64SowvsbYSRLY0pZlhdH4YwfdUSq&#10;waFMCTipYcoYXi2ZzaieT0MxRg0his8qSk0x2tZ8zaK4u5V/T2lvLqhmCSF6qC369zVd45Mwkvn8&#10;pf3dKySHip7VvNPPC2dI/4W++FwSs9eQ/RzXIC29vUXjhNLS21PH+ZzotS4dO0Ki80JLVDZP2D3v&#10;iGXWGUX/Wt4zZn90JaxWtFmdEzqVoiM35ygguhYPlQPl74dEARKdTNzg/kTjLBg7s8ssjDgsmFHH&#10;e99lQA29XoQnzkVjwXzsY7EcqxJtmZyQ1fsa2J0vSkRBYmjPqM5Z2lRv0FynQwMoqgjXNwrFOaLQ&#10;UxLYSbwepWsSA0t6dtbIWK4RofcJDjQFMrYSs4WYQTu33Z4TFMbW9xgsX2JMHIj7H5YZP+v+FO6h&#10;Xs8oMuqcxyNneC7pLZIAzaOXviGJjFoONJeRmHOIF+fQkTlgbM4d2sfeY3c/F/1YpUqC+/S3oT6n&#10;7Xwz8LlLokKMngvO81ZjKWHawN/adj6iv1/SwIVvSEGCa7HPtpmHORwNpqCtVRr3WbtioEoSx9DY&#10;nM0xxCqmD8faG2Ts1zF/PL+TBrKcazBzNZm1iAHFY6Jp3COO2Yhx3t1pCnYDgKaexX0Ugo+CAT1A&#10;08YN+tdybA2J+5ux9Ys/99mfv0YzBi/VP3JULEBfJroQ6IH0dLJpNGIs7ZCL3tpXVNHPqnmeOmim&#10;OBNqInlzC38OdazECfyUTuqzoBB9q+c3kJKQalIfpYDAs5mYZcFxEcfvTonFjJNuyhhem4C6D2Pi&#10;jhpB3wD8iyYK/ifWV2brUNTIneM7LbnZPdeN9NHbnNkAfUYSiyk+v26fzjnlOwpnP1eU8eZcruIM&#10;s5+13POpiBsxZj9/QDMXxNLbms14ivku56AePKMU45tXvTffkDK7nuTfWzT3PnfkwDmOvRqiU2ls&#10;c5tzuI717ZydmXMysS20NVmB6GhZpGYUHUd0knTl1StsA+4neIxKLmtO7TitWNAr35o5SoT9tySa&#10;5YIhpu6VSusw5yx1dnHOOlYAhV4PPaomdy343bXU7Njekfeee+g7pMAroF+ZInssAvr3Lu5ra+zr&#10;IXHbTCQzhpjRSsFJ7+lc17q0vg85p+P6kSuZHeeQITGDn6+l5M8ZrVbHeZC2HefP7gxWcXb/RBKp&#10;vyHZxRznem40neGxzHfNuca1863aB2MCovYjreRFm630vLGzzWv7G987106OFx1frAbRiWeF7zUb&#10;hYBzPSZI7+2zBPwzy5mBCexPtJF/oV+6+9R+gbiGTM1QNQMUsuiHKgzmxvymrcKV86WP+WE4huOZ&#10;ylc43t5Ax/Jr9I8CjKjPsnSe/aWSC/jRNSLXV/hT+0xNkFLMfs61hf2GFSjeoJnT1mY70m6mnQ00&#10;baSdwiCrsbULmK4F1cyXuUCm1Yn554wF6MuEA5uRe3RA0lChiMXnxbNvuvIy7QLKhZgLUG1Z3imi&#10;V050HjLwgelOlVojTTeosSy5KcPrE89PeIck9j0hbYhNHi7Id0jjl2P2Gf3S0dwc8SxXCkC6IaTj&#10;k4vnWUe/11JxDnkUaVR8nlJ6W6lx3h6bsWi/qe1dWnjWf4+1Ob7mVOj1O9qmK+NQ/YzmfOa/0WQt&#10;s3zRBim7jtnKKhhHkUPLeKuYTSMc6M9Ra8t+1jXoC5qxf4PmGuRKb2/FGXW8hiZhgu2lw3BMFOXP&#10;oQ0rbcDvSJumX0gZIVskx5tmd1ykAB3GCq917jy3iI7pYgZ0qF5SMzepo1izhRzsuB5yTpJnjMxx&#10;hb6WK9uqjjvOpT8gcylEFEA+m3HorL0oQtd831p7gLalCh3MyFvKSboJc6aKMTp+dCxz30FxiiJT&#10;MYs9ZL8zYEsDr2hD8v1ZVeQn+pUkgGSHU7CPjtwp+2hzGNG+ofjM9ZD707k/M5ZoHyrfzJ8qHnPf&#10;p3B+0T1dSTTMnmV+jpU25GgVDSpmZZts9nM7nmn/crzqGIyJGJ2IhP48U5PRG/cBY/No7XOjrb+T&#10;GSnP03l5zv7GI/KG5qMYGMTPvlowc2yTWXOZicgjdxhEpGXZsd1unzebDe0tPo9t5pzQ6xsr2N/w&#10;Zy4IBRjub2acXCBFbSY/x8kr5O0LnbNLa4367ijI6Rhe7P6GYDkN5CjNfVq5h9W01L669L6YW99r&#10;1oie+DxCzZ6fbWG/2dnjrilzl+dbS1lsXkf1hdSuXc/YXUeLH43+Gl1C76tqQS/Cf34MLEBfLjSy&#10;fyBNhtyE8yxAClh69o1GU3KRVEOfpSXGMpSnoBvsscEdJ+IpRn6NY0UncI0+O9sN25HRTDyNLGff&#10;43M4uZtdVDz4hjRPszSUitEsK/YvGifZHdJintuM0Yn2EhZR/f7MxOf8RUGOzsX/2gev4T4CwNEF&#10;yEqiEzrOoWMC9SkYEnRPIvYOcMpryHlUM5+j+My1PmYr01HHTADddGrm899ImdQ6dh6xzuxnOgDe&#10;oRnzDIICUrDJN8hZbide09VZN5atUkWmxBXF5p9Imzr9+0+E/rDvZ6+Y6NTRs1rHnMm1m9v4OmD4&#10;+VGEfilr8770xLil7fHgJIm/7zesLwDEsq2xlJz2Ka1K8R/6c5OOxdhXxqokALvr0tT+O9Z3tVTk&#10;kk5Sve+6L2WQ62f096b8Dio+s8oNKz2Mzf0UpX4hnRvLPTPvJdC3I2mHawalZorTDtdghJrvnvv3&#10;knR9uRCUda6iOOd/Vkb5iLQWPshzZtmfZoIlxgLa4xr1Dv0gGEWDa8dsBs1kO6cg5OgbQvtTA9zp&#10;Y2AQCMd2LwhGRGiO6zj2Oie22MPRCc05bqjv5+bcIXLiwpB/KmZG8n4+jTxnjv5G346+Z3zfGGwz&#10;ZmPtyyY8dJ7l2H7X/k3PBe8CTvlGrQit67H2jZ7ttxLbmONB19op6/uaiQJ7bg1aev2Jc7ba5iWi&#10;zccjAXLvq2eyl95ThWwdQ0uNI+1P6venfRXP4mVfi8lu33C8veTa+oquEXMGKQHja0NsD+d/rQy0&#10;OmSPxXGg465m7Zi6P4/Xu0YL4r096+C9tWEB+gLJOB8pVt1hNwNQM6KYAbNFyprUSOEvaBYjLft2&#10;KNGIrF0oYgRR7URQO/Hohq2L4IRLIw7BhY8bABosjCDlhp59a4uVLoqnRMYvA0iA5vrdIhm2GlBC&#10;w+87UplIRrqzRNknJFGKASgXe+1DJicdFdyQMsKbc99/aByHPPtrnxJb0QhaUoicet+GnNAlYXrs&#10;85fsO3ottZRlfExp89LkROhF29Qa7HrUQS7zmUa9OuF59nNXenpCGW9uPOl0X2P2M4NOPiFlP/MM&#10;uB8Ipbe32+2pBXPd5NRsXqvsJXG4qmPtVt6f91FLpp36eiyJ2nVasndMBJoqPk9pjzoL+LiCN7g5&#10;9Hp1mViSda701oVDr+PY62X+1JLbDHz7gjSHcs8ds0YoPv+DciWC2H+HRIBe88Nj9OuG5/Lfuc/Q&#10;76vjaa69oWbd3cjvdJ36E2nN0+BMBl3RRlY7j4HWxblO5k9WkQCSyMVKIBukrDldWyhiqPOKdugf&#10;2A3kPjXqhKagxT1arg/WZEKuDbad4uVHpPK8zIzcIvXjOT9Xx8iQAMznvkHTt7dtW3P7iU37fgxw&#10;4dqBzHOB/n1bS78rEYVn+mKANPa/oLlGb9F8X2bf3aMQXBICinZ8OZl5Pt47Zi/OOd/G1wwRr0dO&#10;mNI2054cEqCn9LdXSP5ADW7V5/Lfuf62Qf01KRHnKs6xG6Sx/QeaufYGKYiIe5RscHl775/atZzB&#10;Q9vw95OSCXKL1VRO3sYDiMEEvLfA7hqk/WrOZCj9jLhXGFrvaJ98QNO/3kAqiWbel9XKtJJKbgxF&#10;e3eJ6hz8nuqT5Rz7CY199QVl+4p+tK9I9ustlq3itIq+kglSinZ5iX19RTXP07kxZ3OseY4o7c/H&#10;hPx9gm+maEG6P3c13JmwAH2hhJJDXCh046znm/CMKz6Xg5/nGXyQhxqeczJlUdh30ql9ri4qXJiv&#10;5W9rnsBPiUZk86zdDZr+9YC0oDDK1hSQslBAGqfMXtPzix+Qxu8jmuvNciG8Dzp2NQP6IslkcmoE&#10;52uk6/kDySn5H5L4vE/pbXJMEbpmzhwSmvn7kgg99t5LOh+HrqO2dy0Z0MBpxGcG+2jmMx2rNJRj&#10;lp0etUEHvL5fqYw310DaFbfYLeV9ajFXg04+IzmhntHPgKPAc2qxdV9RVB1Q/H/WqSbBiBRTNLNL&#10;x9GpgweOQa4Mbu08upQIrQ4gFXZMgzpUtOQybaCcWKq/Z3ZT97w5+3lrb6gDihkz79HMQX8gCSUM&#10;ftPznr+jcd6xChWPAOnGoziedU9S45zRf+/z/YeeF4UAdXQdigbmUFQAmmun2cSf0Q+M5r5WbWMK&#10;w/+2jx+oP2KFe+dfSBWHtIoE28RAAopfWkbwXOxwXYfeofleN9jtA1xjYwn4Nc9ZMXBBS28zAIvf&#10;g/vTGhu49nOjL6EkBtL5/x7p+pdKxau9w+AW9tf4/l05avmcuQTBJdA5leOH4gfHvgYXUmDUQILi&#10;96qc/3IBYjXZz/y5j3+qhpzNoPdS5+M5+xvkfbW/PWWer7b1EuKg9g1WpNCqRwz4AlJWfFVlM+kb&#10;axwXQH/dzQnQa233GDpH038F5LPxmeiiVWX4Hoc1ItlaOsaGbC32R+6dr9HMS6VzYjVw/Kb9Xc6P&#10;oQH4tf6eWnQOoa3Kz+N3of3KQB89gkR9CrdI9us/kAowCwYzr6KvyPvETPUxe2hf0XRqm9iucwgW&#10;jLbSFLF36vWcogVF+23ttu7ZYAH6ggkZMJotqdnL6uRnZJYKzywXFqPAZm/unq9ZahLXiScaemYX&#10;Xh8tf8Szd+hQo6GwBtFo9YgIrQ7LuADqGSLq9KKD5T1SGa41ZVwsCR2XvA7qoLxCCsahwfwv+hmR&#10;h4jPnEs1c/dgQuRzNCRrnCE5cZT/fpK/14zN3OfP2aeGBOacYL6GuUTb1G2ClhD0Mtn9f6IRoP/E&#10;rvjM+8soZZ4Vf4f+5pabtE/Il/FWMXuN2c96Ta7QbJi5ad5gt/T2qdur6AYnZotEcs6nQREjc9aS&#10;Oqi37VPWcB2WJkbMj4llOWfyEm3ivazJrnqpqNBCJx/P84yVPThH8Wd8PLdBGQf3+0ywGyv/fJD/&#10;0xZjBh8ddxRGv7YPnUtzzrsYGFuzL1na0QX0M93mcHSp2H6D5vo9IwkKei4hry0DMzdIWTm3SNeY&#10;4v6kI1YkgIfXj/eO3xXYDZLTykPsC3Q2cx+t8++p0X7FyiG/0Vzj6NBV0SoeybVWNJhB96eszkXh&#10;kqL6nE7zOGZr1nfOJ2/b/5cEVX1vIAmH8b1pA/6CVL3JvN9a0PvFKgfXaPok7yHH1muk7805v1tT&#10;ZzjzUqtaTA20WNpmyLWpZOOU2jy1vwH9/qbiGGF/Y0DOnJmQ2t4PbRsYJKPBCu/b53Gf8zu8Hms6&#10;D3UiajNqVuPa9sRT0HWF+9At8v5C3etxj6fC4lzt0X3ZkK2lYi6DnXnsIDJth7wfg9vuM++tgW1L&#10;nKesPoTfSIFXcY7l8THUDagl8Pgt2rA8wi4Gt8/NmvqK7sdr14hDgpRq28Sf51LxhERfyJTAiyXn&#10;vHOqHnM2WIC+cMIGmo5odVzGqGdGaHPTrIsOz0jSCeLgJoZ/T52Ml5p0co5eTzp5dKGjU+ht+zc6&#10;2pida/F5AoWziTbyk2OR4r46QHMZIRrVeXELaZsZSkcaxWdmP3NToOIzIzbvAPyeIWKT8yydIZzP&#10;5rzOm/BzrD3RER9F6OfwtyntmLv/RIE5dx1jm0+dxQqU27sEuWxlis/xbEm2icFnP7Cb/cvNHM99&#10;1pKm8cwnzkN8PwZunDKbODrQWU6QY57VDtZUeluJDsOxMXUVHnyPQShE79/M8yVTunBMCCDxmi05&#10;pmO7TAPHxw0aZ9MGzVylgVO6nula94gkSD60/+fvfrd7ozlECi0Ly7mTwbuaeaGlt5m1xwwtzqOl&#10;dTg6nmudaEuO++iA6/rugSXkKUBREH2FdG6rlrWOZ5zqPvcXdoOuJjtyM2V7GcCjtjjtcAZwa+AB&#10;j7zZIokx/H5rGe8xCO0KKcBj7Lk1JSdPiQoEsToX96f3WCBwNHx+bYAG+xmDHR4wfPSXjsHS+3JM&#10;UCDQ6lprRIN6tvJTq0y8ludrUMq2ff09mjn+CfsHG+XEvtp911Lic0n0iM+JotlQuzWjkeO+1P7Y&#10;hhzsb6y2NJcIzc9kVYwNmnlWsyEZgMvxzLWZFR6v0NoArQi9ln1ALXG9BdZTDewQOEe/R9Nfxqo/&#10;aJXO7uiamdoSx1CNraW23ViQ2ybziDDg7RZSFaf6Gwyj++VPSAE+QLK7+NBz70v2lVZVO8YxlWvr&#10;KzFZrZal14m4dq2dfTSXQzWkmjaV7IBznm9PjgXoF4BsoHXQcLLUUr08J5XnxG6QIrTu0EzuFKV5&#10;dtIc4soxovT3QaPVLEDn0c09RT+WNmPZ6J9o+s7c0eUvgjB+uYGiUcVMi4/on3PM0j4sz33fvu4J&#10;yYF3UfN/JjOU5YOYjf+M5lrwrJqe+IzD557o/KYot1R0Y22bolgbIzCZFanO77F5fcn5kO2N7cn9&#10;Xa/x3EJ/LfxsvcaLzHOyhmsZUnV057I66cxkSVI6NHlNVdDmPMLMpuhY1g2olhxdS/bzBsmWeYOm&#10;vVp6e+no7KlEZ95YtoqK7SpgmDpqr/Ux0XvqDe4uOudxTHM917/zXup8TMH5HskWYulrzoVziRTq&#10;AH+HvjgahQANBKSownnpGcBQhtYUB01ubzV3n1rC0aX3nBluPJdTy8vGuS9+R30+r3MXkL3ZbKqr&#10;lAQhmt9RheecHc6SlcwYemh/x3K3N1gHuqbwTF1eqxx0Xqtzeg1zaYTt4v3PVef60f6bc8qS46NG&#10;fGawMEvz156nOSYwMiu1q7JQ0fZToXOqBvBwjtWAHshPCg30O/BM6Kc9Ml7jfL0Jv4vk5tclBYbY&#10;p2gvTBGfOa/yqAL2t9z5tbk2lND+FjPvD4ViD9eFN/J/rTDBvSHXDSbZsG/cAXho14C17AfGUFuR&#10;dkUu6P0c0bWaAUKleY/P1WMg5l5/4rgfGkP0oTC5QYOaxj6jhK4FrNIxZyAHryHX+d/o34Nckkqc&#10;z3Se5nnr3XdesMrAmvpKLpBgDbaQCuNrtc8A9PxawH778yX1o5zPYLXX8py4KAHCVKGbep6Xog89&#10;24XRwTRKN2iMnHeYz5gE+hlvaxWhPeHk4eLOiFSWgH1GKoF3ixSRuqZ7e25ERycdXiw3q1nPzPSl&#10;8MIzuK/a561tnB2EiM/McviE/tmLGzQbgm9I4vM3iCBVYygzky4+t600wWvKjKvarNCl5hZ1xOcE&#10;Zj4nCtCn3Izn2vwc/s72PsrfnzFPRY6pxPYyAnjp8aWbi5pMKl630gZNx8/QsRN8fSyRfkrxmQ7m&#10;d+gfP3CFdMYqs5/XVHqbxA3s2Hyg971zEhyYcfiSWKMtp3bmGtt3StS5oOsCg/FoE6nT7Aq78zIF&#10;aGaU8NE5yPd0mKnYTYc7K8/o3EhHEEUVigXcj92gsZev2/Y8bjYbHgkyR//YZ56u/aypc9gYMYiA&#10;2ctAcjw+IF03FUIZjPQefUflGyTBscs4n3LPxVHG96Tw/AmNrfkJyQ6nU/QHmjXoe/sdKJh8xGnX&#10;TkUDFRmslsuE1O8PNNegNmjxFKiTnZnpDJ6nf+O2/f+cPo3YBrWxxq4RA/woZnzD4UFzcTz9xv4B&#10;N8cg116KHFoWVwVXjvmP6JeG7bJwDxREpsxrcVzXfOaUsVMz19bOxcx+/onU3w7Ntlyyv8V1Xcuu&#10;0ybWsab+qU9IgR1dRaTNZjNH9bNjEPd90c5Zag47Brq3Z7B0LoiffZrffyhQ6hCm2DL0+/Cop3/R&#10;P+ZqX7jHjv6bQ9HxyWDyWOH0Brv2FdCv+MPnsyrFG6SqPrRhl9hvr7mvrMUG2oR/r6VdY+xzLafa&#10;0VOvh/fnC2AB+oXQlqbVhYMZgnywfCfFq59ojLR/25/3SJv4uR3sfK81lpFZMrLm3FFBlNHl79rf&#10;cXPPSMClFv6LR8TV6Ehhhi+dXqxawPI4/6EZv9+RztD7iPPepJTQKMePaMTnL0hCVBSfGVRTJUjJ&#10;PeD/UXidboyjGBkNl2jMzG3cRLG2l2Elorlmii2RtT2lvdoeivhddhr1/0ybxxygS24QoqNl6XLU&#10;uc3XA5JjO14HOmY4T1Ngfsq8HzMFebZadJpuMu93ykxSdTB9bP/PMlt0qn1DWofmPI/uFOiaG4UX&#10;U8fa7//a23dsOD+x7P83pIpMKi6yxB4z5LQsM+flR6TS1wxM4bRfDw8AACAASURBVPywr0hBBz6D&#10;dPlvtodVpZjJRzuF9pw+h6IJz6pHm50dr8cUDnXOnMLpwjWVdhuDBfWeswz3+/bByj90NEZ7mQGx&#10;75ACM5kFN8UGpHOW943HvHxGqhyyReqvtMNZCeoT1lWFg/xGcz3YB+lAj/AafGj/z/G3tnlL79cV&#10;0hh7hVQemEeSMOh+LWhJZK1Aty8acLrF+oLwIjqnfkUKNuH410Ajzql6jByPP9AqCbc43JdT+9qp&#10;fqN9Eh3m9L/FDHlmLB/ynvw5Z39jWx/QzKffkZJigH5QJvc5rJzCM21ZnUTt5m0bv7nmMUFi8Cn3&#10;bp2v4Uy+R4Rj/heaMf8d5SxirvGf5N9c+0+1F1JBl+Wpfw++Yvz9+LN7zDyO7pECMn6hab/uL3mk&#10;CMeN2lVxzuWZ0Hw/BndpIOVcrK2vrFEnWFNbplJ7PbeZxxScYHhCLEBfOKFkJzfNn5DOKlPximej&#10;cFKnWMONMzOf5944qwGsgs0pI6pzE9s5T+hzo5HwdKZ9RNPHmH3L7JLf8FyzF8HpxZK7FJ4pPlNw&#10;ARojjJHz/2t/3iEZlcfIzjwq7TVSEYri84f293Q2/YPmmmiZsRrHIx0d6sz43f5NXx8FX80oHsrO&#10;XTJyUsXcThAPbaZo3ntO5fvXtHlKdlQUoHNnNmqmzlTRPDrWD0XXLhXNFxHxJWiA0dbf0Rc2mGGn&#10;pYI4Nuiopxir5cLp7PuGvoDzDv17diXvx4zjGywX6TwGbZu36Dskn5Gi0Xult1fonFH7YqzfRBGE&#10;AjTv99q+29pYa7BjdDaZPnqm5L/tTzrLWPWEe5tYAplzIufpKFJwvgSSvVrlfG/nYy2/yHmZjrn3&#10;aGyRB6SAOI5ZzRyhoy+2J4omcZ5Ysq/sk4Ewx16Jr2VAFG033nPdz0abmIHUWt5cgxNUqL5GYwtu&#10;MbJ+iR3OrGcKz3ywv+lRL+yrtDnvkdbUNe0powD1Hc31Zn+O0In7iOb7fkA6a3Vt0FbZoGknRUw6&#10;y2kXMJNwSWrvOfsa54BZj/NZof0T4TVSAfoX0thSAVqzXTUYXoMjgbTe303Ids3Nufq30tx4DCd4&#10;bh2In1s7v8RqR1HQPIiZ+5uKfAzueUBfgM4dZRKPYWDf0Llvu4BQNhuyBmk/v0IKrls68HlJ2Fdj&#10;FjFF0Qjn9Wek7PYl/NK1PoU4Z8djzw5ryDJ9UscRbepHJPuKto4mq31C2b76gGRXa8b0LZqxNWcQ&#10;ypr6yjF1gn18VmuyNbOIXwtYfm+zj7/1mPuuF4NFoctHHbQf0IgzfKh4RfGZEdB6Rup9+z5LRDlz&#10;MGsJmSkbrX3KFtXCTcshZ6vkPvMSJjAaXHS00VjZIDlfWPJ09QvgGglOLy0rTYFVnaxAXnxe+nyz&#10;kyLi82s0c9lnpLlNsyA185n9cnSzGc6VpjDHyNF77DqHNTM1ipFDc8/cGbpRGGVWay6bKmZJj5VU&#10;3KedNc9nW7QEZM/xlsnaVtG89Lm1n78P6hDh45DzRGs/k9lK35GcLlqGW0XJmGnHrB9mA2s08Tf0&#10;nTgbpA2nBrNxI/cBbRk7pA33sYjzIzPPKABo6e17VIz3E5ATRMfaGAVoBgscEm1/0YTqCfFa1wgC&#10;U9lnc6t25iH2Us7e1J/nCOc8ZpXyWBGgn4nBqiZbJIegzo9auUHLdjN44xnosqGqnFRt3+Kayazd&#10;V+iXIuTYzB2boM5x/h7oOzGf5HdTgyeWWq+Jjqm5bEx1MtKupYMU6M+Bup7xbxowqOdsx3OLR4+S&#10;GLAxNdCRaySz81R8/q9t/xOSI3SNY5F2oJapf8w87wrJFi6Vvjw18Z69QqqGpKW3abcseRZ3HB9j&#10;6JzQCy5bof2yFNEu/Y4k7sTAO86XrP5zhb4YxHm5E4QmZLvqPqp2fttHUJ4SpMt2RVsm/q1GFFGb&#10;XvsbsN7+pnuuWzT94wH9c6BjGW4g9QmtjNLrF/K7tcJ5rZQBvbZ5eAo65u+QznAviYpPaNbdbs+N&#10;+b977b5M70uv+s6Kx5BWPWNA1n37d624mLOvtLqA2ld88PvnEsvmbP8a+so+awSZYmdPteOXsMuX&#10;Jncth5i6bpZeO9amqT4aU4EF6Aumzdyj+PwJwJ8A/kISaCheMYqO5Tj+RRKvWIaLJaqWEKA54Uw9&#10;5+IQQ3/sddqu6BjcB/2sY0VLLYkGNqhBzE0B+w6jy80EMuLzF6TxS/GZZaSA3coFHL80KNdWYu5g&#10;Muc+q/h8g5SVREcgyyBOFZ95D5jhT6dcLlMqiqM1zrklxFF14GbFXHneFNE8ZhB3bR84g7b2+8VN&#10;ETcLOSM0l7X9jOGySkuI/LoRojN20RL3knXH4AqNvuZ307WdfZgC9Eckpw3vM4MqYjR3zCLgT2ZU&#10;f8J8Z+xNRcf/BqlP0HnO0roqtq8R7fdjEfN6L5gByHXgVFno54IKvTUZI3GeWGKDq3NItDX3IWfb&#10;nrOdCfSvkZ7nzPlrg3S+M9cMjhE+gN35X+e3ncolU85Ub5/31M7LG3kvvh+QAnfooASSbaztAZKD&#10;nYFjuv/IOc1r17yx/riPEKKBunM69+K44DXle/NoFd5zYPeoCb33cU3TYLdHZO55sAE/oLG9/0Jj&#10;i1N8puChmfB6fJUKuWt1BEYnW+/s1vBcOqDXKDwD/TXyjfz7NZo26zngD0hi1FLkHMFDgmDpiI2l&#10;27km4px/hyQu0+ZRoUPnUfomIO/xiN0A2xqhcd+1Oc6fU+bcsfbk7MXcnq62vfHM17VX1NF1kH4P&#10;CtBv0a8iEu+B+gt0ze/2vVOCz46Mtp/BAsD+yTtrI2cLl/bTW+x+5zm/d5yzp+zJNCh4br/O3ES7&#10;Wu0r2tUcG1v0gyX5/aI9rQGUveSHKTZ1RbvX0Ff22b/tq1vwZ61+oXuFc5kXVAuaUg13XyF/il9S&#10;913nvqdeBRagL5RMWdo/Afwfms2zlinTCDpGmvJMBZajW3qwRafg1KxBjDxPn1vrFNRNuE46vLbx&#10;M7cAYqmU3Gee+6Slxgaz6uhge0KKpOvO18X6jbA1wvH7Fo2w+hea8fsHUsl8GnpaSofn5XVCKy43&#10;AECDIJgd/rn9/zOavqglENknn4DeOC699wb97PPP7efxTLbe6zPZuWq8MzszJ+jqmJprrEQhfEgM&#10;j0J1rux1pGYunSLg5ATzzgEa5tUo+uoGaU5DtYboxKi5dgcjWXcc9+w7UYQG+uegfUTTl2+Rgst0&#10;s3Iv7xMFaM45MSiD52tybB07CzpmNLCUOM9RfcRuH1oTMQBPN8m5vqq2nZZB571b6/dcAypk1Vxr&#10;oHKzGuzC3NxXgnNIvP+591Vin845Kbrn4jL6RRTJ6Bjk/3kfGZzBsaFrq84ZHC+aCaJZndMa19wP&#10;7hPUcUmnt55BGbOz2O73SOVneYwNHYNc02uPntC5fG47PBcY0N2TBUqv8rO2EoSlfUArfWkAVs5W&#10;4TXmWY3dEQ3hczV46wuAv9uHllOnHb5Fyn7Wc7y5DzoXO1znip11UypJrHlO0f3pazT3nSXGmS3F&#10;MyOXvC9qW+Wc4Ln9gNprKrSuOTNzCaJzn8HsX7F7XEFc8/QafkAK5ukCeiqExih0cn0eunf8Geed&#10;MaY4xXX9i456tjsXpDS0/6QArQFSa6+oE9eeH2j6RTzjWY+/iiI095u6j5ySIX9MoshJ/72uvWtr&#10;81S2uUdmDTrG+qPztgYPDe3JOIbY/67OICg4Xu/n1r7aoD930L7iMSZaLSHOX/QLc70t2VdztvtU&#10;fUX7idrAY3tK/qyZ86PWMUV8PpfgFF3rp8xpOR/qmB8k+raG2hT1qbVfx7PBAvQFUsie/BuNiMXM&#10;ZzqS1Zl/i0Z4/omUNXQMATGKJWNZZFPE5NJrxtoTo8K4cKqjX6NEn9EYrnFyip/ZOVEq2rxW1AGu&#10;ohGdOcy8XXPW2WopBI/83f5U8ZkGIoUjZp5TfD5G8MhJaKs7xHOfKc6zzN437AbTAKlUW/at25+x&#10;esQf7ecAKWsiB+cydXhwHi2dAx0NJ/5u3/vG10Uh/Anon4EbzrDULDKWbR8TzWvn3tp267XTDN34&#10;vFybn5C/xjljf441LSeEH0WABnr3jk5v7UdaPpvflw7ZT0hOWC0Z/rzZbLhpLBn1FE7WlAUNpHWI&#10;AVCx9PYaMxqAXVtDN4tD84WWHf6AZo67QxNlvkbn2RrQa60BLkPXGpjuUJ5qa6rt2ztOoF3nYjDI&#10;kL0J7G7Cz93eLCL9/EnOELtGMwcw2EaPKVHoPOM89hHNWNLKT3uLPqFSBcsasypQbq3SfRuF1PdI&#10;Y5t9NVb+qBVEOhF6JBNlyv4q138X7W9sN8X+NhCLwQN8PKK5hpE4d/JcaB411e1ZMjYm7XDamRrY&#10;oHY490AqPl/k+FspvMf0f7xGcx/oDNf9wDECA2qytIjOAQwwoyi4l23V7iejD+LcbATadyyfThFa&#10;gyJz85/u4bhX6CoVVWTkqfitvqmS77Q451Y8P96n3Os41+dsGK4BMaCxpr9RrKew/xN7VtQ5QX/T&#10;yhPfkERoCunxHugYYyBS3PtyXVsFodobRU4GpfSqgJ3ZuF4rUXQaE550zcll4U++J3LP2Z6jzNkZ&#10;++o3mu/AI2VYceAtdu1OtpkBoLSv3mD9lcgmk0k6iXb5ELUiKNH+MGVfqWvE2intz4fEfCDvQy09&#10;b4r4H4MLFq9w+JKwAH2ZqICl58bqmbHRQaVGWLcRl0ioRShM4PGchtznq3O8Jro/PndIQFIhRJ0q&#10;G5TPjuNEr20naoTExzmixpZeLwqgWt7VTEcjdDl+We5PN9yEY+cO6drr+D1ey4+AGOaMbv8DjXPw&#10;U/u7OJcxehOoG3PqpGTZxS/t/+/a55RK+XA+pcMriqNDopIaUTVtHHpeSVTOofMdHbgP2M3SKrV1&#10;DkG3JNzvGHvBsa/3+RHziua1Rn4u2OAotKIx0C+fnTPG2fc4ZnqisbSZ3+kOu2umZulxLVxDFrQ6&#10;/+mcjKLNWokOxXimZsn20QBDnsWtUeb7OA1Toy7TibXvtZ5qZ+rrxmxN9t1cuWUtt8gH7UitFKGZ&#10;v9pe/c7nbnOO0s6FvJZx7R0SabWcPTOmhwISJjULfaeKViLJEdsTM9JoW+wb3DbF0VWz/qmdoQLN&#10;MYljqOYYkegs7mXJi4ii2c+x7LZW3uCYpBDeBRow+OnS7PAVo05wwr2R7k+P4UiM/oQap6r6b+jA&#10;14pW1W2WvZLuGZ/RiK/nJFbpvoqJEpoFrRUtiNpJFKF1XYgl/fsfuF9FK/3cWnFhyt5PHeK6/qv9&#10;Hv1p+/S3HziP/qbfl8E/GpxAEbAkQnOPvzNvr2x8xEAB7sGiWGMORMb91GA/9icGtr3FHkHBYntw&#10;z75Bfwwdez+bs/OGMmrjvKs27CUaQTk/0Jz6RdxTjgXM5dascygbndufc9wNBXzpdaz1n07Nfta9&#10;BRM21nwtzwIL0JfJBv3IT54Zy/N6dQLTxaWmtNsSC0gUbdQRlzMc+TMa+aW2lV5TIoobPL+LUcka&#10;1XWFvvHL7HGWPo6fdwmOwLjJYLljZt/qAnyJBsdiZKoXfG4f6vTKOZd3IrQyC+QcQuFJCdfnPZpr&#10;Q8fg+/Zvmun8rv3de9QJUdq3mYXEwJ0tUmCFbvo7pDQyo/WZ9cRSgLmI0ZJoONTG3L+7ZiAZTXS4&#10;9MpjjjxfgxhKju19nNolouFJR8BQEIs6HTTrifNuaYNYypYotVnXjvj5mt3G0q1HN04LIrSKxkDT&#10;l3VeyYrGISP+F/prpl43OuxPnQWttkPuCII1OZFK6OY+bhhLaJBSvJfVJQTF2aH3ds3n4B1KDMyh&#10;iFcKXAHyzgIKTzlqHdBxDuE8TbtXS97R3rxu/6725i8k0S/XxnO3N6eg17SmTLU6+3bOwDz0zLrg&#10;zIwlUcfaw3NgGegK9IMNuUa+Dc/JvV9Nf8ytHWPrdi4A6xT9rXSNS3tYXuNX7aOzqyUYR4MQPyNl&#10;0+ecqbl9dGkOP2sb/AyINsszUuasVnc7Vh+NWbRjQWIqCHL/wapi1WJG2CuxJCyQxuu5rQscY7yX&#10;b7ErNJaqSvBaRqFxzFaKwbnqm6oJJq4NWov7v9K+TgNdescP8TuIaK4JFGNZ0CpAs/LGOfU3jice&#10;I8gsaPpMGLynxAoXXFO1TPta9g9qo7C/A3mRyRyO2pEx0DNH9EsdEhRM/z3tUfq07gE8zHiOchXi&#10;E1D7qqZCKe0rTdY62KZeISr46vxR8kUB+fVhTITO2fAlv1Ruj7uWuSxLoRoj2z4l4Au552WOyKrx&#10;YUbfzNEqHL4ELEBfGBkBiwthdybFwMvVQIwix1V4xOccQpzAxwSQKNoUjfww6dQI1jrhcKPyGym6&#10;7TOajMtPSE59Zv9+bf+/bV8fHfdcHC5pAntCEp+ZdfaI/jki58IaBFr2U5bL/Yj+WXNj4ze9Ubr2&#10;sc9PETnXcE0AZMXnT2iOFWB1B5YEem7/vkEzB06J/lOhUrOirpACS8bOVInZMDUZxTURfDXO5Chq&#10;aMmkIUGJr/klr6GzNRp2+zi1VQzNPZfzP8s8dU7CgtGsawav8R2SMz4n9E8JWJq6TlD8O0mJqUz5&#10;7NifNqgUjTMi9BXy14/O+1NmQbOdd2jWn68QZ+3aRVQRqGLwBbP5hzawUSDRIIhR51nIVuFnoW3L&#10;46WV8g7XWufmj0hjIzJlrpvyGnUm36EvQG+RgqfU3uTROc9I5SZpb94hv4ZwPTg3seEQ+F1r7ezq&#10;/cSR0LYwC0aDDtln9Lzq19jtZ/F71fRdPk8DtUpiSKm8+KodXUJcJ/k7oC9OUARUO7x0HbPjLAT6&#10;TJlLzGGwmgv3p7do59hj7E8z63us1jO0H9B9DoXzKmGs4Ae6aduxQX0J6jWhzvWS0Kj7DML57C2a&#10;ccx1v0ZojMkR0TeV809xfOu8XSsuDK09JT9ZFINiQDG/Z6/KQ+bztb/pHuyQ/vaEpu8eo7/FDHlm&#10;oZYy5IF+IOdn7F7XYob8sQjXlhmlr5ACEdVuPJexvHY4hmKwB5O4cmNUg0Z5/EsnQG82G4ztR9tj&#10;P/Tseh6hpb6nVe9pW0r2ziVSSkYY8kVl9xsD82PtPjTXlnMKTtHEEvVd5nynues4NeBr6PlaWU+T&#10;Ys7lWq4eC9CXRzRWYoRozvjkazRa6Rrtool+NL5mCMxJTjRh1mCp3eqcqTHwr+Uxxany3LbjIxrB&#10;6280xqpmQN+iuS40/Bn9FNunAvS5TmLReaqb+3ucjwOKrMkRpMICS4yVgkd0AeYYpSj0O/N+N5hW&#10;CieKjmNnBy5NdCT8icY5/xnpaIGtPG+q+MzP0LmFcyGdHjXnuEUj6idSeXDdCOv1jXNFSXSKgUDx&#10;uTFiv5fxkbt3wUnGc/J+IgUusW2KOllq596ccwjoi4gUoDshLfemIpLq97xFWjPi9c069Av9OTqQ&#10;cuKRCvbMQjzpeY9SglbPcI79hHPEoGgcypzfYrfvbZAqDsSzpe/QCNr7ZNFOmYd1HeJ94L04l406&#10;sDtm2f85XwxVIYjOM90gPZQch5t0tjCdHdwss//w2q7mHLyZiJtKbiyHrrX2/SnznQpbkdw95zy9&#10;QQosUHuTzi8G/b1GcpLynuv8dokBjzVE0XWMrfyMQbhXolFtUQ6IyjekLzzW7leG0MAnrpXxPOJI&#10;reiptk8UZsfa0asAMvE7zUEcozXCDzBcIaBUmr1km0U7/BrAtfQBzWoaEkVGOTPh8BSoDc79aVed&#10;68iBadoWdWTqfiASxQyu7xxfxfN5M2IgxZBX8tlz+2/mJu6RiF5LVrzRUty5OU79W2or5Y5o6H9Y&#10;qmhFnxDty1xwLuTfcZ9WGrO1DvToc1Hn/JgArWe21vQ3Cmd6hM2+/Y3i3dL9TYMTGIxK/6dWEcll&#10;yHOeZ0W1XjDVCgIxtY0aEL9zFIfXhFnJCXlD1ZJ4n2JGPe3zhyEROojP/7+9M9tyG9e27FY4+855&#10;763mpf7/y6oeqrnnnOycdtoO1YO4hMWtDRKUqIiwc84xYkSmQyJBENg9AM2hb6L55c+yhbXZL1sS&#10;fT2b+rMjxUp8AYfnLzJVX474lSM6IudRntMu30oVv9Q86NnL1djsUfk4o7kg32URdoAE9G0cip+t&#10;378HUmQXW8otfF7Go7b78y2G3LBUFbifI92j6p+HKdlxNuqKBIgCK74ypUqAeILoIaK7vUcvAJTb&#10;7gasgtnaOuirmJ+nraDPIZpxoES0tv+MaAlBBQQ9eTVi2I6OkWvH4LVISfwRJwf/99j3zM1D+v0U&#10;bO3Drf09+nnNR223tBa0dAdK24xFzFfuayeEnuOc26nfPlceohWlPOk5oZNxnpPP2nrbnymiyb9r&#10;jF8PIOi5fd5qe8XHWE7oejW25kcOkuh+o0mLiEs5Nrt1XCZGV5O59l3NabX5h6jHnxtxWaZ6f+TP&#10;uc7QtTwhpPt6QnSJXtJcgWJ3Ej04XRqyydHKusXJekKriF/C6q9q+2x/ru9jLi+6W2encRx2vQf7&#10;byUuy4T2xkD5NTI/OyzSQR9vfA8+Pu6tg32VjeyHN9H6tierc8DDtxzW399P7zDPSyVKdMyAigne&#10;WVv24ql0+ej1fbcFyTkVMGlc+/WyfO694yzLlwpYcqDAjy45xOmd6vgc7fAhW/gx2gqYP+27+ne3&#10;N0e2fX5O9rZbPdkw8w1Wvic95LubeKBCuu3jlJDYEpTWeNA53mv+mAfvcsFqVdzmejr3ZWVf6N97&#10;Ky3Uf1WxnLcr2xnPtTrA2+zJ3aXiD58bM5/Mrql3pjM31wJgCh7LDn8/tUH+oeS0Vjb1gpPVtV2X&#10;P0TEcdAO3+qfbP3OFva47oisyONTCeh7FKaNPFNuj2xy1znVmJLv9kPMt1KWbOrpdk+2/hDNRzpG&#10;0xOPEU/rw11Bbzzm4netglahtuZuvpbvaKAdY0YSjTk2tVac63Zy115IO5TlxRG9Z1bi3f2kPJ4l&#10;2/LuUGvjzfvn55jL8z/j5Yy37Ic6Ps/8nPC1FfJe7PE65ueEyzZ4ciy5L92ihHpEKzC4Ru/ubXet&#10;3WfLZ+/dplUsJq0tzhWTVvy7185c6KLiANn1f032o89Zjzm4fPph+rc/o43B5yzu0wK1kZxCRL1l&#10;95Ld/EmOlYlKPuedK7Ndvhrz21jAmmN4Kpb6ZJKmRTJfcb2luPVIbkf0+rLSIzm2uLYrI2yEBPRt&#10;3CIE7yVAtwgsfd63cvw5TsLqy2hBSP3tdVxWo4y2QwGhiMkhkzE7TeYcWBlNgHjAbSkoqM/2VoB6&#10;IuSPaBXT3gcKLMjZcYP2GHNHSGe0KOikQIT/rLE1IJD759qxNergK+ivBMbSmZtb2rTHc/j31r7v&#10;DuPad6q/r80Db0/3eYpKQ43rkYSkAtYqmPg6WgBMjpUXTmxZyfWF/Rxiciif6nwkc8LcOdbq52pb&#10;xMrJvOrW0+9zFXg0p3Rt/kqe+A4Beas44QHz3vmT1fvIMs+NJt+VYDWZW6x41fd9CzMPXucCoNm4&#10;trGc5a6/l5x4+y3mhSxrhp6+7zLbj5vwldBZXyytBKg+p8/29MSLqDK19+hJ6Czfvou2Q8Di1tlp&#10;XPyRrqV3KX33fVxuFzlaAOLt9P9ffeRo414/t76HVVk98N2RquaIuOhjP6vSK6h79o0XD/q7k0zx&#10;Cny1z5PPSoh8HS0ZE7Hcf1n3jer0rQGGfK+br58CS7JdFMSuVlBVsu4hIqoVTa63l+xSD1b46jwF&#10;k1V4lu1N179ate6rv/Rd6RifF92CqcQWmynbNqPkd3XNdy//cLg4gzIHnqvvebDez/k6xjypqf7U&#10;eYCr59ynLe7VnrXEo690q86xzkEm6Tw/B9oTIj4me4VrOdB1cS5yal/eBlfJvb0LsFbHReedL+34&#10;JXwFd2XTuc0w6kd74Pmv6d/eRCsM0epC2eFrbaza4Xb42Y9e8Ln89xJ7+Y69a1+jM/zz/jv/d6Yq&#10;6NpzfA77dBEXhXzSOWtB1Yi5bv8p5slnHXflskHt8MKy19Pvh2g++tqZwPfiGv2fCyizDtdRFIq9&#10;uJ+R76U56qt88yriyk/y2JTshe/iMgYkej5E7zn985W/XxUHd/2kjo3zYyzvKOj9I1tSxwlJ/pyT&#10;9XGf8bZ1fFyMi4iIaa71VsjnwmRdK8+12Qr5K3dz2gP1vezB76LtVKTxu7V/h32T4rvXssWu3ON+&#10;vWtv0W8ew/GjwTTvR1ZBe8HTq6gL9TTv/Dglxb5lA56LIXZK4A59L+3eogKINfvKC67cph5Ngm71&#10;Qe5ps4xe13VEjkXJ385juxdD6y2gWyqqzTbPoo5YeeYRKptuL9y/cH3ruzzlvryIi3b882xLV2P4&#10;Rcf4PidIQF9HFiAjFfbVd/2/78mag+vJnWOcnklVtxHNwPwu5lWUa/fMlXsKrCi4cg4WFwkQneHi&#10;2w+7kM6rCpZW4Xkl+2gi5NdoFdMSbKr+8qBwxFyRfG0/ES3pdIh2DtTIQfZ5bKwpB3fYrhlPupff&#10;r0dlYCxtP5udybXre3vyXFkL+IV9Niuq3n2q+by0zd1D+tlqKK2xVbFrZbCU45dxGse+AlrnMskg&#10;Wru/zy8Fug/RHNP3sbAt115YgFEFIK+jJZ97W0/uaYwq6CujKAeE6y+1rdsUtPDiFMkxD15Ivrh8&#10;ygFRvY9qK/Wc8P415jJs5D15YqQ6X82dDjnsassXcRoPOWnubfZt5POqED+/17ca7Dd2WWfI4PeK&#10;/7wK7VXMz2x2Z6vaPSTrCfXxOXn0EiojiypSl+16FunV1a2zbSxrx4sslyMuz746r84Y3MLOC+bW&#10;imMqbp7v5myrPaPy3duQvzf63byqR4EzzXN3YKt7KnihtssWyY7TIeb2nHTCMdpZfavyrXi+Xtu8&#10;jaN6sLJ91j67RcfmgPIvUZ8j6WPBV1dKJpznSArUZDvR25SdW5fT7+2Zqu16s72pRLUSb4/Rkq7S&#10;1SMFU1VgZIml97qFbNMv3a98x9I3U/+rT2Tr5CRBxvV6SZ00NQAAIABJREFUta2p5oquc4z5GW9a&#10;ETZb3ZVWtkkuqjhn7Rxh14t5C0f3kzwBrLMuXVdl/zKP3/dxiX+ut8pFckrBoV+jFaCu6ewRe7xq&#10;08xvSO9cdoj6WLsZ9AKk+Z1XSahr0PhT8ibiNGZkyygo7eejjswzlwWyw2Ubnu3Rwg73dz86P7f6&#10;XFvn/C3ywnXryHf1jrVNra8e3qNtla5fa4/scwU1e0HVfA8V90l/S7f/Hm2FXf6b7DolrPYc69dQ&#10;6eden/nYLfv32I6byYlGT470/MKcaDyPjyrRWPgZntTMu0RkX0Ny9FVcLjzoyWbvo6rgx32O3nv0&#10;AhsVuWXd0xtv8rWXxttjrI+3kTNIq7GwZe5d6IW47C/3Y70wubpmXiF/ft6n3oq7Y9Morpi3hd2S&#10;YBqVo9fY1r37jcpUb5/+be07o23J95nZkJ3vLRX7LflkKuTwAo6vYl6sJxvTY3QqCFdBsBZkre1i&#10;t0W+RvrMkk1d2VdLW0v7/PNjjtZ0zh5jZY27jZWFWFTvaAgfE1lH5LZ4fLA6AvXmWFrxvLkf8mf8&#10;s7vmr4p4U/bPs+x3fzjvztvLBXmf+3P2YnznwpGXEOP7XCABfR0ayHlVxKiA84TlUsXGNXjCRApr&#10;JNkp51nK8Fw5kz4TMT+TolcFps+r2vTDdF0lLaWYXKF6ENa3z8mJD91DhrtvkfahE5TqnePlwlsC&#10;518xrx7SPFlKoOZk+/vpMx7gdWe4fCedLTdGV5uPVuvn7/q9Rr/n48xXZ6y1bcRgyH2w1cjI3xsx&#10;ZnLF8quIkFEhvJ/yCqe193PRpjzfrXLZ5+9IUE9GolY2fh0t8Hy0zyhorjFdzV2/rhz1H6fvKRgq&#10;52fpvd9MMoAVMFDyWWcqZ2Nsb3orkkae2x3hX6PJqRzYddnhRTIfp/HnhlP+jIwsD8b8Mv34mXer&#10;7yit1HgzXcNlq/dzbs85KTPF390orFYleRBYBrMMvS0rVfzZf7P2+r084e9JGyXNdR+NNV89p+fS&#10;+3Y98UtcrkR5EaR3GXHpnL6O9qyrW2en6/0ec2fxIdrW3t9N15L+XCy2SqsEl1be9XDZlnXYNXKp&#10;astWh1jOYs8RuqAz93wMyt6p+sWDZz7Ov4sWvPBVnQooaK48RqvuXzszKvf3aL/kwNfSZ7cm8Cv7&#10;ovu9oq9/jX5fe4DIt0B8F/PVh/7ufaWrbGb1ZSWnPVAw2l/+nhWcjGjBq0M0W7tbHJiSpXn+bLVr&#10;RliyVdfu5f6WFwqq/X6swOu43Jra8UBDTqZq/Kv/ZVupYMe3ZDsntkyPeL/I/3kdJ/tlaRWat0mJ&#10;Kg8+HiMuits0jrJNEPbbE5gal38p2ZJkcLYx9F7dDlKRjHT2ORmSdXba1cd1xhpLftCDvXO9k5+i&#10;2YW9IuneO/fdB472WdkWvo39UnvVfz9Yu3z3GZ/Tfs2lPtE19YyHaHPa7fBqS0+fm1v018h38nuN&#10;GLvHqN7I33sVl+Ogdw1/h4+xHANxeTTqL4Z9dkh+FUHVX+Nyi87q3mqbEk8aD0pW+E4z0lsqVFA8&#10;511cl7C6mVQU3k0od1iLSywlGntFe7qm7F71zTlBcqjPac3Fue5DuH8RMX9nkrlvwgpFTC76UVvZ&#10;n82xqd/iFJta9ZPMxskJeo9/VfMw25I5OXYeP7E+3nzngaXxlsfFiNzpjo2Ofedbcffu4/bbj5GK&#10;E2KKBz3hvPG5/mO0Y1gUi5mtprW5VuH63Qvdt9p4q/O2E8Mc1ScPsSInioUmo75C9l1G/AT5/FWx&#10;X88n032kt32efB+Xu9J5cZqK57TC/U2MJb9GfayqnRex2WRfZRu2V+CXE6G+u1PpU+40VrrfWViU&#10;tOtYmXAdoSP3XKa7jlDful3e0xH+uSrBWiWfh2Jpyf+71u/eMuZGyXovx+OqxTA5bneOY6VYcrU7&#10;VkSz911vKManhTwkn3eEBPQASbEvOepbjKeccPgQk/DRh28wdJS8mm3dEf2Ek7dJRvE30ZItSpzq&#10;twJlSwaMBKcSR4fpv6WYJKjPVUXJcPwjTsZ2TtjIqfA+1NY0CuJ9MAWazzn0rQzVV17h9s9oyZu/&#10;4tKJrZJuriikrNU3UtYKGHSTFUkZr61EqPrbg9+zJFY1lorAUz6fbtQw9aTB2dEvFKhvR740bqLz&#10;LA8rVag5edDbbr16Do0lGQMqIMgJaP/Mlq2seyuoqmfxLSF9/i4Fo+Uo6l1q7koGuKOtRETvPbiy&#10;/n5qzxfRDOKYrjMadL4WlyE/Rjv3+aeYOwH3xCs6ffXzarIxBZ1+j3q3hixztcuEy9nq73Kk82q+&#10;f0WTYWcDdOPzKqjjMkht/sb+W4EJOWW+5bLmiv9dslv6SYl5tfm3aAnzoTYXlae/xHyF8yHaikA9&#10;j/SFdgmQIS+drr9rjEVcFillPfEiVj87Rd9kB/+H6beCS4tbZ0/JiojTO8pOYETTdaqUPidPJLeT&#10;LZVl4+j2qY7sEC9E+3K6Z/gzdJIjuS35WhpHI/izeFse19qif455UYa3weV0JXfVX5ILCn5Ih/gK&#10;aHf0P0RLqHXPMh+wFZbwYNrZVnC7xGyFqhChd/2evXRx/YytoFJf510lvrV7eH9qS2wlrNzWdHmY&#10;g73u3Mq2/ef02+W0ZHouII1o7y/bmz/YoympIRne3aIx9bkC4aNj3r/n42HN3lS7l6rQKyo5oT7S&#10;33KRWrXS1O15BW1+ib7O9PP7pM88YORnRXoCWm3VtqT/Ect2iweSNCZ9a/a8MsLluhe8aL7k7WHV&#10;FgVA38c8aJ19qbxVeN5hReP317gsVnYqP2GtYCH7AJ6gcT9W+tptw3xElNpUvXNP5px1+NQn2e7L&#10;5+/27PBc7Obf1/btb6e/6Rlf2TNVfadk2eP0PZ2NdwzTxabOfI5tKZTN/tOr6bqHQk5Xvt8SLqfd&#10;Nxv1T/15Rnwu13NlYVqSR9Uc6r3jLMfcP12yA6ugquucajeniNa3GtdKSilB5v6hy+SIFnPQVpab&#10;7OsdcJ2e/Z/R77luPo+XTlI/b7dcvUfpc98u349ueSd7Te+yiE1Jf/mz+PuTPFXc6bxDxJTUyp/J&#10;xyh4wasSC7IX/D0u+Rxe5NsrgF4abzrjOo83T0BLzslP8vHmBdCz8TYwt0fkVF4R6PI++8VK7vlO&#10;IdnGcV2p3dZ8C/GItuvbXeZPkq9qx0/Rtjb/IprdkY8KWULFcNLvo8X7lXx8dVjekjz7CluKil1H&#10;XMjs4vr5c2t6wdtUjZuMxpHGdJVUVLvzvTR3fK570ZAnoNW/8sk8geuF3PObHA6euL22r7+yn2xT&#10;q83/FhH/Hi0B3bOvPsS8WEYxkl4i9Nqx4vaE+m9prHg/Pdjflq5fjZWujk8FC9IRudjD/REVHkj+&#10;K8mpYwQimo0rPeLyKxeFSkdsiaVV+nlULuQY/aL/t4ViwUPuRxXyZl9Yffkumn/u/kKWgdIBudhL&#10;PuG/4gXH+D51SEAvYEaSOx0SSr4dxci2tufLxlzwqArzGPNAoYTZ1kGfAxl/xvzciiXHyoWOFJEU&#10;ilZpPERLPi05a3pObQ2o6yuYcw5wp+fLAjUrJAW5/fra9lOrvRQc9KCUn6vhQT4XOP+Ik8CR8FZy&#10;Qp/z8yxykPxg93s9tes4tdG33jobEwsB3ipxM2ooeoLUhXC+n5SyhHKuHtY7WhoruZpIW65GzFdb&#10;5eo+F/pVIM6vr7bJgZNyPjuHqe98q7rKUKxwJ0vj6MH6z52tr+M0lhToGnk3uR+UrIvJgfZ344Fq&#10;Vbmq8tWTxhVuFHjwTM7gX9GMTDfaqmu6UvegmxLzFwmqPZnGZzaAlXzWCpfRJNW1+Ko13z7/vB3m&#10;4DU8CFDJMxnGkmU/RZM9kpcqbPkxWmBdf5eR9q9oMuwqo8kMP8n9WTBy+phWYygpo/PU5LhI7ulv&#10;2hZT9oZkqRK5/xkn+XtOfo2219rswQZvc0ztUX9J7/p56dIbX0Xrf9cV3h/SEwq+v+hzYVKQLmLu&#10;kEW0oIYnJ5Q0vtiRpUhCZ/mRHSZPdugybjNkx2HtXMSMB8HkWKjIxhPpvruEf7dqi85FdltjS1uU&#10;yPk+mrz0leClbWcOrAri/hWXzqDsuJ7MzgmQ76IlTo72o/niOxCUW3ZNslgOnOvykQKsiNpW0JhQ&#10;u6pkUy8gn5FN7mciy1ZYktU5ISU5LP3mgRYPWKuPItoY+yJasPCnmMvoKvn8j+nHV9z6u3F705Og&#10;bm9KZ7ye7iW56ytkzoHKBXtTNlMubhoJ0CjprgD1YxRHcxQV6DkIsHYvLwLQjkpfRku8SOa8jlPy&#10;2e0EvQMPkuXA/n/GfCt0vQutlv06/UhOnLfjjqa33J7Udp7SKblvdZ/siyg5Wq4gKxIi2a44xlxW&#10;eFBddq2CnRFN9/kqFy++8mIN9VfXzuis3shnmY/Ma1/V/jHaO/cEvwL0r6PtAqR2R7TVxrKpVfSm&#10;dz5LoE99G9FsPq0c1Sr4XuIm7G8R7b1qHKmg4EO07Tk9+FfJcx9LkpMRzXap9NlWn6v6ruS0F8br&#10;nfmqzWpLyIosL76JJi8q/7T3LCPyIqLpE9cJI/7piP8bcYXOKYKqOQkS0Wyf3J9up6gfZV9Uhcwf&#10;o51//eQ79dj7k+zxfhqx75b0i48X96/yUUe9uap/Ux/6sSP627t0n7ztt2JTWZZLvssOlEyVTap4&#10;kO7/Y8z9DZdd0lG/RrMXVCS1+h6TX/RHXBbZRYyPN+lsT9SrLyNa0szH2/n4J7+wjQ3XDZ7YWxsX&#10;bovqu+e5fTweH22uuZ6v5niVOPR350Xnh+la74u4zc0UNpnsyX+PVlCnvnR/5YtY9j9zbNJXsS7p&#10;YX9PPn8/RPPn1uJwvuvKSBxOclV21ts4vde8m58XTHqR7lIfuD2iZ3k3PUv5PoukYhUPqYqEvf80&#10;56THXd74Z7Vjgeysi+K484cvi0c1F0bmUG6b4p7apVS7m7rt9XM0+0rXV/vdpnYbUfLqokBxh7Hi&#10;z+6F69VYURyxt5tfde1qrEiGx0ISWvf3WJSPlZ6OUCHUMZrclF8jHaGYs9vl6vOsIxZjaTvEzBfj&#10;LjlGfyUuv3MRYcRchkm+qS91xJByQfKV1ZfamVbjwFc+K8b3j2h204uN8X3KkIDuME1QDXqv3Paq&#10;659jHlSIWDfuvRpDARMJfK90UtJDRvC1K8K0bYiEerUqNAcmFfzyM+oUbP8i2opIXbMKWPlklYEr&#10;5yuvyllqv77rASRfTScBLuH35dSPCgp+H6f39HM05ekBQRn4vUTIIVogQiuFPDjjfSmFEtGCrK6U&#10;fVvvrIy9olOGZ95OTn2Q0bvTu9DqMwVJ30ZTChGXylsJfD+TSveqlJDGsAt9F9IS/v53P5tN16yu&#10;n59FW7oqgXJe0ZMSGjKSPemVHbres8T0ORnoEc3gyCvH3GD4JuaVaE4OFPt71bOoQjg71B5Y1PzV&#10;eKuMM/+eB9q0xaCSCx9injzUuFpyRGSkHOzaXnW/u1JOwScFTRVU9irx3jvdC8kJzf9cDb1+gVqe&#10;qa/1zjSOpFc0f76OlojW2HwdbaszGf05qaGg6lVGU0pa/m5t1jjz5Mo30RLmr6IlovXutCpJK340&#10;foYC2VuaHS1I/mtcBoE1h5Qo+nn69y+jBXNdrysxW618dj3x4isji5UiWX4oMOUBwq7zYk7W22hj&#10;WT8/Th9zh1j9K1noKxB8jnt1dcT6/NZ4PMR8taEcDslvTzxp7ur+3hZP0kjWbG2L5rEKCyPaGFNb&#10;uradJfhV7OfB8Mdoeq1X/OeBX+nFnHyTLPs9WsV0uWVXUaim4o28unSpfzxYpkpvPbNkna/Q8HPG&#10;/NmXbBFPTrqtkFenti8eZ9tUeqBaskSyWX0tB9aTdkrmfTm1W4EajWMln/w8q3/ESYZ4UuBowS4/&#10;+01BdQ8q6bdsJNm6ObHq9uZ5jCX9Wtmbud+rPvf7a0z4GdbvD4fDx+mZPOCfC6lGbTSf4zpCRAkJ&#10;D5Br7EinPtqP7wrl29XlraR9JawnNxQAUXGNAncepI64TE6pPTm55T6X+yIqcFoLfrjOczmg5/X+&#10;ld6Tvyk55baGVhLreBMvvvKVz/8Zl6ssesFFJfdyIdrS+DpfKtq80juXLlFQUYU+KhjSWNL7kKzV&#10;sU/aOrx8552+lR3uK6urgLPb4bqn2+Gyc2SP6Pl0rSow6nNNf6t2R3KfLvf3V3atJZ/L5aivIvGC&#10;G9cDvmrTr5+pfDqXozpP3e1qn0MqMvCg4ZpOiJgXlPkWirJtXCdt8X8jWl/Jv1X8odoRwcm+gMcP&#10;NC7y6l2X+9JRHouSH5YLLfIqtCc5w3Bg/m/RLy7XPUB/TgKkgtm8Clo2UDXms05xG/V8hExKNnhQ&#10;/CFdz9+f+6/yNbR6Vb6SfKd/ixZHjOgXSPluKaPvUQl6tdflyGNcJmSXxpvHzlzOuU+3ON6KwhLN&#10;PS/4VdvW4jWau0oUP8bpaAlPQrsf60mWV3ad6j6esNDzakyrSDdiQyxgiWQjeb/8HK3wXn6Z/h5x&#10;Gl+aQ73x4PExJWB6fZ19CS928djVrEjD/s1tMdl5Hi9d0xGK6fp7FWqny123cUZkio8bvdtDFAUn&#10;5y/Oi67dDtR15QtVPln2jxVTkMx2u1Qxd98RrioIHrWv1GcVGs/KQ7yfriedr+Rrtq/0Ht2XdZva&#10;bR0Vy8zkQNH+a8dKL0as5/ax4jugejHeNWPlbXTGin1fMtfHgmSn2xnqf+mIV9GKFOVz9nSEHz8x&#10;HEsb6P9R/azvV3NJR7ldHRsrimwrH8dzQSrokl2pXJDyVdLFnguKaONX9kMu9tpyJCBsgAR0QarQ&#10;82pgbQPgho8LhNHKUn1OyUI51EpAe+LyXZyMqi3nQ8vJUkDDnap8Bll2mv38MQVovHJbRqiC+REt&#10;4eCBbU+GSUgqke3byvUCgx4w9+u9j0tFpVUgWnXnSlTK6YepjQoIuoHv2yHODOfJ8PAtWH6x/lTg&#10;0fsyrA+0vaWfyTpTDMVYkzD38+L0PpeMXSk3d2x8Vc2j/bcHhHN1lYJua/gY/j4ut5VRQkfKTYai&#10;rr82lpV4cycgP68H/Kq+8wTSWqLyMU7v4bvp/1XpqX7LjpMHONXW6ieiGULf22cVePotTkruGC0I&#10;7UrXx5v6NG8344lSD7Rpvqka+THm22opQO7bKoddU9dTINzPFrlnMMOdMd/2VPPdE0n3xgOJi+e3&#10;9+jIM39nPve+iZOB9EW0wKsCMdI5r2K+Ose3i9GqqQ9xg9FUJBkj5jLYE1Byhs8VyzEP/n0bzTDN&#10;W3iqOOKmrQGLinc3oBXQ0eooGapK7Cuw5c6MdgrQNra+VfhS4PpFUqy+cfmkLXylh7J8KS8Z8+SH&#10;Pi8ZI2dK1/Okwdf276ow1jiRTBqR2cK3yP0x2ruUjeHV2Zq/suMUOPC2uH0xqj+8LZ6sDGuLb8e6&#10;ZNupb/+0/9c4/hBNl0qGS2732qjv676+RZoCHVXyWWMkr+aUvPKiwqX+kayWrSD7zANnngj1YKTk&#10;5tr15YB60OosAw6doztScOm3uJQZP8S86OnbaGPbbU0FmxUU87EjHaqVrd0+j3lCUkFT1/+Vvan/&#10;/2j3cbmaZVS2N7VKa4s/o3bmxPzM3rSVk34/T3aPvmNdVwnJV9FWKnvxpgJMvuo/B8q1UktJep1V&#10;ObNp0goyb4cKQVRgo3eh+eKrWn3VmQd8c0GIbCzp8dnW7J2x68mXt6l9Gr+etFNBrvpR149otrqK&#10;gB6iJdbd95HOPhdPdHS2J4981cGX099H/GX3MX6cvqsx5u9cMlzFJBHzwkF/59qK2N951b8a3wo6&#10;+8oiBb48aZODyf5OZTcrqSX9pmdw2z6vlsky5Df78aSqJ7zyLi7qjyX0vJ4AcB/9r/S3vBPPms+o&#10;Z3mItpOE3m8uyHD/VM/i8mJEJ2t+5V0TPHnmyXDNZxV2rqH+VLGZvrOoc5Kd+kfMx470u5KCvSIz&#10;IbvLv+8FD1u3bN4LtSv75Jr/8i1H9It8Iul1Jdmld6uVvr9EC0xHLO9SppiJViZq/AmPm1Tvz/3v&#10;99FiD5oX7mt8HfPVbXoun6dVbMqTupveY6cAWs8t31PtHRlvEW2OaLypz0fGmydDfWzI9h+Z2xrv&#10;ssFUBHYuNjWbWmNNBRnS2fIzeqtF3d7QMWTeB8c4bdW+l/8nmSfZqEJG2WWSTeqjQ/R3N6qu7Ssd&#10;ffc06Y4qZuVxGMWuIuaxqz/tnktxuNE5Lx2hueE2peaNfBEvVB2NkeZx85j+3uvD7O9G1HZW3lEg&#10;J/T1W3avF5v6NvtrcZycfK3s97Vxme0rFbHKvpLNLtlwjEv7SrZJtq/8OKcsBzQebx0rHu+WfqjG&#10;ii+w2qJ/qrGSbZUlu9wT4q4jFIvSPPwymo6QD+txP7VfMcK8sM1jad1jDxJun/sW/9f6fz9FGze/&#10;T5856+hrKeLhEfN5l5PmaovaleORsvW0k5J2GVPyWfpWMT6Sz3eEBHQfV9q+lZUClb6iS0pzNEgp&#10;wSXnX07SF9GEiyq9JYi2TGR3nrUazBNKHlCLmCevZFDq/AkpEt/WOqI5yh+iKT4ZsC5sPXjhVVGL&#10;Ezs5Fe5gSdl5Na2UsdrhSlTvSgErrUZRcMAPmr9oVxG4V799jLZSwPtSQY+q2r53Vlo2EL1qfcv4&#10;Uh+5wJWA9XPkPACpHxlEMhrW7uWB0oh5sM1XQOvfFNBS9ejI9eXkeKWf5kdV+a/EsIwM32pwDQ8g&#10;yRnQWBYyHCOasfMu5pXF+vEtQ/T/39q11SeaJ2446z0q8eWB/rxtpScyteV+FVx9H3OjQc8mY8ir&#10;7qviEc3d2aqtgX69Fu9DzTdVs43K2VtRf0lW+JZim569MEp9/ryLtppEskyGVR7jXmEoo8lX85xX&#10;vO1gNHkizMfZu7gMtCggq23CPAj/GG07WO2q4cUMu5xLl/q4SjzIYdWOJjK4NffUx9LDSj6rEEtB&#10;5K2rEF4Ex8vtsyOaEa7VZUPzOiU/POH/IU59rKC1Anq+OstXXUhuK4Gg8btljvvYlOOhgJ8Hyjw5&#10;lnVtbssWXTjSFtklq7Zd0bcRc1mhYK6vqvRkSESTUXlVlHSDipPOK32iH+jIW5Hld7WmX3OfKFHo&#10;q8J92z1d34O1o9fXe9cOJqtFQ6nYJtuusjXdZpZ8rmxNJSRlb3nCX/qz2+eFw+12yPuobXfpaS92&#10;rM4z9oNie/amAusj9qbGsAJB3u8quPBAZg5oqX9G57uSSrJhlGDQPTQmc0LQdYD8B22r7Kvke6tf&#10;FHj1cabiBOlA6Q3ZLdIxHvD/GPM5mQv8vGBwqMgvJRg8GaLnVeDN/RQF+5V0kU0qX+kY7b1oXPlO&#10;WNLZPV2R37cHvTW+PJDbfTx7HtkUOYirueI6P79zzWP9+CrV0fP83A59F+29+2oaL3TyMxxlM2jO&#10;a6zKDnfb3gtMcoGCryzyrfvVH97f8hH0DtcKPMLupxUjkseSZZJ9+ncVemisbvVP3afzVcNuL/i2&#10;olt1juZFxLxYQf6W/5v31Rb/9320YK7Lvq7OSQWpv8fc33obzfbPCQ0vdsiJz7wCTXLkvMvWrfb1&#10;RnKxtoqotsx/H48ey/ki2ng7ps/6ogvJG1/tmalicb7976uI+XE09v6Odg2Pn+XV9EpiqABI+ktz&#10;4MtYf49eILXpPXbGmy82yXpMeqtnT+YYV7ZtyvGWbA/N7WviNT63lUT2tp/HVZGA/yVaDPOvmO/I&#10;V92nslu1800eg7egRJRW6f2XaEmhvGrTd7HzlajqlwqNQ/llHgfqxa58t4/v7L/VZzl2pWeo5rz0&#10;30hhgd6rrqUCXrez3aZQTGX0+tIzus5sd7tqsVcaR7qWnl92lt5Vzydzme02mvtk0u3nXTgL+0S2&#10;j/pHukLybkuMdYt9FTEvstOz69x32dRuX/Xs173Git6l+xZrY0UxtGvHinzKcqxEdON9Lt/dLte8&#10;0wIJ6Qj1kWSb+x49XT+iI9w+lwy+Vj9r7Ohaap/m083yMcWtci7obbTV7ZJLKlJWwarGtvpSuSDJ&#10;cOW7NP88Zv5Jxfg+NUhAj6FB746CHNGsZLZc0w0cKSUZepuTHOcLXxpdES0Iq2Car4DMjvObaEog&#10;B/BcsCmApJUaOQEtx1kK1s9AXp3YSfC40NG5uNWZddU2Zp60lAJQ0EfBgbNSKdqlvlSg3QOEngR3&#10;R6R67rUVc+pfKckPMR4M1Pe977urzO1eGsdSylX/Ld3Pg7VeNeVt0eoiT9ZueRb1qVdDVviY/xDz&#10;7YNHnyf/ZLxS9MF+u+Huq188OKkKV31PY+iPiHhQNW1R9ODjT0au5lp2Jqv526tmk8NeJbV91YXG&#10;sa65V4JzCR/HqjTP27Dcmzx+b1r1OskzT4Lp2kpyaKtO397RdbRklxfQeLWp5vsu78bGoQLSvsri&#10;j5gHLjR2PFjmSSQ5Wr4CyWXiLsGxIiDv8klOosvsiLnjpXGv+eZtdj3xSVZFJp0a0RKtKhQYPoe7&#10;SJRKbqjQxvXC+WvRxr8+4/JtaQXGEm6fyZ7S2K1kuf971RY//mMrORGy2bZLfavjNNSfPvd8FbfL&#10;b9kinoiRzJDOWUy+pedxWSjdtcX29cCFJxs8iCudJ/29Rd7r/butMGxDW6LRbQ4FVeTg+raeEZdJ&#10;UAVRXeZJf3qfnxPvnT7Xu/PCDgUG3N71d5LtzaUAlu7h8lFt9mMiVrstXeM8lmL+Xj0A54Hwa/yn&#10;nn3m98iywIMiCjr8ZX/7GNE/ryyNjVwI61v7+a4EHoD0dkkW+MoRn5drvkjVviyHJcPkm3kb3UfL&#10;uyd4kZ++r3El/eeBmSUd4bJV7ZKu2cMmPxSf+Rjz/vWC41mQOVbeecSFrvwt5vIpJ/VzEbds8ByQ&#10;1Xzw37qmr3yNmL/Hyl/166kf3K6U3bbV55LOUPGz91H2Gbfogco/XSp4y/Jiq85Rf7hN5/6wP8s1&#10;15ec6cm+fsPmScEsxzVnPQntScFsX2Q5snWu3gsT7bIUAAASRklEQVSf//IfrtEvPh7LeEZRuKXi&#10;bp19vHTPSo/14ibV/dwHV2JABYJ5gYLstIhmc2pc5thU1gdX+0md8ab7adcWJSOqXZByYY8vVMn+&#10;3KhuUH//Yb9vmdu9gg+d3a0Vg+p3FQUsyUYfw4uFJddSbInruz74kQNux1Q2jORRr20es9KP5Irv&#10;VvVVzGNXSlZ9Z23xBTkaUxH7zHm3sSpf1P8esV3HeRx/yNeNuIgtuD+jueB2VvbJdO9cHOf2leI4&#10;Z/9lwCdz39ntqy0x3GvsK5fJvfG4aF/FfcZKvp9fP2J7DPqqsRLR1REeV/L8hcuhrCPUp7qWdITb&#10;5V7QPNLGyv9TMeE1/p/GQy7M2oUiF+Txac8FeRGS/HO3kfU919fyzbfMP9gBEtB9pPCl5N7H3GG/&#10;NlBa3UeCLmLu1Cwlj5YvOq/S1LPIAMuBCDe8c4BmFiibEih/2TX/jHkQVP3hFV5v7bqbJnZK2mSF&#10;L4PZq86qSmFXIl6x5e3qBgSTIlE7fEsf70s30Eef28eajGNfPbuVHIxVwDMHhbTiRyvgtgSGvO1+&#10;PT1rRDNSlQyeVaduvL6/v7OBM33GAyKetL+m7/K9M7n9nox2I16Vfd9FU45K8mpVgc/D+Y1rhfsm&#10;Ludadkzy/H2MuDjTMGIeTPP5o8ShF6V4IcpuCc4FPBmh8fNbXDc+b8Vlsa8kv4okl3Og2FeHZufF&#10;54Cv6JkVCe0daJre83EKwHsbFGjx89aqoIUHZYdXIN3a5uQo+ioi9XG1hbHrGA/qPfX4vyspoSK5&#10;7VtfrQbg7Fq5r3Ohlpwnt5U+xKWuPsTt9lTlTFeBKn+ue7VF7clJ8GHbLhWA+LvR3PPVq3n1h497&#10;6QXNvVmFeiwHCipbISfXRvEghmSCJ1F0zMu1yX+3FVYDkxdfbrZmlnO/RZMZeZWQy47sjL9NP0N9&#10;XhSQepLEV8VF515d2Tpd2xMeVaHjre/V7U3/u/T5+7jUb7fiSSXdzxO+uRjkrIMHk7x5bHggyVcR&#10;uO72ghC3yX1eZl/kKh2TZIXrXa2+dz8pnzEbUc8dlxlb/De33zR+3xT3vIZ8X5er+X3n934O0G/0&#10;PyX/vCDSd5+IqOWtgpbnxKTZ4RGtWEBz2wvD9Wxu18/GiGy96XKuex+n367XtpBjEHrvKlKWj3rt&#10;HHZ5oTngBUnZH1Zi+Bb/0YP+rnd9fD6pzkm+QI5tyK72ZEZlW/sqNNnXV8VadqQ3/28pLhzpX4/N&#10;aO7k4P5auz2pf7aDV+JCGk8ucz02Jd8ob9nfe4938blXxts39qOjBnvjLfugebyVNm3H9pAcuWXu&#10;uQ3UK2hxe+px+qzHPNbICceqOOdWfLcht/Ny4skLm6RfXL9Fp11V7CovnNC9v40Wu/L4kK9YdZmk&#10;e+8x56t47zlGGy3WekvcshsjXSlKyz6ZFw75GeO9o1cq/0AxBi+QW2pHJV+l7+9tX7mNle3pUZt6&#10;T/3wYsdKRDcW5TJX/nuO+bkfn/XfpvxF1azY1z738eE2467yscgF5b70gq+sUyr/PPfl6PyDnTjQ&#10;xzWpKq3aTiPiNkHvHNN/u1NzkxNhzyHjJk9Ov9f5fmEJy3zv1De6XnYQvf1ewXPVxLbzCP2+X6af&#10;KmmbAz/v7ccNt9V2dZ7bgzluEA8/d3HdvBXKVjwY58aBJyJfxfLY3nq/fK+INubySotrru99q2d5&#10;7MzTW+51Db2xKSP+xzhtp6St1Q5xUvj/OyL+1/T794h4PzjXcjCiCrqdE88XjT0cHhauGVGPYynl&#10;XROcPaY25q0snzr5HHEpi3cxTpI8c1mWt/OUjFZQTgEAr9R/kqRooUu8vUsJaK/avgjIPlGbtQVP&#10;7mMf99lBVHvdKH2S8f8UpPeZExGbxlMaz1n/6jpPbUvp/7N+ipjrjHu1Jbfnatuu0HO9uZdtOrd7&#10;vEJ96B0/oa1QXf9WW8H7eHjeFrLZV4ZUOtjlne6Z7czhPk/tyO98zd48B4IG7c29bKbqvbq9+RQ2&#10;mt59xLzw4zH9f+nXjLDgh3wVc3/A5Wo1JhVQyr7I1W1Lbcw+n/tJlU3lga6l8TvUNrPf/H3vUdTj&#10;HO2397H/vvmdR3RtZn8u9zOzHd7zoSsZUxXEaax0bT1rX27Xnv5jxH5zOAcEe/KiCsreei+NDe+v&#10;Z9M5hUzJcY21Fam+2v/mWMut2PNU7++u/buga0buuxg3WfriQmzIdXa1it2TC6U+2Nvn6Iw338Z6&#10;bbxlP3TV5kj33tMW6MqRlXtvlSs325U9pnZp29j/HhH/IyL+W5xiRxGtQElb7fqOZ+cChVhOPpe3&#10;nn5nG1MJaJ0969tLH6f7K3b1f+KUAHL9cI85r2fM/sjeOu5a+7wXj64S0EvzfdQffC77atHG2uDL&#10;3lM/vLixErHoz7nMzTrCbcCb8hepLXuPn+od3GXnlZVc0JIPVukwj+89SRwVGiSgF7CBvrdgH+Fm&#10;p9kx4affEfOg80yhDBqS/pON/M3X3PAcWQDpd342Vxxu7M8CUlvbVQTuPeB+EfDaqJTvYURctONO&#10;93NjJNK197jHUz7LFvwZPVClczN/jNO5Pv8Rp0S0zhD6vxHxP2MhAR2xOteqgOvW+VsZHxcG5lMq&#10;5tS+iOd5r+Lcx3v3QZG46xmElYG9OVG4Y5sfYt5m/3+RK2bPcvEZx5Lri27y1dq7S1LgpWKrsWby&#10;5IZAvV8vX+M5ZXRPNz1rW260PZbmno9lH8/HuL644FOzFSJuL97McqOyNf2eu/R50Q63NbE319uQ&#10;//smuZbZMDYqH6v62V3HFOMmy4r8HtQO19VX6z+7fxT32punfueVfXbxc6Mdnm37x6XnuUN/5wC0&#10;rnsXPfCZ+KcRV8r6DXaq7tWNazy3rXon/22of3e692YbrTOXPfmxFCOb+XRb730NKzrsbuPt3nN7&#10;w9i4dlxE7Oh3dxLQ/zVOK/rexynx/M/p59eYbxOr9+BtG22Xzw+3EbSD3/dxil392/Tzw/S3N3FK&#10;PHsC+kO6ll//Fp5NB41QzPlqDvVswJviOJ+yfXVn/fAix0rELD6y1S7fLX+R2rL3+LlbrDTTmXvZ&#10;XhrRYTf553A9bMG9wDQgjxEzwfGU9977eh+n51C12szR3XLPom8+xuVkv9dz6L4SItmQuvhaJOV0&#10;S7usL2X45Xtuvv69xlqvHfe4X3Gve1/f//1Z5mmBK0U/G0Xj9CFOhr07DouszLVj+twQxTxS288f&#10;2XrNPXlJ7/SefaDnPLStyfJ2xdl5Of/3M78byb9D1M5nxAtps/XxIVplbK+P9fvc9s/ZMLVn2+UZ&#10;V673bPP53rrpxrZs/e7o3NPvo319870/J1vhimtUciPisr8j7iQ/Ctu9vO+N9vsuvAQb7Snk9RVj&#10;I+IyQHxXnViMm55t4e27kBvXtk/3j7jvO38q/bxiM9/DDt90zXv09+fk0/WeZa977CTnR+zUiBdu&#10;qz7R+1u997X338FO0vvLsbZVmfvU8mxQh31q9uRd7v1E70Zy/F2ckrv/jIj/N/1+E5fnze/RJn/v&#10;r6JtNaxEt+7xrd133uine68vxlfozPk1H2GX+f5U9pXda+/r/a3GSvr+R5O7m+3yHf3be9uLd6Mz&#10;93rxkIjYT4fBPpCAHuRzGaTpOXZ5Jrvmk/bRFkfjHu/vXs/91GPt3vd7BqX0nLjB41VWMuy/jJaI&#10;3uw83GPMPdf8HeUFvNO7k99BJcteWj+MyN+X1OZqnL/0Nn+OvKT+fUlt2cKo7XOnwMHdeInvY1Ru&#10;FJ+/ezt2vu6T8BLf8bVsHRvpO0/CljY+wdj9LHjpdvjnJKef4l4vaXx+bnbqc7fzOe7/3LGpLTyn&#10;fnjOZ3/ufu9wjFO8SFuc/xIR/4hT8vn3aOfP7r1iz9993mr4GG0lvz67eO+/m8yOeD6f7F7XfCr+&#10;jmMl4mXpiJfYP1t4SX0J45CAhs8GBAu8FKQQp5Wtf8WpclXn6+i3jHuAGZ+iLKPNAM8D4/hpob+h&#10;x6cwNj6FNgLACebrp82n9v4+tfZ+RmhVonbO+yVO227/EdNq5OMdzlWdNeB43jlFY+AhTjGrr6Kd&#10;VUvsagXmEGyB8bIf9OWnAQloAIA7cTwej4fDQQ7Fmzg5Et9GczQ2r4IGAAAAAAAAAIBPFsWCtP32&#10;mziten6y5POsMcfj4xS70lbg38Zp4cS3QQIaAABugAQ0AMB98arWN9PPqzhts7TnOT4AAAAAAAAA&#10;APByUfxHZ8L+Gaekr858fq6Er9qj2NW30c5afbJkOAAAfF6QgAYAuCPTKmgZ8u/i5Fy8imbck3wG&#10;AAAAAAAAAPh7oHjQ2zjFh97EKV70PvY/83mIKXZ1nNrwdmrTIU4JcSWhiV8BAMAmSEADANwfXwX9&#10;h/37u+nfj5xbAQAAAAAAAADweWJJXt8lL6IloJ97u+u8Lbh27DuvzCZ2BQAAWyABDQBwZ2wVtBwM&#10;bV/0NlgFDQAAAAAAAADwd+AYbettxYLeRjum7TnJiycUr3obz58cBwCATxAS0AAAT4NvsfRh+rcP&#10;wXk6AAAAAAAAAAB/B3qxoWfbflukbbjDfit2RQIaAAA2cWDnDACAp+FwODzE6Qydh+mfHuNk45OA&#10;BgAAAAAAAAD4zHnpsaGX3j4AAPh0IAENAPCEHA6Hg/8/5+cAAAAAAAAAAPx9eOmxoZfePgAA+DQg&#10;AQ0AAAAAAAAAAAAAAAAAALvwsP4RAAAAAAAAAAAAAAAAAACAdUhAAwAAAAAAAAAAAAAAAADALpCA&#10;BgAAAAAAAAAAAAAAAACAXSABDQAAAAAAAAAAAAAAAAAAu0ACGgAAAAAAAAAAAAAAAAAAdoEENAAA&#10;AAAAAAAAAAAAAAAA7AIJaAAAAAAAAAAAAAAAAAAA2AUS0AAAAAAAAAAAAAAAAAAAsAskoAEAAAAA&#10;AAAAAAAAAAAAYBdIQAMAAAAAAAAAAAAAAAAAwC6QgAYAAAAAAAAAAAAAAAAAgF0gAQ0AAAAAAAAA&#10;AAAAAAAAALtAAhoAAAAAAAAAAAAAAAAAAHaBBDQAAAAAAAAAAAAAAAAAAOwCCWgAAAAAAAAAAAAA&#10;AAAAANgFEtAAAAAAAAAAAAAAAAAAALALJKABAAAAAAAAAAAAAAAAAGAXSEADAAAAAAAAAAAAAAAA&#10;AMAukIAGAAAAAAAAAAAAAAAAAIBdIAENAAAAAAAAAAAAAAAAAAC7QAIaAAAAAAAAAAAAAAAAAAB2&#10;gQQ0AAAAAAAAAAAAAAAAAADsAgloAAAAAAAAAAAAAAAAAADYBRLQAAAAAAAAAAAAAAAAAACwCySg&#10;AQAAAAAAAAAAAAAAAABgF0hAAwAAAAAAAAAAAAAAAADALpCABgAAAAAAAAAAAAAAAACAXSABDQAA&#10;AAAAAAAAAAAAAAAAu0ACGgAAAAAAAAAAAAAAAAAAdoEENAAAAAAAAAAAAAAAAAAA7AIJaAAAAAAA&#10;AAAAAAAAAAAA2AUS0AAAAAAAAAAAAAAAAAAAsAskoAEAAAAAAAAAAAAAAAAAYBdIQAMAAAAAAAAA&#10;AAAAAAAAwC6QgAYAAAAAAAAAAAAAAAAAgF0gAQ0AAAAAAAAAAAAAAAAAALtAAhoAAAAAAAAAAAAA&#10;AAAAAHaBBDQAAAAAAAAAAAAAAAAAAOwCCWgAAAAAAAAAAAAAAAAAANgFEtAAAAAAAAAAAAAAAAAA&#10;ALALJKABAAAAAAAAAAAAAAAAAGAXSEADAAAAAAAAAAAAAAAAAMAukIAGAAAAAAAAAAAAAAAAAIBd&#10;IAENAAAAAAAAAAAAAAAAAAC7QAIaAAAAAAAAAAAAAAAAAAB2gQQ0AAAAAAAAAAAAAAAAAADsAglo&#10;AAAAAAAAAAAAAAAAAADYBRLQAAAAAAAAAAAAAAAAAACwCySgAQAAAAAAAAAAAAAAAABgF0hAAwAA&#10;AAAAAAAAAAAAAADALpCABgAAAAAAAAAAAAAAAACAXSABDQAAAAAAAAAAAAAAAAAAu0ACGgAAAAAA&#10;AAAAAAAAAAAAdoEENAAAAAAAAAAAAAAAAAAA7AIJaAAAAAAAAAAAAAAAAAAA2AUS0AAAAAAAAAAA&#10;AAAAAAAAsAskoAEAAAAAAAAAAAAAAAAAYBdIQAMAAAAAAAAAAAAAAAAAwC6QgAYAAAAAAAAAAAAA&#10;AAAAgF0gAQ0AAAAAAAAAAAAAAAAAALtAAhoAAAAAAAAAAAAAAAAAAHaBBDQAAAAAAAAAAAAAAAAA&#10;AOwCCWgAAAAAAAAAAAAAAAAAANgFEtAAAAAAAAAAAAAAAAAAALAL/x9i9UCLFLSuoQAAAABJRU5E&#10;rkJgglBLAwQKAAAAAAAAACEAkjo/bmoYAABqGAAAFAAAAGRycy9tZWRpYS9pbWFnZTE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wQUAAYACAAAACEAvuIQ3dwAAAAH&#10;AQAADwAAAGRycy9kb3ducmV2LnhtbEyPQUvDQBCF74L/YRnBm91EiWiaTSlFPRXBVpDepsk0Cc3O&#10;huw2Sf+9Uy/2Mszwhve+ly0m26qBet84NhDPIlDEhSsbrgx8b98fXkD5gFxi65gMnMnDIr+9yTAt&#10;3chfNGxCpcSEfYoG6hC6VGtf1GTRz1xHLNrB9RaDnH2lyx5HMbetfoyiZ22xYUmosaNVTcVxc7IG&#10;PkYcl0/x27A+Hlbn3Tb5/FnHZMz93bScgwo0hf9nuOALOuTCtHcnLr1qDUiR8Dcv2qtkgdrLFiVJ&#10;DDrP9DV//gsAAP//AwBQSwECLQAUAAYACAAAACEAsYJntgoBAAATAgAAEwAAAAAAAAAAAAAAAAAA&#10;AAAAW0NvbnRlbnRfVHlwZXNdLnhtbFBLAQItABQABgAIAAAAIQA4/SH/1gAAAJQBAAALAAAAAAAA&#10;AAAAAAAAADsBAABfcmVscy8ucmVsc1BLAQItABQABgAIAAAAIQCccMU0WSEAAOzOAAAOAAAAAAAA&#10;AAAAAAAAADoCAABkcnMvZTJvRG9jLnhtbFBLAQItABQABgAIAAAAIQA3J0dhzAAAACkCAAAZAAAA&#10;AAAAAAAAAAAAAL8jAABkcnMvX3JlbHMvZTJvRG9jLnhtbC5yZWxzUEsBAi0ACgAAAAAAAAAhAK3Y&#10;QH7JwgAAycIAABQAAAAAAAAAAAAAAAAAwiQAAGRycy9tZWRpYS9pbWFnZTMucG5nUEsBAi0ACgAA&#10;AAAAAAAhAIpmTvvisgAA4rIAABQAAAAAAAAAAAAAAAAAvecAAGRycy9tZWRpYS9pbWFnZTIucG5n&#10;UEsBAi0ACgAAAAAAAAAhAJI6P25qGAAAahgAABQAAAAAAAAAAAAAAAAA0ZoBAGRycy9tZWRpYS9p&#10;bWFnZTEucG5nUEsBAi0AFAAGAAgAAAAhAL7iEN3cAAAABwEAAA8AAAAAAAAAAAAAAAAAbbMBAGRy&#10;cy9kb3ducmV2LnhtbFBLBQYAAAAACAAIAAACAAB2tAEAAAA=&#10;">
                <v:rect id="docshape142" o:spid="_x0000_s1027" style="position:absolute;width:19200;height:1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7tV8QA&#10;AADcAAAADwAAAGRycy9kb3ducmV2LnhtbERPS2sCMRC+F/wPYQQvRbN6kLoaRQSL1IqP9eBx2Ex3&#10;l24m2yTV9d83QsHbfHzPmS1aU4srOV9ZVjAcJCCIc6srLhScs3X/DYQPyBpry6TgTh4W887LDFNt&#10;b3yk6ykUIoawT1FBGUKTSunzkgz6gW2II/dlncEQoSukdniL4aaWoyQZS4MVx4YSG1qVlH+ffo2C&#10;7OOQ7fzysj/8DI+bz1d2WL9vlep12+UURKA2PMX/7o2O88cTeDwTL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u7VfEAAAA3AAAAA8AAAAAAAAAAAAAAAAAmAIAAGRycy9k&#10;b3ducmV2LnhtbFBLBQYAAAAABAAEAPUAAACJAwAAAAA=&#10;" fillcolor="#ddd0bc" stroked="f"/>
                <v:shape id="docshape143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0XLbHAAAA3AAAAA8AAABkcnMvZG93bnJldi54bWxEj09rwkAQxe8Fv8Mygre60UOV1FWqIP6B&#10;QqsV9DZkxyQ0O5tm1xi/fedQ6G2G9+a938wWnatUS00oPRsYDRNQxJm3JecGvo7r5ymoEJEtVp7J&#10;wIMCLOa9pxmm1t/5k9pDzJWEcEjRQBFjnWodsoIchqGviUW7+sZhlLXJtW3wLuGu0uMkedEOS5aG&#10;AmtaFZR9H27OwKR+vE83m8t6e9y1p/3PR+fP5dKYQb97ewUVqYv/5r/rrRX8ieDLMzKBnv8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80XLbHAAAA3AAAAA8AAAAAAAAAAAAA&#10;AAAAnwIAAGRycy9kb3ducmV2LnhtbFBLBQYAAAAABAAEAPcAAACTAwAAAAA=&#10;">
                  <v:imagedata r:id="rId10" o:title=""/>
                </v:shape>
                <v:shape id="docshape144" o:spid="_x0000_s1029" type="#_x0000_t75" style="position:absolute;left:2172;top:290;width:1404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P9+XCAAAA3AAAAA8AAABkcnMvZG93bnJldi54bWxET01rwkAQvRf6H5YRvNWNRRobXUMp2Fbo&#10;xVQ8D7tjEszOJtmtSf+9Kwi9zeN9zjofbSMu1PvasYL5LAFBrJ2puVRw+Nk+LUH4gGywcUwK/shD&#10;vnl8WGNm3MB7uhShFDGEfYYKqhDaTEqvK7LoZ64ljtzJ9RZDhH0pTY9DDLeNfE6SF2mx5thQYUvv&#10;Felz8WsVbHF31F3z8VksTtp/HxJ8TUOn1HQyvq1ABBrDv/ju/jJxfjqH2zPxArm5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T/flwgAAANwAAAAPAAAAAAAAAAAAAAAAAJ8C&#10;AABkcnMvZG93bnJldi54bWxQSwUGAAAAAAQABAD3AAAAjgMAAAAA&#10;">
                  <v:imagedata r:id="rId142" o:title=""/>
                </v:shape>
                <v:shape id="docshape145" o:spid="_x0000_s1030" type="#_x0000_t75" style="position:absolute;left:912;top:1058;width:1641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G/sLDAAAA3AAAAA8AAABkcnMvZG93bnJldi54bWxET0trwkAQvgv+h2WE3upGC02JriKlgrdS&#10;a33cJrtjEszOxuzWpP++Wyh4m4/vOfNlb2txo9ZXjhVMxgkIYu1MxYWC3ef68QWED8gGa8ek4Ic8&#10;LBfDwRwz4zr+oNs2FCKGsM9QQRlCk0npdUkW/dg1xJE7u9ZiiLAtpGmxi+G2ltMkeZYWK44NJTb0&#10;WpK+bL+tgu56zSd7nyZfqdZvPj8+veeng1IPo341AxGoD3fxv3tj4vx0Cn/PxAv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8b+wsMAAADcAAAADwAAAAAAAAAAAAAAAACf&#10;AgAAZHJzL2Rvd25yZXYueG1sUEsFBgAAAAAEAAQA9wAAAI8DAAAAAA==&#10;">
                  <v:imagedata r:id="rId143" o:title=""/>
                </v:shape>
                <v:shape id="docshape146" o:spid="_x0000_s1031" style="position:absolute;left:963;top:1953;width:17216;height:8526;visibility:visible;mso-wrap-style:square;v-text-anchor:top" coordsize="17216,8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s4c8QA&#10;AADcAAAADwAAAGRycy9kb3ducmV2LnhtbERP20oDMRB9F/yHMIIv0ma10MvatKgoLZQi9kJfh824&#10;SbuZLJu43f69KQi+zeFcZzrvXCVaaoL1rOCxn4EgLry2XCrYbT96YxAhImusPJOCCwWYz25vpphr&#10;f+YvajexFCmEQ44KTIx1LmUoDDkMfV8TJ+7bNw5jgk0pdYPnFO4q+ZRlQ+nQcmowWNOboeK0+XEK&#10;usnn6uH9aC+OD/Z1ueZFa/YHpe7vupdnEJG6+C/+cy91mj8awPWZdIG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7OHPEAAAA3AAAAA8AAAAAAAAAAAAAAAAAmAIAAGRycy9k&#10;b3ducmV2LnhtbFBLBQYAAAAABAAEAPUAAACJAwAAAAA=&#10;" path="m2893,r,8525m3370,r,8525m4366,8248r,277m4366,5131r,2731m4366,1569r,3175m5385,1021r,7504m6403,7291r,917m6403,6355r,547m6403,4521r,1447m6403,1569r,2566m7421,576r,7949m8584,8208r,317m8584,1021r,6824m10039,8208r,317m10039,1021r,6824m11202,7363r,866m11202,6441r,389m11202,4524r,1555m11202,1021r,3138m12366,7428r,801m12366,6441r,454m12366,5707r,372m12366,4524r,650m12366,576r,3583m13384,1021r,7504m14838,8236r,289m14838,1021r,6851m16147,7435r,821m16147,6489r,372m16147,5752r,106m16147,4488r,633m16147,1021r,3102m3360,586r13856,m3360,1031r13856,m3360,1579r4071,m11192,1579r1184,m13374,1579r1474,m8574,1747r1475,m16137,1747r1079,m,3026r17216,m,3353r17216,m,3656r17216,m,3906r17216,m,4613r8627,m9851,4613r3752,m14827,4613r2389,m,5112r3664,m5251,5112r3376,e" filled="f" strokeweight="1pt">
                  <v:path arrowok="t" o:connecttype="custom" o:connectlocs="2893,10479;3370,10479;4366,10479;4366,9816;4366,6698;5385,10479;6403,10162;6403,8856;6403,7922;6403,6089;7421,10479;8584,10479;8584,9799;10039,10479;10039,9799;11202,10183;11202,8784;11202,8033;11202,6113;12366,10183;12366,8849;12366,8033;12366,7128;12366,6113;13384,10479;14838,10479;14838,9826;16147,10210;16147,8815;16147,7812;16147,7075;16147,6077;17216,2540;17216,2985;7431,3533;12376,3533;14848,3533;10049,3701;17216,3701;17216,4980;17216,5307;17216,5610;17216,5860;8627,6567;13603,6567;17216,6567;3664,7066;8627,7066" o:connectangles="0,0,0,0,0,0,0,0,0,0,0,0,0,0,0,0,0,0,0,0,0,0,0,0,0,0,0,0,0,0,0,0,0,0,0,0,0,0,0,0,0,0,0,0,0,0,0,0"/>
                </v:shape>
                <v:shape id="docshape147" o:spid="_x0000_s1032" style="position:absolute;left:10814;top:7059;width:7365;height:10;visibility:visible;mso-wrap-style:square;v-text-anchor:top" coordsize="7365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10g8MA&#10;AADcAAAADwAAAGRycy9kb3ducmV2LnhtbERPTWvCQBC9C/6HZQq96aZS2xBdRUsVe7JRD3obsmMS&#10;zM6G7Brjv3cLBW/zeJ8znXemEi01rrSs4G0YgSDOrC45V3DYrwYxCOeRNVaWScGdHMxn/d4UE21v&#10;nFK787kIIewSVFB4XydSuqwgg25oa+LAnW1j0AfY5FI3eAvhppKjKPqQBksODQXW9FVQdtldjYJf&#10;dzyX6Spet/Fp6+SyHi9/vk9Kvb50iwkIT51/iv/dGx3mf77D3zPhAj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10g8MAAADcAAAADwAAAAAAAAAAAAAAAACYAgAAZHJzL2Rv&#10;d25yZXYueG1sUEsFBgAAAAAEAAQA9QAAAIgDAAAAAA==&#10;" path="m,l7365,m,10r7365,e" filled="f" strokeweight=".35pt">
                  <v:path arrowok="t" o:connecttype="custom" o:connectlocs="0,7060;7365,7060;0,7070;7365,7070" o:connectangles="0,0,0,0"/>
                </v:shape>
                <v:line id="Line 104" o:spid="_x0000_s1033" style="position:absolute;visibility:visible;mso-wrap-style:square" from="963,7707" to="14566,77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F2gsIAAADcAAAADwAAAGRycy9kb3ducmV2LnhtbERPzWoCMRC+F3yHMAVvmrVga1ejSFWo&#10;eBC1DzBuxs3WzWRJom779KYg9DYf3+9MZq2txZV8qBwrGPQzEMSF0xWXCr4Oq94IRIjIGmvHpOCH&#10;AsymnacJ5trdeEfXfSxFCuGQowITY5NLGQpDFkPfNcSJOzlvMSboS6k93lK4reVLlr1KixWnBoMN&#10;fRgqzvuLVbD2x8158FsaeeS1X9bbxXuw30p1n9v5GESkNv6LH+5Pnea/De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LF2gsIAAADcAAAADwAAAAAAAAAAAAAA&#10;AAChAgAAZHJzL2Rvd25yZXYueG1sUEsFBgAAAAAEAAQA+QAAAJADAAAAAA==&#10;" strokeweight="1pt"/>
                <v:shape id="docshape148" o:spid="_x0000_s1034" style="position:absolute;left:15789;top:7701;width:2389;height:10;visibility:visible;mso-wrap-style:square;v-text-anchor:top" coordsize="2389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QvOsAA&#10;AADcAAAADwAAAGRycy9kb3ducmV2LnhtbERPTYvCMBC9C/6HMII3TfXgajWKiIqnXa0ePA7N2Bab&#10;SWmirf76zcKCt3m8z1msWlOKJ9WusKxgNIxAEKdWF5wpuJx3gykI55E1lpZJwYscrJbdzgJjbRs+&#10;0TPxmQgh7GJUkHtfxVK6NCeDbmgr4sDdbG3QB1hnUtfYhHBTynEUTaTBgkNDjhVtckrvycMoILJv&#10;4p9k/33Uo+1s9squvG2U6vfa9RyEp9Z/xP/ugw7zvybw90y4QC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FQvOsAAAADcAAAADwAAAAAAAAAAAAAAAACYAgAAZHJzL2Rvd25y&#10;ZXYueG1sUEsFBgAAAAAEAAQA9QAAAIUDAAAAAA==&#10;" path="m,l2389,m,10r2389,e" filled="f" strokeweight=".49pt">
                  <v:path arrowok="t" o:connecttype="custom" o:connectlocs="0,7702;2389,7702;0,7712;2389,7712" o:connectangles="0,0,0,0"/>
                </v:shape>
                <v:shape id="docshape149" o:spid="_x0000_s1035" style="position:absolute;left:963;top:1953;width:17216;height:8526;visibility:visible;mso-wrap-style:square;v-text-anchor:top" coordsize="17216,8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A+cMQA&#10;AADcAAAADwAAAGRycy9kb3ducmV2LnhtbERPTWsCMRC9F/wPYYReRLPtQdvVKFpaFIqUaovXYTNu&#10;0m4myyau6783BaG3ebzPmS06V4mWmmA9K3gYZSCIC68tlwq+9m/DJxAhImusPJOCCwVYzHt3M8y1&#10;P/MntbtYihTCIUcFJsY6lzIUhhyGka+JE3f0jcOYYFNK3eA5hbtKPmbZWDq0nBoM1vRiqPjdnZyC&#10;7vnjffD6Yy+OD3a12fK6Nd8Hpe773XIKIlIX/8U390an+ZMJ/D2TLpD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APnDEAAAA3AAAAA8AAAAAAAAAAAAAAAAAmAIAAGRycy9k&#10;b3ducmV2LnhtbFBLBQYAAAAABAAEAPUAAACJAwAAAAA=&#10;" path="m,6520r17216,m,7767r17216,m,8265r5467,m7053,8265r4094,m12530,8265r3509,m10,r,8525m17206,7435r,821m17206,6489r,413m17206,5752r,106m17206,4488r,633m17206,r,4123m,10r17216,m,8515r5467,m7053,8515r4094,m12530,8515r3509,e" filled="f" strokeweight="1pt">
                  <v:path arrowok="t" o:connecttype="custom" o:connectlocs="0,8474;17216,8474;0,9721;17216,9721;0,10219;5467,10219;7053,10219;11147,10219;12530,10219;16039,10219;10,1954;10,10479;17206,9389;17206,10210;17206,8443;17206,8856;17206,7706;17206,7812;17206,6442;17206,7075;17206,1954;17206,6077;0,1964;17216,1964;0,10469;5467,10469;7053,10469;11147,10469;12530,10469;16039,10469" o:connectangles="0,0,0,0,0,0,0,0,0,0,0,0,0,0,0,0,0,0,0,0,0,0,0,0,0,0,0,0,0,0"/>
                </v:shape>
                <v:shape id="docshape150" o:spid="_x0000_s1036" style="position:absolute;left:4627;top:6076;width:13793;height:4474;visibility:visible;mso-wrap-style:square;v-text-anchor:top" coordsize="13793,44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N7dMUA&#10;AADcAAAADwAAAGRycy9kb3ducmV2LnhtbESPQWsCMRCF7wX/Q5hCbzXbIq6sRlksQkF6qHrpbboZ&#10;k8XNZNmkuv33zqHQ2wzvzXvfrDZj6NSVhtRGNvAyLUARN9G27AycjrvnBaiUkS12kcnALyXYrCcP&#10;K6xsvPEnXQ/ZKQnhVKEBn3NfaZ0aTwHTNPbEop3jEDDLOjhtB7xJeOj0a1HMdcCWpcFjT1tPzeXw&#10;EwzM/OmjDjO3L99257nrjt9Uf5XGPD2O9RJUpjH/m/+u363gl0Irz8gEe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g3t0xQAAANwAAAAPAAAAAAAAAAAAAAAAAJgCAABkcnMv&#10;ZG93bnJldi54bWxQSwUGAAAAAAQABAD1AAAAigMAAAAA&#10;" path="m1587,621l,621r,387l1587,1008r,-387xm1630,3739r-1587,l43,4125r1587,l1630,3739xm3389,4085r-1586,l1803,4471r1586,l3389,4085xm3389,2779r-1586,l1803,3168r1586,l3389,2779xm3509,1845r-1586,l1923,2232r1586,l3509,1845xm3564,12r-1589,l1975,398r1589,l3564,12xm6187,470r-1224,l4963,1003r1224,l6187,470xm6247,1272r-1324,l4923,1610r1324,l6247,1272xm6406,3722r-1541,l4865,4085r1541,l6406,3722xm7618,2707r-1224,l6394,3240r1224,l7618,2707xm8779,1051r-1224,l7555,1584r1224,l8779,1051xm8866,4106r-1383,l7483,4445r1383,l8866,4106xm8866,2772r-1224,l7642,3305r1224,l8866,2772xm8921,1956r-1438,l7483,2318r1438,l8921,1956xm8921,36r-1447,l7474,401r1447,l8921,36xm11163,1113r-1224,l9939,1646r1224,l11163,1113xm11163,453r-1224,l9939,986r1224,l11163,453xm11194,3749r-1423,l9771,4113r1423,l11194,3749xm13668,2779r-1149,l12519,2738r-1224,l11295,3273r1149,l12444,3312r1224,l13668,2779xm13692,4133r-1317,l12375,4473r1317,l13692,4133xm13692,1735r-1224,l12468,2366r1224,l13692,1735xm13692,998r-1224,l12468,1629r1224,l13692,998xm13793,l12348,r,365l13793,365r,-365xe" fillcolor="yellow" stroked="f">
                  <v:path arrowok="t" o:connecttype="custom" o:connectlocs="0,6698;1587,7085;1630,9816;43,10202;1630,9816;1803,10162;3389,10548;3389,8856;1803,9245;3389,8856;1923,7922;3509,8309;3564,6089;1975,6475;3564,6089;4963,6547;6187,7080;6247,7349;4923,7687;6247,7349;4865,9799;6406,10162;7618,8784;6394,9317;7618,8784;7555,7128;8779,7661;8866,10183;7483,10522;8866,10183;7642,8849;8866,9382;8921,8033;7483,8395;8921,8033;7474,6113;8921,6478;11163,7190;9939,7723;11163,7190;9939,6530;11163,7063;11194,9826;9771,10190;11194,9826;12519,8856;11295,8815;12444,9350;13668,9389;13692,10210;12375,10550;13692,10210;12468,7812;13692,8443;13692,7075;12468,7706;13692,7075;12348,6077;13793,6442" o:connectangles="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9904" behindDoc="0" locked="0" layoutInCell="1" allowOverlap="1">
                <wp:simplePos x="0" y="0"/>
                <wp:positionH relativeFrom="page">
                  <wp:posOffset>2562225</wp:posOffset>
                </wp:positionH>
                <wp:positionV relativeFrom="paragraph">
                  <wp:posOffset>135255</wp:posOffset>
                </wp:positionV>
                <wp:extent cx="76200" cy="168910"/>
                <wp:effectExtent l="0" t="0" r="0" b="0"/>
                <wp:wrapNone/>
                <wp:docPr id="167" name="docshape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line="26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1" o:spid="_x0000_s1057" type="#_x0000_t202" style="position:absolute;left:0;text-align:left;margin-left:201.75pt;margin-top:10.65pt;width:6pt;height:13.3pt;z-index:157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fzMsgIAALIFAAAOAAAAZHJzL2Uyb0RvYy54bWysVG1vmzAQ/j5p/8Hyd8rLCAFUUrUhTJO6&#10;F6nbD3CMCdbAZrYT0k377zubkqatJk3b+IDO9vm5e+4e3+XVse/QgSnNpShweBFgxASVNRe7An/5&#10;XHkpRtoQUZNOClbge6bx1er1q8txyFkkW9nVTCEAETofhwK3xgy572vasp7oCzkwAYeNVD0xsFQ7&#10;v1ZkBPS+86MgSPxRqnpQkjKtYbecDvHK4TcNo+Zj02hmUFdgyM24v3L/rf37q0uS7xQZWk4f0iB/&#10;kUVPuICgJ6iSGIL2ir+A6jlVUsvGXFDZ+7JpOGWOA7AJg2ds7loyMMcFiqOHU5n0/4OlHw6fFOI1&#10;9C5ZYiRID02qJdU2dLgIbYHGQefgdzeApzneyCM4O7J6uJX0q0ZCrlsiduxaKTm2jNSQoLvpn12d&#10;cLQF2Y7vZQ1xyN5IB3RsVG+rB/VAgA6Nuj81hx0NorC5TKDfGFE4CZM0C13vfJLPdwelzVsme2SN&#10;AitovcMmh1ttgAW4zi42lJAV7zrX/k482QDHaQciw1V7ZnNw3fyRBdkm3aSxF0fJxouDsvSuq3Xs&#10;JVW4XJRvyvW6DH/auGGct7yumbBhZmWF8Z917kHjkyZO2tKy47WFsylptduuO4UOBJRduc/2CpI/&#10;c/OfpuGOgcszSmEUBzdR5lVJuvTiKl542TJIvSDMbrIkiLO4rJ5SuuWC/TslNBY4W0SLSUq/5Ra4&#10;7yU3kvfcwOzoeF/g9OREcivAjahdaw3h3WSflcKm/1gKqNjcaCdXq9BJq+a4PU5PI5qfwVbW9yBg&#10;JUFhIEYYfGC0Un3HaIQhUmD9bU8Uw6h7J+AR2IkzG2o2trNBBIWrBTYYTebaTJNpPyi+awF5emZC&#10;XsNDabhTsX1RUxZAwS5gMDgyD0PMTp7ztfN6HLWrXwAAAP//AwBQSwMEFAAGAAgAAAAhAIYXqmje&#10;AAAACQEAAA8AAABkcnMvZG93bnJldi54bWxMj8tOwzAQRfdI/IM1SOyonb6gIU5VIVghIdKwYOnE&#10;0yRqPA6x24a/Z1jBbh5Hd85k28n14oxj6DxpSGYKBFLtbUeNho/y5e4BRIiGrOk9oYZvDLDNr68y&#10;k1p/oQLP+9gIDqGQGg1tjEMqZahbdCbM/IDEu4MfnYncjo20o7lwuOvlXKm1dKYjvtCaAZ9arI/7&#10;k9Ow+6Tiuft6q96LQ9GV5UbR6/qo9e3NtHsEEXGKfzD86rM65OxU+RPZIHoNS7VYMaphnixAMLBM&#10;VjyouLjfgMwz+f+D/AcAAP//AwBQSwECLQAUAAYACAAAACEAtoM4kv4AAADhAQAAEwAAAAAAAAAA&#10;AAAAAAAAAAAAW0NvbnRlbnRfVHlwZXNdLnhtbFBLAQItABQABgAIAAAAIQA4/SH/1gAAAJQBAAAL&#10;AAAAAAAAAAAAAAAAAC8BAABfcmVscy8ucmVsc1BLAQItABQABgAIAAAAIQCq6fzMsgIAALIFAAAO&#10;AAAAAAAAAAAAAAAAAC4CAABkcnMvZTJvRG9jLnhtbFBLAQItABQABgAIAAAAIQCGF6po3gAAAAkB&#10;AAAPAAAAAAAAAAAAAAAAAAwFAABkcnMvZG93bnJldi54bWxQSwUGAAAAAAQABADzAAAAFwYAAAAA&#10;" filled="f" stroked="f">
                <v:textbox inset="0,0,0,0">
                  <w:txbxContent>
                    <w:p w:rsidR="006A484C" w:rsidRDefault="001711F1">
                      <w:pPr>
                        <w:spacing w:line="266" w:lineRule="exac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11F1">
        <w:rPr>
          <w:sz w:val="24"/>
        </w:rPr>
        <w:t>аллергологические</w:t>
      </w:r>
      <w:r w:rsidR="001711F1">
        <w:rPr>
          <w:spacing w:val="-15"/>
          <w:sz w:val="24"/>
        </w:rPr>
        <w:t xml:space="preserve"> </w:t>
      </w:r>
      <w:r w:rsidR="001711F1">
        <w:rPr>
          <w:sz w:val="24"/>
        </w:rPr>
        <w:t xml:space="preserve">для </w:t>
      </w:r>
      <w:r w:rsidR="001711F1">
        <w:rPr>
          <w:spacing w:val="-2"/>
          <w:sz w:val="24"/>
        </w:rPr>
        <w:t>взрослых</w:t>
      </w:r>
    </w:p>
    <w:p w:rsidR="006A484C" w:rsidRDefault="00696B12">
      <w:pPr>
        <w:tabs>
          <w:tab w:val="left" w:pos="3392"/>
        </w:tabs>
        <w:spacing w:before="123" w:line="208" w:lineRule="auto"/>
        <w:ind w:left="1081" w:right="465"/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0416" behindDoc="0" locked="0" layoutInCell="1" allowOverlap="1">
                <wp:simplePos x="0" y="0"/>
                <wp:positionH relativeFrom="page">
                  <wp:posOffset>2562225</wp:posOffset>
                </wp:positionH>
                <wp:positionV relativeFrom="paragraph">
                  <wp:posOffset>142240</wp:posOffset>
                </wp:positionV>
                <wp:extent cx="76200" cy="168910"/>
                <wp:effectExtent l="0" t="0" r="0" b="0"/>
                <wp:wrapNone/>
                <wp:docPr id="166" name="docshape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line="26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2" o:spid="_x0000_s1058" type="#_x0000_t202" style="position:absolute;left:0;text-align:left;margin-left:201.75pt;margin-top:11.2pt;width:6pt;height:13.3pt;z-index:157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C8gswIAALIFAAAOAAAAZHJzL2Uyb0RvYy54bWysVFtvmzAUfp+0/2D5nXIpIYBKqjaEaVJ3&#10;kbr9AAdMsAY2s51AN+2/79iEpGlfpm08WMY+/s7l+865uR27Fh2oVEzwDPtXHkaUl6JifJfhr18K&#10;J8ZIacIr0gpOM/xEFb5dvX1zM/QpDUQj2opKBCBcpUOf4UbrPnVdVTa0I+pK9JTDZS1kRzT8yp1b&#10;STIAete6gedF7iBk1UtRUqXgNJ8u8cri1zUt9ae6VlSjNsMQm7artOvWrO7qhqQ7SfqGlccwyF9E&#10;0RHGwekJKieaoL1kr6A6VkqhRK2vStG5oq5ZSW0OkI3vvcjmsSE9tblAcVR/KpP6f7Dlx8NniVgF&#10;3EURRpx0QFIlSmVc+4vAFGjoVQp2jz1Y6vFejGBsk1X9gyi/KcTFuiF8R++kFENDSQUB+ual++zp&#10;hKMMyHb4ICrwQ/ZaWKCxlp2pHtQDAToQ9XQih44alXC4jIBvjEq48aM48S13Lknnt71U+h0VHTKb&#10;DEug3mKTw4PSJhaSzibGFRcFa1tLf8svDsBwOgHP8NTcmRgsmz8TL9nEmzh0wiDaOKGX585dsQ6d&#10;qPCXi/w6X69z/5fx64dpw6qKcuNmVpYf/hlzR41PmjhpS4mWVQbOhKTkbrtuJToQUHZhP1txuDmb&#10;uZdh2CJALi9S8oPQuw8Sp4jipRMW4cJJll7seH5yn0RemIR5cZnSA+P031NCQ4aTRbCYpHQO+kVu&#10;nv1e50bSjmmYHS3rMhyfjEhqBLjhlaVWE9ZO+2elMOGfSwF0z0RbuRqFTlrV43acWuN6boOtqJ5A&#10;wFKAwkCMMPhg0wj5A6MBhkiG1fc9kRSj9j2HJjATZ97IebOdN4SX8DTDGqNpu9bTZNr3ku0aQJ7a&#10;jIs7aJSaWRWbjpqiOLYXDAabzHGImcnz/N9anUft6jcAAAD//wMAUEsDBBQABgAIAAAAIQA13cCp&#10;3gAAAAkBAAAPAAAAZHJzL2Rvd25yZXYueG1sTI9NT8MwDIbvSPyHyEjcWLLSTaw0nSYEJyREVw4c&#10;08ZrqzVOabKt/HvMCW7+ePT6cb6d3SDOOIXek4blQoFAarztqdXwUb3cPYAI0ZA1gyfU8I0BtsX1&#10;VW4y6y9U4nkfW8EhFDKjoYtxzKQMTYfOhIUfkXh38JMzkduplXYyFw53g0yUWktneuILnRnxqcPm&#10;uD85DbtPKp/7r7f6vTyUfVVtFL2uj1rf3sy7RxAR5/gHw68+q0PBTrU/kQ1i0JCq+xWjGpIkBcFA&#10;ulzxoOZio0AWufz/QfEDAAD//wMAUEsBAi0AFAAGAAgAAAAhALaDOJL+AAAA4QEAABMAAAAAAAAA&#10;AAAAAAAAAAAAAFtDb250ZW50X1R5cGVzXS54bWxQSwECLQAUAAYACAAAACEAOP0h/9YAAACUAQAA&#10;CwAAAAAAAAAAAAAAAAAvAQAAX3JlbHMvLnJlbHNQSwECLQAUAAYACAAAACEAzhAvILMCAACyBQAA&#10;DgAAAAAAAAAAAAAAAAAuAgAAZHJzL2Uyb0RvYy54bWxQSwECLQAUAAYACAAAACEANd3Aqd4AAAAJ&#10;AQAADwAAAAAAAAAAAAAAAAANBQAAZHJzL2Rvd25yZXYueG1sUEsFBgAAAAAEAAQA8wAAABgGAAAA&#10;AA==&#10;" filled="f" stroked="f">
                <v:textbox inset="0,0,0,0">
                  <w:txbxContent>
                    <w:p w:rsidR="006A484C" w:rsidRDefault="001711F1">
                      <w:pPr>
                        <w:spacing w:line="266" w:lineRule="exac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11F1">
        <w:rPr>
          <w:spacing w:val="-2"/>
          <w:sz w:val="24"/>
        </w:rPr>
        <w:t>аллергологические</w:t>
      </w:r>
      <w:r w:rsidR="001711F1">
        <w:rPr>
          <w:sz w:val="24"/>
        </w:rPr>
        <w:tab/>
      </w:r>
      <w:r w:rsidR="001711F1">
        <w:rPr>
          <w:spacing w:val="-4"/>
          <w:sz w:val="24"/>
        </w:rPr>
        <w:t>для детей</w:t>
      </w:r>
    </w:p>
    <w:p w:rsidR="006A484C" w:rsidRDefault="00696B12">
      <w:pPr>
        <w:spacing w:before="89" w:line="208" w:lineRule="auto"/>
        <w:ind w:left="1081" w:right="773"/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0928" behindDoc="0" locked="0" layoutInCell="1" allowOverlap="1">
                <wp:simplePos x="0" y="0"/>
                <wp:positionH relativeFrom="page">
                  <wp:posOffset>2562225</wp:posOffset>
                </wp:positionH>
                <wp:positionV relativeFrom="paragraph">
                  <wp:posOffset>120650</wp:posOffset>
                </wp:positionV>
                <wp:extent cx="76200" cy="168910"/>
                <wp:effectExtent l="0" t="0" r="0" b="0"/>
                <wp:wrapNone/>
                <wp:docPr id="165" name="docshape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line="26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3" o:spid="_x0000_s1059" type="#_x0000_t202" style="position:absolute;left:0;text-align:left;margin-left:201.75pt;margin-top:9.5pt;width:6pt;height:13.3pt;z-index:157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MegswIAALIFAAAOAAAAZHJzL2Uyb0RvYy54bWysVF1vmzAUfZ+0/2D5nQIpIYBKqjaEaVL3&#10;IXX7AY4xwRrYzHZCumn/fdcmJE37Mm3jwTL29bkf59x7c3voWrRnSnMpchxeBRgxQWXFxTbHX7+U&#10;XoKRNkRUpJWC5fiJaXy7fPvmZugzNpONbCumEIAInQ19jhtj+sz3NW1YR/SV7JmAy1qqjhj4VVu/&#10;UmQA9K71Z0EQ+4NUVa8kZVrDaTFe4qXDr2tGzae61sygNscQm3GrcuvGrv7yhmRbRfqG02MY5C+i&#10;6AgX4PQEVRBD0E7xV1Adp0pqWZsrKjtf1jWnzOUA2YTBi2weG9IzlwsUR/enMun/B0s/7j8rxCvg&#10;Lp5jJEgHJFWSaus6nF/bAg29zsDusQdLc7iXBzB2yer+QdJvGgm5aojYsjul5NAwUkGAoX3pP3s6&#10;4mgLshk+yAr8kJ2RDuhQq85WD+qBAB2IejqRww4GUThcxMA3RhRuwjhJQ8edT7Lpba+0ecdkh+wm&#10;xwqod9hk/6CNjYVkk4l1JWTJ29bR34qLAzAcT8AzPLV3NgbH5s80SNfJOom8aBavvSgoCu+uXEVe&#10;XIaLeXFdrFZF+Mv6DaOs4VXFhHUzKSuM/oy5o8ZHTZy0pWXLKwtnQ9Jqu1m1Cu0JKLt0n6s43JzN&#10;/MswXBEglxcphbMouJ+lXhknCy8qo7mXLoLEC8L0Po2DKI2K8jKlBy7Yv6eEhhyn89l8lNI56Be5&#10;Be57nRvJOm5gdrS8y3FyMiKZFeBaVI5aQ3g77p+VwoZ/LgXQPRHt5GoVOmrVHDaHsTWiqQ02snoC&#10;ASsJCgMxwuCDTSPVD4wGGCI51t93RDGM2vcCmsBOnGmjps1m2hBB4WmODUbjdmXGybTrFd82gDy2&#10;mZB30Cg1dyq2HTVGcWwvGAwumeMQs5Pn+b+zOo/a5W8AAAD//wMAUEsDBBQABgAIAAAAIQAjIVUU&#10;3gAAAAkBAAAPAAAAZHJzL2Rvd25yZXYueG1sTI9BT8MwDIXvSPyHyEjcWDJYK1aaThOCExKiKweO&#10;aeO11RqnNNlW/j3mNG6239Pz9/LN7AZxwin0njQsFwoEUuNtT62Gz+r17hFEiIasGTyhhh8MsCmu&#10;r3KTWX+mEk+72AoOoZAZDV2MYyZlaDp0Jiz8iMTa3k/ORF6nVtrJnDncDfJeqVQ60xN/6MyIzx02&#10;h93Radh+UfnSf7/XH+W+7KtqregtPWh9ezNvn0BEnOPFDH/4jA4FM9X+SDaIQcNKPSRsZWHNndiw&#10;WiZ8qHlIUpBFLv83KH4BAAD//wMAUEsBAi0AFAAGAAgAAAAhALaDOJL+AAAA4QEAABMAAAAAAAAA&#10;AAAAAAAAAAAAAFtDb250ZW50X1R5cGVzXS54bWxQSwECLQAUAAYACAAAACEAOP0h/9YAAACUAQAA&#10;CwAAAAAAAAAAAAAAAAAvAQAAX3JlbHMvLnJlbHNQSwECLQAUAAYACAAAACEAo7zHoLMCAACyBQAA&#10;DgAAAAAAAAAAAAAAAAAuAgAAZHJzL2Uyb0RvYy54bWxQSwECLQAUAAYACAAAACEAIyFVFN4AAAAJ&#10;AQAADwAAAAAAAAAAAAAAAAANBQAAZHJzL2Rvd25yZXYueG1sUEsFBgAAAAAEAAQA8wAAABgGAAAA&#10;AA==&#10;" filled="f" stroked="f">
                <v:textbox inset="0,0,0,0">
                  <w:txbxContent>
                    <w:p w:rsidR="006A484C" w:rsidRDefault="001711F1">
                      <w:pPr>
                        <w:spacing w:line="266" w:lineRule="exac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11F1">
        <w:rPr>
          <w:spacing w:val="-2"/>
          <w:sz w:val="24"/>
        </w:rPr>
        <w:t>для</w:t>
      </w:r>
      <w:r w:rsidR="001711F1">
        <w:rPr>
          <w:spacing w:val="-13"/>
          <w:sz w:val="24"/>
        </w:rPr>
        <w:t xml:space="preserve"> </w:t>
      </w:r>
      <w:r w:rsidR="001711F1">
        <w:rPr>
          <w:spacing w:val="-2"/>
          <w:sz w:val="24"/>
        </w:rPr>
        <w:t>патологии беременности</w:t>
      </w:r>
    </w:p>
    <w:p w:rsidR="006A484C" w:rsidRDefault="001711F1">
      <w:pPr>
        <w:tabs>
          <w:tab w:val="left" w:pos="4063"/>
        </w:tabs>
        <w:spacing w:before="264" w:line="165" w:lineRule="auto"/>
        <w:ind w:left="1081" w:right="28"/>
        <w:rPr>
          <w:sz w:val="24"/>
        </w:rPr>
      </w:pPr>
      <w:r>
        <w:rPr>
          <w:sz w:val="24"/>
        </w:rPr>
        <w:t xml:space="preserve">гинекологические для </w:t>
      </w:r>
      <w:r>
        <w:rPr>
          <w:spacing w:val="-2"/>
          <w:sz w:val="24"/>
        </w:rPr>
        <w:t>взрослых</w:t>
      </w:r>
      <w:r>
        <w:rPr>
          <w:sz w:val="24"/>
        </w:rPr>
        <w:tab/>
      </w:r>
      <w:r>
        <w:rPr>
          <w:spacing w:val="-10"/>
          <w:position w:val="14"/>
          <w:sz w:val="24"/>
        </w:rPr>
        <w:t>6</w:t>
      </w:r>
    </w:p>
    <w:p w:rsidR="006A484C" w:rsidRDefault="00696B12">
      <w:pPr>
        <w:spacing w:before="82" w:line="213" w:lineRule="auto"/>
        <w:ind w:left="1081" w:right="773" w:firstLine="120"/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2542540</wp:posOffset>
                </wp:positionH>
                <wp:positionV relativeFrom="paragraph">
                  <wp:posOffset>271780</wp:posOffset>
                </wp:positionV>
                <wp:extent cx="114300" cy="168910"/>
                <wp:effectExtent l="0" t="0" r="0" b="0"/>
                <wp:wrapNone/>
                <wp:docPr id="164" name="docshape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line="26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4" o:spid="_x0000_s1060" type="#_x0000_t202" style="position:absolute;left:0;text-align:left;margin-left:200.2pt;margin-top:21.4pt;width:9pt;height:13.3pt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OSVsgIAALMFAAAOAAAAZHJzL2Uyb0RvYy54bWysVNuOmzAQfa/Uf7D8zgJZwgJastoNoaq0&#10;vUjbfoBjTLAKNrWdwLbqv3dsQrKXl6otD9bgGZ+5nZnrm7Fr0YEpzaXIcXgRYMQElRUXuxx//VJ6&#10;CUbaEFGRVgqW40em8c3q7Zvroc/YQjayrZhCACJ0NvQ5bozpM9/XtGEd0ReyZwKUtVQdMfCrdn6l&#10;yADoXesvgiD2B6mqXknKtIbbYlLilcOva0bNp7rWzKA2xxCbcady59ae/uqaZDtF+obTYxjkL6Lo&#10;CBfg9ARVEEPQXvFXUB2nSmpZmwsqO1/WNafM5QDZhMGLbB4a0jOXCxRH96cy6f8HSz8ePivEK+hd&#10;HGEkSAdNqiTV1nW4jGyBhl5nYPfQg6UZ7+QIxi5Z3d9L+k0jIdcNETt2q5QcGkYqCDC0L/0nTycc&#10;bUG2wwdZgR+yN9IBjbXqbPWgHgjQoVGPp+aw0SBqXYbRZQAaCqowTtLQNc8n2fy4V9q8Y7JDVsix&#10;gt47cHK418YGQ7LZxPoSsuRt6/rfimcXYDjdgGt4anU2CNfOn2mQbpJNEnnRIt54UVAU3m25jry4&#10;DK+WxWWxXhfhL+s3jLKGVxUT1s1MrTD6s9YdST6R4kQuLVteWTgbkla77bpV6ECA2qX7XMlBczbz&#10;n4fhigC5vEgpXETB3SL1yji58qIyWnrpVZB4QZjepXEQpVFRPk/pngv27ymhIcfpcrGcuHQO+kVu&#10;gfte50ayjhtYHi3vcpycjEhmGbgRlWutIbyd5CelsOGfSwHtnhvt+GopOpHVjNtxmo3lPAdbWT0C&#10;g5UEhgEZYfOB0Ej1A6MBtkiO9fc9UQyj9r2AKbArZxbULGxngQgKT3NsMJrEtZlW075XfNcA8jRn&#10;Qt7CpNTcsdiO1BTFcb5gM7hkjlvMrp6n/87qvGtXvwEAAP//AwBQSwMEFAAGAAgAAAAhAOqE7gbe&#10;AAAACQEAAA8AAABkcnMvZG93bnJldi54bWxMj0FPwzAMhe9I+w+RkbixZFNVbaXpNE1wQkJ05cAx&#10;bb02WuOUJtvKv8ec4Gb7PT1/L9/NbhBXnIL1pGG1VCCQGt9a6jR8VC+PGxAhGmrN4Ak1fGOAXbG4&#10;y03W+huVeD3GTnAIhcxo6GMcMylD06MzYelHJNZOfnIm8jp1sp3MjcPdINdKpdIZS/yhNyMeemzO&#10;x4vTsP+k8tl+vdXv5am0VbVV9JqetX64n/dPICLO8c8Mv/iMDgUz1f5CbRCDhkSphK08rLkCG5LV&#10;hg+1hnSbgCxy+b9B8QMAAP//AwBQSwECLQAUAAYACAAAACEAtoM4kv4AAADhAQAAEwAAAAAAAAAA&#10;AAAAAAAAAAAAW0NvbnRlbnRfVHlwZXNdLnhtbFBLAQItABQABgAIAAAAIQA4/SH/1gAAAJQBAAAL&#10;AAAAAAAAAAAAAAAAAC8BAABfcmVscy8ucmVsc1BLAQItABQABgAIAAAAIQCBgOSVsgIAALMFAAAO&#10;AAAAAAAAAAAAAAAAAC4CAABkcnMvZTJvRG9jLnhtbFBLAQItABQABgAIAAAAIQDqhO4G3gAAAAkB&#10;AAAPAAAAAAAAAAAAAAAAAAwFAABkcnMvZG93bnJldi54bWxQSwUGAAAAAAQABADzAAAAFwYAAAAA&#10;" filled="f" stroked="f">
                <v:textbox inset="0,0,0,0">
                  <w:txbxContent>
                    <w:p w:rsidR="006A484C" w:rsidRDefault="001711F1">
                      <w:pPr>
                        <w:spacing w:line="266" w:lineRule="exact"/>
                        <w:rPr>
                          <w:sz w:val="24"/>
                        </w:rPr>
                      </w:pPr>
                      <w:r>
                        <w:rPr>
                          <w:spacing w:val="-5"/>
                          <w:sz w:val="24"/>
                        </w:rPr>
                        <w:t>6.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1952" behindDoc="0" locked="0" layoutInCell="1" allowOverlap="1">
                <wp:simplePos x="0" y="0"/>
                <wp:positionH relativeFrom="page">
                  <wp:posOffset>2562225</wp:posOffset>
                </wp:positionH>
                <wp:positionV relativeFrom="paragraph">
                  <wp:posOffset>424180</wp:posOffset>
                </wp:positionV>
                <wp:extent cx="76200" cy="168910"/>
                <wp:effectExtent l="0" t="0" r="0" b="0"/>
                <wp:wrapNone/>
                <wp:docPr id="163" name="docshape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line="26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5" o:spid="_x0000_s1061" type="#_x0000_t202" style="position:absolute;left:0;text-align:left;margin-left:201.75pt;margin-top:33.4pt;width:6pt;height:13.3pt;z-index:157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E7UsgIAALIFAAAOAAAAZHJzL2Uyb0RvYy54bWysVF1vmzAUfZ+0/2D5nQIpIYBKqjaEaVL3&#10;IXX7AQ42wRrYzHZCumn/fdcmJE37Mm3jwTL29bkf59x7c3voWrRnSnMpchxeBRgxUUnKxTbHX7+U&#10;XoKRNkRQ0krBcvzENL5dvn1zM/QZm8lGtpQpBCBCZ0Of48aYPvN9XTWsI/pK9kzAZS1VRwz8qq1P&#10;FRkAvWv9WRDE/iAV7ZWsmNZwWoyXeOnw65pV5lNda2ZQm2OIzbhVuXVjV395Q7KtIn3Dq2MY5C+i&#10;6AgX4PQEVRBD0E7xV1Adr5TUsjZXlex8Wde8Yi4HyCYMXmTz2JCeuVygOLo/lUn/P9jq4/6zQpwC&#10;d/E1RoJ0QBKVlbauw/ncFmjodQZ2jz1YmsO9PICxS1b3D7L6ppGQq4aILbtTSg4NIxQCDO1L/9nT&#10;EUdbkM3wQVLwQ3ZGOqBDrTpbPagHAnQg6ulEDjsYVMHhIga+MargJoyTNHTc+SSb3vZKm3dMdshu&#10;cqyAeodN9g/a2FhINplYV0KWvG0d/a24OADD8QQ8w1N7Z2NwbP5Mg3SdrJPIi2bx2ouCovDuylXk&#10;xWW4mBfXxWpVhL+s3zDKGk4pE9bNpKww+jPmjhofNXHSlpYtpxbOhqTVdrNqFdoTUHbpPldxuDmb&#10;+ZdhuCJALi9SCmdRcD9LvTJOFl5URnMvXQSJF4TpfRoHURoV5WVKD1ywf08JDTlO57P5KKVz0C9y&#10;C9z3OjeSddzA7Gh5l+PkZEQyK8C1oI5aQ3g77p+VwoZ/LgXQPRHt5GoVOmrVHDaHY2tMbbCR9AkE&#10;rCQoDMQIgw82jVQ/MBpgiORYf98RxTBq3wtoAjtxpo2aNptpQ0QFT3NsMBq3KzNOpl2v+LYB5LHN&#10;hLyDRqm5U7HtqDGKY3vBYHDJHIeYnTzP/53VedQufwMAAP//AwBQSwMEFAAGAAgAAAAhAPe8f8Lf&#10;AAAACQEAAA8AAABkcnMvZG93bnJldi54bWxMj8FOwzAMhu9IvENkJG4sGesqVppOE4ITEqIrB45p&#10;47XVGqc02VbeHnOCo+1Pv78/385uEGecQu9Jw3KhQCA13vbUavioXu4eQIRoyJrBE2r4xgDb4voq&#10;N5n1FyrxvI+t4BAKmdHQxThmUoamQ2fCwo9IfDv4yZnI49RKO5kLh7tB3iuVSmd64g+dGfGpw+a4&#10;PzkNu08qn/uvt/q9PJR9VW0UvaZHrW9v5t0jiIhz/IPhV5/VoWCn2p/IBjFoSNRqzaiGNOUKDCTL&#10;NS9qDZtVArLI5f8GxQ8AAAD//wMAUEsBAi0AFAAGAAgAAAAhALaDOJL+AAAA4QEAABMAAAAAAAAA&#10;AAAAAAAAAAAAAFtDb250ZW50X1R5cGVzXS54bWxQSwECLQAUAAYACAAAACEAOP0h/9YAAACUAQAA&#10;CwAAAAAAAAAAAAAAAAAvAQAAX3JlbHMvLnJlbHNQSwECLQAUAAYACAAAACEA49xO1LICAACyBQAA&#10;DgAAAAAAAAAAAAAAAAAuAgAAZHJzL2Uyb0RvYy54bWxQSwECLQAUAAYACAAAACEA97x/wt8AAAAJ&#10;AQAADwAAAAAAAAAAAAAAAAAMBQAAZHJzL2Rvd25yZXYueG1sUEsFBgAAAAAEAAQA8wAAABgGAAAA&#10;AA==&#10;" filled="f" stroked="f">
                <v:textbox inset="0,0,0,0">
                  <w:txbxContent>
                    <w:p w:rsidR="006A484C" w:rsidRDefault="001711F1">
                      <w:pPr>
                        <w:spacing w:line="266" w:lineRule="exac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862976" behindDoc="1" locked="0" layoutInCell="1" allowOverlap="1">
                <wp:simplePos x="0" y="0"/>
                <wp:positionH relativeFrom="page">
                  <wp:posOffset>2524125</wp:posOffset>
                </wp:positionH>
                <wp:positionV relativeFrom="paragraph">
                  <wp:posOffset>902335</wp:posOffset>
                </wp:positionV>
                <wp:extent cx="152400" cy="168910"/>
                <wp:effectExtent l="0" t="0" r="0" b="0"/>
                <wp:wrapNone/>
                <wp:docPr id="162" name="docshape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line="26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35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6" o:spid="_x0000_s1062" type="#_x0000_t202" style="position:absolute;left:0;text-align:left;margin-left:198.75pt;margin-top:71.05pt;width:12pt;height:13.3pt;z-index:-184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gtusQIAALMFAAAOAAAAZHJzL2Uyb0RvYy54bWysVNuOmzAQfa/Uf7D8zgIpIYCWVLshVJW2&#10;F2nbD3CMCVbBprYT2Fb9945NSPbyUrXlwRo84zO3M3P9duxadGRKcylyHF4FGDFBZcXFPsdfv5Re&#10;gpE2RFSklYLl+IFp/Hb9+tX10GdsIRvZVkwhABE6G/ocN8b0me9r2rCO6CvZMwHKWqqOGPhVe79S&#10;ZAD0rvUXQRD7g1RVryRlWsNtMSnx2uHXNaPmU11rZlCbY4jNuFO5c2dPf31Nsr0ifcPpKQzyF1F0&#10;hAtweoYqiCHooPgLqI5TJbWszRWVnS/rmlPmcoBswuBZNvcN6ZnLBYqj+3OZ9P+DpR+PnxXiFfQu&#10;XmAkSAdNqiTV1nW4jG2Bhl5nYHffg6UZb+UIxi5Z3d9J+k0jITcNEXt2o5QcGkYqCDC0L/1HTycc&#10;bUF2wwdZgR9yMNIBjbXqbPWgHgjQoVEP5+aw0SBqXS4XUQAaCqowTtLQNc8n2fy4V9q8Y7JDVsix&#10;gt47cHK808YGQ7LZxPoSsuRt6/rfiicXYDjdgGt4anU2CNfOn2mQbpNtEnnRIt56UVAU3k25iby4&#10;DFfL4k2x2RThL+s3jLKGVxUT1s1MrTD6s9adSD6R4kwuLVteWTgbklb73aZV6EiA2qX7XMlBczHz&#10;n4bhigC5PEsphMreLlKvjJOVF5XR0ktXQeIFYXqbxkGURkX5NKU7Lti/p4SGHKfLxXLi0iXoZ7kF&#10;7nuZG8k6bmB5tLzLcXI2Ipll4FZUrrWG8HaSH5XChn8pBbR7brTjq6XoRFYz7sZpNlbzHOxk9QAM&#10;VhIYBmSEzQdCI9UPjAbYIjnW3w9EMYza9wKmwK6cWVCzsJsFIig8zbHBaBI3ZlpNh17xfQPI05wJ&#10;eQOTUnPHYjtSUxSn+YLN4JI5bTG7eh7/O6vLrl3/BgAA//8DAFBLAwQUAAYACAAAACEAXxfcH98A&#10;AAALAQAADwAAAGRycy9kb3ducmV2LnhtbEyPQU/DMAyF70j8h8hI3Fi6Ad1Wmk4TghMSoisHjmnj&#10;tdEapzTZVv495jROlt97ev6cbybXixOOwXpSMJ8lIJAabyy1Cj6r17sViBA1Gd17QgU/GGBTXF/l&#10;OjP+TCWedrEVXEIh0wq6GIdMytB06HSY+QGJvb0fnY68jq00oz5zuevlIklS6bQlvtDpAZ87bA67&#10;o1Ow/aLyxX6/1x/lvrRVtU7oLT0odXszbZ9ARJziJQx/+IwOBTPV/kgmiF7B/Xr5yFE2HhZzEJzg&#10;yUrNSrpagixy+f+H4hcAAP//AwBQSwECLQAUAAYACAAAACEAtoM4kv4AAADhAQAAEwAAAAAAAAAA&#10;AAAAAAAAAAAAW0NvbnRlbnRfVHlwZXNdLnhtbFBLAQItABQABgAIAAAAIQA4/SH/1gAAAJQBAAAL&#10;AAAAAAAAAAAAAAAAAC8BAABfcmVscy8ucmVsc1BLAQItABQABgAIAAAAIQCZXgtusQIAALMFAAAO&#10;AAAAAAAAAAAAAAAAAC4CAABkcnMvZTJvRG9jLnhtbFBLAQItABQABgAIAAAAIQBfF9wf3wAAAAsB&#10;AAAPAAAAAAAAAAAAAAAAAAsFAABkcnMvZG93bnJldi54bWxQSwUGAAAAAAQABADzAAAAFwYAAAAA&#10;" filled="f" stroked="f">
                <v:textbox inset="0,0,0,0">
                  <w:txbxContent>
                    <w:p w:rsidR="006A484C" w:rsidRDefault="001711F1">
                      <w:pPr>
                        <w:spacing w:line="266" w:lineRule="exact"/>
                        <w:rPr>
                          <w:sz w:val="24"/>
                        </w:rPr>
                      </w:pPr>
                      <w:r>
                        <w:rPr>
                          <w:spacing w:val="-5"/>
                          <w:sz w:val="24"/>
                        </w:rPr>
                        <w:t>35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11F1">
        <w:rPr>
          <w:sz w:val="24"/>
        </w:rPr>
        <w:t xml:space="preserve">из них: </w:t>
      </w:r>
      <w:r w:rsidR="001711F1">
        <w:rPr>
          <w:spacing w:val="-2"/>
          <w:sz w:val="24"/>
        </w:rPr>
        <w:t>гинекологические</w:t>
      </w:r>
      <w:r w:rsidR="001711F1">
        <w:rPr>
          <w:spacing w:val="-10"/>
          <w:sz w:val="24"/>
        </w:rPr>
        <w:t xml:space="preserve"> </w:t>
      </w:r>
      <w:r w:rsidR="001711F1">
        <w:rPr>
          <w:spacing w:val="-2"/>
          <w:sz w:val="24"/>
        </w:rPr>
        <w:t>для вспомогательных репродуктивных технологий педиатрические</w:t>
      </w:r>
    </w:p>
    <w:p w:rsidR="006A484C" w:rsidRDefault="001711F1">
      <w:pPr>
        <w:tabs>
          <w:tab w:val="left" w:pos="3974"/>
        </w:tabs>
        <w:spacing w:line="220" w:lineRule="auto"/>
        <w:ind w:left="1081"/>
        <w:rPr>
          <w:sz w:val="24"/>
        </w:rPr>
      </w:pPr>
      <w:r>
        <w:rPr>
          <w:spacing w:val="-2"/>
          <w:sz w:val="24"/>
        </w:rPr>
        <w:t>соматические</w:t>
      </w:r>
      <w:r>
        <w:rPr>
          <w:spacing w:val="80"/>
          <w:sz w:val="24"/>
        </w:rPr>
        <w:t xml:space="preserve"> </w:t>
      </w:r>
      <w:r>
        <w:rPr>
          <w:spacing w:val="-2"/>
          <w:sz w:val="24"/>
        </w:rPr>
        <w:lastRenderedPageBreak/>
        <w:t>терапевтические</w:t>
      </w:r>
      <w:r>
        <w:rPr>
          <w:sz w:val="24"/>
        </w:rPr>
        <w:tab/>
      </w:r>
      <w:r>
        <w:rPr>
          <w:spacing w:val="-6"/>
          <w:sz w:val="24"/>
        </w:rPr>
        <w:t>51</w:t>
      </w:r>
    </w:p>
    <w:p w:rsidR="006A484C" w:rsidRDefault="001711F1">
      <w:pPr>
        <w:spacing w:before="923"/>
        <w:ind w:left="515"/>
        <w:rPr>
          <w:b/>
          <w:sz w:val="20"/>
        </w:rPr>
      </w:pPr>
      <w:r>
        <w:br w:type="column"/>
      </w:r>
      <w:r>
        <w:rPr>
          <w:b/>
          <w:sz w:val="20"/>
        </w:rPr>
        <w:lastRenderedPageBreak/>
        <w:t>Не</w:t>
      </w:r>
      <w:r>
        <w:rPr>
          <w:b/>
          <w:spacing w:val="-3"/>
          <w:sz w:val="20"/>
        </w:rPr>
        <w:t xml:space="preserve"> </w:t>
      </w: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spacing w:before="2"/>
        <w:rPr>
          <w:b/>
          <w:sz w:val="31"/>
        </w:rPr>
      </w:pPr>
    </w:p>
    <w:p w:rsidR="006A484C" w:rsidRDefault="001711F1">
      <w:pPr>
        <w:ind w:left="559"/>
        <w:rPr>
          <w:b/>
          <w:sz w:val="20"/>
        </w:rPr>
      </w:pPr>
      <w:r>
        <w:rPr>
          <w:b/>
          <w:sz w:val="20"/>
        </w:rPr>
        <w:t>Не</w:t>
      </w:r>
      <w:r>
        <w:rPr>
          <w:b/>
          <w:spacing w:val="-3"/>
          <w:sz w:val="20"/>
        </w:rPr>
        <w:t xml:space="preserve"> </w:t>
      </w:r>
      <w:r>
        <w:rPr>
          <w:b/>
          <w:spacing w:val="-2"/>
          <w:sz w:val="20"/>
        </w:rPr>
        <w:t>заполнять</w:t>
      </w:r>
    </w:p>
    <w:p w:rsidR="006A484C" w:rsidRDefault="001711F1">
      <w:pPr>
        <w:spacing w:before="4"/>
        <w:rPr>
          <w:b/>
          <w:sz w:val="27"/>
        </w:rPr>
      </w:pPr>
      <w:r>
        <w:br w:type="column"/>
      </w:r>
    </w:p>
    <w:p w:rsidR="006A484C" w:rsidRDefault="001711F1">
      <w:pPr>
        <w:ind w:left="659"/>
        <w:rPr>
          <w:b/>
          <w:sz w:val="20"/>
        </w:rPr>
      </w:pPr>
      <w:r>
        <w:rPr>
          <w:b/>
          <w:sz w:val="20"/>
        </w:rPr>
        <w:t>Не</w:t>
      </w:r>
      <w:r>
        <w:rPr>
          <w:b/>
          <w:spacing w:val="-3"/>
          <w:sz w:val="20"/>
        </w:rPr>
        <w:t xml:space="preserve"> </w:t>
      </w: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spacing w:before="5"/>
        <w:rPr>
          <w:b/>
          <w:sz w:val="29"/>
        </w:rPr>
      </w:pPr>
    </w:p>
    <w:p w:rsidR="006A484C" w:rsidRDefault="001711F1">
      <w:pPr>
        <w:spacing w:before="1"/>
        <w:ind w:left="604"/>
        <w:rPr>
          <w:b/>
          <w:sz w:val="20"/>
        </w:rPr>
      </w:pPr>
      <w:r>
        <w:rPr>
          <w:b/>
          <w:sz w:val="20"/>
        </w:rPr>
        <w:t>Не</w:t>
      </w:r>
      <w:r>
        <w:rPr>
          <w:b/>
          <w:spacing w:val="-2"/>
          <w:sz w:val="20"/>
        </w:rPr>
        <w:t xml:space="preserve"> 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spacing w:before="3"/>
        <w:rPr>
          <w:b/>
          <w:sz w:val="17"/>
        </w:rPr>
      </w:pPr>
    </w:p>
    <w:p w:rsidR="006A484C" w:rsidRDefault="001711F1">
      <w:pPr>
        <w:ind w:left="484"/>
        <w:rPr>
          <w:b/>
          <w:sz w:val="20"/>
        </w:rPr>
      </w:pPr>
      <w:r>
        <w:rPr>
          <w:b/>
          <w:sz w:val="20"/>
        </w:rPr>
        <w:t>Не</w:t>
      </w:r>
      <w:r>
        <w:rPr>
          <w:b/>
          <w:spacing w:val="-3"/>
          <w:sz w:val="20"/>
        </w:rPr>
        <w:t xml:space="preserve"> </w:t>
      </w: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spacing w:before="4"/>
        <w:rPr>
          <w:b/>
          <w:sz w:val="27"/>
        </w:rPr>
      </w:pPr>
    </w:p>
    <w:p w:rsidR="006A484C" w:rsidRDefault="001711F1">
      <w:pPr>
        <w:ind w:left="484"/>
        <w:rPr>
          <w:b/>
          <w:sz w:val="20"/>
        </w:rPr>
      </w:pPr>
      <w:r>
        <w:rPr>
          <w:b/>
          <w:sz w:val="20"/>
        </w:rPr>
        <w:lastRenderedPageBreak/>
        <w:t>Не</w:t>
      </w:r>
      <w:r>
        <w:rPr>
          <w:b/>
          <w:spacing w:val="-3"/>
          <w:sz w:val="20"/>
        </w:rPr>
        <w:t xml:space="preserve"> </w:t>
      </w:r>
      <w:r>
        <w:rPr>
          <w:b/>
          <w:spacing w:val="-2"/>
          <w:sz w:val="20"/>
        </w:rPr>
        <w:t>заполнять</w:t>
      </w:r>
    </w:p>
    <w:p w:rsidR="006A484C" w:rsidRDefault="001711F1">
      <w:pPr>
        <w:rPr>
          <w:b/>
          <w:sz w:val="18"/>
        </w:rPr>
      </w:pPr>
      <w:r>
        <w:br w:type="column"/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1711F1">
      <w:pPr>
        <w:spacing w:before="150"/>
        <w:ind w:left="1062" w:right="100"/>
        <w:jc w:val="center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1061" w:right="100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spacing w:before="1"/>
        <w:rPr>
          <w:b/>
          <w:sz w:val="19"/>
        </w:rPr>
      </w:pPr>
    </w:p>
    <w:p w:rsidR="006A484C" w:rsidRDefault="001711F1">
      <w:pPr>
        <w:ind w:left="1079" w:right="100"/>
        <w:jc w:val="center"/>
        <w:rPr>
          <w:b/>
          <w:sz w:val="16"/>
        </w:rPr>
      </w:pPr>
      <w:r>
        <w:rPr>
          <w:b/>
          <w:sz w:val="16"/>
        </w:rPr>
        <w:t>Не</w:t>
      </w:r>
      <w:r>
        <w:rPr>
          <w:b/>
          <w:spacing w:val="-2"/>
          <w:sz w:val="16"/>
        </w:rPr>
        <w:t xml:space="preserve"> заполнять</w:t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spacing w:before="1"/>
        <w:rPr>
          <w:b/>
          <w:sz w:val="17"/>
        </w:rPr>
      </w:pPr>
    </w:p>
    <w:p w:rsidR="006A484C" w:rsidRDefault="00696B12">
      <w:pPr>
        <w:ind w:left="1081"/>
        <w:rPr>
          <w:b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9392" behindDoc="0" locked="0" layoutInCell="1" allowOverlap="1">
                <wp:simplePos x="0" y="0"/>
                <wp:positionH relativeFrom="page">
                  <wp:posOffset>6109970</wp:posOffset>
                </wp:positionH>
                <wp:positionV relativeFrom="paragraph">
                  <wp:posOffset>-694055</wp:posOffset>
                </wp:positionV>
                <wp:extent cx="777240" cy="338455"/>
                <wp:effectExtent l="0" t="0" r="0" b="0"/>
                <wp:wrapNone/>
                <wp:docPr id="161" name="docshape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3384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before="78"/>
                              <w:ind w:left="226" w:right="224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5"/>
                                <w:sz w:val="16"/>
                              </w:rPr>
                              <w:t>Не</w:t>
                            </w:r>
                          </w:p>
                          <w:p w:rsidR="006A484C" w:rsidRDefault="001711F1">
                            <w:pPr>
                              <w:spacing w:before="8"/>
                              <w:ind w:left="226" w:right="226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2"/>
                                <w:sz w:val="16"/>
                              </w:rPr>
                              <w:t>заполнять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7" o:spid="_x0000_s1063" type="#_x0000_t202" style="position:absolute;left:0;text-align:left;margin-left:481.1pt;margin-top:-54.65pt;width:61.2pt;height:26.65pt;z-index:157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rrQggIAAAkFAAAOAAAAZHJzL2Uyb0RvYy54bWysVNuO0zAQfUfiHyy/d5N000uipqvtLkVI&#10;y0Va+ADXdhqLxBNst8mC+HfGTlO2ICSEyIMztmfO3M54ddM3NTlKYxXogiZXMSVScxBK7wv66eN2&#10;sqTEOqYFq0HLgj5JS2/WL1+sujaXU6igFtIQBNE279qCVs61eRRZXsmG2StopcbLEkzDHG7NPhKG&#10;dYje1NE0judRB0a0Bri0Fk/vh0u6DvhlKbl7X5ZWOlIXFGNzYTVh3fk1Wq9YvjesrRQ/hcH+IYqG&#10;KY1Oz1D3zDFyMOo3qEZxAxZKd8WhiaAsFZchB8wmiX/J5rFirQy5YHFsey6T/X+w/N3xgyFKYO/m&#10;CSWaNdgkAdx618ls4QvUtTZHvccWNV2/gR6VQ7K2fQD+2RINdxXTe3lrDHSVZAIDTLxl9Mx0wLEe&#10;ZNe9BYF+2MFBAOpL0/jqYT0IomOjns7Nkb0jHA8Xi8U0xRuOV9fXy3Q2Cx5YPhq3xrrXEhrihYIa&#10;7H0AZ8cH63wwLB9VvC8LtRJbVddhY/a7u9qQI0OebPGLAzXQ5EKt1l5ZgzcbEIcTjBF9+Dsfbej7&#10;tyzBcDfTbLKdLxeTdJvOJtkiXk7iJNtk8zjN0vvtdx9gkuaVEkLqB6XlyMEk/bsen6ZhYE9gIekK&#10;ms2ms6FDf0wyDt+phBdJNsrhSNaqKejyrMRy39dXWmDaLHdM1YMcXYYfqow1GP+hKoEFvvEDBVy/&#10;6wfGLUd27UA8IS8MYN+wxfieoFCB+UpJh7NZUPvlwIykpH6jkVt+kEfBjMJuFJjmaFpQR8kg3rlh&#10;4A+tUfsKkQf2arhF/pUqcMMTdYjixFqct5DE6W3wA/18H7R+vmDrHwAAAP//AwBQSwMEFAAGAAgA&#10;AAAhAA+Y2vHjAAAADQEAAA8AAABkcnMvZG93bnJldi54bWxMj8FOwzAMhu9IvENkJG5bshaqrTSd&#10;AAEnhFg3NI5Z4zWFxqmabCtvT3aCo+1Pv7+/WI62Y0ccfOtIwmwqgCHVTrfUSNisnydzYD4o0qpz&#10;hBJ+0MOyvLwoVK7diVZ4rELDYgj5XEkwIfQ55742aJWfuh4p3vZusCrEcWi4HtQphtuOJ0Jk3KqW&#10;4gejenw0WH9XByvhZbvnH+Zt/FrZz/eH1D29Vtu0lvL6ary/AxZwDH8wnPWjOpTRaecOpD3rJCyy&#10;JImohMlMLFJgZ0TMbzJgu7i7zQTwsuD/W5S/AAAA//8DAFBLAQItABQABgAIAAAAIQC2gziS/gAA&#10;AOEBAAATAAAAAAAAAAAAAAAAAAAAAABbQ29udGVudF9UeXBlc10ueG1sUEsBAi0AFAAGAAgAAAAh&#10;ADj9If/WAAAAlAEAAAsAAAAAAAAAAAAAAAAALwEAAF9yZWxzLy5yZWxzUEsBAi0AFAAGAAgAAAAh&#10;AOY2utCCAgAACQUAAA4AAAAAAAAAAAAAAAAALgIAAGRycy9lMm9Eb2MueG1sUEsBAi0AFAAGAAgA&#10;AAAhAA+Y2vHjAAAADQEAAA8AAAAAAAAAAAAAAAAA3AQAAGRycy9kb3ducmV2LnhtbFBLBQYAAAAA&#10;BAAEAPMAAADsBQAAAAA=&#10;" fillcolor="yellow" stroked="f">
                <v:textbox inset="0,0,0,0">
                  <w:txbxContent>
                    <w:p w:rsidR="006A484C" w:rsidRDefault="001711F1">
                      <w:pPr>
                        <w:spacing w:before="78"/>
                        <w:ind w:left="226" w:right="224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5"/>
                          <w:sz w:val="16"/>
                        </w:rPr>
                        <w:t>Не</w:t>
                      </w:r>
                    </w:p>
                    <w:p w:rsidR="006A484C" w:rsidRDefault="001711F1">
                      <w:pPr>
                        <w:spacing w:before="8"/>
                        <w:ind w:left="226" w:right="226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2"/>
                          <w:sz w:val="16"/>
                        </w:rPr>
                        <w:t>заполнять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11F1">
        <w:rPr>
          <w:b/>
          <w:sz w:val="18"/>
        </w:rPr>
        <w:t>Не</w:t>
      </w:r>
      <w:r w:rsidR="001711F1">
        <w:rPr>
          <w:b/>
          <w:spacing w:val="-4"/>
          <w:sz w:val="18"/>
        </w:rPr>
        <w:t xml:space="preserve"> </w:t>
      </w:r>
      <w:r w:rsidR="001711F1">
        <w:rPr>
          <w:b/>
          <w:spacing w:val="-2"/>
          <w:sz w:val="18"/>
        </w:rPr>
        <w:t>заполнять</w:t>
      </w:r>
    </w:p>
    <w:p w:rsidR="006A484C" w:rsidRDefault="001711F1">
      <w:pPr>
        <w:rPr>
          <w:b/>
          <w:sz w:val="18"/>
        </w:rPr>
      </w:pPr>
      <w:r>
        <w:br w:type="column"/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1711F1">
      <w:pPr>
        <w:spacing w:before="112"/>
        <w:ind w:left="405"/>
        <w:jc w:val="center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402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1711F1">
      <w:pPr>
        <w:spacing w:before="5"/>
        <w:rPr>
          <w:b/>
          <w:sz w:val="29"/>
        </w:rPr>
      </w:pPr>
      <w:r>
        <w:br w:type="column"/>
      </w:r>
    </w:p>
    <w:p w:rsidR="006A484C" w:rsidRDefault="001711F1">
      <w:pPr>
        <w:ind w:left="204" w:right="28"/>
        <w:jc w:val="center"/>
        <w:rPr>
          <w:b/>
          <w:sz w:val="18"/>
        </w:rPr>
      </w:pPr>
      <w:r>
        <w:rPr>
          <w:b/>
          <w:sz w:val="18"/>
        </w:rPr>
        <w:t>Не</w:t>
      </w:r>
      <w:r>
        <w:rPr>
          <w:b/>
          <w:spacing w:val="-4"/>
          <w:sz w:val="18"/>
        </w:rPr>
        <w:t xml:space="preserve"> </w:t>
      </w:r>
      <w:r>
        <w:rPr>
          <w:b/>
          <w:spacing w:val="-2"/>
          <w:sz w:val="18"/>
        </w:rPr>
        <w:t>заполнять</w: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1711F1">
      <w:pPr>
        <w:spacing w:before="118"/>
        <w:ind w:left="645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146" w:right="28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1711F1">
      <w:pPr>
        <w:spacing w:before="114"/>
        <w:ind w:left="209" w:right="23"/>
        <w:jc w:val="center"/>
        <w:rPr>
          <w:b/>
          <w:sz w:val="18"/>
        </w:rPr>
      </w:pPr>
      <w:r>
        <w:rPr>
          <w:b/>
          <w:sz w:val="18"/>
        </w:rPr>
        <w:t>Не</w:t>
      </w:r>
      <w:r>
        <w:rPr>
          <w:b/>
          <w:spacing w:val="-4"/>
          <w:sz w:val="18"/>
        </w:rPr>
        <w:t xml:space="preserve"> </w:t>
      </w:r>
      <w:r>
        <w:rPr>
          <w:b/>
          <w:spacing w:val="-2"/>
          <w:sz w:val="18"/>
        </w:rPr>
        <w:t>заполнять</w: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1711F1">
      <w:pPr>
        <w:spacing w:before="149"/>
        <w:ind w:left="733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right="156"/>
        <w:jc w:val="right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1711F1">
      <w:pPr>
        <w:spacing w:before="130"/>
        <w:ind w:right="118"/>
        <w:jc w:val="right"/>
        <w:rPr>
          <w:b/>
          <w:sz w:val="16"/>
        </w:rPr>
      </w:pPr>
      <w:r>
        <w:rPr>
          <w:b/>
          <w:sz w:val="16"/>
        </w:rPr>
        <w:lastRenderedPageBreak/>
        <w:t>Не</w:t>
      </w:r>
      <w:r>
        <w:rPr>
          <w:b/>
          <w:spacing w:val="-2"/>
          <w:sz w:val="16"/>
        </w:rPr>
        <w:t xml:space="preserve"> заполнять</w:t>
      </w:r>
    </w:p>
    <w:p w:rsidR="006A484C" w:rsidRDefault="001711F1">
      <w:pPr>
        <w:rPr>
          <w:b/>
          <w:sz w:val="18"/>
        </w:rPr>
      </w:pPr>
      <w:r>
        <w:br w:type="column"/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1711F1">
      <w:pPr>
        <w:spacing w:before="134"/>
        <w:ind w:left="1587" w:right="368"/>
        <w:jc w:val="center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1313" w:right="97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6A484C">
      <w:pPr>
        <w:pStyle w:val="a3"/>
        <w:spacing w:before="7"/>
        <w:rPr>
          <w:b/>
          <w:sz w:val="24"/>
        </w:rPr>
      </w:pPr>
    </w:p>
    <w:p w:rsidR="006A484C" w:rsidRDefault="001711F1">
      <w:pPr>
        <w:ind w:left="1587" w:right="368"/>
        <w:jc w:val="center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1313" w:right="97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96B12">
      <w:pPr>
        <w:pStyle w:val="a3"/>
        <w:spacing w:before="4"/>
        <w:rPr>
          <w:b/>
          <w:sz w:val="2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7568" behindDoc="1" locked="0" layoutInCell="1" allowOverlap="1">
                <wp:simplePos x="0" y="0"/>
                <wp:positionH relativeFrom="page">
                  <wp:posOffset>9156065</wp:posOffset>
                </wp:positionH>
                <wp:positionV relativeFrom="paragraph">
                  <wp:posOffset>186055</wp:posOffset>
                </wp:positionV>
                <wp:extent cx="779145" cy="340360"/>
                <wp:effectExtent l="0" t="0" r="0" b="0"/>
                <wp:wrapTopAndBottom/>
                <wp:docPr id="160" name="docshape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9145" cy="34036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84C" w:rsidRDefault="001711F1">
                            <w:pPr>
                              <w:spacing w:before="79"/>
                              <w:ind w:left="228" w:right="224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5"/>
                                <w:sz w:val="16"/>
                              </w:rPr>
                              <w:t>Не</w:t>
                            </w:r>
                          </w:p>
                          <w:p w:rsidR="006A484C" w:rsidRDefault="001711F1">
                            <w:pPr>
                              <w:spacing w:before="8"/>
                              <w:ind w:left="228" w:right="227"/>
                              <w:jc w:val="center"/>
                              <w:rPr>
                                <w:b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2"/>
                                <w:sz w:val="16"/>
                              </w:rPr>
                              <w:t>заполнять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8" o:spid="_x0000_s1064" type="#_x0000_t202" style="position:absolute;margin-left:720.95pt;margin-top:14.65pt;width:61.35pt;height:26.8pt;z-index:-15718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EWpfwIAAAkFAAAOAAAAZHJzL2Uyb0RvYy54bWysVNuO0zAQfUfiHyy/d5N000uiTVd7oQhp&#10;uUgLH+DaTmOReILtNl0Q/87YbsoWhIQQeXDG9vh4Zs4ZX10fupbspbEKdEWzi5QSqTkIpbcV/fRx&#10;PVlSYh3TgrWgZUWfpKXXq5cvroa+lFNooBXSEATRthz6ijbO9WWSWN7IjtkL6KXGzRpMxxxOzTYR&#10;hg2I3rXJNE3nyQBG9Aa4tBZX7+MmXQX8upbcva9rKx1pK4qxuTCaMG78mKyuWLk1rG8UP4bB/iGK&#10;jimNl56g7pljZGfUb1Cd4gYs1O6CQ5dAXSsuQw6YTZb+ks1jw3oZcsHi2P5UJvv/YPm7/QdDlEDu&#10;5lgfzTokSQC3/upstvQFGnpbot9jj57ucAsHdA7J2v4B+GdLNNw1TG/ljTEwNJIJDDDzJ5NnRyOO&#10;9SCb4S0IvIftHASgQ206Xz2sB0F0DOTpRI48OMJxcbEosnxGCcetyzy9xHD9DawcD/fGutcSOuKN&#10;ihrkPoCz/YN10XV08XdZaJVYq7YNE7Pd3LWG7BnqZI1fOqKfubXaO2vwxyJiXMEY8Q6/56MNvH8r&#10;smme3k6LyXq+XEzydT6bFIt0OUmz4raYp3mR36+/+wCzvGyUEFI/KC1HDWb533F87IaonqBCMlS0&#10;mE1nkaE/JpmG71jCsyQ75bAlW9VVdHlyYqXn9ZUWmDYrHVNttJPz8AMhWIPxH6oSVOCJjxJwh80h&#10;Kq4Y1bUB8YS6MIC8Ifn4nqDRgPlKyYC9WVH7ZceMpKR9o1FbvpFHw4zGZjSY5ni0oo6SaN652PC7&#10;3qhtg8hRvRpuUH+1CtrwQo1RHFWL/RaSOL4NvqGfz4PXzxds9QMAAP//AwBQSwMEFAAGAAgAAAAh&#10;AJPVxLfhAAAACwEAAA8AAABkcnMvZG93bnJldi54bWxMj8FOwzAQRO9I/IO1SNyo0yRETYhTAQJO&#10;CNG0qBzdeBsH4nUUu234e9wTHEf7NPO2XE6mZ0ccXWdJwHwWAUNqrOqoFbBZP98sgDkvScneEgr4&#10;QQfL6vKilIWyJ1rhsfYtCyXkCilAez8UnLtGo5FuZgekcNvb0Ugf4thyNcpTKDc9j6Mo40Z2FBa0&#10;HPBRY/NdH4yAl+2ef+i36WtlPt8fEvv0Wm+TRojrq+n+DpjHyf/BcNYP6lAFp509kHKsDzlN53lg&#10;BcR5AuxM3GZpBmwnYBHnwKuS//+h+gUAAP//AwBQSwECLQAUAAYACAAAACEAtoM4kv4AAADhAQAA&#10;EwAAAAAAAAAAAAAAAAAAAAAAW0NvbnRlbnRfVHlwZXNdLnhtbFBLAQItABQABgAIAAAAIQA4/SH/&#10;1gAAAJQBAAALAAAAAAAAAAAAAAAAAC8BAABfcmVscy8ucmVsc1BLAQItABQABgAIAAAAIQByjEWp&#10;fwIAAAkFAAAOAAAAAAAAAAAAAAAAAC4CAABkcnMvZTJvRG9jLnhtbFBLAQItABQABgAIAAAAIQCT&#10;1cS34QAAAAsBAAAPAAAAAAAAAAAAAAAAANkEAABkcnMvZG93bnJldi54bWxQSwUGAAAAAAQABADz&#10;AAAA5wUAAAAA&#10;" fillcolor="yellow" stroked="f">
                <v:textbox inset="0,0,0,0">
                  <w:txbxContent>
                    <w:p w:rsidR="006A484C" w:rsidRDefault="001711F1">
                      <w:pPr>
                        <w:spacing w:before="79"/>
                        <w:ind w:left="228" w:right="224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5"/>
                          <w:sz w:val="16"/>
                        </w:rPr>
                        <w:t>Не</w:t>
                      </w:r>
                    </w:p>
                    <w:p w:rsidR="006A484C" w:rsidRDefault="001711F1">
                      <w:pPr>
                        <w:spacing w:before="8"/>
                        <w:ind w:left="228" w:right="227"/>
                        <w:jc w:val="center"/>
                        <w:rPr>
                          <w:b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000000"/>
                          <w:spacing w:val="-2"/>
                          <w:sz w:val="16"/>
                        </w:rPr>
                        <w:t>заполнять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spacing w:before="7"/>
        <w:rPr>
          <w:b/>
          <w:sz w:val="26"/>
        </w:rPr>
      </w:pPr>
    </w:p>
    <w:p w:rsidR="006A484C" w:rsidRDefault="001711F1">
      <w:pPr>
        <w:ind w:left="1081"/>
        <w:rPr>
          <w:b/>
          <w:sz w:val="18"/>
        </w:rPr>
      </w:pPr>
      <w:r>
        <w:rPr>
          <w:b/>
          <w:sz w:val="18"/>
        </w:rPr>
        <w:t>Не</w:t>
      </w:r>
      <w:r>
        <w:rPr>
          <w:b/>
          <w:spacing w:val="-4"/>
          <w:sz w:val="18"/>
        </w:rPr>
        <w:t xml:space="preserve"> </w:t>
      </w:r>
      <w:r>
        <w:rPr>
          <w:b/>
          <w:spacing w:val="-2"/>
          <w:sz w:val="18"/>
        </w:rPr>
        <w:t>заполнять</w:t>
      </w:r>
    </w:p>
    <w:p w:rsidR="006A484C" w:rsidRDefault="001711F1">
      <w:pPr>
        <w:rPr>
          <w:b/>
          <w:sz w:val="18"/>
        </w:rPr>
      </w:pPr>
      <w:r>
        <w:br w:type="column"/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1711F1">
      <w:pPr>
        <w:spacing w:before="144"/>
        <w:ind w:left="458"/>
        <w:jc w:val="center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456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1711F1">
      <w:pPr>
        <w:spacing w:before="3"/>
        <w:rPr>
          <w:b/>
          <w:sz w:val="26"/>
        </w:rPr>
      </w:pPr>
      <w:r>
        <w:br w:type="column"/>
      </w:r>
    </w:p>
    <w:p w:rsidR="006A484C" w:rsidRDefault="001711F1">
      <w:pPr>
        <w:spacing w:before="1"/>
        <w:ind w:left="183" w:right="939"/>
        <w:jc w:val="center"/>
        <w:rPr>
          <w:b/>
          <w:sz w:val="18"/>
        </w:rPr>
      </w:pPr>
      <w:r>
        <w:rPr>
          <w:b/>
          <w:sz w:val="18"/>
        </w:rPr>
        <w:t>Не</w:t>
      </w:r>
      <w:r>
        <w:rPr>
          <w:b/>
          <w:spacing w:val="-4"/>
          <w:sz w:val="18"/>
        </w:rPr>
        <w:t xml:space="preserve"> </w:t>
      </w:r>
      <w:r>
        <w:rPr>
          <w:b/>
          <w:spacing w:val="-2"/>
          <w:sz w:val="18"/>
        </w:rPr>
        <w:t>заполнять</w: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10"/>
        <w:rPr>
          <w:b/>
          <w:sz w:val="28"/>
        </w:rPr>
      </w:pPr>
    </w:p>
    <w:p w:rsidR="006A484C" w:rsidRDefault="001711F1">
      <w:pPr>
        <w:spacing w:line="249" w:lineRule="auto"/>
        <w:ind w:left="289" w:right="1019" w:hanging="2"/>
        <w:jc w:val="center"/>
        <w:rPr>
          <w:b/>
          <w:sz w:val="20"/>
        </w:rPr>
      </w:pPr>
      <w:r>
        <w:rPr>
          <w:b/>
          <w:spacing w:val="-6"/>
          <w:sz w:val="20"/>
        </w:rPr>
        <w:t xml:space="preserve">Не </w:t>
      </w: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spacing w:before="5"/>
        <w:rPr>
          <w:b/>
          <w:sz w:val="22"/>
        </w:rPr>
      </w:pPr>
    </w:p>
    <w:p w:rsidR="006A484C" w:rsidRDefault="001711F1">
      <w:pPr>
        <w:spacing w:line="249" w:lineRule="auto"/>
        <w:ind w:left="289" w:right="1019" w:hanging="2"/>
        <w:jc w:val="center"/>
        <w:rPr>
          <w:b/>
          <w:sz w:val="20"/>
        </w:rPr>
      </w:pPr>
      <w:r>
        <w:rPr>
          <w:b/>
          <w:spacing w:val="-6"/>
          <w:sz w:val="20"/>
        </w:rPr>
        <w:t xml:space="preserve">Не </w:t>
      </w:r>
      <w:r>
        <w:rPr>
          <w:b/>
          <w:spacing w:val="-2"/>
          <w:sz w:val="20"/>
        </w:rPr>
        <w:t>заполнять</w:t>
      </w:r>
    </w:p>
    <w:p w:rsidR="006A484C" w:rsidRDefault="006A484C">
      <w:pPr>
        <w:pStyle w:val="a3"/>
        <w:rPr>
          <w:b/>
          <w:sz w:val="22"/>
        </w:rPr>
      </w:pPr>
    </w:p>
    <w:p w:rsidR="006A484C" w:rsidRDefault="006A484C">
      <w:pPr>
        <w:pStyle w:val="a3"/>
        <w:spacing w:before="1"/>
        <w:rPr>
          <w:b/>
          <w:sz w:val="27"/>
        </w:rPr>
      </w:pPr>
    </w:p>
    <w:p w:rsidR="006A484C" w:rsidRDefault="001711F1">
      <w:pPr>
        <w:ind w:left="208" w:right="988"/>
        <w:jc w:val="center"/>
        <w:rPr>
          <w:b/>
          <w:sz w:val="16"/>
        </w:rPr>
      </w:pPr>
      <w:r>
        <w:rPr>
          <w:b/>
          <w:spacing w:val="-5"/>
          <w:sz w:val="16"/>
        </w:rPr>
        <w:t>Не</w:t>
      </w:r>
    </w:p>
    <w:p w:rsidR="006A484C" w:rsidRDefault="001711F1">
      <w:pPr>
        <w:spacing w:before="8"/>
        <w:ind w:left="208" w:right="990"/>
        <w:jc w:val="center"/>
        <w:rPr>
          <w:b/>
          <w:sz w:val="16"/>
        </w:rPr>
      </w:pPr>
      <w:r>
        <w:rPr>
          <w:b/>
          <w:spacing w:val="-2"/>
          <w:sz w:val="16"/>
        </w:rPr>
        <w:t>заполнять</w:t>
      </w: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6A484C">
      <w:pPr>
        <w:pStyle w:val="a3"/>
        <w:rPr>
          <w:b/>
          <w:sz w:val="18"/>
        </w:rPr>
      </w:pPr>
    </w:p>
    <w:p w:rsidR="006A484C" w:rsidRDefault="001711F1">
      <w:pPr>
        <w:spacing w:before="150"/>
        <w:ind w:left="208" w:right="1035"/>
        <w:jc w:val="center"/>
        <w:rPr>
          <w:b/>
          <w:sz w:val="16"/>
        </w:rPr>
      </w:pPr>
      <w:r>
        <w:rPr>
          <w:b/>
          <w:sz w:val="16"/>
        </w:rPr>
        <w:t>Не</w:t>
      </w:r>
      <w:r>
        <w:rPr>
          <w:b/>
          <w:spacing w:val="-2"/>
          <w:sz w:val="16"/>
        </w:rPr>
        <w:t xml:space="preserve"> заполнять</w:t>
      </w:r>
    </w:p>
    <w:p w:rsidR="006A484C" w:rsidRDefault="006A484C">
      <w:pPr>
        <w:jc w:val="center"/>
        <w:rPr>
          <w:sz w:val="16"/>
        </w:rPr>
        <w:sectPr w:rsidR="006A484C">
          <w:type w:val="continuous"/>
          <w:pgSz w:w="19200" w:h="10800" w:orient="landscape"/>
          <w:pgMar w:top="400" w:right="0" w:bottom="0" w:left="0" w:header="0" w:footer="0" w:gutter="0"/>
          <w:cols w:num="9" w:space="720" w:equalWidth="0">
            <w:col w:w="4215" w:space="40"/>
            <w:col w:w="1795" w:space="39"/>
            <w:col w:w="1934" w:space="608"/>
            <w:col w:w="2183" w:space="39"/>
            <w:col w:w="1159" w:space="40"/>
            <w:col w:w="1367" w:space="60"/>
            <w:col w:w="2182" w:space="39"/>
            <w:col w:w="1212" w:space="40"/>
            <w:col w:w="2248"/>
          </w:cols>
        </w:sectPr>
      </w:pPr>
    </w:p>
    <w:p w:rsidR="006A484C" w:rsidRDefault="006A484C">
      <w:pPr>
        <w:pStyle w:val="a3"/>
        <w:spacing w:before="8"/>
        <w:rPr>
          <w:b/>
          <w:sz w:val="16"/>
        </w:rPr>
      </w:pPr>
    </w:p>
    <w:p w:rsidR="006A484C" w:rsidRDefault="00696B12">
      <w:pPr>
        <w:pStyle w:val="a4"/>
        <w:numPr>
          <w:ilvl w:val="0"/>
          <w:numId w:val="2"/>
        </w:numPr>
        <w:tabs>
          <w:tab w:val="left" w:pos="1779"/>
        </w:tabs>
        <w:spacing w:before="82" w:line="249" w:lineRule="auto"/>
        <w:ind w:right="1023"/>
        <w:rPr>
          <w:sz w:val="56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863488" behindDoc="1" locked="0" layoutInCell="1" allowOverlap="1">
                <wp:simplePos x="0" y="0"/>
                <wp:positionH relativeFrom="page">
                  <wp:posOffset>6263640</wp:posOffset>
                </wp:positionH>
                <wp:positionV relativeFrom="paragraph">
                  <wp:posOffset>1207135</wp:posOffset>
                </wp:positionV>
                <wp:extent cx="5274310" cy="787400"/>
                <wp:effectExtent l="0" t="0" r="0" b="0"/>
                <wp:wrapNone/>
                <wp:docPr id="155" name="docshapegroup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4310" cy="787400"/>
                          <a:chOff x="9864" y="1901"/>
                          <a:chExt cx="8306" cy="1240"/>
                        </a:xfrm>
                      </wpg:grpSpPr>
                      <pic:pic xmlns:pic="http://schemas.openxmlformats.org/drawingml/2006/picture">
                        <pic:nvPicPr>
                          <pic:cNvPr id="156" name="docshape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64" y="1900"/>
                            <a:ext cx="297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" name="docshape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47" y="1900"/>
                            <a:ext cx="3820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" name="docshape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475" y="1900"/>
                            <a:ext cx="133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" name="docshape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16" y="1900"/>
                            <a:ext cx="1953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BF2D7C" id="docshapegroup165" o:spid="_x0000_s1026" style="position:absolute;margin-left:493.2pt;margin-top:95.05pt;width:415.3pt;height:62pt;z-index:-18452992;mso-position-horizontal-relative:page" coordorigin="9864,1901" coordsize="8306,1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jmTBgQAAC4YAAAOAAAAZHJzL2Uyb0RvYy54bWzsWGuL6zYQ/V7ofzD+&#10;7vUjfrPJZTdOlsK2Xfr4AYos2+LalpGUZJfS/96RbOcNKfdCoYsDcWQ9xjPnzJzIevzy3tTGjnBB&#10;WTs33QfHNEiLWU7bcm7++cfaik1DSNTmqGYtmZsfRJhfFj/+8LjvUuKxitU54QYYaUW67+ZmJWWX&#10;2rbAFWmQeGAdaWGwYLxBEm55aecc7cF6U9ue44T2nvG84wwTIaA36wfNhbZfFATLX4tCEGnUcxN8&#10;k/rK9XWjrvbiEaUlR11F8eAG+gYvGkRbeOjBVIYkMracXplqKOZMsEI+YNbYrCgoJjoGiMZ1LqJ5&#10;4Wzb6VjKdF92B5gA2gucvtks/mX3xg2aA3dBYBotaoCknGFRoY6U6vluGCiU9l2ZwuQX3v3evfE+&#10;VGi+MvxVwLB9Oa7uy36ysdn/zHKwi7aSaZTeC94oExC/8a7J+DiQQd6lgaEz8CJ/5gJnGMaiOPKd&#10;gS1cAaVqWRKHvmnAqJs4bs8krlbD8njmhP1a1/P1Shul/XO1r4Nvi8eO4hS+A7jQugL3fhLCKrnl&#10;xByMNP/KRoP4121nQR50SNINran80DkNECmn2t0bxQpqdXPKE8R1zpMbhir8cV6/CqmoND1Gy5YV&#10;akvyJDooCMALDIxdnLN9RVAuVLci8tyKvj3zZFPTbk3rWvGn2kPMUFMXOXkDtj7fM4a3DWllX8Cc&#10;1BA+a0VFO2EaPCXNhkA+8p9yVycLJMSrkOpxKjV0Uf3lxU+Ok3jP1jJwlpbvRCvrKfEjK3JWkCh+&#10;7C7d5d9qteunW0EABlRnHR18hd4rb29W0KA1fW3qGjd2SCuJQko7NP5qF6FLQaJ8FRz/BmDDPGhL&#10;TiSuVLMA5IZ+mHwY0DAfkVUcCCizu5VzWgJDeYz14yURaK8qnqsCgNTgQr4Q1hiqAViDpxprtIM4&#10;+tjGKcrrlinGdSx1e9YBQfQ9t1hKnGQVr2Lf8r1wBSxlmfW0XvpWuHajIJtly2XmjixVNM9Jqx7z&#10;/SRpzFlN8zFPBS83y5r35K31R+c6MHCcZqtkOboxEquMHRMvUWA+e4m1DuPI8td+YCWRE1uOmzwn&#10;oeMnfrY+D+mVtuT7QzL2oHeBF2iWTpxWiXYSm6M/17GhtKES/mhr2szN+DAJpar0V22uqZWI1n37&#10;BArl/hGKPuf7XB+TFEZVE77/RzGNrsU0+pRi6k1iemcb4nqeD+nQbygu1HQWe8NWZFLTM8WZ1HRS&#10;0+MrBOw4Lrem8adU09mkpvfUNPAjeKO8qabubDbtTYd3qElNp73p2+0X/eRaTZNPqab+pKb31DT0&#10;XDj3ua2mSTCb3vT7E6lJTf8jNdWHqHAorc8GhgN0dep9eg/t02P+xT8AAAD//wMAUEsDBBQABgAI&#10;AAAAIQBXffHq1AAAAK0CAAAZAAAAZHJzL19yZWxzL2Uyb0RvYy54bWwucmVsc7ySwWrDMAyG74O+&#10;g9F9cZKWMUadXkah19E9gLAVxzSWje2V9e1nKIMVSnfLURL/938HbXfffhZnStkFVtA1LQhiHYxj&#10;q+DzuH9+BZELssE5MCm4UIbdsHraftCMpYby5GIWlcJZwVRKfJMy64k85iZE4noZQ/JY6pisjKhP&#10;aEn2bfsi018GDDdMcTAK0sGsQRwvsTb/zw7j6DS9B/3licudCul87a5ATJaKAk/G4XW5biJbkPcd&#10;+mUc+kcO3TIO3SOHzTIOm18HefNkww8AAAD//wMAUEsDBBQABgAIAAAAIQC3F6Wb4gAAAAwBAAAP&#10;AAAAZHJzL2Rvd25yZXYueG1sTI9BT8JAEIXvJv6HzZh4k+0KYindEkLUEzERTAy3oR3ahu5s013a&#10;8u9dTnqcvC9vvpeuRtOInjpXW9agJhEI4twWNZcavvfvTzEI55ELbCyThis5WGX3dykmhR34i/qd&#10;L0UoYZeghsr7NpHS5RUZdBPbEofsZDuDPpxdKYsOh1BuGvkcRXNpsObwocKWNhXl593FaPgYcFhP&#10;1Vu/PZ8218P+5fNnq0jrx4dxvQThafR/MNz0gzpkweloL1w40WhYxPNZQEOwiBSIGxGr1zDvqGGq&#10;Zgpklsr/I7JfAAAA//8DAFBLAwQKAAAAAAAAACEAuH9KI8gyAADIMgAAFAAAAGRycy9tZWRpYS9p&#10;bWFnZTQucG5niVBORw0KGgoAAAANSUhEUgAAARAAAACtCAYAAAB4KSAKAAAABmJLR0QA/wD/AP+g&#10;vaeTAAAACXBIWXMAAA7EAAAOxAGVKw4bAAAgAElEQVR4nO2dS29cR5bn/yfi3nxn8k0pqXe6VJbF&#10;cndVcQaNGc0MjEEDvdIy9971woD7K+Rn0LJXBgq9yqWAXtT0ZgALM55p9lS1iqoqu5ySJZIpkkkm&#10;mc+b996IM4uIS1FUUo+0JNtk/IAEDZnM+4x/nDivIGaGw+FwTIL4oU/A4XD8dHEC4nA4JsYJiMPh&#10;mBgnIA6HY2KcgDgcjolxAuJwOCbGCYjD4ZgYJyAOh2NinIA4HI6JcQLicDgmxgmIw+GYGCcgDodj&#10;YpyAOByOiXEC4nA4JsYJiMPhmBgnIA6HY2KcgDgcjolxAuJwOCbGCYjD4ZgYJyAOh2NinIA4HI6J&#10;cQLicDgmxgmIw+GYGCcgDodjYpyAOByOiXEC4nA4JsYJiMPhmBgnIA6HY2KcgDgcjolxAuJwOCbG&#10;CYjD4ZgYJyAOh2NinIA4HI6JcQLicDgmxgmIw+GYGCcgDodjYpyAOByOiXEC4nA4JsYJiMPhmBgn&#10;IA6HY2KcgDgcjolxAuJwOCbGCYjD4ZgYJyAOh2NinIA4HI6JcQLicDgmxgmIw+GYGCcgDodjYpyA&#10;OByOiXEC4nA4JsYJiMPhmBgnIA6HY2KcgDgcjolxAuJwOCbGCYjD4ZgYJyAOh2NinIA4HI6JcQLi&#10;cDgmxgmIw+GYGCcgDodjYpyAOByOiXEC4nA4Jsb7oU/A8drQK/4/v5ezcDiOcFYE5FWD713yfQY2&#10;AaBarSZu375N9+7dE6VS6blr6XQ6fOvWLX337l1eXl7marWqv8dxv+99ehsi9n3O4ejx3/YzH3dt&#10;kxzjVAk9MZ+q6zkO1et1UalURDL48vn8exGTfr/P+XxeA1B2UL/ujSaY8yYAMggC/9q1a6nBYOCH&#10;YehnMhkZx7EAAM/zdBAESmsdp9PpqNPphP1+P3706FFcq9WSY77OcQkAra6uyje9T/1+nzudDu/t&#10;7ak3POYL51Cv1wUA2e/3xZse/9atW7rRaOhqtcr1ep3exjN/xTN87fMdc45v8j78qDnNAkK1Wk3e&#10;vn079fjx46zv+xnP8/xCoSC63S4JIQgAtNavdQOS338ZyXdJKbVSKorjONjf3x9+++23o1qtpvDq&#10;l4bq9bro9/v+xYsX03Ec56SUBSFEUWtdJKIsgLQQQtrfj7XWITMPiWiglOpqrXtCiMH8/HwAIFpZ&#10;WUmOe9Kxk4GQKpfLmeFwmA3D0J+ampJH79NJ1yul1GEYhr7vDzudzhBAOMEAEfV63SsUChmtdc5e&#10;o/eqYxeLRT44OFCpVCrKZrPDbDY7unfvnpqZmfEKhULG9/1MKpVKKaXE6zy/49fFzDERjQ4ODgaV&#10;SmV05F7S6uqqbDQa6UKhkBVCZIjIU0oJ4Pl3RWvNRKTiOI6iKAouX748vHv3bvia78OPntO8hKHl&#10;5WV/Y2OjmM/nFzzPm9VaF4MgyKRSKZ+IBAAwsxZCHD5ItopKRInAkP1vIiLSWo99EYUQzMxMREpr&#10;PSKirpRy9/z589s3b97cBxDgJYMY9qVMpVKZ6enpotZ61vf9BSHEIoB5Ipohojwzp+y5M4BYCBES&#10;0RBAl4j2tNY7nue1dnd395j5oF6vv2pQU7PZ9K5du5bv9/vznuctpNPpKaVUNp1Oe0Qkxl1zcr3M&#10;HOZyuU4cx9vFYnGr2+3uAxi95FpfOP7q6qosl8v5IAgWmLkshJgloswrjq2VUnEmkwkA7Pf7/Z3B&#10;YLB3+fLlMJPJZH3fX9BaLwghSlLKQ9E96fkl32t/RxFRCKBHRLulUmm70Wi07969G9RqNVWr1cTy&#10;8nK6UChM+76/AGAOQN7zvDQAeeTdYiJSSqnA9/1OKpXa2djY2Ll69eoBgFNhhZxWC4Tq9bpIpVK5&#10;ubm5hSAILgshLhPReWaeI6ISM/tExAAiZo6ISPGxm2FfBM/+bgqAxMmRKw0gBjAA0NZabzLzIwCN&#10;KIqefvXVV4OXzDrizp07/ocffpgXQswBWJJSXgFwmYguCCHmmDnHzAKAAhDZn7DnQ0KIWGt9wMzb&#10;RLShtX4CYGM4HG4ppToXL14MVlZW4jHHF7/5zW+y5XJ5DsBlIUSFiC4CmAdQAJB+2TUz8xDAFhF9&#10;rZR60O12H1++fLlzwrFeoF6vSwDZUql03vf9nwNYJqJLAIo4eYLTAEJm7gNoEdETrXVDKbUeBMEg&#10;l8tNMfM1z/N+BuACgBkAGZjn9zJLhGHuawBgH0BTa/0wiqIGETXn5+e7KysranV1VQ6Hw8JoNCoT&#10;0VV7vufscRKRJwCKmQdEtAdgI47jv2Sz2YfNZnMbwPA0LGVOswWCMAy51+tp3/eTgZshokUAF4UQ&#10;RSscBwA6MLNmMigTC8QjojyAKQDTAPIw9+z4S8gw4tEDsGX/fscuaRgAlpeXT3pRxBdffJG6fv16&#10;UUp5HkBFCPFzIrpORJeZeU5rnQEQElFba92y5xwysw9gmojmtNZT9rR7AJ4S0XdE9E06nf5LNpt9&#10;0m63d1dXVwfjBvbNmzd5e3tbSynZztRFIcRFZl4CMG2PM05ENBENAGwC8IUQ3Xw+vw9gaO/lK5ds&#10;AOTU1FQOZgB+SES/IqIKM09h/IBnIgqZuUNETQAhjMhzFEU6k8kwAAhjpmQBLBLRFQCzAHInfOfR&#10;6xky8y6ARwDagFmSZrPZ566l1WpxJpNRnudpIYQAkCeiJQBlIpoiImmXljvMTAB2iIgGg8FPWjCO&#10;c1oFhKvVKt+5cyfyPK/red6W1lpIKT0AU0S0xMwpAEpr3YMZAAcAImuVgJkFEWWZeQHmxcsDWMCz&#10;mewoCkBARJqZQ2beZuZ1rfXT0WjU2dvbCz/99NNxfghx584d/8aNGyUAS0R0g4h+QUQfAbgKYxqn&#10;iGjAzHvM/BDAt8y8BWBkz28JwM9gXuBFZl4EcN5aW/NSytJwOMwAkE+ePNkB0D8mItxoNOJSqTTQ&#10;WreYOUdERa31OQA+zMArYMzAIyINIGDmNDN3iWjd9/2N4XC4X6vVwlqt9iqHKgVB4JdKpZIVz6sA&#10;rjHzFXu/jx+TYayeHozg9wE8VUptKKVaYRj2hBCR1rqbTqe3mXmGiOZgxClj72cW1mo7di4MIGbm&#10;AyLaZ+YOMz8FsDUajTqzs7OjRqOhV1ZWuNFo6EqlEj59+vTA9/1Ns1Ihz96rSzCTjcQzgd1i5g0i&#10;2gbQbzab0eeffz6ps/lHhazVaj/0ObwzHj9+zN1uVwkhRgACz/OUXVtPE1EGRjS+AfAHpdTXAL4j&#10;oidKqQ0hxKbWelcIEcEMoHkYEzUHM7B8GAGWMDN/yMxbzPxnAP8ex/HXo9Ho6YULF7r9fj8cY4FQ&#10;vV73Z2ZmitlsdkkI8ZGdfX8J4OcAyjBmvAbQYuY/MfP/01r/HsA3URStM/OOEKJHRCSEKNjzmwFQ&#10;AlAgokLiSyCiSEoZ9Hq98J/+6Z/UJ598kpwPLS8v8z//8z+rK1euhFEUhWRIBHPeflfaXm9y3R6M&#10;hebB3IAQwIFSqjUcDvd93w9++ctfvsxEp1qtJi9fvlzIZDJLQoiPhBAfA6jYQZ85dp+T4wHGwtlk&#10;5jUA9+M4/nYwGOwcHBz0AUSdTidOp9MhzFKP7bMuwliSuXHXQkTJpDAAsM7MD+znSbfb3f/yyy9H&#10;n332mQbAy8vL+Md//EdeWVmJ9/b2As/zAuvvKFgLd4qIFMzE9ICZ/52Zv1ZKPT04OOgWi8XoJRbp&#10;T4pTLSDLy8v45S9/qfv9fjwYDGIiAhHliWiOTETjgIi+ZuY/aq0fhmH4dDQateI4bsVx3AYwEEL4&#10;RDQPM6BnYS0QIQQRUeJD0gD6RLTOzGvM/ADA436/f9But8c5MKlWq8lKpZLNZrOLRPTzI+JxHcbs&#10;ztvf7cGY078H8Ps4jv8yGAy2h8PhQTqd7hFRYE3kAhHNwghIAWamzdrr9O0LPYzjeLCysjK6d++e&#10;PvoS/83f/I3+6quvVCqVUswspJRTAM7DiEiydBPJdSfAzuREFDFzF0BLa72bz+f7v/vd7142UMSj&#10;R4/8hYWFGSK6KoRYBnADZgmQB+AdP5i91zGM8D9k5vta6z+ORqPN7777rvf3f//30fLysv76669V&#10;GIaRECKUUkYABBEVYIUVQOroM7TfTTCWZJ+INgB8rZT6ttfrbWuth5999tlzS79PPvmE7927p588&#10;eRJnMhmVTqc9e+/LRFSyz+0brfXvhBAP4jje3Nzc7KRSqeg0+D4STnsqOwPQKysr6ptvvhmNRqMB&#10;zMt3wMx9Zh4A6MVx3Mnlcvvffvtt+8KFC3uj0ahdLpfbcRzv20EREFEEIxQvQM+csQMi6gghOtls&#10;dri2thZVq9VxvgBaXl72AZSY+ZJdutwkomtEtADjiJMwL3QPwDaADWZ+6nle+9KlS30Aw06n0+t2&#10;u7vWPH5CRNtENLBLi5T9/iUYi+YXUsqfp1Kp8u7ubqHZbB715TAAXa1W4/n5+cAuEQ4AdGFm+2Q2&#10;V9pwNGpFAFLMPCWEOC+EWEqlUnNRFGXxEn9DvV6nixcvprXWJQDn7NIrWSoBGBtiZyJSRDSCiZAc&#10;EFFnf39/+PnnnyfPR1erVV2tVkeDweAgiqImzLLvGwAbMP6uaMwzgdUSaZdkaQCe53lUqVTGDXau&#10;Vqu6XC7HQogwjuNQCBHZc+vC+MIeMfOjIAi2Dg4Oup9++ukkIe4fNaddQBL41q1bOpVKRVrrEMbL&#10;HsLkUShmjnd3d+NyuRyvrKzE1Wo1bjQasdY6JhOdeSFC89yXG/NVA4i01iOtddTtdtUJsy+trq7K&#10;UqmUTaVSi1LKChF9CLP+n7eOv8M8DyLqM/Oe1np3NBp12u12uLKyoqrVqqpWq3Gv1wu01vvMvKO1&#10;3oURnBgAiMiHMd3PA/iAmT8UQlwlornr16+nbf7Hcz6G+/fv6ziOI631CEY4hzC+hr69b8cFkWCs&#10;kzwzLzDzkpTyXDqdLgZB4GO8gFCz2fRGo1HW87xZIlogoqL93YiZTxRrZtb2/wdSykBrHWUymeOD&#10;ku3fh2EYHsRx3CSih8z8mIh2k+s4LlDMLGwEpWituSnP8zL37t07aZwwAOTzeSGE8LXWvv33HoAm&#10;Mz+B8aH01tbWEtE6NeIBnB0BAQAopfiIICgiYiEE+77PYRhytVpNHjBXKhXOZDL8MuE4iv09LYTQ&#10;Sind6/W0/b7jEACfmRPr4AMiugZgkZmPRnkSq6ZvrZounkWKDh2g7XY7jqJoqLXuWMffEFZArCPY&#10;t4NzSQjxgRCiIoQ4T0R5a4U8R6fT4XQ6zTAhyMhaafsA9shEfwIAh1aITZoSMOHeaSJa0lqXpZQz&#10;hUIhU6vVXnBY1ut1US6Xfc/zCrA5LjB+iAGMZTHCmDwJImIi0vYZRrHJztL9fn/sM6pWqzoMw9Fo&#10;NGprrTeJ6DFMhKpr79Hh39nljACQthGgRSHEghCicOXKlZQV2xeeZaVSEVEUpWCc2AVmlvY5NJVS&#10;m0qp/f39/eBIlu6p4kwJyBiYmfl1s1FfRZJc9ZLvo1qtJlqtViadTs8JIS4R0RVmPgegSES+DQkC&#10;NipgLYCe1noYhmG0trb23It469YtrbWOYayFAcwAPxwcyawKYIqZLwC4KoRYIqKpkwaGUioRzhhm&#10;CdMG8JSZd2Bm1+NLAIJxSBbIRIIuCCEWisVi/urVq8fD3lSpVITneWkp5Yz1LxVgwtJtGLFKLJ2x&#10;MHMiIjqdTnOn0znpfidCOIjjeIeZnzDzhj3Oc0Jovze5jhKMH6rs+/5sKpXKVCqVcZEbun//vvR9&#10;P+t53hQRlaxfaJ+Imp7ntfL5fO/Ro0evlRPzU+RMCYiUkqxj7jBbEABrrTkIgvfygO2AyiulFgBc&#10;BLAEE/ZLs0kUA3DoV1HMPLJWQFAsFuPjy6K7d+8m2a8RM4cwVsuhyFgLQcLkwMyQCWEvvWJgAMbf&#10;oGHCxW1mbgJowgzwxEJAcgx7P7PMPEtES0RUBjB18eLFtK3rOby0RqPhFYvFPDPPMvMsjNXVAdCC&#10;8U+FOGHAWWFjZmYhBCulXvrcqtWq/u6770JmPtBabwJ4TERbeLbUe2E5RsbRvmDv1aKUsgAjLMct&#10;KZqZmfGZOW+tqCKM8O1qrbd8329ns9nRabU+gDMkII1Gg6IoErBhu2SwksndeC8Pt16vi5mZGd/z&#10;vKIQYtEOtDmY0KI8WkNhz0nBJJCNtNZRv98/vixiAEilUkkWbARjtRz3HxDMNeeZeQ7AeZsqn71/&#10;//7LEquSZVQXJpdhE2aQD2D8R0dnb0FEKRuBOGeXZ3Oj0Sh7xGFLdtClYPwL8/b3YwB79rv7OJKP&#10;8xbgcrkcM3P/qBUCYyWMFULrRJ2FWfYt+b4/22q1ji/HqFKpCCFEGsa6SxLVAmbeUUrtDAaDXqPR&#10;OLXWB3CGBAQAUqnU0dR0yQYtpdQ3b9581w4uWltbI611ykYeFmGcpkWYKMbxZ5E4AmPri4g7nc4L&#10;jsXl5WXO5/NMJkyrEkE8OgCPWAgZmByFeSnlHDPnZ2Zm/GMWwrMTeCZiAyLaJaJNIcRTPEu6e27w&#10;2fV/HsavsURE59PpdKlcLvuJw7bZbHpxHOeEEDP2+tMw1sAOzFJpCJMs9taeRbVa1d98880ojuN9&#10;W2KwDmDH+pfUcSGEiWAlzueL1lo8vhyjRqPhZbPZnJRy1jpdPTYZsttSyrZSapzT+VRxZgSk2WyS&#10;LYNPkpKSgjQVx7FuNBrv/CEvLy+LQqGQllKWiGjWmr1Hoy7HSSyLWAihThK5VqvFnuexFY+x5rJd&#10;33swOR0zdqlRyGQy/tra2mE+x5i/0zARqwMAT7XWG2RqO4bMfDySkThTZ4ioTERlrfVMJpPJVCoV&#10;UavVEudpESZBbdocgtvM3LKWzokRmO/D3t6eiuO4r5TagUkUawLoMHN4XAjJJJXl7DleEEIsSSmn&#10;L168mE6skMSSspPBHDOXYDJP95h5JwzDztbWVnikP8up5MwICAD4vp8IiA+TXHRogZzkyX+b9Pt9&#10;oZRKaa2LMIOnACBNROPKzZO0bYXXELkjdTcvq/gVZLIwC2QKCnNE5N2+ffvEAjNrycRa677WepuZ&#10;N5l5a1wkA89CugU2eR0XpJSLQog8AH92dlZmMpkkE3iemXMwzsyW1nrPOoHVW1y+JHCtVtNRFB1a&#10;IQA2bEj3BSFMrBAimoJJILxARPNxHOdmZ2eTJZ8cDAYZKeUMjMWVg7GeWkKIPSHEwDpPTzVnRkBK&#10;pdJzFggzk51dX8gHeEeQlFJ6npcSQuRgBlnWLqXGFYwxzGBSRKS+r8gdCbd6MM7OHIxj1Ws0Gi+t&#10;ULX3KdBat5m5aT8vRDKOLpWshbVEROc9z5tutVqZK1eupHzfL8DM2LP2dw+YuSWE6LCpI3pXMzZX&#10;KpU4DMMkMW8dNqRLJknw+L317HJsgYguWotq6sqVK6nV1VUZBIGfXMvR5YvWeicIgv3t7e1T7TxN&#10;ODMCks/niU12Z1L7wHjmdFQvCQW+NUqlkojj2Lfr/jRMPshYJ6b1Y2gASgih34bIkTG5JMwaPyOl&#10;TGutZbPZfGW/VSFExCZDdYuIEmdqH8esEOtM9a1Jfw5mCTAvpSwQUU4IMX0kdBsB2LX+lT7Ms3hX&#10;z4FXVlZUr9cLoijas76QTWbew7HEsqO5LXaZuQRjhcxls9ksAL9QKGRSqdQUES3Ya42JaI+IdqMo&#10;6mUymbHZrqeNsyIgFASBEEL4MAM3qZQMtdahEEKVy+V3+rDr9TqlUinyfV+SyRD1joSSx8Fssi51&#10;FEX6VeHKN0DCLOHSWms/juMX+qweh4hYa62klEMAuzAp4U2YWqLRcYctzLXlYJ2pQoiyUmomlUpN&#10;E9Ecm54sKRjnaYuZ90ejUWAF810+B85kMpGUsqu1fgpgnUyF7IkhXRihWwRw0fO8c8xcarVamWKx&#10;mIep7p0nogwzD5h5J47jvVwud+qdpwlnQkDq9TqVy2UPZkbJ2gGs2GRtBsPhUJ1Q7/BW8X2flFLC&#10;CocwRga9MHjtgDy0QIjoVQlTr4VdKiUDwxNCSOsXep2/5TiOwziOO3EcP2XmTSLaZeZxPgRikxI+&#10;BaAshLgghDjved6C9YlMMbPWWu/BCEjP87zoPYTTGYAaDodJz48NG5o+zG05ZoVImMjVrBDiAqw1&#10;xcwl68dZsBYKAdhPlmK2gPLUiwdwNgSEKpWKGA6Hvu/7eTyrxozJ9NkI0ul0dPfu3R9VnYJ18B6N&#10;rPyg2HZ/MTP3Pc9rwQy+LZhWiuMyUxMfwiIzX5JSXhZCXAJw3jpvhwBaSql2FEXDKIqUlPKd3/8k&#10;scz6XJowEZkdIurbUPhRiE0zpRKbbOGLQojzUsp5rfWCdRQX2CS+tQDsdrvdfqVSOdW5H0c5CwKC&#10;e/fuHUYf7Ho1DTMYBlLKoZTypMK3t0oURSyl1FprBbOE4vcw6x5y1LIhmwr+ur4VZuZ8Pq+JaOT7&#10;fpKZumlDui/4EI7kncwS0WUAPyOiCoxfRNr2i604jru+74fFYvF93Qfe29tTZIoUW7DLMWY+eElI&#10;NwuzVLkkhLgihLgopbxg/R8pMv1vW8y8H8fxqNFonHrnacJZEBAql8tCSpmxpmcJxnkZEdEgiqJR&#10;s9mM37XJWa1WudfraZicjsgmh524Tk6WN9YpKUajEb3MV2FN7hPzORKsRRPB1J5Enufp110aDQYD&#10;DoIgGgwGPSLaZlNXktTHvOBMhbH0pmAckNdhCgdnYay/XSLaE0IM2u22ep+t/mq1mm632yEzJyHd&#10;dZjeqoNxIV3rr0k62VWI6GcArsBEYDSAtu0h0202m9Fpz/04yqkXEOu89KSUWTJVqXnrdxhqrQcA&#10;RrYc/J1TqVS01jqCmbEDmDT1F2arxFfBzJJMxy8ppTxRGObn50kpJRKxwclJYcymCnlkjz9i5vh1&#10;Hchaa+50OlopFURRtEemJ2mTTRvA8LgzlUzNUY6IzsG0K7gIM5v3mLkVBMHB9vb2yN6X9zlj89ra&#10;WqSU6gkhDkO6zNzBs2dyeB02cpVn5nNCiA8A3CDTu6UEm7oex/FeEATDcrl8ZpYvwBkQkCR9HEY4&#10;SgAydubvAehJKUO8H485379/X4dhGFrh6sEkMY2t+7BCcNh2r1AojNu8iNbW1qjf75PWWgCQVkSS&#10;DluH2AGqyXQOG9rjB8wcv4kDOZPJ6K2trVAIcehMhXGEjq2PYeaUXTbOw9SMKLvs2dVa9zOZTPQ+&#10;soCPwbVaTc/Pzwe+77etFXK4HBuztEuWwLPMfMVaUxeJKMWmdL/FzAdRFI3OivM04bQLCM3Ozsps&#10;NpuyXdiT5cvQmq/dXq83siXy75x8Pq+llCGblO19mEEcjnlhEwGQMO0I/eFwKCuVyljLYjAYkOd5&#10;SY7LuMS0BM3MIwBdO9v2c7ncGzuQP/74Y9Xv9wda68SHsEVEHSuGz83eR64hBZOifiCE2NFat4Mg&#10;CNbW1t5LFvAYGEDU7Xa71hm8bn+e1K7gaEh3CcC0baOwawXkTDlPE069gNy6dUva3cNKZNK3hc0+&#10;3BNCdIQQScPjd/7g19bWtM2b6MDkU7RtNGLci0cwYnDYWPjBgwcv+Dhu375NmUxGaK2TNgUn7V2T&#10;9PcYwIQc20TU393dTbbBfC36/T43Go3DtHBmfno0Ieskx6yNVOwT0VYYhtthGHabzWb0Jsd+y3Cj&#10;0dC9Xm8IYw1twDRBbmNMSPeIT6dgP0SmpeI2M++HYRicJedpwqkWkHq9Tk+ePEn1+/0im3Lrgg3V&#10;7Wutd5m51263o/dkdvLy8jJ3Op0wjuOOffF22FRvhjjW3Aa2dkUI4ZHpKuaVSqWxz8v6RzxmTjJb&#10;n/OD2O893DCJmbdhZs5eu91+44zJarXKlUol1lr3lVLbMHUl2zC9QJ/7Prs8C61obrNJg99Np9M/&#10;uL+gWq3qZrMZjUajZAuHdZiq4BcybI9kpwoYS6oHcz07o9Go89133536wrlxnGYBoWaz6WUymeyR&#10;zlc5GMfhnhCiHUXR8OOPP35vGYPJCxtFUVdrvU0mJfywrBzPD7zE/PfYdBTz8vm8OF5632g0SGst&#10;rcikbJLcuNYAEexLT0RNZm4Nh8OBvf43hRuNhg5Mem+biDZtWPe5hCytdeK0HVoLZUNr3WTmg/X1&#10;9e/lLxiXgDfJddimyIM4jncSK4Tsxl0n+KYUjBXXgqml2Z2enh7s7e1Nch9/8pxaAanX6+LKlSsp&#10;ACXbvGcOxv/RBdAKw/AAwCtj9vZFHZsxehxt99EdU1l7SFJWHsfxNpumuxtE9EJhmg3jJu0I01rr&#10;lFJK2tL7Q5rNZtKHIwXjIE624CQhBCXWR5K4xaYXxjqA3SAIXsfsHnstR2dvpdQWmyY9O2QqapPZ&#10;m+nZdg9bADaklDsA+pO2+bPPQcD4icTLolOvQ7Va5a2trdBGkjaPhKafcwonTmhmHlmBeaqUehoE&#10;wf7Dhw/Ds1A4N47TKiDUbDY9MsVb80R0HqZ8PiaiXa31DhG9sl9DFEWJb0HYNfDLyt4TkSEhBKVS&#10;qbFtApOycttw5jEzP7Q+hA5M343kJUwcdxl7HdnRaOQvLy8/1xWrXC4LAGnf95Pd8zIwGzyTNjvD&#10;axirYJ/MfiePtNabg8HgAM823X4OKSWR2YxKsElLF8x8vOUAl8vlOJ1OJ/UxmzBdyw7wrKdHsmxq&#10;22ts+r7fnp+ff6HJsBU7YY914n22/0/A1hK9Kj/mNeBHjx7FxWKxr7XesQL7FKZXyHNO4WPWR1MI&#10;sXOWCufGcRoFhGq1mrx582Ymm83OptPpJWZeYrNdQg8m3t8aDAaDfD6v8Sz56vBTr9fF/fv3pRDC&#10;E0KkYDJXk+K3cbUrZAeaBOBpreW45YaF19bWol6v17FLmG+ZuQHz0vboWVp4kkadBzAtzC7zRzeI&#10;plqtJmZmZlK+7+fiOJ6CaQacoWe7rLF1XnaYeVNr/a3WusHMW6PRqI8x4esjbQ8km85tPhH5UkqP&#10;meXHH398eA+q1Sqvr6+PYMfll50AABJcSURBVJsNwURk9gAM7WCL7fJsm4g24jjeGgwGL0Q5Pv74&#10;Y2GtKGnvsxxn8R0VD5gubikhhDcmvP0mcK1W09lsdhTHcbIc24ARxWHiFCa7bSlMBGubmZtxHO/5&#10;vv+6+wCfSk6TgBAAsbq66v3qV7/KxnE8I4S4qLW+RkTn7CBva613lFLdhYUFDUDeuXPHv3PnTir5&#10;fPHFF+lKpZIul8u5VCpVIlMsNUWmutQ7aYliB22aTZ1HZjgc+ic0LOZarab39/eDOI5bdkD/CcC3&#10;MGZ+IiKAib4UYVr/Lfq+P1MqlbJ37tzxV1dXvdu3b6fYNPSdF0Kcg0kbz9nByDCWxwFM3crXAP7E&#10;zN9FUdTGi9YH1et1kc/nPc/zUmR2tMsCyDFzLrmu7e1t70hvUH706FGslOoppbbZFNhtEVHXhosT&#10;p23Tls/vDofD4ZFlE9VqNbm9ve2RqWjNwVhQSc/aF/JeYN7ZFMyuezkiyqRSKW/MHjdvAgOIoijq&#10;xXG8Za2QLVinsBWPZP/jPevv2RJCJFbsmRQP4PQICNXrdfHFF1+khsNhYW5ubsH3/WtEdAPAdTK7&#10;vQmYF0CR2St1plQqzX/44YeL169fX7h+/frChx9+uFgulxd2d3fPSSkvwKQrXyGic2x6l3rjzGtr&#10;difbGsxIKWfT6XRxfX09U6vVxvX70Pl8Pup2u91MJrNpBeQPAL6xUYokmiFhBKRMRFellJcALN64&#10;cWOq1WoVm83mjOd5ZXuel2GStTIwAyKAcWquA/gTEd1XSn0dx/HTxcXFfrVaPeqDoHq9Lvr9vj81&#10;NZUjomk2JffTMD6kaQDznufNKqWKH3zwQdpeF5aXl3l7e3sUx/HRZkN7MJGMLpnd6Te01k0hRBKt&#10;OBSPDz74IO15XkFKOSOEmCOiovXjEGzH/ORjzzfp01ECMCeEmE6n0wUAqe8hIodOYTI9PTatGLZh&#10;QtMKxq/Ts5GzJjO3ut3uxL6c08Jp2BuX6vW6qFQqyYZAZa31B0T0CwAfE9HPyJSVR0TUA6BSqVQ2&#10;iqJZKeWCEGJRSnku+SmlPEdEF4QQScbhDQDX8GxwCmZO0sKTczjqa+iTqewMiCi6evWqarfbamlp&#10;6bmXbHl5GUEQcK/Xi+M4jqWUCji0ZJJNuw8HhJSSmVkLIUhKmQZQ8n2/TEQ/E0L8wp7nEszMHMHk&#10;MzwB8Eet9e+UUn9g5kfdbnfvyy+/HH3yySeJ9UF24KUWFhZKABallNeEEDcAfACzH7AAMGDmvpRy&#10;lMlk1PT0dFyv1/Vnn33GX3/9NYhIplKpDMzmUjMwy74ugAbM5uXfDAaD1sOHD0effPIJr66uevl8&#10;PpvL5aY8z1siU19yg0zB3Zz9e+BZc+nko2DEdUBEHftMAwDRlStXlN3z941fouXlZTx48ADMLJLr&#10;wLO+rSn7bLdhxPgPSqmHe3t77X/4h384s/4PwLyoP3Wo3+/7T58+LaXT6UtCiOsAPiSinwOowLwE&#10;bJfUIYC81rpHJvciFkJoOzCT6IcQQiR7fSSbamdhXtq+/Q4J46iU1tSG9RfMMvM1mE25yfO8dCaT&#10;aayvr+tGozGw++Qm8MrKSlyv14flcnm73++TlDLJVO0TUYXMJk1ZIspprS8RUWxn6B3P80KY6uIl&#10;GIFbhBnoBzB7rGwC+Asz/xFm6fJIKbW7trYW1Gq159bszWbTu3TpUk5KOU9El4noKkzVbBbPZvxF&#10;ANeklCER0fT0tF5eXlb1ej1cW1vTv/rVrwYw3cWeAPjO3qPQ/veGlLIdRdGoVqvper1OQRCk5ufn&#10;p3zfL/u+f1UpddVaij6MICBx4h4+aNvDFsbH4jPzghX6QSaTiTc3N1Wz2UwE5k0HNcNuQsXMLTIb&#10;pW8KIZaYOQMjIC0ATa31tlLqTDtPE37qFgjV63UxOzubTafT56SUN4jo1/Rsl/vzeLZhM8PM5ofr&#10;Z/szg2e72Ofsvyc/UwBARAGMA7YDY5b3YBrojmBDltbp5xFR2n5XRgihRqNRVynVVUqNlpeXx27L&#10;8NVXX6nZ2dnQblHZl1IOAAyFECPruIuJCNahmXRVPwdT5XoepuJV2PNbB/A1M/8BwL8rpf4I4PFg&#10;MNj713/91+Fx8QAgPM9LDQaDopRyUUq5xMyLZHazB8xM37XXP7TCO1RK9Zl5qJSKPvvsM/7tb3+L&#10;+fl5QUSeFdYRmXyTr7XWDaXUzoULF4KlpSVtQ+xZ3/dnPM87D2M5JY2JkzqlZJ+YnSOflv3skdns&#10;qksmbDwUQgyYuf/RRx+NlpaWJlpWLC8v47e//S2KxaL0PC9LZiOueTwrAGww830AfxFCtIIgGPtM&#10;zxI/eQtkbW2N/vqv/9qXUhZhul9dg11ykCl2CmFeyH0Yz/pe8uJZYRgRUaS11sCzcKy1LJItIJKI&#10;RJJrkYVJSitaq2PWLp+yMJGQy0QEZm4LIb6TUq73+/2T/E26Wq3Gq6urvW63q3zfH8VxfCCE2NJa&#10;f0dE58m0AUz2zWXYSIVdQvXt9Y3Y5DJswyRsbRDR5nA43L1w4UL3yy+/DMeIBwCg0WhwsVjUQohQ&#10;a92xPoA+EWVtZESz2SGvB7M0CohIhWGYfBfb/JZeHMcbqVRKep63HcdxpJRqhmG4PRwOh3/3d393&#10;aIEVCgWOoijGM0crwaT2Jy0nXygItM+HYRukEVFgzzdpragajQavrKy88r05ib29PfXrX/96EARB&#10;i4ieMvM2mT1v+/a+bAVBcDAYDM608zSB+P31s3kX0Orqqre9vT2dTqc/AvDfiOi/wvgDCjAverIP&#10;yGP7c4eZu2wK6gIpZaSUUkKI52YSa1HA5oEchmhtWDdjoxIzMKb+RSK6BLPcmYaxdJ4C+D9a6/8R&#10;huH/7fV6m9VqNcBLtl2o1Wry9u3bqc3NzdzMzExpOBzOSilnYfwKRZiS8hQ9C9MCJtlpBCuSRLQX&#10;x/FeGIbtTCbTe/DgQVAul2MbcRl3bFpdXfXa7XZOKVUioikpZc6GSIVSigDALvViAEEURZ0gCPaf&#10;PHnS+/zzzw/N+Hq97vu+nysUCiWlVE5KqeM47na73e6xpZOo1+vpQqFQEEJMWfHPEJGX3O9XPXhm&#10;ZjIO8VApNWDmAyllZ2ZmZrCysvJ9HJviN7/5TbZcLl8QQqwA+C9kNj9va63/r9b6fwdB8JelpaWD&#10;73mcU8FP3gIBTOKT1lpIkwElrde8A5Pz8Y0NYX6rtW4S0Z42G1WHzBx7nqfDMNSZTGbsixAEQeLE&#10;JGaWmUxGZjIZbzgcpomoIIRYsOLxMwA/h7F+pq3oeEKI57asfAlsB1gAIHrw4MFwcXFxH8BmHMdZ&#10;288kI6VM2dR1so7cmGx/jyiKBmEYDn3fH7ZarfDRo0dJodzLzGxeWVlR9Xp9GARBfO3atV673Zbp&#10;dFpYowwAoJSCUoqFECoMw+jJkyfhkVoWBgBrSfUBhOvr6xIA2u12ZM/jqPXDAMKtra3uuXPnRoPB&#10;oJ3JZA6zSpn58L6PI3lWzIzRaKRnZmbUw4cPw0wmE/3t3/7ty3IynkuEe8k9gVJKCyEO64dgwrpP&#10;lVLtJIN3ZWXlTIsHcEoE5AhJxWkXRkD+pLX+PYA/a63XwzBsp9Pp4ezsbHT//n3d6XQ4aaZz4cKF&#10;l74Myd4pjUYjyf6UpVIpNRqNtnO53JZSqiWlTDZbumqdfW+6PmaYAc0rKyuqVquNZmdn+7du3ZLb&#10;29tesViUyeAGAKUUx3HMSqnYLiliAGo0GqlPP/00Gdiv85JztVqN6vW6+pd/+ZfRyzaaunv3Li8v&#10;L/Pnn38+7vuTQaWS+3XCebC1iMJ6vR7ZfJmJSc7phKziw6S727dvU6PRoEqlwnfv3uUj2bCH51av&#10;12l+fl5a31jGWkNdmJYF21LKbrPZjD7//PMz7ftIOBVLmN3d3Rki+sjzvP8C4D/ALF+eaK3/jYj+&#10;PQzDx57ntY+Y82+jfD95KVObm5u5XC63yMzXhRC/JqKPYfI3Gsz8P6Mo+j+dTmfjFUuYscdIftbr&#10;dVpbW6Pjg9v28oAdQG8iGq865st42y/NWymMG/NvYnV1VQLwh8NhejAY+FprKYRQuVwuymazo7t3&#10;7x71DR1dEl8HsEJE19m0gPxDHMf/bzAYPPrd737Xq9Vqp37Xudfh1AiI53k3iOg/AViGWSL/kZlX&#10;oyj6ptvttsaFL9/G8WEGt1cqlQpEtCSl/IVdO1+wDrj/FQTBv76GD+RNjnmcn/RDfEdQ4pPxfX8q&#10;nU7PsumJm/TDTXqyHFi/iQKAer2eLhaL5zzPWxZC/BrAOSLaVkr9m9Z6bW5ubmtlZSXAO9i/96fI&#10;aclENWWsZmvENjOvM/MjABue57XfkXjAfp+uVqvxn//8534URS0ieqy1/g5mzdxXSsVvueM4j/k4&#10;nodWV1c93/dzmUzmXDab/VBK+R+llP9VCPGJ/fkfAPxcKbWwvb2dXV1dlbVaTfi+n/Z9vySEmIPJ&#10;LD7cskEpNa5b2ZnmVPhAEueezQnYs82CnjLz/sbGxugdicdRdLlcjuM47odhuOt5XpOZi2S2Twht&#10;N3bHe6Jer4sgCFLXrl2bHY1GFQB/zcw3iChJChzCJLcVre8oABAvLy9zPp/Psdm3d86mAXSklDuj&#10;0Wgv6TrmnKfP+MlbIHfv3uVj3vKnZKpcd/v9/nvbIb1arep2ux1JKbtCiKReYgcmASn+gfp+nkWo&#10;UqmI6enp7HA4XBRCXCeivyKivwJwk0yG8g0iugnghhDispRyutVqZcrlckYIMe37/gKAaWbWRLQX&#10;huE2gDPbdexl/OQtkOXlZbbNbbtCiKbW+kBr3bY7nr3XHdIfPXoUT09PD7LZ7LbneZKZvTiO9+I4&#10;Dibs/OWYgPv378tyuZwl00TqEkyxYRmmK3ySYs8wPpDzUsqZOI4Per2elFIuKKXOw3TxHzDztlKq&#10;5Xle0nXMTQRH+KlbIJx0lArDcD+VSq0DaCilNgB01tbW3ud69bBMX2u9G4bhY631IyHEzv7+/vAs&#10;Ntz9ocjn85TP530hRB4mJ2cKpjwhBbuxOJvWAdMwm0PNwOx/e04IcYmIFm0dzh5sk6T19fVkMnIc&#10;4acuIADA+Xw+2t3d7e3u7u4A2Gq1Wu3FxcXhD9BmjvP5fLS1tdUNw3A7juOt2dnZ/W+//XbkTN/3&#10;R6VSoW63m5QjiCM/Kdl204pJAabXypLv+1d83/8ZEV1l5hKbvXO2tNY7o9God9bL9k/ipx7GTUjC&#10;qbS2tkZHkop+iIt77lzGJSs53in0xRdfpBcWFs5lMplfCSH+OxH9Z1slXcSzeqIApsH0n23If88W&#10;QU7DlAc0APw+DMNvtra2Wp9++mkIF7p9gdMiIEch/HgG64/pXM4KVK/X/XQ6PZPNZm/Y5MJbAD6C&#10;7elis0tjPGtxuQnTBiGGaWP4WGt9n5kfENFmu93u/YAT0o+a07CEOc6P6SH/mM7lrMAAVC6XC5RS&#10;LQCPAPwFwGOYfI4ujPURs2n9OAXgPBEtCCEkzCbbD5n5O2beffDgQeDE42ROo4A4zjjValU/ePAg&#10;UErtxnH8re3h8XsAfwTwiE2H+G0i2iWzRcMBM+8opR7a5cw3o9GoOTc31/uhN7/6sfOTD+M6HGPg&#10;crkc7+3tdefn59cBQErZh2lJWCaiaSJKs1m/B9b/kWx58TCKoma73d4fDofO+f0KTqMPxOEAbLe6&#10;IAgyU1NThVQqNe953gIRzZNpC5n0XA1g/B+tOI53iGhvbm6u12g0Rm7p8mqcgDhOM1Sv10Wz2fRu&#10;3ryZGY1G2ampqdxoNMrAWt9a64iZgyAIBr7vD3u9XgBAOfF4PZyAOE47BJj6GNhm2ABkoVAQAGDr&#10;lFTyccLxZjgBcZwlkt0HkewaeKSvqcvVmQAnIA6HY2JcGNfhcEyMExCHwzExTkAcDsfEOAFxOBwT&#10;4wTE4XBMjBMQh8MxMU5AHA7HxDgBcTgcE+MExOFwTIwTEIfDMTFOQBwOx8Q4AXE4HBPjBMThcEyM&#10;ExCHwzExTkAcDsfEOAFxOBwT4wTE4XBMjBMQh8MxMU5AHA7HxDgBcTgcE+MExOFwTIwTEIfDMTFO&#10;QBwOx8Q4AXE4HBPjBMThcEyMExCHwzExTkAcDsfEOAFxOBwT4wTE4XBMjBMQh8MxMU5AHA7HxDgB&#10;cTgcE+MExOFwTIwTEIfDMTFOQBwOx8Q4AXE4HBPjBMThcEyMExCHwzExTkAcDsfEOAFxOBwT4wTE&#10;4XBMjBMQh8MxMU5AHA7HxDgBcTgcE+MExOFwTIwTEIfDMTFOQBwOx8Q4AXE4HBPz/wFG7YpOh4yn&#10;lQAAAABJRU5ErkJgglBLAwQKAAAAAAAAACEAN7J1PpxaAACcWgAAFAAAAGRycy9tZWRpYS9pbWFn&#10;ZTIucG5niVBORw0KGgoAAAANSUhEUgAAAhMAAACtCAYAAAAK/P0IAAAABmJLR0QA/wD/AP+gvaeT&#10;AAAACXBIWXMAAA7EAAAOxAGVKw4bAAAgAElEQVR4nOy9S29cR5bv+18R+5UvvkkpKVGPlFV2iaVu&#10;u3j61jnX1RfGPT3VkKNCA571oAB/Bn4GfQIDNcxBN6BBT2rSQKmBrgN2+ZZNVVm2U7IoMUXxkWQ+&#10;d+beEesOIjaVopLUgypbouMHEC67MnfGjseKtVasWIuYGQ6Hw+FwOByvi/ixG+BwOBwOh+PdxikT&#10;DofD4XA4ToRTJhwOh8PhcJwIp0w4HA6Hw+E4EU6ZcDgcDofDcSKcMuFwOBwOh+NEOGXC4XA4HA7H&#10;iXDKhMPhcDgcjhPhlAmHw+FwOBwnwikTDofD4XA4ToRTJhwOh8PhcJwIp0w4HA6Hw+E4EU6ZcDgc&#10;DofDcSKcMuFwOBwOh+NEOGXC4XA4HA7HiXDKhMPhcDgcjhPhlAmHw+FwOBwnwikTDofD4XA4ToRT&#10;JhwOh8PhcJwIp0w4HA6Hw+E4EU6ZcDgcDofDcSKcMuFwOBwOh+NEOGXC4XA4HA7HiXDKhMPhcDgc&#10;jhPhlAmHw+FwOBwnwikTDofD4XA4ToRTJhwOh8PhcJwIp0w4HA6Hw+E4EU6ZcDgcDofDcSKcMuFw&#10;OBwOh+NEOGXC4XA4HA7HiXDKhMPhcDgcjhPhlAmHw+FwOBwnwikTDofD4XA4ToRTJhwOh8PhcJwI&#10;p0w4HA6Hw+E4EU6ZcDgcDofDcSKcMuFwOBwOh+NEOGXC4XA4HA7HiXDKhMPhcDgcjhPhlAmHw+Fw&#10;OBwnwikTDofD4XA4ToRTJhwOh8PhcJwIp0w4HA6Hw+E4EU6ZcDgcDofDcSKcMuFwOBwOh+NEOGXC&#10;4XA4HA7HiXDKhMPhcDgcjhPhlAmHw+FwOBwnwikTDofD4XA4ToRTJhwOh8PhcJwIp0w4HA6Hw+E4&#10;EU6ZcDgcDofDcSKcMuFwOBwOh+NEOGXC4XA4HA7HiXDKhMPhcDgcjhPhlAmHw+FwOBwnwikTDofD&#10;4XA4ToRTJhwOh8PhcJwIp0w4HA6Hw+E4EU6ZcDgcDofDcSKcMuFwOBwOh+NEeD92A94y6AX/P/8g&#10;rXi7eVEfZbi+Op28zPi7sX953tX1dFy737a2On4AfurKRLYgaGVlRdy4cYNu374txsbGDhZKs9nk&#10;crnMlUqFb926xYuLi7y8vKzt//2iRfOyguKH4nUW+XN9VKvVqF6v03A/Ac/2Va1W08vLy2x/8yS/&#10;+ybIfv9v8cxh3sU2vwwEgKrVKlUqFTFq/LOxX1tb03aNnGTss998Uwy34cfuzx9jPZ30nZ+Zi9Vq&#10;VaytrdHi4qIYbnez2eSPP/5Y37p1i1dWVvRrtvVNtXmYN6HcvG3teesg5lP5Xi+CYBfz1NSUnJyc&#10;9C5fvhx0u11/MBj4URTJNE0FAHiep+M4VlrrNAzDpNlsDur1erK7u6uOWTBUrVYFANnpdEShUPjR&#10;lIpOp8PZIl9aWlJ4+QVO1WpVVCoV8eWXX8pCoeCVy2W/2+36ROQRkZemqRBCEAAkSaI9z9PMnCZJ&#10;knieN2i320mlUklf9XcB0OrqqswUu9fpv+y9d3d3Vba5raysiMXFRfG6YzLcl1a4Z0ol3sR4dzod&#10;LhQKem1tTa+srOhs835T/fAaAv5gHlcqFW99fT3I5/PB8PgDgFKKhRBKa50OBoMkiqLkNcceGFqb&#10;b3iseLg/y+Xyax3xZmMEQNnxf6W+/IHX08FvvuocOjwXAaBarVK9XvfK5bLveV4YBIHveZ6fzQMh&#10;hEqSJBmWk+VyOX2dfsIbWkt49XF6rj14A/MRAOr1uj4kO07V5vtTVCZoZWVFLi4u+r7vh4VCIU9E&#10;RSllKU3TIhHlhBABAE9rTQBSAH0AMYCOUqqVJEkriqL2w4cP+4VCITk0MbLnR+Pj43khRBRFkddq&#10;tSgTFFrrIzs9+8yLeJlnaK1ZSqkHg8HA9/1es9nsARi8YCJTtVoVmdCIoigKgiAHoBAEQYGZC0qp&#10;nJQy1Fr7Qghpf0sR0QBATESdNE2bQoimUqo9MzMT37p1a7CysqKO+d2D3wYQlMvlqN1uR0qpYHx8&#10;XA7334v6pVQq8f7+vpJSDuI47i0sLAxqtRoXi0U/SZJcPp8PtdZSKSVe5ZntdltLKQda63jonfTq&#10;6qq8c+dOMDMzkwcQSin9l3129nwppWbmlIj6vV6v12g0kuvXr4terxf2er3cYDDwX7cfAPSTJIn3&#10;9vbiEfN1FAdz4OLFiwER5X3fL0opS1LKktY6L6UMYT2bWmslhEgAxGmadrTWbaVUW2vd2dvb60VR&#10;lCwvL6d4uQ1QVKtVr1gsRlLKiJlDIvJetT+JSKVpmiRJErfb7bjRaKSTk5NesViMfN+PPM/zmVm+&#10;zhhpreN2u92rVCr9paWl7L2O4sdaT7SysiJv3LgRbG9vR0KISCkVFItF8aI5pLVmrXUKoB+GYe/h&#10;w4d9ADhz5kxARAUAY0KICSFEiYhyROSzYUBEXa11i4ia/X6/maZpZzAY9F9y/A9kZ7FYzAkhotcZ&#10;+1KpxHEcp1rruNfr9c6fPx+/xDgdhbh586Z/7dq1qN/v58IwDA7L85dpk5RSK6WSNE3jvb293nff&#10;fdd/CXn4TvFTUiYyV603OTmZU0qNAZiSUs4KIWaJaIqZx4goDyBk5oCIJDNrmAXdBbAHYDtN08fM&#10;vElEu91ut2UnqwLAdjPM5fP5ad/3zwohZqWUBWaWth3MzCyEeKbjtdZERASAiIisIvMcQghmM2hM&#10;RPqoZwz9VgJgH8Bmp9PZ3N3d3f/0008HAPSzT37aP0EQhJ7nFaSU41LKSSnlFBFNAhgHUAJQAJAD&#10;EDGzT0QCgGLmPoAOEe0z8zaAx0S0qZTaArDfaDR6Vqgc/u2D17t586Z/+fLlku/7057nzQIYzwQW&#10;EYmj+mWobzQzJ8zcE0I0tNbb3W53n4hUGIYlIcQMM08RUZGIfCGEfJlnSinTNE3j7N2UUtsbGxvN&#10;+/fvpzdu3Ah2d3cnmHlOCDFDRCUhRMDM8rixzJ4/tHG0iWin2+1uDwaDdhAEfhAEk0KIGQATRJQD&#10;4L1ofgBmM2LmRAjR01o3mHlba73TbDbby8vLCY7ZhFZXV707d+4E4+PjxVwuNyWlnGXmOSKatfOg&#10;aDd5YZ+jACQwCnebmRta6y2t9RYz72it9+fm5jovuwH+6le/ymutJ4MgmJVSTjFzAUBIROJl1gYR&#10;KWbuaa2baZpuAdgtFotxr9fL2b6cZuYxq6wcO0bDz9RaDwC0AeykabrVbDYbAHpHKGc/9noSn3/+&#10;eTA/Pz8mpZwhohmt9RgRRcetpaE11COi3cFgsAmgKaUkmLV4RggxD+AMgGkAJSIKYGRND0CLiHYB&#10;bDJzfTAYbDLzbrvdbuMFhky1WpWVSiWs1+uTuVzuDBHNwMy1YEjJeuFatePUYeZtInrSaDR2jxmn&#10;46DV1VVvfX29EIbhtOd52XzMv6w8sm1WAPpa66bWepuZn7Rarb3l5eU+jpaF7xw/FWWCqtWq6HQ6&#10;/vT0dDEIghkp5Xkp5UVmXiCiM8xcIiLffl7ACK88M4f2vw2IqMXMWwAeMvM9pdT3WutHhUJhp16v&#10;d5aXl9PV1VX55MmTiSAILgshrgN4D2bR+cysYDwdKYB0SBkgAJ4VJAEAiSNu2mTPIKIBMydEpLJn&#10;MLOA2Ww8WKvRCoUNZv6rUuovaZo+arfbncPelMwjUCwWi0Q0FQTBGWaeB3CWiGaIaAxABCAEENj/&#10;nbd/oW2zgvHitABsA3gE4D4z30uS5EG3291aX19vf/bZZwmOEICrq6vR9vb2NBFd8H3/EoBzAGaZ&#10;uQQgIiI54nsZGkCfmVtE9ISZ17XW97TWj5k5tUL1EhFdAnAWRpi/zDOzTWRba/1Ia31PKfV9q9Xa&#10;BjCYnJzMpWl61vO8y1LKCoAyM09axdTDMeetdjxjAHvM/JiZ7xHRvcFgsAsgDMPwHBFdZuYLAGaI&#10;qAjAP+aZ2eYeA2gx8xMiWk+S5D4Rre/t7TWOEWIiU7a11lOe55UBXARwkYjOMfMsEZWskq2IKLEK&#10;C2utJQBhN/IWgC0Aj5h5nZkfxnG8GYbh3gs2QKpWq34URWP5fH6emS/bNXoGQ8rUC949hdlIdpj5&#10;IRHVkiR5wMwdAGO+718QQlxm5nMApl9ijBhAYjfKbIzuE1EtDMN6Lpdrj7B6f+z1lP1+rlQqzUgp&#10;L3qed4mZy0Q0/RJrKQGwr7X+npm/IaItZg6klOeY+TIRXbTvMWkVvYCImJkHADoAGsxcJ6IHQoha&#10;kiT34zje6PV6+2tra/ERCiWtrKzIX//61wVmnieiK9laAjBh+0ceM06wc7IPoAngsda6xszftlqt&#10;jQsXLjRfwzshPv/882B2dnYiDMMFKWXFrsMzRFSyCvVxsiNbiz1mbhDRozRNvwNQ63a7jweDQfc0&#10;HXf8FAIws3PD8PHjx2NhGJaJ6IoQ4n0AV4joHBEViCiFERYNZu5bwRUQ0Qwzj1tX3oCImsx8kYjO&#10;SSnniKjU6/W+K5fLj2/evNkdGxujM2fOhDDWz2UhxHVmPmM9Bl2YTakDI+wT20Zp3YfjMAungNEC&#10;TlsLtgWgQUT7MMKGmVlYRSSy3y8SUUhEsW1/m5kfxXH8ZG1tjZaXlw/6Z2VlRV65ciWcnJyc8Dyv&#10;LIS4REQVIloAMAMgFEKkWusenh759IQQifW4lPB0wcMKlRbMRnSOiGY8zyuUSiV/YWFh4+bNm8cp&#10;FNBas+/72npa8kR0lojOA5iyvzFK0WLbN3swm1iPmQUzc5Ik2loJ2vd9shtImYguMPMUjPA+8pnM&#10;vA9gg5kHQojHRMSDwYDjOOYoipAkCXuel72Lbz0flwDMASjiaCGorfDbAfAAxoNESqnsvFyzwRdC&#10;TAK4DKMEFXHEBmiVy9hupusAWlprEkLoNE250+kcJbhEtVr1yuVyod1uz0kpLxHR+8z8MyHEJet1&#10;yTOzYuY9GMWqQUQ9rbVk5jHr9Zm0ykYXwBYRfU9E30ZR9A0zfz82NrZ98+bNznHjn6Yp2z5gZg4A&#10;TNs2zMJstqPkFgNQRNRh4zVkGOuYtdacJInO5XLa/ntARNNEdMWO0XHPTGG8A0+sErHDzJymqW61&#10;WrywsPDcELwt6ymOY87n8wdrSQiRh1ECjltLDCOXdqziSACmhBBjMEplNgcnmLlIRDlm9q0ho62C&#10;2RFCXGDmBa31GSIaj6Io9H3/+ytXruxWq9X4uE1Ua82e5xGMt2YOwAVYxc/+znFrqcHM69bwEwCQ&#10;z+dfd7PmZrPJU1NTdhmygJGrZQDnrXfpONmh7TrYJqL7tk9JKXUqlIfDyJWVlR+7DX9rxJ07d8J+&#10;vz8ehuGCEGJRCPERgA8B/AzGXScB7DBzDcDXRHQPRsAzjOCehLGMSlarHyOiMbs4BREN0jTtzc7O&#10;9pVSFIZh0fO8C0T0AYAr9vspgAaMgHsM47LcArALo1wARojMAZi13xkHMGb/MneoR+bIZZOZHwF4&#10;DGO17MEInNisf0T2O5HdZDeFEBtEtPPLX/6yPz8/r2EVrbGxsWhubm4qCIJLQohfENFHQoi/t8J2&#10;AsbafwxrFQH4HmbD3gXQJWOW5O3vFW07i/bfS1YhkMycRFHUy+VycafTSefn559bVLdv36bp6Wn0&#10;+30mIpBxJ47DCLCzRDRt2zR26C/bELowFty3Wut7AB73er39ycnJgdVOhFUUZwDMW8Ewc6ivn+tv&#10;Zn7EzN8qpWrMXO/1eo3Nzc34wYMH2vd99n2frCvYI3OEMmvbPEtEU0c8Pw8jiJq2T7/RWt9n5q1u&#10;t9sRQig7lr4QYoyI5gDMA5g76plW4DKAPSvAvgHwfRRFm1rr5sWLFwd27IeharXql8vlQqfTORME&#10;wftSyg8BfCSE+AUzX4Lxrnl2nt1n5r8A+AuAGjM/FkK0YZTicWaesX06TUQTdi74RMRKqSSfzw++&#10;+uqrdHFx8fAZOt25cwfdbhe5XI6EMDHQRFSCWadl258Th9+djMcmgrEEt5i5ZsfroRCiQURxv9/X&#10;QghBRIEQYsKOz/wLnhnAeKY2iajGzN8S0bpSartcLndrtVq6uLh44GF8W9bT4uIi/cd//AcVi0UI&#10;IdjzPCYij5kniOisffej5n3ejlf2XuNEdAFmU8+U7wxh+yi0/Z8DkLd9NwZr1ADQzNwPgiBO03Sw&#10;uLj4nHfik08+werqKuVyOUFEkoynOJv32Vp6bpyG2kwwCvkDZv5Ga31fa7355MmTdqvVSobG6WWh&#10;f//3f8eFCxeoUCjQYDAQNlZocqgPp0e0Z4yIisyczccdAPe01t8S0YNer7fdaDS6v/nNb05VzMRp&#10;VybEzZs3/fPnz49FUXSeiK4B+KUQ4u9hvBIzMBNwG8BfiegLAF9prb8nol27mEpDgjuHp4smz8w5&#10;IYRHRAkRtdM07UxNTakgCPJpms4DqAghzsAoEuvMfIeZv2Lmr7XWNSJ6oJR6xMw7NoCtCLPAJ2EX&#10;tP3zYM/KAfRgNsu/ENFXWuu79jkPhRB1Zt5i5iYZT4sPoyh1mXlDKfWAiLbz+XycKRN37twJZ2Zm&#10;JgBcklL+nRBiyXpTLtt3jmGE3Vda6zWt9Tdpmt4XQmww85YQogmjhefxdFMPYYRRJlxyMBuislZL&#10;+/vvv+/fvXtX2Q3lgMXFRf63f/s3XSgUEs/z+nYM8nZzniWiMfvcg36B2cTItnWDme9orb8EUMvl&#10;ctv1er17//79JJ/PJ0SkiEjazfmstXZLWZuHnnm4v9eY+c9KqVq3293a39/vTE1Npb/97W/1N998&#10;wxcvXlSNRmMgpUyklNL2RaYU5mEE7vBYSgAgojaMV+IrZl4D8KDX6+0lSRIPBoMUQBIEAQMImHnK&#10;zqepEfMjOxrTAPaEEPeY+UtmXovj+AGARqPR6P3TP/3TYQFGKysr8v3338+naTonpfyZVbY/AvCB&#10;tWLH7bP3AHzHzH/SWn/BzF8nSfJACPGEzdGShtn4Ju1fJlyLVoGTUso0DMN4YmKiv7W19ZxCubi4&#10;iH/913/VExMTaRRFA7t2QqtEzsFsxke9ewojuL8F8CWAu8xcn56ebm9ubg4uXryYNpvNVErJQoiC&#10;fd4ZPF3bh59JVhF/wsxfM/Ofmfnrfr9fP3PmTPPWrVuD3/72t8MblHib1tODBw+41Wqps2fPDqSU&#10;/TRNlVVEsrVUGrGWPDIxG7DjKaWURWtEAWazfmz/dgH0MoXXtjHrw8xLmslMIaUcCCE6nuf1vvji&#10;i5Gbe7Va5SAIUs/zEiGEEkL41ts1Y8d+1DgJItJkPLX3AfyZmb8aDAYPBoNB48qVK30771+ZTz75&#10;BF988YX2fT9h5gEzszUiZ2Fk9ZhVlp6RRzDzcUBE2wDuaq3/zMx/SdN04+zZs81OpzM4LPvedU6z&#10;MkGrq6ve7OxsIUmSspTyAwC/JKK/B1DBU0urCaAG4Aut9Zdpmt7vdDrbQohYSimtJjxnXVoRnm5e&#10;HsyCkTBCrMnM+91uN1ZKhUR0hoxbswjj9bgD4AtmvpMkyb0kSTaYeStJkh0AXSGEbxdMGU9dkNIY&#10;UkTMnLmwWzCbzxozr4VheK/X69WZeUtrva2U2gGwJ6Xs27Z6zBwDqAshHmitM2WCV1dXZavVKkZR&#10;dF5K+QsAS0T0dzDu1EkYRWsXwHda6ztJknyntd4AsCuE2O/3+y0pZQ8mXmPMCvwxPD3zFbYNge0v&#10;zcxtKeWelLJ94cKFwSjvxK9+9Svd6XTSfr+fMjNZBeIsmdiWMTKBk6ZjRvQNM68R0V97vV59b2+v&#10;/Zvf/Caxz9S7u7taSulLKSeFEOfYnMcXYYQzDT8T9uwYwD0i+lII8dd2u72xvr7e/pd/+Zcks6wX&#10;Fxdx+/ZtrZRKc7mc1lr7RJRZgNMwG4Ic8fwBETVs/36VJMk3QoitP/7xj93f/va36s6dOzpNUw0A&#10;Usq8EGKOjCdlGkaoPvNMmE2oD2OZfwOzYX3LzNszMzOZIvGMAK9Wq3JsbCzK5XLTUsoKEX0ohPiI&#10;iD4gonm7iUiYTeMhgC+Z+Ys0Tb9m5o1Wq7WnlGp7ntezR0l5IcQ0gClrneasIpGjoUC9fr/f3d3d&#10;7X/55ZfpYaH6ySefcLVa1UEQpLlcDkKInBBiFmbjz9ahGF4b9t17MJvc11rrO/1+//u5ubm9Wq3W&#10;X15eVrdv39atVkvPzs7KNE1Ldk6dhdmkwhHP1DBew0dEtAZgrdfrPSiXy/u1Wq1vFYmDuKPV1VXv&#10;bVpPi4uL+PDDD/V//dd/KbsZkpSyBGNRz8F4HJ5ZS3YeHRwj2H9XeGrxf01Ef7XG0AaAfTaxCiGM&#10;FzQzYCSZK68+gCyAMjuGavm+3/viiy/SxcXFZ9b+J598wnfv3lXtdjvN5XIspQzJGHPDY//cvIc5&#10;2tsCcBfAn9M0/RbAVrlcPslNDsCsb240Gqrf76f2BkfJzpsz9n8/J49gjl3aAB4CWINZN99PT083&#10;7Hw8NbESGac2nXa1WhV37twJAEwKIS4y8zUiukYmeGgaZuJni+SR1vqB1vpxHMd76+vrbSJqEtEO&#10;zHnXPoxFoQEjcZjZh7G45gAsENECEU1LKSM7r7T9zg4z32fmv6Zpeldr/f329vbjWq22fffu3d1y&#10;udxI03SPTdBaTERHniWz2Vk1EQ201p0kSfYBNO7evbvbarV26vX6Vr/f3yCie2mafg3ga3t+uE/m&#10;7P9g8larVQLgz87OjjPzAoD3ieh9mLPAKTIWTABrUdszzBRAf25urveHP/yh0+1295Mk2VJKbcAI&#10;8T0Yl/BBP8FYOnmY4MEFOxZzQohCrVYbde7PAPTS0pJ6+PBhfzAYdJm5xcxt258jLQz7bkoIERNR&#10;J0mSjta6bz+vs2cuLCwMhBBdAB2tdY+MV2nUws5uywxgbig0lVKtdrsdD51PZ9/JEpkNiKijtd5j&#10;5gbM7YyR40nmTD+bI21mbgkhuo1GY2Dv9evl5WVdqVTSIAiymxIxm9s5z7lHtTbhFXaMYphYiWaS&#10;JN1vvvmmb28bPXe8Ua/XvfHx8aINtnwfwCIzXwVwlp8GJWcb9bbW+hGAR0mS7DSbzTaA3sLCQqfb&#10;7TbSNN1gE/T6GCb4U8FsfkWYDew9IloUQnwghDiXz+dLnU7Hx4hz+5WVFXXt2rWBEKJLJk6padtw&#10;VPBm9u59NufUHaVUXKvVDvIcLC8v60ajkfZ6vVhr3WXmLpsbEyPnlB2jFEBXa91USjUnJia6t27d&#10;GnUr4W1cTwwzj9KHDx/27dxsZrIGQDosEw6+xEx23CJmlnb91Zj5T2ma/lFr/X+SJPk/Sqk/KqX+&#10;SER/gvEGbWNITrKJMYgATNo+uUpE7/m+P6+Uysb+ufW/vLysr127NmDmTpqm+2xilrq2v46b910Y&#10;eb6vtW5vbm4OhnJynIQDeRTHcUdr3YQ9UsbRc0dbT0ZLa72jlNpVSrWPmDungtOqTBAAOT4+Xozj&#10;+IyU8j0YQXmRmTNFgtgENu2xCdh60uv1moPBoF8ul9NmszkYDAYdZt5j5ibMRj88MbMbGAUY5WRG&#10;CDHmeV5gteXUauFPiOiB/XuysbHRjKIo/uyzzwafffZZUqvVUq11SiYKXo1a3MMMKRSKiNTOzk5q&#10;E8Mkn376aX8wGHQfP368z8ybWusHMDdPtmEsS6WU4lqtRpVKRfR6vTBJkkkp5XkytxzKMIFVoX23&#10;AMYymkvT9IwQYiJN06BWq9HKyopaW1tL4jjueZ7XJqIWzJFAYoUwgKcCkJnztu/PENFMFEWFIAg8&#10;q9SMfNVms8nMnAohEjLu5hTGGmP9fJ6N7Ppemn32/PnzWcKag898+eWXmpkPbtSwufp7VF9rqwz0&#10;pZSx1jqJougoQcDLy8tcr9dT6wmKAQzshnrUmGa3e/pW2Uvr9fozz799+7awAY5hNi5k3NCj+o3t&#10;+yTMPNBaD7TWablcPjKx2tWrV8NCoTAthLgkhHifiK6Q8QBlQcCw/dRh5oYQYitJkv29vb3e8vJy&#10;ury8rJaWltTe3l4shGha63CbiFq272AV7+xYoUJE70spK1rr2XK5nF9ZWRn1Pnzr1i1m5lQpNYBR&#10;pAb09PbSUe9+MP5EpNbW1p4Z348//lj3ej0lpUxs+47Mf2DXmoKZ030hxKDVaqkRsR5YWVl5m9cT&#10;FwoFnaZpQsZzFcMovhoYmbOGAMD2zx4zP2Djov9LkiTftdvt9Var9Ugp9T2MC/8OM98FUGfmTjZG&#10;QojshlkWZ7AA4AozX4iiaOr8+fPhcWNfKpVS296+bYsa7otDQ6VgFK8egDhJksQmrXpTmzYXCoUs&#10;F8xgqE0j5dGQcdMjoo5SqhfHcTKUOO7UcSqViWq1KoIgCIMgmJBSXgDwnhDiEow2n6On+SOya0Q7&#10;SZLs5/P5GCZjGnc6nZSZY6uVN60Vc2BlWndX5nYMmTln/ymVUhpArLXeJaINpdRDpdRWmqbtQ0mD&#10;uFKpcBRFmXb9SmiteTAYPJO6ONPqO51OE8AmjIt2E8A+EfXjONY2PS/t7++HzDzOzHMA5tjc+ggA&#10;SLa3Q4honMyNl0tCiLNhGJYqlYoHgBYXF9kqKAPrBUisRn54YQmYM8U8mcDVMSFEjpnl2trakVe9&#10;yuUyh2HI2pgf2gr3I/uJDZpNXghdq9WOjBYXQmgYV+Rz7QWMVWqFbcrMSWrSE6pjbkMAAEdRpKWU&#10;OlMOMcKKHrKmMiGYAkiTJNF24wdg5vHFixcDz/NKUspp2DNauykdlTQna7cSQmilFFcqlVFtpnq9&#10;7nmeV7Qu2yv27yyMx82HcbcfWH3MvK+1bnqe11NKDStJfP36daW1joUQLRjXd8euF4ZVvDGkUAB4&#10;z/f9c8w8duPGjQAjlKPFxUUuFApZ3ogUJvfCcXOAYYS7Fvb2yqgPZevNKovHJlLKNgU7z/XQenum&#10;LxcXF8XbvJ4qlQoPBgOtlFLZxmxl4Ki5nymkTQAbMF6HWhzH9a2trT17pbHbbDbbSqltpdQ6TKxC&#10;duxxoKjYOSoB5Kzycw4CSuQAACAASURBVOBNYebC1NTUyKuVi4uLvL29nQWO6qPamnUJzDpL2eSY&#10;SXzf10fM+xPxCvJopHHzptvzNnEalQkCIHO5XM7zvFk294Ivskm6U4DR6sla931YF7OUslev19Ns&#10;Yy4UClopFZM54tiBcTn27ATRVhPV9k8RkfI8TxGRslkSGwAeKqXuwy6yzc3NH8LFxbVaTbfb7ThJ&#10;kl1mXldKfa+U2uz3++1SqZQCQL1eJyGEp7XOk7nzXoRVhoQQ2UZ1YAERUVkIMSelLDUaDd9aFBgM&#10;Bjy8OR+jFGUWVQ5ATikV8NNEXsdmkss2XrxEvxmH00jPxchHv/ADZsNRzKyVUtxsNl/4nUxZOE7x&#10;ydoKu/kxM4dh+Izb3G722QZ8QQhxDuZWUYBj1u6QosJRFI1sQ7VapatXr4b2VsM5AJeIaB7AOBsv&#10;SPb8TJnoAWhrrbv9fn9grb6Dn7x16xbn8/nEHh1lV5/TrA+sRe3DWOZla7kveJ432ev1Mgv1Oba3&#10;t1kIcXC1Fy8YM6sEvnD8h/vouM/Zth/MqcFgMPLz78J6iqKIhRDazumRfWnnroaxvHeZ+aHWej1J&#10;kifnzp1rffrpp4Pl5WUFe3zSbDZ7SZI02OTf2CRzPDw4tAYzZTI7Fs6u1RfL5bJvc2KMxD7jZdY+&#10;w3r6lFI6TVO+devW31TOvqhNRxg3p9IrAZxSZSKOY18pVYJxAS7AXCkcY+bAWgjM5khhwCYfQS9N&#10;08GQtcVra2t6fHy8z+ZO/WMAdbu4OjDutMxl2IHNT5Gmabvf7/d7vV5XKbWdpuk9rfV3aZrW0zRt&#10;379/P/0hOiDzThSLxf3BYLBBRPeY+ZFSar/RaAxqtdqB1UCmM4iIDgRQJgTYnp2SCaArMnOBmUOl&#10;1DPWRLZ5ikNZPQ9D5gZDlpzLi6JI3Lhx40erW/IihjecF73bSX4GIza1lZUVefXq1dBmwFwAcImZ&#10;ywBKbI4NTtJvBBOlH8Ec0Z0nk5TqIPfAkNcjE9J9IuoRUV9rnR62+hYXFzmOY621TmA8fqOyrEoy&#10;gXoTMIHG54loptfr5ayFetw7vfVC+F1YTy+pRDER9a1nYhvGc9uGCUge/h5XKpVUCNFlEyO0w8z7&#10;bI6PD8Z+yIsbsvHWzBHRHDOPjY2NBcd5J1+BA6XD8zw+yiv1Q/OKxs07zalTJlZWVsTly5eDIAjG&#10;pZTZ3fSDKOChj2oYhWBgz+TVsNW5srKic7lcXynV0Fo/YOZv2dwJ34DJ7rfD5nz4EYDviWgdwI4Q&#10;ojs/P99l5l2t9YZS6lG/399pt9vxD3hexktLS+q///u/u77vb3e73Q2t9ebu7m5rbW0tWV5e5nK5&#10;zMycssmQ2WITlJWd0Wqt9YHXhU2mzQT2HLpQKDAArK2tUbFYFJ7nCSISVlE7SjCQFaZERFJrLWxe&#10;BschqtWquHTpkqeUKkkpywAuCSHO46lX4qT9Rta1XoA5+stybRQwIrumPQNP2CRzGwRBoK3VdzCX&#10;7dGghvFiZLEIoyzrLIDw4LyfiIqTk5PHZgp92zlN6ykztmDrgiilup7nZUbIM8pErVbTvu8PlFIt&#10;68VtW7f+qHT9EuZK/SRsjgtmDhcXF4+KAXrldr+MV8rxt+G0KRMHZ5dENMHm7DLL7+7DnjNn2jns&#10;OZvWWo0K6IMRoPt4ehXzvwF8AeArIroD4CuY657/X5qm3yqltra3t7u3bt0azM3N9drt9n673d7/&#10;05/+9KKaFH8L+LPPPkv+8Ic/dOI4bjabzXYURQepbNfW1jQR9aWUDWbeALAOG0HOJoiqR0QdKyC2&#10;tNaPiWgnTdNuq9VSN27coKmpKZmmaWAtrYhtJrxjBCBgheALPvOTpV6vEwD53nvv5Xzfn7GetfMw&#10;1nyWS+FEEerVapWePHniCSGKZK4jZzVQDq5HZp+1G0sW2JgIIVSv19Oj7sg3m01tFY8sXuSZz9i1&#10;R2xiPkowa3NGSlm6fPlycNRRx7vAaVpPVj5q2GMDIlLtdluPiBXBcNAxmxtX3SHPxHDgKFlPSgAT&#10;9zMppRwXQhw28hzvKKctnfaB+9a607IMb4ddtxnHuvqWlpbUzZs3O1evXn3s+z4AdIQQD4loSmvt&#10;w0SYbxPRAwDr3W63ce3atcE///M/KwBYWloCANjU1T+0tswwV+wyN/Xwf4etdhlvbW3tBEHwHZvU&#10;uAyT7nsSJknSgEzRnhoR3dVaP0ySpGVvhIRXr17N2ZwCZ2CVNph00k5ReE3GxsYojmOv3W6Pe55X&#10;ZlM7ZsoK+CaGEvbYFMmv2te0trZGS0tLge/7RTL5Uybo+BoVB+fRSZKoYrHIjUbjuc9cu3aNt7a2&#10;tOd5KZmYpFGeiYOAPPu7U0qpUqvVCqyLPssb8NowMwkhyPM8GnomAFCtVqMwDLNS3G9qnvJpXE9C&#10;CFZKvcjS5yiKtBBiAJsW3MZMPBdsaJUen02hrHGYHA3DNTdOLCOPGfuRHz/p7zmectqUCcAoEzkY&#10;S2scQMFO4AOrZ+hcU2itBRGNUjQAa91//vnnrXK5rNhk+Xvo+34BgKeUGjBzWym1B6CZJMlJE6T8&#10;LTgy2vjWrVuDX//61w2l1D0bZNYSQjwCMK21Dq1Q2NGm4M+3ADa11qnneYUgCApBEEwDOCeEuAoT&#10;wDfN5hrcUf3pOIZ+v0+FQsGzpetnpZQXmPkszDptwBQMEjBJsF7boltcXBS+KVJSZOZxIUQpG7fD&#10;n2U+CCRVytSCVp1OZ6SVWqvVeGJiIou816OMZSEEaa2z64JFZh4DUPB93799+7bIFPDXhNgEIXra&#10;1N8IHz58GAFQtVqNK5UKFYtFz/f9UGsdSCk9+85v5Mz+p7qe6vW6npycVFrrvpSyz09vczynSNrx&#10;CWDmcEFrHUxOTspqtTpcL+h1OHLsv/zySw0AzWaTs9tSa2trenFxcfgmHEa01/EKnCplYmVlRXz4&#10;4YeeECJHJlVsCTaiGs8LjOxapw/AO+K8kQHwp59+OlhdXVUA4vX19b3BYOCFYSg6nY6Koihpt9vJ&#10;2tpa8o7Vp+eVlRW1urrabTQaT+I4HuTz+d00Te8FQTCmtQ5grlq1tNa7Wus9IkrsddtJMhk+52Fu&#10;AiwQ0YLdGHx3hPF6+L4vkiQJhRATRHQOJkCxZN3kLTbp2/Nsbia9IIbuaOr1Oo2NjQ0HAmalzUe6&#10;1LNjQSGETpLkyBsNwMG1W85uQIz6jFXmPTwtShcRkTc2NnbioFKY1NtjRDRTKBRaSqnC9va2LhaL&#10;vL29TWRqPoxbD0BWN0K8Aev/J72ekiTRvu8fxMuwuTHy3OeysSeikJkjKWUQRZE4VHzwVXlu7MMw&#10;bCulik+ePEnn5+e1vXat7TGdWlpaUrlcLvnd736XKqXU9evXVa1W08PX7F+3MT9VTpMyQQDAJmNb&#10;KEz+9MjGSjxjcVnBIfhpyW9fKSWPEWZ6aWmJYSyc/sLCggCA//zP/+RMuz2k4b4r8NLSUrqystK5&#10;ceNGsr293UqS5HEulwuTJPEAwObMADOHUsqzUsqzMNbTPIwrtoSnMSnAu9cHbwVk8IIgKBLRGSHE&#10;BZhYBg3gCUzFwQk2NzpGZi58WcbGxsiuk0AIEVnBLq237qivaa21llKeOO4n8wrCFogSQoTMLO3R&#10;w+tCMBvvmNZ6XgjxPjOXpJRd3/cP2pymqRSmLsd5IUSZmYuwdVhO0KUZP8n1VC6XWSnFvu9nMRZZ&#10;tVtmZh72qljZKzFkyG1tbWXy+XWPOg7GnpnPEdEHQogJKWWXmbXneUpKmSWpS4rF4gAmD1Bvdna2&#10;S0TdJ0+exMVisf/5558P7t+/nw4Fy7/1/f+2cJqUCdy4cYN2dnakEMKH8UgEZBJUjRJS2b33CEag&#10;+devX89cnqMmEMMkhQJsIKV1yb7rk42tRyVeWVkZXLp0qdvr9bxyuey32+2IiAqe502RqWOwAFNn&#10;4AyM0GNm7sHcYlH2LHSMmSMjQ95e1+xbBsFcm4zCMIyI6DwzzxNRxOaq3TqZGh4Ek7nwJLoECoUC&#10;FYtF0e/3PZgzeUnm9sBRX2F73KGVUhzH8UnnfJYZUdpN0/N9X1YqldeKmRgK7PTZpAA/B5P7ZYaZ&#10;+0O5Csi+Z0REM1rrMsw8PgjOPuF7AT/R9RSG4YHyAHPEddwczXJu+ETkDcU3vDKHxn4cxqsjYLx6&#10;CRFBa50l4krJZrQF0JNStohon5n3pJR7aZo2yuVy87333mt//vnnPatUvEve5h+VdzZ6+ijiOD44&#10;O4MRVqMmaXbv2SeTETMPIHzy5Mlx6Z2HOW2usCxYUxcKBR0EAfV6vZzneTNCiCtCiA+J6H8B+L8B&#10;/D2ABZi+3SKiu0T0FzbXZhtsrg/+kLdW3nmsV8IXQmTFpxbIFDcaENEGM6+nabrNzF0yCbROPO9a&#10;rVbmHZA43s3PMHkHNJvEXfratWsvyn/wshuDIBPhL5VS4s6dOyfaLO3vZu8UwLi9Qzyt9Bva/xZY&#10;gyMrnvWm+SmvpxfNTbJeoOxaK9k6Ja//g9bTDFtPxB5vT7CpCDwPE3/yAZlS8P+TiP5RCPEJgP8t&#10;hPjfUsr/Vwjxa9/3/0EIca3b7V6cmZmZ/uijj3Krq6vv9JXlH5JT5ZkAAFPo86Dy3ZHRvPYzPpvE&#10;MSWtdV4I4Z3w7O5dhQDQzZs3/V/+8pd5AJNxHM9LKS8CeA8m/XGW54DZ5Nd4QER/VUo9JCIyCQ5x&#10;BSd0wf8EIesZyMHkfDgPk9LaA7BpvRJ1mM0m+TH61o45E9HwMcdz7ahUKrS7u0uw1xWt1fg3b9+Q&#10;5yEhUw9nC8B9rfWmEKLHQ/VXbF/ntdZtmI1nis3Nryzz5JvYONx6OppsLh14Mk6aYMo+Kyv0tcPM&#10;6zAFv8DMOTIZSadgclxMAChYg1PBFsUjc8tm0/O8dWa+J6W8l6bp+vr6+natVuvaq/2OYzh1yoRS&#10;6sDVZlPHjpyo1s0awFy/mhRClNI0DW0mvp+Sa4tsOtvggw8+KHW73TkhxEUhxM9gqvxV8LSCZMLM&#10;G8xcA/BnNpVQdz3PGwMwTyZa/V2yot4GBBEFWuvs5tF5mGQ+XWZ+BOBh1sdZWmmT/+hklEol7vf7&#10;WV6IF7mlh1Oao1ar8YhbFwQA5sKH4Rhvh/mCzWFBR9RHeUWyvDBNZn4I4C/M/CBN0zaZFPiZouAx&#10;c4lNFdISTFK7N6mkufX0YphN2fJEa51mqa9f5ybPUFmDAUzJgwcw+X/qMMcaOa31pPX4XQRwCTZQ&#10;k81NGYYJGu0KIRbYXMWeBzDl+37OKh2b1Wq1W6/XaWJi4k28/6nk1CkTNtjqmSx8GJ08J1MmSjAV&#10;7SaKxWLu448/fmN3nt8BDgRfqVSaIKJzUsqrRPRzIcQHWuuLbBJ/5WEW6xaA75j5SyJaY+aHSqkB&#10;EXlSyizw6kd9oXcJY6CRZOYCEc3CbHRzRAQi2gLwQGu9ySaFe/5NbXidTofb7bb2PC9hc40vi74/&#10;+pD7qWsaNrbhOe7cuUNnz549nL3xuGJkKZtiYAkRqWMqsr4MDBMn0QWwq7WuR1H0oNFoNCcnJ9X2&#10;9jbPzMxQq9XyPM+bIFMSfA9Py0i/ib79Sa+nQx7hoz5zoEjYsU9nZ2eP9Ha9AilMaYMnSqn7aZre&#10;F6Z8vUdERa31nBDisTCF6Bj2GAzm+CuCGZMSmSDnCSIqAgh83+disZjs7OyocrnsvBPHcKpiJm7d&#10;usVCCHW4ZPEoIZkF7cB4JqYBzHS73bH19fV3OhPfK0KdTsfP5/Pjvu8vCCF+QUT/AOAftNa/gNHi&#10;p2EC1NpkknP9RWv9lyRJ1judTiNJkvhNneP/BBHWOsqKbZ0jogKbVMwPieiRvULYz24BvAmy0u4Y&#10;qrcBW5Fz1OeHzqSHYxue2zCiKMqONo5TJA42FDaZEmOtdZ+Z0xdUZH0ZNA/V3Ol2u+179+61fv/7&#10;37eSJGn9/ve/b21ubraUUm270WQlzd+YV+Knup76/T5ZxLDieRh7xJGNfV9rncRxPDKj6itwcMwF&#10;kzSrCWB3f39/6/HjxxtRFN0nor9orb9g5j8B+JqZN2HSnTPstVI2R95TMDEsHwC4LoT4WbfbLduC&#10;e7Lf77v4iSM4TZ4JXlxcZCmlstU+u0R0OLXr8ETIXJ5ZfYKznudNFQqFJ1NTUz2c/qMOqlar3vj4&#10;eMH3/bNE9D6AjwBcB3CRiKZhrtay7cdtrfV9Zv42TdOHg8FgbzAY9IMgCF0u/FfHClwJYxHNkin5&#10;ncCc9T5m5vVer7fd7Xa7xWJRHOc1eFXK5TJrrVMhRBdAi58WrxsVN0AwSZOkUsoD4EVRNFKgBkFA&#10;Sinh+77Ai6uapjCCv0VE3TRNk5epyPoibD9pAKrT6ajd3V2VReQvLy/T6uoq7ezsKK21FqYy55s8&#10;3vhJrqd6vU5Xr14dDnz3YI7vyCqVGQyj8CUwxl5PSjnY3d1Vo5KgvSJZHIYiIpUkSVKpVPq1Wk3/&#10;/ve/71+5cmVw9uzZVGvtSSkn8TTLaAGAZ5OpSdtuYcepx8zbnufVhRBbnucNtNZOmTiCU2WBD+eJ&#10;11o3rYWXuTGfYaiSXURE00Q0T6bg0fjFixeD48rijuCFAZ9vG5k7tlgsTkkpLwNYJKJrAC4DmLVK&#10;lgez+LswLtmHWut6HMd758+fjwGo4xIYOUaTXWeDLcsMW6MCJiB4l4jW0zTdSJJkv16vJ2+4j3lt&#10;bU17njdI07QDYJ+IWjDX5Z5bJ4BRfLTWHuwVzmKxKA7feqpWqxQEAUkphd1URibAGjrj7pNJxLUP&#10;oC2lHHz88cfvbHzAT3k9jY2NkdZaksk0HMAqE4c/ZxW9LOixDaA9GAz6lUrljRZA1FpzFoexvLys&#10;V1ZWVBRF8d7eXhPAE631BjM/sYpskinqwpSKFzB5Rwowa3KeiM4CGE/TNLCKsmMEp61jWCmlPM/r&#10;wVh4ezCTdlQVO+BpWdxJAOeYeUFKORuGYbHT6TyX7GoEVK1W5erqqnfz5s3g5s2bwcrKSnbd7G1W&#10;KgiADMOwQCbz3hUi+hnMnfcpmLoJWapmDbP497XWu2maNtM07S8tLR1YE7aIDzmt/ZXIlImcDQQM&#10;YKLKHzHzutZ6Z29vL97d3X3jG4wtF55IKVvMvMvMuzDnzc+lgrcelEzABgC8fr8/cl34vv+Mdcqj&#10;i1QdeCWYuUFEu0qpVr/fT0ZUpXxX+Emvp0KhQOPj41IIEZDJjeJjxHVja+0PYGTyHjO3lFLx7du3&#10;RyqxbxBeXl7W9Xo9SZKkC7M37FulLmV+tkQ4Mws2eSsKMHVVJomo6Hme7445jua0KRO4fv260lrH&#10;MIrEFoCGPRceVRl02Do8C3OmedHzvJlyuZxfXV0dlYb74LsrKyuyUqmE29vbpZ/97GdTH3zwwfiv&#10;fvWrfLVafdvvJlMcx34YhiXf98tkopzPY6hU+5CrO7MmEmFLtVcqFV2tVmllZUVMTk5KNtkTj7RG&#10;n/lhe5ZORBTH8dvcR39zyOZ5sG7/NjPXlVLfa60f9/v9dqFQSE54ljyS5eVl3Wg0EmZuM/M2Mz+B&#10;WS8xAHVIsJJtp8fMvlLKz+VyYm1t7ZmxW1tboyiKMqXDt/98Rr4cirzfB7AlhNhi5vbCwsLgDbi6&#10;fyxO5XrSWpsgiOOvy1Icx6LT6QRa6xzM+wY4tLdordnGp8RkEkXtKqWazNz/oTxS2fEeEfWtUpPw&#10;iOq2lixvRcjMOa11wMxyKPWA4xCnTZngWq2mlVIxM+8B2IS5q9/kp8VnDrCLJKtgOENEFSL6GRFd&#10;klLOrK+vF6rVauahGD7GEKurq95HH32Ue/LkyZTneeftHfJ5IcR4HMf+Sya/+lFYWVkRpVLJl1KW&#10;tNZzAM4S0RSZXAdeJjysZZEpXJHWOkdEUa/XCzudjn/jxo2g3+/nyEQ+F8imZT5msWXBeUJrLaSU&#10;VKvV3tjRUBb49RIC8FUf+7e0ElNYRYKZ79lKko3BYNBfXl4eWVDrTXD9+nXV6/W6WustAI+IaBNA&#10;CyZu45nftBubTzbZ02AwEIercQJAo9GQQgjfBpX61sI7fGaewlimW8xcT5JkK03Tdq1We9sK5L00&#10;p3Q9Zcm/PABeVozr8Ieq1SqVy2WPiCKbpjxvlcnD3llmkyelw8w7zLwthGh6njf4IT1SUkrSWgvr&#10;bXspD/KbjFc6zZw2ZQLLy8vcbrcTGDdWHcAjGA9FB0B6hHfCJ1NhdIGIfk5Ei0R0JYqiM1EUjf3u&#10;d7/L3bx5M6hWq/7NmzeD3/3ud7kHDx6MRVF0JgiCy57nvS+lvOp53rwQolgqlXxrub3qon6h1ptt&#10;bNmGGQTBK//GjRs3KAxDHyb4aAImW9yoEtRZmuccEU0JIeY9z5tvt9tzZ86cmdna2pqLomje9/3z&#10;MHfnx2FKLY+aV5mFeyCghBBepVLxVldXZbVaPc4LlLXlZRa+ICKhlBJD6ZmfQyl1kFzpmGcRDV1z&#10;PKIY3Gtjg8V6ALIy9t8DeLK9vZ0lyTmYq6/h+j7uc7y0tKTiOI4B7AB4xCbRzzZM4p9h7wTBWMg+&#10;M4f2n9JuWgfcuHEjq/cRwsQhBXhaWnrYKxHDVEB9BBMzsG0DQY8MeLab8Uuvp+PG9HV4gYX+rq6n&#10;I7HzPjOySjDVPUMMjWf20UqlIpIkCYQQRQDjMAmhnvFM2LHPYiV2mfkxET1J07TVbreTN6Uws7mh&#10;d+Q4wdxGCoQQebJZj7N3GvGdLMVAVla9T0RKKfXSbR0yboQQgo66Un1aOHXKBACuVCqpUqpNRJta&#10;6+8BPASwixFu3Mw7wSZT2iwzXwXwoRDiI9/3r+Vyuctzc3PlSqUyUyqVpiuVyszMzMzZiYmJS1LK&#10;D4joF1rrq0Q0ByASQlCxWHylxRHHsZlt9DTN7JEvZwvlWJebCIKAXtULUqvVSGsthRABnqYZ9o4Q&#10;Wh5M4aF5AO8T0XXf9697nrfoed4vAPwdgEUhxCUimoRxcR51LUzAWKw5KWVBCFF89OhRaX19vVCp&#10;VEIbb/LMd/v9/kHfDPXPKIhN/QJPa+37vi9rtdpz75PVpbBKm8AxCpy1rDMXv+z3+/SiypaVSoVs&#10;c0XmJTniowxzHbMLs4k/ArDZ6XSa165dG9j//yCwUTwt3f0i13e2+b/I9c0ABsy8n6bpIwD3AKzD&#10;bPTxkBfvwJImk5sh5/u+X6/Xn3nu7du3RRiGgd1EC2wrkdrvZ7URBkS0T0QbMBkq15VSe5ubmyOP&#10;ONbW1mhmZobSND2wwPEChdOOF2mtxVFpmuM4zsblpZR3q8SJTHk/vN7epfX0Mth5H8IoB2eklGVm&#10;nvJ9Pz/sqbVBpz4RFYQQU8w8TaZq5zPKBBFpMscKTQCPATxUSj1JkqRdqVSO9EjNzMzQIUXyZea9&#10;yMZ+qN4Hra6uSt/3wzAMx2Cu507BHG8/V5U1m6swHrRdADtSyla/3x+EYciZkYHjjZFMkZAApNZa&#10;HnWl+rRwKpWJpaUl1Ww2e91ud5uZ7wP4Dkah2LMaph6hUGSxE2Ui+jmAfxBC/C8p5f8VRdFHuVzu&#10;73zf/0UURdeDIPhIa/0PQoj/AeADZp7WWitmbsVx3JmcnEyGqs4dS61WoyAIsgh4z06+kZNuaAP0&#10;yLqcjwqGexFDGvaRdUaGFK08zFWqnwshfkVE/yil/H+klB8T0f8AcBXAjLVcn2t3pgvAWGV5Ipok&#10;cxV3IZfLLeRyubOPHz8eu3HjRnaLhgBz5cz3/axvfPvPkVZi9nxrFUXMHJbLZX8o7iUTfjKOY89+&#10;zscR9VuGXdJE5BORPz4+/qLKlmQFRnY9zjtOORwSsm2t9b7WuiWEeM7tOzQ3fBwd2DjcFQfWahAE&#10;4rAXIXssALW/v99l5k2tdQ1mnTyC8eoN14Tw7BwYZ+Yxz/Ny5XLZz8aqWq2KcrnsSylzQogxMl6+&#10;vG0zwbq4ydwaeay1/g7Ad2ma1n3fbxUKheeOVjJsRUkv84jg+DoiB9a6lPLwhgLArDcpZRYoKofc&#10;3SMflimT2V+hUBj52XdhPb0MmSIMoxRNw9S1uOp53uUois54nldaXV2Nbt68GVQqlXBnZ6copZwh&#10;ojIRnWXm8eF2a5OuNTva2mTm760XbCeO43hpaWmkR2ptbY06nU52XdOz73rU5p212WNT3NEXQni3&#10;b98WKysrcnV11Xv48GGUz+cnYXK5XICJkSvByJUD7xk/zX/SInP095CZ62maNsMwTPr9/jO1n3CM&#10;Qkqm3L3PzKHnecHMzMzIo6LTwmnKMzEMr62tJR9++OF+GIaPtNZ3yRROyqLmsxTGItuUhBBCa+2T&#10;yeMurGU1LYS4pLXeEUK0rED0iCjPzCUYa63Ppn7CJjNvep438tz5CKjT6Yh8Ph/4vh8ByNlNTo76&#10;cOaVgNks82maRmEY+kmSSIzI9HkUlUqFNzY2VJqmfc/zukKInm3zqIx7REQBm6xwUmtdIlPtsE0m&#10;2VH2vQ6ZwKoCngZgHSwc2/aDqo5a6/eFEBGAJ0KITQBYX1+PK5VKYt+FPv74Y9nr9fx+v59lqQvo&#10;UFDfiOfnyWSxG2+1WoWdnZ30yy+/TACzw5w5cybPzGN2nLO2HrXhD1eWjXq9XhgEgVetVsXy8vLh&#10;/qaVlRXx4Ycf+kQUkTkvD/GS5a1HpMnO2iPDMPSFEFlBuggvKGDHJhI9tELM73Q6I6vhLi8v69XV&#10;1f6DBw8aY2NjD5h5iogmYBUB62bPNtICgBkhxJxSamp8fHx/Y2MjXV1dVZ1OR87Pz+eZeYqZzxDR&#10;wf19NuZZysxtGEXiWwB/ZeZ7Sqmdu3fvxp999tmouUtTU1MyCAJfCJGDcbmHZDKGjurC55RJIvJu&#10;374tlpaWsncnmxMhUxBDmPE9bsOVzBwKIfJKqajX62UFwg7a/Davp7W1tVcObOWn15bHYKpvtolI&#10;BUHge56X39raavz85z8fNBoNTwgxLYSoALhCROfY1DnJNmiGuS3RgTlqvg/gO631QzZXgg88cIf7&#10;aHFxUaRpGmTzXo/IngAAGiRJREFUXtgy9cc02yOiHDMXiagkhChcuHAhvnr1qt7Y2AiiKJqQUi4I&#10;U5r+KpmU2UX7nmSVHm0ViSYRbWitvyWib9I0fZQkSStJEp3L5Xzf93M23uXAA3OEceNZeVRUSuXT&#10;NA0qlUoPryCr3yVOo2cCsGWAHzx40Ov3+1vM/B0R3QHwNayHgpn7OHTkAeOa8q2icBbAVa31RwD+&#10;J4BfE9E/kqn29yERXSQTINUA8L3W+n6SJFv1er17lLY9/DsARLVa9d57772c7/slMi7NcdhrZEOa&#10;/fC1pWyRFwBMCCEmS6VSKQiCV3Fpcq1W07lcLmHmNhHtsgmIao3qk+HU43YTnrV9M2MFd9N6f+6y&#10;qXS4BZNZ7nB8Stb2EjOfI6IPAHwghLhgn+vNzMwQYO7s37x503/w4EEujuNx2zdjMJuEHO6X4b6x&#10;i3sCQFkIccHzvPOFQqE8Ozt75vz583MzMzNnhRDnbA7+eZho+/AIBSXzAgUwaXYniWjCZsIbtvgI&#10;RpGQV65cCcMwLAohJtlk0ivCbFY43GajX7CwfVgAMC6EKAVBENXrda9arQo7poGUsqi1nvz/27u3&#10;3jiOLEHA55zIW91IFWlKJnV1SRp3u4CetvXgAYzBGosG+hfwpf9CA/oN/Cn92EA9+EFAv8z07mKx&#10;nm1gwYXdGo0tS6IlSlaRVLGKdWNlZWbEmYeIJCmKN6nkaTZ5PkCwIMnJvEXkidsJ97EvHXTMnZPe&#10;HeueRsQLWZZVbt26VXArjN6YFHfnzh3d7XaHxpg1Zn4Edl+D72G3Jy9xxy2hHcq74XnedSK6NDc3&#10;d6HValXm5uYuENElpdQ1IroGABdd4IPghlIA4CUzP0TE+8z8fZIkL9vtdt+lKN5fVmh5edm7fft2&#10;6Hle2T3TC+4+7Qyd7L92cIE2AFSIaIqZi9evX88z2tLS0hJdv3498H2/iHY5bsn9+9fG9/Nj7vmo&#10;lsBuynXB9/0yAAR7y9tpL0/viF0dVACAeWb+BADuKKU+C4LgV4j4CSLWlVK/QsRfA8AvXZkqs500&#10;mk+2HQLABgCsMPN3zPxYa722vr4+hIPnyeDy8rJXrVYLYRhOKaVmXfkvo+2ZO6peLLv7ednzvCvF&#10;YvEKIl4tFos13/c/IaJPAeAfiegW2F6XfG+ODGyelT7aNPZPmfk/EPGvWZY9BIANz/MSIgqDIJjO&#10;smwW7LyYwmH1Ee9mWK6Andw/W61Wp168eBG96/DTaaeWlpb+1ufws1ldXYV+v28qlUoGdnwawH6o&#10;826znbS/7u/yj0PetRqCbaWV0XbdVsBWPgx2bPkpM3+HiN8z8/P19fWtYrGYHLOcDwHsjoKXL18u&#10;a60/8DzvGtjx038Au/FQyX3g8klrBmzBM4iYIWIMAH0i6mmtt33fT+fn53Wv1zMLCwvHRrz1eh07&#10;nQ4Nh0MPEQtENA0AU641vZNfw92T/Ofn+53kOTzWwFYQ3yPiIwDYYObMfUSK7t7tHMdVLnuvJ3Gt&#10;1XVE/ClN07XBYNBvtVoaAPy5ublyFEVzRHSDiD4G2/V7CWzlduC9yX+PiBnY4CLyfX+KiGYB4KKb&#10;IHuDiG6jXbVzDexHKu+dYGbOrzuXgZ1D0AeAoVJqHEWR3tra0l999ZX58ssvYWlpSdXr9ahSqVwI&#10;w3CBiG6h3fL4Btix2QB2u77z88w32UrATnrsMnMfEbdnZ2eT8XjMU1NT/gcffDANAAue5912x7zu&#10;3kV//zHR7XcBLiEUInaJaDgej8dhGOo//elP+vPPP39jGd6jR494a2tLR1GUgd0cicH23u3NZph/&#10;cA3YTfRAKRUAQMXzvIuudfoJEf3S3deyey49sEMnD5n5WwD4qzFmRSm1+e23345+//vf7z8fcoFP&#10;McuyahAEV8BukPULsMstp9w57b32/Pmn7ll1wS4J7xljxtVqVf/5z3+GX/ziF1EQBNOIuJC/A2DT&#10;mFdcELb/ndKwmxOj7+7pKAiC9PLly8aVN1Ov1+E0lqd2u927ePFiWq/Xudls0mg0KiDiHCLecO/m&#10;HLjytLfx4t6lmG0ekE13T0O0vVazaHNpLLhn/rF7Nh+BzeRaAFuWUrBDGxtgh8/yZ/94NBq1bt26&#10;Ff/mN7/Zn18Cl5eXvY2NjQIizhLRNbIbpB317PON4vLnlbr3MyCiqlJqAQBqrux8AnbX1nmwASLi&#10;nrwXYFf//eiCnm+NMQ8AYFVr3dNa+77vf0BEH7n66BYiXgL7fTiqrh67IHOQpukoCIJkdnY2++Mf&#10;/6i//PLLM9U7caaDiXq9Dl999ZWZnZ3NlFKJUipxQxWvvcR5wcTdVLx5NxTnf8+7M+87YFttD5n5&#10;37XW/wEAq51Op/3w4cOxqxyPDCaWl5c9RCyGYfgBEV0hopuIeBMAFsAGLgD2IxPnv9zPzn8fg01H&#10;OwaAVGudMnPy7Nmz9IcfftD1ev3Ye9NsNmFzcxPDMCQX8Qf4+sSpvHJO0KYm74Ob+Q8Aj5n5AQDc&#10;dwXvqTGmQ0QZ2Moz7z4G2I38U3h9u9+XALACAD9kWbbCzK1WqzXa3NyEarVaiqJozvf9a2C7T2tg&#10;W29F9zzG++8N2rkwY7CbRhl3LSWwH/OLRDQPNuf+NbCrdj5EO9ThwW7lvjcoyc8dwL4bALuVromi&#10;KPnss8+SZrPJH3/8ccDM057nLSilaoh4C2zConwfhuygc2bmGBF3nq27jlGhUIjjODblcrng+/4c&#10;In6EiLcR8RoiVl1rKM3fg/3vBdgPVP6+pESkASArFovJcDjMFhYWXvuA5+Vkbm4unZqaSrTW4z3l&#10;JG+h5hP+PDfRsIiI00T0oZss+A/u43wVbCCRAsAmIj4Du4Pnt8aY+8z8ZDgcvrp06dL27373u/0t&#10;U1xaWlJXrlyJmLlaKBQuI2KNiG6C27IbbO/Da9e+t2y46x6i3fBrRERjpVRSqVSwVCqVgyD40N3P&#10;m2h3aJ1y73wCtnX62jHz/7qhi3xTtGxfeePTVp7cktvtxcVFDQBw0mDCBTza3cOXzPyUbbbIDGz5&#10;mwGAS4h4GWxZug623qq688xX7GwBQBMRHzHzX40x3zLzo8FgsJZl2dAFEm/0SDWbzXA4HF4goqtK&#10;qZtgP9pXwPba0v5nD7vv/RhsEK3BNhTLaIfbLrtyk8+TmHLXOwY7nNFy5/kjAPwAtmfur4j4ndZ6&#10;dTgcbnmehy4wuYaIt8HWSR+6e8cHle395+aClhQRx57njaemppJ6vX6mtmw4q3Mmcry0tKSXlpZG&#10;n376acvzPOP7/hgRey7iroHtwpsF2z0XwO4Ydx6h54W2x8yvwC6j+1Ep9ThJkh+TJGl2Op2tJ0+e&#10;jPM9AI45J7x//76amZkJiajCdpx5ChGBiDpsJwC9MYM7by27wpKno/UR8YLrVu9WKpXBN998M15c&#10;XDz2vty5c0evrKxss93w5iEzK2NM7CqmS2i70z0X8Y+YuZtfPyKuGmOeGWNeaK1bRLTNdoxau3My&#10;ZHfn+9ANGfloW80xM3fY5lRYAYCHiPhDmqZr29vbg6dPn2b1et0vl8uhm8hXdc/FENEm2/HMnQlT&#10;++8N7I7Rxq5VF7m/y5iZ0bY+Q/dnPbabXW2C7TnIf+3sJIh2bJsAoMrMN9GOBUeIqHzfj1dXV0fd&#10;btdcunTJI6KiUuqCO+eImUeI2ARbqb4xx8GdA7tzGLiPd4GZp+I4LpXL5VhrHWitK0qpCtiP6ADs&#10;BmAttssw4YBj5q3Urn1dcMoYM0NEXSLq3b9//6BJb3vLySvP8/TecsLMN8D2ClVc2Zhx53PRnXfe&#10;nXsBbStxA2zOijVmfmaMeYKIK1EUvWi1Wu00TQ8dCqzX6xRFkc/MZWO3jp5GRI/tluHPEXFj/7Xv&#10;Lxts0+h7iDjled5UsVjstdttNsYUmXnaDYEosD0Cz8EOJbw21LXn+Pn7P3Tl8sDydtrKUxzHwz3L&#10;i9+qS91Vf/mW3s8QsenOZ4GZ5/NyCfZjGrl3If+Y5nMOXjHzqjHmEQA8zLLsSZqm68+fPx/cvXs3&#10;3835tR+7tLREn3/+uef7fpGIpl2wr8D2bj0H28tBh7z3+eqoGOz7H7gACdFOVs+M3TSvz3Zb98Q9&#10;hz4zd4wxr9DOe1sDgPU4jttZlg0Hg4FRSpVLpVLJvYtFV2ZbYAPXQ+sjtBuajdn2anlENKW1nioU&#10;CtH29rbXaDSSxcXFN+Yy/b0668EEwJ6K8ubNm625ubnEvUCviOgF2G7OD4nogjGmnH9AcLfLOHb/&#10;vg0ATWZ+wcwv0jRdM8ZsjkajQRRFyUlXbwDYXRsXFhaY7YY3+ZhiorV+CbaiOHDGeh7juAppjIhD&#10;Y0ybmUcAkL3lklQGgGRtba1brVafRVGUgq08XoD9cOSt9nwCVQcR17XWa2Dz27eYuTsYDEa1Wi1b&#10;WVkZhWFoisUiA8BQa72GtvWfr5XXzLyNdky5aYx5box5Ecfxq/F43AOAJO9RSZLEhGGYut0d19nu&#10;tfICXFbFg+5Nfn/AfqB3uqldgd5Z5si7s/jzLnwfd3MoFMD2ZkyBbQVXwc49KLiAk1wLbRMRVwuF&#10;wlqWZdtJknChUMg/ZB0bt2Ab9qxjP+x5wm4AlG+d3TfGpFmWGc/zNNpu0g4RrTLzVh7MABycT8G9&#10;I3kreOiCiiEzp1EU8RGbaR1aThBxFe2+NXNuwmDeSibX+kawH5I1Y0ziWt2vjN0D4QUivtRat5rN&#10;Zq9Wq43v3Llz6HLAWq3Go9GIB4NB5noD2mBbf6/cx/zAyaf7ykbsPhodAIjjOM583zdos+CO3LMh&#10;sIFkeNj9dMfM7+cYbNDXOaS8nbrydNg9Po4LvLW7zhYzP3bn/ZPrJZgHO9wxxXYJad67l7hr22Sb&#10;42dVa/0MAF4i4uaPP/44vHv3bj7B+g31ep2TJOFKpZKNRqOhUuoVM2siWnPBwXFlH5jZoN0pOu9V&#10;A2Ymt6wajTEaERP3Hmy7FAI9sOnNt7Is6zPz8MmTJ+N2u61v3Ljhoc0vkSil+gDQBBtErLrrPmp5&#10;KLPt0U7AvjstY8yo2+3qXq9noih6h6dzep2HYALAVZSNRiNeW1vTt27dirvdbjcMwzW0XWGzxph8&#10;D/uQ7cQ4RsSEmUeupbPFNvXwJtgXbzAYDOI90f9JCy632209Go1GSql2oVDQxphNY0zgeZ7SWqOL&#10;qA8/ADPbxScm7z7vG2O6vV7vbYIaXlxcNI1GI56fn+9sbGwkvu933Ud7moiKYLsLzZ570B2Px70k&#10;SQbXrl0bAUD629/+VoOb1Nlut7toZ333EfElIl5QSpXQLtUyWZbFxpi+1rqjlOoUi8X+999/v+0q&#10;GAYAWF5ezjY2Nra11i1mTnzff6W19k96b/L7AwCglOL89+7PAW3NgDkXXHhujDXUWpfBtrAvMvNl&#10;sN3rC2CDihIzXwCAaWPMzuSrTqeTGmN6URSR7/tDsK01T2t9bDpkAAAiMtoOysaI2B+Px13f90el&#10;UknFcYzGmNgYs6aUCowxxx6TmVkpxVmWaSJKEHE4Go26WutRu90+qvfsjXISx/GW1rqplKq6Fum0&#10;MaZERPuTGGWuNTvUWnfdB3sTALbCMOw/fvx4VCqV0jt37hz5fq6srJharTZut9tbnucxIm6Bm3h7&#10;0mt39zMlou00TXuIOEiSJDXGmFKpBMy8TUQviMh/m2Oy7e06tLydwvL0zi1eV24yZt5m5laWZW1m&#10;/ikIghdgJ4vOEFE+KZpgzwZeLuBqZVn2SinV2d7e7l+5ciV213ZY6mxeXFzkP/zhDykR9YIg+ImI&#10;+mh7F713Kfv5n7kEdfmfZVrrVGudsO3FyIdHxr1eL2k2m+n8/HzmVhjB0tISlEqlOIqitgtEWgAQ&#10;EhG9TV3NzJkxZlQsFnvD4bDf6XSyu3fvTvSMTptjl6ydMfnMe6rX6/78/Hw0Go0Kxpgi2EmPERH5&#10;RESuRbIz1p2m6TYRbY9Go9GzZ8+S+fn57IDlgSdFLv+B//z580Ap5YVh+Fo362HJhqIo2ltIOI5j&#10;E0VRur6+npRKpfQdzinPweABQOB5Xlgul8MkSXylFGqtmZkzpVTi+37S6XSSWq2W7emm5uOO4/s+&#10;uRUMejweJ8aYcZqm4wcPHuT5OPZWMNRoNLw4jv2PPvoo6HQ66qT35qB7dJj8GEEQUJZl5Ps+lUol&#10;fzQahURUAdvyugJ2zPaXYCeYlcBO0vqLMeZ/ZFn2TbPZfPX06dNsZmZGXb9+PYiiyDfGqL3ZMo86&#10;3/xc9z7LwWCQ1mq17Ouvv6ZqteoddB9O+n5kWcZa6+zq1asJAKTuuR23F8Jr5cT3/dD3/cj3/YLL&#10;JVHQWgdol0lj3pJFxPF4PI7L5fKo2+1uh2E46nQ6yZ7nfJLKE92EVr9arQb9ft+LoohOcj/3Xvt4&#10;PDbValU3m8202WymX3zxhfn666/pbZ/RO5S301aeANw8rc3NzSoRfUJEXyLifwOAT8D2vu2k/HYT&#10;MMcAsEZE/88Y86/GmL/0er2fEFETUTgzM1OK47jkeuwCF6AbIkrA1ZXGmCERbT969Gj8FnUlNhoN&#10;Gg6H/qVLl4I4jv2TPvuDntdB8vei3+/rVquloygyAKAfPHhgDnlHj6yrT1K2Aey7Q0Q6juP0PXw/&#10;TqXzFkzkdirLmZkZVa1Wvfn5eU9rrfJKJq848i6zJEky1/1o3tNLgI1Ggx48ePBGYp235c4pLwTv&#10;el7YaDSoVqvRysoKutwEAGCHZb744gtzwp+z90NE73CcneWh7+PeHCdP6NRsNnF+fp4AQHmeF1Yq&#10;lZLrtaoR0a8Q8VdgeykGzPz/jTH/M8uybx4+fLjhWoLQaDRw0nO+d+8e76nU8H0ds16v87sGmvmz&#10;BAAVBIFnOz6U53neTorxvJLe3NzMkiTJ4OgK+sQ/9z1dd/7z38v9PGk5OCXlCWCCYEJr/S9Jkvzb&#10;eDxevXLlSryysoK1Ws3b2NjwyGabVQAAWZZx/pG+ePFi5vZa0e6dgyOu78DrbTQaWKvVfpbUBQe8&#10;F7ljn8F7fh/P1Mf3vAYTufzFOLCS2ffwAX6eF+B9fCzf5zkddT5v+0GY9Dh/i7XYOy3yKIpKYRh+&#10;GIbhL7XWd1wPBQHAd1rr/621/tYFE3vHpyc95wM/BhMe87Djvo2dSj7fMXR/WQGw497vubI8jffz&#10;v7ocTHqciYOJfr//bHFxcRuOCMp+ho/lz1X+37nB9Tf82afeeQ8mDrL/hZEbdP7s5AK5ffv2VBRF&#10;1wDg1wDwj2AnZj5j5v+bpun9A4KJ8+KgivW83YO/F+8zmHhjCGXP7+X5n2NnNQPmJHjfL3H+MACY&#10;u3fvphcvXhxqrV8ZY1bZ7SkAACNjnef3Y385Oc/34jyT5y8AQIIJIY7C9+7dS6Io6mutX4HNUtgy&#10;xmwzc/o22xELIcRZJsGEEIfjpaUlUygUxmATHK0bY9YRsa2UGhljsvn5eQkohBDnngQTQhyNV1ZW&#10;Mq31IE3TdQB4prX+iZm3ZmZmkgcPHhy3zFKIUyGO4zwvwolyNhhjEBGRiDAIgjO3MZV4vySYEOJo&#10;DAC61WptM/OGMeapMebZcDjcLBQKY7epm/ROiFNtZWUFlVLoMkEql2jq0ADBBRvklgFTEATYaDQk&#10;oBCHkmBCiGMsLi6aJ0+ejPv9/laWZevGmI3xeNy7d+9esmcdvRCnVrPZRGZWRJRvQOaj3Qn2oNTk&#10;+Tbpvsu26VcqFZUvCRbiILI0VIiT2UlcAwDwjsmYhPivlmcUjaampj70PO/XRPTfAeCfAOAjRMy3&#10;XweAnaWhKdhVS/8OAP+Lmf9PkiSP+v3+FgAkZzXpkpiMBBNCvJ28dSYFR5x21Gg0vCAIwiAIpn3f&#10;v6qU+oyZ/xkRPwWABZcSe28PNYPdZ6MLAI8B4C9E9G/j8fi7OI5fMfP2WU0HLSYjwxxCvB1pkYm/&#10;B7i8vKyq1WohDMNZ3/evIuJNALhBRB8gYggAhu0W8kn+C+xuo6mbM1EGgAVjTM3zvFqhULg6Ozs7&#10;d/v27alarRY2Go0j512I8+W87BoqhBDnCQKAH8dxOQiCS0R0A+xmdReZ2QeAPDX2Qdt650MdKdiA&#10;4jIAJEqpKEmSou/7a61WSwNABsdvGifOCQkmhBDijHErL2h6ejogogIARG5iZR8AniNiCxHVAYEE&#10;AAAwsyGi1BgzcFvLh4hY0VrnW8x7btMxBOmpEyDBhBBCnDmLi4vcaDQ0Io4BoMvMawAQM/NLIgqM&#10;MYTOQf8/M7NLGa8RcczMI2YeGmO2lFIjrXVWKpVkzoTYIcGEEEKcPVyr1bIXL170wzBkpdSAmcM8&#10;b4TrpYCjJuDne89kWWYQUTNzlmXZyBgzjON4BHaiphAAIKs5hBDirKLl5WW1srLiAYAql8vk+z4O&#10;BoO3mjRZLpcZACBNU261WrrT6WSymkPsJ8GEEEKcXQgA7y17pcsxASCrmsQ+EkwIIYQQYiKSZ0II&#10;IYQQE5FgQgghhBATkWBCCCGEEBORYEIIIYQQE5FgQgghhBATkWBCCCGEEBORYEIIIYQQE5FgQggh&#10;hBATkWBCCCGEEBORYEIIIYQQE5FgQgghhBATkWBCCCGEEBORYEIIIYQQE5FgQgghhBATkWBCCCGE&#10;EBORYEIIIYQQE5FgQgghhBATkWBCCCGEEBORYEIIIYQQE5FgQgghhBATkWBCCCGEEBORYEIIIYQQ&#10;E5FgQgghhBATkWBCCCGEEBORYEIIIYQQE5FgQgghhBATkWBCCCGEEBORYEIIIYQQE5FgQgghhBAT&#10;kWBCCCGEEBORYEIIIYQQE5FgQgghhBATkWBCCCGEEBORYEIIIYQQE5FgQgghhBATkWBCCCGEEBOR&#10;YEIIIYQQE5FgQgghhBATkWBCCCGEEBORYEIIIYQQE5FgQgghhBATkWBCCCGEEBORYEIIIYQQE5Fg&#10;QgghhBATkWBCCCGEEBORYEIIIYQQE5FgQgghhBATkWBCCCGEEBP5T8sqRf0LSafRAAAAAElFTkSu&#10;QmCCUEsDBAoAAAAAAAAAIQCLpDu1QUwAAEFMAAAUAAAAZHJzL21lZGlhL2ltYWdlMS5wbmeJUE5H&#10;DQoaCgAAAA1JSERSAAABngAAAK0IBgAAAIDlGbgAAAAGYktHRAD/AP8A/6C9p5MAAAAJcEhZcwAA&#10;DsQAAA7EAZUrDhsAACAASURBVHic7J3JcxxHfu+/v8ys6uoNGwGQTYKLmtpGbXkWvGe9scYvdNCV&#10;Bx9wGYcjFL46Yq6+9t+go08O++KIPsyBJ0d4HGG/0bP9HPBoRgNqodikSIggsTWA3qqrKvP3DpkF&#10;NEEAIiUIM+LkJwJBimpUZ2Vl5W//JTEzPB6Px+M5K8TvegAej8fj+cPCCx6Px+PxnCle8Hg8Ho/n&#10;TPGCx+PxeDxnihc8Ho/H4zlTvODxeDwez5niBY/H4/F4zhQveDwej8dzpnjB4/F4PJ4zxQsej8fj&#10;8ZwpXvB4PB6P50zxgsfj8Xg8Z4oXPB6Px+M5U7zg8Xg8Hs+Z4gWPx+PxeM4UL3g8Ho/Hc6Z4wePx&#10;eDyeM8ULHo/H4/GcKV7weDwej+dM8YLH4/F4PGeKFzwej8fjOVO84PF4PB7PmeIFj8fj8XjOFC94&#10;PB6Px3OmeMHj8Xg8njPFCx6Px+PxnCle8Hg8Ho/nTPGCx+PxeDxnihc8Ho/H4zlTvODxeDwez5ni&#10;BY/H4/F4zhQveDwej8dzpnjB4/F4PJ4zxQsej8fj8ZwpXvB4PB6P50zxgsfj8Xg8Z4oXPB6Px+M5&#10;U7zg8Xg8Hs+Z4gWPx+PxeM4UL3g8Ho/Hc6Z4wePxeDyeM8ULHo/H4/GcKV7weDwej+dM8YLH4/F4&#10;PGeKFzwej8fjOVO84PF4PB7PmeIFj8fj8XjOFC94PB6Px3OmeMHj8Xg8njPFCx6Px+PxnCle8Hg8&#10;Ho/nTPGCx+PxeDxnihc8Ho/H4zlTvODxeDwez5niBY/H4/F4zhQveDwej8dzpnjB4/F4PJ4zxQse&#10;j8fj8ZwpXvB4PB6P50zxgsfj8Xg8Z4oXPB6Px+M5U7zg8Xg8Hs+Zon7XA/D8ziH3J/9OR/FiQ1/9&#10;ET//J/As8wf4OfzO8CILnmddrN+E01jopznOZxlP/n3UarVoZWVl//sbjQYvLS2xu87XubezmPOT&#10;OGrMZz2/499LrVaL6vW6aLfbtLa2RhMTE0+MZ29vj99++21z8+ZNbjabBs8/96d1f+Pf+W1c83nY&#10;X6PNZlPcuHGDTpq/Wq3G9Xqd2+22+Ybr93nGdla8kMKUmF+4+6JWqyXq9br44IMPRK1WOxV3Yr/f&#10;5729PQaAYxY68JwbxmmMs9/vc7lcNgD00tJSvnEd+X1wL/K1a9dUuVxWQRAoZpYAUCqV2BiTzc/P&#10;Z+12O3uG6x157ZmZGTkxMUHlcvlMXtD8ubz99tvGPY98zPtjajQaot/vi687prW1NXPE9Y9j/7m2&#10;2201PT0dDofDIAiCgIgUM0shBAGAEELHcazDMExLpVJ69+7dJIqiFAdzjxO+i1qtlgAgv+69HTF3&#10;nAvKb7Imn3O+xtmfu48++kiWy2VVq9WCwWAQEJEiIpVlmcjnL01To5QyzJylaZoqpZJer5fW6/Vs&#10;cXFR43QEEAFAq9USKysrNC4E8w/kwvC01vwJa/qF4UUTPNRsNuWNGzfC+/fvF4MgiJRSQb655gv2&#10;qzDGPDEp1WqVe72eISKdpqkhIm2MybTWWbfbTTudTra9va2fQ2P9xuM0xrCU0jBzRkSj4XA4XFhY&#10;iBcXF7Mjvp9arZbo9/vByy+/XOx2u2UiKiulSsxcICICkAGIjTE9AP3d3d1BvV4fuRfYHP7+o649&#10;NTUVRVFU1FqHk5OTstvtUn4vh+f0JJ7nORGRzrIsDYJgODs7G9+8eTNpNpsaAL3//vvBG2+8EY1G&#10;o2KhUAijKFLjY3qW60spjdY6zbIs3tnZGd65c2fkrv/UHLu5UADCSqVSlFJWpJRVrXVVSlkCEBFR&#10;IKWUaZoa2DkfMfNQCNE1xnS11j2l1ODWrVtxrVbLjtl0qNlsykajEVUqlaIQIiIipbUWX2fu0jSN&#10;e71erLXW5XJZRVEUKaUiKWXwvNd8jvl64n5arZZYW1tTtVotiKIoCsOwCKAchmGZmcta66KUsmCM&#10;CYQQ0n2fJqIEQExE/SzL9oQQe1rr3qG18HWt931FbXp6OoiiKBiNRkGxWJS5AJRSUv53rfVTgvpZ&#10;587dD+d7jZQyMcbEp3Afv5e8aIJHtFqtQqlUmiwUCnNENEtEVQARAElEwhhz7EIQQjDbCcn/BAAQ&#10;kTHGaCFEysypMSZh5lgIMQDQj+O4PzU1NSgWiyMA6TNoW0+Nk5knhBAFAIrsF544zrGXrkdEW0mS&#10;rO/t7XUADA9tVtRsNuX169cLc3NzE0EQzAE4L4SYBzDFzCUiEsycMHMXwBYRPR6NRo+FEJ1PP/20&#10;/7Of/SzF8cKHWq1WMDExURFCnJNSzuXXdfeSv4zMzCyE4Pw/xuY3F07kEPl/n/SciEhrrWMAu1mW&#10;bQghNh4+fLhXLpdTADIIglKhUDinlJqTUs64ew2edR04BWNkjOkKITbSNN3odrs7S0tLo0Pzsa9I&#10;rK+vl5VSU1LKOWY+79bgDIAK7DpUzCzc89FENGLmARF1AGwaY9a11htEtD0YDLpOmTi8nsTy8nK0&#10;trY2HUXRPBHNAqgIIUJmlietn3z+AWTGmBGAXWbezLJsk4hGaZoWgyCYlVLOuXenMLbRf+XzMMYk&#10;xpg9Y8wmM68fM1/78wYnrMMwLCilylLKSSnltJRyhoimAUwCqAIoAygCiJg5cGtEM/MIQJ+Idpl5&#10;E8AjInqstd4AsNvpdIZLS0vZMd9/HLlgDyYmJooAykKIihCi6tZ1BEAJe+PCjWX/vXXvJwH7a5ue&#10;5Z1270QGINZa7wohNrTWmw8fPtx77733kue8h99rXiTBQ61WS4RhWArDcD4IgpeI6JoQ4iIzzxBR&#10;GUCIkzP5DICMmVMAGRExM+cLKF8UKayWOiCiPWbuANgkoq0gCDqdTmfv4sWLgxO0lOPGeYmZZwCU&#10;iSg4aZzMrAHEAHaIaI2Z7yZJcoeI1mZnZ7tjVk/ujilOTExMB0FwGcB1InoJwCUiOsfMRSKS7p67&#10;AB4z831m/lxrfXc0Gj26e/du92c/+1lyxL0ATogWi8WZQqFwWUr5EoAFIpqD3TBCtymlbu40Mz/1&#10;AuUvr3tGgfv7cS8qu2sNmHmLmVcB3NFa39vd3d1YWVmJr127pubm5qbcmOrMfAXAeSKqOitPHje/&#10;7voZMw8BdAB86a5/dzAYPEqSZDDu0lteXlarq6tRFEVTUsoLAK5IKa8x8+WxeVBElK8v7e5NAZCw&#10;624AYJuZHwL4Qmv9BYCHxpitTz/9tD9m/aDZbMqf/OQnZa11LQiCOhG9xMw1AFNEVHqGudMAhsy8&#10;TUQPtNZ3ANxn5h6ASSHENSFEHcAlAFOwG778imvuzxcRPcyy7A6AdpZlj3u9Xv8Iyy1fm2GlUqkQ&#10;0UwYhueZ+SKAC05gT8Bu8gXYdREBKLmfghuTBjCCXbub7lndY+a7aZreHwwGGw8ePOh9hfI0jmi1&#10;WqpSqURCiEml1BwzzztF7RwRTTgFJnRCh5wiQQCYiIxb3+TGp4gocApB/rmjyNdGz93HqjHmbpZl&#10;97rd7iaeVii/07xwyQVJkvC5c+c4SRLjNpeqEGKBmS+6RRPi6Idv3ObYA7ALoA+rkeabYQg7X8J9&#10;Nrc2tpl5HcDD0Wj0ZalUetjpdB699dZbO8vLy8NjXF9PjJOZFewLfxXABWauwm6+x41zBGCLmb9g&#10;5l1jDAVBwIVC4Sj3T1gsFieJ6AqAN4joewCuEtF5Zp6GfYkD2IU/BLBNRAtENM3MYalUMleuXMma&#10;zaY+ztzv9/tcrVaNEMLAandF2E3+EjNXiUgT0R4R7WmtB0Skj7B4AlitNtdyizh6A803zh4RPYZ9&#10;2deNMTDGcBzH+9fVWrNDAKgQUQ1WKE7DblxHCff8+gMhxIYx5h4zbxpj6Ah3IS0vL6sHDx6UC4XC&#10;uSAIrhLRKwBeA/ASEV2AtXQY1rLYYOZtWNeQBDABYNbdcwFAIoTYYubLSqkLxpjPhBDt119//dHu&#10;7m4XdoPlRqPBaZpyEAQGAJg5dFbVNQBz7juPFBRu7oewylLbGLPptHHWWjMRsZSSmLkIYJ6IrgKY&#10;JaJi7gp+hvnaImuOcpIkRyZ85Fb49PT0lFKqJoS4RkR1Irrs5qQghMiMMUN33zGAofM6SFhhPgUr&#10;jMDMCazwuQqrVM0qpcrVajW4fPnyw/fff/9ZhI9otVqqVquV4zieA3CFiF4iomtEdBHAOQBVIso9&#10;KASroKbumQ6MMTERpVbXooJ7FhNEVCGiwglzmMGu6TXnPn/MzKy15jiOOYqiE4b93UM2m83f9RhO&#10;jUajQb/4xS9QqVTIGAMpJblFcg5AzW0EM7Ab28TYTxUHlkZMRJsAHgHYAtB3CyFwn5uBfbnn8x8i&#10;mnf/NiWEKLo9NR2NRunf//3fZ++8884TL9/4OAGQc2WUmXkWQA3AeRxswIfHWYLdMPeI6D6A28aY&#10;e3Ecr09PT/fa7XbWaDRyayeIoqhaqVQWpJSvE9H3hBBXmHkCdmMvw74UuSuj4r6jAiAgopSIukKI&#10;vcnJyVGj0ThS8GitaXt7m4gISinAanlVIjrn7gNE1HHa/BqADSLaIqJtItoGsOMsSOHued5pvE/N&#10;Qf4Cw1o86wDaxpjPtdarSZJsr62txX/zN3+jtdaI4xjlcpmSJBFSygKAabcGLrg1cXh+J4god4ll&#10;RLTJzG0i+hzAgziOtzqdzuAv/uIvNJzQ6XQ6pTAMz0spXyai7xPRjwC8CaDu1kcIoCeEuM/MHxPR&#10;JwDuuA1mD1ZwVpzgyN1yU+45hEQEIkqNMcm///u/Z7dv3+alpSX+8MMPSQhBSilSSiljTEUIMefW&#10;+fxRc+euWXTPsANrGdxm5gdJkmyFYTjMBQ+AAhFNubVYAzBHRJNHPY9D83UXwG1mvn9ovvZdv61W&#10;S0xMTETz8/MzYRheE0L8ERH9UAjxfSK67u5/xMyP3BjvAvgCwJdOcA+cpVEaW6/j67dKRCVylnwU&#10;RcNisRj3+/3s4sWLxyZrLC8vqyiKKv1+/7yU8lUhxA8A/IiI3nQKxRUiukDWip0CUCIiQURDItpi&#10;5scAHsMK9R1YYZkrGOdgLaapY+YwdMrsYwB3jDF3hBBfDgaDzuPHj+O/+qu/eqFiPC+axcO1Wi17&#10;/Phx99y5cyylNGSDuXNO44czew9bE7kraACgx8wPAHwMa1UIZp50Gs81AC/Bvrz55qwBzDNzTQhR&#10;Y+Y5IUTJaXz6+vXrWavVipeWlvThcfZ6vV6lUgEAFAqFSGs9B+Ay7ALLLaz9cZI14wlWa9tj5i+Z&#10;+R4RPRwOh7vOvWcAm4UThmEhiqJprfWClPIagFljTMrMa27DT9z3lIgodF+TJzmkzpr7Ukq5Nj09&#10;vddqtZKlpaWn5nxxcVG32+1BpVLh4XCYFQoFI6UsGmNm3AaQGGNWAdxybrGe1tpIKVlrTQCUlHKS&#10;metuLBfcGHKrZL/WiJk1EcXuOT0kojta63sA1uM47tdqtSwfU6vVioMg2GJmzrJMKaWmmPkSgIuw&#10;wrHgrCGMXx9Ww+47QXmHiO6MRqO1S5cudUejUQqAm82m/OEPfxiFYTgbBEHdbVI/APAK7EZdJuue&#10;3QTwUGt9i5l/LYS4nyRJz93zrJRy17lhqgAmnRVaJqIyEZWMMQUhhCiXywiCwNy+fXsPQLqyspLe&#10;uHFj79GjR4iiCM4imSeiBbdGQjxp9bBbN5qIEhcP+cJZzY+3t7e7URSlcRxnFy5cABGFUsppWHfb&#10;AgDJzEc+D7dWhsz8mIjaWuu7WZY9Gp+vsTkmAOGFCxcmmfmKEOJNIvoBEb3m3IXKzdkmgE+MMbeN&#10;MRta62EQBJKZJ6SUl5i5RzZLcD/2A/s+Fpi54DwbQkqZGWMGURQNbt26lbossfF3EThw+xUqlcpM&#10;EATXiej7QogfMPN12Pe7Aus2ztdLAiBm5m1m/pyIbgNYBdDRWo+klBLAJFk3qHQCZ8aN64nnkq9p&#10;Zh4AeJQL2sFgsL67u7u/pvEC8UJZPADQaDTwgx/8wPzTP/1TNj09rYkoEELMwL5Ac2RjPUoIQTnO&#10;QjGwQcpVZv5Ya/1brfWdLMu+lFJuMHOHmYdOKy/BCp7c1xyN/5v7zAjAXrlc7o1Go6TRaJjD47x1&#10;65bpdDpZEAT5OKeJqEZEc+R89UeMM4PVVu8S0W+zLPuMiNaXl5eHY64w+sUvfhHMzs5OCCEuSylf&#10;B3AF1j2wRkR3nTsktzAqOPCZ7/ur3XxsENHjwWCw8+tf/3p02Hobux/udDp6Z2cnnZiYMFrriIim&#10;nDY3ANAG8LHz/T8cDocbSZJsuaB2R0o5FEKEznq8gAP3k8jnwN2/hnWHPgDwW2PMCoD7u7u7uwCS&#10;MT8452MajUaZyy6qOovnvPt7IMYmOL8+EfUBrDLzijHmoyRJvjh//vxOu90euetTtVotxHE8HYZh&#10;XUr5fSL6kRDie7Cb9AQ56xnAIzfGD7XWH6dp+rDX622Xy+WeMWYgpdRkrfIZ91OBzX7LN9MQAIho&#10;pLXuX716Nd7Y2Mh++tOfmg8++EBfvnxZ7+3tGSFEgWySwQWylmYRgDw0d+zW5Tozf8bMK1rr9u7u&#10;7tann346+uu//mv985//3ExMTGilFEkpy+6duQCr4R/1PPL41EMAHzPzShzH97a2tjrdbnd0ONFl&#10;eXlZdbvdShRFC1LKPwKwSER/DOsim3ZrbxtW67+VpukdY8xDANtCiN3RaNSVUg5h49MT7l4nDq1f&#10;BWtBKACGmXtSyh0pZe/KlSvJEVYP/eIXvwjOnz8/GYbhVSHEHwP4EYDXYfeNSfeMclc7E9EA1nr/&#10;mIh+xcy/zrLss9FodD/LskdZlm0B6AohBKylnVuh0TFrug8bn7rFzLeY+cHjx49333vvvcR5MF4o&#10;wfMitsxhAKZWq2VJksTGmB4zd4UQQ9jg3ZEP0Gmnhm2Qvc/MO3EcbzDzWpZl97TWnwD4NYDfALgD&#10;m/2VwL4ogdsoppxldB3Ay0EQLBDRZBzHR8VreGlpSZfL5TQIgiGAXSLaFUL02GaYHeeLNgBSpx31&#10;tNbDTqeTjKVyo9VqiatXr4YuQ6gGuxmFADaZ+bMsy1aMMZ/BaWiw2lv+fXlQNIDdvIrGmLBQKIgb&#10;N26cFFw2i4uLWZIko+3t7T6AHQAdN/8DZh4YY/ayLNvZ2dnpjEajzqVLl7ZHo1Fnc3OzE8fxrta6&#10;BxtnysgG4o97TikR9Zl5B8Buv98frKyspE6THX++ZnFxUa+uro7iOO4bY/Zg4wAx7Mt+5PXzeAER&#10;bUspO9VqtX/z5s1cqKHVaqmHDx+WlFIXhBCvAGgAeJVdHJFs4JlhNeItN8+raZpuPn78uAtg+Mtf&#10;/rIfx/GOMeaRs7DXAOzBKhaSmUvMPAdrYTeY+Q2l1DUA07du3QpbrRa58aRxHA/ZBqXzeztJQ85g&#10;3cldl603WFtbS53SYprNpl5bW0vJxivy+RqecM08PjEE0DXG7AkhBm+88UZyVEIBgGBubm6SmS8D&#10;eI2IXoONu+XWcR5PDZRSeZr/aH5+fvjLX/6yPxgMdtM03dBaP4R1h+9gbP26jV45xW2WiC4LIa6y&#10;TRAot9vtp+KGrVZL1Gq1QEo5SUQLAF4mm4Bz3lmiITMLd23Avn9dWEHxqTHmVpZltweDwepgMFjf&#10;3Nzc2t7e3jTGbLnx9QDk7/RTc+jWdOasxi4z94wx8b179/JsvBdK6AAvpuABACwtLfHCwoJWSqVC&#10;iNQYk7rN7KSHyLDBex0EQTYzM5PMz88PZ2dnu7u7uxtpmj7IsuxzZwpvsA3SGgAgIum03AqAOSHE&#10;Ja31BaXUxEsvvRQ2m80jM1qWlpZ4fn4+I5tWO3Qprke+5LlwhF2kCdvU7qzf749rRARAFovFYhiG&#10;52Cth0lmTojoITPfE0I8MMY8gnVn7OFgI86vY8i6EDP3XVpr/SyLn1dWVkyhUEiZOYbd4PL70QC0&#10;MSar1+vZ0tJStri4mC0tLWWdTidj5vznxGfkNnTNzCMhxJCZ4zRNs9zFeNSvlMvlvN4pATAi61Y1&#10;zMyHEwbc9TMhRMzMg9FoFLuN2QDgPBMriqJpKeUVZn4NwMtunivMHOTuULc+tpl5wxjTEUIMyuVy&#10;urS0pJvNpv7iiy+SLMu6Wust2HhiF3YTBazwL8IG2l8ioteJ6JXBYFCbnJysrK2tKQDUbrfN3Nyc&#10;UUqlzJzBKVdurTw1F7DrJ2HmkVtz2dtvv/3E3L399tuGmTMhRAJrIR377hARu/+XurlNhBD65s2b&#10;T2npzWZTDIfDQpqm01LKBbJB+xps+n0BNtU8hLVg5rMsOy+EmMqyLGy329RsNvXKykoax/FQKdUj&#10;olwopuP3mwsfJ7zPwQqQ2SiKymEYqlarNf4e0srKCimlCkKIKSHERSHEJbgkDWYOhGU/u9Wtnz1Y&#10;ZeELAF8KIbYvX77cX1paGr333ntJFEVpmqapU2TzWriT3iHj3tGR1joxxuSx2heSF1bwAOB2u81a&#10;a8PMhh3P+svGGN7c3OR2u20WFxezer0+qlQqu0S0TjabKg8e7mvOzv+rYAOdU7AvVHkwGAQnWQvt&#10;dpuLxWK+0aew7p4jzesx4aONMbpQKOx3VMg/Uq/XValUqsBqfHNOIO4aYx4aYx6ladoxxuywDdR2&#10;cKApJzjwXe+N/f9+tVrN3GZyIo1Gg8vlMgshdP7Sjc9/lmU8tikxbLzrqIy848g3uoyZUyLS9Xr9&#10;K9NkC4UCG2P218IxG/P+9Y0xGRElSql07PoEQBYKhTIzzwOok83EugjrXgthk/TGrYA9pdRuFEX9&#10;Xq+Xuk4XAMDb29t6OBwmzNxj5jyTMrf2CFZzz4XPNSJ6WUp5OQzDqatXr4Z5y6PNzU02xrDLKjzJ&#10;LTOuuKQAstFo9NTc3bx5k7Ms4yzL8jV5ZAr8/kWdMgArsHW5XOYjNk1qNBpid3e3wMyTbv7m2cZP&#10;Q1grTxBRSESTRHSJbJnBhUKhUK3X68pdI6/fSpySlpKNfR5WIASs1V4iogkhxIRL/JHjbaIAoNFo&#10;iGKxGLo6nRl2ZQ04lFlqlw8bt+66ALa01ltJkuytrq6OXAarAcD1ep2jKMr3nBPXdr4e3XPXRKST&#10;JOGxtfLC8SILnn2+YqN5pkssLi7qu3fvJlmWDZxbYwC7ST+xsHLh4zS4gtY6SNNUtNvtY4vH+v0+&#10;DwaD/OXVcNr4cfcCt7iFEHzIEqFmsyk2Nzej0Wg05V7uSacJbxLRutZ6h5n7SqmuMWYDwJdE9JCI&#10;1mF969uwLowHAO4ZYx4mSbJ79+7dJ9x5J7G5uZkLfGZm8w3n/sg5yF9orbVpt9vP4wN/po3AbTCG&#10;mdldHzhIT59QSl2CTTbJa10Kzh1DudUEWyvT01r3u91usra29sT8NRoNjqIoZebYxQxijLmD3bXy&#10;NPN5IroihLiilJorFot5bc3zkruUtRNUOEqhyLKMlVJPKAhfcU0GwLnCdtSH1tbWSAihjDElsjU6&#10;Fdh5k0KIvKPEvqVCRDUhxLyUstrpdALnNUCSJOOC9th3BS7ewzY1vKi1DvkgnXn/fVxbWyP37xHZ&#10;GHARTuiIpzsPMNmU9BEz94UQAyll8uabbx7pun1W3B5l4ObwmDT0F4Y/CMFzmhx6GXHEpspElLuq&#10;tBDCaK25Xq+fuJBcuxF2v/+Vi+6Yl42uXbuWW1znyKZ9RkQ0YOaNJEm2lFKDx48fJ1rrnosvfMbM&#10;HzHzChF9DOCWEOIjZv4QwAqA+1mW7boeYs/1MoxVyZ86LhbzrV9/3BXXbDaFc8lMs43nXAJwzm1s&#10;UgiR1/rkSsSIiAZa65ExJqvVak+Md2lpiXu9nhFCJMwcs63CP+xmzWOIVdgar0tCiPlSqVSJ4/gk&#10;S/o49teXMYazLDt2Dl1bnW+qtD3BWFCdiOgJawIA2Lopc0uvwsxlZi5orZ8Qss764K9aY2TrpRTb&#10;bgcqiqIjY5VO8AlYYS7hug0cdc1c+SMik2XZs7qhn4lvc03/PuEFz7NBzWZT1Go1RUQRERWFEOPt&#10;T8ZTVvM2Hj3YYOtQa/1MbqrTGOPU1FQkpZwiW28w416ejnMR7q2uro7K5XK6t7c3NMY81lp/LIT4&#10;f8aY/8PM/8bM/6a1/j8A/pNthtLDOI77ru3IH8RLcRStVotmZmZkFEVFWKFeo4OuBE+l58MKnpRt&#10;LCoRQuijlA/nxstgXUZ5PGA8XpEne0Q4qEM6H8fxZLVaDT744AMBHFiBz6i05E1Kz7TTcq1WY7Zx&#10;vCERddkG6PMYjTHGGDg3snNn5R1EdLlcZgBYWVmhSqUilFKCbKsncZyAgM18y1vWSGOMcDVKT5H3&#10;zmPrHt6PAR51TRxYUqEQ4is9Gp6n8YLnBGZnZ2llZYVarZZoNBpBHMcV5/+dM8ZMElGBDvqK5ZtN&#10;DFsQuc7Mm1rrbhRF6beVEimlpImJibx9fFipVCZgg6k12CDtCK6lD4D+vXv38tYrydzc3C4z3x8O&#10;h7/RWv97lmX/qrX+N2PMf2itP0qS5MFgMNjFgUvxD5aVlRWq1WqBc8Xk1uQUrEUpjtjEDdkC3JSZ&#10;sziOzRHKx+H4Xoaj43v7Ljey6cP7vf0mJiaoUqmw1tqMxTpOelYEQBCRyLKMXObYmbCysmKIaCSl&#10;zIuJH8BlpjFzn2whZp+IdgFsGGMeEdFWlmWDbrerb9y4QTMzMzLLstBZRBHbZI6ThA/gBNBxn3n7&#10;7beNMSYzxgyIaA9WaRyR7T33VKwKBxZZlYiqUsoIJ7cU8hziRSsgPQ3IGCOYWXa7XXX9+vVCGIai&#10;VCpVAdSEEC/B1sTMOheLGAt2561IHhhj7sJWWu8+fvw4ee+9905z4yayjS6lMUZOT08H09PTwfb2&#10;dpWZa0EQXIUtYgwArBtj1pMk2dnc3BzlcZqlpSXTarVGa2tr+urVq0NjzKaUUkVRxMaYbG9vL4Gt&#10;i8ktnT84wUNWolAcx6LRaIiJiYkwDMMK2yLPabbFi8ptauO/xzgorswAZKVSaT+pYPw78vieUkqz&#10;LSR8vKGHwwAAIABJREFUyoXoXHgCdqOdIKJpIqoWCoXwzTffFOvr63n7nMzFH47V1p2VIAEopZQE&#10;cFKa/GnCzWbTLC8vxxsbG1thGN5h5oqbqx5sDU/INrNrG0CbiD4zxqymadrVWnO73S688sorRSHE&#10;OdharFm4Qu7civs647p58ya/++67yWg02gOwAZvt2WVbNCqNMfsxKGYmJ+yqZOum5pRSU7VabW95&#10;eTlbXFz8g3tPvg5e8IzhXkpFtlisopSampmZKSmliq4dyXUAfwSbPjsLW2+gYdNT+7ApsfdcweCn&#10;AL4MgqDr8vFPZUG6HU4YYwIiKkopq0opE4Zh6DpDv+x+ZpxLY0NrvZGmae9QnIZd3YtptVrZysrK&#10;MN+Abt68ye5QuBeyhuCrcDEICbuhFebn5wtSSqW1LmdZNqWUytsuHavp5nEAY4yWUpooio7K9AJw&#10;EN9zMRVzjJt/P2PSCZ+KMSZst9siDENWSu27iehQL7xD4xLuvkJjTGiMke12mxYXF/OiYbpx4wY9&#10;fPhwf6M96v6+Jnzz5s3kJz/5SUdrfVfYjsxdIcSXAM4ZYwpkywS2jDFfMPPnAB4bYzKlVDkMw7Ir&#10;Ebjk6qeukW10u1/Y+nUG5QTiCMBOHMdfSim/INvLsARbdF0wxoix+QhgvQkXieialPJxv9/vb25u&#10;8gcffDDc3t7WMzMz4tq1a/m5VN4SOoQXPA6nteaFZ+cAXBZCRMVikWBdKpfIps6+AuCqe/nJWTl7&#10;sP3HvjDGfApbUX87TdON27dvx6d1loZb9AK2j9YkgAvGmH4YhrEQogrbp6subKdrwbYp5aYQYm9m&#10;ZiYpFotH1nYsLS3ppaWl/ZdjcXERpzHe7yi5K6UEYEopNZ8kCTOzEUJMSikvwroyJ75iw2MARtgW&#10;+cdmeh3xOychyfapKwEoKqXCMAwpSRKOoiiVUsawmXTjsaInalZg3/kCEZWFECUAhTiOg+XlZb55&#10;86ZoNBqiXq+rKIpCY0wohAjI9jw7jc2Tm82mXl5eHnQ6nfU4jpNSqbSdZdndMAwnjDEhrOega4zZ&#10;NsbsEFEahuGUlHKaiM6TTV2/BOAyEV1m23cw+ApX21eOC0C6sbGxOzU1teqas07BdY1g5km47Dsc&#10;rI8qM19k5leFEHvMnJXL5eD69eudK1euxABQKpUKZEsZxjuCeOAFzziCbfHaNGyaLBFRj2yNwTRs&#10;geBFWBN/ClZrHMHWuawx8z0At4nokyzL7mitH83Pz/d7vV52yuOUsBvPeQCvSSmngP2X4zyA88aY&#10;CLbLdB5wDobDYXFtbS0FgGPOC/pDFTSHEU6g5OsgLRQKNTePVdjWLgtuvp9lwzuteSU3Ngm7CRaE&#10;EEG5XBYLCwtpp9NJjDF9IURXCNF3wscYez7MuJsoz3qcIaK5QqFwbnp6Or1//3784x//mIlIbW5u&#10;FgDMKKXGjyY46aiF54EXFxezZrPZv3HjRrq5udlN0/RRsVgspGmqAEBrnXfdLkgpL7ijJi4JIS7C&#10;ehqqcMWd+TVPYUy63W4P+v3+o2Kx+Cms0GHYGGmeMl+CbcUjYOdk1imiWilVADAlpVxTSu0qpVKX&#10;Nj6NJ2uCvPCBFzwA9usliG3K5SQzX3KJA4kTRpOwG9EU2yML8kWZwdbz7MA1NjTG7Gmth0IIDdig&#10;9BGNNb8u5LTPvKgwg+uATLYJYb7IM1hvzxyAq0qpTGsdTUxMrN+/f7/z0Ucf9V0F/R+kK+04xmIp&#10;Bdi+adecxtpzQrxEROdhLcsqXGzhmynbz86YC1AJIUJjjOr1etTpdLhQKIyKxeIO2XqsTdjK+8Ix&#10;bqIqbAzwZWYeRlFUDcNw6Jq2BkqpEmwCxUsALuVWBU7R5ea8AHGz2UyuXbs2GA6HqlarBb1eLyJ7&#10;Ou4M2czMy7DC/rwbNzsvw5YrUi456zNiV0f1dccEIBkOh7tRFH2htWYhRExEu2Q7T192Y5hme4aV&#10;gk0uuOSE+QQz14joYRiGW8w8EEJI92/zsO+l328dPqvtaMY1k7xFxgg29XNItvWKcZpPgZnLTrO5&#10;QEQLUsoFKeWFjY2NyUajETWbzdPOeMnHlxe9TcJuNHOwwicfy2tCiP9hjPlTZv4TpdQfVavVKxcu&#10;XJiu1+sF1/7Fa2BPM96vrgBnYTg3V0i2w7k45fjH84xNGGOEMUbMzs7S2tqaMcaMyHYTf8DMX8Bm&#10;i+05q1y7VGW4+6rANjNtAPgTKeWfBkHwv4QQ/ysIgreEEH9CRD8k26bnIlxD1TzZ4pTug+ESDsrl&#10;sgnDkIbDYVEpNSuEuC6E+AER/RjAnwL4PmzXdsnMG0T0GRF9zLZ1VYdt+59vejonLy0tmZWVlXht&#10;bW0rjuO7zPyhMeb/MvP/ZeZfsT0io+Pef5DtyTcJN5dE9BaAP2PmPyOiHwshfkREr8MK+fwwwNOc&#10;w+8sXgJjPxWaYesu9mA77X5hjOm67LGi29xnYC2MOSKaYnsA14SL45ZcoLOmlKox812l1N3Jyckv&#10;33rrra2TDoV7DvJMqSERbRljHsCmb8/hoE1P4F4IRUR5r6pLUsrLxpgLRDQRBEGwsbEBWEtt9A3H&#10;9MLg1oGBTR/fZeYviagN28CVYd07I9iNe9r9eVouqOfGFTPj7bffNu12e8S2Iek9N7bIWWk1WMEx&#10;XrWvYNfKS2S7h3dw0IlDA/b4ECIqOy/At3F/BIDef//94Ec/+lEJwHQcxxellFdhk2PqsBv6lLuP&#10;DQD3iegTrfWq28ABm/BzbPPf54SbzaZutVrxcDjcTtM0rlQqXWbecU2GA2aewpPdsEO42BvbLLgp&#10;t1dswM5p5N7DANZVemYW8u8zXvAcYJxrrePiNb+FPQY6cz7/PH1yAUCd7dkxF2AFTsTMU2w74C64&#10;z9TcufHFUqlEq6urGzdv3hyeQqKBhu2e/ZjsGSA7bhy57z5i5gi27Ufo/m2KmWeEEFPGmKIQggqF&#10;gmbm7P333zcnHGv9B4fb5EZk657uMvNvjTEbxhhDRFNSyiEzT5E7KoAOzjE6K/YbuKZpqrXW5p//&#10;+Z8ZQNpoNPYmJycfEFGglGK2Hcw7sD3RqrCuN8m271rqrhc5AZMXsg7YHsqnmbnrXEqTYwF2PgWN&#10;ff/Y69dff706GAzmhRBXhRCvAniFiOpwJ/GSrYN6yMxtAL9h5k+yLNtWSuVZZSd1cv865Nmco1ar&#10;pfv9vnYHNs7AKiAJbHEpAJtZYozJ3ZhMtktIyswdIurAJYLAJiydevuo7ype8DjooLHjANZH/oXW&#10;+kGWZcMgCITbzCeJ6JIQYgtAQjb9+hKs5pu3+JiCrTCfYlunIOI4TsMwTBqNxjdqc04HDUJHzLzL&#10;zA+11g+llB0ARRfnyQOZIdsDqPKOvwVnoRHbqvA4DMPhlStX0pOOtf5Dw2nOKdv0+A1mXs2ybC1J&#10;ElMoFKbdGTWbcA09XdLBN/5erTW5Z3PsxdzYNDOnQohEa531+32Tp74vLy+P1tfXt8i2uRkR0bYQ&#10;YtXFGaadgMkFZSaEiI0xfWPMHtmizV0AO0TUc62eZtkWZ+an7Z7G+tgXOtVqdYqILkkpXyF7Ou7r&#10;xpirbHsMlmAtsA0Ad5j5IyJaYeZVrXVCREpKmdHx6effBIYVQNk//MM/pMVicd+tjoMD9o7q/JCx&#10;ba77gIhuMfMmuSPkYefvnItFnYbw/k7jBc8YuSbogpe9LMt2er1er9/vs5RSTk1NbReLxV3nT8+D&#10;tFWyVcyBCzLmm35ugidE1A2CYLdWq/XHisy+1tviNh8DYCSl7Blj1mHPjqkw86wTPkXYZyudhivg&#10;0jmJSNPBuR+7URQNrl+/nh5xSupJHJc+fPABIrJGgv3oEQ1Nf1/Jm2imAOI0Tfuj0ai3sLCgt7e3&#10;pdZ6Vym1h7EzalzDyqPmhHB0o8knONy/zP39yHHBWioxM8fGmHRvb8/85V/+JeMgW2zQaDRMtVod&#10;AehIKR9IKc85i7wMu3mCmTNjTEz23J2+EKILoJemaR92bQVCiMuw1vQQh1r5fAOo3+8Hc3Nzk0EQ&#10;XAbwBtmD4L5njLkKaxkUYed2m4juM/PHxpiPjTEP4jjeYWYZBMGxtUqnRavVItcmqyTsYZIzACrk&#10;YnxP3JS1EAdkkzvuaq0/JXue0wVjzGnP4XceL3iehq31bLJqtZr953/+Z35IFrVarXR6elqPRqPc&#10;R34RwEW2lez5scB5Xy1yi7FHRI+YebXb7W58/vnneaznG42RmU2WZSmAfpqmXaXUXaeZzuHABx3B&#10;bXzGGAnrhjtHRNcA7BHRlpRy5/z584NPPvnkq6wxcnNAAOTa2hpNTEzQ3t4euxiDccFZevfdd2k4&#10;HApXGU+wm7MWQpixCv7fa4iInXtNLyws6Ha7nSmlRpVKpe9cUH06ONfnmEvYLgFa6zwJ4KkPlctl&#10;KpVKlCSJIHum05EJP84FmMEKnT7brKkkiqLxZ5bHKIafffZZ+sorr/STJNkKgqAopSwCiLTWgbue&#10;FkIkSZKMXJPSUZZl6Wg0SguFghFCVJxLMT9Y7jTcWdRqtdTk5GQ5CIILZA+B+yGANwFcJdsOKHJW&#10;5ICZN40x95j58yzLVpMk2UmSZBSGYeGIVjanDQGQo9GoWCgUZpj5vHO159lp+8qEs7pSAHuuzc8D&#10;AA+NMb0kSUpKqdi5DE/TJfidxme1ncDm5iaP9VgzS0tL2X//938PjDE7Wut1F/Dcc35fBg663Lpg&#10;bpXseTg1IpolonK5XD61YLQ1KkxKtr/Ul2wrvdtkzwvqAcjyFzRvOU8H57u8JIR4VQhxjYjOvfHG&#10;Gydl31Gr1RJ/93d/F05PT1cKhcL0a6+9Nj83N3f+lVdemXv48OEkgGKr1Qpu3LhBGxsbeb2JhA2o&#10;Gmdp6eFwaL5rR/m2221eWVkxURSldNBLrAsrBJ7SYp27TDCzzH/6/T65c2Cemt9+vy+cwJF8TLac&#10;m8MU1sW36xJfRu6ohSc+urS0ZH72s58lvV6vPxgMtnd3dx/1er0H3W63zcy3mfl2sVi8kyTJvY2N&#10;jdXd3d1HH3/88db8/PzOhx9+2Ov1enEcx4l7ZqcWl8hdbJVKZUZK+RJsJtgbsKeszjmLLD+uegDr&#10;Zls1xqzFcbyzsLAQA9BndGQA1et1JYQoO4FzAdbiKbI7xgE4OKMHrkcjgEfM/Ehr3dFaD6WUKTN/&#10;69bZdw1v8TwfvL29rXu93qhcLudHDR95LLDbPAL3Mk0JISaVUqUgCJQ7tvhUBiSE0GmaxmmabhcK&#10;hS9gA8nzOGjpIg71mlKwMakLAK6T7Vq9qbXuNRqN/AjhJxpUtlotUa/XC48ePZowxsyWSqVZIcRE&#10;EAQKQKyU2p6enl6HDWSPoijK27sEsL3sUmNMmmWZrlQq3Ol0TuXez5JGo8Hz8/PZ+vr6IAiCjjFm&#10;G7a+J4VzXx0iF/QBEakkSY5S8iiOY1GtViXsfClnJT0hdPIGtM4FvOtcON1+v58cPj3UwQCQt0QC&#10;kLVarQQAPvzww/1rNxoNzt10+b8tLi6i2Wzi+9//PrtWPs8xSyeyf4ge2Q4E14noVdganRlY95p0&#10;48038l1jzHaWZXtZlo0WFxf14uIiWq3WvnvSGPOtxEqazaZ49913C2EYTgohzpOt35pk161i7KMM&#10;2yOv72I6a1rrDWbuZ1kmgiA4lRjgi4YXPM8HA8Dc3JwZDocatpPw/omWh5Qaclps4AKKJWNMyO4E&#10;RNei5htrQVprnp+fz9rtdm9ycvJxHMdtV+k9S7atR4Cxdh3ON12AFUwLRPSKlHJdStlRSg1arZZe&#10;Wloa7+lGAMLt7e2pIAguB0HwMjO/BJtSHgDoKaVWh8PhpwDa/X5/SykVOD944DZSI4RIlVJpr9cz&#10;38WTFZeWlrjVamXVanWQJMm2lDIXtOdhteDx4sW8DihP7FCFQuHIZpwTExP7LfbdnD1ldY65cnoA&#10;Npl5I8uyPaVU4k7IPWk+80B5fh9fdavf1i5JcRwHExMT1SAIai6eswCX+g13npF7h/aPlRBC7J8y&#10;m5+4+pOf/ERqraVLnhHHxMQOvngsfhbH8bPcH83MzMjhcJg3JL2Ag4akh91sDNurcY9tpukjZt4h&#10;opFSqnBayScvGt7V9nzQjRs3qNPpSKfJBrAL8SktFbBWj1vwgojyg6ZOnY8++sgASPr9/o4xZtW5&#10;U+4y8zpcUPOQy03CaphzsG1hXjHGXCmVStNhGOaFpQBAy8vLcmJiokhE54MgeJ2Z/ycR/Wn+A+DH&#10;AP6nlPINABezLKsyc15wGcKusYyZE2bO9vb2vrN+7pWVFVOpVGKyhZprzPwYtk9fQocKGMkeQBYC&#10;iFyXAXn4zJZWq0XlclkopUKnSecJKfufc64cTUQDshX0D40xj4UQe4eO0v69ptlsimq1Gkgpq8aY&#10;edgC5xnn+lW50B5zMyoAkauhi4bDYaHf7wc3btwIR6NRkWz9UZls/cwTc3YIYpuZJ/LzeNxzOPEY&#10;hVqtFmitq2SPv7jA9jiUiIgOu9k0gJiItolozRiznmVZN47jVGudF+3QCePbxyXj/EEUmHrB85x8&#10;9NFHkogKwp7PPsm2g+1R7UTyLKSMmUfGmISZ07m5uSM3XiEEaa0JB4dXncQTboa9vT0GoNfW1gZJ&#10;kmywrUP6HMADcpXW4xujc1PkWXkXYV1u14MguFgoFCr9fn/fSmq320pKWRFC1Jj5VSJqAHgNtpbp&#10;KoC8cep1IUQtiqJJY0zJNaDMj41IAYyMMemhYPjXYlyDFUJQvV4/1Rd17Ppi/PrNZtMUi8WRa175&#10;EMAqEW0QUR9j8TTYZ5g39CzCbliq3+8/8b6trKxQt9tVsMKp5D7/RENO99xGsGfWfMnMDwCsd7vd&#10;fr1e/1YP5xtrJfWs83vs5n/jxg0qFAr5Md5TsLVlJTxdgEuwwrdIRDNCiItKqYu9Xm/+/Pnzsxsb&#10;G/NRFF0MgmABViBMwmaRHunKzGNn7nuUEELV63W1vLwsW63WUTFNWl5ellEURUKIvF5rnmyheHho&#10;LvKuJj0X730E28pnsLCwkBfi0pj79Nh5dIJJ5O2NwjB8oYWPFzxPc1wKLC0vL6upqalIKTXFzPNO&#10;G5okopAOHQaWm+BwwWAi2tVaD7e2trLDwfU8s4kP0p6PPdhqbCELIhL5QXBLS0tcLpdTKWU3TdOH&#10;Uso7ANpOK38i0QDYd7mFZOs7rhDRq0T0UhAEc7VarbS8vCybzaYIw1C5ONUs2fYpeZC1Cut6mAAw&#10;K4S4IISYN8ZMK6WmybYQqrivGzLzUGudHhEMBwCMRqNcK/zKNjS5UGCXMXbr1q2v/J38+m4jOmkz&#10;zYWOhDuLxV0fcN0tRqNRl5kfMfM9ti1qtmFjEvubDQ6yG8tugy28+eab4y2KqNFoiDAMA/f/q2x7&#10;8O0rMcaq1ClsLPERM98jovvGmM0rV64Mx5q9njpKKcqybH++cPL85psm5W18Dn+g3W6TizWGsPNS&#10;wMEJvk99PWxN3EUArxHRm0EQvKmUaiil/gjAHwNouMSYaVhL8cjx8cExEEUpZVkIUfnyyy+rDx48&#10;KNfr9cIRCTXUbrdVEAQVKeW8G8N44sO+tQObBJHAKgWPtdaPkiTZXV9fH3300UfGnXaqxn6OnMdc&#10;0YGtR5XGGFkul4XLIH0heaEFT71eJ6fd560qnsWSEACk1loUi0VRr9dFq9WSrVYrWF9fL5ZKpWkp&#10;5QLZBooLZJuK7mtCufnN9kCrLhGtO/fIuta6lyRJdsg9QvV6nYbDYa6VBTik9eY47VM4bTpQSim3&#10;SAkAlpaWTK/Xi5l5O8uyLwDcBvAF21YqMZ52uSlmLrFNFa0z86sArhpjpldXV6OZmZk8K6sA69ao&#10;wmqsebsQSTYuUYTVYmellOeDIKjBxj4qbi66AHpSyiOD4Wtra+Re0nwO5DEbEoD9o4cDIUQohAhc&#10;nORY1tbWKAiCPOFBue85dj2QTWsOmLmglApnZ2el2wR4cXFRX7x4ceACyHfhLEu2leoj2CQAcvdQ&#10;lFJOuLkpP3jwIGw2m/sbeb1eV0EQFIUQ+WcqOBA8eUFzD7aDRp6Rttrv9/dg63m+FaHjrJM8HT6v&#10;Bzuyr9/Ye5UXK49n8D3BWB0Xj/08Qe4KdsL4PIDvCSHeIqI/k1L+bynl20T0PwC8AnsYY+Go55gn&#10;H7hxlZyCdUEpdblYLF4uFosXHj16NHHjxo1wrGfhvms5CIIZ2KNQLhJR7mY7rFxqsmnfW0S0JoTY&#10;SNO01+l0snK5TESk3FEPEU4uPN1fcwAKQohAay2PmsMXhRdV8FCr1RKrq6tSax2OBW6PbYo5tlmE&#10;sMHiUpqmxfX19WIYhqVKpTKplDpP9ryb78G6m/LOvQqwGirsZpEff/2Qme8QUVtK+ShJkt4h9wg1&#10;m03R6XQCIoqEECUhxHgL+qMWqHALtKi1LjqhIMe0Iz0/P9+P4/ix1roNuzF+ybYH3eHNiuAOtWLb&#10;kftVIcSrQRBcLpfL02+88UbELnV0TCs7PG+CrJ99ErYZYl1r/TLs0QFF2I1zC8CuEGLUbrfHXW3U&#10;arXE9PS0AlAIgqDkXCwhHcTFDgfacwFVgO3WEEVRFCwvLx+ZCt5qtcTbb78tjTFhEARF9zt5a/un&#10;NgF3fcW263HFGFPKsiys1+v52uGbN28mpVJpB8B9AJ/AHvq3OiZ8jLOYimxbFc0LIWYLhULlxo0b&#10;4fLysnr//feD+/fvF4UQU0KIeTwZvEbuwgGwDuCO+547SZKsZ1k2+BatHfrggw9EkiQB7IYZwXXB&#10;OO4XnCIUwj2P0WgUNBqNJ961er3ORKSzLBuxLbQckj0a/CgLmNz1pojoijHmTSL6E/fzJhFdcmPq&#10;E9Eu29TrpwQxH2SW5l2kXxNCvCmEeF0pdVkpNfXgwYP9Z7u8vKzW19eLsEdGLBDRNdh3fJIOFY2S&#10;TfhI3Hu1zsxrWZZtl0qluFarMQAppSw6l3zVzaM6Skg6hVIyc9FZVuUsy8KZmZkX9jht2Ww2f9dj&#10;OG32W3IUCoVqFEU1IcR1AK/CxjPKsAIG+Y8jd431YLOVdpVSGYBCFEVTRFRzXXMbRPTHZIvfavn1&#10;YDebEdm0ym3Y8+Q/AfBrrfWtLMtWa7Xa3uLiYv6CULPZlI1GI1JKTQohLpFNL311/LpHjNPABjN3&#10;jDGPmXkjiqL+vXv30rfeess0Gg3+27/9W56fn+cwDIns8Q5VIpokojJcK/+x6+1rhrCLPG+SOTLG&#10;ZIVCAS5mM0fW1TYPV73tfhds1d7czVQkolkhxDTsZrAK4NM0TVd3d3f3xo7SpmazKScmJqKZmZlq&#10;GIYXmPk6Eb1G9oCv/GWn8ft335PAdl5eJ6INY8zevXv3kp///OfmnXfeGc/GE//1X/8VElEliqLz&#10;WuuXyXYLvgLrIn3q+jjoDtAlok1m3qxWq93Hjx8n//iP/6jfeecdvPPOO/wv//IvrJTSQggjpRQ4&#10;6GQd4kBxyNvvDIQQe0Q02NnZyUajkZibmysFQTCrlKrD1rO87tZn0a2lPoC8H99vjDEfGWPacRxv&#10;/eY3vxm9884730aShmi1WurKlStFIjrnGna+Kuxx7+fc/Ykj3pvcHbhJROtCiN0gCEZ7e3vm4sWL&#10;DAAffPABqtWqMsaUlFLn4FrIwLbGyY8PJ+BJ1xNc01s3rwI23rXFzA/JHpFt3Jzl19l3U4+vcVj3&#10;deCux8aYnhBiR0rZu3Pnjv7www9lkiSl6enpc7DFrA0p5ZtsezLOHHHvGawb/UsAt4wxK0T0YG1t&#10;ra+UokKhUFVKXZRSvuqe7WVYt3Rw1N5DRPn1tph5Qym1OzU1FY/P4YvEiyZ49jez6enpSaXUBSHE&#10;S24zewlWq8xrLvLgv4H1zRvY9OgUdmNjZ4WcI6LLUsrrAL4H2+LjOuwplCW3xkewNR0dZl6Dja3c&#10;AvBrZl4xxnwRx/H2v/7rv+YbBjWbTfnDH/6wWC6Xp4UQl5RS190CzV/y8Ihx5oWYKWxPuV1hTz/s&#10;nzt3LvnVr36VNRoNfuedd/g//uM/uFQqsbSFGEXYRV/Bk/7w/Jp28qyVkVsCTES5a04IIYpk3RXT&#10;sG63PAEhZ98SI6Ii20aJawA+ZeY7/X5//dq1a8OLFy8aOO2yXC4XJycnp90LWhdCvA7gZbI1EyW3&#10;gRz1nPKeel2y7sxBpVJJwjDMxoQPvf/++8HFixerURTNM3NdCPHa+PXd+I+6fgrbD68PoJskyaBQ&#10;KCTnzp3LnPAxt2/f5qtXr+per5cJIfLKfhJCSGft7Gv8ZIswMyIyQggZBEHZWUHXiOgNskWU19wz&#10;gltLawBuM/NvmPk3AG5HUbR+7ty5wU9/+tNvw9oRrVZLBUFQmpiYOAd7wuerThlagG0NldfZ5HM2&#10;/jxGRNRje5R1P03TZGdnJ3XzxY1GA51OR/T7fUVERSHEJIAJcu2m3Hzlm7EZu24Km5m5Cxu8bzPz&#10;J04grzNzRva02Dw5Y/86ZOOs4883YeYerED/Msuyx8PhsD85OSkKhUKlVCrNG2OuueeRH3E/78a4&#10;v1ackBiRbQJ6l5lXtNafZlm2YYzJoigqRVF0vlAoXGfm7xHRK0Q0T0QRDhSSp/Ye2H1nACvE+1mW&#10;xeNzeKpP+3fMiyZ4xMbGRjgxMTGhlLogpbzmrJ2XYBdQAc4ygXWHxbDWw3Dsv/MiygDAhBDiPGws&#10;56rrXZUfSCVgX4gdWHfIqhCizcyfAvgtEf02y7KPiej+YDDY/tWvfjXemVpsbGyE1Wp1Ukp5SQhR&#10;F0K8zMx525AQVgg+NU5mzv8cknVXDI0xQwDD0Wg0unXrVtZoNPj27ducJIkJgoCFEApOIJA93vuJ&#10;a5NtizKCa40ihAAz523n0yAIEudGzDO1Cm4Tyl8ijSc37S6s6+kTY8ynaZquxnG89+6776aAdX9N&#10;T0+H/X5/Sil1KQiCPDPuGtmz7nOtPzniOQ3deGN31PMIQGqMGSmlkkKhkN6+fZvjOJZEVCqXy7Ps&#10;D3WyAAALyUlEQVRuXl+Bzd67ACuI+aR1QET5T5K3lAmCYDQxMZE0Gg2dW5ZRFKXFYnHEzLGUMmHb&#10;1mbcnSjcXAVEFBHRBBHNM/MVIcSrZC3nq2R77Bki2oGzlpn51wB+A+D23t7e408//bT/53/+599G&#10;Jhs1m025sLAQRVE0w8wLTrm6TkSXyJ5CKsi6xo6ar/H3Z+Q+NwrDMM7nCwCvra1ha2uLCoVCrqSE&#10;dJByDxysn4Rs+ngX1k37JYDPmXkFwEfM/DEz3zPGdJzQz63N8RNJc6EVwyoo27DHnbQBfGaMuQtg&#10;s1AoZMxcjqJoHnb9vewExVWy6d6hE24jHLyDA9g0+jVYN+sKgHvD4bB7/vx5CXuI3v6ag7XuInzF&#10;3jP2HTERjaSUQyFE/P/bu5fltm01DuAfAFKiLfmiJNOenLiXo5lOO/F01QfpSq+RZ/Az9Am699Lb&#10;LtttNx51Ju2JZ+xc5CS2FZkSxQuA7ywAOrIjx3GqoInP/7fJxuEFJPGHSFzW1taqugwXdcH/aTdp&#10;AOnZPGL+g+26EOIWu0XaSnIfaMfkf9bP/sfZ1yzCzak0JSISbh2NJvmP/ux6GJ2QC5t6dPWEmU+F&#10;ECfGmJd+0s7nWuuXUsphp9MZ//rrr+VM6Ijt7W3RaDQirfVSHMervtJJ/PYOybXu3uhg4I+TfeU2&#10;YdeBIZFSrlRVtXz37t34l19+yXu9HtWzFR8cHAxXVlb2hesYoPw76TV6/ZCee43FzIUPtQYzrwoh&#10;VrTWr6SUJ9bav6SUitwDfSqEuOO/hUh/LKfsxg7tM/OfQoiHzHxQluWo3++fjTnp9/ui3W5HzWZz&#10;mfySDeRarJpdt9TsLdepbi1OjTEZuY+xa9baNaXUUCk17vf7ejAYyO+++64hhGhLKdf8tdTkZpau&#10;11aZex/MlMNY+GUBiGhtaWnpOMuyaHt7u+z1euxn9S6I6KTT6dg4jnNmHpF75fQfIcS/mbnDbm2k&#10;VWbu+oZFIaWM/DVZJ/cK58Rf0xfkvh3911r7iIgOjDFHWuvxgwcPFjVn2hs2NzeltbYhpWwLN6Py&#10;qh93NmLmA3Kzm5/7JnyxvMg1OCIhxKpSarUsy6VGo5HW5VUvL82up+VDZlZ+otITcm8QWuSuuyHX&#10;E3Lk74enwvXm27fWPjHGHEkpM3YdCwy5ULfSTXT6L3bfVGLhvh/l7JY6GbBbWuGhEOJPrfVhmqZZ&#10;p9NRUsrE98a8w25+ulhKObHWPiMXfLI+15lfZBNyS97/Za19prVOhRAmTdNESrmcJMmqdUvQF8J1&#10;MLqy7vFlOPJ/05JSrvhvvsrPdlI39D55Nyl4iIgoz3PudDqG3DeKkVLqKbnWSR0gl3alFW72gbMW&#10;vH8AWMx0X/Z/asjd0Bm5yiI1xpwKIU6rqjqtqmrMzFlZlsVoNDJbW1tvjF0py5KjKNLW2mkURSf+&#10;mI7pdY+xucc58/pA+/2fWGvTKIqqPM9nKyX+4YcfzO7u7mRpaekwiqIojuPcLx7XpgsVrz/3sxm6&#10;hRAZudUdUyKalGWZEtFECFH413vPhJuUtM3uw3PhK91DcvNrHRRF8UxKOdzY2Mh//PHHs+Dd3Nzk&#10;sixZKaWjKJqy+yhP/t8rz98fZz1wL/UVSy6lNPfv3+dHjx4REVFRFLbZbJZKqZRc63RKrlJ/631A&#10;fsE932AZE9GxtXY6Go3M6empTZLk7O9mFw5TSpVCiHEURUdCiMdSynvkfiGv+wZM3WGk6fdfMvOR&#10;L7MxucAaGGOeMPNTa+1za+1oPB7n/tvYBxt82+12eTqd2vF4XBljJlLKI18Gh+w658wdJH2xvIQQ&#10;YyI6NsZk1lp9sbyIqDw8PBx1Op39JEkqco24J76c6o46mt1rzqEQ4rkx5pCIXlhrj5h5NB6Pp91u&#10;V+/t7U2bzWY98ezEGHMo3HLZ9dieesboE2YeWGsfW2uf5Hn+8t69e2mapno4HDY6nU7d0EiZ+dBv&#10;6zHNmcLI3391o/PYGLOvtR6Qe0Z0kiRGuiUr6oUEM3KL871L3VN/Jx5LKY/KssyYWed5zjNleCO8&#10;daqJT5D86aef4m+//bYlXDfnVf9tIuK3j24+h5lZKXWuYPzgTpJSWiGEMcaU7F57FUKIIsuywlpb&#10;fPHFF+Xe3p4mIuMXlJpXwGfH2Wq11rMsOztOa+2lY3jObUBKq7U2cRznxpjUWvtqNBqlvV6voNcV&#10;1Nk8a0+fPl1pNpsdv4BW87L91Oc+u+0sy0bMnPnOCi3/3eu2EGLdD3yU/tfg2Fo71FqflGX5ajQa&#10;jR89elTMWetH/vzzz43bt2+3G43GulJqhfwgy3c9f2auZxGvpJRZVVWn7XZ7NBgMJr1eT29tbcnN&#10;zc1kfX19lVxHgja5X0eyXvvmXbbPbvmA6fLy8ulkMnn18OHDyYMHDyo6HwLCl3XUaDSay8vLK1LK&#10;evG9W+R6Z9U9m2Z7KrG1tpRSZuRaukMhxHEcx8OXL1+OtNZZv9+v5pTfop27TxqNxnqz2Wz7sIwW&#10;XF5n+3rx4kUrjuOO/8W7Jt2gYyVcj7Gpb/SMiqI4Lcty/OWXX06JqKp79G1vb8vJZBLX91F9Tyql&#10;Wv5Xi9Va575hOFRKDZMkSX///ffs7t27utfr8WX1xdvuEymlJbcQ30Rr/aqqqlFVVVm32+U//vij&#10;cevWrZUoitalm+G7GUWRstZe2YN4tgyNMRkzj2bvafqADY/QblrwiO3tbTkYDKKvvvqqkSRJbK1V&#10;fowIERFdNVdTkiRvLRBjDGutudPpmOPjY72xsWF2d3ft999/b/zSAJeOUVjUcdbHaIzhPM9tkiTV&#10;8+fPy1arVc0Ju0v3dXEfs+c+u+3xeFz1+/2KiOjrr7+ONjY2mlmWJUqpJIqiWEoplpaWTJqmpdY6&#10;t9YW+/v7pX+454WvqCuNzz//vJHneZwkibzu+dfHubKyogeDQUVE5WyvOd/FOn78+HFDKRU1m82z&#10;h/8625dSmjzPqyvO6VxZf/PNN02lVFJV1VKj0ViWUi75V0NnXWq11kYpVRFRrrXOqqqaxnE8vXPn&#10;Tk4zFewl+1q0updl3Ol0GmmaRu96Td6jvM6CmogaURQ12+12syzLWCkljDHMzFopVcZxXA6Hw7Lb&#10;7eo55XHpduI4ltZaFkKYoihKa21RVVXhg/zseK77HNbnWhSFNcboNE2r+/fvl/7YyDd45pbhAu7p&#10;G1NZ37TgIXp9M4p+vy/mTcz4d+3s7DCRm913JmiIrndjLOw4d3Z2eOZhmlshvu++Lmyb6u0QkZpM&#10;JtKPxqe9vT0eDAZ2dm2eS47ljWPy4yje287ODl+4Fucqpq2trbkTdC5g+/MIIlehdbtdubu7q1qt&#10;VhTHccTMarYiqitpa63+7LPP9G+//WZOTk7MFdfyQwpdXvWvH7m3tydmpxS6sM7Tldupj3tzc1Ne&#10;czuLejb+yXvuk3MTg2fWhxx8tciC+7vHed3AW8S2xYV/Z//uumWziOt0ZRh8wO1ftd9LK7Y5Fcz7&#10;7mvRPpZ7MuR2FvVsvO/2rrv9T9ZNDx6Aj8m8iggPIPzfuXG92gA+YggZALq5c7UBAMBHCsEDAABB&#10;IXgAACAoBA8AAASF4AEAgKAQPAAAEBSCBwAAgkLwAABAUAgeAAAICsEDAABBIXgAACAoBA8AAASF&#10;4AEAgKAQPAAAEBSCBwAAgkLwAABAUAgeAAAICsEDAABBIXgAACAoBA8AAASF4AEAgKAQPAAAEBSC&#10;BwAAgkLwAABAUAgeAAAICsEDAABBIXgAACAoBA8AAASF4AEAgKAQPAAAEBSCBwAAgkLwAABAUAge&#10;AAAICsEDAABBIXgAACAoBA8AAASF4AEAgKAQPAAAEBSCBwAAgkLwAABAUAgeAAAICsEDAABBIXgA&#10;ACAoBA8AAASF4AEAgKAQPAAAEBSCBwAAgkLwAABAUAgeAAAICsEDAABBIXgAACAoBA8AAASF4AEA&#10;gKAQPAAAEBSCBwAAgkLwAABAUAgeAAAICsEDAABBIXgAACAoBA8AAASF4AEAgKAQPAAAEBSCBwAA&#10;gvof8UbOZTcprg0AAAAASUVORK5CYIJQSwMECgAAAAAAAAAhAIj7ydaAFwAAgBcAABQAAABkcnMv&#10;bWVkaWEvaW1hZ2UzLnBuZ4lQTkcNChoKAAAADUlIRFIAAAC6AAAArQgGAAAAB91l0gAAAAZiS0dE&#10;AP8A/wD/oL2nkwAAAAlwSFlzAAAOxAAADsQBlSsOGwAAFyBJREFUeJztnctyG0e2rv+1sgoF4kIS&#10;lEgJujRlWGrrCEd9CZ0dPfCJ8wYaYu4n6GfAM/AJNMdQ055q4AE92L1p797dDbdupCnRBG+4VVXm&#10;OoNMUJRMyWpbvb2FWl8EghFSMauK+Cora+XKVSQiUJR5h3/pA1CU/w5UdKUQqOhKIVDRlUKgoiuF&#10;QEVXCoGKrhQCFV0pBCq6UghUdKUQqOhKIVDRlUKgoiuFQEVXCoGKrhQCFV0pBCq6UghUdKUQqOhK&#10;IVDRlUKgoiuFQEVXCoGKrhQCFV0pBCq6UghUdKUQqOhKIVDRlUKgoiuFQEVXCoGKrhQCFV0pBCq6&#10;UghUdKUQqOhKIVDRlUKgoiuFQEVXCoGKrhQCFV0pBCq6UghUdKUQqOhKIVDRlUKgoiuFQEVXCoGK&#10;rhQCFV0pBCq6UghUdKUQqOhKIVDRlUKgoiuFQEVXCoGKrhQCFV0pBCq6UghUdKUQqOhKIVDRlUKg&#10;oiuFQEVXCkH0Sx+A8rOg99xO/qVH8REwz6K/rwTvw0yUf0Wb/wyz/VO32+X79+9Tv9+nnZ0dWlxc&#10;fO3Yjo6OpNlsSqvVkn6/7zqdjoR9FlJ6Epm786Zer8cAzHA45Gq1+pPkHA6HUq1WHQDb6XSk1+tR&#10;q9XiR48e8eLiIv2Udmdtbm1tuW636/D+4hGC3CsrK6bRaET1ej2uVColIoqcc0ZEDDMTADjnhIis&#10;iOQiksdxnA4Gg7TVauX37t2z/8R+54Z5E5263a759NNPk+Xl5YUoisrGmNhaywAwE+FdOOfEGONE&#10;JHfOTU5OTsbD4TA3xpi1tbWEmcvW2lKtVuPj42P6Z9skoqm1dnJycjLpdDo5APeu85ldtJPJJK7V&#10;auVyubwQx3GFiGoAqkS0ICIJEcUId2jnnGXmDMAkz/OhMeY4y7KjLMtOrly5MgKQBeHfte+5Yt5E&#10;583NzfL+/v6yiKwR0QVmrjNzIiKGiMg5d66YzCyAlwTAFMCJiOxlWfaSmUcikgBYMcZcZOZFIloA&#10;EP1YmwFHRKm1dkhE+9Pp9AUzD7788stRt9ud9bBnIQC0ublp+v1+srS0VBGRxSiKVkRkhYiWASwz&#10;86KIVMOxlEWkREQMwIpISkQjETkE8L2IfAdgN8uyF7Va7fCrr74a/fGPf8xQENnnSXTqdrvmD3/4&#10;QyWO48sAWkR0g4iaRNQQkUro9d4WaRIAFsAYwIFzbpuI+iLyD+fcgXOuYoy5xsyfALgG4GLoVWO8&#10;fewuAHIAEwAHAHadc48B9NM03Tk5OTnsdDoZXheder0eD4fDuNlsVpxzjSRJLonIlXAuqyKyeKYn&#10;TwAkRFQRkQqAMgADwBHR7IL9HsC2c+4xEfXTNH0sIi92d3ePv/jiixQFkH2uHkbb7bYAgLXWxXHs&#10;RCQCsARgnYguA3irmERk4YXcc879g4j2nXNkrXUiIrVazU0mE4SLpQHgEwCzNqO3tSkiIwAvATwW&#10;kYH4nkUmk8l5clGv1+NWq5U8f/68DuBykiTrItJi5nUAawAWwrGOg8hTAJGIZPAXcQ3AMoAFEWEi&#10;yojoBMA6M18TkYulUqmW53l86dKl5xsbG0dF6NnnSXTpdDry4MGDdGVl5TiKou9EZIGI6gCaABYA&#10;rIaf5s3fBZCJyICI9ohoAGBHRHaZ+YiIRqPRyDrnXhJRnZlXAawDqBHRGvyw4bU7BRE5EUkBfA9g&#10;N/x8TkQ7aZoO8jyfwt9BXvs1AKWXL18uVSqVa0T0GRHdMcbcdM5dgr9IDwE8C589ERkDMLPzJKJP&#10;RKRFRBUA1XBci2G40yCiRREpx3FMzGw/++wzu7m5eXzv3r25fkCdJ9EBQKrVajadTo/K5bKEcXci&#10;IpeI6HrYpoTXe2AB4ETEAchCT/4EwLfT6XRnMBgclsvlDEBaq9Ukz/MoiqIlZr4G4IaIUGjTnG0z&#10;jMtzEZkAeAHg2zzP/56m6fPxeHzYarWm9+7dm0VeAIA2Njbi27dv14noKhG1ieh3AO44567CD0kO&#10;AAwA/FVE/lNEvrPWjpiZmLnunGsy8yEREYCKiCzAD2tK4RgTAHH4/4yIRs65Ub/fT0MI8s0Lb26Y&#10;t5lR6XQ6DkC6vb19NJ1OX4rIDoBdIjoCkIXtKMhBzMzksUQ0stbuE9EL59yetfbo73//+zRER9KT&#10;k5MTAPtE9EJE9gEM8apXPm0TQfgwnDgG8MJau+2c2x0MBgdbW1uTe/fu5TgjebfbNXfu3Ck751aZ&#10;+SYz/4aIfgPgJsIQiYgEwKFzbjvLssfD4fCxtfZJlmWP8zz/GxF9A+BrEfk2jMun/jCERaQEoAp/&#10;V/sEwG0An8ZxvFar1WZ3uQ85T/A/inkTHfCy22q1miVJMs7z/IiIDkVkREQ/GIs652aRESsis4e3&#10;4yzLRo8fP05DVMR1Oh3XarVy59xERMZENCKiFF708275DkA+i3ww8xEzj8rlcnZOpIVu3LgRZVlW&#10;j+P4CjP/Gl7EdQAXAVQAlEQkRoj0EJF1zk3X1tbGJycnw+3t7SNr7Z61dpuIduB7/ykROeA0tBqF&#10;ti4Q0XVmXieiy8aYWqvVOvc5Y16YR9EBAJ1OR3Z2dnIAUxGZiEgqIm+7NQt8lCIjolREMiKyzWbz&#10;NYEfPnwok8nEhYdMG4Y7b32IC9ul8PHsqYjkW1tbZ4crAIBer0eXLl0qEdESgKvwPe5V+IfeMhHF&#10;4SG4RkSrAC4x83Icx+VHjx5xp9ORarWajcfjsYicwN9FRgByORNWm8keIjQNAJcAXGDm2osXL6Je&#10;r6eif4TInTt3xBgz61ltuPW/7YFLgrg5Edk0TV2r1Tp32zDz+M6HNyKSIJkNE0W2Wq3KLDJ0dtNW&#10;q8V5npdKpdISM6/BC9hAeHA+M/RYFJEmEa0z85UkSRabzWbc6/Wo0+nItWvXLDOn8EOWLERnzovR&#10;R/DRm8XZnAAzR1tbW6fDrnljnkVHv98Xa+2sB3Vne7dzEHjZRUSkXC5/iAiEABBmFmZ2e3t757bZ&#10;7/eJmSNr7QKAOnyIMEEYN4ee2BDRAhFdAHAFwCURWWw2m3EQFP1+/3SCKnzO3V94gI7hH3AXRKSU&#10;pinfv39/LiUH5lz0GT8i+CmzXvp9t3/f3eM9wnbGGCJ/G2CEmdE3fo9ExMAPZaoAaiKSHB8fR2cF&#10;nT1zhHN5GwT/3UezcX+SJHPtwlyf3MdCq9USEZnNoB4DOAoPuxkA65xzROTCUCSffZjZ5XkugB/n&#10;t1otMsZwSAPgEEZ8G7MLJxIRk2UZ9/t97dGVfxnS7/ddHMepc+4AwLaIPBWRnRDCPCGisYiMROQI&#10;fpJoF8AeEQ2ttXkQ1IzH48RauxDG3PGZu8ObEIAQvCEmIjLGzK3kgIp+HkRENJlMKAh0+rl//z5F&#10;UUTMTGGc+0HodDry7NmzaZqmAwD/ALAF4M9E9F9E9FhEnhLREyLqO+f+E8BfnHNPsyw7SpLEAShF&#10;UVQfj8cX4zi+JCKzfJjS23r1MEw6FX7eRZ+3mdGfw2x8HDnnSpVKJYnjuLy5uZn3+31ptVr07Nkz&#10;Y4xJnHMlZo6IyHwg4WfhwcMoip4YY8gYMxSRnVmKgXPOEtGAiJ6KyN+IaBvANMuyhaWlpUocxyvW&#10;2qaI3AyJZxdxTmrCOedMPzLEmQtUdA8REYtPxa0ZYy6IyGUiWtjb27O1Wk329vaoWq2yMabunLsY&#10;ckZOIyM/c//S6XRct9ud/P73v/++VCrlzrkDY8wTAEshzdiJyNBau2+MGSRJMhGRehRFS/ARmCYz&#10;XyWi60S0LiJL8NP9PzZWLwQqOrzl8H+LmjGm6Zy7RUQLcRwPoyg6nWRyzrGIVJj5iohcYeZ6iFp8&#10;kF692+3abrc7brfbeRzHJ+Vy+QUzl0UkCkMNISI456LRaLRqjFkjomtEdEVEVskndtXCBXgay1fP&#10;VXQw82zhRAyg5pxrwmcyrhDRxDk3i8PPbvMJgBUiuioiiwhJUh+o15RZykG3281WVlbGs2VzzJzE&#10;cVyLoqgRBL8OnyLQhM9OpJDmsB+iNQuhV6845+R9VkLNM4UX/Q0YgGHm2DlXCvH00yn+IHOCkK0Y&#10;wngfWiABgG636zY3N6nf71Mcx+VyubzinGsaY9aJ6Aa85Gvw2YmjkLz2XESGAFbJLwpZI58u/IEP&#10;8eOj8KLPpvNDHswIfuHFY/h89BHO5IwTETvnFpj5ErzsK6HXTETkQ/WaBL8AI2o0Ggv1er1hjLnM&#10;zOvMfBNAC8B1IloJD8L7zrlnRPSNiDwO6QZZeCDNPvDk10dL4UUHTmdOMyI6ds5ti8hfyC+jOxa/&#10;SFpCSNEQUU1EfgWfBdiE71U/pEz04MGD0oULF2oishpF0ToR3QTwayJqiV9StxguzF0A3xLRvzvn&#10;vsmy7EWSJGURWQOQnsm3KTwqume2XnQC4EBEvnPOPc3z/KBer+d7e3ty8eJFGgwGptFoLE6n05iZ&#10;9+HXl74tTfenwA8ePChduXJlMURRbhHR/yKi2wA+EZHL8KuGcgDfwcfc/yPP8y1r7WNmHqVpuhLH&#10;cYYfz+0pFCr6K0RELBGlQZiT3d3d4y+//DJvt9vypz/9iVZWVkySJMzMY/Gr7D9kyQja2NiIb926&#10;VWfmq8x8G8BviagN4Ab5RdGVMOY+AvBMRL4RkW+stY+n0+n3AFCpVKxGWn6Iin4GIhIXYGZ79+5d&#10;+8UXX1j4ODd1u10Mh0Nbr9ct+QUNH6rHpG63a373u98tENFa6Ml/D+C38LnpF8WvfyUAJ/DL6R4b&#10;Y/42mUyeRlE0WF1dnQCI9/b2hFknvN9E/yL/M6D79++XyuXycqlUWgfQDp9WmBmtkV94AQATItoX&#10;ke0sy3am0+lgMBiM7927Z/v9vg5V3oKK/stDm5ub5smTJwtRFK0S0SdE9GsAN+B78gp8hiGF2dFU&#10;RI7JVyo4jON49pwAwM8LnMljUQIq+i8P/fnPfzalUqkGv7JoPUzjX6BQDexs2DIMmXIJy/3SND1N&#10;0wVgZnUYder/dXSM/kM+tBzvXJ7W6/Wo0WjE5XK5Sn496GURuQCgQkRnJSe8yiFPQirCAjMn8Pnp&#10;qNVqC8xcg1+hVMZbCiu9ibWWAGBnZ+e8BR9zwdz36P/Erfw0k2+WpvsBdk8AyDlHzEwXL158s03a&#10;2tqiCxcuRM65Sph8WoaP0c/yyV87HXiBG0TUFJGrcRxfWlxcvNhoNFZLpVKTma8TURPAsvh1pud+&#10;x+FcmYgMM7Nzznz++edmc3PT9Hq9uSt9Mc+iU6vVmnnL73ErJwAsIuyc45+bn30m/ZWZ2TjnzHA4&#10;pNn6zrO8fPmSiShm5lmxoQhvfDehZ+cwnFkzxtwiortxHN81xrQB3CWi3xLR/yaiFhGtwKcrnFcq&#10;b9ZzR3h1d6g9f/68/vTp0+pkMilvbm7+4Bg+ZubmRM6j3+8z+frhMTNH71pxE758A5/cFZVKpXOX&#10;lkVRRCGLkeH/fm+9IMI2sYiUrLXxmQXIr/1OpVKRgAsx8Let+Zz16Ksi8msA/4eI/q8x5v8ZYz4n&#10;on8Lk0trYbsfNvBqKBSJr+Q1SzG4trCwcL1arTYvX7681O/3k263+6/I5flFmFfRaXNz0zSbzTiM&#10;YyvOuQSh+M/ZDc8MbUzoTcvGmCRN03g4HJ79oqndbrP4gvvxrOd9R2LX7MJJyK/eL8dxHD969Ojs&#10;9tJut2U8HjtmTsXXURyHyMoP4vTs61DHAOoichVAm4j+DcAf4GPu1+EXT4/Fl4seElFKRM45d9rW&#10;bIEJfMWBqwBuM/NvjDF3APzKWttYXFwszVNVgHkUnbrdrvn6669Lw+GwZq1twNdImVXSBeCTuWaf&#10;8E8ML0kdwJIxpnbt2rVkc3PTAOBut8uTySQul8uVsE0N/rZv3mxzdhx4VRlrmZkbURTVb926ddom&#10;AOp0OpJlWZ5l2ZCZBwC+J18+bwK/MPoHdVlCTL0Gv4roMl6tJhoCeCIi/wWgT7503gj+YfXNdl4T&#10;HcAdIrrBzA1mjkej0dxIDsyf6NTtdk273S43Go1lY8xlIroGL0MdvhiQg6/BmL/xQViw0ABwuVQq&#10;XcrzvPHixYuFBw8elD799NNkdXV1kZkvIlS4gi8CRPBx7LNtzooHEbzoF8NijSYRrQwGg0qv1zuN&#10;iOzs7GR5np9Ya3dF5ImIbMPPfo7hMxCt83UsbNhXHvY3ha//uCci3wL4DxH5yjn3lYhswefC7IU8&#10;9dN2QogS8HekKoAlEamG4dPYOTcul8vZw4cP56bC7ryFF6ndbsf1er2eJMll59w6M/8KfqEEAxiF&#10;NFZ+Iwoj5CvfZvBiXiai68aYkXPO3rx58+Tw8DCJ43gVwDXyBfkXgxhDeLFPIztnxtezIvt1Eblq&#10;jDkQkXw6nUqpVHLdbtd1u127v79v79y5c5Ln+U6pVPob/MUWk19AsYxQ3D9cpLMKvScIpagBfAvg&#10;r865b51ze8aY2bkmRFQOuV0rZ9oB/IUyFpEBgD34ktZPAGynaXqwv7+fhvcszQXzJDr1ej0qlUqR&#10;iFTyPF82xjRCLz0GsENEB/CRldduy+GLd/BiHpAf1Nbhe7rB4eFhFsfxgviV9UtEFDvnTojoeZiO&#10;n8lztr1ZmxMAR/ALNZaZuWGMOUjT9KTdbk8B2G636zY2Nia3b99+aa39qzEmmh0L/N2jTkRxEH0c&#10;2tsTkW0ieuKce8zMTwG8HA6HQ2NMVK1Wc7z6fofhbrIIn0cv4bgOAXwnIn0Af8nz/K/T6XT76tWr&#10;x9Pp9M03cXzUzJPoAIA0TSVJEisiE2PMQZ7nT8N0+Ww8fW5M3XfI/l1DCL2lMWac53kex7Fj5tm7&#10;jQ7El584hB8XR8Bpmbfz2rThgXAoIgNmHgHIV1dX3cLCwkwk12w288PDw+NKpfIsSRJLRMfkV/pf&#10;DvH1GL6O4xD+YnzpnPvOOfedtXZvMpkc5Hk+AmAPDw85jmMXx7EQ0ZiIXoR2lomoDH8BjkVkX0S+&#10;E5Gn1tpnIvKi2Wwe9vv9aSi/PTeiz9M7jACANzY24uvXr9fK5fKyMabOzAshxPijU+IiIsYYAZA7&#10;58bW2mPn3GGappNyuRzneV5PkmTROVcJBYLM+7TJzI58kdPpdDo9SdP04OrVq8dvCHX67qKlpaVq&#10;SPC6QETLIlKJoii21s5y5k+yLDskoqPpdHp8cHAwvnPnTnrm1Yq0sbERf/bZZ9Vqtbo8mUwukH/j&#10;RY2IYmOMWGun4heWHOR5PiCio52dnVG1Ws3mTXJg/kSnXq/HOzs70fr6eqlcLsfOOXN28udtM55n&#10;i4paa4WZrXMu393dTe/evWsfPXrEzWYzbjab8WAwMGdrFb5vm5PJxNXr9XwwGKRbW1vn1kkP5xDN&#10;XrdYq9USIoryPGdrrYhIXiqVMmae/si7Q3lzc9N8/fXXpdlrI9M0jeM4ZgAQkTzP8yzLssn169dT&#10;vHol49w8gJ5l3kQHXslCW1tb9FNjwQ8fPpR2uy1n3rj8s9uctfseL9MlhBfottttDvF8AP6N0J9/&#10;/rl7z7dBv7OdZrMpP+Hlvh8l8yj6WX52YaH/pjbfxrv29Uu089Ey76IrCoD5mzBSlHNR0ZVCoKIr&#10;hUBFVwqBiq4UAhVdKQQqulIIVHSlEKjoSiFQ0ZVCoKIrhUBFVwqBiq4UAhVdKQQqulIIVHSlEKjo&#10;SiFQ0ZVCoKIrhUBFVwqBiq4UAhVdKQQqulIIVHSlEKjoSiFQ0ZVCoKIrhUBFVwqBiq4UAhVdKQQq&#10;ulIIVHSlEKjoSiFQ0ZVCoKIrhUBFVwqBiq4UAhVdKQQqulIIVHSlEKjoSiFQ0ZVCoKIrhUBFVwqB&#10;iq4UAhVdKQQqulIIVHSlEKjoSiFQ0ZVCoKIrhUBFVwqBiq4UAhVdKQQqulIIVHSlEKjoSiFQ0ZVC&#10;oKIrhUBFVwqBiq4UAhVdKQQqulIIVHSlEPx/wjoTTfXhmCEAAAAASUVORK5CYIJQSwECLQAUAAYA&#10;CAAAACEAsYJntgoBAAATAgAAEwAAAAAAAAAAAAAAAAAAAAAAW0NvbnRlbnRfVHlwZXNdLnhtbFBL&#10;AQItABQABgAIAAAAIQA4/SH/1gAAAJQBAAALAAAAAAAAAAAAAAAAADsBAABfcmVscy8ucmVsc1BL&#10;AQItABQABgAIAAAAIQBE9jmTBgQAAC4YAAAOAAAAAAAAAAAAAAAAADoCAABkcnMvZTJvRG9jLnht&#10;bFBLAQItABQABgAIAAAAIQBXffHq1AAAAK0CAAAZAAAAAAAAAAAAAAAAAGwGAABkcnMvX3JlbHMv&#10;ZTJvRG9jLnhtbC5yZWxzUEsBAi0AFAAGAAgAAAAhALcXpZviAAAADAEAAA8AAAAAAAAAAAAAAAAA&#10;dwcAAGRycy9kb3ducmV2LnhtbFBLAQItAAoAAAAAAAAAIQC4f0ojyDIAAMgyAAAUAAAAAAAAAAAA&#10;AAAAAIYIAABkcnMvbWVkaWEvaW1hZ2U0LnBuZ1BLAQItAAoAAAAAAAAAIQA3snU+nFoAAJxaAAAU&#10;AAAAAAAAAAAAAAAAAIA7AABkcnMvbWVkaWEvaW1hZ2UyLnBuZ1BLAQItAAoAAAAAAAAAIQCLpDu1&#10;QUwAAEFMAAAUAAAAAAAAAAAAAAAAAE6WAABkcnMvbWVkaWEvaW1hZ2UxLnBuZ1BLAQItAAoAAAAA&#10;AAAAIQCI+8nWgBcAAIAXAAAUAAAAAAAAAAAAAAAAAMHiAABkcnMvbWVkaWEvaW1hZ2UzLnBuZ1BL&#10;BQYAAAAACQAJAEICAABz+gAAAAA=&#10;">
                <v:shape id="docshape166" o:spid="_x0000_s1027" type="#_x0000_t75" style="position:absolute;left:9864;top:1900;width:297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yUATCAAAA3AAAAA8AAABkcnMvZG93bnJldi54bWxET91qwjAUvhd8h3CE3WmqsK5Uo4igjsIY&#10;6/oAh+TYFpuT0kStb78MBrs7H9/v2exG24k7Db51rGC5SEAQa2darhVU38d5BsIHZIOdY1LwJA+7&#10;7XSywdy4B3/RvQy1iCHsc1TQhNDnUnrdkEW/cD1x5C5usBgiHGppBnzEcNvJVZKk0mLLsaHBng4N&#10;6Wt5swr0s7DV2+18MmlaZp90Lj7aVaHUy2zcr0EEGsO/+M/9buL81xR+n4kXyO0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8lAEwgAAANwAAAAPAAAAAAAAAAAAAAAAAJ8C&#10;AABkcnMvZG93bnJldi54bWxQSwUGAAAAAAQABAD3AAAAjgMAAAAA&#10;">
                  <v:imagedata r:id="rId149" o:title=""/>
                </v:shape>
                <v:shape id="docshape167" o:spid="_x0000_s1028" type="#_x0000_t75" style="position:absolute;left:12247;top:1900;width:3820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a7ffEAAAA3AAAAA8AAABkcnMvZG93bnJldi54bWxET01rwkAQvRf6H5YRvBTdtNCq0VVKQfBQ&#10;C2qI1yE7JsHsbLq7xrS/3i0UvM3jfc5i1ZtGdOR8bVnB8zgBQVxYXXOpIDusR1MQPiBrbCyTgh/y&#10;sFo+Piww1fbKO+r2oRQxhH2KCqoQ2lRKX1Rk0I9tSxy5k3UGQ4SulNrhNYabRr4kyZs0WHNsqLCl&#10;j4qK8/5iFMx+t9nXLM+ePp3PN+674HzdHZUaDvr3OYhAfbiL/90bHee/TuDvmXiBX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Na7ffEAAAA3AAAAA8AAAAAAAAAAAAAAAAA&#10;nwIAAGRycy9kb3ducmV2LnhtbFBLBQYAAAAABAAEAPcAAACQAwAAAAA=&#10;">
                  <v:imagedata r:id="rId150" o:title=""/>
                </v:shape>
                <v:shape id="docshape168" o:spid="_x0000_s1029" type="#_x0000_t75" style="position:absolute;left:15475;top:1900;width:133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zH9PFAAAA3AAAAA8AAABkcnMvZG93bnJldi54bWxEj0FrwzAMhe+D/QejwW6r08JKyeqWbqOw&#10;wy5txthRtdUkNJZN7CXZv58Ohd4k3tN7n9bbyXdqoD61gQ3MZwUoYhtcy7WBr2r/tAKVMrLDLjAZ&#10;+KME28393RpLF0Y+0HDMtZIQTiUaaHKOpdbJNuQxzUIkFu0ceo9Z1r7WrsdRwn2nF0Wx1B5bloYG&#10;I701ZC/HX2/ge35YjHaI8bP92cfXdxtPVRWNeXyYdi+gMk35Zr5efzjBfxZaeUYm0J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cx/TxQAAANwAAAAPAAAAAAAAAAAAAAAA&#10;AJ8CAABkcnMvZG93bnJldi54bWxQSwUGAAAAAAQABAD3AAAAkQMAAAAA&#10;">
                  <v:imagedata r:id="rId151" o:title=""/>
                </v:shape>
                <v:shape id="docshape169" o:spid="_x0000_s1030" type="#_x0000_t75" style="position:absolute;left:16216;top:1900;width:1953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7KULBAAAA3AAAAA8AAABkcnMvZG93bnJldi54bWxET8lqwzAQvQf6D2ICvSVyAimpY9mYBofS&#10;U5P20ttgjRcijYylxO7fV4VCb/N462TFbI240+h7xwo26wQEce10z62Cz49qtQfhA7JG45gUfJOH&#10;In9YZJhqN/GZ7pfQihjCPkUFXQhDKqWvO7Lo124gjlzjRoshwrGVesQphlsjt0nyJC32HBs6HOil&#10;o/p6uVkF5q3nMH01p+Pufa4TYypfslHqcTmXBxCB5vAv/nO/6jh/9wy/z8QLZP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D7KULBAAAA3AAAAA8AAAAAAAAAAAAAAAAAnwIA&#10;AGRycy9kb3ducmV2LnhtbFBLBQYAAAAABAAEAPcAAACNAwAAAAA=&#10;">
                  <v:imagedata r:id="rId152" o:title=""/>
                </v:shape>
                <w10:wrap anchorx="page"/>
              </v:group>
            </w:pict>
          </mc:Fallback>
        </mc:AlternateContent>
      </w:r>
      <w:r w:rsidR="001711F1">
        <w:rPr>
          <w:sz w:val="56"/>
        </w:rPr>
        <w:t xml:space="preserve">В строке 1 по графам 15-26 указываются сведения о числе коек, выписанных пациентах и проведенных ими пациенто-днях в дневных стационарах медицинских организаций, оказывающих помощь в амбулаторных условиях, </w:t>
      </w:r>
      <w:r w:rsidR="001711F1">
        <w:rPr>
          <w:b/>
          <w:sz w:val="56"/>
        </w:rPr>
        <w:t>включая стационары на дому</w:t>
      </w:r>
      <w:r w:rsidR="001711F1">
        <w:rPr>
          <w:sz w:val="56"/>
        </w:rPr>
        <w:t>.</w:t>
      </w:r>
    </w:p>
    <w:p w:rsidR="006A484C" w:rsidRDefault="001711F1">
      <w:pPr>
        <w:pStyle w:val="a4"/>
        <w:numPr>
          <w:ilvl w:val="0"/>
          <w:numId w:val="2"/>
        </w:numPr>
        <w:tabs>
          <w:tab w:val="left" w:pos="1779"/>
        </w:tabs>
        <w:spacing w:before="141" w:line="249" w:lineRule="auto"/>
        <w:ind w:right="1023"/>
        <w:rPr>
          <w:b/>
          <w:sz w:val="56"/>
        </w:rPr>
      </w:pPr>
      <w:r>
        <w:rPr>
          <w:noProof/>
          <w:lang w:eastAsia="ru-RU"/>
        </w:rPr>
        <w:drawing>
          <wp:anchor distT="0" distB="0" distL="0" distR="0" simplePos="0" relativeHeight="484864000" behindDoc="1" locked="0" layoutInCell="1" allowOverlap="1">
            <wp:simplePos x="0" y="0"/>
            <wp:positionH relativeFrom="page">
              <wp:posOffset>10844783</wp:posOffset>
            </wp:positionH>
            <wp:positionV relativeFrom="paragraph">
              <wp:posOffset>817545</wp:posOffset>
            </wp:positionV>
            <wp:extent cx="941070" cy="787145"/>
            <wp:effectExtent l="0" t="0" r="0" b="0"/>
            <wp:wrapNone/>
            <wp:docPr id="1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75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070" cy="787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6B12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864512" behindDoc="1" locked="0" layoutInCell="1" allowOverlap="1">
                <wp:simplePos x="0" y="0"/>
                <wp:positionH relativeFrom="page">
                  <wp:posOffset>908050</wp:posOffset>
                </wp:positionH>
                <wp:positionV relativeFrom="paragraph">
                  <wp:posOffset>1243965</wp:posOffset>
                </wp:positionV>
                <wp:extent cx="3844290" cy="787400"/>
                <wp:effectExtent l="0" t="0" r="0" b="0"/>
                <wp:wrapNone/>
                <wp:docPr id="150" name="docshapegroup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44290" cy="787400"/>
                          <a:chOff x="1430" y="1959"/>
                          <a:chExt cx="6054" cy="1240"/>
                        </a:xfrm>
                      </wpg:grpSpPr>
                      <pic:pic xmlns:pic="http://schemas.openxmlformats.org/drawingml/2006/picture">
                        <pic:nvPicPr>
                          <pic:cNvPr id="151" name="docshape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0" y="1959"/>
                            <a:ext cx="3952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docshape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88" y="1959"/>
                            <a:ext cx="133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docshape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32" y="1959"/>
                            <a:ext cx="1953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4" name="docshape174"/>
                        <wps:cNvSpPr txBox="1">
                          <a:spLocks noChangeArrowheads="1"/>
                        </wps:cNvSpPr>
                        <wps:spPr bwMode="auto">
                          <a:xfrm>
                            <a:off x="1430" y="1959"/>
                            <a:ext cx="6054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200"/>
                                <w:ind w:left="348"/>
                                <w:rPr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z w:val="56"/>
                                </w:rPr>
                                <w:t>стационаров</w:t>
                              </w:r>
                              <w:r>
                                <w:rPr>
                                  <w:b/>
                                  <w:spacing w:val="-26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на</w:t>
                              </w:r>
                              <w:r>
                                <w:rPr>
                                  <w:b/>
                                  <w:spacing w:val="-21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дому</w:t>
                              </w:r>
                              <w:r>
                                <w:rPr>
                                  <w:spacing w:val="-2"/>
                                  <w:sz w:val="56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70" o:spid="_x0000_s1065" style="position:absolute;left:0;text-align:left;margin-left:71.5pt;margin-top:97.95pt;width:302.7pt;height:62pt;z-index:-18451968;mso-position-horizontal-relative:page;mso-position-vertical-relative:text" coordorigin="1430,1959" coordsize="6054,1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UgSmmwQAAAMXAAAOAAAAZHJzL2Uyb0RvYy54bWzsWFlv4zYQfi/Q/yDo&#10;XbEkS9aBOIvER7DAtg267Q+gJUoiVhJVko6dFv3vnSEl390sNuhDAxuwPbxGM98cGs7th21TW89U&#10;SMbbqe3duLZF24znrC2n9u+/LZ3YtqQibU5q3tKp/UKl/eHuxx9uN11KfV7xOqfCAiatTDfd1K6U&#10;6tLRSGYVbYi84R1tYbHgoiEKhqIc5YJsgHtTj3zXnYw2XOSd4BmVEmbnZtG+0/yLgmbql6KQVFn1&#10;1AbZlP4V+neFv6O7W5KWgnQVy3oxyHdI0RDWwkN3rOZEEWst2BmrhmWCS16om4w3I14ULKNaB9DG&#10;c0+0eRR83WldynRTdjuYANoTnL6bbfbz85OwWA62CwGfljRgpJxnsiIdLfH5XqRR2nRlCpsfRfe5&#10;exJGVSA/8eyLBBBHp+s4Ls1ma7X5iefAl6wV1yhtC9EgC9Df2mpjvOyMQbfKymByHAeBn4BMGaxF&#10;cRS4vbWyCkyKx7xgDMuw6iVhYiyZVYv++MQNA3PW8wN9ckRS81wtay/b3W3HshS+PbhAnYH7uhPC&#10;KbUW1O6ZNN/EoyHiy7pzwA86otiK1Uy9aJ8GiFCo9vmJZQg1Dg7t5J3ayYs8VH/YZ04R1Eqbx2r5&#10;rCJtSe9lBwEBeAGDYUoIvqkoySVOoyGPuejhkSSrmnVLVtdoP6R7nSGmTnzyAmzG3+c8Wze0VSaA&#10;Ba1Bfd7KinXStkRKmxUFfxQfc087CzjEJ6nwcegaOqj+8uN71038B2cWujMncKOFc58EkRO5C3CU&#10;IPZm3uxvPO0F6VpSgIHU8471ssLsmbQXI6jPNSY2dYxbz0RnEkRKCzT8axFhCiFBWaXIfgWwYR/Q&#10;SlCVVUgWgFw/D5t3CxrmPbJoAwlh9mrkXAiBXfwkof8vAQCuIaR6pLyxkACsQVKNNXkGPYxuwxaU&#10;uuVoca1L3R5NgBJm5pKVEjdZxIs4cAJ/sgArzefO/XIWOJOlF4Xz8Xw2m3uDlSqW57TFx7zdSBpz&#10;XrN88FMpytWsFsZ4S/3Rvg4W2G8bobPsxRgMi8z2jpdgNnnwE2c5iSMnWAahk0Ru7Lhe8pBM3CAJ&#10;5stjlT6xlr5dJWsztcGgobbSgdDoaAe6ufpzrhtJG6bgRVuzZmrHu00kxdBftLk2rSKsNvQBFCj+&#10;Hgrj88bXByeFVSTh+39MphAjxy89L/LfZTL1r8n0lTIkiGKoVo/qiSGZeuMxLGElclZNXJPpcnme&#10;cA4yiEnCJnNck+m7Tqbj82Q6fpfJdHxNpq8k0zAcw6v1cjJNQnCUazLVZeph9XatTP+7ynTTQYNJ&#10;DrdVGH3bDRDbS5daM5+xPwJJANke3s2h53BaTgaYAft92Dux1PaBY/vC1PKmhfKVC/nBUcPnrTfD&#10;r7RGrsXMtZjp22xvuBmix6KTGndV29VWdxj9vpEo0xXPXyAQBIfeA7TwoH8MRMXFn7a1gV7s1JZ/&#10;rAn20+qPLQQqbFEDIQZiNRCkzeDo1Fa2ZciZMg3edSdYWQFnE2ktv4f+Y8F0fwNFNFLA9RUHkBs0&#10;pTut+sLbd4WxlXs41rv2veu7fwA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DBAoAAAAAAAAAIQC4f0ojyDIAAMgyAAAUAAAAZHJzL21lZGlhL2ltYWdlMy5wbmeJUE5HDQoa&#10;CgAAAA1JSERSAAABEAAAAK0IBgAAAHgpIAoAAAAGYktHRAD/AP8A/6C9p5MAAAAJcEhZcwAADsQA&#10;AA7EAZUrDhsAACAASURBVHic7Z1Lb1xHluf/J+LefGfyTSmpd7pUlsVyd1VxBo0ZzQyMQQO90jL3&#10;3vXCgPsr5GfQslcGCr3KpYBe1PRmAAsznmn2VLWKqiq7nJIlkimSSSaZz5v33ogzi4hLUVRSj7Qk&#10;22T8gAQNmcz7jH+cOK8gZobD4XBMgvihT8DhcPx0cQLicDgmxgmIw+GYGCcgDodjYpyAOByOiXEC&#10;4nA4JsYJiMPhmBgnIA6HY2KcgDgcjolxAuJwOCbGCYjD4ZgYJyAOh2NinIA4HI6JcQLicDgmxgmI&#10;w+GYGCcgDodjYpyAOByOiXEC4nA4JsYJiMPhmBgnIA6HY2KcgDgcjolxAuJwOCbGCYjD4ZgYJyAO&#10;h2NinIA4HI6JcQLicDgmxgmIw+GYGCcgDodjYpyAOByOiXEC4nA4JsYJiMPhmBgnIA6HY2KcgDgc&#10;jolxAuJwOCbGCYjD4ZgYJyAOh2NinIA4HI6JcQLicDgmxgmIw+GYGCcgDodjYpyAOByOiXEC4nA4&#10;JsYJiMPhmBgnIA6HY2KcgDgcjolxAuJwOCbGCYjD4ZgYJyAOh2NinIA4HI6JcQLicDgmxgmIw+GY&#10;GCcgDodjYpyAOByOiXEC4nA4JsYJiMPhmBgnIA6HY2KcgDgcjolxAuJwOCbGCYjD4ZgYJyAOh2Ni&#10;nIA4HI6JcQLicDgmxvuhT8Dx2tAr/j+/l7NwOI5wVgTkVYPvXfJ9BjYBoFqtJm7fvk337t0TpVLp&#10;uWvpdDp869YtfffuXV5eXuZqtaq/x3G/7316GyL2fc7h6PHf9jMfd22THONUCT0xn6rrOQ7V63VR&#10;qVREMvjy+fx7EZN+v8/5fF4DUHZQv+6NJpjzJgAyCAL/2rVrqcFg4Idh6GcyGRnHsQAAz/N0EARK&#10;ax2n0+mo0+mE/X4/fvToUVyr1ZJjvs5xCQCtrq7KN71P/X6fO50O7+3tqTc85gvnUK/XBQDZ7/fF&#10;mx7/1q1butFo6Gq1yvV6nd7GM3/FM3zt8x1zjm/yPvyoOc0CQrVaTd6+fTv1+PHjrO/7Gc/z/EKh&#10;ILrdLgkhCAC01q91A5LffxnJd0kptVIqiuM42N/fH3777bejWq2m8OqXhur1uuj3+/7FixfTcRzn&#10;pJQFIURRa10koiyAtBBC2t+PtdYhMw+JaKCU6mqte0KIwfz8fAAgWllZSY570rGTgZAql8uZ4XCY&#10;DcPQn5qakkfv00nXK6XUYRiGvu8PO53OEEA4wQAR9XrdKxQKGa11zl6j96pjF4tFPjg4UKlUKspm&#10;s8NsNju6d++empmZ8QqFQsb3/UwqlUoppcTrPL/j18XMMRGNDg4OBpVKZXTkXtLq6qpsNBrpQqGQ&#10;FUJkiMhTSgng+XdFa81EpOI4jqIoCi5fvjy8e/du+Jrvw4+e07yEoeXlZX9jY6OYz+cXPM+b1VoX&#10;gyDIpFIpn4gEADCzFkIcPki2ikpEicCQ/W8iItJaj30RhRDMzExESms9IqKulHL3/Pnz2zdv3twH&#10;EOAlgxj2pUylUpnp6emi1nrW9/0FIcQigHkimiGiPDOn7LkzgFgIERLREECXiPa01jue57V2d3f3&#10;mPmgXq+/alBTs9n0rl27lu/3+/Oe5y2k0+kppVQ2nU57RCTGXXNyvcwc5nK5ThzH28Vicavb7e4D&#10;GL3kWl84/urqqiyXy/kgCBaYuSyEmCWizCuOrZVScSaTCQDs9/v9ncFgsHf58uUwk8lkfd9f0Fov&#10;CCFKUspD0T3p+SXfa39HEVEIoEdEu6VSabvRaLTv3r0b1Go1VavVxPLycrpQKEz7vr8AYA5A3vO8&#10;NAB55N1iIlJKqcD3/U4qldrZ2NjYuXr16gGAU2GFnFYLhOr1ukilUrm5ubmFIAguCyEuE9F5Zp4j&#10;ohIz+0TEACJmjohI8bGbYV8Ez/5uCoDEyZErDSAGMADQ1lpvMvMjAI0oip5+9dVXg5fMOuLOnTv+&#10;hx9+mBdCzAFYklJeAXCZiC4IIeaYOcfMAoACENmfsOdDQohYa33AzNtEtKG1fgJgYzgcbimlOhcv&#10;XgxWVlbiMccXv/nNb7LlcnkOwGUhRIWILgKYB1AAkH7ZNTPzEMAWEX2tlHrQ7XYfX758uXPCsV6g&#10;Xq9LANlSqXTe9/2fA1gmoksAijh5gtMAQmbuA2gR0ROtdUMptR4EwSCXy00x8zXP834G4AKAGQAZ&#10;mOf3MkuEYe5rAGAfQFNr/TCKogYRNefn57srKytqdXVVDofDwmg0KhPRVXu+5+xxEpEnAIqZB0S0&#10;B2AjjuO/ZLPZh81mcxvA8DQsZU6zBYIwDLnX62nf95OBmyGiRQAXhRBFKxwHADows2YyKBMLxCOi&#10;PIApANMA8jD37PhLyDDi0QOwZf9+xy5pGACWl5dPelHEF198kbp+/XpRSnkeQEUI8XMiuk5El5l5&#10;TmudARASUVtr3bLnHDKzD2CaiOa01lP2tHsAnhLRd0T0TTqd/ks2m33Sbrd3V1dXB+MG9s2bN3l7&#10;e1tLKdnO1EUhxEVmXgIwbY8zTkQ0EQ0AbALwhRDdfD6/D2Bo7+Url2wA5NTUVA5mAH5IRL8iogoz&#10;T2H8gGciCpm5Q0RNACGMyHMURTqTyTAACGOmZAEsEtEVALMAcid859HrGTLzLoBHANqAWZJms9nn&#10;rqXVanEmk1Ge52khhACQJ6IlAGUimiIiaZeWO8xMAHaIiAaDwU9aMI5zWgWEq9Uq37lzJ/I8r+t5&#10;3pbWWkgpPQBTRLTEzCkASmvdgxkABwAia5WAmQURZZl5AebFywNYwLOZ7CgKQEBEmplDZt5m5nWt&#10;9dPRaNTZ29sLP/3003F+CHHnzh3/xo0bJQBLRHSDiH5BRB8BuApjGqeIaMDMe8z8EMC3zLwFYGTP&#10;bwnAz2Be4EVmXgRw3lpb81LK0nA4zACQT5482QHQPyYi3Gg04lKpNNBat5g5R0RFrfU5AD7MwCtg&#10;zMAjIg0gYOY0M3eJaN33/Y3hcLhfq9XCWq32KocqBUHgl0qlkhXPqwCuMfMVe7+PH5NhrJ4ejOD3&#10;ATxVSm0opVphGPaEEJHWuptOp7eZeYaI5mDEKWPvZxbWajt2LgwgZuYDItpn5g4zPwWwNRqNOrOz&#10;s6NGo6FXVla40WjoSqUSPn369MD3/U2zUiHP3qtLMJONxDOB3WLmDSLaBtBvNpvR559/Pqmz+UeF&#10;rNVqP/Q5vDMeP37M3W5XCSFGAALP85RdW08TUQZGNL4B8Ael1NcAviOiJ0qpDSHEptZ6VwgRwQyg&#10;eRgTNQczsHwYAZYwM3/IzFvM/GcA/x7H8dej0ejphQsXuv1+PxxjgVC9XvdnZmaK2Wx2SQjxkZ19&#10;fwng5wDKMGa8BtBi5j8x8//TWv8ewDdRFK0z844QokdEJIQo2PObAVACUCCiQuJLIKJIShn0er3w&#10;n/7pn9Qnn3ySnA8tLy/zP//zP6srV66EURSFZEgEc95+V9peb3LdHoyF5sHcgBDAgVKqNRwO933f&#10;D375y1++zESnWq0mL1++XMhkMktCiI+EEB8DqNhBnzl2n5PjAcbC2WTmNQD34zj+djAY7BwcHPQB&#10;RJ1OJ06n0yHMUo/tsy7CWJK5cddCRMmkMACwzswP7OdJt9vd//LLL0efffaZBsDLy8v4x3/8R15Z&#10;WYn39vYCz/MC6+8oWAt3iogUzMT0gJn/nZm/Vko9PTg46BaLxeglFulPilMtIMvLy/jlL3+p+/1+&#10;PBgMYiICEeWJaI5MROOAiL5m5j9qrR+GYfh0NBq14jhuxXHcBjAQQvhENA8zoGdhLRAhBBFR4kPS&#10;APpEtM7Ma8z8AMDjfr9/0G63xzkwqVaryUqlks1ms4tE9PMj4nEdxuzO29/twZjTvwfw+ziO/zIY&#10;DLaHw+FBOp3uEVFgTeQCEc3CCEgBZqbN2uv07Qs9jON4sLKyMrp3754++hL/zd/8jf7qq69UKpVS&#10;zCyklFMAzsOISLJ0E8l1J8DO5EQUMXMXQEtrvZvP5/u/+93vXjZQxKNHj/yFhYUZIroqhFgGcANm&#10;CZAH4B0/mL3XMYzwP2Tm+1rrP45Go83vvvuu9/d///fR8vKy/vrrr1UYhpEQIpRSRgAEERVghRVA&#10;6ugztN9NMJZkn4g2AHytlPq21+tta62Hn3322XNLv08++YTv3bunnzx5EmcyGZVOpz1778tEVLLP&#10;7Rut9e+EEA/iON7c3NzspFKp6DT4PhJOeyo7A9ArKyvqm2++GY1GowHMy3fAzH1mHgDoxXHcyeVy&#10;+99++237woULe6PRqF0ul9txHO/bQREQUQQjFC9Az5yxAyLqCCE62Wx2uLa2FlWr1XG+AFpeXvYB&#10;lJj5kl263CSia0S0AOOIkzAvdA/ANoANZn7qeV770qVLfQDDTqfT63a7u9Y8fkJE20Q0sEuLlP3+&#10;JRiL5hdSyp+nUqny7u5uodlsHvXlMABdrVbj+fn5wC4RDgB0YWb7ZDZX2nA0akUAUsw8JYQ4L4RY&#10;SqVSc1EUZfESf0O9XqeLFy+mtdYlAOfs0itZKgEYG2JnIlJENIKJkBwQUWd/f3/4+eefJ89HV6tV&#10;Xa1WR4PB4CCKoibMsu8bABsw/q5ozDOB1RJpl2RpAJ7neVSpVMYNdq5Wq7pcLsdCiDCO41AIEdlz&#10;68L4wh4x86MgCLYODg66n3766SQh7h81p11AEvjWrVs6lUpFWusQxssewuRRKGaOd3d343K5HK+s&#10;rMTVajVuNBqx1jomE515IULz3Jcb81UDiLTWI6111O121QmzL62urspSqZRNpVKLUsoKEX0Is/6f&#10;t46/wzwPIuoz857Wenc0GnXa7Xa4srKiqtWqqlarca/XC7TW+8y8o7XehRGcGACIyIcx3c8D+ICZ&#10;PxRCXCWiuevXr6dt/sdzPob79+/rOI4jrfUIRjiHML6Gvr1vxwWRYKyTPDMvMPOSlPJcOp0uBkHg&#10;Y7yAULPZ9EajUdbzvFkiWiCiov3diJlPFGtm1vb/B1LKQGsdZTKZ44OS7d+HYRgexHHcJKKHzPyY&#10;iHaT6zguUMwsbASlaK25Kc/zMvfu3TtpnDAA5PN5IYTwtda+/fcegCYzP4HxofTW1tYS0To14gGc&#10;HQEBACil+IggKCJiIQT7vs9hGHK1Wk0eMFcqFc5kMvwy4TiK/T0thNBKKd3r9bT9vuMQAJ+ZE+vg&#10;AyK6BmCRmY9GeRKrpm+tmi6eRYoOHaDtdjuOomiote5Yx98QVkCsI9i3g3NJCPGBEKIihDhPRHlr&#10;hTxHp9PhdDrNMCHIyFpp+wD2yER/AgCHVohNmhIw4d5pIlrSWpellDOFQiFTq9VecFjW63VRLpd9&#10;z/MKsDkuMH6IAYxlMcKYPAkiYiLS9hlGscnO0v1+f+wzqlarOgzD0Wg0amutN4noMUyEqmvv0eHf&#10;2eWMAJC2EaBFIcSCEKJw5cqVlBXbF55lpVIRURSlYJzYBWaW9jk0lVKbSqn9/f394EiW7qniTAnI&#10;GJiZ+XWzUV9Fklz1ku+jWq0mWq1WJp1OzwkhLhHRFWY+B6BIRL4NCQI2KmAtgJ7WehiGYbS2tvbc&#10;i3jr1i2ttY5hrIUBzAA/HBzJrApgipkvALgqhFgioqmTBoZSKhHOGGYJ0wbwlJl3YGbX40sAgnFI&#10;FshEgi4IIRaKxWL+6tWrx8PeVKlUhOd5aSnljPUvFWDC0m0YsUosnbEwcyIiOp1Oc6fTOel+J0I4&#10;iON4h5mfMPOGPc5zQmi/N7mOEowfquz7/mwqlcpUKpVxkRu6f/++9H0/63neFBGVrF9on4ianue1&#10;8vl879GjR6+VE/NT5EwJiJSSrGPuMFsQAGutOQiC9/KA7YDKK6UWAFwEsAQT9kuzSRQDcOhXUcw8&#10;slZAUCwW4+PLort37ybZrxEzhzBWy6HIWAtBwuTAzJAJYS+9YmAAxt+gYcLFbWZuAmjCDPDEQkBy&#10;DHs/s8w8S0RLRFQGMHXx4sW0res5vLRGo+EVi8U8M88y8yyM1dUB0ILxT4U4YcBZYWNmZiEEK6Ve&#10;+tyq1ar+7rvvQmY+0FpvAnhMRFt4ttR7YTlGxtG+YO/VopSyACMsxy0pmpmZ8Zk5b62oIozw7Wqt&#10;t3zfb2ez2dFptT6AMyQgjUaDoigSsGG7ZLCSyd14Lw+3Xq+LmZkZ3/O8ohBi0Q60OZjQojxaQ2HP&#10;ScEkkI201lG/3z++LGIASKVSSRZsBGO1HPcfEMw155l5DsB5myqfvX///ssSq5JlVBcml2ETZpAP&#10;YPxHR2dvQUQpG4E4Z5dnc6PRKHvEYUt20KVg/Avz9vdjAHv2u/s4ko/zFuByuRwzc/+oFQJjJYwV&#10;QutEnYVZ9i35vj/barWOL8eoUqkIIUQaxrpLEtUCZt5RSu0MBoNeo9E4tdYHcIYEBABSqdTR1HTJ&#10;Bi2l1Ddv3nzXDi5aW1sjrXXKRh4WYZymRZgoxvFnkTgCY+uLiDudzguOxeXlZc7n80wmTKsSQTw6&#10;AI9YCBmYHIV5KeUcM+dnZmb8YxbCsxN4JmIDItolok0hxFM8S7p7bvDZ9X8exq+xRETn0+l0qVwu&#10;+4nDttlsenEc54QQM/b60zDWwA7MUmkIkyz21p5FtVrV33zzzSiO431bYrAOYMf6l9RxIYSJYCXO&#10;54vWWjy+HKNGo+Fls9mclHLWOl09Nhmy21LKtlJqnNP5VHFmBKTZbJItg0+SkpKCNBXHsW40Gu/8&#10;IS8vL4tCoZCWUpaIaNaavUejLsdJLItYCKFOErlWq8We57EVj7Hmsl3fezA5HTN2qVHIZDL+2tra&#10;YT7HmL/TMBGrAwBPtdYbZGo7hsx8PJKROFNniKhMRGWt9Uwmk8lUKhVRq9US52kRJkFt2hyC28zc&#10;spbOiRGY78Pe3p6K47ivlNqBSRRrAugwc3hcCMkkleXsOV4QQixJKacvXryYTqyQxJKyk8EcM5dg&#10;Mk/3mHknDMPO1tZWeKQ/y6nkzAgIAPi+nwiID5NcdGiBnOTJf5v0+32hlEpprYswg6cAIE1E48rN&#10;k7RthdcQuSN1Ny+r+BVksjALZAoKc0Tk3b59+8QCM2vJxFrrvtZ6m5k3mXlrXCQDz0K6BTZ5HRek&#10;lItCiDwAf3Z2VmYymSQTeJ6ZczDOzJbWes86gdVbXL4kcK1W01EUHVohADZsSPcFIUysECKagkkg&#10;vEBE83Ec52ZnZ5MlnxwMBhkp5QyMxZWDsZ5aQog9IcTAOk9PNWdGQEql0nMWCDOTnV1fyAd4R5CU&#10;UnqelxJC5GAGWdYupcYVjDHMYFJEpL6vyB0Jt3owzs4cjGPVazQaL61Qtfcp0Fq3mblpPy9EMo4u&#10;layFtURE5z3Pm261WpkrV66kfN8vwMzYs/Z3D5i5JYTosKkjelczNlcqlTgMwyQxbx02pEsmSfD4&#10;vfXscmyBiC5ai2rqypUrqdXVVRkEgZ9cy9Hli9Z6JwiC/e3t7VPtPE04MwKSz+eJTXZnUvvAeOZ0&#10;VC8JBb41SqWSiOPYt+v+NEw+yFgnpvVjaABKCKHfhsiRMbkkzBo/I6VMa61ls9l8Zb9VIUTEJkN1&#10;i4gSZ2ofx6wQ60z1rUl/DmYJMC+lLBBRTggxfSR0GwHYtf6VPsyzeFfPgVdWVlSv1wuiKNqzvpBN&#10;Zt7DscSyo7ktdpm5BGOFzGWz2SwAv1AoZFKp1BQRLdhrjYloj4h2oyjqZTKZsdmup42zIiAUBIEQ&#10;QvgwAzeplAy11qEQQpXL5Xf6sOv1OqVSKfJ9X5LJEPWOhJLHwWyyLnUURfpV4co3QMIs4dJaaz+O&#10;4xf6rB6HiFhrraSUQwC7MCnhTZhaotFxhy3MteVgnalCiLJSaiaVSk0T0RybniwpGOdpi5n3R6NR&#10;YAXzXT4HzmQykZSyq7V+CmCdTIXsiSFdGKFbBHDR87xzzFxqtVqZYrGYh6nunSeiDDMPmHknjuO9&#10;XC536p2nCWdCQOr1OpXLZQ9mRsnaAazYZG0Gw+FQnVDv8FbxfZ+UUsIKhzBGBr0weO2APLRAiOhV&#10;CVOvhV0qJQPDE0JI6xd6nb/lOI7DOI47cRw/ZeZNItpl5nE+BGKTEj4FoCyEuCCEOO953oL1iUwx&#10;s9Za78EISM/zvOg9hNMZgBoOh0nPjw0bmj7MbTlmhUiYyNWsEOICrDXFzCXrx1mwFgoB2E+WYraA&#10;8tSLB3A2BIQqlYoYDoe+7/t5PKvGjMn02QjS6XR09+7dH1WdgnXwHo2s/KDYdn8xM/c9z2vBDL4t&#10;mFaK4zJTEx/CIjNfklJeFkJcAnDeOm+HAFpKqXYURcMoipSU8p3f/ySxzPpcmjARmR0i6ttQ+FGI&#10;TTOlEpts4YtCiPNSynmt9YJ1FBfYJL61AOx2u91+pVI51bkfRzkLAoJ79+4dRh/sejUNMxgGUsqh&#10;lPKkwre3ShRFLKXUWmsFs4Ti9zDrHnLUsiGbCv66vhVm5nw+r4lo5Pt+kpm6aUO6L/gQjuSdzBLR&#10;ZQA/I6IKjF9E2vaLrTiOu77vh8Vi8X3dB97b21NkihRbsMsxZj54SUg3C7NUuSSEuCKEuCilvGD9&#10;Hyky/W9bzLwfx/Go0WiceudpwlkQECqXy0JKmbGmZwnGeRkR0SCKolGz2YzftclZrVa51+tpmJyO&#10;yCaHnbhOTpY31ikpRqMRvcxXYU3uE/M5EqxFE8HUnkSe5+nXXRoNBgMOgiAaDAY9ItpmU1eS1Me8&#10;4EyFsfSmYByQ12EKB2dhrL9dItoTQgza7bZ6n63+arWabrfbITMnId11mN6qg3EhXeuvSTrZVYjo&#10;ZwCuwERgNIC27SHTbTab0WnP/TjKqRcQ67z0pJRZMlWpeet3GGqtBwBGthz8nVOpVLTWOoKZsQOY&#10;NPUXZqvEV8HMkkzHLymlPFEY5ufnSSklErHByUlhzKYKeWSPP2Lm+HUdyFpr7nQ6WikVRFG0R6Yn&#10;aZNNG8DwuDOVTM1RjojOwbQruAgzm/eYuRUEwcH29vbI3pf3OWPz2tpapJTqCSEOQ7rM3MGzZ3J4&#10;HTZylWfmc0KIDwDcINO7pQSbuh7H8V4QBMNyuXxmli/AGRCQJH0cRjhKADJ25u8B6EkpQ7wfjznf&#10;v39fh2EYWuHqwSQxja37sEJw2HavUCiM27yI1tbWqN/vk9ZaAJBWRJIOW4fYAarJdA4b2uMHzBy/&#10;iQM5k8nora2tUAhx6EyFcYSOrY9h5pRdNs7D1Iwou+zZ1Vr3M5lM9D6ygI/BtVpNz8/PB77vt60V&#10;crgcG7O0S5bAs8x8xVpTF4koxaZ0v8XMB1EUjc6K8zThtAsIzc7Oymw2m7Jd2JPly9Car91erzey&#10;JfLvnHw+r6WUIZuU7X2YQRyOeWETAZAw7Qj94XAoK5XKWMtiMBiQ53lJjsu4xLQEzcwjAF072/Zz&#10;udwbO5A//vhj1e/3B1rrxIewRUQdK4bPzd5HriEFk6J+IITY0Vq3gyAI1tbW3ksW8BgYQNTtdrvW&#10;Gbxuf57UruBoSHcJwLRto7BrBeRMOU8TTr2A3Lp1S9rdw0pk0reFzT7cE0J0hBBJw+N3/uDX1ta0&#10;zZvowORTtG00YtyLRzBicNhY+MGDBy/4OG7fvk2ZTEZorZM2BSftXZP09xjAhBzbRNTf3d1NtsF8&#10;Lfr9PjcajcO0cGZ+ejQh6yTHrI1U7BPRVhiG22EYdpvNZvQmx37LcKPR0L1ebwhjDW3ANEFuY0xI&#10;94hPp2A/RKal4jYz74dhGJwl52nCqRaQer1OT548SfX7/SKbcuuCDdXta613mbnXbrej92R28vLy&#10;Mnc6nTCO44598XbYVG+GONbcBrZ2RQjhkekq5pVKpbHPy/pHPGZOMluf84PY7z3cMImZt2Fmzl67&#10;3X7jjMlqtcqVSiXWWveVUtswdSXbML1An/s+uzwLrWhus0mD302n0z+4v6BarepmsxmNRqNkC4d1&#10;mKrgFzJsj2SnChhLqgdzPTuj0ajz3XffnfrCuXGcZgGhZrPpZTKZ7JHOVzkYx+GeEKIdRdHw448/&#10;fm8Zg8kLG0VRV2u9TSYl/LCsHM8PvMT899h0FPPy+bw4XnrfaDRIay2tyKRskty41gAR7EtPRE1m&#10;bg2Hw4G9/jeFG42GDkx6b5uINm1Y97mELK114rQdWgtlQ2vdZOaD9fX17+UvGJeAN8l12KbIgziO&#10;dxIrhOzGXSf4phSMFdeCqaXZnZ6eHuzt7U1yH3/ynFoBqdfr4sqVKykAJdu8Zw7G/9EF0ArD8ADA&#10;K2P29kUdmzF6HG330R1TWXtIUlYex/E2m6a7G0T0QmGaDeMm7QjTWuuUUkra0vtDms1m0ocjBeMg&#10;TrbgJCEEJdZHkrjFphfGOoDdIAhex+weey1HZ2+l1BabJj07ZCpqk9mb6dl2D1sANqSUOwD6k7b5&#10;s89BwPiJxMuiU69DtVrlra2t0EaSNo+Epp9zCidOaGYeWYF5qpR6GgTB/sOHD8OzUDg3jtMqINRs&#10;Nj0yxVvzRHQepnw+JqJdrfUOEb2yX0MURYlvQdg18MvK3hORISEEpVKpsW0Ck7Jy23DmMTM/tD6E&#10;DkzfjeQlTBx3GXsd2dFo5C8vLz/XFatcLgsAad/3k93zMjAbPJM2O8NrGKtgn8x+J4+01puDweAA&#10;zzbdfg4pJZHZjEqwSUsXzHy85QCXy+U4nU4n9TGbMF3LDvCsp0eybGrba2z6vt+en59/ocmwFTth&#10;j3Xifbb/T8DWEr0qP+Y14EePHsXFYrGvtd6xAvsUplfIc07hY9ZHUwixc5YK58ZxGgWEarWavHnz&#10;Ziabzc6m0+klZl5is11CDybe3xoMBoN8Pq/xLPnq8FOv18X9+/elEMITQqRgMleT4rdxtStkB5oE&#10;4Gmt5bjlhoXX1taiXq/XsUuYb5m5AfPS9uhZWniSRp0HMC3MLvNHN4imWq0mZmZmUr7v5+I4noJp&#10;BpyhZ7ussXVedph5U2v9rda6wcxbo9GojzHh6yNtDySbzm0+EflSSo+Z5ccff3x4D6rVKq+vr49g&#10;x+WXnQAAElxJREFUmw3BRGT2AAztYIvt8mybiDbiON4aDAYvRDk+/vhjYa0oae+zHGfxHRUPmC5u&#10;KSGENya8/SZwrVbT2Wx2FMdxshzbgBHFYeIUJrttKUwEa5uZm3Ec7/m+/7r7AJ9KTpOAEACxurrq&#10;/epXv8rGcTwjhLiotb5GROfsIG9rrXeUUt2FhQUNQN65c8e/c+dOKvl88cUX6Uqlki6Xy7lUKlUi&#10;Uyw1Raa61DtpiWIHbZpNnUdmOBz6JzQs5lqtpvf394M4jlt2QP8JwLcwZn4iIoCJvhRhWv8t+r4/&#10;UyqVsnfu3PFXV1e927dvp9g09J0XQpyDSRvP2cHIMJbHAUzdytcA/sTM30VR1MaL1gfV63WRz+c9&#10;z/NSZHa0ywLIMXMuua7t7W3vSG9QfvToUayU6imlttkU2G0RUdeGixOnbdOWz+8Oh8PhkWUT1Wo1&#10;ub297ZGpaM3BWFBJz9oX8l5g3tkUzK57OSLKpFIpb8weN28CA4iiKOrFcbxlrZAtWKewFY9k/+M9&#10;6+/ZEkIkVuyZFA/g9AgI1et18cUXX6SGw2Fhbm5uwff9a0R0A8B1Mru9CZgXQJHZK3WmVCrNf/jh&#10;h4vXr19fuH79+sKHH364WC6XF3Z3d89JKS/ApCtfIaJzbHqXeuPMa2t2J9sazEgpZ9PpdHF9fT1T&#10;q9XG9fvQ+Xw+6na73Uwms2kF5A8AvrFRiiSaIWEEpExEV6WUlwAs3rhxY6rVahWbzeaM53lle56X&#10;YZK1MjADIoBxaq4D+BMR3VdKfR3H8dPFxcV+tVo96oOger0u+v2+PzU1lSOiaTYl99MwPqRpAPOe&#10;580qpYoffPBB2l4XlpeXeXt7exTH8dFmQ3swkYwumd3pN7TWTSFEEq04FI8PPvgg7XleQUo5I4SY&#10;I6Ki9eMQbMf85GPPN+nTUQIwJ4SYTqfTBQCp7yEih05hMj09Nq0YtmFC0wrGr9OzkbMmM7e63e7E&#10;vpzTwmnYG5fq9bqoVCrJhkBlrfUHRPQLAB8T0c/IlJVHRNQDoFKpVDaKolkp5YIQYlFKeS75KaU8&#10;R0QXhBBJxuENANfwbHAKZk7SwpNzOOpr6JOp7AyIKLp69apqt9tqaWnpuZdseXkZQRBwr9eL4ziO&#10;pZQKOLRkkk27DweElJKZWQshSEqZBlDyfb9MRD8TQvzCnucSzMwcweQzPAHwR63175RSf2DmR91u&#10;d+/LL78cffLJJ4n1QXbgpRYWFkoAFqWU14QQNwB8ALMfsAAwYOa+lHKUyWTU9PR0XK/X9WeffcZf&#10;f/01iEimUqkMzOZSMzDLvi6ABszm5d8MBoPWw4cPR5988gmvrq56+Xw+m8vlpjzPWyJTX3KDTMHd&#10;nP174Flz6eSjYMR1QEQd+0wDANGVK1eU3fP3jV+i5eVlPHjwAMwskuvAs76tKftst2HE+A9KqYd7&#10;e3vtf/iHfziz/g/AvKg/dajf7/tPnz4tpdPpS0KI6wA+JKKfA6jAvARsl9QhgLzWukcm9yIWQmg7&#10;MJPohxBCJHt9JJtqZ2Fe2r79DgnjqJTW1Ib1F8wy8zWYTbnJ87x0JpNprK+v60ajMbD75CbwyspK&#10;XK/Xh+Vyebvf75OUMslU7RNRhcwmTVkiymmtLxFRbGfoHc/zQpjq4iUYgVuEGegHMHusbAL4CzP/&#10;EWbp8kgptbu2thbUarXn1uzNZtO7dOlSTko5T0SXiegqTNVsFs9m/EUA16SUIRHR9PS0Xl5eVvV6&#10;PVxbW9O/+tWvBjDdxZ4A+M7eo9D+94aUsh1F0ahWq+l6vU5BEKTm5+enfN8v+75/VSl11VqKPowg&#10;IHHiHj5o28MWxsfiM/OCFfpBJpOJNzc3VbPZTATmTQc1w25CxcwtMhulbwohlpg5AyMgLQBNrfW2&#10;UupMO08TfuoWCNXrdTE7O5tNp9PnpJQ3iOjX9GyX+/N4tmEzw8zmh+tn+zODZ7vY5+y/Jz9TAEBE&#10;AYwDtgNjlvdgGuiOYEOW1unnEVHafldGCKFGo1FXKdVVSo2Wl5fHbsvw1VdfqdnZ2dBuUdmXUg4A&#10;DIUQI+u4i4kI1qGZdFU/B1Pleh6m4lXY81sH8DUz/wHAvyul/gjg8WAw2PvXf/3X4XHxACA8z0sN&#10;BoOilHJRSrnEzItkdrMHzEzftdc/tMI7VEr1mXmolIo+++wz/u1vf4v5+XlBRJ4V1hGZfJOvtdYN&#10;pdTOhQsXgqWlJW1D7Fnf92c8zzsPYzkljYmTOqVkn5idI5+W/eyR2eyqSyZsPBRCDJi5/9FHH42W&#10;lpYmWlYsLy/jt7/9LYrFovQ8L0tmI655PCsAbDDzfQB/EUK0giAY+0zPEj95C2RtbY3++q//2pdS&#10;FmG6X12DXXKQKXYKYV7IfRjP+l7y4llhGBFRpLXWwLNwrLUski0gkohEkmuRhUlKK1qrY9Yun7Iw&#10;kZDLRARmbgshvpNSrvf7/ZP8Tbparcarq6u9brerfN8fxXF8IITY0lp/R0TnybQBTPbNZdhIhV1C&#10;9e31jdjkMmzDJGxtENHmcDjcvXDhQvfLL78Mx4gHAKDRaHCxWNRCiFBr3bE+gD4RZW1kRLPZIa8H&#10;szQKiEiFYZh8F9v8ll4cxxupVEp6nrcdx3GklGqGYbg9HA6Hf/d3f3dogRUKBY6iKMYzRyvBpPYn&#10;LSdfKAi0z4dhG6QRUWDPN2mtqBqNBq+srLzyvTmJvb099etf/3oQBEGLiJ4y8zaZPW/79r5sBUFw&#10;MBgMzrTzNIH4/fWzeRfQ6uqqt729PZ1Opz8C8N+I6L/C+AMKMC96sg/IY/tzh5m7bArqAillpJRS&#10;QojnZhJrUcDmgRyGaG1YN2OjEjMwpv5FIroEs9yZhrF0ngL4P1rr/xGG4f/t9Xqb1Wo1wEu2XajV&#10;avL27dupzc3N3MzMTGk4HM5KKWdh/ApFmJLyFD0L0wIm2WkEK5JEtBfH8V4Yhu1MJtN78OBBUC6X&#10;YxtxGXdsWl1d9drtdk4pVSKiKSllzoZIhVKKAMAu9WIAQRRFnSAI9p88edL7/PPPD834er3u+76f&#10;KxQKJaVUTkqp4zjudrvd7rGlk6jX6+lCoVAQQkxZ8c8QkZfc71c9eGZmMg7xUCk1YOYDKWVnZmZm&#10;sLKy8n0cm+I3v/lNtlwuXxBCrAD4L2Q2P29rrf+v1vp/B0Hwl6WlpYPveZxTwU/eAgFM4pPWWkiT&#10;ASWt17wDk/PxjQ1hfqu1bhLRnjYbVYfMHHuep8Mw1JlMZuyLEARB4sQkZpaZTEZmMhlvOBymiagg&#10;hFiw4vEzAD+HsX6mreh4Qojntqx8CWwHWAAgevDgwXBxcXEfwGYcx1nbzyQjpUzZ1HWyjtyYbH+P&#10;KIoGYRgOfd8ftlqt8NGjR0mh3MvMbF5ZWVH1en0YBEF87dq1Xrvdlul0WlijDACglIJSioUQKgzD&#10;6MmTJ+GRWhYGAGtJ9QGE6+vrEgDa7XZkz+Oo9cMAwq2tre65c+dGg8GgnclkDrNKmfnwvo8jeVbM&#10;jNFopGdmZtTDhw/DTCYT/e3f/u3LcjKeS4R7yT2BUkoLIQ7rh2DCuk+VUu0kg3dlZeVMiwdwSgTk&#10;CEnFaRdGQP6ktf49gD9rrdfDMGyn0+nh7OxsdP/+fd3pdDhppnPhwoWXvgzJ3imNRiPJ/pSlUik1&#10;Go22c7ncllKqJaVMNlu6ap19b7o+ZpgBzSsrK6pWq41mZ2f7t27dktvb216xWJTJ4AYApRTHccxK&#10;qdguKWIAajQaqU8//TQZ2K/zknO1Wo3q9br6l3/5l9HLNpq6e/cuLy8v8+effz7u+5NBpZL7dcJ5&#10;sLWIwnq9Htl8mYlJzumErOLDpLvbt29To9GgSqXCd+/e5SPZsIfnVq/XaX5+XlrfWMZaQ12YlgXb&#10;Uspus9mMPv/88zPt+0g4FUuY3d3dGSL6yPO8/wLgP8AsX55orf+NiP49DMPHnue1j5jzb6N8P3kp&#10;U5ubm7lcLrfIzNeFEL8moo9h8jcazPw/oyj6P51OZ+MVS5ixx0h+1ut1Wltbo+OD2/bygB1AbyIa&#10;rzrmy3jbL81bKYwb829idXVVAvCHw2F6MBj4WmsphFC5XC7KZrOju3fvHvUNHV0SXwewQkTX2bSA&#10;/EMcx/9vMBg8+t3vfter1Wqnfte51+HUCIjneTeI6D8BWIZZIv+RmVejKPqm2+22xoUv38bxYQa3&#10;VyqVCkS0JKX8hV07X7AOuP8VBMG/voYP5E2OeZyf9EN8R1Dik/F9fyqdTs+y6Ymb9MNNerIcWL+J&#10;AoB6vZ4uFovnPM9bFkL8GsA5ItpWSv2b1nptbm5ua2VlJcA72L/3p8hpyUQ1Zaxma8Q2M68z8yMA&#10;G57ntd+ReMB+n65Wq/Gf//znfhRFLSJ6rLX+DmbN3FdKxW+54ziP+Tieh1ZXVz3f93OZTOZcNpv9&#10;UEr5H6WU/1UI8Yn9+R8A/FwptbC9vZ1dXV2VtVpN+L6f9n2/JISYg8ksPtyyQSk1rlvZmeZU+EAS&#10;557NCdizzYKeMvP+xsbG6B2Jx1F0uVyO4zjuh2G463lek5mLZLZPCG03dsd7ol6viyAIUteuXZsd&#10;jUYVAH/NzDeIKEkKHMIktxWt7ygAEC8vL3M+n8+x2bd3zqYBdKSUO6PRaC/pOuacp8/4yVsgd+/e&#10;5WPe8qdkqlx3+/3+e9shvVqt6na7HUkpu0KIpF5iByYBKf6B+n6eRahSqYjp6enscDhcFEJcJ6K/&#10;IqK/AnCTTIbyDSK6CeCGEOKylHK61WplyuVyRggx7fv+AoBpZtZEtBeG4TaAM9t17GX85C2Q5eVl&#10;ts1tu0KIptb6QGvdtjuevdcd0h89ehRPT08Pstnstud5kpm9OI734jgOJuz85ZiA+/fvy3K5nCXT&#10;ROoSTLFhGaYrfJJizzA+kPNSypk4jg96vZ6UUi4opc7DdPEfMPO2UqrleV7SdcxNBEf4qVsgnHSU&#10;CsNwP5VKrQNoKKU2AHTW1tbe53r1sExfa70bhuFjrfUjIcTO/v7+8Cw23P2hyOfzlM/nfSFEHiYn&#10;ZwqmPCEFu7E4m9YB0zCbQ83A7H97TghxiYgWbR3OHmyTpPX19WQychzhpy4gAMD5fD7a3d3t7e7u&#10;7gDYarVa7cXFxeEP0GaO8/l8tLW11Q3DcDuO463Z2dn9b7/9duRM3/dHpVKhbreblCOIIz8p2XbT&#10;ikkBptfKku/7V3zf/xkRXWXmEpu9c7a01juj0ah31sv2T+KnHsZNSMKptLa2RkeSin6Ii3vuXMYl&#10;KzneKfTFF1+kFxYWzmUymV8JIf47Ef1nWyVdxLN6ogCmwfSfbch/zxZBTsOUBzQA/D4Mw2+2trZa&#10;n376aQgXun2B0yIgRyH8eAbrj+lczgpUr9f9dDo9k81mb9jkwlsAPoLt6WKzS2M8a3G5CdMGIYZp&#10;Y/hYa32fmR8Q0Wa73e79gBPSj5rTsIQ5zo/pIf+YzuWswABULpcLlFItAI8A/AXAY5h8ji6M9RGz&#10;af04BeA8ES0IISTMJtsPmfk7Zt598OBB4MTjZE6jgDjOONVqVT948CBQSu3Gcfyt7eHxewB/BPCI&#10;TYf4bSLaJbNFwwEz7yilHtrlzDej0ag5NzfX+6E3v/qx85MP4zocY+ByuRzv7e115+fn1wFAStmH&#10;aUlYJqJpIkqzWb8H1v+RbHnxMIqiZrvd3h8Oh875/QpOow/E4QBst7ogCDJTU1OFVCo173neAhHN&#10;k2kLmfRcDWD8H604jneIaG9ubq7XaDRGbunyapyAOE4zVK/XRbPZ9G7evJkZjUbZqamp3Gg0ysBa&#10;31rriJmDIAgGvu8Pe71eAEA58Xg9nIA4TjsEmPoY2GbYAGShUBAAYOuUVPJxwvFmOAFxnCWS3QeR&#10;7Bp4pK+py9WZACcgDodjYlwY1+FwTIwTEIfDMTFOQBwOx8Q4AXE4HBPjBMThcEyMExCHwzExTkAc&#10;DsfEOAFxOBwT4wTE4XBMjBMQh8MxMU5AHA7HxDgBcTgcE+MExOFwTIwTEIfDMTFOQBwOx8Q4AXE4&#10;HBPjBMThcEyMExCHwzExTkAcDsfEOAFxOBwT4wTE4XBMjBMQh8MxMU5AHA7HxDgBcTgcE+MExOFw&#10;TIwTEIfDMTFOQBwOx8Q4AXE4HBPjBMThcEyMExCHwzExTkAcDsfEOAFxOBwT4wTE4XBMjBMQh8Mx&#10;MU5AHA7HxDgBcTgcE+MExOFwTIwTEIfDMTFOQBwOx8Q4AXE4HBPjBMThcEyMExCHwzExTkAcDsfE&#10;OAFxOBwT4wTE4XBMjBMQh8MxMU5AHA7HxDgBcTgcE/P/AUbtik6HjKeVAAAAAElFTkSuQmCCUEsD&#10;BAoAAAAAAAAAIQCI+8nWgBcAAIAXAAAUAAAAZHJzL21lZGlhL2ltYWdlMi5wbmeJUE5HDQoaCgAA&#10;AA1JSERSAAAAugAAAK0IBgAAAAfdZdIAAAAGYktHRAD/AP8A/6C9p5MAAAAJcEhZcwAADsQAAA7E&#10;AZUrDhsAABcgSURBVHic7Z3LchtHtq7/tbIKBeJCEpRICbo0ZVhq6whHfQmdHT3wifMGGmLuJ+hn&#10;wDPwCTTHUNOeauABPdi9ae/e3Q23bqQp0QRvuFVV5jqDTFCUTMlqW729hVpfBIIRUjGrivgqK2vl&#10;ylUkIlCUeYd/6QNQlP8OVHSlEKjoSiFQ0ZVCoKIrhUBFVwqBiq4UAhVdKQQqulIIVHSlEKjoSiFQ&#10;0ZVCoKIrhUBFVwqBiq4UAhVdKQQqulIIVHSlEKjoSiFQ0ZVCoKIrhUBFVwqBiq4UAhVdKQQqulII&#10;VHSlEKjoSiFQ0ZVCoKIrhUBFVwqBiq4UAhVdKQQqulIIVHSlEKjoSiFQ0ZVCoKIrhUBFVwqBiq4U&#10;AhVdKQQqulIIVHSlEKjoSiFQ0ZVCoKIrhUBFVwqBiq4UAhVdKQQqulIIVHSlEKjoSiFQ0ZVCoKIr&#10;hUBFVwqBiq4UAhVdKQQqulIIVHSlEKjoSiFQ0ZVCoKIrhUBFVwpB9EsfgPKzoPfcTv6lR/ERMM+i&#10;v68E78NMlH9Fm/8Ms/1Tt9vl+/fvU7/fp52dHVpcXHzt2I6OjqTZbEqr1ZJ+v+86nY6EfRZSehKZ&#10;u/OmXq/HAMxwOORqtfqT5BwOh1KtVh0A2+l0pNfrUavV4kePHvHi4iL9lHZnbW5tbblut+vw/uIR&#10;gtwrKyum0WhE9Xo9rlQqJSKKnHNGRAwzEwA454SIrIjkIpLHcZwOBoO01Wrl9+7ds//EfueGeROd&#10;ut2u+fTTT5Pl5eWFKIrKxpjYWssAMBPhXTjnxBjjRCR3zk1OTk7Gw+EwN8aYtbW1hJnL1tpSrVbj&#10;4+Nj+mfbJKKptXZycnIy6XQ6OQD3rvOZXbSTySSu1Wrlcrm8EMdxhYhqAKpEtCAiCRHFCHdo55xl&#10;5gzAJM/zoTHmOMuyoyzLTq5cuTICkAXh37XvuWLeROfNzc3y/v7+soisEdEFZq4zcyIihojIOXeu&#10;mMwsgJcEwBTAiYjsZVn2kplHIpIAWDHGXGTmRSJaABD9WJsBR0SptXZIRPvT6fQFMw++/PLLUbfb&#10;nfWwZyEAtLm5afr9frK0tFQRkcUoilZEZIWIlgEsM/OiiFTDsZRFpEREDMCKSEpEIxE5BPC9iHwH&#10;YDfLshe1Wu3wq6++Gv3xj3/MUBDZ50l06na75g9/+EMljuPLAFpEdIOImkTUEJFK6PXeFmkSABbA&#10;GMCBc26biPoi8g/n3IFzrmKMucbMnwC4BuBi6FVjvH3sLgByABMABwB2nXOPAfTTNN05OTk57HQ6&#10;GV4XnXq9Hg+Hw7jZbFacc40kSS6JyJVwLqsisnimJ08AJERUEZEKgDIAA8AR0eyC/R7AtnPuMRH1&#10;0zR9LCIvdnd3j7/44osUBZB9rh5G2+22AIC11sVx7EQkArAEYJ2ILgN4q5hEZOGF3HPO/YOI9p1z&#10;ZK11IiK1Ws1NJhOEi6UB4BMAszajt7UpIiMALwE8FpGB+J5FJpPJeXJRr9fjVquVPH/+vA7gcpIk&#10;6yLSYuZ1AGsAFsKxjoPIUwCRiGTwF3ENwDKABRFhIsqI6ATAOjNfE5GLpVKplud5fOnSpecbGxtH&#10;RejZ50l06XQ68uDBg3RlZeU4iqLvRGSBiOoAmgAWAKyGn+bN3wWQiciAiPaIaABgR0R2mfmIiEaj&#10;0cg6514SUZ2ZVwGsA6gR0Rr8sOG1OwURORFJAXwPYDf8fE5EO2maDvI8n8LfQV77NQClly9fLlUq&#10;lWtE9BkR3THG3HTOXYK/SA8BPAufPREZAzCz8ySiT0SkRUQVANVwXIthuNMgokURKcdxTMxsP/vs&#10;M7u5uXl87969uX5AnSfRAUCq1Wo2nU6PyuWyhHF3IiKXiOh62KaE13tgAeBExAHIQk/+BMC30+l0&#10;ZzAYHJbL5QxAWqvVJM/zKIqiJWa+BuCGiFBo05xtM4zLcxGZAHgB4Ns8z/+epunz8Xh82Gq1pvfu&#10;3ZtFXgCANjY24tu3b9eJ6CoRtYnodwDuOOeuwg9JDgAMAPxVRP5TRL6z1o6YmZi57pxrMvMhERGA&#10;iogswA9rSuEYEwBx+P+MiEbOuVG/309DCPLNC29umLeZUel0Og5Aur29fTSdTl+KyA6AXSI6ApCF&#10;7SjIQczM5LFENLLW7hPRC+fcnrX26O9///s0REfSk5OTEwD7RPRCRPYBDPGqVz5tE0H4MJw4BvDC&#10;WrvtnNsdDAYHW1tbk3v37uU4I3m32zV37twpO+dWmfkmM/+GiH4D4CbCEImIBMChc247y7LHw+Hw&#10;sbX2SZZlj/M8/xsRfQPgaxH5NozLp/4whEWkBKAKf1f7BMBtAJ/GcbxWq9Vmd7kPOU/wP4p5Ex3w&#10;sttqtZolSTLO8/yIiA5FZEREPxiLOudmkRErIrOHt+Msy0aPHz9OQ1TEdTod12q1cufcRETGRDQi&#10;ohRe9PNu+Q5APot8MPMRM4/K5XJ2TqSFbty4EWVZVo/j+Aoz/xpexHUAFwFUAJREJEaI9BCRdc5N&#10;19bWxicnJ8Pt7e0ja+2etXabiHbge/8pETngNLQahbYuENF1Zl4nosvGmFqr1Tr3OWNemEfRAQCd&#10;Tkd2dnZyAFMRmYhIKiJvuzULfJQiI6JURDIiss1m8zWBHz58KJPJxIWHTBuGO299iAvbpfDx7KmI&#10;5FtbW2eHKwCAXq9Hly5dKhHREoCr8D3uVfiH3jIRxeEhuEZEqwAuMfNyHMflR48ecafTkWq1mo3H&#10;47GInMDfRUYAcjkTVpvJHiI0DQCXAFxg5tqLFy+iXq+non+EyJ07d8QYM+tZbbj1v+2BS4K4ORHZ&#10;NE1dq9U6d9sw8/jOhzcikiCZDRNFtlqtyiwydHbTVqvFeZ6XSqXSEjOvwQvYQHhwPjP0WBSRJhGt&#10;M/OVJEkWm81m3Ov1qNPpyLVr1ywzp/BDlixEZ86L0Ufw0ZvF2ZwAM0dbW1unw655Y55FR7/fF2vt&#10;rAd1Z3u3cxB42UVEpFwuf4gIhAAQZhZmdnt7e+e22e/3iZkja+0CgDp8iDBBGDeHntgQ0QIRXQBw&#10;BcAlEVlsNptxEBT9fv90gip8zt1feICO4R9wF0SklKYp379/fy4lB+Zc9Bk/Ivgps176fbd/393j&#10;PcJ2xhgifxtghJnRN36PRMTAD2WqAGoikhwfH0dnBZ09c4RzeRsE/91Hs3F/kiRz7cJcn9zHQqvV&#10;EhGZzaAeAzgKD7sZAOucc0TkwlAkn32Y2eV5LoAf57daLTLGcEgD4BBGfBuzCycSEZNlGff7fe3R&#10;lX8Z0u/3XRzHqXPuAMC2iDwVkZ0QwjwhorGIjETkCH6SaBfAHhENrbV5ENSMx+PEWrsQxtzxmbvD&#10;mxCAELwhJiIyxsyt5ICKfh5ERDSZTCgIdPq5f/8+RVFEzExhnPtB6HQ68uzZs2mapgMA/wCwBeDP&#10;RPRfRPRYRJ4S0RMi6jvn/hPAX5xzT7MsO0qSxAEoRVFUH4/HF+M4viQis3yY0tt69TBMOhV+3kWf&#10;t5nRn8NsfBw550qVSiWJ47i8ubmZ9/t9abVa9OzZM2OMSZxzJWaOiMh8IOFn4cHDKIqeGGPIGDMU&#10;kZ1ZioFzzhLRgIieisjfiGgbwDTLsoWlpaVKHMcr1tqmiNwMiWcXcU5qwjnnTD8yxJkLVHQPERGL&#10;T8WtGWMuiMhlIlrY29uztVpN9vb2qFqtsjGm7py7GHJGTiMjP3P/0ul0XLfbnfz+97//vlQq5c65&#10;A2PMEwBLIc3YicjQWrtvjBkkSTIRkXoURUvwEZgmM18loutEtC4iS/DT/T82Vi8EKjq85fB/i5ox&#10;pumcu0VEC3EcD6MoOp1kcs6xiFSY+YqIXGHmeohafJBevdvt2m63O26323kcxyflcvkFM5dFJApD&#10;DSEiOOei0Wi0aoxZI6JrRHRFRFbJJ3bVwgV4GstXz1V0MPNs4UQMoOaca8JnMq4Q0cQ5N4vDz27z&#10;CYAVIroqIosISVIfqNeUWcpBt9vNVlZWxrNlc8ycxHFci6KoEQS/Dp8i0ITPTqSQ5rAfojULoVev&#10;OOfkfVZCzTOFF/0NGIBh5tg5Vwrx9NMp/iBzgpCtGMJ4H1ogAYBut+s2Nzep3+9THMflcrm84pxr&#10;GmPWiegGvORr8NmJo5C89lxEhgBWyS8KWSOfLvyBD/Hjo/Ciz6bzQx7MCH7hxWP4fPQRzuSMExE7&#10;5xaY+RK87Cuh10xE5EP1mgS/ACNqNBoL9Xq9YYy5zMzrzHwTQAvAdSJaCQ/C+865Z0T0jYg8DukG&#10;WXggzT7w5NdHS+FFB05nTjMiOnbObYvIX8gvozsWv0haQkjREFFNRH4FnwXYhO9VP6RM9ODBg9KF&#10;CxdqIrIaRdE6Ed0E8GsiaolfUrcYLsxdAN8S0b87577JsuxFkiRlEVkDkJ7Jtyk8Krpntl50AuBA&#10;RL5zzj3N8/ygXq/ne3t7cvHiRRoMBqbRaCxOp9OYmffh15e+LU33p8APHjwoXblyZTFEUW4R0f8i&#10;otsAPhGRy/CrhnIA38HH3P8jz/Mta+1jZh6laboSx3GGH8/tKRQq+itERCwRpUGYk93d3eMvv/wy&#10;b7fb8qc//YlWVlZMkiTMzGPxq+w/ZMkI2tjYiG/dulVn5qvMfBvAb4moDeAG+UXRlTDmPgLwTES+&#10;EZFvrLWPp9Pp9wBQqVSsRlp+iIp+BiISF2Bme/fuXfvFF19Y+Dg3dbtdDIdDW6/XLfkFDR+qx6Ru&#10;t2t+97vfLRDRWujJfw/gt/C56RfFr38lACfwy+keG2P+NplMnkZRNFhdXZ0AiPf29oRZJ7zfRP8i&#10;/zOg+/fvl8rl8nKpVFoH0A6fVpgZrZFfeAEAEyLaF5HtLMt2ptPpYDAYjO/du2f7/b4OVd6Civ7L&#10;Q5ubm+bJkycLURStEtEnRPRrADfge/IKfIYhhdnRVESOyVcqOIzjePacAMDPC5zJY1ECKvovD/35&#10;z382pVKpBr+yaD1M41+gUA3sbNgyDJlyCcv90jQ9TdMFYGZ1GHXq/3V0jP5DPrQc71ye1uv1qNFo&#10;xOVyuUp+PehlEbkAoEJEZyUnvMohT0IqwgIzJ/D56ajVagvMXINfoVTGWworvYm1lgBgZ2fnvAUf&#10;c8Hc9+j/xK38NJNvlqb7AXZPAMg5R8xMFy9efLNN2traogsXLkTOuUqYfFqGj9HP8slfOx14gRtE&#10;1BSRq3EcX1pcXLzYaDRWS6VSk5mvE1ETwLL4dabnfsfhXJmIDDOzc858/vnnZnNz0/R6vbkrfTHP&#10;olOr1Zp5y+9xKycALCLsnOOfm599Jv2Vmdk458xwOKTZ+s6zvHz5kokoZuZZsaEIb3w3oWfnMJxZ&#10;M8bcIqK7cRzfNca0Adwlot8S0f8mohYRrcCnK5xXKm/Wc0d4dXeoPX/+vP706dPqZDIpb25u/uAY&#10;Pmbm5kTOo9/vM/n64TEzR+9acRO+fAOf3BWVSqVzl5ZFUUQhi5Hh/35vvSDCNrGIlKy18ZkFyK/9&#10;TqVSkYALMfC3rfmc9eirIvJrAP+HiP6vMeb/GWM+J6J/C5NLa2G7HzbwaigUia/kNUsxuLawsHC9&#10;Wq02L1++vNTv95Nut/uvyOX5RZhX0Wlzc9M0m804jGMrzrkEofjP2Q3PDG1M6E3LxpgkTdN4OBye&#10;/aKp3W6z+IL78aznfUdi1+zCSciv3i/HcRw/evTo7PbSbrdlPB47Zk7F11Ech8jKD+L07OtQxwDq&#10;InIVQJuI/g3AH+Bj7tfhF0+PxZeLHhJRSkTOOXfa1myBCXzFgasAbjPzb4wxdwD8ylrbWFxcLM1T&#10;VYB5FJ263a75+uuvS8PhsGatbcDXSJlV0gXgk7lmn/BPDC9JHcCSMaZ27dq1ZHNz0wDgbrfLk8kk&#10;LpfLlbBNDf62b95sc3YceFUZa5mZG1EU1W/dunXaJgDqdDqSZVmeZdmQmQcAvidfPm8CvzD6B3VZ&#10;Qky9Br+K6DJerSYaAngiIv8FoE++dN4I/mH1zXZeEx3AHSK6wcwNZo5Ho9HcSA7Mn+jU7XZNu90u&#10;NxqNZWPMZSK6Bi9DHb4YkIOvwZi/8UFYsNAAcLlUKl3K87zx4sWLhQcPHpQ+/fTTZHV1dZGZLyJU&#10;uIIvAkTwceyzbc6KBxG86BfDYo0mEa0MBoNKr9c7jYjs7OxkeZ6fWGt3ReSJiGzDz36O4TMQrfN1&#10;LGzYVx72N4Wv/7gnIt8C+A8R+co595WIbMHnwuyFPPXTdkKIEvB3pCqAJRGphuHT2Dk3LpfL2cOH&#10;D+emwu68hRep3W7H9Xq9niTJZefcOjP/Cn6hBAMYhTRWfiMKI+Qr32bwYl4mouvGmJFzzt68efPk&#10;8PAwieN4FcA18gX5F4MYQ3ixTyM7Z8bXsyL7dRG5aow5EJF8Op1KqVRy3W7Xdbtdu7+/b+/cuXOS&#10;5/lOqVT6G/zFFpNfQLGMUNw/XKSzCr0nCKWoAXwL4K/OuW+dc3vGmNm5JkRUDrldK2faAfyFMhaR&#10;AYA9+JLWTwBsp2l6sL+/n4b3LM0F8yQ69Xo9KpVKkYhU8jxfNsY0Qi89BrBDRAfwkZXXbsvhi3fw&#10;Yh6QH9TW4Xu6weHhYRbH8YL4lfVLRBQ7506I6HmYjp/Jc7a9WZsTAEfwCzWWmblhjDlI0/Sk3W5P&#10;Adhut+s2NjYmt2/ffmmt/asxJpodC/zdo05EcRB9HNrbE5FtInrinHvMzE8BvBwOh0NjTFStVnO8&#10;+n6H4W6yCJ9HL+G4DgF8JyJ9AH/J8/yv0+l0++rVq8fT6fTNN3F81MyT6ACANE0lSRIrIhNjzEGe&#10;50/DdPlsPH1uTN13yP5dQwi9pTFmnOd5HsexY+bZu40OxJefOIQfF0fAaZm389q04YFwKCIDZh4B&#10;yFdXV93CwsJMJNdsNvPDw8PjSqXyLEkSS0TH5Ff6Xw7x9Ri+juMQ/mJ86Zz7zjn3nbV2bzKZHOR5&#10;PgJgDw8POY5jF8exENGYiF6EdpaJqAx/AY5FZF9EvhORp9baZyLyotlsHvb7/Wkovz03os/TO4wA&#10;gDc2NuLr16/XyuXysjGmzswLIcT4o1PiIiLGGAGQO+fG1tpj59xhmqaTcrkc53leT5Jk0TlXCQWC&#10;zPu0ycyOfJHT6XQ6PUnT9ODq1avHbwh1+u6ipaWlakjwukBEyyJSiaIottbOcuZPsiw7JKKj6XR6&#10;fHBwML5z50565tWKtLGxEX/22WfVarW6PJlMLpB/40WNiGJjjFhrp+IXlhzkeT4goqOdnZ1RtVrN&#10;5k1yYP5Ep16vxzs7O9H6+nqpXC7HzjlzdvLnbTOeZ4uKWmuFma1zLt/d3U3v3r1rHz16xM1mM242&#10;m/FgMDBnaxW+b5uTycTV6/V8MBikW1tb59ZJD+cQzV63WKvVEiKK8jxna62ISF4qlTJmnv7Iu0N5&#10;c3PTfP3116XZayPTNI3jOGYAEJE8z/Msy7LJ9evXU7x6JePcPICeZd5EB17JQltbW/RTY8EPHz6U&#10;drstZ964/LPbnLX7Hi/TJYQX6LbbbQ7xfAD+jdCff/65e8+3Qb+znWazKT/h5b4fJfMo+ll+dmGh&#10;/6Y238a79vVLtPPRMu+iKwqA+ZswUpRzUdGVQqCiK4VARVcKgYquFAIVXSkEKrpSCFR0pRCo6Eoh&#10;UNGVQqCiK4VARVcKgYquFAIVXSkEKrpSCFR0pRCo6EohUNGVQqCiK4VARVcKgYquFAIVXSkEKrpS&#10;CFR0pRCo6EohUNGVQqCiK4VARVcKgYquFAIVXSkEKrpSCFR0pRCo6EohUNGVQqCiK4VARVcKgYqu&#10;FAIVXSkEKrpSCFR0pRCo6EohUNGVQqCiK4VARVcKgYquFAIVXSkEKrpSCFR0pRCo6EohUNGVQqCi&#10;K4VARVcKgYquFAIVXSkEKrpSCFR0pRCo6EohUNGVQqCiK4VARVcKgYquFAIVXSkEKrpSCFR0pRD8&#10;f8I6E0314ZghAAAAAElFTkSuQmCCUEsDBAoAAAAAAAAAIQBsjzpQoGwAAKBsAAAUAAAAZHJzL21l&#10;ZGlhL2ltYWdlMS5wbmeJUE5HDQoaCgAAAA1JSERSAAACJQAAAK0IBgAAAG8RD3cAAAAGYktHRAD/&#10;AP8A/6C9p5MAAAAJcEhZcwAADsQAAA7EAZUrDhsAACAASURBVHic7L1Jb1zJlff9PxH33pyTM6XU&#10;LKomi1bbVXrft9BvbfwFtOhFbnpV8NaAPkN+Bi170Sg00ICBXDW0MBpwLxqwFu4HdFWXTNUkpQZK&#10;SnEmc7xTxHkWETeZokhNpXJRcvwAQmUzefPeuBEn/nHinBPEzHA4HA6Hw+H4uRE/9w04HA6Hw+Fw&#10;AE6UOBwOh8PhOCI4UeJwOBwOh+NI4ESJw+FwOByOI4ETJQ6Hw+FwOI4ETpQ4HA6Hw+E4EjhR4nA4&#10;HA6H40jgRInD4XA4HI4jgRMlDofD4XA4jgROlDgcDofD4TgSOFHicDgcDofjSOBEicPhcDgcjiOB&#10;EyUOh8PhcDiOBE6UOBwOh8PhOBI4UeJwOBwOh+NI4ESJw+FwOByOI4ETJQ6Hw+FwOI4ETpQ4HA6H&#10;w+E4EjhR4nA4HA6H40jgRInD4XA4HI4jgRMlDofD4XA4jgROlDgcDofD4TgSOFHicDgcDofjSOBE&#10;icPhcDgcjiOBEyUOh8PhcDiOBE6UOBwOh8PhOBI4UeJwOBwOh+NI4ESJw+FwOByOI4ETJQ6Hw+Fw&#10;OI4ETpQ4HA6Hw+E4EjhR4nA4HA6H40jgRInD4XA4HI4jgRMlDofD4XA4jgROlDgcDofD4TgSOFHi&#10;cDgcDofjSOBEicPhcDgcjiOBEyUOh8PhcDiOBE6UOBwOh8PhOBI4UeJwOBwOh+NI4ESJw+FwOByO&#10;I4ETJQ6Hw+FwOI4ETpQ4HA6Hw+E4EjhR4nA4HA6H40jgRInD4XA4HI4jgRMlDofD4XA4jgROlDgc&#10;DofD4TgSOFHicDgcDofjSOBEicPhcDgcjiOBEyUOh8PhcDiOBE6UOBwOh8PhOBI4UeJwOBwOh+NI&#10;4ESJw+FwOByOI4ETJQ6Hw+FwOI4ETpQ4HA6Hw+E4EjhR4nA4HA6H40jgRInD4XA4HI4jgRMlDofD&#10;4XA4jgROlDgcDofD4TgSOFHicDgcDofjSOBEicPhcDgcjiOBEyUOh8PhcDiOBE6UOBwOh8PhOBJ4&#10;P/cNHDHoBb/nv8ldHG1e1EYZrq3eTdwYebO8rePpeff9c9yr65fvCH/voiTryNRoNMSVK1foxo0b&#10;olqtjjp4p9PhWq3GCwsLfP36dW40Ghp7HfxFHf1lDc7fitcZmAQAzWZTLC8v05UrV6jValG73abx&#10;dgL22mp5eVkvLi5yvV5n+52v/b1viOz7f4prZrzpd/23uOeXhfCcMQKYd//ZZ5/p69evs333+g18&#10;55viyLVls9mkbDzduHFDAMBLjKfXbdMf89zj3zW694WFBTFuBzqdDgNA1gfG7ORPJQZeaLuBp/vl&#10;K9ruw77vp8QJJwDE/HfZDiMjOz09LWu1ml+r1fytra1ACOHl83mZpqkAAM/zNDOnzJwWi8Wk3W4n&#10;7XY72draUo1GQ9nrPTNBNZtNAUD2+31RKpV+NnHS7/e50+mwvd9XMRTUbDbFwsKCuHnzppyamvLz&#10;+bwfRZE/3kZCCAKAJEm0EEJprdM4jhMhRLy9vZ3cu3cvfd3vzYzM67Rfv9/nUqmkM4MOAMvLy7S4&#10;uChe951kbfnZZ5/py5cvq/HneRPvO7tnAKper3Nm/N9UO7zqe4CdgADIMAz98+fPB4PBwI/j2N8/&#10;RsIwVFrrNJfLJWEYJq/57kffm43NH/Pc2btqtVq6Xq9zo9EQP+b9A0C73dZj1xyf5J7HSNgDkABk&#10;EATey44nz/Pi12zT17ZD+/siADQaDXHu3Dnv2LFjQZqmQT6fD4jIi6KIcrkch2GogiBIBoNBfPr0&#10;6RhAMjZO3tRE80q2e7xfdjqduN/vp6/ahtn3/di+M06/32fg2UXvG1jMvfX8PYoSYTuYX6vV8js7&#10;O0XP88pSygqAEhEVhBABAE9rTQBSABEzDwH0lVJdKWWXiPq3bt0Ka7Vaus84UaPRkIuLi/mJiYmi&#10;ECKfz+e9brdLmcHRWh/a6NlnXsTLXENrzUSkpJRxoVAY3r59e1gqlZIXGFNqNpui3W57Z8+eDYIg&#10;yGuti0EQFAGU7E9eSpnTWvtCCGn/LtVax+PtRESdUqnUa7fb4fLycmJF3PM6HDUaDXnlypVgY2Mj&#10;L4TIK6WCcrksxtvvRe1SqVQ4DMM0iqI4l8sNt7e3YwCYmpoKoigq5HK5YP87eZlr7u7uKillXC6X&#10;w3a7HQKI6/U6Ly0tyVarlSuXywUhRJ6IPKWUeJV3KaXUzJxqrcNerzfs9/uplFKWy+W87/t5z/N8&#10;Zpavek0hhBoMBpHv+8NerxfW6/UUgH7Bn1Oz2RT9ft8/depULk3TopSyLISoaK0rRFQAkNv/7gGE&#10;RDTQWne11j0A/dnZ2RAvPzmNvndycjLv+37+x7yrIAiSQqEwLBQK0c2bN/XU1JRfKBQKzJx7lXeU&#10;jTUiUmmaJkmShGfOnBlev349fok+LcYncyllXmtdBFDyfb/EzEUAeQA5AJ4QQkopOU3TlJljIcSQ&#10;mXta624URZ00Tfs7Ozvhy4zjRqMhL1y4kJucnCx4npeXUvpKKQE8386USiUdhmGqtQ6Hw+Fwe3s7&#10;KZVKVKvV8v1+v8zM1SAIJpRSFSLKCyEkM2sAERH1tdbdfD6/2+12uxsbG4OLFy/G9v2/qN+9CGo0&#10;GvLcuXPe5ORkvlQqFYmozMxVIioTUYGZg4NsEhENlFJdrXWvUqn02+12uLCwkL5EvxTXrl3zL168&#10;mH8d25Exbq8rlQoPBgMWQqgkSTQRKSGEYuY0DMMkjuN0YWEhfUXh+87w9yRKCABdu3bNP3PmTKFc&#10;LlcBzAgh5gDMMvO0EKIKoAAgx8wBEUlmVrCDDcAOM28AeJKm6ZrWerPb7XYXFhaiy5cvp8BoNVQo&#10;Foszvu8fF0LMSSlLzJwNFGZmFkI81fBaayIiAkBERFYQPYMQgi36edfIvgtABGAnjuPVJElW7969&#10;27169WqMQ7w77Xbbe//993NEVJJSTkopp7TW00KIKSKqMnOFiEowhjTPzD4RCeyJt1E7MfMTrfUT&#10;pdQGgM5LTIriiy++CE6cOFGVUs4S0azWukpEeSLyiUgc1i5jbaOZOQHQ11pva603tNa79iNVKeWs&#10;lHKamYtCiOBVrmkF165SaiOO443Nzc3epUuXVKvVylWr1SnP8+YAzAAoA8gRkXjRu7TvTRFRzMxd&#10;Zt5IkmRdCDFg5hyAac/z5oQQVWt05atcUynVJ6KtNE3XmXnrz3/+8+AFE6lYWlqSDx8+zBeLxQoz&#10;T0sp54QQ8zDjZIqISnZ8CHudlJljACEz94hoi5nXtdbrzLzZ7/c7aZoOYETciwSxX61Wy0KIGSKa&#10;JaJJZi4S0UgAv2BsaCllmiTJkIh2tdYbw+FwSymVBkFQLhaLs8w8A6A8PoG9aLzBTHAREXWYeSOK&#10;ovXBYLBbr9cjHNyfR+Pp4sWL+TAMy57nTfq+P23bdJKZqzB9ZTSeiMgHAGZOYURen5m3AWww8xMA&#10;q8PhcFMp1Tl16lRo7c5B7SmWlpbyW1tbk8w8T0QzRFQWQuQAeIf1Idt/Uq31wPbFtSRJer7v+0EQ&#10;TGuta0KImhDiWNYXAHjMrIhoyMy7ADbt2G8XCoU1ANt/+ctfBlevXk3weh6AzGvnlcvlvFKqks/n&#10;p5l5Xko5T0RzACatwPP390siGgLoaq23iGhNa70eRdGW53nddrs9eI7Ao6WlJW9lZaWUy+VmPM+b&#10;I6JJmMXrS/VHALCCDbYfQQjBWmtl7y8hopiIIq31kIj6YRj2hRCDOI7D+/fvxwcsfN9p/l5ESebG&#10;DMrlcjkIgjkiOgXgLBGdtoO2gr0YGwEzqRSZOYARChEzdwCsM/NDAPeY+V4cx4+jKNpMkmRQr9fT&#10;paUluba2NhkEwXkhxCUA78FMVJ7tnCkRJXYQZ8aM7O99IgpgXLwHZUYxM2v79zGAZN81pJ20fHsN&#10;AOgDeKiUuqWU+rbT6TwBMNzv3bFbJrnNzc2yNWDHhBAniKhm778CYzgDZs4JIfLMXLATVM7er4Ix&#10;pB2t9QaAh8x8T2t9l4hW8vn8ervd7h8iTLJ3VKhUKrNSyrOe551j5hMAZoioYle4Eodg2zQC0GHm&#10;VQAPtNZ3oyhaA4BcLjfv+/45pdRZIjoGoPqS14yZuZu9e6XUXWZ+sLa2tqWUUrVarcjMNc/zzgsh&#10;zgM4TkRTtr08HL4fzVmbAdjWWj9m5rtEdHc4HO7mcrmilPI0EZ1n5tNENAMzgb3MNYcAdrXWqwDu&#10;p2na0lo/7vV6u/V6PZsc9iOuXbvmf/jhhyUhxAyAE1LKszDj5IQQYkZrXQIgiEhZ8ZdaI5v12RRA&#10;B8AqgIda6xUAj+I4XovjePdFE2mz2cxNTk5OCSFOEdG5sfFZte0pn/PsmSDtEdE6M68w8904jh8D&#10;iHzfnyKic/Yd1QBMvsI1+0S0ad/RPaXUvTAMV+M4HhwwYYy8FNPT0xUp5YzneTU7no4z8zSMGMnb&#10;8Z6z91G0P0HWlnaiH9kdZr6rtb6bpunDKIo2T58+3T/AC0GNRkN++umnRSKqSSnPeZ53DsDxMSGR&#10;fcd+2NqWTWa+y8y3mXlHCFEhotMAFojotB0/k8xcgOmP2trILoAtAI8A3NNa37U2YHV3d7drRdyr&#10;ChNx7do1//Tp0+VKpTJDRCdt3zgD4AQRzVhBknm2E5gxAPuMQgiRaK13mXnVtuOK1voREa3t7Ox0&#10;lpeXwwPEuvjiiy+Cubm5ySAITgVBcF5rfZqZj71kf2R7P5n40MxMAEBEbBe8KczCMQTQA7ADYBPA&#10;RpIkW8y8G0VRL47jyNrNd35b5+8h0HU04a6vr0/kcrkTAN5j5g+I6D0ANSIqEVECs8LfZuaIiIoA&#10;AiKaZeYJAD5M5+kIIc5qrU8S0WwQBN8SUQvAarPZHPT7fXHs2LEcgBlmPi+EuMTM8zDCZgCgJ4To&#10;a61DmA7JMCuXEoAJGEN52MSjiSgiog6AbRjjH8EYEklEARnXeglAmYgC67koSSl3ADzyfX8jSZKn&#10;2ifbbrJi6oQQ4jwzL9gJYZqIAiFEqpQa2El/aCfz1Iq2CfuTs4MtEkJ0mfmMNSCzAEpRFHnVavVJ&#10;s9nsHTYxhmHIxWKRfd/XWmsSQhRhJpBTdqLPBNB+NBHFtl0eAugzs2BmzuVyrJRiKaXWWguYCeEk&#10;gNN25ZM7oK3Hr7lDRA/ZuIGF53kcRdFoT/i9997j4XCoYV5yAGAWwDkAczCetwMNFxEpGO/CJoB7&#10;RLTNzNBas+d5Ok1TLaWE9UrMALgA4BjMxHXg2LViYQCzsn4ghNjRWsPzPB4MBs/dZvjiiy+C8+fP&#10;l6WUNQALQogPiOh9a/xnmTkPY/C3mXkdxoBGWmsfpt/OApggIsHG67NKRPeY+bbneT9UKpWV7e3t&#10;zaWlpcFhwqTf73OlUmEA2vM8gpm45wGcsW2Q5z2v4zgMILH9rg0gBtBmZpZSaiLSaZpq3/cBM5nM&#10;AzhnJ7QCDpmgYYR/x14rBbAmhND5fF5nwZ37X8HS0pL38ccf5z3Pmy4UCietqFwgolNCiCmttWcn&#10;/hBGPGbjScH0xSKAKoxwYCIKmblDRGcycSiEKPq+f2dlZWUNQP/y5ctPTVZZHJWUUkspGaYPlono&#10;JMxEPsHM/gHPzdazsErGM0cwk+UsES3ACNR5axMzD09mq5Rt9x6A00KIU9mCT0oZ5HK5h1988cXu&#10;559/fpCn9jDEF198EXz00UdVKeVxABeI6EMieh/AaZgFUw7Gm71tvaI7duHmW5sxq7WuAgARdYno&#10;CYB7QogfmPl2pVJZ+fTTT7eWlpaG+/oldzodnp6eZiFEJvoKr9AfFYABgA4Rde09Cpi5JJctHoko&#10;8+oMYMbUBjO3gyB4rJR6BKCttd64du1az3qbsuu/k8hGo/Fz38NPjbh161YuTdNJ3/dPE9EiM38i&#10;hPgVEX0AY5wIRp3e0Vp/J4S4a119DKBCRNPMPGG9KRUAVSKqElGRiISUMhZCDH3fj8IwRKlUqnie&#10;d4aIPoKZSCZgBMgWgCeZGxbABswk2rf3WrH3Mwdgyv5d1f5UABTtqr5nr/OQiJ7YSW0HQNeKBoKZ&#10;DKswA3YI4IlS6rHnedt/+ctf4t/85jcMK9jm5+cLxWJxJp/PnxdC/JKZPyGiS0R03q4IQq11G8Bd&#10;u5K/T0SPAWxZAefBuDTLzJzFnZSz+87aSWudaK2HpVIp+rd/+7fU3sOIxcVF+u///m8ql8sQQjAR&#10;AcYdO0VExwEchzFC4+2S/ZRgxF0PwAoz/2BXaU+01l0AidaahRACxujPWQNdO+SaFXtNCaALYIWI&#10;frBeknapVNoNwzB88OCBXlxcxHA4zLbNfPvM8/Z+56xhfOb6VvgCRgzfY+YfmPk+gA0p5cBOUgQz&#10;OU3YNqjZa07uv6Zt/zwARWYLpUVEt9M0va+1Xu/3+73l5eVkf7vDrkRPnDhRKRaLJ4QQvxBCfExE&#10;HwO4SERnmHkKRlhvAbgD4Btm/hbAPQBrMB6ywPbbWZhJbNreZ0kI4cVxrAHEGxsbSb/fVydOnHjG&#10;sCqlKI5jZOKMzLbdhG3Lmr325CHvP4DZQnwC4LbW+o5S6nEcxztRFEVSSpZSZl7QKZjJuWZF84HX&#10;tH07BNAGcJuZW0qpR2EYbt2/f3/429/+dnx1TY1GQ05NTRUnJyfnmPkCEf0DgE+I6JcAztrx0Qfw&#10;mIjuAmgx8wNmfmJFaWwnqzL2tnZKRFS277jCxkNJAGIiGm5vb0c3b95MFxcXR+24uLhIN27cgO/7&#10;5HkeMzPsomXKtuWxg/o9mdiMou33yk6iMzBi5JTthx5MZ4C1RyNvj10UFQFUmLkqhCgxs8fMaRAE&#10;UaFQCP/whz+kn3766cvEl4hr167558+fnxBCnCSiXxBR1i8/ghElk9ZObwK4Q0S3AHwP48let/Yw&#10;N9YvZ7LntnZJ2nGWRFGUbG9vj/dL+sMf/oAzZ86Q1jrbHvdtnz4O4xGdO6jv2PeVjcUdNp7bdRiB&#10;EsGIwSIRTTHzHIB5azPmiSj772kiKkuDmp6ejsfazomStxRx7do1/9SpU9UgCE5lgsQaigtW6QLG&#10;qH6jtf4SwLLW+j6bfVy2k/K0XVnkYQZg5mrNXJcJEfW01n0ppZqcnCymaXoCxtU5T8YLswJg2V7/&#10;OxhjdF8p9ZiZN4UQCYwRmoUZQEWYCc6335GtjAcwnoC/ArgJYygfaK0fCSHaANbtyk5jz0XbZeZH&#10;zLzS7/e3VldXo0yU3Lp1K1cul6fz+fx5Zv4HIvqEiC7BrCKrVr3fJaK/2u/8IUmSB1rrNjNvCCF6&#10;VjwUrWjLJodsNVCw7SSFEKkVDf1KpRIuLi4+E9vw4MED7na76vjx43EYhpEVJ+VswMJM5rl97SKt&#10;kR4Q0WNmXmbmv6Zpes/zvM1vv/12uLm5mczPzydxHCvP87wxwzJHe+7s0TWtsWWYCWSFmf+qlPqr&#10;1vpusVjc/Mtf/jKoVCrqd7/7Hf/Lv/yLDoIgLRQKMRGlNlZlEkZcTtrnH3+XkvbilTpEdE9r/Vdm&#10;vhVF0Uqv1+uEYRidPHky3draSoMg0ERUsJPnvL3m/v4h7XUz8XubiG6mafpNHMcPkyTZPXv2bPTP&#10;//zP+9uclpaWvLm5uZJSqial/EgI8QmAXwP4AEYIVOzfbDLz98z8JYD/ZeYfkiR5qLVel1L2iYiE&#10;EGXbfzNDXbbvL08mxiaRUoa9Xi/+93//d7VfIJ04cQJLS0va9/3E87wYgBJCFOy4mIP1yB3w7Nkk&#10;vcbM3wG4mSTJ7eFwuLa9vd2XUsZxHCdSykRKSfa+skmgSkT5A/oUYAUJM99i5q+J6HYYhquDwaBf&#10;qVSSzCMBAM1mU1ar1Xw+n59h5gue5/3KjqdFAGfs2Ogw8x0AN5VSy8x8J0mSBwDaQohN298kGe9t&#10;BWZlHlivRs7+77wdTzGAvu/7vc3NzfjXv/71U5PVDz/8wEqpFEAkhIiIaDSWbF8qj7XlqN8zcxaT&#10;oQEEY0kAKTNvwQi0VZiFUAJjY3wrpjz7b46Isi3eIGtLrfWgVCoNf//73z+zKNkHNZtNf2pqqlIo&#10;FE4Q0S+EEJ8Q0a/JeO9q9v41zNbWd8z8pVLqaxgb9VAIsQGz7SZgF5e2b44vOvLWdiSFQmG4uroa&#10;//73v8/6Jf/mN7/BV199pYMgSDzPi4lIW5s2Z3+yhd8zY9G2zTaAuwCWmflbIroH44XaZbMt6Nv7&#10;GBc0E3YRMCWEqADwhRApgOGZM2fC9fX19CBB/67wLouSkbFNkqRGRL+AWbH8A4AFANMwA2gHwG0A&#10;XwG4Gcfx/cFgsOn7fiiEyNx/2UQwMlx24AV28kqEEB0i2knTNErTNCeEOE7GXVsiog2t9bLW+ish&#10;xDdBEGSxKOtpmm4BGNjvmoWZBKbtd0khBBFRFvujAOzCrE5vpml6K4qi+2maPgGwYYM6N4UQu3bF&#10;lRmZAYBHzPwwjuNMlKDZbHr5fL4SBMEpIcQvhRCXAfwSwFn7vIBxJf4AYDmO4ztRFD1J03Qrl8vt&#10;woidyE42VXvfFZgJPhuYvl1deDDxBz0AO5OTk71//dd/fWbVvri4iF//+tf6z3/+s7KrK2kHaY2I&#10;jpFZKfoia5i9tknJBCHeY+ZlIvqWmZ/MzMz0/+mf/in99NNP9dLSktZas+/7gRBiFmYLZ96KEm/s&#10;kmRXlplRaTHzTSL6rlAoPGm32/3f/va3qZ2Q+De/+Q1///336tSpU2m/39dSyhwZL0EWW5KJstH1&#10;YYx+DOMt+wHAX5MkuZMkycbXX38d/u53v1M3btxQZ8+eVd1uV9hJ6hiZlX0WryL29Q+GEa1tAN8q&#10;pW4y891er7f19ddfhwcIEjSbTdnv9wvMPOd53vtCiF8LIT4G8D6AY7ZtyIrJ+wC+ZuavcrncDzs7&#10;O09s7EufzBZDNtlnxr9sn71gDblPZlU6lFL2f/WrX0U3btzQ4xM7AF5cXOROp6M2NzdTu9IvM/Mx&#10;mNX9BBHlhBBy3/vXMBPQI2b+Rmv9jdb64ebmZufzzz+PFxcXdbPZVKdOndJsspgm7cR2HHarZH+f&#10;IrMV1rHj7a9KqVtpmj66c+dO97e//W2cvf/M3vzXf/2Xf/z48WqpVDpLRJnAX4RZ0VftPa4B+E5r&#10;fSvz5EVRtJ0kSQfW02nH7YQdT2XaizPL4sWyIONUCNFVSu1MTEz0l5aWnhJJi4uLWFxcVP/5n/+Z&#10;FovFNJfLCdt+x60gK9t+P/7co21GKyRgJ88t6yX9xoq+u9a704MRhFlcTBbPJmEm6GyyFjB2sieE&#10;6H388cfhiRMnDgu4pkajIT/88MOilHJeSvmhFcq/gonRy8YsYLyYd2FE8ldKqTuDwWBtOBzupmna&#10;930/8jxPMnMFxkOSbY9nXp0CEXlCiDRJkgERDSYnJ6OxBRMvLi7qTqeju92u0loLG1+TeW4nyGxv&#10;7++PWZLBOuz4FkJ8F8fxChGtWjvdo70tu6cCnu19jWKM7Od6cRx3i8Xi8Dlt99bzzpaZbzab4tat&#10;WwGM2jxLxvX3C5i9/mmYTqnYRIs/1lqvRFG02uv1dlZWVnr9fr8DG3BExvMQwwaTCROS78NE8M+T&#10;CQA7xczTxWIx53meIBOAGmqtN6zL/1sA34dh+KBQKDz55ptvNu/cubNdq9W20zTdYRMgFtqJ8DDX&#10;JtvrxjAGuCOE2B4MBlvdbnez3W6va60fJ0lyF8B3zPy9DebqsMkeGV/VEYAgCIJJKeUZGHfoB2SC&#10;2LKJdKT+tdbEJmUt/PLLL4d/+tOf+tPT0zs2kPIRgCdEtGvvLYsyFzABvCVmniOis8x8Vms9t7Oz&#10;U5yenj5sL1bX6/X09OnTcT6f78MELvYBxGwj2Q/5uxQ2YCxN00Gn0xlPRdT1ej1N0zQSQgxgtsBC&#10;mL3cZwY37QWihQC6nuft5nK5XqFQiMYCdUd7z/V6XV+/fj2GiWXZsZ62HtsAt/Fra63ZfmcKE1PS&#10;1Vp3iWiwvb2d2BoKul6v840bN5SUMibj8o3s/R7mvs0CqQfMvCuE6MCsvA9LXRX9ft8vFosVIcRJ&#10;KeWHZLyJCzBCvMhmv1yxiU1aY+YVpVQbwPbp06f7AIadTqfX7XY3mfkREa0Q0RpM/8y8dVU2Acsf&#10;AFiUUn6gta5tbm6W2+32gbFTly9fVvfv34+jKBokSdIdGx+KmXl/SjzZfXnsBQz2iSi6d+9e9q50&#10;o9HQq6urMTOHZOK7QiJKyKx+n2lPNkHlsW3DXSllt9frDWu12v73j2azKc6ePRsUCoVpmK2OjwB8&#10;wMwnsW9BAzMmWEoZz87Ohl9++eXwq6++6m1sbGxbN/8j+28Hps+PxlNmd2AE2llmPiOEmB0MBgcF&#10;XTIAffXq1aTX64VZmj5MHx3Zs/2QWWT4bALYAeN5+46Zl5RS/5Mkyf9JkuT/APgfIcT/MPP/wgi3&#10;zHPCwqTLShg7MktEZ4noAyHEgu/7848fPy4uLS0dFiRKV65cCQBM+L5/RgjxCyK6CON5ngOQZTMq&#10;+67XmPmh1vqJ53mjfrmystJj5s0kSR7CeKo3yMTLMEzA/gSAk0T0IYBFIcT7+Xz+WD6fLzWbzfF+&#10;yZcvX1arq6uxHVs92ycimLHxTH+07ahh+6TWuhNF0abneU8APADwQ5qmX2ut/9fODW0YT28W/5Nj&#10;5gqbeMRzAN6XUp4jopmNjY18o9F4Z+fud/XBqN1uexMTE+U4jo9LKd8D8CGMByATJMTMEcx+/hoz&#10;r0spuwDiWq2WWtdoz04wXRhj91TGCqzrjU00/YwQoqqUCoDR6qJHRGtE9EAptRJF0frq6mr38uXL&#10;4dWrV+OrV68mrVYr1Vqn1tiqgybIcezvdZZSNj8/n9br9bReryeff/559Oc//3kQhuFOmqZtrfUD&#10;mAyYLViDXiwW+cqVK7SwsCA8z8uRCfQ7Q0TnAJxg5glrjDwYF2yViOallMeCIJioVqvBlStXyE5y&#10;yWAwGCilOszcYeaBFVWjZ7CrMJ9MM7cLHgAAIABJREFUls6MvdZ0LpcrfvbZZ8+NXL9586YOwzBl&#10;5ti2Z3rIBMK2aZT1EMVa6ywC/6lV+MLCQlYMb3Q9HL7i0AASZg6VUlG/309u3Lhx2AqFFxcXWWud&#10;TYyhvZfnvVMNs/UXCyFiZk5twarR52u1mojjOJsgRqnRh7Wb/b4YQJimacTM6fLy8oHpjo1GQ7z3&#10;3nsFrfWczUj5iIjOw7ilx4NpUxjjvwVgk4g67XY7vHz5sqrX66per6e9Xi/UWu+wSQXetCIytffk&#10;w3jQjsMEmX8opTxPRDPvv/9+zmZd7X8ertVqrLUepU3i+YIMsJky2fuXUqr9XphOp8Oe543GD5t0&#10;7wPfZzapWDsRxnEcwRQTeyZzbGFhQRQKhQKZLeGzQohzMDEHFevp8GCEySQRHZNSzmutq9vb2z4A&#10;NBoNnc/nkzAMB1rrjhUPA+wFw4++C8buZFu9x4hoKgiCLKD6IFgppdjUwRmJW5hA7qee3YqJzM7E&#10;RLQJoGU9O98Oh8O7nU7nYafTeaiUupem6XcAbsF4m9fsPSsbv0UwXuVs++0sTIzdSc/zJuyicf97&#10;p6WlJfngwYMCM88LIRYAfMTM52GCrbN4F8AIoC7MtuKGEKLz8OHDKOuXtVot3d3dHSilssDsTTZe&#10;Y2WdGj5M7EsNwHtE9AEznw2CYBJAYPvlqA1LpZJOkiQTGimetS8Htr1d3Kg0TZOHDx9Gf/rTn/qP&#10;Hj3aAvAYQIuI7sCIkq69brag88nEvcwAOMnMJ6SU00KIvF3QHbWK4W+Ed1KUZKuWIAgmrRfjPWsk&#10;ZsnszY8X++ky87b1OmRGh+M4TnO5XCil7FpvysCuqrJVC5Hxb/owEdhFGHUr0zTVbDI1trTWj7XW&#10;j7TWG2ma9kulUuYJYZhJkvP5PB9iGJ+L1ppbrVbmQmYA3Gg0VBzHEZm03CcwXoxV+3xxliVy48YN&#10;US6Xc0Q0KYQ4RjZFFntbLwJmNTEF4wU6S0THpZTlVqvlAaBWq6WJKEvDDcmkzj5j6JiZ7AqvKISY&#10;sIY6v7a25lmPzYF0Oh02tpSzCeLQdrLfqez9KCmlzqomjtNqtVgpNbrWQdcb82RkBigBkFqDdCj1&#10;ep17vZ5WSmnrbn2eIMneWZYWmMZxrBcWFsaDJsXU1FSQy+WqwtTTyepr+ET0TPEm691h+70pEalS&#10;qcT7JubRxxcXF/0wDCtSypoQ4gKZLJFjeDr7K8tAyVJTezZzbNwg8/b2dpokyVAptcvMu8w8sMKP&#10;mTkTphUAJ4QQF4QQC3aLs2S9Jc+QjQ0hhLb96lBBYvsI23ZPhRCq3+/rrBrpOEopFnv1Rw4dd7Z7&#10;ZN6nQ/sUANy8eVMKIfJCiGkiOsY264SZAzYxGhLGTT9tbdJZKeVcmqYjj+Hy8rLOYkBghG3mzRgX&#10;+QSTkh3AbO1kQZW5MAwPFauZGMsWPzBj5Xl9PyYTePsAwG2l1F2t9WoYhh3YjKHHjx93+v3+apqm&#10;99kEaK+Oi9Gx+/XYBPjOwwi2M0EQzJTL5fwB3hK6detWMDc3N0EmEP097GWyZYKEYARVAuOx2GHj&#10;bQwvXbo06pf1el3bIoQDALtsMpgGsN5R2y8DGLt3AibO8DwRHZuYmBj/rhG5XI7H+gUf1IYHwWyy&#10;AEulkm40GqpUKiWrq6v9OI43lVKrbOpf9eyYyTzyWdsVYLaJprXWFaVUsL+c/rvEuyhKCGbvtej7&#10;/jyMOj9njURW6Ifsijtm5r5NIwzb7XY6VuJXDYfDUCm1SybjYBfW3a8N45Olyn6sUYw8z9ux6Vz3&#10;ADxWSu3ev38/PmCV9abJ7n2olNpgk4//gJnX4zjuE5G6fv06V6tViuPYF0IUmbnKzCUiyhGRFELQ&#10;uIeDTGDcCSKaI6JyEAQjMZHL5bIJOGVbe+WAiZjIxN74WutRkagoil6q/73sBGJ/r5kPdqfu//yL&#10;DIr9vYZZ+elcLse1Wu2FRijrG2JfcbuDbsO2l2ZmzufzT62IFxcX/SRJKmRiAM4QUY2Nyzngsb3/&#10;/dcEoIUQLITQGxsbh+3ZC9/3c0qpKSHEaZgxUoMx0L5dqWXXS63I7iulBsycjoknAObMkyAIEinl&#10;EGaiGNp+YTbYTXp2AGCCzZbGOWHqdkycPXt2/6r06Qey7/ZFwn1MZLLWmuM4/tF77plnTgihn9On&#10;6NKlS8J6SbOgxVGBOTu5jDKzrC064XneLDNnHkMAwNzc3Gg82X8P8gySFTq+MBWEC0IIv1qtPnc8&#10;vYLAVwAGzJzVellJkmTju+++69fr9cR6x1SpVEqiKOoz8yabjKd1Nl7lp7Ys7b1mpQOOw2yZzBaL&#10;xeLNmzfHvTu0tLQky+VyPgzDGSHEGRhBchwmUHXUL2lvu24I45EeFIvF5Pr160/ZiVKppNM0TbL+&#10;C2vDMdYvYcTiJIBTAM5JKWvMXA3D0MdP5I2o1+t6e3s7VUqFMFuNfZhFsgL2KsDauWqU4SSECJhZ&#10;/pxHl/zUvJOiJAxDP5fLVTzPOw4TZHacTCZJYNUxs3X1M/NQKRWmaRorpUZGdHl5WWutQ631Npu6&#10;B21m3mLj/ovJVuGDGRBZbnwfQBSG4XAwGGzQXsrfkzRN+3Yv+ienXq/rOI4ju42zQkR3kyR5DKCz&#10;vb2dLC4ucqlUIilHsVmZ1+cp2Ho4rFIvAygppQIey8uP45itZ0DjBWWkyWw7eHZy8gqFglheXh6v&#10;QPujsIaKbV2GN8VLTYivffGDJ1xaWlqS1Wq1IKWc3WecX1Q8bfy+D2V6elqWSqWilHIOxhifBDBF&#10;JrNp9H7HPFARMw+FEHGlUkn3GX++fv069/t9pZTK6m/EdkUOYLTqkzCCdIqITjDzCd/3p4UQuYWF&#10;hUNX+a9CJmBfJEpfkZe61pj4OKhSKmEvS6UIoJKmacnzvKDVaolxj6Gtp6P58Pgp2O+QtkaMbycq&#10;8TzPo72PFwl85r1Yqh1mXk/TdEsIMbD2a/R39Xpdt9vtRGvdswu3TRh7mIy/A+tVljDbV1Ns4iRm&#10;hRDlUqnkjQlSarVaXqVSybwqp8gEI2dCXIzfJPZisoZEFHW73f3bdVhYWGBhzhDKKg7H2cSf3RtM&#10;vyySCdA+QUQ1IcTk+fPng586dmO/5+Wgz7DxEo4WvraOzzvLOydKGo2GOH/+fCCEmFRKHYdxy03b&#10;iXVclY/v5ydEpMaKIXGj0dBra2tRkiRbAO4z822Y1NjHMCuCLbuSeKS1vsfMK0S0ORgMBmfOnBna&#10;ANTHg8Hgcb/f3z516lT4tywVXK/X093d3b6Ucn0wGDwul8tr8/Pz/Xv37qX1ep3b7XYWWzFkU+iq&#10;a/87YWaltc5EhrJu0hRAKqXU5XJ59AxBEJCUUui9EvcHYgVOVkZfaK3FYDB4Z9X+j6HZbNKtW7cC&#10;NnUeTrLZTz8J68V4A9cXU1NTHpmy4/NElFXNzQJb9zOK1VBKxWEY7s+YweLiIhOR8jwvYRuvg2dX&#10;+eOu/FkAx7XW04VCIVsxv7X9wW4LJmy2rbp4OpA6G0+ZJzWF9YTsF0/9fp+UUsKOpUPbI/s9mRWW&#10;kFKKXq/3JsV9AuPtGjBzaGPXnrFdn332mYapDdMFsEumLP4zwfp27PswqcUzMDF4lWq1GmQLk2az&#10;SeVy2U/TtJL1SzbxeoXMg/v0JTmrKhxprZONjQ21/x6vX7/OURRpKeWoXx4gAAhG6I/idIQQU8Ph&#10;sPATxm5QrVYTSqlAmJT3LPV7dDaR7RtZRek+TKn8Qb/fTw7bRnwXeNdECS0uLoper5cnUyfiGEwn&#10;K8OuLoUQNLZSUDDbMc8YBwB88eLFOAzDnSRJ7jPzTQB/0Vp/BVtvBKZOyFdE9DUz3x4MBhu9Xi+8&#10;fv16bANOO2EYdr788svh/lNlf2IYAH/++efx1NTUIAzDTqFQ6LVarSjLwvjss890mqahUmoLpu7J&#10;ChGtwqyO+kSUuTt3rPha1Vpvaa2H29vbamFhQbTbbS9N0wBAXgiRs14V8TxxMm5M/xYN8bbRarUI&#10;gJydnS36vj8vhMiq4latQ+tHH2y2vLxM58+fD9gcZDZHJqOhaj1YYtz427Eyiq0hokNjNcrlMidJ&#10;Mpp099+nXTELmBisKhHNSilnmLlkV8xva59gACqO4yGMt+AhEa0AWGUbX0Mm6yMbT2v2Z4eZw4WF&#10;Bb2wsCAWFxd9NpVdRwf0ARB8+FZd5t5/o+Npv30kInXz5s2DFlTcarV0FEVJltFmPcmj2LsxxrNx&#10;RvERaZoGi4uLAgAWFhZEmqZBEAQTZFKWZ2G2bZ7ykozxVMzXxYsXD/QABUGg0zQdF4MH9cvMkzNJ&#10;RHNCiGmt9YuC8V+JKIqo3W5Ts9kUzWbTq1arBSHEJGyhQSvWfSIiWzgwCzHoEtE6bG0YIops7Mw7&#10;ybtWZp5g6kHkiWiSzBkuWbEledDAZTZ7/0qpZwbc5cuX1c2bN/ulUqkNE8HeFUI8gPG8+GSC/9bZ&#10;7Lk+yOVyO3fu3MkmfsCev1Cv14G/fU4522fgy5cvAwDsvwwArVZLh2E4PH/+/HoURbdhAig1maj/&#10;KRiXcFZH4w4RfQ8TLd63f5/76KOPiraNj7NJ+S3bv3tbJ5eflTAMqd/vi6mpKd/zvEmYvffTMGeM&#10;KJjo/Kzmi7Q1E161rWlxcVHs7u7mCoVCFeY4hKxY32EGWNvvT5k57XQ6z4iier3O//Ef/6HL5XI2&#10;UWjaC7wdYfuGB7MNNcXmGINyrVbz//jHP4b1ej0Lrn1tiEwQcBAE1Gw2yV4TAKharZKUkrTWZIuo&#10;vSmU9ZKsMvP3dosmK443weYYiMjai+/ZVO99Esfx8NatW1StVvPFYrHk+/4cTEZNdrDjy2zVvXGy&#10;dyelfG5sjn3vKkmSyPO8gZQytBlTz2T1WGERMHMZZvIv53K5YH19XQCgGzduiIWFhRyb6tkz9jMF&#10;Y6Kf9pLYn6yvqTRNdavVGtm67HN2q5rDMMwCljUbJffULY55cspCiKk0TacAlLa3t/1msxkdJMJf&#10;vilJSCllPp+XtVrND8PQm5ycLACY9TzvDEyhyhpMvNEo441NDahdAI/ZnEP0gJk3lVJhq9XS9miB&#10;d453TZQAgJRSFsgU85pge3IkRot08x+2QxIRCaWUOMRAcalUSh4/ftyp1Wopm+jth/bIcamUSpRS&#10;WXZOZ2pqavgSR5n/rTnwXur1ul5aWopXVla28vl8y/M8llLusildP621DqwR3YAp2Xxba70+HA5V&#10;sVgse55XBjAjpTxJRO8zc3aOSA77VtuOl0NKSaVSycvlcmUyByKehsk6AMwKPIQ5dLEAI7RfCyt8&#10;AphJb9L+G5Apuf1Maq5d9SpmTqWU+rAVKQAopbTv+xo24PiAj2TZIzlmLpOJ9SoOBgP/ypUrP6rP&#10;2BWmBODbIN58p9PRzWZTA8DCwgJNTk5mB0r6Vig817P3knC9XtfNZjPK5/MbbLZ6lT1v6hQzT7LJ&#10;PhvCFNO6C+B2Pp/f1FpzEARVz/MqNjX7FDN/IIQ4a8VijpmfybQ6Spw6dUptb2/HACKlVBaz8Yxw&#10;tV4dD8ZbUhJCFKMo8kulEjWbTarVamJycjIXx3EFtl/y3mnUT0FjB9rRCzKjNjY2eGJiIuuTh22h&#10;Z96SnNa6IoSoSimL3W7XW15eJruwfCWs0JFsYhmLWutqsVikcrnseZ43JYQ4Tab+yodsgsxLdm7K&#10;4rJ2YbInv2HmW1rre3Ecb9+5cye6evXqT50w8bPxTomSZrNJvu97MMF0WYW87AC3/emTwqpSD4D0&#10;ff/AA7lsHEi8tLSkAIQrKys7cRx7nudRGIY6n88nq6ur8b1799IjKEieB1++fDlttVoDAKv5fD6C&#10;mfhaQogqmeJJid0r3kySZFcIkQZBMOl53rSdNE+yKYqVHb5VhXU//pwP9rYSBIGw2UnTRHSKmU+S&#10;KdW9a93/EzD1Pg47ZfelKJVKlCSJHwRB0Y6TAvay0p75vDXkipm1UuqgFSkAE/ScBe5JKdmEUTyN&#10;3SsXMOOuYBcNeSLyWq0WHXTdl8Ea89H2gFJqzvf9eH5+fphtzW5sbFCpVPKJaEYIMc0m48w/7Llf&#10;Ea7X6+m1a9f6n3zyyeNutxtqrdc9z5shkwLvCSHiOI47sLVeBoMBZ/cC4Ljv+yftOz/NzCeYuUKm&#10;uutRHk/carW4XC6rXC6XkCmboLAXvP1Uuq/d3vWZOWe3qrwwDMWdO3docXFRDofDnJQyOz8rDzOp&#10;P9ME1tuRZcYdtP3+FLZuyosy+LJA5ILWugggJ6X0rFh+pXdgb1jaRdqkzTSLbf2rkhBiVBQNpnbL&#10;LMwYjGCycbbYxCv+AGBZKXWLiB5tbW119wccv2u8S6KElpeX6Ve/+lXWEQp2NeZhX+yMVbCZYQyI&#10;yE+SRByS+z3aBgGgWq1WdPr0aQGYIKrFxUX+/PPPs87+tnUUrtfr6dLSUh9A/ODBg67v+4+llHnf&#10;9yVgVr72sznP82bYHNt9ikxw5Kyd1Mp2JQi8fW1wJBBCiOFw6E9NTeXDMKzRXmXdmEyF1B7M3vlJ&#10;vFzRpsOgMAxFtVr1YUta2z37g7ZuGHtpy4pM3RPd6XRe86vtDewJiABAXkqZS5JEttvt1558eSy1&#10;k02V0yGAOSFENJ6NpZTy2BQIPE9Ec8xcJFO36E3M/frq1avJ0tJS7+7du/Hk5OSuLQuQ831fKqWg&#10;zZ4baa1zQoh53/draZqeFEJkwcbZQXxetoVytDWJOdl5YmJCZ/0E+2qr7IPYlPn3rc3wqtWquHLl&#10;Cq2trQkhxKhfwsbU4NkFJbNJo8/KMOgDtt9fB7J9IYCJe8oVCgX5qmLZvt/MK1S2tnJAJoYKbGO5&#10;YDN92BSVLFjxn1WofcDMt4noO6XU94VCYaXb7e5cvHgxvnz58jvrJQHeLVGCK1eu0ObmprQdO2dd&#10;f5IPiHHIPCVWrQdE5F26dCkbAAd1cIaZxAHrmhyP0XiLyfYmFYDExtB41Wo1YOaclLLMzNOe59Vg&#10;PCKnYVJTy8DowLp1mAmzaN3x+QP2gR2HQ8wsPc8rhGFYIXMa63GY8bkJcyBgCFN87qnjAl6HarUq&#10;7Mo9EEJ4dsvjsAqxbI2lJiI9GAz4DUX+S9hDG7XWfpqmhy0KXsjYJBAw8xQRnYFZpe4SUTK2is62&#10;jkpkigXOw3hr3mSGhb58+TK3Wi194sSJ+ObNm72pqSlfCOELIfLMXJFSzmita0R0Wil12t5L0U7q&#10;A2YewozH7LTdPJsBdWTHk/VE6CxA83ld1G6zeWTPxAqCgFqtFvm+L4IgyM4V82HjAA+61pgw0cys&#10;c7kcj2VPvjK2D417S3LZYvV1xbLdHsyO2NAA5rP/Dyb9fopN/EzWBxOYIpS7bE5+3xBCbCul+v1+&#10;Pxl/fLz9886hvGvZNwjDMFuFebCuvwM+Ngq6gq3Gysy5hw8fHlameT9vq2fkMDJvkCqVSrpcLosk&#10;SQpENC+EeE9K+TER/SMR/SPMoVinYCaVVTZBe9/AFInbYhOc9U4r+TcJ7eGTCco+YT1RVWYeaq0f&#10;MfPoqIDn7Im/NFkaNzNLrfWBAeAZVgAxXrIoXfZMz/u9HZNZwKsnhDhs+/SVOMADmh0Sl/1kpfpz&#10;duKTMCLlTU/2XK/XdavV0p1Oh0ulkoBx2R/3ff8DZv5ECPH/CyH+kczBfTV7/20A35I59O4BzFky&#10;h55Rc0R5bv+wImNUz4WIyPd9arfbNDs7O7Ld9JyjFIC9fmkF0EGJCgd+/YvuzX7vaFv/TQjB7Jnt&#10;c2cLwCxuZGi3bLIaVp7d0pwgonnrRTtNpnjl9MrKSunatWvZAYfvJO+UpwQwwYLWyBxayAgYeUp8&#10;q1orUsrCzMyM12g0hD0Q7e8JAkBffPFFUKvVigCmc7ncCZg9zwtEtACzbTCBvaPC7wH41k6YWaDw&#10;BRxywJ3jYKyxklLK7JCx00Q0b7cT1gA8SNN0VUpZpbEKqX9LaCwT43mfC4IgC8jMPBcHrnLfNFYo&#10;MZl6Ol021UVb2pzEGu/rjx6AitY6EkKUmXmGTTbI/viHHwPZgmDB+fPnS2mazgRBcJLMuUIXAJyH&#10;qZ9UgVkdrzJzC+b04DZs5U6Y2IIsPuMN3drPi92O4kxUMDMnSfK6D8fWg8Sm7uXBzM7OUpIkpLUe&#10;9c/X/L5XgkxJ/wGMJ/kem/N3slOBKzBZjnMwHrtpGM9YkUw6dMDMk0KIYwBO+L5/TynVqlQqD86f&#10;P7927dq17tWrV593eOtbyzsnSrJSyjCltg/LABjfgy4DmBBCVLa2trKc+XfaPbaPkQGdnp6uep53&#10;jIjOwZwY/D6MAc0qicYwacG3iehrpdR3ZAKyqjDpqwk/vwql41kEzBbGFExoyUmYKPyOPTPpsdZ6&#10;x/O8HDNrW5HzR31hHMdMRCoIgtRWu/zRfd0Wvso8MIIOyJjIGIuVGJXwfwP3wHbFuQXgnlLqr0KI&#10;ttY6zOKibD0KX2s9Tab+wzT2YnTeFNRoNOSFCxdyx48fnxBCHGdT/O4DmKDGc1Z0FmBc9Wta6+8B&#10;/K/W+naapp0gCGbIniHDJk3/Dd7ez48VEqlNHU7jOOZarcYbGxtcqVRGR1bgxTb4hcJ3eXmZarUa&#10;bIalsIvR594bbAq82WV69X5pt7CyirM9mFPovwFwj0wxOgmbEk8m3uQcjFg9BRMTNQVTn2WWTSLB&#10;KQAnpZSzWutyoVCQp0+f5maz2a3X608dgPou8M6JEpuOOCqogwOCrrI9aJi9wwpM3ZGJIAgKURR1&#10;8COzG94iqNlsioWFhdzW1takEOIUjPH8BRF9RERnmXkOxvUdwRTvuc3MN5VSy1rrR1EUxblczsde&#10;DYCf8XHeOkaVJNmch5KdpqrZFKtbSdN0XQgRp2mqfN9/I43b6XT03NxcSnunKY+PkwOPGwBASqnn&#10;pqb6vk9KKWG3YoT19hwWE6DZVNiMmTnxPE//mJgA7NWs6APYYOZHg8Fgxff9YXYI5ezsLA0GA19r&#10;3Q+CYIqZs0M431SlZWo0GnJxcTFfrVanpJSnAXwohLgIM67OwJx0m7OT0wabmiY30zT9Joqitj3B&#10;uCil/NFF8v7WKKWy9/08FcVkKtmmWuuYTCVtffHiRV5bW9MwxSxjW4H10AMtx7eBnlNzhgBTJZfM&#10;GUQCdrvuoHvMBIn1uMVa68TzPP0y510dci0Fs+W643neoyRJ7qRpuqO15kqlEkRRVNZaz0spn7Ap&#10;WAmYOWmKTRxREaaK8ySMV6VCJv5RFwqFmJmTRqOh37KszxfyTu1LXb9+nYUQo/M32J5zQAcfvCaw&#10;dwT4jBBiRghRLpfL/ltcWfJVIQDB+vr6BIAzRPRLIvp/7c8iM5+FGQweTOGu+wBuMfO3aZo+7HQ6&#10;28ViMbRuyndmUPytsN6EnJRyGnvnfOQAbBPRihCiDaCTpmkihHhTExTn83nNzKNzQ/CcuAW7FSpg&#10;4rNEsVikww4D6/V6WcXk55ZJZ8PodGmYMuXp6xj/fWTCJBJCDPL5fG92drabJEk3SZLuH//4x+7M&#10;zEwPQJ/NeSkx28MQf+T3AjDl+y9cuJCrVqtTnuedY+Z/IKL/D8D/A+Ai2UJ4MO2yw8x3tda30jT9&#10;Tin1aDgc7hJRJKX8mx1H8SYolUok9k5NFzi8YnPmHUthDp+LtdbJxYsX+fr169zr9XSaprEQYriv&#10;Xz7TFrwXPySJSERRRIcFSg8GAxqLFzlQkGRbgLBFywCEwpyqrvYfPvmy0Ni5UUqpPoDdTqezvbq6&#10;ulEoFJ4w832l1HdKqa+J6CZMkcpNNnVKBExcVJFMFt5JAO8T0SKAD4MgOKmUqpw7d+5nKa73U/Iu&#10;iRJeXFxkKaVi5pCIBnY1EvPBwYFEJthtdN6B53nTSZJkZ+S8Uy/6AKjZbHrlcrmcy+VOCCE+IqKP&#10;hRC/AvA+M9esF8mD8ZKsMXNLKXVbKfWw1+vtLCwsRP1+/0243v8e2e8lOQEzYUXM3E7T9OFwONzs&#10;9XpDIcQbLSndbre1ECLWWg9gDlAbwngW9wsTGjf+QgjZ7/efazPGXOQHfs72FW23+oawZ8TwAScP&#10;vw52e0snSaK2t7fV5cuXVXaqbaPRUDdu3FB2oZKJkTfVd0W/3/enp6crUspTABaFEJ8A+AcY1/wx&#10;GFsjYIqoPQFwh03a5+O5ubldAPFwOHzbxhMtLCyMJxccmmBAewehRjBtEGqt05s3b2ZnKWUTeA9A&#10;1/bLdP+iMvOQkCl25nme572oOm+2rYgDUozH7i+r+joE0NNaD5VS+w+ffFWYTX0fFYaharfbyeef&#10;fx5fvnw5/NOf/tRfW1vbUko9VErdwV7cSWhjiYhM9mh2ZtAczKn3FwCcKhQKE8eOHQvetUX0uyRK&#10;YA+aS5k51Fp32BT+CnHInjEzS+sim2VTtKhWLBYngiDIPe8o9QN4YWDtEYOazaYol8t5MtVbzwsh&#10;FgEswuxvzsIEXXl2oPaFEOswZ3q0i8XizsLCQtRqtfSbOB7+7xHrQvZhRMkcgBmYvrOhtX6glHoi&#10;pez2+/00TdM32sa1Wo2jKIphBMEOm7M1YgAHTYgj4w+TGSAXFhae6efLy8s0OztLSqnR6nX/Z8bQ&#10;dmLqMnMHQP+gY+ffIqjRaIjJycl8LpebE0K8R0SXiOgiEZ0lc/pslvapYM6IWQPwUGv9BMDu9evX&#10;4+Xl5bdquybj1q1bxCaTy4fZfsgWdU+9fxtHlAAYMHNXKdUPgiDpdDpsy7grIoqEEF3Yfgkj0p/p&#10;l1b4SgC+rT0jD/LgXblyhTzPI621sPd1WL9ku3gNYQRJRyk1qFQq6f7DJ1+XXC7H1hvIAHSj0VB3&#10;7tyJhsNhVym1rrVeFUJsw2TkjBbSdtspy8qZEUIcB3CMmSfSNA3e1AnbR4V3SpTAnE+jPM8bwpTo&#10;3YExvM+4p8XeUeI5mICj08x8hoiOeZ5XarfbL+MWIwBiaWnJu3btWnDt2rWg0Wg8r+MfGdrttkdE&#10;Jc/zakT0Hkxg6xk2wX952BNeTVjbAAAgAElEQVSVbcBZqLXeZebtNE07hUIhsivQbNAQmaiwI/3M&#10;R4Wxc0CyY+yzM046AB4y8yMhxPYPP/wQXbp0Sb1hUcLLy8t6eno6FkJ0YOqgbLPJEjgoliq7V09r&#10;7fu+L1ut1n67QQCwvr6eTRTZivmgw+SyAMABzMSzTUT9zc3N9C3OeqNz5855hUKhAuNmf49MkPgp&#10;GO/XaDzBiJIhzLPvaK1729vbcaPRGJ28PJYhcuTHU7PZpNnZWel5XoDnFOKzwZ+Zl6QD8/y9MAxj&#10;e9IwLy8v616vF6Vpugtz5tY2EQ3wbLHAzIOX9TPP8zxxkFgGgFwu91S/PGhrkfZORu4z8zaAHSHE&#10;oN1uH3g68huCG42G7na7iRBiIIToKqUGMAUTn/Fa2vsvwJwJNEVEZd/3fXuI5zvDuyZKcOnSJaW1&#10;DmEEyTpMxx7SAceEw7xon8w5OTUiOi+EOOP7/uwnn3xSXFpaep4woUajIZeWlvIbGxuVCxcuTH30&#10;0UcTH3/8cWFpaelIb/80m01Rq9V8AFUhRA3GO3KKTdR3HmP5+UTE1pWYAEhLpZK216BGoyGmpqbk&#10;2IB/Uc2HUb7+T1EIajwg801f+6fAehM8axA7AB4ppe4z8+rq6mrflpN+4zQaDX337t04TdMOmwPi&#10;1mBE/IHekrH79AF45XJZ7HcZX7lyhfL5vCAij01FzGcqKWdHscOsRnfs924yc297e/utzSJoNpt0&#10;7NixQEr5f9s7l964jizPnxNx782bzEy+RJFKvZ2SLZfTGpdH013VI3e3Gl3oRQMCesN9obcFGP0R&#10;+Bm09EpAbxrIRS28q5kBpjGlqWn0cNw1KsoP2dSDlJKkyUwyn/cVcXoREWSSSlKUJXWlpfMDCNlS&#10;8ua9cePxjxPn4dKJX3THcWTSqQ+2gwZbfZesg69LRlepVHZzx8AxcnVYEABe+XiiYzo3Ly0tYalU&#10;kmScd/NgM7EOmQecH1EfTKXbhpSync/n0+XlZQ0AUK1WKcuymIh2tNauknLL+h4d7JcIRvS6RGve&#10;ELEMy8vLmKapszT49s9n+qXbfIFdN7TWzTiOe81m83UHPVAYhjrLMq21Vrg/Rf8uA0LVI5ux3Pat&#10;l8qEPIq8aaKElpeXtVIqIqJtMNEi60TUIuP0OsxaIokoj6aEe4VMMayL/X5/ptlsjtVqNZeoZnD3&#10;Imq1mv+zn/1sbGNjY9rzvLO+718gonIQBBP37t17bed81uxvvLZ+2ESES0tLOD4+HnieN05Ec9Yc&#10;OAVGhe9LGOR2yWB2Qfk4jsOVlZWg2+36ly5dymVZNialLIHZ7R82Ie1+NxjhIrXWIgxD8UPqSgy9&#10;8N7uR7xE2wy9NBzuuPdSkCG1RxhPiegBIj4lop0PPvggmZ+fJ3uk8cq/utlsZkqpDiJuIOJTAPge&#10;bRgqDEzCtr/tEyVxHA+dN9I0FUKIwO6WXXKywXZzu9EOAGwgYp2INvv9fu9VlmJ/De/qSKFtzec5&#10;MAmvTiHiHJlU9jnYL/CdddYDgFAIMQYA4dmzZ3O3b98OlpeXc2NjY2Na6xIcqP1y2Hdb4SKVUiKf&#10;z4ulpaWXHk8DY0mCPbIbyHa976M3b97EXq/nSynHwBxF5tHWE3Ifcn5EYCKtWkS0qbXeyuVynamp&#10;qdRaImh+fl7X6/U0TdM2AKy7fkkmMuVg/0A0BSR9Mpm7h4plgN3Mqj6ayJWh/dIeK7XArBd1ANjy&#10;fb/faDReqT/XEDCKIoGmxpE7/hq6uRuc49wa8Jrv7Y/CmyZKYH5+njqdTgoAO7ZzPQFjMemCCTcb&#10;Zi0J7CRyHhE/kFJWAaACAHNhGI4vLi6Gt27dCmq1mn/r1q3gH//xH/NhGI57njeXy+Uqnudd8X3/&#10;shDilBCiWC6XPTs5HIsoilwHw4GOdyi20wpExMNMlkdx8+ZNjOPYR8QiIk6SSXX8TOl6ZyIlogKY&#10;uhynieh0sVicnZubm5mbm5uVUp4RQpwHgDKYnWFwcCeyd9u4O9GBOQ6Qy8vL3uLioqzVakdal44z&#10;AO0ELYhIKKXEYVEi7npHTPaDz7/b1nEcv9JJwE60LrnSI6XU4yzLvm+1Wv1r16790DA/BBMmKYQQ&#10;ODMzM/T8vFwuZ57n9bTW3xPRCphjowaY3eLurtS2gQQzRnJa64CI5MH+fefOHSGE2N3FocmmuvtO&#10;nZXE7pQ3iWgVAFYBYCuKosjull9KgA0IKBRCYBAEL/2+iEgQ0ZEWg+XlZfQ8zznNu/GUh4GUC/bI&#10;Du3CUxRCzJApuldWSp2cm5ubKRaLc0KIM66UA5kaKQEcHqZ98FjCu3jxoveyR8j22j6ZukAlACis&#10;rKwECwsLz1zz7t270vaLEiKOo0mrPizjaGZF7yYArBHR5s7OTm95eXmfCG40GirLsm6WZRu2Xz5B&#10;xCZY30DXL+27lgAQCCFyUsogjmNxsF92u10RhqEEm83XWvF2Ny72epk9vtwE0yefZFnW3NjYiO2R&#10;4uuylODCwoJ45513At/3C9ZiXxywru0TdmT8TDIwgQexs7S9gqi1keKNEyUAQJVKxe0C17XWj8B0&#10;NDfh7jvGcdYSMI6dJwHgMgB8ZFOrfxCG4cWNjY1ypVKZKZVKJ959992Ts7Oz5Xw+/w4aR7YPtdbv&#10;aq1PImIIAPAiGQqXl5dRSukqp8qDnfEAbtLd3cEMM1ke5zuDIBB295ADs+C4iWzf94GNEAGTgfKK&#10;EOIqAFz1ff9Dz/Ouep73Eew5yE67SXTYBG53LAGZxFGFIAhKExMTpZWVlQIAOH+cfb8npcSBNjns&#10;eMgdCzlPdc/3/WEOmVipVNBFiKDl4MUG7n13Z0sm6yo+z1TqspoionBZTQ/5qPOt6JLxuH9CROuF&#10;QqGztLT0zFGGW9SOElIDuycphJBaa9ntdnGYQJ6fn6fV1dU4TdOm1noFTJmAJ4jojnEG68V4YHbt&#10;BUQMpZTeQJJBAAAsl8siCIKAjDNeAYxlbTeFPRorZQzGdP8EAB5qrZ/2er0dAEhsNe5ncIJ9YPd4&#10;5PO78SGlFEEQ4MtYLAe+V4K1RgwTuvV6HbXWUggRWFEW2L5+cBwgmSzS41rrs4j4vhDiqud5H/q+&#10;/2EQBFc9z/tICPEBmvo9k9YKcFgdKVcqI4+IxbGxseLc3Fzpk08+Kdy+fTuwzvov+vzOApFH46B7&#10;yvf9uTAMJz/++OP8oOBZWFiQc3NzgRCiKEyl4xNg5gr/wKKvEDEmoiYRPQWzUdzK5XKuxo/ra7Sw&#10;sKDTNI2llE2l1GMiekBEdWtN3B0XA2I5BIBCmqZhLpfzD1he8erVq0IpFVirlKsaL4lo997ARLs0&#10;wKwTD5VSTwGgFYbhqzhSPMzSirVaTdy8eTOIoqiktT4JJkJrygragyVP3Hzh/CWbANDJsix9FVFr&#10;o8QbKUquXbumWq1Wv9frbZJJh/4dmA63DdaJaIgw2V18rdj4E0T8M8/zfjY2Nvaf8/n8f3ITRxiG&#10;H0sp/0RKeQ0A3ieiaURUQoi2lLLX6XTS4zrt1ev1QYEQgB3QcHjYmgCziwmEEP5hJssfyLBzTAkm&#10;9XHZtsvPhRB/LqX8CwC4DgDX0DjKngAzGQ/ujPfdOlgPckScRsSylPKclPJssViczeVy49Vq1R98&#10;7vHxccyyTAyIjSNN2WAWowAAQq11sLGx4Q3s7nBhYUFsbGx4WZbttt9hItAtSPaefUT0tNbyqKJx&#10;tVoNbZ2TfaGRw4QJ2vBIMPka2lrrHUTsPnjwIBncnTlfDRc9gHsRBENxRy3unpMkcZ995oy/UCik&#10;vu+3syyrgwlPXQaANURsozFnu2Rqu1YAAJgIgmAwbB4XFhZEsVj0wdR3mQCACSs8PfusmkzuhRYR&#10;PdVaf6e1Xiai9TiOu3BI1WMn2O37d75Lh42LfUcOcMQxkxO69v0eJhzRWklc3/MR0YuiaGh/sTtZ&#10;l+7eLZzPPJN9f0UAOCOE+FAI8WdCiL8QQvy5EOK/EtHHaI6Rp227m8pzw6OiXJmME4hY7vf753zf&#10;P0tEs3Nzc6Vut7tvPB0X+8wu3fklInpPSnkhn8/P/PSnPy3evn07uHXrVnDp0qWcUqoEALNoarPM&#10;2mfz3KJvxWhiRUUdTK6jVaXU9urqajzEiZSWlpbSTqfTQnN88x0RfQcmhHpYvywQ0YSUclwIEd69&#10;e3dfv1xZWQnQVF6eBJOIzFUfdkI5AWNVfwImMeSDfD6/sbm5OczBFuI4NgrxiJwnA+3oNjVSCCGy&#10;LBPdblfUajWxsLAgK5VKbm1tbRwRT3medxFMuO8MWEHvrqO1dqHKPTCO6U+JaE1rvQ0A8auwMo4S&#10;b6IoAbAdO03THa31qtb6GyK6b1X6Dln/kgPCxO06xsF4zX9oF+C/1Fr/lRDir4QQf4WIN5RSfwkA&#10;PwOAK2DOkfsAsJ5l2UYYhu1KpXJc5yi8fv26VEoFVh3n4fBdlpt4PTBqv6CUykdR5L9oSFilUnFJ&#10;5mIi6tn7H+bx7b7WlYS/AABXEfFP7c+HYI5tfDDHYy17rX3P7yKd0JiuJ8DUd/kJmrDJ9xHxTC6X&#10;KxWLRd+JiFqtJgqFggcAgw50PgyP6BgUa2MAMOF53jgiFqrVanj79u3c7du3c9VqNdRaj9l/G7ef&#10;dSLwGWigaCMi5oMgCKSU8pBwcaxUKqLf7/uIGNpFOYeHVKkexhBHPrxz545AUwI9BGN+HvRxeuYe&#10;wO4eEXFMKZX3fd+fnp4etpjT/Py8vnfvXqSU2iLjz/I1EX1HROtg8pe4yqQ+IpYQcVZKOed53pTn&#10;eWO3bt3yFxcXvZs3bwae5xUR8QSY3d40AIzZxY2sINkBYw36BkzNpEf9fr8Bh1tJsNvtilwuF8Be&#10;Qb3gsGd3O2fbV0MyFa69A2MDr1+/LsMw9DzP82nP8fGwxQXBFAwM7SIdlstl7+AxRrlcds7gEZrc&#10;SLt5Xw5ufqzQyYHJIv0OIn5kx9KfWNE/Z/td2/708YA/hbPEkTkqnQKzmH0ghLiKiFeklGUpZbFQ&#10;KHh2w3LsucFF0qGtuAwAF4QQVc/zPvQ8792xsbGz5XL55HvvvTc9Nzc3m8vlzkkpL4E57nbVw12A&#10;AJHJ2tsBc2SzDADfaa3r/X6//fDhw2HzJC0sLOjt7e0oy7JNK16/ArOxPNgvAzBZTmeFELNSysnL&#10;ly/na7Wa5/plPp8vCSFmYK9f5u1c4cLSt8FsWL8BgK+yLHvc7Xa3rU/XYL90/WuwivHQQIgDieR8&#10;sEVfPc/LT05OhgCQ/8UvflFqNpszYRieR8T3iegnYEp6TJM5vnHtp8DMzW07Lh+QyW3zWCm1vb6+&#10;nrzG6KA/CnJhYeGPfQ+vhRs3btBvfvMbKhaL2vd9EEK4xdxNbrshi25RshsbV1I9DwDjROQm2tNg&#10;sm6eQ8RTsFdMqw4A3yilvk3T9Onq6mrnb//2b58nShAAhK32WAiCYFZKWUHE98FMMJNoncWIyN0X&#10;gEk6lSBiy5r8NwCgtbGxkdRqNX3jxo1jCaHPPvsMr1y54mmtx4QQM0KIObszG4MDu3vEXd8L5+yY&#10;s+2HYJJebYKph9NEE6njxJVPe5k9d5/BTniujT0AUETUIaKm53mdjz76KPvss8+wUCj4J0+eLHqe&#10;dwoRLyPiFTDhluNgFhI42DYAkNrdRIuIOkIIFQSBNzk5GY6PjxeCIJjwPG/W87x3iOgKmCREs/Z+&#10;91XLtdfViNgXQjQAYF0IsRkEQa/ZbGb379+narXq3iUuLCxI3/fDfD4/6XneOSHE+2BCQ3evP3jP&#10;djftfEo2EbEO5ky7+4c//CG7d+8eRFEkhRC5XC43jYgXhBBXwEz+J8D0Y3GgDQYdSTcBYEMIsT05&#10;ORm1Wi11+vRp95ldHj9+DO12W4dh6OrDeIiYswtnAHsWEQJz/NIhok4YhnGhUKAkSbydnZ1SEASn&#10;hBDvWaF6GcyOz7f30wJjsv8KEf9NKbWUZdlKr9fbGVK7A8E4knsXLlwYi6JoRkr5jn32i2iyWwZD&#10;nn1w17uhtV7zfX8nn8/Hn332Gd24cQNqtZoXhmE+iqIZAHgHEd9Dc0wygSZqaHC8ESJqNJEfzmn+&#10;ewBo//SnP03v3Lmj7fuHKIrE1taW5/t+0S6As2DN8E6UHhhPAFakkzme8e3fd8lEJNXRHKMhIo45&#10;q9PBucr+9+54suI1A5P/ZVtr3VVKpdVqFf7lX/5FzszMFKSUZQCo2OeeQlMxeVdkDzilOt+FzAqg&#10;PACMCSEK1rF9Wkp5Rkr5LpiNyk8A4BwAjNvncX2xbfv2V4j4eyL6Msuy1c3Nzc4//MM/HDZP0v37&#10;9ylJEj01NaWzLKOB+Xu3X9rn14gYkXGG7aRpGnueR1tbW0Ecx+O+759GxCtCiA8R8RIYYeKDWei3&#10;EXEVAO4BwL8R0b0sy1bX1tbaA3P4bn8sl8tjWZadEEJcBIAriOgyXrvN0rDx3bff00TEXhAE0vf9&#10;EhHNCiHO26SVVxGx6t6JvZ6bz/qI6PwjvyWiu0R0N03TZQDYWlpaim/cuPFjDaUfyhsrSgDMhHvh&#10;wgUVRZECs/gBWLULZrJ1HdtNFG5XMbgAjwFAEU1Z+RKYXahGxCYRPUTEe0qpr7TWK5ubmztjY2NJ&#10;tVo9qpMggKnIOzs7W8zn8zO+75+3A+ddsMXv7H25CcKFESowk0WEiC0AaAsh+p7nJZOTk9lxhcmN&#10;Gzfgn//5n0Uul/OFEGNkHPMm7LPuhnK6hRn2JqkUbI4FAKgT0XeI+BUifmsnU22vUYC9Xe3gIHU/&#10;Ck2yrhYirhHRqtZ6Y319vdNut/XPf/5z3/O8EgDMCiEu2gXpMhgzcQh7i+Rg2wy2kbKfCe1zuYy9&#10;p6WUF8Gka34PEc+CWZB82zQ0uNCZdYIyu/NtE1FXCJF4nqcuXLig3GK3uLjoTU1NjRUKhSnP887Y&#10;93gFrMAEM8nQ4D2j2f06kdkloh0iagdB0FNKpe12m9I0zQVBMCGlPGsX/PfBWPFKYPrv4DUVDqTw&#10;BrMY7Gitu0SUJEmiFhcXXS6M3T5SrVbh17/+tb548aJSSmXCZo+VUkoicuNkMPpMC5vyPgiCAADG&#10;fd8vCyEug8li+hNEPAPmyC8Fc/a9AgBfaq3/TSn1ByJ62G63GwAQH0hMhQCAt27d8s+cOVNM0/SE&#10;7/vnhRDvgakdcxoRC3YRHjY2UjSWuh0hRFMI0W02m0k+n1dffPGFmJubC5MkmbIbi/fQHDuesn1W&#10;HLimu24KRji2hBAtRIza7XbaarXUr3/9a33jxg26c+cOeJ4npJSBvb8JMBZBd4Q1KMwHx1MyMJ6e&#10;2h3wV2AKXm7ZzUDBCv1h40mDrSVj3/kOEdW11qtZlm30+/3u/Px8BgB0XFFi71GBsXw27DyXWoE1&#10;BQAziDiHiOeEEJcA4Cd2fJ63/56z95SAEaN1IvraCpK7SqmHrVarGQRBfNQ8Wa1WIYoi6nQ6WZZl&#10;ma0F5I6/BvulsDrNjQEUQoS5XG7CCpJ3hRAfAsD79l2H9t6aAPCYiL4EUwxxiYgera+vb9s53AmS&#10;3f6olJqxGw5XrLR8SH9041shYma/L7PzzKSUsiyEeAeMsPkAzYbrLCJO2LUpBVMhesfOq48B4Gsi&#10;+v9a67tZln2LiOvtdrv3q1/96o2r0/ZGi5JqtQqfffYZnThxIpNSJlLKxA6wQXOoOwN2f7qOtTt5&#10;27936YcbALBCRF8T0V0A+DLLssetVqv59ddfx7/61a+ep1qxVqv5Fy5cGJNSzli17MyfZTRnxGA7&#10;cuR+7HcP/hkBQCylTBExC8MwGR8fT6rV6rGiNr755hvnlCmEKZOeQ+PT4iao3YkTTcr+Npjd9xMA&#10;uA8AS2gLiYGJHNm2Yi0AMzF5B66T2mdp2zZcBWPK/UZr/RAANldXV+NSqSTTNC0CwKzv+xfQWEkq&#10;YHafoX1PrmbKvrYBMzEn9jM5NEcO00KIOWHysZyzk/E52Ev77bLWZmDFDT5bK2l3ggIA9H1fdzqd&#10;ZGJiIo2iCO7duxcUi8UpADgthKiAsZC4SV+C6Tu79zvw/gbvvw8AfSFEpLWOJiYmSEo5FgTBKTT5&#10;c1wyrgkwYjodco3IXicCkxUytoXNsiRJEkRM/+mf/kkdFK43btygxcVFfeLEiTSO4xgRY0TMYE/o&#10;ONxRUmD76ZSdYCuwV1X6DJhFPkLE7wHgAQAsEdHvAWBJa/1AKbX1xRdf9O1Y2SdKFhcXPUQcy+Vy&#10;M1LKc4hYse//DBhTPdp3PPTZEbFPJpKiZ/8t9jwvm5yclGmaTuRyudMD1zwNZsNx6Hhz/01Ekf3e&#10;DABSz/OS6enprFqtqmq1Cr/5zW9gcnIS0YapAkBOCOHCO50Z3gmRHhhBvglGsN0HgD8AwF2t9Vd2&#10;bLRcPwbrnInmQrvjCc0uuk1EW2Cip+4T0X2t9aMoihoXL16MT58+rQHg2JYSMqoktff3RGv9EBG3&#10;7D+XEHEGAE6hEfQXwBQZPIXmONSHvcR4TfscXyHi77XWd7XWy0KIzdOnT0e/+MUvnhtqe/r06d1+&#10;GUVRjIiJECIjk+8ErBhxR5a+baeCEGLKjvcKALxv++UpNBuaPphw42UiWkLE3yullpRSj3Z2drYG&#10;5nBy/bFUKuWJaEZKeU4IcYmIKmiE99D+CPvHd2zXGwFmszZj+915ADgvhDhjj8lcUVM3zzr/m/sA&#10;sAQAd8GMo2Ui2vj666+7f//3f//GCRKAN7BK8AFoYWFBLSws9D/++ONNz/O07/sxIrbsQKsAwGl7&#10;dFEkm/TJDn6C/TU6WmDqvzxBxAda628R8YFSam1jY2Pnu+++i49ZrRG73a7Y2dnJjY2NlYQQUzYv&#10;AYFZrFMYcBjdfZA9M7UCs+B0rQCYRMRJpVQzCIJ2rVZL5ufnnSXh0HaZn5/PFhcXuxsbG3UhRJ6I&#10;hBAigr008wU0pmdFxu9kB0zOgCdgBsujNE2fpGm66ft+XwgRAgBprT00tUVaMLDwu/sGkzTrKRhT&#10;5FdZlt1HxI16vd5rNBpqamrKm5qaygshJsg4EBeskPze/r53RNu4CTsCYxnLg7GCuSRkzgRMYHan&#10;MZgJIACz0AZkznMP+jCcsBObh4h5Msnf+uVyObp7925/cnLSOXlOoQmx9sHsdJ6AcUyTA/c4eM+7&#10;Jm4iUkKIMaXUeBAEY0qphIjGiGhcCFEicxTWArOIbdCBsOsDbRCB6a8SACaEEFNSyu0kSTrVajWG&#10;Z8su0Pz8fFar1bq+76/l8/lMCNFHxG2t9QYAXEBzDFWwn5+1bVMmoswubM46kICZULfJRE08BIBv&#10;lVIPEPFpv99vfvHFF/1DxgrevXtXTk9P5+wzTwshxu37bqJxmB0UzgefPbN9tQsAgdZ63PO88SAI&#10;OkQkwjAsgBkvJft7DTRZRg+7pjPBd60QzgPAlBCiGYbhThzH3VqthvPz87pcLmeNRqN98uTJJ57n&#10;5dAcefRs250AYzkSsBd+uk1E64PjKcuyp1rrLftdBURE3/c92/+3bbsX7HtV9joNOyfd11p/pbX+&#10;rtfrfb+ystL/u7/7O9fGL+Tsats5AnOsuAwmwd04GOfcU2D8y5wFJ7TWxR4iujpGO2DyfTxAxG+0&#10;1t9kWfag3+9vnjt3rnft2rXjLqa7/bJcLq/3+32VZVnf87xtMHl1LpAp0TAGRjDPgRnfZ6wIdJbS&#10;kr2vNuxZpR4g4nda6wda63q73W4uLS1FB/ol3rlzR7z//vs5NOkTpmw7IBjRNbTvAOzvP0QU2XcY&#10;mOY1/kB2mWmDmdcITYHInrtPRNyy4289y7INrfUWALQ6nU706aefusrebxxvuigBGBAmly5d2jx5&#10;8mRiX/ommXTeZwBgTggxqbUu2oVJuN2zM92DWVzqALCaZdkTpdRamqZbURR1wzBMXiSevdVq0enT&#10;p7XWOtVad4QQ62Dizp+QiZo4zJmT7ATgzLUdMIMjQkT1gnVo6PPPP0+q1eq27/sPASDVWm8j4mO7&#10;ABWt+T4DUwuiAQAbWut1KeVar9fbnJiYaH377bf9QqGgK5VK1Gg0AIx5v4PmHHkOzIQQwF7NjwYi&#10;1rXWjwHgSZIkG1tbW51CoZBWq1WoVCpUr9dVLpdLpJQtNAm2umBMmB4c4fGO1uJld5MuO6Ky/+/q&#10;ZbjoGGcG9u39hVaMFGGgXDia3AEhGKGGYETE90KIlV6vt1EoFKJisUhKqYyI+lrrhhACyJSlP9LR&#10;1d2v1jq1C+mWfadZkiRaSplprftCiC0ykSeb8BznWbcrx71joaYQogcA2cmTJ3U+nz+sj+gBoarT&#10;NI2DINgBE43zCIxD8wkiciKT0EYCkfF16Np7j4loBxE3AOCJ1vqJFSNbZ86caf/2t79NjhLvdmwQ&#10;GQdJFy6dgHGUPHJswJ6IcGGTO2isPiqOY+15XkZEPSHE90SkhRBrdnE48pq0l+2zrbXeAVOFWEVR&#10;RGEYAgDA/Py8XlhYiGdmZhpJkoDneQkiNoQQj2y6gAIZx1/nZ9EAgHWl1JoVJ1v9fr+9vb0d2azJ&#10;yfj4OGRZpuyx0ROt9SzuFcnMiKgDRjg8JZtrptvtbq2srHQ+/fTTYQUWj4XdkGV23K0ppZaJSAoh&#10;6lrrs2CsDtO2L+TACILBFPKbduPxKMuyx0mS1IUQzXPnzvVfQJA4XL/stNttJYSIsizbEUKsa60f&#10;oYkKnAYj1jx7bWnHCIDpk64Gmssi/ITMkfEaEW3NzMx0fve73w3rlwQAEMex9n0/VUp1pZQbVjzU&#10;wSY6O+58ZH+0HS/CrjNIRBoRU20KZHbB1t5BxFaWZa00TdtZlnXTNI2XlpbSY25+f7S8DaIEwAqT&#10;Wq0Wra2tqcuXL0c7Ozs7YRiuaa1PAMAJrfUkmtAxl7hGA0BKpsR5i0zdly0i2iKinTiOO0mSxO7M&#10;Fo7fSej69et6dXW1L6XcyufzmVJqU2sdeJ4nlVJoTYKHX4CIhBC75efTNG1FUdSq1+vpp59+etx7&#10;cWItunTp0tbExEScy7EXDysAAAwcSURBVOWavu8/1lpPIGJeSimzLHOLbRvMWX0rSZLOqVOnIgBI&#10;f/nLXyoAoFqtpgCgWSwWU9/3W0qpJ2B2zgUhhCRTIj4SQrS01ttZljWllK0HDx5EdgIlMEdbme/7&#10;XUT8PpfLxdoUqfKFCRd6btu49gEAMG4RA16g1jnQXcdeyyMij4gCKWUIRoxNWWF2hojOgTlWc1lr&#10;d4WKzQNClUol3djY2LFRRm0iCsmkC39e2n0gIrL3mRFRpJRqaVNnKPI8L9Vao23/p0II/7jXFEJo&#10;a7GKbV/dzufz8fLysr527dphv6qvXbtGCwsLvWq1mnqe1ysUCg3f959orac9z5vUWruopZwVJc6M&#10;nmmtnVDeBoBGlmWNJEmaYRh2Hj58GMVxnD1HvFOj0VD9fr8vpWzk83mltd560bFhnztRSvWIqFUo&#10;FDpaa9Xr9SCfzxOZ1OUhEXkvMt7sJsLNB51ms5kNjreFhQW1uLjYX15e3iyVSrHv+w2l1ENr7Qnd&#10;eNJa99BYa3eyLGuVSqVuvV6P7IKjwUagXLp0qTExMZHk8/kdpdSK53kTSqm8lNKz/j99rXVLa72d&#10;JElTStnOsuyV7KLRRCc6p+n1LMt6Qog13/cfA8CM1noazfFoQMZBOENzzNXSWje01ptW/G03Go3u&#10;C1iSh7HbL2/evJk9ffq0PzU11ej3+6tSymkAmNJal6x/XDDQLwmsj5WzPmitG4jYsHNQp9PpRH/z&#10;N3+TXbt2bei82Wg0VLlcjnzfbwCAtpFqueP2R4D989HA34FSCqWUlGWZklKmNsW+O4aOETFutVpJ&#10;vV5PG42GWlhY0C777Q9owx8NzsHzbQHBnBNKAPD7/X6u3+/ntdZjYBNDuQWQiEhrnQpT4r2fJElP&#10;CNFLkiR69OhRUi6XMxsy9kMaULh7WFlZCaSUXi6X22cCjKJoaGcPw3DvHEcpsju29CXuCWu1mqjX&#10;696FCxcCIUQOjTnek1KiUoqIKJNSJgAQdzqdtFKpZAMZR3dNnfZaHgAEYRiG7jq+7wubxyGTUiZC&#10;iLjZbCZDVP++a5TLZb/ZbMrBtjmsXQ5ro8Nw1wmCQGRZJsIwlGEYep1OJy+lLCHijBDiHJpjm/fB&#10;mOFzZMztd4jofyql/vDll19uNRoNdfHiRW9ubi6IosgPw1AMllI/6p7dvSqlKIoiHYZhur6+nly9&#10;elXduXNHlMtlv1wu++122zvONQ/2jyiKdKlUyg5p78MYOk6yLMtLKfNoEqjthq6TIUPr65OmaS9J&#10;kr7v+/319fXk4cOHTowcZ6F8Zmx4nocv+uxxHOupqSn14MGDpNlsZtevX9fLy8tesVj0X+Qd/YDx&#10;tjue3n333RwA5GzIvyelRM/zNBFlURQlWuu42WymA+2zbzwNjssgCEKlVOB5ni9sUjK7KYkBIB5o&#10;56HHYrdu3QquXLky6/v+xwDw14j4CRjfkhI+mxOjh4iPiOh/E9F/j+N4MY7jrZmZGex0OiEaf6KC&#10;ECIvhPABAJwA1lr30zTtCSF6Ozs7PTBWLvUSc+W+5wDbL+/duxfMzs7m0jTN+76fl1LmwaTu912/&#10;1KaRssE53Pf9fr/f77/AfLnbH5vNpt9ut70XGd8Az5+P4jjWQRBoKaWq1+uZUkoVCgW9tLSkq9Uq&#10;DYQmvxWL9dsmShy7yXWmp6fl1NSUVy6XPaWU1FpLtxhHUaQRUaVpmgGAqlQq2fLysn5VA6xWq4ml&#10;pSW0WQh/EJ9//jnZjjsY3fKD76dSqYg7d+6IwSRh9niG7LM/73sOvU6r1SK7OBx1HSdM8GXb5nm4&#10;6pr1eh3Hx8exUChgEASeECLn+37R87yTNqrkIzRhe3NkKoj+qxMl29vbm9ZaBrVazdVBeZl7Gmyb&#10;V9IOn3/+OQ1Z9I7DvnFy/fp1ubq6Kk+cOOENikWlFGVZRkqpzB4jOqdh9QP75esaG/iy7+iY4w0B&#10;TOHLY4yn5y04LzueAF5ClAgh/lscx//3xIkT6wCQ3rlzR7j50i3QAABZltHU1JTa2trKkiTJXvFc&#10;+czzwIF+ubGx4ZVKJXmwXz5nDodj3tvu972u+WhIv3K8dQv02ypKHLtJlYZN/od0lNcxwF6WV3lP&#10;R93Piy5oL3ud1yZIDvu+gUXL39raKgLAad/3qwBwDUwosSITmve/tNZLVpQM5tp42Xs+dJF7xdd8&#10;EY4cJwBmrACYSq+vQCAf/N6X4Y/dnqMwnl5KlPT7/X9dW1tb++Uvf+nKDzzTD17T+38ex+qXr3AO&#10;f53z0Vu9EA/ytouSYRzseNxAbx+7uWROnjw5GQTBRVsL6ar1p/hWa/1/iOjeEFHytjBsgn7b2uDH&#10;wqsSJTEcOKo68D2j8P65X/7IeVPTzL8MdOCHefsgANCFQiFtNBptIlq30UKrNmoiFkJopdTb3D8O&#10;jpO3uS3eVkbx/XO//JHDooRhDmF+fl5/8MEHSRzHbUT8nojWAGALTSr77C0XJQzDMK+ctyUkmGF+&#10;CLS8vKyDIIi11k1EXEeTobNnw5vVm1Y2nGEY5o8JW0oY5gjm5+f1o0ePkiRJ2ohYR8THRFRP03TH&#10;9/3EOfgxzKgjpUSttcutcWSODZsQDJVSz1QrZ5jXCYsShnkOjUZD9Xq9jtZ6TWv9MEmSx0KI5urq&#10;avwimXwZ5o/F+Pg4mrJGKGwej6MykbqipJKIxNjYGBYKBRYmzH8ILEoY5mhoYWFBLS0tRdPT09tp&#10;mq4BwPdPnz5tFQqFtzHqhvnxgYVCAYUQnhAiQFOD5dCSDfbvJJg06n4URV4URa5SNMO8VjgkmGGO&#10;x24Cpf/gXAwM80PZzYC6srJSKBaL56SUfwoAfw0A/wVM5eVQCLG7OdVaE5gssWsA8P8A4H8opX6n&#10;lHrUarU68MMT4jHMsWBRwjAvhtst8sBhRhkEk5/EP3/+fH5sbGxKCHHJipJPAOBDMEUmc7DfAkJo&#10;KqNvIeKXWuvf2pw830VR1IyiKKrX6+lLltlgmEPh4xuGeTF4h8j8GMBbt275V65cKRSLxVnP895B&#10;xMtEdB4ApsAc3ygASNBUlE4QMQFTqyZDU2V3AhHPIeJlAKjkcrmzpVJp5ty5c8Vut+vXajU+0mFe&#10;ORwSzDAM84ZRq9WwXC77iDgBAKcR8R1EvCCEmDZJW6GNiAkRiSHWck1ECZgCipNCiPNCCFJKFQFg&#10;LQzDNURU586dU/CS1YgZ5iAsShiGYd4wlpaW8JNPPpFZlgW2gm7OFD7XTTAWkjoRyWG/a0WKAuNb&#10;0iYiDQB5RCwJIbpa620ppbe8vIzXrl37j3ok5i2BRQnDMMwbRrVapWazqaampvo28Z8PAG0AyAOA&#10;T0TiOXlKCBE1AKSIGANApLXuAMAOEUVKqYwTBzKvA3Z0ZRiGefPAWq3m+74/lsvliohY8Dwv0FpL&#10;IcSRidMcZEwrZAWK0lqnnuf1lVKder3eKxQKKTu7Mq8aFiUMwzBvJmJxcVECgL+6uioLhYLodDov&#10;7JhaLBYJAKDb7eqzZ8+q5eXlDExoMAsS5pXDooRhGObNBcFYTV5JlMxAjhIAFiTMa4BFCcMwDMMw&#10;IwHnKWEYhmEYZiRgUcIwDMMwzEjAooRhGIZhmJGARQnDMAzDMCMBixKGYRiGYUYCFiUMwzAMw4wE&#10;LEoYhmEYhhkJWJQwDMMwDDMSsChhGIZhGGYkYFHCMAzDMMxIwKKEYRiGYZiRgEUJwzAMwzAjAYsS&#10;hmEYhmFGAhYlDMMwDMOMBCxKGIZhGIYZCViUMAzDMAwzErAoYRiGYRhmJGBRwjAMwzDMSMCihGEY&#10;hmGYkYBFCcMwDMMwIwGLEoZhGIZhRgIWJQzDMAzDjAQsShiGYRiGGQlYlDAMwzAMMxKwKGEYhmEY&#10;ZiRgUcIwDMMwzEjAooRhGIZhmJGARQnDMAzDMCMBixKGYRiGYUYCFiUMwzAMw4wELEoYhmEYhhkJ&#10;WJQwDMMwDDMSsChhGIZhGGYkYFHCMAzDMMxIwKKEYRiGYZiRgEUJwzAMwzAjAYsShmEYhmFGAhYl&#10;DMMwDMOMBCxKGIZhGIYZCViUMAzDMAwzErAoYRiGYRhmJGBRwjAMwzDMSMCihGEYhmGYkYBFCcMw&#10;DMMwIwGLEoZhGIZhRgIWJQzDMAzDjAQsShiGYRiGGQlYlDAMwzAMMxL8O4sgSDXAi4UpAAAAAElF&#10;TkSuQmCCUEsDBBQABgAIAAAAIQDdNT8+4gAAAAsBAAAPAAAAZHJzL2Rvd25yZXYueG1sTI9Ba4NA&#10;EIXvhf6HZQq9NavVtNG6hhDankKgSSHkNtGJStxdcTdq/n2np/Y2j3m8971sOelWDNS7xhoF4SwA&#10;QaawZWMqBd/7j6cFCOfRlNhaQwpu5GCZ399lmJZ2NF807HwlOMS4FBXU3neplK6oSaOb2Y4M/862&#10;1+hZ9pUsexw5XLfyOQhepMbGcEONHa1rKi67q1bwOeK4isL3YXM5r2/H/Xx72ISk1OPDtHoD4Wny&#10;f2b4xWd0yJnpZK+mdKJlHUe8xfORzBMQ7HiNFzGIk4IoTBKQeSb/b8h/AAAA//8DAFBLAQItABQA&#10;BgAIAAAAIQCxgme2CgEAABMCAAATAAAAAAAAAAAAAAAAAAAAAABbQ29udGVudF9UeXBlc10ueG1s&#10;UEsBAi0AFAAGAAgAAAAhADj9If/WAAAAlAEAAAsAAAAAAAAAAAAAAAAAOwEAAF9yZWxzLy5yZWxz&#10;UEsBAi0AFAAGAAgAAAAhANJSBKabBAAAAxcAAA4AAAAAAAAAAAAAAAAAOgIAAGRycy9lMm9Eb2Mu&#10;eG1sUEsBAi0AFAAGAAgAAAAhADcnR2HMAAAAKQIAABkAAAAAAAAAAAAAAAAAAQcAAGRycy9fcmVs&#10;cy9lMm9Eb2MueG1sLnJlbHNQSwECLQAKAAAAAAAAACEAuH9KI8gyAADIMgAAFAAAAAAAAAAAAAAA&#10;AAAECAAAZHJzL21lZGlhL2ltYWdlMy5wbmdQSwECLQAKAAAAAAAAACEAiPvJ1oAXAACAFwAAFAAA&#10;AAAAAAAAAAAAAAD+OgAAZHJzL21lZGlhL2ltYWdlMi5wbmdQSwECLQAKAAAAAAAAACEAbI86UKBs&#10;AACgbAAAFAAAAAAAAAAAAAAAAACwUgAAZHJzL21lZGlhL2ltYWdlMS5wbmdQSwECLQAUAAYACAAA&#10;ACEA3TU/PuIAAAALAQAADwAAAAAAAAAAAAAAAACCvwAAZHJzL2Rvd25yZXYueG1sUEsFBgAAAAAI&#10;AAgAAAIAAJHAAAAAAA==&#10;">
                <v:shape id="docshape171" o:spid="_x0000_s1066" type="#_x0000_t75" style="position:absolute;left:1430;top:1959;width:3952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mnRXDAAAA3AAAAA8AAABkcnMvZG93bnJldi54bWxET99rwjAQfhf2P4Qb7EVm6sAhnVFKQfBh&#10;IlZB9nY0t6asuXRJpvW/N4Kwt/v4ft5iNdhOnMmH1rGC6SQDQVw73XKj4HhYv85BhIissXNMCq4U&#10;YLV8Gi0w1+7CezpXsREphEOOCkyMfS5lqA1ZDBPXEyfu23mLMUHfSO3xksJtJ9+y7F1abDk1GOyp&#10;NFT/VH9WgZ+Z7dWVh2hP49+i/+Ky2H1WSr08D8UHiEhD/Bc/3Bud5s+mcH8mXSC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CadFcMAAADcAAAADwAAAAAAAAAAAAAAAACf&#10;AgAAZHJzL2Rvd25yZXYueG1sUEsFBgAAAAAEAAQA9wAAAI8DAAAAAA==&#10;">
                  <v:imagedata r:id="rId155" o:title=""/>
                </v:shape>
                <v:shape id="docshape172" o:spid="_x0000_s1067" type="#_x0000_t75" style="position:absolute;left:4788;top:1959;width:133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bKDnCAAAA3AAAAA8AAABkcnMvZG93bnJldi54bWxET0trwkAQvhf8D8sI3urGgKWkruIDoQcv&#10;GhGP091pEpqdXbLbJP77bqHQ23x8z1ltRtuKnrrQOFawmGcgiLUzDVcKruXx+RVEiMgGW8ek4EEB&#10;NuvJ0woL4wY+U3+JlUghHApUUMfoCymDrslimDtPnLhP11mMCXaVNB0OKdy2Ms+yF2mx4dRQo6d9&#10;Tfrr8m0V3BbnfNC996fmfvS7g/YfZemVmk3H7RuISGP8F/+5302av8zh95l0gV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myg5wgAAANwAAAAPAAAAAAAAAAAAAAAAAJ8C&#10;AABkcnMvZG93bnJldi54bWxQSwUGAAAAAAQABAD3AAAAjgMAAAAA&#10;">
                  <v:imagedata r:id="rId151" o:title=""/>
                </v:shape>
                <v:shape id="docshape173" o:spid="_x0000_s1068" type="#_x0000_t75" style="position:absolute;left:5532;top:1959;width:1953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THqjAAAAA3AAAAA8AAABkcnMvZG93bnJldi54bWxET0uLwjAQvi/4H8IseFvTXVGka1rERRFP&#10;vi7ehmZsyyaT0kRb/70RBG/z8T1nnvfWiBu1vnas4HuUgCAunK65VHA6rr5mIHxA1mgck4I7eciz&#10;wcccU+063tPtEEoRQ9inqKAKoUml9EVFFv3INcSRu7jWYoiwLaVusYvh1sifJJlKizXHhgobWlZU&#10;/B+uVoHZ1hy682X9N9n1RWLMyi/YKDX87Be/IAL14S1+uTc6zp+M4flMvEBm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RMeqMAAAADcAAAADwAAAAAAAAAAAAAAAACfAgAA&#10;ZHJzL2Rvd25yZXYueG1sUEsFBgAAAAAEAAQA9wAAAIwDAAAAAA==&#10;">
                  <v:imagedata r:id="rId152" o:title=""/>
                </v:shape>
                <v:shape id="docshape174" o:spid="_x0000_s1069" type="#_x0000_t202" style="position:absolute;left:1430;top:1959;width:6054;height:1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Z48cMA&#10;AADcAAAADwAAAGRycy9kb3ducmV2LnhtbERPTWvCQBC9F/wPywi91Y2lFY2uIqIgFEpjPHgcs2Oy&#10;mJ1Ns6vGf+8WCt7m8T5ntuhsLa7UeuNYwXCQgCAunDZcKtjnm7cxCB+QNdaOScGdPCzmvZcZptrd&#10;OKPrLpQihrBPUUEVQpNK6YuKLPqBa4gjd3KtxRBhW0rd4i2G21q+J8lIWjQcGypsaFVRcd5drILl&#10;gbO1+f0+/mSnzOT5JOGv0Vm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VZ48cMAAADcAAAADwAAAAAAAAAAAAAAAACYAgAAZHJzL2Rv&#10;d25yZXYueG1sUEsFBgAAAAAEAAQA9QAAAIgDAAAAAA==&#10;" filled="f" stroked="f">
                  <v:textbox inset="0,0,0,0">
                    <w:txbxContent>
                      <w:p w:rsidR="006A484C" w:rsidRDefault="001711F1">
                        <w:pPr>
                          <w:spacing w:before="200"/>
                          <w:ind w:left="348"/>
                          <w:rPr>
                            <w:sz w:val="56"/>
                          </w:rPr>
                        </w:pPr>
                        <w:r>
                          <w:rPr>
                            <w:b/>
                            <w:sz w:val="56"/>
                          </w:rPr>
                          <w:t>стационаров</w:t>
                        </w:r>
                        <w:r>
                          <w:rPr>
                            <w:b/>
                            <w:spacing w:val="-26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на</w:t>
                        </w:r>
                        <w:r>
                          <w:rPr>
                            <w:b/>
                            <w:spacing w:val="-21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дому</w:t>
                        </w:r>
                        <w:r>
                          <w:rPr>
                            <w:spacing w:val="-2"/>
                            <w:sz w:val="56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56"/>
        </w:rPr>
        <w:t>В строках 2 - 75 по графам 15-26 заполняются данные только о работе дневных стационаров медицинских</w:t>
      </w:r>
      <w:r>
        <w:rPr>
          <w:spacing w:val="40"/>
          <w:sz w:val="56"/>
        </w:rPr>
        <w:t xml:space="preserve"> </w:t>
      </w:r>
      <w:r>
        <w:rPr>
          <w:sz w:val="56"/>
        </w:rPr>
        <w:t>организаций, оказывающих</w:t>
      </w:r>
      <w:r>
        <w:rPr>
          <w:spacing w:val="66"/>
          <w:sz w:val="56"/>
        </w:rPr>
        <w:t xml:space="preserve"> </w:t>
      </w:r>
      <w:r>
        <w:rPr>
          <w:sz w:val="56"/>
        </w:rPr>
        <w:t>помощь</w:t>
      </w:r>
      <w:r>
        <w:rPr>
          <w:spacing w:val="67"/>
          <w:sz w:val="56"/>
        </w:rPr>
        <w:t xml:space="preserve"> </w:t>
      </w:r>
      <w:r>
        <w:rPr>
          <w:sz w:val="56"/>
        </w:rPr>
        <w:t>в</w:t>
      </w:r>
      <w:r>
        <w:rPr>
          <w:spacing w:val="67"/>
          <w:sz w:val="56"/>
        </w:rPr>
        <w:t xml:space="preserve"> </w:t>
      </w:r>
      <w:r>
        <w:rPr>
          <w:sz w:val="56"/>
        </w:rPr>
        <w:t>амбулаторных</w:t>
      </w:r>
      <w:r>
        <w:rPr>
          <w:spacing w:val="71"/>
          <w:sz w:val="56"/>
        </w:rPr>
        <w:t xml:space="preserve"> </w:t>
      </w:r>
      <w:r>
        <w:rPr>
          <w:sz w:val="56"/>
        </w:rPr>
        <w:t>условиях</w:t>
      </w:r>
      <w:r>
        <w:rPr>
          <w:spacing w:val="70"/>
          <w:sz w:val="56"/>
        </w:rPr>
        <w:t xml:space="preserve"> </w:t>
      </w:r>
      <w:r>
        <w:rPr>
          <w:sz w:val="56"/>
        </w:rPr>
        <w:t>по</w:t>
      </w:r>
      <w:r>
        <w:rPr>
          <w:spacing w:val="69"/>
          <w:sz w:val="56"/>
        </w:rPr>
        <w:t xml:space="preserve"> </w:t>
      </w:r>
      <w:r>
        <w:rPr>
          <w:sz w:val="56"/>
        </w:rPr>
        <w:t>профилям</w:t>
      </w:r>
      <w:r>
        <w:rPr>
          <w:spacing w:val="68"/>
          <w:sz w:val="56"/>
        </w:rPr>
        <w:t xml:space="preserve"> </w:t>
      </w:r>
      <w:r>
        <w:rPr>
          <w:b/>
          <w:sz w:val="56"/>
        </w:rPr>
        <w:t>без</w:t>
      </w:r>
    </w:p>
    <w:p w:rsidR="006A484C" w:rsidRDefault="006A484C">
      <w:pPr>
        <w:spacing w:line="249" w:lineRule="auto"/>
        <w:jc w:val="both"/>
        <w:rPr>
          <w:sz w:val="56"/>
        </w:rPr>
        <w:sectPr w:rsidR="006A484C">
          <w:headerReference w:type="default" r:id="rId156"/>
          <w:pgSz w:w="19200" w:h="10800" w:orient="landscape"/>
          <w:pgMar w:top="2660" w:right="0" w:bottom="280" w:left="0" w:header="0" w:footer="0" w:gutter="0"/>
          <w:cols w:space="720"/>
        </w:sectPr>
      </w:pPr>
    </w:p>
    <w:p w:rsidR="006A484C" w:rsidRDefault="001711F1">
      <w:pPr>
        <w:spacing w:line="577" w:lineRule="exact"/>
        <w:ind w:left="881"/>
        <w:rPr>
          <w:b/>
          <w:sz w:val="52"/>
        </w:rPr>
      </w:pPr>
      <w:r>
        <w:rPr>
          <w:b/>
          <w:sz w:val="52"/>
        </w:rPr>
        <w:lastRenderedPageBreak/>
        <w:t>Межформенные</w:t>
      </w:r>
      <w:r>
        <w:rPr>
          <w:b/>
          <w:spacing w:val="-29"/>
          <w:sz w:val="52"/>
        </w:rPr>
        <w:t xml:space="preserve"> </w:t>
      </w:r>
      <w:r>
        <w:rPr>
          <w:b/>
          <w:spacing w:val="-2"/>
          <w:sz w:val="52"/>
        </w:rPr>
        <w:t>контроли:</w:t>
      </w:r>
    </w:p>
    <w:p w:rsidR="006A484C" w:rsidRDefault="001711F1">
      <w:pPr>
        <w:tabs>
          <w:tab w:val="left" w:pos="5098"/>
          <w:tab w:val="left" w:pos="7837"/>
          <w:tab w:val="left" w:pos="11697"/>
          <w:tab w:val="left" w:pos="15551"/>
        </w:tabs>
        <w:spacing w:before="108" w:line="199" w:lineRule="auto"/>
        <w:ind w:left="881" w:right="634"/>
        <w:rPr>
          <w:b/>
          <w:i/>
          <w:sz w:val="52"/>
        </w:rPr>
      </w:pPr>
      <w:r>
        <w:rPr>
          <w:b/>
          <w:i/>
          <w:spacing w:val="-2"/>
          <w:sz w:val="52"/>
        </w:rPr>
        <w:t>Деятельность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>дневных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>стационаров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>медицинских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 xml:space="preserve">организаций, </w:t>
      </w:r>
      <w:r>
        <w:rPr>
          <w:b/>
          <w:i/>
          <w:sz w:val="52"/>
        </w:rPr>
        <w:t>оказывающих помощь в стационарных условиях:</w:t>
      </w:r>
    </w:p>
    <w:p w:rsidR="006A484C" w:rsidRDefault="001711F1">
      <w:pPr>
        <w:spacing w:before="111"/>
        <w:ind w:left="881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4"/>
          <w:sz w:val="52"/>
        </w:rPr>
        <w:t xml:space="preserve"> </w:t>
      </w:r>
      <w:r>
        <w:rPr>
          <w:i/>
          <w:sz w:val="52"/>
        </w:rPr>
        <w:t>коек</w:t>
      </w:r>
      <w:r>
        <w:rPr>
          <w:i/>
          <w:spacing w:val="-11"/>
          <w:sz w:val="52"/>
        </w:rPr>
        <w:t xml:space="preserve"> </w:t>
      </w:r>
      <w:r>
        <w:rPr>
          <w:i/>
          <w:sz w:val="52"/>
        </w:rPr>
        <w:t>для</w:t>
      </w:r>
      <w:r>
        <w:rPr>
          <w:i/>
          <w:spacing w:val="-4"/>
          <w:sz w:val="52"/>
        </w:rPr>
        <w:t xml:space="preserve"> </w:t>
      </w:r>
      <w:r>
        <w:rPr>
          <w:i/>
          <w:sz w:val="52"/>
        </w:rPr>
        <w:t>взрослых</w:t>
      </w:r>
      <w:r>
        <w:rPr>
          <w:i/>
          <w:spacing w:val="-12"/>
          <w:sz w:val="52"/>
        </w:rPr>
        <w:t xml:space="preserve"> </w:t>
      </w:r>
      <w:r>
        <w:rPr>
          <w:i/>
          <w:sz w:val="52"/>
        </w:rPr>
        <w:t>на</w:t>
      </w:r>
      <w:r>
        <w:rPr>
          <w:i/>
          <w:spacing w:val="-7"/>
          <w:sz w:val="52"/>
        </w:rPr>
        <w:t xml:space="preserve"> </w:t>
      </w:r>
      <w:r>
        <w:rPr>
          <w:i/>
          <w:sz w:val="52"/>
        </w:rPr>
        <w:t>конец</w:t>
      </w:r>
      <w:r>
        <w:rPr>
          <w:i/>
          <w:spacing w:val="-7"/>
          <w:sz w:val="52"/>
        </w:rPr>
        <w:t xml:space="preserve"> </w:t>
      </w:r>
      <w:r>
        <w:rPr>
          <w:i/>
          <w:sz w:val="52"/>
        </w:rPr>
        <w:t>года</w:t>
      </w:r>
      <w:r>
        <w:rPr>
          <w:i/>
          <w:spacing w:val="-14"/>
          <w:sz w:val="52"/>
        </w:rPr>
        <w:t xml:space="preserve"> </w:t>
      </w:r>
      <w:r>
        <w:rPr>
          <w:i/>
          <w:sz w:val="52"/>
        </w:rPr>
        <w:t>в</w:t>
      </w:r>
      <w:r>
        <w:rPr>
          <w:i/>
          <w:spacing w:val="-6"/>
          <w:sz w:val="52"/>
        </w:rPr>
        <w:t xml:space="preserve"> </w:t>
      </w:r>
      <w:r>
        <w:rPr>
          <w:i/>
          <w:sz w:val="52"/>
        </w:rPr>
        <w:t>дневных</w:t>
      </w:r>
      <w:r>
        <w:rPr>
          <w:i/>
          <w:spacing w:val="-11"/>
          <w:sz w:val="52"/>
        </w:rPr>
        <w:t xml:space="preserve"> </w:t>
      </w:r>
      <w:r>
        <w:rPr>
          <w:i/>
          <w:spacing w:val="-2"/>
          <w:sz w:val="52"/>
        </w:rPr>
        <w:t>стационарах.</w:t>
      </w:r>
    </w:p>
    <w:p w:rsidR="006A484C" w:rsidRDefault="001711F1">
      <w:pPr>
        <w:spacing w:before="89"/>
        <w:ind w:left="881"/>
        <w:rPr>
          <w:sz w:val="52"/>
        </w:rPr>
      </w:pPr>
      <w:r>
        <w:rPr>
          <w:sz w:val="52"/>
        </w:rPr>
        <w:t>141.2000.1.03.</w:t>
      </w:r>
      <w:r>
        <w:rPr>
          <w:spacing w:val="-11"/>
          <w:sz w:val="52"/>
        </w:rPr>
        <w:t xml:space="preserve"> </w:t>
      </w:r>
      <w:r>
        <w:rPr>
          <w:sz w:val="52"/>
        </w:rPr>
        <w:t>=</w:t>
      </w:r>
      <w:r>
        <w:rPr>
          <w:spacing w:val="-2"/>
          <w:sz w:val="52"/>
        </w:rPr>
        <w:t xml:space="preserve"> </w:t>
      </w:r>
      <w:r>
        <w:rPr>
          <w:sz w:val="52"/>
        </w:rPr>
        <w:t>47.650.46.06.</w:t>
      </w:r>
      <w:r>
        <w:rPr>
          <w:spacing w:val="-9"/>
          <w:sz w:val="52"/>
        </w:rPr>
        <w:t xml:space="preserve"> </w:t>
      </w:r>
      <w:r>
        <w:rPr>
          <w:sz w:val="52"/>
        </w:rPr>
        <w:t>+</w:t>
      </w:r>
      <w:r>
        <w:rPr>
          <w:spacing w:val="-1"/>
          <w:sz w:val="52"/>
        </w:rPr>
        <w:t xml:space="preserve"> </w:t>
      </w:r>
      <w:r>
        <w:rPr>
          <w:spacing w:val="-2"/>
          <w:sz w:val="52"/>
        </w:rPr>
        <w:t>47.650.51.06.</w:t>
      </w:r>
    </w:p>
    <w:p w:rsidR="006A484C" w:rsidRDefault="001711F1">
      <w:pPr>
        <w:spacing w:before="88"/>
        <w:ind w:left="881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3"/>
          <w:sz w:val="52"/>
        </w:rPr>
        <w:t xml:space="preserve"> </w:t>
      </w:r>
      <w:r>
        <w:rPr>
          <w:i/>
          <w:sz w:val="52"/>
        </w:rPr>
        <w:t>коек</w:t>
      </w:r>
      <w:r>
        <w:rPr>
          <w:i/>
          <w:spacing w:val="-11"/>
          <w:sz w:val="52"/>
        </w:rPr>
        <w:t xml:space="preserve"> </w:t>
      </w:r>
      <w:r>
        <w:rPr>
          <w:i/>
          <w:sz w:val="52"/>
        </w:rPr>
        <w:t>для</w:t>
      </w:r>
      <w:r>
        <w:rPr>
          <w:i/>
          <w:spacing w:val="-5"/>
          <w:sz w:val="52"/>
        </w:rPr>
        <w:t xml:space="preserve"> </w:t>
      </w:r>
      <w:r>
        <w:rPr>
          <w:i/>
          <w:sz w:val="52"/>
        </w:rPr>
        <w:t>детей</w:t>
      </w:r>
      <w:r>
        <w:rPr>
          <w:i/>
          <w:spacing w:val="-12"/>
          <w:sz w:val="52"/>
        </w:rPr>
        <w:t xml:space="preserve"> </w:t>
      </w:r>
      <w:r>
        <w:rPr>
          <w:i/>
          <w:sz w:val="52"/>
        </w:rPr>
        <w:t>на</w:t>
      </w:r>
      <w:r>
        <w:rPr>
          <w:i/>
          <w:spacing w:val="-6"/>
          <w:sz w:val="52"/>
        </w:rPr>
        <w:t xml:space="preserve"> </w:t>
      </w:r>
      <w:r>
        <w:rPr>
          <w:i/>
          <w:sz w:val="52"/>
        </w:rPr>
        <w:t>конец</w:t>
      </w:r>
      <w:r>
        <w:rPr>
          <w:i/>
          <w:spacing w:val="-13"/>
          <w:sz w:val="52"/>
        </w:rPr>
        <w:t xml:space="preserve"> </w:t>
      </w:r>
      <w:r>
        <w:rPr>
          <w:i/>
          <w:sz w:val="52"/>
        </w:rPr>
        <w:t>года</w:t>
      </w:r>
      <w:r>
        <w:rPr>
          <w:i/>
          <w:spacing w:val="-11"/>
          <w:sz w:val="52"/>
        </w:rPr>
        <w:t xml:space="preserve"> </w:t>
      </w:r>
      <w:r>
        <w:rPr>
          <w:i/>
          <w:sz w:val="52"/>
        </w:rPr>
        <w:t>в</w:t>
      </w:r>
      <w:r>
        <w:rPr>
          <w:i/>
          <w:spacing w:val="-7"/>
          <w:sz w:val="52"/>
        </w:rPr>
        <w:t xml:space="preserve"> </w:t>
      </w:r>
      <w:r>
        <w:rPr>
          <w:i/>
          <w:sz w:val="52"/>
        </w:rPr>
        <w:t>дневных</w:t>
      </w:r>
      <w:r>
        <w:rPr>
          <w:i/>
          <w:spacing w:val="-11"/>
          <w:sz w:val="52"/>
        </w:rPr>
        <w:t xml:space="preserve"> </w:t>
      </w:r>
      <w:r>
        <w:rPr>
          <w:i/>
          <w:spacing w:val="-2"/>
          <w:sz w:val="52"/>
        </w:rPr>
        <w:t>стационарах.</w:t>
      </w:r>
    </w:p>
    <w:p w:rsidR="006A484C" w:rsidRDefault="001711F1">
      <w:pPr>
        <w:spacing w:before="89"/>
        <w:ind w:left="881"/>
        <w:rPr>
          <w:sz w:val="52"/>
        </w:rPr>
      </w:pPr>
      <w:r>
        <w:rPr>
          <w:sz w:val="52"/>
        </w:rPr>
        <w:t>141.2000.1.05.</w:t>
      </w:r>
      <w:r>
        <w:rPr>
          <w:spacing w:val="-11"/>
          <w:sz w:val="52"/>
        </w:rPr>
        <w:t xml:space="preserve"> </w:t>
      </w:r>
      <w:r>
        <w:rPr>
          <w:sz w:val="52"/>
        </w:rPr>
        <w:t>=</w:t>
      </w:r>
      <w:r>
        <w:rPr>
          <w:spacing w:val="-2"/>
          <w:sz w:val="52"/>
        </w:rPr>
        <w:t xml:space="preserve"> </w:t>
      </w:r>
      <w:r>
        <w:rPr>
          <w:sz w:val="52"/>
        </w:rPr>
        <w:t>47.650.46.07.</w:t>
      </w:r>
      <w:r>
        <w:rPr>
          <w:spacing w:val="-9"/>
          <w:sz w:val="52"/>
        </w:rPr>
        <w:t xml:space="preserve"> </w:t>
      </w:r>
      <w:r>
        <w:rPr>
          <w:sz w:val="52"/>
        </w:rPr>
        <w:t>+</w:t>
      </w:r>
      <w:r>
        <w:rPr>
          <w:spacing w:val="-1"/>
          <w:sz w:val="52"/>
        </w:rPr>
        <w:t xml:space="preserve"> </w:t>
      </w:r>
      <w:r>
        <w:rPr>
          <w:spacing w:val="-2"/>
          <w:sz w:val="52"/>
        </w:rPr>
        <w:t>47.650.51.07.</w:t>
      </w:r>
    </w:p>
    <w:p w:rsidR="006A484C" w:rsidRDefault="001711F1">
      <w:pPr>
        <w:spacing w:before="89"/>
        <w:ind w:left="881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2"/>
          <w:sz w:val="52"/>
        </w:rPr>
        <w:t xml:space="preserve"> </w:t>
      </w:r>
      <w:r>
        <w:rPr>
          <w:i/>
          <w:sz w:val="52"/>
        </w:rPr>
        <w:t>выписанных</w:t>
      </w:r>
      <w:r>
        <w:rPr>
          <w:i/>
          <w:spacing w:val="-12"/>
          <w:sz w:val="52"/>
        </w:rPr>
        <w:t xml:space="preserve"> </w:t>
      </w:r>
      <w:r>
        <w:rPr>
          <w:i/>
          <w:sz w:val="52"/>
        </w:rPr>
        <w:t>взрослых</w:t>
      </w:r>
      <w:r>
        <w:rPr>
          <w:i/>
          <w:spacing w:val="-7"/>
          <w:sz w:val="52"/>
        </w:rPr>
        <w:t xml:space="preserve"> </w:t>
      </w:r>
      <w:r>
        <w:rPr>
          <w:i/>
          <w:sz w:val="52"/>
        </w:rPr>
        <w:t>из</w:t>
      </w:r>
      <w:r>
        <w:rPr>
          <w:i/>
          <w:spacing w:val="-5"/>
          <w:sz w:val="52"/>
        </w:rPr>
        <w:t xml:space="preserve"> </w:t>
      </w:r>
      <w:r>
        <w:rPr>
          <w:i/>
          <w:sz w:val="52"/>
        </w:rPr>
        <w:t>дневных</w:t>
      </w:r>
      <w:r>
        <w:rPr>
          <w:i/>
          <w:spacing w:val="-13"/>
          <w:sz w:val="52"/>
        </w:rPr>
        <w:t xml:space="preserve"> </w:t>
      </w:r>
      <w:r>
        <w:rPr>
          <w:i/>
          <w:spacing w:val="-2"/>
          <w:sz w:val="52"/>
        </w:rPr>
        <w:t>стационаров.</w:t>
      </w:r>
    </w:p>
    <w:p w:rsidR="006A484C" w:rsidRDefault="001711F1">
      <w:pPr>
        <w:spacing w:before="88"/>
        <w:ind w:left="881"/>
        <w:rPr>
          <w:sz w:val="52"/>
        </w:rPr>
      </w:pPr>
      <w:r>
        <w:rPr>
          <w:sz w:val="52"/>
        </w:rPr>
        <w:t>141.2000.1.07.</w:t>
      </w:r>
      <w:r>
        <w:rPr>
          <w:spacing w:val="-14"/>
          <w:sz w:val="52"/>
        </w:rPr>
        <w:t xml:space="preserve"> </w:t>
      </w:r>
      <w:r>
        <w:rPr>
          <w:sz w:val="52"/>
        </w:rPr>
        <w:t>=</w:t>
      </w:r>
      <w:r>
        <w:rPr>
          <w:spacing w:val="-5"/>
          <w:sz w:val="52"/>
        </w:rPr>
        <w:t xml:space="preserve"> </w:t>
      </w:r>
      <w:r>
        <w:rPr>
          <w:sz w:val="52"/>
        </w:rPr>
        <w:t>47.650.46.08.</w:t>
      </w:r>
      <w:r>
        <w:rPr>
          <w:spacing w:val="-13"/>
          <w:sz w:val="52"/>
        </w:rPr>
        <w:t xml:space="preserve"> </w:t>
      </w:r>
      <w:r>
        <w:rPr>
          <w:sz w:val="52"/>
        </w:rPr>
        <w:t>+</w:t>
      </w:r>
      <w:r>
        <w:rPr>
          <w:spacing w:val="-4"/>
          <w:sz w:val="52"/>
        </w:rPr>
        <w:t xml:space="preserve"> </w:t>
      </w:r>
      <w:r>
        <w:rPr>
          <w:spacing w:val="-2"/>
          <w:sz w:val="52"/>
        </w:rPr>
        <w:t>47.650.51.08.</w:t>
      </w:r>
    </w:p>
    <w:p w:rsidR="006A484C" w:rsidRDefault="001711F1">
      <w:pPr>
        <w:tabs>
          <w:tab w:val="left" w:pos="2650"/>
          <w:tab w:val="left" w:pos="5744"/>
          <w:tab w:val="left" w:pos="6920"/>
          <w:tab w:val="left" w:pos="9100"/>
          <w:tab w:val="left" w:pos="13367"/>
          <w:tab w:val="left" w:pos="15859"/>
          <w:tab w:val="left" w:pos="16747"/>
        </w:tabs>
        <w:spacing w:before="118" w:line="225" w:lineRule="auto"/>
        <w:ind w:left="881" w:right="634"/>
        <w:rPr>
          <w:i/>
          <w:sz w:val="52"/>
        </w:rPr>
      </w:pPr>
      <w:r>
        <w:rPr>
          <w:i/>
          <w:spacing w:val="-2"/>
          <w:sz w:val="52"/>
        </w:rPr>
        <w:t>Число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выписанных</w:t>
      </w:r>
      <w:r>
        <w:rPr>
          <w:i/>
          <w:sz w:val="52"/>
        </w:rPr>
        <w:tab/>
      </w:r>
      <w:r>
        <w:rPr>
          <w:i/>
          <w:spacing w:val="-4"/>
          <w:sz w:val="52"/>
        </w:rPr>
        <w:t>лиц</w:t>
      </w:r>
      <w:r>
        <w:rPr>
          <w:i/>
          <w:sz w:val="52"/>
        </w:rPr>
        <w:tab/>
      </w:r>
      <w:r>
        <w:rPr>
          <w:i/>
          <w:spacing w:val="-2"/>
          <w:sz w:val="52"/>
        </w:rPr>
        <w:t>старше</w:t>
      </w:r>
      <w:r>
        <w:rPr>
          <w:i/>
          <w:sz w:val="52"/>
        </w:rPr>
        <w:tab/>
      </w:r>
      <w:r>
        <w:rPr>
          <w:i/>
          <w:spacing w:val="-2"/>
          <w:sz w:val="52"/>
        </w:rPr>
        <w:t>трудоспособного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возраста</w:t>
      </w:r>
      <w:r>
        <w:rPr>
          <w:i/>
          <w:sz w:val="52"/>
        </w:rPr>
        <w:tab/>
      </w:r>
      <w:r>
        <w:rPr>
          <w:i/>
          <w:spacing w:val="-6"/>
          <w:sz w:val="52"/>
        </w:rPr>
        <w:t>из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дневных стационаров.</w:t>
      </w:r>
    </w:p>
    <w:p w:rsidR="006A484C" w:rsidRDefault="001711F1">
      <w:pPr>
        <w:spacing w:before="95"/>
        <w:ind w:left="881"/>
        <w:rPr>
          <w:sz w:val="52"/>
        </w:rPr>
      </w:pPr>
      <w:r>
        <w:rPr>
          <w:sz w:val="52"/>
        </w:rPr>
        <w:t>141.2000.1.08.</w:t>
      </w:r>
      <w:r>
        <w:rPr>
          <w:spacing w:val="-14"/>
          <w:sz w:val="52"/>
        </w:rPr>
        <w:t xml:space="preserve"> </w:t>
      </w:r>
      <w:r>
        <w:rPr>
          <w:sz w:val="52"/>
        </w:rPr>
        <w:t>=</w:t>
      </w:r>
      <w:r>
        <w:rPr>
          <w:spacing w:val="-5"/>
          <w:sz w:val="52"/>
        </w:rPr>
        <w:t xml:space="preserve"> </w:t>
      </w:r>
      <w:r>
        <w:rPr>
          <w:sz w:val="52"/>
        </w:rPr>
        <w:t>47.650.46.09.</w:t>
      </w:r>
      <w:r>
        <w:rPr>
          <w:spacing w:val="-13"/>
          <w:sz w:val="52"/>
        </w:rPr>
        <w:t xml:space="preserve"> </w:t>
      </w:r>
      <w:r>
        <w:rPr>
          <w:sz w:val="52"/>
        </w:rPr>
        <w:t>+</w:t>
      </w:r>
      <w:r>
        <w:rPr>
          <w:spacing w:val="-4"/>
          <w:sz w:val="52"/>
        </w:rPr>
        <w:t xml:space="preserve"> </w:t>
      </w:r>
      <w:r>
        <w:rPr>
          <w:spacing w:val="-2"/>
          <w:sz w:val="52"/>
        </w:rPr>
        <w:t>47.650.51.09.</w:t>
      </w:r>
    </w:p>
    <w:p w:rsidR="006A484C" w:rsidRDefault="006A484C">
      <w:pPr>
        <w:rPr>
          <w:sz w:val="52"/>
        </w:rPr>
        <w:sectPr w:rsidR="006A484C">
          <w:pgSz w:w="19200" w:h="10800" w:orient="landscape"/>
          <w:pgMar w:top="2660" w:right="0" w:bottom="280" w:left="0" w:header="0" w:footer="0" w:gutter="0"/>
          <w:cols w:space="720"/>
        </w:sectPr>
      </w:pPr>
    </w:p>
    <w:p w:rsidR="006A484C" w:rsidRDefault="006A484C">
      <w:pPr>
        <w:pStyle w:val="a3"/>
        <w:spacing w:before="2"/>
        <w:rPr>
          <w:sz w:val="18"/>
        </w:rPr>
      </w:pPr>
    </w:p>
    <w:p w:rsidR="006A484C" w:rsidRDefault="001711F1">
      <w:pPr>
        <w:spacing w:before="78"/>
        <w:ind w:left="1024"/>
        <w:rPr>
          <w:b/>
          <w:sz w:val="52"/>
        </w:rPr>
      </w:pPr>
      <w:r>
        <w:rPr>
          <w:b/>
          <w:sz w:val="52"/>
        </w:rPr>
        <w:t>Межформенные</w:t>
      </w:r>
      <w:r>
        <w:rPr>
          <w:b/>
          <w:spacing w:val="-29"/>
          <w:sz w:val="52"/>
        </w:rPr>
        <w:t xml:space="preserve"> </w:t>
      </w:r>
      <w:r>
        <w:rPr>
          <w:b/>
          <w:spacing w:val="-2"/>
          <w:sz w:val="52"/>
        </w:rPr>
        <w:t>контроли:</w:t>
      </w:r>
    </w:p>
    <w:p w:rsidR="006A484C" w:rsidRDefault="001711F1">
      <w:pPr>
        <w:tabs>
          <w:tab w:val="left" w:pos="5109"/>
          <w:tab w:val="left" w:pos="7719"/>
          <w:tab w:val="left" w:pos="11444"/>
          <w:tab w:val="left" w:pos="15167"/>
        </w:tabs>
        <w:spacing w:before="151" w:line="249" w:lineRule="auto"/>
        <w:ind w:left="1024" w:right="1017"/>
        <w:rPr>
          <w:b/>
          <w:i/>
          <w:sz w:val="52"/>
        </w:rPr>
      </w:pPr>
      <w:r>
        <w:rPr>
          <w:b/>
          <w:i/>
          <w:spacing w:val="-2"/>
          <w:sz w:val="52"/>
        </w:rPr>
        <w:t>Деятельность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>дневных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>стационаров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>медицинских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 xml:space="preserve">организаций, </w:t>
      </w:r>
      <w:r>
        <w:rPr>
          <w:b/>
          <w:i/>
          <w:sz w:val="52"/>
        </w:rPr>
        <w:t>оказывающих помощь в стационарных условиях:</w:t>
      </w:r>
    </w:p>
    <w:p w:rsidR="006A484C" w:rsidRDefault="001711F1">
      <w:pPr>
        <w:spacing w:before="130"/>
        <w:ind w:left="102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8"/>
          <w:sz w:val="52"/>
        </w:rPr>
        <w:t xml:space="preserve"> </w:t>
      </w:r>
      <w:r>
        <w:rPr>
          <w:i/>
          <w:sz w:val="52"/>
        </w:rPr>
        <w:t>выписанных</w:t>
      </w:r>
      <w:r>
        <w:rPr>
          <w:i/>
          <w:spacing w:val="-11"/>
          <w:sz w:val="52"/>
        </w:rPr>
        <w:t xml:space="preserve"> </w:t>
      </w:r>
      <w:r>
        <w:rPr>
          <w:i/>
          <w:sz w:val="52"/>
        </w:rPr>
        <w:t>детей</w:t>
      </w:r>
      <w:r>
        <w:rPr>
          <w:i/>
          <w:spacing w:val="-6"/>
          <w:sz w:val="52"/>
        </w:rPr>
        <w:t xml:space="preserve"> </w:t>
      </w:r>
      <w:r>
        <w:rPr>
          <w:i/>
          <w:sz w:val="52"/>
        </w:rPr>
        <w:t>(0-17</w:t>
      </w:r>
      <w:r>
        <w:rPr>
          <w:i/>
          <w:spacing w:val="-4"/>
          <w:sz w:val="52"/>
        </w:rPr>
        <w:t xml:space="preserve"> </w:t>
      </w:r>
      <w:r>
        <w:rPr>
          <w:i/>
          <w:sz w:val="52"/>
        </w:rPr>
        <w:t>лет)</w:t>
      </w:r>
      <w:r>
        <w:rPr>
          <w:i/>
          <w:spacing w:val="-5"/>
          <w:sz w:val="52"/>
        </w:rPr>
        <w:t xml:space="preserve"> </w:t>
      </w:r>
      <w:r>
        <w:rPr>
          <w:i/>
          <w:sz w:val="52"/>
        </w:rPr>
        <w:t>из</w:t>
      </w:r>
      <w:r>
        <w:rPr>
          <w:i/>
          <w:spacing w:val="-4"/>
          <w:sz w:val="52"/>
        </w:rPr>
        <w:t xml:space="preserve"> </w:t>
      </w:r>
      <w:r>
        <w:rPr>
          <w:i/>
          <w:sz w:val="52"/>
        </w:rPr>
        <w:t>дневных</w:t>
      </w:r>
      <w:r>
        <w:rPr>
          <w:i/>
          <w:spacing w:val="-7"/>
          <w:sz w:val="52"/>
        </w:rPr>
        <w:t xml:space="preserve"> </w:t>
      </w:r>
      <w:r>
        <w:rPr>
          <w:i/>
          <w:spacing w:val="-2"/>
          <w:sz w:val="52"/>
        </w:rPr>
        <w:t>стационаров.</w:t>
      </w:r>
    </w:p>
    <w:p w:rsidR="006A484C" w:rsidRDefault="001711F1">
      <w:pPr>
        <w:spacing w:before="151"/>
        <w:ind w:left="1024"/>
        <w:rPr>
          <w:sz w:val="52"/>
        </w:rPr>
      </w:pPr>
      <w:r>
        <w:rPr>
          <w:sz w:val="52"/>
        </w:rPr>
        <w:t>141.2000.1.09.</w:t>
      </w:r>
      <w:r>
        <w:rPr>
          <w:spacing w:val="-12"/>
          <w:sz w:val="52"/>
        </w:rPr>
        <w:t xml:space="preserve"> </w:t>
      </w:r>
      <w:r>
        <w:rPr>
          <w:sz w:val="52"/>
        </w:rPr>
        <w:t>=</w:t>
      </w:r>
      <w:r>
        <w:rPr>
          <w:spacing w:val="-2"/>
          <w:sz w:val="52"/>
        </w:rPr>
        <w:t xml:space="preserve"> </w:t>
      </w:r>
      <w:r>
        <w:rPr>
          <w:sz w:val="52"/>
        </w:rPr>
        <w:t>47.650.46.10.</w:t>
      </w:r>
      <w:r>
        <w:rPr>
          <w:spacing w:val="-10"/>
          <w:sz w:val="52"/>
        </w:rPr>
        <w:t xml:space="preserve"> </w:t>
      </w:r>
      <w:r>
        <w:rPr>
          <w:sz w:val="52"/>
        </w:rPr>
        <w:t>+</w:t>
      </w:r>
      <w:r>
        <w:rPr>
          <w:spacing w:val="-2"/>
          <w:sz w:val="52"/>
        </w:rPr>
        <w:t xml:space="preserve"> 47.650.51.10.</w:t>
      </w:r>
    </w:p>
    <w:p w:rsidR="006A484C" w:rsidRDefault="001711F1">
      <w:pPr>
        <w:spacing w:before="151"/>
        <w:ind w:left="102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9"/>
          <w:sz w:val="52"/>
        </w:rPr>
        <w:t xml:space="preserve"> </w:t>
      </w:r>
      <w:r>
        <w:rPr>
          <w:i/>
          <w:sz w:val="52"/>
        </w:rPr>
        <w:t>выписанных</w:t>
      </w:r>
      <w:r>
        <w:rPr>
          <w:i/>
          <w:spacing w:val="-10"/>
          <w:sz w:val="52"/>
        </w:rPr>
        <w:t xml:space="preserve"> </w:t>
      </w:r>
      <w:r>
        <w:rPr>
          <w:i/>
          <w:sz w:val="52"/>
        </w:rPr>
        <w:t>детей</w:t>
      </w:r>
      <w:r>
        <w:rPr>
          <w:i/>
          <w:spacing w:val="-5"/>
          <w:sz w:val="52"/>
        </w:rPr>
        <w:t xml:space="preserve"> </w:t>
      </w:r>
      <w:r>
        <w:rPr>
          <w:i/>
          <w:sz w:val="52"/>
        </w:rPr>
        <w:t>до</w:t>
      </w:r>
      <w:r>
        <w:rPr>
          <w:i/>
          <w:spacing w:val="-3"/>
          <w:sz w:val="52"/>
        </w:rPr>
        <w:t xml:space="preserve"> </w:t>
      </w:r>
      <w:r>
        <w:rPr>
          <w:i/>
          <w:sz w:val="52"/>
        </w:rPr>
        <w:t>3</w:t>
      </w:r>
      <w:r>
        <w:rPr>
          <w:i/>
          <w:spacing w:val="-3"/>
          <w:sz w:val="52"/>
        </w:rPr>
        <w:t xml:space="preserve"> </w:t>
      </w:r>
      <w:r>
        <w:rPr>
          <w:i/>
          <w:sz w:val="52"/>
        </w:rPr>
        <w:t>лет</w:t>
      </w:r>
      <w:r>
        <w:rPr>
          <w:i/>
          <w:spacing w:val="-1"/>
          <w:sz w:val="52"/>
        </w:rPr>
        <w:t xml:space="preserve"> </w:t>
      </w:r>
      <w:r>
        <w:rPr>
          <w:i/>
          <w:sz w:val="52"/>
        </w:rPr>
        <w:t>из</w:t>
      </w:r>
      <w:r>
        <w:rPr>
          <w:i/>
          <w:spacing w:val="-3"/>
          <w:sz w:val="52"/>
        </w:rPr>
        <w:t xml:space="preserve"> </w:t>
      </w:r>
      <w:r>
        <w:rPr>
          <w:i/>
          <w:sz w:val="52"/>
        </w:rPr>
        <w:t>дневных</w:t>
      </w:r>
      <w:r>
        <w:rPr>
          <w:i/>
          <w:spacing w:val="-10"/>
          <w:sz w:val="52"/>
        </w:rPr>
        <w:t xml:space="preserve"> </w:t>
      </w:r>
      <w:r>
        <w:rPr>
          <w:i/>
          <w:spacing w:val="-2"/>
          <w:sz w:val="52"/>
        </w:rPr>
        <w:t>стационаров.</w:t>
      </w:r>
    </w:p>
    <w:p w:rsidR="006A484C" w:rsidRDefault="001711F1">
      <w:pPr>
        <w:spacing w:before="151"/>
        <w:ind w:left="1024"/>
        <w:rPr>
          <w:sz w:val="52"/>
        </w:rPr>
      </w:pPr>
      <w:r>
        <w:rPr>
          <w:sz w:val="52"/>
        </w:rPr>
        <w:t>141.2000.1.10.</w:t>
      </w:r>
      <w:r>
        <w:rPr>
          <w:spacing w:val="-17"/>
          <w:sz w:val="52"/>
        </w:rPr>
        <w:t xml:space="preserve"> </w:t>
      </w:r>
      <w:r>
        <w:rPr>
          <w:sz w:val="52"/>
        </w:rPr>
        <w:t>=</w:t>
      </w:r>
      <w:r>
        <w:rPr>
          <w:spacing w:val="-7"/>
          <w:sz w:val="52"/>
        </w:rPr>
        <w:t xml:space="preserve"> </w:t>
      </w:r>
      <w:r>
        <w:rPr>
          <w:sz w:val="52"/>
        </w:rPr>
        <w:t>47.650.46.11.</w:t>
      </w:r>
      <w:r>
        <w:rPr>
          <w:spacing w:val="-14"/>
          <w:sz w:val="52"/>
        </w:rPr>
        <w:t xml:space="preserve"> </w:t>
      </w:r>
      <w:r>
        <w:rPr>
          <w:sz w:val="52"/>
        </w:rPr>
        <w:t>+</w:t>
      </w:r>
      <w:r>
        <w:rPr>
          <w:spacing w:val="-7"/>
          <w:sz w:val="52"/>
        </w:rPr>
        <w:t xml:space="preserve"> </w:t>
      </w:r>
      <w:r>
        <w:rPr>
          <w:spacing w:val="-2"/>
          <w:sz w:val="52"/>
        </w:rPr>
        <w:t>47.650.51.11.</w:t>
      </w:r>
    </w:p>
    <w:p w:rsidR="006A484C" w:rsidRDefault="001711F1">
      <w:pPr>
        <w:spacing w:before="151"/>
        <w:ind w:left="102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0"/>
          <w:sz w:val="52"/>
        </w:rPr>
        <w:t xml:space="preserve"> </w:t>
      </w:r>
      <w:r>
        <w:rPr>
          <w:i/>
          <w:sz w:val="52"/>
        </w:rPr>
        <w:t>проведенных</w:t>
      </w:r>
      <w:r>
        <w:rPr>
          <w:i/>
          <w:spacing w:val="-9"/>
          <w:sz w:val="52"/>
        </w:rPr>
        <w:t xml:space="preserve"> </w:t>
      </w:r>
      <w:r>
        <w:rPr>
          <w:i/>
          <w:sz w:val="52"/>
        </w:rPr>
        <w:t>пациенто-дней</w:t>
      </w:r>
      <w:r>
        <w:rPr>
          <w:i/>
          <w:spacing w:val="-15"/>
          <w:sz w:val="52"/>
        </w:rPr>
        <w:t xml:space="preserve"> </w:t>
      </w:r>
      <w:r>
        <w:rPr>
          <w:i/>
          <w:sz w:val="52"/>
        </w:rPr>
        <w:t>взрослыми</w:t>
      </w:r>
      <w:r>
        <w:rPr>
          <w:i/>
          <w:spacing w:val="-10"/>
          <w:sz w:val="52"/>
        </w:rPr>
        <w:t xml:space="preserve"> </w:t>
      </w:r>
      <w:r>
        <w:rPr>
          <w:i/>
          <w:sz w:val="52"/>
        </w:rPr>
        <w:t>в</w:t>
      </w:r>
      <w:r>
        <w:rPr>
          <w:i/>
          <w:spacing w:val="-7"/>
          <w:sz w:val="52"/>
        </w:rPr>
        <w:t xml:space="preserve"> </w:t>
      </w:r>
      <w:r>
        <w:rPr>
          <w:i/>
          <w:sz w:val="52"/>
        </w:rPr>
        <w:t>дневных</w:t>
      </w:r>
      <w:r>
        <w:rPr>
          <w:i/>
          <w:spacing w:val="-13"/>
          <w:sz w:val="52"/>
        </w:rPr>
        <w:t xml:space="preserve"> </w:t>
      </w:r>
      <w:r>
        <w:rPr>
          <w:i/>
          <w:spacing w:val="-2"/>
          <w:sz w:val="52"/>
        </w:rPr>
        <w:t>стационарах.</w:t>
      </w:r>
    </w:p>
    <w:p w:rsidR="006A484C" w:rsidRDefault="001711F1">
      <w:pPr>
        <w:spacing w:before="151"/>
        <w:ind w:left="1024"/>
        <w:rPr>
          <w:sz w:val="52"/>
        </w:rPr>
      </w:pPr>
      <w:r>
        <w:rPr>
          <w:sz w:val="52"/>
        </w:rPr>
        <w:t>141.2000.1.11.</w:t>
      </w:r>
      <w:r>
        <w:rPr>
          <w:spacing w:val="-16"/>
          <w:sz w:val="52"/>
        </w:rPr>
        <w:t xml:space="preserve"> </w:t>
      </w:r>
      <w:r>
        <w:rPr>
          <w:sz w:val="52"/>
        </w:rPr>
        <w:t>=</w:t>
      </w:r>
      <w:r>
        <w:rPr>
          <w:spacing w:val="-7"/>
          <w:sz w:val="52"/>
        </w:rPr>
        <w:t xml:space="preserve"> </w:t>
      </w:r>
      <w:r>
        <w:rPr>
          <w:sz w:val="52"/>
        </w:rPr>
        <w:t>47.650.46.12.</w:t>
      </w:r>
      <w:r>
        <w:rPr>
          <w:spacing w:val="-14"/>
          <w:sz w:val="52"/>
        </w:rPr>
        <w:t xml:space="preserve"> </w:t>
      </w:r>
      <w:r>
        <w:rPr>
          <w:sz w:val="52"/>
        </w:rPr>
        <w:t>+</w:t>
      </w:r>
      <w:r>
        <w:rPr>
          <w:spacing w:val="-7"/>
          <w:sz w:val="52"/>
        </w:rPr>
        <w:t xml:space="preserve"> </w:t>
      </w:r>
      <w:r>
        <w:rPr>
          <w:spacing w:val="-2"/>
          <w:sz w:val="52"/>
        </w:rPr>
        <w:t>47.650.51.12.</w:t>
      </w:r>
    </w:p>
    <w:p w:rsidR="006A484C" w:rsidRDefault="006A484C">
      <w:pPr>
        <w:rPr>
          <w:sz w:val="52"/>
        </w:rPr>
        <w:sectPr w:rsidR="006A484C">
          <w:pgSz w:w="19200" w:h="10800" w:orient="landscape"/>
          <w:pgMar w:top="2700" w:right="0" w:bottom="280" w:left="0" w:header="0" w:footer="0" w:gutter="0"/>
          <w:cols w:space="720"/>
        </w:sectPr>
      </w:pPr>
    </w:p>
    <w:p w:rsidR="006A484C" w:rsidRDefault="006A484C">
      <w:pPr>
        <w:pStyle w:val="a3"/>
        <w:rPr>
          <w:sz w:val="10"/>
        </w:rPr>
      </w:pPr>
    </w:p>
    <w:p w:rsidR="006A484C" w:rsidRDefault="001711F1">
      <w:pPr>
        <w:spacing w:before="78"/>
        <w:ind w:left="1024"/>
        <w:rPr>
          <w:b/>
          <w:sz w:val="52"/>
        </w:rPr>
      </w:pPr>
      <w:r>
        <w:rPr>
          <w:b/>
          <w:sz w:val="52"/>
        </w:rPr>
        <w:t>Межформенные</w:t>
      </w:r>
      <w:r>
        <w:rPr>
          <w:b/>
          <w:spacing w:val="-29"/>
          <w:sz w:val="52"/>
        </w:rPr>
        <w:t xml:space="preserve"> </w:t>
      </w:r>
      <w:r>
        <w:rPr>
          <w:b/>
          <w:spacing w:val="-2"/>
          <w:sz w:val="52"/>
        </w:rPr>
        <w:t>контроли:</w:t>
      </w:r>
    </w:p>
    <w:p w:rsidR="006A484C" w:rsidRDefault="001711F1">
      <w:pPr>
        <w:tabs>
          <w:tab w:val="left" w:pos="5109"/>
          <w:tab w:val="left" w:pos="7719"/>
          <w:tab w:val="left" w:pos="11444"/>
          <w:tab w:val="left" w:pos="15167"/>
        </w:tabs>
        <w:spacing w:before="151" w:line="249" w:lineRule="auto"/>
        <w:ind w:left="1024" w:right="1017"/>
        <w:rPr>
          <w:b/>
          <w:i/>
          <w:sz w:val="52"/>
        </w:rPr>
      </w:pPr>
      <w:r>
        <w:rPr>
          <w:b/>
          <w:i/>
          <w:spacing w:val="-2"/>
          <w:sz w:val="52"/>
        </w:rPr>
        <w:t>Деятельность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>дневных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>стационаров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>медицинских</w:t>
      </w:r>
      <w:r>
        <w:rPr>
          <w:b/>
          <w:i/>
          <w:sz w:val="52"/>
        </w:rPr>
        <w:tab/>
      </w:r>
      <w:r>
        <w:rPr>
          <w:b/>
          <w:i/>
          <w:spacing w:val="-2"/>
          <w:sz w:val="52"/>
        </w:rPr>
        <w:t xml:space="preserve">организаций, </w:t>
      </w:r>
      <w:r>
        <w:rPr>
          <w:b/>
          <w:i/>
          <w:sz w:val="52"/>
        </w:rPr>
        <w:t>оказывающих помощь в стационарных условиях:</w:t>
      </w:r>
    </w:p>
    <w:p w:rsidR="006A484C" w:rsidRDefault="001711F1">
      <w:pPr>
        <w:tabs>
          <w:tab w:val="left" w:pos="2856"/>
          <w:tab w:val="left" w:pos="6161"/>
          <w:tab w:val="left" w:pos="9997"/>
          <w:tab w:val="left" w:pos="12092"/>
          <w:tab w:val="left" w:pos="14334"/>
        </w:tabs>
        <w:spacing w:before="130" w:line="249" w:lineRule="auto"/>
        <w:ind w:left="1024" w:right="1022"/>
        <w:rPr>
          <w:i/>
          <w:sz w:val="52"/>
        </w:rPr>
      </w:pPr>
      <w:r>
        <w:rPr>
          <w:i/>
          <w:spacing w:val="-2"/>
          <w:sz w:val="52"/>
        </w:rPr>
        <w:t>Число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проведенных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пациенто-дней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лицами</w:t>
      </w:r>
      <w:r>
        <w:rPr>
          <w:i/>
          <w:sz w:val="52"/>
        </w:rPr>
        <w:tab/>
      </w:r>
      <w:r>
        <w:rPr>
          <w:i/>
          <w:spacing w:val="-2"/>
          <w:sz w:val="52"/>
        </w:rPr>
        <w:t>старше</w:t>
      </w:r>
      <w:r>
        <w:rPr>
          <w:i/>
          <w:sz w:val="52"/>
        </w:rPr>
        <w:tab/>
      </w:r>
      <w:r>
        <w:rPr>
          <w:i/>
          <w:spacing w:val="-4"/>
          <w:sz w:val="52"/>
        </w:rPr>
        <w:t xml:space="preserve">трудоспособного </w:t>
      </w:r>
      <w:r>
        <w:rPr>
          <w:i/>
          <w:sz w:val="52"/>
        </w:rPr>
        <w:t>возраста в дневных стационарах.</w:t>
      </w:r>
    </w:p>
    <w:p w:rsidR="006A484C" w:rsidRDefault="001711F1">
      <w:pPr>
        <w:spacing w:before="129"/>
        <w:ind w:left="1024"/>
        <w:rPr>
          <w:sz w:val="52"/>
        </w:rPr>
      </w:pPr>
      <w:r>
        <w:rPr>
          <w:sz w:val="52"/>
        </w:rPr>
        <w:t>141.2000.1.12.</w:t>
      </w:r>
      <w:r>
        <w:rPr>
          <w:spacing w:val="-14"/>
          <w:sz w:val="52"/>
        </w:rPr>
        <w:t xml:space="preserve"> </w:t>
      </w:r>
      <w:r>
        <w:rPr>
          <w:sz w:val="52"/>
        </w:rPr>
        <w:t>=</w:t>
      </w:r>
      <w:r>
        <w:rPr>
          <w:spacing w:val="-5"/>
          <w:sz w:val="52"/>
        </w:rPr>
        <w:t xml:space="preserve"> </w:t>
      </w:r>
      <w:r>
        <w:rPr>
          <w:sz w:val="52"/>
        </w:rPr>
        <w:t>47.650.46.13.</w:t>
      </w:r>
      <w:r>
        <w:rPr>
          <w:spacing w:val="-12"/>
          <w:sz w:val="52"/>
        </w:rPr>
        <w:t xml:space="preserve"> </w:t>
      </w:r>
      <w:r>
        <w:rPr>
          <w:sz w:val="52"/>
        </w:rPr>
        <w:t>+</w:t>
      </w:r>
      <w:r>
        <w:rPr>
          <w:spacing w:val="-5"/>
          <w:sz w:val="52"/>
        </w:rPr>
        <w:t xml:space="preserve"> </w:t>
      </w:r>
      <w:r>
        <w:rPr>
          <w:spacing w:val="-2"/>
          <w:sz w:val="52"/>
        </w:rPr>
        <w:t>47.650.51.13.</w:t>
      </w:r>
    </w:p>
    <w:p w:rsidR="006A484C" w:rsidRDefault="001711F1">
      <w:pPr>
        <w:tabs>
          <w:tab w:val="left" w:pos="2906"/>
          <w:tab w:val="left" w:pos="6262"/>
          <w:tab w:val="left" w:pos="10148"/>
          <w:tab w:val="left" w:pos="12385"/>
          <w:tab w:val="left" w:pos="14051"/>
          <w:tab w:val="left" w:pos="15597"/>
          <w:tab w:val="left" w:pos="16360"/>
        </w:tabs>
        <w:spacing w:before="151" w:line="249" w:lineRule="auto"/>
        <w:ind w:left="1024" w:right="1018"/>
        <w:rPr>
          <w:i/>
          <w:sz w:val="52"/>
        </w:rPr>
      </w:pPr>
      <w:r>
        <w:rPr>
          <w:i/>
          <w:spacing w:val="-2"/>
          <w:sz w:val="52"/>
        </w:rPr>
        <w:t>Число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проведенных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пациенто-дней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детьми</w:t>
      </w:r>
      <w:r>
        <w:rPr>
          <w:i/>
          <w:sz w:val="52"/>
        </w:rPr>
        <w:tab/>
      </w:r>
      <w:r>
        <w:rPr>
          <w:i/>
          <w:spacing w:val="-2"/>
          <w:sz w:val="52"/>
        </w:rPr>
        <w:t>(0-17</w:t>
      </w:r>
      <w:r>
        <w:rPr>
          <w:i/>
          <w:sz w:val="52"/>
        </w:rPr>
        <w:tab/>
      </w:r>
      <w:r>
        <w:rPr>
          <w:i/>
          <w:spacing w:val="-4"/>
          <w:sz w:val="52"/>
        </w:rPr>
        <w:t>лет)</w:t>
      </w:r>
      <w:r>
        <w:rPr>
          <w:i/>
          <w:sz w:val="52"/>
        </w:rPr>
        <w:tab/>
      </w:r>
      <w:r>
        <w:rPr>
          <w:i/>
          <w:spacing w:val="-10"/>
          <w:sz w:val="52"/>
        </w:rPr>
        <w:t>в</w:t>
      </w:r>
      <w:r>
        <w:rPr>
          <w:i/>
          <w:sz w:val="52"/>
        </w:rPr>
        <w:tab/>
      </w:r>
      <w:r>
        <w:rPr>
          <w:i/>
          <w:spacing w:val="-2"/>
          <w:sz w:val="52"/>
        </w:rPr>
        <w:t>дневных стационарах.</w:t>
      </w:r>
    </w:p>
    <w:p w:rsidR="006A484C" w:rsidRDefault="001711F1">
      <w:pPr>
        <w:spacing w:before="129"/>
        <w:ind w:left="1024"/>
        <w:rPr>
          <w:sz w:val="52"/>
        </w:rPr>
      </w:pPr>
      <w:r>
        <w:rPr>
          <w:sz w:val="52"/>
        </w:rPr>
        <w:t>141.2000.1.13.</w:t>
      </w:r>
      <w:r>
        <w:rPr>
          <w:spacing w:val="-14"/>
          <w:sz w:val="52"/>
        </w:rPr>
        <w:t xml:space="preserve"> </w:t>
      </w:r>
      <w:r>
        <w:rPr>
          <w:sz w:val="52"/>
        </w:rPr>
        <w:t>=</w:t>
      </w:r>
      <w:r>
        <w:rPr>
          <w:spacing w:val="-5"/>
          <w:sz w:val="52"/>
        </w:rPr>
        <w:t xml:space="preserve"> </w:t>
      </w:r>
      <w:r>
        <w:rPr>
          <w:sz w:val="52"/>
        </w:rPr>
        <w:t>47.650.46.14.</w:t>
      </w:r>
      <w:r>
        <w:rPr>
          <w:spacing w:val="-12"/>
          <w:sz w:val="52"/>
        </w:rPr>
        <w:t xml:space="preserve"> </w:t>
      </w:r>
      <w:r>
        <w:rPr>
          <w:sz w:val="52"/>
        </w:rPr>
        <w:t>+</w:t>
      </w:r>
      <w:r>
        <w:rPr>
          <w:spacing w:val="-5"/>
          <w:sz w:val="52"/>
        </w:rPr>
        <w:t xml:space="preserve"> </w:t>
      </w:r>
      <w:r>
        <w:rPr>
          <w:spacing w:val="-2"/>
          <w:sz w:val="52"/>
        </w:rPr>
        <w:t>47.650.51.14.</w:t>
      </w:r>
    </w:p>
    <w:p w:rsidR="006A484C" w:rsidRDefault="001711F1">
      <w:pPr>
        <w:spacing w:before="152"/>
        <w:ind w:left="102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8"/>
          <w:sz w:val="52"/>
        </w:rPr>
        <w:t xml:space="preserve"> </w:t>
      </w:r>
      <w:r>
        <w:rPr>
          <w:i/>
          <w:sz w:val="52"/>
        </w:rPr>
        <w:t>проведенных</w:t>
      </w:r>
      <w:r>
        <w:rPr>
          <w:i/>
          <w:spacing w:val="-3"/>
          <w:sz w:val="52"/>
        </w:rPr>
        <w:t xml:space="preserve"> </w:t>
      </w:r>
      <w:r>
        <w:rPr>
          <w:i/>
          <w:sz w:val="52"/>
        </w:rPr>
        <w:t>пациенто-дней</w:t>
      </w:r>
      <w:r>
        <w:rPr>
          <w:i/>
          <w:spacing w:val="-11"/>
          <w:sz w:val="52"/>
        </w:rPr>
        <w:t xml:space="preserve"> </w:t>
      </w:r>
      <w:r>
        <w:rPr>
          <w:i/>
          <w:sz w:val="52"/>
        </w:rPr>
        <w:t>детьми</w:t>
      </w:r>
      <w:r>
        <w:rPr>
          <w:i/>
          <w:spacing w:val="-2"/>
          <w:sz w:val="52"/>
        </w:rPr>
        <w:t xml:space="preserve"> </w:t>
      </w:r>
      <w:r>
        <w:rPr>
          <w:i/>
          <w:sz w:val="52"/>
        </w:rPr>
        <w:t>до</w:t>
      </w:r>
      <w:r>
        <w:rPr>
          <w:i/>
          <w:spacing w:val="-4"/>
          <w:sz w:val="52"/>
        </w:rPr>
        <w:t xml:space="preserve"> </w:t>
      </w:r>
      <w:r>
        <w:rPr>
          <w:i/>
          <w:sz w:val="52"/>
        </w:rPr>
        <w:t>3</w:t>
      </w:r>
      <w:r>
        <w:rPr>
          <w:i/>
          <w:spacing w:val="-3"/>
          <w:sz w:val="52"/>
        </w:rPr>
        <w:t xml:space="preserve"> </w:t>
      </w:r>
      <w:r>
        <w:rPr>
          <w:i/>
          <w:sz w:val="52"/>
        </w:rPr>
        <w:t>лет</w:t>
      </w:r>
      <w:r>
        <w:rPr>
          <w:i/>
          <w:spacing w:val="-2"/>
          <w:sz w:val="52"/>
        </w:rPr>
        <w:t xml:space="preserve"> </w:t>
      </w:r>
      <w:r>
        <w:rPr>
          <w:i/>
          <w:sz w:val="52"/>
        </w:rPr>
        <w:t>в</w:t>
      </w:r>
      <w:r>
        <w:rPr>
          <w:i/>
          <w:spacing w:val="-2"/>
          <w:sz w:val="52"/>
        </w:rPr>
        <w:t xml:space="preserve"> </w:t>
      </w:r>
      <w:r>
        <w:rPr>
          <w:i/>
          <w:sz w:val="52"/>
        </w:rPr>
        <w:t>дневных</w:t>
      </w:r>
      <w:r>
        <w:rPr>
          <w:i/>
          <w:spacing w:val="-9"/>
          <w:sz w:val="52"/>
        </w:rPr>
        <w:t xml:space="preserve"> </w:t>
      </w:r>
      <w:r>
        <w:rPr>
          <w:i/>
          <w:spacing w:val="-2"/>
          <w:sz w:val="52"/>
        </w:rPr>
        <w:t>стационарах.</w:t>
      </w:r>
    </w:p>
    <w:p w:rsidR="006A484C" w:rsidRDefault="001711F1">
      <w:pPr>
        <w:spacing w:before="150"/>
        <w:ind w:left="1024"/>
        <w:rPr>
          <w:sz w:val="52"/>
        </w:rPr>
      </w:pPr>
      <w:r>
        <w:rPr>
          <w:sz w:val="52"/>
        </w:rPr>
        <w:t>141.2000.1.14.</w:t>
      </w:r>
      <w:r>
        <w:rPr>
          <w:spacing w:val="-12"/>
          <w:sz w:val="52"/>
        </w:rPr>
        <w:t xml:space="preserve"> </w:t>
      </w:r>
      <w:r>
        <w:rPr>
          <w:sz w:val="52"/>
        </w:rPr>
        <w:t>=</w:t>
      </w:r>
      <w:r>
        <w:rPr>
          <w:spacing w:val="-2"/>
          <w:sz w:val="52"/>
        </w:rPr>
        <w:t xml:space="preserve"> </w:t>
      </w:r>
      <w:r>
        <w:rPr>
          <w:sz w:val="52"/>
        </w:rPr>
        <w:t>47.650.46.15.</w:t>
      </w:r>
      <w:r>
        <w:rPr>
          <w:spacing w:val="-9"/>
          <w:sz w:val="52"/>
        </w:rPr>
        <w:t xml:space="preserve"> </w:t>
      </w:r>
      <w:r>
        <w:rPr>
          <w:sz w:val="52"/>
        </w:rPr>
        <w:t>+</w:t>
      </w:r>
      <w:r>
        <w:rPr>
          <w:spacing w:val="-2"/>
          <w:sz w:val="52"/>
        </w:rPr>
        <w:t xml:space="preserve"> 47.650.51.15.</w:t>
      </w:r>
    </w:p>
    <w:p w:rsidR="006A484C" w:rsidRDefault="006A484C">
      <w:pPr>
        <w:rPr>
          <w:sz w:val="52"/>
        </w:rPr>
        <w:sectPr w:rsidR="006A484C">
          <w:pgSz w:w="19200" w:h="10800" w:orient="landscape"/>
          <w:pgMar w:top="2660" w:right="0" w:bottom="0" w:left="0" w:header="0" w:footer="0" w:gutter="0"/>
          <w:cols w:space="720"/>
        </w:sectPr>
      </w:pPr>
    </w:p>
    <w:p w:rsidR="006A484C" w:rsidRDefault="001711F1">
      <w:pPr>
        <w:spacing w:before="89"/>
        <w:ind w:left="1024"/>
        <w:jc w:val="both"/>
        <w:rPr>
          <w:b/>
          <w:i/>
          <w:sz w:val="52"/>
        </w:rPr>
      </w:pPr>
      <w:r>
        <w:rPr>
          <w:b/>
          <w:i/>
          <w:spacing w:val="-4"/>
          <w:sz w:val="52"/>
        </w:rPr>
        <w:lastRenderedPageBreak/>
        <w:t>Межформенные</w:t>
      </w:r>
      <w:r>
        <w:rPr>
          <w:b/>
          <w:i/>
          <w:spacing w:val="-19"/>
          <w:sz w:val="52"/>
        </w:rPr>
        <w:t xml:space="preserve"> </w:t>
      </w:r>
      <w:r>
        <w:rPr>
          <w:b/>
          <w:i/>
          <w:spacing w:val="-2"/>
          <w:sz w:val="52"/>
        </w:rPr>
        <w:t>контроли:</w:t>
      </w:r>
    </w:p>
    <w:p w:rsidR="006A484C" w:rsidRDefault="001711F1">
      <w:pPr>
        <w:spacing w:before="118" w:line="225" w:lineRule="auto"/>
        <w:ind w:left="1024" w:right="589"/>
        <w:jc w:val="both"/>
        <w:rPr>
          <w:b/>
          <w:i/>
          <w:sz w:val="52"/>
        </w:rPr>
      </w:pPr>
      <w:r>
        <w:rPr>
          <w:b/>
          <w:i/>
          <w:sz w:val="52"/>
        </w:rPr>
        <w:t xml:space="preserve">Деятельность дневных стационаров медицинских организаций, оказывающих помощь в амбулаторных условиях, включая стационары на </w:t>
      </w:r>
      <w:r>
        <w:rPr>
          <w:b/>
          <w:i/>
          <w:spacing w:val="-2"/>
          <w:sz w:val="52"/>
        </w:rPr>
        <w:t>дому:</w:t>
      </w:r>
    </w:p>
    <w:p w:rsidR="006A484C" w:rsidRDefault="001711F1">
      <w:pPr>
        <w:spacing w:before="91"/>
        <w:ind w:left="1024"/>
        <w:rPr>
          <w:i/>
          <w:sz w:val="50"/>
        </w:rPr>
      </w:pPr>
      <w:r>
        <w:rPr>
          <w:i/>
          <w:sz w:val="50"/>
        </w:rPr>
        <w:t>Число</w:t>
      </w:r>
      <w:r>
        <w:rPr>
          <w:i/>
          <w:spacing w:val="-17"/>
          <w:sz w:val="50"/>
        </w:rPr>
        <w:t xml:space="preserve"> </w:t>
      </w:r>
      <w:r>
        <w:rPr>
          <w:i/>
          <w:sz w:val="50"/>
        </w:rPr>
        <w:t>коек</w:t>
      </w:r>
      <w:r>
        <w:rPr>
          <w:i/>
          <w:spacing w:val="-16"/>
          <w:sz w:val="50"/>
        </w:rPr>
        <w:t xml:space="preserve"> </w:t>
      </w:r>
      <w:r>
        <w:rPr>
          <w:i/>
          <w:sz w:val="50"/>
        </w:rPr>
        <w:t>(мест)</w:t>
      </w:r>
      <w:r>
        <w:rPr>
          <w:i/>
          <w:spacing w:val="-15"/>
          <w:sz w:val="50"/>
        </w:rPr>
        <w:t xml:space="preserve"> </w:t>
      </w:r>
      <w:r>
        <w:rPr>
          <w:i/>
          <w:sz w:val="50"/>
        </w:rPr>
        <w:t>для</w:t>
      </w:r>
      <w:r>
        <w:rPr>
          <w:i/>
          <w:spacing w:val="-21"/>
          <w:sz w:val="50"/>
        </w:rPr>
        <w:t xml:space="preserve"> </w:t>
      </w:r>
      <w:r>
        <w:rPr>
          <w:i/>
          <w:sz w:val="50"/>
        </w:rPr>
        <w:t>взрослых</w:t>
      </w:r>
      <w:r>
        <w:rPr>
          <w:i/>
          <w:spacing w:val="-14"/>
          <w:sz w:val="50"/>
        </w:rPr>
        <w:t xml:space="preserve"> </w:t>
      </w:r>
      <w:r>
        <w:rPr>
          <w:i/>
          <w:sz w:val="50"/>
        </w:rPr>
        <w:t>на</w:t>
      </w:r>
      <w:r>
        <w:rPr>
          <w:i/>
          <w:spacing w:val="-21"/>
          <w:sz w:val="50"/>
        </w:rPr>
        <w:t xml:space="preserve"> </w:t>
      </w:r>
      <w:r>
        <w:rPr>
          <w:i/>
          <w:sz w:val="50"/>
        </w:rPr>
        <w:t>конец</w:t>
      </w:r>
      <w:r>
        <w:rPr>
          <w:i/>
          <w:spacing w:val="-16"/>
          <w:sz w:val="50"/>
        </w:rPr>
        <w:t xml:space="preserve"> </w:t>
      </w:r>
      <w:r>
        <w:rPr>
          <w:i/>
          <w:spacing w:val="-2"/>
          <w:sz w:val="50"/>
        </w:rPr>
        <w:t>года.</w:t>
      </w:r>
    </w:p>
    <w:p w:rsidR="006A484C" w:rsidRDefault="001711F1">
      <w:pPr>
        <w:spacing w:before="85"/>
        <w:ind w:left="1024"/>
        <w:rPr>
          <w:sz w:val="50"/>
        </w:rPr>
      </w:pPr>
      <w:r>
        <w:rPr>
          <w:sz w:val="50"/>
        </w:rPr>
        <w:t>141.2000.1.15.</w:t>
      </w:r>
      <w:r>
        <w:rPr>
          <w:spacing w:val="-18"/>
          <w:sz w:val="50"/>
        </w:rPr>
        <w:t xml:space="preserve"> </w:t>
      </w:r>
      <w:r>
        <w:rPr>
          <w:sz w:val="50"/>
        </w:rPr>
        <w:t>=</w:t>
      </w:r>
      <w:r>
        <w:rPr>
          <w:spacing w:val="-21"/>
          <w:sz w:val="50"/>
        </w:rPr>
        <w:t xml:space="preserve"> </w:t>
      </w:r>
      <w:r>
        <w:rPr>
          <w:sz w:val="50"/>
        </w:rPr>
        <w:t>47.660.46.06.</w:t>
      </w:r>
      <w:r>
        <w:rPr>
          <w:spacing w:val="-17"/>
          <w:sz w:val="50"/>
        </w:rPr>
        <w:t xml:space="preserve"> </w:t>
      </w:r>
      <w:r>
        <w:rPr>
          <w:sz w:val="50"/>
        </w:rPr>
        <w:t>+</w:t>
      </w:r>
      <w:r>
        <w:rPr>
          <w:spacing w:val="-21"/>
          <w:sz w:val="50"/>
        </w:rPr>
        <w:t xml:space="preserve"> </w:t>
      </w:r>
      <w:r>
        <w:rPr>
          <w:spacing w:val="-2"/>
          <w:sz w:val="50"/>
        </w:rPr>
        <w:t>47.660.51.06.</w:t>
      </w:r>
    </w:p>
    <w:p w:rsidR="006A484C" w:rsidRDefault="001711F1">
      <w:pPr>
        <w:spacing w:before="86"/>
        <w:ind w:left="1024"/>
        <w:rPr>
          <w:i/>
          <w:sz w:val="50"/>
        </w:rPr>
      </w:pPr>
      <w:r>
        <w:rPr>
          <w:i/>
          <w:sz w:val="50"/>
        </w:rPr>
        <w:t>Число</w:t>
      </w:r>
      <w:r>
        <w:rPr>
          <w:i/>
          <w:spacing w:val="-15"/>
          <w:sz w:val="50"/>
        </w:rPr>
        <w:t xml:space="preserve"> </w:t>
      </w:r>
      <w:r>
        <w:rPr>
          <w:i/>
          <w:sz w:val="50"/>
        </w:rPr>
        <w:t>коек</w:t>
      </w:r>
      <w:r>
        <w:rPr>
          <w:i/>
          <w:spacing w:val="-13"/>
          <w:sz w:val="50"/>
        </w:rPr>
        <w:t xml:space="preserve"> </w:t>
      </w:r>
      <w:r>
        <w:rPr>
          <w:i/>
          <w:sz w:val="50"/>
        </w:rPr>
        <w:t>(мест)</w:t>
      </w:r>
      <w:r>
        <w:rPr>
          <w:i/>
          <w:spacing w:val="-12"/>
          <w:sz w:val="50"/>
        </w:rPr>
        <w:t xml:space="preserve"> </w:t>
      </w:r>
      <w:r>
        <w:rPr>
          <w:i/>
          <w:sz w:val="50"/>
        </w:rPr>
        <w:t>для</w:t>
      </w:r>
      <w:r>
        <w:rPr>
          <w:i/>
          <w:spacing w:val="-19"/>
          <w:sz w:val="50"/>
        </w:rPr>
        <w:t xml:space="preserve"> </w:t>
      </w:r>
      <w:r>
        <w:rPr>
          <w:i/>
          <w:sz w:val="50"/>
        </w:rPr>
        <w:t>детей</w:t>
      </w:r>
      <w:r>
        <w:rPr>
          <w:i/>
          <w:spacing w:val="-14"/>
          <w:sz w:val="50"/>
        </w:rPr>
        <w:t xml:space="preserve"> </w:t>
      </w:r>
      <w:r>
        <w:rPr>
          <w:i/>
          <w:sz w:val="50"/>
        </w:rPr>
        <w:t>на</w:t>
      </w:r>
      <w:r>
        <w:rPr>
          <w:i/>
          <w:spacing w:val="-18"/>
          <w:sz w:val="50"/>
        </w:rPr>
        <w:t xml:space="preserve"> </w:t>
      </w:r>
      <w:r>
        <w:rPr>
          <w:i/>
          <w:sz w:val="50"/>
        </w:rPr>
        <w:t>конец</w:t>
      </w:r>
      <w:r>
        <w:rPr>
          <w:i/>
          <w:spacing w:val="-12"/>
          <w:sz w:val="50"/>
        </w:rPr>
        <w:t xml:space="preserve"> </w:t>
      </w:r>
      <w:r>
        <w:rPr>
          <w:i/>
          <w:spacing w:val="-2"/>
          <w:sz w:val="50"/>
        </w:rPr>
        <w:t>года.</w:t>
      </w:r>
    </w:p>
    <w:p w:rsidR="006A484C" w:rsidRDefault="001711F1">
      <w:pPr>
        <w:spacing w:before="85"/>
        <w:ind w:left="1024"/>
        <w:rPr>
          <w:sz w:val="50"/>
        </w:rPr>
      </w:pPr>
      <w:r>
        <w:rPr>
          <w:sz w:val="50"/>
        </w:rPr>
        <w:t>141.2000.1.17.</w:t>
      </w:r>
      <w:r>
        <w:rPr>
          <w:spacing w:val="-13"/>
          <w:sz w:val="50"/>
        </w:rPr>
        <w:t xml:space="preserve"> </w:t>
      </w:r>
      <w:r>
        <w:rPr>
          <w:sz w:val="50"/>
        </w:rPr>
        <w:t>=</w:t>
      </w:r>
      <w:r>
        <w:rPr>
          <w:spacing w:val="-15"/>
          <w:sz w:val="50"/>
        </w:rPr>
        <w:t xml:space="preserve"> </w:t>
      </w:r>
      <w:r>
        <w:rPr>
          <w:sz w:val="50"/>
        </w:rPr>
        <w:t>47.660.46.07.</w:t>
      </w:r>
      <w:r>
        <w:rPr>
          <w:spacing w:val="-12"/>
          <w:sz w:val="50"/>
        </w:rPr>
        <w:t xml:space="preserve"> </w:t>
      </w:r>
      <w:r>
        <w:rPr>
          <w:sz w:val="50"/>
        </w:rPr>
        <w:t>+</w:t>
      </w:r>
      <w:r>
        <w:rPr>
          <w:spacing w:val="-15"/>
          <w:sz w:val="50"/>
        </w:rPr>
        <w:t xml:space="preserve"> </w:t>
      </w:r>
      <w:r>
        <w:rPr>
          <w:spacing w:val="-2"/>
          <w:sz w:val="50"/>
        </w:rPr>
        <w:t>47.660.51.07.</w:t>
      </w:r>
    </w:p>
    <w:p w:rsidR="006A484C" w:rsidRDefault="001711F1">
      <w:pPr>
        <w:spacing w:before="85"/>
        <w:ind w:left="1024"/>
        <w:rPr>
          <w:i/>
          <w:sz w:val="50"/>
        </w:rPr>
      </w:pPr>
      <w:r>
        <w:rPr>
          <w:i/>
          <w:sz w:val="50"/>
        </w:rPr>
        <w:t>Число</w:t>
      </w:r>
      <w:r>
        <w:rPr>
          <w:i/>
          <w:spacing w:val="-26"/>
          <w:sz w:val="50"/>
        </w:rPr>
        <w:t xml:space="preserve"> </w:t>
      </w:r>
      <w:r>
        <w:rPr>
          <w:i/>
          <w:sz w:val="50"/>
        </w:rPr>
        <w:t>выписанных</w:t>
      </w:r>
      <w:r>
        <w:rPr>
          <w:i/>
          <w:spacing w:val="-26"/>
          <w:sz w:val="50"/>
        </w:rPr>
        <w:t xml:space="preserve"> </w:t>
      </w:r>
      <w:r>
        <w:rPr>
          <w:i/>
          <w:spacing w:val="-2"/>
          <w:sz w:val="50"/>
        </w:rPr>
        <w:t>взрослых.</w:t>
      </w:r>
    </w:p>
    <w:p w:rsidR="006A484C" w:rsidRDefault="001711F1">
      <w:pPr>
        <w:spacing w:before="86"/>
        <w:ind w:left="1024"/>
        <w:rPr>
          <w:sz w:val="50"/>
        </w:rPr>
      </w:pPr>
      <w:r>
        <w:rPr>
          <w:sz w:val="50"/>
        </w:rPr>
        <w:t>141.2000.1.19.</w:t>
      </w:r>
      <w:r>
        <w:rPr>
          <w:spacing w:val="-13"/>
          <w:sz w:val="50"/>
        </w:rPr>
        <w:t xml:space="preserve"> </w:t>
      </w:r>
      <w:r>
        <w:rPr>
          <w:sz w:val="50"/>
        </w:rPr>
        <w:t>=</w:t>
      </w:r>
      <w:r>
        <w:rPr>
          <w:spacing w:val="-15"/>
          <w:sz w:val="50"/>
        </w:rPr>
        <w:t xml:space="preserve"> </w:t>
      </w:r>
      <w:r>
        <w:rPr>
          <w:sz w:val="50"/>
        </w:rPr>
        <w:t>47.660.46.08.</w:t>
      </w:r>
      <w:r>
        <w:rPr>
          <w:spacing w:val="-12"/>
          <w:sz w:val="50"/>
        </w:rPr>
        <w:t xml:space="preserve"> </w:t>
      </w:r>
      <w:r>
        <w:rPr>
          <w:sz w:val="50"/>
        </w:rPr>
        <w:t>+</w:t>
      </w:r>
      <w:r>
        <w:rPr>
          <w:spacing w:val="-15"/>
          <w:sz w:val="50"/>
        </w:rPr>
        <w:t xml:space="preserve"> </w:t>
      </w:r>
      <w:r>
        <w:rPr>
          <w:spacing w:val="-2"/>
          <w:sz w:val="50"/>
        </w:rPr>
        <w:t>47.660.51.08.</w:t>
      </w:r>
    </w:p>
    <w:p w:rsidR="006A484C" w:rsidRDefault="001711F1">
      <w:pPr>
        <w:spacing w:before="85"/>
        <w:ind w:left="1024"/>
        <w:rPr>
          <w:i/>
          <w:sz w:val="50"/>
        </w:rPr>
      </w:pPr>
      <w:r>
        <w:rPr>
          <w:i/>
          <w:sz w:val="50"/>
        </w:rPr>
        <w:t>Число</w:t>
      </w:r>
      <w:r>
        <w:rPr>
          <w:i/>
          <w:spacing w:val="-26"/>
          <w:sz w:val="50"/>
        </w:rPr>
        <w:t xml:space="preserve"> </w:t>
      </w:r>
      <w:r>
        <w:rPr>
          <w:i/>
          <w:sz w:val="50"/>
        </w:rPr>
        <w:t>выписанных</w:t>
      </w:r>
      <w:r>
        <w:rPr>
          <w:i/>
          <w:spacing w:val="-26"/>
          <w:sz w:val="50"/>
        </w:rPr>
        <w:t xml:space="preserve"> </w:t>
      </w:r>
      <w:r>
        <w:rPr>
          <w:i/>
          <w:sz w:val="50"/>
        </w:rPr>
        <w:t>лиц</w:t>
      </w:r>
      <w:r>
        <w:rPr>
          <w:i/>
          <w:spacing w:val="-27"/>
          <w:sz w:val="50"/>
        </w:rPr>
        <w:t xml:space="preserve"> </w:t>
      </w:r>
      <w:r>
        <w:rPr>
          <w:i/>
          <w:sz w:val="50"/>
        </w:rPr>
        <w:t>старше</w:t>
      </w:r>
      <w:r>
        <w:rPr>
          <w:i/>
          <w:spacing w:val="-25"/>
          <w:sz w:val="50"/>
        </w:rPr>
        <w:t xml:space="preserve"> </w:t>
      </w:r>
      <w:r>
        <w:rPr>
          <w:i/>
          <w:sz w:val="50"/>
        </w:rPr>
        <w:t>трудоспособного</w:t>
      </w:r>
      <w:r>
        <w:rPr>
          <w:i/>
          <w:spacing w:val="-20"/>
          <w:sz w:val="50"/>
        </w:rPr>
        <w:t xml:space="preserve"> </w:t>
      </w:r>
      <w:r>
        <w:rPr>
          <w:i/>
          <w:spacing w:val="-2"/>
          <w:sz w:val="50"/>
        </w:rPr>
        <w:t>возраста.</w:t>
      </w:r>
    </w:p>
    <w:p w:rsidR="006A484C" w:rsidRDefault="001711F1">
      <w:pPr>
        <w:spacing w:before="85"/>
        <w:ind w:left="1024"/>
        <w:rPr>
          <w:sz w:val="50"/>
        </w:rPr>
      </w:pPr>
      <w:r>
        <w:rPr>
          <w:sz w:val="50"/>
        </w:rPr>
        <w:t>141.2000.1.20.</w:t>
      </w:r>
      <w:r>
        <w:rPr>
          <w:spacing w:val="-18"/>
          <w:sz w:val="50"/>
        </w:rPr>
        <w:t xml:space="preserve"> </w:t>
      </w:r>
      <w:r>
        <w:rPr>
          <w:sz w:val="50"/>
        </w:rPr>
        <w:t>=</w:t>
      </w:r>
      <w:r>
        <w:rPr>
          <w:spacing w:val="-21"/>
          <w:sz w:val="50"/>
        </w:rPr>
        <w:t xml:space="preserve"> </w:t>
      </w:r>
      <w:r>
        <w:rPr>
          <w:sz w:val="50"/>
        </w:rPr>
        <w:t>47.660.46.09.</w:t>
      </w:r>
      <w:r>
        <w:rPr>
          <w:spacing w:val="-17"/>
          <w:sz w:val="50"/>
        </w:rPr>
        <w:t xml:space="preserve"> </w:t>
      </w:r>
      <w:r>
        <w:rPr>
          <w:sz w:val="50"/>
        </w:rPr>
        <w:t>+</w:t>
      </w:r>
      <w:r>
        <w:rPr>
          <w:spacing w:val="-21"/>
          <w:sz w:val="50"/>
        </w:rPr>
        <w:t xml:space="preserve"> </w:t>
      </w:r>
      <w:r>
        <w:rPr>
          <w:spacing w:val="-2"/>
          <w:sz w:val="50"/>
        </w:rPr>
        <w:t>47.660.51.09.</w:t>
      </w:r>
    </w:p>
    <w:p w:rsidR="006A484C" w:rsidRDefault="006A484C">
      <w:pPr>
        <w:rPr>
          <w:sz w:val="50"/>
        </w:rPr>
        <w:sectPr w:rsidR="006A484C">
          <w:headerReference w:type="default" r:id="rId157"/>
          <w:pgSz w:w="19200" w:h="10800" w:orient="landscape"/>
          <w:pgMar w:top="2460" w:right="0" w:bottom="280" w:left="0" w:header="0" w:footer="0" w:gutter="0"/>
          <w:cols w:space="720"/>
        </w:sectPr>
      </w:pPr>
    </w:p>
    <w:p w:rsidR="006A484C" w:rsidRDefault="001711F1">
      <w:pPr>
        <w:spacing w:before="151"/>
        <w:ind w:left="1024"/>
        <w:jc w:val="both"/>
        <w:rPr>
          <w:b/>
          <w:i/>
          <w:sz w:val="52"/>
        </w:rPr>
      </w:pPr>
      <w:r>
        <w:rPr>
          <w:b/>
          <w:i/>
          <w:spacing w:val="-4"/>
          <w:sz w:val="52"/>
        </w:rPr>
        <w:lastRenderedPageBreak/>
        <w:t>Межформенные</w:t>
      </w:r>
      <w:r>
        <w:rPr>
          <w:b/>
          <w:i/>
          <w:spacing w:val="-19"/>
          <w:sz w:val="52"/>
        </w:rPr>
        <w:t xml:space="preserve"> </w:t>
      </w:r>
      <w:r>
        <w:rPr>
          <w:b/>
          <w:i/>
          <w:spacing w:val="-2"/>
          <w:sz w:val="52"/>
        </w:rPr>
        <w:t>контроли:</w:t>
      </w:r>
    </w:p>
    <w:p w:rsidR="006A484C" w:rsidRDefault="001711F1">
      <w:pPr>
        <w:spacing w:before="151" w:line="249" w:lineRule="auto"/>
        <w:ind w:left="1024" w:right="741"/>
        <w:jc w:val="both"/>
        <w:rPr>
          <w:b/>
          <w:i/>
          <w:sz w:val="52"/>
        </w:rPr>
      </w:pPr>
      <w:r>
        <w:rPr>
          <w:b/>
          <w:i/>
          <w:sz w:val="52"/>
        </w:rPr>
        <w:t xml:space="preserve">Деятельность дневных стационаров медицинских организаций, оказывающих помощь в амбулаторных условиях, включая стационары на </w:t>
      </w:r>
      <w:r>
        <w:rPr>
          <w:b/>
          <w:i/>
          <w:spacing w:val="-2"/>
          <w:sz w:val="52"/>
        </w:rPr>
        <w:t>дому:</w:t>
      </w:r>
    </w:p>
    <w:p w:rsidR="006A484C" w:rsidRDefault="001711F1">
      <w:pPr>
        <w:spacing w:before="132"/>
        <w:ind w:left="102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3"/>
          <w:sz w:val="52"/>
        </w:rPr>
        <w:t xml:space="preserve"> </w:t>
      </w:r>
      <w:r>
        <w:rPr>
          <w:i/>
          <w:sz w:val="52"/>
        </w:rPr>
        <w:t>выписанных</w:t>
      </w:r>
      <w:r>
        <w:rPr>
          <w:i/>
          <w:spacing w:val="-13"/>
          <w:sz w:val="52"/>
        </w:rPr>
        <w:t xml:space="preserve"> </w:t>
      </w:r>
      <w:r>
        <w:rPr>
          <w:i/>
          <w:sz w:val="52"/>
        </w:rPr>
        <w:t>детей</w:t>
      </w:r>
      <w:r>
        <w:rPr>
          <w:i/>
          <w:spacing w:val="-8"/>
          <w:sz w:val="52"/>
        </w:rPr>
        <w:t xml:space="preserve"> </w:t>
      </w:r>
      <w:r>
        <w:rPr>
          <w:i/>
          <w:sz w:val="52"/>
        </w:rPr>
        <w:t>(0-17</w:t>
      </w:r>
      <w:r>
        <w:rPr>
          <w:i/>
          <w:spacing w:val="-6"/>
          <w:sz w:val="52"/>
        </w:rPr>
        <w:t xml:space="preserve"> </w:t>
      </w:r>
      <w:r>
        <w:rPr>
          <w:i/>
          <w:spacing w:val="-2"/>
          <w:sz w:val="52"/>
        </w:rPr>
        <w:t>лет).</w:t>
      </w:r>
    </w:p>
    <w:p w:rsidR="006A484C" w:rsidRDefault="001711F1">
      <w:pPr>
        <w:spacing w:before="151"/>
        <w:ind w:left="1024"/>
        <w:rPr>
          <w:sz w:val="52"/>
        </w:rPr>
      </w:pPr>
      <w:r>
        <w:rPr>
          <w:sz w:val="52"/>
        </w:rPr>
        <w:t>141.2000.1.21.</w:t>
      </w:r>
      <w:r>
        <w:rPr>
          <w:spacing w:val="-12"/>
          <w:sz w:val="52"/>
        </w:rPr>
        <w:t xml:space="preserve"> </w:t>
      </w:r>
      <w:r>
        <w:rPr>
          <w:sz w:val="52"/>
        </w:rPr>
        <w:t>=</w:t>
      </w:r>
      <w:r>
        <w:rPr>
          <w:spacing w:val="-2"/>
          <w:sz w:val="52"/>
        </w:rPr>
        <w:t xml:space="preserve"> </w:t>
      </w:r>
      <w:r>
        <w:rPr>
          <w:sz w:val="52"/>
        </w:rPr>
        <w:t>47.660.46.10.</w:t>
      </w:r>
      <w:r>
        <w:rPr>
          <w:spacing w:val="-9"/>
          <w:sz w:val="52"/>
        </w:rPr>
        <w:t xml:space="preserve"> </w:t>
      </w:r>
      <w:r>
        <w:rPr>
          <w:sz w:val="52"/>
        </w:rPr>
        <w:t>+</w:t>
      </w:r>
      <w:r>
        <w:rPr>
          <w:spacing w:val="-2"/>
          <w:sz w:val="52"/>
        </w:rPr>
        <w:t xml:space="preserve"> 47.660.51.10.</w:t>
      </w:r>
    </w:p>
    <w:p w:rsidR="006A484C" w:rsidRDefault="001711F1">
      <w:pPr>
        <w:spacing w:before="151"/>
        <w:ind w:left="102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9"/>
          <w:sz w:val="52"/>
        </w:rPr>
        <w:t xml:space="preserve"> </w:t>
      </w:r>
      <w:r>
        <w:rPr>
          <w:i/>
          <w:sz w:val="52"/>
        </w:rPr>
        <w:t>выписанных</w:t>
      </w:r>
      <w:r>
        <w:rPr>
          <w:i/>
          <w:spacing w:val="-12"/>
          <w:sz w:val="52"/>
        </w:rPr>
        <w:t xml:space="preserve"> </w:t>
      </w:r>
      <w:r>
        <w:rPr>
          <w:i/>
          <w:sz w:val="52"/>
        </w:rPr>
        <w:t>детей</w:t>
      </w:r>
      <w:r>
        <w:rPr>
          <w:i/>
          <w:spacing w:val="-7"/>
          <w:sz w:val="52"/>
        </w:rPr>
        <w:t xml:space="preserve"> </w:t>
      </w:r>
      <w:r>
        <w:rPr>
          <w:i/>
          <w:sz w:val="52"/>
        </w:rPr>
        <w:t>до</w:t>
      </w:r>
      <w:r>
        <w:rPr>
          <w:i/>
          <w:spacing w:val="-5"/>
          <w:sz w:val="52"/>
        </w:rPr>
        <w:t xml:space="preserve"> </w:t>
      </w:r>
      <w:r>
        <w:rPr>
          <w:i/>
          <w:sz w:val="52"/>
        </w:rPr>
        <w:t>3</w:t>
      </w:r>
      <w:r>
        <w:rPr>
          <w:i/>
          <w:spacing w:val="-4"/>
          <w:sz w:val="52"/>
        </w:rPr>
        <w:t xml:space="preserve"> лет.</w:t>
      </w:r>
    </w:p>
    <w:p w:rsidR="006A484C" w:rsidRDefault="001711F1">
      <w:pPr>
        <w:spacing w:before="151"/>
        <w:ind w:left="1024"/>
        <w:rPr>
          <w:sz w:val="52"/>
        </w:rPr>
      </w:pPr>
      <w:r>
        <w:rPr>
          <w:sz w:val="52"/>
        </w:rPr>
        <w:t>141.2000.1.22.</w:t>
      </w:r>
      <w:r>
        <w:rPr>
          <w:spacing w:val="-19"/>
          <w:sz w:val="52"/>
        </w:rPr>
        <w:t xml:space="preserve"> </w:t>
      </w:r>
      <w:r>
        <w:rPr>
          <w:sz w:val="52"/>
        </w:rPr>
        <w:t>=</w:t>
      </w:r>
      <w:r>
        <w:rPr>
          <w:spacing w:val="-10"/>
          <w:sz w:val="52"/>
        </w:rPr>
        <w:t xml:space="preserve"> </w:t>
      </w:r>
      <w:r>
        <w:rPr>
          <w:sz w:val="52"/>
        </w:rPr>
        <w:t>47.660.46.11.</w:t>
      </w:r>
      <w:r>
        <w:rPr>
          <w:spacing w:val="-17"/>
          <w:sz w:val="52"/>
        </w:rPr>
        <w:t xml:space="preserve"> </w:t>
      </w:r>
      <w:r>
        <w:rPr>
          <w:sz w:val="52"/>
        </w:rPr>
        <w:t>+</w:t>
      </w:r>
      <w:r>
        <w:rPr>
          <w:spacing w:val="-9"/>
          <w:sz w:val="52"/>
        </w:rPr>
        <w:t xml:space="preserve"> </w:t>
      </w:r>
      <w:r>
        <w:rPr>
          <w:spacing w:val="-2"/>
          <w:sz w:val="52"/>
        </w:rPr>
        <w:t>47.660.51.11.</w:t>
      </w:r>
    </w:p>
    <w:p w:rsidR="006A484C" w:rsidRDefault="001711F1">
      <w:pPr>
        <w:spacing w:before="151"/>
        <w:ind w:left="1024"/>
        <w:rPr>
          <w:i/>
          <w:sz w:val="52"/>
        </w:rPr>
      </w:pPr>
      <w:r>
        <w:rPr>
          <w:i/>
          <w:sz w:val="52"/>
        </w:rPr>
        <w:t>Число</w:t>
      </w:r>
      <w:r>
        <w:rPr>
          <w:i/>
          <w:spacing w:val="-13"/>
          <w:sz w:val="52"/>
        </w:rPr>
        <w:t xml:space="preserve"> </w:t>
      </w:r>
      <w:r>
        <w:rPr>
          <w:i/>
          <w:sz w:val="52"/>
        </w:rPr>
        <w:t>проведенных</w:t>
      </w:r>
      <w:r>
        <w:rPr>
          <w:i/>
          <w:spacing w:val="-6"/>
          <w:sz w:val="52"/>
        </w:rPr>
        <w:t xml:space="preserve"> </w:t>
      </w:r>
      <w:r>
        <w:rPr>
          <w:i/>
          <w:sz w:val="52"/>
        </w:rPr>
        <w:t>пациенто-дней</w:t>
      </w:r>
      <w:r>
        <w:rPr>
          <w:i/>
          <w:spacing w:val="-13"/>
          <w:sz w:val="52"/>
        </w:rPr>
        <w:t xml:space="preserve"> </w:t>
      </w:r>
      <w:r>
        <w:rPr>
          <w:i/>
          <w:spacing w:val="-2"/>
          <w:sz w:val="52"/>
        </w:rPr>
        <w:t>взрослыми.</w:t>
      </w:r>
    </w:p>
    <w:p w:rsidR="006A484C" w:rsidRDefault="001711F1">
      <w:pPr>
        <w:spacing w:before="151"/>
        <w:ind w:left="1024"/>
        <w:rPr>
          <w:sz w:val="52"/>
        </w:rPr>
      </w:pPr>
      <w:r>
        <w:rPr>
          <w:sz w:val="52"/>
        </w:rPr>
        <w:t>141.2000.1.23.</w:t>
      </w:r>
      <w:r>
        <w:rPr>
          <w:spacing w:val="-12"/>
          <w:sz w:val="52"/>
        </w:rPr>
        <w:t xml:space="preserve"> </w:t>
      </w:r>
      <w:r>
        <w:rPr>
          <w:sz w:val="52"/>
        </w:rPr>
        <w:t>=</w:t>
      </w:r>
      <w:r>
        <w:rPr>
          <w:spacing w:val="-2"/>
          <w:sz w:val="52"/>
        </w:rPr>
        <w:t xml:space="preserve"> </w:t>
      </w:r>
      <w:r>
        <w:rPr>
          <w:sz w:val="52"/>
        </w:rPr>
        <w:t>47.660.46.12.</w:t>
      </w:r>
      <w:r>
        <w:rPr>
          <w:spacing w:val="-9"/>
          <w:sz w:val="52"/>
        </w:rPr>
        <w:t xml:space="preserve"> </w:t>
      </w:r>
      <w:r>
        <w:rPr>
          <w:sz w:val="52"/>
        </w:rPr>
        <w:t>+</w:t>
      </w:r>
      <w:r>
        <w:rPr>
          <w:spacing w:val="-2"/>
          <w:sz w:val="52"/>
        </w:rPr>
        <w:t xml:space="preserve"> 47.660.51.12.</w:t>
      </w:r>
    </w:p>
    <w:p w:rsidR="006A484C" w:rsidRDefault="006A484C">
      <w:pPr>
        <w:rPr>
          <w:sz w:val="52"/>
        </w:rPr>
        <w:sectPr w:rsidR="006A484C">
          <w:pgSz w:w="19200" w:h="10800" w:orient="landscape"/>
          <w:pgMar w:top="2460" w:right="0" w:bottom="280" w:left="0" w:header="0" w:footer="0" w:gutter="0"/>
          <w:cols w:space="720"/>
        </w:sectPr>
      </w:pPr>
    </w:p>
    <w:p w:rsidR="006A484C" w:rsidRDefault="001711F1">
      <w:pPr>
        <w:spacing w:before="146"/>
        <w:ind w:left="878"/>
        <w:rPr>
          <w:b/>
          <w:i/>
          <w:sz w:val="54"/>
        </w:rPr>
      </w:pPr>
      <w:r>
        <w:rPr>
          <w:b/>
          <w:i/>
          <w:spacing w:val="-2"/>
          <w:sz w:val="54"/>
        </w:rPr>
        <w:lastRenderedPageBreak/>
        <w:t>Межформенные</w:t>
      </w:r>
      <w:r>
        <w:rPr>
          <w:b/>
          <w:i/>
          <w:spacing w:val="-31"/>
          <w:sz w:val="54"/>
        </w:rPr>
        <w:t xml:space="preserve"> </w:t>
      </w:r>
      <w:r>
        <w:rPr>
          <w:b/>
          <w:i/>
          <w:spacing w:val="-2"/>
          <w:sz w:val="54"/>
        </w:rPr>
        <w:t>контроли:</w:t>
      </w:r>
    </w:p>
    <w:p w:rsidR="006A484C" w:rsidRDefault="001711F1">
      <w:pPr>
        <w:spacing w:before="157" w:line="249" w:lineRule="auto"/>
        <w:ind w:left="878" w:right="1021"/>
        <w:jc w:val="both"/>
        <w:rPr>
          <w:b/>
          <w:i/>
          <w:sz w:val="54"/>
        </w:rPr>
      </w:pPr>
      <w:r>
        <w:rPr>
          <w:b/>
          <w:i/>
          <w:sz w:val="54"/>
        </w:rPr>
        <w:t>Деятельность дневных стационаров медицинских организаций, оказывающих помощь в амбулаторных условиях, включая стационары на дому:</w:t>
      </w:r>
    </w:p>
    <w:p w:rsidR="006A484C" w:rsidRDefault="001711F1">
      <w:pPr>
        <w:spacing w:before="137" w:line="249" w:lineRule="auto"/>
        <w:ind w:left="878" w:right="1022"/>
        <w:jc w:val="both"/>
        <w:rPr>
          <w:i/>
          <w:sz w:val="54"/>
        </w:rPr>
      </w:pPr>
      <w:r>
        <w:rPr>
          <w:i/>
          <w:sz w:val="54"/>
        </w:rPr>
        <w:t xml:space="preserve">Число проведенных пациенто-дней лицами старше трудоспособного </w:t>
      </w:r>
      <w:r>
        <w:rPr>
          <w:i/>
          <w:spacing w:val="-2"/>
          <w:sz w:val="54"/>
        </w:rPr>
        <w:t>возраста.</w:t>
      </w:r>
    </w:p>
    <w:p w:rsidR="006A484C" w:rsidRDefault="001711F1">
      <w:pPr>
        <w:spacing w:before="134"/>
        <w:ind w:left="878"/>
        <w:rPr>
          <w:sz w:val="54"/>
        </w:rPr>
      </w:pPr>
      <w:r>
        <w:rPr>
          <w:sz w:val="54"/>
        </w:rPr>
        <w:t>141.2000.1.24.</w:t>
      </w:r>
      <w:r>
        <w:rPr>
          <w:spacing w:val="-8"/>
          <w:sz w:val="54"/>
        </w:rPr>
        <w:t xml:space="preserve"> </w:t>
      </w:r>
      <w:r>
        <w:rPr>
          <w:sz w:val="54"/>
        </w:rPr>
        <w:t>=</w:t>
      </w:r>
      <w:r>
        <w:rPr>
          <w:spacing w:val="4"/>
          <w:sz w:val="54"/>
        </w:rPr>
        <w:t xml:space="preserve"> </w:t>
      </w:r>
      <w:r>
        <w:rPr>
          <w:sz w:val="54"/>
        </w:rPr>
        <w:t>47.660.46.13.</w:t>
      </w:r>
      <w:r>
        <w:rPr>
          <w:spacing w:val="-8"/>
          <w:sz w:val="54"/>
        </w:rPr>
        <w:t xml:space="preserve"> </w:t>
      </w:r>
      <w:r>
        <w:rPr>
          <w:sz w:val="54"/>
        </w:rPr>
        <w:t>+</w:t>
      </w:r>
      <w:r>
        <w:rPr>
          <w:spacing w:val="4"/>
          <w:sz w:val="54"/>
        </w:rPr>
        <w:t xml:space="preserve"> </w:t>
      </w:r>
      <w:r>
        <w:rPr>
          <w:spacing w:val="-2"/>
          <w:sz w:val="54"/>
        </w:rPr>
        <w:t>47.660.51.13.</w:t>
      </w:r>
    </w:p>
    <w:p w:rsidR="006A484C" w:rsidRDefault="001711F1">
      <w:pPr>
        <w:spacing w:before="157"/>
        <w:ind w:left="878"/>
        <w:rPr>
          <w:i/>
          <w:sz w:val="54"/>
        </w:rPr>
      </w:pPr>
      <w:r>
        <w:rPr>
          <w:i/>
          <w:sz w:val="54"/>
        </w:rPr>
        <w:t>Число</w:t>
      </w:r>
      <w:r>
        <w:rPr>
          <w:i/>
          <w:spacing w:val="-4"/>
          <w:sz w:val="54"/>
        </w:rPr>
        <w:t xml:space="preserve"> </w:t>
      </w:r>
      <w:r>
        <w:rPr>
          <w:i/>
          <w:sz w:val="54"/>
        </w:rPr>
        <w:t>проведенных</w:t>
      </w:r>
      <w:r>
        <w:rPr>
          <w:i/>
          <w:spacing w:val="-4"/>
          <w:sz w:val="54"/>
        </w:rPr>
        <w:t xml:space="preserve"> </w:t>
      </w:r>
      <w:r>
        <w:rPr>
          <w:i/>
          <w:sz w:val="54"/>
        </w:rPr>
        <w:t>пациенто-дней</w:t>
      </w:r>
      <w:r>
        <w:rPr>
          <w:i/>
          <w:spacing w:val="-3"/>
          <w:sz w:val="54"/>
        </w:rPr>
        <w:t xml:space="preserve"> </w:t>
      </w:r>
      <w:r>
        <w:rPr>
          <w:i/>
          <w:sz w:val="54"/>
        </w:rPr>
        <w:t>детьми</w:t>
      </w:r>
      <w:r>
        <w:rPr>
          <w:i/>
          <w:spacing w:val="-5"/>
          <w:sz w:val="54"/>
        </w:rPr>
        <w:t xml:space="preserve"> </w:t>
      </w:r>
      <w:r>
        <w:rPr>
          <w:i/>
          <w:sz w:val="54"/>
        </w:rPr>
        <w:t>(0-17</w:t>
      </w:r>
      <w:r>
        <w:rPr>
          <w:i/>
          <w:spacing w:val="3"/>
          <w:sz w:val="54"/>
        </w:rPr>
        <w:t xml:space="preserve"> </w:t>
      </w:r>
      <w:r>
        <w:rPr>
          <w:i/>
          <w:spacing w:val="-2"/>
          <w:sz w:val="54"/>
        </w:rPr>
        <w:t>лет).</w:t>
      </w:r>
    </w:p>
    <w:p w:rsidR="006A484C" w:rsidRDefault="001711F1">
      <w:pPr>
        <w:spacing w:before="157"/>
        <w:ind w:left="878"/>
        <w:rPr>
          <w:sz w:val="54"/>
        </w:rPr>
      </w:pPr>
      <w:r>
        <w:rPr>
          <w:sz w:val="54"/>
        </w:rPr>
        <w:t>141.2000.1.25.</w:t>
      </w:r>
      <w:r>
        <w:rPr>
          <w:spacing w:val="-8"/>
          <w:sz w:val="54"/>
        </w:rPr>
        <w:t xml:space="preserve"> </w:t>
      </w:r>
      <w:r>
        <w:rPr>
          <w:sz w:val="54"/>
        </w:rPr>
        <w:t>=</w:t>
      </w:r>
      <w:r>
        <w:rPr>
          <w:spacing w:val="4"/>
          <w:sz w:val="54"/>
        </w:rPr>
        <w:t xml:space="preserve"> </w:t>
      </w:r>
      <w:r>
        <w:rPr>
          <w:sz w:val="54"/>
        </w:rPr>
        <w:t>47.660.46.14.</w:t>
      </w:r>
      <w:r>
        <w:rPr>
          <w:spacing w:val="-8"/>
          <w:sz w:val="54"/>
        </w:rPr>
        <w:t xml:space="preserve"> </w:t>
      </w:r>
      <w:r>
        <w:rPr>
          <w:sz w:val="54"/>
        </w:rPr>
        <w:t>+</w:t>
      </w:r>
      <w:r>
        <w:rPr>
          <w:spacing w:val="4"/>
          <w:sz w:val="54"/>
        </w:rPr>
        <w:t xml:space="preserve"> </w:t>
      </w:r>
      <w:r>
        <w:rPr>
          <w:spacing w:val="-2"/>
          <w:sz w:val="54"/>
        </w:rPr>
        <w:t>47.660.51.14.</w:t>
      </w:r>
    </w:p>
    <w:p w:rsidR="006A484C" w:rsidRDefault="001711F1">
      <w:pPr>
        <w:spacing w:before="157"/>
        <w:ind w:left="878"/>
        <w:rPr>
          <w:i/>
          <w:sz w:val="54"/>
        </w:rPr>
      </w:pPr>
      <w:r>
        <w:rPr>
          <w:i/>
          <w:sz w:val="54"/>
        </w:rPr>
        <w:t>Число</w:t>
      </w:r>
      <w:r>
        <w:rPr>
          <w:i/>
          <w:spacing w:val="-3"/>
          <w:sz w:val="54"/>
        </w:rPr>
        <w:t xml:space="preserve"> </w:t>
      </w:r>
      <w:r>
        <w:rPr>
          <w:i/>
          <w:sz w:val="54"/>
        </w:rPr>
        <w:t>проведенных</w:t>
      </w:r>
      <w:r>
        <w:rPr>
          <w:i/>
          <w:spacing w:val="-4"/>
          <w:sz w:val="54"/>
        </w:rPr>
        <w:t xml:space="preserve"> </w:t>
      </w:r>
      <w:r>
        <w:rPr>
          <w:i/>
          <w:sz w:val="54"/>
        </w:rPr>
        <w:t>пациенто-дней</w:t>
      </w:r>
      <w:r>
        <w:rPr>
          <w:i/>
          <w:spacing w:val="-2"/>
          <w:sz w:val="54"/>
        </w:rPr>
        <w:t xml:space="preserve"> </w:t>
      </w:r>
      <w:r>
        <w:rPr>
          <w:i/>
          <w:sz w:val="54"/>
        </w:rPr>
        <w:t>детьми</w:t>
      </w:r>
      <w:r>
        <w:rPr>
          <w:i/>
          <w:spacing w:val="-5"/>
          <w:sz w:val="54"/>
        </w:rPr>
        <w:t xml:space="preserve"> </w:t>
      </w:r>
      <w:r>
        <w:rPr>
          <w:i/>
          <w:sz w:val="54"/>
        </w:rPr>
        <w:t>до</w:t>
      </w:r>
      <w:r>
        <w:rPr>
          <w:i/>
          <w:spacing w:val="-2"/>
          <w:sz w:val="54"/>
        </w:rPr>
        <w:t xml:space="preserve"> </w:t>
      </w:r>
      <w:r>
        <w:rPr>
          <w:i/>
          <w:sz w:val="54"/>
        </w:rPr>
        <w:t>3</w:t>
      </w:r>
      <w:r>
        <w:rPr>
          <w:i/>
          <w:spacing w:val="1"/>
          <w:sz w:val="54"/>
        </w:rPr>
        <w:t xml:space="preserve"> </w:t>
      </w:r>
      <w:r>
        <w:rPr>
          <w:i/>
          <w:spacing w:val="-4"/>
          <w:sz w:val="54"/>
        </w:rPr>
        <w:t>лет.</w:t>
      </w:r>
    </w:p>
    <w:p w:rsidR="006A484C" w:rsidRDefault="001711F1">
      <w:pPr>
        <w:spacing w:before="156"/>
        <w:ind w:left="878"/>
        <w:rPr>
          <w:sz w:val="54"/>
        </w:rPr>
      </w:pPr>
      <w:r>
        <w:rPr>
          <w:sz w:val="54"/>
        </w:rPr>
        <w:t>141.2000.1.26.</w:t>
      </w:r>
      <w:r>
        <w:rPr>
          <w:spacing w:val="-11"/>
          <w:sz w:val="54"/>
        </w:rPr>
        <w:t xml:space="preserve"> </w:t>
      </w:r>
      <w:r>
        <w:rPr>
          <w:sz w:val="54"/>
        </w:rPr>
        <w:t>=</w:t>
      </w:r>
      <w:r>
        <w:rPr>
          <w:spacing w:val="-1"/>
          <w:sz w:val="54"/>
        </w:rPr>
        <w:t xml:space="preserve"> </w:t>
      </w:r>
      <w:r>
        <w:rPr>
          <w:sz w:val="54"/>
        </w:rPr>
        <w:t>47.660.46.15.</w:t>
      </w:r>
      <w:r>
        <w:rPr>
          <w:spacing w:val="-11"/>
          <w:sz w:val="54"/>
        </w:rPr>
        <w:t xml:space="preserve"> </w:t>
      </w:r>
      <w:r>
        <w:rPr>
          <w:sz w:val="54"/>
        </w:rPr>
        <w:t xml:space="preserve">+ </w:t>
      </w:r>
      <w:r>
        <w:rPr>
          <w:spacing w:val="-2"/>
          <w:sz w:val="54"/>
        </w:rPr>
        <w:t>47.660.51.15.</w:t>
      </w:r>
    </w:p>
    <w:p w:rsidR="006A484C" w:rsidRDefault="006A484C">
      <w:pPr>
        <w:rPr>
          <w:sz w:val="54"/>
        </w:rPr>
        <w:sectPr w:rsidR="006A484C">
          <w:pgSz w:w="19200" w:h="10800" w:orient="landscape"/>
          <w:pgMar w:top="2460" w:right="0" w:bottom="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445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301115"/>
                <wp:effectExtent l="0" t="0" r="0" b="0"/>
                <wp:wrapNone/>
                <wp:docPr id="145" name="docshapegroup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301115"/>
                          <a:chOff x="0" y="0"/>
                          <a:chExt cx="19200" cy="2049"/>
                        </a:xfrm>
                      </wpg:grpSpPr>
                      <wps:wsp>
                        <wps:cNvPr id="146" name="docshape18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" name="docshape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docshape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5" y="285"/>
                            <a:ext cx="10737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9" name="docshape18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567"/>
                                <w:ind w:left="3850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Подтабличная</w:t>
                              </w:r>
                              <w:r>
                                <w:rPr>
                                  <w:b/>
                                  <w:spacing w:val="-45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2500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81" o:spid="_x0000_s1070" style="position:absolute;margin-left:0;margin-top:0;width:960pt;height:102.45pt;z-index:15744512;mso-position-horizontal-relative:page;mso-position-vertical-relative:page" coordsize="19200,2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wKS4yAQAABYVAAAOAAAAZHJzL2Uyb0RvYy54bWzsWGuPozYU/V6p/wHx&#10;nQETEh6azGoGktFK23bUbX+AAwasBUxtZ5Jp1f/eaxvy3FWzs6NWrTJSGBs/uD7n3mNf377bto31&#10;TLigrJvb6MazLdLlrKBdNbd//WXpRLYlJO4K3LCOzO0XIux3d99/d7vpE+KzmjUF4RZM0olk08/t&#10;Wso+cV2R16TF4ob1pIPGkvEWS6jyyi043sDsbeP6njdzN4wXPWc5EQLeZqbRvtPzlyXJ5U9lKYi0&#10;mrkNtkn95Pq5Uk/37hYnFcd9TfPBDPwKK1pMO/jobqoMS2ytOT2bqqU5Z4KV8iZnrcvKkuZErwFW&#10;g7yT1Txytu71WqpkU/U7mADaE5xePW3+4/MTt2gB3AVT2+pwCyQVLBc17kmlvo8ipFDa9FUCnR95&#10;/7F/4mapUPzA8k8Cmt3TdlWvTGdrtfmBFTAvXkumUdqWvFVTwPqtrSbjZUcG2Uorh5fIRzEwDKTl&#10;0IgmHkJoavjKayD1bGBeL8ahaqAZ53tBrAa5ODEf1YYOhqlVgduJPbLi25D9qFDThAkF1g7Z2Smy&#10;KPINqLrfiKgwcFodS2vcVeSec7apCS7ALE0CGH8wQFUEkPFKfPcgodkJSDjpuZCPhLWWKsxtDoGk&#10;mcPPH4Q0eI5dFJGCNbRY0qbRFV6t0oZbzxiCLssy7yEdKDjq1nSqc8fUMDOjeQMOAN9QbcoVdBD9&#10;ESM/8B782FnOotAJlsHUiUMvcjwUP8Qz4DjIln8qA1GQ1LQoSPeBdmQMaBRcRusgLSYUdUhbm7kd&#10;T/2pXvuR9eJwkeCmylPNKo66tVSCvjW0ndvRrhNOFKmLroABOJGYNqbsHpuvvRYwGP9rVLQLKNaN&#10;865Y8QIewBmQBC4PSgyFmvHfbWsDqja3xW9rzIltNe878KIYBYGSQV0JpqEPFX7YsjpswV0OU81t&#10;aVummEojneue06qGLyENTMfuIbJLqh1DeaWxSquCjq+7257mCfwGRqB0xsjfSz2Mkmu1FrNdtBfN&#10;0WL+ad07oLY9lnRFGypf9M4Bliujuucnmis0VeUwZsPzmJ0ohsd+ZhRECs21CO6jVvQQLQqb/auz&#10;QD6exVXVI0tWDe3HeFLlYc0A/4nyfwY2s6tkLF+3pJNmm+SkgeWzTtS0F8B5QtoVKSCw3xeGw89F&#10;nR/de17sPzjp1EudwAsXzn0chE7oLcLACyKUonSMurUgAANusp6+Qdhp6RgD6iwEcKIgUbEjeP4z&#10;gK3jSEhOZF6r1yVIyvAehH/XoGHeI6tAv0g/UTiLwR1gG5p4WreNNKldKh43GuRNg0EAxt1tFMgL&#10;NXSnhDj5Kmn04kW0iAIn8GcLICnLnPtlGjizJQqn2SRL0wyNJBlpVH717Rxp+L8o+0v9d66IBxJn&#10;3Bv40fxe1V6dUc5cffRR0FJVhN9/UUshCTg+WaJIB4taktLc/42W+no/vGrpl8/6k8kU8gyQUj8a&#10;TvOAljnwe+EEVFaf9sOZ3mt3p/avPpBexfR6dL5ITP+hDDA+V0Dt/gcJnSW3D0wlvlpD/q1c8Cxh&#10;vobecnk9x+gT9ptlrXK72upLJ3+4WxpTxosT2V0Su0tgoWCSVyi8YeKq74vg8k0n4cNFobrdO6zr&#10;RHd/nXn3F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Diyr6bc&#10;AAAABgEAAA8AAABkcnMvZG93bnJldi54bWxMj0FrwkAQhe+F/odlCt7qJtpKTbMRkbYnKagF8TZm&#10;xySYnQ3ZNYn/vmsv9fJgeMN730sXg6lFR62rLCuIxxEI4tzqigsFP7vP5zcQziNrrC2Tgis5WGSP&#10;Dykm2va8oW7rCxFC2CWooPS+SaR0eUkG3dg2xME72dagD2dbSN1iH8JNLSdRNJMGKw4NJTa0Kik/&#10;by9GwVeP/XIaf3Tr82l1Pexev/frmJQaPQ3LdxCeBv//DDf8gA5ZYDraC2snagVhiP/TmzcPXSCO&#10;CibRyxxklsp7/OwXAAD//wMAUEsDBAoAAAAAAAAAIQCSOj9uahgAAGoYAAAUAAAAZHJzL21lZGlh&#10;L2ltYWdlMS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DBAoAAAAA&#10;AAAAIQAf+hlFG5YAABuWAAAUAAAAZHJzL21lZGlhL2ltYWdlMi5wbmeJUE5HDQoaCgAAAA1JSERS&#10;AAAF1AAAAPUIBgAAAFl5d8kAAAAGYktHRAD/AP8A/6C9p5MAAAAJcEhZcwAADsQAAA7EAZUrDhsA&#10;ACAASURBVHic7L3ZluM4z7QLZ81Td3/7/u/xf7u65hy8D+wwQyFQIuVJzoxnLa+sIS2JEkUCARDc&#10;bLfbMMYYY4wxxhhjjDHGGGPMNHfXvgBjjDHGGGOMMcYYY4wx5hawoG6MMcYYY4wxxhhjjDHGNGBB&#10;3RhjjDHGGGOMMcYYY4xpwIK6McYYY4wxxhhjjDHGGNOABXVjjDHGGGOMMcYYY4wxpgEL6sYYY4wx&#10;xhhjjDHGGGNMAxbUjTHGGGOMMcYYY4wxxpgGLKgbY4wxxhhjjDHGGGOMMQ1YUDfGGGOMMcYYY4wx&#10;xhhjGrCgbowxxhhjjDHGGGOMMcY0YEHdGGOMMcYYY4wxxhhjjGnAgroxxhhjjDHGGGOMMcYY04AF&#10;dWOMMcYYY4wxxhhjjDGmAQvqxhhjjDHGGGOMMcYYY0wDFtSNMcYYY4wxxhhjjDHGmAYsqBtjjDHG&#10;GGOMMcYYY4wxDVhQN8YYY4wxxhhjjDHGGGMasKBujDHGGGOMMcYYY4wxxjRgQd0YY4wxxhhjjDHG&#10;GGOMacCCujHGGGOMMcYYY4wxxhjTgAV1Y4wxxhhjjDHGGGOMMaYBC+rGGGOMMcYYY4wxxhhjTAMW&#10;1I0xxhhjjDHGGGOMMcaYBiyoG2OMMcYYY4wxxhhjjDENWFA3xhhjjDHGGGOMMcYYYxqwoG6MMcYY&#10;Y4wxxhhjjDHGNGBB3RhjjDHGGGOMMcYYY4xpwIK6McYYY4wxxhhjjDHGGNOABXVjjDHGGGOMMcYY&#10;Y4wxpgEL6sYYY4wxxhhjjDHGGGNMAxbUjTHGGGOMMcYYY4wxxpgGLKgbY4wxxhhjjDHGGGOMMQ1Y&#10;UDfGGGOMMcYYY4wxxhhjGrCgbowxxhhjjDHGGGOMMcY0YEHdGGOMMcYYY4wxxhhjjGnAgroxxhhj&#10;jDHGGGOMMcYY04AFdWOMMcYYY4wxxhhjjDGmAQvqxhhjjDHGGGOMMcYYY0wDFtSNMcYYY4wxxhhj&#10;jDHGmAYsqBtjjDHGGGOMMcYYY4wxDVhQN8YYY4wxxhhjjDHGGGMasKBujDHGGGOMMcYYY4wxxjRg&#10;Qd0YY4wxxhhjjDHGGGOMacCCujHGGGOMMcYYY4wxxhjTgAV1Y4wxxhhjjDHGGGOMMaYBC+rGGGOM&#10;McYYY4wxxhhjTAMW1I0xxhhjjDHGGGOMMcaYBiyoG2OMMcYYY4wxxhhjjDENWFA3xhhjjDHGGGOM&#10;McYYYxqwoG6MMcYYY4wxxhhjjDHGNGBB3RhjjDHGGGOMMcYYY4xpwIK6McYYY4wxxhhjjDHGGNOA&#10;BXVjjDHGGGOMMcYYY4wxpgEL6sYYY4wxxhhjjDHGGGNMAxbUjTHGGGOMMcYYY4wxxpgGLKgbY4wx&#10;xhhjjDHGGGOMMQ1YUDfGGGOMMcYYY4wxxhhjGrCgbowxxhhjjDHGGGOMMcY0YEHdGGOMMcYYY4wx&#10;xhhjjGnAgroxxhhjjDHGGGOMMcYY04AFdWOMMcYYY4wxxhhjjDGmAQvqxhhjjDHGGGOMMcYYY0wD&#10;FtSNMcYYY4wxxhhjjDHGmAYsqBtjjDHGGGOMMcYYY4wxDVhQN8YYY4wxxhhjjDHGGGMasKBujDHG&#10;GGOMMcYYY4wxxjTw+toXYIwxxkyx2Ww2/Pftdru91rUYY4wxxhhjngfqZwD7G7dB7flFPI9n+Nzb&#10;d+ts/AyMMcasBTEaNvITbGNnQ3gCM8YYY4wxxsxCfkbtZ8TOz9A/byMsYK4BeYaZ3wj42d3M86u0&#10;r9Y2/Plm2vfcsKDeSDL4mmX4ZTfmmVIRw/XPzYeLXVky/rmNiKeIeNz/tKhujDHGGGOMqbL3Ufij&#10;PgY+KsI+Vf68Gj1jRTrVWe9L5Rnqc+RrwTN7Cnl+a3l2jLSP28V9FHB7uI2rbd9zxYJ6A5vNhjsx&#10;6s5fe8C6NbbyefKLbsxtMxFB109E35gJ4+HV/oMx+Cki7iPiz/7n03a7fTqiCcYYY4wxxphnyN5X&#10;YXHyVezKHr+KsZ8BX4XFysfKB79zNWG9IsBeS6MaBR1OdV+knfzc9DlmgjOe10Mkz28NehS1j/3f&#10;1zFsXxYw4PZk7bOwfgFcQ32GvZjOwg4+EblQZKFdlkbFcIDFyx6bzWYVg5gxpo+JDIHs0xuIVIMX&#10;xkTETkT/EWSwbTabjccRY4wxxhhjTMRIpIRP8Wb/eUs/8X+8GlbF2PsYJvTcR9E0nq6oaaB97C9d&#10;WljnhMmHIGF3s9kcHWygxFZocHhu/EHbud3I2n6I8uzwOTy/zWZztRXPiZDO/ROfN1H65x19Hf1z&#10;rn0W1s+MBfUJqJO/imHH1sFKlwpFvDxhXcXzbInUQ+xe8t/43VMMtMaYy1CJoHOGwOvII+ocVZ8a&#10;G/F/fFwYEY9RxHQYs8YYY4wxxhgTEYOsdBZg30XE+/0Hf4aA+TryDHUWLH9HxK/9z59RNI37uIIw&#10;S218Q+2CuKzZzOeEdR6+R8igXoTocAiG4Ll9iPIcWVCPyJ8hP7+fdI2/g4T1S2pS0kdfx7CPcvtY&#10;UK9lqKMvom1o35/Yte+aQZ9njwX1ebLB6k0MhSJdMnTqQexcnf/U15gti+Lo7p8oZRseY1inzBiz&#10;UhIhXbM8NEsAkz8vwWsZF7MlfXexGzN+73/+aDiOMcYYY4wx5oUg/goL6R/3n09RFyvZT+G61Mi6&#10;hgD7M3a+CD4/YyjMnj1ZkMTY1/u2fN5/PkZJ/ryEr8T6z6+I+L7/d9aBuu9FEhCByIxn+DHGAQRc&#10;z+Ew9G8Q1SGof4/y/H7FXnjei85nLyUqFTDexq4t3Ec/RgkW8LNE+1RYR9Lqr9i1idsHYd3VIc6E&#10;BfU2stIGnEHJA/Yb+j98t4fqrtJn4BQla3BtvCSKl5w80DEvGS01xpwAMWpeRZngYZDCKMX4x8sn&#10;NcjYWvJFNwf6EyXLYZUbAhljjDHGGGMuj2Q0Q4T9GEVs/rT/sJjOiT/qo2iyYCZaftt/vkcRZi+V&#10;7cwJn18i4v9i1873sVyH6gX350+UVcTIBF+EBAvgb+IZfondM/2w/7+7GCd0bmOY2f6Kfg+i+sfY&#10;Pbe3+58Qnu/3AZGzieokpiPjHu37EiUo8iFKoICDOvCBdS8AJKz+iSLI/0ftu9u378Gi+umxoD6P&#10;Lhfhjv16/+dNFBEJg/SS5TYsoI926z2yHUq2g3BvuRpcEy/zwTVj0kENp4cY1hvzi2zMykmMGmQI&#10;YLL+sP9AZGfjVOuo94yFHIlHkA5jymH5WngcMcYYY4wx5sUiyT/wVyBS/hVjIZaFSK5LrZnA+DO0&#10;ICQSwf9B5QLWfX7vr+mcwiWLsggaoJ0Q1C8hpkPz+bX/edR5pYwNVhZ8iYi/owjOH/b/v4mSGY/P&#10;nyjaHFeXQDa7llRh3xX94Gyi+l5MhxAOf5r7KAIir6Pc2/sopVwe9v+OoBGvtpgrh7PBMSyqnxYL&#10;6vMg6oVaUBgseGOE91E69/vYvZC8RKNHoMb5IBhxtO1UcASXN7LoFb54IMV1/o4Ssf0V+7piMaxB&#10;dhDV/TIbs04ogv46ilHzOYaZHhDTucRLVjN9iXHFmxj/iZ0xgWWV92FB3RhjjDHGmBdLsucdi7B/&#10;7T8oEaLi91wyIfwMCKFPMSx3ieNpIuXvONNecdReTnZCohNKhVyiKgACDZso+1qpdtXc9qQm/KfY&#10;Pbt/ogjOyNzeREm0+h67bOzvsbvvKCvMfSFivCfiG/qwoB5xBlFdMtORlf53lH6K1RMQ07Ea4uu+&#10;fajbD83xXZR7xMlvb+TDJXEiLKqfHAvqE2y32+3u3T4IO08xFIvwUuDlhZD+LspyjJ4B7Yk+EJAg&#10;Sp9SPOLlUB/2/7ak/jvEf4jqP2P3wv8bO0H9UE8syvXjzxbDjFkpFaOGMwRYTFchPSIX0XsDdRhX&#10;fsewHtwhQ92GgDHGGGOMMS8W1jUgoP4TuxIoLKZzpm5PGUr8hLYDPYjL/2qda06SPEeVAV09zPv8&#10;6Qar54LbxWV/kUzZLEbLimgIxX/H7hnC99TM9PvY+YVfI+J/sdOgUCIUPuyvKAI7i+f6yVYm3G82&#10;m5MkfyZ+9efY9VF8WEyPKCuyv8VOV/s3dn7wfQwFdRbYVUTnFePaFyyqnxAL6jPsRXWIvxgYeCBG&#10;xvU2hpsmIGu9dUDD77I4rcL0qTo8BqwPUWqcI7oajdeLa+YMfkQIESXEgKpla54iXPvYmDVS2ejm&#10;7ygZAliO9i7y2oOnMOC4jBSPK6hx57JRxhhjjDHGvFBEqETW7z8R8f9FyfrFStolJSgHp9v/5ONo&#10;2Vwu2/sUuyz1U6/IVz+NVwtnZWzOhepAv6KsIm6uRCArDLAi+q/Yien/RCnX8zZKrXCUmWHBGUlX&#10;yJp/HUXnQgkZXlWQJZJu9XOs6FzxqxHw+SeGZV6QeY9gwbfYBQy+xk4bhB54R23lhF4tYaN9E59D&#10;YqtF9eOxoN7AvpNt9y8EgwgZOjbvFMxCco9A/RSlVtJ/sYu4/YiSIX8sPPF83v8dGyIseZlQ45h3&#10;vebdrgfLffzCGrNekkmfMwQw6SNDgDMgTpUFoTuxf49iSGAp30O4XJQxxhhjjDEvkomsZiQAIesX&#10;Wc2n8lc2ySfbwPRQ+uRUomVS3uYdfTRT/pxwe1GaZGllBa2cgBUGKIWCuvevYqyVfY+ygplrjMf+&#10;2iKKT/sxdn0CgvucmH7YF/DI56fliP6KUuoFfjVvQMqlTrHhLbS1Rzom14pH2/he4ZzaPq4U8TtE&#10;qzP9WFDvIHmRILLzzs+IzC3dNI8HCuwi/S3K4HQK8IJtYvfiaSZ563XyJh1o+2Cpj0UvY26KLEMA&#10;y9Gw3A67qp+yPh+PJ5mYzrXjXC7KGGOMMcaYl0tWNx0107mEBgvpNf9hiT+jgj7vgwc9hPWgU/gu&#10;nBjJ5V44O/0SgnpEyRSHoI6k0uYkUKkHz4lcXOaF9yVkXxHJnBDxHyLicV9dAvcAv4fseSS9PkUe&#10;gGBtS8sUdz+//XVosACBAk5Sw4oCDlLo3mEHbY3aB/0t22OMN+nVMkTcvnOsonhRWFA/DXjxHmJc&#10;M7wXjhzxgAwh6RRg8MD1Lh0oeNB5iPHxjDE3gkz6XOqlZtQca7Bt6ScboRDT/43dCh3UjUN2ugN1&#10;xhhjjDHGvEAqK2qxcSU25lQRNvMdsmzzrkuJInCzGPqbPg8R8bTZq5adxy8nGmano90owcklbS4B&#10;J1T+ok9XuZfIs9O/RBGb4XfexdBfhFA+SGTFOfeis4rvg3I0dH5+fk90/Hs+du/zoz7KG4hy+xDw&#10;wXM7ZMTHTKIqtQ/PAL8PHRLXCaH+3f4n9EX+4PeR/W46saB+JLRxaRbRYsGoZ4DLlpw8xQmEJBqM&#10;j4q4ybWmkTyLXsbcBpVJH1kemPRVTOf3u/bn2rjHYyMbL9iAFBvM/C92K3RgpHlcMcYYY4wx5uXC&#10;2emonf45dv4LVtJCnBzUNJdjYMUtb97YK0xzljV8KM6eRtb2KbLUud0Q1Nk/OzesT3F2epYhPUkl&#10;KALBWcV0LavDG6DWkjk1SRUCuZZlhuiMhDI+/p/kO61ofX+0jzPT9bmpoM+JukoWAFBBnduHdwX3&#10;AoI9AgZOWFuIBfXTkIrfcdzAqaL6KeuPn2rZkdaYcma6MbdJZpjycjQYp5j0eXwbjVWV4wMW0xGI&#10;0xJXKPXyLXZG2n3sAoqnWqVjjDHGGGOMuSEqQuznKBtX3sWwlvl9jBMeOZHodezETewPxSJuq0gN&#10;AR+i7Mf9B/Wv7+P4LHUtMcO10yGaXsJPgpgO3w2lSQ57CHZkp2NDTTxH1AHndmUbvrZWRuAV0FpJ&#10;Qq8FfvDj/jpGdeFbS6NIKRv2rbmuvyapTVV+SEtPS/tqwQXtN1xSBqVwLKofgQX109EjLj0nVFR/&#10;Ke025lmQ7K6OCLpubsLLJjHh6099/2vGKI7DUXLeXOa/KBvM6PI8Y4wxxhhjzMtDk4A+RSnzsoki&#10;LCJ7ura/HcR0CNOc8Q3BE+drAQI9i+ofYufXYMPMRVQ2I+Xs9IhSsuPcWgxvCvpj/xnU+Z47QCI4&#10;Y1NNPEcV0wEnY/Hqg1F7J6pI1PxVFp3Rr35ECRb0ljXWoM9UsADodVbbh2ZG8af5ntT8cb7fn5P2&#10;mQVYUDen4KUFEYx5TmSGKTI9UIMwIl82x0vMalHxTFTHsbCkDoI6PlgieVg66Ii5McYYY4wxLxPJ&#10;TofwCZESYvp9FKFXy65ohvobOg5EXWQRa8mR2cuLoWjJAv3r6CiHUgHtxjWjdjrazUlO58pU57rk&#10;P2KXAMUBg9bzci34d1Ey+mslbHh1c1YRolbJgfUpFamza+IEM1zThyglbR4bVxnUgitzwYKpEtIZ&#10;WaLb1H4B2ucRNDhk4c+czyRYUD8PL6EjqoBuMd2YG0MyBHhyVTEdEzvEb2w+M9oQJoZGChsMvGRP&#10;l6jxhiqDGncu82KMMcYYY8yLR0VBbMp5F8V/+B67kpEoG6nZ01ryhROKDuUv9ud7G2M/ZgrUZIeo&#10;ztnux9Q410AChGeUt3mIJBnpiPPVgA+HDPVvsbvfv6Ox3EuSbf+BPrpfV8ZTJIL6zDVn36mJzhDC&#10;Iarjut5EQy38ZOU32qalXvQa8bMpUZUy8CPa9nHkPo+67vgcnmFrWRtTsKBuToFfOmNuEzUcODMD&#10;WQ+6YSh/2HjjZXR8fDWKNFvgQX4ejAFP6MYYY4wxxrxsRKjkLO1XsfMdsBcT9mGCnzK1ihbiPJeG&#10;0U0dcc5WQZyzr1GbvSfTfXiwvN0Q1CN2fhhnix9qmfeeqwH233hD0t5z6uaqyN5+E/X7NFVeuVdU&#10;5+/zufRe49reUzvnEr24X3HAACsVpsqhagZ+C/q9OTFes9QRlOJVBva/O7Cgbo7FGerG3CCJgYbl&#10;jpr1gGV9qG2ObAQYFiqmt9ZQry3bs5BujDHGGGOMYVisRjbzU5SSkf/GTkxHGRJka0+VwYCvwxtW&#10;cjYvss5VfJ26RnwXn4NIvHBjUs6m57Io2307/4uI/7f/iSz7c/lSXJZksBlm52akWWmcucCDCscR&#10;0+3k35nLTtfrgyCO6zuI/bVnKL71a/ruO2nfFD2llLV9c9/D9WWrPA6laI7cPPfFYUHdGGNeLlqH&#10;kJdOspj+lT4Q02GwQUhHJF0F9RqjYJwnb2OMMcYYY4wAIZCF7ohSMvK/2Pkp32Ispqc+xl4AVTEy&#10;Yphh/jrmy5DwNeInX++i7HQ6Vq3MzWPs2o6kp69B5VcWnm8OHBf37CkaxfSZbPtabXE9d4/gzN/R&#10;P1cvk64RG8Aiex618NFvat/PNo9F+1quNSsBM/Ud/f4UuD4O0KB9r8Kbk3ZjQd08SzZUVGoKC3jm&#10;Ukz0ydGkfKF+mdXjex9lXsASwn8j4n9RjNTDxiwxH+nP/v3wb37/jDFrojJOp46Txy/D2O58Psw9&#10;y1t6hu6Xz5eJ+SriOn7FpYDg+RRlL6efMfRTDnXEp9q+/7/tZrNhX4Y3FmUxFWJvT+kX/f0uUT0R&#10;oFn8vIuyrxUy9HE/zl22Y5Ad3tm/srI9LYKznqO3fb2iOmfR6zU+znyP24f66639p7WMzdT35jLw&#10;g66R28eBo+c0ZpwVC+rmWUATTsjPbENE/MRmDs6QNSeFjNzWnxftlzMZAtjYB0sn/9/+539Rr5MH&#10;A4jbNRUx93tmjLkqM+N05gDbfjAR0dV3wKHv7IWbCJc3WxWJH5E9y9W/+9I37Q8dQfKeKxe7V2v3&#10;Ky7MU5RNOFF65GdImZftdttagxobPOK4SCjCppQfQ0pidF7vMf4Plw95Rx9oeFhNDN8sa3P1/Ffo&#10;B6cSnJded+v3MkG9pSyKJquNvnfi69Tfb+1rWfuQgT8VMDAJFtTNzULGLy+ryn7y4MxLZ0Y7PiNC&#10;fSYBM2Js8KyRatT5xtoxxckd2oozlvXFu8jvHy+d2waVUjlTv9R6fNjY5yl2htm32AnpqEeIjI9H&#10;+r4uZ1RjQd+1wZ/P9b7VuMH+O5sBcqE2jd6XS58XJ+f/vMA1pOe/1j1XKoHks1wDLoTOy+e8+LNf&#10;itgNEdNjtDp2V7EfWpBMxex5XHOsO8uzvAZH2p26X8hhbo+OfnOD81iNdIw7U/vmzqX2jP4Zx1jd&#10;ux8xagd+aluyMU3tslHfPGWbbmXukPc8E/n4HE/7ZlXLiixlYr6aG3NwbbNjz42Nx2gLypxE7AR0&#10;/H2RmH44+FhUxyanvyLiU/RlfbM/11K3uwaecVbvmo/NvxdyzuwTsRu7rlErexPjzO/WTVsHgaJo&#10;v69L7j/f07dRhP90g1oZhznzmzelbbnOpdfccz9UUMdnadDoRWNB3dwciaGDOlCv5Scbk2pAYhPF&#10;B/n5GDtDY3aZWOf1zhk+a0ENMBgXEbkRh3+/JQYG5rFGZdIfdSOaV/Rv6uAwMHa5b+Jz6n6pEykm&#10;/M3+fNgtXmsRbqkt/L7pOwfY+IWRetb3rdrg8px0XFhr/x05Q5vNJgtwZX3qlG3K3hdwznuZjkV7&#10;h4eN1nO1PTs/2j4nvB573ghxfNk5rIw557j/o+vAJcT52o9zT/b9HiZEMx6beayeqnnKYzSP04d/&#10;u5RQkWSi6rNYg/BafY+vcC2LkXcO/QTzHuZB7lMqqM/1myZbJLEnn5Udtv+/U8/TU+fCOdiWqdk0&#10;/BwfomKjXbJvT9ifNX9IxzS2O7kt3KZttG822HKtV7EbFlxjZsfjWjnx5fAOxwn6gIzrOh9l16TP&#10;dhPD+Xvq+V5svjoh2yjZ6Y+xa6+275i24LneRymf8idKQhGE7Fq/HQRbgvpG73VRf6zV436KYSmY&#10;h/2/P9A59cPlOgcBwYjzBryT9+sNfVoF54jjn2+L8Mz3HrX0cd9xrdkz5TEYAjyXspka7zRY0MpW&#10;frbCWoC2r5aBbxIsqJubgpwJGBMYiDlyyBuIqMOhBjGWSeFzH7Rb9bFCn1xvzUhfiyPERijveA4w&#10;sej9Xcv1t4A2jnYmj+WGDp4lnu8b+Vlz0DTzSY1eGHPcPx9iZwAvNtjluvndgZH4J8rmNlg++RDD&#10;58/L9NRgYINInQ68X9n79nguYV2EZzwbjCFrFNUPzn+I0w5hkdqkfeyUTqoKQXAo4EzweWsC5NLz&#10;4tzc/tj3EbTvXG3XsRDvI0Rt7UenFLSz8z7AsJX3V/vyqeYUdjZUNIoY97tztL/a91sPlAReWPys&#10;jdUsVrB4ydeGe4ExDBui4e8H++EczkhFRMuCtjWh/VJUbYpbEdUTIR39BPMe251Z34kYj2Vqd/6h&#10;/6v2G7EnVYRY2xw2B95x9AnYYRFD+177dC+ZzQdBKbNp2K5hmy2S47DYdnj3L5EgEDGya9Qf4p88&#10;rnF/zuZ3bguPZ0fZZyIMXsVumLvuyvulWal3kc/R/FncByRgpvdqar5q8StwfepXQFhf/ZhMGeQR&#10;xT7hvnz0u7c/R0TpR3gXenxFvfeDPac6ro9tPV5NzIL6u9hlz8f+z4dnGsP3W225B/m9kySZNbaJ&#10;a3fzWIv/b2HJ9fUK1TxuqfifXWf2+z3Z93qdS0X1lu9qcEN9+VuzKa6KBXVzE1REBN5IER9dWpMJ&#10;DJjUeKLEhia/9p9TCZh8zRpZnhJilp6Lf7bCgy8mWTgKv+h37qK04UOUEiGaiRXJn099vXPH12PC&#10;4IKRg6V8eOb3rZHYJMLOkV12yDjaq4Zv9uxZREK/5I1mcK1/4ninjY11rl33GGWJI5Y5PtI18/P/&#10;EKU/17ILBplhMXzfftEHBv7RAYOJ9kKAxVih1531w0u+hzgfv4t8r/D/j+KcIjNFx5ZTXAeMcfTF&#10;zf7POh5w7b1jxDttP4sWv2L4PGptPzZYqWPhn9i9e5v99USUfsSbVR0TnOExDQ4O3/NtxCGYEFH6&#10;st5/Fk0ijhtbuf14R7FKRWtDavuPOS+LIaO+33rAGbFJx2kWKXSM5vuZ9Y1snD6MZ6ccyxJxl+ef&#10;LLjCmcxTz4Wvb1P5cw+ZTYH79Et+Z7UkgVjuOx9i2I+ygLlmtKoYizkdP9FvRgKgjPk4Py/9X6Md&#10;psdVoU/tMCRwqL2czdOt1wvbg8/1J8aZnR9jbNdMCersN/yMYi9hnDybQFnJ8lR/KNvoLxufNeA1&#10;ZZ8d2y71hdRfO6XdwOPNrMC02Wz0Pec+ofYFB5vxLut73HWvJjJ3s/mqFgDmcQdkCWRTfsVgNdwa&#10;IVEd9/Xg353wfVNBfCSKx3Rf1eAbf78H9Al9x9EHwF3s+sfnKMJ/tiKKAz9/5N90tQ3uwamz1lXL&#10;WZKg1zr/zH2/Bb3egeicaAfsX3P7Wse3rG3nDG7o9ao9v2o7bS1YUDerJ8nyhqD3MXZR2Y8xnmTY&#10;iWFDKsvOwMTChvH3GBoaMIyaJ0NZtofoHwz2zAnja+qJTqrTHNE3KbGIAWP6VRSDEUYA7v2XiPgr&#10;dvcdQqwej69d28HX2it88fXqebjt+md25B5i92z/2/8bDI7Z+530RRi77IhxP+Rl4OgHumxTry9z&#10;2L7HrvTK9yiOGwz2Jburs9GOfhhRllFCFILTiWf/iT7ox+ys8bMBKiqwUf9DPmjXObK82FnKHCUV&#10;znrfQ+5rS5zD7F38ub8uFhlxn9nIw7NBm47JXOTrYOFnE8NsFtzLD3TupZkm2XnvY9cfsrGo1nYV&#10;lpdeA5xy9FH8G/oE3pvPUeafY+85O2+450H/BjGZ+5iKQRzAWxJU0CDK7xi2H+MkRBFs1qXv0THn&#10;5YDuJobOYJNxvxdHEHTAs4LdoMH3WpZfJlSATICC3YBx+iAS9toOlTap44PMLg1s6GqhzD7I5ujD&#10;qfY/l9gTfCwODHE/OjzLNS8nlrke9xn9ncda9Hu2KzngwYIs93G2Ob9H6Tt3+/+7T8Q4FtQ/x84W&#10;+xRl7AG3YIdhE8Fv+39jsYntZWwGmNnLrdcJmw/399X+fDx/sV2j47muNOBgL+YIrOjDu/87YhwY&#10;OZZkHID9yf4Q900NCKgQyc9Fg1/wh9g+O/TN6LPP+Lrf0DVr0GSJ3YRr50C0jjdRWWnN4gAAIABJ&#10;REFUG29ITOf59PP+o7aN+hLoBxj/u/tAkhmP+YrnrOwd4P6ZzVdsk6tfwfPVN7re+71PsXpRPc4r&#10;9PG4ycJ0yzn1nsOebfIzAb3rsGM0eQR+G37nXYzLy2iGugrqvLputNoGx0IyxwnGMh2/ODDUKzjX&#10;/j73nV4xPgt0jeahiWS7zIZsvd5z9/OI8fVqINk0YEHdrBoxNBCd/RQ7RwIGDwxuFndZhGAxQgdx&#10;DIbs4PyInREDA/lHkKERy0Q+NlzhLMBYYkOttkRs6pgQlnT5fQvsHCAb8jHG2YYsRn6KiL9j9wze&#10;xtBZzOrF8Ucnm6xMSI0sY0DvD18vG5psXN7H7rluYygWTiIiDWewsCPD/fCQNUHXzyUT2KiYW1bM&#10;jgd+F5lWS0V1jbZvoxhVv6NkpsPprL1zEeOl2/q+8SSN9vH79m1/PBj2yFZb0raWtrPzxAEu7svc&#10;x+aWeWZGYq+4yln8cAixYmDqGDqucNBuydK9LCv9no7Dx2IHGe8DixG9Ag2f92cMx6KMzEnXzLee&#10;a+C2/4zyTmTiIottEDGwaqc300aDKNl5Fb6erP0aJOq5DoyLGCNrASIVR46575qR/hCdfbdSzioT&#10;m/jd0DGa33Ue8/l+cn/FOK3BBfwuVkAtFikq4i7axQKalh5RIT0ir6maibYszvSIXDyOoR8hMNsr&#10;ll0FyVbFvf4URcTmABbbkBAuADvh3HfQbz7F7v5wMPB17OyTiCJcHi4thkFh2GHvY2yHYSzLhG8W&#10;arJyIFOoHZYJTXN2GO7X9/3fMeZjBUxmL+uKuJaxgQO03/ffeYpyr9Sf0OegdjAHEjj4p+Muru13&#10;nHCVSiK84vrRL7MAb8Rw5SPbzZolyv4TC9Nsn/2IYhMstc/Yp0CgSu3b3vmDhe2nKAFZfX7DCyn3&#10;FPPY59glDGX3UwV1nrfVBsDv/Y6KKJasvIaPq4E73uMooj5fZTYovsMrYPl6uW14/jchql8A9V9b&#10;xE0eI3gVGwvqrWjf4MA5jzP8HmfXy/NBlq3Oq0CrK/XjdGXseE7oKTGi979XbK4lEUyRieRT/p2O&#10;0Zrg0sOlkg1quswmYt2JD2vCgrpZLWTosNGF7Oi/YijsYQDg7EZegskCH5eseBdDQybLCICz8TM6&#10;jEiqd6uZDDgeDCRkmt1FMdC1tllE3WGBc6EZDHOwgMWZPBBVtdYkR8HhYMKh5PuukXE1+DBgwyFo&#10;FX5YdOGyPWz0sTjPTjE7tA/77/6Uf6+eXzJY0Bc/x1hg5kxvzgTQmp0siryP6awSrVWukWPUy5ud&#10;8CaWlUJYQtYCxHS8J3jvICbAaYgYvm/IctGl2zgO2r6J+vv2dX9uXh1yClEd/R3vIddNxXUhQADH&#10;ngMENeONHX88QzzfVkOKrw2CAtdortVu1BJB6GubGL9fLeiYgMAGLw/luowYL/i8CDZp1mTrefE+&#10;c6Yyv0P4fW47nue75BpanXO0CfMFvw96fl3Ku43he91jQPO4hufM2UM6xqmYi/EaAjKe/Yfoe/a4&#10;DghbKJOgThW3P3v2x56Xs5rVEa2OAZUySBCbIDhBBOVVH4N9HHC4GAt5LDTjXOyo8ubOHChG37vf&#10;+yVd45jYQRBSuU211Qk1IRBtvad/Y4FNA8e1cl4ZfA4Ipfw8+X05e43pJSRzPQRXFtnQx9lmYxFi&#10;u///D1HGhqwGM4skmqUL8C7y81Q7DII6j0t4pmxH8v2GrYJ2tgbCWCiKqAcS0E4NBuEc+P1fMRwv&#10;eC5Ev0Ff5LG9dYxB/4Ptdx/lPYZtA+FyasVKxFCUxXvDdYBr4tDRonoSVMM4AH8IYwHfG04M4HJU&#10;KF2WrQSAX6Kl/VR41dW7rUIjByJw7xBww7vQkx2p4w3Pnzxvj8abxMf8FLt7+U8Uu55rPOuzZTuE&#10;xU4Obh3KZ0yUcOKxRv0KvDNsI/F8jHeME32eYtqvwFxV2ysgYuF8ZSJiOEbChq3Z8CmV/sHBFZ3j&#10;I4bPT4Vj9svZbmEbmktY8Yr9wf4wS2usJyXrliYfcbsuxdQ187yg4rS+gy1BA/xsDeIcw4Z+HvtM&#10;XjQW1M0qmTB0/o6SlcMiJou6v2KXXf5f7DIqVOB7HztjBSIAC7xqHGumSm9WMBtcv2IoMkeUiRLO&#10;wjbKppAHAZ+OdbhFdO3v9/8GUb7HMQLIjPwWu/vGyzuR0aORcM445qxGNfhY7IXwj2XKEH/mDGgY&#10;kzAKfu+vFTW+2XHja4SBiXPDUcomxJRkOSj3RThjcAIgyP2K4bJPGFMq1EAUCbp+bgdnCurkjPvy&#10;FLHbpb3RwOGJk7NuOHMhojgIX/Zt/SuGGTgRxWD8L3ZCOG9iGlHeX9T1w7khfPL7hg87szjHsaI6&#10;v4fIXIKhwtmsb6L+HtaMYX4v0Nfe0b+1vovI+uLl6Vglgz50MGQ3ZXPO+xiusuC+yuNbq6gMcFxe&#10;EgyBjN9DdfQ/LDgvZ1LivmMMP6wQiuII8Hj/k47DgQRcQ6tzzqLtnxgu4WaxF/yK4XiDsYaDnC3G&#10;MwcoflPb9Z7juW/oe7/pOBgD0f6I9megjhauA+VLDuKJnEsFvo90DS39XgU/ZBii/RwQr2bLifPJ&#10;Y6uKTRh34ESilAHuM94xbdNnOj+eN34HgimP0Ty3HMbo2I3TzcJaxQ7i8RjiLmft6pzGIjdnnh7q&#10;5tL1aQID7mfrOMZBSNg8GD/0PVqdUCPZqrATYXPifkNYjCj9iN9ZZKS+idJveC7P5nd1YiOGQRD8&#10;nd85TRbgMUGfL68ajChB349RnndrJh2PARgnfsbw3eHgk9phEPoihu8L+hb6atDfn+j339GfW8Y2&#10;2PkPUew39GnOKuaEnIfI3+mIYcLGk/xOJqYfBJGlonoyvn2MoT/0VxQ7lJOL0B++xc4+w5jKgjru&#10;CScdsf/DfhH3N87Cb20bXxOD/rh0/sQnm7fmbDf0UU7Ywr2EnYHVUuxn8PjKfQW/p6U+aiuB0O7a&#10;fIVAGVYLoF08L2qQjecrvG867ryWnzxfHT7n2gfgxlDhegr1NQY19aNPiNZASW1PBP59vRZwJ//G&#10;AVdOiONMdfQ3Lvl08GeP3EtBx1YWdudQ0fnc8JyrWdxTv8dt7G2X/ts5qWkOFtQ7sKBuVkeSiYES&#10;I//sP5olq8bjfxHxv/3nWxSnAgbM+yjZWXBKeGDP/qzZZk1ZwSR8RQyzjmG8cnYQhBzU9/4vhtmS&#10;CjtFmyjGFA/q2WDIkxAELD4nG93saIccjzMmtHasOnIwRJEVtI0ifKAtc9cLxwpiFwRczeBiRw7L&#10;J++jOMNg1kCqLAf9mz6fo/RDDpx8pevLBHUY8OhHuAfsUKsBrwYU9yWI6i0GDjvjnOWF40UUow3t&#10;rWWm/4ndc/83yvv2K4bO2TtqJ58X4vlr+aigHtH4vtWQ9xBBIhbp1FHEOwEndO78PFbdRcno4vdw&#10;qm+zQAxBUR3gx4jQ54s+h2Ohj2m9xanxQK9jG2MxPXNOMV7hetjZ/xjDvttyXm4/BAC8P4P270tv&#10;oe08NgS1HePM1NjC14A/Y3xB21XQjxj3A3aMOYA3NcawWMbjKAcSkBV0cMap/SxscaABYxXG1tZn&#10;gGPws4czpZnymjnDIuzHjvPieCzia/sPgu/E2KZiOsSmf6Ls9wFxAo7uj9iNW3wuFSjwTvPKEYwR&#10;nKnOc26WEahZwj0OdWYH8Zg85WDz+bl/8TzN/ZrnOpRbekvX0vI8ISZBTMfzZIF3dZmPSfACc9//&#10;RZnrkZkOgRb3lOc/iIVvomTOcsCW+03EeH6PGPYZ2LVP9Pv8gR3Gc0f2fFWYRiYr22EtdqPOETxO&#10;sx2Gd4Szb3EtLKpnIhBnU3ImLouGrfNLRMkkx/e4b7+K8ixrKwk5k5efHQIZNZub21It/dFAJqb/&#10;E7u+WRPTcc5vMfSHUEoNQvC7GD479nveRG6jaX/9HTv7s5r0kMxb6I+Yo3nFZsSy+ZPnbfZDRnax&#10;vO+8mglBJrxTQb/zUdqOd4GfPcY/zvbFhp+b/X3gJB2sksiCI9w38a59jWKTaH/FHPxH/p2DwLjG&#10;iDInql/Bn0uJlmtD3+mWDGMes7h0YXeGegzHULYteZXPnNhZE9vxzmEMQAD4MYrtjHJkn2I3p6Dk&#10;06uY2Dy7s13s661dvM1E58M178cT/t2uxL0Efe/O/Q6ydpL54GYGC+pmjWDggvH4JYqY/ncMnUh2&#10;WmHgQ1D/N4qjDMPrVQyNDXV0MFjCmMkidRy9n3UMScxj5xbOAQy5d1GcFDj7avxqdgPu0TZKkIDF&#10;69rgjXvGgjhvPpRl5Gob8V3Uwfx3/xkJgDF0BDFpv412kZQNQDZWIQ6os8lZo+rIwXCoZjseTjqu&#10;3w9B4/+iLAnF8tqIYrxDSFDDF23AtaH9NYcb7cGfkRUXUYw2LlfA97rarMgFdQiaQf8GYUqz8DdR&#10;nA0Ib3j+/L7BWNP3TZe347pUjIoYCnc9WfgjkvcQx0WQjcuUwBhGoAhZ99m52ZmJ2N03/d3Wd5E3&#10;odVVIgPDFZsyYfklnY8dKywBb3nHgq6D67gPNsGNfEy4i7L3xFxWWE/7kfk4yOyZaTtfQ+/4ontp&#10;qJiO3+PjbmKYFc3C6ZRByg4s7jfOO3LC9NlTUAFiL9r/PpY/A3UEM9E16Jio8/42RMCQNk6BNvCz&#10;n2z/4OLHwgjsBRabIODxuImxC+O03i8ISuhHnBHMmYhzYtooU7FlHEuCudyuLKkgE9N5voSw9jWG&#10;AjcHFnE+PFeISK1jLttieJ5aem91GY8zYjqSOFASBPMf5vr/Yjz/RZT5mktqsL2AZ1VbUaD9BoFT&#10;BuPmU5QAEeywbEUR+uvr/fHeRMMKELpeHqs5MIX+xCWT2EF/R9eDa3kb+fis87OKrp/2x2md1/g9&#10;QpCbz8tlGdgmY/vxE/2+ZqFz31G75VE+3TZMsmqCx4G/Yyym49yYU9g+48AH7qm2WYMHPL7UbDTO&#10;dq22TWwwnj+xWgD7XPTOnyxgs92Uiun0fQ7C4tzwD3gvobexGxPwnF/JcfBucDZxtjEs5m3YwshM&#10;z+YrrH7ikj08X/G7FPvj85iOPqOriWvzFd9LLvHXNF89Y/gdmBNHef7jeuS8+m3+hOMVKSqmHys+&#10;b+Qn3jWIwPDTUAqXf76N4ebZvZuuc9tuqbSIzmlZYA2/pwGDXjFduYSYjp+aVa/tMxUsqJtVkTjH&#10;uuRWnciIYXa6ZhZy+YmIcc259zEW03TCrBnJzVnBJADhWFyzDILNXRRHBUY+lzTJBPXt/n5o5mjL&#10;4MeOEdes5Ywgbj9/74l+Fw7l/2JnsOsycjb4HmN332vLIOeuF8+a62uyYM1O6l0MxTDcM2TftTiQ&#10;WVZQ5mBzpqXWpOMsdMCiE2e/cN1nRg0O3ANeUti6DI+NAp044bS+ilKOhh02TKwsqKMsBm8mysIj&#10;Z3yinVzzl9+3TBQaCALHLEGl9zCiZA9ieTzXFkX7+B7X+gzuZ0R5F3v7NvcbvZ7JZaLkpGIVDi/5&#10;7ymvwAIG1/A+1JdWo5my/rWOe082DgtIEHMHY1HNWJeVBzwm6BjUeg06thzaUmk7v+vadhy3Zkjj&#10;urjtPGag7dXnHmVOwZL0qXG8pf21Z59l+PGzx+/2tJ/Pq3PQbPv318BOjtbA5RVEKnZxO7XGKXig&#10;f+Ogie6Xcbgcaev7KAFrvJNN/bJSL5nreHOAcyqjmDM3v0bJVNWVUxpEuNufs6cP4ZzZ86ytsFkL&#10;OtdzxijX3ofNBftnyt7cRhmHp8ZiPDvcewRkeek9i56A5+HHGNphXOowEzA5cNw7VwEdK7X8Hs7F&#10;GY0cuGEhdsR2u32igClsOd1To+WaWSTAagtcN4LmCJ7yatbXUYKzbNNkdgre14iSHMPPR5MeeoQ1&#10;9Yew+kbFV5xf3/tslRm3he1Q3fwVdiICICogZf7QpPia2GCYtzLhsWX+5Ps8O29FpAE0JB8gQQkr&#10;nbExPJfy4/ud9QG8xxyY4N/VcZ1L93CSDj+bzOfRIDcCRTpf6Sbc/Pu18URtsCXjw63DASSMH3Ni&#10;OgIgnJQxSFDrmP/QP7FKBu9kaxnFHvid5n4McZ1LcnKQ5rCCdNO2iS37mZrpvWZUV6gJ5dw+Fd7X&#10;jgZMb2HVwKqwoG5WQyUjmI3HLCMLEz1PYhoVPhhVJGjfxXDC04wXGOE8YLLBoeVMmibJvQCk4g2O&#10;9zqGS+04s0UnKhY2ORO8x+hhAwDXMMoIlKVM/B2IkVyf8WeMDTBM0nCMljpwfH69R1y/M6I8NxV0&#10;38TweabXMCHUcN1azrBmQ4QnIg5wbPfPH+f/s78mrnfKwROdyNQJgLjzIUombZbFlh2Dl/Fy9gUM&#10;NrRZN/3NxE9+3waiCYl91d+le8WZ+bineLb8LgT9XMTeWcdxWBCEMJm9g1MZ6jgWv4c9IhSLfKO6&#10;m42rYPjZ6HFqfSq7FrQb40EW0MvOq5/esQjXjutvGieSMZX7i2Zm1s7N16Btn7qGrfz+5P2qfF+f&#10;W0uJk3KA0n7upy3XztcA9B5OCV6cJZ99pyeYpPewx/nk7E2M0xCdVWziwKqK0U8xHrtYzONxGn08&#10;czhwLmTg8koR3oNl0xD45HZhQ8zMDlJ4nsZqrq8xzF7OxHLcnyV9GeetvkNrFNNFXNPyC7qRbcQ4&#10;OztbUcK/x8Gm2lisojoCz+g3tRVSEPaxAgEl+37E+PninGjvkncVsF2T2arcNg1MQSTCdYzGGF6J&#10;JGNbVpO6ZV5jUR3JN1yaD+8Ejo3f56x6TkTIhDUV1TVodwgsLdjvBuIo75+gmekqctdWGj0mYxz7&#10;Tj+ibNKqIiKE/YixD9OVZBQxmvt65y0cQ/2Ag780cQ24r/yuoX77QwxLY+H6sKp2LtM4E9TUL+GV&#10;MPArMF/ppqYs4qk/emgnPcuppIrsXcG5+F58DgkyNcxXzwby0Xjc0BKZCr932QrHnsA0+lC2Gekp&#10;Mp6nzst2j/qKENSzQFHPJraZr3yuNp2aOcFZAwZTQZg1ocEAi+mdWFA3a4InESzB+xLFqak5kTCo&#10;NHo/yuyUbE7OhmRniCOKLGDCYONMzMeI7iVxmSisQhwfa3Ts/Xy/xBHiawg6b48QyNeMTUvYocwy&#10;atng08/Sa+f7iPMdjicGJspXQGB5FdMGDvdFrq/IRi8LwJyZwsvjDlnP4iSycMFBlbnM+czQ4syF&#10;apkHMRLZUILhjyXqyFLXzBZ12DQLf5QRJA5xlrWP42XvGwszfI9OuVGSOmTZezAIiOgB5F3k7yy5&#10;DhUnlojSfN96xW0VSVq+v6l8Ws+HnzjfwKFufM6ZKD6XLVM7zqgPZNdAfZvfCb5nrefjc9bmgFa0&#10;L6uYNnctaVBk4hnoWN57/Zko19NnWRhByR0ep7Pl+bqk+W3Ipr8Ro7FLy2+0ZGLx/IFxunWzVg2e&#10;QlzlQO6Uw8PXzRv1jco3JeJaNva1oO+gPsfViTGVTFWsBNDAuSZwaJAFweSn/XF1/poTC3le5k3o&#10;tDZ2xFCIjJgQcBI7DIHxoGMtZfT+V+ywiN09ehXFDkOm41zQpjZG9IhTOs9wKRSuAc8BAYirGgjg&#10;jdynspTRn1CKhFcSztowSakXiK+6apCvge/TEvtMV8ehjB23je2zqZVpk88nCcYvGf+n5p70+0ni&#10;Fo+rEeOSmxEli7410D91HXcxLDODICmL6epXaJYyNkQ/rJwjv4Kz2VtXC/I8ivNoiZEl9tQtw2I6&#10;xiotgwHQ/7hkK/vF2Vicn3SYzMV2Sva+nwvufyq0TmbrbzabyVWFdKxbE5wjhvdiKhiQ/U7EutvI&#10;beOft/Jsro4FdbMKaBJRx4ZrhWbGIzsWI6E7ciOCv8NL+2uZ4LzkkoV7NlhglPbARuDSTKFjUKNv&#10;UkCKoaOMZaNsgE+WZ7g0leDJzyhO0ZShmWWwqNGryyfhcH2kz2FpJgddksyrLKM2gyc9XVbaI9Sw&#10;ccQGEtoGAz4z4DiAhc+UU6xOHpy77P5z23B/0tIBJxDV8d1URJTfORd6rtE1LGijtkfPM3ctKqhV&#10;v0/jNsZIXfXQYoipU7xUVD5GDNTvH/vdiPbvH9tuPX/2957vH9OO3nPWzj1L4njyOF2zF1Q8/RyS&#10;XSyZeJmY1yKoaNCSl0vj3ZiyF9iZV4FDN0assY1hLVe0E1mqg3maVhws7YN83mPepUuiSRwocwYx&#10;nTeAA2o71soisJ2p2bf4/+wZar/hPsPPDMd+jPHz5SSDq5IIfeiPKI2ipZaqh4rh+7hkjIaYjhUb&#10;yE6vldDA8XlVIAuNGVmQ5lMMa3tP+gqVkk9agk/FV20nl0Bp9YdqPpQmY7A/pCXPYJ/1ZDQfO1b0&#10;zFmalILA1SZKGUPe9+EuxkkvfB71R3m+0HEhm6/Qp3izVz429wFsFHnwt5L7rOdvWWWkc6nOV5y5&#10;/BLg94/3t8r8IX5/kJ2OMpi9ZRcB3jGun94ajD8lWaJMJhQP3t8Z34zFev6snVrikD6PTIy+FUFa&#10;RfVbue5VYEHdrAU11JBpxs5x7QVnAzIzejKe5DssjOPDA3/EMFt5VOd4gQGZ/Zn/7ZLGS+v52HCA&#10;IzfITD/XBR4BnDaI6m+jtGPkmElZIBY01Lll0H95c8LUya1cX29WJjvdauhNTYJsOPOHNzzl49aM&#10;plrmXQ3+Dpf0yBwT3FseCzjLqzVLtIW59/BSnEqEqomU/H9LjlVDndNsaWrruU4pwp1SDOz9Ts+5&#10;+Ccf6xhO8bx7jnFMX8v6aw+1DL5ajVuMfRC6sHJJ65vrNS4V8jTLjeeOVKCQlUScTd+Smc7Xq5mq&#10;vXsbHMsabYEDksTBoqWK6dnqrGxl2aG9FJxQO3Pu/vOz1zmaRS0uJ7ON8Z4bq6pVTwkEmtywjbas&#10;32xs6RVrUepF695zkEntQJSA4xUAqHNdE7QjhvMiB/p4o+2WoJyWfJpK6kBbsz5Xtc0lU3yyX0vb&#10;uDQg7+XDZVHOPX9k369+V4KwLFZCC+HSN2gHVipoaUCtZY17mJb5iWLjcqCUM4/VXmI7H7YV+xW1&#10;+6z3onWVkIrqNQH5JcB9PAuGMxhbEIxB6S0I6s3Z6Q3nxviPVTP6vam/H8OUSMz+68GP3ddUz8aO&#10;qBznVvpYJjpruyJuS5SuPZdbuf5VYEHdXJ2KY4No/Jzhygak1v2cWqofyfemRE02NNiw4SXUvY5q&#10;TUS6tCM0dz51JH/H7n48xLj296oQZwHZUW/o7/zc+PpVtMZnzoGq1Td/FfWgS+2ZwwDPyITxVsN3&#10;KkOd21073jHvG2fstb5vcCh5fwRk/Z+y9Mu1UafoFMc5G0m5BO7znNn50gyynjH8WEF57riX+t4x&#10;x1h6TnZsaiJALXtIhS5sTMjiqV5jJvrMCRTZWNvyTmTzj4rxU6hAtqQ2/XNHkzi4/EJtdVZNeNzG&#10;+L6quKklGJYIVXzMP1Gy1rMa7muD538EyNmubAlWLRFccW6ue4/3/ZDsoO+EBAG0HEpLYISDfZgb&#10;EfCbq0vNYxr6Juqa14LVfG80Q7mlREnNrqvZZ0ggwfUhWHDYhHFh3e1zj02a/YvNVhFwgU8DITzo&#10;//D/76OsUMCYnPUx9Y8wH2BMx7OszQs6RmGTUezH8TvofZdVRr0rFPl8uqHii7HhkpVvCNZnNi3P&#10;Byqm854MTfdfVnzy3H8XZawMOn+WMKD/dyrBOuufPG7oOD5XUvWWRdu5a1ZRnf9t7XCwwHRgQd2s&#10;BTYaWEzXLCFFB/TWGnzsHLcs5VbRP90Q8kQbt2TZBteGRWne0OywyVqs11Hna/8du/4Ep4Fr5zJq&#10;2KhxWRPVeak2jLCpciy1zJIpNJo8Mnor/XCTfEfFnrmlase+b9l3a23MHFK8b8jOeW6s5X1vQZ8P&#10;nP65IOgUt9L2U9Iq0F6Ka13D0vZrEHCq3/HYx1mCAyE+KfvC19d7nTzO9mQt1TKhWt8pjMtLahM/&#10;a5JMVcwvENOz8UvnsDmxEr/P5WE4i/xVjIPm3NdqpeCeomTS4v9uwQ6LKOLTryj72ECsnNvscSks&#10;ekHIHwQgJsoUagBFn+HrmE580ICzrnwYnbdS/pID1XOrdas+zUy/qNlnOKaKdzz/c/kS7B20RvtM&#10;AxV41yPKygkVwdl3+B7lOWyivMcRwxUQ2Bz4e4wTjnrmK75mnq+4D9Xs/SXBep5j1O9+KQIbBzF4&#10;LwsNZOm4gpUvENR5fOkd1/j95mSwxxgG1bMP96nMdjj2eXKG/ocYl4s6zIsdesiSazlVAlIPU0EK&#10;9cuz/7sFtB27v7ygTYmXYkHdrAFMALyBV7YhosKGQq0G8hT6vda6qFrb7F1QVkbjuXE8HXi5PWsa&#10;vOAY/t7/+XWULKklNeIuhtTw/L3/Z7SjVv90cIjIjdMpJ0o3/JyaUJfet8yQahVq1KDXLJnacTJh&#10;vLWv8vvWWi8+c0jxvt3F+t6TF0GyYRrKJUxldxpzTnqEAx7/OJg4dewl1JzeiPO+G8cGAV4CmiCh&#10;9bFr/aE2/2X3l7PJUeYEZecwt6l4ovWvsw1N/+y/8yeKwL5kleTFSMq+4Poj2uywxaeOsejDwk/1&#10;fMmmnc3fjaEwmZX4qK2G4blV7Z6WQHXNxmpNeNDvzrVP68vrJrqr6I9JEA0lwl5HeYe09Bf8Od7c&#10;GQL8fQwz1REo+halPj9nKQN9Hq1JNLqatMW+6rn3PC9lguyzp7IvS+3dY58SQRTsyXBYRbtQhOQx&#10;B74ONnXm58HPKUuQYtsmSwpb+mz5Hn2I8Z4irAm0jCH89x6uYddMierPhefctrNhQd1cFaoXqhNY&#10;zyYc7OC0GpD6XRbUa4Lp3GTbU/okOzauZ1UOsDgVaCOWoCHTe81ZURHFQIEDykvosuvXTDReBjs3&#10;bmpQpMWoWAobU/j71PGyTIY7+bcaS5yu7BhZEKsWoOCMInbaMDb07l1gjmRiwzSu72pDzJwbDe7x&#10;GF3LANbvts63x/bnJQ7slG3Scr6l530JaLAWtlxLBnCTrZnYTchghOAYMd7CtiE7AAAgAElEQVT0&#10;lIU9LSnIK7rUjjkI7iufC3H/IP5zdu85ytXwvaiWqms8ju65NGe7RAz7mW72OFoNMyHofYihoNeS&#10;8HCJJCNd7aPZvGuyz/S+Ini2iSKYQxDkvsHC6bf9v6HEB95l9A9seKubUqp4jgCPBspa5qveMi5L&#10;eYnzRpbEo0EiBMF4pRDE9P+irKA9JskMY+SP/d9/y/k1+KFCOpcpfSM/OdFrbtV1DdVtUAb32L3l&#10;etB595ri+nPhubXnolhQN9dGs751Y7GWgV6NjV6BT8XP3usdRK87JxBu36qEdIEdoccYGhVrveYD&#10;lKUesbtmdmCz62ejl5eCvoth7UTum+ywseM1Ep5l47kl0eDsO63f18yTJYZz5nDNZUDh51MMHYM5&#10;au/bpXe8Nzuy7HTUd8026rrkM8qMbPN8YaGLN8bD+BAxHtuycXpqL4il42Qmauv/TbUL4+ug/jn9&#10;/9wxOPA1cJ5XJHJdnES01M2UOUCt6DzWUuoMgjpq7GKMfIwyZuJ8nAmLbEde/chiGuyYW7bDUBbk&#10;0IYziy+jZ9ZwPk0i6BXkta/NlQHU33/f8B1cZ2+gUL+Pnz39iQMGEB81UHRVKvu94N3bRrHxB/Xx&#10;KdAB3yeiCKnfo7ST3/Pf2bHou9l8VVuxgu/wCgsN6Gg7I5bNOYNDxXD+Ohz/uc4blQ1rsz2B2Bf+&#10;GWWs/hql1Mt9LBjLkiBsRBHWs/I7mhilgjr2leESpBzU0xr+PatKVQtB2Uds3vw75rPUl2oe/J1r&#10;znu1c9/qO5LpIKYRC+pmDXC2IxucrUva1FBuGQSyyGarccwGb7YDeKtQWHPSV+cg7Q2D7d7o2Mp/&#10;reIa5xBnjoMYA6cqMWpgNCH7NqII6+x486atow008UtiuC1Zxnk4FP1sFXvUwJ7KSK+hAayeki9L&#10;Algs4Nbet5vog7dOpb6riukIuPUa6KdEDe4eXlpW1i2TjdMYmzdRr3uqWcBw/p6izHMRbftMtNA8&#10;RsvGciqiPMRQgJ06H+aVbLPWl46Klmp3ZmTjyeTYQjYHMlpxbPRBFmvwvFE24t/YZTxmm96ngcNb&#10;sMVa7bBznFr+3HMujBtZ7fyp4/A8yFnqtdItHARjAZ7HsZ5gXG/Gf6/vkflDuifF1ewzGce1vBPm&#10;CRa3Ue4lW7GqNdV/xtAH4ODnoI+QMM/zFbLZUXZmE2XVBo6p8xU2fuU6/ji2+hWaiRzRNvZnIvxL&#10;mDPYz4Btyyti+Tmjpvn32I3To+DnxL4Mc+CZIxhzH+OxIvPjWFzPRHXMc1yqFsE6Dtj1ZKxn9wz3&#10;Dft6ZAH8WsCvJVHgmkwFKnHt2Ry9+nmZSMf+W7Atro0FdXM1ZEdrzkBlsaxlcF2alaG/22NEcrYD&#10;G5BoU6tQqKLTksySiwFh/drXsZRko7nqr8bQcP4vhoLhQwydHDhbf6LUUPwvilHBDuScM38uI1aN&#10;sCXnWSKkZ9/v6efsZKqgvmbj6znCGTzISPkYZek0L2/msfASz0nH8SXjVO0dealsIneIaqtsLoYE&#10;Prm+LZeR4KzjiLFoiawyOMJoI8ZhrbeLpd9Lx57W76BduqElhJqp4GtmV3EpBmz++Jh89yVQEy2z&#10;JfWtTI01LKJFDO0KlPJQQR3Z7IcN72NczuUl2GEnP/UR54SNl+0dMzXHaX+Dr8AC+VZ+P9vYvif5&#10;IRPGe32iVr+Ig+x8zT0+3CnRwCXb28g6hs2yjWF2uq4EiYjghCLci4cYr2TRZJGs/BKPBT+i9IXY&#10;/7uKtzgXys1wjW6M4+pL8sqGpfvZLPUPbhJJFFHblu8hPw/OTEe9/GNLvXBAHWMMElTSS09+su0C&#10;G4CDebxCgz+14F1Lkpbu+QChHv300Dz6uUSzUXq/c6p+PSWq19p1S/P1ajWoNWNB3Vwbzd5QY3MO&#10;HqyOyeru+Q4byFybbGqpsH4fP/WDduCaPKBdAcks+xXlucIY5k1zIajjd5G1AEGdDV9kjLBh8yV2&#10;xhsyVZY4Iccay0tE9aXG0JJ+nWVcXsthe4lkDhsc03f7/+PsrG2UMfKSHNMvs/H4JZLOTySg6+9e&#10;875p4JNLZ/yJ4SaTGKchoHDdU2SoRwwdUYgwn2K46e65g3ks3PCKJ6wE4fPXroPLMsFpxnz0BHHo&#10;hWYescgGEaF17tWgm/7bALEl0F+Rsc7ZyhDbkDGLes63sEfNs0VWjHD9/J6kAvZzuI7xob9JglHm&#10;W7SOrUvtMw3W9Myfes2cYHSJUiE6/7Avdhdlr5cvsRvHP0TJTue6z5N1/JOSRTh3hAhnWXvp+zxf&#10;IUlHV6xgvsI1YtUKC+pBx8C9fxfj+ao3IANeig3E8wHEdKy8RDkeDoZATP93/5kKfHbDAceK3ZVd&#10;v/5ZxXV+PxFw+UgftFdLTOnxs3Nr8J6PcR87e+PQPPp57Er8Xr9X/7ykf7eMr1ox4Zbmbg0M3tK1&#10;XxUL6ubazBmaUwNelkFxqZe/dt09ggJHkdXYOfXmTKYfGFC/939n41azP1hQ/xEl6/HP/jh4zpyV&#10;DsPtc+wMfc5OuYQhe+w5lgjpU3+fQh3Ngaj0nGs7rgiMV5zBA4HvKXbvyTbKO/EmLm+MwRDsMWjV&#10;0B5t1DTTv56T+M7vGd41DvJmv89Lyy8qqotYqeM0BGgWKCBY8jj9I0p2OtqhTuenKGLM0qy/Xrhd&#10;32MYxIWjW3N42T5BQEAz6P7EztHVZ/uc+nNGNpe0rHjSQHRzX6d+yqLs7xi+N0H/x5vrrn2j0ZcA&#10;zyMsqrc+F+1zmZiuv8ebCJ57tS5/vxdcV2afXcKWzQIRfM8QVPwcEX/tfyI7nYOVh7Fx6n07weqK&#10;ml/xM8b7h/F8hZJm2PRS5yuImbDNvkTxK1r3I3txJPX1P8auj3CSEwfjv8cuCI9SL7z57MnH6sbj&#10;DX6HxhPM7byi4lUU++dHlP7yM4aBGPijLe8xJ9voyhpOFuTrVfv8EqL6Md/TOaAWUNXfu4W5G9eY&#10;+U78/2YCC+rmmtQMoaXZX5nAfg4y47dX4NPoMWc5DAYzO1PXQbJRkMEI41Y3xuTsBSzRR0Ya+jUb&#10;vPrBEtQ1lzGpOWu9Dlvvd1m4eCUfZ6ifHx6nOWMXfTai1CB9iuIU8jh2iWfEfYqzCJeIHrqR46Cv&#10;Vjb/WlJbe03wXAYxGePXVDABom1vrd+TIFl/ePbYyEvrFfPmbpwBHDGsNcrj9McYjtVcVuacbWLh&#10;5UfsnHh2cLdRd3h5vETGItqKzSzvYrhpdsS4D99qX06R95Yz9nrmkux9n0WW8m9j9yz0Ho+yw2z/&#10;rYpawHaKzF+o9beaMNxbiujSmZHqy/Hcec7xg8c53nAUNjkSACCSftn//12UVSBcO/3siUyVFSsQ&#10;1HXzWZ6v4Ftgc1QEXHS+0o/LI1YgMV37CVYxwHbAM8I8jMx0rEI+i5i+FA367NuJeR+rSNGnEKzB&#10;nl/oY9g0u3VPO7zvb+ij+4zhmlSY7r1vOhb29O1jbBqem7OAQKbjtJYGuza1gPEq+vQtYEHdrIFM&#10;xFhqPF7LgLyLdgNSBcJaDXVzZSqZZboh0SaGxgF+fxOl5jcMXt7oRndav+REq32st78d+/0l6Duz&#10;tN6t6YfFOfTj9/t/Q/mCn7HrB3dxZB3JXmRZPjI7s83jan1FHXOu1f8QkS69xe9zJmHmQKwdno/g&#10;oH+K3b17G8Xxr30X3/kcw7JVF0NECs7s1sz5bJzm7DReBq1Ll9/Icc7erBhvgKeb4HFJGx0PuX9+&#10;jPJOcj/nze3gcOtmds9tfIXdVhM35zLx+PvdonpEhKwK0O86kWKdHJNMoIHXrO/gp/pDvbZhllV4&#10;KftM36tLjB28Eufz/pwQ1TnrGLY3bBbeRJSDjNtzr3hMknUwX2WlQ2vzFfwKtAvlXVjQfI7j9ynB&#10;XIhVlwi6fIqyGmwbZQ5G2Z3/xVBMv6i920tSQgZ2sorrSDLABuiPUWyhKVFdx665VSoqpi/RPDJR&#10;vdU2OyZhgH2M1gz11fYNQoMct5JdvxosqJtrkwnTS4xH/PmSmd21a2/NcspE+FuuvfUsSTYkwiYx&#10;eIYR4ywk3qCJa9ShVAwyHGGsBX3vXBme53K0Lh3EygJR5nzwEnTOTkdJF5SkwF4DyE6/NBr0QkYX&#10;NhBuybDhoMGHKGVssMQagqS+53A6rrkZ2zFk4uurKMvgI8bvOdrH30O/uHhGXBL8xDLnTLTi9sKZ&#10;5o3IeLlzRBmnWYw+67iXlLNhhxHOMIIYnNnIfY+DBSym413+GUNRPWK44uASpW0uTS0ZYonttsgp&#10;fy6bi75AaoJ6S+ZhJqpnQdpj/CG+Tr7eS6G2Gb8j57gOnbe2UeyPTQxLLLJACmGayzDiO/cR8Yi5&#10;5Fx+JI3v+EDYnJqveNNMrn/Ntgfap/PVWVdV3RpS6kVLAvHqS5Ty1Mx01E2fLRO0Jsif5QQD2BP3&#10;9IGgjna1iOoaUJvKUM+E294M7t65d6lfrddcWwGrYvotZXpr+3rLmr14LKibNcBG5BIH5VqDVS3j&#10;pP6FvFYivvcYHshWy94QeaTNoyLGDpBmjkBIZ5EmomyaB6EOxhsv8z1LM+jnLQZtsnHinA6bKZle&#10;mr17F7v+i1qMv2PXv2GEX+N5sACJjcb+RNlYqja3sHOFINhfsWvD6/0xnuR3dZk5LxO+xSXW3P6n&#10;/Z/hVLV+T/eBuLioHsPVBBBJcJ0cHNIa6RinEfDcRulLECewAe9FNkWm0i/3/M8x3LxSNxPT/gfR&#10;KGKYkfcxyjJvONEQmnBfOEAUcXt9ukZmt/UKopqF6znoZaBzW88zrwVjNsnvZDZOy7XVrvOcqA+H&#10;9+Oc4wWfEwHCiBI8xDivm6TCv0JywJaOwTbDQVg/p6geEbxiZWq+Yr9C5ytoOUgkwFjO89VzDI4u&#10;IqmbznukfIrdvUZf4Q1h/xe7uukspq+m1EsPFWE9+0SMx6ApUV2DavzvuE+nEG51zLwEfM3s5+i4&#10;q793DT2nx/7m58LXfCvBgFVgQd1cGx1wj3HCr/HiZ0bvnMCnDhkv4V5S+9dcECovwcaD1jKEYcY7&#10;xb+Ksnkjlg9iYyIsRX0fxYjpjdY3NyGutxwty75ZeoyLC3YvDA368fJibET6K8pGWagJfC0DDOeF&#10;CIpNvCDyqtPP4P/wHn+J4pR/iGGm9lQADe/6rZUj0kAv2sdjUC1D/dwra7ohoQL/pMIEMvx4Ey6u&#10;mQpHGhuX/tn/O5ztiy3x3m63T/t2QCRB0Ijrn/J8gwAtngfsC/RLznJEHWEI6lh9hYxPfXdunZq9&#10;2dO2Y0tymOdB7zxX8xPmfv/Ya7u0fXfU6o0jz/uK/s6l2zhJ5S7KPcGKug8x3PTzR5SNSh/OKapH&#10;VOcrzp7nlYE8X2FM5702vkdZ0fQxSjKE/ck4iOkaWEZ2OjZxZV+NxfR/93//FftSQbcopjPJCmyt&#10;/a3BZwRpau/1JsbjwOCUMVxldytZ3JlQfrAD97oA2loT1M/l00cc7xezbcmrE9b8TFaFBXVzTWoR&#10;ziVc86XvHchUUIcRmEVsPZitDDHItLQLNrTRrPRNFKHvW+yyHL7FzmDH8/8YlyuVkS1ZPjdZRkHv&#10;+36sGG/6gFP3OopgB4MaDhycz4jdu3CVMYuWUGNzYIjpEBeBZmohCMBOFv7+NoYlMfDvPAZwxvOt&#10;1i1lJwe1NH9GqS+bzUUsqL/Z/x73l6siG47pUnkdpznL70+UgOfX2PUjlA16FcO+cElRXZcSI0Md&#10;WZWcYZ6VfsFqC87Mg5DO5ZEiSumjWy1hNIXOQz3t0j41KLNz7trLZhWc873P+mZvluHS7PlTceng&#10;m67YQamviHEgna8P7/D7KPPdx9iN+xj3kIl8f25RneYrXfFV8ys4K/137MqQ/BfFr0DbP4f9SYbt&#10;PCQ/QUznZBHYkF+jZKYjWLFITOd9eNY2TyR1/SPKe8NzHea7mjicJasMThXjMjO8Mfo5ReelqO1V&#10;CwTw76FtbENfit4xmFcoXDuz/ma5utNjXjTZi3rLL2/LtbNxx5PUJoaDmY2fFZLsCs/lHjKRBlme&#10;91Hq8PGywUc6ziUmMBbSr70SYmkUHT/9fpwP7edw7ODIYSPS71Eyue7iOrXTGTjXEPu5NAf6PMRT&#10;OK8RRVSPKFlryHJ7H7kBzW1lY/sWjVBcPzbfgmN+WNZc+R6cUyybjhjOaxd3jijgiTn2TZQa6TpO&#10;c5bfNkq/+Rq7bLSvUTbbhRh/lQ3IEoeX9wpAZjneVZQ9YHh1hgb0+Rk90e89l8z0U8D9istJPLeA&#10;gzkP28pHfyf7/aXnyo47xS31YQ0C/4giJt/FbryOKGMcgo26suoxhvum6F4oONfZMtU3mw2uSxN0&#10;tBTJhyh+BUTfn1FEX9T2hp3zPm7XJjk5SakXiOl/xXBfoPvY3cd/I+L/RclMxyakXf2AbJIN/ds2&#10;Yl211yuiOttRWlIuGy9qYxr/OwvTvDHwau5FAu91MHXNKrzr7y6xiXuD/j3w86kFOUwDFtTNtVGB&#10;7BaFsp5MX81wQkYjRzVtAK2QvdHLxhg2scPO8DB6YZBDYISxr8sGOQvgEkEUnTh1U5hLiV/HijS3&#10;PFbcChinkG2M2unI3sZGpD+iLH+FPXG1ZyIbOWKTVIjlMBTRDgi/2h+5diQc8YiyygRjNBudd1Hq&#10;bENou+Q7dQxoHwR13oALDmTtmXLQ4SmKeH2V+StZPcQluHic1tVDCMJ8j+E4/SPKKiJk4a+hf3NA&#10;NPbXhgzzqWvE/cH/v6LvQJzBhrSoo4935Rb6cguZaNmKBmqymvXmeXNK+4X/vkn+/xRjzRIx/Zg2&#10;9vhDx5IFgn9EyczmVWQsanL5F/bFOEjG5RsObTqlqC7BX6xyg1/xJYZ+BVYMocTLQ4z9CmRQo132&#10;I/dM1E3/K0opt4ihmI77+l8MxfRmoVFWHrA9+hQRT+de+dCLiOqwCRCoR7Ae74jaBJqsNeh/tCeM&#10;ZqjrBqhrgsfiTHCeEtTvZ363RpbM0Fr9QH+35XvcNjyLgyaxpv65ZiyomzXAg/C1hLJjjce5zBPd&#10;kJSXDENQ16U2ZgVURBoI6VgqCJGGyz6oof+/KFkkv2L3nDmr9xJ9no2da5QW4ndgSQYkX7+F9fOA&#10;ZwLHYxMlUPQqipHNdUafYig+XxPOWgNaygSZyVr7m8VljMUwMmH4Y9MvfND2j1FqTOLYtwI7AXi+&#10;CJigjRkIIDzFrs3Ilr64Iy+rh7BJHUR0Fifw7LkUlzrR/4td+3/F2D65KlTzFHOHbh7WU7+fszu5&#10;vM3r2N0rjAFwoG+dWgJHr6PL9fh1w7+r9xFzMXptl6rYlPyu1jK+ZMKD/rmn7IyOledOEuF5C1nq&#10;sAF0JbCOjXhfee7gLHZ9Xr/jRPam+BWYr1jk5fmKV9VBqNP5CrW9H6OULbFtHKN7jbrpuM+fo9i5&#10;8NeQmc7+2jFiOs7LG+PCnlzdM0rKJ/6IskqVS+SpnVEb47IgNgvOD/L7c+ON+pHnBm1KAwAQnCVg&#10;8BDz2exKFtTsbWPvveHnhfY5Q30Bt+TwmecJD8DX3A2Zf7bSYyDzubT+5ibGtascGVwPbPQi2/FL&#10;RPwdxSBjgY4zYllM10yH7f6YEZfr85odcI3NR44JXj1F3/tmlsH9HRtzQjjl7HTUk4xYybOgTYPh&#10;DOBdxCaOyE5moTBzollQv6980HZk7qM8zC32TZ7P0GYED6YE9W2UMkBXMcITx5U3Gvs7duM1rx7C&#10;vIvni2Xz/0bJ9MPKi4j1ismc3YgPb8A3NdbiOXNm/rf9v6Hk0Yc4frnyGjlmLuF+ppseuo7680dF&#10;jlbRImLc37Tfab88RdZmrxiztH3XtM84I/RQ4zqG7ynvb5IJV7hWZCqrMHbwzfav+OK2JQIv1/KG&#10;X4H5CiVe4Cdi9R1WkXE5Egi0vPGqqd9r3oT0MYZiOvtrfyLisUdMl/Oi/A7mVaxmRJb66uYMWe3J&#10;STSwoVFWToPU6ltOZXGzbd1rZxxjhyzRetQXmLLzOWCAlYPsZ0+dX//vUgEDbZtLD3diQd2sARWT&#10;L+G81YzGJZkYIyF84pxafxMCLBtunHFmrgiVeYG4CCH9nyhiuoo0LOD9iOFmQch0eKTfveSENSWo&#10;4/9b34Glgagl38net1M6bXo96uS+BHj5MTJTsVw624iU+/JdcryrIaUx2LiFeIgs8kxQf6LvaB1E&#10;/uC9QdbYuyjj963CGbsDcUQdPhIFskzKi70zlewzCBP/xFBM50xrjCW/omxAiiztQ0ZarFecYDGd&#10;a6frprsZeF7IyPseu3vwLUq/fx/l/X5O1JI4WvstJ0WwWIeg0i2//2Ya9RmWis6Z0MQ22LE2TiYa&#10;L/1uD3ztl1oBqfMVbG8krKBUxSDwFblwBTsGAXLOoh2IaEeW6siypdmv0PkKvgJKk/F8xX7FU9Ku&#10;F42UesGqNQTZsQkpghRfo4jp2OcKq+66nvXed9TVB+/3/43gx6rs5gS1nXkDdKyE4N/lwNZUGZde&#10;gRpkus0xGdwtZEkmU8kjcxnfrTbG0gz1HnRO4vbdYlLQVbGgbq6JvsyZwNfKsdHKnkGLDd9MCJ+b&#10;EHi5MJz7bBLyYHZFSKjh8gH/RMT/xc4gwyZBvJyU+8Sv2AkVmZh+8Uw/ytzV5WgcDGrhmEBU7+9G&#10;jLO7qtkPVFZpfJDc+Zlyil/iO6irMR6i9G3U19bs9FXeI8lU576DoADeW958LCLPtFOBg/sdxLVr&#10;lFA6ByrypNl4+/t7jaCgon32ryjjNMQJCM2c6QdBGX36WwwDRat9lpVyAa2COs9RWLWB8k0ocYOM&#10;vdXegyPQwKw6j1Nzs953zjx02ZfnD/pFT1kltl9SoVzG0swfakkyyuyYpUL6Ep+I58pr7QXFAfRt&#10;7MY1DjZy4ks2Rqqo/jHGq7WOGhdJ4OUkHZ2vIKYjoYfnq5+xm6v+i3Hw9+J+xZpJxHSuTf8pdvcY&#10;QQps7DqqmR4VG2jinHpeBE3eRRkDpjb2XAVUwoTFVhbU+R1QAXlQ/m+iLEqWxd1Czxi1NIGSNSrY&#10;S/hM6TR6z3ilZ2uy6DFB0R6QAJhe69pWTqwZC+rm2ujA2mNAKksmp6WRQI6wap2s8UnGkyxvfsMD&#10;Gg+65rroBjbIIEF2Axu96DfoFxAqeOPGwyRMYt+l0Yzd1syAiLrDtfT9POZ9Y4Nud7BdRkh2TdvY&#10;ZRSpOJhdCz/HLHvsOcNiEZY94x7zioubEB0jgutNc4bXfYw3iVJBHfNSxDiDlduLe8b/tsp78Ryh&#10;eRXjNJZyc9CzJjJzfVDdYPdpu90+TQXorgzbEhB1NaOxRVDHngLIPEOJm6usNjg3NO9qMsSS7DGM&#10;k3rvH9a4hN8cDdvwU4H4DBWbtbwB0GzBJZmNfK3H+kQtZILatQR1XA+vPvoeY0F9KiCCZ4yVeR+j&#10;CIkQmx5iQamOysaY7Fegnrf6FRHD/U1GqwRRjmS9U9ZlkTJweI5cNx2rEP7EOOMfGeRPdLhW4TZi&#10;vN8W6uG/id0zg715K/PrnM+oNsVv+b2pY7JIzcedut81gbyF3u9kgnPVZ04S11ikfohS5rXl+s4d&#10;cOGxkse4NW8Su1osqJurcaJIZXVg7TB2egdnNXo5c6Ga0RdDMZ0zmnSiepw4hrkAkkWC7HSUEUCZ&#10;F84giRgKcch8hFhxcIyu/Fw5k6i2HK01ct6TpaXi9VxJguyadUkaZ0fDcIazxJmCMNweI+IRwnrS&#10;nkxQvxWD91RgjEKtR+4jKA1xqCkZN7LEWIT1iOF1Z9efBVMO/0YZhfj3l9RH1gSEzTdRHGaUeUGt&#10;fBXT1YnAOK2ZV6skyU5/F2XjOi5hlKEBVSzj1lJk+N3nSCZa9j53FsU+7D/vY7hq57nev5cK3gsN&#10;xs5RS2IY9LeKP6R9szXB6BRies8xOOFBRbfa6sBzwTYuBOhvkZd+qd3PTPiG4IR5AnZ+T9t43EZ2&#10;es2vUPsC/SfzKzzWEDJHYozm/VSwNxBn/MO2RVAZgfolGdPoNyg/99f+z9sofaa7NFhN1D/z+8Xv&#10;06N82EdimwLCbC2Lm8c5fa9QSuYcovoSMV1txYGdWLn3Wft6AwYRfT52L/rcplYfmAYsqJtrowOP&#10;RgBbjNYlAp9+t2dwzoIAc5kkmtWEupsRw0HXkcErM7HBHYs0KqYDdiw0Mr2WZ6qTaM9ytGOytPj7&#10;vc4aGzX4wCCFkI5VH9nmsFl2AV9T5iDjvGt5budGhbqIXdthRGZZvNdaabEIMn63EXUHJfn99P9W&#10;nMH87Emy0yGof46ybD7LTM8ciUFQ/AaC2WxLQMzlTPwpODPsZ5RgAm/k99yZEgBbHXkut/Mxds/h&#10;EGw8Nkud+jeu99LCpCmw3QPbsFVUnwvgZGITi1Nss7S8m5kv0yvCL7XP2B+6dh1eLfEGUV3Lf03Z&#10;undRxlgWCw/+XusGpYnIy+VHsMljrVyX3t9B4pnHhRG1wAVKvbyNcb1v6A3w7boF7xjukfYhyjNG&#10;eRnU9h+UfZp6ftRvsvcZiSKHceSMfUFLVrGYjuBSFqCfEp05SIRV3MjirtkxOj71JGfpcaZYEijg&#10;72pZPb4ncwGD7Hn36lot6DPQ+cZ0YEHdXJts4GGDBSVRalkE+LnEENRBudU41glkMrMtySiDoI62&#10;3cdwiZQjg9dHhZpMpKlN+FpHcmrlwpJ+eyyZw9a6HA30vDPZ91SUrx2DjRrOZMCEz8/pQ4wDHrxa&#10;QJfJYlzJDDOucfqS3ke9F6gvibIYqCv5LIJ+dkRvGsypvLT6U8yLExFDEWiqBAOfay2wLbGk3MtU&#10;djpEu+f8XmiANsseaxHVVVD/FMPVO7Fk40IpD6jCybVXuL04JGhaE9On3reIYodo8E5Fi7nMzRYR&#10;uNen4evn77VsmMj2GZd7aBGdzoned2Qhv4tS+mVqg9KIci+4ZIhuzIjSLy3vJY7Hm1TOBX+5LbjP&#10;7Fu03Ns1zV1np7IJKWenv4+SnR4xrGfPe4csAck9KAUGewTlZfAeNyYeEVoAACAASURBVJVDorbw&#10;uMNBNRXnn5LSlqeA32P9M49XCNBPrp6Q1TjZhqdvY9xWJpsjW/t5j5/NQTm2lSYFZ6k9/yeG7cO7&#10;PncdPH5zG2vPVY/VGujlcZtX3zhQ14kFdXMsvVkQGbqkhiOVcxlXOKcaui1khudcO3gS4ADAoD52&#10;8j0upcC1/NTQdmTw+rBBxkItL6mviTRNE5A4aRcT05NNZjDRcwmPOSdMjRl+d6baz+3kOpaTlxz5&#10;+wZBnGsnI9vnQwzfL9RJ/hplmS/uQe16ODv9pWYHco1pbNiIMcrGlrk2KlAgS7hlY86MKUflGoHP&#10;8YVMb0Y6NTdFjDOuYGsNnKh43mI6qM2BLTZnROkDHHRXQf13dN5PWR2HYFFEEdEWifQmIo57f1XY&#10;arVfIurZxaNyKIkQw+/olOhau9be9up3W1b91vy3Y4TJU4D7yqtxuPQLj5e1e6q+wKcYBg16xk0d&#10;t9mvQMZ8axAjP0HxK7KElWcvrE9sQsqlXt7RV7D64G7/+8cEgXjsRrAbvv5dlPkgK5mStYXHG6xo&#10;fxPDckW6b8EhOeDE84SKukDHKiQt6buRoYIujx14J7LAtvZp1nx6+njLuMaCPwIFc1oP4PZxmSYE&#10;WLJk0am2LWnXnC3Iiay6UtE2RicW1M/DsRPXrU2Ci68zEfh44PkQw9IaUwaP1jWcux4W4lu/2+qQ&#10;Kjg2jDJMspsYRjAdGVwHMHx5wzcOgkxltGSO18H5Sgze19nvnaNRhGbosSFTm+hxzdn71kImph/z&#10;vkEMR+3kv2O3ESEL6hD4/0TJSoGBA2M2yzhjMf0lBrfY0EJm+vcofcTG1nm4lfn+6oiwjCC1lj1p&#10;FZ10/L3bbDZ47/l3Xse4VMA1nhfbEhBmeG6aQh1Y3Q/h2SM2J5xdToyYszkB978PsQvqsjDPmwS2&#10;LuvnxAtk0UYMV5O9lKDHOVjqW/GzwafF19CEAF1hlz1H/k6rEKNt43GNbc6ehIe58QTXydfaWmP4&#10;UqioxaVf8H61ln5BFjPe88G7PlX6hex+HAeJOhBKW8Zu7YM1v4LnM50Ln619kWz4ivrl/0SpYQ77&#10;ACAr/UMcv6JCx3AeJ1CXPVsRN9UW7iu6+hbH43EFffI+dptjn0pP0DEF58c8ilWsP6IIs5PvfxI8&#10;5PJz2V4C2fX0Bg01eFb7ngrOunF7iw+kGfjcPvTD2vnVx24J8PP35uY5TSjISv+ZTiyon47MuDnX&#10;sddwzOxlXepgqmiGQZkNyLks9UwYSw1IMT5U4Js6j0ZUdRAaLW+acPwRfYWgOblztLkM4tiiPI9u&#10;9tYi1OhqBAiRj/vf49/JMmYi2t4ljUa3voO16HTLcrTMuKqec8LYnxMtdNLHuAAB6C5Kdrpu7MQ1&#10;1DlbnZfeYQk1BzZYUNdagZfg2qKqOvMQ0wfC2xmd5Gfr8E2wtjav7XpqZAJkS9kTHeNZjEfJNXxX&#10;S6vgHEsCn6PfX1BnWzPgdDPSqXZzpizsFy1Xl9lzS/vDmvuRCp2w5SC6tGSLsm2H0gKD2sb0u08I&#10;0vDzFqFNV8UhoeQxdmMxbM/NsfXZT8ianzHDAswggabhXvJz5izRFsF5bjVgTVDnEio/Y2f7sD80&#10;9V6m7Zy4zqydrclJsCPZH0JZhEv6Muk10h4vmqXO43nPBqXYU+lLJMGDmaxgDsweM1+xX4H7nAn2&#10;unKpN9M1u4ZVkvjZENP/3v9EWR3M3dso9wW++ClERH5WnKCD9x1ievX9TwID8G8+R5mf8CyRnc7Z&#10;4ShreeibR5aBqY1/myhjGwJV36KvLGSm/fyI8m7qu8F9MPVBJ8Zztmd0XNS+zbYS/GP4QE0rdPdj&#10;D46DsR8+LK82qtldS5JEa+0bXFoMVxZgfmmpe28msKB+GjJBa+kEdIpjtJxDz3fs8Y49jkYDYUBy&#10;xpkOEDx4LMnyzb7Hx9brY+ORJ6+pJUDquMMBfkXtPWYjiB7x1bSjWYm8DHxOUOesNSwRRSkVZCro&#10;hqctdX+nzqmfu70RFSH9ciIzABM9DM2pLKhMFJ+7Zn7f5jJneNLX7Adk6WU17pH1w8YsjJY/UbI8&#10;fsTOeMC1cEYWjN1L1wDVse3SqKHF2emHFTQW08/Cqef7W7qXaj+1fofHIRa5WsZPzWT7FGVcuYsy&#10;D/NSf4wxvOlxj1DF9srsOD06yFg04HIvc/PG1GqfbJPml9APeX75Gbtxbs7mVHS+/yuG2f6bEEeV&#10;njf+n8UK7o/InuQA8pru5y3YnnyNKma+jv2cttls0pJu8s69jiJotqxiyMT0wV5J2TnJPuNVYviw&#10;QDpnn+l4ONePeTydS3jg5CL22X7E5bMca/737kLHwhbuY08wkv04lBLJNvGbshfZVx1lmc+0kQX9&#10;zK9Aos6rGNvEc9mwtWvt8iuuDI+hWEXwVwzFdF1VsqXvnbIdOi7Cj+Ds9Ll9tbgtf8Vu9S2y7HmV&#10;imZAf48ibEMk5VUUXfa7bPzOgRxeOYUgFc6J97+lf+gKEszBuuouyyrv0X3U/poaFzWpiIMUvav5&#10;eA7AGPk9pve8ydpXHYuTVe9zehb7eLjn1wqEPissqJ8Ofgl6l6Hg+3qsUzo22fmypSG95+M2twpr&#10;A8Tg4SwCNnhqx+ZBhOuLzRkpdzE2bmrf0xIZmLi4DEItO12zjjCQbmO8u3VvZLDmqEf0PYNz9rPa&#10;uY7pb+d+P3SCan2f2SmBCANH+i5K5D5iKOZ8iWFmdW9GkRoWnJ29jXyjmsxo+B5DQyboJ59ThfFD&#10;ptZEdgC/b3PiV+19g1GDLNK7GApLWcYProU3A+Z6hJz1w4K6bijbAveP3r6Z9a+lffsYoUM3iOa6&#10;ga2G1pLzZvftUmPSKVgyLtWe+THtPlUfvNQz0Gtdcr7M/mgZp1ksx54MGLsf6XcgoMA5b81gxrnw&#10;U8dNjHM8Tk85vDgGxiu2J+YEIV1dp5uR4hqy53HsWMZ/X4WjJjYnnF0487rcfK4v4bm+i1ICI2I4&#10;39Xu9YZ+h8V0BG4OtdNx6bj+pW2vtGHJd1b9jAm1wyHY/AoSu2qiepRnBEEJPgnsrAwNTsPGahUt&#10;spVi/L6jPVmSUWaf3UXk9pmsyuxJeNB3R1eyHZMRu+Q71Xd1/75zMBGiVusGpTiHira8kd9D7ANm&#10;FZEUP1nQa51DMr8CG0jDJo4o4wjPV+xXtJ4rYtwfdMUmytxctTyElEfBc/k7hnXTsznynGMVzsGl&#10;I1VQH903eRd5NQQy7T/E8FnyHIbxAZ//ovhNhz7amq0u+gX8LJzjFZ332/5c/4UkGM7dpCR42Kr9&#10;qH5TFdSTFdJTwSy1k7TkZVegkOwMHA/jeLbXj7YvS/aq+di1tmn7tEQX2sb7Y3mPloVYUD+SZHNB&#10;de66D1k7zgmXebLxcYprxXGOcYojcgMyK7eR3XMMJCyU1ZZzqiMzt4QTgywMY0RjeZAdTFCyuRSc&#10;XzhrXH7imI0gsmfYc/8vLZ5k513SX/T3L3XdLahxhwySd7F71pyhzjVweb+AHriP4XibKH1JjbiI&#10;GE30f6I4GLzU7h21B23jc7Yuf87et7nNXfG+cdYFMqUfYmhw6GY9maN/l/wuroHr47Nxh3ey5b3U&#10;MannHdTvDcbjznFf3+Xe91szz1CPca7US01gab3mbE5qveZrk4lKvRybfVoTt3q+r9/t6TdLzl3r&#10;o8feh9bfw7j5KUqA7l2UclARQ/Ea83erOMHnUscUq2PY2b6PiHTTySRTDHMGj9e1a8qy0zkjKXPu&#10;a7Zh63M91g6+FBpURn3lKZtT4Tkf8PPGMnguDwEwh3GdXGQhRhSbAYLdqbLHMhtsiR12C8+Y3z9k&#10;96qw/SekLI8ISlkZjam+kYnpzVmAZJ8h+1Tts5qtEzG0CTnJ4C7qYpC2dUqkgk3EWaX/xa6fL8ly&#10;XDrn6HfnfCBeYbx0g1KMwRCtsxXGc6VfljA1XyEwFJHPD1OBn6lzcb//E6X/DMTha5afEjGdA98Q&#10;07mEV9YvLjFusR+m4/hcAA/jFW+4zn4TjsEJQxijeL82aBWwbSbLwFT0C1wH9qfC6pmv+893On5P&#10;/+fgIfw93eMg8wfUp+PxakpwrvmsWSIXggW9mffavmxjZBXUuY18vXofaraa+sPaT/BT7R2sLPD+&#10;WEdiQf00cIfmaNJS44BfjlMbrNk5WpedZcfiSOGg7T0TbRLJ+xG7gYwzCFLBKYbOC2ePjAw7WcLJ&#10;k1Aty0sjehiANBp7GOSSKPP7KJlHECmzGuxN94omOx50daOk2cPQT3WATxm84WvOztdr6B3z/VY0&#10;i7unjjY7JhC38Wc8Z/yeZpTruVqceDV4tlEyLFlAyQx9tE8dDEz0/D7w82NBHe8O+t7U+6YZXi0Z&#10;AryEkbOf9HpasovUOd5GcbJhqHJd3dY6gHqOpcFFHU+X9m0+RosgBLRfcIb+1D3I+kZvYOjYe3dN&#10;auLUknn/2HFNn0GPDbK0DSzkLHluPEYsefY8TveMn5soIij+/DHKGBMxtG3wu61BNj4P19/9vf8/&#10;ONYIXqEt2fvGNgvsCc1ymiLLTs/KzPG81LKUOmur2sOrFFyTUhDfYyhCqLM71Qbc/zf0dxbKWUzl&#10;Ov2cnY7n+Xb//xBAWIw/hcOb2VGt767a4C33Zg3gHdSVg7xSgMvy4Hv6zmlQLWs3+wzwZVi0aM0C&#10;hBCDY2jJBT4/izFs57yV379jG5B8iZoPpe3LMuchpkN0WrLPivapHtRuSo8jpQ6zDUpbVqXgXCzg&#10;QlAfrECprHhg22pJ0AF9OPZ/xnySzVdsk+Mzd3/VP4ZfEVHGH/TJ31Gfr85OsgI8q5vOweZrjFGH&#10;bP7Y3b+WwGjmY6moirZs6Ttsp2BOUVGdhWEI63wcHAt9DTbR5/0HZcgwtn2NiH9jNwYcaqf3vPtJ&#10;hYLvMR7rYJ/xfMyC8yChSvSLbEzUBCzcA07kgs7DdeG7518JjkJDwjPl58l2nAZFtZ48j9949lzO&#10;LEtYYxvw575tHAhxdvqRWFA/Hn25Nfq1xDhgkXQgVk0sS5w/8FDorUX2jrleHfS7JtqJgUcHP87k&#10;ZQOHy6ocBkCZMNSJ0axcHFcnQgywmECQjTFwSCt1TnkywiZTGLS13iDXqMvA8+HJVkXKHiEkc36n&#10;MlmOQc+1RPSpBYIOk8yJyJbosfE4Z5TiHWMjmMuIaKYHJmp1LObOw07iY+z6AJw2OGJcwuSAGDJw&#10;jtQB4z4S9HfOtsT7gyyviPIs2DDQskfqsGkWJQyarzF833hc4fd0KuNDBalPUcZYGN6bKBlHg82m&#10;ZsZcdejmMvZbv987jupxjhG0+Fj1XyrjXW0caenDfL7Ru33NDKgppO1L7/fkvWtpe2XJ/tJrSYXQ&#10;mVIBNWGudw5iQWSu/fzeP8RwnG51elgE5SAoH4cDS7yUmcfpFrEVx/4cJegJ5/rX/vtowxPaXbEn&#10;EJxv3aRQg5SjMnP731NHfokty3PfaGn12t7lGWeX58CWZAXtTxzsxv3mFQFqO+N7T1FWEWips6Mc&#10;3omxYsmYpd9f5TOO4RiD9/BLjEvz4B7zO85lJL5ESYqprSbEuMSZ5SzKNGcBSjkEHKvmD3E78WzY&#10;3sJ4g8QKvjfsP3EZlEy802QHFdTQvlmkLy7tj5PzXtIX2cbUJJKW0i98Poi49/Th8fSB/HWerzCf&#10;6Hw151egv2GPINiy2XyFMY2FdNznlvPofIUNUPHsN1Hu48XfecmgVjH97xjWjr+mmB6R2yhziTqb&#10;yidi2BbWA9guyfQB9HMuPaXZ8jX9AmMf9AuUevlf7MaArlIvCs3Df/bn/hb5Shke61jHwedQxms/&#10;xqnele07E5FnkX+NYeLkMfOvHv+/KHpNpoNk7ct8bLUhshU3EeMyNlhV0F2mx9SxoN5IUtoFP7Xj&#10;16JDTadJjse7eW8jDvWQI6jzV5zd7Hr55TvmetVIhROCY2JQY6Fzm12rwAPPjxg6ZTypvKE/swEA&#10;Z5OzvjFpsPGoGSe4B3odD1EG2H9jN4Gw8XgYhDabDQZFju5jcxQsP7uLcQYsvgNjZwoWNHUDq7ml&#10;39mxOBDEE9hg+Wvj8fKTDI0f7is9zrr2N400HyaZY66XnBhMQHhWmFB5pcTc9bII/SqGy/4g3MKw&#10;idj1w22MM21qx2fHCf0bJQsg0vyZuVZ2MPC+ZdnjGj3nCfxjlABW9r7x72UbzkQMlxGzI6rOGoIC&#10;uG5c+5xjwgLHx/3voh4hAgK8Qd1sRqCIXZxNsFSIYiNY38Wqw5KIJFlmWs87xhlO3B9QM3MqmyUr&#10;v9PSdm4/HwN1SVeVOZGMabUA9eyh5DjqRNQy3fg6smffcx1sH7AYygZ/dh21/tI7B2mAn699qv08&#10;R2t5otcxLxxEjIOGr2M4TiP7EGLbXezGD56zp94tFfK2++9hxdLPKNnIA5stWU2HQCCcW04EqJ0f&#10;4yGXn8gC+WrLwQHnZ9FCzcbEfZ3sz1cC9yCzObM5cE6M4v7EJYMyMYUDURHDjSizlVnHiuk411Q2&#10;W8u4pYEXHGONz1gTITBXf44yd72N8XsB2+VTlBISvIeCvvecgMOrbFHLeElQRLMmp/whDvChTVmJ&#10;G4ihEeVdhS9RKy2hZV7gD/0bY0Fttn3J/JmN/T3zVmY73YfYDpWV0N9imJTEflztvDym83yh7yhK&#10;a0QMAxJ/6ANxrwX4iBiLMr8CwcGH/bV+oPa0zFfsV3ymP8OvCPp5cZIg84codcYhpus+GNeCgygs&#10;qs9pIfgeB2DmAi/ol/xu8XsBsVU3ocwSuvAd3dNjG2VzTS31cmzAF/Pw7xjalGp/wAdXLQfZ9090&#10;PNZKUFJN/U8NssHv1Mz7xW2T4Ogvah8L6hHDcZfHcHzYx4ZWAK1Q9SwcU1fhIQj6bwxXLKzKx7pF&#10;LKg3IJlY+uFMAHyOWWakEwXEYQiv7AQdDMX9y8qZRvqJGL58XBP0mIlHX2jUlcNgpsuwD9eavbyS&#10;McTOumZKsFHB9wyRahiPdzEU4jjyjs0gtX41BiDOWoKYrrXC1DHiSKhujgLhU+/dln7OwcYcZ85w&#10;tloLapTwZia4V8iWW+QcJWKPbmyyJACg2TSoR3sQck8gvvEEy/VmuR5hj1DKgRI4R+ww/46hUMOC&#10;ZET9/vD9YGMoggJwUdkAJyJ1ML5H/r5p7WA4m1gOyMtO2XGDMTP3vrGz9j1279rU+8ZLBJFR/oeO&#10;q0anXgvEWhYz4LQOMgL1niWZyRhTuG5lb5BShTPdNC3dTChZ8sd1+VsEt+w62FBFuQL0p9j3l8z4&#10;xu/rapme9rMBycbxI857baMvCZxyJiAvUW0F4zk/O55DH7MxLREleEzsyc7KMps46wd98BBkpd9/&#10;Lb/fu0qK28/zkLZ/0Pcl8AkBC4IYOyW9QR12sLjk1Pf9eXjc0NV4UyIF7ivbaFtqp5aR0efB9gTG&#10;URW9MjTooNnpXAZAbUMV1nqfZ9afD/3o2u8xmHB2eW6IGNucc0EUfoZ4DgNbmI7LAQ9kxx1Tl7Zc&#10;zHC+0oDJEn+lZof9ifIepGPWFWGbDmX3sCoN87cG0llQR2IM2y7qj2TZ28gCXBQUSewz9Enufzg/&#10;21TsD32hc29iaKvBf0WgDr4EJxhl9hn8oX+jBAtmRafEdtL5E/NWr72CdqBPc3nFwb4UlVUpnMGr&#10;7/iUePmW7g3b2fh/JOJwYHPKr1gyX0UMy2XwfHVHPxGMaRm/0H+28rvZfHVpm0x94C9RstPhX1wz&#10;Mx2omM7i9dQqFf4O+zbYd2Wqn6juw88d79mnKD5OVtpS7UkEqbByCoFC3UfuqPFexrpfUU8sU9EZ&#10;4xdvzsvjHcrWsP+JVR6ZmA7f89TZ23ouDnpw+3BtGF/Qx3EdGFcgqPP4jeRK9oO5bNjXKOP2oJTN&#10;iubqm8WC+gzitLKRzQJqVtYDxggbzq2wWAXDYBNUoyrq0cuIsRDNH35B9eXrvV4egHmTFrz0XKtr&#10;dL01g1sMnp8xnND5OBCu8P+4ZzgnBtNf9HeehOGcwqAJOjZvkIFB6H+R19NiwZgd0r/o83H/Ow8x&#10;DEC8omPxPc3gSVIz1mAE83PU7yrs+GLCYUP78Px6naNE6EO/+xzj5eq43palovzOcfAG/a26sVsH&#10;7BzBgcgCFjzRs3ODn2pQQfRB9jUyl7Dhz0MUJwMGIS9xy84T9O9sXP+mz8GIm3nf2JDh8+Cd0wwe&#10;rMJAv8H7BSFUfwcGL2fk8PvGjigbNSxus6DO9/RHDMcDFv8Bxr+IIoxxu7Nap1MCNjuEWmeQV9DM&#10;jakclONA6p8YjumDe1ARVPkd00yF1rEd/Y6vY7CUOcq4pytluMZsb/s1kAwRfxPFGXm8ZvYj3XMO&#10;nHLba5tGTR42yhzKNVE3UZyewZiWXAf3QS5LsOQZ8LPXZwCyZ881vZe2XxMI4ExmpVxYiPwRZSNz&#10;FvV1RdEmOQaP95xdquM0Mt+fosxpsLGy82j72Q6LGDvM/F5pljfmebZZ8Hx5zlE48MjZ6bw5ps6p&#10;Oo71jh/q6OoeMaeYo0/KdrvFCje2OTHPod14v1sFN3wXji2E9Sf6ycEOXpUFW7NJqKyR2GEcnPkc&#10;x9thtXf2PnZB4DU8YxW72R94FeW5onwHZ6hjLPwQw+ef2UcqprNwsVh0ooAPkow0+Mf2GcQYtr3Y&#10;H4J9hrGc/dd/Yjy24NiZfbYkgzObPzHmaPZ/RL/toEldh98Tu4HnDi39okHhKVGWBTstr/I6xqse&#10;WMjHfMXPTAXEqfmK7Wadr35ECQDzfKUJQVPzlY6B/P5wmy72ftN4xivSIajD5mXbf4n+cipqgjps&#10;6ZovFjHum/xeaGA3YtxH+dlxYB5JC1z7/1Bqjr7L2dMR4xUdyHI/BCBPMc7PaD/c93E/eCUFxHSM&#10;cRjzONHyS5SAC9rF5Z84UIhkt5Nkb8uzRdkkbd9TDDd+xWpGbh9Kv8C24GQLTrTAeMNiOieGeiPS&#10;E2NBfQIRLHQpNQsqbBSgM2PCbjFOGQwanB3B2RIYALncAddvC7leZFFlwiZEWBhO+H4P/39797rc&#10;NpKkAbRo90xPz85O7Pu/5G7Mzrrb3ba0P8g0PyYLFHgTafc5EQzJskQARKEuWYlCXYx54VeFn7cU&#10;zW5LO9XYZYen/yxvn+qdyLqVsz6HurW6B9TrfFXlWh2GnimUy05UML3fIpV3KfwjXjUjWhXk2P1+&#10;DUIqmN4b2N6Bqr+rr3kuKyOjOkq5X70zOPt3NkiZVfx/Y99o1n6cU+lmp7L2sYIC/xj7jk+d0zXv&#10;XftQnef/GPtGZpYxdE0jUQOYXFs8sxFnnZr825w8qizq6vRWuarPtwLp9Z4VUF/qPPXt1HXVn9x9&#10;MCBfcbx5vb2Ow+vtj3EcpM06qs7Lz+NwUq0P4HtnpjL263POdfmOMrt2nZLewa+MiaoHav9ndz9U&#10;+e6D7Fwz760H0PQMzLrVriYpe/bDmjYg69GqH77E/9e5/yOW8+rXWAVU89b0c/djdo3NltTJNirr&#10;vWxT6hydGpDOjr/KSwY9sh66pJ26WusPZOC/6rVeD59z7HWtVFAnM4fH2HWgYyW33I9+7muQfu45&#10;yLu46tgyEJpyAmA2kbT2+Os6zABQ9SEyG/Pz7vg3k6BIDogyaJADr1n9+RLvkRncVYf2LKzXeO+q&#10;p7PfcWo7GZTKuq7agcyo7HdzZf1SbWdmj55q52rwVsH0/hD0PpmT9ccl9Vhts5/PzNLsr2dRx/m5&#10;/SyDIhVUnS1NseYay/fNMpfB9MpMz0DlueOIlO1Vlae6Znsyydp9r2s2E3T6Nfs6xsMnTjIIk/25&#10;Wqu3xg91h01v3+o6z6VESib3ZGAzAxeVEHDtkgE54ZPHlmUzE6Sqfqg2JfsWmcnZJ9JyrFL9s/4A&#10;0iqjmXzwZh9+YamO3m5dMh6tcpvHkv23/JzGGKPflTJ7IHFOgp26rjOgn3f39uzaKgM1rsj2KgOl&#10;57ZXGeTM9uS3sQ+k12fTJ0ffaq9mbWI+fPYRy0RU+akkgup/Vbmt81bH8Eh17eRydGsebJmT4PUw&#10;4hwP/hI/y/p2jONzWf+uMpYxq4rN1Kv38ftk/Kd4HTzU/MZloPfresC5xqR17dR1/89xHPPpyUG5&#10;dE2dm7wrLOu2m5fxmDAY47if8TVe2Yf/y9g/GPincThG6LGnemhsjm1rfFzHVsH0q+5845iA+tt6&#10;JZQPbMmKvQJNY+wbzh7MWSuDBlVZ1GAuZxTrgslAav1Nv4WtZ6jUoKwCWjUIukRdvGPsK6+qCLLS&#10;rsrr2wBtaW3gyUxtbqc6r5WZ3ddAr0rn49jfbpwB9Rqs1nnsmUKV8Vqz/f3Wpuw89qD0f439TGHd&#10;Nl37loGA+nz6LWA9U30WUM+gek4G1Pv27KkPC1/HOAyKZmc3g2IvY5sZes6DZ2o7s9vIq6GoMvNl&#10;9gYLsmNc18bSHRAXPSgnGr28jTKD6VVW+hrVYxw2jL1DWpMU1SnNYHd2eGpbL+PwtvvMjs+AcA7K&#10;/zWOG803OwUL11sea2Uz1PWWWW3V4FdnZrbkS9VHWedkdkB12CuoXdfbQTA99rXOTw2Gqo4b8bnl&#10;xMTsM8vOxtr1ADOInYPCzI6pzlpdj2vVZ52Bii/juNNbHd5+jeUaetW2X9IW1Webg/C6pb+C65Wt&#10;W/tZbU3Vc5cef3WCc6373tl8ZEZF7w/Uuc9jP7c9zUnFuoZyErpema0224/MoKz9qOvwnP2oAH/V&#10;2zmBn8GLXOout5tLJlx6/FnO+3nPeiCDIv8e+3q0rvO6I6zfsZJBgxxY5aRnPRCysrBexz4okfXx&#10;y1hewqzXoXnX2+xhfpnAkXVL3v1Qx7zm3GYdmVll9flmm59LRV1zHefANyfdKqDQl0d4CguD3d5m&#10;VBvYxwGb9jp463FYlrPv3u9Yq+zSDMJe8zkttVcZgKo2/5yJyuxz5p0q2Y/NrMdHy8mSSjTYjON+&#10;afV7K1CVyVOZTJH1UvUlqt6ovsRZAec3D2AfVM9jyqDd53H8cReamwAAFYtJREFUPKUx9uOhqtPz&#10;XPexbbYdPZhWAduT/bMTelms4HfeJXHJeHSpvskg5iybuv4ug2rVpx+7v1mz/EwGcHOyIMcBuQ+z&#10;9qqupzx32d+fTd7UJGm1VUcPMI79/xjf17beaq8yQzoTyx75EMM+KdMn0M+tx+6prs1PY7+8z7c+&#10;/BvXS2Zpf2g/q4nQul5zDDqbICl5/X2I7/sYo8pqPsC8jqH6Kt/a8FsHY2MsmnGBnulf7XBeKxVM&#10;no1B83khObbP9jcTqr6dqzsdX8bMxjhsM+scZ6yk6vBKdqlrr8Z/dXwfx/EEb46rKylUMP0OBNTX&#10;yQYpH5ySnem6taK+foi/PUcV7hzwZRZuNR71/l/H8Uxz3jJc+zy7hacqjRwQnCv3tyq8qshqUFbv&#10;nYHDN7cVFU+fMc0gYi4zkAG0CkpVJ7I69n0w/Ps47kBk8LM6jhlkexlj9NvuKyhda7nNllzIrMPa&#10;jwyO5WfZK7n8dwa6c121HkzPQUHt58f4mrcZ/jwOy00FvPOBnKsGR5MM2tyH7GTUUidry14va3lb&#10;Z95Of+nE0H5D81vPcua8B5Zrm9npzdvsZ7P7eVdJlo3sHGY5yu1Upzgz02tAd1EWySSo/tb11rMy&#10;c1CUdcDH+Hm979JkQwax3up8Zlnqnc5aS7ln5dTx5GCkXj0r8GCbkWE1JsdWn1t1VGrpnDHWl+3e&#10;qaoO01ImUb13/k59BjUpcm5bNLvGqoyemqwbY3/8r+O6468OfR1/Hd+3z/7SybIb6PV31guZFXPu&#10;sS+197Nzn+18b89yP7JMnLMfGfQbbR/qeHt9W2XudZxX5mb9h57ldypLMIMiWXfWgHD2nJiefVXL&#10;rmTb/2v8PNu+7M/kcffM5XIq0y8fONnvRqnPPPuXlZ1aa+KeajfzeqrgTd59kwOy/l5Vhl7G+ddx&#10;bruXo6NtPfA6npoE1WdBrBrsZhvYswX7JG5vS7O8ZUAsy8NVwfSF9irrpi9jvzTENf2wvGazrrg0&#10;oegesm2p4OnL2F/nv4/D559k8LHOQfbVlu5qyb5ETYqsDTivPY6cbOz1y6/jsH+Wy35VHVjrfo9x&#10;3H5UOT/VP8u7XC45tt5+jrHvM30Z5/fjZ/VNr6c3o/UbTiRm1Ngnlw85tS99kuXUuKR+b6m9yuXa&#10;+uczC6ZXQLCCgBnsrH2roOwm9u+t9mrpjtdcDvFdg3FtXJnjrRoDVNm5NJZxS3lt1trcOXF+SXJT&#10;Brn7JGCO6U99Bi/juD2q811lKwPpeVdbxQK+JTfc6/y3oHpvQ2s/Z8sM5l1HWQfUZ1L1cb8rOsd/&#10;dy/fLaiedUdOjvYHqI5xmJxZx1fnvOqVzEzvMYFskwTTb0xAfZ1srGtQk5XX72NdZXbuNnsgeaky&#10;7Fl7+f91oVXjnB2oHhy5xf72fez7m53Bt9/0sHHpHcgakOTDYKuBWeoE1f7U4H8W/KxXBdKXKqCs&#10;rHsmdg+m98FUPmgksz5r/059RpvJ1/59D7ZUo/vXcfg5VYexrwH7x9hWxqc+y6k4Zz3b4cPYV/bX&#10;BL97hlAOAm6ZNZHl49M4HJDNgso9INo7J9NOSWxr1nn6NPYdhMyWmQ2kstxe1ClYuN56plJmpc6y&#10;9FMd5x/jsB7IoEK+jtZMPnEHSw1afh/7AXIFy5cCaTlYyImOvNangYzIiB3j8Dz/OvaDsl6vnqsH&#10;NU+tIV2/n79bg6Zfx/UTpVn+D8rUmNfFFYC7dLt9YFrvndldY9yxI79CvyYyK71nqp77vvne9Zln&#10;8DN/d0x+93UcTjBdux9Zv+R57/9fWa63OPfnlP2lrOL6TCq4VIGDDJLN2uMMoueEZ2+LM3u5Pvul&#10;h/G+1b/I5ZR6sL/akCxf53y+GUSsycO+nFU/l592264B+rX1Rw/Q1LZfxhgPexbCKScSObINrPYl&#10;28DZLfj5GWR5y/Yn276bDXZPtFe1HES/Xm9RZx0cwzX7fwf9eqhrKgPRGVSfLevT645ZwsS1Aefl&#10;A9i+T/XRenJC9RerbOZDspcmJWfjoTy2XmddG1Tr11NmxN+qLObncdBu9X1tga2aPKxJyHMfyNzH&#10;JbN9GPE7n+P7XFYnE2g+jOPzkuem6pIcR/a2soL3OX75ZcwTdep3etk+6ps/uA9Wn2+Ny6q/+0yT&#10;eH2ypk9mL1oIuGZfu8ZgOXGWiZOz62jWx8qM72yb8uvv8bsv453O/WQsmud91g73RMGDtxvzsp13&#10;ddy0/X3LpO+a9UaNYfNuuFn/Yox9Gcl+82yy7S5tEnsC6m/LBq+CFf2izWyMW8+MZiPcg+xVQfQO&#10;bF1UNeDrgf4egH2v/c2Z0NWdsehELg32c+27PmPbM2V6pyc7KRnw7IGcU/taM6O5/nVVftkQZlZS&#10;dYiOGqtx3Pla2ubsZ/nKgHreZpm3dtdnl1nsf4lXL+drK+E8T1UWK+BYs623mMTJ6+AgCHKjAekY&#10;h7PkdS5rzcVsxMc4DPLnPvVb3Q8a7ElmeH1utX77rOPbZ7RzsHNxp2DF9dbXm8yJmVkgr8pzTkr2&#10;iaXqzKzutC10OnNg0geTs88sg2dfdm97KhAwK9c5oXqryckxjj+vHtzLTmIFSXpQ/5b7kXer1H7U&#10;JFBlO57KJj5nuz1Q04P5j5Kd+jH2GUi3nkjvn/ksqJ6B4wwI3Go/+gRY3lEzK/+3qNdn/YVZ2d//&#10;wXxgcqoemPVHlurp11ZP53by2qtgem8zc5A061t8a6t2bUAGm8bud3LC8tzPtgc7c7mXXrePsb/j&#10;7RbX8Rjz6zgD+k/pRCJH9eHqQXG9Dex9zlm7V+3obPLm1oPd92qvsi3KMckzneOsW3MSsoJH9WDz&#10;PKeZKDUry5kw0e88vFsW5+t2+ZfN2LeJeUyZhJHBtsyW/vZWY17X55io+mZn9c9muz3m7ec19dts&#10;G7MJnlP1zVKbfnYy0cp9yHas2pFqv3vZW2qvsi7NRKI+rujtYtUDS8lnvd3t/eOHBeNigjD7PZk8&#10;8kzB9DHmEzx15+nbf3w8sZvB1pp46Qlys2TJ3J/cpzrPvW3Kfn6fpHnXc//GBGIFjPNzmAXVZ23w&#10;rM5eE+u5qXaOM5aR/YycNJklOswS1XJSJGNM734O/0wE1E9oA7Ux9jP5S7dg9+9vshsL/+6B4R6E&#10;rf/rFWvfv/fc37rwFzPOTr7xYeXTZ/MymL3UsGRn5mu8esOS+7j2yfWzyYrsKPVbe/vsbwbSe0Av&#10;t7/mfPWgegbKM4u+HkT0dRyuu5yB0WuyyKtxqK+9Ibg28FLqs7u4bC1u5HBg3TNrTjXe/ZWTJUeZ&#10;eQvbqQFSluUa2GXH6Gt8/RYsudGEQpbJ2qdcSuqncZydN8vQq9eXcdyZu3jfJ53O7Gz1yY7ZZ7Y4&#10;yXFCBvG/jNuW69rP3N8sR98+mwjA1b7U5Omtr7HZftTPK+uh7jq59Xb79fSwrMfWH6ggb+8P3Orc&#10;92vmoKO/Yj+u2Zf++fe6Nffv1uV/Vdk/+qN5XdXrgd4PyIFIbzumdcFkO1nf9D5HL7+5naO6LgIG&#10;vW659Lz2/k4GXl4XtnfL67jvw13a6HuZTCxnILX3OauM9WWW+vnPfubJSfYbumd79dq+79fss91W&#10;nvVrffZ5Tms92t6/y7/PczkLbL5LFueJ/tnnMe+jvdU/yz7RrH92VVBtZf12y/pmVb9hMiGb9eAl&#10;y13lfvR96G1477dWvTJbJiavrX5O1rZXOX55q726y7jiStnuZp/3XgmN15idt7PqxIVxYU7sztqg&#10;pcSmpXKUr162HhJI79oEYgaPq87uGfp9kijrx3y9e+Z9t9DPqOPLY8trdimgnpMGGc9arCO4HQH1&#10;N0yCuPfM7j5Hb7hf42fZkX/afb20Uza2lU8e45dxuMRJrs+3lKGe5/RlHDcg08DnG3LAXu9X65fm&#10;06PzQWfZWalO3S0qvTrf1bDk0i/1AKm+jEM+jCzf42zREVi6dm6pXwM3bfxPlLmlCYcsX9lpPlme&#10;FrbTg6Q5EJpu552OvV9vs7tgcj9z4Navt1sM1MY4vJZntxD3z+vsa/1EuR7j9mW715sHHaKF4N49&#10;rrGj66v9X2173HjbN2s3brZDx/2Be96Ztnjcj9yP2M49y//Jsj/9g8OBSQ4yeh+gzOroN8vXiUBr&#10;bqc+n7O2EwPH+rtrr6u+D70c3Xp7p/bjaa7jc7SAW2+XP7avs7LW270+qXC3z+NB7dVTBGFOyLql&#10;+t4VfKjkk6XzmX2H1QkT9/JG37QnYqztn/Ux0c3K6LPWN3fqS73Zho/j9mqWFFHu0V49ZFxxqUlf&#10;/1593lu5ut274Bo/dbdHP7e97joYj8X2H+5EO5zPspotiZJlelZnP0X5XqiD8u7P2fmd1d1HySH1&#10;/u94OH9KAuorRCWeBfLRFfjBxdEultfotIzx+H0dI/b3Fhd2a2RexjxL/FSjMg3WjOsq1qzcqjL8&#10;9xjjf3avf43JgyHavtxaDp5q4Pd5HN5u/C37YBw+wPXaznOeo74/t3TTsrW4keUyt7Q/F3VIzthO&#10;bePuHZ8rr7fcz9nr6n1f2L/KpO6dq9yfa89PuWu5ju0+Yl8Wr692B9e7bvtRWn+gjv/dj/vB+/Fu&#10;ZW6y7dN/eByoGON+9fTXqHNusp02cCzXBtTfKkd/uuv4HLHPX1sbkwGdbP9mAcsxWjCsvfc99/0p&#10;2qsnkuegyn6d01NBzdnfPjz4dKL/s3Y8VF/v0j/r+/qM9c3CdTLGHeveyXbvPa64eXv13t6xPruF&#10;m7V7F1zjl1zrT3nOy0I7vKaeW6rvn+pYF85xJbDleZ1NGIzxDpP0LBNQX2lSMJ+6oPbB78N25M7i&#10;OE81sLOA2sG/b1jxvI79DOGnsc1M/+/d13+P/QPeMoh910q9ZYT0W71qP3ol3Tu8F/vRymKWufpZ&#10;fca3HnjkdrJ8P3jgNsb6622Mw3N+18DKqc/s1tt9pnL9qH353trFW3mW437kfjxT+Z+pwUn9+171&#10;5z22897n9VnK8/cgz3ec67Pav0e0389+vT7KQp8m+79L44enCz49e//sxHs/42f47UfvvN33GFfc&#10;vV28tz9rfXbhNX7wFrPvv6dzP8aqiZWc1B75/bMf6+QcV3A9bcb941mcQUCdH8aTNLB1G9LXcbzU&#10;Sz3l+2W84+zhpHKuWdrqWG3G/sGldcvrzQLqfwbvcS6frZF8kuvtpGf7zIDHeEB7yw9uFgTj+/Uj&#10;nc/voX/GaX/GcQXrucZ//M/gR2qTfnQC6nAbFaSu9Zs/jzH+d+wfRFrLvLy8vr4+LFgds7pZOdfa&#10;6vUwpr+N7+TBYQAAAADwngTU4XZquZfPY7vcy6exDabXA0gfGkxPr6/f1jGsJ4Z/Gtv1038e24z1&#10;bw9YAgAAAAC2BNTherV0Si33MsZ2eZdPI4Lp4/myvSur/o+x3c9fd6+PYx9UP1hvDwAAAAD+zATU&#10;4TZyuZeXsQ1M1zIvX8c7rpm+VmSp10RABdX/MrZrqX8ZstQBAAAA4BsBdbheZqd/HttA9G9jG1yv&#10;oPRTBdOb2v9a+/3Xsa0bajJAUB0AAAAAhoA6XKMv9fLb2GeqP3V2etllqecx/Dq22ekVUM/lap7y&#10;GAAAYMGmvQAAriagDtfJpV4+7b5mQP3Zs9PHOF5LfYztOup1XLLUAQB4FIFwAOCpCKjDhVp29+ex&#10;DUx/GPvg9Pe0Bnlm1n8dx8fxtFn2AAD8sDbxdW2W+exvZKkDADcjoA7XqYB6ff0Q37+M7yAQvZsY&#10;GOPwODZjn7n+PWTZAwDwY7kkmD57D4F0AOCmBNThCrtgdAWcMxv9dXwHwfTyoxwHAAA/jM3YJqv0&#10;19rgeAXSj/52s9ls9G8BgEsJqMOVdp3x180uzTt+9l35UY4DAIDv164vWsHvj2M7Zv1p9/0lwfT+&#10;HnVHqX4uAHARAXW4kR8l+PyjHAcAAN+PSOqoIPhfxhh/HWP8vPv60zgvS70C8vU+f919/2Xsk0jc&#10;jQkAnE1AHQAAgIfZBbcro/ynsQ18/22M8ffd65exD6q/FUyv4HgF1P+6+/u/jzF+3/3/h7ENrL+M&#10;MV42m43AOgCwmoA6AAAADxHB9Mwmr2D6P8cY/9j9u4Lp9cyfU4H1Cox/GPuA+n+OMb7u/u7zGOOP&#10;sQ2q1+vrZrNxtyYA8CYBdQAAAB4lM9N/Hvus9H/sXn8f20D7ZmwD4vl3S2qN9Jfde9f7voxt4P63&#10;sQ2qfx7brPURvy+gDgCcJKAOAADAI1VAvbLTf9l9zUD657HNJF/7YNIxtgHyL2MbJK+A/evYP6j0&#10;w+73vu5eL5vNZiNLHQA4RUAdAACAZ5DB8q9jv+b572P9w0hTZap/HfulXXKN9UveEwD4kxNQBwAA&#10;4JEq6P3H2Gaij933H8c+6F2vS967lnOpV23r97F/OOnrGMMa6gDAmwTUAQAAeJQKdn8Z22D6y+5r&#10;BdPHuE0WeQXWx9gH1fOhpNZPBwBW2ZiABwAA4FE2m00tv1JB9MxKv7UMqlcw/+vYJqe/3GF7AMAP&#10;RkAdAACAh9oF1TOIfu+1zV/j66ulXgCAtQTUAQAAeAq7wPq7EUgHAM4loA4AAAAAACt8ePtXAAAA&#10;AAAAAXUAAAAAAFhBQB0AAAAAAFYQUAcAAAAAgBUE1AEAAAAAYAUBdQAAAAAAWEFAHQAAAAAAVhBQ&#10;BwAAAACAFQTUAQAAAABgBQF1AAAAAABYQUAdAAAAAABWEFAHAAAAAIAVBNQBAAAAAGAFAXUAAAAA&#10;AFhBQB0AAAAAAFYQUAcAAAAAgBUE1AEAAAAAYAUBdQAAAAAAWEFAHQAAAAAAVhBQBwAAAACAFQTU&#10;AQAAAABgBQF1AAAAAABYQUAdAAAAAABWEFAHAAAAAIAVBNQBAAAAAGAFAXUAAAAAAFhBQB0AAAAA&#10;AFYQUAcAAAAAgBUE1AEAAAAAYAUBdQAAAAAAWEFAHQAAAAAAVhBQBwAAAACAFQTUAQAAAABgBQF1&#10;AAAAAABYQUAdAAAAAABWEFAHAAAAAIAVBNQBAAAAAGAFAXUAAAAAAFhBQB0AAAAAAFYQUAcAAAAA&#10;gBUE1AEAAAAAYAUBdQAAAAAAWEFAHQAAAAAAVhBQBwAAAACAFQTUAQAAAABgBQF1AAAAAABYQUAd&#10;AAAAAABWEFAHAAAAAIAVBNQBAAAAAGAFAXUAAAAAAFhBQB0AAAAAAFYQUAcAAAAAgBUE1AEAAAAA&#10;YAUBdQAAAAAAWEFAHQAAAAAAVhBQBwAAAACAFQTUAQAAAABgBQF1AAAAAABYQUAdAAAAAABWEFAH&#10;AAAAAIAVBNQBAAAAAGAFAXUAAAAAAFhBQB0AAAAAAFYQUAcAAAAAgBUE1AEAAAAAYAUBdQAAAAAA&#10;WEFAHQAAAAAAVhBQBwAAAACAFQTUAQAAAABghf8HNlnBfED7I90AAAAASUVORK5CYIJQSwECLQAU&#10;AAYACAAAACEAsYJntgoBAAATAgAAEwAAAAAAAAAAAAAAAAAAAAAAW0NvbnRlbnRfVHlwZXNdLnht&#10;bFBLAQItABQABgAIAAAAIQA4/SH/1gAAAJQBAAALAAAAAAAAAAAAAAAAADsBAABfcmVscy8ucmVs&#10;c1BLAQItABQABgAIAAAAIQAKwKS4yAQAABYVAAAOAAAAAAAAAAAAAAAAADoCAABkcnMvZTJvRG9j&#10;LnhtbFBLAQItABQABgAIAAAAIQAubPAAxQAAAKUBAAAZAAAAAAAAAAAAAAAAAC4HAABkcnMvX3Jl&#10;bHMvZTJvRG9jLnhtbC5yZWxzUEsBAi0AFAAGAAgAAAAhADiyr6bcAAAABgEAAA8AAAAAAAAAAAAA&#10;AAAAKggAAGRycy9kb3ducmV2LnhtbFBLAQItAAoAAAAAAAAAIQCSOj9uahgAAGoYAAAUAAAAAAAA&#10;AAAAAAAAADMJAABkcnMvbWVkaWEvaW1hZ2UxLnBuZ1BLAQItAAoAAAAAAAAAIQAf+hlFG5YAABuW&#10;AAAUAAAAAAAAAAAAAAAAAM8hAABkcnMvbWVkaWEvaW1hZ2UyLnBuZ1BLBQYAAAAABwAHAL4BAAAc&#10;uAAAAAA=&#10;">
                <v:rect id="docshape182" o:spid="_x0000_s1071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QlRcQA&#10;AADcAAAADwAAAGRycy9kb3ducmV2LnhtbERPS2sCMRC+C/6HMIIXqVlFRLZGEcEiteJje+hx2Iy7&#10;i5vJNkl1+++bguBtPr7nzJetqcWNnK8sKxgNExDEudUVFwo+s83LDIQPyBpry6TglzwsF93OHFNt&#10;73yi2zkUIoawT1FBGUKTSunzkgz6oW2II3exzmCI0BVSO7zHcFPLcZJMpcGKY0OJDa1Lyq/nH6Mg&#10;ez9me7/6Ohy/R6ftx4Ad1m87pfq9dvUKIlAbnuKHe6vj/MkU/p+JF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JUXEAAAA3AAAAA8AAAAAAAAAAAAAAAAAmAIAAGRycy9k&#10;b3ducmV2LnhtbFBLBQYAAAAABAAEAPUAAACJAwAAAAA=&#10;" fillcolor="#ddd0bc" stroked="f"/>
                <v:shape id="docshape183" o:spid="_x0000_s1072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xDn/EAAAA3AAAAA8AAABkcnMvZG93bnJldi54bWxET9tqwkAQfS/4D8sIvtWNRaqkrqIF0QqC&#10;lxbq25Adk2B2NmbXGP/eFQTf5nCuM5o0phA1VS63rKDXjUAQJ1bnnCr43c/fhyCcR9ZYWCYFN3Iw&#10;GbfeRhhre+Ut1TufihDCLkYFmfdlLKVLMjLourYkDtzRVgZ9gFUqdYXXEG4K+RFFn9JgzqEhw5K+&#10;M0pOu4tRMChv6+FicZgv9z/13+q8aex/PlOq026mXyA8Nf4lfrqXOszvD+DxTLhAj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6xDn/EAAAA3AAAAA8AAAAAAAAAAAAAAAAA&#10;nwIAAGRycy9kb3ducmV2LnhtbFBLBQYAAAAABAAEAPcAAACQAwAAAAA=&#10;">
                  <v:imagedata r:id="rId10" o:title=""/>
                </v:shape>
                <v:shape id="docshape184" o:spid="_x0000_s1073" type="#_x0000_t75" style="position:absolute;left:3355;top:285;width:10737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DwRrFAAAA3AAAAA8AAABkcnMvZG93bnJldi54bWxEj81OAzEMhO9IfYfIlbjRLD9CdGlatUWV&#10;gIoDhQewNt6fsnGijWmXt8cHJG62ZjzzebEaQ29ONOQusoPrWQGGuIq+48bB58fu6gFMFmSPfWRy&#10;8EMZVsvJxQJLH8/8TqeDNEZDOJfooBVJpbW5ailgnsVErFodh4Ci69BYP+BZw0Nvb4ri3gbsWBta&#10;TLRtqfo6fAcH0s3zfLOT17f6af9yTKk+3m6tc5fTcf0IRmiUf/Pf9bNX/Dul1Wd0Arv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Q8EaxQAAANwAAAAPAAAAAAAAAAAAAAAA&#10;AJ8CAABkcnMvZG93bnJldi54bWxQSwUGAAAAAAQABAD3AAAAkQMAAAAA&#10;">
                  <v:imagedata r:id="rId159" o:title=""/>
                </v:shape>
                <v:shape id="docshape185" o:spid="_x0000_s1074" type="#_x0000_t202" style="position:absolute;width:19200;height:2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5BssIA&#10;AADcAAAADwAAAGRycy9kb3ducmV2LnhtbERPTYvCMBC9L/gfwix4W9MVkbVrFBEFQVis9eBxthnb&#10;YDOpTdT67zfCgrd5vM+Zzjtbixu13jhW8DlIQBAXThsuFRzy9ccXCB+QNdaOScGDPMxnvbcpptrd&#10;OaPbPpQihrBPUUEVQpNK6YuKLPqBa4gjd3KtxRBhW0rd4j2G21oOk2QsLRqODRU2tKyoOO+vVsHi&#10;yNnKXH5+d9kpM3k+SXg7PivVf+8W3yACdeEl/ndvdJw/msD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kGywgAAANwAAAAPAAAAAAAAAAAAAAAAAJgCAABkcnMvZG93&#10;bnJldi54bWxQSwUGAAAAAAQABAD1AAAAhwMAAAAA&#10;" filled="f" stroked="f">
                  <v:textbox inset="0,0,0,0">
                    <w:txbxContent>
                      <w:p w:rsidR="006A484C" w:rsidRDefault="001711F1">
                        <w:pPr>
                          <w:spacing w:before="567"/>
                          <w:ind w:left="3850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pacing w:val="-2"/>
                            <w:sz w:val="80"/>
                          </w:rPr>
                          <w:t>Подтабличная</w:t>
                        </w:r>
                        <w:r>
                          <w:rPr>
                            <w:b/>
                            <w:spacing w:val="-45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0"/>
                          </w:rPr>
                          <w:t>строка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2500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2"/>
        </w:rPr>
      </w:pPr>
    </w:p>
    <w:p w:rsidR="006A484C" w:rsidRDefault="001711F1">
      <w:pPr>
        <w:spacing w:before="75" w:line="249" w:lineRule="auto"/>
        <w:ind w:left="1368"/>
        <w:rPr>
          <w:sz w:val="56"/>
        </w:rPr>
      </w:pPr>
      <w:r>
        <w:rPr>
          <w:sz w:val="56"/>
        </w:rPr>
        <w:t>Умерло</w:t>
      </w:r>
      <w:r>
        <w:rPr>
          <w:spacing w:val="80"/>
          <w:sz w:val="56"/>
        </w:rPr>
        <w:t xml:space="preserve"> </w:t>
      </w:r>
      <w:r>
        <w:rPr>
          <w:sz w:val="56"/>
        </w:rPr>
        <w:t>в</w:t>
      </w:r>
      <w:r>
        <w:rPr>
          <w:spacing w:val="80"/>
          <w:sz w:val="56"/>
        </w:rPr>
        <w:t xml:space="preserve"> </w:t>
      </w:r>
      <w:r>
        <w:rPr>
          <w:sz w:val="56"/>
        </w:rPr>
        <w:t>дневном</w:t>
      </w:r>
      <w:r>
        <w:rPr>
          <w:spacing w:val="80"/>
          <w:sz w:val="56"/>
        </w:rPr>
        <w:t xml:space="preserve"> </w:t>
      </w:r>
      <w:r>
        <w:rPr>
          <w:sz w:val="56"/>
        </w:rPr>
        <w:t>стационаре</w:t>
      </w:r>
      <w:r>
        <w:rPr>
          <w:spacing w:val="80"/>
          <w:sz w:val="56"/>
        </w:rPr>
        <w:t xml:space="preserve"> </w:t>
      </w:r>
      <w:r>
        <w:rPr>
          <w:sz w:val="56"/>
        </w:rPr>
        <w:t>при</w:t>
      </w:r>
      <w:r>
        <w:rPr>
          <w:spacing w:val="80"/>
          <w:sz w:val="56"/>
        </w:rPr>
        <w:t xml:space="preserve"> </w:t>
      </w:r>
      <w:r>
        <w:rPr>
          <w:sz w:val="56"/>
        </w:rPr>
        <w:t>подразделениях</w:t>
      </w:r>
      <w:r>
        <w:rPr>
          <w:spacing w:val="80"/>
          <w:sz w:val="56"/>
        </w:rPr>
        <w:t xml:space="preserve"> </w:t>
      </w:r>
      <w:r>
        <w:rPr>
          <w:sz w:val="56"/>
        </w:rPr>
        <w:t>медицинских</w:t>
      </w:r>
      <w:r>
        <w:rPr>
          <w:spacing w:val="40"/>
          <w:sz w:val="56"/>
        </w:rPr>
        <w:t xml:space="preserve"> </w:t>
      </w:r>
      <w:r>
        <w:rPr>
          <w:sz w:val="56"/>
        </w:rPr>
        <w:t>организаций, оказывающих медицинскую помощь:</w:t>
      </w:r>
    </w:p>
    <w:p w:rsidR="006A484C" w:rsidRDefault="001711F1">
      <w:pPr>
        <w:tabs>
          <w:tab w:val="left" w:pos="8450"/>
          <w:tab w:val="left" w:pos="10604"/>
        </w:tabs>
        <w:spacing w:before="140" w:line="300" w:lineRule="auto"/>
        <w:ind w:left="1368" w:right="8452"/>
        <w:rPr>
          <w:sz w:val="56"/>
        </w:rPr>
      </w:pPr>
      <w:r>
        <w:rPr>
          <w:sz w:val="56"/>
        </w:rPr>
        <w:t xml:space="preserve">в стационарных условиях 1 </w:t>
      </w:r>
      <w:r>
        <w:rPr>
          <w:sz w:val="56"/>
          <w:u w:val="single"/>
        </w:rPr>
        <w:tab/>
      </w:r>
      <w:r>
        <w:rPr>
          <w:sz w:val="56"/>
          <w:u w:val="single"/>
        </w:rPr>
        <w:tab/>
      </w:r>
      <w:r>
        <w:rPr>
          <w:spacing w:val="-10"/>
          <w:sz w:val="56"/>
        </w:rPr>
        <w:t xml:space="preserve">, </w:t>
      </w:r>
      <w:r>
        <w:rPr>
          <w:sz w:val="56"/>
        </w:rPr>
        <w:t xml:space="preserve">из них: детей 2 </w:t>
      </w:r>
      <w:r>
        <w:rPr>
          <w:sz w:val="56"/>
          <w:u w:val="single"/>
        </w:rPr>
        <w:tab/>
      </w:r>
      <w:r>
        <w:rPr>
          <w:spacing w:val="-10"/>
          <w:sz w:val="56"/>
        </w:rPr>
        <w:t>,</w:t>
      </w:r>
    </w:p>
    <w:p w:rsidR="006A484C" w:rsidRDefault="001711F1">
      <w:pPr>
        <w:tabs>
          <w:tab w:val="left" w:pos="8450"/>
          <w:tab w:val="left" w:pos="17289"/>
        </w:tabs>
        <w:spacing w:before="3" w:line="300" w:lineRule="auto"/>
        <w:ind w:left="1368" w:right="1767"/>
        <w:rPr>
          <w:sz w:val="56"/>
        </w:rPr>
      </w:pPr>
      <w:r>
        <w:rPr>
          <w:sz w:val="56"/>
        </w:rPr>
        <w:t xml:space="preserve">в амбулаторных условиях, включая стационары на дому 3 </w:t>
      </w:r>
      <w:r>
        <w:rPr>
          <w:sz w:val="56"/>
          <w:u w:val="single"/>
        </w:rPr>
        <w:tab/>
      </w:r>
      <w:r>
        <w:rPr>
          <w:spacing w:val="-10"/>
          <w:sz w:val="56"/>
        </w:rPr>
        <w:t xml:space="preserve">, </w:t>
      </w:r>
      <w:r>
        <w:rPr>
          <w:sz w:val="56"/>
        </w:rPr>
        <w:t xml:space="preserve">из них: детей 4 </w:t>
      </w:r>
      <w:r>
        <w:rPr>
          <w:sz w:val="56"/>
          <w:u w:val="single"/>
        </w:rPr>
        <w:tab/>
      </w:r>
      <w:r>
        <w:rPr>
          <w:spacing w:val="-10"/>
          <w:sz w:val="56"/>
        </w:rPr>
        <w:t>.</w:t>
      </w:r>
    </w:p>
    <w:p w:rsidR="006A484C" w:rsidRDefault="006A484C">
      <w:pPr>
        <w:spacing w:line="300" w:lineRule="auto"/>
        <w:rPr>
          <w:sz w:val="56"/>
        </w:rPr>
        <w:sectPr w:rsidR="006A484C">
          <w:headerReference w:type="default" r:id="rId160"/>
          <w:pgSz w:w="19200" w:h="10800" w:orient="landscape"/>
          <w:pgMar w:top="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450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301115"/>
                <wp:effectExtent l="0" t="0" r="0" b="0"/>
                <wp:wrapNone/>
                <wp:docPr id="139" name="docshapegroup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301115"/>
                          <a:chOff x="0" y="0"/>
                          <a:chExt cx="19200" cy="2049"/>
                        </a:xfrm>
                      </wpg:grpSpPr>
                      <wps:wsp>
                        <wps:cNvPr id="140" name="docshape18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docshape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" name="docshape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5" y="285"/>
                            <a:ext cx="6285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docshape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93" y="285"/>
                            <a:ext cx="5298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docshape19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567"/>
                                <w:ind w:left="3850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Подтабличная</w:t>
                              </w:r>
                              <w:r>
                                <w:rPr>
                                  <w:b/>
                                  <w:spacing w:val="-43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2500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86" o:spid="_x0000_s1075" style="position:absolute;margin-left:0;margin-top:0;width:960pt;height:102.45pt;z-index:15745024;mso-position-horizontal-relative:page;mso-position-vertical-relative:page" coordsize="19200,2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lV7n/AQAAGEaAAAOAAAAZHJzL2Uyb0RvYy54bWzsWW1v2zYQ/j5g/0HQ&#10;d8WiLFsviFMklh0UyNag3X4ALdEWUUnUSDp2Nuy/7460/BK1aJpmG1o4gBW+8+65u4fU6fLNtq6c&#10;ByYVF83EJRe+67AmFwVvVhP399/mXuw6StOmoJVo2MR9ZMp9c/XzT5ebNmWBKEVVMOnAIo1KN+3E&#10;LbVu08FA5SWrqboQLWugcylkTTVU5WpQSLqB1etqEPj+eLARsmilyJlS0JrZTvfKrL9csly/Wy4V&#10;0041cUE2bZ7SPBf4HFxd0nQlaVvyfCcGfYEUNeUNbLpfKqOaOmvJe0vVPJdCiaW+yEU9EMslz5nR&#10;AbQh/hNtbqVYt0aXVbpZtXuYANonOL142fzXh3vp8AJsN0xcp6E1GKkQuSppy1a4P4nHiNKmXaUw&#10;+Fa2H9p7aVWF4p3IPyroHjztx/rKDnYWm19EAevStRYGpe1S1rgE6O9sjTEe98ZgW+3k0EgCkoCF&#10;wWg5dJKhTwgZWXvlJRi1NzEvZ91UnGjnBX6Y4KQBTe2mRtCdYKgVuJ06IKu+DdkPiJoxmEKwOmRD&#10;EOYUWRJHFlQzrkNUWTidRkxL2qzYtZRiUzJagFjEaIHywsJ2AlYUGOOF+B5AIuMnING0lUrfMlE7&#10;WJi4EgLJWI4+3Clt8eyGoCGVqHgx51VlKnK1mFbSeaAQdFmW+TfTnQlOhlUNDm4ETrMr2hZwANgD&#10;+9AVTBD9lZAg9G+CxJuP48gL5+HISyI/9nyS3CRjsHGYzf9GAUmYlrwoWHPHG9YFNAmfZ9YdtdhQ&#10;NCHtbCZuMgpGRvcT6dWxkuCm6KlWi5NhNdfAbxWvJ268H0RTNOqsKWACTTXllS0PTsU3XgsYdP8N&#10;KuC/1urWeReieAQPkAKMBF4GTAyFUsg/XWcDrDZx1R9rKpnrVG8b8KKEhOiM2lTCURRARR73LI57&#10;aJPDUhNXu44tTrWlznUr+aqEnYgBphHXENlLbhwD5bNSGVYw8XV12fI8hd/OIlDqWeTLVA+z9Bp1&#10;scdF/aw1aio/rlsP2Lalmi94xfWjOTlAchSqebjnORIaVo5jlvRjNkYLd+PsLIgUnhsSPEStaiFa&#10;EJtDUy+QT1cZYPVEkkXF2y6esLzTGeB/wvyfgM2eKpnI1zVrtD0mJatAfdGokrcKbJ6yesEKCOy3&#10;hbXhp6IuiK99PwluvOnIn3qhH8286ySMvMifRaEfxmRKpl3UrRUDGGiVtfwVws5QRxdQvRCgKUKC&#10;saNk/h7ANnGktGQ6L7F5CZSyawfi33cYmA/IIujP4k8SjZPIdeAYGvoB+oClJjylku6gIf4o3BFA&#10;d7p1BPlMDt0zIU2/ihr9ZBbP4tALg/EMjJRl3vV8GnrjOYlG2TCbTjPSGclSI/rVt9vIwP9Z2p+b&#10;vz4jHlGcdW+wj7Hvme3xjtJz9c5HgUuxCL/vkUuDPpeaWxmqhJz7w3BpYM7DM5d+/q4/HI5GhkqD&#10;eHebB7TMhX+MLfayH42HZy7dX6HPXPo6N2dkGzzvv28uHfa4NDEXpR+OS4dnLv1C3iSOEvAGuJb2&#10;uHQUJJB4M4mTM5cev6mfufTf41J88/8PkmlhnwBNcgy33+XGHL29EZhDNBTyf6XVernHr06rnV8J&#10;zwnA3ivhaQJQbxdbk78PTGbikH17dk5wnw/c5wKhYPOAUHjFHKBJvcN3DJPP3H1zwQ8lx3UoH38Z&#10;uvoHAAD//wMAUEsDBBQABgAIAAAAIQA3J0dhzAAAACkCAAAZAAAAZHJzL19yZWxzL2Uyb0RvYy54&#10;bWwucmVsc7yRwWoCMRCG70LfIcy9m90ViohZLyJ4FfsAQzKbDW4mIYmlvr2BUqgg9eZxZvi//4PZ&#10;bL/9LL4oZRdYQde0IIh1MI6tgs/T/n0FIhdkg3NgUnClDNvhbbE50oylhvLkYhaVwlnBVEpcS5n1&#10;RB5zEyJxvYwheSx1TFZG1Ge0JPu2/ZDpLwOGO6Y4GAXpYJYgTtdYm5+zwzg6TbugL564PKiQztfu&#10;CsRkqSjwZBz+LJdNZAvysUP/Gof+P4fuNQ7dr4O8e/BwAwAA//8DAFBLAwQKAAAAAAAAACEAo8/S&#10;qpROAACUTgAAFAAAAGRycy9tZWRpYS9pbWFnZTMucG5niVBORw0KGgoAAAANSUhEUgAAAuAAAAD1&#10;CAYAAAARWkAIAAAABmJLR0QA/wD/AP+gvaeTAAAACXBIWXMAAA7EAAAOxAGVKw4bAAAgAElEQVR4&#10;nO2d53Ijyc5twfbqHve9/0PeOTPTviXeH6zN2gUiy5EsUdJaEQzKkOXSbSCRyN1+vw8AAAAAANiG&#10;V499AQAAAAAALwkEOAAAAADAhiDAAQAAAAA2BAEOAAAAALAhCHAAAAAAgA1BgAMAAAAAbAgCHAAA&#10;AABgQxDgAAAAAAAbggAHAAAAANgQBDgAAAAAwIYgwAEAAAAANgQBDgAAAACwIQhwAAAAAIANQYAD&#10;AAAAAGwIAhwAAAAAYEMQ4AAAAAAAG4IABwAAAADYEAQ4AAAAAMCGIMABAAAAADYEAQ4AAAAAsCEI&#10;cAAAAACADUGAAwAAAABsCAIcAAAAAGBDEOAAAAAAABuCAAcAAAAA2BAEOAAAAADAhiDAAQAAAAA2&#10;BAEOAAAAALAhCHAAAAAAgA1BgAMAAAAAbAgCHAAAAABgQxDgAAAAAAAbggAHAAAAANgQBDgAAAAA&#10;wIYgwAEAAAAANgQBDgAAAACwIQhwAAAAAIANQYADAAAAAGwIAhwAAAAAYEMQ4AAAAAAAG4IABwAA&#10;AADYEAQ4AAAAAMCGIMABAAAAADYEAQ4AAAAAsCEIcAAAAACADUGAAwAAAABsCAIcAAAAAGBDEOAA&#10;AAAAABuCAAcAAAAA2BAEOAAAAADAhiDAAQAAAAA2BAEOAAAAALAhCHAAAAAAgA1BgAMAAAAAbAgC&#10;HAAAAABgQxDgAAAAAAAbggAHAAAAANgQBDgAAAAAwIYgwAEAAAAANgQBDgAAAACwIQhwAAAAAIAN&#10;QYADAAAAAGwIAhwAAAAAYEMQ4AAAAAAAG4IABwAAAADYEAQ4AAAAAMCGvHnsCwAAAHiK7Ha7XfX3&#10;/X6/3/paYDmt8ot4HmX43O/vqbOjDAAAAMYxMZPf/WcfUPf+juB5fEbKMAtVL7snU37p/qbuTT8/&#10;mft7biDAAQAAGnSixl+v0nslcPR6sPfQ+62InUKQPhZXFYGNMvRyjBgaUV5+et2sWE335/dV1dFc&#10;L/3e9rd2b88ZBDgAAEDCRI2EzOvGywWOC7d7e/+V/vboYqe7v5YI3ZJsrFzsuRTC9HUcQm/9XWXo&#10;1yNh+iv68ru3vz/cglBt1NF8fypjsY/Dvfgr3x9CfAMQ4AAAAB2FqHkTEW+71zt7dwHnSGhL2PyI&#10;iJ/2/sv+/yhCbrfbZcH2Jtoe/Wvixsqv6J/N2QLQDAyV4Zs4lJu/KpHqAlXlppfKTwbVowjVRh1V&#10;3XxvP7+xzwh/3q37u48bMBKfOyzCBAAAiIFokzCVUPtgr0rgZA+4C5zv3etbev8ZEb92u92mQs7E&#10;2xu7n/fd/WRv6TWR+JaR8q17uTd8MUmcynh6H3353cWwDGVA5TJ0gfotIr7aNUqs3u92u02NqFRH&#10;X0dffn5vH6KunxFDA+NH9HVS9/e9+/uviHjY+v5eEghwAAB48SSvsET3XUR8tNddTHtPNY3vHvDv&#10;cRA4X+z1NXohvomQS+LtfUR8iojfu3t7H6fhGNdEIvd7RHzuznucGVhzwMKAkuj+FKdlKIND13I8&#10;jP0sb7cE6pfuWr9EL1Y3M6Ls/mQcqo76/X3o/udlWd2fnr8MDNXLz9GL8R/deRHhVwABDgAAL5bk&#10;MZW39GP04vRT95J3MU/ttxZhtkT454j4NyL+i17s/IhOyG0gdHbdPXyIiN8i4q843OddnMa0Xws9&#10;n59xeAYRh2ew+vyFcSHh/Vv05agylPD2+Od9DD3nEvD77rvf4yBQ76Ivv9dxEKoyoq65kFT1TXX0&#10;rrs3vT5F7/l+FX39+xn9jIJmPmSg7Lr//ei+/7k7xr/d/790//uJCL88CHAAAHjJ7OIgSCRKP0XE&#10;H91L4kahGtnrnbOI5BRv8oZ/iIMQuothGIuOJxF6bRHuhoYE+B8R8Wf3+xv73LXQvcmzfB+9Bzx/&#10;ZhbJMywD6vc43NvvcbjPj9GLU4VfyLP9Iw7l5KE58i5XIUgyxPKMgYT8RUniO9dRGRcS3xF9LLc8&#10;2T+763oVQ895Dl/RPfoMwRcdExF+WRDgAADwIumEjcS3PIp/Ru8VlvjWlH720LaEqkTKq+5neVTz&#10;Yk4JcOcqItw8/W5syNMv8bVFCIpmCF7FQRhGDENPzhHfuqc/4lCGEqgS0rvoY7s/R8Q/cfBkf+/O&#10;v+s+d9d9L6IPScqLcKsMKtF5wVeF0DTuz8W3rktG05/Ri2/pOS2o/Ld7fe5+30c/O/DR7tcXcPoC&#10;4yp+HBF+QRDgAADw4kjCTcLmr+7lwsbjaeeGR1SecV845xlUPEPFMR/zlcIZcvxw9sZvsQhTiwD1&#10;njNwzBbhRdjJxziU3f9174pvf9d9TjHdX+Mgvv9fHAS4PPEKz/mYfpe3O5ebl93x/i4lwu3+XHx7&#10;HZWBKC2nRaP/RcT/IuLvOAhwhaHImPgevSB/ay8J71Z6xn1sFyr17EGAAwDAi6LwmsrzLeEmYeNh&#10;BucI09ZmPnnxpnuBLx3OkMM0PNygSld3LTxTjGeJ+RHLUxDKoy/x/UccylDebxffesbfoxeo8oDn&#10;EJRf3fE9U4zqgo5XZRfR6+dutztrUWYRVvMp+tmZv+JQR++ij+VWPPvXOHi+dX9fYxiC8ra7V4Wj&#10;5IwwY+sajpsRIcLPBwEOAAAvhoawUciCxPddDNPyXcor7JvevO/ePR3fYEOUXafizj5pvdDU49q3&#10;Sj+Yxbenv/PFgpOMGFF/Ri++ldkluuPrnJ7NRJlodN777l0zI1/sWHpWirX2ezrZNfNMkSrj4l30&#10;xoUEuGLadT06/48YZtvRs723Y8rQkKdfGVTkIdc5/f4e0rs86AjwM0CAAwDAS6Ka1pdoUzx0zond&#10;EhprRGsW4Z4RRK/BZigrzlFRhZ/kdHVbIE+/5/5W3ulZXv8RI8rDTjytooRxFv3HfNf7/f6hO25E&#10;75n3z3mmFAnYiNOsNzmefXH5pdCTvFg219GI03zqbtQcN3xq3J9mHxTK4qk4w45/cn/nevlfOghw&#10;AAB4EaRNaDwPtmeSkGiTqIo4FVE5pCRimYh1Ee6L/pSuUF7ZS4mcMe/3VqkHI4bGRilwZ95rNqIk&#10;UD3mW+EU2euuZ3wSc96J1IfisxLqvoBU58/HdwNqcfkVub7l/VZWnmwguvjP9WfwTLv7q55FNn68&#10;buadQQfPjVCU9SDAAQDgpeBZQCTcsviO6AWGhxT4MXScV+m1RoTLGND1+CY9ixYllieps5/k8JOI&#10;3rt7DXT9lfd7UfjJiBGlsIy8oDTvTnqy4LMQkCp3ZUw5epLtM3puEuGe791j2peWX+X99nSYOf1h&#10;6/5a5847kOr+8mddhGtRqm9df41ZmhcFAhwAAJ49SYj6Zjufot+cxWOxJb6ykPGdFnP2iKUx4zmO&#10;Wbsafo6D8PkRhw1ezokFzx7VnMc6YhsRlUXq1+hzcC/Z/bJKpSjx3Yppd9E5GuLTeYkjTutCJWhd&#10;hN9F79nXLpnaoGeWFzzVUQlf32QnZ+TJho3fWyucx+PV83f0eT07rzeqmwpx8Vmai6xVeGkgwAEA&#10;4CXgws0FuMT3ffSeS/diZnHiC9Vam7Ms8Ybn67qLfpOUb9F7atcy5v2O6BfoXVuES9BqN1Bt534S&#10;KtFiRKBqC3YPqXHGYrQrXKRmAX5yWVHnVvf7W+IFzxsK6aWY9pZxofsa1NfGM/WwEn8erdkevx4t&#10;Yl1jPIGBAAcAgGdNIdwkcqv80J49IsfHZm/yXQw96Trmkswi+dqqBZLu7Vx73x7//Tb61HUejnFN&#10;IaXY769xSP2n/NtHAT7zODlsR+K7taDU0+flVI9j58ye4tZ3KpH6sbu2o0id6SVWKJPqgYtvX3RZ&#10;3V91nVP3lwW4/8/XNnhIjJ75XfTx+6vq50sHAQ4AAC+BKgf2mziID3n1/otT76zHYbvY8m3Bj9Px&#10;MRQvS0S4ri/vlHlOisAq97eEqi+GlKf9Kluph23i0p1Lz1nnXbP4UgJVHv2pmYcqnd7UZkcSqScp&#10;BtN5qnj+PIsxKohTbLsbdyqzsXUGOQ1i0+NuITat9IknlxZ92JVCbbRzqjb1mR1mAz0IcAAAeO5k&#10;z7XE90P0Xu9/ot+62zNzZM+nH0tecs+Soc+8j+Xx4Dm2/LhT5so42yr7icScvNG6Z3n7rynAc/5v&#10;T+83SpEd5EMMDamW9ztfw5xwkL29u0htXl6czmJIPH+OeUZUa6OkvFg2X2frNYbHjmePeeu7bhzk&#10;TZyWhtlAIMABAOAZU4RhSDRE9N7ff6LfFTGL74g67MAX9HmcdpUZZY740vtre63eCCh5VCXAFcqw&#10;j37L8r/jcO+XiDcfw8MkfHHjUu93SwSOPacsoueK1CXC1g0oT/X4LrpnO2FEVV70ubuxLjEu/Dt6&#10;nwrJ0blzKMrAwGAx5jIQ4AAA8NzxaXRl/pDX+r/ovd/atvuYIaMSFJ24de+hi++cHUXnniPCXeis&#10;SW2YjzcWfvI9DuLp3xgK8GsKqBwGsiSHdHU/Hhs99pyyR3vJ9c4V4a14+0kvcbFGQcbSkvUESzzg&#10;a+9PBoZvYX80MGaeEzoQ4I+M7Uw1Clbl7TOnLJ9KOVIvny8jZXuykOoZla97D/fRi+xvcRCgEt+z&#10;NoTR/7pNWyQ8snc2p/pbc73ner8rMajwE08FqKwv14oBFy6EZ9cvq7MeTiMBKKNqzDuc3/Pfpq55&#10;rqh1L7EL6aOIbniJ8xqAnFVnTj3I1zn3mufen9cpN4I8VIowlAUgwDfGOhJvUPnd2UdEXjTxnAbG&#10;J01RnlVZHjvEbheymyvDmfXSBRr1skF6lhWbPaviWqben3P5Kgb5u/1NKfFmi+/BAfudE5XfWsdT&#10;9goJlKWe7KWe2oocsytBF9EvwDzZDTJdQ/XzY9UDXwgoz6sbOFMe8EqgjrH2Hn0rdxkJus4xL7GX&#10;V/Z+T5Hry1zhPfezfo3ZwPAQIFgAAnwDCnHzyt5fpb/pc95Z5FXKDxJyK7a4nRIHt07Tg3KF+5tz&#10;rjxdrJdfQy7Dh1hZhpemuI9WvcwGxeg9RVx2kN6o7h7Le821p2epZxdRPzs3xi5aBxpGYVWer9Ln&#10;/BpzeMXN1NmV+A6MX7p3hWGU23bPxbb3lgjXAsOcA3ofy0TiaDaLCVrhGhJ0flx5NGWgtMIS3JGw&#10;daxvK559SZaYNUbN3PCMfJ0+G+IC/OQ602zF68Z3lhpvSz+71MufDaEpDz8UIMCvSJo200uN7E0M&#10;F9rkFEpqDJ6n81d6f+i8L6ODRkMsrprafGTy4CTvU8Tl7+9kILSZez+POiLthOfTofqCb5Lgi7bu&#10;o0vfFBuLGssooHevk7lujm384HXSN6u4iFjbqO7q+gYG7n6/n7UYLV3j6/Ryg8xF1SD/7hWflYSA&#10;9z25v3Eh7v1OtRPgr5jZ79wKSSBHHO4r73q5Snz7aex4EuES9r9imSfzxLCNBaJqJPzEN99RO//Q&#10;XaNyoXvWl5x+r3QCRWziEffQhyxQ58R/rxGa55B3Hs1iOp8/e5Z1f2tmTq6J9y/VTMRT0xSPCgL8&#10;SpjAydsWv0vvEjv6nDfQLNx+xqFz99evmBZx3mB0HS4Mngo+yGlgE/KOuBDOYSFLz5VFc15opc7H&#10;F6OoI/K4T79m7bLn7xLiSxYkrcIG56peet30rbVd9LpRIvHi9fGnvY5G4hn35d4kL9tzFqc5PiBL&#10;YP6M6YwFh4sbtvPqWbqHTgJG9cmf11HYLn1WqUxzuVbvlYFQGf56FrneHst3iaHyyKjOql56H3u2&#10;MWEiP/fVcz3gLhDdoJ2brzrTyhaiDCjaRfKh+5vv+Ok7QOaMJeXuidd0IhR9li9wXSL6thLfVf86&#10;ZiyMfX6tB/ya9+iOhlwWr6LfWRUmQIBfmEZnoemyvG1xFjk5hCELTnlWNMWpxTPHjn6327VCJXLq&#10;IC3G8YHXGWvAa0MB9ul96vj+sz8LLR5SurB9HO7FYx21OMfF45KOWufS81aO3Ijhls7aESwvunIB&#10;7kLeFz7ppfv4dU0RbmLRF9GoXt7FcGFTNf1ZhdRISGoqX3XT6+WvNR7TIjNALlsffNcaWW5oqX0d&#10;PVRj5WHP0z1deXMQ92LJC6t64HXhaFDPrQOF8HajsDIMVaaVR9zLOQtwla/yZatN/IiIn4oTv2Vv&#10;uMVqyxByY/JSHtzKOF2yTXc1Uza1ZXqFO1xyOrw36XPvYii+XVjrHn6OvKrZvIeIi3vFva1lwaf/&#10;z2XuOHQO+XrdGK9yuuewjuxEGmNJiMzYMebi/bL6nCkPPxQgwC9IEgx5q1xflFOtjs8DqQ/aWeho&#10;IPwchxRaX7rPyivlnZ93BHcR8WdE/Nb97AImN+D8s47lg/5SURtR7ESWjp3P48eXSPrcXbtPk6rz&#10;0s507vFZmk9Xx1Warn+67/3qjqNz/Na9562QfWDQPd/bMbXrnsrvv+hF689OgF3Uq7jb7bJI822O&#10;dQ++8t6NQH/lcpGorOqmxNpxl8CVBobEhJ67tvueOwVdkcNovnfXG/a3pifHxLdEzl2c1okswHU+&#10;331QdUC5dJUvePQ5JWPqdZwaUzlHcvZ4v07fz4N9FuF6PtotcqrfuTm6a5Nhda041TxzOVdAuzHo&#10;4nZRVpIi/CRv5qJyVtm/t2v0l4c9uiFWzeL5RkQeHnkpr7iPOXJaLY2Prsa3a6HraRkMlQfcdUOe&#10;xV3CGhG+5pm0rvdSM5MvAgT4hUgDoouF3+wlL6Oeu3sZ5MV9G73H2uMG3UsnoZOFiDxpv9Jg6ALm&#10;94j4q7s2XYd7NH3AqERyjmGf0+Cyp9HvOYs6f455RkBpw7SaXD/71K4LIx98BrvKTeDeby1O0vnf&#10;xuHZ/R6HMnXxnZ+JewL0bO/iUEbuOfd8wRGdV/FSItzEt8Tip3QPbrD4Ii0NvCozPec8COr+fIe7&#10;j3EQaf/GQaipbo56lavLTz+rfeVZhyUdv4skCeF9d32T9SN5vvU8/4jD8/w9+rKtshj4c/0WfZ/g&#10;Rs+oCC887xLdEv5V9g0XIGrXGuBVZ3Mb8Tb7szvulzitK8qdnfudm+XK15ifc8S4uMmecw/nWuoB&#10;r2Zl3PudBbiHx3hf5XHgWYj7DI4vONWsyODaLzSr54Ivh5/couDLIWE5HO3woeE6sSxot4j/XjLz&#10;7bRmJHYRVzVwnxUI8AuQxLe8Yb/FYVD+I3qh9j76Tk8dlTyf990xNKC70JEg38dwSlEDtw/yR7Hb&#10;tW0XtW4YSID7tPjP7hhZiKshaXCW8JibJsk9Owrl8Py5uk6Pg9f5PGZdnu6fdu7WLIG+F9EvNnoX&#10;87wKOtbr6I0e/f1D1AZV9jBWnaeuc2xgdBF+tveoE98uWiUWJRjlUXYxnbeLVjYHCfC81bLCmWTw&#10;uDh2A/FLdOW/YFCuylaGhIcd6RnOwcW36rmvr5gKG5AYeB+HZ/Bn95L49vvOniwX/znXr19bbnuH&#10;Ew9nMnR+N/I/xdDIV/0dxOXbPbgH30VDnoF7l1559uFL9O2cgXc5VXiSbwg0lzHvdxWO5333Pv3s&#10;hkH2iufQJM18uRg/3sOZi3YrD/ite1uzF3zMOeNjXyW+53r4/T3/PPXdquxb583OrqUOOehAgJ9J&#10;Ib4/xkHcVIOyRKTEje++JgF+F70wdU+ji1IXpj59nMMFPENIXqAl8arr8VhkX3QoISCDQAO1xOyc&#10;jSY04EsEqLNWKjBdo9+bROpduvZqylwD/48YigbNKryLPuTGPY1j16vFJDJYdI8uPN2AUfl5Z1R1&#10;SNVn8ueOZXiO9yh5vmUU/hWHeinD0DdScBHwJfqtub2sFI/9MXpR7vfjixA9RZUbJ9+iD7Vp3lta&#10;2Kay1fORUfohTo3VKTzVmkIrPBSomQ86hZ5oRknGjOqYnqPKOuK0fLOnS9eVF2UePUnFuTWLoX5G&#10;Mxky8j3M5RjiFH2b87L81J3/UwwFeG57LQHkdfam48E3oAqhG6uXbmR+j0KAL1wT4IZVS4D7teZr&#10;yb+7ZzyHbnk4lYT45+hD0NSeVoWgmYfYx4dW33prjI1bTiXA13j3XYRfwhs+RmUUtRxP0AABfgbF&#10;IrG7OAzGf3WvP+IwoPn2vy6+/1/3LgH+OvrpcF/ckGPCfWB0EZpjD3OD8gYtcf0thjGd8nb6MSRk&#10;33f/ex2Hjr0KH8l4ZyCvo7Z+9u1rdS8uwCUaNYMgj3Y1qOX0WS6KfQGfP4fW9ep5ahD7GH0ZaEGN&#10;xJuf1wWoe0E9jMbLUOWYy9C9n6sWZiaxdhd96JEEuItvXZuL7//FoX76DoF7O6bKLhtOr6MWa9WA&#10;OSnC7Zn8jOHzcQGusvXn2TqWl6+MQV9L4SK1Jb499ERe53fdx77bc/pgP1cx1rk9akZMYvk4Q5TO&#10;rVmYP6PvZ1SeMgDkgfw3DmX5ufub2rWO987u27P8eL18FcN+x9+PM25hbWGLjD43ivctleDN+PPz&#10;HOLNejhxbq+fahtL4qUrcajrVD3Q+OR9ndY6fYs+BEvjyuewOPEVdaNyIC31ED8WWYAf60eRNvSx&#10;jAsfo9eUS3Xd7uGHBgjw83Bvg4vv/4vD4OhhJxIPvrDvf3EYICXk3ti7Z9iQRzaLXW+gVfxgq/N+&#10;sM/8GxF/d+/qKLP3O6IX3bvuuvICoanOwqf9v0YveDy22Bu0nqlfz8doW/f6u+5bIs2F/K/ohdLU&#10;9JoPZPvue34OGVJafCQB7h7Fj92xNIORB4zsDclTvc1QhDEKsfYperH2V/ThMx62ofPKIMv109cp&#10;qJ7mgdiNjXcxHDS9c3YhPRoT3nnBdX0S4WH35gbj2+oY/miiFjzy1A1ET3FNlQfaxbdmkRS+9DF6&#10;73wWQDpWxDAMJMeOK/98VZ7/F315SmiFPQ+1s3+7d6+ruoa3MRT7qsPVIvGq79GzrBYOvtQBOHtr&#10;p4zCKkOS93tLzqv66d7vJetfxo7t725Y5ixA/lJdGszCrFho3gp1uFXx7eOZrr3lIXZH3lO+vznh&#10;nWAgwFdi1qt7pCTA5fn2WExfeJU9zvIuyjM1SE0XtZDO3o7Kg1JlcpBQf+g+9784CHB5pBVqoM5R&#10;4liNyxfYLME99Iod9Nhi3ZPf13f7v4vWPMDvoxNMXbno7zqH59te4k2SIaDBRuWnLB85PlphSJ9i&#10;GF6j42WvjX6WcMpTu2UowoJrlzGgeukZcPICPQlcGYjyXHmdUDnoOfrsguLhNYjs7N075ewtlcd4&#10;NBQlDl7VXfShHT5V7wbjHJHhoscN1l8RUQqD1N5l1OmeX3XHULv+EYfnq9jpD9GH7wwOG0ODs9qA&#10;ww3CajZDoS++TiLiNPWl2lxut+4R1/HHtlBv9TsSj57x5qUtxMpOhKlMFtkY9DSPzTCo8sTD+ukz&#10;Q0u2M1+CezlV7zw0cmzNQMSyheYuUMeE7Bweoz7ma6+uOwv1WxbfYq6BAQ0Q4CsopqJd5CgWU+Lb&#10;BY53sjnc4xhyEO0FYS5EI4aDoUSBvOY+rexeCxfg8nTK++0i1cWtx6hWq+bnou9UoTJ+bxJaEgsS&#10;KLrPppBOHlMXs5VXv0U2BFysfY7eM6zYaPcOv4uh0Mnegdw5+cD4wc41WMQUM593EXqSFwP7gsvs&#10;EfaFlx6OcRQCFpPpn5UhomPncAVH58kpyybFWooJz0ZKVY/Kw0RdB+dkm/A2LwGu+vE1DnXin+6a&#10;1P4/xXQogQuMHP4R9j/va7w8FeIW6fN+LG+zY8bqMZPSxPXm/k+Zb44LbRvffc5k8Z3XPuR6mdtd&#10;HhfOCT/JC3yvJejcMeLt3sV4tXHO14j4MUOEZ0+ri70lnDhsFn5/Ld4P5lnsiOH9eV15KkJ2rN+C&#10;CRDg68hT0RI5WXwrZs7DQ05WiMewM5AwcJEyNXjrWjy7hjpe93i5t+VX9B2+D7on4QDdCnaP/zun&#10;89qnn/fWAe+787kw8FkGTfWPhmaYUPOMEu7V17nGOoo8ze6x0R6a4QOlvORuOIx5Nf1cEu9aCCdR&#10;6x7FUW9YwzDUIkEt0KvSW3kdlRDzmY7jeW1DkzxtXk2Z6xzqZyoDc2nIwpgRNxevxwOjbCLtn4dG&#10;SfhG9IaZZrV0PXl3QZ17zCPq78LDCjzuvMrs41PZOdPOzzAPfzJWK4NmrN9Rf+AGiV/Pq4nvPytS&#10;OjkXni0veG5znjv/2JYusPhyaYrOc8hi050PboyIfcz3hGeRmoVsi9yvbC2+KwPC22rM/MytsUuv&#10;7N2/1eu+KRDgC0mdnQZE5f/N4lvkOL9yhXsSjS7C53jPqo7fG0QOAfEUiMf0ZLcwZVyEHOhaPcPD&#10;3PjBLLKWCjU9ry9xEN16KfdxXqiaM0x4Sr5WblcfXPSdT9EbSC5ux66/Mgw9O0YrFjSHZAzqXaNO&#10;+LNRCIKnudM53EPm2VPyBh6TBkZx/lyuS8t27oxIRG8Iepyr6qJ7LzXr9DpOU/9VITJ+Hb542L35&#10;Hv8t8Z93s80CPNcjTwm3SwZVZdD4c2kZDTl8xsX+SxyAK89vK/zD+2LF6iuszUO+5uIC3MNPto7L&#10;9dAUz4xROR90fz8mZsCykF3rZX2ssS2L1ZYTpjVreMu0PPwwAwT4crLIcY9U5XHwwc0FTuVhcq/c&#10;r0jT9NEeCPM0lk8J+bEVBhMx3DhhdqzhxkiYeKorTbXPWaB0rqde586L2crnply3dr3yaikmXANi&#10;VY6V9/pTDAfl+9ZAVcQoe35oD1OoPHFe51w0joX55HqdZ2v8HrOB8TH68hysdZi5kUv+/xLRXv1t&#10;6vvZqyxxs4vhugu17Yj+ebinP4vwbBS7QeLP38PMsjFXxWhnAV4t7Kueoc8UzTVovN6+5HRk7pjJ&#10;xkgWJt6v5d1QF3m/7dxeR/Ty9u6hiP69sd/PoQq5qMZEPYs52VGq8I25PEb4ScQ8w2GOQL91nup1&#10;PyoI8AU0RI4yIWSPVMTQM5fjkVsCZ9QbGdOhExXZA69sFzkG/RbJniI93zmzAxHDMlgi1NzD67lt&#10;m0aLTen7s17ynPM0si/0U3aNltGRPaWql75ZUEsU6V6zB3Ts2Vb1emRMDCwAACAASURBVCxsoWVg&#10;5EVncxf35nJdG4Lifzu96NNUo/IuKge8BLjPAOzidLGxNoeSd1DnVAiCb2TiWWfceMnxtJVnNV9v&#10;XhfyOg5ixw25LE726W8tKsN/MMPyEhZiNkJAJMCr9JNe7p+jN+wHOeiXXEKcxp7rfL4WJWLY/isx&#10;m0XUOYLKj6WF5t5vLMn29NQFasR4COKl7u0x2lppFL2Etn8uCPDluMiRiHAP49hiGwnvYwdbVFD/&#10;bPaKVVkl9J2cwi57stThyzulY88RsY9CsRHL1zhc5+uYTrV4LjluX8JodMYgXbNnoPAFtS0hXIm9&#10;SkAPztvIR+9bkk+J7yym5yxI9O/mgbSFixS/Rnn5r1membkesZb3W/H+HjOvtrSLYejU5xhuxCVR&#10;5guzFdokL2iuK6/Sa8wL6M85Z6IYqwf+PJYYNS7EX6L3O2LogVY9qXYpznHfmllz7/fs2ci0UY1e&#10;Oofyvr8uPqNr9nJrea3XeJwd3b/afR7jprI9tQTrUyE/w9YzvaTxsxXV9T6F674JEODLUAel8BP3&#10;ULZETp7abXoX09R+3gpcQipXchdAP+zl+bAlwL/FUCBooL/F8BPhYlYDyqsYel0vff1ZkHq88pzz&#10;5ZAOeUfHMkuI7CnOG/rsRgapnA0nb8Ixdb0nC1Zn3qfXwTFPVvYU+rb1b2MizOYKjJ5jxPutTC++&#10;qNqNBz0PeThVdvf2/bDPaNdRbZiTsxG1XrqHVtm68XDt9GYu3vT7SxmIJWC9TmcPeMTprJqyULn3&#10;e60BmseNf7ufs9OmMujy7EX+uRVKsgQX4R/i1ME0J9vTU69TlSEx9fMc8kze0hnBc3nKZfKoIMBn&#10;kjJMuHdySuR4g5iz6Ct3pJ+jT+8m76cLcRfXOY+se7eVFky7F+YFXzeJGSX5+iVwr3n9lXd3bud2&#10;jG2MOrPEXOHkWW2UyaL6vIt2X6TXmjXR/endhfTkAlcLt/Hvzun8K4+yrvVb4zofi/xcFX+t7EJ5&#10;hsrbtv7/Ofr2lg1pX+Dri/CyGHEDqbVQs8Uaj/YSKs/eUxdKsynCEn1caHm/fbOrnAJ20UL4wmnz&#10;tbse5aKvFulm8e3x+x7q9Mbecx7rKqRliuzA+hRDJ9OsbE9PlGu1hyy+89+2Au/3ChDgy6i8YVMi&#10;J+JUfE8Nhrmj9k02tJvja/usBvF/ulflRdPPErLHgf0JdHY+wNzb3655/dlomu2ZKtK75RjpMbKX&#10;2HeZPEnvVsSf+tbsvjPl3HtdI9bmGpfV/eVUeTeRvm5EWGnxpQzkgfc7LcjV7Mk+enHkXtGcGam1&#10;VsCPpXhyCTz14bv0eTf+cjrE47HTdthrBfSYZ++5k9ue4u1zNpjsVFHOeC3qVorIc73f2l1Y8f5Z&#10;GPlMhfoTCWzP3qKwpfcxDGHysBrvW+aUeeUo0DqQQSrcqNt/nvl5SlR9qhvP+5HPLTl+JcivzVMu&#10;l0cFAT6fygO+RuSMf6jPs+yLdF5FP4h/i+EmP3kaOwtwF3xaIKbrmZNx4tFJaQkHDf3K1z829T/n&#10;uzkuf25sdQ59cAFeDXS5bmZBO3WdrRmaJfdaDSAt72x1vVMLRbemJazeRG/0SgyfiAZrxworkEHt&#10;ZeJ146f9XKUmdfHmXnR55L2cPXOQb5Q0iLE38V2FIaz1Yt9C2W1CkXffQ7+0TiCid3yoP1e4kdKZ&#10;nhN64nVN5atZQq8TOcQhh6J4vm4JbbVL31o+z8gt3QHR+7b8zGQ05DC0KsTiKVEJ49xfZgdIxHn3&#10;uaX4hpUgwGeQBipP9dTKqzzGEhEur5k68G9x6Kw06OZpbKW9G/OoPNkGIyH+2NexgBw6sCSEpcop&#10;fBRHaYBysai6WaU/m7rWNd6TtR4Xz+zhce6v47A5x5Yr6I/PqDGjoMWiElXf7NUMHdjv9w/d8SSu&#10;f9q5ZEw+pPc8/b637ypu2GcK5G31Bbo5d33OsOH3nMOBfBOvWzGGbhWvw/Lm5oXPEX28s8f6y1Fy&#10;XHB7Tn23uqbyj2gbv/ndxXgW4i7C79Irt9u5/U2eAZuT7WmtI+SWaF33OY6eS5BDlJbyHMrmUUCA&#10;z8cHq2qzmzmdzhKvkg+k2SPu3lD3dlULWuBxcRGeQzzGYsD1Xm1rnb1ZOWTFU5FN1bfcca7xxC3t&#10;fLNBmw0MictrUoVcuBBx8a1c6m+jn3HydIGjOdPjMHujZ6tzh32nOZuT1kB8j4Ogjui98G6Qa6ZM&#10;xrq8rf/EQfz9jL7eSWi5CMqbNq2J830RmPfbM/rkjFgRQ2OoEt9Lc343STOFk7dQ/JzbgPocGfUS&#10;4TI0PNPSWG766tw+w+fZhY79lt1GnqFb4sh4bMZmGPPnFoU6XoFz2vlJ//8UZtcfGwT4fCrBMHfK&#10;fHF8Zcop7bmw85a+EuonKeRoAI9KNWgs6Vzz9HC1lbN/LhuHc8KiquvdkmoRmBu017ye7PHTIueI&#10;3iP8KSL+iIMA/xB97Hfe2GbWrNacz7W+Hr3g1u8S2TkLU05zp+3Nf3Tf82fuoupj9Dv6ytjAA15Q&#10;hJ7ISJMAV13KaSb/F33oyblx301mHm/wGVO7biQqlEU57LXI/0v0Boc2+/LQm4h5IrwVNqdFzlXY&#10;xlP0subwklZISvX/MUdNxRpPdtYkcx03en+KhtFNgACfR+Wxm+v99gaxWIRHDGKfJbL9+yceTIT3&#10;TVF1UHNxkeieJQ+X8M+NecqnrnHrAc7b1JiBca1z++B/1/1dOZM9pOD3OIiLtzGMqz6Jqb4WFpIW&#10;0c+IKSY873roM2c5JWklvPPrYzoeAvwUn3G6i16Efoo+HGgfw5SALr7XbrhzNXK8dde3KGWtb7bl&#10;+yKoHXiaVc3IzHFO5Zm7sQ2mIupEBksF6pZUs4t5jY2P42uEbNYX+W9zv9/6fYzWzETEjdTrWwcB&#10;Pp/sMVsictyTuXhaNwlxdYqDj9jn4HbwzmituM0i3A24vX2mVS/XiPCtcBHur2sNqDquey8/xaFN&#10;ve/+54vDJEjfRu/N9B1YB8fd7XZXa4MmwjXgtWbEInoRrs/voo/VdY+30uVJMM3JGf+i2e12Oe77&#10;tzgYaZol0ZjqWawkvhUKNHc/gUfDBbk5gFTvfkYvxj3s0fee0LMYWziu96kwu0rEPhX8mnNq0YjT&#10;ceGcMJRKhM/93tLvCL+3xw6heXIgwOeTQwLmioUcY7o0ddORxqpwuG3Wiu9Wvak8Fjmjwdx1Ca1r&#10;2rJ+5TZ1ba+rjq/dbH+Pg5jSzJIEuGd7iDiIDF2rxKqm248pJne73dVmoIp4cnklq5k1N9w0xa+Y&#10;XcV5+2JuhbWEfY+FmEZKTak81hLfMtTkMc7i+39xEN8XjfvegsIBJMH1q3i5QFbYVqsO5TF1zMmQ&#10;Q/luXehlgT0mUN24WSNkz/Fin/MdNxqWJhmAQIDPZUwMzQ0/cdHOoPayOKdTmhO6dLZxF8sNhEsw&#10;1qau6QV3D/g++p0tPSzFp8MlKOQxVzrPd9HHgh+9410Cl6t56RppOXNIj+9X4ML7U/SGhcSiQgge&#10;on8Wb+znF4/Ffeu5atGqFq7KmHmIYbrBv6Pf4fTJiW8n5bjPnt2c6cnb8VQ4ytS4moXeUxF7Lr6n&#10;0tC2hOzSEJutdEVVJrM2cYMeBPgyshCfO3WTY12PHc3G6dZge7InxP82h0qA79L/q8+vucYtybGL&#10;1xbe+dy5TUYMMz749LkGFQ2Gb+IgwHxRmnag/R6HNIpxTREeEb5Q20Nr5JmX8P5kLy3YlFD09KVf&#10;u2O8744jD3nEbcfZboXqSxbfypDzJg7PSbuf/i+G4vtqiy63JhmAWoScBeMSo3pXfHZwyhh63bOQ&#10;vdX6WRkpg3SjaTfh+/S69XrSEuC3bhjdDAjw5SwVCT7YV9ke4PmzL36+RAeVhfi59emxOs4txXeO&#10;ZZX3OqIX3hG1IJD4lif8W/SZRpRvWzMQVxfhjf0JFOOtRYF6V2pBiaYf0W+H/l8cnsOr6IW6x6u+&#10;aFLKQQ898QW6Eb34ds+3crCvEt+DXHw3JtzTugSvK3mtVCu8rDWbV54uGtm+zruLq+KhYmPXnEPK&#10;fGOvW70/94D7/d3yNd8cCPBlrBUKCkHJOY9znBvAGNUCnvw/mGYfwwwV37q/fYg+FEXCIeI0N/K7&#10;OAw4nj2k2nn0ZzfBdfFySSERyuWdU8MpNlnXlu/77+gXBv6K3nvOQNpRpBxUaso/os96sot+G3gX&#10;38p4IvE92xgz42pnfzt6Ts++sQuR0uUqRadn2/GNnfLMcSsUo/pbXgA6tmV9RZ5xuzY5RCML8Nx3&#10;++d+xjCc49Y8/B6X72sBnorn/mZAgC9jTZysT69pgBukMSQM5dkz5fUZw6cxq7pX/f4U6lJlPFz7&#10;urPXRgvl/uv+dhenAlx9pK/jyMa0b8u9i+H97C+9MLPLxOHe+OyV9ZzUnhZPKRSzh/abHR7x3VHE&#10;fStXuueGfxWHuuTP9e84I92gnddf8gBfdaHvGpIIV97zvLuqb050coho9HHdsdWmXKBmj+ucfnWt&#10;82yNePf478qzffhQ/+yqha237OHP3u/BhmS3VD9vGQT4MlTp/F1/H2uYGrx9q3B5BX6NfA+ePq3O&#10;e6ojz3GVY52xD2DuNdmKc2K487VvMejonBIL/0UfliFh60ayp1KTGHBx5FPsOS7yIeKwcO0Sg1In&#10;vmXM+yYw8sr6pijaTEcLA93zLZGorb/1OcR3TxX3/Uf3LvGtjCdZfK9KN1jMbHgZ/ohhzPXNUOSq&#10;/xqHcBzfLbPa3CnHSVchLf4ZidmfMS8MpbVuZq5gr36ewj3E2WCojLHKA77Gw7/lWpoqbOYphAXd&#10;FAjw+XinUOXzbKHG4Dvu5UVehKE8b6qFknPJArU1fTn1uVukJb6vfe15QFc+Y23EMzV17ose9T+R&#10;PVkSv2ffUxLf2ijojzgV38rr7Z7D1oYwyn6iEBWIMu5b+b7/iH63S5Wti+9zc3276Jf3WF72Y3ne&#10;4qxpJ8L30bcprZH4Gn29fB1DYe1CbixTSPYmS4DPdYJFnC9Ol3wvC2qJ1MpD3PKW56wy17xefX7O&#10;d7L3O5fHTdXLWwYBPo/sifSk+nORZy1vuysvCjxPfKHc0s6/EqiVh1uddzWAXTt+MHv485TtGN6m&#10;tt7IIZ9bA4in75MIb5Wd/00p+6pBV6EDq0VTEoRaZPlnRPwVQ6+s+hWJNd+W/t/oF10qPOIxZkxu&#10;mom4b9+Y6Xv0Mwr/L3rxLWNu0axHKmOd9y4OZaljapbmVnFx9t1eagt5ncRkbHcK0/C2lUX4GJWH&#10;eO5zXNNvqy/QhkVTHns9N7+3c7zgSz+/NLTGnRdrrhUCAb6EPE20ZLolL+DyTT5ex8GjcVOLa+Ai&#10;VOJ0Llkg+vTl0YuS0lhNrbafe51LuUSMpF5btoHqGX+NoQD32aqWMSNBIXEsoaQMKxqcfsaK+0uC&#10;UN7YvyLi/+IgwhWP7FvIRwyFkGdqkedb9emWBd2mTIjv36LffMnFdxV2smbBZRbfSnGoenrzu5Sa&#10;FzxnGao8pFl8D3aZLbzE/vks/JZuijeXMQdDRRaoWYCfeIjTM8vGu88Kts57jnGRjzEHv9Yf0fdx&#10;N7276y2CAJ9HSyzMXQTiYSgS4BrgFYOJ9fg8WdM55tjHvMtca2Cq4iOnBqa53uop1nT6edA5MTI2&#10;RM9WYtXbqLx2SuNX4e1bHmoNTr5T5poByo/9MQ5i8K/uJZGWt5HX/Sjryefoc5Uv8Ry+GEwItxZd&#10;vu/+7ykc/4nTcJ6IbuGkpxFsndY+76JfIS/vos8u8lRoeYBzaFwOAXPjpQpB8fCWHxOfd84VqGv7&#10;NRkgmgEYM8yyVzl/Z27a4rXie+z36jq9bHP5wkwQ4PPJVu05XnBtkvEhzGtyi3F9sBrv6NfsgFoZ&#10;fJV3aGy6c6ouZfF9jgd8qYGRO/LHnMZ0QaBB83Mc2qeHdfiajYzKWVvZf4w+Dtan4BdlsWjEIv8Z&#10;vSjM4luhJ7ofecC/da+jaLGdDW/aq7ohEt8e5qPwHoWeeEiPjBqJD33f45ynzhdRZ1r5Mw5CfBd9&#10;W14cotUq2w3GmWr2LofGZZHqs0XV9T00vvMh+jUMU17iJRvorSHrhJMZgMazrwS4+o13Ma8vz/c2&#10;V7BX7y08VMZDjHAirgABPp9q2kWNaqrxRww79/dx6OA/RlqwE2dUYOts9c500OPjwmzuVuut6dap&#10;BUrZIzG3buo6Z3uHUl0b28Wuxdj082PUWz3zffQCK6dRU2x1y5DKRvanGAqFygvYZMQjq1SDyiyh&#10;upXvp9VfzQ6PeCk0wnw89ES7gnqc7n0cykf1Yo0A8XHB00kq3EVZsmaLb2ubqhPeLvdx8Mwff75S&#10;W8tGdl5k7WJTxmHTcdAIbZFBqRz2Y+2y5SS4pAjP96ZrdIE6hp5VFuBLNEZ29LhBPvY9f2/hsxBe&#10;BvQrK0GAz8Aa/1hc1xRq9Jpm1KYZWrQj79jiDjFt2uCdy8Mtbt7wgnDx7TvCzaES1S0jbWpgGhPG&#10;LS/9kunOpQNbnk6u4kQfixw3/T6Gazamno97rOVFPfHwLWjnOTThUwzTurXqlM+MuAeyZeDsGj8/&#10;ewrxLRH8Z/Te79fRL5bf2Wd3cSjntd4/935rZlTlG9GX28CL3Ko7RQ5xN/wjhp70Y1jU2DGXktam&#10;+MvP7znDv8ZwdmaOlzgv8NT6hykv+FwnSPXdOXi/JvE95dmvNjT6Zt/XLFdlYGTPvn5eypz7axkX&#10;U959aIAAX4YaV6582uyitdGAyIPzpzh0PjrOQ8SyjTuSl8xFnscFP3TbYtM4lrM2PMM7Qy+XqTCU&#10;vN7gZJHL4MND49AFeK6bcwamNZ7saqCfe38S32oDt5DGyp+lcoR7KMrUfbqYk6HtISBL2nk+lmbN&#10;qpjvRSjcrWG8L63ruta1beXRKBZdeoy973apMleMf0S/a+ha8e19t2ZGfdOan93njv342HmKjYM8&#10;5a1EWSt93P2lhHiaHcv1yduX0hRqbcKcMAYXgBLv32O4VmNwOfb+Kr1P3kosq9feb3+L3rCYK1Bz&#10;iI0bJlMGRvZ+z12UOva7k/ttf/bEf68EAT6fatpM1q0a/9wpIl/p7lb8Mc3cHBFebNqgTX6UN/ZH&#10;99FV2RegFCOTHXeaAtauiYohntMxjk1FzvEMqXP8FH3u3ZZXxDvrbCTM6cCXivfs2fdBZs407aUY&#10;E5rezr9EL8LHcoPnY2ePqsdg5wXcY9fo4lCGgDYJmvLERwwNJC/fh66aevktradj580/3xxFiI82&#10;25HnW+3nrb7SvStP9yUMRi8ff/6eGrNa9F/dS2WsueEYURvqq9cojFA5HyKGTiyPoz/OArfOXYSh&#10;uMh1L/GUp3jwmcbaq1yP5/Rr6rf1bF2AzxWo2cPsBkZrDUrz3kaoDJOxe8yzrC7At+y3nxUI8JmM&#10;bDLwKYa7fEVMi3CP6XQPpyrx94j41fJIJK+VUhtq+lKxisoX+5iZJSpuelA2Wh5s/X1OXF3esjzv&#10;qFhRebMHU5i5PkxsgOGeodwx+7X4NutHsT6yMNjrYDXV3bo396K49+sxpzGP12wLE/OCTAlg9yhO&#10;CeC8oK8SO+XzTUac2ri8mn7+sXtS/fO9B7SgS32CLxzN6VGXzoa0DNZb6HcqchlJfPtW8z71r3eJ&#10;3Ev0qVk86XnlmbApT7vupcpbLvEW3TFk2H+xl3sz77v6v7Ytep+Qd5WVwJT4/hynaTHHyAJc114t&#10;RvbriTjty+cK1ap/y99Tv53739kCtejHvWw85Kxy9FXXOdV2cx/e+o7XRRffc8KGYAQE+DJyai81&#10;EG/8c8JQvBP/PYYLGNQYNCV/b/F0+n/YueTtUGyoPDO77hi3JHgXe5MfGRcwEj9zMtbkmQm9poRT&#10;XmewZJW5182vUdfNVofs3rNsbExRxbi3zlN5r1yAL81dPmXMTH13rC7m6VZlRfEQgbHQntzONdvl&#10;i7KmDONsAHodqq4534t7duWFV9+gxX2vYuj9rRwKU+SBfDAb0u3gGbrPWxioRxZdyvtdhflk4/tS&#10;95HrsdqBL1JuCvBik6Y/os8RLy++ykN9hNfr/7qXxN5xwfBSb3iaVdBMr4zWiEO903n/7d6P7X/m&#10;ubIX/b/uvt3ZkNtl5VCZI1DniPbsNJFxoWe5RKDmEJ3PcbrmI/d9ud0N+u88VhUL6Ks+3+/R+0LX&#10;PZ5689Hb9FMEAb4cCaQswOdkSRDuBVeD0999KrhavOGf8ZzDGjh33bW5JyXisg1kjXCuOo1bxTsm&#10;n13wDudXNTg1BqAcujDH++1eFNWDqTKsBgGvm3MGJhfhcwenOaELblxoYNGgPzn9PHEd/j7ns/q5&#10;2VaTN6rKDT6nPF0YSeRlL/i+W5/R8pCt8WxF9IPx2+hn2u6jF9yKL/a0icqwchfzvOzVdfqA7jty&#10;Rnd+3e+jDdgzxXdryt/v56KX1b2rr/c1PAMPeCNcIueg/7N7qf17DLj6ibvupdCmf+NQXwbezbne&#10;8CIk8oMd/42d93P0+dNzFrBRunaZF3Gqn5MAr2Yax/q4qky9H68cDMdLimHImq5nVc59u78pA6Oq&#10;l0vCyKrnMde4UL991Ce3YFQ/RRDgC2hMEf0bpxt2TIkC91C9t797fLhbmC6+5FWTt0PerQ/d8bS9&#10;dPacnMuu8Vry3YhTL8KtCnF1vvJeDqbbus8MwoSS+M5xu3kxVKbq6E68DBPxkR6D6LHLfu5KWLnB&#10;IG+/d8iVkRExHGzV8Y914nlQ8S3Rl2Q/yYbcWoMwhxZkb1GeVs4LMqdCUXyQ00zVb9HXJd+g5xp7&#10;AEhsS3Ttut9VpyKGRqb6kyULPN2QUb+kkJdd9OXqYvLRPGZFrLRnPNGiS1830SrXa+LPy/ecaHm/&#10;s6GnbDkufnXNcsp4W/edX99H3zYHszVjizSLBaCKQdfz3EU/O6cNjOT9/tU67gjuqPgvakeHZqNz&#10;v+whgSdl3FjDU81gViF1enafwxaWL7y3PPtW9eN63tX9uQif6pd8drbq83O/7bvpSmsgvleCAF9O&#10;NUVUNY65HsSIXoS75yB7P1XR1dGq0/RFNhrUv8a66a+xa/VrXiOiXeicI5y2IHuxNT2vgVCf8bRy&#10;+q571jxrhW8TPkegLvaimAj3DB6aAq5S6GXvtw/Kx88X4tBFjA/ilYHREt8+/bzGi/KqeC0RjC3P&#10;cn/hp0aND4Y5LeGYWPM68SnqnfzKGZXon1/OozxnDULVv3yI4YyKe/k8Tvfenk0rzMbP5W3lU/SG&#10;i3srv+nar2RwjDKSVz2L76Xe/0uTQ9GmwpWqNjwmMjWOuMBUG/ZMLBJag1zPEuLp/JUX3mdTVAf+&#10;iYj/Rb976GIRN9Iuq/UL3rZzn3Us51Qfs1h/F7VRWoWp/RPrHQv5/ny2MPfj7kzxa/Y+3Oux1ra0&#10;nkV1f5X41qzF2n4bDAT4Qoopos9RW5FiLI4yD5IuwOV19Q5Yx3MrXmWouL41C1vaFzhssHn6bs4g&#10;5f8vp7weYzCeQeUp8zJ4HafhIdlr/lvUi7mcLFA1mEigLvWiuOD5Eu3B2NcqeOcto+69nVuLEoV3&#10;3v75ykOUr+ffGA7AS+uoG4E+NbxELLXqs+r68VpGBkO9pnbI9PMpHMT3EfAFWlmEu/jOoQj6/xwj&#10;Xx5Q1WU/jueY/mV/U53Qcxoj13ttHKJZOJW9zvFYZJEo8f1n9O30McW3hK2no5s7a+D9dBaerc9W&#10;fbvPYMgb7o6AbAxkZ4XGLi1kVZilBOrf0Xu/1b8sFnGpXX61a88zcd7vukDV/R098N3xsjHTmsGs&#10;vNTq1/6L88Lq8vG/xHAtURWv7dfsswFvoncQ7WPYJ2SDy/vRqt+WcbEobAjaIMBXkDyNmgJzAZ47&#10;vTmDc57CU0eWB10XIJri9U7Ap7/WTO31F1aL75xbdon3uzIejp3fjYlw9zRqKv9T9z/97guItLhN&#10;nbZiSvPAns+R4xm9o1ssUAvB+F/U4SGKC82Dk+qde6e0mFfPwkMqtHFIzsOrZ6dwLS268gF49vRz&#10;URdbA9Lc+lh5i15HHQ7iC+J8QaanBBzzFOdBT+26Ci24T8aOx5f6ph5TaQjzuSP6Z+fhDRpIVd4R&#10;fYaPXD9ax3cB7qEuWnSqAfvRZrzSQsUPcRDfvtNlXuT2mOSQnakMKFm438/4TkQ99riI0yyez8ZV&#10;65J8Vlb9gfKnR/SGq4zvSwhU3beLRA/BUN2N6Dcj8/LXzOQ3O0auy1X/prqh9uPiWwJ86aLS0xur&#10;HX3Z8bWLYYabvGbpS/Thi3pe7lTSvXnYmT7noYwak9xwwvt9ARDg66kaf2sqfGqKvOWNqKaew36W&#10;R0Kdmxa2eAewKv7bBix1Wh7PvGaaVh4495p+i6H3rxljuDE+oKmjfYhDuWhXPHXQHhuue5R3LacB&#10;c8HkA6Y6Ok3PntvR5bqZ65/u7519R8aDp8zzTBny8rsnV4v2PG5WQj2vlfgnDuJ7sfc71UWPrVeM&#10;65qY5bxQ7Kvd48ATvWBBpp5V6zo8FMVFkq7rVZymLavyAmeDbmyWze/b33OokupbdM9D9aGKOa2O&#10;7WXj59EzPWfDmrMoxHdedKnsUVMzGVvgiy/d4zy1EDIbajl39FiIlNqst42c3jZvvOLtNn9ebUKe&#10;7yrs7CyBGlGGolQhZX6NEcNQMLV5/d+dKOrDf4u+fqj+Z/H9d/SOBS0qP9s7XIQU5vuL7hzKcuN9&#10;c8569CNOnUmaoVWIpJ5X1W//HcN+G/F9ARDgKyksVBfREb3AcutyykuXhfg+vXw6Olvf6gDOXhyR&#10;FipJfEtw+eYUWdC1cE+JvCS/Rd/56Xxa7HMLqcq8I9KAEXG4Vk1J3kU/zS7BlL0LWSxlcS/Pt8S3&#10;PESrO7oFdfMhhmFMHkbgA5M8KerA9RnFzvomGKp3OXbQ6+hgkBq7v2Jxl9cfT5k3ty5G1N6wPGi2&#10;wkHy2g+fvn1nx69wD5REuOqNeyDl6daz9HN6NgSJBT+nPwd/y1ysJwAADhxJREFUHp79Iqegc4Pv&#10;VfcZX1zrxk3rPMLFgWZPHm3L6qL+qO78EcN0g7l9PgZV+MmokWrGYTVD41losle4mqWNGIYd+Voj&#10;ifoqdEqi3UO5cny2+rTjpnNrnUPF/ateV4aG6r2SFLgAVZ/2OoZiVSJWMySqIxHtsffv6BeuXtI7&#10;7M6UfH/etrXQVes8lN7YZ6O8/1amnN+jN9TU1+RwwYsbF3AAAX4GqfFHDBuGb6DQypowZ/pYx/NO&#10;tpoa0uKI1XF1EeWAJYEia1neALeW53iMskD9LfoOQvHUutf7k29vSw4Nce+g4uZknET0QqkV2vAq&#10;fS7HfHtH97/ufGfF2BUiXGQPW06hKQ9+9nZnAe51Qh24G4jy1qqOyvO9tI7qmXpdVOYK90y5l3Xy&#10;8UQ/8MqYyPls3fCt0p8pvt4FeMR4phs/vxsyqjtqd2pbx5SX0XvefSGW6tLU+gI32n2Rr7ySLhxk&#10;RHlMbRZxrfO4BzZnhFiT6/1SqF57vVXd0Rh4C9kcXADp5QJ8LAQlh7F5WNRDnC7gy4ZUpN+zENfa&#10;gRyX7tfmoQt5MflgvcwlxLfY7/eKcZYwPv4rhiE5nt1GIlXtUH2Se8CVTUaGtYvvz9E7TBQyePHQ&#10;jK7fieifa+VEkc7QuPwmDvV7bz/LoM+GqBbJevt1baF++6yYfahBgJ9JavwRp16MnzHMhFF5wysB&#10;+5CO5d5YDW4S3jnp/7kNJE/RZ2/uPvoGPXe61u/FPeG6zyWxi1uR4+sVtqHylBCXCMyeIImyXJbu&#10;ZZAIyh3d2R1513nLmNFxvC59jz5dWd4xUznl38apt8jDQGSESFy5AFNoVE5dNeveipzqLsB1bheq&#10;c0IxhAacsGO76PnZXcIxHryxINONrPuYv4FNbgt3YRlRYhh6oMFXcaBucFT5gSOGotj7DoUEqK55&#10;bK8G6IhhvKkMbY+Vd9yg07qDq9TpFeTZvByz7+Fjj43qsu80OJlKNoVIfYu+HviMh+pJDiuacgZJ&#10;0Hnfpj4se+q9jvkmWz77ca3ydyMkzzKq/udQuQ/RC3D1IW7weyiNZxjLIZ+eFeT+0vdn/U5E78n2&#10;BdTqt9w5JuEth4qHEPoCTDlOfIt51xbk/L4iCPAL0BDhahjfo/e4uAh3seOdoHceEqS+Lblv4ZtT&#10;1T3E5RqIrs2zukgI3Ke/zxm8/L48t7mf5+iVuYHMKNlTrU5I05XaeVSzGzKs3BPki19cpKijy17I&#10;RQJ11k30ItyvS3VTg6UbFC4gNZ35Nk69/D7V/CuG9T3X0RMxseDeVCc8REPi4ru9r6mL7nF0L/RY&#10;HHee7vfUfd9iaIyNnT9iaFzLUKqmmSN6caU+Qs87L6Ly2RY39r7FcPOwLI7cSAy7Bj0jN3q8rfrz&#10;8P7Jd1e8hZRlfr3KnKFsLY8d9x3R10ddm4TdMbxt4tmp7H7Y7254qfx8Z8q8bql6Bj4WuaCVkSpv&#10;9zd7qb37hlNTMexnkTzFft1uGH6LYT+nvkzPRH2A2mDE0NDwePYqV/rV6ncy/vNYqn73W/RlLCM5&#10;j0vex8mwcM+371Dqxjme7yuAAL8QnQjP4tnFlu865iK8WjTigk3WrQ+g7iEZrEq/YAPJ9xDdubL3&#10;ZAl5qlL3l2MKb2EhpsghFWE/+2YXvoFNFig5BMC3ild5rhWokxSdd66bMiTyosLsyXUxqGPl0AP3&#10;gPl9HTN+rFhQmkVexPl1Ucf2ej6Zc73wgmsg+xmHQWvJ4uTcX+gZ5iwT+vlHDJ/5txgagTnsIHsm&#10;9apieXUuvX+NYUiB73dQCf2W99PDDh6zTbuI2sXhnm5FfAsXzeobZoWiJS+p6onP4Gn9gLfxnDEk&#10;P4uWM8jHJY/xz3XrOKO5Rdl355AQz/1GHoer3WzzvXvfVhmvV+uzW/eXPOHZwPBt670/yP2RjKm8&#10;JqQyztU/IL6vAAL8gqTBOTcOzx2cU595I6nCTtQB+EIYDWzXaPzZy5enNs8dsCpDpUpv9dhkT6U6&#10;JPf0eJ7YvGhtF6dlqTL8aj+fI1Dn3UhfNysD8UvUdbMlcHPY0I8YesM8htXva1Hcp02ta6CQ1/Jb&#10;XC5jReVNGt3AKrVz5bf+Hqe5dJdeg7eFvJBa/9fPPjOTQ9si+rJxI1fl4WENg77DvIg6v87jnlNP&#10;x6Zr0eeqsn/MwTsbLPu4TfEdMfSC+7Oc1SfOaOPqpyQ+W06gfD153YiPS163vB87zrptXfYNZ5hE&#10;pgwQzeZUebUrp0k2MtzA2OweUxlXs7S+T0E1HkW09UVlQF115uKlgwC/MI1OUBXcOz29pjzgHmOX&#10;F8BcvHEUnhRdf7aizxm4XFS4kJu7iG5LWsaCh1t4bvSxztw9kirPzQYr8xBl0SmDoKqb2UOk73m5&#10;5Xrq8cvn1lEXnrpenyKOuExdfLDXHENQ1+VT/y1v2tJrGKyF0LMzcZy99q16d1+8jmUSRbmkqfx8&#10;Ho8Ldw+4D+iXLPtL4bM/v2J9OV2byuO8yIAp2nj2AOc2vtQD/iuGZe2C+1hn45HLvRiHXUzn9QBL&#10;+uyBgbHUqXAJRspYRkbWGS0Bru/5azC7eQNt91mDAL8C1kA8XlPWZh7EWh1fNRjr96t2cKnzuo9l&#10;8bWLTmXvx9eNNnrv7LIHwTMG5PKsvveog5WV70P0iwc1OLXuJd9PJcRdxF7kvoq6eC3htM+vsWtv&#10;DILHNQzXuIaRfiXHjfvxHtL73o41dW9+npzmLdeHk/PcQjs2gyLXoYjbEt9iUT1sHqQWoN6u88xr&#10;K2wql63Hgw/a+jnXew1SG3VjshqD3aCvDA+/75u4z4azz9fKVBrDy8rj+l1bPOj4G97OiwQBfkXS&#10;QPYQhwbgA2bEcDBTA4k4FTrHv23RMGzg8vNfY8DKAuOWcU+l3rMorMThyaAaj9yJ23nvG/Uz18uT&#10;Q4y8LlqWqR2JaxmDi649zRiJcwT45DU0+pVWGR3fl5bJgvPoHBcv+0vQqD8RtyvADz9cwHiN4X1P&#10;9VdTdWiT9n5pGkJ8SZ/t/f1N3esKjRExLNNsQN3U/T13EOAbYBU6d4ZO1UCOPz9GoyjOScMclkdL&#10;FFadef7uzaB7iYiw+xkTKyf1045zNdLxb+YZPlY78X5Ff1P5XcEAOp4nC9lbq88tXmp/1hh/IuaH&#10;FD5Ke780Mwx5n9UJ//nW73WBxijbwK3f33MFAb4x1aAJT5dbFYVroX4+bbaaHbv2OeA6PLf+ag3P&#10;/RnQhz8dlmxcAQAAAAAAZ4IABwAAAADYEAQ4AAAAAMCGIMABAAAAADYEAQ4AAAAAsCEIcIA2OUfu&#10;LeYNBgAAgCcGAhxeAueK52tuAAMAAAAvDAQ4PGey8F4jnq+19TkAAAC8UBDg8NyZ2nJ4yfcQ4QAA&#10;AHA2CHB4dqTt1F/Za6k3vPo+QhwAAADOAgEOzxEJ59fd6033yiJ87Pt+jDd2rFdx0PiIcAAAAFjF&#10;m8e+AIBL0YliCec3EfEuIt53rzUiPB/nbff7Q3e+fUTsIyL2+/3+grcCAAAAzxgEODwLdrudhLU8&#10;1u8j4i4iPnXv77v/SXzvY1yI61hv7VgfI+K++9/POAjxh4jY73a7B0Q4AAAAzAEBDk+ezvOdvdV3&#10;EfFbRPweBxH+LvqQq316z8izveuO+aE7xs/u/28i4kdE/LJXIMIBAABgDghweNKY+H4dB5Etr/fH&#10;6MX3++4z+ziI5amFlBLgD93n3sbQ+/02Ir7HQYR/714RB0844SgAAAAwCgIcnguv4iCMP8RBhN/F&#10;QZC/joOQ/tG9L1l4vI+D6L7vvvcuDkJc3na1n4foxTniGwAAAEZBgMNzIHuz5b1WyMjP6DOYLEVx&#10;3go1kdB+Ze8AAAAAs0GAw3NAISO/4uDpfhUHofwt+oWXa/N372MYknIfvSD/EQdxfx94vgEAAGAm&#10;CHB40uz3+32XDvA+DoI4YujxvtTGOb5wU2L8V3euowgn/hsAAACmQIDDc0ACXMJYXvBrbZbjXnF5&#10;xB8CLzgAAADMYIfDDp4DtgmPb0N/bVyIk/0EAAAAZoEAh2fF1lvEI7oBAABgKQhwAAAAAIANIYUa&#10;AAAAAMCGIMABAAAAADYEAQ4AAAAAsCEIcAAAAACADUGAAwAAAABsCAIcAAAAAGBDEOAAAAAAABuC&#10;AAcAAAAA2BAEOAAAAADAhiDAAQAAAAA2BAEOAAAAALAhCHAAAAAAgA1BgAMAAAAAbAgCHAAAAABg&#10;QxDgAAAAAAAbggAHAAAAANgQBDgAAAAAwIYgwAEAAAAANgQBDgAAAACwIQhwAAAAAIANQYADAAAA&#10;AGwIAhwAAAAAYEMQ4AAAAAAAG4IABwAAAADYEAQ4AAAAAMCGIMABAAAAADYEAQ4AAAAAsCEIcAAA&#10;AACADUGAAwAAAABsCAIcAAAAAGBDEOAAAAAAABuCAAcAAAAA2BAEOAAAAADAhiDAAQAAAAA2BAEO&#10;AAAAALAhCHAAAAAAgA1BgAMAAAAAbAgCHAAAAABgQxDgAAAAAAAbggAHAAAAANgQBDgAAAAAwIYg&#10;wAEAAAAANgQBDgAAAACwIQhwAAAAAIANQYADAAAAAGwIAhwAAAAAYEMQ4AAAAAAAG4IABwAAAADY&#10;EAQ4AAAAAMCGIMABAAAAADYEAQ4AAAAAsCEIcAAAAACADUGAAwAAAABsCAIcAAAAAGBDEOAAAAAA&#10;ABuCAAcAAAAA2BAEOAAAAADAhiDAAQAAAAA2BAEOAAAAALAhCHAAAAAAgA1BgAMAAAAAbAgCHAAA&#10;AABgQxDgAAAAAAAbggAHAAAAANgQBDgAAAAAwIYgwAEAAAAANgQBDgAAAACwIQhwAAAAAIANQYAD&#10;AAAAAGzI/wdmnl1vqVKQWgAAAABJRU5ErkJgglBLAwQKAAAAAAAAACEAVRgb/NdQAADXUAAAFAAA&#10;AGRycy9tZWRpYS9pbWFnZTIucG5niVBORw0KGgoAAAANSUhEUgAAA2kAAAD1CAYAAADKxL0DAAAA&#10;BmJLR0QA/wD/AP+gvaeTAAAACXBIWXMAAA7EAAAOxAGVKw4bAAAgAElEQVR4nO2daXfbOLBtS3bm&#10;dLr7vv//G9/tzHFiW/cDecTDEjiKkmB777W0PEoESbBQp6oA7Pb7fQAAAAAAAEAd3Fy7AQAAAAAA&#10;ANCBSAMAAAAAAKgIRBoAAAAAAEBFINIAAAAAAAAqApEGAAAAAABQEYg0AAAAAACAikCkAQAAAAAA&#10;VAQiDQAAAAAAoCIQaQAAAAAAABWBSAMAAAAAAKgIRBoAAAAAAEBFINIAAAAAAAAqApEGAAAAAABQ&#10;EYg0AAAAAACAikCkAQAAAAAAVAQiDQAAAAAAoCIQaQAAAAAAABWBSAMAAAAAAKgIRBoAAAAAAEBF&#10;INIAAAAAAAAqApEGAAAAAABQEYg0AAAAAACAikCkAQAAAAAAVAQiDQAAAAAAoCIQaQAAAAAAABWB&#10;SAMAAAAAAKgIRBoAAAAAAEBFINIAAAAAAAAqApEGAAAAAABQEYg0AAAAAACAikCkAQAAAAAAVAQi&#10;DQAAAAAAoCIQaQAAAAAAABWBSAMAAAAAAKgIRBoAAAAAAEBFINIAAAAAAAAqApEGAAAAAABQEYg0&#10;AAAAAACAikCkAQAAAAAAVAQiDQAAAAAAoCIQaQAAAAAAABWBSAMAAAAAAKgIRBoAAAAAAEBFINIA&#10;AAAAAAAqApEGAAAAAABQEYg0AAAAAACAikCkAQAAAAAAVAQiDQAAAAAAoCIQaQAAAAAAABWBSAMA&#10;AAAAAKgIRBoAAAAAAEBFINIAAAAAAAAqApEGAAAAAABQEYg0AAAAAACAikCkAQAAAAAAVAQiDQAA&#10;AAAAoCIQaQAAAAAAABWBSAMAAAAAAKgIRBoAAAAAAEBFINIAAAAAAAAqApEGAAAAAABQEYg0AAAA&#10;AACAikCkAQAAAAAAVAQiDQAAAAAAoCIQaQAAAAAAABWBSAMAAAAAAKiIV9duAAAAwBi73W7nP+/3&#10;+/212gIAAHAJdox1AABQC0mQ7dpX5jECsQYAAM8XMmkzMceh5DDAfPYROFcAz5GCwCp9P+uj7HVj&#10;3+8j4qH9/rH9GQAA4NlBJm0Gu93OnQTN40OsLWOfXo8INYCnTQpe+fc3A7+f9bH2Gbf2imgE2u+I&#10;+NO+sCMAAPAsIZM2QSvQsrMghyE7Hwi3fmR7b1/30US+76NxtGK32+FgATxBWnGWM1239vXGXv6/&#10;c9B7XtnrNhr7cRcRP6PLqMm2AAAAPCsQaSOYI3IbEW/sJSekVI7zUgVbFmQSZVmg/Y7G0YqI2O92&#10;O0ofAZ4IrU2UvVPw6pV9fZV+Lom10UOkz37dfs4umszZ92hsibJpD5udHAAAQEUg0qaRw/A6It61&#10;r9fRjxbnLNuSqPEU5xQwWwpJCbHHaBwnf+l3v6ObS6J5JQg0gMqxgFUWTx68em1fXbzloNboodJx&#10;ZE8fosmg/bHfAQAAPFsQafPIpT0uyEqOiiLIeu8ShsoFz0Ep67e2vQ/RZMr+RCPGFOlWeeM+OkcN&#10;AJ4Ilj2TOHsTTbDqbUS8t+9lAz2blgNXc57/XXqpzPF3+3fP0gMAADxLEGnTyCF4iEZ03LQ/S6A9&#10;RpdpexWdwyKhtkSUuChTVsrLB7fEReeaeSNhbXqM5trcRddmlTZKqN3HsWgDgEpJ2bNX0di1dxHx&#10;Ib1k815Hl0Xz7NncLNrh0Pa9Sht/RWdTfkeXoceOAADAswSRNo0mqN9FJz48Qvw6GqfhMTpH5ia6&#10;uWtLnBOJMQlCLxnc0hnxuXaeEVzqTKm9EmG6Tt/b16/ohJnmpGlVtodoVuLHyQKojDQf93U0du1j&#10;RPxlrw/RZNK8gkA2L9uSNRl0Baruo7ErP6Ipefzd/g7bAQAAzxZE2gj7/X7frjAtR0FZM48Qv44u&#10;gyRx9ja68r4l2TSfz/U7GodEEeQto8YqXVLZ0vvoT/JfItIkIO+jcaK+RsTniPgWzXVR2x/t//1n&#10;AKgPF2jvoxFlf7evT9EItnfRlTeW5p1lOzLHrnh2Xhn6X9EFfiTSCPIAAMCzBpE2QSvUJCge2197&#10;aaAyRRGdQ6N5GvuYn5nyUsc/0QieL9GJnS2zaRKX76NxuFTOtDbz55Hur+3rR3QZxlyy+RjBhtYA&#10;NdJuO+IC7VNE/BsR/0Qj0lygzRFniw4fxwLtWzQ25Vt0i4cQ5AEAgGcNIm0GrZjY28atQquO7aNx&#10;VpT5+h39PXyWOC1yTn5GI9I+t98rI3UqygC+iU6gadXKpe31pfV/RSPMfrTfK4vWm0+HMAOoF1sk&#10;5FX0Bdr/RCPSJNA092zNXNYhvNxblQQSaAr8HLLz2BIAAHjOINIWUHAK9m3UWXPItALZYc7V0kNE&#10;f7n6n9GU+PyILnq8BZo7dxuNI7YmMu1ZsdKqjg+BIwXwZEgCTXPQ/olGoP0bTcmjBNrS+atT5Pm4&#10;yqB9bl9fw4JV2BUAAHjuINJOx4WVlqE/Zd5V3vxZ4mdLkfYYXanmKauk5Xb2Vm/EkQJ4Uvg8tA/R&#10;ZNFyiaME2s3AZyzBS7w9g+YC7b9oKgp6c9E2ODYAAEDVINJOxBYXkZPhAu3wb7F8aXsXa4fXqcKn&#10;jZbneWJrl/j3Nvq5n2PLAAA4E4UyRy0U8qn9/n30M2gRw/s4+s9Ddi9vN6JAjwTal2gE2ufoVool&#10;iwYAAC8GRNq2+CarpwqVvKn1lpmpLdv3WHjhRAE8LXzFV4k0CbTSvo9u5xSQGrIpWahl26H9z7SK&#10;o0SaFk5CoAEAwIsDkbYdWVS9BEoZPwB4QlgWzZfbl0DTKo4qb/SVbn0fRw/QyP6NrfboAk0ZtB/R&#10;LbX/LbqFQv4EAg0AAF4YiLRtObV88KnyUs8b4EljAs2zaNq0WhtVu0DTvNs/6eVzcd0GlPZddJHn&#10;WbSf9vJVch/3+z0BIAAAeFEg0uBUsjhDrAE8LXxFxw/RF2i30c23laC6i0ZEaasNLWykbUI8k5aX&#10;6PdSRxd8v+2zJM5YIRYAAF4siDTYgqEFBACgbrRSo2fR3kc3Dy2iL85Ukvgj+hmvUibNyx09m5YX&#10;HLpPXw97TCLQAADgpYJIg63AmQJ4QrSljrtoxgGJtA/RreQY0WW5fkS3sbTmi0mg+VYeuSxxaC81&#10;X2Qpf0WcAQDAiweRBgDwMvEFQ95GI860F9ouugza92hWWtSm0sqiKYOWV3VdsgS/vt9HNOrsxHMC&#10;AAB4FiDS4NnRZghmgVMIl2KgX+a5Ws0PZ+6XlkXT5tXvoitzvI1GdP2JRqD9F92m0tqzzOegHbXf&#10;KP3+8DuePwCohRHfYRcFW4b9gnODSINngTmdEeW5MKUNePe73a4X/cfowhbYYD/WJ/33uV8evo84&#10;W7+USHsTjUh7G/0yRwm0/40mi6Y9y/7E+CqOQ5tdv8RtSgCgQpIgG/If/GtEWiTN/Qd8BzgHiDR4&#10;spgw0+vGvt6kv7njqJcWKDiUa7VGd3ODO+K018igcH1i5zHEWYR56o8R/f6Y++jQYhreHw9ztc7Q&#10;L9UWzUd7275uonkufkVT2vg5OoH2M/rZs5vCq/SsRemc4ozP2xBPsP9OOoEDAaqztEENseP6MS92&#10;bHHlc7/aeVsb/PgXaUcN930tqe1DNnnId1B7xmz045btXUJBdMbIz5cGMbsSRBo8OZIzfBuds3lr&#10;X/X7kuPoG+nmVeUeIuJhS+fR9qIac9Jr4UgsmO0vieEaz2GK3mIVu91u9TLvNjDmAIH2HvPXkKDJ&#10;Qib3y0P/3KJfFkodJdI0HiiL9iX6JY737d/9nF7ZS+fofcKdGT1ffl6PW53XFE/sOYw4fg571yjZ&#10;wZKt26oNEcfOaMSxPTjHsY9skQmFS5x7Pr47+eeyg/m4+2yjLtSXS+3we3/JPnfSVhwD/cVtdP7e&#10;XxGdnda1cFuW7dnJ7V15XhHlioZrB6RG7RiMg0iDJ8Vut5MRkkF9HZ2jqVd2Gt1wuZHVRry/09fD&#10;5rynGpS0WfCrtq23UafIcQGr6+NLoksMjznlteP3X3t0Pex2u4cl9ziJM7382rxOXz14ULr/pXb9&#10;LrzuYxsnwEXa2+j2RHuMRpB9jyaT9j2apfcfouvH/rzpvTrHfE75vLQYiV563jYPjvROdvg5PIeT&#10;uQXZGeztQ2fOmfqd+lm2d6e2Qa/76DukkY699bXMwbTDsdtH71Ln7v1W138X57OD/sz4cUPPfKEv&#10;u23Z8vrr/H0s0PnnY5/j/HvXfo3NKwR0vd1TNroUTMv3pmSjNaY8xpnESEGkqz/cpN/7OBVxeTs3&#10;ascu3JYnCSINngQp+i/D+jb6Cx5oXk3JYRxyHP9E44T6Br2+Se+pTrGMpbdXTu3Y4Lb0WKdEy0rX&#10;5Hd010J/14bHWgVQjn3OVEbh+63avE9fpz7bv3fHQ+envb6OotWDH9wfINXXsmh5E10AQU6AR2xz&#10;pDbiWKSpT/6016FfbtAnXXD5nmg/oxFnWsHx0c5TffhD+9X7cz4fv1elvnUX3fW/CxvAzxCJdlGa&#10;2z3k3K49/pbPoq7VwUlM2Ry/Jy62TxFMft98E3O/T5GOrf6esw9rjl2yz7/S30vn7mLt1HPPx//Z&#10;/l7BCp/H6f3/lONmYehjku59RF+gqg0a97a499lO+r3X+es58j53ikjMWTvf4L53/nPtwkBA1220&#10;vrpYG6p8yME0F2m6R26nJdY2tWUpOFMSnEOVRGPPZG5baexcSha0+Tn+s9vtdmTTpkGkQfWkyKGv&#10;RPchms13tbeTBmoNFhG295I+zl6lAfFHdBv2nuQUF6LdEjhqa8lJ9FI8b/fgYey1ZnDOjoEGnR/R&#10;GVi1R07B3xHxVzTXXc5J/rzc/tL1L4noqbaGtSdH4/yzSuUfeu99dPt+KUvwEDNIA78LM93X7DCW&#10;BvyhaG2OILuQ/BZNn9TcsF/R9cm8N9msU4lucFdboz2mC0Ldd99HTff+ffQd1NJ9z+U42fHOm2Pr&#10;eYutnJsUTddz+KF9lZz7iP4zOPf6lp7DU55FiYNddNct93F3mP+KvmBa6zSXRNKP9m++YbmupTZA&#10;1/YN+VquOa73/539ThF5F93ahH1uAGxOG3T8n+1n6bgRx9fcx561NjjsGDrv2+hnMWUjvC+/ie5Z&#10;nBN4mGpH6fw1Fqiiwsdh3fuSSFxzXJ2/C+N8/qPMCOj6+JuzsB5Ey3a6JNTcln2PzkarRHwzW1bw&#10;g3wusQcHdd6l0nq/hkM+xi6O7ddaOyaxPWTHYAJEGlSNGSZ3FP+KiE/tVx8kNEhGdMbAhYY7NW7I&#10;9tE3Jt+jMegytj+iMcSnOMVCRlbn4gNrRD9Kl/efyuTBaOkg6aVMGhh37c9ZQLmD+zEi/o3m+r+x&#10;/9Mg+5hefiyPbJYynlPtzXMBdH28rS6kfODVZ/xu272PLgpaWrHwQBLcGiA14Hug4F30+5Wfu39+&#10;zsTJqcplRuqT7gTrf39FE5GMuX2yEImVSLtp2ycH8Xd0DpkcwU/tS+crhyCiX8rii4voGH6v1efk&#10;iH2I5lnT8yaxtsXz1jv96D8zeesB3QcXSt7HxpysUnR7iaOchdEh4hzjjn+2ARKgnule4jR7O3R/&#10;9tHZhhxld3vmwbKlQi2LA51/tkWZUhtydndpG1yY6jrkz8kCWSLRSz/nIjvpWbvH6F/zqfMfqnJY&#10;cv7eDgVQ7qMf9MzH9rHMt/BYelw9b7+ib4sWOfMzA7oeTHCb67bXx6qb9P85oKb7lgNXum53bdtW&#10;CbWBYK+qGXzcycHBLNDC2p0XPslBtVJp/hyGqgCm7BgMgEiDakkCTUbpUzSZHM/m+ICcozcqPVAU&#10;VJ+lQcXLuO7tb270ZPCUvYiI6Vrzdv5AFkKKkGpw20UXAZMx8+ipBoyhaJcbY18AYo5R9XY9ttfK&#10;yz99HoIMrKKSGvTetJ+lQdYHARdsWZz4XCgNKlNtlROnshv97AOMRIBHESVEdIzX7Xt/RD/6XaSw&#10;0Ib3xb+iH03XvC5FWQ/zG6NfpqVyqffRHxR1LF2z0tyv7AT9aStH5joA7tTrMxXlPJTptP8jUf4p&#10;Iv6JvkDLAQ7f5FrZDt8o20Vsjmzn503OzSIRWsKew+xUqV+oTfoqIa97MCbUdA888q7P0jWa8yy6&#10;Y+NzsXpzEe34pazHXXTBB907d5rn4M+Yjvkn+n3Zr4vPw5Gd8PK7NcfVs637pPPX73X++Rq9ObEN&#10;smGywz6W5ON7uZtskN/3IWGT8YBARHfd/b579lLv0ft03z1jtObe63oqOKNz7M2zsvN/SH/zzKqu&#10;+5Lz/xNdtsX7s2zJ5BymkYCuXgroqm1eVul9O/sd79pDeIDXhVq20S6UdA1OEWpurxUQUKBa9rhU&#10;meMljv68aGzKYs2DsR6MzOcyRvYpfHzw+ccnV0i8FBBpUCUFgfYxGidRr0/Rj1rJyXyIxth/jf7C&#10;Bxp8VR7zV3QDumcUfD5RNrg30Z+bMMfQaBCK6Iyll+zISfS//44uozCU4cnXJ6JbQn2uUXUBKCf7&#10;azQZjUP20I7tx/TMiJyM4vyi6F8rDeQRnRObS1RL+HXTEvG+qIW3z+cgSCCUMh2TkfYk0HzgV6Dg&#10;U/RFi/qfMrK6HrqOnpFU6aAcH11b/Y/EZs46avD17NzsOXV2Pp7hknMkp/AmOgH1dxw/c4p2K/Lv&#10;K0Hqngw9bz6PIi/6k8uPIjYQatF3Bj2qHNEvXfVn9C66veF0/4ZEmmdyXtnv5gQgIrpnRNfUn0UX&#10;vn58z0h6Jtn7qp6vuZmNkk1QltM3MRd6rnSct9Hd57nH1fWWs+gL1+j81ad0jdRf/dz1vKjPLW2D&#10;nl/ZFy/F1TOsNigIWMra6Oe54tyfvV/tOWvs6mX524CD3ud92TPXCgC5bZ1CfUlOtO6Bstuy6V4d&#10;EdE59rrmasPcfq/zV79Saffg+Zc+ZGZAVxk03T+Nsz/sOBpLckmn2++b9FJQxMvbXRzrebqLsg0Z&#10;pC2v9z6tseef6IRnLjN2cRbRjcGerfRx2heEUbBXPoVXHS21Y9l+/AizY8xHmwciDaojlSzImf0n&#10;mhK7f6MxUkMCTfs7aQNeDbByGmXEFf1zJzjXouc5RT7Q7+c4ju2gqv9RO9woKgKnQV2D/5doDFvJ&#10;ORMakD+271XUT9dvqLTASw+zMc3C1get/HnuJJZq8f1cdbzX0dzPXfQFlLe51F5dQzmx2mhZe3fp&#10;8z3q6IPsn2gGtbcx7GiXyE6vBsh/2u8/RieOfR7H52iupfc/3XNFej9GF3EMO38vq/FrM1W6MscB&#10;yKUzuURYAk2R2SxGNWgrQioh8190+6nlTJpEhp63PME9OzeeHRZLs4U9LJum596DBx41ViZUDpxs&#10;iN+njPrI+/YzZWM8ozvUx/yeSRhKoEmk9ASCLcGv9+hz1Ac8q66AyFSpkbdjyMHy7Fp+Tw4+yGGf&#10;c1zPzuTzz8d9NKGSz13i0EvJ1bape6BrpzZIJH6NY5GYnzM/d2WE9fs511z90gWKxOkh2KX7nsYU&#10;9Uvvy15+OLcdfv4SqF5+nDMgfv5+zA/Rz8rMGYM0jnhw9Wv0gwJLBNrHaGzWv9GJmffRPOMRXYZO&#10;dssDELoOskvv27/5fER/piXSsngrCaSHaPyGWXbMAoQ+/9F9IBeeLgr9ens2S4FDF97Zv/DqiX10&#10;dnHJ/VQAIfsUCnaRSVsAIg1qxCM6H6IzuP8TnUBTKYen8j0b9DkaofMjOuMrZ8oFmmfMsiBz0XYk&#10;0iLi95wVimxQ9RKliG4QkKN/G11JpIypR/HzNZJBjfZz8v8NDcq6Zl4yowniyob5gKWBqHda0Rlc&#10;CSYJS4/Q+fnqnu6jE8ou4Mba6/c5Dzi6n/rfHNn/Zf+Tz2cqi+aD/6foBkmV/r2L4xJHOVufo79C&#10;og+Er6MbIL1Ex+dFjYlXL/XyVRGnHICcbfTjeaZPIjJnC33Olgbir9Fl0krPm87f74mvCOcOj5d9&#10;hrVrabbwiP1+r32ufL5nRL8EWtFifw6/xvE9FLpHr9prctteq6Ey5YycGi/3k3MjgVLMJCSxksWS&#10;z1mZU37nNiEvGiGR4s+QH9fttQIPOQM/RZ4L5RmOQ4llEireBh1LQSAvk1taqqXssI7vQRb9XxYp&#10;cmyzmJmbvfRzz2XDR30+jSlup/38l9wDt60+VcAzTB6k0P9GNNf3XRyPG2PH9ec7j0G67oPnX/gs&#10;z2T/HY2v8G/0g0s31r4sxHMAQs+Rr2bqFTelQNo+jn1q3Vsve58s3Uxt0Hl5oDoLtCyg3NfQmPQl&#10;Or/IA7Fe7qhgw0N02bv3Me9+Zp9C/fnIpyCLNh9EGlSFOcae3s8ljrnWXtEqd3BKJXvKuMkgeTlc&#10;jkjtCl/9WIc5UXMcx/bvvhmoyi18/ldE36hr1ag8QEZ0A1O05+AD6VwD6HN0fA6AIrdyav3zsiG+&#10;i8boS6R9j36po96j66gafh/M5zizHuX3eUVqsw+uEZ3D7wOR7qPmH04d14WwR2c1SJbmXqikxO+v&#10;zlX4ghReXqK5Bfq9tyMHCNyx6923oXNKe7vl7LH+pozQm+jmPWRHPztWecEPd1JztkpBCUW2/fil&#10;88yZwlO2HsjOrc7Xy3/etm3I9/AuytfWRZoCQEueQ89M5KXue8/i0PlEHJZm1+T8u+iXMy1pi/et&#10;o/lI+bq319LnZ/n8NH++x0SC7vPQ+Rf3MEzn7ivt5SCRjjHVBn92dfziuZtA3MWxHV9yvV2gTx53&#10;4vy9HZP2YKAtPtesNycutcNFcmle19r+djQfeuxZLwTS5C8o2ySb6hmvUh/Pdiui69cRx1niUjmr&#10;tyWiE0i+xc/vmBFMS+f1PrrSTWUGVVZdqnAR6leqLvocEf8/uuywPyO6NrfRCTQfO5f2oTw+j9ox&#10;GAaRBtWQDJMMos+HkcF1xy4PcorGZeOwb48hYyNB9759j7JZeiZcLEb0HQmfuzO3zKz5kM5J9MyL&#10;jKVETC6RGMqkhbVhUTuiP0DKqB5F+tr2DmVx9nFcmvUrf0YcDwC5zXPZp5fakUsqIzpH26P9vtS8&#10;Z1KOGCmh0WTtvJqo1/TneWNqq19PtUlL7OfSk5JTqc/Mi7co+nwbEQ8T2V3PWOV5bnruJGRVJuQr&#10;xfl1V8ZBkdKjyHdyIH1fulLEPWc8/FnwiO+Sfn5EmtejZ9CdTD2H/nyMCS/ZolOeRXdu1kTdSw7v&#10;EsHoz+qQnZtqf34twc/fgxhzou7+jLnNXFJW5dfvyL4PZLJK7V4aKNNnqB8uPXe1vXTuJRs81Y7c&#10;38fa4fc9v28uue972+cEY3LVjcRM9hdkcz3wemO/P/ShZKMjyvs55gBkbo+CewpKacXoucLHs4MS&#10;nxp7XCQOzXvUdc2VHT6dIWehdc4l/2YK72fqg6c8E9CCSIOakGFSxP2TvTya75H/7DR69KY3h6Pw&#10;/3Ic3cGU0fJjvE7vO4ocrtiYMQ+smsviRvMweBQi2L2/2//PPbZ/fySaRgbl7MR5eU5vACpEnrcy&#10;1EfnbRE6P6aLodtoBicftMecaRfpGiTzRG2fSK2BOe9dcyiVUhttfpQPZh61njN4+94/vrLXn+G3&#10;Ht6vz8hzLjXwq3wpCzShgTxH/ksOXX7ePLuYy8KmnreDA3vqRqh2D0pCzG2Lvhafw4hD4Gftsyjc&#10;2e1lD+ecp51PtilLHaQsuA7nNCH8veJgKLI/dszs8M8O4qR7mds9Ryzr7yWhOee9Wagc2aKJ9+fP&#10;mNvu5gM6wbj2c/K18vfPakKsu+5+7GKfG8PmbHlJoK+2m22XxvVsO19Hf9GQkgjPAdWxvuFCzVfx&#10;9cqLweejsJqw5vrlLV7GBJrsmgLX2sOtN06nMVrtzvdwqS0r3c/Zm5BDH0QaVEEyTL7sd17FMQu0&#10;iLIzVzSkyUHOJT0SGNn5juic9eycumO9VCSVBqj8P+dkjTFWe30VsJxFqaKkwe51zuRo8C46IgMr&#10;Oo7tASUhmFdt9AExZ7iyQzQ3K5sHcIlBj6wOORDuTPv8L3/to3N68rnmNk9mbAriIZfQ6TO9FDOi&#10;L459Kfb8vlMpPYPuqFyCUp845dguPJdkU7LIzO8tkUV/afnxqWP6sdc6hmOftfa942/oi6NT2p/v&#10;+6nnnsXSEkrvHfuM/H9Lz9vft7Tv52oH2emhffJ8rrLP2fR5d4dzSLZrjZ32ucY+7/0mohlnRoRL&#10;FnkSlHNXbnaR5hUMR9VFhfedYvu2eI7BQKRBLeTIkfYCUcnC0HLp7gB6iv2QtSgcyyNNf6IfISsZ&#10;lpxV+Rj9eSyz6swH2pCPN/T9JZgyqlncqpRiae36JVH/cHH9M/rR0yFBo/7o2bFSP8yRUw38vvDA&#10;0By4IadqjgPgjnFpcZux97sw02fk8x5aMMeftznlWaX3zLn2EsjuaBzKjU5Z7TG1TV9rcCxOaUep&#10;D60VDJPvTZkM2UY5k0v64yntnfrMNe855dqvfc8W/a9kW9a8/5TrsJa1Ys+FkFcVDM3VyiXsRwuk&#10;DIinpffHA2K+4Mic5yIHPrLIm8pUZ3t7FBg7c1brFOEOCUQaXJ1CFk0iTVGxsX203AnPE5enBEd2&#10;HD2btbfj5blyap9K/U4RKSVRdo3Bcep4fp2134sWrqh275MUDVV7X0W5vzh+z31Fr6ElxbOQV5T2&#10;W3QrOeYM4ymDmTsAeV+eOe/LKzz6flL6W+k8S8/NnJK6/L6xkrYsev15O0dQoIY+u/UzP0fsT713&#10;6GdRKslSUG3J3mx+jKfu1K293kuCNOdqh7/vKdyDkggaE0I5uyU7/T66JeKHfIw19yfPUV5jp31P&#10;zzkCzXG/aM3CYqfyFPpQ9SDSoBbygiEynmPLR8toLprLUKjhn1PGkIWk2vgu5i/aUGJo/ktNqE0q&#10;n9Ay6xI9pU1Oa0JtV3vV1xRlLE2g9ldegXAIz24p8+ZlN1MlLkvIpYtz2ufvLQk1/4yhrPWQ2Jpz&#10;TmPv86CIt7FkEw7Lk294PZ8jp1yX0fcWAmtaxMYrH5bOTYOGa/fnax9/krSYVbbTY8GBPI/Ny8X1&#10;/jkBp9lNjc7OLp2zWbLFS4Ie7hudUkoLVwSRBlD7TboAACAASURBVFclbVztk2yH5qGVkBPuQm1O&#10;Js3Fx5yVqXIJXG6nLzu/FBdrW5S+bE3Oot1Ec73y/jK14pm/x2ju12NMt3/p/RjKcJ3DWc1icmog&#10;9/8rtXHJPCJ/ZkavzcjCBlPPaZ575/MCff8suDy5JPVjdCvPlRabAdgMsym9X8c8Oz1kA88VUMh2&#10;dymnZEVr9CVgAYg0qAEf8CXSVOY4R6C52FqazpfjOKeUwSN2isL5hF5fYGEOQ1G1qgxqWoAjor9M&#10;+aFUtNaMRtt+OfPKnN1GP7PjpZqljFFpy4Wp7O65SodcSA0Jtan3e4Q2fz/GUOZ6Cn9O566el6Pe&#10;mvOUgzdV9rvnStrLUiVjnkU7p8ML4Gjc93musktzgmNLgm+nUAqijdkut5Nry2DXjA1QGYg0uDal&#10;OvE8D22J47gkauT/N3fJ5VyGlVfX280owcrnVHsWLaK7xhoId/a7agWaMKEmsaVrPpTN0bkpe6iF&#10;Yt5Ed//zfXyMvnBVSejYaotrly33z1jyvizK1pbSrC2jKfXxqWfF7cOa5w02olD54Fm0vCfVUCDj&#10;nNRsQ2FbPJDmi0JpmfqSXXO77ouGHc1lt5LKtcGwzJxqB8fbmleRnnp/qaR9avVfqBBEGtSAouUq&#10;a8orGQ1RGpDXZNL26Wd9HSsb8zKsue0tfU42+FU6GYXlpv1PVbRxipRRc2HcWwU0bdOgOXjaY+2V&#10;vc/3qlHf00qEvshFbyVDc3SHyiLXOAGn9rs5lJ6zJSItZ9Lmvq/0vM1diho2wuahafNgrZDnAk1O&#10;s/73GkIts9Q+kXV4GriI+RWNjVa5rfre6+jfT/VPCTqtwFuy0bkkUjZnTcliKSg7dl45Q5gX/pjy&#10;Tzzb7Quq0LefGIg0uBoFQ7h0qVknlwSsEWpzSgq85NGXx3UDvkQo5jKz6gSaSOWAT5IF5+AR2h8R&#10;8SW6/fMeol+Oq89zZ+FLNCs7/oxu+X0XR6UNqc8mPAoT7fV1zbGyUFvaH/z9U+TnTfNB1wRF4HS8&#10;/NQXT9Icz/v0v5d2Ck/pl/SlY1xsj/39Wuyjm2uslXS1z+FDHC88pgWkZNO/RmOv76ITae6XjC0w&#10;cs7z9sqVu+i2+vFs9djx8xij4NZdsODSkwKRBtcmO2BTS52X2MppjJj3XrXrVKfRS87c2e+dA8b0&#10;aigz5vdHwi2vPKoB9Wc0zsLnaBwALUwS0c+eaeDXfoBaEOPcwqNUbrPkeIPlijP7aamsdG5k2Jfa&#10;zjaCZ+S85HvgS+6/ieb6ay+mN/a/cpgv4cjnTO/SjZH19drC49oclfbtdrtS9miLEsDVWGWEbPL3&#10;6GyBbLEH0yTc7qITaV/a77VFivdbXyDsr2hs9dy58qeel1dyaI/In9FflGfoufJn1bca6InR3W5X&#10;/TQFQKTB9fGIVckBm2IwC3ZmA+QZQO1jsnQZdBdoOZsGVySVRt61X12I+QIW/jeVOn6Pbqn4fXQl&#10;M3ll0I8R8al9jW3aXhNrnOD8/qXBlBzM8cx1zdfqOaHAlC+5/679veb1RDT9Qn39GnjfnFseFtHf&#10;zmJqKfchnnJfzGXYGtcihp/VXAZ40efR7PQf/So6IabAl1c8aNsV2WiVO0qgybYoiCYb/VdE/B1d&#10;UOLcpYM6Dw/85UWTxsYKL3fUOfyMbo50RMR9e+326X1PuQ8/OxBpcE1yueMaseNcskQw16svcRg9&#10;8pgHtuxcwJVIi414+Ykiml6e6JPRVZoip1XBB1+9VMvJ63sNwCqprI1SKfHa521p5jqiHx0+99YG&#10;0CdH5r3/+lYWv6Ozae/isvY4Z9B8e4g55BK3Xh/L5WFWqu/vu1pW6UQ8i5jLsHfRL2HN6P/dfq0d&#10;v9ciQePf30Un0ORT+DwvLTSiuV6eOZM485dv1H6J7SV8vFEppyp2dOwc1MvVEZ71/iu6c432Pb79&#10;zN7ed9UMKfRBpMG1yWJnbTTukoLG2+YbVR5K1Wau8JgjtrlsMwKhdlUKGTWt9qjB0QfrvOJhXrXU&#10;N2T2BWdUKhvxdO73fuD7c5BL0Y7sBHMszopH5X1j8bft35WZ0HPxJpYJpK2Q7RzaNmMMF2g6Bzn4&#10;DxERhX25ZPNfx3GAMeJpObclp34X3ZYlU5k0t2sXnStqi1r5XqkqE5Rfcfh3+x+dk2ywxJnPtXwb&#10;fRt9kWqXFCC8iybrp+CBn0eey5xfr9rz8OdA/VwLW7lQK2VG4Yog0qAGXKidEoW7tFDL5SEeUS2/&#10;qb+sbz7ntcuawxmxAVMDozJm3k9L0egszkoZMy044k7iOe/70VyyFccrfcYl8OcrOyVwPuTsabEQ&#10;bVp9G43z9zMaJ/JPNE6jLxV+SfLzqRLMh+ieq6HSsIju+VO2+310ZXTKpuv/b9L/69l+qgva+FzZ&#10;j9Gc69uY3kLES2B9lc+Llz1GM89KwU4J9aGMkAtsr25Q35b48c/T+yTIp8poTz4nK+X8Gf156zo/&#10;BUs8Y6j/87Hog7VfgvR7NEJWVR+P9nfvy1QsXBFEGlybXC6yRqRdS9Bkobak3NHFXV7G/ZT5PnAG&#10;khMQ0c1hiOjfSy8V8k1+NZhqcFfJjZxAlRa9jnGHcnX7LRNwLZF1CqXSMpyH8+OZSw84aLEQLcLw&#10;I7qysYtn0ax/570N76K/b9bYHB5faEHlYRHNM5lFms8xfRvdwhJegvZU0PXQ+UuQ6PuxVVhdCHgA&#10;6irPZbLTstF5nPY5Z+rPstPvoysp1MJRWlTk1r56VuuspxRdZlCCUcJNJZue9SuVnOq+RvTvleap&#10;KZum59Yzoyzdf2UQaXBNcg31kjKRkhNwjch+SVhOtd+Np4u00lyKp+JEvwhUUmeCx8WZz9f5aC85&#10;L3JgVb6iVcX0+9fROUXndgCuKdKWPutTnwHnwzMsng2+iabvKov2s/3/t3E9m5Xn8Ug85hK8klDz&#10;TPb76M8n1T5aQyLNVwB8F0/TqS1VeMgGaT5X6T1bVcFsSivaS5kznxcs+6zVdXXvIro+pL6t0sJd&#10;+/UiQdRCub18BM19/hX9scYzayX/RAJTAlVzSZVNUzlkzoxe/Z6+VBBpUAM+QCw1BiVn85qO51KB&#10;5oOhosBz51HAFbDNqH2vPIkzRdR94Jed1cD/Nbr9ef5EF7n9GOcvFctZtFz2eMnBeM2x8nOG83Ae&#10;vI/nsl1fLETBBs1Hu6bN8hXx5GDn/Qw1j65kr1W69679+bb9XhlvL28rZWZyFuOp4HOhVSqqLGRe&#10;WMLJmRpdv2ut6nlgYA/WvFqjhI22U1H2TP1advpX+7ESQBcdn1O5vd8nX57ftxDw6Rfex33uvLJp&#10;ysipj0sQesnjU+vPzwpEGtTAUyy/OgWP2nppzIO9EGmVMTDwe1njp+gGf99HTQO/9ub53H79Gc09&#10;1mecu0zMxZgvUHOtDPTQz2MMCUzYHjndKn9SZF0rw2kZc2WaVGJ2lXuS9pe6i2ZFPLevKiMfWoVQ&#10;Auw2uvN8E92qeB5AyUv7P/X5xF5W9z2O9w8bEmmeffStF1ReenHn3oJoalsWZ3r5Ruy76Mpkv0Zn&#10;o79Fcw30HEi0XpSBxVEkqJUBU79Vps+rMXQv1F99FVMXYZ5N87ltcCUQaXBNcvYrO5FLPucaTttY&#10;VuKIgpPvIk0DPyKtQuze5XIR3+fMB35FIBXZ/xHNwP9f+1VZNA2Wl7rf7mTmVc4uQUmgzWXIXsD2&#10;eIbkNrrAg1Y79DJHlWHV4E+42PgRfYEmpzbvN5WFmosvObr6u+zzvb00jyeLlEtnpk+hJNK+hm1+&#10;PPA+ne/HaM5VpYRXeTZTlYMH0bTPmYJomlfpVQ4SaP+1L2XRVOp41WkIhcVRvJ++jX7J4lAbs/2V&#10;76Hsqfb19MzoxUUpdNRgVOFl48bmWgtmnFo+tUQg5iyaHAWPjh2uAcuKX58k0DTwS5xp4JdA09Ld&#10;u+gLtC/RDf7fonNsX8dl+3wpGHCtgMAagZbtBGJte9TXX0dzbbU6nBYf8MVCPIt29ftQWLo84nhZ&#10;dpWtSYC6EPOxyAWZMhYqC1OZmJxiLbKhhUSufi0WUCqjU5b0Z0yLNDn0H6LLOl78uTSB5tkziTMF&#10;0nyO8G30BYoLNGUS1bfdTl/13qZFctwW5vlnU/Z1H91z8i06UarqDj37HtCAC4NIgxpwx2uNIdzF&#10;fMM09TlzycJybts90ucrJ/l8tGstYQ0JE2g+90wD/z/RZdDyyma+dLIG/8/RDIa/oluY4BqbV6uv&#10;6ZVLt+ZwyWdNlJ63c0R5c1b/JeEBibf2VYsqqE/Lgdc+WtVswp6WLnfxcRdNmzVX1DcHLu136Bmz&#10;P+klgfYQzfXSlgQf43z98tz4tdI5ejldCdm7ki25GCbQJJIVRPsnOpHmi2r45taag+al6Jpnqexo&#10;rXbAqzuUwZ1auEb3xzPO36IZo3627/sTXZmz+yNPJTP8bECkwbXJUUsv9buUUVg6RyZH9edmJdwB&#10;0gaZqod3x5lSx3rw+/UhuoH/32gGf83T0cRzv5eKUH5pXz5/R3vSXKM8t7Th79KgSOn7pSyZh6av&#10;2U40fzgt4zzlzLykZ9H7u6LpWhTD51Z6Fk19uRpSRk39RgJTz6syBL7CbkT3fHjg7L7w0lL1cor/&#10;RL9fPsV+U8pYP+73+yPRaQGsq87FSwJNVQ5/R2OjFUjzvc90rz1rqHloX6MTaA/RUeO99GdVgZS5&#10;WS9l0fz8v0W3H9sumuuo56fG838RINLgmpScxrwE/RRDq3TNJZc6LnlvLokZLFNM89EU9VImTQYz&#10;r+yIYbwiafB/H81g/29E/E90Ak0TzzWw6b7JIVQZiQTa1aLNLf68+Wa/cwMjpzxvpYz3EqHmz1ov&#10;KLLb7XaFZbf7H1AWckPncXR/XkDpcc6i6RrIT7iPfhmcRElEhbZqYBN6lTxKnOnl917v8T72kL56&#10;iZn2UXsuJbj79P3YuVz1XAtz0D5EY5v/XzS2WgJN4kX32UtglUnK2WGtlljjvcylndonbc6+Zv48&#10;aHVIvX6372eV6UpApMG1ySUWHo0ccxpLztUpJVhLyyV98C45u0PH8GXbfdPM0vnDlUjzG7S5rTJo&#10;/0RZoEX0y0hUFqbI7J+IeNjv949jYuLM+PNWCgwMUco0b/G8zcGj+vk5ObR5t9sNzcfYRyPk9tH4&#10;7lNi7fCeeHkOipeMedBB/VlZNJ+PVW0JlC22kIMTKnH0eTyHt8Wx4PLfhX2VTX+p/eXa6P65QPs3&#10;OoGmuZSeLc0iRSJN/brq8TfNkVb2UJnCqSXzc6mjRJqy4vfRf+7p01cGkQbXRgbDna81JX9rHEZ3&#10;6JbsBeKGzmv3xzKA2bCWFpiQ4/MY8SIi9zWje6V5aFokxAVaHhBLEXu9NPhf7Z7aEuXurOa+O9fp&#10;XvrM+Pvye6Y+Y2iujLI4aotvwpsdskOJpG0Om9ukV3ZQXsJzmDP9WoJec3Z8MQkvc3wS1yatjKcM&#10;yVg2N2eTDl/dLu92u2rm4r000nxhzUPzucJZoPmzrTmLmqcoG30fTXnn3o5RIzmLpkzanFLH0hjl&#10;vsdLsXlPAkQaXI3kNMpouAOmuQ5zyq/yUspzye+d8xkuLEttHjJwpY1PI7rBIhtKuAIpUumT0EuT&#10;z0slct43Dhm0GM7iXBqV1+bFATRJfoz8nByeF5UcTrxXX+c+r/q8bCN8vyIJMz1XeUGeB3tfzgC5&#10;/ciC+6U5Ky7ShC+A8yO6kqir7Bd1KtY/ZznhlTyvUMaDnlrQSXY6lziWMuU5UPVUxl4vw9cqlgoa&#10;zi11lM8hkTYVZIYrgUirl1ojOEOc0t4c2ZFj+ybmGY2iozXTaVwq8nIWTeJqcBWsQnmCizQZTDmQ&#10;1IFfn1xKok1QxwSa40Jtao7hpZ9zzyypz91F19Y5+zvlZ23Oc1MSaHMzcW4fPJixj35J6vvo3yOJ&#10;tFyq56trlp7/UqnbS3gesx2N6ErCvkfKoj2BbMMkiLCnSWFbFO1ZWVppt9Q/83zyOVMVSt9flDQH&#10;T+NTzqJNCTT3tZ500OUlgEiDa5NrpO+ic8Q052dsXlpJoM1x/rLTmJ3Osfb66n16HaJwhYHfI9Rv&#10;ou/ou9gjmlUHHqnUZqhza/6nPneffi5mpVZ87hI8yKCgiAZqnd/QccayT3Paqf93B2rs/V6aqciv&#10;nreIfhRde9Zp02Uv1/ve/q8+00s7/fmP6M+Be2nPopd8+pwdCbSrl+0CtKjUUSXpeQ+0IdtUKmU9&#10;/vAu+JADORHLbG7+nFNwX8JLHceyhiL7Ltn2X2PFYZgAkVYfJcel5kilt3WxEbKSR19s4Wd0omUq&#10;OqTjLhFaue35vRHDxr006VZtPXLqClk0GVZF+mUwfd+dWsriXhyFCG1eOWtuAEDRTl/i2xcMuRn4&#10;n7VirfeeoSxyocTYS15UIqR2TZ3frOet4OzoXOc+b6X5E3Io3kTjnPliAQruKCt2F91CGHkV2Zs4&#10;FmkRV15W/IrkvuGLKvwK7BPUgdvYt/byJeiHbNIuvd/nse6iM1ml//H5rmuE2ql4AHHJ2DQ2F0++&#10;C1QIIm17TomI+2f4Z/nvtmRLw5FFZc4ajOHRckVutenoVJ21O4zZ2JYb23caSwJtiJzxUzs9k1Y8&#10;ZHQRPy9NUCnWUTZuoh2lz39JnPt8c+Yzz3OaGvxdkOuljXX13tL/LM3Src3E+WCtwIjEj/rmWPY6&#10;C5u5wlXXZs5zmhc4cbvwu/37q+iyaFp582Mcbyou4amsms41rC3u2OVl118KOQilLSR8TzSyaOfj&#10;nGP9Eq59/Ll42d8Sgab3emWL7wXoc1b9f/wYcxaMyTb5yEbPmJLRfVh/oRT5EnNLHSOGA155r8w1&#10;Y8pRc1e+DxKItO3YKpWdBcS5GDQcKz9raelTxqO3WrrcN6DUMYYcR89I+LmN1ZgPRtIK/1+KMLvT&#10;eBRhHqkfl9OoiNYppY5b3MenaFDP1eYsJrTh+KT4b/FSFM2TUObnNroVCTXQ/hX9+W5TJStD7fXX&#10;TUREmzGLSP0yZa/1vP2I/rYC53zeSpnDjAtJCbQ8n+w2uu0RdA09S6323ESXUfMFBXRP/B5HdM/5&#10;pbNpW/fnNZ8nR85tnG/u+3imLFopMPncGQvGbuFLPEtMrLgd0itvTF78iOjPZf0YXZZ4F/0N2r2c&#10;emhV31nNjmMbfRPRbQ0SMTlH0tvtpY4KIM6dj+bVE1Ply2v9Cf/+2fbFS4BI25atIhBL51etOUbp&#10;69LP8PatPudCyaPmQLhIKzl0fq3cWM9xqIecxpKBz4stSETOWY5aka9cP76PfkRrzQqAWwm00vc1&#10;Unq+dhHLIpILmFsGm9vnq0Iqg3YbTb+RI+AOguZS5f18xsgDvmeEsrh43O122bn2eWnqzxI5Lr5K&#10;A24+3lSbs0PlomhIoGUR6fvN+TX0klSPpPv8stv0v8qMPlp75OhEdCWRp6z2tvRZKj3La5/H7PTP&#10;/Zy8sICXnveWJp9x/DXUbn+mWHPPtr7vuS1rhMTa918D9wGW2Om8vYpsyuvoMvUqp/4Q/VUjXaTN&#10;uT7ZZsoeRfTLEB93u11RqBXK8LfYGy1X7/i1y6Xsc/vBFj4wGIi0E0krW+XO7b+f/KiRzzmHI+qG&#10;4xQx6J+zxHBlstP4LY4jRaUHPzt/cgCVTShdM2/z0XsK7SqVAH2Nzmk8cmDSZsgaDOQE30Q3KT/X&#10;hS+5v3mAWprNHBQ9Z2Kt81j6jFoHAB9IP0Q32L+NLlob0Qn393EcjFhyrFy28zu6yd9eLhhJqOX5&#10;CZp7pOfNM3p+ndXHdMxeUCQ/b+Zc+Hv8ecufP/S85c1mdVx/fkvBmZJAdJGWS02VSeqt+DbD7pb6&#10;5RqHfUtxtsam+7XPW0iMlX6eIja2aPe1OVXcnGrXStfvlPE8P0PnziRvMTYsPZYCZerXr6Kx2S7S&#10;fLNolVIvHWPd15CdVoDIAyO57DB/jn/G0nFjam80P86Q8J06T//+6L1nCqQ+exBp2+CdsjQpfs1n&#10;zZ27sebzc3uHItpzP6sUVT9y2MawbJoMyY9ohJAcKHca8/Uo1Ze/iq62fMhp9OXwh0oGSuLxaxw7&#10;jaVjeLTuY3Sba0b0I9WLVkwzAVjKIM5xEEtObG9gPKNBLQUg5gzK/n9rRelSHqOflYqYtzy9OwD6&#10;/kN0WaCI/rOn8jwN2L7y4NRxvI/91f5Ogl/PkuiV1aSSx+9xnJGaet7ydhIqK8zk/9czXcrAZYH2&#10;PbrnLU9yz/1hqO+7TXU7IfGcS5DzXmxLMttrHO2t+3Xpc+a0aW8vn5M3Ve5Zug9Lnmt9XRu9vwoD&#10;c5vXtLtUNXOK77DmOp7inK8VV7mfrBHobjOX2mllyiK66oc8vzzPWc02eu5xNG/uYzTP1evoni8F&#10;Q1T1MBTo8uCfl3ZvuTea+3PZl53bH7byhSEQaVuQIyVymNcYbDdUuQznJkbS4bM+/DiqvUV73dEs&#10;RciXtFXGRA6aR739cz1ylI2gsm8/o3Xo2rFU7dC9ehPlum6dv0f0XaB9aV/fozPoh0h7moemsgSf&#10;MyPx6AsY9CbtTuw7pL8NlXDNLZfTZ/k9PKdBLQUG1gQgSu+XONhCVPp9172fs49ObmNE5/grGuuf&#10;4/v0eB9wR2WOA+Blk/v2mGrzr/Z/FKXNgZM87+tbzHve1Pfy6mJ63lyouW3MJTo++T4/b2rPlzjO&#10;Wvv/u6gYc9DcydH1eohudUgvQfZ5oqMLhySb6oGqJX279GwcbOicgElqh+x7Xo1uTju8PZNiqzA/&#10;yF9zn+t8DXu2qPIIvDujuZpkicgpXbtZ42ehD5b635wxZShQMHYPThHoYpFNtwCT7MV9HNvpqT6/&#10;s/95G52N8jLnbKf1s9o8dZ5+b19HM/7ft++VLfsTjW2THe59VqrIUeWFi7SpzF4uYfa90XL1TvYN&#10;5yzEUjpffUaefvIStzQ5GUTaTApljfrqD2FpJbil+EPiKwppbsujLwigN2UDOtLe3FYvWVoq0PS1&#10;tALSQ0Tct+3otXdowG2Nr4yiSrCG5q+8sp/diMmAaYEBGfLH6AyInEst7DAk0rJA+xwR/0XjNMrQ&#10;PUYz+Tc7K17vrjlHKnWUgVQkS+9RpG4MHUPOuc43r4Q5hbc1l4ret+d08iIBBQeiJLxnf1z0s6Zq&#10;85+IeNjtdjexbE7fEHlg85KvsZUPHd1LneNt9B0KfaYimrfR3EO9dypokgfvT9GPBv9sj3839BmF&#10;5017iU09b+p/et7et8fz503XqJRNLk2+HwuI5CzaLjrn6ag0ceBaeZs/tj9LpL1v2+mR5tGN5dNW&#10;CvkZmtqnKbdNXz3YJbv80B5v8FkcCL4tbYdwsZiDhDfejoHjlsa/Odcgt92Puz8lOHkOCtUMpYDn&#10;5MfEsU3z8fgQYJy49y7Mp8p/x9qS+7I+Q2NUqZzfx5C5C3eUjrvGpns5d85+S6hNiVO3s26jZftl&#10;o39FFwTLW3eMjQc6hjJg0Z6f9ij70R6jJ/rSFgA+ZeKvaGy9LzQ1V6TlvdHcTmffUAJwqS+bP8cD&#10;eA+VB1yqBJE2g+SA55ccI0U4tHrYmixByclXmZSMjqfi9QBGil6X2hnRGVNFtIccpiXt9SyWBINq&#10;ut0QHF6Kgo3s4ySj8ivK5Rf7OF4Jzx0wOcAyQO7c6fxdPEngaCAqOYz/tS/Povk8DR8oPYP2bzTL&#10;g//Vtk+OrN6jcos3UXYwM37NXQSqlHKq9CF/Vs5yqK9FNCJ78F5Nfnh5PtK7KGcv5zhyub+9j74Y&#10;v48Ts82FRWy8PEQRVx/cp/Bn0D/3e/RLZl9FF0l1ATvlAMhWeDRUz55HgYv3MT1vd9EEIOY8b156&#10;8ym65+0myqujaeK9ryApZy4vtf81uoDIl+iXFetzs4iWQ6XnON8f9cF3bTs1J0122gNDCsD0suSH&#10;i34cePCJ/L565Bxn1bOn7oy9i/6zWBRqKXOf5znKyVpi231M0zkd9kdrjykbqX6SqxjWisN8/urD&#10;u2gcvNW2aCsm7r3btNkfGZ0N9muojPGhGmRkrmeuDPE+uOS+Z7HYW5Z+oCIlB5PXilS36R7wGbLp&#10;Pk77PKtfcdzn57bFP9vH/u/t94/R2Y8lUww8mOaiSKXvubQ4C289E39H40tIpM3JorkvM7Q3mtvz&#10;UuB3SSbe+6PsUG+Mbu3YS9ra5CQQaROkQdBT8XmAUkmbi7SI6Xr+Eh55+RRtqVJ0jlwpFa9juROV&#10;25szPMruuDFf0l6Plkuk/R2d8+MlQ0elAyPRYTe+WWj6Z2XHUddMQlZGTg6eHGBd13+icRrlfOvz&#10;le2Qw/glGofxczRG+1DmaMf2bKKyBjrG3+3vZFC9Pl2ZKxfeQ+SIl4Sgrzrl9zG/N//sjquWIb63&#10;vx32UFkqfArOo0cC/TnRNZnb73TuusbuyHl7T8kCehmgbwfhItj7Xdg5+Gd4FNMHSc1rVBnffft5&#10;em78OL6cfET5OfVBPaITXHP331vzvLlI84zwoewx+nbs7/bl+5jp+uRVJj9HxP/G8fOWg1O++M4P&#10;a58CH+5cuJ2K6LJUPldDK7b2suR+oQrjgZdPZhE616aW7Ohf0dmYw7NYyGTlyouP0V8u3MXinHZE&#10;9O+tP2MRnXDcR98OfWxfKmf18W+OQ5bPX+WoEV2WZEnJ8eakuUHZpuncs02bc+7yI3Qd3aYpyHiw&#10;wYV2+FiQbWvMbEepD/pCR/4Mqt+5QM3ld3OPG1G26WrPmE334JKvBi2bqbaoPXls9OCx7IAEn4Jo&#10;Ph92356n7JwHGceOE/Z79Q0PSuUqAffVPODrNtQDhkPPtey6b21UWjDE/UL5EzrGGt8wf56eXXHf&#10;JtTIqM0AkTZCGpBzKcdtHDvL6tiKgK/ZDNWjlBp05bxp9TaV9+S0vJfOecmM2uqRVjn2b9r3yFla&#10;iq+M9D46x+JV9NPqXuql9hYf+nYgiuii235tfK6QUv6K9mjg+Nj+/230I9Iyri6i3kf3HPj1lMP4&#10;JYbLrnSf3KnRQPkp+nPRXrfH2EW3olQWJ/T5PAAAEF9JREFU3TrH3uWw9+mr30sNkjoHj8aVnHsX&#10;axIb6r8q41AmR1kFDWJLjGoWgXK8vFRj6XOi/qJnwR252+j20fLBdw2lTKoLJwmWoWzBY/QHSA38&#10;WkFRg78ysuoLLvbdyR07Tp4Q7s5FL+M7UWYcMf683UeXLXChpgBVRPdslUSangW9X1Fyvz5q9+f2&#10;1dviwsSJ2upz19wOqC2lMh31SZ1fDsboGR9acj73axcoOViyxJ66yJVz44vMqL26V/p9joDL7ng7&#10;5MzOySi4ANO5ub3TNVM2Uv/j99cDXnOQffHz/xSdff3R/t/v9vyvWTLlWRF3avO5z10IqjTeK4uW&#10;xbXKH70PehVPfsYilt0DtUPPrItz4f00BydysHMOPo6Wzv8mCjY9LTSmDPjX6NuAxzgWan6+HjiW&#10;X5IXK1K1wx87f10jr3YYsjceiFLWX1sMyUYf5s9HNwZ4Rtzvra8wKfs8hF8fX0naRVMOEAzZj7mU&#10;+rPshf99k+kULwFE2jQ5c+ElDblMQY64l/6sQQ+XxM679vdy6uXcyDmL6DvneVK/hJqXnMmgykDJ&#10;+K7BnQANsopkySC4M3ZwzIcGXCvDCjtHXRffBLpUsqnyL83zyZF+nz+nUiddU9+XSdkOGWrPDLp4&#10;kkD9FE1549/ROWxeMiADpVX/3kR/2d28+IF/dZHlGSplJDx7uEuvm4GvEZ2Tp5UBfT6CDPRh3t0c&#10;o5pKcbyMxaOtEf2SnrnkvvYuuuv3YK/BvjVFwQH4Fv2opfpKaV5dHvg1QGpgVvmM9ycN8p6h8XP1&#10;8rFDM6P/XOnzv0QjcJSlm7Vy6MTzpmNIjOS9eTw75YEadyRlc27s7zkg8jX6GUYXaAdHId0fiTR3&#10;mB7ieL+30jVTBk7CMJdWlrJouV9/sJds6mN0wbS5NtWdOXeUXSTnJbrz2KQSJYkFCSo5f3PR8SK6&#10;iLjPo5Wd8mySZ2/Wnr/OTQLRV+f1xRtOCcCcQs5yeFmYzl2BjvuBzyih5zyi/wyV5lyKXAqntng7&#10;lt4DtcP9Dh3bK3bc9pbOf81xc5BC9zlX3wwtfPQj+jbyMfpB3GwHPMDl25B4IM1Lnx/sszX2yt7c&#10;R9/P8vPOlRSyc7I3vQXIoi+a3LZ4QN2v8Rh6/hVo1Pl4qWMW+/KldJylfdnPOaLrR3/spT4FM0Ck&#10;zcOzF3JiPZsmZ1aRp7s4Tn3PRQZIRsQ7tAZez5D4JFZ3Ioba6yVRihj/TJ+5tL0+kLpTIAdCbVNG&#10;cNaxCo5jdn5/xvFiBOrTcnQkRP26ubhxEanPdIdazuKhREAOYzup2bMfKkn419qU5974/XmwdrjR&#10;KmWt9unv+Vq4+MqC7Da98qRyXbN8bfTZuVxhLvn4Ejk+ZzFn/MbwvqaBT/dVx1nbj0vH0jOtz/Py&#10;GjkAeV6AHAqVaHk5nl65DFHHy8/17zjOFue2lLJ036LbrHQ0i9Y74fHnTefxM8rzbxQ5VdlmRD/i&#10;L/GiNnmEV23P5Ya95y03167Rj+ieMbXXy+48I+GlzD/jOGJ+lLkroPvkNlXPyy66FdyW9EW3oS7G&#10;3LZH4auXsnsWR9fZz3/JM+b9y0vvvC3eNs9K3seyZ9HHPD9/HU/ntzbouTXeLo1rEgq/Y9m9z+de&#10;ut7+ebITaodPaXCnfGkfzLbVs2i5D/o90e/kT2R/ZO5x3dboHH3cOPqswnxat53qix6odjug//GS&#10;Q7fRskF5gY2I/r3QsfNaBDrOo32OPls2R5UCPg5k26LzV9/Qsz31TPsz7HYujzs5oOt9KC9oMoeh&#10;/hxx3JdhBoi0efjgqai/G8ff6ectOqEbzV40yV6KShyyHe17fbCT8Vb75Hi7k75le11AeFtzJHhW&#10;JNQMsX++147/iM5pHJu87NG33/Z5JYdaL4mzw2auI+VPys4p6qUSRBk+b/edffXIkl+zsWtUcthK&#10;2TO9XKz7hHDPmPk1kzP9PfqD21L8udEgqkHjFEGVHVpd16m5V/MPUM4s6R7+jOMorWdxfEELX3hE&#10;913PQr7HOYP1K44FkTsiPvdMjoVPDJ8t0ArnXXLWS8/b1Cqdnv1wu6R2/0yv3ubJM1aC1XXSsUr3&#10;x4Mkfi7K4OmaFTemLx0+fZZnUE6xqdne69x8P6OcYc9CWk5Wtu9L8XPUmOFjTcTxsy2hsva4pfPP&#10;m2lfI4PmZCGT7/1ccTL0uRoH3Fbk8cDvvQcdZLfdtq65B7mMOrejFCDc6t67TZ+cT2t24I99jlcX&#10;+CqFJZFWstE+Lnt/13n6Z0wdx89FNs4Dv3nqRPYVNGZ6lm7u9dV98hJLBW8kOt0/kx3VQlZr+3LE&#10;ceB+7vxoSCDSpvGOpohGniMipzhifaceO76+loSbDJIGMT3U2hxR0ZBSGdy52yvjpodSButgmOZG&#10;+CMOczHyef+M4+X/3XEsiTUfDPU57lTr555zMNBWF0S+BLJnWGUos1Pqq9JlUZsH5NJxSz9noeZl&#10;uXl1RWUbPALoS2C7oZ7dT6wcTYNNdiBOMf69Q8Vxf1jUt0Y//FiouTP8PY63r8iOrc+/dDF+1L5C&#10;BkvHcUFdyti5I6VjHYIha8s94/h58zkb/qzl5y3bl1Kk3IMVpedtVtuTg+Z22ucR5gh6LpeWQzZX&#10;GE7164jT+3YpIJXLrPV/fs5ytLYOFPr9z1l1D+ps9WznAIHu16IA3xnwNimgogCtsphbnLsHNUsl&#10;9rkdCjyeKsy9DRHHVQEuWnbR9LmHaPrcFlUMpSDzpE3f7/eaq/fH3ivxJBuVy8hzgM/L8Q42KB1z&#10;b8fJIq20rUzO2JVs3d4qc/yZl2A7xbbkYFKpL3ngsSTyT8H7kV9rL9mGCRBpIyQnLaJLXeeBaOj7&#10;TZox8HMWGx4d8b9loz3k3F+ivTkjuOhBbY1xdobvor9HTd6vJpeKlESaDMi9vQ6CaYaj66LIj+XO&#10;XKnWXZElzzCWrov/POd+lYSarwCnhVP08j1Xwt63VSTegwVbBQjyc3BS3xo8SD+z5A7AzziObpba&#10;0hNmMdCfCsfRwOoL/+i+lPpwtgNbiNTS86YsVH7WSs9b2HvdMSo9b4cgxcrMn89zc5tQmpPm7RgU&#10;zkOHjPP2ax3Dj9W7t7aAisYmOT55bNqqHX7/dK30d13zraoysggdPP8rofNVX8oO7ZY2zc/7MeLQ&#10;3yWMvc9fqh1+7TW+eZD6lGOvtumtrcrBjbs4tp8R5X6VjzMmCHMQQcJm6Di5kmjI3mxpW0o25ODX&#10;tP0o4rgfbV1dldtwOP8rP8dPBkTaBMl5eojzZqGW4AOof3WhpvZG1NFWF0mnRvmz8clzM4ZEhhtY&#10;dz5yFuswKM5sWj6GPre0Ma/Kq7Ig9Ot0KmqProGui7KOeVL0Y3QLmgyd12wGRMcWhr94uPzacgAY&#10;6XNDg5mf9+w2peN4FDZnwPPgt+g4Sxg4dzkP+Vkbe978/fm5O9kmJBvtpWj5uuVnfFHWtaZ+XTjv&#10;c1Zz5Jd+f85rcDTGXdOxS47tucfXwXt/wXYUx237nftDFzv/wTeUn82hEtQj+7zyOD4WlAJU2d8Y&#10;E4DnsC1z+pHs8CWe483HqOcOIm0G1pm9Y11T9EQkRz5HZLRlfcu12xph7d3iATXnUVHFnD2KGDY4&#10;JUfj8PsN2ueRPK2291/0l0XPGZaIdE83Iou1uzgu9fIyIm3yezLpHuX2bMmmfWvwIMeCJWK4fx2+&#10;Lm1T+/8P1rfPcpwVbdK9LDknauNUO4sO/wZZvyF7ENF3mnpfTwwUXb1fp7FprK+cox3nvgZjY9xV&#10;GLj3EZe75mPtuOT1v9ixl9z3wnWZsp+n2Ohsb04+zhnua+39CCZApM2k0LGq7mjZoF6tIWfGztMN&#10;jUcWI31fvI8bGQ6PgD3G8ca8Ws2pV5a24fGLpIEkl3tJJMqp1fLHm5YM+o9bfOY10cDmv1Pf2/I+&#10;5uP4QHqtgc7bVMHzNtS+iLIjnf9nq2NFXLFfX3NsquUaXJpa/IFrXv+a773bAf3ujDa6eJxTjnXp&#10;a1vzvXzpINLg2XBlQ6Pj+SR7bZB7tElurIzir2rYseMqMelRRp9YfRMbirSXwCXuZW0RyNoH9tqu&#10;FwBcjyuMtwAng0gD2A7Ns9Eqjt+iX+I4tf/S2bHyhoj+pG+t/qh5a1rBjQEHAAAA4MIg0gC2Qdkp&#10;rVqnfUm0efGc/Zcuxr6/bLH2UdGy6hHHq7gBAAAAwIVApAGcjubp+DK3P6Iv0B5qEWiGC0tl/95F&#10;V+5IySMAAADAFUCkAZyOxI72KtKmsnn1xKpoV4aTuNRml9qYNKLSdgMAAAA8dxBpAKfhWbTf0czx&#10;0gbW2oOsZqHjK1Jqo2JtyJmX5wcAAACAC4BIAzgNCTQJM//+T1x4JcelWDbtMTqR5nuq+TL9AAAA&#10;AHABEGkA61GG6T4aQaOl7FXuqA2raxc4WWg+RnMev6PLBgIAAADAhUCkAZyGBM5ddBtG+yqP1WbR&#10;EhKbEpd+Hg/xdM4DAAAA4MmDSANYSVsq6MvU+95iWkikemFTOA8XaazyCAAAAHBhdgTHAU5j12w4&#10;ppfYxxPLPj2X8wAAAAB46iDSADaiFTkR0aiaa7blFJ7LeQAAAAA8VRBpAAAAAAAAFXFz7QYAAAAA&#10;AABAByINAAAAAACgIhBpAAAAAAAAFYFIAwAAAAAAqAhEGgAAAAAAQEUg0gAAAAAAACoCkQYAAAAA&#10;AFARiDQAAAAAAICKQKQBAAAAAABUBCINAAAAAACgIhBpAAAAAAAAFYFIAwAAAAAAqAhEGgAAAAAA&#10;QEUg0gAAAAAAACoCkQYAAAAAAFARiDQAAAAAAICKQKQBAAAAAABUBCINAAAAAACgIhBpAAAAAAAA&#10;FYFIAwAAAAAAqAhEGgAAAAAAQEUg0gAAAAAAACoCkQYAAAAAAFARiDQAAAAAAICKQKQBAAAAAABU&#10;BCINAAAAAACgIhBpAAAAAAAAFYFIAwAAAAAAqAhEGgAAAAAAQEUg0gAAAAAAACoCkQYAAAAAAFAR&#10;iDQAAAAAAICKQKQBAAAAAABUBCINAAAAAACgIhBpAAAAAAAAFYFIAwAAAAAAqAhEGgAAAAAAQEUg&#10;0gAAAAAAACoCkQYAAAAAAFARiDQAAAAAAICKQKQBAAAAAABUBCINAAAAAACgIhBpAAAAAAAAFYFI&#10;AwAAAAAAqAhEGgAAAAAAQEUg0gAAAAAAACoCkQYAAAAAAFARiDQAAAAAAICKQKQBAAAAAABUBCIN&#10;AAAAAACgIhBpAAAAAAAAFYFIAwAAAAAAqAhEGgAAAAAAQEUg0gAAAAAAACoCkQYAAAAAAFARiDQA&#10;AAAAAICKQKQBAAAAAABUBCINAAAAAACgIhBpAAAAAAAAFYFIAwAAAAAAqAhEGgAAAAAAQEUg0gAA&#10;AAAAACoCkQYAAAAAAFARiDQAAAAAAICKQKQBAAAAAABUBCINAAAAAACgIhBpAAAAAAAAFYFIAwAA&#10;AAAAqAhEGgAAAAAAQEUg0gAAAAAAACoCkQYAAAAAAFARiDQAAAAAAICKQKQBAAAAAABUBCINAAAA&#10;AACgIhBpAAAAAAAAFYFIAwAAAAAAqAhEGgAAAAAAQEUg0gAAAAAAACoCkQYAAAAAAFARiDQAAAAA&#10;AICK+D8PMD/uV16pDAAAAABJRU5ErkJgglBLAwQKAAAAAAAAACEAkjo/bmoYAABqGAAAFAAAAGRy&#10;cy9tZWRpYS9pbWFnZTEucG5niVBORw0KGgoAAAANSUhEUgAAAHwAAACSCAYAAACHUK5MAAAABmJL&#10;R0QA/wD/AP+gvaeTAAAACXBIWXMAAA7EAAAOxAGVKw4bAAAYCklEQVR4nO2de3wU5bnHf88zu0m4&#10;hmu4ZHcHjbb1UrHH26nX2tbLESoEEkQqiJVaay1eiq21tXLO6bGeiqjQerzVYwEFDSSo1SqlttVW&#10;jxaroiJeUHazCYSLhFtCdnee5/wxuzasye7OZJPskv1+PvkkmXmfd57P/Oa9zzwvqSr6IjUVFQFP&#10;LPaEiiwKh8OPzlVt622fegLqq4LXmeYCZv4BAKhqg6gu3rN7932zm5ube9u37qRPCr62oqJ0XywW&#10;JObS9sdVZI8AD1oez93VmzaFesu/7oR724HeYE8k8u1ksQGAmAcbzNd7Y7EPVwcCS5eNHDmmN/zr&#10;Tvqc4K+deKKXmOemSkPMXiWa2Ka6r6f86in6nODBpqZpzOxPm1D1/st37NjbAy71KHkr+MNEJTUV&#10;FQEnNkREFO+opUJFIvv371/s3rvcJW8FLw0EZnpjsQ9qA4GltT7f+ExsasaO/SozfyldOlV97JKd&#10;O8Nd9zL3yEvBiYgJuI6YiwzDuIQ8ntdXm+ZzNYHAOSCizuzY40lbukVVY5a1MLse5w55OSyrM82J&#10;zPxUR+dE5A0VWWCOGvX4CevWRRPHHxs9+tiikpL1nOKBiNuvrQwGz8m2z7lCXpZwAJ2WVGY+3vB4&#10;loV27HivpqxsYOK4t7j4unRiA4CILMiWk7lI3gm+MhA4kYjOSpeOVNdXb9u2DwCWjRw5hoBvprMR&#10;kbemhsNrsuFnrpJ3ghtEP6AMSmpM9Y7E3wP697+amYvT2YjqQuRjG+eAvGrDV40ZY3JR0YfM7EmV&#10;zhJ5dUoweAoA1BAN9JrmZiIanspGRNoAzFNgKAHDAJQC6K+AlwCCqkXAASHaB6CZVLeraqOIhDQa&#10;/Wja9u1Nmgc3M+WNyzW4qOiadGIDgLQr3R6fb3Y6sQEgXgOkHXsbHf1fVITafv2aV48b97aIvKFE&#10;r5YAf5sYCn2caw9B3pTwh4cMGTKktDRIzINTpRPVj98MBj83XzVWQ2R4TfM9IqroKT8P8kUkpMBa&#10;taxnmg8cWJMLM3d504YPKi29Ip3YAKCqd81XjQGAt7x8cm+JDQDMHDCYv+XxelcOHziwqdY062pN&#10;s2o+UUlv+ZQXJbyGqMhrmpuIyJcqnap+Em1pMRO98zrTfJmZ/7VnvMwcVd2pqktaLet/ZoTDH/Tk&#10;tfOihHMgcFE6sQFAVO9PiL1q7NjTclFsACCi4cx8XX+P591a01xd6/P1mJ+5LzgRcYqJlgQqEmlr&#10;t+DBXm9am96GiAyDeRJ7PC/VmeazKwOBE7v9mrlepdcEAucUGUbayRARebgyGLwMAFb5fEcaHs+7&#10;RJTcqc5pRFWhurwtFrtxekNDfXdcI+dLuIcoswUPkU8XPMgwrss3sQGAiYiZZ5R4vRtqTXPefKKs&#10;D5tzuoSv9PmOMzyeNzJY8HiuMhg8HwAeHTt2RL+ioiAT9XdzTVFVAraKaj0BTVBtJqJWBVQBL4CB&#10;BAxToJyITLfXyQQV+Xs0EpldvWXLhmzlmdMTL2wY12e04AF8uuBR4vV+t0siqK6JWdYtVeHwK2nT&#10;EtGKUaNMr9d7PDGfAuAsBk4kZq/r67fPnvkkb3Hxulq//4Yp4fA92Zj2zdkSvnzEiLH9Bgz4mJiL&#10;UqUTkTcqQ6F/gaouJOp3WCDwMTOP6ur1ReQFALdPCYWeUVXJ1O7B0tJhQwYNusAwjGkAzucsia8i&#10;j+/cv39OVydvclbwWtP8hcF8Y7p0MZFZU4PBpXGbOQbzA9n0Q1Q3iGUtbAiHlzn9WKGmrGy0UVLy&#10;LWa+iojKu+yLyNuxtrYLq7du/dhtHjkp+G9GjBg0bODAIBMNTZVORcLRUKiiWjUCADV+/xc9zDcS&#10;UJ2tavXTa6lusUQW79q9+745u3d/4sR2EVGxz++fTUQ/yegFyhSISFNE5BsX1df/3Y19Tgpea5pz&#10;Dea706WzRO6eEgxem3w8vqp2LYDLmXlQNn0Tkb0AftPW1nb39K1bNzuxXUjUb5zffx0R3cTMA7ri&#10;g1rW5Cnh8PNObXNO8PlEnvGm+T4THZZJehF5QVQXVNXXP53c1j5tmkMPqF5pMH+fiLL6UYGKRAVY&#10;GY1GF1zU2PgPJ7YrRo8eV1xcfC8zn+f6+qqtMZHJVaGQoxc2ck7wlYHANK9hPObUzhJ5V0XueCsc&#10;fmS+6oH25xYRFZf7fJfEe/1HZ89bQFUtq62tYuqWLUFHhkRU6/NdRcwLmNnVYoqotsQs64Lq+vq/&#10;ZHzZXBN8tWm+Qswnu7VX1S0qsriI6N4JweCu9ueIiGsDgQsA3MDMZ3bZWQCWZf1uSij0Dbf2q03z&#10;BACriNl0Yy8iuyOWddZF4fCbmaTPKcEf8/vPLPF4Mn5aUyEiexV4KNLWdldHbW2N33+yh+gGYq7s&#10;yqxcNBo9uyoc/nNXfF0+atSokpKSJ9geyztGROr3t7Sccsn27VvSpc0pwetM87fMPCubeSbaWkSj&#10;C6Z00NauKCurKO7f/zoCZhORo46UqK6r3Lz5pGz4uZRowKBAoJaYz3VjL6ovxYLBsxMjls7Iqbn0&#10;N0Oh72gsNkdF3s1WnsTsNZgvpqKidXXjxq2t8fvPb/+xwvRt2zZVbt58dUskMk5EblGRbZnmrZZ1&#10;R/pUmTFTdf8bodAkFXnWjT0Tnerx+29Pl851Ca81zVsJOM2pHamGJodCM1OmIeKVfv8Eg2geZamt&#10;bY+IrFfVO6z6+hXJJWIhUb/D/P5Lieg6Yv5cijw2vxkKHZl4uyZb3E/Uf6Tfv4YNw/G9FVW1VC+s&#10;CgZ/11ka14LXmeYTzHyhUzsV2Tg5GDwq0/Qrfb5TDOZ5XW1rO0JUw6p6txUKLUoWvobIoPLySWwY&#10;8wzmLyfbWpZ1/ZRQ6M5s+pNgyeDBwwcNHfoyMx/p1FZEtu7dtevYWXv27OzofE5V6R1RFQ6/UhkK&#10;VUct6wsico+otmQrbybyEXD5NOAzpbRa1aoKh2unBIOnRtrazrBEnkiM80WkeVdLy4PZ8iOZWXv2&#10;7IxFIpPjkzyOYObRg4YO7fTrmZwXPEF1ff2HlcHg91ojEdNpW5sKAu5MtzhS3dj41ynB4ORoNHq0&#10;ZVkPqOqi7n4DtXrLlg0q8l1XxkSXrgwEzujwVK5X6Z0Rb+tmgeh6N1Vf3JdtH4VC465Xbe2qP93F&#10;atN8lJgvdmqnqq9VBoMnJz/MeVPCk7lCtaUyFLo3FgodFY1Gp6rIy07zUOCeXBYbAFqi0bkqst2p&#10;HRGdsNLvr04+nreCJ0i0tZPbtbWSwfq1qLbsikTu6Qkfu8KMxsYdKpJ2mbgjmPlnIDpI47wXvD2J&#10;trY1Ejkm3tZ2WnpVdcm3tmxxXHJ6g1g4/FsRed2pHRMdXevzTTroWPbcyh1mNDZunBIKXdHa2nqY&#10;WtbPVfWgIYqqWhSLdcuQqjuoVrXUsm52Y0vMBy0fH5KCJ7i4qalpcih0895g0LRE5qrqRwAgqr+r&#10;bGh4v7f9c8KUcPhpUXW0DAsAIDpjZSBwTOLfQ1rwBDNV908JBhe/EQx+PmZZ0xn4z972yQ3qIvYM&#10;27NVsxP/5/Rbq9kmPg3qeK09VwiHwyv9gcCdzDzSkSHRRUT0I1WVPlHCDxXmqrYR8KhTO2b215SX&#10;nwT0kSr9UEIsa4UbO2KeAAC0yuebw8xuhL+KmDMKiNceFdkK4BYX18O+fftWXLJz5x43tocKRMR1&#10;phl2+o6eqL5UuXnzaR5mvifbr/SmgphHA7jPja3HMP4IoE8Lrqqy2jTXgOhSJ3akesL9RP0LVXoe&#10;IiKOXwMj5uKRY8eOLwieh0Risf9zYyeGcXxB8DzE2Lr1fVHd78L0qILgeUi1qkWqjmcKmfnwguB5&#10;igDOPyhULS8Inq+oNjq2ISorCJ6nENEOF2alBcHzFBJxswFPv4LgeYowR9OnOhgmcjWlWiAXUHWs&#10;najGCoLnKQr0c2pDqi0FwfMUAoY4tVGguSB4nkJEZY5tgCZPLBI51fJ40sZCS6bIjlzg/EM/kc0H&#10;RKY5tgOwbfv2Q3IvMZe4CSBQ76nasmWdm6vVmaarbZcVOOA2AlGBg3D+oaHqpkKVnoc8WFo6DC7i&#10;vimwoSB4HjKstPSETEKSJkMirxcEz09Od2ogInt3jB5dKOH5CDN/zYXZS1esWxctCJ5nPDRmzEgA&#10;jqM9EdEfgMJrynnH0KKiyeQicH5LJPI0UBA8H7nEqYGIvD2jsXEjUBA8r1gxZsxRIOowlEdKVB9J&#10;/FkQPI8oKir6vtPhmIpED7S0LEn8XxA8T6gpKxvNRLOd2qnqExfv2PHp61AFwfMET79+PyIix0ui&#10;lmUdFPigIHgesKKsrAKA4xBeIvKnqoaGl9ofc/19uIo8pS5elRXVrMRX60sU9+t3ZyYb3idjqX7m&#10;o82ciqZc4LM8efjh1ar6uFM7EXmyMhiclHy8UKXnMDVlZaMty/q1UzsVOdBqWfM6OtfjIT/mE3nG&#10;BwI1BIx1m0dM9Wane33kGzVEhsc0lzKRs/AeABS4rbNtqnulSq8NBC5k5tXkYokPAERkR6yt7eSu&#10;7N+V69SZ5m3M/COndiKyPhYKndRZoPxeqdKnhEJPKvCQW3tmHuEpKXnqadNMua9ZvlLr919GRD90&#10;aqciByKWNSvVrgi91obvCwavUdV33Noz0TFRoieXOty2IteJ1373uan9BJiXbrObXhN8pup+KxKp&#10;UpHdbvMgotMHBgJP1RANzKZvvUVdeflEInrcTQgWS3XZ1FAobezYXu2lT21s3GhZ1gztwjYSzHy2&#10;NxBYs6S8fHg2fetpVvn9M8jjWeVmvC0ir2wOBq/QDDpkvT4smxoOPyMiV2fibGcQ85cHeTwv15SX&#10;fz6bvvUIRFRnmj81DGNpup2UO0JFPtjX1nZhpmHAc2bipTYQuMkwjP/qSh4qstuyrMunhsOrsuVX&#10;d/LwkCFDSktLH2LmSjf2KhKOtrWd6WS0kjOCA0Cdad7CzPO7koeoKqk+sHP//nndvU1FV1jt831F&#10;DeNhdrkjoaqGD0SjX5vuMEhwTgkOAKtM84dMdJub13DboyLBmOo1VaHQE9nyLRssGTx4+OChQ28F&#10;0RxKCl6fKaq6yat67oRg8COntjknOADUBQKXEtH9btq0ZFRkTSwWu7GqocFxgPlsMp+o5Di//0pm&#10;/ikRue5gqshr0dbWidXbtm11Y5+TggPASp/vK4Zh1DDziK7mpaqiqk/GYrFfVjc0ON4bpSssGz58&#10;cP8BAy5n5uuJyNeVvER15b5gcPZMdyG7AOSw4MCn+2w/zsxZ2d8TsHf7UZEH9zY313S2mVuXIaLH&#10;ystP8RrGpQTMYObBXclOVGMQubmyvv6/0UXBclpwwN772xcI3MpE17pt8zpCRSIA/mypPhOLRP44&#10;valpQ7r9y1KxtqKidE9b2+nKfB4TfYOZx2XDTxHZjGh0ZmVj41+zkV/OC55glc93tuHxPEhEh3dH&#10;/qK6C8A/VPVtiHxgEdWTSJOqNkdEDhjMMsjj8bZa1kAChhPRWGI+DMBRIBpPwBeyuVWm2MI8FDOM&#10;H1Rv2uR6NjKZvBEcABYQDTjc77+Fia7JRocuVxGRjWpZ35sSDj+f7bzzSvAEK8aMOarY672dDWNC&#10;b/uSTUR1F0R+Hquv/1W6fcDdkpeCJ6jx+8/yMv87MZ/V2750BRHZq8CvPmluXjBn9+5PuvNaeS14&#10;glV+/5nMPA9EEziLHbvuRkW2CnCP1dz86+puFjrBISF4gkd9viP7MV9BRLOI2XHQm55AVBWqL1qW&#10;9cDbDQ0r56se6MnrH1KCJ3jtxBO9oe3bzwPRdKhOZObS3vQnLvJbAGraWluXT9+2bVNv+XJICt6e&#10;RUTF5YHAGax6HjF/FcBxbj63dYqq7lTVF1Vk7QHm389wMe/dHRzygidTU1FRyrHYSQScwMB4BY4G&#10;0RHs8lWp+Hi5EcB7EHlbgNclGn0VW7e+V61qZdf7rtPnBO8QIlo6atTIAcw+ZR4NwxhOIoOJuT9U&#10;i4SIWDWmQJsQ7WNgF4lsbxPZ0tjYWJ/re5C3pyB4HyNvhjAFskNB8D5GQfA+RkHwPkZB8D5GQfA+&#10;RkHwPkZB8D5GQfA+RkHwPkZB8D5GQfA+RkHwPkZB8D5GQfA+RkHwPkZB8D5GQfA+RkHwPkZB8D4G&#10;ASgFcC6A91R1fVoDoi8BOALA71V1X9K5iQBiqvpsRhcnuhBAi6qubXeMAEwF0KSqL2aQBwGYBGC3&#10;qv6p3fF+ACYC+EhVX8sgnyIAFwKoV9VX0qQdCeA0AIcBKAbwCYC3APw9Vcw5IhoG4GsANmQShZKI&#10;BgM4D8D7qvpm0rlBAL4C4DgAIwBEAWwG8LyqbkyV77EAFMBt9gcSqX8ALI6nr+jgXD2AjZnkE0/f&#10;FL9J7Y8ZceefzjCPH8b9+UvScV/8+L0Z5rMonn5ZijTHAXgCQCyeNvlnC4AfAyjpxP6keLpbMvCH&#10;ANTE09/e7vgYAPcD2B8/JwBaAUTa+fGHjvRR1fyu0onoLABdiu0Wz2c6gKvTpJkLYB3sEvcwgAmw&#10;S/hoAOMBfA/AVgC3AniViMZ10a1rAFR1cHwkgEsBrIr7MBJAfwAD4n4sBnA2gL8RkT/ZuMfjpWcL&#10;IhoDYDmAPQAGdSGfo2CXmG0ARnWS5vsA7gawHsA0VX0vKUkTgPVEdC+AuQAWAHieiE5R1e0ufDoV&#10;wC/j+R7kk6quJ6IjVLU+ySwa928uEb0J4EEAPwPw7faJ8rKEx78NWw77ZlwKoM1lPgNhV5teALM6&#10;SXMMbAHfB3B2B2J/Sjxa1F2wN6Q5DEDaYLcdXK8MwGOwq+wrOrlOstjJ/C/sfsVpySfyUnDY1fhZ&#10;AH4B4Oku5HMfgGMAXAu7uu6Im2E/EHNUNaNvuFX1AQDPAphKRMdn6kw8RswjAMoBzAbg6ivTeHCi&#10;SPznIPJOcCKaBOAGAGsBfGbXHgf5XAVgBoAlqnpfJ2kGwB4BvJrJiCGJO2F3vC52YDMfwNdhd9Jc&#10;R5AkonNh9y2eST7XHW04xYc43ZFxBewOUwOAb6qq5SaQPBGdDGAh7KFUqv3AjgNQAvvhcsoLsEtY&#10;Rls/E9EFAG4C8GcAP8nQJgD7oQLswjsSwPmwRy4vwe5AHkR3CH4k7PYnEzwAQpkkjI+ra2D3SCeo&#10;y/3P4mEvH4fd7lepakuK5KPjvzPysT2qeoCItrfLI5VP4wAsgd1JuzjVWD6JdwB0tDnAWgDVyfMk&#10;QPcI/gnsXm8mXOMg38UAvgTgWlV9KV3ijogH9lsKIAD7hqSLRJz4vttt/DWjXR6d+VQM+wEcDODr&#10;quokhmoVDtZwMOyh2UwA7xBRdfK96g7Bd6jqTZkkJKLLM0x3GYDLYd+YRV3w7acA/g3AQlXNJKZ6&#10;omR/zumFiGgIgDIAb6RJehfsCZkbVPUFJ9dQ1ec6OLyciG4F8ByAp4joaFVtSpzM+U4bEY0H8CsA&#10;G2H3lF190E5E58Ael/4VwI0Zmr0Du8aa6CLs5wWw72+nIhLRJQCuBFAH4A6H+XeKqu6B3QEchqRO&#10;Y04LTkSl+Of0YpWqugp4H59xegTADgDTVTWaiV083RLYawffdHA9L+yHKgJgWSdpjgVwL4APAFzm&#10;9kFOQaJUHxSAP5cFJ9gTCEcC+E4miw2dUAR7ImMogBmq2uDQ/hewH5RFRPTFdInjo4Y7AXwRwJ2d&#10;TJIMhv0gE+y+RMaxVB3Ecz07/vszHc5cXTxpjV/nngwWGfai88WTRD4/TpPPMHSyeAJ7bNwKu3qf&#10;jniolA7SlcGeAVQAfwRQ1MniScKn2Wl8OgafXTx5APbE08AUdufE70kzgNHtz7XvtB2XYSfq6Pjv&#10;aUS0DUCjqv4+AzunlAB4FcB1WcjnKQC3uc1AVdcS0Xmwm4XlAH5CRHUANsAWbxSA0wFMgb2IsRTA&#10;ldp5vNQSAA+o6sMu3PkQwH8AuJKIVgJ4EXZBY9i14STYHdO9sJvBz/T6EyXc7c+abirhOwCYGeSR&#10;roRvAjA0g3w6LeHt0gyCvfz5Huxlyfb3oRX2g/XVFPaJEr4OnSyhpivh8eNHwK5pGzrQYyfsKeMO&#10;7x3Bnicek/a56piXAbyjqucCABGVA1BVbczEOL4lRCz5KYzPIO1X1Yx2LIh3yiLabvgRb+vKYb8Y&#10;kbaNjPfCfZleN75aNw7/fAHiA00Tvis+AzkawCfawaRIB+kT2uxR1eYOzhPsOQUf7ILSBGCTpnoJ&#10;I/7EuIKIQrBL9LmuMynQo+RyL71AN9BVwdvQwRJcgdzl/wHM6MgJyz4FtwAAAABJRU5ErkJgglBL&#10;AwQUAAYACAAAACEAOLKvptwAAAAGAQAADwAAAGRycy9kb3ducmV2LnhtbEyPQWvCQBCF74X+h2UK&#10;3uom2kpNsxGRticpqAXxNmbHJJidDdk1if++ay/18mB4w3vfSxeDqUVHrassK4jHEQji3OqKCwU/&#10;u8/nNxDOI2usLZOCKzlYZI8PKSba9ryhbusLEULYJaig9L5JpHR5SQbd2DbEwTvZ1qAPZ1tI3WIf&#10;wk0tJ1E0kwYrDg0lNrQqKT9vL0bBV4/9chp/dOvzaXU97F6/9+uYlBo9Dct3EJ4G//8MN/yADllg&#10;OtoLaydqBWGI/9ObNw9dII4KJtHLHGSWynv87BcAAP//AwBQSwECLQAUAAYACAAAACEAsYJntgoB&#10;AAATAgAAEwAAAAAAAAAAAAAAAAAAAAAAW0NvbnRlbnRfVHlwZXNdLnhtbFBLAQItABQABgAIAAAA&#10;IQA4/SH/1gAAAJQBAAALAAAAAAAAAAAAAAAAADsBAABfcmVscy8ucmVsc1BLAQItABQABgAIAAAA&#10;IQAslV7n/AQAAGEaAAAOAAAAAAAAAAAAAAAAADoCAABkcnMvZTJvRG9jLnhtbFBLAQItABQABgAI&#10;AAAAIQA3J0dhzAAAACkCAAAZAAAAAAAAAAAAAAAAAGIHAABkcnMvX3JlbHMvZTJvRG9jLnhtbC5y&#10;ZWxzUEsBAi0ACgAAAAAAAAAhAKPP0qqUTgAAlE4AABQAAAAAAAAAAAAAAAAAZQgAAGRycy9tZWRp&#10;YS9pbWFnZTMucG5nUEsBAi0ACgAAAAAAAAAhAFUYG/zXUAAA11AAABQAAAAAAAAAAAAAAAAAK1cA&#10;AGRycy9tZWRpYS9pbWFnZTIucG5nUEsBAi0ACgAAAAAAAAAhAJI6P25qGAAAahgAABQAAAAAAAAA&#10;AAAAAAAANKgAAGRycy9tZWRpYS9pbWFnZTEucG5nUEsBAi0AFAAGAAgAAAAhADiyr6bcAAAABgEA&#10;AA8AAAAAAAAAAAAAAAAA0MAAAGRycy9kb3ducmV2LnhtbFBLBQYAAAAACAAIAAACAADZwQAAAAA=&#10;">
                <v:rect id="docshape187" o:spid="_x0000_s1076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EYqscA&#10;AADcAAAADwAAAGRycy9kb3ducmV2LnhtbESPT2vCQBDF74V+h2UKXkrdKKWU1FWkUBG1+Cc9eByy&#10;YxKanU13V02/vXMo9DbDe/Pebyaz3rXqQiE2ng2Mhhko4tLbhisDX8XH0yuomJAttp7JwC9FmE3v&#10;7yaYW3/lPV0OqVISwjFHA3VKXa51LGtyGIe+Ixbt5IPDJGuotA14lXDX6nGWvWiHDUtDjR2911R+&#10;H87OQLHaFZ9xftzufkb75eaRA7aLtTGDh37+BipRn/7Nf9dLK/jPgi/PyAR6e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qhGKrHAAAA3AAAAA8AAAAAAAAAAAAAAAAAmAIAAGRy&#10;cy9kb3ducmV2LnhtbFBLBQYAAAAABAAEAPUAAACMAwAAAAA=&#10;" fillcolor="#ddd0bc" stroked="f"/>
                <v:shape id="docshape188" o:spid="_x0000_s1077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UM5DEAAAA3AAAAA8AAABkcnMvZG93bnJldi54bWxET9tqwkAQfRf8h2UE33RjkSrRVWxB1IJQ&#10;b6BvQ3ZMgtnZNLvG+PfdQsG3OZzrTOeNKURNlcstKxj0IxDEidU5pwqOh2VvDMJ5ZI2FZVLwJAfz&#10;Wbs1xVjbB++o3vtUhBB2MSrIvC9jKV2SkUHXtyVx4K62MugDrFKpK3yEcFPItyh6lwZzDg0ZlvSZ&#10;UXLb342CUfncjlery3J92NSnr5/vxp7zD6W6nWYxAeGp8S/xv3utw/zhAP6eCRfI2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4UM5DEAAAA3AAAAA8AAAAAAAAAAAAAAAAA&#10;nwIAAGRycy9kb3ducmV2LnhtbFBLBQYAAAAABAAEAPcAAACQAwAAAAA=&#10;">
                  <v:imagedata r:id="rId10" o:title=""/>
                </v:shape>
                <v:shape id="docshape189" o:spid="_x0000_s1078" type="#_x0000_t75" style="position:absolute;left:3355;top:285;width:6285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WtRnDAAAA3AAAAA8AAABkcnMvZG93bnJldi54bWxET9tqwkAQfRf8h2WEvumm1hupq4hQaAsi&#10;ptXnITtNQrOzMbsx8e9dQfBtDuc6y3VnSnGh2hWWFbyOIhDEqdUFZwp+fz6GCxDOI2ssLZOCKzlY&#10;r/q9JcbatnygS+IzEULYxagg976KpXRpTgbdyFbEgfuztUEfYJ1JXWMbwk0px1E0kwYLDg05VrTN&#10;Kf1PGqNg3p7ejvvma5dNrtPvbu6b4/bcKPUy6DbvIDx1/il+uD91mD8Zw/2ZcIFc3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la1GcMAAADcAAAADwAAAAAAAAAAAAAAAACf&#10;AgAAZHJzL2Rvd25yZXYueG1sUEsFBgAAAAAEAAQA9wAAAI8DAAAAAA==&#10;">
                  <v:imagedata r:id="rId163" o:title=""/>
                </v:shape>
                <v:shape id="docshape190" o:spid="_x0000_s1079" type="#_x0000_t75" style="position:absolute;left:8793;top:285;width:529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LJnHCAAAA3AAAAA8AAABkcnMvZG93bnJldi54bWxET0trwkAQvhf6H5YpeNNNawkaXSUtFNpj&#10;VNTjmJ08MDubZrcx/ntXEHqbj+85y/VgGtFT52rLCl4nEQji3OqaSwW77dd4BsJ5ZI2NZVJwJQfr&#10;1fPTEhNtL5xRv/GlCCHsElRQed8mUrq8IoNuYlviwBW2M+gD7EqpO7yEcNPItyiKpcGaQ0OFLX1W&#10;lJ83f0ZBfPo9prHMikM5z3726bX/IF0oNXoZ0gUIT4P/Fz/c3zrMf5/C/ZlwgVzd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5SyZxwgAAANwAAAAPAAAAAAAAAAAAAAAAAJ8C&#10;AABkcnMvZG93bnJldi54bWxQSwUGAAAAAAQABAD3AAAAjgMAAAAA&#10;">
                  <v:imagedata r:id="rId164" o:title=""/>
                </v:shape>
                <v:shape id="docshape191" o:spid="_x0000_s1080" type="#_x0000_t202" style="position:absolute;width:19200;height:2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/uLMIA&#10;AADcAAAADwAAAGRycy9kb3ducmV2LnhtbERPTYvCMBC9C/sfwix403RFxO0aRURBEBZr97DH2WZs&#10;g82kNlHrv98Igrd5vM+ZLTpbiyu13jhW8DFMQBAXThsuFfzkm8EUhA/IGmvHpOBOHhbzt94MU+1u&#10;nNH1EEoRQ9inqKAKoUml9EVFFv3QNcSRO7rWYoiwLaVu8RbDbS1HSTKRFg3HhgobWlVUnA4Xq2D5&#10;y9nanL//9tkxM3n+mfBuclKq/94tv0AE6sJL/HRvdZw/HsPjmXiB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j+4swgAAANwAAAAPAAAAAAAAAAAAAAAAAJgCAABkcnMvZG93&#10;bnJldi54bWxQSwUGAAAAAAQABAD1AAAAhwMAAAAA&#10;" filled="f" stroked="f">
                  <v:textbox inset="0,0,0,0">
                    <w:txbxContent>
                      <w:p w:rsidR="006A484C" w:rsidRDefault="001711F1">
                        <w:pPr>
                          <w:spacing w:before="567"/>
                          <w:ind w:left="3850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pacing w:val="-2"/>
                            <w:sz w:val="80"/>
                          </w:rPr>
                          <w:t>Подтабличная</w:t>
                        </w:r>
                        <w:r>
                          <w:rPr>
                            <w:b/>
                            <w:spacing w:val="-43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0"/>
                          </w:rPr>
                          <w:t>строка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2500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1"/>
        <w:rPr>
          <w:sz w:val="23"/>
        </w:rPr>
      </w:pPr>
    </w:p>
    <w:p w:rsidR="006A484C" w:rsidRDefault="001711F1">
      <w:pPr>
        <w:pStyle w:val="3"/>
        <w:spacing w:line="249" w:lineRule="auto"/>
        <w:ind w:left="1584" w:right="1436"/>
        <w:jc w:val="both"/>
      </w:pPr>
      <w:r>
        <w:t>По каждому умершему в дневном стационаре медицинской организации, оказывающей помощь в стационарных, амбулаторных условиях и на дому следует предоставить пояснительную записку.</w:t>
      </w:r>
    </w:p>
    <w:p w:rsidR="006A484C" w:rsidRDefault="006A484C">
      <w:pPr>
        <w:spacing w:line="249" w:lineRule="auto"/>
        <w:jc w:val="both"/>
        <w:sectPr w:rsidR="006A484C">
          <w:headerReference w:type="default" r:id="rId165"/>
          <w:pgSz w:w="19200" w:h="10800" w:orient="landscape"/>
          <w:pgMar w:top="0" w:right="0" w:bottom="280" w:left="0" w:header="0" w:footer="0" w:gutter="0"/>
          <w:cols w:space="720"/>
        </w:sectPr>
      </w:pPr>
    </w:p>
    <w:p w:rsidR="006A484C" w:rsidRDefault="001711F1">
      <w:pPr>
        <w:spacing w:before="168"/>
        <w:ind w:left="1310"/>
        <w:rPr>
          <w:b/>
          <w:i/>
          <w:sz w:val="56"/>
        </w:rPr>
      </w:pPr>
      <w:r>
        <w:rPr>
          <w:b/>
          <w:i/>
          <w:w w:val="95"/>
          <w:sz w:val="56"/>
        </w:rPr>
        <w:lastRenderedPageBreak/>
        <w:t>Внутриформенные</w:t>
      </w:r>
      <w:r>
        <w:rPr>
          <w:b/>
          <w:i/>
          <w:spacing w:val="8"/>
          <w:sz w:val="56"/>
        </w:rPr>
        <w:t xml:space="preserve">  </w:t>
      </w:r>
      <w:r>
        <w:rPr>
          <w:b/>
          <w:i/>
          <w:spacing w:val="-2"/>
          <w:sz w:val="56"/>
        </w:rPr>
        <w:t>контроли:</w:t>
      </w:r>
    </w:p>
    <w:p w:rsidR="006A484C" w:rsidRDefault="001711F1">
      <w:pPr>
        <w:spacing w:before="112" w:line="276" w:lineRule="auto"/>
        <w:ind w:left="1310" w:right="1642"/>
        <w:jc w:val="both"/>
        <w:rPr>
          <w:i/>
          <w:sz w:val="56"/>
        </w:rPr>
      </w:pPr>
      <w:r>
        <w:rPr>
          <w:i/>
          <w:sz w:val="56"/>
        </w:rPr>
        <w:t xml:space="preserve">Число умерших (взрослых и детей) в дневном стационаре медицинских организаций, оказывающих помощь в стационарных </w:t>
      </w:r>
      <w:r>
        <w:rPr>
          <w:i/>
          <w:spacing w:val="-2"/>
          <w:sz w:val="56"/>
        </w:rPr>
        <w:t>условиях.</w:t>
      </w:r>
    </w:p>
    <w:p w:rsidR="006A484C" w:rsidRDefault="001711F1">
      <w:pPr>
        <w:spacing w:line="640" w:lineRule="exact"/>
        <w:ind w:left="1310"/>
        <w:rPr>
          <w:sz w:val="56"/>
        </w:rPr>
      </w:pPr>
      <w:r>
        <w:rPr>
          <w:spacing w:val="-2"/>
          <w:sz w:val="56"/>
        </w:rPr>
        <w:t>141.2500.1.01.=141.3000.1.06.+141.3500.1.06.</w:t>
      </w:r>
    </w:p>
    <w:p w:rsidR="006A484C" w:rsidRDefault="006A484C">
      <w:pPr>
        <w:pStyle w:val="a3"/>
        <w:spacing w:before="7"/>
        <w:rPr>
          <w:sz w:val="72"/>
        </w:rPr>
      </w:pPr>
    </w:p>
    <w:p w:rsidR="006A484C" w:rsidRDefault="001711F1">
      <w:pPr>
        <w:tabs>
          <w:tab w:val="left" w:pos="3288"/>
          <w:tab w:val="left" w:pos="5888"/>
          <w:tab w:val="left" w:pos="7880"/>
          <w:tab w:val="left" w:pos="8655"/>
          <w:tab w:val="left" w:pos="11130"/>
          <w:tab w:val="left" w:pos="14529"/>
        </w:tabs>
        <w:spacing w:line="276" w:lineRule="auto"/>
        <w:ind w:left="1310" w:right="1641"/>
        <w:rPr>
          <w:i/>
          <w:sz w:val="56"/>
        </w:rPr>
      </w:pPr>
      <w:r>
        <w:rPr>
          <w:i/>
          <w:spacing w:val="-2"/>
          <w:sz w:val="56"/>
        </w:rPr>
        <w:t>Число</w:t>
      </w:r>
      <w:r>
        <w:rPr>
          <w:i/>
          <w:sz w:val="56"/>
        </w:rPr>
        <w:tab/>
      </w:r>
      <w:r>
        <w:rPr>
          <w:i/>
          <w:spacing w:val="-2"/>
          <w:sz w:val="56"/>
        </w:rPr>
        <w:t>умерших</w:t>
      </w:r>
      <w:r>
        <w:rPr>
          <w:i/>
          <w:sz w:val="56"/>
        </w:rPr>
        <w:tab/>
      </w:r>
      <w:r>
        <w:rPr>
          <w:i/>
          <w:spacing w:val="-2"/>
          <w:sz w:val="56"/>
        </w:rPr>
        <w:t>детей</w:t>
      </w:r>
      <w:r>
        <w:rPr>
          <w:i/>
          <w:sz w:val="56"/>
        </w:rPr>
        <w:tab/>
      </w:r>
      <w:r>
        <w:rPr>
          <w:i/>
          <w:spacing w:val="-10"/>
          <w:sz w:val="56"/>
        </w:rPr>
        <w:t>в</w:t>
      </w:r>
      <w:r>
        <w:rPr>
          <w:i/>
          <w:sz w:val="56"/>
        </w:rPr>
        <w:tab/>
      </w:r>
      <w:r>
        <w:rPr>
          <w:i/>
          <w:spacing w:val="-2"/>
          <w:sz w:val="56"/>
        </w:rPr>
        <w:t>дневном</w:t>
      </w:r>
      <w:r>
        <w:rPr>
          <w:i/>
          <w:sz w:val="56"/>
        </w:rPr>
        <w:tab/>
      </w:r>
      <w:r>
        <w:rPr>
          <w:i/>
          <w:spacing w:val="-2"/>
          <w:sz w:val="56"/>
        </w:rPr>
        <w:t>стационаре</w:t>
      </w:r>
      <w:r>
        <w:rPr>
          <w:i/>
          <w:sz w:val="56"/>
        </w:rPr>
        <w:tab/>
      </w:r>
      <w:r>
        <w:rPr>
          <w:i/>
          <w:spacing w:val="-4"/>
          <w:sz w:val="56"/>
        </w:rPr>
        <w:t xml:space="preserve">медицинских </w:t>
      </w:r>
      <w:r>
        <w:rPr>
          <w:i/>
          <w:sz w:val="56"/>
        </w:rPr>
        <w:t>организаций, оказывающих помощь в стационарных условиях.</w:t>
      </w:r>
    </w:p>
    <w:p w:rsidR="006A484C" w:rsidRDefault="001711F1">
      <w:pPr>
        <w:spacing w:line="642" w:lineRule="exact"/>
        <w:ind w:left="1310"/>
        <w:rPr>
          <w:sz w:val="56"/>
        </w:rPr>
      </w:pPr>
      <w:r>
        <w:rPr>
          <w:spacing w:val="-2"/>
          <w:sz w:val="56"/>
        </w:rPr>
        <w:t>141.2500.1.02.=141.3500.1.06.</w:t>
      </w:r>
    </w:p>
    <w:p w:rsidR="006A484C" w:rsidRDefault="006A484C">
      <w:pPr>
        <w:spacing w:line="642" w:lineRule="exact"/>
        <w:rPr>
          <w:sz w:val="56"/>
        </w:rPr>
        <w:sectPr w:rsidR="006A484C">
          <w:headerReference w:type="default" r:id="rId166"/>
          <w:pgSz w:w="19200" w:h="10800" w:orient="landscape"/>
          <w:pgMar w:top="2040" w:right="0" w:bottom="280" w:left="0" w:header="0" w:footer="0" w:gutter="0"/>
          <w:cols w:space="720"/>
        </w:sectPr>
      </w:pPr>
    </w:p>
    <w:p w:rsidR="006A484C" w:rsidRDefault="001711F1">
      <w:pPr>
        <w:spacing w:before="131"/>
        <w:ind w:left="1569"/>
        <w:rPr>
          <w:b/>
          <w:i/>
          <w:sz w:val="56"/>
        </w:rPr>
      </w:pPr>
      <w:r>
        <w:rPr>
          <w:b/>
          <w:i/>
          <w:w w:val="95"/>
          <w:sz w:val="56"/>
        </w:rPr>
        <w:lastRenderedPageBreak/>
        <w:t>Внутриформенные</w:t>
      </w:r>
      <w:r>
        <w:rPr>
          <w:b/>
          <w:i/>
          <w:spacing w:val="7"/>
          <w:sz w:val="56"/>
        </w:rPr>
        <w:t xml:space="preserve">  </w:t>
      </w:r>
      <w:r>
        <w:rPr>
          <w:b/>
          <w:i/>
          <w:spacing w:val="-2"/>
          <w:w w:val="95"/>
          <w:sz w:val="56"/>
        </w:rPr>
        <w:t>контроли:</w:t>
      </w:r>
    </w:p>
    <w:p w:rsidR="006A484C" w:rsidRDefault="001711F1">
      <w:pPr>
        <w:spacing w:before="172" w:line="276" w:lineRule="auto"/>
        <w:ind w:left="1569" w:right="1641"/>
        <w:jc w:val="both"/>
        <w:rPr>
          <w:i/>
          <w:sz w:val="56"/>
        </w:rPr>
      </w:pPr>
      <w:r>
        <w:rPr>
          <w:i/>
          <w:sz w:val="56"/>
        </w:rPr>
        <w:t>Число умерших (взрослых и детей) в дневном стационаре медицинских организаций, оказывающих помощь в амбулаторных условиях, включая стационары на дому.</w:t>
      </w:r>
    </w:p>
    <w:p w:rsidR="006A484C" w:rsidRDefault="001711F1">
      <w:pPr>
        <w:spacing w:before="57"/>
        <w:ind w:left="1569"/>
        <w:rPr>
          <w:sz w:val="56"/>
        </w:rPr>
      </w:pPr>
      <w:r>
        <w:rPr>
          <w:spacing w:val="-2"/>
          <w:sz w:val="56"/>
        </w:rPr>
        <w:t>141.2500.1.03.=141.3000.1.09.+141.3500.1.09.</w:t>
      </w:r>
    </w:p>
    <w:p w:rsidR="006A484C" w:rsidRDefault="006A484C">
      <w:pPr>
        <w:pStyle w:val="a3"/>
        <w:rPr>
          <w:sz w:val="83"/>
        </w:rPr>
      </w:pPr>
    </w:p>
    <w:p w:rsidR="006A484C" w:rsidRDefault="001711F1">
      <w:pPr>
        <w:spacing w:line="276" w:lineRule="auto"/>
        <w:ind w:left="1569" w:right="1642"/>
        <w:jc w:val="both"/>
        <w:rPr>
          <w:i/>
          <w:sz w:val="56"/>
        </w:rPr>
      </w:pPr>
      <w:r>
        <w:rPr>
          <w:i/>
          <w:sz w:val="56"/>
        </w:rPr>
        <w:t>Число умерших детей в дневном стационаре медицинских организаций, оказывающих помощь в амбулаторных условиях, включая стационары на дому.</w:t>
      </w:r>
    </w:p>
    <w:p w:rsidR="006A484C" w:rsidRDefault="001711F1">
      <w:pPr>
        <w:spacing w:before="57"/>
        <w:ind w:left="1569"/>
        <w:rPr>
          <w:sz w:val="56"/>
        </w:rPr>
      </w:pPr>
      <w:r>
        <w:rPr>
          <w:spacing w:val="-2"/>
          <w:sz w:val="56"/>
        </w:rPr>
        <w:t>141.2500.1.04.=141.3500.1.09.</w:t>
      </w:r>
    </w:p>
    <w:p w:rsidR="006A484C" w:rsidRDefault="006A484C">
      <w:pPr>
        <w:rPr>
          <w:sz w:val="56"/>
        </w:rPr>
        <w:sectPr w:rsidR="006A484C">
          <w:pgSz w:w="19200" w:h="10800" w:orient="landscape"/>
          <w:pgMar w:top="204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455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301115"/>
                <wp:effectExtent l="0" t="0" r="0" b="0"/>
                <wp:wrapNone/>
                <wp:docPr id="133" name="docshapegroup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301115"/>
                          <a:chOff x="0" y="0"/>
                          <a:chExt cx="19200" cy="2049"/>
                        </a:xfrm>
                      </wpg:grpSpPr>
                      <wps:wsp>
                        <wps:cNvPr id="134" name="docshape19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docshape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6" name="docshape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5" y="285"/>
                            <a:ext cx="6285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7" name="docshape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93" y="285"/>
                            <a:ext cx="5298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8" name="docshape20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567"/>
                                <w:ind w:left="3850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Подтабличная</w:t>
                              </w:r>
                              <w:r>
                                <w:rPr>
                                  <w:b/>
                                  <w:spacing w:val="-43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2600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97" o:spid="_x0000_s1081" style="position:absolute;margin-left:0;margin-top:0;width:960pt;height:102.45pt;z-index:15745536;mso-position-horizontal-relative:page;mso-position-vertical-relative:page" coordsize="19200,2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DaXQ/AQAAGEaAAAOAAAAZHJzL2Uyb0RvYy54bWzsWW1v2zYQ/j5g/0HQ&#10;d8WiLFuWELtILDsokG3Buv0AWqItopKokXTsbNh/3x1p+U0pmqbZhhYOYIXvvHvu7iF1un63rUrn&#10;kUnFRT12yZXvOqzORM7r1dj9/be5N3IdpWmd01LUbOw+MeW+m/z4w/WmSVggClHmTDqwSK2STTN2&#10;C62bpNdTWcEqqq5Ew2roXApZUQ1Vuerlkm5g9arsBb4/7G2EzBspMqYUtKa2052Y9ZdLlulflkvF&#10;tFOOXZBNm6c0zwU+e5NrmqwkbQqe7cSgr5CioryGTfdLpVRTZy15Z6mKZ1IosdRXmah6YrnkGTM6&#10;gDbEP9PmTop1Y3RZJZtVs4cJoD3D6dXLZj8/PkiH52C7ft91alqBkXKRqYI2bIX7kzhClDbNKoHB&#10;d7L50DxIqyoU70X2UUF377wf6ys72FlsfhI5rEvXWhiUtktZ4RKgv7M1xnjaG4NttZNBIwlIDBYG&#10;o2XQSfo+IWRg7ZUVYNTOxKyYtVNxop0X+GGMk3o0sZsaQXeCoVbgduqArPo6ZD8gasZgCsHaIxue&#10;I0vikQXVjGsRVRZOpxbTgtYrdiOl2BSM5iAWMVqgvLCwnYAVBcZ4Jb4HkMjwDCSaNFLpOyYqBwtj&#10;V0IgGcvRx3ulLZ7tEDSkEiXP57wsTUWuFtNSOo8Ugi5NU/92ujPBybCyxsG1wGl2RdsCDgB7YB+6&#10;ggmiv2IShP5tEHvz4Sjywnk48OLIH3k+iW/jIdg4TOd/o4AkTAqe56y+5zVrA5qELzPrjlpsKJqQ&#10;djZjNx4EA6P7ifTqWElwU/RUq8XJsIpr4LeSV2N3tB9EEzTqrM5hAk005aUt907FN14LGLT/DSrg&#10;v9bq1nkXIn8CD5ACjAQuD0wMhULIP11nA6w2dtUfayqZ65Tva/CimIQh0qCphIMogIo87lkc99A6&#10;g6XGrnYdW5xqS53rRvJVATsRA0wtbiCyl9w4BspnpTKsYOJrct3wLIHfziJQ6ljk81QPs/QadbHH&#10;RfWiNSoqP64bD9i2oZoveMn1kzk5QHIUqn584BkSGlaOY3bQjVnDJO04OwsihWeGBA9RqxqIFsTm&#10;0NQJ5NNVelg9kWRR8qaNJyzvdAb4z5j/GdjsqZKKbF2xWttjUrIS1Be1KnijwOYJqxYsh8B+n1sb&#10;Phd1wejG9+Pg1psO/KkX+tHMu4nDyIv8WRT64YhMybSNurViAAMt04a/QdgZ6mgDqhMCNEFIMHaU&#10;zH4FsE0cKS2ZzgpsXgKl7NqB+PcdBuYDsgj6i/iTREM4BB04hvp+gFFuqQlPqbg9aIg/CHcE0J5u&#10;LUG+kEP3TEiTL6JGP56NZqPQC4PhDIyUpt7NfBp6wzmJBmk/nU5T0hrJUiP61dfbyMD/Sdqfm78u&#10;Ix5RnHVvsI+x74Xt8Y7ScfXWR4FLsQi/b5FLh+dcivcziCNUCTn3u+HSwJyHFy799F2/3x/AyQpU&#10;Gox2t3lAy1z4h9hiL/vRsH/h0v0V+sKlb3NzRrbB8/7b5lK4iJy+pUPi4Lvk0v6FSz+TNxlFMeRs&#10;nuPSQQAJhguXdtMRFy7997gU3/z/g2QaOPY5AZqXMtx+lxtz9PZWYA7RUMj/lVbr5B6/OK12eSW8&#10;JAA7r4SnCUC9XWxN/j4wV+ZD9u3FOcF9PnCfC4SCzQNC4Q1zgCb1Dt8xTD5z980FP5Qc16F8/GVo&#10;8g8AAAD//wMAUEsDBBQABgAIAAAAIQA3J0dhzAAAACkCAAAZAAAAZHJzL19yZWxzL2Uyb0RvYy54&#10;bWwucmVsc7yRwWoCMRCG70LfIcy9m90ViohZLyJ4FfsAQzKbDW4mIYmlvr2BUqgg9eZxZvi//4PZ&#10;bL/9LL4oZRdYQde0IIh1MI6tgs/T/n0FIhdkg3NgUnClDNvhbbE50oylhvLkYhaVwlnBVEpcS5n1&#10;RB5zEyJxvYwheSx1TFZG1Ge0JPu2/ZDpLwOGO6Y4GAXpYJYgTtdYm5+zwzg6TbugL564PKiQztfu&#10;CsRkqSjwZBz+LJdNZAvysUP/Gof+P4fuNQ7dr4O8e/BwAwAA//8DAFBLAwQKAAAAAAAAACEAgdSQ&#10;Vx9PAAAfTwAAFAAAAGRycy9tZWRpYS9pbWFnZTMucG5niVBORw0KGgoAAAANSUhEUgAAAuAAAAD1&#10;CAYAAAARWkAIAAAABmJLR0QA/wD/AP+gvaeTAAAACXBIWXMAAA7EAAAOxAGVKw4bAAAgAElEQVR4&#10;nO2d6XbjOK9F4ZpT1dN9/4f8eqquMfH9YR3rCAY12VacZO+1vJzBliiRIg9AENzt9/sAAAAAAIBt&#10;ePXYBQAAAAAAeEkgwAEAAAAANgQBDgAAAACwIQhwAAAAAIANQYADAAAAAGwIAhwAAAAAYEMQ4AAA&#10;AAAAG4IABwAAAADYEAQ4AAAAAMCGIMABAAAAADYEAQ4AAAAAsCEIcAAAAACADUGAAwAAAABsCAIc&#10;AAAAAGBDEOAAAAAAABuCAAcAAAAA2BAEOAAAAADAhiDAAQAAAAA2BAEOAAAAALAhCHAAAAAAgA1B&#10;gAMAAAAAbAgCHAAAAABgQxDgAAAAAAAbggAHAAAAANgQBDgAAAAAwIYgwAEAAAAANgQBDgAAAACw&#10;IQhwAAAAAIANQYADAAAAAGwIAhwAAAAAYEMQ4AAAAAAAG4IABwAAAADYEAQ4AAAAAMCGIMABAAAA&#10;ADYEAQ4AAAAAsCEIcAAAAACADUGAAwAAAABsCAIcAAAAAGBDEOAAAAAAABuCAAcAAAAA2BAEOAAA&#10;AADAhiDAAQAAAAA2BAEOAAAAALAhCHAAAAAAgA1BgAMAAAAAbAgCHAAAAABgQxDgAAAAAAAbggAH&#10;AAAAANgQBDgAAAAAwIYgwAEAAAAANgQBDgAAAACwIQhwAAAAAIANQYADAAAAAGwIAhwAAAAAYEMQ&#10;4AAAAAAAG4IABwAAAADYEAQ4AAAAAMCGIMABAAAAADYEAQ4AAAAAsCEIcAAAAACADUGAAwAAAABs&#10;CAIcAAAAAGBDEOAAAAAAABuCAAcAAAAA2BAEOAAAAADAhiDAAQAAAAA25M1jFwAAAOApstvtdtXf&#10;9/v9fuuyPEXy/dv6vrXq7zHKcg2e+/U9dXbUAQAAwDgmZvK7/+wD6t7fX6LgSQKw9bOzj8Otusq9&#10;GqnDXB6vuydTf+n6pq5NPz+Z63tuIMABAAAadKLGX6/SeyVw9Hqw99D7cxU7DYHrr/w358Ffl7xH&#10;jTr0evQy5/rT62bFaro+v66qjeZ26dd2NeMHTkGAAwAAJEzUSMi8brxc4Lhwu7f3n+lvz0bsFF7X&#10;SgTmVxaFujc/utd9XECEF8L0dRxCb/1ddShcmP6Mvv7u40oGwloabTRfn+632MfhWvyVr+9ZtM1b&#10;hxhwAACAjkLUvImIt93rnb27gHMkJiVsvsdBVOpdYud+t9vdhJBbQ8OrnI2TN8XfdF8jerGr+7SL&#10;oQd69b3pyud1+CYO9eavSqS6QFW96aX6+7nb7R5NqDbaqNrme/v5TQzvd8TQKGxd3/1ut3s2RuKt&#10;ggAHAACIgWiTeJRQ+2CvSuBkD7gLnG/d62t6/xGPLOTWMDIz4IaKv1yE6zv5Pn3vDq971lw8uLB8&#10;KtP76OvvLoZ1KAMq16EL1K8R8aV7/xq9WN3ciEpt9HUcrkXXd2c/V+0zYmhgfI++Ter6vnV//xkR&#10;D0/ZSLx1EOAAAPDi2e12Ligluu8i4qO97mLae6ppfBeX3+IgcP6z15fohfhNe8MtzETXKsGdvcoS&#10;g26g+D1y4f2jO+Z91PHIa8vpBpRE96c4rcO3MfTEHw9jP//sXhKo/0XE5+5dYnUzI8quT/ddbdSv&#10;70P3Pw+tqa5PRoYMDLXLz9GL8e/deW+2bT5lEOAAAPBiSR5TeUs/xkHU/Nq9f4reu5in9luLMFsi&#10;/HNE/BMR/0Yvdr5HJ+RuTeiY6JPwlmfbPa/V7ICEd0QfZqKX7od7YL9GHwIhIb6mnPIKS3j/En09&#10;qg5VLo9/3sfQcy4Bv++++y0OAvUu+vp7beW+3+12V1ugaQai7v1dd216fYre8/0qhnH1up+7GMaI&#10;77r/fe++/7k7xj/d///r/vfjFtvmUwcBDgAALxkXlhJtv3UviRuJy+zRzVk/coo3eXU/xEEI3cVQ&#10;qOp4n7vv3IwIT4aJC28P5ZBHWV5XeV4VZuILK3MYjovwHzFcgLnIm5w8wzKgfo1DHf4ahzr8GL04&#10;VfiFPNvf41BPEqh+jVUIkgyxvIBTQv6iJPGd26iMC4nviN6QkSf7R1euVzH0nOfwFV2jzxD8p2Pe&#10;Stt8LiDAAQDgRdIJG4lLeRR/j4g/ohduPqWfs56M5bOO6IWoPKp5MacEuPPoIrwI5XBPt0Id5FHO&#10;IQ8ePy2vv145hlqCW6/FIShJfKt8v8WhDiVQJaR3VrbPEfF3HDzZ37rz77rP3XXfi+hDkvIi3CqD&#10;SnRe8Ie4EEl8q1y/xaGd/h69+Jae04LKf7rX5+73ffSzAx/ten0Bpy8wruLHEeEXBAEOAAAvjiTc&#10;JGz+6F4ubFxcVvmry8Ond3kfq+wgnqHimP3jmuEMLYoFjPKWSnDrpVhjzQp4yMP36AW34qUVMy1x&#10;eJL2Tq+Vnm8Xlr9HxP917792f3vXfU4hMF/iIL7/FwcB/jV6Qfo2hgJVwrSqN687sb+UCLfrc/Ht&#10;bVQGorScFo3+GxF/RcSfcagDhaHImPgWvSDPC2bH0jPu4wYMxOcCAhwAAF4UhddUnm8JNwkbDzNY&#10;nZkjhuK92sQn5w5X+MZjZdfIsfAeZ/wxhiEYEX2oiUS34tsV4+6ZNbKn+5zFiwofUll/i0Mdyvvt&#10;4lv3+Fv0AlUe8ByC8rM7vtqHX6+OV2UX0evHbrc7a1FmEVbzKfrZmT/iUB930cdyK579Sxw837q+&#10;LzEMQXnbXavCUaq4/bHNpfZd+RDhZ4IABwCAF0ND2ChkQeL7LvoY2HPF9+D00XtN33fvngt74Bne&#10;dSruQuduF+oQ5iDx6QsYf40+FEchJwpR0AK+H3HwIGtxqS8wHaTsiwtuQjRiRP0evfh+H72RoJAX&#10;ZfyQd16ZaFSe++5dMyP/2bHk7VesdUQvSk92zTxTpMq4eBe9cSEBrph2lUfn1+yDZ9qRd1/HlKEh&#10;T7+MKnnIdU6/vof0Lg86AvwMEOAAAPCSqKb1JdokMl18R7SFxhphnkW4hI0vRPTMHFcTOSMZYH6J&#10;4UJUhZxkr7cE3z9x8Lb+3f2skJOLC28rd2VEediJxLdEpxsLnmbvZxx2tnywdIsev67PeaYUCdiI&#10;oQA/K569uD4tulR9KDTK22jEcDMjv77BrqKN69PshEJZPBVn2PFPru9cL/9LBwEOAAAvAhOcLtzk&#10;5VXMty8mVBxvFhk5pCRimRh3Ee6L/pQZRF7Zq4kcuxetDDAuvhWioPty35VRCxkV7iDx/S2SEXHh&#10;a8hGlASqx3x7NhbPyKJ7fJLysBOpD8VnJdR1LF8YmY/vBtTi+ityfcv7rfrIBqKL/9x+Bhlluuur&#10;7oXXVcSwbeadQQf3jVCU9SDAAQDgpeCCU8Iti++IXmB4SIEfQ8d5lV5rRLiMAZXHN+lZlRN78sRD&#10;8a2FljmE49cYLkKVmNXGNJ+jX+jn4vvoVY4rbE4zYkS5seAZPKpdNwcisiij6l0ZU9yTLyRSJcI9&#10;v7lEu3vCZ19inHq/PR1mTn/Yur7WuT3kybPR5M+6CNeiVN+6fpNZmucMAhwAAJ49SXT6AsNP0W/O&#10;kjeMqYSMp+fL2SOWxoznOGbtavg5DsLnexw2eLlYLHgSsIoD9vSLrQwwEpnyfP9pr3+jNxqOIQ+X&#10;KG91CTH02qv8OU47L5B0Qd0Uj52XOOK0LVSC1kX4XZzmO9cGPbMMkcIw0rW1MvLomO61V1lbi3g9&#10;Xj1/R5/XvXNPvNqmQlx8lmaTtQrPDQQ4AAC8BFy4uQCX+FZYRfZiZnHiC9Vam7Ms8Ybnct1Fv0nK&#10;1+g9tWdThJ3kxX0uvnOYg0Ic/ove8/2/OHi+lWnjquJ7RKAqRl0p9KosHq0Y7QoXqVmAnxQrTg2C&#10;TzGMg1/iBc8bCumlmPaWcaHrGrTXRl14WInfj9Zsj5dHi1i1gVHrvsAECHAAAHjWFMJNIrfKD+3Z&#10;I3J8bI7P1W6Qvl19DoGYLF4qm+9GWHk7z6HKrJHzSsuQyDHGEt+K+f4revF9XKS4gSc0h+1IfPv9&#10;cjx9Xk71OFbW7ClufacSqdoh9HhvZnqJFcrk+dc97WOZd3zk2qauLwtw/5+vbfCQGN8BVQtUL9U+&#10;XxQIcAAAeAm4cJPIfRMH8SGvntLnuffS47Bz+IYWLh6n42MoXpaIcJUv75S5NLa8PkGdWcPzSvuO&#10;in5Ozx7ybwyznQwyhGwgvvM1+IZAUzMPVTq9qc2OJFJPUgym81Tx/HkWY1QQp9AgN+5kXIytM8hp&#10;EJsedwuxaaVPPClaDPPD69pUrm+xIMwGehDgAADw3MmeawnNh+i93hKVnr+68nz6seQl9ywZ+sz7&#10;WB4PnmPLjztlnhNnOyG+x8JOFIKRM55s7vkusoN8iKEh1fJ++88D8T3C3t5dpDaLF6ezGBLPn2Oe&#10;EZVFvIc3ySiqytl6jeGx49lj3vquGwc+S/MmlofZQCDAAQDgGVPEPUs0RPQL5uTV1bbkOba1Cjvw&#10;BX0ep11lRpkjvvT+2l5nbwRU5Mz20BPlPs/iO6IXntrh0jfZ2TrsJKI2olwEjt2nLKLnitQlwtYN&#10;KAlo7TL5NQ5buI8ZUZUXfe5urEuMC/+O3qdCcnTuHIoyMDBYjLkMBDgAADx3fBpdqQbltVZYRV5M&#10;uI+GuOxErXsPXXzn7Cg69xwR7kJnTWrD1nE99t03HlJquxx2IjEm77fCc3Ke7y1zQFce4hyv3iJ7&#10;tOeyRIRnQ09lnPQSF2sUtKh3yXqCJR7wtdcnA8O3sD8aGDPPCR0I8EfGdqYaBavy9plTl0+lHmmX&#10;z5eRuj1ZSPWM6te9h/voRfbX6D27s726+l+3aYuER/bOelaUteW9pPfbQ0/GPN8RfeyzbzP/bwzF&#10;92Yxv9ZmfcdOCUAZVWPe4fye/zbGElHrXmIX0kcR3fAS5zUAOavOnHaQyzm3zHOvz40EN4I8VIow&#10;lAUgwDfGOhJ/oPK7s4+IvGjiOQ2MT5qiPqu6PHaI3S5kN1eHM9ulCzTaZYN0Lys2u1dFWaben3P9&#10;SlR+s799iYO4XBVSYTsnalMTHU/ZK1oCd05Zz7rXJr4964l2/cw7Knp8sc7tW81/jj42/kd0W7ef&#10;U74V+EJAeV7dwJnygFcCdYy199/vuYwElXPMS+wx1tn7PUVuL3OF99zPehmzgeEhQLAABPgGFOLm&#10;lb2/Sn/T57yzyKuUHyTkVmxxOyUObp1Bp+HXf4Xrm3OuPF3sg1mOpRy81tThpSmuo9Uus0Exek0R&#10;lxVrG7XdY32vKXu6l7p3EfW9c2Psom2gYRRW9fkqfc7LmMMrbqbNrsS36tZujQ8xsm33XGx7b4lw&#10;bVSSc0DvY5lIHM1mMQPVsUJPtOtntZ15LoeMCmWHcfH9GHmf1Uazh3hJlpg1Rs3c8IxcTp8NcQF+&#10;Us4UfvK68Z2lxtvSzy718mdDaMrDDwUI8CuSps300kP2JoYLbXIKJfdC5AT7x00BOu/L6KDREItn&#10;TW0+Enlwkvcp4vLXdzIQ2sy9n0cdkXbC8+lQfcE3SfBFW/fRpW+KjUWNecfcS/Ym6rY5tvGDt0nf&#10;rOIiYm2jtqvyDQzcuR6+VMbX6eUGmYuqQf7dK94rCQHve3J/40Lc+51qJ8CfMbPfuRWSQI44XFfe&#10;9fLcxYQuWiXCJex/xjJP5olhGwuFY5HSThvWtLZr9/O799s3XXmMuG/hoQ9ZoM6J/14jNM/BBXgV&#10;SpLPnz3Lur41MyfXxPuXaibiqWmKRwUBfiVM4Li48fyunufVB0V/QLNw+xGHTtFfP2NaxPkDo3Lk&#10;acengA9yGtiEBhsXwi5I1pwri+a80Eqdjy9GUUfkcZ9eZu2y5+8S4lcf2Gxgrtqlt03fWttFrxsl&#10;Ei/eHn/Y62gknnFd7k3yur1IbuQYDsgSmD9iOmPBoXDD57y6ly5yJKbUnvx+HYXt0nuV6jTXa/Ve&#10;GQiV4a97kdvtsX6XGCqPjNqs2qX3sWcbEybyc1891wPuAtEN2rn5qjPupZT3O2/X3uob3ZuvFI3u&#10;/d5UfBd9li9wXSL6thLfVf86ZiyMfX6tB/ya1+iOhlwXr+LQRmAGCPAL0+gsNF2Wty3OIieHMGTB&#10;KY+EpjjllTh29LvdrhUqkVMHKbG/D7zO2AO8NhRgn96nju8/+734Fv0U7/fuf5pq9dRPOY3Xko7a&#10;p2B9R7yI/l4q16vuqXs6XIC7kFfZ/aXr+HlNEZ5iQrWIRu3yLoYLm6rpz1wX7vHTVL7aprfLn2s8&#10;pkVmgFy3PviuNbLc0NLzdfRQjdVHkZdY99I3B8l5lfUs636pDRwN6rltoBDebhRWhqHqtPKIez1n&#10;Aa76dTGmNvtDceK37A23WG0ZQm5MXipcqjJOl4RrVDNlU1umn1A8N75T51RMeu77vH86im8Zpzur&#10;/LnlW4k/a1nw6f9zmTsOnUMurxvjVU73HNaRnUhjLAmRGTvGXLx9qc+Z8vBDAQL8gqSOL2+V64ty&#10;qtXxeSD1QTsLHQ2EvjJ9F71XyjtE7wjuot9u+C6GAiY/wPlnHcsH/aWiNqLYiSwdO5/Hjy+R9Lkr&#10;u0+Vq/PSznQyMrLnYU55dVzffGIXhzp4Zef4pXvPWyH7wKBrvrdjelzlv9Hn1f0WB0Fz8QVOu90u&#10;izTf5ljX4Cvv3Qj0V64X95bltimxdtwlcKWBodkb3Xdt9z13Croih9Eo1VrY35qeHBPfMrDv4rRN&#10;ZAGu80mAe3YJ5dJVvuDR+5SMqddxakzlHMnZ4/06fT8P9lmE6/4oHd1Uv3NzdGUbCMhrnCaKEKOY&#10;FiRuDPqsyBqPs4s5Pef+3LSemVwGtdFj6En3OYnI/oT9z4Mx40L32MccOa2WxkdX49u1UHlaBkPl&#10;AXfdkGdxl7BGhK+5J63yXmpm8kWAAL8QaUB0sfCLveRl1H13T4m8uG+j91h73KB76SR0shCRJ+1n&#10;GgxdwPwa/bbDKod7NH3AqERyjmGf88BlT6NfcxZ1fh/zjIDShmk1uX72qV0XRj7jMNhVbgL3AL2x&#10;e3DfHedT9IuZXHzne+KeAN3buzjUkXvOPV9wROdVvJQIN/EtsShvmK7BDRa1OZ95UZ3pPudBUNen&#10;lGVfuuvzvMFqm6Ne5ar46WefVl+SB9hxkSSRse/KN9k+kudb9/O36DNMqG6rLAZ+X79G3ye40TMq&#10;wgvPu0S3hH+VfcMFiJ5rDfBqs/kZ8Wf2R3fc/+K0rSh3du53bpYrlzHf54hxcZM95x7OtcgDPuL9&#10;rgzCVllcgPsOn1VYX55BHeyqeMGFxi74cvjJLQo+d6j5OqHBvU/rxLKg3SL+e8nMt9OakdhFXNXA&#10;fVYgwC9AEt/yhv0Sh0FZmx2oA3wdh05Knaw8n/fdMTSgu9CRIN/HcAMCdag+yB/Fbvdsu6h1w0AC&#10;3KfFf3THyEJcD5IGZwmPuWmScqcub0qO4fY4eJ3PY9bl6f5h527NEuh7EX0O3Hcxz6ugY72O3ujR&#10;35VLNxtU2cPY8jA9RL3RQh5MfnR92FmdWCe+XbRKLEowyjPmYtrz/3o2BwnwvNWywplk8Lg4dgPx&#10;mEN4gQiv6laGhIcd6R7OwcW32rmvr5gKG5AY0K6Cv3cviW+/7uzJcvGfc/162cqd6dJMhs7vRv6n&#10;GBr5ar+DuHy7Bvfgu2jIM3Dv0ivPPvwX/XPOwLucKjxpbcy1tw/NwFZhh1UZfJZGHniNP3nh7qv0&#10;Xf/+JRcaVx7wW/e2Zi/4mHPGx75KfM/18Pt7/nnqu/l77tTKZGfXUoccdCDAz6QQ39rmtxqUJSIl&#10;bnz3NQnwu+iFqXsaXZS6MPXp4xwu4BlC8gItiVeVx2P9fNGhhIAMAg3UErNzNprQgC8RoDAFpQJT&#10;Gf3aJFLvUtmrKXMN/N9jKBo0q6A0XCrvlMGgLAn30RssukYXnm7AqP68M6o6pOoz+XPuQVodE548&#10;3zIK/4jTXfBUhy4C/ot+a26vK/esSZT79fgiRE9R5cbJ1+hDbZrXlha2qW51fyQKPsSpsTrFcZfD&#10;GO7yN7nFdgo90YySjBm1Md1H1XXEaf1mT5fKlRdlHj1Jxbk1i6F+RjMZMvI9zOUY4hT9M5e9pPfd&#10;uwvw/Oy1BNDA6/nCvV9VCN1Yu3Qj81sUAnzB/cyzsJqNkfNnSoD7rIeebZ9NyWsI8jXkxbsybD3r&#10;0+w+zTzEPj60+tZbY2zccioBvsa77yL8Et7wMSqjqOV4ggYI8DMopvvu4jAY/9G9tNuYxGoW3//r&#10;3iXAX0c/He6LG3JMuA+MLkKz1yE/UP5AS1x/jWFMp692d6Ei7/yP6DvlKnwk452BvI7a+tm3r9W1&#10;uADPq/fl0a4GNfcaegyve0nfp/vQKq/up7yDH6OvAy2okXjz87oAdS+oe4u8DlWPuQ7d+7lqYWYS&#10;a9p+Wu1S6wB8YI0Yiu+/4tA+fYfAvR1TdZcNp9dRi7VqwJwU4XZPfsTw/rgAV936/Wwdy+tXxmDe&#10;5a/cMroReiKv87vuY9/sPn2wn6sY6/w8akbMU75V5/YdDdXPqD5lACh295841KXyOOu51vHe2XV7&#10;jK+3y1cx7Hf8PYu2Y3rQFyrCvW/xe9jC75/nEG+2w+aJh+ORnBd5lm7s2fB3PV/qd6twA+/XPITR&#10;F+5+tdcxLePCRdmVA2mph/ixyAL82D6KtKGPZVz4GL1UhLfK7R5+aIAAPw+fxnXx/X9xGBw97ETi&#10;wRf2/RWHAVJC7o29u/dCHtksdv0BreIHW533g33mn4j4s3v/HMMQEf++RPeuK1deIDTVWfi0/5fo&#10;BY/HFvsDrXvq5fkYbetef9d1S6S5kP8ZvVCaml5zobXvvufnkCGVYyRz3GVEP4ORB4w8IPoglhdw&#10;ze7MCrH2KXqx9kf04TMetqHzyiDL7dPXKaidylD0tJoaKN/FcND0ztmF9GhMeOcFV/kkwsOuzQ3G&#10;t9Ux/NZELXg8z/HxuSnKVHmgXXxrFknhSx+j985nAa5jRQzDQHLsuPLPV/X5f9HXp4ypsPuh5+yf&#10;7t3bqsrwNoZiX224WiRe9T26l9XCwZc6AGdv7ZRRWGVIygsf555X7UROB4/Xn+tRdcNdbUDtIs+A&#10;6LzZA54XZevlz8gSb3gr1OFWxbePZyp7y0PshtNTvr454Z1gIMBXYtare6QkwOX59lhMX3iVPc7y&#10;LsozNUhNF7WQzt64yoNSZXKQUH/oPvdXHAS4PNIKNVDHL3Gsh8sXBy3BO2j3jrioytNa3+z/Llrz&#10;AL+PTjB19aK/+yr+QRqtGbhxJeGp+lOWjxwfLc/TpxiG1+h42WujnyWcqinck1CEBWWXMaB26Rlw&#10;8gI9CVwZiMrM4W1C9aD76LMLPs2twb4a9LO3VB7j0VCUOHhVd9GHdvhUvRuMU+FFXgaP+z7e62rx&#10;a3reZdTpml91x9Bz/T0O91ex0x+iD98ZHDaGBme1AYcbhNVshkJffJ1ExGnqSz1z+bl1j7iOP7aF&#10;eqvfkdjyjDcvbSFWdiLM8Tq7MehpHpthUOWJhykpZdCtWYDu4ZS77hhVeEQlJqswFI1HMgRzwoA5&#10;i7JdoI4J2Tk8RnvMZa/KnYX6LYtvMdfAgAYI8BUUU9EuchSL6ZsdqGPyTrba3ECxo60FYS5EI049&#10;Hho872I4rezeKhfg8nTK++0i1cWtx6gOVrkvu3PH71ShMn5tEloSCxIous6mkE4eUx8IKq9+i2wI&#10;uFj7HL1nWLHR7h1+F0Ohk70DuXPyQfGDncunbGd7FIvQk7wY2BdcZo+wD5gejnEUAhaT6Z+VIaJj&#10;53AFxxd4+Y6uk2ItxYRnI6VqR+Vhom6Dc7JN+DMvAa728SUObeLvrkx6/j/FdCiBC4wc/hH2P+9r&#10;vD4V4hbp834sf2bHjNVjJqWJ8ub+T5lvjgttG999zmTxPSZWI06fuzwuzA4/sfOrr5QAn7tQ3mc2&#10;ZLzvoh2W5H2aH9tnt7SGJi/K9hCSbxGjIjx7Wl3sLeHEYbPw+2vxfjDPYkcMr8/bylMRsmP9FkyA&#10;AF9HnoqWyMniW7GTHh6S4+GymMyr0Fse8Kosnl1DIss9Xu5t+RnDacGjt71YeCbP4lrh7ezTz3vz&#10;OO6787kw8FkGTfWPhmaYUPMV+e7V17nGOoo8ze6x0R6a4QOlvORuOIx5Nf1cEu9aCCdR6x7FUW9Y&#10;wzDUIkEt0KvSW3kblRDzmY7jeW1DkzxtXk2Z6xzqZyoDc2nIwpgRNxdvxwOjbCLtn4dGSfhG9IaZ&#10;ZrVUHr++lhGdy+Xvwr2aHndeZfbxqeycaedHmIc/GauVQTPW76g/cIPEy/Nq4vvPipROTmFZVRYc&#10;kZ85z52/Zsv37IzJ3u8pYZTPk58xobb11l46v98DtY382cob/y0OM1xj6SGzSM1Cduy6Tsacie9c&#10;Ci9jJawrEd76zK2xS6/s3b/Vct8UCPCFFAtdlImgEt8ix/mVK9yTaHQRPsd7VnX8/kDkEBBPgXhM&#10;T3YLU8ZFyIHK6hke5sZGZpG1VKjpfv0XB9Gtl3If54WqOcOEe38q8RsxHFz0nU/RG0gubqemarNh&#10;6NkxWlPROSRj0O4abcLvjUIQPM2dx4f6/VD2FD0HR8NvYfaMql6X1u3cGZGI3hD0HW3VFt17qVmn&#10;13Ga+q8Kkckew8qb7/HfEv85rVwW4LkdHevHZxsKY7WaDWgZDTl8xsX+SxyA3ft9svthwvtihWgo&#10;rM1DvpagNprrYq431R1FJw6A7jNqWx/slbe29zEne67dGHAjWP3JmBc8e5GX8lhjWxarLSdMa9bw&#10;lml5+GEGCPDlZJHjHqlqowMf3FzgVB4m75B+Rpqmj/ZAmKex8gp1L4dyWvt20ktTXW2FhInvyqap&#10;9jkLlM711OvceTFbed+0st/KK6+WYsLlHazqsfJef4rhoHzfCtUoYpQ9P7SHKVSeOG9zLhrL+1eI&#10;tmq2xq8xGxgfY5ghwUX4nE1SKm/dHFqGxNT3s1dZ4ncXw3UXerYj+vvhnv4swrNR7AaJ3//Ks9lK&#10;+1UJ8GphX8vjudRY9Xb7ktOR5fCNSgDrfni/lndDXez9TvHfbhDNjdR8HzUAACAASURBVP3O7VDO&#10;Bt+hV17w3L/82n2/ml3LXvHcJtzoe4jpULQqfGMujxF+EjHPcJgj0G+dp1ruRwUBvoCGyFEmhGqj&#10;A/fM5XjklsAZ9UbGdOhERfbAK9tFjkG/RbKnSPd3zuxAxLAOlgg19/AqVZ0vSjwxWmxK3+/1kvus&#10;ATxnxXgffeaAltGRPaVql56GrCWKdK3ZAzp2b6t2PRa20DIw8qKzuYt7c72uDUHxv50W+jTVqLx+&#10;ygEvAe4zALs4XWyszaHk+dM5FYKguHsXyu4BV7uY8qzm8uZ1Ia/jkAbOhU4WJ/v0txaV4T8QfC9h&#10;IWZqI3p2JcCr9JNe759jKHaXLhY/FiPqNvLa/j+Gl+nfOCzM/yv6dS45rO5j+vtYWIiHpOhclcE/&#10;For21AVqxHgI4qWu7TGetdIoegnP/rkgwJfjIkciwj2MY4ttjpsRdH+rvH3+2ewVa6WSytPYWUB5&#10;5ypPhI49R8Q+CmnRnYTwPg73eSrV4rnkuH0Jo9EZg1Rmz0DhC2pbQrgSe5WAHpy3kY/etySfEt9Z&#10;TM9ZkOjfzcK9hYsEL6O8/Nesz8xcj1jL+614f4+Z17O0i+FU/ucYbsQlUeYLsxXaJC9obiuv0mvM&#10;C+j3Oe9eOdYO/H4sMWpciL9E73fEcJZC7aTapTjHfWtmzb3fa2Yj3cDNm1/NqQs9x54m9++ujB6C&#10;onNkUV7lgW6V730MBfggdW4RitYSrE+FLFBbXvx8XU/hGqvyPoVy3wQI8GWoE1H4Sd7ooCW+fWq3&#10;6V1MU/t5K3AJqdzIXQB9j9SZ2Xl+dsdxgaCB/hbDT4SLWW0k8iqGXtdLlz8LUo9XnnO+7OE5bkAR&#10;88IdfKDKG/rsGp4Fn5nJqeSm8rP6FPRgwerM6/Q2OBa+kD2FniHhbUyE2VyB0XOMeL+V6cUXVbvx&#10;kMWM6u7evh/2Ge06qg1zcjai1kvX0KpbNx6und7Mp9n1+0sZiGV0eJvOHvCI01k1ZaFy7/fa2G+v&#10;aw8FmlMPak853M9ndlQmjR0eEy6v/5gTSt/Ns2D+DI2l3fXrfKpUhsTUz3PIM3lLZwTP5SnXyaOC&#10;AJ9JyjDh3skpkeMPxJxFX1mAf44+vZu8ny7EXVznPLLemSktmHYvzAu+bhIzSnL5JXCvWf7Kuzu3&#10;c1Nd57CjOaFE2euqtQXKZFF93gc2X6Q3tgGHizgX0pMLXC3cxr87p/OvPMoq69dGOR+LfF8Vf63s&#10;QnmGyp9t/f9z9M9bNqQ95tYX4eXFvW4gtRZqtljj0V5C5dl76kJpNkVYoo8LLe+3b3aVU8CuXQjv&#10;oUAyuJZsjOLj08n6I2XOsQxV+zgV0zkrz5QI91lkz8Z1v3BB9lPgWs9DFt/5b1uB93sFCPBlVN6w&#10;ObuMZfE9NRjmjto32dBujq/tsxrENW1YedH0s4TscWB/Ah2dGyX39rdrlj8bTbM9U0V6txwjPUb2&#10;ElcLqo5lKeJPPTOB70w591rXiLW5xmV1fTlV3k2krxsRVlp8KQN54P1OC3I1e7KPfjGvC5ScGam1&#10;VsCPJa+kBJ768F36fJ7iL0OL0nbYawX0mGfvuZOfPcXb52ww2aminPFa1K0UkeeI7yzAl4YC5f7u&#10;5Jm2NKQRw/C8/2I81Wkur8qZZ5KP96LP7Dgo32OKzHOo+lQ3nvcjn1ty/EqQX5unXC+PCgJ8PpUH&#10;fI3IGf9Q38H5Ih0tYlEH7mmf8jR2FuAu+LRATOWZk3Hi0UlpCQcP+pXLPzb1P+e7OS5/bmx1Dn1w&#10;AT7lVaoyMEyVszVDs+RaqwGk5Z2tyju1UHRrWsLqTfRGr8TwybS5PccKK5BB7XXibWOwEK1ITeri&#10;zb3o8sh7PXsogW+UNIixL7JnTMXxzr1vL4Ii776HfmmdQETv+PD4au0lcE7oiecfjzitxyVeyfz8&#10;Nvu6xtoctbFPMT3L58at59X/EIf7oxmmqh+61kzONamEcXW/8wzrOde5pfiGlSDAZ5AGKomGJWme&#10;nCUiXF4zdeBf49DBa9DN09hKezfmUXmyD4yE+GOXYwE5dGBJCEuVU/gojlKctItFtc0lMaAq6xrv&#10;yVqPi2f28Dj31xHxY+MV9Md71JhR0GJRiaqvMYxbLUMH9vv9Q3c8iesfdi4Zkw/pPU+97+27ihv2&#10;mQJ5W32BbiudnC+cy3HDra3LX4ygXoG3YaV8zAufI/oFuR7rL0fJccHtme09L9JdUnct8T3WV6md&#10;+UJ1hWPp+sfQeKo+q9o4KJ9vjSPklmiV+xxHzyXwMWLN8/4c6uZRQIDPxwerarObqYa7dGrXB9Ls&#10;EfdOyr1d6gBvPbXgS8JFeA7xGJui1Xu1rfUufTaHrOjzc9pb7jjXeOKWdr7ZoM0GhsTlNalCLjzj&#10;iItv5VJ/G/2Mk6cLHM2ZHofZG91bnTvsO83ZnLQG4lscBHVE74V3g1wzZTLWq2wWanfyknrKy7xp&#10;kwQkIjxh3m/P6JMzYkUMjaFKfC/d8bIsTgzb8FSWnBazn+Mi25Mv/p8z9lROranUjTks5imMb2Mz&#10;jPlzi0Idr8A5z/lJu3kKs+uPDQJ8PpVgmDtlvji+MuWUloD7HkMhFtEL9ZMUcjwAj0o1aCzpXMfi&#10;OqvPZeNwTlhUVd4t8XJXmRuuWZ4ceqFFzhG9R/hTRPwWBwH+IfrY77yxzaxZrTmfa309esGt3yWy&#10;cxamnOZO25t/777n99xj2z9Gv6OvjA084AVF6ImMNAlwtaWcZvKv6ENPzo37PilWnDqDlopv//nY&#10;XmdkQsr7VrizYawMrTFV/ZzvCfCUvaw5vKSabWxd39Q9zKyp+6xJ5jpu9P4UDaObAAE+j8pjN9f7&#10;7Q/EYhEeMYh9lsiuvANHwYfwvimqDmouLhLds+XhEv65MU/5VBm3HuBy/HHLwLjWud3zdtf9/T5O&#10;Qwp+jYPAehvDuOqTmOprUSx885hwhRzJa+gzZzklaSW88+tj1F5I6PEZp7vod5z9FH040D76Osri&#10;+5wNd1rl8Z/X1tvS595n9/Ji3yWzYZXzoDLCq0QGSwXqllSzi3mNjY/ja4Rs1hf5b3O/3/p9jNbM&#10;RMT1x49nAQJ8PtljtkTkuCdz8bRuEuIPxXfneCpge7wzWituswj3AXZvn2m1yzUifCvytPm1N3HR&#10;cd17qUVj77v/vY7hLqQS3/Jm+g6sg+PudrurPYMmwl30VDNiEb0Idy+kYuzd462Fb/Kgz8kZ/6LZ&#10;7XY57lvbsWuWRGOqZ7GS+FYo0Nz9BBYXLy5Xd3PLlWdgc7anuV7wsfSJlYh9KniZc2rRiNNx4Zww&#10;lLWzH2u+I/zaHjuE5smBAJ9PDgmYKxaq+LxVsZXWWdPAnw5rxXer3VQei1eNz82ZRqzKtGX7ys/U&#10;tb2uOr5SoP0aBzGlmSUJcM+/HnEQTSqrxOq77n9H0bHb7a42A1XEk0vwVDNrLmwUX6vFpIrz9sXc&#10;CmsJ+x4LMY2UmvJD9DMkv0RvqO2iz/nu4lvbul8q7nu0qOn9nGM0SXsB5J2e52Z70ntrbNUxRtMj&#10;3iBZYI8JVDeq1wjZc7zY53zHjYalSQYgEOBzGRNDc8NPvGNhUHtZnNMpzQldOtu4i+UGwiUYe6au&#10;6QV3D/g++p0tPSzFw8zkcZPHXOk830UfC370jncJXK7mpWuk5cwhPb5fgQvvT9EbFhKL2u3wIfp7&#10;8cZ+fvFY3LfuqxatauGqjJmHGKYb/DP6HU63EN8R68IAKgPu8MN4RqIswtaEoESMO7byOZ6K2HPx&#10;PWWYtITs0hCbrXRFVSezNnGDHgT4MrIQn+tpyNNsx05m43RrsD3ZE+J/m0MlwHfp/9Xn15RxS3Ls&#10;4rWFdz53fiYjhnnXNR2usK+IfjB8EwcBpg1I9Dpu3d2Fo1x1MDIPpIsYT+vmolsLBF0oevrSL90x&#10;3nfHkYc84rbjbLdC7SWLb2XIeROH+6TdT/+Kofi+9KLLinON6Dy2LQlfqzzUS86r9+rclcBvxVLf&#10;Ejn8ZCCui92E79Pr1nVBS4DfumF0MyDAl7NUJHinVmV7gOfPvvj5Eh1UFuLntqfH6ji3FN8+aGhR&#10;pbKLSHhH1LNcEt/yhH+NPtOI8m1rBuLqIryxP4FivLUoUO9KLbiLPneztkP/Nw734VX0Qn2JF/NZ&#10;k1IOeuiJL9CN6MW3e76Vg32V+PaNdmZ4odW2zxHiub3PCWPTeyXC5orj1syen6fM9jXj2I+Fh4qN&#10;lTmHlPnGXrd6fd7e/Ppuucw3BwJ8GWuFgkJQcs5jHYsGC3OoFvDk/8E0+xhmqPja/e1D9KEoCuOI&#10;GMbYS+j+jGH2kGrn0R/dBNfF6yWFRCiXtzzev9hLWU3kofXr/jP6hYE/o/eeM5B2FCkHlZryt+iz&#10;nuzicF+V61viWxlPJL5nG2NmXHkoyNFzWnwle1vPyaSxdJxrnfsSeAy4jOYsUuewxKi4BK3QnKpe&#10;8ueWLmTdmlwnLsCfguf+ZkCAL2ONZ8FjXDXADdIYEoby7BkLGZnCB7eq7VW/P4W2VBkP1y539tpo&#10;ody/3d/u4lSAq4/0dRzZmPb8xbsYXs/+0gszu0wc7o3PXlnPSe1p8ZRCMXtov9rhEd8dRdy3cqV7&#10;bvhXcWhLfl//jDPSDdp5/SUP8GChr22IU2WjEHMEXA6vXJrGVO/ZCz+XfePl/3eBmj2uc73sa5xn&#10;a8S7ypXLPDAaLAwli9mlBsbWZO/3YEMy9Mw8EODL8M5lSQyaBm/fKlxe8J8j34OnT6vznjO1W00t&#10;tz6bYy+37ADPieHOZd9i0NE5tUnKv9GHZUjYupHsadEksF0cebYQ92YdvViXEuGd+JYx75vAyCsr&#10;r7fvZqmFge75lkj82l27Pof47qnivn/r3iW+lfEki+9V6QaLmQ2vQ+XZbhniHqKx5lmqnuOlgnNp&#10;G6r6uVxu/7vEbN7wp0Vr3czSsJgl/Zp7iLPBUBljlQd8jYd/y7U0VdjMUwgLuikQ4PPxTqLK59lC&#10;D4PvuJcXeRGG8rzJneHSzjyL02pwmvrcLdIS39cuex7Qv8dBoGojHqXt81CxatG1h6aI7MmS+D37&#10;mpL41kZBv8Wp+FZeb/UrEonVhjDKfqIQFYgy7lv5vn+LfrdL1a2L73Nzfbvo10JYedmP9ZlmTfPM&#10;zhoPavZ+r/GC5+d3bpvPHvw5HvC85f1SL/8alnwvC2qJ1MpD3PKWz91R9BLl1efnfCe3tVwf9CMz&#10;QYDPo7LQl8Y6ybOmwd1jRu9HvgdPGx/Ylnb+lUCtPNzu/do6Q0ArftT/18Kfqa03csjn1gDi6fsk&#10;wlt1539Tyr5q0FXowOpQsyQItcjy94j4I4ZeWfUrEmu+Lf0/0S+6VHjEY8yY3DQTcd++MdO36GcU&#10;/he9+JYxt2jWI9WxznsXh7rUMTVLkxkTqEtCNFqbeY1dh4uupd5vvZd9gO6fhWn49WURPkblIZ7b&#10;L67pt1Uf2iF0ymOve+DXdo4XfOnn18x0yHmxpqwQCPAl5GmiJdMt3qFLgLuH7f5ai7XgUanE6Vyy&#10;QPTpy+PglNJYTa22n1vOpVwiRlKvLZ+B6h5/iaEA99mqlpCRB1ziWEJJGVY0OP2IFdeXBKG8sX9E&#10;xP/FQYQrHtm3kI/o24TyUitTizzfak/Xnq5+MkyI71+i33zJxXcVdrJmwWUW30pxqHba2qXUDXUX&#10;b3NFUfZ+r92EaannO5d9LFd2Npaz8Fu6Kd5cxhwMFVmgZgF+cm8sjr8y3n1WoXXec4yLfIw5eFm/&#10;R9/HXWN312cNAnweLbEw18PgYSgS4BrgFYOJ9fg8WdM5Zs+QD6at+MjK+zVnYJrrrZ5iTaefB50T&#10;I2NDdG8lVv0Z1UyV0vhV+PMtD7UGJ98pc80A5cf+GAcx+Ef3kkjL28i7IPvaXZNylS/xHL4YTAi3&#10;Fl2+7/7vKRz/jtNwnohu4aSnEWyd1j7vol8hL++6434pv91TiSLVs8KL5o5RWYA3v5ecAFXYyBRZ&#10;rLbS2el3vz43dsbOda5AXduvKc2pNroaM8yyVzl/Z64xtFZ8j/1eldMNIbU1NMxCEODzaXUUa7zg&#10;2iTjQ5jXhGwozwrv6NfGVGaDTyI8ivjParpzjucrv6/1gC81MHJH/pjTmDqfBKtE+IcYhnX4mo2M&#10;6llb2X+MQ10cN+eJ7vqWLMhsxCL/Hr0ozOLbwwXcA/61ex1Fi03v4wE/IAHqYT4K71HoiYf0yKiR&#10;+HABO3dMiKgzrfweByG+i/5ZLkO0Cg9qJfrmGOLqo9TW1+5VMdeAXtoH+Gd1jd/j8FxMGRneF1/K&#10;6VCRdYLvkjvmIa4EuOrwXczry/O1zRXs1XsLD5X5Zi+ciCtAgM/nEh4Gz9l7F4fOdrBgJ85owDaQ&#10;6p3poMfHhdncrdZb061j07OVR2Ju21Q5Z3uHUlurNq2ZIg+8g8H3Edqt7vk+eoHlXnCPrW4Jk2xk&#10;f4qhUHAv0eT1jXhklWpQmU7UtvL1tPqr2eERL4VGmI+HnmhXUA/zuI9D/ahdrBEgPi54OkmFuyhL&#10;1pz1Efvo+wA3/CTgWv2AP8uefvPYrq7gHHIjvOq3BteajAyJPxmUymE/9ly2nASXFOE5/ERldIE6&#10;hvrELMCXaIzs6HGDfOx7/t7CZyG8DuhXVoIAn0HKtdqK65pCD72mGbVphhbtyDu2WHykTRu8c3mY&#10;2LwBrouLb5/WnUMlqltG2tTANCaMW176JdOdSwe2PJ184iWace5rkeOm38dwzcbU/XGPtbyoLsKX&#10;Puc5NOFTDNMMttqUz4x4bG3LwNk1fn72FOJbIvj36L3fr6NfLL+zz+7iUM9rvX/u/dbMqOo3oq+3&#10;QXx0UX/Zg+ozHgqjGsP7gCzA14Q0zOlDWh7fVh+QxW32Eo+t01C55jpBqu/Owfs1iW9fB1K2EQvl&#10;UT/+1b6vWa6qLrJnXz8vZc71tYyLKe8+NECAL0MPV2582uzidfurEXE6OH+KQ2yfjvMQsWzjjuQl&#10;c5HnccEP3bbYPBzLWRue4Z2h18vUgJbXG5wschl8eGgcugDPbXPOwLTGk13lwp57fRp49QzcQhor&#10;v5fKEe6hKFPX6WJOhraHgCx5zvOxNGtWxXwvQh7NhvG+tK2rrGuflUejWHTpMfa+26XqXDH+Ef2u&#10;oWvFt/fdmhnVbMvrOLSViGFu7zEB5x7Ur3Fov19jmBN+ziytxLf3WWWmrjQTtqTeWwbDlJhzAfgl&#10;+r7D12rka9L7q/Q+ReVUmOrbVFd+/+cK1Bxio+9/j2kDI3u/5y5KHfvdyf2233viv1eCAJ9P1WHI&#10;utXDP3eKyFe6uxV/TDM3R4QXmzZokx/ljf3efXRV9gUoB5XJjtsGJfcmLfEojU1FzvEMqXP8FId2&#10;NuZ59846GwlzOvCl4j179n2QmTNNeynGBIM/5/9FL8LHcoPnY2ePqnskWwvNxo6jcBiJKYU9jBlV&#10;EXVmi1fRGeUxrL+l7XTsvPnnm6MI8dFmO/J86/l5q69078rTfQmDMXuddf89NWa16L/CjUcJwC9x&#10;MCo8Q06rzXp70yZAc/aq2MVpXzDVB2RjIfcBJ+cqwlBc5LqXeMpTPPhMI7wmt+M5/ZquSQa3C/C5&#10;AjV7mN3AaNVf89pGqAyTsWvMs6wuwLfst58VCPCZ2MPvAvy/OHTS7mGImOdlUEynezjViL9FxM9W&#10;+EjyWim1oaYvFauofLGPmVmi4qYHZaPlwZ4ajPz7ecvyvKNiReXNHgxMuT2MtM0vMfQM5Y7Zy+Lb&#10;rB/F+kjsZx5054i27EX5L4rMHI8wU3Mssy1MzAsyJYA9f/+UAM4L+tyY0sxUeX+TEadnXDvo+vnH&#10;rkntz/ceUDyw+gRfOJrToy6dDWkZrLfQ71TkOpL49q3m3XOsdxlEl+hTK+G6j+GzsmTBvws4PV8y&#10;JGS0tWZq/X6ctLWJOPB8DWOCzvsANxQk5qbi3F2Aq5+rFiN72SKWz0b6dVW50XO5HuK0/50tUIt+&#10;XPX3JYYhZ5Wjryrn1LOb+/DWd7wtuvj2Rd2En6wAAb6MnNpLD4g//HPCULwT/zWGCxj0MGhK/t7S&#10;POn/YefS1LRiQ+WZ2XXHuCXB2+oYbxUXMBqQ5mSs8c7wrb2mhFNeZ7Bklbm3zS9Rt80x75eE3tIc&#10;wFWM+9TA694rF+BrNp2IWN6OWkKxKqu89MqK4iECY6E9+TnXbJcvypoyjLMB6G2oKnO+Fvfsyguv&#10;vkGL+17F0PtbORSmqDygx3bQ7eAZus5bGKhHFl3K+12F+WTj+1LXkduxngNfpDwpwJOH2Nut7446&#10;x0Pc2rF5rPy57lttJ8/WKZuMp3GcEnMeCqoZqrt0jfm5rBwqcwTqHNGenSZ+TUsFap7FUP25AM99&#10;X773g/47j1XFAvrW5kteJjeY3DAg/OQMEODLUeeRBficLAlCngZ5o7L41lRkNSXnn/Gcwxo4d13Z&#10;3JMScdkHZI1wrjqNW8U7Jp9d8A7nZxUmlKa1Pa5zSgRHnHa+6uTUDuZ4v/Ig4G1zzsDkInzu4DQn&#10;dMEHXg0s/0ZahLwyR7a/z/msfm4+q8kbVeUGn1OfOr6nEMxe8H23PqPlIVvj2YroB+O30c+03Ucv&#10;uBVf7GkTlWHlLuZ52aty+oDuO3JGd35d76MN2DPFd2vK36/nosXq3tXX+xqegQd8hjh1I7cScGMi&#10;XG3mnb3UFiqhVQnb1nPREt+z89MXse4yMlyAVzONY31cVafej1cOhuqavDyrcu7b9U0ZGFW7XBJG&#10;Vt2PucaF+u2jPrkFo/opggBfQGOK6J843bBjShS4h+q9/V2d3/sYWpguvuRV07SpvFsfuuNpe+ns&#10;OTmXXeO15LsRp53/rQpxdb7yXg6m27rPDMKEkvjOcbs+kFVUHd2Jl6HV0aWByTvKfO5KWLnBoEHX&#10;O+TKyIgYesvU8Y914nlQ8S3Rl2Q/yYbcWoMwhxZkb1GeVs4LMqdCUXyQ00zVL9G3Jd+g5xp7AEhs&#10;a3Zk1/2uNhUxNDLVnyxZ4OkCTP2SQl520deri8lH85g1drr00JO8bqJVr9fE71fenGb8i6eGo8Yo&#10;T6U51g/4vcnGZmvmz/u8PNOn4+fwMy1w/icOgvW4CHvmc+COin+jdnRoNjr3yx4SeFLHjTU81Qxm&#10;FVKnfm3NNYnqPlV9js+E+fW5CJ/ql3x2turzc7/tu+lKayC+V4IAX041RVQ9HHM9iBG9CNcDoQ16&#10;3Puphu4eipydQYP6l1g3/TVWVi/zGhHtQucc4bQF2Yut6XkNhPqMp5XTd92z5lkrxhZBne0ZihiI&#10;cM/goYG3SqGXvVcuwI+fLwZdH6grT9nUtfnAe9wJdmEbzdPdc7213vYqz3Jf8FOjxgfDnJZwTKx5&#10;m/gU9U5+5YxK9PfP80DPiT1u9S8fYjij4l4+93Te271phdn4ufxZ+RS94ZIX2+3j4AXffNOxkbzq&#10;WXwv9f5fmhyKNnfRbv6++oF/on+ms+jM1+nPtfow7dg8KIPdTze+XMzNEd8Sc7M9xSPPZbV+wZ/t&#10;3Ge14tuzWPd7l73f2RP/d6x3LOTr89nC3I+7EeVl9j7c23Grzry/z9dXie9/oh+X8H6fCQJ8IcUU&#10;0eeorUgxFkeZB0kX4PK6eges4+XOLqLPKvE5hjF1Z+VVTg9snr6bM0jlzv1kyusxBuMZVJ4yr4PX&#10;cRoekr3mv0S9mMvJAvUSniH3yKhzzQOTr1XwzltG3Xs7txYlijxIt2aAfCrdZ4z+iuH23Uu93znU&#10;Ya63Nh9jcjp6ZDDU60367tj5FA7i+wj4Aq0swl1851AE/X+Oka9QELVlP47nmP4ZQ2+52sucdS3e&#10;7rVxiGbhVPc6x2Ph4tsXXf4e/XP6mOJbQtXT0S2eNWiEMXgfoPb6rvtKdoz4PZID4Si4bE1SFn1j&#10;/UAW3393L/Vxi8RcusYvMfRS+/m93/Wy6vnVdel42SHRmsGsrkn92r9rrilfYgz7TV9LVMVre5l9&#10;NuBNnNaZ99859aWOWfXbMi7y5oGwEgT4CpKnUVNgleUv5gzO/hCpM/sUp4OuCxBN8Xon4NNfP+MM&#10;73dDfPvinCVeR7fa3Xg4dn43JsLd06ip/E/d//S7PLi+K546bcWU5oE9nyPHM3pHt1igFoLx36jD&#10;Q5SuMg9Oanc+xajFvLoXHlKhjUNyHl7dO4Vrfe6u7c/oB97j4DdV90VbbA1Ic9tj5S16HXU4iMfV&#10;+oJMTwk45inOg56e6yq04D4ZO3mzEhl8U2kI87kj+nvn4Q0aSFXfEX2Gj9w+Wsd3Ae6hLlp0qgH7&#10;0Wa8LPREbfzXGO50mRe5PSY5ZGdxrvGiH/AZDn9GNTvinlTdJ81m+DqNvb27g0LhS34fI+r+7a/u&#10;5X3cmv4/i1QPwfDr1GZkXv9uWOgYuS1X/Zvahp4fF98S4MdF5WvHtIajLzu+dtE77iJO1yz9F334&#10;ou6X15muzcPO9DkPZdSYtNpgghoE+Hqqh781FT41RV5Ni7+Jeuo57Gd5SCRu/o7TDmBV/LcNWOq0&#10;PJ55zTStPHDuNf0aQ+/fMZ56TZkviHui1NE+xKFetCueOmiPDdc1yrv2W/Sdd/aSuvhWR/d3HDrx&#10;czu63DZz+9P1vbPvyHjwlHmeKcMHXXlytWjP42Yl1PNaib/jIL4Xe79TW/T41DzgLwlBcYPjrivP&#10;UWC4QbhgQabuVascHooir3OV/ci94lVe4GzQjc2y+XX7ew5VUnuL7n6oPVQxp9WxvW78PLqn52xY&#10;cxaF+M6LLufkyd4KX3zps59zFmBmXEjlcAz1P+oHcty2z/x5lqJdHJ7pffSCT7N9HsKja1Eokovv&#10;/8WhPzjLk1qEolQhZTqunk8PBdMzr/+7E0V9+C/Rtw+1/yy+/4zesSBj5WzvcBFSmK8vojeifKzW&#10;Ltue9Uh15s4kzdAqRFL3q+q3/4xhv434vgAI8JUUFqqL6Ii+g3PrcspLl4X4Pr18Ojpb3+oAzl4c&#10;kRYqSXxLcPnmFFnQtdD/9PB/jMODr85P5/sZXdrFG3i4vSPSclMxngAADqdJREFUABRxKKumJO+i&#10;n2aXYMrehSyWsrjX4CTxfbZnaEHbfIhhGJOHEfjAJE+KOnB9RrGzvgmG2l2OHfQ2Ohikxq7P2qIG&#10;e28/njJvbluMqL1hedBshYPktR8+ffvOjl/hHiiJcLUbD6mRp1v30s/p2RAkFvycfh/8fniaSo9Z&#10;VTiABPir7jO+uNaNm9Z5hIsDzZ482pbVRftR2/kthukG8/P5GFThJ6vDCK0fiBimpPX2cB9DD68b&#10;krpf3r+pfcoh4c4GN8Rd/PvMnvqAf+MCccRJpLqRIXSdSlLgAlR92usYilWJWM2QqI1EtMfePy91&#10;TfkSY+ihrxwpD9EvetY6D6U39tko779/id4A9TrzkLHRfvsC1/biQYCfQXr4I05j3uS9aGVNmDN9&#10;rOP5NHg1NaTFEXpAVnUAxYAlgSJrWd4At5bneIyyQP0l+g5C8dS61vuTb29LDg1x76Di5mScRPRC&#10;qRXa8Cp9Lsd8e0f3V3e+s2LsChEusoctp9CUBz97u7MA9zahDtwNRHlr1Ubl+V7aRnVPvS0qc4V7&#10;ptzLOnl7oh94ZUzkfLZu+FbpzxRf7wI8YjzTjZ/fDRm1HT13eraOKS+j97z7Qiy1pan1BW60+yJf&#10;Xwgn4SAjymNqVZ45WW4UKpMzQqzJ9X4p3KOrdqu2497axxYVLoD0cgF+jgjXM6nz5EWeMuy8LbtY&#10;8zbrAlwzCr92P7+KfpzK8dEaqy66iG+/3yvGWcL4+K/oZ5ruY5jdRiLVryl7wD91LxnWLr4/R+8w&#10;kUFx8dCMrv4ihjMZujZ/tu+jH5ffxKF97+1nGfTZEFXKUX9+XVuo3/b1SHi/LwQC/EzSwx9x6sX4&#10;EcNMGJU3vBKwD+lY7o3V4CbhnZP+n/uA5Cn67M3dR/9Az52u9Wtx74qu0zvKWxgMI07j6zVdq/qU&#10;EJcI1H3zV8RpXbqXQSIod3Rnd+Rd5y1jRsfxtvQtDgNMzjGrAUqDUfYWeRiIjBCJKxdgCo3Kqatm&#10;XVuRU90FuM7tQnVOKIbQgBN2bBc9P7oiHOPBGwsy3ci6j/kb2ORn4S4sI0oMQw80+CoO1A2OKj9w&#10;xFBked+hzY/U1iSGfICOGMabytD2WHnHDTqtO7hKm15Bns3LMfsePvbYqC37ToNnp5It2m02wr9H&#10;v5GbZ9VSe3oXB7HmWXT0vHlIoWYx9Rx5ZhD1Aefm/W9eZvT9dZ5lVJlyqJzK/D6GITYSqZrpVTtx&#10;8e0hn25Q3F+6fRczGXkGQ/fbnWMS3nKo5Lh9XZ8cJ77FvGsLcn5fEQT4BWiIcD0Y36L3uLgId7Hj&#10;Qtw7DwlS35ZcwkavvJPgpR4Qlc2zukgI3Ke/zxm8/Lo8t7mf5zi9fQOZUbKnWp2QpivzgCXDymcr&#10;fPGLD3jq6LIXcpFAnXURvQj3cnlauC8xNChcQGrAfRunXn7Vl8/0ZPHtGXkGYmLBtalNeIjGLvrw&#10;Br2vaYvucXQv9Fgct89EKfuCvMZfY2iMjZ0/YiiEZChV08wRvXhSH6H7nRdR+WyLG3tfY7h5mPoN&#10;hYa4kRhWBt0jN3r8WfX74f2TvN+3krLMy6vMGcrW8thx3xF9e1TZJOyO4R8XMMbVn+UZPtVb7tN8&#10;Nkd9gd5drKrfk7B28e3j1CWdRNX1RfTPUfbyq/17P6fyy/OvPsDXO6jP8h2G/7WX72x7tfZd1J+P&#10;pep3v0YfFicjOY9L3sfJsHDPt4yLbJzj+b4CCPAL0YnwLJ5dbPkqcRfh1aIRF2yybn0AdQ/JIE/4&#10;BR+QfA3RnavaZGEuLnz8+nI6tltYiClySEXYz/Ieq07lOcoCJYcA+Fbxqs+1AnWSovPObVODbl5U&#10;mD25LgZ9IHePuu5N9uIdM36sWEiWRV7E+W1Rx/Z2PplzvfAmaiD7EYdBa8ni5Nxf6B7mtHP6+XsM&#10;7/nXqAVTbnPef0gw5OfOQ28iDnWn+y7ve/aOqmzZoFP79v7psZ9pF1G7OFzTrYhvIQEuMXTRdG/W&#10;drOH2EV4Hqd8DUAOg/Hyuhj0mRYfpy7tJDq5voiQEM/9Rh6Hq91svR207o8br1frs1vXlzzh2cDw&#10;XU+9P8j9kZxDeU1IZZyrf0B8XwEE+AVJg3N+ODx3cE595g9JFXaiDkDbWOtvx2nqCz8c2cvnYuMS&#10;A1ZlqOQNh26B7KlUh6TOVxkpKqNK9ynXperwi/18jkCddyHDwTcbV/9F3TZbAjeHDX23Y3n79Da6&#10;3y/MyNOV2T098loqrdql26LH3zbrIj3nym/9LU5z6S4tgz8LeSG1/q+ffWYmh7ZF9HXjRq7qw8Ma&#10;Bn2HeRF1fp3Hd1L0dGwqiz5X1f1jDt7ZYJGn9tbEd8TQC+738mJ9YhKpuf/9EqfjVNWnqawP6Rje&#10;B3jf5u3t6oZYwxmm65OTQbM5VV7tymnyNb3rmjZdVDxiRPnMY84DnuuupS+ycb5Znb1UEOAXpiF0&#10;1MA9BlGvKQ+4r4bPGzNc/OFIVraEyPc4taLPGbhcVLiQOyvW8Uq0jAUPt/Dc6GOduXskfWA6hohc&#10;s6OzwTeLThkEVdvMHiJ9z+stt1OPXz63jbrwVHl9ijjiMm3xwV5zDEGVS/dD4UlzF1iPlWGwFkL3&#10;zsRx9tq32t198TrWSRT1kqby83k8Ltw94D6gX7LuL4XP/vyM9fV0bXJfc6yzK8QVP3RrLCpPr/oB&#10;F3C5fUWc1v2POB2njs/Ilu2gGIddTOf1AEv6bF3TKqfCJSj68WxEZZ3REuBuOOV627zOXiII8Ctg&#10;D4jHa6qDy4NY5WHM3oX79PtVxVrqvLRQLOLyg1UW4lcXoWfgnV32IKg+q1ST1fcGAis2vmar34cY&#10;Zi34NnIt+XoqIe4i9iLXVbTFawmnfX6Nlb0xCB7XMFyjDCP9So4b9+M9pPe9HWvq2vw8Oc1bbg8n&#10;57mF59gMityGIm5LfItF7fCsEw3bcHYweB8wtlap6tu8Dzg7fn0tI9dXjcFu0FeG0EM8Yp9d0XD2&#10;+VqZqu6qevsZQ23xaHX20kCAX5E0kD3E4QHwATNiOJjpAYk4FTrHv23xYNjA5ee/xoCVBcYt455K&#10;vWdRWInDk0E1HrkTt/PeN9pnbpcnhxh5XbQu03MkrmUMLip7mjES5wjwyTI0+pVWHR3fl9bJgvPo&#10;HBev+0vQaD8RtyvADz9sdB8Lg0vt2Y26Vpz0zfVtmYYQX9Jne39/U+17hcaIGPYLbpjf5PP7nEGA&#10;b4A1aB8Exgbtff75ET0Igz9tXYYbxOujJQqrzjx/92bQtURE2PWMiZWT9mnHuRrp+DdzDx/rOfF+&#10;RX9T/V3BADqeJwvZW2vPLejPxin6AQk6cXEjb0tmGPI+qxP+8y1fV8QijVE+A7d+fc8VBPjGVIMm&#10;PF1uVRSuhfb5tNlqduza54DH5Tn3A8+tz84857p7bizZuAIAAAAAAM4EAQ4AAAAAsCEIcAAAAACA&#10;DUGAAwAAAABsCAIcAAAAAGBDEOAAbXIu7FvMGwwAAABPDAQ4vATOFc/X3AAGAAAAXhgIcHjOZOG9&#10;Rjxfa+tzAAAAeKEgwOG5M7Xl8JLvIcIBAADgbBDg8OxI26m/stdSb3j1fYQ4AAAAnAUCHJ4jEs6v&#10;u9eb7pVF+Nj3/Rhv7Fiv4qDxEeEAAACwijePXQCAS9GJYgnnNxHxLiLed681Ijwf5233+0N3vn1E&#10;7CMi9vv9/oKXAgAAAM8YBDg8C3a7nYS1PNbvI+IuIj517++7/0l872NciOtYb+1YHyPivvvfjzgI&#10;8YeI2O92uwdEOAAAAMwBAQ5Pns7znb3VdxHxS0T8GgcR/i76kKt9es/Is73rjvmhO8aP7v9vIuJ7&#10;RPy0VyDCAQAAYA4IcHjSmPh+HQeRLa/3x+jF9/vuM/s4iOWphZQS4A/d597G0Pv9NiK+xUGEf+te&#10;EQdPOOEoAAAAMAoCHJ4Lr+IgjD/EQYTfxUGQv46DkP7evS9ZeLyPg+i+7773Lg5CXN52PT8P0Ytz&#10;xDcAAACMggCH50D2Zst7rZCRH9FnMFmK4rwVaiKh/creAQAAAGaDAIfngEJGfsbB0/0qDkL5a/QL&#10;L9fm797HMCTlPnpB/j0O4v4+8HwDAADATBDg8KTZ7/f7Lh3gfRwEccTQ432pjXN84abE+M/uXEcR&#10;Tvw3AAAATIEAh+eABLiEsbzg19osx73i8og/BF5wAAAAmMEOhx08B2wTHt+G/tq4ECf7CQAAAMwC&#10;AQ7Piq23iEd0AwAAwFIQ4AAAAAAAG0IKNQAAAACADUGAAwAAAABsCAIcAAAAAGBDEOAAAAAAABuC&#10;AAcAAAAA2BAEOAAAAADAhiDAAQAAAAA2BAEOAAAAALAhCHAAAAAAgA1BgAMAAAAAbAgCHAAAAABg&#10;QxDgAAAAAAAbggAHAAAAANgQBDgAAAAAwIYgwAEAAAAANgQBDgAAAACwIQhwAAAAAIANQYADAAAA&#10;AGwIAhwAAAAAYEMQ4AAAAAAAG4IABwAAAADYEAQ4AAAAAMCGIMABAAAAADYEAQ4AAAAAsCEIcAAA&#10;AACADUGAAwAAAABsCAIcAAAAAGBDEOAAAAAAABuCAAcAAAAA2BAEOAAAAADAhiDAAQAAAAA2BAEO&#10;AAAAALAhCHAAAAAAgA1BgAMAAAAAbAgCHAAAAABgQxDgAAAAAAAbggAHAAAAANgQBDgAAAAAwIYg&#10;wAEAAAAANgQBDgAAAACwIQhwAAAAAIANQYADAAAAAGwIAhwAAAAAYEMQ4AAAAAAAG4IABwAAAADY&#10;EAQ4AAAAAMCGIMABAAAAADYEAQ4AAAAAsCEIcAAAAACADUGAAwAAAABsCAIcAAAAAGBDEOAAAAAA&#10;ABuCAAcAAAAA2BAEOAAAAADAhiDAAQAAAAA2BAEOAAAAALAhCHAAAAAAgA1BgAMAAAAAbAgCHAAA&#10;AABgQxDgAAAAAAAbggAHAAAAANgQBDgAAAAAwIYgwAEAAAAANgQBDgAAAACwIQhwAAAAAIANQYAD&#10;AAAAAGwIAhwAAAAAYEMQ4AAAAAAAG4IABwAAAADYkP8HDM3H+FbHQFkAAAAASUVORK5CYIJQSwME&#10;CgAAAAAAAAAhAFUYG/zXUAAA11AAABQAAABkcnMvbWVkaWEvaW1hZ2UyLnBuZ4lQTkcNChoKAAAA&#10;DUlIRFIAAANpAAAA9QgGAAAAysS9AwAAAAZiS0dEAP8A/wD/oL2nkwAAAAlwSFlzAAAOxAAADsQB&#10;lSsOGwAAIABJREFUeJztnWl32ziwbUt25nS6+77//xvf7cxxYlv3A3nEwxI4ipJge++1tDxKBEmw&#10;UKeqAOz2+30AAAAAAABAHdxcuwEAAAAAAADQgUgDAAAAAACoCEQaAAAAAABARSDSAAAAAAAAKgKR&#10;BgAAAAAAUBGINAAAAAAAgIpApAEAAAAAAFQEIg0AAAAAAKAiEGkAAAAAAAAVgUgDAAAAAACoCEQa&#10;AAAAAABARSDSAAAAAAAAKgKRBgAAAAAAUBGINAAAAAAAgIpApAEAAAAAAFQEIg0AAAAAAKAiEGkA&#10;AAAAAAAVgUgDAAAAAACoCEQaAAAAAABARSDSAAAAAAAAKgKRBgAAAAAAUBGINAAAAAAAgIpApAEA&#10;AAAAAFQEIg0AAAAAAKAiEGkAAAAAAAAVgUgDAAAAAACoCEQaAAAAAABARSDSAAAAAAAAKgKRBgAA&#10;AAAAUBGINAAAAAAAgIpApAEAAAAAAFQEIg0AAAAAAKAiEGkAAAAAAAAVgUgDAAAAAACoCEQaAAAA&#10;AABARSDSAAAAAAAAKgKRBgAAAAAAUBGINAAAAAAAgIpApAEAAAAAAFQEIg0AAAAAAKAiEGkAAAAA&#10;AAAVgUgDAAAAAACoCEQaAAAAAABARSDSAAAAAAAAKgKRBgAAAAAAUBGINAAAAAAAgIpApAEAAAAA&#10;AFQEIg0AAAAAAKAiEGkAAAAAAAAVgUgDAAAAAACoCEQaAAAAAABARSDSAAAAAAAAKgKRBgAAAAAA&#10;UBGINAAAAAAAgIpApAEAAAAAAFQEIg0AAAAAAKAiEGkAAAAAAAAVgUgDAAAAAACoCEQaAAAAAABA&#10;RSDSAAAAAAAAKgKRBgAAAAAAUBGINAAAAAAAgIpApAEAAAAAAFQEIg0AAAAAAKAiEGkAAAAAAAAV&#10;gUgDAAAAAACoiFfXbgAAAMAYu91u5z/v9/v9tdoCAABwCXaMdQAAUAtJkO3aV+YxArEGAADPFzJp&#10;MzHHoeQwwHz2EThXAM+RgsAqfT/ro+x1Y9/vI+Kh/f6x/RkAAODZQSZtBrvdzp0EzeNDrC1jn16P&#10;CDWAp00KXvn3NwO/n/Wx9hm39opoBNrviPjTvrAjAADwLCGTNkEr0LKzIIchOx8It35ke29f99FE&#10;vu+jcbRit9vhYAE8QVpxljNdt/b1xl7+v3PQe17Z6zYa+3EXET+jy6jJtgAAADwrEGkjmCNyGxFv&#10;7CUnpFSO81IFWxZkEmVZoP2OxtGKiNjvdjtKHwGeCK1NlL1T8OqVfX2Vfi6JtdFDpM9+3X7OLprM&#10;2fdobImyaQ+bnRwAAEBFINKmkcPwOiLeta/X0Y8W5yzbkqjxFOcUMFsKSQmxx2gcJ3/pd7+jm0ui&#10;eSUINIDKsYBVFk8evHptX1285aDW6KHScWRPH6LJoP2x3wEAADxbEGnzyKU9LshKjooiyHrvEobK&#10;Bc9BKeu3tr0P0WTK/kQjxhTpVnnjPjpHDQCeCJY9kzh7E02w6m1EvLfvZQM9m5YDV3Oe/116qczx&#10;d/t3z9IDAAA8SxBp08gheIhGdNy0P0ugPUaXaXsVncMiobZElLgoU1bKywe3xEXnmnkjYW16jOba&#10;3EXXZpU2Sqjdx7FoA4BKSdmzV9HYtXcR8SG9ZPNeR5dF8+zZ3Cza4dD2vUobf0VnU35Hl6HHjgAA&#10;wLMEkTaNJqjfRSc+PEL8Ohqn4TE6R+YmurlrS5wTiTEJQi8Z3NIZ8bl2nhFc6kypvRJhuk7f29ev&#10;6ISZ5qRpVbaHaFbix8kCqIw0H/d1NHbtY0T8Za8P0WTSvIJANi/bkjUZdAWq7qOxKz+iKXn83f4O&#10;2wEAAM8WRNoI+/1+364wLUdBWTOPEL+OLoMkcfY2uvK+Jdk0n8/1OxqHRBHkLaPGKl1S2dL76E/y&#10;XyLSJCDvo3GivkbE54j4Fs11Udsf7f/9ZwCoDxdo76MRZX+3r0/RCLZ30ZU3luadZTsyx654dl4Z&#10;+l/RBX4k0gjyAADAswaRNkEr1CQoHttfe2mgMkURnUOjeRr7mJ+Z8lLHP9EIni/RiZ0ts2kSl++j&#10;cbhUzrQ28+eR7q/t60d0GcZcsvkYwYbWADXSbjviAu1TRPwbEf9EI9JcoM0RZ4sOH8cC7Vs0NuVb&#10;dIuHEOQBAIBnDSJtBq2Y2NvGrUKrju2jcVaU+fod/T18ljgtck5+RiPSPrffKyN1KsoAvolOoGnV&#10;yqXt9aX1f0UjzH603yuL1ptPhzADqBdbJORV9AXa/0Qj0iTQNPdszVzWIbzcW5UEEmgK/Byy89gS&#10;AAB4ziDSFlBwCvZt1FlzyLQC2WHO1dJDRH+5+p/RlPj8iC56vAWaO3cbjSO2JjLtWbHSqo4PgSMF&#10;8GRIAk1z0P6JRqD9G03JowTa0vmrU+T5uMqgfW5fX8OCVdgVAAB47iDSTseFlZahP2XeVd78WeJn&#10;S5H2GF2p5imrpOV29lZvxJECeFL4PLQP0WTRcomjBNrNwGcswUu8PYPmAu2/aCoKenPRNjg2AABA&#10;1SDSTsQWF5GT4QLt8G+xfGl7F2uH16nCp42W53lia5f49zb6uZ9jywAAOBOFMkctFPKp/f599DNo&#10;EcP7OPrPQ3YvbzeiQI8E2pdoBNrn6FaKJYsGAAAvBkTatvgmq6cKlbyp9ZaZqS3b91h44UQBPC18&#10;xVeJNAm00r6PbucUkBqyKVmoZduh/c+0iqNEmhZOQqABAMCLA5G2HVlUvQRKGT8AeEJYFs2X25dA&#10;0yqOKm/0lW59H0cP0Mj+ja326AJNGbQf0S21/y26hUL+BAINAABeGIi0bTm1fPCp8lLPG+BJYwLN&#10;s2jatFobVbtA07zbP+nlc3HdBpT2XXSR51m0n/byVXIf9/s9ASAAAHhRINLgVLI4Q6wBPC18RccP&#10;0Rdot9HNt5WguotGRGmrDS1spG1CPJOWl+j3UkcXfL/tsyTOWCEWAABeLIg02IKhBQQAoG60UqNn&#10;0d5HNw8toi/OVJL4I/oZr1ImzcsdPZuWFxy6T18Pe0wi0AAA4KWCSIOtwJkCeEK0pY67aMYBibQP&#10;0a3kGNFluX5Et7G05otJoPlWHrkscWgvNV9kKX9FnAEAwIsHkQYA8DLxBUPeRiPOtBfaLroM2vdo&#10;VlrUptLKoimDlld1XbIEv77fRzTq7MRzAgAAeBYg0uDZ0WYIZoFTCJdioF/muVrND2ful5ZF0+bV&#10;76Irc7yNRnT9iUag/RfdptLas8znoB213yj9/vA7nj8AqIUR32EXBVuG/YJzg0iDZ4E5nRHluTCl&#10;DXj3u92uF/3H6MIW2GA/1if997lfHr6POFu/lEh7E41Iexv9MkcJtP+NJoumPcv+xPgqjkObXb/E&#10;bUoAoEKSIBvyH/xrRFokzf0HfAc4B4g0eLKYMNPrxr7epL+546iXFig4lGu1RndzgzvitNfIoHB9&#10;YucxxFmEeeqPEf3+mPvo0GIa3h8Pc7XO0C/VFs1He9u+bqJ5Ln5FU9r4OTqB9jP62bObwqv0rEXp&#10;nOKMz9sQT7D/TjqBAwGqs7RBDbHj+jEvdmxx5XO/2nlbG/z4F2lHDfd9LantQzZ5yHdQe8Zs9OOW&#10;7V1CQXTGyM+XBjG7EkQaPDmSM3wbnbN5a1/1+5Lj6Bvp5lXlHiLiYUvn0faiGnPSa+FILJjtL4nh&#10;Gs9hit5iFbvdbvUy7zYw5gCB9h7z15CgyUIm98tD/9yiXxZKHSXSNB4oi/Yl+iWO9+3f/Zxe2Uvn&#10;6H3CnRk9X35ej1ud1xRP7DmMOH4Oe9co2cGSrduqDRHHzmjEsT04x7GPbJEJhUucez6+O/nnsoP5&#10;uPtsoy7Ul0vt8Ht/yT530lYcA/3FbXT+3l8RnZ3WtXBblu3Zye1deV4R5YqGawekRu0YjINIgyfF&#10;breTEZJBfR2do6lXdhrdcLmR1Ua8v9PXw+a8pxqUtFnwq7att1GnyHEBq+vjS6JLDI855bXj9197&#10;dD3sdruHJfc4iTO9/Nq8Tl89eFC6/6V2/S687mMbJ8BF2tvo9kR7jEaQfY8mk/Y9mqX3H6Lrx/68&#10;6b06x3xO+by0GIleet42D470Tnb4OTyHk7kF2Rns7UNnzpn6nfpZtnentkGv++g7pJGOvfW1zMG0&#10;w7HbR+9S5+79Vtd/F+ezg/7M+HFDz3yhL7tt2fL66/x9LND552Of4/x7136NzSsEdL3dUza6FEzL&#10;96ZkozWmPMaZxEhBpKs/3KTf+zgVcXk7N2rHLtyWJwkiDZ4EKfovw/o2+gseaF5NyWEcchz/ROOE&#10;+ga9vknvqU6xjKW3V07t2OC29FinRMtK1+R3dNdCf9eGx1oFUI59zlRG4fut2rxPX6c+2793x0Pn&#10;p72+jqLVgx/cHyDV17JoeRNdAEFOgEdsc6Q24likqU/+tNehX27QJ11w+Z5oP6MRZ1rB8dHOU334&#10;Q/vV+3M+H79Xpb51F931vwsbwM8QiXZRmts95NyuPf6Wz6Ku1cFJTNkcvycutk8RTH7ffBNzv0+R&#10;jq3+nrMPa45dss+/0t9L5+5i7dRzz8f/2f5ewQqfx+n9/5TjZmHoY5LufURfoKoNGve2uPfZTvq9&#10;1/nrOfI+d4pIzFk73+C+d/5z7cJAQNdttL66WBuqfMjBNBdpukdupyXWNrVlKThTEpxDlURjz2Ru&#10;W2nsXEoWtPk5/rPb7XZk06ZBpEH1pMihr0T3IZrNd7W3kwZqDRYRtveSPs5epQHxR3Qb9p7kFBei&#10;3RI4amvJSfRSPG/34GHstWZwzo6BBp0f0RlYtUdOwd8R8Vc0113OSf683P7S9S+J6Km2hrUnR+P8&#10;s0rlH3rvfXT7filL8BAzSAO/CzPd1+wwlgb8oWhtjiC7kPwWTZ/U3LBf0fXJvDfZrFOJbnBXW6M9&#10;pgtC3XffR033/n30HdTSfc/lONnxzptj63mLrZybFE3Xc/ihfZWc+4j+Mzj3+paew1OeRYmDXXTX&#10;Lfdxd5j/ir5gWus0l0TSj/ZvvmG5rqU2QNf2Dflarjmu9/+d/U4ReRfd2oR9bgBsTht0/J/tZ+m4&#10;EcfX3MeetTY47Bg679voZzFlI7wvv4nuWZwTeJhqR+n8NRaoosLHYd37kkhcc1ydvwvjfP6jzAjo&#10;+vibs7AeRMt2uiTU3JZ9j85Gq0R8M1tW8IN8LrEHB3XepdJ6v4ZDPsYuju3XWjsmsT1kx2ACRBpU&#10;jRkmdxT/iohP7VcfJDRIRnTGwIWGOzVuyPbRNybfozHoMrY/ojHEpzjFQkZW5+IDa0Q/Spf3n8rk&#10;wWjpIOmlTBoYd+3PWUC5g/sxIv6N5vq/sf/TIPuYXn4sj2yWMp5T7c1zAXR9vK0upHzg1Wf8btu9&#10;jy4KWlqx8EAS3BogNeB7oOBd9PuVn7t/fs7EyanKZUbqk+4E639/RRORjLl9shCJlUi7adsnB/F3&#10;dA6ZHMFP7UvnK4cgol/K4ouL6Bh+r9Xn5Ih9iOZZ0/MmsbbF89Y7/eg/M3nrAd0HF0rex8acrFJ0&#10;e4mjnIXRIeIc445/tgESoJ7pXuI0ezt0f/bR2YYcZXd75sGypUItiwOdf7ZFmVIbcnZ3aRtcmOo6&#10;5M/JAlki0Us/5yI76Vm7x+hf86nzH6pyWHL+3g4FUO6jH/TMx/axzLfwWHpcPW+/om+LFjnzMwO6&#10;Hkxwm+u218eqm/T/OaCm+5YDV7pud23bVgm1gWCvqhl83MnBwSzQwtqdFz7JQbVSaf4chqoApuwY&#10;DIBIg2pJAk1G6VM0mRzP5viAnKM3Kj1QFFSfpUHFy7ju7W9u9GTwlL2IiOla83b+QBZCipBqcNtF&#10;FwGTMfPoqQaMoWiXG2NfAGKOUfV2PbbXyss/fR6CDKyikhr03rSfpUHWBwEXbFmc+FwoDSpTbZUT&#10;p7Ib/ewDjESARxElRHSM1+17f0Q/+l2ksNCG98W/oh9N17wuRVkP8xujX6alcqn30R8UdSxds9Lc&#10;r+wE/WkrR+Y6AO7U6zMV5TyU6bT/I1H+KSL+ib5AywEO3+Ra2Q7fKNtFbI5s5+dNzs0iEVrCnsPs&#10;VKlfqE36KiGvezAm1HQPPPKuz9I1mvMsumPjc7F6cxHt+KWsx110wQfdO3ea5+DPmI75J/p92a+L&#10;z8ORnfDyuzXH1bOt+6Tz1+91/vkavTmxDbJhssM+luTje7mbbJDf9yFhk/GAQER33f2+e/ZS79H7&#10;dN89Y7Tm3ut6Kjijc+zNs7Lzf0h/88yqrvuS8/8TXbbF+7NsyeQcppGArl4K6KptXlbpfTv7He/a&#10;Q3iA14VattEulHQNThFqbq8VEFCgWva4VJnjJY7+vGhsymLNg7EejMznMkb2KXx88PnHJ1dIvBQQ&#10;aVAlBYH2MRonUa9P0Y9aycl8iMbYf43+wgcafFUe81d0A7pnFHw+UTa4N9GfmzDH0GgQiuiMpZfs&#10;yEn0v/+OLqMwlOHJ1yeiW0J9rlF1ASgn+2s0GY1D9tCO7cf0zIicjOL8ouhfKw3kEZ0Tm0tUS/h1&#10;0xLxvqiFt8/nIEgglDIdk5H2JNB84Feg4FP0RYv6nzKyuh66jp6RVOmgHB9dW/2PxGbOOmrw9ezc&#10;7Dl1dj6e4ZJzJKfwJjoB9XccP3OKdivy7ytB6p4MPW8+jyIv+pPLjyI2EGrRdwY9qhzRL131Z/Qu&#10;ur3hdP+GRJpncl7Z7+YEICK6Z0TX1J9FF75+fM9IeibZ+6qer7mZjZJNUJbTNzEXeq50nLfR3ee5&#10;x9X1lrPoC9fo/NWndI3UX/3c9byozy1tg55f2RcvxdUzrDYoCFjK2ujnueLcn71f7Tlr7Opl+duA&#10;g97nfdkz1woAuW2dQn1JTrTugbLbsuleHRHROfa65mrD3H6v81e/Umn34PmXPmRmQFcZNN0/jbM/&#10;7DgaS3JJp9vvm/RSUMTL210c63m6i7INGaQtr/c+rbHnn+iEZy4zdnEW0Y3Bnq30cdoXhFGwVz6F&#10;Vx0ttWPZfvwIs2PMR5sHIg2qI5UsyJn9J5oSu3+jMVJDAk37O2kDXg2wchplxBX9cyc416LnOUU+&#10;0O/nOI7toKr/UTvcKCoCp0Fdg/+XaAxbyTkTGpA/tu9V1E/Xb6i0wEsPszHNwtYHrfx57iSWavH9&#10;XHW819Hcz130BZS3udReXUM5sdpoWXt36fM96uiD7J9oBrW3Mexol8hOrwbIf9rvP0Ynjn0ex+do&#10;rqX3P91zRXo/RhdxDDt/L6vxazNVujLHAcilM7lEWAJNkdksRjVoK0IqIfNfdPup5UyaRIaetzzB&#10;PTs3nh0WS7OFPSybpufegwceNVYmVA6cbIjfp4z6yPv2M2VjPKM71Mf8nkkYSqBJpPQEgi3Br/fo&#10;c9QHPKuugMhUqZG3Y8jB8uxafk8OPshhn3Ncz87k88/HfTShks9d4tBLydW2qXuga6c2SCR+jWOR&#10;mJ8zP3dlhPX7Oddc/dIFisTpIdil+57GFPVL78tefji3HX7+EqhefpwzIH7+fswP0c/KzBmDNI54&#10;cPVr9IMCSwTax2hs1r/RiZn30TzjEV2GTnbLAxC6DrJL79u/+XxEf6Yl0rJ4Kwmkh2j8hll2zAKE&#10;Pv/RfSAXni4K/Xp7NkuBQxfe2b/w6ol9dHZxyf1UACH7FAp2kUlbACINasQjOh+iM7j/E51AUymH&#10;p/I9G/Q5GqHzIzrjK2fKBZpnzLIgc9F2JNIi4vecFYpsUPUSpYhuEJCjfxtdSaSMqUfx8zWSQY32&#10;c/L/DQ3KumZeMqMJ4sqG+YClgah3WtEZXAkmCUuP0Pn56p7uoxPKLuDG2uv3OQ84up/63xzZ/2X/&#10;k89nKovmg/+n6AZJlf69i+MSRzlbn6O/QqIPhK+jGyC9RMfnRY2JVy/18lURpxyAnG3043mmTyIy&#10;Zwt9zpYG4q/RZdJKz5vO3++JrwjnDo+XfYa1a2m28Ij9fq99rny+Z0S/BFrRYn8Ov8bxPRS6R6/a&#10;a3LbXquhMuWMnBov95NzI4FSzCQksZLFks9ZmVN+5zYhLxohkeLPkB/X7bUCDzkDP0WeC+UZjkOJ&#10;ZRIq3gYdS0EgL5NbWqql7LCO70EW/V8WKXJss5iZm730c89lw0d9Po0pbqf9/JfcA7etPlXAM0we&#10;pND/RjTX910cjxtjx/XnO49Buu6D51/4LM9k/x2Nr/Bv9INLN9a+LMRzAELPka9m6hU3pUDaPo59&#10;at1bL3ufLN1MbdB5eaA6C7QsoNzX0Jj0JTq/yAOxXu6oYMNDdNm79zHvfmafQv35yKcgizYfRBpU&#10;hTnGnt7PJY651l7RKndwSiV7yrjJIHk5XI5I7Qpf/ViHOVFzHMf2774ZqMotfP5XRN+oa9WoPEBG&#10;dANTtOfgA+lcA+hzdHwOgCK3cmr987IhvovG6EukfY9+qaPeo+uoGn4fzOc4sx7l93lFarMPrhGd&#10;w+8Dke6j5h9OHdeFsEdnNUiW5l6opMTvr85V+IIUXl6iuQX6vbcjBwjcsevdt6FzSnu75eyx/qaM&#10;0Jvo5j1kRz87VnnBD3dSc7ZKQQlFtv34pfPMmcJTth7Izq3O18t/3rZtyPfwLsrX1kWaAkBLnkPP&#10;TOSl7nvP4tD5RByWZtfk/LvolzMtaYv3raP5SPm6t9fS52f5/DR/vsdEgu7z0PkX9zBM5+4r7eUg&#10;kY4x1QZ/dnX84rmbQNzFsR1fcr1doE8ed+L8vR2T9mCgLT7XrDcnLrXDRXJpXtfa/nY0H3rsWS8E&#10;0uQvKNskm+oZr1Ifz3YrouvXEcdZ4lI5q7clohNIvsXP75gRTEvn9T660k1lBlVWXapwEepXqi76&#10;HBH/P7rssD8juja30Qk0HzuX9qE8Po/aMRgGkQbVkAyTDKLPh5HBdccuD3KKxmXjsG+PIWMjQfe+&#10;fY+yWXomXCxG9B0Jn7szt8ys+ZDOSfTMi4ylREwukRjKpIW1YVE7oj9AyqgeRfra9g5lcfZxXJr1&#10;K39GHA8Auc1z2aeX2pFLKiM6R9uj/b7UvGdSjhgpodFk7byaqNf053ljaqtfT7VJS+zn0pOSU6nP&#10;zIu3KPp8GxEPE9ldz1jleW567iRkVSbkK8X5dVfGQZHSo8h3ciB9X7pSxD1nPPxZ8Ijvkn5+RJrX&#10;o2fQnUw9h/58jAkv2aJTnkV3btZE3UsO7xLB6M/qkJ2ban9+LcHP34MYc6Lu/oy5zVxSVuXX78i+&#10;D2SySu1eGijTZ6gfLj13tb107iUbPNWO3N/H2uH3Pb9vLrnve9vnBGNy1Y3ETPYXZHM98Hpjvz/0&#10;oWSjI8r7OeYAZG6PgnsKSmnF6LnCx7ODEp8ae1wkDs171HXNlR0+nSFnoXXOJf9mCu9n6oOnPBPQ&#10;gkiDmpBhUsT9k708mu+R/+w0evSmN4ej8P9yHN3BlNHyY7xO7zuKHK7YmDEPrJrL4kbzMHgUIti9&#10;v9v/zz22f38kmkYG5ezEeXlObwAqRJ63MtRH520ROj+mi6HbaAYnH7THnGkX6Rok80Rtn0itgTnv&#10;XXMolVIbbX6UD2YetZ4zePveP76y15/htx7er8/Icy418Kt8KQs0oYE8R/5LDl1+3jy7mMvCpp63&#10;gwN76kaodg9KQsxti74Wn8OIQ+Bn7bMo3NntZQ/nnKedT7YpSx2kLLgO5zQh/L3iYCiyP3bM7PDP&#10;DuKke5nbPUcs6+8loTnnvVmoHNmiiffnz5jb7uYDOsG49nPytfL3z2pCrLvufuxinxvD5mx5SaCv&#10;tpttl8b1bDtfR3/RkJIIzwHVsb7hQs1X8fXKi8Hno7CasOb65S1exgSa7JoC19rDrTdOpzFa7c73&#10;cKktK93P2ZuQQx9EGlRBMky+7HdexTELtIiyM1c0pMlBziU9EhjZ+Y7onPXsnLpjvVQklQao/D/n&#10;ZI0xVnt9FbCcRamipMHudc7kaPAuOiIDKzqO7QElIZhXbfQBMWe4skM0NyubB3CJQY+sDjkQ7kz7&#10;/C9/7aNzevK55jZPZmwK4iGX0OkzvRQzoi+OfSn2/L5TKT2D7qhcglKfOOXYLjyXZFOyyMzvLZFF&#10;f2n58alj+rHXOoZjn7X2veNv6IujU9qf7/up557F0hJK7x37jPx/S8/b37e07+dqB9npoX3yfK6y&#10;z9n0eXeHc0i2a42d9rnGPu/9JqIZZ0aESxZ5EpRzV252keYVDEfVRYX3nWL7tniOwUCkQS3kyJH2&#10;AlHJwtBy6e4Aeor9kLUoHMsjTX+iHyErGZacVfkY/Xkss+rMB9qQjzf0/SWYMqpZ3KqUYmnt+iVR&#10;/3Bx/TP60dMhQaP+6NmxUj/MkVMN/L7wwNAcuCGnao4D4I5xaXGbsfe7MNNn5PMeWjDHn7c55Vml&#10;98y59hLI7mgcyo1OWe0xtU1fa3AsTmlHqQ+tFQyT702ZDNlGOZNL+uMp7Z36zDXvOeXar33PFv2v&#10;ZFvWvP+U67CWtWLPhZBXFQzN1col7EcLpAyIp6X3xwNivuDInOciBz6yyJvKVGd7exQYO3NW6xTh&#10;DglEGlydQhZNIk1RsbF9tNwJzxOXpwRHdhw9m7W34+W5cmqfSv1OESklUXaNwXHqeH6dtd+LFq6o&#10;du+TFA1Ve19Fub84fs99Ra+hJcWzkFeU9lt0KznmDOMpg5k7AHlfnjnvyys8+n5S+lvpPEvPzZyS&#10;uvy+sZK2LHr9eTtHUKCGPrv1Mz9H7E+9d+hnUSrJUlBtyd5sfoyn7tStvd5LgjTnaoe/7yncg5II&#10;GhNCObslO/0+uiXih3yMNfcnz1FeY6d9T885As1xv2jNwmKn8hT6UPUg0qAW8oIhMp5jy0fLaC6a&#10;y1Co4Z9TxpCFpNr4LuYv2lBiaP5LTahNKp/QMusSPaVNTmtCbVd71dcUZSxNoPZXXoFwCM9uKfPm&#10;ZTdTJS5LyKWLc9rn7y0JNf+Moaz1kNiac05j7/OgiLexZBMOy5NveD2fI6dcl9H3FgJrWsTGKx+W&#10;zk2Dhmv352sff5K0mFW202PBgTyPzcvF9f45AafZTY3Ozi6ds1myxUuCHu4bnVJKC1cEkQZQ+026&#10;AAAgAElEQVRXJW1c7ZNsh+ahlZAT7kJtTibNxceclalyCVxupy87vxQXa1uUvmxNzqLdRHO98v4y&#10;teKZv8do7tdjTLd/6f0YynCdw1nNYnJqIPf/K7VxyTwif2ZGr83IwgZTz2mee+fzAn3/LLg8uST1&#10;Y3Qrz5UWmwHYDLMpvV/HPDs9ZAPPFVDIdncpp2RFa/QlYAGINKgBH/Al0lTmOEegudhams6X4zin&#10;lMEjdorC+YReX2BhDkNRtaoMalqAI6K/TPmhVLTWjEbbfjnzypzdRj+z46WapYxRacuFqezuuUqH&#10;XEgNCbWp93uENn8/xlDmegp/Tueunpej3przlIM3Vfa750ray1IlY55FO6fDC+Bo3Pd5rrJLc4Jj&#10;S4Jvp1AKoo3ZLreTa8tg14wNUBmINLg2pTrxPA9tieO4JGrk/zd3yeVchpVX19vNKMHK51R7Fi2i&#10;u8YaCHf2u2oFmjChJrGlaz6UzdG5KXuohWLeRHf/8318jL5wVUno2GqLa5ct989Y8r4sytaW0qwt&#10;oyn18alnxe3DmucNNqJQ+eBZtLwn1VAg45zUbENhWzyQ5otCaZn6kl1zu+6Lhh3NZbeSyrXBsMyc&#10;agfH25pXkZ56f6mkfWr1X6gQRBrUgKLlKmvKKxkNURqQ12TS9ulnfR0rG/MyrLntLX1ONvhVOhmF&#10;5ab9T1W0cYqUUXNh3FsFNG3ToDl42mPtlb3P96pR39NKhL7IRW8lQ3N0h8oi1zgBp/a7OZSesyUi&#10;LWfS5r6v9LzNXYoaNsLmoWnzYK2Q5wJNTrP+9xpCLbPUPpF1eBq4iPkVjY1Wua363uvo30/1Twk6&#10;rcBbstG5JFI2Z03JYikoO3ZeOUOYF/6Y8k882+0LqtC3nxiINLgaBUO4dKlZJ5cErBFqc0oKvOTR&#10;l8d1A75EKOYys+oEmkjlgE+SBefgEdofEfEluv3zHqJfjqvPc2fhSzQrO/6Mbvl9F0elDanPJjwK&#10;E+31dc2xslBb2h/8/VPk503zQdcEReB0vPzUF0/SHM/79L+XdgpP6Zf0pWNcbI/9/Vrso5trrJV0&#10;tc/hQxwvPKYFpGTTv0Zjr++iE2nul4wtMHLO8/bKlbvotvrxbPXY8fMYo+DWXbDg0pMCkQbXJjtg&#10;U0udl9jKaYyY916161Sn0UvO3NnvnQPG9GooM+b3R8ItrzyqAfVnNM7C52gcAC1MEtHPnmng136A&#10;WhDj3MKjVG6z5HiD5Yoz+2mprHRuZNiX2s42gmfkvOR74Evuv4nm+msvpjf2v3KYL+HI50zv0o2R&#10;9fXawuPaHJX27Xa7UvZoixLA1VhlhGzy9+hsgWyxB9Mk3O6iE2lf2u+1RYr3W18g7K9obPXcufKn&#10;npdXcmiPyJ/RX5Rn6LnyZ9W3GuiJ0d1uV/00BUCkwfXxiFXJAZtiMAt2ZgPkGUDtY7J0GXQXaDmb&#10;BlcklUbetV9diPkCFv43lTp+j26p+H10JTN5ZdCPEfGpfY1t2l4Ta5zg/P6lwZQczPHMdc3X6jmh&#10;wJQvuf+u/b3m9UQ0/UJ9/Rp435xbHhbR385iain3IZ5yX8xl2BrXIoaf1VwGeNHn0ez0H/0qOiGm&#10;wJdXPGjbFdlolTtKoMm2KIgmG/1XRPwdXVDi3KWDOg8P/OVFk8bGCi931Dn8jG6OdETEfXvt9ul9&#10;T7kPPzsQaXBNcrnjGrHjXLJEMNerL3EYPfKYB7bsXMCVSIuNePmJIppenuiT0VWaIqdVwQdfvVTL&#10;yet7DcAqqayNUinx2udtaeY6oh8dPvfWBtAnR+a9//pWFr+js2nv4rL2OGfQfHuIOeQSt14fy+Vh&#10;Vqrv77taVulEPIuYy7B30S9hzej/3X6tHb/XIkHj399FJ9DkU/g8Ly00orlenjmTOPOXb9R+ie0l&#10;fLxRKacqdnTsHNTL1RGe9f4runON9j2+/cze3nfVDCn0QaTBtcliZ2007pKCxtvmG1UeStVmrvCY&#10;I7a5bDMCoXZVChk1rfaowdEH67ziYV611Ddk9gVnVCob8XTu937g+3OQS9GO7ARzLM6KR+V9Y/G3&#10;7d+VmdBz8SaWCaStkO0c2jZjDBdoOgc5+A8REYV9uWTzX8dxgDHiaTm3Jad+F92WJVOZNLdrF50r&#10;aota+V6pKhOUX3H4d/sfnZNssMSZz7V8G30bfZFqlxQgvIsm66fggZ9HnsucX6/a8/DnQP1cC1u5&#10;UCtlRuGKINKgBlyonRKFu7RQy+UhHlEtv6m/rG8+57XLmsMZsQFTA6MyZt5PS9HoLM5KGTMtOOJO&#10;4jnv+9FcshXHK33GJfDnKzslcD7k7GmxEG1afRuN8/czGifyTzROoy8Vfkny86kSzIfonquh0rCI&#10;7vlTtvt9dGV0yqbr/2/S/+vZfqoL2vhc2Y/RnOvbmN5CxEtgfZXPi5c9RjPPSsFOCfWhjJALbK9u&#10;UN+W+PHP0/skyKfKaE8+Jyvl/Bn9ees6PwVLPGOo//Ox6IO1X4L0ezRCVlUfj/Z378tULFwRRBpc&#10;m1wuskakXUvQZKG2pNzRxV1exv2U+T5wBpITENHNYYjo30svFfJNfjWYanBXyY2cQJUWvY5xh3J1&#10;+y0TcC2RdQql0jKch/PjmUsPOGixEC3C8CO6srGLZ9Gsf+e9De+iv2/W2BweX2hB5WERzTOZRZrP&#10;MX0b3cISXoL2VND10PlLkOj7sVVYXQh4AOoqz2Wy07LReZz2OWfqz7LT76MrKdTCUVpU5Na+elbr&#10;rKcUXWZQglHCTSWbnvUrlZzqvkb075XmqSmbpufWM6Ms3X9lEGlwTXIN9ZIykZITcI3IfklYTrXf&#10;jaeLtNJciqfiRL8IVFJngsfFmc/X+WgvOS9yYFW+olXF9PvX0TlF53YArinSlj7rU58B58MzLJ4N&#10;vomm7yqL9rP9/7dxPZuV5/FIPOYSvJJQ80z2++jPJ9U+WkMizVcAfBdP06ktVXjIBmk+V+k9W1XB&#10;bEor2kuZM58XLPus1XV17yK6PqS+rdLCXfv1IkHUQrm9fATNff4V/bHGM2sl/0QCUwJVc0mVTVM5&#10;ZM6MXv2evlQQaVADPkAsNQYlZ/OajudSgeaDoaLAc+dRwBWwzah9rzyJM0XUfeCXndXA/zW6/Xn+&#10;RBe5/RjnLxXLWbRc9njJwXjNsfJzhvNwHryP57JdXyxEwQbNR7umzfIV8eRg5/0MNY+uZK9Vuveu&#10;/fm2/V4Zby9vK2VmchbjqeBzoVUqqixkXljCyZkaXb9rrep5YGAP1rxao4SNtlNR9kz9Wnb6V/ux&#10;EkAXHZ9Tub3fJ1+e37cQ8OkX3sd97ryyacrIqY9LEHrJ41Prz88KRBrUwFMsvzoFj9p6acyDvRBp&#10;lTEw8HtZ46foBn/fR00Dv/bm+dx+/RnNPdZnnLtMzMWYL1BzrQz00M9jDAlM2B453Sp/UmRdK8Np&#10;GXNlmlRidpV7kvaXuotmRTy3ryojH1qFUALsNrrzfBPdqngeQMlL+z/1+cReVvc9jvcPGxJpnn30&#10;rRdUXnpx596CaGpbFmd6+Ubsu+jKZL9GZ6O/RXMN9BxItF6UgcVRJKiVAVO/VabPqzF0L9RffRVT&#10;F2GeTfO5bXAlEGlwTXL2KzuRSz7nGk7bWFbiiIKT7yJNAz8irULs3uVyEd/nzAd+RSAV2f8RzcD/&#10;X/tVWTQNlpe63+5k5lXOLkFJoM1lyF7A9niG5Da6wINWO/QyR5Vh1eBPuNj4EX2BJqc27zeVhZqL&#10;Lzm6+rvs8729NI8ni5RLZ6ZPoSTSvoZtfjzwPp3vx2jOVaWEV3k2U5WDB9G0z5mCaJpX6VUOEmj/&#10;tS9l0VTqeNVpCIXFUbyfvo1+yeJQG7P9le+h7Kn29fTM6MVFKXTUYFThZePG5loLZpxaPrVEIOYs&#10;mhwFj44drgHLil+fJNA08EucaeCXQNPS3bvoC7Qv0Q3+36JzbF/HZft8KRhwrYDAGoGW7QRibXvU&#10;119Hc221OpwWH/DFQjyLdvX7UFi6POJ4WXaVrUmAuhDzscgFmTIWKgtTmZicYi2yoYVErn4tFlAq&#10;o1OW9GdMizQ59B+iyzpe/Lk0gebZM4kzBdJ8jvBt9AWKCzRlEtW33U5f9d6mRXLcFub5Z1P2dR/d&#10;c/ItOlGq6g49+x7QgAuDSIMacMdrjSHcxXzDNPU5c8nCcm7bPdLnKyf5fLRrLWENCRNoPvdMA/8/&#10;0WXQ8spmvnSyBv/P0QyGv6JbmOAam1err+mVS7fmcMlnTZSet3NEeXNW/yXhAYm39lWLKqhPy4HX&#10;PlrVbMKeli538XEXTZs1V9Q3By7td+gZsz/pJYH2EM310pYEH+N8/fLc+LXSOXo5XQnZu5ItuRgm&#10;0CSSFUT7JzqR5otq+ObWmoPmpeiaZ6nsaK12wKs7lMGdWrhG98czzt+iGaN+tu/7E12Zs/sjTyUz&#10;/GxApMG1yVFLL/W7lFFYOkcmR/XnZiXcAdIGmaqHd8eZUsd68Pv1IbqB/99oBn/N09HEc7+XilB+&#10;aV8+f0d70lyjPLe04e/SoEjp+6UsmYemr9lONH84LeM85cy8pGfR+7ui6VoUw+dWehZNfbkaUkZN&#10;/UYCU8+rMgS+wm5E93x44Oy+8NJS9XKK/0S/Xz7FflPKWD/u9/sj0WkBrKvOxUsCTVUOf0djoxVI&#10;873PdK89a6h5aF+jE2gP0VHjvfRnVYGUuVkvZdH8/L9Ftx/bLprrqOenxvN/ESDS4JqUnMa8BP0U&#10;Q6t0zSWXOi55by6JGSxTTPPRFPVSJk0GM6/siGG8Imnwfx/NYP9vRPxPdAJNE881sOm+ySFUGYkE&#10;2tWizS3+vPlmv3MDI6c8b6WM9xKh5s9aLyiy2+12hWW3+x9QFnJD53F0f15A6XHOoukayE+4j34Z&#10;nERJRIW2amATepU8Spzp5fde7/E+9pC+eomZ9lF7LiW4+/T92Llc9VwLc9A+RGOb/180tloCTeJF&#10;99lLYJVJytlhrZZY473MpZ3aJ23Ovmb+PGh1SL1+t+9nlelKQKTBtcklFh6NHHMaS87VKSVYS8sl&#10;ffAuObtDx/Bl233TzNL5w5VI8xu0ua0yaP9EWaBF9MtIVBamyOyfiHjY7/ePY2LizPjzVgoMDFHK&#10;NG/xvM3Bo/r5OTm0ebfbDc3H2Ecj5PbR+O5TYu3wnnh5DoqXjHnQQf1ZWTSfj1VtCZQttpCDEypx&#10;9Hk8h7fFseDy34V9lU1/qf3l2uj+uUD7NzqBprmUni3NIkUiTf266vE3zZFW9lCZwqkl83Opo0Sa&#10;suL30X/u6dNXBpEG10YGw52vNSV/axxGd+iW7AXihs5r98cygNmwlhaYkOPzGPEiIvc1o3uleWha&#10;JMQFWh4QSxF7vTT4X+2e2hLl7qzmvjvX6V76zPj78numPmNoroyyOGqLb8KbHbJDiaRtDpvbpFd2&#10;UF7Cc5gz/VqCXnN2fDEJL3N8EtcmrYynDMlYNjdnkw5f3S7vdrtq5uK9NNJ8Yc1D87nCWaD5s605&#10;i5qnKBt9H015596OUSM5i6ZM2pxSx9IY5b7HS7F5TwJEGlyN5DTKaLgDprkOc8qv8lLKc8nvnfMZ&#10;LixLbR4ycKWNTyO6wSIbSrgCKVLpk9BLk89LJXLeNw4ZtBjO4lwaldfmxQE0SX6M/JwcnheVHE68&#10;V1/nPq/6vGwjfL8iCTM9V3lBngd7X84Auf3IgvulOSsu0oQvgPMjupKoq+wXdSrWP2c54ZU8r1DG&#10;g55a0El2Opc4ljLlOVD1VMZeL8PXKpYKGs4tdZTPIZE2FWSGK4FIq5daIzhDnNLeHNmRY/sm5hmN&#10;oqM102lcKvJyFk3ianAVrEJ5gos0GUw5kNSBX59cSqJNUMcEmuNCbWqO4aWfc88sqc/dRdfWOfs7&#10;5WdtznNTEmhzM3FuHzyYsY9+Ser76N8jibRcquera5ae/1Kp20t4HrMdjehKwr5HyqI9gWzDJIiw&#10;p0lhWxTtWVlaabfUP/N88jlTFUrfX5Q0B0/jU86iTQk097WedNDlJYBIg2uTa6TvonPENOdnbF5a&#10;SaDNcf6y05idzrH2+up9eh2icIWB3yPUb6Lv6LvYI5pVBx6p1Gaoc2v+pz53n34uZqVWfO4SPMig&#10;oIgGap3f0HHGsk9z2qn/dwdq7P1emqnIr563iH4UXXvWadNlL9f73v6vPtNLO/35j+jPgXtpz6KX&#10;fPqcHQm0q5ftArSo1FEl6XkPtCHbVCplPf7wLviQAzkRy2xu/pxTcF/CSx3HsoYi+y7Z9l9jxWGY&#10;AJFWHyXHpeZIpbd1sRGykkdfbOFndKJlKjqk4y4RWrnt+b0Rw8a9NOlWbT1y6gpZNBlWRfplMH3f&#10;nVrK4l4chQhtXjlrbgBA0U5f4tsXDLkZ+J+1Yq33nqEscqHE2EteVCKkdk2d36znreDs6FznPm+l&#10;+RNyKN5E45z5YgEK7igrdhfdQhh5FdmbOBZpEVdeVvyK5L7hiyr8CuwT1IHb2Lf28iXoh2zSLr3f&#10;57HuojNZpf/x+a5rhNqpeABxydg0NhdPvgtUCCJte06JiPtn+Gf577ZkS8ORRWXOGozh0XJFbrXp&#10;6FSdtTuM2diWG9t3GksCbYic8VM7PZNWPGR0ET8vTVAp1lE2bqIdpc9/SZz7fHPmM89zmhr8XZDr&#10;pY119d7S/yzN0q3NxPlgrcCIxI/65lj2OgubucJV12bOc5oXOHG78Lv9+6vosmhaefNjHG8qLuGp&#10;rJrONawt7tjlZddfCjkIpS0kfE80smjn45xj/RKuffy5eNnfEoGm93pli+8F6HNW/X/8GHMWjMk2&#10;+chGz5iS0X1Yf6EU+RJzSx0jhgNeea/MNWPKUXNXvg8SiLTt2CqVnQXEuRg0HCs/a2npU8ajt1q6&#10;3Deg1DGGHEfPSPi5jdWYD0bSCv9fijC703gUYR6pH5fTqIjWKaWOW9zHp2hQz9XmLCa04fik+G/x&#10;UhTNk1Dm5za6FQk10P4V/fluUyUrQ+31101ERJsxi0j9MmWv9bz9iP62Aud83kqZw4wLSQm0PJ/s&#10;NrrtEXQNPUut9txEl1HzBQV0T/weR3TP+aWzaVv35zWfJ0fObZxv7vt4pixaKTD53BkLxm7hSzxL&#10;TKy4HdIrb0xe/Ijoz2X9GF2WeBf9Ddq9nHpoVd9ZzY5jG30T0W0NEjE5R9Lb7aWOCiDOnY/m1RNT&#10;5ctr/Qn//tn2xUuASNuWrSIQS+dXrTlG6evSz/D2rT7nQsmj5kC4SCs5dH6t3FjPcaiHnMaSgc+L&#10;LUhEzlmOWpGvXD++j35Ea80KgFsJtNL3NVJ6vnYRyyKSC5hbBpvb56tCKoN2G02/kSPgDoLmUuX9&#10;fMbIA75nhLK4eNztdtm59nlp6s8SOS6+SgNuPt5Um7ND5aJoSKBlEen7zfk19JJUj6T7/LLb9L/K&#10;jD5ae+ToRHQlkaes9rb0WSo9y2ufx+z0z/2cvLCAl573liafcfw11G5/plhzz7a+77kta4TE2vdf&#10;A/cBltjpvL2KbMrr6DL1Kqf+EP1VI12kzbk+2WbKHkX0yxAfd7tdUagVyvC32BstV+/4tcul7HP7&#10;wRY+MBiItBNJK1vlzu2/n/yokc85hyPqhuMUMeifs8RwZbLT+C2OI0WlBz87f3IAlU0oXTNv89F7&#10;Cu0qlQB9jc5pPHJg0mbIGgzkBN9ENyk/14Uvub95gFqazRwUPWdirfNY+oxaBwAfSD9EN9i/jS5a&#10;G9EJ9/dxHIxYcqxctvM7usnfXi4YSajl+Qmae6TnzTN6fp3Vx3TMXlAkP2/mXPh7/HnLnz/0vOXN&#10;ZnVcf35LwZmSQHSRlktNlUnqrfg2w+6W+uUah31LcbbGpvu1z1tIjJV+niI2tmj3tTlV3Jxq10rX&#10;75TxPD9D584kbzE2LD2WAmXq16+isdku0nyzaJVSLx1j3deQnVaAyAMjuewwf45/xtJxY2pvND/O&#10;kPCdOk///ui9ZwqkPnsQadvgnbI0KX7NZ82du7Hm83N7hyLacz+rFFU/ctjGsGyaDMmPaISQHCh3&#10;GvP1KNWXv4qutnzIafTl8IdKBkri8WscO42lY3i07mN0m2tG9CPVi1ZMMwFYyiDOcRBLTmxvYDyj&#10;QS0FIOYMyv5/a0XpUh6jn5WKmLc8vTsA+v5DdFmgiP6zp/I8Ddi+8uDUcbyP/dX+ToJfz5LoldWk&#10;ksfvcZyRmnre8nYSKivM5P/XM13KwGWB9j265y1Pcs/9Yajvu011OyHxnEuQ815sSzLbaxztrft1&#10;6XPmtGlvL5+TN1XuWboPS55rfV0bvb8KA3Ob17S7VDVziu+w5jqe4pyvFVe5n6wR6G4zl9ppZcoi&#10;uuqHPL88z1nNNnrucTRv7mM0z9Xr6J4vBUNU9TAU6PLgn5d2b7k3mvtz2Zed2x+28oUhEGlbkCMl&#10;cpjXGGw3VLkM5yZG0uGzPvw4qr1Fe93RLEXIl7RVxkQOmke9/XM9cpSNoLJvP6N16NqxVO3QvXoT&#10;5bpunb9H9F2gfWlf36Mz6IdIe5qHprIEnzMj8egLGPQm7U7sO6S/DZVwzS2X02f5PTynQS0FBtYE&#10;IErvlzjYQlT6fde9n7OPTm5jROf4Kxrrn+P79HgfcEdljgPgZZP79phq86/2fxSlzYGTPO/rW8x7&#10;3tT38upiet5cqLltzCU6Pvk+P29qz5c4zlr7/7uoGHPQ3MnR9XqIbnVIL0H2eaKjC4ckm+qBqiV9&#10;u/RsHGzonIBJaofse16Nbk47vD2TYqswP8hfc5/rfA17tqjyCLw7o7maZInIKV27WeNnoQ+W+t+c&#10;MWUoUDB2D04R6GKRTbcAk+zFfRzb6ak+v7P/eRudjfIy52yn9bPaPHWefm9fRzP+37fvlS37E41t&#10;kx3ufVaqyFHlhYu0qcxeLmH2vdFy9U72DecsxFI6X31Gnn7yErc0ORlE2kwKZY366g9haSW4pfhD&#10;4isKaW7Loy8IoDdlAzrS3txWL1laKtD0tbQC0kNE3Lft6LV3aMBtja+MokqwhuavvLKf3YjJgGmB&#10;ARnyx+gMiJxLLewwJNKyQPscEf9F4zTK0D1GM/k3Oyte7645Ryp1lIFUJEvvUaRuDB1DzrnON6+E&#10;OYW3NZeK3rfndPIiAQUHoiS8Z39c9LOmavOfiHjY7XY3sWxO3xB5YPOSr7GVDx3dS53jbfQdCn2m&#10;Ipq30dxDvXcqaJIH70/Rjwb/bI9/N/QZhedNe4lNPW/qf3re3rfH8+dN16iUTS5Nvh8LiOQs2i46&#10;5+moNHHgWnmbP7Y/S6S9b9vpkebRjeXTVgr5GZrapym3TV892CW7/NAeb/BZHAi+LW2HcLGYg4Q3&#10;3o6B45bGvznXILfdj7s/JTh5DgrVDKWA5+THxLFN8/H4EGCcuPcuzKfKf8fakvuyPkNjVKmc38eQ&#10;uQt3lI67xqZ7OXfOfkuoTYlTt7Nuo2X7ZaN/RRcEy1t3jI0HOoYyYNGen/Yo+9Eeoyf60hYAPmXi&#10;r2hsvS80NVek5b3R3E5n31ACcKkvmz/HA3gPlQdcqgSRNoPkgOeXHCNFOLR62JosQcnJV5mUjI6n&#10;4vUARopel9oZ0RlTRbSHHKYl7fUslgSDarrdEBxeioKN7OMko/IryuUX+zheCc8dMDnAMkDu3On8&#10;XTxJ4GggKjmM/7Uvz6L5PA0fKD2D9m80y4P/1bZPjqzeo3KLN1F2MDN+zV0EqpRyqvQhf1bOcqiv&#10;RTQie/BeTX54eT7SuyhnL+c4crm/vY++GL+PE7PNhUVsvDxEEVcf3KfwZ9A/93v0S2ZfRRdJdQE7&#10;5QDIVng0VM+eR4GL9zE9b3fRBCDmPG9eevMpuuftJsqro2niva8gKWcuL7X/NbqAyJfolxXrc7OI&#10;lkOl5zjfH/XBd207NSdNdtoDQwrA9LLkh4t+HHjwify+euQcZ9Wzp+6MvYv+s1gUailzn+c5ysla&#10;Ytt9TNM5HfZHa48pG6l+kqsY1orDfP7qw7toHLzVtmgrJu6927TZHxmdDfZrqIzxoRpkZK5nrgzx&#10;Prjkvmex2FuWfqAiJQeT14pUt+ke8Bmy6T5O+zyrX3Hc5+e2xT/bx/7v7feP0dmPJVMMPJjmokil&#10;77m0OAtvPRN/R+NLSKTNyaK5LzO0N5rb81Lgd0km3vuj7FBvjG7t2Eva2uQkEGkTpEHQU/F5gFJJ&#10;m4u0iOl6/hIeefkUbalSdI5cKRWvY7kTldubMzzK7rgxX9Jej5ZLpP0dnfPjJUNHpQMj0WE3vllo&#10;+mdlx1HXTEJWRk4OnhxgXdd/onEa5Xzr85XtkMP4JRqH8XM0RvtQ5mjH9myisgY6xt/t72RQvT5d&#10;mSsX3kPkiJeEoK865fcxvzf/7I6rliG+t78d9lBZKnwKzqNHAv050TWZ2+907rrG7sh5e0/JAnoZ&#10;oG8H4SLY+13YOfhneBTTB0nNa1QZ3337eXpu/Di+nHxE+Tn1QT2iE1xz999b87y5SPOM8KHsMfp2&#10;7O/25fuY6frkVSY/R8T/xvHzloNTvvjOD2ufAh/uXLidiuiyVD5XQyu29rLkfqEK44GXT2YROtem&#10;luzoX9HZmMOzWMhk5cqLj9FfLtzF4px2RPTvrT9jEZ1w3EffDn1sXypn9fFvjkOWz1/lqBFdlmRJ&#10;yfHmpLlB2abp3LNNm3Pu8iN0Hd2mKch4sMGFdvhYkG1rzGxHqQ/6Qkf+DKrfuUDN5XdzjxtRtulq&#10;z5hN9+CSrwYtm6m2qD15bPTgseyABJ+CaD4fdt+ep+ycBxnHjhP2e/UND0rlKgH31Tzg6zbUA4ZD&#10;z7Xsum9tVFowxP1C+RM6xhrfMH+enl1x3ybUyKjNAJE2QhqQcynHbRw7y+rYioCv2QzVo5QadOW8&#10;afU2lffktLyXznnJjNrqkVY59m/a98hZWoqvjPQ+OsfiVfTT6l7qpfYWH/p2IIroott+bXyukFL+&#10;ivZo4PjY/v9t9CPSMq4uot5H9xz49ZTD+CWGy650n9yp0UD5Kfpz0V63x9hFt6JUFif0+TwAABBf&#10;SURBVN06x97lsPfpq99LDZI6B4/GlZx7F2sSG+q/KuNQJkdZBQ1iS4xqFoFyvLxUY+lzov6iZ8Ed&#10;udvo9tHywXcNpUyqCycJlqFswWP0B0gN/FpBUYO/MrLqCy723ckdO06eEO7ORS/jO1FmHDH+vN1H&#10;ly1woaYAVUT3bJVEmp4FvV9Rcr8+avfn9tXb4sLEidrqc9fcDqgtpTId9UmdXw7G6BkfWnI+92sX&#10;KDlYssSeusiVc+OLzKi9ulf6fY6Ay+54O+TMzskouADTubm90zVTNlL/4/fXA15zkH3x8/8UnX39&#10;0f7f7/b8r1ky5VkRd2rzuc9dCKo03iuLlsW1yh+9D3oVT37GIpbdA7VDz6yLc+H9NAcncrBzDj6O&#10;ls7/Jgo2PS00pgz41+jbgMc4Fmp+vh44ll+SFytStcMfO39dI692GLI3HohS1l9bDMlGH+bPRzcG&#10;eEbc762vMCn7PIRfH19J2kVTDhAM2Y+5lPqz7IX/fZPpFC8BRNo0OXPhJQ25TEGOuJf+rEEPl8TO&#10;u/b3curl3Mg5i+g753lSv4Sal5zJoMpAyfiuwZ0ADbKKZMkguDN2cMyHBlwrwwo7R10X3wS6VLKp&#10;8i/N88mRfp8/p1InXVPfl0nZDhlqzwy6eJJA/RRNeePf0TlsXjIgA6VV/95Ef9ndvPiBf3WR5Rkq&#10;ZSQ8e7hLr5uBrxGdk6eVAX0+ggz0Yd7dHKOaSnG8jMWjrRH9kp655L72Lrrr92Cvwb41RcEB+Bb9&#10;qKX6SmleXR74NUBqYFb5jPcnDfKeofFz9fKxQzOj/1zp879EI3CUpZu1cujE86ZjSIzkvXk8O+WB&#10;GnckZXNu7O85IPI1+hlGF2gHRyHdH4k0d5ge4ni/t9I1UwZOwjCXVpayaLlff7CXbOpjdMG0uTbV&#10;nTl3lF0k5yW689ikEiWJBQkqOX9z0fEiuoi4z6OVnfJskmdv1p6/zk0C0Vfn9cUbTgnAnELOcnhZ&#10;mM5dgY77gc8ooec8ov8MleZcilwKp7Z4O5beA7XD/Q4d2yt23PaWzn/NcXOQQvc5V98MLXz0I/o2&#10;8jH6QdxsBzzA5duQeCDNS58f7LM19sre3Effz/LzzpUUsnOyN70FyKIvmty2eEDdr/EYev4VaNT5&#10;eKljFvvypXScpX3Zzzmi60d/7KU+BTNApM3DsxdyYj2bJmdWkae7OE59z0UGSEbEO7QGXs+Q+CRW&#10;dyKG2uslUYoY/0yfubS9PpC6UyAHQm1TRnDWsQqOY3Z+f8bxYgTq03J0JET9urm4cRGpz3SHWs7i&#10;oURADmM7qdmzHypJ+NfalOfe+P15sHa40Splrfbp7/lauPjKguw2vfKkcl2zfG302blcYS75+BI5&#10;PmcxZ/zG8L6mgU/3VcdZ249Lx9Izrc/z8ho5AHlegBwKlWh5OZ5euQxRx8vP9e84zhbntpSydN+i&#10;26x0NIvWO+Hx503n8TPK828UOVXZZkQ/4i/xojZ5hFdtz+WGvectN9eu0Y/onjG118vuPCPhpcw/&#10;4zhifpS5K6D75DZVz8suuhXclvRFt6Euxty2R+Grl7J7FkfX2c9/yTPm/ctL77wt3jbPSt7HsmfR&#10;xzw/fx1P57c26Lk13i6NaxIKv2PZvc/nXrre/nmyE2qHT2lwp3xpH8y21bNouQ/6PdHv5E9kf2Tu&#10;cd3W6Bx93Dj6rMJ8Wred6oseqHY7oP/xkkO30bJBeYGNiP690LHzWgQ6zqN9jj5bNkeVAj4OZNui&#10;81ff0LM99Uz7M+x2Lo87OaDrfSgvaDKHof4ccdyXYQaItHn44KmovxvH3+nnLTqhG81eNMleikoc&#10;sh3te32wk/FW++R4u5O+ZXtdQHhbcyR4ViTUDLF/vteO/4jOaRybvOzRt9/2eSWHWi+Js8NmriPl&#10;T8rOKeqlEkQZPm/3nX31yJJfs7FrVHLYStkzvVys+4Rwz5j5NZMz/T36g9tS/LnRIKpB4xRBlR1a&#10;XdepuVfzD1DOLOke/ozjKK1ncXxBC194RPddz0K+xzmD9SuOBZE7Ij73TI6FTwyfLdAK511y1kvP&#10;29QqnZ79cLukdv9Mr97myTNWgtV10rFK98eDJH4uyuDpmhU3pi8dPn2WZ1BOsanZ3uvcfD+jnGHP&#10;QlpOVrbvS/Fz1JjhY03E8bMtobL2uKXzz5tpXyOD5mQhk+/9XHEy9LkaB9xW5PHA770HHWS33bau&#10;uQe5jDq3oxQg3Oreu02fnE9rduCPfY5XF/gqhSWRVrLRPi57f9d5+mdMHcfPRTbOA7956kT2FTRm&#10;epZu7vXVffISSwVvJDrdP5Md1UJWa/tyxHHgfu78aEgg0qbxjqaIRp4jIqc4Yn2nHju+vpaEmwyS&#10;BjE91NocUdGQUhncudsr46aHUgbrYJjmRvgjDnMx8nn/jOPl/91xLIk1Hwz1Oe5U6+eeczDQVhdE&#10;vgSyZ1hlKLNT6qvSZVGbB+TScUs/Z6HmZbl5dUVlGzwC6Etgu6Ge3U+sHE2DTXYgTjH+vUPFcX9Y&#10;1LdGP/xYqLkz/D2Ot6/Ijq3Pv3QxftS+QgZLx3FBXcrYuSOlYx2CIWvLPeP4efM5G/6s5ect25dS&#10;pNyDFaXnbVbbk4PmdtrnEeYIei6XlkM2VxhO9euI0/t2KSCVy6z1f37OcrS2DhT6/c9ZdQ/qbPVs&#10;5wCB7teiAN8Z8DYpoKIArbKYW5y7BzVLJfa5HQo8nirMvQ0Rx1UBLlp20fS5h2j63BZVDKUg86RN&#10;3+/3mqv3x94r8SQblcvIc4DPy/EONigdc2/HySKttK1MztiVbN3eKnP8mZdgO8W25GBSqS954LEk&#10;8k/B+5Ffay/ZhgkQaSMkJy2iS13ngWjo+02aMfBzFhseHfG/ZaM95Nxfor05I7joQW2NcXaG76K/&#10;R03eryaXipREmgzIvb0OgmmGo+uiyI/lzlyp1l2RJc8wlq6L/zznfpWEmq8Ap4VT9PI9V8Let1Uk&#10;3oMFWwUI8nNwUt8aPEg/s+QOwM84jm6W2tITZjHQnwrH0cDqC//ovpT6cLYDW4jU0vOmLFR+1krP&#10;W9h73TEqPW+HIMXKzJ/Pc3ObUJqT5u0YFM5Dh4zz9msdw4/Vu7e2gIrGJjk+eWzaqh1+/3St9Hdd&#10;862qMrIIHTz/K6HzVV/KDu2WNs3P+zHi0N8ljL3PX6odfu01vnmQ+pRjr7bpra3KwY27OLafEeV+&#10;lY8zJghzEEHCZug4uZJoyN5saVtKNuTg17T9KOK4H21dXZXbcDj/Kz/HTwZE2gTJeXqI82ahluAD&#10;qH91oab2RtTRVhdJp0b5s/HJczOGRIYbWHc+chbrMCjObFo+hj63tDGvyquyIPTrdCpqj66Brouy&#10;jnlS9GN0C5oMnddsBkTHFoa/eLj82nIAGOlzQ4OZn/fsNqXjeBQ2Z8Dz4LfoOEsYOHc5D/lZG3ve&#10;/P35uTvZJiQb7aVo+brlZ3xR1rWmfl0473NWc+SXfn/Oa3A0xl3TsUuO7bnH18F7f8F2FMdt+537&#10;Qxc7/8E3lJ/NoRLUI/u88jg+FpQCVNnfGBOA57Atc/qR7PAlnuPNx6jnDiJtBtaZvWNdU/REJEc+&#10;R2S0ZX3LtdsaYe3d4gE151FRxZw9ihg2OCVH4/D7DdrnkTyttvdf9JdFzxmWiHRPNyKLtbs4LvXy&#10;MiJt8nsy6R7l9mzJpn1r8CDHgiViuH8dvi5tU/v/D9a3z3KcFW3SvSw5J2rjVDuLDv8GWb8hexDR&#10;d5p6X08MFF29X6exaayvnKMd574GY2PcVRi49xGXu+Zj7bjk9b/YsZfc98J1mbKfp9jobG9OPs4Z&#10;7mvt/QgmQKTNpNCxqu5o2aBerSFnxs7TDY1HFiN9X7yPGxkOj4A9xvHGvFrNqVeWtuHxi6SBJJd7&#10;SSTKqdXyx5uWDPqPW3zmNdHA5r9T39vyPubj+EB6rYHO21TB8zbUvoiyI53/Z6tjRVyxX19zbKrl&#10;GlyaWvyBa17/mu+92wH97ow2unicU4516Wtb87186SDS4NlwZUOj4/kke22Qe7RJbqyM4q9q2LHj&#10;KjHpUUafWH0TG4q0l8Al7mVtEcjaB/barhcAXI8rjLcAJ4NIA9gOzbPRKo7fol/iOLX/0tmx8oaI&#10;/qRvrf6oeWtawY0BBwAAAODCINIAtkHZKa1ap31JtHnxnP2XLsa+v2yx9lHRsuoRx6u4AQAAAMCF&#10;QKQBnI7m6fgytz+iL9AeahFohgtLZf/eRVfuSMkjAAAAwBVApAGcjsSO9irSprJ59cSqaFeGk7jU&#10;ZpfamDSi0nYDAAAAPHcQaQCn4Vm039HM8dIG1tqDrGah4ytSaqNibciZl+cHAAAAgAuASAM4DQk0&#10;CTP//k9ceCXHpVg27TE6keZ7qvky/QAAAABwARBpAOtRhuk+GkGjpexV7qgNq2sXOFloPkZzHr+j&#10;ywYCAAAAwIVApAGchgTOXXQbRvsqj9Vm0RISmxKXfh4P8XTOAwAAAODJg0gDWElbKujL1PveYlpI&#10;pHphUzgPF2ms8ggAAABwYXYExwFOY9dsOKaX2McTyz49l/MAAAAAeOog0gA2ohU5EdGommu25RSe&#10;y3kAAAAAPFUQaQAAAAAAABVxc+0GAAAAAAAAQAciDQAAAAAAoCIQaQAAAAAAABWBSAMAAAAAAKgI&#10;RBoAAAAAAEBFINIAAAAAAAAqApEGAAAAAABQEYg0AAAAAACAikCkAQAAAAAAVAQiDQAAAAAAoCIQ&#10;aQAAAAAAABWBSAMAAAAAAKgIRBoAAAAAAEBFINIAAAAAAAAqApEGAAAAAABQEYg0AAAAAACAikCk&#10;AQAAAAAAVAQiDQAAAAAAoCIQaQAAAAAAABWBSAMAAAAAAKgIRBoAAAAAAEBFINIAAAAAAAAqApEG&#10;AAAAAABQEYg0AAAAAACAikCkAQAAAAAAVAQiDQAAAAAAoCIQaQAAAAAAABWBSAMAAAAAAKgIRBoA&#10;AAAAAEBFINIAAAAAAAAqApEGAAAAAABQEYg0AAAAAACAikCkAQAAAAAAVAQiDQAAAAAAoCIQaQAA&#10;AAAAABWBSAMAAAAAAKgIRBoAAAAAAEBFINIAAAAAAAAqApEGAAAAAABQEYg0AAAAAACAikCkAQAA&#10;AAAAVAQiDQAAAAAAoCIQaQAAAAAAABWBSAMAAAAAAKgIRBoAAAAAAEBFINIAAAAAAAAqApEGAAAA&#10;AABQEYg0AAAAAACAikCkAQAAAAAAVAQiDQAAAAAAoCIQaQAAAAAAABWBSAMAAAAAAKgIRBoAAAAA&#10;AEBFINIAAAAAAAAqApEGAAAAAABQEYg0AAAAAACAikCkAQAAAAAAVAQiDQAAAAAAoCIQaQAAAAAA&#10;ABWBSAMAAAAAAKgIRBoAAAAAAEBFINIAAAAAAAAqApEGAAAAAABQEYg0AAAAAACAikCkAQAAAAAA&#10;VAQiDQAAAAAAoCIQaQAAAAAAABWBSAMAAAAAAKgIRBoAAAAAAEBFINIAAAAAAAAqApEGAAAAAABQ&#10;EYg0AAAAAACAikCkAQAAAAAAVAQiDQAAAAAAoCIQaQAAAAAAABWBSAMAAAAAAKgIRBoAAAAAAEBF&#10;INIAAAAAAAAqApEGAAAAAABQEYg0AAAAAACAivg/DzA/7ldeqQwAAAAASUVORK5CYIJQSwMECgAA&#10;AAAAAAAhAJI6P25qGAAAahgAABQAAABkcnMvbWVkaWEvaW1hZ2UxLnBuZ4lQTkcNChoKAAAADUlI&#10;RFIAAAB8AAAAkggGAAAAh1CuTAAAAAZiS0dEAP8A/wD/oL2nkwAAAAlwSFlzAAAOxAAADsQBlSsO&#10;GwAAGApJREFUeJztnXt8FOW5x3/PM7tJuIZruGR3B4229VKxx9up19rWyxEqBBJEKoiVWmstXoqt&#10;tbVyzumxnoqo0Hq81WMBBQ0kqNUqpbbVVo8Wq6IiXlB2swmEi4RbQnZ3nuf8Mbs2rMnuzmST7JL9&#10;fj75JJl5n3eez/zmvc88L6kq+iI1FRUBTyz2hIosCofDj85Vbettn3oC6quC15nmAmb+AQCoaoOo&#10;Lt6ze/d9s5ubm3vbt+6kTwq+tqKidF8sFiTm0vbHVWSPAA9aHs/d1Zs2hXrLv+6Ee9uB3mBPJPLt&#10;ZLEBgJgHG8zXe2OxD1cHAkuXjRw5pjf86076nOCvnXiil5jnpkpDzF4lmtimuq+n/Oop+pzgwaam&#10;aczsT5tQ9f7Ld+zY2wMu9Sh5K/jDRCU1FRUBJzZERBTvqKVCRSL79+9f7N673CVvBS8NBGZ6Y7EP&#10;agOBpbU+3/hMbGrGjv0qM38pXTpVfeySnTvDXfcy98hLwYmICbiOmIsMw7iEPJ7XV5vmczWBwDkg&#10;os7s2ONJW7pFVWOWtTC7HucOeTksqzPNicz8VEfnROQNFVlgjhr1+Anr1kUTxx8bPfrYopKS9Zzi&#10;gYjbr60MBs/Jts+5Ql6WcACdllRmPt7weJaFdux4r6asbGDiuLe4+Lp0YgOAiCzIlpO5SN4JvjIQ&#10;OJGIzkqXjlTXV2/btg8Alo0cOYaAb6azEZG3pobDa7LhZ66Sd4IbRD+gDEpqTPWOxN8D+ve/mpmL&#10;09mI6kLkYxvngLxqw1eNGWNyUdGHzOxJlc4SeXVKMHgKANQQDfSa5mYiGp7KRkTaAMxTYCgBwwCU&#10;AuivgJcAgqpFwAEh2gegmVS3q2qjiIQ0Gv1o2vbtTZoHNzPljcs1uKjomnRiA4C0K90en292OrEB&#10;IF4DpB17Gx39X1SE2n79mlePG/e2iLyhRK+WAH+bGAp9nGsPQd6U8IeHDBkypLQ0SMyDU6UT1Y/f&#10;DAY/N181VkNkeE3zPSKq6Ck/D/JFJKTAWrWsZ5oPHFiTCzN3edOGDyotvSKd2ACgqnfNV40BgLe8&#10;fHJviQ0AzBwwmL/l8XpXDh84sKnWNOtqTbNqPlFJb/mUFyW8hqjIa5qbiMiXKp2qfhJtaTETvfM6&#10;03yZmf+1Z7zMHFXdqapLWi3rf2aEwx/05LXzooRzIHBROrEBQFTvT4i9auzY03JRbAAgouHMfF1/&#10;j+fdWtNcXevz9ZifuS84EXGKiZYEKhJpa7fgwV5vWpvehogMg3kSezwv1ZnmsysDgRO7/Zq5XqXX&#10;BALnFBlG2skQEXm4Mhi8DABW+XxHGh7Pu0SU3KnOaURVobq8LRa7cXpDQ313XCPnS7iHKLMFD5FP&#10;FzzIMK7LN7EBgImImWeUeL0bak1z3nyirA+bc7qEr/T5jjM8njcyWPB4rjIYPB8AHh07dkS/oqIg&#10;E/V3c01RVQK2imo9AU1QbSaiVgVUAS+AgQQMU6CciEy318kEFfl7NBKZXb1ly4Zs5ZnTEy9sGNdn&#10;tOABfLrgUeL1frdLIqiuiVnWLVXh8Ctp0xLRilGjTK/XezwxnwLgLAZOJGav6+u3z575JG9x8bpa&#10;v/+GKeHwPdmY9s3ZEr58xIix/QYM+JiYi1KlE5E3KkOhf4GqLiTqd1gg8DEzj+rq9UXkBQC3TwmF&#10;nlFVydTuwdLSYUMGDbrAMIxpAM7nLImvIo/v3L9/Tlcnb3JW8FrT/IXBfGO6dDGRWVODwaVxmzkG&#10;8wPZ9ENUN4hlLWwIh5c5/VihpqxstFFS8i1mvoqIyrvsi8jbsba2C6u3bv3YbR45KfhvRowYNGzg&#10;wCATDU2VTkXC0VCoolo1AgA1fv8XPcw3ElCdrWr102upbrFEFu/avfu+Obt3f+LEdhFRsc/vn01E&#10;P8noBcoUiEhTROQbF9XX/92NfU4KXmuacw3mu9Ols0TunhIMXpt8PL6qdi2Ay5l5UDZ9E5G9AH7T&#10;1tZ29/StWzc7sV1I1G+c338dEd3EzAO64oNa1uQp4fDzTm1zTvD5RJ7xpvk+Ex2WSXoReUFUF1TV&#10;1z+d3NY+bZpDD6heaTB/n4iy+lGBikQFWBmNRhdc1Nj4Dye2K0aPHldcXHwvM5/n+vqqrTGRyVWh&#10;kKMXNnJO8JWBwDSvYTzm1M4SeVdF7ngrHH5kvuqB9ucWERWX+3yXxHv9R2fPW0BVLautrWLqli1B&#10;R4ZEVOvzXUXMC5jZ1WKKqLbELOuC6vr6v2R82VwTfLVpvkLMJ7u1V9UtKrK4iOjeCcHgrvbniIhr&#10;A4ELANzAzGd22VkAlmX9bkoo9A239qtN8wQAq4jZdGMvIrsjlnXWReHwm5mkzynBH/P7zyzxeDJ+&#10;WlMhInsVeCjS1nZXR21tjd9/sofoBmKu7MqsXDQaPbsqHP5zV3xdPmrUqJKSkifYHss7RkTq97e0&#10;nHLJ9u1b0qXNKcHrTPO3zDwrm3km2lpEowumdNDWrigrqyju3/86AmYTkaOOlKiuq9y8+aRs+LmU&#10;aMCgQKCWmM91Yy+qL8WCwbMTI5bOyKm59DdDoe9oLDZHRd7NVp7E7DWYL6aionV148atrfH7z2//&#10;scL0bds2VW7efHVLJDJORG5RkW2Z5q2WdUf6VJkxU3X/G6HQJBV51o09E53q8ftvT5fOdQmvNc1b&#10;CTjNqR2phiaHQjNTpiHilX7/BINoHmWprW2PiKxX1Tus+voVySViIVG/w/z+S4noOmL+XIo8Nr8Z&#10;Ch2ZeLsmW9xP1H+k37+GDcPxvRVVtVQvrAoGf9dZGteC15nmE8x8oVM7Fdk4ORg8KtP0K32+Uwzm&#10;eV1taztCVMOqercVCi1KFr6GyKDy8klsGPMM5i8n21qWdf2UUOjObPqTYMngwcMHDR36MjMf6dRW&#10;RLbu3bXr2Fl79uzs6HxOVekdURUOv1IZClVHLesLInKPqLZkK28m8hFw+TTgM6W0WtWqCodrpwSD&#10;p0ba2s6wRJ5IjPNFpHlXS8uD2fIjmVl79uyMRSKT45M8jmDm0YOGDu3065mcFzxBdX39h5XB4Pda&#10;IxHTaVubCgLuTLc4Ut3Y+NcpweDkaDR6tGVZD6jqou5+A7V6y5YNKvJdV8ZEl64MBM7o8FSuV+md&#10;EW/rZoHoejdVX9yXbR+FQuOuV23tqj/dxWrTfJSYL3Zqp6qvVQaDJyc/zHlTwpO5QrWlMhS6NxYK&#10;HRWNRqeqyMtO81DgnlwWGwBaotG5KrLdqR0RnbDS769OPp63gidItLWT27W1ksH6tai27IpE7ukJ&#10;H7vCjMbGHSqSdpm4I5j5ZyA6SOO8F7w9iba2NRI5Jt7Wdlp6VXXJt7ZscVxyeoNYOPxbEXndqR0T&#10;HV3r80066Fj23ModZjQ2bpwSCl3R2tp6mFrWz1X1oCGKqloUi3XLkKo7qFa11LJudmNLzActHx+S&#10;gie4uKmpaXIodPPeYNC0ROaq6kcAIKq/q2xoeL+3/XPClHD4aVF1tAwLACA6Y2UgcEzi30Na8AQz&#10;VfdPCQYXvxEMfj5mWdMZ+M/e9skN6iL2DNuzVbMT/+f0W6vZJj4N6nitPVcIh8Mr/YHAncw80pEh&#10;0UVE9CNVlT5Rwg8V5qq2EfCoUztm9teUl58E9JEq/VBCLGuFGztingAAtMrnm8PMboS/ipgzCojX&#10;HhXZCuAWF9fDvn37Vlyyc+ceN7aHCkTEdaYZdvqOnqi+VLl582keZr4n26/0poKYRwO4z42txzD+&#10;CKBPC66qsto014DoUid2pHrC/UT9C1V6HiIijl8DI+bikWPHji8InodEYrH/c2MnhnF8QfA8xNi6&#10;9X1R3e/C9KiC4HlItapFqo5nCpn58ILgeYoAzj8oVC0vCJ6vqDY6tiEqKwiepxDRDhdmpQXB8xQS&#10;cbMBT7+C4HmKMEfTpzoYJnI1pVogF1B1rJ2oxgqC5ykK9HNqQ6otBcHzFAKGOLVRoLkgeJ5CRGWO&#10;bYAmTywSOdXyeNLGQkumyI5c4PxDP5HNB0SmObYDsG379kNyLzGXuAkgUO+p2rJlnZur1Zmmq22X&#10;FTjgNgJRgYNw/qGh6qZClZ6HPFhaOgwu4r4psKEgeB4yrLT0hExCkiZDIq8XBM9PTndqICJ7d4we&#10;XSjh+Qgzf82F2UtXrFsXLQieZzw0ZsxIAI6jPRHRH4DCa8p5x9CiosnkInB+SyTyNFAQPB+5xKmB&#10;iLw9o7FxI1AQPK9YMWbMUSDqMJRHSlQfSfxZEDyPKCoq+r7T4ZiKRA+0tCxJ/F8QPE+oKSsbzUSz&#10;ndqp6hMX79jx6etQBcHzBE+/fj8iIsdLopZlHRT4oCB4HrCirKwCgOMQXiLyp6qGhpfaH3P9fbiK&#10;PKUuXpUV1azEV+tLFPfrd2cmG94nY6l+5qPNnIqmXOCzPHn44dWq+rhTOxF5sjIYnJR8vFCl5zA1&#10;ZWWjLcv6tVM7FTnQalnzOjrX4yE/5hN5xgcCNQSMdZtHTPVmp3t95Bs1RIbHNJcykbPwHgAUuK2z&#10;bap7pUqvDQQuZObV5GKJDwBEZEesre3kruzflevUmeZtzPwjp3Yisj4WCp3UWaD8XqnSp4RCTyrw&#10;kFt7Zh7hKSl56mnTTLmvWb5S6/dfRkQ/dGqnIgciljUr1a4IvdaG7wsGr1HVd9zaM9ExUaInlzrc&#10;tiLXidd+97mp/QSYl26zm14TfKbqfisSqVKR3W7zIKLTBwYCT9UQDcymb71FXXn5RCJ63E0IFkt1&#10;2dRQKG3s2F7tpU9tbNxoWdYM7cI2Esx8tjcQWLOkvHx4Nn3raVb5/TPI41nlZrwtIq9sDgav0Aw6&#10;ZL0+LJsaDj8jIldn4mxnEPOXB3k8L9eUl38+m771CERUZ5o/NQxjabqdlDtCRT7Y19Z2YaZhwHNm&#10;4qU2ELjJMIz/6koeKrLbsqzLp4bDq7LlV3fy8JAhQ0pLSx9i5ko39ioSjra1nelktJIzggNAnWne&#10;wszzu5KHqCqpPrBz//553b1NRVdY7fN9RQ3jYXa5I6Gqhg9Eo1+b7jBIcE4JDgCrTPOHTHSbm9dw&#10;26MiwZjqNVWh0BPZ8i0bLBk8ePjgoUNvBdEcSgpenymqusmreu6EYPAjp7Y5JzgA1AUClxLR/W7a&#10;tGRUZE0sFruxqqHBcYD5bDKfqOQ4v/9KZv4pEbnuYKrIa9HW1onV27ZtdWOfk4IDwEqf7yuGYdQw&#10;84iu5qWqoqpPxmKxX1Y3NDjeG6UrLBs+fHD/AQMuZ+bricjXlbxEdeW+YHD2THchuwDksODAp/ts&#10;P87MWdnfE7B3+1GRB/c2N9d0tplblyGix8rLT/EaxqUEzGDmwV3JTlRjELm5sr7+v9FFwXJacMDe&#10;+9sXCNzKRNe6bfM6QkUiAP5sqT4Ti0T+OL2paUO6/ctSsbaionRPW9vpynweE32Dmcdlw08R2Yxo&#10;dGZlY+Nfs5FfzgueYJXPd7bh8TxIRId3R/6iugvAP1T1bYh8YBHVk0iTqjZHRA4YzDLI4/G2WtZA&#10;AoYT0VhiPgzAUSAaT8AXsrlVptjCPBQzjB9Ub9rkejYymbwRHAAWEA043O+/hYmuyUaHLlcRkY1q&#10;Wd+bEg4/n+2880rwBCvGjDmq2Ou9nQ1jQm/7kk1EdRdEfh6rr/9Vun3A3ZKXgieo8fvP8jL/OzGf&#10;1du+dAUR2avArz5pbl4wZ/fuT7rzWnkteIJVfv+ZzDwPRBM4ix277kZFtgpwj9Xc/OvqbhY6wSEh&#10;eIJHfb4j+zFfQUSziNlx0JueQFQVqi9alvXA2w0NK+erHujJ6x9Sgid47cQTvaHt288D0XSoTmTm&#10;0t70Jy7yWwBq2lpbl0/ftm1Tb/lySArenkVExeWBwBmseh4xfxXAcW4+t3WKqu5U1RdVZO0B5t/P&#10;cDHv3R0c8oInU1NRUcqx2EkEnMDAeAWOBtER7PJVqfh4uRHAexB5W4DXJRp9FVu3vletamXX+67T&#10;5wTvECJaOmrUyAHMPmUeDcMYTiKDibk/VIuEiFg1pkCbEO1jYBeJbG8T2dLY2Fif63uQt6cgeB8j&#10;b4YwBbJDQfA+RkHwPkZB8D5GQfA+RkHwPkZB8D5GQfA+RkHwPkZB8D5GQfA+RkHwPkZB8D5GQfA+&#10;RkHwPkZB8D5GQfA+RkHwPkZB8D5GQfA+BgEoBXAugPdUdX1aA6IvATgCwO9VdV/SuYkAYqr6bEYX&#10;J7oQQIuqrm13jABMBdCkqi9mkAcBmARgt6r+qd3xfgAmAvhIVV/LIJ8iABcCqFfVV9KkHQngNACH&#10;ASgG8AmAtwD8PVXMOSIaBuBrADZkEoWSiAYDOA/A+6r6ZtK5QQC+AuA4ACMARAFsBvC8qm5Mle+x&#10;ABTAbfYHEql/ACyOp6/o4Fw9gI2Z5BNP3xS/Se2PGXHnn84wjx/G/flL0nFf/Pi9GeazKJ5+WYo0&#10;xwF4AkAsnjb5ZwuAHwMo6cT+pHi6WzLwhwDUxNPf3u74GAD3A9gfPycAWgFE2vnxh470UdX8rtKJ&#10;6CwAXYrtFs9nOoCr06SZC2Ad7BL3MIAJsEv4aADjAXwPwFYAtwJ4lYjGddGtawBUdXB8JIBLAayK&#10;+zASQH8AA+J+LAZwNoC/EZE/2bjH46VnCyIaA2A5gD0ABnUhn6Ngl5htAEZ1kub7AO4GsB7ANFV9&#10;LylJE4D1RHQvgLkAFgB4nohOUdXtLnw6FcAv4/ke5JOqrieiI1S1PsksGvdvLhG9CeBBAD8D8O32&#10;ifKyhMe/DVsO+2ZcCqDNZT4DYVebXgCzOklzDGwB3wdwdgdif0o8WtRdsDekOQxA2mC3HVyvDMBj&#10;sKvsKzq5TrLYyfwv7H7Fackn8lJw2NX4WQB+AeDpLuRzH4BjAFwLu7ruiJthPxBzVDWjb7hV9QEA&#10;zwKYSkTHZ+pMPEbMIwDKAcwG4Oor03hwokj85yDyTnAimgTgBgBrAXxm1x4H+VwFYAaAJap6Xydp&#10;BsAeAbyayYghiTthd7wudmAzH8DXYXfSXEeQJKJzYfctnkk+1x1tOMWHON2RcQXsDlMDgG+qquUm&#10;kDwRnQxgIeyhVKr9wI4DUAL74XLKC7BLWEZbPxPRBQBuAvBnAD/J0CYA+6EC7MI7EsD5sEcuL8Hu&#10;QB5Edwh+JOz2JxM8AEKZJIyPq2tg90gnqMv9z+JhLx+H3e5XqWpLiuSj478z8rE9qnqAiLa3yyOV&#10;T+MALIHdSbs41Vg+iXcAdLQ5wFoA1cnzJED3CP4J7F5vJlzjIN/FAL4E4FpVfSld4o6IB/ZbCiAA&#10;+4aki0Sc+L7bbfw1o10enflUDPsBHAzg66rqJIZqFQ7WcDDsodlMAO8QUXXyveoOwXeo6k2ZJCSi&#10;yzNMdxmAy2HfmEVd8O2nAP4NwEJVzSSmeqJkf87phYhoCIAyAG+kSXoX7AmZG1T1BSfXUNXnOji8&#10;nIhuBfAcgKeI6GhVbUqczPlOGxGNB/ArABth95RdfdBOROfAHpf+FcCNGZq9A7vGmugi7OcFsO9v&#10;pyIS0SUArgRQB+AOh/l3iqrugd0BHIakTmNOC05Epfjn9GKVqroKeB+fcXoEwA4A01U1moldPN0S&#10;2GsH33RwPS/shyoCYFknaY4FcC+ADwBc5vZBTkGiVB8UgD+XBSfYEwhHAvhOJosNnVAEeyJjKIAZ&#10;qtrg0P4XsB+URUT0xXSJ46OGOwF8EcCdnUySDIb9IBPsvkTGsVQdxHM9O/77Mx3OXF08aY1f554M&#10;Fhn2ovPFk0Q+P06TzzB0sngCe2zcCrt6n454qJQO0pXBngFUAH8EUNTJ4knCp9lpfDoGn108eQD2&#10;xNPAFHbnxO9JM4DR7c+177Qdl2En6uj472lEtA1Ao6r+PgM7p5QAeBXAdVnI5ykAt7nNQFXXEtF5&#10;sJuF5QB+QkR1ADbAFm8UgNMBTIG9iLEUwJXaebzUEgAPqOrDLtz5EMB/ALiSiFYCeBF2QWPYteEk&#10;2B3TvbCbwc/0+hMl3O3Pmm4q4TsAmBnkka6EbwIwNIN8Oi3h7dIMgr38+R7sZcn296EV9oP11RT2&#10;iRK+Dp0soaYr4fHjR8CuaRs60GMn7CnjDu8dwZ4nHpP2ueqYlwG8o6rnAgARlQNQVW3MxDi+JUQs&#10;+SmMzyDtV9WMdiyId8oi2m74EW/rymG/GJG2jYz3wn2ZXje+WjcO/3wB4gNNE74rPgM5GsAn2sGk&#10;SAfpE9rsUdXmDs4T7DkFH+yC0gRgk6Z6CSP+xLiCiEKwS/S5rjMp0KPkci+9QDfQVcHb0MESXIHc&#10;5f8BzOjICcs+BbcAAAAASUVORK5CYIJQSwMEFAAGAAgAAAAhADiyr6bcAAAABgEAAA8AAABkcnMv&#10;ZG93bnJldi54bWxMj0FrwkAQhe+F/odlCt7qJtpKTbMRkbYnKagF8TZmxySYnQ3ZNYn/vmsv9fJg&#10;eMN730sXg6lFR62rLCuIxxEI4tzqigsFP7vP5zcQziNrrC2Tgis5WGSPDykm2va8oW7rCxFC2CWo&#10;oPS+SaR0eUkG3dg2xME72dagD2dbSN1iH8JNLSdRNJMGKw4NJTa0Kik/by9GwVeP/XIaf3Tr82l1&#10;Pexev/frmJQaPQ3LdxCeBv//DDf8gA5ZYDraC2snagVhiP/TmzcPXSCOCibRyxxklsp7/OwXAAD/&#10;/wMAUEsBAi0AFAAGAAgAAAAhALGCZ7YKAQAAEwIAABMAAAAAAAAAAAAAAAAAAAAAAFtDb250ZW50&#10;X1R5cGVzXS54bWxQSwECLQAUAAYACAAAACEAOP0h/9YAAACUAQAACwAAAAAAAAAAAAAAAAA7AQAA&#10;X3JlbHMvLnJlbHNQSwECLQAUAAYACAAAACEAEA2l0PwEAABhGgAADgAAAAAAAAAAAAAAAAA6AgAA&#10;ZHJzL2Uyb0RvYy54bWxQSwECLQAUAAYACAAAACEANydHYcwAAAApAgAAGQAAAAAAAAAAAAAAAABi&#10;BwAAZHJzL19yZWxzL2Uyb0RvYy54bWwucmVsc1BLAQItAAoAAAAAAAAAIQCB1JBXH08AAB9PAAAU&#10;AAAAAAAAAAAAAAAAAGUIAABkcnMvbWVkaWEvaW1hZ2UzLnBuZ1BLAQItAAoAAAAAAAAAIQBVGBv8&#10;11AAANdQAAAUAAAAAAAAAAAAAAAAALZXAABkcnMvbWVkaWEvaW1hZ2UyLnBuZ1BLAQItAAoAAAAA&#10;AAAAIQCSOj9uahgAAGoYAAAUAAAAAAAAAAAAAAAAAL+oAABkcnMvbWVkaWEvaW1hZ2UxLnBuZ1BL&#10;AQItABQABgAIAAAAIQA4sq+m3AAAAAYBAAAPAAAAAAAAAAAAAAAAAFvBAABkcnMvZG93bnJldi54&#10;bWxQSwUGAAAAAAgACAAAAgAAZMIAAAAA&#10;">
                <v:rect id="docshape198" o:spid="_x0000_s1082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xt1MQA&#10;AADcAAAADwAAAGRycy9kb3ducmV2LnhtbERPS2sCMRC+F/ofwhS8FM2qpcjWKFJQxAdV14PHYTPd&#10;XbqZrEnU9d+bQqG3+fieM562phZXcr6yrKDfS0AQ51ZXXCg4ZvPuCIQPyBpry6TgTh6mk+enMaba&#10;3nhP10MoRAxhn6KCMoQmldLnJRn0PdsQR+7bOoMhQldI7fAWw00tB0nyLg1WHBtKbOizpPzncDEK&#10;stUu2/rZ6Wt37u+Xm1d2WC/WSnVe2tkHiEBt+Bf/uZc6zh++we8z8QI5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cbdTEAAAA3AAAAA8AAAAAAAAAAAAAAAAAmAIAAGRycy9k&#10;b3ducmV2LnhtbFBLBQYAAAAABAAEAPUAAACJAwAAAAA=&#10;" fillcolor="#ddd0bc" stroked="f"/>
                <v:shape id="docshape199" o:spid="_x0000_s1083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pRu7EAAAA3AAAAA8AAABkcnMvZG93bnJldi54bWxET01rwkAQvRf8D8sI3upGpSrRVVQQrVBo&#10;tYV6G7JjEszOxuw2xn/fFQRv83ifM503phA1VS63rKDXjUAQJ1bnnCr4PqxfxyCcR9ZYWCYFN3Iw&#10;n7Vephhre+Uvqvc+FSGEXYwKMu/LWEqXZGTQdW1JHLiTrQz6AKtU6gqvIdwUsh9FQ2kw59CQYUmr&#10;jJLz/s8oGJW3j/Fmc1xvD+/1z+7y2djffKlUp90sJiA8Nf4pfri3OswfvMH9mXCBn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kpRu7EAAAA3AAAAA8AAAAAAAAAAAAAAAAA&#10;nwIAAGRycy9kb3ducmV2LnhtbFBLBQYAAAAABAAEAPcAAACQAwAAAAA=&#10;">
                  <v:imagedata r:id="rId10" o:title=""/>
                </v:shape>
                <v:shape id="docshape200" o:spid="_x0000_s1084" type="#_x0000_t75" style="position:absolute;left:3355;top:285;width:6285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rwGfCAAAA3AAAAA8AAABkcnMvZG93bnJldi54bWxET9tqwkAQfS/0H5Yp+FY3aqsSXUUEwRZE&#10;vD4P2TEJZmdjdmPi33eFgm9zONeZzltTiDtVLresoNeNQBAnVuecKjgeVp9jEM4jaywsk4IHOZjP&#10;3t+mGGvb8I7ue5+KEMIuRgWZ92UspUsyMui6tiQO3MVWBn2AVSp1hU0IN4XsR9FQGsw5NGRY0jKj&#10;5LqvjYJRcx6ctvXPJv16fP+2I1+flrdaqc5Hu5iA8NT6l/jfvdZh/mAIz2fCBXL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1a8BnwgAAANwAAAAPAAAAAAAAAAAAAAAAAJ8C&#10;AABkcnMvZG93bnJldi54bWxQSwUGAAAAAAQABAD3AAAAjgMAAAAA&#10;">
                  <v:imagedata r:id="rId163" o:title=""/>
                </v:shape>
                <v:shape id="docshape201" o:spid="_x0000_s1085" type="#_x0000_t75" style="position:absolute;left:8793;top:285;width:529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90QHEAAAA3AAAAA8AAABkcnMvZG93bnJldi54bWxET0trwkAQvgv9D8sUvIhuVHw0dZWiCD2I&#10;+IQeh+w0Sc3Ohuxq4r/vCoK3+fieM1s0phA3qlxuWUG/F4EgTqzOOVVwOq67UxDOI2ssLJOCOzlY&#10;zN9aM4y1rXlPt4NPRQhhF6OCzPsyltIlGRl0PVsSB+7XVgZ9gFUqdYV1CDeFHETRWBrMOTRkWNIy&#10;o+RyuBoFl1F/sJqc9Xa9+bgmo79O+rO710q135uvTxCeGv8SP93fOswfTuDxTLhAz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C90QHEAAAA3AAAAA8AAAAAAAAAAAAAAAAA&#10;nwIAAGRycy9kb3ducmV2LnhtbFBLBQYAAAAABAAEAPcAAACQAwAAAAA=&#10;">
                  <v:imagedata r:id="rId168" o:title=""/>
                </v:shape>
                <v:shape id="docshape202" o:spid="_x0000_s1086" type="#_x0000_t202" style="position:absolute;width:19200;height:2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SXVMUA&#10;AADcAAAADwAAAGRycy9kb3ducmV2LnhtbESPQWvCQBCF74X+h2UEb3VjB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JdUxQAAANwAAAAPAAAAAAAAAAAAAAAAAJgCAABkcnMv&#10;ZG93bnJldi54bWxQSwUGAAAAAAQABAD1AAAAigMAAAAA&#10;" filled="f" stroked="f">
                  <v:textbox inset="0,0,0,0">
                    <w:txbxContent>
                      <w:p w:rsidR="006A484C" w:rsidRDefault="001711F1">
                        <w:pPr>
                          <w:spacing w:before="567"/>
                          <w:ind w:left="3850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pacing w:val="-2"/>
                            <w:sz w:val="80"/>
                          </w:rPr>
                          <w:t>Подтабличная</w:t>
                        </w:r>
                        <w:r>
                          <w:rPr>
                            <w:b/>
                            <w:spacing w:val="-43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0"/>
                          </w:rPr>
                          <w:t>строка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2600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9"/>
        <w:rPr>
          <w:sz w:val="23"/>
        </w:rPr>
      </w:pPr>
    </w:p>
    <w:p w:rsidR="006A484C" w:rsidRDefault="001711F1">
      <w:pPr>
        <w:spacing w:before="74" w:line="249" w:lineRule="auto"/>
        <w:ind w:left="1468" w:right="1369"/>
        <w:jc w:val="both"/>
        <w:rPr>
          <w:sz w:val="62"/>
        </w:rPr>
      </w:pPr>
      <w:r>
        <w:rPr>
          <w:sz w:val="62"/>
        </w:rPr>
        <w:t>Число выписанных сельских жителей из дневных стационаров медицинских организаций, оказывающих медицинскую помощь:</w:t>
      </w:r>
    </w:p>
    <w:p w:rsidR="006A484C" w:rsidRDefault="001711F1">
      <w:pPr>
        <w:tabs>
          <w:tab w:val="left" w:pos="11684"/>
        </w:tabs>
        <w:spacing w:before="157"/>
        <w:ind w:left="1468"/>
        <w:jc w:val="both"/>
        <w:rPr>
          <w:sz w:val="62"/>
        </w:rPr>
      </w:pPr>
      <w:r>
        <w:rPr>
          <w:sz w:val="62"/>
        </w:rPr>
        <w:t xml:space="preserve">в стационарных условиях 1 </w:t>
      </w:r>
      <w:r>
        <w:rPr>
          <w:sz w:val="62"/>
          <w:u w:val="single"/>
        </w:rPr>
        <w:tab/>
      </w:r>
      <w:r>
        <w:rPr>
          <w:spacing w:val="-10"/>
          <w:sz w:val="62"/>
        </w:rPr>
        <w:t>,</w:t>
      </w:r>
    </w:p>
    <w:p w:rsidR="006A484C" w:rsidRDefault="001711F1">
      <w:pPr>
        <w:spacing w:before="180"/>
        <w:ind w:left="1468"/>
        <w:jc w:val="both"/>
        <w:rPr>
          <w:sz w:val="62"/>
        </w:rPr>
      </w:pPr>
      <w:r>
        <w:rPr>
          <w:sz w:val="62"/>
        </w:rPr>
        <w:t>в</w:t>
      </w:r>
      <w:r>
        <w:rPr>
          <w:spacing w:val="-22"/>
          <w:sz w:val="62"/>
        </w:rPr>
        <w:t xml:space="preserve"> </w:t>
      </w:r>
      <w:r>
        <w:rPr>
          <w:sz w:val="62"/>
        </w:rPr>
        <w:t>амбулаторных</w:t>
      </w:r>
      <w:r>
        <w:rPr>
          <w:spacing w:val="-17"/>
          <w:sz w:val="62"/>
        </w:rPr>
        <w:t xml:space="preserve"> </w:t>
      </w:r>
      <w:r>
        <w:rPr>
          <w:sz w:val="62"/>
        </w:rPr>
        <w:t>условиях,</w:t>
      </w:r>
      <w:r>
        <w:rPr>
          <w:spacing w:val="-20"/>
          <w:sz w:val="62"/>
        </w:rPr>
        <w:t xml:space="preserve"> </w:t>
      </w:r>
      <w:r>
        <w:rPr>
          <w:sz w:val="62"/>
        </w:rPr>
        <w:t>включая</w:t>
      </w:r>
      <w:r>
        <w:rPr>
          <w:spacing w:val="-20"/>
          <w:sz w:val="62"/>
        </w:rPr>
        <w:t xml:space="preserve"> </w:t>
      </w:r>
      <w:r>
        <w:rPr>
          <w:sz w:val="62"/>
        </w:rPr>
        <w:t>стационары</w:t>
      </w:r>
      <w:r>
        <w:rPr>
          <w:spacing w:val="-18"/>
          <w:sz w:val="62"/>
        </w:rPr>
        <w:t xml:space="preserve"> </w:t>
      </w:r>
      <w:r>
        <w:rPr>
          <w:sz w:val="62"/>
        </w:rPr>
        <w:t>на</w:t>
      </w:r>
      <w:r>
        <w:rPr>
          <w:spacing w:val="-19"/>
          <w:sz w:val="62"/>
        </w:rPr>
        <w:t xml:space="preserve"> </w:t>
      </w:r>
      <w:r>
        <w:rPr>
          <w:sz w:val="62"/>
        </w:rPr>
        <w:t>дому</w:t>
      </w:r>
      <w:r>
        <w:rPr>
          <w:spacing w:val="-20"/>
          <w:sz w:val="62"/>
        </w:rPr>
        <w:t xml:space="preserve"> </w:t>
      </w:r>
      <w:r>
        <w:rPr>
          <w:sz w:val="62"/>
        </w:rPr>
        <w:t>2</w:t>
      </w:r>
      <w:r>
        <w:rPr>
          <w:spacing w:val="-22"/>
          <w:sz w:val="62"/>
        </w:rPr>
        <w:t xml:space="preserve"> </w:t>
      </w:r>
      <w:r>
        <w:rPr>
          <w:spacing w:val="34"/>
          <w:w w:val="150"/>
          <w:sz w:val="62"/>
          <w:u w:val="single"/>
        </w:rPr>
        <w:t xml:space="preserve">  </w:t>
      </w:r>
      <w:r>
        <w:rPr>
          <w:spacing w:val="-10"/>
          <w:sz w:val="62"/>
        </w:rPr>
        <w:t>.</w:t>
      </w:r>
    </w:p>
    <w:p w:rsidR="006A484C" w:rsidRDefault="006A484C">
      <w:pPr>
        <w:jc w:val="both"/>
        <w:rPr>
          <w:sz w:val="62"/>
        </w:rPr>
        <w:sectPr w:rsidR="006A484C">
          <w:headerReference w:type="default" r:id="rId169"/>
          <w:pgSz w:w="19200" w:h="10800" w:orient="landscape"/>
          <w:pgMar w:top="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665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42760"/>
                <wp:effectExtent l="0" t="0" r="0" b="0"/>
                <wp:wrapNone/>
                <wp:docPr id="124" name="docshapegroup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0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125" name="docshape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6" name="docshape20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7" name="docshape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8" y="379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8" name="docshape207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" name="docshape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88" y="2764"/>
                            <a:ext cx="10461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" name="docshape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7" y="3820"/>
                            <a:ext cx="12858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docshape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69" y="4876"/>
                            <a:ext cx="8174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2" name="docshape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27" y="6144"/>
                            <a:ext cx="9918" cy="1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3B3B43" id="docshapegroup203" o:spid="_x0000_s1026" style="position:absolute;margin-left:0;margin-top:0;width:960pt;height:538.8pt;z-index:-18449920;mso-position-horizontal-relative:page;mso-position-vertical-relative:page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D1vOr4FAACUKQAADgAAAGRycy9lMm9Eb2MueG1s7Fpt&#10;b6s2FP4+af8B8Z0GCOElanrVhqS60t1W7W4/wAEnWBcws0nTbtp/3zk2JCFJ36dKraiUygZjzuvj&#10;x8ecf7krcuOWCsl4OTGdM9s0aJnwlJWrifnnH3MrNA1ZkzIlOS/pxLyn0vxy8fNP55tqTF2e8Tyl&#10;woBJSjneVBMzq+tqPBjIJKMFkWe8oiXcXHJRkBq6YjVIBdnA7EU+cG3bH2y4SCvBEyolXI31TfNC&#10;zb9c0qT+bbmUtDbyiQmy1eq/UP8X+H9wcU7GK0GqjCWNGOQVUhSElfDS7VQxqYmxFuxoqoIlgku+&#10;rM8SXgz4cskSqnQAbRz7QJtrwdeV0mU13qyqrZnAtAd2evW0ya+3N8JgKfjO9UyjJAU4KeWJzEhF&#10;V/h+1x6ilTbVagyDr0X1vboRWlVofuPJDwm3B4f3sb/Sg43F5heewrxkXXNlpbulKHAK0N+4U864&#10;3zqD3tVGAhcd14nAw+C0BG76oecGfuOvJAOnHj2YZLP2UXxQP+fYQeCj/AMy1m9VkjaSXZxXLBnD&#10;rzEttI5M+3QIwlP1WlCzmaR41hwFET/WlQVRUJGaLVjO6nsV0WAgFKq8vWEJGho7+14aHXrJtT1U&#10;sB2nnyKolXKOUfJpRsoVvZQVpAMYFiZoLwnBNxklqcTLaKXuLKrbkWSRs2rO8hy9h+1GZ8iog4g8&#10;YTYd7TFP1gUta52+guagPi9lxippGmJMiwWFaBRfU0eFCoTDN1nj6zAwVEr944aXth25V9Z0ZE8t&#10;zw5m1mXkBVZgzwLP9kJn6kz/xacdb7yWFMxA8rhijaxw9Ujak/nTII3OTJXhxi1ROKLjCQRScdWK&#10;CCGGJkFZpUh+B2PDOGjXgtZJhs0lWK65DoO3N5SZd5ZFH0hIslfmzWPBD2EhZH1NeWFgA+wMUio7&#10;k1sws9arHYISlxy9rfTIy84FUEBfadXf91BkR7NwFnqW5/oz8FAcW5fzqWf5cycYxcN4Oo2d1kMZ&#10;S1Na4mve7iBlb56ztI1RKVaLaS604+bqr0EDuRs2wEDZidE6FSfbBV0EAGlfuZE198PA8ubeyIoC&#10;O7RsJ7qKfNuLvHjeVekbK+nbVTI2EzMauSPlpT2hMcj2dAOkRLDUHuwMK1gNS2zOiokZbgeRMab9&#10;rEyVa2vCct3eMwWKvzMFuLt1tApXDNAGLyBecX2ABVy2eAC95+UYLt+nlr7vuP6AyjjtPvr5x+g3&#10;QqWbce3aJPXC9AjQdR7Azv+TcaHrNj5o17g2m56ZcB3XdTz8UPS2ebhN1cczsw/jZkUBIqC9rqNn&#10;wdN7wFzBARWBPACnhUbGxd+msQF+ODHlX2uCq3z+tYTgjhzPQ0KpOt4ocKEj9u8s9u+QMoGpJmZt&#10;Gro5rTUJXVeCrTJ4k17tSn4JHGnJFBKjfFoqSDTsQH59RMYSHOesomRdrvEJGIurMLqFyf3Fo2cs&#10;mrA7fuDDjhAI/TCIECi1kZDvRzvKPlKEFmDslRi6RcIXQmNPWmjZk5ZOAeLkxuClpAUivruxdu3g&#10;3UlLBAS2m3Fqf623yaH/xpR7mLbEcWxfTRtS1Bn2og1FT1t62gKE4R0LLdFx1oYYxp+Otgx72vJE&#10;gdJzQs1aoAapgHJHWxzb86GihjVKJxp2S419tWU+Pwb+vRKDrtLo0kLLBXWJr6+2tNuIk9UWxCD4&#10;NdUlaB1VW07UXw9OTuCp90PTIWyPDzmQ2gCgJljg+TRla69H0yfQ1I2GUBLAPWAIVZPOJtBxwxEg&#10;bY+mqpC9X999qPrXo+nba9eIQfD7QGiKZ3ido1rXUZn06dBUH3u0a2FfUoOCWVsUaw7PR44POxVA&#10;Uy/UJ907bho6AZzp92Dag6k6r3+fg8CPB6buMZiqjyE+HZj6PTV9gpp6tqupqQ/He11qCvXTnpk2&#10;X/4861y6Z6ZvZ6bqYzX49E99h9F8pojfFu731eHw7mPKi/8AAAD//wMAUEsDBBQABgAIAAAAIQAE&#10;HiS53QAAAAcBAAAPAAAAZHJzL2Rvd25yZXYueG1sTI9BS8NAEIXvgv9hGcGb3USxtTGbUop6KkJb&#10;QXqbJtMkNDsbstsk/fdOvehlmOEN730vXYy2UT11vnZsIJ5EoIhzV9RcGvjavT+8gPIBucDGMRm4&#10;kIdFdnuTYlK4gTfUb0OpxIR9ggaqENpEa59XZNFPXEss2tF1FoOcXamLDgcxt41+jKKptlizJFTY&#10;0qqi/LQ9WwMfAw7Lp/itX5+Oq8t+9/z5vY7JmPu7cfkKKtAY/p7hii/okAnTwZ258KoxIEXC77xq&#10;c8kCdZAtms2moLNU/+fPfgAAAP//AwBQSwMECgAAAAAAAAAhAKTe5gs7gAAAO4AAABQAAABkcnMv&#10;bWVkaWEvaW1hZ2U2LnBuZ4lQTkcNChoKAAAADUlIRFIAAAViAAABDQgGAAAAhSccdwAAAAZiS0dE&#10;AP8A/wD/oL2nkwAAAAlwSFlzAAAOxAAADsQBlSsOGwAAIABJREFUeJzsnel24ziyhFN27e6eue//&#10;lNNdm8ub7g8yxGAwwZ0SZcV3jo7tKokCSCCBDCQSh+PxGMYYY4wxxhhjjDHGGGO24+7SBTDGGGOM&#10;McYYY4wxxpj3joVYY4wxxhhjjDHGGGOM2RgLscYYY4wxxhhjjDHGGLMxFmKNMcYYY4wxxhhjjDFm&#10;YyzEGmOMMcYYY4wxxhhjzMZYiDXGGGOMMcYYY4wxxpiNsRBrjDHGGGOMMcYYY4wxG2Mh1hhjjDHG&#10;GGOMMcYYYzbGQqwxxhhjjDHGGGOMMcZsjIVYY4wxxhhjjDHGGGOM2RgLscYYY4wxxhhjjDHGGLMx&#10;FmKNMcYYY4wxxhhjjDFmYyzEGmOMMcYYY4wxxhhjzMZYiDXGGGOMMcYYY4wxxpiNsRBrjDHGGGOM&#10;McYYY4wxG2Mh1hhjjDHGGGOMMcYYYzbGQqwxxhhjjDHGGGOMMcZsjIVYY4wxxhhjjDHGGGOM2RgL&#10;scYYY4wxxhhjjDHGGLMxFmKNMcYYY4wxxhhjjDFmYyzEGmOMMcYYY4wxxhhjzMZYiDXGGGOMMcYY&#10;Y4wxxpiNsRBrjDHGGGOMMcYYY4wxG2Mh1hhjjDHGGGOMMcYYYzbGQqwxxhhjjDHGGGOMMcZsjIVY&#10;Y4wxxhhjjDHGGGOM2RgLscYYY4wxxhhjjDHGGLMxFmKNMcYYY4wxxhhjjDFmYyzEGmOMMcYYY4wx&#10;xhhjzMZYiDXGGGOMMcYYY4wxxpiNsRBrjDHGGGOMMcYYY4wxG2Mh1hhjjDHGGGOMMcYYYzbGQqwx&#10;xhhjjDHGGGOMMcZsjIVYY4wxxhhjjDHGGGOM2RgLscYYY4wxxhhjjDHGGLMxFmKNMcYYY4wxxhhj&#10;jDFmYyzEGmOMMcYYY4wxxhhjzMZYiDXGGGOMMcYYY4wxxpiNsRBrjDHGGGOMMcYYY4wxG2Mh1hhj&#10;jDHGGGOMMcYYYzbGQqwxxhhjjDHGGGOMMcZsjIVYY4wxxhhjjDHGGGOM2RgLscYYY4wxxhhjjDHG&#10;GLMxFmKNMcYYY4wxxhhjjDFmYyzEGmOMMcYYY4wxxhhjzMZYiDXGGGOMMcYYY4wxxpiNsRBrjDHG&#10;GGOMMcYYY4wxG2Mh1hhjjDHGGGOMMcYYYzbGQqwxxhhjjDHGGGOMMcZsjIVYY4wxxhhjjDHGGGOM&#10;2RgLscYYY4wxxhhjjDHGGLMxFmKNMcYYY4wxxhhjjDFmYyzEGmOMMcYYY4wxxhhjzMZYiDXGGGOM&#10;McYYY4wxxpiNsRBrjDHGGGOMMcYYY4wxG2Mh1hhjjDHGGGOMMcYYYzbGQqwxxhhjjDHGGGOMMcZs&#10;jIVYY4wxxhhjjDHGGGOM2RgLscYYY4wxxhhjjDHGGLMxFmKNMcYYY4wxxhhjjDFmYyzEGmOMMcYY&#10;Y4wxxhhjzMZYiDXGGGOMMcYYY4wxxpiNsRBrjDHGGGOMMcYYY4wxG2Mh1hhjjDHGGGOMMcYYYzbG&#10;QqwxxhhjjDHGGGOMMcZsjIVYY4wxxhhjjDHGGGOM2RgLscYYY4wxxhhjjDHGGLMxFmKNMcYYY4wx&#10;xhhjjDFmYyzEGmOMMcYYY4wxxhhjzMZYiDXGGGOMMcYYY4wxxpiNsRBrjDHGGGOMMcYYY4wxG2Mh&#10;1hhjjDHGGGOMMcYYYzbGQqwxxhhjjDHGGGOMMcZszIdLF8Csz+FwOEREHI/H46XLYsxU0H7xZ/3z&#10;GOE2bYwxe6Zgv5WTHX8vNn1EvV3nd8At1tkYcKv2/Ra5RVu31zpb13m/HPxMrx8yHIdoG45jVP3W&#10;D9lsjgxgsy5BP/l1pNeb27MxxuyDwvzjEN35CMM2nf++GkdjRr2Pyetq6gvqepfGaiV9zlda54hu&#10;fUfXOeL6nrUxt2jfV/BlVuES98r2fV/2nZ5HR9vZ6jvNebEQe8VIBz1ElWqCIwiPEfEWFq/MihRW&#10;DEuriL0rivI+bsd44f2v9HJ7NsaYC9Iz/2D7jb8ZzEtO8xN6nZycvdr4Qr31xY5TayExee26vhGp&#10;o5rVmeefEeXnyz937UjKs0b97qP7nNN5d1xZ2zYG3JJ97wlm2gObi2627/u073X59P5zGXbZn8w0&#10;LMReIYnxuKcXBsW3iHipXxavzCIGVgxLq4hDK4oMD4L3UaVNQVt+jYin+vUcVZv2wGOMMWdmYP7x&#10;IbrzEXXg2HnB/OQ1ZL4SO3Mweur9Ibr1vsfHou24oX768+TM7aW+gJxB/ERdP0S77uy4srOo9dU6&#10;785hl2et7Zvrrw5yRFO3vme9q7ZtDLg1+071LS2kXYpM9Fv9ftm+79O+03PhcrG+g++8mgVdk+Mc&#10;sVeGrJCgg36k111UHfI5Iv4ErUwZM4XCKqmuGPLvuoLYt6UiE2IxCfgYzaBzjKod/4omMvaQfN4Y&#10;Y8xGFJwXnn98ql/4N3bWM0cdTttz/XqiF/7v7XA4XHwROZl38ZwL9cbfPCZGdB1WrS/+fomI18Ph&#10;sAuHSgSK0rPG33Be1VGHCJM941Odo3rOF3fWC21c64x6q0AR0bRtftZZnXfTto2JuE37nohdassi&#10;4uyCLPtIsJ24j6vZSdv3q7DvKOeniPhSl+sQ7Xuu99ljypVhIfZKSIwmDMdn+olO+hIRv6M9GFq8&#10;MqNJVkl5NVxXSnmVXD/HkxkWYHVxQCcDuNZzVCLsW1QDnU76jDHGbIgIkbD9mHd8oZ/syIx11J+i&#10;Wmz7E9W85bF+wbF5PRwOF4kWHZh3faEX5l8aRRPRjqSBA/UUTT0fo6k/nKq9CRR4rlpnCDOod7Z1&#10;FU5r9pz/RCPMvO6gzuqgc/v+Gk2dP0U3SiwiFyj+RPdZw3G/WNs2BtyqfY/Gtn+Mqn7o4whq0rQL&#10;54DtJtsOBFitJcLavu/bvnN5P9Xl+xLVs3ij7+a5w6X7k5mBhdgroGA0YSzROTEwvkVlDF7iMoOI&#10;uWIKq6QQRz9FvjKebV/J8utEtFd7MUhkW0Tuohro0JbvwwKsMcacDYkg4XEAc49v9U92YrJokpID&#10;p87ML3mxw37WqJpEnPgcjcP2EFXdMQ9jxw3o+BbRdlzhsP6OiJ/0O5yqOLfjmoz/EGPwrPG8UWcI&#10;Fvp8dQEWwgwEaH7GcNqfI+LlEk6kzLHZQec6s0ij85Gszsdooqawq+c3/fwd7bbtSCZzVmzfT7b9&#10;S0T8FRF/R2Xb4d9cwueA0PcUlY34Hm1heza271dn3/l5YbHgSzRRsXy/eUH3NS4sfJvxWIjdMWI0&#10;MUjyAAlH4FP9nreoOmEEHWwU+VZwY1oMrJLyyiEGK96KqZFAmQgLjvIT79HtnBjEIroJ0Y0xxmyE&#10;RJDwAvC3qJxViJHsuHH0zNBiHG/zQwTJt6icih/19X7Uf0c0UTWbO+uJ44Z510NUDjsLsZwSigUI&#10;7PrgPIufonHknutr/K6v87O+FgsUL7UztXl6qeR5s4OOOj9EW3g+RLfOR7oOpy+KaJ41P+cf9fdB&#10;hD7bc47oCDLcxlHnv6Jx0iHOcFTUazR1ZuEeeYIRvYQ641l/qP++i+qenF14N7fLLdv3GhW4/o6I&#10;/6t/IvLwEkIs7MVj/f0QZDVH6yRs36/Ovmf9KKI9j3iNpn/+qr/3Przj4qqwELtTCqKYGk0YzIj2&#10;yiOvQMGIGJPSI/jziiFv29FV8SwSNqJ/EqNtUidyT9FecURbfg0PKsYYsxnitCGCBHMPvB6iPSZw&#10;HjmNotFt+vgdjsanqGy9boHlLZGP9ec2ndPI3AvleYjKQf87qrpjTITjhtQ5iFDBeBXROPtctw/0&#10;NxwpjkLCmPoYlRgbW4qxyfNmZxX1hiiDhX+IybxFEs466swLubzdmRd2eT6BOkecwVk/HA4a8fxV&#10;6gwx6nM0jjdHfiF6+S2aqEKuI+6VPmtOZfEzGsHlxWKs2Zpbtu8RvfYO/Z5t+znFWI6GPUZbDNYA&#10;ltHYvl+tfeeFDESVox9yWkqeP3yKSpS9j0b49o6LHWMhdoeII6CrlDxA4vlxaPyPaLa5PYWFK9ND&#10;zyrpg7xg6DMBFquhfVGwY8EWF14VxoD4Eo6INcaYzaAxgRflIET+JxpHnR0O3aY6tBinDrumwdFc&#10;4eyMHg+HwyZzmkSE/RqN0/bfaC+Co2xYLMT861e0xyseV3HYZCnlj277jfpaz1uJsYmTjvH/P/UL&#10;DiucdAjPcAxR59/ROK16rWNUc1jOMcmHwWRtCBE9mzjr4qSzEIM6/x2NEHUfjTDxFM08+1c08+xD&#10;NKIW5upw0rW++qy5jVuMNZtxy/ZdYB87S8OgqWa2hre7IwVBFo06Cdv367Tvx+PxeKgO7uQ0Fdrf&#10;8Mz4BYEW0bHIWesdFzvFQuzOSMLoeQWHnQAkbIYA+71+QYQ9rYSEhSuTMGJVWFfFORcs2mnE8KRM&#10;o11LoK0ifx7nGULC9823aBpjzC1ScNr+isZp+0+0nTZ1NMYuwmk0FW/741zhOnac0tOs7VQURFjU&#10;GVtWH6K9hZFF2H8j4p+o5mDIbR50vYdoImv4VHJ9cd1ZoHjZSKAoPe//1i88b6Rg4INCvtd1/hFt&#10;R/0uqvbxTe4DHwSUHfapOSdPwQSrVrgtRkGIQp0hRnGkFDvpP+s6/xtdRx3Xe6L7gHurzzyrM+pp&#10;Mdaszi3b96R87GdzBCdHb547Ghb+DWwsdlks2d1q+3699h1tglP0ccqEiOZZ8PktLAR7x8XOsRC7&#10;Iwph9BDFMEB+ieYgIxiNf6MymDCWLFo5GtaUyAZoRP7oKmkpOf/UiUrp/XzSKpKPI78QR3d7EDHG&#10;mG3AmMCLwP+NSohkJz1zVpc4rYfCC3DOttXzhYtAgbpjLOS685ZVPnQL8zAIsexg8hbBiHb+dY4U&#10;0ryLXPfTttQ1HankwBo4rP8XTQSwblfF1s2fUc07Mf+E+MxbVzmCiuvMuQW5/uywnl5rRgNLnbEl&#10;m+uskVIsuOPwnH+jcdQhksBRZyddDzfVZ52dyo2fqLfnO2YtbtK+twrSTsXGKWNUhD1nNCzAfeB0&#10;ALP9edv367bvdVQs94UsZ2zU18euVUSbZ5HIERZjd4eF2J2QiLAwHnhhq8hdtA0lVm5+RLOF24KV&#10;6YXaG4uwWCHl9qZ5nKasio+lJMJ+j/Y2T0fDGmPMBsiYAKcNTjqcNqSn4Wgmdi40EmpyMaJxgD9F&#10;43xA9ITDhLxnay00Zw5rNh5iLORIld/RLBpiRxIc1Ihm4TyinRuWc/zr+JpFiuG1yhbDCQ4rDm6J&#10;aJ7BY11X1BvjNB/mgtQMiNhBnRFRjO/WenNkHH4+HeqHvUKdM8Ed0VLZqeloe0/RXiDmyGeUS/MJ&#10;ct5AjprKBPc3eaHdex5vFnPj9l3h8zA43+cl8sIC2Dss7iEtW0uIHXsx2/f3Yd9rMRafhwh8mgvU&#10;8HlCKEupPH+iEmNfrRHtAwuxO0AGSDaYcAKQPJxF2B/RFmEdNWhGQYMV57vhrSpobzox2WJywiIs&#10;p9lwuzbGmDMgW/myOYhuyS8tig1FPo0qTnSddY0SOm3VXCpK9tSdt+rCuUG5EJGCPOa/o0kJhbLx&#10;NlM4rI/RdrBf6f9KkbC8FVGjY5agO2LgsEJ4Zicdz5y3raLOKhbg2sf6fR+ie39Y7FE/hB3NV/q5&#10;hgDNkXC6ZTVLPcHPQOvMB7mwWPVU1+0x2gfnfo72s/6Y1LvzrM+UL9O8Y27Zvidw0BMfNsXRg+cG&#10;oqQezNS6FxPvg+37O7Hv9f8f637MwrDW+z7azzVLc9R8yGLsLrAQe2ESEbYkit1HOx0BcsJarDKj&#10;SXIQIycstzc25FvlSeJtFhj4eSvMv9FekXS7NsaYlUkiZ9hpY+cFkaDPIfn8cKlob8nLtiSOLhaV&#10;6RiNU8XOD+Y8S8m26/KpyizCqvMGp5m3kLbmYRTNwqcxI+8fnFt2ljAvZ+f8Rd7/tiSCqLBllQ/r&#10;0TmARq79ia5owmM0onhK94jF6YgmIoujf1FnXP9PxHwBWsQonvsgHz6nYUK5eI6S1oO31NbbSFlU&#10;wrPWXIgsGES0nzNe7Kx7/mNmYftOX9rNkfuZXtnhYeeCo2ExRvAhxUuiYW3f34l9p1QFUX8/vivL&#10;OY90E30LJx5bdoCF2AuSrFJq/haIYvfRGAs+mAvpCCzCmrHwJORLtBP1ZwP0mhOSVn6caA/6OOzk&#10;f9FOtaErksYYY9ZDo0hYiPwajbMMWwxHAs4Ftiqy8/dRfs498IVFUhwm+TW6KWvWECQRKcYiLBx0&#10;CA68gAiHDI4YnKtWhAudfszOp0bOZvfwc/I9z/w9c+oth5Kx+MyHweocgMdsOM8t4Tn5qsH7hCJF&#10;OUKOP4PtynMFaJ37QJz4O5qDWzgNEz9rCCRcns79l5Ou8axLdUY/gFiin1FRw3MgM4ebte+F74Tt&#10;w/3IUrCdkywoBSIs25pR2L6/b/suYuxTdNs0+iSec19awWM4Z+zFsRB7IUbkb/lPNEnTYSh+RxM1&#10;6EhYM4nkVGgeqPhgrkyEPcpP/f30Ncm/6Wd4dVDTEfxT/+62bYwxG1KYh7DD9iFyR0UFwYi2k46T&#10;qDX/HkdQjSoiXZdPt245zgucN3VYH6LrsGblzSJV+8RRXXzUCFf+jC7Q4953onVmblvPtm/CUdeo&#10;IZ0DsJjMgk2pHL2fia7IE9FspeUoJbS5WaJkkjuQ2zkObtE6q+iOOvDW0gwVKLh9ZM8ap3Z/ie6z&#10;Pon1a+RQNLeF7Tt9UX5IVxYNe26yaFje8t5nXzNs39+5fScx9iW6CyR8aBp+R1m43nyfLcZeEAux&#10;F6CwYsXbw/8TlSHhsHZOJI0DITh83h3IDIFJkm7BxACtOZLUWGuuHG1zfZMYdkR5awcvLiAStrUa&#10;7rZtjDHrQvMQPmzjIaq5B+ek58NDkAeOozlweAVHZcDph7gJZwhzmrHOujrPcNYXRzAlO5IwJnI6&#10;gtKiJI9lmr+1BOfF63PeIpoxGJEtHCkFB33Md5bqzHPPb9F1WDtbGKPrtPZGq0kkcJZeIZs/sCjz&#10;ta4ztixjTvA6Q5jhaCmusz7rLGIIz5e3lB5Rx8L3ZZ/T+RPfYy4bizGtHJEx4Vmb2+bW7XvP97Ew&#10;raJvxHn7Gb6Ld0poDvHRNt72/Xbsu4ixT/X1eIEE7RptPROg8TpGVOkm7G+fHwuxl4EHHkz+sT0c&#10;YfSIxIBx+xWVYKUirBP5m0GSA7p4oNIBOqJrrDmpOv69JMRmg52KsBg4uF17gcEYY86Hjgk4ARg5&#10;6eEw/IzKVusBItm2elzvV1Tjix70ge/ln0Nl5Fz6eiLwXEc928oIkaLvBG0dF1+j7dD0oQIuRwDh&#10;PpbK9y2aMRNiyevEqFgVIiCkZFs3ucxc76zOfd+v43/f57IIvse6zq1578B3NhfsihP6rPtyQ04p&#10;u36m9Kw7RaQ6wyd4iPahMUu37Zrb5Jbte+l7OPqWo2Ezv+YcfQ0+UfHQR9v3ngrfsH0XMRa7S7HA&#10;wG0b9yaiO3fhsnMEvDkTFmLPTCGJNouwvD0cnYUjBzEJd+5MMwqJwOaBIDs5UwcY3UapUTxofzzI&#10;lRxXXI9PBdVTKp2OwBhjNiQZE+C0wUmHrdddOI/RHy3D1+Toqix/2hQnm8uLKA/NSzg1MpR3JX2J&#10;JpKG88KWypctUlb/kYxbtcPEn1MnKC1mdB3Mb9EIspNyKBa25uJ6iKDpyw2fCdBjHOaszn2fYwEa&#10;7fJbNELRc0xzWnE9FicgSvHcp+Ska72n1JnbR59YryIRnvXPusyYfxkzyK3b987Fy2kJsOAW0fgn&#10;6LOx5DtHAjuBQ7hZEOdIyUFs32/WvsNfh5j/M5r5DAvRaOcPVO6OPz8z3ZFZgIXYMzJwMIQmlI5o&#10;DDSiIGConmJ63hhz2+gWTF0xxLYczveDfFGcz6aUD48nTEE/eaDTZOWYxOkJ0hZhjTFmWzAmwDHA&#10;3OMtmsXf79FdAB7aLnkX7bGCDxvBHAg/NQq0VE78ZGdzybbVzDHi7bWl6x+j68Dx333o57IFzb5y&#10;YuyGg3XKoz7RaeWtobjWmK3AS+vMzuubvEcjgVWA5nLylt1eCuIEroX2PiQYZfUeQ1bnMQIF6ox6&#10;Y95/F/39zhjmlu176XtYAOQc4LzFm32RiG37G+wDdr3+G9XzwCLb1O+2fb8x+05Rsa/RpD2AXqRz&#10;Gl500HQMp37vfLHnxULsmehJJs3pCHh7uHYsrFY6YtCMJlkZ56gaFmF5VQ3C6+9oR6xikpKteqoQ&#10;y+jq4Yu8WtdzuzbGmE3RcYF34WC+8SOagxMRKdWy+2qr6/Emc050e55GPE0t+2wGnDfNF1giq+MY&#10;Muetz4HjeSMLCIhw4qjYITLxmbcwDjnpXH59DTG2vlxWRPGwqPA5mrnI2Cg5nnfzs+7bsgpK9S2W&#10;n6KfI7pRU0N15rJynVHWOfkTze1xs/a955qaloCjYTU1AIKdxtjVJeBevkRbQDtFGc9MS2D7fnv2&#10;nVMUIHgvO4Qbu7Hxfn5NEeHNSliIPR88meaUBDjNECdYamQiC7Gci8edxIwl297Ixjmi3dY4bytW&#10;63irTGnQ0WjYiPYAr4N1a9C2c2GMMdsiQiTn4UOk1FNUTjofnDjq9Ob6/47ksEeUnWDOzTfF+V7D&#10;UdD5WHZ69lCZuAxTyjTVyS052LrVtHgtCQTgg2qG8uFqubX8Y5js7EbXac3y3o1xWrN7N/UwoDnC&#10;ROlz/Mq+F5GAWR7LDzExf6K5PWzf2yS2D3YA9vMY1T34GRH/xLKI1KmwX4QgmKV5Um3fb8y+S1Qs&#10;i7G/ox3kh/kC5j2lwKg3pyg4HxZiz4AYSU1JABFW83SyYXb+TDOXbGsjD84RjQiLfFFYKUfeKEzU&#10;+BTVocERHOX3jvPqtmyMMRfjGE0uekRM8SIcDk4cHR1EUSPY1cOTf85bNzb6FD+nRt5kZMIBR9AM&#10;OW9LHLc5n+8TEj5G9dwOI51WdnznnE6ejeFjwfObK0BnTmuxTYogpY760LPW8i0Rh6a2Fc1drJHa&#10;r+WPGtPh1ux7htq+T/XrEM2hZT+iSg3wvf571Pb4FeB6c57aqX6+7bvt+zHa57BwLvnXaDQmfP9r&#10;VBqUpuV4jXCKgnNhIfY8ZNGwf0UeNg5jxhGKvErmaFgzClkA4G2NMPyYhECE/R7VRAR5irBFJssb&#10;NXfAqn6xcTfGmEsCB/05KN9oNDsgTtvepzjpp4s3URoRzaIyH8z4NdpbW4fKqqltJjvrBedNI7hi&#10;RHlQpqlOmIqx+u/FokuZUW52OPuekW5VnuqoL3HQ9fNznFZsr86ilseIz/g8XkvEiYjhss+tbya6&#10;d56T0xOYEdycfS9QEvw0LcHPaA4ugxB7jj6mQvScABXb9xu373V/5D6PFINI9fA5qvbFYuxnev8T&#10;vTRNgdkQC7EbUzigCyKs5oWN6Aqx3JHOtUJnRnCgRDH8z/J3y4hdYPJcWn3DlhxOEv+/aFaENRWG&#10;Jq4fs8Wl+sMOgzHG7AKasHNuutdoFuYwKZ/tpCffxdfNDoXpc9bx/ygvHxIzZ2FaHaEpzps6qnMc&#10;FXX4xn4+czoRPVTMqZeIz3DUtc5zxOfqH7cZ47PttvyshravsjiBz6t4PYU5UVNz2omKKlNFd3PD&#10;2L439GzZZx8IW7k56OmUqiEp61YcI6bbUtt323cpT18g3ycpA+tS/P5T//Wi3/ZYiN0ePSjpIboi&#10;rE7+eUUDIuwpXNyd4vyQ6JrlQT0U/j1CDHV9mZPR3vhZ9m39iGhWyr9HJcL+U/+OSFjNV3OQV9DP&#10;zEGNaOpsQdYYY/YBT9ixIIc8gqc84EucdPkuOOuai2xs5EkWtXFamJ54oAnGRRU0p+SGzX5OZarz&#10;VoqkQR7IMU4ri88Qcec4rEuYGumlu3rGiub4bF+dpzzrudFBc4T3WaK7MTW3at8zsp0En6LZBg7x&#10;l8XjUln55558Gtt32/e+qNgsPQHPg6BNcbQ8+oOjYjfGQuyG0EoVVh0e6JWd6sd5YrgTLUpLICLi&#10;mFWxa6I1OK45MCb3jV93hd+Dfurq4hv9fItKpDzGBuJ64WRorARjAoKk/f9EEwmL5P08iUKC8YP8&#10;ru2pVNdj1Mm/Y4PnNBa6JxHX2Q9GtfUL1LPzXAcWLrYqw+lndm8uYAdPZeLy7OH5KBcqE4p0Fltw&#10;gTYZcb5Ft0nIttK36I5Za+cG43EBzu7YrW/4jO4Qmjsn4sghOEGcT25s5BD/nArXWx250ver06qO&#10;55jPqdM65WRznc8saR9TPovnxc9Mo4da16O+rpFHU7etoqz6jKYyR3TPhJUxOYzPjsdW2/fYj31n&#10;OPpQc4jCD+L0CbAViB5WW4c6RkQTZBJx0edv+277npWFo2I5xSDKqZG5JTHWB3dtjIXYjZCUBJ+i&#10;ypcDEfZrtFMScKdjIRYrg9qB5pSjTzC8RnRghLC5eECkyRzfMxhI/slGU39q2fDCqhS/3upJ09rG&#10;LhukEA37Es3hXN+jnY4AE7e7aNf1Q7Trze2JJ2K8oIDXC/3bZgJ0RuF5ZkLyXtFV27eo2kwUnJBz&#10;1DMrE54r0DYSG5ejaAfObAc7CzC0CHHp5/N2wTbD5encmy1tQVJPttNb1zO995dGnHUes7ZwKktO&#10;Xt/3sGPPh0+08hsOXONEcpr4FDFzTJ3Gfqbv7yG47PzSsViZI+COKedSZ33o8+xww1HH6z76y87i&#10;BD6DOs9xdse22zXgdgoforXldi9bRj222r7HDuy70hOMwifII0KQT5Hng6Kyw8Myofl4uGygie27&#10;7TvD+ZZVR3qLbiAZpyh4pFd2PoxZGQux25E18Ow0yc5KZXQ7z2lAmtIxaYKEzo7BZ3cr6jPBoMhb&#10;Yl7nirEycKsAWXqxKKmTUH2mENjxeor2lpjXFUUJlENzBuFAuD/RCLFITg8RFnXRFUoe7DSC6DQh&#10;jfYzeZYXb1t6O+PklQdtLj/+b89wO2odZiD3L+vvcyclY8oU0X7WPGDzKvfUaLOp5cjswEmoTuyg&#10;LqJsUSZeeOFtetoOt3w+2mZeIyKSPleeUzsyAAAgAElEQVTqG1sJlNqONz0UI8mhxvd+S8FZ65nd&#10;+4tCZTmH46FCSUT53nO/xmEqv6Iaqzh/+dRyczvQ8WxqW5giwK7xOXZa2enm8pc+x/aPHd0xfUCF&#10;p6niM19nzudQvqzOdxHp4SY8j2NHd+helcrd9/dWsIiUzb0unie24GPg7wiPrRflBu27lilLzQZb&#10;oP75sf6/kz8W7QhfftYv8p5TkEmcaXE5qaftu+275ojmvM3ZIVx877kv/I6mHzoqdmMsxG6AJAjH&#10;Stu3aKJhS+HzLNqxeDU5T4dMkDAIcZLyqXlj9ggGRGxniWgLgqNIBFjdJsHRpGwwMyG2FCXKwiSM&#10;Iq88cU6W2WJyUh88f7S5QzQJ/DHxwcpXRDvaBqvH+KkrrSxktqIUqL5YUPgjr1Pb3igamO+F9gPd&#10;jrr3vqD380/97y8Rre1RuvqPLVhzor3GlEkPFcSgHdG931O3SY2B2xpPOKL++5jYYk6Mv4WzpjYc&#10;9+UpmomPnnq+9vNhJ0f7IKI38F7tG1u2meze4P5s7cRiUUrruYWzzpNgrmdErLNr40rhMTZbuAQl&#10;Jx2Lhr+DIjUm3stMkNfxbAxH+f0SkTTZPKR1LwtbOGGL54rP499cOYXZ56c+MxXZdDGl9DmNHp67&#10;AHeJ/poJLLqAdDE7koytetjO2nOrvYytpbnPaWy1fb+Yfc/Kk4373C647WQirC7yP8tPffFOR7SX&#10;TdqE7bvte4HMDy/lQOagLd69jej0tdKEmAIWYrcDRuJzVA37W7RF2NIAxSu9HA07Z3WEy/BXtIXg&#10;e3mvGtBSh+NyH+Tfh5jqvPD3ZPfqNapJ0M9oIj2x9X1UWL8IdSxaQoD8Et2J3T29eNKhW/a1rBwR&#10;CwH2F71+1/U5RC1QLpyEZINURDOJhaGFeIbB4Eu02yzajLbd7Pkd6N9UPPwtL16lW1rfIXTFD8+1&#10;JMboKvFY+trs2IkBf7fmjP4d7fbEz0EXfx6infxeF2DmTFR0gEeZItp2igd17ALIHKO5kyWeJKM/&#10;/ZZ/11Xf0vPPBPmpz4rLxLmZ8Hx4SxAvzqEcS56P2lUeQ/j5sIPBn9E2w2Wae1+ycmX3hp/XVuhi&#10;DOwa8rRnE/6l7VIXCPHvFxVPLoQ6HCwejnHSf0aTPgc5zOdGw8JGspA5dXdE6XvPFf3UW4ee6CG9&#10;/1MFqrXE5jmf1106xXx6yUL0UJvbI3112NOONha7eGzl7d9rjfcsfj5Ge87PYyvmHDq2zrHvWRl4&#10;4ZfnPre6hXcv9r0pUL5IwPlh1Vf7EE1qAk1HoGKs7vLTQ8Z09x9SiW0VJWv7bvueoQEBaJNsL7k8&#10;HMSD3du/gnbLOip2GyzEboM2aohZfECXrhTzAMWC3dyTI3WV41tE/DcqQfZzNAZLIxlPK3jRNahs&#10;PLIVz5LxyATY0zYO+jf+Hv4+/k78+zGq+/O7/neIssj700uyXZUHa3bUS5M5/sn3oxShgnpicMZk&#10;8ltUExGIQpwmYG6UWFY3CI5v0Y7Gfa7LpathLNzz5AV14cnJMboDC7cvTF44Cpe3IZ0E2drQr73l&#10;jleNVWwurZBrXqgxz4C/B5NA3BN9Twl8T+Z4RP1339Zxfe4qpM9xjFSEVTFNy4T2wJNgXYjK+tLU&#10;MmAC/BjNhKMUBaCr7mjrGrE75d5k4jQWHbivHZIXysDtcM7z0QUDFTsj+tuM2grcF85jrguHU58X&#10;O14Qht+iuU/Z81obrSePy9oml7RLbQPIOXeOOu6OnnE262+6yPM7qiipf6M6UBKO+ulE7ZlzIo2I&#10;XRKpP3Whbg1KdRjTv4feP5Y5ddZ7NfUaOsfqix5Se5+9f2yZS+U/B9p31nh2W8AReRjv9QT0OYsd&#10;uOccBYuxFb9DkOWACB3HMr9r6tiqc/eI4fnYu2Zn9r1VtGjPaXhHqLZHvI/n+vo7i7Ic/QrhFSIs&#10;djfyLseWALayIGv7bvveQdIT8AJClpoA5cD9RH+Bz/arLpejYjfCQuzKFFbi1OHLDAUbfO40S1ZZ&#10;1fH8FhF/RzUgqaiW5bzR78zC6KekOdAIv74cgSrqaRQqJkb39bVgLAYNmDwjdsqRPgICJAvnEW3x&#10;kcvMwvun+t94Usjl4WcMobckBv2pyztnQlLa8sCCCIuwH6NpH39HJcTiHuCzGmnHCfXViKPd3Uez&#10;0vyVXj/r92E70h2uV2/tWlOM5QkVt/GIJmKcD8/jif+LvL8PFtn0vo/tIygv+uRjNJF0HHVRsgml&#10;ekJ8nnOqKF8Xzx7PXKMHdGHnNdrtQ0+tXVKGYzR5jbM8tdlnuf+iXBCs++xzX5nQXrhMvKjGC1z8&#10;HHkRQ8swpb0EXRPOACJKtL7ZfdF7A6dW28xUsYpF2Kf632Bz5ix0LKFUT9z7JWl7Sm2AnbdLTPL3&#10;gDrEuM9ZO9c2/DMaJ/3f+u/TmDPTkeVxeY8RhmPgxd8xYjLPpbLIob3XnRewMAcccli1zrpddwxH&#10;+XluWGTR+e8hIvZyYFdpzoG5NeaQc6LV2CZgy7qOrXhlY+tdNKJsKQhmTBkwH9QyLPXRrp292fdM&#10;HGYRtrQDCj4l4Hks/sYzVj9QUy0hyIUPHuPdf60zDObUUasctu+2711UbxlKdZn1GV7IQirBPYw5&#10;7woLseuTDUx9Wz0j2gaBV9zWGOBZFOacpxDWSh1VxVHU61P9O+rDaQ76DCAbBXZWT8mg5f3saKDc&#10;/G8oz3O0HegxIiwbcGzH/at+/R1tETaiHeWEaFXcJ8DPG2H9uCc8Ibmv684DSHZoCPgTMTnvlC4G&#10;qJiM5/wW7e26/6lff0V7O/mBPocJlOZyQj05H/KD1JPTPvSJz8913qE1t0FgMo0tbboCyM+JJ9iY&#10;QA0JRizCcrqDqQnk0U84Gv4pmtQVfJCB2ga2H4gO5wiRL/T7FGGNhSZ8H+4lp5k4HVoRTbQATw4/&#10;RdPmpuZv0zIco9seS6d8qoDL3webhgUJ2JIx94aFRnwXR35jIq5iPu4dng8mPrGgDGgnaBua9qQv&#10;zxO3GbRVPCNuM1MiB1WExbPrazNboRNS3HuOjj7Q71OiKrhd4t5yqgzU8zluzFmXBU+O/ub0SLjH&#10;6qRzpNQ/9d/cvyfdR8qlp1E0PPbs3WGNaDvXJaeVo4fU2eP3XqsAXaozv2/se8dyqYWUksiyl2en&#10;YyvvAmLbyruyxtrViMYmYPziFFd8rgLGVk4ZwHNyLsMYfwVlwBgWkY+trQNtYt05667Zk33PihfN&#10;HAZl00Oy1WZE8r0lcZYXk1mQZT9RU7Hx7j+IWsdY1mZs323f+yhpSllgkeoGmp6RdyOYFbEQuyI9&#10;eWnGRtuUorbmGgmetKNc6OCZY6yJmfHdLDJ9jbaAh+v2GUCUH4IethVBQMFWFHUeOGKVo1axwg4j&#10;NmrQSZ4PtuFDgPxbrh/Rnnj9iCZnCk8YeDLyNRrxBav0d/KTP5OuhNF941XYwTaQJG/nqB9cB5PG&#10;u2ja599Rpa7APeAIUY7O/B7VBArbiFhEhxCLKE6UgwcYLlPfYSOrCBf1Fg2U73SgQnSjYjFJR1QF&#10;oqx/RNU3WADMwPNFu4poi2pj+oj+xPatn3U5vkf3RNnTJC6pJ/dhjtj+HOP6LcqBa+HeoO/+iKZP&#10;sFPE9eD7wyutiJqeWoaIxiFDRAWeEZfhGBF8mACcRbax+FsdNrbTQ8+LI3IQMYN7gwgPXYV+ivZz&#10;5nbDtmFOGSDaI+cayvAnaDwptBm9Lo9jEW07O/S8uFxwwLgdcwqWpdsQx4D+BPvLk1EeYyLG3Xtc&#10;k9slFm6ynHenNnALjnrPziCMr3x4X0RbtMf9Uyf9NE+YeQ95vqBj7rU5rOzAleYPQOs8Jyrw0gzW&#10;OYnU4ffOjRLLxuVz9t+szU5ZENsMGVtxzgDPVTGuwbbynCNi3tiK8YNzF+rYClQk/BLT5hxaBoyt&#10;EBFh22/uMJud2vdT8aIbDKVpMkrPXv9d/TH+ndsI6of7wIIsRHukZOv42gujY23fbd8zeH6qYiwv&#10;KKjI3RdI+BzNHNqshIXY9cmEWM6ZU+pgusI2ZUv0UHn4OzFgvEYzqYBokJ2Qhw6HSRVyHkJ01O8p&#10;lQH1wKSKV0VZ6OJrsXj0JapITdyTrz3fV0JF2L+iEh8hQP4VzSTiEM3WdAiQ/0Rzn9ig8XUhlPF2&#10;bI2CRv1Y5NbnBOHoJMhP2BLAxpRFThYg8Qw/1vWGEI0DniDCqpDyb0T8r74fEKS5rpxonyNCWYjN&#10;Xlmk+PMaycFFjOWBCfef81p9jEbo+xHNMx8ShjnyFCkzvshn+iZHaA8cYcILAJw/69T2+N5QXiAW&#10;HPH/KoKijQ8N+Nx3OaKQJ5bcDjRqgO8PH96Fa6Kt9oEy8ELCoOCJeyPPn20sFiM4kp3LNXRfePL2&#10;KvdFI3R50qP3BwsYekjF1DLoCcQQqGHHjiGCZ9JmWHTntC2wFXOeFyKU4IBx9MtLbCxOJoKB9kme&#10;cEKMHTMR1nr+iXxMPY3lNyrCct5xPkRHI6Y4/yJHnK0l2HO5dNy5JiE2oluXziIJLcpGlMXna6p3&#10;X52z92qd5z5rddbPBYsKqEP2rC9mUwpzK17g1h1QEePHNfzEfEzFLBVhs3vB5wF8jXljK/ssPOdo&#10;2aW43UW2vdj3vrQEY3zwwcsnv8PPOUYjCL5GOy8tC9Rfomo/H0J2BU1NQWf7bvs+AvZ3NZ1LqUys&#10;vWj/+RNV03N6ghWxELsuQ6sJfUYCkwntLGut0PD1j1F1KF6V7ETuRHuCcxfNqvaXmLeFhMvAzvmv&#10;aIu/ujqGyZRGzn6M6BXHTlBKAgzOD1EJsP9X/0ReWD7UCpNAFjcg+qhIjrKyMKlpB/T543eeHLDY&#10;pKkbxrQFXWGDCIprs8iCCOe/oxJiNdo46B6wkIKINo7MxD3Q3FyYgPPEjOurA6iuTB5n5shtQQ6D&#10;imAQTJEL5xDtLUaY/CMv6pAQi6iLrzG/j/BWP0xYkWvq1E+ye3I8Ht/qts515IUTJGB/jfZEeUy5&#10;NEUHH0jQEoaTSJn76EYCTH2mXAb0ST507i0KE3l6/nxv0A8QwZCJpmPLhP6apS/hMh2TCfRj5Itg&#10;Y2Cbijxl7OTAVrXE6dYFmjYT0UQUwYn+Vl+Dd0KMBbYDtp7b8rkiYauCNGKs5sdCn0U6GRboxz5/&#10;7q9az1uMhOVxG046co8/RHuMyWw+L5SsFWWWjTfquM114C6BjvOlyF593xri86Xqrc+vVBcWIbje&#10;S0SJS9aZBYrdLRwU5laY/yL1F+zgFJ8T4xpsK885svEDY+tL/fddJEJfTBtbNaUN7x4cHFvfGzu2&#10;761iRrPjjhcBtsgHzmMH+8qcju0zvTiH7sdoz4deZvg6tu+2731on+O0k6U6D+lYQ7tDzUQsxK5L&#10;1oDHRsOWVi6OEbE0qTev7KITaaJ0zvfJgyMGFzjgiPibKxLr5AYCBouNPLjhfvK2ZxgrCEpjysAR&#10;iziUCtGwOJiK80fxPeOyasJrcKB/wySUD6f6HLnAw20CkXEsNrGoM2UlKtviwZGrmCzpSjbns+Vo&#10;WF7F5jJpW0HENARvCBwv0Z4IcX/g+6ERi29RVXwVMTaqyToLx3rCKVa0VVzTRQAF7fQuuqdTTipm&#10;8t2tXGjHgYPMqJ4R1b3lgwTmbqNjwYkXCFJhWMoAZ+pZPjO2DGofUR/OHVcUYZMyob2hTHqdqSIo&#10;72LQQwg7ZZIoIj6BN7O/Y8vBOcr42YwSO6VMWdubc2/4vmj7O3uEKC0S8L3n/l06OLJ4yfqnRvuw&#10;qP7uRVhJhwPbjvkPp/7RcVZ3ibCDz85ra+K/cCzIImnmOD36/ed8vuqIstNavaG92JMJ0GtES12i&#10;TZcWcKvBrp0LuCS670bEHElJbNlNPWS818OLOBf42EUujB+wrewnFMd7GseyOcecHYYoB65z0THs&#10;ElypfYcPvrUQq9/NwrMGxOg5LXp+xCEqMfZ1gRhr+74juziSTew7BR/oXFxTXmbfw3pJ1odek8+Y&#10;mViIXQnZrgERSk+PHDv50I6yhkFkgecl2vn6EA1bEgFQbs6XNLdcLF6gTFxn/V69HwiZR+RqxIBA&#10;QM+GxUFewdXk8rhWNiC06kHOPa+IFh3ynvuC78Ik5Vu0o6uwEjUEt0O0RZSdjSteD9HOCctCNJ4P&#10;6tPJbcSiYCLk4DMQc3AoEg+2Gn2rixEanb2YkZN1tCkVhktlQL2y/jFX2OuIehOuheuxI6N1nCKC&#10;9g7mPRNH/qy++D1jJh1aBu5XoyfvtB0/u9Yc21ZacS4uoMkkKWvv+L8p9+VFXpO2S1K/0PuiIuxQ&#10;ufh9XK7WQZCXcmDp+aMsXM+haIHO5SIX4t/1dlVxiHichMMJJ50XPLNoKcDOM1KEqEOLsXVO5FBW&#10;1iXRsOCSz3Yocigir/MaUcBTx7alaFvJHFaeu+HvoYjha4Gf4UFee4Lnjdni61R4PGoFqAz0/9K8&#10;Y6ptz8aJi49hW3ON9r3gg3Mw1LlsgN47XfxjUVaFWNRlrBhr+2773of6bmoLS2XhfsQ7W096gtMT&#10;rIeF2HVhMY1XvYZWOHTS0ImIXQGNJtPoRghrne8jwYD/by1x+PQz+W6InIgyPEQTmYkB/z7Ghdpz&#10;ioOHaARITSzPq7+6eltMWC1bX1l4GOvco+0co3vSJx/0NqZN8Mo1v47RPhUcgi/uAbdRFQTTKEj+&#10;UhG4+DOlbWGoc9Tl0giIlqixgeHPBDQVnPCzV3CUPrJUNFZx7jRwTqk/PQ+t59xI3cy5GdOuS685&#10;359ta5t7r7M6zRFhs8+PvQ5/fk7byYTyqWJids1Sv5hTtk47XlC2tcn6xZI6brnlchfQ9lR2hJDq&#10;BpP2b1FFSCHtDRY89VCN02WjcZ7xN1+Xtx/OiRxS2zMngiabn1yqLXM9+CfXZ406K1l9z1n/rE5a&#10;n5Lgfq1OekR5AWFXJIucpbnVqMvVP+eIqdoHlpDNO94tV2rfQclvu1QUud5Lvp+6Y5HLNiYlm+27&#10;7fsYSnPUIc2E+1KmZ71rO3hOLMSuh64iYMWLt2j0da6SyLEUddI519JV5LA7VjkMI9rbP39HYxiK&#10;W44keTsn7u8TYSOaZ8m5NfnE+o7Y0RPlphPIUjvgNpQZv17j3JO8HS98B66HSRVWudBOuc2UtoWV&#10;2gu3tZfobpPWz+DZYJKWibhTcuSOJetvmQh7buaInWOuyddR0W+KEDG1PGoX+fC4Oav2S4VLvg5+&#10;Lr0Wl2uqCJt9lv9vynev1WZU3F1yrVL/ujR6z7Pyjekb2TVOY9Fex9Q5yFjK/ZnHKoyvD/T6GsNj&#10;bUQzRqu9YLvBn52TP/y9OKygJMJm71lS55IIfW7Gig59QvU10beQufe6lMakqWPb1DEtm3PwzrAx&#10;9y0bm+cstF4N78C+sy/BW6r5jI5LgDodo2u/VHjjtjU2Mtj23fZ9CA7yGzsPVy0ii+B+VzbwUliI&#10;XQ9dQVAhdqxDt3TioteMaDog8nd2tpgv+I5zwcIgH4pzjGGhTldJEWmabguhv1mIfYj2QQHPUY7S&#10;XCKq9wlXY7YE8CCmQux9NCIB7kdf2gwWlHWLcl99+Fll25tV4ECdOXVEmt5ho+0Qc0S0LVARbu3y&#10;sDOx1vWK15KUIByhMMUuZt+31n0pfX7sdUvPaylTv5+/OyvTknLMvd9ZeS7dv0osqWP2+T3WcQ1K&#10;ju4XesEpx0In3sOLfSXHKqJx1ktjmH7+eYKzvpXTc0mnlX8v1YX/fUi07ePSbVoX7kp15f+7Zidd&#10;Seuy4y2ipQWusZ/Vn4NjmmxP58OSRgc0FMrynu06uFr7LiJytp2ar6nXOpddwPfo+RgswnbE/sPh&#10;MLSga/tu+15CbVe2qKX+OMqimpba0Gu/37vBQuwKSDJzjogtCX0Md7A1o+D4mpySIGLkCew7BMIg&#10;6vIY7fplEz4VNmFQdJVc0UH9W7RPTeWculpG/Tnl3uoAwxOUKdfQiY5uGULdSpMnNtqlXJEdZGsa&#10;R8YOrcShfizG4hRyPvV2bWFyDcFqTUqC2lrXzn5feq0OhdN1+eC6tQ5OWEv4XDLRyX5eohxrOotr&#10;XmOvDuya92qvdVyFZGcJFidxGCP3bV5w0UWXvv7OURb8fWtFDvF3bBF1ci7GCLAlxyr7vynspZ33&#10;Pcdrf76K1mXvdSq1kSULXfyzD7ZRn6M755grImSLnu+Gd2Lf2WfTKFj4jkd6b/Z5/b+1+1rJNqnP&#10;xP7SmANEbd+vl63te58IO6ZsGr1+0iN2vAh4VViIXQ8dBIaiDZWhVYs54Foswr5FIsQu+I6zIALf&#10;S1R1QH5YRPu2Tt8UVNhkUbJPiOUt/JqzlScWabHl9ynGj4XUKXljsgmOHtwVdL2+aFgWUuecdI9n&#10;NSUvDefyxWQQYuxzbBMVu9f2v9dyjSFziLCNDU7R3AnH3u7LHsuz9oLFGmXZyyRfuQVbsha8swSH&#10;XuK0bN0KOhQlVQLvLUUOlXJGpvdeUvbg+u/FiYsYJ368lzpPqc9YkXqIvfTpaxNkI9bxYUYhO3A4&#10;pRiiN/l8hM3Lc6VcnX2X67Lfg2vhTI/S90Xy79rP1u5zPD+OaPtbnUN6e3we23fb9zGovjS1P2lw&#10;4dp5bG8aC7HrwKJdtnIw1GBLnWQNBxgi5e+oDPwxmtybLxFXEw0b0dTnJSoh+RDtOiHfrTI0+JbA&#10;/2fRtGO3OM15jiym8s+x5dVV5iyytu963P7SA2hGtBld4R1j/Pl+cz4qCOCcSsPsFNkeyKk9EFnx&#10;Xre3XIsdNWYO7CDw4p7OeUrbTKd+VzZG6QLhaXyqfdUxzgX/fC+UFpP59/fosIf8LIkVc9jTwlFW&#10;11tibDSsCom8+DsnLcEtcc32Xa+BFHa/6utxOoSS6Jr5TeqHadmXgGvy+Rh6OPLYdHC279O5Ffue&#10;BUNMXdwo5ds2K2Ahdj2yBjt2ywbYQoyFEBt1WTBIYSv/1YhaFBX7gn+Kqm5aJx2wS/d17AFaEf2D&#10;+BaoGDvlu1gI48/zSvGYxQFelZ5yqviRfvJn3+Q9JecRfQhRyF+jEcBRn70MoKaLOkQ41OFbrJuW&#10;wFwH7qvvAx43Md7+icbJzZgy5mRg3OLIITjpfIgkb+Mcc82+v6+JMdFAh8J7b4G16rvniP6bh1Ih&#10;cSoxzDv6DpIyDdds3zlw5DmqHXQ/6utgB6P6cCywlnLWZq81/UAVY1+iikD+U79OByT3CNG278u5&#10;Bfs+VVti7YPPPuIdxfbFV8BC7DqwYZ8aDQtWFWFr0ZKFrzcqy0kYu6JoWMAThbdob0Hpy0PKq414&#10;4f2lAUxF27nbZZYyZ8DPJgtjy1QSUqe0yey+jb1fKuTpIU8vzk2zTyQ3LKJS8GIR1hhzXcCew9E9&#10;RDtVEBbNYK9LJ+1OHRPVWdU88Vsf5vhe8H2Zx1F+Vn+4ne2CQj56FWG98DvMtdt3CLHYLQkRlhf+&#10;+yJgS1HAH5OfLMrOCZbR+nNKNtx/Phx6zGn3tkfzuAX7ngWgjYH9ce4bUwIMzQAWYhdC+cc0InZK&#10;NKyKei3Baq5BIDEW0Ye8enGVqz9SJxaXT/cwiYbVA8t+RyUMca7XiO5z4i0yvDqLLTOt+0dbskuv&#10;MahgOjcaNvvslOuokDq1vej2hzm5nvT0Vu5XVxPJfWPg2SG1BOdo47yw3A48mBuzY+pxN6IZR/n3&#10;39HevaAH83FewTk5BSO6Y4LmD9fIqWJVkv+/unkQofXJfs/mltdc5ymsVc9L3y8VCy5dnr3BQh5y&#10;w2In1X39HgRu9O2Au0mu3b7TbknsAD3W7x9KR8CCLEe9sgiLlHT64ly5GiU4pf54L4ux3+q6/4om&#10;rWBJiLZ93891ln7/lvZ9bjvpDTL04vdyLMSuR7bFYapBnrpaMXzBZoB9N6s9ddmPegjHiJVS5AzS&#10;nFHH6G6X5tVhiLcYFLFCefo+OXVUc7Iu3bqz5HNLVmpLq2hTo2LnTA50YoaJj7dE7BSKTOEcbZwX&#10;9hBVvzlEI8raITLmCqBFUByKiTEVDiuccjjpnKMRYy62oC5x1vkwR+QQ/x314Z0jHIP36KwO1eW9&#10;1DmbU5TmJaW5xxQhbk+i/VB9bw6JhtV89DicCwEVEe15o+cexDuw7+ynvNVl13JoUAr7bdyWWHiC&#10;GPtZXnx4M58dMkeQ5cjDOedj2L63/932PVr6T+k7htA+skZ+aCNYiF2HbHVtjgg7V7Tqv/AVi659&#10;jKmXrJRidfd7NMYE//eR/i2imbxBhP03qpxDv+p/Ow2Kh8OBB3GO4vyUXHcK2n6G2pNG9i4RujIR&#10;dk67nDO48KSEJ0J8Lz0I7IhkeyAmknCIIpoJPiaTGq1tjNkxsiPlNao+j90iyCeIxU5EMz3U7+HT&#10;yzl6aiw6LrAzjOikjrMqzkg2pl0b6nT2jc2lcVyvcy7WsvN9z26rufSl2kqfOHGzyKGgHEmINEj3&#10;0QRT4MCmJYEJ755rtO9c9ohTgM6Q2F7ylUoBNRwZy0KsRgerzzfFV8nqrvdTA1Bs323f53xPxPjv&#10;0CBDpyVYGQux67GksfYZHLMcXSHFiiX+jbdOsxCLaNifUQmx/0Y1CXmKtpjEKSkwgHKOKk4WP2eV&#10;eM775wpcOsgvcVjV4E+5RkmMPYna3hKxG9DGOJoB0RKf639Hio9DNJEqFtVvgywixVwp4vAiPdBL&#10;NCdV4/VIL2wtRa47jZ4aCy94cpTSmN0SJYcHr2ttmzy+ZvXZi5A3dWG5RF99snuxluh+6faRPr8b&#10;ngOVomGxAwfz+6jfc6T3mwJXbN9b5W9dVMICk+/U30uRgCrIItiAd3/B5/uYXKuPkhDdEmITv8f2&#10;3fZ9zLX1e/TfS+jihMXYlbEQuw7Zahr+fYjSJPpWJ1erIweX/al/YgvOn6jEVQixnE8KSdN/RSXG&#10;/qr/xjYnzieESQOLUH9Hnot2a9b+njXa5ZzP8aSMt/1YvNsfh2jn98Lixseonv2faNISHKPpM+Z9&#10;k03i7iMiCr6RThibP25XcNgl9Gs0l/sAACAASURBVDw4CukQzaILnHP8zPKrT3XW19gtsabzdknY&#10;Ee2rT/a+S7HWLh2u09j3znnea4kLcyk942tvu2uAcQUHdHFe2IjmbIdjNHNwCIWeQw5wxfa9ry7p&#10;f7cK0J6YoDwv9Xc/Udk+RZOyDj4f0mLw/BeHxeF6fagQrWkPsvMxbN9t36d8VyZuj10kWHownUmw&#10;ELsu2lD538fgydVGSP6jiOo+82mgfPpnRCPEQozF6ZX4PA/GnNOH8ydppO01Ga89rLKygMNi7DXd&#10;x/eOTpx1eyAmsY9R9SVMJr+E7d17RyNK4JQcox2V1Ldaf/q7TjFzer+F2f2QbAtFah847XhljiJv&#10;GR6LOus8NmS7JaY4edeARgNl6YO0rmcfyxNRAz+Xjt994jPXf+5ho8ql5xsoP4TEW4cFK45MxHz7&#10;Lao5OwIvjtHs1jETuQL7vho6bpAN4+hgTtfAkcG/I+Kv+v/+iqpdou2NTVXAde87H8P23fZ9yfdN&#10;xWLsRliIXY5Gw+prLOo0mJVJktFjVfcxuknWYeCxwssr6RAVEP3HSeWxlQT5gvQQsK3JnLE9XW8s&#10;fL90SwQPBO4rl4MH5uzE4g9R9RtElT9H028uvXJvtoXbBucMRnSSPv+SUFYSm97oEMqjRdl9UHDY&#10;4bRnDpPuJBozTqrAj0W6MY5uKfrkGtF722dTtd787+d0puZGIKnzzfXJ2lWfUDG3zK2ynjE1Eteh&#10;r863Ai/+8g4c7D47RnMw759obAXum5nJFdj31UkigyPaQjQCdiDMInWDitNjDjI70Hu47kPRwLbv&#10;tu9Tvo9/9qFCu0XYDbAQux4cvedGulOSZPQQY7NBng3hIdrbRTjylRO184DJK1w8aFxL2yitRJ4T&#10;nZS5b+0LFduwNQuTThyQ9yualB7cJ8z7Be3ic1Tt4i0qG5kduFGagLOT9yq/n95TR8u+RXQiWswF&#10;IIc9otkerOMpxBQ+1GWqs86fHyPCZu3s2gStzAktiUz6nr2Iz3PHca5PSfwBazq1l3I+s+iva2yz&#10;a8IRg5+jvQMH+eix+Iut5J+j6R+3et9WY6f2fXMK6Rpgi1iQRZoGBPK8RTttxpAYq0I0+5WZj2r7&#10;bvs+5fumwvdGdS4HRC3EQux6rBmWbzaksKob0X52Gu2nOWA59QAiXyOaKNq3aE5t5YOJtoSNevZa&#10;cs1LkG2FmJJ/2WyHrtyrQ4R8bI/R5FeOaPqEB+73i9rOr9HYw6do55DjSZxORjERhzMDx4adHHV2&#10;IMo6SnYHHI/Ht3qcfaF/VkcTY+PnmDZ/4uuMXQQfiuC6FlDuV3qd6lIvOHP01ljnds9onTsRYHW9&#10;+b38vKcuhu9lLs/Pjut9q6DPczQsDug6RnPuw6+o7A7vwLi2Nr9rdmjfzwb5kdm8BfMVDTo4yCsj&#10;u3+tIBRJCWD7bvt+LnbVB98LFmK3w+HbO0cE2YjuNhoWYBEBy8nYcZrnISrDyflk36LJVYVUBh/i&#10;PBGxGvnzHtjdRMx0Tizuc4geo50b1rx/YEPhCMMZ04WvvggPCLEswnLUyZ/IDwt5OxwObxZjL0+S&#10;n53zfvNBLHDYh8ZI3S6nC6hpMaLdttjp4YWAc4wta4xhJedNHfCszte6I0Ed71JKBq3zS+F9Y1mj&#10;TczxB3SBKhPdr+0ZLgVRkveR56PHDpyf9U8OiLi1e3UWdmLfL4YIsjp3YVFNg0oi+oNzMiG68/Vh&#10;+277fh60D+6uL14rFmK3Y48dySRQ9EhJgMVkDyIstphAWH2JRnT6GZXodKzfc4hGfDhHWyhFxfL/&#10;XRPZRMwDwOXhCWK2PRCLEr+icoiewrlhbwnto9xeMgcjW2jRCAkWY/mgjD9RtTEczoL8bK9IQ2NB&#10;9rKIs468jXoytB5IsnoxouvwnNtpzfrFVEY53xI9VKrzucTnpfBcRutRvaF7OJtGp10qUmzJMx8r&#10;Trx3dH6Oxd+HqARZiK0854CdudYIwathJ/b9otA9iGiCcdDmML/hVAsIWMjuRbYbMPu+CNt323dz&#10;1ViIXQ8VwMwVQAKsThwgwD5EOwr2SzQnYL5FI8D+iIjv9c+n+np4/7lPutXon/fSJtdwYs06wCG6&#10;i6Zv4IAu7heIhn2NahL6HtqhGYYn1YhcfYwmnxxvu8NugWwrHl9Lo2Mhuv6OJg8xfn+MtiDr3LEX&#10;Rpx1HKaDBc/scMsx9l2fad8z1iia55At/WekFOU1VGeeZ5a2wJaih7jOrzGvzpcUUfT5jY2Yepb3&#10;4z1b1iOLHporumeLB+9lTjcFFrIQDYugiEM0C3K8+Iv5iNmYHdj3iyNnkABOM5AdvtWXokB/6ntt&#10;323fz8U1B3TtGgux68ErG3vsREaoRVjeRvMpmgneQ0T8Fe0o2M/R9JnXaCYb/9av79EcSgRRVweH&#10;LdGtDtwWr7U9ZgscHhAuC6/of4xm0QIOEcQxbA98qj9n23gbqHPwJ6oFqp/RRIrAMUEb+hSNw4Zt&#10;phxBE9G2a3zQ4rdoIqF+0gunZj9HHR1rMfayJJFTv6Iac79GO9/60AnR/PtgBIlEDyGNEOcXXhI9&#10;NNcJW8N50xzJ2T3Iosp1fjCmHJdc+CxFx/fVWRdurm3LrgoOWo9bW1zSxV+OhtV89H+iuleH8Jzj&#10;bFzKvu8JGmte639CWi4O9OHF59I4MNbfsX23fT8XR3mZFbAQuxxtmHMb6pSoCLMQEmEhBiANAQTY&#10;v6MRYREFi/6CrbE/I+Kf+vVv/fdTVM/9c7RXJc9ltNi4a44i/P+1tS+N8DWXg6PHD1H1DXWIOBoW&#10;DtHWB9WZ/QHB63dUQuw/0URHw/5CiMVBiJxrGHYUDgtg+8afg7OH3N0cdfIUUZ3yvMPJ7a2hkdKw&#10;FeysI3q+b6zScWFooSdzeuY6cFlOuLHj6tKdHVOEWL43etjdlDpr5M85I6c0CpjrXIoeKj1r3Iup&#10;J7AvEdqX5NRTweGaD+OZC8/VIWJl+egRDYvdEBG3c4/2xKXs+24gMfYtqrYIIRbzlSxCuHOZ6NbZ&#10;9r15r+37dOY+07V0LpNgIXZdMsOJfx+7InVtItnVQSKsRsH+Xb8QCYuJA7aSHKMtwv4bjRCL3LAQ&#10;GTBBPLeh0lW29zBx5zrZ+F8OdYiO0QhgH+v3IEoc/eEpmj7hZ3Y7sA2CGIt2gUM9DtGOioWgioWw&#10;N3of50uLaA79wFY/zkXH+egg4HLEhdvhBamdVHbWH6ObTgILPX1RU9zG3ujv4ldHO+oGB7yN3dJY&#10;ElCXzNnmiLDssPK2zGNEGkXDzp5u41yjL5xjzpo9t1RsEBGkeJ8mcMnnnNXhmqK+lsK2HwfjIie9&#10;5qPHDpw/4TnHxbigfd8VkjOW2ygvGmOewuOOCtCdfKn6VWH7bvs+nrn1zfxwswIWYtdBVweWbEW3&#10;GLshIsIiCvaviPhPNEKsHsgFpx+DxK+o0hAgJQEmgMh/iEO8LgGvkGry70syd7VQV8TXHqRKeZf4&#10;+00FO0RwghAxfhfVJEIPy3gJ38dbRUUjHLD1HFU/1txpjyG5XevraJQGXmhTfI0sxyw7cXASPcZe&#10;FnYen6I5dA3PHlEtQ58vHVAy5nuXOK1rRMNMRZ235+iKyXOc1in9IeuHU5kbATzluZUE66lOpD7f&#10;c0eKcZ23EFn2DN9zBE1gwQ4BEm/RzUeP/nB/5vKahkvZ911BojT6MObHD1Hdiy/RzIXYrqgf16o7&#10;Ftts323fZzK2jhpQeHULIteAhdj10NWCsQ21ZPQsyK5MIsI+RCW8/icaIVZTEbAzD6HpRzQi7I9o&#10;RNglAvxiklM0dbvD1C0bc7deZteZ+nkWQzNRee2VXve1YRDB+Kn++z4ah+gY3WhYTIwirmjybFZF&#10;F1Jgl9hBgF1+ql9sS1lY1Xxqpe10yGGM7+e8Y1fnzL1HJGqKRXp9/pkTqZGtuo2xL/1EKQoFY8uY&#10;8bE0TzuXGJttQ+2LBMrE2zkO31IHHdfgn2Pg583i86k/F6KAS/eKbcDcudDWaPl7o8TeMZw+7Es0&#10;EbHII57lo+e+bC7ABe37HslEaQjTz1HNp7PUS2NT6Ni+276PoSSyj6m3BkXx32YhFmLXoRS1tzTK&#10;wqyE5IT9FE0qgv9GxP9FW4RFZBVvFeHDuX5G+/AZPn15D89OI2L7trWMZc4AWxJNxpKtivMq71qD&#10;QFYmDzJtNBoWEYjYLsjbz+EQQXAztw0vqpzGytpZ44UuHju5vSHdAO9O0D6L97PNYecEIq9G2prL&#10;oY4InlHL6e75HIupxajQ04cacUCdHx6/5zqtPL5tZfM0CkjbdF/5s3qPTcmgzJmjzp0LoD59z6zv&#10;s3yvpm5fzZ7tOefn2jfYUb82MWoqfK8RDQsbjxyjvAOH89E7WmsfnNW+75UkVQOL0qVghZKwWrLx&#10;tu+2730sWTxWfcsi7MpYiF0PjfqZM7HHT4ux68PRfF+jLcL+J6roWBwMk53UzZO+H9FM/J6CVu1I&#10;WLgU2Urbpbdfzm3T2cpwR1Sme14SVLNBrRRNh8+oeHTL8CLGx6j6z2s0whdvueKT6llUM6YD9Us4&#10;K/gbOxeyE5dLoJ1xBNVLVO2R0x5gkm8uT19USBahquNbJkaO+c6SQI/o/jE2a40Ioqno4sKYKBoV&#10;cPmzY6IHS/Vc6rCPhecA/LyGdsdkQpAKOnOf85bPO5vDZWW/BbDgi11qmIu8RTsallMSeM6xHy5h&#10;3/dIJi53In2T942x8bbvtu9jWFJHLvPaO1NvHguxC5Ht4KUt1EMGoU8UisPhcHjnq9+bItGwn6M5&#10;DOa/0YiwiITti6rCyayceP416uiuM1VnCB6UeWCeujrKbXLqCZT43JLBPZtcdPIe1c8WL0w2OCrp&#10;LUjkkeekn80mhLcO7qVGpuA5YPKk0bDc3uwUmUHocAvewgdbi/7/MfrtkYqxyAP+NdoLbY6aujCF&#10;/HZ4lZ5PKcqKF36GomiySOmxTmtEd2w7h31jR0jL3beFkz+ffXaK06pj5ZJ6j3UGUW920rnsY6Kf&#10;s2f9OcbPzbXO53jemThxa0Is72CLaJ43RFg9oOvW0jbsmgvZ9z1TCiw5ygvvUXs3RpS0fbd9PyGB&#10;YXPnLCVty6yEhdh1UAPKg82UiNhSDjyzDJ7Q6eFcOH1VI2EjutsmsKUEkbCv0e/8XIrSKvTU3FmZ&#10;UDlXkJ0i5mp/yg4lwbXxbDWPpA4erxHxRqeYZnVE+XRiVP3j/p7zueD7zEIsVq7T7YE7iRA3V0Ry&#10;uAVv45u65YzFWLxwSrEjYolSPz2DzVNbny1iZ+/VvINTI2LZaUUEP8/ZhoR+/vtcNk6dN+4XY1Iy&#10;4P5qvsaxTmvEsmCBbFG2D12Mzbb0DonPx+jO3fCssfA+lnOJ71m5B8WJd4ba8EM0fRz5NfmArlP/&#10;97yjy43Z9xZDbeEc8/rk/I7SvcD/o+5o66fIWS2v7bvt+wSmLiKXtC382y37xathIXY9eAAZSq6d&#10;gQ4BIcmJ5leAIib5gK6/6hdE2L4oq2zVbe+RCZkQq3nwxjiaaIdLRdg5A1y2Ms6OMsrFOSQhsmDr&#10;Gkcy47nh2rrgoXVMxdgbBk4RwPNBlLieWOx7ZubCE3RdRJqyywSLB8hljMU2j60RmtIlXYwi53Hr&#10;BUfYk5KTzu/LHNVTxFBfOZNDZP5E24Ebm54gi6KZMj7OjUrhaPEpzlsmcKjT2lemueP4UnQcHyU+&#10;T/x8Vpe+edBUpj7nUvscI068F3gBH22TF+jSfPQ3cF9Gc4v2nZHdcpnNwj04leXMwnQmwqqNh50f&#10;k37G9t32va+Mc56xLqJoOg3b2xWwELsOpVUDzf0yZATv5Oc5DeJ7BfcTOQO/RSXGfo1GvONTthU2&#10;nG/RHUDHfP/ZnmGPo8mryvcxztHse41dHc1EzsFqRP/2JIiCn6LJIYmtx3ieiHjSyAmsLoNMaOaJ&#10;kgeatmCN37E9UE8stkNklqKOCUePjIUXNhEtz0IsbNhNjq/kpML+3Ud7HOyMeYX0Lkvh+VFp8Qu/&#10;Z2mCxjqq+p3qtPJ1pjitU3cxjVkAzcqLMrPDCedt7M4cFjn45O6vMS0lw5zFWXV8x3wObY+FCY1e&#10;LlKYC+EaT9Ec+jRVoJgzp5vyub62eUtzErS1U/RVNCLsz8jz0Zu4efvO6ei47vfyNtT9JNptdA+A&#10;XpPvA891OC0T2zvbd8L2fVbZpjxXbpu8M/Xa8zXvDgux68EGQRNxTzWCFmFXgCYjfHgLRDsk/5+7&#10;Clb82uQVcd7nqRFlGvEzZ1Cecp+4zqXPl66VOZ08UB2jeZ7fokov8Vc0eX5ViP0dlUCLSRivQPPC&#10;B5fvKO/zyl9FSYTlaFg7RGYN1ux3cxaD3i2SMx3RwogYZkcdC8rP9Pvb4XBYM3JoyvPgMSHLST2l&#10;TDw+stP6HJUDh7bX58Dp2DZWhJ3q9PHccmqkVHWBstOK68Bp7Ysg0n40t95j4DmMCgunKOCR4nNf&#10;lBmfC9BX/mweM2ZBGu8b6/hyMAc/I03LdAvw/UXf5zRIrXz0XvytuGX7LgI0/IRS/TloCv3rlMJs&#10;w6jE7G/1efQskt5ISdt32/cRzNGY8Iw0wLAvqt1MxELsemjIueYcGxN9s2RFyuTwgPw5KrFOc8KO&#10;eS68usr5SI/NDqDW8+P3rC32joEjSnml8GtU9+ItuivEQAfWuSukdzHdWe0rOyJZcYouDlz7b7QP&#10;XMMA+kz/FtH0TQyG+lwxSUOfdVRsG544YaLM0bC36hAd5KdZzpqLkRp5crOQk46D977QiyNIdBEP&#10;NvglIl43cFT7xEl12mB7dAFoVJnkoA8eY+DAYeEua39axjkL5/rZ3uJGMxaxo8mHhY59DiWn9U80&#10;c6Khg/B4fjOnzmMdfH4+WtapkUMQnTTSDnOhkkDR96zH0CdslK6h4gRHxe31TIKt4LYP4QJzjk4+&#10;+ksVck/Yvp/6GVKWIegGQRqoP2wL5wn/Q//2Wp8nsUp/kzQR6h9GNPXXNt7KfzzwNbbvtu99ZZ0j&#10;wrJ4zBGx9otXxELsCsjEPjtcqG/lYEj0wuu9NPpD4fetvusQzcowcol+iHErZbgGJjaaj1Sf7aHw&#10;vrHfNVSPUcjqqIqZY1ZH+TszQXlMWeZ8nsVPTLx5VRjiKUfDQoj9Fu2JJvoihFlO04DIWhVhUS5e&#10;BXwv/W4putrOIixPnm4NFWH3IMauJWBeCp0cq9MyBhZeeWy+2VV8iZT6FJXN1HzpmBNy1PuvaDvG&#10;TxHxsuI2zuw5cxtW5+VXRPwIEWMmfqfaM45AYqe1L4IoW8Qbc7AJO0RD42LmsC5x3uC08rP9Fl2h&#10;om9ekC2u9s1R5zrpmL9wDnLeGTOIzM35/v2OtqNeKpPWV+cK3Q90T6qeMvfhKG20xznixHshE6h+&#10;hvPRd7h1+56cB8I75pC6TIVYtQmwradUbiuK0uxLsg8a0bV1GuAw9jnYvtu+d4oc+XMdQybCniJ3&#10;vQC2DhZi10UjYjXXyVBULA9Y6DDvkXMKBdngx8Lo0POAmMipDb5F9WzxPPF8+X3foj0AzlltK5Wn&#10;NRYUjGFpqwtPyNC+SmXSAepU/gFnMxNRBgc4KnPmHON+30Wz0o2D13Cf9ZTMV/r5LZoJzmM06Rk0&#10;dySLsEMHC2zFnkS9iHLEAiaLp201IwfmvdRrKVqPpfVaahfXLs9aTC2HLqBx/5xiR3UrGPfrW5xA&#10;wiZ/jMp+YiHrP1HZ0sxRf4yqn/MukrugnN1zt7L2bCPVLaTY3cBOOuz4rEh8cuD08J8xTmsmwo5x&#10;cNQhykSJVjGjHe2D+uvi1xynVbd5I2c+Fi51i6bWe5TTSnUrOfh8fa5z5li3xLeJ4rOK7qizHtZa&#10;mndlItKYuXz26hPctYwYX0eLEztjyZjG7UAXfy+Vj/6cvstUbt2+s6/2ta436l8K1GAbw5GobG9e&#10;VoiOZT8UuzMxxkQ0iw0/I+J7zFhssH23fS+Us1TWPj+zLxr2pgMatsBC7Hpoo8VAhrwaKhIxWWeZ&#10;ujXgHOhK0FLRYOu6zRUE9RqY3HyJSvjDVhlMWCD43UezEouVaAyAeJ5zy69t42QIe1aus5VmFWKz&#10;9AR63zBBG6wDKcT8WUw4xjidWl5eFT9G95AubLnSVBO4F4iE/hztCGWkZlBxng8HmivaLGnb2eRo&#10;LbT/TkEnrrqCfc3bA9eyZTzBndPXl5SH28vadvVsY1CS15t3FkyxodkkUnNqrtXHtrz3qyD3FQtZ&#10;2Y4CtF84DXBm2HbeR9X/D9E463P6vzrp2bNGOWBzvtcv3rY51/ZkQs+vaI8pmVPG9xJjSK8QK+Mi&#10;f7YU6c3jIZxqFgnm2t3MIfwZbUc9s2GlOcHYudTYOZguIKdb0WPCmCw7hLTOvICbCRQ8/+LyHyKi&#10;b0E6m3uWxobS3Icjn0en3tgJpTYxxX6zwMKCzZwDusaIK0Of7/v7oty6fZf6czQshFiOjoxoB1yg&#10;z8Ee4H58iG7KhslRwj3pIuAXoo3/jEqE/hHzomFRL9t32/esvCWhvAS3Jda0LMSujIXYdeGGi8k9&#10;J2Hui4jVyf3U6J+tWepslj5/rvqpEZ76OeQlxbPEgK+5Sz9HEzX7V3QHginfq84ei5q6YtVauZbB&#10;iVe+eZUQA05WNh2UNSqtb6sQ3lOKQs7InE7d+q4Tmiz1QzbIsiDMQqymq4hoR7RPFWKXOh+ZCLtm&#10;/5h7PRUFkOJhykmfh8JrDmvej6XXX1Kv0vOe8t1ZWdZgDZFy0r2RrZVw3NRpGWNHs/bKiwaYSGb9&#10;bEmb3MtYXUIddd5R8DW6kUpsL/XFY8FTRETts4xKEZAIB5q//S6a8Q0O2/eI+DcaR3XR1uR6jNT8&#10;kz+iLcSqA8dthp0wHYNKzpuOiyUHTh3Wn9Hdlj15kTBJW8SRYDovyOZq2eJsX5/MxuCSGMARwHwY&#10;5BpRkCrq4Vmjzn0CRWkeNGYur896yElHnbE1m5/1taB9ZMm8gwNb5hzmk9n2OT6A7fu+7bv6BqW0&#10;DLzohR1vmGt8ltenaIuEpx2uY4VpEWHZN8Sui4jGDqsIPdnG277bvhfKq4LxkLakImwrXcfG5b05&#10;LMSuhBhAFmJhwD9H0ylLDnRxVWlE3rFzwMZ7jki89PNLmLuCowNp1H9jsqMRsTqoc8RpnxCv38mG&#10;HgP4czQiKDtqvGWAYWOKweln5I5mRHeA4jJg0pZFnWZl51y5Q3lyNS8s5wLDAP1Gny+tQmb9KhOF&#10;P9Zlh9ADkSeimcAgkv0kbCfl1u/i71wycedyr9FPSoLYlOuy6P9Cr6ki7JL6LCl/di38zLbrTL1W&#10;9ryK15LDG9DP5pZh6PnOHTe0LkueWe99SUTYLL3Lh+yzgi6G8hawLJKKy6f3fui7Su16bjvaEr2/&#10;GFPgHGcRx7C5HDHyQX7+jMZZf62bda8jleQyRAQTLxJGNE4AnPR/otm2edolsXBepNsk2WHNtjTq&#10;XA2Ov+766FSbPqeLgvqZLGoIkVJrHFKUibwcFcdjvPZbHktbddY5qmxN1jmEtrWs38JhXSQ+R4Sm&#10;oniK6j6i7WXPDoKNPmuOGuS5GKN9TT/DdjlbgEYbn5P2Z09ktnWKXeRgAz6xe0xE1tK5QjYX3lNg&#10;jGL73syjUH8WVNmWA/RfDXRBcMZn+p1TJeAwL7TNSOweyqMi7EM0aSLuovF5IEJDiF2y08z23fad&#10;y6pzlqGdZWp3OfDm9IyucDzaLRZi10VXfDRyjLe6KTxhGbMSdU6yzrykbKnItJHYzEZlbs5P1Puj&#10;/P41uhFW/IIh43s2RoxlcYZXtyMaUZKNO9fvVC+K+OHVuNIqIYTIbFDW6NP7qCYi2cCsk0He5sMT&#10;gFMxI3c6MSHh7So8eI5te1mZvkQT0cxJ/LkcU6I9+buWOh/6+dmibjIhXKPvHqPdf6YI1YvrFMvv&#10;79pl4r7aiSI4HA7o86d7RBNYnRzpFuep5biT11x4gj53QSDrC63rUJ7rkr0rpXcplYEXC3gLWBZJ&#10;CNKyjayjlv9cY9oS2BYORWWquMyLxB/oOryVEltZT06qwM8athjPmh1UjJ2/onJQ4aT/iBUP6pEx&#10;EuOPLh7qGBnRbq+8q6LjtBbSbWBcVHusDiuPh6j7acvqCnXmeYE6lLAhPO6y+KwCtI6V6qTzZ9Rh&#10;zcqDOs/dptupejSiO0QmPrwV9gXzPKDzoLHPmtMiqRCWOeksuJfs1bWgNoPb+FT72plvRE/bTxY5&#10;l4yLfXM6tN09ccv2ne0N1/2e/k+5j8YnU0EONpqjY3lBF/7BW/v8pk5Zsgjdj9FEA/+MFRcZbd9t&#10;36msQeWdEhGrO7vVJzYrYiF2fdQR1C2RfWJcNnm5qBibJFwvhe+PKaMKQlO2u89BV3b0ALVShHJf&#10;2T/Sz8/RzieKF74jotkGz+LGmO/kldSHaCI40Zaw7QTfB3Ejc/x5ZQuDUxaNw2IsysARalhdP0UB&#10;1wN+yPt5KxI+0yfCctmwPaczQEf7eU7JU8Pl+hrNc8K9/VyXCwMmBp1RqQlG9pEpAlbxOhOFnVJ/&#10;myPGZhP20+R2IJeSio2lbTxT6pJFRI+6L/K8dOI+5XnpPdHJ6CltSP29/NnsM1qGUdWJvM2cxo6Z&#10;bYavNbVMfC2NNsHvEc3zUjvzEFVeNxwyogceKmwbOOLiR7SjTJBGRr937f7K15q7E2NLuM301fWQ&#10;vNRZRVv/GG0nlW0nRx/rs/47qucMwR3jJWzx94j4XzSO6lpOG8MO0+/o2qpsjOR6cPTVqY3R2Jg5&#10;brorBeVAG+ZFSWzXbbXhJXVP0jL8iLz9fqI68ById/18DDrYJ7rChtaZndbMYYWTjnovipZK6gzR&#10;PeuzWZs/RPPsOIfkqR2SbS+1CxbdcY94t9LPur7p1uydLeYUSeZCOs+fM4bgWiqo9vkLpTGRn+mY&#10;785EyrnzsXNh+96u45j33EXebrkff4kmVQEviKkvorYPZ4vgBZsKG8/9fpVFRtt32/eakt/UZxd0&#10;MVhTey16TqaLhdgVSdIT4ybKHgAAH7dJREFUoAGjEXMuSmWMkHPWxp9MqnRgnjq5Kg30H6LJvXOM&#10;dQ0TP4+naCechkA6ZVLGTvwdXTuinSAdkasfoxHgxzr6+H+sKh+jGTQhEmL7Sus6et8Kq6MlMT2i&#10;LcbqAPUtmgHkSN+Pgfle3vsQ3STxEV2BnBP1Y7BqJeun7+Gt8XiOr9Fe2db7iMkFIpjvo3k2yOGL&#10;1WkcCnHKVxQFJLJRV5I1CngMXF5dZf4Q5OCP2BrG5eLrTMm1qWXjcuGarclKT4Q035upkZ8H+pnZ&#10;oZdoJktTts2Vor2n3heemCEHGHIaZylDIpo2ib6CRYs+wbGvDPpsUJ/TgsnINqO2WSfWEeOfV7aQ&#10;8xRVn+L+iu/EvYDz9t9on/asbYUFWD54g0VYCLG/o72an9VzyQJBJqrfx8h2eWZ4MWtsapE7+V0F&#10;9r6IIXVQud2z4I6UMVjE5vGAt2yuupUvcVp14UrbHfqn9nukKkIbQ93vomsfsBPjA11bI2GxXXdV&#10;J52rHk2fuau/I1uo49Q9vECMOnOefIyZuIdw0DnNiM4FOHBBnXQWZhY/8+RZ/6Q667PGs1FRBfWG&#10;eHCgn5inYTs2p1ZhcQJlwBZdbudrpt44G8nYWkpNNdVfgJ1h2/ocEXc6ro0Y35eOrWzb03nPDrhV&#10;+8715vRZJf9A7wH7d9lcCHOYr/V9KIlTpTkhDkw7RuMnlmzdGv3e9t32nYXYPr8fsG+O3aGdtF47&#10;s3dXj4XY9dHVBI2KzRxtdnBLq7hnoyAwweAi75Dmmhm8bP1TDf2XqDo5nBccPLWGo8UDM1bjMIAi&#10;ShNRS3PvsRp95L1BygAIqVmk1JAYy/eK7zMcMY7CLU64ksEpG4xhgPW5YoD6GtVqLg/Kd9EemFFW&#10;rPw+RDP50BVSzQmL7Un/RHvFkOvFK6u8XaJv27JODqN+P3JDIbKCE9sPDjo04VexCYM4556d43xw&#10;GgU4+CjHa/08O2VLysWTC16xnhP5yaI8JqMcsfwmUWB3yWc4VcUSwQv35jHak8TUdiRRsBq1Pdem&#10;ZX0EIuynyIUTXRz4O5qD/eaUgccMrhPa8Et9D9JFLmkzmWDU2qo1okxcLhZY0Yax8AYbyOXGNsa/&#10;o4mGZRH2KC92vDj32L/RXtRBOy31r9JW8aE66vXYedliTFsCL2TxKbhYnIoo1/0QbZtRcmA0Hy8f&#10;7KD24IFecNJh19VhWyM3apEeMVbHyIj2QhL68EO0x8b7aBZoYW9K6TYichF200jgQp35xfX+RP+G&#10;/opFE04dhEXaQ3TtGx+ag76sTvo/db3Rb7d45rAbWEjOFskxd0NZ1cazPWHxPZsD8QIbO7kcKYVn&#10;jbkjp7zaNYWADZ4LaSqsUZeN9hjC41prZwPGtfpzGqWnZZg7vvNiIhb00c5fS2Prmbl1+575B3+i&#10;PQ8fGtv5PSxg8XwBASmtnLFyH3hhlnc/sAj7g17YibfaIqPt+83bd7Whmd+vfWFIv3I07AZYiN2G&#10;Y3Qb8mO0J99Z9J6KsEu29MyiMKnChIZP4FRxbfRXRFuIhXAR9Xeiww9GcQ0hEcqcMxADIw88fcIU&#10;C4EsgPKKEQRYrHg91Z/5Es2gxVHELC5kxhDo5CFLezFm5ZsnKb/le1nUyMQgjibFs7qPJkKHo34w&#10;MP83GnEJ9zdbbePIHzidnZXxOqpMRfVf0W2LuGfat7B6i/q8yvVGJ46v837yBB19BBMXFtUyR34I&#10;FbAwWUFdToMiR2MUokFY3MJEie/V2DKpoA3hgaOGX+T9PKHDhDx7XlPKgOf4LZoJTURjO54jonXC&#10;rwiNPKlG3q7S9vcp5cLz+rv+t0/RPflXncUP0Qie3Ff4+8c6jDqR5H6J5/QSldNYajPsQHM+syXP&#10;C23gIZrFD3Zk0aY4kh5RBlnE4JF+stMJO6w5NTn6IKI9pnHuuq/Rfv5TxzRulyzIcX9dPKYtgMcu&#10;XpT8HU29AUdHMQd5ZQ4n+mWWU4wXc1hYgZOOMQ0pavD8eIfClveP74+Ouyz+cz/Fc3+ItggL23SU&#10;9+g23YhchMXC5JYOqx5y8lioN/obz1+Q95Cd9F/RjJt4z9doouJgS7D4CWcZTnq2GLtVndEmES2m&#10;8yHUmcdL2Pi/onnWH6Pp7/oeRALiGrjPfIgO13mr1BubURhbYQfUtrI9WToXwuc1X3ImBHL0OUfq&#10;DYHxl8XIh2iEGdj2U3ToBaNjb92+Z8EdSMMGEZrnE6V7wPfhGO37oLsDscMSc6s3+QyLXxFt/wt1&#10;x/xk9Z0eEbbvYfvObXFIU1Iboju6ebHBrIiF2JUhw8eDAlbPdHVOxSIM+rzFFJ3mnAd/8Momn/aI&#10;KCUe0HgQHgJlZ3GPDTvq+gfvX2Fiw0IsJy3nyYlO0rIJYxZ9hckOn4SIiQVvTcagpdsXTs82+U7+&#10;PuRpYaFBJzC9Rp3ETFxPByXObcvRnBxB+C0a8eRTtFMH4N8wWf07mqT0GJj5+3VrTu+JoYmojvuu&#10;Yg3uazbJhOgDkEuIJ4YsApeiB9kBx2SEDxjiwTmiPUHrQ8U63HNeheYB9LTtXcqlUY0Qh1lsQrnG&#10;9luUiwUnjfZ8pPfjfXpfWMRA25tSBhb8/6LP8+QCJ/yyMK+RNfg82qlGp40VQVEutmmHaD87TEoB&#10;23mONmFnVe+LrmBnCw08ecYz+BhNFAt4bW5Nq82w8wrBKFvtn3pfIDhHfS12nnms4RfbDUxw8f0Y&#10;WzmHFZxO9GEsqHD0FOrJ4jePabAbU1LWcH/lBSuOjrmLZocE96WzkdjPX9GOAo5oL8JlC5P8O49b&#10;Go3NKYBKDio7BHgfnHQsikGA3MRJVUaMkRgnX6Ntxz5Ee2z8HLkQywtS6Ou4nuaE5fHwNM5uUf/j&#10;8Yjcf+ys6xzkNdrjx319D9BXsvkc22k9qIdFCYy/mxzIVqizRoud/kvq/Bpt28DzINwDjp5i0VAF&#10;dzjpaOeIEONtuqtGxZ2BbGxl27rG2Iq2pHMOFmO5HfIclBcTeQwbA7+X+zAv/v6OxlYuznM5l1u3&#10;71J/PnRRt4trCqK+e4DfOUKWFxtQL8zDs4AYFbbgw3GaB3ze9n29Ot+0fS+cWzKUnkV1K+gbHP2+&#10;+8XBa8RC7DZkQuyv6OYT0QmJGntOT8Bi1pZwGWCUYHQ4og71G+uYR7RXXCKaAY2jh9hQ4u+l8Iog&#10;TxJQltdob5fmVXMuMwZdNlI/6cVJ3DFYwaDjO6P+PxhwjYwtibAw7HDQJic5l5XCP0ndMMGCYKZb&#10;kpHfCM4mRydwZBunr4CzyauFfJo5DufC/euL/OF7gpV+FtDfoi2qH5LP8jPUXJIcPVe6p3hO6B8Q&#10;GpGGQVeFMYBN6SPc/jHZ4UneG79EVNOoVZQLwkFEe1vd1HKhv7PozpMatCm+P3xfeOV4quCFtsqT&#10;JLYdWTnZQeBIWI3Qnfu8+Dt5kQLPrhStDieF23B2X9gZQD359wNdD/1T+yOL71xWvp4KlGzrj9E+&#10;3XVOm0H5cF/4Wmwf0Ub5vvGz162XbIv5BVvGgi9HDXPfYCd9Tn9lh50jgDNn5+2CB7yo/WTbifvK&#10;8xPezgn0vpQc9iEHFd+J54Q5Ev9kW3wWYapnjNTx4zlyMRaCzelAy2jbHmyRhnDDwgEiaPiwys3S&#10;MQg8L8PfWZ3ZWb+L9o4fjaDihSb0MTxzddLxwhxqc8dPnPVSvZ+jsRF41p/q97I4AZvB2+IxFzlS&#10;nTkfPs99Vs2VeA7E2dc5h0bCom3Nsa0sgrAYyvYlor2gqDkrI9pzhTljGOa9EGr4OmgzR9v3E+e2&#10;7yx64tDFiMZXhf3ioBgWWUGpbei9uI/23Bf3mG1maY4CG3euvJu273m937N9HxJiuZ2zreXdw61o&#10;9bjAItMtYCF2A2R1jjsntsWXchWpEKtRlGsJkymSG1bLwRGwMChZ5OEQ7Ngg0q8UBTz12t0vaztW&#10;vC1fBUhdLUZZ2YnGoMriOl6aL+hI34P7ifuH74Qh1+fLK4os+CKf0E/6vkmGPdm2ofcBkwbND4lJ&#10;DRxN/OTJLT9HFTayKOJMwB5yOnH/HqPdRnC/MJHQfGQ8GSulkxi7bQSTFAzK3E8jGqEXUdFz+wju&#10;W0Q7DUKW7yiiPfDivbzo8Fy/D9t1pqKTmKDv0z7LEwC2HXrQ21TgFGlKDK5vtnCF9qnvhZOI5zXX&#10;7uAZsEjOz4Vh0fiVfvIzVVvMDgNHqnN5Wexke4p7gfbPgjlfkwVRtvVvsey+6OKB3hMI0OjDvCCF&#10;e/NG74GdZXvM2yX5ED92mLVN8pbBNZ4/+gW+k78Lz+rSoO+oiACHWfM4q63J7Jm2JV7QVEc1E9Lh&#10;mGrevdPk/5zCRmGMZLuHcmOxgtMcYbHpc3QXG3Av36KJMoEIi2hYRIqdKx1DRIRGA0e0+yxHdPEi&#10;LewEbAxyr2d2JaJ5pizM8JxGI8Q2f+51vdkecsQ9t1Hd3s4CPEd1cZ0P0bRh9gM4NySLMlcjwgqZ&#10;s7/FXAjzF/4+9ClebMP/8Rz0EF27N6UMPP7w+PopqjaCcrwWrnEubta+yzZ8REGq/eK0R9xW9R5E&#10;z33ghdeI9vgAcZXnJVx3naMc16p/H7bvN2ffdZFM/UGdi7Imw/rGWecht4qF2O3IhNifkUcaZgIo&#10;Czyn955ptVWdYAxsmNSsIZTqIIDOzkZzFWRljLeI8qCRPRc22rgHPLjixTkYVWzA5w70nTB02SEG&#10;mTDKom8nUf7U9kD3Q6N92Ajzyc5cTn7matDx+2mrTbSfL28hRp06Ce9L9enZOsoDCA+ovC0pE4N1&#10;i9BYYftIP/m6qDtE4qXCC7c/jfArlU/7LRYfXqIb8T2HrL1kq6X8PjgqELzWsB3oS7g3aG/crofK&#10;joO+cIDdHCct4ygv/veI9kQ/m/xnIiw7mGjbH6PtdB6iLfrh32BzflE9s/KyrY9oO5hL74vej5JI&#10;jf/j6G+NNnmmFzt1fGhG1h5LYxrqufT5a5vX/N0XncSS/YS9jGiPSViAg6PKzjpHT2WOaia4c7QN&#10;ng+eGexwn4h+sYm/iLGZEMuLleq4RjTia9A1INJnkWKrje9zkfGVn6fuAoIAne0+0bFF+y/qrOMv&#10;nNWzi+8yP1ThL5sP8aJrRF5n7gM65+DF+7NHfW+AthXcNyw4ZBFYU+EFWD0oSsdbFkaO0Yzva817&#10;8EzVX7F9v7B9p234WKhn+8X9mA+u5eCGTJDVe6CLwyzq6eLwI/0bt5mz93fb95uz77xgpVHgEe2A&#10;ENVDeIcqgjGucWy6CizEboRExXLj5m3b2eDHEW0QYzFYcoj9lmXmcnMER2nlcPJX0U98FwQRTLJW&#10;7fjJNgWe1HE+pZIQqwMtJhUafXUaYJJJEU8Qkd+UtwnhnqgQyy8MZotWFGVQzpxMCMWYsGBQzhYQ&#10;WpeO/hXi3ui1ofqIgwwhhYU1nkCUhFguA15jB0sdyDHZf0ruTST3ZyzcR1T4LG0V0VXNqN/HE+01&#10;xKaIdpvhe4gVd5T3d7TFzqVOmdoOdf5KtoMnnIe6TI/RFRrXEmL7/gaHnt81ApZFWB4bYLc0Ghi5&#10;kF+ibWeGVsKj/l2jONcQYrO/D9FtwyrE8mRfRdmTUxeFCJPazmV99k90FyeW9o1M7OVc2helIDCy&#10;3cdisbarTODXiXzJUVfhXF+94+ilSBYseV7Eh0VyhJXaWpAt6nK0lI7vFxHm6u87kpihi6mYx/JB&#10;PBpVdrpc5HMLrjPvhLmY+J7MK7TM2M3GAg6LN6dLRbv/w65qvTsLNZdu7wvIxlYIsGuMrTzm6zyO&#10;BdmI8pxsqX3neY8KOZyiay82K+JG7XsixvKz0n7M9yATpPUecP1ZhNY6q4/IAuzFxjfb94h45/Zd&#10;UsZoUF/pOWZBg5sdEmraWIjdFu6wGhWLibtOEliIxWDJBydtvTLBg3dEOWJsTcecvxMGYfWtC/UA&#10;nQmFj5EcjhZtkZgNrwoB6cAqK9RYVeJVJ01qz6KhTnIw4K82kaFBmSNLeXDBPeEFAS5vZtA1ckAj&#10;13RiMrk+PYPqY7QHHBa3VRhOJ0gjy6D9oxQ5uFYfyUTH1spy/Qx5QI1o2vaW5eLnzEIs3rOF/chs&#10;h0ZnsJ1kJw1l5vuypgg7VF7Q9108keIJFa9uIzcXDvrSLYcq4pacUW4zx8jbzFb3Bd+vf+tLRdk3&#10;+bfTe3v6ry7CZVGwa4rwpb5x8QltIjDquAQbyjafHXW9b5mjzuMmRyzzTxXTdyHAMjRGZjYYczoV&#10;NbLUMSpc9DnrF78P9VyJny/PlbIFIG4fqDPPf1msgIDGAs3FxcikX6hAwXXmhS+NfNa5hoo0rd1T&#10;e2rvU5B52NZjK9tV7UsscCGVSLZzb6v5GJfj4vbL9r1lv9DP2H7hfAm9BzpX0vbCIrwKseqrsZ/I&#10;85WLt48I2/d4//ZdA/rUN+BnzwtpfBg4n3dz8Tb7nrEQuyF1xz9GN+SbV5uyVRdeyeAVmqeIbdMT&#10;JCuqL7HO1qLBr462kdtkdVmMMU9QdDVUy4RyqRDQO7iI2ImJCYxeth2GB4n0O9d+9skz5zKyAHQf&#10;/ZMVFUuGIthmT0wKgyomAbyyD3Qlm9vZ1By7QZ/FgHzO/nG6zyi3iP5Y6d6637LQyX0C/4d7fY5y&#10;aNs7tSsSqfHcUabYsExzYaeRBVl2knhyxQdP4fAp5HDW65Qi2LnNPMc6qQjmoiI7jwMq0J7eP2SD&#10;kz57yb5xcRKBcYrNz+6dCuM8dmk0Mzvmu3JQS8h4wwJEtqiqAtBRPqcOPI/xu7kPyVxJo4i0naij&#10;rpFznUUJevX24XPRI7x/iKbOvNCbiVbc5vU573bRYQHnHluz8T6ibVO2npNl9n03orrte9F+wWZr&#10;TnzUv7TrU+ffpTqrz3aar+ylbQDb93dr31FeaEhZTuiIdl04TRKn69tF8MB7x0Ls9vDEgCMoOOxf&#10;DT+2lvLpfDAOm6YniOgY6IjzOuUnJ3tLsTkaYwxDxBFoWXk6IsCU8onY+ZZ8XxZZ2nptaQxJtNIy&#10;YmKNsuoWdxaQUfaWWBjdSdwq9Sk8x5foTqJQLp1MzWpnIuzgPp2L033WclO5ULeL9Fv6+xDnvT/p&#10;M5XFEDz/vaKRy2wf2FHCqv2XaOeiwj34XH+uV6DEr3Rv9iZMa5uqfrm+Prs7RyyiOC6pzc8c9LHj&#10;ZO8YgDJsU7t1SewIxpu75DXkxE9a0L0UBduJiK+s3hHt+cBb4XWyw3utt/QLLN5o1KAuokd02/3F&#10;RamtuPDY2rIhdRls34lbt+/SPhGcoDb7EHn9S1HBmY+T1X2XbYKxfY+Id2TfKS0B76rWHdgaCc3p&#10;GTgalnfomA2xELsx1OF51UEjXVnkimgMAYRYPkhq9fyppXLjO2gLw6ZcYsU0orM1v/h2+syS7wv6&#10;zr4J42zRYQk9ZdSJSSYgR7QHq6P+vUVdkslWSdw+/VxJBD5dby995BLl6inTHsqg7znr81qBTJg9&#10;RLP1kvOw6aTpPtp9sMje7s2GdiJiZ+3y0ky0+WPsvv7UceAq7kuJwnjTN0Zm9+JIl9v9vSjMlbRd&#10;9NX7jX6/pjpH5EJjVmeuUyZaXXW77+Pc40d2H23fc2zfW+V5Te5BRNmGZbYMPzv1jp3Wfwjb93dl&#10;37GjGkKsnn8T0dRVUxL8iEqjQoqFq3iW146F2DNAYizyWCLaVfOS8goMVjSQxgArGk9RDybn6iDv&#10;vSPqBO69fudUkoEKjJngnl1IvuQ93Wsf2UO59lAGZY9lKnAqJ/VBOBJZqg8eQz7HjDQvV3RvFnEr&#10;9ZzCBJufjQF6Py+ymHguZoyPV38/esSuvjnBnpzUWfQIje/2Wc9lL/XdSzn2hO177z2IKN+Hd1H3&#10;IWzfr96+I6L3Q3SjYTUtAafM/BER36OKht3kwHRTxkLs+ThGk0MFOcUyIRanXWtn+hrNKXab5VA1&#10;JkMGG7c7Y85MIbKFt8NBhEUuKLDnVAxmp9jmj+dW79U1LCivza0+a/O+cDtORbSbvA8lbN+vp96U&#10;loDPF1IhNqItwv6KSoD9N5poWOeGPTMWYs9EHRWLDoCDmiDGZgnDuUPhVGzkA3yJM0fFGmOM2Qew&#10;+7TTIqKd0uZTNGNMKyeyMcYYY4wx5rqpRVg+zBfBe1+jEmI/RBPdy2kyEQnL0bAvYRH2rFiIPS8c&#10;FfsYjaPMJ+4eonKiS50K+TscFWuMMTeMpL3hpPs4DPJTOOG+McYYY4wx7xEc4vs5Kq3oW/0TQRkR&#10;bf0JIiyiYR+j8iGckuDMWIg9I7XTHNGsSEBs5WhYTVGA9ATf6hdCx18i4q0OinWnMcaYG4R2W/AJ&#10;qL+jGjci2jlkjTHGGGOMMVeMRMNiBzX0IgRk3EWTkgDBGt8j4p/6Jwf4ORr2zFiIPTMSwfQnmg7E&#10;6QmQ6wPi7MeoOtdDVJ3oJMRGlS/QHccYY24XCLEcGfsYzQTM6QmMMcYYY4x5H+jh7g8R8VdUQiyi&#10;YeEf/IlKhP23fkGEdUqCC2Ih9gIk+WLv5IVcHl+iEWkRFQsH+7R6EXawjTHmZpGoWIixf6IZ4zk9&#10;gccKY4wxxhhjrpDD4QDN6ENUetG3qITYh2iiYSMan+BnVALsP/XPX9GcO2QR9kJYiL0Qx+PxrU5T&#10;8BzNadcqxEZUAiyiYr9F42A/R+Vcv0YVFRvH49GnYxtjzG2CBTkWYrGr4iWahTtjjDHGGGPMlVGn&#10;JMCh7sgLi2hY5IY9RJOyDCLs/6ISYn9EFQ0LLcki7IWwEHtZsGX0OaoOgY6F/8MLYuynaMTY52jS&#10;E0REPDtf7P+3d7e7TR1RGEZf27SBBHr/l0krIB9NcH/MGc/EdWmlaivn4LUkK5EwVSU0xDze3gNw&#10;1b7n9UL+/iZff/POrlgAANiYaS/sHGE/JvmUMQ17SHu9/5SxjuA8wp4ufteO3o4Q+4amfbFJOxCn&#10;X8rrdQPHtInYQ9oB+5jXE06n5y77Yk09AVyRC5d27dN+PvSJ2NOLroixAACwCRci7G1agP2U1oZ6&#10;hO1ryr6m7YL9nLEX9lvacIbLuVZAiH1j/xBj5wDbp2Zv0/683qW9+3FaSzA9/zFtMrb/px0ugOvR&#10;Q2xfefOyfO3vjPsIEgAAbMC0iqBH2P4J6U9Jflu+9k7UL4S/z+udsPPlXCLsSgixK/CDydg+7doP&#10;1W3GZGyPsT3EzmsNnpN8X6ZjHTKAK3A2FdtvQk3GzxEvvgAAYOXOIuwvGesI5gh7l9b0jmmv/e/T&#10;wuvvy9e+jkCEXRkhdiUuxNj+D+f5JuxLMbYfpPmgPqRNREWMBbgq5z87dpnW3fh5AAAA6zWtIpgj&#10;7G3aGoJLk7A9wn5JC7B/pK0neMj4VJwutCJC7IpMMfZ49ugfNe2PfiPePm0fSJ+I3Wfckt0P3bMY&#10;C3Adlr/rj8sLuEu/BgAArNAUYQ9pEfZ9RoTtO2E/pLW854yL379Mj28Zw3ki7AoJsSuzxNikHZjk&#10;9WqCP9Pi6l3aYbxJO6Q3y3Pnd0520+8/7nY7/wgHuBL+vgcAgM2Z1xG8T2s/PcDepbWfXVobmidh&#10;e4Dtqwj65e4+EbdCQuwKncXYebffHGMfM2Lsu7R3TPp07Pnv6d8DAAAAsCLTXthD2iegP6TF17vl&#10;+0PGkN5jWnj9ujzuM6ZgewMSYVdKiF2p6eOl5ysKeox9XB4f0gLsIe3Q9tv0fs0ItM8ZewIBAAAA&#10;WJd5LcFNxuDdMSOy9knY+4w1BPMUrFUEKyfErtzZ3tjzydjHtEP3PiO8JmP6dTc9AAAAAFif3fS1&#10;f/89466gl7RPRz9kTMA+xRTs5gixG3BhOrYH2b6i4CZjCnafcXPe6TC+wf82AAAAAP/dfGH7fVr3&#10;6UG2N6AeYF9iCnZzhNgN+cF07FPa6HpfRZCMQ/oSMRYAAABgrc6H7pLWdZIRXOfp2H6nkCnYjdn5&#10;89qmaZFzv1XvsDz2y1P6AT4dUIcTAAAAYF3OLus6pA3azSsKXqavAuyGCbEbdxZk50d/N8UBBQAA&#10;AFixqe/s8/ddsaeL3PWdbRNifxLLgU1eX8x1TE47ZgEAAABYKW3n5yfEAgAAAAAU2//7UwAAAAAA&#10;+D+EWAAAAACAYkIsAAAAAEAxIRYAAAAAoJgQCwAAAABQTIgFAAAAACgmxAIAAAAAFBNiAQAAAACK&#10;CbEAAAAAAMWEWAAAAACAYkIsAAAAAEAxIRYAAAAAoJgQCwAAAABQTIgFAAAAACgmxAIAAAAAFBNi&#10;AQAAAACKCbEAAAAAAMWEWAAAAACAYkIsAAAAAEAxIRYAAAAAoJgQCwAAAABQTIgFAAAAACgmxAIA&#10;AAAAFBNiAQAAAACKCbEAAAAAAMWEWAAAAACAYkIsAAAAAEAxIRYAAAAAoJgQCwAAAABQTIgFAAAA&#10;ACgmxAIAAAAAFBNiAQAAAACKCbEAAAAAAMWEWAAAAACAYkIsAAAAAEAxIRYAAAAAoJgQCwAAAABQ&#10;TIgFAAAAACgmxAIAAAAAFBNiAQAAAACKCbEAAAAAAMWEWAAAAACAYkIsAAAAAEAxIRYAAAAAoJgQ&#10;CwAAAABQTIgFAAAAACgmxAIAAAAAFBNiAQAAAACKCbEAAAAAAMWEWAAAAACAYkIsAAAAAEAxIRYA&#10;AAAAoJgQCwAAAABQTIgFAAAAACgmxAIAAAAAFBNiAQAAAACKCbEAAAAAAMWEWAAAAACAYkIsAAAA&#10;AEAxIRYAAAAAoJgQCwAAAABQTIgFAAAAACgmxAIAAAAAFBNiAQAAAACKCbEAAAAAAMWEWAAAAACA&#10;YkIsAAAAAEAxIRYAAAAAoJgQCwAAAABQTIgFAAAAACgmxAIAAAAAFBNiAQAAAACKCbEAAAAAAMWE&#10;WAAAAACAYkIsAAAAAEAxIRYAAAAAoJgQCwAAAABQTIgFAAAAACgmxAIAAAAAFPsLTRDr8hchXssA&#10;AAAASUVORK5CYIJQSwMEFAAGAAgAAAAhAEI0QYrkAAAAtgMAABkAAABkcnMvX3JlbHMvZTJvRG9j&#10;LnhtbC5yZWxzvJPBSsQwEIbvgu8Q5m7TdneLyKZ7EWGvsj5ASKZptJmEJIr79gZEcGGttxxnhvn+&#10;j4HZHz7dwj4wJutJQNe0wJCU15aMgJfT0909sJQlabl4QgFnTHAYb2/2z7jIXJbSbENihUJJwJxz&#10;eOA8qRmdTI0PSGUy+ehkLmU0PEj1Jg3yvm0HHn8zYLxgsqMWEI96A+x0DiX5f7afJqvw0at3h5Sv&#10;RHDrSnYBymgwC3CorfxubppABvh1h76OQ7/m0NVx6JrXgH8eYqgjMawdYlfHYbfmsK3jsP1x4Bff&#10;Nn4BAAD//wMAUEsDBAoAAAAAAAAAIQAdPEiBdmQAAHZkAAAUAAAAZHJzL21lZGlhL2ltYWdlNS5w&#10;bmeJUE5HDQoaCgAAAA1JSERSAAAEcAAAAQ0IBgAAAGfykmIAAAAGYktHRAD/AP8A/6C9p5MAAAAJ&#10;cEhZcwAADsQAAA7EAZUrDhsAACAASURBVHic7Z3plhs5zm0hz2VXdX/v/5S3usqzM3V/SEdxAkKM&#10;CklUeu+1tNLOQWJwAIFDkNzt9/sAAAAAAAAAAIB2eXXvAgAAAAAAAAAAwDgIOAAAAAAAAAAAjYOA&#10;AwAAAAAAAADQOAg4AAAAAAAAAACNg4ADAAAAAAAAANA4CDgAAAAAAAAAAI2DgAMAAAAAAAAA0DgI&#10;OAAAAAAAAAAAjYOAAwAAAAAAAADQOAg4AAAAAAAAAACNg4ADAAAAAAAAANA4CDgAAAAAAAAAAI2D&#10;gAMAAAAAAAAA0DgIOAAAAAAAAAAAjYOAAwAAAAAAAADQOAg4AAAAAAAAAACNg4ADAAAAAAAAANA4&#10;CDgAAAAAAAAAAI2DgAMAAAAAAAAA0DgIOAAAAAAAAAAAjYOAAwAAAAAAAADQOAg4AAAAAAAAAACN&#10;g4ADAAAAAAAAANA4CDgAAAAAAAAAAI2DgAMAAAAAAAAA0DgIOAAAAAAAAAAAjYOAAwAAAAAAAADQ&#10;OAg4AAAAAAAAAACNg4ADAAAAAAAAANA4CDgAAAAAAAAAAI2DgAMAAAAAAAAA0DgIOAAAAAAAAAAA&#10;jYOAAwAAAAAAAADQOAg4AAAAAAAAAACNg4ADAAAAAAAAANA4CDgAAAAAAAAAAI2DgAMAAAAAAAAA&#10;0DgIOAAAAAAAAAAAjYOAAwAAAAAAAADQOAg4AAAAAAAAAACNg4ADAAAAAAAAANA4CDgAAAAAAAAA&#10;AI2DgAMAAAAAAAAA0DgIOAAAAAAAAAAAjYOAAwAAAAAAAADQOAg4AAAAAAAAAACNg4ADAAAAAAAA&#10;ANA4CDgAAAAAAAAAAI2DgAMAAAAAAAAA0DgIOAAAAAAAAAAAjYOAAwAAAAAAAADQOAg4AAAAAAAA&#10;AACNg4ADAAAAAAAAANA4CDgAAAAAAAAAAI2DgAMAAAAAAAAA0DgIOAAAAAAAAAAAjYOAAwAAAAAA&#10;AADQOAg4AAAAAAAAAACNg4ADAAAAAAAAANA4CDgAAAAAAAAAAI2DgAMAAAAAAAAA0DgIOAAAAAAA&#10;AAAAjYOAAwAAAAAAAADQOAg4AAAAAAAAAACNg4ADAAAAAAAAANA4CDgAAAAAAAAAAI2DgAMAAAAA&#10;AAAA0DgIOAAAAAAAAAAAjYOAAwAAAAAAAADQOAg4AAAAAAAAAACNg4ADAAAAAAAAANA4CDgAAAAA&#10;AAAAAI2DgAMAAAAAAAAA0DgIOAAAAAAAAAAAjYOAAwAAAAAAAADQOAg4AAAAAAAAAACNg4ADAAAA&#10;AAAAANA4CDgAAAAAAAAAAI2DgAMAAAAAAAAA0DgIOAAAAAAAAAAAjYOAAwAAAAAAAADQOAg4AAAA&#10;AAAAAACNg4ADAAAAAAAAANA4CDgAAAAAAAAAAI2DgAMAAAAAAAAA0DgIOAAAAAAAAAAAjYOAAwAA&#10;AAAAAADQOAg4AAAAAAAAAACNg4ADAAAAAAAAANA4CDgAAAAAAAAAAI2DgAMAAAAAAAAA0DgIOAAA&#10;AAAAAAAAjYOAAwAAAAAAAADQOAg4AAAAAAAAAACNg4ADAAAAAAAAANA4CDgAAAAAAAAAAI2DgAMA&#10;AAAAAAAA0DgIOAAAAAAAAAAAjfPm3gUAgJfFbrfb5W/Zv/f+g/1+vw+4K0V7RdBmAPCCGLFz2LcX&#10;wojvQRsDwItihx0DgLWYw1R9zd+L6BypffVvHKvrk9psrP0ihtvr9JU2A4DWGJibqjlJMCc9GCNz&#10;Ge0LAC8aBJyNGAlkr0UZRA1MaDcpR2sTIW1yvTY5PpO/XqWv/u+IbqVT5Xk+vvbF10XlvkP9iixo&#10;iK3622ZOZlFHY+2Vy61yDLZXXHn8W3+LuG0bb8VkW7Zir67NPe1hxOMGbHfoH9eghbmpsnOyZ8/F&#10;v1fZt3uOZy/rjW3n1cfaxFyW29jLleeuXhtvUdYWfL0W55FWytRC+2xByjSbyqC+Ny9i/m0RBJwN&#10;sAnSJ5BrGaq8gqBJ6FSciNJJuUY5/LXpRHgpyYnzdomgTVaT6vV1HJ7p9fH1xv6fnalcvueIeLLX&#10;L/v3ybGaKvexPEOO+bUmsaq99b0h8erS935e04YDwczrmG4zlVnlULs8Fa+eM3wFR6Vy1COu175b&#10;MbstG5lDrm67R8brNdrSn3PzYO2W3Lh/XAMX7m8xN2U7V9m6bOPcvv2yr/r+7PLeyf+ohPXK97jG&#10;eLv6WLOgVc+idnwT521dzWND7bvI55go3618kUFfL87b/Frz5ax55I5zWxZhK1/ipu2z3++fR/9q&#10;hEKIrcp/a6FsjLv5Gb8LCDgXYoPKnQQ5CteaKDUYspMhw+RleK2iblyGiG5A/rKyPF9ipLYgTRhv&#10;4rZtovbIbaK+oX4SG5fjqm1SCDevI+Jt8crOlDsQKmeup58R8eP4+pnKPugEmsPkY+9a9etU7a36&#10;9bZe09/0nJW4tUjEsfrxOvJ2enf8+jb6Ak4ObtSncpv5y/v8ZpP0brfz8vs4fgQRZ1ZbpjlEz1gF&#10;IVuWqxqHT3FF5yqN1/ycEdefK72PPowTeYf+cQ1cCL7F3CS7ppdsXVV3uWyyaT/sa8++jfWdO/kf&#10;1byvoDXPjzk7ZasyXG2sJXFkqH3d//A5QuWTvavaV3PYqvmrsG3uA0Vcz9fL/qa3uff3W/u9z/v9&#10;ft9AfOQC3T3io8reLRoLA2JwlXVWCbT3FnBG+8cdy/Yi4BDjy3Gj8C4i3kc3meRg6FLc0dDE8/34&#10;s6fj57w5luF9dBNanswuxQO6n8cyfFf5drvdroHBqbpQm7yP6zgwU20S0W8TOZIP0yaFUPLOXh+i&#10;ey71+ywGVKud7iyrzr7Zy52qp91u10u9LJzka9evyBOSl3MfXZ9TOZb0t+yI5/60z/VQkepGTpOP&#10;g/fRt1XZ6c1llWOYA5zv6ZXb7KIV2OT8qU5l11wcbDGArfr597BxYG1ZzSHZXm2J91+1ncrs2WSb&#10;kdrybVx/jqrs8rfjz37GFZ7xitzSx7gGOXh2e7HV3CRbp2D+fXRzk9dXDu7zvKQgQ/PR94j4auX9&#10;EQfbNhXk39L/GKrb5+NnDY23a/pAm4y1gblMz+Pt68/mgoU/Y+Wnefuq3n5FxPNut5sVZBa2zeep&#10;awgo7uupT36Prq6rNr9Wv3uO/gJcxNEXOiZM3To+qua2n3Gf+Mjn/VP9rOhX1SLWUMZZ/novKpvQ&#10;6x/xWHNwkyDgbIMG17uI+CMiPkY/iMuDac2KvKvKMgpf7Pt6Xxnuj8eyZMdlizJ48KqgRN+/a/bN&#10;EZ/wvU00eXh2iP/NXJa0ScR5m+RJdYsyeKD4LTZok8J5Up/+I73cQfXJ8FX6e/1/qB99Pb4+279P&#10;E3Ax8WUBx+t3yFleOqn551UT87djOfVcb1O9DNmA/Bk5y0VO8C667A19xiApoJHT9OH4Uv142ap+&#10;mCfXnI3jjqMEN7WXgp5B8W0hep63x2fw8VMFZCpn9RxTn6OvuZ3mim/+b18BVD/xMbmLY/B6/BuN&#10;EfVj2avK+V7bh6tgTyuQt7Df3pZDc9Qlq4dTdtm3UDyaAzk0nw2NgYj+My551qGxMLc9xmzmt2M5&#10;5dw/nf313EL2FxYUOGc7pyDf+1cmLzDIvmlO+mKv18fvj9m2Of5Hbq9L/Y8f0c1DbmPcdn6Krj6u&#10;7ZdePNYG5rL30dWn2vdD9Ov17K2i35c9qNS8pfbVHPbzWIa5mQLui2ie8rq+pM3zeHKBwn0EjTX1&#10;O40F1U8lVlwypt0P+Hr8WeWrjNmu3A+3svluZzwz6dbxkY9JZeGMUmQUSrT0hVP3f3K2e87IyWX0&#10;r3n8r/F9/P3072wTzvpHIwv9Dw0CzgUUB0n5ROOGc61z6ql4rnR/O/7sZ3rf7NDIUOUJ7pIyeMD9&#10;KroJ496KbyZnaNyiTSL6beLlUJtocv8j1k9gVZu4oXwq3ncRRdq+Vrw+xsER/BTnzoEm7RwIep/U&#10;74X9rq+IfTm+57/ROT4SBSqHaqjP5yyYNYFhFgK8nr/b914fv3p9eX8byqbwzBbVg8ZXROcgzWrH&#10;IqBRX/tkr+xY6r29L8npjuj3X5VfE7SLWF/Sa0p8W0K1wumZXzk4e7bXnODBRRR9juoy/07FkIPt&#10;duEpOrF7yEnKbaf+U60ULu3DVSC9i8JeXdmx8rZUO6pPXuLQT82VP6LNeWqUwsdw+5LFc29HF4Wf&#10;7XuTHxn9QCBvdZiqu8pmerD5HH2bptei/mZbK12krmyd2zm3tVoFzvOc6lD2WLbt3+Pn/BvdnDRm&#10;27weZbPyfPkmltVtxHA//xr9utXzVj5Qtcjh5Z7z+SpDtnWbjLWRuexjRPwZfZH7nT1Dta252kIm&#10;Wyif6XP055Kvx+f4tXDuUt3LF8kLOUvbvBIHsv+t+s5xgNsJFzIvKUMe04ohcywi/DOy7ZKAsqYf&#10;ermqsaD4KNsZF5M0x3r7XDoe88J29uFG37PILPdsQm9Hjd8sDlaf4yJWlWHrn7kr3mNpPVT+j/zk&#10;yTqA+SDgXIDt8YzoG1gFQK+iMxRjKwSjHxN9Z0IKrq+Y7u2Vv+8rMBr0SweRG8jvqQy+x7QlNTXX&#10;h++DVZbELdpEv+8/k3F2R2ppm6gMv6JzjL0Mq9tkxHn68/j6KzpHUA6PJnZP532K/hjQc8uh1nO8&#10;t7/Vilp2NiJMxEn14CtCemYv+6UpxO44fTk+m09U/rm57pVVkVeBvf18XPmYygcsDmJt5g7Sxzi0&#10;ldptTHDztvsRfRsmZ1TjRenPz8fP+XF87y/ROcIuvq1xhJ28ovM2+mNZz6Q+pd/z+htDY099c21q&#10;tWe3fIsuSPS21LPk5wv7XW/v13EuAi7tw16G79G3FSrzqQxXXhWr5ik59y6urxmrPk9lu5xFvYeg&#10;8DH8PKU8l8i+RPRti5+PMYULI/lMkSVimmeyfI2+zfQ+vig7IwU4HiT/aS8tLsgOhZWl2lbh7+Or&#10;3bLbLhaXY7Cwbd7P/WwV2RkPXi/xx6p+7nPiLv0/oh/AVtkHc8uQfaAsGl7qf+S5TL6H5jLNqXpG&#10;beE9zTnHt8xChp4/4rx9q4XOuXOXP7/b+0vjABdOtHCkLXLZHsgmPBffUx1cWoahMV1lW43NbV4v&#10;a/vhkC+e/bAstKisu+jXi/umc6nGY573J23dwDZjidJaOPWMs2rruwviOSOoiguygO3bs5bOwUP1&#10;kOPih5l/WwcB53J8kvaVhxwAa9JYokL6SrcGnqd9+kQlwyUl/Kt9vgzU2jLIAOhzlCmhrS7uELUw&#10;OKs28VUYTd5bt8mX6LeJJirfruB7uBXgb1UGz4D4FivapBBvNIH8FRH/OX7VRPIu+s7TjzisUH6O&#10;zoBLwPgUnTMjp9UnSm+bfCCy14nO63BHVY5NzlBQ3e6iH5Tr53NwB0EOS25vpdQL1Z87jiqLbK73&#10;DV8J9LHt25EGneHC4ZWz+5/jS0GNO0q76K9aaTx/sefx/ql+EHE+lqrzdapgZ42I4/Xvop+cUrev&#10;b6LvPPtZEEOOg4s3LhwM9b+hMoaVU7bSM5PcTp7a8higR/Tt1bfo6li2QmVaKm5kW+FBdWWvri3e&#10;+EKA5ko957P9e0kGYVX/av88V7a42DDFkI/h4/59dHXnzrvqek77unjzIc4FzTnzUxZvIrqxkNti&#10;UTsU4o22Bf0V3fzkmTdaWJDt/hyH+elLdH1BAdzH6Hwo2bx8OL8HOHmF28+08qBFwYxn9amNLvHH&#10;cj/3ucj7eUTXB/x5sk2R8LfE1rnvqfZ1m7J4rKW5TAGst68vRKhP5kwa+R8/j28rwUxzmi8k+QHI&#10;Y4Ll1Nzl403ZjRFdm8vn1Jy5pL7V5vpszwzTvOIiYfZ7Xey8tAwRXbvn+a2aR7Lt+hr9+Ghtvfh7&#10;j9l8F7Ajal/8QyqDfLRL4iONhXLezxTn/cm2ZdGyEm8q4UZimz7XD2N32+AZYy42rpmDh9qi7B9s&#10;n7ocBJxt8BX6arVDgY0G6JwgMgccMphyQv6N80Gxi27SEu7sfFhZBjcIX4+f/U90E6VWPp4imjld&#10;PDuRvvJ9rTZxQcsnjYhOeIg4Xz3cogxqk39jZZsUDrJWNv97fGXxRis9So//JyL+jq5vKgPnQ3T9&#10;Mqequ6PjDodPTt4HqxUVz0LK2Q7+PBHLtqH456g9Pfj9HH2HOaLvaHk9qi941ouEE/Ud7z9qv94K&#10;em7HQrxRQPPf6AtuOQNIdfX9+Pn/i25MVwLOx+g7wPq+i1U54Hkd58HObBHnKG6o3nzFUc5SRDeW&#10;VRYFN16fY4fm5f4ex7Lr2aeCK3dU3YlRMOF1OubAqB+7IxZxnkqtcTKV3pzLVdnvag65CiZUPfm3&#10;43ysyC6rX00FtjlQcDFb/Vr9QM/Zwvy0lMrHyFlyCoDU1poXPkc3fsbaWHX+PvrZkz7O57SFr3JL&#10;XPgnDm1xtriwwF/IY/VTHGycbN2f0c8wkHijhYW/o+sPykTTMyoD0uchCWKv0+tMvIn+3KTv/0q/&#10;o/byhb2Irm71jENkf0x25t/o+4S+cKPf8/d1gUQ2Zc68mNtXCzcaa9n/WDTWCvHGF47+G91ChGct&#10;a67/Gn3/wzMg30Z/HnABJ7dtzrr0+i7PxClEeP2dB8p6Jvnpa+rb/Q+1txZcqjb39/CFGPlFS+yr&#10;j2m1ucZ0JZbsLXvQ/07vqTLkuW2uf5bnc9ma7ItnMdPfN4vBS9rGy+B1LpsrO5N98SF75+KNbFv2&#10;4Xyb8VCGjAu8sg8uJOW5Pme6uX1aMgdnu5fjxCGBDy4AAedCkmPqTqQ7VvmGnIj5aXoe7Cko0ESd&#10;V9bc8XfDLaEgB5JzlVUNSjljPnnIQDYj3hQTqjtXmjTWtIkmo4iuTSTg5OwF/7ycOqg2+RidYVcq&#10;8JI2ySKAT+hr2kSTiCY0iTf/d/xaZd6oDJ/jMGn9HQejLUHlVXRBh2ds5DOI9H4uIqkufBUnbyvK&#10;AZwH+N7X3Tmr9gkP1Yfew99f7a6U/Kf0e/pbrfy5Y6N2keD1v+PLx/SP9Pv7KNoxZUtJZJF4839x&#10;mPx9tdLFGw90/4mI/xddgOVbqNQfFADqufL+6+wIu0OcWSviqL+5YO1ngbyKzk59jkNf/Bzjq19e&#10;f9qnLXvp4sIQLjDmoFWOpLbdnWyRP3shbri98jlEY0+fO9Z/q9U42ap/ji+fQ5YG04tJbRlRL3T4&#10;9km3DUOMPefQQsdDrf6N+Bg5Y8RXsOW8q609oB0TMmWzIjqhxO3y3LZQEOHBpgc0i9LpzdZ55s1/&#10;7aUVas8m0Qq0yiABR/1BNuRtnC8waI6SvfO5Q2R/74fOjxrwP/zz/EB2Mccn9PrNdkbj2TNftKiX&#10;/Q/fUrS0ffVVAauPNbd1s8daId7kuUzbtj3zRnOp2lf+h2cAx/H35YOoPXMgPGRvXDzpiTlOMU9l&#10;gdXPfZnrg7s/7wtVni2bM629zbPPq3Hji0xLxnRenPAx7dngpzafiI98LMjuzymTqGIT98WzYKA+&#10;433BfXGf89eWwesll6H0eVLfVxvJ55YwXZ0RV4k37oNors/tVAk4H45lVZvktpiz2Kk+mrPhztri&#10;kebflkHA2YDCSFXGwZ2W2W8d/SDZr7asBoQUb32G0mazo67Aeo6BijgfmH5DUJOD0urDJ121yYc4&#10;dyRnv3Wcp0f71ddTbfLKft9TK9e0iR9cnG9tWtQmA5PIf6KbSLS66WfeuMrvgaFEJD3Tc3T1LtHq&#10;V5zvN9az+yqn17W2afmk7MGuBzbq55p8sqggJ3+yauJ8EvM+4A6efubOpTss6mvKevk7DsKJ6kxB&#10;lv5W7ze2auNBjbZNSbz5M87PTlGdqe9IeJOIpEnenUz9351fF+GqVF7/vzuhp/E493Yqc44rIVar&#10;fx+P5fCzfDxLakrA0RlNSrVfaxf8YOe8zXWwLUfmEA9Y5SQvmbc9mM7bHNTfbma/i7aM6ALKoUWJ&#10;OWiOkrjqW0k9o6ypeWouA4GQC3wSBGRT/UBPiVhzM9Ge49Aef8byFdPss+RtoacV8ZVzkzIzlJWh&#10;4N4zb2R/s2iZt/c+2+8OiaU+X7j91zPm1ylLoxjPEX3/Y8228xwolf6H1a38D2WGvIrzLSZLy6DP&#10;d/+j2iYxy74X20e0bcoXIjzzRj5FzkjRar8CRtkXF/zVh/LtZDko9nrunWNy1OjGRJws2GmeWnPU&#10;QBZPZN/cf8zjyc/N8vnobC5aWIY8j/iC02kRayRDqYqP5BN+LH4+h7yo5nbmJFwmX1xovOe6vHQ8&#10;zo6P0iKcbxn0rHe3RUOCSiXs/i/6/mW1lUv9U6KW3/K2dA6WkDWnLWADEHA2Qp3SVHg3nD1DG8sn&#10;SzkjCmBPKup+v/cVzWwsPZUuK69LPt8nbA+iNXEsfc+bkVZGLm2TvX1Vm3jdlvVRrMipLf3zFz1W&#10;9Ccub5OyX4xRTCIfYzg1XY6Of361CqgVTYk4WXwcmqx9cpKY5BO0t90uaqHMJx4/YyOnns4VzDyA&#10;8C1CfiZLPnA0or9qq8nt+VhfEm98xdCFg9GJbiTdXG3m26aGsplc5KjOLtCzu/jowaKfqaPfrVJu&#10;3bmoBK1JCgdM485t4pvo273qUOaM6lBB71rxxuvVx+TsbYz2jGHPoENX9V5L549cLr2XB9I3td/F&#10;c6pcfv38WtHA62wowHlIko8hEVZ2Ue2qs1/y/DSVvi57so/DmM5nJSwqatRj0OfIpeJNDu41P0m8&#10;0XPLXnmwmben5i22KsubONjBj8e/8wULFxh8/vU69jltn9or4tyHWhsw+udWPmEVQFcLIT7W5i4g&#10;jdm6xe17JM9lWojwuUyZN+qjvgjhc1i1bcbFsy/RbVHJl0h4GXI994ScocWHiXkq27a5wbGLhdnf&#10;LOs7tbnK7v10jc/pn+9bvCfbfCA+ctvgdTN3cW1oHHpGaeWL+3j8lf5mbdsMje2p+dWFcxende6N&#10;26Cx8ZltnhYIPSM+26iILms5or+VdK2f4TZmtC3gchBwNuZoIMYMrosASyZLX+VxIzNWhrwaMPp3&#10;I7iI05s4VrzXzblym8yqDyuDt4f+bmmb5D5xtkq04L0i+s6pMjn8UMjq8NsqK6s6wFkrnFUgMVbW&#10;PLF9jP51n3qfrlL6geHPqIWXoRW3OfWj1HpfvTuJA+kMIf9MT+nPW6f8nBZNdKPtN7B1Sk6vp5pL&#10;vOkJTXG+kjZ2ZpLqcxf97IZP0QWM7vx7neqMB3dysiO86MrqZNvye+YsHR9nQ31NY77qj2sCq3I8&#10;LgxoqudT2yxZpczBljurU+PvFoy14yVCVSWqNz9PzWVgQcCDKe/P/poTuLnImgPgyaLF+bjLfW7p&#10;WKiyDCVUK8CReKPg3hcXqozhJwsmspAom+j20MV6bYepRKqT/XS7NmCzsh93ia2ZnPdH7OalC0jZ&#10;J1zUvjZn+kKEz2U586YS6CTc+CLIacybkOFZ7F+P7/0r+osc6mt7+3kWqfR+wxV0Xt/eVkttkQvU&#10;Z3HAUH0XZVgbB2Sf1wWtRWN6wBevsqrnkn2LSZ/a7OdcH2Hss71t1syv2b59spdvmxrzVb0M1ZlU&#10;+fy3ysdxW+C2fy5VXPNQceIjgoBzHYaC/DUdOQswk0bOJsXqtfSz3TjkMsxKkW2ErdskB4pzJp6d&#10;fV3bJl6GPDEvbpMi+8YPDtQqladviueo03Oz8+TBRF7JGhPO8oqw33TkIsxZ++33+2cTcXQDiN4j&#10;n7A/FQi7KCPxRnvZfbVPz+GreMpS0aG4vmXJDwGfLd6kunFxSzd1+DkB+cyGiPNVEl8BGwp2q2DF&#10;V9UV0Hj/lmglgceDzGolcinZoc0Ok3/dx0DdmiOXX2vKk52YVe9XiL3+nGsc3OxYneqqAftdPeel&#10;jvTv4jgOOc1ZsB0dA+LY5/zvLqFadFrUHkVw70J1PrDY7ZzsjWdtjmW87NPfZEFG9ef2VAGXsnWy&#10;6FMFSpUvl23W2Fzk/bx8j4nxnMfa2mBeX6sxu7Tv5K1TeSFiKIvUBRy9NK/0+nkSDeSz5Axo1X3O&#10;xPkYA1uQZp7jNtbmc+oqj+FLBZgsGs7pc9V7rJ7f7G/GAv2pcvn7DL1KUpZ0xOW++GDbTthb3zqo&#10;88a0nazaNjWE2y8/f+bslslcnqO46eNqrf/j5XDbcvjB/f2MFwkCzvXIAf4lhjcPrCVBnjIHxk4u&#10;n1uONc/QElu0id5nUcBnk0bVJksmj1WT1kiZPJPDry7M4o2vfmnyzdsyqhT97DQuyRbyCS4fgDzV&#10;j/WZnkafD66eW/deBjntn6K/qqvncPHGV4d/RX2D28/orwiPF+T8vAAFNfl61erGmKrtJKgMtkVa&#10;ySvThIu/rRzhvCXoVxxWq9dkqORAYu1q9pbkslwqIGxld7cu1yakldAcnK4JMLaw7Q+B1V1E/bxL&#10;fIWtGWrLpWS7q8WFvP0lz00ezOStdGe2pshUqLa7eJnyzS2aC3rnSo1kF15aL/qbS32X/PdL/dKL&#10;bO7AwcXVXObCmQsIWWwb2yLo7Zu3eOT2jehf5iCRLh8avIQt2vuSMX2Rr7jhe+T32sJO5/54+Oa4&#10;T+F9T69qwWtpGZbUT/bl8tlMfuHGFD4m1pw5tkX9XxyTwDIQcK7PFg5VOSBGBmR2MhS05pt/1pQh&#10;iq+PxpZO7tz3yEJEzia5NENqLVX68pB4o8/UpOsiwFg6tjtPS7d7+apYPoh4sM5sr7OnxmcR5+3U&#10;+6Qy+EqhVkr8dpeITgjTz5Wd8jO6G5+0bWrNGQhV9o232Vh/ygFO3hM/JqTkNqzOcMrBdk4Pzhlb&#10;a88Fy2W6t8OQP3PrclR2d877Zxun+mqRLdqwdORfOC07zavn2SRUV8G9n13iNifbtxyoz7VvY/NU&#10;9q9k7we399pn7NP/17LWJoz9/ZoyVAs2cxlbPMrbtvNnqn3OzgcbEc32MbLN1X7X/Q0/803buKvD&#10;YJewZoxu5XNvFaj79y4tS57Hl75H9XUM90tyZvbSRe48/pY+w9AC5dxyZJ9uizOpLuHRY8OHYq3a&#10;CPPY0rGa9fcD6WS/gQAAIABJREFUWRXKBqjSjZd+7qMPzK3bZJIia8IPgVU2yNKxeFGbpH7i6Zuf&#10;ou8gV5OIHKHK0e0Ji/Zvd47z+UNzJ90y1bVIifXP1udOHdi7RIBTQOF1pcnXxRtdbf0UXfbNmXgz&#10;d3IdSLlVGXJfGpr4qy0Xcx1RdxTmbOupHGHVW29r3lAbziiPvt7bLq0OVhe8/9r3vXfdLOHS+st2&#10;8ZGe/RKu3f+Wcqnf4HZOGY1V5k2+1tvnprOzkGaUd+xsmRzku13za8GnMkS3Em4u9WHW9pWqbReV&#10;Y+DmKZ/LqoUIL68yaaoDaKfKPXdrn2cH+VXXp7ItnLdaGJPVv9e+15b9+CakrC9fjBsSDOewdhxW&#10;uyTW7pSo7N6aLdeX0JI/9ltABs7t2MIhnfM++bwOBUxL9lQOleOlDcpbPU929tbsc71WuXIq+Bzx&#10;xgP5fKZNVacupPg5KHKidC35kv3/3Q+mU0N9v7wOeJMz5s85Jwsn15cySfRzr0cdhqizb/yK03JP&#10;8gyqld9qO0FVD/o6JOBMlUV/m88+GHOcq3rzM4R068EW9qWV4L1VO9lqucSW5Wv9WWGAQqh2OzcV&#10;aPncdHZRwYozYsbEadk1F3Fkh19HxNPSQ9pn8hL6dpVJmhcihrJIcxbN2NapTJ7/hs5dydu3JSJq&#10;scaviIZ13HS+Hljczv1uyeUWmxQrzjPM1yzmZt9syi+DFwACzgvCDJRPir6qMXQ2BlyJgX3e+ZT5&#10;NecSXVw0K5dnaclBqVYBKhGgulGjwoUUbaP5EX0BK+L88yqHbbboUBxg+DW6TJyctTIlIlXjS46c&#10;nkGp/h+iu5raM38uFW/yIclzV30jzgOUpfWo/w79/VD9VateXu4fcVzN3CDYeYlCM8DvRmUvphY8&#10;sn1bcztjDoZ8e2hVxrxVPW+LvhYt2LlVmQcDAp3PCVMLEZ5tMOvGn4HztqbOX8nzloL+nB1073aA&#10;+Xh7VhnnN4mPUuZWzi4vM80n8D7tX+mbLxgEnBfCwJYYCQX5JiEEnBswofgP3e50q3JVKepaQZxa&#10;BcgO7lQGhTvVflXr1+g7Q776kR01/V2+HWQO+nyJR1+in/I+90DjKu1be+HfHX+m930T3dYpZd/4&#10;tq01Tm9Evy9NCW4Vue2WTvRDDvBo8eO8v2nFWjeCVWdGTFGJfrmMODAAj0Ve9Biy1c5QhqGLMFOs&#10;CYJUzqGzNFgFr8mZpFV21ZhAl7NIl2RY5badyh71LBy18bWzrGBDCl/c46N7Z8Jn6EswCwScl4Nn&#10;BwydNeHXi97bSP0OjGVEjaUJ34LsQOk1tQd3yQrW4Q+6LBgJMRI1/CDK5zi/UUSii7JmvkR3Xevs&#10;tOmBA423yML5EN1tFB+OXyVIPEcnFqnc2i60JvsmC7Tv7TV35ahaXT613cwrUZc4wLn8flifxEK3&#10;TWuCnSziINwAPCi2uODz5tnZIzF+vsyQjVuagTM3wM9ZGpdcTPA7UC1sqX2nznCLGJnDZrLEf8mL&#10;D2rfOeWEdqjio2r7ecQN4qOUETa0oLa0HL4IeuutYHAHEHBeAOb05IO5/Bpjz2pgUF+ZiUP6NGFE&#10;3KdNsgPlqd9zD1ReGshnQUafJfHmV/RXQfLhw/+Lww1O2oa0KIvFRBzdXPEl5qfmO7nu9sd/KxNH&#10;ZXehyst8yY0Al6Tr56yUS/ZILxLwjlSOsF/p/iqWbaMaSjUm+wbgsfHrfau5aamtE1Nnzq61JS5O&#10;q5ynBbOBD73ENq3ZYtEEhUC39EbO3Caqx529/+DHryy2HzSrm4sQcB6EgfjIfXG/ov6W4yr7Y0sv&#10;lRAaT3q9tn/TP18wCDgvA3cg8sFcauOnOF+tZnBfj7xlxG8mehPd9iCfMK5ucJMDla+Zn7uVaD/w&#10;dQoJKN+ie1aJOspKemvfl9jyOQ7izT9xWSaLJkq/Vlzp2/78c7NwNLZeR3fWggQqz75ZvXUqomwz&#10;9aklbSYqB3jN6uVakSSvVvszrN1GNRZ4Hb5BijvAI1AJvZoX1syPHtxMZVp4EDT3c/zvbhHg5/d7&#10;RCEnZ2OuucLZhRtfVNlF3cb+e0vbN+z91b46cFbvy/zSLm5P8i2hr4+/88t+N+J24ofigJ9x8BF1&#10;8LovjM0pRxaROafpNwAB54Gx1YZ8sKmybyQU5O0mGuxwBYr9tp6uqZuJlLGhNtH3bzFp5BUwD6Sv&#10;4hBayqi2MWlScZHGt1Spjr5HfwvVt1h5+0OxlcoPNPbtPHPqYGe/q7bWBOwHF2vL16XZN2Op+kuc&#10;ja0yVPzv5wp5HpzpOdYEOzn7Zky8wXEBeBzcnr6NviCyxDZnQUWB0pSAkz9vjl2STdNr7G8vFdD9&#10;Mysxp3Wy4OVzwNzzAL2P6D2eYlyky1kYS9vXbwlSdhgZDg0zEB/54nb2xSPuk4HjAs736I4IWHIu&#10;41B29puIeD4mNuMLvTAQcB4fd3Y+RP+MlV1012kqs+CV/ZvJ5zrIoPoNGmqTV3FoE7WFt8nS6wMv&#10;KVuVEjy3DKsyuUxAiThMVJ5lk88O0MT2I/oT2+kA45UTkk+YOgsnH5I591rxiL4Tp8whZfgo82bt&#10;rVP58+RAqr3W3pqwRQCxNgvLnY285WDpalFeNfeysYXqnLN+wgGc0Aop4PIMnDXijWe+7uNgh6dE&#10;f/3dkm21bvuzeJMP5RdbiTdDInbreF1pDnAxZW72q/yrp+PfT2W46nOH5vspfN6aW96tmW3Di+1k&#10;j9RHtiIfXCwB593x5z+j2wavmOiW8ZEWFOWPfj1+1e6JJWPidfQPfe8dN7Db7S71QaExEHAeG5/M&#10;8jYdTWjKVlBbS3WG65AdSO23/RD9NpHToVUhtcstJo5qhdLFm7mrYIudxyTiuEiTnSLfF3x2Heza&#10;iShdK/4jOgFHX3tnsky83a74t0SpNVfYjn1OJXwMXb8+xZrsman3m4P3F3fg5zoqQ+9X3V6Gjevw&#10;evV98s9xcOzy7+e6Yysa3Iq8wDA328FtgS9m7eNg0+dkbWoufn/82+pw0zll9+08ThZulh6wXH3O&#10;ox1WmueyNdk3ntn8dPz7OTdT6m/fRv8m0Cz+zyl7byvWDYTwpTY80u96P3mk/nIJlS+e4yNl37gv&#10;fpM5rvBFtaCYzy51H2cIFzU/RicE9TL9EXFeFgg4j4sGc1aX8zYdnReiwHTqymdYj7eJ77dVm0R0&#10;hvop+jcW3ao9hgLoJSucY69JTMSRE6ssMU1UEbWj+6y/n/M5Y0WIbvLWWTWfY3kWTsRwxsiWQsJY&#10;UHPJ9qkt6nEN+XmWbgPz95jKwPndbd2Q+Pcr+n03Zwjoa+/fdnPG6SsOIWyE91W3DUu3ukiE+Sv6&#10;wf0cAccFIC26RPS3WDh5joo4D5aHfj/fPDOFv6dv6ZkUEiwbw7+uEf9Xk8rgc9nS7BtlGugMwQ8x&#10;/1bKnL2jLdsR3SG2GW8zleOWdTfXhles3Rb46Lif6wcXe3wkX/w5ugzwSy53WIP6lTJwtJ0/Z6WN&#10;jZHqWf+M7jwdPcvPiPh1FI18sfh3EvVeFAg4j0t2Njz7Rtt0pMJq4pl99TIsploBHGqTr3FwPuQk&#10;3qRNCgeqCqDnroJ5AL3Y+B+dzL2VqXKerhIoDqx8SMDxLJw5Kx8RdeBRCWOLy5/azB3fpeJNxT3s&#10;gDsLfm7EktXMKpDxOka4OZAdfzl3v47fy2J+Fm6yePpcfH9vDiFiDlzKqG2IebbYbwjUvDvnAPk8&#10;h2uLs2fvVJ/vixBzMi79xhkfg3Oyb33ezSLI66izMcaEn1tn8OTyL70xR+0rH2t3/PfchUm3hxLn&#10;9LdD9eALPnP70lYsteHV37ogmQ+3falBuz+7dico42oX3WUTX6Oruzki76akcxl1FmQ+zkBZhO73&#10;RfTbzseF+oeeRz/7Gn0bpZ9VGVrwACDgPB45CM/ZN0oBVGbBV/td37oC2+NtkrNvcpvsY96+7WuV&#10;c8xJXvIeFzmBFvDdug48+0d7jz0LRw783HOJPCVc+5Dfh6WxbpBmnTNO1tR7FjfuIXR4v1n0HEnQ&#10;UhDg7VSJDb8z2bH7GYe60tkROfNmKEMgB53P6es+joclRqzf4ggQ5/ZhaWBRrSrPEdD1c62IK2if&#10;+mwF+Dpw328czOPLx5Jvs51rq3Iw768nK7//fl6hz4fg3zpwy77DmmzX3MZLFkhclJMQMvXZ6hO6&#10;YfKWi6FLbHj1t8pI+zM6f3TN2XmPgPeHfLSE4qPnOI+PtDsh4j6+qBYT3afxn/ktrX55RkT9zOqb&#10;3nfeReePZlE635431++FO4KA85hocLlQ4AcX+w0736M7uI3sm+shw1tl36hNtMdV12h/iNsHmZXz&#10;tMSBGnqPNY7U3Ri5kcrPwpm7OugOsrd/dYX4JduOqjqfS/7ce4obeUXYvy4J0qq6yOLD74z3Szmy&#10;cfy3Dm/0Vf8hAceFGwWdP6N/1tMv+51nbZFEyIGFVHPTUlunwFx2XdvIl/g/S0UNiT3ud1XBtWdz&#10;+K2FOhNvLAvHbaZnFuhmxojz2y29Dv2MDF+oUCbKLch2f0k9+6KD2vdbdBccrGnfiHmfLTv4LSL+&#10;jQtuw1zIlA2feuYs/rx0ASfifCHVLxGp4qO7Hi1RZOGoXfyA41/RH7M5S8fH1Zs4PHfY/7WoKH/U&#10;fdKILhFgyRmQcGcQcB4Pd3D8YC6dWq5J5nMcDNTP6CuysD1Z/c4HF0vx17XSunXpHtk3Xt61WRye&#10;/ZAzIB4Nvwkrn4WTVyjHUJ1kUbW3YrcyC6dabVyzalptlbkna1d+ve96H4w4P1fid8/CkTPrTp1v&#10;ORgKZHybVBZwFHT+KF4ekD6RkQMLqGzb0nnFRfkvEfFPnGfFLC3TFBor+tzvx9cpwD4Gabl8uqnw&#10;e/QPLR0LnnKQ9im6s1DeRf853U4qO9TPA1FQe+tzUSr/w382Rs6c/TcOc7YElTV2Zs5n6nN1bp62&#10;o9xCqHYb/v74vbmig/cXZV5pe/iaubd1vF9JrNSB5Mp410JqM/GRiTjq197PZVN0ho/8U7+hL6Jr&#10;S/+/xDvFJW6b/Pp02RM/5PnW2ythIQg4j4Wr8cqq0aD2a/GUGqjzb5Q2CNvjYoayavJ+W034apdf&#10;0a223Wv71NDq0xyhIjuGD2ns08qHHyKns3D8QOOp8wncUXIRz28D2DILZ209txRI5z64JPvG7aDq&#10;w7NFbn0YYevkcevfdzGsGscScfyGNTmA3+3lAamcRAmX3H4BS1iTlSfb6tkw/8ZBxLkkwJ/7ueVZ&#10;KanfK3tE841nfLpdH7PxysBRVvUuugwLCTj+u37enW/xvXU2RvY71ixEeGCrRbG/owvGr+Hn+oKH&#10;i9i3PlPSx4R8kqGDl/1vLl34eRSyX/CHvXQmlrJvJPo1Ex/t9/vno8grO+VnaymG+GQvLdxXttLF&#10;YD9qwxdafPumbIoEHD/cGxoFAefxyKmwGsSvojskV+qy0vE4++Y6+GQo58jb5HV0iroyor4f//Ze&#10;2TdiTMSZg4s3vXTOG1ypuRkm4vgkWZ2FsyQLR861suO0AnxJFs7WbPH595jgs5PmB0XnbJHfPftG&#10;5C0l2m4Q0Tl4fqXv0M10nmngQo6LNxKptX3wJOQg4sACLgkyXUjR3KuFk2sG3NX2w9Nn2eH5z9GN&#10;xX+jnxURUWfF5CwVBWUR3fYaz/rJNya5SCv/8V5bJS4VE7KI8yUO9bh0G9VScvvuI+JWNs1tuOzq&#10;nP7sC23P0ffb5ixMPRLuf3l8pEtEJOrKHvw4/l0rGckScSpBWHOsj3EXaOT/DGUxasz74ku+pUqL&#10;j7/TbWUPDQLO45AHa9465QdzyXn+GV2mB1wHiTcR9cHFSuWWePMjbrvnfGuqtOxHN/ieHu3ptX6t&#10;+NT5BBHnk6XEG2XhbHEWjsrbEpdmAy1xoLJT4inELi6cgpjfWDTIadi+pURnZuTtFe/tpUMTFegJ&#10;BQ1awdN2qm/Rnf30PjrRWgdFSsS5+2onNE0WK9YuNHjGhFadb5ExcbLvhe3JGUIulEZ0NiwLLFWm&#10;rEQcz/x025e3kaosVabio/gklaCsoHTtNrmlnOarG8wt2YZ/jmXbAj0D41P0Fxtf0rzoC6k64Nl9&#10;cYmmHh/9iEaybxxbVKwWTCS4SLR9H935WZmcsVVdWCJ7pN9/qdlZLxIEnMfB1WUXcKQu+8FcvuIv&#10;lf0lGetW8DZ5E+cZUS4I+GGKUsvvSeXYzcUnBD+9/qIrs+9F2n/s48gPe9Tq1RSqGz8LRyKOVs2e&#10;Vmbh5Da757heu/3J8XNWJp/DbqByZySff0MGTh85aHJe/xeHIOBHdKnTvk9e2//cAY7ob7WQs/jG&#10;3v9XdFlnf9h7+W1u3+Ig4nAmDoyRtxy5wDs3C3LscPOr9b2pfm1ZOMoe8TK6GKFtVX4rTH52z7KR&#10;iLOLzv5FdCKrgj/NYwrg/Srye2RjrGkLF/Hd3/D55GrcwXa5Df8aBwFHBykvuUZ8H307/5Livyo+&#10;0jy0i/4B4y5+aS5raj469rF9ysbR+NQB1nO2hGZ/3EVcLbr8PH7v7fFrzmxG0GmUlzSAXyoeIGmV&#10;5XWMZ98oze7eQd5LJmdbvIr+1ik/uNgzorTada82mRIA5mSZRJyv3CvAexX9PfiPgmfh5NstfkW3&#10;h3puAOH7jv1GqjVn4XhbtXI479Cq8ByGhKg5z+T1q8DDBRwFLJx/c8D7tbYI/ht9MVlCmB92+DHO&#10;V3j1u6pvLQ74drZ8tbFnEZza+CiYAgyxxsb5CnIWeE9Czr3Fw3TWxbfjt/MWGZ3DNibiuCiVb4nL&#10;WyVOW3ijy1CI6ObvuQsUl+BBZBbm5mZf6uvrqEX8l5hxmW24LltQJuWYgCM/7SkObf0p+vPjPUS7&#10;Lcn+qOIjnQ3qBxf7MQZeb832F1tcjDg/N3PNuZPVAeA6akMLlfJdm60XOICA8xj4KmlEd9aK9kBX&#10;qYEKohmE18EV/30cxpIr/lVGVCvCRhYDlga7OQMnb7XYNXLOy1KqlNU1B+LKwfQrxT9Ffw/z0iwc&#10;b7PsgN2SvKVh7QrNc3otceK97/kWKs++uVf9tIQHSHmrgVZvI85Fx+rg7YguiFTmjv5WQYAHVHlb&#10;ZWsCJLSJ95M1Y7gSeFu8FldZFfp3zgDVYtDZ3Brn42nolrgs4Ggs6xY6+ZG3FLuHFiPmkrfQVtm/&#10;L4nKhvvNRHMEnOc41JPs+Utb3PBbp5RxpK1TEd3FLi8hPho7umCq7+fDv/8Xh2wuCTh/RHcRi5+v&#10;9Ogi34sFAecx8OwbrXLmQ3J9m44yPa69ovK74g6EFH9NGmOKvw4eu+ekkR3kp+g7U3OoBBy/0vCR&#10;jf0uxoWJuVk4CmirG6lmn4Vj1896m1UiztI6v7SN1oo32YF3wWXuZ+bgzLcNkIHTJ2c35WDP+87r&#10;6K/W5+uIFUS+TX/nQaVvYfHvV+1DFs52VGNxSWZbC+SMjDXibsT53NTc9l6z6z7/+tk4OkfKs1s9&#10;06Syob7o4IeU+pjTSvub6Af0es9bMbR4NHd+zQevP+QlCjMZsuHuD4z9rXzStaJZy/hCqsdH8svz&#10;1qnTNvZ4nHOfIvpn/snf9m3Nc8SbnMWlG/q+R1cXf8TtzgqDC0HAaZu8MqpBqHNH9tHPvvEbRhh8&#10;18PbRBOpnImIfvZNXsluQdyoVu7WrIRV2yYU5D1aH8yretnxz4HQEicz30h1EvRmngeSnXUPrpfW&#10;8Rb9L4tcS4WcSrw5PUtVH8fzb7Jw6A5MrptH63+3IAdK+zhU9/OxfmWfPHAeCoarxYGqPyjg0Kqx&#10;DpO99y18L4mcFRfxuHXrQeoWGXp5cWHt+WObU5xzkbdR+a1wGnP5MPG8hepp4P++DUM3lt5DvHER&#10;IZdvafsObeF+ycLwmQ0f68u2+JP/9iXgCzr5nB+d6ZR3J2jueSS8z7+Pw3NK3M0XDFS4TXVBSzGj&#10;LrvRLVUsrjwICDjt4+esyMnWgNWZBnmbzj1WVH4XfNLQFjbPdpLzpT3Knn0Tccc2KbI5POB1QWBu&#10;holf2ej79ZtylKcwccCz2zRJat9xPi8kYryecj/xLJzeteIxr0/kFOo1Ik4O8tZk7Vz6Hjn7K68Q&#10;jz1LXnmV0x7ROSdeLy/xPIRNUf1YMOkZCu4c+6GQOQMnkzMUfeVP143f6saYh8AO6C6z/kb68S79&#10;2///qCvtWZRwuzA1P+Wgrlqtbori1hldPuFZN9U2CRd+cobmWLZFFkxu2UeqTMClgnv2PXyb2Y9o&#10;JMsKboLPM56Bt4/z+Mi3nEU8QB8x31R+pAs4c7cOZnE4X0n+K7qFm0edM35LEHDaxicqpUJqMGog&#10;VupyK5keLxWfNLTik9MT1Sa9gLIBsnizJIB2cnaYRI93Mb03uxmOE6SLpDqzRmdM7aJ7FmW/RcwX&#10;cSQ4+OGwEnB+xrwsHHd6dcaB3yqi35kqS/661kbkLIu57+OOU/UcU+JNDswUlPn2A70nGTgrSFs7&#10;XHTx7blPMX1rTTWu8sGs3n9/S8xBV33l7CXP0niWnTDBJ4q/7/1tPM44qDIN81kMc/BMSt2444sL&#10;m9oGa0NnkYBcCKgu5AzZWrenua2rIPWuwsbAAlKVhTlXoNO8qoBW88Gmi0cD4ioLBPcnLxRobCs+&#10;8qMl5Is/ml/gi4bKMvJbxKbO9nKb6hcZaBFljX2FRkDAaRs3UBFd6quCvzL7xiZK2BZ3lOe2ya84&#10;rqDu2miUSgyo9sLPKetQgHY6h+kBsnBcJH0fhywZvwpeQcQuugn0Q5wHTEPv7Zk9Y2fhTKX1ulOf&#10;zylZet7VJduf/D3WHAzqq696ljmHDldbI/z8m2p7Tsv9rlksI8BX7fRaIvRmEceDaWUW/JZtlLYE&#10;+pYQ3yaTx8rOMjV6bxf1WBwK6lvGg/t8hsvcPpdtumz2yU/a6ip7WwCorizf73a7RUG+hBx7b51b&#10;E1G379m/hz6vIf/DBbo1gvtYxqxu19vE/hfjVDzHwb9BxLkfY754vkTk1M8a8sVHSX3PxegP0WWc&#10;zXkOXzDLt6s+2nYyMBBw2sXTAb2dNPFJXc6H5MJ18RWgiL4Yktuk1cPAshjgW0/migE5tVMCzh/R&#10;iRObKfvFKtjFK2Ap++Z9dJk3H6PLMPCrOrUdRM8+tZVE5fUJWDdS9W76mSF0eT/LYoXqeWoyz87o&#10;GvEmCz+v0v/HyMGZnmM0QLO2dzFADkxEv07y2Q6wnirQ8j3ycwXMsbOlIpb3wYcmBf35UMq30dnf&#10;SkBzp3toLEacb6FpbQ464xhY+dzk/W7pFl+365qXer7SpcH3brdTfas/yydQ+S86i8vK1nzbLST7&#10;H1Wm1VQb5+xfbe98F+tueTzDxqnfrKfyn7afI+LchbnxUe9ilwdsJ886ztlmc3w4H2vfo8uoPS0u&#10;2+/Bg4GA0zaV+v8Uw1unHtFAPRpqj4jO6OU2OcuIunUhJ3Cjrq14OXNhTlBVCSC6LvuUnnnJamex&#10;xaD3DGudp+SceXbMp+hfBa/2jOP399G/LnlqAq2ELolEvYl0t9uVfSUFNr61RSKOyrVExFmUhTOw&#10;ZWNJBk/O/FK/66XxjrRlFgGUxaHVJRe1pt4LJhi5/WxpQOpj18fNWgHxoUlnGiijTwKDtpf5uU6+&#10;FUDzvQsyQ4Lswwg3iWzncobokgDfMx8/xvli12pxpTg3TQKc7NF3lfUBslBvSdW+kyJ+YmxO1Zzy&#10;FCsyoE4f0PcPfMvuq+jGpYukcHuq+CgvpObFxEciZ7D6MQVLtk/l7dA+RpZmb0NDIOC0zy76A9EP&#10;5uo5JDgJN0eOiNrk7Nrw1trExIAcSLuIo8B4zUqnBBx3lAfFidE3769Ue+DX2z+/1EkrDoaTg/8p&#10;DhOkrt38EodrFr/EoT7+iC6bRhkg2gYyJwsnC13V3uyh56hENxeA5l4n6XW6Johem30T0bWbglI/&#10;RG/MwcpiW+VMZ6ekqXH3ArhkK07VX35X3BZ8iIg/I+Kv41edu5UFnM9x6O/uC+h8lPzS76y5wakV&#10;POjI2YZzfNZKJJPN9Xnu5xpxpTg3TQLc2zjU97foz1HQZyqbdM7WXLWvxlFePPKtyWv6vmfOeoZP&#10;HMuqMch23fuSbaIWUt0Xb3UhdZDkow6d9bQk+yYLOOzYeAEg4LRPToGTUPA52jwk93fAV5G011YT&#10;Rj5MukV8wrtEDIjoO8p/xHlmxakelog4Iytgu+gOqdMq2FInuRJUFEBpFfV7HNr0nzi0r+rLr3JU&#10;sDUnCyenfA9lK40FFHpWCSB6fYgujX9ITMrCy9m1tDOCmervl4g3Y6m8pTNRiG06S0VzVz7/Bsfk&#10;Ong7rxVgWrWHNyFlbei8rf9ExP/FQcT5I2oB5110wrVvzcnjUf8fupXoEahWjV3o9a0DY+QAXOKN&#10;CzjPERfNSxJv/jx+fWPv/d3K8VJZIt5HRLlNrvIX5iwg5XlB2TdnWZ1LM4CPW+Oqbc/vottW/SPW&#10;nQEH25LjoyzetO6Lj5F9xnx1+FTfy3Ujf3HuuYPQOAg4bZOdGV1PrSuqe4fk3quQvyEyjI/cJlmA&#10;WiIGODko+RjntwFFHB3a4yGcUwctVoKHJjBtbVKgsijjogii5Jz51qnsCPi2BV9x9ascl6T163P9&#10;dp/R1byUOVXdJuCH+g6VI6ccLxHqht5j7j5sXyGrbjUaGi++CpWvq9/HeZDH9qkNSGdOVVkeS/qM&#10;2v+Rs0K2IGfffIqI/x5ff0Z3OKXq9jn64o2EW80xEedtE9H5DA9XzwN2zleNlwT4ldCSDzo/zUtT&#10;NqMQb9SGytyM6B86HPFAdX9jhrJJdc7c3HP4PMvqU9Rnw8nvGJ0XBg6N9cWd18f39qyPhxpfLwyP&#10;j/JWUz/G4BH9gZzl54uGl26fyqLWYiEW2gAB53ZcsmqZz1jxTI9bra69xAG+5nnG0jVv3SarGBED&#10;vkaXxj8lBjju9PwRwzeHSNTR5+c68lU1z3T5FN3q9PPxZ6r/2f1yIPX9U3TBk97XRTk5lirfl+jf&#10;uDU3nXU1y8HGAAAgAElEQVSLLBwXDn0rpepmaktXFm88C2duO6t9ckA/RD7zQOKNH+JcjpfivBC/&#10;xSjfOJGvxFzDVo7MS7GTPl70Wpp55e2fr4bWz5u1lRuTg8NP9pIg/Np+fx/deP4Rnc35Eoe2kC30&#10;tono1/dpPDxQEJMzNLS48D2Wz02ehTN065FupjqrqyRkSviX/f4zuuD+jb1v7yD1B6r3ueS6X2o3&#10;x9pXc6r69pxyeBZOvtkwon9w9VmbpHP2fMvKpzhkxmlxRyKqX3/+0tr2Xqz1xaeyb5bcmNgEA0Li&#10;JYcX+xjLftLQOF5TH/m94Mog4FyXPBiWdmoP2PxavKUHF186KF/SwNyqTWQYczA6p01aEMOyGPAl&#10;uoMe54gBThYnPkV/4pRj5PvT8+pwdqDywcK61ltjQWWaFQAOnHvjDrjEIW2dcvFGq24R3SrP5+iC&#10;Lok4c1eFh7JwTisj1bk+dr2zVpwk3lRiUkRdFm8rv7pY9TNUl7v0tzmYH/q8nK3m2w3zTQhDZc2H&#10;+L09/twzerLTvoSxjKUt3mcLbm0vvO59C+Pc9O2IfubN2O1p/plr7XJV/hbsbET0hIB8o4jfnpPH&#10;kws0WoXV+VvawqH2Ubvo73KQeetA8xK/oUr91xyrrMclZ49FdDY/9zv9Tm9eSrcMV+K7hH9tran6&#10;eNMLOXH5WKvG19gcEhHlApKL+rLvcxcWXOD/EOd9Xu/TO7y6uEU6b9dW5o0Wd15F5w9wWP7lVPZ5&#10;TT/MvrgfXLwkPlr7+dcg+8FrDy92/34o+8Y/U18vmTebmXN/BxBwboM7EktWKXz10g+bnbtNZ6vA&#10;RH/TmqG7hDVtEjHdJlMBZGUob652F2KAAmsp/Zoo5gZsvmKQhRk5RmfiY3T1JUfLD2xThorOF1BZ&#10;tZK/xEHOjp4c8L+ic9DcCfCtTUqLf0q/49kvSw8R9kCgOtB36Nmq7Xu+OqPVaRdywv7tAkzOqhg7&#10;SygLbHqNrQblQCyfFaXbIc6crOKWF9+2prJW+7qXOtQ+HpceyuzvsZUDNPT+l7z3IrttZ0BkB9LF&#10;yqn3G0rhHjsjbKuAslUn0oWAShTLdjYLpn54urYQvrWXRGTV+dqMtFyHW7TH7PcpAnzPNFxy9piX&#10;QdvWfG7ytlC/zHVWiTe+7fbd8fe8j2+RDXhtcptc4hOuGW+VsK82dv9jyvdwYVRn1GTf403UW5X9&#10;GTzzxttXmbkSbi5ZMLi0rtf+bX6PS99Hf7+VjV3bf/LigPviU77AUN9dO79uUh8p+8bnXrd7c7YX&#10;apeAxle5zby45bXaJj3Hxupr9YIrgYBzPfKgyAHCXFwwyFtT5og3Ww0of55HHZyXtsnevnqb9By/&#10;hYr/Fm2y9u/z/uHP0d+msnS7hCYWZUjIMdKK8x/R7U3ODpCvJuerdV9H/+DiubcXVemocsD/iu7g&#10;0LfRz0SqtsPpM1yM0KqwZ78sOZvBs3A82+c5Bm5IMeFNTsuX6LfZG/uMoRRZX93pZVVUn5myBxQ8&#10;6u+yUHQqanRjxMWbf49fB29CKA6w9i1r746fpz7r/WltwOQ24ZIrrrMzdKmNHLPbc993tq0ZSN3W&#10;OPwY3flYSw9QzJmKWez2+soO5Fzn0d+nckBbCKS9fl+nV+WUq/z++y7YRPSz0iRs5uu3JzNwdv2U&#10;hEv9hS0c+SpDNAs4qrOpgEY/l4ij77l9yYeePqff099qLEi4jzjPElqy+n9rxtpmiU25qI+YSOfz&#10;mGekZTszZ06VqLm378mO5XNRnovfy1eSa2HHA2HPHF3Svvk5ltTZJX9bvdcW/uYWZakEg7V2wrfO&#10;LTkXMccESxmKs9ZS9cec6T31GXnhLIuOefHE/cK17eG/v+aCDFgBAs71cKNQOZVL2RevNeVYU4Yt&#10;DG0LbNkmVVss2crmjvuSCTEHiVmImv8A/ZVOOcmeqp9T+udMcHo2/dudKIkVQ46ybxXws0481Xr2&#10;AXXFVYzKePlPdAeH/hGHdpOIkrcznZy0gbTvLQ5f1OGaZ2e5DFyRnsvxOToxxtPPKydYn+31LDFm&#10;KNjz/qq29HTe3PdyltrXOAg3/xy/9hzpgfMIsuCmTCxd8Z4PcfbbziadBQtYva48u2GpbRgbk5cG&#10;wS4sLRnn+RldCDgJdvb7OQtO2wj+Ov67CqwyOX3btxzmtlcAVdXd0jrL77G0rm7JkjnUn0t9VLZm&#10;F/3tkxH9bTy9s1hmflYW0i5pj9XvkYRqzU3V4oIyPufMm3le8u20EnCyuOi/p8xQ1fc+ugWFr/Ye&#10;rd6E5/OAnmtNoJbfY+1Yy2ejfYmDjchbRYYWCXK51B+8bO57VGL/Lv2eRGstFOTtOUtvNhobB3PH&#10;v76utZFZXFgrNlSfr9fSrNc8t83NLJliP/DvsXJcOmfn51kVIw2c0SixeM7cG1Fnvp75SUX2jW+p&#10;X7JN+lR8e59L7QLMBAHnOuTA0bcqLDHe/n551W7w74ubfNYeQFkZ2t77PJCyukWbZOfFg6JRQ7Vh&#10;m3hZ8uS3pk1yqrqU/1w2BQhTk6yeQfWaJ6Sh4MLrxVcahg6o6wXtvQL0g/Mh8UaHE76x9zpbuU71&#10;OJSyq2wgpXDP6Ufqi37WT3YO93E4XLMn4qTVS9WNb6/IE2f+dz6H40P0D3rUs6qsHsT4dhrfypDr&#10;yEVBiTf/i5Hsm+LQ4rxdQdun/OYptZ2XNYozDip20fXNfEX5nKAh4+OxJwItGZPJVridWFOmbPdc&#10;pPIbc/zzFMT8FYfx4udEjR0gq7bPmRP/HF86V0oBlD4328NJezrwjIO2tbF5qrqNayqbNo8JPZsc&#10;fLWnp8wvOadjqM8tccKr4L5q0zVzUxaqfXzNCTjyvJTt78fo5iafl/T+eV7cR7eyrbnpLEia+ZxX&#10;pxCsZ/mSQ2+X3qc358wdaybSefvmecxtzRzfQ/032zNdM+6+h/7GbaPaOKJ/9qRuGdXcteRGq2pM&#10;rQ2OZ/t7xfaYtbbVy1C9z+w2H/CDq3Ktsf2VUDZWL3m+WHI4ei5DlVG5tF6yqKxMsHxJxZSAkw8v&#10;zsL0PtkDzS3ygdbYhVyfnqH9KuZnRMECEHA2pFjx90ExN/3t9HbRHxR5z/zrsGAr3Zrgk5enXPtB&#10;h7Mfa+S9dKNQs7ctbNwmEf12ydtQ3sT8NvGMiTXGskqpX9wmA6nMQ5Oqb42acpaz8+Dbo6o0V//d&#10;iG5180d0q/f/RCfg5OyYIUfDV+D+ExH/F132zfvj3/yMfvB5KlPKUFC5ctputdVqCpXRs3Dy9ev7&#10;4/+fjm3kTmPOcjhzHo6/l4NuDwblJHjgEXG+Au1Bfd5O43232jbzbxyEm7+jzsCobgHxc4okIkhA&#10;UFCn7aR7K+NS2+binqfNVwfKjlGV38ekDqaeHJPJkdtqDqkEu1/Hn1UZcOqP/zm+fKthrhM9i/qr&#10;r/x9jsOY/X/RF+88+6Z6zrVBTnZE1QbPETHrqugrM7T1VraweuYsNnyMzja+iq5Nd9HZAr92e8kW&#10;07H+Npfcf/29fkQxPw5RCNWf43zhRWWbK+JU85L6vG9Rz2ezeYaAn7+lucmzb1oUb7JNyQHWGr+0&#10;8gmfjp85d6zlBSQPpj0YX+J7eDaFzyd5vO3T7ylDyzOrtAAhAWdyq+5IfS89BD4/k57FF7leRZGp&#10;O2PBcKmIU81JpzFdleHsTcZtzVA271iZImpb4/HRfqBeqnln6cJN5WvmcTU47ycRZWfPoEWrv6LL&#10;Eq/m3kzOvvEzmyphOs+ZWpRb42foOTRPeSb/z1hg92E+CDgbUAQgCnj8LI8lB1D13j76TsYfcRiQ&#10;v44/98ER0RlBd9jzHso1xjs/kwx3xNEwTBnwW2MTaVX+a7WJgu6hNskHky1tk8r51POsbRMPvL9Z&#10;eb1Meo8lE63Xv25UkfPjTlAWJdxBVuaGAkDVs4Ky7JBncUvijYQAD0hfHz8rr0r6KquXT+9d1csS&#10;8cbrJqITU/IhxhFdxona83l/RI5BdMFc1WZ6ucBRCUe/7Gf6PP9d306jwx3f2nsOiTd/H18S36rM&#10;Ka//fE6RsqWUdeBXumtMS4iY2wbeX1T3fiaSi15zyYKhxqTEQW/DIWfOnUG3LZX9Xlouv3nt1/H7&#10;36PrZ1XWk9pa4lkW61zMdEFTwbbEu//Fof0VALno5udO+HMuDSpz/3GbfMr0KoTQW5LHiJ/n5Tan&#10;EnHU12VHJcCpnnwbyuRWnoEMAZ9L/DD7NYscuQ/7/BhhtmzivVRnsnE5c8T7Y5W1MVQ+nysUyGnu&#10;yXZkZ9+TyJ4zy2YJZrek8EvzNrB8rsbst45zUdht3Y/j50+OtUKkyxkebuvm+h76mZ7Ly6r2zeNC&#10;c0gW53zb7+gto8WYUn37eLpUhNeYeh/9RZdn8wcizoWNfE7eWoE896Ff9vNqoWksPnJbM5XdOVQm&#10;t41ua3yByMdktndrzphxcj3nsXA27xfCjdsgz3xdsnVZ5KzFfHh3RB0/5GyftSJjblst2ERYXNRS&#10;nPjIIOBcSOF4uwOvayaloGYHeA6VA+4p6BF9R81XlbU1QwMzq7hLypBTUT3g00Ty1MAqZ0SEblKR&#10;cdfEpyD0Xm3i50ooCJaxXPL5Ef2JS1kUq9rkOKlEdGeW+IR7+rXj8/h5C9XvVeVUmfQ1ix4e2DxF&#10;F4j8E50A8G/UN9hUq0xqc9WNxABdC+pjIdLva6VOjqgHHV7nY87Q0v7vKy++Oqjn8hTYKEQcOb9V&#10;m6luvaxxfN/3ceiHqk+Nc5901c+1/cyzYbRi6QF8lXnzd5xvn1Ggmseo7JZngPwZ3YGhz/Z7T9Fl&#10;nS09cyIH/BIs1DdyPc4NGOSEfYpOUN1FSmP2MVmsTPq2Ol+Fy1lGc/uZZ2+oXd+l8nnA7YJKZaNc&#10;LFM2nadsa0uJB7gu3rgArrbWNq33sdwm+0q66j/bZLeJNw+yLVBVXWl1Px8O7W2cxWnZ3VOmZZxn&#10;PKmuB7fyFAsbuc95W7iQuSS7MI8tb3uJVpOZGiNCdTU35duLIobHrerV+47PR/6+Ehh8q89gVmEj&#10;/k+2KS7Ouv+xxif0/ujt+xRdvS65Bc37sfdNL9NS38P9jty26k/+PY0nZfzK9/Cs38GDi4sx5f6H&#10;32i1tL5deKj8vX30/XFRCfJ+lspSf8XHtOyEi/E6W+i0DdvEiio+8nrJN3ku9YN9fvPbLfU+7sNl&#10;u6T4aO1YiOiPBcVHGgu92+2Oc4CXO/s+mvP9jEafE8bKlP2ws1uLrbwutAydcyeW2H33ZX0br/gV&#10;xbEAsA4EnG3IDnAOGqXuSuXX30yhyUYDQ+9dpXHKMfff0+fr/AgZSA+gpj7fB70GZl5FVZAZMSOV&#10;8tqkNEmtGOS0xFu0yS/7PQXLVbCS33fq83ObyAivbpPCUY7orzw+2cszh6oVi+oZ3FnWc+irB4A6&#10;LDBn3lTpyzno9TRQX5HRJF0FiHqPqh6V8ZHFjLzlRg6RnmXO2BKqXx9feVvLl+Nnf9PfqD3TOQL5&#10;fT24zgfhRXT99zn93x1CCT3Z8dfcoYA4n1Xk7aeDp6srevMqkJwqHyf6PN+msw9Lz42+kzBle/Jq&#10;oD5f/VptmcfjLn3N33NRN2/v8qvpf8T5mMxOlWyVHKssmK2135+O/5ZQ6QKOp5PnK8N9e6H+7VuB&#10;XLxRH/Azq/yzPBAZShWPmGcP/TmzA/nLvq/3VN3f40wc1V0+tDVnslUZmW7rhAKDfEj4VDZIXi1V&#10;n/MsOwUOQ2Nh6hl9fpRI7J+9iy5TY66IIxuj9/HPk63zrKGcjTM0L+mrjxcXKf0wUBemZwX3d8Tb&#10;2MUbtyk+1pbalGoRQPX+Vb87NdZGFpD0ed6+le8Rxdew/+/Tz71P5/NCJM7ppYWjqfbNY8oXIray&#10;4T4X/7C/lyga9j33U7JQsqbNx8b06zi0t97Hz9KLOJ8bvV78qnaVKWK+rXG7r3L9sp+p7p7s94YO&#10;6F/bNtl/87lfflsWM6psJrWVfB8X9qdssM8tfkNnXvTMbaE68HPu8mLNHLwtJPINnVPpwjhcAALO&#10;5QytnObUc00USwxURN+RkAFXgKCMBR+cOfPAV5Q1wGXM5uATaEQ3OD3IDPudpQr6NdCkNrSyeOs2&#10;8cAspyl6Ge7aJslRzs/qgZr3KwUfOd25epbsHHsAWKUta9uFT0LPxcpO3raiFOP89ZV9rupKTpyL&#10;OGoLX02M6K+yeDvmsbVki0uuk1fRT/V2Z1bl7k2K+/1ezpLK6f1DzqnsUQ7MX0d3hoaeL4tW+r5v&#10;q1Bgo+d28SbfOCUH2G9AUH/JacMSifKWmtyHVU8eqLrDNtbfVZ8KNvxsAvV17wMR/f4w9pIj6eKN&#10;9pX7uHyOiNyPqyw9t98KcJakN6tOsgOu7YMucPj2QfVpP2vIhRvfZ+838fgrHxrqQpE7rC7SRdR9&#10;f85z+lhWPT6nn3sGzk3nqUKI0JkuvvL8FP3+ePrzOBfNPFNR29RGBYUBu+kCdyXQLmmLbM886PR6&#10;97aYftNaqPYAXFub8nYI1e3aucnPQnFhWratVfEmt3G2KfI/ZMfX+IQ+b3r7uo2YNdYGFpD8vWRr&#10;PJNliVDn84LbMRfnPGtQY6nK+u0xMKY8GM/+3lb1/WTf91deaHK/d00c4GM2j2nNc7mcHtBXixPu&#10;j1Tz7tx6qcrlvnj2791XHPPhLmmb7ENG9Oslz4Nuf/NCkso0ZX9ls7S90xeMfOGzilU98yZi/fw7&#10;1hZuE2bbfRgHAWcb3Ejlw8qeo0vp0zaHpbhDIUPhzrannPpWEjkv2tf7FMucf/98L0NEZ4CqibQF&#10;VCe5nLdsExnA3CYRjbZJCjLcKLuAo9RMba+osnHyKlpEf7L7Ff1ARJk3fihk3r9bpadnAVUZOH6+&#10;kdr7Kbr697Jp4tPEo0yE0+ceX57po2f2oEJ7+NeQ29PL4u05NKn6Ckx2fCWOfYsuwMnnP8lheBPd&#10;JBvR32ahFXmfkD14/xz9zIuzw1RT++m9dRbPf6PbolWV0ceZnK5X0Xdks5AzRG5/ffXx4v34lX19&#10;nb7636hs+rfqzcVaZU64kxtR2xA5tgokljhVjjtXeQui/1xl8+/noExj90f0BRx/+W1u7kD7eM11&#10;41sXL3nGbBPd9r62n90D1b8OjFffUd/IImvup0Nb1ZYepOtBhB9K6kGD7OYlbeFBmftHa+YmF6qr&#10;uel79LeK+MGkPh9PzU0uGGRh2uem05bIlsSb4ly4PI+4T6jzsNb6H7IFYZ9zbd/D5wf364aEnH2c&#10;2zHvMz53qY3n+B6ZPKZ8DG9R36oLzyZx26Z5Mrf5lnGAB+BDMY+/b+6Hb+x3Y4MyebmmfHH/vvvi&#10;EtSvMRa0VTkLya/S7+RFJMUnc+2v+odf+lGdhTa0WKPPvGT+VTm8j3g/7dnhO2XBvigQcLbFg8Hv&#10;0Q2GLcQNN+B+FXNe4fDfkzjxc6MyVCteVRlawOvDzx24ZZv477nzrSC4yTYpVsOqYD2fkTG2IubO&#10;U+WQacX+S/RX73vPMmLss7PnItnPqJ07JzvuQ3Xo7SjRRsF1zkBaiz7T62iyPY91s08BjvdNiWRq&#10;M63y5H3fckJf2f8V1GllNK9OuwCnjBtvv/1+vz+tuIxknXiqtzue2fHWZ/+0/3vWm4+/oT5TiTRD&#10;38/ieHZEXYjQK4tPT9EF3R6YexlzwPLN/m6r/rVPL5HHRRX0uPDq9ia/3IF7nnhPt4d6zkttcra3&#10;LiTddZ4qDm1V//YtpH6oZ86m/GG/98VevTR9H29jxYm+3XOxe8v50dtCY3VVWxQizpiNy7eqeBBV&#10;BffqtzmrLNfzWUbokme4Mf5syt5T0Dy2ILD0vfX+nq2ypn2HfA8XW5SxN+V7ZHE690W/Bt6zFnSO&#10;yhzf4+wRUpllw7eq71wfKmMeT/lZI7YZ11nM93qaGtM+Xr8d/5/9s7UM+eLZf8vxUcR29eJjIS9g&#10;eBl2cV4WLc5kf3JJefS52upZXRrh41J1pYXISoBbQ57fmzvg/aWAgLMNbjhcQfUV2ohtHFMP7noH&#10;Y0bfAMTx31/jPDNi7efrqwfifpNGKwPUjakm0Xu1SURXT5+P/86n3TfXJuZIVcKLnB7fVjOUiSPy&#10;Cr6v2vvVtx74TznI2Tn1VaYhZ64KVPN7eRnllObfVV/Kz3ppf6rKouBksj2PAU7OkvEsHJ15Iec3&#10;X59Z9cccdHtf9zZU33cBbCrAydlTyj7Q3KSxlftMlemRM3Eipvt+Xi3MP3PxxlfvqjOXPJBw8elX&#10;+rnXs5fT55Dn6K6HzwLbJeT6kEPpP/MgIAc/Q68qMD8FPnbzhjvwEdvOUVXZva/m4PIuFFsePaD4&#10;EucHpPvvuPAtuyk7JXs5R7zJizwSCvNK8VbzY54/Lpmb3Ma5WKcAv5qXPOsnByk+v3l/+ZZeeVGh&#10;SfHGREL3B4bmxoj1bZz9Dw/YPHBcK+JM+R75MgHZ3Sx2j81duX17gu/C9h0bU1vVdyVQ+217/pyy&#10;sT+iH5xv4XNW2WpVm+d+qLnN++GWtqbqh5615O3zK86zl7b0xeWbZAFjbz93IesSf9Kf3fu1i0jy&#10;N1zMzW1x6fyrsuQYLMdFTRz2/ugg4FyOd1Rdy+opc1s53v5ZbsD18gGqgewO2RZlyA6+O/An57iR&#10;galJI6LOxIi4TZv472ny2GrS0vv6183axA4X1GSTVzvfRX9LkQs4eZWzcpJ9C0bOfBk18ungQzG2&#10;0jVWz/v07+wIaeJ1p6kKBLbqT7ks7nhOtmfhALuTlbdMeBaJUmv9WbJj5GXxdstCSi+AH8AzXPKW&#10;pIi+Q6zVdb1yQHVKdY/zwHCoDFPtVZXPU9P9sEo/f8mFGv+7IZEiO19VP96ib41R1VcOwH1s+Mt/&#10;vo+IswPT08q6sieuMUdV5fc+m+3yvXAn3u3q1zjf+hNxnoHm2Xkn8XLKzk+0w9AWlEuogvw8Xpe/&#10;6biN+xr9A7mVLTd0Jo7btp8xPjfNtW33xgNnZYH4+VnX8Ak3G2szfA9v3zyH5bnZ68IzB12w8Xlk&#10;UYB54zHl9e3zcRbQI7q6u9YiQF5oypnL+XfuER/lbbzK6lKm9rXioyHfTXGa6svFm0v8ySyU9/xF&#10;+x2Pi6q22MrPGBLvycTZEAScC0nGWwN2KyVz8GOj70y74u2B8lYiwZxy3H1lU6Tg3lXge7WJG7GH&#10;ahPbmuPqvavqvqXERQB3krMokp0Odz5mO09p7Ekg22oVPweuEd0qzrXHd1WWHDCP/9Fwu2nCzueC&#10;5NXpSsAZar+nSP1tQXCzK17ugPltPX5Nsqe558wbf63FnboqEydfe64DK3/FIcU/oi+G5feLiE7o&#10;SHOI7MSt+lhmSszJtq0UbUbeW07cre3hIvtyTWx8Zic3j8dKBL90zOn9btkO+szN2qKoQ81Leauj&#10;vubgXramEpcumpvuTTE3au66pQ+0VftWc1hu3yyS+9jx8ni7ZuFDr7W3qN5yTLm/r7pxP+Uefu+p&#10;7b3+GouPbuWLD7VPfm3ZRjkG1Pg7iahFXHSrtujZhUewoY8AAs4G2GS5i05hvclHp6/6twbLrVjq&#10;xF+dJOLQJpe+We1MvYrzbWnZeXInOTt3WZRY7OwVK7Fb45P/lqtFq8uxpI6KdttFtxqSA5qhyXxI&#10;RDoTTTboa+pbz3EQaXSjlW5++RznqdGVk+Zf11KJLp6N47c55HMTnuOQoaN69/c7445zyFzORJ01&#10;YzX6ffFh7eFWDGSSZEEzot+/Lxpzd26HiCvMTUWQqABtyMZFXHluujepb6lf3eSj47q+h+awsfZ1&#10;gU5lGmvfS4Sbe4+pXn0fy3A3v3ck+/Ie8VGulyZ88SvHJlNtcc3PXlwmWA8CzkbIgEeE7/e/xWeW&#10;P7pVOVoejFa2FuqjhTJs9d6aDD0dNAcclQigr/l1UZmvNfaKMt10fI+UY+177K3sPnmvaTv//1Z9&#10;To7VPg5iyL8R8ffx9b84iDcSSnzVtFeWK5HrRkGDb7VwQUm8iXOBqeQec8gY17Ijt37OlueoiHJs&#10;zhmHFz9XYz7LVu+b56ZKDLvZ3HRvXtJY22AOK+evLcvcQn035vf6z6mXG5RlZltc5bPXlgnWgYBz&#10;BVrprK2UoxVaqI8WyrAFhcMspiaD0/Nfoy5uUb+P3IYTk/dd2+74/jqY9EscMm/+joj/FwcxJ4s3&#10;twywTp+RVll9S4uLN1oJfu9lnf1hD9zHlvC7POcc8ti802c/PK3OTffmpTzTFnPY7+QntFIO0Up5&#10;WilHxH3L0lI9wDIQcADgItIEwGTwQDTSdlqd8wP//o1D1o22Tn2N/k0793Z4crq8nkFp/DqbIaK7&#10;7QEAbkgj9g2uCG0MAL8jCDgAAHBvlMmiW0Y+R3fmTS/zppUVoyTk6GYHnY/jt7K9iQtu3AEAAAAA&#10;EAg4AABwL/xcAm1D+hLdjVNNijfOfn86pDFfBf0+uuvG8xWvAAAAAACLQcABAIB7om1IP6O7fepr&#10;dLdNNSveiKOIozN8fkb3DB+if9tNBCIOAAAAAKwEAQcAAO6FZ9/8jIMA8jUeIPOmQEKUMnG+x+E5&#10;dBYO26gAAAAA4CIQcAAA4J5I9PgZnfCha7kfZtuRZeFIjPp+fL2Jw9k4vo3qIZ4JAAAAANoCAQcA&#10;AO6B3zz14/h/CTg/o38t96OgLByJON+iE3CUYcRWKgAAAABYBQIOAADcjGOmSkT/5qmv0WXgfItO&#10;wNk/yPYpR8KUxCjdTCUBh61UAAAAALAKBBwAALg12kb0Kw4iR8RB6ND/H2r7lCi2UX2NwzPo2R5u&#10;axgAAAAAtAMCDgAA3BrfPvXt+O9d9A8zflSBww8z/h6HZ3oV3U1bZOAAAAAAwCp2j5edDgAAj85u&#10;t3sV3faiV8dv+xkyj3L71BnHZ9vF4dl0C9WLeDYAAAAAuB9k4AAAwD2QoLGPg9ih7+3jMc++cfym&#10;KWUX6f+INwAAAACwCjJwAADgbuyOJxo7L0XgeMnPBgAAAAC3BwEHAAAAAAAAAKBxXk3/CgAAAAAA&#10;ALYWPG8AAAPySURBVAAA3BMEHAAAAAAAAACAxkHAAQAAAAAAAABoHAQcAAAAAAAAAIDGQcABAAAA&#10;AAAAAGgcBBwAAAAAAAAAgMZBwAEAAAAAAAAAaBwEHAAAAAAAAACAxkHAAQAAAAAAAABoHAQcAAAA&#10;AAAAAIDGQcABAAAAAAAAAGgcBBwAAAAAAAAAgMZBwAEAAAAAAAAAaBwEHAAAAAAAAACAxkHAAQAA&#10;AAAAAABoHAQcAAAAAAAAAIDGQcABAAAAAAAAAGgcBBwAAAAAAAAAgMZBwAEAAAAAAAAAaBwEHAAA&#10;AAAAAACAxkHAAQAAAAAAAABoHAQcAAAAAAAAAIDGQcABAAAAAAAAAGgcBBwAAAAAAAAAgMZBwAEA&#10;AAAAAAAAaBwEHAAAAAAAAACAxkHAAQAAAAAAAABoHAQcAAAAAAAAAIDGQcABAAAAAAAAAGgcBBwA&#10;AAAAAAAAgMZBwAEAAAAAAAAAaBwEHAAAAAAAAACAxkHAAQAAAAAAAABoHAQcAAAAAAAAAIDGQcAB&#10;AAAAAAAAAGgcBBwAAAAAAAAAgMZBwAEAAAAAAAAAaBwEHAAAAAAAAACAxkHAAQAAAAAAAABoHAQc&#10;AAAAAAAAAIDGQcABAAAAAAAAAGgcBBwAAAAAAAAAgMZBwAEAAAAAAAAAaBwEHAAAAAAAAACAxkHA&#10;AQAAAAAAAABoHAQcAAAAAAAAAIDGQcABAAAAAAAAAGgcBBwAAAAAAAAAgMZBwAEAAAAAAAAAaBwE&#10;HAAAAAAAAACAxkHAAQAAAAAAAABoHAQcAAAAAAAAAIDGQcABAAAAAAAAAGgcBBwAAAAAAAAAgMZB&#10;wAEAAAAAAAAAaBwEHAAAAAAAAACAxkHAAQAAAAAAAABoHAQcAAAAAAAAAIDGQcABAAAAAAAAAGgc&#10;BBwAAAAAAAAAgMZBwAEAAAAAAAAAaBwEHAAAAAAAAACAxkHAAQAAAAAAAABoHAQcAAAAAAAAAIDG&#10;QcABAAAAAAAAAGgcBBwAAAAAAAAAgMZBwAEAAAAAAAAAaBwEHAAAAAAAAACAxkHAAQAAAAAAAABo&#10;HAQcAAAAAAAAAIDGQcABAAAAAAAAAGgcBBwAAAAAAAAAgMZBwAEAAAAAAAAAaBwEHAAAAAAAAACA&#10;xkHAAQAAAAAAAABoHAQcAAAAAAAAAIDGQcABAAAAAAAAAGgcBBwAAAAAAAAAgMZBwAEAAAAAAAAA&#10;aBwEHAAAAAAAAACAxkHAAQAAAAAAAABoHAQcAAAAAAAAAIDGQcABAAAAAAAAAGgcBBwAAAAAAAAA&#10;gMZBwAEAAAAAAAAAaBwEHAAAAAAAAACAxkHAAQAAAAAAAABoHAQcAAAAAAAAAIDG+f+fUNdxg+lT&#10;0gAAAABJRU5ErkJgglBLAwQKAAAAAAAAACEAplZURDeBAAA3gQAAFAAAAGRycy9tZWRpYS9pbWFn&#10;ZTMucG5niVBORw0KGgoAAAANSUhEUgAABa0AAAENCAYAAAAMk0lbAAAABmJLR0QA/wD/AP+gvaeT&#10;AAAACXBIWXMAAA7EAAAOxAGVKw4bAAAgAElEQVR4nOyd6XbbutK0W06yM+5z3vu/yu/sIZMHfT/E&#10;EovFBgmQlETZ9aylZceRKBAEGt2FBnA4Ho9hjDHGGGOMMcYYY4wxxuyBh1sXwBhjjDHGGGOMMcYY&#10;Y4wBFq2NMcYYY4wxxhhjjDHG7AaL1sYYY4wxxhhjjDHGGGN2g0VrY4wxxhhjjDHGGGOMMbvBorUx&#10;xhhjjDHGGGOMMcaY3WDR2hhjjDHGGGOMMcYYY8xusGhtjDHGGGOMMcYYY4wxZjdYtDbGGGOMMcYY&#10;Y4wxxhizGyxaG2OMMcYYY4wxxhhjjNkNFq2NMcYYY4wxxhhjjDHG7AaL1sYYY4wxxhhjjDHGGGN2&#10;g0VrY4wxxhhjjDHGGGOMMbvBorUxxhhjjDHGGGOMMcaY3WDR2hhjjDHGGGOMMcYYY8xusGhtjDHG&#10;GGOMMcYYY4wxZjdYtDbGGGOMMcYYY4wxxhizGyxaG2OMMcYYY4wxxhhjjNkNFq2NMcYYY4wxxhhj&#10;jDHG7AaL1sYYY4wxxhhjjDHGGGN2g0VrY4wxxhhjjDHGGGOMMbvBorUxxhhjjDHGGGOMMcaY3WDR&#10;2hhjjDHGGGOMMcYYY8xusGhtjDHGGGOMMcYYY4wxZjdYtDbGGGOMMcYYY4wxxhizGyxaG2OMMcYY&#10;Y4wxxhhjjNkNFq2NMcYYY4wxxhhjjDHG7AaL1sYYY4wxxhhjjDHGGGN2g0VrY4wxxhhjjDHGGGOM&#10;MbvBorUxxhhjjDHGGGOMMcaY3WDR2hhjjDHGGGOMMcYYY8xusGhtjDHGGGOMMcYYY4wxZjdYtDbG&#10;GGOMMcYYY4wxxhizGyxaG2OMMcYYY4wxxhhjjNkNFq2NMcYYY4wxxhhjjDHG7AaL1sYYY4wxxhhj&#10;jDHGGGN2g0VrY4wxxhhjjDHGGGOMMbvBorUxxhhjjDHGGGOMMcaY3WDR2hhjjDHGGGOMMcYYY8xu&#10;sGhtjDHGGGOMMcYYY4wxZjdYtDbGGGOMMcYYY4wxxhizGyxaG2OMMcYYY4wxxhhjjNkNFq2NMcYY&#10;Y4wxxhhjjDHG7AaL1sYYY4wxxhhjjDHGGGN2g0VrY4wxxhhjjDHGGGOMMbvBorUxxhhjjDHGGGOM&#10;McaY3WDR2hhjjDHGGGOMMcYYY8xusGhtjDHGGGOMMcYYY4wxZjdYtDbGGGOMMcYYY4wxxhizGyxa&#10;G2OMMcYYY4wxxhhjjNkNFq2NMcYYY4wxxhhjjDHG7AaL1sYYY4wxxhhjjDHGGGN2g0VrY4wxxhhj&#10;jDHGGGOMMbvBorUxxhhjjDHGGGOMMcaY3WDR2hhjjDHGGGOMMcYYY8xusGhtjDHGGGOMMcYYY4wx&#10;ZjdYtDbGGGOMMcYYY4wxxhizGyxaG2OMMcYYY4wxxhhjjNkNFq2NMcYYY4wxxhhjjDHG7AaL1sYY&#10;Y4wxxhhjjDHGGGN2g0VrY4wxxhhjjDHGGGOMMbvBorUxxhhjjDHGGGOMMcaY3WDR2hhjjDHGGGOM&#10;McYYY8xusGhtjDHGGGOMMcYYY4wxZjdYtDbGGGOMMcYYY4wxxhizGyxaG2OMMcYYY4wxxhhjjNkN&#10;Fq2NMcYYY4wxxhhjjDHG7AaL1sYYY4wxxhhjjDHGGGN2g0VrY4wxxhhjjDHGGGOMMbvBorUxxhhj&#10;jDHGGGOMMcaY3WDR2hhjjDHGGGOMMcYYY8xusGhtjDHGGGOMMcYYY4wxZjdYtDbGGGOMMcYYY4wx&#10;xhizGyxaG2OMMcYYY4wxxhhjjNkNFq2NMcYYY4wxxhhjjDHG7Ib3ty7AW+dwOBxuXYZbcjwej7cu&#10;gzHGGGOMMcYYY4wxZj8crBlen06oxstEHOOkX7sxGmOMMcYYY4wxxhjzxrFofWU6wfqBXm9VwD7S&#10;6wUvC9fGGGOMMcYYY4wxxrxtvD3IFSHB+l1EfIhT/b+LoXgdMRaw71nQPhZ+h1D9HBFPEfEYEXE4&#10;HCxcG2OMMcYYY4wxxhjzhrFofSVoS5CHOAnWH7vXH3F6Dpp1rRnY9yZcH+kn//5CP58i4ndE/OLP&#10;HQ4H73VtjDHGGGOMMcYYY8wbxaL1deFM6z8i4lP3Qtb1A/2/biHycIPyrmG09Uecsqrx8zlO2dXv&#10;uvch4/oQw4xsY4wxxhhjjDHGGGPMG8Ki9W3grOt30W8Twj8hZL+nv+ve10f5uUW5st9bgVjNW388&#10;0r+fuvc9x9ve19sYY4wxxhhjjDHGGCNYtL4+ujXGQ/fv93EScd9373mIXrD+GL2IDXFXM5l5G44l&#10;QETnn61CMpcJ94eyPXf/foyhkP27+zeysI0xxhhjjDHGGGOMMW8Yi9ZX4ng8Hg+HAwTdx+7P+J0z&#10;rN9Hv3XIc5xEY/wN74k4CcFPMdx+44X+rxaI0th+BGXJDoicvEW5J2RU/4yIfyPiR/c7/g/bg7Bw&#10;/RKnqvL2IMYYY4wxxhhjjDHGvFEsWl8XzkLm7GPevxpbg3zq/g/CNQvWQZ//1b3w3iWCL++z/ZG+&#10;r0W0juhF85euTP9GxF8R8XdEfO/+BsGa97fmTGsL1sYYY4wxxhhjjDHGvGEsWl+RLts6YrhlBjKc&#10;sS0HhOtfccpCfomhmA0xGVnM/8RJHP5J768VfiFGv4teKP8WvWjNwvXs7XU/IcT/6Mr2vziJ1j+i&#10;F9Z5OxP+3VnWxhhjjDHGGGOMMca8cSxaX5lOlD0eOvU6+uzkA/3EFhov3b8/xCkD+mP023c8RZ/N&#10;/L/u568YbhMyB7Ko33XXhmD9IU5Z1++jXrTGvaho/W/0ojoyrCPkEEmL1cYYY4wxxhhjjDHGmAiL&#10;1jeDRNqzWEtCNv4GARn7Qf+Ok7gc0e8JjT2j/45eGG7d0/p9nLKsD93P1oxtlBn7bP/uyoJy87Yg&#10;zqY2xhhjjDHGGGOMMcYUsWi9IyDmHg4HZEpDAMae1Y/R73GNrOXH6Pe1/hn9ftk1INP6ffeTv6P1&#10;UEds9YE9u3/r9Y7HY20GuDHGGGOMMcYYY4wx5o1i0XqHdHtf86GNT9GLv89x2s6DRWJ+HwvOc/Ah&#10;i3w44igLfK7I9BMHK2p5nF1tjDHGGGOMMcYYY4yZxaL1fjnS6zlyURnvGxxs2LD9xvFwODzId7UK&#10;1lm5sbc1BHW+rjHGGGOMMcYYY4wxxhR5uHUBzCSaTc1bduxRCNby7rGMxhhjjDHGGGOMMcaYHWPR&#10;+j7IMqGz99wSLaNmgBtjjDHGGGOMMcYYY8wsFq33TY1IvUdB2EK1McYYY4wxxhhjjDFmERat75u9&#10;bROSZVvvpWzGGGOMMcYYY4wxxpg7wKL1faJZ1haIjTHGGGOMMcYYY4wxrwKL1vvnMPP/exSq91gm&#10;Y4wxxhhjjDHGGGPMHWDRet8c6KeK196GwxhjjDHGGGOMMcYY8+qwaH1flIRrY4wxxhhjjDHGGGOM&#10;eRW8v3UBzCwHeYGj/G4B2xizaw6Hg0684d8D23U8Hm3LzKum0BdG7d59wWzBhO1lzm3N7c68Neyf&#10;mNfKjP13+zbG7B6L1vfDQX56axBjCHLKSvvAHyNet0M2UwdXv38pz9R2RxFkyw6Hw/n31/y8zNvB&#10;fcFci2QcyH5mK/fw89hd4vw3tz3z2lhgkyNOfcP9wuyaibatf4so2377HcaY3WDRet9ohrXO+r9a&#10;wXoi6LoVmtl++uXCg/kN6oHb1vn+Cg7QVcoxV8dd2bKXXg8O2bHmunTtiOu2wyZnMXk2D5GX8yUa&#10;738JE+V5kN/VaT6ijBHxjH9vWd49tOO99GlmL2WivnyNMgzKcYn+0NAX8B6U6eJ94Zbc4DnvgWu0&#10;Na7Xhxi3u6lxkpMgXugnjxsvuIGNyx3xNm3PvdhkfP/d2+SIUV9RnwS2OSJPEnqJC/WLW9Z1xP76&#10;wg7jwK3ZVBguxEJT44CWZWT34+R3RGxs+3f4bG8S49+Snflhb67+TTsWre+DSRGOXq+CxKFkgeva&#10;hvWY/GQBlP92iWBO6+BS9cD3xw45vitzei5VjkGAcDgcjsfj8UXfKO3kXVc2/sk8x+menvH7nAB0&#10;5fqPSESDw+HwMtWmujKibLj39zEWhfFM+f5fYsPAkJzQrDzv5KX1iXtG+Z7k5+rySl3dpB13v2fB&#10;8qXKwGV56cqRBYa3tjP8fZnAdqkyzNqZJRTGMO0DWV9A2dhebd4XbsWEWBRx+6DpUuAZsQiwyeRD&#10;YnMfYtje+Cd+z/oY9wUdK5/od9iQLUW6a9seFmbUx7m27UnH+Sv7wKUy4e/X9P0iLtBPQOIDwAaz&#10;j8J9SP0TtsncL56jwl9rLNub7Qv0nr3EgVtSZQNaSOwF23596bPVuOO58ILtX90nbxBbTaHPg39/&#10;lVnnO/PDbqaxmPvDovX98io7rgxm7+mlA9u1UJElm43WrIvVxpXqAY7Gh8jFvq1gp4Ud8pcYPw8W&#10;hbcsBzvSg8Dg0ClKeGOhfv7ofiIAeZDrPcrrubv26Fkl1790O1SxCvcemTObCPYf5MVlfaFr8v2j&#10;bhc7y1IeFqvfS3myZ8MHAbPDjPL9lp9PsVCwo/JpgHrNdgy7wXWEsly6Tw/KgWdO9cL9+5Z2RkWE&#10;SzjS1XZmCVKn/JzRB7iPTk3goFzoA+gH3Hc3FXWugPZD2KnS6pDXAIvB2ua3Eim0TvkF32FKlEM5&#10;daJEbTHaHuzIYj/nhrZHnwNsclaO2LgcPM7zpECITc7Kc81xAu0zYjxuXvL5sK+yup8AqVP2GUv+&#10;idY1tx32odgun/2pWOefXKuup/rCNexzqd3h/6b6wL2T+WWprz9FEgew7w2fg//N9p/bFa/qQpk0&#10;XhpM1Cz1PW5g9+coxfiD2B4/79Dnysj8sEuNL3OkyTUxfg6DicwIC9hvEYvW+4dnH9mBiug78mvr&#10;uIfoB9yP3UsHtmuixlNnoDXjYpAxsNCwssOGeoBjvbUTqQ7Ur+4FYRfPA8+CRdGH5HpLUXH1V/RB&#10;gQZ1GHA/dGX6RC84aixaI8D4FRE/IuJn9/shcuH22vXPQhXu/Rf+n8UBCcAQcHEd4BnBCTnSdX/S&#10;C/X7tDTLNAkG4SCjPB9j3G7YOVLRBEEhnhWeF37/HSK8NpSRJzdK5dkCthNov+hPx+ifG9fL1raN&#10;bRYH1xGn+uOsKrRztHG2t1vWS42dQb38EcN+vKXNz+wM+lpz4Eify/oCj2HoDyqQ1PYF7buDiZy9&#10;O/DSD9Wmvo9hts9rQSfj2I4dWydJJLNabS5sG148OaKZpJxxx6iQwvZLx43HWDfpmdke9PlL2UN9&#10;Do/RT5hlY8OWPo6O81y3Eb1NjriuD8zPHOXBOIv+ymMV+0BblgF+Co8Ni/oJk0xYo52pTc7aXmaT&#10;Ma5nNhn1Vt0vkkkKto2XEI1r+gLXkSZBbFkG7guov+jKxrYBzwnP595h/5DbTrX/kUyOs/1CnfF4&#10;oG1J27b6Z2yfuD+ebX8s8z3U7l+yrdfCov1cjM+rje5OvC74YZeKQ2qZ01iyZ7BWYzF3iEXrfaOC&#10;dTbIDETrV9B52cH8IyI+d69PUQ4kWgzsUX7X+jrI71zHmgU7l4m0dsmg1sOXKDuRa+pAHccH+jsy&#10;HiAmfenKgqCYM5JaypGVgZ2lH921ULbniHTA/RQRXyPiW1e2L5GL1giEfkTEv/T6GWVnsaX+W+6d&#10;7z8T8n52/4cB+hDD+uJMmE9dub7S/cNZhXOPYBAO8ne6/4fuOx8XCiicMQEHCHWFvgunVNsK3w/b&#10;NxbrfnSv790LEw6PXRlq+xaujzqDTVExYG1bzp7lIcjZjWHbRT2ttW1aBhZlf8ep7iLGbYrr5Q8q&#10;z7XtDK7NdiZ7PkHvXVoGtTMRQ0e5maQvcOBY0xf4WUz1he8x7AsQGxaL7VeGJ9tQNzqBtKS96XPG&#10;z9b64LpfYtv1u1XkepC/1xdsPCmSiRQqAnCdapb11IoXTHaxHcvsMCY9mwJ4yRCE7cG4wRMZl7CH&#10;P2Jse9Bv0SYxhq7xcbgcKhRiLMbYoDa55AOz7di6TL/i9GzZ94sY+34lAX1NGXRsYN9vkYCSiMG4&#10;D9Qn7idLdBhcKoZ2gcsKf4pfnAzQ4p/w2KHj3yX6ArdB7Qtsn7l+thiHWZjisY3/D5P78Em+xcnH&#10;/Rh5trXa+qzONZ5uuQe9Hn/f3Hdl34Ex4Uf0OgyvbphkInHncwzthSbbZBqClg/jE/dH2H/+OZi4&#10;jAr7P2H32efcyhfXe9RrHeQ9aJMcc2IM5PheVxvdo3itMTT6eSmR59oaC0+cq8byRD/PEwh3Vv9m&#10;IRat98uUYB0xFqxfU4fNMg84i3aJmJKJF7wEJftuHcjZ2dKl25iJ1kwkCArHqBzYKJsK5eEAFQP8&#10;UieyJLCx4/gYw9l4DaJYbEA5Wgc4lIMDZAROCOR+J+WI6OvjU0T8GRH/6V4QbjlzD9/B9wjnCNce&#10;TAAl9c/tkIMczmZe0g6ze4/u3tMZb3JWEWB/7e79z+iF++z+4ID9jGHgyY5bdZCVOM1wmBFgsICO&#10;suCe0ebQ77IlsdlEA9f5j1geGHKmMwuJa54nO70ceONZakat2jZ+Jq39aUqEQJuCncrGEvyNA6C1&#10;weqckI8yqQ3Xvqai5pq+poFYdP9ete2P9AWeuPlKL5541ck0Dlan+sLPONXHv9HXCQTE1r5wK7gP&#10;su0oZVzhM1OoUKxLSmvrg/tmlpHW2g/ZP8Bz1LZ2iIryFbJFVaTQwF/HTR3Lsy0AuPy6GuFnnNre&#10;p4j4J/r2ec7SXLBdCJeJfRzOfm0VR7U96D2UfItsPNNkia1sz6H799xELguZOtG6hd/F4mXEqZ6y&#10;+kZbycaGVuE6KwOej/aTRVl/MonI7Ypt8tQEP29Lwv0O5eJEALXJnAwAm1wjRvI4zGOg+idb9YV3&#10;3T1qX8DvmX+yRX/UiZuIYV/QevgcvZ+PCX72W9XWZzGx3lu2iqx0H9qXWVwrfRd+PshP9sd/xcmO&#10;HqPPYH6i96QcDgdNFOHEFbwQL7PtYv9Qy6/jwiHG/iwnvGCC5jxxGZFvtVi6jRj7nDqBtMbfy/wA&#10;/l59qXCNF8dm+sIzw3Ype/e9wFwcspXGgna+RGPh5EDO+NeVCYOVLXF/kwemEYvW+0eNa0TZIL8W&#10;NEuJg3qIdXDcW51aDijhwHEd8sDNwSujGde6VJAzkXhQrwrqaAsMlFfrABkIcEpKgc8UKm490b2x&#10;Q6MBBu97B6d6KktlrgwQbRFM8ix/Vg440x+jF2z/LyL+G2XBFs66DsYR4vQe+sOHQv4f9cIZIJr5&#10;tMW9q1N5HuxFuEDw+J/u3v8T08Ekrsvbh6izpk5/igjnLC5+i1w8x/dgIof7RMh1PkUv/h0jX8Kr&#10;QVOtWKdizFbPE3WGQAyBoE504fcH+p0D4w/R96elZYAwHNHbNu5P2fNVe4sy6bLwtXbmZ1cO7uPa&#10;7rSvHaKvF2RZrS0D25mSvaui0Bew8uPPGIoj6JNoH6W+wFlTbKtUuMomWfYuXGeTv8g45klRvrda&#10;+JrnPWajMnsthuJUdjZCDbg/2IIj/czaWotgzatZWKTg1U8I9LV9c3/SzFOdSMiCeF2dohlZEWNf&#10;qqau+Ht4hRr6fWk8q4FFl+/Rb8+ktvdF3o9nBF+DA/nWia0W28OU7GE2TrSWidsoyoSyZnGFinSo&#10;l7V+OPrqz+ifAS8FXxTfFCbU1T+BsPdHjCfJIYpgrGK7hHvXbSuySbdD9KvYasQUtovaDvmZq5hX&#10;Q9YXMgFT7XM2Dm9RBkzalPz9iKFw/jn65/aBrse+HJdXbSuL4LB9rVshcJ1wtm32XdnkIH/fc/Tt&#10;HtnWs2UhwZqFXm3XOkEOARr1BNFVE0dwTR5rUFbEiZgc/af7fwjYmHyozXpln1P3U2ebu7Sd8XjC&#10;PoaOdVkbYLubJabx6k8WUJ8bJqhuSamfq8ZSytCvuT6Pe/x8I+o0Fu1rEKihqaD+sdpwycSJuUMs&#10;Wu8bHvw06+BYeN07HMBgKSfXA5xQCE0tgxpfm0VDOHAR4z0iS4ObGmbO5OHtF95HL2C3GFUuKzKE&#10;ebD9o3sfnAtkitTOhrKzgO/Q7RfYqeHsDNTPJykD7Ents+CMdV4up0vfUQZ2PD/FyUmDaPst+iyM&#10;7DnhJxwzXYb0LO+LGNa/7geK+oewV5upyfXPA7ou/2enkp147gPsrOqyXS4veI6h86x9De2zuE2I&#10;CChwmv+MPhMGgjVEOgQnujXLeYuP6J1UBAAsqvAhSaUtBCLmxToN1Dl7YG1/Qls+Rv/cePKKn6W2&#10;KQ6uISDhXpeWIaK3nbBFg8kzet+UneEMjCVliujbORxQdvrVzkD4VzuDekFfW1oG9DVd0s12pnoM&#10;pb6ANgphBCs/ePIGfYH7+r9xCv4wNkQM+3Z01+fMSt32YUlfuCVop9oPI3qbgjqtDZj4OZ8zn6IP&#10;ZuYmJNi/QKCOem61Bepf8LPmzDTuq0U6kQI2gcUbnhRBgA+brkG2juUqemDSUX1N3BMLPZnow1QJ&#10;dDQxz2Ihj58sOMI+1/p62h5Q39j+QjME0T5QDhaaPlIdtIjEJdsD+5f5OCWbzME9T+ji9xbhmq+N&#10;NoixAq/f9P8Rffb1T6mXiPZnw2U474sbuf+D/19ik3lrFSQ3wCazYM1t8Gec7PG/XVkwyfEu+lVt&#10;mHTmfsCvzD85RpS3Cez6gk46c79in6/1mXM75JV8EH5Y9GEfGPWBe+FnvqYvcHYkj8Nod+rv87PE&#10;60OMxf3BYZgxtvc8TuOesgSIufKrL8O2HKIrl5vF33fyQjxSNUErgjXaI/vemMDkxJ2Iod+DcQj1&#10;jQlCXkXxjf6GNs7bUHECCY8D6DPFrcqorWf2Lej+ItrbWcTQtmDCmCeQOYb8EPlzASzq6tki3+P0&#10;DHibxd9xGv/iToRr2F2uf24LGINbJiVZF/kVQ39kjcaiq6W+Rz95wmN6hIXrV41F6/3DgQQMt2aL&#10;NGcj7BwEtpytCIeKA66Icd1MXZPrCEb1nzgNtpzpNnWghQZqL917nuJkRDEbnWXD/aT7qXlenJnA&#10;98AZCJopFVFXD+wkw1nHiwNrHnxZ6GPn6SWWlwEOxo+I+Dsi/oqhyMaBCwuMnNHI+wLz8+Hv4Fn3&#10;oLJ/oe/h4JHbnWbNcv1DuNeBv+beOWDUey+J1iwW81JAOMFP9F52BPlvKB+LRxzEpwJPIljDaeaJ&#10;A+w7yIL1M93j/2Io1B3j9Cx+0L85KMwEOu5/gwm7zFnuHOWQ+oGNYUfqY7S1ZXwP22E8T/SlLADH&#10;c8c1WDD7THVQ46xzQMXB1Pfu+/+WMpzbVKFe8G+Ui23hGjuDdgahFnaX7YxeT+3Mp2h/Ntxv+dn8&#10;HWMx/xn1MnFfpy8dCtYI9v6MUz9AX8gE66fI+wLaA7LZ8Dw4+NW+kIojMdEXbgkFrHNjO2xqSx/g&#10;cRUTsDy214jWmDx7iX6cwZjT6l/wuPpXDNv7WeiYej60/6e2Md0OirNFMXaw+KZZdbCvn+ia/H/s&#10;T+mYnwWYXP8vMSHQJXWmNhntIWKc4YrvRnmmrsvtQW0yT5qyb/FbroHJC/Zxasb5KduT+Thqk1Gn&#10;6vvxWMU2udX3ACxkwSZmonVELwhEDO3e0mcDtJ+w/3N+Pgu2LNNJxP9G32cgukGwhhjyT5xs8l+R&#10;i9b4N/snKnhN2eSpycSsL+gqFK7vlnbIMSLa4b/R+wY8ecx9gcuOZ/6Z3tNaBtj5xxj6J//GWDgv&#10;2R1MzLGfwwerlzK20Sa+Ru9rRQyf19Q9aMyE8qPu2GdiIZS3C/tM5eG2qnZ2REGwRrvmpB3OjkU9&#10;oY/B9sAvzUTrX9G3Obb1mqUOv1BXI53bzoRwyPWIf8N3jejb+lr7xrYF8Qbulf1aXi2B+9T+y5Mj&#10;vyM/E+ff6Pv5brepSPywiOEqBU6iQRJBiw8EX/clTu0JEyXwcXF9jK06GaIaC9e/bomGz6io3jTZ&#10;ae4Hi9b7hYOGLPuFRZdX0zlFSIEzgFfEMNjigEMzfhQ4qBFjsfCf6J00ziThfXq/RF/PLES/6/7+&#10;PvqZc84K0K0ojhHxe+7QO6oH3CM7nghkIeRAwG+Zjca1NQMWQS63LQxCOlvNh/Owg1hbBjgucD4R&#10;PHHglDmfvOdkdoCHBtIQzFjAiOjbEiYbNNsEfewof2PnEY7ikntnxxv3jsGds/X43jkjAoLFIYZ7&#10;QiITS8U9Lp/uifox+ixbDlZPHx4L1izS/V/3u2ZYw9GAYPBXnIJCBKb4nvcxbFvZ8nxems11rBN3&#10;qTjV9Sfu/wiiUE+8XzzX+dTzRDtDOTh7iDMrVbDG8+J2DcGstT+xXcMkBAuz7LCf2zZsT2Jn0C4j&#10;xuLEmnbOQiLqRvsb91vcP9sZFt5qnw3bmTnRvHU/d0xc8TY9vFVPSbCGOFLqCxj3dMUBgkf2C1AH&#10;2ST2lFB7K1AeXhqO8mZje0Rde9Mx7d/o63cui54nILB0HfaA31PT5iPyMQ3CzNQ2Pf2X5faW29if&#10;MdwyB4L1b7p3FSF5/ELb5W0Q2M9UW4u/6Xs0qNfxs0hie/jz7ON8ieHk+ZyvFzHs95ztzlm0XCe4&#10;F84IY/+Ay3BR25NMJrL/x20CL8RxLT4wbDLKlU1w4DmoAMDj5Zpno+MCT/KyiFJrk9E+eUUCto5D&#10;Jipvm8AZgeyf/B3DSXVkUXLCAvsn7HdmmYIDm5yJeeSfsN/KfYH9E6yYq22HPAnCdkkzbrUv8L/R&#10;F9he4DtqfSTEXfCReGJNV59k1+T6hBj5dwzbrvpauBb8q2MMz1HA/8+126zNYpKFV/Pw9XhFKiZQ&#10;eKxTe1ISrPF/nCzC2yLyWKCCK7dv+BwYF9gHhZ/FbR7xBmcgs5BdWvWosdOwIufbOsdWtTYX78H7&#10;daIQzwn3yn4tEoCeu99R1zzGve/+X+N7jju5z9RO3N4KjWk5gYd9Dq7/lvGF427001/RJwRw0hfq&#10;H9+XbQ/HKxO0/tkWcv3vduLALMei9b7RIKEUpO41QF1EZ2h0X+dj9EsUm5bYJiAYYMEWwgEGZd0z&#10;TGfTNbDjZ8VZGDzw4b0uOP4AACAASURBVHk9R8RsJlxBUIJ4CUfoS/L/LXXAmbaa+ZM9i4g+wB9l&#10;xFR+d0Q/UPJz4D3CSltj4LsxS86ZBZnzpIERRAkMdsgewf1zds9LUv8RvQOP+kImln7/FKh/BI58&#10;IneWeYXnrgdmPES//Oqxex/ElsypVMGN9yw+O2o8qZJ8P7YEgWCNgJD3t0Rbh2DAAQYESzg4uF92&#10;zHWlgmbDoD/x9jLI8kudFXGWuS9jC58lbZkdbz5cSPsG93U8U86m1fbHQkBtOdDWeQuOQRkiohQw&#10;B90D1wtPkHyKdjuj5eL7rLEzWpetk7T4fkzq8NYkHIC3ZPPN9QXdz537Ags0LF5lfYEDK87ogQ3k&#10;e8S4wn3hZW5y9NrIc0a5I073y22WJyiqLx/D1SMQZxAszYnWyOxCVuXSMQ3tnbeB4Imj2gxrbmMQ&#10;KXiCkLfK0TbGE8BZv3kXQx9Kl+DzMumIYVCIuIHbHTLQzrampu0lPg6+Cz7OGv+Cx1g9QKtkk8Gv&#10;6H0c3ragxf5pe6y2PdRP1LfnLOKv3TX+iDbYJrPvN7CxSV+N6MeFNb5fxNgH1/FqMLlaAdoMb6/0&#10;X3phGx3YUB6zOfOYhXM8b/gzuHfO0OTMQNj7iEht8tkuR1nMixj7m1iJplm9Le1Q+8JgL96Y7gs8&#10;Dg/igwZKfYGTZFQ0L93DY/QTczzJwBNROpHCSUUQKFtjZm4zvJoNbQVthO03xGCeBInoY4ZJf6Yw&#10;Qc4ruuBv6BY9uLYmMUBo5zpHHXESB75Phdks3h0JhniVtsqYiG15coT91pbYau45aT/+EkO7E3R/&#10;QT9xjyrm4/85vq+auL0ViW3n8UVj0SX9hMcYtL8f0de/aiys6UQM+xC3N4jeOmmC7x3Y2J1PHJgF&#10;WLTeIeIwoLPyrBMLoK1B/N0g2ZFwVnhPNBXsWwY1FTM4240dczXeKp7yIK7/zw4Eyq/7S87WQcRJ&#10;4O7+xHtr8T5uMOa194/B9TGG5UqD6uRZPMln1jrSHPQ+RcQzl4H6BGcATB2mgrJw1huc24foM1pZ&#10;CGZnaRB0y71z/S914Ln+uU0jgNBrsiPJgi6ECky8vIs+EweOsdoHdgh424GSY8iO88cYLrnlDCZc&#10;A3XPTmOW2YN7ZIcJe5UhyOTsES4DT3qgzZzrr7Q0UZw1bv/al5aIE3y9QaA60Z/4HvBqXUHDwjna&#10;u+7xODtBFkMx/SGGIs8a4Yjb+WSZqF5QjlK91DwbHie1r2WTCTVk4kh2GGrWFxCs877uNX1BD9pD&#10;P+UDqUp9YZeBE7W3iL68c/uSzl42coFmboIbzzTiVMdqA1rAmMNt7bzPdhbAF4Ct06Xg2Mea7SIL&#10;PTqmou/ovXCbg2CPyamnKI8HbIfV5sCPagp2C2Os2uW1tkd9rynbEzG2y0tsMmwP78fZZHukTLjG&#10;SHyvLBf3D7WJRd9DJjW1XjS5oAYVINn/ecrKMEVh2zK2yd8iP5gOWajZSkP263BvP2O4PcOvGGa6&#10;I25QwZpt8ktEPJYmdCb6QmYba+H6zp7dXF94ks+u9U9KPi/uvXQNnmjB9lpYTTMVE0Ls+rCw/Fk5&#10;9D44Uzhi6GPr1isshnJZM/B+JNfodjcsWGdbKmSrTLIEgAf6nSfG2AfPErU0sQztHvWxpK03x8ly&#10;3/iptpdjfM6E51hOY3gWTXmsZSE1ojBe7C1pQJHJg0MMbQ2vdI9o11h0jIFdjajTWPgnvvdd8h48&#10;F20/XHbzSrBovW9UAOUZpRd57dYwroGcJ8wEc0C+JMPjmLzYwcT1dACCoWShTw0qG9CIobjGGc3Z&#10;1hfThT4O9qHSYGNJgK0OxuzsMA1wGvgsCVq03lX8zmBHgfc3VgeKv0cz77AFxjH6bC6IA8jc5hlf&#10;vneuf3bklzrxz8kruw5n8EO0xrYgTzHcXw/1wo4yvlMnw9i+aF2e3pQvTYTjrAIKryrI6n2QSSxO&#10;a5aNi/bNwSYc+GP0mWYsDqE/DJ6fQs9Tn8MSW1p6ni/dV01dT/sS27WWcug1Bu2y1nGmetGJtiX1&#10;k9kYzoSYKwPXzTGWj3NFO9MSUCR9QfcYhmDNk5mlvpBm4VNf4ECrlHXEQo2K8ue+sPNlktp3Bpni&#10;K67HvlHNuBLymaWCNQuVLFRVtd1kX14IFbyHNWfxQ4DTQFu37xgIUzI5xRm3NSvYNPsPq75wOBUm&#10;hpuen9ge1KHawzV+xvm5lvqDlEHt1RL7o7ZnsIqq6ibGZRolGdD91ooKXK5Z2548m8wuLxkX1vhR&#10;c/tYq2ANAQpl50l1ZFePMo9FVMv8E9hk9DnY5GzyrGpCLnnm2XOqqSe1h6NrzPQFXEPHcBWGa8qx&#10;dBxmf+Q5hquVIMROxUHw9Z9jWXvVa2XjS2YzD/J/aBtoix8Kn9Mknczf4PMMdIKR7WfJpx5MDCUT&#10;Y1glBB/7Ocb7GmOil+uk1J9r2rrGVq1t/XxJeWm7AzwJg+eQrZRmMsGe67rqfKA9kUxKjuKHJZeN&#10;3O5MaSzwY1hjyfbSZi0MW2FqW4dA/uBs69eFRev9orNNs3ul3aCM14SNIH7i72uulw1wEcM6juiN&#10;qW5LkTlualSfos9iYtFisA1DQ5mnhM4aJzK75/O/S+WRFQARZbG4Fr2Xc3veYJBRZ4UHNDwfPviB&#10;n+v7mJ5USJ3/hnJp3Q+ukYgLnN3JZTxGv/wPQRf2ZV2bUXIuQowFFBbp+KRytk86UaNbr5zLJE4r&#10;Z5PpPbDQzo585pTXLA3LHNtWwZj7Xfo8ix/sncWI5fac31dql0udzikhvUUgmW3nDNkZtS9L7Iza&#10;zDVjZpZl/WcM+4JmPKkIrZM3c30hyxbmvsDlYaFbt5rZs3+Q2cO1wsLo2hPtjd+XXaPlezVQWyJ2&#10;ZjZXV56wKB0xveXTyKZJO9PsyxpRSoVrPkgJ40EsyDQrtYMWH6c0vrZOuGXlaEFt6NoJkUwEWDK5&#10;s6afZT7fEh+webycKA8msvlwaJ1E1JWqOjGogt5UX5laaZf5J7w9DU8m1vYN9dOXsKa+0zhhxXe3&#10;+Fn8WdQ1b7s0OCcgq0+y7/xzCwa+fPLdvM3K7+hXT8FOok2V6mFu8jITrLlsnAgyOIj7mK+myPwO&#10;tFkkYAEWrhEHl8aSlonzrXwAvp766Pxv/o5DDA8g5LEsi31LE7d8PlCrbb41Wv9bPQP8xPX1u/Ae&#10;9Sd4O6eSxsL7xmNVAa/oNa8Ii9b7JcuE3Coj6F7BfV7qvnlgVYfjIU7GFLPP2Eu61IdYVNBTihFM&#10;Ll3+tIWzz9dqDVp4Nro0I93y3bVBIb8/CwIxsKlTwkuG+DCOz9EvhWZn5byMUAILra+s3HMBdXb/&#10;U/WfiQPYy/olxiLVMeq2bcnqcXAvybJbZDHBaeZtELJ93ZDxOXCYC/fK5SllkqE+IoZi3Zfos1hZ&#10;rKshewatAc7Sz5XKoK/a9oSfW4h+S/rn1DVabU1mZ3QcXFKWRfVSWIKOIFIFax6njzHMwsm2t8rK&#10;W+oLKpBEjPsCT2L9jpMd22W2tUzcLBmP9oa2s/Pzqqx/tfef6ZW1sWwiD1vKDIS4RCTT8bRVZOcs&#10;Vz4giQ8MXcPi/irX2CroLv177nvZhtZ+fuqamX1vGauysk3WEU2e8/ZsemZGq9+TTijU2qlk73f4&#10;J1gB9jmGgjWyrI8xniDXfcuzcrNNnkoMUCGdbXJ2MGqJtWNo7fXmPpN9lv9vTRlqP4N6f4rxvvBN&#10;28lck258Y3+Y/XXO+uf6KGVZ8+RlSbBWmw7fo2YrH3wu28IF5dSxJ6Lvf/isCuXw4ad88lI729wP&#10;kBiffWzdkg0xfiaaRuTCtZ7F87T3LUKI1X5y1ZfkGguvesH2S5gsQbtTMv+DY3i2+/dQ/6aCVqHJ&#10;XJeSaM2DUmtQdK9kg9hF77erT82UK2WBZqiTz6fdtjj6o6LF+sFFHc+WIPVDDIPU0inSNd/d6qSw&#10;M1YSZ9Vp09l/ziSA0IsDUzj7eso+bhlApEigyKI19jLVrB++v2zPyam6yZatckAIRwKOc5bBhPt6&#10;oWuPAsKCnSqVbSoo1IMpVUhv6VtZm2xhTSCn11kramxRlqlgdWmZaq/BGcTZgautAomWYwna3hBE&#10;8mqDUl/QCZzJzLDI+0FpWbkKNygbRM5SptAeWTIm7YWpttZyHypAIxCeyqrjz+D5Y2J9zh6qH9Eq&#10;/vByXvg2rUJmqUz87yVseY0tbeBathJ2Wj7LbUwn+JdOUKzt51mWNQt7Klzw92pG6ZRgrZ/jVyYE&#10;ctzGwvUo8ztZvTj13Vv6Fmt9gy19gdK18B7UM69U4n3HdylYg26M5zaXbfuldcBtG1nW7G/M2XQW&#10;n7M4qVTOmPhs9jkVDnEeDcaf8wGRFW19qh1cBHo2vPd1yzkumlyB2LglHt4bW/nM81801lhKEx5T&#10;ZcgmznlrEfOKsGi9T3gJHu9RGDEMaN9apjVzzXtWw1p7SATPmOuJt2sCOvzcqg5mryOZhsgAKy2/&#10;rP3OFicazwCZ03oCuu6Fmi2vZwGIs2Uwk6uDXvaMLtHf5pwiHpAhDBxjfLgT3xv+zs4XB1q8XUF2&#10;+JAKw3BGs2fOk2n4WcoSnQsKOetv7jOZuDMIpBuCQi7/rVgrsujn17bVrUWWWRI7gwmJpXYG37+Y&#10;JKNP+wImubK+UJpkq6mT0gTOqIgx7gucmbukL9yKW/fBtSwWFGVbHNh8vKYmuvE3BM3cPmsmLrit&#10;tpSby8v7aa/xb7Jy3ZotbOiaiYytyjJVpuJ1ZS9/zv5n27d2kriJgk2GMDyXiao2ebCvbTaRKKvt&#10;2CaXVjVdYhxbipZtbXve8nM1/qDuJa5bX90DpXspJUBplnU66THzXS2+NH+WyzrYh7/w+cw+lGKF&#10;Gq6taWQ2Idsmq0S2KnDtxO2t2GJSq+0Lh5M6Olky12anVgDdW92bCrw9yH7RLGvew3DrPYdMgeRA&#10;lNb9Cdmo6mtxseT3iz775LAbZHOxaLM2s6r2fRjUsHcVn96OchyjX46fHXyG67DYC3GAszrfxXiL&#10;kNYyr0GzGHhrEF2migGeM1KwvxqWt+En3qMniquTwJlCPEkxJ+qzOK5O7xzswExNzGkWOsqIOlIR&#10;/q2wt3GgOlgWO4PtLuYmSpaWpYVsuTeLI6UyaTDUcrgNB49zYz0LOCgjZ+j+SspmLseaMbkUhM1t&#10;jZOtyMEk3nmf9cIWIfxzaXlLqwLfMkuEui2uvzWcTa8i2pQvcOkycaIBi9ZTgjV+skBSu8cyC1gv&#10;8rmpMmqfZKG/ddutNewlTqwpB94DP/1HnOqMM+OnVivtDRaCcT8RpzbAyTMRw7atqwinVtzge9SH&#10;nmun2edLsS7eM7Xah+MFbNm3223KCgcR1m6VxRO3qAP+ec/j4LUnDtSutuhbU/V/z8/ACBat94kG&#10;LnoavAXr26EZIm+l7tn55uXHg2y+S325TB7A6fsnehv21JWFRWucMo79XXmvY842fqTPIrjgfcev&#10;/pxlaxA9gDGivLfiIfp7/ztOz+UlTk4kRGuI/n9HxF9xqqOfMc601r1yVQSZcppL2Ugp5DgeY2jX&#10;1M7xd2pQiAkV72d2n2iwxstMb7LVRXIQKoLIqWy+iLETXi1aS1+YEq6n+gICXF6qek2B5K2yRUYj&#10;B1r6c+ozEcM2ULtUeYtJcBatHSyO2aOvOFsemUiEYA27fGubrCJZzZZIbE9bJxL182qTR0WN4QoI&#10;PeDtd3c797Ln7bWBj/sz+tWQ+HfNdi67ITnokO8JQjaEZV5BwG2bJ4jm0Ezrs/2paGvqu9QmZ2nC&#10;Aa/GmDvcfk+8tdh+Txxju/q3//EKsWi9M2SJKGfbQIThwegeBoDXhs6szgVnU8LD7kmyrHnPstLS&#10;+EsBpw8HYyJb/TlO4jNnFbNwy6Lsc1dOFn3hMGZ7dT9EnA6xuvC9nREbgICHyxRJ2TkQ+xX9ZBdE&#10;6u8x3FYEoj9EfT4cKCLPEJrLdtW2PsryaAjOaiblWFBE8Kp7mpUy5c2OqFzufaslfzXLvOcmcEaZ&#10;O5VtMpu4yVAhRye6HsICyT2QZXNOTVYomvl8DQFZfaFMdDf3CfwsPtcCe0bz+RrXJptIrMlEjRj7&#10;47XbNTHaJ0ufzybWa85MebNIgspjnOrwKXq/nX3ee4Ljl4jhPfEqUN2GkSega1ayzE1215ZVxyD8&#10;fYrMV8JE0u+Zcu+F1nNT8FPHbgvf7dTqKorWu5M6XykWrfdJJlgjOM6W7rhjXojk1HR+JjXOQ8RQ&#10;wGvN7Lg1mv3IQtJg6XHMB9SrkJO4f3V/hmP7PfpgAMIstgdBpjVnTfNSPQi2yK7mjBg4yNdGxVje&#10;hoUPYNTtN1AfP7vrPHe/c93wFiI42IYzV3SiouYwMEYd5lr7pI5fzec0EzY77NTsnyyzH+IIC9YR&#10;F7YzSbm0L4zE4InPl/rC0v4wB4vWmmlt7gP28XR/R6wkmpokWdreonDdWlqzw82OId832xaJBetr&#10;P2cVgtk/qhGsl/oneo01/omugDFD2EeHP4+/n+One5qAlWxr+O4RQ3G4pm1Pfk1yzTWC9ZK2zqtD&#10;9cDWp71NnFOSEJ8fhp81MQSeqR6aXSv0m2Hb4d0F5iYQdHJl6tBy8wqwaL1PVLTmwUozre9F/Lxn&#10;WEBUUWwKdryy/Yd3bVQLB/Dwcn1uk1cJXki4hjPLojU/E65ziNLcV1i0xqGFvEUIO4q839w1UKEM&#10;jh9vhaKHLKpj+Sv6e/wRw7rJ9sPmPe8yx1lPZJ5zIrQ8h4iBg1i67yVtiG1ldnCZ2THJEnTOssbq&#10;iYi6TNOty8VBmPbFJX3h3B8qVm+03qeWl/uCBZKdIxmGemDXpxhmtWq7Q9vSw4yyQ74YzciO2KZ/&#10;2e7eMYWDt9n3u4lNRvFiuCpHzyGZW/miwvXw4tsf3szjW+lg1d3GAbdA9hnm9nV+fnsSPhuAjcZP&#10;PPuS761Z1jU+8pLkj9I1Wic+ta2raL3HbcpUb8m21ZpbtaExPuszZgJZZdkaw7FgrfG+hetXiEXr&#10;/aHLfDPRGh3ynjJ2747kYLBMwJvbOw8C488YHgh4D4fEZdmPGrQ80XsjriAUHo/Hly64x+spxs9C&#10;t6c4Z2Z0zxVOI/a1/hXDg/yQXZxlIV8aFcp4GxaI9BDaz9njcOI7UT+iv0dsF8IO8mjLAqqbTKhr&#10;PXCJnXDuR6UADe/hVw2aJcEOp/e1vg/w7PWQV97uB/0Z7+efly4bT1hq9vJUMIOf3Pb0sLot+wJ/&#10;lie8LZDcDypa48BhiBYR+Z79GAf5AGJeYTTwNci3wUvPTlnatyxWvw40Y5IP3uZzNbitXNz3k6zI&#10;bOu02szI8yWjzj8Jek/LtjtZPMcTibfIVL8LOn/2mE0i3KlgHYmPzmRZ+bX+xuirYpstElrFbxUg&#10;+R5utZVQkWRyjleVzu3Xr2IpJpgH5yfda1u9BgWNBasZ59q9+j08yc8TB+YVYdF6n8Do637WHLwP&#10;BGsbxk3g7DfNMtatMXTJOpMJ1ggifwQdurHH55YEBhq0fIg4L9nDoHBV55syrjljgcWdQUYN13Mh&#10;ow0iMAZKZHzyAKhB2tZw1huCRd7T7hBDkT3d20/qJsuCHzih0gZLWQc8SVN7H+y4Pke/tL0k1OG+&#10;9ftqAkPdvseZ1jtH7Ey2BJ23+nmJPui51nNlYU9X2dQePKvXwH1iAqr0mSV9QQUYFkjcF+4HjEs/&#10;oz9smJMW9DBcXnGEz/wTJ7H7R8ihZYfDgYVqzYZjQdy8QQor7GCTP3Rv4/Mvri28alZeTRKJfj67&#10;xlwWKK9+axUSVbjm5e+xty0T9sRrrJfsnpKMU95KplWw5t85iWWyLinDna/TKnqz/ci2Kbvp2RrJ&#10;uWG8BaPGudnEEmeh8+QyYnw+1P7Vtd21JBoLb73H9d+qsfzbvX7GzjUWsxyL1jtCshzVweHsUO/b&#10;s55D4YXgEALYhzg5698i4s/oDyDMBrRsMPsepwDy7+gN6j2cfM0OOi/X/6P7/8c4lR/C0kF+vzhJ&#10;JgaLQEd53+jjMR70fsbwMD8VrbGvngrka1Gx6V30h5ggWMQhilzW89Ygeo+FLJVBFtHEYK4BnQrW&#10;c8KZLit+7j7PW5CUPvs+hge41GzDA7Kg8BYB9fAPBQc9ySB6i0KRthXYGYgjbGcg9l7zuXJfQH+o&#10;KYNm2GEC6rn79yX7gtqSW/UF04hsf4XDhDHZh0O8NKDj/8MBu//rfvJZDqUJFOwf/4Wu6/byduFs&#10;TxYS+EyNp+jbJbera04m6nYbc5Mt7Ofz/X2N/r7mbDLGIawEqtm2geuHx5JbTA6NfI4Z/8Q+yvXI&#10;2nW2arAGzYxem2ndQjbO3GryPIvv2WbB9/wSp/heY3wuL+oBGeyYWNYYH5nWe4/xr4WK1PBhWWP4&#10;FL3G8i2GvsjUhAF8pExjmfOxzR1i0Xp/6GwrCzAQqu/tML89kQ1iqGugxvRrnIzpf7ufyDiB8WVD&#10;qrOvf8cpgGSD+hSS/bszUC+c7cvL9SHgvkQ/qEBUvTpUj9XfL4eiIEPtZ/TPFpMVPPj9jD7js+Wg&#10;joyprMgP0TtR3+LUBt/FcAlUtk93ep/8z8Zy6f5uNU4zz5x/iV6kq3Ei9LPcz9RxnCv74NlcIbOD&#10;64YD1Jc4TR6UPqdl5ddrR0Vd3hbkIfqx7iX6doA+cq3yaV9ozbLWvvAhTn13buzeoi/wcvZr9gWz&#10;HmRO41ljnPoRw/MWIFojgEPG17/dT7Q1PH/d6gx9jseaD/E27I8Zk0208bYgHH+o74fXJduO2uRM&#10;AJ4TrjkZBeI7JhRrbCo+q8JKSeDjesn8k2sJ/dn3I9O79Dl971vyT66GZJ9mCSM19a2+fu2WHjXX&#10;y/49Be5DX9cQrbMYH/Yi8+mQlPaf7vU1hgfNRvTxPceMSErjGB9bcr31LF+te9ZYjvQ3nhj9T5w0&#10;FvZD3tE1uf7Z3+H6/yd60fqt1v2rxqL1/mBjzw5ZRC+I4rX7w/x2ig5aH2O4lQIbUxxAg1lYiCo8&#10;oPGWLRjMsBflX9EbVCzV3fMMIE+a8AE8EE042/cl+qVf93goKG+3w4c4YE+tz9HfD4IVBDk1e55N&#10;oVkVH+lvH+NU5/+J0wD+Rwz3sr7ITH7BcW7JWuZ7+hj9diqfom65nH4eGeYICNE/FZ40wnVqAtit&#10;yAJptBWUvQTaVeuWKK8BFUewFQ6vKsCBorC5V1ldtGFfwP2h7XJfmCxCLOsLmR22yHBH0BJtZE/z&#10;GPUj+r7A7YF9D0xq8sQy7AzEavg2vLohy7Q2bwc872y5NlbYwSZjAg727Zp+n072tyQQ6GTgofu9&#10;djk/xw08wcP+h8IJLSjDtf2TiHGCBLacm/PJSlvE2T5siwqsa1cM6vYeS/roks/U+k6XsBn83ZxJ&#10;/bH7OyaPdNvPLMsXZdWENNhAZPj+1b3+iWQ7rjdKFt8i+eQgfy9pLDxZoxoLryqDaP1XDLdf3XNi&#10;oFmIRet9UcrsgpPAorUzrZejS9IhvmIZOhxxNqjIdoOowpkVehgDjCkM6j8hhyLt2JiiDfLSYezh&#10;fYg+cP4Rfdu7uwMP5CCqiGHfQqDPS/OwVB/Zbwj8W4N87eOoY7QjbA3yNfplahF9oMh1fc4mOBwO&#10;W+39p5k4rRnlOumDtlQrNvL3YrsZPJOS4859kLdNugb6PGFTMLkxdd/c13AAjGa1v9bAEO1J97JG&#10;ljXszM/u/Ye4/mTfFn0BYiHaL/Z3v1Zf8MT2HSLCNYJmiNIYjzSozlbhQTDgQ6Z4goi3w/J+1m+X&#10;kl+iK1/g3z5H336uGYdo9h5ncNZ8NrPJmAytuQ8VYyKGBwSXbPJL9KvjbpG0kmU28pYoU/4JfF/2&#10;T2rq27TBbYtfa/zAW437mul8zS2nuI9zfIVYilcb6cQtb8WmYytPCvOWFIj1LZiW4yFMciLLOlvt&#10;xRoLEsJUY8GqaKwm42eArVme4m1nub9qLFrvC3WIWLTmZREWrZfB9YtMCwjWT917dPksHHMEd+yw&#10;QUTg7GoMZnjh8MVzduxOjSk7GRq0IMvvJfoZ5h8xdPgj7qAtyr7xnHXCzji3kY/0k5cdYQsPzbpv&#10;FXbhUGHShDNPObv0kcoGZwDi9XNEPHfbnWwxWKOOVKSryWI60u/6qikXL8ODUFMjEuK96GvXPAiF&#10;nye2lGlZcoxn/i36FQ2vWTxiOwM7zHbmOXo78zN6J/cWZzis7Qtsb67RF1A/yEThvmDuCDqXQAO3&#10;wdJ+vD2GbUoDQz4fAZPQH+Q6L/Ta/VhuNoezkCFs8go79nGR4HE1AVbOgNCJxNpJXvVJItrGWc6o&#10;hv9fk3mMpIhBLBCXrzsevyAgIfHiU9Rv2YbVf3oI/Wv1UW4F+wtrMqyz17VREV7HrEt+L/uWiPGx&#10;8hN9QWN8/A1l5XGXE9J0D2Vs+3kPSWnXQONbbBHJGgsnBvIL257xhLyuYFeNBQdOey/xN4BF651A&#10;DhlnWUO0RuflrUHOGZdv3EC2woMWsg0+xXBrEK7/0tI43pJADSpEXQxkvCXInp+VBi28b98hhntm&#10;/oorLtffAsquxjNWxwWZzQjo4cDgPbyP9AN9rvWAEa5nzDx/6f6PHSpsC/REZYATBjvxi8r1FCfx&#10;eo1NUJGtxXHm5Yh8wCXK2OJMtAaVyIbAKdJ8gvcl4aAQzye632scKBW834pozUF0tgQddvR3DAXr&#10;a5dzi77AQc+1+gLOVRj1BfsL9wUdzhgxzrLn33Vs45VSEJz48DgOCA/RTz6rGGheP+z78rYgvPKF&#10;x1b4P7fw/dbaZfjtvC8qMiRbbDKXpeZ7MRl77QPZNVEHSRe1/gkmwNAuNHnHrEczk/m1ZHIlYh9x&#10;md5X7eTSmu/jbdWwahZtHYI2b5GTHXgJYCemYnyOC83Yvz/EcIu8Wo0lYrwtC7Kss/o/axH2cV8v&#10;Fq33RSaoQbRGljWWSNyNWLgzMKhhpg+DGOpR9xPP9pnFJMLcjDbPMp+dw8PhsLeZWHWW4NziQApk&#10;1PCA8RjXXxq6UBBSiAAAIABJREFUmMPhoBnU2VJpXqbEmfXIhP4Yw+X5vIVIi2DNbRCitTpUPNuP&#10;rBj8DmfgB71wkOQhTsL1mjaWOZn8f1NwQPgz+plwCGdLylTzndkE0jkou8IhjJw9EFE/ocNtQW3+&#10;a8tkYoEfjiwf8orlymxnkB1zq/Hu3vsCsoOcgXLH8GHDst86+hP7jXwWB8YzZJPxRCiCwN/RjzEY&#10;X9ifeU02yIxh34+3xMOEPK+w44nEW9qTNdmomFT/FX22Hq+ia72nWtFa/ZNWoXwNHPNgRd/U1iAA&#10;dcsTYbxlpdmWKX9jKUf5eW34fq6FxvhYLaLj5dx+2+xPaYyv2xSdResdxvjXguMW2IyIfhyJyM9s&#10;08SvQwzrPFsFxhMUeJ3+Y7tVx2ZnWLTeDxyAZHsMsmjtvSq3IRObeb9gfh8M4kMMjSaLlx/l82yY&#10;kWH3GJ2oGPsyqjyYf47hMmJebg7R5SWGA9FuoQxr3vbkK714f09eJsbOOcQzFtDWOpVZZgXaCy+P&#10;4vchI1eXSv3b/f+P7trHBRnXWQbfEvGUMz1xUAkmOi7RXjSrNbOT10Czv+BsTdVdVs+vTaxm2Mnk&#10;LQv4kFe0a+xnjf+7Ju4LZs9wwKaHSmF8y/aIRNY/9oREW8T/8aF05m0A3w+rDvUcE/X9sCXGLeyJ&#10;2uBWu8wTiRDi/4rTvbWugGlBM7wH529cYVJdf8LfnPNPIoaTA9n1zLZsUc+qDdyin+Jny0T/1kwl&#10;lWUxPpKI+D28+r0U4/Oq6scIC6cC1/1z4T0tGgviYjwbPAdoLE8R8bLhWU9mJ1i03gG0z65mWXOm&#10;J29EP9gexDSRLQ3EIXcYsHgm8AP95CUsOskQMcyY/BTDPbB+0Hdh76u1WzlsBQuivMesHoqGvaN+&#10;d5+7dblnkS1BsC/fnxHxn+6nbgmC58vPmLPN0HawRUdE215tHLzwgWkRQ5E8E8p4q5LH6CcWsORb&#10;nbClWTxrRDoNzviU7UsGhfrd572Ar9S/dAlb7b7aPFnB275opv1rQCePNMua7Qwy+hBY3wr3BbMb&#10;5ABhzn5Ediy/MBGLFT2wT3pANA5Jeh/OyH9L8GQ4fFzOzMdqIax84YNx99BG1kzuwj/C5D8O8bpk&#10;XMWJMefXFWwyxgKI5SywtWwPgnEaiRWvyTfZG1qvruc2eFUD2nspoYxjez5HjDOG+XO8pSRifE60&#10;GGwZspMY/1rw5IBqLFjZMaWxZJnvfOgt+z2fY1j//DpvGfKGs95fJRat9wN3Tl2GBXHrd9DptLcp&#10;5t3Dzuq/cQreYOR4+RAPZngenInLhxip6Ps5+mfFS91x2u276Jcj3tqoctDyEOPsR5x6jnvAgLz7&#10;LGsRrCHG/xkR/xcR/43+4DtkVZcO9UGb0UkO7P+oh7TVwPvcou3xEja0Qy4LB5fPMT64AmU9C1WH&#10;w+HaM/1abxwsXWs57Dnb9EoBIQvWalPm7pfb59foneRbZBdfEs2K4H12syXoCKpRD/dYF3vpC8eI&#10;eEuB06uk2+JKA2eM19+iF6shOvLe1RCr/o5TZulfcfJFfnWX/xTOxn+LYPzBnsVTK+ywzRBnwt2C&#10;rTJ+YRs5vrrGKoNr+if4Pl5h8Xf0k8JzsaT6zxHDbfHMZdB2cYv+tiZLmld8lTKdLwEnBHF7h+1i&#10;0ZRj/NKBgBzba1IaYnwIpVjx+j76Cb49Jaddiyl7U9rXOtNYOCZ/H+P6h82GcI1DMT/EUKt4y9u1&#10;vDosWu8DFtfQgdFpI4aiyGCprztiE5rh+iP6jCNseREx3iMSQjQfGobs3HfyYkHxKYZbbSAjlvdA&#10;PsayrRy2ggflg5T1EH09IdMGji4c1r23Pwx0OGjxP3ESrP8TfZanzqxH9BnWHNTAMfkR/YnU2AMc&#10;M8E12SfaBr/T9eBU6X6NKA/uSU/kxv8/0wvC9ZoBe02mtu4Rh/530TZzg36kkxpsU6b2YkbdQDDA&#10;xAUct9c0Pqvzny1B14kxHKKzFxtzV33BvsHrgFbiadAGkfrPOInW6FO88gaTzrBL/+teCOSfYui3&#10;3OsEkWmHbfL7GPq2WPmCwxc5e43PgLkFx8LPWtQmA86AvhhXtsulmOfvGJ6tMOWfwH9+lt+xMsxZ&#10;wNtybaF3jrXP99r3wVm+2P6HV7fxWMqrlabONdLVTRrj/4h+ZRPH+FiZcouDxG9FFg/9FX2yV8Sw&#10;/hHzYNJUNRZe/YwEFzwDXnH8OYa6DBK5fsdtNRazIa8pKL5LCluDsOGL6A3weU/kcEbMGvRAFAiR&#10;vEWITiJgawle9h/RL5nDM4zoD2XgWUTefoJFxquJeQIcEV6u/y767Ec+fBHL9XmJzx6cqSLJtiDI&#10;Rvuze/ES2KlDT3hpP7Jov8fp3nGS+ucY7rM1hS6fQnbpY/TbzPAkiArp+Im6/4P+zVsIqZ2oeVZZ&#10;dkRE/ee5fHwPg+1TXqHjgP4Lm4JVFRCFpoJC9D8s0f8a4+d2z0EhCwRYufE++u0LskNeYWcibmdj&#10;pvpCDW+1L5gNSfxDBHbfoh/PIFhzkHeIfk9zFqz/X/RjGO+rjp9uj28DnQThiUQIA9lE4p58vyVl&#10;4fEIfWrgZ71Sm1yKeWpFa0xWfInLncdgaCuvuEGMT4f8nv8U5diohkyAv1a2tfrjSCKJyGN8iM/w&#10;P7/FcNUrbwHJAupUjI/y3GLV6y1gPYOFa42HtP55pc+fMbQxmvSBlT4QvJ+iTmN5SxMHrxaL1vtA&#10;9w3j7Sc4y5pFa3e+5Wj2we8YCrKZY/tH9Icp8vtgHN/T52CUX2LoGLMQyY7JS0Q8HrpR7aJ3PgQD&#10;B4RPHPKHrOHHGActGPT33v60T0G0xpYgyGTlrHeFnR8MvMhQY7FxiQPP7Q97rmEPXz2INRMuNVMI&#10;2S9oy9heAfuq1batbCJlaVDIy79UgH8tsJgJWw17rZM8CuoJju9rnZBk5/QQfYCASZpMHMHBp7ek&#10;1BdahOu31BfMhohgjaAOmdU4lwHbgWiGF8aXn9EfAIoMa0wMoY+9Jltj6mC7BF8I7QgrX/Qck9IB&#10;WtekZI9bJtY10xJCxyHi1O9eobikMY9uhzLnn2C/+9fon+wB9TVYtGYf85o+gybMtPospfuJuFz7&#10;qfHHgdoB7EfNgqmueuVtGA/0fxzjs2CKPrfFqtd7IrM3nPCXaSzYUoXPedI6zlYd6x7ZWv+33C7T&#10;bIxF69ujGQ+6NFyFKG8Nsg51Atio6WQAB42D075jnKnB4id+suDIIiNm/fgU8SUC4RpU1OX2h/vl&#10;bUHOh0fGzveyS4J97J+LjDTdEiSDnR4+rAcBP7JP1jjwnB39M/p2xPt6TQlc3M6wXAqrAVi4XrLs&#10;mzM++HM1jjNnBvLhlg8RrzIo1MCZt2eZW258jD7beOlEwZ7h8e1T9Ev79PBFzbLmg05vjQol/Hf3&#10;BXMpdAxDZjW2t8rOZIjobRAf/Ikl0tmhSG5/bwsVrHlSBKsEs/MFIDbcur2oGLZkYp2388t8+NfE&#10;XMwz5588xLCu9ZpmG0r+49J63qotL7mO9tHWVZ9rKPnjeOH7cV9P0fuiKljzwYCwfSzgq3jNf2fB&#10;Fj7tW1mhoD4znj/8DqCTiCWN5T39G5/jz/MzAKyxeMLtlWDR+oYk4pqKVRG9aHY+uC/c8bZAHblj&#10;nCYCzoMKLZVSB5nFXl2SO5cRy9m7EBb5pNtriBhZBtcx+kzAbGko2t49oH3qS/TbnmT7imdgoNXD&#10;NHGgR8R6wZoHdgyuD9G3KxymVcq2jhjOViOD9UuMT1GuzbZWR6PVec5WKHDWOAKg14qKmpOTi52J&#10;uXT2ya1gO4P92iN6oaAkjuzFzmRBl/uCuTjdoYsI5CBY/ydOhwhngrVOiPN+xH/HeIsvbwfyduGE&#10;BUwkYlLtEP0KOyyp50Nj9yLqjrIYo74ta6JQZpNfY78oxTxT/smx8DlzGdjfgIC3pD1mcWjr57NX&#10;DTpBMjpnp7Esa8j8cY3xkSDBojLbR47DFM38/dj9xBjMCURPEfHwhrKtwSC+KWgsOgGJ1etIcOF9&#10;qls0FiR8chzshM87xqL1bVHnCQYSe8yxaDboeLco7FuDDNszOW8wphBDf0Y/qJUyA7OMWHwWWYa/&#10;4roiBmfaINsKP7EPpmZZ715ck4kgFnGx5yee05QTxkIyL5PFc8J2DlvUA38XlmujbUGUmNtOQO0I&#10;i9YadNaI1ll2QouzyUGx7jX2O/aRrWUuC/dDtjNBP3lCiJeg76VtZH2hNVuG+wL6g/uCKUJjGFYn&#10;fIlesP5vnLKteWxgvyMTrfUgvZfj8XhM9i81rx/Nso7ot7GL6P0dvHYzydG1WZShJIbNCeua2cdb&#10;MiKj8lrJI8Yw7G9gWwv2OVoPvVSxea1w3QL3Ub2X3Ux8oI8fDgeU6xD9ylr4pbz9VukZ8NYhELsR&#10;h6l/azrIxsK2IyHsfZzq7Uv0ySyc+KKwxoL6hw+UreLcRfsz7Vi0vhGJuPaJXngunGU9WOpvh+q6&#10;HI/Hl86oQsjE/lc6kTCXEXuM4WnF7DBfS8TIlofCMVIhCSeM34uhV6FMs6zntgWJGAf+ut/u1s+I&#10;Z4YjepEcpyHPZVtHjG3Jl67Mn4K2dpkKxjYOCjm7VE/V3jQoJPGFy4VZ/Xtos68VFmyPcWoPaFsY&#10;17Il6DfP6Cv0BV66WBNEZsK9+4KZQyddeUuQTLDWDCM+AGkkProdvHl4ghu+DGemwf/gFXZ7aTO8&#10;Oo1tcmsZsy0ZcW7NpskjBZsc4TjOdHT+Bq/s0m0NlmZaLxGsVejOfp+Dk3Ey0XpXkL8Hm4IMXU76&#10;mSu7Jg9lMf5jOFEhhTQW3hJXNZapGJSFa/jbiKE/xmlcWzIBY3aERevbodmIyAhFljUC+yzjwQbv&#10;NuhA3LpXEi8Xz7aDaZ1JXwoPrtH9zod98uzweT+uvWdnFSaCPsdY/J0TrDXw55nyp+gF5C3Bd0YM&#10;xYaWbGsVO75Ge7a1BoS653oNnCnIE3Ifoz8AbJNsC3rmup/ZS5yWglmsux1ojzjY9V30E7EqjnBg&#10;sBd0exAOvpb2Bd1Syn3BnOmeIU8o88GLU4J1xDBTLwv69iQ+muujWcbH6G0y2kjm7xx35vtlWZzZ&#10;8vIS7IfrClcIS1jpugqxyey/vUS8qYPZTB2caa37Ide07aD/X5olzddZcg3tn79jGCfv0g+RiQMu&#10;t46dc8lD7PcivkeW9iZ25RXDbecxhn2gxn/JkqZ0+yefJXPHWLS+AbL8kwVrOE6HGGe86hYN5jZM&#10;ZXnUPBs1qnwQzCHi4gYVgy2L1hH9/Wibe4z7yc6ayrKuEX4jhllHvEyMhbWtgzfOHuJ9fpdmW2N5&#10;FAv2VdnWVB7O9uDAsNZx1qAQ5Thnb61t5yTw8MnRKP+5f1qsuwlsZ3gvQLSlbGw725mdCSTqQLes&#10;PIgY7zkPkQSrWC7VFw4x3HrIfWH/aFvBAcJfo/cPpya4S6LHc8Q+xQJzVdj/BPBhp1a+7IVMsG6d&#10;WNel5MjI+xx9osZWNpl9UvTbY1CftHBtOlSwU9EUq7tqYLF5bjvEqc/zZ2s+z7EMJ0Ldy3lcWaLC&#10;0u0RSzH+XnzbvZI9A/a3WyYlswPQXf93jEXr26AzcbznLrZq4CxPCD0vcR8C4qs0CrSEKGJsRFue&#10;CWfD6anD1yDLyGMhiUXavTsZEbF5ljXvZc11cem9HVHXmLC6RbZ1NtPdmqmXPQtsVzIox1IRTUQ6&#10;3iuYzwLAvey+/b5i8JzQbzI7s7cl6EADsCzzaY4s84b7At/7ovtP+gK2Hzl010Zmu/vCjimcx/A1&#10;2gRr3T5BM1DTry78bl4fsBURffAPG5FlWe8x3pjKhqzd+1ft5Wd6sX+y5v7Z7iPjD2MhVkLsaWWR&#10;uT08Sa6HyGGbtSn/n3/PYstD1GertgrWQIV3Fq03WVV2BXQsbYnzeRzHi5+FM30LJNvytdY94PbP&#10;z8D+zZ1j0frKJMs/IVhDmIo4GXgsnc4OQzG3Z02gly3fWruUqxU4L8j64OxeZNo8xz6DloxLZVmr&#10;4HtpEIzdMtuas/WyTImawZ+fB0TrrzEWz5eKlbCjfJ84WOoxhtlM9+Iovza4jWR2ZrQE/eolnEeX&#10;ubJIMnUwD6N9UvsCTjUfnKxegwidH6Lv71ix9Sv6fua+sG/YN9QVKrVj2JLv3MIHsfB9f/BWMnrY&#10;9GPs0CaTqMETiXpIfUtGpPqLOD/onF25ZGL9cDhAMOHr4zBinF2y5JBr80qh7Sngb+h5Vti+pibT&#10;VBOT1mRaq48zdR3ekxuiO8r/FjWMa8f1r4019Zb5NH4Od45F6yuSCNa8/JOzrBHY877C9yAg3lKE&#10;vThyoMoah2Bua4ZrwNkqmWC91+zHERtmWWsQN9q+IOoyFZaCZxJxo2zrwr5uHBQ+x7xwnpUDp0CP&#10;AsxOP6+u0y4gzERAnC4NMdQz67dH7QyLI7yCaHd2Rg7ngTiydV9AMHeMiMeWvpAsP9e+gH6Ow2PN&#10;vlH/UPfarZ0g4cx7/nnAZGWy/7lmIy0Vrt3O7oNMsObzBSA+7ZHMP9HtTGqXkD9E7zN+jbF9b55Y&#10;pziPV9ZgtUREP+7VbvVg3g6cSMQxACY9sO3XnP/P7bvFD576/Nw1NIb6GUPR/SV2OBFWoHT/rePb&#10;PdzrbhCN5SGGz2GNznJM/mbuEIvWV0KW8LKYxIfrRAyzrL/H/jPRMl5z8MLPcU2gx8tf5pbvbk3m&#10;XPAkyVnYvJM2t1WWNYtTqAueNJoLhLagNJlw7WxrDgrhfP6OU/3W7q2n5fgahf3tDofDrENbEOk+&#10;x2nS70v3dz6de8myMrMd2UQQxJG9L0EHKpBcoi9AtF7aF3jyBn0BGX3ItLbTvmMoWINozYc4sWBd&#10;OzmCLQmwVcz76ERI2uIsO6xocL7GzPdNlcEM2VO98EHT8P14VefeE2R4+xsWrWFPayd4Ivr+xjZZ&#10;s7bPS9YrbbJmWGNP+g/RjyO4j7fIXvrBXlF/AwknLf6/TkS2xqiZWFgTQ2GlKpedk3723uazidzW&#10;rSU09hjF+Du2rXuA2+/76O35A/3/HFr319ZYzIWwaH0FRLBGhvW3OAnWmIF/iP70bs5Eg4C416wH&#10;kC3DeG3OiRrTD9E7EXOZvIANqZ5+vnSbhFZqsqxbD7VZwuolOxfOsuZJo2s6XBpUXntv6yyTCRkT&#10;qNOXGB7mVFOOL9Ev6WWbdnZqO8Fu4NTRM86ySmFDISDi3ng7hLeCtolb219tR9mWV3ufGCuJ1kv7&#10;AosZsP3cTot9IVnpo4I194VnuhbvbWwuyxr/R20cBOTaoDmz+8jqxwHCmCBBW4Rd/tr9nNs3u/Sd&#10;me05xKnZ4vC5iLhqwL6VLVz62anx+VaUJhL3fr6AwkkGLOyxj1Sbbc39hW3yC73vMU42+RgyZsmE&#10;U0mw/kTXWXrA2xqWZopeir2UY1fISkdd8dmShFMSrmvIhNu58SDz9UrnAe2SZNIJE798iF9EfZzP&#10;/dzbANWRaSyZcD0HT2zyM7BwfedYtL4wSYb1p+gF6z/j5NggC+ZX9JloEBCvnYm2VkjkZR17c5SY&#10;pnIlmW1YvgvhumZA49m/0iEycyJOKUBsZcrBqM202VKwXtPetsyyZpFYBV7+zku2ad3X7qrZ1rK3&#10;ntYJvr922aGWQ50HXIezMV4oGxDooYss0n3uvgfZVuhXrcsR92inlqCTh1tcZwnZ1iDoVzpxUVOW&#10;tTRfo9AXvkd/cHJrX8Cy8c8xDGb4/6f6QjYOYYsxFUdGh6jufILglpMuJdF16bWWfm5tlpeKZmhL&#10;Eaf2gv3+NcOUEyhwiGdr2dEuWSThIPOctVrpW2zV57fyU9ZMROjnD7E+eF5yX3PiUq2duNlYmdhk&#10;Hlt44qXmebFI9Sl6oeNI/492fR6zCv4JbDv8k2/d63P0K19gk685OaCFvUVMln3nrcqR/b72Wlui&#10;/j8mlrKtokp1WhxDSissJ7aMYsG2VN5s9YZub7p3/yNifEArr3aqaa8a47MPdm/Zvlu176rrFDQW&#10;XW1Wcz1uj4/0uofkTzODResLUtgS5FtE/Kd7fYtT54w4GbZ/I+Kf7gVjf7HZucIezWsED3bMs6Bl&#10;LZcIKmevIc+RTxv/FP0+YzWBpQYMul9w63NeUgc6qHIWbU3QUpqMaCnLJs7rBbOsddIoCy5K9VBd&#10;fLlOVq49ZFuzaP09+gMPeeZ76v7xfygHf98h+ll0zr4tBY06MQHBGgEhZ4WvcVKWihP8cwlrAqqS&#10;MLJFWZZcC89Ps5QHh/JUBjFrhKMtAuMt+wLGQwgbQJdD6r6qfC88DnFfwIotjC2j/STbb/0mrG23&#10;W/Wj1s/p57cSOvU75j7HK1uQYf0hep8SorWeCYCxZek+qCxyYDL/EMNg/SVOk6VTfX+t7dniWUzZ&#10;06Xj/RYiwNq2FTH0LdJzJiq+n/+9hDn/Z45sQhSTiS1b6qAM3B/4/iFoY9Udi81Hek/prKLPceoP&#10;fGjkIKO9YQxc236yayy1TWvLoG3ommPTFvew1bVGyKQMxySIN/kA6MxO4+/sT7CPMuUTZ5/lWKMU&#10;q/AB9tAxlqzcRRm2aOv8c/rNeXKhHoJcG+NjwiE7B2XvovUWY13z5xONhWP5JRoLj28aD97D5Ikp&#10;YNH6Ashydj4J/ltE/Dd6wZpPk/4eJ0OP5dODfXS7a27V0bjjP8hLlxK1Gq1sSREGyjXlX+vkTl2n&#10;OCAXBjOIBHw4Rs3yqdKSRt4CpqaOtjogQrcoaSkDvnPNxMTaAB+B8sWzrOnwKnyvlj/k/2rLP+UI&#10;7iHbGoLjd7pG1uan7hvtBCefH+lvyEzS/dRfCu+DyIJMV2yrBOd+6V7JWYDbInBkP5ewVVC4ZJ/9&#10;0vWWXksnyHhrmBrnfcouLA22m23VBfvCR/o77y+cbQ2GvsD2jvvCx+izAbkv3GK1VjVkUyO2a7fa&#10;Zlr68drxaOv+d5Tf567H9vJz9zdsSwcBQbcH4b2vcX220zVowKlZqxxIngo6LVzzvSypR30WAz9l&#10;5jwHbjeZr9VahjV+2tR1W9v3MYY2GX5Py0o/LsPaNr60n5WEPfhIaMvw/1omE9kmw06jf8AmswjH&#10;9hx9jv2T99H7cShji5BX8jGX1Pka24bPb1GGrWxj6/eW7n9Nn74UGpegXXPbLvkc2ib5vAIcypy1&#10;O763D/TS7TEYbDvGgrWeW9KyeiOr06XttOr5UoyPvo5JJ44lkWk9Bepii5WFt2RN/yhdp3iNgsbC&#10;W5a1JKCV9oO/p33VzQQWrTeGOmApwxqi9ec41b9mCvyMfkYOg8QlOhk6Py+5h3GuXQrD19L75gHv&#10;IaI/uX5lmbcICrWsg6VTyfexQ/othsv+IBZMlaWUFaIHkrU4sDo5sISjvPjvNeXQCY81babpGkmW&#10;NYKFS2ZZlwLhJfetbXjgBCdB2S2yrbMlf//EOJOpZj93doa5/XLGKPqCBoW6XAz3f4heCGX72bL0&#10;ttQGa2HHjq+1tE2sCSxLbbIUpMyVR+ulVphl1MZk9maqDNxWlmaATt1HLVv3hUPkfeFT9O1YHW3u&#10;y3DukQmEyW9d8n8Pe9ROPaMlgsIS/2BN/1XSe6jwf1hQ1MODWrLU4A/ARmLrg/MKhxjWFV4Q1/iM&#10;jjnhmuuNDxl97v6NQF0PoHuuuJ5uM9Jie3jsy/YHx+F6pT3j2b/Swylr2GJcyK7JiSBrrtlqj/H9&#10;2Xe3PJtZv68hTuCJfRX29Jm1CtfcduBz8MoVPphbJ9WREfuuex+vzmnZgq/UhpawtB2qH7KkrWXf&#10;fRXhWuK5rL3V1gF+TvW/zcZY8f+RtMIH5nLcivM0dPzjCRfem/ml62Ln8iZbM/DnSjFmKcP67+53&#10;+B+1kzP4ucZPK9nw8/UKE+V8vgOfN1az+ojHbfbBIN63br10K9R3au0neo3UpytoLJoU+Gf0h4rX&#10;xLoqWJcOfd9r3ZtKLFpvgBzEoc4O72H93+j3scYBTphNZQEJThAyKS8FC+ss+OmSoFo0qMagh4Er&#10;soPWKq/Lhq91n0e+Dg9m7+WFpbSA6wfG9L/dC6L1lDiqmYYwphjYdRuYohMr+41xIDU1415bF5kj&#10;NypHoQxL20ok93Iuw1TgIg4WBxVow5vvZT1R/0sG9ohxW8yc+EtlW0Mg5kPfRs5U5zij7SIoHE1G&#10;0XfPBVTsIPLvvP8qb4vA5deDUSJ6u8kTQFUH/FXs37fkWY4c5Jhoy7IiRx3sln6sZRgtB60VAmb6&#10;+FohENfE39JgRsSjd/JaEuTqdQYOdE29FPoCT/RqUDPXFx7idO/cF3gCZ64v4LsRsGZ94d4Cpazt&#10;LhlT1E8otrWkDCV7XCtu8DW43+B5zz0HXv3EWbBL/CX8Dh+GM2qxnzq+56X7zBN9rnZc4zEGh9k9&#10;xGm8wQqLX9170U5H10xsT2mcrUHbFAs+6E/wSUv3olmKa8owGl8akzi4bWU2ufYaWdlmfZhkrGL/&#10;c42wsXjcLayA4eecPbOp63O/gW3FKoXPMbbJeHbcxtBuIoaC9eicoql7S/wTtSW19V3yc2r9k4hx&#10;W9ki9lo0Di+Ex/+lMQu38azNXuIeMlEY7Uv9IRauI8ax6+eQLUcRi8v7+bwmJGXxdiS4vmYV/xun&#10;mPav7ifa+uzkjNgWbqtL4irUgdrKs2BP1+P2iKQe6DRYDc/nlmTwJLPWBcT7i2/1ugElH2hJX8f1&#10;sj73Tt7H7Q4aC7bP/TPaNBZM8EBjwQtbO+3dFzYVWLReQeLIwUjyvseYNcJLswQBPvspeuOKzrVl&#10;J1ORg5fEQFBHlsBc4K3X5RlLPrkeM1znDIXO2Yzu76mIXRBQdLlSS1CZlROZEXgWqHc1ppiBxYD2&#10;NfqMDv5uvi8WHSFY/x0R/4vT4K6z0XmBh/XA4l1JMKmtB55Vh8N9PiV9YiY+K0OLoFS6HzxbtJHR&#10;BEdSjjVLiVqzrLUdctZDa91z+2Ih+CmGDuUlsq1HonX0fVIHdRb2f0S+R94h+kBtzsnEvWsdcCZg&#10;tj0IOzyUCQhZAAAgAElEQVTH6Pcry7ZVmnQOZTkaniUHA2sFErZRaMuldlwSh1vFiNL9/I7++U5O&#10;FsoqoaxfLg1Ws6A+3Zqm8GyWCkeZneG+9tx9Z+1EaqkvcAAb0d4X8HtrXzh0/4e+gEwnHld2mWU9&#10;MbbzafGtYhw/a7VTqahQGNcGn2ssh9p1jI+YHHyIJHAiAY5FOLzQDlrsgtpZvOCPIMjm5csQmoPu&#10;A2J7TTtG243oJyMxbkEUzy8w7eOwaFIDCzecPPK5u8+I8jjBn+E9NXlsqKXK9jRMrmb+GpeppV1k&#10;9vV3nGzyoI0Wns0W/g/6GdfNwP+ptMl83gCEPR2veIKvxT9Bu/4YvU3W1S8q8iDWgZDONnlWPCk8&#10;8yxZoBYdN9TXOGo7nPBP1sQbWV84+3VzfaEFSSTLxpelyQkcO7JfUuVjtUAT5RF9jKLPgOHnonbs&#10;a4xjzWy1QHbGAbc5zSpWwRpxbdW2ZA1tfclz4ozxj9GPoc8x/E7N8OXkwmw/a9wPbIAmFmmMXyXe&#10;3wLRsEr9pFVjYeEb9Q+f9hDD5EyN4/+MXrRWjUXrn2N4Faz/173+ibaMf7NzLFovIOnoeKGz816T&#10;2EpC99pFh+MMFQQNlxKsI4aGJxNmW0/f1mtz5iQvyXiI4dL/wfJXFszE4WAnAcZPly0tFWsh4MGY&#10;/hHDAY0DHhysgmeJjHQ2pPziLHocBvBP9AP7XzGcARwNaIUBhYMpPk16qZDDM/G8NQ3EHJRJn4XO&#10;xLe2Fx6w+HrYczM7qX1KsL7EXtbZd+ohnEvuPXOqPnXfC0GWt+3gWfwtsq2/Rn9AyBN9FvV9bouS&#10;zfQr8kwZUBvQ4P9Qb5zhwXug6md4Nh0Bqq5YKDqHSfYS6n6NOJG1D36euI+XQmYL2zY9KXupXePl&#10;zJw5+ZxNTCR2RrNtWg+jwffx+MjXYzvzlNgZvQ9+NqibWtQxxvVSOzMVVCR9AdfN2jwc/oj5vpBN&#10;4tT2hdLqnd1mliSTI6WDj1rsalZ/n6IPWI7RHQAY+USkBritYpwKpZgg/BxDOzCysYROcv+MfksC&#10;LU+LbWC0zWCi9rG7/he6h1rRgPv6H/Q3CHi/YpjdfX4GEz5O5l+0Ctc85n2LXrA+C7Qx9K/ZL+Kt&#10;4DjbC++r+f7Mnuq4cECbLPh/3E/W+n5aLk7aQOIG7Nsz+V1aBu6rrf6P9hO+JzyTQ5B4XWGT2RZ+&#10;j7F/gu+sbUcHebF94NhFP4P+y/4+bPJs5mmhL3yS1xb+ZtYOgybNIsaT1+yfZJm3c9+f+Sd8MOyg&#10;DGvGLOo3iEe1/7GPhfLV3oPGotxvij7WUsTn+BnDNs3lPsZwsjyi7+OIxTmueRd9LM5xO8e5nMCG&#10;9s3xCLZJ+ysi/l/0IiH8j6JIWNBQ2HdeMgbj3nUM/hr96h+US8cbxJFz9x5UB2x3eIIK8b3GJXv2&#10;w3Q8WKqxcNvjeBNjLzQWaEJsk0oaC/opJ3KpxsKJZzxpMKmxmPvDonUjSWYOz7qyQ8fZn5mDh46H&#10;gz+QjVN7SNXqW4mxgdcMjoj5LBu9Hg+UuBcYMD7I5Dl5QaDMnEUEHhAndUBrqS+eVf6z+xtnJUby&#10;3fwcefZPxWpddssCW+bEplsZJDPQeDZTIm1LHbCj8iXyjG/eA0oHIc1szmaia8rAEyZw6g8xzBTU&#10;5fFwQnX/MV3KVSqHCsFTyzdVCGHnZk3947q8HcAz/d/5MMHIs62/xziYnhPz0I4QkLMDx9+pWS8s&#10;8LOjw8/7Jfr6jxgGfRkcvELcYGck5G9oi79j6JjwUsRiZkchi5ifp7ZlUJPphfvga6I8Ib8DnSxE&#10;f55avTEF21446pgEeaAyIOMTAZGOA9q31N7WlofLldkZvkaLnWmtl4j82fDk5Hmv34psL+4LP2I4&#10;juL/Ma6rwDDVF2A/5voCHPWX6LOc/oo7cdIlkx6T/LBHOqaBlvEEzzoTwnRfQxYh9IDXpf5F1t7R&#10;999F7/9kmYXZuPQ9hod9RgwnC7VNaRZSJoQjuOZJjufoM4B5VYQK5VkbVuEXL76X0mFIant4X9Gt&#10;bM+n6H3RDyETnDG04WwreJxnH6fFJ+b2COEcWefYH3lke7psZ5SfxV0WVdj3iKirG5Rdx4osE419&#10;Yc3ahL+1xv/Ra8L/4W04ZjNwk62bVHRm/0SFmDnxmvscJxtlfj9vU8KZp8j2m/NP5vrCmvpmu4T4&#10;lMVWtpMRY0EP8Y/aoto2F3RvsLXqf579/aUZyzK+sBCnYuSSe+D+zGIc7gG2feBjtd5D4bvRN+Bz&#10;8P/BJ8jaN+r7G13jXQxXJer7kGnMdi/oexDXclYx++KT/kchuzqzLVvE+J/jlLV7iH61BNq5Tmig&#10;jWtcxz4Yi9V64B8n0YziyT35YsmKRvWB1vhhEX1sj+3CIoaTxRHDsRZ2hpNUShqLbqHGvpJqLGdd&#10;Y0/1b5Zj0boddiwwK4VA5zP95M6XbaEAMfcj/WTBWoOZmPj3knvATzVe6hCpg36Qn3pdrpuI4SCP&#10;LQke6aXLYDFA6Iw2Z63zYAojVhNEcL09dNdGAIHlK+xEsfOoWZCcbaEDGe4NmVLfo8+QHR2ydTwe&#10;S1uDaHCBoIVFWgwqL/SZmnrAc2VnhesfdcUDvArFPBuNMtQEdNy+kfHKTjTaI+op5L3oYzjclGdl&#10;cf1Sm2ARlIP4bC/rrP6xhAxLl1rrn/s3T/BgYMe9c1Cre6ZBsGbH4o+YrvusviEePtAL9X1e6tgF&#10;hRG9cM7BHjsRcJx52afaCy2figAaaPJ+8Jj84dUKswEhXTfLFtuiLXNwjz7CtuQQVK/dv9lJ1Eko&#10;DhJay4D+jOwStGH0pwgKqmJYL1omXaLH37XGzkAsYmBnOCDUQHNJvbAYjmfDIuL7GB6wNbnEt6Iv&#10;IMBU8TPLjlvSF3Q7IwjWo8OP9uakS6DEqxxKY3vEsrbGbYhtOV54/tzm0d50FdUS/4IDtj9jOKZB&#10;TPjd1UkmXPPemOo7HuXfmWjN7VBXeyGw4/0ef9F1I3qfB74OxN5Shl9E3z7h0+l3jbZHiGnbk9nk&#10;tbYH94ZAWu1QVp45XzMb17itsf8A/wo+MXzB80SerCrTfsK+B0/itdaLClUYK1S0hrhQ4/vVloHb&#10;J/qJ+n7IlsZ4VbN1BAt7mWDNyTG6monb9JRNVgGFEwp4e5LMP5nLtmRBFM+c+4L6+631HTH2/dRn&#10;ZZ8FNhTtTidKlpYB4zBPUrC/j4n25qX8klCmYiSPL/Cx+HtqfSztNyoE4zp8FsUqyOeAff0hZYKP&#10;/BS9veIVYOhj6F9/xDAbWv0zftaoJ9yPbkWGPayrkkeIzM7qBA3G4CWxbUTf1jjG54kaFmzR53iC&#10;lBOm2IYgxufVUIjvsU0h2vLeBWv1w2BvPscweaZ2fIkY2hu0PUwaaGIgayycNInnnmksnF3Nfg30&#10;FcTzvLJ/N/Vv1mHRugEZFOFUYK9qzcTl/Tt1Zl8DU4ig7AxFDDvbnJC96JbkBQcMRj57jzp42e8w&#10;huq0Y0sCNjgIvvme9HPItlNxkgegFoOaiTzIdGeD+45eOnhns348mMGY8tYTfP/IsJ4SrLNsFNQF&#10;RByUqXVQYYdNxVPetw9l4dlwnonF4MIz2LVlwEAER+oz3QcLQfipS75U6IPzNlUXR3ofnzCcZVnD&#10;meP6V+e95jtLZWChDveO7w16j2Zbo9zIrMAzmFpKx0IG+hdnoGXlOtuYZH89fT/aPQfUundgKTDE&#10;tfia7Iiznfg7hk7ybEAomR1TGfNbtmVeafIiL84AgqOONrWkDNyfUQYEhhHDvoT3sHDAdiarl9q+&#10;NVWuiH7cZNEoszNZ1usWz+YQ/bPRcYOfz+TYWugL+C70Bbx0OfJWfQEZJZzZw4J1aVy5NSwqsB1f&#10;O7azfcOYhiCVbSg/X7XtKsStKQOu/4n+ndn1/sP5VgcqWD9HP4mkwrXaGp48RyYSj3eDg2ujD1J5&#10;axD9TvVj+X747A60Tz6YK9uS41I+jtYHbH90PzORFuXhVZTZ96vPO/XijD9cPxNIVEDDc+CVUdpG&#10;1SYvHa/YJqO/sOCmz0eFv6Xjgk5U6n1wW56+4HAyESvCcA0WmjhjmTM5eeXYnE1WvydbTZmdWZNu&#10;GZFkWfM4jGe+tr5RXm6PTzG2GUHv4UmkrXxeFk7V5+VyHrMzCCrgPsertdgvjRhPcLTcA/cb9iX0&#10;PZuJZYnPwd/DPsfvyPeihnjIdc++l24dA18U1+aVnhhH4HtgYqZWsJ6KbZEkAZ+T/b0lfifuHfeo&#10;E6YoB2dVww6ynWKxFH0e/f6H/ORzKHYlWBPqh3Ecwn5YlpwxB0/sRQyTM/+gv6vGwn5XprGwjwGN&#10;Bf4w6p4TUM5+306fgVmARet2WFD9EqdstP/G2BniIFWXcrJwzQ4LD3LocCoysPO05T3pTy4XG3gY&#10;Gv6bitl8vwgAkMnMgyuCmwjaIoSuzUuI4WAeo98fqdWYMuxEcQCpzgc71/i7OgwY5DCzxwYVSx1/&#10;0/teom4w43rAjCQPJljmzg53C7g3Ds4RrLHYqIEcDy5wVJaUAXWJeokYbsvym8oBZxf1oDPiLeWA&#10;M/Qj+mwYBNW6fDyrfzg3qP9fG987T3ThfjRIQhbeQ/SiwpRozd/LzxwOfjbBNvzgcBku9wOdrEFg&#10;ndnCTLA7xthBeYrh5A8fMocl7YMDMyv7U2ZT4Jyvbctqw7TPwC6qbdMyLO3TWgbtLxzEMIfkvVuV&#10;icvFS+N5ZU+NnUE2/RJ7r45vRG5nqq+d9IWIYV+A7ef9Z7N+3doXeBkkH0DKqzL27KCXbCpsPI/t&#10;D9kFJuAgE9cp2dSIYT9Ee1tbhoihaAwBnftgqR/y5zG2/hPDYLokSvD3aiYS2gz/5C0Y4PtwMM8i&#10;Ob5TbQjXt65c0vMGsvapYh2PFxHb2R6uGxbnMjvI942fbBsyUZr9Yv43+8OcxKFtHjZDkyZ0nOBV&#10;fqjL37G8XtCmeCIb/eBd8ncWd9AuYM+X+j/aV3UMqr52sgpGxWX2T3ibv7nJ9aO8WATn/sU+ymBp&#10;etT5+2wXkXWIvsD+5tL65ucddO9c17BXcz5vja85VwbEG9y+UY6lWcrZ+JLFjpjYuMQ9nNvRQuE9&#10;/+KhcK3+N2wvkg14iwW2X4gZVMDFM8c9HKPv39x3eOKTk32qtiSTvaxL/in7ikvtG+poyu5z/T3F&#10;uL/Dj+b+zqvDOb7nZLTzhOiOxVLtJ7yia4t+EjH2Y+c0FvzflMYyV//n7XlivxMGZgUWrdthJ073&#10;/tRBQsXqiHFQqrNInIHGM3wv8jlca+t7w8/MIWen9r38roG4ChHZbBkO7eFlNlpX/P6Ik1GCE7Uk&#10;oFRKkwFajohhtlb23B7lxVnLeO8x2gczHlx/Rj+oaHC0BL42Ox9aJ/q+iKGovMaxYLENdadtnsuC&#10;Okc5WuuC6xKZMYMAI4Zt61L1XxJ+OQssu3ccAod+9SvG+1vOfW/2nfrcxx8cZ3yomP4j+qBQJ/E0&#10;MFTnpSTSISjUbVyWOIcayP6MYZ0uddD02rrlET/PSO41Yrv+pI52qQz8Gf0ctgyAcLeFneH75ez4&#10;Y/I+tKfoft/i2czZmbYLDvsCDptjMeNnDAPIKZFkqi/ALnM/4L5wfsY7zrAG6v+gvg7d71uM7Vmg&#10;qeMJlyWzBSxuLy0DX/sc1CflOJMIbxHjPsGHsqGcWb/X1V74N9eJloNFAp7cZaH8nbyH7d2krUb7&#10;pMO2p2zPVj4OKPl66vOpH1wjVr9PXhijDzGMCXgiGkIQ27dszEcbiuifyVa+XzZeZX0Etht9dYsy&#10;ZNmiJd9v/oZ6m6wxFq8C4FWxEIc52y+zyeo3cP9Su6zZlrX+iQrjaP8Yh7f2DdTv4/dFDOsNz3yr&#10;MrDtV1u0Nq7V54V+A9uy1rbztXH9OR9rE5L2rfHQzxjuP54dYH2M4SRFRP88eWUS2x1eMayH1rdM&#10;zJxvpfup/RNtfQvbwt+Tta2SLqPPdy7Gf6T3nZ/NzgXTkh8W0ce5a/tJ9l0R4zbH75vTWNhuqc6y&#10;RmMxd4JF6zbYYeVMLc4q5Iy6UqfMZo94BonFBh5EuENfqkOWHHN2xjEzigExE6Y0IEedYZBF22PB&#10;LcsqhUj4O8bLUyO2G9RK/8bf1MjroKYvdmKWDmQ8mCPDBuIaDyhrAxd18DgLC9kEcIpYXJhq6y3f&#10;j5+oKw4KODtri7rA/aKPcUDPmU48mF+q/kviCZ6BZsFF9PWD/R4f4xQo8Z6jNd+rIh5vXTNpX8Rx&#10;1gAEmXbIZOK94LPVJxHD9se2EEu9SoJL60w6T7ogW+xnjAOxtcKoBvnnPbdjaPvxDDPbtkUZNPCY&#10;mpBC30emy88YC4iXtDNoTyxWw85s3dcyO5MF7/MXHQeR+tyxr+aWfQG/38MyVAX3x2M7JqK3av/8&#10;PSz2snAc0bdDFhC3sAXat9Q+TtrYiYlBBPNZ5n4mSHEf40Ab7XzQZmQCBm0ZbQ6+nh6OxZNAvDKG&#10;v3fUPrt7vJbtOX/tzL/BYeL3KcGa9+bULQLZj4443Sf7zdrm2R+Y8oG3sMn6XZnvh37yHMM2sFVf&#10;ZV+EM+eaYx2Z+Mn6H9oz7HKW6ZuJ1jwhxG1dbTJnzbcK1pyMoZPpW42Bmc/Gwtsxhu3uKcYTK1uU&#10;QX1eXum4dCzj8YUnvbPtlLaqx6KPdYkxWfa4xvdxv8n872zFY3ZfpXtC++bs1sEEU829it3n2Irb&#10;+lb2je8r+13fk4mmmXitsf5gEuHO/TCduItY/wwupbFw/d/LZIFZiUXr5TzE2HktzUJnIgIGVd4b&#10;SQMMNpCZYH2Jzomyc6Z0ttwKjjn2pNIBUpd9c5mRTZJlneEeI/qlaKWMmy0GtIySkeWysdOlgxw/&#10;p2NELDlFmh1lZPFly9i3nolmx5wDfATPyLbgwHXrMuikznP3/1znWWZsq2DLk0aDrN3OKbx2/UcM&#10;RYCRICXCAhzVzCFv+V48V3zvbHaQOM6PdA04uBzA67J4LSsHrDyJp1vrNDvJVFbU2yN9H7IJLvU8&#10;NUuA7XhEX3dbieZZGbgcg3ZO78GzQ5mW9q3WMukz5faAbMJr2ZmzQNJqq0Uk0cwhntTVvqCTXyib&#10;9oXf8lrcF3YACxUcKG05tte0f/3/rdu8BsrZmDZnXzVjFIIWJil1HM4ykwbjCL1GPkmycoCFEN5G&#10;AN+Z9eX0Owvt81q2p0RWpqnvYtGaEzF0Swdkwusqi3fyOR232f5xvZR84K0EHW1jpX7CmapbiUqr&#10;+knxoqf2xgKZTpaW/BNNusnKpUlGHLPNtfm0rDR+AJ7IudQ4rHXNgjGyXiFqXdI/QbvjcW3pOMzj&#10;S8RwQjTiNj7W5lD75piZV9j8iKHPUUoq4/vJEup0wrPWtk8WP25r91EG/XcmnJZi+xd575IY/5Zc&#10;ww+rKYP+nmksL8mL33eM+/KBzQosWi+DjeqcU6HOAW+FkS214Zn6TKw+G8m4zKCozqg66JxVgmwF&#10;bOSvy5JKM7sH+Xspy4RF/q1mXZdQMq764r+vGsQkgEQ9aFvbGh6sB6I7/f0pts1+ysoQ9P0ctMBB&#10;QxnWZnzod5wHvhvWP76Pn0H/hnG5tqoLtlP83MsfGjvOnPHBWwe9kxfbTdxHltGQrTRJBZeG+0RA&#10;cct2/Ex/u7RtSx3wQoblVn2rpUxqZ/A3iDRxoXKUns8imz3RFxBElvqC1vW1+sLVSTIgb9X+day+&#10;RZufnWxIJkNQX2g3GuTzPWo7OQd5Fd+p1yl9J/s+mvV07tel75Ox7FrPYSns32fiNfxiJHPo4WIv&#10;cfKV38l19HfANuma/UTtctDfLj1mcjmq+8nkxcbtGcIeTzawXeZEpEy0LtnkQcblQsE16wsRtxmH&#10;8fdb+LxrVg2h3JiEvoY9mfWxLvbF5TFVt/JUn2NKtM4mjjbLat2p3dcYvxTnD/7/Xnwv5kZ+2Gyx&#10;kt8vqrGY+8Si9eVQIYj3hcIBBjhEiQXr4rITum4kv2+Fiu9T4jUL13za9beu/Mi85s/XGkYW5vYW&#10;wEQkz2NrA0qD+yGuWw+DQYGEmHPge+1yJP/eqi6KztcN67+2XLFxuRY5A4lgd4jeEdUgUO2ABkks&#10;nDcJLo1lvEk7pv6k2cXXKAOKMKhDCezjymXS54m/7aKvNV8oF695klb7w9X7wi1JhNirt3/5283a&#10;fM3zm8ioK03283ecXxvZ87nv5DGp+v5uZHtaybLPVMBmv/hT5AdQfoxhXx/dL+pth/3kZmPmqguV&#10;+5D6JaVEGhUl08mZWDmGJAL7tdiDf3IuxwZ1eL5WXL/8KMbVxmayF5pkA5ut++pP2fGB8C4v/P8m&#10;fXLndj/VWe7R58q4oR/WwsU1FnN/WLS+DOzk8HKd79Ef/KaCtW4kzzORkfx+LTIRm7cM+SkvPsX1&#10;a5zKzCfd18CDPgbkmxvVWxhMONwR16mDkkiKX29Zjq3L0CIabPWdNTSUK2Kjsl1AsIsYOkPqKGeZ&#10;Zfw6/23Lfuf+NPn/eynPXsqx9rq77gu3Ymftfw9lqP0st6ep8m4S5CXfOfW9iwXGW4yxG6B1wuL1&#10;+/j/7d3rctNIEIDRNiFkef8XXdhdiHPT/hh3NJZtiC8kbemcqhQLRRFFuezky6hn+6nJ6YiLz7G7&#10;s3WHz5M/8u+e8zU5f+2/N7tIWJ9eY4T1yQX+rXLr9nd6/fkxnh/f+YPzQxvSInY7w87649JvX8Wv&#10;+x/9PnxPGgvXSLS+vPxCnD/pvI8WqDNW/7P5734XRn9I18UXQmd6vYY9i723zHfr/8eXB86c+o3N&#10;olW5BxWu4wN/gFBSpWv7zWLodwujd/vaV+WeVbmOVOV6qlzHOa7lc+EjVXj7KlzDW0w/nt75df7x&#10;13st74eY3Ifu8zoPFdt3hkFu9riL7fj5tldY4N5UuIZzXcvX5Cr3usp1nOrar/8UewJ2ekuYvMgP&#10;PY+xxPdRNd4HXAPR+vJyMfoU4yiQ791LBuvpLozyj/weWOxNZ2BlhO8Poxhi/EnvTQCL8Z7RAyrz&#10;uQDz031eP0/GqfXBOucn5+99/hfgazJz5uMbmAvR+rJykZonLv8XEd8i4u/YDdavu6srh+pf6R63&#10;y7d7OgMr365+lu2XsGAHAGBGhmHrzImHGEfpfdm83ESbe33W4a8AAEshWl9OH20fos2v/h4tWH+L&#10;NhakD9ZD/IE5UR+hW6Tvm4XVz/rLcH0bFuoAAMzInnB9E+17gr+ihescIfieB+4BAFwl0fpyMlo/&#10;RovT/8Y4EiSD9To2C9U5xOpet+s6ot2DiN3DaT7HeIJxhHANAMCMdOH6OcanL39Gm2ndj9aLsBYG&#10;ADhItD7fdDTGOtpYkH2HLs4yWPeGYXiZhOt8NPJ28/I5xl3Xs70PAAAsWp5xk+F6HeP3Xn24BgBg&#10;D9H6MvYdvtgH64dYQLBOXbh+irZI7+f53UX7uPsS23OvAQDg6m12W/dPYT7EGK0/xTgixGxrAIAD&#10;ROvz9cF6HW1u3b/RwvXignWnX6jnoZR30Wb63cb4eOSS7gkAAMuQa+F+TEhG68cYD2SMsB4GANgh&#10;Wl9GxtmM1j9i+9DFpQXr6UE0uVD/ERFfo4XrnG1thwkAAHOUBy/mTuscm/cY7XuEPlwDANARrc/T&#10;76DI0SAZre+jLUgXu5u4ezQyF+t5f75G2219Ex6NBABgZibr4DyofYgWrp+i29wS1sEAADtE6/Nk&#10;bM2dEnk6+Dq6x/6Wtst6IhfruTi/37zcxTjXGgAA5mY6RvA5WrTOpzTttAYAOEC0Pt80yK7DzolX&#10;e3aZrKPdp68xLtoXfY8AAJifbh38FONGjojtpzUXN0YQAOAtROvT5WJzeip47rJ+CbusU7/LpL9X&#10;N7F9ejoAAMzGMAwvq9Vqtfntc4xnukQI1gAAB4nWp+lP+s4dExli81E/IXZbhuuM1o+bl2HyAgAA&#10;szE5oHzrzz/iegAAroFofbp+9/BLjCH29SRwC9GmezQyH4PMcH27+SvmWgMAMFu+LwAAOI5ofZo+&#10;wD5t/uwhzLL+lek9y53Wqxh3puffAwAAAAAWSrQ+Tj/Goj9YMKIdLtifAi6+7pret5tohzH2I1UA&#10;AAAAgAUTrY+3L1gPsR2txdf9+rnW62i7rD/FOFpF8AcAAACAhROtj9dH65/RRl0MMY4HMc96j26u&#10;dd67+2gBexXtHua9E/wBAAAAYMFE6yPsCa9D92v+We4WZle/0zqixeqcae0ASwAAAABAtD5BH16f&#10;o4236Odci64HbKJ/v5M6o3XeUwdYAgAAAMDCrfTV461Wq1W02Lrq/ngIwfpN3D8AAAAA4BDR+gyb&#10;+PpKcH079w4AAAAA2Ee0BgAAAACgjE8ffQEAAAAAAJBEawAAAAAAyhCtAQAAAAAoQ7QGAAAAAKAM&#10;0RoAAAAAgDJEawAAAAAAyhCtAQAAAAAoQ7QGAAAAAKAM0RoAAAAAgDJEawAAAAAAyhCtAQAAAAAo&#10;Q7QGAAAAAKAM0RoAAAAAgDJEawAAAAAAyhCtAQAAAAAoQ7QGAAAAAKAM0RoAAAAAgDJEawAAAAAA&#10;yhCtAQAAAAAoQ7QGAAAAAKAM0RoAAAAAgDJEawAAAAAAyhCtAQAAAAAoQ7QGAAAAAKAM0RoAAAAA&#10;gDJEawAAAAAAyhCtAQAAAAAoQ7QGAAAAAKAM0RoAAAAAgDJEawAAAAAAyhCtAQAAAAAoQ7QGAAAA&#10;AKAM0RoAAAAAgDJEawAAAAAAyhCtAQAAAAAoQ7QGAAAAAKAM0RoAAAAAgDJEawAAAAAAyhCtAQAA&#10;AAAoQ7QGAAAAAKAM0RoAAAAAgDJEawAAAAAAyhCtAQAAAAAoQ7QGAAAAAKAM0RoAAAAAgDJEawAA&#10;AAAAyhCtAQAAAAAoQ7QGAAAAAKAM0RoAAAAAgDJEawAAAAAAyhCtAQAAAAAoQ7QGAAAAAKAM0RoA&#10;AAAAgDJEawAAAAAAyhCtAQAAAAAoQ7QGAAAAAKAM0RoAAAAAgDJEawAAAAAAyhCtAQAAAAAoQ7QG&#10;AOWoDxkAAACnSURBVAAAAKAM0RoAAAAAgDJEawAAAAAAyhCtAQAAAAAoQ7QGAAAAAKAM0RoAAAAA&#10;gDJEawAAAAAAyhCtAQAAAAAoQ7QGAAAAAKAM0RoAAAAAgDJEawAAAAAAyhCtAQAAAAAoQ7QGAAAA&#10;AKAM0RoAAAAAgDJEawAAAAAAyhCtAQAAAAAoQ7QGAAAAAKAM0RoAAAAAgDJEawAAAAAAyhCtAQAA&#10;AAAo43/3MussxC9UxwAAAABJRU5ErkJgglBLAwQKAAAAAAAAACEAkjo/bmoYAABqGAAAFAAAAGRy&#10;cy9tZWRpYS9pbWFnZTIucG5niVBORw0KGgoAAAANSUhEUgAAAHwAAACSCAYAAACHUK5MAAAABmJL&#10;R0QA/wD/AP+gvaeTAAAACXBIWXMAAA7EAAAOxAGVKw4bAAAYCklEQVR4nO2de3wU5bnHf88zu0m4&#10;hmu4ZHcHjbb1UrHH26nX2tbLESoEEkQqiJVaay1eiq21tXLO6bGeiqjQerzVYwEFDSSo1SqlttVW&#10;jxaroiJeUHazCYSLhFtCdnee5/wxuzasye7OZJPskv1+PvkkmXmfd57P/Oa9zzwvqSr6IjUVFQFP&#10;LPaEiiwKh8OPzlVt622fegLqq4LXmeYCZv4BAKhqg6gu3rN7932zm5ube9u37qRPCr62oqJ0XywW&#10;JObS9sdVZI8AD1oez93VmzaFesu/7oR724HeYE8k8u1ksQGAmAcbzNd7Y7EPVwcCS5eNHDmmN/zr&#10;Tvqc4K+deKKXmOemSkPMXiWa2Ka6r6f86in6nODBpqZpzOxPm1D1/st37NjbAy71KHkr+MNEJTUV&#10;FQEnNkREFO+opUJFIvv371/s3rvcJW8FLw0EZnpjsQ9qA4GltT7f+ExsasaO/SozfyldOlV97JKd&#10;O8Nd9zL3yEvBiYgJuI6YiwzDuIQ8ntdXm+ZzNYHAOSCizuzY40lbukVVY5a1MLse5w55OSyrM82J&#10;zPxUR+dE5A0VWWCOGvX4CevWRRPHHxs9+tiikpL1nOKBiNuvrQwGz8m2z7lCXpZwAJ2WVGY+3vB4&#10;loV27HivpqxsYOK4t7j4unRiA4CILMiWk7lI3gm+MhA4kYjOSpeOVNdXb9u2DwCWjRw5hoBvprMR&#10;kbemhsNrsuFnrpJ3ghtEP6AMSmpM9Y7E3wP697+amYvT2YjqQuRjG+eAvGrDV40ZY3JR0YfM7EmV&#10;zhJ5dUoweAoA1BAN9JrmZiIanspGRNoAzFNgKAHDAJQC6K+AlwCCqkXAASHaB6CZVLeraqOIhDQa&#10;/Wja9u1Nmgc3M+WNyzW4qOiadGIDgLQr3R6fb3Y6sQEgXgOkHXsbHf1fVITafv2aV48b97aIvKFE&#10;r5YAf5sYCn2caw9B3pTwh4cMGTKktDRIzINTpRPVj98MBj83XzVWQ2R4TfM9IqroKT8P8kUkpMBa&#10;taxnmg8cWJMLM3d504YPKi29Ip3YAKCqd81XjQGAt7x8cm+JDQDMHDCYv+XxelcOHziwqdY062pN&#10;s2o+UUlv+ZQXJbyGqMhrmpuIyJcqnap+Em1pMRO98zrTfJmZ/7VnvMwcVd2pqktaLet/ZoTDH/Tk&#10;tfOihHMgcFE6sQFAVO9PiL1q7NjTclFsACCi4cx8XX+P591a01xd6/P1mJ+5LzgRcYqJlgQqEmlr&#10;t+DBXm9am96GiAyDeRJ7PC/VmeazKwOBE7v9mrlepdcEAucUGUbayRARebgyGLwMAFb5fEcaHs+7&#10;RJTcqc5pRFWhurwtFrtxekNDfXdcI+dLuIcoswUPkU8XPMgwrss3sQGAiYiZZ5R4vRtqTXPefKKs&#10;D5tzuoSv9PmOMzyeNzJY8HiuMhg8HwAeHTt2RL+ioiAT9XdzTVFVAraKaj0BTVBtJqJWBVQBL4CB&#10;BAxToJyITLfXyQQV+Xs0EpldvWXLhmzlmdMTL2wY12e04AF8uuBR4vV+t0siqK6JWdYtVeHwK2nT&#10;EtGKUaNMr9d7PDGfAuAsBk4kZq/r67fPnvkkb3Hxulq//4Yp4fA92Zj2zdkSvnzEiLH9Bgz4mJiL&#10;UqUTkTcqQ6F/gaouJOp3WCDwMTOP6ur1ReQFALdPCYWeUVXJ1O7B0tJhQwYNusAwjGkAzucsia8i&#10;j+/cv39OVydvclbwWtP8hcF8Y7p0MZFZU4PBpXGbOQbzA9n0Q1Q3iGUtbAiHlzn9WKGmrGy0UVLy&#10;LWa+iojKu+yLyNuxtrYLq7du/dhtHjkp+G9GjBg0bODAIBMNTZVORcLRUKiiWjUCADV+/xc9zDcS&#10;UJ2tavXTa6lusUQW79q9+745u3d/4sR2EVGxz++fTUQ/yegFyhSISFNE5BsX1df/3Y19Tgpea5pz&#10;Dea706WzRO6eEgxem3w8vqp2LYDLmXlQNn0Tkb0AftPW1nb39K1bNzuxXUjUb5zffx0R3cTMA7ri&#10;g1rW5Cnh8PNObXNO8PlEnvGm+T4THZZJehF5QVQXVNXXP53c1j5tmkMPqF5pMH+fiLL6UYGKRAVY&#10;GY1GF1zU2PgPJ7YrRo8eV1xcfC8zn+f6+qqtMZHJVaGQoxc2ck7wlYHANK9hPObUzhJ5V0XueCsc&#10;fmS+6oH25xYRFZf7fJfEe/1HZ89bQFUtq62tYuqWLUFHhkRU6/NdRcwLmNnVYoqotsQs64Lq+vq/&#10;ZHzZXBN8tWm+Qswnu7VX1S0qsriI6N4JweCu9ueIiGsDgQsA3MDMZ3bZWQCWZf1uSij0Dbf2q03z&#10;BACriNl0Yy8iuyOWddZF4fCbmaTPKcEf8/vPLPF4Mn5aUyEiexV4KNLWdldHbW2N33+yh+gGYq7s&#10;yqxcNBo9uyoc/nNXfF0+atSokpKSJ9geyztGROr3t7Sccsn27VvSpc0pwetM87fMPCubeSbaWkSj&#10;C6Z00NauKCurKO7f/zoCZhORo46UqK6r3Lz5pGz4uZRowKBAoJaYz3VjL6ovxYLBsxMjls7Iqbn0&#10;N0Oh72gsNkdF3s1WnsTsNZgvpqKidXXjxq2t8fvPb/+xwvRt2zZVbt58dUskMk5EblGRbZnmrZZ1&#10;R/pUmTFTdf8bodAkFXnWjT0Tnerx+29Pl851Ca81zVsJOM2pHamGJodCM1OmIeKVfv8Eg2geZamt&#10;bY+IrFfVO6z6+hXJJWIhUb/D/P5Lieg6Yv5cijw2vxkKHZl4uyZb3E/Uf6Tfv4YNw/G9FVW1VC+s&#10;CgZ/11ka14LXmeYTzHyhUzsV2Tg5GDwq0/Qrfb5TDOZ5XW1rO0JUw6p6txUKLUoWvobIoPLySWwY&#10;8wzmLyfbWpZ1/ZRQ6M5s+pNgyeDBwwcNHfoyMx/p1FZEtu7dtevYWXv27OzofE5V6R1RFQ6/UhkK&#10;VUct6wsico+otmQrbybyEXD5NOAzpbRa1aoKh2unBIOnRtrazrBEnkiM80WkeVdLy4PZ8iOZWXv2&#10;7IxFIpPjkzyOYObRg4YO7fTrmZwXPEF1ff2HlcHg91ojEdNpW5sKAu5MtzhS3dj41ynB4ORoNHq0&#10;ZVkPqOqi7n4DtXrLlg0q8l1XxkSXrgwEzujwVK5X6Z0Rb+tmgeh6N1Vf3JdtH4VC465Xbe2qP93F&#10;atN8lJgvdmqnqq9VBoMnJz/MeVPCk7lCtaUyFLo3FgodFY1Gp6rIy07zUOCeXBYbAFqi0bkqst2p&#10;HRGdsNLvr04+nreCJ0i0tZPbtbWSwfq1qLbsikTu6Qkfu8KMxsYdKpJ2mbgjmPlnIDpI47wXvD2J&#10;trY1Ejkm3tZ2WnpVdcm3tmxxXHJ6g1g4/FsRed2pHRMdXevzTTroWPbcyh1mNDZunBIKXdHa2nqY&#10;WtbPVfWgIYqqWhSLdcuQqjuoVrXUsm52Y0vMBy0fH5KCJ7i4qalpcih0895g0LRE5qrqRwAgqr+r&#10;bGh4v7f9c8KUcPhpUXW0DAsAIDpjZSBwTOLfQ1rwBDNV908JBhe/EQx+PmZZ0xn4z972yQ3qIvYM&#10;27NVsxP/5/Rbq9kmPg3qeK09VwiHwyv9gcCdzDzSkSHRRUT0I1WVPlHCDxXmqrYR8KhTO2b215SX&#10;nwT0kSr9UEIsa4UbO2KeAAC0yuebw8xuhL+KmDMKiNceFdkK4BYX18O+fftWXLJz5x43tocKRMR1&#10;phl2+o6eqL5UuXnzaR5mvifbr/SmgphHA7jPja3HMP4IoE8Lrqqy2jTXgOhSJ3akesL9RP0LVXoe&#10;IiKOXwMj5uKRY8eOLwieh0Risf9zYyeGcXxB8DzE2Lr1fVHd78L0qILgeUi1qkWqjmcKmfnwguB5&#10;igDOPyhULS8Inq+oNjq2ISorCJ6nENEOF2alBcHzFBJxswFPv4LgeYowR9OnOhgmcjWlWiAXUHWs&#10;najGCoLnKQr0c2pDqi0FwfMUAoY4tVGguSB4nkJEZY5tgCZPLBI51fJ40sZCS6bIjlzg/EM/kc0H&#10;RKY5tgOwbfv2Q3IvMZe4CSBQ76nasmWdm6vVmaarbZcVOOA2AlGBg3D+oaHqpkKVnoc8WFo6DC7i&#10;vimwoSB4HjKstPSETEKSJkMirxcEz09Od2ogInt3jB5dKOH5CDN/zYXZS1esWxctCJ5nPDRmzEgA&#10;jqM9EdEfgMJrynnH0KKiyeQicH5LJPI0UBA8H7nEqYGIvD2jsXEjUBA8r1gxZsxRIOowlEdKVB9J&#10;/FkQPI8oKir6vtPhmIpED7S0LEn8XxA8T6gpKxvNRLOd2qnqExfv2PHp61AFwfMET79+PyIix0ui&#10;lmUdFPigIHgesKKsrAKA4xBeIvKnqoaGl9ofc/19uIo8pS5elRXVrMRX60sU9+t3ZyYb3idjqX7m&#10;o82ciqZc4LM8efjh1ar6uFM7EXmyMhiclHy8UKXnMDVlZaMty/q1UzsVOdBqWfM6OtfjIT/mE3nG&#10;BwI1BIx1m0dM9Wane33kGzVEhsc0lzKRs/AeABS4rbNtqnulSq8NBC5k5tXkYokPAERkR6yt7eSu&#10;7N+V69SZ5m3M/COndiKyPhYKndRZoPxeqdKnhEJPKvCQW3tmHuEpKXnqadNMua9ZvlLr919GRD90&#10;aqciByKWNSvVrgi91obvCwavUdV33Noz0TFRoieXOty2IteJ1373uan9BJiXbrObXhN8pup+KxKp&#10;UpHdbvMgotMHBgJP1RANzKZvvUVdeflEInrcTQgWS3XZ1FAobezYXu2lT21s3GhZ1gztwjYSzHy2&#10;NxBYs6S8fHg2fetpVvn9M8jjWeVmvC0ir2wOBq/QDDpkvT4smxoOPyMiV2fibGcQ85cHeTwv15SX&#10;fz6bvvUIRFRnmj81DGNpup2UO0JFPtjX1nZhpmHAc2bipTYQuMkwjP/qSh4qstuyrMunhsOrsuVX&#10;d/LwkCFDSktLH2LmSjf2KhKOtrWd6WS0kjOCA0Cdad7CzPO7koeoKqk+sHP//nndvU1FV1jt831F&#10;DeNhdrkjoaqGD0SjX5vuMEhwTgkOAKtM84dMdJub13DboyLBmOo1VaHQE9nyLRssGTx4+OChQ28F&#10;0RxKCl6fKaq6yat67oRg8COntjknOADUBQKXEtH9btq0ZFRkTSwWu7GqocFxgPlsMp+o5Di//0pm&#10;/ikRue5gqshr0dbWidXbtm11Y5+TggPASp/vK4Zh1DDziK7mpaqiqk/GYrFfVjc0ON4bpSssGz58&#10;cP8BAy5n5uuJyNeVvER15b5gcPZMdyG7AOSw4MCn+2w/zsxZ2d8TsHf7UZEH9zY313S2mVuXIaLH&#10;ystP8RrGpQTMYObBXclOVGMQubmyvv6/0UXBclpwwN772xcI3MpE17pt8zpCRSIA/mypPhOLRP44&#10;valpQ7r9y1KxtqKidE9b2+nKfB4TfYOZx2XDTxHZjGh0ZmVj41+zkV/OC55glc93tuHxPEhEh3dH&#10;/qK6C8A/VPVtiHxgEdWTSJOqNkdEDhjMMsjj8bZa1kAChhPRWGI+DMBRIBpPwBeyuVWm2MI8FDOM&#10;H1Rv2uR6NjKZvBEcABYQDTjc77+Fia7JRocuVxGRjWpZ35sSDj+f7bzzSvAEK8aMOarY672dDWNC&#10;b/uSTUR1F0R+Hquv/1W6fcDdkpeCJ6jx+8/yMv87MZ/V2750BRHZq8CvPmluXjBn9+5PuvNaeS14&#10;glV+/5nMPA9EEziLHbvuRkW2CnCP1dz86+puFjrBISF4gkd9viP7MV9BRLOI2XHQm55AVBWqL1qW&#10;9cDbDQ0r56se6MnrH1KCJ3jtxBO9oe3bzwPRdKhOZObS3vQnLvJbAGraWluXT9+2bVNv+XJICt6e&#10;RUTF5YHAGax6HjF/FcBxbj63dYqq7lTVF1Vk7QHm389wMe/dHRzygidTU1FRyrHYSQScwMB4BY4G&#10;0RHs8lWp+Hi5EcB7EHlbgNclGn0VW7e+V61qZdf7rtPnBO8QIlo6atTIAcw+ZR4NwxhOIoOJuT9U&#10;i4SIWDWmQJsQ7WNgF4lsbxPZ0tjYWJ/re5C3pyB4HyNvhjAFskNB8D5GQfA+RkHwPkZB8D5GQfA+&#10;RkHwPkZB8D5GQfA+RkHwPkZB8D5GQfA+RkHwPkZB8D5GQfA+RkHwPkZB8D5GQfA+RkHwPkZB8D4G&#10;ASgFcC6A91R1fVoDoi8BOALA71V1X9K5iQBiqvpsRhcnuhBAi6qubXeMAEwF0KSqL2aQBwGYBGC3&#10;qv6p3fF+ACYC+EhVX8sgnyIAFwKoV9VX0qQdCeA0AIcBKAbwCYC3APw9Vcw5IhoG4GsANmQShZKI&#10;BgM4D8D7qvpm0rlBAL4C4DgAIwBEAWwG8LyqbkyV77EAFMBt9gcSqX8ALI6nr+jgXD2AjZnkE0/f&#10;FL9J7Y8ZceefzjCPH8b9+UvScV/8+L0Z5rMonn5ZijTHAXgCQCyeNvlnC4AfAyjpxP6keLpbMvCH&#10;ANTE09/e7vgYAPcD2B8/JwBaAUTa+fGHjvRR1fyu0onoLABdiu0Wz2c6gKvTpJkLYB3sEvcwgAmw&#10;S/hoAOMBfA/AVgC3AniViMZ10a1rAFR1cHwkgEsBrIr7MBJAfwAD4n4sBnA2gL8RkT/ZuMfjpWcL&#10;IhoDYDmAPQAGdSGfo2CXmG0ARnWS5vsA7gawHsA0VX0vKUkTgPVEdC+AuQAWAHieiE5R1e0ufDoV&#10;wC/j+R7kk6quJ6IjVLU+ySwa928uEb0J4EEAPwPw7faJ8rKEx78NWw77ZlwKoM1lPgNhV5teALM6&#10;SXMMbAHfB3B2B2J/Sjxa1F2wN6Q5DEDaYLcdXK8MwGOwq+wrOrlOstjJ/C/sfsVpySfyUnDY1fhZ&#10;AH4B4Oku5HMfgGMAXAu7uu6Im2E/EHNUNaNvuFX1AQDPAphKRMdn6kw8RswjAMoBzAbg6ivTeHCi&#10;SPznIPJOcCKaBOAGAGsBfGbXHgf5XAVgBoAlqnpfJ2kGwB4BvJrJiCGJO2F3vC52YDMfwNdhd9Jc&#10;R5AkonNh9y2eST7XHW04xYc43ZFxBewOUwOAb6qq5SaQPBGdDGAh7KFUqv3AjgNQAvvhcsoLsEtY&#10;Rls/E9EFAG4C8GcAP8nQJgD7oQLswjsSwPmwRy4vwe5AHkR3CH4k7PYnEzwAQpkkjI+ra2D3SCeo&#10;y/3P4mEvH4fd7lepakuK5KPjvzPysT2qeoCItrfLI5VP4wAsgd1JuzjVWD6JdwB0tDnAWgDVyfMk&#10;QPcI/gnsXm8mXOMg38UAvgTgWlV9KV3ijogH9lsKIAD7hqSLRJz4vttt/DWjXR6d+VQM+wEcDODr&#10;quokhmoVDtZwMOyh2UwA7xBRdfK96g7Bd6jqTZkkJKLLM0x3GYDLYd+YRV3w7acA/g3AQlXNJKZ6&#10;omR/zumFiGgIgDIAb6RJehfsCZkbVPUFJ9dQ1ec6OLyciG4F8ByAp4joaFVtSpzM+U4bEY0H8CsA&#10;G2H3lF190E5E58Ael/4VwI0Zmr0Du8aa6CLs5wWw72+nIhLRJQCuBFAH4A6H+XeKqu6B3QEchqRO&#10;Y04LTkSl+Of0YpWqugp4H59xegTADgDTVTWaiV083RLYawffdHA9L+yHKgJgWSdpjgVwL4APAFzm&#10;9kFOQaJUHxSAP5cFJ9gTCEcC+E4miw2dUAR7ImMogBmq2uDQ/hewH5RFRPTFdInjo4Y7AXwRwJ2d&#10;TJIMhv0gE+y+RMaxVB3Ecz07/vszHc5cXTxpjV/nngwWGfai88WTRD4/TpPPMHSyeAJ7bNwKu3qf&#10;jniolA7SlcGeAVQAfwRQ1MniScKn2Wl8OgafXTx5APbE08AUdufE70kzgNHtz7XvtB2XYSfq6Pjv&#10;aUS0DUCjqv4+AzunlAB4FcB1WcjnKQC3uc1AVdcS0Xmwm4XlAH5CRHUANsAWbxSA0wFMgb2IsRTA&#10;ldp5vNQSAA+o6sMu3PkQwH8AuJKIVgJ4EXZBY9i14STYHdO9sJvBz/T6EyXc7c+abirhOwCYGeSR&#10;roRvAjA0g3w6LeHt0gyCvfz5Huxlyfb3oRX2g/XVFPaJEr4OnSyhpivh8eNHwK5pGzrQYyfsKeMO&#10;7x3Bnicek/a56piXAbyjqucCABGVA1BVbczEOL4lRCz5KYzPIO1X1Yx2LIh3yiLabvgRb+vKYb8Y&#10;kbaNjPfCfZleN75aNw7/fAHiA00Tvis+AzkawCfawaRIB+kT2uxR1eYOzhPsOQUf7ILSBGCTpnoJ&#10;I/7EuIKIQrBL9LmuMynQo+RyL71AN9BVwdvQwRJcgdzl/wHM6MgJyz4FtwAAAABJRU5ErkJgglBL&#10;AwQKAAAAAAAAACEA3G6h8y/jAAAv4wAAFQAAAGRycy9tZWRpYS9pbWFnZTEuanBlZ//Y/+AAEEpG&#10;SUYAAQEBAGAAYAAA/9sAQwADAgIDAgIDAwMDBAMDBAUIBQUEBAUKBwcGCAwKDAwLCgsLDQ4SEA0O&#10;EQ4LCxAWEBETFBUVFQwPFxgWFBgSFBUU/9sAQwEDBAQFBAUJBQUJFA0LDRQUFBQUFBQUFBQUFBQU&#10;FBQUFBQUFBQUFBQUFBQUFBQUFBQUFBQUFBQUFBQUFBQUFBQU/8AAEQgE0Ai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RuiiivPOs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QkAZJwKjF1ETjeKAJaKOtFABRRRQAUUUUAFFFFABRRRQAUUV&#10;E9xGhwXGaAJaKarq4ypBHtTq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ClfucqnbrVSrmobcL/AHv6VXS3kfBCnB71SAkhvDEm&#10;3buHbmn/ANoH+4PzqaG2WNMMAzdyRUnkx/3F/KkBV/tA/wBwfnR/aB/uD86teTH/AHF/KjyY/wC4&#10;v5UaAVf7QP8AcH50f2gf7g/OrXkx/wBxfyo8mP8AuL+VGgFX+0D/AHB+dH9oH+4Pzq15Mf8AcX8q&#10;PJj/ALi/lRoBV/tA/wBwfnR/aB/uD86teTH/AHF/KjyY/wC4v5UaAVHv2ZSAuCe+aq1qPAjKRtAz&#10;3Aqg9pIjY27h6imgHWblZgB0bgitGs+y2+dz1xxWhSYBRRRS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pGIUEngClqnfTceWPqaAIgDd3HPT&#10;+QrQAwMDpUNrD5UfP3jyanpsAooopAFFFFABRRRQAUUUUAFFFFABRRRQBQu4jFIJF4BOfoatwyiW&#10;MMPxpZYxKhU96pWshgmKNwDwfrT3A0KKKKQ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MlkESFj2qlbRmeYu3IByfrS3kplkEa8gHH1NW4YhFG&#10;FH4/WmBJRRRSAKKKKACiiigAooooAKKKKACiiigAooooAKp30PSQfQ1cpGUMCDyDQBDazebHz94c&#10;Gp6zlJtLjB6fzFaAORkdKbAWiiik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FczeTGSPvHgVLWdKxurgBenQf400BJYw5JkP4VdpqqEUKOAKdSAKKKKACi&#10;iigAooooAKKKKACiiigAooooAKKKKACiiigCveQ+ZHuH3l/lTbGbcuw9R0+lWqzp0NtOGXp1H+FM&#10;DRopqOJEDDoadS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pGYIpY8AUAV72bYmwfeb+VFlDsTeerdPpVeNTd3BJ6dT9K0elMAooopAFFFFABRRRQAUUUUAFFFF&#10;ABRRRQAUUUUAFFFFABRRRQAVFcRedGR36ipaKAKNlKUcxt0PT61eqjexbHEi8A/zq1BL50Ybv0NN&#10;gSUUUUg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QnAyeBQAtFU3vwGwq5HqamguVnyMbWHagCaiiigAooooAKKKKACiiig&#10;AooooAKKrz3YibaBubvTYr4OwDDbnvRYCSe4EA9WPQVTmunmXaQAPalvQROc9McVBVIDRtIwkII5&#10;Lck1PVeyB8jn14qxUgFFFFABRRRQAUUUUAFFFFABRRRQAUUUUAFFFFABRRRQAUUUUAFFFFADZEEi&#10;FT0NZsUzW7Ntwe3tWjMCYnA64NZVNAX4LwSttYbW7e9WayYgTKmOuRWtQwCiiik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Q3Wfs7&#10;4qaoriURRE9zwBQBmU6IOX+TO72qWC0Mybi20duOtXIbdYBxyT1JqrgVdlz/ALX50bLn/a/Or9FK&#10;4FDZc/7X50bLn/a/Or9FFwKGy5/2vzo2XP8AtfnV+ii4FDZc/wC1+dGy5/2vzq/RRcChsuf9r86N&#10;lz/tfnV+ii4GQ2Qx3fezzmkrRmtFmO7O1vWqk0JtnU53DqDincC4YRNCgf7wA571VnszEm4Nux14&#10;q9G4kQMOhpSAQQeQaQEFnL5kQXuvFWKzubS49v5itAEEAjkGhgLRRRSAKKKKACiiigAooooAKKKK&#10;ACiiigAooooAKKKKACiiigAooooAZNIIoyx7VQgtzcFiTgeuO9PupDNMEXkA4/GrkUYijCjt1p7A&#10;MhtUhORy3qamoop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nysbq4Cr90cD/GrF5N5ce0feb+VJZQ7E3n7zfypgWFUIoUdB&#10;S0UUgCiiigAooooAKKKKACiiigAooooAKjniE0ZXv2qSigCjZymOQxtwD/Or1Ub2HawkXv1+tWbe&#10;bzowe44NNgNu4fNjyPvL0qOxmyDGeo5FW6z7hDbzh14B5FAGhRTY3EiBh0NOpAFFFFABRRRQAUUU&#10;UAFFFFABRRRQAUUUUAFFFFABRRRQAVDdTeVHx948CpScDJrPcm7uMDp0H0poCWxh6yH6CrlIqhVA&#10;AwBS0g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RmCqSeAKWqd9N0jH1NAEcYN3cFj93qfpWhUVtD5MYB+8eTUtNgFFFFIAoo&#10;ooAKKKKACiiigAooooAKKKKACiiigBroJFKnoaoQubWcq3Tof8a0aq3sO5d46jr9KaAtVHPEJoyv&#10;ftUVnN5ke0/eX+VWaQFGzlMchjbjP86vVRvYdrCRe/X61Zt5fOjB7jg02BLRRRSAKKKKACiiigAo&#10;oooAKKKKACiiigAooooAKKKa7iNSx6CgCvezbU2Dq3X6U6zh8uPcfvN/Kq0KG6nLN06n/CtGmAUU&#10;UUg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ZLIIoyx7VTtIzLKZG5wc/U0XUhnmEa8gHH41cijESBR2p7APooopAFFFFABRRR&#10;QAUUUUAFFFFABRRRQAUUUUAFFFFABSEZGDS0UAZzA2lxkdP5itBWDKCOQaiuofNj4+8ORUNjN1jP&#10;1FMC06CRSp6GqMLm1nKt06H/ABrQqrew7l3jqOv0oQFqiq9nN5ke0/eX+VWKQBRRRQAUUUUAFFFF&#10;ABRRRQAUUUUAFFFFABVK9m3MI17daszyiGMt37VVs4jJIZG5A/nTQFm3i8mMDueTUtFFI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obqbyo+PvHgVKTgZNZ7E3dxgfd/kKaAlsYcAyHr0FXKQAKABwBS0gCiiigAooooAKKKKACi&#10;iigAooooAKKKKACiiigAooooAKKKKACs+6jMModeATkexrQpk0YljKn8KaAIpBLGGHenEZGDVG0k&#10;MMpRuATj6Gr9AGcwNpcZHT+YrQVgwBHINVNQYYVcfN1zVRXZTwxH0NPcDXoqrDeKU/eHDD261J9r&#10;i/v/AKGpAmoqH7XF/f8A0NH2uL+/+hoAmoqH7XF/f/Q0fa4v7/6GgCaioftcX9/9DR9ri/v/AKGg&#10;CaioftcX9/8AQ0fa4v7/AOhoAmoqB7yMKSrZPYYqg8ryNksadgJrhzcTBF5A4FXo0EaBR0FUbJgJ&#10;sEckcGtChgFFFFI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iuZvJjyOp4FS1XvYzJFkclTmgCi0zvnLE596s6ewywx83XNVKtWCZZ&#10;n7AYqmBeoooqQCiiigAooooAKKKKACiiigAooooAKKKKACiiigAooooAKKKKACiiigDNvGBnOBjH&#10;BPvTUuJEbIYn2Jp12mydvfmoQCTgcmqAt3SmaNJVHGOR6VUrUgTy4lU9QKcI0BztXPrilcCnDZb0&#10;3OSpPQVJ9gT+81WqKLgVfsCf3mo+wJ/earVFK4FX7An95qPsCf3mq1RRcCr9gT+81H2BP7zVaoou&#10;BV+wJ/eaj7An95qtUUXAqPYKFO1iW7ZqkQQcEYNbFNaNWOWUE+4p3Ao2URaUNj5V71oUgGBgcClp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RvBG+cqMnviqULm1nKt06H/ABrRqrew7l3jqOv0poC1RVaym8xNp+8v8qs0&#10;gCiiigAooooAKKKKACiiigAooooAKKKKACiiigAooooAKKKKACmu4RSx6CnVSvptzCMdutAEcSm6&#10;uCzdOp/wq8sSIcqoB9hTbaHyYwD948mpabAKKKKQ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hGRg0tFAGc4NpcZHTqPcVoKwZQRyDUV1D5sfH3hyKhsZusZ+opgXKKKKQ&#10;BRRRQAUUUUAFFFFABRRRQAUUUUAFFFFABRRRQAUUUUARzSiGMt37CqlnEZJDI3IB/M0lzIbiYIvI&#10;BwKuxRiJAo7U9gH0UUUg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s+6jMModeATn6GtCmTRiWMqfwpoAikEsYYfjT6oWkhhlKNwCcfQ1fpAFFFFABRRRQAU&#10;UUUAFFFFABRRRQAUUUUAFFFFABUF3N5UeB95uBUxIAJPAFZ5zd3Ht/IU0BLYw4BkI9hVykACgAcA&#10;UtI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KV9DyJB9DU9rN5sYz94cGpWUOpU8g1noxtLjB6dD9Ke4GjRSA5FLSAKKKKACiiigAooooAKKKK&#10;ACiiigAoopsjiNCx6CgCtfTbV8sdT1+lPs4fLjyfvNVeBDczlm6dT/hWhTAKKKKQ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Vr2Hem8dV/lV&#10;mobpykDEdelAENtdKke1zjHSrSOsgypBFZNSQTGBsjkdxVWA1KKpf2gf7g/Oj+0D/cH50rAXaKpf&#10;2gf7g/Oj+0D/AHB+dFgLtFUv7QP9wfnR/aB/uD86LAXaKpf2gf7g/Oj+0D/cH50WAu0VS/tA/wBw&#10;fnR/aB/uD86LAWpJUi+82Kp3VwJiqpyP5moJJDK5Y9TTVJUgjginYDTgi8mMDv3qWmodyKfUZp1S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2RBIhU9DTqQnAyeBQBnPaSq2Au4eoqe2tNh3SAE9hSPf4bCrkepqaC5WfIxtYdqeoD/KT+&#10;4v5UeUn9xfyp9FIBnlJ/cX8qPKT+4v5U+igBnlJ/cX8qPKT+4v5U+igBnlJ/cX8qPKT+4v5U+igB&#10;nlJ/cX8qPKT+4v5U+igCjcWbBiyDIPb0psVm7sNw2rVie7ETbQNzd/amxXwdgHG3PenqBZAwMClo&#10;opAFFFFABRRRQAUUUUAFFFFABRRRQAUUUUAFFFFABRRRQAUUUUAFFFFABRRRQAUUUUAFFFRT3CwA&#10;Z5J6CgCWiqa6hz8ycexq2rB1BByDQAtFFFABRRRQAUUUUAFFFFABRRTXcRqWY4AoAdRVI6gc8Jx7&#10;mrMM6zrkcEdQaAJ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obrP2d8VNUV&#10;xKIoie54AoAzKdEHLjZnd7VLBamZS2do+lXILdYAcck9zVXAqbbn/b/Ojbc/7f51oUUrgZ+25/2/&#10;zo23P+3+daFFFwM/bc/7f50bbn/b/OtCii4Gftuf9v8AOjbc/wC3+daFFFwM/bc/7f50bbn/AG/z&#10;rQoouBkNncd33s85pK0Z7RZjuB2tVOaE2zqc7h1BxTuBox58tc9cDNOpscgkQMOhp1SAUUUUAFFF&#10;FABRRRQAUUUUAFFFFABRRRQAUUUUAFFFFABRRRQAUUUUAFFFFABRRRQAVnXufPOemBitGqF2/nTB&#10;FGccfjTQFapo1nKDZu29sGp008A/M+R6AVaACgAcAUXAobbn/b/Ojbc/7f51oUUXAz9tz/t/nRtu&#10;f9v860KKLgZ+25/2/wA6Ntz/ALf51oUUXAz9tz/t/nRtuf8Ab/OtCii4Gftuf9v86ZKJgv7zdtz3&#10;NadNdA6lWGQaLgZNWbDPmn0xzTnsMZKt9ARSWMgRyh4zTAvUUUVI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WfMxupwq9BwP8asXk3lx7R95v5U2yh2JvPVun0pgWEQIoUdBTqKKQBR&#10;RRQAUUUUAFFFFABRRRQAUUUUAFRzxedGV79RUlFAFCzl8tzG3AP6Gr9Ub2HawkHQ9frVm3m86MHu&#10;ODTYEtFFFIAooooAKKKKACiiigAooooAKKKKACiiigAooooAKKKKACiiigAooooAKKKTpQBFczeT&#10;GcfePAqGxh6yH6ConY3dwAPu9B9K0FUKoA4ApgLRRRSAKKKKACiiigAooooAKKKKACiiigAqheRe&#10;XIJF4B/Q1fpkkYlQqe9ACQSiaMN371JWfbyG3mKtwDwa0KYBRRRS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kZgoJPAFLVO+m6Rj6mgCJAbu4yfu/yFaHSorWHyY+fvHk1NTYBRRRSAKKKKACiiig&#10;AooooAKKKKACiiigAooooAa6CRCp6GqELm2nKt06H/GtGqt9DuXeOo6/SmgLVFVrObzI9p+8v8qs&#10;0gCiiigAooooAKKKKACiiigAooooAKKKKACiiigAooooAKKKKACiiigAqrezbE2Dq3X6VYdwilj0&#10;FUIlN1OWbp1P+FNAWLOHy03EfM38qs0UUgCiiigAooooAKKKKACiiigAooooAKKKKACiiigCpfQ5&#10;HmDtwaktJvMjwfvLxUxAYEHoaz+bS49v5imBo0UgIIBHINLS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GSyCJCx7VTtYzPKZG5A5/Gi7kM0ojXkA4/GrkUYijCjt1p7APooopAFFFFABRRRQAUUUUA&#10;FFFFABRRRQAUUUUAFFFFABSEZGD0paKAM5gbS4yOnb3FaCsGUEcg1DdQ+bHx94ciorGbrGfqKYFy&#10;iiikAUUUUAFFFFABRRRQAUUUUAFFFFABRRRQAUUUUAFFFFABRRUc8ohjLd+31oArXs25hGvbrVi3&#10;h8mMDueTVWziMkhkbkA/mav02AUUUUgCiiigAooooAKKKKACiiigAooooAKKKKACiiigAqveQ+ZH&#10;uH3lqxRQBUsZsjyz1HIq3WfcIbecMvAPIq9G4kQMOhpsB1FFFI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ob&#10;mbyYyf4jwKmrPkY3dwAPu9B9KYEljD1kP0FXKRVCKAOgpaQBRRRQAUUUUAFFFFABRRRQAUUUUAFF&#10;FFABRRRQAUUUUAFFFFABWfdRmCYOvAPI+taFRzRCWMqfwNNALFIJYww70+qFpKYpSjcAnH0NX6QB&#10;RRRQAUUUUAFFFFABRRRQAUUUUAFFFFABRRRQAUUUUAFZ9xIbiYIvIBwKs3c3lR4H3m4qOxhwDIR1&#10;4FMCxHGIkCjtT6KKQBRRRQAUUUUAFFFFABRRRQAUUUUAFFFFABRRRQAUUUUAFFFFAEc8XnRle/UV&#10;Vs5fLcxtwD+hq9VG9h2sJB0PX600BeoqK3m86MHuODUtI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qG5n8hOPvHpVH7RITne3507AalFVre7Dp85CsPXvUvnx/31/O&#10;kBJRUfnx/wB9fzo8+P8Avr+dAElFR+fH/fX86PPj/vr+dAElFR+fH/fX86PPj/vr+dAElFR+fH/f&#10;X86PPj/vr+dAElFRG4jAJ3g/Q1RkupHbIYqOwFOwGnUVxL5MZbqegqva3TFwjnIPQmpruMyRcckH&#10;OKAKLTO55cn8asWBXcwx82OvtVSrVgmXZuwGKbAvUUUVIBRRRQAUUUUAFFFFABRRRQAUUUUAFFFF&#10;ABRRRQAUUUUAFFFFABRRRQBm3jAznb1HU+9NS4kjOQxPsaddpsnb35qEAk4HJqgNaNxIisO9Oqq8&#10;htIEQffI/Kqv2iTOd7fnSsBqUVXguldPnYKw65qTz4/76/nSAkoqPz4/76/nR58f99fzoAkoqPz4&#10;/wC+v50efH/fX86AJKKj8+P++v50efH/AH1/OgCSio/Pj/vr+dHnx/31/OgCSiomuY1UncDjsDVF&#10;7mR2zuI9hxTsBp1Qurli5RTgDjI70+0umZtjnOehqC5iMcrZHBOQaAIyxY8kn61qxkNGpXhccVk9&#10;a1Yk8uNV9BQwH0UUUgCiiigAooooAKKKKACiiigAooooAKKKKACiiigAooooAKKKKACorkqIH3DI&#10;xUtQ3SeZAwHUc0AZwYr0JH0NW7O5Zm2Mc+hNU6s2MZaXf2HeqYF+iq13cmLCr94859KqLcyKc7yf&#10;rSsBqUVDHdI6Algp7gmnefH/AH1/OkBJRUfnx/31/Ojz4/76/nQBJRUfnx/31/Ojz4/76/nQBJRU&#10;fnx/31/Ojz4/76/nQBJRUfnx/wB9fzo8+P8Avr+dAElFQyXSIhKsGPYA1Ra4kY53kfQ07AalFVrS&#10;5MuVblh39as0g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rfoSisOi9ao1avJfMcRrzj9TU8VoiKu5QW7k1QFWC0Mylido7&#10;cdal/s//AKafpVvpS0rgU/7P/wCmn6Uf2f8A9NP0q5RRcCn/AGf/ANNP0o/s/wD6afpVyii4FP8A&#10;s/8A6afpR/Z//TT9KuUUXAp/2f8A9NP0o/s//pp+lXKKLgUjp+AcPk+mKqEEEg8GtimPCkhyygn1&#10;ouBn2qF51x2OTWnWdKhtZwy9Oo/wq+jB1DDoaGA14I3zlRn1xVONjaXBU/d6H6VoVWvYd6bx95f5&#10;UICzRVaym3psP3l/lVmkAUUUUAFFFFABRRRQAUUUUAFFFFABRRRQAUUUUAFFFFABRRRQAU12CKWP&#10;QU6qV9NkiMdutAEcSm6uCzdOp/wq8sSIcqoB9hTbaHyYwD948mpaYFO/QkK/YcGqdWbqQzSiNeQD&#10;j8aspaxoB8oJHc0wK0NmZU3FtuenFP8A7P8A+mn6VcopXAp/2f8A9NP0o/s//pp+lXKKLgU/7P8A&#10;+mn6Uf2f/wBNP0q5RRcCn/Z//TT9KP7P/wCmn6VcoouBT/s//pp+lH9n/wDTT9KuUUXApPYEKSHy&#10;R2xVTpWxUbwRucsoJ9aLgUbNC84PZeTWiyhxhgCPes8g2lxx0/mK0FIYAjkGhgVLy3CoHQYx1AqS&#10;zm8yPafvLU5AIIPINZ5zaXHt/MUbgaNFICGAI5BpaQBRRRQAUUUUAFFFFABRRRQAUUUUAFFFFABR&#10;RRQAUUUUAFFFFABVS+m2r5YPJ6/SrMjiNCx6CqNuhuJy7dByaaAntrZRGC6gseee1WAABgDA9qWi&#10;kBQvkIkDdiKrVPKxurgBenQf41cW3jQghRn1NUBWisS6Bi20ntinf2f/ANNP0q5RSuBT/s//AKaf&#10;pR/Z/wD00/SrlFFwKf8AZ/8A00/Sj+z/APpp+lXKKLgU/wCz/wDpp+lH9n/9NP0q5RRcCn/Z/wD0&#10;0/Sj+z/+mn6VcoouBRlsSiFg24jtiqtbFRPbxuSSoye4ouBVsEJkLdgMVfrOiY2twVbp0NaNDAKK&#10;KKQ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RXEvkxk9zwKlrPmc3M4VenQf400A6yi3MZG7dPrV6mogjQKOgp1IAooooAKKKKACiiigA&#10;ooooAKKKKACiiigCK4h86Mj+Iciq9lNtYxt+FXaoXkRjkEi8A/zpgX6KjglE0Ybv3qSkBnyKbS4D&#10;D7vUfSr6sHUMOQajuYfOjI/iHIqCxmwTGfqKYFyiiikAUUUUAFFFFABRRRQAUUUUAFFFFABRRRQA&#10;UUUUAFFFFAEc0ohjLd+1VLOIyyGRuQD+ZpLmQzzBF5AOBV2KMRIFHansA+obqbyY+PvHgVKTgVns&#10;Td3GB93+QoQEtjD1kP0FXKRQFAA4ApaQBRRRQAUUUUAFFFFABRRRQAUUUUAFFFFAEF3D5seR95eR&#10;UVjNnMZ+oq5WfcxmCYOvAPIpgaFQXcPmx5H3l6VJFIJUDDvT6QFOxmyPLPbkVcrPuYzbzBl4B5FX&#10;Y5BKgYd6bAfRRRSAKKKKACiiigAooooAKKKKACiiigAooooAKKKKACiio55fJjLd+goAq3spdxGv&#10;OOvuatQReTGF796rWUW5jI3bp9au02AVWvZtibB1b+VWGYIpY8AVnxqbu4JPTqfpQgLFlDsTeerd&#10;PpVmjpRSAKKKKACiiigAooooAKKKKACiiigAooooAq3sO9N46r1+lLZTb02n7y/yqwRkVnyKbS4y&#10;OnUfSmBo0UisHUEcg0tI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RmCgk8AUAQXk3lx7R95v5U2xh2rvPU9PpUCg3dxk9O/sK0AMDApgLRR&#10;RSAKKKKACiiigAooooAKKKKACiiigAooooAKZJGJUKnvT6KAM+2kNvMUbgHg1oVUvocjzB24NSWk&#10;3mx4P3l4NMCeqF3EYpBIvAJz9DV+mSxiVCp70AEMgljDD8afVC1kMExRuATj8av0AFFFFIAooooA&#10;KKKKACiiigAooooAKKKKACiiigAqC7m8qPj7zcCpiQASeAKzyTd3Ht/IU0BLYw4BkP0FXKQAKABw&#10;BSOwRSx6CkBXvZtibB1br9KdZw+XHuP3m/lVeFTdTlm6Dk/4VoUwCiiikAUUUUAFFFFABRRRQAUU&#10;UUAFFFFABRRRQAVHPEJoyvftUlFAFCzlMUhjbgH9DV+qV9DgiQd+tT203nRgn7w4NNgOniE0ZXv2&#10;qpZymOQxtwD+hq/VG9h2sJB36/WhAXqKitpvOjB/iHBqWkAUUUUAFFFFABRRRQAUUUUAFFFFABRR&#10;RQAUUUUAFZ8zm5nCr0HA/wAasXk3lx7R95v5U2yh2pvPVun0pgWEQRqFHQU6imTSCKMsfwpAVb6b&#10;JEY/Gp7aHyYxn7x5NVrSIyymRuQDn8av0wCiiikAUUUUAFFFFABRRRQAUUUUAFFFFABRRRQAVDcw&#10;+dGcfeHIqaigCnYzcmM/UVcqhdxmGUSLwCc/jVyGQSxhh+NNgPooop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U76bpGPqasyyCJCx7VStYzPMXbkA&#10;5/GmgLVrD5UfP3jyamoopAFFFFABRRRQAUUUUAFFFFABRRRQAUUUUAFFFFABRRRQAhAYEHoazxm0&#10;uP8AZ/mK0ar3cPmR5H3lpoCcEEAjkGlqpYzbl8s9R0q3SAp30OQJB24NTWs3mxjP3hwalIDAg8g1&#10;nqTaXGD93+YpgaNFIDkUtIAooooAKKKKACiiigAooooAKKKKACiimyOI0LHoKAK19NtXyx1PX6U+&#10;zh8uPJ+81V4ENzOWbp1NaFMAqley7mEa/jVmaUQxlu/YVVs4jI5kbnH6mhAWbeHyYwO/U1LRRSAK&#10;KKKACiiigAooooAKKKKACiiigAooooAKKKKACiiigBroHUqehqhExtZyG6dDWjVW9h3pvHVev0po&#10;C1TXQSKVPQ1BZTb02Hqv8qs0gM6JjazlW6dDWjVW9h3LvHUdfpS2U29Np+8v8qYFmiiikAUUUUAF&#10;FFFABRRRQAUUUUAFFFFABSMQoJPAFLVO+mwBGO/JoAiUG7uMn7v9K0AMDAqK1h8qPn7x5NTU2AVQ&#10;upDPMEXkA4/GrN1N5UfH3jwKhsYf+Wh+goAsxRiKMKO1PoopAFFFFABRRRQAUUUUAFFFFABRRRQA&#10;UUUUAFFFFABRRRQAyWMSxlT3qnayGGUxtwCcfjV+qd9D0kH0NNAXKKhtZvNjGfvDg1NS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pCQBknAqCa7RUOxst0G&#10;KAILuUyyiNeQDj6mrkMQijCj8aq2MOSZD+FXabAKKKKQBRRRQAUUUUAFFFFABRRRQAUUUUAFFFFA&#10;BRRRQAUUUUAFFFFAGfOhtpwy8A8j/Cr0biRAw6GmzxedGV79RVS0n8ksjnA/kae4F+q95D5ke4fe&#10;WpUlST7rA025cpCxHWkBBbXSpHtc4x0q0jrIMqQRWTUkExgbI5HcVVgNSiqX9oH+4Pzo/tA/3B+d&#10;KwF2iqX9oH+4Pzo/tA/3B+dFgLtFUv7QP9wfnR/aB/uD86LAXaKpf2gf7g/Oj+0D/cH50WAu0VS/&#10;tA/3B+dH9oH+4PzosBaklSL7zAVTurgTFVTlf5moJJDK5Y9TTQSpBHBFOwGpBF5MYXv1NSU0OPLD&#10;E4GM1Xnu1EZCNljxx2qQIbhzcThF5A4FXo0EaBR0FVrGHavmHqelW6bAKKKKQBRRRQAUUUUAFFFF&#10;ABRRRQAUUUUAFFFFABRRRQAUUUUAFIRkUtFAGdIptLjI6dR9K0FYOoYdDUV1D5sZx94ciq9pciMF&#10;XOB1Bp7gXSMjBrPcG0uMjp1HuKvpIsgyrA1QvXLTEdl4FCAuJdROcBufepax6spfMiAFd2O+aLAX&#10;6Kpf2gf7g/Oj+0D/AHB+dFgLtFUv7QP9wfnR/aB/uD86LAXaKpf2gf7g/Oj+0D/cH50WAu0VS/tA&#10;/wBwfnR/aB/uD86LAXaKpf2gf7g/OmTXjSoV27c9eaLAWXu41z82SOwqvaxmeYu3IBz+NVqt2Dnc&#10;ydsZp7AXaQnAyaRnVBliAPeqt1dK0e1DnPU1IETE3dxgdO3sK0FUKAAMAVBZw+XHuI+Zv5VYpsAo&#10;oopAFFFFABRRRQAUUUUAFFFFABRRRQAUUUUAFFFFABRRRQAUjKGUg8g0tFAGchNpcYPTofcVoA5F&#10;V7yHzI9w+8v8qZa3SrHtc4x0NMC5RTVdXGVII9qdS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qyX6q2FXcPXN&#10;SQXKz8dG9DRYCaiiigAooooAKKKKACiiigAooooAKKgnulhOMbm9KZHfKzYZdvvnNADL+Q7lTtjN&#10;VK0Lq3MwDL94frVF4nQZZSB61SAu2LloiD/Cas1Xstvk8dc81YpMAooopAFFFFABRRRQAUUUUAFF&#10;FFABRRRQAUUUUAFFFFABRRRQAUUUUAIx2qT6CslmLsWPU81rHpzWUV3SEICwzxTQBG5jcMOorUdB&#10;IhU9DVGC0ZmBcbVHr3q+TgZNDAzntJEbAXcPUVPbWhU7pAPZaHvwDhV3D1JxUsFws/Thh2NGoD/K&#10;T+4v5UeUn9xfyp9FIBnlJ/cX8qPKT+4v5U+igBnlJ/cX8qPKT+4v5U+igBnlJ/cX8qPKT+4v5U+i&#10;gBnlJ/cX8qPKT+4v5U+igCjcWbbyyDIPb0psVm7MNw2rVme7WE7cbm9KbFfK7AMNpPenqBDfOfMC&#10;dFA6VWq/d2xlwy/eHGPWqTRugyykD3FNAX7Ny8Az24qeobQKIF2/j9amqQCiiigAooooAKKKKACi&#10;iigAooooAKKKKACiiigAooooAKKKKACiiigBkrbI2YdQM1lE5JJ6mtZwCp3fdxzWUELsQoLU0A6C&#10;QxyqR681burUyHen3u49ajtrRi4ZxtA5we9WZp1gGTyT0FAFJLSRmwV2j1NXkgRFA2g47kVAuoAn&#10;5kwPUGrQIYAg5BoYDfKT+4v5UeUn9xfyp9FIBnlJ/cX8qPKT+4v5U+igBnlJ/cX8qPKT+4v5U+ig&#10;BnlJ/cX8qPKT+4v5U+igBnlJ/cX8qZNbLIhAAU9iBU1IzBFJY4AoAzTayg42596uWtv5KknljUR1&#10;AZ4Tj61YhmWZcr+I9KYFG7kLzMOy8AVDVy6tWZi6DOeoqoyMmNylfqKaA07dzJCrHrUlMh2iJdv3&#10;cU+pAKKKKACiiigAooooAKKKKACiiigAooooAKKKKACiiigAooooAKKKKAIrhzHCzDrWZWpPt8pt&#10;33cVmLGz/dUt9BTQEtpIUmA7NwRWlVO0tWVt7jGOgq5QwCiiik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RXOfIfHXFS1HPII&#10;oyx/AetAGXTo928bM7u2KkgtjOCc7QKuQWywc/eb1qrgVs3X+1+VGbr/AGvyq/RSuBQzdf7X5UZu&#10;v9r8qv0UXAoZuv8Aa/KjN1/tflV+ii4FDN1/tflRm6/2vyq/RRcChm6/2vyozdf7X5VfoouBkPuL&#10;nd97vmkrRntVmOc7W9fWqc9ubcqSdwPfFMC/BnyUz1xTpEEiFT0NJFIJYww79qfUgZ8Dm2nKt0PB&#10;/wAa0KqX0O5fMHUdafZzeZHtP3lpgWKKKKQBRRRQAUUUUAFFFFABRRRQAUUUUAFFFFABRRRQAUUU&#10;UAFFFIzBFLHgCgCvezbE2Dq38qLKHYm89W/lVeNTd3BLdOp+laPSmAVDdZ+zvipqiuJBFESec8AU&#10;gMynRFw42Z3e1SQWrTqWyFHvVyC2WDJzlj3qrgVd1z/t/lRuuf8Ab/KtCilcDP3XP+3+VG65/wBv&#10;8q0KKLgZ+65/2/yo3XP+3+VaFFFwM/dc/wC3+VG65/2/yrQoouBn7rn/AG/yo3XP+3+VaFFFwMhs&#10;lju+9nnNJWhPZrK24Ha1VJYWtnXOG70wNGPPlrnrgZpJYxKhU96WNxIgYdDTqkChayGGUxtwCcfj&#10;V+qd9D0kH0NTW03nRjP3hwaYE1FFFIAooooAKKKKACiiigAooooAKKKKACiiigAooooAKKKKACii&#10;myOI0LHoKAK19NgeWOp60+zh8uPJ+81VoENzOWbkDk1o0wCs69z55z0wMVo1QvH82YIoyRx+NCAr&#10;VNG04QbN23tgVMlhz8zcegq2qhQABgCncChuuf8Ab/Kjdc/7f5VoUUrgZ+65/wBv8qN1z/t/lWhR&#10;RcDP3XP+3+VG65/2/wAq0KKLgZ+65/2/yo3XP+3+VaFFFwM/dc/7f5UyVpiv7zdt9xWnTXQSKVYZ&#10;BouBk1ZsM+afTFK9gRkq2fY0WMgVyh4J6GmBeqK4h86Mj+IcipaKkClZS7WMbd+lXaoXkRjkEi8A&#10;/wA6twSiaMN3702BJRRRSAKKKKACiiigAooooAKKKKACiiigAooooAKKKKACiiigAooqOeUQxlu/&#10;agCtezbmEa9uv1qxbxeTGB3PJqtZxeZIZG5A/nV6mwCiiik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VC5c3EwReQOBV&#10;i6m8qPj7x4FR2MOB5h6npTAsxoI0CjoKdRRSAKKKKACiiigAooooAKKKKACiiigApk0YljKn8KfR&#10;QBQtJDDKUbgE4+hq/VK+hwRIPoantpvOjGfvDg02BKRkYPSs85tLj2/mK0agu4fNjyPvLyKEBMCG&#10;AI5Bpap2M2R5Z7cirlIAooooAKKKKACiiigAooooAKKKKACiiigAooooAKKKKACqV9NkiMfjVqaU&#10;RRlj+FU7SIyymRuQDn8aaAs20PkxjP3jyamoopAFZ87m5nCL0HAqxdzeVHgfeam2MO1d56np9KYF&#10;hEEaBR0FOoopAFFFFABRRRQAUUUUAFFFFABRRRQAVFcRedGR36ipaKAKNlLscxtwD0+tXqo3sWxx&#10;IvAP86s28vnRg9+hpsCRlDAg8g1noTaXGD93v9K0ar3kPmR7h95f5UICcHIpaq2U29Nh6r0+lWqQ&#10;BRRRQAUUUUAFFFFABRRRQAUUUUAFFFFABRRRQAUUUUAFUbyXzHEa8gfzqzcS+TGT3PAqtZRb3Mjc&#10;gdPrTAtQReTGF79TUlFFICK5m8mMn+I8Cq9jDkmQ/hUcrG7uAq9Og/xrQVQihRwBTAWiiikAUUUU&#10;AFFFFABRRRQAUUUUAFFFFABVC7iMUgdeATn6Gr9MljEqFT3oASGUTRhu/epKz7aQwTFG4B4P1rQp&#10;sBkkYlQqehqlbSG3mKNwDwa0KqX0OR5g7cGhAW6KgtJvNjwT8y8Gp6QBRRRQAUUUUAFFFFABRRRQ&#10;AUUUUAFFFFABRRRQAUUUUAFZ9w5uJgi8gcCrN3N5UeB95uKjsYcDzD1PSmBZjQRoFHQU6iik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SE4GTwKWql9NtXyx1PX6UARHN5cf7P8AIVfAAAA4AqG0h8qPJ+83NT02AUUUUgCi&#10;iigAooooAKKKKACiiigAooooAKKKKAEZQ6lT0NZ8bG0uCD06H6Vo1WvYd6bx1X+VNAWOtLVaym3p&#10;sPVen0qzSAz7mMwTB14B5H1q7HIJUDDvSTRCaMr37VUs5THIY24B/Q09wL9FFFIAooooAKKKKACi&#10;iigAooooAKKKKACiiigAooqG6m8qPj7x4FAFa6kM8wReQDj8auRRiKMKO1VrGHrIfoKuU2AUhIUE&#10;ngClqpfTYAjHU8mkBCAbu4/2f5CtADAwKhtYfKj5+8eTU9NgFFFFIAooooAKKKKACiiigAooooAK&#10;KKKACiiigBsiCRCp6GqEDm2nKtwOhrRqpfQ5XzB1HWmgLdFV7ObzI9p+8v8AKrFIDPlU2s4ZenUf&#10;4VeRg6hh0NMuIvOjI7jkVXspdrGNvwp7gXaKKKQBRRRQAUUUUAFFFFABRRRQAUUUUAFFFFABRRVe&#10;8m8uPaPvN/KgCtM5uZwq9Og/xq/GgjQKOgqtYw7V8w9T0+lW6bAKrXs2xNg6t/KrDMEUseAKz41N&#10;3cEt06n6UICxZQ7E3nq38qs0dKKQBRRRQAUUUUAFFFFABRRRQAUUUUAFFFFABRRRQBTvof8AloPo&#10;altJvNjwfvLwamZQwIPINZ4JtLjnp/MUwNGkIDAg9DQCCARyDS0gM4ZtLj/Z/mK0AQQCOQagu4fM&#10;jyPvLTLGbcvlnqOlMC3RRRSAKKKKACiiigAooooAKKKKACiiigAooooAKQkAEngClqpfTYAjHU9a&#10;AIebu49B/IVoAAAAcAVDaQ+VHk/ebmp6bAKKKKQ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NkcRoWPQVRt0NxOXboDk06&#10;9lLuI15x19zVqCLyYwvfvT2AkooopAFFFFABRRRQAUUUUAFFFFABRRRQAUUUUAFFFFABRRRQBnSq&#10;bW4BXp1FX0YOoYdDUdzD50ZA+8ORUFjNgmM/hTAu1SvocESD8au011DqVPQ0gGW03nRg9xwalrOi&#10;Y2twVbp0NaNMAooopAFFFFABRRRQAUUUUAFFFFABRRRQAhOBk1nsTd3GB07ewqe9m2rsHU9fpTrO&#10;Hy49xHzN/KmBOqhQABgCloopAMkkEaFj2qnbRmeYu3QHP40t5KZJBGvOD+tWoYhFGFH40wJKKKKQ&#10;BRRRQAUUUUAFFFFABRRRQAUUUUAFFFFABRRRQAUhAIIPINLRQBnHNpce38xWgCGAI5BqG7h82PI+&#10;8vIqKxmyDGfqKYFyqN5EY5BIvGT+tXqbIgkQqehpANhlE0Ybv3qSs+2c28xRuAeDWhTAKKKKQBRR&#10;RQAUUUUAFFFFABRRRQAUUUUAIzBVJPAFZ6g3dxk9O/sKlvpukY+pqW0h8qPkfM3JpgTAYGBwKWio&#10;5pRFGW/L60gK19NkiMfjU9tD5MQB+8eTVa0iMspkbkA5+pq/TAKKKKQBRRRQAUUUUAFFFFABRRRQ&#10;AUUUUAFFFFABRRRQAVXvIfMj3D7y/wAqsUUAVLGbcvlnqOlW6zp0NtOGXp1FX43EiBh0NNgOrPnQ&#10;204ZeAeR/hWhUc8XnRle/UUIB0biRAw6GnVRspdjmNuM9PrV6kAUUUUAFFFFABRRRQAUUUUAFFFF&#10;ABRRRQA2RxGhY9BVG3Q3E5duQOTTryXzHEa84/U1agi8mML36n60wJKKKKQ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R&#10;XEvkxk9+gqWs+ZzczhV6dB/jTQD7KLcxkbt0+tXaaiCNQo6CnUgCiiigAooooAKKKKACiiigAooo&#10;oAKKKKACiiigAooooAKKKKACqF5EYpBIvAJ/I1fpksYlQqe9ACQyiaMN371JWfbSGCYo3APB+taF&#10;MCrfRgoH6EcfWoY71o1CkBgKk1DOE9Oap0wNSGVZk3D8RUlZcKytny8++DipPLufV/8AvqlYDQor&#10;P8u59X/76o8u59X/AO+qLAaFFZ/l3Pq//fVHl3Pq/wD31RYDQorP8u59X/76o8u59X/76osBoUVn&#10;+Xc+r/8AfVHl3Pq//fVFgNCqcl/g4Rcj1NRMlxtOd2Mc81BRYCeEfabjLn3x/StGsu3z56Y9a1KG&#10;AVFcTeTGT/EeBUtZ8rG6uAq9OgoQD7GHJMh/CrtIqhFCjgClpAFFFFABRRRQAUUUUAFFFFABRRRQ&#10;AUUUUAFFFFABRRRQAUUUUAFZ9zGYJg68A8itCo54hNGV79qYCxSCVAw70+qFnKYpDG3AP6Gr9ICn&#10;fxjAfv0+tMS+ZQAVDY796dqGdyemKqVQGrHIsqBl6U+syFZmU+Xux7HFP8u59X/76pWA0KKz/Luf&#10;V/8Avqjy7n1f/vqiwGhRWf5dz6v/AN9UeXc+r/8AfVFgNCis/wAu59X/AO+qPLufV/8AvqiwGhRW&#10;f5dz6v8A99UeXc+r/wDfVFgL5IUEngCqb3/Pyrx6mo3S42Hdu298moKLAT2y+dPlj7/WtGsy1z9o&#10;TFadDAKz7mQzzBF5A4FWbubyo8D7zcCorGHjzD9BQBZijESBR2p9FFIAooooAKKKKACiiigAoooo&#10;AKKKKACiiigAooooAKKKKACiiigCK4i86MjuORVayl2OY26Hp9avVRvYtjiReAf500BeoqK3l86M&#10;N36GpaQFC9QJIHBwTTkvzkblBHqKZfZ8/npjiq9UBrIwdQwOQadWbEk5QFN232NO8u59X/76pWA0&#10;KKz/AC7n1f8A76o8u59X/wC+qLAaFFZ/l3Pq/wD31R5dz6v/AN9UWA0KKz/LufV/++qPLufV/wDv&#10;qiwGhRWf5dz6v/31R5dz6v8A99UWAvO4RSxOAKpvfsc7VAHvUcqzhPn3bfc1DTsBZsUDyFyckdqv&#10;1n2OfO46Y5rQpMAooop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Uc8vkxlup7CpKgvIzJCcckHOKAKT3Ejk5c89gamsCokYH7&#10;xHFVas2KZkLdgKoC/RRRUgFFFFABRRRQAUUUUAFFFFABRRRQAUUUUAFFFFABRRRQAUUUUAFFFFAG&#10;ffFTNx1A5qNLmRDneT7E5p96m2Yns3NQdaoDTUrcwgkcHtUP9njP3zj6VNbRmOFQevU1LSAZHGsS&#10;hVHFPoopAFFFFABRRRQAUUUUAFFFFABVWSxV2yrbc9sVaooAhgtlg56t6mnTy+TGW6noKkqC8jMk&#10;PHJBzQBRaeRycueewNWLAruYfxY/SqlWrBCXZ+wGKpgXqKKKkAooooAKKKKACiiigAooooAKKKKA&#10;CiiigAooooAKKKKACiiigAooooAzbwr5528Hv9aRLmRGzuJ9ic0XaFJ2z35FRAEnA5NUBqELcxDI&#10;4PP0qD+zxn75x9KV5DaW6L/Gf0qt9qlzneaQGiiCNQqjAFOqCC6WRMsQrd8mpPOj/vr+dIB9FM86&#10;P++v50edH/fX86AH0Uzzo/76/nR50f8AfX86AH0Uzzo/76/nR50f99fzoAfRTPOj/vr+dHnR/wB9&#10;fzoAd1qs9grNlW2j0xmpmnRVJ3A47A1Re7kc53bR6CmgLsFusA45J7mq11dNvKIcAdxT7W6Z22Py&#10;T0NV7mMxytnoTkUARs5cgsS31NasZBjUr93HFZNasKeXEqnqBQwH0UUUgCiiigAooooAKKKKACii&#10;igAooooAKKKKACiiigAooooAKKKKACorkqIG3DIxUtQ3SGSFgOo5oAzldk+6xX6Grlpcs7bHOT2N&#10;UqsWUZaXfj5V71TAuTQrMuG/AioF08A8uSPTFOu7kxYVeGPOfSqi3EinO8n6mkBpqoUAAYApahju&#10;kdASwU9wTTvPj/vr+dICSio/Pj/vr+dHnx/31/OgCSio/Pj/AL6/nR58f99fzoAkoqPz4/76/nR5&#10;8f8AfX86AJKKj8+P++v50efH/fX86AHsoZSCMg1VbTwTw5A9MVLLdIiEqwZuwzVE3EjHO8j6GmgN&#10;CGFYVwv4k1JVa0uDLlW5Yd/WrNI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N7eNySUGfWqSMbS4IPTofpWjVa9h&#10;3pvHVf5U0BYByKWqtlNvTYeq9PpVqkAUUUUAFFFFABRRRQAUUUUAFFFFABRRRQAUUUUAFFFFABRR&#10;RQAUhIUEngClqpfTYAjHfk0AQjN3ce38hV1II0OVQA+tMtIfKjyfvNzU9NgFFFFIAooooAKKKKAC&#10;iiigAooooAKKKKACiiigAooooAie3jfJKjJ7iqkTG1nKt06H/GtCq17DvTeOq9fpTAs0VXs5vMj2&#10;n7y/yqxSAKKKKACiiigAooooAKKKKACiiigAooooAKKKKACiiigAooooAKRmCKWPAFLVK+myRGPx&#10;oAjjU3dwSenU/SryQpGcqoB9aZbQ+TGM/ePJqamBTv0Pyt26GqdWbuQzSiNeQDj8aspaxoBlQSO5&#10;pgVYbMypuLbc9OKk/s//AKaf+O1copXAp/2f/wBNP/HaP7P/AOmn/jtXKKLgU/7P/wCmn/jtH9n/&#10;APTT/wAdq5RRcCn/AGf/ANNP/HaP7P8A+mn/AI7Vyii4FP8As/8A6af+O0f2f/00/wDHauUUXAov&#10;YFVJD7iO2Kq9K2KjeCNzllBPrRcCjaIXnUjoOTWg6K4wwBHvVDm0uPb+YrQBDAEdDQwKd3bBFDoM&#10;AdRU1pN5seCfmXg1MQGBB5BrPGbS49v5ijcDRopAQQCOQaWkAUUUUAFFFFABRRRQAUUUUAFFFFAB&#10;RRRQAUUUUAFFFFABRRRQAVVvZtq7B1PX6VYdxGpY9BVGBDczlm6Dk00BNb2q+WC65Y889qshQowA&#10;APQUtFIChfoRIG7EVWqeRjdXAC9Ogq6lvGhBCjI71QFWOxLoGZtpPbFO/s//AKafpVyilcCn/Z//&#10;AE0/Sj+z/wDpp+lXKKLgU/7P/wCmn6Uf2f8A9NP0q5RRcCn/AGf/ANNP0o/s/wD6afpVyii4FP8A&#10;s/8A6afpR/Z//TT9KuUUXAoy2JRCwbcR2xVWtiont43ySoye4ouBVsEJkLdgKv1nRMbW4Kt06GtG&#10;hgFFFFI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OlU2s4K9Ooq+jh1DDoaZcw+dGR/EORVexm2sYz36UwLtFFFI&#10;AooooAKKKKACiiigAooooAKKKKACiiigAooooAKKKKAGSSCJCx7VStozcTF25AOTS3kpkkEa8gfq&#10;atwReTGF796YElFFFIAooooAKKKKACiiigAooooAKKKKACiiigAooooAKKKKACkIyKWigDPcG0uM&#10;j7vb6VfVgygjoeaiuYfOjOPvDkVDYzdYz9RTAuUUUUgCiiigAooooAKKKKACiiigAooooAKKKKAC&#10;iiigAooooAZNIIoyx/CqdpGZZTI3IBz+NF1IZ5gi8gHH41cijEUYUdqYD6huZvJjJ/iPAqas+Qm7&#10;uAB93oPpQBJYw9ZD+FXKRVCqABgClpAFFFFABRRRQAUUUUAFFFFABRRRQAUUUUAQXcPmx5A+ZeRU&#10;djNkeWe3Iq3WfcRm3mDrwDyKYGhVe8h8yPcPvLU0cgkQMOhp1ICpYzZBjPUdKt1nTobacMvQ8ir8&#10;biRAw6GmwHUUUUgCiiigAooooAKKKKACiiigAooooAKKKKACiiigAooqOeUQxlu/QfWgCtey72Ea&#10;84649aswReTGF79TVWyiLuZG5x0+tXqYBVa9m2JsHVv5VYZgiljwBWfGpu7glunU/ShAWLKHYm89&#10;W/lVmjpRSAKKKKACiiigAooooAKKKKACiiigAooooAq3sO9N46r1+lLZTb02n7y/yqwRkVnyKbS4&#10;yOnUfSmBo0UisHUEcg0tI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qheRGKQSLwD+hq/TJYxKhU96YCQSiaMN37&#10;1JWfbSGCYo3APBrQoAKKKKQBRRRQAUUUUAFFFFABRRRQAUUUUAFFFFABUVzN5MZP8R4FS1nSubqc&#10;KvToP8aaAksodzGQ9ulXaaiBFCjoKdSAKKKKACiiigAooooAKKKKACiiigAooooAKKKKACiiigAo&#10;oooAKKKKACqF1GYZRIvAJz+NX6ZLGJYyp70wCKQSoGHen1QtJDDKY24BOPoav0gCiiigAooooAKK&#10;KKACiiigAooooAKKKKACiiigAqG6m8qPj7x4FSk4GTWe5N3cYHToPYU0BLYw/wDLQ/QVcpFUKAAM&#10;AUMwRSx4ApAV72bYmwdW/lRZw+XHuP3m/lUESm6uCzfd6n/CtCmAUUUUgCiiigAooooAKKKKACii&#10;igAooooAKKKKACo54hNGV79qkooAoWcpjkMbcA/oav1SvYdrCRe/X61Yt5vOjB7jg02As8XnRle/&#10;UVVspdjmNuAf51eqjexbHEi9D1+tCAvUVFby+dGD3HBqWkAUUUUAFFFFABRRRQAUUUUAFFFFABRR&#10;RQAUUUUAFZ87m5nCL0HA/wAas3c3lR4H3m4qOxh2r5h6np9KYFmNBGgUdBTqKZNKIoyx/CkBVvps&#10;kRj8antofJjGfvHk1WtIjLKZG5AOfxq/TAKKKKQBRRRQAUUUUAFFFFABRRRQAUUUUAFFFFABUNzD&#10;50Zx94cipqKAKdjNyYz9RVyqF3GYZRIvAJz9DVyGQSxhh+NNgPooop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U&#10;76HIEg+hqW0m82PB+8vBqZgGBB5BrPGbS49v5imBo0UgIIBHINLSAKKKKACiiigAooooAKKKKACi&#10;iigAoopGYIpY8AUAV72bYmwfeb+VJZQ7E3kct0+lQIDd3GT06n2FaAGBgUwFooopAFFFFABRRRQA&#10;UUUUAFFFFABRRRQAUUUUAFFFFABRRRQAUUUUAFFFFABRRRQBTvoekg+hqa2m86PJ+8ODUrKGUg8g&#10;1noTaXGD93ofpTA0aKOtFIAooooAKKKKACiiigAooooAKKKKACiimu4jUsegoAr3s21dgPJ6/SnW&#10;cPlx7iPmb+VVoUN1OWbp1P8AhWjTAKpX0uSI1/GrM0oijLH8Kq2cRlkMjc4P5mhAWbeHyYwO55NS&#10;0UUgCiiigAooooAKKKKACiiigAooooAKKKKACiiigAooooAa6CRSp6GqELm1nKt06H/GtGqt7DuX&#10;eOo6/SmgLVNkQSIVPQ1BZzeYm0/eX+VWaQGdA5tpyrdOhrRqpfQ7l8wdR1p9nN5ke0/eX+VMCxRR&#10;RSAKKKKACiiigAooooAKKKKACiiigApCQASeAKWql9NgeWOp60AQjN3cf7P8hWgBgYHAqG0h8qPk&#10;fM3JqemwCqF1IZ5gi8gHH41ZupvKj4+8eBUNjD1kP0FAFmKMRRhR2p9FFIAooooAKKKKACiiigAo&#10;oooAKKKKACiiigAooooAKKKKAGSxiWMqe9U7WQwylG4BOPxq/VO+h6SD6GmgLlFQ2s3mxjP3hwam&#10;p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V7yHzI9w+8tWKjuHMcLMOuKAK1pdKibXOMdDVtHVxlSCPasmpIJjC&#10;+4cjuKqwGpRVP+0P+mf/AI9R/aH/AEz/APHqVgLlFU/7Q/6Z/wDj1H9of9M//HqLAXKKp/2h/wBM&#10;/wDx6j+0P+mf/j1FgLlFU/7Q/wCmf/j1H9of9M//AB6iwFyiqf8AaH/TP/x6j+0P+mf/AI9RYC08&#10;ixjLEAe9U7u5EihUOR1JqCaUzOWP4D0pgODkU7AaVrD5MfP3jyampkTb41Y9SKfUgFFFFABRRRQA&#10;UUUUAFFFFABRRRQAUUUUAFFFFABRRRQAUUUUAFFFFABRRRQAUUUUAFV7yHzI9w+8v8qsVFcOY4WY&#10;daAILa6VY9rnBHSrasHGVII9qyKkgnMDE4yD1FVYDUoqn/aH/TP/AMeo/tD/AKZ/+PUrAXKKp/2h&#10;/wBM/wDx6j+0P+mf/j1FgLlFU/7Q/wCmf/j1H9of9M//AB6iwFyiqf8AaH/TP/x6j+0P+mf/AI9R&#10;YC5RVP8AtD/pn/49R/aH/TP/AMeosBZeRYxlmAqnd3AlwiHI/nUEshlcse9IrFWBHUc07AaVvF5M&#10;YHc8mpaargoGPAIzUE90qxnYwLHjipAhuZDPMEXkA4/GrkcYiQKO1V7GHAMh6ngVbpsAooopAFFF&#10;FABRRRQAUUUUAFFFFABRRRQAUUUUAFFFFABRRRQAUhGRg0tFAGc4NpcAjp1HuK0FYMoI5BqK6h82&#10;M4+8ORVezuAgKOcDqDT3AukZGD0rPYG0uOOn8xV9XVxlSCPaqF65aYjsvFCAupcRucBxmpKx6tJf&#10;lUAK7iO+aLAXqKp/2h/0z/8AHqP7Q/6Z/wDj1FgLlFU/7Q/6Z/8Aj1H9of8ATP8A8eosBcoqn/aH&#10;/TP/AMeo/tD/AKZ/+PUWAuUVT/tD/pn/AOPUf2h/0z/8eosBcoqn/aH/AEz/APHqZNemVCoXbnqc&#10;0WAsvdRoD8wJHYVWtkNxMXbkA5NVqt2DnLJ2609gLtITgZNI7qgyxAHvVW6ulaPahznqakCJibu4&#10;wOnb2FaCqFAAGAKgs4fLj3EfM38qsU2AUUUUgCiiigAooooAKKKKACiiigAooooAKKKKACiiigAo&#10;oooAKRlDKQeQaWigDOQm0uMHp39xWgDkVBeQ+ZHuH3l/lUdrdKse1zjHQ0wLlFNV1cZUgj2p1I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mugkQqehp1FAGY9rIjY2lh6ipra0IO6QcdlNXaKdwGeTH/AM81/KjyY/8Anmv5&#10;U+ikAzyY/wDnmv5UeTH/AM81/Kn0UAM8mP8A55r+VHkx/wDPNfyp9FADPJj/AOea/lR5Mf8AzzX8&#10;qfRQAzyY/wDnmv5UeTH/AM81/Kn0UAUbm0IYtGMg9h2qOO0kduRtHqa0qKdwEVQqgDoOKWiikAUU&#10;UUAFFFFABRRRQAUUUUAFFFFABRRRQAUUUUAFFFFABRRRQAUUUUAFFFFABRRRQAU2RBIhU9DTqKAM&#10;x7WRGxtLD1FT2toQd0gHspq5RTuAzyY/+ea/lR5Mf/PNfyp9FIBnkx/881/KjyY/+ea/lT6KAGeT&#10;H/zzX8qPJj/55r+VPooAZ5Mf/PNfyo8mP/nmv5U+igBnkx/881/KjyY/+ea/lT6KAKFxaMrEoMqe&#10;w7U2G0d2+YFV75rRop3AoX0h3iMcKB0qtV68tzIQ68kdRVJkZPvKR9RTQGhZuXgGe3FT1DahRAu0&#10;59frU1SAUUUUAFFFFABRRRQAUUUUAFFFFABRRRQAUUUUAFFFFABRRRQAUUUUANkbZGzegzWSTk5N&#10;azgFTu+7jmsoKWYhQW/CmgHwSGKVSDxnmrN3bGRt6cnuKjtrVmcMw2qOee9X6GBmLayMcbSPc1eS&#10;3jRACqsR3IqWii4DPJj/AOea/lR5Mf8AzzX8qfRSAZ5Mf/PNfyo8mP8A55r+VPooAZ5Mf/PNfyo8&#10;mP8A55r+VPooAZ5Mf/PNfyo8mP8A55r+VPooAZ5Mf/PNfyqOa1SRCFUK3YgVPRQBlm2lBxsNXLW3&#10;MKkt94/pViincDNu5C8zDsvAFQ1curVmYugznqKqMjJjcpX6imgNO3cyQqx61JTIdvlLt+7in1IB&#10;RRRQAUUUUAFFFFABRRRQAUUUUAFFFFABRRRQAUUUUAFFFFABRRRQBFcOY4WYdazK1J9vlNu+7isx&#10;Y2f7qlvpVICW0kKTAdm4IrSqnaWrKwdxjHQU6+lKKFHG7rSAn81M43rn0zT6x6swXnlptYFsdKLA&#10;X6Kq/wBoJ/daj+0E/utSsBaoqr/aCf3Wo/tBP7rUWAtUVV/tBP7rUf2gn91qLAWqKq/2gn91qP7Q&#10;T+61FgLVFVf7QT+61I1+uDhTntmiwFlpFT7zAfU0oIYZByPUVkEliSTkmprSUpKB2bginYDSooop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yaMSxlT+FPooAoWkhilMbcA&#10;nH41fqnfQ4IkH0NT203nRgn7w4NMCWiiikAUUUUAFFFFABRRRQAUUUUAFFFFABRRRQAUUUUAFFFF&#10;ABRRTZHEaFj0FAFa+mwvljqetPs4fLj3EfM38qrQIbmcs3Tqa0aYBRRRSAKKKKACiiigAooooAKK&#10;KKACiiigAooooAKKKKACoriHzoyO45FS0UAUrKXaxjPfpV2qF5EY5BIvAP6GrcEomjDd+9NgSUUU&#10;UgCiiigAooooAKKKKACiiigAooooAKKKKACiiigAooooAKKKjnlEMZbv2+tAFa9m3MI17dfrVi3i&#10;8mMDueTVazi8yQyNzj+dXqbAKq36jy1JPzA8VarPkY3dwFH3eg+lCAhWN36KT+FXYLNVT94AWP6V&#10;YVQqgDgClouBF9li/uCj7LF/cFS0UgIvssX9wUfZYv7gqWigCL7LF/cFH2WL+4KlooAi+yxf3BR9&#10;li/uCpaKAIvssX9wUjWkRUgLg+tTUUAZb28kZwVJ9xTrNQZxk4xyBWlVC7jMModeATn6GquBfopk&#10;MgljDD8afUg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Iyh1KnkGq&#10;EbG0uCp+70P0rQqtew703D7y/wAqaAs0VWspt6bD1X+VWaQBRRRQAUUUUAFFFFABRRRQAUUUUAFF&#10;FFABRRRQAUUUUAFUb2Xe4jXoOv1qzcS+TGT36CqtlFvcyNyB/OmgLVvF5MYHc8mpaKKQBRRRQAUU&#10;UUAFFFFABRRRQAUUUUAFFFFABRRRQAUUUUAFFFFADZIxIhU9DVG2kNvMUbgHg1oVUvocjzB24NNA&#10;W6KgtJvNjwT8y8Gp6QBRRRQAUUUUAFFFFABRRRQAUUUUAFFFFABRRRQAUUUUAFZ9w5uJwi8gcCrN&#10;3N5UeB95uKjsYcDzD1PSmBZjQRoFHQU6ikZgiljwBSAr3s2xNg+838qLOHy03EfM38qgiU3dwWb7&#10;vU/4VoUwCiiikAUUUUAFFFFABRRRQAUUUUAFFFFABTJYxLGVPen0UAZ9rIYZSjcA8fQ1oVTvoekg&#10;+hqa1m82Pn7w4NMCaiiik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yKbS4DL93qPpV9WDqGHQ1Hcw+dGR/EORUFjNgmM/hTAuUUUUgCiiigAooooAKKKKACiiigAoo&#10;ooAKKKKACiiq95N5ce0feb+VAFadzczhV5A4FX40EaBR0FVrGHA8w9T0q3TYBRRRSAKKKKACiiig&#10;AooooAKKKKACiiigAooooAKKKKACiiigAooooAKQgMCD0NLRQBnDNpce38xWgCCARyDUF3D5keR9&#10;5aZYzZXyz1HSmBbooopAFFFFABRRRQAUUUUAFFFFABRRRQAUUUUAFISACTwBS1UvpsDyweT1oAh5&#10;u7j0H8hWgAAABwBUNpD5UeT95uanpsAqnfS5IjX8aszSCKMsfwqpaRGWQyNzg/rQgLNvD5MYHc8m&#10;paKKQBRRRQAUUUUAFFFFABRRRQAUUUUAFFFFABRRRQAjKGUg8g1noTaXGD06H3FaNVryHzE3D7y/&#10;ypoCwDkUtVbKbcuw9R0+lWqQ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VC7jMUgkXgE5+hq/TJYxKhU96YBDIJYww/Gn1QtZDBMUbgE4/Gr9IAooooAKKKKACiiigAo&#10;oooAKKKKACiiigBGYKCTwBWcAbu49v5Cpr6bjyx9TUtpD5UeT95uaYEwAAAHAFLRRSAKKKKACiii&#10;gAooooAKKKKACiiigAooooAKKKKACiiigAooooAKKKKACiiigArPnQ204deAeRWhUc8XnRle/UU0&#10;A6NxIgYdDTqo2UuxzG3Gen1q9SAKKKKACiiigAooooAKKKKACiiigAooooAbI4jQsegqjbobicu3&#10;IHJp15KZHEa8gfqatQReTGF796YElFFQ3U3lR8fePApAVrqQzzCNeQDj8auRxiJAo7VXsYcAyHqe&#10;BVumwCiiikAUUUUAFFFFABRRRQAUUUUAFFFFABRRRQAUUUUAFFFFAGdMhtZwy9Oo/wAKvo4kUMOh&#10;plxD50ZHcciq1lNtYxt36fWmBeooop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U7+IcSDr0NNS/KgBlzjvml1DO5PSqlUBrRyCRQynINOrMiM20+Xux7U/Nz/t0rAaF&#10;FZ+bn/bozc/7dFgNCis/Nz/t0Zuf9uiwGhRWfm5/26M3P+3RYDQorPzc/wC3Rm5/26LAXycDJ4FV&#10;XvwGwq5HqTUL/aNp3btveoKLAT2y+fPljnufetGsy1z9oTFadDAKKKKQBRRRQAUUUUAFFFFABRRR&#10;QAUUUUAFFFFABRRRQAUUUUAFFFFABRRRQAUUUUAFFFFAFC9QJIHBwTTkvyCNygj1FMvs+fz0xxVe&#10;qA1kcOoYcg06s2JJygKbtvsad5dz6v8A99UrAaFFZ/l3Pq//AH1R5dz6v/31RYDQorP8u59X/wC+&#10;qPLufV/++qLAaFFZ/l3Pq/8A31R5dz6v/wB9UWA0KKz/AC7n1f8A76o8u59X/wC+qLAXncRqWPAF&#10;U3v2OdqgD3qOVJwhL7tvuahp2As2KB5C5OSO1X6z7HPncdMc1clmWFct+A9aTAeTgZNUGJu7jA+7&#10;/SlmvTIhULtz3zU9nEEi3dS1GwE4AAAHAFLRRSAKKKKACiiigAooooAKKKKACiiigAooooAKKKKA&#10;CiiigAooooAKoXkXlyCReAf0NX6bJGJEKnoaYDYJfOjDd+9SVmwzG2dhjcOhGatw3azHbja3pRYC&#10;eiiik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DJYllXa1Vv7P5+/x9KuU&#10;UANjjESBV6U6iigAooooAKKKKACiiigAooooAQjIwelVXsATlWwPQirdFAEMFssHOcse9TUUUAFF&#10;FFABRRRQAUUUUAFFFFABRRRQAUUUUAFFFFABRRRQAUUUUAFFFFABRRRQAUUUUAFFFFAEc0KzLhvw&#10;IqBdPAPLkj0xTru5MWFXhjzn0qotxIpzvJ+ppgaaqFAAGAKWoY7pHQEsFPcE07z4/wC+v50gJKKj&#10;8+P++v50efH/AH1/OgCSio/Pj/vr+dHnx/31/OgCSio/Pj/vr+dHnx/31/OgCSio/Pj/AL6/nR58&#10;f99fzoAeyhgQRkGqraepPDkD0xUst0iISrBm7AGqJuJGOd5H0NNAaEUKwrhfxJqpfk+cPTHFTWlw&#10;Zcq3LDv61JPAs64PBHQ0AZlX7HPknPTPFV5bRokLZBA9Ks2cgeIL0K8YpsCxRRRUgFFFFABRRRQA&#10;UUUUAFFFFABRRRQAUUUUAFFFFABRRRQAUUUUAFNkz5bY64OKdTZHEaFj0FAGTSpkOuOueKkjia4d&#10;sYHf2FWoLMRNuY7j29qoCzRUF1P5KDH3j0ql9okzne350rAalFV4LtXT52CsP1qTz4/76/nSAkoq&#10;Pz4/76/nR58f99fzoAkoqPz4/wC+v50efH/fX86AJKKj8+P++v50UAS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UL9CJA3Yiq1TyMbq4AXp0H0q6lvGhBCj&#10;I71QFWOxLoGZtpPbFO/s/wD6afpVyilcCn/Z/wD00/Sj+z/+mn6VcoouBT/s/wD6afpR/Z//AE0/&#10;SrlFFwKf9n/9NP0o/s//AKafpVyii4FP+z/+mn6Uf2f/ANNP0q5RRcCjJYlELK24jtiqtbFRvbxu&#10;SSoye9FwKlghMhbsBir9Z0TG1uCrdOhrRoYCEBgQehrPGbS4/wBn+YrRqC7h82PI+8vNCAmBBAI5&#10;BpaqWM25fLPUdKt0gCiiigAooooAKKKKACiiigAooooAKKKKACiiigAooooAKKKKACqN7LvcRr0H&#10;X61anl8mMt36CqllF5jmRuQP500Bat4fJjA7nk1LRRSAqX6EqrdhwapVZu5TLKI15AOPxqzHaxoo&#10;yoYjuaoCrBZmVNxO0duOtSf2f/00/SrlFK4FP+z/APpp+lH9n/8ATT9KuUUXAp/2f/00/Sj+z/8A&#10;pp+lXKKLgU/7P/6afpRVyii4BRRRS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qtezbE2Dq38qnZgilj0FUI1N3cEt06n6U0BYsodibz1b+VWaOlFIAooooAKKKKACiii&#10;gAooooAKKKKACiiigCtew703jqvX6UWU29Nh+8v8qsdaz5FNpcZHTqPpTA0aKRWDqGHINLSAz50N&#10;tOHXgHkVejcSIGHQ02eLzoyvftVWylKOY24z6+tPcC9RRRSAKKKKACiiigAooooAKKKKACiiigAo&#10;oooAKKKKACiiq95N5ce0feb+VAFa4kNxOFXkDgVfjQRoFHQVWsYcAyEcngVbpsAqG5m8mMkfePAq&#10;bpWdIxu7jC9Og+lCAksYckyH8Ku0iqEUKOAKWk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VHNKIoy35fWgCtfTZIjH41PbQ+TEAfvHk1W&#10;tIjLKZG5AOfqav0wCiiikAUUUUAFFFFABRRRQAUUUUAFFFFABRRRQAVDcw+dGcfeHIqaigCnYzcm&#10;M/UVcqhdxmGUSLwCc/Q1chkEsYYfjTYD6o3sWxhIvGev1q9TXQSIVPQ0gGW8vnRhu/Q1LWfA5tpy&#10;rdOhrQpgFFFFIAooooAKKKKACiiigAooooAKKKKACiiigBGIUEngCs7m7uPb+Qqa+mwPLH1NSWkP&#10;lx5P3mpgTgAAAcAUtFNdgilj0FICC9m2JsHVuv0osodibz95v5VXiU3VwS3Tqfp6Vo9KYBRRRS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z7mQzzBF5A4H1qzdzeVHx95uBUVjD/y0P0FMCzFGIowo7U+iikAUUUUAFFFFABRRRQAUUUUAFFFF&#10;ABRRRQAUUUUAFFFFADJYxLGVPeqdrIYZSjcAnH0NX6p30PSQfQ00BcoqG1m82MZ+8ODU1ICrfQ7l&#10;3jqOv0p1nN5ke0/eWpyMjB6VnsDaXGR93+YpgaNFICGAI5BpaQBRRRQAUUUUAFFFFABRRRQAUUUU&#10;AFMlkESFj2p9ULyXzJBGvIH6mgBLeM3ExZuQOTWhUcEXkxhe/U/WpKYBVK+myRGO3WrM0ohjLd+w&#10;qpZxGWQyNyAc/U0ICzbQ+TGAfvHk1NRRS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QkAEngCkd1QZYgD3qpdXSum1DnPU0ARsTd3HHT+Qr&#10;QVQoAHAFQWcPlx7iPmb+VWKbAKKKKQBRRRQAUUUUAFFFFABRRRQAUUUUAFFFFABRRRQAUUUUAFIy&#10;hlIPINLRQBnITaXGD06H3FaAORUF5D5ke4feX+VR2t0qx7XOMdDTAuVVv9uxc/ezxVhXVxlSCPaq&#10;1/GSqsOg4NCAqrM6Yw5AHbNXYLtXT5yFYeves+p4LQzLuztHbjrTAu+fH/fX86PPj/vr+dVv7P8A&#10;+mn6Uf2f/wBNP0paAWfPj/vr+dHnx/31/Oq39n/9NP0o/s//AKafpRoBZ8+P++v50efH/fX86rf2&#10;f/00/Sj+z/8App+lGgFnz4/76/nR58f99fzqt/Z//TT9KP7P/wCmn6UaAWfPj/vr+dI1zGqk7wcd&#10;gar/ANn/APTT9KG08gEh8n0xRoBC91I7Z3FR6Clsyvnjd17fWoSMGprWMvMpHQck0wNKikZgoyTg&#10;epqtPdp5ZCNljx9KkCG5kM8wReQOBV2KMRIFHaq1jDx5h+gq5TYBRRRS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zLpy8zZ6DgVFVy6tWZi&#10;6DOeoqoyMmNylc+oqgNO3cyQqx61JTIdvlLt+7in1IBRRRQAUUUUAFFFFABRRRQAUUUUAFFFFABR&#10;RRQAUUUUAFFFFABRRRQBFcOY4WI61mVqT7fKbd93FZixs/3VLfSqQEtpIUmAHRuCK0utU7W1ZG3u&#10;MY6CrlJgRfZos52DNSAYpaKQBRRRQAUUUUAFFFFABRRRQAUUUUARvBHIcsoJ9acqKgwoAHtTqKAK&#10;F9ITIF7AdKrVfu7Yy4ZfvDjHrVJonQZZSB7iqQF6ycvDg/wnFWKgs9vkDb+P1qepY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Dcw+&#10;dGQPvDkVNRQBSsZtrGM9+lXaoXkRikEi8A/oatwSiaMN3702BJRRRSAKKKKACiiigAooooAKKKKA&#10;CiiigAooooAKKKKACiiigAooqOeUQxlu/b60AVr2XcwjXt1+tWLeLyYwO55NVrOLzJDI3OD+tXqb&#10;AKKKKQBRRRQAUUUUAFFFFABRRRQAUUUUAFFFFABRRRQAUyWMSoVPen0UAZ9tIYJijcA8H61oVTvo&#10;eBIPoaltJvNjwfvLwaYE9FFFI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ZLGJUKnvVK2kMExRuAeDWhVO+hziQfQ00BcoqC0m82PBP&#10;zLwanpAFFFFABRRRQAUUUUAFFFFABRRRQAUUUUAFFFFABRRRQAVn3Dm4nCLyBwKs3c3lR4H3m4qO&#10;xhwPMPU9KYFmNBGgUdBTqKKQBRRRQAUUUUAFFFFABRRRQAUUUUAFFFFABRRRQAUUUUAFFFFACMoY&#10;EHkGs8E2lxz0/mK0ar3kPmR7h95f5U0BOCCARyDS1UsZty+Weo6Vbp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SMAwIPINLRQBnAm&#10;0uPb+YrQBBGRyKgvIfMj3D7y/wAqZYzZXyz1HSmBbooopAFFFFABRRRQAUUUUAFFFFABRRRQAUUU&#10;UAFISACTwBS1UvpsDyweT1oAh5u7j2/kK0AAAAOAKhtIfKjyfvNzU9NgFFFFIAooooAKKKKACiii&#10;gAooooAKKKKACiiigAooooAKKKKACiiigAooooAzp0NtOGXp1FX43EiBh0NMuIvOjI79RVayl2OY&#10;24B6fWnuBeooop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WdOhtpwy8DqK0aiuIvOjI79RTQD43EiBh0NOqjZS7HMbcA9PrV6kAUU&#10;UUAFFFFABRRRQAUUUUAFFFFABRRRQA2RxGhY9BVG3Q3E5duQOTTryXzJBGvIB/WrUEXkxhe/emBJ&#10;RRRSAKKKKACiiigAooooAKKKKACiiigAooooAKKKKACiiigAooooAKKKKACiiigAqjexbHEi8A/z&#10;q9TZEEiFT0NMBlvL50Ybv0NS1nQObacq3A6GtGgAooop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FC9QRyhlOCeaVL8gjcoI9qZfA+&#10;fz0xxUFUBrI4dQwOQadWbGk5QFN232NO8u59X/76pWA0KKz/AC7n1f8A76o8u59X/wC+qLAaFFZ/&#10;l3Pq/wD31R5dz6v/AN9UWA0KKz/LufV/++qPLufV/wDvqiwGhRWf5dz6v/31R5dz6v8A99UWAvO4&#10;jUseAKpvfsc7VAHvUcqThCX3bfc1DTsBasUDyFyckdqvVn2OfO46Y5rQpMAooopAFFFFABRRRQAU&#10;UUUAFFFFABRRRQAUUUUAFFFFABRRRQAUUUUAFFFFABRRRQAUUUUAU7+MYD9+n1pkd8yKAVDAU7UM&#10;7k9KqVQGrFKJkDLT6zIVlIJj3Y74OKf5dz6v/wB9UrAaFFZ/l3Pq/wD31R5dz6v/AN9UWA0KKz/L&#10;ufV/++qPLufV/wDvqiwGhRWf5dz6v/31RRYDQooop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RzQLMMN1HQioF09QeXJHpjFW6KAEACgADAFLRRQAUUUUAFFFFA&#10;BRRRQAUUUUAIyhgQRkGqraepPDkD0xVuigCOKFYVwv4k1JRRQAUUUUAFFFFABRRRQAUUUUAFFFFA&#10;BRRRQAUUUUAFFFFABRRRQAUUUUAFFFFABRRRQAUUUUAMkjWVSrDIqv8A2eM/fOPTFW6KAGogjUKo&#10;wBTq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/9lQSwMECgAAAAAAAAAhALKPQh/GqwAAxqsAABQAAABkcnMvbWVkaWEvaW1hZ2U0&#10;LnBuZ4lQTkcNChoKAAAADUlIRFIAAAb6AAABDQgGAAAAzrmyawAAAAZiS0dEAP8A/wD/oL2nkwAA&#10;AAlwSFlzAAAOxAAADsQBlSsOGwAAIABJREFUeJzsneuW2zayRqttJ7HjZGbe/ynPTOL42q3zQ/rE&#10;j6UCCVJXtvdeS6vbbYkCQaBQqBuedrtdAAAAAAAAAAAAAAAAAMC2eHPvBgAAAAAAAAAAAAAAAADA&#10;cnD0AQAAAAAAAAAAAAAAAGwQHH0AAAAAAAAAAAAAAAAAGwRHHwAAAAAAAAAAAAAAAMAGwdEHAAAA&#10;AAAAAAAAAAAAsEFw9AEAAAAAAAAAAAAAAABsEBx9AAAAAAAAAAAAAAAAABsERx8AAAAAAAAAAAAA&#10;AADABsHRBwAAAAAAAAAAAAAAALBBcPQBAAAAAAAAAAAAAAAAbBAcfQAAAAAAAAAAAAAAAAAbBEcf&#10;AAAAAAAAAAAAAAAAwAbB0QcAAAAAAAAAAAAAAACwQXD0AQAAAAAAAAAAAAAAAGwQHH0AAAAAAAAA&#10;AAAAAAAAGwRHHwAAAAAAAAAAAAAAAMAGwdEHAAAAAAAAAAAAAAAAsEFw9AEAAAAAAAAAAAAAAABs&#10;EBx9AAAAAAAAAAAAAAAAABsERx8AAAAAAAAAAAAAAADABsHRBwAAAAAAAAAAAAAAALBBcPQBAAAA&#10;AAAAAAAAAAAAbBAcfQAAAAAAAAAAAAAAAAAbBEcfAAAAAAAAAAAAAAAAwAbB0QcAAAAAAAAAAAAA&#10;AACwQXD0AQAAAAAAAAAAAAAAAGwQHH0AAAAAAAAAAAAAAAAAGwRHHwAAAAAAAAAAAAAAAMAGwdEH&#10;AAAAAAAAAAAAAAAAsEFw9AEAAAAAAAAAAAAAAABsEBx9AAAAAAAAAAAAAAAAABsERx8AAAAAAAAA&#10;AAAAAADABsHRBwAAAAAAAAAAAAAAALBBcPQBAAAAAAAAAAAAAAAAbBAcfQAAAAAAAAAAAAAAAAAb&#10;BEcfAAAAAAAAAAAAAAAAwAbB0QcAAAAAAAAAAAAAAACwQXD0AQAAAAAAAAAAAAAAAGwQHH0AAAAA&#10;AAAAAAAAAAAAGwRHHwAAAAAAAAAAAAAAAMAGwdEHAAAAAAAAAAAAAAAAsEFw9AEAAAAAAAAAAAAA&#10;AABsEBx9AAAAAAAAAAAAAAAAABsERx8AAAAAAAAAAAAAAADABsHRBwAAAAAAAAAAAAAAALBBcPQB&#10;AAAAAAAAAAAAAAAAbBAcfQAAAAAAAAAAAAAAAAAbBEcfAAAAAAAAAAAAAAAAwAbB0QcAAAAAAAAA&#10;AAAAAACwQXD0AQAAAAAAAAAAAAAAAGwQHH0AAAAAAAAAAAAAAAAAGwRHHwAAAAAAAAAAAAAAAMAG&#10;wdEHAAAAAAAAAAAAAAAAsEFw9AEAAAAAAAAAAAAAAABsEBx9AAAAAAAAAAAAAAAAABsERx8AAAAA&#10;AAAAAAAAAADABsHRBwAAAAAAAAAAAAAAALBBcPQBAAAAAAAAAAAAAAAAbBAcfQAAAAAAAAAAAAAA&#10;AAAbBEcfAAAAAAAAAAAAAAAAwAbB0QcAAAAAAAAAAAAAAACwQXD0AQAAAAAAAAAAAAAAAGwQHH0A&#10;AAAAAAAAAAAAAAAAGwRHHwAAAAAAAAAAAAAAAMAGwdEHAAAAAAAAAAAAAAAAsEFw9AEAAAAAAAAA&#10;AAAAAABsEBx9AAAAAAAAAAAAAAAAABsERx8AAAAAAAAAAAAAAADABsHRBwAAAAAAAAAAAAAAALBB&#10;cPQBAAAAAAAAAAAAAAAAbBAcfQAAAAAAAAAAAAAAAAAbBEcfAAAAAAAAAAAAAAAAwAbB0QcAAAAA&#10;AAAAAAAAAACwQXD0AQAAAAAAAAAAAAAAAGwQHH0AAAAAAAAAAAAAAAAAGwRHHwAAAAAAAAAAAAAA&#10;AMAGwdEHAAAAAAAAAAAAAAAAsEFw9AEAAAAAAAAAAAAAAABsEBx9AAAAAAAAAAAAAAAAABsERx8A&#10;AAAAAAAAAAAAAADABsHRBwAAAAAAAAAAAAAAALBBcPQBAAAAAAAAAAAAAAAAbBAcfQAAAAAAAAAA&#10;AAAAAAAbBEcfAAAAAAAAAAAAAAAAwAbB0QcAAAAAAAAAAAAAAACwQXD0AQAAAAAAAAAAAAAAAGwQ&#10;HH0AAAAAAAAAAAAAAAAAGwRHHwAAAAAAAAAAAAAAAMAGwdEHAAAAAAAAAAAAAAAAsEFw9AEAAAAA&#10;AAAAAAAAAABsEBx9AAAAAAAAAAAAAAAAABsERx8AAAAAAAAAAAAAAADABsHRBwAAAAAAAAAAAAAA&#10;ALBBcPQBAAAAAAAAAAAAAAAAbBAcfQAAAAAAAAAAAAAAAAAbBEcfAAAAAAAAAAAAAAAAwAbB0QcA&#10;AAAAAAAAAAAAAACwQXD0AQAAAAAAAAAAAAAAAGyQd/duAAAs4+np6Sn/6fBz53/c7Xa7AACAzTEh&#10;5wXyfkN0PM8Inin8xMzMEebGT0YxHiJYB0c0+mjE1vtk6dq59fuFnwf0/D2NfngV996xjr2K+wSA&#10;x+MJeQLw2JiS8BSDcuC/Ozv7efwdxQEA4HGZkPP5bxENOa+fyPv7kp5l62dr/eaZwk/BhWTeLgLj&#10;2NZJxtD87KvxIX6qcbFiP7ipPlm5dv5UYwC2C3r+ngVybHM2rRkZVq1j5fMN5FcXRX9nCAKBnxYc&#10;fVeksZBtidHCUwnIiQXtpm26Q19fVeEo7ueN/fTf9R61aRcRL/bzxf59kbbe4ZnPsat+v/aC/ghj&#10;7lHmX+bQrluOj5tvAO40DyaV/zv0u7fLf/r3n9uOrjG3RWbkvP/0V8TYIZTlvf99cX/dcQzdgqtt&#10;nq3f1Gf+7KrnWBl15p7pxdbx1O6I2z3zKR3uYWTpHdrUo9vetB1X1G2reTIl87Lxy+eFfj/+/w10&#10;cv95LTYzT9ZSrH/+quSnv3fUtjgdE/7zYmPiynp/c+6leVPtBX0/6H1S7gWr77gXV147/Z4vNobR&#10;taEXkxlv7OfUetda8y42rq84fifHUJrrb6LdF7pGXvMvbtO6FA0Z3dJtnOo+R+tXXHFOblGnaMyp&#10;ub5dtPY9go3P2rGp5wOPA46+K3GYmC3h/ujGM1+om4uqCR9fqK91j802Rb2wXluBGSlfu93upfmp&#10;BaTFS/fzNvZldt+mV6UUvUTEs71+HF7PYcrDmYvrrZ75FLv0e/VsrrZpufH8zvdUjf2W8/eSbfC2&#10;HOdgQybcok3enpO+uaaCckfZN9rwFca/W/W7t616RdQb2KXX1s+H3dytYWKzm+V83gjnDXAl7/X7&#10;oj5rtGkrOsscpSHw3HHUWK/1ept+6vfKuOPt07M7+5l2tv/WcqwyYrSMupdux6wsjbi5PG21SX+/&#10;hW7r7biKk6QhX7JOOyfzNP6fG6+rrBMbmCc31znOoTG/spzMY6Gah6O2RcdaeE77r6j3T+n4urbv&#10;B31P+C7Ga8tTuk61F/Q+uYsx7wZrp9+r3+9Z93xnXVs/q/Fxznjs2t/BMhasedXYjugb188xPLPZ&#10;cX3F8dtcM/zrY9wP79JPn+cR47Go+842rbuP00I/yHI6y7JKfvXoNt3PeUHb54JKL8VFdIq0brT0&#10;hdb8eYnOcfPANr6Hfj7weODouwImILJC3oo4eDRcOPrCehSMtrD5PWpBu5YQkvDJC73629vw9vC5&#10;axiJXOE6tuNCRjff9L6LiF8aLx9Pb+J0Y/cjIr5FxPf0U89xsXJk7fO+vue4rjY+VdTXRaNY0/zO&#10;hvmI24w53ZOPFbXl2vMvt8MdTlmJ13x05evS7brKfGyRZN8t5oHuo2XAihgbgSQfrjUWcrvyRszH&#10;pSvgaueS60+uQ2e2/y4kOepjKMt4H1fVHPJ+/xF7Ge/y/nukDfFUn9ncfRen8mTrZIPBcSytGUcT&#10;Bpx3xcvn49TzrAyzZz3Tjnu45Xru89llteRF1Y64cDuyLHV5+pJ02/xMb7m2qm0Rt9tHVHNE/bI6&#10;kK2YK3luTMm8bPRszQ+fG95/Z+t8zJN6nqy5aBoLarvfyy9xuv5URrxsyMs6YJaZLjdXjYkr6/1T&#10;zzxirNv9EhG/pp95TOY+UX/o5XPlpvrUDdbOrA/53vd7mNF85dp/6z2OyPpwtn+cMx5b9pXn2LCu&#10;fS+KMT5lz6n0fFHtgVyu+VzuGtdXHr+t/XjEeO1yOaaXy1R3gune/Z6zHLvIWr+UwsE3pddUuk3E&#10;9BrW0m0u4oAp1rRb6RSVjjl7L4Vurr7N66D3bdYX/edUwPotbfgt3buy8V1rrZnah+Ds2zDv7t2A&#10;V4ovaNVC5hE0j4ZPdC2qXw//9z0isiFE9/hbjO/xkoIoC5+vh5eU9qfD96oNakdWms5tgyvC360d&#10;ERHx9PR0rtFQ7ZVy8FtEvD/8bN1bXnR8s6hn98VeX8Mcfgvb7M/c23RNI9gUHgGTsyBaEZ3PT09P&#10;qxXC5OSRovpbnCoZl+oHj0KScquxv4thvOh5ZCfwJXAlxBXtiH0f74Ygq+MYUb9cq03erjwfv0Ws&#10;n48dtGSf7vPS88AVQD3/r3Ea0fs2btPvEadKoW86ZXzwjZxvcHqvrXldrkMXuo+b0dikqH9+Sy83&#10;cGXjVjZ8a2PgYyPL+++HNpTZ59Y2yXatO2rH1tnFICfULwpOWBNRmo0lleGi2uTnqGU3zEaM1zCX&#10;tYufac+txHg9z3rqtXQ4l9WVvPD19Jo6nPdtxOk6dit5moOzjmvYgSkd+1JkWeJr6e7pMMiWXrTY&#10;K2SZJznTclhk3bblwND8UJul467Rc09uI+p58ktc3ujSO0+8HUvW1t42+D5C7TiuO09PT4syCgoH&#10;n+Rmlpc+DlpGcB8bc2Miy82jgW/JmLiB3q/+1tj9EuP9rX/ne3u19t1V0Kf64nMMfaJ58nxFfTki&#10;jn0Ycdm108mG8il9aNU9J3nmcszXq2vsgRXY6fem8RExnjsul5Zcu1qDPFAWOuhc8/R7Dk533VK4&#10;DWBKts2O6yTHXLdRO861TVb71O+H/8u2ig8xyDHfP085+vy+Jcd078+He79JhnLhDMp7ufcxlmcu&#10;w7KMqBw9rp/qnkfOzaenp3MCFrz9LVl2SR3T7y/bT2d1isIp+WsMa6DvV9V2fafLNa2tWU88jpti&#10;/rr+v1S29lDZsdQ2Ofquvdbk8ZfXgMU6HzwOOPouTGHM+zX2C9qHGBTyliHFDbdLnC/6+VT8fQ7/&#10;vmpz90+MjU/exuoes5HS27W0Tfpd3y3h8ybGCqhvfn+PQehX/by2DXkB/nL4P++bxRTZQRLm6k/d&#10;z/s4XcRGl4ph3Km9eoZfYv8c9focCx0iaaOuduZnXi0+a/pb/85/y88wb/L9VWVCePTXOQ4/74f3&#10;MSisecy9SZ/pwduSndtfDtfx0gOaf+9jGCstR/faNrgS8i32Yyhi6Gs3VLsxRG36EHW01ZI2TbXr&#10;W+zH9FOcOR8XkGXf79GeB0uVsWoMqO8/H/6ey3n45s3lRktpX6Mg+lpRGZF0/edDW3wz1+MIreaz&#10;xv7naK9DD8/EJuWDvVqblaxT+LOsNk/aBLu8Pxr1Dva2LPd83n6IiD9jGEMyADhZT6mexTm6ydR6&#10;MPdd1XdoDn2JiL/tb90OshlHrRte3fjq60E2WFfrREsPW/NMe+5laj2/lA6Xx+jnGOspuq6vp64v&#10;r9XhvB1VsJivp76OZWPYpeVp1SbXt7Nx1Z+PrzOX7Bd/PuqXS+i2LvNkkMkyz3WWrB/kYBb/u3Rc&#10;d95/tpcbxlYZxSbmye8xdkpdQ9eq5okbn1zf8/FwiTZU80Rte4oFa2+REVk5rbKzNzt3KrmZx0PO&#10;epna+yhIYm2g4yX1fh/LXyLiUwxjznX83w+vj3GqL1QG8spI7mvIp8PPo5PgWs6+wnjqe90qoHXt&#10;2pkdvjIm5zEg2SCnyJJAGd+vV2vD2jXTaclnjWt9h+ZjXr/ngnVyMF3Wtf3vq7O5fzbSmic5N6Xn&#10;5+yppzgd6xH1uG7phN9jmMvVs6v26Jp3lTOqV4ZprGoMfTr8n+5BcvNjDLJM4zXvD9/YdfNeU85N&#10;ya9PMcj1iPMDeyZpOHIlw3RPuq8cDCLyXibbtLKtUc86OzcvEaTha1q2IV1ax2zZMSZ1isIpKf3H&#10;x1LL0Zf1xDxnjkkjBx1R95l1Le1JLqV7e/v8WUvnk+yVg9zXmpa+fK7Ol5+P/k6wx4bB0XddctRa&#10;jth34e/C8MX+NoUvOFXE/9ykz4I4KxEvUSuuuQ2+4OUInaVG7ykj95fD/39L9+oKUnb4udPjnDa4&#10;ki3jkF93sTJfKIUyjH+0lythldKXna6+OOuZfj1c51MMY+/T4T1fY9kGr+rrOWP+0v72ueCKUH75&#10;57NzQAv71+LlUVFrlUKfd94PeaN6znzMzu2Xw7+9f33+abOXHQZr2yCFM0dfaT62DPhZSao2N0s3&#10;wq12SSlR36yejz1YVHLEvMxZY3ibGgP/xP6+K3nWGgtzEZtLFcPK6CB5qPvdpXb4ZrJaEyqDg4+7&#10;atxvBpPzOZDD5bw7WLKcdxkoeeN9mNdvzYl/Yu/U+nT4KaPeKIKxuPb7iPgjIv4d++f2S4yf1Uv6&#10;WTng9P5spO3ZlFTrwbFczcR36R78p/fP10M/7OK0lHVPoEuvo1YGk7xW+Rz1rJbsKKicL/mZ/n34&#10;nJ7p99ivZUujLiu5cSkdriWrJdP8GbkB1zfyvp5eUoeLw79bmXGtfvHN/tK11dvlzlwPHPsetRHB&#10;15mPsV639Ta0xtjZa2kh87QG/B572SLDid+HyxjXb7OMyrLPHZTu2JEBUIaxc/U9fw55fV1j/Knm&#10;iRvbtffJex3fM7jDybP71rahyqB/jkEHXTQWUpk4D4qo5GaWg1muu/ytjJAto3De+8jAt9a5lfX+&#10;7Khc+gw0D6XjSYd6OvxdTr4/YtAXqqCg6vlkfU1z8JO192/73MWdfZ1rZw4wqdbNtWun9r+ttfPH&#10;Yd1c6uzzce0Oax8D5+jartflIGeXC9mG0HI86pp5nmRd26+9b/jKjO6fiadx6Xt3orktxx2xGhuV&#10;Id3thnlse3ZSpRMenReNcZ11m5bdbsn+1dsmPTtiCFR4c7jvP2KQY5r3ypRqZaa35PqHw/dkPWhN&#10;EEcXRWC+9nLVc/aMe+kqucJUtt/lueq2Tz1rOTg9YP/HysoelU5R2bKqdXmKlm1ZQUOue09er8hC&#10;/RD7MfRnjMdSDnDw78/BLp/idB66rqn79HWrtSdZ2y+ub3kws+S821J8ranWyyXrzJTOp31I9/OB&#10;xwdH3/WolClFxirbQdHyEWNh2GV8ikEAVGVOliiVvkDLkZazpKr2uKDwGuERQ4SIC9MlAsOF85cY&#10;Nv05wmCX3i+D4NMV2qBrV/2ySKFImx+NhY8xXsDcOC5Hj8aHl13ZxamjR4tCxGm2Qd4ASCnsUYyy&#10;UV598iaGDY8bHJbgGzTNhRxhkyM8/XnmOecGCxl8PPLtWMpnhVKYN5SX6gc3+szNR0X7vKS/qw1S&#10;Ns9pg0qI6Vn4XM/jPit37qyVYcTbtNSIONeu1fOxuwFDaQe1J8sjf/6VEtb1NTHe0PkYcOdPVtiy&#10;w1uRcpIxlTFtTbtcHkac9v9LDM4/l8d6/mqHNj9u5Pxm/3bH31Yz+XyN1pz8GIOM/yNO+8QVb8n4&#10;iGGzETE2dglfr3KmhMtLBcy8RISP57yZ0nokR192xvrzbm2SXDdZugZng53GSPVdbgzW2ubf93xo&#10;x+5w/79EZ1uS0yIbcPTT9YxqU+9ZUX6t3+J0bfN5MfVMc39KFvbOj5bcuLQOJ4OU63A+bl7S+925&#10;fUkd7msMz6FHt3V5W8kxd1AtXcckR2VcVVtz31R/jzi/X1xvz3pGNbe7STLPgxpc5uXMRI15D9Dy&#10;UtARY0OUG3XeH9r74fA5N4QoyOFtDNkOa4yArb2OB0f4/D9nnqg0ddYtqnlyjTbIEOf3u2gspKwH&#10;d4x6VpoHRingtTX+3MnqclNyPgd1vMQ4g3Qq0GyJ/t/S+yUXWg74uWu6M1XrndqowBsZNf07spMv&#10;P3eX755B13JMflnYH5M0HP4e5ORG8bx2+jhQH/u1fFy01s4fMS51Wt3zlFOkRWvNdIf2XAWLnutL&#10;Piv4wsedf+9LnK7dHpTyJr0v69rZVjWa6zj5prE1LwdsuzNCWeAaE5K3ekk38Wt4ZrOQbPOxnYOy&#10;RDWuKxnm9osqeKUHXU8ZoSotq7mtSiF5/c92y0pu+nxzOdYKroiIy5YbLMo3ax/geo2cTnneSQeV&#10;buN2Xq0dui//7PvD+36PwbmpZ64gzjexPmBhTv93O3XOHuu5drYt+xrta/wUuc8VhPqvON0/Vw5q&#10;/75vMXZiuu7pfZE/5+10e4rL+CV4eyIGnc+/y20peR/iNr61dqZK54uo117YMDj6LszBEJwFXMRY&#10;gEhQSIBpkvnmf87ZlzfTEnJVpHGzuTFW9LTZV8TDP2ElLlJ7stHdhZ1veiSQlrQpYlgYJXC87Ig7&#10;udSn6msJPN8MSPk+tw25DIyfndEtDIvNj6I1/4z94lWVTXOHoxZ4N55JkdK/dX2NCb1a2Ua7mNjg&#10;FePayyXmhVjjW8rpks2ubzrckZk3+r7Jz/fiSqxHQ+YsFzn9nqLf0am2usPDx73Ge8TwfHv7wY1J&#10;aoe+wyO43PDi808vbRQu0QYp7GrDpzidf9nZ52M1z8eIYT4u2QRX7ZLDWyUtjtlKHdc7h6w4uqFB&#10;8liBBkv6XtfWvel3zTW93ADq8tjb44YfbUAjhvGx1ACR14qIYVMneahxob6JOF2nIoZ+ebJrSonN&#10;9+rnUCwJgrk7Sc7LwPVnDHLeN7waI5JZn2Mvp/S8I/bP7fcYO3B9A6Z1IMv8VgDQ94NMPzY5xnLW&#10;NzPujJXMkUGycsD6M9d3LzlboDIy+wZZ3+djXP0ho6YbSd4d3v816pJJJekZyviiTf2fMd7Ye7R9&#10;PqPE503L+C29KWcoLH6mc+uYBSy4nuoBDK7DnaM/ubPa9adqDZHu6xGsLjM0ltbocO7Uqsr2VLqt&#10;jKseaa6+cL1y6TqmPte49ohtl+++jkku+txco9t6G3Tfmluu236J83VbN4RJr60C2Nzo+TXGupkb&#10;QD2qWoZTz3xolQJ0uXOUpz36XkPv9Tnnxt2l42FqnrT2OpLD2utoPEiWuM5xThs0Hjwrsms8FFkP&#10;Ggc5iFHBUL6/yWcRuS7s2VOSmxFjuan3SW66vPT1IDuFesZD1vv979L3fBwskZc/YrADfDh8h+7J&#10;x3uV9S+yw8+v7+tj7o+8D4y4gLOvEeS0dO1024Pu0R0hv8fYCaifupd3h8/n9bO67++dmWuum2ge&#10;Hm87xjr2mqBG3+tEDAEq1fopXTBieMa+Pqjvda++7ngpOz+38ZjtGhvRte9JcvK11jwPcI0YnD4u&#10;Y3WWnWxCrud7tpfWfc3jPK7z3M/j2vfoX+2aEeNA1SX7V7cVaM/6IYax5nauHOzrtlHJgSpooSXD&#10;WrrwLuIyZ/YVWWVyOPlzdnkmfUN9olLcblfVeupB0JLz+V4VPOC6TStgPyK6S5T7muZZ+9mWofG1&#10;JHjF7RgRYzvSP9EhY6zf1RY5z7V/lg7xxl6tZJeXOLWBemBJDjL0vZHvAdQWPbel/RIx6FvScbzs&#10;/Ff7u+aFV9zwoBl/NktsfGqDVzfxcrgndiaCPbYLjr7rkIWcOx0k2CW0ZYDVRJMTwjM4KtwQ8jHG&#10;kWT6v56FWdfXpP8nIv46vLLRYRdRGol0PReUao8MNa1NSKtd3odaIP+Kff9k52N1jWxg1eI114bK&#10;2KNF+u9DG7Kz4zk6BWFhOHSl8N/RdvKpH/6KiP/G8Hw828Ojgd3R54qiR4Dmjc7chtefif6tZ+CL&#10;sRYg/46eZx4xVor+jmGT446TrPBIafQxr2enMfo96hr5vuGf3dwexn5EPfZzJJT6pacfXLlwA6D6&#10;wUvvZeP693QNz8qR0tyz2Wy1wWWCt+GopKnPDjXOn6xNuq4ryb/av5eMD49qkkHQ2zWSC1dWTPLz&#10;d2VV49SzdZbcp56tK18uk5XhnBVkbd68fe5gcOObj4m5dvk95sAKLyXiivubGMtmd5T4Rk7t1Nrn&#10;QQxaf7zUriviD0tDzkvGa2OoyEJ38mnzLxkvXWAX+zGl6O4s331uZ+NANmz6/M4OOh+vvnlxJ6zm&#10;Wt6Q7NI1fo29bhIx6Dmum0zJwmo90Ph3g7M7+jxLzrN88jz0++px8nlJrD9i//zcUSud68X6xcex&#10;B2foO90o5FlLWUfJRrzqmXqfvUTEbkF2vsuxHDXqRo2qbVPXdZnockz9IkNHNZ99HHl5wt41I+tw&#10;MjxpLf1fpPJ9cbqOuTHMrxUxDmqKWN4vQjLUdVvJ0ZwFqg15dsRnXWtpG7JuK/16pGes0G01tiXz&#10;/h1jJ5/klo9BzfH/xVjfcf3vtxjmU8TYuK21LRs/c8S/jGK9mX2teeL6Xp4nS4yj1TzxfYbPk6cY&#10;Aj+EGwqlfy2ZJ74eaP3Rcxid4RZpnmQaWQ8yzml/o6w0rQlaW6RL+H27oTAbWT0I8E366X/PstPl&#10;pvpeGQflfTX0fo2Dal8f0T8nfQ+u+9P811xyp6j3ic85f1VrSNUnlVOwZy84SWGg9X2uZ2K01k4P&#10;cqqCZGT30Nqp73MnqK/xPgbyMxnZG6bu+TAO1BbNQ9e1PcAtOyKW6No+Ft024+cq+r27/pX3f2Hv&#10;8b2T7yv93C/pXC37ChwonHwfY6zne8aRxqWM9p9iL2MlZ5VZIz1fOlil52vOtMZ11vPDxq3+T/sK&#10;z+TMtrsl9guNQXfE6/1e3vattcvHZ3bi+Rrq95V1eZez2X4YcZk9Y17TlFXmzzlXcdJ805qqZ+1B&#10;+u7o+z0Gu687+qb0mmr/1xWQY2ua65n+XFzWRrTXjJNLH35Kb/NAssqWNaVTeL97yU7tu2Rr0hjW&#10;31wX8GtV40UBXO7YkuyrbDzeLzlhJ2J6juRrTdmW3cbnOp/b0jSnlj4bf84an2pDK8AMNgqOvitg&#10;ymB2NmjiuvIupVyGCBl0vVxlnmSu3EuZy4b9uQnvyqE7s/w8H7XhKHAkjNPGxyODpUy4gcY3qe5c&#10;auEGb6+prAUyZxjxrL5TAAAgAElEQVQ+2Xfo+yUIFS3vRrapNriy4IqxlGzfgBzTrBcaQrxt2gD/&#10;J/YKg0dtVsr5f2MwArvB410MipsbPd3R5/fuG11f2HSNk/tJ49rHti9+ikaVcjA3DvUef35u2P0n&#10;BmObO4rktFO0a8RQ8sCVQs03j4rKZVXC77nT2ZeV5iqlXoaXnn5QeyPGzg/f3GWjj8Z+NnxLvnyM&#10;sZLb2wY3crqBVo7XkXG/6Cs9Qx8nvumXIUPrz5xMcFnlRqFsnFxkmFxLUpCzsU4bNd2nshh75oGj&#10;+/S+/xRj5fg4TgtZ7OUXfMOenQVL2uXvk6xQNoqPC/2/G2d+i3FghN6ne5RhsQqk8Czf0Tr0iEw4&#10;+f4T42AOd/L5hlDBHDIASP79EkPkvzYanjmgeSQDemXoy2NDz8k3Kfkzivb8O8YbNQ8Cypt2yaAX&#10;+z0bJ5tdGKfrgfrl7xhvgvx6vhF3B5qMD5UeVTegzrqXkfI/cZqNqc3s9xjWaQ+Wcl3Or/vV/i9v&#10;Qv05PBUv4Q46l0lLNvqSrT4ePOOwV386Xj6GTbTrTx69njMzn+2zEft+fR9jmed90SLrcN4Gz+af&#10;0uF87GXd1oMWXOfoXcfCru0Z0X6Gpn+f2qP2uY6hyP/eNvj1qrXUnWtVpm59Y9My7z8xDmzQnkft&#10;cIfnfyPi/2LQs3Ppzl/tb5UxLDt23qW/u1z7FjFf3quYJ9V40F7Hn9mavU4+g6eaJ8e2W7/I8ZGd&#10;QEt0To+490AFl/Fzex0fBzKIVoZvOWRkZFOgz39jrM+5PHKDehUckeVmNgz7/HAD93GsT2VDJ70/&#10;y9yIsX6r9a5nTr6J8T5FDuOXGI9rzRM3yut7s85ZRfh7P+S1xdeMLudni0IWZOdHDnKSk+9bDGNA&#10;sqha63VdL2uenZeeZef3nJ18+Tn6/rbEsnz1DPQ8qsz97IRZIp+9jXIOuUPO+8X7x/WKnBXiTnzp&#10;Uzmg2/WAh9a170kj2yjr+TmTT/JOz+H/Yv8sJGf1/J5j7HCrylNW4zpikG0nOuFut3uxvaKvPdnp&#10;5GXie+2JapM7mrXH1zosuaL9TnaM59LCuQKIy/VI7atk2C4iXs45YzI5c+Vsks1OAUz5rGF9t9uy&#10;9Ky1v83Vt7I8yxnoVbBfK3ttSWWPbMtS3/lzXGLLqPTcrNu4bbnUKVKgpR+XIP1B11Y/6vmoDVnW&#10;uz6gtv1ubXMbm95b7ad8Xmqc9vaLX6sKlnbbctb5HLev54COS+h8Ixs7a8C2wdF3JWxz6AtPxF74&#10;KFvBa3Z7aq6UrzlHn4SdNr9rvO8SOF4+yEulNQ3n6R79Xt/adbJCurRdXs4lR5Zqg64MQ33H19iP&#10;bS+dtbQNbujJZUPdOLck2lkbEC9j4k4+RbpKudEmJGdVuQFRipL6RIqnL0RSErUJUhS4G35Hm52W&#10;ktBwckQMi6xvMNY8c3cw6Z4V5eQRX1r4pTT6/Molc7KClNP2vQ+WGEmzM199n9Pve/vBZYVv7E6y&#10;Z+zZ+BlbPlfyGY5L2+DPQXLhpJROHiNpPuZobBkA/WyWJWRZ5ectVn1zNRrzwB0cijbO/z976Rj3&#10;vRuCm1kWhRx0B747ofPGIaLeKGSe0k/xkl5ZOa0cjh74okhHbYLcwPsjX/fRFc4imEPlOj3607Na&#10;5ODI2RzqC22IIgYnnxxPOo9KsnHUlBjLQo2JHL3oc1Ts0vufYzDAyRBbPSP/7neH/3t3aOuP9J4e&#10;fC74hkjnQ7qDUuNZa18uNacNYG8bfK3OATnKSnFHrfrLS59nZ4X389sY60YexOJG2twmf6b6Xo0f&#10;rRk/IuK5x7gxsZ5rHZvKvJu8dIz1F9fhjuOmWMfUhjf2mRxZukSWVjqcZ1mWciXJU8fXsan5N9cu&#10;75d8ZvBoc216RqTPnKvbytDgen9PlPWIhm6b54vLPK03khseUCT9VkEtLp/e2L99rlfn9FSGfZ8z&#10;2dB5zjw52S/N9ZlfOsZyuSxV3dD3IoZ5otca3dtliJeQ0njoCrBZYPiWk0/Xyo54BZTlNUPXdgOx&#10;y00vl5YNwxFDBqH3+Xd75YCV044a9P5stJPzXcZIZRf0ko2a2v/p+pUM9T2HjH4KQNnFuDyef09l&#10;uPe50O38PLmJU1lQrZ05yElyIFcwmVo7fa55IKePrTwGqnuWfuH60Kxj4OAwqXRtD0bJunY2NLdo&#10;GWv9GVVj1XVJ18klM7/EXq90Pc4DtrIOz9l8DSYqM2U93+eg5I3WuhzYKJn2fHh/tV+eG9d6dq4P&#10;HvUnG9eub7kuLVniepoH5kx2S4zX5V0MAXaui0mG5SA3L1/58fB+r2yV5ZjmlORsnh+jQIw12cmd&#10;a1rO5PN2ZNudO3X1vCUrsoNNtjuvPOUB+zm4RRzXpZ57TrYsX8/+icGmp/Yu8RlUeuZJWe4ZJ18O&#10;3pTjfBdjPXgX+/56jrGTtBo3Ydf1wBzXIbItsLLxaG5eql9aFancnhYx+BBax2r1fH9lZ/LSoZsI&#10;qoY+cPRdkTRRI4bIr2xoizjdeEylzUoIaiHNkVtdzYuxMcaVglGZtLlo14iRMeKpuFZeROYUXVee&#10;T5TwKIz5thHX/XiE3VJB6G1whWm0IVwoAF0JapV48HKSrrBVmV3ZwaW2vD28R9/xLU6zPjTvfSOg&#10;cXnsq5aSkJ55FH20xih3vLy1yTOGpPyq/SdGqWhH9foGyx0cvrEdZaf0GkkjThxt5/aDK6q63shR&#10;0hj7Pu5djiyVC2qDz70sE5Yoj2HXmSr3N9cel1X5DI/udl2SNA9+xJCZ7X12CSPsqEzwbuKwbRuT&#10;3mcRY8NDzvKdiwITbsTxMiJu5N6ZLPYNqUdby6jzNYZIxyoD6jg+NqRsusHOgzlyJp8ycPSM3Hkt&#10;I5efeSjcqDvnAFFbIvZrgMtVH1cvxWd9o6pIe5WeyYbYvLbLSOlG2aXrr7cjr8O5nJeP4bfp/31z&#10;7JvpJh0ZCbm09lHPS2311y7G35uDUzwLXJmQlQO+9UyzrMgOiSad6/mazWTVF01ZXehw3+3zHrDQ&#10;+/2VLnHOOvYU9drTu8b7PMl6h+uVI/me+qXqz0votiOdZWqNKdDc8rJWrVL0bvDWPSnq3TM+qzPh&#10;3ICfSxe5E7GlA+r7ctDJEn2vNU/OXe9d3xtl1kzoe94GPbulOmc2wvq9LN3r+Dio1r5cqlqGTp8P&#10;eWz797pzuDK4/RbtvpfMlOHZA0hGjtoOJ0/W+6s9r8vLueeQ9SrfR7eyISpHnxyMvq609Lu8xlXP&#10;wMfSc/Qztc/NQU47+9nab+d1zB1SCrxQdvP7aPe537OP+RxI3LVnKnTtrANVpTt7dW21N5cz9Gcq&#10;XbvS+VzOqh8VrOVZZCcZ5BvSte9JXoOqNc/tLlVQSzWfhQeQzBnzs4MtBzd5EMqRJMeyDXBtcJWv&#10;ARHjTGQFWuWS9rLdSAf2v/ucyfqwO23k/Mn2P5dji5hx5ubsdHdG5j2833cVgK3xoXvyjMrsRNT9&#10;+tojXLdxO97snLaxEFGPhbU21OpZHMfVTLvcwSr5rgzO7zEOptwd3vMmTqspVdd1e4iXQR2NsdQv&#10;vjad2J7yZyf6pNob+XzrsfGd7KdmvrdqRw4QvZstDa4Ljr7bkRchvRSB8FK85ibwc3q/vmcpuV2L&#10;vflmjHABIsG1ZvOr/qo25lNtaH3OjXFLv38U4RgL+iWijArKhzUrOyCfGZezGZrZS7YI5KhgX6S9&#10;fIiXVvPFSwvIZF9HlIY5jwZda9TVzzxfPPopO3H193xGhTsg8iZLm1s3fHsUW3+jx+Pu3H5wQ+CJ&#10;0tYad402+IZ4jYE0y4Qe5azVJndA5r7p3URUiuPxPu+lmBR9X0WIrzGQV/e5pO81f7/F2GhQZUH0&#10;PAN32OXSFe/URnPyeUSeK9KSUyrVpsjW0Tl/W1M008bQz6iSnM9OvoixnPcs1SpbxwMATgJyWs2K&#10;sRFAmyYZXf2sCLXH27WLcaZFFWmfv1sbd5c/0XjvFNV64PItX+sp/Z/WBI3zX+3/ptqRMzJ1LoQ7&#10;LbxEtAyub9LLn/FoPFuEpoIDsvNobgPsbdRY+yeG8fU9+mTqEZNj1frjfbZEXrtcPI6XznWs0uGW&#10;jp+Wzt19HZOlWb6fs8aXRpnWtdKz8f7JjvY1bTjRb3svkjJ48jmW+Uy+kzkRwxpXBbWMHI5pPXsX&#10;+/GuzMrvMaxDYd8zCkKJcb/7fXdH/BfrfdV/a56Fz5MefS+iPU+WkPc6S4xxERE5At/3OH/G+Jyq&#10;rG9UclNt0q263NTvVYbb3FzUtbPx8FOMyx12Gc0KuXCiK/dc54DPI197VTLbz63U2q/ryyngzr+q&#10;ZGTL8eXOTxmnR4a/Hkd4o5qBzmf0MVCtnXksaA9crZ36u2d95wDCVoZ11oc8U+RTDMFJHowwiY0D&#10;vf9LnAbD+b60x9lX6doKaNA4fZOCUKRru24vuaDKGV4SfhSstTV9+14UDiA/tzk7+XLQtrJWc2UB&#10;11mzE6AngKMa19LzszNx9Jwb69ka3cbnsILqdC0/ligff6PP/hKnJS2zHKvuO2JwFEqOuU59XBsW&#10;ZvW5fPSzZl2e+REwlW7jldKmqlnomebKapLBsg16FZ5WZQ8fL3qmveRxUAX69ej/vlcodd3Wc2hk&#10;8ykA8t3h8yr1/b/D73H4u+bj3Brc0j1azjrfF53rRG7poT1yuNL/1+6N8phZbOODbYCj70YkR9iU&#10;MX70mhCGa41no2bFWGjk9qy95rlCKF9ntHnuFEItY8jaNqzdREeMlXCPcmw5+fTdUliq1O7R2EgR&#10;HzKcVFHnWtwixucPVYaWNx2K0aUWntZ1fS6oXEoeo650y/HQql3uyttLDJt9V4i9bM7SNud+WNIX&#10;eU6f46jT53M/Tilore9fa8DK12oZjpde51Ky6tKcOw+qe+wykJcXG2TCj9g/988xPquyihKewzeT&#10;noHkNfcjTmWeSm4owvNLjEtUesmIzTn5Dsw5iKrzqfKG0EubHJXuVGbHncA961Ll7MtnYPhmxb9n&#10;F2PDhEf9leMxOSQi1smNTI9u5NHt32KQ836OggdPVW13g6sbK91QWWUm5Y1pPldl1AdmXMmO20on&#10;rOZl5ezLmU1PPQbaRO7nNTK29fkl18lr2Nr1uKUHrtnM6nllo8Ul+ucc3XIp1Zq8VmerMhtkCMsG&#10;z9xWH/9ulCuzFJNjZapKgORrdva5vPVsyh/2f720np+3u0ffOmee+Peco3Pka6zRzyqj6B8xHEdQ&#10;6eQyrPm6JL3kJAMltTMbNXuzT3LAk0f/e/uWzufSmLnwOjkjROdWykGjjJAq09UNju5gygbiTHZ+&#10;ai+Yyyb3GskVXOM60MeoHf55/1YdN3EyFtPambNAe8bulBNt1dpp9h3t2atx7ffek/2R9RAF83iw&#10;r+srXorutxgH1fm5fO502KqufRcKZ7YCW6Tna59T6fluz8kZQTsbQ9XYXqPnSycss5USWddaq5e4&#10;034Xg5Mvn72ZgyqeYjx/5fjL+9RKtrtNy9efViDI7P00gvNdt/GzF7PdLmK8r9OzPrYhz7m0V/e9&#10;YFU5xZ1UEUMWZ+WEWuTgLOzU5+gE5+i4vo7IfqAAEZVDVVasy9s8X9SOXj25bF/hDK/W+iVUel9P&#10;/z7ZzzW6f/Xda21ysBFw9N2eKePDvdvjPy9pmLvEdZa8P3//Oe3wzy6+1kSkqzZA7uTTwu0CuHLa&#10;tSKtWoYMX/SOTYshCur50C4/m8OjrXrJfeU/z2UXEblcSsS+X/K5OYrubn23FMasEEtBfxudUawN&#10;zplDl+i/S4z9S82ffK1z5MyjyU5nyui25loXcWaagip58E8MY75yik8pj9kJ4plEo0zjGBv9/DDv&#10;XQylIHU+hTZ+m3XyTZR58ayWnLHtz7ks/aW+KDZgawyc2jxVG2j/nL5D7cjndzWdfPfGNswRp5lC&#10;OVuiIhtLvCRYlZnkUaE+3n+PlJ1UrCfVZqtaq1u4bqH26pnms5mW0NKh1l7rEuvH1L/nPnuO4Spf&#10;65JrUPfnkgNaz1vPeUmgRrWuj55R77xuyLw/oi3zcjtc9p0YpybakWVmZcjz+RkxdsJ7FuHISbgw&#10;4j/fyz3mSaVbrb3GqvFsY9MDKzwIqHL25ucimVmdC3psSzK4VY7q2ebGqbPPM6DWGNAu8Qz8Ws8x&#10;VHHJWTDVOM9Ov8p5JZ2sFTTijqK8F2w5XavrZHng5ypVYyA7iP27j9VoGmun+qoVdDGnD/k6P6UP&#10;dZGCbZW51QqsWqJre9+4XiHDvve55p1KJ6pyhsbRyMnyiDrcg9PK8poLBHMnTi6Tt0t6vo/tKku4&#10;d1y7s/+oD87YNVrr0NJxovvNZ++2yv5nOabxnPeprXnT0tslT6b08IoqOF+B+Z7J16PbVOWcK3xv&#10;l6u2VJ+r7jnbCxc5OK0dZ+kEjWv5NaauldcRjQEFfvg5wtLf3kY7A7HVrmrv1XOfLf1/rd4V0ffZ&#10;rLsszRKfasO5ezR4YHD03Z7mBvuO7dHPS7QlX+OcBWLtNaaE+5Jr5DaswR1qOdJVCkzL0JoNwD1l&#10;NlxZmFrA3EjoGwmV/8rn3/Vw6bHU/qI6g7GqZ99SimWcrcqdrNrotZoa6xQA/3nL786fvcQcyNf0&#10;SKs17VmqIN2KS8gd/8yl1gn1uZcB/s1e7hholTwSlfHhY4zPDX2OsfNdjhJFnivC00tRvQYnX5UF&#10;liPZc2T9Lk43dq1Niq8LuRRhj5z2drZK4sjAoM2TSoo+vJNPFNlyWhtU6mYq48IdolNGukw2cJ6c&#10;/dT4voixXFw6131T7K8cWb2US+mC1e9rrrG0X/L6cNb9mKM9t+Xc+8rXa1FloXjmyznOibX3URk9&#10;9Zpz8umnR6GPjg0oG93O5pmSg5WzTwbzqkzykjF2yTF+iWusHe/n6letrKIpB1rOSJYe4VntUwF3&#10;kplLjZEtg1mvMbziEvqaxrWcRF4uW+vIjxivv/mMcOl30kE886RFlQmkveD7sDOzZhzhlYG25eht&#10;faY1L6vgF1831wRx+B6wCpxYTMrMcV3b58NUdpJT9c3HGBywcr6+iXEp2g9xWuJOujaZfCspsrw0&#10;x1oZq8JtMtmB05IT7oRYUkrT9T4/j32qLGHmHDuOr80a/wrqHI2/OJVj+t3PK1d5bmUmtjKTI051&#10;dz2fHLw+GUg3sZ/Tc56rUqBnt8TxpM/6Xt2z01rPvso8LDMCL7CmRSwfC0v+XlVU8azUpxj2o7kU&#10;asS40o33eTUffX9YluLvsLGeE8i9SOdL/SJ7pVdAWLoHaOkrl9j3wYMxJTTh8lSGu0eg2iS+Bi5l&#10;rFp1jRTxrDIPUhZa5WyyEaQqSzLX3iratbUouWLkBwAfN762kezhlmNH9zpVxmeKVoT8JZx8955D&#10;lzAe+ecvdY1zZUypkDzYpvVcA/Aln90xCzYGeZIPg8/lfafIirg2QS7T3Fikl7L5VI7KM/m2Hl3c&#10;Msj4BrWSK5X8mtrU6TOVcbzHeZ4j6bPx1Q0S+WyJJWPkEfB7kdMtbw5HssjWuVxSbq7EbWUY8EzA&#10;qY3YOUaV3F533r4m3f4Sa8U515m69rnXmKUwfsjIOGdEn/vuS+m22eiZx3xr3LtBbOnZZj6/K50v&#10;X2Mq4n/U3oX6bvVd92LtOF9skCvImSTSA6bGZjWG5KhoGc29ba353dNufXclN8/V/9ca/zwwxUuT&#10;af1tln2L0wowJ+ddzrSrcmLkfWqzX9LamYMnp2RBpU/meTm1nrlxfIlMa62dSzOkW22SsV669t8x&#10;PMvevXwrGNezJH09cEfEU4xL3J2cybfy3n5mpvT8nux119n9DLWM79da5Tt792kR68bxOQ4Mjf3P&#10;McgwP4/wZbfbnez3TI5V5St7A3Fy8IifR94KtszkAKb8nHv0Lbe/jQKYZva5rT3hlGzz9mZZ0Nve&#10;Hs6RGUvkci6trXvYxTjw1Ne2VmUc1yv95VUdTjLIG21t3cNaPXrJ5ypdycf12moE3hZ4pZDR9xg8&#10;ghf93t//GpnayGoTXAnnvNh7VE9TSU9R51VZG71cAfSyY7lUwqLD6e+E99XaMj7qh5YBHC7LTQyk&#10;G+eia0Iq4Snl9lOMI+Z6jV05q08bi6+HNuvwcGW1KZsvb/5yttPmKMqW+cawVbJKtDZ1cxuNKjpY&#10;n5uSXf55f/n/+SZb36GSYS8RD+dUnyI7tzW2T6I3E25g6zX+VVkRvef+ZMf+Gmefr+XnGipfI9d0&#10;8l17PuRsqSxf7rHJbznO/EygOVmU9bYlpZNcjvXqfVXEvzKXvLzXz8wavcPXQI2JJeXAcyZgdmBP&#10;lY1c4+Sr2nwpJ99afF1XUIpKovdWPMgGzJGDMOb7ptoL+rOYcxK50+7ctfPkrLPOkoNr8PX+7HWz&#10;KOGp7KQcnKFS4nPfVxnxVT3j2+FaHmShEnce0Ofj6KErMjwiRUaNO11bQdsR47Wq0vMrfTo7zE5K&#10;+se0syo7v88tJ7wE6dweKDjKzt3tdlP2pHzfubx2r4MzO/veh63xLVnSyCjLwSdTQQ/V83ZHU/vG&#10;x8czqB97yvlLfu1ivCdXm4/nuq48juYmY6dRAjxn8321l69H2UGsTGplsmtvHDHsCStHdG8Vs5vZ&#10;7ItM4ix7WgEGvbAWvHJw9D0Wu/SCjdJQDLX4KtJxKlq1MoIsiXbOBt2eKCgtrlXJnYcbj8mxGTGe&#10;N2uNVxhHH5dzDOIw3kRJGZZcmiuz5eTNkEoVfjv8/4/D33VuhcoIeTbfyMm3ccODlPDqTMKpYI5s&#10;rNbPXUTToebP0Dc932O6JFRlbPBoyJ3939fDZ7x051QJrYejKN/5Ofb3qPKxc9HtOeijZ23IEfh+&#10;Xt41M+xaASsRrGebpigj1coWvlkG54Ru6+XppgwPrqPloIMl60Dr8726btMgtrAdMNCSmVNOnhzF&#10;P5dBnVmr8z9KkJ/anY2V3eWy09mFfhaYn/Gk75q6v1weuDdYRTyl33v60h2uvnbOHaVwzl7P2+dO&#10;3osEyTRKeHrFnCW6tveLHH3fYv9M3dHXqpwhI/Zmy+M/CHNB20vsOXNrVctp73p+K3jQdfmlmYDn&#10;4Pfpjrql1UAqJ2fObOuRYXpW2aalPdJUkF8OOlgSVJUddUv0ida+cO7ZTbXbs9UeHQ/E8ucWMQTB&#10;jMpYx9jR5+WSlQWowGPZMZ9jkI//i31ZWWVbP2LQsetHv8UQ1OHOZ/Z50ARH323JC0S1SMProSoj&#10;kEuhtBS1rBz2Glizs3jOcVxttL3sztuYPifjbqQSS72GBSf39WzUFcBWKc61VNS4Mvt8wzq3mcqG&#10;3o+H6yoCXxkTvx3e6+WovIzLa3Dy5XNpJOd7jPB5U9eU1cX5VF52ROWW1ZYcVVwZDtwIKLmnzdTz&#10;4RrPMd5UbQk3GEQM41N/a23qWoEyPUaGiNNMkVsZkJc6JuHx8QhnGRdzWaZ7POeWbttrwM467siY&#10;1bEmTH5+Ao+O1trlDspv8aD67gaYctz2ys3K8XZpqn3DPbP5Ik4DcZac7dS6Rnb09c4N12f8HKCe&#10;Pqr2VL0Ohux06xkD5wb/5SCZSwZMqA/kuPUKGrmkXk9gnZeM/HH427fYy1s5nd7EcMbjayqPf29a&#10;jpSeoO2s4/fq+R7Qp72ajxu1Sw6M7CBzB+HR2X+DMeB7zLnqGSPSHqc6umZJtSat8ZWjr+X0yvKv&#10;ysLtDWBq7SHmqPYfS519uTqX7vuRg5iyg1b9rna741gBWdq3uqPvUwzz43vsn6Hm6C7Ggc5/xd7Z&#10;pyNMHioYoiiRP3UsCPs9KMHRdx8qJfbc6DR4LFw5l2KoRbe3xne5yHcuQks2WzlCu4qqfVRyNOiS&#10;MxZcoawyXABeFRORxm6oXWJ88EyTXexlxnMMsqQyPKgs5KbnWcpsyRvDHgV8Ska3+iUbAPT8tCHa&#10;xTiQRNf0562XnsNzep9+PlnbHmoD1EMqV+v3NHIQNEon5fNR1E9TTvBW4MhcsI2zdq3FwffKmDgH&#10;T5kbc+Uxr9a0OE+3FXm+dM2TosTVos/HuMRkjhx3gxj04f2eDbw/Yv6sxinn0C1lZn7dcq1rGXfX&#10;ZLnmPc1SA3mu8KL94FyFl8pZqXHwy+H/eh0ivWNgKnB6CVWQ6FlyNQXWubNGmTZL9tgeWPEh9v2j&#10;igsKBHkbQ6CW69pkKZ/BREnB7ESZc0jneT2F3q/nWen5Piddf9f7VZL6GFQZ1x8DLgNOshcX2q6q&#10;oIeewJEcsFCeGZuDeSxwPJeSXlLtxu/hJf1c0vfZUdgru92O584yBTE95N6gcQ61+v0phv1rLkft&#10;+qBKxuoeVb7Yg2Dl6NP5pXmOPMweN1XzqM5olX0FYBIcffcjLxh5wwMbpWEA9kNlexWGckykTLaT&#10;r1/ZbI+m8bJjj+zo84VQ7X4X8+12BapV5oY5CK8VN8j5pnDp+SG++X1/+PcvMWSD7WKIwlM232sq&#10;2RlxagCoDGNTLAnI8M949KJvYp7jNOrXo8r/iqFUiRuBPDLSn/tx/dnis9rtdi+2Xvq4jEibuhRJ&#10;rU3j1xjKxVSR1MePx3heVeeqVP2n8VMZGnvwz+DseyUUJTuVzeeZfGJOTl+6XZfUbdc6NPJ1lu6d&#10;3AjocvtdDMaizcm7O+JZHC4zPegk4nRcuEH7W5zKzdbeJ8u5tXLv0eRmadztWXuTAzw7+nrL3kWM&#10;57eM5F6C+iQbxr7bg8g0BmRo1fdm46SvuX7ucM/aWY2DNVzUyWf4s5Ae3DrCo0fXfhv7/ozDZ3Wm&#10;qHTCbMB+uCyVjeLrRXWO6JyTTz93xb9beEDf3zHW83/EaUa/V2pxPV9OjGuXJazubY2TS5/3oIE1&#10;AQvuONJrKvuyCnI4J4BpaSaff7YKXuq9bw/Y9/a/jYnzCe9M3kd7WUrP5hudo6f7SEGdEcPc+RJj&#10;W2bWU6rSsI9Elc3nZWQjxuPj3voLPCA4+u7DXHQjbJ8qomhJWSP/qWv5geFTG59W/faptkaMlRy1&#10;9SHP6Xt6enW/yTcAACAASURBVMpR2ZXyHdGeZ17iQhvS0YL/gMoQwNkUWX3Ktlt7fkjEEGmqjD4v&#10;HeUlOzXHXsP8qmS8ohB7gg0WY88uYjDq6DvU556ZGTE4rVoGAC/ps6sCSbb8rFKfjf5evT3aGZPa&#10;WFXZDTLoycDpkaLamB4xR87abPTR5Rb+HR6fbPjQJl9G84jBaCFuFZTlbcul3nudfPpZGbR6mTOg&#10;9kT8+z2MzgR7UIPYw5Ei6mVc+xRjQ/QuxmdLRYydfF6GWrr46MiClFnjMjPrKmvmwKM4+fz3cxzf&#10;2Ui+1EA+mQ0z8d25hJrrIrtor51+NqHGQc/a6WPg3PP1Lu3kywZor2xRHePxtnUda9db+911bc07&#10;ZQ2qFN1DZalslOw0kvPEs/kq8nyuftYfPM0G1Xj3ID/pAm9jPIf+ib1j8H8x1vNvtefquseOa1SZ&#10;gUsCglw+eJWqqTKWbgPLesESJ1/rtZTqcz26jTs487nJj2rLcyefMimfYrw2NJ1yh6DOiGHN0DzR&#10;GBDV2jhyHN6bRqCfn8vnTsuI8TO9tx4DDwaOvtvjEWiuNF9qYYDHIG+WspIx99mIcYkhKR5S9qYc&#10;fXJ++ff1RHG6YtSTGXcrnmIUzFtG/yid3dP0q+hhGWTdkEuZE/jZ8Hkgw5wijauNQQuXc/pdyrNK&#10;Z8jwMIrGu/QN3YHKACBZPxVocBZmPPpuf/asPS81o+es/6uivUcbnEfZ7FyShffkxhTPmIwYMiZ9&#10;frhz8EvsjSx6jTJYI0Yb2xw57AE2a43VsHGKMkau3/xyeJtKcb3EWC+89hhwPbGV8dPDpfY6a6+T&#10;o/e3VK7+EfEs6M8x9OVTDEa3HITna5POy8lBKC4zXdfIRsxznttT4/etko3ka0qh+h7L967ai1VO&#10;8LwOfoqxky9XG6jWTo0BrZ3upHwqypm54+WctfOa5Hv0c7Fdl5gbvx5Y57p2xJCd4mXZv8Xr0bXv&#10;QpHB7g6gKsjgYqSAzC+HP3vWno+dKtDM9fytjoMpOTY3VyKG9cIrPp3IiBRE4uvLKPhn5judHMS0&#10;hrV6TXYSNe/7jsieV9ny9JJ/QnJT9oNmIL5VcNF8+BGncjU/m4cKhChKBXvJzvcxOPlkS1F500cI&#10;VoIHBEffjUhR8lPOPv8Je0YCbCbSNkd23kPwVcqhKwx6zxQ5mkNnXcyll+t7de5W3ljN4YrRJaIk&#10;1/I08crp7H9ExJ8xRLznDZ/6S5E7vhGVQdYPLX+U+XfS562xX2ThvPYFf4lMgEQ69Hwqq29JkICQ&#10;Au1lvGaV9C1h860qedybDXkObjxyg+nnGBtU/X0qU6JnQbR3ooik9jVbf/PzdXxTqf7/OyL+G2Nj&#10;pQwTOXgnH7Cez3xZOk5eu9z/GZAOlzf5iuR1A4acfEucbJdqXzaerQluuFRg45rPt3T0exrETgyQ&#10;nfreyWfvgBulJb88st4DUCL93z+xz0BRFoqfw5Ody6rg8UeclrK6dx/cGzdiVkZyvadHp8tBn5P6&#10;YKFTujNPWRlaO70yjTt7PRMpr53eJq2dH2M/DrTXveeetSTpFHLS5BKeanevsy/vbd3J48FF6Hfn&#10;k53LS/T86lpL0Pzw3zVXPMAh6/lelnBT46A4g3fJ2YZOtsPl4PXKZrJ2Pze6hcarl3P1IbeRab1c&#10;sp+/Bj22PGWtfYxB15Wtzm0Ik87TVJlGcyY7+o4/H2xeqM1PMTw7BfrJLrOL/byOGIJ5NW4BTsDR&#10;d1uygMsbc7L4BrKzzhfhmDimzvs2L2q3WuCywtC1UUqfl5Pv99gvVDo7pNfR90sMUeAyBom5z5d9&#10;eANnSqUE5Kg5j7j6EPtN3r9jcPTlDb9H7vi5SzIs/Df2EaQqdfIISrErlZ798RJ7Bab1ufzMXluU&#10;zxqZsGv8/mgK3j3wqLdzzg+JGD8PIcPG6DD1V9TvlQHAy5P1zDvvt+75ms7E+W4/v8ZpYIees571&#10;0fj3ip7FxUiR1J8Pf/bsVy+55eWUlDX5KYYscUVT63nkTARtbv+M/VqmzdxrkdnQT17TfHyoUoHG&#10;pQK/IvbjxaPdrzl23Hh2rtGzZQxbKpOaa/wMPYbAW8jHSu897g9n9jruIPBr3ZRUvlNGKMnFrzE2&#10;VGUnoEoOSm7KUREx3J8HRiiIUQF+VYDEz0zLQL40KyTvwbIzv7qeG1aVheTBlX5mVHYCygH29+F3&#10;6TW+dnomp2TjH4eXHMmP+vyrkuBeQaNXhvreMGLo8xNd+4Jt/5lxu8OS6kzVfrV6TTotTK76c/Yg&#10;NK/yVJ1pt0U9f0qGrc1uO7HBJZtW9Zyz3Ott9z1tudlWlu2PtwqMzuPfn4P60215f8awnrtDS6Wc&#10;j8d+9Hy5HH4XuI9b4zaFHOgXMZRq3sWg92iuo//ACTj6bs+b4hVxXgTIa6WKromYjlxwI4QWt5tF&#10;eqbD4rOC0Zvp4Yael8Pf3kf/WQvZGeYHNr9E/f2uWKkdfi+3IjvzVKc7R7loAZRyoKhOP0vJHXx+&#10;joHKBCmCOJeJuSeVkqZD1+cMT1Wpnde28PfIhGww9J9H2XqIPj7+/wY3Q2dx4fNDItry4rX2a56n&#10;bhBb4uTLzr4uGpGLXqqkCnY4bpZ/tvG+kBxJ7XMkR8hmA0w+ND5no+QSNb/bC4P1z43kgOs40msi&#10;xhm5GoPv4wYydka3XVPaasnfL012qvm93NpZlvtTgQByhk19zrMqp7IVrk4KkJCe5UFEOXhI7/XM&#10;f53rG3HaH3KMZLnpWWKwJxvJ19gV8vyYHVuFYyJnIWWnlv+/n8OktVPf62OgNQ4edu2cyOpTFY1c&#10;haHX2fdQ9/kKmXKaLOn7S+j5bqORPeA16/mVs2/pvXgwTysBwN+XAxvW2g5LW+4Nn8XUvdzbnhcx&#10;ZKHJmeXBjh8On/MM5VE234bHdA/S6/xYovcxBPtrfxmx70f1IUAJjr7bkhcTL22Bk2/A+8ijGiLm&#10;nV36nJxcfn7IvTbvSw0h7qzURv/XGG+ge75b9x0xLoPTcvRpE3KPiECfG774Px3a5H2iqF5t8BTx&#10;7k4+V4jdkKCIUT8PpHle1Y3Jmwov2/omxpvn1mfVd7mE6V2MPxdkqUyoZGreBLkB5MXLhbxyRdJR&#10;P+QzK+Xs87PeljivPEtiVDbklZRZnTMUR/TPt7OycDtKlUSY3HgFfX91CoOll5nLgTv6f8+YlGzx&#10;8jnZwaczevJ5IFuW07AOn/de0tU3+SrP9imGMaZgsFsbkKpMn6Xj9hH2PZWe7llL1/5uXy+l18jQ&#10;pajtKX3vrX3GnQX3dvZFDKXwFWCnNVJt01qV5aY7MKXrS9/T7y4373rPD0il8641kPt875rjNgbc&#10;0edZSNUZfbnaQMR47fQxoCy4Ta2dRWCdZ/XlbNe1uva9ghVeM63AljXVTlbLqYPe/nzQ8z0ge/S2&#10;eH16fpZjawIWKjlWPQOfT0ufc9Xue9qSsp62pNLMpdpQ2Wvk7MulKWXHextDdrJK0I6C8F+JDSHj&#10;z0xrnpcmjxiCTb/E0L9LS9rCTwaOvtsxpTifk57+GnFnh4TdLvYLxFzWlT6rspce6Xcr5bd6zr0L&#10;rDY/+Tr5/+bQhkIGyp7vl8H/cwyb9FsakTyT0Z+5DNd+SLIMANrw5TOTdN+KElW20t8xPpdPEaSP&#10;UsrOlaMPsX8ebw6/95RtVSSQIqMefgPcyVKZkB16fmZJ/um/y+mnz72mDdMJ6VwVzZUq0lj9PzWO&#10;3PCgYAs3yh3n2TXu5U74/WZnXe/nfa1YzYZLlTwkRSS1DJbV5j/3vWchuINPxmqdneuy+ZzIZdg+&#10;rrtqrGgN38VgHP4nhsCLe5Roy0akc5wsjyCzsrPvlkbySt+LGCp4zOl7WmdzZtvd9L3k6JFe1doH&#10;+fOvgvmy3MzlsbN+93DZXHeicqKvcfZVxvFeZ1/EaclBjU3Xdaq10x18H9IrZ4ZGjHX6e8uTKdRO&#10;17VVMt+DknsC66rgR+nav8Q2+uPRqQL6lqwRHvR3trMv4qfT888NBPJ+n9JVKpvdOQFM/vs99DOx&#10;NtngEm3wpIvfYy+Lfo1hnc5BHDpjVbZL7ztdS7aDl6enp0ew110S9VkV6KdAfx0N8S3GVd8ifh6Z&#10;AAvB0Xd78iISMd6s/EyLeIUWIVde/Yy6uegFdwhIWN6jpEevgtHCN0f5gO3e8eHf1/O92oRoMbll&#10;OUu1Vc9NZVsU1exRvn7AsNdR93vM2XwqlfJPDI5MZS8+ymbIHSUau3H4ffYQYvusjEYPYfi5AFMy&#10;Ic8Jd4ZXTr4cQa4xkF/H8w0Uof7KlErHs/pkfND4kUNiSfSqK6u6zj9hwQOvREmvgjmWBHRMfv6V&#10;Ri1ujpSl4qWvs+HTo77dwecl5jxy3zNa5LTx62C0/nnwSPJqk+/l3j4f3i8H4C1lRMtg2atnZiOY&#10;ft4rm6+6l1vK4KyzKQu4R9evDEMylt3SWXnCRJZ5Hiu+X9PYl3PH5ab0kIhBt5fBUDJZ+wAYc27G&#10;rObDYmdfRERaO73awFN6aR54Zmu1dvqY0pr54/DznAzjq5PK2+Zy+UvP6osY2zrUX76/fUaPPJuW&#10;rr40mK8qH/lwY/RBqJxla8dwS94c1/ji/899Po9gx83342PW7STX/G63572JvXzaxdjRJ1ue1ncF&#10;hLgjUOuG2+2eFVD0CuSby4gc6Pcu9n2miks6v1ZO00cYa/DA4Oi7Lb6p8Qh+V1qPxvxXILzWkheJ&#10;XYyjF+Y2v75pUITbLZ0dlULRqzRIaPtB9cpA+xLrM2J6DDBu8Jdz7JZ1sbOx6yn2z25n/1eVKXGl&#10;LLcxL4TZAfvW/v/l6enp3vMu90Ecfp8q2+mfzQqUl0ra8qaikgnvYuyIru7Tx7Ve7tD7HsOZIN/S&#10;a+T0eyXOqRMa54fI+JBLgvVGGrvx4WMk40NsXznNcn1NRt65BgS4ETbvd4VhwNclz0JQORp3mssQ&#10;LXmjjPKnw+d8zdOL8fC6kQyIGDb5Mmy/i/2apWy+TzGUj71XyZ6W8WgNeQ24t+51y7nm64dkh/Y6&#10;PQFo2ThUZQnfFc8+OcjNlnOnKsfvwWrS7RWMpKAh6cZyeJLVN1DpWGuy+iLOMHxPrJ3uQMznMPq5&#10;tfnsdT8L99vhb+/TdR557dR+pKqgIWdfT3/nOaRKJyrtdjyOIrata98FG6sRp+udj+MeLpUB/zPR&#10;kl9LAt39d5c5U585Zy/Watu95l+2idxav3F7VMSgr3pQh9vx9P9y7skp+GsMck3rv2w0z6/ANuOB&#10;AK4H/RqngX7/xJAI8ShJCvDA4Oi7AbbBqdL/I8ZlJ/DQD7Q2BXN9syjy8Iq0FIteh5/OBPoUEf+N&#10;vYCX4+3SeHS1Mp7umfFWlWxQ5G51BlXEqWInJUOGBHcIeR12d+w8itJQjXnPJml9Zq2DeStkI3uO&#10;xM9Rk/4Zd/j5GJfRXcYDVyZPFMp4HRFkI4rzQ9ZGGvtzUJaClFadhamsvtcSaXzOXHNH0T3OUYB1&#10;uD5XGSk/xmCs9iw+le3S/NKarv/TWbyvqbwtTOMy0zf5CnbyTb4qO0TcvmRPS85dQse4957nXsYw&#10;/+4qeKRnr5Mzrh6ZrB9UDj43cslGIb1EMvNzDPIyYijx/xr0idVYyczjn+L8uXXpMeVjQAFhnsXs&#10;Y0DBDlof/RxprZ0yeCpI4qHXzhRYp4Da6lzsnvmcHX3SP3ytIKvvfLJc7l3z8udOMk55NrNcom8q&#10;naV6T+v3Xpudflb2q1uT9Zl76gbeB26XUwDHW/s/b6/WB8lJ6cGfYhzQEA9it1tKlg2ezeeBfl7m&#10;+evhM/gKoAscfbclK7gyRHs5OTz0e2R0zqUre0p3+gKh35X+fCvOdbZ4Vp9vBjxK7xrkDKhd3O7s&#10;Oncyekahl/15l14eFZRLDGrh9N+VZeRKg0cKfY+IHwel4V4bxny+YO95iTL6SDnQ79pYPGqEay8u&#10;E+SQUy13l6s+FlzWusPPs6g9s0/X1bjwUq/u8Lt35uc1qM4PyWf19Ywjn6tSXF9jVp9Ya+h2Z1Ee&#10;t4pufA3982o4BG35M/M15aO9vOScNrGS6X9HxF8xnBP7HMMa1lOiGV4HvsnX3PcsFhmwfZP/JYZs&#10;9nvLz9cWRHRrcvUO3+tI31tyTIHrOw9VwvLp6Un6l5wSCozwoAjJTXd2eEnxvyPifzEcKxAxyFg/&#10;zxDZ+YA01k45p/Ts/4hxFp/knAe9/i/Ga6eMxVuyn/he18+QPyerz43EvwdZfdfgHD2/2p+yfvZx&#10;ibG7NBPwnGfDXBtknNtrPBNNQZJuI93FWKYpgOFb7NcIP8/UZeTXiE07+5S1WAX6KTBUtqhvMdj4&#10;AGbB0Xc7ckSPG9/9zKifXSlzI7xv8LS5mytdqX7+JYYDYF3BuoWzo3X9Jd+bs5DcGbG2fOcSjpvm&#10;Gzr58oburzh15riiLCOrXrlcpeZYjh7O5/Z9OrzehTkjDs6cWy6m/qwVvfxXDIv7nIPXo4I+xuBs&#10;+WXmc49OJRP+iv2z07md/pw1DjQuIgZDenb4eYafsvu+xqBUforBqCBDa8QrdPal80MUOe1l5LwE&#10;8pws87Hoyqs7+15TVt9S1H9uAPAyJhgAHoxkrM5n8P0RY2O11iPpeC63/heDsfLr4fLvY1uGSrgM&#10;btDwrJZfDv/v2Z8KRJJB5N7cO2JdzEXq9+D3ccv7kQ6irM2/YhzQN7fXcQP/LsaOvrs7YlM1m8q5&#10;8zEG547kpvR37Yv/ib28/G8Met/3GPYB2h88wlh8bZydmZJKtnqFlTwGqgz4XQyBZ621U/vGzayd&#10;RQWNf2LQk3O5/N6sPj/f1QPrVEHj1VUi2QBZ/rXKFfJcrkuWYVP9Xcm7JXbDRwk4uWdmofQaZS3L&#10;xqZy27/H2EZXVWHLwZTfY7DhaQ75M9mas89lg/R97ScVIPocp9l8P2LYA2zhPuHO4Oi7DVXkvi/y&#10;Eog/u5NPuMNDm9//HX6fU+hlOFWUp2oev4/BIXBtsoJQ/d5DLhPhi+dVx8idFsqsGCh691sMilZO&#10;+3djq2dRyMj6Jn1G40Jjwp0Y2ch+L2efl3dT5oec3C35oDGiCKhdDPcr48mWyTJBWTGfYyhp6udk&#10;+VlHGhu7GG+g87VVNs/HhSJss5PrW7xCZ1+MDY9y9ik6WAq2xuBcpLFnG3hWn2dnv4b1bu1GKkcu&#10;6nUs7fMTO0IfhgljtYyUf8Y4E0HyVvqdgkr+ir2xWgZr6TN6/uh/Pw95TL2J002+sj08q1wOjnuM&#10;EZdzWXbfe8ye49TyexjNvxvI3qzvKWtNa+ScvqdyrzKgSV+59/PwDC53QkgP+CMG504+h+0phsBG&#10;7QP+L8bZfB78hZPvuqw2GKe10zM58xj4GMPY9VKdCpCRo1drpwJA5ejeoi7purZnbeT50KNr5woa&#10;OatvU47QB2aNrHE5qDmwpDwrrCPb3lx3yf/v76k+c4k23It7OPt8fVYgw1+H39/GELCWS9n6ehEx&#10;BHu09sj+fb4GPEK/9+D7fzlAJfsV5OJB5lM6IUDJ1o2/WyI7KVRaRcZrOfpQxsZGfSn6XpO/x9Gn&#10;heRDjEvF3Yq1myMvG5BLDx4Xtldo/HXFwJ0MitxU+c7suPPSgF7iMmLYKKnftGnyz+rlGV/enu83&#10;NrZXjhbVI/fI5YzLF5WC+xhjmbIkKu3RyDJBRjGV74kYl3b1TDIZSP+w9+WyOFIovf98U1ZlA0a8&#10;snNhUlafl9xYYyxwA0/O6vMyqFt1ZvVsHqdwY63GbDXW4E6YoVLPSEEAMlK6k88DRjwjRdkI/429&#10;wdqzUjRubn3eGtwfz8iKGDb5Cqbw9V8y+BH2B9nZ95L+79Zya62Tr+W4vJUhxb+7Ortzar114/5z&#10;7NeL3+NBSv8mJ5/rYpKZf8aQweWBVLsYZznJyfffGALeFNGu8lX3ng8Pw1M6oC9OsySW4ONzsWM/&#10;rZ2esdxaOz1LQ2tnDpBRwK+CPyM2unZaVt9LjI8N8PL2vcHJrmtXWX2qoEFW3zrODW6pAvqO9oYN&#10;74FuwbmZ6dU6f9RZinNNK3l3ay6RjV/ZIG+t30iOS7f5HEMQR+uolYixHXQXQ9Bkzv7z7zk+tw3I&#10;uSqb79cYAv3exPhs7pzNB9ANjr7bkI1FnjnkwvB4JsODC6lboQ2wl62cM3Z4hPT3uG8kW1Yu/O89&#10;2TA+Xn6WCLDs0NEGSA4Vd/ZJcdbmSGMj7P9dMYh0DUUTeYatz8lbK3y+gVAfSEnSIj/n6HuJfZ/4&#10;RvE1yRKXCZIHMm7leeOHNfsZLj5+3BCi//dIs5yBHZE2DmbQeE1oDqivFYyyxtHXyurb8vkhea5W&#10;hoAecuACZX0ehMJQqUwEGar/FeNSnVqjn2KQU362lJee8+AVnu/PRzaAv439ONKZwgpw83M5HkFW&#10;ZuP/PQ1ied19Sq9ePMjsHueeuLNP5cNdr5ly9MlgpjXa33+XcWJOPs8wcgefO/n8rB0PcvNKLirV&#10;qDO7dRwDcnOaah70zgsfQy1nX/uLh7VTeo2vnf+Kwdnna6f2X9r7aO2Ug8/L9b+WtdP7Nh/hsiRA&#10;03WVXC4/69rPjWuAYQ6guYCQnmfj+1I/YsT1fBjT6tc1a3ulr2SbXH7fvXSblk7Ti7fXq8XdYy/p&#10;9m0FDqtPvSyny/9s4/Rg7Nwfldzcxd7Z9+glPD0Qym0kCmBSoJ87+aTvPfJ9wYOBo+/KFGWf3HAc&#10;wfl8LTxazxVh/Zz63FPUC/Wt+rW1OVpiIK8yPY7OhlcaAdbaXLqikrOwvtvr2f6eD7z2SCFtEN1p&#10;6I5AKSVH48kNI4TyJsLv/RgIMPFZ1fVe63h4ZCqZ4AauiOGZ+rjw//dAgBwpqzHg5XJy9JgrlpLb&#10;3rbXQjaa5kzGng2uruOOknxW35az+lxOZcNMz724HMtZxopsf20O5C3hY9eN1f+OwVjp5+lojZHc&#10;9qx0N1Z70IYM3PDz4Ia/32IwiL+PoSynypdrk+/Zn/ceLx7YkAOibk1rneolO/nuYeDLRmTf50zp&#10;e29irB9n3fHmFJl8yuD69+H1Z4yznz2Ayh08Op/a5aYH8t17DmyJS86NJU6+vHb+y16ezZkrqeRy&#10;b9nJ95rWziy7zjlaxO1M0rVzufyb6NpFZmlExJYD2Kv1bgk5+MFtOjnQFMYZXees7xH9cizbXPKe&#10;bm3b1/KUfua/T1E5Le+h1/jvbuuOGJxbcvS5va66R/+7ZFy2x4wCkh/0aBWX9b/G0B9yer6J4bgH&#10;D/SbCvQHaIKj7za408ZrDLvyQA31NiNn3ZTgLiKw7tWfU0bgHrQQ5BKC2hi/doGfn6Gic3YRx41E&#10;VmY8olHlgHyuVZFSiizSd2qT+TWGLMF7zc2TiLPOsZ8/+xrJDvzdIQJTTn4//1TPPp+RIGdKlSVb&#10;/d1LbOnlTsTNU5QqVH9VZW17nH050rg6q2/LAS5VMMISZ2g2AEhuyXG0VSfopklZKe9jMFT+J2on&#10;X84G/xGDs+avGDttXGbwXH8+XLeToVuy9imGTb5evs7c4ozpKSpj2E3l90R5wqVkHf0Rjk8Y6W8z&#10;+l7u87vKkuTkU/lABUb8J4ZMPpVpdCO31lE/q1ByM+sJBL/MUxnIe/vNx2AOsu3Zx+bgLjl6tXbK&#10;yZeNu7q+Mjo/xX4cuKP31aydRRD4SUnHOLVjTD3D7GCtsvp+RFwn2yVVNqnG2yhDbiM67SXWiCpw&#10;W7o+ev40l3LyZWdX670eQLxmP+ftPofK0bmEatzeMyDL26Nz5qQn6GzWbN9s3bPLxvcxrvCkwO57&#10;3+8cvucXCnzS3tGz+TzQD2AROPquT1a+cnknzx56bRk4Pyt5g7RWOcyKoRsVf2qhL6efOfwi9psZ&#10;j2b8PfbzaurMq2xo/xDjg9GPZU9QxB8XPRf9PJwz57I0l5D0iPIWnuH3a4wjzr9EykqL85X7uzJx&#10;HpkMc75mHT8W88bnyviQzw/Z2vxyA0xl9O7FjaMy/LuzjwCgG5OcfL/FUHLsPzFkpcjJVx0K7+dt&#10;+RmrR0OlBSXAz4cy+H6NQVfUGMpnUks+3jtwLZcy871LdvatGddrDXmVIbA34j2iztBnH7YOd2Bn&#10;B8+/Yy9HvUyXG+w0nuTk/hTjsymfYxzMBW1yhthaQ3Hev8469FPJzhwg8+/Dv3M2p+/h8lmVWjuP&#10;ATKvaAzkgA/p27/GOFtX/fPGPjd3TekuVVbfmoy09hcOz1zfnc/R8qDco21E5xNuQOfPc8GP2Vka&#10;8Ojnx8umM3csx8/O2qCF1v7suJ+yseeOqDI7rLOdrfYuoeUsXxKo4WPW7+Xe48udfdJzfc/rJTzn&#10;5JzbFNzR5wEh3x/QrpBldA54+h6Dky+XXX4N6x7cGBx9V2QmO+Ipxmcy+KICGyUZQ1wxXFJzP0f6&#10;VRlqFzWM28bpJArvwRbJEdbfHtWTDzSfa78r4dp0uYPDDe6wAcwRHDE+57CVSdaaj+7IymNDRisv&#10;KbVlsqHuQwxltlQSVvf6EsPc6JVnntXXOj/kYWVNQTZ4u9F7SfaN902OcNyiE3Tr5LEqg/W/onby&#10;aey7YUHrkOTNyFB5qxuBh8L1Oi/b6VHkMnL7OaYXNcyeSWVAWnsecGUIW2vIWGNUq+6FwIoVJAdP&#10;zuZTFpf06WzI83XUAyRUUeM5kJtLaTn7lhiLp5zgp194WrY1r53Kgm+dN+9joDqf9NWMgSKYSJUu&#10;vHyzAjye4zT7sXnpGD+DXC7/2JfnZvUlB18+0zwfj9ByojwrKPNBn+2c02RJm3NAn0rXfj78/QU9&#10;f0R2Hq9d33NCRUuO5edcJWD0OHSX/L31vnOdhZIboyNoDq97lbP0uRQxztz2Ep6+NszZZTxAX04+&#10;2f4eMXnG5eUvh7/JyZ8DRHMFmEe5B9gYOPquTxZIXkpQE3t0jhQL/eZxg19WbHsXnTxu3scQBXbR&#10;TI9UQsSN04q8e+gxeXD2eX/ns9k8Gr5HcfCzsrJh4mH7AUpcefeSm71O4IhT5UzOmFy2b7MkQ50b&#10;aX6PtNygjgAAIABJREFU/T3vYug7Gal9PvUYIGQIyJHGR2X2hmdhXoJLbQwrB+uHOD2TZiv9slkm&#10;svn+jHY2gvDxoIPnvWQWmzXw8SX54DqLDB/a5B8N3A+SxZJ127x/6dGz8r/XGLL8s+c6MtT3RyN4&#10;ME+X4vrRh9jLSwVGZCdfzoDOGX0KjHh1Dp4bkZ0vS43keY6fBCJPPI+nGHTkj1GPger8Yf9OrZ1+&#10;dMIjZKNchIZD9GPsdeJfY98v0rXfxL4vZRyXLj73LCsn4qiCRpyhUzbKjnpmTlXuX2NJz9Xn+PM1&#10;yoleiJZtYcmYzHvI9/b6LcbBMnAaqLDU2eeZerOBPBYwnnUCl3tT1X9abT9Xt1nj3MxO9SxDH2GO&#10;KXNNJSqrEp6u21VUwUWVjefR7Aq6L8n6tzGMNZ1N69U8Xs3aB/cBR991yYpQPp9Pm0sMQa+PKtsj&#10;ny/QYwTOkXlK5/4eF1jAbNOhcapNmBuwnx/d2Rd15N3Ssgs+X/WqDLqwEZITOEe4LR0fHpHpslx1&#10;1TfJjOFBWSeuOL87vCei38jqG91WVt9m1kAbV74xrIzePbgTVH2j17FfLhHtW2Ru73Q/51z3FZHX&#10;3I+xd/DpXKGWk0+01v1j6bkrtx8eH40xjQWtTdW5HI+4yXeDfBU4syTAofXqrcJwjkHM56nk7FF2&#10;M1f7mNAfFCiks6iyk09UjqW1WaI/Oy0Dua9XU/Mk76O+R8fzmMjmq9bOaq62vvM1rp05sEtBb6qc&#10;4f395vD3XfQ7O/JexXXtHFi3WKcsKlXJmajvcIO9n7+YM9aVsSmHXzyos29Sp4u+9S5ibF9Qnymg&#10;z5/J2X3wivR8jfk1dpjWmtJyeFU6gXSb32Lds17r6KuuscTJmQOxHm09dR3ycwzVbCQ3PIC6R9ZJ&#10;ln6McRDBcZ4+iGxx2SnUJpeNLqePa9+DBPvBxsDRdyWKiCfPEFIU70nkQTyGEIbzyA6n6pDYnnOt&#10;cgSYlOnPYYaVtQtYUtiVxSblXBlQvgl/dHaN1xJ8k7Q2IhYeEz83c42sdeNJNTa2KrtbhocPsV+7&#10;nmMopaQzL3/EsLb1HKCt7/GsyOqsvkeLvpuj2hhKzveUNY1oO0FzBPZZhhAzxrks28V+Ddntdruf&#10;Opp4wmCtuTBXPisbSfOZIFNZENXv8PpwA5x0wJcYO/lOziW7dSNbpAAHL4ktHVf6Yw/ZKbF07Fef&#10;79HTqqxEzy55mP7eCC39QU4+j9Bvkc809zOwer4fxrT01B4qg3dPFpiyK3IglzL55tpRrZ9zOsmm&#10;1s6iYoDPlV9ivBYoo+9jjB1rvQbw/DwuldXn96DnrKoH7tSVrcsDh70s69/2ejq066GcfUVAn9YK&#10;P5tdQTu9DqA8R/JZ7+dmWka09fyH6dsWyUmZgxV6bTFVEOZcMKnrBf6cZburMpFPml+89PfodKxn&#10;nWat7NY957F1b3x8exbbb1GX8JyaW65Hu7MvP7tHKuHpc1TPJJ/N/SU2FPgMjw2OvuviypkcffLk&#10;+wbzqHQ9+iIM3WjB9bJAWnR+jX4DcN4UKNojl3RbM258fMqR6Bk8EcOGa8uOjDWsNT7B49FyAPu8&#10;6XFS6WfLQLm5sdI4K0RR2JJTX2O/Gf8Ue7nwLoYz+nL50p5NUM6Y8vOopPhuKbDAy8KOSo5FvwzR&#10;c/B+qc4aXSzri9LMXlJJm0LOATwNzPIzKv1s5SWbbv/Z+s6WcQBeNy478rkc3+NxN/mu21ZnIi85&#10;t3Xt+Tutz/dcIxvDtPZsKqv8EUhri589pb2EO/kuKdcqQ+prkp1r7yUHo+WqJL1O8Fbw0pSTr8pW&#10;umaJ+0utnTdxFqZAIi+pKV1bzq5PEfFXDI4+OZP86Jeevpw6q+9YFnqJ3pdK/EtP1RmM/4rasRsx&#10;Dqz4Gu1x8XDOvhjr+V56dIkDKGKYI55pmfX8H7F3yMXSwLskiz1QWW0/O1hwIefMpSzH9FoiwzxY&#10;4cTp0+iDudL7vQGt2Umpv8+R17NzApi8/Ud98kHmldrgJTx1Vp9kQw4QmnL2SSbJTuolwL2E5yPs&#10;cd2WqrVWwQ/Kcj6O1QdoL2wcHH3XIxuNVLv8bYw3yWtKfcEDU5wZ9zXWRYH5AublUEaLV6xQDJ+e&#10;ntzo61G4Mu5H7MfnljbP5xqPMo8SAQTn0XLSrdngV+U+NjlGJsotfYzB4a/SGoq8/R7DxtbXNRmU&#10;emSay50q0vgi5WuuTZHdkjcXXqZ7iRHANysnOsISWV+UWZJzVgFHbsx7NAPLrcnrrZ8502uobBlb&#10;3sT+cTzZeWuVMYPs8Z+DXLro0+HlAQ+POhc9Wl4yT3Ivl2yr8PU4l+VaOu6zvpe/o2q79/0XexFw&#10;uQ6tL35+8VInn69TJ7IwVayakpsR25WdWU9d9uFxJozW+6XHD1TZSz0O8GzvyGfK9xq5q7VTY8DX&#10;TjeiX2LtvOqam/QwD+bykp0/Yqxrf41Bf/Qz8PK58c2vjVPn67lZfX4POovz34fXn3F6hrE+o3GV&#10;AwTfFv9/TvDytcgZ7Frv3ke/A0i4U0LZRzlr9seSyiaFni9HiYIypedHDHuIa/Rv3luvnVMuB9bK&#10;Mc/Yz/uo0w+M7Xbu6PsS49LDc+3O8kn/7qV1jTkqm6PG6cNVjDv0t+uR72Iv96qsvp5+92Ajz+ob&#10;za0HOIbIHdHSQf+J8dnc3+Nx9X/YGDj6rkCjhrkMRk9xWi4GR9/rozIo6HnrzIolUWC5BnVWWr4f&#10;9nmTymERgSsnn87T0Ibja7qPR6cyFKw1AFSbDtg2WXFeahTwMZDLf25ujMwYHnLJThmhFWmmTZcc&#10;db657zU+tM4PORq5N+J0yhtDZSd+jeVZYG4w/RCn5+OoL5bIet8sywj7PgYDwBe7hy1kUV6FVPLI&#10;jdZezrpnbPsz9HLt6u8wo3Wu9qD39USxTt7Ois/A7Wht8kfnJz247POsH92DjNa/xvx8qYz1vWty&#10;ZQjrNYhV8nrU77GxtfzCrHG0ZiePXkuCI/T5LDd19vGLvbeSr+eepf0oMrMc0wsyESoDeW/Fhbxn&#10;LW0UuR3FMSX+bJaetVQ9218O7cprp96Xg83Wrp3XdPZ5//jZvyrZqcoZbvD9HkPfeZbkkvFe7fU9&#10;i6y7mkNR/eNjDCU7/zxce+oMYznDcnaWOyiOx5s8SPZNK3Bben6vA0j4OPfgykrPj4MjpKnnT+it&#10;yqh+G8M+TvegPr80OVDBbTBL5FiWJ9nR599V4cEKOQNzzrFdBW5+jvFZs2pbj27TnYk4U7I0O1Cr&#10;dnuFCLU7ZyQ+FIWzTyU8q6y+nj7P8yo/+yUlwa+J9GdV88iBfo/QRngl4Oi7DlkhUoRjq2znuZP6&#10;Esrpo2x0XhNTUWAyHi7J6vstThViV1qOhzlHxChqxTZjVeSLauvrwOHv9j0P7+xKTgvfAPrGrzci&#10;ys+H8DMVH7oPfkKWyKts/Mgb5SXOPj9765p1769pdND13QEkw8PHGBse3Mn3JYb5IOVUxoclWX0R&#10;YxnkxodcJurR51xrY/glho1hb7Rvdr7+HqcySO+Tgabqo6d0LT/jVcb4NzFsKL7G9cfbFsjGRj+T&#10;b4lRLZ+1qIhaPTeNBRnG/ZyeKUPZ3HeXPw/Z+8cxckPj2VPj93Ou8wjkubKkfS4vfJOvczlOjH1X&#10;YvWzSZnM7jD7J8aGzynjTNMYGBE9Z9lUn+8xhnm20ufA0VexxkHiuvdSR0TeL0tu6oxwBf9EnDot&#10;vLTy0hKhebyMDNUuN28gM924Kx3V+7FnXFZ67pJnkWWTZ0T0zA1fO5c4GCPG89lLTWrtjBjkou+H&#10;tW7KsbGkROhT1DLj+O+cSrpmHJiDLDvbvHKGrwUuj9Snkq1yOCwNrGtl9R117Y5Ml3wtvw/fA0zJ&#10;fD0/b3d1jtqj6f9T612vA0j4PNUYznvJpxjGfo+er/nucvG3w/foOu4EvxaVg25p2d58jSW2nBys&#10;4NW0estXZifMPzEuSduSadlRV+k2mgNT+Jq4RHZnR/SJTvkIjvOCnBDxKQab+ZpgkVzC05//c+wD&#10;Zc8NIjhnv5xlSQ70e+RqHrBBcPRdmOR0yKVMVLbTz7U4LvArJ3bLwLOGS1wDoiwDIAPw51i+Mc0L&#10;2Mc4Paj8bYyVmZe0R4k4jZhUJt8fsVdYteHQAvRIB/hO4f3jEZ65hMgUnk4vQ5Ci7DD+XJa18qWl&#10;WLc/UJc0qeq/z5GjBD2r1g0QatelDNsXl8UpMteji/+IsRPIjdDZEPo2xs6+c7L6/Ey6UQTio0T1&#10;tijkvBsA1hggs3POIxC936YiVP35ZmeqnEm65pKSMmu5hBPxEtfo+Y4cibvU6eZGSBmr5eRTRqz6&#10;3eefgm1kTFhzr24g8JfYxbLSNZfo70vJwjknTu91Lsmaa+bIa3c2Hc9d7jC4+u/n9Mm5xgo3LGkt&#10;mDPOZEPW0tJcvqb3ztOs23km5eh82Edeb67E1DNa8nkvs9XjePXPZ11AercbqiNOywZWmUS9bfa2&#10;58xSD47QGn/NsVHtYbSPkS40V7I7X8OzxOcyYaYyQnqCD6b6sXcc5T2ur52/HNqh9/lY+VcMTrPe&#10;MqFTbfd70LWWrp37C9fl8aVvf4hxyc4q4EPjX/+fHdu98tIrRXyNcbaL9Pq5ig66F7drSc/1cTan&#10;++v/s57kJaBVwv+R9P8pB9ASp3bE6TPxYOKs57ccnz5O3TkuPV9VWTSOro3PI9mYZPs8rq9TlVo6&#10;9utz95GDFSTHuoIVLMOsqriQz56sgjdbus2S4AP/bI8czbqYZwVLlpxjwzpX9/ZrnJCy+jS3VMJz&#10;TWZ41iVaASvn2Nt7/57xdVZn8+VgsyU210s8G3jl4Oi7PFkZckVIjhQ3aC4WwinKTN+3drJnQXEp&#10;406+/r2ucYnF6VxjiEdueBTYlMKQ2xExKHS+SPl4+ydqxTArT1U03psYK0ejdPcFyvalxlFXvyen&#10;hRTLXOKk51r+rL7FaXThUkXpnH64RB/m+XMOl1AknorXVduTNtme1ZTrv/eODZ8fHqjhjpjctqX3&#10;mg1Q+W9nUZTfkbNfBrN3MSigU5kmeROU+7VHpuWsvuzou/Xh8Wup5Hx29C2JbI8YZL2un+VctTHI&#10;RoKcySeD6NPhsy+xXr71com50Pv3S5GfVe/883VWgTQynsmp546+HOEvJ8lSA2k2sHo2x1OMN7Yv&#10;sY8Qn5pTl5DPfp01cr/6zFI5eA3dVtc5R+euKj30Zs1UfbuGs9bjFODghs9Pcbq+tgxi2RiWjTkn&#10;/TBxDtmcMS3LaGWqa31bE9R2KSPLpXS1c8d5S3/pDQrI82KprJeM/DMGGflrDOtcxFjP9/2LxtsS&#10;XF77WPJqK+4gflnq6FnRDl8TRg7omCjZPRFg3FtCNWfBuPFxLiMky6RKNvaunZ7l7k6+zzFkw2tc&#10;ZMfGmmz4agy01s5FJeUbTj7p2h9jCLhy47x0bd2rnEs5mGJpYF3WS/J50pNOmIkSkUvP4vQ2ZTuZ&#10;35fP+buTHEA5UKRnvcu4Pp/tOe7kalU58c/nTD7NhV0MVVhcz78mvkdRBqrvHyP25w+25lDe53j5&#10;/LkxlrP59IxOkio67iM7zvKZoy5jWrqNns0oiGnCee3yszcAKgcweRnI0VEYK2145+jQ1Wf9lduT&#10;99CeJOMZnVPyPY+fXMLTSwN3n3Vv167uY6m+lW2NJ6VlF5S3vcT+5hI6LDwwOPouSOF00EKnw5ZV&#10;h9gjeNdmTOm7cgTdmkk7paCvaZdf8xKb4DX3s+TvU++9tDFEkUFejiCiLxJOYyv/zc8qqIxG+X25&#10;7I2iCj3CXBuAc5xba8fhrGKQSpHmsiRuNO3Z+OV67l72YM0cPacfzu3DfK1zF/9LKhJZSVvTL9mQ&#10;9BQRJ6W+ik12VeqpJ/q3FSHYKvfl97k2ijJf4yKKWGN9+iP2EdF/xH4ORYwjzXwOSCnOmRHqj3yO&#10;Qe9m1w13OfpuF+ON8MNhRgDfGHpEvm8MeyOws6zPY1lZlsfyPumzOepa8vAphk3FibP6QkbMaiN0&#10;KTnksuNaY6I15pYYcBSpHTGsT76mPsVgUNTa7Zl8btCZI89rPXeNC8knzdn9h+YNlpXM7iXL/JE8&#10;nInU92fsn10yjqp1dPVYTA6maj3rvWZ2HngZ9rWb/KX90rqXpf3iBgsFhmTDnMZlNYbcaJyzj6YM&#10;MLpmqzxh/h4ZaCWfZQj7O5ZlUra4tJxb+/nq59LvP1ffWLNWu/zyz7+LIQPJM/o808OPxFjzvXLw&#10;aF39dvj7S4zHzbWre/i64VmNrgNFpOMZjGz099JnvdmuOVvJneC99+1tXTsO5KSIOF07I06zFr1k&#10;p7ehdwxn55UqKfja6WNgNrNvwsn3r9g7+hRc6w4J31N4P1ZVgVzXXprV16ygMXNvLiPcCbG21Lic&#10;YrnyldaBR6ymk9cR1/Pn1ruMz3n9W89J8sizav2cNX+e6jsvLxkx6PlyJlxaz6/ux9uvTM3Kwfas&#10;8wfT56ug7bmSmaJy8mleda/xjQwz1238+eaqQN4Hfl5pLsNc4TLDjw7w7/Dvcsem9uLSazxoYI2N&#10;+VL7N11r8tlZn2t/+jn2/e2ZfV4edw5fS72Eq8u6tSU8z9WVtN66btEbcHupvXXrOno9ksyFM8HR&#10;dyGSYufnDORa2VLWFp8JURzWmqM+1kazuUHlEhvOyjizZuPZZdQvPtdqx1JaBp0l18pGca8/LeVF&#10;dfp7FcN39m9X9lrRS/l9Gp/KHtBikx1cL9EXCTRl+Frb7yflf1Imqzu4dT8eLZkjHivc6JajJk/K&#10;HnT2Q8sw2dMP/t5qTvYwt4D30pIJa5SA3C9rHViuXOf69zsbHtUm28+gUwR4z8ahOk/p7zgtZ6nv&#10;neq3Ofy9VRmsnrOL6gufOvl+j/1ckeHhYwzlf3WvkiWjiMBDP1cH03+J5eeP+hzWxvCkzMbhth9Z&#10;+cybzE8xLjvjjo6lzj4fE+4UraJ9XS/4zV46d1GZym5Yusa5YD4P1hiCdI1LrOO9uIPvJb2WRMPq&#10;Ocuxqmfhhlu911+aU5JtkrVzcyhiGCte2lvZuTJUysmnsdq63iV0OB+zlY56lNcmVyr91ksYXXL8&#10;nKMP+rg+R1deE8TgbVg7r/J1Rutg7xozUXKpKrcUcTqWsnPaDWLPE8E7U5/LfZH1u38Obfwrhqj3&#10;NQblPHfXyKfqGv5z6TXW6pznjutKXrrc7A2QkKyMGBw+uUR1pYtKZqpEXU/b85oqHXEXQ6aVO7El&#10;M3dXLCeo+/81Oo9nsM95GcCcIT4V0NbScXNGyJT+5Y69PBb8/3p1nojBZuJrp/dHfs7SvXweLs2s&#10;kl71HPu+9JKWXw/vn9UHGk6+rGv/GoPjsHS4HeSrvjMH4n6JcTDrEl27ynTx/p26vzz/zln/fA66&#10;bWLtOcVXZcIB5Otdlp29409BXq4vfohBR/exEfY+DxST43cXg2NDNp1V1cNWkOfTHzGMK/3f6Cwy&#10;a4/Pd7efesnMVn/mYJ5LlK/MQUxVGdFqDuTAAXdUfY+INznIzgLX3xWfq+ZCdvJpLP4Vp/aJNXvn&#10;SnfucbC1Pu97mvIZFvPrnxiPbe/3Kdmgv/ua2DpuZSq7dOq+cjvWyMEcFDPZhiLYcO2zGV021jss&#10;YSPg6LsARTk0P3flQwyLrx9wfWIgLs5Ua+FRjdWCsKj5cWpUkeBYu/n1661tU+s6vZvXSzobvQ16&#10;VkuNIa6AePRy7p+5vvKxpgXHlaOqFrW/T4qh5r6cfK4YHcdnR9RiZXhas3D4AppLMuWNTDYS+UZK&#10;5zV43fwK35B6uYC/YjACdZV0sn5wI9SSM2dGl4txP4z6tDXuGs9ijePf21Bdp3vsF/eTn+nafvGS&#10;GDJmR4w3DO4U+SMi/h3DJtud7FUbsgNYSuffEfG/GGcC5EyqfJ9rnr9vFPJYWmQYTmOzmi//jiGb&#10;T9f26OWTKLOUqay5kw0VS+63UshP6uk/cglP6xOP9vWoTI0DZU0ucfZFDJkL2gT6GaJV9rbPEa3l&#10;0j+8bJ023BdxpCY5VMqw6F/DqznVUwLnHKpMqyUGa7X9jf0uWeTXk2zRXHs5fMblSa/e4saiDzEY&#10;vN/bd8hQqfl1cs3GGpLXsSXPz6/hRhLd48vhe/PnPKI5Z3qt0Sv8Po761op1zNfDX2LdGqtrNXXU&#10;mdJOzflg7+m9l0q/lqxYgsbyl2hn2cnpre/3e/Hofa2rCvDwtvg412e8tFN+Dp6NI2PdX7Ffw/+K&#10;can77rWlkHF5bC0dp5XRZnIs/H97d9rktpFlYfhSmy3LPTH//1dOt9uWXBvnA3gKB4cJEgDBBfL7&#10;RDBKVaoiseZyb2biym3vSW3OoOPsr7nXkcpMtc1UbvjMZC+bNTta5afeQ+2kKeWmBhkpyfe5+mtC&#10;gx/VR/Dy+Rp0HnwwVgbBP9VwIKf/nz9vecqANrVx/fnC/61+Rsic5e78vXTs/LxNjQGM1Z2vdXwd&#10;eBtVid6K/T11Dfj9k3Wn9l3tW11nz2Pv2VhlRu/pbW3FhHbVt92O2nG636xd6Uu95ZKbc46v9tWf&#10;g5iDxZ5PLGuXgem5A1WSlz3NWUxXTKzP1ojnqJ3fSvR9PPzZ1PabYjqe7Pmt2n2xjDWo/lNS2md3&#10;DRJrNziWvj+aHes/V52ZK8XoXs/HSZybuer3hyf5jgbkTt13O89VfdmY8YuM2+X3uSztYHZ0tHu9&#10;z/+rvVrPvhybyad2jc/mmxXDjXjBJe3/Gnmfc/23HDDrS3jOfVaf7qW8j46e03cutjByXC6N8WW7&#10;bU5MwLdhSd8s+zMe979W3xp3QqLvAhOCqP7AZVVq3ilRQ2BuMs0rRJ81OCcY4p1uD57rpYchV50J&#10;AjYKQQ/StCqKKfvoDRlv/H2sRtB3pCD2QPnSIKMfF73X+3r2VXVyCY+DHHmT+5SF9JRK7EMdH/Nf&#10;atjJyuCvJys98dya7j9l1KIfo1aAZ66xQI6C1D4qzJd30APZNWLyN9sOP5baH1/KzJ/Z8kdV/bu6&#10;BtOkEVExejPvoaWJHg8m6j3fEz25tMqERsjcZF/uj4KtHoCbsnRNli2tkVlzyqo870oMVfUzV7zT&#10;qOVM/lVdJ/t/qi8rT42S07Xho2j92lDnyYNZXlb4CL4lCU2/pz1ArmWbPtTINdkY9dWqn5T4/N/q&#10;75eP1SdMWyOydzrnMSJlLDEyNfiQ26cGeev5mO/LvTxoI9Q7nD+qu05a9Y+evTenYd8q6z345Yko&#10;/5uqYdByaSDv9Eb218RY2bGkLNT7tcpVJYlWCVxYQM0T3QqCPdf0WaqS503HRfeJ2oNa4UGB5K/V&#10;B3I8uT+lPaAyr6rv4CoQ8FZ9e/P4DY7rcy975p67LK99CVmV12NtDP8bBUiyzpi6Da398Tbckg6+&#10;l+85ynxp29LvkaP6tbENX2pYLywZ0JN1jD5fdcy+JpSzNuvEkwWnkl5+DhWI8RlV3v7U+2a7T4Gb&#10;36q/PnJQV2uEv9fhPpBrckJq5D7xa2tJe2+sz/JS0/o6rTbfHNnm9Hb8x8Nnjt0nmeBRn8ITPXOC&#10;gyrv9G8lcPTeXpepXNOx0n7MCQTqflIZ+7mGs2E8sXPtNoe3Pz9UP7Owalj25CMF1KbwVRrODWjz&#10;85arVSyZEZID43KwltqDS+tOXQO76utkXQMv1dedVcOyZ0rd6ddAVZ9MVcLE27KD9rC9h5dvPnBN&#10;y3Wq//GthoNdfMDp4B6PtrYf36WDkHQ8q/oy14Pf3g58fx6k/b33jTLxOmcgVGub1gig34rHDjIB&#10;1Krvqqafm6znfVnvbKf7Z/lAC7XzNZhldqJroVbyV+XYtxrGdvze1b3wyX5XA1D1vEElQcfKsazn&#10;NbNt8fKVjcGbrcRXVd+O0b+zraLZib4sr7d/VQb5Eqxjq1Ll4Az1M/9TXdvGBzBNTuye6L8tjWWd&#10;a+cqhjqII0UiXfWS4j2+rO/UOt77RapDcvDyU52ILTRifNn+nhNb9u3K9/tUp2d8tv7mkjhjq2+t&#10;9tbZGB+2g0TfAiMzeDKI6jOLVLBXDQuejzV9RFQWxBqRNaVRf+o9vVGhYIw/E2HwTICRDmdWbL62&#10;9rnlE8f204MAes/32QeHz/djlwFjX7ZsScA9C1UPVOl8vladf0D7SIOhNRpcI0qnJGe8IenJDQ+0&#10;ZwDDG4Q+EkgNo7MjnEdGM3tFnEvVLb0WFfjRaE1P9HkiR7/3r+oT694w9GvEO1UKGGjUkBpLnsgZ&#10;TXg2ygBdc7rulzyk3N/Tk50K2L7PhIiR7nmtjj0fbCrv/Ore0+wQ/f/rWDCw0SjReVJgzrdrzjZl&#10;oE8jbd8bjtUHa/yZjb9X32nQTE+/5/zljWhfjkxBQr9PWtej9jGXG5l6/svez4Pdfv5VJp9K+PrL&#10;ryVPiqvu0GwLBTQyeKhrTeVYfk7rWM7l5/ZbDRvk+v/359FNDUTfUnRSdtVdJ61ycF/HndcpQUnv&#10;FH6q/nrN4+7Xsq7jnM0ydVmus0YSET4qNTtEk97W3s/vBZXLft2vdS14gt+fpZzPCKmaV576+2vQ&#10;ii+RpvLkY/WB5QwcnfrMDFr7zzSgR9elJ4XH6nMv8/P5GHPOn5eLv1d/X2jQSAZfvIxXW1p1usrS&#10;U8cheR2UyUYdl92EDv5Y23bOM5J8H71t6/fJIMEVgWSV4770uq/kMbeOyXpBdcwgwTYlkd6Y5eBJ&#10;aq8bVPfndnjfyeu5D9Vfsx4M8xH/6vt4e6KV5FMgLNt3k8q/M/fJ0nOh45D9Fu/r6POzr9MaQOXt&#10;qjlJlby+/Hr0xMbYIBuVm+pT6JXnZW57z+uxXFlBS0u+VZ8Q88FxS5J9/jMd+6PBNFdqc/h++vMA&#10;P1Y/WFj3va+eoKTg52rPhBkb0JZLpKltoPtj8owQ6996QlYDWNauO5Vc8Rk7WrpVg2U8WTTnGvhc&#10;w8FSb9XdhzpWg7qzhte1t5u9ra1Bhuqf/jLyd4NBxDXe1vaE49wVl3x/vR/lM3D9Mz1JK9k/Wjo0&#10;CvykAAAgAElEQVQQKrcpj+GcMvSmGvVdxnIynjM1aZnxNF0X2cbPdr7uYw1YzjjGUy27VpbwJKjq&#10;16runvB6TnWE/45fkyrHclayf04m+TQgV/t/6fKVuT8/angf+vZkW1D7qnLABz2ovMnyW+1ktWv8&#10;8Tq+z17X/re6ds3/1bDsnpzYHem/5UC7qeXp4K1r2H9Tu8Lb/mNtTB8wO9bG2dXp+0r/X9W3EVrL&#10;xfqMVyX88j3UTvVn3meMb4pWjEfHZRB3jzbfqXOzNM7Y2gZ/hvxDxlkwH4m+mU7MVPGEg88sUobc&#10;ZyxU9SPy59xAGexW51id3Rz5MaVh0QqeK6D/oY7Xb88AkQfjPEHjSZfcriky6aOZHtqvDBS1RtB4&#10;QZhBh6nb4AF8feauYonMcwGR/X6v2ZFaRmgsSK6Oa9X5ILAHS/TVk8f58ga6GoSTZ7CdGPWvc57r&#10;qWu/pvAgtu4TLaOiZzR4IsITfXp5Yrmq76DouvURkd4Z9bXNc1nGo/PaCAD6Mhvfqk/wz73uWtfy&#10;b9U33PY1vD8lE01qJKqBlg3kc7wRoHOre8/LhKOEUyT51ChRw923a0mZoA6qGsRK8qmz6o1mbwzp&#10;uszP9evCg4PqNHlAIde+V4PMj73KPX2eGulz9rPVEffPU8LrpYbBYP1fJuk8mKtrQ0EHD5K+2d95&#10;AFrlXT4nxxuJYw3euY1DL289KeHX1Oi19wgagzo8OCO61jIwWzUtKKXr/FQ570sy+yCGxUvWNTfo&#10;uCzUPa9yUPdCzjSZUxZmHewzfN5njqxwLWTgQEsAtTrxY+crgzCtAKjOidc3L9UH+lR2+j11Ksnl&#10;CQDv/Pp16EvGv8bfZH3u5XUOWJjbXlV5rc/U961lgX1ggq4hT/T5fk1p21YdB151/eizvCx5G6nH&#10;vJ3j9diStm22c1oJrh+HrzlbvFWXKrGx5Nx44kxtDH2eyodJs2Yj+Pmjjs+P17G+zR4Q89H9Oj5+&#10;XJQA1mAV72N4eegrNfhs/FZb9+y+nZjVqW3xc7HkPmm191p9Hb+mvT/ZepZRzdgGT/S17hPN0Du6&#10;TyLJ488z8qW26vDe+qxTZVgGcD2Iq4SUrz6yr345bN2nfk/OSfjpdzJpmcuIry2vW5+xp3JK51aB&#10;Uh2bDBRncDbr3EzyaSBba0bInPaBJ+JUx7W2Y07dqfLCl6wcqzs/Vz+70wcWybnrzrct605/7r3K&#10;ZJWfPstHsyLG2toaZFg1jAkp0DoYSFnDukLlw9gsew8KT+Hlbs4WUzmnffb9zsSKjo0f71bwPbct&#10;/38Xryn37d2M1HfePtf16zGJqfvk76Pzn238vDc8yaX7+GQc4wqybFE9VtVfU6qvc0nSqmGb6Kv9&#10;rl/r2ocpM/YvTnLGigVa8t7PoZfd3g/WPmsAhif5PjWOjX7PV4PzQcleJ/pMvj/qOMk3eQbjSP8t&#10;YxkZR7qkXeHxK8UVqtGmqDpuU2Syb05iy+OKrTJc5Z0/x7wVy8oYz9LYsveNPO7uSUY/h3luMsbn&#10;yeBzMoaTbT61OR82zoJ5SPTNl51Tf/j17zWcPaKZEurA/nb4Xkk+r4DO3UTecckEowLYep/WTK7W&#10;V/3bZ1K82s8+V/8w27+rKpdt8wLUj4VGpLQqqnMFszdmNIpCwRA1CPQeXjDlrMoMZO9qWMDP2QZ1&#10;wFXw+ggudYKnTHVWgyCfkeMNJJ2DVuOwdf70/T7+PxuEuUTL6DJG+/ba/JINAk9we8K5avrx1jHQ&#10;sftY/UxYNQ5bSzP6Mlqe4POOi++/GknqvCl4oICuOi7nGsdeBviobh9NmwnHKcHJPAa67p7s73fV&#10;P29JP8tETms02Jxt8HvKH1Cv7fpu7/MenGsk+bzBqA6vlwlLro9d9QnIquPZITkAw5c40Gdmh0nX&#10;izpNHljyWTce9NGx8IEIWe7MPfbaz6ph499neugaUJBL751B6V/sqw9+yKBgBkO88en7qXJOwb/P&#10;8b4e+NY+z+mo+/n1AISPgPxUI9feI2kM6nB+vY2Nlhwr51PWIQpO+bMq1Bn0JN8qS/lEANxHBnqQ&#10;a82y0MshXe+6J/1euIQH+PR8CA8e7+v0CMpM8OXsYA9U+nMSFaSsGi6j4p/ZChS1Ah8qw/xZJVqq&#10;NRP25+pzD04uLa91P2vfVJ/7jF29b2t7fLZAtiHH2rT66mV0BsYVcHlPrFjztjWC1usxPXt7TttW&#10;x0X77HW8l/E6p6+N3/NncF16bnQctG9ej+je6t502hK5uuZzO7zMe6l2AE91Xdn3HqjMukl1rdez&#10;+gy//pXE8FUrlpR/U++TS/oZ3n/J99D14cfBB1X6DK5asA1Vw+vM636/Fl7ib/QeKue01FYmW/bV&#10;13O5Xd4H9rZ6a8CVz+bzZdt1/LLc9CBY6zO9jPZnW+k1eL5VXU8rUeYDHbVvukZ8ppX313M5L723&#10;10m+LJoP+Px3DeuJuSP5ve78s/p7PM/HubrT+2yesNc58eVFn+x9VW54IFjvO6XuHEso+iMtvEz2&#10;RJ2ueQ2Q87a298W8r+7Jeh9kodmJKve8bZWDTLT9GQM4Rfut+lFtK6+XNFDQ73u1r3IglG9LzmrO&#10;csLr5lYcY2p/4RF4uZfJHy/HWvXd1HZ+nle/j/NazZl8t1qy0/m2KZ6i9qvuEfVJdd9ln9fLsdbA&#10;XD/upwbzrJLkjKRu7quXU76ymg/Q+1JdHV32vS8brn67t+/U7tX5b5Xb3q+7ZJWCVn/eV9NYGkfy&#10;doUnd98avzdoUzQGzGqfW6vEtQYW5Lbo99Te9Z/5LOKq47hy9mvXivF4LMufHSi+HZ6QUx9EfWvv&#10;G00x1gfxOuh79cd19rMe8VhI9M0Qs/l0c/zLXj6C3Rs/2bhrra8uYzdTBi9UOXhH3xui2aDyQj1/&#10;roL4m21jNpizQM6gjI9u9VH8KqznBH69Aq0aBoe8E6DKN0f9+3MLL90G/Y13sPw9fKTyyYLQGgxV&#10;fbJGn+WJKL+G1DHKjkprH7LD7I2QbCDolZ2YU/vg5zxnlHqlo/MyNfjl2+9BM40C1mhNv+58JM7O&#10;tt0DEb7sji81ouCelmZTInvwXLAJsxpzJl82jPyenJPw0LlT8EJJ5rfGy5NqaqD5IIO52+DnQIkz&#10;7aM6zLmdb7vhMmM+G1DH5tT9OFXr2Og60X2Vs9r883zpnbw/PMnnSWBdKxkk91G2OYvZk4pLzr8H&#10;TJX09o62B06z067j7iO71VDVV98+Ne70mR5I9KTKzv5GwSc/v0pYeUfvXAN8bN/9/vdGuQcPJpe7&#10;d+LnUHLAwXO1n0Hmx+1cOZ+dzQxyt2YqLwnijfHrrjXYwEewz70mWve76mB9tu//Xs+2WbIjVj97&#10;oCIDpjlytxXg8cChByM88fZXDYMxHqxU2eKdyFz+1INoGRz30b6tBK8fn1P1uTqya9Tnqi/r8HVs&#10;hozKbwUa1Ylttd+ybTv2Unmm+kttVk88eJ2n9/byNI/L0nZlfpZf16qj8thkPZNtjLnnJusYzZTL&#10;5JBfy+ff9Hj0e16f3gbTPngySNuh9rbP4NX/ezDdj4GXqwp+tlZqWBL8bLV7va9z6bnwfkb2dfz/&#10;q/rrxduduQ1qc/ggnjnboGOv9vZRnevlbMzq02ohWX5lsHssCeXXia+40RpwpfaKt8dUJr/VsA/l&#10;5UGr3szE8OpLXJ+h7fFEmQaE+pLwYwkD7w/lDANdR2N9Qe2rJ1DPDfgcbvx43elJPtWdrWRftskz&#10;0etLtqru9OVLve70z1TdmcesVXeq7X/qGqjqywOffeRLXftSaCrfvM1e1bfdfTaz32/q0+7qeKBe&#10;zgyc28eoGt4DVX0/w+sAP2/a7rxGM7H+WscJmowb6TxlW/AR2/GjGvVd1bBc0TX8XMOlvvNarGqf&#10;u3PxHB+U4ANZ/N64ZZJP2+qDPv48fK+63R9rof67x1SyHNN7el14s8GM7zvVTvbl9jzVcfxXdZ2S&#10;fYqn6Lqo6ut93ed+f6sdkOV2rjI0iOHNbNuc6r/pHLUS2udk/02f4c8EfY+3Nfpu+nuf1ecJ4Kq+&#10;nXOurZN9EbUj/R5TjM3jHhnfVnxtzRiPxxFf7OUxoIxvZx1Qddm58Rhfxrcv7lvjvkj0zeeJsd+q&#10;f9Cy1pPOINCb/Y0CoR9qmLTyTv25G8kbsF4JZHCjqm9MqCD0CtQLRwVD/N+eRPTApDeSvQP82V4f&#10;qq8Y3up4BtsUKgx9iRKfyZVB0dwO7/TWSttQsQ2nRie23/A42efn0hMN3mDwEZpjDURvTGfgIztL&#10;PirWH4g82kAYeR6jb5uudQVm/p56TPIQHb56w9avN/2OJ/b8mvQKW/uViRw1kp/sNUi+T6jQvIGU&#10;MzBeq29ozk12aB98+3VP6uWNYJ/J1doGNYSWbIM6eGoM+P3V6jj7Nekz69baJm1XBtT1mWX/VzUM&#10;uLUCSn6P6DrQEnd+ffhoq9Z++rGv6jvCujaX7qeuXQ9keUdR5Wzelz56MoOpfm22Ai2v9n+6x73h&#10;+Wr77MsIab9Vniw9v77vuva8Tjq69h6xARpBgKrxhJwvMT1lYEernM8ZCZqlnLPGrtH598CN1wlr&#10;3QtjZWHWwboXLnJiCUIPZOeSKZkYyXOsASU6L0o4KHjo14i31/Iz89r3z/QkXy5vpvOfIzNvUZ9r&#10;v95qvMwu+94Dhvqas12zLeLtW//e28EKWIwlEVXGt9q2We76cVnSrvRj4te1D1Dx9nkOXFFdesm5&#10;8bow6xgtmdkKxp5+03a5l23RH9XPgmslzZW0+lx9HVB1XAfuq7+mzyWHFpV/I+1eL3vWuE/yWqjY&#10;T50H9R29bbXWNXmunNXKCWMBNS+rdvZ7fm4U4M3BE16G6RrxPote3iZT+eD1o176zHx2va7lVpJP&#10;gUQFUL2cHh34t7JWYHNf/X5rYJAfx0yaZGK4dWx9X1t1xLkBn6dk3bmzn3mCf0rdqUF2eQ0oqO0z&#10;IHRv/LeGbV1dd7lCjj4zB8h44sDLDv8sT0rkrL4MQvsSrNmGy7LX77UMNmeZ4+/tSbW5MpaU8Z9s&#10;X/l9/t0+Wz/385t9C50j3x8NmPH+e74eVsRzVP5m2eLtfG9jZTvfz+G5eI5fqz772BM+90jylW3v&#10;U/Uz63Y1XBGnlfjMmaDZd8p2bs70zsGMq+5/I9nn97CXV61lR6v6ZLq+eh3mdbrub51zn9Xmqwz5&#10;jPOzMbwR2X/LWMazfb2k/6b98ZhJJnSHf9gePJJx6Xwcy5Tt0bb4sfe4sdpTp46LxzqWxnh0TWtQ&#10;nPc3Wm0+7xuo7bury89Nq82XfYCL+9a4HxJ98/nNn8/M8NFqVccj1J7tpQI8k32nGjcZ9MsGQv5c&#10;N6kXEmONOHWsvcJVIfRXtUchiXfmlbzSiJ5LA7753mMdEa9Q1LB4reHz8C7ZBu8svTekGttx/g3b&#10;jUNPOPgzDjLZN9Y49MZQjojMzpIvUfmewJjxLIaKz9E5XxQcOvE52QGQsQZxNio80efnzp9xMbgH&#10;FyxV4436H9UnUmYlgCe8t3c2vayoOj7nVeucizyefr3kNlTj377t2qYMwi41dn203tc7mn6sWuVy&#10;ltHeKGxdG37v6vz7zKVL9tPLnUxIt7Ynk6BqhCp41Jox1vq8LOuybspr0wONa97/2bnzZPzDi6B3&#10;1mUq532EXib7MsFRNV7Oe+dXZbxeZ2cqr7G71b4m9JzCNcrCVh18jYCQB1zze3XkNaLSO2RjARl/&#10;Hc0cj233IL13cFvLvFbVUR3RCox6guOt6j2BoX3Lbfc23FrltX9WltlZdrfat+cSfJmQy3voo/2d&#10;t281KjyDTFmW6lxUDcvSNcp3vbfX8XmcvBzcHf59afu66jgwmYNaZt9bZ8o9v0Y9IJZBMQU4dD6q&#10;hvfFa+N9M6me7dxLyr9W3XqttpbXd14++Dbs6/h6UF/nGuVsq73X/2F7xkMGZr0v4+fWB6t4n0X1&#10;mc6tX5uedHmxf+v9dC34rL5MLrZmjbUGYtwyYJ79CfWjVXcoYaBkX2sQaNXxfdeqH3KG5Htbb8n+&#10;npjh5PVTazB069qfUnfm9eir5Ggbxq67qmHZq3rWr4HBM87is7KO8La2yiOvc44OVw3Pj/dFs62d&#10;1+ta8ZWxbTl13/u2KJmrv/VBULnctu5XJTk0czvbta/2+7e65y5iZZ+fr2yT+SpTY4P6/DrJstjb&#10;+d629/JqECO40+BHj0lom/88fK97WMfDBzh6EmPsutB1mY9d0etagxn7nRvWc9mfUz2i/pyXO95m&#10;38X3+pnua5XDWW63zvmgvXbBPud1+73WiZ/qvbOfon08eZ83Bl7q+tC25TKec7bHy+pTcWU/Lj+q&#10;v5YvjfGVbYeOS9Y3WQdoG/bV1zFrnRuP8V2rb407INE3jwcaclZDLgXkN47PFNHNnIHkOR3rLFjy&#10;exWGKgQ8wZfrZH+x/1cQpKoP3LYqqrLfUSWnRl12ei8N8Olz1LH1DpCPRFCB7Z3eLIiXbEc2cLOD&#10;6IXi9DcdNg4zmKTOiZYA8Zk5OSvTt7MVaMwOk19/GgF0NnBuy/N4gEEjPXSsfZvW6Hyc+t5/5sEP&#10;P5Y6V68jL/+buQ+b9UaCNzwy4HNpkruVHPBgh/5Pz1J4qvbSPku3oeKzfPZbq7OdjSKVCTlL4VrX&#10;xy6+z+CYXxuZENa//Xf2FQ3oQ5Dcy4GP1QeN1zr/vu3ZcVRjrFU2eWK1ldw7tV1Z3npZ4mWGlxet&#10;svbSxu/YtuQM3Es7N1d32DYvO7PDo46bl/U5qMODoq1yvhUYa85GvcKxymC7Rhh6B3GNsrBqeC14&#10;OaR7YZV9i4E4+nwv07ID30r0+bWqjqQP8NpXBCNipr+XL9/reMaAByt91O9YO3NQz0d97oMTVI9p&#10;RP5a5XXVtDo9Pyv/fSrJl+1xBRz9XvLRwDmDMQcQece6at26VZ/RCiTkDBJP6LzW8XOQLr2vfBs8&#10;6ZgzQKe/8fly7686buOOJS1ye1sDHbytm9f/e10+t/w7c594fX/pfZL7ln0dr3e9vaeE75rXQ9b/&#10;mYRu/3F7xkOrDPPBCq3Eoj7vqYbl5nt7086jkks6Jh4UVL2aM6H93vZ+kl839wiY+/3oAdeybVPy&#10;0mfDej20i/doJVAVMPYE6uJ7ZLAD7UGsPmClNYvXk0fZpsl2THM7G6vk+Ge2rruK4zNWdw4SvYe2&#10;v18/3tY+t+rO4FDZ17wHPODrfXzV8fkZa7W1s5wea1/p+Iq3/7ws9zbKW/Uz6/0RMR5vavXNH7Zt&#10;7xqDW1rtfD1jzNtyfk1mO9/7pHmNetLsKDF75z6R1/kq/zMe5eVY61jkcchjMPuxK6vt3HjsTuW1&#10;2jatmb6nJkuM7a/iPl42rbW//nnepmitVrZGu2JWmyK2UW1gxZRyVZWp29dqa3mb18ufbHuvHePT&#10;V48n5nZUXS+eNta39oEDmymH0Uaib5lWsCFHKHoFn8978kZkjmDKoPnY55/atortU6GttYC1FrSv&#10;mZ1LnPhSQa2C1CslBaYU9F6jcvDP0ddsEGfQWdvjIz/WCrj712yALQ4i1HEwxBM6Clz58xIz0Zcj&#10;n7yz5KNnvLPUDDRO2WT7jKphcmPNc35uG/Lf+3hlI+wtfua/OyvBFx3Z57reNVc13D+/5lqzQdTx&#10;XDPRlNuQwYNBAsE6wWqU7a+0TVO2t7Xt566Po1FUI9dGq+y71n2Q2+33d5Z/Y8c9t+XUduUxy4So&#10;Gr+6Bk4tM3mpSdfeSp91VY3OYbYRcsBQlvXvb1XD6yCTSplQulqw0oLgqvt1bWi7q65XDrXuhdUC&#10;HCOdeXXE/qrhoBsPaGU5nQFKvY7qnahbPJiotsCpz8zP8/Jh7Pzfuz5vbdO5tm0m+3y1Ck/wtZ6d&#10;lLP6MpiRg0R0j16zHmuV716++e94omntIK/+ndfT7EFsgzefVu55O7c1wMG3T8chk0PZxp1y/U/e&#10;jbrNfZJ9HT8PWd9lWTu1fp+zDXnOzgYWGzMedC50rr1eO7Wv2c4d7WPt93s9I9pnQijJ01oJJdvT&#10;z3V8390zYJ7HxAc5/ag+eKx7ppXoayVQPUisQPHqbYTGDKdW3dlaujPbd34NvCdQRq6BfCSGD5zw&#10;a2Cs7sx2U7PssDbPqbphSVs7t0efv7OfLfmMqWa1r0aSWk/Vr/7kS3fqvHyqfiafli70fcx9b7aT&#10;HtWJeI4Pbsn7Nus7yQSS13GtARC3HpQwlV8b+xrOfMtyLBPlWQ76/udxuGmSs3GuPYHlsbsso0/F&#10;U7UPWSb5fmbcePH+Tui/rVnGjMWyjgZTjGynl+3a3hy4MWcbx9pafi3tDt9XDQdZ3KLNlwnHa8bT&#10;btq3xu2R6FvGb7AMEPhIMq2j7A9M9enW3lB6TzzY16XbNhYQ0ahnjaLVQ1d/P2yLRqGM7Z/so/BV&#10;AbXGcnWneEHUOmYqoNYchd7ahrLPfx9luvgNhx0j7+z4aPWP8fIRYNoe79xlsOYlfmd2A7oRiNSx&#10;vuY5P7tZ8e+8Jlrfr9F50P7f85or+7eumVvdf+/3oY6ljWrUMVGgegvXx/vPzl0bdyz79HlH93Gj&#10;473Gcc+yNZOKKoPqws+Zui2j194WjJwndQ5bSw62OoV+7ltl/NGI6Csfo2y/PNf1r4nmvbD2fkZ5&#10;pg6PyvpcWlW/5x22HEBwtt49kRjxZdj1mV52eaB00D6a2IF+lPp8TKtN6kteaSCbHlqf7du36kcA&#10;+/vkv8Xr2VvWrdm+9f9TmXvLNvbFwbORoJgCWJo9OlbujS1n1kqqz7r+52z/He6T1nmoGu7ftcva&#10;Vjl79lieSe76AFR9hu9nq9yc0iZ7i9lWqldbKxpkmZmf+whBrQwg67rL5JUnCnyGXAYOW4mz977r&#10;FetOP75j9VjV9epOvwbG6s4sN85dd97GXvM+zDau9/Fu0a7y7ag60b5qtI30Nctvvd+H6q7Zqi7Z&#10;58dbib5MZlwUV7mXM224sZjOWDs/E6DNARD1GGVWarVNfXCi1/3nEp65/4NBCnWnvmDjXHv/4FMN&#10;z7eXQTmIqdWuyT6d9+vW2t9b998ubVPob7Wdaw12O2rz1rCeuHaMb2w7qtaP65zbhopt2FScBcdI&#10;9K3DC8vn6pJ6f9hLa+EfLaUVr6rLGzaZ5c+Enyf78sHW+mw96H5qwHtXfYPtFt637bAN2bm5ldUa&#10;WBYM0b7squ/YeefYGwneadH2ZCJgVmdpynZaw6bq8QKC+9a/16yoGufq5tectuOwDT4C6VbboE0Y&#10;HNdGB/+nvD7uWPZVNcqdGxx3L2Pusc9H27HFxqe2+XDtvFW/DNxLDZMWrXK+qt0ZOApQ1Y2Oz0i9&#10;dUtX3deRsj4HU/m2vG9TLTwXJ9oC5z7TkxGTPnMD9bkba9v6ffOp+qWTfBlMdZZ/qWGb6Wh/7R6t&#10;umPdGj9TQPoubexV3vA4WKMBMr4SyKll6TwI0SoDF99zM7b91vfJqb7OXdscJ395mNzVuR4bGJTn&#10;dVEdP5JcOvWZF5XTN9C63l+ru1cyidla6nasjXCT5MBI3TmlHrtX3TmpzLPr7Fr3YdYB9+xHjZ6D&#10;E8c677ddDZfq1fvqqyfmxx4RsCknrv0PjVe2J/2867ocJHns61ZmPGa/xWNbY4+XyL9bNADg2kbO&#10;dfbpWud78DZ1fG6v3q+7c/9tdpsi2o/XKHe9/P8nx/jet2Mj5QtOING3Dq+Iv1eX3Pt3Vf1f9bP5&#10;BmsqV3RorrhtGRRpTX/3ZYKqumDIpO1SgVhVWr/+qk40OOve27Hi++5tH7xwz87KWGMhr62rNA6q&#10;bnOsz7lXRcS1f/b/H+Iaufa9WnW7fTwXgNA/19ymxme+f3/rc/uzNDptP17tmY8Xl/Px3jfzaPfC&#10;lT5rH/s2tp/v23XJNi75zCWf92j1+UStY+KD2caChvvqBrplG/zIg9Wtj7ANa773Pso9n61Yja9V&#10;w3PVLANvkbioor0382+zPzP66yt9Xt3yM29kb0E/T6qMJTKrju+Ru7QRGtfAqWt2le279mfesK29&#10;+mdcuC1jvzd2v2UCKwdzKHaWy1Judkaf20I854ZyX3QsPBFf1a7z716OndNoH8w91/p6837dI7Rt&#10;Zv7dLcrdhzguW2vz4fGQ6Lvcvvoptc/Vzd5Tku8/h++1Zvyg8XKjmykLh5waniOn9Hsfa0IwZPBB&#10;D1I4PMp2XOJM4X6uoL/Z9fUzHOs1PMpxeJTtcI+4TWt7xH3k/t+GE52Jhynn53i07VlT7NtN9vOW&#10;n7mhczfYTgus+AxZb3NX9cHFr9W326d/4AMcm0fYhrWMJGWqpo1afj8O9zgmj3IeHmU7zsn+zM/6&#10;mdeifRlpK5xNZPp73MvPfA3Q1m4f68M1qudx+uNj9Ay/ffXPvzqagf/o+zzViXjOpDZ+vMdmZVt2&#10;Rr3/kH2dMZf26ew9bm4rx7jqttv6KMflUbYD20Gi7zIqzJUs+1HHS3bqmXxvdceGS6NTrW1XJ0EN&#10;Mq0r/aU2vnzCz+QeAUYAwO1QzgPz2X3zGu1b/XxXfdtWswpo2z4Iyj1gnp8pkYmflmYx+SNjvlSf&#10;6HutLkb2vfpE33u87A7bexPcu51/Qr3/T9hHAI+LRN9lfDZfVZfY+2/1y3Wq0fL6SFn4/X7wLIN9&#10;9YGPz/aqOg6WAAAAAA/n0L5VEu+p+kDjl+pnE2j5zp86oAgAwK0dBtz4APJfqnt2rhJ9ms33o7pE&#10;3/f6hyT6AAC4BRJ9l/MHy36vLsGnJN9LVb09UpJPNLX8kPDT0gl/VdcI+6WGD09+uO0HAAAAXCPZ&#10;9736tu2X6oOMtG0BAFiXBpB7kk+JPs2o12w+xc2e6rCS1CPGzQAA2BISfcv4spev1T9E+K/qGi1P&#10;dUjy1eMHErT06HP166R/r37k86v9HgAAAPCwLNmn9q3atr9WH2ic9RxqAAAw7jCbz5N8X6vqt+rq&#10;3s/VD7T5Xt0KWH9WVz8zmw8AgJWQ6FtOiT6NCv5RwzXGNzEq6RAMaSX7fqnh8wcBAACAhzAiu1gA&#10;AAsqSURBVBft26fq27fq+xBUBABgBZbk+1jd7L1fq+rb4aVBNq81TPJpNt/DroIFAMDWkOhbxmf0&#10;KamXSb79hhornrRUsu/vw/+9VJ/s28r+AAAA4J9Nib6X6pN9n6sLOPrKG7RvAQBYIGbyfaluJt/v&#10;1SX5vlb/bL6n6pJ8fxy+aiWs16IeBgBgFST65lNAwGfA7apL9G1pyc53h1HPVX3i8qm6/fEE4Kb2&#10;CQAAAP9orTb7p+pmHLwPzLPfBYB72t17A4CpDgk+vZTk+626JJ8SfV8Ov/53dbP4lOTzZ/NtaYA8&#10;TqMMA4A7I9E3j8/ke6l+1ltVP6Nvq0mx3K9P1T/DxEdabW2/AAAA8A8zsjy9lhZ7ruNkHwDcWgbG&#10;CZTj4dksvtZMvn8dvv5S3fX8VN3svf8cXv+t/tl81ME/B8otAHgQJPrm84DB9+oSY1VdA0Yz+rY4&#10;KskTfU/VVdbPh//zJUkBAACALfCl9rVahZ4VtMmVOAA8pEsD3ZoZBTysmMX3sbrlsJXk+1Zdku9b&#10;dUm+D9WvFPWHvQZLdm4wboah3chXAMAdkOibIUYGP1UXFHg+fNXz7TQLblNi3/6uPiiS+0ZjDAAA&#10;AFvgib5dde3cDzV8zjbtWgBLXBrg9r/zV/fD3W5HvxuPojGL73N1Cb2v1S3Z+e3wVTP5/q4uyZdL&#10;dr6vgsX1/VCWlGNZhn2oRlkGALgdEn3zecDgrfoK7LU2muQz+Uw+zeh7q37/aIwBAADg4R0Gsqlt&#10;rhl8u+rbvK9FsBHAch7g1vdz/z6D4wTI8VBsJt+H6hN8v1aX2Pt6eP16+L999Y+1+bO6BN+f1c/k&#10;I8n3eC4ZtJBll8ozAMAdkOibyQIGChAoWFCHr5ud8Tayb1X9s/k2u28AAAD454lk32sN2+4EGwEs&#10;4bObPtRxwm7O+7Tei0A5Ho1m8v1SXYJPLyX4PlS/EtTf1c3eU4LvR/XLdVLvPg4vez7WMEk3twzK&#10;8otyDADugETfAoeAQVXMbvsZGiyHfdgfRm3lzwEAAIBNiWTf4Of32B4Am5bB8U91HCRf8j4f6zhY&#10;ThmFR6Br9VN1z+T7tbpZfL9Ud93uq0vu6Zl8P6pL8PksPpJ8DyJmaI6VP5Pfrtrl4U6fxTkHgNsh&#10;0bfQz15Z/ez7BwAAgH8O2rYALhHB8Y/VL2H4+fB6D27X+UC5/56C43ofBcoHg4spw3BHrZmnVV3y&#10;Tq+n6p/Lpxl8z9U/FobVoe7MBvN7Uu5zdcnbT4fXnESfXxdZhn2q7rqo3W6nFcIoxwDgykj0AQAA&#10;AAAABEvwKSn3sboEn55L9rW6QPncWX2eNPRZUn9X/xiN18O/9wqWEyjHnShZ81ZdAm9XXTJP32tG&#10;nxJ8SgBy3T6AEwMVVI5pCVYNWJhTjilpqHLs1+qug331szm1chjXAwBcEYk+AAAAAAAAE8Fxn/3y&#10;tap+P7x8CUN/xv1USvR9rapv1SVJ9HMFyfV62+12LH+IW1OS76W6BE7Z19fqn81Hgu8BHcoxX6Lz&#10;S/XPWvx2ePmzFueWY7vD3/56eM8f1V0DH6p/NqNmdqocY3YfAFwBiT4AAAAAAIAhBciV4NMMmN9q&#10;mOjTknea8TRlNoyC3Hr/r9UlSt6qC8b/qD558lz9s86KZB9uTNf1y+H7l+qvcc061VeW6XwgNljB&#10;Z/Fp9vC3qvpXdeWZBitUHc5hnS/H3pfkrK4c+3J4L834/FzdTM8sw1TOcY0AwMpI9AEAAAAAABw0&#10;ZvP5DBh9/bUOz9OrfsbK1GXvFCR/PXz/6fB+mgnzpfrnnv1tf6PPIEiOm9jv9/vdbvemb6tP+FX1&#10;CRtm8D0uX67z1xqWYUry7apfhvW1pi/dqTJJ5dLnw3tW9bMHVY59rKrv1S9HvON6AYB1kegDAAAA&#10;AAA45kHyL4eXlrhTYPytumD21OC4U5D8ubqguYLjZe+n/9dSnm8F3JAl+zIxs9f/336rMMOu+uWH&#10;VZZpBt9LdYm4l5r3nFFRsk/Ltlb1gyM0WKJqWI4tKSsBAGeQ6AMAAAAAABinQPZz9ct0PlUXLF8S&#10;HM/39kD5S/UzBH15POBuDsk8rsXt8oScBia8VpfkUxm2tBzzGcpehmlgwr4oywDg6kj0AQAAAAAA&#10;HNOzyTIw/rGGs1UuCZDrqwLxHpDXs620pB6z+QDMofLkufplgF+qW0ZT5ZjKrzXLMb30XL6nGib+&#10;AAArI9EHAAAAAABwEM8l07KaY7NfLl2Gbt/4twfLX+zFrBgAc/hzFffVlWetmcjXKMeU1MtZfjzP&#10;EQCuYEfZCgAAAAAA0NvtdkrmaeaeXlXXf8ZUK+G3r6o3AuQAprJyzMuwS5bpnKOV8NsXiT4AuAoS&#10;fQAAAAAAAA2R8LuH96QfwXEAcx3KsKr7l2P7qvfnPQIAVkaiDwAAAAAA4AwLmN8MQXEAa7p1OUYZ&#10;BgC3QaIPAAAAAAAAAAAA2KAP538FAAAAAAAAAAAAwKMh0QcAAAAAAAAAAABsEIk+AAAAAAAAAAAA&#10;YINI9AEAAAAAAAAAAAAbRKIPAAAAAAAAAAAA2CASfQAAAAAAAAAAAMAGkegDAAAAAAAAAAAANohE&#10;HwAAAAAAAAAAALBBJPoAAAAAAAAAAACADSLRBwAAAAAAAAAAAGwQiT4AAAAAAAAAAABgg0j0AQAA&#10;AAAAAAAAABtEog8AAAAAAAAAAADYIBJ9AAAAAAAAAAAAwAaR6AMAAAAAAAAAAAA2iEQfAAAAAAAA&#10;AAAAsEEk+gAAAAAAAAAAAIANItEHAAAAAAAAAAAAbBCJPgAAAAAAAAAAAGCDSPQBAAAAAAAAAAAA&#10;G0SiDwAAAAAAAAAAANggEn0AAAAAAAAAAADABpHoAwAAAAAAAAAAADaIRB8AAAAAAAAAAACwQST6&#10;AAAAAAAAAAAAgA0i0QcAAAAAAAAAAABsEIk+AAAAAAAAAAAAYINI9AEAAAAAAAAAAAAbRKIPAAAA&#10;AAAAAAAA2CASfQAAAAAAAAAAAMAGkegDAAAAAAAAAAAANohEHwAAAAAAAAAAALBBJPoAAAAAAAAA&#10;AACADSLRBwAAAAAAAAAAAGwQiT4AAAAAAAAAAABgg0j0AQAAAAAAAAAAABtEog8AAAAAAAAAAADY&#10;IBJ9AAAAAAAAAAAAwAaR6AMAAAAAAAAAAAA2iEQfAAAAAAAAAAAAsEEk+gAAAAAAAAAAAIANItEH&#10;AAAAAAAAAAAAbBCJPgAAAAAAAAAAAGCDSPQBAAAAAAAAAAAAG0SiDwAAAAAAAAAAANggEn0AAAAA&#10;AAAAAADABpHoAwAAAAAAAAAAADaIRB8AAAAAAAAAAACwQST6AAAAAAAAAAAAgA0i0QcAAAAAAAAA&#10;AABsEIk+AAAAAAAAAAAAYINI9AEAAAAAAAAAAAAbRKIPAAAAAAAAAAAA2CASfQAAAAAAAAAAAMAG&#10;kegDAAAAAAAAAAAANohEHwAAAAAAAAAAALBBJPoAAAAAAAAAAACADSLRBwAAAAAAAAAAAGwQiT4A&#10;AAAAAAAAAABgg0j0AQAAAAAAAAAAABtEog8AAAAAAAAAAADYIBJ9AAAAAAAAAAAAwAaR6AMAAAAA&#10;AAAAAAA2iEQfAAAAAAAAAAAAsEEk+gAAAAAAAAAAAIANItEHAAAAAAAAAAAAbBCJPgAAAAAAAAAA&#10;AGCDSPQBAAAAAAAAAAAAG0SiDwAAAAAAAAAAANggEn0AAAAAAAAAAADABpHoAwAAAAAAAAAAADaI&#10;RB8AAAAAAAAAAACwQST6AAAAAAAAAAAAgA0i0QcAAAAAAAAAAABsEIk+AAAAAAAAAAAAYINI9AEA&#10;AAAAAAAAAAAb9P8DQ+ljRyUBRQAAAABJRU5ErkJgglBLAQItABQABgAIAAAAIQA9/K5oFAEAAEcC&#10;AAATAAAAAAAAAAAAAAAAAAAAAABbQ29udGVudF9UeXBlc10ueG1sUEsBAi0AFAAGAAgAAAAhADj9&#10;If/WAAAAlAEAAAsAAAAAAAAAAAAAAAAARQEAAF9yZWxzLy5yZWxzUEsBAi0AFAAGAAgAAAAhABg9&#10;bzq+BQAAlCkAAA4AAAAAAAAAAAAAAAAARAIAAGRycy9lMm9Eb2MueG1sUEsBAi0AFAAGAAgAAAAh&#10;AAQeJLndAAAABwEAAA8AAAAAAAAAAAAAAAAALggAAGRycy9kb3ducmV2LnhtbFBLAQItAAoAAAAA&#10;AAAAIQCk3uYLO4AAADuAAAAUAAAAAAAAAAAAAAAAADgJAABkcnMvbWVkaWEvaW1hZ2U2LnBuZ1BL&#10;AQItABQABgAIAAAAIQBCNEGK5AAAALYDAAAZAAAAAAAAAAAAAAAAAKWJAABkcnMvX3JlbHMvZTJv&#10;RG9jLnhtbC5yZWxzUEsBAi0ACgAAAAAAAAAhAB08SIF2ZAAAdmQAABQAAAAAAAAAAAAAAAAAwIoA&#10;AGRycy9tZWRpYS9pbWFnZTUucG5nUEsBAi0ACgAAAAAAAAAhAKZWVEQ3gQAAN4EAABQAAAAAAAAA&#10;AAAAAAAAaO8AAGRycy9tZWRpYS9pbWFnZTMucG5nUEsBAi0ACgAAAAAAAAAhAJI6P25qGAAAahgA&#10;ABQAAAAAAAAAAAAAAAAA0XABAGRycy9tZWRpYS9pbWFnZTIucG5nUEsBAi0ACgAAAAAAAAAhANxu&#10;ofMv4wAAL+MAABUAAAAAAAAAAAAAAAAAbYkBAGRycy9tZWRpYS9pbWFnZTEuanBlZ1BLAQItAAoA&#10;AAAAAAAAIQCyj0IfxqsAAMarAAAUAAAAAAAAAAAAAAAAAM9sAgBkcnMvbWVkaWEvaW1hZ2U0LnBu&#10;Z1BLBQYAAAAACwALAMcCAADHGAMAAAA=&#10;">
                <v:shape id="docshape204" o:spid="_x0000_s1027" type="#_x0000_t75" style="position:absolute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tXzPCAAAA3AAAAA8AAABkcnMvZG93bnJldi54bWxET9tqwkAQfRf8h2UE33RjwAupq2ip2gdb&#10;MPYDhuyYpM3Ohuxq4t+7BcG3OZzrLNedqcSNGldaVjAZRyCIM6tLzhX8nHejBQjnkTVWlknBnRys&#10;V/3eEhNtWz7RLfW5CCHsElRQeF8nUrqsIINubGviwF1sY9AH2ORSN9iGcFPJOIpm0mDJoaHAmt4L&#10;yv7Sq1EQH/dXNPOPL778lpN02x0W7TcrNRx0mzcQnjr/Ej/dnzrMj6fw/0y4QK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7V8zwgAAANwAAAAPAAAAAAAAAAAAAAAAAJ8C&#10;AABkcnMvZG93bnJldi54bWxQSwUGAAAAAAQABAD3AAAAjgMAAAAA&#10;">
                  <v:imagedata r:id="rId9" o:title=""/>
                </v:shape>
                <v:rect id="docshape205" o:spid="_x0000_s1028" style="position:absolute;width:19200;height:1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jBv8EA&#10;AADcAAAADwAAAGRycy9kb3ducmV2LnhtbERPS4vCMBC+C/6HMII3TXxscbtGWRYEQffgA/Y6NGNb&#10;tpnUJmr990YQvM3H95z5srWVuFLjS8caRkMFgjhzpuRcw/GwGsxA+IBssHJMGu7kYbnoduaYGnfj&#10;HV33IRcxhH2KGooQ6lRKnxVk0Q9dTRy5k2sshgibXJoGbzHcVnKsVCItlhwbCqzpp6Dsf3+xGjCZ&#10;mvPvabI9bC4JfuatWn38Ka37vfb7C0SgNrzFL/faxPnjBJ7PxAv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Ywb/BAAAA3AAAAA8AAAAAAAAAAAAAAAAAmAIAAGRycy9kb3du&#10;cmV2LnhtbFBLBQYAAAAABAAEAPUAAACGAwAAAAA=&#10;" stroked="f"/>
                <v:shape id="docshape206" o:spid="_x0000_s1029" type="#_x0000_t75" style="position:absolute;left:16768;top:379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u69/DAAAA3AAAAA8AAABkcnMvZG93bnJldi54bWxET0uLwjAQvi/4H8IIe1tTPaxSjaKC6C4s&#10;+AS9Dc3YFptJbbK1/nsjCN7m43vOaNKYQtRUudyygm4nAkGcWJ1zqmC/W3wNQDiPrLGwTAru5GAy&#10;bn2MMNb2xhuqtz4VIYRdjAoy78tYSpdkZNB1bEkcuLOtDPoAq1TqCm8h3BSyF0Xf0mDOoSHDkuYZ&#10;JZftv1HQL+9/g+XytFjtfurD73Xd2GM+U+qz3UyHIDw1/i1+uVc6zO/14flMuECO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27r38MAAADcAAAADwAAAAAAAAAAAAAAAACf&#10;AgAAZHJzL2Rvd25yZXYueG1sUEsFBgAAAAAEAAQA9wAAAI8DAAAAAA==&#10;">
                  <v:imagedata r:id="rId10" o:title=""/>
                </v:shape>
                <v:rect id="docshape207" o:spid="_x0000_s1030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jxDMYA&#10;AADcAAAADwAAAGRycy9kb3ducmV2LnhtbESPQWvCQBCF74X+h2UKvRTd6EFKdBUptEi1VI0Hj0N2&#10;TILZ2XR31fTfdw4FbzO8N+99M1v0rlVXCrHxbGA0zEARl942XBk4FO+DV1AxIVtsPZOBX4qwmD8+&#10;zDC3/sY7uu5TpSSEY44G6pS6XOtY1uQwDn1HLNrJB4dJ1lBpG/Am4a7V4yybaIcNS0ONHb3VVJ73&#10;F2eg+NwWX3F5/N7+jHarzQsHbD/Wxjw/9cspqER9upv/r1dW8MdCK8/IBH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QjxDMYAAADcAAAADwAAAAAAAAAAAAAAAACYAgAAZHJz&#10;L2Rvd25yZXYueG1sUEsFBgAAAAAEAAQA9QAAAIsDAAAAAA==&#10;" fillcolor="#ddd0bc" stroked="f"/>
                <v:shape id="docshape208" o:spid="_x0000_s1031" type="#_x0000_t75" style="position:absolute;left:4188;top:2764;width:10461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miXnBAAAA3AAAAA8AAABkcnMvZG93bnJldi54bWxET81qg0AQvhf6DssEcmvWSCiNdQ2lUMgp&#10;Rc0DTNypa+POirtV8/bZQqG3+fh+Jz8sthcTjb5zrGC7SUAQN0533Co41x9PLyB8QNbYOyYFN/Jw&#10;KB4fcsy0m7mkqQqtiCHsM1RgQhgyKX1jyKLfuIE4cl9utBgiHFupR5xjuO1lmiTP0mLHscHgQO+G&#10;mmv1YxVM06W+yrR037j7vJyTkzbS7JVar5a3VxCBlvAv/nMfdZyf7uH3mXiBLO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imiXnBAAAA3AAAAA8AAAAAAAAAAAAAAAAAnwIA&#10;AGRycy9kb3ducmV2LnhtbFBLBQYAAAAABAAEAPcAAACNAwAAAAA=&#10;">
                  <v:imagedata r:id="rId174" o:title=""/>
                </v:shape>
                <v:shape id="docshape209" o:spid="_x0000_s1032" type="#_x0000_t75" style="position:absolute;left:2937;top:3820;width:12858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UhK7DAAAA3AAAAA8AAABkcnMvZG93bnJldi54bWxEj09rwkAQxe8Fv8MyBW91Y0Ut0VVE2uLV&#10;f9DjkB2zodnZkN0m6bd3DoK3Gd6b936z3g6+Vh21sQpsYDrJQBEXwVZcGricv94+QMWEbLEOTAb+&#10;KcJ2M3pZY25Dz0fqTqlUEsIxRwMupSbXOhaOPMZJaIhFu4XWY5K1LbVtsZdwX+v3LFtojxVLg8OG&#10;9o6K39OfN/D5XTduOrfu/LPsh12ni6s/RmPGr8NuBSrRkJ7mx/XBCv5M8OUZmUBv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lSErsMAAADcAAAADwAAAAAAAAAAAAAAAACf&#10;AgAAZHJzL2Rvd25yZXYueG1sUEsFBgAAAAAEAAQA9wAAAI8DAAAAAA==&#10;">
                  <v:imagedata r:id="rId175" o:title=""/>
                </v:shape>
                <v:shape id="docshape210" o:spid="_x0000_s1033" type="#_x0000_t75" style="position:absolute;left:5169;top:4876;width:8174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arsrCAAAA3AAAAA8AAABkcnMvZG93bnJldi54bWxET82KwjAQvgv7DmEWvGlaBZFqFHFZqOxB&#10;rPsAs83YVptJaaKt+/RGELzNx/c7y3VvanGj1lWWFcTjCARxbnXFhYLf4/doDsJ5ZI21ZVJwJwfr&#10;1cdgiYm2HR/olvlChBB2CSoovW8SKV1ekkE3tg1x4E62NegDbAupW+xCuKnlJIpm0mDFoaHEhrYl&#10;5ZfsahSc6332d7h37ifdTr/S/90+bsxJqeFnv1mA8NT7t/jlTnWYP43h+Uy4QK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mq7KwgAAANwAAAAPAAAAAAAAAAAAAAAAAJ8C&#10;AABkcnMvZG93bnJldi54bWxQSwUGAAAAAAQABAD3AAAAjgMAAAAA&#10;">
                  <v:imagedata r:id="rId176" o:title=""/>
                </v:shape>
                <v:shape id="docshape211" o:spid="_x0000_s1034" type="#_x0000_t75" style="position:absolute;left:4027;top:6144;width:9918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AKgbAAAAA3AAAAA8AAABkcnMvZG93bnJldi54bWxET01LxDAQvQv+hzCCN5taUaRuuqgg7NHt&#10;7mVvQzPb1DaT2oxt/fdGELzN433OZrv6Qc00xS6wgdssB0XcBNtxa+B4eLt5BBUF2eIQmAx8U4Rt&#10;dXmxwdKGhfc019KqFMKxRANOZCy1jo0jjzELI3HizmHyKAlOrbYTLincD7rI8wftsePU4HCkV0dN&#10;X395AwsWh/vT+8fuU+qXs2v6WcJeG3N9tT4/gRJa5V/8597ZNP+ugN9n0gW6+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4AqBsAAAADcAAAADwAAAAAAAAAAAAAAAACfAgAA&#10;ZHJzL2Rvd25yZXYueG1sUEsFBgAAAAAEAAQA9wAAAIwDAAAAAA==&#10;">
                  <v:imagedata r:id="rId177" o:title=""/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1711F1">
      <w:pPr>
        <w:spacing w:before="234"/>
        <w:ind w:left="594" w:right="1227"/>
        <w:jc w:val="center"/>
        <w:rPr>
          <w:b/>
          <w:sz w:val="88"/>
        </w:rPr>
      </w:pPr>
      <w:r>
        <w:rPr>
          <w:b/>
          <w:sz w:val="88"/>
        </w:rPr>
        <w:t>Движение</w:t>
      </w:r>
      <w:r>
        <w:rPr>
          <w:b/>
          <w:spacing w:val="-28"/>
          <w:sz w:val="88"/>
        </w:rPr>
        <w:t xml:space="preserve"> </w:t>
      </w:r>
      <w:r>
        <w:rPr>
          <w:b/>
          <w:sz w:val="88"/>
        </w:rPr>
        <w:t>пациентов</w:t>
      </w:r>
      <w:r>
        <w:rPr>
          <w:b/>
          <w:spacing w:val="-28"/>
          <w:sz w:val="88"/>
        </w:rPr>
        <w:t xml:space="preserve"> </w:t>
      </w:r>
      <w:r>
        <w:rPr>
          <w:b/>
          <w:spacing w:val="-10"/>
          <w:sz w:val="88"/>
        </w:rPr>
        <w:t>в</w:t>
      </w:r>
    </w:p>
    <w:p w:rsidR="006A484C" w:rsidRDefault="001711F1">
      <w:pPr>
        <w:spacing w:before="45" w:line="249" w:lineRule="auto"/>
        <w:ind w:left="3480" w:right="4220"/>
        <w:jc w:val="center"/>
        <w:rPr>
          <w:b/>
          <w:sz w:val="88"/>
        </w:rPr>
      </w:pPr>
      <w:r>
        <w:rPr>
          <w:b/>
          <w:sz w:val="88"/>
        </w:rPr>
        <w:t>дневных</w:t>
      </w:r>
      <w:r>
        <w:rPr>
          <w:b/>
          <w:spacing w:val="-10"/>
          <w:sz w:val="88"/>
        </w:rPr>
        <w:t xml:space="preserve"> </w:t>
      </w:r>
      <w:r>
        <w:rPr>
          <w:b/>
          <w:sz w:val="88"/>
        </w:rPr>
        <w:t>стационарах,</w:t>
      </w:r>
      <w:r>
        <w:rPr>
          <w:b/>
          <w:spacing w:val="-10"/>
          <w:sz w:val="88"/>
        </w:rPr>
        <w:t xml:space="preserve"> </w:t>
      </w:r>
      <w:r>
        <w:rPr>
          <w:b/>
          <w:sz w:val="88"/>
        </w:rPr>
        <w:t>сроки и исходы лечения</w:t>
      </w:r>
    </w:p>
    <w:p w:rsidR="006A484C" w:rsidRDefault="001711F1">
      <w:pPr>
        <w:spacing w:before="218"/>
        <w:ind w:left="1608" w:right="2893"/>
        <w:jc w:val="center"/>
        <w:rPr>
          <w:b/>
          <w:sz w:val="88"/>
        </w:rPr>
      </w:pPr>
      <w:r>
        <w:rPr>
          <w:b/>
          <w:sz w:val="88"/>
        </w:rPr>
        <w:t>(таблицы</w:t>
      </w:r>
      <w:r>
        <w:rPr>
          <w:b/>
          <w:spacing w:val="-11"/>
          <w:sz w:val="88"/>
        </w:rPr>
        <w:t xml:space="preserve"> </w:t>
      </w:r>
      <w:r>
        <w:rPr>
          <w:b/>
          <w:sz w:val="88"/>
        </w:rPr>
        <w:t>3000</w:t>
      </w:r>
      <w:r>
        <w:rPr>
          <w:b/>
          <w:spacing w:val="-11"/>
          <w:sz w:val="88"/>
        </w:rPr>
        <w:t xml:space="preserve"> </w:t>
      </w:r>
      <w:r>
        <w:rPr>
          <w:b/>
          <w:sz w:val="88"/>
        </w:rPr>
        <w:t>и</w:t>
      </w:r>
      <w:r>
        <w:rPr>
          <w:b/>
          <w:spacing w:val="-5"/>
          <w:sz w:val="88"/>
        </w:rPr>
        <w:t xml:space="preserve"> </w:t>
      </w:r>
      <w:r>
        <w:rPr>
          <w:b/>
          <w:spacing w:val="-2"/>
          <w:sz w:val="88"/>
        </w:rPr>
        <w:t>3500)</w:t>
      </w:r>
    </w:p>
    <w:p w:rsidR="006A484C" w:rsidRDefault="006A484C">
      <w:pPr>
        <w:jc w:val="center"/>
        <w:rPr>
          <w:sz w:val="88"/>
        </w:rPr>
        <w:sectPr w:rsidR="006A484C">
          <w:headerReference w:type="default" r:id="rId178"/>
          <w:pgSz w:w="19200" w:h="10800" w:orient="landscape"/>
          <w:pgMar w:top="100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6707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177290"/>
                <wp:effectExtent l="0" t="0" r="0" b="0"/>
                <wp:wrapNone/>
                <wp:docPr id="119" name="docshapegroup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177290"/>
                          <a:chOff x="0" y="0"/>
                          <a:chExt cx="19200" cy="1854"/>
                        </a:xfrm>
                      </wpg:grpSpPr>
                      <wps:wsp>
                        <wps:cNvPr id="120" name="docshape21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92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docshape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docshape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84" y="441"/>
                            <a:ext cx="1592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3" name="docshape2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6A484C">
                              <w:pPr>
                                <w:spacing w:before="9"/>
                                <w:rPr>
                                  <w:b/>
                                  <w:sz w:val="57"/>
                                </w:rPr>
                              </w:pPr>
                            </w:p>
                            <w:p w:rsidR="006A484C" w:rsidRDefault="001711F1">
                              <w:pPr>
                                <w:ind w:left="1680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8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3000</w:t>
                              </w:r>
                              <w:r>
                                <w:rPr>
                                  <w:b/>
                                  <w:spacing w:val="-12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«Дневные</w:t>
                              </w:r>
                              <w:r>
                                <w:rPr>
                                  <w:b/>
                                  <w:spacing w:val="-9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стационары</w:t>
                              </w:r>
                              <w:r>
                                <w:rPr>
                                  <w:b/>
                                  <w:spacing w:val="-10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для</w:t>
                              </w:r>
                              <w:r>
                                <w:rPr>
                                  <w:b/>
                                  <w:spacing w:val="-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взрослых»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12" o:spid="_x0000_s1087" style="position:absolute;margin-left:0;margin-top:0;width:960pt;height:92.7pt;z-index:-18449408;mso-position-horizontal-relative:page;mso-position-vertical-relative:page" coordsize="19200,18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ZiiawgQAABYVAAAOAAAAZHJzL2Uyb0RvYy54bWzsWG1v2zYQ/j5g/0HQ&#10;d0WiIluWEKdIJDso0G3Buv0AWqItopKokXTsbNh/3x0p+bXF0jTYsMEF4pLii+6e5+4hTzfvtk3t&#10;PDGpuGinLrkKXIe1hSh5u5q6v/4y9yauozRtS1qLlk3dZ6bcd7fff3ez6VIWikrUJZMObNKqdNNN&#10;3UrrLvV9VVSsoepKdKyFwaWQDdXQlSu/lHQDuze1HwbB2N8IWXZSFEwpeJrbQffW7L9cskL/tFwq&#10;pp166oJt2vxK87vAX//2hqYrSbuKF70Z9BVWNJS38NLdVjnV1FlLfrZVwwsplFjqq0I0vlguecGM&#10;D+ANCU68eZBi3RlfVulm1e1gAmhPcHr1tsWPT4/S4SVwRxLXaWkDJJWiUBXt2ArfH5IQUdp0qxQm&#10;P8juY/coravQ/CCKTwqG/dNx7K/sZGex+UGUsC9da2FQ2i5lg1uA/87WkPG8I4NttVPAQxKSBBgG&#10;0goYJCSOw6Tnq6iA1LOFRTUbluLCft1kFKH5Pk3tS42hvWHoFYSd2iOrvg3Zj4iaIUwhWAOyIRhz&#10;jGxIri2oZt6AqLJwOq3IKtqu2J2UYlMxWoJZxHiB9sLGdgF2FJDxSnwPQBonhuMdSDTtpNIPTDQO&#10;NqauhEQyzNGnD0pbPIcpSKQSNS/nvK5NR64WWS2dJwpJl+d5cJ/1FBxNq1uc3ApcZne0TyAA4B04&#10;hqFgkuiPhIRRcB8m3nw8ib1oHo28JA4mXkCS+2QcREmUz/9EA0mUVrwsWfuBt2xIaBK9jNZeWmwq&#10;mpR2NlM3GYUj4/uR9erQSQhTjFTrxdG0hmvQt5o3U3eym0RTJHXWlrCAppry2rb9Y/NN1AIGw/8G&#10;FYhfy7oN3oUonyECpACSIMpAiaFRCfm762xA1aau+m1NJXOd+n0LUZSQKIJp2nSiUYyRKQ9HFocj&#10;tC1gq6mrXcc2M22lc91JvqrgTcQA04o7yOwlN4GB9lmrjCqY/Lq96XiRwl/PCLTOGPl7qYdVeo2+&#10;2OOiedEeDZWf1p0HattRzRe85vrZnBxgORrVPj3yAgUNO4c5S85z1ijJMM+ugkzhhRHBfdaqDrIF&#10;sdk/Okvk41187B5Zsqh5N+QTtnufAf4T5f8MbPZUyUWxblir7TEpWQ3ui1ZVvFPAecqaBSshsd+X&#10;lsPPZV04uQuCJLz3slGQeVEQz7y7JIq9OJjFURBNSEayIevWigEMtM47/gZpZ6RjSKizFKApQoK5&#10;o2TxM4Bt8khpyXRR4eMlSEr/HDRtN2Bg3iOLoL9IP0k8TmLXgWPoOjBCaaUJT6lkd9AEJwfNV2vo&#10;Tglp+lXSGCSzyWwSeVE4ngFJee7dzbPIG89JPMqv8yzLyUCSlUaMq2/nyMD/Rdmfm3/ninggcTa8&#10;gR/D70Xt8Y5yFupDjIKWYhP+/otaGp5r6QhjA11Czf3faGlozsOLln75rk/CSWSkNIrMlXYvpWSU&#10;hHBmmtt+ZO/Hr7+QXsT0cnV+kZjidfUfqACvzxVwjAqIr+8LOkdv7wUWvkZD/rVa8LRgvtxj5vPL&#10;PcbcsN+satXbxdZ8dApNSbUvGV9cyO6K2F0BCw1bvELjDQtX870IPr6ZIrz/UIhf9w77ptDdf868&#10;/Qs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He9aejcAAAABgEA&#10;AA8AAABkcnMvZG93bnJldi54bWxMj0FLw0AQhe+C/2EZwZvdRK20MZtSinoqQltBepsm0yQ0Oxuy&#10;2yT990696GWY4Q3vfS9djLZRPXW+dmwgnkSgiHNX1Fwa+Nq9P8xA+YBcYOOYDFzIwyK7vUkxKdzA&#10;G+q3oVRiwj5BA1UIbaK1zyuy6CeuJRbt6DqLQc6u1EWHg5jbRj9G0Yu2WLMkVNjSqqL8tD1bAx8D&#10;Dsun+K1fn46ry343/fxex2TM/d24fAUVaAx/z3DFF3TIhOngzlx41RiQIuF3XrW5ZIE6yDabPoPO&#10;Uv0fP/sBAAD//wMAUEsDBAoAAAAAAAAAIQCSOj9uahgAAGoYAAAUAAAAZHJzL21lZGlhL2ltYWdl&#10;MS5wbmeJUE5HDQoaCgAAAA1JSERSAAAAfAAAAJIIBgAAAIdQrkwAAAAGYktHRAD/AP8A/6C9p5MA&#10;AAAJcEhZcwAADsQAAA7EAZUrDhsAABgKSURBVHic7Z17fBTlucd/zzO7SbiGa7hkdweNtvVSscfb&#10;qdfa1ssRKgQSRCqIlVprLV6KrbW1cs7psZ6KqNB6vNVjAQUNJKjVKqW21VaPFquiIl5QdrMJhIuE&#10;W0J2d57n/DG7NqzJ7s5kk+yS/X4++SSZeZ93ns/85r3PPC+pKvoiNRUVAU8s9oSKLAqHw4/OVW3r&#10;bZ96AuqrgteZ5gJm/gEAqGqDqC7es3v3fbObm5t727fupE8KvraionRfLBYk5tL2x1VkjwAPWh7P&#10;3dWbNoV6y7/uhHvbgd5gTyTy7WSxAYCYBxvM13tjsQ9XBwJLl40cOaY3/OtO+pzgr514opeY56ZK&#10;Q8xeJZrYprqvp/zqKfqc4MGmpmnM7E+bUPX+y3fs2NsDLvUoeSv4w0QlNRUVASc2REQU76ilQkUi&#10;+/fvX+zeu9wlbwUvDQRmemOxD2oDgaW1Pt/4TGxqxo79KjN/KV06VX3skp07w133MvfIS8GJiAm4&#10;jpiLDMO4hDye11eb5nM1gcA5IKLO7NjjSVu6RVVjlrUwux7nDnk5LKszzYnM/FRH50TkDRVZYI4a&#10;9fgJ69ZFE8cfGz362KKSkvWc4oGI26+tDAbPybbPuUJelnAAnZZUZj7e8HiWhXbseK+mrGxg4ri3&#10;uPi6dGIDgIgsyJaTuUjeCb4yEDiRiM5Kl45U11dv27YPAJaNHDmGgG+msxGRt6aGw2uy4WeukneC&#10;G0Q/oAxKakz1jsTfA/r3v5qZi9PZiOpC5GMb54C8asNXjRljclHRh8zsSZXOEnl1SjB4CgDUEA30&#10;muZmIhqeykZE2gDMU2AoAcMAlALor4CXAIKqRcABIdoHoJlUt6tqo4iENBr9aNr27U2aBzcz5Y3L&#10;Nbio6Jp0YgOAtCvdHp9vdjqxASBeA6Qdexsd/V9UhNp+/ZpXjxv3toi8oUSvlgB/mxgKfZxrD0He&#10;lPCHhwwZMqS0NEjMg1OlE9WP3wwGPzdfNVZDZHhN8z0iqugpPw/yRSSkwFq1rGeaDxxYkwszd3nT&#10;hg8qLb0indgAoKp3zVeNAYC3vHxyb4kNAMwcMJi/5fF6Vw4fOLCp1jTrak2zaj5RSW/5lBclvIao&#10;yGuam4jIlyqdqn4SbWkxE73zOtN8mZn/tWe8zBxV3amqS1ot639mhMMf9OS186KEcyBwUTqxAUBU&#10;70+IvWrs2NNyUWwAIKLhzHxdf4/n3VrTXF3r8/WYn7kvOBFxiomWBCoSaWu34MFeb1qb3oaIDIN5&#10;Ens8L9WZ5rMrA4ETu/2auV6l1wQC5xQZRtrJEBF5uDIYvAwAVvl8Rxoez7tElNypzmlEVaG6vC0W&#10;u3F6Q0N9d1wj50u4hyizBQ+RTxc8yDCuyzexAYCJiJlnlHi9G2pNc958oqwPm3O6hK/0+Y4zPJ43&#10;MljweK4yGDwfAB4dO3ZEv6KiIBP1d3NNUVUCtopqPQFNUG0molYFVAEvgIEEDFOgnIhMt9fJBBX5&#10;ezQSmV29ZcuGbOWZ0xMvbBjXZ7TgAXy64FHi9X63SyKorolZ1i1V4fAradMS0YpRo0yv13s8MZ8C&#10;4CwGTiRmr+vrt8+e+SRvcfG6Wr//hinh8D3ZmPbN2RK+fMSIsf0GDPiYmItSpRORNypDoX+Bqi4k&#10;6ndYIPAxM4/q6vVF5AUAt08JhZ5RVcnU7sHS0mFDBg26wDCMaQDO5yyJryKP79y/f05XJ29yVvBa&#10;0/yFwXxjunQxkVlTg8GlcZs5BvMD2fRDVDeIZS1sCIeXOf1YoaasbLRRUvItZr6KiMq77IvI27G2&#10;tgurt2792G0eOSn4b0aMGDRs4MAgEw1NlU5FwtFQqKJaNQIANX7/Fz3MNxJQna1q9dNrqW6xRBbv&#10;2r37vjm7d3/ixHYRUbHP759NRD/J6AXKFIhIU0TkGxfV1//djX1OCl5rmnMN5rvTpbNE7p4SDF6b&#10;fDy+qnYtgMuZeVA2fRORvQB+09bWdvf0rVs3O7FdSNRvnN9/HRHdxMwDuuKDWtbkKeHw805tc07w&#10;+USe8ab5PhMdlkl6EXlBVBdU1dc/ndzWPm2aQw+oXmkwf5+IsvpRgYpEBVgZjUYXXNTY+A8ntitG&#10;jx5XXFx8LzOf5/r6qq0xkclVoZCjFzZyTvCVgcA0r2E85tTOEnlXRe54Kxx+ZL7qgfbnFhEVl/t8&#10;l8R7/Udnz1tAVS2rra1i6pYtQUeGRFTr811FzAuY2dViiqi2xCzrgur6+r9kfNlcE3y1ab5CzCe7&#10;tVfVLSqyuIjo3gnB4K7254iIawOBCwDcwMxndtlZAJZl/W5KKPQNt/arTfMEAKuI2XRjLyK7I5Z1&#10;1kXh8JuZpM8pwR/z+88s8XgyflpTISJ7FXgo0tZ2V0dtbY3ff7KH6AZiruzKrFw0Gj27Khz+c1d8&#10;XT5q1KiSkpIn2B7LO0ZE6ve3tJxyyfbtW9KlzSnB60zzt8w8K5t5JtpaRKMLpnTQ1q4oK6so7t//&#10;OgJmE5GjjpSorqvcvPmkbPi5lGjAoECglpjPdWMvqi/FgsGzEyOWzsipufQ3Q6HvaCw2R0XezVae&#10;xOw1mC+moqJ1dePGra3x+89v/7HC9G3bNlVu3nx1SyQyTkRuUZFtmeatlnVH+lSZMVN1/xuh0CQV&#10;edaNPROd6vH7b0+XznUJrzXNWwk4zakdqYYmh0IzU6Yh4pV+/wSDaB5lqa1tj4isV9U7rPr6Fckl&#10;YiFRv8P8/kuJ6Dpi/lyKPDa/GQodmXi7JlvcT9R/pN+/hg3D8b0VVbVUL6wKBn/XWRrXgteZ5hPM&#10;fKFTOxXZODkYPCrT9Ct9vlMM5nldbWs7QlTDqnq3FQotSha+hsig8vJJbBjzDOYvJ9talnX9lFDo&#10;zmz6k2DJ4MHDBw0d+jIzH+nUVkS27t2169hZe/bs7Oh8TlXpHVEVDr9SGQpVRy3rCyJyj6i2ZCtv&#10;JvIRcPk04DOltFrVqgqHa6cEg6dG2trOsESeSIzzRaR5V0vLg9nyI5lZe/bsjEUik+OTPI5g5tGD&#10;hg7t9OuZnBc8QXV9/YeVweD3WiMR02lbmwoC7ky3OFLd2PjXKcHg5Gg0erRlWQ+o6qLufgO1esuW&#10;DSryXVfGRJeuDATO6PBUrlfpnRFv62aB6Ho3VV/cl20fhULjrldt7ao/3cVq03yUmC92aqeqr1UG&#10;gycnP8x5U8KTuUK1pTIUujcWCh0VjUanqsjLTvNQ4J5cFhsAWqLRuSqy3akdEZ2w0u+vTj6et4In&#10;SLS1k9u1tZLB+rWotuyKRO7pCR+7wozGxh0qknaZuCOY+WcgOkjjvBe8PYm2tjUSOSbe1nZaelV1&#10;ybe2bHFccnqDWDj8WxF53akdEx1d6/NNOuhY9tzKHWY0Nm6cEgpd0draepha1s9V9aAhiqpaFIt1&#10;y5CqO6hWtdSybnZjS8wHLR8fkoInuLipqWlyKHTz3mDQtETmqupHACCqv6tsaHi/t/1zwpRw+GlR&#10;dbQMCwAgOmNlIHBM4t9DWvAEM1X3TwkGF78RDH4+ZlnTGfjP3vbJDeoi9gzbs1WzE//n9Fur2SY+&#10;Dep4rT1XCIfDK/2BwJ3MPNKRIdFFRPQjVZU+UcIPFeaqthHwqFM7ZvbXlJefBPSRKv1QQixrhRs7&#10;Yp4AALTK55vDzG6Ev4qYMwqI1x4V2QrgFhfXw759+1ZcsnPnHje2hwpExHWmGXb6jp6ovlS5efNp&#10;Hma+J9uv9KaCmEcDuM+Nrccw/gigTwuuqrLaNNeA6FIndqR6wv1E/QtVeh4iIo5fAyPm4pFjx44v&#10;CJ6HRGKx/3NjJ4ZxfEHwPMTYuvV9Ud3vwvSoguB5SLWqRaqOZwqZ+fCC4HmKAM4/KFQtLwier6g2&#10;OrYhKisInqcQ0Q4XZqUFwfMUEnGzAU+/guB5ijBH06c6GCZyNaVaIBdQdaydqMYKgucpCvRzakOq&#10;LQXB8xQChji1UaC5IHieQkRljm2AJk8sEjnV8njSxkJLpsiOXOD8Qz+RzQdEpjm2A7Bt+/ZDci8x&#10;l7gJIFDvqdqyZZ2bq9WZpqttlxU44DYCUYGDcP6hoeqmQpWehzxYWjoMLuK+KbChIHgeMqy09IRM&#10;QpImQyKvFwTPT053aiAie3eMHl0o4fkIM3/NhdlLV6xbFy0Inmc8NGbMSACOoz0R0R+AwmvKecfQ&#10;oqLJ5CJwfksk8jRQEDwfucSpgYi8PaOxcSNQEDyvWDFmzFEg6jCUR0pUH0n8WRA8jygqKvq+0+GY&#10;ikQPtLQsSfxfEDxPqCkrG81Es53aqeoTF+/Y8enrUAXB8wRPv34/IiLHS6KWZR0U+KAgeB6woqys&#10;AoDjEF4i8qeqhoaX2h9z/X24ijylLl6VFdWsxFfrSxT363dnJhveJ2OpfuajzZyKplzgszx5+OHV&#10;qvq4UzsRebIyGJyUfLxQpecwNWVloy3L+rVTOxU50GpZ8zo61+MhP+YTecYHAjUEjHWbR0z1Zqd7&#10;feQbNUSGxzSXMpGz8B4AFLits22qe6VKrw0ELmTm1eRiiQ8ARGRHrK3t5K7s35Xr1Jnmbcz8I6d2&#10;IrI+Fgqd1Fmg/F6p0qeEQk8q8JBbe2Ye4Skpeepp00y5r1m+Uuv3X0ZEP3RqpyIHIpY1K9WuCL3W&#10;hu8LBq9R1Xfc2jPRMVGiJ5c63LYi14nXfve5qf0EmJdus5teE3ym6n4rEqlSkd1u8yCi0wcGAk/V&#10;EA3Mpm+9RV15+UQietxNCBZLddnUUCht7Nhe7aVPbWzcaFnWDO3CNhLMfLY3EFizpLx8eDZ962lW&#10;+f0zyONZ5Wa8LSKvbA4Gr9AMOmS9PiybGg4/IyJXZ+JsZxDzlwd5PC/XlJd/Ppu+9QhEVGeaPzUM&#10;Y2m6nZQ7QkU+2NfWdmGmYcBzZuKlNhC4yTCM/+pKHiqy27Ksy6eGw6uy5Vd38vCQIUNKS0sfYuZK&#10;N/YqEo62tZ3pZLSSM4IDQJ1p3sLM87uSh6gqqT6wc//+ed29TUVXWO3zfUUN42F2uSOhqoYPRKNf&#10;m+4wSHBOCQ4Aq0zzh0x0m5vXcNujIsGY6jVVodAT2fItGywZPHj44KFDbwXRHEoKXp8pqrrJq3ru&#10;hGDwI6e2OSc4ANQFApcS0f1u2rRkVGRNLBa7saqhwXGA+Wwyn6jkOL//Smb+KRG57mCqyGvR1taJ&#10;1du2bXVjn5OCA8BKn+8rhmHUMPOIrualqqKqT8ZisV9WNzQ43hulKywbPnxw/wEDLmfm64nI15W8&#10;RHXlvmBw9kx3IbsA5LDgwKf7bD/OzFnZ3xOwd/tRkQf3NjfXdLaZW5chosfKy0/xGsalBMxg5sFd&#10;yU5UYxC5ubK+/r/RRcFyWnDA3vvbFwjcykTXum3zOkJFIgD+bKk+E4tE/ji9qWlDuv3LUrG2oqJ0&#10;T1vb6cp8HhN9g5nHZcNPEdmMaHRmZWPjX7ORX84LnmCVz3e24fE8SESHd0f+oroLwD9U9W2IfGAR&#10;1ZNIk6o2R0QOGMwyyOPxtlrWQAKGE9FYYj4MwFEgGk/AF7K5VabYwjwUM4wfVG/a5Ho2Mpm8ERwA&#10;FhANONzvv4WJrslGhy5XEZGNalnfmxIOP5/tvPNK8AQrxow5qtjrvZ0NY0Jv+5JNRHUXRH4eq6//&#10;Vbp9wN2Sl4InqPH7z/Iy/zsxn9XbvnQFEdmrwK8+aW5eMGf37k+681p5LXiCVX7/mcw8D0QTOIsd&#10;u+5GRbYKcI/V3Pzr6m4WOsEhIXiCR32+I/sxX0FEs4jZcdCbnkBUFaovWpb1wNsNDSvnqx7oyesf&#10;UoIneO3EE72h7dvPA9F0qE5k5tLe9Ccu8lsAatpaW5dP37ZtU2/5ckgK3p5FRMXlgcAZrHoeMX8V&#10;wHFuPrd1iqruVNUXVWTtAebfz3Ax790dHPKCJ1NTUVHKsdhJBJzAwHgFjgbREezyVan4eLkRwHsQ&#10;eVuA1yUafRVbt75XrWpl1/uu0+cE7xAiWjpq1MgBzD5lHg3DGE4ig4m5P1SLhIhYNaZAmxDtY2AX&#10;iWxvE9nS2NhYn+t7kLenIHgfI2+GMAWyQ0HwPkZB8D5GQfA+RkHwPkZB8D5GQfA+RkHwPkZB8D5G&#10;QfA+RkHwPkZB8D5GQfA+RkHwPkZB8D5GQfA+RkHwPkZB8D5GQfA+RkHwPgYBKAVwLoD3VHV9WgOi&#10;LwE4AsDvVXVf0rmJAGKq+mxGFye6EECLqq5td4wATAXQpKovZpAHAZgEYLeq/qnd8X4AJgL4SFVf&#10;yyCfIgAXAqhX1VfSpB0J4DQAhwEoBvAJgLcA/D1VzDkiGgbgawA2ZBKFkogGAzgPwPuq+mbSuUEA&#10;vgLgOAAjAEQBbAbwvKpuTJXvsQAUwG32BxKpfwAsjqev6OBcPYCNmeQTT98Uv0ntjxlx55/OMI8f&#10;xv35S9JxX/z4vRnmsyieflmKNMcBeAJALJ42+WcLgB8DKOnE/qR4ulsy8IcA1MTT397u+BgA9wPY&#10;Hz8nAFoBRNr58YeO9FHV/K7SiegsAF2K7RbPZzqAq9OkmQtgHewS9zCACbBL+GgA4wF8D8BWALcC&#10;eJWIxnXRrWsAVHVwfCSASwGsivswEkB/AAPifiwGcDaAvxGRP9m4x+OlZwsiGgNgOYA9AAZ1IZ+j&#10;YJeYbQBGdZLm+wDuBrAewDRVfS8pSROA9UR0L4C5ABYAeJ6ITlHV7S58OhXAL+P5HuSTqq4noiNU&#10;tT7JLBr3by4RvQngQQA/A/Dt9onysoTHvw1bDvtmXAqgzWU+A2FXm14AszpJcwxsAd8HcHYHYn9K&#10;PFrUXbA3pDkMQNpgtx1crwzAY7Cr7Cs6uU6y2Mn8L+x+xWnJJ/JScNjV+FkAfgHg6S7kcx+AYwBc&#10;C7u67oibYT8Qc1Q1o2+4VfUBAM8CmEpEx2fqTDxGzCMAygHMBuDqK9N4cKJI/Ocg8k5wIpoE4AYA&#10;awF8ZtceB/lcBWAGgCWqel8naQbAHgG8msmIIYk7YXe8LnZgMx/A12F30lxHkCSic2H3LZ5JPtcd&#10;bTjFhzjdkXEF7A5TA4BvqqrlJpA8EZ0MYCHsoVSq/cCOA1AC++FyyguwS1hGWz8T0QUAbgLwZwA/&#10;ydAmAPuhAuzCOxLA+bBHLi/B7kAeRHcIfiTs9icTPABCmSSMj6trYPdIJ6jL/c/iYS8fh93uV6lq&#10;S4rko+O/M/KxPap6gIi2t8sjlU/jACyB3Um7ONVYPol3AHS0OcBaANXJ8yRA9wj+CexebyZc4yDf&#10;xQC+BOBaVX0pXeKOiAf2WwogAPuGpItEnPi+2238NaNdHp35VAz7ARwM4Ouq6iSGahUO1nAw7KHZ&#10;TADvEFF18r3qDsF3qOpNmSQkosszTHcZgMth35hFXfDtpwD+DcBCVc0kpnqiZH/O6YWIaAiAMgBv&#10;pEl6F+wJmRtU9QUn11DV5zo4vJyIbgXwHICniOhoVW1KnMz5ThsRjQfwKwAbYfeUXX3QTkTnwB6X&#10;/hXAjRmavQO7xproIuznBbDvb6ciEtElAK4EUAfgDof5d4qq7oHdARyGpE5jTgtORKX45/Rilaq6&#10;Cngfn3F6BMAOANNVNZqJXTzdEthrB990cD0v7IcqAmBZJ2mOBXAvgA8AXOb2QU5BolQfFIA/lwUn&#10;2BMIRwL4TiaLDZ1QBHsiYyiAGara4ND+F7AflEVE9MV0ieOjhjsBfBHAnZ1MkgyG/SAT7L5ExrFU&#10;HcRzPTv++zMdzlxdPGmNX+eeDBYZ9qLzxZNEPj9Ok88wdLJ4Ants3Aq7ep+OeKiUDtKVwZ4BVAB/&#10;BFDUyeJJwqfZaXw6Bp9dPHkA9sTTwBR258TvSTOA0e3Pte+0HZdhJ+ro+O9pRLQNQKOq/j4DO6eU&#10;AHgVwHVZyOcpALe5zUBV1xLRebCbheUAfkJEdQA2wBZvFIDTAUyBvYixFMCV2nm81BIAD6jqwy7c&#10;+RDAfwC4kohWAngRdkFj2LXhJNgd072wm8HP9PoTJdztz5puKuE7AJgZ5JGuhG8CMDSDfDot4e3S&#10;DIK9/Pke7GXJ9vehFfaD9dUU9okSvg6dLKGmK+Hx40fArmkbOtBjJ+wp4w7vHcGeJx6T9rnqmJcB&#10;vKOq5wIAEZUDUFVtzMQ4viVELPkpjM8g7VfVjHYsiHfKItpu+BFv68phvxiRto2M98J9mV43vlo3&#10;Dv98AeIDTRO+Kz4DORrAJ9rBpEgH6RPa7FHV5g7OE+w5BR/sgtIEYJOmegkj/sS4gohCsEv0ua4z&#10;KdCj5HIvvUA30FXB29DBElyB3OX/AczoyAnLPgW3AAAAAElFTkSuQmCCUEsDBAoAAAAAAAAAIQA3&#10;v/DNoMsAAKDLAAAUAAAAZHJzL21lZGlhL2ltYWdlMi5wbmeJUE5HDQoaCgAAAA1JSERSAAAIpAAA&#10;AMUIBgAAAGDeuPsAAAAGYktHRAD/AP8A/6C9p5MAAAAJcEhZcwAADsQAAA7EAZUrDhsAACAASURB&#10;VHic7J1pd9s4s4RLdhbHzjLL/f//8J3JOHEcr7ofyBKKLYAEJVKipXrO0XFiSxQIYml0Fxqr9XoN&#10;Y4wxxhhjjDHGGGOMMcYYY4wxxhhjpuLi2AUwxhhjjDHGGGOMMcYYY4wxxhhjjDGnhQUpxhhjjDHG&#10;GGOMMcYYY4wxxhhjjDFmUixIMcYYY4wxxhhjjDHGGGOMMcYYY4wxk2JBijHGGGOMMcYYY4wxxhhj&#10;jDHGGGOMmRQLUowxxhhjjDHGGGOMMcYYY4wxxhhjzKRYkGKMMcYYY4wxxhhjjDHGGGOMMcYYYybF&#10;ghRjjDHGGGOMMcYYY4wxxhhjjDHGGDMpFqQYY4wxxhhjjDHGGGOMMcYYY4wxxphJsSDFGGOMMcYY&#10;Y4wxxhhjjDHGGGOMMcZMigUpxhhjjDHGGGOMMcYYY4wxxhhjjDFmUixIMcYYY4wxxhhjjDHGGGOM&#10;McYYY4wxk2JBijHGGGOMMcYYY4wxxhhjjDHGGGOMmRQLUowxxhhjjDHGGGOMMcYYY4wxxhhjzKRY&#10;kGKMMcYYY4wxxhhjjDHGGGOMMcYYYybFghRjjDHGGGOMMcYYY4wxxhhjjDHGGDMpFqQYY4wxxhhj&#10;jDHGGGOMMcYYY4wxxphJsSDFGGOMMcYYY4wxxhhjjDHGGGOMMcZMigUpxhhjjDHGGGOMMcYYY4wx&#10;xhhjjDFmUixIMcYYY4wxxhhjjDHGGGOMMcYYY4wxk2JBijHGGGOMMcYYY4wxxhhjjDHGGGOMmRQL&#10;UowxxhhjjDHGGGOMMcYYY4wxxhhjzKRYkGKMMcYYY4wxxhhjjDHGGGOMMcYYYybFghRjjDHGGGOM&#10;McYYY4wxxhhjjDHGGDMpFqQYY4wxxhhjjDHGGGOMMcYYY4wxxphJsSDFGGOMMcYYY4wxxhhjjDHG&#10;GGOMMcZMigUpxhhjjDHGGGOMMcYYY4wxxhhjjDFmUixIMcYYY4wxxhhjjDHGGGOMMcYYY4wxk2JB&#10;ijHGGGOMMcYYY4wxxhhjjDHGGGOMmRQLUowxxhhjjDHGGGOMMcYYY4wxxhhjzKRYkGKMMcYYY4wx&#10;xhhjjDHGGGOMMcYYYybFghRjjDHGGGOMMcYYY4wxxhhjjDHGGDMpFqQYY4wxxhhjjDHGGGOMMcYY&#10;Y4wxxphJsSDFGGOMMcYYY4wxxhhjjDHGGGOMMcZMigUpxhhjjDHGGGOMMcYYY4wxxhhjjDFmUixI&#10;McYYY4wxxhhjjDHGGGOMMcYYY4wxk2JBijHGGGOMMcYYY4wxxhhjjDHGGGOMmRQLUowxxhhjjDHG&#10;GGOMMcYYY4wxxhhjzKRYkGKMMcYYY4wxxhhjjDHGGGOMMcYYYybFghRjjDHGGGOMMcYYY4wxxhhj&#10;jDHGGDMpFqQYY4wxxhhjjDHGGGOMMcYYY4wxxphJsSDFGGOMMcYYY4wxxhhjjDHGGGOMMcZMigUp&#10;xhhjjDHGGGOMMcYYY4wxxhhjjDFmUixIMcYYY4wxxhhjjDHGGGOMMcYYY4wxk2JBijHGGGOMMcYY&#10;Y4wxxhhjjDHGGGOMmRQLUowxxhhjjDHGGGOMMcYYY4wxxhhjzKRYkGKMMcYYY4wxxhhjjDHGGGOM&#10;McYYYybFghRjjDHGGGOMMcYYY4wxxhhjjDHGGDMpFqQYY4wxxhhjjDHGGGOMMcYYY4wxxphJsSDF&#10;GGOMMcYYY4wxxhhjjDHGGGOMMcZMigUpxhhjjDHGGGOMMcYYY4wxxhhjjDFmUixIMcYYY4wxxhhj&#10;jDHGGGOMMcYYY4wxk2JBijHGGGOMMcYYY4wxxhhjjDHGGGOMmRQLUowxxhhjjDHGGGOMMcYYY4wx&#10;xhhjzKS8O3YBjDkEq9VqFX+3Xq/Xhb+v2hcArNu3rmGMeRNIf9a+nGPdvnDsPl5Z5kWNR22ZtdyR&#10;xdQvMK6OgWWU2RhjjDHGGGOMMcYYY4wx5i2zOrd4S0UA7a2yqEDlMQjBRv0Z/62s5e98Xcj7X9rX&#10;6znXrTFLR/o/++9FeHVEZgBew+soY2hb7r4yL7G8OlbG8rLMLOOL/PsVOLzQI5T5MpRd54ZYx684&#10;83n1kITn9FY5e1vMGGOMMcYYY4wxxhhjjFHOSpAigb9LbAfQ3iJ8eK84U+FECGDlAqX8N7D9nGM9&#10;XcrrAk29PrSvJ5xZ3RrzFsiIDS7RZP963/58h9SngSSMeAHwjKZvP8vrICKEMB+VyswxK5aXZd6I&#10;PQ4xNq1WK46psbzvkepYBSmsU5b5oPOUtI0LpHrVcsd2wTqO7eL1UGU+V3rss81bjlGuCtbyU8cW&#10;i5mMMcYYY4wxxhhjjDHGGJzRkT0S7HgH4GP7eo/toMdb4xVN4OwRjXDicbVanXzgLAQaGcRigDH+&#10;O7d7X19of68BS6Cp05/oBpiMMQshBLHfA/iAZmy/Qnec51gAdIUHHDd/t6+H9nfPc42jMnZxnGI5&#10;r9rXB2zPTRyDnqS8921ZZy2vlFnrmWX+1P78gG4dA906Zt3y5/NqtZpVmNKKZ1jmD0ht4hNSHecE&#10;KTqf3iO1iafVamWRwQwE++xD+3qH7ry9tMx2UYjC9sM+SQGW24oxxhhjjDHGGGOMMcaYs+ZsBCkt&#10;F2gCHZ8BfAFwjRT0KFETTNg1QFIbqOg7buYZTZDvR/s7BkBOMgiS2fH+HilAykAWfxdFKRrU0iMl&#10;gK6o5QJNvf5EE1T6heUEwYwx2AgOVNRxDeCm/XmNsvAA6GYb+Y2mj9+h6fN37e8o7ptMiJYJvLPM&#10;fF0hjVsRBrwplGB5f7XlfVqtVi9TlrctM4UdHGc/oZlDWdcf2zLnso0xSwrrmOX91d7H09RCmiD4&#10;oRDlWsrMdqEZaBSKUn6jW8cUp7ycg+jzCLCNfUISOun8PZTZbtfnMXZuj0dovchPiq8gfzfGGGOM&#10;McYYY4wxxhhjzppzEqQwEEhByl8AvqIJeuhO9Nyu13X4m16T1x2ze1evq6KI3LXjzmAt5xopi8cK&#10;aff8S0UZ3hyZYO4VUvCKLxWl9GVIAbYFKXzPK1LANLYLY8wRCdk6VCDxFY3QkEKJKEbRsZnBYs3g&#10;8RPALYD/2p+/ADysVitMIfKQcnPsYpm/tv/+hGZso9DwGWnc0WN8Xtsy37Xl5OsXGhHN81SiFBH9&#10;fECq529o6vkzkmhAj+cBuhmnVmjmJK3jWyShB4U0e4+xoW1QiMI6pgj1g5SJxx4B3cxaaP/2C43Y&#10;k2WmWGlyIc2ZE4/dUrEp/61zuwqJh+y0mu+std/0SJ5HdLOhPLV/f4KInVar1crtxBhjjDHGGGOM&#10;McYYY8w5c06CFCDtwGUw8I/233qUQ9z5+iL/16ACgxgMluSCnjn4Hc/yyolSGJjRV9wZ/IpGNHGB&#10;Jkh2i/zO+jdP2KX/CU1gkUFRBqCvsJ0ZJRd0IvHIHqCpU+5wZpDJafeNWQBBlHaFpu9/QzOWq7BD&#10;j/wojcscdxlc/pT5LNCIUvY6pqUtN4+7oUjiz7bcX9rvvWzLwgwiv9HMDxSxaPYXzQLDce8SjcgD&#10;U4hSRIzyEd16piDlI5p6paCHIr5XpKw1zEjCMZsvPTLvDo2QZi9RSmgbFM/8IWWmGIXzJsv81F6C&#10;n8uVWdsF25JFKdOhdtcjkh3zgqadAGleZ5vns6AYirZa7fNg+6YAJmcjRHhE4m/5PgqBVaCysevc&#10;PowxxhhjjDHGGGOMMcacO+ckSNEdsMyw8RFJkMKAyDO6O+cZXIjBDg186W7evuN/gG7whIE8ih60&#10;rJoJhFlc9EgZBmJW7TX09yd1vEzYpc9g7rf29RndYyNiPcS66Mt4wmfCY3o2R2EAcODRmCOSERx8&#10;QSPqoLCDGTv0OJa+zAccq3MZGfj5TRarXQUTUu73SMKOv5CydF2338dx5xbAv0hiiYv2fh/bS1JU&#10;+UFe8ei59T6ZXURA8xFNvf7ZlpcCmis09cPjg76jySzDQP279r5UUHPVXo9iFBV3APuLUrRtUPDD&#10;Mt+037lGOjroXzTZTx7az79v75WCmht0j4KLRymtATxblDIZzC4CpIw6FHF9xHb7f48kiOL7NeNN&#10;H7QD1W5Q26FUPl6f2XP+QyOoemjLzmPAWCa3C2OMMcYYY4wxxhhjjDFnzzkJUoCuSIEiBwYgGGzg&#10;ruk7NIG230jBBQ10MFj3Tf4dj++J6FExzGjCIN6zvE930/PYgZv2xUAkd/7nMqecDOGYC+5418Ao&#10;d67HjCibS1R8TdydzaMwfiAFWB1YMua4MIhMwQFFHSpG0awo/Ezf9YDusV76Wc1klcuSNVzgrhjl&#10;Gs188Xf7YtaO92jGmCckocQ/aMYhCjqukMQpFHWoSCLOO2vsmNlFxCjMyvKnlJlilAskQeVtW97v&#10;7f8p6LhHN1tKTjSo5V2jEdKMFniEbC5f0LSLv9uyf27vZY00v39vy3yLrtDhsS0XhaClOmZ5f6Gb&#10;acvswHq9Xq9WK4qnmHVEbZz3SNl3+Jx59NIjmrn6B5o2R/FwCfZJiq1WSGLizVE7sYhI/Z/9lG2I&#10;wjHNpvcCZ0cxxhhjjDHGGGOMMcYYYwCcnyBF0aBDFCL8hya4occmaIYUBuxu2n8zzX9N8IFHRDy0&#10;38HA45N8ntfXYw++oAlgfkXaua27/09VjKKB0T8A/B9SZgFmp6k9LikHg4l8Jj/RPP9bNM//EcBe&#10;R0kYY/ajFRzwmJ4oOGCGJGav0HEaKGdL6nwFknAE6B7lw+wHLzsIPDiG8Zi4XNYOIIk7fiCJ4Sjo&#10;WKGZg1ZIxxTx+BnNyhWPm3sF8DpG4BEENJ+Qsrn8jTTmXiKJBpjR5RbN2PnYluMCKVMKj8/5hJSF&#10;hnNnLDcD/jVZLmKZo2jxLySh0grpaJWfUmbOvWjLupbyscxRQMO2wTLf73ukk2nUG2j6GLO/Aanf&#10;MlPdCskmYuY49pv/oXm2akuVuETK4PMBzXOm2KVYRCTRMm3Fn0gimLW84PZgjDHGGGOMMcYYY4wx&#10;xjScsyAFSIGwFzQBhu9oghr/ogk0bI5rwfbueAYSb5B20NfCY3sekI4PiEEUzZJy177vof0c3/c+&#10;U66ToCezwF/tvxncLO1orkGfP4Na39E8/1s0gSatb2PMgQmCAwrTOA7wyDUelaGiPmY80AwofcKU&#10;KMZ4QjMGMFvWqGM4CuXm8UI3SBkeeAQIs3foWE9BCjJl+YRu1hggjWc8PoT/rh3D9KgePRKJ2ag4&#10;77G+79vyskwcLy+QjvPh60v7N4oMge4YzPK+jMySos+MR/Vo1hweyUfRoR7HxmfKsrDM+gw4z3xE&#10;V8DIMj9jpPDHlGnrcFOPbT+iwEzb2zWatv+ErkiENlsf79A8Px4FpG2gL8Md2xDb9Kaf+tkbY4wx&#10;xhhjjDHGGGOMMXnOWZDCQBgDgdxh+z80GTIoRtAApAY7ge4u6dq0/Xpsz1ZQS97HXfFPaAImT+E9&#10;K6SsLKcYCCkFRr8iHXMRd63XwjpTYRCPyuDzZxp+B5qMOS4qTPuKRojCY1hekfqqjtfMqPIe6XgP&#10;Hu3Vl01pJZ9lZo8bpIwlT4XPlcqtWV3+QDqmh8euASnbyAO6IgmOPevVavVSeA8FHvo9fN+ozC5B&#10;QEMRoB6NxjGXcxezulC4uTmmpD1+Rd/DOYzzlz5TvbcHed9glhTJosXjV1hmPcKJdazl2RIStGV+&#10;RsqKo3Ws38NMGRRCqBDHc8XEhPak9tALuoIu/v4B/c+CGVjey3Vqnh0FKfyuTeY82wjGGGOMMcYY&#10;Y4wxxhhjTJlzF6RQUPITTWaM70hihEcUAg1NDGxzjX0CEZriPQYMNUgWM7Qw0MmfJxUIy2QWYJBR&#10;xSjcNZ17DcH6jDur/0HTBn6iCWr5qB5jjkh7VA+FADy67Kb9HUUD99gWBlDwcIVmzLhBOuZjKLPS&#10;KvP5K7Rjbk0mjMwY9hVp/KIYhYFxFUIwQB4zPFBA94RtcSLQzRLyBSnbCkU0NZm0orjjK7bFKCxL&#10;ThyQm8P0fbHMzAB2jfQcN8fkVWYciaIfPdKOz1jFhyrujNlu4vu0PbF+9Bg9reNHNFlSfHTPfOSy&#10;6TD7jYpM1+gRiciRQGov1IhR9Pv58rM2xhhjjDHGGGOMMcYYYwY4d0EKdznfohEi8JiWohjl0Mju&#10;4Gc0ZWPgkYHVTzi9Y3sY+LtC2vX+Fc29ss3qsQl8Mbgbr6VokJTHN/xA8+xv0YhTfgN4Xq/XY45h&#10;MsZMSCZjx+f25wWSCOUO3WNsntuPq1CBgpBHJFEIMCxKoWCC2VUoAqTIobf46I5hFNJQKHEh7+X4&#10;rkKTnLBBg/Gb98n3qSjlc/u6Q5sNpE8sEY5Io6iFYhQV0Gjwn+PoloCmnbc0o0Tufaxjfb6fkQSh&#10;HNezZEQ/LPMVuhm0tLxallxdxDrWMrOt6HPlkXt6vN8pzcWLQNoTRSFRpLsObx+Tra66GOgKmY0x&#10;xhhjjDHGGGOMMcYYU8G5ClIYVHhAE8j8D40YYZHHtGREKdy5f4Um6Pbc8/E3RSYwyl36mhlF0+bH&#10;4xU0/f4K2wFnTf1/377ukHbmx13xxpjjEAULn5Ayo1BIxqN0eASL9n0KSihY0SNjruU9pe/Wa7xD&#10;v4AlfTCNYXrsz2dIlhV5e8y8kBPVxfepUELHqSjg+YJGLLHJ+IX+cS0n/skJaGKmiNKRdbmsEvF9&#10;mpXlpv3en2iPzBvIksI6/oiUBScKaHLl2IgZ9NrtPItQ3lhmfbYUO1H4w8wuqyXZDyfMMepYBTAn&#10;lZnOGGOMMcYYY4wxxhhjjJmLcxakPCPtsNeg3SKPacmIUpgZgCKNU9mZHY+NYGD0fft3Zjbh8Q48&#10;MuEB3Z3vfYIUHn2hgpZNdgJnRjHmuLSiDj0ihcIIHu1yi0aMotk0YsYQoHtEC/v1pbwoMMgWA0nY&#10;oK/B4iMJaT4hCSU0awfQDW6/hp85YnYIFYLwmlEscYOmnn6jX7ioRyNdIxxTVFGWvjK/hPcqUYB4&#10;0343j03LigND+7iSz31AXjik5e07aiUnXonv1TlKhTAbQWvh2mYaohCk9tidqb73FOwsY4wxxhhj&#10;jDHGGGOMMeZgnKMgRXeZPyNlx3hAf6Dq6Igohdk9fiEFDYtHG7wVJMjIDDAMqH5sf8/7/oluQFqP&#10;64jPMBeYLB33U5vq3xgzPxdIQokVUh9n/1cxylbfbccTFSIAXYELxQt97DIeREEKs3b0iTuiGKXv&#10;e6MYJX43M52oGOYOwGMu40gYdz9Kmd9ju35iWYcC9PGYldy9xUw4zMzyDmWBR7xPCmii6CeWI75K&#10;Ze4TpPD7KYZhmVX443lkPlQYlsvKY4wxxhhjjDHGGGOMMcaYBXFughQGK16QjjDQ4x4WdVRPAQbK&#10;mCXkHk1QjsGztw6PyNAg4wWSGOUWwL9ojlni0Q4MVMeAbi6bQS7lvoUoxiyXFzSBfmZHqspo1f5+&#10;vVqt1kiZVX6geyRNScAAbIvXBrNQZTK7fGp/9n2PfteQUKLmfRTxfEA62k2/P/c5zayiAppSVpgx&#10;YpShMusxOKyzTXaWwhE4KmLhPZayo2hZajKJ1ZRbM7vUfL+Znngkk+dwY4wxxhhjjDHGGGOMMWaB&#10;nJMgRcUoT0g7mSloWHR2lMALukf3UGBTFTQdog2qbv6becvm+hMLOXKZBd6huaffAL4D+AeNIIW7&#10;0Sks6hPj5NL7T112Y45ORd8F3k4fYCar30j9m2N39fFqklnqsf3sPZLAheNl6YiX5/Z9PA6sZnxV&#10;cYVmYhkSdowJqteIUmrFEiquqC0zUJ/RpUYIwrFfy9AnoqHoh/fIjCo1op+h8sb3lsrLMlAUs8mC&#10;k8tEYyahdHzWoY7tMXswMD+9lXnJmKMhfag4N59a/xlj157avc/FQDsCPB6bSmrGJMDtaC6O6LOb&#10;jZ425XHeGGNawvgPID8+noLN9xbmhbdoD9XaEEsqszHmdDgnQQrQDXACSdTxhLeRHYXB1TVSYPYO&#10;6fih0vEGvciufp1EL+TfMfCzebVlmSrLSMws8KH93W80mVH+h0aQcovmuWlWGAYi+8r72v5t1kwy&#10;Up9LoGhEzFDOzndVGL87fceOhvZe3zXX9fkl+1wk9N/cK37nXP13MsI4xwwnQDqWq0qMopdEGv8f&#10;2+syq1Lp/c9oMrI8IGVhGvpOzfbxAXXZUfh9U2V64HOnuK8jMMlkHFExyAcMZ/qIwo5dMo7kiKKY&#10;bL1Je8/eX2U5piCW4WP7/75MNGZ3dAwuzfGLZO7540Tmp80xYO3Yv5NNPlNdKJ0yTT1vnlpbmcke&#10;ntxeWWo5w/OifdG31nldql03hh3t2tH3foDxYgr2HouXsE44xNgz97pWOaU19BikXBfyc8j/Mvl6&#10;0/XfqfMhnx0w0dwwUb1s9avMGKXrP66p2JY29uLSx6QpeCvlHMNb8ZX2sUD7YcrxZfCt+3xPgYO3&#10;ybe8ZmzLznHyAl07ePO29mdpnmYZ95qrZ54XgO598nty8wJwwJjeDmu0RfjfC/Mt5CeZfN4tlAVY&#10;0DgKHMfun4pDlXPGeTzWxy7fcVQbx9RzToIUBiQfIcc9IGVKeUuNdY10bM8K6V4eUJnpJTMRMZB2&#10;Ka8LdBeEG6cf0tFBm1c7Ue0TRLhEN7PAOzTP5g5NVpTv6IpRgCZomSszYXmZVUbLO+mkmjEM1Wg6&#10;NGr4vLQx6Fcpp5axZKDu/F3t73Pfsev1gbbdxWDVarXi9RmQnupe1HkT6wwTfAfvZ3SfCf2XZcr1&#10;g1L/fYkvGppLmbjX6/Vra6NSPLJpBzuWMd77xrAO7+N7eMzPHSSjysB383lQWLHJmjFQrvjqey8G&#10;3sNyxPGUAo+XzZuGxR2lNs66rClLDVqOWHePQUTDOqboh+8bEtHov2vKPPQ+llnL8QHD4qNFkAkq&#10;kJ3mxTAm7XWtmq/LfQ/qn+3BmGF+ApINRqfGouYnYMvOuCy8FJ2PngE8j7UpxQabwu5QdNzVNrZu&#10;u1Hn93sEek6mrcxsZ75OZa9kyjlFnQBSJ7uUM4yn2mc412md6rrsWV6T1dOhyDwPved438C2XbdZ&#10;5w3d+4zjxVTsNRZPtE5gm9prnTBxXdeMbZOva8Maesq1fnzOauvOsa7dd0zK9c04fgJpjRXXmyzD&#10;PrbFuda/3neuL8d1UOzLmzFyl2dQ6MdAfd3k6lr7LttUHPPjvXBMGm0nDtzLFGPS5jlPKLyacp6a&#10;xMbflRlsw11Ru350XUxsr+9Dr490iExAPdenc/dVeu9YZus7Q8z4DPvWjPFvO60ZZVyg/45rao6N&#10;HFf5Hv0Zbb5XeaktXTVfTTgvbOwtbM8LcW7IzQs6v71gRmFKzxqtJh6ldvVe9tAeZS6tr6IPU9uF&#10;rgUmqd+FjqNb49BMvoLsGmMfZrSPY9/kNaecx+PYyPrQuuf/a67RmdcLfu+d/dQH9nufNOckSAGS&#10;IGWNpCTlUQxvpuG0nYr3ovc0eC+ZCZSTO3fHv0M3wKeTPtCdlJhtgBkEHtEsDl8wvjNyoGEw8n37&#10;+wc0x/P8B+Bn+3+0f2eZNXipDkstL4/dYHk3x3C0A9Vek0DGMKRQJrfDY6evqHyfDsR630/BycJn&#10;/h7bR13s+l1sD2yDsS72ub6KBJ4AYJWU0Gw3fE3xXXpUC8cLvf4uToFYX7yXp9rFVybIp89RX9FJ&#10;qPdGo519lv33Ca1zZwqjaApaUcpK/r9T/2nHzM6vSm9FGlPv0Yw5FKTUjq2abUTb45AB1Vm0Drx3&#10;6D06nkbRRhRgjhF3lBbZUxDnABXzvBTep2Uu1e/W4n+A+D79fHTQ6Jh/hdT3noKIZlGE+UrneA0a&#10;7OKk5vU4122CWBPWRdb4H1PeQyH1su/8BGwHCjk/vSL14Tif7zI/0fkwen4CtuYotS01Y1QcY9SG&#10;eAivKpsyU9cxa9LYRXL8ro4TX/6tv1Pn0igb+JTaipRX58Jdvyvej2Y5m2Lt1mcP71tO1vuoTQ9h&#10;PGW5OCfG9QV5le/7je66bOoxeHIGxg2d56MzMK4/eDRjr00rday2T8lWG6q3mnZSU/e5eU1t9eea&#10;59izTohrfb761gm6buba+XnMGNcztu3iKO0b21bI9+Mx31Gzhu5b60+xJnxBGj9zNvkU69qxY5IK&#10;Hkp9MwaJNjYgUjviS9vRLqJTHRunfNb0YSym/kPAJq772QZjX1YfmAoVSz672nGlZKPU1I32XdY1&#10;60HXfh8RjkFtr6t9XsekajuxcC/7+Kl4X8iUr2q8PkI510htcZJyjoQ2F+deXTfue90aok9g9DOr&#10;tNfn9vcC+fnwsS1j730UAuol4VP0fWDgPWPLH9vkYPn3ZeI1F5BfM+bWimxzGxHIriLFtvwfAVyj&#10;GTOBbgZonSvV5usT+j2iPFdvlXHieYHfr+Xn2MfjuTkO1s4Lk4s9ZE7WuVjLVlqjleZixqNmE9EU&#10;bCe14bTMvL/c2NLJHL5PmRc4juo4pO2e15vaV6B97nm1WmGf+EshFkn/+GTlRNdG3tcO5/fkvo/2&#10;YRy3+tbppXmdf4+bW3ZKqlDwo0e/9yJiaW+BsxGkiIgDSI6LzSS4ZEddATVo2GF77yUzGX1Ed/Gn&#10;k2mu8xMNaP9GyiLwC8kROnaBE52D79p7u0cjSLlrv48T1xUaA+wazfE+PC7hUq7HeuIEo+X91f78&#10;jcbRNIURQGfYJyTjMHfsxJjg2VhjX40HZgP6hWQEc+H/LlPOmsB5/K5Yt3donv8azXPkM4rHWYy5&#10;PieVB7kf/o0TIg1yHvWUawtjvut3+z1of6dtLj7XMc5o7Tu/0NRXKVNHB3EI0iDK9V3tv3HSZTnU&#10;GcT7ZP99QJORYlZl+Rgm3GGUMx70+alT+BeabEwqhKsJftFgHXNcDyleWwQ1ajQPfY73ynaSO9Ym&#10;F5SJRmWunNHwm+I5Rccbs2TpwojoHJYT/5UY6mexXmuet5al5uigoxIWgJqNbA0J5rV6mlrHbq4O&#10;mLXtN/Z0eIoobRVewLj59NBMPT9x7Oa4vUIz/75Dmp+0TxxsfgKyi+ErreiSpAAAIABJREFUNPd8&#10;0/68wrYzjGWkLct5/g5pXqpxFGsA6QZNXexS10B+fFUbQXeTcXH+hG6waawj7NTaCudCPn8GmHZ9&#10;Fpq1jDbg6z7CvyBKUHtYM13tUk49UpXlHBxPg6iVz4nl+oRum4g7ktR+4ZpM12VPS3WQZMQhvG++&#10;dI1yEV5Ad+xg++DrHs29P6PrTGc9XwH4jKaNavtU1uEnP58L0uSIn4/XKX2ez/MOjR16j4GxOCMc&#10;iOsE9vncxpO4zufa7h7deuU6v1boFMdmXbOPXUflxjZge2zbZV3L+9DACO87rqH71vq7fhfr97G9&#10;xkek+qrJXJj7Dl3XxrGzdkzS9lQak6Ktri9dw9/LayMcGzk20dei/oUpnjXnSa3/OBeP9WFoMIft&#10;tar+Q93rulL7Mu9dswXnAkoMstC+0uyftNGHjsLN9eMxYlO2B93wwSPU+TxvkOw32ou5wKP6Lu7a&#10;643xPaq9pfaiBm9qiO1Ix6Rq27mynDl/Gt9TW9bY3mmjHGQdlbG5cvO7ru30Z/Gy8pmx84iuOfRv&#10;Q9+p/hUdI3IZcWvrdpf7AArjS+8XbdsJUdymIqFSf+CzimPi2PmJ87k+hwfM3yZrnuEuvjttt6/h&#10;pVk84ppxbFBUx4Yv7esduoIUrsM0aKxzhc7XGsBlW9JYSUncPtW8QBuF89Irkp0V5wW1txiHmGJe&#10;6EXWaKzHaA9x/cjyxXuM7V1t653ElSPKrGuCT+GVE/xr/XItonEYvh4wcuOSsLRxVOfwe5RjZ/Rp&#10;sC/Vfhe/L7de/409fRpSjtz6ZJ9yPqE7HkQfzz6xRP2uuPZi4gX6BUprLbXDoo3Dv7+0n+O1PrR/&#10;041wYwWpXHOW/Oh7CYzOibMRpACIopTO749Rnn1oy8z0Q6/h91u0xqdORtfyonOIE4AuaLkQjjtE&#10;csGDWzTiETrOnioWuLnJkoPNM9JETTEKDZ4vSE5Elp3l0t30umiLmQ9YVjrYahbkxdtAGpy4wP2M&#10;riMD2A5o9AVXNHjO//cRDR0uNPl/vTaNx2s0dZlzENZ8F9vAXfsZ3fnDCZHPakyAXh05NNp+ors7&#10;luik8BnjJ0ZOhDqBsf3xe9RxwecanQJ95BwpbI90fmUpBPm0/8adRNqHY+rbknH5Q140jA69a2ZO&#10;olNV1bxAd6f3HRohyr/tz18Yd1wPHYc5xXAkOm5r63ro/fw+FS9t+oMYvCpOqMk2kivDlERxTGe8&#10;KIgq1dAeKm8ttc9D562coGdRfSeIUa7RjGWf2/8/oxljOa4Pll/EKJxLOP5eoBlDfiAF7Ce5hfAC&#10;DuhMHUMQwe0zPwFdkSlFupxP1ugu6PkdNceFAduLTgbSq+ancL8qGOZc+RXJScWxheMt0LVzgGT3&#10;/URjU94iBS4ee+ak+P25uq6Zq9WJmHM06sJZd39zQUvRc/UO5DfUVvT6Q7aMjuXXaNqB2k0196Jt&#10;k3YgbTPdRbcP0ZmqdTJW6Kj1fotkH4/pP3w+tJ1pP7NM3IXD9snys2+xrrgm47rsFxboIJHAiI4b&#10;ur5j+1fHuQqz2ZZim9TxQ7PcvQSn8icA3wD8iaaOuZbUOlanpNpNamsPrTF0vNDr6CvnBP7Vlon3&#10;l51LexzldOLnnM6X8jOu83VO4DqB62at01pHtK6P49hWGwSOzkoKX3Vs03Xt2CAzx/0odqH/gbCe&#10;c2v92u/S9brOuZoh5UN73a9I9TV2jc4Ak4oSd53TOWfomKTjOds4+0tsz1qvXGtugkaVGyHiepgi&#10;hujH2qX+WUbWv/ow6Gsa68PQwJPOXb2fD+Mi5wP12am4N/rstD9Hn50GQNiX6Qd7Wq1WzwOiXy2T&#10;toGa+ZJjym80a2vOXSskGyHOd2qX5OqU91BrJ+buRZ9xFMEMEW1nrqE4Zuy79lG7kGPB2LbIcmp7&#10;Zzmr7JOJ0XUz53wVIF2iO2eW1ng6b0YhVono78utd/oLnzZI6HPRMSL6lnRMLK1dcj7fsbb+T/k/&#10;s4Z1vi/423Pi35jFMgqEoh2Us11q22Rf+Qefwz5UPEP2rSnXjJqBlmPYb3mNzTQf/Tl/oHmebN+6&#10;iY73opmJNKsWy6qbjWnz0e7rs/li/EN90zXzwmt77VukfgCk5/IV2773y/B5jUlF/8E96uaFIpkg&#10;NO1M2kRqg5TsIV4j2kPMxs2yjhF815Q5rvtZ7lyMCkjjM9sH2xTnXdoP3LRJ+6E6htbTB6MYFdht&#10;HK2ZD/TaFETpHM7P6vqKbZzPfIxYPMa2aJfTTt93Lo6xSPp49ykn4yJAGrfiPJJbB9XOA0BXNK32&#10;OMvRV+f8vG6SYjvV+YR18wHJv0ABH8e4MWta9SGwXGuE7PpL87kslbMSpABvU3zSR+UOZh2cOBnp&#10;5E5nnw4INDZpuLAT68TF91O5qovkC7QDysiOzSDkCslIfWqvx7J/k/J/RFrkaxqxV3QXmypaeUIa&#10;jP5rXz+QDJZdRCk6cKrxwYH6CskZtEl1hrIznQ4F3QFTY9BxQtUsQLnviA5tVTbXBCZ0YbtGCkrk&#10;HLh07Gh7G3t9/swZ/XHhquIROvCGFqhUxdKhod8V7+myvQ+2v5rra5CA/Uuv3ReoUgP4Bslpo84T&#10;XexwIaf9ns9V654GGPtCdC7e43REKWpI6jilQQ4ah98B/NO+aKDUZkfRQMmYIOgYap9Frjw00F9k&#10;MXCJ7TLXGKxTo4uJuIM3ZsnQuWKsU26seKHmuZeEToshI0b5iiYI9wVN+TnXDo1npet9Q+MQuUZT&#10;Z+w7U9VFdHwB+XF6EWSyGun8wbF87PzxE2l8j/MS53ndMaXOkaHrcxFIEebg/ERClhw6adgeuFC7&#10;RHKAc4H4iq5tSnsuF0S9bb+u5FTK2WC71LUGbugAAbaDzxq05fOJu4d0h1ZxkfsG28qQLRNf/C7e&#10;i86/fagTjGsC/n7sOD70PXypwyI6xWrKySyBQKVYJmPncY32B5p+xOAckNZFD+13srx04uluwrj7&#10;+CeawO8iHCSyUUJFS9/aF+ufogNNH36B1F5pKwBp3RDFLBubdtU9m16dad+Q5kI+T77Yx1lnXNNo&#10;VtGSzRSd5Tz2hmXQQPI7eTGY+R7JYRYFxazH6ISk406dzlz/6u7cx/A5Ovm55s/VKcdp7b81Drw4&#10;V/MZ1o4HcZ56zFxTxyBeX/txzfUp3niW+8/NNXGeGftdul5/Cb9n/fTdS9+YFK/PtlY9boY5nQ5X&#10;jkcMGnC+1mAu2zeQxnwVlfEZfkYKaKiYYGjNqffAuoo+jCEfQ6n+dX7U+uf1a30YOX8Mfw7aqZlx&#10;kQEkFVlpwEt3w/OZ6RilIjPaNlEUpj67kg8s1rvWfU3bZB9jEOYFaQznnPcF27vM44YD3vMDupvq&#10;3qNpT8Bw8HEtP/UZ83o160rWBe0+FfJPZZ/kbKl3SOKkMeXkLmcKrqa0ocaQW7ep3+49umNKVlyB&#10;bnvXbJ9DfZP+vjiPVNWH2Ot6L0DyDbL9rNEdE0t+JLVF9D7G2vpx/dD5riBajeLfGFDXgC7QHWto&#10;E+naiHaLilnGzuf8/ey2acUzVFF6bd+KR+Xwucb+qeOXZiJhRsMxgoSc2ICxBm173Cj6hNQ2+XxV&#10;SMvnQv875+khmy+2PZ2Tdf4v2cgvSKJN+gUusR2vipn9FNarrn/iJrudRCnB30V7SH0cmmExZw+t&#10;kexsrlk4B3Ld+KOtK7WHds08kstGpetKipzft2+n0IDjCMdRjkccB6L9oPGpO4yIoRX6IL+bgh+u&#10;W8aMo2PnA30G0WeSe3/0adTGgnhdzj9AN+vlFPNxzv8S/Ug1vhctJ0VSev34nbQF6QOMa++hMufm&#10;sri2A7brnOOFiq1pz6uAibCNfETaJPWM7pp3jfrYF/sXfeCXaOpMN9EsxueyZM5OkHJuiBiFHfgP&#10;dCejd0iLZU2/xQ6tE9kXJGOWbYcTa+5YCHbkIQMgBk4ZYKfhu0Jysv7Zlp+DEZ3UD+gKS16QBi4a&#10;DvzMVXhx4fsfWmfyjqIUHcBpLNF4odHIQZNO69Iii8/sEt1JP2fQcYKgIaw7jJldRncZaDlVLc32&#10;oLuwcvC7gGQ4d1K3tX+jY4+7vGhkqkgkN1GpuOQVacGycVihW2+qsFeHKnf+c9LqcxZzYaBpTPld&#10;vL4aOtdIBremd++7Po093gufTdbwKRjA2v7Zrp7RDX7xmmoc0JnFfqYBdO27MQ3iYIrwpZMR5EUn&#10;HBdp92jGgH8A/A/jsqMQ9vNjizsg3xt3v/JvXDSyfnZRNU8Ny6Nl1vLEv+fS/CpxsbzO/G3f8mod&#10;H/uZZ8ksTL8C+Kt9XSPNS7oIqLke541vAP5uf35AWsRM6ZgFUr2qIGCwvEdEF1q6G52O19r5Qx2z&#10;Oj/p3K5t8FP7edpmY+enTUYFlBf/ADqBK20Lf6GZq7jgo+3DndG3SI7x921dMJ2m7rjVTFMs/xp5&#10;Jw3rmnO42gJ0cg/VBecCdZDR1uEYGVPkx0BPLpuACp5Lc8lbbSs5O5Pv1/S3vH60M0vjpNYHjwjh&#10;jnraZlOMKzl7OFfOoSCbljPaw8XxKTM2086jrce2u0aqS+5Ke0JaH31rL/kFqa3ErF3k96rySLa5&#10;kPtm++a4QQfvVft32mbsR9zpdIO0plBRCNtZ7t5pa3N9y7UW14V0ErP/6K5VdW7xWXFsKrURXZsx&#10;IM0MSiyDZjTgWkntNc2AuNVXCu2HjvI4/nJnI9cJMRMEHdYsD+1FzQAXN0jEcTOHBjmYgTI3NpfG&#10;gzi26fE2v9HNHMN+zPlI20TN2EmhTmls61tDc8dd39imbUKDcgxE8bv4e16bPhxmFai5fvQHxDV0&#10;lozY+A+kMYm+I85FnPe4I1md+lFoQIGc7spnX6XolNl1+9ZcDADS16K26JCPYaj+6f+iPfIL3UwO&#10;Q3NCqf45dz2gp/5FjKLjIuudz59zAcudEwFx84qul9jXc/OD2lcPPaJftbE0wF0zX6rviH2N45se&#10;m0OxDY/hUjEw75E2mNqJGqAs2Ymle+G1OO/0+dz4+bXch/YzivunEMnr2KTl/NSWq7acLGNMvT9V&#10;OcegtiHRNYRueuRxIbk+o2MU66Ev4FayKQf9cT3X0qzK7Lecc1n3tAlLtiDHLyD5pmrmQ7XFo98y&#10;9z3sqyowpJ2gmUHi2KkCBT43zlMsP20I7Zdjyq/ZIfqCzlOSWzNyDFO7oWYMoBiCth3rOq4ZaYNo&#10;EDWX1Y91UXtUra7pNEjLdsFNsJwDGBv5KmW9lL+zDWqchP2Sz0/9O3FeAFJbq5mTOd9S2MMxnT7b&#10;KMJUXyDnBRWo64a12A5HiVIKm7no4/iGtD5Xe4iZtlX0Rl/HVyTbPJehSLPK7JTZJbMu4JrgL6T+&#10;TluC8T/6ZV7bclD8r/UY7QeddzdtYkR5te3cSZnVnhszjo6dD3LrCq6R4tyodv8dkr3AZzs05qm9&#10;ybWg+grisbK7omJo9gkVew6JZ9jHSuVUMSK/R31WHF9i+6ixo1SkyO/je9Q3w/GZGze03/1EV9yX&#10;W78BSXyoIm7W/S95fwkd/2iLsR9fhvc8HNvnsnQsSDlhZGFLw+NPNEEjdXK+IC2U/0UzITEjAJA6&#10;LNX/GtDWAUhfGijiwr6vY0dBCjsyy8CAOY1nOitXSKrOW6QgMh1/F+37OKBxklNDRXe164J8VKYU&#10;OQ5KdxevkRYa/E4OmP8i1alOrGr4fG7/TbV2n1OcdayGEJ1DnEDWmXIStpOYFjgHxQ4M2OhRL5xU&#10;gfS81Ui4ke8rXZ/XpjF9i+SA3yy2RF3LBaY6mmn4ceIaMhJolDDNeQx68BnxWnQO8hnXXJ9HWPDZ&#10;bCbKniMIaMh/RdN3/0LaMUvjnXX0HUldqo7mGyTxk/Zf3ZmpL6Dbd6vOGl8iGTGKOkbZ53UhxbbG&#10;AOIYMUoUS/S18UOhZYo7XvTvOqYfW0wR26SWJwpA9D1DqPE4JVqmXB0vgZwY5W8kkRqDMBpAzdZT&#10;RiinAgQKC3RH+1SLLK1nDTDGnXZLQhfbOj9pqvmh+Yk/dX5Sx53OT5yPuJt67Pz0E935qXf8KwSu&#10;dJ7iOEuH5g80gr9/kRx375BsNjqludCP/VsdYZ0AqNg2ccejOrX66hpIz4d1/R0pYxr7jx51oztp&#10;122ZdYeWBu5Y/tKxG2+prTwg2TL/ITmoN20l2JnqoKSdCfSPlezTJTtwzNycJWMP81oMLGibqSkn&#10;hRPfkWyIjb1a+DyvH8dmCo8/IAUgmcHtf0i2HtcI6mymcyzaIbouG+M0nBQRsdFJxrUpA6/s+7rZ&#10;4H9o6paCLe7YiiIJfWlb5jNi+43iRn2PBtdV8MC1z4e2nBxb+tqI2tJ8fpq9iGXVoDftVPpoYjk7&#10;1Ynt9kNhD9eNdKL+QGqbXBMAKaCsa+doz0TbFkjj1Ct61gk9YzO/9wbDYw9/qmhS7XQd24DuOo3P&#10;reb63KXHsa3j0OwZM2gPsT0MjW0awFKRpgb6INdiX7lB3fUZ2OE8ttlwg54xaWBOZ5ticIhO4B9o&#10;+ue/6ApSPiCNgRrYyL1UWM7071tllPpXkRfbEvsPMDxma3CeQcBY//xuXUt/rry+1j/bUm/9B5He&#10;Z3R9dhQarpGCA+qzi0fyfUGaEzRgmevLtF/YLrWvbgj9WN9LX1vNfAkkm4bjIgMCr0gBMZ0jNMuO&#10;9uE4Tg3aiQH6jgj9dQwq8Po5OPZxTOKYoWLuvefXts5pF+o6eGw5Oe/p2Ma+uutR5aMJ/ZdlU7+d&#10;rhkovqUQVdd42j64w5l+sbH+uFpbLV5LfY86l9L2ot1G23Xji5Xr6PzNQPDY++Az3RydEe8j2Fxf&#10;0LUz+46q4tpN5ykVOHDMYZyBfWjMWoL2lpb/ED7H3DNk36pZcwGp7XJ9y+es4p8becXNcC/yXbkM&#10;X32B0egXY+xF16+0N9U3z7lSN1xwDKVfNPrhWB62hyegk2lZ5wVu5NR5AeifF7TeOX9yjlqjm/m9&#10;NC/od5TWAK9y/cH2VfB3qT2kYhT1c9Ae0owPH5A24vCaMR6lQXyNp43NlKLtjz467e8fkAR/d0h+&#10;GRWkcMMQRTJqd8Z2oeucoZif0jeOUkwyZhzdZT6gCCLGZzrjaCZ2pjGaeBxxDtYR7U7Ow/Rp7C3C&#10;K8T4aL/SXhga0xgXycWXVFDNNQB9ZHpMGG06tTlL0Ibk2BU3WAMppkXxsrYztg0d7/hZjlW0HTg+&#10;Pci19QQNvucVzcad51xmk7aeec/q62a7VUEqv3vXEzjOAgtSTpSwg5kOv/9DMykxUwiQHMkqYtDB&#10;no4/7sTLOf+iY08d65sA10BQW5Wt6oTj9zG7CzNDXMp3/EQzCP2LrqPtQv7NSSOXCjQOzJvA5RgD&#10;QBaOcVLlJEBnFwd47nCM16dDYo3kaFZBxNZXtz85qep5j1uqyzBhqTON6RtpPPYFebnQzyk8NeAB&#10;NPXL9zyi/16I7gjhzq6tBWNBlHLZ3kOc4IcMEj4b7sjIqXDv0dSV7qRao+ws5vX13N7ObozcZNez&#10;eGTQl84b7jDQBalmSHmHJKzheKBp7HKGiSr3ddGZC6ItEhn/NOjBdNOaXo+oYySevVr7fcC2MOHY&#10;4g5+vy7Q4iJWFxjRGXFo+sqr78mN3UPj1ZzEch+zDjsUhKncJfEBaYdOR4Q3EKzIZVrhbkxmq6rK&#10;sDHmVrDdLrTfbuaECb5rEmR+0qxeOj9plodSm+GiRzMv5HZv6FyuR3rUzE+660MXc9n5CcgGruio&#10;+T8k0aSmW2UGqu9IQRSKUDg/cYcB5yhNFatBpGdkbMr1ev26SkffAOPqmn+jbUSH3h1S0IRzyT2a&#10;+QRSbo5HcQdRFHm+9gTagLfRVujEKraVjGNEg6q04/vuBSjbgXuLUQrl5P0zwx7HL+6eqSnnD2zX&#10;S7acmQyWDEDGdRqF9xQUMJjEgCPrmE4nOmm13BwrmXmy2ik7JYVxg/atZvSgQ0zXd7RvL5GcpjxK&#10;hmOFCjw4R/Be9bhUvW91SnLDQHTAsf3TyX7Rfu9Qv+H1Nf3xd3TXQmqrfkZ6LgzaltrPKnxO2w+d&#10;zuo04zqfAT46+S7lPikKLK0T1LmvwtMn+d12BXTHZtYjxzZda/XVIddptC9idhS+D0hjm26w2XWd&#10;thGjtPeia33eC5/BFyShZd+YoUJ4PdpN2ybH8nfynqG6isE+jp20715QJ5CjvRgDGRpM41zwH5o+&#10;Q6Gpjkf6b82GwrkxrpeiwHirnJn655j9BeN8DAy0luof7e8o+lPxU+n6O9V/jz1F4TgDCRy/VKSp&#10;9gHX+bHeo+gn9gWOt5uMUDmfnfRjtSe07ofmSxXfsc+xLzB7FOuYdcEMr3osQvQ76rjUaye296H2&#10;FtHsETfof85Atw/Q77YZM0q28w7we1geCvl43Art6L5yqqhA/YOHyETRLUyyuTRYQ1EGswBxwxt9&#10;W5q5G+gKOd4hjbtDfTP2ex1Xd9mEqAGsFboZDYFkUzDIWQqkPrb3zfvQv5fuQ21j7gjfuo8em+sv&#10;bB/XqX58FYRTFNwRMrVfkRPU1MxRtLn0uJpRz2EfwjPki32LYyrQbzcAXWEN14xs07Ttv8n1LsMr&#10;bpaNa8b1QPwkilF+IwnXNdOzPq8oYmTwWMfWaPPxeamPfN2Oc2uZF/jsGX/6iuE5mWshxj44fvN+&#10;GKvaZV7QtrxZ/1RutFQbm8dcqy+eYhSdC26R7CFuPGbbYixNs0hoZptL+allZ50M9ouwEZM+v/9D&#10;93QBoGu/MZjPrOgUqFEsFQVrtLlYRtqqm2N1Vqvu0aI5CuMo7Wk9qrZ2HN13PtC1e2ccCnYn0LX7&#10;6dOgDVaCtg6/a2ujdc9nqyiUk+PQF9TZx1xrqVgwxuAoytD+pWvauGm0r142xUfyU8S1He3T5/D3&#10;WyRBFTcR6CaSnKjoHsnm50Z87W+beWFVPm6HZeU8fI/Uv2g/av8FytkHzx4LUk6X6FRgylUubOnw&#10;08mksxhtr/Ms71OHi55Jrd9HVSIdOzG4X1qE6+6ZS3QnF06qzIzC79WBgM4jTVdI5wYH4+isiGpd&#10;NZI5kI1y2Ab1P9NCMjWkimj4tyh6YH3QINDgRF85VESgRkGfui+WU3eCsd5KE9YLMgYIugM/38d2&#10;pRNEH3wGbEM0RLMTdpgYtQ5yjufS98X2v/VdUl86Kar4ps/g0bra1MVA0FcXj7mjqjQbj5ZL2xT7&#10;ry6Mcucd0ngAmomUAcRNutQa4/KYtPWmCyl11Gs6eHWqAt2xizvsOineRhgQQ2KKY5ATSnDc1/pa&#10;goCG5OpxVfG3Y5Hbqbc6dp8JAU8GF9gPPqG76OhN91shRqG4hQu7yXYJoiv4ye3KqJkjj0LF/NQ3&#10;H6pNsvU5ndvb+Sk332rQJserfOY3BuYnQW3Mz0htgSlsGZRguVUoq84l2pc/kUSx6mDS3bQxqLwV&#10;AG0DJrvU9eYS6NpFP5Ecie/RFd/qXKOZUHR8ArYF2rorVMv+FtpKrlzZtpKxM3U9UBMIUYck7dPJ&#10;HDeFcvL7BrNFZcpJm2ljh/WIUdTOo2CWjk610XSnkopyVFAApPXSXft5rpXet3/Xfl67UWAOVijP&#10;IZqiWXetqUOMuwspttb2FDOKcO5TsUkukyODO8zG8g+Scza2AQYL4vqirw51HaDrPxVKcAOFCrj4&#10;t1IbjPMxj1XR87X5HXGdEAP3XDOr4zKmu2aZPiLVmYpDetPLy9jM9Usc20p1qGNbzTqttO4cGtto&#10;D3XWtTuuoUuokzL2x47wJbPmHLuG1rGMDvZi2TICJ/qNNC09d/7puMQgN+dGlo8/2UaZWYyBDN2N&#10;rb4orltrsu7k/B5qD8bnnav/zhwY6p++jk6bK9WhfEeu/rP+mJacuEyPPeS4yHqK5dLNMXzGutHo&#10;E1Jwh99H8QrrXY8uKs7RbT9mH6aYrejnC9CG/4BkB+Wy1DDweIMkXtY1H8dhXb9z5+ygndjeB+0t&#10;2nIapNAxaSiYletnU4lRtJyQ7+L3qViyxgdFG2zyco6hYOtGu4vPkeXWtqV+izH9Ml6314YdcQ+8&#10;JucBPVKb41MpkMrAXcfvVHEfOvewLeTuQ/sI/WH0J9JOjH6UaIPxKGvNJsPv4dh0he21RIncWuKl&#10;UP7ZCH0rNx8P2Q18Fhzv6f+gbR6PgtNA7UXhBXTrZmssDpvgVvKZVyRBhGbjU9GUbuLhGp5CdooO&#10;iNp8zA76o/2/Hj2p80KuPw+tL7WNatvmvJA7+obzgtoQQ/MC67Q4L2wKtL2xm0fe0I+sG2b67KEX&#10;eQ/QzZzDGJfaQ3ypLVsloimsK1lm9ncdl5htMM69QHc9G5+f1jVFnFFYVjW3FMZRnadqx9Fd5gO1&#10;fQb9X2J36nhf2sCc+y6umw7l09D6rPFpRD+SPoetcrb/fmmfnY6VFLlplpSSr159y7ljttbhfewb&#10;FHxzboriu1xf0bHlJ7obWq7lPbqGeMiJUqSONQ5NYRJ97uvM9UYfwXUOWJBygoRJlI4qZgbQ41ho&#10;jGhmEk6u67az0bigOECNi62vDt+rk+194TP6OR3A0JaVP9VwppNNd0vlBnaqBFUcQ0OEwQOqPIGu&#10;k6XaAIjIIKUGEB0snET5986CsK1vlqM2yKYTne4M6XX4t+XUBRpffZ9bozthde4rTlTJZu58Tv/f&#10;5yzqqJnj9Qtw4FdRUe3ibqOmLLxf71tfNWViXW2ey8C9qCH9DckhqJk9qKyPKY/XvL44f9Vhpw4M&#10;RXdpUhVNJxadjIubQEWIwvKzTpgq8iu6grycGIfGu6p7dXH4tBpOtablWIIgRRc2Gsi/CO9ZSnlJ&#10;rMdoxMb7OXaZc0KZY5cp7pKgg5tH6zC1tmbF0J19uXbORYYGv/5GOpqFhjmvFzNm7X1L6LbV3Li9&#10;dLJzAernp5eBz+jip3bu0/k2O5dHgo3JtP7MQHWN7XOss5nUxEaITggumumg4fd8RVjI92Qb0boe&#10;qrdSnWjQB+jaI0DKJKDHo+h4xXLHnfA16XeX2lZimXrvI/MsNrYF18JPAAAgAElEQVS1XLdkB6pN&#10;zu+cRUAh9tKhypkTE6joWIUZsf1sgknBAawBNRU7MHPKF+wmDJoECXirbfsHUtCVIjbWv2YviE7G&#10;XJA4F4jRIxu50+8O3ef6Ite6xXZwPV43ri1qx5Rc/9Sy8llwxyxt+61+nHGWc53PdQL9O6/IOweB&#10;7XV+jRiLn9W09tdIc/6YdWdcp/Wh49XQ2i6+b+j6xbGt8l5i3+8TROi96PzUt8Zdo76t8f2sW73+&#10;kI2kYxI3MnFO1x3Ies9bG4/o0wgBdD3PXYOgMWj0iG6/5ndt3+R2W9J7HSK77s/4MPrm1NHPt6c8&#10;KtT7gqbeuQlL7Sk+I7U5WNxY70MiHQ1ecTPGDVJwqriOCXUT+wzroPR52khrpHTr/6CbKh/YzvCq&#10;u/jjBgvdxPMVQVwyYG/F51U7L8a+XzuW7YqWM37n0Gd4X2rXLMWfo/0r2rraRzdrU/H7xDY31h/3&#10;ij2DgcHGZUDzGSmTW/Yewn3U2uG5+9jaEBjgOKtiU9pCcWPm5raQxnc92ugOaaOmfteYdRb/pvdw&#10;7DV8zr87po/oc+YzAbrtjPYaM2No3atPksFW+lIo9s3ZBxq05XepICIKz9h/1ugKaHRujmO3bhrW&#10;TPPvkNbGzcX758whtC9QjMJ5gYFmYHteoM83Ny+ofRE3DbwMzAtxjVayh/jsoz3UqXvxddDvpmKP&#10;S/m+aGMNiit7yhzXlSooZkA/Hk0KlDfEaGbxaD8w08SH9nq8jypkHI1z1ZhxdJ/5YDM3Vvg0+tYL&#10;Q3bhVpxuZp+GfmdNObU9d+KCpXKu02YDirJoo+pYoSImRfspjz29QveUg8twvTVS5i5mRqForW9T&#10;RJ+IhHFr1o/W00Nh/GXdUuDCjXUcJ5G51hp1PsCzwoKU00UXZ1xkxhS8XADrQnSTZhrtgC+ZLrYE&#10;Atge0HSCYvp1TUHXV14uNPmTi3B27I4jDfkJMw4YOqnHnaCxvNdIg3ZcyPcZACXUgabG9tBEp5+v&#10;Hazid435XFz01Tq84qDdQQwEFQkMKSXj9asXBlJ30XlXszCK9zR09MOYxePYe2GdaXr7ayRjksFY&#10;bbefEdLZ8x4KgbnSwk9FKVfopvp9HrjPgyNOeU0zznGHdadpHXPn5LIedUyM6Svv2u+rEaUsLXtH&#10;TuChv+8TfxyLUj2WXsdmUc99lY7pyYlRmL2Ci/OYHSU3lusiN55tz3NaVYwyZXYUINWnZqEBuuPq&#10;mPny4IS5fcxcnZvb+xzr8WfN9fU7aj6jtmMpcKULYQakNGilZeT7dLcyy6LCKu72ZRtjwDhnn+n8&#10;P8bRG6+h19LnxXS2usNC7Vy2UXXW6HGXRWfNibWVXcpG9P2H6uO5NlNbzqqxKCMmiKLj6JSMwvvN&#10;GiY48XI7KtnWKEphlrzNmH/ALCm5gLeKUVRoqBkSo4itb12na1K16WJKdHX+qyO545yN9RLWZ2PR&#10;drG1VhWHHsvBtW9O2KlOPI5DuXUC19J89nGdsM6sE4Y2NOh36zqhVow7Zo0WP9fbL8M6MI6bQ2vB&#10;ONbUHAFYWkPX3FP0D+Q+EzfrlAKIuXJVzx0yJnGe5ZjEOV2frfZR3egQvye+bxOkQXdsAlI7/oYK&#10;0WnmXseM2WNsg13tiOr6D7ua2U+5XtV+pXYXfXubXdir1SYjI79TfXalcutcxPFmMwfJNcfcZ02f&#10;eUEKdusxdJq5ieM6RckMGrA9RntLN9R8QcjUiHphU02fie1i41eZay4N5ex859BHw/vX2J5/joLc&#10;01A7ypU3jjVVX4nuc6upv1ric+EcXFPGXdYmWlfZ+xA/rApzo51QuvYzukcb5dZvkOc35h6y4+OR&#10;2+Sudkn2822Qlvd3gRSspK0WbSb1ZWpgtnQcl/6OQVZm9Rw6OoxjcNysWBr3aPNtZT0ozBG7rKPW&#10;SP4Czgs8Aqk0L3B9XZoX4lpL5wUKqLfmhWAPUeT4Fd21fs4e6hPJ67pF7SFuktZ2EDfhbGynkj3U&#10;Y8PpJgcKaPjsY5ZJtZVLov8Y82O7oP89+tjHEuer2nF01/lgFwFarpw17TsXC5p7zMv5UWo/U13O&#10;di6nv+IOaRyjHVvaRKp9VG039Unr3MWjQH8h2Y6brDwVcwjntigi4eYyzWyiPx9jDGhA4HKNdDR1&#10;XOsBFqV0sCDlNGHn5sKVWUpiWj59jzop74HOER0lh0vpuzWoO2S4xIDoOyTnoS7SdYLTgVIzkOTK&#10;pYa1Kv10YtUJlbtZmYaYC/19Bo1djdtdv2eXQEH8LH9fIxrR9yvqCObAHB1bpetquXZhrFExxsm0&#10;y8JrzCInOntVTR93BHHCZ//VM8/VyM4ZQSVKDtAlBP5zqAHOeriRFw0i3ZGQE9ExUHIpL11w/AJ6&#10;j++JAo+l1FdJLMF7WISIQoh1WDJel5KNJJbnqGWSXejsExSP/IW0MKUzWM89zxrzq+6xPzyaRc/Q&#10;5S4Znk/eORN1wltj3aoTbdeF5LEYOxfEuXDzmcpA2ZgyVRGCJ3SYfMF24EqdNFtH+22+fDvAnDuW&#10;IDpUmTaY2Ub6giaT2F+8frvg5mI2l02g5KxhQHxMQPFNt5XCZ8fYWvz5Gn43NyWbtu+9YxyvOqZ+&#10;QdOHYvp0XlMdhx1hRrhmDEDqmBgdPuw/6uidtW4LGT103Njs9EfZuYvwnty6Lm5+UHsiZ9exfoEk&#10;muvLFDYb4tDTXZR0dkVHYi6QHMcX3ntRjBSLgO01ZMnW1XVCzLBafcuo72vrwr+H3j9m/Ky5977P&#10;7vKZvr7HOtaU+kNr6FinteXJjUkafNHNQLH/ZXd6ytxeEptyvtT75NigGVWKYoJw3/qzhrHjfM0z&#10;HtvugK7fjJtBohiF79OjN+i45xEacYysbc+6Bo7+tiF2mdc1aKFHMjxgOwsGBXoMHPD4offYtrdy&#10;Pk3NMFArbKodl1i/taK3qRhbztJnlsbc5dtlXBxz7Vyf0++d8rvid/ah40Zt0FjH7b5Nn7sS2+OS&#10;2uVkZQoBy3hMR+7a0a5SAXVpE4OOqVnhek+5aGsPZVvKbV4bYpd5gRub/kPKjNI3L3ATlArbS/MC&#10;N2ipMLs0L9TaQ4R+gezxfwByvo4Yu4r2EMsbM8yVYlJDZdZ1T3YDQ1tGFa0Mxdii33vfeMGhx9Fd&#10;x6DcGDzGjjyUGEXLOWadX2s7dj/UiPCifaeZc6JgjMRNj4xncUxifOcTmrb1G2mM2BwxWTM3FUQk&#10;6ov4iKbvRPtuDWRjQFHg8gNdgcsndJ+7Xq/GLj0LLEg5TeLishRUjkFt3ZGhKZ+BcQuguJt5aIKK&#10;zkKKGC5RnuA4qeecrxEOAn07v9Rg18D2ZpGM3bOkzDmhlr5n18/Hf/e9v4gERTWDB8+gVof7UHkO&#10;vUgZ81015Ru1AJbdDOy/uQXJ5u3o7gjSXQ9R/FVrdEXDUrOELJHYb1URzvpgHfaJLnid0oJLDQmm&#10;Ky2VZ6kCj1pxR0255+6XpcVvXPxo4OXYsA0d7dlnjkTg+bE8roopBPWsWz1eZx2u15dp5TPSOfBq&#10;iI9RqlffGro2RS5DylsRpQDjbIJRc8ge1F4/Cp5ihhANXKlTIx6Bkvt+2mkxy4SKYHTnQc1xcnPY&#10;X/G++tqfjlUxWFzDW24rpc/u8v5D9+1dvq/WxlNBF/vPJ3SDBKzj2H9y6xd1dpTGQ3XKqr34C4fJ&#10;fqfOUu5UzGVfAIadu7zXuNOQu0nV4VVa2/AaFFPqedmlYMEhWCPtEr1Dep65YyR0ndAnuNZMKnQO&#10;vgNwkXGGjelvuXVCTVaFXRk77uyyntuHMc7e3vVYEBZrBpy4OaGmLDXr9ShY0121OaFRFKSU5j8d&#10;x/qONSmJCfqCRrnvGssh2umYvrS1kUveE0VoagflUuTX+lFy9vXYoNKYtq+CeM3YlNt9qgI9PRoq&#10;ZqTjfXBu5Tyj2bdKAd1YvrE2x7F9VUuxC6dmzvLOde1Dt4Wa72Lf5obPIZ+82pO5ox6m4q21x13R&#10;uswd8VHyyw2NxTq3Mk5BUXWteEif9dDzrZ1PdkHvgxl5NoLUinnhHo3NUBKl67zZe8xksIc0QK5r&#10;NC13ycYp0bd5gOh6jX6WrSzohTIzywTLrPMfvyvnl1kDiMKZePRfFMnuYuvUcOw5dc7vOJQYpa8M&#10;fX/L2ZBj0OxaP5DPylUa83TDym/5fvoMPrTX/omCkHlkGXNZUigK1yQMmtnkUdcjGYHLD3T7Hn09&#10;uWf/C8dtC4vBgpTTpi8Qqe/RI1WG1Li1nUaDhkOL2hgUVcM5V351vHZEJnFAkom1Jk0Wd6hwQORi&#10;tmYXrukS1Y50Pn/EMrIaHIOxk04Mwuf+zv5Ch/SQgKTW2ZITVizxmWkdqagt51iruQe+94P8jgGC&#10;TUAok+I+jndj6mvQOb0nJZEN/7br853biBpq90sS/QDD/XXeL8+LUZgZ5SsaA/sCaRGvzuCtRX9G&#10;jKLXY7AC6C48Srs1972vKJKLgpQpM7GYfmgnadr4UuCKY2fH8TKQ3jcu/vR7NXMYAzEHPU6utSmB&#10;cWP2nOP7OXBKdRYdhxo0i7vYoiO7L92urnPiLhwdQzXFNfvt45zrGxnD+d16JEU8ilWdu31HTKpD&#10;iYFKTW++kvfRsaoCF9bPg7yfztfatMZzoI55ztev6J6nTXL2XESDzZrNZGidMEQUBqtA+C1z9DE6&#10;c4QLjx1luuqpbcwofuGYVMrGonP10DFl0f9S6lslMQFFpzVigrdMFNv3va9mw8qu37+LGGUMGujS&#10;jAGlgALbT+l4qNwYqMdecJ6bQ3h59LHiTHhLdVzjXzsWtT55YH6/lNbTEutqLmrXi7mf6Q1d0cAD&#10;mvFthWY8pQ27i1+kzyaMa5FXlmWH78ldPx4jM/bIIdr2uU2vuXmhJO6NvjQNLufeX7JxSvNZKSYV&#10;y6A2oNpDpbWACs9zYkwSbbfc92v9UvDzgK5NuJLrcH7OZbTchUOPo3N/zxRCj0Oyc9lEMKYCDW2/&#10;JVFKzPDDNfArusffxKPmS2PEUBmjiCT6Yigi0fUO/x+P2+HYyI0kmiWFtjrkGnq9+9Vq9Tz2Hk4N&#10;C1JOlyja0LPY9l201rynNjgbF+Hx1Wcc8d6G1IYlAyBXFhoAH5GMFg5Ob2kH9tHIHBnBdOQxbZwJ&#10;yCJD2zdfuVSEcxltsT82v1yeKEsXSfdIxjL7+qf239EJ39cG1bBnQFWDHppyOvfZJYo7cqzCv2vL&#10;fQjDunaeqX3voThKWUIAQzOjUIzCnR2aEpUCkqEdIipuYWYUiltogMfsKFMfd8A+SaGq9vG+xb+Z&#10;kNDO4g7dnL2mjo/NmNlz5nRfilANxHAHw8ahdKi5KSOQGtptGMXTx94dY44LBV1cY3Qy24X3RmFG&#10;TZuJ/Sh+t573rdnjdskAWYt+r2bpyDlLgW1xTedexJlEu4/zD4P1HI8g7/mF7u5RteFe2s+xj06V&#10;ln40cm/MxPeIZIfGNpBzhPet88cITWrYR9BsyugYwQ0dzDA6xxo6CkGGMrFE0VhtkO01/Iyo70DF&#10;BBQ5nzJx3d+3g34uYl/mv6caC9UXt5UBq+dz+v547FMk58ebW3hpe24atO3NJYQ4Z8bU6VE32Jwg&#10;0adaqlc+n1wGjdyamT4Y/o1jZK8PprDRp2++VwF4PKZ2XzSoGzOP9l1fRRN9x8oAqb7Vf7DZSBOC&#10;y/q+rezjPWWJG2qGYlKlzQNa5py48h2a+on3pxuFhtaVW5sXMpkSo7+Qgv81Uvz4FUkQxWOFpmwb&#10;p8a51AnbDzMeUaChxxIPCcFe2n+/Iq3tdb2/79HwfVlSOCZqZpPYVzeZGwsiHArZ6GfhUZs5X+fv&#10;cxelWJBymrCxx3RmHAR00tMz4qhu3BgBwWjZZedEjTGbu/7Q9+jgUKMEzincSmVRA6DmzGbTIgEr&#10;zY6iAzyQN7xMF1Um/0IKKANdJ1Hsvx0jPvTfnLMpx65ChWPAOvjd/v8FTZ1RIU51uwZOa87Hjmpz&#10;ntVNRe5zJkvKPvcwp5G6Di/9/RTXnYMax8kSDfuDO9Ey4pFvyItRgG4Ar5P+M5zP25dp5ROSQJNj&#10;FMUtcxx3wPGHAU21Y+i4P+aO9nMiClLimEq0D0TnzAUAtMJLyO+iM1p/6vdrRrDaIwCnROuAC83S&#10;AjvuHprakWfeEME+1mBZTpgR5211ll6E/lNrp8W2G3crzdUmc4HmUsBb77dvvabO+Fskh9ULuo7T&#10;JzRz079I502r45o2M5Acs8d2CqmzmoH4V3TnaSCNLVznc67X9qD+gCnXCQjvXfpa4U1QOD6Ha+gL&#10;dPvH3nUdxiTO6Zq5qE9oWRN8Abr9ua9v5cbHvuOlTgXto9z8wA0WHDv5HFScEX12a+nLtQHQEnP1&#10;49gWetdMIctxJ1Npz3foeoHz3CGEl2Z3+uyAU+zzh4T2hB791yd20zW3HvMztUDt5JH5NY5HuTVj&#10;FOvp+F7KEkIbmHaiiliGqDkmLopRODd1YkUTUJoX8m/uZoihbRvFO6WAtwryO8ekZuyhIfF8LPuY&#10;jQNDa5woolFBysYeEp9dTZnVt6Lf3y1cN4PEHYDv7fW5ZtL11j2atdV3FDa5mfMibKzIZUkp2aRs&#10;78yGwiN6GOfhtbKZvXcsYylLCsfr0thE/7n2qZglhRs4uXntY8/11qvVCgvwPxwFC1JOEzZ0TiS3&#10;6GYO4ETCzpMLUGnwQA2pktGSo9ZRFRfPfdeNgY7acy1rFzdqjHxA12h5HPiOc4fPTc+J19303Plj&#10;x2U/OqnxnDxmR1F16RrdiTSeh6nGLA1wZvupSa29+OcUjB7+5HjGNIef0QTSuctQRWY1qZH1HNFr&#10;NGPqI8ppDmsdKDmByBwGfDR8+sqyS7nnoG+8jr9fyqInLi5nL1fIWHGNrhjlG9JOVyA5FDQ7SkdA&#10;0iNG+RPp2B/ajaVz4OcIGnBOVseYZp1YA8fb1X5GRIeOBtP7PqN2JLDtLFuhe2Rk32I1l65+9oC6&#10;BHpidou+41Y0nbL2t7NccJotB2Mny0/hM7TldB2WC6rRzssdnRXLENd0swnupd/ocVslEY7SO7+L&#10;7feAZj5T5yiFGbSR7wD81742fVCcua963V3vdSraMgyVjeML5+D/kMZXFabQgazrBJ334zohjqtD&#10;LH6d8MZQQQbXL3o8IseKqY5HUhuyZkyqFYzlyNnupaARx4qtoFHld701os+OAiTuEtWMT7qj8xfS&#10;elR9abv05UMxVmyQE6QMBR61TeuRkqfcht4qKn5Um8CClGmgraAih2eUhfRAdxxWP7gFXZUUBOil&#10;I251jGNAk2vGJ2T8GyFT4ItepyI7Sk74GdfyLJMe81zMrDsRu8wL6gvqK1MuvhPvWecOXasMzaE5&#10;u6jmvUP3qr6TK2wLTTj/0VcdbbhcmWvrWH3q35HWU/QrMksyBSn/QfzjS1hLmaPCWFYpS0pu/a/9&#10;j+tS+tA4Bv1qfzf6qJ4MOuZyfItjNEUpmuFxY38ys0mIR2lcXTfgXLb3X1pHPUy42flNYUHKCRJU&#10;Xz+RjM5nNM4Ndgx11n1HM5noOasM/tBgYUBW04BN5YQau4sjF2SdygCIQZeNMXLCO3SmQs88ZHt5&#10;h2663SEhwLmjgawf6O705BnidFQ9tu/5FymF2QtSX4riIDUkx7BYZ7OMd3HRTTXtHVIqwW9oAusc&#10;x4D+uoiLNk1lrW06GhZL2gGvZYsO5LHj6CGI5c2VrXbhdwiO8uwzYpSvaIQjFKPcIBn1aiT/QPd4&#10;nbUE5qK45W+53ie5nmZwmjM7CrAtaGCmrZja/BzYBP/a55X9W3hN/f1xh1HJFozB95v29xQ8azvh&#10;OMvFap/IRZ1KtFHnsCeiUJptkGk3vyLNJTqnRscig8Xa5w5hRx67rUxJp5zxft6YTZ7bKVlyzOj7&#10;r5F2psU5hv2Su+P6AsqH6j9KTuQ/dPTIKvzMwX52j+56lvVKu5m24NauqiW3nYGyxXUC/TmPSMe7&#10;cBMKHYKaJYbHFLEd8HiYXdYJSx473hIaWOCa7VP7O90opDbRVN+Z2zVcIjpT+bs+ophqn6DRlPTO&#10;Lagbh/Yis5v0O5Kd/YDtjE/3aGyKf9H0a6bvVxsll6H2LWf6ZeCx9pgotVXHbKTbhaE2tOh55phI&#10;XamtzUBr9FWYkYRMEnq0hq7n4zwSBQs8AuQebXZgZAQSprNmZJ2qbfUNzcY4FQwDyc9FW/UHGjtN&#10;j6XI1rXMHZv/Zwu2nTlLs5jT5tN5VjP00c/zHSkLxhJEBxwfxhxrWswKE8TzuexapTLw51AGuNJn&#10;479zZaY91FkzhuyGtTZclU0TRP+sZwr+1RfIcYXH2js7yjDRZuj88RTGVpl71PecOxI0tkO2W/4+&#10;ZkihSG9vv2/PUTssI8vJeBH7gcYm9LgdinByWVLob7lE04di/EVFLlMfe794LEg5XTQAxUmDhg4X&#10;p3Tg6c4pZgHhZM0UrjSmvqIrSNkXHYzGOMbHCExynwPKn6FB8k5eb3khfyho6F0hOULeI6XUo4HO&#10;tkVlrxGCc+qu/TUXBZruLJ7PR8eUGq8MUHxB039VkHYydc8dpQDQ1l1Me8lXTOt41V5iKPipO61Y&#10;f8icRz1GmBDHutqxb+xzK4lRIP/PCT9K33Oo4GVUDrNMhxbRjJmPVBwxW5kyR6N9QSMc+RtNVhOO&#10;vepciGPFJuVqJk18SYzCAFfcpTlLdpSMg4AOBN5T3C15ikQnF22SXLu8lNcuadrLhSg/i9xcosF0&#10;PTf1E/LOCl73I5q2zDmOfZ3X0/GLn4mL132JAijNpqVHuGkWIj1PmUIpLkj/BfAPGgfjXKItLfvR&#10;28pEsCwqBnqHpo7ZNpo3Ns6cnGhxaY6dGGwd2nmn2aooRik5Ytg+GcTWIzJfw785l/L5bwJpM9SX&#10;CtOGRDiQ38W14RZhhyjnID2eFkj9cTNXnEJK3EwQG/LvKEjRc+B/tu9bIbVBiq0/o7EfTnKd8AaI&#10;gaKb9v88yoXtmlnvplhDq79Dx6Sh+WAX/8vYMs0lJtC5hWMgBWw52+Q9tufKqeH64Te6gR7dUarO&#10;fe7m/I2mj6uwjEfW0menx3a+RXSdysBjn80fA69zZYmJ9hbbEdep6Y3dI/Y27Wxh9skxYT3quDM2&#10;A5PJo0EyjhscUz4h73vnuMe56Aua8YgB6o0wBQN22omjc4mKKLk2pv3+FY1PJY7HHNM0aPsvtjcZ&#10;FvvA0BiyWq10UwXnCfrp/0Rax6rIIJbpO9I6Vo+9PDY6Lwxlgla/RN+8kFuj9dlDOV/lmPLX+Ilz&#10;fhd9D+9JBSm5Mse+unlPbv23Xq9f2/U1M+LQ78c6iZnLXnB8odJSUXuBbYzPsdOX3pBPo5e2/aho&#10;SbOk9GVJvZCfHJOekNrZlILIkohEx3E9bmdLQILGjw75fcySops8eG88lmidud7juYlS3vICxfQQ&#10;sqSws92jOwjw93quNJBSfjG93LX83DXDwhBjDNmcGKWm044xFKIoxedn9hMDmjyHbYVmkH9Eqkur&#10;ZwcQ1SYXgBSOaRoxTnrsv0znHPuv9mENLJ/k4rGdwF9EmKIBCZ6fq0HNK/QvNlSUomp5PoPNV6O7&#10;OBoz1ox9FrXiPZYhd7xZFKOMdf7MFcCMZYoLzFyZp2aMODKWSQOAc8H5ScUofyGJUTaiKXQdCzSO&#10;N2lg2/doZqvSsT+c83U8mjs7it6rHulC20UzpJzinKLOCO56vW7/n0udzDYxtNjbpzzq1BoKLFOg&#10;+qX99zXyz0qvy93AbLfx2hzPNbA+tRiFYuwbpHFes40xO8oXpNT6HGMf0d3lRuciBd9zOWuW1lam&#10;QNvENdLxBbl5LDoKXtE4CTZ/X8jiXsU1fYIqbYvX7e+uUM4IxesyowCQdxrTgajXmfO5x8BgTVaW&#10;6Lgrlk/sPQZ0n9AdEzrtYiFtYBLCDkZ1gt2iu07QdT6PTWX6b67rb+R18uuEBaKiTD4HOkBpr3H9&#10;MckaWrZlxoxJY8QowLS2V05UOYeYIGYAYD/J2Sb0a3D9PfnaJwjMaN8y+5FmNdYsoHwvg1Cc83Xd&#10;T3HZW+/LOaf9ECoU2YiJJhReRnvrEcneivYJkNkNK9ld31ywaUJin9e5+xzrY2o4bnBTynd0N6zo&#10;UeD60k0C3MACbB/Zwud2ET5/LuiRKjfoZkdRQY9uCtRg/gOS8IOZr5iJZK+NPnIMsx7JxznvCxqf&#10;0TekdTfnIA0g/9eW5xbzr2PHUvK7qlBKyYkIo/g95+MYKgMw7ya5aA/Fvsq1Yq2ANycAzNKKCljH&#10;z+HanXn5FMT+M6FiKN0EAHTX6SX/vNoMS/NpDKGbRiiIrLGnc36AyeeVnqN2oohE58NcnELnxD6B&#10;iwqSrrD9nFXkspRxdnYsSDlhQifTlEQ5g3+FpAhlIJs77diJssr/qYq7w3XHiFF2gYbc1McTnSIc&#10;YOPOrmekxQuNdS8yKxAjUBeT0dDU/ktlvjqkmFGF/Vc/c9JkhClRwBAdIH2B1bjjvPTekphiaOzo&#10;HV9CWtv43tLnohOsT9wxJqif+/6px8ZooOnvY5mnXADtcl8lYc8szkVxMDAN7J9odt78ia4YhQ6P&#10;KCDZnL+J1DZVOMDr6a6ZC7me7pK4w0zZUXi76AYzdQdPTmB2imhQ+lv7/0eUg9JcMGla4Cn7pzpy&#10;+pweupikbQn0n0HOZ8sAXM4RpO15yuevDgPN6sKsgZpx7BrJNlbhV3Ti8fUT8525rSytrewKy8EF&#10;+xc0dfcR2xmRdOzlzr7n8PMFwCttgWMs8EPK7BgkK34M3fGvFDQlmhFDj25U6CyhXc7rzd0uc/ZT&#10;39gRxSiDTlMAzJCn7z/pQN8O6wQKq+M6IbfOP8k6WyC6xtDjbi+RgogUH0w9h+iYNEb8Mbf/JYoJ&#10;VphGTBCDrZ/R1CnFfjlByjskcQf7Cf82GcFnp9mP4jPhGMd7iJtPGGCe02d3DKIohb+rCTzOIc7W&#10;DAh/oKnvaOfFNau+oqiewsq3EmiaCrWJ+JxKPgAzkkzWZX9nA5wAACAASURBVB1P2C47x9O3f+Mm&#10;wxukMYc2ufoRVsgfFbKEtcSc6FzCdcoK3Qx0DDx/QrKzWD8xaKnCj00W2z3FKJp17SuSf572H+M8&#10;uj7XTDrf0T1ylmVakvBgnXn1wWeWW2PkxLA16+KcAHEqciKaXFaXaMPVrK9qRSkMkNMGPYv11cRo&#10;X6So4RrbgpScTyP6M16Q7IVFixbCBmsVaNRsfGC7pv+NovznicUaUUTyE92jdqKIJD6bKBwaEriw&#10;j3LzkMYPNB5DH+fJY0HKiROCspxELtCd3KicVQOFKZXibuRX+YymDNu5iMgHHMd8fg6ievSt7y6Z&#10;E11Msg1R9cfBmMGlUw8eToosJGkEcqGjkyOV+az7L+hOfJwYGXiIO+FOmszOM6DrgKWxwWB3jujY&#10;yjlsc06nMQKPnNik9H792UdJLNEXzKvtn3MJUXKCEw2o5Mo7h4Ne/w/032tfHU9NdDAw5aqeFa+L&#10;xXh2dMxmwiAVs6P82V43ilt4T89yvbhTamrYT2mjqCDlEclYX/SCbA847lBk8IrmmeSCyNH5pIu9&#10;qcqi9tCQTaR9mYGVoUw62vdK4wuD8r8gu7V6rjmGGKjiblfNkEXHq2YhitlR7pHOVN4cjTVRGfvK&#10;vpS2MgXq6P3a/vsLttuPBuP1GC9mj9PXE5r10DHHDHVi1zgD6ZS4R2pPfc7gIVuCdcUsPhSlzOlU&#10;rLGf+L4a52sRuYdTnA+yiI3LcUizxLAO4zqB63yOY5o5Zy2fKQV8zXRQ9MB5h8/lBWkN/YJ0ZNnU&#10;330RXn1jUm7snTooEdvu1LsjVezIuUXn6VgOijejTTw5hcBP9NmxrejmMQrLeLQP7fSpfXbHJK5d&#10;awKP0V6dsg1pwB5o6p9iIh03aQdzfH2SF48Spn3yjOSzPQdhSm6+Bw63nj4LQlDwZ/trzYYRN6By&#10;jKNIEuhm8IqZUd9hO4B3Duia8QtSBjOOubpm1DGY6xWuGdU/09losacIk3Mdg+B/Ij1rPm89jpmB&#10;70c0tsdvpGxcpeyMS2CsIGVoXhgzb8wtzgUKAt32b7XrK743jrfV8+I5rq8mRPviH2jGBM08RZsh&#10;xhI0w3v0aTyjFWdg2X5Q2j8Uu90iZUkptUH1U3FD+w1EGIeJ2mGIE1GUQn8LM1XquuQTki9F/U3q&#10;6+P9/pLr0dfG66nPTuN8mw2X55IlxYKUM6HtbPzvK7rnCHLnxxeknTkf0HQO7kS9b//PBS+NmKmc&#10;VUtaeMRgZPUuvTMkThhxZxeVgWskkYoZgTioojiKQWQ6pNh/2UdfkSbDh/Yzz0jB3bN5FmJsMG1c&#10;DDCqSjfXx2OgRP+/bq+vgbG5jhIZOw5Fw1YzimjAWHdqqfijrxxzjYU5UU90QubqeOrAyZh71IX8&#10;bKI7GQPiWfGcs3PBO3UwcAGj7VLH76GjvTTw/qDXm9pglnulOl4FKfF+Th3NMkL7LVffK3lfTdrW&#10;sURHzhC6K+87ugKSXeGYRUfeHIIoFXvyXtV5g7YMrAuijh7u6IjHpsy9wFxKW5kC7f/xXlTUAXTn&#10;Oh0fKBCic5Vt5rl10B8y6JOzIfpQp8Ytmp2KPFN+H9Q5NOdxa2RIJBPJ7fYzPbANt3aujtF0gHKd&#10;T7HpNVJ/osD0d/vZG6R1gv1E86KBbWZH+dT+jtm2fiJt6JgjY8CYMQk4TAAmFzSa+vocY/QIhRyc&#10;gw4m6gjrfpaBgc/os6NQZoWuePEZyR9A/8u5CcymFqIobEMcK3XTVRR4AfkABudgtVG4tjqXYITO&#10;9wzIqc/i1O//ILTZ1OgDow3I42J+oZtBI9rXHEcowGK7pVBhhWRncJ1+LuOM+sHjmrGUqU4/q+IV&#10;zdTF8XyfcUDnUcZ99OjMXLyD7+ERPzET6dNqtdpkJTwyUYhSU0dDa5G5RIy7UiugqbXjoiDlLDan&#10;LgT1DwHJt6HPN+fTUDGK2gu0GR6RsoYsoV92kBiMZuuOWVJytrX6u7nherMRstXqTWUfqG/xAUmI&#10;pzaIjpEsE4UmH9D1R6owfON3QhKJ6/W4YeQz0iYE3idtopPGjobzQhu+Lmq/IhmiVDfTaGUauV9I&#10;ClpN3zcFGhhd0kC6BENk6XCyoHqRKW1fkHYw3yPtwDv5QXUOQnBWzx/kuaRfkDIkMGDLs+Rv0Uxq&#10;nPQ/Y1n97CBkzgn8gbTLTM/2q3U45hY/6mzSwP8xnIBRvKGLShV4xL8fs5+qQCbWIdG/H/vIFp23&#10;+so8BzHIN9S+agRGUWyV+0zcITH3rhDaK+yja6TF2aHq+piwj3LHEo9Iyt0z62uN5OCaI3jFn33t&#10;Li7IfqI5G3vfgLraixy75kjdySAtj+yhk47ZUXTXG+fmj+17GWC8QjO/UJhLcejTarXaORXzQNmX&#10;1Fb2hc+CThjeC+0gCnMZKGRb1N2HrAvuUuGzuEdyahw66FM7bquD5A7NWuwO+wtIYv+Zcw6NDu9a&#10;Z6k6zi8AXJxJcG5nwjpB12Vf0KzxGcDmrjRmrvoPaZ3A+j7LdcIR0EARg4HvkYSc3IlOx/WcjBGN&#10;kTn6Y7Qx5kCzA+iOy1xZLtGMk5zXP2TeNznhyAWuVWNfVmEZHdnf0bQb2gPXOM/stHOvudXe2ohI&#10;kJ5Zbh7Tz6koRe2TO0i2hJlsxaUQg6MX6PolTn19d2hoU2sbZIBT7WvNtqDHWutmGAbteD2uec4p&#10;QwrQFXjzKFn6xnXjGzfV8JgGZoAE0nqMmUs49+uacRf7V5/zPdLcRbv/Cl3/J58vRXXqf9G10+OC&#10;RCnA+YwR0SYau77i+7iG1rnpLALfR4ZjBf0Sz+g+D30uGotQPz1FhBwjfkCOT1+tVs8L6peKjpMs&#10;N7OklDZFqWCfMS+OQRSLTHmkjQrbSkkSdH3Sl8lVYzBxQ3BEBUm548ROHgtSzoDMTmPuwvmGbjD7&#10;CkmR+xvNovYfJEdVVO9OrUrTzr+ESTFXjiWUaymowOkDktpxhZSWiwq/s8rIMSXBKcXdCXRKsf9y&#10;VwKQzun7t339QHJKUUy2lD52UIIohSpdpoHThXQ0AnJGytblsUyxBI3fTuBJsrqwPp7kPcdAjTc6&#10;6jbnJ0qWL1WMRwFI346HXZztteVmHWt55iI6kqi8LmX5ialj2cZ1HNAgNtX2utNHDXDdVcrF7NOe&#10;aWVz6CKNThMGBjTF9Sk7LLV/auAwd0wN54mPaOYGOpZUjX9ItA2yvXIhPUVGhs2YPLEYhWmtb9HY&#10;wMwOqLYOnYYMCLFtMtsIF8/cPfET6dndonmW6xnOwH2rbSUHx9Xf6AbM10h1TGEuz2hXYYoGNRj0&#10;oRPkqr3mz/b3THm7VLRdqiNm32vy56GyxNR+hwby2KfOxjGzC7JOoDBOg9ff2p/MpAaknWq6TmBG&#10;hbNeJxwQ2le0y7gpCOiuoZ+Qjk+ei3V4nTI6nv5A0/5zdgnHHE2prXb0bKxWK/Zl3TmpfVmFZTzC&#10;8BaNz+47mvbDef0QRwYukTnbs66bmAHwF7pHPFKQzIxUDDRRdKH+AgqjaCv+h6Zt/kIT/D3Wunxu&#10;ogA1d0z8ORxddBDCkWBRlEyBBMWoWuf0A+gufm2/8Yilc4HjQMxiqMJ5Zhqhr5Gb4Bh4jCIfBl25&#10;7vmBJAKpXjNm/J1AM179RDe7th7XRHtE40Us9237N66dHibOUHAoauaFtzJf5mJUfeXWPrz0DKmn&#10;hm6I/Y6mX6t4jes2+jWYdSMeDa2Clrv2vRwrfgJAmwlrUe1Xjo2LWVKGjsKMx/ZolpTnCf1ocUOH&#10;+pO0XLoJNWY/0f6n1+s7Tkt9+ryebrg8CyxIOXGCk4qdmYvaP5CC2dFJ9R3A/9As1H8hpZSaOsCq&#10;QV5VkfFvx5ggO45anJ+BXQMHWk4S75B2dj0j7fSgk4c7cc0IpP/q8Tx/IInJNOUZj+j5icYp9T+k&#10;xdFK3nPWzyGTKYVOX2aYieMO64tjVMlRHwUgMSPJMcYyTQ28KU8w3uIZlWPKXHNPYzJ5xPSEuR1S&#10;Gmgcm9WltLNgV+IznzVrh4iINAOSikzUaZQTol6jGa9jWkHO+/F6HDdoROvCiQumO+SD3vuijpp4&#10;XA93Zi35TOOp0LHqFuUsI3zWFIXeIO14m3L8iYGrvmced9jpboG92spM2UU0yEBRBwO1uuONc/E9&#10;kh3NlNZ80QnJfnKFph/qgnSUg7GCpbWVXdFnwew6/yCtRaKzlFke+RzY3mjz8FnouekqcqDo6FDU&#10;9h/NXMXxWO2Q/QpxOBHKmDEjCrDpMGXg9azt1xxBtK59gmsF9guK1inO4jqfwjte4+zXCQeAfZuB&#10;a84Vl0hBI2ZHmTM4MqZvHgpdc01dptzcwgBbLpvYCs0Y9NT+/IKZ13WtGEWFreqzo7CMwUMK0/9D&#10;05f/ae+Fu9+PnfXymHB9Fje8TXltFaTcIh0hyn4dM9nqjlq+L9ontBX1CBt+38mQyejF+41H8r4l&#10;cpuZFkc4xprzUO54AkU3prDtc556RdrUys0qpx7kzs0l/6KpD82UxM283Aj8R/s5rlVUuKIB6bhm&#10;5PpuTJti+eiLZ5YU+nC+tmX/A82z4ryimyuu5MXybMakhWQuHJvVrW9eUFto7izXYzbK9cWjYlmH&#10;noeurzZzzQwby3blTYyjI4m+W/pn1uhusqH4mHFXzo+EYy1tBm7Yo4+U3/WC5Y2/Ol4yc+0D0vo0&#10;1xfUjx2zpND3PIVgNwqDON7pJi32M278pgjxJ7aPD+e8SvtOfetEhS0qRp7Lr75YLEg5YYKT6gpN&#10;J/4DwJ/IO6lUjPIPmsHyZ/t73VE9NVGlPeZ7xgy2Y3bHqzFyjqrvIeIEQaMVSKIIpsFdipPrTSH9&#10;VyfhP5H6L7N6cEeJOkb+QTe9OwVBfg4NagT8QkqPy6Bi7v0co/oEB6p0VYFHaa4dI9YYg4r8+rJJ&#10;lEQ0fTvlY1nHiFKGykyDPSvuEEFGvK+Sg1jLOFc9x/M9586Kw+/8jbRQ0TR/QHIaxDHkM9JuGwb3&#10;NI3iLbbPlV2hK1BRcesNZjjPM2O70E7hOKcK8re4Q6cWDcxoauV7bLczPiegedZzZI+Jjpo++nYb&#10;HCoYvgscg3TBTCcg+5kepcCFsPYZptDnfccUrCrAnmpeXlpb2Zc4NnH3sIqDPiA9BwaCdPeXCvL1&#10;WXA803nyEPc/Zl2hYhQGazZj/IL7T46xayldX/BoLJ9zniEjWqcQhesEPYp3jWTzcp3A4z2e4HXC&#10;odC5kces0mH5iiSU1/T/cz4T9ssouC/1t2hXj6XmMyxH3yaAXYnrHp3n1a7h/b2g6Rsbm3Oicmwh&#10;YpSPaPruH/L6irRrVsUozIzyDxr7nptQlngM31SMCeDN5cPT9R93KzOLm2a30axmtE800Kw2SrSV&#10;tV/SxjkldK6nXcY6fatH9nDciL6WRSH+FKB8vNTWx9AVYjG72iua8eodmjXFWxMS7UqcS/TYHqAr&#10;StEAqvpSLrG9VlYhNseZZzQCkGqfhwiPdKz63X7H5thS+X72Rd1MEsclrpH5GiuSmZJdfHuleSH6&#10;N8ZudhtrC42JR72ify5b9/wt972547DnjPPtwpsYRytR/4z6NCjmU7uPIg36lnJHp6mQLZd5jaKJ&#10;RdWXjEcxTjLU7ujz0Swpm3raVxQnGQk/ImWOYlY7Pc6KYhqNtXENHZ/ZO7keM2PpRqhXuR7FjHFN&#10;vgSx30GwIOW0UYPnK4C/2tcfSE4qilFopDB96Xd0FV9ztRVO/nHHe40idZeAaG0gVY3MfZT6OSPl&#10;FBx+nBx0V/Al0kCtQYJzOkt0EjJilG8A/kZXjMK0igzS3qMRofyLrsJyLe8zQMySElOu0TiMSuPe&#10;o3gyhpZer3ZBMxU6rm4df5N5X0kEUtohw39v/t+jrB+zSIzijlzKuugAqBWBzCFG0TI/oJyFZjIy&#10;aVg1uKH3qEfuMFjF9KwUC7Le6GDSxY5mWbkO39N3nucU9x2PHuCCmcb7bxz/SKxDEYPYFDJE5zTb&#10;dRQ6TBnEUUdNjbOGzzGX6WCpxPuMDrcVuuMp+xp3BarTYC3/ph1EMd1mvJhwV9JS2sqU6L1w/gXS&#10;2M9nQcGQOtTjmMhnoc4FPfrtEO0yOhf5uxK6e3IjzFjQTrYadM4eCnqrCJI7iyiouFzIbsxFkBGj&#10;fEN3nc91AtfvDJhwd5460rxOOCxc31FgwCCQZm2k/2XOY9Sir6M2TfSWKGVgTMoFjkq2uNrWMXPu&#10;lER7Jvc9F8iPW5MTnOLcgMJ1v2ZDpUiGGQq+I20gowD1FPtyzoc31Iai+HdKMWfJVmQbiutYzmsq&#10;Lo33EzMK6maRUwvyxyA856ldNygugVx7XHL5dU0fd3GX7oUB1Z9Ix5DyWjGD1LkQxwEKF1foZvzV&#10;I700k4yOBfGoZI4BXDOOygggxzRR4LZCN96i9nZ8/vGlz58bgybbjLQHurYbiu1k5wVh7Cbp6Bet&#10;KesYEU2Mk8Uy5db8fTE01hUD/JqRa4pME1Pw1sbRGqJ/RuMJQPNM1GZQYatmwQa2xwr6m2gX0qex&#10;lOcJAJoVLfqZ1QfV12Z5fCaP7VFf9k73KmXS4zE1Rh59d3foZiS8xfbGr7gRlEds6mYoFbdQjEI7&#10;/gHA83q9PjWbr4gFKSdK28F0YfsXgP9DWthqympOcvdoBCk8h4wB1bnJOURqRDAcoPjvGmoMAA3S&#10;bjloZPBaxc8MOGPi9d+iwZ4LSrKNMMOOZkdZYsqwt4CqQb+icUr9jcbJrOl6ubDgJMnFoet/GDXe&#10;uNCLu9904dIJIgJFx5YuHksil0jO0bbP2BCFEio+yC2+tMw1Ao+axVT8W60DukbcEe+tRkQzZgFY&#10;SxTGHCTTQEGUkjuuh3O8Kr9pyFMwuF6v169ytuedfF4XO1dyPYoRVeAySZaUIMZj6tqP7Z8pvKMj&#10;5GyM9ZaN3RDruKm2Tv+eow3mAjg1gWVmOqCIcq+AettGmgId6NgRLgzb79Z61iN8dEcF0B1vaC/p&#10;bloVck1eZhy3rUxJx2Zuxys6VzneqoBNHQk6/jPQc4XkENIMaa+Ybm7o3kDajZpzdpZgmXUnG0VP&#10;O88zB+4/pYB3rZBNUxIzQL8oJ9sRYfvQTSf/h64YhW2eNhOP5vuBJFr3OuFwxDX0DVJ7pv31E13R&#10;7SyClDAmMUDFcWnIl1EbAIqfrQm+ANtiwVf0+1h2RefA3Fx5kLkx2L03aHx1/4emT39BmtNofzBL&#10;4g+klOHM2Lb0+XwXdE1S48MDxgcWd0Xtkyg01XUpAx4U2evRPUDXXvmE7k7qOW3FY6H2DQOia/Rs&#10;/Dk0Yiv9f3tnuuU2jnTbUHoqu8pV1d33/d/w667BdtnOQfcHeRKHIYAEJUqpTO+9Vq70IJEgCARi&#10;QmDJ55v9N/rzJIntmpJpU0KrH//QOm5H41l2uBInddzf2iOUXxoHdkrEYz9nOSCb0avXZf+UKqYp&#10;aPm4+ecY+9k+r3Vf9/wUxZ+T9caIaTDYKxR4QPgp3/naBI+5dUFj3HWPe/u/VrB8bRtq3+tts9tQ&#10;vu70HmPu79Nt5i8xjK3Nk/4tbhYRL0uOHsnk3ZlPV+9ZPg0d+1dLFNR7VKxIPlzpC1dXISWmPkHZ&#10;9V4FSs9W28iu76p64MSXfcK4dR+5rutyMGLqL1Iyyv+iJKPcRXmPSrL9ya6nkyS8io1XGVNyiyoc&#10;3v9IySgRJKS8SJKS+XOUXVP/imFieDKKBKIrmI/BpdHxe7YKF5WqAgfHNFQ4ZvFf81nPRM0OGgmu&#10;nNn3EGPZqCgGY62N17Y4HIML74gSGFbZqVxCHVZgyWRvY1jM/hXTykZ+HIeX/HKDxZMKXoSjWY6B&#10;jXc35Z3Xrsj73FYFqaXKDPnzvqNhyZjJfz7luSKmSTQaDxOFrXIEzlylmNzeNUZXDzKoJEtaiTGe&#10;MKhqGfrs0tFIW55p7O+6lhhzVsZ3p/cWMU0g0fN6icBmlRQ5N8brfUvXyjtlPFh4jiopbmApyP92&#10;vK6cs55M8xLW1OdCLXjVE1D3wPLbONKBlZKBd2GOtUuNA9ttFlH0ZiVJtWS9B5uUZKWd8Y9j+RLt&#10;fynYe9ARPkqG1pnoKoWd8V3ofoyZSqSeW19qBX9bSV05YPAuigNkNaM9d+n5k/WsuQRS4ZU/VO72&#10;nzjN8fRiqFRR/D2mdoIHFVzHq20aeDF2wjOhZUPXqqNcglry+lwSfU4MWOt/6Q2+9PqEXgLSe1Xp&#10;SMfz6mhtP0ZDfaPEVo2X3uo2z5WaXdKiZdufnUrgV3qiArh6VzoiLeuKrjOr3LsCFZfQUc5OOpZV&#10;1d90XM+kssxTrPXJ1vDjOCPKevpgx6EI38XuQcdrJI81BT5bxyO6HpHtHiVVXOuzPhlmq8i/or7T&#10;Gl/rMwUu/d14stBJ66HFXvzYujn/Zg5+SydX1can8ve31oTW+G2uC2OfRNQrMEsfatGzJuV29+hE&#10;mlM1fSg/11w17Nr93Q7+ENNTETaZxzNy1OMXz12ObsIoJ+7HMaijVZXw90vM+5Z8Xnqi221cCSm2&#10;pXa+i+GZlDwjXSDicL5lP5p8z+7LXqUvVDZAyj/u1QilwykZRcdj/hnm9x7lR7bLP8b02NyIaTLK&#10;HzE9bvMxuaX3GV4KJKS8THK21+8xPebDDVtPvlAw0hfgS+HB056qAjlA1kN2otTIi7/6Yx/TsyC9&#10;1F4OSuby7vn4j+fuWNH4kjHtO+8UmCTAcjzumPoY5ezon8NKtsc08cCTgh6dzKZgP0sqAUjfsbZF&#10;IMUNlFqmvCc+1IKOreu5g/lbFIdiix7ZlD8/9znJdE/YaM3J7GTQ53+KdpBsrUN6idxvCtIe9HMy&#10;pPN7ae3sqSVrzLH0GR8btUSei5CSUj5HvUrK+yiGYK1KitYrVR6IKEkpu3TNiGFcuIzarEpKRZmX&#10;YXATxUBzh+4Pp7Q/FSl5Le8emksezg7P93HEOLGxod0HcmgsteFceHKOO4FaY9KTC7zaxZZJcj8i&#10;WV/vkQ2elKJdOn4G8znb6gkpPmZqyTM5IUXz50sMiRmPuzCXMF1K80e2y30c4chZQV4rc5Jutblx&#10;uCPz5xh38Fm7u0k79F5CIuMuplUUs52vTRMRZde+dBVP4n147nbCM8R9CRHTUtCqdOHHfJyTVmJ1&#10;K0kuYqob9lap7bUZ8ro6qUr5EjHdRvr5bzHM55yMIp0n26WPMtWc4i8JX7v8SJs5fM25WPXKg0Yc&#10;2qs9VUjz+jdXteK5kvXht+O/1aq6XrZhU1tD1Vvc9yb9Lcum7K/aV36ugkpCkCfJ1+aXy2XJHU9q&#10;fYlHhG2NV7lwm7G11vrmHz9OZ5MEkCSbcrJ4VNrkvn/ZThovT0VeG5ZkZCu5Y1/5/2xPzvlDj/Ux&#10;LiXRREzn3WTcmO7uz+TPNRdD84QUbf46yoeXKknlxJIsR/1otpqO92zk6JnwpKnaGMyon3LlkTdR&#10;fLlPSkpGkW/35/Hf9Iz6v4ih/bV55OO2WvE71o2P2vV8Q4f0yH+iJKP83/jnx+pQNlc8OahVHcWT&#10;UbwyyqTSyopneBGQkPIykWBSsEjlh5Sh5QkcnoCxVEZ6i8BjDVcAlqoK+KJX271dIy9uS8+RKxxI&#10;8ZOg98w+OXW1s+nT+Fnt2nSF46Usqvm57qMc93Sx6jovkVTd6EMMjmbN35qh6M7+SZnTyoJ2rvl7&#10;Fsaxo8XdKxJ5AskWgZR9+u1/9l2lk7K5tXuagSf54ckSXtnm8THjuGSU2p+97V7xxIMPc0k0+rw7&#10;OL2UqN8vJz6saXPr/t5nEwdr4zvuGFFVoNbunmw0rk1KqX3WdymqzRev2mFjTufJ5ySSXRwmkRyU&#10;W5UBOsptJaj6Ous7G7T2bVYlJck+3xn4Noa+VsKjjhn4IZX2K6B1XFZLFpw8TtLYkGMuosiMh1OO&#10;ADoBya7HnT727xmXP6+jHL2CjnQClijVKlncCqq6o8zfxTmT3LJTf+m4uYhp4oEn/92GVbfquLeu&#10;o+DP65gGyc7y3KkKpnQMPXdth7i3VyWL9dyPlSN6k3FMduh3hO3Ie45rSGWt/BiHZYazXMklvy9t&#10;58MUje+I4vDMFS4vQZZJPj9bSXJrgi9Z7+4NGNUSvZ/dXO3EZfPHGOx+31WZ+6w2l5d8Smvm9DXO&#10;f09Gdn9AjRx0fOox5Bv/coWwFq4r6uelJaT4cZ5vxn8/OLL3idom3UN2qI7jVBvdHtXu7lypwe2D&#10;a5RdrkOo+p6S/WvjTH4aJaM89bx6jni8pWdsZDngfpgt29Rjw3p7/Jitm4jTjuE9Ek9GyZXra+Rk&#10;k1qiYk0f6t1U6HpRT7t79Ce3nWSr1dqcExh6KnN7rEE+wUffTK9v3apuZrkXUfSaLEd3MZWjqs6S&#10;5aj3w48kZ1xn6Nl05XPhGvWFnKihav/3UarTvolid7TmcrZ9mxW/lxpUsaMVL/dqJrLN/orDZJRJ&#10;jMKSbpTk5bF3JaP4sT//jXLsz8H1fjRISHlhpAmmia8JMberoBYk9V1lN3GobG8l6FoBSSkAtaSU&#10;3Kae4GJPBm1t5/1dlN0rKqUqofUqSrDsj5g6tP2eO7v+S1lUPXPw75hWR2Hn+nFoXCuA50dW9Mzf&#10;PHf1b77Abz1/N2dUcD3bVwqCEqAmyvlYJeLY4EJOshBufLvCvFT9R4qkKjp4soScavn+NVlRa+eS&#10;I9iNKTkNvKrLYWOnuyT8vGolA+T71Nq71GYPBrXaLPk/OZKlcV13Wn+x7/g4yW0+WC8aims2FFuO&#10;mVb51YvLvkZlk/wcGn+eCa7duBMDdyYpxa+pIG4OlB5bJcWd8mqfqqN8jfruYbgsOXnNS/zOJYK5&#10;Ifqrfe9ht9vFXGA57eTTNVS96UtMz1R+DtTkytWuxc+INcneu5mfc+O7/5eSRSPKWiu5+GtMg9aL&#10;Z36P+lTeDXcTJRFFxwCcyy7xBFJPktWa1OMw1XM/rrNLa0ySHW+i2JOT5O3TH+/iZEea7IRWMkrt&#10;+0t2/iXnxI+G+wPkoJQNPTmO8NzVLlISvfs9FDhYQg+M0QAAIABJREFUmp9rklKWxqbrF9l+eZbJ&#10;Y524fpNLri/5t7zvNVz0btzuj+iby7v0+xysXXP9eXJQds4GzgmQ16Aj1jbA1GjZcc+eSoK5+1Jz&#10;QPXSbdM488pjv0fxh0SUzR9KUJE/IG/eeIjr9fm6TugJKS0Z3fJ5HFsN+8Bn+QPR+7y5jyZ9lXWD&#10;DdbH3nb5OD9Hgsyx60LecJ1xv2H1NADb4FDbVDhXgbnXJ5rbPvf5Od+o23ytGNpd1GNoIvtVZGPd&#10;2vWW7Cs9t2ysmyiJFPsYZObHGOJmWY7exqD3amOC+j3bIr655Nrk6ObYGIw4zq9xVfZb8j8o6eN9&#10;DG2T7fM1SqKSb5qpPYP7ijVuPUFydtym6+QEEsXbdlFiIkpG+W8McV5tirxPMtfn00e7np4jJ6Po&#10;2J8fPhklgoSUp+YcgsIdcF6OumXY+oLuR9FobOzt/3KZ8U2eYaGqgN+r1m7fLXH4oUNH25zCUHOG&#10;/DP+25sYhMu/I+I/MQhAP/NUgTM5Xe9julArO652NMhzw6tyKBlF1VFqQhoG1iipXqq1lYziCkc+&#10;SkoZtf5/vsgvOaz9HrU/nw1LRnElWSXUtKh7gPpRETmiWko2rDzDW8rIpxjGt5/r3pOQ4udG/xOH&#10;DkY3NnuS/bIcqxmCHvjx8yeXysD58+pM8ly2rtXeubHk68uu8lk3QnTvx6SGmE+iqX3PS+NlY35J&#10;/ovaWpHb7OuE7v0kDrTHRvUdt6P32ZNE4jI+r6O7KOUWT66SYnPeDYyPMa2OMpmDT7DGXI2B94T4&#10;TpycPNyqduBG3y8xTWR5iIhvraSUFFDWDgbpXgqgPeX7qAV+lsaIZN4P5WS5AFk+RbTfQ3byXOQ9&#10;2LqVkzNaFdQiynNJziqhy3WRpu5TSUb5dfytMdirC56Cr5l+7JoCUXMOU+nCH+PQify9Vukk2X36&#10;vjY4qKKj7+I7N+cIvqi6z/sodv5cwN8Tc2QHyM4/1U4Qz3ltvGSALNvQSniX7nTp5Iua/q/AwVwS&#10;fa8N4MGaLKOd2pEQPTbXNdI1hlJQRz67pSNa9E7e2I8CT9phnEvkLyW2eLuX1s9TqI0d/Vtt/aoF&#10;veT3q9EKzp2yaeVU3HboDVi6TvLSdEVfbzwRQvrQk1QbTW17H8MGxP8XJZAqG+d2bLP+rAC3+6Q1&#10;nj0h5Srenc0pJQTpuJ6Wvz37aSbVguN4efEj2tS12MVcQoJ+uxwQHoeRbXHMnHEbdi7Z75ys0RPy&#10;unBQraXyvZbv4i7iIJnHNxW6PiQ5taZyXGvD2+Izpnb4xrtJEliyK/OmQgX5Wz5l+fB0VODkyNtx&#10;Y9qBbZmONVNSmwL5kocPMciW32OIm/3L2hRR7N6IctSQYo4+Fr16z1XI0HOSjpfdRf98bOkLTyZf&#10;bZy4n/jnGOaqEjv/iHJkj9beOR3Y169axe/FDZGN6ija7PYqhj70ZJT/i5lklHQkkTZU+kkaudKK&#10;klGo+D1CQsp2HKOIHfO93mtL2ZfxtrTLRYaBAgb7GCZJxLSkV+vokNp1awbYjZSmiIkS0FIAdK+s&#10;AFQVqIUd77nkXcaNWLVBJcTejn3zW5Rzuv0cdp3pqMCZvvcmfW5SXrVDAPWOjy0VyJ5reHUCL1u5&#10;lePonPOjda+19+vp85pSsUTt3Nq5+ZvP5fs+/ruOjdLYzWfZ9czf3PabE4yeRZKh/HMMCuy/Ywii&#10;/BTlub7GMM9+imGBV4atdgv3BBpcLkgRkpxxWfRXlJJqi4pDqjgiZ/PnmBr8uo8r9XPJdS5LW59z&#10;gyvPy96qLj6nvWR0HrvuIHSjap8+o8+1DF0PzinBSI6OpZLlMlI8OSmvTz6GPcnkoI9t7Pmz5X6W&#10;su/JSjq/8skznGcqm/h8lwN7NomkMo5r11MippINVldJsYCpG8W/xWEG/eSMzSO7aHLr9Oce2bzW&#10;qbx0nd7Prv3OMSxev+H48ESw2jWy4fdbTKsT7GJISsll5/17Gl/SvSLKeH0qJ0V2hi0FfvRsPcdm&#10;5Ps8u7Gy8N3tGnLomHSde+5+fk5zPubn6OZ0fKbmZFTyZy34q+sqkfBjlFLTauvXGJNSYjp/9D0F&#10;HX4b7/Vm/I4S5C8RLPEj7uQ8kk405zD19SVXQ5ocOZe+5wkbqiCioJd0jlaVtB7W2g1bzkldKyeY&#10;tBIDanaCkvm0I/FNlDVczuWlhJTsLF1rJ6yVbWv78Bi/zLllZ8Shv0PVUR6Pu93gHmueIev/mp+9&#10;m5laNoDINk6tn3MbJptcGtfdgq3fdc1WWrpH1iV6bEF3pGvjlPxO2tDxa0yrrcy1ZTJ//WdMdM8+&#10;u2PIdqzrTXP2gn/eN8W19CzflOHVxHranu3GHpbesT+zHxE49x23NWtVAI8Zt5eQbfMNOKx4qLVm&#10;H9Mjw9ZWGz1ZdleCZ7/GoDPJ/yTdTMe4u7/6IaYJU7uY+nzPlfx6zDO7vFEyypysd9m8VB2l9z20&#10;dIeXjCcSKj6zJAdk42ocSY7pPWmdkD3TfYx5movZhp0jH1N7qv1QWxc0j25ndPTc9rl1wZNd87qQ&#10;5+acP7Tmj3ddaKlqjNtleSNLrQ3ZZmqtZfn5tKlQ/tBWYoLsiPcxyLkD30wU29LxTWS147Xlv5Uc&#10;/T2KHFXyrBJTvkXxpararuJ10inX2qrH2AqXkD+998j6wpL+lv1Lp1QAzTrQUf2Skj40Dj7GMGYe&#10;otg+SspQEYJc8bPWBvdtKAFEvmf5RuZiCNk3oviYkk6VLPO/KJVRPkU7BpQ3zsmOriW3eKWVJ48b&#10;XAskpJyGJtsa4yUbfb3fW9OmvDguBZ89GPR7lIogSkiRcv5bTI+q6TWy3WkmxekhpmfU1Rw0yi6T&#10;IPb+coXajfcsgOYMQW+/lyN0B5GC+zL+P8S0aoXuoaNFlNmnHXiuJLlh2XM+9LFG8bGOu95FqOa8&#10;6gnIrnmOWpvW0NsPtXstfX5tH9f6dumzOYN67vPufLod//2nKAkpKgOsYESvo9mdiJo7j/N3ReLH&#10;GrKS8XuUhBQFPDX2NNdkRP0Vo5EhB1prLDZKxiogpJ0gn2NQGqSIrEm48qDtp7Ftcrxk+eP9PHce&#10;qyfVeSKI7peTYNyh25NEs7fvS/56Eo2PX60t1bMqZ3a1eXsjprum/divxV2iY5s1FiSzpcT6mlFr&#10;y5yz158rr5+SfV45Z+3YOCtjUora6PJEf1ZgTnOsmUSSqpflpBRdTw5iZap3V0lJu/c1338f2+QZ&#10;9H+FKe8ndlFEvV/Cfq/5zhbtmPt//9zj508IpK5tQ8ZlW66m1Oobl+u/RHEC6d8lp9zB6fJZR5X8&#10;EiWorNLeS9Wfet+vf37+A2U3hKovSC9UcL2GO5haZ0Evteu5jZXa9/33mnu2vuNOSd9dPmejzJ3L&#10;faze2fu9tc5OXdsdO+5EvYmyBrl8lG7oO5PkDNI4/B7bydQmlYpmqgiRE6Rrfae5pmQczRf1hyew&#10;7u3zGg86tvZdFEddxGkB1lNsgFPsmnxNTwiYu64++y6GPpTD7l2UhBTfdOF2QqudPpddN30bJXj6&#10;UKtg07jWmn7sWYNr8rDn2vl7a+j9vAfNcyWQ1lzsHTv5/xefo6LnSf/3XYrZBqht8pncJ1Uqmku6&#10;r9kvEz2yc54e+7620OVq117yvelzrlcv+ezyWvB7DOPmdUwTUiTzczB9jprNr3eTfXbH4vJcgSzt&#10;pt5Xru8J6wqctwKPvq5rbVX1yl6fWx4TPXOt+Znka8hVb+eSavwYLSVpZF3xWNn2lEgv8cocr2Ja&#10;uaBXJznFJmvZKZ4s8yGmur37oL2akXQLTzKIOAwMLq2BtT/PfXb1OzWZ7AlB2TeVmVuvpHPV3sPS&#10;3Mm+hOfOnBxwX4cfkTS3iaFmp8hGls6ma+ztc3e7hWPMK8kovePA7Vi3H7bYpOj2ys9h1UBm1gWX&#10;qy27r5VwK5k6/XDRh5SAJV+f/KE1nXtJx3G87bUqOcf6c90fqg16Gh8t34Tarhig1hit034Uivtm&#10;Xtt3FHy/iZKwpu/n8Z7lqNvtqnzryVF6Lk/sW7ORe62NcIwOuVYvb34+VZ7xvpnbTK95WTum0OVz&#10;bztn29hDJRlFuuiH8d+ln+Vj2BUL8PhD7bnzWq2EFK+S0qoa621TAkntSD5VRvlfzGwYqPixP6br&#10;dVda+ZEhIeU4sgHZY3Tm77vxeS5lbJ9+t9qyi5KVJmP25yiOOz/+pycZRdd0ZeHn8d9uoyjpcort&#10;Fxwinhnofd/KjK3tlPNSxLVd77WKCNqNLadLK1NR71JJN+qriGkZMy0WErw972XJ0Vj7/FKywdJ3&#10;l8aiK0sqszaXjXnMYu/P7n0wF9z0hbSWwbx0r8lOr5lqO7uoK5E91+9J5IroD2zr2nI0RwzjTQu8&#10;5raM/zXVUdwJ9GH8NymG32PIXN+6UorLDe3klLLr2dI+731eqpKJjLKDXZoVB5EHLHZRjJY/YlBE&#10;dM1ux2gyaL5EPSHFZX+totW9tdf7pbaLwY2Xv2MoBbe2ooQ7HZQEkI08n5MHuzzSnHGlutVml/d/&#10;xfrkDn9utdeNfN99XdtB70mMeV1xWa97HV0558LUKpv4b82nxaN20liOOEyWU7LYYoKLqJT79OSz&#10;32J4j/dR+tnHhS5xrM6U5XFvcm3+Xte61LhOXteWOMZx17vmrtU13LmTk4ddttXuI+NR/SX5IFnl&#10;jmjfvSAZrSQlVWdZqv50rKMh6xC7in6RS33WkveEO/GUyKMdWi1d8CWMlVO+23p+fxcuQ+TEXNJz&#10;ctBK70JjzxPN3XG2yXNVbB05ZWrOznwfOQ5/seeXHuNVCv3/3OEiuaodgmsDvqfgdlYrSbcnGSei&#10;9MNPMZUDOoLIA15yDGkNW7JXmiQZcCAj5r4aFX/BRolivYF6TwiMGPrzSxQ7QX0mx3GPHel2ggJ4&#10;uyjO41ZfZ7m8VvY05VuqdFdLpJi7/rHvKN9v6V4R0x2tGr815+QxfeXP0/udnJDuCf+af3496dN+&#10;xFNtN3O2A/Ia6cH3bL8clKefedb8nEvvWr9739cx/V8bg0v0zGeXh/sY+vdDTEveyw+lgL9fvyZj&#10;1VYPxt9HSTBTADJOTEpxPfBjlM1Mut6t7cZ2uSU/hGyX3Kc+jnyDw+P1F4Kz3gc9G/nUvoP1v6Ir&#10;emWqvNEu48+RqzV7gGmtbDtGl9yUVA1Ta7N8pbKre4/rye+r5501ZWl6Z7WNNLmvvWKPknw155Qg&#10;ID93rw8my6+1z9KDzym9A6+Ilq+Tx6OODXFfgY/H3vcQlc+3/K6X5th+PfhO8t/Jn/oxDisQZ9xO&#10;URKQ2ymS1Qr2R5SEoceA9M4q0lfa6vZBTwVtt2NlP6hix6moj/K6oHmjJBvhcqSWNOZtzvpFT7Jr&#10;3nyWE3ayHqM1eXLkpa+VjYo0rTZ7JfBFf25K+tdz5qO4WuNZ9383/nZ7QHqYJ+8o5qDYnpJRtClC&#10;n/XYWW2DX5ajsk+zHJXdtqQLdtkIM985Zb6v1ctzG/eV6mGe7NPaSOzJKK4veJJHtq+PbWcX6Tkk&#10;71QhR/Gpg83s49d9w4r71Wrt9rVMm65Vves22gnUeQ38GEVPvhvbpcooS8koNVkq2b6LeqUVklEq&#10;kJCykoWd32uMF8+krAXzjsUzWBU8Xkp+8MVoF8Xhmb+7i2KY+jPXnjsrF/fjnz2Y8BBDwErP7QqA&#10;juNQRmUOdLjTUcL6dRQFzNuQMzBdAXQFS4Hj7Ax5bddrGX/ZCSonn5yh+5jf6TBc9HBH0RojqxZk&#10;29XuU/muf6938dmnn57r9yxutTnS26ZsGPUGG/N8fhWHZcBvGp/rMRwP3mdjvqsvayUaa44ktUsL&#10;vxTF7+l7QmN9qSyjO7x+Ha/xPoqyq2ud47gEKam5fLH6eh9TRel1+rzO5XOlJL9Hr+igssavowRM&#10;/oi6MrLmWXOyxMRQiSJv1R7JKRk896NjTuPTq7m4HPOjaz6Nz/9nzJeXO6Bi0PwZ02OjpHSFtVnt&#10;UUWth9Gv444nOWzc8MqOwz/i+MQfGe2fovSxG2C+dqiP1R432PMzZaehAlqfx775I9Y5zS+GBT09&#10;KcUNkojybuUobSaRpCDq58r1Po5/nq2SktY3r37xWwzJKL9HCTrK4eHJdZIFp+BB3KxfzOHzMJca&#10;X9Td0rOvWdf0mR5n3zHGddWZ2HqmhuOjttsrry/+3vX3XHbenVuu3/00flfOuUlCRyPhKTsn1ugQ&#10;rg+9jlKiW9fTvPk9hmPlfo1i0Ppz+3ruyYna7VTduftSxkrle2uSwPQ9vQP9eMKFB9n9OE2vYCjc&#10;cVNLPldQrKavLuG6SM+7yg7HfGZyK7FJ9whrp2RoPl/cHeC6tkrHyhl0scpeSW5oHuR1tiXffd75&#10;Wv4+puXjc0KKdAElN9Z2964l2xdLY0TvcI1N14Pb+bl0+pxN7naCBzndbpaNoPfRY3vITpBc/jp+&#10;ZlL1oyLblnwJYf/n9pfWbVVhyc9Zc4S3yDZ0r08nt61XZuwrf37UkVIAI1K73Oaca18tQNj0ByRd&#10;Wjqu6+05kOB6lGyS7zHuZk7t9g1NXkHAbV3Jwj/Ge/cmeh/T/2qbv/M5X9ZaPaLlw6n1v+sIa+ay&#10;y0Mll9cqrrnNv/Scvp6qfPq3KGNClVJOweW37iM79yamAQo9o3adytGfg3g+jpTkqaqKvbJ+rR8s&#10;yySXl8J1RR3/MldlWv2b/ZF6Du+nY9u5tc+5CwtSecU2HR+o9zYJfI4JLNXLRRn3Htjt7Y8e3+Iu&#10;/eT/yzas1tRc8WUpwSavPb3yqzoO5t5pegc5eDaXIJUTI3J1FK3lvi4vPYOvT3O7/y/JsfZizb55&#10;VUlG8SqwkgO537Od4jaj+1T0HclszSslp0sPy2uCzx2Ngd9jajvVnt3tWD9CpudI8B58bGpDtGy9&#10;V3GYjOPrggLKWW/LyVQ6+nlx41vaiPU5pr7X7A/1d+z60LeY6qc36XPZ/5STC5SMojVgKYidvyvf&#10;q/dLa55l21JJEb/E9Bi1sGfQuNtFiW+5HZpjZ71yVGNZclQ6yFw13KwH5jhYi5pfokeO+nd79fJs&#10;Y+ieDymJQxuMdVycjpLJ8zLrz76BT8lLum+tT5ba6TqN7t3j53Tb4GMMPrJ/xfB+PaEtJzbmxEfJ&#10;MK++nHEb9GPlureNpDD3Pap/5R/5I4ZKJv8Nq+CSk1Gsr9wPo8Q+jd0vMU1uedRJSUaZQkJKB5Vd&#10;UVKCtaAslRzOKKjhC9fdeK9HxeHIweqGbd4NNqfw6bn8+VQJwRMpbsZraVJrMrau9z4GofoqSjml&#10;XZSjcErDp0GvL1ECot5u7+u8C05noktouoGg0qC+i9cVLDlg/hdTZ0hEMRJbzgJfCHV0iu4hhVN9&#10;qIW6FYTQYnWQaZv7K3+98b2HHFys3C8H2HoMA2+nOxVz8NENlRwoXnL+5EoFd+OzHCwKM5nHPY5I&#10;VwKUBX03ftfv5YpSVkx7ru/VPF5FVMsQRkyrkGRH+5xzSvP3TZSdGT5/pSDex9Tgyv2zs+tol9Tr&#10;KPP3Icr58+diLtEpOwp8LEpJljNKiolXwXCFz8+1fIiy41+l1WQErg5eVKqk/BGHyp0yfyUrldH+&#10;NYojYBdTOea7GHISnxSfv2KqlPW22Y97+TvqDgbNdd+doGQlvTMpaL4DR88qo0mG9v+iJHccm/gj&#10;BfevmMojrQHuGFebpLC7Yf9TTHduaU65o16Vc7ROLB4v9BRUduL7mn0TZZ2SUj571E4lYOHX28XQ&#10;b1515TGgUDHgvDrRrzEYK3KIaL3UWnsTxYG7xdESGrvaFdTacenkdUJjXiXS70x3O9Df0tqeHXdL&#10;huEufc8TJh/G9+KOtB5na+36uZLRTWN9ijiUO9nxEenPfj/pHN6fv0RJIHSnhwevpD95mc8DuTyT&#10;NN7b11kfUGBVY1FjV+P2X1GOLPJAmydZ+xrgAbcD2fHSxsqu7Ir19blXD3RZofnm+r3WoN8i4j/j&#10;bzkX3CnpdpEqdPxv/PE13u2frHsv6av5+aoV2iKqukEO/qodtXfiup7exYcoTjvNCXco3cQw1jR3&#10;JrvtLrV2mX7xbWzDpMJalJ2eteeuyQ5tcshVODTmIqaVaCZO/TXPXbHPctt7nJ75e8cegeGOSOn4&#10;6oMlO8H9GDqyR9fQmNBaOxesdzvB7XwFK2K85k1EtJy4WbbNUbPTbqPYnd6ut/YZT3jqtaEPEl5m&#10;ZFu2oZdkm+7VsqFzcpD6qlVpcO76Pt6UPDunq+aARn4/7+3Prk8roVnf9aRS16l9t27EYdJ+lsmz&#10;gS7r/2N8DJoD/jOp8NJYi9c69NWHc/3veoIHX2q+NaE+9HXAq9bKmR9Rqh1rna8lurgPS9VW30Up&#10;rS7/31ZofP4S0/Xck0g0xn6LQc+qBXFrySh/Rmf1yoZcd9/OklzPMkl6hsaXdEUl3Odjk9Uufc+T&#10;UWRnfo4SXMrrSI9/0H1j7+x7WxzBNEvSNxVEVnKOVz1UJRHXfebQWJVvdy6pwsnz2eVuxFRXlK82&#10;J4e5fP15/Jxkmyq+6PihauC7sjmjVUGqRsvf+bgpqGFTuM78a5TNWO4Xd+aChB5kz5ulem0VH5O+&#10;weOi1WYrcj4HYptfjek7VB8ovuFyTUm7/45iM2Y5kO2U7G/yNdHlhapRKPlclQM9KUXX13NqLmoz&#10;kDZV1Oae1qdc0VhJEltuTHQ54cknnkSidUE2uLe9ti7Ukjt6bIDs58g6f9g9NQakD+keukbEVGfK&#10;vtyI8k7Vx9KHvGJ/s72W9O/+1dzmubiFZEoeI17ZP6LoCrvx35So9inK+l1LmPeKSrpOlqNKOK1V&#10;/an64ZMemOM/PT6NLjk63iv7Jtbq5Z6QpM3rr+PQb66K0YpPaJzldUoJOxov7ktX4tqx7fR44psY&#10;ZHPkGFxlA5gno/w7im/mTRRfi9b7nJzvx1pr3CkGNddW9wVlX2Kr6p7mqtZs2SF+TM8/0UhGaSR4&#10;/hwlueWf8TqLx/4ACSmz2GDz3xr4Cmbk3XitHQ36v4ipUvgxitHoQRjt6j9GMaspkNphuiSM3FiV&#10;w1SOvK/j/8swdUOoFnhwISFlSCVFq4k3yWH5Kd1jH2Wya8H0oJbOwtZiqGCbdk66AlhLRlEG22Ng&#10;dGyWHAUKiGjniCvcWtRkkL6LshhIifMAeQ5C+IIqQVkrQ9caXy5kFdhWP6jEqnYd1Jz9ul/LMBGe&#10;Ee/ffVS+it/x4DO57FjtWdQnGjv+LA8R8X28/r7iNNLiqe/MlUV1/N3pfPVXMVW0dQ8lMswp7/na&#10;tX6Qg+guGV85gKVs456kN91L407zSBmz38freCm91jU1vzSO1TZXNM9hMC452t1Qd6U4B7o/RNmF&#10;7hn8ehdepvL9+H86d1NBQzcCjjKQU4KH2ujPoCC++lo7vWV03UUJyHu29Nvx+1Lc/LxDLwl3yvqh&#10;Kik5O1o7bDVnfh2fT+NKv6UcetBfa4AUP7XZje1ViloK7n2Kw37eR8nid4eY1l39fhMlK10BZs0j&#10;VQZR5Zz/RlkTr1a5TH0TMTUadjH0xavoqJJi1/OklBv7iSiJCXISyoj0YL6X+pRj0se15It0B7Uz&#10;Oz2OkT9uQHipxrXrxK9R1qRXMU0cvI/DXdtuLLfO011a2333je4do56YP+PHE/boo7VAX8Th+jR8&#10;cX9QgefPqDvwaokOWa+WPPYzgr2NuocC917R4iHpUe6o9V3ZOVmmR/fQ+FACpjsMNHb142XxNU49&#10;sdQDDJIdB47qSmLtsx0rpmf6s+RzgVvP4vfzKkq7KMmaCvZI/8/BHnfwuuMm6/ufYnq8oSeGLtl2&#10;2abTd/+JMo5bDnYf2znYGTHV/bOO6fNHY7J1xrb0QJ1j7Duun2KXTk2/8E0CcwmCWXa8jfpGAXdE&#10;S278EZbItmbNHu0zjQ8f+3LwLc0bzQP/rmzhqoxdwO1XL+fu9lWPXRJxaCd8i5K4rgBNy05wu7Nm&#10;J3hFBZcH2U5bI9vk6JQfwpOwfE2p7Zxd6o+ccJplW7ahNW/dtlsj21zeKKHjm9nQbgfrZ+06oOvL&#10;nt2NOtxcopyC4j43dT93jiuQ8FtMj4tRv3nQy23miLI+auxpbfRkzbkz4GvP2OMv8XV+bmNYRBkT&#10;rkcsvd+IqXzKPozHjWfCdCntiP8S0yoaLbs/BwL2URIPZf9GDOuixqvGXSsgpTarn7Q27u3nFFw+&#10;K3FD+pPWc+lGsn21eUR22U26lvydsim1rjeDWBGP40jjQO+px3fkcl1ByF/HZ3pjbfdd/PJD6r1G&#10;THcGS1f0YKRvLpGtkf2Da9Yf2V0eLL09Yv3pohIoVD/9J4ZA8oco/io9m2TM3PosvUe2WC0gXW1S&#10;HM5LyV1fR3JymHyCPt/9/crPq3kiveNLuq76JfusfLNR79hr+mCjVNf1Z9Za9T5KlQ7ffV+Tk3l+&#10;5Sp83ga1f01iUPZ3S0aebUxm0hhV4nvW/VuofXoO2YW7KD4XT5zyKknytXs/+5qoagcuz/JYkrx4&#10;az8f7H6q0OPB2fzOvEq0+5n1fB4kli7tiXJbHVftclBrjnyNamttXcixHb+Wrwue7NpV1XhGH/L7&#10;ZH0o+4duouhDWity5QvF2zx5xgPZ3Ud8jD5nP3rdN+OozXNJY67ra1w/+rViOl6VLJKrXCshS+3Q&#10;OMw6je6X5ajwap5zcjTr0kpQXOPT8Lk/kaONBGXfJOqxLa0BLX1N95INo1jT3p6hVvFVYyRimozm&#10;ldG9CodiBzWfRk878zM+VshRDM4+6zLUNxvWKl/rmX0uedzZ35knMe1jub3er15JSmPR/dDqZ8mY&#10;7zGMY805+RnnYl1ug3jRgxi/65X25fNrVVr54SEhpUFyDPuPHFJaCF1YSEjPoQnlhrwMjcdz/6Io&#10;JhNHyBKWIZnPkVMbI6YLggfCJeSUfCGFyDPu5KjygHbtmtlwVZuU1HGwuBiuAPgiqvb582iHhS/4&#10;clj74v97TIOi2hUmBUtBRgVGXZh5tvKnmBp594osAAAgAElEQVSULjwl6HKpMQVfW0EICWRliktx&#10;9XPN1C+txdUziaVk3tn/3+7qRxkpCUPJVa4ctXAlXELdDX8t5v7/epae63tWp9rnZ+fqbEx93vvO&#10;E8XkuNDYaS0qMqy0kyWiZLl7O33hkUHh18/KXW1cKHEqwhKUdrudFE1X9LysuWR1TkzxeeYBsLxT&#10;6O/x/7RY5vm7q1wzBzV03VxmbUuyo/1TlPmkdudAheR0Dn55gN3L8eedzA9Rdg6rv7zk3anGlgdg&#10;fIzI0NPzvY0y1ncxvHcplTJy5NCKKDvhlERTy8Jd3e7K7m3vbymIStbQnNGaoECcElJUmvTN+Lzu&#10;cJPMPflMxdEIiyhGWG6zZJuSL36PskbIcaBEUynPWus0F32dmCQrrW3vJakY1R7Uc4M6l16vzm9L&#10;SlG1Ah/TqroiJ5MqKkVMnYBesjkbdBpjv4zt0pF/NZ3iGGRQKiCf9beaDNeffcejxrl288oI8sp0&#10;+/Q9f24lCdfu68+o9ckz+nVtd3r4//euf7q+J1rI+b0br191DqZxoDmn9URzzhNB8loTUQxS6dYP&#10;9qO1zB1KTSdYJTFV6636ulePiih6pRKj5DDwYKo7kKXT+I4g6bu+o0xB8YOdu6n9lxorMqJzovYW&#10;Y8X1TD2L64He3zVcD/xl/LveRcR0TulH64z0RelE7lBXUoaOtVPwvKUPL7XT9WHX8fTvun5t/rhc&#10;zmuW91V24rluqX6WbaP541UyPdF2MVB3Tuy5tX74WiSnp9akWkA2y45XcSg35Nh1R/RRa3ZlXkr/&#10;zzJWwdWDRx5/a965vbSLYgOs1TM9UVbHPsm+yg5nt/Mln1zH9qNqb6MkhrqdkCtP1OwEDwJkO0Fz&#10;2Usbu+N4Trbp2urDj+Pn38WhruIJpx6ozNevzSW30zyg9E8MmyHchvYg6zGyLWLqGJV81hhWf0mO&#10;e3WIsOepof6u+QNm/S8N/U7X1NhRO2Q3y4+lv8vG1XiXHaC10ueoghnSrSWT5+ZDtvXU/znA00L/&#10;5z4Kt/fVVx4slp76Ol2jdX31v8aH+qTW/+6zUzKJJ17UArzuE/NkSw8OfY0S5FHwW3IhrynZ6a91&#10;1Cs9zB090otfV4lHmteywTzg7QlZWY/TXKnZlD1JTTk4IX3R9aElue4b326iyHb3sbmu6DaO2u++&#10;QumKksdf7Hoe6PHknN52+hEMXqV58wSAxu5hJRa5X0DVRT5G8Zt6EKp6+Si6uI6dqVWbqMl695P+&#10;FkXW+rFIXm3H9WNPdosofSq/pHQ5TwibjMFG0rmPPcnIJfnu99c71ee/2Wddd9G9/IgWl2d5/Hg8&#10;wBNs9FnpvJK/tU2frfbrGq4PuN589qSUhm7n78Ht2VY7ss0o/5gSlDzpxn0dii1ke9fluMuBxySK&#10;lMT4NaYbP7TOalzkjR5uI2tMyA/iuniOCSmB3DdkbXnkp2SY/G3qPyXaqIKG6zYKsntSSG1dUHLH&#10;YrLrQaPqG94iSt+ov3V/94lKH3Ifo45t+jXq+pBstVOOjNcaO+dzVkKU251ZTup3tivl5/IKPrIt&#10;pdsoEUfP5HI0YlmOum0y5y+RP8LXxppPo9VPur/sCq8s8nW8lyf35U1J0jvn5Gik/5OvP2Ka+J6T&#10;+9x2kd0qGyvHafPRThF1+2RNOxWnVrLtPqZJlhHF96DNiPLJ+IYtPxLHfa/awJ99U5JH3lbXV1q4&#10;feiyQnqZ1nrfsCWd459o+Pc7kuJ985vGzac43LxKMsoMJKRUaOyy9AxULxOoHeFKJOlBi4IMGQlv&#10;GapSSqRUTsqIduCLsUp2yQhSMkctC82FnBYCP+/eS0vJURVRhI3vcnNFJjuBZ891TY7az3Y9KWxa&#10;ANxI+Bhl8ZcDWM4GCXcFGGX8fYlivMthOVFWxiCnsjzlJJDicR9Fac0OOgVfZ89ETjutPKHCk1Ek&#10;sH0BP+i2KAJbi6Wyot34zQEydwzKkabFprVYRZT369nf7mSRs9CzELUgaa60ru9BESlwfvSIP48H&#10;PfycYb0XP0OvhSssegfaeel95sqPKlT4oudKXP7Rwq5+VQDuT3/eythXqTQp2r5DLs81H9c+f5Vc&#10;IUNJsk1OYHcu+jXzuYSeAb265PkKJDc+RVFKNL59N2VOTJGjSkqXjEAdX+TvUkjOyoGgYOFjtapT&#10;n7ESeIoofay2KUv3bQwK3OsoxqQHEFUxwgNNvmNh6bzDtW3WGuTj7C7KHNlF2U33Nopi6cFC7XpS&#10;MpNkouTiVrss3NGpv3tAUuv16yjZ+O4890xyOcpaRwudew5sigUZcqWUiOFd+i4DyYamAZASgHJQ&#10;UUaG5qCC2O60cgezZJwnLMhYznJYYzr/eQ1uSEgv0lo5J8MjyhyV89SdgXLcS6+IOJy/6gMlGOid&#10;LK1PnqSW11rpZWqLgnxa/5Z0B1/LtV67Q3jOOaw5psCHriddUm1x/bDWFtebpCP42uMOj5Z8c10g&#10;G+Eaz0t9ofbLcFayoO8ukx2gdVmlR7OzRuPhcxQH4yShM8kON24vNVb8qKHNxsooG2pBA3dM+K69&#10;uftJlkh+t0rXS+f2dkon0rv4ZD9eejzr37qXrjmnr+p+bnMomUntqB6dWVlnI8p7uo0iK6UHuWyK&#10;9B39Vt96Mrx0hEvob4uk9ePvmOqcem53Si3JDf+u5IYc0XLoH3VUT0z1/mxjyJkcsTwvZedrnLmt&#10;tBSAm17scOOJjoN0O8Ht/Ky/aWxkO187wqTbSReImFafyHaC7+iVnS89WnK6Jpt9naqN69yH+lHg&#10;Wnqa6/aerOCVBLOdFnE4n5QAIrkkOy3b97KhPNDqCXG9MkOy50NMNySJHMjq9Te5P0B95bL2IQaZ&#10;VPUr2S7brEtrbdP8lEySDSC7ReuUB1w9kV7zVEE3yabFktbJP6dr+9rS0//eP3rnXuVOY8UTO+VD&#10;6vVhaH67D0Pk/vdgnHx2r+zfc+Xa7BOTnqH+9CCOfEiyfeS70j1ygM03DXjiZteu8gX0rJ4w+C2K&#10;7SWb0YNhmoMaa3o/Hiz3IJ42OPQkNWWZlOV69hfUnkd2g8b3T/Y9L5UvOed6gQehJY8/229PXNQ4&#10;9US+Ne3UeNX64wGuVetPJz5Hf49yLKuqMaj9Gp/yJbjP0mWuo+8psO66mtbZmk9O7fKEc60Xr6Mk&#10;cbn/3CtZuMyL1MZ7+06usJvb70mT7vP19WouYKh750Qlf6e6p/vBpb9o7ZUsaB3B7RsO8pG+OdlI&#10;PmTpJUs+5JrP2jfkehLFucgB5rwBQLrN3HNElP6Wn1frRMR0nMrHrnW0Zqco8cf7/HFtkjxb8CvK&#10;7tX78UQDBZAlV3PsJifzK4bjsZLViR0L5HVBAVzZmVutCz3JroeNK/pQxDCvs63v+pnkmOt2uUKK&#10;Pq+kDU9GUTVHb+8qf25Konn85yh94xVxWv50/17NdpB+4PEtj+v52HQ5muMYEXU5qmvPbSTQuuh6&#10;uDYKyDdzjBz1NchtGI0795+4f6lHL3cbRjIz2xta0/QOs42rd+By4nMU+azrq52ejNLbTpdpH6Iu&#10;m7V2+kZDX2vyJiH1o67pdtldlPmu+aF11z83h9qtNqnCsZCfxe062dBuh/RuRpZvQPL0IYovWHLn&#10;6iupXwskpMyTM0klvN24kABoCfMavvh6xlZEKWMkx5I+003a4fJ3lMVayRzuWMoOTDnzPMNbjlsF&#10;ltyho4U0l+nTYu2VGrodg/YM+n+1UQqbJ6XIqPaFQW2VwhVRjDspWDloL4dQTemTw03OOWXG5r7M&#10;ClzOcK4l4ag/3bmu5+gdXz6m5AyS0K1lwUqIehaiAtytUm75fhpTMgDlvFRf+I6cfZREoZZTPT+L&#10;xpAcXR4s9e9m5VSLm5wSPX0XURQTKQfZCa5raN7L2XNjP77jO5ckexelgoAvhlroPcDqDhvJAjkC&#10;PSnKgxdKRtH8VXKFDOyI8q70jqRMZ+e1j2Mp9UoeONvi2tg1HFEUYS/x3QrQuKIUUd6H+qmm1EmZ&#10;U7DwfmzOJg6aijzzPv4WUwevjBjtUvX5+hDFQFUAwJMGNysJl4JGLl/Ub75DWGuiHNPu5NFYztnc&#10;XlmiuwrYTHs9gfCfmBrVX+OwRKb6W4q3r72qqqPxr/ZqnXg2ySgiJaV8jjLXv0XZadztcE5BC09G&#10;kONA65Cc+v+KwTGpceNz2OWsxo/kqQft8o/+Xd/rwR2Tuk+W4bUfT2R5Z7/lSNOc/COK7vZg15Qu&#10;ouQC3x3as9ZKdskIV3UfJU9ovkl3UBLxmuvLMM+OqvoX9wdH92SHkDsIPKjubXKHh+tnCrD4edVL&#10;8s2DDJ6ILQNz9nmsPS47siEs3frWPq+2az2XLq1EiFw6uSY7fMxfcqw8xHnGijsOfVxKD87zvnU/&#10;7193LrnzVLLGx5EnBvm78GpG6o9an/iunR59WPes9fHcHPJ1NmJqj32J4vSS3pf1+dxHbif5/Kna&#10;OE9FWj+8//SefDfpnNyoBWbdtnMdeNVz70oZRrcxpD8oWfV79M8b2fOy97Ie283+8DhIT650O0G6&#10;vgc+cnKW+kj2Vk4QUUKvJwi5rK8FsJXc8hDTtfNY2RZxuFa4riDcB6H3nu20vM77O1AVSf273rXb&#10;aa6Tu42rXeo9MkNjN8sMn99ZdvauY9kfEDG19z0Zt36B+vz03fKebKp1Rmu9bGi9b9kBnowiH5Nv&#10;mphNRjFy/ysg7cco9vgYcv+43Z59KBFFRuedxz3X9/k+eX8pgCQ/kxzxX2NaQTBiGizMgYmcbOnJ&#10;V/qu7M0cFPJ3Iztt6yRG9x1JVu+iBITdxveEGclO93nkCk+uJ64dR5rr2gyUKwS1niXLJMeDP7s4&#10;XAdquqLmge9CVl+c2k73OfvYXrX2dKJ7qEr1f8bf7rdVfyhJuZa04zZevr7GkfQ198H5b//RvymB&#10;yDdXaoOQ5pX7M30NdB+9VyfKGy9biee+FuaE6rU+WOni0imyfHFfr9qu/srJO/n6snU0t1xH8GfQ&#10;u1ScYEk+6vpZRvoaqO+fRU+1zaA1m2uNbhdRlwE1m9ET5j3AXLNTpKs3/ZHJp+M6nm/c9cRuX998&#10;DGt+ebu09nvVLq3VWg+2PvLT14W/oyR3+LqQEynPsS4ckJJSsu4rP4cnWkgf0qaqiKkMd93XfaOy&#10;2TT+jvLnVpJSJMPcN5P96a5L57XN5Zz7nj1R7bFvR9NJOvhfMY1D+kaYHjlas1l97ub4z6lyNNvu&#10;tdiZJ/dKLz9GVujdqh9kY7g/QPpelhVf7M+SFfJlu82a/WC98URPiHFZ774bX198fmo9cHvIZZ7H&#10;PKWTyHfnNrbef2/fuhyQXaJregUuj+MpEfzYjSu+du9iOj+eRSX1a4CElGWyQHbnl5dZXqvQ1wwZ&#10;//GMwWPb7TtcPAMzZydqYfUArYyivGtEQk0L8teYBpjc+ZUdhHO7Qw8fYLqgZqejjvKQo7aWpKAF&#10;+K7yfQU8FIh+dDZV2qXn+Wf8uytNuS9riQGPgeKZ62eHrDLtehbU2nX0vr0yhKNxp3Es5WjNePaF&#10;XBUb3ID06yvo0ROE8Db6e/Pr53Z49m6Mv9f0na6zr/zZ2dmP+soXaCkqMv60QGshV+Z9RFHUXsVg&#10;Hw1baPfVCkFSsv+OafKXG3Tu0HCnhgeZ9+maX+Lw3Fr1uY/jz3bNs+5cSAl1bhR/jmmQorVrOMtW&#10;KSeuzEnWfbW/P8qKcwRrKvLMk/a0Ay9Xq9HzuAOhJl8eE2m2TBRKwbI8LubOPJaCpna5IbN6LVjR&#10;XvWxBwckC92JnquERZRx4o73z9EY/08d0DuGNAY/RVnD30ZZc1pytnrJmCYjyICQwS1no2fqa6dp&#10;LRGlZnzpR/Mz7+xbm5ASMTUwc5Aqy3CXNa/tc5L376y9Om/Xz72NmM6dGH9rzqxZa92JnfUyTza6&#10;jUM5snR9N+Ty9dtfPExKcd1PpVq1y6nmMPX12wNeWVZ8j2X55jqJ+toTR9foAvrtukB+X9mBl9ea&#10;W/uRU7Gn/S9hrLg+Kvkv+XDKu3DymqNx5O/C5YdkSE52z31ybDvn+r39xbLOKlnHnZTabZSrSbnj&#10;0JNRtD6vsXGeBHPy+ruTzSj9wh3qPXJDzy29SOvZVkcvKkC/1sao2Xl5LB7bJq2/um5OFoho2wle&#10;maNmJ+iduPPabQ/p0hprB/buGPzZQrapbfrdY6e549rXeQWg5uw0vedPUddx3ca9i2kFmd5n8XH1&#10;uE6M/3+KTHI7SH3uut3imKvMT09YcP0/H5chZLdIb/bxl/Vq2QK99kut/9U/PT6G1nzUerBL/7cf&#10;79M757M/xoOLtWfMPjtfN/3oNv1f3lXvia8uV25i6rv6FtPgmScG1Owety23WDeyXvB3FP+TEhFr&#10;gTK13/2VblOqrT16orcly9A17zg/k8um2ve1Ts/pJz5GdB1PXlM7lTBxyvqzxtbrZqbys+9e13rl&#10;ATaNXfWB+qH1Llv+OE80zDLedQlVj5BfWxs4I6b+N62Bfgxplg8+DqVvzY3D7CPV/db4SOd0Tv9M&#10;lmM9uovPDQXYfFOly4wvUebO2va7HK+tgWfBNjDlNVi+o638xzWb0eVAthd9nVjUW9NmNx9TLkt/&#10;iqk8dV1ol77rdp3b4h4XOseGrDymZJtqPslHeol1od7Aog9l/+3nmFaI8LU660Mey/AEfNeH3Dd6&#10;SnuXYmjSA2oJoD4mNC5rdmV1PDTiGB6H9OMnff71ylFfc9XGrAeu9ZloDD3ajHE4p12fVvLaFv4l&#10;90mKOVmRfRqut9baeXtkOz22lu0H1030Ga3rtXjinO9IbXf78Hus37CR31MtNuk2le7j/oJe2ab+&#10;USxPJxG4jX1VPpdrhoSUCqMgdYNJE8wnl4T22kSUg9vZb3cYayK5k6j/otPFwINy+diZiEOD2YM/&#10;D2GTqRJQ1UTMO6c8UUEOiUdDq3dyzjzHlzg8TqmlZPmiKiVLbVIfVzOQUxuUNa1x8Snqu9B814M7&#10;Bw6euzHWZCys3jWny1pf6Zl9EXFH4jGO1XyvvMDcjv+nYNzagEft+r4o5iQbX2COWcCW7i/y9VwW&#10;5IQUP0vPzwPMuyLU1ulNp0aGO5o9A1W4wuiKyqNCZfM3oiQXSGlwZVTzxsexG7rNebIlFUeoFAad&#10;05cdC7Udw67M5f7xn8f5ee5nqwRvXQmXYVALvvh89p0ULsPOlUjzMMqobLjLqPBAs2dC+zqW27x6&#10;LVjR3n1E7JPhqPGTj4nxseOBZcnvnNh1kfF/TipJRgrYR5QxthhEHa/lVWnk0HdHqTsHcwWwnHCV&#10;12gPmPk7yAkprkOtoZaUorb68Yzv7ceDo/553/XiybkRZfztYpu10HUrf1caw9oxf+x6ng25rqSU&#10;iLgf5YR/X+Va5RDzxJ4s29yp6rs+PKDck8yhvr6LbXWB2v20PvlakxPL1X9LciO3/7mPFXdAnapn&#10;9rQlr/mL78IC5ackgtfa4TpHlw2X1tkc/PX5k/VG14/1Hmr6wVWuXfbcvla3njvrRDkhxe0uTzA+&#10;yqlr9ll2tm1pn3XJ2Jn2ZYezgrxe/TKijKns0HxMmjI7QW2R0+6fmNoebidozf5m18xj7dyyea2d&#10;5rv6tLa7naY5lit7+dhTMELBzFNkRpajd+n/j0nc8e9nmXQbneNtYX7m895zH9R0O/+Z2KorZFPu&#10;/1Nlds15HXFaUqtff3FNqOjSLT9TxKH88HZP+jL5rjwg9DZd02Wp++zOYVvmPnd9P8v9ml8x2wkK&#10;4N1Ff+KMrqd3fIq+1XOviGVd8dHnk3w2W7Yz9323vXcESkpx20+JHDmR8eA9Rj0o6NfO9/LkQ09I&#10;kR3nx2VoLcubDuTLVZ+7rPExGfZ/Pmc8GbOmd7gs0JzcanNrS9eX7iI5uSap0WW+9IyI8g5jvN+n&#10;Fddt3ecSY7J231MCoGvv5zGJHHB2GXBKnMQT03OcJFcB83bloLdkrOuLk5jQGVAf+AZpVQDLPtJz&#10;rAuzVOy0lj5UOwrnIQ51gawTbeobbcTQlLQj/63HADyRJseRWnZlta0Wx/gexR8gOVqrkLJGjkZM&#10;ZfN9TBPCT5VDtViT+zRO1ft72rJaVpi+4D4Nb+cx7cgxvvv077XYZczcz8eWJ6CqkotsbI3FU9qd&#10;7R7vUx11pjas1XU9lnOX2n+2GMdLhYSUNhrI+v01DoXOVgJon/6cHd1HDWhbiHzB/icOg+A1R25V&#10;Iaosbgo6uJLrCrIbFvtjHIMWYMyGlAIbnvWbha4LHxc6HoReU62l1Zee3KN79T63K8USaqcucLXF&#10;bG/PEVEW3FPvl4MBur4rlqco+H79x3uYA8fnqWfnn8OgyOzSj5dJ+ylKGdrfxvbpOAvfsVft+zTX&#10;pNTl0uW5XyaBl8r8zcq0FIhcIjPPm3MbIQdUHKEysFpzPs/7LNfuYjr3XdZdLFCTgreu/H6J8lw1&#10;B7grb67EVd/11m2ujMWvMX0XeV3xZCDP5D56LVjZZh/rvjOgVTrb34e390nG/zmp9E12TKxyhkQ8&#10;JgDpfSsZxcu3u6zzce3Gk+++cCel1sbH4Fn6OYUsw92R+S5KsOoX+8lVdrTLtCVLFSw4dX3K+qH6&#10;VnJAfX+KQR5RWWu7vlx31khPaulpNRntsqJLvlV0U+kdEefRBfIYrI3LNXI52xzPeqyYbralXjvX&#10;ltn3EHV96Nz68Ko5VLEzfM3yEvtZxrg+U9MPrnrtaugXtbU6yw0Pdh8lN3qaZ22SM/LUeRlRsc+O&#10;alw9GNGyyasJWo154bLI7fzdzDWrY/0JZHOmZqcpSVbH7v0Sg5322/j3V/bZnGQhvWkf28kMHw/u&#10;ANda8CQyKWJxfr62n1pCisZabW1fbX9ZW7bq/9p89P7X2nUWH8bkQ1Nd2vVid86HXSvP5bm5t+S7&#10;qs7lOK9t6fJFcqFlo/kz1+xg2ZXHjGmXSefSTyIOdZP891ghO08Zi2rLOfWDLG/1DhXAyUema/PH&#10;xDeb2tx7T6+WosTC9zHI+F9j8MnpyPV91Oe339v9b7mKQPb5zvbn+D4lt3TdU/RwtSOvx7r/KXLy&#10;QGbFdPxsOSZz+y+hs25tc/Xcrzb3fawdJW8bcRIlsmb725Nzw9pS85M+hQ/M7R+NLyV9nHVd6Grc&#10;dE2V/ZHXreyr9+fK/Txp6znaG/WxkX3ONd9Vyy/TNUcrtoSPyVPlaLZ7ziFHa8m9W+n9vW3plhUN&#10;/XirfpnoDPb/2XcSC/dy/frRDh3/TdfZQg7X9O6IMs6yL2Gt/hhRZOOt/ffF40ovARJSGlQWnEs4&#10;TQ6aEScO6MZCJAV4cp/ee6Zrqm+ysFt1zRXPcj++FykB7jTKQiw7Gvx9rm5TpS+zAI6IySLSdY8z&#10;j7WDNqT7bX6v9G8P57iHnqfyTi49T3OCWnZ2etk5LeA61mFx7DXGfGuuNZ0aC9f0tlev+VSLqo1V&#10;f/6b9JPlz0TuxDQ5xeXAYl+dk/0QvPWAUn62/Eze/qdKpMlrSTZus0Mn/zxFm+9tDCnDu9bmmtK9&#10;jysP5h1L6psIWzOPdIhoPEsO72PQMWvXUl97JQ2dnevnFE92aUaau3atU6jJcI1r7exzZ+a38Xcu&#10;35yvJVz+nHO9lRzZ9Pprx0Jjzcoyu5YQXZXRK3W0hyfQBfbp97Hz55y6zMXHyhPZUKvfxRn1YbXj&#10;VDtjSTeImM6ZyRx6LmvXjK06Jzfy826uYyTH09bOxy1t401t8oocX7rmg32vdr2nkM2Or9G+zstO&#10;+xLTajXvY+p0feSCNrT3/ab3OHJdr8kl9aMHgp3W2j47XpbacsH+v/ic3x9uxqi1odtGn5GtR19z&#10;Q7xNvta5bZk/eyDzT7BZnlRf7Gn3Gdt56fescfdXRPxv/Pkriux93LASFV2uk1ryoaph+ZFy9zEk&#10;H7Zs1JoO68kj/lyr9I7K/N6SSTvMx3RyYC8921ltlUuMyTPbXLO39t9bPmtFb/PNAHM+04vo072P&#10;YW1RtbiLrQtdDSxjp+bDndOHmn18zvZam2u+mVZ7W21d5RNt3HcLOZrl85Ys+TSuVlacsV8e12Vb&#10;X07tD3++XZzPV1TT7ct/nu6zU7s3l+k/CiSkzKDB9tTt2AJ/lnEBrf3/k19zzX1T8CsHlR4/nv58&#10;srBIz910WB17zUtwwftd5Jmecq5Wxr7Go5fnfYii+Lni1cUZ5+/9ltc8B9aO+7Gd2UHXm4mry13F&#10;c0VUZUlNlm0uw06hU/4etPkp+90Mornx42Plh1Eq7RlPfla/lhnqNdksw1Qlyf8Yf/6Msluu5qCc&#10;XGer91ORfwo+etlar9bipTx/iunu1QMutD5d1VhdoadtKqOfu97+ksbKc3kX19jOhm4Qld9XpR+c&#10;SqdOFFF57jPbnPmeV8e12/lXaKf5sSfapRoxDXbM2fgvxobupTE/fbfhWf0vtXacmSe1syLq884+&#10;86TX3JD9fprUnsfUWcbSNa79NZ5LOxvofe5jSAr5b0T8Xww2n47artp5a99vGtfZF+dHW+3H//vZ&#10;2nbAuebMpd7nOe/zzMfkIy/lORyzv+XnnYuTRFTscLvOU/Ik68KaxsVUPuTqCxfRh9ZQ8YfW2rt5&#10;W9N9W/9/zDUv1n/PRVY80/Xl6vu1xnPxD1w7JKT8gJxj8XsKpaUlBHyxO3e7rkBZgyemMgbcWeeJ&#10;J9qNp8SUVUkpM/c7mecyjmtz/goda0fxXBRd8RyVsOfY5heI5N63GCqi/Hf8+WP8u879vVgVoA4Z&#10;7sc4edsiBgP+nX8PCsw5gNN4brrBVvyoz70FP7KdUONIO+1tHGmn/Qi05qdssuc8Xq6JH2kuI/Nf&#10;HHqfqk76Z5TqKJ/CEkQ2TFTze4cFs/UTUSqnKFC/KOevdc4AtOiJk6TPXSXPYV1Y6utr6+On8s1c&#10;Wz8AwNNDQgq8OFjs4BrY7x/PTowYdtf/HUPg8u3424OacCTMd4Bnwz7K0UmfYnBK/l8MCSlKRrmL&#10;oSRodWfyJbEdHbVysBHTMqezVVIAAOfgV8AAAAr4SURBVADgehjtNOkkuxj0EtlpvnseO6MTbDIA&#10;GFGFBlWb/DPSMT0X2nCgahEx3vt1lCNXSTyEHwrW6MtBXwMAzENCCgDAmUjOzn9iKE/6YfzvfFYu&#10;AMBLxXfKfYnBManqKH/FNBnlqmSiyfG7GOR4RKl09Wb8/VM0yvsDAADA9VFZ3z9HxPsY1vjmcQ4A&#10;ANBENt99DPbdlxgS/pSMcn9JW882iX2PQc5/isFu2wdyHgAAAODikJACAHBG9sP5l/dRklK+RHF0&#10;kpQCAD8CckyqOsofMT2m5yqTUYQFrSKG9t7EkIyi3dQ3wS47AACAZ0VKSvkag632Joregp0GANCH&#10;5OVDDAkg+xh8X/+Mf3+qBBCv2KIkmV0Mdin2GwAAAMAFISEFAOD8aAfG9ygJKezKAIAfAa+O8j2G&#10;JJS/4pkko4hK0ErHsP0Ugz79KqiSAgAA8Nx4iBKsVEJKRAlWRmCvAQD0IJvvW5TKmN9i9Hs9hb3X&#10;SDzcxSD374KkFAAAAICLQUIKAMD58V0ZX+zfn9Q4BwC4EJJ/n2NI5HhWySiiUt7/UwzHsL0bf0hI&#10;AQAAeH54NcubGIKV0lOehY4CcMXsKj/wghhtJG24+haDjbSLkpCiilNPhfvjPsdgsz2Ete252KMA&#10;AAAAzxkSUgAAzowZ6EpIuRv/S6VLCWICwEtFDsBvMTgAP8UQ5LmNZ5SMIuwscgWuPkfEz1F22rHL&#10;DgAA4Jlgdpp2899HOc7Bq6QAwJS1iSUko7xsPGlfcvNbDD6vJ7X5bFOB/HG31j4SDwG24xgZz7oA&#10;APADQUIKAMBl8DKhMoBVJhQDGABeIjpHXEEdnSN+DTvlTsGTbL6MP6/ieT8TAADAj4qv63cxBEdk&#10;uz275FmAM1OrdrIUUPTP39ifmVsvB1VIqfm7riGxTzapNopFDO3DfgPYht71wD9zE9M1AQAAXjgk&#10;pAAAXIB01MOd/RdOTgB4yUju3cfgoFSw59nKviTPv8WQZPM2qI4CAADw7LB1XYkp4tnqKgBnQkHD&#10;V+OPgolbfweeGdfu77r29gE8Y5RoeBNFxvckmNzE9HskpQAA/ACQkAIAcCFGQ/d+t9vt7O8AAC+R&#10;fUzP676NISHle7yMxA09220MSSnfxn9/Cc8GAADwQzHaZXvZafZvAD8847xQ0PGN/byOw2opk6+O&#10;v2/Gz761792ZW4S59gK4dn/XtbcP4DmR1oXXMV0X5pJS8vfyurAP1gUAgBcLCSkAABcGxRoAfgB0&#10;XI+qiHwff+7jOso2n4o/3/cYnvEmSllq5DwAAMAzAzsNYMoYdNQO9rcR8T4ifh5/vx3/PWLQfXPw&#10;Uf+mRJb3EfEhBr1ZR6g8qEIR8+9lcO3v8drbB3DtNNaFD9G/LkSUdeGn8btfoxypxboAAPBCISEF&#10;AAAAALZG54h/i+JY0HE9L8WxkI/tuYmSdKMKMQAAAAAAzw4LOr6OiHcxBA0/jj8fYggm7mI+2fxh&#10;/Mwb+/79eF0lrd/FULmC41MAAK6YyrrwPga5/muUdSFi/bpwO1736/jn22BdAAB4cZCQAgAAAABb&#10;4kf1fI6SiPItSrLGs2Y8h1xJN1/Hf5Zj/S5ewDMCAAAAwA/NLsoOeAUNf42hQsrbKEnnd1E/miGi&#10;VBXcxxB8/Hn8+6sYErr/iXKsJwndAADXjRJStC78Eofrwm0Mfp/edeHD+PlX49+/jj/a3MS6AADw&#10;QiAhBQAAAAC2RAkpKsf9KkqCyotISBnx55TD5T7GY3vYyQMAAAAAz5xdDL7jt1GOYthH0fNvxs/M&#10;BR49WT2i7Kz3IzBvZ64BAADXg47reRP1deFV9K8Lt+O/vY7h+J6w/1P1rB2+FQCAlwEJKQAAAACw&#10;GWP1kMdz4fXP459fTKKGPacSbSLGZ4yXk3QDAAAAAD8unjTyLYYA421EfIqSjNKDdGQFGW/H3643&#10;oz8DAFw/Sii5i8EXonXhc5y2LugHnwoAwAuFhBQAAAAA2BRL1pg4mF9KMorY7/cP4znKL/o5AQAA&#10;AOCHQ8koCjjexRBwfDX+/9qKJtKPPQh5G+V4B/RnAIDrJq8LOmpnq3VB136srotvBQDg5bBDpgMA&#10;AAAAAAAAAACA2O12N1GOZ9CfI44/XseTuBXYvB9/E3gEALhyLrQuaG1gXQAAeEGQkAIAAAAAAAAA&#10;AAAAE8ZqgPrZmn0QcAQAeFZcYl2IoPIsAMBLg4QUAAAAAAAAAAAAAAAAAAAAANiUm+WPAAAAAAAA&#10;AAAAAAAAAAAAAAD0Q0IKAAAAAAAAAAAAAAAAAAAAAGwKCSkAAAAAAAAAAAAAAAAAAAAAsCkkpAAA&#10;AAAAAAAAAAAAAAAAAADAppCQAgAAAAAAAAAAAAAAAAAAAACbQkIKAAAAAAAAAAAAAAAAAAAAAGwK&#10;CSkAAAAAAAAAAAAAAAAAAAAAsCkkpAAAAAAAAAAAAAAAAAAAAADAppCQAgAAAAAAAAAAAAAAAAAA&#10;AACbQkIKAAAAAAAAAAAAAAAAAAAAAGwKCSkAAAAAAAAAAAAAAAAAAAAAsCkkpAAAAAAAAAAAAAAA&#10;AAAAAADAppCQAgAAAAAAAAAAAAAAAAAAAACbQkIKAAAAAAAAAAAAAAAAAAAAAGwKCSkAAAAAAAAA&#10;AAAAAAAAAAAAsCkkpAAAAAAAAAAAAAAAAAAAAADAppCQAgAAAAAAAAAAAAAAAAAAAACbQkIKAAAA&#10;AAAAAAAAAAAAAAAAAGwKCSkAAAAAAAAAAAAAAAAAAAAAsCkkpAAAAAAAAAAAAAAAAAAAAADAppCQ&#10;AgAAAAAAAAAAAAAAAAAAAACbQkIKAAAAAAAAAAAAAAAAAAAAAGwKCSkAAAAAAAAAAAAAAAAAAAAA&#10;sCkkpAAAAAAAAAAAAAAAAAAAAADAppCQAgAAAAAAAAAAAAAAAAAAAACbQkIKAAAAAAAAAAAAAAAA&#10;AAAAAGwKCSkAAAAAAAAAAAAAAAAAAAAAsCkkpAAAAAAAAAAAAAAAAAAAAADAppCQAgAAAAAAAAAA&#10;AAAAAAAAAACbQkIKAAAAAAAAAAAAAAAAAAAAAGwKCSkAAAAAAAAAAAAAAAAAAAAAsCkkpAAAAAAA&#10;AAAAAAAAAAAAAADAppCQAgAAAAAAAAAAAAAAAAAAAACbQkIKAAAAAAAAAAAAAAAAAAAAAGwKCSkA&#10;AAAAAAAAAAAAAAAAAAAAsCkkpAAAAAAAAAAAAAAAAAAAAADAppCQAgAAAAAAAAAAAAAAAAAAAACb&#10;QkIKAAAAAAAAAAAAAAAAAAAAAGwKCSkAAAAAAAAAAAAAAAAAAAAAsCkkpAAAAAAAAAAAAAAAAAAA&#10;AADAppCQAgAAAAAAAAAAAAAAAAAAAACbQkIKAAAAAAAAAAAAAAAAAAAAAGwKCSkAAAAAAAAAAAAA&#10;AAAAAAAAsCkkpAAAAAAAAAAAAAAAAAAAAADAppCQAgAAAAAAAAAAAAAAAAAAAACbQkIKAAAAAAAA&#10;AAAAAAAAAAAAAGwKCSkAAAAAAAAAAAAAAAAAAAAAsCkkpAAAAAAAAAAAAAAAAAAAAADAppCQAgAA&#10;AAAAAAAAAAAAAAAAAACbQkIKAAAAAAAAAAAAAAAAAAAAAGwKCSkAAAAAAAAAAAAAAAAAAAAAsCkk&#10;pAAAAAAAAAAAAAAAAAAAAADAppCQAgAAAAAAAAAAAAAAAAAAAACbQkIKAAAAAAAAAAAAAAAAAAAA&#10;AGwKCSkAAAAAAAAAAAAAAAAAAAAAsCkkpAAAAAAAAAAAAAAAAAAAAADApvx/RTRFbHo1b8YAAAAA&#10;SUVORK5CYIJQSwECLQAUAAYACAAAACEAsYJntgoBAAATAgAAEwAAAAAAAAAAAAAAAAAAAAAAW0Nv&#10;bnRlbnRfVHlwZXNdLnhtbFBLAQItABQABgAIAAAAIQA4/SH/1gAAAJQBAAALAAAAAAAAAAAAAAAA&#10;ADsBAABfcmVscy8ucmVsc1BLAQItABQABgAIAAAAIQDYZiiawgQAABYVAAAOAAAAAAAAAAAAAAAA&#10;ADoCAABkcnMvZTJvRG9jLnhtbFBLAQItABQABgAIAAAAIQAubPAAxQAAAKUBAAAZAAAAAAAAAAAA&#10;AAAAACgHAABkcnMvX3JlbHMvZTJvRG9jLnhtbC5yZWxzUEsBAi0AFAAGAAgAAAAhAHe9aejcAAAA&#10;BgEAAA8AAAAAAAAAAAAAAAAAJAgAAGRycy9kb3ducmV2LnhtbFBLAQItAAoAAAAAAAAAIQCSOj9u&#10;ahgAAGoYAAAUAAAAAAAAAAAAAAAAAC0JAABkcnMvbWVkaWEvaW1hZ2UxLnBuZ1BLAQItAAoAAAAA&#10;AAAAIQA3v/DNoMsAAKDLAAAUAAAAAAAAAAAAAAAAAMkhAABkcnMvbWVkaWEvaW1hZ2UyLnBuZ1BL&#10;BQYAAAAABwAHAL4BAACb7QAAAAA=&#10;">
                <v:rect id="docshape213" o:spid="_x0000_s1088" style="position:absolute;width:19200;height:16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79CsYA&#10;AADcAAAADwAAAGRycy9kb3ducmV2LnhtbESPQWvCQBCF74X+h2UKvRTd6EFKdBUptEi1VI0Hj0N2&#10;TILZ2XR31fTfdw4FbzO8N+99M1v0rlVXCrHxbGA0zEARl942XBk4FO+DV1AxIVtsPZOBX4qwmD8+&#10;zDC3/sY7uu5TpSSEY44G6pS6XOtY1uQwDn1HLNrJB4dJ1lBpG/Am4a7V4yybaIcNS0ONHb3VVJ73&#10;F2eg+NwWX3F5/N7+jHarzQsHbD/Wxjw/9cspqER9upv/r1dW8MeCL8/IBH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79CsYAAADcAAAADwAAAAAAAAAAAAAAAACYAgAAZHJz&#10;L2Rvd25yZXYueG1sUEsFBgAAAAAEAAQA9QAAAIsDAAAAAA==&#10;" fillcolor="#ddd0bc" stroked="f"/>
                <v:shape id="docshape214" o:spid="_x0000_s108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L1jDDAAAA3AAAAA8AAABkcnMvZG93bnJldi54bWxET0uLwjAQvi/4H8II3tZUD6tUo6gguguC&#10;T9Db0IxtsZl0m1jrv98sCN7m43vOeNqYQtRUudyygl43AkGcWJ1zquB4WH4OQTiPrLGwTAqe5GA6&#10;aX2MMdb2wTuq9z4VIYRdjAoy78tYSpdkZNB1bUkcuKutDPoAq1TqCh8h3BSyH0Vf0mDOoSHDkhYZ&#10;Jbf93SgYlM/NcLW6LNeH7/r087tt7DmfK9VpN7MRCE+Nf4tf7rUO8/s9+H8mXCA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8vWMMMAAADcAAAADwAAAAAAAAAAAAAAAACf&#10;AgAAZHJzL2Rvd25yZXYueG1sUEsFBgAAAAAEAAQA9wAAAI8DAAAAAA==&#10;">
                  <v:imagedata r:id="rId10" o:title=""/>
                </v:shape>
                <v:shape id="docshape215" o:spid="_x0000_s1090" type="#_x0000_t75" style="position:absolute;left:1284;top:441;width:1592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m2FHDAAAA3AAAAA8AAABkcnMvZG93bnJldi54bWxET01rwkAQvRf6H5YpeCm6MaVBUtcgAYt4&#10;q1Z6HbLTJJidDbtbk/jr3UKht3m8z1kXo+nElZxvLStYLhIQxJXVLdcKPk+7+QqED8gaO8ukYCIP&#10;xebxYY25tgN/0PUYahFD2OeooAmhz6X0VUMG/cL2xJH7ts5giNDVUjscYrjpZJokmTTYcmxosKey&#10;oepy/DEKzjwdLtltl7nya/9yfm+fT9UrKTV7GrdvIAKN4V/8597rOD9N4feZeIHc3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GbYUcMAAADcAAAADwAAAAAAAAAAAAAAAACf&#10;AgAAZHJzL2Rvd25yZXYueG1sUEsFBgAAAAAEAAQA9wAAAI8DAAAAAA==&#10;">
                  <v:imagedata r:id="rId180" o:title=""/>
                </v:shape>
                <v:shape id="docshape216" o:spid="_x0000_s1091" type="#_x0000_t202" style="position:absolute;width:19200;height:18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T+M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mT+MMAAADcAAAADwAAAAAAAAAAAAAAAACYAgAAZHJzL2Rv&#10;d25yZXYueG1sUEsFBgAAAAAEAAQA9QAAAIgDAAAAAA==&#10;" filled="f" stroked="f">
                  <v:textbox inset="0,0,0,0">
                    <w:txbxContent>
                      <w:p w:rsidR="006A484C" w:rsidRDefault="006A484C">
                        <w:pPr>
                          <w:spacing w:before="9"/>
                          <w:rPr>
                            <w:b/>
                            <w:sz w:val="57"/>
                          </w:rPr>
                        </w:pPr>
                      </w:p>
                      <w:p w:rsidR="006A484C" w:rsidRDefault="001711F1">
                        <w:pPr>
                          <w:ind w:left="1680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Таблица</w:t>
                        </w:r>
                        <w:r>
                          <w:rPr>
                            <w:b/>
                            <w:spacing w:val="-8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3000</w:t>
                        </w:r>
                        <w:r>
                          <w:rPr>
                            <w:b/>
                            <w:spacing w:val="-12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«Дневные</w:t>
                        </w:r>
                        <w:r>
                          <w:rPr>
                            <w:b/>
                            <w:spacing w:val="-9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стационары</w:t>
                        </w:r>
                        <w:r>
                          <w:rPr>
                            <w:b/>
                            <w:spacing w:val="-10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для</w:t>
                        </w:r>
                        <w:r>
                          <w:rPr>
                            <w:b/>
                            <w:spacing w:val="-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взрослых»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1"/>
        <w:rPr>
          <w:b/>
          <w:sz w:val="13"/>
        </w:rPr>
      </w:pPr>
    </w:p>
    <w:tbl>
      <w:tblPr>
        <w:tblStyle w:val="TableNormal"/>
        <w:tblW w:w="0" w:type="auto"/>
        <w:tblInd w:w="87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10"/>
        <w:gridCol w:w="579"/>
        <w:gridCol w:w="1263"/>
        <w:gridCol w:w="1418"/>
        <w:gridCol w:w="1711"/>
        <w:gridCol w:w="1463"/>
        <w:gridCol w:w="1959"/>
        <w:gridCol w:w="1711"/>
        <w:gridCol w:w="1711"/>
      </w:tblGrid>
      <w:tr w:rsidR="006A484C">
        <w:trPr>
          <w:trHeight w:val="229"/>
        </w:trPr>
        <w:tc>
          <w:tcPr>
            <w:tcW w:w="5610" w:type="dxa"/>
            <w:vMerge w:val="restart"/>
          </w:tcPr>
          <w:p w:rsidR="006A484C" w:rsidRDefault="006A484C">
            <w:pPr>
              <w:pStyle w:val="TableParagraph"/>
              <w:rPr>
                <w:b/>
              </w:rPr>
            </w:pPr>
          </w:p>
          <w:p w:rsidR="006A484C" w:rsidRDefault="006A484C">
            <w:pPr>
              <w:pStyle w:val="TableParagraph"/>
              <w:spacing w:before="4"/>
              <w:rPr>
                <w:b/>
                <w:sz w:val="17"/>
              </w:rPr>
            </w:pPr>
          </w:p>
          <w:p w:rsidR="006A484C" w:rsidRDefault="001711F1">
            <w:pPr>
              <w:pStyle w:val="TableParagraph"/>
              <w:ind w:left="1448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классов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МКБ-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579" w:type="dxa"/>
            <w:vMerge w:val="restart"/>
          </w:tcPr>
          <w:p w:rsidR="006A484C" w:rsidRDefault="006A484C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125" w:right="103" w:firstLine="69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стр.</w:t>
            </w:r>
          </w:p>
        </w:tc>
        <w:tc>
          <w:tcPr>
            <w:tcW w:w="1263" w:type="dxa"/>
            <w:vMerge w:val="restart"/>
          </w:tcPr>
          <w:p w:rsidR="006A484C" w:rsidRDefault="006A484C">
            <w:pPr>
              <w:pStyle w:val="TableParagraph"/>
              <w:spacing w:before="6"/>
              <w:rPr>
                <w:b/>
                <w:sz w:val="18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466" w:right="44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Код </w:t>
            </w:r>
            <w:r>
              <w:rPr>
                <w:spacing w:val="-6"/>
                <w:sz w:val="20"/>
              </w:rPr>
              <w:t>по</w:t>
            </w:r>
          </w:p>
          <w:p w:rsidR="006A484C" w:rsidRDefault="001711F1">
            <w:pPr>
              <w:pStyle w:val="TableParagraph"/>
              <w:spacing w:before="1"/>
              <w:ind w:left="282" w:right="26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МКБ-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9973" w:type="dxa"/>
            <w:gridSpan w:val="6"/>
          </w:tcPr>
          <w:p w:rsidR="006A484C" w:rsidRDefault="001711F1">
            <w:pPr>
              <w:pStyle w:val="TableParagraph"/>
              <w:spacing w:line="210" w:lineRule="exact"/>
              <w:ind w:left="1307" w:right="1280"/>
              <w:jc w:val="center"/>
              <w:rPr>
                <w:sz w:val="20"/>
              </w:rPr>
            </w:pPr>
            <w:r>
              <w:rPr>
                <w:sz w:val="20"/>
              </w:rPr>
              <w:t>Дневные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стационары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медицинских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организаций,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оказывающих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медицинскую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помощь</w:t>
            </w:r>
          </w:p>
        </w:tc>
      </w:tr>
      <w:tr w:rsidR="006A484C">
        <w:trPr>
          <w:trHeight w:val="220"/>
        </w:trPr>
        <w:tc>
          <w:tcPr>
            <w:tcW w:w="5610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57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26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4592" w:type="dxa"/>
            <w:gridSpan w:val="3"/>
          </w:tcPr>
          <w:p w:rsidR="006A484C" w:rsidRDefault="001711F1">
            <w:pPr>
              <w:pStyle w:val="TableParagraph"/>
              <w:spacing w:line="200" w:lineRule="exact"/>
              <w:ind w:left="1201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стационарных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условиях</w:t>
            </w:r>
          </w:p>
        </w:tc>
        <w:tc>
          <w:tcPr>
            <w:tcW w:w="5381" w:type="dxa"/>
            <w:gridSpan w:val="3"/>
          </w:tcPr>
          <w:p w:rsidR="006A484C" w:rsidRDefault="001711F1">
            <w:pPr>
              <w:pStyle w:val="TableParagraph"/>
              <w:spacing w:line="200" w:lineRule="exact"/>
              <w:ind w:left="27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амбулаторных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условиях, включая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стационары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дому</w:t>
            </w:r>
          </w:p>
        </w:tc>
      </w:tr>
      <w:tr w:rsidR="006A484C">
        <w:trPr>
          <w:trHeight w:val="644"/>
        </w:trPr>
        <w:tc>
          <w:tcPr>
            <w:tcW w:w="5610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57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26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 w:rsidR="006A484C" w:rsidRDefault="001711F1">
            <w:pPr>
              <w:pStyle w:val="TableParagraph"/>
              <w:spacing w:before="88" w:line="249" w:lineRule="auto"/>
              <w:ind w:left="269" w:right="239" w:firstLine="7"/>
              <w:rPr>
                <w:sz w:val="20"/>
              </w:rPr>
            </w:pPr>
            <w:r>
              <w:rPr>
                <w:spacing w:val="-2"/>
                <w:sz w:val="20"/>
              </w:rPr>
              <w:t>Выписано пациентов</w:t>
            </w:r>
          </w:p>
        </w:tc>
        <w:tc>
          <w:tcPr>
            <w:tcW w:w="1711" w:type="dxa"/>
          </w:tcPr>
          <w:p w:rsidR="006A484C" w:rsidRDefault="001711F1">
            <w:pPr>
              <w:pStyle w:val="TableParagraph"/>
              <w:spacing w:before="88" w:line="249" w:lineRule="auto"/>
              <w:ind w:left="198" w:right="174" w:firstLine="19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Проведено </w:t>
            </w:r>
            <w:r>
              <w:rPr>
                <w:sz w:val="20"/>
              </w:rPr>
              <w:t>пациенто-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дней</w:t>
            </w: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spacing w:before="1"/>
              <w:rPr>
                <w:b/>
                <w:sz w:val="18"/>
              </w:rPr>
            </w:pPr>
          </w:p>
          <w:p w:rsidR="006A484C" w:rsidRDefault="001711F1">
            <w:pPr>
              <w:pStyle w:val="TableParagraph"/>
              <w:ind w:left="391" w:right="36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Умерло</w:t>
            </w: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spacing w:before="1"/>
              <w:rPr>
                <w:b/>
                <w:sz w:val="18"/>
              </w:rPr>
            </w:pPr>
          </w:p>
          <w:p w:rsidR="006A484C" w:rsidRDefault="001711F1">
            <w:pPr>
              <w:pStyle w:val="TableParagraph"/>
              <w:ind w:left="73" w:right="47"/>
              <w:jc w:val="center"/>
              <w:rPr>
                <w:sz w:val="20"/>
              </w:rPr>
            </w:pPr>
            <w:r>
              <w:rPr>
                <w:sz w:val="20"/>
              </w:rPr>
              <w:t>Выписано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пациентов</w:t>
            </w:r>
          </w:p>
        </w:tc>
        <w:tc>
          <w:tcPr>
            <w:tcW w:w="1711" w:type="dxa"/>
          </w:tcPr>
          <w:p w:rsidR="006A484C" w:rsidRDefault="001711F1">
            <w:pPr>
              <w:pStyle w:val="TableParagraph"/>
              <w:spacing w:before="88" w:line="249" w:lineRule="auto"/>
              <w:ind w:left="200" w:right="171" w:firstLine="19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Проведено </w:t>
            </w:r>
            <w:r>
              <w:rPr>
                <w:sz w:val="20"/>
              </w:rPr>
              <w:t>пациенто-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дней</w:t>
            </w: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spacing w:before="1"/>
              <w:rPr>
                <w:b/>
                <w:sz w:val="18"/>
              </w:rPr>
            </w:pPr>
          </w:p>
          <w:p w:rsidR="006A484C" w:rsidRDefault="001711F1">
            <w:pPr>
              <w:pStyle w:val="TableParagraph"/>
              <w:ind w:left="516" w:right="490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Умерло</w:t>
            </w:r>
          </w:p>
        </w:tc>
      </w:tr>
      <w:tr w:rsidR="006A484C">
        <w:trPr>
          <w:trHeight w:val="220"/>
        </w:trPr>
        <w:tc>
          <w:tcPr>
            <w:tcW w:w="5610" w:type="dxa"/>
          </w:tcPr>
          <w:p w:rsidR="006A484C" w:rsidRDefault="001711F1">
            <w:pPr>
              <w:pStyle w:val="TableParagraph"/>
              <w:spacing w:line="201" w:lineRule="exact"/>
              <w:ind w:left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line="201" w:lineRule="exact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line="201" w:lineRule="exact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418" w:type="dxa"/>
          </w:tcPr>
          <w:p w:rsidR="006A484C" w:rsidRDefault="001711F1">
            <w:pPr>
              <w:pStyle w:val="TableParagraph"/>
              <w:spacing w:before="3" w:line="198" w:lineRule="exact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711" w:type="dxa"/>
          </w:tcPr>
          <w:p w:rsidR="006A484C" w:rsidRDefault="001711F1">
            <w:pPr>
              <w:pStyle w:val="TableParagraph"/>
              <w:spacing w:before="3" w:line="198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463" w:type="dxa"/>
          </w:tcPr>
          <w:p w:rsidR="006A484C" w:rsidRDefault="001711F1">
            <w:pPr>
              <w:pStyle w:val="TableParagraph"/>
              <w:spacing w:before="3" w:line="198" w:lineRule="exact"/>
              <w:ind w:left="24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1959" w:type="dxa"/>
          </w:tcPr>
          <w:p w:rsidR="006A484C" w:rsidRDefault="001711F1">
            <w:pPr>
              <w:pStyle w:val="TableParagraph"/>
              <w:spacing w:before="3" w:line="198" w:lineRule="exact"/>
              <w:ind w:left="25"/>
              <w:jc w:val="center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1711" w:type="dxa"/>
          </w:tcPr>
          <w:p w:rsidR="006A484C" w:rsidRDefault="001711F1">
            <w:pPr>
              <w:pStyle w:val="TableParagraph"/>
              <w:spacing w:before="3" w:line="198" w:lineRule="exact"/>
              <w:ind w:left="25"/>
              <w:jc w:val="center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1711" w:type="dxa"/>
          </w:tcPr>
          <w:p w:rsidR="006A484C" w:rsidRDefault="001711F1">
            <w:pPr>
              <w:pStyle w:val="TableParagraph"/>
              <w:spacing w:before="3" w:line="198" w:lineRule="exact"/>
              <w:ind w:left="26"/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</w:tr>
      <w:tr w:rsidR="006A484C">
        <w:trPr>
          <w:trHeight w:val="28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12"/>
              <w:ind w:left="69"/>
              <w:rPr>
                <w:b/>
                <w:sz w:val="20"/>
              </w:rPr>
            </w:pPr>
            <w:r>
              <w:rPr>
                <w:b/>
                <w:sz w:val="20"/>
              </w:rPr>
              <w:t>Всего,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том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числе: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30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30"/>
              <w:ind w:left="101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А00-</w:t>
            </w:r>
            <w:r>
              <w:rPr>
                <w:spacing w:val="-5"/>
                <w:sz w:val="20"/>
              </w:rPr>
              <w:t>Т98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95"/>
        </w:trPr>
        <w:tc>
          <w:tcPr>
            <w:tcW w:w="5610" w:type="dxa"/>
          </w:tcPr>
          <w:p w:rsidR="006A484C" w:rsidRDefault="001711F1">
            <w:pPr>
              <w:pStyle w:val="TableParagraph"/>
              <w:spacing w:line="229" w:lineRule="exact"/>
              <w:ind w:left="69"/>
              <w:rPr>
                <w:sz w:val="20"/>
              </w:rPr>
            </w:pPr>
            <w:r>
              <w:rPr>
                <w:sz w:val="20"/>
              </w:rPr>
              <w:t>некоторые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инфекционные 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паразитарные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болезни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34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34"/>
              <w:ind w:left="101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А00-</w:t>
            </w:r>
            <w:r>
              <w:rPr>
                <w:spacing w:val="-5"/>
                <w:sz w:val="20"/>
              </w:rPr>
              <w:t>В99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5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15" w:line="223" w:lineRule="exact"/>
              <w:ind w:left="69"/>
              <w:rPr>
                <w:sz w:val="20"/>
              </w:rPr>
            </w:pPr>
            <w:r>
              <w:rPr>
                <w:spacing w:val="-2"/>
                <w:sz w:val="20"/>
              </w:rPr>
              <w:t>новообразования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5" w:line="223" w:lineRule="exact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5" w:line="223" w:lineRule="exact"/>
              <w:ind w:left="101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С00-</w:t>
            </w:r>
            <w:r>
              <w:rPr>
                <w:spacing w:val="-5"/>
                <w:sz w:val="20"/>
              </w:rPr>
              <w:t>D48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478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66" w:line="168" w:lineRule="auto"/>
              <w:ind w:left="69"/>
              <w:rPr>
                <w:sz w:val="20"/>
              </w:rPr>
            </w:pPr>
            <w:r>
              <w:rPr>
                <w:sz w:val="20"/>
              </w:rPr>
              <w:t>болезни крови, кроветворных органов и отдельные нарушения, вовлекающие иммунный механизм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25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25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D50-</w:t>
            </w:r>
            <w:r>
              <w:rPr>
                <w:spacing w:val="-5"/>
                <w:sz w:val="20"/>
              </w:rPr>
              <w:t>D89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474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64" w:line="168" w:lineRule="auto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>эндокринной</w:t>
            </w:r>
            <w:r>
              <w:rPr>
                <w:spacing w:val="80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системы,</w:t>
            </w:r>
            <w:r>
              <w:rPr>
                <w:spacing w:val="80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80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питания</w:t>
            </w:r>
            <w:r>
              <w:rPr>
                <w:spacing w:val="80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и нарушения обмена веществ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23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23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Е00-</w:t>
            </w:r>
            <w:r>
              <w:rPr>
                <w:spacing w:val="-5"/>
                <w:sz w:val="20"/>
              </w:rPr>
              <w:t>Е90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35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30"/>
              <w:ind w:left="69"/>
              <w:rPr>
                <w:sz w:val="20"/>
              </w:rPr>
            </w:pPr>
            <w:r>
              <w:rPr>
                <w:sz w:val="20"/>
              </w:rPr>
              <w:t>психические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-2"/>
                <w:sz w:val="20"/>
              </w:rPr>
              <w:t xml:space="preserve"> поведения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65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65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F00-</w:t>
            </w:r>
            <w:r>
              <w:rPr>
                <w:spacing w:val="-5"/>
                <w:sz w:val="20"/>
              </w:rPr>
              <w:t>F99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5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15" w:line="222" w:lineRule="exact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нервной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системы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5" w:line="222" w:lineRule="exact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5" w:line="222" w:lineRule="exact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G00-</w:t>
            </w:r>
            <w:r>
              <w:rPr>
                <w:spacing w:val="-5"/>
                <w:sz w:val="20"/>
              </w:rPr>
              <w:t>G99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16" w:line="222" w:lineRule="exact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глаза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придаточного </w:t>
            </w:r>
            <w:r>
              <w:rPr>
                <w:spacing w:val="-2"/>
                <w:sz w:val="20"/>
              </w:rPr>
              <w:t>аппарата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6" w:line="222" w:lineRule="exact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6" w:line="222" w:lineRule="exact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H00-</w:t>
            </w:r>
            <w:r>
              <w:rPr>
                <w:spacing w:val="-5"/>
                <w:sz w:val="20"/>
              </w:rPr>
              <w:t>H59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15" w:line="222" w:lineRule="exact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уха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сосцевидного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отростка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5" w:line="222" w:lineRule="exact"/>
              <w:ind w:left="238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5" w:line="222" w:lineRule="exact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H60-</w:t>
            </w:r>
            <w:r>
              <w:rPr>
                <w:spacing w:val="-5"/>
                <w:sz w:val="20"/>
              </w:rPr>
              <w:t>H95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7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25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кровообращения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25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25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I00-</w:t>
            </w:r>
            <w:r>
              <w:rPr>
                <w:spacing w:val="-5"/>
                <w:sz w:val="20"/>
              </w:rPr>
              <w:t>I99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7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25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дыхания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25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25"/>
              <w:ind w:left="103" w:right="8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J00-</w:t>
            </w:r>
            <w:r>
              <w:rPr>
                <w:spacing w:val="-5"/>
                <w:sz w:val="20"/>
              </w:rPr>
              <w:t>J99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46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10" w:line="216" w:lineRule="exact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пищеварения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0" w:line="216" w:lineRule="exact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0" w:line="216" w:lineRule="exact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K00-</w:t>
            </w:r>
            <w:r>
              <w:rPr>
                <w:spacing w:val="-5"/>
                <w:sz w:val="20"/>
              </w:rPr>
              <w:t>K93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</w:tr>
      <w:tr w:rsidR="006A484C">
        <w:trPr>
          <w:trHeight w:val="27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25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кожи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подкожной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клетчатки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25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25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L00-</w:t>
            </w:r>
            <w:r>
              <w:rPr>
                <w:spacing w:val="-5"/>
                <w:sz w:val="20"/>
              </w:rPr>
              <w:t>L98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61"/>
        </w:trPr>
        <w:tc>
          <w:tcPr>
            <w:tcW w:w="5610" w:type="dxa"/>
          </w:tcPr>
          <w:p w:rsidR="006A484C" w:rsidRDefault="001711F1">
            <w:pPr>
              <w:pStyle w:val="TableParagraph"/>
              <w:spacing w:line="220" w:lineRule="exact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костно-мышечной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соединительной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ткани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8" w:line="224" w:lineRule="exact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line="220" w:lineRule="exact"/>
              <w:ind w:left="103" w:right="8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M00-</w:t>
            </w:r>
            <w:r>
              <w:rPr>
                <w:spacing w:val="-5"/>
                <w:sz w:val="20"/>
              </w:rPr>
              <w:t>M99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16" w:line="222" w:lineRule="exact"/>
              <w:ind w:left="69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мочеполовой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системы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6" w:line="222" w:lineRule="exact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6" w:line="222" w:lineRule="exact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N00-</w:t>
            </w:r>
            <w:r>
              <w:rPr>
                <w:spacing w:val="-5"/>
                <w:sz w:val="20"/>
              </w:rPr>
              <w:t>N99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7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16" w:line="222" w:lineRule="exact"/>
              <w:ind w:left="69"/>
              <w:rPr>
                <w:sz w:val="20"/>
              </w:rPr>
            </w:pPr>
            <w:r>
              <w:rPr>
                <w:sz w:val="20"/>
              </w:rPr>
              <w:t>беременность,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роды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послеродовой</w:t>
            </w:r>
            <w:r>
              <w:rPr>
                <w:spacing w:val="-2"/>
                <w:sz w:val="20"/>
              </w:rPr>
              <w:t xml:space="preserve"> период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6" w:line="222" w:lineRule="exact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6" w:line="222" w:lineRule="exact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O00-</w:t>
            </w:r>
            <w:r>
              <w:rPr>
                <w:spacing w:val="-5"/>
                <w:sz w:val="20"/>
              </w:rPr>
              <w:t>O99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474"/>
        </w:trPr>
        <w:tc>
          <w:tcPr>
            <w:tcW w:w="5610" w:type="dxa"/>
          </w:tcPr>
          <w:p w:rsidR="006A484C" w:rsidRDefault="001711F1">
            <w:pPr>
              <w:pStyle w:val="TableParagraph"/>
              <w:spacing w:before="65" w:line="168" w:lineRule="auto"/>
              <w:ind w:left="69"/>
              <w:rPr>
                <w:sz w:val="20"/>
              </w:rPr>
            </w:pPr>
            <w:r>
              <w:rPr>
                <w:sz w:val="20"/>
              </w:rPr>
              <w:t>врожденные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аномалии,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пороки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развития,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деформации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 хромосомные нарушения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25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25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Q00-</w:t>
            </w:r>
            <w:r>
              <w:rPr>
                <w:spacing w:val="-5"/>
                <w:sz w:val="20"/>
              </w:rPr>
              <w:t>Q99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470"/>
        </w:trPr>
        <w:tc>
          <w:tcPr>
            <w:tcW w:w="5610" w:type="dxa"/>
          </w:tcPr>
          <w:p w:rsidR="006A484C" w:rsidRDefault="001711F1">
            <w:pPr>
              <w:pStyle w:val="TableParagraph"/>
              <w:spacing w:line="123" w:lineRule="exact"/>
              <w:ind w:left="69"/>
              <w:rPr>
                <w:sz w:val="20"/>
              </w:rPr>
            </w:pPr>
            <w:r>
              <w:rPr>
                <w:sz w:val="20"/>
              </w:rPr>
              <w:t>симптомы,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признаки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отклонения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нормы,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выявленные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при</w:t>
            </w:r>
          </w:p>
          <w:p w:rsidR="006A484C" w:rsidRDefault="001711F1">
            <w:pPr>
              <w:pStyle w:val="TableParagraph"/>
              <w:tabs>
                <w:tab w:val="left" w:pos="1554"/>
                <w:tab w:val="left" w:pos="2044"/>
                <w:tab w:val="left" w:pos="3636"/>
                <w:tab w:val="left" w:pos="5340"/>
              </w:tabs>
              <w:spacing w:line="160" w:lineRule="exact"/>
              <w:ind w:left="69"/>
              <w:rPr>
                <w:sz w:val="20"/>
              </w:rPr>
            </w:pPr>
            <w:r>
              <w:rPr>
                <w:spacing w:val="-2"/>
                <w:sz w:val="20"/>
              </w:rPr>
              <w:t>клинических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лабораторных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исследованиях,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не</w:t>
            </w:r>
          </w:p>
          <w:p w:rsidR="006A484C" w:rsidRDefault="001711F1">
            <w:pPr>
              <w:pStyle w:val="TableParagraph"/>
              <w:spacing w:line="168" w:lineRule="exact"/>
              <w:ind w:left="69"/>
              <w:rPr>
                <w:sz w:val="20"/>
              </w:rPr>
            </w:pPr>
            <w:r>
              <w:rPr>
                <w:sz w:val="20"/>
              </w:rPr>
              <w:t>классифицированные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рубриках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22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22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R00-</w:t>
            </w:r>
            <w:r>
              <w:rPr>
                <w:spacing w:val="-5"/>
                <w:sz w:val="20"/>
              </w:rPr>
              <w:t>R99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474"/>
        </w:trPr>
        <w:tc>
          <w:tcPr>
            <w:tcW w:w="5610" w:type="dxa"/>
          </w:tcPr>
          <w:p w:rsidR="006A484C" w:rsidRDefault="001711F1">
            <w:pPr>
              <w:pStyle w:val="TableParagraph"/>
              <w:tabs>
                <w:tab w:val="left" w:pos="983"/>
                <w:tab w:val="left" w:pos="2185"/>
                <w:tab w:val="left" w:pos="2524"/>
                <w:tab w:val="left" w:pos="3662"/>
                <w:tab w:val="left" w:pos="4476"/>
              </w:tabs>
              <w:spacing w:before="65" w:line="168" w:lineRule="auto"/>
              <w:ind w:left="69" w:right="51"/>
              <w:rPr>
                <w:sz w:val="20"/>
              </w:rPr>
            </w:pPr>
            <w:r>
              <w:rPr>
                <w:spacing w:val="-2"/>
                <w:sz w:val="20"/>
              </w:rPr>
              <w:t>травмы,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отравления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некоторые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другие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 xml:space="preserve">последствия </w:t>
            </w:r>
            <w:r>
              <w:rPr>
                <w:sz w:val="20"/>
              </w:rPr>
              <w:t>воздействия внешних причин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25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25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S00-</w:t>
            </w:r>
            <w:r>
              <w:rPr>
                <w:spacing w:val="-5"/>
                <w:sz w:val="20"/>
              </w:rPr>
              <w:t>T98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346"/>
        </w:trPr>
        <w:tc>
          <w:tcPr>
            <w:tcW w:w="5610" w:type="dxa"/>
          </w:tcPr>
          <w:p w:rsidR="006A484C" w:rsidRDefault="001711F1">
            <w:pPr>
              <w:pStyle w:val="TableParagraph"/>
              <w:spacing w:line="141" w:lineRule="exact"/>
              <w:ind w:left="69"/>
              <w:rPr>
                <w:sz w:val="20"/>
              </w:rPr>
            </w:pPr>
            <w:r>
              <w:rPr>
                <w:sz w:val="20"/>
              </w:rPr>
              <w:t>Кроме</w:t>
            </w:r>
            <w:r>
              <w:rPr>
                <w:spacing w:val="68"/>
                <w:sz w:val="20"/>
              </w:rPr>
              <w:t xml:space="preserve"> </w:t>
            </w:r>
            <w:r>
              <w:rPr>
                <w:sz w:val="20"/>
              </w:rPr>
              <w:t>того:</w:t>
            </w:r>
            <w:r>
              <w:rPr>
                <w:spacing w:val="67"/>
                <w:sz w:val="20"/>
              </w:rPr>
              <w:t xml:space="preserve"> </w:t>
            </w:r>
            <w:r>
              <w:rPr>
                <w:sz w:val="20"/>
              </w:rPr>
              <w:t>факторы,</w:t>
            </w:r>
            <w:r>
              <w:rPr>
                <w:spacing w:val="71"/>
                <w:sz w:val="20"/>
              </w:rPr>
              <w:t xml:space="preserve"> </w:t>
            </w:r>
            <w:r>
              <w:rPr>
                <w:sz w:val="20"/>
              </w:rPr>
              <w:t>влияющие</w:t>
            </w:r>
            <w:r>
              <w:rPr>
                <w:spacing w:val="7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70"/>
                <w:sz w:val="20"/>
              </w:rPr>
              <w:t xml:space="preserve"> </w:t>
            </w:r>
            <w:r>
              <w:rPr>
                <w:sz w:val="20"/>
              </w:rPr>
              <w:t>состояние</w:t>
            </w:r>
            <w:r>
              <w:rPr>
                <w:spacing w:val="70"/>
                <w:sz w:val="20"/>
              </w:rPr>
              <w:t xml:space="preserve"> </w:t>
            </w:r>
            <w:r>
              <w:rPr>
                <w:sz w:val="20"/>
              </w:rPr>
              <w:t>здоровья</w:t>
            </w:r>
            <w:r>
              <w:rPr>
                <w:spacing w:val="6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  <w:p w:rsidR="006A484C" w:rsidRDefault="001711F1">
            <w:pPr>
              <w:pStyle w:val="TableParagraph"/>
              <w:spacing w:line="186" w:lineRule="exact"/>
              <w:ind w:left="69"/>
              <w:rPr>
                <w:sz w:val="20"/>
              </w:rPr>
            </w:pPr>
            <w:r>
              <w:rPr>
                <w:sz w:val="20"/>
              </w:rPr>
              <w:t>обращения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учреждения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здравоохранения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61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61"/>
              <w:ind w:left="103" w:right="8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Z00-</w:t>
            </w:r>
            <w:r>
              <w:rPr>
                <w:spacing w:val="-5"/>
                <w:sz w:val="20"/>
              </w:rPr>
              <w:t>Z99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7"/>
        </w:trPr>
        <w:tc>
          <w:tcPr>
            <w:tcW w:w="5610" w:type="dxa"/>
          </w:tcPr>
          <w:p w:rsidR="006A484C" w:rsidRDefault="001711F1">
            <w:pPr>
              <w:pStyle w:val="TableParagraph"/>
              <w:spacing w:line="196" w:lineRule="exact"/>
              <w:ind w:left="69"/>
              <w:rPr>
                <w:sz w:val="20"/>
              </w:rPr>
            </w:pPr>
            <w:r>
              <w:rPr>
                <w:w w:val="95"/>
                <w:sz w:val="20"/>
              </w:rPr>
              <w:t>COVID-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579" w:type="dxa"/>
          </w:tcPr>
          <w:p w:rsidR="006A484C" w:rsidRDefault="001711F1">
            <w:pPr>
              <w:pStyle w:val="TableParagraph"/>
              <w:spacing w:before="1" w:line="206" w:lineRule="exact"/>
              <w:ind w:left="187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63" w:type="dxa"/>
          </w:tcPr>
          <w:p w:rsidR="006A484C" w:rsidRDefault="001711F1">
            <w:pPr>
              <w:pStyle w:val="TableParagraph"/>
              <w:spacing w:before="1" w:line="206" w:lineRule="exact"/>
              <w:ind w:left="103" w:right="82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U07.1-</w:t>
            </w:r>
            <w:r>
              <w:rPr>
                <w:spacing w:val="-2"/>
                <w:sz w:val="20"/>
              </w:rPr>
              <w:t>U07.2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463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959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711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</w:tr>
    </w:tbl>
    <w:p w:rsidR="006A484C" w:rsidRDefault="006A484C">
      <w:pPr>
        <w:rPr>
          <w:sz w:val="16"/>
        </w:rPr>
        <w:sectPr w:rsidR="006A484C">
          <w:headerReference w:type="default" r:id="rId181"/>
          <w:pgSz w:w="19200" w:h="10800" w:orient="landscape"/>
          <w:pgMar w:top="0" w:right="0" w:bottom="280" w:left="0" w:header="0" w:footer="0" w:gutter="0"/>
          <w:cols w:space="720"/>
        </w:sectPr>
      </w:pPr>
    </w:p>
    <w:p w:rsidR="006A484C" w:rsidRDefault="006A484C">
      <w:pPr>
        <w:pStyle w:val="a3"/>
        <w:spacing w:before="3"/>
        <w:rPr>
          <w:b/>
          <w:sz w:val="18"/>
        </w:rPr>
      </w:pPr>
    </w:p>
    <w:p w:rsidR="006A484C" w:rsidRDefault="001711F1">
      <w:pPr>
        <w:spacing w:before="71" w:line="249" w:lineRule="auto"/>
        <w:ind w:left="1346" w:right="1018"/>
        <w:rPr>
          <w:sz w:val="68"/>
        </w:rPr>
      </w:pPr>
      <w:r>
        <w:rPr>
          <w:sz w:val="68"/>
        </w:rPr>
        <w:t>Строка 1 (всего) должна быть равна сумме строк со 2 по 19 по графам с 4 по 9.</w:t>
      </w:r>
    </w:p>
    <w:p w:rsidR="006A484C" w:rsidRDefault="001711F1">
      <w:pPr>
        <w:tabs>
          <w:tab w:val="left" w:pos="2316"/>
          <w:tab w:val="left" w:pos="4733"/>
          <w:tab w:val="left" w:pos="5928"/>
          <w:tab w:val="left" w:pos="10162"/>
          <w:tab w:val="left" w:pos="13283"/>
          <w:tab w:val="left" w:pos="14140"/>
          <w:tab w:val="left" w:pos="17666"/>
        </w:tabs>
        <w:spacing w:before="170" w:line="249" w:lineRule="auto"/>
        <w:ind w:left="1346" w:right="1229"/>
        <w:rPr>
          <w:sz w:val="68"/>
        </w:rPr>
      </w:pPr>
      <w:r>
        <w:rPr>
          <w:spacing w:val="-10"/>
          <w:sz w:val="68"/>
        </w:rPr>
        <w:t>В</w:t>
      </w:r>
      <w:r>
        <w:rPr>
          <w:sz w:val="68"/>
        </w:rPr>
        <w:tab/>
      </w:r>
      <w:r>
        <w:rPr>
          <w:spacing w:val="-2"/>
          <w:sz w:val="68"/>
        </w:rPr>
        <w:t>строке</w:t>
      </w:r>
      <w:r>
        <w:rPr>
          <w:sz w:val="68"/>
        </w:rPr>
        <w:tab/>
      </w:r>
      <w:r>
        <w:rPr>
          <w:spacing w:val="-6"/>
          <w:sz w:val="68"/>
        </w:rPr>
        <w:t>21</w:t>
      </w:r>
      <w:r>
        <w:rPr>
          <w:sz w:val="68"/>
        </w:rPr>
        <w:tab/>
      </w:r>
      <w:r>
        <w:rPr>
          <w:spacing w:val="-2"/>
          <w:sz w:val="68"/>
        </w:rPr>
        <w:t>указываются</w:t>
      </w:r>
      <w:r>
        <w:rPr>
          <w:sz w:val="68"/>
        </w:rPr>
        <w:tab/>
      </w:r>
      <w:r>
        <w:rPr>
          <w:spacing w:val="-2"/>
          <w:sz w:val="68"/>
        </w:rPr>
        <w:t>сведения</w:t>
      </w:r>
      <w:r>
        <w:rPr>
          <w:sz w:val="68"/>
        </w:rPr>
        <w:tab/>
      </w:r>
      <w:r>
        <w:rPr>
          <w:spacing w:val="-10"/>
          <w:sz w:val="68"/>
        </w:rPr>
        <w:t>о</w:t>
      </w:r>
      <w:r>
        <w:rPr>
          <w:sz w:val="68"/>
        </w:rPr>
        <w:tab/>
      </w:r>
      <w:r>
        <w:rPr>
          <w:spacing w:val="-2"/>
          <w:sz w:val="68"/>
        </w:rPr>
        <w:t>пациентах</w:t>
      </w:r>
      <w:r>
        <w:rPr>
          <w:sz w:val="68"/>
        </w:rPr>
        <w:tab/>
      </w:r>
      <w:r>
        <w:rPr>
          <w:spacing w:val="-10"/>
          <w:sz w:val="68"/>
        </w:rPr>
        <w:t xml:space="preserve">с </w:t>
      </w:r>
      <w:r>
        <w:rPr>
          <w:sz w:val="68"/>
        </w:rPr>
        <w:t>коронавирусной инфекцией (COVID-19):</w:t>
      </w:r>
    </w:p>
    <w:p w:rsidR="006A484C" w:rsidRDefault="001711F1">
      <w:pPr>
        <w:pStyle w:val="a4"/>
        <w:numPr>
          <w:ilvl w:val="1"/>
          <w:numId w:val="2"/>
        </w:numPr>
        <w:tabs>
          <w:tab w:val="left" w:pos="1755"/>
          <w:tab w:val="left" w:pos="3933"/>
          <w:tab w:val="left" w:pos="9178"/>
          <w:tab w:val="left" w:pos="12522"/>
          <w:tab w:val="left" w:pos="16081"/>
        </w:tabs>
        <w:spacing w:line="249" w:lineRule="auto"/>
        <w:ind w:right="1231" w:firstLine="0"/>
        <w:jc w:val="left"/>
        <w:rPr>
          <w:sz w:val="68"/>
        </w:rPr>
      </w:pPr>
      <w:r>
        <w:rPr>
          <w:spacing w:val="-2"/>
          <w:sz w:val="68"/>
        </w:rPr>
        <w:t>U07.1</w:t>
      </w:r>
      <w:r>
        <w:rPr>
          <w:sz w:val="68"/>
        </w:rPr>
        <w:tab/>
      </w:r>
      <w:r>
        <w:rPr>
          <w:spacing w:val="-2"/>
          <w:sz w:val="68"/>
        </w:rPr>
        <w:t>Коронавирусная</w:t>
      </w:r>
      <w:r>
        <w:rPr>
          <w:sz w:val="68"/>
        </w:rPr>
        <w:tab/>
      </w:r>
      <w:r>
        <w:rPr>
          <w:spacing w:val="-2"/>
          <w:sz w:val="68"/>
        </w:rPr>
        <w:t>инфекция</w:t>
      </w:r>
      <w:r>
        <w:rPr>
          <w:sz w:val="68"/>
        </w:rPr>
        <w:tab/>
      </w:r>
      <w:r>
        <w:rPr>
          <w:spacing w:val="-2"/>
          <w:sz w:val="68"/>
        </w:rPr>
        <w:t>COVID-19</w:t>
      </w:r>
      <w:r>
        <w:rPr>
          <w:sz w:val="68"/>
        </w:rPr>
        <w:tab/>
      </w:r>
      <w:r>
        <w:rPr>
          <w:spacing w:val="-4"/>
          <w:sz w:val="68"/>
        </w:rPr>
        <w:t xml:space="preserve">(вирус </w:t>
      </w:r>
      <w:r>
        <w:rPr>
          <w:spacing w:val="-2"/>
          <w:sz w:val="68"/>
        </w:rPr>
        <w:t>идентифицирован);</w:t>
      </w:r>
    </w:p>
    <w:p w:rsidR="006A484C" w:rsidRDefault="001711F1">
      <w:pPr>
        <w:pStyle w:val="a4"/>
        <w:numPr>
          <w:ilvl w:val="1"/>
          <w:numId w:val="2"/>
        </w:numPr>
        <w:tabs>
          <w:tab w:val="left" w:pos="1586"/>
        </w:tabs>
        <w:spacing w:line="249" w:lineRule="auto"/>
        <w:ind w:right="1228" w:firstLine="0"/>
        <w:jc w:val="left"/>
        <w:rPr>
          <w:sz w:val="68"/>
        </w:rPr>
      </w:pPr>
      <w:r>
        <w:rPr>
          <w:sz w:val="68"/>
        </w:rPr>
        <w:t>U07.2</w:t>
      </w:r>
      <w:r>
        <w:rPr>
          <w:spacing w:val="40"/>
          <w:sz w:val="68"/>
        </w:rPr>
        <w:t xml:space="preserve"> </w:t>
      </w:r>
      <w:r>
        <w:rPr>
          <w:sz w:val="68"/>
        </w:rPr>
        <w:t>Коронавирусная</w:t>
      </w:r>
      <w:r>
        <w:rPr>
          <w:spacing w:val="40"/>
          <w:sz w:val="68"/>
        </w:rPr>
        <w:t xml:space="preserve"> </w:t>
      </w:r>
      <w:r>
        <w:rPr>
          <w:sz w:val="68"/>
        </w:rPr>
        <w:t>инфекция</w:t>
      </w:r>
      <w:r>
        <w:rPr>
          <w:spacing w:val="40"/>
          <w:sz w:val="68"/>
        </w:rPr>
        <w:t xml:space="preserve"> </w:t>
      </w:r>
      <w:r>
        <w:rPr>
          <w:sz w:val="68"/>
        </w:rPr>
        <w:t>COVID-19</w:t>
      </w:r>
      <w:r>
        <w:rPr>
          <w:spacing w:val="40"/>
          <w:sz w:val="68"/>
        </w:rPr>
        <w:t xml:space="preserve"> </w:t>
      </w:r>
      <w:r>
        <w:rPr>
          <w:sz w:val="68"/>
        </w:rPr>
        <w:t>(вирус</w:t>
      </w:r>
      <w:r>
        <w:rPr>
          <w:spacing w:val="40"/>
          <w:sz w:val="68"/>
        </w:rPr>
        <w:t xml:space="preserve"> </w:t>
      </w:r>
      <w:r>
        <w:rPr>
          <w:sz w:val="68"/>
        </w:rPr>
        <w:t>не</w:t>
      </w:r>
      <w:r>
        <w:rPr>
          <w:spacing w:val="80"/>
          <w:sz w:val="68"/>
        </w:rPr>
        <w:t xml:space="preserve"> </w:t>
      </w:r>
      <w:r>
        <w:rPr>
          <w:spacing w:val="-2"/>
          <w:sz w:val="68"/>
        </w:rPr>
        <w:t>идентифицирован).</w:t>
      </w:r>
    </w:p>
    <w:p w:rsidR="006A484C" w:rsidRDefault="006A484C">
      <w:pPr>
        <w:spacing w:line="249" w:lineRule="auto"/>
        <w:rPr>
          <w:sz w:val="68"/>
        </w:rPr>
        <w:sectPr w:rsidR="006A484C">
          <w:headerReference w:type="default" r:id="rId182"/>
          <w:pgSz w:w="19200" w:h="10800" w:orient="landscape"/>
          <w:pgMar w:top="2000" w:right="0" w:bottom="280" w:left="0" w:header="0" w:footer="0" w:gutter="0"/>
          <w:cols w:space="720"/>
        </w:sectPr>
      </w:pPr>
    </w:p>
    <w:p w:rsidR="006A484C" w:rsidRDefault="006A484C">
      <w:pPr>
        <w:pStyle w:val="a3"/>
        <w:spacing w:before="3"/>
        <w:rPr>
          <w:sz w:val="18"/>
        </w:rPr>
      </w:pPr>
    </w:p>
    <w:p w:rsidR="006A484C" w:rsidRDefault="001711F1">
      <w:pPr>
        <w:spacing w:before="71" w:line="249" w:lineRule="auto"/>
        <w:ind w:left="1346" w:right="1227"/>
        <w:jc w:val="both"/>
        <w:rPr>
          <w:sz w:val="68"/>
        </w:rPr>
      </w:pPr>
      <w:r>
        <w:rPr>
          <w:sz w:val="68"/>
        </w:rPr>
        <w:t>При заполнении строки 20 «Кроме того: факторы, влияющие на состояние здоровья и обращения в учреждения здравоохранения» (Z00-Z99) следует предоставить пояснительную записку с указанием причин лечения взрослых в дневных стационарах и стационарах на дому по данному классу болезней.</w:t>
      </w:r>
    </w:p>
    <w:p w:rsidR="006A484C" w:rsidRDefault="006A484C">
      <w:pPr>
        <w:spacing w:line="249" w:lineRule="auto"/>
        <w:jc w:val="both"/>
        <w:rPr>
          <w:sz w:val="68"/>
        </w:rPr>
        <w:sectPr w:rsidR="006A484C">
          <w:pgSz w:w="19200" w:h="10800" w:orient="landscape"/>
          <w:pgMar w:top="200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4707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177290"/>
                <wp:effectExtent l="0" t="0" r="0" b="0"/>
                <wp:wrapNone/>
                <wp:docPr id="114" name="docshapegroup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177290"/>
                          <a:chOff x="0" y="0"/>
                          <a:chExt cx="19200" cy="1854"/>
                        </a:xfrm>
                      </wpg:grpSpPr>
                      <wps:wsp>
                        <wps:cNvPr id="115" name="docshape22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92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" name="docshape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" name="docshape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7" y="441"/>
                            <a:ext cx="1475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8" name="docshape22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6A484C">
                              <w:pPr>
                                <w:spacing w:before="9"/>
                                <w:rPr>
                                  <w:sz w:val="57"/>
                                </w:rPr>
                              </w:pPr>
                            </w:p>
                            <w:p w:rsidR="006A484C" w:rsidRDefault="001711F1">
                              <w:pPr>
                                <w:ind w:left="484" w:right="1227"/>
                                <w:jc w:val="center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3500</w:t>
                              </w:r>
                              <w:r>
                                <w:rPr>
                                  <w:b/>
                                  <w:spacing w:val="-10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«Дневные</w:t>
                              </w:r>
                              <w:r>
                                <w:rPr>
                                  <w:b/>
                                  <w:spacing w:val="-9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стационары</w:t>
                              </w:r>
                              <w:r>
                                <w:rPr>
                                  <w:b/>
                                  <w:spacing w:val="-7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для</w:t>
                              </w:r>
                              <w:r>
                                <w:rPr>
                                  <w:b/>
                                  <w:spacing w:val="-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детей»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24" o:spid="_x0000_s1092" style="position:absolute;margin-left:0;margin-top:0;width:960pt;height:92.7pt;z-index:15747072;mso-position-horizontal-relative:page;mso-position-vertical-relative:page" coordsize="19200,18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aqUvtwQAABYVAAAOAAAAZHJzL2Uyb0RvYy54bWzsWNtu4zYQfS/QfxD0&#10;rugS2rogziKR7GCBtA12tx9AS5RErCSqJB07W/TfOyQlX3fbJBu0aOEAVkiRHM2cmTnk8Ordpm2s&#10;R8IFZd3M9i882yJdzgraVTP7108LJ7ItIXFX4IZ1ZGY/EWG/u/7xh6t1n5CA1awpCLdASCeSdT+z&#10;ayn7xHVFXpMWiwvWkw4GS8ZbLKHLK7fgeA3S28YNPG/qrhkves5yIgS8zcygfa3llyXJ5S9lKYi0&#10;mpkNukn95Pq5VE/3+gonFcd9TfNBDfwKLVpMO/joVlSGJbZWnJ6IamnOmWClvMhZ67KypDnRNoA1&#10;vndkzR1nq17bUiXrqt/CBNAe4fRqsfnPjw/cogX4zke21eEWnFSwXNS4J5X6fhAghdK6rxKYfMf7&#10;j/0DN6ZC857lnwUMu8fjql+ZydZy/RMrQC5eSaZR2pS8VSLAfmujnfG0dQbZSCuHl37gx+BhcFoO&#10;g74fhkE8+CuvwaknC/N6Pi5VC4d10USr7+LEfFQrOiimrIKwEztkxfch+1Ghph0mFFhbZCfHyAbB&#10;xICq542ICgOn1bG0xl1Fbjhn65rgAtTy1XxQfm+B6ghwxivx3QNpGgda/AgSTnou5B1hraUaM5tD&#10;ImnP4cd7IZUmuynKkYI1tFjQptEdXi3ThluPGJIuyzLvNh2kH0xrOjW5Y2qZkWjeQADAN9SYCgWd&#10;RL/HfoC82yB2FtModNACTZw49CLH8+PbeOqhGGWLP5SCPkpqWhSku6cdGRPaR89z60AtJhV1Slvr&#10;mR1PwFnarm8aCWGqItVYcWBkSyXwW0PbmR1tJ+FEOXXeFbAAJxLTxrTdQ/U1yoDB+F+jokNAed0E&#10;75IVTxABnIGTIOSBiaFRM/7FttbAajNb/LbCnNhW876DKIp9hBQN6g6ahAF0+P7Icn8EdzmImtnS&#10;tkwzlYY6Vz2nVQ1f8jUwHbuBzC6pDgwVlUarIV4hv66vepon8Bs8Aq0Tj/w91cMquVK2mO2ifZaM&#10;FvPPq94Btu2xpEvaUPmkdw7QXCnVPT7QXKGpOvs5Oz3N2any8DjPrII0oLkmwV3Wih6yRWGze3WS&#10;yIdSXNU90GTZ0H7MJ9UebAb4j5j/K7CZXSVj+aolnTTbJCcNmM86UdNegM8T0i5JAYn9vjA+/FrW&#10;BdGN58XBrZNOvNRBXjh3bmIUOqE3D5GHIj/10zHrVoIADLjJevoGaaepY0yokxTAiYJEpyTPPwDY&#10;Oo+E5ETmtXpdAqUM74GotgMa5h2yCvRn8acfTuPQtmAbuvQ0URpqUrtUvN1ovKONZkeQz+TQLRPi&#10;5EXU6MXzaB4hBwXTOTgpy5ybRYqc6cIPJ9lllqaZPzrJUKOKq+/30V8z4kL/nTLiHsWZ8Ab/aP+e&#10;2V7tqSehPsYocKlqwu+/yKWQPIcnyyAI/5dcGuj98Myl3z7r+9HUUClC+ki7o1IfhUCh5rSP/MuB&#10;O8ZS4YUH0jOZno/OzyLTf6gChGuQYwaMVITvFXSW3NwyVfhqDvnXasHjgvl8jlkszucYfcJ+s6pV&#10;bpYbfem0uwZ5YSG7LWK3BSw0TPEKjTcsXPV9EVy+6SJ8uChUt3v7fV3o7q4zr/8E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3vWno3AAAAAYBAAAPAAAAZHJzL2Rv&#10;d25yZXYueG1sTI9BS8NAEIXvgv9hGcGb3USttDGbUop6KkJbQXqbJtMkNDsbstsk/fdOvehlmOEN&#10;730vXYy2UT11vnZsIJ5EoIhzV9RcGvjavT/MQPmAXGDjmAxcyMMiu71JMSncwBvqt6FUYsI+QQNV&#10;CG2itc8rsugnriUW7eg6i0HOrtRFh4OY20Y/RtGLtlizJFTY0qqi/LQ9WwMfAw7Lp/itX5+Oq8t+&#10;N/38XsdkzP3duHwFFWgMf89wxRd0yITp4M5ceNUYkCLhd161uWSBOsg2mz6DzlL9Hz/7AQAA//8D&#10;AFBLAwQKAAAAAAAAACEAkjo/bmoYAABqGAAAFAAAAGRycy9tZWRpYS9pbWFnZTEucG5niVBORw0K&#10;GgoAAAANSUhEUgAAAHwAAACSCAYAAACHUK5MAAAABmJLR0QA/wD/AP+gvaeTAAAACXBIWXMAAA7E&#10;AAAOxAGVKw4bAAAYCklEQVR4nO2de3wU5bnHf88zu0m4hmu4ZHcHjbb1UrHH26nX2tbLESoEEkQq&#10;iJVaay1eiq21tXLO6bGeiqjQerzVYwEFDSSo1SqlttVWjxaroiJeUHazCYSLhFtCdnee5/wxuzas&#10;ye7OZJPskv1+PvkkmXmfd57P/Oa9zzwvqSr6IjUVFQFPLPaEiiwKh8OPzlVt622fegLqq4LXmeYC&#10;Zv4BAKhqg6gu3rN7932zm5ube9u37qRPCr62oqJ0XywWJObS9sdVZI8AD1oez93VmzaFesu/7oR7&#10;24HeYE8k8u1ksQGAmAcbzNd7Y7EPVwcCS5eNHDmmN/zrTvqc4K+deKKXmOemSkPMXiWa2Ka6r6f8&#10;6in6nODBpqZpzOxPm1D1/st37NjbAy71KHkr+MNEJTUVFQEnNkREFO+opUJFIvv371/s3rvcJW8F&#10;Lw0EZnpjsQ9qA4GltT7f+ExsasaO/SozfyldOlV97JKdO8Nd9zL3yEvBiYgJuI6YiwzDuIQ8ntdX&#10;m+ZzNYHAOSCizuzY40lbukVVY5a1MLse5w55OSyrM82JzPxUR+dE5A0VWWCOGvX4CevWRRPHHxs9&#10;+tiikpL1nOKBiNuvrQwGz8m2z7lCXpZwAJ2WVGY+3vB4loV27HivpqxsYOK4t7j4unRiA4CILMiW&#10;k7lI3gm+MhA4kYjOSpeOVNdXb9u2DwCWjRw5hoBvprMRkbemhsNrsuFnrpJ3ghtEP6AMSmpM9Y7E&#10;3wP697+amYvT2YjqQuRjG+eAvGrDV40ZY3JR0YfM7EmVzhJ5dUoweAoA1BAN9JrmZiIanspGRNoA&#10;zFNgKAHDAJQC6K+AlwCCqkXAASHaB6CZVLeraqOIhDQa/Wja9u1Nmgc3M+WNyzW4qOiadGIDgLQr&#10;3R6fb3Y6sQEgXgOkHXsbHf1fVITafv2aV48b97aIvKFEr5YAf5sYCn2caw9B3pTwh4cMGTKktDRI&#10;zINTpRPVj98MBj83XzVWQ2R4TfM9IqroKT8P8kUkpMBataxnmg8cWJMLM3d504YPKi29Ip3YAKCq&#10;d81XjQGAt7x8cm+JDQDMHDCYv+XxelcOHziwqdY062pNs2o+UUlv+ZQXJbyGqMhrmpuIyJcqnap+&#10;Em1pMRO98zrTfJmZ/7VnvMwcVd2pqktaLet/ZoTDH/TktfOihHMgcFE6sQFAVO9PiL1q7NjTclFs&#10;ACCi4cx8XX+P591a01xd6/P1mJ+5LzgRcYqJlgQqEmlrt+DBXm9am96GiAyDeRJ7PC/VmeazKwOB&#10;E7v9mrlepdcEAucUGUbayRARebgyGLwMAFb5fEcaHs+7RJTcqc5pRFWhurwtFrtxekNDfXdcI+dL&#10;uIcoswUPkU8XPMgwrss3sQGAiYiZZ5R4vRtqTXPefKKsD5tzuoSv9PmOMzyeNzJY8HiuMhg8HwAe&#10;HTt2RL+ioiAT9XdzTVFVAraKaj0BTVBtJqJWBVQBL4CBBAxToJyITLfXyQQV+Xs0EpldvWXLhmzl&#10;mdMTL2wY12e04AF8uuBR4vV+t0siqK6JWdYtVeHwK2nTEtGKUaNMr9d7PDGfAuAsBk4kZq/r67fP&#10;nvkkb3Hxulq//4Yp4fA92Zj2zdkSvnzEiLH9Bgz4mJiLUqUTkTcqQ6F/gaouJOp3WCDwMTOP6ur1&#10;ReQFALdPCYWeUVXJ1O7B0tJhQwYNusAwjGkAzucsia8ij+/cv39OVydvclbwWtP8hcF8Y7p0MZFZ&#10;U4PBpXGbOQbzA9n0Q1Q3iGUtbAiHlzn9WKGmrGy0UVLyLWa+iojKu+yLyNuxtrYLq7du/dhtHjkp&#10;+G9GjBg0bODAIBMNTZVORcLRUKiiWjUCADV+/xc9zDcSUJ2tavXTa6lusUQW79q9+745u3d/4sR2&#10;EVGxz++fTUQ/yegFyhSISFNE5BsX1df/3Y19Tgpea5pzDea706WzRO6eEgxem3w8vqp2LYDLmXlQ&#10;Nn0Tkb0AftPW1nb39K1bNzuxXUjUb5zffx0R3cTMA7rig1rW5Cnh8PNObXNO8PlEnvGm+T4THZZJ&#10;ehF5QVQXVNXXP53c1j5tmkMPqF5pMH+fiLL6UYGKRAVYGY1GF1zU2PgPJ7YrRo8eV1xcfC8zn+f6&#10;+qqtMZHJVaGQoxc2ck7wlYHANK9hPObUzhJ5V0XueCscfmS+6oH25xYRFZf7fJfEe/1HZ89bQFUt&#10;q62tYuqWLUFHhkRU6/NdRcwLmNnVYoqotsQs64Lq+vq/ZHzZXBN8tWm+Qswnu7VX1S0qsriI6N4J&#10;weCu9ueIiGsDgQsA3MDMZ3bZWQCWZf1uSij0Dbf2q03zBACriNl0Yy8iuyOWddZF4fCbmaTPKcEf&#10;8/vPLPF4Mn5aUyEiexV4KNLWdldHbW2N33+yh+gGYq7syqxcNBo9uyoc/nNXfF0+atSokpKSJ9ge&#10;yztGROr3t7Sccsn27VvSpc0pwetM87fMPCubeSbaWkSjC6Z00NauKCurKO7f/zoCZhORo46UqK6r&#10;3Lz5pGz4uZRowKBAoJaYz3VjL6ovxYLBsxMjls7Iqbn0N0Oh72gsNkdF3s1WnsTsNZgvpqKidXXj&#10;xq2t8fvPb/+xwvRt2zZVbt58dUskMk5EblGRbZnmrZZ1R/pUmTFTdf8bodAkFXnWjT0Tnerx+29P&#10;l851Ca81zVsJOM2pHamGJodCM1OmIeKVfv8Eg2geZamtbY+IrFfVO6z6+hXJJWIhUb/D/P5Lieg6&#10;Yv5cijw2vxkKHZl4uyZb3E/Uf6Tfv4YNw/G9FVW1VC+sCgZ/11ka14LXmeYTzHyhUzsV2Tg5GDwq&#10;0/Qrfb5TDOZ5XW1rO0JUw6p6txUKLUoWvobIoPLySWwY8wzmLyfbWpZ1/ZRQ6M5s+pNgyeDBwwcN&#10;HfoyMx/p1FZEtu7dtevYWXv27OzofE5V6R1RFQ6/UhkKVUct6wsico+otmQrbybyEXD5NOAzpbRa&#10;1aoKh2unBIOnRtrazrBEnkiM80WkeVdLy4PZ8iOZWXv27IxFIpPjkzyOYObRg4YO7fTrmZwXPEF1&#10;ff2HlcHg91ojEdNpW5sKAu5MtzhS3dj41ynB4ORoNHq0ZVkPqOqi7n4DtXrLlg0q8l1XxkSXrgwE&#10;zujwVK5X6Z0Rb+tmgeh6N1Vf3JdtH4VC465Xbe2qP93FatN8lJgvdmqnqq9VBoMnJz/MeVPCk7lC&#10;taUyFLo3FgodFY1Gp6rIy07zUOCeXBYbAFqi0bkqst2pHRGdsNLvr04+nreCJ0i0tZPbtbWSwfq1&#10;qLbsikTu6Qkfu8KMxsYdKpJ2mbgjmPlnIDpI47wXvD2JtrY1Ejkm3tZ2WnpVdcm3tmxxXHJ6g1g4&#10;/FsRed2pHRMdXevzTTroWPbcyh1mNDZunBIKXdHa2nqYWtbPVfWgIYqqWhSLdcuQqjuoVrXUsm52&#10;Y0vMBy0fH5KCJ7i4qalpcih0895g0LRE5qrqRwAgqr+rbGh4v7f9c8KUcPhpUXW0DAsAIDpjZSBw&#10;TOLfQ1rwBDNV908JBhe/EQx+PmZZ0xn4z972yQ3qIvYM27NVsxP/5/Rbq9kmPg3qeK09VwiHwyv9&#10;gcCdzDzSkSHRRUT0I1WVPlHCDxXmqrYR8KhTO2b215SXnwT0kSr9UEIsa4UbO2KeAAC0yuebw8xu&#10;hL+KmDMKiNceFdkK4BYX18O+fftWXLJz5x43tocKRMR1phl2+o6eqL5UuXnzaR5mvifbr/SmgphH&#10;A7jPja3HMP4IoE8Lrqqy2jTXgOhSJ3akesL9RP0LVXoeIiKOXwMj5uKRY8eOLwieh0Risf9zYyeG&#10;cXxB8DzE2Lr1fVHd78L0qILgeUi1qkWqjmcKmfnwguB5igDOPyhULS8Inq+oNjq2ISorCJ6nENEO&#10;F2alBcHzFBJxswFPv4LgeYowR9OnOhgmcjWlWiAXUHWsnajGCoLnKQr0c2pDqi0FwfMUAoY4tVGg&#10;uSB4nkJEZY5tgCZPLBI51fJ40sZCS6bIjlzg/EM/kc0HRKY5tgOwbfv2Q3IvMZe4CSBQ76nasmWd&#10;m6vVmaarbZcVOOA2AlGBg3D+oaHqpkKVnoc8WFo6DC7ivimwoSB4HjKstPSETEKSJkMirxcEz09O&#10;d2ogInt3jB5dKOH5CDN/zYXZS1esWxctCJ5nPDRmzEgAjqM9EdEfgMJrynnH0KKiyeQicH5LJPI0&#10;UBA8H7nEqYGIvD2jsXEjUBA8r1gxZsxRIOowlEdKVB9J/FkQPI8oKir6vtPhmIpED7S0LEn8XxA8&#10;T6gpKxvNRLOd2qnqExfv2PHp61AFwfMET79+PyIix0uilmUdFPigIHgesKKsrAKA4xBeIvKnqoaG&#10;l9ofc/19uIo8pS5elRXVrMRX60sU9+t3ZyYb3idjqX7mo82ciqZc4LM8efjh1ar6uFM7EXmyMhic&#10;lHy8UKXnMDVlZaMty/q1UzsVOdBqWfM6OtfjIT/mE3nGBwI1BIx1m0dM9Wane33kGzVEhsc0lzKR&#10;s/AeABS4rbNtqnulSq8NBC5k5tXkYokPAERkR6yt7eSu7N+V69SZ5m3M/COndiKyPhYKndRZoPxe&#10;qdKnhEJPKvCQW3tmHuEpKXnqadNMua9ZvlLr919GRD90aqciByKWNSvVrgi91obvCwavUdV33Noz&#10;0TFRoieXOty2IteJ1373uan9BJiXbrObXhN8pup+KxKpUpHdbvMgotMHBgJP1RANzKZvvUVdeflE&#10;InrcTQgWS3XZ1FAobezYXu2lT21s3GhZ1gztwjYSzHy2NxBYs6S8fHg2fetpVvn9M8jjWeVmvC0i&#10;r2wOBq/QDDpkvT4smxoOPyMiV2fibGcQ85cHeTwv15SXfz6bvvUIRFRnmj81DGNpup2UO0JFPtjX&#10;1nZhpmHAc2bipTYQuMkwjP/qSh4qstuyrMunhsOrsuVXd/LwkCFDSktLH2LmSjf2KhKOtrWd6WS0&#10;kjOCA0Cdad7CzPO7koeoKqk+sHP//nndvU1FV1jt831FDeNhdrkjoaqGD0SjX5vuMEhwTgkOAKtM&#10;84dMdJub13DboyLBmOo1VaHQE9nyLRssGTx4+OChQ28F0RxKCl6fKaq6yat67oRg8COntjknOADU&#10;BQKXEtH9btq0ZFRkTSwWu7GqocFxgPlsMp+o5Di//0pm/ikRue5gqshr0dbWidXbtm11Y5+TggPA&#10;Sp/vK4Zh1DDziK7mpaqiqk/GYrFfVjc0ON4bpSssGz58cP8BAy5n5uuJyNeVvER15b5gcPZMdyG7&#10;AOSw4MCn+2w/zsxZ2d8TsHf7UZEH9zY313S2mVuXIaLHystP8RrGpQTMYObBXclOVGMQubmyvv6/&#10;0UXBclpwwN772xcI3MpE17pt8zpCRSIA/mypPhOLRP44valpQ7r9y1KxtqKidE9b2+nKfB4TfYOZ&#10;x2XDTxHZjGh0ZmVj41+zkV/OC55glc93tuHxPEhEh3dH/qK6C8A/VPVtiHxgEdWTSJOqNkdEDhjM&#10;Msjj8bZa1kAChhPRWGI+DMBRIBpPwBeyuVWm2MI8FDOMH1Rv2uR6NjKZvBEcABYQDTjc77+Fia7J&#10;RocuVxGRjWpZ35sSDj+f7bzzSvAEK8aMOarY672dDWNCb/uSTUR1F0R+Hquv/1W6fcDdkpeCJ6jx&#10;+8/yMv87MZ/V2750BRHZq8CvPmluXjBn9+5PuvNaeS14glV+/5nMPA9EEziLHbvuRkW2CnCP1dz8&#10;6+puFjrBISF4gkd9viP7MV9BRLOI2XHQm55AVBWqL1qW9cDbDQ0r56se6MnrH1KCJ3jtxBO9oe3b&#10;zwPRdKhOZObS3vQnLvJbAGraWluXT9+2bVNv+XJICt6eRUTF5YHAGax6HjF/FcBxbj63dYqq7lTV&#10;F1Vk7QHm389wMe/dHRzygidTU1FRyrHYSQScwMB4BY4G0RHs8lWp+Hi5EcB7EHlbgNclGn0VW7e+&#10;V61qZdf7rtPnBO8QIlo6atTIAcw+ZR4NwxhOIoOJuT9Ui4SIWDWmQJsQ7WNgF4lsbxPZ0tjYWJ/r&#10;e5C3pyB4HyNvhjAFskNB8D5GQfA+RkHwPkZB8D5GQfA+RkHwPkZB8D5GQfA+RkHwPkZB8D5GQfA+&#10;RkHwPkZB8D5GQfA+RkHwPkZB8D5GQfA+RkHwPkZB8D4GASgFcC6A91R1fVoDoi8BOALA71V1X9K5&#10;iQBiqvpsRhcnuhBAi6qubXeMAEwF0KSqL2aQBwGYBGC3qv6p3fF+ACYC+EhVX8sgnyIAFwKoV9VX&#10;0qQdCeA0AIcBKAbwCYC3APw9Vcw5IhoG4GsANmQShZKIBgM4D8D7qvpm0rlBAL4C4DgAIwBEAWwG&#10;8LyqbkyV77EAFMBt9gcSqX8ALI6nr+jgXD2AjZnkE0/fFL9J7Y8ZceefzjCPH8b9+UvScV/8+L0Z&#10;5rMonn5ZijTHAXgCQCyeNvlnC4AfAyjpxP6keLpbMvCHANTE09/e7vgYAPcD2B8/JwBaAUTa+fGH&#10;jvRR1fyu0onoLABdiu0Wz2c6gKvTpJkLYB3sEvcwgAmwS/hoAOMBfA/AVgC3AniViMZ10a1rAFR1&#10;cHwkgEsBrIr7MBJAfwAD4n4sBnA2gL8RkT/ZuMfjpWcLIhoDYDmAPQAGdSGfo2CXmG0ARnWS5vsA&#10;7gawHsA0VX0vKUkTgPVEdC+AuQAWAHieiE5R1e0ufDoVwC/j+R7kk6quJ6IjVLU+ySwa928uEb0J&#10;4EEAPwPw7faJ8rKEx78NWw77ZlwKoM1lPgNhV5teALM6SXMMbAHfB3B2B2J/Sjxa1F2wN6Q5DEDa&#10;YLcdXK8MwGOwq+wrOrlOstjJ/C/sfsVpySfyUnDY1fhZAH4B4Oku5HMfgGMAXAu7uu6Im2E/EHNU&#10;NaNvuFX1AQDPAphKRMdn6kw8RswjAMoBzAbg6ivTeHCiSPznIPJOcCKaBOAGAGsBfGbXHgf5XAVg&#10;BoAlqnpfJ2kGwB4BvJrJiCGJO2F3vC52YDMfwNdhd9JcR5AkonNh9y2eST7XHW04xYc43ZFxBewO&#10;UwOAb6qq5SaQPBGdDGAh7KFUqv3AjgNQAvvhcsoLsEtYRls/E9EFAG4C8GcAP8nQJgD7oQLswjsS&#10;wPmwRy4vwe5AHkR3CH4k7PYnEzwAQpkkjI+ra2D3SCeoy/3P4mEvH4fd7lepakuK5KPjvzPysT2q&#10;eoCItrfLI5VP4wAsgd1JuzjVWD6JdwB0tDnAWgDVyfMkQPcI/gnsXm8mXOMg38UAvgTgWlV9KV3i&#10;jogH9lsKIAD7hqSLRJz4vttt/DWjXR6d+VQM+wEcDODrquokhmoVDtZwMOyh2UwA7xBRdfK96g7B&#10;d6jqTZkkJKLLM0x3GYDLYd+YRV3w7acA/g3AQlXNJKZ6omR/zumFiGgIgDIAb6RJehfsCZkbVPUF&#10;J9dQ1ec6OLyciG4F8ByAp4joaFVtSpzM+U4bEY0H8CsAG2H3lF190E5E58Ael/4VwI0Zmr0Du8aa&#10;6CLs5wWw72+nIhLRJQCuBFAH4A6H+XeKqu6B3QEchqROY04LTkSl+Of0YpWqugp4H59xegTADgDT&#10;VTWaiV083RLYawffdHA9L+yHKgJgWSdpjgVwL4APAFzm9kFOQaJUHxSAP5cFJ9gTCEcC+E4miw2d&#10;UAR7ImMogBmq2uDQ/hewH5RFRPTFdInjo4Y7AXwRwJ2dTJIMhv0gE+y+RMaxVB3Ecz07/vszHc5c&#10;XTxpjV/nngwWGfai88WTRD4/TpPPMHSyeAJ7bNwKu3qfjniolA7SlcGeAVQAfwRQ1MniScKn2Wl8&#10;OgafXTx5APbE08AUdufE70kzgNHtz7XvtB2XYSfq6PjvaUS0DUCjqv4+AzunlAB4FcB1WcjnKQC3&#10;uc1AVdcS0Xmwm4XlAH5CRHUANsAWbxSA0wFMgb2IsRTAldp5vNQSAA+o6sMu3PkQwH8AuJKIVgJ4&#10;EXZBY9i14STYHdO9sJvBz/T6EyXc7c+abirhOwCYGeSRroRvAjA0g3w6LeHt0gyCvfz5Huxlyfb3&#10;oRX2g/XVFPaJEr4OnSyhpivh8eNHwK5pGzrQYyfsKeMO7x3Bnicek/a56piXAbyjqucCABGVA1BV&#10;bczEOL4lRCz5KYzPIO1X1Yx2LIh3yiLabvgRb+vKYb8YkbaNjPfCfZleN75aNw7/fAHiA00Tvis+&#10;AzkawCfawaRIB+kT2uxR1eYOzhPsOQUf7ILSBGCTpnoJI/7EuIKIQrBL9LmuMynQo+RyL71AN9BV&#10;wdvQwRJcgdzl/wHM6MgJyz4FtwAAAABJRU5ErkJgglBLAwQKAAAAAAAAACEAUbY6LifAAAAnwAAA&#10;FAAAAGRycy9tZWRpYS9pbWFnZTIucG5niVBORw0KGgoAAAANSUhEUgAACAIAAADFCAYAAADEmMJt&#10;AAAABmJLR0QA/wD/AP+gvaeTAAAACXBIWXMAAA7EAAAOxAGVKw4bAAAgAElEQVR4nOydZ3fbOreE&#10;R05z4pRT7v//h+9Jt+Oq+4EcYbgFkKBEqlDzrKWVxJFZUXYZbKzW6zWMMcYYY4wxxhhjjDHGGGOM&#10;McYYswyujn0BxhhjjDHGGGOMMcYYY4wxxhhjjJkOCwGMMcYYY4wxxhhjjDHGGGOMMcaYBWEhgDHG&#10;GGOMMcYYY4wxxhhjjDHGGLMgLAQwxhhjjDHGGGOMMcYYY4wxxhhjFoSFAMYYY4wxxhhjjDHGGGOM&#10;McYYY8yCsBDAGGOMMcYYY4wxxhhjjDHGGGOMWRAWAhhjjDHGGGOMMcYYY4wxxhhjjDELwkIAY4wx&#10;xhhjjDHGGGOMMcYYY4wxZkFYCGCMMcYYY4wxxhhjjDHGGGOMMcYsCAsBjDHGGGOMMcYYY4wxxhhj&#10;jDHGmAVhIYAxxhhjjDHGGGOMMcYYY4wxxhizICwEMMYYY4wxxhhjjDHGGGOMMcYYYxaEhQDGGGOM&#10;McYYY4wxxhhjjDHGGGPMgrAQwBhjjDHGGGOMMcYYY4wxxhhjjFkQFgIYY4wxxhhjjDHGGGOMMcYY&#10;Y4wxC8JCAGOMMcYYY4wxxhhjjDHGGGOMMWZBWAhgjDHGGGOMMcYYY4wxxhhjjDHGLAgLAYwxxhhj&#10;jDHGGGOMMcYYY4wxxpgFYSGAMcYYY4wxxhhjjDHGGGOMMcYYsyAsBDDGGGOMMcYYY4wxxhhjjDHG&#10;GGMWhIUAxhhjjDHGGGOMMcYYY4wxxhhjzIKwEMAYY4wxxhhjjDHGGGOMMcYYY4xZEBYCGGOMMcYY&#10;Y4wxxhhjjDHGGGOMMQvCQgBjjDHGGGOMMcYYY4wxxhhjjDFmQVgIYIwxxhhjjDHGGGOMMcYYY4wx&#10;xiwICwGMMcYYY4wxxhhjjDHGGGOMMcaYBWEhgDHGGGOMMcYYY4wxxhhjjDHGGLMgLAQwxhhjjDHG&#10;GGOMMcYYY4wxxhhjFoSFAMYYY4wxxhhjjDHGGGOMMcYYY8yCsBDAGGOMMcYYY4wxxhhjjDHGGGOM&#10;WRAWAhhjjDHGGGOMMcYYY4wxxhhjjDELwkIAY4wxxhhjjDHGGGOMMcYYY4wxZkFYCGCMMcYYY4wx&#10;xhhjjDHGGGOMMcYsCAsBjDHGGGOMMcYYY4wxxhhjjDHGmAVhIYAxxhhjjDHGGGOMMcYYY4wxxhiz&#10;ICwEMMYYY4wxxhhjjDHGGGOMMcYYYxaEhQDGGGOMMcYYY4wxxhhjjDHGGGPMgrAQwBhjjDHGGGOM&#10;McYYY4wxxhhjjFkQFgIYY4wxxhhjjDHGGGOMMcYYY4wxC8JCAGOMMcYYY4wxxhhjjDHGGGOMMWZB&#10;WAhgjDHGGGOMMcYYY4wxxhhjjDHGLAgLAYwxxhhjjDHGGGOMMcYYY4wxxpgFYSGAMcYYY4wxxhhj&#10;jDHGGGOMMcYYsyAsBDDGGGOMMcYYY4wxxhhjjDHGGGMWhIUAxhhjjDHGGGOMMcYYY4wxxhhjzIKw&#10;EMAYY4wxxhhjjDHGGGOMMcYYY4xZEBYCGGOMMcYYY4wxxhhjjDHGGGOMMQvCQgBjjDHGGGOMMcYY&#10;Y4wxxhhjjDFmQVgIYIwxxhhjjDHGGGOMMcYYY4wxxiwICwGMMcYYY4wxxhhjjDHGGGOMMcaYBWEh&#10;gDHGGGOMMcYYY4wxxhhjjDHGGLMgLAQwxhhjjDHGGGOMMcYYY4wxxhhjFoSFAMYYY4wxxhhjjDHG&#10;GGOMMcYYY8yCeH3sCzDmEKxWq1X82Xq9Xhf+f9V+AGDdfnUNY8xZIP1Z+3KOdfuB+/h42ueszzpy&#10;Us+3sl2c1DUbY4wxxhhjjDHGGGOMMbuyurQ4d0Xi4ly5+IR1SPLon/Hvylr+n58r+f5z+3m55Gdr&#10;zKkj/Z/99yp8OuIeAC/hc9AxVOaiQ81Dk9xfuO7cM14hPd812vFTfnbwBHu45lfh2vX5xzbxgguf&#10;Vw/JEfrEHFy8LWaMMcYYY4wxxhhjpicTO2P8aa9YVCEm5xjXgrgoIUDboK/QJAJi4uIc4ct7wYUm&#10;rMMglUtQ8e/A9nuOz+mVfK7QPNf79vOIC3u2xpwDmSTvKzTVbt60f75G6tNASkg/A3hC07ef5DNr&#10;8leuV8eaueahtXz2niNWqxWvNT7jN+jeC58xn+lj+znoPCXP+gqpLeh1x3bBNhHbxcuhrvlS6bHP&#10;Nl85xnVVsJY/dWyxiMQYY4wxxhhjjDHG7I3EzTR2BkwQ823jvXrcrQWycIzr7LmYrQGks7wG8K79&#10;vMF2sPnceEGTsHhAk7B+WK1Wi09YhAQPByomduLfc6tV9YP255ooAppn+gvdwL4x5kQIycM3AN6i&#10;Gduv0R3nORYA3YQvx80/7ee+/dnTjOMox5p4fXMJAThHUNQ0+t4yz5nX/r798y26zxjoPmM+W/75&#10;tFqtZhUEBCP2LVKbeN/+W8ULQGoXOp/eIbWJx9VqZcN3BoJ99rb9vEZ33j61Sk5RAMD289B+KHxx&#10;WzHGGGOMMcYYY4wxOyFxM419v0ETI3uCLGRdrVbPI2O+jMcx3ssYb4wnP19CznHJXIwQoOUKTWP+&#10;COATgA9IweYSNY1718B0bcfpK2v/hCa58rP9GQPPi+yUmRWeb9AdqN7Kz6IYIJZNYblqoCsmuELz&#10;XH+hGfBucTrJB2MMNoYK++w7NOP5TfvnB5QTvkC3GsAfNH38N5o+/7v9GUVVkwmA2vHrVXu9HwF8&#10;bq+TorQp4TzwgOb+fiKJmqqRhDrH2fdorp3P+h2ad5CrasCqAHzGv9o/b5EM1EmNyFBxgQKAD3LN&#10;bBcl8QXFAH+Q2sQtkijAhu88sI29RxKY6Pw9VMlp1/cxdm7PbS1ChTRFL5D/M8YYY4wxxhhjjDFm&#10;VzRm9glNjPMaTUzrAU388ifaeGutGEBEAIxTf0TKlz6jiYX+aj93WHDO8RK4JCEAk8cUAvyDJgnz&#10;Dtv7R/PPuGo8NvTcnvI1QWU9riajc8eOK+HiPtdctb5CUumMSvScC5lVg9dISQN+VAzQVxEA2BYC&#10;8DsvSImq2C6MMUckrE7XxPRnNMYQE9RRBJDbC15XrP8C8APA9/ZPGk+YUAzA8es9gL/QzEOf2vuY&#10;ensAJijvAHxDc5937TVUzREitniL9Jy/IBmdTNbqNgBAt8LKqj2fPuMfSAn20WrVnuvVtkEBwGek&#10;tsF2wWt6QnoWWkkG7f9RQMFrpkhkcgHDhRO391CRH/+uc7sKOIfstJpz1tpvWvqf9hYrSDy2//8I&#10;EZmsVquV24kxxhhjjDHGGGOMGYvEOt+iiW3+A+BvNHHaKzSxqR9I8cwXAOuhuGU4LnOlf7d/pxDg&#10;N5o4HOO+L22Yy3GuM+SShABAUs9co2nUf7V/15LRutJL98GICXsGj3P7I/fBc2ztSR2+p3tIl1a1&#10;cw/7KzTJCe30iyKsSn2PJqHDZBQTf9fYrgSQC/aTuDUA0DxTrujTfa09wBlzZIIY6BpN3/+CZiz/&#10;jGY8oCCIycLSuMxxlyt532d+F2jEAHsbObJSnWPYZzQG1uf2nFNXBHhBc18rNAltTZzWXK+KLfQ5&#10;UwhA8QKFFBRPvSCpSbkCn2M2P7o1z2801Rf2EgOEtkHRwl9yzRQBcN7kNT+2h+Dv5a5Z2wXbksUA&#10;06F21wOSHfOMpp0AaV5/j6bv813QGdnsWVZ5TrZvCg9qhDha4YLnoiDgQT4bu87twxhjjDHGGGOM&#10;McbsSKwu+zeapP0HpLjs2/a7rH5bUzFcY6hf2mP+gyQEeGrPqXFUHtucIZckBNAVX1xRzr2kXyEF&#10;op/QXSnKoG4MMmtn0dVrQ8kcDVozgRI7UVz5zqoFWrqeAfBVe4y4n+5iCKtSucLzS/thyRKWpy7t&#10;K7w5XPtnbiDkO+F2ALdI78cJH2OOSCbR+wmN8fM3mmQvV6hr2fe+lb4cq3MrkPn7m6otE6xa13L1&#10;3MaA49fUWwNQ4MA5ok90tn2h21sY0Mj8C81zZ/mpe6SKA9/RjJfPaJ7hh/acVJdet8ejCECT6sD+&#10;YgBtGxRZ8Jpv2nOukbYo+Ipmtf99+/tv2nulkOEG3S1ntFoA2mM9WQwwGUyqA6mCxCukLSke2v+j&#10;mJN7oT3I97XCQx+0A9VuUNuhdH08Pm2E75AqEUgOF6/J7cIYY4wxxhhjjDHG7Iqu3Gf105v27/w5&#10;K4X/aT8PaLY2zVapDNUAPqC7yI6VBhjXigu6tNq2OSMuSQgAdJPDuucsG7DuZfwbTYJj03nQDTAz&#10;SfJF/h63CYhoSXqu4Gfy5Em+xyQMA97s4OzkXD0a72FRAgAgW6aE5bSZkNL9nmPyD6h7JnE14m80&#10;7+YnUmLLA5wxx4XJOyZ6qVRUEYBWAeDv9B0P6G4for+rlVtyVWF2vX5uZ6CGFK9hCqj45JxF1SZF&#10;bb2rlEUE8BbNnPM3gH/bD0UAV0hCth8A/kMjBuBK6ddo5k+tDpATa8VrHixdVbhmrV7AMln/IpW0&#10;etsen/P7t/aaf6CbYGYFBQrwVAAQtxCiqMD7Y+3Jer1er1Yrbr/xgsZ5URvnDVK1Cb5nOjoPaObq&#10;n2jaHAUwJWhTUOTCKh08V27M0G2cHtHYCF/bzy2SjajVpFwNwBhjjDHGGGOMMcbsC2NkjKvqYuEr&#10;NLGoj0iLn+6Q4tk54gIwVtzWhTe67evQ4hlzBlyaEECJ+0VrAvg7mqAyV4THigDsLDft31lOuCbo&#10;ywTNfXuO/9rzcn9ZXhs7NMsrf0IjOviMtFJRV7suriNmElJ/Afg/NEkeKpRySZoxaNLsHs1gqXuE&#10;PwCYZP9qY8xutIlebgcQE71MqHf2QsL2+DgkCuDWI0B3ywDuA/686xYBmS0NdCsTFR9MAavF8Prv&#10;2o8mK4euk9sXsDTUv0hj7iukZO0tmrHyB5qx8wHNs6NyVMv0v0equsC5E+gKsZhorS4z1SMWYzkr&#10;zpUs4f5LrplzL9prXcv18ZqjsavVFl4A3Hl/rP1pn99z+z7ZRtlvKWJZIdlErJT0B40t9T8071Zt&#10;qRKvkCpWvEXznikyKF4ikliUbYhiwSeImEXuxxhjjDHGGGOMMcaYfdDYKeOnjH1rHJcLiX+jiYHG&#10;hc252K8uPmYMVGNcUyyOMyfAJQsBgNSYn9F0kG9ogslf0QR6N2Xhsd3gmTC6Qb/CJge3B7hHUurE&#10;4LVWBfiNtP/yk3zvTea6FkEYlFii5F80yZ0vSEml0gq+GvT9M5nwDc37/4Gknlrc8zXmXAiJXgqC&#10;OA5waxeW5FYxle4BzmR7nyAgGkKPaMYAVofZp9y3ipqu2+NTvDC1iIvjml6/VrapuU6urOfWC6y+&#10;wnmPz/sOzdzE58Px8gpp2wB+PrX/x+eg1/qMJLh7HlkVQN8ZtwTQKhHc+odiL932RZ/JWq5Z51vO&#10;M++wXW1hUzHCWwRMQ/sMN8+x7f90brS9fUBjw7L0GYWctNn6eI3m/XHLAW0DfRWd2IZYLYoiIb97&#10;Y4wxxhhjjDHGGDM1GufV0v9aql+3ov2IJtd4jyZeyWMQxlGv0V0IpdvWcjHMA7pbp4/Jf5oT45KF&#10;AOxEXOHFFWX/Q7MinElgTfxokgnorgqsLQ+s2wNsJRPke9zXmfvNPobvrFBfheAcKSWkPqO7p7au&#10;0qxFFU0UZHDPaL7/WzjAb8wpoIKgz2gEACz3/oLUV3W85up77i/Ofd6Hqofoyn2uZL9BKjv+WPi9&#10;Im0iU8ez9+gaWHMIAbQagFa2Ka5c79kfSkUALDfF49MA5Sr+tZR51+9wDuP8pe+Ue67fQxKrqKgK&#10;IFVjWMqK16xbRSBzzUzyb8b39ppp5N6jK/zQ89AYpgGuAgjPFRMT2pPaQ89o3gttKP78Hv3vghUH&#10;3shxat4d+5We6xm2EYwxxhhjjDHGGGPMPGiclwuKWbGV5fuBbiz7M1IMm1ttanzzuv3eJ6Sqm6yS&#10;yfjbXXsuxsT3WSBnToBLFwIwkf8LzUrwb0hJ4AcUArytkobH2Kfxa5mNmKDR5ISKDXTbACZTFpWA&#10;yKwAZnJHRQBcJZj7DMHnGVcScp9rqqa8JYAxRyTs/c4tUm7anzFZy9W5cUU61Y0fkMocvcNwJZFV&#10;5vc35ZF2XPnN6i48HpPUOo5NAee13Gr9IWMtJtU/Y1sEEM+hCdHcHKbfi2I3PpMPyIgWKp9z3DJC&#10;t87hO1bRl4rq4vOI39P2xOej2/X8Qff5vniLgFnJVY9gtQcV963Rk5yXrQe039WIAPT8/PhdG2OM&#10;McYYY4wxxpg50S2tdeHTM1LMGmjirB+Rtm59je6WlrGq6hekipvcrpWLpn8g5Uo325o77nm+XLoQ&#10;gKv62LBZDr4oAjg0shruCc21scO+Q1qdWL2f8pnAhAvVSV+Q9qdmm9XyzPwwwR+PpWhyimWif6K7&#10;Z/QfAE/r9drlTow5EpkV6h/bP6+Qkv+/0S3d/9T+uiaIb9CMHw9IYiJgWAzARDWrCehe8WPmBr2P&#10;9+01scQ+k5oYecw+ntCMa7/RGIisZFBTDYDG4CckEcBbdO9by+NvVkXr8dp5S1dQ576XK131EUmI&#10;t7WPVeGaKRjjNfP5xmuO15J7FppoZrJZq/AA3bmJSlzdRujodsPSkPake5Pps16Hr4+pzlR9GegK&#10;SI0xxhhjjDHGGGOMmY2QG7xFWrnPKtc36IoB3qKJf6/Q5A5LQgBuC/AaTZyLsU3G27+jqZ6tldMd&#10;DztjLlUIEPd6/Y4mCXyS5eBDh/+DVALkPVJp3JO53n3IJKS4KlUrAWh53ljGWcv85vYD1xLD3Lv6&#10;N7p7RusqUGPMcYiJYpY9UgEPyxOx1Lv2fSbyKRTQ0vQf5Dulc+sxXqNfOJA/SBrPuJL8ffvnFZLB&#10;pobUvuMOBW63aOa1TXUTDBtrOdEFV9ZfyffiyujS1ji5VdTxe1qFgAYoxQtDVQH0ubLqQxQu5K5j&#10;k0TWY7fzLJBf9a1VAaLI5CNEQLZqywIUrtlMxzGesQoPFlWJyRhjjDHGGGOMMcacHm3MkrlMoLtV&#10;gMZwmTtboYmRXrV/cqEVK+9ykfEK3W1dWf2UWwL8QhPzPJlF02Z3LlkIwKQ6V01uViGeYqMuiAFu&#10;kFaWLmUlYixPzcGM98mV/CwjzdLM3Fu6RgjAbQFUSMDSJy+uBGDMcWkT6FqKnQlplpD/gcYg0dXj&#10;Ogay32spePbrV/JhYjd7GUgJZf2MRYVNXK3+giRQUGXmVEKAezTPSIUAQ9fIcfcDwnYIhfPkVmbn&#10;vvccvqtE4ddNe25ed1aUFdrHtfzeW+QFG3q9fcK5nGggflfnKBUgbISEhWObaYj9pLa8/1TnXYKd&#10;ZYwxxhhjjDHGGGPOhPV6/dIuYGKc9xFpoRxjzhQD6PauQFoIxzg3KwD8QRIV8N/MtWm+zfmyBXCJ&#10;QgDdB/gJaTU4O9HJBnlF/cNk2G+kBNnZd0ZJ7nAvbd3Xe4W0iv8XuolALQse32EuIVTaVsD7nBhz&#10;OlwhJaipUHxC6v8qAtjqu+14oglgoCssYNK4j33HA17/WzRj2nX7swc049e39n4eMN0YTmOQBhwF&#10;Tn3bAnDcZdWC9+2/4/OJe7EPJUZjOXf+rHMJ6FZ+oIr1NcqJ9bjdAoULuiVA7jrip3TNfUIAnp8i&#10;BF7zT3RFHWYeVJCTq0JhjDHGGGOMMcYYY8yiaMUAGrdk1Vxua8stbuMCuNwCN62azYW3ccHsM1wJ&#10;YDFcmhCAjZbJ9Bd0y0qfQ8OmiIGr4u/QdPCl7NPB8iSa3LlCEgH8QNqfhCWkmSCMewbnVu/mSvta&#10;AGDM6fKMtE/RPSoruLQ/597iFE/9RLf0fSlxDGyLhkZVXcmsWmfZerT38wPA/9prmkoIEFe0185r&#10;Wu6e1/ka5SoIY0QAQ8n33PYJm2oEhVL7Kh6gwKJUDUCvpeYd1ly3VjKoOb+Znrj1g+dwY4wxxhhj&#10;jDHGGLNYpGo4Y9ZcDPYKqbIrhQCMecfYd9zKlQumt7aBdc5sOVySEEBFAOwgT0iJ5JOuBhBgaXuW&#10;x6ewYXSyKkebwNr8M/OVzr7K+5wrnhopucNVqa+RypV8A/AfGiEAV18ygdaXRMuVEZ762o05OhV9&#10;FzifPqBbobB/c+yu3sZFDCSWOWI5fq42z4mGtHIMlZG7jK9ctc5k8Zv29yloYEWaB+STmbu+nzEi&#10;J01qx2oJfeN/FF71XcvQc+PYr9egIo1cIv41UiKeFQRKog5eR20Z+aHEsoo8+H4pnrharVbnICo8&#10;R0rbdBxqewCzBwPz07nMS8YcDelDxbl5af1njF27tHufi4F2BHg8NpXUjEmA29FcHDFmNxs9bcrj&#10;vDHG7Mgl+hBzcUrPUha/scz/Ck0M+wH5bW712jWGplu+avVXt4sFcklCAKCbWAKSEIB7XZx8A5ek&#10;Fu/jF1Kiaqf9iWXlqg4KV/L3GHDffNrVtlMphHRPcK5KXaG7eva/9u93SIk5oFzmRK+XA+OslRPk&#10;eZ4CxcF7huvsnKsi0LTTOXruZfJz8YRzH3+fg4T+W5ro9Zxz9d/JaJ/5Gs2YxhX9gKgTR16vJvYf&#10;kEoclcaCNVLlFZZGGlvyXbcFUGETxWi5rUx47nXm79WMfDaahGcpqb6V7WOvr6YqALAtRshWa5D2&#10;zmc7JFzIXccUxGvgNj0l8YLZDx2DS3P8SeL5qWp+2jicLHO3y7lnehZK55qmnjeX1lZmsocnt1dO&#10;9TrD++or6bjxc07VrhvDjnbt6Hs/wHgxBXuPxRk/v9SOeL7J/YRDjD1z+7XKknzoMch1XcmfQ/GX&#10;yf1NP/+q8VFt40nmhomey1a/yoz5MQ6pbWmS1YmnbDsr53KdYziXWGkfJ2g/TGUrVH1113P0cApt&#10;Ejih9znxXDmrD3GCzy/HFHNG6XluzoGJ5qo9nim/v0YTa47HWIefadxSr3PzOyPGhqP2Y1PPJQkB&#10;mAh6QHdv6XPc05dJqj9oOug90r4gVZUNMgMZExiv0C0foomYzSSBbvmQZwDP7WC3T/CWJUyYVHnd&#10;3udvNFUAvqErAgDSPtbxmgmvl2VO9HonDZS196AlV9SJOTTqgD+vmuraL3Kdeo2lYNDO52p/njvH&#10;rscH2nYXkwSr1YrHZyJwqnt5QQpexHeLCc7B+xndZzJGXanvlvrvc/zQWDmViXvd7HsEpKT5ph3s&#10;eI3x3jtKR4Hf4XYCvyEVBEYEl1dIie33SGPaC7ql+IEkStCxVVWZswT2K5LqpTbOZ8m/730pch18&#10;Zlxh/7BadbYHYJvnanx+b0i8oH+vueah7/Ga9Treor8qwcmQCeaSndpZJtGw87FqTpc7D+rf7cGY&#10;YX4CZGyQ+Wkqu2Pv+QnYsjNeFT6KzkdPAJ7G2pRig01hdyjqHGsbW7fdqPPzPQLsi2krM9uZL1PZ&#10;KzNdJyDPZJfrDOOp9hnOdXqt6pc9yWey53QoMu9D7zneN7Bt1238vKF7n3G8mIq9xuKJ/AS2qb38&#10;hImfdc3YNrlfG3zoKX39+J7V1p3cr51gTMr1TX23REvV6ofXsI9tcanPX+9b+3GM2eXGx04sbJd3&#10;UOjHQP2zyT1r7bvaprRtxXvhmDTaThy4l33HpL1t55mvk9c4+XXWMoPNtSt7vbOJ7fV90PlwM8aM&#10;9JuA7XvQe8ndV+m7Y9nr+qci9DP+HThOu5zE15E2mrOltd1ubB2EkvC15z9xe3pvv6wQ04i+iZ5P&#10;56qd5twZYwKdOAZmngML8cad44MHjjcumksSAgBJCMBGv0Yq+Xw2DaftVHovr1B5L5ng0mukEstM&#10;qGhiJQ5ucWB7QFox+4DGKH/G+M7IwZVJoDftz+/RbAPwHU31g/v252/kmjVppIEivV5WTOD1bsp9&#10;twPVXlUCZAJkQo0Chego7drOxjhZ/FPv+zE4t3znb7BdUnvXc7E9sA3GZ7HP8WOZdrR9AEjthp+p&#10;z8XxQp/XLhNyfF5cmf5Ya/RmDBF9j/qJwRm9NwZj2GfZfx/ROtX79oepaMUAK/n3Tv2nHTM7Pyp9&#10;FWmeuEMq3/8H4+YJjq9vkKoBcGsAtP/+0v77Hl2RkgbyHxGCaBTC8L4qr6ePMUn1UkJsCuIcsCm1&#10;jyT8it/Tay71xXjNQ8Tv6e9Hx1jHfL7f12j69OpUDdIwX+kcr21tl+CgOpebAPDETn3W+B9zvYdC&#10;nsu+8xOwnaDRKlDsw3E+32V+YnJl9PwEbM1RalvSVtP5SYPVHPvuw6fKpsw8a4pydg3mxHN1gqfy&#10;d/0Zkxxr7B5gP/u2IterlWZ2PVe8H63qM4XvNud18rmPEpuH8ZRtgXNi9C8It4zj9knql009Bk/O&#10;wLih83xMOEb/g1tA9dq08ozV9ikJIIeeW007qXn2uXlNbfWnmvdY8BNyvkLOz49+gvrN9J2ZfKvy&#10;83vGtl3G5r6xbRXubQq/NudD9/n6U/iEz0jjUs4mn8KvHTsmafK/1DdjO9rYgEjtiB9tR7uI/XRs&#10;nPJdM4ZxMs8/JAP6/P4olgK2BWKlmF3tuFKyUWqejfZdPms+B/XpuN0b+xfvR/u8jknVdmLhXvaJ&#10;U/G+kLm+qvH6CNe5RmqLk1znSBiD5NyrfuO+x60hxgRGv7NKe33ueC/Q9X8748vQfWTyATlxYK6d&#10;aVKvtu+Puf6H9voO1iYz9mAun7Dz4Su/N+V8He0/9cF5fxrLBrr+lVZDHewX7fnUNtBxO9q1vZde&#10;eYu72NP6TKv9ooJvwufImEYcw9Sm03lK/eShmEZ8f3PYIVPmN0rjKc8f7ZOdFhEX4pcx3ngSOYxz&#10;4GKEAJI8B5LDuDFKTzlAUoCNnsmJwXvJOFDv5BMNb04SuYlQE4ncc5t7XTMANdawzE3CL+2xf7bH&#10;5z4n3Bf6Q/vhaltdZaaDMQ0Mvd5byF7htY5QxT0w8fcBKTEUn9+YpMVYI0sDJKx+cYuuAozPOV7n&#10;0Crg3Lnis/2N5v2v0bxHvqNYNnvM8Tmp3Mv98P9ofLxDagvqWKDyfPFcf9rzcLLS5xXLlo8JAmrf&#10;uUXzvEor0ztIIEYNkdh3tf/mggLRCed9sv/eo1mBPfyzKZsAACAASURBVEV/mIQJFfU540Hfnxpu&#10;t2iqj6gAaRchAKsBsF2ybQLNe2IgRFc4xIBZDJ5txAGr/aua5ILhMagW0ba6+fsE7ykGPFhBgdei&#10;x9c5LCe6KjHUz9bh7zVOS6xiMEVAYzZCAEOr76whSZRWx1AbUMs9A1Yp+oM9A02FFQtxjj9Fpp6f&#10;OHbr/PSEVF1E56cx8/ne8xOwZWMyoPsewA26YqiYoGeQl0IAnpvzUk2ATgP3N2iexS7PGtgeB/gn&#10;5wit3qLjtgZtnkfOo0trKwz28v1fozv/jX0XWqWHNuDLPoIrsQvUvnuP3e1hXief+2+5ztoVNWwH&#10;fE96Xdom4ko6tV/ok6lf9niqAZJMEJb3HUWUMVDNMUTHDrYPfu7Q3PsTurYSn/M1gI9o2qi2T2Ud&#10;/uTv54LjOeLvx+OUfp/v8zcaO/QOA2NxJmHb5yeUkoc8N327O3SfK/38WoFJHJvVZx/rR+XGNmB7&#10;bNvFr9WEnt57zofu8/V3PRef70N7jHfojp0xcF9zjujX7jImaXsqjUnRVs8Fhtk/+dkIdkaOTYy1&#10;aHxhinfNeVKff5yLx4hXNB6j7bXq+ReSOdqXtT/HmJ2+Cw3+077Sane00Ye23Mv14zHiObYHFdpz&#10;q1b2J47FuVhL7llynrvDuNij2ltqL+7Sx4Bt+zX2g12JdmGMp/E7tdca2zvHg4P4UWGuL83v6tvp&#10;n8XDyu+MnUf0nen/DZ2T/TKOEewLufMNsct9AGmuZp+I89X2iZK4SEVFufhhX1KQx4i2w9j5ifO5&#10;vod7HKhNtujYxnbJ2Ehutfdc71Pny+jr1MZkOP5rRdK++Vp9CF0IlfMhngvztPbpj+35OHbn7lP/&#10;BMY9q13tafYR3tcfoH+r6IJvEnNPJXFWbNd63l77OfiC19j2offJpfTlN66R2rzey9Dxge5ijjv5&#10;v+f2evn83rb/pws/xgqwaOuX4pc4RV/3FLkYIQCAKAbo/PwY17MP7TWzHF78+RaiLOLE8AHbgxkn&#10;BnUkdDWBDnS5oO0PNEl7BiweKxyLOODRILlqj8+JkCIAOiCfkBwGXjuvS1eP6gQeV/ryWjnJ1ThC&#10;xdtAGpzoWHxE14EEtgPJfUHtuMIyN6Eq0aCigc9/67Fp8HxA8yxzgZmac7EN/G5/R5WLdOz4ror7&#10;fg8cX9+ZrgYjOinQABkTBOIkqc4R2x8Vc33vdei9AHkHlu2RQYcsheSK9l8NEmm/5XOJRr0GjNl/&#10;f8qHhsqhVeJzEoNZuooE6K5s/I1GAPC1/fMW47cFUMESHd0osrrGdlIpJpT4jhisYfCMSl2W0F5j&#10;N0GAXmvN6nplDictihI640VBzMZ+XnO9tdQGA3TeygkpTqrvhLb5Ac1Y9rH99xOaMZbj7uD1iwiA&#10;cwnH3ys07fQnUqJ0klsIH+CAQawxZFTku85PQFfcR3Ekx4o1ugEpnqMUlIqUkgVV81O4Xx33OFd+&#10;Rgoac2zheAekYBT7MO2+X2hsyh9IAeOHnjkpd346z7kV1CVoe+TsM21rcdUsHVqO1ZsxekgQcEZt&#10;RY8/ZMvoWP4BTTtQO7PmXrRtMrhA24zz377OfhzDPqMrIhkjMNPn/gPJPh7Tf1RA+AnJfuY1cfUD&#10;26cKBxjYoU3O/vMTrR91agGSELRkv1X/ju1fEysqiGVbim1Sxw+t6vScEYB8AfA3mmdMX1KfsQbV&#10;+cyjrT3kY+h4ocfRT0zgPbf38lruLzuXhntS25NJLvUToo+f8/NjApfP9Gd4prUVY9Q/jmNbbfKN&#10;z5BjAQWHOrapXzs2ucdxP4oMGH8gfM45n7D2XFHQ8Fv+zRXpTEp8QjfWsYuPzsAv/Ypd5nTOGTom&#10;6Xi+qYqD1E+1Petzpa+5SeJWCueiP/wBXXHJ2OcTBRL6/DWGwec/NoahAgidu3p/vyeZk0tA9PXn&#10;GLPTJA/7MuNgj6vV6mng+cc4l44tQ2Mhx5Q/aHxrzl0rpLmXbSu3wCf3THkPtXYi0bat75iJkNpE&#10;Sxwn6UNV9bEKYuKc9rQmKWuvU9s7r7PKPpkY9Zs558cklM6ZJR9P580ogCkR4305f6f/4pMwXd8L&#10;5xttP8D2mFjyXXIx3zG2vr7T3vuQfEBOdBmrtkVhRrSDcrZLbd+Jvsov+ffge5iB6AuowENt0KEY&#10;vuY0asWOcb6+a79fNV9sTty8W/pdTMrTj1C/ps+H4Ligc8QPJB/iKeND0Cb6gMaW/gtN22I/qLGn&#10;a9s+f7/Pno5tkXP7r/YcWnG1zy+P45T6ZFq9WmMafAe8d23f0Sfps5/1/DrGjLVD+vIbQDfm8Alp&#10;Plex9dDxdRzieMoYCN/DWyS/7jXS+/hZ8SwU9d2Yv1ojVPE9NV/3VLkoIQBwnkn/Pkaow2i405H7&#10;jGRsc4LToCYHVU4o7MSa1OakxYArE14cAH+jESuM6dg64XLwfGyPx2v/Itf/DmlQ01I2L+ga+SoW&#10;eEQajL63n5/tuR52FANocFidYAoXrpEmdU3ilQYpTspUfQ8N+mrk36Fb9SJ3jmgEMDgTjdgS6lCs&#10;kYLBuYmeDrW2tzHHp3NXCtBHh0FV3tcYdpQ4SebOFQ1foLuKSIMgfcfX4Cz7l95LnyGiyYEbJGdZ&#10;nVY1imhAa79nEkafPft6VODzfu6wHDGABu50nNLgMoNl3wD8135ooIytBhCFADFAReNO3300bnV7&#10;ACaYbsOHSSfd5mTsu+JYUyr1eCjUgGdifZMgDKvCda6oNYiB3ZLGY8QAUWByMmREAJ/ROGyf0Fw/&#10;59qqwFLmeF/QOH8f0Dwz9p2pnkUMOADdcbRPWHdwWuEp0LUNOD9xLB87f/xCGt/jXMt5nvPfJ6Rx&#10;p+b4dODoHA7OTyQ4zEzCsD3QUXuFrnNIO43Pg/PPFdJ8pMmVH+3pSkHeaIPpsxhjC2jAnAEfYDvp&#10;p0Ehvh8GcLiKQleqFZ3cM2wrQ7ZMn92kdktNEEOT6Q/y87Hj+NB59D0zYFFrD+t1sioW5Ji9ZOw8&#10;+mh/oelHDOAByS/ilkK8XgahmfyNVTheoa1udCoBkhCQ5pz0pf3w+TPZq1WRrpDaK20FIPkNUUSw&#10;sWlX3T2peW76lZwL+T47e6WiK17SCjj0WXPtOQZ4WR5UA6BRdM8299weWwOYq1gFI4hIcgFL2v9A&#10;si21LChtYwZi6fPr96OfoP23JoAX52q+w9rxQOepK2CzNeILtm0A3lf0a2uOz2DpU/vzkiBMz8dx&#10;dMy51F9/Dj/n84mxBH2XfWMSn0EuHlA1boY5nQFXjkcakOZ16lZztCHYHlXMw3f4EWnbR03iDvmc&#10;eg98VhRNcMwbijGUnr/OjxRcaQyD7b+vv+eO/yJ/DtqpYVxUQZgmc1R4wViSvjMdo1TcQ9sminE0&#10;ZtcXA4s2SoxzDY2FFDexLXAMj3FJ9f+i0FtXHkZhxPf2O0NigLX8yXfMeUjbUE0/5pih/XhK2yT2&#10;Wybc+Jxqr/NRrlPHg0OT89vUVn+D7pjyiHy/0fau1e2G+r6uDNZ5pOp5iL2u97JGtyIN4zs6Jpbi&#10;SGqL6H2MsfXVbyveQ8gHRDtB53YVVvC4GpeKvhHtFhURjPE71bY/lm2q7ZJ9+RVSX1NblPZ37lo1&#10;RqUiqaHkNueLNVIcesx8zfPSBqQPTvEQ5w2e5w/Sog/1IejH34Sf0YeAigHCYk76k4wF0Y6N9nTs&#10;+7EP18ytm9XkKNvTKjSloJNbThfHzZG+ieaeOA6osIbPMlfdCSjbzzmfnXbImDkql9+I87jGBLTy&#10;TO3xczEBvR9tH1wU8ISur7FGfc6BYw5jj6/ae1PBzsn4uqfMxQkBLg2Z9Blc+gtpYuDqh2d0S/+x&#10;DDbQLfXyCWmiYdvRMs6xNDI78pBBrkEwDtoaiFkhBbeoNGMSloP7PboJ/WckJ5RBaf7OdfgwkPMd&#10;bRBvRzEAgz1/kJwXOtGcVOiEMVhYMm75zjgo08nJOVgc0GmU6Io6VlNQ1ZxeJ98lJys9b8mY5rmA&#10;FJBkYlKDAHSO6My+hOOXnEVN6r8gGYqbQAG6z00VpRrI4krXvsmM52CiVculbRKscq/6Tmk89Tli&#10;enwaCrwXvpus4R4SbQwGaPtnu3pCN+nAYzIQwMTMJ6R+polL7btqWKxRUYr01MkIoWLwQwNm39EI&#10;AP6HHaoB8JRyPi3FFdXqOaNPgxPqkLBCgPa1X/LZ9L3aEpuZVag12wLMjQa0NSC+Kvz/0LYAMdiz&#10;zvzfvtdLAzeuUDzWM9wiU47xM4B/2s8HpHlJ213N8egkfQHwb/vnWySnY+qE3Sp8qq73iGiwhu1U&#10;A16184cGxHR+0rld2+D79vdpm42dnzYriFEOXgHoJAy0LfyDZq6iw0fbhysBubqAia4bpPJxtHfi&#10;Vjc6buYc55jI4Xg7xhbgXMBj3SHZOhwjaYtpX6dNFEvW6opsCk1Lc8m5tpWcncnva7lSHj/amX0B&#10;Hz4PVljQMpWj9szsIQYytGparT0crzPaw8XxKTM2086jrcfAOIODt0hbFj0i+Udf2kN+QmorsUoN&#10;+bOqLDM6F3LfbN8cNyge4moi2mbsR1xhcoPkU2gynu0sd+8qtgTyAVv6lOzL7E+6qo/vimNTqY2o&#10;b8ZEICs7aaCZ/ZG+kq7OzwUOc89RfXX183X8pUiJfkJc+cxk3JXcE5MyfJ5RmB7HzRx85hyTNMjK&#10;9t0ndCqNbZuStfI86ddyPtI2UTN2csV8aWwr+dC8l6GxTduEJkNYrp3n4nx4iyQq/ih/rzk+/YdY&#10;Dre3kkpG5PkX0pikFVPofz4grXbTpI4meCkIZNxFA+Uq9mM1yT6fSxcKsN/xfQ/FGIaeP+NffP6/&#10;0U2csU+W5oRSPIbPvy+BpPaUjosUYPD9cy7gdefEF1w0wPmB44dWL8tVgWMAvZSYUBuLv/NKzjH0&#10;7GlPsa9xfNPy/CpyUJ+Pz1vjF2onqmCgZCeW7oXH4rzTF3Pj7zPRS/88F4fZd47VsYnXqStUef9D&#10;18lqnVppleLvQ4uo1TYk6kPoYjNNWMY+o2MU31dfIrFkUw7G43qOxblC40y8Hz572oQlW5DjF5Bi&#10;UzXzYc4WL7a9kA9gspZjulY8if1Xqy3xvXGe4vXThtB+WTOf566/d6X2TGiC+U5+foUU730VvlNa&#10;JMTxA0jjW8l3YxuJMe/NymbUVT6jLUs77m809jTnDbYvitW/IYnFV+11MtnNdpzzITbzRMaH0Fgi&#10;75t9fVO2HV1xLbAtQii1fR3LdG7lnK1zBY8DJBtthXwp/+6D7MY0btD0E/VNGHtnn6Cfz3g57R4m&#10;qDmv6TPV828lwFuxkdonamfy/Co6rRknhuzmW6R5hTZIjbBPx1PGpNWWVbsZSPaCihbZjnTr5xIa&#10;V+Q7pT35Knzn/ti+7qljIcCCEUUTJ/2/0QTrNbj0jDThfEV3BSyQOiwV8ppI1GClfjRAH0u3ZC9V&#10;jqvGPK+BiUoGNxgkorLtHs0gzOQdAy4cKLnXEAdRXUmqqzh1UB5VGUC2nYiqTBp4PCcNnq9Iz1Qn&#10;eHXAPyIZITSOS8FIPmMtbU6nfLO/eeY6CQd9Oup952KSmYFyLSlPJxdI71uN9Rs5X+n4PDYTB7pX&#10;+8YoElUuJyIN8Kl6n5N6n5NEo5TBezXAYjJLhTV8xzXHZ6lsvpvNRNlTFojn+oym79Kwo9KSE/sP&#10;dA07DfDdIIlOtP+qclI/QLfvVu9NdWpkRAAakGKf12AA2xoTN6NEAIVSmqVSg7G96L+ZrGH7edte&#10;J8eC+/Y+YllElu6qKbHJc8Yx/dhJ7Ngm9Xpi4l2/M8TUSWmi1xRV9KdCTgTwL5I4SLeh6A0MZQRK&#10;mvhlQldXcMa9mXdFn7MmduLKklNCg0U6P2lJ26H5iX/q/KQBE3WwOB9xdeLY+ekXuvNT7/hXSBjo&#10;PMVxloGkn2iEVl+RkmGvkWw2Ot8MJMT+zWvdSjyJbaOCFqBb5rHvWQPp/fBZf0NS0LP/aEl9VeXz&#10;/VK0Gsvb0i4ulfc+p7bCFRWsqMUAz6atBDuTx9MVU0D/WMk+zWCPzs0MYuxVrUjaTC4oTZshjjk1&#10;1/kNyYbY2KuF3+fx49hMwSeDaQzUfEPj69DWo49A0bQGYtXWA7p+WW21tsnJJLvomzIozb6vIu//&#10;oXm2FMowWBuT0/rRtsx3xPYbRWX6HU1qasBMVx9/Rhr3+tqI2tJ8f1qtg9eqyR3aqYzRxOvsPE50&#10;/Xy2ny9IAT22759IbZM+AZBW1qjvHP0EFWBqsG2zuqvkJxTGZo6pHNuGxh7+qWI1tdN1bIM8k4/o&#10;rpYeOj6DmRzbOgHNjA/N36U9xPYwNLbRx9Xy5io6IDwWg9If258PHZ/CNAqHviEl6Ytj58CczlV+&#10;TDwywP8TTf/8iq4Q4C3SGMhjlj4q6GWZ+q1rDGM22yvbEvsPMDxm6/PplD7G9spujquc+2uOz+Qw&#10;4zGbhSYozAkhAUFBD8dFLmRZIwXzv7bXzTGKfiNXZTIWo2KjXF+m/cJ2qX11Q+jHfIYUTOi83vds&#10;gGTTcFxUwRGrS+ocoVUltA+rrxhF9lk7McDYEWE/Y1KBx8+hyTsKYWg7b9rRvvNr+8xpF6ofrNUL&#10;aq6T741zANvjJNdZS+i/vDaN26nPwLGLAkD18bR9cGUp42Jj43G1tlo8lsYeNT5I24t2G23XTSxW&#10;jqP23wuS3bmL31aMWwWb6yOSnUC/vRSnou+m8xTbDd+h2h/sQzXzOW0x2lubLUowTcygmjCvM3nN&#10;OCpzEFfoxvB1BbS2S/qKazTPhb5VKecW7QGN6W1iMj1+eBR4/CMf+hArdEUAtKdVCKACPhUA6PjK&#10;dveCxodQUe0K3fbD/hFzBCr04LmfUdf249xNu4b2mAoB+DyekWxMXl/Wns6IAOib/IOub0Lb5wea&#10;mMY3JHuEi2E07xS3KFSfg4KnGJ/UMYb/ps/+Qf7dN/arz679TG0G2hSac2D+ZMzx43iqsUS+Nwp/&#10;gG6lbm1Xf1b57SdUIMHnz3FIq5rpdY3O510aFgIslLBij4PZ/yFNDFRKsbPSWWGAQFcO8Ts0PmPQ&#10;JQZUNKC5mcQGkokUAXDiQTgfnSIGV1/JOX6hGYQpZNCkJ//OwU0rAKgTEZNwa4wMlInBrgEJLRHD&#10;IAMdT67oicfnQL9GCvDxeH1GFZVj3HNFnc7Ns88YPEBKGLP0XOlcek5d/UZVul4rj/1KvvOA/nsh&#10;qoBWhVnHUC+IAajAi2rNPoOav0+V9CbQHL53hyTS0H7Sp5jTZ6UruBk435rsgtGuwT0a7XSaqfSj&#10;I8AAIx3p10iCBo4HuTL1eu2csDuJPOSTFydJKJXKYLOuqqDBQNQhpQOwi9GgRqRWAxgq85Y7jv6p&#10;xi2NSl1Vo6vGNiKWivFLA5bRQD0G6kzo/BK/kxu7h8arOYnXfcxn2KEgCKRT8xZJqd0RPw0EiXOV&#10;BbiSkNVZqlaUj7kVbLcL7bebOWGCc02CzE9axUbnJ13VXGozdHp0pXFuJY/O5Vo6vGZ+0lKZnVUl&#10;peoimYQBq0L8H5JYjbYc2wQTEgxeM/nP+YliRM5RDL4A3QDAEzI25Xq9fpES+8C4Z63BKdrEDDIw&#10;WM255A7NfAK5bo5HcZUanwHnlpeeBAdwnLZS+3x4fK5wLLaVTMKMz0lFEn33AqR3Ee3AvUUAhetk&#10;X6HPwfGLqxb6rpP26k9sP5eaAB5X8TDopH4aBc8xiM/kP58xA+kMOul1c6zkqsDoAxyEwrhB+1ZX&#10;sDMArf4d7VuuzOJ74mo2nR90pQnvVbdlywXcOAZ+Rer7URDMpNdVe96hMZbH1/Kc39D1hdRW/Yj0&#10;XpgsK7WfGNynn8/EYVyRpX6+CoZfYdtPiKvAoiiTwetYvjnrJ4Sxmc+RY5v6WkP9jMHs3KomHh/o&#10;jm0xWL11eej30zYigPZe1NfX4CwrJ1Lg1ncvKkDWLWS0bWqFwfdIY0qfj67xgLjilc+iRpgUhSW6&#10;gISJY84F39H0GQr8dDzSv+vqf66Ki4ncKOzcus7M82es6BPGxRiY4Co9fyAJj7S9DcVjNDjOuYtj&#10;Sd/zz9lTHBc55nD8UuG6jlHsv3zuurpTn3PsCxxvNxVQcjE76cd8R0ASLtQ8exU9sc+xL7BaCse/&#10;WNGQK+B1LCqJuYp2Ynsfam8Rrcpzg3p7ixU4WUkrl/DdB56HbYvjAUu6044euk62RY0PHnrltdpc&#10;mqzhmMOqKkyOMballWqBbgL9NdK4O2TDst9rlZTNKvSR8V69B8bctIIX5DwUV5eEAA9o2jvvQ/+/&#10;dB8aI2W1rNJ9qN9Om+sfpIV1urJY7Sa2G4oxOwKS9tg5IUPNGKkVw4auf3basU3HbyCJFT8ivSet&#10;bBcFU4y7PiIJRl/C/+fQ97lVvafHh8jZgPQhuOUbF3tEAbdWFeN95HwIFRKrD5Fb5KnvVsX/sd2o&#10;7Uu7oqbt81mpuFXfg8YHr5HyBmskwUHfs8yJICms5Vij/YLCb8Y01khCJl1gSbuHlaz1PvgsO3NV&#10;GGOIVn3QLeOG+lnMb+hczePftccrCVJzx492lPbjTUxAfGxWH+e2PlzUq+PoGsC6p6w/2yH7yx2S&#10;v8x5W+cWoFzl6OKxEGC5RGeOJYC0rAkNFzWctQwisK2K+4juitp4PqoyaWjFpGqnE8rAq2rxV+ga&#10;eUyGqsECdAcCdXQZ5OK9MXATncSoWtakMCeqUYGyoHZluRSWTFHxAv8vlori8+CkpUHhvuvQ5K2W&#10;gelTVcXr1JUPfG6lifhZflcVfroijN9ju9JVNX3wHbANaTmhbAAdzaShAa9SwK90vtj+47nUaXzU&#10;78gx+iZKfVabZzGQbNOAQG5LDK0+odelbYr9V1fHaCJcE83sVzdIiZtNkmC16u5Lemq0z40fBpc4&#10;ZmnZWQ1mAd2xi45op6RRjQEh5y9tC7BPclidM16vVjjR7R3o0N1hWAygz0sDRMcml/RdVfzfscit&#10;TFkdu8/0KMX/QtM2GSweLENXIQKgqED3SO9NhI25FXQdPE0Oc04ZmiOPQsX81Dcfqk2y9Xs6t7fz&#10;eW6+1WB5jhf5nT8YmJ8EtTG5woSVADjGMsDANsYAJM/De1u1/08xogZ8dfVYTOZtJZ4kmDP2WW8O&#10;ga5d9AspWPwGXdGjzjUc54Hu+ATkbaWthNkJtJWh5xPtzE2Zx1xbydiZ6g/UBKA1QdBrB+5DuE6e&#10;b7A6isDfo83Uu+oW2LLzKFSMqz81IR7FEJrIBZK/9BvdvcrftP+v/bxWoD0HtJFycwjFQ5qYZ6CP&#10;980VqBS5anuKK+g592mSP1e5TIUC3B6KK3xiG6CANPoXfc9Q/QD1/zRBTeG6Cmf4f6U2GOdj+gka&#10;AOY5cn6+BuvVV6afEPe75zW9Qwpca1K+196UsZn+Sxzbhp4h/U72r62xYGBsG5oHaQ91xuodfei+&#10;+9A2p/2xIzjYc5zO+dC9IoBMUoFxI87pnJPVR2dSRJOgvL64IEKD1+yfbPv0b4qB8c5D3B6z9Z2p&#10;PRjfd+75d+yl8PwRvldjR+g8zLnkAYV4THuu0rOP4yKfk/YF9VdX8ve4wOONfIfPXcVCukVCcY5u&#10;+/EK3fkyzuulvkYbnlXuuPI7VmXQ66doVH0+jsPqv7Mi2aCd2N4H7S3acpqk0DFpKAkS33N2zNgV&#10;uU7IvcUYV811btlgU17nGHpsXe3Deq9a/QPoxi3G9MtcPK5ow464B14r5wHdupP3VhICcNV1J+40&#10;4j7Y9rL3kanAxOq6FOTmyotHG4xbZmr1BJ6HY9M1tseAEjlf4jl3/YekPfez2ClqD7xBsqH053qv&#10;K6Q8Rs2ziPNRbJdjK/KxOiPzJRTNqmBJtxOlD0ExEWNBbBtqr2tf7bNHaEc9oLGj/0MSwsTxiv7z&#10;mLZfGnvVnqU9TTufz6HP7yz5JlzYwPlT42Ya02C+iHPVLzTP8Q7J7mE/VBuqaAdn5qhoz9XEd0ox&#10;gVJ+Y2Nb9zwrYLvd9o1DOl7xuVDA/UG+o7bbfU4MILaf5v/YXhnrXGeON7RN+UViIcACCdUAOKBx&#10;Jazu37VGdwVTR/nVdjYa+3Qo1WHdOnU47w1SIv+u8Dv6e7wWBq6u5U8NSjC4wcFYg286wFE1rqIE&#10;DlKanKOiSgfmXjVxHzJIqQNPx5YDN/+/Y4i3z5vXUZvc0IlRldC9gdb2OnUg56fv99byoSO6uS99&#10;Tu3xc7+n/+5z0p/k8xKPX4ADv4o5ao1qfr80+el966fmmrZUlAP3oo7tF6RAjK5kZzI4llZc8/hi&#10;zKqTpYaYoquSWK6TiWwaWSc3gUoCntfPZ8JShZ/RFULlRBAMOKhKVRM5j5WlhbQkFfet69vDaSy5&#10;hLjeMx1Kfu8W5eCsPrdTWskerys+u5gQPvY15wQKx76muC2G7hn3N1L5Wl0FPlTOUsV5TDqoUpqG&#10;OY8XK8TsfUvottXcuH3qZOcC1M9PzwO/o85P7dyn8212Lo8EG5MBCFZcocNMsakGmDuVg8RGyAUp&#10;GZjQ83xGN+GSHduCDRZtrzH2lAbbga49AnT3/YtjL8eAD9he+Tm0BzIwf1uJ36tx+tXu2yRr+u4j&#10;8y40yMDj9tmB0SafJXEt9tIu16m+A5/N0HWWkrgUAWhCPLafTbIhJGQ0kaFJZq7y+YTdBBmTIAFp&#10;tW11L3uKh/j84572+j40IFkKWqkwkzbtdXtMfa8auPyB7aRmPG70LWrHlFz/1Gvlu6DIk7b9Vj/O&#10;jMHRT2B8h+OoboOX8/NjULUkguHv6pYlH5Dm/DF+5y5jT+3YVuPT5Y7fGdsq7yX2/b5ENM8X56da&#10;H7eGUjxgaM7RMYkLSDin60psveetBR/rtAoMSG2KCeYHdAUmMYn7gG6/5rm2b3K7LemzrH1GnTZS&#10;iGGUYgqj32/P9cT54AvSohu1p/g9tTl4ufrcVQRSGuc1kUQR/A1SQr7oxxT6ce1cosJ2lk7XZJFW&#10;M9BKJerjqp8VE2KfEZL6A/ZWfF+182Ls+zXva/PY7gAAIABJREFUeR+iTVTT3qN9UhUfPBQZ+1Cv&#10;LY7jG99U4j56/zVzcTzXC4bHxTH3oCI1Jh+z9xDuo9Zny93H1kKsQBQZMQnXtw3sGmkM0ZLfuXL4&#10;wDg/K+djnZoPH68v9u/O3BHaJcfqXd9nbcxbxa6cr+lD8N3y2LpII+dDAF0fQhPNr+Q8rIYbRc/x&#10;mXEFOtuNCrziPY19VjxXzo7UZ8N/89oZO+qM0XL/Nb6Jiirok+ViGmr3aCxMF6lx0RmFtA9AvhKP&#10;3Ksm68eM/bW29lj47nrH04HkPfOF2rd47feF5xGFBVxIwmq5yBxrjbrYy0VhIcByUaOYxr2WBNfv&#10;UKmtg/XGYJGV3VuJWWw7QmqQc1Usk5RD10sDn3/S+WHH7gQwkF+ZFAcMNYDjKrl4vR+wrfZjMKQk&#10;YuhDDVk1coYCC/r7YybFmACo/b1o1NT8rg6w2d8RAzcmKmtW8Y4NFOmzW2c+fefJ3dNQiekxhsvY&#10;e4nqXa6iYAKbSTBttx8RyubyHgoJkZLxoGKAa6RtQFi++aQQo5sGHFfG6z7NWlYwtw+alpGlYR2T&#10;6r/b8/WJAWJQhaW1dLXLlAli7UeaGI9VTm5RbqdDSfdjkRMo9H2OTel6j3MxaTuAnAiAq7Xp9MVq&#10;ALmxXIOUWn6Oe8ZyVUYUFUxlcOtckqsIUJvkPRphbh8zV+fm9r6AZvyz5vh6jprfyQUgYsJAHVc6&#10;xLm93fV70e7Sc3E+/ITuioaSfabz/9gggx5Dj6XvS0tGRpEerzsnDItzwvZJZ24rwVaK36sN4O0S&#10;uKltx/o7Y0SdU5BrM0Pn1GDv4FgUkrg5sSeTZLz/GHjb+DBi46k/pH4O25r6eh/R3UJoFnFFhlyi&#10;UQNtKvDSRFYMtPX5dWpnqU2n23WoEFTHKN0iJ1sVJfhnY+n0s+iryspCBmxpR+YEdTGJGv0EDW7q&#10;u49+wjo80xj0zqHnVj+hVgQ5xkfT3wEGEgaZsU3HzaGxTftxjR/I38v50DX3FOMDud/RRRLqkwyR&#10;u/8iMiZxnuWYxDld3632URWYx3PF78WVbHpMFbQMiv0y9zpmzB5jG+RsgBpy812WsLJTfVcdF3Us&#10;oz1xA1nZuVptKpDFpFJJ/A90F/BwvNnMQXLMvvscO19yrGGSMe5Zz2fMcX2F7e322C9IXMjwCaEy&#10;GeoFJTX9JrahzXg511warrNzzqFfle+PGdsORby+3D2VkmO5v9ecaw57Mr4X2jM117iLb6L3kW0H&#10;IQ7LvqGLVEoiAE14aqn6rUpXq1ROf8w9ZMfHE2qThGNVbDMlO27Xc9TORwCKPkQUATDprYl5FQqr&#10;D6E2da6ibswX0Q/XylZAmu+Brp+eazdqT+xC5zll7GmgK4CgGDY3H0YhXo1vsrWwQa4r55Px3epc&#10;ddOeR+eqLZHWHsK7nG2a62dsT4x/1y60GjOelpL3XEyhK/n1z4cYex8QFnxA2nowl4OzGECwEGCZ&#10;aIfmPtK5lakcjKjy+oRuiT86ACVHt3RuTaZ1kr8ZpyImol4jBW3UOdLknRpbsUx7zlDk4BNVVGs5&#10;Px1trt6i2osO1j6Dxi5G0j7n2SVAG3+XP69J1uv3FQ3AcWCuKZMeHe9dGGuQ1p5rV4M3fvqIQTbu&#10;/64BIDUCNbirhkQ0zmqFCLE6x6msvC6hwStVO/PDckFxj0Si4yX3p+VHDdVboHebAH1vGhilgR2T&#10;w6vCn2PgOWNifMvxzwT7dR44evJa0Dkhd025pPsxiddz1GvKlAHM7TvNIJzua5ktZb3a3seae8ZS&#10;VPAaac7k/tjFLQb2gM9WhQBzqZznYuxcEOfCze9UJijGXFMVmXKEn5FKz+r8rk7z1hZCm5NvJ6F0&#10;xdLmtOiu7KVwlavr+4LVk9hfsuKD16ml8NTJj2O8Vt3SOWjwlJnP0PdzvzcmmVX7vV0Ycy+57x/C&#10;htZz65813x2TCNEx9ROaPpQrxc45XFdql8qF0s+JYm2gay9q/9HEy6zPNhO4jOPGZmUr0rhRKsfd&#10;59dF0XkUS0a7jkFS2nibZOWhA0XtWKgrrVm5IBcc7EvgxdWyRRFIvARsJ5jYnnM2s45tpaRC7y1j&#10;t75W08/GfFe/N6Yfx9/d5Xf6+p7GaDQJ2icG0Pved0xSgZsuwoj9L1vpTub2WE5Yr0vbElelf0a3&#10;gkAxiVu471rG/k7N98e2O6AbN6OQPSeuUR+TMTuu8MzZ2xzfesUz2E4CxDFkiLHzOsdc7p3+A7Jn&#10;vdhaKyRhFBMHWiUhjkvRV6HwaXDbksx91L7rMWKjqdjlOo9lS41hzD3tevx4nqnOoccbI67d9Vzx&#10;nH3oXM3FMkN9XMftvsV2u3IObTL3Dg/1XofQ+eIjkg+hiWseS23KbFIe3Tm9z4dQsdoNtn0I+sYc&#10;t7PikQPBe2eymD54aUEofRMuHouVkDjWx21Mcgl5fe4x7hFzdHyWPzEszh479vf9XnMx3UpttDNr&#10;qtmOGk8LyXt9zu/QtOM4r66BbOw9Cgt+oisseC+/H49XYw9cBBYCLJNo1JeSebHzc8XsG3RLSwLj&#10;Bp+4em8okRiDNEwev0I38K+/z0E2N2FF4gRXKpEWV1cwYMJnsWtVgDkNh9J5dv39+Pe+7xeRiUVX&#10;rHOPQQ10Dl3PoY3DMeequb4xzzSWuddVTJrs3XwdeZXvK2yLbmoN7hg0HbMC5RjEfstVLLo6Src9&#10;KRk1mlDPJXPVkGBZtPTL3ffG36UBGpPa+rkKfyL8fy00+rn3lK4I2RihGcMnl1SvOffc/TL3PPXn&#10;+n/AabRPtqGjiSoypZdze8YB3b1dtYx/bNd9lQU+Iu3zqYZ4UVSwz62ha1PkKgKcixgAGGcTjJpD&#10;9qD2+FFoElfEawBCBZux1HpEx6y4qjoGIVRYOLRtzRz2V7yvvvanY5U+n7FBdmCetrLLM9nX1tzl&#10;XMcIIk3+OxkhDfsP92pVIU0MJpX8Fw12lMZD2pTRXrzFYao9xcBXTjxEOA5k9+5Gute40pgroVQM&#10;UPJteAyK2PhnsTLOgWAwlUIAvs9cwLFGtKs2Ad/7pjKW2ISlTx85P6FmFfEu7DIO7OLP7cOYMbf3&#10;OQdBJ8eJGJgeOn78e5bMNhOMf/StGo1CgNL8p+NYX/n0UhL3DvVB21nG7B2PuQ7/HiL25VyFjSj+&#10;UTvoD9K8oddQ02/Gxuz2gW2BQmStUJJb9adJLE0sxQpMvA/OrZxnYlWFmjY01l48dqxqzD2dKvF+&#10;VpmfT32+Ofv+oZ537bl0od2QaE/tyU4MqfJctZxDuwS2x4M5r3usD6ECz9xYF32I0pZPPHdccR4X&#10;TeZ8CK1URoHXCt38ycHfcxAicr55i64gEejeV/RNoq2V9f0LAkhdtFoS8sa56lf7875809iYQPE7&#10;A22pJldTdR6hryoAKxHHyjx8Tw9qB2aEBT/R7Qf0sfku9Br7KuVeFBYCLJuYdCp9J7fXOH8nF3Aa&#10;c+4aZyImo3g9qkbKJeViGcMtBVWhnEppxTwnAyZRODDXrDozXXSFNZXrNBpOYRXvMRg76cQEaEQT&#10;9hQMDCXuaw2ImIQ9SmKzAn0+KibSYMaYe+B338rPaEhuAvEDak0Ncjyja5jr9cRrzQVhxjx7FQOo&#10;scUgea4c1thzxHudczzsE22cWhUDYFuscNiT50UArATwGWmPNAbVNAi3VcY/IwLQ4zFIDKTygVxh&#10;WlqdtM99RXFSFAJMWXnA9EM7ScvTlhIGHDuH9j3UgEV0/vS8WilHV0cebNua1qYExiXMxnzXbLOk&#10;ZxaTbpqsiKvVNRg7tK+v+jlx9YOOoQw86aqPhzn9GxnDeW7dozZu+aZjQV+pYLVxmCCiEEDnYK2q&#10;oMICPp97+T5X+hwlcNnCe79Hmq9fkEqw9tlvJXuJY6eu3i/5CbXjVBRkqjDznDn6GJ0JzuoKNd3G&#10;bLJTois64JhUquBXCnLXJhdy3ysFxin2q0ninjNR5Nz3PV0oEGN2Sq4vrzPf0/Pn/M+pk39a5Ub3&#10;q+5rP6VtKOK9qJ2oqxvnELwdfawYySlfb2ku0j/PgVO85jhX18R8os8y9f0cIqk+FTH/kPv7IdG5&#10;kvN1SVSb8yFqRHu5OT2KAVht9TVSfPSPHKtUfeCQ8N55XdwaQLeg4T1xQayKZUvPMle5MKJ2Ui7v&#10;pDE2rf47hxi51M/0fTJXw0Wbky8CLCTvow/M5L0+P/47lvXX9/sb3aoAtJEgx9Dj3a1Wq6f1en3R&#10;8UMLAZZLTJbrnkX7dOya340igCEhQimgMFS2iPc2VApfB5S+wJJOrpzkdHA6pxWHRyNTmpoli+Le&#10;lSYQkgzad9UoyxmlU7fL2B+bH56eGEYNszskQ5h9/X379xj87GuDGkhgIkuDzSVFrYoAfrTf4/XE&#10;j1Y/UREWA7Vv0FVu1ya9dVXNE7ZLbD4X3uEYMUAusDRH+6v9zimNJ0e5lhA41koAFAFQ3csAHA3m&#10;rGI7U8aZIgBWAqCoQJXWWg1g6rLK7JPaJ2qC0GZCQjuLK9Jy9pomCzZjZmEMio4ff7Y5Pbqrmjtb&#10;5hxqbsoIU4ZWz0XR6pC9apZNDKTl9nUnMSFe02bYh3JtTBPCsVrSLhXPatHz6qr00r7yUdTQuRcJ&#10;JtHu4/zDJCnHI8h3biFb36Frw3Hrps1+2seyc+XeWHnqAckOjW0gJ4jv8/PH3lOtGOCUBJlL4KDB&#10;WWwn4IcqDwwlDHLouNRXPYexA03iUly6ZPSZxoTNru87N64Ofb9GjLArauNtVXzp+T39ftxeIpKL&#10;480teLM9Nw2HiG1dItrvahP7R13YcMJEH/UYxHlSfYicGD/64X1o+8h9VxefcTuqN0hCVd1ySn3e&#10;Y8K41wtSLkeT+LEyNvM+2vZ1PNqKaShtjEC/G30YndM1ppHbDmg2CtXpdEX9XNfQVxWAcT5dyV8s&#10;6y9Vg3JVAejfciul3Bj459LFABYCLBM2di2ndYekbtJBiCVOdB+gjVGeKXk9doCqMSJyxx86jw4O&#10;tZNbSZUVr0UnBQabL3UV+yhkYtFqADrAA/mEtkkwGEDF/C3S3vVAd/VU7L8dpzr03xiw6xPn6N9P&#10;2RHQ5Dvav98hqWRZuloTVjX7H+o48AFpL8bN3qpaFSCUoLprr+M3usKDWBUgCgHUsNY9X3XVR40g&#10;gNfOlXe6j6SWw9qXOYMfNc7qKQYIap3sycgk7b8gLwIAuokTLcm5UdhWVBbgWKRllSkqmEPJrCuV&#10;KJChHROFUmZeohAgjqlE+4DaXeD32vEyHneF/veobVOr4BxyftJnoKKt3LisZQR1T0GLSi+QYB/3&#10;7QUNdOcS7U8rNCXdY/8Z42ux7eoWbEN9bx9yCb5SojEGIkvzKcd/Ci8ZuHpGqgywRtPffgP42n5P&#10;K9bw/xkQZMWSYweFaNcyYIb27zpP82ecg2/R2Kqc6/WdMh4w5CeofVrbnnIfsyOFMv30oa/Q7R97&#10;P+swJnFO10odfQK3GKQtkRP5ZS8H2+NjbhuLpaF9lKJzCts5dvI9aFI8xuzWPX0Z6G8v8ffm6sux&#10;LfT6TKGqZ+1KTPUXOM8dQvBmdifOITnbx+yOioz6KmoAXZ+bMaq+SsFLJWfXlOzyw1xQGt+52lnn&#10;yGhP53zwzRjf44PHdxzvUSvS6F7yPE/WZj0GsriObV7HFopmaW/pqvySqCL6JSs0r0W/G+dR/m5E&#10;+xmf5UEWN2TsPm6JwPjebHZ8RVUAztslW4FxSxVWxKoAXLDExRrveo63Xq1WOAG/7yhYCLBM2NC5&#10;8u8HuitlGTDRxFVMDGjQVg1qBj1rEuO1AYKS01K6N53cavctqp24dXDUgfk1mudpyvC96cSiq0dp&#10;hDpg1I8mt38iTY5rdEufrtGdSLnXN4MCajBSHa8J5SFO/j2F1VP8k+MZ1Z0f0SQwuapGxT01JRhp&#10;bFNQ8BtJXRqNZT77XDuPY2EUBPAd0RileIHXrGNR3zgZk3Vc4fMOrWq3fWbKGKfmEM5P33gdf34q&#10;Tml0EGa/royiV0UAX5BWdgFJgavVADqJ+x4RwN9I2wvQbizt8zmH48c5WZ1dDWqsgeOt4rwgNMAa&#10;Fex9v6N2JJBPBtC27HNCo30WBVKzJTJDAEZXYvSVdWeJ71t0+9tFOpwGsQ11qloUfoe2nPphuWQG&#10;bYih/V/jsWZdgSL9JreKaKjqm/7Z/c9k+92jmc84J9whid9oI/8G8L39bPpgewwGMDfH3fVep6K9&#10;hqFro//7gGb+pZ8PdPf3pNhB/QSd92NgeajceOTk/YQzQxPh9F90Gya+l6lWbKsNWTMm1Qp1cuRs&#10;93iOOFZEn+fo/XMmYsyOwo9nbFc40ZV0m6292v/X8V23ArmS/+/jEP14bCItJwSIyRgltmndumrJ&#10;beic0bgIsNv4YvKorUDx0BP6t5nJJShZVfDSyIkBjklcRd4niOe1qrBD5xOF75vJ0yGRiPoQXKjW&#10;aR8nZk+XriXGNGp8KL4DxjRyYolcjCJ3LH0vQzGQqdD4NgWn6jdpDBuY/nq0pD8rusVtJikGyJX1&#10;X3Mlf8gDaD5TBedcHFeyX+97tvxdNBYCLJCgtvmFNEE8oens7BgaJPmGJkii+2hxQGLQk4kwLWM5&#10;1eAwZhUCsD0oAP2T8xgVXwx2bwbyBSvSp4LOl7aX1+iW9RtKwF46qm77iW5Ak3tEMkDw0H7na/sn&#10;yzOxL0VRhu4jNYaTDfLJeMfEC50dVlP4jVQe/wuahCbHMaD/WcTVKVoys1OqMhibLDVLcoEKHl8T&#10;ZVEQoOWa+P5YUrdvDI4iBt4v9/LaXDbGjaOHIKo2c9cWDbljEq/lINeUEQF8RpOwpwjgBsnRVyP5&#10;J7pl/NeSEImign/leFoujP1s7moAwHYiWR1OLaF6CWwCElJ+buv/wmfq88fS4qVxKCY9b9qfU2i6&#10;Dt9lOTi2sz7HOQpD5rAnomBLSyJSXMa5ROdUDVrTyf2Obp87hB3Z11Y6/z/zdUxBp03H+zkzmzyu&#10;VCwJ+1bh+x/QtJ032J5j2C9pM/Ql8g7Vf5ScuHoo2FUTgNLtAdSf5XNlEpy24CZpptWcdrqjA1Bx&#10;bRQa0c8HmvtlGXmK/ykA1KoItFHZDjiuqZ/AufYUkoeXgNrt9Nnetz/TBRpqE011Tp3ThwLhMZjK&#10;n/URRdOl70exX43YcB965xbMFwjfEALZt2jicYzZfULy3Tie3aGxKb6h6fv06RjwZgxGxe9jKied&#10;om3AZGbtdhRREFG7gGkXhtrQSc8zJ4D2sdjuTiUucZaEFdEUJbN6EP35OI/oGPwOaTunO7TVMHEZ&#10;wnttj+rfHVOcon61rsgfSjTrnPAG21UUeY+MF/f59kDXh+jMLafaLuJ1Scwrl+8pxTSiUBPYjnvx&#10;d7lV59D8G2PAc1eg5rGZH2DVKbaLezT3w2ua/Fp6SvrT92D7Y5yecXWNCWtZf82bxKoA9HNfoekD&#10;Me6t4oKptzU9eSwEWC4a+GfgnolFJvIZONGVAlz1TuOZpeI+IiXRptzrPSqOxggBxqqK9feA8u+o&#10;Qkv3JD4lp+gU4aSRm1gekYxNtq2ckvviCUGB3+iu6OEkyT4dV/g+ohtEYWD4E5r+q0KgxTx7JuEB&#10;oH12sXwiP1RCc+K/bg9RCjLFIJkGsbN7Xcu/i2OSBApUMKDG4G17HiobtarBJ3QT+6UkQlQN6/fj&#10;yvVcwr3PaD1E24mKTV7TocULY+YjTUrPdk2ZLVg+oUnY/4tmFT/HXrbr3FixKSmaKUdbEgGw7eRW&#10;JU2e4AyrSTWgx3uKq4OWiAYi1C7JtctX8pm0vGvPu8jNJZrE1P3Z3iO/jQPv7x1S4JtlkF/keGq/&#10;8VpqV7rVEoMDWj1Gt4rRqhtskwxWq0P6FcB/aBJwc4ll9NrHtBVNBJ9a4J/XEivnsJzj5hm202lO&#10;LHZqQamY5Bqq0KTVWSgCKG3vw/bJ5KFuxfUS/s65VFf+zFWKMgYuh6oaRX8Qhe+prUwxAH1ebfPs&#10;j5u5YgklIDPJQ6C7NRbHUF1pTD//Ec3zYRtU0ekXNOObVh8zh0FtOvrQFO/eI7VrVn6YwofWeMeY&#10;ahC7xF/GXtNcSVydWzgGMtGes03eYNuumhr6D7rNHW1sBrNVCMBVdH+Azd7H9FNZSe4ztu33c+zP&#10;6qdSCNBn86sdRHH9HIK3aG+xHdFPTV/srkbdtLMTs08OjsRC9DnyZ64IMA3sNxxPtNKo2v46NnDc&#10;41z0qf19Cgs3ggAM2GlnTmyTc857NYzxIdT2ZlyH1Y1LPgST19Gv1fec88HPdW4p2Rq57/G712j6&#10;A9A8p9xcxO+y/zCOUIppqD82d5VDjbdwC12ulv8j59X81xyUkveMVcey/luJezTxS8jPY1UAXajB&#10;+3gv54/He7g0MYCFAAslVAVgZ7tDWk16JT/XfQOBtBqVzsQH+XPXFcVDjJlAciKAmk47ZuKOYoBL&#10;3B9pDDGRxP1eVmgG+QekZ+n9nAcQtRwNbwb7NIga9/1k2cjYf7UPn3tAYJB2An8WQYAGgjt7o6J5&#10;BtfoD3qpGEBL6fId7HqNm39uTtRcM8UBXMn2B2kP2Fs075qijr73GcUAufJhmlQf63TPlTiK15Tb&#10;gqH0f1MxRpQWr0kTL3OhTgaTkv8giQB0NR8T5moc/8H2FkB0+kvbC3DOj3t7zVkNQO+VjhpFjNwW&#10;oHZ7oHNEnU+t7vEK+RKNbBNq503ZR3VMGRJJRqf5FfqdZgYsKDTl/BaPzfFcgxNTiwB0WxWO81pd&#10;h9UAVLSg5Tcpuv2BRgjwFUloO1c1gF3aCpMGQ6s/jgXbGhOVLJMcRWDRod+MxRKsPJUVTCpq6BOy&#10;aFv80P7sGuUKKDwuV7UA+W0omDjX48z5zmNCpqYKgSZYescwsfeYSHtEtx132sWJtIFJCKtqOCfe&#10;oruKOopiWfJTt6DiR/2FRfsJJwjHbg3OMgBKe43+xyQ+tCThYoWQMSIAYFrbKydmmyOJG1e8sp/k&#10;bBPGNXQ/5En7RRD2cCzjtidaxVOr3vG79O8452vMTpMQ59yXc0H7ITRBv0muTCh4i/bWA5K9Fe0T&#10;ILMKUaoZXrIwQPs75/xjJluXiC4G+I5ujEBXLOuH89EnpIUDaI+h25DquxsbOzlVog16KhUBgO25&#10;sW/O1opinCtK29PxPjmfAPk5kbbmuVdj1HZeY//EPkGRZimmobGEK6T+E4+tsay525X6Y1q5mVWn&#10;7uU7Wkp/8v7cU9I/Ju/1mefiwzoW9QkLeDzGFGLcVsUFi/IV+7AQYMGETqYlOHLqNgZhadBqWTp2&#10;oqzSdarL3eG4c0/IqtBagmEzJxxg40qGJySjkUH0YxtRZ8F6vX5pg5taZjgmXrT/skyUBvQY5Gf/&#10;1d9ZNBlBQEwcRwV6X0IrrrCcJaiSqWzA1Q9a2eABXUED33HumvS648oaDayMSabmlONTP4tooOnP&#10;4zVP6Yjscl96TZ1rnsOQbIO3NIw/otkO4N/2z1jSjdejiXuKSdh+YsKWx6MIQBMCcWXBb8xUDYC3&#10;i24SSbcmyAl7logmA7+0/+5T9NNh0n2ip+yfGlztGwc1kELbEujfY5KJKyascsF/bc9Tvn/eR6xi&#10;wCpZWmGHWxhQtACkfsF+9l0+v9Dtc3Mxtq28RaowM2f55bGoMITj0jO6QSwNtKvoT7cMeZKfvdAW&#10;OIaDLxU1cis/ir+G7vhXSlYRXQGuW0QpDJbQLufx5m6XOftpSHyp1987hnGVf/uO9fuLTrCIGECT&#10;h31+AgWttX7CLEFA00F9DA3OvkJK3miCeI7E+9ik+9zxl5jEXWGaJG5Mcn1E80wpssoF9LmiUoPK&#10;/L/JCDE7XQAQ3wnHOBXzqYiHQiAVfi/B749iAP6s5LfHBPPUolit2PMXmucd7bzos+onipkpaDsV&#10;0eKhiO+K8Yk5xf4XQ6icdItuwpPtsrMNbvur9BFukMYc2uQaR1ghv63MudsNmojkveyyaGaO64pz&#10;Yw71aSkI4PsqXTv/j35jyYd4RtMG4qKSc0PHnZp5guP+G6TtYUsxSI5rjN/nFjYAqRLQJpaGeZ5n&#10;tH1UcPqCtH0a+/ghRB4xec8KuBQnxeR9nEejuG5IWMB3TLG8xm01Ds7Y0uKxEGDhhGQYJ4ArdAc/&#10;lhNjYICJXJYGZEdlAI6/8wr7EyfTsZPrnCIADVadu5p6TjSwyTZEtRUHY5asX3rSZlLEgKfhRUNC&#10;J0ct7XmDlATiSkUtob3GtvJx0WRWWgDbKlAaBkOBaVWsz0pm7NbAQVSPMsAbA+eaSMgZubkkSm3/&#10;nEsAkEv0a0A6d71zBEb130D/veaEAHMGSKnm/Ywmcf8FyaCPQj9NUNJx02QS2w6rAfzdHjeKCnhP&#10;utdgXBkwNep0MVBBIYAKYpaq3lVVOVetvUU+eReV3lotZKpr0TFlyCbSvsyAdk3liFX4RDSgtVll&#10;P3DMWmKCgKu7tCIMA166oiZWA2AFF+5JPsc4lbv2MW2FCQ6uIjy1FcAqUPrc/v0TttsP743zAW0d&#10;VkvSzyOaOfWYY4YGY4YS4kAKStxB9rivOH7puHxWrFpBMcCcyfJa+ymOMTViiQ41WzMtDbFxOQ5p&#10;VQQNAqufQD+f45jal+rnX8xzPCIciznv8L1wq4df7d+5NcrU574Kn74xKTf2Ti22iW23Zpwce3wG&#10;ljm36Dwdr4MCy2gTTw7F4FLhJBezY1tRAYAGz4EUXKf9Ql/3nIU9asfU2FM5e3XKNqSJUqB5H5rI&#10;0eQhfScVMXMFptonT0h+/yUJAuJcz/Z/7KTrIghVRn+2P6Zvdo/thX8c4yhOA7oJxFgJ8DW2E3jn&#10;TG4OirGpY10XsD1f96GLybgt5L4+BAX7rDBZqjJwypTEYkP+mMbUhuJf8TmWYhrcCpgLHOaMH1II&#10;TMHpCs075LtUUeSs426Iz7N90s9lRSzti++R3oH6+Xq9bOu3cjzGw3g8jZVofmWzwOhSqgJYCHAh&#10;tJ2N/2SZUy25yT2AODC8RVKFMaC5RlppOxlTAAAgAElEQVRlxqD8VE7FKajsSEwCVa9KuUA0+XCN&#10;7ZUMVGStkcQBZgQSGIiiFCbvGARg/6UhTkONybpV+/9Mql3Mu8jsJRsTO3GvtEgMUOu/D2koabBX&#10;DZq+QEcMhqijTYM+iguGxvU5RAAkKj5zwR9d7RmFAlMx5h55zbOW95IxQEuachUQA5TRAed1MdgU&#10;V9Tq+D20hYgmPO/1eFMbzGFPeu2nq8z9LB1dVU/7Lfe8V/K9OSqXxLFkCHVwv6GbuN8VjllMus8h&#10;RFGRna4KiStD+CyIBhVYQSAGSOZ2MMe0FV7nqQbu9BrjvWgyHegG6XR80O117pDazBNXUh/Q2c/Z&#10;EH1oUOMHmuoSTO7sgwYG59zWhQwFFiOa8JqjLPjiYBtubUUdo1XsE/189icGNf+0/75BEg5M6eeb&#10;bTShyGoA79ufsbrMLyRR9xyrxcaMSUAQAMxELok79fE5xrxt/12ySzgHTbUAZpDg9/MamIjL9eV3&#10;aO6BostbNOM6yxJz1d9Brv+EmFoAoLANMaaii11yibpcAqNknzzgMpIRUeDCuV5XfC75/g9GW2WU&#10;dp+K+ilc/owkRIv2NWP/FL6w3VKMv0JXVDxnjOhQqICKQoBOnOyQfVPmglIsMqLxMvoQ39C87319&#10;CPVNNlUBznCsysV2gfLzZOzhF5ot/7Ra067wHXE+yIkS90VzNa+QBISsEsGFFY/t/x9S1KHPlZVv&#10;Y2UEvX6KkZjgf4tuHEjHto2/j679o2IA5q4outWcybm159FYCHBZaMNXZ4L7nWoSkQkzlji9bX/3&#10;Bd0yQVOgCalTUpQtwZCZG1XWMyH9Dt2J5Q5pYln8oDoHISlGAcAHNIGAL+2fXBHMYMAfNH33B5oJ&#10;lgbAR5xWPzsImf2IfiKtqtA9hGoDJQcTLUlQCEhOnBpGsex/FDNFI3dzaHQDE8d2vFWYwNUR8Xr0&#10;/49dGl7nrb5rnoOYXBmaq2qEHdGxLDlDuT/nQO0V9lGukM2JGpaIOokMFpYcTz6vNZLQaY6kAf/s&#10;a3fRIaPjvG8iU+1Fjl1TBkv1mm+RtgbgOMtqAKwMwKAXg/RASuxco5lfKIjkCoLH1Wr1PEPQZExb&#10;oZiQq3nmaCv7wnfBAAnvhXYQ74EJGrZF3VKHz4KrA/gu7tAGD44QbK8dtzVAwr1df2P/xH3sP3PO&#10;oTlbZGguytk1VxeQFNmL4CeoX/YJjY/PxCGTVqysQj/hD1I/op/g5z0vmmxgEuYNkoCOKy8phpqT&#10;MWIdMkf7iDbGHOhqWM7zObuE/YlbFXH+n522P2vw+z22+7IKehjI/oam3ayRhCW8t0sS9cx9n2pv&#10;bZL3SO8sN4/p76kYQO0Trgz9g/lsxVNB5yvacXw+x45HLBHa1NoGtSw57Wut3qTbZ+oiBCbteDz6&#10;PKcqLK5Cxt1YNVS3HDt2DHXMXK1V+X4gJXz39SFUGHGu1X5zYsO+Z6qr15kfu8f+ixs09jlHxToV&#10;1TPxfd3+H6sB3Mp1HHpRropLS+fX99NXMU4FMFpZNoe+fx3zLsVGshDgEgirCJlE/IgmgahJxGt0&#10;k4jfAPyHZuK4RxpApi4ZosmUQyjNa8ldxylc16mgwhLuqfu+/TknFiqrLmoF+pSEYADVuAwGsP9S&#10;hQukKgBf0fRflpX8gG4Z5Yt7H0EMwNU2VEaqA5NLmEcj5eC0iu41UqUWtolrlFcBa8I2N57xeWzK&#10;Es51/QOo8cYAyWafJqlqo+VvY+K9ZLyNXZE49rqZrNLrmYvowFPxWqpqwaQZk5dsIzoOaPKQimRd&#10;Da0GuK6iYoDrcYK9WyMqfLpG2vZAV/vOuZ/aKaD9UxM2uXL4nCfeoZkbGLA51iowbYNsr1x9MsUK&#10;5M2YPLEIgGX/dPXEGl1bh1sv6Go8XV2ve3AzOM939wOtwz1xYnOXtvIWqTQyhQ2nkijQFSe8l3t0&#10;hQsURH5AqmKiW5lodQCWHfyJZjz5DilrKXvLnyLaLnUfyX2PyT8PtZKn9hyaQGGfOoU2ebKE4HVM&#10;Gn5p/2TlICDZkF/bzw807Yp96lwDu+cE7SvaZbngLFecMUE2F+vwWTI6nv5E0/5zdgnHHC0hq3b0&#10;bKxWK/ZlXbGmfZmCHtrETPL8h2S30FbPbQ90CczZntVvYsWrW3S3kqIQlDZKFASogJyCFNqK39G0&#10;zVsAD231okURqlyqoJO238a3X7AQ4qCErUeiGJRbceVEgLo9CT/afuPWiOeO5kwYC+kkanFe96nj&#10;FWNGU4yNc/jhpwxtAhUEcHHDKT/LuGjzpv33I5I4nkLgQ/vCUcCsfrz6fbroKq7217asx+vbjk5j&#10;qTyeLjC6CCwEWDgZRfENGifiL3STiDE48A3A/9A4SLdIZVCnDg5ock3VO/y/YwR/YuLs3Cb8Q6Di&#10;EiZQuZLhCUnZTOfae03ugPRf3QaAffcLkvjiDZp2yuDRVzT99zu6pfAvvi1nKgMw2MaKCnHc4fPS&#10;vcGOFlQJe739RhrXmZCKQXMdX3PKSK0IoCvsa8bfmvF5zMp1TfKXVnxrgmdsFYO4OnFfVMVbKr0/&#10;Ge27Z5DkDk3gT5P76qyrMaxJs2tsl9HivB+PxxW3NKI55nNFwHt095yb8p7VbonbAnAlwjH36jsU&#10;Olb9QHlVPd81xXg3SKr/KW2pmDDoe+dxRYmqtPdqKzOtptdgCZPpP9G0uSimZZL/LzR2NEtn8vMO&#10;abuN90hiLXVIHyYWA9S2FSAF/YAkajiVvqTvgtUk/kPyRXRMo0/DVZLvkdobbR6+Cwo44jxJsceh&#10;qO0/GijneKxz+X4Xcbjk/5gxIwpfKQRgwuui7dccwc/XPqF+Pv0EIIli6OczcQikbcUuMXF4SNi3&#10;mTDkXMH96umXsALYXO9iTN88FOpzTX1NubmForDcKskVmjHosf3zE8b5SKNpRQAqKKQA4C8kQQ+r&#10;emj1v/+hK/5/G6710qB/NsfWozy2CgF+IG1VxkpmXLjBtsU+/ip8T+0TFfbTbub5lkac6zn+acL1&#10;nMgtIjk5wnaZnIdy5bgVXRCgJdJ/t//mYkIuEjjXlbXRBmXs4ZSEAGNyE+pDAOfnQ8xJzvap8U/Y&#10;tk85pgFsxwG5aJOLRBgDZ1WkY1QG1Liizn+6gIXtnXFvbpX3C9vbQ3I847yqMU2iggIV380VzzxZ&#10;LARYMJngwEc0jsTfyAcHVATwH5ogIvd01RWEUxNViWPOM8bIGLMaVA3vJakcp0InFgpJcmVmHnC5&#10;TuheSP/lM/6Epu+y/3IVOxXUdEhZCYDlAZ+RhBh+Dw1qBLCE8j1SMif3fY5RRy9H3lYGYCCLqwh0&#10;ewhNGvBet/Y2E1W4rmjnGFxaRRwT+mPEAL231X6KSXW5Zi373Cde0GucoyqAKkp5PXOvpOM5qd7V&#10;LS1o6DLhGMeQj2gSm7r6ie+fe8i9ko8Kvng8JhCpKmbVl+e2KMDe9x5sFwbIOIbpPmpPwKKV6BoQ&#10;1xKO3ONP75vvCWje9RzVEtRhHgoi9Km8TzmAwDFI985kEJf9TEs2M8mufYalenVFie4vrMLXqebl&#10;sW2FdsN7dFeYn8p7iWMT5zkVZbxFeg8MwOve6LpKWt+F7vkZBX5z31OtX6EiAIpLNmP8CfefHGN9&#10;KfUvWKlCt34wLRmxMAUA9BN0y781ks1IP/8bUr/yFm6HQedGbufGgGUMzj4iBZzngv0yCp37Kmzx&#10;z136ZM3v8DrmEF9Hv0fnebVreH/0oTc250TXsYWIAN4hxez4+Yy0J66KAFgJ4Csa+/5Pezj2+SVS&#10;04bmjuGp/3eH5Autkao5sMw/y0fHlYrAdhlytZW1X9LGWQrqX9I204Tr0WMtO8L70us+uXuQeApQ&#10;3sZi69fQFcBwzHlBM169RuN/npuAQ2Ef1YpUwGG20ioiVTFVBNAn4Is+RNxC9Nz8iDkYM0fknuVm&#10;kcMJP0v1D7hY5ArblZsP3q6l8hFFc6yyqEIiFW5SdKc5Dl47sL3w+QYprk+b4UWOx4WTerxHYPKt&#10;GU4WCwGWja4Q+4wmMPAvGoeCSUSKAHTPk69IwQF2sLnaiqqzdYVnjdp6l0RUbQJLHcV9lKk5R3kJ&#10;CVka77oK7hXSQK3B2bPdK+pYZEQAX9D0XRUBsCwgk2N3aBRt39o/dX/juctKnhWhKgATJnGVNPtt&#10;HJ+OvS89UWNGS7qzxBvQTaznytYPJd9LinD+ffPvntLwtcHCXFI9V6IpBvFqk+9ziAD0mu8hbWMu&#10;IzKzvYUGlfUetbS/bgn0Ed09UdWx18SZVhX4EM6j4iRWfpky8RxLHFPRy/bO/cJPoR/OTUweMoEc&#10;g4Js1zHBPGXwXBOnNclTvsfcyt5TJd4nx31Vm6sAiX2NK0d0P821/J12kO4p+4hGQDPVthq1bYVo&#10;lZhTtUv1Xjj/Amns57ugUEODXXFM5LvQ4IJuMXOIdhkDT/xZCQYkOwnxGbZimROds4eSjZoc4IoO&#10;JrJfTVxB46zJiAC+APin/dDP1zLmFNGxWggDX1wBY1/tcNC/Y2KXyV2tUkafZM6tfWKso7Ys6pYY&#10;YGBMyolxS7a42taxUuSURHsmdx7dG3rWeTIExSn8p9+v1f8oTuCK3G9ICTkK/5bo8+dieENtKIou&#10;p0x+lWxFtqG4hRnnNU0gxa3XYgWtp3CMJdGXcB1b7e9UyLXHU75+9enj6tnSvVCc+wtpuzMeK1ZM&#10;OStkuwptl9ntKo50iXHMqU1e814sqk3knmWtbxK32pxbrLkrmhinQI2xNIrrGb87aJ+VvqbbH1G4&#10;rJVIdQserXz0A9sLHeLCJ1Y/UPG/igooAuDC53sAT+v1emlzbRELARaKOBTsXP8A+D80wQHtGHQo&#10;WGr4J5rOtekQB7jcnCNaIz7gBMe/11CTDNLk2JZjLIPXKv7OgBMcj3+OhlIuGcQ2wooSWg2AgXIz&#10;Dhob12hEPP8iiXi0LOAKyVFkuRzuQczgnp9/nph41kS5JtJpJHaSN8BJqGmZEI7JUaA/sb4Ox2Ab&#10;ukddYr0mmBf/rzbwV5NU1+/VihdqrnksUZBwkD3rC2KA3LYAnONVcfsJXaHWWipMcBzRpBk/13I8&#10;rTJEYcEkVQGCCIrbGbxr/5uCJ4peLsZYb9nYDfEZy0qBtXx3jvPHwPkYp5nitb0SmW0baS7oQOXN&#10;6Ri259bnrFsFqJId6I43tJd09dhU+71nrxmFttLexznZoB2buR2vVugGblQ4pIEEHf8ZALtGmjtv&#10;288fzGgvhQo8sQJaCQ1I6hYpe63cPnD/KSUaawVEfJ/vkBKjua0uLhG2D/oJ6uerWJh+Ptv7DzS+&#10;PkUA9tMOR/Shb5DaM+0v7tdKG3gWIUCmKhh9oD77PyYtx9jTNd/leaNI6wXzCGzVXsrZVQeZH4Pd&#10;e4Mm+f9/aPr0J6Q5TUVsXLzDErm6V/E5zOtjiEK+oRgesF+10TGofRIFfvpv+k0UN8d+rfbKe3Sr&#10;Ic1pKx6cgYTrySy4EFtpKOZbEqh0xEMnEDPaEISErLyXs50J2zP9cArWuP3ouYo3Irrqm89C44Sz&#10;LvaoYMy4xj6m2yy+xZ772h/BB5+LnOBwyDeJz/I1gMcpYhozPEuN13G+oe0QBaeHFgJrbPIjulVt&#10;tXoi/RaKAL4iiQCe0K7eX61WbOfXcjxWrNYKgFrNhKICVlJ6viQRAGAhwCIRA4uBx7+QVgh8QlcE&#10;QANFJ/ZNUL8NuM02OEhCQxNWQ4GiMcry0u/0Xha66l51jDlw6YrJTXCvvRcOIrlrPOcJk+jgDaSE&#10;HMusxFKtZgRt/2WQ6COagAD770d0y37rqnAGkO7QTeYuIsA3g6EUk8+5aiTs26wcMHol8lwGcyiT&#10;HwNmHIO09CWFXZsVdZlS+3/0e8g7g2MT6rXtj8FIjiUlQYIKtSiA4HdLNk0MIk2Bto2cIGFW2nfH&#10;9wZ0E/e8Xy2JVawKQAdGtpuIIgB935qkmaMqgG4JwOTq2/a4DIqpiGEJc+q5kEsa1CQyNaH3Fjvu&#10;wRZEmCsAHL8O1g7a87BEI8dWilO0/UcRVBS3cCXopi0f4vqXgrwHbhVAEepnNGMYt02K6KpL3S6F&#10;JQHntpdKSbeSmCYGat8hBUBG0/pzh+4/saJDn3CP6Ep3lne8A/DkqgBbicPo51PsrytLaSvkxNoX&#10;/SyPQMmHzlUDOARRWMuAeMlejgnZsfGXoe+PjQktAd3G8wvSNoDcwlPLdcdy9GwvtdUczpWcX1Ii&#10;zjlzVZXYQuYmLb3+B9vvivsxR1tRbWaWN2ai4hA2yqHQe2XClfPUpt8fY64PvoZu+wWk+fSljfnq&#10;9Wn1r1MX28a2RtF9acW42hHR7+E2JKd6r7VwjKGAnTGlWJnjWPdZE7eMRB+C9/W0y8KNI/kQczD2&#10;WfKe2TYo6tKqWqOIC0vbuMJUY576CBTL086LlZsPumgws+CHcUmtesTcJEUA/7Wf75B4Yxu7jP7Q&#10;J3S3RQO6IoBvcjzdLnXJ9lMWCwGWCQcqlhf7C2mvQC2RAXST3kwCqSN4KHTF7VAiCthOTNRQoyaO&#10;EwOfxxpd40AN15gMimVk9R4YSD+3CVNRFa8+Ky0z48D27mhAgP33MxpnUMs6xZUTMSm6bifIg178&#10;lGQSP7pCYwrjUxX7sexjTDjnkj3V1z3Dtes15sp1q8Arbn0Qj6HOHdvQNfqN4TGBwJr7iNUNssE/&#10;EY/l3ktJyZ5Lkvcx9B1tGzkBxUEIYoDfyFcFoBK4VBVgUxKsFf4BSQywCscEmnahY9RkVQEyxjwd&#10;gyukvY15nos02o9Fj/BoaPVgDDS9xw7tRNoGVd8Uwh1rz0YVRehKkVKb1KSuru6eUpx0iUR7vWZs&#10;UDEAV5vzXczZjqKQRttMTrQQhQDsP7dIQbyqMTCswKMPuLEbZkyux7mS1X6GxN5630yG6D7eo5Kk&#10;cv/AeQYtI/TzWQ2Afr6uqOGcTfuWtor6CRpIM4dBYwlAt/QpV3YfKjhbErT2JRbUNqytyljrM8R5&#10;tVOFbYmIbUP7/AvSwh0VAdDmiX7pZkxdaF/WuUtL5/ehc87REnjBX41V92rn/b5V2ueK3iPjqUCm&#10;IuDBL6zra+RKqtN+i2NTjPusM5+TQO6RuQIVJ+f6l47LHHdUTLiUrUg0vs2EOWNpR22Xgi5UHLoe&#10;tkX1IT6ga0tX34tUm9ZS60+Y14eYE9rGOZFyDhVx8lnuVK0s9EFdrf+8Wq2eJ3iWMVezxrbg9Fhi&#10;YH2OjEmqgJntilse/4dm9b5ue6ztTRcQlaoBqAhAKwF0KgvMeM8niYUAy4QBAiYSmUSMIgCgm/ge&#10;Klc5RcInhwbymFDpW1nFP3OrFXNE42zoPnQFsG6PwD2UGJRiefYXpIH1V/tdrlJS5/dkjcKRxPt6&#10;RtpW4mDVJJZIKNX1AU3fZbmcnIGuQdZOYiYzoc3VfycnBK1jBY5Oaeo9jc++PhlXUXXK85XOmUlY&#10;xYBs59oxnSBAocPGVQibfpn5Lh08Bok1sEQnSMddYDvhPMRQUl3H3K3AVuF31CFlFYySmj0Kx8aK&#10;AXLf1VU5WnHhoEkGCTRxv9CYvF9hO3lPIcDGoGZSth232XZ0ntX9tjn3TVYVIIx9uhLmLdDZz2yj&#10;vr5Eo/0EKG3LURoL9m4noW0wiQ6kMeNln7J8e6BCMrWbc9eh4w/LTurcYHZABCqaYI+CuFK7ZJBE&#10;38Wc4qIYTB3a1gboJnxVdPUIqeZScW4eR8tZagWeWe47VH2jjcH7ZoCqdN+6vd1HyErpWhGEjB0q&#10;ZnuZ0PY6OJm58hO2y2rGcUXLydb6+WfhL5wpbN9ACnjGim6HII5J2j9LScoxwtqcoHTIHyhVKDu7&#10;vlqJjs2M2elqtvjMcn05F1NaUl/O+dR9YhKtKHHsNqRi/a3tRguorcjP0oQAtINjwrWzoOVI10bb&#10;g34ot/0CugufaJNwsZiOi+ofnOLYpTYEq01RZJ1rZ4zTUARw7H41KSExS/EHq1TQTj729hxRWKsi&#10;dL67iAqfb7BdEbLKDhYRAH3w10iVGtkHzqYdZBY3qE9W8k3YRnSxyka8OdIv0W3fKAplO1tPIKyI&#10;thrflY5bB1+0mfFfmLjX1fv/396ZdreNK9265Azd6fR0znn//z+8PWZyHFv3A7mFzRJAgposK8+z&#10;lpadWKJAECjUhIJ04n9iPwlg4hu2vlRyhmwh+T23MT1e4I8oxwvsXe97g0SAG6PhTFfGUmuRiPT/&#10;OyXAAnJ3sa/knEohbQWClAldSwbIbeoJ6sh4mHt/bafptyjZ2irZJqH1KkqQ4q+YOhL9Ozd2/ZtQ&#10;mmKasfVvTKsBsFPzMLKS4aWx57Lg3dj3uav/82D6qefvSUmB9LxjL2K/esjDuCv6EKduK0FICq2M&#10;HiX5zCpOSblTJn+tvJgr8Cp1e+icyU45zUslAShBp+pcTDsW/DxCBWHzWPEkjaWxlAPwUXlvlv+T&#10;0u+N69aSNL7E9Bz73Oa99aIRRMnJAi2DWMZhrrhwcdnX2Mmf70PBe8/A9bNod+vSTDKAX1PBsxyg&#10;OrQqgDtD1T5VA9BYzrvl4LLkpKF8jnErAccDmb/a5542m03Myb7knNE1VK3kU/Q7Vq+Fmly5yrX4&#10;hbEmyba27l9KJ/LdgT0Ob3dyvI9h/niw8GHJYZQceNIrVWVFa690h3PgiXu+I11rUisRICfFTtbZ&#10;pTUmyY43UezJqzmD+EDm7Pye5KLJeJ+x8+E8uD9ADkrZ0JNjj869u9v0fz+e4EuUwNfS/FyTDLA0&#10;Nl2/ULBpV7Xqhh21rt8o8NhKAshMgv3jcDm3z+5Y1q657hNQIkDr87mihCe2PLeOeKiOcm3P7ygq&#10;Or3WrWcPuJqu5JV2fo/iD4koSffySckfkJPmc7XJa8J1Qk8EaMnols/j0EDins/yCnC9SuNSevKk&#10;Ws5zrUWNiph6DiqpXuvPbENMNgd12BA52Po+hvmrkvgv9ciSWuLhQ0zPqXey7q0g9i72scIukW2j&#10;BN7H8fryaZwCPZPHKEkA7hN+jipCeSz57n3d/5coSQB/xBBf21UwSP3ra8kvdj35gnMSgI4X+O6T&#10;ACJIBHhuzjHxXMB4EK2V5ecKtpe819jY2t9yOdOT3EMyRJUIkEs9Z1yRbBqXFQfHXPCqZoR+Hv/v&#10;TQzC5b8R8b8YFlLPFlTAQouzBHouoZPLd79EPCNRSQCTYOP3LFRn6FF4syKqQPLSLud8ZIV2Cfjf&#10;fCdYr5PvOYIVmjda1L2iiRZ1DwzuMpMPyKB0+eeywYPpUpz83M6976iUNVc1BznU/Jo621Ft/zom&#10;MxzSfiUeSBZ6CaR/ouJcrFwnJw98jP0yTW649TqMvX83lfd6wkWtekHVEWCZvPlzXgoqG5pL8l/U&#10;1orcZl8n9N3PmineSAbIOyH1PHuC9y7j8zq6iWFOSjc4qirA6HxREoCCxb/EtBrAZA4+wxpzyWDh&#10;teLZ8zlpcy6DXkbfzzFNIHiKiPtWMkByGMrolu6lwMVzPo/W+jHXJsk837GOvnQ8WT5FtJ9Ddshf&#10;5DnYupWD4g+xv26Jml6REwiauk8lCeDX8afG4CUCvr5m+vEuSqaeq9ogXfiX2C+r/LW2sz/ZfX42&#10;6usoFczUpktwDqe39L53MQ2mtJ6nJ0TIDpCdLxldsxPWtPklr42XDExkG1qJxtKdLh1oqOn/CnxJ&#10;fji1xJEWOQlgbjNGrfR00+a6crrGUKp+J5/dUil4PZM39vIzurVenMJntzlxtaXa2NH/texq96W5&#10;rVujtbHo0M0CpyTbZXO4TnJruqKvNzng6lVAnuN5yWf2LoaNX/8XJRFANo4ChfpdG1PcJ63xXDt2&#10;8lmxOaU4gY4FaPnbs59mUh0zlvXtZlPiMuvtckNKn8gPIRksf9rkOKVnaqZwG8KP82wl1vq9qYJU&#10;tiGaCcWjDeE2iHZc63t65Nm1khMBPMladn3G12v1pW9Q+doq7Z/8xJ5I8Mauc8q+1P3dR9kYNuvL&#10;PieNagDa3PEqStUCrwTQTAKwBJW3UTYQecXuXFlASQBUFh0hEeB0HLIAHvK5HtxIyAZ9rR1ZKH2J&#10;svhFlKyluRLltetmpXcTEXejI0w7Dz3o4MLKDdGaMHbn6y47eGGHpxwfrba78aA2qNzN27Fvfoty&#10;DqOfs/kqBoGjgIU+9ya9b1LGrUMArXHAnEqh6rmG78b1MjOnWljOOT96vrf3vUt9np1LPdevnUs2&#10;N389GPdzDM9lE+V4Co3dfGZOz/zNbd/N33MsnklJ+jmG6hv/jcF5rUQAOaz+jUF5+Gf8/UsUZbZH&#10;UXe54OWBI6ay6J8oJYTmFAcp2j/GICP+N7bfS8pJeVcSg3YBaf489JasNQe/l8tWVv3Xsc1/R6lk&#10;MDc3XRnWnPbSlHnsumPGnTnb9B69byKn7Vpu0KhPZGAulUZVhronheT1ycewB/f3jF0zBP3esmPd&#10;d5t4ia1dYPM5lcqZnfw+3zXWZ4P3KfP8c+N6SoBTkHd1VQAbx1Lktca+G79Da+rkLK8Du2jy1en3&#10;Htlc02kO/e61wZVzO0wWr58CmXIIeQJO7RrZ8PstprtxNzEkA+Tytv45jS/pXhFlvD5XUqXkhK/V&#10;c7q27q2nPHf+nhc3Vi5FChR4UGQp8KH1w3eHHzuWevrEbR3NHyXd1YJuuq4nR/qZxxGlLKW33/tF&#10;zt7fxu+S00mJyZdwUvtROkqek/O5NZ4kAzT/c/WPydE26XMeKNeO+VdRHHb3EdGqCtRDXj963n+q&#10;OeOO3Wznt96f7QQlUWkn15vYd6S1gm25HfnVayeslW1r+/AQv8wlZFvNObvT04+oDiZq+npPe6T/&#10;a376cZKtdT1Xmqs9757d3DnBVkne5y4RfupnXev7pe/IusTcBhddzx3p2rAiv9Or8W+1IwZ62r73&#10;0obBE5Yq9s0Lr2PeXvD3e2JDS8+SfFfAcs0YynZjD0vP2G1KT2SY+4zbmrWqV4fIwWfX21IgSAl6&#10;b2O4Xz+aZG3A9ZC1YfL+xmaO30JLhTUAACAASURBVMafClRFlN267q9+iunz3cTU53uu4PEhz9Tl&#10;jZIA5mS9rw9L1QB619CWrHkuXEdSMpYSR72K1dox6T9PRU6s/RjTKsW1xFpPCP4lpnZPxOgDGm2I&#10;sGtk3dE3acgGea7NjacaM/nIi89REod7krN/i+kaswmrVBvTvtRaJj38t/F3BcB3fTmz1vbesyfF&#10;1RJOT+mv7H0W2SbNm+VUbeXPKJUAPkTb9543ivw8/l5LKvDKAs/ur70WSAQ4Dk3qNcJ+Yiyv+Nya&#10;NrUMtNb3uBP+9yg74JUI4MLOF5te48adFQqIP8V4TuM4EWuGsZwRUqq8v1yRcaMpB49c8HqwL/eH&#10;lz1yw1xBVRldP8V0l7a+Q8qDdmdox4l2aCszyR3ASxxqjBzqMMkGUOvzNadBTyBszX3U2rSGNf2w&#10;pt8O6eNa3y69d82OawWff43hGcT4byUCqNygnMCah0ttdueN5s5u/h5Zzn7pe5UI8HsMiQBSPDdR&#10;xp7mmhwJ/8Ro9I9Oi6YilYzRH+w6nrDzMQalQYrIUjBdckKy8r9j+6VQRhSlTOd0vY8hWP9DTM8H&#10;na1uUMkqVSnJzdjOf8d2d5U/SgE+Vfl4H9MscR+/CuxXzy6c2cWhcad2uDHjx4ss7ooa26yxIJmd&#10;j8Hxtc/bMudk8/vKSTiSfV4pomdsXIwxGUBtdHmi3xUQyefF7QXvU7WenAyg68kxp0zz7qoAabeq&#10;9I/fxzap7NyHGOb2Tnk/sosi6v0S9nPNZ07Rjrm/+/t27z/hLq2191LbPeiBzNr13Pj7OYqxq/+X&#10;w98dSy6fVc7w5yjBPJVr/BbLesdaHX3+DfvOTOmFCmrWkOxQJQMvf7rWQT3X7rVj5RA98RjWfn5J&#10;1/Igge+mnLNR/Mz6/CwO1Tt7PzeXdNdK+vTx9lNMHct3UdYgl4/SDX0Xzy9RSlBqJ9vZK9lUKvjI&#10;IZUTU2t9JxmhJAjNF/WHJw5u7f0aD9KzfohBVkhHzsnoazjGBjjGrsnXdDt/7rp6rzuBt+O/lQjg&#10;iXiyE+bmkMsbT7R/GyVo9dSZ2Lq2H3vW4Jo87Ll2/twaet+fd/QtVsGK/rGT279k69X0POn/vjM9&#10;2wC1zRWTdqXKHK3k2oh9h7Unfq5x2B76vE6hy9Wu3bNT0vsoz+e562ot+D3K+dBKBJBj/NfxJRu0&#10;py3+XOWcr/nsDsXluY5B0BE1tRLVniisgGUrEcDXda2tsn97fW55TPTYBM332I5F+WnmqjwKnw8e&#10;HM+64rFr0HOQ9RIFbeR7cNux51r5Xg7Ske3/Nf6l17tu7z5or94h3UL+Xk8YcN1kaQ3suYfafXST&#10;dr7LZ61kjNaYnFuvcpCzNoda99ATnzg7lT7RM99ESX5Yqqq5d9mYrr+999f7vpxY+zGmNmjtOjkh&#10;X89P/jzdo2Sl69Ly7ygpxnfRH3vM1hq966S6dNrw4pt73DapJcTq/2WX+Fx4HfsJaL5uewl7HdO2&#10;qw4bfcdt9N573uCqds1taKv93mpDz/uGN9WrAdSOXFElgD9jJkG24j/8JV2vu7LA9wyJAIeRFfce&#10;ZT9/3pX+cy2C28rP/D36bu0GkBHxPorDxEvl9CQB6JoK1Evh34zXlHIkZ8R2wRD1Hane97kcemtX&#10;ai55WNvlWdsBrN2HbhR5tqf6QM9SyQ7qq4iiYG2inFkmJ0mPY2TJwVN7/6Lhv/DZpbHomcp+1nlL&#10;EThkwfZ79z6YCyr5opTvY86o1s+JQ22musTeezvvxXdFL9G7QOnacvBFDONNCp3mtrLv1lQDcAXw&#10;p/H/tJvxawwZj6euDJC/V4qCAtIRJcFG897npXbu66iAvV1JlSCOnBF+9ICSAP60azYdUqmEtQdY&#10;FZh22eTJB/76IaZlm75Vdsl6H8kR5MqUyt4qgWGN0uPGnoKvOajic1Lybvf3NGfcgVPbsZblvY4x&#10;WBNU9x3raq9ntrtRVNsx6sljeV1xWa/vOqRSxHNQ28nvP+UYXCzpb2uzEgNzkpJKtS8mFgibLzkJ&#10;4L8xGKgyNP14C40LXeJQnSnL496kxvy5rnWpcZ2a02SOQxwmvWvuWl3DA5k5aVN92drVLEeL+kvy&#10;YeL0t79p3ZKMU3KIqhEsnVF5qLMg6xCbin7ha5Sy0FsOak8C2DPIG+2/hbHS+myPc6x1//4sXIbo&#10;rMUlPScHC/QsNPY8wXdNO7v6pGLrKCiu8bOUDKAkSd2/9BifD/4316MkV7Xr5Rw7Q1q4nSX9Ijug&#10;e5IgIko/5PvWUQfSwzQm3kZJOlyyV5okGbAnI+Y+GhV/wYmSuXqd0p6IFTH056codoL6zM8K7r2u&#10;noXsfDmTW32d5fJa2dOUb6myUy2APXf9Q5/RWtkWMS2Dr/Fb09MP6Su/n9a8yuREYE+01vzzfvdq&#10;ZNLvHyr9le2AvEbWdq3tHWnWca+5b5aetX72Pq9D+r82Bpfomc8uDxXI+SmKPiEbRkG+pSQAb6v7&#10;Cx6jJPYocSyOTAZwPVBlleULjJjuSnW5JT9Ea6emjyNPLN9dfyGx3vtgKRnD72Vv/a/oil6ZZq7S&#10;Xr6PXJ1Uc+FQ2TbxfZ4wmbiLVMZZa7N8pargsOZYAJdFa5/Z5L3pmdU2MOS+9goVSq6UX0fHdMjP&#10;3VvFLsuvXv14rR6edWbpYS3bxcfjp5ge7ZbHY89zyPr7kt/13LhMyjqj25o9OqPPtbkKcfkzEZ22&#10;WyOxVmt2XqdrbVPS59b+/UPs29TSpbPs2sb+sQSHrgk1GRqx3GeH2Lkt8uYG31TktkmtDb4O+ziS&#10;T01z33Vs9w8rAUMJNtXqNcnm7ZX9vsn2q72WKpRkW7ZXd+h5b64G4IlgH6NUAlhKAtB31Y4Y2ES9&#10;sgBJABVIBFjJwk7HNUqjZ0fXgiiH4hNfQbuloLMEnAJhcjTlz26iGARL5wfqHj1b6seYOnGfYggU&#10;6L59t6XKfiv7NzuY3dkjJeZ1lOCft8F3Cul9boTKQfspSjltlRpXIoCu1xK82fkk54oUCi2crcze&#10;4aL7GfS9SlX+jCeY9CQc+Od6jdZtevVcv8cors2R3jZlhbQnyOPv9QoTudyoK3e5vFuvEba7l8Z8&#10;V196SbFcXqjWfilrdzGMwa/pc0JjfalMoCs4v47XeBfFWaNrnaMclJ69B/l9DEhB1csTdd5GOf9n&#10;t0Ou8hx9B/OvUYJMcsz9FXVlpHcuvbZXTjzyseDGpCcEqMpGVtqyY0Gl696Nf5cMUwJDryMtGxef&#10;Y+hHP55CSpfuwRMaVEFG59S78692TmV22PwVHQkXjTZLyf0QxSnpxpCvHX4m4ZuwZJHKPXllAbVZ&#10;wc+/xzb7OnE1imXKclYyQDa09GwVaG0G71Pw6mPler+Mv89WBUjrm+/29goaCvYoUOVJTZpPx+DB&#10;s6xfzOFyKZc0XdTd0r2vWdfcmd+zW6zXKPPP7DlxWvdUkRNyQOTSknl98eeuf+fytpJ3EVP97sfx&#10;s9qdMZvZ3ggGrdEhXB/SuuD3ICf7bzGMWe26qyWZaj1X4FlH2TR3qp17rKTrHxosWxwrlc9lPXCJ&#10;2nqq/tL1/NgIHR3hFbuEnoUfReNJvwpG1PTVJVwX6XlW7njyoJvWrVZCib4jrJ2SoTUnnsapru2O&#10;zYueE5nkhuZBXmdb8t3nna/l72JapjYnAkgXUFLZKc4dz/bF0hhxB95aG2sOt/NdF2/ZCeo3txN8&#10;vHgCp9v5r2aumXXRbUzt/IjkdDxQttX8Llq3VXUg32e205aekcuoXp9ObluvzNhWft/pSJKllYSn&#10;bHPO6QG18db0ByRdWjqu6+15jXA9Sr6VrzHu6k7tdvvGd8y6rauAhiqZ9Z7hekj/q23eT3O+rLV6&#10;xJr+dx3B57IH2VrXlzxUUm9O5N1EsbWW/BW+nvw8fuZNlF2KKn9+imMrJL/1PQqU3MU0yKh71G4/&#10;OfrdloyYjiNPJlmzxq31g83Z+yL7Ubyqas0Ho/7NCfK6jzyv1rYzy5CLUUkC0PNUoonsvV359XHH&#10;Z/Vyse8nWuuPW7KnNulVu4bbsFpTZQcoSLuU2JDXnjW68d56NaeLWwJ+TmL2xJSMBxJb1QC0lmd/&#10;3Rz+DJ5zTEp+euW59zEN0LqPZ7MwLjUuPPGtZ1z6+tLz/pxYmys7+Aak/D0RJd7jgVn5HaVLuw/P&#10;j/D4aC+Vsz8mCaDHt5HvwWXgJvrs0CrJvyXbxBNil+SAdqC7XaJjtiXPNM68cvQmSkKFJ6S3ZEXN&#10;9ljqL4/RzPnrs57TOx+ruk5+FmkDnvpHRwLILv0rhp37f4QlguYkAPtet391xIBk76eYJhXsdAGS&#10;AKaQCNBBZReAl6GUs2GN41XKixtQ38bv2k3UIwar79r1jPy5ia378vvTNTyAfTdeS5Nak7F1PTlL&#10;X0U5D3MTpeT+joowViDK2+19nXd9aEGSseWKme/6fWXvycGdP6OU09YOSCnnLYeLK6Uq0a7vkIKl&#10;Psyld0qHTXdJ5kz7HmW/9rmn2o7M9H05sLEmeC4FXG3MQR9XEHOAbsnozjtzv433srcopO/KCliP&#10;AyiXydJ88e/Sgp+Ph+gxOlxJVrtqZfAipvM3OzjnnAKav2+iZCL7/FVSy2NMHRq5fzZ2He0KeB1l&#10;/j5FOV/0XMwlmWQDzceilFYZz162Sp+V3PglhiDOb+O/dV9eSkg7VXsU3axwPaX/83VE48bHhpxl&#10;P8V+mXx9vzu5PatUDhQ50nbHJMSKTN3ttKz8v1E37DTXNRe0S2NX4SWmxoVXdJDc/RbTpAUF1Q9R&#10;1Nxx8k9M5ZHWAHdIqk3K1tVzkfz2nQqaU+4gVaUIP3bh1JUxjqay89TX7Lso65SU8tmS/hVHsV9v&#10;E0O/eZUBP79ZfexzVWWbf42I/0QJ4mm91Fp7F6US0SlKWGvs/hwlI3lpjfW5qjH0LkopVj+fe09/&#10;S2t7dpjM6Y3Z2ZgT1Z7G55INuEMCLLlyx93Mzq+ctKlkH3du1hydrnN4f+rMapfVGifSL6U/aQd1&#10;1QExk6zb29ferndRAloeZFTCy39iSGDR0Qge4MjZ+J+iVGppyo4LjZW89qwJlq0aK5tSvi/rZj16&#10;oMsKzTfX7/3Ysv9FOW9Ra03EfqBFjrM/x5ev8W7/ZN17SV91/WOSZJb7xWSzxkUOuqkdLUee/uaO&#10;dQVssq6g9z5EmTu656VjNU6K6Rc6vig7SpXQWLvvmuxQ0DnvOlffREx3Gh9Sbnz48n37bK2Tt/a5&#10;Q0tte+BLOr76YMlOcJtHRwO4nfAQZa2dc0r7dbKd8HF8z/14jVZQW/3R24cul6Vzyu70dvluaE80&#10;6bWh9xINZmRbzfG/5A/KY8nnqds8Ls9blbXmrp9t6Llz2CP2E5Ty2vPOfnd9Womk+qwn87lO7TsW&#10;I6ZJAP9GkcldSczW/9m+dvuw1jc+dv01qWjQWIvXJGJ4u+b63/UEl+OvYz4JR9+ldcD9fgpCRpTq&#10;nlrja9f0Z6rqgtolqmMyewKUvWje/BzT9dyD92rPbzHoWh5E9/U9JwH8HZ3V2hpy/RiZJD3D/UrS&#10;Ff8T02O01P6wz3kivu9kVDJqbR1Z0vOzb+xtjIkFB64/3STbREkdv8b0CDhfv1z3mcODQG6vL+mw&#10;Nbn4KqYJWXoW8tXWfDgav+/H90m2qcKBgsjVRJRKUnyrYkrPfehzu80YDZvCdWYdG5L94o76wqsB&#10;TJI1rP1+xGavreIbYTyx/uw6aZr3nkyspO6IkhAp+fQm5v2AuicPdLb61j/TGpdNn3clsdZtCH1f&#10;q8qD5ojkkMaE4jy5IoDmlXZtS5detXFnctPL+nTzo1H62T9XHfsryLqPV5B2H2HLp6G+dpnv/nvX&#10;L1/HNCl7UvUyP++ZvloTG3qdPrOz2VNCTM32nSO3axcLSs+ipjNKVsp368cBfI5GEkAjoel9lKSC&#10;z+N1Fo8XABIBZrHB5j89k9XPo3AHYGviuJPCsyIVcHbnt3axrhWwvnAre+9zFIG/pCi5kSBHlYT+&#10;l/HvMghcUNSEozuppEh9tTbuOcyTo+hD+o5tlMku4ePBBJ11KOe8ghzaKeTno9eSAJQ5tAtIjc3y&#10;s3DkKHFjU/crBeApSmBxE9NzfKplypJBK0FZO5tqLkNcQlYl1NQPKuWmLNuak1Xft6S0eAaof1bn&#10;N2+Lv2fvPV5+qnUv6hPPrNO9PEXl/PeU0OD3n3f0ttBn5dz/On7OKzfoO2Qk+7l7PYZH7gcZ5vks&#10;+Bw4UBmunmQjfZfGneaRlIyvUcpduXJXu6YryFo4t1HG1Ll2kblR72f35uSFiDKGs5LkwfTaLjnP&#10;SJRjQVmu2p3uwfReZ7ln6Cq7XTtZa0qV970bAXKafay0fxNF4fKynZL1qmbSu5umhq8ff8fU0bCN&#10;sqNM8u7XGMaoxpV+KkDjwVatAVL8lHDxd0zLaHWTgiofoowFb7N2zrgjQuuufr4Z26q1QhnTcs4o&#10;CeCP8aU18WqVy9Q3EdPxtomS+b5YFcCu58kAd/aKKAFhOWfkFFZQwR0Geg4yvlXSW/NIc0HtzMkJ&#10;h8gfNyC8NFnPOuFr/K9R1qRXMTX4HmN/l6LPbw9QrFnbvbLRbnfQqCfm99SM2Izro7UAS8T++jR8&#10;cLtXceLvqAeTa07KrFdLHsvp5v0m49zlm+/gfkp6lMvSXGXF1+oe3UPjQwliOcFJssKrAUSUceoJ&#10;fZ70JNmx5yCsJDSee6zUnHe1668eKxXnghJyvQR+6178+7xqyCYGmbKN4nCR/i/Hsuv4npSn83az&#10;vv8hpscoeQniJdsu23T67Oco47jl2PSxnYNMEVPdP+to/n8akz5//Lukk+i8RK+Y9By7I2r6hSdn&#10;zyVmZdnxNuoJ2h5glNz4KyyBaM2aPdpnGh8+9uX4WpKxmgf+WdnCVRm7gNuvbue7fdVjl0QU+aZz&#10;2b/G8DwUiPMgeu15ZDvf5aXvIK7Jg0Nkm5ys8kO0zmHVGaxr7LSc6JdlW7ahNW/dtlsj21zeKJB+&#10;bza028F69fZVlklaBzajDjeXoKTggs9NfZ8HYhUI+y3KeH5l/fbW/u42c0RZHzX2/BzXnqPYfOy5&#10;zO7tf7cXaxtyIqaO/VxBqnX9iPn+3234EdbnKo/+KUry65xD3uel1jzZKrJ/tzGsixu71pvG9Vw3&#10;Vj9pbdza6xhcPivwK/1J67l0o7so813rew6ie6BSNqXW9dndquM40jjQc+rxHblc9x3/38Z/q+0e&#10;dNUc0HONKGuWJ3WpEkBOipGtkc+u77VdXHf19efhXIFX61/3bfwapfqb7Dr3N0nGzK3PGsvaeCXZ&#10;0hrXTs0f577eWlKOkuN8vntig/y8mifSO6qlvisJRtKNe32w+T5cF9/GqHNaX0mOaZz/HqWSWU6c&#10;9e+pJQJ4gpa3Qe3vHZM1f7dk5NnGZMROn1Pfq+1+NKGqqvo4U0xkrk3qj5+iyKue45QjpnabgvJV&#10;n7eoxEs80Ct6bAjXyWo2hHQ6rdWTaitr/V8pgbJmb/X6LHx3/WTsrx07yVf2MfZ95GHta/k0pBuo&#10;L+UTqvk0lGCXK1DnJACPDa2R/bUAvNse2SeQZeIhsSBdX0lrj0mXct+7/Mhfx/tX0F7+nbkYg+t+&#10;vsk3ohyNm+N5rcoC3z0kAjRIDjl/yREgJ6ASAaQALA00n3QykKTgeTaWjKSJAbpEyhJTsCUrSJ6t&#10;5wFIObEV9FbpTN+t+TpKprIvOPma2WBQmxRMr56DMuKGqBugap8CBupHlReL8d9yFGpBVvlWD0Zp&#10;F4ScRAruKCDl5cr8XOgPMVXkXVC6EiBjWEFBlYOtOX8l6OWYVYDEz09Rv7SEspRpCcZfogjjiPE8&#10;d31lTBcrOUyUZCGFp4Wu45mPbnBpQfa/6156rq/79OC8B0K/xjAv9H7vO0/QkcGosdNaVKTQyqiI&#10;SIvliC88v1SunxWt2rhQwkqEJYZsNhs5ZN2R5uVTJatzQoDPMw885Mz4f8e/abHM83dTuWZ2Juu6&#10;+XywU5IdnB+izCe1uxZQl0LkCq0HNr3sb9659xRlp5z6a3K+05JSaXI3l/t9M77FlTZX0rNj240B&#10;Ly3lVUT8+avkrWST2n3wOUiV3Yre31JqFSTXnNGaoACIEgF+j2GuKJPaHR2SuUef3TQaRBHFIMpt&#10;lmxT0Pv3KGuEguRK8FN5eq11mou+TkySRNa295JUnLs+5tyxm0u8Vue3JQNod67LPVUZkHGvCiIR&#10;U6eol4bMZxRqjGm3iI4WqukUh5DnWdbfajJcv7vzSeNcu0zlMPJKTNv0Ob9vJQnVvtfvUeuTZ1Lr&#10;2nKc5L/3rn+6vu+ukQNiM16/6pRJ40BzzoNLasPr9DcfLzKqpVs/2UtrmRy8qsJRTXKqJARqvXVn&#10;jNo2p0dFFL1SCSlymnowzw1y6TReqlv6rpd4VTByb6daav9zjBU5Opeu3ztWcpBQOq0cj97fNVwP&#10;/Hn8t55FxL5jRNfVOiyHrnb1+O6Lv8eXdgq4vZD14aV2uj7sOp7+X9dfCrrlNct15rzDyoM/7mz3&#10;4Kt0NiXIKcFxMUByTuy+tX74WiQnpNak2u7bLDu0e93lhvQwyQ13MK1asyvzUvp/lrEKau3d8vhT&#10;887tpU0UG2Ct89ITFF3f3MT+rjy38yWf/JgVnw9KGJa8czuhZnvM2fn5HGHJ5lzqe0m2RUxl1y/j&#10;++Ww9/UtB+Dc7vfr55/ZTpOceTX209dkQ3twy5MOemVbxNQxKvmsMexBRk9ali0452/SfXr75A+Y&#10;9b809Dt9n8aO7779MYofS/+WjavxLjtAdoPPUSVfewB3yRbItp7634NaPf3vPgq399VXej5yNnsi&#10;Q8/a5f2vPqn1v9Ys6Qrycak/aw5/94l5ktu/MU2YVJBSAW+v6JCfr89nt2f9+JW9gNRK/LpK+NC8&#10;lg1WO95GAR/X4zwZNduUPckkOTghfdGTCZfkum84uosi293HprEjWZfXK/cVyg+hANEnu54nPnpS&#10;RG873a/g4/fkgVdLAvA+UEKE5IGSb5TsIb+pJ/VVLx9FF3d/XF6XarLe/Xi+gewuigz26hLy8Wus&#10;5ERn6f+y+RTgq+6YbiT76pn6d83J9/xMtfvYdXHJsByokzz2CnwR9bXX4wGe2KD3SueV/K1ttmu1&#10;X9fwZ+h681mSASwJwG2gXJVQeo4C4xqnup9Wm/RctSbJh7HkX/Bg7S8x1Q93m4Eau91lQ3yO/Q0w&#10;T7EfYG/ZEBonLpu0tvhGmIN16YhJ/+cNWb2xtDz2ZYdqvquvDkkG8Iqo8lm4beI+DfflZp+Gnqfs&#10;UfWlEh/dn6i1ak/nqdgeWfZ725Zkv1eRlYz1DQ4/2t/XyCHZCZ7E15JDvkFBsv5zNPyqHUmgvtlD&#10;ttSH2N+sRRLADCQCVGjsKvKSSpowWkQVNPlWu14FTVwpkMoelYGgTMRdWa/NZtXZJ67I/BNTB7sM&#10;DA9gS+jLia3JpPMzpdCotLg7CCKK8eW7OtwRlZ1vs+d2JQfZR7ueHMO+e9Cz/2U0SbjlTEsFdjzz&#10;WkaoFreJ4jYGlzxr3ReBx5iew7NNr692fT9uoLVrygPZngQggT23o0FjKqIIfO2k9oU9BybcqSUH&#10;hozUlkMmojxfX0DyufRymCv7S0qG5krr+h64kMKuhUvfrVdW7KV86bn42b4tfKHTM9BOI+8zVyDf&#10;ju/3BAVXqvJLiT9e+uxNDONid7+Vsa8SQHJs+I6QPNd8XPv8VXBYAVzJNjn+3anj15Sx7glBq89x&#10;PwDJjQ9RdlxpfPvuoZwQIAeBnDVS9KXI+rMUkrMy3BSk2VVnOULuqj3fYlq6rubcjpg6Z1z5U/vl&#10;PMtBJiUBeNLDUc8mOesj9pVZzREZS5qrUgI9SKMsfyWReNWFNWeBLjY7ypjVvz0QpPX6dZQsfnda&#10;enbymyj9XTvC4Nxz4KSYczdXBogYnqVnaGuMPubr2PU88SIHc1QVR3NQhoY7C9yx5+UQ1TYFJrMc&#10;dkN8yShv4YaE9CIvS9mS4RHFmJHTyh1rmo/SKyKG8eOBV/WBHIJ6Jkvrk9bL2lorvUxtkazR+rek&#10;O/harvXaHXFzTjnNsS92D65Lqi2uH9ba4nqTdARfezT35s6Nc10gB2c0npf6Qu1/ipI05HNBc0S2&#10;gJzsu90IMdWjJZ/loJ8k0iXZ4cbtpcaKH2lwsrEyyoas13r5PunHc3qgvk+yRPK7VSJX1/R2SifS&#10;s/hgL+njshXcUaLvWtNOtzmURKJ2VI/oqqyzEeU5PUSRlblUYy0opJ+af56ErGPPLqG/LZLWj39j&#10;qnPqvrU21BIod5eqfFZyQ7sqFVA56EiAmOr92cZQUDNieV7Kztd8cFtpKfAxvdh+wv9fUfqp5vyt&#10;OSP9LG3Z+dqJI9nmdkLL9tD1PKFA9q6fa51lsycB9Mo2vRQwlJ7mur0HiWWnPaS/1xIbIkrgXfJe&#10;dlq2793hL5vdE5HWyrZcllf4UVaya3r8TRpvbkN7mf2nGGRS1a80zs+aLq21zc+VvotiA7yOElRX&#10;IPydvT+iBMxkC8i29MSspuM2+ed8HVvT/+4v0TP3qk4aKx4skg+p14eR+//B/p773/UoHZniAd5c&#10;eST7xOSzU396VTj5kF7bNXRN6cBqkycIKaFAz2XxqIYOdK+eqHUfxfaSzejBKc1BjTU9Hw9SKtHN&#10;E8vvY17W1/TFLNezv6B2P7IbNL5VYVB+H8kh6eOuF/jRLm7Lf4jp+du6lsZirli3dFSj64Vaf7wt&#10;q9afTlxGage6qiK4j07jU3Kk1qbcLg+0ySek9VDXqvnk9FnNSa3JGl9+JIl0J0+SzccPeBsf7TO5&#10;omRuvyeraf3wZ+ob0VpkH6zrnN4u94NLf5FdsTR+PNE7Hx3oSTpZt3d7ukXNZ+2bXnQvJ8P87Xr+&#10;v0dJANAaLp+F1vw3dj95TGb7zWWKJ/1IDrf8CxHTJEf1r481zeEJlZ3sQvqwbGCtITkhYHcpux99&#10;l+RSzWd36PFa6iOPP8ifFx0IiQAAH4tJREFUGLF+7Lfs0EPHjvtxNQY8IUJjRD6N7IduXc99GqpQ&#10;Jp9Gqzpbzfbw3e9rZX/NJ/AY06QMJQFEnOZZ6HkoWV36tG9W3ksuWRhX6hfpNE9RfHDSA66+Yuu1&#10;QCLAPL67yB3WrtRpYVwSBo4rw5qgmnheiu3J3tNNyuj+N6aLkRQAGfTZcSRB5RmN2u0mh74b0lLo&#10;c9Zya8dBl0PG7sENV3du+fk7CmK4w1dtfRMlwC2lWskJOVgqQ3zXruSo+xgluPfY6EsvBSujzEu/&#10;1JIfPPCnMab76B1fPqa8pFFtsXIhKuUgogRfW4pC/j6NKSnTUjLUF56Bvo2SoNFyZuZ70eIrZdaD&#10;VP7ZbCzKiJMx2NN3EWVBk3KanY+6hua9lLs7e/kOx1fp7z9E2THri6GUXw9suaEsWSAHjCejuNNY&#10;SQBuTHopr4jyrPSMFKzJTkMfxzKypQCebXFt7JKLKEqpK2Etx7gUF41rPQ/1U87AV595kOZxbE63&#10;kluRuxrD9zE1Mrztuf0e8NTvEVPFXArPJ3t5u0/i4E/Oepcv6jffEac1UQ5B9b/6XW1WYM/XAsnc&#10;o8ZTStz6HKX/9f25DJ7WLPWzr71KqMjlu7ROvJgkAJGSAT5Gmev3UXbWdTv6krPYx68ceVqH5Ez9&#10;T5RykLV5sLt0FNmrtcPnRE5sW5sQ4OugvifL8NrLjdgf7KcMK+kIf0XR3Z7smtJFFPjw3VA9a61k&#10;l5yCqmbhRpYncSh5c831ZdDp+nmtnX5wu3dEQHbQuuHqwUxvkwepXD9TMC+XIpzL7nZHjCfAysCc&#10;vR9rj8uO7AzWWuylQNV2recup7Wu+DE3NdnhY/6SY+UpzjNW3JHv41J68JIeqO/z/nWnhNYj6THS&#10;k/Kz+BLTZ+HVO9xpnPvkPv29x6mpa+Y+nptDvs5GlP7VmuXJADV93uVjrn7g86dq4zwXaf3w/lPb&#10;a0kQNbnhjjYPpsi2cx34EMdlxNTGkP6gJEGVqO+ZN7LnZe9lPbabxu4ljR23Ezyg6Hqv5KvbCbK3&#10;JDvUJiVSekDSZX0tcKikgie7VpYXa2RbxP5a4bqCcB+Ennu20/I6789ATlb9v56122kb+7vbuNpp&#10;2yMzNHazzPD5nWVn7zqW/QERU3vfkyDrF6jPT98d6kl+Wme01suG1vOWHeBJAB649kpmPbu38lhS&#10;0pYf19TjY8j943Z79qFEFBmtIMGa63tbJ8+vsgHA/Un3sX/kgQeRZcN6AHlXFS6mSS/6rBIzPAHX&#10;1x3JT1UWOGXymPuOJKs3UQIdtUBLRJGd7vPwZCa1dU3Jap/Hmut6BrkiRuteskxyNGckT/29riv6&#10;cYKqviAdLqwvPJDiPq7edrrP2cf2qrWnE32HqrL+X0x3vUtmPkXZJFRLlnAbL19f40iBIPe5+c9X&#10;6W93UQLh+n8FsPVcfIe1/pZ9Ze6Xdt/GXLA0r4XS6yIO88FKF8+6tj7rvl61XfrtnB7u/ivNLdcR&#10;/B7Uf4oTLMlHXT/LSF8D9flT66lq8/sYfBL/i/2jJbSGqDKSEqU1JrN/TtR0Dx9HeXxm3UPzxf0S&#10;HoSuxQ9yMkCO6UiXznLV9aYsx1wPl3yVLaGYxKHHimXdKccf5E9aE39wPeOosVPxQatPZNNrjdL6&#10;WfNDe7JaTef2DbZVnWfB9niwz/b2ldZMjbMcq/Gk37XPQvfZ8glkm136yX1Mk5DX6hje1k0UGfxi&#10;KrZeAyQCLJOFozsdvJzjWkWqpkD669gMTQ8mhv3+IfbPmZOy6oExKaM5S1pOVU3+LzF17LvTQX2k&#10;xWRuN9T+DUwXt9zvWtjcUeS48vYtfd6Df240tRxFup/P47/diMl9WQvI+jnfretnR5grtr3jKzuw&#10;WyXcfeypP+WQWTOeXeFQJQtX3H0MyNmcgz5zZCdfq5yh37MM9ftY13e6zrbyu7Oxl/rKjQsp4lK6&#10;FQDRoqgs0YgS6H8Vw7o/bBmrV8SQ0ftvTJNuXJF2R7fmbw7ubdM1P8X+mXjqcx/HH+2aJ8/UdVJA&#10;3Y2RjzEtI97aJZdlqxQgDwxI1n2xf+9kxaHOjorzzOWuy6ucnevOGL287f58PbCR233S55KCFHlc&#10;+Jl2ngQWURQ0ySA9P8nEVWvBivZq7rhTVs/AnZe1s8jU1+7w/BiN8f/cgZRDSGvqhyhr+Nsoa05L&#10;zlYvGdMgsJxTqr4jJ492LMiIaiUA1Ma9Xl4VIycE6PO9bOxnDg5kGe7z9bW9T/Je53M/jL9rrdOO&#10;rIjp3IkoxyytXWt9B1HWyzzJ4yGmsrHn+u5gzddvf3A/GcCDQyqtqd1eNUe4r98eaMiy4mssO3ez&#10;EyRimrC3RhfQT9cF8vNyHUUvX2se7KXksp7238JYcX1U8l/y4Zhn4eQ1R+PIn4XLD8kQ12GyHqWk&#10;iEPaOdfv7Q+WdVZJEu6I87NXtdZ6gCQ7etzp1GvjPAumL/mzU9v9vrO+FNGWG5IdCm5rPTv2vj1Q&#10;pqDjofaZrqOxeGi71Catv7puDtJGtO2ESR9ZW2Un6Jm4I9nnTB5ve/bu6NQ8hWxT2/Szx07TGu92&#10;mjsr5+w0PecPUddx3cb9FtOKCb334uMqO/tdTq+VSW4Hqc9dt1scc5X56YFi1/+VdKfvFQo4SW/2&#10;8Zf1atkCvTZMrf/VPz0+htZ81Jq+SX/bjt/TO+ezP0ZrUNV+nkm8+BjTqpth7VJwQj472YR+H3cx&#10;9V3dR9HJPIgnuyDbPbtxeaJ1I+sF/0bxPynBPCfNe4DF/ZVuU6qtPXqityXL0DXPON+Ty6ba593H&#10;m/VE11HcByyfTG6nAozHrD9rbL1uZiqd5pLWOVlTY1d94EHX6lfFVMZ7YN+DjS7j3ZbzcSX/mvty&#10;8xqYS4N7X/o49OMZW23PPlJPAlqr6+s6vo77WMxyrEd38bmhAJtvZss+ZM2dNT5eH5PuLzr5mBzR&#10;/con4clH0muybFWb3HbIfdz6Hvcv+Lic0z2yzqbg8ey6P64fLoe0lrgurbPfc5KVj6OWDeH+xmN0&#10;6fxdqla7Vu7msX8y33Tywft3+HG1rU1pke7P19QcC/sWfWuVy/5jYkPSA70it/vcpCccYtu0nkWW&#10;FR+iJLhJdqxNUJfMUAzF+0V2zVXZutcMiQAVRiHgiqoUFl+gJUDXJgDsfZ39dEedZ6CvHsgVQaZF&#10;IZe3j9g3VNzp/hQ2mVJg3idibaeAOx4mRlDv5GzchwJRqtSQFzY9J/VlXuC0oHmgVE7avXYlR7eC&#10;5nIO1HZd+I6we7t+65zdPNYkhFfvEtFlra90z668ucNIhuFaw8e/KzuFH8a/KQiy1tFcu74H+nNy&#10;gydmfD3iu1rfL/L1sqLniQAamyrrKCUsZwF76afypdtJRQx/XlIaX9nbXeFwp/duIbb5G1GCukoE&#10;yFmieRy7U7s5T05JxQElhcHPMc+7W1qJALX+8ZcHBo6+t9R2jdmPUWSVnn2WWRFTeZWTGPQsXD7r&#10;fWd7JsnAcKflhyjPIyvDOYmnlrxwloD6eL3t+AyysZ3L0fvY8YCe5HdOqLnI+D8nleQOBUojynhb&#10;DF6N1/IqDDkDPjtlcsUbn6+1NdoDFf4MciKA61BrqCUDqK1+DNQ7e3lQKmf1K/nBkyIjyvhTJvex&#10;a6En3/mz0hjWDtFD1/OcfNeVDBARj6Oc8M/rWA2XfTUn3Df7jDtgJs6tziC6+vpbnFYXqH2f1ieX&#10;2Tmhd2cML8iN3P6XPlbcGdXrfDyU2pq/+CxGh3UtOHmsPuw6R5cNl9ZZd5JpnXXdIZcMdXsrO9av&#10;eu2y+/a1WvqFV+OryY1sZ7rddXSCpNlnGh/SxU9pn3XJ2Jn2uU2udqq8uPt4cvAp2/luJ6gtCkB/&#10;jqnt4XaC1ux7u2Yea+eWzWvtNN8lqbXd7TTNsVzJxseeO2bXBuVy27Mc/Zb+fkjChH8+y6SH6Bxv&#10;K+dnbQdY1u38dZBfKI53jE9uMfb7/3H82zHJhH793jVha39zx7n7mSL25Ye3e9KXyXflielv0zVd&#10;lur5HJ0c3yD3uev7eb1zv6Kee7YTFKxTYKU3mCD/V8Rx+lbPd0Us64o7n0/y2Zyynbnvu+29A1Ay&#10;gNt+CrbmYOPec4x6UNuvnb/Lk748EUB2nB+zorUsJ3vLl6s+d1njYzLsbz5nPAmupne4LNCcPGZT&#10;oV+z5iPdRNFdJCfXJJO5zJeeEVGeYYzf92HFdefaf4kxKV+t69MR0wTcnETrySk5ma41LvV79i+4&#10;7vGTvXyTSstf0iT5jXOSSi1eIr+P938tOWeSXHboWnCGeIfL1ZOOnbSpyG0A90N7IoA/I7XH11Pf&#10;XLuo85zJ9sgJCuqriKksOrRKTGse6zskT5VwoPG2VsfQ+qWAv6pbTRLprs3WvVZIBGijAa2ftRIZ&#10;p1IWt+n37GA8aEAnQebKTA4+1hxo29r3VgLzcva6cHKnXA5WrXbIWGDHr3kfRQDXSroJD6y50PHg&#10;35rqBK2+9AVA39V7374wSqgd6yxVO3XvO0fPeB8RZUE69vuyE1bX17/v4zjjyq+/+w4LQvk89aDq&#10;OZz/mU16eRkfzzj9bWyfymb7DpVq36e5JmU8l0jN/TJxeFfmb3Y2SwnL5ZTyvDlKATyEigNKSpiX&#10;lMptFz5XfU763J8o9Ke8t9R2D4rV5FVOYsjPsyZTztLumfupjcUvMX0WeV3xJIycUX3QWrCyzT7W&#10;9Qw+R7tEZzaGfK24+Pg/J5W+2Rt/vfeaEi/0vJUE4GViXda5Q92TS9wAd+eQ1sZd0CK9jiHLcHcg&#10;/RAlSPCzvXJVCe2qaslSOWmPXZ+yfqi+ldxX3x/jUIqorLVdH95fXzTnWjJb35VltMuK6lpW+e6s&#10;m0rviDiPLpDHYG1crpHP2eZ40WPFdLNT6rVzbZl9DlHXh7ZnaGdTX1384L6doXW2Zuu4jHG9QHPH&#10;k0Gveu1q6Bdaq72EcZYb7tg6SG70NM/apEDasfMyomKfHdS4fbmnAEPNJq8mxjTmhcsit/M3M9es&#10;jvVnkM2Zmp0mZ7uO9/k5Bjvtt/HfXq0rB7elN8k5ewqZ4ePBAwxaC55FJkV0zc+aXPL2yw7Kc3S1&#10;HWNtOVX/1+aj97/WhLP4MCZvKrp0RAmKeslzv17N5p+be0u+q+pcjvPamC5fJBdaNprfs48jD9Ad&#10;Mo6yTDqXfhKxr5vkf8cK2XnMWFRbzqkfZHmrZ6gATj6aVYGyiW82tbn3O706gBK6dH71rzH45HS0&#10;6zbq89u/2/1veSd19s/M9uf4PCW3dN1j9HC1I6/H+v5j5OSezIrp+DnlmMztP5fOmnWBTZT703Fa&#10;OgpyUmUkLDZi7V7znbkikRJUNB796Iw8lrv6duwzJeVLN1Yioa/XNT9FzQY/tf9L7TqlvRVxBnnW&#10;iD21fBo1n7z7nCf+z+hbq85he+Q5Hfb7sbKo+izsOyXzsg23dt2OKOPywf58Ub/4rUAiQIOkPPvA&#10;vWgz4sgBPSPI/H52SmjPd6Zrqm+y4Fh1zRX38jg+Fy1YrsBlx2k28Px5rm5TpS9dsdq9Lb9WOLDP&#10;Mdb22pC+7+Tflf7v6RzfofupPJNLz9NN+j07mTyjVMqjykcvjr3KmHfn/e5t6bVnTC5c09teveZz&#10;Lao2Vv3+79Iry5+J3ImpIuJyYLGvjm17TPvZZdRc22vtzk6Ds7W7RWMt8YoGNUM6vy46ntIzkMyW&#10;0Zrb7P3uRu9VB1EOJfVNhK2Zh9zvdggCy6jWtV5HVOWc+tqTZPJ51ioxPKlOZJ/1ax1DTYZrXCsr&#10;351I91EM9lxdqbb++Pw953or/eGk1187FhprVpZ7tUTUqoxeqaM9PYMusE0/D50/59RlLj5WnsmG&#10;Wv0sLq1/L35gfxzk5Cp3DorscFntYHluZmzVObmR7/fkOkZyPJ06keWUtvFJbfKG/jp3zSf7XO16&#10;zyGbHV+jfZ2XnaYzVzWG3kWx2SZc0Ib2vj/pdxy4rq+VSxHttX12vCy15YL9f/E5b7p0ns+1tvbO&#10;5SU/4KprnhBvk+uLuVqev3dP5h9hszyrvtjT7jO289LPWePun4j4c3z9E3ZWdph/1j63hhzk9d3f&#10;fnTNYwxJXy0btaYbeqDM72uV3rHd3+RySibtMDlyzLip3dtZbZULjEm12Te2/B0R/y9KIkA+NunQ&#10;cTmne/wQxU+sxIr3cWSfVtaQmi6dbYjqOn3KZ3Ft9lbXRZd9GpIz3o4cb1ptm1zC9rB/n1oW5Xv1&#10;CnzlTcf7SjSGutdTmEIiwAwabM/djlPg9zJOxtrfn/2aa7634vQQWUnz348WFum+m46CQ695CS74&#10;fRe5p+ecq5Wxr/HoZQCfohi3rhR0ccb5+3jKa54Da8fj2M485+eUo6y0X8roLQ0o8sqDpFH5uftI&#10;+v2qFJzG/WT5u3cPz9l+U+Tnxo+Plavq83Piivopr2VGaE02y+jQETt/ja+/o+wOqTmGJtc51fOp&#10;yD8ZXl6q3qsTePm5H2O6W2uPC61PVzVWO+VExIll9EvX229prLyUZ3GN7azYGZuYVm/J80e/v+i1&#10;q3Hfc3JDv59NxzjlGnlOrt3Ov0I7zUvhardSxNSpO2fj34wN3csKuRRxRtl06/2/NO/sPc96zROy&#10;3U6TifOYOstYusa1v8ZLaWcDPc9tDEHPP2IIuP4V5UjPqp239vmmcZ19cX6Exnb823tr2x7nmjOX&#10;ep7n/J4XPiblh5UO8E8MY/L/RTl3fHfMURzpe6iMy3y0S94t/da++yAqY7cVL7moDfFSx01n7Cn3&#10;pT560P1e0Pa4lCw6x/Ve3Fi6JkgE+A45h3B/DuOhJQR8wT13u16qsw1OR2UMuJPEA/7KAFVCwKpk&#10;gJnvO5qXMo5rc/4KHRpV5pQW3cO1tXmOl6iEvcQ23yCSezrL+I/x9VeULPyJAf4M63iW4X5chLct&#10;YjD+fvDPQYE5B3AcL9Vxdizf632fgu/ZTqhxoJ32Ng60074HWvPzJdoz18z3NJeR+TeHnqeq8f0d&#10;pRrAh7DA/AkThPy7w5JL9IoolQIUzFuU89c6Z2A1eo5PUZL9/4rBD/F3DFUjHmLYDV9NBFz9hfVx&#10;6dVOlVSnSijv48hEgMb3M4aPhL6EW4JEALg5UNbgGthud+dsRgzZpf/GEDB6G+XsbMbqkdzCfL+F&#10;ewDoQFn4DzE4gf6MIQP/jyhJAN/ihAb4MYzz0o+WyM4kL4c7WxUAAAAArofRTpNOsolBL5Gd5rtF&#10;0dE7wZ4BgBHtnlXA9e9IxwFcKNFbO3lj/O7XUY52I+Hr+0MJ/p9jGA86DmB3RNCFxuXjOC51/ruO&#10;I7yL4i9hXALAWSARAADgTCQn0+cYyqD9NP65WnIKAOAG8Z0hMrxVDeCfmCYBXJVMNDkux0FEqezy&#10;Zvz5YzTKCAMAAMD1UVnfP0bEuxjW+GbZaAAAaCKb7zEG++5TDIlWCrY+XtLWs805X2OQ8x9isNu2&#10;gZz/nnBfxFMM4+BjDGPi4j6I7XAkio5K/DS25W0MfgVtJmNsAsDJIREAAOCMmJKnZIBPURxMJAMA&#10;wPeAHEKqBvBXTI8DuMokAGHBgohp9r52D94F2fsAAAAvipQM8CUGW+1NFL0FOw0AoA/JS5Vf38bg&#10;+/o8/vu5Au9eoUD+uE2UoDAy/rbR89UYiCjj8iEunJxi6IiA+7EtP8agf3wLNhgAwJkgEQAA4Pwo&#10;4/hrlEQAspAB4HvAM/C/xhD8/ydeSBKAqAQLdNzLjzHo068Cox0AAOClIWe8gkRvxv9XkCgCew0A&#10;oAfZfPdRKsHdx+j3eg57L9lw2oG9iUHuK+iKjL9dPBHky/i7klOe7bhWq1bxMLbrYwy+BbULvwIA&#10;nBwSAQAAzo8rn5/s/5/VKAIAuBCSfx9jCKC/qCQAUSkj/CGG415+GF8Y7AAAAC8Pr952F0OQSHrK&#10;i9BRAK6YTeUFN8RoI2mjy30MNtImSiLAswVcR+SPu4/BHlXlgl3bXoo9CqvQhgQ/4u8xhnH5EM/v&#10;h/C2vRrbpM0TJKgAwMkhEQAA4MyYYaREgG/jn1QijeARANwq2fHyIQbn+jUY36tJ2fs6U/h9lJ0l&#10;GO0AAAAvBLPTtHv1MUrZaK8KAABT1gb0SQK4bTxZWnLzPsag5nPafJbMLTmvJK/nPLIALoM2JPhx&#10;ENfy3N1PEjHE6NQ+fAoAcHJIBAAAuAxeUvph/D+VI0PBA4BbRLst5EzXeXzXsDPkGNxo/zS+XsXL&#10;vicAAIDvFV/Xv8UQMJDt9uKSFgHOzCG7+/39d/Y7c+t20O7mmr/rGhKqZJMq8StiaB/2242SEv2U&#10;+KH1/tmfe0pQ2UaRp99iaB8AwEkhEQAA4AKkktLf7E84lwDglpHce4zBMSQn+4uVfZWzJj9HxNsg&#10;cx8AAODFYeu6AgTixeoqAGfCg/l6LSUE6O+vxpd/Dm6Ea/d3XXv74Gz4xgT/v6s4DmK73T6NyQre&#10;lqtpHwDcFiQCAABciFGRe9xsNhv7NwDALSKDVuX4HmJIBLiVUne6t4cYkgFU0u8W7g0AAOC7YrTL&#10;trLT7P8AvnvGeaEEgNcR8SaGJNjXMZ8MoP/T597a574pAMZcuw2u3d917e2D0/MS1nbGJQBcChIB&#10;AAAuDIodAHwHKPteu+a/jq/HuI7ykMfi9/c1hnu8i1L+EjkPAADwwsBOA5gyBqfuYtjN/zYi3kXE&#10;+/Hn2/H/I6alrSP936sYkgfeja8vUXbpPqkiB/PvNrj253jt7YPT8xKe+UtoIwC8bEgEAAAAAIBT&#10;o3Mi76OcyadjAW7F0ZePB7iLkuyQS/wBAAAAALwYLAngdUT8EEMQ/5fx9VMMwf2I+SRf/e3N+Jlf&#10;Y9CV76IkC3+LYUcsZdoBAAAAzgCJAAAAAABwSvxIgI9REgDuowTJXzTjOZNKdvgy/rccmt/iBu4R&#10;AAAAAL5rlAjwNoYgvpIA3scQ2N/GsKv/MepHA0SUKlrb8TPvx/e/iiGR9nOU48NIpAUAAAA4AyQC&#10;AAAAAMApUSLAfQyOv1dREgNuIhFgxO9TDtDHGI8HYEcTAAAAALxwdCzAmxgSAuRHdj1/E/OJAJ4k&#10;vI1SYcCP2nqYuQYAAAAAHAGJAAAAAABwMsbd8rtzP/Xf4+83EyC3+1SCQ8R4j3E7yQ4AAAAA8P2i&#10;QL6qe21i0PFfxZAk0Bu8l46spNmH8afrzejPAAAAAGeARAAAAAAAOCkWJJ849m4lCUBst9un8fzU&#10;m75PAAAAAPjuUCLv1yiVrz7GkAQQsX4Hv/RjTwp4iHK8APozAAAAwBnY4KcEAAAAAAAAAAAAALHZ&#10;bO6iHA+g3yMOL+PvybNKNHgcf25JpgUAAAA4PSQCAAAAAAAAAAAAAMCEsfqVXqdmGyQAAAAAAJwV&#10;EgEAAAAAAAAAAAAAAAAAAABuiLvltwAAAAAAAAAAAAAAAAAAAMBLgU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4JEAAAAAAAAAAAAAAAAAAAAgBuCRAAAAAAAAAAAAAAAAAAAAIAbgkQAAAAAAAAAAAAAAAAAAACA&#10;G+L/AwRAzo+ujNRYAAAAAElFTkSuQmCCUEsBAi0AFAAGAAgAAAAhALGCZ7YKAQAAEwIAABMAAAAA&#10;AAAAAAAAAAAAAAAAAFtDb250ZW50X1R5cGVzXS54bWxQSwECLQAUAAYACAAAACEAOP0h/9YAAACU&#10;AQAACwAAAAAAAAAAAAAAAAA7AQAAX3JlbHMvLnJlbHNQSwECLQAUAAYACAAAACEAQWqlL7cEAAAW&#10;FQAADgAAAAAAAAAAAAAAAAA6AgAAZHJzL2Uyb0RvYy54bWxQSwECLQAUAAYACAAAACEALmzwAMUA&#10;AAClAQAAGQAAAAAAAAAAAAAAAAAdBwAAZHJzL19yZWxzL2Uyb0RvYy54bWwucmVsc1BLAQItABQA&#10;BgAIAAAAIQB3vWno3AAAAAYBAAAPAAAAAAAAAAAAAAAAABkIAABkcnMvZG93bnJldi54bWxQSwEC&#10;LQAKAAAAAAAAACEAkjo/bmoYAABqGAAAFAAAAAAAAAAAAAAAAAAiCQAAZHJzL21lZGlhL2ltYWdl&#10;MS5wbmdQSwECLQAKAAAAAAAAACEAUbY6LifAAAAnwAAAFAAAAAAAAAAAAAAAAAC+IQAAZHJzL21l&#10;ZGlhL2ltYWdlMi5wbmdQSwUGAAAAAAcABwC+AQAAF+IAAAAA&#10;">
                <v:rect id="docshape225" o:spid="_x0000_s1093" style="position:absolute;width:19200;height:16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WUL8QA&#10;AADcAAAADwAAAGRycy9kb3ducmV2LnhtbERPTWvCQBC9C/0PyxR6kbpJoVKiq0jBIm1FYzx4HLJj&#10;EpqdjbtbTf99VxC8zeN9znTem1acyfnGsoJ0lIAgLq1uuFKwL5bPbyB8QNbYWiYFf+RhPnsYTDHT&#10;9sI5nXehEjGEfYYK6hC6TEpf1mTQj2xHHLmjdQZDhK6S2uElhptWviTJWBpsODbU2NF7TeXP7tco&#10;KD63xdovDpvtKc1X30N22H58KfX02C8mIAL14S6+uVc6zk9f4fpMvEDO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llC/EAAAA3AAAAA8AAAAAAAAAAAAAAAAAmAIAAGRycy9k&#10;b3ducmV2LnhtbFBLBQYAAAAABAAEAPUAAACJAwAAAAA=&#10;" fillcolor="#ddd0bc" stroked="f"/>
                <v:shape id="docshape226" o:spid="_x0000_s1094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OhPnFAAAA3AAAAA8AAABkcnMvZG93bnJldi54bWxET0trwkAQvgv+h2WE3nSjBxtSV6mCGIVC&#10;qy20tyE7TUKzszG7zePfu0Kht/n4nrPa9KYSLTWutKxgPotAEGdWl5wreL/spzEI55E1VpZJwUAO&#10;NuvxaIWJth2/UXv2uQgh7BJUUHhfJ1K6rCCDbmZr4sB928agD7DJpW6wC+GmkosoWkqDJYeGAmva&#10;FZT9nH+Ngsd6eIkPh699ejm2H6fra28/y61SD5P++QmEp97/i//cqQ7z50u4PxMukO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ToT5xQAAANwAAAAPAAAAAAAAAAAAAAAA&#10;AJ8CAABkcnMvZG93bnJldi54bWxQSwUGAAAAAAQABAD3AAAAkQMAAAAA&#10;">
                  <v:imagedata r:id="rId10" o:title=""/>
                </v:shape>
                <v:shape id="docshape227" o:spid="_x0000_s1095" type="#_x0000_t75" style="position:absolute;left:1867;top:441;width:1475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oDBHCAAAA3AAAAA8AAABkcnMvZG93bnJldi54bWxET0uLwjAQvi/4H8IseFtTF3zQNcoiLujB&#10;g1oP3oZmtiltJqWJtf57Iwje5uN7zmLV21p01PrSsYLxKAFBnDtdcqEgO/19zUH4gKyxdkwK7uRh&#10;tRx8LDDV7sYH6o6hEDGEfYoKTAhNKqXPDVn0I9cQR+7ftRZDhG0hdYu3GG5r+Z0kU2mx5NhgsKG1&#10;obw6Xq2Cqttn1w2ed50pZodqnV3sHidKDT/73x8QgfrwFr/cWx3nj2fwfCZeIJ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6AwRwgAAANwAAAAPAAAAAAAAAAAAAAAAAJ8C&#10;AABkcnMvZG93bnJldi54bWxQSwUGAAAAAAQABAD3AAAAjgMAAAAA&#10;">
                  <v:imagedata r:id="rId184" o:title=""/>
                </v:shape>
                <v:shape id="docshape228" o:spid="_x0000_s1096" type="#_x0000_t202" style="position:absolute;width:19200;height:18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HLNMUA&#10;AADcAAAADwAAAGRycy9kb3ducmV2LnhtbESPQWvCQBCF74L/YRmhN93oQTR1FSkVCoXSGA89TrNj&#10;spidTbNbTf995yB4m+G9ee+bzW7wrbpSH11gA/NZBoq4CtZxbeBUHqYrUDEhW2wDk4E/irDbjkcb&#10;zG24cUHXY6qVhHDM0UCTUpdrHauGPMZZ6IhFO4feY5K1r7Xt8SbhvtWLLFtqj46locGOXhqqLsdf&#10;b2D/xcWr+/n4/izOhSvLdcbvy4sxT5Nh/wwq0ZAe5vv1mxX8udDKMzKB3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ccs0xQAAANwAAAAPAAAAAAAAAAAAAAAAAJgCAABkcnMv&#10;ZG93bnJldi54bWxQSwUGAAAAAAQABAD1AAAAigMAAAAA&#10;" filled="f" stroked="f">
                  <v:textbox inset="0,0,0,0">
                    <w:txbxContent>
                      <w:p w:rsidR="006A484C" w:rsidRDefault="006A484C">
                        <w:pPr>
                          <w:spacing w:before="9"/>
                          <w:rPr>
                            <w:sz w:val="57"/>
                          </w:rPr>
                        </w:pPr>
                      </w:p>
                      <w:p w:rsidR="006A484C" w:rsidRDefault="001711F1">
                        <w:pPr>
                          <w:ind w:left="484" w:right="1227"/>
                          <w:jc w:val="center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Таблица</w:t>
                        </w:r>
                        <w:r>
                          <w:rPr>
                            <w:b/>
                            <w:spacing w:val="-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3500</w:t>
                        </w:r>
                        <w:r>
                          <w:rPr>
                            <w:b/>
                            <w:spacing w:val="-10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«Дневные</w:t>
                        </w:r>
                        <w:r>
                          <w:rPr>
                            <w:b/>
                            <w:spacing w:val="-9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стационары</w:t>
                        </w:r>
                        <w:r>
                          <w:rPr>
                            <w:b/>
                            <w:spacing w:val="-7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для</w:t>
                        </w:r>
                        <w:r>
                          <w:rPr>
                            <w:b/>
                            <w:spacing w:val="-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детей»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7"/>
        <w:rPr>
          <w:sz w:val="13"/>
        </w:rPr>
      </w:pPr>
    </w:p>
    <w:tbl>
      <w:tblPr>
        <w:tblStyle w:val="TableNormal"/>
        <w:tblW w:w="0" w:type="auto"/>
        <w:tblInd w:w="8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4"/>
        <w:gridCol w:w="630"/>
        <w:gridCol w:w="1293"/>
        <w:gridCol w:w="1576"/>
        <w:gridCol w:w="1891"/>
        <w:gridCol w:w="1418"/>
        <w:gridCol w:w="1517"/>
        <w:gridCol w:w="1807"/>
        <w:gridCol w:w="1807"/>
      </w:tblGrid>
      <w:tr w:rsidR="006A484C">
        <w:trPr>
          <w:trHeight w:val="428"/>
        </w:trPr>
        <w:tc>
          <w:tcPr>
            <w:tcW w:w="5574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</w:pPr>
          </w:p>
          <w:p w:rsidR="006A484C" w:rsidRDefault="001711F1">
            <w:pPr>
              <w:pStyle w:val="TableParagraph"/>
              <w:spacing w:before="155"/>
              <w:ind w:left="1430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классов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МКБ-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630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6A484C">
            <w:pPr>
              <w:pStyle w:val="TableParagraph"/>
              <w:spacing w:before="1"/>
              <w:rPr>
                <w:sz w:val="25"/>
              </w:rPr>
            </w:pPr>
          </w:p>
          <w:p w:rsidR="006A484C" w:rsidRDefault="001711F1">
            <w:pPr>
              <w:pStyle w:val="TableParagraph"/>
              <w:ind w:left="221"/>
              <w:rPr>
                <w:sz w:val="20"/>
              </w:rPr>
            </w:pPr>
            <w:r>
              <w:rPr>
                <w:w w:val="99"/>
                <w:sz w:val="20"/>
              </w:rPr>
              <w:t>№</w:t>
            </w:r>
          </w:p>
          <w:p w:rsidR="006A484C" w:rsidRDefault="001711F1">
            <w:pPr>
              <w:pStyle w:val="TableParagraph"/>
              <w:spacing w:before="10"/>
              <w:ind w:left="152"/>
              <w:rPr>
                <w:sz w:val="20"/>
              </w:rPr>
            </w:pPr>
            <w:r>
              <w:rPr>
                <w:spacing w:val="-4"/>
                <w:sz w:val="20"/>
              </w:rPr>
              <w:t>стр.</w:t>
            </w:r>
          </w:p>
        </w:tc>
        <w:tc>
          <w:tcPr>
            <w:tcW w:w="1293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1711F1">
            <w:pPr>
              <w:pStyle w:val="TableParagraph"/>
              <w:spacing w:before="168"/>
              <w:ind w:left="119" w:right="9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Код</w:t>
            </w:r>
          </w:p>
          <w:p w:rsidR="006A484C" w:rsidRDefault="001711F1">
            <w:pPr>
              <w:pStyle w:val="TableParagraph"/>
              <w:spacing w:before="10"/>
              <w:ind w:left="117" w:right="96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по</w:t>
            </w:r>
          </w:p>
          <w:p w:rsidR="006A484C" w:rsidRDefault="001711F1">
            <w:pPr>
              <w:pStyle w:val="TableParagraph"/>
              <w:spacing w:before="11"/>
              <w:ind w:left="118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МКБ-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0016" w:type="dxa"/>
            <w:gridSpan w:val="6"/>
          </w:tcPr>
          <w:p w:rsidR="006A484C" w:rsidRDefault="001711F1">
            <w:pPr>
              <w:pStyle w:val="TableParagraph"/>
              <w:spacing w:line="226" w:lineRule="exact"/>
              <w:ind w:left="1333" w:right="1300"/>
              <w:jc w:val="center"/>
              <w:rPr>
                <w:sz w:val="20"/>
              </w:rPr>
            </w:pPr>
            <w:r>
              <w:rPr>
                <w:sz w:val="20"/>
              </w:rPr>
              <w:t>Дневные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стационары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медицинских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организаций,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оказывающих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медицинскую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помощь</w:t>
            </w:r>
          </w:p>
        </w:tc>
      </w:tr>
      <w:tr w:rsidR="006A484C">
        <w:trPr>
          <w:trHeight w:val="428"/>
        </w:trPr>
        <w:tc>
          <w:tcPr>
            <w:tcW w:w="5574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630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29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4885" w:type="dxa"/>
            <w:gridSpan w:val="3"/>
          </w:tcPr>
          <w:p w:rsidR="006A484C" w:rsidRDefault="001711F1">
            <w:pPr>
              <w:pStyle w:val="TableParagraph"/>
              <w:spacing w:line="226" w:lineRule="exact"/>
              <w:ind w:left="1351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стационарных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условиях</w:t>
            </w:r>
          </w:p>
        </w:tc>
        <w:tc>
          <w:tcPr>
            <w:tcW w:w="5131" w:type="dxa"/>
            <w:gridSpan w:val="3"/>
          </w:tcPr>
          <w:p w:rsidR="006A484C" w:rsidRDefault="001711F1">
            <w:pPr>
              <w:pStyle w:val="TableParagraph"/>
              <w:spacing w:before="100"/>
              <w:ind w:left="158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амбулаторных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условиях, включая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стационары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дому</w:t>
            </w:r>
          </w:p>
        </w:tc>
      </w:tr>
      <w:tr w:rsidR="006A484C">
        <w:trPr>
          <w:trHeight w:val="653"/>
        </w:trPr>
        <w:tc>
          <w:tcPr>
            <w:tcW w:w="5574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630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29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576" w:type="dxa"/>
          </w:tcPr>
          <w:p w:rsidR="006A484C" w:rsidRDefault="001711F1">
            <w:pPr>
              <w:pStyle w:val="TableParagraph"/>
              <w:spacing w:before="93" w:line="249" w:lineRule="auto"/>
              <w:ind w:left="351" w:right="315" w:firstLine="7"/>
              <w:rPr>
                <w:sz w:val="20"/>
              </w:rPr>
            </w:pPr>
            <w:r>
              <w:rPr>
                <w:spacing w:val="-2"/>
                <w:sz w:val="20"/>
              </w:rPr>
              <w:t>Выписано пациентов</w:t>
            </w:r>
          </w:p>
        </w:tc>
        <w:tc>
          <w:tcPr>
            <w:tcW w:w="1891" w:type="dxa"/>
          </w:tcPr>
          <w:p w:rsidR="006A484C" w:rsidRDefault="001711F1">
            <w:pPr>
              <w:pStyle w:val="TableParagraph"/>
              <w:spacing w:before="93" w:line="249" w:lineRule="auto"/>
              <w:ind w:left="292" w:right="260" w:firstLine="194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Проведено </w:t>
            </w:r>
            <w:r>
              <w:rPr>
                <w:sz w:val="20"/>
              </w:rPr>
              <w:t>пациенто-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дней</w:t>
            </w: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spacing w:before="5"/>
              <w:rPr>
                <w:sz w:val="18"/>
              </w:rPr>
            </w:pPr>
          </w:p>
          <w:p w:rsidR="006A484C" w:rsidRDefault="001711F1">
            <w:pPr>
              <w:pStyle w:val="TableParagraph"/>
              <w:spacing w:before="1"/>
              <w:ind w:left="370" w:right="34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Умерло</w:t>
            </w:r>
          </w:p>
        </w:tc>
        <w:tc>
          <w:tcPr>
            <w:tcW w:w="1517" w:type="dxa"/>
          </w:tcPr>
          <w:p w:rsidR="006A484C" w:rsidRDefault="001711F1">
            <w:pPr>
              <w:pStyle w:val="TableParagraph"/>
              <w:spacing w:before="93" w:line="249" w:lineRule="auto"/>
              <w:ind w:left="326" w:right="281" w:firstLine="7"/>
              <w:rPr>
                <w:sz w:val="20"/>
              </w:rPr>
            </w:pPr>
            <w:r>
              <w:rPr>
                <w:spacing w:val="-2"/>
                <w:sz w:val="20"/>
              </w:rPr>
              <w:t>Выписано пациентов</w:t>
            </w:r>
          </w:p>
        </w:tc>
        <w:tc>
          <w:tcPr>
            <w:tcW w:w="1807" w:type="dxa"/>
          </w:tcPr>
          <w:p w:rsidR="006A484C" w:rsidRDefault="001711F1">
            <w:pPr>
              <w:pStyle w:val="TableParagraph"/>
              <w:spacing w:before="93" w:line="249" w:lineRule="auto"/>
              <w:ind w:left="256" w:right="212" w:firstLine="194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Проведено </w:t>
            </w:r>
            <w:r>
              <w:rPr>
                <w:sz w:val="20"/>
              </w:rPr>
              <w:t>пациенто-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дней</w:t>
            </w: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spacing w:before="5"/>
              <w:rPr>
                <w:sz w:val="18"/>
              </w:rPr>
            </w:pPr>
          </w:p>
          <w:p w:rsidR="006A484C" w:rsidRDefault="001711F1">
            <w:pPr>
              <w:pStyle w:val="TableParagraph"/>
              <w:spacing w:before="1"/>
              <w:ind w:left="572" w:right="5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Умерло</w:t>
            </w: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576" w:type="dxa"/>
          </w:tcPr>
          <w:p w:rsidR="006A484C" w:rsidRDefault="001711F1">
            <w:pPr>
              <w:pStyle w:val="TableParagraph"/>
              <w:spacing w:line="200" w:lineRule="exact"/>
              <w:ind w:left="2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891" w:type="dxa"/>
          </w:tcPr>
          <w:p w:rsidR="006A484C" w:rsidRDefault="001711F1">
            <w:pPr>
              <w:pStyle w:val="TableParagraph"/>
              <w:spacing w:line="200" w:lineRule="exact"/>
              <w:ind w:left="2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418" w:type="dxa"/>
          </w:tcPr>
          <w:p w:rsidR="006A484C" w:rsidRDefault="001711F1">
            <w:pPr>
              <w:pStyle w:val="TableParagraph"/>
              <w:spacing w:line="200" w:lineRule="exact"/>
              <w:ind w:left="2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517" w:type="dxa"/>
          </w:tcPr>
          <w:p w:rsidR="006A484C" w:rsidRDefault="001711F1">
            <w:pPr>
              <w:pStyle w:val="TableParagraph"/>
              <w:spacing w:line="200" w:lineRule="exact"/>
              <w:ind w:left="3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807" w:type="dxa"/>
          </w:tcPr>
          <w:p w:rsidR="006A484C" w:rsidRDefault="001711F1">
            <w:pPr>
              <w:pStyle w:val="TableParagraph"/>
              <w:spacing w:line="200" w:lineRule="exact"/>
              <w:ind w:left="4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807" w:type="dxa"/>
          </w:tcPr>
          <w:p w:rsidR="006A484C" w:rsidRDefault="001711F1">
            <w:pPr>
              <w:pStyle w:val="TableParagraph"/>
              <w:spacing w:line="200" w:lineRule="exact"/>
              <w:ind w:left="4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b/>
                <w:sz w:val="20"/>
              </w:rPr>
            </w:pPr>
            <w:r>
              <w:rPr>
                <w:b/>
                <w:sz w:val="20"/>
              </w:rPr>
              <w:t>Всего,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том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числе: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7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А00-</w:t>
            </w:r>
            <w:r>
              <w:rPr>
                <w:spacing w:val="-5"/>
                <w:sz w:val="20"/>
              </w:rPr>
              <w:t>Т98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85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23" w:lineRule="exact"/>
              <w:ind w:left="68"/>
              <w:rPr>
                <w:sz w:val="20"/>
              </w:rPr>
            </w:pPr>
            <w:r>
              <w:rPr>
                <w:sz w:val="20"/>
              </w:rPr>
              <w:t>некоторые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инфекционные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паразитарные</w:t>
            </w:r>
            <w:r>
              <w:rPr>
                <w:spacing w:val="-2"/>
                <w:sz w:val="20"/>
              </w:rPr>
              <w:t xml:space="preserve"> болезни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29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29"/>
              <w:ind w:left="117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А00-</w:t>
            </w:r>
            <w:r>
              <w:rPr>
                <w:spacing w:val="-5"/>
                <w:sz w:val="20"/>
              </w:rPr>
              <w:t>В99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pacing w:val="-2"/>
                <w:sz w:val="20"/>
              </w:rPr>
              <w:t>новообразования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7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С00-</w:t>
            </w:r>
            <w:r>
              <w:rPr>
                <w:spacing w:val="-5"/>
                <w:sz w:val="20"/>
              </w:rPr>
              <w:t>D48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435"/>
        </w:trPr>
        <w:tc>
          <w:tcPr>
            <w:tcW w:w="5574" w:type="dxa"/>
          </w:tcPr>
          <w:p w:rsidR="006A484C" w:rsidRDefault="001711F1">
            <w:pPr>
              <w:pStyle w:val="TableParagraph"/>
              <w:spacing w:before="45" w:line="168" w:lineRule="auto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крови,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кроветворных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отдельные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нарушения, вовлекающие иммунный механизм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104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104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D50-</w:t>
            </w:r>
            <w:r>
              <w:rPr>
                <w:spacing w:val="-5"/>
                <w:sz w:val="20"/>
              </w:rPr>
              <w:t>D89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325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129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39"/>
                <w:sz w:val="20"/>
              </w:rPr>
              <w:t xml:space="preserve">  </w:t>
            </w:r>
            <w:r>
              <w:rPr>
                <w:sz w:val="20"/>
              </w:rPr>
              <w:t>эндокринной</w:t>
            </w:r>
            <w:r>
              <w:rPr>
                <w:spacing w:val="40"/>
                <w:sz w:val="20"/>
              </w:rPr>
              <w:t xml:space="preserve">  </w:t>
            </w:r>
            <w:r>
              <w:rPr>
                <w:sz w:val="20"/>
              </w:rPr>
              <w:t>системы,</w:t>
            </w:r>
            <w:r>
              <w:rPr>
                <w:spacing w:val="40"/>
                <w:sz w:val="20"/>
              </w:rPr>
              <w:t xml:space="preserve">  </w:t>
            </w:r>
            <w:r>
              <w:rPr>
                <w:sz w:val="20"/>
              </w:rPr>
              <w:t>расстройства</w:t>
            </w:r>
            <w:r>
              <w:rPr>
                <w:spacing w:val="41"/>
                <w:sz w:val="20"/>
              </w:rPr>
              <w:t xml:space="preserve">  </w:t>
            </w:r>
            <w:r>
              <w:rPr>
                <w:sz w:val="20"/>
              </w:rPr>
              <w:t>питания</w:t>
            </w:r>
            <w:r>
              <w:rPr>
                <w:spacing w:val="39"/>
                <w:sz w:val="20"/>
              </w:rPr>
              <w:t xml:space="preserve">  </w:t>
            </w:r>
            <w:r>
              <w:rPr>
                <w:spacing w:val="-10"/>
                <w:sz w:val="20"/>
              </w:rPr>
              <w:t>и</w:t>
            </w:r>
          </w:p>
          <w:p w:rsidR="006A484C" w:rsidRDefault="001711F1">
            <w:pPr>
              <w:pStyle w:val="TableParagraph"/>
              <w:spacing w:line="176" w:lineRule="exact"/>
              <w:ind w:left="68"/>
              <w:rPr>
                <w:sz w:val="20"/>
              </w:rPr>
            </w:pPr>
            <w:r>
              <w:rPr>
                <w:sz w:val="20"/>
              </w:rPr>
              <w:t>нарушения обмена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веществ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49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49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Е00-</w:t>
            </w:r>
            <w:r>
              <w:rPr>
                <w:spacing w:val="-5"/>
                <w:sz w:val="20"/>
              </w:rPr>
              <w:t>Е90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85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24" w:lineRule="exact"/>
              <w:ind w:left="68"/>
              <w:rPr>
                <w:sz w:val="20"/>
              </w:rPr>
            </w:pPr>
            <w:r>
              <w:rPr>
                <w:sz w:val="20"/>
              </w:rPr>
              <w:t>психические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поведения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29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29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F00-</w:t>
            </w:r>
            <w:r>
              <w:rPr>
                <w:spacing w:val="-5"/>
                <w:sz w:val="20"/>
              </w:rPr>
              <w:t>F99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нервной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системы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G00-</w:t>
            </w:r>
            <w:r>
              <w:rPr>
                <w:spacing w:val="-5"/>
                <w:sz w:val="20"/>
              </w:rPr>
              <w:t>G99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глаза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придаточного </w:t>
            </w:r>
            <w:r>
              <w:rPr>
                <w:spacing w:val="-2"/>
                <w:sz w:val="20"/>
              </w:rPr>
              <w:t>аппарата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H00-</w:t>
            </w:r>
            <w:r>
              <w:rPr>
                <w:spacing w:val="-5"/>
                <w:sz w:val="20"/>
              </w:rPr>
              <w:t>H59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76"/>
        </w:trPr>
        <w:tc>
          <w:tcPr>
            <w:tcW w:w="5574" w:type="dxa"/>
          </w:tcPr>
          <w:p w:rsidR="006A484C" w:rsidRDefault="001711F1">
            <w:pPr>
              <w:pStyle w:val="TableParagraph"/>
              <w:spacing w:before="25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уха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сосцевидного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отростка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25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25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H60-</w:t>
            </w:r>
            <w:r>
              <w:rPr>
                <w:spacing w:val="-5"/>
                <w:sz w:val="20"/>
              </w:rPr>
              <w:t>H95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кровообращения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I00-</w:t>
            </w:r>
            <w:r>
              <w:rPr>
                <w:spacing w:val="-5"/>
                <w:sz w:val="20"/>
              </w:rPr>
              <w:t>I99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дыхания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J00-</w:t>
            </w:r>
            <w:r>
              <w:rPr>
                <w:spacing w:val="-5"/>
                <w:sz w:val="20"/>
              </w:rPr>
              <w:t>J99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50"/>
        </w:trPr>
        <w:tc>
          <w:tcPr>
            <w:tcW w:w="5574" w:type="dxa"/>
          </w:tcPr>
          <w:p w:rsidR="006A484C" w:rsidRDefault="001711F1">
            <w:pPr>
              <w:pStyle w:val="TableParagraph"/>
              <w:spacing w:before="12" w:line="218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пищеварения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12" w:line="218" w:lineRule="exact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12" w:line="218" w:lineRule="exact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K00-</w:t>
            </w:r>
            <w:r>
              <w:rPr>
                <w:spacing w:val="-5"/>
                <w:sz w:val="20"/>
              </w:rPr>
              <w:t>K93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кожи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подкожной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клетчатки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L00-</w:t>
            </w:r>
            <w:r>
              <w:rPr>
                <w:spacing w:val="-5"/>
                <w:sz w:val="20"/>
              </w:rPr>
              <w:t>L98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318"/>
        </w:trPr>
        <w:tc>
          <w:tcPr>
            <w:tcW w:w="5574" w:type="dxa"/>
          </w:tcPr>
          <w:p w:rsidR="006A484C" w:rsidRDefault="001711F1">
            <w:pPr>
              <w:pStyle w:val="TableParagraph"/>
              <w:spacing w:before="17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костно-мышечной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соединительной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ткани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46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17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M00-</w:t>
            </w:r>
            <w:r>
              <w:rPr>
                <w:spacing w:val="-5"/>
                <w:sz w:val="20"/>
              </w:rPr>
              <w:t>M99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мочеполовой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системы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N00-</w:t>
            </w:r>
            <w:r>
              <w:rPr>
                <w:spacing w:val="-5"/>
                <w:sz w:val="20"/>
              </w:rPr>
              <w:t>N99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беременность,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роды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послеродовой</w:t>
            </w:r>
            <w:r>
              <w:rPr>
                <w:spacing w:val="-2"/>
                <w:sz w:val="20"/>
              </w:rPr>
              <w:t xml:space="preserve"> период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O00-</w:t>
            </w:r>
            <w:r>
              <w:rPr>
                <w:spacing w:val="-5"/>
                <w:sz w:val="20"/>
              </w:rPr>
              <w:t>O99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82"/>
        </w:trPr>
        <w:tc>
          <w:tcPr>
            <w:tcW w:w="5574" w:type="dxa"/>
          </w:tcPr>
          <w:p w:rsidR="006A484C" w:rsidRDefault="001711F1">
            <w:pPr>
              <w:pStyle w:val="TableParagraph"/>
              <w:spacing w:before="28"/>
              <w:ind w:left="68"/>
              <w:rPr>
                <w:sz w:val="20"/>
              </w:rPr>
            </w:pPr>
            <w:r>
              <w:rPr>
                <w:sz w:val="20"/>
              </w:rPr>
              <w:t>отдельные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состояния,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возникающие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перинатальном </w:t>
            </w:r>
            <w:r>
              <w:rPr>
                <w:spacing w:val="-2"/>
                <w:sz w:val="20"/>
              </w:rPr>
              <w:t>периоде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28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28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P00-</w:t>
            </w:r>
            <w:r>
              <w:rPr>
                <w:spacing w:val="-5"/>
                <w:sz w:val="20"/>
              </w:rPr>
              <w:t>P96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325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130" w:lineRule="exact"/>
              <w:ind w:left="68"/>
              <w:rPr>
                <w:sz w:val="20"/>
              </w:rPr>
            </w:pPr>
            <w:r>
              <w:rPr>
                <w:sz w:val="20"/>
              </w:rPr>
              <w:t>врожденные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аномалии,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пороки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развития,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деформации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  <w:p w:rsidR="006A484C" w:rsidRDefault="001711F1">
            <w:pPr>
              <w:pStyle w:val="TableParagraph"/>
              <w:spacing w:line="176" w:lineRule="exact"/>
              <w:ind w:left="68"/>
              <w:rPr>
                <w:sz w:val="20"/>
              </w:rPr>
            </w:pPr>
            <w:r>
              <w:rPr>
                <w:spacing w:val="-2"/>
                <w:sz w:val="20"/>
              </w:rPr>
              <w:t>хромосомные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нарушения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50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50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Q00-</w:t>
            </w:r>
            <w:r>
              <w:rPr>
                <w:spacing w:val="-5"/>
                <w:sz w:val="20"/>
              </w:rPr>
              <w:t>Q99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584"/>
        </w:trPr>
        <w:tc>
          <w:tcPr>
            <w:tcW w:w="5574" w:type="dxa"/>
          </w:tcPr>
          <w:p w:rsidR="006A484C" w:rsidRDefault="001711F1">
            <w:pPr>
              <w:pStyle w:val="TableParagraph"/>
              <w:spacing w:before="42" w:line="165" w:lineRule="auto"/>
              <w:ind w:left="68"/>
              <w:rPr>
                <w:sz w:val="20"/>
              </w:rPr>
            </w:pPr>
            <w:r>
              <w:rPr>
                <w:sz w:val="20"/>
              </w:rPr>
              <w:t>симптомы,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признаки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отклонения от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нормы,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выявленные при клинических и лабораторных исследованиях, не классифицированные в других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рубриках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180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180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R00-</w:t>
            </w:r>
            <w:r>
              <w:rPr>
                <w:spacing w:val="-5"/>
                <w:sz w:val="20"/>
              </w:rPr>
              <w:t>R99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325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130" w:lineRule="exact"/>
              <w:ind w:left="68"/>
              <w:rPr>
                <w:sz w:val="20"/>
              </w:rPr>
            </w:pPr>
            <w:r>
              <w:rPr>
                <w:sz w:val="20"/>
              </w:rPr>
              <w:t>травмы,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отравления 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некоторые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другие</w:t>
            </w:r>
            <w:r>
              <w:rPr>
                <w:spacing w:val="-2"/>
                <w:sz w:val="20"/>
              </w:rPr>
              <w:t xml:space="preserve"> последствия</w:t>
            </w:r>
          </w:p>
          <w:p w:rsidR="006A484C" w:rsidRDefault="001711F1">
            <w:pPr>
              <w:pStyle w:val="TableParagraph"/>
              <w:spacing w:line="175" w:lineRule="exact"/>
              <w:ind w:left="68"/>
              <w:rPr>
                <w:sz w:val="20"/>
              </w:rPr>
            </w:pPr>
            <w:r>
              <w:rPr>
                <w:sz w:val="20"/>
              </w:rPr>
              <w:t>воздействия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внешних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причин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50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50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S00-</w:t>
            </w:r>
            <w:r>
              <w:rPr>
                <w:spacing w:val="-5"/>
                <w:sz w:val="20"/>
              </w:rPr>
              <w:t>T98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366"/>
        </w:trPr>
        <w:tc>
          <w:tcPr>
            <w:tcW w:w="5574" w:type="dxa"/>
          </w:tcPr>
          <w:p w:rsidR="006A484C" w:rsidRDefault="001711F1">
            <w:pPr>
              <w:pStyle w:val="TableParagraph"/>
              <w:spacing w:before="11" w:line="168" w:lineRule="auto"/>
              <w:ind w:left="68"/>
              <w:rPr>
                <w:sz w:val="20"/>
              </w:rPr>
            </w:pPr>
            <w:r>
              <w:rPr>
                <w:sz w:val="20"/>
              </w:rPr>
              <w:t>Кроме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того: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факторы,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влияющие 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состояние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здоровья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 обращения в учреждения здравоохранения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before="71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before="71"/>
              <w:ind w:left="119" w:right="94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Z00-</w:t>
            </w:r>
            <w:r>
              <w:rPr>
                <w:spacing w:val="-5"/>
                <w:sz w:val="20"/>
              </w:rPr>
              <w:t>Z99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0"/>
        </w:trPr>
        <w:tc>
          <w:tcPr>
            <w:tcW w:w="5574" w:type="dxa"/>
          </w:tcPr>
          <w:p w:rsidR="006A484C" w:rsidRDefault="001711F1">
            <w:pPr>
              <w:pStyle w:val="TableParagraph"/>
              <w:spacing w:line="192" w:lineRule="exact"/>
              <w:ind w:left="68"/>
              <w:rPr>
                <w:sz w:val="20"/>
              </w:rPr>
            </w:pPr>
            <w:r>
              <w:rPr>
                <w:w w:val="95"/>
                <w:sz w:val="20"/>
              </w:rPr>
              <w:t>COVID-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630" w:type="dxa"/>
          </w:tcPr>
          <w:p w:rsidR="006A484C" w:rsidRDefault="001711F1">
            <w:pPr>
              <w:pStyle w:val="TableParagraph"/>
              <w:spacing w:line="200" w:lineRule="exact"/>
              <w:ind w:left="200" w:right="18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293" w:type="dxa"/>
          </w:tcPr>
          <w:p w:rsidR="006A484C" w:rsidRDefault="001711F1">
            <w:pPr>
              <w:pStyle w:val="TableParagraph"/>
              <w:spacing w:line="200" w:lineRule="exact"/>
              <w:ind w:left="119" w:right="96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U07.1-</w:t>
            </w:r>
            <w:r>
              <w:rPr>
                <w:spacing w:val="-2"/>
                <w:sz w:val="20"/>
              </w:rPr>
              <w:t>U07.2</w:t>
            </w:r>
          </w:p>
        </w:tc>
        <w:tc>
          <w:tcPr>
            <w:tcW w:w="1576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91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418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51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7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</w:tbl>
    <w:p w:rsidR="006A484C" w:rsidRDefault="006A484C">
      <w:pPr>
        <w:rPr>
          <w:sz w:val="14"/>
        </w:rPr>
        <w:sectPr w:rsidR="006A484C">
          <w:headerReference w:type="default" r:id="rId185"/>
          <w:pgSz w:w="19200" w:h="10800" w:orient="landscape"/>
          <w:pgMar w:top="0" w:right="0" w:bottom="0" w:left="0" w:header="0" w:footer="0" w:gutter="0"/>
          <w:cols w:space="720"/>
        </w:sectPr>
      </w:pPr>
    </w:p>
    <w:p w:rsidR="006A484C" w:rsidRDefault="006A484C">
      <w:pPr>
        <w:pStyle w:val="a3"/>
        <w:spacing w:before="1"/>
        <w:rPr>
          <w:sz w:val="13"/>
        </w:rPr>
      </w:pPr>
    </w:p>
    <w:p w:rsidR="006A484C" w:rsidRDefault="001711F1">
      <w:pPr>
        <w:spacing w:before="71" w:line="249" w:lineRule="auto"/>
        <w:ind w:left="1346" w:right="1018"/>
        <w:rPr>
          <w:sz w:val="68"/>
        </w:rPr>
      </w:pPr>
      <w:r>
        <w:rPr>
          <w:sz w:val="68"/>
        </w:rPr>
        <w:t>Строка 1 (всего) должна быть равна сумме строк со 2 по 21 по графам с 4 по 9.</w:t>
      </w:r>
    </w:p>
    <w:p w:rsidR="006A484C" w:rsidRDefault="001711F1">
      <w:pPr>
        <w:tabs>
          <w:tab w:val="left" w:pos="2316"/>
          <w:tab w:val="left" w:pos="4733"/>
          <w:tab w:val="left" w:pos="5928"/>
          <w:tab w:val="left" w:pos="10162"/>
          <w:tab w:val="left" w:pos="13283"/>
          <w:tab w:val="left" w:pos="14140"/>
          <w:tab w:val="left" w:pos="17666"/>
        </w:tabs>
        <w:spacing w:before="169" w:line="249" w:lineRule="auto"/>
        <w:ind w:left="1346" w:right="1229"/>
        <w:rPr>
          <w:sz w:val="68"/>
        </w:rPr>
      </w:pPr>
      <w:r>
        <w:rPr>
          <w:spacing w:val="-10"/>
          <w:sz w:val="68"/>
        </w:rPr>
        <w:t>В</w:t>
      </w:r>
      <w:r>
        <w:rPr>
          <w:sz w:val="68"/>
        </w:rPr>
        <w:tab/>
      </w:r>
      <w:r>
        <w:rPr>
          <w:spacing w:val="-2"/>
          <w:sz w:val="68"/>
        </w:rPr>
        <w:t>строке</w:t>
      </w:r>
      <w:r>
        <w:rPr>
          <w:sz w:val="68"/>
        </w:rPr>
        <w:tab/>
      </w:r>
      <w:r>
        <w:rPr>
          <w:spacing w:val="-6"/>
          <w:sz w:val="68"/>
        </w:rPr>
        <w:t>22</w:t>
      </w:r>
      <w:r>
        <w:rPr>
          <w:sz w:val="68"/>
        </w:rPr>
        <w:tab/>
      </w:r>
      <w:r>
        <w:rPr>
          <w:spacing w:val="-2"/>
          <w:sz w:val="68"/>
        </w:rPr>
        <w:t>указываются</w:t>
      </w:r>
      <w:r>
        <w:rPr>
          <w:sz w:val="68"/>
        </w:rPr>
        <w:tab/>
      </w:r>
      <w:r>
        <w:rPr>
          <w:spacing w:val="-2"/>
          <w:sz w:val="68"/>
        </w:rPr>
        <w:t>сведения</w:t>
      </w:r>
      <w:r>
        <w:rPr>
          <w:sz w:val="68"/>
        </w:rPr>
        <w:tab/>
      </w:r>
      <w:r>
        <w:rPr>
          <w:spacing w:val="-10"/>
          <w:sz w:val="68"/>
        </w:rPr>
        <w:t>о</w:t>
      </w:r>
      <w:r>
        <w:rPr>
          <w:sz w:val="68"/>
        </w:rPr>
        <w:tab/>
      </w:r>
      <w:r>
        <w:rPr>
          <w:spacing w:val="-2"/>
          <w:sz w:val="68"/>
        </w:rPr>
        <w:t>пациентах</w:t>
      </w:r>
      <w:r>
        <w:rPr>
          <w:sz w:val="68"/>
        </w:rPr>
        <w:tab/>
      </w:r>
      <w:r>
        <w:rPr>
          <w:spacing w:val="-10"/>
          <w:sz w:val="68"/>
        </w:rPr>
        <w:t xml:space="preserve">с </w:t>
      </w:r>
      <w:r>
        <w:rPr>
          <w:sz w:val="68"/>
        </w:rPr>
        <w:t>коронавирусной инфекцией (COVID-19):</w:t>
      </w:r>
    </w:p>
    <w:p w:rsidR="006A484C" w:rsidRDefault="001711F1">
      <w:pPr>
        <w:pStyle w:val="a4"/>
        <w:numPr>
          <w:ilvl w:val="1"/>
          <w:numId w:val="2"/>
        </w:numPr>
        <w:tabs>
          <w:tab w:val="left" w:pos="1755"/>
          <w:tab w:val="left" w:pos="3933"/>
          <w:tab w:val="left" w:pos="9178"/>
          <w:tab w:val="left" w:pos="12522"/>
          <w:tab w:val="left" w:pos="16081"/>
        </w:tabs>
        <w:spacing w:before="167" w:line="249" w:lineRule="auto"/>
        <w:ind w:right="1231" w:firstLine="0"/>
        <w:jc w:val="left"/>
        <w:rPr>
          <w:sz w:val="68"/>
        </w:rPr>
      </w:pPr>
      <w:r>
        <w:rPr>
          <w:spacing w:val="-2"/>
          <w:sz w:val="68"/>
        </w:rPr>
        <w:t>U07.1</w:t>
      </w:r>
      <w:r>
        <w:rPr>
          <w:sz w:val="68"/>
        </w:rPr>
        <w:tab/>
      </w:r>
      <w:r>
        <w:rPr>
          <w:spacing w:val="-2"/>
          <w:sz w:val="68"/>
        </w:rPr>
        <w:t>Коронавирусная</w:t>
      </w:r>
      <w:r>
        <w:rPr>
          <w:sz w:val="68"/>
        </w:rPr>
        <w:tab/>
      </w:r>
      <w:r>
        <w:rPr>
          <w:spacing w:val="-2"/>
          <w:sz w:val="68"/>
        </w:rPr>
        <w:t>инфекция</w:t>
      </w:r>
      <w:r>
        <w:rPr>
          <w:sz w:val="68"/>
        </w:rPr>
        <w:tab/>
      </w:r>
      <w:r>
        <w:rPr>
          <w:spacing w:val="-2"/>
          <w:sz w:val="68"/>
        </w:rPr>
        <w:t>COVID-19</w:t>
      </w:r>
      <w:r>
        <w:rPr>
          <w:sz w:val="68"/>
        </w:rPr>
        <w:tab/>
      </w:r>
      <w:r>
        <w:rPr>
          <w:spacing w:val="-4"/>
          <w:sz w:val="68"/>
        </w:rPr>
        <w:t xml:space="preserve">(вирус </w:t>
      </w:r>
      <w:r>
        <w:rPr>
          <w:spacing w:val="-2"/>
          <w:sz w:val="68"/>
        </w:rPr>
        <w:t>идентифицирован);</w:t>
      </w:r>
    </w:p>
    <w:p w:rsidR="006A484C" w:rsidRDefault="001711F1">
      <w:pPr>
        <w:pStyle w:val="a4"/>
        <w:numPr>
          <w:ilvl w:val="1"/>
          <w:numId w:val="2"/>
        </w:numPr>
        <w:tabs>
          <w:tab w:val="left" w:pos="1586"/>
        </w:tabs>
        <w:spacing w:line="249" w:lineRule="auto"/>
        <w:ind w:right="1228" w:firstLine="0"/>
        <w:jc w:val="left"/>
        <w:rPr>
          <w:sz w:val="68"/>
        </w:rPr>
      </w:pPr>
      <w:r>
        <w:rPr>
          <w:sz w:val="68"/>
        </w:rPr>
        <w:t>U07.2</w:t>
      </w:r>
      <w:r>
        <w:rPr>
          <w:spacing w:val="40"/>
          <w:sz w:val="68"/>
        </w:rPr>
        <w:t xml:space="preserve"> </w:t>
      </w:r>
      <w:r>
        <w:rPr>
          <w:sz w:val="68"/>
        </w:rPr>
        <w:t>Коронавирусная</w:t>
      </w:r>
      <w:r>
        <w:rPr>
          <w:spacing w:val="40"/>
          <w:sz w:val="68"/>
        </w:rPr>
        <w:t xml:space="preserve"> </w:t>
      </w:r>
      <w:r>
        <w:rPr>
          <w:sz w:val="68"/>
        </w:rPr>
        <w:t>инфекция</w:t>
      </w:r>
      <w:r>
        <w:rPr>
          <w:spacing w:val="40"/>
          <w:sz w:val="68"/>
        </w:rPr>
        <w:t xml:space="preserve"> </w:t>
      </w:r>
      <w:r>
        <w:rPr>
          <w:sz w:val="68"/>
        </w:rPr>
        <w:t>COVID-19</w:t>
      </w:r>
      <w:r>
        <w:rPr>
          <w:spacing w:val="40"/>
          <w:sz w:val="68"/>
        </w:rPr>
        <w:t xml:space="preserve"> </w:t>
      </w:r>
      <w:r>
        <w:rPr>
          <w:sz w:val="68"/>
        </w:rPr>
        <w:t>(вирус</w:t>
      </w:r>
      <w:r>
        <w:rPr>
          <w:spacing w:val="40"/>
          <w:sz w:val="68"/>
        </w:rPr>
        <w:t xml:space="preserve"> </w:t>
      </w:r>
      <w:r>
        <w:rPr>
          <w:sz w:val="68"/>
        </w:rPr>
        <w:t>не</w:t>
      </w:r>
      <w:r>
        <w:rPr>
          <w:spacing w:val="80"/>
          <w:sz w:val="68"/>
        </w:rPr>
        <w:t xml:space="preserve"> </w:t>
      </w:r>
      <w:r>
        <w:rPr>
          <w:spacing w:val="-2"/>
          <w:sz w:val="68"/>
        </w:rPr>
        <w:t>идентифицирован).</w:t>
      </w:r>
    </w:p>
    <w:p w:rsidR="006A484C" w:rsidRDefault="006A484C">
      <w:pPr>
        <w:spacing w:line="249" w:lineRule="auto"/>
        <w:rPr>
          <w:sz w:val="68"/>
        </w:rPr>
        <w:sectPr w:rsidR="006A484C">
          <w:headerReference w:type="default" r:id="rId186"/>
          <w:pgSz w:w="19200" w:h="10800" w:orient="landscape"/>
          <w:pgMar w:top="2060" w:right="0" w:bottom="280" w:left="0" w:header="0" w:footer="0" w:gutter="0"/>
          <w:cols w:space="720"/>
        </w:sectPr>
      </w:pPr>
    </w:p>
    <w:p w:rsidR="006A484C" w:rsidRDefault="006A484C">
      <w:pPr>
        <w:pStyle w:val="a3"/>
        <w:spacing w:before="1"/>
        <w:rPr>
          <w:sz w:val="13"/>
        </w:rPr>
      </w:pPr>
    </w:p>
    <w:p w:rsidR="006A484C" w:rsidRDefault="001711F1">
      <w:pPr>
        <w:spacing w:before="71" w:line="249" w:lineRule="auto"/>
        <w:ind w:left="1346" w:right="1227"/>
        <w:jc w:val="both"/>
        <w:rPr>
          <w:sz w:val="68"/>
        </w:rPr>
      </w:pPr>
      <w:r>
        <w:rPr>
          <w:sz w:val="68"/>
        </w:rPr>
        <w:t>При заполнении строки 21 «Кроме того: факторы, влияющие на состояние здоровья и обращения в учреждения здравоохранения» (Z00-Z99) следует предоставить пояснительную записку с указанием причин лечения детей в дневных стационарах и стационарах на дому по данному классу болезней.</w:t>
      </w:r>
    </w:p>
    <w:p w:rsidR="006A484C" w:rsidRDefault="006A484C">
      <w:pPr>
        <w:spacing w:line="249" w:lineRule="auto"/>
        <w:jc w:val="both"/>
        <w:rPr>
          <w:sz w:val="68"/>
        </w:rPr>
        <w:sectPr w:rsidR="006A484C">
          <w:pgSz w:w="19200" w:h="10800" w:orient="landscape"/>
          <w:pgMar w:top="206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475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423670"/>
                <wp:effectExtent l="0" t="0" r="0" b="0"/>
                <wp:wrapNone/>
                <wp:docPr id="110" name="docshapegroup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423670"/>
                          <a:chOff x="0" y="0"/>
                          <a:chExt cx="19200" cy="2242"/>
                        </a:xfrm>
                      </wpg:grpSpPr>
                      <wps:wsp>
                        <wps:cNvPr id="111" name="docshape2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242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docshape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3" name="docshape24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115" w:line="225" w:lineRule="auto"/>
                                <w:ind w:left="1571" w:right="2598" w:firstLine="3"/>
                                <w:jc w:val="center"/>
                                <w:rPr>
                                  <w:b/>
                                  <w:sz w:val="62"/>
                                </w:rPr>
                              </w:pPr>
                              <w:r>
                                <w:rPr>
                                  <w:b/>
                                  <w:sz w:val="62"/>
                                </w:rPr>
                                <w:t>Деятельность дневных стационаров медицинских организаций,</w:t>
                              </w:r>
                              <w:r>
                                <w:rPr>
                                  <w:b/>
                                  <w:spacing w:val="-14"/>
                                  <w:sz w:val="6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2"/>
                                </w:rPr>
                                <w:t>оказывающих</w:t>
                              </w:r>
                              <w:r>
                                <w:rPr>
                                  <w:b/>
                                  <w:spacing w:val="-11"/>
                                  <w:sz w:val="6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2"/>
                                </w:rPr>
                                <w:t>помощь</w:t>
                              </w:r>
                              <w:r>
                                <w:rPr>
                                  <w:b/>
                                  <w:spacing w:val="-18"/>
                                  <w:sz w:val="6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2"/>
                                </w:rPr>
                                <w:t>в</w:t>
                              </w:r>
                              <w:r>
                                <w:rPr>
                                  <w:b/>
                                  <w:spacing w:val="-18"/>
                                  <w:sz w:val="6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2"/>
                                </w:rPr>
                                <w:t xml:space="preserve">стационарных </w:t>
                              </w:r>
                              <w:r>
                                <w:rPr>
                                  <w:b/>
                                  <w:spacing w:val="-2"/>
                                  <w:sz w:val="62"/>
                                </w:rPr>
                                <w:t>условиях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37" o:spid="_x0000_s1097" style="position:absolute;margin-left:0;margin-top:0;width:960pt;height:112.1pt;z-index:15747584;mso-position-horizontal-relative:page;mso-position-vertical-relative:page" coordsize="19200,22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LIosewQAAMkPAAAOAAAAZHJzL2Uyb0RvYy54bWzsV9tu4zYQfS/QfxD0&#10;ruhi2bKEOItEsoMF0m6w234ATVESsRLJknTstOi/d0hajh1v22x2UaBAAlghxYtmzsw5HF6+2w29&#10;90Ckopwt/Pgi8j3CMK8paxf+r7+sgrnvKY1YjXrOyMJ/JMp/d/XjD5dbUZCEd7yvifRgE6aKrVj4&#10;ndaiCEOFOzIgdcEFYTDYcDkgDV3ZhrVEW9h96MMkimbhlstaSI6JUvC2coP+ld2/aQjWH5pGEe31&#10;Cx9s0/Yp7XNtnuHVJSpaiURH8d4M9AorBkQZfPSwVYU08jaSnm01UCy54o2+wHwIedNQTKwP4E0c&#10;PfPmVvKNsL60xbYVB5gA2mc4vXpb/PPDvfRoDbGLAR+GBghSzbHqkCCt+X4yyQxKW9EWMPlWik/i&#10;XjpXoXnH8WcFw+HzcdNv3WRvvf2J17Av2mhuUdo1cjBbgP/ezgbj8RAMstMehpdxEucQYTAKw2Cc&#10;JpNZto8X7iCoZwtxtxyXmoVuXZKkiTE/RIX7qDV0b5jxCtJOPSGrvg3ZTwY1GzBlwDogGz9HNpnM&#10;Hah23oiocnB6jJcdYi25lpJvO4JqMCu2Xhh7YWO3wHQUBOOV+P4DSKgQUulbwgfPNBa+BCLZyKGH&#10;O6UdnuMUE0jFe1qvaN/bjmzXZS+9BwSkq6oquin3ITiZ1jMzmXGzzO3o3kACwDfMmEkFS6I/8jhJ&#10;o5skD1azeRakq3Qa5Fk0D6I4v8lnUZqn1epPY2CcFh2ta8LuKCMjoeP0ZWHdS4ujoqW0t134+TSZ&#10;Wt9PrFfHTkKamkx1XpxMG6gGfevpsPDnh0moMEFdshoWoEIj2rt2eGq+zVrAYPxvUYH8dVF3ybvm&#10;9SNkgOQQJEh5UGJodFz+7ntbULWFr37bIEl8r3/PIIvyOE1hmraddJol0JHHI+vjEcQwbLXwte+5&#10;ZqmddG6EpG0HX4otMIxfA7MbahPD2Oessqpg+XV1KSgu4LePCLTOIvLvUg+r9Mb44o6L4UV7DEh+&#10;3ogA1FYgTde0p/rRnhxguTGKPdxTbATNdI45m5xzNjcRHue5VcAUiq0IPrFWCWCLwebp1RmRT3cJ&#10;TffEknVPxcgn0977DPA/U/4vwOZOlYrjzUCYdsekJD24z5nqqFAQ84IMa1IDsd/XLoZfYl0yv46i&#10;PLkJymlUBmmULYPrPM2CLFpmaZTO4zIuR9ZtFAEYUF8J+h1oZ6VjJNQZBVBhIDHcURJ/BLAtj5SW&#10;ROPOvG5AUvbvQfgPAxbmJ2QN6C/Szzib5ZnvwTE0iexp4qTJnFL5eNDE0TTdC8B4uo0C+UINPSgh&#10;Kr5KGqN8OV/O0yBNZksIUlUF16syDWarOJtWk6osq3gMkpNGk1ffHiML/9/K/sr+nSvikcS59Ib4&#10;2Pi+qb2pUc5SfcxR0FLThN9/VrRMzgQQjg5g2lEN4undDTe1mjsf/7flyxv13gqtM+qdFlp6t97Z&#10;e1IyG0nwlbXXoe461FzQcPUWNL5jrWWvOHBftHXj/m5rLqTHfVubPd3Ar/4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pKJzo3QAAAAYBAAAPAAAAZHJzL2Rvd25yZXYueG1sTI9B&#10;a8JAEIXvhf6HZQre6iaxlZpmIyJtT1KoCsXbmB2TYHY2ZNck/vuuvbSXB8Mb3vtethxNI3rqXG1Z&#10;QTyNQBAXVtdcKtjv3h9fQDiPrLGxTAqu5GCZ399lmGo78Bf1W1+KEMIuRQWV920qpSsqMuimtiUO&#10;3sl2Bn04u1LqDocQbhqZRNFcGqw5NFTY0rqi4ry9GAUfAw6rWfzWb86n9fWwe/783sSk1ORhXL2C&#10;8DT6v2e44Qd0yAPT0V5YO9EoCEP8r968RegCcVSQJE8JyDyT//HzHwAAAP//AwBQSwMECgAAAAAA&#10;AAAhAJI6P25qGAAAahgAABQAAABkcnMvbWVkaWEvaW1hZ2UxLnBuZ4lQTkcNChoKAAAADUlIRFIA&#10;AAB8AAAAkggGAAAAh1CuTAAAAAZiS0dEAP8A/wD/oL2nkwAAAAlwSFlzAAAOxAAADsQBlSsOGwAA&#10;GApJREFUeJztnXt8FOW5x3/PM7tJuIZruGR3B4229VKxx9up19rWyxEqBBJEKoiVWmstXoqttbVy&#10;zumxnoqo0Hq81WMBBQ0kqNUqpbbVVo8Wq6IiXlB2swmEi4RbQnZ3nuf8Mbs2rMnuzmST7JL9fj75&#10;JJl5n3eez/zmvc88L6kq+iI1FRUBTyz2hIosCofDj85Vbettn3oC6quC15nmAmb+AQCoaoOoLt6z&#10;e/d9s5ubm3vbt+6kTwq+tqKidF8sFiTm0vbHVWSPAA9aHs/d1Zs2hXrLv+6Ee9uB3mBPJPLtZLEB&#10;gJgHG8zXe2OxD1cHAkuXjRw5pjf86076nOCvnXiil5jnpkpDzF4lmtimuq+n/Oop+pzgwaamaczs&#10;T5tQ9f7Ld+zY2wMu9Sh5K/jDRCU1FRUBJzZERBTvqKVCRSL79+9f7N673CVvBS8NBGZ6Y7EPagOB&#10;pbU+3/hMbGrGjv0qM38pXTpVfeySnTvDXfcy98hLwYmICbiOmIsMw7iEPJ7XV5vmczWBwDkgos7s&#10;2ONJW7pFVWOWtTC7HucOeTksqzPNicz8VEfnROQNFVlgjhr1+Anr1kUTxx8bPfrYopKS9ZzigYjb&#10;r60MBs/Jts+5Ql6WcACdllRmPt7weJaFdux4r6asbGDiuLe4+Lp0YgOAiCzIlpO5SN4JvjIQOJGI&#10;zkqXjlTXV2/btg8Alo0cOYaAb6azEZG3pobDa7LhZ66Sd4IbRD+gDEpqTPWOxN8D+ve/mpmL09mI&#10;6kLkYxvngLxqw1eNGWNyUdGHzOxJlc4SeXVKMHgKANQQDfSa5mYiGp7KRkTaAMxTYCgBwwCUAuiv&#10;gJcAgqpFwAEh2gegmVS3q2qjiIQ0Gv1o2vbtTZoHNzPljcs1uKjomnRiA4C0K90en292OrEBIF4D&#10;pB17Gx39X1SE2n79mlePG/e2iLyhRK+WAH+bGAp9nGsPQd6U8IeHDBkypLQ0SMyDU6UT1Y/fDAY/&#10;N181VkNkeE3zPSKq6Ck/D/JFJKTAWrWsZ5oPHFiTCzN3edOGDyotvSKd2ACgqnfNV40BgLe8fHJv&#10;iQ0AzBwwmL/l8XpXDh84sKnWNOtqTbNqPlFJb/mUFyW8hqjIa5qbiMiXKp2qfhJtaTETvfM603yZ&#10;mf+1Z7zMHFXdqapLWi3rf2aEwx/05LXzooRzIHBROrEBQFTvT4i9auzY03JRbAAgouHMfF1/j+fd&#10;WtNcXevz9ZifuS84EXGKiZYEKhJpa7fgwV5vWpvehogMg3kSezwv1ZnmsysDgRO7/Zq5XqXXBALn&#10;FBlG2skQEXm4Mhi8DABW+XxHGh7Pu0SU3KnOaURVobq8LRa7cXpDQ313XCPnS7iHKLMFD5FPFzzI&#10;MK7LN7EBgImImWeUeL0bak1z3nyirA+bc7qEr/T5jjM8njcyWPB4rjIYPB8AHh07dkS/oqIgE/V3&#10;c01RVQK2imo9AU1QbSaiVgVUAS+AgQQMU6CciEy318kEFfl7NBKZXb1ly4Zs5ZnTEy9sGNdntOAB&#10;fLrgUeL1frdLIqiuiVnWLVXh8Ctp0xLRilGjTK/XezwxnwLgLAZOJGav6+u3z575JG9x8bpav/+G&#10;KeHwPdmY9s3ZEr58xIix/QYM+JiYi1KlE5E3KkOhf4GqLiTqd1gg8DEzj+rq9UXkBQC3TwmFnlFV&#10;ydTuwdLSYUMGDbrAMIxpAM7nLImvIo/v3L9/Tlcnb3JW8FrT/IXBfGO6dDGRWVODwaVxmzkG8wPZ&#10;9ENUN4hlLWwIh5c5/VihpqxstFFS8i1mvoqIyrvsi8jbsba2C6u3bv3YbR45KfhvRowYNGzgwCAT&#10;DU2VTkXC0VCoolo1AgA1fv8XPcw3ElCdrWr102upbrFEFu/avfu+Obt3f+LEdhFRsc/vn01EP8no&#10;BcoUiEhTROQbF9XX/92NfU4KXmuacw3mu9Ols0TunhIMXpt8PL6qdi2Ay5l5UDZ9E5G9AH7T1tZ2&#10;9/StWzc7sV1I1G+c338dEd3EzAO64oNa1uQp4fDzTm1zTvD5RJ7xpvk+Ex2WSXoReUFUF1TV1z+d&#10;3NY+bZpDD6heaTB/n4iy+lGBikQFWBmNRhdc1Nj4Dye2K0aPHldcXHwvM5/n+vqqrTGRyVWhkKMX&#10;NnJO8JWBwDSvYTzm1M4SeVdF7ngrHH5kvuqB9ucWERWX+3yXxHv9R2fPW0BVLautrWLqli1BR4ZE&#10;VOvzXUXMC5jZ1WKKqLbELOuC6vr6v2R82VwTfLVpvkLMJ7u1V9UtKrK4iOjeCcHgrvbniIhrA4EL&#10;ANzAzGd22VkAlmX9bkoo9A239qtN8wQAq4jZdGMvIrsjlnXWReHwm5mkzynBH/P7zyzxeDJ+WlMh&#10;InsVeCjS1nZXR21tjd9/sofoBmKu7MqsXDQaPbsqHP5zV3xdPmrUqJKSkifYHss7RkTq97e0nHLJ&#10;9u1b0qXNKcHrTPO3zDwrm3km2lpEowumdNDWrigrqyju3/86AmYTkaOOlKiuq9y8+aRs+LmUaMCg&#10;QKCWmM91Yy+qL8WCwbMTI5bOyKm59DdDoe9oLDZHRd7NVp7E7DWYL6aionV148atrfH7z2//scL0&#10;bds2VW7efHVLJDJORG5RkW2Z5q2WdUf6VJkxU3X/G6HQJBV51o09E53q8ftvT5fOdQmvNc1bCTjN&#10;qR2phiaHQjNTpiHilX7/BINoHmWprW2PiKxX1Tus+voVySViIVG/w/z+S4noOmL+XIo8Nr8ZCh2Z&#10;eLsmW9xP1H+k37+GDcPxvRVVtVQvrAoGf9dZGteC15nmE8x8oVM7Fdk4ORg8KtP0K32+UwzmeV1t&#10;aztCVMOqercVCi1KFr6GyKDy8klsGPMM5i8n21qWdf2UUOjObPqTYMngwcMHDR36MjMf6dRWRLbu&#10;3bXr2Fl79uzs6HxOVekdURUOv1IZClVHLesLInKPqLZkK28m8hFw+TTgM6W0WtWqCodrpwSDp0ba&#10;2s6wRJ5IjPNFpHlXS8uD2fIjmVl79uyMRSKT45M8jmDm0YOGDu3065mcFzxBdX39h5XB4PdaIxHT&#10;aVubCgLuTLc4Ut3Y+NcpweDkaDR6tGVZD6jqou5+A7V6y5YNKvJdV8ZEl64MBM7o8FSuV+mdEW/r&#10;ZoHoejdVX9yXbR+FQuOuV23tqj/dxWrTfJSYL3Zqp6qvVQaDJyc/zHlTwpO5QrWlMhS6NxYKHRWN&#10;RqeqyMtO81DgnlwWGwBaotG5KrLdqR0RnbDS769OPp63gidItLWT27W1ksH6tai27IpE7ukJH7vC&#10;jMbGHSqSdpm4I5j5ZyA6SOO8F7w9iba2NRI5Jt7Wdlp6VXXJt7ZscVxyeoNYOPxbEXndqR0THV3r&#10;80066Fj23ModZjQ2bpwSCl3R2tp6mFrWz1X1oCGKqloUi3XLkKo7qFa11LJudmNLzActHx+Sgie4&#10;uKmpaXIodPPeYNC0ROaq6kcAIKq/q2xoeL+3/XPClHD4aVF1tAwLACA6Y2UgcEzi30Na8AQzVfdP&#10;CQYXvxEMfj5mWdMZ+M/e9skN6iL2DNuzVbMT/+f0W6vZJj4N6nitPVcIh8Mr/YHAncw80pEh0UVE&#10;9CNVlT5Rwg8V5qq2EfCoUztm9teUl58E9JEq/VBCLGuFGztingAAtMrnm8PMboS/ipgzCojXHhXZ&#10;CuAWF9fDvn37Vlyyc+ceN7aHCkTEdaYZdvqOnqi+VLl582keZr4n26/0poKYRwO4z42txzD+CKBP&#10;C66qsto014DoUid2pHrC/UT9C1V6HiIijl8DI+bikWPHji8InodEYrH/c2MnhnF8QfA8xNi69X1R&#10;3e/C9KiC4HlItapFqo5nCpn58ILgeYoAzj8oVC0vCJ6vqDY6tiEqKwiepxDRDhdmpQXB8xQScbMB&#10;T7+C4HmKMEfTpzoYJnI1pVogF1B1rJ2oxgqC5ykK9HNqQ6otBcHzFAKGOLVRoLkgeJ5CRGWObYAm&#10;TywSOdXyeNLGQkumyI5c4PxDP5HNB0SmObYDsG379kNyLzGXuAkgUO+p2rJlnZur1Zmmq22XFTjg&#10;NgJRgYNw/qGh6qZClZ6HPFhaOgwu4r4psKEgeB4yrLT0hExCkiZDIq8XBM9PTndqICJ7d4weXSjh&#10;+Qgzf82F2UtXrFsXLQieZzw0ZsxIAI6jPRHRH4DCa8p5x9CiosnkInB+SyTyNFAQPB+5xKmBiLw9&#10;o7FxI1AQPK9YMWbMUSDqMJRHSlQfSfxZEDyPKCoq+r7T4ZiKRA+0tCxJ/F8QPE+oKSsbzUSzndqp&#10;6hMX79jx6etQBcHzBE+/fj8iIsdLopZlHRT4oCB4HrCirKwCgOMQXiLyp6qGhpfaH3P9fbiKPKUu&#10;XpUV1azEV+tLFPfrd2cmG94nY6l+5qPNnIqmXOCzPHn44dWq+rhTOxF5sjIYnJR8vFCl5zA1ZWWj&#10;Lcv6tVM7FTnQalnzOjrX4yE/5hN5xgcCNQSMdZtHTPVmp3t95Bs1RIbHNJcykbPwHgAUuK2zbap7&#10;pUqvDQQuZObV5GKJDwBEZEesre3kruzflevUmeZtzPwjp3Yisj4WCp3UWaD8XqnSp4RCTyrwkFt7&#10;Zh7hKSl56mnTTLmvWb5S6/dfRkQ/dGqnIgciljUr1a4IvdaG7wsGr1HVd9zaM9ExUaInlzrctiLX&#10;idd+97mp/QSYl26zm14TfKbqfisSqVKR3W7zIKLTBwYCT9UQDcymb71FXXn5RCJ63E0IFkt12dRQ&#10;KG3s2F7tpU9tbNxoWdYM7cI2Esx8tjcQWLOkvHx4Nn3raVb5/TPI41nlZrwtIq9sDgav0Aw6ZL0+&#10;LJsaDj8jIldn4mxnEPOXB3k8L9eUl38+m771CERUZ5o/NQxjabqdlDtCRT7Y19Z2YaZhwHNm4qU2&#10;ELjJMIz/6koeKrLbsqzLp4bDq7LlV3fy8JAhQ0pLSx9i5ko39ioSjra1nelktJIzggNAnWnewszz&#10;u5KHqCqpPrBz//553b1NRVdY7fN9RQ3jYXa5I6Gqhg9Eo1+b7jBIcE4JDgCrTPOHTHSbm9dw26Mi&#10;wZjqNVWh0BPZ8i0bLBk8ePjgoUNvBdEcSgpenymqusmreu6EYPAjp7Y5JzgA1AUClxLR/W7atGRU&#10;ZE0sFruxqqHBcYD5bDKfqOQ4v/9KZv4pEbnuYKrIa9HW1onV27ZtdWOfk4IDwEqf7yuGYdQw84iu&#10;5qWqoqpPxmKxX1Y3NDjeG6UrLBs+fHD/AQMuZ+bricjXlbxEdeW+YHD2THchuwDksODAp/tsP87M&#10;WdnfE7B3+1GRB/c2N9d0tplblyGix8rLT/EaxqUEzGDmwV3JTlRjELm5sr7+v9FFwXJacMDe+9sX&#10;CNzKRNe6bfM6QkUiAP5sqT4Ti0T+OL2paUO6/ctSsbaionRPW9vpynweE32Dmcdlw08R2YxodGZl&#10;Y+Nfs5FfzgueYJXPd7bh8TxIRId3R/6iugvAP1T1bYh8YBHVk0iTqjZHRA4YzDLI4/G2WtZAAoYT&#10;0VhiPgzAUSAaT8AXsrlVptjCPBQzjB9Ub9rkejYymbwRHAAWEA043O+/hYmuyUaHLlcRkY1qWd+b&#10;Eg4/n+2880rwBCvGjDmq2Ou9nQ1jQm/7kk1EdRdEfh6rr/9Vun3A3ZKXgieo8fvP8jL/OzGf1du+&#10;dAUR2avArz5pbl4wZ/fuT7rzWnkteIJVfv+ZzDwPRBM4ix277kZFtgpwj9Xc/OvqbhY6wSEheIJH&#10;fb4j+zFfQUSziNlx0JueQFQVqi9alvXA2w0NK+erHujJ6x9Sgid47cQTvaHt288D0XSoTmTm0t70&#10;Jy7yWwBq2lpbl0/ftm1Tb/lySArenkVExeWBwBmseh4xfxXAcW4+t3WKqu5U1RdVZO0B5t/PcDHv&#10;3R0c8oInU1NRUcqx2EkEnMDAeAWOBtER7PJVqfh4uRHAexB5W4DXJRp9FVu3vletamXX+67T5wTv&#10;ECJaOmrUyAHMPmUeDcMYTiKDibk/VIuEiFg1pkCbEO1jYBeJbG8T2dLY2Fif63uQt6cgeB8jb4Yw&#10;BbJDQfA+RkHwPkZB8D5GQfA+RkHwPkZB8D5GQfA+RkHwPkZB8D5GQfA+RkHwPkZB8D5GQfA+RkHw&#10;PkZB8D5GQfA+RkHwPkZB8D5GQfA+BgEoBXAugPdUdX1aA6IvATgCwO9VdV/SuYkAYqr6bEYXJ7oQ&#10;QIuqrm13jABMBdCkqi9mkAcBmARgt6r+qd3xfgAmAvhIVV/LIJ8iABcCqFfVV9KkHQngNACHASgG&#10;8AmAtwD8PVXMOSIaBuBrADZkEoWSiAYDOA/A+6r6ZtK5QQC+AuA4ACMARAFsBvC8qm5Mle+xABTA&#10;bfYHEql/ACyOp6/o4Fw9gI2Z5BNP3xS/Se2PGXHnn84wjx/G/flL0nFf/Pi9GeazKJ5+WYo0xwF4&#10;AkAsnjb5ZwuAHwMo6cT+pHi6WzLwhwDUxNPf3u74GAD3A9gfPycAWgFE2vnxh470UdX8rtKJ6CwA&#10;XYrtFs9nOoCr06SZC2Ad7BL3MIAJsEv4aADjAXwPwFYAtwJ4lYjGddGtawBUdXB8JIBLAayK+zAS&#10;QH8AA+J+LAZwNoC/EZE/2bjH46VnCyIaA2A5gD0ABnUhn6Ngl5htAEZ1kub7AO4GsB7ANFV9LylJ&#10;E4D1RHQvgLkAFgB4nohOUdXtLnw6FcAv4/ke5JOqrieiI1S1PsksGvdvLhG9CeBBAD8D8O32ifKy&#10;hMe/DVsO+2ZcCqDNZT4DYVebXgCzOklzDGwB3wdwdgdif0o8WtRdsDekOQxA2mC3HVyvDMBjsKvs&#10;Kzq5TrLYyfwv7H7Fackn8lJw2NX4WQB+AeDpLuRzH4BjAFwLu7ruiJthPxBzVDWjb7hV9QEAzwKY&#10;SkTHZ+pMPEbMIwDKAcwG4Oor03hwokj85yDyTnAimgTgBgBrAXxm1x4H+VwFYAaAJap6XydpBsAe&#10;AbyayYghiTthd7wudmAzH8DXYXfSXEeQJKJzYfctnkk+1x1tOMWHON2RcQXsDlMDgG+qquUmkDwR&#10;nQxgIeyhVKr9wI4DUAL74XLKC7BLWEZbPxPRBQBuAvBnAD/J0CYA+6EC7MI7EsD5sEcuL8HuQB5E&#10;dwh+JOz2JxM8AEKZJIyPq2tg90gnqMv9z+JhLx+H3e5XqWpLiuSj478z8rE9qnqAiLa3yyOVT+MA&#10;LIHdSbs41Vg+iXcAdLQ5wFoA1cnzJED3CP4J7F5vJlzjIN/FAL4E4FpVfSld4o6IB/ZbCiAA+4ak&#10;i0Sc+L7bbfw1o10enflUDPsBHAzg66rqJIZqFQ7WcDDsodlMAO8QUXXyveoOwXeo6k2ZJCSiyzNM&#10;dxmAy2HfmEVd8O2nAP4NwEJVzSSmeqJkf87phYhoCIAyAG+kSXoX7AmZG1T1BSfXUNXnOji8nIhu&#10;BfAcgKeI6GhVbUqczPlOGxGNB/ArABth95RdfdBOROfAHpf+FcCNGZq9A7vGmugi7OcFsO9vpyIS&#10;0SUArgRQB+AOh/l3iqrugd0BHIakTmNOC05Epfjn9GKVqroKeB+fcXoEwA4A01U1moldPN0S2GsH&#10;33RwPS/shyoCYFknaY4FcC+ADwBc5vZBTkGiVB8UgD+XBSfYEwhHAvhOJosNnVAEeyJjKIAZqtrg&#10;0P4XsB+URUT0xXSJ46OGOwF8EcCdnUySDIb9IBPsvkTGsVQdxHM9O/77Mx3OXF08aY1f554MFhn2&#10;ovPFk0Q+P06TzzB0sngCe2zcCrt6n454qJQO0pXBngFUAH8EUNTJ4knCp9lpfDoGn108eQD2xNPA&#10;FHbnxO9JM4DR7c+177Qdl2En6uj472lEtA1Ao6r+PgM7p5QAeBXAdVnI5ykAt7nNQFXXEtF5sJuF&#10;5QB+QkR1ADbAFm8UgNMBTIG9iLEUwJXaebzUEgAPqOrDLtz5EMB/ALiSiFYCeBF2QWPYteEk2B3T&#10;vbCbwc/0+hMl3O3Pmm4q4TsAmBnkka6EbwIwNIN8Oi3h7dIMgr38+R7sZcn296EV9oP11RT2iRK+&#10;Dp0soaYr4fHjR8CuaRs60GMn7CnjDu8dwZ4nHpP2ueqYlwG8o6rnAgARlQNQVW3MxDi+JUQs+SmM&#10;zyDtV9WMdiyId8oi2m74EW/rymG/GJG2jYz3wn2ZXje+WjcO/3wB4gNNE74rPgM5GsAn2sGkSAfp&#10;E9rsUdXmDs4T7DkFH+yC0gRgk6Z6CSP+xLiCiEKwS/S5rjMp0KPkci+9QDfQVcHb0MESXIHc5f8B&#10;zOjICcs+BbcAAAAASUVORK5CYIJQSwECLQAUAAYACAAAACEAsYJntgoBAAATAgAAEwAAAAAAAAAA&#10;AAAAAAAAAAAAW0NvbnRlbnRfVHlwZXNdLnhtbFBLAQItABQABgAIAAAAIQA4/SH/1gAAAJQBAAAL&#10;AAAAAAAAAAAAAAAAADsBAABfcmVscy8ucmVsc1BLAQItABQABgAIAAAAIQAlLIosewQAAMkPAAAO&#10;AAAAAAAAAAAAAAAAADoCAABkcnMvZTJvRG9jLnhtbFBLAQItABQABgAIAAAAIQCqJg6+vAAAACEB&#10;AAAZAAAAAAAAAAAAAAAAAOEGAABkcnMvX3JlbHMvZTJvRG9jLnhtbC5yZWxzUEsBAi0AFAAGAAgA&#10;AAAhAGkonOjdAAAABgEAAA8AAAAAAAAAAAAAAAAA1AcAAGRycy9kb3ducmV2LnhtbFBLAQItAAoA&#10;AAAAAAAAIQCSOj9uahgAAGoYAAAUAAAAAAAAAAAAAAAAAN4IAABkcnMvbWVkaWEvaW1hZ2UxLnBu&#10;Z1BLBQYAAAAABgAGAHwBAAB6IQAAAAA=&#10;">
                <v:rect id="docshape238" o:spid="_x0000_s1098" style="position:absolute;width:19200;height:22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6SLMQA&#10;AADcAAAADwAAAGRycy9kb3ducmV2LnhtbERPS2vCQBC+C/0PyxS8SN3Eg0jqJkihRVrFR3rocchO&#10;k9DsbLq71fjvXUHobT6+5yyLwXTiRM63lhWk0wQEcWV1y7WCz/L1aQHCB2SNnWVScCEPRf4wWmKm&#10;7ZkPdDqGWsQQ9hkqaELoMyl91ZBBP7U9ceS+rTMYInS11A7PMdx0cpYkc2mw5djQYE8vDVU/xz+j&#10;oHzfl1u/+trtf9PDejNhh93bh1Ljx2H1DCLQEP7Fd/dax/lpCrdn4gUyv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kizEAAAA3AAAAA8AAAAAAAAAAAAAAAAAmAIAAGRycy9k&#10;b3ducmV2LnhtbFBLBQYAAAAABAAEAPUAAACJAwAAAAA=&#10;" fillcolor="#ddd0bc" stroked="f"/>
                <v:shape id="docshape239" o:spid="_x0000_s109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1gvrDAAAA3AAAAA8AAABkcnMvZG93bnJldi54bWxET0uLwjAQvi/4H8II3tZUD6tUo6gguguC&#10;T9Db0IxtsZl0m1jrv98sCN7m43vOeNqYQtRUudyygl43AkGcWJ1zquB4WH4OQTiPrLGwTAqe5GA6&#10;aX2MMdb2wTuq9z4VIYRdjAoy78tYSpdkZNB1bUkcuKutDPoAq1TqCh8h3BSyH0Vf0mDOoSHDkhYZ&#10;Jbf93SgYlM/NcLW6LNeH7/r087tt7DmfK9VpN7MRCE+Nf4tf7rUO83t9+H8mXCA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XWC+sMAAADcAAAADwAAAAAAAAAAAAAAAACf&#10;AgAAZHJzL2Rvd25yZXYueG1sUEsFBgAAAAAEAAQA9wAAAI8DAAAAAA==&#10;">
                  <v:imagedata r:id="rId10" o:title=""/>
                </v:shape>
                <v:shape id="docshape240" o:spid="_x0000_s1100" type="#_x0000_t202" style="position:absolute;width:19200;height:22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VZRcMA&#10;AADcAAAADwAAAGRycy9kb3ducmV2LnhtbERPTWvCQBC9F/oflil4azYqSJu6ESkKBUEa00OP0+yY&#10;LMnOxuxW4793CwVv83ifs1yNthNnGrxxrGCapCCIK6cN1wq+yu3zCwgfkDV2jknBlTys8seHJWba&#10;Xbig8yHUIoawz1BBE0KfSemrhiz6xPXEkTu6wWKIcKilHvASw20nZ2m6kBYNx4YGe3pvqGoPv1bB&#10;+puLjTntfz6LY2HK8jXl3aJVavI0rt9ABBrDXfzv/tBx/nQOf8/EC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VZRcMAAADcAAAADwAAAAAAAAAAAAAAAACYAgAAZHJzL2Rv&#10;d25yZXYueG1sUEsFBgAAAAAEAAQA9QAAAIgDAAAAAA==&#10;" filled="f" stroked="f">
                  <v:textbox inset="0,0,0,0">
                    <w:txbxContent>
                      <w:p w:rsidR="006A484C" w:rsidRDefault="001711F1">
                        <w:pPr>
                          <w:spacing w:before="115" w:line="225" w:lineRule="auto"/>
                          <w:ind w:left="1571" w:right="2598" w:firstLine="3"/>
                          <w:jc w:val="center"/>
                          <w:rPr>
                            <w:b/>
                            <w:sz w:val="62"/>
                          </w:rPr>
                        </w:pPr>
                        <w:r>
                          <w:rPr>
                            <w:b/>
                            <w:sz w:val="62"/>
                          </w:rPr>
                          <w:t>Деятельность дневных стационаров медицинских организаций,</w:t>
                        </w:r>
                        <w:r>
                          <w:rPr>
                            <w:b/>
                            <w:spacing w:val="-14"/>
                            <w:sz w:val="62"/>
                          </w:rPr>
                          <w:t xml:space="preserve"> </w:t>
                        </w:r>
                        <w:r>
                          <w:rPr>
                            <w:b/>
                            <w:sz w:val="62"/>
                          </w:rPr>
                          <w:t>оказывающих</w:t>
                        </w:r>
                        <w:r>
                          <w:rPr>
                            <w:b/>
                            <w:spacing w:val="-11"/>
                            <w:sz w:val="62"/>
                          </w:rPr>
                          <w:t xml:space="preserve"> </w:t>
                        </w:r>
                        <w:r>
                          <w:rPr>
                            <w:b/>
                            <w:sz w:val="62"/>
                          </w:rPr>
                          <w:t>помощь</w:t>
                        </w:r>
                        <w:r>
                          <w:rPr>
                            <w:b/>
                            <w:spacing w:val="-18"/>
                            <w:sz w:val="62"/>
                          </w:rPr>
                          <w:t xml:space="preserve"> </w:t>
                        </w:r>
                        <w:r>
                          <w:rPr>
                            <w:b/>
                            <w:sz w:val="62"/>
                          </w:rPr>
                          <w:t>в</w:t>
                        </w:r>
                        <w:r>
                          <w:rPr>
                            <w:b/>
                            <w:spacing w:val="-18"/>
                            <w:sz w:val="62"/>
                          </w:rPr>
                          <w:t xml:space="preserve"> </w:t>
                        </w:r>
                        <w:r>
                          <w:rPr>
                            <w:b/>
                            <w:sz w:val="62"/>
                          </w:rPr>
                          <w:t xml:space="preserve">стационарных </w:t>
                        </w:r>
                        <w:r>
                          <w:rPr>
                            <w:b/>
                            <w:spacing w:val="-2"/>
                            <w:sz w:val="62"/>
                          </w:rPr>
                          <w:t>условиях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1711F1">
      <w:pPr>
        <w:spacing w:before="220"/>
        <w:ind w:left="1020"/>
        <w:rPr>
          <w:b/>
          <w:i/>
          <w:sz w:val="60"/>
        </w:rPr>
      </w:pPr>
      <w:r>
        <w:rPr>
          <w:b/>
          <w:i/>
          <w:sz w:val="60"/>
        </w:rPr>
        <w:t>Внутриформенные</w:t>
      </w:r>
      <w:r>
        <w:rPr>
          <w:b/>
          <w:i/>
          <w:spacing w:val="-35"/>
          <w:sz w:val="60"/>
        </w:rPr>
        <w:t xml:space="preserve"> </w:t>
      </w:r>
      <w:r>
        <w:rPr>
          <w:b/>
          <w:i/>
          <w:spacing w:val="-2"/>
          <w:sz w:val="60"/>
        </w:rPr>
        <w:t>контроли:</w:t>
      </w:r>
    </w:p>
    <w:p w:rsidR="006A484C" w:rsidRDefault="001711F1">
      <w:pPr>
        <w:spacing w:before="270"/>
        <w:ind w:left="1020"/>
        <w:rPr>
          <w:i/>
          <w:sz w:val="60"/>
        </w:rPr>
      </w:pPr>
      <w:r>
        <w:rPr>
          <w:i/>
          <w:sz w:val="60"/>
        </w:rPr>
        <w:t>Число</w:t>
      </w:r>
      <w:r>
        <w:rPr>
          <w:i/>
          <w:spacing w:val="-4"/>
          <w:sz w:val="60"/>
        </w:rPr>
        <w:t xml:space="preserve"> </w:t>
      </w:r>
      <w:r>
        <w:rPr>
          <w:i/>
          <w:sz w:val="60"/>
        </w:rPr>
        <w:t>выписанных</w:t>
      </w:r>
      <w:r>
        <w:rPr>
          <w:i/>
          <w:spacing w:val="-3"/>
          <w:sz w:val="60"/>
        </w:rPr>
        <w:t xml:space="preserve"> </w:t>
      </w:r>
      <w:r>
        <w:rPr>
          <w:i/>
          <w:sz w:val="60"/>
        </w:rPr>
        <w:t>взрослых из</w:t>
      </w:r>
      <w:r>
        <w:rPr>
          <w:i/>
          <w:spacing w:val="-5"/>
          <w:sz w:val="60"/>
        </w:rPr>
        <w:t xml:space="preserve"> </w:t>
      </w:r>
      <w:r>
        <w:rPr>
          <w:i/>
          <w:sz w:val="60"/>
        </w:rPr>
        <w:t>дневных</w:t>
      </w:r>
      <w:r>
        <w:rPr>
          <w:i/>
          <w:spacing w:val="-2"/>
          <w:sz w:val="60"/>
        </w:rPr>
        <w:t xml:space="preserve"> стационаров.</w:t>
      </w:r>
    </w:p>
    <w:p w:rsidR="006A484C" w:rsidRDefault="001711F1">
      <w:pPr>
        <w:spacing w:before="269"/>
        <w:ind w:left="1020"/>
        <w:rPr>
          <w:sz w:val="56"/>
        </w:rPr>
      </w:pPr>
      <w:r>
        <w:rPr>
          <w:sz w:val="56"/>
        </w:rPr>
        <w:t>141.3000.1.04.</w:t>
      </w:r>
      <w:r>
        <w:rPr>
          <w:spacing w:val="-32"/>
          <w:sz w:val="56"/>
        </w:rPr>
        <w:t xml:space="preserve"> </w:t>
      </w:r>
      <w:r>
        <w:rPr>
          <w:sz w:val="56"/>
        </w:rPr>
        <w:t>+</w:t>
      </w:r>
      <w:r>
        <w:rPr>
          <w:spacing w:val="-26"/>
          <w:sz w:val="56"/>
        </w:rPr>
        <w:t xml:space="preserve"> </w:t>
      </w:r>
      <w:r>
        <w:rPr>
          <w:sz w:val="56"/>
        </w:rPr>
        <w:t>141.3000.20.04.+141.3000.21.04.</w:t>
      </w:r>
      <w:r>
        <w:rPr>
          <w:spacing w:val="-31"/>
          <w:sz w:val="56"/>
        </w:rPr>
        <w:t xml:space="preserve"> </w:t>
      </w:r>
      <w:r>
        <w:rPr>
          <w:sz w:val="56"/>
        </w:rPr>
        <w:t>=</w:t>
      </w:r>
      <w:r>
        <w:rPr>
          <w:spacing w:val="-27"/>
          <w:sz w:val="56"/>
        </w:rPr>
        <w:t xml:space="preserve"> </w:t>
      </w:r>
      <w:r>
        <w:rPr>
          <w:spacing w:val="-2"/>
          <w:sz w:val="56"/>
        </w:rPr>
        <w:t>141.2000.1.07.</w:t>
      </w:r>
    </w:p>
    <w:p w:rsidR="006A484C" w:rsidRDefault="001711F1">
      <w:pPr>
        <w:spacing w:before="270"/>
        <w:ind w:left="1020"/>
        <w:rPr>
          <w:i/>
          <w:sz w:val="60"/>
        </w:rPr>
      </w:pPr>
      <w:r>
        <w:rPr>
          <w:i/>
          <w:sz w:val="60"/>
        </w:rPr>
        <w:t>Число</w:t>
      </w:r>
      <w:r>
        <w:rPr>
          <w:i/>
          <w:spacing w:val="-1"/>
          <w:sz w:val="60"/>
        </w:rPr>
        <w:t xml:space="preserve"> </w:t>
      </w:r>
      <w:r>
        <w:rPr>
          <w:i/>
          <w:sz w:val="60"/>
        </w:rPr>
        <w:t>выписанных</w:t>
      </w:r>
      <w:r>
        <w:rPr>
          <w:i/>
          <w:spacing w:val="-1"/>
          <w:sz w:val="60"/>
        </w:rPr>
        <w:t xml:space="preserve"> </w:t>
      </w:r>
      <w:r>
        <w:rPr>
          <w:i/>
          <w:sz w:val="60"/>
        </w:rPr>
        <w:t>детей</w:t>
      </w:r>
      <w:r>
        <w:rPr>
          <w:i/>
          <w:spacing w:val="-1"/>
          <w:sz w:val="60"/>
        </w:rPr>
        <w:t xml:space="preserve"> </w:t>
      </w:r>
      <w:r>
        <w:rPr>
          <w:i/>
          <w:sz w:val="60"/>
        </w:rPr>
        <w:t>(0-17</w:t>
      </w:r>
      <w:r>
        <w:rPr>
          <w:i/>
          <w:spacing w:val="2"/>
          <w:sz w:val="60"/>
        </w:rPr>
        <w:t xml:space="preserve"> </w:t>
      </w:r>
      <w:r>
        <w:rPr>
          <w:i/>
          <w:sz w:val="60"/>
        </w:rPr>
        <w:t>лет)</w:t>
      </w:r>
      <w:r>
        <w:rPr>
          <w:i/>
          <w:spacing w:val="-2"/>
          <w:sz w:val="60"/>
        </w:rPr>
        <w:t xml:space="preserve"> </w:t>
      </w:r>
      <w:r>
        <w:rPr>
          <w:i/>
          <w:sz w:val="60"/>
        </w:rPr>
        <w:t>из дневных</w:t>
      </w:r>
      <w:r>
        <w:rPr>
          <w:i/>
          <w:spacing w:val="-1"/>
          <w:sz w:val="60"/>
        </w:rPr>
        <w:t xml:space="preserve"> </w:t>
      </w:r>
      <w:r>
        <w:rPr>
          <w:i/>
          <w:spacing w:val="-2"/>
          <w:sz w:val="60"/>
        </w:rPr>
        <w:t>стационаров.</w:t>
      </w:r>
    </w:p>
    <w:p w:rsidR="006A484C" w:rsidRDefault="001711F1">
      <w:pPr>
        <w:spacing w:before="269"/>
        <w:ind w:left="1020"/>
        <w:rPr>
          <w:sz w:val="56"/>
        </w:rPr>
      </w:pPr>
      <w:r>
        <w:rPr>
          <w:sz w:val="56"/>
        </w:rPr>
        <w:t>141.3500.1.04.</w:t>
      </w:r>
      <w:r>
        <w:rPr>
          <w:spacing w:val="-32"/>
          <w:sz w:val="56"/>
        </w:rPr>
        <w:t xml:space="preserve"> </w:t>
      </w:r>
      <w:r>
        <w:rPr>
          <w:sz w:val="56"/>
        </w:rPr>
        <w:t>+</w:t>
      </w:r>
      <w:r>
        <w:rPr>
          <w:spacing w:val="-26"/>
          <w:sz w:val="56"/>
        </w:rPr>
        <w:t xml:space="preserve"> </w:t>
      </w:r>
      <w:r>
        <w:rPr>
          <w:sz w:val="56"/>
        </w:rPr>
        <w:t>141.3500.21.04.+141.3500.22.04.</w:t>
      </w:r>
      <w:r>
        <w:rPr>
          <w:spacing w:val="-31"/>
          <w:sz w:val="56"/>
        </w:rPr>
        <w:t xml:space="preserve"> </w:t>
      </w:r>
      <w:r>
        <w:rPr>
          <w:sz w:val="56"/>
        </w:rPr>
        <w:t>=</w:t>
      </w:r>
      <w:r>
        <w:rPr>
          <w:spacing w:val="-27"/>
          <w:sz w:val="56"/>
        </w:rPr>
        <w:t xml:space="preserve"> </w:t>
      </w:r>
      <w:r>
        <w:rPr>
          <w:spacing w:val="-2"/>
          <w:sz w:val="56"/>
        </w:rPr>
        <w:t>141.2000.1.09.</w:t>
      </w:r>
    </w:p>
    <w:p w:rsidR="006A484C" w:rsidRDefault="006A484C">
      <w:pPr>
        <w:rPr>
          <w:sz w:val="56"/>
        </w:rPr>
        <w:sectPr w:rsidR="006A484C">
          <w:headerReference w:type="default" r:id="rId187"/>
          <w:pgSz w:w="19200" w:h="10800" w:orient="landscape"/>
          <w:pgMar w:top="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4809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621790"/>
                <wp:effectExtent l="0" t="0" r="0" b="0"/>
                <wp:wrapNone/>
                <wp:docPr id="106" name="docshapegroup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621790"/>
                          <a:chOff x="0" y="0"/>
                          <a:chExt cx="19200" cy="2554"/>
                        </a:xfrm>
                      </wpg:grpSpPr>
                      <wps:wsp>
                        <wps:cNvPr id="107" name="docshape24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55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docshape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docshape24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295" w:line="249" w:lineRule="auto"/>
                                <w:ind w:left="1605" w:right="3083" w:firstLine="3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Деятельность дневных стационаров медицинских организаций,</w:t>
                              </w:r>
                              <w:r>
                                <w:rPr>
                                  <w:b/>
                                  <w:spacing w:val="-37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оказывающих</w:t>
                              </w:r>
                              <w:r>
                                <w:rPr>
                                  <w:b/>
                                  <w:spacing w:val="-3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помощь</w:t>
                              </w:r>
                              <w:r>
                                <w:rPr>
                                  <w:b/>
                                  <w:spacing w:val="-33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в</w:t>
                              </w:r>
                              <w:r>
                                <w:rPr>
                                  <w:b/>
                                  <w:spacing w:val="-32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амбулаторных условиях, включая стационары на дому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41" o:spid="_x0000_s1101" style="position:absolute;margin-left:0;margin-top:0;width:960pt;height:127.7pt;z-index:15748096;mso-position-horizontal-relative:page;mso-position-vertical-relative:page" coordsize="19200,25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hNr1dwQAAMkPAAAOAAAAZHJzL2Uyb0RvYy54bWzsV9tu4zYQfS/QfxD0&#10;rugS2rKEOItEsoMFtm3QbT+ApiiJWIlUSTp2WvTfOyQtX7dtNrsoUCABrJDiRTPnzBwOb95t+857&#10;olIxwed+fBX5HuVEVIw3c//XX5bBzPeUxrzCneB07j9T5b+7/f67m82Q00S0oquo9GATrvLNMPdb&#10;rYc8DBVpaY/VlRgoh8FayB5r6MomrCTewO59FyZRNA03QlaDFIQqBW9LN+jf2v3rmhL9U10rqr1u&#10;7oNt2j6lfa7MM7y9wXkj8dAysjMDv8KKHjMOH91vVWKNvbVkF1v1jEihRK2viOhDUdeMUOsDeBNH&#10;Z948SLEerC9NvmmGPUwA7RlOr96W/Pj0KD1WAXfR1Pc47oGkShDV4oE25vsJig1Km6HJYfKDHD4O&#10;j9K5Cs0PgnxSMByej5t+4yZ7q80PooJ98VoLi9K2lr3ZAvz3tpaM5z0ZdKs9Ai/jJM6AYSCNwGA8&#10;TeI02/FFWiD1YiFpF+NSs9CtSyYTZMwPce4+ag3dGWa8grBTB2TV1yH70aBmCVMGrD2y6TmyCUoc&#10;qHbeiKhycHpcFC3mDb2TUmxaiiswy5IAxh8tMB0FZLwS338ACeeDVPqBit4zjbkvIZEsc/jpg9IO&#10;z3GKIVKJjlVL1nW2I5tV0UnvCUPSlWUZ3Rc7Ck6mddxM5sIsczu6NxAA8A0zZkLBJtEfWZyg6D7J&#10;guV0lgZoiSZBlkazIIqz+2waoQyVyz+NgTHKW1ZVlH9gnI4JHaOX0bqTFpeKNqW9zdzPJsnE+n5i&#10;vTp2EsLURKrz4mRazzToW8f6uT/bT8K5IXXBK1iAc41Z59rhqfk2agGD8b9FxYaAYd0F70pUzxAB&#10;UgBJEPKgxNBohfzd9zaganNf/bbGkvpe955DFGUxQkYGbQdN0gQ68nhkdTyCOYGt5r72PdcstJPO&#10;9SBZ08KXYgsMF3eQ2TWzgWGi0lllVcHm1+3NwEgOvx0j0Lpg5N+lHlbptfHFHRf9i/bosfy0HgJQ&#10;2wFrtmId08/25ADLjVH86ZERg6bpHOcsHFynapiga8PwOM+tgkxhxIrgIWvVANlisDm8ukjk011C&#10;0z2xZNWxYcwn0975DPCfKf9nYHOnSinIuqdcu2NS0g7cF1y1bFDAeU77Fa0gsd9XjsPPZV0yu4ui&#10;LLkPiklUBChKF8FdhtIgjRYpitAsLuJizLq1ogAD7sqBfYO0s9IxJtRFCuDcQGJyR0nyM4Bt80hp&#10;STVpzesaJGX3HoR/P2BhPiBrQH+RfsbpNAMJh2PoOrK67aTJnFLZeNDE0dlB88UauldCnH+RNEbZ&#10;YraYoQAl0wWQVJbB3bJAwXQZp5PyuiyKMh5JctJo4urrObLw/63sL+3fpSIeSZwLb+DH8vum9qZG&#10;uQj1MUZBS00Tfv9Z0ZJdCqAtpY5qEE9v74Wp1ewx8P8tX95S763Quki9sbx2Cae3q629JyWpUbVD&#10;lfPi2mtfd+1rLmi4egsa37DWslccuC/aunF3tzUX0uO+rc0ON/Db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GSewHndAAAABgEAAA8AAABkcnMvZG93bnJldi54bWxMj0FrwkAQ&#10;he+F/odlCr3VTbQpbZqNiNieRFALpbcxOybB7GzIrkn89117sZcHwxve+142H00jeupcbVlBPIlA&#10;EBdW11wq+Np/PL2CcB5ZY2OZFFzIwTy/v8sw1XbgLfU7X4oQwi5FBZX3bSqlKyoy6Ca2JQ7e0XYG&#10;fTi7UuoOhxBuGjmNohdpsObQUGFLy4qK0+5sFHwOOCxm8apfn47Ly88+2XyvY1Lq8WFcvIPwNPrb&#10;M1zxAzrkgelgz6ydaBSEIf5Pr95b6AJxUDBNkmeQeSb/4+e/AAAA//8DAFBLAwQKAAAAAAAAACEA&#10;kjo/bmoYAABqGAAAFAAAAGRycy9tZWRpYS9pbWFnZTEucG5niVBORw0KGgoAAAANSUhEUgAAAHwA&#10;AACSCAYAAACHUK5MAAAABmJLR0QA/wD/AP+gvaeTAAAACXBIWXMAAA7EAAAOxAGVKw4bAAAYCklE&#10;QVR4nO2de3wU5bnHf88zu0m4hmu4ZHcHjbb1UrHH26nX2tbLESoEEkQqiJVaay1eiq21tXLO6bGe&#10;iqjQerzVYwEFDSSo1SqlttVWjxaroiJeUHazCYSLhFtCdnee5/wxuzasye7OZJPskv1+PvkkmXmf&#10;d57P/Oa9zzwvqSr6IjUVFQFPLPaEiiwKh8OPzlVt622fegLqq4LXmeYCZv4BAKhqg6gu3rN7932z&#10;m5ube9u37qRPCr62oqJ0XywWJObS9sdVZI8AD1oez93VmzaFesu/7oR724HeYE8k8u1ksQGAmAcb&#10;zNd7Y7EPVwcCS5eNHDmmN/zrTvqc4K+deKKXmOemSkPMXiWa2Ka6r6f86in6nODBpqZpzOxPm1D1&#10;/st37NjbAy71KHkr+MNEJTUVFQEnNkREFO+opUJFIvv371/s3rvcJW8FLw0EZnpjsQ9qA4GltT7f&#10;+ExsasaO/SozfyldOlV97JKdO8Nd9zL3yEvBiYgJuI6YiwzDuIQ8ntdXm+ZzNYHAOSCizuzY40lb&#10;ukVVY5a1MLse5w55OSyrM82JzPxUR+dE5A0VWWCOGvX4CevWRRPHHxs9+tiikpL1nOKBiNuvrQwG&#10;z8m2z7lCXpZwAJ2WVGY+3vB4loV27HivpqxsYOK4t7j4unRiA4CILMiWk7lI3gm+MhA4kYjOSpeO&#10;VNdXb9u2DwCWjRw5hoBvprMRkbemhsNrsuFnrpJ3ghtEP6AMSmpM9Y7E3wP697+amYvT2YjqQuRj&#10;G+eAvGrDV40ZY3JR0YfM7EmVzhJ5dUoweAoA1BAN9JrmZiIanspGRNoAzFNgKAHDAJQC6K+AlwCC&#10;qkXAASHaB6CZVLeraqOIhDQa/Wja9u1Nmgc3M+WNyzW4qOiadGIDgLQr3R6fb3Y6sQEgXgOkHXsb&#10;Hf1fVITafv2aV48b97aIvKFEr5YAf5sYCn2caw9B3pTwh4cMGTKktDRIzINTpRPVj98MBj83XzVW&#10;Q2R4TfM9IqroKT8P8kUkpMBataxnmg8cWJMLM3d504YPKi29Ip3YAKCqd81XjQGAt7x8cm+JDQDM&#10;HDCYv+XxelcOHziwqdY062pNs2o+UUlv+ZQXJbyGqMhrmpuIyJcqnap+Em1pMRO98zrTfJmZ/7Vn&#10;vMwcVd2pqktaLet/ZoTDH/TktfOihHMgcFE6sQFAVO9PiL1q7NjTclFsACCi4cx8XX+P591a01xd&#10;6/P1mJ+5LzgRcYqJlgQqEmlrt+DBXm9am96GiAyDeRJ7PC/VmeazKwOBE7v9mrlepdcEAucUGUba&#10;yRARebgyGLwMAFb5fEcaHs+7RJTcqc5pRFWhurwtFrtxekNDfXdcI+dLuIcoswUPkU8XPMgwrss3&#10;sQGAiYiZZ5R4vRtqTXPefKKsD5tzuoSv9PmOMzyeNzJY8HiuMhg8HwAeHTt2RL+ioiAT9XdzTVFV&#10;AraKaj0BTVBtJqJWBVQBL4CBBAxToJyITLfXyQQV+Xs0EpldvWXLhmzlmdMTL2wY12e04AF8uuBR&#10;4vV+t0siqK6JWdYtVeHwK2nTEtGKUaNMr9d7PDGfAuAsBk4kZq/r67fPnvkkb3Hxulq//4Yp4fA9&#10;2Zj2zdkSvnzEiLH9Bgz4mJiLUqUTkTcqQ6F/gaouJOp3WCDwMTOP6ur1ReQFALdPCYWeUVXJ1O7B&#10;0tJhQwYNusAwjGkAzucsia8ij+/cv39OVydvclbwWtP8hcF8Y7p0MZFZU4PBpXGbOQbzA9n0Q1Q3&#10;iGUtbAiHlzn9WKGmrGy0UVLyLWa+iojKu+yLyNuxtrYLq7du/dhtHjkp+G9GjBg0bODAIBMNTZVO&#10;RcLRUKiiWjUCADV+/xc9zDcSUJ2tavXTa6lusUQW79q9+745u3d/4sR2EVGxz++fTUQ/yegFyhSI&#10;SFNE5BsX1df/3Y19Tgpea5pzDea706WzRO6eEgxem3w8vqp2LYDLmXlQNn0Tkb0AftPW1nb39K1b&#10;NzuxXUjUb5zffx0R3cTMA7rig1rW5Cnh8PNObXNO8PlEnvGm+T4THZZJehF5QVQXVNXXP53c1j5t&#10;mkMPqF5pMH+fiLL6UYGKRAVYGY1GF1zU2PgPJ7YrRo8eV1xcfC8zn+f6+qqtMZHJVaGQoxc2ck7w&#10;lYHANK9hPObUzhJ5V0XueCscfmS+6oH25xYRFZf7fJfEe/1HZ89bQFUtq62tYuqWLUFHhkRU6/Nd&#10;RcwLmNnVYoqotsQs64Lq+vq/ZHzZXBN8tWm+Qswnu7VX1S0qsriI6N4JweCu9ueIiGsDgQsA3MDM&#10;Z3bZWQCWZf1uSij0Dbf2q03zBACriNl0Yy8iuyOWddZF4fCbmaTPKcEf8/vPLPF4Mn5aUyEiexV4&#10;KNLWdldHbW2N33+yh+gGYq7syqxcNBo9uyoc/nNXfF0+atSokpKSJ9geyztGROr3t7Sccsn27VvS&#10;pc0pwetM87fMPCubeSbaWkSjC6Z00NauKCurKO7f/zoCZhORo46UqK6r3Lz5pGz4uZRowKBAoJaY&#10;z3VjL6ovxYLBsxMjls7Iqbn0N0Oh72gsNkdF3s1WnsTsNZgvpqKidXXjxq2t8fvPb/+xwvRt2zZV&#10;bt58dUskMk5EblGRbZnmrZZ1R/pUmTFTdf8bodAkFXnWjT0Tnerx+29Pl851Ca81zVsJOM2pHamG&#10;JodCM1OmIeKVfv8Eg2geZamtbY+IrFfVO6z6+hXJJWIhUb/D/P5Lieg6Yv5cijw2vxkKHZl4uyZb&#10;3E/Uf6Tfv4YNw/G9FVW1VC+sCgZ/11ka14LXmeYTzHyhUzsV2Tg5GDwq0/Qrfb5TDOZ5XW1rO0JU&#10;w6p6txUKLUoWvobIoPLySWwY8wzmLyfbWpZ1/ZRQ6M5s+pNgyeDBwwcNHfoyMx/p1FZEtu7dtevY&#10;WXv27OzofE5V6R1RFQ6/UhkKVUct6wsico+otmQrbybyEXD5NOAzpbRa1aoKh2unBIOnRtrazrBE&#10;nkiM80WkeVdLy4PZ8iOZWXv27IxFIpPjkzyOYObRg4YO7fTrmZwXPEF1ff2HlcHg91ojEdNpW5sK&#10;Au5MtzhS3dj41ynB4ORoNHq0ZVkPqOqi7n4DtXrLlg0q8l1XxkSXrgwEzujwVK5X6Z0Rb+tmgeh6&#10;N1Vf3JdtH4VC465Xbe2qP93FatN8lJgvdmqnqq9VBoMnJz/MeVPCk7lCtaUyFLo3FgodFY1Gp6rI&#10;y07zUOCeXBYbAFqi0bkqst2pHRGdsNLvr04+nreCJ0i0tZPbtbWSwfq1qLbsikTu6Qkfu8KMxsYd&#10;KpJ2mbgjmPlnIDpI47wXvD2JtrY1Ejkm3tZ2WnpVdcm3tmxxXHJ6g1g4/FsRed2pHRMdXevzTTro&#10;WPbcyh1mNDZunBIKXdHa2nqYWtbPVfWgIYqqWhSLdcuQqjuoVrXUsm52Y0vMBy0fH5KCJ7i4qalp&#10;cih0895g0LRE5qrqRwAgqr+rbGh4v7f9c8KUcPhpUXW0DAsAIDpjZSBwTOLfQ1rwBDNV908JBhe/&#10;EQx+PmZZ0xn4z972yQ3qIvYM27NVsxP/5/Rbq9kmPg3qeK09VwiHwyv9gcCdzDzSkSHRRUT0I1WV&#10;PlHCDxXmqrYR8KhTO2b215SXnwT0kSr9UEIsa4UbO2KeAAC0yuebw8xuhL+KmDMKiNceFdkK4BYX&#10;18O+fftWXLJz5x43tocKRMR1phl2+o6eqL5UuXnzaR5mvifbr/SmgphHA7jPja3HMP4IoE8Lrqqy&#10;2jTXgOhSJ3akesL9RP0LVXoeIiKOXwMj5uKRY8eOLwieh0Risf9zYyeGcXxB8DzE2Lr1fVHd78L0&#10;qILgeUi1qkWqjmcKmfnwguB5igDOPyhULS8Inq+oNjq2ISorCJ6nENEOF2alBcHzFBJxswFPv4Lg&#10;eYowR9OnOhgmcjWlWiAXUHWsnajGCoLnKQr0c2pDqi0FwfMUAoY4tVGguSB4nkJEZY5tgCZPLBI5&#10;1fJ40sZCS6bIjlzg/EM/kc0HRKY5tgOwbfv2Q3IvMZe4CSBQ76nasmWdm6vVmaarbZcVOOA2AlGB&#10;g3D+oaHqpkKVnoc8WFo6DC7ivimwoSB4HjKstPSETEKSJkMirxcEz09Od2ogInt3jB5dKOH5CDN/&#10;zYXZS1esWxctCJ5nPDRmzEgAjqM9EdEfgMJrynnH0KKiyeQicH5LJPI0UBA8H7nEqYGIvD2jsXEj&#10;UBA8r1gxZsxRIOowlEdKVB9J/FkQPI8oKir6vtPhmIpED7S0LEn8XxA8T6gpKxvNRLOd2qnqExfv&#10;2PHp61AFwfMET79+PyIix0uilmUdFPigIHgesKKsrAKA4xBeIvKnqoaGl9ofc/19uIo8pS5elRXV&#10;rMRX60sU9+t3ZyYb3idjqX7mo82ciqZc4LM8efjh1ar6uFM7EXmyMhiclHy8UKXnMDVlZaMty/q1&#10;UzsVOdBqWfM6OtfjIT/mE3nGBwI1BIx1m0dM9Wane33kGzVEhsc0lzKRs/AeABS4rbNtqnulSq8N&#10;BC5k5tXkYokPAERkR6yt7eSu7N+V69SZ5m3M/COndiKyPhYKndRZoPxeqdKnhEJPKvCQW3tmHuEp&#10;KXnqadNMua9ZvlLr919GRD90aqciByKWNSvVrgi91obvCwavUdV33Noz0TFRoieXOty2IteJ1373&#10;uan9BJiXbrObXhN8pup+KxKpUpHdbvMgotMHBgJP1RANzKZvvUVdeflEInrcTQgWS3XZ1FAobezY&#10;Xu2lT21s3GhZ1gztwjYSzHy2NxBYs6S8fHg2fetpVvn9M8jjWeVmvC0ir2wOBq/QDDpkvT4smxoO&#10;PyMiV2fibGcQ85cHeTwv15SXfz6bvvUIRFRnmj81DGNpup2UO0JFPtjX1nZhpmHAc2bipTYQuMkw&#10;jP/qSh4qstuyrMunhsOrsuVXd/LwkCFDSktLH2LmSjf2KhKOtrWd6WS0kjOCA0Cdad7CzPO7koeo&#10;Kqk+sHP//nndvU1FV1jt831FDeNhdrkjoaqGD0SjX5vuMEhwTgkOAKtM84dMdJub13DboyLBmOo1&#10;VaHQE9nyLRssGTx4+OChQ28F0RxKCl6fKaq6yat67oRg8COntjknOADUBQKXEtH9btq0ZFRkTSwW&#10;u7GqocFxgPlsMp+o5Di//0pm/ikRue5gqshr0dbWidXbtm11Y5+TggPASp/vK4Zh1DDziK7mpaqi&#10;qk/GYrFfVjc0ON4bpSssGz58cP8BAy5n5uuJyNeVvER15b5gcPZMdyG7AOSw4MCn+2w/zsxZ2d8T&#10;sHf7UZEH9zY313S2mVuXIaLHystP8RrGpQTMYObBXclOVGMQubmyvv6/0UXBclpwwN772xcI3MpE&#10;17pt8zpCRSIA/mypPhOLRP44valpQ7r9y1KxtqKidE9b2+nKfB4TfYOZx2XDTxHZjGh0ZmVj41+z&#10;kV/OC55glc93tuHxPEhEh3dH/qK6C8A/VPVtiHxgEdWTSJOqNkdEDhjMMsjj8bZa1kAChhPRWGI+&#10;DMBRIBpPwBeyuVWm2MI8FDOMH1Rv2uR6NjKZvBEcABYQDTjc77+Fia7JRocuVxGRjWpZ35sSDj+f&#10;7bzzSvAEK8aMOarY672dDWNCb/uSTUR1F0R+Hquv/1W6fcDdkpeCJ6jx+8/yMv87MZ/V2750BRHZ&#10;q8CvPmluXjBn9+5PuvNaeS14glV+/5nMPA9EEziLHbvuRkW2CnCP1dz86+puFjrBISF4gkd9viP7&#10;MV9BRLOI2XHQm55AVBWqL1qW9cDbDQ0r56se6MnrH1KCJ3jtxBO9oe3bzwPRdKhOZObS3vQnLvJb&#10;AGraWluXT9+2bVNv+XJICt6eRUTF5YHAGax6HjF/FcBxbj63dYqq7lTVF1Vk7QHm389wMe/dHRzy&#10;gidTU1FRyrHYSQScwMB4BY4G0RHs8lWp+Hi5EcB7EHlbgNclGn0VW7e+V61qZdf7rtPnBO8QIlo6&#10;atTIAcw+ZR4NwxhOIoOJuT9Ui4SIWDWmQJsQ7WNgF4lsbxPZ0tjYWJ/re5C3pyB4HyNvhjAFskNB&#10;8D5GQfA+RkHwPkZB8D5GQfA+RkHwPkZB8D5GQfA+RkHwPkZB8D5GQfA+RkHwPkZB8D5GQfA+RkHw&#10;PkZB8D5GQfA+RkHwPkZB8D4GASgFcC6A91R1fVoDoi8BOALA71V1X9K5iQBiqvpsRhcnuhBAi6qu&#10;bXeMAEwF0KSqL2aQBwGYBGC3qv6p3fF+ACYC+EhVX8sgnyIAFwKoV9VX0qQdCeA0AIcBKAbwCYC3&#10;APw9Vcw5IhoG4GsANmQShZKIBgM4D8D7qvpm0rlBAL4C4DgAIwBEAWwG8LyqbkyV77EAFMBt9gcS&#10;qX8ALI6nr+jgXD2AjZnkE0/fFL9J7Y8ZceefzjCPH8b9+UvScV/8+L0Z5rMonn5ZijTHAXgCQCye&#10;NvlnC4AfAyjpxP6keLpbMvCHANTE09/e7vgYAPcD2B8/JwBaAUTa+fGHjvRR1fyu0onoLABdiu0W&#10;z2c6gKvTpJkLYB3sEvcwgAmwS/hoAOMBfA/AVgC3AniViMZ10a1rAFR1cHwkgEsBrIr7MBJAfwAD&#10;4n4sBnA2gL8RkT/ZuMfjpWcLIhoDYDmAPQAGdSGfo2CXmG0ARnWS5vsA7gawHsA0VX0vKUkTgPVE&#10;dC+AuQAWAHieiE5R1e0ufDoVwC/j+R7kk6quJ6IjVLU+ySwa928uEb0J4EEAPwPw7faJ8rKEx78N&#10;Ww77ZlwKoM1lPgNhV5teALM6SXMMbAHfB3B2B2J/Sjxa1F2wN6Q5DEDaYLcdXK8MwGOwq+wrOrlO&#10;stjJ/C/sfsVpySfyUnDY1fhZAH4B4Oku5HMfgGMAXAu7uu6Im2E/EHNUNaNvuFX1AQDPAphKRMdn&#10;6kw8RswjAMoBzAbg6ivTeHCiSPznIPJOcCKaBOAGAGsBfGbXHgf5XAVgBoAlqnpfJ2kGwB4BvJrJ&#10;iCGJO2F3vC52YDMfwNdhd9JcR5AkonNh9y2eST7XHW04xYc43ZFxBewOUwOAb6qq5SaQPBGdDGAh&#10;7KFUqv3AjgNQAvvhcsoLsEtYRls/E9EFAG4C8GcAP8nQJgD7oQLswjsSwPmwRy4vwe5AHkR3CH4k&#10;7PYnEzwAQpkkjI+ra2D3SCeoy/3P4mEvH4fd7lepakuK5KPjvzPysT2qeoCItrfLI5VP4wAsgd1J&#10;uzjVWD6JdwB0tDnAWgDVyfMkQPcI/gnsXm8mXOMg38UAvgTgWlV9KV3ijogH9lsKIAD7hqSLRJz4&#10;vttt/DWjXR6d+VQM+wEcDODrquokhmoVDtZwMOyh2UwA7xBRdfK96g7Bd6jqTZkkJKLLM0x3GYDL&#10;Yd+YRV3w7acA/g3AQlXNJKZ6omR/zumFiGgIgDIAb6RJehfsCZkbVPUFJ9dQ1ec6OLyciG4F8ByA&#10;p4joaFVtSpzM+U4bEY0H8CsAG2H3lF190E5E58Ael/4VwI0Zmr0Du8aa6CLs5wWw72+nIhLRJQCu&#10;BFAH4A6H+XeKqu6B3QEchqROY04LTkSl+Of0YpWqugp4H59xegTADgDTVTWaiV083RLYawffdHA9&#10;L+yHKgJgWSdpjgVwL4APAFzm9kFOQaJUHxSAP5cFJ9gTCEcC+E4miw2dUAR7ImMogBmq2uDQ/hew&#10;H5RFRPTFdInjo4Y7AXwRwJ2dTJIMhv0gE+y+RMaxVB3Ecz07/vszHc5cXTxpjV/nngwWGfai88WT&#10;RD4/TpPPMHSyeAJ7bNwKu3qfjniolA7SlcGeAVQAfwRQ1MniScKn2Wl8OgafXTx5APbE08AUdufE&#10;70kzgNHtz7XvtB2XYSfq6PjvaUS0DUCjqv4+AzunlAB4FcB1WcjnKQC3uc1AVdcS0Xmwm4XlAH5C&#10;RHUANsAWbxSA0wFMgb2IsRTAldp5vNQSAA+o6sMu3PkQwH8AuJKIVgJ4EXZBY9i14STYHdO9sJvB&#10;z/T6EyXc7c+abirhOwCYGeSRroRvAjA0g3w6LeHt0gyCvfz5Huxlyfb3oRX2g/XVFPaJEr4OnSyh&#10;pivh8eNHwK5pGzrQYyfsKeMO7x3Bnicek/a56piXAbyjqucCABGVA1BVbczEOL4lRCz5KYzPIO1X&#10;1Yx2LIh3yiLabvgRb+vKYb8YkbaNjPfCfZleN75aNw7/fAHiA00Tvis+AzkawCfawaRIB+kT2uxR&#10;1eYOzhPsOQUf7ILSBGCTpnoJI/7EuIKIQrBL9LmuMynQo+RyL71AN9BVwdvQwRJcgdzl/wHM6MgJ&#10;yz4FtwAAAABJRU5ErkJgglBLAQItABQABgAIAAAAIQCxgme2CgEAABMCAAATAAAAAAAAAAAAAAAA&#10;AAAAAABbQ29udGVudF9UeXBlc10ueG1sUEsBAi0AFAAGAAgAAAAhADj9If/WAAAAlAEAAAsAAAAA&#10;AAAAAAAAAAAAOwEAAF9yZWxzLy5yZWxzUEsBAi0AFAAGAAgAAAAhADaE2vV3BAAAyQ8AAA4AAAAA&#10;AAAAAAAAAAAAOgIAAGRycy9lMm9Eb2MueG1sUEsBAi0AFAAGAAgAAAAhAKomDr68AAAAIQEAABkA&#10;AAAAAAAAAAAAAAAA3QYAAGRycy9fcmVscy9lMm9Eb2MueG1sLnJlbHNQSwECLQAUAAYACAAAACEA&#10;ZJ7Aed0AAAAGAQAADwAAAAAAAAAAAAAAAADQBwAAZHJzL2Rvd25yZXYueG1sUEsBAi0ACgAAAAAA&#10;AAAhAJI6P25qGAAAahgAABQAAAAAAAAAAAAAAAAA2ggAAGRycy9tZWRpYS9pbWFnZTEucG5nUEsF&#10;BgAAAAAGAAYAfAEAAHYhAAAAAA==&#10;">
                <v:rect id="docshape242" o:spid="_x0000_s1102" style="position:absolute;width:19200;height:25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I5HsMA&#10;AADcAAAADwAAAGRycy9kb3ducmV2LnhtbERPTWsCMRC9F/wPYQQvRbN6sLIaRYSKaEvV9eBx2Iy7&#10;i5vJNom6/vumUOhtHu9zZovW1OJOzleWFQwHCQji3OqKCwWn7L0/AeEDssbaMil4kofFvPMyw1Tb&#10;Bx/ofgyFiCHsU1RQhtCkUvq8JIN+YBviyF2sMxgidIXUDh8x3NRylCRjabDi2FBiQ6uS8uvxZhRk&#10;23326Zfnr/338LD5eGWH9XqnVK/bLqcgArXhX/zn3ug4P3mD32fiBXL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yI5HsMAAADcAAAADwAAAAAAAAAAAAAAAACYAgAAZHJzL2Rv&#10;d25yZXYueG1sUEsFBgAAAAAEAAQA9QAAAIgDAAAAAA==&#10;" fillcolor="#ddd0bc" stroked="f"/>
                <v:shape id="docshape243" o:spid="_x0000_s1103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EI83GAAAA3AAAAA8AAABkcnMvZG93bnJldi54bWxEj0FrwkAQhe8F/8Mygre6sQcr0VWsIGqh&#10;0GoFvQ3ZMQnNzqbZNcZ/3zkUvM3w3rz3zWzRuUq11ITSs4HRMAFFnHlbcm7g+7B+noAKEdli5ZkM&#10;3CnAYt57mmFq/Y2/qN3HXEkIhxQNFDHWqdYhK8hhGPqaWLSLbxxGWZtc2wZvEu4q/ZIkY+2wZGko&#10;sKZVQdnP/uoMvNb3j8lmc15vD7v2+P772flT+WbMoN8tp6AidfFh/r/eWsFPhFaekQn0/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UQjzcYAAADcAAAADwAAAAAAAAAAAAAA&#10;AACfAgAAZHJzL2Rvd25yZXYueG1sUEsFBgAAAAAEAAQA9wAAAJIDAAAAAA==&#10;">
                  <v:imagedata r:id="rId10" o:title=""/>
                </v:shape>
                <v:shape id="docshape244" o:spid="_x0000_s1104" type="#_x0000_t202" style="position:absolute;width:19200;height:25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T4csIA&#10;AADcAAAADwAAAGRycy9kb3ducmV2LnhtbERPTWsCMRC9C/6HMEJvmuhBdGsUEYVCQbpuDz1ON+Nu&#10;cDNZN6mu/74RCr3N433OatO7RtyoC9azhulEgSAuvbFcafgsDuMFiBCRDTaeScODAmzWw8EKM+Pv&#10;nNPtFCuRQjhkqKGOsc2kDGVNDsPEt8SJO/vOYUywq6Tp8J7CXSNnSs2lQ8upocaWdjWVl9OP07D9&#10;4nxvr8fvj/yc26JYKn6fX7R+GfXbVxCR+vgv/nO/mTRfLeH5TLp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5PhywgAAANwAAAAPAAAAAAAAAAAAAAAAAJgCAABkcnMvZG93&#10;bnJldi54bWxQSwUGAAAAAAQABAD1AAAAhwMAAAAA&#10;" filled="f" stroked="f">
                  <v:textbox inset="0,0,0,0">
                    <w:txbxContent>
                      <w:p w:rsidR="006A484C" w:rsidRDefault="001711F1">
                        <w:pPr>
                          <w:spacing w:before="295" w:line="249" w:lineRule="auto"/>
                          <w:ind w:left="1605" w:right="3083" w:firstLine="3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Деятельность дневных стационаров медицинских организаций,</w:t>
                        </w:r>
                        <w:r>
                          <w:rPr>
                            <w:b/>
                            <w:spacing w:val="-37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оказывающих</w:t>
                        </w:r>
                        <w:r>
                          <w:rPr>
                            <w:b/>
                            <w:spacing w:val="-3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помощь</w:t>
                        </w:r>
                        <w:r>
                          <w:rPr>
                            <w:b/>
                            <w:spacing w:val="-33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в</w:t>
                        </w:r>
                        <w:r>
                          <w:rPr>
                            <w:b/>
                            <w:spacing w:val="-32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амбулаторных условиях, включая стационары на дому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1711F1">
      <w:pPr>
        <w:spacing w:before="233"/>
        <w:ind w:left="1324"/>
        <w:rPr>
          <w:b/>
          <w:i/>
          <w:sz w:val="58"/>
        </w:rPr>
      </w:pPr>
      <w:r>
        <w:rPr>
          <w:b/>
          <w:i/>
          <w:spacing w:val="-2"/>
          <w:sz w:val="58"/>
        </w:rPr>
        <w:t>Внутриформенные</w:t>
      </w:r>
      <w:r>
        <w:rPr>
          <w:b/>
          <w:i/>
          <w:spacing w:val="-10"/>
          <w:sz w:val="58"/>
        </w:rPr>
        <w:t xml:space="preserve"> </w:t>
      </w:r>
      <w:r>
        <w:rPr>
          <w:b/>
          <w:i/>
          <w:spacing w:val="-2"/>
          <w:sz w:val="58"/>
        </w:rPr>
        <w:t>контроли:</w:t>
      </w:r>
    </w:p>
    <w:p w:rsidR="006A484C" w:rsidRDefault="001711F1">
      <w:pPr>
        <w:spacing w:before="149" w:line="249" w:lineRule="auto"/>
        <w:ind w:left="1324"/>
        <w:rPr>
          <w:i/>
          <w:sz w:val="58"/>
        </w:rPr>
      </w:pPr>
      <w:r>
        <w:rPr>
          <w:i/>
          <w:sz w:val="58"/>
        </w:rPr>
        <w:t>Число</w:t>
      </w:r>
      <w:r>
        <w:rPr>
          <w:i/>
          <w:spacing w:val="80"/>
          <w:sz w:val="58"/>
        </w:rPr>
        <w:t xml:space="preserve"> </w:t>
      </w:r>
      <w:r>
        <w:rPr>
          <w:i/>
          <w:sz w:val="58"/>
        </w:rPr>
        <w:t>выписанных</w:t>
      </w:r>
      <w:r>
        <w:rPr>
          <w:i/>
          <w:spacing w:val="80"/>
          <w:sz w:val="58"/>
        </w:rPr>
        <w:t xml:space="preserve"> </w:t>
      </w:r>
      <w:r>
        <w:rPr>
          <w:i/>
          <w:sz w:val="58"/>
        </w:rPr>
        <w:t>взрослых</w:t>
      </w:r>
      <w:r>
        <w:rPr>
          <w:i/>
          <w:spacing w:val="80"/>
          <w:sz w:val="58"/>
        </w:rPr>
        <w:t xml:space="preserve"> </w:t>
      </w:r>
      <w:r>
        <w:rPr>
          <w:i/>
          <w:sz w:val="58"/>
        </w:rPr>
        <w:t>из</w:t>
      </w:r>
      <w:r>
        <w:rPr>
          <w:i/>
          <w:spacing w:val="80"/>
          <w:sz w:val="58"/>
        </w:rPr>
        <w:t xml:space="preserve"> </w:t>
      </w:r>
      <w:r>
        <w:rPr>
          <w:i/>
          <w:sz w:val="58"/>
        </w:rPr>
        <w:t>дневных</w:t>
      </w:r>
      <w:r>
        <w:rPr>
          <w:i/>
          <w:spacing w:val="80"/>
          <w:sz w:val="58"/>
        </w:rPr>
        <w:t xml:space="preserve"> </w:t>
      </w:r>
      <w:r>
        <w:rPr>
          <w:i/>
          <w:sz w:val="58"/>
        </w:rPr>
        <w:t>стационаров,</w:t>
      </w:r>
      <w:r>
        <w:rPr>
          <w:i/>
          <w:spacing w:val="80"/>
          <w:sz w:val="58"/>
        </w:rPr>
        <w:t xml:space="preserve"> </w:t>
      </w:r>
      <w:r>
        <w:rPr>
          <w:i/>
          <w:sz w:val="58"/>
        </w:rPr>
        <w:t>включая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стационары на дому.</w:t>
      </w:r>
    </w:p>
    <w:p w:rsidR="006A484C" w:rsidRDefault="001711F1">
      <w:pPr>
        <w:spacing w:before="125"/>
        <w:ind w:left="1324"/>
        <w:rPr>
          <w:sz w:val="56"/>
        </w:rPr>
      </w:pPr>
      <w:r>
        <w:rPr>
          <w:sz w:val="56"/>
        </w:rPr>
        <w:t>141.3000.1.07.</w:t>
      </w:r>
      <w:r>
        <w:rPr>
          <w:spacing w:val="-32"/>
          <w:sz w:val="56"/>
        </w:rPr>
        <w:t xml:space="preserve"> </w:t>
      </w:r>
      <w:r>
        <w:rPr>
          <w:sz w:val="56"/>
        </w:rPr>
        <w:t>+</w:t>
      </w:r>
      <w:r>
        <w:rPr>
          <w:spacing w:val="-26"/>
          <w:sz w:val="56"/>
        </w:rPr>
        <w:t xml:space="preserve"> </w:t>
      </w:r>
      <w:r>
        <w:rPr>
          <w:sz w:val="56"/>
        </w:rPr>
        <w:t>141.3000.20.07.+141.3000.21.07.</w:t>
      </w:r>
      <w:r>
        <w:rPr>
          <w:spacing w:val="-31"/>
          <w:sz w:val="56"/>
        </w:rPr>
        <w:t xml:space="preserve"> </w:t>
      </w:r>
      <w:r>
        <w:rPr>
          <w:sz w:val="56"/>
        </w:rPr>
        <w:t>=</w:t>
      </w:r>
      <w:r>
        <w:rPr>
          <w:spacing w:val="-27"/>
          <w:sz w:val="56"/>
        </w:rPr>
        <w:t xml:space="preserve"> </w:t>
      </w:r>
      <w:r>
        <w:rPr>
          <w:spacing w:val="-2"/>
          <w:sz w:val="56"/>
        </w:rPr>
        <w:t>141.2000.1.19.</w:t>
      </w:r>
    </w:p>
    <w:p w:rsidR="006A484C" w:rsidRDefault="001711F1">
      <w:pPr>
        <w:spacing w:before="149" w:line="249" w:lineRule="auto"/>
        <w:ind w:left="1324"/>
        <w:rPr>
          <w:i/>
          <w:sz w:val="58"/>
        </w:rPr>
      </w:pPr>
      <w:r>
        <w:rPr>
          <w:i/>
          <w:sz w:val="58"/>
        </w:rPr>
        <w:t>Число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выписанных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детей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(0-17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лет)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из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дневных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стационаров, включая стационары на дому.</w:t>
      </w:r>
    </w:p>
    <w:p w:rsidR="006A484C" w:rsidRDefault="001711F1">
      <w:pPr>
        <w:spacing w:before="124"/>
        <w:ind w:left="1324"/>
        <w:rPr>
          <w:sz w:val="56"/>
        </w:rPr>
      </w:pPr>
      <w:r>
        <w:rPr>
          <w:sz w:val="56"/>
        </w:rPr>
        <w:t>141.3500.1.07.</w:t>
      </w:r>
      <w:r>
        <w:rPr>
          <w:spacing w:val="-32"/>
          <w:sz w:val="56"/>
        </w:rPr>
        <w:t xml:space="preserve"> </w:t>
      </w:r>
      <w:r>
        <w:rPr>
          <w:sz w:val="56"/>
        </w:rPr>
        <w:t>+</w:t>
      </w:r>
      <w:r>
        <w:rPr>
          <w:spacing w:val="-26"/>
          <w:sz w:val="56"/>
        </w:rPr>
        <w:t xml:space="preserve"> </w:t>
      </w:r>
      <w:r>
        <w:rPr>
          <w:sz w:val="56"/>
        </w:rPr>
        <w:t>141.3500.21.07.+141.3500.22.07.</w:t>
      </w:r>
      <w:r>
        <w:rPr>
          <w:spacing w:val="-31"/>
          <w:sz w:val="56"/>
        </w:rPr>
        <w:t xml:space="preserve"> </w:t>
      </w:r>
      <w:r>
        <w:rPr>
          <w:sz w:val="56"/>
        </w:rPr>
        <w:t>=</w:t>
      </w:r>
      <w:r>
        <w:rPr>
          <w:spacing w:val="-27"/>
          <w:sz w:val="56"/>
        </w:rPr>
        <w:t xml:space="preserve"> </w:t>
      </w:r>
      <w:r>
        <w:rPr>
          <w:spacing w:val="-2"/>
          <w:sz w:val="56"/>
        </w:rPr>
        <w:t>141.2000.1.21.</w:t>
      </w:r>
    </w:p>
    <w:p w:rsidR="006A484C" w:rsidRDefault="006A484C">
      <w:pPr>
        <w:rPr>
          <w:sz w:val="56"/>
        </w:rPr>
        <w:sectPr w:rsidR="006A484C">
          <w:headerReference w:type="default" r:id="rId188"/>
          <w:pgSz w:w="19200" w:h="10800" w:orient="landscape"/>
          <w:pgMar w:top="0" w:right="0" w:bottom="280" w:left="0" w:header="0" w:footer="0" w:gutter="0"/>
          <w:cols w:space="720"/>
        </w:sect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2"/>
        <w:rPr>
          <w:sz w:val="29"/>
        </w:rPr>
      </w:pPr>
    </w:p>
    <w:p w:rsidR="006A484C" w:rsidRDefault="001711F1">
      <w:pPr>
        <w:pStyle w:val="3"/>
        <w:spacing w:before="70" w:line="249" w:lineRule="auto"/>
      </w:pPr>
      <w:r>
        <w:t>Из</w:t>
      </w:r>
      <w:r>
        <w:rPr>
          <w:spacing w:val="40"/>
        </w:rPr>
        <w:t xml:space="preserve"> </w:t>
      </w:r>
      <w:r>
        <w:t>общего</w:t>
      </w:r>
      <w:r>
        <w:rPr>
          <w:spacing w:val="40"/>
        </w:rPr>
        <w:t xml:space="preserve"> </w:t>
      </w:r>
      <w:r>
        <w:t>числа</w:t>
      </w:r>
      <w:r>
        <w:rPr>
          <w:spacing w:val="40"/>
        </w:rPr>
        <w:t xml:space="preserve"> </w:t>
      </w:r>
      <w:r>
        <w:t>выписанных</w:t>
      </w:r>
      <w:r>
        <w:rPr>
          <w:spacing w:val="40"/>
        </w:rPr>
        <w:t xml:space="preserve"> </w:t>
      </w:r>
      <w:r>
        <w:t>(гр.</w:t>
      </w:r>
      <w:r>
        <w:rPr>
          <w:spacing w:val="40"/>
        </w:rPr>
        <w:t xml:space="preserve"> </w:t>
      </w:r>
      <w:r>
        <w:t>4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7</w:t>
      </w:r>
      <w:r>
        <w:rPr>
          <w:spacing w:val="40"/>
        </w:rPr>
        <w:t xml:space="preserve"> </w:t>
      </w:r>
      <w:r>
        <w:t>таблиц</w:t>
      </w:r>
      <w:r>
        <w:rPr>
          <w:spacing w:val="40"/>
        </w:rPr>
        <w:t xml:space="preserve"> </w:t>
      </w:r>
      <w:r>
        <w:t>3000</w:t>
      </w:r>
      <w:r>
        <w:rPr>
          <w:spacing w:val="40"/>
        </w:rPr>
        <w:t xml:space="preserve"> </w:t>
      </w:r>
      <w:r>
        <w:t xml:space="preserve">и </w:t>
      </w:r>
      <w:r>
        <w:rPr>
          <w:spacing w:val="-2"/>
        </w:rPr>
        <w:t>3500):</w:t>
      </w:r>
    </w:p>
    <w:p w:rsidR="006A484C" w:rsidRDefault="001711F1">
      <w:pPr>
        <w:tabs>
          <w:tab w:val="left" w:pos="13939"/>
        </w:tabs>
        <w:spacing w:before="179"/>
        <w:ind w:left="990"/>
        <w:rPr>
          <w:sz w:val="72"/>
        </w:rPr>
      </w:pPr>
      <w:r>
        <w:rPr>
          <w:spacing w:val="-2"/>
          <w:sz w:val="72"/>
        </w:rPr>
        <w:t xml:space="preserve">направлены райвоенкоматом 1 </w:t>
      </w:r>
      <w:r>
        <w:rPr>
          <w:sz w:val="72"/>
          <w:u w:val="single"/>
        </w:rPr>
        <w:tab/>
      </w:r>
    </w:p>
    <w:p w:rsidR="006A484C" w:rsidRDefault="006A484C">
      <w:pPr>
        <w:rPr>
          <w:sz w:val="72"/>
        </w:rPr>
        <w:sectPr w:rsidR="006A484C">
          <w:headerReference w:type="default" r:id="rId189"/>
          <w:pgSz w:w="19200" w:h="10800" w:orient="landscape"/>
          <w:pgMar w:top="2040" w:right="0" w:bottom="280" w:left="0" w:header="0" w:footer="0" w:gutter="0"/>
          <w:cols w:space="720"/>
        </w:sect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7"/>
        <w:rPr>
          <w:sz w:val="28"/>
        </w:rPr>
      </w:pPr>
    </w:p>
    <w:p w:rsidR="006A484C" w:rsidRDefault="001711F1">
      <w:pPr>
        <w:pStyle w:val="a3"/>
        <w:tabs>
          <w:tab w:val="left" w:pos="3486"/>
          <w:tab w:val="left" w:pos="10509"/>
          <w:tab w:val="left" w:pos="12465"/>
          <w:tab w:val="left" w:pos="17213"/>
        </w:tabs>
        <w:spacing w:before="74" w:line="249" w:lineRule="auto"/>
        <w:ind w:left="1064" w:right="1641"/>
      </w:pPr>
      <w:r>
        <w:rPr>
          <w:spacing w:val="-4"/>
        </w:rPr>
        <w:t>Лица</w:t>
      </w:r>
      <w:r>
        <w:tab/>
      </w:r>
      <w:r>
        <w:rPr>
          <w:spacing w:val="-2"/>
        </w:rPr>
        <w:t>госпитализированные</w:t>
      </w:r>
      <w:r>
        <w:tab/>
      </w:r>
      <w:r>
        <w:rPr>
          <w:spacing w:val="-4"/>
        </w:rPr>
        <w:t>для</w:t>
      </w:r>
      <w:r>
        <w:tab/>
      </w:r>
      <w:r>
        <w:rPr>
          <w:spacing w:val="-2"/>
        </w:rPr>
        <w:t>обследования</w:t>
      </w:r>
      <w:r>
        <w:tab/>
      </w:r>
      <w:r>
        <w:rPr>
          <w:spacing w:val="-10"/>
        </w:rPr>
        <w:t xml:space="preserve">и </w:t>
      </w:r>
      <w:r>
        <w:t>оказавшиеся здоровыми:</w:t>
      </w:r>
    </w:p>
    <w:p w:rsidR="006A484C" w:rsidRDefault="00696B12">
      <w:pPr>
        <w:pStyle w:val="a3"/>
        <w:tabs>
          <w:tab w:val="left" w:pos="7123"/>
        </w:tabs>
        <w:spacing w:before="159"/>
        <w:ind w:left="1064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8608" behindDoc="0" locked="0" layoutInCell="1" allowOverlap="1">
                <wp:simplePos x="0" y="0"/>
                <wp:positionH relativeFrom="page">
                  <wp:posOffset>2689860</wp:posOffset>
                </wp:positionH>
                <wp:positionV relativeFrom="paragraph">
                  <wp:posOffset>560070</wp:posOffset>
                </wp:positionV>
                <wp:extent cx="1833245" cy="0"/>
                <wp:effectExtent l="0" t="0" r="0" b="0"/>
                <wp:wrapNone/>
                <wp:docPr id="105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33245" cy="0"/>
                        </a:xfrm>
                        <a:prstGeom prst="line">
                          <a:avLst/>
                        </a:prstGeom>
                        <a:noFill/>
                        <a:ln w="1628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E43E99" id="Line 37" o:spid="_x0000_s1026" style="position:absolute;z-index:157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1.8pt,44.1pt" to="356.15pt,4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u2XHwIAAEUEAAAOAAAAZHJzL2Uyb0RvYy54bWysU8GO2jAQvVfqP1i5QxLIshARVlUCvdAu&#10;0m4/wNgOserYlm0IqOq/d+wQxLaXarUczDgz8+bNzPPy6dwKdGLGciWLKB0nEWKSKMrloYh+vG5G&#10;8whZhyXFQklWRBdmo6fV50/LTudsoholKDMIQKTNO11EjXM6j2NLGtZiO1aaSXDWyrTYwdUcYmpw&#10;B+itiCdJMos7Zag2ijBr4WvVO6NVwK9rRtxzXVvmkCgi4ObCacK592e8WuL8YLBuOLnSwO9g0WIu&#10;oegNqsIOo6Ph/0C1nBhlVe3GRLWxqmtOWOgBukmTv7p5abBmoRcYjtW3MdmPgyXfTzuDOIXdJQ8R&#10;kriFJW25ZGj66IfTaZtDTCl3xrdHzvJFbxX5aZFUZYPlgQWSrxcNeanPiN+k+IvVUGLffVMUYvDR&#10;qTCpc21aDwkzQOewkMttIezsEIGP6Xw6nWTAiwy+GOdDojbWfWWqRd4oIgGkAzA+ba3zRHA+hPg6&#10;Um24EGHfQqIOwGeT+SJkWCU49V4fZ81hXwqDTthLJvxCW+C5D/PQFbZNHxdcvZiMOkoayjQM0/XV&#10;dpiL3gZaQvpC0CQQvVq9WH4tksV6vp5no2wyW4+ypKpGXzZlNppt0seHalqVZZX+9pzTLG84pUx6&#10;2oNw0+z/hHF9Qr3kbtK9DSh+ix4mCWSH/0A6bNkvtpfIXtHLzgzbB62G4Ou78o/h/g72/etf/QEA&#10;AP//AwBQSwMEFAAGAAgAAAAhAH+ZabrfAAAACQEAAA8AAABkcnMvZG93bnJldi54bWxMj8FOwkAQ&#10;hu8mvsNmTLwQ2VIQSu2WoIkXL0QwnLfdoW3szjbdpVSe3jEe9DgzX/75/mwz2lYM2PvGkYLZNAKB&#10;VDrTUKXg4/D6kIDwQZPRrSNU8IUeNvntTaZT4y70jsM+VIJDyKdaQR1Cl0rpyxqt9lPXIfHt5Hqr&#10;A499JU2vLxxuWxlH0VJa3RB/qHWHLzWWn/uzVfD4PBzXBW3p+rY6DnhdTA64myh1fzdun0AEHMMf&#10;DD/6rA45OxXuTMaLVsEini8ZVZAkMQgGVrN4DqL4Xcg8k/8b5N8AAAD//wMAUEsBAi0AFAAGAAgA&#10;AAAhALaDOJL+AAAA4QEAABMAAAAAAAAAAAAAAAAAAAAAAFtDb250ZW50X1R5cGVzXS54bWxQSwEC&#10;LQAUAAYACAAAACEAOP0h/9YAAACUAQAACwAAAAAAAAAAAAAAAAAvAQAAX3JlbHMvLnJlbHNQSwEC&#10;LQAUAAYACAAAACEA9qrtlx8CAABFBAAADgAAAAAAAAAAAAAAAAAuAgAAZHJzL2Uyb0RvYy54bWxQ&#10;SwECLQAUAAYACAAAACEAf5lput8AAAAJAQAADwAAAAAAAAAAAAAAAAB5BAAAZHJzL2Rvd25yZXYu&#10;eG1sUEsFBgAAAAAEAAQA8wAAAIUFAAAAAA==&#10;" strokeweight=".45247mm">
                <w10:wrap anchorx="page"/>
              </v:line>
            </w:pict>
          </mc:Fallback>
        </mc:AlternateContent>
      </w:r>
      <w:r w:rsidR="001711F1">
        <w:t>взрослые</w:t>
      </w:r>
      <w:r w:rsidR="001711F1">
        <w:rPr>
          <w:spacing w:val="9"/>
        </w:rPr>
        <w:t xml:space="preserve"> </w:t>
      </w:r>
      <w:r w:rsidR="001711F1">
        <w:rPr>
          <w:spacing w:val="-10"/>
        </w:rPr>
        <w:t>1</w:t>
      </w:r>
      <w:r w:rsidR="001711F1">
        <w:tab/>
      </w:r>
      <w:r w:rsidR="001711F1">
        <w:rPr>
          <w:spacing w:val="-10"/>
        </w:rPr>
        <w:t>,</w:t>
      </w:r>
    </w:p>
    <w:p w:rsidR="006A484C" w:rsidRDefault="00696B12">
      <w:pPr>
        <w:pStyle w:val="a3"/>
        <w:tabs>
          <w:tab w:val="left" w:pos="10335"/>
        </w:tabs>
        <w:spacing w:before="187"/>
        <w:ind w:left="1064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9120" behindDoc="0" locked="0" layoutInCell="1" allowOverlap="1">
                <wp:simplePos x="0" y="0"/>
                <wp:positionH relativeFrom="page">
                  <wp:posOffset>4527550</wp:posOffset>
                </wp:positionH>
                <wp:positionV relativeFrom="paragraph">
                  <wp:posOffset>577850</wp:posOffset>
                </wp:positionV>
                <wp:extent cx="2037080" cy="0"/>
                <wp:effectExtent l="0" t="0" r="0" b="0"/>
                <wp:wrapNone/>
                <wp:docPr id="104" name="Lin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7080" cy="0"/>
                        </a:xfrm>
                        <a:prstGeom prst="line">
                          <a:avLst/>
                        </a:prstGeom>
                        <a:noFill/>
                        <a:ln w="1627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908410" id="Line 36" o:spid="_x0000_s1026" style="position:absolute;z-index:157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56.5pt,45.5pt" to="516.9pt,4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qI6HwIAAEUEAAAOAAAAZHJzL2Uyb0RvYy54bWysU8GO2jAQvVfqP1i5QxJIAxsRVlUCvdAW&#10;abcfYGyHWHVsyzYEVPXfO3YIYttLVZWDGWdm3ryZN149XzqBzsxYrmQZpdMkQkwSRbk8ltG31+1k&#10;GSHrsKRYKMnK6Mps9Lx+/27V64LNVKsEZQYBiLRFr8uodU4XcWxJyzpsp0ozCc5GmQ47uJpjTA3u&#10;Ab0T8SxJ8rhXhmqjCLMWvtaDM1oH/KZhxH1tGsscEmUE3Fw4TTgP/ozXK1wcDdYtJzca+B9YdJhL&#10;KHqHqrHD6GT4H1AdJ0ZZ1bgpUV2smoYTFnqAbtLkt25eWqxZ6AWGY/V9TPb/wZIv571BnIJ2SRYh&#10;iTsQacclQ/PcD6fXtoCYSu6Nb49c5IveKfLdIqmqFssjCyRfrxryUp8Rv0nxF6uhxKH/rCjE4JNT&#10;YVKXxnQeEmaALkGQ610QdnGIwMdZMl8kS9CNjL4YF2OiNtZ9YqpD3igjAaQDMD7vrPNEcDGG+DpS&#10;bbkQQW8hUQ9s89kiDxlWCU6918dZczxUwqAz9isTfqEt8DyGeega23aIC65hmYw6SRrKtAzTzc12&#10;mIvBBlpC+kLQJBC9WcOy/HhKnjbLzTKbZLN8M8mSup583FbZJN+miw/1vK6qOv3pOadZ0XJKmfS0&#10;x8VNs79bjNsTGlbuvrr3AcVv0cMkgez4H0gHlb2ww4ocFL3uzag+7GoIvr0r/xge72A/vv71LwAA&#10;AP//AwBQSwMEFAAGAAgAAAAhANwTDCXdAAAACgEAAA8AAABkcnMvZG93bnJldi54bWxMj0FPwzAM&#10;he9I/IfISNxYWopY6ZpOCMaRwza4p43XdiRO1WRb4dfjicM4WfZ7ev5euZycFUccQ+9JQTpLQCA1&#10;3vTUKvjYvt3lIELUZLT1hAq+McCyur4qdWH8idZ43MRWcAiFQivoYhwKKUPTodNh5gck1nZ+dDry&#10;OrbSjPrE4c7K+yR5lE73xB86PeBLh83X5uAUrPJ6267Mz2v/ntv9w2ez3vv5pNTtzfS8ABFxihcz&#10;nPEZHSpmqv2BTBBWwTzNuEtU8JTyPBuSLOMy9d9FVqX8X6H6BQAA//8DAFBLAQItABQABgAIAAAA&#10;IQC2gziS/gAAAOEBAAATAAAAAAAAAAAAAAAAAAAAAABbQ29udGVudF9UeXBlc10ueG1sUEsBAi0A&#10;FAAGAAgAAAAhADj9If/WAAAAlAEAAAsAAAAAAAAAAAAAAAAALwEAAF9yZWxzLy5yZWxzUEsBAi0A&#10;FAAGAAgAAAAhAGBuojofAgAARQQAAA4AAAAAAAAAAAAAAAAALgIAAGRycy9lMm9Eb2MueG1sUEsB&#10;Ai0AFAAGAAgAAAAhANwTDCXdAAAACgEAAA8AAAAAAAAAAAAAAAAAeQQAAGRycy9kb3ducmV2Lnht&#10;bFBLBQYAAAAABAAEAPMAAACDBQAAAAA=&#10;" strokeweight=".45211mm">
                <w10:wrap anchorx="page"/>
              </v:line>
            </w:pict>
          </mc:Fallback>
        </mc:AlternateContent>
      </w:r>
      <w:r w:rsidR="001711F1">
        <w:t>из</w:t>
      </w:r>
      <w:r w:rsidR="001711F1">
        <w:rPr>
          <w:spacing w:val="-4"/>
        </w:rPr>
        <w:t xml:space="preserve"> </w:t>
      </w:r>
      <w:r w:rsidR="001711F1">
        <w:t>них:</w:t>
      </w:r>
      <w:r w:rsidR="001711F1">
        <w:rPr>
          <w:spacing w:val="-7"/>
        </w:rPr>
        <w:t xml:space="preserve"> </w:t>
      </w:r>
      <w:r w:rsidR="001711F1">
        <w:t>призывники</w:t>
      </w:r>
      <w:r w:rsidR="001711F1">
        <w:rPr>
          <w:spacing w:val="-6"/>
        </w:rPr>
        <w:t xml:space="preserve"> </w:t>
      </w:r>
      <w:r w:rsidR="001711F1">
        <w:rPr>
          <w:spacing w:val="-10"/>
        </w:rPr>
        <w:t>2</w:t>
      </w:r>
      <w:r w:rsidR="001711F1">
        <w:tab/>
      </w:r>
      <w:r w:rsidR="001711F1">
        <w:rPr>
          <w:spacing w:val="-10"/>
        </w:rPr>
        <w:t>,</w:t>
      </w:r>
    </w:p>
    <w:p w:rsidR="006A484C" w:rsidRDefault="006A484C">
      <w:pPr>
        <w:pStyle w:val="a3"/>
        <w:spacing w:before="8"/>
        <w:rPr>
          <w:sz w:val="9"/>
        </w:rPr>
      </w:pPr>
    </w:p>
    <w:p w:rsidR="006A484C" w:rsidRDefault="001711F1">
      <w:pPr>
        <w:pStyle w:val="a3"/>
        <w:tabs>
          <w:tab w:val="left" w:pos="8064"/>
        </w:tabs>
        <w:spacing w:before="74"/>
        <w:ind w:left="1064"/>
      </w:pPr>
      <w:r>
        <w:t xml:space="preserve">дети 3 </w:t>
      </w:r>
      <w:r>
        <w:rPr>
          <w:u w:val="single"/>
        </w:rPr>
        <w:tab/>
      </w:r>
      <w:r>
        <w:rPr>
          <w:spacing w:val="-10"/>
        </w:rPr>
        <w:t>,</w:t>
      </w:r>
    </w:p>
    <w:p w:rsidR="006A484C" w:rsidRDefault="001711F1">
      <w:pPr>
        <w:pStyle w:val="a3"/>
        <w:tabs>
          <w:tab w:val="left" w:pos="10336"/>
        </w:tabs>
        <w:spacing w:before="186"/>
        <w:ind w:left="1064"/>
      </w:pPr>
      <w:r>
        <w:t xml:space="preserve">из них: призывники 4 </w:t>
      </w:r>
      <w:r>
        <w:rPr>
          <w:u w:val="single"/>
        </w:rPr>
        <w:tab/>
      </w:r>
      <w:r>
        <w:rPr>
          <w:spacing w:val="-10"/>
        </w:rPr>
        <w:t>.</w:t>
      </w:r>
    </w:p>
    <w:p w:rsidR="006A484C" w:rsidRDefault="006A484C">
      <w:pPr>
        <w:sectPr w:rsidR="006A484C">
          <w:headerReference w:type="default" r:id="rId190"/>
          <w:pgSz w:w="19200" w:h="10800" w:orient="landscape"/>
          <w:pgMar w:top="204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701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42760"/>
                <wp:effectExtent l="0" t="0" r="0" b="0"/>
                <wp:wrapNone/>
                <wp:docPr id="92" name="docshapegroup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0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93" name="docshape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4" name="docshape25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" name="docshape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8" y="379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6" name="docshape261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" name="docshape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8" y="2548"/>
                            <a:ext cx="7473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" name="docshape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98" y="2548"/>
                            <a:ext cx="5087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9" name="docshape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8" y="3508"/>
                            <a:ext cx="11862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docshape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52" y="4468"/>
                            <a:ext cx="10847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docshape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54" y="5428"/>
                            <a:ext cx="11450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" name="docshape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19" y="6388"/>
                            <a:ext cx="7115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3" name="docshape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4" y="7348"/>
                            <a:ext cx="9167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113455" id="docshapegroup257" o:spid="_x0000_s1026" style="position:absolute;margin-left:0;margin-top:0;width:960pt;height:538.8pt;z-index:-18446336;mso-position-horizontal-relative:page;mso-position-vertical-relative:page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FLGeDQGAAB1OQAADgAAAGRycy9lMm9Eb2MueG1s7Fvr&#10;bqM4FP6/0r4D4n8mQMwtajpqcxmNNLtb7ew+gANOQAOYNaRpd7XvvufYkITQNr2sKjVypVQ2GONz&#10;+/z52Fx8vssz45aJKuXFxLQ/WabBiojHabGemH/+sRgEplHVtIhpxgs2Me9ZZX6+/Pmni205Zg5P&#10;eBYzYUAnRTXelhMzqetyPBxWUcJyWn3iJSvg5oqLnNZQFethLOgWes+zoWNZ3nDLRVwKHrGqgqsz&#10;ddO8lP2vViyqf1utKlYb2cSEsdXyv5D/l/h/eHlBx2tByySNmmHQV4wip2kBL911NaM1NTYi7XWV&#10;p5HgFV/VnyKeD/lqlUZMygDS2NaRNF8E35RSlvV4uy53agLVHunp1d1Gv97eCCONJ2bomEZBc7BR&#10;zKMqoSVb4+sd10clbcv1GNp+EeX38kYoSaH4jUc/Krg9PL6P9bVqbCy3v/AY+qWbmksl3a1Ejl2A&#10;+MadtMX9zhbsrjYiuGg7dggGBptFcNMLiON7jbmiBGzaezBK5u2j+KB6zrZ838PxD+lYvVWOtBnZ&#10;5UWZRmP4NZqFUk+zpz0Qnqo3gplNJ/mz+sip+LEpB+AEJa3TZZql9b10aFAQDqq4vUkjVDRWDow0&#10;OjaS4wYoX9tMPURRKGkbo+DThBZrdlWVEAygV+igvSQE3yaMxhVeRiV1e5HVzkCWWVou0ixD42G5&#10;ERni6cgfH9Ca8vUZjzY5K2oVvIJlID0vqiQtK9MQY5YvGfii+Brb0lPAG75VNb4O/UIG1D9OcGVZ&#10;oXM9mLrWdEAsfz64Cok/8K25TywS2FN7+i8+bZPxpmKgBprNyrQZK1ztjfbB6GlwRsWljG/jlkoU&#10;Ue4EA5Ju1Q4RPAxVgmOtRPQ7KBvaQbkWrI4SLK5Ac811aLy7IdW81yzaoIIYe2XYPOX74Baiqr8w&#10;nhtYAD3DKKWe6S2oWcnVNsERFxytLeXIis4FEEBdacU/tFBohfNgHpABcbw5WGg2G1wtpmTgLWzf&#10;nY1m0+nMbi2UpHHMCnzN2w0k9c2zNG59tBLr5TQTynAL+deAQbVvNkRH2Q+jNSp2tne60HaIde2E&#10;g4UX+AOyIO4g9K1gYNnhdehZJCSzRVekb2nB3i6SsQVkdh1XWulg0OhkB7IBUCJWKgt2muVpDRNs&#10;luYTM9g1omMM+3kRS9PWNM1U+UAVOPy9KsDcraGlu6KDNngB/orTA0zfVYsHUHtejOHk/dDE9x2n&#10;HxAZuz0AP9IHvxBlbpq1M1OlpqUncK7zAFb+n4ALHKcxQTvDtcH0zHjrWK5j4Mectw3DXaQ+HZja&#10;i5sJBWiAsrryniWP7wFyBQdQBOoAhBYKCRd/m8YWyOHErP7aUJzjs68F+HZoE4JsUlaI6ztQEYd3&#10;lod3aBFBVxOzNg1VnNaKgW5Kka4TeJOa7Ap+BQxplUogxvGpUUGcYQXC6wPyFbcXsorFdZnGGfAV&#10;RyJ0C5KHU4fmK4qt257vwWoQ2PzIl7CtlIRkP9zzdZe8DUJ3QPhCZNSUhRWasnSSDw8uC15IWbw+&#10;/smlFiI6MJv3oSwhsFeMqn3AybW1WiIH3hsj7nHSMpvNrOtpE8+dZi9aTWjSokkL8IX3S7L4/aCV&#10;8XN2pGWkScuJ3OQoaDiL4xKZaNtjqE98yMZhdtL2vZFmLTrR8g6JFoQg+DWJJSj1Ei0PpF6Ptkzg&#10;qffDUmD83V0FR8UKCoKpnbNJWBONpSew1LacUC0A+2DqWgHMuhpMZQr7MLP7WOLvIFWrst0qRduS&#10;fLVVorPWbULmwaw1YhD8Pg6Yhn0wlYu3swNTtd/RGk9n02Dp3m4pNJvmIw/4qEymAXQeLe7twIPN&#10;fA2mGkzlTv37bAF+NDC1Med8TE1djKSzQ1NPU9MT1JTYLiAmLOUJgfV+N1VqBURT0+bQz7P2pDU1&#10;ffuBio+HpniwrHN80PHkybuzQ1Nfo+kJNB0FsIuLaOoS5xhNbeLCvKu5qeammps+eswXMmV9NJXn&#10;sM8OTQONpifQ1IMzphJNvVFwhKa+bcMBKw2mGkw1mD4Bpv2PJtQi7+zANNRgegJMiecoauqPjvfz&#10;QzigqMFUfdyj1/nj98mays/R4Ns++alF8x0ifjx4WJcHwPdfS17+BwAA//8DAFBLAwQKAAAAAAAA&#10;ACEAkrX+yxPHAAATxwAAFAAAAGRycy9tZWRpYS9pbWFnZTgucG5niVBORw0KGgoAAAANSUhEUgAA&#10;A90AAAD1CAYAAABN2ZZAAAAABmJLR0QA/wD/AP+gvaeTAAAACXBIWXMAAA7EAAAOxAGVKw4bAAAg&#10;AElEQVR4nOzdSW8cR5Y48PdeZGZlbSSrSC3UZrncHg9E+DD2oQ++6NBXH+bAS8+lMZf/oQF/Bn6G&#10;PvYnGICHHkDnuY2AwQCaAVqQMLbskqzFlCiSRbIqq3KLeP9DRBSLFJeipHJb7vcDiHZ3m6yszMiI&#10;92JFZgYhhBBCCCGEEEK8f/S3vgAhhBBCCCGEEOLXSpJuIYQQQgghhBBiRiTpFkIIIYQQQgghZkSS&#10;biGEEEIIIYQQYkYk6RZCCCGEEEIIIWZEkm4hhBBCCCGEEGJGJOkWQgghhBBCCCFmRJJuIYQQQggh&#10;hBBiRiTpFkIIIYQQQgghZkSSbiGEEEIIIYQQYkYk6RZCCCGEEEIIIWZEkm4hhBBCCCGEEGJGJOkW&#10;QgghhBBCCCFmRJJuIYQQQgghhBBiRiTpFkIIIYQQQgghZkSSbiGEEEIIIYQQYkYk6RZCCCGEEEII&#10;IWZEkm4hhBBCCCGEEGJGJOkWQgghhBBCCCFmRJJuIYQQQgghhBBiRiTpFkIIIYQQQgghZkSSbiGE&#10;EEIIIYQQYkYk6RZCCCGEEEIIIWZEkm4hhBBCCCGEEGJGJOkWQgghhBBCCCFmRJJuIYQQQgghhBBi&#10;RiTpFkIIIYQQQgghZkSSbiGEEEIIIYQQYkYk6RZCCCGEEEIIIWZEkm4hhBBCCCGEEGJGJOkWQggh&#10;hBBCCCFmRJJuIYQQQgghhBBiRiTpFkIIIYQQQgghZkSSbiGEEEIIIYQQYkYk6RZCCCGEEEIIIWZE&#10;km4hhBBCCCGEEGJGJOkWQgghhBBCCCFmRJJuIYQQQgghhBBiRiTpFkIIIYQQQgghZkSSbiGEEEII&#10;IYQQYkYk6RZCCCGEEEIIIWZEkm4hhBBCCCGEEGJGJOkWQgghhBBCCCFmRJJuIYQQQgghhBBiRiTp&#10;FkIIIYQQQgghZkSSbiGEEEIIIYQQYkYk6RZCCCGEEEIIIWZEkm4hhBBCCCGEEGJGJOkWQgghhBBC&#10;CCFmRJJuIYQQQgghhBBiRiTpFkIIIYQQQgghZkSSbiGEEEIIIYQQYkYk6RZCCCGEEEIIIWZEkm4h&#10;hBBCCCGEEGJGJOkWQgghhBBCCCFmRJJuIYQQQgghhBBiRiTpFkIIIYQQQgghZkSSbiGEEEIIIYQQ&#10;YkYk6RZCCCGEEEIIIWZEkm4hhBBCCCGEEGJGJOkWQgghhBBCCCFmRJJuIYQQQgghhBBiRiTpFkII&#10;IYQQQgghZkSSbiGEEEIIIYQQYkYk6RZCCCGEEEIIIWZEkm4hhBBCCCGEEGJGJOkWQgghhBBCCCFm&#10;RJJuIYQQQgghhBBiRiTpFkIIIYQQQgghZkSSbiGEEEIIIYQQYkYk6RZCCCGEEEIIIWZEkm4hhBBC&#10;CCGEEGJGJOkWQgghhBBCCCFmRJJuIYQQQgghhBBiRiTpFkIIIYQQQgghZkSSbiGEEEIIIYQQYkYk&#10;6RZCCCGEEEIIIWZEkm4hhBBCCCGEEGJGJOkWQgghhBBCCCFmRJJuIYQQQgghhBBiRiTpFkIIIYQQ&#10;QgghZkSSbiGEEEIIIYQQYkYk6RZCCCGEEEIIIWZEkm4hhBBCCCGEEGJGJOkWQgghhBBCCCFmRJJu&#10;IYQQQgghhBBiRiTpFkIIIYQQQgghZkSSbiGEEEIIIYQQYkYk6RZCCCGEEEIIIWYk+FtfgPi7hMf9&#10;8/r6+vifV1dXeeLf4SP/KT5s8vyFEB8KPO6/T9ZX3kS9dVz9JX79ztO2SRkR4u8MMsu7fk5vNLS/&#10;QrMoFP6+4fr6OnY6Hep2u7ixsYFzc3P4+eefEwDAw4cP8datW9ztdjlJEt7f3+evvvrK3Llzh1dW&#10;Vtg1WLNIwmb1XH+OF2wW1/6+r/uX/vyPXuesHb32X/vnHvfZk34p1/Fr8re8px/y88TJ/1xfX8cH&#10;Dx7g119/jXfv3qW5uTms1+vY6XTw4cOH4+/p662NjQ2zvLzMnU6Hu92u+RnqrL+VDzEWmlWbgQAA&#10;a2tr9PXXX6Nv25aXl2mynEzZts2qPL9vsy7LP9d1/9zleJr79r6u6ddU3/wqSNI9PQSXMPgGuNvt&#10;foiNzrE6nQ4DABwJEt5H4UAAwLW1NVpZWSEAUACgwjAMmFnV63VljFHMrMIwJAAArTUXRWEQUROR&#10;JiJtjCm3trZ0r9crv/rqK/Mer3P8XDudDgEAvOtzneG9nDQODCcb+nf9o51Oh+/cucNra2sG3s91&#10;T/38iQiVUnja89da688//1zPqpy+z3Jw1AnlAgAA1tfXaVb1in+mx3RazLw+O+GzJ5/XzO/7Mddh&#10;3P/8a238fLI4szIFcGp5/rnL1ft6nofK4t27d+mrr75S3W6XWq2W0lorY4wyxqgoiqgsSwrDkLIs&#10;w0qlwkVRmCAIzGg00lrrstlslhsbG+WROuvXUPY+qFhoRu3xofa33W6r5eVliqIoYGallAqYWVWr&#10;VeXLCcCbsU2z2Sz7/b6+ePFieffuXT0R27yPcjJue993fPBzdBK8z/rrb1lXnfL5x923d363fqZn&#10;JN6SJN3TwfX1dQIA1el0gs3NzaDZbKrXr19TEAS/2MZmWmVZcq1WY6WU3tjYKHu9Xrm8vFy6iv9t&#10;CwgCAN67d0/dv39ftVqt0BgTNRqNCjNXEDE2xkRKqYiIQgAImFkhIhpjDCJqZi6VUnlRFBkiZsaY&#10;FBEzIsparVbR7XZLANDvULHg+vo6bWxsBK1WK1heXg601mo4HOK7PNcoioxSSvd6Pb2xsVHs7Oxo&#10;l8SaM395yusGd2+73W4QRVGwuLgYvGt5POG6NbxdGXjvz9+XgeFwmPf7/SKO4+LBgwfmPXQQzKQc&#10;TDruHdvZ2dErKyvc6XTI3yNmVsys3ufnXrhwwfjArtvtlg8ePDArKysMrgOk0WiEs6jP/Gdvb2+X&#10;eZ6XnU6n/PLLLw+Vp1nfd38diKgRUfd6veLJkyfle+xU+qUZB9o3b94MfJmqVquU5/l728PluPLs&#10;R+3a7bb66quv1KzaySiKzGg0Mu/peY4DfP8eKqVUs9kMK5VKqLWOFhYWKkmSREEQREQUlmUZImIA&#10;AAERkdYalVJsrEIpVZRlmTFzqrVOtdZprVZLj7RZH2ry/UHFQrOKbXx56Xa7QaPRCMuyjBCxopSK&#10;oyiqaK0jpVSktQ4RMSAimmzbjDEFER2KbQAgC8Mwf0/lBNfW1pTrDAh9p9G71gE+RniP9/KN64b3&#10;HNuc1fa+zxhq2s8/4b6987s12d4PBoPiSJv7odU1v0qSdJ9tHJDfunUrLsuy1mg0qlmWxTCRKBDR&#10;O7+oxpipH8b7/LyyLDUzly6hHSZJMtzd3U3r9XrxFhXqoaDv0qVLkVIqBoA6ETUAoEFETQBoMHMN&#10;AGIiigAgBJsEANtCWTJzAQApEY201gkz94MgGGit+2maJmEYjjY3N7M4jgs4aKCmvVZcX1+nJEnC&#10;hYWFuF6v14wxNZcQBkEQKIDz32ettUFEXRRFFgTBqN/vJzdu3BjduXMnf4cE9ihyjVJlfn6+BgB1&#10;pVS1LMswCAJ13ms2xrDW2gBAiYhZWZajZrOZbGxspACQn/e+wls+f2YmRMTJ5++S7aHWOgGAATMP&#10;tNZ9Zk7SNB0NBoP0LZ//+HpPKwdKKXrX9/vo/c2ybLiwsDDc2NhIkyRhpZRaWFioElE9CIJqEATR&#10;+6hXjDFclqUOgqCoVCrp3t7ekIiGg8GgSJKEW61WiIi1OI5rE50g7+372nxEF2VZjohouLW1Nbx1&#10;61bug4DJ+x4EQT0MwyoixgAQKKXoXes4YwwzMyOiLssyL8tyZIxJdnd3Rz/88EP2Ht/HXxJcW1tT&#10;X3/9dfT06dNqs9msl2VZDYIgMsYopRQBvFv74cvVZJtRrVZHjx8/zm/dusXPnj2L4jiuMnMtiqJK&#10;WZbh+y5XZVnm76F+PZQ8tVqtyBhTIaJYa10LgqDGzDVmrhNRFRGrzFwhoooxJkTEEAACX2e5jsIC&#10;AFJXZw2IqI+Ie67OGiRJMiyKIvtAg2EEAPzTn/4Ufvrpp5WiKKpxHNeYuaKUCo0xyuWWxz7naeOb&#10;9xXbMDNrrc0sYpuVlZWw1WpFWZZViahORA2lVBMRmwBQR8Saq8tCY0xIRARwENsgYg4AKTOPAGAA&#10;AANjTJ+ZBwCQVKvVUbVazQCgmBj5PldsAwDR8vJy3O/360EQVJm5Am9Zt/r7CQAlAGRFUQyJaLi/&#10;vz968OBB8Z7qUj/KG0RRVEHEWrvdrg8GgyoRhW973cfVVdVqNbt//75ptVphtVqtGmNqSqmqbwN9&#10;PfkuzlkGD+UZWZZV5+fna0fzDIDj34/JzyKinJnTNE2HzDzM8zxbXV0t4cOqa361JOk+G967dy94&#10;/vx5XKvVmszcDoKgzczzrhGOwDa85F+K83AVGU/88/QXZj8P3/FzNQAUzDxCxP2yLHeYedsYszcY&#10;DFL3sk47QjuuNAEgajQaVaVUg4gWmLmtlFpk5jYiLiDiHDPXAaDighdyP+ACGAM28coR0TdMu8zc&#10;M8bsGGN6Sqlenuf7PkF0lf+0Ix60vr4eNBqNmIjmEXHRPdc5RKzCQSfAue6vMUa7BnVgjNkpy/I1&#10;M+8MBoMBnD+BPQ6ura2plZWVeGFhYQ4RF4nogjGmRUQ1cGVx2j/GzAYRjQ8WjTH7iLiTpul2URR7&#10;RVEMz1EGxs8/TdNwaWmpdvT5I2KLmVvHPX/72BHdZ/nEe/z8mXmfmXuIuOPubQ8R9wEgWVpaSgGg&#10;eItA9lA5AID2ZDlAxAjeohx4bBkiKph5ZIzZB4BtANiO47jf7/c1AFSCIFgAgEWlVBsAGgBQgXM+&#10;y6Of65KA3BgzZOZdZt5GxJ0kSYaNRoPLsqwppRaIaAkAFsAGixEAqHf4XOPfXWNMBgCJ++ytsix3&#10;B4PBwL+nk/ddKbXEzG0i8vc9nAw03ub7gytDAJABwEBrvWOM2RoOh729vb3kLQPvX7JxB9L8/Hw9&#10;juOFKIoWjTEtpVQdAGKwm6e+S3n29UU+2WYQ0U6/309qtRobY2phGLbcO3+onXwPn1sYYzJmHhBR&#10;L8/z7TRNd8/5PA+NpoVhWInjuIqI9SAI5ph5DgDmXVkcdxAiYs0lLhX3noTMHPoA3RijwZa3lJmH&#10;rm7qMfOWMWbbGLNljNnVWu8R0fDRo0fZDEYKZ2nc9tRqtUYcx22tdSsIgnl3f/wzHpeviZiGJ/75&#10;7A96P7FNycyHYhsA2Hnb2MYnRR999FGEiLVKpdJUSvly3kbENgAsMHMTEetg63A1WY/5ehls3JUx&#10;8xAmYhtE3HH11C4R7fsE7ZyzOWh9fT1otVrVLMsW4jj2cVfTxTYBnLOO9+0Y2lH5PgBsa61fv+e6&#10;dBxrR1E0r5RaIqIlFy/62Gaq8nBafEtEO3Ec99M0NcPhMK5UKi2l1BIitsAODlTepe05+vlH60p4&#10;swwyAMBxeYYxZi4Mw6oxJgKbfBMc814ws/GfBbbN7THz9mg02tnb2xv8ijuZPziye/nZ8O7du/TZ&#10;Z5+FxphaEAQtRFxm5gsAsOAa5XgyOGfmU19WRPQF3wcS2gWqZuL/O2m9B7i/j2ArTgWHE9ZpPpvB&#10;NjYlAGSIOETEXWZ+7RrKtCzLUZIk+dm35+BPT/bUFUXRDMOwRUQXAOAyIl5m5otEtAg2wG8gYgUR&#10;yVVQBmwFyb5DD3Fct5QTPcI7RLSllNo0xrwKw/BVmqbblUplb2VlJVlfX89dRXbSPRxLkoSCIAhr&#10;tVrdJVpXiOgi2IbTN5o+iJjq3hKRD7p2iOhFFEVRURQ6DMOiKIr3MbKBN2/eDBqNRtU1pDcQ8SYR&#10;LSPiPABE4BLY067T/aNxAUAGAENE3EPETUQkpVRGRMOiKNT6+rpeXV0987omn3+apo0wDNtHnz8A&#10;LCLisc/fXYu/tkPPH+w9HRBRDwC2iGgziqJXZVm+Yubtly9f7pZlmXS73Wza5+9NloMwDBddObgA&#10;LhGFg2SFYIr3+8g91i7hHgLALhG9Avt8sr29vTzP86JWq8Vgg/zLiHjV1S3NI597Zvmb+FyfcGcA&#10;kCildph5AwBYa53VarWyKApuNpvVPM9biHjFGLPs3s1xwg+H65tpvqtfFpC7OqXvgsgIAAoAGAHA&#10;6Ouvvy7X19cxSRKK4ziK47gBAItEdG3y/ZusU8/7/eGgfktd8rNFRFEQBEVRFCOlVPrgwYNyinL9&#10;QXnw4AF+8sknqlqtRkTUZOYLQRBcBoBF15E0nsUB52szAA7uaY6IA9dmbAZBAMycNxqNUmvNiFgn&#10;ohYAXEHEi8zcAluuYjzoYH2rzwWAoVJq3xizzcyBUipvNBqjwWAw7fMc11OffvpppVar1aIoahJR&#10;i5nbALDkOr5azNwE9/67uioCW7+G7j8jRKwYY8aztMAF+YiYAkAfAHYBYEsp9YqIXgLAS0R8NRwO&#10;t7744ov977//frS+vv6hdP7gysoKhWEYhGFYZeb5IAguIeIFX6czcxUO6i0El3i4+EZPGd8QvGNs&#10;g4gFAKQAkICtd18HQQBFUaRpmg7fJrZJkiT84osvqmmaNo0x7SAILiLiMgBcdnX2Ith63L9jyMxM&#10;RNolRePYBmz7xnBQL/YRcQdsPfWKiF5prTer1ep2pVLZU0oN792752cJnXT/AGC8U7oqiiJSSjUQ&#10;cQnsu3gBAOYnOo+mqgMQkd2PZuahUmqbmZ8TUViv13Wz2SxbrZaGd1s+50fng1qtVldKLSmlbhLR&#10;RwBwydVd4875067V/ed4dBkAEl9XuWeS7e3t5USk3SyvBSK6wsxXEHGJmRt40IE0ddsz+flg6wEf&#10;X/u68nUYhpjn+XFl8I08AwAuK6UuGGPmwdafVbB1jr8uf03jWXTgypFr700URaPl5eX01q1b5ynv&#10;YoYk6Z7ScDjEZrNJYHubIkRsuJ7NJQAYBxUAoPxUopNM9sQiYo6IKTNnRFSgXfZzbK+wz0CISLnr&#10;qLjP9BXEmdNvJnpaCwAYAsA+AOyAbRAG6EaYzrmuZdwoffbZZ7U4jheMMRcQ8QoiXgeAawCwTEQX&#10;mHkebCATuMvJEHHokurMVeyIiBXXgPvRRgQX7IEdPdgkog0AeF6W5fNKpfIyDMPtMAz7f/rTn9Jp&#10;RxCCIMAgCEhrHSqlqu76LhLR0kSQGp7n3rId5XjtEvcSEZN6vT5st9u5S2B9MHJeuLa2Rr/97W+j&#10;ZrPZzPP8IiLeBIB/RMQbYMth5axrnSh/PjDZdw0+EtFAax0FQUDD4XDanvBDz98YMx9F0UVEvAL2&#10;2V8DgCtnPP8hnPD83XcCl7wmiNgDgNfM/FMQBM8B4IVSaiMIgq16vb5/nufvTZYDIooRcQ4AfCC1&#10;AAA1cB0a00xx8x0JE9e8435/aIzx0/wwCAIsy5KiKArQ9uYvIOIlALiIiPPuHoRgn820n1uinZY/&#10;MMZsga06+lrryBijsizDOI5hNBopAAiVUjW0MxCWfbkHFzijncEzzWeOyxMR9dmO2gTMnIZhGGVZ&#10;psIwpCiKDv2xIAjQjSpUiKjOzIsAcMnVrU2Y6ACY9vtP1m9EtKe13nT/facoiiAMQ4rj+Be3/vR9&#10;KsuS3CaFoTGmiojzLuheRMQ5tKPPU9drcNBejcC2GVsAAIjYd2ucVVmWFASBAQBfn8auDr0I9l1a&#10;eIvPNQBQEtGImX1bRUQ0MsZEYRiqJEmmfZZ+pDb87LPPqsw8V6vVFrXWF8AGuJdc8tTynT7oRgOZ&#10;x02yT+qY7XKYyNXzsWs7CSdmDgHAABF3AWALETcA4LkbvYqTJHm1vLy8s7GxMfyAEm8AANBaExEp&#10;lwjFroNiSSnVdklC1d07DbbdzsB2mmgAMEfjGzyoZMglFT62GSeH54htckQcGmP8fddgk5EwDENV&#10;FMW5YhtfZhYXF+tJkiwg4qVKpXLFGHMDAK4x8zIiLgLAPABUXX1mfKcn29HHzH13BQcxm6/bwf3/&#10;A0TcQcRXiPgTET3XWr9AxJeXL1/eef78ef88ncpKKSQictPbq2AT7ksA0CYi37ZMfW/BvocJM79y&#10;73ERhmHS7/eHvV4vP7pfx3l1Oh3q9XqRK0uXEPFjZv6MiK6BvbcRIqrT2qNj6ow9sDPLGG0ncOiW&#10;2SARodaaKpVKBHaEexEAroBt8yc7vadeFnOk3R8CwB7YutIwcx8AgtPKoM8zmFmBLSM116G1CAAt&#10;dLMVXB2KrjOrBDtoss/MW2A7t3bLsgyZWQ0GA+z1evjll19O8xXEjEnSfTZeXl7mZrNZZlmWVSqV&#10;ASLuge3VbYB9wfyo4zwzV9wLA3DQE3Xo78HBtJfUvYi7AJAbY0pEzF2v6Ju/yAxoRwb9Ri4x2IRg&#10;HCTzwSj4sX/CNQY52B7gHbDTdn2v/D4iJsycNpvN8tGjR9NUoOP1Q/Pz8zUiaud5vhwEwUcAcJOZ&#10;P0LEq4h4gQ+m5CMiFu67911F4a+lYLuZVB3tdJ8lsIFine2IySLanvWLzHyB7dSuOaVUnZkrRVFs&#10;fvHFF3vTjCDU63WjtS4rlUo6HA4HrtLqgx1pIwBouudaZ+bwjHvrHhFrsD3XDVch7hPRNgD0nj17&#10;Nux0OgW8fY8wttttBQCV4XA4FwTBJWa+7hLvG2Ar5YiZT+sNPhpA7zJzynb9dOK+/4CZ00qlUjx5&#10;8sR88803p5WDQ1NaiaitlFpm5huI+DEAHHr+YMspnef5u+/UdA2NdoHxRTetfhFc771baxl88cUX&#10;u+cZQTquHIB9p+bBjgQ0AKAN9pmGrmycWg7AvmsFMyfub+yDG9Uwxgy11hkzl1rrMo7jgplTY0yi&#10;lBqxnfkSgU1SFnxwNE35AxfkugTFuGA2BYDEGDNCxExrXTIzF0WRx3E8AlsXjFx5jcF23iwAgK/L&#10;Tq1T4GAadwq2PGXuuw4AYC/P830iGmZZll+7dk27nVVhf3+ff/Ob35Sj0Shz1zBAxCHY96PirsGX&#10;GTXN9/cJjyvL28zcR7vcI2HmhO0snqLT6XwwCc55uA3yjFIqL8tyqJTaBxv4NZh5nogUM8+xXeJR&#10;m6Jem2yvRmDbqhTs7KMEbDKTaK1H7jNZKZWCXV6zT0QDZi6IKGTmeVeH12CKtgom6ilm7oEtowXY&#10;tmrPLdUYRVFUxHHsNwc8Ca2trdEnn3xSmZ+frxtjWlEUXWLma0qpa8x8BWxH1wLYBJrBzpJItNZD&#10;V1cWbKfYKmaOAWCO7ei4Bls+Y7AJqO+sLMHWTS22nUmLANAiu6dFbIwJjDGwvLwMH0jizZ1Oh58/&#10;f64BIDPGDJh5VylVcZ2kDffdG2Db0NDFM31mLsHW3RkentFk/7CNbRAOZpZVwNZ/c1PWf4diG2be&#10;QsQ917b1mXkPEQeVSiXt9/tlvV6farmU3x9hc3OzTkSLYRheAYCPjDEfA8BHYEeQlwBgzt0DBJtA&#10;74Ob5eDKbgK2LIdgE7o2My+BbVfqYOvckpkvIOIFIrqgtW4T0RwR1RCxUq/Xg3q9vndWp/Lq6ir/&#10;6U9/MnNzc6WL7XxsM+/e+4Btx2rLJ3BTvIsALrkD+/5qANhj5u0wDHfDMBytra0Va2trbzuTD7vd&#10;blCr1apuavklRPSxzTWw79FZbe9ku+vrjOS42IaZS2bWYRgWzJwS0RBs/abBJrvzaGcO+rjav9Nn&#10;tvtgn+MQbEyTsJ355eOKk8rgoTwjiqKBK78x2OUsDbCzP5quzqmCrXNK12busO3czwEg0VoPEHFI&#10;RDkiar97uvjbk6R7OrrX6+VBEAzm5+fVaDRipVSJdlTOV2CLbNet1QEgRNsV/sYL6nrIjWuM/BSU&#10;PQDYQDsaNkLEkvn4kW4XBPvA2MDBqGEN7Mt5YsLlAglfcSbuZxMAngHAU2beKMvydVEUg8ePH+c7&#10;Oztn9VxOJly1ZrO5SETXmLmDiL9BxI/RTZd196jiEu7MJQWbzPwMEZ8ZY165hiEHO8LWZOZLiHid&#10;bSdE6L5jnW1P6BzYhm4ObHJcR8SYiMJ+v6+Wl5d7ZwQy/ODBA/P111/n29vbA2PMltYaiYjR9tBX&#10;wQb96O531QVbp05tctcau/8pAYDXiPiTMeYVEe11u93sLXuEcX19HZeXl0O3ZnLBdTxcBoBLYDsn&#10;fGJ64gj1xDVmYIPInO2o5AYzP2Xm54i4mWVZf2dnJzujDBxKuBuNRhsRrwJAh4g+ZeaPXXkYP397&#10;CdM9fwC4yMzXwZbzEOwzqbuy0QT7/JvM3CAiPw08TJJEzc/P98qyHLrlBqcFsofKARG9BjsNWyul&#10;wP3NBURcdA1g1QUtZ5UDn6SMwHaubQPABjNvGGO2lFL94XCYXr9+XY9GIxwOh3tg38UY7bo7H9Ar&#10;mOLddvw0s8TVHwMA2DTG/GSMecl2TXdSlmW2ubnJCwsL5PZG8CNKdbYdI4suwKmDHV04cUr9kfqs&#10;dAHPLjNvIOKPzPyTMWYTAHYrlcqo2+2W/iiTtbU1/fjx47zdbveVUq/B7gat3Gf6QDRwyWF01vef&#10;rN/YbUjEzJtgRxefAcCrsizH1+FOPfg14dXVVV5fX9d5nqdBEOzleU5BEBi37AXZbl7YAhuwVcGW&#10;txPrNfd82b2zk+3VS2Z+7srWVpZl/TAM0zzPOYoiICJFREopRVrrijFmHm1naeiu4cy2arKeAjtK&#10;2mPmn5j5KSL+xMybxpjd0Wg0gsOnWLzx53zC3W63m8aYxSiKrrqA/mNmvk5El9l2CocuMfRrsTfB&#10;jpTtM3Pq2nzl3tEFsHXvVVfuEWx5rbp2OsSDGTt1/4Nurwi3YRNHUWQWFhZMURS/+B31u92uSZKk&#10;+M1vfpOkaUoAoLXWqetoMcaYmIh8Zxm5uiFh5tfM/BpsnZT7cuX/rqtjCBF9Z5sGgJq7j28T2wzd&#10;Zz4HgB+Z+aUxZqvf7/evX7+e37lzx5zx/o8T7u3t7UYQBItKqes+tgGAj11bt+Taosh9Hb9G+yUA&#10;PAWA52BnZfXd9UXu3lx2SSW7uq3m6tsGIjaNMXNENMe2s7nOzDHb5Fh98cUXu0m47pkAACAASURB&#10;VP/zP/8zXF9fPynx5p2dHb25uZm12+1+FEWbZVmCUsrHNr4OoGnqAH9/mdm4NnDctgDAT0qpTa31&#10;frvdzuBgP5bzwLW1Nfqnf/qnwG0e1gL7Xo2XpIHtNBxPhz/lGv2yqgxs5+AOIr5g5qcA8EJrvZVl&#10;WZ+Z0zzPOY7jYRzHPWNMVSlVAdv2xGDbwjk4mJHgN0ycJv7LwJbxgpl3wbb7z8qyfEFEx5VBBhtn&#10;jvMMd8ScARs7pOg6xJl5wb0HfhQ+dfXygJlfgY3lnxHRRlEUveFwONzb2yvyPDcy0v3LoNbW1v7W&#10;1/CLt7Kyguvr67y0tGSazWaZJEmGdlp4SUQB2MZ0zv34aai+x/boj++p02DXmmwCwI8A8AMzP2Hm&#10;Z8aYnxDxJQC8mvwxxrwCu+ZnD+xoVuh6zefRTk2tnPa57mX1ycC2q4geAcD3xpgf4zh+lWXZbq/X&#10;S27dupX//ve/P60CRQDA//iP/whv3rxZr1Qqi0qp665B+oyI/gEAPgaAZbAVvO+MMC7hegkAjwHg&#10;W0T8zhjzmIieM/MrPuilTtx9ClyQUwOb9PgkIT7y3wO0DDOXzWazfPLkif7tb397bK/27du3YWNj&#10;g588eWKiKCqazWaeZVkRhiGz3aW2ATb5mVyPeNL9VXCwOQkBACCiDwL2EXGv2WwO8jxP/+3f/k3f&#10;vn373A3Tw4cPg7m5uSrazdNuIOIniPgJAFwFG6hMbgB30o9vtHK0MzZ+AoAfEPERMz92SeHOYDBI&#10;giAo/vjHP2o43vj5r6ys1NxGbleDIPgNIv4j2DLwMTMfev5gn2cfpnv+Q0QsETFwz9g/f//sY/e/&#10;+95gv1GTjqKoLMuy7Pf7+tGjR7yysnLijZ0sB0EQ+HVYBdp1bBHYkZs5RGww85nlABH98oEMAHpE&#10;9IyZvzfGfI+IT7Msew0Ag263m9+4cUM/e/bMVCoVXavVtNvplBDRT3Gfc/eucsaz9RusaPfevGbm&#10;HxHxkda6S0QvRqPRzvb2dhIEQREEgblx44bu9XpaKVWCHSEIXLI7P/G5p9Vlk59bgB313GDmHwDg&#10;kdb6sdb6J2beYeb+t99+mzWbzfExOLdv34bvvvsOiqLQri4tfHLovn8D7KhQbdrvDzZQGYGd0vcj&#10;M3/PzN8T0VNjzGaapvubm5tZFEWlGxn9xSY4b+vhw4egtTbGGB1FUW6M8eUZ3Pvi24y6++8BnN5e&#10;AdiEYfzeMvMjRHzMzBta695oNBr++OOPea1WK69du6a3trbKubm5Mssy7cqVnybpl5dM8zwBDuop&#10;X66+9/XUaDTaKYoiyfM8AwB9wkj3OHnK87xZrVYvBkFwAwA+Bbss51OXfF9G24GHYEcpf2LmLti2&#10;8TEAPGPmnwDgpTFmk+0sij1wI5jumiuubnrjnUHE0NUlfiM2P+BRuA6SLMuyYn19/W3ahp/NysoK&#10;/Pu//zsYY0y1Wi2yLMsRMVVK5WDrkIprL+uuLeyDbWMeI2JXKfVUa/3CGPNyMsZxna6vmXnXdfAE&#10;E7HN5D4Tp8U2BhFTRNwGm3x8736elmX5ejgc7l25cmUIAMVZsc36+jrV6/VQa10Pw3BpIrb5RyL6&#10;B0S8ycyX4KDdVWA7h/bQdgh9z8zfAsAjF9e9QMRNItpmO+o+Qjvi7zuTa64zZnykJhy0cREiKiIC&#10;Y4wuiqKo1WrlixcvjIttjn4PvH37NpRlyZubm6ZSqZTMnCulCgAAV0abaJeZNKaoA/w99hvkgavv&#10;E/du7imlBkEQ5A8fPixPa2tPQH/961+DdrtdM8YsEdENIvoUADpg40c/4nxqbONiP0C7tGrXJds/&#10;AMAjY8yTPM9fMvNur9fzI8L6xo0but/vG7e0s3Tr79G9qz7mOPadPu4euftTgp1d8ApsjPO9MeZJ&#10;tVp92e/3dy9fvnxsGZzMM4wxRRiGGdiZcbkbDPJ1t99sFMFOK98E+349cuXuqdZ6czgc7pVlOXz0&#10;6FH5xz/+8Zc8g+bviiTdU7p9+zY8fPjQPHr0SMdxXCilSqUUg30Zm2inwvpdFsdrP49yvaHsXnof&#10;pHYB4AdjzBNjzE8AsKm13nY7no5/EHGnLMs9AEiCIACwFUIbDtaUR2DXlB/7ueg27kC7LvolInYB&#10;4FFZlo8R8eXu7u7u9vb28PHjx2c1SgBuh8wbN25Ua7Vam5mvIuInzPyPiPgPiPgR2N7KeTholAzY&#10;JNQHxN8aY741xvjgfHswGOwRUb8oimEQBBnY6fu+YWrgwSYg401tXCNScf8eEZEhoqJarRatVqu4&#10;d++eOSnAvnLlCv/lL38xlUqlNPaMVW2MQUSMXU9nC9z6Hhco4XH3d+I+T07T8hs59dGusdkvy3KU&#10;ZVlxQmN5Ej+FP6xWq02l1CWl1E0XBHwEdr1kHd1GI2dcn1/3NgQ7gvMj2ED2B2PM88FgsLO8vDxs&#10;tVr57373u9M2fqN79+6pOI7jNE0XgiC4opT6BGxQ8hkA3ES7fmweD3ZMPZoQnfr8/eiJ+90a2oSw&#10;BgcNsN/QyAe7IaJfxmbPQQ3DsDDG6LMSrMlysLCwUKA9SxXANrhzZDdamnMNX3DaTYaDabEJIm4y&#10;82MA+F5r/RgRXzLz/mAwSJvNpv7d735nHj58aHZ2dkylUtHGfqgiuxP9AroNiuDg3T72c/lgvWmO&#10;dhrbT4j4AxE9KorixzzPt3Z3dwe3bt3Kf/e73+mVlRXz5z//2bTbbQ0AOggCBoDQdTT56eV1OKVO&#10;mfhcjXbjqB22MyW+N8b8oLV+XhTF9s7OTnLz5s2sLMs3jnVbWVnhNE3N3NxcORgMSrZT68mVmXn3&#10;03DPd5rvX4BNmjaY+Qdm/g4AnmRZ9tIYs/f48eO03W5/SDtGn9vKygqsrKxwkiTm5cuXZaVSKWu1&#10;mi6KYlyu3M943eIZ99WAHWneBYAXYIPIH8qyfJ5l2c5wOEw6nU7xz//8z6UvV9VqVVcqFc3MTEQh&#10;2gC/DQBtPEiiTitXvp4aga2nnvrPZeYXg8Fg5/r168nc3Jwvz8e93+PkCREb1Wp1iYg+Qpto/6ML&#10;7D9Cu+Z8DmzgPgI7A+cxM3/nEu7nRVG8Qtf+ot2FuA8AAyIaIaJB2zb4EW1fP/mOIN8RG4DtGA7A&#10;7ukAYNvjERGNlFLpaDQ6b9vws7t9+zY/evSIXedKsbi4WCRJUrr3NnbPugH2O/eZ+QUA/AAAj7XW&#10;z8uyfImIW5MxDtrNn3bBdmIwIlaJqM12OUITpoht8GDJ0itm7iLio7IsnxhjXgVBsPf69evRf//3&#10;f08V2/jOZLCjrNfQJdyI+CnYpVy+zMRwENsMwJadLgB8a4z5rizLJ4j4siiKnSRJ9ouiGCilErSJ&#10;IbOdgl8DW278/iXRxE8F7AzBcdtGRIUxJl9aWir29/f1lStXjv0uV65c4fX1dT03N1dWKpWyWq2W&#10;eZ7jxPrulusgqaBLqKeIbfyIrt/ctI92z4L9MAxHWZaVKysr51k+h+vr6xSGYTQ3NzcXhuFlsLMI&#10;fgMAN9DuQ1ED2zadfHEHdVUJtjPgtTHmCdoO/W4cxz9VKpXezs7O8Ntvv83/+Mc/jtvAhYUFHUVR&#10;wcw5EflZpr6j328MGMIp7c/E5/tN/PbBzgZ64uObJEl6aZom//mf/3liGfR5hjFG7+7uFgDgcw0F&#10;NsZbANs+V8HGGLtg68bvjDHfEdGPZVm+Ukrtvn79evTo0aPS7VoufiEk6Z4er6yswG9/+1uTpqnZ&#10;3d1lZialVIyILVc5+N1/QzgY8Tr8Rw4HMeMRX2Z+orX+Kcuy7SiK9kaj0aAsy2TyJ4qiodbaT+Oq&#10;kN0h9hIcbPwQnfW5aHuR99D2AnaNMV1EfBHHce///u//Ru122/eKAZzSE7y2tqYuXrxYCYJgXmt9&#10;mYg+QcTPiOgzRPyI7bSg8Vpz93sFuoTAB8TM/NgYs8HMuy9fvhwGQZD1er2i2WwWWuvSBSYh2Apn&#10;Dg42rPPr2gM4vJusco1Cked5WpZlluf5aSMI7IOIFy9emFqtBtVqVYFN8lqI6Hfb9omjb+RPmuY2&#10;mQD455wYY/bQ7g4+MMZk3333nT5HjzCmaTpeVqCUuoqIHbSj3FfQHqkRs1t/e9K1OX6THz897AkA&#10;/EBET5MkeV0UxcA1Cqftkopra2tKa12Zm5ubC4JgWSn1MdpA9h+Y+SYcdLi89fMviqJ0nUs+MPHB&#10;3OSIvg9k/fMPmBmUUgXaEZiMmcspZheMy8Hjx4/N9evXOc/zQClVA5so+GO1amCPCjr2Pht7Fu34&#10;/UY7mvPYGNPVWj9PkqT3+PHj0b/+67/6kVZYWVnhR48ecZZlDABYqVRC9139OtA5cFMA8YRjXibq&#10;lQztRnPPmbmrtX4MAC/zPN/75JNPDi1tuH37Nq+vr3OtVuM4jkkpFZM93m3JfXbT3dcTj0N0AYrf&#10;yGUL7DKVH7TWPzLz5uXLlwf/9V//lf/+978/rePL/PnPf+YvvvjCJEkCLklrgl1z2Ea7rnPq7w8H&#10;yeEP7h68CIKgt7+/n07c919sUvO+XLlyZdyhE4YhIGJERE33bP061BjtSPRp99Unvz2wI4hdZv5R&#10;a725s7PT//bbb/OJ+mKclF29ehWSJCEAiN3RShfdZ8+h7USZplwlaEdAn7o642me51tXr15N7ty5&#10;k59RT1GapirP81oURW0AuKaU+tR1DH8KANfBdlg2wdYnBuwI1SbYTsEfjTEv0jTdHo1G/Z2dndHG&#10;xka2tbWVsV2nmSNioZRC932aMDGSj3Z0chyku6RlPCrm7m2B7khEY0zSaDTyt5wJ9bNaWVkZl69X&#10;r16ZMAwhsHxiMA+2bk7AjnT/iIjP8jzfbDabu2ma9rMsG8c4iJgMh8NUKVUGQRCh3cviEgBccO3+&#10;mbENHNS5G66js6u1/qler/f++te/jv7f//t/xe3bt89KuPHevXvB0c5kPOikuYF2mUQTDpJVRrtR&#10;3B4APEfE7xHxO5dwvRqNRvvdbndYr9ez/f39fH5+vsiyTAMAKKVCtsujmnAQ2/gjvQK0HekRHpzk&#10;YBAxD8MwBYC8Wq0Wd+/eNSfFErdv3+bJOiAIAj+bqe3fRZgytnH/32Sd4HfL3nPxTZKmabaysnKe&#10;JA/TNFWNRqOqtW4DwDUXS06Ocp9aVwDYdhddxwsi9tlOtX7i2qJnWZZtP3v2LImiqJiIb8f358mT&#10;J7pWq5VKqZKI2N3/qos7/Gi3YjsL7cT7AwflcAAAr8EubXpRq9Vel2XZv3btmq+zTlzu5jtN//KX&#10;v5ilpSWDiBgEQezivCXXJsZg2/pXxpgfAOA7Zu6WZblhjNnb399P/+Vf/mWa8i5+Zu98APzfGQYA&#10;8+WXX+per1eA3UxkhHYjgxTdlBU8OLrirL/lR8QKRMzKshyFYTjq9Xqj//3f/33jp9frjQaDwago&#10;ihHa8xJzsIEJ48FRBad+Jts1JzkfHMGVaK1Hjx8/zo9sznHq1KubN28G8/PztSiK2kEQXEW7aVYH&#10;7G6ePpCpwMGRPwx2DXGCiD20R1NtAsD2aDTqDwaD9A9/+EO+urpa/OEPf8gHg0EahmHfnWv4Cmyv&#10;4ba75tx9F7/xSgwHO3PeYLvu6uMgCK5GUdSen5+vrayshG60+NjN7VZXV83Ozo4molxrPUJEv+Z9&#10;xHadcQlu51V0O8y7BOvYe+SvywUMi2g3EmsTUePjjz+OOp3Oed49vH//vnIdLU1mbjPzohuJH2/c&#10;c1YZmLje8XFKYDsEEmPMqN1u551Op5w4z/HYhBsA8ObNm8HS0lKN7brjK2jX73eY+QYcBLLv9Pzj&#10;OB7EcbzNzC/Bdk5tuZGMHO0aJz96NN51nu3Gch1m/hjtBm6LiHjW8/d4dXXVLC8vlxsbG0VZliNj&#10;zNCVhRTsKOpUjRja0a9i8j1rNBojIprcK2H8s7q6ajqdTtlut3NjzMgYk7DdjCV1z8oceYbHXj9M&#10;nAvqP9cYk+Z5XrqEe/L95rW1NdPr9cZHBxpjElef5e5vTVWvoDsqjO15pENmTkejUd7tdv35sifd&#10;N38dutvtlq4eHLrnPAA7mlK4533m98eDI/ASZu4bY/pENOz1en7n5L+LhBsmytXnn3+usywrjitX&#10;rj047b76tsWALf8ZuHWGSqm81+sdPT/Yfy53u92yKIoC7HnEKRyszz6zXLkA2rhr9MdaDpk5DYJg&#10;slydWE+5o5PCer1eQ8TFIAiuuXrhY7CbMy3B4SPyCGxgrVydii6Y10mSlPV6vfjmm2+Kb775pojj&#10;ON3b20vAdpxvs10/vAN2OnXmv+PkfSUigoNNwpru85fdz1IQBE1jTLSysnJWPfVLMC5fT548KYko&#10;bzQaI611Ava9HYJb1woAhTEmy7IsJaLh999/P7p48eKh2ObixYujGzdujPI8H7Hd6Mq3uW/sdH4K&#10;X0ZTREyMMcOyLEcbGxvF8vKyPw/51ITbzygzxtTiOF50HdxvlBm2s+2U63wdd2SzXUqzycyvy7Ls&#10;MXNy7dq19JtvvilWV1eLer1ePHz4MA2CoO/2kfGxzY67b4W7RmK7hnu8dwDa2YOfMPPHxpgrRLTw&#10;9OnT6sbGxvhoq9OeURiGuTFm/IxcG5G7zyzhjNiGiNC9FwpcbENESwCw5AaA6q1WK1pbWztXbNPt&#10;doPBYBAz8xwRLU50BsSTnYFn1P3js8Rde+E3CE2UUqMwDPMnT54cjW/H9+ebb74pnj59OmLmPbZL&#10;3J4z81O3DKLn/t74TO3Tvg+4egRsR14FEcPRaKTCMMQ7d+5M1Z4CgHH1m3Ztawm2LvT7aqRgN7Lb&#10;BLdXDABs1+v1wZHzv/8e2roPiiTdb4f39/eZiLRSqnANROFeiKkLObrNRJjZaK11EARma2tLA4Be&#10;W1t74wds0KjdsSyaiPzZj+d5scZH6rje2awsy0JrfdpGNEephYUFP/36kku0PoJTEm4XQBVgNzjZ&#10;Y7uz5C4AJEVR+OM0/Oeb1dXVstfr5WVZDthOO9tGu9GcT7p9b+o4wWW7oclFIrqGds3VDXd9c2EY&#10;+us58b6srKzwtWvXtNa60Fr7jTgy15ky+eMT8BPvlWss/HEyLbQ7ki4y89xgMIi73e5JDeUbf2pt&#10;bY3q9XpgjKmBPQe07UYTqm4QxbDdQOTMhNAFMH4UyZfdzBhT9Pt9PU2jcO/ePXXt2rVKs9lsIuIl&#10;IroBADfBBiUX4PC0u+Oe//7k879+/frRhMisrq6Wz58/z3Z2dhJm3jXGbIPdDbSPdraGP9Pejx75&#10;QPaCu46bbt37pVqtNr+8vDx5PafeIvceaGYuiSg3xuQuqJr2/fbvtSaiAmwZypIkKa5du3biVPc7&#10;d+5wv98fn+/pfgr3vvIZwedkclS6MpsppXJmLjc2Nk5Mer/66ivj1rIVaDdEyyc/97Qv6pMjV/cV&#10;iJgRUR4EQYEHu6ZOVT89ePDAGGNKtz7Uf//cBR1nBt94sJGNv3+pKyvlxsaG+TVPKT8F37lzx3eK&#10;lG7tog+0pylXh47hYXu6QMHMZZIkenl5+aTny51Oh6MoMkTky3QJB2c2n/iZPrh2n+t/t2Dm3C8B&#10;evDgwZnPstPp0LNnzyKtddMlB1fRHmG5jHaq+3j5BLgOPLQj1g1wSzuUUk1ErLjpnQAH9ZN58uRJ&#10;Cbb99J1EfbAzAk47oQLRjo76dbVtdqdwEFGz0WhUAEC5DoMPwbjdTJLExxQpHGwkpV0HpEFEPRqN&#10;zOeff66//PLLQ7HNl19+qe/evavDMDREpF2dcp7YxpdDzcyFWwebM3PZ6XTMlLENAoDa2tqKlVLz&#10;iHgZbFxzE+y+KT7h9mXGn+Fs3PdNwJ7e0EPEPSIavnr1Kp/s7PSduktLS2lZlgMi2gG7fKIHdlZH&#10;DgdlZ7Lzfp6ZL5I9PusmEV1n5ov1en3u008/rdy7d++0to1XVla41+tprXXh6sTMPav8SHwzTWyj&#10;wL43Dbad7hcAYJGImsaYys2bN88V2zQajZCZa0EQzINdLulnyIFrV/S05cCXM9dep25wquj1eqct&#10;MWMA4OXl5XJ/f380HA733IDAT4j4E7jOfnef9EnJ/8SkFv9+1wGg6e5LbTQahefsUGMAe6ymUorI&#10;HtFHrrz5k0I2mfklM2+VZdnf2NhI4e+rc/mDI0n3W1peXuayLFlrbVwQYeDg/M63KuzGGL516xZP&#10;NBBvjB4kScJa67d9mXgiMNVgg3MdhqHZ39+fqlFaX1+nTqcT+NEDIrriki6fcB1KuMmdb+gqzxxs&#10;0tVHxP2iKJI0TXOwO88eDaK40+mU8/PzGdipd3tgp28NwI0kTFTEPvGKwe7gfRHsNKUbRHTFjXLU&#10;0zQ9dbTTjc5wEATGJRyTiWkKtvfejxIVYKf5n9QjPN7JFmyivMT2OJAFZq41Go3Q9QifVQHjysoK&#10;BUFQATvFvuUaugbY3nB/Hux4lsVZPcIA46nvPhAuq9WqzvOcz5h6Ox4JKMuylqbpolLqCtozwq+j&#10;WxvpAteTnv+I7REu/bIsh2ma5m4n6Tee/+eff66NMZkxZgC2V3cP7AjmeCTJXxdMJN5op/9dZeaP&#10;lFJXAWCx3+/X0zSd9p4DAEAQBKYsSw0HPczn2V3YgC0f43tcFIXpdrv+/T6KAQDyPOdqtaonyp//&#10;7DM/cyI5Gv9uURQ6TVPjkqMT1et1LsvyUJnwnThnBTxHP9cxjUaDp+zZB3CBof/+R65jmu/PLkgf&#10;fweyZ6WWWZad+f1/zfx9VUoZrbUPYn0iNPXIiw9oEVErpUytVuOzjqKp1+tsjGHXSTb5jk/VOeh+&#10;x5cHrZQyRVFMc814//59VavVIqVUUym1xHa68kWwx1n5vVd8skJgjwbyy4ouI+IVIrpQqVTmLl68&#10;ONmJDODK69bWllZK+XOoD51Ffdx3nBgt9DO0GmjPUF9gu0v1ZOfwB5F4+3ZzonOlAFd/+N5HcPdi&#10;ok5448fHVG95GeMOW5fo67IsdRAEptvtTlVeXEeHP7N5CQCuuo77ccINE2vLAcazyzTY2RwJ2v1b&#10;9suyHA6Hw/zzzz8/Wnfx6uoq3717VxdFkbI9ZcHHNv54qaOxzXjWHDNfInsiyA0iuhKGYdsYU+t2&#10;u8FZM7nSND0U27jY4VBs49rWEs6IbfDgFIIFtgMtS4i4YIyp1ev1YNrYxh+B6jq3WnCw6Sr4jmOY&#10;fkDLF7dD7RgR6TRNz/xdP9ssDMOR1rqntX5ljPmJ7VT1XbYzA04d7WZmZHu6QQXsu91CxJZSqhkE&#10;QdzpdAJXzqbqlEiShNAumauAHViK3Of4I8lesT0VYC9N01Gn0/lV71fyayBJ9zsoy3L8kvsA9W0T&#10;7p/LRANoPK01TxmUIgCo0WhUMcbMKaV8cnsN3aZZ4Naegku4/FobcFO/0E37cdMc02q1WrhRizfc&#10;uXOHt7e3y0qlkoI7xxfs2lE/+sUAtiGAgxGE8VRz1yt8TSl18YTA6Q2+U4OIxo2Tq/zHu5C760jd&#10;/3ds4+Q+g1wl6c9WvKCUWlRKNQGg4hqc0ypfXF9fx06nE4RhGEdRNM/23PA5sOu8/Nrs8fVMU/7c&#10;6OQ4kCYiMxwOOc/zM3/Xjx4FQdAkogtgA5JrYNdwH1r7ftzzB3skXgI2wEi11uVJgXu32zVFUZRs&#10;j8w4Om1x3Agfff7sZmAg4jW0x7JcRsT5RqMRT3HPAcCWAwCAIAiY7M6h7O/dWb8LBw2eYWb3imnj&#10;ZqicyCdHw+GQjd3Nb9yRd47P5YlyO1VydOfOHd7a2mKllDHGjJMyOCPhPlLujRudMsxszpEcHXL0&#10;+/vvPu1Ih0vuNACUxhitlDJRFBk5p9Q+L7f5p2+3pr4nvrPW/2itp94syRjDbp2k7/Q977M4dL3T&#10;1FPr6+uolFIuWK0bY1poR7fnwXZejjc79fUHHCTCCwBwGQCuEtEyM7eNMTXXaTsOmFdXV/nWrVuc&#10;pulkEnPmSKEzmXjX0e4kXyWisNFo0IMHDz6IhNubbDfdZpCTnTo/S1w0WUcjonGbQ47r8rN+fWNj&#10;IwiCoIKI80EQXAK7gdpVPNhoz6+3Hj8b19HnZ/n4tfnDarWaIaLudrvHvSf81VdfmWazWTJzaowZ&#10;L2UDdxb80dgGbIeQ31zSHzd2zRhzsVKpzIVhWDltyZovq1prds9nPKOK7WkX++5ngHaTNw0AJ3Xg&#10;+6NrfSf3oeVzc3Nz0yyRGB+BGoZhNQiCuYnYJoCDddE+tjnPgMI4tvHx7cRg1qm/++WXX+pXr17l&#10;WusB2+WML5n5Jdod8Qd4xmi3+86+3mm6OmcJ7MyZ+rNnz6ZdWoi+DtNaR27zu7pL5hlsedl2CfcO&#10;Mw+uX7+en1DexC+IJN1/h3zgQ0QcBMG0vcvjBHB3d7emlGqBnbp9xRhzie0uo36TKfI9wQCHGyaw&#10;U36GzJw2Go3JaT9Hjaet9fv9nJlHrncvZTu98VBv3sQIQgh2jW/LGOPPUL2slGoVRVGdpqfRNUy+&#10;cTJsR7qHYHs7d8BNiwa7Nv7YSs59fwK7CVgVbKW7hIhLRLQQhmF1eXk5POtaOp0O9Xq9MI7juvsb&#10;fqd6Znuk1h7bqY3+CJKpejknOl8Y4Oz1UuBGubvdbhDHcdUY0wKb2F4BG6C2XM93cNzzh4l15K7H&#10;ODXGFIh40pT28TTvsix9uRmBm2Xger7Hjowg+XVw48A5iqLFZrNZn+aee74cwEEye64kxf/49wxg&#10;ugBwMjmCcwask4nveZKjRqPBPjnCiamdZ322L0c+KfMjqO8SZL9Dcuh/x/hr+aV3gv7cJu7nee7L&#10;eHR6skzU6/WZ31tfDt01TBN0AwDggwcPcG5ujur1ekhENbQbMDbQbowUuqRhXAf4+tol4w2060ov&#10;A8BlpVQbEevNZjM8GjB3u12uVCq+k+iNPROOu7iJaajEzCG44y+VUhVEDLIso6+//vqDSroBDtWX&#10;AAf11rgO/BkT73FZmXJWIK6vr2Or1QqazWY9CIK266i9AjbGmceDs9dxfkrB5AAAIABJREFUsm0D&#10;V98gYmGMScEmzqlfSuT/nSOfx91u1/R6PW3sKRsj93v+aL9DdfaR2KbOtgP/MtsTYy4j4kIcx9Vp&#10;RrvdrJPxkiCXRCZgY5ptsDPKEteBdGZsA3ZUegHsLMclAJifNs4CADU3Nxcxs+8U8zGkAbvmfA8O&#10;9kiYakAB4CC+heljm0n85MmTMs/zFOzxb5vMvMHMm27Axe+xcuLfRLuLv39WLbCbAS4ppZpEVLl/&#10;//5UHf+dToeWl5cDpVQMNubz+0/4Y1e3wE59361Wq6MTZgyKXxhJusXUJkY5G2A3B7uMdt1T2/XU&#10;j4+sOvKr44aJ7fSlFN0a106nc+JO6aurq3z//n1jjPGjzan7/WPX104GTu56FsGOwF4yxrTiOK73&#10;er03AqczjNcig50CtuV6QPdhutHu8eiru54LaKccNebm5vz0xpPg/fv31XA4jCemX82zHT0vwDaQ&#10;PZhomM6TGAIcCsLP1Ol0qNVqRUqphlKqDQCXiegy2HVYDRewquOePxwk3TnYhDsPw7DY398/cVdr&#10;AJukGmNKrXVujPHTN/3GYsc+f3Drzdx1XQa3UVFZls2Je/5zBbXnDQDtL50v2Zz8LIB3SI4mO2Pe&#10;5vMnr3uaEcmz/hCcMzn0QbfvfDDG8M+RHP7aTSa/RDRt8vs3FUURjkYjBROnG8DBztDHvf9+RLHC&#10;zH69dZuI5oioqpQK7t69eyipmRzhnehcnGZJBrLdCVmB7QQItdYBM6tqtfrBxmXHJaTuh4Mg4LeZ&#10;/fIzQABQFy9erLjOmSWw7cYlcNOdXefIsbGNq2vGe+T4teT37983p42udjodw8ylsRvi+iVi42U9&#10;k/+u+9zxWmoAWFJKLbvrXFRKNVqt1nk2aPX7PBRoN870Sfc2Ivbh7ORycknfPLjNYolomjjLJ+OK&#10;iHxs1GI7Qy10Md4u2lM4xssJT7mW47/gW7ahbnPRQms9KMtyB+1525Mb+U61tBDsnjvzYKfeXyCi&#10;Vrvdrl+6dCmaYvo93r17l4qiiMIwrLt703CxrT++cQsRdxAxefz48eQ+R+IX7IOt3MXPDu/fv6+I&#10;yK+/WUI7pXwJ3NSro6MHEybXWubGmExrPU3DxPv7+xyGoW/U/G6ofqfN44JyZLv7rA+cFgHggtsV&#10;s2GMmbqn0U2J9FOxUrBJ9zYivnYNQgJuOtiJN82NZqA9X7zFdl33EjPPE9Hk5l5HrwfX1tao1WqF&#10;cRzXmHnejS430W7SloDdfMU3TCeOur8nh3ZQd8//ojHGP//KKc8fYCLpRsSciPI0TXUcx1M9/yAI&#10;Crcp2ZnP3wWyFbTHuiwBwEVEvBBF0fief0AbFZ3L3yo5essRyZlex4eSHIrZ8+XCd+QcF4xPBMw+&#10;uYndLKWYiMJKpUJzc3Nv1Bu+M821F9MuQQE4mKarwCb7SmtNw+EQu93uB1c/KaXeuOaJmS+/2Fkn&#10;ri3wCeA82uMhL4FNJCePBjvu+7Frd/8/e9/SG0eSXnu+LyKzniy+qS611FKz3b7jJnSvjb6ADciL&#10;WXhloJfce2/g/gb+hll6NXsubEBrbwbWyhBsoEHBdtvVL3WzxVeRVZX1yMyI7y4iophkk6yiHhSl&#10;qQMQM4NRVWVFZkV8j/Odk4sTcBv57rW5SicnzMH7pDuIE06aXT4jrObP3jvk2HNz14ltgHGBNReR&#10;ATOfwHdO4RK6Pq6Y7fbfXfliVo2cjdWqUmpZRBr9fr981bX42Ca21lbJWWEFBh/gutxta21gFE7t&#10;GvKGcKbbba3dh0u690Vk3Gy54nrG9Htx4r7LRLRGRCtJkkwzWkjb29v0+PFjxcxlIqoz8zyccB2L&#10;Y322ARxmWXYyGAz67XY7v4YQ8gzvELOke4ZpMFbQjuO44jfJFbgK3jwcJUjj4kowgHHV0QDImDlV&#10;Sk08mAAnWDcajc4Im8EL1VwWOMF1uwPNvBE6FuIsKcpKKXUNMQv4z0vhDoNgD3OIgj3MRd+hWPUU&#10;kQoRzTPzuOqJqy02aGlpSVlrY2aue/rVAjl/xlycAviRPwTGAh9vKbCh7e1tqtVqOsuyMFe2Ik5A&#10;ZQGOYnZZJwA47fwYH1ikgVo+iW7dbDZlOBzaLMvOKCDjivsvnmYupzNwKwCWRWQ+z/NKvV6P/Mzk&#10;exfYzjDDDJOxsbEhvV7PikjuO5ADcXZ2I1+4vTCILyTMF+6l/rx6I6BTKHKe3pd14G89arUaKaUo&#10;z3Ni5tDFC51uAzcmZF+H/fKWQDs7O1Sv16OQAMKdFyvkFMMruGBkykN8MSc4RoTC8FTijUmSSJqm&#10;44QdVxeTz9C6xYuYEdGyePvQc7HN5C/uxp8MOYXvro9pQmxzZrb7omspdHSrcHHAWCy2XC5XFxcX&#10;LxMuDbFNyVOuF+F0eGJxo3wnvoNbZBPe5HMz7nbDKcofWWuDxWkbriBxZbcbp6OFNbjRu1Uf9001&#10;WhjGCkWkaq1twDEcq3D3okdER74w0dNaF21IZ7jlmCXdM0yFr776KoheVOE2yGVPCZrD1V3OM1ZG&#10;cJ3hDEA+rYBbHMeWiExB5GnSBhOoe2E+b5GZlwDM53leuWg27wqEAzCDS25P4A6mfTgK1KSKcOi8&#10;XsdiYzxj5uenG+Qo6UFkZOg/u+2pYOfV3N841tfXOYoirbWuwN3/JV+dPm8Pd9ECiBQErjxrYWrV&#10;/Gq1el7kaxorKwUnNleDU1hdAjAfRVF1OBwG644ZZpjhw4MAjr6bpmma53kCt2+34XQ5EpzOiZog&#10;KCrOdnGsPQIXXCciMjDGpAWLNMDv0Y8ePeI4jtlay74LReFvwjUGV4fwb9laS8xMWuv3MvEejUak&#10;lAprQT6pG4t1KqXsFA4ZNw3a2Njg4XAYaa2r5FTkl+GSyDrcGXKl1ah4tXR4FhYRmTiOJ7HOxiyu&#10;INoa/iYUzgluPOLC2KbZbGof20zb7Q5xWdCs2YfvdotX66bLBcxCRzcOHV0UxGKttfEFHV3a2tri&#10;ZrMZhQJ+iCN8zNYH0Pad3DG1/B2wJOTRo0fGGDNM0zR0u1/CrU0Xbv5+Eish0O8b3r1mTSm1PMWY&#10;25hVWCqV6v6ZnCcnojZuuOR5fkJE/V6vl3lP79vym5rhCswCzxmmAX399dfq6OgoFpGaUmoBLpFp&#10;4FSt+souNzxNW0RyAMYYY4fD4UQ6dFAdDhVlKSjFY4KYhbg5rIq/zkVmno+iqFYqlaLzs3kTIPC2&#10;IL76ekhEQTWy6zspV1nEEF3TYmN9fZ3n5uYiIqox84IvcFThOrxdcp7lx+LE5TJ6u6JR9PTpU65W&#10;q7HWusrM8+IEQhqefqmJ6NIuNzAW+Bp3q4nITNMNeJX7f64KH0RIFvx11+I4jpIkuc79n2GGGd4j&#10;BFsmERkxc8dauyciPwP4BS5wPoG3SCInXpWJs2sawLlUHHlG0z6AY2buz83NFZ0WCIDa29sLM+Al&#10;nwjpAhX5yv3F71GhK8bkBJjeyz1pfX2dlFJkrWX2SnH+/xK48/4qxed3DVWv18M8d6A6j9XKReS8&#10;eFoRxYZCHpwqarXaRDu9YJHmkzcDFx9dqQngl7YY28z5hGyOmSuDwSDENtMgjALlcDo7HTjNmjA+&#10;1xORqcRi4brdi0Q0FlQrl8uVxcXF84JqtLGxwY1GI1ZK1T2zYIGIKr7g0PGxzYmPba4ULXuLkFar&#10;ZXu9XmatTZi5Lc4Tex+ueDepIFGMQevilNnHY25XiM2dYRUWGi5zzKx8ISR4wXfq9fpwfX39Xa3R&#10;DK+AWdI9w0SEin6pVIrhREUaOGu9MmmOaJx0h2ouM5tpfF6Bi71eL6NgAWcS3WBrUffXOw+gZoyJ&#10;Hz9+fFX1+gwKnfpMRPq+CrsPYJ+cevi0FeFpLDYIALVaLR1F0VhAjYgann41gt90mTnQr956Jfjx&#10;48cqTdOgyNnwXfe6DzbVVZ0d8YAPLMh7qE7ryXrd++8RLNsiAFUimhOROaVUtVQqxdeh4c0wwwzv&#10;HeTo6MgMh8Mwl/kLgO9FpAXgOyL6CcCeTy6OxSklt+ES8l0R+QHA9wB+yvP8cDQa9Xd3d3MAePbs&#10;mfr9738fLy4uVowxc3DdugW/L1bFaXhMG1tRSFDJVS7fuz1pe3ubnj9/TlEUsbdpUziNLa2IWGa2&#10;Wms7hV/yjSLMcxtjYhGp+XO2AaAqTrD0SgZXiA18Ymq01kYpZQ8ODq4lXnlJMfnC9yjENkEwdi4k&#10;3VEURc1mc+qCcmAjiKN193wyt2+tPUBBLPaya8HZOfMG3BjXqu/A18+xCscOOFmWVbTWZxh8IjKE&#10;j22UUl04O7N3RpsOvt1Zlg2zLDsRkQO4bvcRgK6IhOv7Fc65qQSxuVURWbPWLmmt65fZh3nV8uBY&#10;Mw/XqKn6/zvQ3dvkBdRmNmHvF2ZJ9wyTQDs7O/TixYswX1wlJy5Sh6u0Rpj8HBUp5sZaa66rKvwK&#10;Xq9nLMT89dattdU4juNWq8XXmev2nxcsrzrwHon+kJraPgyTLTawtbXFcRzr+fn5QOUvioyMN11j&#10;TLD2eJsHE21vb1Or1eI4joPwyRwcrTx0AiYd8uG+jS2ltNYybdEFeGWv33DoleAS75q1tmKMiRuN&#10;Bs/muj9MhA6iiLDWmvf39/np06fs7XSKf3TJ3wwX4Brrytvb2/z06VPe399nrTWHPeKq4tybvtyt&#10;rS27u7ubGWN65Kx/vhOR/wDw3Fr7HwD+W0RaIvI9XIL9HYD/BvCfAP5DRL4RkR9F5DCKosEXX3wh&#10;AKK9vb3K3bt3G+VyeblWq33EzPeUUh/DiW/Nw4uKXiPxxg2uy1tBuVwma21IuDWcVzHBq2Rba22W&#10;ZXZKv+SbAnlHjlAQH6tE4wJP7kvf5FSvxBhjTJ7ntl6vyyVWmGeQ57lYa8dnI/xM94TzbRzbiPeh&#10;B1Bj5orWOhoOh3zNgvJYUA3eoYW8WKyne186v+y/P8NRzGtwjiGrAFa01o0oisoFK7PxrHKpVCrG&#10;NjV/DV049uBxlmV9cWNoYcb9naDVatn79++neZ73iOiQ3Fz3Ptw6TXKvCWJzJbh4aYmI1ph5tbg2&#10;ONfpbrVautfrlY0xY8caIip5HZyT0OXOsmwwE1B7/6Df9QXMcPvx1Vdf0Y8//qi01rGIVIko+J2O&#10;K8GTaHE+IQ3ekFYpdRPVuaISbQWuM18momhxcVH9y7/8C21ubk79Zr7TmopI4ueL94noQERCsHXV&#10;bPNVFhv77Xa7t76+nm1vb2NpaUkxc2k0GtWDyAhcIDfedH2XW+MG6Fc7Ozv013/91yrP89jP9Nfh&#10;6GQleGr5pByYzlLDp/aPflUUlYh9YagkIhVmLhljdK1Wey+9cGe4GuQi1vBb00qpuF6vlz7//PNs&#10;bW1NbW9vS5IkEgSxwnjD+vr6OEje2NgoJgZXdp3+WHDZun7xxRf57u5u/uzZszPrMxwO6YsvvtAi&#10;UlJKxSKiUTgr3jIxJ0CazWbe6XQG5XK5XS6XQU7sqkdEB/BFT7g9GeKotD0i2hfnzfuzMeaXPM97&#10;8/PzMhgMSicnJyVmrjFzYzAYLCml1pRSdwE8IKKP4SymgvjWe9m5viZoZ2eH/uIv/oKMMay1jsiJ&#10;mGq45HDc6TbGSKvVki+//PJdX/MYrVaLtNa60WiUfExT8zFO0Km5dGwOODM6F8bnrj3m5f/9lQJ+&#10;F+CMyj5cA6RULpd1o9Hgf/u3f6PNzU3CFPuWuNa5gXOW6foCdxBUuwM3Rla6qLjOzOQs6kn5awjq&#10;76sAFubn5w+Yub+2tpZvb28jSRJ19+7d4ICzKCLzcB37EbwFqjGmQ0RlZn7X4mCyubkp29vbeaPR&#10;GKRpehLH8T6APWY+EpFlIhrbyZ1/cWFtNNyesOBZAGviWI5H9Xq9v7W1lW1tbQngGi5/+Zd/GYlI&#10;VWs9T0RLAOaYWVlre/BMABHpRVGUPn78eDbL/Z5hlnTPMBH+YAqd7jLcBlL29CuGC6QufG2gARcO&#10;JyPeP/fg4ED+/d///a0cwiHp8gdnBJcglpm5lKZpVK/Xr5V0FejMwWJj5OlGwWJjGV7FOwjiXPAe&#10;QXSk5jfTVS+s0RgMBiftdjsFYJrNZhTHcUWcImmgXzGcqM9YZMQYU9FaG39ovt6CXYGvvvqKBoMB&#10;9/v9iJx6egWOThaLFw+aEFyOA4piVfht+yfL6czk2KfXWhsTkS6XyzOWz4eHIrulDDf+MG+MGRJR&#10;vLe3ly8sLNi5uTlZWlqyURTZPM8lz3MZDAb2z//8z6VUKtler2efPXtmnz59aprNpuzs7NhCIv7H&#10;2FW4dF2ZubS2tpbv7e2dWZO1tTWy1mprbVUpNY/T7mE0BTPmTUE2Nzft1tZWtrGxkcRxbPM8T6Mo&#10;6iml9uES7jozl/yenVlrExE5EZHj0HGz1spgMKhYa6vVanXeWrtE3jJRRNYArMElJ3f8Xh377/hH&#10;g1qtxvAFGbjnJBRYxmNFWuvbRoOl3d1d+s1vfqOstbEXCa3AF5NxBYPPn2HFv3Gn+lX9yK9zjvvC&#10;VWByxXBF5Xg4HOo4jq/12yp01jNm7ltrc/GCakR0DGBJnPuK9gn5r9TIfZwVPMSXxOnWLCdJ8hJA&#10;9+uvv05rtRotLi5GYU/wSXfdf5d+IbZJvC7AW49tpoAAMJ1OJ11cXOwaYw611nvW2gNylrkTmy1S&#10;GC1k5hVr7ZrWeoWI9rIs6zx8+DCFi42xtLSk8jyP4ziu+y73AoCqMcYSUc9aeyQix6PRqD8YDNJ2&#10;u21vUxFrhsmYJd0zTMTu7i59/vnnzMwRM5fgN3g4FU2eRI3zG6fIqUiIBYB6vX5TSVdQ+4wBRFEU&#10;qSRJqFKpXPstfYd7ZK3NmfkITsn8yG/AYe76qorwZRYbh1EUDdbW1ujg4CDGKQ19AS4QsETUtda2&#10;AZzked4nosh3kF95jaZBq9WicrmsKpVK5NexBBdYFmf3rkThGRBmfqWg5BXB8N1uEYnJCdqp/f19&#10;zvOcZgfWhwO/FxVn6O4QUV9rXWHmAZzQkY3j2DKzIa8ynOe56ff7plarGQD53Nxctru7m/3mN7/J&#10;RCT/y7/8y3xtbS3/3e9+Z46OjoxPwEMC8cEn4JPW1Rhjoig6sw7GGFLOcqBCRCsFNlAZU7Jj3hBk&#10;a2vLbG9vy3/+53/aBw8eZMzcz7Ks7ZOsEjNH5KqBxhiTEtEoTdOUmY2fU55XSs2JU7VeZeY7cJ28&#10;Jf+dwrhNSZwC8018r1sDz4Sjubk5ba2N/HrqsKYA8jzPTZqmdpJF5E2j0WhQlmVcKpUCG6oUzgic&#10;jqBciRDb+GaCFRF5m9ZovqEQEm/tmQUxEUXWWjUajV6FxSXWWqOUGimlRr7LvQ83v7wGV2gLTZZf&#10;XY+1NlhkVUVkbLvGzAtKqfbi4uLw3r175ueffy4xcx2nsU1Z3IjcCTkBtY61dsDMlesyBt4SZHNz&#10;U373u99l9Xp9wMzH4oTm9uFU1pfgLXMvarYU1waORbFIRKvW2lVyFrDtWq022NraygHgs88+03Ec&#10;V7TWDWvtovfnjoloPO9ure1mWTYEYPw5dBvWaYYpMUu6Z5gEAoAsy9gHUREzB/rYxIQ7IFCoyIuN&#10;WWtFqam1zF4Z5OaNFBzdL/ZUIJ2mKbdarWslXT5xtMaYzFo70Fq3mTlswE14auE0FWE5Z7FBblYo&#10;+fHHH1OtdaVSqTTCPI+/5iERHfuku0veQ/MmDiZfdCERUdbaiIhiXzxQBdrpRIgHbu6QCFRWBRfo&#10;RyISxXGsrbXc6/Vu6DJmuAGE5zCC67asElFfRCKl1EfW2pG35rFEZKMoMtZaQ866LhfnH58RUcrM&#10;wyiKhiIy9AHgcG9vb/jpp58OP//887TX62XPnj3LW62W/SNIvi9a18Sv6x1rbaqU+pWYkFIKIqI8&#10;tXyeiJpwiWodrtt9k/PzoUiSbW1tmYcPH2a1Wm0QRZEWEVWr1dRgMBhfSxzHrLXWfka2Ya1dArBG&#10;RB/BdbRXfEe7XPgOQ3gmgDhv59INfbd3jlarRY1Gg0VEMXMMl3wpv9cbeLeKgkXkrUGtViNx8/ca&#10;7rrHsQ2uofdS6BZfqmb9JuF/P+zXOYJ79rSIqJWVlWv/rsgLqhljUmNMFmIbnCr9L8DFNsor1P8q&#10;tsEFFlnezmyfmfs//vhjXqlUKlrrBlysNOdfc4Y27Rkn1l/TK67QG4UcHR2ZNE2Hy8vL3dFodADg&#10;JREdeLbL3GXNFo/Q+CmJ0wxYYeY1a+0yM+9rrbsPHz7MO52OfPrpp3GSJDU4t5UlFLR8ALSZuZ3n&#10;eY+ZU7jf1gzvGWZJ9wwT0Wg0yAciylOkw3zeq1DobvLQpcLhpOETL2utKpVK/O233157R/edWuMr&#10;jZ04josV4VURqcN11K+sCOOcxQY564xuuVxWWusaCiIjPq/u+UPpOMuyPjNP4wX6JnCm6AJ378fz&#10;mdMk3MWABIAopSSKIjk4OJD79++/zWsfByf+miNfEFFKKdrd3Q2B/60KBGd4ZTCdWvMtwynlVwH0&#10;yXuqMo9/lkGYz8IlBbk4Z4ARXIErAZAopXoi0hWRrlKqKyK9ubm55Mcffxysr6+nz549ywrJ94f6&#10;HJ1f15yIanA00AyeGnkevuAZ+X+76F9b9e910/Rrget6CwC7vb2d3b9/n58+fcpe7Vk1m83o6Ogo&#10;rtfrlX6/H5SYQ7LdhEu4F303j+BENbvkxKYILjFh+PEbXNL9+tCwu7tL9Xpd+XnuGKf0egtnZ5la&#10;a7PhcBgsIm/F78QradPBwQHLqQBcYGG8D/esSDHXcFoLnCQJ7e7uXpvF5YsHJs/zgdb6xBhzwMwH&#10;5BT+V8jNL19Ku/frFvl/t+hZfCvW2l+YOYmiKA1dbk8tr3rWYxBQO8myrA8AURTdplEE2drasr//&#10;/e8zIkoqlUpba73vO97HABblCvp9UDL3TIEaES1Za9fIafr8Uq1WT5g5VUrZk5OTUqlUCgJqC3D7&#10;SC5OvLdNRCdpmg7a7Xb2d3/3d7fmtzTD9Jgl3TNMRK1WG3tw+sSrWNG79YeTPwwYvhIsImo4HFKj&#10;0XilpIuIjFIqBZBYa498RfiQmTueWlXG1YJqY4sNEVkWkVURWRKRE6WUBjDPzEu+Q1Qi5yF7Yq09&#10;IqKOMWYId+Be6uf5JtFoNEgpRewB7ynrr+HK1xaub6xgHhRb3/JlF68hBCcq3P8sy9jf/xk+EBRY&#10;F2H2uAYX+FeY2frAelw0pLNWd5aIcgApXDI18B3dLlynpx1FUdtae2SMOSqXy8f7+/sdrXU/SZLR&#10;1tZWvrW1daV//PuKC9a1DtdliZg594xaOf8aX2QMIkLFme7AQLnhbwLA3xsvkITHjx8DgBoMBlG3&#10;263FcTyfpulyqVS6Y61tishd36VfgRsfiuRU0HKPiF76gFgD+MgXeRZvioV0C0CNRoOstUHzpSQi&#10;MTNzKGIxcyoiORGZad0qbgrPnz+nZrNJ/nq5ECvc+rOBXBt4HNsws8qyjPv9/qteu2RZZpRSaalU&#10;6o1GoyPPwDsE8JE40bML55fD+BxcjFUhonlyYyWrAJZKpVIPzgJsXhwlu+FZBWMLVGttF8CIiLQ4&#10;msxt+gnJo0ePTLvdHgLoGGMOlFJ7InLov2eg31/I4AnxBxwTZt7Pdt8B8DMzH8ZxPFxbWzPW2hoc&#10;u3EJQEMppf26HFtrjwB0rbWjR48evWuRuRleEbOke4apMBqNqFKpvLf2Oj5JDIcqKaVe+WDyQWae&#10;ZZnVWp8opQ6stcE+bEWcdcZVgmosjuo+ttggolWt9QmAEjnP1yVy3tIM5wnZBnBMRMnS0lLa7/cj&#10;X1V91SW5FnzSTYFaVqCHTu0HCrd2Z9Rdnzx5ciNqtiHxdrkAv879n+GWokDzzODovgm816yIwHdh&#10;Sv73VxJHAw6CgGFUwgLIPX1vCGfR17XWHgM4IqJ9rfVLa+1LAHtZlh3duXOno5TqP3v2LP3yyy8D&#10;5e+DCYguWNce3Lom1toMrmDxq9cVWD0ZXMBZg+t8/ipJv2l4CyPVarXier1eYeZ5pdSy1vqOiNy1&#10;1n4M4GNyWh1hbpMA9OGShBci8gMR/SwiCTPXfFHnIwCZXGIf+SHi0aNHvLe3F6wZw++J4BgRozzP&#10;h1rrrFQq2Zva76+D0WhEcRyT1vp8Meg2nxEEnDK5xInGEjOT1pryPH+lN/UicHmv1xtorY8BHIjI&#10;PjNPnF/218Twgmr+368S0SoRdfM8H2mtl+BYL4E2PWbwAUiiKEr7/T6/gt7OW0er1bLr6+vZ0dFR&#10;j4iORCTYh33kY7ayp99fNFoIX+Qtwa3NMhGteabjHhENvE5QPYqiRWPMIhFVvctLj4ja1tpjY0y/&#10;2+1mrVZrJqD2nmKWdM8wFUqlUgiUzv+9T3gj12utleFwaFdXV/N+v99L0/TI041eyWJDKbVqjLkD&#10;l1z3vHjGkjg6Z05EnSCglmXZIEmSPI5j7emxNwoueGVjSnsTH7SPg/cgpPa2hfRm+KOD9YlhH8Ch&#10;iPwE4Be45FvgEsCKOD2FBk7FfObJqfKXfZdlnHyTs7IZMnPPM1EOrbUvlVK7IvJCa/2TMeaX1dXV&#10;oxcvXvQADD/AxPvMugJ4ISK7RHRirU09df9XED/jK6cz3RpA1e9rQeH6pkFbW1vq4cOHemFhoVwq&#10;lepxHC+JyJr32r5HRPcA3IUTkArdPQNnabQH4DtrbQvA93me7/mu9rJSagWucxe6UB/K/b8M5P2g&#10;eX5+PrAgKnBJF3lGwJCIRsaYrNfr2Y2NjVu3JqVSSVyj+1d6Izdyrb5jTcX/fBc1KWYWY4x4qy5j&#10;jOnCMfj2fZK55hsBY9eac68na20YRanA7a1rzHyHmRNr7YCIluHo2CW/p3Q8e6gDYNjpdMz8/Lxo&#10;rW/bcyKbm5vW24cNtdYnvhixBzdauAw3CnilfRjc+EJFHCNylZnXjDG/RFGUwAl9LngNiXlxwq8p&#10;gBNmPmLmTpIkg3a7nf+///f//hj2lw8Ss6R7holIkkTm5ubEzxD6pmiEAAAgAElEQVQbOMrme+Nf&#10;6w9TC8AGGGPkdURdVldX7e7ublYqlfq1Wq0t3mIDToXzOhYbc9baFQBNZu7DdZHm4A4s7f/3cRDQ&#10;ADDyKqASx/GrXv61kaapVUoFf/WgQj/164sFm3fR5QrPgIhYY4w1xtz653aGa6HYje0x84Ex5nsA&#10;3/kuSo7TsY7w+1oBcEdEPoJLsJZwSqFmeCsg/56LAJa96mywilpi5gYzV0UkzvN878WLF8Bp4v0h&#10;PGNn1hXOreEHIvrWz3wOjDFGKXWherkxpqKUWvEJWJjtni90u2+qm0gA6NmzZ+qrr76Kfv7556rW&#10;el5rvSoiHxPRfRG57xPuJlwQPQcXJKdwc6cvrbUtIvoGQCvP859rtVp3OBxqONpoSkSG3Jzqu27m&#10;3wh2dnbor//6r1We53EURRV/7sUAQEQZgKExZmSMydbX1+2XX355q5KFL774Qg4ODgTA+Gwj5why&#10;o9d4LvHGFIm3+H83PleJSLIskzzPX/navT2eJSJTrVb71tq2UmrfWnsAV3QKYrGXdXSDMF3JFzdX&#10;RKRprR0qpQZwXtXzvuvbCww+AEmn00nhkn2JouhVv8Lbhtnb2xutra11oyg6stbusfM0n8o+rNjt&#10;htOMuMPMawD6XpRyWTzLkZnZGNMH0M7z/LhcLidJkqRHR0cfytnyR4lZ0j3DRHQ6HVlaWrLMbJRS&#10;hplznCbfN4JQKQzU5mmrwYXgzojIGSVV/09eafPyB7Wx1o6stV2l1CER7RHRIZxKb7EifNF3OS+o&#10;1vSBaRdeAdRfW0+cJdnJcDjsj0aj7OXLlzI/P39TSbd0Oh25e/eu+I5W7gNLIyLWr+9bv4hXvf/A&#10;maKLISLDzPY2KunO8HoI3WkAQ2vtCRG9NMb8aIzZF5GhUoqttbFSqioiDe8a0BQ3FtL3z/RYcwGn&#10;3ZzY/+8qXLDUgEscG/5/VwDocrkMEZHnz5/bJ0+ejLxo13v/jBXXFW6+/aWI/Jjn+Utm7otIfj7Q&#10;979Tba2tsrNrq8J1j4dwwkA3Tb+mZ8+eqVarVapWq/VqtbpERB8R0X0ADwE8APAxnEr5ou/Ga7g5&#10;1D4R/SIiLSL6LxH5b7huf3t/fz+tVqtVIsp80vbe3+/rYGNjg7vdrm40GiUiqpCbaY8BwBchhvAW&#10;m19//fWtosT6uX6pVCpWa23gnvHwbN7IfdRahzNtPPqGcQ5+dUGqeK7BdUmNUspWq1XpdDqvfE31&#10;el3a7XZeLpeHzNyx1h4S0T4RtYloVdz88oUdXY+iaNgyM981xhgAA7iEvS5uxn/M4EvTdJAkSe4/&#10;/5Wv/S0j2IflCwsLA631sU+499jZxwZ24oWjhcVuN9yozSIRrcHNyw8ApCKy6lXLK9banAo2sScn&#10;J/00TYvaITO8h5gl3TNMggBOTdInLBncjF4OVxV+60lXkiRERGNBn3AiYXKXRMS9wPpNPiMnSmby&#10;PBevpPrK2N3dtY8fP06Pjo4SXxE+EEcx7+DUPmwai40FuLkgwHWTwr89AXBirW2LSKdarQ5Ho5Hp&#10;dDo0Pz//Opd+LTSbTRmNRrZSqeS+MJDCJd+hIzBtx+pMNX9avM79p1N/+Bxu1jIDkI9Go1ulpDvD&#10;G0H4rWcABr6TcmytPWTmfpIkVkRUpVKJxSnn7onIITOfENHAPydFNeCgwjy2HfTUyRIRlcXN8JXg&#10;imcgp/ybraysZMYYs729LZubmx+CrUtxXYdwM4YnSqk2ESW7u7v5F198ceZ35AWqNDlrw7KI9Pxr&#10;s3fQSeSQcC8sLDSYeYWI7hHRQxFZJ6KQcK+QE7es+I5UCqd8vyciPwD4H2NMS0R+FJHDbrfbBwBm&#10;LvlO/x/bXkJJkvDS0lJgkFThC1C+25+KyJCZU2Y2vsh5q9YoSRKpVqtGRMbnAzlBxRtLbEKXG26f&#10;uY6IW+jK5/AFA2OMrdVqsrKy8srXnmWZ7O7uWgBpo9HoKaWOxCl1H4oTDZwkqAb//1UALFhrm16o&#10;LvH/Xnxz4iQw+II42NOnT3l5eflWPSPnIEdHR+bBgwcjY0zXWnugtd6z1h74BLqBU/eaq4R0S3Bj&#10;iKvW2rsAMu+PviTOyzuCZzkS0ZExpjs/Pz/66KOPctyy39AM18NN23bM8B6i2WzKcDi01trMWjuC&#10;U5hM4brHN3I4MTMRUVE1e+qDCacJ18gHUnkcx/Z1lFTr9bo0m015+vSpsdYOyanZHoijmbfhBJjS&#10;CR2dQDGvw3XH78EFf0twgUsQ7TkejUb9xcXFbGdnx75useC6WF9fD6MFORGNiuuIKe49eQBO+CVU&#10;gXu93tTJ96vefzmdzc0ApKFgcEN2azPcMApFIAOX4I3yPB92Op1BlmX9PM+73W73GMB+v9//mYi+&#10;tdZ+IyL/BeB/iOhnuGLXED7wZmbyqv3BE7ciIg1yIjj3AawT0Z8AeEBOeKtx79690vr6+nuhgjwN&#10;zq1rboxJe73e6Pnz58NyuTz88ssvz/yVy+Xh8+fPh71eb2SMCXuFwc2Pl9DW1haHhFtE1kTkUyL6&#10;jYhsENGfEdHncHvvqr+vwWN7RERtEflZRL4VkW8B/CQih8vLyz04pXuTpqm9STeG24Lt7W169OgR&#10;l0ql2FpbgZtprZDTKwnMiKExJp2bm8sfP3586/bcTqcjURSFgtKInIZD5lldbz220VqTtZbFWUqF&#10;c3Li+UbOw1rg1jkVkZGPN3LPwnstNJtN2d3dzdI0HYjIsXdo2Yejgvf951763PtnIPhSr8FpJXwM&#10;14xgAIlnGJ0Mh8N+u93OWq3WrXs+LoBsbW3ZdrudwVkmtn1BIqxNAhdvXOjQ4psvYytFcYJqHwN4&#10;ICIPiKiplGr4BkMCF0seE1Hy7bffpu/JGs1wBWZJ9wwTsb6+Lr7LHRR9B3BetikRWZrCtqpQzb1W&#10;p7PValG/3yciImttsH4KwezEgwmnM5lDIhoAGBljMqXUa3eg1tfX5ejoyHQ6nVREet7Sax/AIRF1&#10;xFmmXDh/4zffUPWs4nTGNPhhGnH+wG1m7kRRNGi1Wvm7EKJ58uSJKKVMnuepiAx9MWDg19VcdsAU&#10;Iad+6XyT9993XEIAOPDjANlgMHitossMtxf+dx/s6ezi4qIBYDY3N/PNzc1sc3NztLa2NhiNRp1u&#10;t3torf0JwPcAvheRn+GEcfrwwVN432LyTU6huUZEi+REwj4hok+YuVkulxf6/X7566+/vmy2773E&#10;+XVdXV21jx8/Dh7lZ/42Nzft48eP7erqqs3z3Prf4Y1YHBYveXt7m7/66qu4VCrVmHmFmR8w8+cA&#10;/oyZ/xeAT+EUxxfh9uFInJBeBidsuQ/gBRH9YK3dFZHDly9fJk+ePEkBmCRJ/lj3ENrZ2aGgWq6U&#10;qgGYIycSxSKSikjfWtsnolG32zVPnjy5bWslzWZTkiQx3tZs4Gm+I/ikcpo38QnSOL65SLn6Iuzu&#10;7o7ntz2m8gcPFn0+RhjHNr4hkhPRa611mqayvr4ujx8/ttbaUalU6llrj0RkX0SO4DqwI1+YuDC2&#10;8d9De/bDgjhb1GUiqsA1QDoi0s7zvFOtVoePHj0ym5ubr80+vCHIo0ePDDOP8jzv+GZLsFbr+cbE&#10;VXPXRWu1RSJqEtEDZn4A4CNrbc1am8OxHI/yPO9kWTZot9v55ubmrWOLzHA9zJLuGSbiyZMnQo46&#10;mfqEqycifX+wGhG5MukKSZY/nPhVOp3GmJCwTZVwhYPJHwwpXJLYF5FBrVZLkySxbyII2NjYkN3d&#10;3SzLsoG19tgfTMWKcIZLKsLnqp7By7biK959cd6VbRHpBZERv+neKDY2NqTdbpt6vZ5Za4PYWx/u&#10;sA9shwvhA9hxQCIiHObYVlZW6KuvvprqGcjznF7l/vvDb+SDqUREBtba7HUDkxneL/gCS/izX375&#10;ZQ4gPTk5Say1J3me74nILpza+REcrThzW9vZ325hBjMSN8O3AGBNRJrMfCfP84U4jiu1Wk17decZ&#10;3g1od3dX//DDD5VKpbIE4GNmXieiPwXwmYjch+tuz8GN+Wh/VllytPgOgD1r7c95nv9SLpcP8zzv&#10;ffHFF+nW1tY72YtvEzY2Nng4HEZKqQo5ccK6ZwkI/BgCM/fTNE0PDg6MLxjfqjVbX1+Xubm5PMuy&#10;kYj04Rhq/ULBfFoWwzhzBoA4jif97glwVpy+0618QXnapoTAFbxHAPribOsGSqm00+nY113rJ0+e&#10;SKvVsmma5icnJ30ROT7X0R3gio6u/36BGRS0MMqe5ZKItwkLDL73rIMrrVbLttvtVEQSY0zwM9+H&#10;YyZOWptgYRuLyJw4Uc574gQdl+HGlYb+vY7FjeaMZgJqHwZmSfcMkyAbGxty7949w8yptbYvIl24&#10;xGtAjrY7ccP0yRcTEUdRNJ5xnibpKoqNhPcoHnBXoNjlTAD0rLX9JEmye/fuvXYQ8OTJE9nc3BS/&#10;GY6MMV1jzCGAfSI6AtAlR2e+iqYWZrvDHKn4jvwxOZuOkyzLBru7u9k7qnLK5uamrK+v2+Pj45EX&#10;TurCqfkOxc3ATUPDGyfN1lrOsmzqZERrTUopfp3776laPSLqv6nAZIb3GrK5uWm/++67vNfrDbxg&#10;0JHv6JzABbIZLnk+wn4E1xmtENE8M68AWCaihSiKqs1mM/qQKObvGWhra4s///zzUqVSmYOjuD4A&#10;8BlcdzsEuCFRHLMSfCFxJG5+dWyZ1O/3ey9fvkw/IGX61wElScJeH6FmrZ2D8x+O4PbcRES6eZ4n&#10;AEblctnewiJFSJ4MXHc78YWWoD9w5fiUP3+CzkjxfJrq995oNCjLMg4oFJUnXrc/c4PGQuKZdoM8&#10;z7M3tdb+3M+zLBvmed6B6+TuwxUle77pcmHsF5h85GjmGi7XsHDF+jYRHeV5PmbwvW8dXM/uMfV6&#10;fSgiJ8aYAxEJQro9uEL/hWzKwtmh4ebe58mNKq2ISA3u/nZDYYKZ+71eL/MCajO855gl3TNMxObm&#10;pnz99dd2NBqlOD2YTuA2+xSXUKiBM53OcKCokHStrKxMPJx2d3cpJF3MrMgJ3LDftIDLA9qgWJ7C&#10;bfRdEekSUX80GqVff/31mwoCZGtry/Z6vcxXyI+JqGixcWXV8xwVLSgvHwM4NMYceq/Md17lfPr0&#10;qYnjOIO//z4gHVOpJtBGCU7RNFT0ldaakySZKjgJ9z8EJf59JompBWXXlJwydbjmZDQapcaYP/pO&#10;1Qzut5skSW6tHYpI74Kg+9KCUpGpIiIV37WYV0rVAZS73a5++vTp7Ix9N6CHDx9qpVRZa73IzE1m&#10;fkBONO0unFdw1bMVxkXgIjsGrlB7Yow5EZEeM48ePXo0S7h9QaNWq2kAJSKqM/M8nFq1YuYRXMG5&#10;4zvdGa6IEd4l/BlglFIpESWe9tyBY7pcGtucO7eLxWA2xnAURRPPtlqtRuc73YV46VI4wqAYuFnu&#10;REQ6zNw1xvSzLHuTay2tVsvev38/fE7bM/kO/T45sTAR3sf/uz5cl/zQe3OPGXxv6HpvGqZSqYys&#10;tT24gsRLL6gWNEGCfeCvUDw7cMoEqMKNLo2bLl6sbYjTNXof12mGAmYBwQzTQB49emSWlpZSIkqM&#10;Mcdwm0IHnmaEq2lYIelSr5J0+YNJwXUjwt+lh5O/jmKXuysix1rrkzzP+6VSKavVam9SJEXW19fz&#10;81VPAEdElMAdjhduvtZaKRyiwZLn0B9ux0RUrHK+qw1XHj9+bPv9fprned9aewJ3eHZCUUHkyhGD&#10;QAcf3z9jDPf7fWq1Wlc+A7u7u6SUImNMUJBWvnhz6fxbWFOcdrm7/npPjDF9rXX6hu//DO8vpFar&#10;WRHJC5oVQ7hizTS2iOSfxwhOwblira1Ya2NrrWo0GhNHIWZ446CtrS1eXFyM4Kx5lpn5LpxIZZjf&#10;rpGby7/IWeKMDgSAYZqm6e7ubu5psGf2DaVUmOP9o7nXGxsb3Gw2oyiKqszcEJGGH7WAtXYAN4/a&#10;ybKsXy6Xs52dndvcpTO9Xm+UZVkCR+ltwzmQDDGZJhySp9DRVVprnnZ0Ls9z1lorcd7WE/VK/NiU&#10;9QzDgb/OY2ttRyk1qFQq2ZvUKtnc3JRWq5UPh8MBgBOl1AER7Yu3WcQV43PAWIAxhxtFOxGRAwAH&#10;1tpjZu6/Qwbf60KKaxNGC8k5HRyhIKQ7KS7GKcuR4DrkHf8ex+cKEzN8AJgl3TNMhSdPnoTZ5T5c&#10;B/fQH05Ximp4jA8mclYI2lqrpki6qNFokLVWEZGGC2w1EakJFC6Bm8tL4RQmQ9XwpF6vD4bD4RsP&#10;Alqtlv32228DE2AsqOar5ldWhH1CnsJ1VtoA9q21hyJyMhwOB+vr6+/cJqLVatksy/I8zwc4LQxM&#10;df89E7x4uGittdJaT5x7CxQ8ERlT8H2AMsnD1MAlTiGQOjLGnFSr1f7buP8zvL9YX1+XWq0mWZYZ&#10;/xwbOAFGC4wFxC5FoJfCPZ+R756qOI65Vqv9USRhtw0bGxvBk31OKbUsIneIaI2ccFEQTLso4Q73&#10;WpzLkVhmtqVS6VfPQFDvzvM87E8Kp4yeD/m+EwDV6/XKxpg5OE2DeSIqidN46QE4ZuaO1nqwtraW&#10;3+JRHtnZ2bHlcjmDY+4d+9GwYz+SlF5GEy6y+FA424wxPI1eyfr6OkVRxP4808wcaNhXxjbkbMJG&#10;cCNebSJqW2s7xpjBZYWh14Ds7OzYPM9HeZ530zQ9ArDv478Orj77i3FY13fI9/I8P7gtDL7XhAAw&#10;eZ6Pu93W2j0AB3ANiUuFdIEzYroQd4ikcLT9NpwY70kURYMkSd47+v0Ml2OWdM8wDcY0zDRNx0kX&#10;3OYyyUIizN6eCUqJSJfLZQ4KnpehVqtRnucMl6hHcMHSWHTk/L8vdjlFZEBEJ9baQ2vtYZ7nJ71e&#10;b5Cmaf6GO8eyubkp7Xa7uD5F+7CrKsLjSjBc1fqAiPb8wZ90u93bIDIim5ubkiRJHkXRgJnDfNcB&#10;HOMhzL9eeP8BwNPvlL/3EXzy7O//pc9ArVajOI6ZiHR4HZxAy6Wv85SunJz38ok47/RDAG/r/s/w&#10;AcB7zI5FH3HNruWk5HyGGwMBUPV6vUREdRFZIqIVEVkUkZqIxADUJSrTvkZIylobEVHJWhtnWRY1&#10;m03tZ/R5e3tbAVDtdjtaWFgowYlElZg5wul8+IeYeNPW1hbX6/WoXq9XtNbzvpDR8PtzSkQda+2J&#10;iPR6vd6oMLN7GyEbGxvS6/Uyr1dyDHeuHeDUOjAnoss6luMut4jEoeC2v7/PVzUUtre3qdVqnSkm&#10;W2s13Bjehc9OYPCJ01EZx2HW2kO/5sOCwvWbwjj2Y+Z+sMiCX59w9p9nA5yPw+AaNQciss/MbWtt&#10;cgsYfK+LcVzk6ffHzLzvO95tuCbKlUyA8D5wiu6Bfn/g6ffd2UjLh4dZ0v2OQQW862uZAHn06JGx&#10;1p63STggoi68kjUu2ByK1WARicLhNIl+ub29TcPhkIlIW2tjZo79wR6oWBdeZ2Emr+crsuE6O/V6&#10;ffiWOsdydHRkrLVnBNXgKOZdnNJVzxxMcFTGjIgScp6w+35tj/v9fr9cLt8W+tUZmwz44gBccaGD&#10;Cfef3Cx2BCC21sbGmKhSqahms3npHrS9vU3r6+uB6RCJSFwIai98XaDfwTEHenDrvy8iB8zcIaf2&#10;OjvE3gIKhZDbvpcVQa1Wi9rttoJj0USedhyesWlnLK3fd3IfhJo0Te0HaCl12+8tecV4ZYwJtm4N&#10;AA24uckSTqmcv36xu5nKJ+ZVcb7dC0qpuTzPqy9evChvb2+X1tfXS4uLi5XhcFgfjUYLWusFAPPW&#10;2hocI+tadnHksjrK85y01lQoRt623xMtLS0pAKUkSeaIaBGOvl/3v5OQOJzkeV6kll/rdxCKXzeB&#10;MNdtrR362GYfwB5ct7GLU1GsyxoKYe+IiShm5qjQULiwsAM4hXPf5Y6IKMbZgvJFECIy5HRUisJm&#10;hyLSi6Io9V7obzy2CWe/tbYLty5F0bAL2QDnz2F/rQfeAuttxWE3Dfnuu+9yAKMsyzp5nh8Q0Z7X&#10;9OliMgs0NF0Cc+EIvpmRZdn7qOw+wwTMku53h2Iw5/i3U/o7Ft/jTV/UVQiiGnme9/yG+wuAlyJy&#10;5Ct9V3U7FVyXO3QFYmbWjx494ktsdWhnZ4cajQYzs2bmOLwOLnn/1YEWklhy804J3Aa256/z0Frb&#10;+/bbb9NpNzF/8E8Muj1ka2vLttvtbDgcjgXV4KhYJ7jYYiNYmo3EeXIfEtGeMeYwz/MuM6evErBM&#10;g1BND5jm2Qs2GQCSPM8PAbwE8As5On0Q1bvw/oeKPjOXiKistS4RkR4Oh5fd//CZ46ILOfpijFNr&#10;n1/df9/lzvz1tOHvPxEdikhvb28vJN0fLMJv4yYD14uepylscy6EE/IdFyKvXZC8zvcPCVrkLBUq&#10;RFQVkQp8cnZFca/wcRKeuYGI9Jl5wMwpM5tOp3NrgsrXWVefjBLg9sVXOKtuDDs7O1Sv11kpFawY&#10;awCq/uy5NOEu+AsruPn8eSJaJaImM3+ktV6p1WqLc3NzC7u7u4vGmNVSqdQkonvGmHsAPiKief/a&#10;iSMwwFmP56BinWUZN5tNfvbsmdra2lLb29vFWd93Cdra2uJmsxlZa6vMvABgBcCitbYMlzx04CjP&#10;J0F12VPLp4LWmrw9JBWfubcMAWA6nU6qte7CJT2/iMhL8bPLPqb41dlWaChEcHtGySfR2jcULsTO&#10;zg7VajUmIi0isYiUCon3rxTQC13uFE7A9EhEXsKJd7UBJO12e+rYBqcWnlOtb/Hs9593YK0dF9zh&#10;RcOKsQ0uYPB5h4je/fv3r3Ot1wYV8Jb3qrGQrrU28fdlj6awVjunPdSHG2k4gGflDYfD91LZfYar&#10;MUu6XxPnApjrBohjVWciIqUUPX/+nCZ5uxaEW4BrbJwBvvN4prI+zcuCcEQURQNjTBsu4f4ZLvkq&#10;bjDnDycip+w5FhsCUJ6bm4tfvHihdnZ2LqwIf/XVVyROdC2G81ENwXCEcwdTIeEKdKZjAHvh+rIs&#10;O5q2cxzWtxgQFT7vqk1cHj16ZKrV6pCIOsaYQ181L1psmML1iu+KjTdcETnQWh8zc7/dbl9Jv3rV&#10;Zy88L+F1xphp779dX1/PkyTpW2uPjTG/iMjP1tpfpCCsctH9hw9MrLUVIqpaayvGmHhlZeWy+0/r&#10;6+u8uLioPMuhIk4hugRXdDmzd/nPExRo5XAJ98/W2pfW2vZgMOgX6HcTD7HzAkmv8jsLr2VmUkpN&#10;9frXSI7Grwm/cWamaQULw+eGa77O54bvGvaya+6DZ1CtVskYM34vmULRN1zHNb9/eMZiEamKSAPA&#10;glKqAbfXhOfswtf7Z87AUQj74twRTowxPWvtYG5uLn9LnadXhv+tj+/PtOsakgt/T/g6z9Xr4lUY&#10;FFEUBfHNoAUS9EB4QiA+TrpFZJGI7gJ4SER/AmCdmR8qpR6Uy+VPmfkzpdSfAvhTAJ8R0V0RWQRQ&#10;8d3yidfrn1MFRy+OAZSq1Wqp2WyWX7x4Ud7Y2CgDiLe3t7VPvt9l4k1LS0uqXC6XoygKs/KrcCwC&#10;BW8HZa09yvO80+v1RgCMt1eaaCkZRDODfRZ8oeEV95LrvEY2Nzdld3c3GwwGfWtt2xjzCxH9TEQh&#10;thkzuS4425RPmMviFPHLWutIKaUui+U2NjbYGKO01jERVYhofLb57z1WSC8Wk+FirGMReUlEPxtj&#10;XlprjyuVygBTrHXY4621Z2IbEaErimkSLLKstWNBNCIK1qhj0bBwvbiEwYcpkslQeLHWFmOwaUEi&#10;MraYDc/O8+fP32riXbRWs9bue3blIdws+2X2YYG5UJzlPhCRtrW29zabLjO8O8yS7tdAsDKCowSF&#10;QwJTHBLF4HZsozUajSZuDOdsJsYH07QbUzGo9ocbKaVo0my1hwAwKysrw9Fo1DHG7AH4CcALuMT7&#10;BE4t+szh5DfOMWUPwJxSqjYajcrLy8v6EsERevr0KSulNBGV4boVNQAVn7yrsLmGaxNnXTWCq6zu&#10;++t6kef5SyLq5Hk+kVp83saDTr0zx7YezEy9Xu9CoZRWq2UXFxez4XCYWGvPzD/hrI2E+HUq0qD3&#10;4OlXk2Z5zntXY/pnLyxWeJ1SSiljDBc6k1d1nu39+/dTuDUe338ieukT3bFonLVWCgmkIke/qwCo&#10;M3ONiMrMrDc2Ni7ch1qtFg0Gg4iIykRUJaKaf30YMThz/+Hu7VBEOuQqzWeezeFwOJxWuCU8B3me&#10;B3/4YpIy8fddSEJJRNhay0opmiSsFccxVavV8e/7mknnmMof/vz+hEkq8b1ebxyoFIOVq56nQpIO&#10;nAolKhFRwTZnkphQAbSzs0NxHFO32yWl1Pi9cI0AuvD9lYgopdRFKvkEgLe2ttTz589jEal5W6lV&#10;EVm11i7C7TXRZZ9dLPLB2QsF7YADETn2oka3gRpIgHuujDGslFLw59X5wtUU7zO27CMimsZ9IOCa&#10;rKHTD6VXY1CE5/lccjHtZ4473SJyl4j+hJk3mPl/E9GfM/OfK6X+j9b6/xDRIwC/IaJP4Lq+VRQS&#10;p0kfBXeuRHDnWl08nb3b7S5prZfq9fpCvV6vx3F8xkv8HYCePXumHjx4EEdRVCfncX7H/2cV7ndw&#10;7M+7Q2ttL8/z0XUEK5vNJltrlTEm8votE/U7ziP825BATlvohB8PGw6HwUHkJYAX1tqffMJ4mTAW&#10;+WsMsU1dnG5A6aqCcpIkPBqNQhOiCqemH8628XlTLCbDu5v4DvdPAH4ioj1m7lQqlSsZXNvb2/T8&#10;+fNxUeOcL/j4vxPRVb8v0+l0UnGe4GNBNXJ2nCMUYhsqMPiss9EaM/gKz8WvGHHFwgszj0d8rll4&#10;CQk3i4jymkCY1Mx6HRRZoMw8juVwiS5AoelifJNorJMjIsdZls20Zz5QzJLuVwPt7u5SqVQ6I4Th&#10;A72p1jR0DnwyokREzc/Pq3K5fOXGsL6+TnmeMztp1fGmVNeYunEAACAASURBVPi78rpDUIpTiwud&#10;ZRlPaW0jm5ubttVq5XmeJ3CbxE8i8gPcIbAPP8eCwuEkp5S9EhHVAMwDmBeR2snJSanVap2v4tP2&#10;9jY9fvxYaa3LcAdSA8AcOfpn5L8DrLVirbX+88Ks0x6AFyLyg4i8sNYe1Gq1HoD0qi5ncYY4rA18&#10;hyT8KaXG6qSXrI+0Wq08y7JweB/4dWnjbEV4bEvjk9UDONXyiVSx4rNHp+JiUwXRhSD2jOJqFEUq&#10;jmPyQcJlCBXvTGvdz7LsyBjzExH9YK19AWCveADDJ94h8RRHoxvffx9klgCoC+4/r6+vayIqRVEU&#10;XtPwnYQYp9X5UNwZH/J+HV8A+N4Y85O19sAY09vd3Z1auCX8zsip5msfiF+n0zReYyoo9hfo9Of/&#10;eH19nWu1Gg8Gg+LzN20AD5wG8QqOVTD+3AtmRMd/GxsbXKlUfqUQL1OqMPtnKogJjdW7y+Xytc+X&#10;Wq3GURSpQtCt/Xv/inJ5yaWcuQ5mjmq1mkqShANNd3t7m7e3t/XGxkZ5aWlpjoiWmblJRPeIqAlg&#10;yQfCEYBfKVyHhFvOslT2iOhnAC+ZuZ2m6a1RnQ3FjCiKzjxX/vmclkEQCnvj52MahlSSJKS1HheP&#10;cLbgfOUH4lzwDG81OI0Hcr1eF2OM9cF/DseAMuJm7y+1gAqFJ/8dawBW4Trdf0ZEfwHg/xLR/wXw&#10;pYj8byL63D8zc3DPafhMQ5OF9UKXtEREcwBWmPmuiNyP4/iTUql0X2v9EREtEVF1OBxGW1tb76Lb&#10;TVtbWwpApLWuRVG05K+rCWAJ7pnoi9NP2TfGtJm5nyRJXqCWX7r/+Pdn+Dl8ckXWCjOf6fxOusZC&#10;cq6YWYWEa0oHAdna2rK7u7uZMaZnjDkIZ5uI/IRT7ZoRXMd33FAIRRoAdSKaV0rNE1EdQMnPv58p&#10;+AWPc6VUmZnn4M62OREJDYVxbAOfcPsz9QSOXfgjgO+ttT/neX6UJEkfQDapy10uly9kfxT+tzbG&#10;8Gg04guKpWM2QJZlwSLrQFz3OojpZiG2Ke6N8KKyzDx+Li47h8+51Yz3qWmL3cWzKHyn+fl51Wg0&#10;eEJs8zo4wwJN0/TEF2qCIG6PiMLanL7odOa9DxcfjgXUPqCZ9xnOYZZ0Xx/jhDBN0whASdw8zngG&#10;cNoNAr7KLW6+OR4MBmpxcfHS6mhQvAzV4KKw2BSfN34fH8DEPuEpnaNCTfM+JsuykYicZFn20lr7&#10;A4DvmPkFLkm8fdAWi8gcnE/qCjMvaq3rURQVq/i8vb3Nu7u7ejAYlJi5TkSLIrIEYEGcF2hUSDDH&#10;CRc53/B9uIT7WwDfi8gvxpiTQiX4UluznZ0devHiharVaqECXYa7vzGA2P/3klIq7na7+unTpxcF&#10;QGOLDWttmL3aR4FqBFf1NOTmxHrklC73xFG2Tqy1Q1xMFaPt7W0uPnv+OsMc2VTPXiHhjgCUlVKl&#10;PM+jQtf5ytd/+eWX5sWLFyMAHXJzWj8A+M6v+x5OPU6L6x0oeHVmDuI7i1rruWazWcZp4n3m/mut&#10;69baRSJagrOmCerDxftfFCLZh+u8f2ut/V4ptWuMOV5ZWRk2m81pDjHa2triFy9eBBuX2K9zmLeb&#10;9vAPCXeM05GK0qeffhonSRI9e/ZMF/+2t7c1gCjLspiIylEUVXCqYTBV0hkCDr8nlMjRFssASg8e&#10;PIh/97vfXfi5w+EwEpGS3w/K/nrH+8pViXcoqKBAsQRQ1lpf9Ru58PID5dI6q6eyf6/iDP+krx8Y&#10;NeMOkjGmIiKlO3fuxEmSRL///e/j4XBYbjabtXq9vqC1vsPM95l5HcBDAHcBLIqb6z6zrxYKfLmI&#10;pOR0A44A7IrID9baH0Rkt1QqHUdRNLglqrO0sbHBzKzzPI+UUuE+n6FbX/kGbl3HQpjh3BERlSTJ&#10;ZfeXWq0WpWnKxSKm36OmijvC8+wLKGORKmOMmrRPJUli6/V6BrcvjL3XMYWIoi+yhCLxHIA1uGfj&#10;fwHYIKINIvpTZr4HtycRHNuh7ffyHrni6pV2QYXvVxWRZQD3APyJUuo3zPynzLyulLrLzAtxHFdW&#10;VlbUNZgjbwJjRsjGxka0t7dXK5fLS0T0kb/WJhy1HHBn2wGd6nvkPtlV5/ecC/ag6LPPPivV6/WK&#10;UqrOzA0ianhRurDXT/O9QzMhEpHY64BoAGrKYoU0m818ZWVlKCInSqlffEPhe7jmwiH8vYV/jvz+&#10;V3xWlgCsENECEdU+//zz0rNnz0LBlre3t/nhw4c6UPSttSG2mYcT7hsn3TjX4YZrJvzoz7Yf4Oa5&#10;T46Pj4cTGDXjUS1mjsI+z8xhLxj/aa1jEVGewfKr2MYzxcZiseR8qQ8BdAvrkpNjHPaI6JBc1/fQ&#10;WnuVGjdtbW2xUkpprSO4s68CFzMW1+TqG+hdUvy5WQZQ6vV6kYiE385bS7xR0AXwQrovvaDamXio&#10;UEwxRDQioq4/Rw6YuY3b41ozw1uA2traetfX8L6A4JMeeI/KUqk0T0R3mPkBMz8QkY/gDqEYlwTJ&#10;IgIigq+GD+FsF0I39HgwGPRLpVL+zTffyMbGxvhzAdDz5891s9ks53k+7yvNnwD4BC4omJv0uThN&#10;UIu2VkfW2u6dO3eG33zzjfnhhx+Kn3shNjY2sL29LY1GQ0qlUvg+SkS0D8hinCq4hi5H+PyQICVw&#10;vph9rXVarVbtH/7wB/zhD3/gubk5/cknn5SSJJlXSn3EzA+Z+TMieuC/ax1OlA3++xQTru9F5BsA&#10;/2Wt/RbAy9Fo1Gk0Gunf/M3fXLjZh/taq9WiWq1WFZFFZr5LRA/Idb8W4WLAkES3mTmpVqtZkiT2&#10;7t27xfeS3/72t/jXf/1XajQa7NeiRkQLABb8wRzDUbAGcBSt74nof4wx3wLYe/nyZVdrnZ3vEoRk&#10;dHV1tSIi88zcZOYHAB4AmPjsFe6D9Zt9Ik4E74CZj40xyb1797J/+Id/sL/97W8vu/0AgH/6p39C&#10;uVyWKIpEa43QWfDft3j/i4JCAsD4wkPff34/SZK0Xq+b4XCIf/7nf2ZmVp999lk5SZL5crl8h4jC&#10;TOVDIjp//+25+/8DgG9E5BtjzLej0egXIurUarXRJff/wuegVCpVqtXqIoC7fo0/8Z89hws0BQLO&#10;/c5GcMHoMREdA+j3+30zNzfHnjYf53ke53keM3Op3W5XlFJzWutVEblHRA8BfAxgGU4ISjPzhcFH&#10;8fdFRANmPhE3G9YRkSEAqdfrHMdxFD4zz/N4OByW5+fnqwAaSqk7RPSJ/74fwz2vlXP38PznBmuY&#10;0NloE9GBuPm0JI7jdDgcFn8jF607P3v2TO3u7sZzc3N1IloFcB/Ap0R0z3//CpwQ38TvDzd/Gda9&#10;w8wjEZE4jqN6vV6Zm5urZ1m2GMfxR0qpT/yz9adEtA7gY1/gqfiAnUQE4j7AElEOV+Dr+WDzZxFp&#10;AfgvAP9jjPlpOBwevXz5cvC3f/u377JTERIm/qu/+qsoSZKa1jokdg+J6GMiWhbHHFET1jWIU/Z9&#10;UrlnjDmM47hrjBltb2+bwn4ROpfqr/7qr6LhcFglxyT42O/fd/1+WsYlz1Vxn8I59WMiOjbGJJ1O&#10;J//Hf/zHC/ep/f19evDgAZ+cnJQA1JVSiwCWQyIEtz8pfxZf9lyH7xIKBqF4FgpBDOdIUbSH7Ppz&#10;XftCfEROKIsu+hz/GcXvrckV76s4palnIpJYa3tRFA0qlUp29+7dtx2Mj/fC58+f60ajES8vL9eJ&#10;aJmIPmbmzwD8CdyzVCeiIVwH9idr7R4R9bIsy0VE3blz58x+c9HfcDgsLy0t1URkIYqijwA88L/F&#10;+3CU/dq0ex8KsQ0zHwLolEqlodbanIupLsTGxgZ2d3eRJIkYY8DM5FmFoYAaLE+LhVD/yEoGF9Ml&#10;4tTEBwDSbrcrT58+Hcc2Dx48qFQqlQVjTFMp9anffz6BY1VU4X4XgB+Xgi9uwyX//yUi34jId8Ph&#10;cK/f7/e++eab9O///u8vpGvDF02iKIpEpBZF0fi3KCIfk7N6E3EMwSM/Etfv9XpZnudyft/+7W9/&#10;i3//93+nUqkU5tHnRGTexzd1uLPRwv1m90T+f3t38hvHkecL/PeLyMzKWrgURVEqWYtFW72IT++9&#10;NvvNHHzxtQ/GYA68NDDAYK4D9N/Av6GPc+p7XRrog4EG+tAHATPvPXkeoJGmxy2VbG0UqSKLLNaS&#10;W8TvHSKSLNJaKFllydb3AxDeZGZVZmRE/GL5hXxNRHf8IMHT3d3dYa/XO74CQpXt7uzsbC2Koia5&#10;euJD3xad8b/7RP1q378YENG2UmqbmXeLohjPzs4W//Iv/yKfffaZvKgMvK6VlRX+05/+RPPz85qI&#10;QqVUTSk1S25g7vjJCWXd1mfmDT9JdCfP84dZlu1sbGwk//RP//QuDNrCG4ag+2QOOhL1ej08c+ZM&#10;rLWe1Vqf1lqfZ+bL5AKf03RY8byochDxGW/JVdB7zNwzxvRFJFlYWCi2t7fl97//PX322WfUbrfV&#10;n/70p/DUqVOVLMsaURQt+k7TZSK64DupdXazUy9q4MvRtYzcUue+cmcuD0ejUX758mU7GAwkSRI6&#10;d+7cC1/2zz77jG7fvi3WWpmbm7NZlom/7sHS9YmG6WCU2XfQy+RDKTPnzGystRKGoW42m6HWujoz&#10;MzNnrT0ThuFFIvqYmT8i18iXHTZFLsAos2NuMfN9IvorM39FRJ1KpbKxu7u7m+d58qKA+8aNG0Gz&#10;2Yy01tXZ2dk5ETlDRJeUUpfJBx/+egm5hBf7zDwOgsCUDWr5rEq///3v6dKlS8oYEyiXFXmWmefF&#10;zfRX2O196pPLrN0RkbvGmAfGmN6jR4/GvsI98hl7vV74k5/8pLq3tzertV5SSl0kF5hMDrw8t+xN&#10;LIkTESmIaMzMA3L7xPZFJBkMBkUcx/LVV1/Ri7LOfvbZZ1QUhYzHY1sGXuXz58Ml2WUm1slZhnK/&#10;V84u8M+Y2VSrVbHW6vn5+bBarVa11rNRFC357/ax7+idJzeTEPvfa8gFWOUe7gcTAy53rbUbMzMz&#10;u7du3Ur+/u///kUB0JF7fOnSpSq7/ZxLQRBcEJHLzHyBXMe99rL3jA8HA8oAcOz/WvjOY8zM9TRN&#10;Z7Ism8mybCYIgrk4jpvMfFopdd53OD4kP/PKLtHOcwOFiffbkjvCJSGisVIqY2ZRSkXVarWaZdlM&#10;ed2iKGar1eocMzd9wH1wXXazWbPkOgovCrrL65YdxIG4s9H3lcviXezu7sof//hHmhjQO3Lf2+12&#10;0Ov1KvV6vVGpVBbIDXRcJhccniMX/Mf0gkBp4nMIubolIVe+M2utBEEQaa0bYRjOE9FSEAQfsBtU&#10;+5iIrhDRZMBdLi2f/G7lYOGIXKe+zBlxl9wgzx0ReWCMedrtdgf37t3LP/vss7c1U3EkYBKRulKq&#10;ycwtrfUl8kE3uXIVn6RcsVuZk5Ab3OqJyK61dhTHcRZFkS2KQq5fv04+EahaWVkJ9/f3a3EczwVB&#10;UAZSZdA9T4fv8AvrKTqc6dtnF3DvE1HSaDTM7Oys3L59W27fvk2T5WplZYX/+Mc/qtnZ2UBrHYtI&#10;w19zll1eiHJllXre9/ZRVPkul//9SKZhmljqKy5h556IWB+cTWZLf+Z1Jv7dQbvJLvDW4vKTDImo&#10;p5Tq5nm+l6bp6M9//nPug4ZpOdImxnFcDYJgNgiCxSAIziullkXkCrug+DS592QkIjt+lm7kBxkq&#10;URQdqeOe9VMUxax/J08ppc4qpS4y80dKqcu+j3NQRl9UB/mAqwxkhuTa1r7WemSMyWZmZmyapifq&#10;25w7d46++OILWVxcFPIZy/3qh7Jt03R09RH7snrQt2HmzBiTMbMpioLm5+f1zMxMFEVRzRgzXxTF&#10;Wa31h0RU3stz5PoZkX8GkwMIm8z8Dbl65isiupckyZM4jvvnzp1Lfv3rXz8v4OYbN25oY0yl0WjU&#10;qtXqPBGV171M7l2c889rTO7d3ieiJAzDot/vyx//+Ef64osvjvRtkiQhpVS5J71W9m3ocOKnYLfq&#10;8BEz3xWRDjM/iuO4NxgM0rW1tYO+TbvdVkmS6GazGaVpWjt9+vScMeaMr5sPBl78e/uydlf8+1dO&#10;LO0T0Z4fsEp6vZ755S9/aTc2Nl5aBl7XF198QUtLSzw3NxcYY2JyWyLn2J1qULYrZdA9JrcC8iER&#10;3bXW3jPGPFFK7d+5cyd7i+0HTBGC7pc7UnktLCzUtdbzSqnTfBj4Xvajhwt8ODNE5QzJJF8xlJ3j&#10;slM+EpFh2UllZrO0tGSr1ar4rIvhwsJCXKlUZoMgWFRKndNaXxKR450n9aLr0mGntCDXOCXk9hRn&#10;YRia8XhMURTJ5uam+NmpF1ZMt2/fpkePHtnZ2VnrO2WGXfBV3reDJBgTnYsy+C47NMQuG24YBEHV&#10;d4ybInLGB5Uf+47xJWZeZDdTUQbcYxHZJZf05L6I/JWZvzLG3LXWPs6yrNfpdEYzMzPmGQHkkQ6/&#10;tbaulGrmeX5WKXXRN/ofkl9C5xvbgty+4ZSICmutGGMoDEP6m7/5G5mcIX769CknSULVarWc9WiQ&#10;37tFbsak8J/9AbmO+71qtfoky7LjFS632+1gOBzGfqn1vNZ6SWt9wQcmlyfLwMvKHrkO9OTAR0JE&#10;iVIqZRcU2mq1KkRkb968KS8KvM+dOydffPGFXLp0yaZpaonIaK3FN4DlHtAyUctBQznx90JErLVW&#10;WZaFQRDE5fMvZ12ZefL5ny6fv29YywBoyz//O+XzZ+ZHw+FwZ2NjY7SwsFC84HscvN+dTqfSaDTq&#10;WZbNa62XKpXKeWvtZf+Ot9gNmpRB6Mve7/Ielz+klAqZuaw/TkVRdDoMw9NhGJ5m5iUROeuf5SVf&#10;9s6Lyw7cmOhwvOzZlvkNjFLK+nsVK6VmmHlBKbVYXpfdzP2S1rrFzOd9sH2JmT8Qt+SxnHUpZ3sP&#10;fspnKBPBLrtZ4IxdcHZwPmkQBHLp0iUZDAbSbrcnZxq43W4HURRVarXajNb6lK/bPmTmj9gNuLzS&#10;96fDgUXr74Xy78UsMy8SUUtrfYEOZ9Muk5tlOksTgxsTz6+sJ4fkZiW65JeTM/Mda+1fReSOtfZ+&#10;mqZP8zzf/+ijj9Jf//rXb2uW4mBFzMWLF6vVarURBMGC1rrl69Nl/4yXyHUIT3JfyzKVE9HYt1Uj&#10;pVRqjCmCILD9fl8ePnwog8FAnTt3Lpqfn69HUTRPRGeUUuWqhXJwsMGH22FOWk+NRSRRSqVKqUIp&#10;JZVKRarVqty7d88eH9AxxnCapuX2rQpPJGKUiWMHn1W2y89Bfn82u1n+cvZsh11G6/tEdJeZ7xLR&#10;PXLHUg6UUkJuQKFGfpsG+yX8x69Dh+V18h6XA+Lb5I6teiwiW0qp3adPn44/+OCDZ7Vlb8qRunA0&#10;GjWYeUFrfZbdCpiPROQnvk6eHIzOyGf3Frf9YEYptaC1Xpys4571w8xLWuuzWusPfMB9WWt9WUTO&#10;02FiunDi/snxekgOVwxMBr2p/8m11lKW736/Ly9r14iI7t+/L2maChGZIAisUsr4uv1423akXzNB&#10;mJmCINBEFIZhWGXmGd+2tbTWF8mtFvjYvxflap4y4B6yWx31RES+Ft+3EZF7lUplYzAY7N65c+d5&#10;g8kHdetwOIzr9XojCIJmGIbloEY5SVTOICt/zbR8v8IwFK01LS4u0tzcnJ2ot+n69evU7XbZ70uv&#10;TO5LJxd0Z7783heRu9bar4lo68GDB4PjK/j+9Kc/hXEcx/v7+40oihaKojjjVx8ta60/FJFz5CZa&#10;Ttzu+nanrLfHvhwUQRDYnZ0d6Xa79vbt2y8tA6/js88+o3/9139lIlJ+oLcuIgc5bGhiwohcfbIp&#10;bjXAXb89qTsYDEb//M//jP3cP1IIul+O19fX9U9/+tNIROpRFDX9PsAPlFKX2C19LRuIOrvEaCJu&#10;P1fxjB/jO6eFb8xzchVEzi4Qs0QkSZKYOI6tiPDS0lIkIjNBEJwOguCcr6QvvcZ1ywDg+L93GYi0&#10;Zl9xmYcPHxq/fO+5L/7Kygrdv39fdnZ2bBRFNgiC47/3eYk9Jkf2y2V7DSKa9UsgWxMdtWV2wddp&#10;cplBFR/uhS6Xd37NzH8Vka+stfdE5NFgMNjpdrujhYWF4jkJRnh9fV3Pzs5G9Xq9EYbhKSI6GwRB&#10;2SH/kPwsI7mKshydnBxYUFprDoJAdnd3zcLCgrl9+7ZdWVmRlZUVuX37NjebTfZHwVTJdfzL2eiM&#10;/NJyEbkrIveHw+H2cDgsK1wiIvKzr5VarTYTx/ECuZHqC77jPFn2aicpA+VPWQZ9OSxkYv+hUkrC&#10;MDRJkhR+8OW5I67379+Xzc1Nq7U2URQVIlL4cmaPBUKHN94pZw1CcvvLauXzV0qdpcPlxct0uLT7&#10;yPMXt7x3g9x+8ju+U3K3KIpHaZruZFk2iqLoZQlmeH19XRtjKr4cLERR1NJan7fWXvJl4QNys9zl&#10;gJo9wftdln9DRKyUCsh1IOfIdbCWROSMiJwVF2y32M3qfuCfacs/13LlDNFhx/xF73fBhxlkFRFF&#10;Pthosgs6z5TXJaKzSqmWiLT8d/yAmVtyNOAuE76UQezBMy07u3xsAs//HGSgZWY1Ho+ttdZUq9WD&#10;ZZ7r6+tqaWmpUqvVZvxM2jl/vy8rpS6KyBl2CRTL2Z+TfP/yR8jVMZPff4ld8qcP/Pc9Ry4Dc5Pd&#10;YE7g/7+ywzZgN2PTY7eSYkPczGaHiO74MtfJ8/yhiHSHw2H/0qVL6erq6ttcFqjKbUjW2lml1Gmt&#10;dYvciqhym8RZcqsHInH79V94Xyf+vmyrygE6w8w2CAIjImZxcVFOnToVzMzM1Hw2+DNBEJwn90zL&#10;gY15Zq7I4fLxF9VTxUQ9lfu/WuaDI4/IWmvPnDljkiQ5Eoxev369nJHjMAy1f/8iv6e1nE1mX3aP&#10;D9iU3zljN7C7T4fB9gMi6ogb4Purn53aMMb0wjBMrLXEh0djlscbMh8OMpfv0GTCtYzcrFefiLbF&#10;zZp/w8xfi8hDY0w3SZLBlStX8pdskfmuDurCZrM5W6lUTiulLjDzslLqChFdmVhxVAbE2tfz7L/z&#10;LLvB8SWaqGue90OuTJwjN+t6npnP+/qwSX5Lja+DyjJxpA56zr04qIPIrY4JlFI6DEMKgsBYa43f&#10;Fvbcdq3cQvfLX/7SjkYjI27peKGUmqxfymsfWSrt613NzJG1Ni4DL631oq/ny8Gvy76fU95LJvd+&#10;7ZNL3PZIRO5N9m3yPN+oVCq9v/zlL+NWq1UOJn+rbzPZbygnanzA/SG5gLtFbtAkJtckH9xf9nkX&#10;lFJcq9VEKWUmlufLysoK/fnPf+bZ2VkVhmG5qmOG3GBa4N+ZTf/Z7xZF8TBN08kl0+Vn1EqpSqVS&#10;Kev/cnCn/Izn2G/18ff1he0uTdRVvt7IJ8sMM1MURdZaWwyHw5f2b1+XMaY8hjVglxRwlt1M9yy7&#10;PCvKf7ZdInpMrj3p+Oe9l6ZpurKy8txM9PDDFrztD/ADwJ9//jn3er2Qmeu+Q3rWNw7niGhBuYQU&#10;htzIVSYvONuV6HCfHLkXLyfXqZ4j1wEsl1xn1tpCKZWMx+OI3RKVRd8pLhulCrlK5aTXLSvojFzl&#10;FJELKlt0GHzbMAzzy5cvZ3Ec53TYyD3zV66trdl2u50nSTIsikJqtZrVWudKqUREBuRmh/rMfFrc&#10;3p9yJqlCrrHR7PYFnWG3T7LwwVid3cqBU/6eR/5zj8Sfwy0iWyLymF327G/88uwnSZLs7u3tDev1&#10;+osCLl5ZWVGtViva398v96u1yC0nP8tu2VVIh2djGiIiXwYWRSTTWpMxhrTWplqtZkEQZEtLS4W/&#10;Z0RE5t69e9nS0tJ+EATbIrLhv1OZlOgpu4zHW+KS0k1mrBQiUtevX1c//elPI+USyi1qrcvArCXu&#10;HNnIP8uBiGT07FH3ZxWFctkmk5vxWmKf/MdaWzBzOjs7m1y/fj1fXV3l59zDg+dfFMVoMBhQrVYT&#10;cp2T9ATP/xS5wKhOREvs9uEW7AYPGr6ML4rIgrjZqYzcjFe57G6L3KDLfXJLPB9Ya5/ked5LkmR4&#10;69atk2Qrf2E5IBckhL7TNSC30uGFSV38+y3+u2TisoDP+Pdrxv8uexC1+s8hbgnl5J5OIlf2CjpB&#10;ssSJ97vM1hyR61iFSqnEWjtZNkvlCQoVcdmaY3J1wYhcnXKQBMj/fbnH9WCJpRweWReTq0+Mcnv8&#10;y+MBq8od31ScOXMmX1paMu122y4sLOjZ2dlIKdUgVxbKjMinfRIlJldG5TW+f+6DnzkRCcg9R+sH&#10;bSI5TLSj/fMol1aWgWBGbhXQiNy71ReRHWbe9vtWt6y1T/M83ymKYm93d3d89erV7C0H3OyTYWqt&#10;day1nhWR00qpc+TKc7kFRfnvRnS4x/BFymA0FRdB1sg9rwG77SF5EAQ5M1tjjBBR3VrbVEqdsda2&#10;lFJLvlOuRGTyui9LjlR2shNy5XRG3NafQmstRCRZluXW2pSIsna7bcps8Wtra/bGjRvF1tbWKEmS&#10;7TAMq0EQVIwxit2MbEJEp8QtPT8IjomoDPByf4+G5PKubIs7qukxuYSRj0VkM0mSbaXUKEkSGwTB&#10;2AfzVT5ceVaU16GjyRjFD2aVW0H2fJl6SG4Q8a4x5n5RFFtJkuzneV4O5kwTLyws6EajEfsg4QNm&#10;/khElulwNchp9tsD/P1S5PsO/nufEpFMKVVYaw19u547ekHmst4Lyb2PdV8XWXJtfUaHeWGOZLIn&#10;n0Wfj54aE5ILblrk6tTYl5uGuFUPNoqi/ObNm/lL3lVZX1836+vr2eeffz7Y2toSdgNMuda63Le9&#10;x27wbpHcVpyYXBmvslu5FGitZ6y1LXb5Swy5WfsG+YRr5OrngA5XUoyIaJeZN6215ckg31hrH4rI&#10;5szMzO6XX345arVaz5tMICJ33GrZbyC3dL9FRB/I9rWJOwAAIABJREFU4UCmZpdRe0QuzwqTG9Re&#10;Yuai7NukaWryPE/r9Xp269atYm1tjYhcQrVLly6leZ73oyjq+r5Ns3zW/p8fF0XRZea+tTY9flzn&#10;zZs39alTpyrW2tkwDE/T4WDoWaXUvLjTTsp2N3lZu+tZOswbo+lY30ZEijAM08uXL2e9Xq9sD99o&#10;fd3pdOzy8nK+s7MztNb2lFJb4vPmiMgsuXemzEOzIy4DfC9JkuFoNCqT0cGPFILuE/AVmNZahz5o&#10;qPHhUt5c3JFPme/MPXfv0SRfOZWN+8h3aBQRxdbaahAElTzPy0YlCIKgIiJVa22Z4CdXSu35AKny&#10;Ktf1nY5yyV7qg8CqtbamlKqKSNjr9crMtC/9lT7wyvb29uT06dN2MBgUWutEKbXPzLu+UmkR0WkR&#10;mefDY7/Ed8yZ3UxTeqxjXBWXwdKQC7LK/Vq75GaJN5j5sTHmkdb6SZIk3bm5uf7m5ub4JQE3EREN&#10;h0PV6/V0FEWT52VWfAM/ZjeTPpTD5aY5Mw+ttcYHYjWlVE1E4izLwjRNVafTYR+k2rW1Nfntb39b&#10;NBqNUbVa3Ymi6DER1XwnMSB3TNgDa+1TERlcuHAh63Q6dnV19eAzlkdo+CChGgRBTUTKPW4puQY6&#10;pcMOyEnLXhmcpOSCCkuuQ1Bl5qo/uiVotVovKwOv/fz9/18lt4S47r+HIdfJqvhnXyXXqeuLO4Zk&#10;SIfnwT4h3wG21m4YY7rM3E+SZExE2UmPB5ssB77819iNUCtyQXaPmRP/mU9ydNXkPZ4cXMv8+/rM&#10;jigf7kkUX68MyAcnJ7nmseuWI/6ZiOS+A/y8WSHr/5z4Tm5fJoJtPjwv+0gWf/+MyqR5ZSDeINfZ&#10;Dfkw+z+JyCgMw/5wOBxcv3493dnZkQ8//JCzLFO1Wi201lb8nw/F7Wcd+Pphz/9efsX7bsQNLGX+&#10;Xhp/y43v/JadXPbv++QS6jLj9ZgOczjsEdGuTzS0KyJ7RVHsh2E42tzcTL/++uviH/7hH8qjAN+q&#10;JEnU/Px8ICIVXz/V/LMS//6UJ0wEdIL7Wt5Tfz+P1Bc0ka3eWhsws1hroyAIqkqpcl8ziciI3dL8&#10;IZ2wTB8rywm5dlLIlcGaMaYahmHFWhskSaLiOD7yv6+urprf/va36SeffNLf399/oty5zYZcu7fH&#10;zGd8oHBwDCH5d48OA+5dcpmXt0TkCbnlvptEtJ2mab8oimGv18vJ3UgTx7FSSoVhGPJEwHCG3KDP&#10;ZHbq8nuN2Q02bltrn4jIA3bHVD30Affu/fv3x61W6/js6pvG7XabW62WajQaFXEDpGfF5bO4QkTn&#10;2c06NsgF3OUS2YPTUMiVBcvMk8ddlUu7XxR4Tx6fWe7HLeuT8v0sZ5DLpHZl/VMRkYNTDuiw7Wj6&#10;flLVt+uhUipXSu0rpfr1en3cbrfztbW15w0oE00E3isrKxIEgY3juBCRRGu9z8w9cedUnyW373jO&#10;92fKfnXDH3816/tZ1n+nCrl2LfZlpGzDB+ISUD611m4Q0SNjzGNfLrbH4/F+OcP9sr7NZL8hCIKq&#10;b9cj/xxG5FZUDHzdXtb/Q/8ZD/o21tpKEARho9GYPEZM1tfX7e9+97v83LlzozzPt8MwfEREVXFB&#10;PDHzpvjjWpl52Ov1JgfAud1uc71eZ3FHD0bW2qrWuuafJVtrE6XUtv99J24DJ+qMg7we/t+Xqw3j&#10;IAiiXq+n/TG5b1rZHypardY4TdM9cQH3lrgM5eWkSyIu98k2uwG9vTAMxxsbG/lvfvObab7n8JYh&#10;6D6BVqsl4/HYLi4umiRJyszbu+Q6WPvksxJaaxW5Rui5WVGJDtdl+k6QlcOslwNyFfDIBxgmDEOb&#10;57llN/udMPOeryjHxpin5CpI/TrXpcMZnZG1tu+vnxBREUWR7ff7J33xD2Y8v/zyS7ly5Uq5p2ZE&#10;RHta625RFE/Y7cldEJHy6KeYXCNE/l4GE5/R+v9/RIedrgG5gGubmZ+KyFZRFFsisl0UxZ5Savjl&#10;l1+mJ2mUiIj6/b60Wi1L/ogLrXV51EPuG7+IJmZAiMgYYw46gL7SHDFzaq0tGo2GNJvNyWvKzs6O&#10;abVaaVEUu5VK5ZH/ej1xAXLfWvs4juPtbrc72t3dfea5vkmS2Gq1enAP2J39mIvLzhyJP1OZXqEM&#10;ELnOjg9wcmYe+zKwLyJja22e57kdDocnKQMnfv7kZsjmyM1uH3/+5QwG+Y7AmPxMr/iMpNbaXd9I&#10;PZ2YcewaY3ZFZPjVV1+d+PmXJssBESVa60FRFDtKqcJ3ziuve4/9uyZyeDb7MwNu/68OOpjk9wv6&#10;v6eXXfP4dcl1dq211k5c/7nX9ct1y5mkg1wMdNipPgiwyD27hrjZu/KnSn7fnf/vZaBufMD6WGtd&#10;i6IobLVaamdnx5T33VqbE1Hiy9+WXyXT9QHKwQz3q9x3//0n77sc+zNl3Vv+d0NEubU28x3gRNzA&#10;28gYU560MKjVaqO9vb1RnudJnufp8vJy0ev17EkHeL4PV69elUePHpk4jnP/Du2z21uckJtZCXli&#10;dvBF9/U59cXkuz0QkVREiizLrDFGKpWKITdYNfCBiSU3aFrOKL/udQ/aSRHpK6XG1to8yzJ79epV&#10;6XQ63/o1rVaruHPnzvjjjz/eGY1GZXBRHmW0JCJN8cktyZXZcvZ5xO5c5h65oLtrre1qrXt5nvdn&#10;ZmaGvV4vWV5eLrIss0Ruq80nn3zCo9GI8zwvtNYjdqddLPngvsxgrPxXzHxbvyduq8wmET3J83zL&#10;WrsdhuH+/fv3k1etz76LJElUlmVhtVqt+yD7DPkZbnJnSZeJoCb7LHvkZur3xC3FH/l3JyM3yPXc&#10;zz5Z7xEdOZe9TFBW7uUuE7RG4o7trFlry7pnht1sdtmmlEdOlf8Pa63Hxpinfsa40mg01L/927+x&#10;n7l9EVlfXzftdlv29vbK/cIpMw+VUrvkBrCWxOXeWCC3d7cuLvdHWc6F3FJj8d/L+Oc+JDd5klhr&#10;y9MWtsUNKG9aa58S0XaSJHsiMsrzPG21Ws86SvR5z/Kg3yBu4LBLrl3eEZGImbVrHrg8CrFMbjsk&#10;N8A40lpnxhjj97cfuS/Xrl0zDx8+HNfr9V5RFI/83vkuEZG1tmeMeay17g2Hw2cenzgcDqXRaBzU&#10;/77sROIGKHq+rJ2ovpi4z0R0tK7y73Jf3CD26/RvX4e5d+9e1mq1BuKSDHb9X8sB7aGvG7rW2h1x&#10;iUfTTz/99J1pR2A6EHS/nNy6dct+9NFHeRiGI631jk8Wtc9uj2eotdbGGH5RhTBp8o+JUy6Jydgt&#10;69yL43iv1+uNq9Vqvr+/b9llGlc+ONyWw2QwJ54FO35drbUYY4y4ZbCTQe0wTdP8FSsA8Y1BfuPG&#10;DUtExf3799MoioZxHJfLpZrM3FRKzYlbblsn1wkJyXV4lP+c4oMuI27mLSGfbd1auyfuyK6e/6z7&#10;RDQ8ffp0QkT5r371q5POCMinn35qHz58mFcqlSERbRtjDLkMtLG1NgzDUE0+18lnZa3NRWSslNoX&#10;kd0wDMfNZjP/wx/+IKurqwcd+/X1ddtut7M4jgdZlm1prTNyI9lKaz2O43j36dOne3t7e0m9Xv9W&#10;w3Tt2jWztbWVF0UxUEpt++e1y25WMDj+GV/mGX9MrLXlwE8qIgNr7W5RFIMgCDLfWJ7EiZ8/uxmB&#10;lz5/cu9ETofJBvvkOgO74o7D2lVK9a21g9d4/gefe7IcMPOOMcb6DmRM7piq136/J68jIuSXxb6Q&#10;MeYgsD/hJd/4dYmIfIesDLoDOtx735DDY2IWyO13XxCXMKZOhwF6g5nnrLUzzFy11kZRFKmzZ88y&#10;Ecny8rJ9+PBhXqvVhsaYrogUyh1dd3Du/KvcgJN+/6IohN1SaFMOTJAva1rr3Fqba62zoihSpVSW&#10;ZVlKRGkQBNn29nbe6/Xya9euGb8qpVyZ8i50lMSvrjEXL15M8zzfJ9dGZOSy5FZERCulyhnEl/7C&#10;Z9UXxhijlMqJKDHGDIhoN0mS4fz8fNrtdkVEylMbDtpJZg5f5T16Xj1FfvWGMWYobktOf25uLr1+&#10;/bp5xgzRkcHAq1ev2vF4nFWr1YGIbBtj5rXWB0GSL2/iB15Gxpghuz39e8aYvrV2ICKjbrebDgaD&#10;nIjMxPOndrtdfPnll6OLFy9KpVLJySdE80vtZ8VlkS8HSUUplYnIWNzJEbta616aprta6/3BYDAi&#10;ouw3v/nN5Hajqbp16xavrKzw3NycTpIk0lpXyb3PZQK6cnVauUqkR+5Ypq4flOixG2AbkBssLbex&#10;yUnrH/+3R4rIRD0UkFuNFRtj6uyWSc8T0YKILLJb2l4OosTsV6ORGyyY9e1NTERBmqbqFc48PyhH&#10;eZ7bPM+LRqORaq0HRLSjtX7iB1XmyQ0oz/rrVsif4iLuPO+Dts33uTJyg42DybbNWtsjor00Tfvz&#10;8/OjXq+XHNsq9dJ7eazf0FVKFcaY3fIz+e0/R5KaTvRtMqXUWET6SZLsFkUxzrKsOLYKT1ZXV831&#10;69ezixcv9v3KjiQMwzoRUVEUw6IodvM879+/fz/7u7/7u8m+jaytrUm73bZhGGbGmEEQBE/JT3aU&#10;fdvv2rfRWts8zy25QftEa71PRLvGmMFr9G9fhaytrcnvfvc7Y61NwjAciEuau+efsyY3ubEtbha8&#10;NxqNRq1WKz++0hF+fBB0n4APnPKiKIZKKWOtHZGvvIIgUOPx+DsvU9FaW2OMbTQa+e7ubloUxXh3&#10;dzfd3t42165dy8fjsR0MBqlfUh76zhNnWfadrh2GoRRFYZVSJsuyLAzDsYgk33zzTZZl2atWAEJE&#10;tLq6WrTbbbuxsWFarVZqrR1GUdQjoq0oiupFUTT80qWa3w8fkW8IypFXdsm9ch90p9baEbul3QNm&#10;Ho5Go1EYhuOtra00juO83++feAS41Ol07MbGRnblypWhMcbkeT6MXKYN/aLn6u+Z8UFClmXZOEmS&#10;ZG9vr/AN4/F7Ym7fvp1cuXJFrLWJMSbSWnOe58X+/n5SFEX69ddfF8+YLRP/GdOrV6/yaDQqtNb7&#10;URRF4pLD8Jsoe+4ITxEiKowxeZZl41qtlty+fTsdDAZ2YhDhZd7o86fDlRipMaY813tARMM8z0dJ&#10;koyLokg3Njbyfr9fzgYdfI6Tet1y8GOn3Bm1ZacnsNZGfiCizswz7GbCFonorIi0yO3JPu07uGVw&#10;EbJbuhsopVSapgfbFSbu+yDPc6O1HkRRdJBZ+rvWbc8ThqEYY8QYY7XWtigKW3bQfP1eKKWMUsrk&#10;eV7s7OwYY4yp1+v21q1bB7Pa71CwPelgdc3i4mJ/MBhkyp3Z/kbbjPJelW2G1jrZ2Ng4WGYdRVFB&#10;bkXYG2snwzAUa+3B9ihmTufm5sYbGxvJ8f2iEw4GA9vttiRJUuR5nsRx3A/DsJZlWbnXO9RaKz+w&#10;WrDb7pVYa5M8z8dzc3PpvXv3sjiO8ziOzcSKpINrlstK8zwf5XlexHFcLiHdVO7YyJiIQj/gOnmd&#10;sbV2PBqNRrVaLen1etmrBllvShRFPBwOVRiG5VLugA5Xe5V74ffInZn+WNzWnid++X2Pmfu+rk79&#10;4JW11kqWZa/9Hcp6yBijoigKRKRijKkyc0NrPU+uDjrj66BzzHxGDpNBlvlTQnGZ1bWI8OLi4quW&#10;xbIcyfr6uv3www+LZrOZRFE0yPO8F0VRjV0ekoa1tsbM1bJtE5e4T/m2rZxMyMm1awkzj5h5mOf5&#10;kIiGSqlRtVodP3nyJBuPxzkRmVdcSfOtfkMURQOtdUiuHn5uHTDZtyGiNEmS8WAwSK5evVr4fsCR&#10;/kmr1Sru378/vnLlimXmcZqmERGR1jpTSiX3799PW63WszJxC7mEven58+f7eZ4XRNQPgiAq66k3&#10;1bcp+7fj8fi79m9fhdTrdSsiRZ7naRAECbsJtXJ7TU/cioZuURT9PM+TTqfzva1ogbdn8rgFeD5u&#10;t9tqeXlZdTqdgIh0o9FQaZqq16i8n6nb7Uqj0ZA8z6Xb7Zper1fs7OyYlZUVuXXrFi8sLOhPP/1U&#10;P3z4UNfrdTUYDF6n4XjhtXu93mT231cOYo9hctlQ1cLCgm42m8HMzExYq9UiY0xERJUgCCKlVLmE&#10;SIvfkywi5TKugoiKoigyH9xmIpJWq9W82WzmnU6n8J/zWx2gk37GdrtdLkHTRKSbzaZ+2b3tdrtC&#10;RFSpVOxgMLDD4bC4du2amUjMcvxzHBzFcvPmTX3t2jV1+/ZtjuP44HinFyVFmfyMURQFb/r5l9+p&#10;0WjIcDi058+fNxP39nXLwBt7/saYvF6vZ/v7+xkRpWEYZs1mM79+/brZ2dkxb6Bz+lrl4H0xHA7Z&#10;Wqv9IERI7tnVRGRWKbVALgHkBXIZZy+yS/I36//3p0R0W0T+tzHmy6Io7i4tLe2srq4mRCRv476X&#10;729Z32ZZJlmWSZIkcvXqVbl586bt9/vy6aef2j/84Q+ysrIix7Z9vMuN5pH37vtsM27dumWJiD7/&#10;/HOedjtZ1lOvUAd86770er1wf38/0FoH1WpVp2nKlUpFsiyz1trCGFPkeV6U9Xun07EnaGueWe9p&#10;rQOlVCAiWmvNxhgJgsCKSDEzM1NsbGzkx67zfXe+eX19Xf/iF7+oxnF8Rmv9U6XU/2LmVWa+IiJN&#10;ctswdsmdGPGNiHxD7ui0J8aYHaVU3xgz9gMJxXA4NLVaTer1+nf+HsPhkEejEcdxrJg5MMZEQRBU&#10;oyiqG2OaSqklcskCy/PgywzrEblA52sR+Xdm/t9pmv5Ho9F4XK1WB6urq69zNNORZ9xqtcJWqxXu&#10;7OxEtVqt4j9bVBRFGEVR4OvOg6Xm7I9Xtdbm1tpcKZUxc5okSRYEQVauoqA31LdZXl4OTloHTPZt&#10;ut2uMcaYYxMC3+rblH3jsm9DRHTz5k17grL8Wp/xVU2pf/sy3G63w9nZ2QYzn6tUKj83xvxPdsef&#10;xuS2D9y21t40xtzd39/vEtEYQfePH4LukyvPPuRbt24xketcvOmLPKeTR5PXntZ1iYiOXftNFI6D&#10;+7a8vKyuX7+uyo6giOhqtaqyLFOVSkXleX4wCxaGoU3T1EZRZLXWpqwwNzY2bDkY8YY+52s/11fs&#10;kB8snfMZhomI6ITf4Xsre0RvvAy8kec/2cn+9NNP7Qk7wK/1Oad5j3+IOp0OE7mEc9euXVNbW1tB&#10;kiRhHMdVn1X/VKVSOWetvUxEV4homVzivAq5Tvp/icj/eUbQbekt3feyrJfK46Z8mSI6NqMz7c8z&#10;BUfu6/dYXxC9nXbypM/oyH1ZWVlRw+FQ1ev1g884HA6lXq/b5eVlOVbP0Otcxw/Wc3md5eVl7nQ6&#10;MhwOZXJw59hs5vdd5r4VdGutf0lEq+yObWyI2xv7WNwRl3dE5J6IPCKflKtarY79agezsbFhW62W&#10;LC8vv7Hv0el0eGNjg2dnZ1lrrWdmZkKlVGVhYaGepuk8uf3nl5j5Y6XUxyJykdzy85xcws3/94aC&#10;7tKRZ3zz5k2ttdaLi4vanxGv4zhWeZ4rrTUTERljJI5jSdPUNptNkySJPT5w5cv1a63aet7n+777&#10;Nq/wzky9niJ67b4NH/sr0cnbBfXb3/42/NnPfjantT5PRFeZ+ZofnCYRuS8i/6GU+s88zx88fvy4&#10;/4//+I8ZvQOJOGG6EHS/nu+jM/7MkcHv4brPu/Z3daRinqxgJxvT8g/7JEuyvLwsxxqA8vO96c/4&#10;Xe7t64yUf5f/7/swrfv7Ws+f6Jmd+2mWU/i2I8HK8vJy0O12Y611g5kXReSCUuoKM/+c3Dm0Tb9n&#10;9a6I/F9r7b8/I+g++N1v6TtN+jE2hm+zzXhb7eRJ8HP+/lm/97sGPi+6zuTvf5vl71lB9yoR/YLc&#10;cWEhudM27hLRX6y1X4k/Q7xerw+q1Wp6bOUZ0XRnEQ8C3TNnzkTW2loQBPNhGJ4TkWVm/jkz/4Td&#10;0WGBuHOjbzLz/3mDQffB55n8XGXbVg5WvkLfZlr3DX2bo04SbPP6+rpaWVlR5fObfG4vGfTndrut&#10;kiSJl5aWFoIg+JCZ/xsR/YyZF8mtvLgjIv9hrb1DRJvNZnP0hsoivOMQdMPbcrySfVnH51n/DD9c&#10;eP4/XAezE+S2PFRqtdqMiCwFQbDMzD8XkZ8z8zlyKyofMPO/F0Xx/14QdAPA2/Os5eWfMPN/J5e9&#10;vCCiByLynyLyn0VR3BORrTRNBz7RoHlDs7Mn/rzlX2/cuKE7nU4Qx3G9Wq0uiMiFIAh+KiIr5Sw9&#10;uRU3/yki/zfLsltvOOh+3md73j8/63po296+g2D7ww8/DJrNZhjHcWit1XmeqziOZTgcmpmZmaLZ&#10;bOZElD9n+TzfuHEjePDgQT2O4zNBEHystf5v5FaAVUVkS0T+wsy3R6PRN61Wq9fpdFIsLX8/IJEa&#10;vC0IqN5veP4/XEIusRATkdy4cUMePnxIURQpcvu960Q0q5SKrLUxu2NbrNZaiqJ4u58cAF5KKVUe&#10;K5qROxZ1n4gektvL/SjP8+54PN5fXl5OX5DLZJoOZoVXV1el0+nYJEkoCAKOoigwxlS11jNEVPPJ&#10;HRMiKk6SRf0Nfrbn/TO8e8qB5OAXv/hFpVqtVomobq2txXEc+5wMtlarZSIyevr06SAIgtHGxkbS&#10;brePJ0Djmzdv6oWFhUqlUmkQ0bxPLhoSUUruWOCdYwnUvu/3B94S9fI/AgAA8C1CRHZ1ddVkWZaG&#10;YVgeg/KEmR8bY576I1JSduemolMB8ANQnmZB7rjOPSLaIqJHIrIRx/G21noy4H7bM3TlHuis2+2O&#10;rLW7zLwlIo+J6ImI9MidK18URYE6CI47CLibzWY1juN5EWkx83K1Wr0qIv89DMP/wcz/IwzDq0qp&#10;j4MgOG+tXfjkk09qw+Ew9AnhDlaA1ev1IIqiqrW2PNauTm5l8ZDdGeQ9a+2gKIrUJ6BEuXxPYKYb&#10;AAC+CyEi0+v1skqlsh8EwbY/DmXB//eE3FmpYoxB5wLgHWatFWutVUoV5ILVTES2tNZbWZbtZFm2&#10;/9e//jX91a9+VQbc7wJZW1uzN27cyB48eDCq1+s9Zn6qlNoiN9sd+mPmbBiGqINgEt+4cUM3Go2Y&#10;iOaCIDgrIheY+YK19gwzz4lIpJQyIjLwZeohuUShfP78edvr9SYDZx0EQYVcoD3vf2IiKpi5LyI7&#10;IrKrlBoNh8NnHRULP2IIugEA4LsoO7xFr9dLrLX7zLyjtd4WkcCfSZsppd6VDjoAPMfMzIykaWpF&#10;JCOioT9bejvLsp16vb6/vb39onPR3ybpdDp2eXk529nZGYrILjPviMiciFTJD/5Za6Xb7cqFCxfe&#10;9ueFt69MyhcGQdDQWp8WkQ+VUpOncMwxc+SPMd0XkU1/JjunaZolSZImSVIGz/T5558HGxsbcRAE&#10;sz6Z6Ay5WGskIj1jzI61dl9rnV67du1dfI9girC8HAAAvrNOp2ObzWaepumI3JLUbSLqMfM+ESUi&#10;UgRBYDudDjoZAO+gLMtkMBhYa23GzCMi2hORHXLv8t7e3t4oy7J3dnZubW1NOp1OMRgMUmPMvoj0&#10;mHmHmfeYeei/l2k0Gu/cZ4e3golIj8fjirV21hjTYubLRPQT//MREX1IRBdF5CIzX1ZKfUxEHyml&#10;LhLRmTAMZy5fvhwtLCzohYUF/eDBgygIgoZSqsnMTWau++1V+0S0rZTqiciw1+tlnU4HA9HvGQTd&#10;AADwXcna2ppcv37diEhaFEXfGLPNzE+ttdvW2j75wHs4HKLDC/COWVlZkeXlZVsURa6UGhtjdv02&#10;kS1jzLYxZn9ubi4ld6b0u/oOy61bt2wcxzkRDUWkJyJP/U+PmYdFUWTD4dCWR1HCe0+Px+OqUmpe&#10;a31GRC4Q0QV/3NwiEc0z8xy5hGinRGSJmc+JyDlmPh0Eweze3l6l2WwGrVYrrNfrtTAM50RkgdzS&#10;8ohcArWetXanKIp+o9FI6DDjP8rhewRBNwAAvAmys7NjrLVpEAT7Wuun1trH1toNEdmuVCqDNE3z&#10;er2OjgbAO2ZtbU1u3rxptdZZURR9pdRTInrk3+FuURSDe/fuZT7x0ztrZWVFBoNBrpQa5Xm+Y63d&#10;IKJHRLRJRHvGmOT8+fNmZWUFddD7jdfX11UURYGIVLTWs0S0qLVeIqJFEZkllw+gIiIhM0fk9mY3&#10;yAXiC34mu6G1jpeWliqNRqNqjJkholP+d8z4a5Wz3DvW2sG9e/cycoNX8J5B0A0AAG/E+vq67fV6&#10;uTFmMBqNunmePxaRR0VRPB2NRoMLFy688512gPeQEBFdu3bNZFmWiMhelmWb5DKWPxKR7aIohr1e&#10;751dWu7J2tqaXV5eLsbj8Vhr3TPGPBGRhyLypCiKHo5pgkn1el1ZayMRqYnIrLV2hlwStJiIAhFR&#10;SiklIorc3uyKiNSIaMYH1Y0wDGvW2trMzMyMUmpRKbWklDrlf0dG7pz47TKBWhzHOcrf+wlBNwAA&#10;vAlCRPL1118X/X5/nOf5nohsEdGWUqq3ubk5JKL8He+0A7yvpNPp2G+++SZL03SQ5/n2cDjcLIqi&#10;a63d293dTVqtVkE/gHe3/B6j0Wg/y7LucDjczLLsqda6v7u7m9C7vUQevieff/45DwYDDsNQB0FQ&#10;zmZHRBQws2JmVkoxEZFSij1NLnN5nVzgPWutndVaz49Go9Na65aItMjNhisiGohItyiK7aIo9re2&#10;tnBM2HsMQTcAALwpsr6+bogoy/N8tLm5ub+3t7f/X//1X8O7d++W5/qiswHw7pG1tTXbarWK8+fP&#10;J9vb24M0Tfubm5v7g8Egqdfr+Q9kD+pzv0ev1xv/gL4HfE+steLPcBdmFmZ+ZtkQERYRTUQRM9eY&#10;eV4pdYqZzzDzB5VK5aJS6iIznyGiuj8BoEdEXWvt7mg0Gv0AVovAFLEInjsAALxR7H+o3W7zsaV0&#10;aHQA3l3PeneJ/EqWt/apXt2R70Hk9q3TD++O53ETAAAGa0lEQVR7wHTw+vq6/tu//dtaGIZnlVI/&#10;I6JVpdSqiPyEmZf8MvKgnO221loiKohowMwbInKXiL4SkccikiulZkVkidwstyWiTRH5ioj+K8/z&#10;B1tbWzt3795N/cA0yuB7CEE3AABMExM6GAA/RD+Wd/fH8j3gzeF2u62IqFqr1U5FUfRxEAT/k4g+&#10;IaKf+wzls8wc+X3dbK0VclsTEiLa8YH3I3JH6hVEFItIjZlFRLaJ6C65gLtDRFv9fn+wtrZWEBHy&#10;mrynsLwcAACmCZ1dgB+mH8u7+2P5HvDmyNramgyHw4LckV57RNQloi0i6opIn4jGIpITkfGz3MLM&#10;TC6hWkNETjPzJSK6Qu5M75ZSKiaiETNviciGMWZLRPYWFxeRSwAQdAMAAAAAwHtFrl27ZvI8T4ho&#10;ryiKJ0T0gIgeEtETZu6RW0qeMnNOREZEylnqkFzgvUBEi/4sb22tHZBbVv6AiB4ZY7oiMiQi5BIA&#10;Ct72BwAAAAAAAPg+dTodS0TpeDzux3G8KSJ1Zo7Jbb8t/N7uWfJHiDGzEhFhZiMihpmtiBQ+sH7K&#10;zA+stR1m/kZENpm5/9VXX6W/+tWvcC43IOgGAAAAAID3iqytrdkbN24UDx8+HBljuswcKKcQkRG5&#10;ZecLRNRg5oqIaHabtg0RpSIyIHcO96Y/0/5rIvomy7LHeZ7vJEkynjhqD7Pc7zkE3QAAAAAA8N5Z&#10;XV01nU4njaKob61lpZQ1xoy11rtEtElEi0Q0JyIxEYUiwuQSpyVEtC8iO+SC7g1jzIaIbOZ5vpsk&#10;yfDWrVs5jgiDErKXAwAAAADA+4jJZTMPoiiqVCqVhtZ6XkQWgiA4Re4IsBkRqRJR6JOpFUSUlDPd&#10;ItIjom0R2Y3jeP/OnTs4Ex6+BUE3AAAAAAC8r5iI+MaNG5qIwm63G1tra8xcD8OwboypBkFQIb9C&#10;2FprlVKZtXbMzMMkSYZKqdFgMBhvbGzkrVarQMANxyHoBgAAAACA9xkTEfnzu3WSJOHMzExYqVTC&#10;IAhCZg6KolBKKc7z3CqlTJ7n+cLCQraxsZEPh8Pi66+/LiaWkyPAgiMQdAMAAAAAABwuN+fl5WV1&#10;/fp11Wq1VJIkKo5jJiJKkkSuXr0qN2/etNeuXTN/+MMfBME2vAyCbgAAAAAAgEM8+dd2u82T/3Ft&#10;ba0MoI7/FeCZEHQDAAAAAAC8HBMCbHgN6m1/AAAAAAAAgB8ABNzwWhB0AwAAAAAAAEwJgm4AAAAA&#10;AACAKUHQDQAAAAAAADAlCLoBAAAAAAAApgRBNwAAAAAAAMCUIOgGAAAAAAAAmBIE3QAAAAAAAABT&#10;gqAbAAAAAAAAYEoQdAMAAAAAAABMCYJuAAAAAAAAgClB0A0AAAAAAAAwJQi6AQAAAAAAAKYEQTcA&#10;AAAAAADAlCDoBgAAAAAAAJgSBN0AAAAAAAAAU4KgGwAAAAAAAGBKEHQDAAAAAAAATAmCbgAAAAAA&#10;AIApQdANAAAAAAAAMCUIugEAAAAAAACmBEE3AAAAAAAAwJQg6AYAAAAAAACYEgTdAAAAAAAAAFOC&#10;oBsAAAAAAABgShB0AwAAAAAAAEwJgm4AAAAAAACAKUHQDQAAAAAAADAlCLoBAAAAAAAApgRBNwAA&#10;AAAAAMCUIOgGAAAAAAAAmBIE3QAAAAAAAABTgqAbAAAAAAAAYEoQdAMAAAAAAABMCYJuAAAAAAAA&#10;gClB0A0AAAAAAAAwJQi6AQAAAAAAAKYEQTcAAAAAAADAlCDoBgAAAAAAAJgSBN0AAAAAAAAAU4Kg&#10;GwAAAAAAAGBKEHQDAAAAAAAATAmCbgAAAAAAAIApQdANAAAAAAAAMCUIugEAAAAAAACmBEE3AAAA&#10;AAAAwJQg6AYAAAAAAACYEgTdAAAAAAAAAFOCoBsAAAAAAABgShB0AwAAAAAAAEwJgm4AAAAAAACA&#10;KUHQDQAAAAAAADAlCLoBAAAAAAAApgRBNwAAAAAAAMCUIOgGAAAAAAAAmBIE3QAAAAAAAABTgqAb&#10;AAAAAAAAYEoQdAMAAAAAAABMCYJuAAAAAAAAgClB0A0AAAAAAAAwJQi6AQAAAAAAAKYEQTcAAAAA&#10;AADAlCDoBgAAAAAAAJgSBN0AAAAAAAAAU4KgGwAAAAAAAGBKEHQDAAAAAAAATAmCbgAAAAAAAIAp&#10;QdANAAAAAAAAMCUIugEAAAAAAACm5P8DayMdApL0BWsAAAAASUVORK5CYIJQSwMEFAAGAAgAAAAh&#10;AAQeJLndAAAABwEAAA8AAABkcnMvZG93bnJldi54bWxMj0FLw0AQhe+C/2EZwZvdRLG1MZtSinoq&#10;QltBepsm0yQ0Oxuy2yT990696GWY4Q3vfS9djLZRPXW+dmwgnkSgiHNX1Fwa+Nq9P7yA8gG5wMYx&#10;GbiQh0V2e5NiUriBN9RvQ6nEhH2CBqoQ2kRrn1dk0U9cSyza0XUWg5xdqYsOBzG3jX6Moqm2WLMk&#10;VNjSqqL8tD1bAx8DDsun+K1fn46ry373/Pm9jsmY+7tx+Qoq0Bj+nuGKL+iQCdPBnbnwqjEgRcLv&#10;vGpzyQJ1kC2azaags1T/589+AAAA//8DAFBLAwQUAAYACAAAACEAmkevRPYAAABCBQAAGQAAAGRy&#10;cy9fcmVscy9lMm9Eb2MueG1sLnJlbHO81M1qAyEUBeB9oe8gd99xZpJMkhInm1DItqQPIM4dx3T8&#10;QU1p3r5CKTSQ2p1LFc/5uIi7/aeeyQf6oKxh0FQ1EDTCDspIBm+nl6cNkBC5GfhsDTK4YoB9//iw&#10;e8WZx3QpTMoFklJMYDDF6J4pDWJCzUNlHZp0MlqveUxLL6nj4p1LpG1dd9T/zoD+JpMcBwb+OKT+&#10;09Wl5v+z7TgqgQcrLhpNvFNBlU7dKZB7iZGBxkHx781N5YwEet+wKGNY5AzrMoZ1ztCWMbQ5Q1PG&#10;0FRnh38+iK4MossNYlXGsMoZlmUMy5xhW8aw/THQm5+v/wIAAP//AwBQSwMECgAAAAAAAAAhAOZ9&#10;dxz8MgEA/DIBABQAAABkcnMvbWVkaWEvaW1hZ2U5LnBuZ4lQTkcNChoKAAAADUlIRFIAAAT6AAAA&#10;9QgGAAAAyWObagAAAAZiS0dEAP8A/wD/oL2nkwAAAAlwSFlzAAAOxAAADsQBlSsOGwAAIABJREFU&#10;eJzs3UlzHUeWJ/r/cY+IOwO4GEiCIiUK1JBFJF9nkl3Wi9zoC3DJTfWm92WWnwGfQcta1R6bMtOi&#10;V70os9Si3mtmZTWNfJUpCaQ4XRLTJXDnGPz0wj2AS4ozwSGR/58ZTBRE3RsRHuF+/PgQoqogIiIi&#10;IiIiIiKiv27mQx8AERERERERERERvT0m+oiIiIiIiIiIiI4BJvqIiIiIiIiIiIiOASb6iIiIiIiI&#10;iIiIjgEm+oiIiIiIiIiIiI4BJvqIiIiIiIiIiIiOASb6iIiIiIiIiIiIjgEm+oiIiIiIiIiIiI4B&#10;JvqIiIiIiIiIiIiOASb6iIiIiIiIiIiIjgEm+oiIiIiIiIiIiI4BJvqIiIiIiIiIiIiOASb6iIiI&#10;iIiIiIiIjgEm+oiIiIiIiIiIiI4BJvqIiIiIiIiIiIiOASb6iIiIiIiIiIiIjgEm+oiIiIiIiIiI&#10;iI4BJvqIiIiIiIiIiIiOASb6iIiIiIiIiIiIjgEm+oiIiIiIiIiIiI4BJvqIiIiIiIiIiIiOASb6&#10;iIiIiIiIiIiIjgEm+oiIiIiIiIiIiI4BJvqIiIiIiIiIiIiOASb6iIiIiIiIiIiIjgEm+oiIiIiI&#10;iIiIiI4BJvqIiIiIiIiIiIiOASb6iIiIiIiIiIiIjgEm+oiIiIiIiIiIiI4BJvqIiIiIiIiIiIiO&#10;ASb6iIiIiIiIiIiIjgEm+oiIiIiIiIiIiI4BJvqIiIiIiIiIiIiOASb6iIiIiIiIiIiIjgEm+oiI&#10;iIiIiIiIiI4BJvqIiIiIiIiIiIiOASb6iIiIiIiIiIiIjgEm+oiIiIiIiIiIiI4BJvqIiIiIiIiI&#10;iIiOASb6iIiIiIiIiIiIjgEm+oiIiIiIiIiIiI4BJvqIiIiIiIiIiIiOASb6iIiIiIiIiIiIjgEm&#10;+oiIiIiIiIiIiI4BJvqIiIiIiIiIiIiOASb6iIiIiIiIiIiIjgEm+oiIiIiIiIiIiI4BJvqIiIiI&#10;iIiIiIiOASb6iIiIiIiIiIiIjgEm+oiIiIiIiIiIiI4BJvqIiIiIiIiIiIiOASb6iIiIiIiIiIiI&#10;jgEm+oiIiIiIiIiIiI4BJvqIiIiIiIiIiIiOASb6iIiIiIiIiIiIjgEm+oiIiIiIiIiIiI4BJvqI&#10;iIiIiIiIiIiOASb6iIiIiIiIiIiIjgEm+oiIiIiIiIiIiI4BJvqIiIiIiIiIiIiOASb6iIiIiIiI&#10;iIiIjgEm+oiIiIiIiIiIiI4BJvqIiIiIiIiIiIiOASb6iIiIiIiIiIiIjgEm+oiIiIiIiIiIiI4B&#10;JvqIiIiIiIiIiIiOgehDHwC9Mpn6s36woyAiIiIiIiKivxXMRfyVYaLv4ybhB+vr6wIAV69e1fA7&#10;BR8yIiIiIiIiIjp6AkDKXARwkI8o8xDMR3ykRJVl8xESALK2tmZWV1cNALuysiIAcP36dXfx4sXi&#10;8uXLBZjsIyIiIiIiIqKjJevr62ZlZcVcv37dWmstAFSrVQeguHHjhltbW3NgTuKjxETfx0UAyLVr&#10;1+z169dtu92Oq9VqnOd5oqo2iiI3Go3SPM8nKysrk5Dscx/6oImIiIiIiIjoWJD19XUDwCZJUjHG&#10;VKrVajKZTEREiiiK0v39/XQwGOS3b9/OmfD7+DDR93E4mMF37ty56OTJk4m1tuqcqwNoWGtrqmqN&#10;MWlRFD3n3N6JEycGGxsbk6tXr5YPFRERERERERHR25C1tTV7/vz5yvz8fMtaO1upVJp5nscAcmPM&#10;cDweD4wxwzRNx91uN2PC7+PCRN+HJ+vr66bT6USfffZZUqvVavV6vTkej2dFZE5VZ4wxdfV6ADYB&#10;PMqy7PGJEydGly9fzsEHiYiIiIiIiIjenllfX4/iOK4vLi7Oj8fjkwBOWGubquoADIqi2HPOPVbV&#10;vSzL+uPxeAwgBVBwMtKHZz70AfwNEwDm2rVr0crKSuXrr79uNBqNtqouj0ajz621Xxlj/s5a+ysA&#10;540xn4hI2xhTq1arURzH8rIvICIiIiIiIiJ6HZ1OR2q1mun3+zGAhjFmAcAZAF+IyN8ZY/6uWq1+&#10;FUXRuVqtttxsNufiOK4DSNbW1ix8rok5iw+Eb939MJ6YxRdFUSOKojkAi1EUnRKRZQBLqjoDX0YT&#10;VS2MMZplWTEajYo8z1273f6wZ0FEREREREREx4kuLy/raDRytVqtEJEi/L4CYF5VY2NM6px7bIzZ&#10;VNWHcRw/jKJoW1X3VldXh+vr6+nVq1fz8vM+0Hn8zeKMvvdPQoY7uXTpUj2KovlKpbIcRdHnIvIr&#10;Y8wqgF8BOAdgUUQSEZkAeKyqXQB7cRyP0jTNNzY2+CIOIiIiIiIiIjoyN27ccL1eLzPGDAHsqeou&#10;gD0RSQFUVHUJwIqIXBCRVRH52hhzzlp7qlarzbbb7dq3334bh5d6cGbfe8Y9+t4vs7a2Zq5cuZJs&#10;bm42oiiaE5GTxpjTAD4VkU8AnBCRhqo6Vd0H8FBE7hRFcQfA/fF4vFkUxf6ZM2fGfOsuERERERER&#10;ER0xs76+HrXb7dpkMpmrVqsnAXxijPkUfgnvSQCt8Hd7AB4BuOecuwPgflEUW6q6t7+/P7px40a2&#10;trZWgDP73hvO6Hs/yv347Pnz5yv3799vJUmyJCKfGWO+EpFfi8gFAOfhl+zGAAYi0hGRW0VRbIjI&#10;nfF4vGmt7aVpOglJPj4oRERERERERHSUFEBx8+bNcZZle6r6UFVvF0XxE4BbAB4CGAKoAjgF4AsA&#10;F0RkFcBXURSdNcYsVKvVxpUrV8p9+ziz7z3hjL53TwDItWvX7MbGRqXVarXiOF4SkTMi8rmqrlhr&#10;zzrnFkUkATBW1U0At51zG865WwAepGnaHQ6H/ZWVlekkHwuPiIiIiIiIiI6ahKW3NkmSSqVSaRpj&#10;FkTkE2PM58aY88aYz5xzSyISq+oIwCaAn8tchnPuvojsLiws9L/77ruUM/veD7u2tvahj+G4M9eu&#10;XbP37t2rtlqtmbBU91MR+QrA18aY8wCWATQApMaYLefcbRH5UVU3ANzL83z35MmT/T/84Q+Tf/iH&#10;fyhfVc2Hg4iIiIiIiIjeidXVVayurupgMHA///xz3mw2MxHJRKQIk8YSEampagtAS0Qa8LP8YmOM&#10;WGudiOSDwSD/zW9+U/zTP/2TfvPNN8xlvGNcuvtuHST5rLUzInLSWntORL4WkV+JyBeq+omqzoiI&#10;A9AtiuIugJ9CBvxer9fb6ff709nvMtFHRERERERERPSuKAB3+fLl/KeffposLCz08zzfds7dc87d&#10;UtUN59x9APsiYlR1Hv79A18B+JWqfqWqnzrnlu7fv9/iMt73g0t33x25du1atLGxUZmbm5sRkZMi&#10;cs4Y86WqfiUin4vISVWtAZgA6AD4i3PuBoA/Z1l2ZzQabe/t7Q0ajUZ29epVJviIiIiIiIiI6EOQ&#10;tbU1e+XKlWRnZ6cJ4IQx5pwx5u8ArIrIeRFZAhAB6Kvqg7BK8c+q+mOWZXeMMVtcxvvucenuuyFr&#10;a2u2KIrKzMxMS0ROWGvPGWO+AvC1iJTLdWfgb+zHAO6q6g8i8mOWZXdUdXs8Hg+SJGGSj4iIiIiI&#10;iIg+qG+++Ub/6Z/+SZMkcfV63VlrISJWRCoAmlM/dQAVY0ysqkZEFEAmIlm3280qlUr+ww8/6Orq&#10;6oc8nWOLS3ePnqyvr5vV1dV4cXGxbq1dsNaeNcacDzP5zgP4BMAcfKZ7DGAHwH3411F3rLXd7e3t&#10;4Y0bN5jkIyIiIiIiIqKPga6trRUXLlxIJ5NJX1W3nXMPVPWuqj4A0AWQhheNzqvqWWPMFyLylbV2&#10;BcDparXa/uKLL2qdTidCeHnphzyh44iJvqMlAKTT6UQzMzO1OI7bcRyfNsZ8DuCL8Jbd0/BJvgRA&#10;Bj+brwPgXlEUD6rV6o6IDC5cuMCprERERERERET0MdHLly8XaZpOiqLoF0Wx7Zx7AOC+qm7CL9t1&#10;AGoA5gGcAbAC4Isois4ZY071+/3ZCxcuVK9du8b9+t4BJvqOlqyvr0cXLlyoisisMeaUiJwDcF5E&#10;PgdQJvkq8C/V6APYVtUHxpgHxpitXq/Xu3fv3uTy5ctM8hERERERERHRx0YBFIuLi2NV3QOwKSIP&#10;ADwEsAu/chEA6qq6ICKfiMiKqq6IyNk4jk9kWdba2NiorK2tGTDZd6SY6Ds6Em7QJMuylrV2SVU/&#10;FZEVY8w5VT0tIm34rLaIyATAnqo+EpFOURSPxuPxXr/fH92+fTsHk3xERERERERE9PHRsM1YFkXR&#10;UFUfF0XxCD7Rtw2gByAXEQugAWARwBkRWYGf3feJMWahUqk0VldX4/X1dSb7jlD0oQ/gmDjYl292&#10;drZurZ0XkTMAPlfVz8OfF1S1gbAvn6oO4TPdj5xzj1S1m6Zpv9PpZGtra9yXj4iIiIiIiIg+Vrqx&#10;seEApK1Wqx9F0Q6ARwA2AZwCMKeqVQAxgGZ4I+8EwFBEhtbaUZIk40qlkv35z3928FubMQ9yBDij&#10;72gIALu8vFw1xsw555YBfCYin4vIWVVdgr+xY/gbN4VftrurqlsAdiaTyX6e55Pd3V0u2SUiIiIi&#10;IiKij9rVq1fdyspKPh6PRwD2nHNbYZ++HQAD+OQdVLWiqjOqekJEPgPwubX20yRJTqrqzGeffZZw&#10;v76jw0Tf2ztYsjsYDJrGmMUois4A+AzAWQAnALREpBJeK+3g16vvqeoO/LTWvTiOR5zNR0RERERE&#10;RER/LTY2NtzZs2fT8Xg8cM51y8lMIrIPP4NPAVgAVfh3FpwC8CmAc6p6Oo7j+SiKGhsbG1FYwktv&#10;iUt3357Mz8/barVatdbOATilqmdF5CyAkwBmAdRU1QJwqpoBGMK/bXdHVbuq2jPGfAyz+eTpP6+v&#10;rz+RUb969Wp5fNPHycTk+/P0CMczywlgWdFfnV/UP8CT9/bUPQ0c3su8p/96vLSMgb+Jukue+ifW&#10;19flOff303/+mPCZJXo9r1sHAnxu/laxT0Z/TfTq1au6vr6eR1E0TpJkL4qinaIodgDsARgBaMLn&#10;niIRqatqG8AygH0R6TrnHlcqlf7s7Oyk0+kU8C8u5f38FkSV1+8tyLVr16J79+5Va7XaorX2nIj8&#10;GsB/EZELAM6KSFtVKyIiqpqJyJ6q3gVwHcD/Lori/4zH41vLy8vdjY2NSdjQ8n0WisDvMSg3btyQ&#10;K1euyMbGhnQ6HVleXjYrKyty8+ZNAYALFy7oxsaGDgYDbTQabmVlRb/77jt9ahbimxz7cZqee9Rl&#10;d9AhfFYZzczMSKPRkOlyAg7LqtPpuOXlZb1x44ZbXV3VEBS8i6DxfZbh08f9vr77Rdfrb/3839QT&#10;9/fKyoqZvrcvXrxoAODmzZsyXf/s7+/r7373O/fdd9/pO76vnz7Od+1Dle2zvvsovLD+erqNAZ7d&#10;zmxsbLh3VMbv6vo+6/jKjpopr8P3339vputwAJg+92fU2x9DwPaLMl1dXTXPao8uXLigAHD9+nW3&#10;v7+v76Et+phiiY+hrI4S27g388Yx3EueG95fH957i/cHg4GZbidK03H+O24rp4/vXXjX9/P7auvf&#10;9338KtftKI7pVctH1tbW7G9/+9tayIt8ISK/EZH/CuACgNPwW5lZVXXwyb9tALcB3FDVPznn/v8s&#10;y+5ub293q9Xq+APkRY4VJvrejllfX69UKpWZer1+2hjzKwC/EZGLAM4DWIJ/w0wkIgr/Eo4dAD+p&#10;6r8D+N9Zlt1M0/T+rVu3er///e9TvJ+b+YkOx/z8vP3d735n7927ZxcWFqJut2tV1dZqNZvnuYnj&#10;2ABAURSaZZkTkcI5l7fb7WJnZydP0zQHUNy4ccNNJf1etfKRtbU1UzZm7+yM36Ey4XmEQdgvkh/f&#10;f/+9KctIVa2q2mq1apxzNkkS45yz1lqZTCZSqVQ0yzIXRZFT1XwwGBStVivvdDp5URTFxYsXi6eC&#10;gbc91l8EJW/xec/0nGsMvOP7Z2VlRQE/Hf051+tv/fzf1MGzv7q6auCn8tt2u217vV7UaDSsc86q&#10;qjXGiLVWpusfY0xhjCmcc/n29nbxDu7rXxznu6yjnjNo8qHuq7e9bk88E2X5jsdjs7i4aFutln1W&#10;G1PWXU+3M0VR5FmW5QCKlZWV/IjK+OAYV1ZWDAC87fV9wTMKPHWvJ0kSLSwsRL1eLxKRqLwGzjmN&#10;osiNRqOiKIq8rLe73W6+u7tbvGb7etRe6Zktz6V8Zp1zWj6zqpq/o2f2vdTDz1LWkQDw3XffKQCs&#10;rq4qcDDb5q99ps2xbuOmv/sIn6+DGK489uvXr9uLFy+a6Riu0WjYLMuMqtrymZmO4Z5+bk6cOJF/&#10;//33xUdQFxylI6+L36V33WaW8X673Y7K9rLX60VPx/oAUMb5ZXshIkXZVuKXfTK8xXH+YpDqKMro&#10;HV3Lpx15/fWiuup9tEGvcd3eOn59w7rR/PM//3Ny6tSptjHmU2vtRWPM3wP4f+C3NZsTkQQAwirH&#10;PoCOiPzFOfcfzrn/k+f5j6PR6GGe572rV6/m8DP76A0w0ffm5Nq1a1G3260XRbEUx/FKSPD9RkT+&#10;TlU/ATArIomqCoBCRIbwr5v+T+fcNQDXsiz7i3Nu89/+7d+Ga2tr73rp7kFljRCkN5vNGECl/EmS&#10;pFIURWKtTYqiiEUkstZaAHDOlZ2vTEQmIjKpVCrj0Wg07vf7kzzPJ51OJ3vFIMSsra2Zc+fORY1G&#10;I4rjOFJVG0XRR9vAP0ue51qv17UMwjY2NnIAxRuOQByUz8rKirl+/botr029Xk+KokharVYyGo0q&#10;xpjYGBPneR6LSAQgCsvDYa3VoigKVc2NMamITLIsmxRFMS6KYuycm5w9ezZ9y2MFwtumAdiVlZVo&#10;c3MzarVadmtryxxlOeZ5rktLS65MKq+srOTfffedlsFzeY1qtZpJ0/TI9nQoy9ZaW5Sd7eXl5Txc&#10;LwCHz9Lf4Pm/VYe8fPbb7XZcrVZjVa0AqIhIFUDFWpsYY2KE+1pEpKx/VDW31qZZlk3Kesg5Nx4O&#10;h2mv18uq1Wr2BoMOzzzWtbU1Oz8/b9vtdrS8vBwVRWGHw6EcZfkmSeJGo5HLsiwfDAb5xYsXi7J8&#10;NzY2ojIp9K7uq16vVxxB3QVMlW05eNTtduPRaBTHcRwXRZFUKpWKcy4xxsQiEk+3MUVRCAAYYxyA&#10;vCiK1BiTqupYVcdZlo1mZ2cnt27dSqvVahaO9U06B7K+vm46nU50VOX6vHYAAMrBtOXl5XhmZiYx&#10;xlTzPK9Za2txHFeKokiMMbFzzqiqikghImme5xNr7agoipFzbgxg8ujRo/T27dv5e+7kP/HMNhqN&#10;aGZmJnmVZ7Y8H+dcFlY0TOD36RkPh8OJc27S6/Wyt0xkCnw8Zt/l8/IsZbk3Gg3d3t7WZrOpWZZp&#10;v993Kysr7vr16+49zEp9l97LtZ2ui/r9foaQpChnvS4vL8ftdtsWRWHfdRsX7sM3jcWfSNhMX7Pd&#10;3d2kUqkkzrkkSZJKnudxWQ+WMZxzzgCHMZy1NiuKIhWRSVkP5Hk+ds5Nut1udvHixeLy5cvlsf41&#10;3E9PO/K6+F16Viz2ltf/iT7ZyspKdPfu3aReryeqWjHGVFW1Yq1NnHOJiERh8NMAvk8W4qGD+0RV&#10;xyIy6ff7E2NMWt4nof55037JEzFbmah+mzJ6+pk/gmv5zGOfvrbdbjc+irb+6boKvr6S1dVV8y77&#10;AtPf/wr34FvHr3mea5k8HgwG+VTs8bKkm6yvr8czMzNNVV2u1WoXiqL4ryJyCcAXABbh9+gz4bPG&#10;ALoAfgZwU1X/BOCGc+52t9vdvXHjxvg95EeOLSb63kzZmFfq9fpskiRnrLUXROQ3AC4CWIG/kWvw&#10;a9FVRDJV7QG4B+C6qv5/qvqnNE1vnThxYjcs2y3e9TGHN9nEo9GoMhqNas65uog0rbUt+LXzDRGp&#10;hUYmgX8VduTjdXEAcudcaowZOecGqto3xuzneb7vnOur6qDf7486nU72gqSArK2t2StXriQPHjyo&#10;G2MaSZLUnXNJFEXWGPPcSsg594sb9kV//3U867Nf9PnOOS2KwgHIVXVsjBmKyODmzZvj10yI/KKx&#10;73a78XA4rFprq0mS1KMoqjvn6qraMMbU4SvJSkgkJzjc80DUP9R5GCkZi8jQOTcwxvScc708z/fz&#10;PO/Pzc0Na7XaBED2Bg2sAJBvv/02/vLLLytZltWq1WpdRKrGmLjs6L1N2fgYxncU8zxP8zwfGWOG&#10;aZqO0zTNx+OxaTab1Xq9XrfW1gBUwminOYrvLYrCqWouIhNjzHAwGAwfP348bjQaWdiHQjqdTvTl&#10;l19WnHP12dnZ+mg0qjjnEmutOebn/7oB4y+CxVqtVnPO1Y0xTRFpGmNaAJrGmLpzrlbWP+ElRk/c&#10;1yHBNyyKYgCgr6r9oih6qjoYj8ejfr8/nkoGvVFwG57HZHl5ufr48eN6pVKph7eF2aMq36IonDGm&#10;ADApimI0HA6H4dhdkiRRkiRV51w9iqKatTZGeMaP6r4KCZjxeDwexnE8+uGHHya///3vM7xBXXDt&#10;2jV7/fp12263Y2NMJYqiahRFNedc3VpbV9W6MaYuIjVM1V/OuVhEIhEpO/AF/NvZJqo6gi/fXlEU&#10;+yKy75zrAxhsbm5O3qCMZX193QwGg3hubq7aaDTKerUSEo6vXa7PagcGg8Ewy7LJYDBQa61tNpvV&#10;VqvVyPO8lSTJrKrOikgLob0NyU9T3uM4rLf3nXP7qroHYK8oin6/3x8BSF/zvN+EAEDZWfjss8+S&#10;8n601jatta3pZxahTPGMRF9oiyaqOoR/+17fOddzzvWdc/3xeDzK83zyhudlQiKq0mw2a9PPy1HU&#10;h08r44SyjoyiSIuicNZal+e5M8YUtVqtGAwGWZ7nmXMur9Vq2TuaUf8ulXFulCRJpayvRaQaRVFy&#10;1G28cy4rimJkjBkWRTHu9/vZeDw2J06cqJRlGpLL0VG2cSGxPplMJsO5ublhp9MZA0hf8x48SPDB&#10;z16OP//886Tf71eNMWUdflAHqmpdRGphVktFRH6RIAeQi0iqqiNVHapqL2xov1epVPq7u7uDOI5H&#10;Hyj5fxR+URfneV5LkuSJOgR4dgz+vHj9aUfx7D8di5X1/Gg0GqVpOgkzjt5owCnMYoy3t7erWZbV&#10;oihqViqVZlEULfgljk0AVWNMRVWT6UQffFuZO+cmCG0G/OyovnOuV61WB7u7u4N6vT7udrvpGybT&#10;nuiv1Wq1ep7ntSiKkjetX8s2s4w/RGSoqoMffvhhcgSDyQfHPX1/RVHUKGO4kGB/7Xb+WXXVaDQa&#10;dbvdrNFoSLvdTiaTSc0Y0yj7QkfV/rzmPfjM+LUoiuRV4pzyuwDkeZ6n4b4a7O/vj27cuJG9QtLt&#10;YPnuwsLC0mg0+jKKossA/iuAv4N/AUcDIT8CH/P0ATwC8KOq/h9V/ZOq/nk0GnXCiscMnNX3Rpjo&#10;ezNPzOaz1n5hrf0vAH4D4Ffwa9BnACTwAYDCj2I/BnALwH845/5fY8z18Xh854cffth/xzfxQYV3&#10;5syZSp7ndQAz1tq2MaZtjJl3zrWNMbPwD19NVZMQfMTwD6MFAFV1ZfABoC8ie8653SiKdvI834Z/&#10;wcjjarXa63Q64+dUCuaf//mfk4WFhWYcxwtxHJ9Q1XkRaYXRzYMRWz28QVWfc7OWwUD442tXqOFz&#10;X+nzp/+9rAjDrIs9Vd3O83zLObd34sSJUWhQX2Xk46CxLxOwItJU1Rlr7UzZKQwdwyZCGeFwJmZc&#10;JvusteVIX9lZHqvqUER6AB6r6q6qbodj3S2KYi/P88EbBCuytrZmV1dXq61WqxXHcVtV5wHMGmMa&#10;qpoYY+x0sPY61HMA8iiKJkVRDJxzXQA7w+Fwzzk3sdZG7XZ7ZjQazVtr551zLWttFU8Fia/7vfDn&#10;XwDIVHUkIvt5nu+q6o5zbq/f74/hlxGajY2NSqvVagGYT5JkQVVnQyBfJl/f+J4Mz1oBX3f0nXPd&#10;PM930zR9PH3+4/F4QVXnQ6e7Cp8MMm97/qqaTp8/gN3y/F9zKv1BIujmzZvJ3NxcrVKptIwxc8aY&#10;trV2wTnXBtBW1Rn4+7sa6h+jfkY0xG9/UCb7UhEpk0D7qtoVkV3n3G6e593QIRosLi6O8WaJbLO+&#10;vh612+3aZDKZq1Qq89PXuOyY4S3L1xiTFUUxDkn4brVa3el2u/tFUeTGmEq9Xp8FsCAic1EUNfM8&#10;r+Aty7d8rkQkdc4NRWQPwE6WZd1er9d7jdHTJ5K3J0+eTMLz17DWtkJZzhpjZsq6S1UbInKQFArt&#10;TAIgNsaUM8dVfTI3naq7ugB2iqLYhn+D226apvuTyaT/+PHjcejovsoxm/X19ajZbFZDezcfRdG8&#10;qs6Ejnc5SPHK1/fpdkBEdiaTyY6qDvI81yiKqkmSzMCX45KILMEPBM6Fa1ILAzYm3OM5fL09APBY&#10;RHZVdasoik1jzFae593RaNR7i6T7q/jFMxvHcVNEZqMomg/n0ha/B3EZN5R1j4UfqUfomDiE+gR+&#10;P56+iOyratc5tysiu0VRdNUnM1/3mT3o0DSbzWYcx21MPS/OuQRv0R6U51D+cfp3IS/rxE82LsJ5&#10;5giDofBlOHbOjVR1HEXRyDk3NsZM2u129tQM2ic+/yNx0MG/f/9+q1KptOM4ngcwZ61t5HleOYo2&#10;vmzjnHMD59zjcD88bjab462tLVOr1VpxHM9PxYjlc2qmY8XX+V481cY753rGmO54PN6pVCqPu93u&#10;6DXauINZQ+PxOG42m9VqtVoLA1iz1toZ+NU9LRFplXVgeO4rOKwHyzbFGGM0xHDlfXQQawPYVtVt&#10;EdmtVCqPe71eb3t7e3jhwoX0r2x2n7l27Zrd3NysAZhJkuSgjKMoqk49uwZP7jF2kGh/lS85iv7B&#10;07Fonud7qrozmUy6n3zySe+7775LX3PG0cGKpjNnzlRUtQFg1lrbVtX5MKpBAAAgAElEQVSFsk8m&#10;InPwMX+ZFLbhepQnpKpaiJ9IMgkJs31VfWyM6Trndp1zXefc48lk0lPV4c8//5y+RjLtoO84Ozvb&#10;qFarc9baRWNMW/zgbCUM1L1WPPKsvpOqbgPYe81n77nHjTAR4dKlS3UA7clksigii6o6E5Kmr1xv&#10;vaiuStO0W6lURv1+X6IoalSr1bJ9nDPGNN7k+jzv+/Fq9yAQBmja7XYN/oWgT/QRXhTnPP1dWZb1&#10;Ql2zDaD7xz/+cfiK+Qqzvr5eqdVq89Vq9XMR+U1YvnsRwBkRmVHVGP65dKo6gY937qrqTVX9d+fc&#10;9clkcms4HO5wVt+b41t334xcv37dzs/PV1ut1qyqLsFnqE/AB+/lTL7pDqqDb7RHzrkefMd91Gq1&#10;8t/97nfvalT+IFhfWVmJHzx4UK9WqzPj8XgBwAlr7SlVPaGqi8aYNvzsgoqGfbFCgxKFTkg56igA&#10;nIik8G8P3jfG7DrntowxD40xnSzLOuPxeHN2dvbx+fPnB9euXUunkl7lHj+RMaYRRdGSMWZF/ZuK&#10;F1S1hsNOggsVgAtBdNlpOOD7EWLKSgs+IVkm4p5bsU4lDTRU3kU4r198vv/rYqYCy7KhVRHJnHM9&#10;EXkI4HYURXlRFJPr16+X51wmep95GGtra/bcuXNRt9t9IgELYMFauxACn7lQKdbhK+kKfBI5DmWT&#10;lL9zzh0kZcM5pSIyhh8t2YfvJD8C0EmS5IFzrhNF0Xaj0dj/9ttvX2cmoqyurpo4jqNms1lL03QO&#10;wCljTJm0bapqNQQnB8/Ci8pkulzEj7JnqjoqiqIXjjtRv0xhUq1WNU3TeDAYtKIoWhKR08aYJQCz&#10;UwG0hR/MeGkDO3U/lJ21iYgMROSxqm5FUYQsy8bj8Xg4GAzS27dvOwBSnv94PG6LyLKInFSf8Gwi&#10;dHzh75fXOQ4AKIwxGfyU9h6AbRGp+BWQxbharWpRFMlgMGjFcbwE4BMRWQoJizp8gv5tz79fnn8c&#10;x5Km6cH5v+zzpj+6XJpz4cKFarvdbiZJ0rbWLonIKQCnnHMnACwYY+acc034GQ42BINlcHWwB0oI&#10;ToDDhEjfGNMFsG2M2UyS5FGe549Udefhw4eP8zwfhBnTefiMl9a16+vrMhgMTLPZTKrVakNVF6y1&#10;p0OgOBuucTUEKq9bvmWdkwIYGmP2VXVLROxgMEhFZFKv102WZVX4DuJJAKeKolgsO7rqE8lv871j&#10;AD1rbdcYszmZTFyz2RyPx+NR2H/tZXXAwWyf1dXVpNls1lqtVms8Hs+GgHIRwAJ88ralquXzUDXG&#10;JOpnJsRyOKMlCR07C0DK5bsicpDwArBjjNlU1YcAHkZR9NAYs22tfXzx4sXh2tpa+irLSgaDgYmi&#10;KK7VavU4jueNMaedc0vlQJf4paiv9PyIiIY2KnPO7YvII+fcnTiObZZle0mSiIjMhnrhtIicho8V&#10;FkRkNnT6KwCickaf+BlwqTFmqKo9Vd0Rkc0oiu475+7HcfwAwKa19vF4PB6sra29ygj76zh4Zr/8&#10;8svKqVOnmkVRtKMoWrLWngzHfxK+fOfEJ3Er4hN8UNWyrXfhOTXilf+tbI+6xphtEdkUkYfOuc2i&#10;KLZf95m9ceOG/Pa3v43gEyYzInICwLJzbh5AK7QH5b1Vxhav0g4hnMMTMQimxvrCjxOR8u8VIpJa&#10;ayfwsd7QGNPXMBsrjuP9oih6u7u7/eXl5VGtVptcu3atTGq+8Dw/hCtXrsjm5mZkra2KyCxC2Tvn&#10;5o0xzbe4tgrATbdx1todAA9VtWg2m5Pd3V3XbDatqjZFZBHAafFJ8jkA9ak23rxOHYjDNm4sIkMR&#10;2RORLVU11Wp1nKbpcDAYTMJbsF/4kTiMZ+Pl5eVqr9driE+Gt+HbtAUA8+GYy4RNNcTT5YqZcrCj&#10;/F25hFfht/xJAQxFZD+0c1sAHqlqJ03Th9bazVOnTu1ubm7219fXx6/Tzn1o33//vTl79mxcq9Ua&#10;IW48BWDROTeDcL3gY10LPJHYKuuX5y2DP4g336R/UH4Xnmwzy77bbhRFj/I8z621o83NzdGVK1ey&#10;Vzzlgz7Z+fPnk8XFxXqWZTPW2sUoik6G8z8JYElE5kVkBv6eicMxl/FQ2cZJKfwuEz/7ag/Arohs&#10;WWsfWWsfWmu3JpPJ7qVLl/Y7nc74VduNGzduyPnz522z2ayIyIyInDDGLMMPVrVEpD5VB7w0Hglt&#10;pqpqWhRFX0Q2nXM/W2slz/N8PB7n6+vrxdWrV1/Ud3qptbU189vf/jYZj8ctY8wpETknImdDXdIQ&#10;v1z+pe07nlFXiciuMaajqkUcx+PRaJTX63VjjGnAP/dnRWQ5xEKvHY8//f3P6g+96B6cjl+TJGmG&#10;+HUZwKKEvqSIlAPWB3X3U+c6Kopi31q7VRRFNBgMJnmeD5eXl8evUDcCADqdjvvyyy9TERkaY3oh&#10;Vh+qahaSiTDGSKjvYgDlW3hPAjglIp04jrejKOqvrq6m4Bt43wgTfa9PQgUSJ0lSy/N8LoqiE/BJ&#10;vnn4ke0YflROpqbAHnTsRGQAYDiZTCb9fj//93//d718+fKRHycO91ap1Ov1Zr1en59MJidF5BMR&#10;Oauqn1hrTzjn5sSPMBpVzeFnEE3gZ4QpfEObqGoLvuG14ffl+fRUdRfAI+fcUujY1J1zD+bn57dv&#10;3rzZ++677yZra2sK+ODx7t27UZIkdfiRhk9F5Cv4B7sO3zEoRKRcppfBN2DlKM90BWHhE14V+I7k&#10;wUybF02XnkoiZGEkYRwCqoORpPD5Es43Nn5JajnL0Yb2NVXVbqg4x865XVXtXrx40YTK8HmVkrl2&#10;7Zq9cuVK/ODBg3qWZbNhtPxk6EydhK+U5xDuqXK6fugMiqoiVJYKX1FX5MkEhJSdUPgGqpy9syUi&#10;J1S1HcdxQ1Urzrno0qVLj//4xz8O19fXX3nq/OLiovR6PalUKlEYJWsAaIfGtA2ghbCcSw4TNM81&#10;3dGFn/nRBbCpqhNjTKUoiiiOYzMej6VSqZgoimxIejTgkwonRWRB/Mh5BcD0MocXfi8OE9gjAHvq&#10;X5yjItLP8zyOouiJ/TY6nY5cunRJBoOBsdZG4bqXgdCic24WQB3++Xml6ftPHccQPsGxGa7HrohM&#10;n788df4L8PfNPPySj3KZx2t/rzFmzzm3A8CpXzYZh+TF64xKHowGf/3113Xn3GytVluCn/F8Bn5U&#10;7zT8S4vmnHNlQKThfIfhZwL/XBrxAxEVHM5ohTEmU9VBuFe2VPVBFEX3ANy31r5pIhuNRqN8CYix&#10;1sbiE0AtAIvqR93LDufrXGcH33mbwCdwd0XEisigKIokiiILwIzHY6lWqyZ8bgIfUC8gtDMi0njT&#10;7xWRvqp24d90ljnnHkdRZAeDgVlcXJROp/Oyj3sieZtlWSuO43aapkvGmLKjUraHrVA3Hyy/ds4h&#10;1AMHiZOQ9KurH+hJ1O83ejC7DcBARPZFZFtVH6nqPWPMnLX2jjEmvn///u758+f7a2trZTvzwvKN&#10;okjiOLYh0K2KXx61gMPkVeNV6o+p52YifuZdK+TrCmttzVpbUdUTAM4aY84CKDtIs/D3TjWcezlT&#10;owzsy60XhuG8T6nqkojMA2jFcVz1pxHJlStXBiHJeRTJvoNn9tKlS7W9vb0ZAEtJkpwWkTMAzoSE&#10;ZTmoWcY75TM7Ch3NCfzMWwnPbA2Hz6zAt+d9hPpNRDrW2nvGmHvW2k6lUtlR1f1vv/129LJn9sqV&#10;K3Lv3j3EcWxUNTLGVEL5zYufQdnG1MDLq7ZD4fvyUCemoa13ACAheRAGRMuOtsjhrL4UwDh0avrG&#10;mL3wzO3CP3c7/X6/2+/391V18O233x7lkrUjFcdx2RGL1M/ULztji+HaPj2T/IWfN93WiEg5M2ZL&#10;VVNr7ePQqTSh42+MMdY5F1tr6/AxxSn453QGIbZ4gzb+oI0LMUdfVaNQ10uj0XhZnXoQX6+urlZm&#10;Z2fr4/F4rlKpLIbn/ZQx5gSmnvVwfcrPLWO4MvEI+Dizqn5At4IQx6pPjpdxyT6ArvqBoZOqetcY&#10;07LWVkRkq91u762vr4/+WpJ9MzMzEkWRhGthjd/jswZftyzAx5LlLCRR1cwYMwnxYCZ+Nm3Zxzog&#10;4pclvmn/ADhsM+H7Bn2E6w6/BUECIIrj+HWXZcq1a9fsvXv3qktLS01jzIKInIyi6IyqnoUfsD1Z&#10;1vPhmM1UDD+ArzvLwdYy7ixnyUehDhoB2BeRHfjlkPestfeq1eqD8Xj8qNlsds+fPz+cmoTx0jYz&#10;vCTGwrfPjfDsnwjHWtavrxpvO+P3391X1QfW2qgoiolzbvD555+POp3O624f8jSZn5+3SZJUi6Jo&#10;i58I8AX8/nCnwvHGoQ/3ouOcTvQOVHVPRLZEJDPGdIuiiPI8N5VKxWRZZpIkseITaDPwydrT8HVW&#10;AyFh/SrX5+nvD33UPoBuqCvLFYLPvQen41djTKR+cKFsF8vBh4OZ+OF/KwcWysHVLfVLq6tJkkSq&#10;KisrK7KxsfFKh/+73/3O3b17N0uSZFwURT8k+0bw7akDoM45LScWheeqKX7Sz0nxAzudarX6+MSJ&#10;E6OjSAD/LWKi7w2srq6asKdOM0mS+aIolsLIXZlcOJjBFByMzIWbfKCqoziOsxMnThRpmh71VPuD&#10;IOTevXvVWq02E0XRoqqeMcZ8KiKfAzgLP5tmDn4kXHG4pGZH/TKaSUgYzcJ33uKQSKqHjhjglz60&#10;4Tuf86pajvDXjDFxtVo18/PzuHDhgpYzLjY2NmRmZsY4vylxE75DeArAJ/CNfDmNdyAig9DIlZXt&#10;QSIuBJ9J6EjUcThqWoGf4i5PlcNBeZQBufo9g/ZwuCFoGn6vzm+ObkJnsOyIVUNlWYNfMpuHBMAQ&#10;voNYE5FoY2PD3Lhx43mjHubpBKz4kbxP4BMgp+E7yjPwyTuHw6VcAwBj51zZEEbiR9Rm1M8kmw9l&#10;VgvXpew8lp2PdviZE5EZ5/dIqxRFYQHIpUuX8Mc//nEIn+QFnn9f6srKit67dy+vVqtpSFTsWWsb&#10;8AFKOxx7ubSrqodLMJ7Xsh7MjoFPgiCUzVj9/pa9oiiGWZallUolm0wmMMaM4GfH7osfAVXxM57m&#10;wzWphHv1RcHY9PcO4TtjffjOai989iBN00m73S5u3bqlq6ururKy4jY3N4s4jlPxSyZ66pfYTMK5&#10;tsIz0ZCw1OhlxxGOJQtlvSMiPedcqqrlPnTDNE3TSqWS5XkuURSVwV8fPiAV+MZ7Uf1MiORVvrc8&#10;//C87YTrXY5e7qtqv1KpjHu9Xt5oNF55OVO55ANAO4wofiZ+ZPUz+Pt9Cb5+KQcQMvEDBz2EDnE4&#10;tyycRwO+vlgM59YK93uhfmb1CWPMknNuAX42XD0sL4kuXbr0+Mcffxytr6+/dLnj1atX9dtvv3Uz&#10;MzPlrMGeqj4O3z8TOh0N+IGKV77OCMk2Vd0PyRwX6qBeKOPRZDJJK5VKlqZpWqvVhgh71MHPsjTw&#10;dVxZvq96Xz3xvfB17CDU8/vGmAGAyc7OTh7eIvrcWchPJ2+ttSdE5LSEwaNQl82H51AQBoTCPT0C&#10;kIaljga+rm7CJ+kX8GQydzr4nJ1qZxbh74HZUPcl1WrVAsCVK1f0ZUmvRqPhiqLIK5XKOE3TflEU&#10;j621jXA92/B11UFHa6qte2ZbgtAZhE/c5eFeSa21c+ITiKdF5Cx8Gzdfdlx1atmyqkbik33ldirl&#10;jJWWqs6EOnTWGNNyzjVUtRJeYGV2dnbkypUr/SNI9h2U7fLycr3X67XjOD5lrf0UwDkA50TkEzy5&#10;csHCtxX98LOtfnuIXoh3LMIovTFmUVXLQZgklOESfIdoyTlXLndqOueqi4uLUa1We7y/vz960eyT&#10;7777Ts+fP++iKEqr1eowPCv78O1nG/4ea8PXM2V5vrAdmi5XVe3DD/yUM//L2UCRHr6QpBLqofKe&#10;deG6TMTPGuuFz9i21m4CeGit7YjIo+FwuH3p0qX9V62b3qfwZsdibm5uon4wZV/9gO+M+KXblfBc&#10;vta1Lds49UtQe6o6Cde5JyFRnKZp1mg0nDFmFOrGHnz77ELMNQ9fxtPf+zzPbONCnNlzzu3B17Nj&#10;AHmn03G///3vn1sHAod7F87NzbXCwN6yiJwRkTOquix+9ncLPrk0fS8N1b9gqNwqJYafYTQb6p3y&#10;d+WKDTMVn8yGOOdgtYfxW6VUnHNRlmXSbrcxlez7KO6j5ynrYvX7jZVtbLklzUyIvWfh+1ZGREah&#10;zUqdc+Uehr+IR1QVIcn3Jv0D4Ml6fR++T+DCvbkffgYiMul2u8Uf/vCHV5msYco+mbV2xhizZK09&#10;C+AzVT1nrf3UOXdqKnEW+zDDxwcI8VA4/5E/Ta3A3xMLONwXvoYQIyHUr/BxShs+Jq1aa5OlpaWd&#10;jY2NHoDJi2YUhzeIuyRJsqIoRkmSlPHZMCTBpuP8iqqWdeDL6tcMQM8YkzjnxiKya63dGY1G+ysr&#10;K5O3SOoczLJ1ztWTJJkXP7vuUxE5h8P94eLQ1r6sP5LCt20ifkuYg/6I+Jlqab1ez7rdrs3zPI2i&#10;aBTKLA2fUcPUpIdXqCOf9f29cC90AYxC3bUfBpJ+cQ9Ox6/OuRH8jOnH6ldZ1XC4tVhZd1fCd5bn&#10;6uC3Synr3v5kMhmran79+nX3P/7H/3ilMtnY2HBJkhRpmk6SJCn35x0CSEN7Or0dhoFvP2vqt0Ba&#10;VNWlsC3T9t27d/srKyvcp+8N2LW1tQ99DH9Nyv3UkuFw2LLWnoIPfr8QkU9DR7OOJ2dfAYcNRldV&#10;74vIz865e3me725sbIz++3//70e97vyJBqVWq500xpyz1n4lIr8SkS/gA/eT4qdi29CAbQG4o6o/&#10;qeotVb1vjNmGfzDLmX11HI7Ml7PbymC3Bp/gK/9bGdClg8Egi+M4/5d/+RctisLMzMxUK5VKG34E&#10;6zP4BFc7dHwy+IptR1U34UekHgHYDMe4raq74pcVDkIDXAmdqnLKfz0Eg+UG4ZWp4yyDchE/E2NP&#10;VR/Bv977ofrR0p3wHV34Rr1M/BQhmZJMXQMH31HfBPAo7Gc2fPjwYf7NN988Xa4HSb65ubmZOI6X&#10;ROTTcA/9CsBXIvK5iCyHc5Hw3Vuqek/8/gV3AdwTkY6IbKqfeVYmZhS+skymfiL4oOFgZLO8NqGz&#10;aYwxriiKbDQaZfPz89n+/n5x+vTpF3b4v//+e+zv76PVaiHPc2etzZ1zeSj3GH5kZlb8kp/Wi8qk&#10;LJdwrBC/3HgbwF1Vva2qd0L57DabzcH9+/fTVqtVGGNUwlIA+CRB2YjNwTdg5fKPZ37n9P3gixVj&#10;+OTSfRH5GcDPqno/z/Mta+3ezMzM6D/+4z/yf/zHf9Tvv/8eaZpKnucHS/jCuVtVrRpjWiH4aYmf&#10;gfXS4wj3k4if8bUbjuPg/Iui2J2Zmenfv38/nZubc+PxWEVEjTEIo3Y18aOJc/CBcjli97LvLa/7&#10;CD6YvC8it51zd4qieGCM2RqNRnunT58e/+EPf8i/+eabFzW2TyT5ms3mvDHmjDHmC2PM1wC+FpEV&#10;8TOEDhLa4dr1wrP4s6r+BGADwG1VvQf//D8Wn1R14VrV4IO2RjjXevhnDX6ZaAw/eq+TyaSw1hbO&#10;OXfz5k23urr6glMA/uf//J+oVCpoNpvlZvs5fEJR4J+hJ67zy8oXh0uQHHwnYTOU688A7sLXcd0k&#10;SUaPHj3KlpeXXZ7nBzM+QvnWxc/yLZfzv873FvD1xKaq/iwitwHcNcY8zLJsF0Bva2trMhgMihDc&#10;P7NcAST1er0Rx/F8FEWfGGNWRKQs1y/gZ2ouhO+dqJ/t3YF/EdUdEbkrIg+ccw9DR/8xfACYw9d3&#10;B1sR4LCNKZNiVYQ2KNQlUXhu8yRJsv39/SyO4/yHH37Q55Xv+vq6/P3f/z263e7BgI/4WeNO/HKe&#10;JnzdcbB87EVtCQ7rWAefkE7FJzFnJSRA4Werl8F1OfBSvplXw3lb+JniNpyXDZ2msq0plz5Xwt8D&#10;wstper1ePjc3V7zKff0cB7M0z50714Dfc/QTa+15Efk6lO8K/ABhmZyvhGPvi98O4g6AnwBshDrr&#10;fniWH4f4woXrVIN/XuuhLA+eXUzNDEvTVI1fwl3Mz88/79zkm2++wb/+67/K8vIyAL8/rfoZlRrq&#10;9Xo43tdph5JQhuUm4eXMmK0QF/ThO9sZfL0Vhc+rh7qg3FN3BlPtkTFmLrSHTfGJ8EhEdDweFzMz&#10;M8Xu7q570b37nsnW1pZ0Oh3U63UA0FB/5qFcYvi693WvbbkFzBhPtnE/w7dxOwB6o9EojeO4UFWN&#10;oqhcpmnC5792G4/Dl5WNRGTHOXcPwG1r7c9FUTzI83wrTdP93d3d0YMHD7LntHEHSb5ms1mN43gu&#10;juNTqnpORL6ErwO/Ep9QOBmOTeFjyEchhrsT4rh7YfnfpjGmjOFSHCb6nq4D4/DvVfg6qdzKJRER&#10;Y60t39KbqWo+GAxciOE+WmVdvLe3p81msyiKIoOf7VOEZ6ohvo/SgF+1MoSPCzsi0oGfDbyFw0HB&#10;HfgB0i78ntSv3T/AL9vMPoCH8PXbbefcXVV9mKZpdzwe9+/fvz9ZWVlxz2kzSwdxf5Iks2WfLNwr&#10;vxKRL1X1M/gZ3+1wvha+z7EL4L6q3hKRn1T1Fny80IHf0qWnfqsHg8P28SAWKuvWsIQ0Ce0L4Jdo&#10;Fnt7e8WL7pXV1VW5efOmxHEM4GCmoxMRhDi/MRXnv8q1nd5+KAIAY8wknMeeiPTH4/Ho9OnT+enT&#10;p98kqWO2trZsFEX1arW6ECa3fGmM+UL80t0F+Jj8leoM+OdxKCLb4brfds7dUdVO2DOzd//+/TRJ&#10;Eici5ctfjPh+dRy+oxnKoSyXl8VsT8Tl8G3NNny/77Zz7o619uF4PN55xj2owGH82mq11BjjnHOp&#10;iGTik7N2ql0s98WO4du7HvwWCnfDd91F6HukaTr48ssvs1ctl9XVVRkMBnY0GlVEpGX8li4n4Gfr&#10;NhFWO4V6uVyHPp1k74tIN4qix1mWDX/++ef0N7/5zUczEPbXgom+1yPr6+um3W5XkiRpR1F0WkTO&#10;i8gK/OyUOYTpyyJPvrBBREbik0f3APxsjHmQ53m30+lM/tt/+29HeePK2tqaLYqi0m63Z+I4Piki&#10;50IH+1fwU5c/hQ/Wm/CByxA+CNkQkb8A+AG+c90JIwhDAAgVT1lZlXv2lR2TOPx72Skpg6pcfNJm&#10;HEVRmqZpMTMzI/V6PalUKnPwHaCz8A9/HT7Q2RaRe865W/CdhlsA7hRFca/sIMIH3dvwFUERvnMG&#10;IdjEYSNin/4JlQngg/R9AA8A3BKRnwDcBnDPOddRv0RsM4qirZBMeww/GzMLlXkEX0ml4pfEPgzH&#10;tpPn+eAZib6DsllcXJxV1ROhbL5S1a9F5EsR+Uz8nlzN8P88BnBPVTfg30Z0qyiKO6r6AH6pdJmU&#10;3MfhCFsUApsqfMNe7hNXXoODzmMZJIbKNYNfbjS5detW/pe//KV4UYdjdXUV//Iv/4LZ2Vmnqnkc&#10;xxNjzCQk+6Jwn5QBQLnXyjPLpCyX8LyUr1q/q6o/Oud+dM7dzfN8azQa9R48eDD+9a9/nf/pT39y&#10;jUajUNUsiqLcOYewzHEGh3tHTe+P8dzvxeGMzt3ye621Pzrnfq5Wq48Gg8HjnZ2d4dLSUvYP//AP&#10;DoCurq5ifX1dFxcXXbVazZ1z5TJzDQmmcvZXuV/hS48jBE9pKPf7qvojgJ+ccz+LyGa9Xt//8ccf&#10;R7/+9a/zP/7xj8Xi4mJhrc3FT++XUJ4tHHa8ai85fyN+GZoTvx/aDoC7IvKjqv6gqndU9dF4PN47&#10;derUEMDB+T/nthAA8r/+1/+KV1dX686/5OeTKIoOEtnGmM8l7F8SrlEsfo+rPnyAcSvUQ39R1Q1j&#10;zL3wLG7DB+9DEcnFv6l1OvFzkAyZDjTD/S8iUiRJkud5nvd6veIlHWr55ptvkOe53r592yVJkgGY&#10;RFGUqr/QifjO/HQy6IXXGYdL+8pBldsAfgTwU5qm97Ms255MJv0ff/xxcvny5fw///M/i5mZmTzL&#10;stz4N/OKMaYW7qlZDfveyeEm7s/9XvjAaQBfb94SkR9UdSPP83vj8Xh7Mpnsj0aj8Q8//JD/4z/+&#10;4zPflF4mb+v1+jOTt8aYFfjZa2342U5DEXkUOiY/hgGkO+G+fmiM2YR/wUZX/H6QaTjWshzLpEB5&#10;n0Y47OyW9VekqsYYkxdFMUFoZ5xzxerq6jOD0W+++QadTkcbjUaxtbWVVyqVCfws6Tx0luqhXF/a&#10;loTra8JzW4Tnvwj34pyIlNsvxPAd2H34OmYXoT3B4TIWCc9iOeJffnY50n1w7mWdLmGmj7U2TZIk&#10;u337dvGG8YS5efNmND8/X5+bm2vDxzPTSb7P4Weaz4cOSxyOeQDfCb4F4M+q+hcAG6Gtflg+s/CJ&#10;7Vz9Xlm1cF2nO4RVhGRNWO5cvl26AJAbY/K9vb3nPrN37tzRW7duuaWlpQJAZowpZ/+X5Vl2aF5W&#10;nk88M+ITlJshCXUrJMjvh9/thvIsZ28g/P9lMqasf6Y73034+6qpYZm6iEgURUWe59ny8nLe7/fz&#10;6Q7bh7S6uoo7d+5or9fT+f/L3pv8xpEk6eJm7hGRkRvJTG5KraWs1/0GIoTphgaoAWoOfairDnPg&#10;cYDCXB9QfwP/hjn2aY4D8NAHDjBAA30ZNA81D/r1oPWjpqtLSu1KccskmVss7mbv4O6RQSpJJksq&#10;ldQtAxKshclY3c3ss88+q9cVG3ZJbJ+LAFPYnfreTvJxAOB8/DMA2C4Wi0f7+/sRAKinT5/qIAiU&#10;ZW8pML41YOaqXVczcFzH7UwfB9bH22LpQyL6noieEtF2kiQHh4eHw1u3biXWx00yce/ePZmmaVEI&#10;MSulvOR53k1mzhfRr4NhqZbAvINdMADBQzBA+BMiei6lbBPRNuNFDtEAACAASURBVADsWsmXI8te&#10;JCGEl/Nnvo2x8598ITcvdZCiYW7HlUpFbW5u/lDg/72Y24t3d3d1tVpVURRFZAbWpPaZObmMIpj1&#10;2AFbULAF4OdE9AqNRrYjBGwT0Q6attUL5wdwvs98iYh7nuf1dnZ24nq9fl7L/bGczPO8JSHEZ0KI&#10;n9v99X8BwDU0bYozYNuU0eRNHUR8BgDfI+J3Nh5+aouvOwDQJaK+ECK2xwrsvcrreYdoJCKyyb0u&#10;5vd9X2mt1e7uroqiiE4DcB48eABPnz7l+fl5DQCp9bGZv7zAvc3fYwljeaGYTTfMgRDicDAY/FBQ&#10;5w0yjhDiphDiZ2DILUv2PKf1Aa4Neg/Me/e91vqR/eddt1f9/Oc/T/f29jQikpQy81k2pZFoipSO&#10;benA+7PuTz4fitGQWl4iYktr/YiInqdpupskSe/g4CCa8A4ei18BIPV9PwLDRkyllILNBHA3KC0A&#10;874fIeIrG6v9WWvdQsQXURTtFQqF/sOHD+N//Md/dLIAUz2P3/72t6JYLAZSygoYbeJlMPhD1d4X&#10;5xcc2AcwllgYgIn5D8Ayrh88eKA+5D3tQ7RPQN/FTPzxj3/05ufny4g4L6W8bjfpm2DYcVWbdJlo&#10;Bo4BfQMb9D4Hw1Z5zcyHf/M3fxP/wKrFJMP19XXx93//94UkSaqFQmFJCHHjBMh3BQya7ipkERiG&#10;3BPrSP6slHqCiK+VUgdpmg6CIEhtoOGqt04QPhOitz9dQuI+AACplDIiomEQBCOtdVoqlSAMw4Ln&#10;eU7c+QoaXTUBplXzGTN/j4jfEdEjRHyapulLKeU2M++wnRgrhDiyQYGwgV8NxkLNmS7aSbObST7o&#10;ewEm6HvkqnVgEvF9rfU+EXWklB2t9QEYpmEMlrkFZlNW9ry3LTg6CejD9fV1sbS0FJTL5WqhUFiS&#10;Ut5AW9Gz+hEZAGsdsQsyWhZ0eayUepmm6Y6UsquUOozj+AgRe1rrgZQysoCNY16WrYP3wGpDsGEj&#10;5QE/xxxxQeIITXtE/PLlS3VO0oi/+tWv+MGDB0REOooi5ar9QohACFFFqwXhkkN7Hm88E7tesrWC&#10;RofiCRrA6QkRbTPz0ePHj6N6va6++uorevbsGd+4cUPv7OwQImrP8wQYwGUObGufvQ9ukt2px0WT&#10;oLvx7i1E/J6IWlEUtfv9/kG32x0+fvw4D3IxgAlU19fX2fM8PTc3lyKiJiKWUhbABBSzaECDbIrs&#10;aefBY/bv0K7Jp4j4EABaSqm2EOLgj3/84yh//UmSEBFprTVZrZsimqS2Zo9dPOu4di045q2r5LXA&#10;BDSPEfE1Ih5sb2+P/uu//us8kA/AJkJhGIZRFM15nndZSvk5APyN3Yc+Q6MtNIsm4XcV0xEYgP8Z&#10;AHwnhPhOa90ioldEtNfv9w+FEL00TYdSygjG7CDH4HNsoDzzIWOQoGWtElEqhEh8308tGHRmQn35&#10;8mX+zW9+Q4VCQc3NzaVKKcXMKKUM2UyVrYEB3ty1nHqfIdeugoaN0AKAh0qpZ0qp3U6n0/v8889j&#10;pZT+6quv6Pvvv6fHjx/T/Py8llKyMFNpyzBuv5+x1+yd9lK546LZsw7BgGyPHIibJMneaDTqEVEE&#10;AA7km/hcHzx44JXL5WIYhvVJ4C2YvXzO3vsUDDP0mU1OHiHi8ziOX8dxvA8Ah0qpQzSt6X02LJsU&#10;TNAX2ut0SUO+1cUlCM7H+PY6tfMzzBxdv349OSvJvXz5Mv/617+mNE1VqVRKiSj1PI/YaLxV7HU4&#10;DRunrXPa/XV71zG9VCGEG26lhdED22ZTJX8OBuDY5nEhTYMFM3HsV4SwGnAwBv08NMxs53vdvh1p&#10;reMTbOxpDe/du+dZ8GJOCOEKmP8bAH4OJr65hFZ71/oTt2b3EfGpBfi+Y+ZWoVB41ev19qIoOhRC&#10;9IQQAztZWttrcyxcB/Rlg6XAtDYVbMFGomErp1LKdHl5Of3+++8nApkOkIqiSB8cHKSlUkmhSSB9&#10;YSYNutjgzOd5Ys0kbApor9EUGx8i4hOl1Cs27P09NMyhQzSAYIIm7HOFtDwTy3PXB2NGVlEI4XSi&#10;tJQyTtM0JqL03/7t3/SEboCfxFZWVuD777/P7m0YhqllS3rWx+eng05zbzUa5rjzcY8A4LFSqj0c&#10;Dg//9Kc/jarVarq6ukpffPEFRVFEL1680J7nUaFQQCIq2HdxHsY+/lwfB2N2ZgbcIOLjKIpex3F8&#10;qo/PWQbYzMzMzPi+f8nzvJta6/+NBrD5HMZs5pL9Tg9MIfkRMz9USj3WWr9CxL0kSbpxHB8mSXJE&#10;RH3f9wda69jeW6e7m9frEzaGE2jiQwf++3ZfcP5lxMwjIUT8IYHGp9nly5f5wYMH1O/31dHRkQqC&#10;ILUMTg+Nb3fPWIN9Z8AUP58Q0SsA2LFxevYRQnQA4AfnB/Cmz3xoP8+iKNodDAb9KIriIAjOBflc&#10;3D8/P19BxEUb9/8MDTCcvTO2cBeA1TAFQ0J4CQYg/hMzP0zT9Bki7sRxfDAajY6EEAPbmpkVyXDM&#10;HHPyPW5vDTBX/Ec7HEkIkUgpk0qlon7961/zpH1nZWUFvvjiC/rv//5vOjo6UqVSSUkpiYg8YQZQ&#10;OHat21/FqYHu8XXpGIIp2sE4SqkDIUTP9/34B+yDGEWR7Ha7oed5NUS8KoSYRMY5NWbKnxuM47XX&#10;zNxi5u8B4EmapttEdLi1tRVVq9X0q6++opWVFRoMBvT06VNVqVRSrXXChujimI95ndozc6HcObg8&#10;tYumwPQYEZ8qpbZ93z98+PDhJJAvMxe/pmnqziktFAra+kUnmzVrzy8Ck/c+RsTvtNYPhRDPh8Ph&#10;XhRFvSiK4mq1em7MfNL+8z//U87NzflWpssBfUv2fTlJjHJfIzSFnSEzHxLRgZTycG5ubri0tDQ1&#10;o/CTGfsE9F3A1tfXxd/+7d/6dtLlMgDctBv1NTCV7hIbQdm82CahBRHQgBfPbRXq9XA47M3Ozr7L&#10;l1b87ne/8wGgXCwWHWU5qzSiaZWrg3Ga0i6kQ0R8aTewP2utnyDi6+FweNhoNEbdbldJKR1TqopG&#10;H6TGRp/qWFDHY80Lx/IDt1gBoK+17i8vL0d7e3tUrVYDKaUD+i6hoecrMMnPQzBJwyOl1HMA2Inj&#10;+CCKosMgCPpKqX4cx0MhhAusS2iAQicAXwEb+LkNJG8W1NI4rpi9BAPuPIvj+PVoNOpaEHHg+/6g&#10;WCz24zjuJ0nSB4ChlDKxDsqzzC22IMk2IraJaBLQJx48eODNzMyUpZTzQojrAPAzIYQDYK+C0R2r&#10;oGGpaDD6Fa8tm+uJBT32O51O78WLF6NOpxMTUczMSRAETvMAhRCuCuoo2W9UTWCcOEobOAKaxGbI&#10;zD3P84ZEFP/mN7+h8xztysoKrKys8Pr6uq7X6xyGoUCTxNR4LCBfyZ/Hyb9BRK79Ng+4PXXg5mg0&#10;6j5+/Hj0zTffpK5FYmVlhS9fvsxRFFGapqi19mzVqC7MBN46mqp6Rg+fdFwYT8Q+AtMO0SKiFhG9&#10;QMROq9Ua1uv105hO/Ktf/Yp/8Ytf0L1790hrTYVCwQnyzsJxcf9T30l3OjBORnbQJNAtpdQLItpv&#10;t9vDnFOHlZUVXllZ4fv37/Pi4iJGUeSuf95efw1ySdApa8EdNwET1DoAqqW1flkqlToOXDzl+vN2&#10;LBHyPK8hpbyJBsj+OTN/BqadyTl4VwxIwLYLgGE8/JmIWszcRsSDly9fDj3Pi7vdblqtVtM0TZXn&#10;eQBjzdAZNG05efaiA7EzBhQzg5QyRcRIShkzs5oikMye77//+7/zjRs3OI5jabUo80Nnpr3PLnl4&#10;xYad+6RUKrXTND387LPP4jt37uj8+/3FF1/Qf/zHf3AYhhgEQQFNMWnBfjJNUB4PBJh0XLfXdcGw&#10;gx8x8xMAeB3H8dGNGzfir7766qwADtfW1uTS0lKhVCq55/o5APwNmiFKN9GCt2ASDQAzlGHfAltP&#10;AeB5mqa7iHi4t7c3bLfbcafTiX3fj4koKRQKKRGRBT4cQO5E2DPx9JyfcYCfY0oqe8y+/UQ2IDzt&#10;mvhXv/oVf/HFFzQYDGhnZ4eCIEAL0M/hWAfQDROauG/Z8+ET/01Y/+f0F3eZ+RnatitmfmrbBrcR&#10;sYOmCKjs9uzbJN9Dw2jJX3dWTLP3xJ1TioiREGKYpmm0s7OT2jbXaYJx16UQDIfDarFYXGbmfCv2&#10;Z2g0F2dzzwIgt2bZdAJ8BwD5wsjArVnLNlS5Vlonr1Cx69e377CE423ank12UiKKhsNhPDMzk5zW&#10;Zub80G9+8xsKgoAKhYKQUoZCiDlmXkADwMzYv33qPnxiTzyy1/iYiJ6kafqSiHaZuSuEOErT9JCN&#10;HuEADZPKtX+7FiwfTzDqcQzUOkYWspkmHymlRr7vR1LK9ENqUcrf2zAMuVAoCEQMLZtvEcftcGfe&#10;Wxj7uEy6ABEzH7e/v3/MxwEAXL58mZRSfHR0xFJKD43uqtN3nCbec8d1jNo2GHZmCwyQcp6Pdyae&#10;PHni1+v1spRyEQxDyLGyPgcDJNTBFFglmja5QwBoM/NTtvIbg8Gg2+l0Bi9fvhwVi8X46OgoQcSY&#10;iBIhhBJCSCFEUQgxw2a4V1bwyMVwrj3Q7QeuKyNBAzr3lFLDy5cvJ5ubm6dJMXwoxvn36+/+7u/o&#10;8PAQpJQBWnkMNHExM/MBmrbnp1rrV3Ec7wdBcDgajfpKqYH7JEkyeov8AOCEz0TER67w2e/3j5rN&#10;5nk+05n43e9+51+5cqUkpaxLKa8JIX6GpkD2OZi4370zgX28BMaX7dn18WcH8iVJsre0tNT74x//&#10;GJXL5fjq1avp/v6+A2+ElNK1ic5gbqAUjOMht786RrgCgMT3/XhnZycuFov6rH0nv796nodBEBTY&#10;FDznMRfnY05v9px9FsCAqgoNwaAnhDhExKM4jocLCwvpBYEl8dvf/tb3PK/ied6S53k3wDDTb4AB&#10;l8589ifOTaPt1mLDpntkwb5Xo9HoIIqi0T//8z+r/NpywNovfvELfXBwkNriFqABVoswbtvN7tEZ&#10;98dJi7iYcZuIXjDzK0Ts1Ov1oVLqPE3XY3HO3t4e+b4vwLRyuz10Fsze0gcTHz4EgD8j4rPBYLB7&#10;5cqV3u9///v4//yf/3NhkA8A0PM89DzPT5KkLISooxk243R+nVQHAmTxFMBY3iQCE2d0tdYHw+Gw&#10;//jx40/tuxe0qae/fDLAra0t3NnZ8YQQbrqmG2pQBkOfPyaKTnYaFBvBdc1GuydGO921UCjQxsbG&#10;O2vZvXfvnrx161ZYLpdnrH7gDTDO5DNmbrARY3UMJ2Ar8klEe4i4rbXeLhaLHaVUP0mSeGNjI0nT&#10;NI6iaEhmrPwhGxHQEYyHYmTnL0w7q7T3ooSm0rsMAA1EXPA8b6bf74cLCwsyiiKH4LvAb8hGxPsV&#10;Ij7TWj9LkuQVIu7W6/WDKIqOrl27Nvj9738/+Pbbb4fPnj0bRVE00lqPwFCbXcuUA4zONZugOY2m&#10;hJkj3/dH169fHy0tLY2+/fbb4e9///tBsVjsv3r16kgp1VFKbVvW3xMwLZ7bYAdGgNHvOk3bCqMo&#10;8gGgLIRYQFNpaoJhS1yxgXLFJXlgEwMikogoiAi11lStVlW321WNRkN988036ddff51sbW1FS0tL&#10;A6XUARgWzS6YAKUPJlmh/D2xz8m1HjutsQVEbNjPghCicvPmzWBlZWWaPYIBgNbW1mgwGKg4jhNh&#10;WlCGYKniNgE600nYe+dYfYn9biSlTMIwTDudTn46mPtQq9WidrutpJRu2E3ERmRb8Xgq8Xnmqooj&#10;MBTxvtZ6dHR0lEwxDdGdi7527VqSpqkThO+xGUBwbIjMxIMbwNGdh7JJ48gCr1Ecx+nt27d17jyy&#10;z9bWFu3v77uKXWy/m6JpJZzGMbt1kAo73AQA+kqp0ePHj6e5fgDLuPrss8+8hYWFEpu23Mto9Cab&#10;zOzYqhlwAmMmlALTdt4F08a0kyTJfhiGvQcPHkRff/11srq6mn799ddJv9+PwjDsh2G4z4Z5+xpM&#10;lb8HtgXSBg2ZqC8ALDHzNXseN9FMHZ9HxNLKyopvdefOHZLSaDRUu91OtdaR1npgE6oIDDh9kfdM&#10;gREjHkkpR71eL1laWlKtVstNFD/2fDudjq5Wq24aegSGseGGBp1XJGKbIB2b+o6Iw+FwGHe73dQK&#10;cZ/JSqjX6zIMw1BKOSeEaKABgG6CYSEv2fscghG4lgAg3U+w9xYR9dLSknry5In65ptv0m+++SYF&#10;gOTZs2ejfr9/hKYta89+jsAMl3ljT837GTAJUg0ALjFzQwixhIiz/X4/bLVa5w0bYwCgO3fu6Ha7&#10;nSJiLIQYgpFnGNog/7x7Yy8NBZgEImTmor32CEzB4hERPVBKbQHAA6XUn7TW3yml/kRE/6O13mLm&#10;/7FJRBtMS2PMJ8SqT1y3G8hyGcyAm2sAsFwoFGZ83y80m83z3uns3Nvttvfs2bOi7/s1IrqMiJ8x&#10;cxMArjPzkk3kQjDAW3640xARu4i4Q0Q7aZp2Zmdnj549ezbKr9kkSWKlVN/qQG7bdsVsCAMYQDTz&#10;RwAww3ZSMRotz6bv+1fDMJz3PK/carW8U9Zs5odsgTKRUmZ+CK0+0Sk+epId80d2bxzEcdxfXFw8&#10;bLfb+1EUbaNhaD7SWv/ZJuUtMPvSEeaGBdgCsGRmn03b7iyYPfEqANxQSrk4oFyr1fy1tbVpn+H7&#10;sGP3FgBie29HMN6Pzry3zsdZn+TagCOtdYSI8Vk+7s6dOzpJEoWGZRVZ3+imsU9VKMfxRGQ3xXug&#10;tR5FUZR2Oh19HjPr3r17cnl5OSgUClUp5SIava8m2PgaxtpqPjNLNlMkHcgiAQCUUoSIOgzD9Jtv&#10;vklXV1fV119/nTSbzfjw8LCvlDpg0/mzR0RdMHtRApNj7WzNMPOsXTMNALgkpawDQHlnZ8e7wF7w&#10;U5p7v3Sr1VK2NXQkpexbfzWy+VPi8igLio+63e7oD3/4w7HPW+YHeZ8Zg8lNhs5nDgYDNYXPBLBD&#10;IW7cuBEopapg/OR1u7d+hka/tQYG/HFDtcAe1w182GPbxcTMh5cvXx5ubGwk7t1ptVqxUmo4HA4P&#10;hRC7YIoSO2DaHV2eBmCArYANQaNu/cZnAPC5lPIGACwvLi7OXr16tXDv3r3MZ5/yjCgMw5SZY6XU&#10;EAyJxU1aTyGnP4t2KvKkm2PfYQFmvZR5PMl7AQBmwzAsNptNb319fZrBFdn9rtVqfhiGTst43t7j&#10;ChqQM7uW087r2AXbvB0sWQURB0qp0bVr1xIY6+sey0fW1tb0xsZGcvny5SEidrTWbTZSAc/RSJm4&#10;AYPnafPni5oeAAS2U8pXSuXzsqniextfaiGEZjMIyH0cC7gLpvj4ioh2lFLdOI4HGxsbbsjXDwLX&#10;NjY2OIoiYlPMTMDENllONGE9ujgnBFM8qiFiTZjp4mG5XHbvxCeb0j4BfRewlZUVEUWRL6Usopkc&#10;56ZBFdFUaU+7n3nwIiaipFgs6n6/P23V/TxzIuk+M2dAkk2yb4DV1oExyOe0B2IwtOQOM+8JIbrD&#10;4bC/vb2drK6uqrW1NQIAbdkWIzStpAPIJbcnF6kYC5EGPJ50NS+EmLctNIVqtSoBMhYXWec9YCPa&#10;/pqZ20KI3SiKDtrt9rDVasWrq6vpnTt31Nraml5bW9OdTkejaXchG7wTGKzooveT2QCxpLWmOI5p&#10;c3NT37lzR7tj3blzR3399dfJ1atXo06n04uiqKOU2gbTkuHExkcwntY7ceNaWloqeJ5XtVMqr4IJ&#10;8C+BmThZwuPTfV3SUwWAOSHErO/75U6nEzQaDfeeZY4FANLZ2dkYTGDYA+OUnFi4m1J8aqAIJrma&#10;R8RFNKzNSqfTCQaDwUWCRD46OnLj6BWbKXHKAk7TslYZTOKnwTqiYrGokyTh06pJq6urHIYhOefl&#10;gjoYO+KpjmnPOQaTFMZSygQA9Orq6lRg2erqKt+/f5/SNE3BOLMRGmD/okCnhjH4nMIFigIW5ELE&#10;rOoPMN3zIwBQWusEAGKlVGwBVpry+uHevXvy6tWrhWq1WkXEZcta/QzMe57pz0AO5LPvRQpjin4H&#10;rIh2sViMG42GmxzIAECrq6vqxYsXcafTGTDzARHtg9E761mA002Pc8GCa6F2CfVnlum8XCqVZn3f&#10;z4OOZxnb+6DZsG9SIkrsuU/9ntlEw+mIpQCgiEjdv3/f3eeJNhgMKE1T7d4HyIHY5+159v9ngyIA&#10;INZaJ4io7QTlM4PN9fV1rNVqXrFYLHmeVxdCNMCAMFfATPZz4K1nfWAGwoEphNWEENVKpVLc2dlx&#10;4Jt7ntRoNNS1a9cSpdTI7V1g3oc3JrM5O+FnHLtyEQDm7UTDEEzHwjT7FzcaDR4MBpqI3DCN1N7j&#10;c59tvr3WXj/Z899l02b2kIgeKqWeaK1fjEaj10S0Uy6Xt9kM+nkCAI8QsQWGPdIBk1goROQJ+7Zg&#10;UxCqgC3QgGn/ahBRrVwulwBgGgAb7927J3/2s58VyuXyDDMvCSGugUlCr4FharlBOaeuWZsgHBBR&#10;/7Q1+/3338cAMLDgRTaZF0wS7goSx9asfZ5XwEylvI6Il6SUs41GI2y32y6OOfd5WsB26ud57AaZ&#10;hN+6dSJE1L1eL93Y2EjCMIyuXbs2qNfrB0mS7GqtX9hn+RQMa6zrkm0XJwkh0AJ+jvVXBdvOZK9v&#10;Xpipw9MW2d63caPRYDHWTnT70VSJoLuZ9nc1IqbC6LHp83xcu92m0Wjk1qg77rl+NXdoB/SlaBl0&#10;zKyuXr06DVMFNzc33ZTwWTBSPVfBrLtlMPuci69dgcOxV6tgWxuDICgXCgXfxlUAuWJDGIZpmqYR&#10;Ig6I6IjNhN4ITkmI7b6TxYp2rc6DBTeYuayUClqt1keVFG9tbZEd+pJa3dUMGLBxlNZaa8/zaG9v&#10;TwNAFqu/q/wg945mupR2L5nGZwKA6QBbWVnxEbFUKBTqQojLwkgpfQYADWbO4v4cyMdg1oXLzbrM&#10;3FVKHUVRNAKANAe60OrqKm1tbaW+74+SJDm0g2ycnvgQ7LAgMKCRsDlGCUwXQgMRXYx2JYqieetL&#10;z/Md3Gw2uVarZfsrmH08yQE5MdgC91lgH4xzkAIAzAgzrGHRgjvl58+fBxaonsawXq9LIgqEEBXf&#10;92tsCs5VMLmxW//q5Fo67TohV5glolgpFadpmubitUl/hx3Yd3h4OAQjD/UaTAt4G0y8OrA+6ax7&#10;A3A8R6uAwRvKAFDY2dnxtra2pgVBAQCg2WxiHMfoeV5ei1Db89lnZqdv2QGrH2xxgLfCKdI0ZTCx&#10;bsLM7l3RYNfkhHvgCqdO/3EOTTdL6Pv+x1K8+GDsQwwkPlTDwWAggiDwiaiEYyF2p8Mj2bbZnPhe&#10;FtSADTKYOT08PNRRFHHud97q3ABA7u3thWBani7ZJPsYyIdjXR+w5xIhYg+MUzhI03QghIhv376d&#10;VSq2trbI6q4lFrgYgqGVZxXcScAWm0qmG2tfZeYqEZU8zwu63a6UUrqWJ3ceR2ASgF2l1H6SJEf9&#10;fj968uSJmlThXVlZ4SRJpqrKTGvMzEopbjQaJ6s0x4Kxubm5IREdgGWfMHOXmQdoqv5UrVYnnZNk&#10;5gIRzaBpu8voyzZAdM4eccwOcQ55GS3TrlAoVGu12hvOb2Njg/f395VSKsFx1TurmkwKcHIJqgsU&#10;3RCHWQAoFwqFQEopL1I9aTQarJRirTVZEDc79jRBFo4rroSIJISg4XDISZKc+d3BYMBaa9ZaExGd&#10;BPmmOq79jmLmlIjSJEloMBhc5P06BnTCGJC5SHKZAZ32e7pcLtNZQOfKyooIw9CP4zgUQpSYucSm&#10;ZcMxcM49prvnkANokyShdrs9DUCbFRqUUqUoiuallJdtEHnNvuczaPTyJNg2TADI67OM2LTAHYEJ&#10;MOLNzc1JICvfvn1bE1FMRH0woOAhGIA7huOskjeAA0S8wszXpZRXAGC+UChUoijyL1A1Bs/zSCnl&#10;3pWTLLxzjW1hAQCUUkr7vk9HR0enfTfb66wmjkuQ3fq6SMCqLaiihRA6CAJqNpvnfr/ZbIqbN28G&#10;bKrudTDFiWVmdpPTsudq3zcJNvG0YM0lZl6Komg2TdPiZ5995hhZABZA3dzc1GmaphZojsAkCecx&#10;JTM/A3byH5iEusLMhVqtJu/evTvVM202m1wqldy+pe36m/b+OiM2TNoB2InhiPhYKfU0SZJ2HMf7&#10;r169Orp27drg22+/Hbbb7cHr168Ptdb7Wuu2EOI5m0m1u9YvZ2ywvDlmGBgwtQoGbG0gYkMIsai1&#10;rk6TIK2vr4tWq+WlaVqUUtaEEJeZ+boQwk3DzrfYv9Wa7XQ6WhjB+AEYBvyBvU+xvdcOCMtfW8Ve&#10;21W7l1wRQiwMBoNKo9E4k/GWf5487qi46PM8Zi7WuXXrFq+trdHq6irduXNHbWxsJEtLS4M4jrto&#10;2lHbYAuAYHQMJ8VJiKa9uwCGbVJDU2CbY+ZysVi8aJHtvVmz2eRyuXzS104LuAHk/I0DUJn5PB/P&#10;AAC+75MQgnBcPJwY25z2N/LJPhigUrdaLT6ryAJgpsPWajVPCBEi4qwQYgnMPrjIYzaz87eIppXW&#10;B/MOz4ORp2mAKURUcozN7NyazSZXq1WllHLASQaWwIRiLcCxgoeb7lkFgFkiqgohir7v+x/qe3SW&#10;DQYDysVRrmBMmCsYu7WY22/eZX5wzGeCfVem9ZlgYw/f9wvFYnGGzeC9a2BY0g271h37U+TyRoZx&#10;wXkApuOqp5QapWnqWP/HznNtbY36/X7qed6IiHpoWk17aMkH9p6xA4bzYB8bJuo1W/y8BACzNo88&#10;s/i5sbHBe3t7LiZxsVBiz3tkz31o//1MsM+ulQAAysxcZyP3s+B53ozv+46Zf977mxUkwzAsEtEM&#10;EdVh3B7qtO4iMDn4eTH5sZgYbGHW932Vi9fO/L4FyBIw7FMLhgAAIABJREFUsem+9QtuUvSRPZdT&#10;4xsr2eFa84tgyBg1RJwTQlSUUkG9Xp+mSA3ud1qtlgiCIJvcDca3K7CdfWCHXCqlejs7OzFMX8Q+&#10;zXhlZYX7/T7ZuNOxcrM1fcp1Owkw5x9nELEipSxKKT1bdPlkU9qnmzWlra+vo5RSep7nCyGKFhSp&#10;gGkPyw+lmGRsN7osiRZC6JyTehvDtbU14dpCEXFeCHEZTILdQNsKAjkgCSxrCA0DZsBGcLrved6o&#10;3W4fcyZukRJRCgY8GkCuVQNOYVvYhZq1MwFAKIQIENHzPA+11mwTqgRMq2QXTHK0L4Q4iqJo1O12&#10;1buoJrxDYwDQjx8/Tux9OGDmPUTctxv3iJnTfr9P+aDVBnQSjEC7EwWusx1I4N4fW+3PqrRo9Ldq&#10;YNoxrgDAJSHEXBzHxRPOLwts7D11zB1Hnz+zYsRmKpQPJjl3Qr5huVz2Z2ZmxEWrRgBjdtqJnxf+&#10;7ilA8kTTWrPneSyEYBizp6YFQtxP55BoSod+zCxIDFprB+5nSdCPAHS6CWNemqZFIpph5rpNGqsO&#10;WEPESQWI4zfAnJsDj7Lrz92XM63ZbIrnz58HnudVrT7gFTAMumUwwZYLKlAIgU6T0Tp613LdJ6IB&#10;AERxHKdffvnlxLXfarUoTVPFzK4Fqwemen0sMHGsVZtQu+EZy0KIq2gYz8tBEMwsLS1Ny+rLAGX3&#10;nrnnNS2A4N5tC4CTEIK01lMB0mSGvBxbG9McEyADsl1irYmIy+XyVAnL/fv35XA4dP6lZgE+1w5T&#10;sPc3e8fsvwf2fi+CAWguI+KC7/uV5eXl4ERFNkvifd/Pt5QQjAPuNyzX+iPRFNtKzFxGxKLneYHW&#10;Wl6EzVIul9nJbTjQwj2vs76X0/lUYHxABwBeEdEzpdQLZt4uFAoHaZoOy+VyxkxfXV1Vt27dSpRS&#10;gzRNu0mS7LCp/O9ZnxzB6YF2vkAz6wBVIcSi7/uzUyRI2Gw2Ra1WCwqFQpWI8mvWDVU5BvLl1ywa&#10;lvIIDEtvAABRtVpVp63ZlZUVbrfbrqg3AOPzBxbMOHmN2ZoFUyBYsud11fO8ZUScDcMwPC/J+aHP&#10;8wLGYNkbYKYajsIwPCSiro1nejBmZL0B0Fg/L3Hc/VAFgIoQouh5np8rsn2QIA0RHfO1F/XxOWBw&#10;Kh/vioi5vW/qfRdO+HirB0paa56imIdbW1u4sLAghRChMNp5dTSaZI6lngE2roDKpkW7ZEEdF8Mt&#10;g2H2vfH+bmxscJqmLKXMg5FZN8QZ9xfZtAn7YIDjkhCiBHYq+e3bt8VH1OrmCppQLpdJa63ZFsYs&#10;SAvM7Pzgj2p5n2n95tQ+08VlYRgWhRA1IUSDjXyIY8FX8nF/7ruu4ByDiWkGUsrROd0lDAA6iqJE&#10;CDFkwwR1bNCUc8Wi3L7jZC/mwZBBrlnG4YLVeQ7OY8NXKhV2XVk8BtAje+xDNPqUjpk/0S+cIBs4&#10;OYMFMEz1udnZ2VIQBN40zPxmsymq1aqPiGVh9MFriFhGYyMw+7GT0tF4gi0/yZy/c3GT1ppyZJDz&#10;jAFALywsRHEcOyJLG+wQLjbt4OlZ58EnJC3sXlL3PG8mCIJirVaburW52WwK3/c9ZnaxUkkYjXkF&#10;RiplT0q5x8wHw+FwGIZhOm03z3kWRVHGAmfmRAiR8rjA98bfN+4BJZvOhRKYWDMrXtiuto9lT/vJ&#10;7RPQN51ljt7SgktgQL4yjIPhs+4l5zZChWZCKLVarXfhrHBlZUVUKpV8pfEKmM3bTXDNhmYAZK03&#10;rmo0BBOsj+I4TrTWeWeStaslZrznEMxGmbXvumrRxBPLGdhgJE1TBDBJnVIqsU6pi4g7ALBDRB0y&#10;4+KTnCbbh2K8urrK3W5XRVE0SpLkkIicJt6ebbeImFlFUcT5tuxKpSI8zwtw3MpRwTcnF2eGRoi9&#10;wMyOsXEJDEhR832/eNL5ra6uchRFbKeVOYApo0bD2VWjLFBkwwQLAaAQRZEXBMFHtZlah3nhdyZ3&#10;j8iZ1npah37MXDICPz7QmTF5fd+vCiEWhRDLkGMZWGc51TPMJ8PMx9itZ37NMYNsJdUxUC9Dri0d&#10;LNshH9Taw2gwFfsIEYdCiFGSJDEi6lPauLI9yWkystExzLepZ9870d5UBANgXAILnDNznYhKF2X1&#10;5d6zH8wYyCWsMO17lk9yL3qsPCA5LXi+vr6Ot2/fFkmS+EKIItiAC4zvc6zRDOTL3W83KKUGJrm9&#10;hFb7UykV2Ipsdq/zTGAicmzW/LM863yzVkg0UwULAOAlSfKD4ps8eHGBr7nqfQ9MwarNVoJiMBgc&#10;PXjwIFpdXT3JTqc7d+7op0+fJkQ0cCxxZnaFowgmtO/ac8yYPDzWN1pCxCUiqk2RIGGr1fLiOC4K&#10;IeaklMtgANlLPNbyPck2ce+fYy7GYIDNSCmV9Hq9M9es1lorpbK1Dla/FU4AfSeLXWDW7DIYLduG&#10;53n1YrFYmjbJ+YHP8yLGd+7c0f1+Px2NRhmQCUbD8A19tRPmEjkH0oREFBCRDMPwo/K978tckeUi&#10;PhXgWBHNAZSQK7KcaXfv3sVqtSrZTIR28X8FjI91U93zz+tkgckB8UtCiDnf9ycm6UmSOBbqGzHE&#10;+ZeHbphNNrkaEb1Wq+X2wY/mfUqShIfDIUspXWHhbf3tRe0H+0yA44VPZl4UQlyWUl4GK3XBzFmB&#10;LH9MsIVmNKynEVv5F2ZWZ3VXuFZaywaNIKdTjSeY/znf4VjTi2DyxSvMvEREM57nFS7AFstySjBM&#10;1CMw7ar7FuzL5AtOuYd5Zr4b+LgIAPNxHFeEENOcC7ZaLc/3/dDzvBkhhJuwXGADNB6BYZL3XXHp&#10;vP3D/X/7HhBaVqJSauriwurqKrVaLTU3NzfUWnfBMOa2wcQIfR7Lk5x6XWC7wWzcNc/Mi2w6K8rV&#10;atUNnzvPcHNzUxQKBd/zvJL9WxUi8qyPOmDmPa31vlKqp5SKt7a23gnJxkkrRVHkgD5FRG9o/J88&#10;Xz4uYVUBgIrWuqi1DqIo+piKFz+5fQL6pjTn6IMgKNiJixVELKGZlHQWa8Y5iowCDgY4u2hb4CTL&#10;hjzYypELiBsw1tfJqvLZCZkNzImzR86ZEJGawGDidrtNQRCkNjg/BNOS0oNxoH6Mlu2q6HYDcyzG&#10;TK8tiiKqVquKDSh2wMyvtdYvmLnNzPsAMEiSxLH5PjTjL7/8koQQied5PUTcJTMNt83Me0TUc9pm&#10;7gt3797FOI4FM0siclMV3WTFN96dE+CEa6mt4ZipFTLzG21pt27dYq01E5FrcZi6pRDtpEg0zD4f&#10;TAIv4zgW07a/feyGlpUghGDP8y7i0H8KQ5vEZ5VZRLzERmR5CY2GaMEGUFM/v/z1T/sdxwySUlas&#10;CPglIcQlsBPuThQajh0OcsNHwAizu32IztJNcnpNaLQ+YvvJBLfzv5tjfmXtIQCwJIRYFmYKWLla&#10;rfoX0IJ5K/uJ37MsyZ3WHjx4gGEYur0hmyYKFuSDCe+XLVS4RGLO3vM53/fLYRjmdUYzU0plDAEc&#10;s1rPS+izQgVYwMSep1coFES73X4fjCj3Hjt2eodN8SeToDgxSOjYdzudjrbi844J0eUxo++sgSvH&#10;EiQw621BCFGL4ziv83by+nFtbU1UKhVfCFGWUtYR8RIarTGnuXjams2GGrAdpuAS0Zzm8MTndXR0&#10;xMyc6YDaT35Y1BtgHx9nRS2BbRlHxMrNmzcvot/0o9tgMGCnIWeTJ9cidlYc4+6vsGtGICKWSiX8&#10;2IpsH5ldqK2z1Wrh7u5uFsOhYTK7ydCCTxTTThaY0LSe1cEyoZm5sLCwIG23xMTzgwuC0/YcnDag&#10;DwCe1loEQYBnHOeDtCAIsFQqodb62P7NOZsWpH0HdlGfmYFOYKSUFgHgkmVNZ90NJ4so7liQ0wW0&#10;eVkqhNA5SaE3zA088DwvJaJjGnnOf56UDoDj2o5LANCQUi5LKWulUmnqQoo7bxxPiO2D0aHbY8Ns&#10;HljgciKglYvPPFscnAMDPi4g4twUzLXMn83OzpbA3PMamNgD2Qxj6oLVLXQ56xTX9FadSTnTjx8/&#10;TiyAtk9mGNUujKUdpmlt9tkOUgGARSHEvOd5M2EYFgFA5qRQJv6J9fV1/PLLL6WVHqjYZ14GAyKO&#10;wNyfPWY+EEIMB4PBO+2mGwwG7HneSabyaTFRdt5g3okCWFafEKIUBEGQ2zs/qn3tp7IPJkj6wA03&#10;NzdFr9fzwFRcS2yq6EVmDiY5+rzZzeGYRtIPaQucZI6uLIRwWiDLYDbtGht6rs9vagc61lcmjMnM&#10;aRAEZFtvjtmXX35Jw+EwSdN0AGZz2gMj+OqqNSmYCol2GlL2v8VsWlyPELGHiMNyuZxUq1XVbrdT&#10;+//2EfElIj7XWreTJOmORqNRs9nMC3p/UNZqtajb7aa9Xm9QKBT2iOglM78AgG0hxJEwWkT6ZFt2&#10;biM/xpxinszaQjTTQ5nZMQGLYNsxisWimNSWduIYME2gyKbNBNnoTEoA8IQQUmstFhYWPm2kH6Zl&#10;k1ARcdbzPMd4uQymLbxsg/1JweQ7PY/79+9LInJt6QtoWEULYNqazgMbjwW2wmiBqtwQkInfaTQa&#10;WZs6maEYmfCzC8pOnqcFsgtgdZPYVkallFUhROH+/fsXAkX/2oyZT7boncoSdkknjiUBSpBjKzWb&#10;TZxUkT35t6cJrM1poQDbxuv2sTRNxczMzI/6PF07K9hhJ2BYXD0AONRa95RS0TkSFLyyssJLS0tK&#10;ax2BAQqPwCRLbmriRD+YS5Ace3IWAFzrfqVSqbiW9JOGliFRkFJWwUzvXULERc5N2IXJa4HZCuLz&#10;eApmysyq2WyelTxxo9HgKIqI7MATzslLnPac8biOXR1MAjivta72+/3wQ1qzZ+hsnmVuPWUDqIQQ&#10;dFL+45N9OOYYom4/BDg9zrL7kse2U4LNtOUCAHjvsohqY0W3D0p7TOl5nvjIAOMMlOz1eq6Ikw0W&#10;Q0QWQhAzc6FQ4HfUFfUuDdfW1kQQBN7s7GzJtu0usZmIfGZchuM2UQ2mWyoRQiQAoEaj0ZnagCsr&#10;K+wGdgkz3CbbW2GCjuXJ9nIw4NqS9QM1sGyxaQspdi24gV8DsMCR/RzC2TIUABbUYcNcmwEzUGaR&#10;iGpCiPOKOliv16VSKojjuOL7vmPzhfY+HoIBHg/RDig8WVj6EY0toy0VQgyJ6ACNjqsbeNFHO6xv&#10;0pfzrc02B5yVUi6CeVZ1RCxXKhX/vOEUzWZTdLtdX0pZJKIqGDC0aOO5ATN3ELFDRD1xXKf/nVmS&#10;JHlt6zM1c12nGZh4LgCAkgU6y2zYyt4HOqzqg7RPN2pKm5mZQUTM+ttd4gLjSYMTLbehZJpdQgj9&#10;jqpReP/+fSmEKNhkdR5MIJwxafAEPdw6E3ZBJSImUsoUEfVoNJq02XCr1aJer5cy80Aptc+GefcK&#10;EbftZtUD08LjqvQRmPZe14q0S0T7RNQbjUZRu91W7XY77ff7I6XUQRRF20qpdhRFu1LK3tOnT5MJ&#10;orMfivHq6io9efJEXb9+fTQYDA4QcUdr/Voptdfv949evHhxTHdoY2ODC4UCWY2C2DqbERoW05kU&#10;ZrcRngJevGFvAepkG6v7CCFwMBh8TEHiX4tl0zILhUJVCLHAzJfR6r+gYYAWeLpBHG91Huvr61gu&#10;l700TTN9FWZ2lesyGObXaWCjCw412ImwzKwQUU/DdlZKTRp8MpUWjGNY2D1zNgiCYrlcvkgF+6/G&#10;XNsFm0p4ZPevCMcMyonVaAcKOh/o7Kxj2T3I2UXZLMKBfEQkpJRYLpff17PMpvOB8YUjMNONT9Wt&#10;c+aGkQRBkAohhmBAvmPT7c84bj4YdgNJZgGgUiwWw0ntu/nBAp7nZUkV5AZDwdkFgix+IKLEMtjO&#10;HWrgBmS4NWvfHyfIPVGUm3PMdgtC1oUQdc/zZoUQYW6owU++ZhuNhigWixIAPCLywQCwbrLhJHPs&#10;1Xx3RaS1jhFR54DTDw3M+KuzZrPJi4uLecbUCMZa1YqthtvJ7+XitosCC1O/z7l16oYtCDbkA6G1&#10;/mhzPGEnVFtGk8X8+KL6iu/dVlZWBBEFcRxX2DDZF9Fo4bm47I3ihHt37PuSaZkppdI0TXWlUuEz&#10;JlIzgGl3PqHv+Ebb7gnDfCEFLCOcmetCiMpFi5/2GpRdG4fMvAeGuda14N+ZU2ZtHh1YQKeGiItS&#10;ygVmnun3+6dpzmZDOIIgKIIZRFNj5hl7bSM2rMIumCJanCsGvy9jANBHR0eJ53k9Oxl5m8zwi/O0&#10;eAEsc9/6+CoRzSPiEiIuSCmrUsrzCl64ubkp0jQNAKAshJhl5hmLZaRgANAOABzEcTys1WrpO86/&#10;+ejoiE8MUtLuOZz2frqYDsY6/2VELPm+X0BE7z11a/xF2EfrBN6nOZ0iRHQ6QEVbmQvABNmnBZp5&#10;dkI2+e2Cgp5nnle5XPaCICi6INhWvWcs+n9MPyk7KR4zDAFAK2N0mjNxunTCCL3uA8BLRHzMzI+Z&#10;+TkAvAaAPUTsgtHb20fEbQB4CQDPEPEZM79m5gMiirrdrup0OrrZbMZ9YwdRFB1cuXKl1+/3o0aj&#10;kdcy+iBtbW2NNjY2kna7PXz9+vVhFEUHu7u7R8+ePRudmBQMKysrvLe3py2w5yaFdpn5EI2ej5tg&#10;rJ0+HB5vjxqBoZwPbSKQnqzwra+vY6vVElJKFEbARuTAjanM/q6rCmfvzUUE7T/Zj26Yn5YphJhD&#10;M2X7Mhgm74wNCADs+3eRFqWLmhP49TyvCKZKWLcV4SrkprFOvBAbuON4gEwKAFNNNXOJlx16kk03&#10;xjM0Q2Hc6uhaSmtsGH2zvu+XGo3Ge2vf/VhsdXWV2+02SSkTRBwS0SGM22Cc4LdrPckMzH6Womnr&#10;HALAQAgxsiyFPCiEAIDtdhvDMBRSSpHzp674cJ5liS6iEcsSQqCU8r3sWy6Zz4HW2UTPQqFAZyRo&#10;2Z/48ssviZlVmqYxIg5tYuQGOZw3LRbBBMMuDpgjomocx+H8/Lx3gjWEzWZTNBoNT0pZZKPlOQ9m&#10;LVTBBNTnMXCPXSfYCd3TJN2j0YhsMppNFXdshjOu0bWBl8G2gUspZwGgHIah/wFU9jMWT7FYDD3P&#10;K6Npjyra834jPnRMUBsTxmAmM/aEED0hxEgpld6/f/8sVvMne4+2sbHB+/v7KkmSmK2utP0copG0&#10;SQFA5/dAF8OhYVe5SaQDAIiIKD25N9y9exfL5bKQUgoHcFng7kL7WC6Oc3rYH138FgSBGwDkknl3&#10;DWxBPkqS5EMkAyAAyEqlUrB7QA0MgDZ7XhElBwprVwRxhc80Tc/dB6Io4jRNM/9r46pTQS2XH1hA&#10;LEQjC1QXQtSFENVSqVTIDQQ61xxIad/3PiI6/fJ9NCz3GMftmhPPBXLMNVvAXkQzibxUqVROK+rI&#10;mzdvBrarbQ4MSFgCk3P3HIjFdvjFacXgH9HYxlHpaDQaEtEBM++i0aXvWF+fwCkgaJ65D+NpyUuI&#10;uCiEqBFR6YyCF+YLe2I8DLJqn3sEAAdE1FFKHaVpGrVarXeefzsNZszpx9vncF4RM6+/XLQ+tUBE&#10;cpL8yyebbJ9u1PnmwA6BiJ4QImBDL8401uAMVDmHWDvHry8o6Hnqebkk246cngWj/zGHiGU2LcXH&#10;zu3EJpKflsTMzGc4E240GmphYSFSSh0opV5prR8CwP8w8wMhxHcA8JCZWwDQYuZHzPw9APyJmb8j&#10;opaUsg0Ahzs7O3Gn09Fra2t0584dDQDJ1tZW9Ic//GHUarXiE4LlH6oxgJm2Vy6X00ePHsV/+MMf&#10;Ro8ePYq/+eab1E7hy0BeJ0RORBGYStcOIrYB4LUFTo9scpegmcKUMrOrGvfAOINdANgnO/AjTVNl&#10;g0S3GcpGo+HbKk0BEQMickNipql8uN/JqsGIiMPh8KMLEv/Cza37QrFYnBFCLKKZ6LcMplXWg3Hr&#10;/Hn6UG99Lpubm6JUKgWe55VspbAGuUIDvilS7sy1PGUta67SF8cxTVsEofHUN9eicur15toBfFuo&#10;mbFBzywzlzudTvAhtQJ+IMZffvkl+b6fEFGPmd3kuDYz74AJoB0oldgExQmCZ9PUmXlXCNEBgH4U&#10;RUlOWBzX1tZEo9HwtdYBWxF5NkOKpE1EpgX7EACEIXwIEccxNpvN9/Ysra93ArVERKdNy37DNjY2&#10;WEqpiSi1LbwRGHZ8Crb16pwkwDEzymjYqlUhRHE4HPonB59sbm6K0WjkE5Fr963Zn+et2axDAcfi&#10;6wqnlCJxoIbV8HXJ6LSTld0wnRlErGmt5wCgrJQKBoPBT8now/X1dbGysuIXi8XiYDBwiVQeOD3G&#10;RKHxIB83hdglo/ta64M0TQee5yXlcvlDj4P+WoxXVlY4SRLled6IiJyo/itE3HYxHBgwL3YxHJg1&#10;PGTmQzBSN7u2CH4EAPHe3p7TLMO1tTV5//59ORqN3DCNwILEZxEJJlke5Jt27/wgzRZtXIeJa90l&#10;MF1RFIYhvwv5o3doxwB/rXUVDPA0B0aXMYCziygAOVIIWF3zcrlMSZLwWfqnriBQKBRca/PJoue5&#10;xU82bcUzzDyLpiskbDQa3rRaaDjuXlO2uHcAhtG3BwAHNsc5a8qsyz8CMANL6gCwKKWctxITk4Zy&#10;IADIfr8fCiGqQog6GF/mM3MEY1KF05T/qQY8cqfT0UQUI+KRjaN2wOwLR2B8/RvT2XPmuq1C69/n&#10;0WjWLnieVxVnDCxx8l5gC2Uw7rYBZh6gadntginGJnYIx49iLjayBf58AfO8684GRRJRgIjeafIv&#10;n+xN837qE/gYbGtrC3/5y18iWyFeKWUAx8XIzzRb6TgGqr2L89rc3BQ/+9nPfCFEEY34/qz96QL2&#10;aRw9MzN7nsdpmp76O6urq3zv3r1UKTVg5l3f9xmNEP6B1roNVhMBDRssZuYjW7V4RUSvlFI7RNS/&#10;detW8k//9E/ZkIjV1VVcXV09dqy3vC3vyxgAYHV1lU6cf/b/8v/+5MkTtby8HIFxfm0ppdNCQjBa&#10;iXOYY2FasG8IxhE8Q8RnYALLTpIkIwDQd+/exXv37kkr/FsYDAYVIcQsIs6BYVQV0Yi4TgvoZw4d&#10;EdFNSP5kH4ZtbW3h1tYW3r171/c8ryzMZLFL9lOzzzoBw7RiyAm8E9HbtHWfal9++aVst9t+sVgs&#10;s2mXmAErNo524u9pW1C+gm0/SimlpymCbGxs8C9+8Qsul8suaMimtOIZ+is8FiwPELFMRDPMPMvM&#10;pUKhENy+fVusr6+f3JP+qs22cSSlUqlXKpV2AeCZTQokWLCCmStgp7SCeQ4RIh5aUPApMz9P03SX&#10;iPqe5yWNRoPv3bsnNzc3xS9/+csAEUvFYnEWDGNrFu2gK7Bg3zTniYiOAQJa6/fG6JtgF/ZhTmNp&#10;fn4+jePYDatIYEqwHsfDT0pgJyNrrYtJkvgnKt/YaDREGIaBlLJk1+uMLQ5mU5RPWbNZUG4TSSdF&#10;MnWHQqVSYWYGG+RnrTv256mXB0bvMWCjjTwLALOe55XTNM1YJ+9jzQoh8MGDB7ixsSFWVlbQMoA9&#10;W+iYQ6NP2hBCLMFYeF+iuciThYkITJK3R0Sv7VrZ11r3h8NhsrW1NSm2+GQ/ga2urtL6+rouFouj&#10;KIq6YLpVqjbpZDDrdRZMi7ln3+kUjC/eBYCnAPCMiF4x80GSJCOttb579y6ur697d+/e9fb29tzg&#10;tVlbNKvAGCgW7h36azDf91FrLWw+Ie1PsDkUCSH0h6hheffuXRyNRl4cx6EQogrmnaiC2Qd8OAcw&#10;s+9N1m2FiHpavc5bt27x3t4eAwBJKfPssHPlMpg5m25qwb4yIoZKKWkZ02dNhs0bgx2uZsG1EZgu&#10;kyVEdBOHA5hAPrAMTqc5WwRDWlkAI0cz6/t+p1arDdfX19Xq6ioCAKytrYkvvvjCR8QyIs4RUc3+&#10;M6DpluoKIQ601j7abgILNk15Oe/MeG1tjf71X/81RcRhtVrtMrPT6msgYo2Zi4joExGfjNWdjAUb&#10;TUU3lGMJERcRsR0EwUGtVhvl7o27QLx//76s1+tOj3cODLu0AAZIPmTmDgAcRlE07Ha76bscwpE3&#10;N2zN87zM98P5kgZoYxvP+v/A5jkyN038k51jn27UlBYEAVpKvQTjeB1b6jxqvauAuw95nselUumt&#10;GX2NRkN4nuczc4mIqhbkK8G4pfhMp8I5ir9SCs+h+POdO3d0kiTxaDQ6VEptp2na0lo/IKL/JqL/&#10;CwD/BQDfMvP/JaL/j5n//yRJHsVx3Caiw36/H1kWX35x/1ANkw/FTp7/pGvgtbU12t7eTuI47mmt&#10;XzPzYzCMxwcA8CcwjMjHzPwUTGL82P637wDgO2Z+qLV+SUQHRBRbporf7XZLhUJhplgsLnie1xBC&#10;XAWAKzBu4yygnex7gWv6BPB9gHb37l2s1+tyb28vLBQKLnhqoNHXCi3IdwAAHcsacBO9fox1ha5d&#10;PAiCgIhKNknJWCxTMBEydpD7uL3xLOFpZ5VKJWMF2r811ZRWMHu2z8xFIUQFEStCiBIRBS9evHgv&#10;07xscC201qJQKIjBYCDs5LQ3Ps1mU1QqFVGpVAQROX/zvtYor66uUrPZVEKI4XA43NNaPwOAPwPA&#10;AwD4H0T8MwA8QsSnAPAMAJ4AQMv+9z8x858B4KlSahcABv1+n5rNpvfixYvw5s2bVc/z6oVC4RKY&#10;YTJXwQLX1pc5NtTU13vBve5DMAYAODo6osPDQ01EbpJ0CudouFrLa9kVLEhaQsSi53k+mKl8CHbN&#10;AoDUWgeW0efihiKMgdozOxTs+WTJqJMimfZiLaMvDxpO813BhuVZtC1aVSL60SfwWdATEVFIKSUz&#10;y0aj4a2srPgAEOzs7BSd/wWAywBwQwhxHQ3LugbjVuiT04oHYFgu28z8DAwQ9BIMa3/Qbrd/tITr&#10;Q7Fc/CmklKJcLouVlZWJ++D6+roYDAaiUCgIrfXj+dSKAAAgAElEQVQPaml9B6bb7XZkY7C21voR&#10;jGO47wDgEZi976mN4x4DwEMw8dt3RPRIa93WWh8Ui8X09u3b4sGDB4Hv+6VOpzPHRtv2MiJeZebL&#10;YCZgu6n1Zw78+0uyu3fvYr/fR8/z3J6W6Vziia6ot5U/esd2bGgjGHmQKhj2lGPznaV9ekwGAhE1&#10;EZHWmqMomrrDwe2nrohy1u/nWmazmAjMwIOyzR0upIXmgEoLcg/YsOl2wbD63TAMhWez+iSYeLaK&#10;RttwUQhRRztpHcasyGyoFNo2aSHELBhmewZiJUlyxMwjNtJIP+X7wrdv39alUilSSh2BkbvaAXNv&#10;ehYcPZVxmPPxIRot3kU2Q17m3cASOD58C9fW1kStVvPDMCyx0eWrM/OMxTFGYNp2u1rrHhH9KEM4&#10;TlwD2x9T+zYeF+c9RPQd0JebJv5XsS++jX1i9E1prsIkhHAgn4QcyHcOW8ZtfgS5CUjTJLOnWT5g&#10;932/aDe6MjPnW0UmVQVcIuS0kCRasdtzDukYbOrevXsMADQajeLRaNQLw3BnNBoViMhDREzTVEsp&#10;E6XUKIqiUb/fj8IwTFdXVz/YSbrvwfjJkyfq9u3bw/39/U6apuB5XopGu2IXjE6S0zUDsKxIMLT3&#10;V2Qm+26DSRBgNBoV+v1+iIjlarU6y8zzALCMZurqDTBJh5s8NVGr8ZN9PBYEAW5uboobN24EUsoK&#10;mum2DTDPfMZuKYdg2icL9t/LZwUOb2tbW1v4D//wD1IpFfi+XwIT2JbAThW0lbgz/4at7GV7o9Xc&#10;m9ps9ZNFbhLied+xIJtrVykhYhkMgOCXy+UftfjlAD57fI+IAmYuzM3Nhb1eT9q99Zi9ePFCBkFQ&#10;GI1GBTQT+7Ii0/tK/u7cuaP/5V/+Jb5+/fqhlBJ939dsNG86YIoKc0RURMvyY+YBEXWY+bXW+qUQ&#10;oq2UOvB9X/m+7+3v7wee5xUtYF23lfsGIl4HgOtgqvglmPI9+tjNMuZ5Z2fHCbGnzKxsG9Y0F5/X&#10;8QnBJEoBInqVSkV8++23uLq6CltbW/jFF18Iz/MCIUQJDPs2GywG0wXNDuzTzExSSiqVSnx0dHTR&#10;y57qoeaSUcmmpbGIRpS7qJTyq9WqfFfTS0+YA6IkEfnMXLC6hsns7GwhSRJfCFEsl8szzLwkhLgG&#10;AP8LAG4CwCW7LwdggFgHjCaIOLK+fceCfA8RsWUlUbpRFEWdTuenajF7L+b2QbDJm9Y6AIBCpVLh&#10;vb09fXIfjKII5+bmfDb6TIEQwrN76PtiuvHq6iqtra2ln3/++aBer+/6vs9gJsUfAsC2jcEqdo8G&#10;GOtf7aDtbCmVSru9Xi8ajUbY6/WKly5dKmitq8w8FwSBi+GuAcBnYOU42DBtBcBbDVv7qKxYLApm&#10;lmh00T0hhGRmcLHCRYsL78sc+QIRQ0R0k0JDMCy18/xYVvxAq3krhCDP8whg3J47jU3pM5zl5REC&#10;e75Zi+RFtdAs2OdkCSIYS3d0mXkBESu2aDPx79r75Nt8tsZGp29Ba93u9/tdAIjW19f11tYWrqys&#10;+ERU8jxv1rL5qmg6SfqI2CWiLjP32TDCtAU/L3I579RarRY1m8200+kMtNYdIcSOEGIXAC4x8xyY&#10;Liw5idUHMGbus2Fc1sHEXouIuD0ajQ6bzWa8vr6urfwVusEwYIZw1BBxDhFLFhDu41i/cNDr9dJW&#10;q0V37tz5Ua69VCqx53lO9iOTOYHz/Rza6/YgN00cPgF8U9snoG8Ku3v3Lj5//hyr1aqQhhOdgX18&#10;RmuatXxrChERExGXy+W3cVLoAnYppQ8G4S/ZADiwDvJUp8LjaTYZO9HzPNHr9fCcgJkBAO7cuaPW&#10;19edRk80HA49ZpbFYlEAGKZNr9fTS0tLanNzUztNPvjrBfkArKbf2tpacvfu3f6rV6+oXC4ncRwf&#10;EtGOEGIGjL5SAADAzCkRDZj5wPO8A631oRBiGEURep5XjqKo7HneLDPXiWhRCLFkqztLYALEJTDA&#10;S8AX03j5ZB+gBUGAtVrNKxaLRTTixEtCiAYAzNugaQBmutnIBgFFWyH80Vghtk1FDIdDHxFDMO0p&#10;od2DxBTg8snA1qCTP2xvnBo0sO2dGQMKTGBbQEQvDEPxI4EGACbhRzDJbYGZy7aFv1Yqlbxisah2&#10;dnbeuA7P86RNHOaEEDMWnJwo8v8jGQMANBoN9ezZs9GtW7c4SRKFiAPf9/fZyA5UAaBARNIG1CMw&#10;bYkHQogDpVSPiBQzF0qlUsjMM4VCoYZmctwSmGnxy2h0Zy6xac8MecKEwr9Ua7VaPDc3RzZJygbM&#10;wDl+0wFhDjix4FKmI5xj6qNds7Lf7/tBEIQ2ZgjBAIQSrZ1xmu5cMp0dt27fpnB5nuViFrd2QqVU&#10;QSnlHx0dCaUUvuMEBV1BwAItFUSsSSkHFoAGAAillDNCiDozNwDgmhDiBjNfAzO9smTP2eltxWB0&#10;Kw/AgHwvmPkJWCYYEW37vt8DgOQvnM2HNkb1wfiMqhBiTmutEDFaWlrSJ/fBpaUlRETPtp+5WClr&#10;NYf3tA+ura3RvXv3kgcPHvSWl5fJ6mkeCiFeSylniahERL4QgonIDV87VEp1AeCw3+9HaZqKYrHo&#10;mF5znufNo2nBczHcMhhW87z9nbzW8l+8tVot9DwPy+WylFJ6AOBbv5INPHqL4sKPZuvr6xhFkUBE&#10;z+4ZJRuHFZh5mg4HAJsvuhZ/t7feunXrx94L3MRm3wLpBWb2tdbSaaFdREYAEbXWOkHEPhH5nuft&#10;EtEeIi6DaWeeOKgtF5951jfNIuICES3YwRN7tVpt2O12db1ex5mZmcDzvLKNQWpg9hOFiEdE1AGz&#10;NiMhRNkCS+/shv0A+3/svct2HEeSLbrN3CMiX0gAJAASFClRKVGqIopHVeI9I9UvcIh5f0F9A75B&#10;X9BzDDntKQc9YFevpUWdc7qqUi9KSQIgEkC+IiPC3e7A3RNBEI8ESYAgBVsLi/VAIiMjw93Ntm3b&#10;W7wEQLG8vDwajUa7IrIpbnx3G57B6wGtV0DQ8r2h/dHmRQBLzDxvjNnqdruDVquVA5D19XVqtVq6&#10;0+lUtNZNOHmfWd8AzMhJq3SJaK8oirTb7RZ/+9vfzqRGb7VasrW1FTT6QqNw2rwm5DYBr1DGGH4f&#10;TYbeVVwCfVPGwsICDYdDBqCYOQBpBEzGO458rQf5RETAzMeZXkwdHnxkrXW5WK34TsiR3T8pjUsE&#10;hBwOsFQLCwvTdvMRDDPW19fN3//+9/xgcfwf//EfsrKyIqWN40NNWk8TE7Dv9u3bVmud5Xk+iON4&#10;2zMFEt/BBBGZoigyIhobYzJrrVVK6TiOZ/ymfdXrAC35BPGKUqpZGuGOfWdr8t74nSSKH1owM9Vq&#10;NcXM2hgzo7VeALDswb66Bwa6cO7XI3LOtwuYbuzvtaPdblOlUlHVajXyoEICByxPRm1OitLeKG9r&#10;b5wyAtAXeWAkAqA3NzfPAjSYBDnGWxCbXiQ3pqWJaEhEhWeJvBTWWhZnUjFLRNfh9FnqcDqDDJek&#10;n8n1lkL8np+vr69LmqZFo9EYEdGeUqoKoMLMkTfCsCKSZ1k2hmMmFwAQRVGDiBpKqStEtOif3yUR&#10;uUpeV1ScLlUNJf1b/3x88HvXYDCQWq1mkyQJbp2GvN7klN/vJBn2+3+kteYkSSbgtS+iuVarhd+p&#10;wDNw4RmiUzYuA8hn30Ljcqrwz7ryjY2YiOI4jrW1lvv9/lt/P19cxB7EXgRwS9zExBgOQK2L0/dc&#10;gAOpr4nINbjmSwNuTxEiysTp7e6Sc6J8LiJPiehnpdTPWZb9IiLPG43G7n/913+ly8vLHyybz4On&#10;YUywBjfefJ2ZMzgwdWyttQf3QWMMwT2jNb8HLvrvJcjUnNdHkPv375uHDx+OK5WKjaIoi6KoPzs7&#10;+6Lf71e11rE4LW/49TvOsmzMzJlv8sfVarXm97uQw12DK/KvkNPMnAmfza/H3402HwB0Oh36wx/+&#10;oIhIh2YFHHMz940Pk+e5aTQasrCwcFFuDAFApVIhD0rGWusE7vkMrPSpzzC/4YvI4SZMZxChJlR+&#10;bU5GJF9DCy2AOYW4xjPBjaluwrHHrsKf8dbaw5rBoakTwwFfIV+4qpR6Zq3d82AW53leZeamzyma&#10;cHvuAH4kVUR6SilrjDFa64vyrJgffvghW1pa6mutt4loQxzj8ZpvcCY+T1SHvJZ8XZeQY0ZeFe/A&#10;C2BjOBzuPX36dPzw4UN58OABdbvdKEmSmojMMvO8uHFogjMJ6opIN0mSfr/fH58HizxM4KAkaXbS&#10;3hYabuSYjkpElFKK+/3+B58Tvq24BPqmjMFgQEqpyWaIfd2I0zxsb3URVatVDoehlJyAQ+fomIQ9&#10;jK5puI0xstaqUxa5Alf8IQijlsP/jYuysV6kEO/Kax8/fmy+++67rF6vD7x7sk6ShNM0ndzPOI6D&#10;OG0dQFNrfZWZl4joeigq4MTUE9/tEXFsmkhEKkRUkX23r8t4z4Jca5R7vZ42xsRJkszDjYVdJyfg&#10;q8RpnzwXJ+ZewH33Y+xr1p3JtXU6Hbpz587EpIiIYg9UB/H5qfbGUpfvvPaLUDyFtRWHMZVKpcL/&#10;+Mc/zozRB7c/1+CKupv+f7vKzCk5c4NXwptKRHBJ76L/7ptw7oznyfSYyDesra3ZK1euFPPz8+ny&#10;8rLe29vTlUqF8zyfFAVKKfJJWSWO47qIXImiaLEoimtwxf0iXFe6Brc/BVBk4M+0CRvinD7fuwzZ&#10;29uTGzduWA8QBJkPewLw5l68z2pS8Gc6/JjLYDCgarU6+V2tNXmWaET7o+ATw4gp3uutNy6niMn4&#10;LnzeQkRRnuc6z3Mu6Ui9lWvx9yJobc3BSWEwHFPeerCx4Ztrc3CA1Rwc26zm7ys8yJ3CySpsikhH&#10;HJPvF2vtL8aY34qi2CyKore7u5tub2+bv/3tbx8km6/MpvYgc1NErvmzqsbMPXKOta/INyil4Iu9&#10;CrmRtY/EuXLW/JlznnugrK2tyfr6uty6datot9vjoigGV69e1d1uV4UcLpgBxXHMWZZFcRzX4ITw&#10;F8o5nP88DThgg8kxj0ZwIHPFg8th1PFDL26p2WyStVZ5/fGYmSOfB1nyuqVEZNI0teV97V1HmLIS&#10;EcXMkYhE/t+pG5/A/v5qrRWllBRFcYZX/dL7Ts4PX0tOtND+/ve/0wGTh5P+lpBj9o+VUsYY80Ip&#10;tSkiL4hoyecvh04bBVMO2tcMnIVrtCyQM9zojkajXGvNlUrloJOswLGmuyKyU6vVhqPRSDHzmTnJ&#10;njJkdXVV1tfX8+FwOJyZmdlh5k1r7aaIdAFcJTedp0XkFT3HsIeGRgk5FuOiiCwy8/yVK1e2oyga&#10;1et122631ezsbKKUmjjBw51nBsCef7/d3d3dYZZlxVmzyOv1ugyHQ4j7YOV8/8j3LOU1AbNQzKyy&#10;LOOFhYWTJhAvw8fvIYF+42i329RsNl11SPu29afp0JzFNZXo7ZPEHicnA+UiN3TMojcscj+4pPSM&#10;YzICff/+fbO2tlY8ePCAHj16xN988416+vSpunr1qu73+xW/mc9GURT0W64DWIana/uDEEQ0stb2&#10;iGgId1iPfFcojGbJUboPl3FxwxhDURSpPM+TJElmmHkxMBoAVH2R9AJAB8BzuD1gHu4wP8t1SQCQ&#10;5zkrpcoGRQr7Rfnxf2DfOEMAiFJKoiiSra0tuXXr1hle+svyBb5o1wB0nufcbDbfKmgAvDSGoOCS&#10;rXkAY3LjZ4u+gDkU6PPXOhFh9t3tJvbHX85Tu2lS6AKw6+vrxfz8PHe7Xer3+ypNU15eXtZ5nsde&#10;Q20miqIrRLTIzNe9I+l1OAZLHe4MygD0rbV9OBfXGc9iqPqf+Jw+2zsPY4wws3iAb2rdSR8HJTmU&#10;MYaHwyG1221qt9tUBuc9QKI9Q4Dk9COQ7+LcZ3+9kbU2AqDjOA5r9u28wX4xxSKSiMgMHMAXM/PI&#10;/1oEoGatrcOBNA0PWFfEOSNSCazN4fSqhiLSB9AD0GfmkTEmV0rZoiiQpmlgXobP8qHmVcrnnQ24&#10;vQ9wWnRDOKfRQ4tyn89E5CYWrsIXrv5ZDrn5eUVgOFufw+UrKys8GAz43r17/PTpU5VlWdxoNBIi&#10;aiRJMkuOZX+NnIHWMtxnD2OMFk4cf9ef6TGAzJ9NQRLjg8/h1tfX6d69e7yxsaFEJFZKBcCJPHCU&#10;W2szZjZ5nsvDhw/lrNj3rxN+nPAlWST/n2nKZ3QCfvjxbzHGSLvdPtPPWapnJ9ctb6iF5vWWw/fV&#10;9Vp0W3DP+BUP2usjnulwRiU+17lKRIvW2ita663RaJTVajWllJoRkXkAc755kInIrrV2WynVG41G&#10;qd/DT3OOnnXIkydP7F/+8pesKIoeM78QkefMvAVg6UBud9i9n+SR/mxaIDcSvTAYDDYA9NI0NQsL&#10;CyowHuGmQJq+ATWEY1Z2RaQ3Ozs7vn79etDPP9Pw4PXkv0/7nfizmMmx+o41tLmMV+MS6HuzeKcb&#10;h9aalFJl0dqyOPFxzk4UkmV48VWlVGyM0WdR5F7GoTG5v2tra2Z9fZ2Xl5fp+++/p6WlpWgwGNS1&#10;1nMHksMbcNotCz7ZjeDGiILg84Y496YYwA1xQsDnAfpcxhkEEREzc57nERHVieiqB/mui8gsEYGc&#10;zsYza23HJzd179ppfdfszKLZbJJSitgH3N4z1Sgp7bvBBQq/LYrivMZUQgQzIiUiWinFnkF7JiH7&#10;Y1hB9LruQQAFP2Z9WOLj64MwrjFxSMV+U+ddJD2B0U0A5OHDh3z79m2+du2aGo/H1SRJmtba+SiK&#10;lph5WZyL5A1yGnxzcEmqgQP4tgA8J6dTI8aYq8wc+wR+NrzXO/qc5xbLy8tSFIVorSWwOugUjNzQ&#10;hETJrfSwwlIpRdZaVkoFQ5f3hSn0UmcfTltYDYdDrtfrb/36/Xrl0nqtlL6L8L9NzGL8FxUcicM+&#10;Qth3tAy6XU1yLK7cg7oUx7GanZ1VT58+HT569ChbXl4ugjzK2/5c7zjK32FMRFVxY85CRAkzmwOu&#10;zO5F7jkOGpR17DuZ6pDvni/OB+DlHM6ur69LvV5Hu93WlUolSZKkIU47bIGIrjPzDRG54YvyYNzB&#10;4th7u3CNui04Bmgd7jmagWM9G7g9/4OPdrvNs7OzkT8DEjhwFyKSE9GYmbOiKIp+v29XVlYu3Pow&#10;xrDWOjQkXmdvnTQ/RUSSJJHRaHTSa147gkkj9nOJN9ZCY+bASjR5nmdKqT0AL4hok4i2RWTRr/ug&#10;NXzonxE3jVSD16PzP5tZlmVRFCljzLxSal5EGn4fGJAz4dhh5n6aphkzR0mSHPEW7yRkbW3N/vu/&#10;/3t+48aNobW269mOGz5XugIH7h862hwYj/CTXrJvWLLo78Xu0tKScWpPqkFE8+QYfXX/J/pwet47&#10;RDT44YcfskqlcmYmHG8hJhrDIYcG3JTlRWL0XuQ4U4fBDyWCyLS8HO+UCtzpdEhrTV6/KaDd0x4q&#10;k0SLmau+cKxorSOllPKOvpdxTrG+vs6dTkfHcZzMzs42lFILSqmbRPQ5gBVm/oqI/kxE9wB8ATe2&#10;MgPX/d4G8BOA/yci/0cp9U8R+UVEtgD0yTGFPsSC4fcQBEAnSVKJomjWj/ssw3U3YxEZihPz7YjI&#10;JhHtGWPGtK/tdebhgb6QeEzEczFlclsCM14CuR4+fHja6z/tnkWlf5mIAvhBZwEaAC8xGAsAGYAB&#10;Ee0B2IHTWNwmou7BHxHpWmt3RGTXA/kjOHH/d21wRADo8ePH6sGDB/Hs7Gzdg3vXmfm2UuqPzPy/&#10;APyZiL4C8AcR+URErvjzpw/gVwD/BPB/mfl/RORHcmPoe+TMZM7tWb4oobUOrL7TOicG9idEhI7Q&#10;P0KQhrDWTtbqu0BJXjd8QcdERMYYUkpREIx/y281MRyDY+Fti8gmgGci0iGiDoCOOMmE5wA24dZx&#10;H06b0vjLDazAqwA+IqIWgC9F5I/MfJeIvtRaf1qr1W5ora98+eWXdQDx2trah2hEExo7xrNvRvCG&#10;FX6fO3QfBLANd293/J45gNtDiwCKv6sPBDgmWqfT0Y1GozIzMzNTqVQWoyi6lSTJHSL6ExH9GcBX&#10;RLQC58x8HY6Rn8G5kv5grf1/AP6vtfZfAH4VkW1yExp5KDre3Sc8l6AnT55Qo9FgZp64h5Mfg/e5&#10;7NgYMxaRotVqhRrswtyXoBsWwGdMz+QDSmw+EZGgf2qMOZfP5y8zNImIiA5tFE0b1lpJ09RorTMi&#10;GnhzjE0ReQFn1JXC7a+vfD5/bgXQsQLX8Fugfa2+eWPMPDNfwT6z9yUTDmttaowpkiS5iGtH7t27&#10;Z4wxaZ7ne0VRbJEjaryAO2vGHtw/6rpfujf+viwR0UIURU1rbY2I6lrrpgf55vw5lIvInjg2326e&#10;56Nut1t4R+czv0fMTKW1UW5OHhdl077Jd3keusAfSlwy+qaMer0u/X7fRlFkmdmQ09G4kACKnDw2&#10;FzaJWJxeVMNaWxORZGFhQf3nf/7nqfQYLuO1ggDQ2toar6ysRF9//XUlTdNQDFxj5htEdAvATSJa&#10;9h2wJlwXPIejXj8XkR/gXPt+AbDl9ZKWmPka3OjHJZvv/YyJaHlRFA2lVJ2cps+SUmrGWmt85/KZ&#10;iDwjou08z00cxzPvovAJmht0inFDf50TTZqg99VoNE517aVkNCQRp7r280gCPVMx6NakcEXrbyLy&#10;q4hsi8iRGn3+8000+vzfqQCoiWM8HDX+cpZBoUFx586dhIjqjUZjTim16MHom0R0k5k/stZeg0vG&#10;g8zAQES2AfwsIv8SkR+ttR1xwt1NImoycwqnxXQRk/SLGBLWkf/XArCHFYmVSkWA/TWLKdfrRQo6&#10;Q+1R73gpcEz4FA6I74gz0NgWkcw3BhJy7ocNEWky85w4Fuo8XPFVF5FYHCulLC4/D2eitQzHcnlO&#10;RL8B+LVSqfwmzpij++DBg8Ha2lrmNX3fq+/nhDD+HvbhCv+f4YDSHhyodWgTXbxGH9wY2hhuvK1O&#10;+5pW574Hwjc6Wq1WpLWuKqWatM+8v2mMCfvgdTgn5hm4umtMRHseJG77n6fi9Ha1W8I0FMdiO5Tp&#10;/SFG2RW8Wq1WrLVVr3MnflIh9QBx8d1339l/+7d/u1D3pdFoiDHuGD+QC8k0mFnY18g3QIlIsizD&#10;YDA4l8/5tp+zJEmkKIrCWjuKomhXHAFhk5m7cKZFNTiN+EObUuRYkTEc+/WKOF3yTaWU8fvBgq+L&#10;FPa1+brW2r7WekxE1sthvM2P9TZC2u22BZDXarUBM3fFNZE2/bkwBye7dGRuR44NHMEx9a6QYwov&#10;Wmu34jgu4NjO8/7/m2FmZa3th4aKOBmJczHhAPZ9DrDPHJ3aoMafCVZc43fiRn0Z08Ul0DdlbG1t&#10;yczMjGitjbXWeADFAi+NoZ1bLC8vC+C6/ziQrB+XBB/QikrEjUHMEFEDzjlRr6ysMI7Qi7qMtxKT&#10;BPGzzz6LZ2dn62mazsEBdDeI6JaIfAzgJtyYZhBrVnAJbl8ci+tfRPQ/1tofRORZpVIZjEajhJkb&#10;8IyfsyyILuNsInS5fPFS80LC8wCWieiKd57qAdgQkY61dsv/d1UUhTnMufWsIssyq5SySqkwsjZV&#10;QhsiJMF4DbCh3+9TvV4PzKWJbse03XO/b4frtsxssyyTM0yqBQ68GgLYttY+BfBPcaPXQwCFUuqV&#10;9zbGsIgkSqlZIurBNWjmAMx7QEemTZjeUtD6+joPBoPo66+/ru7u7jZrtdqCMeY6ORfhj32TYtkD&#10;k0FzxsJ18rcA/CQi/+OBvqfW2m5RFKKUIq31GJ6pgw8L4Jg6vEbcaV8m4rT9jIgYEbFKKVur1WRv&#10;b2/yS8YYiaIoGH3YdwgkvJYecEj6yckT2KBh5VkJbyX8/TBw5+0ugN+I6F9eImHIzJbcOG4FbgR/&#10;VhxTdYmIroXmHHzBBuekGIvT3G36M30R3q0XTlD9CtyoZqK1VhsbG3jw4AHW19fHH8IYbwBQ/XOX&#10;icge3Mj+DyLys7W2S9519+A+GFx3mbkGx4YTZp6F157C+et4Etw+qOM4TrTW9UajMU9E15RSH/k9&#10;8GM4E5frIjJPTsORyDGy98Q1ef4pIv8Qx2TeGI/HY2ZuaK2v+Ibu7wbkA0CPHj3iO3fu6DiOE2NM&#10;lYgq1loNb9QEp3U5FpFib2/vQt4XcTHJKU77/ZWaWxONvtNewxs0PAXeBEoOTFm8ThhjpN/v2/n5&#10;+cyDTC+01pviGn09eCNBOdqUg2jflGNOKbVkrb0hIgEYXIQDAQVAzzOCd5l5OD8/n3e7XY7j+CIC&#10;fVhdXbWPHz8ufvnll1QptRtF0SYzb8Bpbi/IvnP7KxdfmqLRcOdLYPVdi6JoK8/zAPRd9QBpzVpr&#10;APTITYnsMPNwb28v9yYcZxqv63NQBstDXmOtNUopu7W1Jf/93/99oTQ6L2pcAn1TxMOHD+Wvf/2r&#10;FEURHPEKuCQwCGa/kyiKQrwTlSEiw8wT8BHHaBr5xcXlxBPAjDGmVhRFPBgMwqZ7IQ/S9zxeShAX&#10;FxcbzLzgtRk+JqJPAHzMzB+JSNCzqsJt9mO4w/GZiLThxnX/lef5r8aY3dFoVCRJMgMHJli/Ob6r&#10;z3kZrxl+fQbB8hlfTAZnrZq1NgfwQvzImLV2J8/zkda6UgL+z/wyvUuokGOiFWEf8oXcmdYnDx48&#10;oF9++QXMTFpr9hIGIYGY7gPIRFPLACiKojBZltmzLCB8gyiDW8ebIvIUbkyrJyJFURSvvLfXWqkQ&#10;0RVm1nBsoAEcY/e8AQBaW1tTDx48iH/77bfaaDSaT5LkmrX2plLqEwCfkHMTvk77bpIR3D3ehRtT&#10;+0lE/sda+w9r7U/GmK00TUfVajVWSuVwjJ93Po73LkJrTUVREDNjmkT4QIjf9w3cSFRhjLH1el0W&#10;Fhbk/v37sr6+LkVRSBzHk9/xv18eiznzQynGwJYAACAASURBVKO0SEPCP83LJuB8+IxEZLTW9gzA&#10;eYHL73IRGQDoWms7zPyztXbPGFN4La6YnKh8w1o7R0SLAG56EGvs7ynDsW8DGJXAsTXqcMDerDjN&#10;1ab/32IRYWut/Pzzz3YwGFi4PeO9Xw9hzxXHVBuKc3585h2It8Qzmw/ug37kS8OdhwURzYprbmU4&#10;/6Y0AaBvv/02unv3biXP85koihYB3GDmj0XkdgnkWyBnuFHxrx2JyC7cnv9PuByubYx5RkR73l04&#10;gtsDrR/hP+eP9+5ieXmZiUiTcxuukWPMaiLKrLVjIkpFJGdm880331w48DvPc9FaW/+MFuIZSFKK&#10;s2SdhtFIYPpEyAPwQOn8CKCKUsq+qau6H7G2v/7663BmZmZHPHPNa1ZOnLOPM+WAI6U0ffOkR26c&#10;W+AbIyLSJ6IdItouiqKnlBo/evTIzM/PU6PReJPLP9Not9u21WplGxsbA2PMNoANb1pyDW5cOaFj&#10;DCjIGRTFItIQZ1B03Vq7TW5CRsGZSM15sHRERDsi0jXG9Igoxb5++5mvo+FwSM1mMzQxy8Dusc+p&#10;3wBNeC79+WBPO/nze45LoG/KyPNcoigKmi0ToC+AKSeNToUi1Fr71jb5APRprcsJ+zSHX6DNRnAJ&#10;6AxcR6ABIAk6fZfju289JiBfo9GoAGhGUbRERDeJ6FMAnwL4BC5BvArXqa7Andljf5htWGt/BPBP&#10;Y0zbGPNrnucv0jRNG40Gi0hh3U56+b29h1EC4SMRqZOj3jNc53LObTe0BwfwdUTkRZ7nfa11prWO&#10;D7panWUsLy/LeDy21Wq18IVbhhLIjOkNFF5LJ2xhYYHG43Fge0yShykAvwmzBG4vzwEUURQV3ikO&#10;OJt9L7xvIc5ZcWCM2ROR7mg06vV6vfzu3buvvO/Tp08VM1d88b+nlBrCFbjvDOR78eJFo1KpXIUr&#10;bj8B0PIF7kfwyaUv1CJf8AzhNM5+IaJ/ici/rLU/EdFGlmW9fr9vK5UK+/Psd7l3dTod+sMf/kBE&#10;zoQHpXVxUrFf6nwHAC+HB8IOulgXRSFFURitdQ4gD43L80AU3oSFS/tssPD5chEpmNmcETgvImKY&#10;OTfGjAD0syzbHQ6HXWbOAGA8HqskSSK4gqyutd5i5h0AQ18sB9H0SJyphxZvnubzr8QDhRXf0InF&#10;STYYpVRWr9fHlUolf/z4sbl///6HwnAN7IxcnEZfz1q7Q0Tb1tp0c3PTHNwHv//+e5qZmYmq1WpB&#10;RDNa64GIjInovMf7JyDfxx9/XB2Px7OVSuWaiNxi5hYRfUpEH4vIMvzInDh5BcC56u7BNWp/gGNz&#10;/1CpVH4bDAY7u7u7WRRFul6vh2bZOX2kixFeY1MZY2JjTFVrXYfT6GNrbQEgNcakRVFkWmtz0Rx3&#10;V1ZWpN/v2+XlZZOmaUFEmW8UBLDvNH+OABw6znpUeCO/iYapN12aSi855GshJxJnElYURWGzLJPX&#10;NT0JbOtOp2Pv3r2bGmN6AF4wc2D1Lfr68yTmWgw3oroAl/vU4M4A5fPOoYh0i6KYsPkCELyxsfE6&#10;l34eIaurq7K+vl5orUfVanXH35cNcrqkC+TkH467NwR3vtTEGf9c842EYLS1RG5sl6y1Q/GjzcaY&#10;/nA4PPcmSVEU5M1dyj+HRpC7wasNzLcCQP+e4hLomzKyLBM/QmeUUgHsC3Pjxz5wIVH3BSjeRken&#10;1WrJaDSy/X6/YOYcwORQwXRMw5CAVuEApVlmntFaV2dmZqJbt26FQvIy3l7Q48ePVRzHCYCm1vq6&#10;iHzCzJ8B+Jwcm2+Z9pkwMTkdhhxuZGFbRH4F8KOI/AjgNw/yDQCYra2taGFh4ULS1C/jVKFEJBGn&#10;PWKxr7WRABjCsaI6ADYA7KYuZHFxUbQ+vy291WrJ1taWhQMUxh68ynwhfuIh7Iv7yd4YdFqCoPU0&#10;kec5RVHkEAOangHlE1oDlyyOrbXjoiiKNE1tkEU4i/CNIQsHrBTMnFlrxzs7O2m9Xs99MX8w1MbG&#10;BlWr1fFoNMpROnvo/EbzaX19nVdWVqKNjY16HMcL5Jh7Ye/6FE5qYIEcQ7wCB2pYuHu8B+AZ3Mju&#10;D9baX7Is2xyNRnsAMmMMp2lqa7Xa7zV5I8AZZVQqFSYnhH4qMfTQ+Sai3FqbefDdJEliQ1Fczht8&#10;gZTCMcULnPGEwhuycAOYY/x5mIXPOB6Pw5p969dORJOpCWttrpTKiqIYt1qt8cOHD+XBgwf06NEj&#10;/uabb9RoNBr0er2BUmrEzEYppTzY3RCnRRWTd+L05zrD7fUKrmDVAeQTkREz95RSvTzPR+12O79/&#10;/34oyt77NeK/ywmo4IHT8e7ublqpVMzBfbDdbtPOzo6p1Wqx/93AID/v0VZaX1/Xd+/erYzH49k4&#10;jpcB3GbmO3B74ccich1OaqMmIrE/l8ZwBiJbvtnxg4j8VBRFpyiKnU6nM9zb25M7d+7weTbrLlBQ&#10;q9XibrerACTMHJyVE9/czODYkGmj0cg7nY65YI67AgBpmkqapgUzZ/47H/u6bKqmXNgPASffEMyG&#10;TnpdMCIKjup+fy0DKdMYHoRcLoPLiXJrbbG3t2crlcoJLz8+POiWdzqdQa1W6xLRJpyEx3W4qaUK&#10;nNbwYfVx0JSvEtG8X+81OOB8JI4huCciXSLaq1aro3a7XTx58kQePHjwRtd9DiEATFEUY2NMX2v9&#10;gpwpxyYRLWFf9uQoY6ZA2kn87y6Rk4ZJ/LY4B6Bmrc3gDY+YeS+KotFgMCi8xuW5raOQ85f/nWL7&#10;LjflC5QA6DO+3A8mLhGBKWJlZUWyLBNy47G5OKes0DE/kT3nN++JkxEz02AweCOw7+HDh5KmqQVQ&#10;+EWc+oMlFIFHRoneHVx7ZsQJRM8xc4OZk+++++5DdHx7l0Fra2v8/fffx7VabSaO4yUi+kQp9SWA&#10;PxLRFwBuw1G258RpUkT+tZm40b4NEfkFwM/GmM5oNNq+cePG8MmTJzmAV7rgl/F+hV+TQXejRkRX&#10;yOk9XYM7xEVEduAYAc+MMV0iGnQ6nbxSqRwqvH+W8fDhQ1FKmaIoMnEjV0O4xCuHAxzkJNFc2Wcw&#10;ntrhbTAYUMnFKziPn9jBJidyHQCoFECqtR5rrXMiMsFl/SwjAH5KKTsej229Xrdeh+uVn3a7bfv9&#10;vu33+2XNn3MtbgHQYDCItNY134j4iIjuENEfmflLImoR0Y3QpPBAddB6HcLpzvxGRD+LyFNjzJZS&#10;qtdqtcYATL1e/903lZrNJnmNQsXMKqyJk8Bra20AwQJwksEVmFme56aUEMvDhw+l1+sFNl9KTi8s&#10;hVsLRkROXLOlazrS2feoWFhYoDzPyRhD/vk46NZ97EeFbyrAFXmptTafn58/8zUrPvI8t61Wy96/&#10;f9+sra2Z+/fvF3/729/ydrs97nQ6gyzLdn2h9qs/q38lohfkRu3zMijFzIG5qeHysAaco3ow4vpI&#10;RK4yc73RaERra2sfVL5O+yxUa4yxg8HAPnny5NB9cHV11dbrdTsej61S6l3pSk4atcaYZhRF15VS&#10;nxLRH/zPHSL6uFSgV+GaHQK3HneZ+TkR/WKt/VlEnmVZttPpdIY//vhj8c033/yei1dqt9vU6/W0&#10;MaYKB/I14BivAudiPVRKjXq9XnYRHXdXV1elUqlYESng91ZxBlMZXD50EthXBuXYF4uklKJ6vX7i&#10;HlupVGg8Hk9AFPj6fsq8auKEba1NUdJCrFQq9k1cWQeDgbTbbdtut4soikZZlu36Mf3gUj7w4OJx&#10;OUCQsmn4vDjon2oiGpFjwO1Ya/s//PBDBuCiAcFHhayurkqn08mZeWiM6XqQbxNAV5xsRA7gUAMK&#10;f/YyucmJOhFdBXCTmW8T0S1mXoBjQ6ZwjuXbxpgeM4/v3bt3riZPWmvyHgHlXP3E55P2jbEmTFMi&#10;MiWm6fvwPb/T+KAShzMKAZzOgLixyMxvgBncgzfN5h02XQVHTefhcEjtdvu1gbSVlRUZDAa20Wjk&#10;cCDfEG4xZ74jfGzC7pNqLSIJEc2Q03+6CmA2juPq/Px8SCwvwb43D1pfX+fbt2/rhYWFmohcIaKb&#10;SqnPReQLuE7wTThaehj10L6gsnCMix1xlO7fADzL87zrv/N8bW3NvE0h8st4p6HgOnjBgXmJHJtP&#10;wyVEG8zcMcZsEtHe06dPx9vb2+a8XNnKsbKyIt1u1zQajdybSfThQJ3U70FHJm6lwj6w+jgkAgsL&#10;C/TgwYOp9h2lVJn9FFgyR0YARcRr5flkfJDn+agoiiywn6a/C7+PePz4sbp582ayuLg4q7VeZuaW&#10;37s+F5FPROSaOEOCmuyPmghcktqH6953xJvHENHeP/7xj/H9+/cv9y4f9Xqd4jhmz/AKY57heZ6G&#10;kWGIKPOOxSk5Y4Nib2/PhqInjJcVRZGFNesB+hSuSTiN7AfgwbmQpJ+2cekT/amA+QMuuJkvnofi&#10;WG9Zmqbvas1OxOtXV1ft6upqcfPmzbQoin61Wt221m7A6XB2RWRA3lzh4B/xxVpwl6z7pusSXNPv&#10;KjM3iqKIr1y5ctl8fXdB6+vrDCDSWteVUgtKqVtwbOYvALSI6CMRuSpOciOwcEBOw3YEB0Q8E5Hf&#10;4LV1b9y4Mfzxxx+LtbW1y3MHUF6ntUZu5LkOIBJnLDQEMLDWjvI8z7/77jt7Ec+NTqdji6LIRSS1&#10;1g7gWJwjHOMmfSAmOVHYH8fj8dRrXilF7IQdJ9IPU7ys3CQaE9HQj3mm1tqi0+m8lSbckydP7N7e&#10;XmaM6ZObTtqEawD2SiSVo8CsSb0KBwA3iCgmx5bcE6f1uZtl2ajb7RYX8dk4JmR7e9tkWZbW6/We&#10;iGyJyHMAW+TM11K/hxz1mYKOYQUO/LwOV0/eEKf9Sh4w7BZFsZvn+XB+fj73rr/nGuRikquXmntH&#10;Paci++PkAXsJDfnffXN42rgE+qaI1dVV+e6776z4USt4Fgj2hYCPRZX9g638Dyul3vS+CwDcvHnT&#10;DAaDoHMSDpWQsJ+0CAL4WLYuX1RKXdVazzBz8hYTyxPn8T/0aLVafPPmzYSZZ5n5OpwWX8t3Xsqi&#10;tDE8Tdt3ggvsa7tsMfOmtbabZVn/p59+yvw4z/t0qF3GEeELZ/ZFwgyco+C8OHZnLk7TpGOMeZ7n&#10;eXc0Go1+/PHH4h11LmV1dVVarZbd2dkZM/NQnDh6D67xkE/RwQb2E1q21nKe51PtEe12m4bDIRVF&#10;ETqE6hTJrWB/3HgAoM/Mw6Io8q2tLXPZJXwpJgWuiNTTNL1Kzln3U3LjureIaJGIZuASzfKZEZoU&#10;fRHZFpHNoiheFEXR29jYGC8vL4fE/nd/r9fX16nVapG1dgLywTcGcXKeFhiqBRzLbeAZZGkcx3mZ&#10;keH/NUqpjJmHcEVWzzP7plqzpX2KyU8oTPs5B4MBaa3Lif6E1XfCe04+n/9sfSIaFkWRdbvdi7Bm&#10;BYC9f/++ef78eba7uzskoj1xDOw9OA2pAPQdVcwquPHeOpxm8hUimieiRqVSiZeXly/z9XcXBEBt&#10;bW1VtNZzzLzs97/P4AyIluFE76vk9BjLhnaFX187ALastZsisjMYDCaNWvy+90DypALFzBVyo+5N&#10;OFafgquz+kqpnrV2lCRJ7hngF+2eyTfffGNnZmYKuDqsD5cPDeDOQYMjmFnl8MAMi9PkZaUUtVqt&#10;qfbYRqPBXrNYkdMsLoMpr0SpiWI9eSU0fwYA0iRJ8rchi7C6uipra2s2MNfEub6G8d0d/74FjmGu&#10;+TU1aYCJSG6t7ZPT9tw2xvSstePt7W2D/bPufQhZW1uz3W43397eHnj38U0R2RQ3jjz0+fSh5J3A&#10;6hOR2IPj8+KMHK8AqPhzZ5eZu8y8l6bpqN1uF2/C0jxtdDod0loHQDJIVYSz/6gI12fgcpMxgNSP&#10;xRftdvt9+o7faVwmDlPG3t6eiBNRT621Q98FH8PTao94GZU27UkCr5TiSqXCnU7ntYGvAD6Ox+PM&#10;bwQ9uA16dFxCeSBCAVcTkXkiWhKRJRG5wsz15eXlN2X1EQBeX1+f/GA/qf+9gH6TQrkoippSap6Z&#10;b8ABfR9jX6NikiCWCqewyY3hkoYdY8yutbbPzFk40M7/I13G247QtfSAVQwH+s7Ajf9YALtE9FxE&#10;nonIVgB619bW3mln+9GjRyaO4xyObbgnzm2y70E0Q8dLG4QEJQB1SmvN07KDtNaklAp762TU8YRR&#10;gImOmWcF9YioZ4wZAhgbYy4ZZi8HAVCj0Six1jYBXCOiW+T0RD+CY502fKddBYMFcuPRQQNxSM5A&#10;ZldE+kVRpJVKJT/PRPN9iHa7PckT/B4Q+ebgseelSzHEEFHmm359EelZa0dFUeSekTEZ3+10OjZN&#10;06woiqG1ds8zIgZwBfVJciQH1yxPO6EQ/n9jzGS6AfvA8LFr1gOQuc9vekS0Z4wZKqUyABdpzUq9&#10;XrdZloXR6CHc8z+NrMpLzD64Zk+DmavGmDhNU/ZaXL+X3OmiBK2trXGaphGAulIq6JN+Qm5UN7CZ&#10;qyJyWA4XAPg+gB1m3svzfHjr1q3Ms2ouyrP7zuLBgwe0vLwcKaWq5CaMmuT0wwF/fuR53jPGjNI0&#10;zZ88eXIh2TwPHz6UFy9eFEmSpNbanj/3evCsPkzR+BQR8mQQpZRSURTx999/f9yapydPnlAcx9Tr&#10;9UgppXwjZSqiRolQEMDJXWttLzD63uK9Fl+zjI0xPWPMC8/q24bPGTFF3SrOqCbz1/oCTvdyJ03T&#10;YbfbzdfW1i7ks3FCyL1790ytVkvh8qRNItogohco5dM4htWH/WmgoG9ZgQNwA5tvJ9SO/js9r32H&#10;ms0m5XkedHkVfA7h8ZHjntHQ4BvDNctG/l68Nabp7yEugb7pYtKpyfN87JO3CSWbnLbBoYtG9sfT&#10;JsmttVZNI7B60jXV63WbJElujBkycw/ALtzml8In7Ed1j8p0aDiQaRbAIhFdZ+bFSqUy22g0qrdv&#10;39YeqDrt9ZIH9zSAuNVqJQDib7/9NlpbW5smuf9gwosMR0qpBhEtwLnq3oQH+cS7Ux5IEEOUmQwj&#10;AGmWZdnNmzeNP9Be+n6DZtkUgMdlXMwIXcvY/2vhWDcb1trfjDEbo9Fot9/vpyVG1LsK+eabb+xw&#10;OAygwS5cd3bPAw6FyLESAmEPmBT904IG5Q6h1zNTJVZf+NsvRal7HZLaHtw41S4zD7Msu6hMgXcW&#10;wQlxNBpVmXmOiK7D6fMtk9ODaXhgQoW9K3zfpQIijFuO4JL8wmuqvXKfA6j1O9u7JoUaOUOGmNxY&#10;UnzgmX4lSvp8Br5QE5FdEekZY0bj8Ti4D07im2++sdVqNfeMvl04naQ9eFaFW7KHr9nS0TIxktBa&#10;K631VN9XlmUcwHkqTTkc9/lKa3YsTqt211q7B2CQpml2AMh859FqtQLIHfQSJwY6HgA/CUhVcPq8&#10;FbhGT0JEutls8pMnT35P6+KiBK2srPDS0lKitZ4hokUR+YiZb/rm+Cy8mQAOOKUGEN4331M4tnt6&#10;3PhpKTef2lzqPQ/67rvv1Pb2dmAkzcKB3DHcuhlYa3ettT2t9ejmzZsXgcF7WMja2prNsqwYjUap&#10;iPTFj5TCgTXlCbBDw597HJjdIqKKomBg33DjqIjjmLTWZVIJ+731pCaKgWvyDPzeugugb61N3/aE&#10;w9ramu33+7mIDKy1XQ/0bRHRLqaoW+Hy4TyAVwC2jDEviGjPWlvWnbtoz8aJ0W637fz8fA73vHfF&#10;abJvwsk2jXDMvSntGRNCkT9nUricfBvAbp7noyzLisNqx7OOOI456A/76zuWbVpqFgcjngERDfM8&#10;HzOzOSsDrg8xLoG+KSOIWJPTvSnrUWX+ID9yc/KJcVl3R+V5zs1m843AridPntg0TXNjzMgYswsn&#10;3rnrrys48B4b/iCIRWSG3AjWDWa+Ya1dBNC8efPmcY4/RwV7MC+OoqiWJElze3t7rlarzX799de1&#10;lZWVD05Y+pigR48esbU2YeYZD/RdJyfYPCfOje8okG/CwvBhrbU2SRJpt9svPWvr6+vUbre5KIoJ&#10;Owr7tP3fQ7L43kc5wff/U4GX9c2eAXhRFMXAM6LeeYHbbrdtnudFURQjuIT2hU9u+3AC5EcmtiXA&#10;IIwq6ilBg0mHUESUtTbC/qjjscWR3xNDorhDRNsAdouiGJY6nZfhglqtFjcajchaW2PmeWZe8gyW&#10;q/A6OSiBfCE8+DTRMCMnnm9FRBqNhhzQo6JOp0OVSiXIWkycSd9TwO/Ue+6DBw/CWItm5gRu5CaA&#10;/ScBn6H4CRIPu77ITPM8Lw6whqTdbttOp1MYY0ZEtOvXwDZ5PSAcXYwS4PT1sF9MRCKikiQ5cUIh&#10;gPPYz4OiAGQex1osASWDcL0iskNEg2q1+gqQedHCr4UgKn5klNbQSwUbMyulFMdx/D6uhfc+QrOD&#10;mSsiMsvMi0R0XUQWxWlgVXEIyIeX15D4Iv1IE5EHDx5QvV5nY0ygRQcDv6m/99I6el+aJbS2tsb1&#10;el3HcVwVN7I7JyIzcPc0E5E9ItoVkX6aptmjR48uEoP3YAgAk6ZpppTqidPn3CY37RBYfUc1UkLu&#10;UpZv0I1Gg5vN5olarVEUUYktXdZ4dYnWgTP6QBNlBGCPiLaZuauU6hHR255wmIxiNhqNlBzbccsD&#10;WsF4IpNDtAz9tVrsN7T24ADCDWbeTtN0UGLIvo8hq6urtt1uF9VqdSQiO+JGdzf883PkvQlRqh8A&#10;lxOk2M/Jt4ui2MvzPG21WudOEKjX6xRqU/hc/aSmvI+gpT0E0DfGDDwG8zaZph98/F7AljcNWVlZ&#10;ka2trbK2Td9vTCExPnJ8V5zwfEiOI9+1V9M4KZ10TVmWFVrrETPvwdGYX8BtgiPsOz0dGiXdgwhA&#10;TZxO3DKAW0qpj7TWi8aYZhzHyePHj4NW0LEUcgD8+PFjtbKyUpmdnZ2pVqsLlUplGcCNSqWy1O/3&#10;Z5eXlyu/F2Hp9fV1+uabb5Q4F8omOd2dq3DjunW4e3+UzlFI2BQRRQASZo6zLIviONbhO1lfX1ed&#10;TkcvLy9HSZIkSqkEjgUw1ejXZVyoCMLIExMDceLdvxLRxmg02svzPOi9vOtkV1ZXV2UwGBRRFJX3&#10;oC04EG2iS3VIYjsBDcLz7Z9xLSLKgwZHPrP1ep2q1WroDEbiDCCO1TOjfR2zCSgJ4AU5N8RhlmXF&#10;BWUKvLNot9uUpmlw253zAF/ZWffQfby05zD8KGoURTEzR71eT1+5ckUFKYfHjx+r5eXlCG7Pqogz&#10;iJqw2d6TgnWireRqKubTgDPtdps8Oy4moqo4Xc7ErwkWkaPcbSfyDr4Y2IVjqfaMMSkOGWtdXV2V&#10;brdbWGvToij2xIl/b8ExB4Y4phgVr88njpE3WbNTNC6p2WxONAjD63BCZ79U3I3gmMKT/aUoilFJ&#10;VPxCrdlqtcq+6J40d+Vl8fFX4iTtrst4JxHYtrparVZEpCkiV4noKrkpmIn50CHr8yXgVkQiZk6s&#10;tTEza6WU8g1vXltbU+12W49Go0hrHSulkgD0H7XHvnKhtO9iKSITR+x+v3+R909aWVlhrXXCzA0i&#10;miNnPtbwnyec1bsABlrrCy9Z8+TJE6u1zrIsG1hru3CA1DaAHu27y540ghn5JpoejUYqjmM6js37&#10;4MED6vf7FEXRSyAhnKTJsY1PcazjATnn2i1r7fZ4PO4Ph8PsjJxZzQ8//JAFfb3A6oMDGo/MbWV/&#10;ZHcAYFtENo0xW1mW7UZRdO66c2cUk3sDl5sGQ6cy4/E4gCs0VoPcU/hOuwAGvV7vnZhwtFotiqKo&#10;3NQPTP5pZHZe0tImovGllvbp4hLomzJWV1fFGGPG43Hm9ZwmgqXY1+k76qELQrPaJwU6iiIuaa68&#10;9jUBMNba9IBl+Ta8AKwcM4YDTEY9Ga6oaAK4xsyfENGnzHxTa70Yx/HsxsZG9dtvv40O0dmbFHTr&#10;6+v87bffRhsbG9W5ubkmgCWt9S2l1KfMfNtau8zMc6PRqDo/P69/B3oz9OTJE3r69GlZO2EWQBNA&#10;nUrGG0e9Hl6zh5x1+iyAuSiKZqrVarXdbifr6+tJq9VKPv7442qapjMhUSKipjjtxViOGf067D1D&#10;kU5EpLWmEujyQX9fvoglay0VRUHTjqO9rSh3WD1I1gXwDMCvIvLMGNONomjUarUKz+Y7q+s4zeeW&#10;e/fuGWYeF0Ux6bLCAZR7OMYxrAQaRABia21sjImq1ao6Tni+bFzAzBG5MceIHGv60GfUdwgtvLC3&#10;TzA3QqJorQ2gyLklQae8z28rTvOeNBgMOI7jyFobNCNn4YqwwGJ5pcAt/Xf230uViGaKopjVWjdn&#10;Zmbqd+/erQCI19fXk6dPn1aSJKnHcdy01s4TUWiCJHD739T7DpWCmen777+n0jlzJvtX2C9DM09E&#10;ImttRER6ZmZGraysnNggGwwGrJTScEy+GjlDhsk9PuxF/lyfgNdSch+EL4rhiqaD8YpWEhFtBDdk&#10;HO/y91LT0oMWkYioe/fuHXvO1Ov1MGofBTAX+539I9cs7esxbQPY8KDkbpqmowvI7qFHjx4xEeko&#10;ihK4kc4K3BjiiYxjHwG8LQAU1lpjjLFZll2kz/m+x9T7QGDbjkajhIgaAGY94FeH+16PXN+ltVJh&#10;5gaAWWaei6JoZm5urvrZZ58l//7v/x5/9tlnSbPZrCZJMkNEc8aYOdrX6A1jmCdesycVEHk29AEX&#10;+4uWw5E/y3UURRWtdVMpdRXAvG92WHGj+sEtdLS0tPSuzMemDQnjqT6H2yGiTWNMGMEcknffLtdl&#10;Jckd9nlM5HP3GIAej8fsv8Mjo1qtThow4XXkJE1eaTCUGHKh8bljrd3yLLKuiJwVKCSh0ZRl2SjP&#10;8104kG8LbiLtqEaTADDi3Hl7cCy1TSLaNsb09/b2ThyLfoOY1ERn8LfL8dK9Caw+ABtwjPsBvHvz&#10;YTV9uX4QJ5Wy68/KF+JGstOSI/G5bHLHywAAIABJREFUraH19XX6/vvvDzL6yg2MQxuY/vkMkwp9&#10;EekbY4Yeg7lo5/6Fjkugb/qYiCxba0dwieeeX3wZvP7KIa8LG7jyyX8oSnWlUnnTjUMAmGBZDtcB&#10;eA63MXSxryF4LNgXWH3ixkivWms/AtAios+J6LbW+rq1dv7LL7+sp2la+fbbb6PHjx/rtbU1tba2&#10;ph4/fqy//fbbKE3Tyq1btxpEdEVrvczMtwF8xsyfMvNHSqkrnhmiK5XKsR2qDyVCkugBiapPDmvk&#10;nFU1HeFaGA5+eA1FOAbgEhEtM/N1pdRCs9mcn5mZmdvY2LhSr9cXrbXL5ESib8KJ5jfhi+VpksTw&#10;oMIXc0opTpKEl5eX+fHjx2ptbU0dAHrPJMpAY0hWp3mdUir8bvgMr3ONVLoPeBPDnNeJMhgFB5Z1&#10;/M/WeDzuPX/+/MyclgPQSUSnAjrb7bbtdrsZgEFRFC8APAfwjIi2iWjgO8aHsvqkNK5IRBWtdUJE&#10;+qQmSLvdZnLM6ATuGQ+J7SvPZimpzf1+vS0iE2MTrXWvlCieGAefs2leU45wnwHgvABlon3R48D0&#10;OOk16+vrdO/ePWZmDSDxYF8N+3pUxxW45IuMRERmmHmBiJattctKqUVr7ZWZmZm5ubm5+SRJrtbr&#10;9WsAPlJKfQSnXTrv30sf9R4HP2JgvYmTQeCiKMLIU3nvOquEPRT0CRHVlFINa21td3c3abVaxzW1&#10;aH19nZRSqlarJXANoBkADTjQL8LR9zlo2Ey69+TEu3dqtdqwJFp/cN1NilHv0LsN11B45hlzfV9Q&#10;mcPyBtoft58wMLXWUbvdPnLNrq+vU5qmTETag4MB6IsO+2zlNeuLvx0AG9ba5wC2iqLoXUBDKlpf&#10;X6f5+Xntn/s6OWOBBtwZHh22Px0IC8diyJh5BJfDjUWkyLJMLjjIceGj3DRgZppGKzuwba21Mbmm&#10;RdgHA3h71EQG/Htp+IkZEbnmc7hrURRdXVhYmF9cXJxbWlq6IiKLWutlOA3UG8y8ALcPxDie1TsB&#10;+OD2CvY5pzLG8ObmJn/33XfqPHO4KYNarRb/8ssvsda6Ya29Io4xPguXE6Tk2PZdPwY7fh3WVjmv&#10;PdXF7Z+ZNO2Z6UNarVaRpunIAywbcPvrJlwT5tBGSuk71HA5TYWZk9BIOU63uN1uU5Zl7EG+sLfG&#10;x7BBRdxY5Bh+DBZu/9+01u6kaTp6HVBoyvsl29vbRmud1ev1ANptiMg2HIj3kuTLgYbWkIi6IrLJ&#10;zJvi3HuHnU7nSHOvN9EtL/3+a73+NUK2t7eNtXZcFEUP+6PNL0LjHMcAmrI/6voSQ9MY0wMwfgfn&#10;JQFAs9nk2dnZAEIHNv+RrrvktU3haqGhiPSZuWetHV1qaZ8+LoG+U8STJ0/szMxMoZQaebe6YH4x&#10;IufieKhOn++oTDot1tpYRFSj0Qjiyq+7ecjq6qoEy3JjTFecjleHiMKhcpJbz8SeG+5waRLRNQC3&#10;iegLAF9qrT9LkuQWM19bWFiYv3PnTnM0GjX++te/1v/617/WR6NR486dO82lpaUrzWbzWhzHHwP4&#10;nJnvENGnAJZlX3MDxhhJ0/StJa1vcpCHl5f+feuxsLAwATTo5RHFk/TEiNxYY1WcK/JHIvKpUuoz&#10;EWlprW8rpT6J4/hTZv5ca/0FgC9E5FO4Eew5Ikp8wX1sohKSGnEjRhEzh+c0WV5erjx9+rTy2Wef&#10;JQBiPzJ87P0+eG+nvVeljjSJCFtruVar0UkjcPV6nZRSVBRFcLmm8Pemed9wneJH76y1XCoCTv1c&#10;vOazVaaq90TkBRFteJBvL03T9McffzxSX+NNgM7S91QePaQpgE5ZXV21rVarGAwGQ2vtjjHmmYj8&#10;Zq19JiJdcvoahzUcwr4TWWurRFSz1laNMfHCwoI6Ym+kJ0+e0Pz8fADPg2B9RbzjYfmX/fsFluTI&#10;79kbAH6DByNHo9GxiWI5gtxCURRkrQ1rZup7Xb7PIaa8z28SkyJQ9kdLaRp34++//34ybsnMAZiZ&#10;Zpws7HkJEc1aa68D+EQp9RmAz7XWn/r963Ycxy0RucPMXwD4nIhuAbjqG08BvD328/lQ1lpNbuw3&#10;SZIkieO4Mj8/X/3LX/5SbbVaSYmV/lbutwcWw7qJ4QrzeQALSqkrcRzPbG1tVTqdzpGmVq1Wi2dm&#10;ZiJjTE28RhUc6/tIRl8ofsSNxg/h2CKb4sZwd3Z3d4cniG5Lq9UqkiQZiciOMeY5Ef0GV5B2/d88&#10;dM36Z6hsFlFRSkXz8/PHrtmFhQUVx3EMt1ar2AeMX3qWymsWXmeIHEv4N2bu5Hn+QkQGJYfFafKI&#10;8wA1qNPp6KWlpYSZG9baeThX6jkPDL2yP7304v0x5bGIDK1zvuxZa0fBXdj/6oUocJiZPCt5cmaf&#10;5vUl0O1cAKfS+3HILZRSNI2EjtaatNavsKVwzLWX8uoIjqF8lYhuMXNLa/15FEWtKIpux3F8O4qi&#10;T7XWn4vIF0R0B8AnIrJEDvQPrMGTIrzfZA+MoihpNBrJ3NzcJIcbDAbRNDncGUdgWkf1er3Gzuhp&#10;AcAC3L2y1toAAnX9GOz4NG6hcRxTo9FgY0zYs0JeOVXjKPxbfranOTMB1/y8detWlud5z+/JHRHp&#10;wAE3vWMaKS81jMRN5SRKKT0YDI46t2gwGLCfGEvIse2r8ED0wRy8BJyF6YYXcLlQx1q7med5ryiK&#10;qUChkG+W7uvkfhVFQUesr0mjaXd3dygiO9hn9e3CNTfKxhPlcdQeucbUpjHmRZ7nezgGwApuxaGe&#10;KJ3XUxEfDoDnrJTiM27Mytramu12uzkzD70px6Y//ybnMg40zkv3ycAZ/uz5+uGFOFbpsN/vn+a8&#10;fGsRjMZGo1GQ+5jkkTikNgr6fCg5QRPRrjGmLyLpzMzMpT7fKeMS6Js+ZGVlRTqdTgG3kHoismOt&#10;3YFzK8roQJemxMoieJ0iIkp8waSjKHobG4Zsb2+bLMtSb5+9ATfq9xvcxtmD69oc2p0vBfnEpSIi&#10;83DOsJ8T0V0Af1JK3SWiL+I4/jSKopv9fv+GMWbZGLPc7/dvxHF8K4qiTwF8QUR/BPAHAJ+Rc2ms&#10;wI2gDIuiOEi9fe1NJ45jYmYyxkwOm2kP8rC5hAMgHAJnuYmXwKRpAaRQLFcAzIvIRz4J/JNS6isA&#10;XzHznwF8RURfAfgTEX1RKpSr8IAicKwGUDicw0ZchStYZ5VScwDmtdZX5ufn5yqVSt2PDB/JtNFa&#10;U/nZL8c0twm+I+2fR+XHB+k4ULzValFRFKy1VqXXnorBQ25sguFADS7pTp0qwucPz1X5WTvqNSXa&#10;fSjeR+QEnHeUUr0oikaDweDIwj0AndbZ109MWKZMasL1hQ6bklMaBoXEFq47vAHgVwBPiei5lPRF&#10;AEyaIQGcIcdyrgJoMHOdiCrMrP3I4yuxsrLCvV5P+9+rwRUGFXjGDNFLLNCXkh9yDZBfATyFYx7u&#10;pmmanqbTWRQFK6WYndtvuSs57bMyecattZymKU1zn8udaZy+MRES1onu3TTuxq/8EZoOuA9Fri84&#10;Z+AYxi0RuSsi/wv7e1bYx+6JyB8BfApgCW7/CWy2E0P2mRAVEakzc5OI5qIomrfWXqnX6/PPnj1r&#10;3r17tzIYDN4q2Of/jhLHLp3x1/8RgJtEdK1er899/fXXtcFgEBznJ/uSv46oUqlUtdZNZr4qjtXS&#10;hAfCDjzPk4+Ml4GwTXhGRp7nu9OIbgcmbpZlPaVUWBe/AnhOJRdE+DVbHi/zYEcNboy7wczVXq93&#10;7JoNhahSqk5EdX8+xfSq6cpkTIucQcimiPwK4Kkx5rmI7GZZdmzTI0QAo8oNpON+/2CE1xyyr5SD&#10;4LUm79y5kxRFMUNEV5VS18iZbs2LG8eO6AgGv3XVjaH9MeUuPMgh3oQAh+gtvqsYDAbhjGcPXp7K&#10;+OtgbsDMJzbzAHe2hibLtLleeMvST2C88Xg8plardep94MD7HtvwwP5UxhUAtwB8CZerfaWU+kpr&#10;/RWAr5RSXxHRn4joc7j9Yw5uD5hWz5p83hOLSJWIGtbapjFmfmFh4YrW+sr169dnZ2dn699//325&#10;Yfsugjqdjt7a2qpYa5vMvMDM18jp88Vwe882vL6YtXZQalyc+LcDuDAYDJiIJpp1UzSoJiH7I9BM&#10;RMEoClOcmbK6uirtdruYm5sbFkWx7UG+p3AkjBdw0ko5Xq7LykBtkPppiEgtSZJYKaUOYUxPGOFw&#10;Gt5V/7rJ1FC5uXBwuoH22dy/WGt/E5EXWZb1O53OiaBQ0H4s5bnK3yslIkopxcEx+LB71Gq1ijzP&#10;JzqxRLThr2cgIpl4ggqVxlEB7BpjNolo01rbpWMArHCvwsiov64jWWQH72vp34nBobWWD8gZnUXI&#10;vXv3jDEmzfM8aOhuMPMLeJ1HOlxaI2h7h8bfljHmBTMfq3141vHgwQMaj8cTrWYPRsfheQFeknsJ&#10;YeGZifC6w0S0p7UedTqdSy3tU8Yl0HeKCDp91trUuxJt+40puNW9Yn9d6ghM6NgAEqVUZIxRJ+ku&#10;TBGytrZmf/rpp8xaOyiKYtMY81REfoZjrWzBJY4HD5WXIgAT5Dr1Nbik5CYccHcPwF+UUn+GL8qq&#10;1epdrfUftdZ/rFard4noT/7/+wrAn0TkDjlmYAwHWmwT0XatVtur1Wrpm4q8hoPcHygTK/rjOuav&#10;3Lh9puXk9dO4B75OKKVCt76AO7QMER017g1gv1j2RVUDroD8FMAKEf2Fmf83Ef1/zPw1Ed3zCeJ1&#10;/7sMBxoZHD1WXo5JoQxXZC4y8zIR3UzT9OMoim7W6/XrlUplvtFoVI8aRwvOivKyFsOxIuSTC9gH&#10;ERTcc5OE0YUDWlcv/aytrXEY5SyNhQVzhqmALl8Ilq3pX8swp9PpUJIkLznJnua59N9TGFnLyDmf&#10;ZSJSeLr6KxE06w5qYNDJY2KTkDczDBKvbZdrrYd5nm8bY34lop+ttU/hgL9d38WeFOfhPf3hH/Qr&#10;Z4mo4UETdQCQofX1dW61WrrRaITRuCYcuFKjfQMHstaGfTgwZHoANv31/GSM+dVau2WMmSqpLd/n&#10;ICosjvl67AjCgSgz6yZ7ThzHfNJ9juOYarXaBMj1f2NqdkJIwMt7XSlhPTLu3r0rWmvrE8vCWlvg&#10;ePOpl94XB4pcIvqSmb/y+9b/BnCfiP4M4A9EdCsUekQkRGSIyPju7rEfzifxMdyzcBXO2fwmgI+J&#10;6GMRuRFF0UKapo1r167FrVbrreY+fq2F91/0n/VTIrqdpumNwWBw9erVq42VlZWJ9MXjx481gPjn&#10;n3+uEtEsOUbLkv+3CaDiP9fBjnc4SzK43GNLRDpE1BGRraIo+lM4EE6YuMw8jKKoa639zVr7M4Bf&#10;RGQDDrR/CewL+yS5rnwNTq9slogaURRV/LnwyprFPhBaF8dabPrXR+XzocQ2GcONEAcA8mdjzNOi&#10;KDbzPO//9NNP2XFrtt1u02AwoIOA/GnAKP97ATxRIqKKouB2u83eRIFwQJsYQLNWqy34EfRbAJbJ&#10;GXDVUGq6hfD7VPn7DFqEz/3Pi3q93tNaZ6dhM51ltNttGg6HgekbfqZqqoUz3ueaYR9U/z97X/Jc&#10;13Wc393nTm/EDBLgABIyJUewktj0sNCGi2yy4CILblyVTbaucuVPwN+gpVbeI1VxlRZaaRFXUBX/&#10;HCaOGcKRSD3OfCSm9/DGO53Tv0Wf894FCBAgCUh2olOFIiQA794z9fD1191aazom8I3NZhMta52I&#10;aPRM+5knGQjCpFYO/ImiSBXqeB458jxnrbVLH3Q2nNuPk2TLBCBn/jwivgcSrP0RAPyYmX+CiD8E&#10;seuWQey8sr1rGo5pqlecG1h5i1LPeQ4ALnied8nZcIh4bm5ubmJ+fj68c+fOYcDRNzH2geJKqVlE&#10;XIBxuRkAkWtbzLyV53lnYmLCARVuvGIHFr+KgQWwdTKtflBwsjOzT0+D1Zlpmp5UbzAA6FKplIA0&#10;EXqJiE+sX1ZkTee4nzWN9lklAKgR0QQR1ZVSpVqt5lu9te/dl5eX6erVq4HneSWWhn91sM2yoFD6&#10;woF8zJyhZFm0QYJDj5n5CUsd6Hav1zs28Hnz5k10mUr2LhbtXZ+IAkT0oyhSR5VhccFhZu7bgMaW&#10;kTqxLsikYezDFGXjlq1HvxfH8fCogNbdu3fxYMooj0thHGsbO6AXDmRiGWPU2xAA3mBwo9EY1Xm0&#10;GMNmsc4jvIo1FMt4dME2xUPE3TiO+29SmuYsRqlUIkT0rN1QbDS0zzc8UDvSEapazNwyxnQHg8Fp&#10;d4L+PzG+A/rebPBHH32kB4NBmiRJj6Xw9Q4UOkzy4e2vnQJ2aSshIvrGGLW+vn4ae8C7u7u63W4P&#10;8zxvI2ITAB4x80MAeG4FRQ+OqddXBPtQmj9Mo6SLXgOAHwDAjxDxx4j4E2PMT4noJ0T0E2PMTxDx&#10;J4j4IwsKvoeIc3bOPWbeNMY0tdZb3W63+/Tp0+Qdi7zizZs3sVarjQp7s7AlR503j1HkWBTiABAQ&#10;UWj3xVtYWKDTYnx89tlnHMexYebcGJOA0NJjlFRvzXx4unfxXe2cHAB3HgCugDAmP0RhXF5DxAv2&#10;5wASLWyBKPJiW/Yjn+PWwgIus8x8CRGvIeL3lVLvK6Wuaq3PgxSTjp4+faoOOMu4trZGCwsL5Hme&#10;r5QKoFA7DY5xsgoRHZfqEtl3qXqeV+71ehEABEUn+fbt297a2pq/srLiR1EU+b5fRqmHNGJ42bU7&#10;ySCQNAeniELP83yQ+l4nOQu4trZGH3/8sUrT1DfGBCCOuqvJeSIns/A7zhEasa+OAGVGDV+UUi6d&#10;LnKg1wnBvoOR5LeZP1y/fl0/ffo0AaldummMeYyIDwDgCUh9mg6IIVI0zNyaV4loCgBmiGjK87za&#10;wsJCBGOwz73DqCg6ShfYaZDUuErBiAMYM56c4bMFwjB8YIx5pJRqaq3bs7Oz8cLCwrHMoOI6VyoV&#10;VwfHyZ036WyNOGbOBkqpAPfXJHwlYn/37l2sVCrkUh9gnPZwon1BxCKIG7i0fCLybNOTQ9/dshKY&#10;mXMiSkHk1hBtdNgaZK91cnnc1X2UugYA3wORXStE9H1EXCKpR+WYHG1r3I2ApqP0ViEVZ1TLFBEX&#10;mXkZAN5XSn2glHovCIJLiDgTRVEljmPf6t1TMdbdO1hAKAJh4iyC1Lm9ppR6z/f9y2EYnq/X66PS&#10;F8PhsBqGYb1arU4T0TmQ2lwXQBz0Osg9PCyttdigwnXlfsLMzTzPdycnJwcnrGXF169f1y9fvkxb&#10;rVYny7JNRHwMAI9A7uymBcgP3tlR8AkRp4hoxhgz5Xle9UCa8ujO+r4fWptiEhGn7RoVG1IBFEoX&#10;gKTrbIGwYB4AwEMAeK6UarXb7eExjig2m81Ryrkx5o3vDIzBAGUdxBARozAMw3q9HqysrPhra2v+&#10;r371qyCO4+iDDz6o2DU4z8xLLOUzlhBxgZknQPTZaC9dIKLo1IAAAlsgGRmPAeApM2/v7u72X758&#10;mZ6QzXTWY9Q4hsZNVUKwuvYkoFtxXRExsHrGi6KIXte4ZmFhgYwxSmvt2z0tdmw+VsfZ4Wplh8aY&#10;IIoir16vv7aEzvLyMs/NzRljTAZSP2xov1KQ83oSG84FUSdAbLhlY8z3QcC9vwCRiQsgd0KD6Mpd&#10;EDbL67rXF4drbFW19vcSIn5PKfUBEV3zPG8JAM71+/0aC7PW3btvCuxDsCBfo9EIPc+rlsvlWSJa&#10;RMSLzDzPUq4hs/J/GwDanucNu92u7vf7tLa25hXtv8O+PvnkEz8IgjDLshIRVYloAiQAU7Ly5igW&#10;0fhF5YwWWUiBBYvUa1Joi2MU/LRA1o7W+hkAPDLGPIJDwD773CJYWwexh6YBYKJSqZQ3NjaCAiuc&#10;VldX1cbGRjAcDl2waNraRI4RPrqTeKD5Bks68SNmfmCMecJSIqYXRdFxgU9cX1+nbrfrEZEPkmYc&#10;gjBJi8BqmGWZf0QZlhHrMY7jIQDsKaW2rcxv47jciyNHxGBrCWKB+feahiF48+ZNnJmZ8fr9fgDj&#10;MhPOHzmRDijaTSB2dWT9G3WEvXYqw54dHcfx8ECTO1dD1zEe9zXhANulmsfd6fd83x+etDTNWYz1&#10;9XUyxjjbdaQvDto2brA04BoxE1HSj1vGmJ4xJjmjTtD/q4daXV39tt/hz2ng+vo6XLlyBfv9vqeU&#10;Ktno9BQIE8V14RoJV2Z2AjYDAV12wHaOy/N8T2ud/PVf//U7R2pv3LgBeZ5znuccRRFkWYY20uLb&#10;d3ICbtT57TCjzDqFTsm5tLoIxFGrWyN9BiTqeB4AFq1zsmj/3yQIwJNaRf0YER9orR+nabo1GAx6&#10;9+7dS3/xi1+8zZwRrHL74IMPgp2dnUoYhjMgaQ5XUBgcsyDGkkdEh4KoLAQRJxhdZGubiHayLOtW&#10;KpUkjmO9sbEBKysrb/iK+993a2sL4zhWvu+HRFQrrN8ECAvJBzHQDk3ttPvh5u7q/AXMXOzmh9Y5&#10;Knaw6tk5Bk6wYoEqfdgzCo9HlOhLCMK6KNm/TY0xPWbuKaXiSqWSLy4uGvtuuLGx4U1NTUWlUqme&#10;5/k568AvgZyTCZBzcSQIa+dpEDFDxBgEoOlorV0HSZicnFRJkgSIGOR5HsRxHEVRVPZ9v46Ic0qp&#10;SwBw1QIKcyiFs304Iop74Cw4Y2IHpLHNXhAE8WAwyB8/fsz2LBwKtjnWSq/Xi8IwnFBKLZB0r75i&#10;51+3e3Xo/Av7PIpeMvMuM28bY1pBEPS11tk///M/mxs3brBb87W1NdJae/V6veR53pRSapGIriDi&#10;ZbApkNa4fav553melEolfe/evdfNfzR+/etfQxRF7Ps+e543MlytQejA+INdBEepeiDFlvvMPOj3&#10;+2m1WtVxHMMXX3xBf/zjH71z585FeZ7XQaL/S2gbBgHAORBj3rcf61hBDuR7DAD3mPme1vpBkiQv&#10;ELFTqVSSv/mbv3ktaODWuVKp+JVKpczMU9Y5uYKIl5h57qTrjIguBWVUUw0R9xAxNsboQt3Sfftr&#10;gezJIAgWmPnyAVl33PkeFbIGcS62iWiXmbtBEKS///3vzVH1Ur/44guanp72iaiMAtLMgrDzalY+&#10;qKN0CcBYn+A4pWcERoOcB4+ZcxB5tQMCXLWVUpk1BPcFC14zx+JwAaCyXZ9Aa21QouNdrfWg3W6n&#10;P/vZz5wOwmazSXmeB2ma1jzPmwdJu12wcy2BTaE9bI7FtHu7zo7xSCDnMXBftmxHaIwpa61rQRBM&#10;A8CCUuqKPcvvgTDpR891eqzAUE0RsQdi/D8GgPvMfA8RH6dpujU1NTVotVrZSWvg/vrXv4Zyucz1&#10;ep2tHnDpbiMWA+wPoCHYswxyxwYgts2AmdNKpaKNMaM7Oz09HQZBUEfEcxZseK9wZ+v2OQgWwLTg&#10;4hYKA+Y+In7FzA+01i+01ntXrlxJfv7znx9mP4yAhDzPgyAIqkQ0p5S6CBZ0A2nyss8BPjgKMtGA&#10;yMQuIrYQsc3MfWOMtgyFoFQqlaanp2tKqWml1Hk7v2so9Y2vgoA3E1BIwWS5EKO9BOucAYADWu8D&#10;wD1jzMMkSV4aYzrXrl3LrK79thyc0dpmWRZ6nlfzPG9eKXWJmZcs+3/SOvqHrm1Bx7m0rK51SLc8&#10;z9vd29vra62zjY0NU9A1o+f2+/3A87waEc0T0SWl1BIznweR+0fq1oP7iVISY5slTbFjjInDMMyt&#10;jnsl0PLpp5/i3NycR0SRUsoxhkc2HBzTFbcwbwI5A76VnS4o59vzEBNRy+qFXQAYEBFbvfJaMPWA&#10;/ebWzkNpllNGKY2BnuclzNxN07QXx3Hsed430cV2ZLc/fPjQR8RIKVVXSs0DwGUi+h4iLhPReStv&#10;OiAprs+NMTt5ng+VUlytVtX09LSf53lw1Nfe3l44PT1d8n2/qpSa8X3f+QZXUUgLkyg1r4+7/yOw&#10;AW3zB5DOp71KpZJ2Oh29uLh47MQXFxfh888/51KpxEEQuPIbHli/DC14CAWmIcsLjJ5vgcIBEQ3L&#10;5XIeBIH5l3/5F/ztb3+rFhcXg9nZ2bLneTNEdImI3kNhhV6AsawjKHRnB7EBngPAA2b+kpnvG2Oe&#10;aq13LOh21JnYJ1+jKKoR0RwKE38JxCYrgci0PQDYJaI9Y0w8OTmp19bW+MaNG/s+cG1tDRcXF4mI&#10;FDOXiKgG4kNOgOg/BQL47SHic2ZuAMDXzPy03+/vEtHQgmL70p9XV1eV1jr0fb+ilJoloov2HFwC&#10;ubsVuw/H2mtgy2OA2Ca7RNSZm5tL7t27pwt+wWkP3NjYgCtXrmCv11M2S6mKwtSdAPHHA5TgIoDs&#10;r9vbpwDwtTHmATM3iajz/vvvp1Z/fNOD/vjHP3rlcrlMRDNE5M7KIsg+l2A/XlL0y7dBgo5fa60f&#10;EtHWzs5Or9vtnti2+W7I+A7oe8OxsrKC//RP/4SWDhwqpaoAMElEUyy1iFxdBCe0AfYXg2+hRC22&#10;AGDv6tWr8fr6uj6Ng7u4uMi/+c1vQGttPM9zRjtaYeCo1SOWD0tqwCsA00HDxBoiDvRx6XJT9msa&#10;RKE4x49BnLYXAPCQmb82xjxM0/SlUmrv4sWL8RFG+nED19bWaGNjw6vX6wFLHaYpIjoPAEtEdBUR&#10;L6KkfrnadIeCZ4U9cYZ2n6WOWAcRB3meZ5VKxezs7PCvf/1rOKic3mSsrKzgxsYGhWHoA0DJGooT&#10;RORSl0bpBMe87+hHOAYycrQUfJYmLI8R8RFLPZCu/b0QCpGso5zygrM8AnnBRsxRomp9ANg1xuwY&#10;Y/Z6vd7wX//1X/MbN26AM+DOnTsXZVlWs+wcB7gtgQBONbA1t15jYLmIU5GNlSqlcgAgpVSolCoj&#10;YiXLsnqWZfVSqTRhGWDzTpkT0VVmXgQ5n66g/ZHzRsQiGD8AMTT3iKivtU6XlpZMr9fjOI5hcXGx&#10;eG5HRoUFgUqlUqnmed68NX7FslYiAAAgAElEQVSWTzr/Qt06Jytilk5Te9YhGnqel/74xz82n376&#10;KW9tbeHGxgY2m03v8uXLpVKpNOH7/nnr/CzbuzALAia/8fwR0QGsyfnz5/UR839luIDDcDg0BYd2&#10;xOKw7+LqpThHzgEHGsSoS9DWISmVSmyMUZOTk36pVCoppeqIOO/7/mUA+J5tTOOAEWfU5iDMC1eT&#10;7wkz3wOAr4wxXxtjmrVarX337t347/7u717H5kMAwNu3b3tTU1OBUqrkeV5dKXWOiC6DBZRPus4w&#10;djYTROyxdIxrW/A8ISJ9584ddgGGtbU1ajab3ocffhiFYViz3WovWSD3IiLOnPS5dm0TFICozcKW&#10;G+R5ntdqNf7Nb34Dh8g69DwP0zSlPM9DkvqJB9OrR6ya19zr4nruex+Qu7YFwl56iIhPrfOfgtyX&#10;knUePHdmDj7ngHx0TFhXLJ9RgiBtEEO9VavVegCQrqysnArQVwToEXEI4hym9tk+AJSsvqpaPTnB&#10;zJMggYhFpdSSlRXfY2FSz8H+bptONmp7L3ogRvATALhvjPkKAB6kaXpS8HrfcHe22+1ynucGEdmS&#10;fRzL15UCOJhGPCozYN8rRcSciNjzPJqcnPSnpqYiAKgrpeY9z7uEiO+hgJmX7Pl1oNu+84AC8t1D&#10;xC/zPG8w8zNmbn311VfDI+4srq2t0RdffOETURiGYdXzvGkLQF2xctgFXI4NOB3QsQ7MdOlkiohK&#10;Sql6EATTzDwP0jH6Kkhd42tgQb6CPTJyyOxcUxgXGt9FxBdE9NgYc8/KqgZLOnb766+/Pk5OnfV4&#10;ZW2VUjOe510AkYFXQFJSXxvMOqDjRnVoAaCV53kHEQdRFOW7u7vGyaK1tTWK41htbGwEURRVoiia&#10;AYALRHQFAC7DOMDzWqCvsJ8pyP3s2NpVvWq1moZhqC9cuADNZpMP6ritrS28ePEi9Xo9n4hKRFS3&#10;gFENbDdlGDc6ep2MKP54VCsNAFyttCYzPwKAx8z8koj6IDIzAluaAo6w4RD3BYRfseFYGIFdlu6d&#10;u1rrDjPHAKCtHDyrMbLb5+fnw3q9XvZ9f9KCxJeVUt8DgGsgezll/8Y14WhbJrmypIpqkiS1NE2P&#10;/PI8z9WVni0EPd8DgCUYBxb2kTEOjoM6E2wzABuAGOR5ng+HQ7O+vn6YznxlPH78mK9cucJ7e3sO&#10;wGOQs1r0y0YM6MJrjVL6iShl5kxrbcrlMs7MzHgzMzNhGIaVKIqmmXlRKbUMIn+u2rm6OrcMIqMH&#10;ICzREcgHEvx8rLXe2t7e7n355ZdHkTBG+9jv96MwDKu+78+AsNCv4tjOLaOkB/cBoGOM6YHoRVMu&#10;l/mrr76CIoHixo0b8G//9m9Yr9fJ9/2QbQkXRHSMb2X3YAfEv7mvtX6gtX5hjOn94Q9/yG7cuDEi&#10;Gzg5tby8HM7MzFSIaBqlg/UVuy4XYGwrnshes7q872SG1rqvtU5LpZLpdrvv7CMeNVZWVnB9fR2M&#10;MeT7vo9S/qFubbAaCmDt7BInRzZZWJr3jTGP0zTdmpub6zcajW8C0H9lrK2t0fe//30/juMqETm/&#10;aAnGAbCRLi4ETFOrF5ogbP6vtdZP8jzfffbs2fAf/uEfvmP0veH4Duh7i/H555/D5cuXiSX1oGTr&#10;KEyy1Edw4A0VlK8DlWKrMLYQcSvP83ar1RpqrbPTigrcu3ePjTEmiiJjjNFKqaJiccp/XwF560g4&#10;g8jRvNG+P9q/HUWhwNYZRESXmuiB1FJwiuQpMzeY+T4zPzTGNJMkaT948OBtDVYEAPziiy/8hYWF&#10;qFKp1DzPm1ZKnUfEy0S0jIhLzDxiCNgpuHntG3Y9nOPkQIEhSEQ19X3fZFnGSin+6U9/yp9++qmx&#10;gvythMvGxgbOzMxQmqbFBgJlRHSpBCO2RHEv3Lvb93UOQgZyjly9ihdgox4gzI5HKA0Q+vbzInsm&#10;XSorAcDBZ7i5OcfNoNTHSsAybVDqPz0HgJdpmnb29vbidrttarUaffDBB0GSJGWl1EQURXPM7ByA&#10;q7CfnaKO2pMD+8I4rl+I9r1LAFCzrLVZIpojojkAmFdKLTDzRetwXGHmSyDpb1W0abOHzblwP50j&#10;MHLAUMCmDBFNlmXAzNDpdPjOnTvFbtG4urpKN2/eDJIkKVcqlUkb4bxogeeRYYFjFslrzyQWmEEo&#10;3XdjEIcw8X0/73a7+kc/+pHZ2NjAWq3mTU9PR77vT4RheA4lWrlMRFeYeQHG7Fp63XOZuXi+UvdM&#10;3/cTY4yO45hLpRK8ePGC4zg2x4F9i4uL/Pnnn/PS0pIZDofa8zxXVLlYdxJxnFY8kjn2IxgAUClF&#10;aZr6nudFSqmq7/tTBZDtPWb+XsHArNj11fYuu+66j9mygrTWXyPis36/v9tsNgfT09OvM36c4ei1&#10;Wq3QGFMBgEml1Dml1EUWMPUKjlPzjl1nGDt3OQpjtQ8SZIh938+01iaKItNqteDevXsIAP77779f&#10;yvO8jgImXrB7ewXEsXZMoeOea2BcqDkBcbBjAMg9zzN5nsMRsg7X19dhcXER+/2+B1JbtsxijJft&#10;nIss8Vfu2IF3cM/vgwBvmyDR5waLYdpAidq3iUiDRKzLUEhFP+w57t64cwxyjx2Q0AapdfYcAJpZ&#10;lu3u7u4O7t696xwEgHcA+ix44ZzC2BqoLuUuBpG3JSKqsdSym0LEGSI6Z0GoyyClGK6CBEfmwYJR&#10;Tm6h1CscdaADAUafgMj8L1l07XFA2GuHu7O1Wk1PTExorbVhSaHZ11kYxve16CA5uQ0ozSZ8z/NC&#10;e2cnUZh8l1Ac7u/Z+bo766HUYRyisDY2oQBgWmD+WZIku5ubm/3Cnd0XcFldXVXz8/PB+++/X2Lm&#10;uu/7M0S0UATkAWAWpbSDX9C1h+qhwlly50kDABCRR0RVkAZVc4i4YJk0V5h5mYiugoAW8yiAbghj&#10;Rk2GwlgcgIAZLRTH7BmI430fJBjxAACe93q93e3t7ePk1FmPQ9cWERetvr2K4ry5LtnqqLU9oOMc&#10;iDJg5j4RDRAxLZfLWmttfvrTn/L6+jo0m01FRGGlUqmWy+UZZj6vlFoCOUMXQdg57n4eq+Pcc4ko&#10;ZuYhM6fGGA1S/uYwHb8vuO/7vg9yn8swznZw6aCH2hkHZGAOY5DXpeQ9N8Y8RMSvmflrZn6MiNtW&#10;jyk7v2KXalef9aAcBBjbT0WZ0UXELZSu2s/zPN+q1WrdXq+XHGBDnfZAF6yanp4ul8vluu/7s0S0&#10;WGAwO1D8PEpqP9t3jokIEDFExAkimvF9f9b3/bnXfaE0vznved5FIlpi5qv2nO4D3Q+clVdsQhwD&#10;w84OjkEACB2GIWutj9KZr4yVlRX49NNPeWpqyhCR8X1fW9nKVoY62TqSr062ogRhAWRPkYiU53kB&#10;EZWVUnXP8xzwfRWl1M4yjNlSgX0nV8t1B0QPNsBmNxDRw+Fw+DLLsu57772X/PznPz8MRMG1tTXq&#10;9/v+uXPnIkSsB0Eww8yLlsG8jGOmXMm+a4qIsQVqNRFBuVyGIAj40aNHbJlwEiHTGpMkIWOMR0Ql&#10;RKyjpCFX7JoMEPEliIz8Win1hJl3tra2hv/4j/+Yu5csyikAqBPRjJXP7h2X7Pmo4zj74jgf0ZEO&#10;UpZMjJiIUmNMrpQytVrNTExMGMtWPPV7tLGxAcYYVDJCy3icsLZfGcQ3ArAsSms/NRCxAQDPhsNh&#10;a2dnJ75169a3AY7hxsYG9vv9cGJiopbn+Tmb5bQEct/3BWisDMtRyqDtgATov2ZJLX/BzJ379++n&#10;Bbvtu3HC8R3Q9xbjxo0b8Pvf/x7DMHRCt2qMcZevYpXTqPCyFdauPXgHJFq1pZRq1Wq1wfz8fHZa&#10;tFrLBOEgCEwURRoRM+s0OeUCcMSFP0z5uR/Znx9UQgZEADqAz4FOLpXoYRiGTd/32//zP/8zXFhY&#10;eNtuOXT79m1FRCEA1MMwnLWG5mUUZ/uydcomUViFCGNwNT/kS+O40HsGYoDnzOwKnCIigud53G63&#10;9fT0tC6kk7zpwI2NDdje3sZarYYorAhXlHRfOrVV/ABiYDgg0r2jq+/XQcRdFkr2YxYn7x4z39da&#10;P9RaN40xbZaOhURSFDeCA7UpCopsBOzB2Ah1HV+3WMC9R9YQfcrMO71er//9738/++qrr8D3fX84&#10;HFaiKJqyqRgXrWJdIqJLUEiltgb3UXuyb19AgGOwa+No61P28+ZBIpbniWiBmRdRGE4XQSJFM7jf&#10;oXOg4ah4tjvrB8ZIudufEUlBZ/J9H3zf13Ec5w7sWltbw/n5+aAw/3NKqRHgiPtZdeqY+evCV46I&#10;OUrqRma/dwXAs+3t7XxqagqIyK9Wq3Wl1Lx9ljNqXdSyBCe7C8V/s8KzmIjAdvNlANBPnz7VhfTh&#10;I8fjx4/55cuXpl6va2sUjZrQwH5gwBmyaEcxqOBA8bpNTTkPY6ZokS1ZBTHeM5CU5x2QaOBDAHCp&#10;f1/nef4sSZLdNE0HQRBkxzg5ePv2ba/VaoXlcrkaBMGMPW8XccwQuoCSil8CMVbM6/a3cMcy+5Uy&#10;cwoimzUimjzP9fT0tInjmBYWFsK9vb26UmqeiC4U7pUDj8sneW7h36KsG9UEeo2sYxdVjqLIOSOu&#10;MHUA4xqYxXIARblSlCkO2GyDMLaeggU3EPGeMaahtX6K4uAOjDGGpNFJhFIL0cnJ4jMOgjEOpHdd&#10;S19ap/mhMeZxlmUvarVap9frxb/4xS+Khu9bA33WKWQro11pjhcg4GLbrrkHAGVrpE/BuPTFAkjp&#10;i0UYyy2XFUAwBhBTEEaZA8IeM/PXiPhVnudfI+LTLMt2ut3uoFarvXVay+PHj/nZs2emXq+bPM8z&#10;e2e104v2fWTBrPy0a1Js4hPZuU4opWZYgm+XUIIe7s46tsnozoLYD+7O3rM6raG1fmqM2RkMBv0j&#10;7iwCAP7hD3/w3n///VKv15uw8vCCUsqBqJfAFvpnSR0HGIMur5WJME7DRnseyyCM/FkQhuAFq3cu&#10;WJvkHIiTXQY5rw4oGIIALnsgZ+QlSJORRyBpVvedDi+Xy81Wq9XK8/wkcuosx6hkwdLS0mhtQc7s&#10;kmXJuKCaY6wXAa2jdJz77wyFLZPZc6DzPDdEpHd2drQxBhYWFnzP86rOabd7umRThp3s9457rtNp&#10;MJa/7n1cMNHZfDpNU211/Mgm//zzz2F6ehpKpVIx/dbZcK7baDEt+ygbboASDNgGAV0eWWf2vjHm&#10;vtb6kTHmhTFmj4gyGNs/Edo0+oIc2idrre2Ugc1SsWfN1Xx8ZIx5xMzP4zhutdvtPhydonlagzY2&#10;NrzLly+XmHkyDMMFIlpSSr2HAkpdA9HlDpiKAEa26ajmKgjzed4Yc56ZzzHz+aO+EHEBpUbrBWsT&#10;XUABd1xQzK2ds3ud/thnEx4Q9UU6pkJbFoiIuN/v68nJyWP9gxs3bkAcx2Zvb08DgA6CwPkbeeE9&#10;Rs+CMQiFYM8bMwckJTSqIFlU80R0wdojy24tmXkKx9lVriv7JiI+AUl7/QqkNMCjNE1fElF3OBy+&#10;jgVOGxsb3rlz5yKtdd3zvDkiumCzR67YYIpj1rq76O4647hrMaRpquv1er60tKRdwHh9fR3iOIYo&#10;itxZrzBzDRHLdj+6APDcgT5a6yYRdZaWlkbpqAflVBRFc7jfR1wCW0IIJWgIcLxdXLTHRz4iABiS&#10;ahpcLpc1EWnP84rlbU5trKys4O9+9zus1WqEUvqjjMKcngQhMoT2rLou1U/Apu0aY15qrbuW9fit&#10;6I84jtXe3l6IiJNKKRccGtntVqY5cL1YuuMFWGDXGPPYGLPV6/UG8/Pzp5L9+H9teN/2C/yZDl5e&#10;Xs6fPHkyRGn5vImIL0AEyRSM63a4Q+yMYdfRtgpSfL7U7Xa9//iP/6Dr1687h/yd3211dVWvrq4m&#10;AAATExMcBAEHQeCiey41cRElClu3AjWwRrArkLmvlpu1YbhgtIwi0yjA00tmforSafMRMz+L43iz&#10;0+nsPX78eLiwsJC/pcGKAAB37txRMzMzoe/7NWPMnOd5iyCAxjkAqLMUTY0LivG1TU7sXFwqh2Yp&#10;Kj3NwmYyJLVRdKlUSj3PS+fn53M4WafJVx5169YtXltbyxCxH4bh9nA4LJE0/yAcR12nmbkKtu6C&#10;vJ4AQ9Z4i0FAjD2W2ocvjTHPjDHPEPF5nucvlVKtJEkGAABhGCYsRcRLdm6I0gBk2u03jPfaPSdl&#10;y6xg5pcgzQsaxpivUVKptvM87wFA2mg0zM2bN2lzc9P3fb8MYnicB4ALFnhzaVkGxAHO7B4dmi5R&#10;3BcYR9Fyq5QnQe7OBEsnWmdAIAjzyzPGOAOhZD9naNfWRcBHTFa7vqrwvTsrPiLWrMEIIA53TSlV&#10;1VqHzMzVajVrNBr6s88+45s3b+Jh80dbC8r+fQ7jhignKuIMch5j+7sVZp4BAXj7QRAMACAZDAZQ&#10;KpWCPM9rnufNIuJ5RJy399mDcRR3CMffBYAx4ypDqRszCRJ10wAC6k9PT6fT09NpFEUZjB2ZQz/y&#10;1q1bZm1tLWs2m4OFhQUIgsCkaTpKg2PmDgqYPAcC0JftngQgQAiBMH7mUVKXcxSwdAT4MrNb4wzk&#10;7heZfM9ZCto/YuYnxpgXWZa14jju37179yRddnF9fZ0++OCDwAI0M5aBdREE8Js0xnj2PHaZOeZj&#10;OisfkDk5iFE7jYjnmDlh5iwMw3QwGOT1ej1rt9ulUqk0AeLoLDDzORSWkG/vcheko/CIFXnUo1HA&#10;wMS+RsnOJ4GxE3OUrGMA0LOzs/HW1tYeADw3xkRE5FmHLEGJwNZhnCbv1qHITB3Y/W5Z2dIEYX4/&#10;y/O8ycw7SZJ0tdZ5tVoNbbAlQknbVTBmANWtE+MV1rtYsNvV/WqClI5ouABInud79+/fH1YqlVON&#10;bluZ5e6PY9w9A4AhS32sOQCYY0n3K9v9c92PAx43dnEMSed85iByc4CShr7NUpbhIUpTmQdE9Exr&#10;vT0/P9//7W9/e6Lu0UdNw97Z3N3ZMAw5juOciGKwdxbkfp2z8qHEAsAGKIA3ggR15pi5x9LdUSFi&#10;mYimjDGuvqOTi0nhzm6B7NljY8wjlFp1L9I03V1cXBy8bm6rq6v03nvveb1eL0LEEdBnnf05qxfA&#10;PothrPdet6cAYwAlZekOWAMB/GpGuk+DDQS5LIfI3kXXvARw3OXSzbUPYn+1wdakJKJNrfWWkS7g&#10;7TiOu3t7e0mlUvk2QT4AkM6VKysrXrvdLgdBMImI52xH4UWQoFvJ2ikDkDkfu7awXy4QEdW01vNo&#10;G1wEQZAQUToYDEBJ2+QaM89a+bsAADPGmBIIQDJgCXK89rluP63czFg6g07aBmPaBrQYANJ6vZ6s&#10;r69nBZucV1dXzSeffJLV6/UeM28FQVAGaZbj7KohiA1QtK2c3VxM1e4ycxuko+wLRHwGwmpu5nm+&#10;med5O8uyOIoiyrIsV0oFSqkSSKMDAJExzsdwGRrOhstBWGd9kPIML0GCAg1jTAME8NtJkuSkOvCd&#10;hu1S721tbZWjKJrxPG9Ja/0eCzh0kSUIMGPvVQDWpmAJQikQ4GjoGFRWd7KVt0eNYm3xEkj3WVUA&#10;EIrZM2R/pphZ8TiY5EoUkNU1U2BT9pm5zBaE8jxPZVmW+76fZVl2XCd6c/36dWg0GgkA7GmtOQgC&#10;zcwpEQ2YuYsCAJ+3fkjNniO067BARIG1efZQ2J4MEgibAFs30q4l2PvoMnJ2mfkFMz8BCdo/NsY8&#10;01pvA0Cn1+vFt27dOooF7jpSK2NMyMx1lqYpiyA+5BwLwx9AzreCcXDLNZ4xRIRaa/Z9P2Xm5M6d&#10;O9n169c1gDSeWFtb06VSaTgcDtvGmE2l1HNmrqJkHsTGmGcsXYF3jTG9brebtlotc/36dQB4VU5Z&#10;W+kCiD3uQCW0dlYHTtCQw54zx4jMWRqyTLGAyhki6kxGUqlU0rt37+a3bt163Ue+zeCHDx/m586d&#10;S8rlcidN0x1m3kQJiM6B+AcBFJpwsPiHe3EcD1qt1pnf89cMbDQaGEWR635dAcE+StbHKHbcdXLS&#10;kaG2QQK1WwCwV61W4263q79tffjnOr4D+t5yNBoNs7y8nDabza5SahvESD1PRDMAULMH2xVZBZQ6&#10;GQHIIa8BQM0W5A4+/vhjtba2dppCgldXV83q6mpy8+ZN3tzcNGma5kEQxMaYLiK2QFiF51HAvgmQ&#10;CxjhuA6IS/WVDxTl6wyJmKUGwx4A7BhjNhHxGSI+M8Y8Z+YXcRzvKqW6jx8/Tt4B5AMAMRgqlQoy&#10;s/I8L2ABr8o4jlq5WiY9eE3dhVcWiUfAZWoNxgzHnRPLABClaeonSUKNRgPfAYx1bKhkYWGhTURK&#10;a42WMeGagZyDcXFnZ8C5rl2uMUUbZN9eggjBF1rrTWbeQcROv98ftlqtrFKpYBAEhpk9S4dHAEjt&#10;3rvUMFdbxs0pA8sYdI6yMwyI6FmapptKqU6v14sBQFvwEn3fJwDwgyBwTnlk1zC175viuAPssXvi&#10;9sWtmTVeHQNq1J3M/R4igk29Se3fuAYMzmBzbBNXD8VnAbRD+17FYv9o33/KGn0RWEWqlMqJqEtE&#10;HQAY3rx5M19fX6fLly+/Mn97d1IAaLEwK/2Tzr8wd1ejsGfPqAcAodY6QERPKeUxs/J9P7CASGA/&#10;IgZJtR7YeR7XgXr0XLbdrlhA0gTkDEbMXCaiUr/fD9I0dV3njv1IB/Z9+eWX/cuXL5tqtTqqPaiU&#10;co7ugjVYJsEWGLZ/XwJhilTsu2g7l5AFqHKOXsfeW+fcbIFEA58y83Mj3b63EbFjC02nJzV86vU6&#10;GmOU3f+SBQwiZkZjTAxSnHv4puts9zMhor7t5OiYayWtdeBANBTAdnSuQM5zSlKwPTnpvbJ766LX&#10;jh2Wg8j5Etr02CNkHd+6dcvcvn07s53mtzzPU/Znzmh2zLcqjJsOFNPzXL2eXZQUshcA8EJr/dIY&#10;s52maSvP836WZUm/32ciSpVSGASBp7VWlpE+QEnDnWbmg91aHYDcYwESN+3+PzHGPEHEZpZlu3Ec&#10;9x8+fJifoeFbLNzdtPP1rXzeA4DzzDyDAtY6NqZLw3Ps+NSCAw4ccjVYRzIZER/nef5Ua/2CmXfn&#10;5+f7n332Wbq6uvquAOahd5YFIO6hNKPYQWHNzAPApHXyApaIfImZHYPb1bMj+/MSCDDIKMB4Zj9z&#10;zxizDXJnn4GAEU2t9TYz78VxPPzss8+y4+ZWr9cJET3P80JrG5RQ2ALGGNNDAaX34A3tAxg7ICMG&#10;WgF0ADsPBwZ24QDIbe93DAL69pm5Z99jj5lbANDWWreTJOkYY/rtdnsYRVFWqVT+JJwaG8wiY4yH&#10;iJHv+2ULsvkga9KxZ7cFhYYCr/tMu64OGB8aY4YgfxiATVGtVCp+kiQeSpdcp+NKIPrboLB2wcqf&#10;Ez+3qOOMMYm9f6OGFXmeB8ys6vX6wc/ihYWFvNPpDCcmJlosQSmwn9UHScOeYwm0laxOQBjXBRyC&#10;lU8wdmKbLLX4NvM8382yrNtut4etViv/+OOP1fPnzzkIAg8APFsz0znBriv3qM4YjEHMAUu96W1m&#10;fo4CmD/RWj8joq3BYNBdXl52KbtnOfDu3bsYBIGamZkpJUkyo7W+CFJDbpkF5Ju0OtUvrKWz11ww&#10;YFTr18oYfcxzGQRYymzNr9yeFdcwxcnbEVMOxOYI7VcE48YnLphUBllzBx6G8ro49H1/TynVff78&#10;uQvMvu6+8q1bt/Lbt29zo9FgRNRRFKXGmL5SqgMCyG2xgFSO3R25NWHx0wKQmvCZ/UzP/k4ZhO05&#10;tOfRNZ3ZBWEPNwHgqTHmOSJuZlm2OxgMesvLy8nf/u3f7suyOGzEcUyTk5Oe7/shFOrm2j3qWJvG&#10;pcNqFkBtaNdkJJPt96pSqeDa2hraTrAAAPrBgwfp7Oxs1/f9TavnPJaGdAkzPzXGNImoNRgMhiA+&#10;yKjG7kE5ZW1WV0aL7ZoAyP15Gx/R1a9OQYDkCESfhZ7n+dVqlW7evHki/+YNB6+urppf/epXaZZl&#10;/XK53LI21DaIXVBDYRq6LIZtRNzNsqxj/jQ61KooigJbW70G49qCjtDifs/JyWJWRNMGv7oPHjxI&#10;oyg67u5/N44Y3wF9bzccSytfWFgY9Pv9llLqBRE9Y+ZZlEKio25cAAAszr9vDd4aCKhTVUpFT58+&#10;VXfv3sVbt26dFqsPAMCsrq7C6upqurKywvV6Xadpmvi+3zPGtJVSmyCR+XmUukETINGvEo7bX4/S&#10;EaCQ1gkCqO2BUIW3EPGl1volIm7meb6LiJ1Wq9X/8MMP05MokZOMfr/P1WrVgERWXGqpZx2KHbYs&#10;CasU99UbPGzYOY1YNiyAUmwNpTZLjbvEGJNXq1Wempo6FQeq0+kMPc/bjaLIgNSK6aIwNeZRmEou&#10;QkPO+QOp49VBxJYxxkVsdrTWLSLqDAaDQZZlyd27d7OVlRW+e/cuXrlyhWdmZiiKIjDG5ETUc89h&#10;qRXlHDRXCD01xjjwdhvEOHiR5/kmIu4aY3qdTqcY+cPl5WVutVqcJEkOAIkxxjnjYJ25CAA8Y4xr&#10;/vLaPSnui/tPe/xcaoVxzlfh9+3jkCwLiHjMnHPfu9buzqCLUCLvLsJUBQGZInuOHFihQJqAxFrr&#10;bWPMU2YOp6amVKPRwIWFBa5Wq5wkSa61Tomoj9KdkUHAxvBN5n9w7iAARrEDb9c6/zkias/zlDEm&#10;U0r1WZr8KGvURixszje6C1BIA2IBkgbGmA7IfY8BIA+CwHQ6nZPehRFLKMuyQb/f12EYuqLQewCw&#10;rZR6wcLqmwGbjgDj2m9g30cVARGUaPYQRBYkANAzxrQRcYeZt2zgYdMxZJi5/9VXX71VwCGOY1Mq&#10;lXKtdeJ5Xg+laHrGzHsoQJsr0XDi/bX/aq11ZufStfJs6HlexswmSRLjeZ7WWqdKKVdrjgCgb4x5&#10;iYj+W5yrUaoKCjDWZwNnhwkAACAASURBVGEIHyvrrl+/rhuNRhIEQSfPczDGZETUJ6JdRGyCsAnq&#10;BQcAWMCqoTVC28y8o5Ta0VrvZFm2w8x7WZb1HLgBALpSqUCapqZarXbjOEbf940xJiaiNgsDZgZE&#10;TzknF+x+uCCFc5ZeAMDLUqm0s7W1tZfn+cCyWM7K8HWyKgcBdVrGmKZSKjPGbBHRjpW/55h5hqSm&#10;bwUKjZLAOuz2MxIWYGgPBLjfZAtcg4AE24i41+12h5btdlrzeuXOep6Xep43UEp1iGjbru0cC2jp&#10;7mzEEowAOHBnQY7gEKQkhOuu3WNhNu0i4ujOsnRDbRNRf2NjI15YWDgRMJumKdv6bqnneQNjzB5K&#10;oHIAwp4qZiu8iUwE2K+HDIzLSvCBPzFWR43YmCCM14QFWBqApFQ6wK+fZdkgjuNhnudJs9nMdnd3&#10;dWG+fxLMhTRNOQgCTURplmUDlFqKBOKUudq/RUbdSdd1VLcTpTlRyxjTZ+Z0b29P+75v0jRFz/Ny&#10;Ikqs/tsGsYl2Cs7isXrukOfmLGUThojYRenGHQNAHsfxYSAY37p1y6yurmY3b97s7ezsgDFGB0EQ&#10;o4D4m1aPTQJA2b4bMrNjUvcc8GL11DZIkLwVx3GXiAY7OzupC0Ssrq7qmzdvwubm5o59/0wp1UPE&#10;LfucCRbwJADRAaOgCu8HE19orbfyPG85YMcyqc78fN28eROfPHmihsNhaJvQzRLReZZOyTN2nVxQ&#10;KGVhLndZwNs2IrpmDn2rrzIYp9IfOpw9aIxBey6cjhzVJC/8t4eIgTHGBbuqIEBEDUTHFOvQlnGc&#10;CaJBdHaTmStpmvofffQRWeDqdUvCAKJLQfbKPH78OKtUKkOlVNcYswsAL4noHADMGmOm7LuUre9I&#10;9jPQ2qls5Wtmz5bhMSDVMca4c7BpWXJbxpjdfr/fuXz58hAAspOehQ8//JBfvHhhwjDMiGgAEqhQ&#10;IHZYUb7abRhnCAFAj4i6eZ4PPc/LjDFmd3eXKxVHBBxnPdVqtf5wONy2Ac8UhImXAsAWETXjOO5c&#10;unQpbTQar4A+Tk55npdprYdFHWB1SzGL6Y19RBgH3/sonZj7WusUEXWSJGd5l/ijjz7ST548SfI8&#10;7/i+vwO2sZjVvxlY0o2VKy1m7ne73azRaIxYj9/wwNXVVfrhD3/o2HxVZq5bdrZrlunupMMXYpB7&#10;v2mMeQ4ALxBxl4gGURRlFhT+k9CJf27jO6Dv7QcDgC6VSslwOOyg1M55BmIAT4MoDFdA3HW69awj&#10;VANR1BO+75fjOA5WVlYca+U0h1ldXeW1tTX+8ssvzbVr1/I4juMgCLpa6x1mfqGUmmbmSRbwp85C&#10;TXcMIUdhZx7XGOmzRK7bVtDsaq13tdYtpVR3OBwO2u12/PDhw/zv//7vT8NgdUrA+L6f5nne9aSl&#10;cGadulHnR4BjcaTRKP4eM7NSirXW2hiTMvOQiLrM3PZ9fzg1NZV99tlnfP369dMA+9K9vT1GRG1T&#10;Erqe522DsCMmLAAVWOBKk3TbGto17xhjOijspP7k5OSgVCol09PTWaPRMNZBgFu3bsHa2hrHcdwP&#10;gsDkeZ76vt9TSm2hgLo1ZySisO+KrMYuALSNMS1jTFtr3dve3h4cBtra9NVsZ2dnyMxtFHZdD6VB&#10;TaCUUlprPPGmHNiX4toBABDRkeuvtR45Ge4zHPAHco5djZPQnvEqCNg+acGDGft9nQXs9q0jnrAA&#10;GBWwEfRer4cAAMvLywwA2c7OzpCIWij1HXs2kui/6fwP/hoRmSzLDEph4z4R7fm+3x4MBkPP81Jj&#10;jFFKdfI8V0SUIuIOIgaeIERv9dziXWABFF0DgDYz95MkyT7++OM3AcvYgWu3b99mANDb29sJAAyM&#10;MW0Qw3YaZO0nQWSjW+uRA2n30jnbLsIa2zPbATmzbesstomoY4zpzc3NxQCQvU3A4aOPPtJPnz5N&#10;8zzvEdFOlmU5IraVUqExxvd9n95lna1h7poB9S2Y1UPExPO8PM9zqNVqnSRJSGs9BInW7mve8zbP&#10;VUpxnue5laEnkXUMAHDr1q18bW0tBgAThmFWKpUGIB0zm0qpCeuUOACOUSLNQxBwskNEHctc6jFz&#10;P03T+NGjR+kBcAMAgNfW1uIgCBhtcxUiahljnhPRvo6/dk4ZETnGTMfJLiLqxHHcf/LkyYkBo3cZ&#10;1jFgEBAhZua9JEm6iLjj+/6uBbNmiWjG6twa7G9qgmBZl85BAmFF71oDfltrvcsWnL13715yRvM6&#10;7M6mWuu+XddNq0emnN0AB+4sS1qOS100FuDLmPnQOwviOO51u91+r9eLP/zww/SXv/zlie7sysoK&#10;9/v9vF6vxxaEUizA2pa7L2hrqJ10AV6HF9kUTwAAkGs0ChYWa6W5+WaImFqHMCmVSkm73U6UUqnv&#10;++n8/Hy2vr6u/xQBPgDJXAEAl76953keoQSA3mptX2d32RTGjjGm7fv+kIjSKIqo2+32EHGbiHKt&#10;dRvsfSEix+R7q+dmWeYAvxgR+8aYdp7nvSiKssuXLx9mi7uyOOnNmzd729vbeZqmCRF1bOB8EhFr&#10;xpgyEQUgekujNPYaaK1dgLxjjOlqrXtxHA+zLEuWl5fzgo4C95yVlRX2PM9UKpWEmbtWhkyidO8u&#10;WbYjou0Qy8wDY0yHBSxvxXG8l6Zp702BndMYjUYDHdMWJIPCgWlOVjjQbAgSGN2FMVixY/2LDohc&#10;j0EADaOUOhEbUWs9CoIV979gF3rGmMDaa1Vr502BBK2cTeiynVyJhYqV2zWUkgRBFEVqY2MDoyg6&#10;yWsxAPD169d5bW3NNJtNfe3atSzLsmEYhl1E3MnzvElEU2DtUftuJQtUjbrc27kZZ0fgGFjrAsCe&#10;UqqdZVmLJaCyNxgMukQ0sIDRSYOefOvWLf7kk0/0j370o2Rvb6/j+75CxEQptW318D4ZcPB+oe1a&#10;S0TtPM+7vu+nlUrFHABuGAB0s9mMq9Vqm6Rzey/LsggAcguEtvM87wPAK6BPUU7Fcdz2PA+LcoqF&#10;0PDWOuAwWWWM6Rhj2mmaDtM0zc8SVGs0GiaO46xUKg2sLdVmCQJ2QQIfDtTdzvO8k+d53Gq18l/+&#10;8pffmj5ZWVmhKIp8Y0zZ3i1n8xSzyQDGmSZdANgyxjwDgGda680kSTqtViuxbL4/Gb345zZGXSe/&#10;G2818Pbt296TJ08qpVJp1vf9ZUT8CAD+GgC+D1JDbgKE8o3WOW2D1M24w8z/zsz/xcyP2u12CwBS&#10;2x3n1N/TvqtqNBqe7/uh7/sREVWCIKigFHetsqRERSCMJx/GzscI6FNKDbXWfWbustTh6QFAv1Qq&#10;DUulUgIAWaPRMKecdjLq+nTx4sUwz/MyEUVE5DOzIiLMsuydadO+73Oe58ayVdI0TYdxHMcg++KY&#10;bO86J1xbW3MFnYMoiqIgCEps0yMBICQiHxFRaz2KIjFznOf5UGsdG2MSG9XKYUxhhwPvNup4trS0&#10;FARBEBljykEQlImoxMwhEfk2hZiNMRkKq2eYpunA9/2h1jp++fJleiDdzT0D7TO84jys4en5vq9O&#10;Y0/edth0ZSAiNMYo+z6e53khCPukQkR1FlD+HEhtlEWQou0zFuRz6V4NZv5PAPh/zPzfYRg2m81m&#10;H2zdFjgwf5Kuk3RaZzLLMl2tVrN2u534vj/c3NxMtNb6o48+oidPngRRFJWK90FrfZLU2mOf6wqj&#10;p2mauvPgwIW3rbfpzqQtsh5GUVRCxIrv+xUL4FRwnAIdgHXojDFIRKMGDyxsDMciPZIhU3hXeMP3&#10;Hb3rtWvXwizLSkqpKAiCwBijTmN/fd9nm16kjTGZMSZ2jl+z2TRTU1Pe/Px8SERRqVSKer2er5Si&#10;09rfLMs0M+dvIOte0SNRFJWYuWxTmyOllAtuATPnSqk0SZKYmWPP84a9Xi/J8zzp9/v5EXJl33MA&#10;wN/e3o6yLCuFYVg2xpRteua+59igyVBrPfQ8b1jURydwbvH27dvecDis9nq9xTAMfwAAP0PEHzHz&#10;eyBpyRERvbLuxjapAXFWXyLil8aY28z873me3zPG7FhWaICIFc/z6saYGiLWlFIVY0zJggIeWGDA&#10;pmXFxpi+MaZr2RAdG0QYzM7Oxiec12mMffrK3Vnf911R+IqVpWWw5RCMMX7hzrKb0xveWTevk8wN&#10;V1dX1c2bNwN3ViYnJ0N3X07LPjhsuDtsjGGllBE/UO6053mGmfPhcKi11rkDAC9evKjX19f1xx9/&#10;bKyt9CZz/aYH3b59W21sbATVajXyfT867bUtyiIASNxZ6Pf7eaVSwampqWAwGERO/oLohFN5rr2/&#10;eZqmqdY6LpfLsWOSvkbHHWlboaQNhijNx1BrbZRSWZ7niZOBlqGctFqtdHl5OX+NvVzsdhpkWVaK&#10;oqhsjCmHYRi5YIfWGonIGGMyZo6NMUNEHKRpOjTGJI8ePUrftXzOWwxcW1vzPc+r1ev1CwDwl0T0&#10;M0T8IQBcsQ4/gLCjXI3vJkpn4JcgQY02EXW11gPL7srd/XqXFyMidHahtbUjC87WbABjDqw9yMwL&#10;II0DXBOHDKUD7P8w8++01rfzPL/f7Xa3AWD4hv7boX7ZxMREOUmSqrVBKyQNGBzQ5yOiZ4whImIe&#10;Bz5TB/QZYwZOtgJAP47jQblcjt15ewu9gaurq2plZcVfWFiIhsPhyH94nf91mH3jed7g6dOnR9Uf&#10;3fecvb29kIg8z/NMHMfpMfbJmcspN6eDssoFpuy6nlVKPP3qV78K5ubmJoMguKKU+sjepasopITn&#10;zHwHAP4rCIL7Ozs7W//5n/85PMMMhmPfd21tLazVapNEdNnzvL9ExB8DwF+CNOOYtIEiYGE8dxDx&#10;GTN/CQD/ZYy5w8xf93q9zSzLBrdu3cq+pXn8rxjfAX3vPmhtbS0Mw7BeLpcXEfEDIvorRPyImZfR&#10;FgIFoapqEOHbRMQ/MvN/aK3/I8uyewCw9dvf/nZwhhcTAaQ70fLyMjUaDa9arfp5ngdRFAXMHBpj&#10;As/zAgfyOSHujCEjaYJpmqYJCLsv8X0/bbVaKdguS2/pVJ/o/Z3Dsby87D19+lRVKhXq9Xo4Ozt7&#10;Kkb89vY2AwCEYWh6vZ7p9/v5Rx99pM/AoUKw1Obp6Wk1NTXlLSwseMPh0CciLwgCSpIEwzDk4XCo&#10;xV7UeZZluXunEzoIo+dcuXLFq1Qqnu/7XhiGPiJ6eZ6TUgq11uyckiRJMvec1zji+z7/9u3b6s6d&#10;O6pSqXjVapWSJCEAgNPal3cZ/X4fB4MB2uLWZNc3YOYwCIKKZaTMsRQXXiKiK8x8CQBmUerB9UEa&#10;OvwnIv6/JEn+u1qtPi+VSj1XTPgs5188k9vb27rVauW7u7vapWhPT0+rjz/+WJ3VfahWq9xqtYod&#10;gd+1dtQrZ79Wq/lhGPoAENZqtWA4HIZENJJBBUCHLdiXgxj9WaVSSbvdbgpWFk1NTZ0mQ6YIcqgg&#10;CLyzWuN+v28uXryoG41GfvfuXVPc36mpKW92dlb5vo+n9ex3lHVY1CNBEHhRFDkHROV5TgAATqbU&#10;arV8Z2cnT9M0BwB99+5dc4K9GekrsDJ/c3PTi+PYV0p5pVLplecwc26MyXu9nkvxOqk+Om2g79+N&#10;Mb9j5q/6/f6WZexgq9XyjRQ0D4koYuZQKeVq4iqSguWOmZBmWZbYdMJkYmIisXVqsjeY12mNfXf2&#10;448/Vq1Wy8+yLAB7Z/v9fqCU8q3ToSyDwnUhHTHczujOviJTTvu+HDXcPapWq5xlGQNIClmapry8&#10;vGwajQY3m02zsLDAy8vL/Nlnn7Fj3sN+Nsuf6thnQyil1OzsrDpLHWeDWLrRaBhbZJ/O0uZz8tfJ&#10;JziZjjvStjLGqIM2nNY6r9VqebPZzIvzO8E9fsXGWlhY8LvdrnfQhrOASl4qlbJms5k7W+FbYoqO&#10;gL5yuXzR9/2/BICfEdFfM/NlEFZPjJLG/ISZH4F0oH5m00xbSZL0tNaxUipl5jyOYzM3N3cqQIqz&#10;CyuVikrT1LegUEkpVUPEGSI6h9JRegmkc/cCCGkD7Tt/ycy/Y+bbWZbde0ugD+AQvywIAs8YE5RK&#10;pQAAQs/zgjzPfQtKOl1BbIfv+3maprkLrKVpmgJA4nleGsdx1mq1sgPn7Y0DtHBA/p/0Lh5m38Dr&#10;79c+myuOY/rwww/5BPrhzOWUmw/Afll1Aj/pNMY+oI+IfmBxhksW7H3EzH9g5rtxHD8eDAZ7t27d&#10;SuDsgMfXDVxdXVU//OEPSzMzM3Npmn4PEX9IRNeNMX8B0sipipJNlrOUjtli5oYDKxHxy8Fg8Gww&#10;GOzB2RGg/s+M74C+dx94+/Zt7+nTp1EYhjNKqSWl1IcA8FeI+BcAcBmsowAijBKQFKyvjTH/BQC3&#10;syy7m6bpswcPHnR/+ctfuo6WZ/a+7t/V1VVaWVkZCdWpqSmltVZpmpIwlRU6I8L3fZMkiZmamtI7&#10;Ozv5IVHpb8LxcCwyvHv3Lp5R8VP47LPPeGVlhQ+hlp/2GM3HKnns9/tUqVRG8+r3+1ypVMzy8jIf&#10;APfe5J32PWd9fZ3q9TpWKhVcXl7GRqPB/X6fO50OvwXLYHSeznpf3nY0Gg0EACisrfJ93yuXy4GN&#10;5E56njfPzJcR8XuIeA0ALts0jhykiPF/HQL05YXHnOn8jziT38hzASQ97pSZJ6+cSWdAMrMqlUqU&#10;pimFYUhZlhEAgNaaoyjiJElMEARGKaWdAXmGDJl9MgdAag+dwufuG9/m/r6lrHtFjzSbTVxYWBiB&#10;YUWZUgA43lp2Oaff3ePl5WUEACiCKQ4kfUN9dCZAn9b6S2PM5vz8/NB16V5fXycHRNVqNdVqtdRB&#10;XUtEOo5jU6vV8larpd8wuHOW48g7W6lUyNkOxTsLAOBshzO+s9+qHnJy0o2VlRUGACgUmy/+/M/N&#10;6P5G1vYkMhDg9OXvO+q4I20r9wuHyKZ3krVOjhxmwx1hK34rsuIwoA8R/wrE0ScYZzfdY+b7iPiY&#10;mV+EYdje3d3tG2OSbrebaa11p9NhB5af1gs2Gg10OssFq4goskzlGQBYJKKr1h5ctu9dsunE940x&#10;/34KQJ8bR/pl1WqVarWa2traIhewVkohgNhEvu8bB4J2u13tAKhKpWIOBNUA3u0svLX/dcjdPhZE&#10;t91+AWAkR4+bwzemA97CbsIjvj/R366trVEcx9H8/Py07/tXLZHoQ6XUnNZ6AHIe7zDzV6VS6UXB&#10;P/m22Hye53m1Wq22aPGQ6yCZjt8D6dYe2XeLUeodPgGAPxpj/gAAd7XWD7XWO/Pz88NvcR7/a8Z3&#10;QN/pDPrkk0/8S5cuVev1+jkAeA8Rf4CIPwCAayApvHWQotvaKoqnxpj/BoDbWus/IOKDZrO5E0VR&#10;/A1S7BHGEaWRYHQKsNh5rKho31Bon9V7fxPjG0tzOOL7w97jXRX1vmcc6HxV/Py3ec6fFMB3yBid&#10;9eXlZbpz546ampryS6VSiaQ4/oJSahkAvo+I74PcWx8RX9pI078fAvTxwc8/43EUs/KbGGfGNIZD&#10;jLOTyCGAVxy0s37Psx7f1v6eqlw54rNP4xln8ZwzA/riOH5pU2hGHQJPqmvfARg467HvzgIAvInt&#10;AHDmd/ZPQQ/9KezTWYzvdNzh41uz4c7oOe86XgH6EPGnAPADm0GRIuJzY8yXAPA/APC11rqZpmmL&#10;iAYvX75MDwlunMl7AgA4cG15edkbDodhv9+vIuLM/2/vbnrbOK/+j59zzQxFShRlKo5t2vJDmPhu&#10;b/PvpK2RbrLxotsuutCmQIGiL6Cvga+hy74FFmiB7LquF22RFGhv659WDq3IsWlbD5QlPs/Mde7F&#10;DH0rTtK6TfRg+vsBCMGOFQxtDeea35zrnCAILjvnrkvWiuntvK3LWEQ2RORj7/3H31LQ96Vjkq+5&#10;VoiITD9fp4PR/sm9mci3/3f3Tc7F/6Sa8Jt831F7qUKIVqvlpg8qp9fHw9f5f7Vz6qOPPgq73e68&#10;mZ0LguB63iLsHckG2mxLdg7djeP4/tOnT3ePOUf4wrHm1alznU6nWigUrh3atvv/JCt8qkjWazK2&#10;bMjkI+/9PRH5H+/937z3n47H48c7Ozu9n//85xM5marEmULQ9+14/sO9u7t7RkQuBkFwXbKL2g0R&#10;eVuyPmBlyZ5kjUTkqYj8Q0T+4r3/i4j8PUmSx/v7+70T2o/+4gfjUS5WgJP04tPTqFKplERkOQiC&#10;lSAIvmNmN5xzb5tZRbJBFP9fRD6aTCZ3/0nQh2/u3/0c+qpfA/+O4wj6XmzJcVzBwHHgnAVw2BeC&#10;vjAMb6rq+6r6Xclu9PdF5FMRuZskySeq+mA4HO6ORqP+C33kRI7ns+ILrSJEpLC4uLgYRdGbZvaW&#10;c+6/8x1aK5Ldwz2SrJfYX44g6PvScf2L3+Oz9XR63uJERKJp65GFhYVgNBppFEU+r96Pu91u/E+2&#10;ALtf/epX0fXr1ytRFK04574rIg1VvZT/uc9F5O5kMvnEe/9ofX19/xh2Bn4dbbVaUa1WW+j1euei&#10;KPov59z3ReT7IvIdyXKQ+fzY+ppNQ26b2ZqZ/Y+I/GM4HD7sdrt7n3766fgEewzOlG/c1BsiIs+n&#10;1MVJkvTSNN02s8/N7L6IbKjqI1XtqupQsh/wQLMpnstmds45d05Vz3jv5+v1ephfbI77qbS98PJf&#10;8TrJrQDAt+X5z3h+IZl0Op3BYDDopmn62Hu/KSIPvPePRWTPOTdS1fTwtEUcmX/3c4h/E7yKZula&#10;yzkL4Gs550yyNigjVX0mIo/NbNN7v+mc68Rx3B2NRn0RmeQPUI+7r6BJfh+3urqa1Ov18cHBwYH3&#10;ftvMHkrWA+2BZAUaB5INyPN29JUyL35uftXnK5+tp8/zQTrdbnd+a2tryTl3rlKpXHLOXV1YWLha&#10;LBavmFmtVCqdvXjxYqXRaBTz4YbPd9rl/x+tVqthFEUl59yiZIMsFkTEWTZlezd/9URkvLu7e1Lh&#10;2DTYDIfDYck5dyav3j0n2cPSBcmGjnnJip32zKwjWUZy33v/IE3TrWKx2Ltx48bkhS3n+AYI+r5F&#10;t27dStfX18equm9mTyRrLns/bzT72LJx2CPJKinnVHUpH9ZxXkTOhmG4uL29PR07fxq2nwCzzlZX&#10;V/3CwkJ85cqVYZIke865p5I9sX0sIt00TQdmFsdxTAk5AADASwjD0PJALBGRgZntmtljydZYT7z3&#10;e9vb2wPJmu6f9M29iYi/detWWq/Xx0mS9Mxsx8weq+ojM3sqIs8kC/qSYwj68OqZDhQpLC0tLRSL&#10;xTfCMFwJw/C6qjaCIHg3H0rzbhRF/62q9SAILpRKpaVyufylsK9er7u33nqrkE9hPiMiS2ZWkrwN&#10;WD61es973+/1evEJBmQqIsFwOJzz3lecc2+qak1Vz4tIVb44p2Aa9n/mvW8nSbLhvX/S7/f319bW&#10;Ri9U9OIbIuj79piIWK1WS/b394dxHHfTNO147++LSDsP+55IVrI+kSzMK0vWmLKmqhfMbJp6F5rN&#10;5klU9QGvo+cVuXNzc8PJZPJMsoE5W2bWlWxSdqyqPooiLj4AAAAvwcy8qk5EpGdmu6r61Hv/1Hvf&#10;7ff7gxs3bpyGkO8wPy3cSNO0JyI73vunIrJlZs/MbCAiSRAElqbpaTlmnA7a6XTCSqVSKpfLy8Ph&#10;8LKqfsc5965kQyl+aGY/VNX3nXM/CMOwISL1hYWFC2maLsr/3f9Lq9Vy7XY77PV6xUPVfBXJKuNG&#10;IrLnvd9N0/QgjuNRvV4/qXZCmh9zYdrf0jlXM7OLqvqmiCzmxxznMwqemNmmiHxqZvedc53xeNxN&#10;kmRQq9Wm74Hz6ltC0PftstXVVX/37t14e3t74L3fEZGHzrm2ZP0oPhORp6p6ICKpmc1JlnRfMLNL&#10;zrkLYRhWy+Vy6dq1aye1hRd4HVm73fbdbndiZn0z28sXpLuSbdUYqWrqvbft7W0uQAAAAF9jfn7e&#10;0jT1km/bFZGDfE21bWZ7ItK/fPnypN1un6aQb8rybZDjNE2nx72Tt2HqO+cmaZqmc3Nzp+24cXL0&#10;o48+Cq5fvz6nqkvOuQtBELztnGuIyHvOue+JyLuq+q6qvisi74nITefcd9I0XSkUCl+4/6/X665c&#10;LkdmNi8iS6pazSv7xMwO8i27Xe9979B5dOzvudVquWvXroXlcrkUhmHVOXdBRFZUtZYXMM1JtmW3&#10;l1fFborIPVVtm9lD7/32eDzu3717Nz5lgf9MIOj79lmz2fQ3btyYjMfjXpIkW+PxeNPM7onIuohs&#10;5Nt6e5L9MM+r6puquhIEwUres2/pnXfeKXU6nRf36wM4IvkFJlXVsYj08gvormRl5v00TceqmpbL&#10;ZS5CAAAAX2NhYcFUNZVsu14v3yGxM61C6vV643a7neRTYk8bazabvtfrxXEcD9M03c/Dvq6Z7ZvZ&#10;MAiCOI5jPxqNTuPx4/jp3/72tyCO41IQBFVVXZFsGOd/ich1M3tLRK7mr2siUpdsem5dVS875856&#10;7+er1WokIkG73Q6DIChGUVRxzi1LtnV3TlUnea/LHRF5NhqNhofOo+P8WVTJKxjfeeedknNuKZ8M&#10;vKKqK3lrsoX8z/Yk29X4mZmtm9m9NE03VfVpkiS9er0+pi/f0SDoOxp269atdDKZjIMg2PfePxGR&#10;De/9PySbtLuhqk8kmzoTmNmSiNTM7Ipz7rKqnn/27Fnl+vXrc1/RnBPAEbl7964fjUZxHMcD733X&#10;ObdlZltm1nXODZIkmfT7ff/hhx9yMQIAAHhBvV630WjkkyT5wpZdM3tqZt00TXvOucndu3dP8829&#10;iUi6tLQ0TtP0IE3T6RbeHe/9vpmNvPdJsVj0pzSsxPHRZrPpqtVqVCwW581sWVUvquplyaY1n1fV&#10;NyQL6yr517MickFELqrqBRF5IwiCcrFYjOr1elitVgsisqCqZ0TkDTOr5JnBwHu/a2bdOI4PkiQZ&#10;n8B5pJJV84XX+zUemQAAEjBJREFUr1+fe/bsWSWKonOqumJmVyTLNJZUNVDVgWSDbD4TkXVVXTez&#10;De/9416vt9/r9ejLd4QI+o7GdIJTsra2NhqNRntJknTSNL1vZv8QkX947zck6/cwFJGCZCf4ZVV9&#10;KwiCy3Nzc+ecc1/ZnBPAkbBGo2GTySRxzg2CIOgmSfJYRB6q6lMReZam6WhlZSVtNBpckAB8gZlN&#10;r9NcqwG8tj788EPrdDpJGIbDvBXK4zRNP/fed1R11zk36Ha7cb6WOrXrqbt37/pOpxMnSTLt1ddJ&#10;0/SRc27Le38QhuGk0+kwqA3y4x//WN94440wCIJSHs6dzavalkVk0cxKqloQkUI+kLOkqosisqyq&#10;y865pTAM581s7sGDB4UkSeYPTa99Q1XnRSSZDuHw3u855wb9fj855mq45yFfuVwuOueW5ubmzpnZ&#10;FVV9K69kfENVIzMb5tt1N8zs72b2ife+XSwWH83Pz+9tbm4OV1dX6ct3hAj6js7z4Rybm5vD+fn5&#10;PcmmTH3qvf+7iPxdRO5LlnKPRKSYj6G+6pyri8iVQqFwTkQq07CPnn3A0VpdXfX1ej0ZDofTgTqP&#10;zezzNE07SZJ04zgenVCJPIAj5pxT772KiOah3UtTVT381TnHtRrA68iazabvdrtJqVQajsfj3TiO&#10;H6Vp+nmSJJ04jruTyWR08+bNNG+ZclpZs9mcBn19ybZKPjKzh2mabk0mk4P9/f1J3suP9eBr7s6d&#10;O67b7QYiUnTOLZhZxcwWRWResi23gZk555wTEWdmkYgUVXUhr9ZbVNWymc2HYbigqkuqetbMzuX9&#10;+SIRGeZb33fm5+f3RWS8sbFxnEM4vhTyOefOq+o0u7gqIudUdc7MxpJlHBuSZR5/99635+bmHopI&#10;9969e0OGbxy98KQPYMbZ6uqqb7Vayccffzz4wQ9+IIPBQJxzpqqpmSWSTaG5KCJLkp3w581sEgRB&#10;kqaphGGok8kkiKLo2d7e3qjVatGsEjhCt27dStvt9lhExHs/CYIgjKLIR1E02dvbGy8sLLCoA2ZM&#10;v9/XIAhUVdXMdOolA7/pn3Nm5kQkUFUtFAqEfQBeR7a7u5t2Op1RFEUWRdFwNBppmqZJkiRjEZnk&#10;2/VOO6vVasne3t6oXC5bkiTDIAi01+ul0/eRV1Ph9aYiInNzc87MAu995JwriEgkIqGqOjPTQw8A&#10;p5X/YV7d9zzsKxQKS2Y2b2bLzrmLInJeRMp5v8tnIrLtnOvu7u72d3d3J8dYzaetVsv1+/3ozJkz&#10;Re/9UhRF50TkinPubRG5pqrnRaQoWQHTvpk9yodu3JOshVlHRPY+/vjjQa1WS8gzjl7QbDZP+hhm&#10;XqPRkM3NTVtfX0/n5+cTM4tVNY6iKJZsGpXPbygCycLXUERC55yGYSiqaqpqYRj6a9eu2a9//Wu7&#10;ffs2JwZwRBqNhvX7fb+5uZk45ybdbnecpmlcKBS4MAGzRe/cuROoajEIgjPOuZqIXMkfwC1LtmgN&#10;p5V6X/jG7PemDeeHIrInIk/M7LGZ7QyHw/77778fX7x4kRtBAK+V27dv29ramvfep+PxOE7TdHxw&#10;cDD57ne/G//oRz+aPjA99WupRqMh6+vrNhqN0m63G3vvJw8fPhy/9957yav0PnCk9I9//GNw9uzZ&#10;oogsBUFwXkQuSdabb8nM5iR/ACgiYmaiqmJm02E1fRF5lvezExGpHFqLnJdscu2B9/6hmW3Gcfy4&#10;WCzuX716dXJM6wttNpvBuXPnCmfPnp0/c+ZMVURqzrmr05BPRGqSVS/Gkk3W/kxV7znn1uM43kiS&#10;5PFwONz75JNPhoR8x0fN+Ds+JppvvQ2q1WopTdNKGIZvisgl59yVfG/7RckadAaSnfRbZvZAVTfN&#10;7MFkMnliZrvnzp3rf/jhh5Nms0llEXA0nj91a7VaeqjRMgs6YHZMr8uFxcXFM865K2EYvquqPxSR&#10;91T1Sj4sq5Bvt/kSM0vzLSq7ItI2s7+o6p/jOL6bpunD9fX1/UOLWhE+PwC8PqZb/VRE5IW2J6/S&#10;Z+Hz3quH1oSv4vvA0dBWqxWFYbg4Pz+/EobhTVV9X1W/LyJvSdaHby7fuqvee1NVb2YTEemKyOdm&#10;ti4in4rIdl4BuHxocu3IzB5Itv11fTAYPBqPx/urq6tjETnqoE+bzWbQaDSiYrG4UCwWq865C/mg&#10;kav51zdVtSQiifd+T1U7IvIgn6z7KEmSrSAI9tfW1kaEfMeLir5j1Gg0pNFo2EcffeTNLFHVifd+&#10;FATBUETGqjoRkVSyi0kgWcnv9KWq6oMgSLa2tuJSqZR+73vf40QBjpY1Gg0RAj5glqiIuGazGSws&#10;LERXr14txXG8FIbhBefcFcmfTucNtYty6En8i/KHpV5VYxEZqOqeiOyq6l4cx4NarZbs7OzY7373&#10;O9na2tJGo8F2XgCvE5ve/8irvY4y+eKaEJjS0Wjk9vf3wyiKSs65inNuWUSq+cCNomS79dxXFFh5&#10;ydYQoqoFVa2Y2Zt5yLcoWS6wo6qbaZp+ZmZPVHV/ZWXluKr53F//+tfw0qVL81EULQdBUJNsnsBV&#10;Vb1oZmeCIAjM7MDMOqp6X0Tuee/vq+rncRxvjcfj/X6/P/rFL36RzMDnwCuFoO8ETLcFfvbZZ8n8&#10;/PwkTdORZNt+hqo6UtXYzHzeIijIXyoiqfd+FEXRyMwmrVYrZQsvAAAvTVutlltbWwsrlUpheXl5&#10;wcyWgiA4nz+ZrqvqFcm23CyKSEHyxflXvXIm2WJ8Ilk1/oH3vh9F0Xg8HlupVNIrV664lZUVd+fO&#10;HVlbW5P8ZhEAALza9M6dO+K9D+bn50MRKalqOV9DlOVQ0PfiQ8M84HP5fy/lQzkq+fckZrarqg/S&#10;NN1I0/TRZDLZ/fTTTwc/+clPjmMIhzabzaBer8/Nzc1VgiB4MwzDS2a2IlkV33w+c2BPRB6q6v00&#10;TdtmtlksFjsHBwe7Fy5c6FUqlQnb3E8GQd8JuXjxov32t7/1URQl1Wp1Mh6PR865oYgMnHMDERmp&#10;6jgf2DGtFhiJSC9N0/7CwsLovffeS+j9AwDAS9FWq+U6nU5Yq9WKlUqlEobhcj417opz7pqqviVZ&#10;b51lESlJVl0v8n8L1C+9VNWrqheRJK/Mj51ziZlZFEXOORc558L9/f2gXC7Lzs6Ora+vG2EfAACv&#10;vkajoX/+85+1VCq5MAxDyfrqlVS1qKoFyYO+Q9/yYuh1uE+/SFYAtCUim2Z2PwiCByKytb293Xv0&#10;6FF8+/btY+nNt7W1FUZRNBdFUUVV38inAC+paijZluItVX3gvd8Qkc9E5KGZbaVp+uzJkyfDP/3p&#10;T/FPf/rT6eAdQr5jxtTdk2GSjW23Vqtl1Wo1XVtbS86cOTOem5vri8gzM9suFArLSZIsSZbqp6o6&#10;UNV0cXHRtre3tVqtnuy7AADgFVKv152IRGEYlp1zZ83snHPuoqqu5L1y35SsobTmoZ3PJ+l+HRMR&#10;y4dsOcmm453z3g/zXy8653ZV9Zlzbi+O4+7Kyop0u91p6w0WvgAAvNpsY2MjqVaroyiK9pxzj1R1&#10;QUQKefV/LNkDxHLer+/wQ8REsvv8ad++fRF5LCIbqtpOkuSBmW0lSdK7cePG5Gc/+9mJtO5yznlV&#10;HXrvu6q6b2ZD7/0zVd1NkmQ3SZK9yWTSu3LlylBEXqmhO7OKir4T1mg0nlf3jcfjuFqtTlR1OD8/&#10;PxgOhz1VPXDO7Xvvn+UNLvd6vd7BeDwe/uEPf0jYugsAwEtxv/nNb8JLly6V8kl458IwvKiql8zs&#10;gqq+Idk2mzBfcI8le6re/xevgar2zWwgWeV9nFf4OVWNVLXgnAslq/6LzWwyHo/jtbU1T1UfAACv&#10;vtu3b8vvf/97uXz5sg0GAy8iPq/uf17tL9mOvZFk64aBiPRE5ECyoRzbzrmOmT0ws3YQBO3JZPKZ&#10;9/6Jc25vf39/dCg8Ow46Go3cwcFB4JwL84eeaX7M22maPs6HbTwxs904jg82NzeHSZJMQz45xmPF&#10;V6Ci7+Q9r+4TEd9sNtNr165Nzp8/P5LsxC+maTonIqFzLh0Oh4MkSfr9fn/a0BIAALyESqWik8nE&#10;FYvFUFUj732UV94lkl1zvYjsm9lX9tP5OmZmea+aWLJwcKCqJtkwraKIFM1szjkXxXEc1Ot1bbfb&#10;R/MmAQDAcbNarZbcu3dvWKvVut57NbM4CIKB935HRC6ISNV7v5hX9YWS5QCxiAzM7FmapttmNg3Q&#10;HpvZVhiG+2tra6Nf/vKX0758x3b/3263fb/fj2u12kBE1MwG3vtAsgm7o/F4PPLej7vdbryxsZE0&#10;m012K5wi+hXTX3CyVLLml255eTmoVqthrVYLi8WiExHZ2dlJDp1Mx5nqAwDwKnOtVius1WoLIlId&#10;jUbnReScc25ZVRfNbE5VIzML8vBPzOylgr481DMz85I98Y5VNfbej51zQ+/9vqruxHH81Hu/0+v1&#10;eiIyWV1dPZEtOAAA4FunrVbL9fv96J133imNRqPFNE2rYRgum9myc25JVZ8P6LAsiIlVdWBmB977&#10;rnNuN47jXTN7Nh6Pe5PJZLy6unrsIV/ONZtN12g0onK5HC0uLgb9fl+DIEg7nU7S7XaT3d3dlIDv&#10;dCLoO71Usg8Lrdfrrt1uq4hIvV63drvt85sDEU4oAABehjabzeDtt9+eW1paKpdKpUoYhhUzW/De&#10;FySrnHfe+5cK976Kc86mnHM+TdM0CILYez80s954PN4PguCg1+uN8oU7A7UAAJgdzwd/Xb16tVAo&#10;FIre+/kgCMphGM6ratF7XwiCYNqnL0mSZJwP4+yPRqP+mTNnBqVSaSwi8a1bt06y192/yiMODyfD&#10;KUPQd/p93Q0H/3AAALy86YI1HI1GUblcLpbL5bnJZBItLS0FBwcH6pz7j0O+Ke+9iYgsLi7aYDCw&#10;OI69mSVBEExEZLy+vj6u1WoJ1XwAAMyk5zv0rl27Fi4sLISVSqUwHo8j51yoqmEURc57b2EYejNL&#10;kiSJoyiaVKvVuN1uJyKSnqLCHj309fCxnPRx4Z8g6AMAAK+LL7TH+OCDD4J2u+0KhcI3Dvi+zmQy&#10;sdFoZGmapjdv3kwPVeWzAAMAYHY9X3M0Gg3X7/fdzZs33dramhaLRRURGY1GViwWfafT8R988IGn&#10;Ug7fFoI+AADwOnn+ZLrVaqmIyN27d48s6JsOzsoX7iIs3gEAeJ0croiT6dpj6oX1weGvwH+MoA8A&#10;ALzOjizkewELLgAAABy58KQPAAAA4AQRwAEAAGBmuJM+AAAAAAAAAADfHEEfAAAAAAAAMAMI+gAA&#10;AAAAAIAZQNAHAAAAAAAAzACCPgAAAAAAAGAGEPQBAAAAAAAAM4CgDwAAAAAAAJgBBH0AAAAAAADA&#10;DCDoAwAAAAAAAGYAQR8AAAAAAAAwAwj6AAAAAAAAgBlA0AcAAAAAAADMAII+AAAAAAAAYAYQ9AEA&#10;AAAAAAAzgKAPAAAAAAAAmAEEfQAAAAAAAMAMIOgDAAAAAAAAZgBBHwAAAAAAADADCPoAAAAAAACA&#10;GUDQBwAAAAAAAMwAgj4AAAAAAABgBhD0AQAAAAAAADOAoA8AAAAAAACYAQR9AAAAAAAAwAwg6AMA&#10;AAAAAABmAEEfAAAAAAAAMAMI+gAAAAAAAIAZQNAHAAAAAAAAzACCPgAAAAAAAGAGEPQBAAAAAAAA&#10;M4CgDwAAAAAAAJgBBH0AAAAAAADADCDoAwAAAAAAAGYAQR8AAAAAAAAwAwj6AAAAAAAAgBlA0AcA&#10;AAAAAADMAII+AAAAAAAAYAYQ9AEAAAAAAAAzgKAPAAAAAAAAmAEEfQAAAAAAAMAMIOgDAAAAAAAA&#10;ZgBBHwAAAAAAADADCPoAAAAAAACAGUDQBwAAAAAAAMwAgj4AAAAAAABgBhD0AQAAAAAAADOAoA8A&#10;AAAAAACYAQR9AAAAAAAAwAwg6AMAAAAAAABmAEEfAAAAAAAAMAMI+gAAAAAAAIAZQNAHAAAAAAAA&#10;zACCPgAAAAAAAGAGEPQBAAAAAAAAM4CgDwAAAAAAAJgBBH0AAAAAAADADCDoAwAAAAAAAGYAQR8A&#10;AAAAAAAwAwj6AAAAAAAAgBlA0AcAAAAAAADMAII+AAAAAAAAYAYQ9AEAAAAAAAAzgKAPAAAAAAAA&#10;mAEEfQAAAAAAAMAMIOgDAAAAAAAAZgBBHwAAAAAAADADCPoAAAAAAACAGUDQBwAAAAAAAMyA/wWi&#10;/aOu45VoUAAAAABJRU5ErkJgglBLAwQKAAAAAAAAACEACtxROHIdAQByHQEAFAAAAGRycy9tZWRp&#10;YS9pbWFnZTYucG5niVBORw0KGgoAAAANSUhEUgAABeMAAAD1CAYAAADTVu6IAAAABmJLR0QA/wD/&#10;AP+gvaeTAAAACXBIWXMAAA7EAAAOxAGVKw4bAAAgAElEQVR4nOzduW9dR5Y/8HOq7r1v5/JISiYt&#10;yzJttwZmG9NoBx04cdCpgwmU9CSTG5j0l/JvcDjR5Ay6AQUTddZOBtAMpg0LsGlREiVx3/mWu1Wd&#10;X1BVj48URZGSnmW3vx9AsCzLvGtVnTq1XBYRAgAAAAAAAAAAAACA0VFv+wQAAAAAAAAAAAAAAP7R&#10;IRkPAAAAAAAAAAAAADBiSMYDAAAAAAAAAAAAAIwYkvEAAAAAAAAAAAAAACOGZDwAAAAAAAAAAAAA&#10;wIghGQ8AAAAAAAAAAAAAMGJIxgMAAAAAAAAAAAAAjBiS8QAAAAAAAAAAAAAAI4ZkPAAAAAAAAAAA&#10;AADAiCEZDwAAAAAAAAAAAAAwYkjGAwAAAAAAAAAAAACMGJLxAAAAAAAAAAAAAAAjhmQ8AAAAAAAA&#10;AAAAAMCIIRkPAAAAAAAAAAAAADBiSMYDAAAAAAAAAAAAAIwYkvEAAAAAAAAAAAAAACOGZDwAAAAA&#10;AAAAAAAAwIghGQ8AAAAAAAAAAAAAMGJIxgMAAAAAAAAAAAAAjBiS8QAAAAAAAAAAAAAAI4ZkPAAA&#10;AAAAAAAAAADAiCEZDwAAAAAAAAAAAAAwYkjGAwAAAAAAAAAAAACMGJLxAAAAAAAAAAAAAAAjhmQ8&#10;AAAAAAAAAAAAAMCIIRkPAAAAAAAAAAAAADBiSMYDAAAAAAAAAAAAAIwYkvEAAAAAAAAAAAAAACOG&#10;ZDwAAAAAAAAAAAAAwIghGQ8AAAAAAAAAAAAAMGJIxgMAAAAAAAAAAAAAjBiS8QAAAAAAAAAAAAAA&#10;I4ZkPAAAAAAAAAAAAADAiCEZDwAAAAAAAAAAAAAwYkjGAwAAAAAAAAAAAACMGJLxAAAAAAAAAAAA&#10;AAAjhmQ8AAAAAAAAAAAAAMCIIRkPAAAAAAAAAAAAADBiSMYDAAAAAAAAAAAAAIwYkvEAAAAAAAAA&#10;AAAAACOGZDwAAAAAAAAAAAAAwIghGQ8AAAAAAAAAAAAAMGJIxgMAAAAAAAAAAAAAjBiS8QAAAAAA&#10;AAAAAAAAI4ZkPAAAAAAAAAAAAADAiCEZDwAAAAAAAAAAAAAwYkjGAwAAAAAAAAAAAACMGJLxAAAA&#10;AAAAAAAAAAAjhmQ8AAAAAAAAAAAAAMCIIRkPAAAAAAAAAAAAADBiSMYDAAAAAAAAAAAAAIwYkvEA&#10;AAAAAAAAAAAAACOGZDwAAAAAAAAAAAAAwIghGQ8AAAAAAAAAAAAAMGJIxgMAAAAAAAAAAAAAjBiS&#10;8QAAAAAAAAAAAAAAI4ZkPAAAAAAAAAAAAADAiCEZDwAAAAAAAAAAAAAwYkjGAwAAAAAAAAAAAACM&#10;GJLxAAAAAAAAAAAAAAAjhmQ8AAAAAAAAAAAAAMCIIRkPAAAAAAAAAAAAADBiSMYDAAAAAAAAAAAA&#10;AIwYkvEAAAAAAAAAAAAAACOGZDwAAAAAAAAAAAAAwIghGQ8AAAAAAAAAAAAAMGJIxgMAAAAAAAAA&#10;AAAAjBiS8QAAAAAAAAAAAAAAI4ZkPAAAAAAAAAAAAADAiCEZDwAAAAAAAAAAAAAwYkjGAwAAAAAA&#10;AAAAAACMGJLxAAAAAAAAAAAAAAAjhmQ8AAAAAAAAAAAAAMCIIRkPAAAAAAAAAAAAADBiSMYDAAAA&#10;AAAAAAAAAIwYkvEAAAAAAAAAAAAAACOGZDwAAAAAAAAAAAAAwIghGQ8AAAAAAAAAAAAAMGJIxgMA&#10;AAAAAAAAAAAAjBiS8QAAAAAAAAAAAAAAI4ZkPAAAAAAAAAAAAADAiCEZDwAAAAAAAAAAAAAwYkjG&#10;AwAAAAAAAAAAAACMGJLxAAAAAAAAAAAAAAAjhmQ8AAAAAAAAAAAAAMCIIRkPAAAAAAAAAAAAADBi&#10;SMYDAAAAAAAAAAAAAIwYkvEAAAAAAAAAAAAAACOGZDwAAAAAAAAAAAAAwIhFb/sEfsX4vN8vLS0N&#10;fn/nzh3xv5Whvzv8exitlz6j4JxnhecEP2eof/6xna2jXlh//QqeM5/5Jy0tLfHQdRP9MuptlFmA&#10;0bmwfKFsAQC8Vc/V0b/CePaqzvYFfs33AuBniUVQLn8ig4TA0tISf/fdd/zll1/yysoKr6+v8+zs&#10;rJqfn2ciovv37/Mnn3wiKysr0u12pdFo2Pn5ebl7964sLi5aevXEwXNJ5F+4N/3yXviMxsbGuNFo&#10;8Pz8PN+/f39wL8OzWl9ft7Ozs/Ldd9/ZhYUF8UFB+DWK8/wpDJ/72zruWb/2639Vp97v+fl5dZn6&#10;5+joSD7//HN79+5dOfNej/o8R+3suf+Sn++phPPZ+qvb7aqL6q7hdmZlZcWO6BmP6v6ed35MQ/X4&#10;wsKCCnX4p59+OlgR+BPX26/i51xmf07xxM/hWb1JP2VZedN+Sed+bvkari/DX3xJPflLjvHelJ9D&#10;zPZzbdNx/W/nHHD9P52R188hpv3mm2/U2f74J598IkQvradf5zx/KfeS6Uw/IPyHhYUFIRoMWFz1&#10;fvya+92/xPb4PP9ocfI/DCTjR2+QFJifn1fffPON+vzzz/XTp0/11NRUtL+/r0VE12o1XZaliuNY&#10;EREZY6QoCsvMxlpbTk5Omt3d3TLP85KIzHfffWeHEvMve4ihYlbDCZqRXvWIhEGJN5g0ea4zNvyM&#10;RESLiG40GrooCiUiOo5jpbXmLMu4UqkMnpNSyohIaa0tr127Vn7zzTdmb2/PvOYAytlzfW6g4DV+&#10;3rlecI9/kuMSEV3Qyf21X/+rYiLixcVFtbCwoIhIE5GO4zgSEa21jpIkGbzbRKfrH6WUabVa5fHx&#10;sQnv9eeff25HeZ6jrKNeMLD5tt6r171vz7Uvs7Ozioj05OSkNsZoa60uikINtzGh7jLGiFLK9Pt9&#10;w8zGGFMWRVF2u93y008/NW/oGb/x5/qCezk43uLiomq32/rzzz/XW1tbkVIqYubIWqtFRCul2For&#10;URRZESlfUm+/jSDp51xmf5J6+DyhjiQiunv3rhC9dgfz52Yk9/YNTeZ4mVN1ERHR6577mXJu/R+P&#10;tE3UWkfDMflwXdHv940xpmy1WuX6+nq5v79ffv755/azzz4z9Ibr819CrP6SNm0QW/9K23Rcv/8n&#10;rv9Xef2v41Rb8u2332qttZ6dnY1CTBtiudAfJyIqisIO19PMbN5APPs2+51XSpSHHE+73dazs7Mq&#10;TVM1NjamkiThPM8lz3NJ01SMMabRaNhL5pF+jf3uYSMvv8PnEu5B+LNw7f4cr3z8EZZReIOQjB+d&#10;QeVIRHp+fj7a39+Pi6JIiKiilKpGUZSISIWZY2NMzMyRUkoxM1trQyK+YOaMmbNKpZL2+/200+lk&#10;ZVlm6+vrxSWSBkxEfO/ePf3tt9/qycnJeGpqKtre3lZRFP1sg/zzlGUp9XpdQtJkZWWlJCLjO2lX&#10;fZGfa+wbjUY0Ozsb93q92BiTEFEliqLEWpsopWIiipRScUjQExFprcUYY7TWhbW2IKJURFJrbWqt&#10;TYko29zczD/99FPzmh02Hn6Xtra2olarpd/0cyzLUpjZMLPZ398vPv30U3P37l358ssvObw/4frf&#10;9HHr9bporU3o5M7OzpZDHXD6FV//ayXNhsu+tTZpNpuVWq1W7ff7FRGpaK0TY0wcRZEWEX22/lFK&#10;5UVRZMycEVFmrU3jOM4nJyeLoTL4uo28WlxcVLdu3YoajUYUx3FUq9VUnudv9LsmSZJYrbXZ3983&#10;6+vrxdDsYUVEOkmSaBT1Y1mWMjMzY8OA6vz8fPka9cGpTl673daTk5PR7Oxs1O/342q1mohIxVqb&#10;RFGUhPaFiCJmjrTW2hjDRETMbIio9HVXJiKpiKR5nvettdl7772Xv+YzfuPP9bx7ubKyYolc4Oo7&#10;InEURZU4jqtxHNe01rXwrhNRZK1V4pRKqZyIUmNM31qbpmnav0L7+qb93MvsT9IOnVWWpRAR1et1&#10;aTQasrOzI81mU4qikE6nY+fn5+23335rQwfzF9rxGMm9PdumPXr0qHzD7/QgsR3K3psq5yM478G5&#10;hjppbGwsUUpVfSxePVu+Ql3hzyUvyzITkTSKor61NjXGpJ1Op3jNOp3oLZWtVxXq4TDgdyYeJzpz&#10;n99Wm95sNuNRxYoXtOlEP5Prf0sxDdHP5Prx/H8RMW1wqi2ZnJyMPvjgg2Rvby/RWlcrlUqFiCpa&#10;66Qsy5iZI3L98jAhwYhIqbUuyrLMyMe0xph0fHw8e/jwYV6tVgs6XU9ddK4/Wb/7Ne4lLy0tKb+q&#10;K2o2m3FZlkm1Wk3yPI/Hx8d1t9tVRESNRsN2u92iLMsiiqI8TdPiJW3rrzXvIEREwzFNmNz0psvv&#10;8LmEe3Djxg3j41mmoYlVvV6Pr3L9IyqjMAJIxo/GoENNRHG/36/0+/0aETWYuamUahFRU0TqzFwT&#10;kYpSKiGimNwMHSZXUEprba6U6ltruyLSUUodlWV5ZK3tiEi30+n0iSinFyel1b179/T9+/eT6enp&#10;OjM34jiul2UZR1GklVIvLNjW2udejov+/lVc9Wdba8UYY4moFJFUKdVj5u79+/fTKyYtB0l48g3M&#10;kydPkjiOq1rrahzHdWttXWtdt9bWlVJ1IqoSUVVEEmaOmTkOCRBxBahk5pxcIr5nrT0Oz6lerx/t&#10;7e114zjub25u5q/YoeSlpSW1vr4effLJJ9WyLOvNZrOWZVmViKJwLq/zbML9VUqZsizzKIr6/X6/&#10;l6ZpSkSGiHS1Wq3WarV6WZY1P0ihtdbqdY8rImKMsSJSMnOmlOp1u93ewcFB2mg0ijt37sjS0hIP&#10;X7+I1JMkqZRlGWut1Zu4/vAsf4bXf9WE/KmEw/Xr15OiKGrtdruRZVmTmZvGmJbWukFEDSKqMnNC&#10;7hsi2p+XDckHa23GzL2hOuhYRDppmnbjOO5vbW1lZwLcKyeXFxcX9cLCQjw2NlYjoobWumatTYgo&#10;0lorotere4brD2bOyrLsK6V6/txts9mMtdZVX/ZrYdDtTZYrY0wRjruzs9P75JNPch8Y2Zf+oBOD&#10;tiUE3uQHd0WkrpQK968e2helVIWIKkQUW2tjZo6YeZBgEpGCmTMR6YtIx1p7xMxHZVkelWXZmZiY&#10;6NVqtYyIiisGcm/8uYb7qbXOK5VKOly3EhE1Go2oWq1WlVKNSqUyRkTjRDTOzC2lVIOIqtbaWCkV&#10;kvHFUPt6TESHRHSYZdmRtbZ7cHDQr1arxZ07d8orXPer+CWUWSYi/vrrr+OPP/64Yq2tx3FcY+bq&#10;myovZ4U4IdSRWmtrrRWttS3L0obVaMaYwlpb5nleDM9a3tvbMyOYVT0Kz93b8fHxer/fr7zOvbXW&#10;SlmWRimVG2P6IWacn5/PXqHueeG5Ly4u6i+//DJZXV2ttVqthjGm7ieb6FDOr3LO58Uic3Nzvbt3&#10;7+aLi4vDCa9LnyMNJXnef//9JEmSKjM3lFJNpVRrOC4noqqPySM6GfwsRSRn5p4xpkNEh8x8lOf5&#10;YVEUnTiO+8vLy9krDqKfivGyLKsNP39jjLqovjwvnj7PmyibIWYJA38ikqZp2jtz/eJXHZyq+4mo&#10;8ibipnAeb6tND9dflmUe+iP9fr+f53nm2wo67/r/UWKaV71+wvP/h3j+bzimDQZ14OzsbFytVqtJ&#10;ktSUUs2zeRNy9XPFx7MxMysiIhGxw/EsEXV8f/w45E2UUr3p6emUXh7PjjzeOfsuhXt5hTZ6MNnl&#10;xo0blbIs68zcYOZmFEV1Y0xNKZWEyYPk3xVjTI+IuuFXv9/vP378OD9vAtyvsd/96NGjkohoYWEh&#10;np2drR4fHzeiKKqJSIV8+X1TbSkR0XC8Y4xJ/a+yWq0qOunfVZg5umzebkRlFEYEyfg361SH+saN&#10;GxURaVhrx7TWk0qpSRFpM/MkuQRBg4aSvOSS8YPONbnKqAiNCjMfWmv3iGiHiHaJaLcsy/1Go9H5&#10;8ccf+z7Re2pk3o9qJuPj4y1mniKia0qpNrmBgUEjRuQ6vEO/PffFYGYe+u2VKqOr/vzhfw8Vtta6&#10;b4w5FJGdsiy3rbWH165d61+ychmM8qZpGn/wwQfJwcFBPYqiZhRFYyIyprUeZ+aWtbbFzE1mrhNR&#10;jVxCPiGiRERiGgqorLWGiAoi6pNr3A5FZI+IdkRkRym1l6bpAREdnWlkL53UunfvXvT06dNqvV5v&#10;iUg7iqK2iIz7wZyE3KxXddVnEu6tiFilVGGtzXxCbl9Edq21h1mWFZVKJVZKjTPzlFJq0gdHIRh6&#10;5eP66zcikotIn5mPjDGDY3c6nZSIzPz8vHr69GlVaz1WrVbbRDSllBrzCceE/CDW61w/EZVRFGVF&#10;URxf5vrJvROvdd/Pu/6yLPeIaC9cvw/uL9twhsGmiIiSZrNZa7VaraIoJq21baVUW0TaRDTBzOH+&#10;VcnVO4qIQpJW/DFLcoN9fRE5ZuZDEdm31u4rpfZE5KDf7x9OTEz01tfX0++++654hcEm9fXXX8e/&#10;//3v671eb2LoHrfI32N6zecbks5ElPpk815RFHv9fv94ZmbGdjqdqtZ6QkTaSqkJn7it+ID7lZ8v&#10;n8w8z4ioa63dJ1dvH3Q6nQ4R5ZdM3AxvqxBPTk4mWZbVlFINrXXL11/jSqmxobqr4TsuFWaukK+/&#10;yM0k0kQuYCMfoBNRSEjvE9GuiOww825RFHtKqSO++uDnRc+1QkODz5e9v6GcWmt7Sql9a+12URT7&#10;aZr2oyjiJElqzDyulJqO43jGWjsjIlPk3vdQZhP3aFjI19si0iGiA2beVUptF0Wxba3dyfN8v1qt&#10;dl5h0PcqfillNgyuVFutVouI2nEct/17V3/ddojoVJ146s/82IklV1faKIqMnwVX+M5lJiKp1rpv&#10;re0Pr0wLs5b9MuRRPL834YX3VmvdEJHkVeqioeRET0T2jTHb1trd7e3towcPHmSvmNg+dd7DMaaP&#10;TWZEpK21bvqBL/3Sn3JyvufGIsaYnTRNDw4PD7uvMEA9GMC8f/9+MjExUYvjuKmUmoiiqK21nrLW&#10;toloQkRazHzqXRYRxewmXjBzqC+ORWSfiHaYeUtEdkJ7cvPmzb4fNLhKO3hujGetbfkJIgm5iReK&#10;TgYHKPzsF8XTzx3kNeL3cJxQB7Mb9Osx8yER7RZFsX98fHw8Pz+frays2PX19SjU/Uqpad/3aWqt&#10;T00iueo5hPO4apuutW6G5/omrj+KoswY0y3L8lBEdrMs23/33XeP7969my8sLEi4/k6nM661nn7d&#10;tu/MeVhmtm8jpjnz/LvW2oOLrv/X/vwR077UqcmLOzs7Va11k4jGh3MmzDwpImO+fq4wcyIiw5Pj&#10;lD+mITcjvkdEx0R0QEQhb7JTFMWeiByKSPclg6cjaZOH7+XZdyncy6Io9i9xL09NtCSisTiOQ9+4&#10;zcwTItKgk/ftVPultT7I83yPmffKstw/p+2ie/fu6V9jv3t5eTkbGxvjiYmJahzH4/V6fdpa2w7l&#10;179ziofyZ69zHuTLk++HHCqljiqVSpqmaaS1bpVlOaGUajFzzb/35x473FNmDv2k0K87oNcrozBi&#10;SMa/Oc8F/FEUjSdJMkVE14noulLqGhHNENGEUqphra0wsyYi8kF2RC5QS3xhZ3Kd65yIekR0RK5R&#10;2SaiDWPMM6XUujFmuyzLg2vXrnXPzBzie/fuRfv7+/WiKKaTJLmplJonohsiMkmuUhmMKPvgLvxT&#10;fIEecH/EaqjhC7P4yZ/r+TfGJQmGKwkz9PtTP9/99UEHSJFLNoQgoCDXuG6IyCMReWSM2VhbWzv6&#10;t3/7t5xesu/Z4uKivnXrVjQxMVGNoqhRqVTGmHmCiKaYedoPUkzQ0KoFOklgxb4STM48o1AhluQS&#10;Oz0iOhafjPfnuiEiG8y81e/3d7XWx8vLy9m///u/Fy8550B9/fXX8e3btxtE1I6iaFYpNWetnfHn&#10;HxqIQeN40fM4+1zoZNCnx8xHRLRjrV0nomdlWW6zm2VQ0VpPE9G7Wus5EZkaSgy90nFDQ0xEKblB&#10;jAMR2WbmtaIo1nq93vbh4WH30aNHZbvd1rdv324opaaIaE5r/S65cjVBRE1//SE5deH7eN55MHMR&#10;gjdxScg1EXk6fP1RFM0Q0btKqTkimh4KDMOg1pWv3x83I6Iw027LWrtWFMVav9/fOTw87Pp3+zLJ&#10;+MHMkps3b9YqlUozSZK2tXZGKTXLzO8w8zVy7/u4D9QqfHqW9Kk9J8N/G3pOw0mITWPMJhFticiO&#10;iBweHh72rjrYtLS0pIkoqVQqY/V6/Zq/x7NENB3eMXJlLrrsffb3mPx9GwTn7AY0t5h5rSzLNWbe&#10;6/f7pt1uN/r9/jVmfldr/Q4RTZEvV6/6fOlkJmWfXL21a4zZEJFnZVludDqdg++++y69REJsMIiY&#10;JEmFmeuVSqXlO5htIpry5XGSmVsi0vB113ACPtRf4c+GkwGDTj259/CA3EDiFg3VX9Vqdbfb7R4c&#10;HR31fQL3wvN+yXNt+bqjctn76++rFZHUP8c1InpcluUaEXWVUrHWelJErvtjzYnINXaD0OOhE0fu&#10;PRpe1RTejSMR2fV19Zq19pkxZp3c+324vr7ee8WVKhf5JZVZtbS0FMVxXJ+enm73er3ZKIreFZFr&#10;fsAgvHeDd+sK5YXIlVUrImaoDIX/X0JM4utNQ74z5Z9fn5m7ItIRkeOwusMYc1yWZadSqfT39/fz&#10;Vxws/Cmce2+J6Dozt8mvhhA3ceMqdaAloozcBIE1Inqc5/njoig2d3d3O1doWy4879nZ2UaapjMi&#10;8p5S6gOl1LtDMaa+5LkOOshE1B+ORUTkqYhsbmxsHF5xEGFQvj7++ONKFEVNY8xkFEUzzPwOEb3j&#10;4/IpIhqjocQFueSFDMXmITlvyU28OBSRbSJaJ6Jnxpg1ItrK83y/1+t1rtgOnorxtNbvxHE86wcT&#10;x4moySeDBCGJOSgL/p+DyS5n7wHRqfhd+X7HcHx91eeTEtExM+8rpbayLFur1+vrOzs7e6urq32/&#10;IiWuVCpjjUbjOjPfEJE5Zp7xbXptKG68cszmzyNj5h6557BFLl5dy/N831pbttvtRpqm15n5XSJ6&#10;h5mnybXpFXaTn17luKVvK/vMHOL8zbIsnxVFsaGU2u90OqnfKisebvt8XT6Iaa7S9g2dA9HbjWnO&#10;Pv89Y8ymiDzL83z9vOvH80dMe9GPHo5toyhqRFE04fta15VS10VkEP8QUZ1cLKv8eSt2/fAQ10b+&#10;5xry/UoROSSiXXaDpmvW2nWt9Xqv19sZHx8/+vHHH/sviOsujHfI9zvp1eKdQf+PXHL8iNwEmHVr&#10;7VNr7Waapgf/+7//23/BveR79+5FKysrlXq93tRaTyVJcl1E5obi3smhc4z8cUtxkzsH764/5rq1&#10;dpOZ96ampjrDA0q/tn53URS7c3Nzvfv37/P169cb1toZrfUNrfW7zDwzdPzEXztf9hyGzoPItd+n&#10;+h9EtGut3RKRHWNMz/dp2uTqrxkRmWQ3ibdCQ3UnncQYYYJKqKM7RLQvIhvGmLWyLDfyPD+84L2C&#10;tyR6+V+BSxjMbEuSpDIzM9MkonaSJNeJ6IYPRN4lomvkZrfVrLWaXAI07OtakAv+ExGpiEiT3Ixs&#10;Ta7A5ETU8wHALrlOxCDJkCRJ/OzZM/Xll18eLy4uhoQ8r6yscBRF0djYWCOKomlr7ftE9JFS6pqI&#10;1Mg1ZoaZS1+ICyIqmDnMxrVEbjmdP+eY3SzL0AhFRHThUqWQNPA/NyNXSeTkGszBzxcRJW45Vdib&#10;PawW0OzkIrLvA9nUWrsnIvuffvqpWlpa4rDP13nP5t69e/rDDz9Mpqen60MjrddCskNEZkRkwm9P&#10;E4fr8UmN8FtLROQ7l1UfUIXOG/vryZm5z8wdnwCZJaJ1pdQTa22rWq1Wsizbunnz5uHXX39NV5lt&#10;2ev1uNVqKXKzShJ2s1/bRDRNRMMNr1ZKvXTENjyX0Cgx855v4NLQ6SvLUhljWGuttNaRX/LW8Me9&#10;HoISHwxFl1m6Nfw+EFFPKXVord0h1zgd+71aT+1JNzY2xr1ej+v1utZax+ySPmPkytQ0nSTbYiK6&#10;1BKyofPIfVC/JyJbzJxqrStlWUZnrl/7DlTLd6quE9Eku2WBifgPQ171uOJHrdkNTh0xcxzHsS6K&#10;4iqj/ry0tKS63W58+/bteqPRmPCB+FwURe8R0Q0imiPXGRj3727kTyfz5xESsoZcmUtEpEpENT4Z&#10;HMyZOTTwW1rrNRF5SkRPRWSjVqvtbm1tHS8tLaV0xW1rtNZsjFFRFMXkgrwxEZlhl0wdIxeIJ3T5&#10;5zs82HPMzLvk6qqOMSYWEe2X/9tutxve78Hz9UH3BLlE2Csd19cDez5oS+M4TrIs03EcqyRJBh/m&#10;ucBgEPGjjz6qpWnasta2oyi6Rn6Ql5mHA+8kzEQdqruITwZY2ZftOrnnGmZZDM5ZRLrkZonvENEm&#10;Mz+11o73+/0nWuuoWq3uLSwsdJeWluQyz1drzX5paSi3LXKD0mGFWEhMXFh+hspNXym1TW7LmTKO&#10;YyMifWttXURmmfk9Zn6PXAAb3p2Gr6NiIgrJwZCsPNWxZebrvjPT1lo3mblijInGx8e5LMve0tLS&#10;m5pV8osss9PT09ztdpVSKiKX2GiKm7k/zW5wOLQHl26HaGhGv1Iq89dl6SRhqHyMwMyD2VDi45TM&#10;t1k9Zj4mosMoivastXta6x2t9a4xZn98fPxoYWEhPL8y/IxLP62fwDn3tkUuiTJNLnZsXKasEJ26&#10;rykz74vIGBFRFEU9IupOTk5mi4uL5eLi4qsOTPDS0hKnaRofHBzUq9XqlNb6JjP/hog+8G1k7ZLn&#10;GsphOvSuRiEWERGdZdlVZ8ENytfvf//7WqfTGWfmmSiK5rTWN8hNSpklVxe1yNUNlk4mB6TWfbNJ&#10;kYurWuSS4lVfrjJ2Cf1r5GYMjjNzI4qipFar6VCmrvquaa2ViGg/G75GbqutaSIanpnH5MpL5s+j&#10;UEqZoWX/JzeB3VYCPr6Oldu2rINzjegAACAASURBVCpDs4Qv+S6V7L5fFWLbHSIqrLUHURTpbrer&#10;pqeneXV1lXy7xhsbG+xj+sTPzJ0MdSsNJYoucw5nz4NcAmeX3MqgbnhPXJjG3O12VRRFEbktLcaJ&#10;6JqP9UNSL6Krt+mZr2MOxA3EZOE+xnF86mfNz8/zxsYG+xgjIh/TENEMM7fZJxevGDsOxxZH5FZI&#10;/1QxjQnP31p7wMzb5OrrA2vtC68fzx8x7QucmojQaDTG/DnOKqUG9TMzz/h7VfH/XyEigxyCuMFS&#10;Ra6ubPq/x+TfV3IT5A7I1VfXlFJTItKK47h6fHy8MTs7u7++vt5bWlo6d6LFC9rkaf9rgtwuA5dq&#10;k/29HPT/yE9CI6ItZs6Zec9aG2n/QdoX3EteXFzUH374YdJut5uVSmVGKfUeM98iopvkEtdhEHcQ&#10;W4sIDR9XKXXo+7szfrZ7RUTU1taWLCwsyPz8fNntdn91/W4ZSqqnacqNRkOTW01b98ed8f9s0kmc&#10;rS4T6w6dS1hd1Cc3GLArIixuYCLy+TZWSilrbcJuh4ZJIgqDamN0kh8MuadQPntysuUmD8dQcRyr&#10;PM9f9F7BW4Rk/OsbJOKbzWaViMbCSJ6I3FJKvU9EN5VS18ktg634gthlt3x8V9zIbSYisYhM+Mom&#10;JlfJ18klX4VcIzRJrlCGYK6lta4ZY6IkSXh3d1e+/PLLztLSUkZE1O121dzcnLbWJsaYFrkR5nd8&#10;J6RKLgGa+fPp+k5wqLAH22NYaxW52eAVXymFkdEKnSQ3zivgYTZbqAAPyTWSqbgZFqWIiP/5WikV&#10;W/fBLE0ueGmIGzSIxY0iVsk1rhPsluxEKysr6rvvvuM7d+6c+2z8/sqVmZmZFhG1lVLvKKXe87O3&#10;5nzDNeYrLMsu0d/x59v390HIDUTUfae27X+FIKsig1yXFD4pMUmukzZlrZ1QSjWttZVKpRJprfnm&#10;zZtUFEWPXj5zSmZnZ6XVapVZlmWVSqXDbmlwU9ygjVVK1cQt5xv371hYGv6iSnfwXMgFdSJupDws&#10;we6ISF9rnUdRVIiIKsuyF8fxsVLqyF+biBsYmSailr8HZ5dRv+i4BbkBgF1r7RGdBJdHItKpVCrp&#10;8fFxeXR0FL4sblut1mDZlVIqfDchZzfLq+Wvv0HnL+e+8DzIzUo4IFcOO2VZPnf91tq+Uqrj/35G&#10;biCrSW60vsknKyUuc9yciDoisuvrgb6/D4fMPLj+RqNx6Rnx5LYKqCul2v1+f84nRj4goveZ+V3f&#10;CRgnV+6ZXBk/JjezaIfc9iQdf08iImoqpSb97LzQeYrJ1SEz5DqV0yLS9mWiEQab4jg+XF1d7S8t&#10;Lb10sOnOnTvyn//5nxJFUVGpVPrW2iOt9aF/t8fIBdqtoQ7cy55vOFboPB0SUS4iRk6Wrna11n1m&#10;ztM0NVEUheTmMbnnm7MbdBvz19vw9fOL6rmzx03JBUMFuwGvLjMf5nl+pJTqZVmW37hxw9y9e1c+&#10;++yzF92awV7Ma2tr9X6/Pyki16IoepdPBnivkyuLVf//ZETU853TPrsBzJDUrPqAdlLcTHotLnFb&#10;HaovSnLJn0lmnhKRaSKaVH6JpDEmiuOYiYjSNKWLEtPhuVar1dKXnWMROWCXoGv4867TSfl5Wf0h&#10;vg3oWWsrdJKQMERUaK0nyc1AfI9dQn14gHKwQoBc0noQdMvJ7NKWuK2/Jtgt8W0p982QilJKN5tN&#10;6nQ6dHh4KC/quF3BL7HMyvz8vGxtbRmlVFiifqS1bpF7Z6xvq9s+6RDaoQvrQ/+rZOYwQ+yIXZJd&#10;/Lur+WT22+D7B3SynZ8lV17DTMkjIjpQSu0Q0SYRbSil1oui2BwbG9vTWh99/fXXo9x26FU8d299&#10;XXTsYwkil0CZ9mU4uUJbk5HrNDO5tnM3juO9oig67XY7zIx/pXswPz+v+v1+0u12W0qpMIPtlrX2&#10;lj/XKp3Eh+eeo/9nmMl4RC4mtL6cH4lIxxjTT5KkqFar1scDL3OqfHW73ck4jsNA3QdEdJPdjNkZ&#10;cgl27e/TAfnkgP996t/hJruZae+Qe/9a5GLgEOdNMPMYu2R8JUmSKE1TTpJE7t27J36G/PD1Pncf&#10;ZmdnRWttiCiNoqhjjDnQWld9zDtGrnyPEdGYf/YpubJSiEhprc1FxDz3g0XIx9SJf29q/rzDlhkX&#10;xe/hnA27GXzH/lnt+bb0SESOlFJdIsqOj4/N7Oys3L17V27dumWnpqZKY0xfa93xZXvSJ0Qq/r6F&#10;uu1l53D2PAZ1BPlZysaYjoikRVEUxpgyiqJMKdWz1nastV2lVCkuaTTOzG1/H6JLtulhoOgw9JGY&#10;uUvufT1SSvVEJNvf3zfz8/NCRPLtt9/a8fHxolKp9EXkWCl1SK4MN/3gSJPcqrbLxI7PxRb+fTXk&#10;62ER6VwypmmRGzi9SkwzuO/+93si0hORI/9n3TzP836/f+r68fzHEdOe79RAKRFN+lUM7ymlbonI&#10;+0qpMIGx5ctHEe637zcdi1tFV/OxqiX3LjXIJUmV/++FuLxK2z/3CRFpaq0rzBxZa3l2dpa+//77&#10;LrkJYuG6z4132A3GTLjmdNAmXyZ+JXq+38niciIpEXWMMR1rbV9EiqOjI3vOveSlpSW1sLAQN5vN&#10;OrtJhe8x80ciMs/MYfZ2WE1VIz973T9nYTfxMhc36aZNROPi+vGRtdZGUVTMzs6W3377bf/o6Egm&#10;JibCoMavpd9dhI+nGmNKcStxO8wcnv0YuSR33fcxGuSS9SHWfVkdRnQS7xyQi+mtv74Df14dpVRq&#10;jCmZ+VhrfezLmyH3jrfJ1WMJEZG/rpBT7Pk6skNu0HCfmQdl9AXvFbxlenFx8W2fwy+dCjPi4zie&#10;0Fq/w8wfKKV+w8z/xMwfE9H75GYwtnwF1ieiLSJaFZEHIvJQRJ4ppXZ8Z1J8IQv7lYckQkwuiKn6&#10;XzVye8CFJUiFiOQHBwfF4eGhWV5elomJCVWtVmta67bWeo6Z3yc3W3+C3VK9gvwIu++AbPpfW+S2&#10;w9kRNwp+IC7BY5m54ivDMXKBRNjDtkonneUKnexVHAZ9Umbe9z9/ndwWCNv+2HvkKqZDX+mE2X5h&#10;ECDMoLDkZkRskVseuEdEvY2NjfKLL74Y7ugMEvFPnz6tJkkyHkXRNa31+0qpj5n5NjN/zMy3xI2+&#10;j/n/r0NulPqpiDwRkSdE9FQptc7Mm+Qaj2NyAZGQW/5VETc7Yvg5Jf76a+KWZIbnGGahFpVKJbfW&#10;Ft1u187NzV24TcX9+/cpTVMSERkfH7d5npdKqdKfQ+yfwwS54DaM2J77TM48FyE3uLFNRE+I6JGI&#10;rFprN4wxe1mW9fb39/Px8XG/Ra/b50wppUQkzPSZINcwDBr/8455znH75Gb2PCWiR8aYx8y8RkQ7&#10;eZ4fvfPOO/3/+7//K7/66itZWlqif/7nf+ZOp0NKqfDxPvHlKXRWx/n0Nh0Xnoe4VQBErlHcJaKn&#10;zPxIRFaJaN0Ys5emaXd/fz/XWtsoikQpJUREfpZE3XfAJ4hojN1I/YXH9e9ymIE3uO/huOKWDO6k&#10;aXo0NzeX/u1vfyu/+OKLixLyg6B2bGys2Wg0prTW7zHzR77++Q0RzZObZTvt71NCrmwdM/MGET0W&#10;kQfMvCIij0XkGTNvM/OBtbY/9I7VyQUe4VedTgK+ir8nHMextFotMzs7azY3N+3y8rIsLCxccAlE&#10;xhje3d0lpZRorS0zlz7wUHySjJi4zPPlk/3RdbhOcssxH4vII2Z+Sq7uOLTW9tM0LSuVivUfvBFm&#10;Ds+34Y854Tuw9SsctyTXSduw1j4mokdE9NQv6d6P47i7vr6ef/XVV88lT8JzDYn43d3dptZ6ipnf&#10;i6LoQ/9MbzPzPDPfYDcrPiKXONrxz+8JM6+KyFN2Sz83yc0MOiRX7kp/noNtt/wzDh/EqpAL4uu+&#10;sxNWvgi5PR7zJEmKR48emT/84Q8vTOYZY3h7e5uiKBKttWHm0lpb+J8TZsuNs0veNujk+xzn3t+h&#10;wDt0EHJ/vm1yW2jdFLdNTWuonJU0NLBMrk3R5JK8ilwdHtFJ3V0lN5suJPHD1hRlFEVFq9Uqh677&#10;VfxSyyx/8803tL+/T1prjuM4DGIYZiZmDqu1xn2HP6zue1l7ENrF0NneIldet8l1Tjrk6ujQUQ7b&#10;+YVraZJ73mP+uOPkE6XilhQ3/bE0EYkxxjQaDfPs2TP7Gs/wTTt1b8fHx8U3uOH8KkqpJl2yrNBJ&#10;nBjaHO3jjr5PZB2ym+Ga/fDDD+Zl9fMLqG+++SZh9/2Y61rrD4joY3Lv7qyvlxqXiEMScmVyUFcT&#10;0Sq5WOSptXZD3IrIbp7nlxkEGyTiq9Vqw5evG8z8Ibl68zdE9CERvUsuKVUTl8Te9+VohZkfMPND&#10;cqtHtvwswoydkPBp+Our0UkMHBMRW2ttkiRlWZbF9vZ2ubS0ZM7Ep8+dc4jxyrIMMxgL/yuseqmT&#10;S6A3yNVffXLx6AYRrTPzJrvVTINvSpGb+bdHJ+XI0Em8GMrGC+N3OmkbNBFZZj5m5tB3eSQiT7TW&#10;60VR7BHR8cbGRpokSfnVV1+JMYa2t7epVquRf/esrycin/wZv8I5DG9DYcnNKN0UkVVmfmiMeVKW&#10;5Sa5QbhemqalMUZarZYURSFxHLOfYTgcJ7dedtwz9VNJrn7aIKLH1tpH1tonIrKRZdlemqad4+Pj&#10;vNvtmjt37ogxhkJMw371Mbl2i8UNUrUuGzsOxxb+Zx378xiUE2beumRME+rHMXpJTEMnA9khpumE&#10;44rIY2ZeVUptFEWxNzY21tnc3Dx1/Xj+iGnPMZgRv7CwUD8+Pm6TG8SdJ1c/32bmD9mtbpxml/QU&#10;f83r/npXROSx//d9crmFsIIprFgP2zMO4lk5WTWYkJv8Z5VSuYjk165dK+7du3dqsDe0ya1Wi+r1&#10;uhhjQszD/v60mPnSbTIP5UPYzYreo6F+p1JqnYh2e71ed3NzM/9//+//nb2X6v79+9Hs7GzdWtv2&#10;7do8M3+otX5X3DYmIdYZju+HJzGE3MTgvfdl0rJfSdDpdHpZluVpmtrf/va38mvrd1+/fr3c398X&#10;ay3FcUzWWquUMr78WnFbNYd3LcQCtUucR3gvI3L1YTeci3+fnxRFsSUih2ma9pi5iKLIiMh5OZcx&#10;H7uESTqHvm1e83mrJyLyzFq7QUTbRVHsJ0nSffLkyXnvFbxlSMa/Hr53717U7XarWuuxWq12nYg+&#10;0FrfZtep/oiI3iPXoW6Q63CEIGKFmX8gomVywdS6H8Hq+4qqSi5gDnvEDmb0kSvIsW9QEl9BERGV&#10;Sqms2Wym9Xo973Q6tt1uqziOq1EUTTLzLBG9x26GXI1cAd5l5ifW2odEtOI7IKvGmKfs9s3dINc5&#10;2iE3kznMahgjH8zQSeWiz/7ygaeQG9E8IKI1Ilqx1j4gosdE9MzvCToYAAijlv5eFf5+hJ9f+P+2&#10;4c9ttyzL7nnJ+LCnWpIk47Va7bpS6pZS6jdKqdvsBklukhskafhO7wG5xPADEXlgrX1orX0SRdGa&#10;tXZT3D5eu+xGGfu+8YropPKN+WT/tMFzopOGKATTYf/71FqbNZvN8ptvvrEXdYgXFhZ4aWlJpqen&#10;bavVKrvdbsZuWVs5FGSN0emlj+c+E3LB4PDep7vkKu4frbUPfGC3ba093t3dzX7729+W//M//2Om&#10;pqaM1jpsZ0TKfeE7NIot8ku2XnDM547Lbonlqogsi8iPIrJaluVmt9s92N/f78/MzBR/+tOfLBHJ&#10;F198Qevr69JoNMz29naZJEnOzIXWWoaC7JAACuXlRdcf9lwVcoMq++QCgh+ttT+KyGpRFNtRFB1v&#10;bW1lv/3tb8vV1VU7MTFhiqIo/ew19sm6MEOuOXT9L7zv5AaJhu/7qogsE9GPRPQky7Ktfr9/ODc3&#10;1yOiwfW/4LUYBLW3bt1qxHHcDkk9IrqtlPoNEX1AbmlbGMGPyAXzR8y8Lm4w8Hut9Q9FUTwMQT25&#10;vSAPlVI9ckFDSFKG7U1CYFEll7QdBHVERGVZmiiKina7XS4vL78scclzc3Ny//59KYrCRFFU1Ov1&#10;rCzL8B2Iip99OyZuZlH1kvfZkJstsCkiD5l5mYge+v3493q9Xufx48d5q9UyWZaZqakpU5ZlISIm&#10;iiJlra35QHucTlZ+XPh+++spySdNrbUr5Or4h8aYZ9baXRE5/v7777NWq2V84P/cfpBLS0vq2rVr&#10;SVEUzTiOZ7TW7ymlPiaif2Lm37Cb3TnLLvGpydWVa0T0kFz9tUJEq9baZ+RmBm+VZbmrlDrwf7cg&#10;Vx6Hk3aDuss/x8hfbwgkIxEhrXVBRFme5+nY2Fh+wWDic8+ViFKlVGqtPVVv+U5NGLC86P6Gj3SV&#10;7LZmEGttlfzMb3EzgjT5fbLJzRzf87/v+XpXfPkf/plh/9Hhejt05jS7JIJ5QcftKrOKf9FldmFh&#10;gf7yl7/Q9PS0bbfbZb/fz6Ioyn1CfjjZE5bRXvQ8B2WV3WytkOh45OOjxyKyzm47hH3/3/vskiLk&#10;n1Fl+LqYucouadmgk0R9g92gUqSUIn+sYnp6ujg6OjL+3X3rs+OH761fBZeTG2wavreXLSvn3WND&#10;J3sdHxDR8czMTL/T6ZQLCwtXHZTgxcVFPT8/XyWiCT/R40N2Ce/3yM+8ZDd49sJ2mE7qTEMu0bfp&#10;665la+2Dsiyfaa13rbXHy8vLw3XmC88rDHTV6/VGo9GYUkrd4NMDXR+Q2z5wkly9ZsjVE099G/G9&#10;iDwoy/KpMWZTKbVnjOkopXIfz4bJKGGyTPg+xyBh6MPekpkzrXXx2WefXSnGazQahTEm93Vlzk6V&#10;TyY8CPl4lZlXyNX7q9baNXaDdWFSzaa1dpNcrHHk67+E3VYLY3SyXcWFbSm7ZGqXXIz+SESWQ6yY&#10;5/lOmqZH/X4/XV5eLr/66ishIgl1v7U2fGgy9xNImN0Ab5NO+hAhUXSZd7jHLunw2MeOK+y+M7RX&#10;FEV3ZWUlb7VaxlprlFLh43ihDNV9mx6u/TLHDe9nSICvENEPxpgVpdQzEdlN07RzcHCQPnr0qPzq&#10;q68sEVG4/uPj4zKO40JrHQaPw2SrsKJo8FHAlz0H8jOyfX/pIbly8rAoirU0Tfcvimn8/z9IZPl3&#10;qXqFmKbDbkLSQyL6gYgelGX5NE3TnTzPj9fW1s69/l/780dMewqTG3iM2u12nYgmoyiaY+aPlFL/&#10;pLW+LSIfkBsonSRXt1p2KyDXyPWTfrDW/sjMq2VZbmmtD8nlMrRv55v+/RrUayGe9fd4OK6z7PrR&#10;aZqmWafTKf785z/bkEtYWFiQv/zlLzQ+Pj5ok33/1yilYhpqk/17fNG9HM6HpORimifs+p0PfP93&#10;u9frHR8cHKTtdrs8cy95cXFRj42NJVEUjWmtZ7XWHzDzvIjM+XMJ7WjX35MwmfFUHc+uHx4NvXOD&#10;suXf82Otdf/w8LAsy9LeuHHjV9Xv/uyzz8z9+/eFiCTPc8Muz5Jaa1MiypRSpf+ZYaLoYPDnoucf&#10;7j25PkhOPicmIo/Il2NjzC4Rdfb397N6vV6kaVpEUWT8MwrlN2w1xf6adsgNzK5Ya38k1wcMg1Xb&#10;/X7/QGvd/f7777PZ2dmz7xX8DCAZ/+p4cXFR3759O8mybCyKomvMfIuZb5Mb3f2I3ZKhKXKVtCJf&#10;aPzI7vci8kNZlo+YeaMsy4OiKLo+WInIdSBD0BA+ijZIGpAr2KGBGSTjiahflmWvLMt+kiRlmqbc&#10;bDarSqkJdvujz5Fb4sLkOiCPRWSZmb/3wfXjoiieaa03RWRLRHbKstzzy5NSPzrXYjfraYL8nofk&#10;9ws7y7U77rzIJ33pJFn0pCzLDXazeXbLsgwz5PeI6MAvzcl84xUq2pJcBbbpBzDOS8bz0tKSmpyc&#10;TLIsa8VxfM0n4m8z8z8RURgkmaGTCq3LzBuhI0hED0XkWZZl28y8n6bpQZ7nR0mSHFtru+QqZPGj&#10;vKHzXx06z5DcUb7RH24sQjK+JyI9pVTmO8QXVpBffPEF3b9/3y4vL5tqtVporUuttZBrBAbPxJ/P&#10;hc+E/cdcyAXYW/6d/JGIHvf7/c08z4/7/X6WJEn5xz/+0a6urkqe5zZN07JWq1mfAKwpt//glA/w&#10;azS0D+OLjsvMBbuEQAhsl40xj0RkI4qiw+3t7f7Dhw+HE9FC5ILb//iP/7C1Wi0MCpRaa6KTGQph&#10;tLhKbhbv8yfx/HsZRqYficiPzPxQRDattYfff/991m63yz/+8Y92eXnZpmlqkiQx5IJDrZSqi1v+&#10;OEknS77jFx3XH1PIr0Yh11CuMPOyMeZRURSbzHy4u7ub/vd///fLEvFEfpZEu92uT0xMTJZleYN9&#10;Uo9dwvZ9ctuYjPPQyhJ2q2+2yc1s+UFEfrDWPsyybJ2Z9zqdzmEURR1rbY9c0GSZOVZuy46QhAiz&#10;AAczLcjN3oz9e2+zLCuyLMvb7falkl4LCwuytLRkJiYmTJZlhe9IsVKq5t/rSfZ75l7yPufkkrDP&#10;yA+wGWOeMPPO9evXO5OTk/m//Mu/lAsLCzaUq5mZmbACJNZaN8lvR8VuX+wKkdsH+4LjhuWHe+QG&#10;9pZ9cPS0KIqdnZ2djrU2b7VaF+3Nrf7617/Gk5OTjTiOp4YT8X5Vzy0Ruc5uNk5MblbQNhE99u/S&#10;SlmWT6z7CNQeER2WZXlYluWx1rrDbkZOaGdqdDKrY/AhKhpqZ/yfx+wS1ew71mkURf2iKNKdnZ3i&#10;/v37L9w+YmFhQdI0tSsrK8X4+HiRpmkRx7H4n9sit3Q97Ik+2HvyBfVHeLaG/ccV2QWoDXYzggo6&#10;GfR9Im7m3Jq4lVRhVYBhPyOeToLjsK/yc+1rOCf2y2tFJMuyLD3bcbukX3qZ5S+++EJCeWm1WiW7&#10;5LYopRJy9W/4EPqFz3OozISPjO6TK6uhc/aYiNattWH13AG52T9hZQf7dyh0NkMbO3x9tXDt/u8S&#10;+UkLSqns4cOH5Ss8w1E5dW+bzWaRJEnJrs2Mfd034cvKICa8oJkLZYaJ3Hcj2M1864jIobX2MMuy&#10;bp7n+cLCwlU/5qX+/ve/R1NTUw2t9XQURe+T+xbRB+Te37CaQ7/s/Ohkn/Z9cnXmj+RigidZlu3s&#10;7u4eX6LOJPL11l//+td4YWGhTm5Lwnd9+QqJ+PeZ+Tq72LpCJ7O91/2EgO+J6EFRFE+Zeaff7x9q&#10;rbsikkZRVIrbijBMlGmyi7UGMw75ZNIMs+vAZ0qpdHt7O3/27Fl50SoiopMYL01Tc+PGjWJ7e7uI&#10;49horZU/Vkgihskjq0T0wBjzkN2qws2yLHestbvhF7t9iA/JDcQwub5Fm1y9+9JYkU7a0iNmfiYi&#10;KyLyozFm1Vq73el0jnySYpCIDNe4sLAg3W7Xrq6umlqtVorbVkOx3+6RXVKw6Z/Fy9pWITcZ50hE&#10;1kTkQRRFD/I8X+33+9sHBwedDz/8MCvL0ty5c8cuLS1JFEXm+vXrJs9zYjcY1xS3tcDEFY5ryNWp&#10;e+wGPn80xvyolHpijNk5PDzsWGvDioBTz3dhYUH+/Oc/20qlUmqty0qlEt6hQUzjn2nNn99lY5o1&#10;EVmx1v5YluUTEdmZnZ29MKaJoihit51EiGlal4xpQvk8ILdSZNnXz0/6/f52mqbHZ64fz3/o+SOm&#10;PUXdu3dPF0VRq9Vq48w8p5T6kJlvK6Vui8gtcgOlE+TqVSG/GkP8JAQiWmbm1TzPt/zWP2FiXIX8&#10;AFe4Nj75UPWpuI5PPuArRJRba/txHHdFJCuKYriePrdN9oP6sYiMKaVCGX5pvEMnE0m67GL2R35g&#10;4ZGIbBpjDh8+fJi22+3zttBTf//736PZ2dlGHMfTSqmbRDTPzDeUUi1x21ZtM/M6uTxTyi73UJWh&#10;7yX5c1NysrWLYjfZJGwds6+UOoiiqJvneb68vGx++OEH82vrdy8sLEjou+zs7BR+G7g0iqLU94HC&#10;zgiDXSroJP9x4T1w/5CM3SDTFrvvcj0jop04jo+///77bG1trZiYmDB+NQYrpSrs8oHT5PaNr7FL&#10;6O+Qy+P9QG6g6gG5PNtWv9/fL4riOM/z/o0bN/JQN76kjMJbgGT8q2Ei4kePHsXGmIbWekZrfVO5&#10;rWluswv+3yXX6NXIBecluY7kM3Ejcj8YYx4x80av1zucnZ3t7+/vl+Pj41QURYVdcrNNJx/mHK5I&#10;B0mD4UrVH6PPbn+r7uTkZGqtlSiKkqFk/DvkKrCCXAP3I53MBHpCRFtZlh2kaXqYJEmnLMtOlmU9&#10;PyuIyCXfp5j5mr++cG7KNzan+ES6YZdM2BWRpyLykIhWw7JCY8yxtbYbx3HXJ7qPjTFdn1jIlfsu&#10;RkgiWHHbxGwy87q19rxkvPrrX/8a1+v1ulJqKo7j95VSvxGR20qpj8jtKzzNLoET+fM7EjcL77GI&#10;PC7Lcj3Lst2Dg4PO06dP+7VaLTs6OsqNMVm1Wg376YegKgSVwwMTavg50enRUSH/wUClVKfT6fRu&#10;3ryZf/PNNy9bLi4LCwv0hz/8waZpag8ODkREVBRFNXYzXWbIVdKD9+UFzyQk40PjtEmuMn9orV1T&#10;Sh30er3+nTt3wgABhYbp/v37YowhrXUcRVGL3J74M3Kyd1p0wbtA5Pf3JRdQrpMbyV1h5mf1ev1g&#10;e3u796//+q+F35rlbIMhX3zxhSwvL8uzZ8/sBx98YNM01Uqpqg8IpsjNNGqQ+8YAn3ce1lrhk9UJ&#10;g+vXWq8URfGs0+nsPXz4sD+0p/Dg+v/rv/5L6vU6+4/ZNJX7iHL4kE+d/d58F1y/sNvb+JCI1ph5&#10;xVq7YoxZS9P0IE3T/gXXP4wXFxf1tWvXKs1mc9xaO6e1nmcX1P6Gmd8XkWvkgsQqu6CU6HRn7gG5&#10;GU4P8zzfYObDjY2NXhRF2d7eXj4xMVFYa0siInZ7zYbVF2Ef7piZIz4ZbErkZJaNVUoVzJwWRZE/&#10;efLkUonLEPgeHx+L1lqShqM+7AAAIABJREFUJIn59IeKL3ufBwk+EVljt6z1UZ7nm51O5+hvf/tb&#10;9qc//WmwVG9hYUFWV1dld3dXxsbGlHIfuRsjt0x22pfvqr/Wcz/UI3LygVFywfCqiKwopR73+/3N&#10;vb294wcPHmRfffXVRbOH+N69e1G1Wq36bc9uaK0/EpGQTLpJfh9NckmU4W2mVsXNsHhmrd3Osuxo&#10;f3+/t76+nu3t7WWffPJJRkRZlmUlnWyF1vTXFmbnafKJ6aH6S9PJrHEK7Yy1tqO17tbr9Wxubq68&#10;aKutubk5+7vf/c7eu3fPtlotqVarqizLGjNPKKXCB6gHHxU777kOB7JDfxRWi52auUlEK+IGVh/7&#10;2aJbRLTv2yHj/5+EXAJtUGcNBcyh3o7831X+2AUz96Mo6kdRlFYqlfJ3v/vdZYPbf5gyG9qhbrdr&#10;u92u+PtXU0pNMvMMn+yF+8LnSTQoq2HLoQMiemqtXRGRR9badT/rLuxLe0iuvu6J2yMzbHkwWP7N&#10;J8uzhwdTwqq0MAOsUEqFD12d7Xy/dcP39vj4+P+z9+7OcVzZ/fg593b39LwAzODFoUiKmrXKa6EY&#10;WAgcyKETBwyRuMpVyl2lv2H+hg0dbeIIgQOmDpeB7C9W69IP9O5SGlJ8DfEgBsC8err7nvMLzr09&#10;DRCPASWSoIhThdJygXl0932c+zmf8/mwXW8cIyo/V3yw4zIPuufDzRn7v51Wa6arz8x93/ej//iP&#10;/zjeWXhW4Pr6uqpWq4VyuTwDANe01k0Q6ZcbYPNeO69OXKNd5NdMtJ1yiPijlYDYGg6Hh3/5y1/O&#10;WzOz7+XWziiK5rTW15VSv1FKuW4iV+iaQWGEAkxIIj8h4kNm/iFJkmej0WhvNBoNbt++Pf7uu+/S&#10;er2exnHMvu979tqcHFI2r2Ay3jyQoqVhIZOMtNajYwWuU2/JysoKrKys8L//+7/TwsICgchIBSwM&#10;WgfeOa3hZyCAzgtjzO5wODwwxvTSNB24nyAIhqPRKFZKsc2VavY+5HPF83I2t5c+R8QfjTGPiagz&#10;Ho8PPv300/E//dM/nfp8rl+/zv/5n/9JX375JQ0GA1BKeVprVxCoQ27vOWNvzX+PfbC5U5qmjwDg&#10;JSIe3r59e7y6uprlrC5X7Pf7rLVWvu+HuTnk5L9COCVPtp/rxucQJh2kPxpjfhqPx1u7u7u988Zn&#10;Pmet1+vgckcQQNTlNJl++RTPYR8EjG0z82Ol1Nbh4WHvrJymXC47WY1ZsL4hYPXaz7vvbr8HOb89&#10;QcQfAeCxMeblcDg8bDabV8//nOf/kee0LrDVamljTGFmZmYGAK55nvcZTKTDXEfgLAiwifZ6X4EU&#10;HR8i4l+NMU+ZeafX6/X29/ejMAwNIiqtdQhS4MjMkeEYOexYPqvsJToj1b7WenBMus2df4/syaVS&#10;SaVpWlRKzdkz4Ln5qzt3gpy7XRfYYwBoG2Oyc+c333yTnHAvsdVq6d/+9reh1nrWdhN8psSTsAYC&#10;VO+g4BdPAGAX5Xx7RGEBcmM9dz/Avj5i5gNE3E3T9BUiHhJRtLS0ZP7t3/6NPtZz9/Xr1+nBgwdE&#10;RCZNU6cMkHqe5+R6HOkjk/Q67bvkvg+heBkMWRQxdhBxJ0mSfSIa/N3f/V3yL//yL7S+vg5LS0tY&#10;LBYLnufNoOBu1+zaoUH8E57a3OUvLAXa58aYV4eHh72nT5+OHj16FC8tLZmz1uireP8xtfvvVRwJ&#10;XF9f9+bm5kLP82a11te01rdRWnRdC6xLsHyAzGChR0S7iLhljNkqFot7aZr24zge37t3L06SZHxw&#10;cDAkIueE3Ac5pCRwzGRLiXu0ZtEqd2Z4yyCb2YLWunpwcFBg6y4PAE63LwHZeF7ZxPonAPipUCg8&#10;R8Sder2+H0XR4c2bNwd/+MMfBt9+++3wyZMnoyiKRsaYEQhDwBnYuM3lvGALyjsH6TEARHEcjw4P&#10;D0dLS0ujb7/9dviHP/xhsLCw0Hvx4sXheDx+RURbKBI6P4EkQdsoJhrOuOjEZ9NqtVSj0fC11hXP&#10;8xZRzA4/U2IMcx3ENKls752HUtDQSiltCxuglDLGmDQMw8RuDunXX38db25uRltbWwNjzL69h7ss&#10;mnV9tGaJ+XtinxOCJAVOY20RAK6jFEbmwzAsd7tdv9lsTjMfGQBodXXVdLvdBADGxpghCsjkdHXp&#10;vOeSfx4gYE8EAFGapnEURcnm5maele5+CABMkiSpUip7DYuZi7Hja5rvb+wYGoE1DgaA6NGjRzHI&#10;cz1rw+C1tTVqNBqp/fsBi+HsIUxa885l+bFENh6ZeZQkyQgRx2EYJnt7e/kKcvazt7dnqtVq6nle&#10;Yp937OYDTMb5eR/tQJEREQ0QcUBE0c2bN6e5foCciU+hUCijFMc+AYCm1rrJzDeZeRHkkFMAyMyx&#10;svmvlOoi4rYxZjtN0z3f93v9fj/6+uuv47W1teTrr7+Ou93uaDQa9VA0Z13b+yuQdSmx14IsJlBF&#10;kITsGohHxm8Q8TYAXA+CoDY3N1e8ffu2B1OYOa6trdHjx4/TMAwTu+YMWEyqsvE9zX224zF7vswc&#10;AcB4MBikrVbrtWe7trZGd+7cMaVSKXFrFAjrPLbvc+5a58YUyDo5QsRBmqbO3Mt97mnAHwIAtttt&#10;L0mSopUwuQ4An6HI0txAATozNghM2jA1M2sWwyNWSpk4jtNyuZx88803yTfffJO02+3xDz/8MBoM&#10;BocoBmw7KABYz15revy+KqmEKpBxVEHp9GoAQEMpteh53gwRFb7//nvHqD/xttgfWltbS7vdbtzv&#10;90d23meGVfZ5nXePkaUrJwCAIjMX7Zo9BCnuPSSiB8aYzTRN/y+O47/YJPXPxpgHRPQAAP7MUhDe&#10;AklmYwAgIsqv266AWmDpBFtUSt0AYdbeUEotFgqF6vLycrCxsXHWtWff+1c2Z7N9qN/vJwAwtuZx&#10;Q5A9YdrnKW822Y+cFFDEzIOexP7e3t5usVh8mSTJUwD4EQD+goh/JaLHALDNUqBP3Ph1zw8n3jtz&#10;IJJ0NxHxFiI2mLleKpVKtVrNW19fP894613GkXtrWccD+zO0a5PzQXD7LufH77FAENC+AHIwryPi&#10;otZ63kolFOr1+jRjOB96ZmbG6cXXmHneEj4cAILH15JTL9aumSzA9RAklxoSUdTpdJJz1szsGq1O&#10;vI+I5VKptGA7in4DUiS4yVLoqoLMaec7MQIpSmwz80si2jHGHNy6dWsEAPHq6mr6zTffJA8fPhzH&#10;cdxP03RPa70LAnY44z2Xi3owGWvXEPGWUupTrfV13/frSZIU2+22m0/n7YPUarVMs9lMiWhMRFmu&#10;pJQagcidJIgYG2PGxphRFEWjJ0+ejL777rsjP91ud+T7/ihN05EFJBKQsTPtwZztNSYoJstDRBwa&#10;Y6I4jlNrTnva88muBQCSSqUSwVFz4iHYPR1AAJvz7gtOJB6HJP4Y436/n9jvcXxPZwAwRJQaY2Ii&#10;Gtv1Pp12fbLj0xmHDkHW4mn39Cy32NvbM1EUJYVCIbJEo5Gby9Pmzi6nYWHBRswcjcfj+LycZjwe&#10;J1rrmJlHIGPW5eyCDJ1+37M8GSSnGYKVwXDz8+r5T/f8P9KcNh94+/Ztb25ursjMda31dWZuguQd&#10;WaEUJgUS15FxYM/+HWPMdhzH3a2trUGz2Rx/8cUXcRzHEYlJ76Fdk/t2frg17sh3sO9dYGtkrJS6&#10;hojXWAzvy9Vq9aSz+JE9+YT8depzp/2b1D6DiIXBnp074eR1Gev1ulZKFcIwnFVKLSqllkB8cRRL&#10;YfY5EbXtzxNm7sBEXjgGi9kcm2MZ6YTF4LvAzIFSyici3Ww2s33qIz13Z/NobW0t3dzcjD755JOe&#10;MeZVkiTPjTHOO+GFzbmHMN16rlhIMEWUwlFNaz3r+34pTdPg/v37yuakAADaGBMwc4mFXOM6+g6Z&#10;2XXIPDTGPCKi5+Vy+dXW1lZvc3Mz+uabb5JWq2XW1tamwRWu4j3GFRh/8cBWq6WiKPILhULF87xF&#10;z/NusOicfQoTIL6E0lrsDtRjkORjj5l3lVLd4XDY39raitfW1tyGZuI4TrTWbrMegAVJYGI+l4UD&#10;5EGACWfMMs/MdWOMO3To8XiMbhG0m0YfZJF+aYx5YYzZ2dnZOeh0OsN2uz1eW1tLVldX01arZVqt&#10;ltnb2zOIaKwJjTMVm2YBPHrjBLwnRCRjDAVBQABgVldXjfus1dXV9Ouvv45v3LgR9Xq9XhzHe8y8&#10;xcJa3+aJ83hKEq9tWisrK8rzvAIRzaCwxW9YIMXp8JbQthPbQ5kHACEROR2yWWYul0qlYDAYuDmS&#10;JZVhGCaIOE6SZKC17jkwGXKL8DFg5zVA3oJai0qpOiJWiKhw//798xzB88GHh4eslDK+76d2k3GH&#10;rCOtomc9D/u3xr4uRUQTxzGfVUGNoohtu2UKAIlSKrVja+rDHYuGZUxEY0Qcp2maGGOMTZ7P3Vit&#10;QZLTQ4xyh4xsgz7vS9ixaOx1xywSFGm/3z9XCzpNnfSlsAvsPJ8msoQa5HA7toeE9Pvvv6cprx8A&#10;QDcajbBUKs0i4rJtWbxNRE5+KQP1YDKm3EFmaNvWu2ANk7vdbry2tubGjvsOJkmSMTP3jTF7Frjt&#10;gqwfLoEBOLnYdAMAbiulbnmet1Sr1WZu3LhRmBK45JWVFd7d3TVE5JgILvlyif+5wVIYM/a5Jsyc&#10;KKXM4eHhqff43r17HEURJUli8nPKjW9mPhX0svPJARcpSxtiDABprVYzX3311bkHllarpSqViu/7&#10;fgWFwfUJM98EgOtgmYwWVHNsJo3CCq6gdMfUtNZVJbqKenNz07XGkjsQpmk6jqJoYIu+fZAE8rWC&#10;rwsHbB4H85RS80RUZeaC1lpPCWhyp9MhW+yMiSgGGUspTwqZ561b7gDhTB8HIF1ej4joIRH9QEQ/&#10;GWOee573Mk3TrTRNX1oN6Ee2jfMRM78AGc9O9uSkQoQGMf6aYeZFC6DfAIBrSqm5YwDbefFrnLOv&#10;PU87b/LPc6qQpTQDPgwzp51OJwGAOAzDqNPpDPr9/n4URdssHXaPEfEJiI7vIQhYkK39SmSHsv0d&#10;Jy2+10CeX52ZS6ccvi9DcKfTIZa28Bgkh3T31+nJu38bOAWQt/mHuw8OLF4gokVEnCOiUqPR8Kec&#10;v+5vtFIqJKIZpdQ8Ctu6AkJucPvbeUWCI2umBZfHFjBLlFJTrZnurTqdjvfkyZOi7/s1Y0wDRc7r&#10;M5Bxnc0vnLBAEwuI7QPALhG9AoCDQqEwAoC8USzv7e2ZNE3HADBI03QfhJ3aw4lkEoAwIp1pcg0A&#10;rtm1+xMiWiwUCtVareaKd9ME37t3jwuFAhGRA9PG9n87IzlSSpHLzff29rJc2v0AgNnd3TWe55Ez&#10;BWZJWqbK1XJ5ostZYq11rJQynU5n6oLbvXv3+NWrV2maprEFEkc50GwaMBLs3xmQvDPWWid2nTg1&#10;J+h0Ouh5nuv2cozYqfK143s6SEdrTETJtHu6DV5ZWeHDw0M6ODgwLqex72mmzZ1dTgOyviYgklvn&#10;5jSFQoGY2RXw3PpsXE5z3sfa60/c9b/B/Lx6/h9pTuveamNjQ9+4caNQq9VmPM9bAiE2fIaIN5l5&#10;ye7P+Y7AFCQ33QeAXWPMLhHtz83NDcMwTFZXV83q6qqJ4zgFkY11haIhyF752jkwfxZ3eTMz1xFx&#10;Xms9FwRBuVQqBWecxbM92RiT7cn2u06bv2bPEIUdfd65E9fX17HRaPhKqTIR1VD8kebt/RqD7F/P&#10;mfk5i9zLLovp+SFMOgmnnWMnRVbc+kjP3Rn+c+/evXg4HPZt1+ZzInoCliwKkodGMqXOzHsQhExV&#10;trnTEhEtMXO9WCyWPv300wAA9O3bt70wDMNCoTBjsaIaisRZYom9T0DIKY9LpVJnOBx2//jHPw7L&#10;5XJi9/5L0/F5FWfHZTyAXPbAer2uK5VKiIizSqlrzHwLpbLbsBOrhKIn5thBKUg1ugeysTh9+PGd&#10;O3eyilWz2eRqtZolK5hjmcHpbOes0otWUxIRq0qpUhAEQRiGCiCryKb2/Q6Z+RVIS/+r8Xh8eOvW&#10;rVG5XE5OqkqurKxwHMdnHqouGkTE5XKZm83mkc+CXAUaAOJqtTpg5n0WBvoOCwt9YJMQqlarr32n&#10;ZrPpVSoV19azCHIoWgIpVrh2UCft4yqUJRCQaRnkoL5QKpUqy8vLwfGD+ubmJhFRqrWO0zTN2OGQ&#10;S3COfyd3ILaHtZCFbTkHtr0rjmP/q6++0rlq6LnRaDQ4TVNOkiRz+QY7TqZJsN0BwG2ORESe51EU&#10;Rae+dm1tjb/44gs2xjARESK6TWdqIN6OY8PMRimVpGlqzksoT3ofV4zwPC9RSh0pRkyTFLk8FHKF&#10;iCRJzrp+rNfrejQa+b7vF1gq1SWcSCScKsdw/HPBFkFQ2EnG932a8vpxfX1dRVHk93q9MgDMa60/&#10;YeZPlRjVvQbqOcUkmwA6VsOhZZIMRqPRSayGPKsoYuY+i2bzPoreodOl5hMSXNdOdxMRbzHz9SiK&#10;5tM0LQGAbxmMZ94nN848z8snbvlDy5mJk3v+LMaSBsVwidI05UajceY9TpKELbhBKNIOhFOyqHBS&#10;cDQAYIwxKSKa3d1dvnfv3rnPdmVlRaVpGiilKiBeDMuIuGSTMNfN47Tb84DqnP3bhl3rZsMwDI8x&#10;XtkVfYMgyDOlssPEWd8NjgLyc2C1OQGgsLCw4ID/c6PRaPB4PM6DCu4ZTXUgteHkrvosxdonzPxI&#10;KfUkTdOXxphXW1tbvVqtNvz222+Hh4eH/TiOD+I43gGRe3kK0ur/CiaGticWd+3h0BVRF0FkzhqI&#10;uOD7fqVSqfjnANa/6jl7/HlCDoh13+u8h3k8PM9jN1ctKyljJg2Hw34URXtpmm4x80tm3gHpJIzs&#10;WDqrEF4FgDoLC27W87xSoVDwL1gIf2fh9nirG2osoObm7oiFsDGyAMmpgDwcfdZVmBge17XWlZmZ&#10;GbeunBuuYEhEJRDiQo2ZZ0Dusct1p1lT5ItZsNeCbKnneQYRzWg0mnY9yLohgyCooEgw3EDETy0J&#10;w3UTZR0neLRLdB8Ru0S0Px6Ph7VaLWm320fGr1s3iShCy4iEHAPTrV02r3TGfnXLuryutV4KgmB2&#10;OByG53QRHQmXe5fLZTLGZPPL3quMFENEfIxEkf24vfRN83eWG+bADAMAqTFmqr00/zYOjM6DkTDp&#10;7phqb4WjwGBqi4CnrjPr6+v41Vdfac/zfKVU0eZszvx4qiLq8fEJAKnWmnZ3dy90P/M5jVLK5X/5&#10;89ZZ8bNyGoDsObpcZlrgMF+MMSDXnl5wfgJcPf+PNacFyHUtpWlaiqJoHiSHugWSbyyDlUyCiVRT&#10;JqnGIp2yZ3OZwbEOanDgeA4cdmD88TwEALIifT4nKAPADBFVjTHFOI79RqNxKjbm9uR8vuPyqinu&#10;BQAcOQNOc+4EANCe5xW01hWlVB1EaqhqMaY+igyj64I8sLmfM3LN34/jn5H/HjHI3j0mokQpZdrt&#10;tssps7//SM/d2dvYXCAej8d9ItoF6Uh4AgDPUcgvQ5Ac7URA/hhJpAhyllpi5oZSahER54IgCAEg&#10;mJubCwuFQhVEzWEJRZ4mAEtAApGoe2KM6QwGg/0nT56MvvnmmzyOdxUfSFyB8ReLI0m/1npBKXUd&#10;pfW5AXLIK4PosLrDHcOkxW3AUqnse5436nQ6qU36AUAq2IPBgMrlsmMODFHawsb2IPba5FY5Mw62&#10;bUYgYG9ARJlEje/7rs2sh2JEs0Oit36YJEnUbrdPMgx5n8EAYB49ehQTUd+C8LtgNxul1IiZk36/&#10;T3EcZ9+51WqpZ8+e6WKxGBpjqixV7zrIobFogXellMJji2IJRI+zoZT6RGu9PB6P55IkKR47PDEA&#10;QBzHnKapaxnNmAZw9v1znxeAtCeVwRq/ep7nt9ttNx+nBgVEwowzYB3gwh0L7JIzpRS5xPbYBvxa&#10;EGWkCnaHtak/kCdFgOOfe5HIAxWQa9nHKYsR7r/2exilFBUKhdOuH9fX17FWq3lBEBQBYNYmRXMg&#10;7IrAzkG0ANA0IROamY0x0x5sEQD00tJSIQiCGQBYQpHN+ISZlywockT7O/esyCZcI7CtxswchWHo&#10;ZIle+36u8MTMEYmfQ59F5y5my6wikUXJg14uwVgGkVa5oZRaBICZp0+fuuLWVPfIfXd7r7IDyTSv&#10;zR8k0XbjTPM6V3jMz6tp55T7O3fwVUoxEXGlUpl2fOswDAPf98sg97AO0oqaAfFu7YJJi2kIADMs&#10;IPwnSqnrIF4O5Uaj4bdarSP3ezAY8Gg0MvYA4xJpc9a9zbHKfJwUfiuIWPQ8LxiPx+ru3bsXWrfs&#10;83SHw+y+nfdaO44TC4rtIuILRHxCRM/iON6O4/jAybe4Dq+1tbU0juNxGIb9NE33QDxHtliK0j04&#10;xqrOX3d+j2DmGiIuMXMDERd935/RWp8HsP3q5+zx5wnTF4WnDYaJ3EE8Nzc3RGnT3UNEJxM3Bssy&#10;Pd6ZxpPDdwHFK6YKVu8bEb2ZmZlLB8S7cHscT1ixCQvo4OQMe/bfmdzDKaE4J2uIiAta63nP82Zc&#10;J80UhVKs1+taax1qrataa2cEWmQhImTjDU+QVzz1TSeAFxljjFszpwV76vW6DiVmtdbLiHgTpKso&#10;Y1yCLXTZcWlAinlDliLXAcjcGt+/f9+csP87AoGbV0OQOZmNudzfum7VCgt7cRkRl4wxtTAMS7Va&#10;7bU1+ayI45iHwyErpYiPstr5F55jp8bxvZCIOE3TC4ORAAAOjLQ5l2P4n7evM0DGqnT3gc4pCmCz&#10;2VRPnz4NUIrGc5ZdOItS2HYmjmc+h9z9zsDMC47PI3FKTjNV/FI5zUXHjQNkmdkkSZKdQy9y/VfP&#10;X+IjzGkRAPRoNHKeBUsAcIOla2gZcp4J9m+dNE4CUmjO5FAQcdztdtMck5m/+uqrrDMPxQcmk//B&#10;nBTT8e+Uy+sCZi4oMcj0wzDUzWYTz+oUc/lO/l7m7u15t9N99+z8686dJ33P9fV11Ww2Pd/3Q8/z&#10;ZkAK6TWQ3CUB6dLaAYBXaZr2isXiKEmSkZVSyne/ZvJMLuCo/FiPhajZ11qP0jRNTuo4+UjP3cev&#10;wezv70eIeJim6bbnec9BzK23QAi3kc0xTn1vlA6dgK0MJiJetzjiPADMFAqFcqVSmVFKLeDE73HG&#10;vmcXxF/paZqmnTRN9w8PD0eNRuMi8nNXcYniCoy/WGRJf6FQmAmCYImZPwGAhk26M8MyuzAc1/gb&#10;gmjtjcbjcXxMloNXVlb4xo0bZjAYJCxgfJ+I+jCdBqvbxBAREeyhHgAAEY1tqeoz8x4RbbNosO0Z&#10;Y/pKqfiUg/37DF5bW+Nut5uSaKYeMPMuIm6BtGQdsFTC0yiKHCMIAADK5bLq9/u+UqoE8kwqMNHv&#10;fy35wokJRxUmbezLKBXKYrlcPqIp69hKWmty7PAcCHFeOADNBzkghixFFC8IApyWXXrS/XqDQxmj&#10;1ZDLA2JffPHFW1/IccLyYGbmC7KssjgtKZry5QyQGcsQEZExhk+5fux0Ot7c3Jwz0ltk5mX73yOH&#10;/Wk+2CUuSil2LNBpXra+vo7NZtMjopIxpqa1vsbM15n5SFIrb30kOXHPOAFJVEcgvg3x7u7uacYu&#10;WWutbUsfsZgOZzqX+dfkgEufmbNWfUS8DlbWIwzDYrvdvpBG8wUS3SOvyf03e+0FAYQM8LjAa/K6&#10;kBf5zri+vo5RFKk4jn1jTBHs2mWB74wR717gum1YDpVlFOOqZbDmfI7xurKykt/n+fDwkMMwZKWU&#10;A/em1U5Fm/j6LAz5UIkpmFcsFi+cSxx7NtPeKzeOx/aAtsPML5i5Q0S7o9GoF8fx+AT5FgIA0+12&#10;4zRN+0SUHWBQCtRjPsaqdqFycnAoBdR5C8gvIeJckiSv7RG5+Gjm7LHn9yb70TTBAGA6nU5ee3cA&#10;whI/q1U6A+TtfCmwHMB9ZtZ37txRF+lKex9hl0AnWzQCgEMUYkUXzigoARzpEHBdHrMguc6iUqoG&#10;AOVarfZaF+CxyMgoSZIUmXkGpWOnanOoCMSD4RAmz+PcnCi3tmdr7QVY3Eda+FkkGq+hdK4sgSVh&#10;wFGgh0HGSQySk/fAav8Wi8XkNOmFZrPJSiknLzAGAeKPSAOe0IkxAwALzLyklKorpSpEdHxNPjfy&#10;OU4O9MjmvzGGz2FW/hJx0bX6tXC5FTO7nGtqMDK/p+dB0VP29IyNWy6XS4g4x1L4XAbrGQWT88C5&#10;cXxP/7ldwu87p3nT74rSVXVRMDaLq+c/eb/3+fzfUU4LkMt/9vf3S1rrmgUcP1FKXQOAms07XLd6&#10;VvgBC8ZDjoTAzOnx9fnevXtMRKlSKrZF0j5a6VjOkQ9O/YKIqLVWzJwxrB88eDAt0zq/Fl8ksoIK&#10;s4DCX3zxxXEWOgAANJtN1e12/UKhUFJK1SwYXWXJxQcoWuWv4jg+iKJo9OjRo1hrHSdJMkDR0N8D&#10;AYh7IPuy8w1xJI8eM+8BwDYibhPRXpIkg/F4fOpe+JGdu1/7/k7y8+DgYKi17qZp+hLETP0FTDya&#10;XvOicpHPu8GSfEBwp08QsaG1XigWi3WULr9rSqlPQPKIAkuxaYuZnxFRR2vd3d3dHW5ubl4x4j/g&#10;uALjp4+sQlcsFktKqVqapsu2YrUI1njEHkqyhcEuUC7xj1jkZ8ZElB5vj1lbW+Pvv/+exuNxDFIF&#10;PgABoXsw0bU9MrntgphvEY95YlBjBoOBIaI0SZIhEe0x80uQilonSZI9pdSw2+0mOfOXyxRsN4Px&#10;eDw+NMZsG2NeMHOHmXeJqKe1jsMwzA58d+/eRSvN46FIwhQ4Z9SKiEcqqHnmIwq7awaEjeparwu1&#10;Wu1ECQYiYq31kc3orCTHsksdGK9ZQAEfRdJIl8vl9zIf84nhz00yL/q5blP8ue8Db5gU5av5Z1w/&#10;tlot9emnnwZWy3uiINOpAAAgAElEQVTeHvavgwAaVUQMcKJ1+Nai2Wyq0WhU8DyvqpRaAAHOlkHG&#10;bBmOFgOPBE/abMdsTYOYOc3Pn+OxtrbGYRgSM6dpmo6ZObKFvVNbQEHkmAIQMHneJt1LSqkaIpYr&#10;lYr/M4pOU8fxcXHBQ8R7iTAMcXZ2VqMw0AOw7dTH95VcYK6YWAGRq6krpWY9zyuNx2Pf+l5kr200&#10;GpnMlL0nU3uA2DVU27XVBzlE6eFwiO12+60+09zB3XV5HTLzLgBsG2P20jTtJ0lyolYogBhQNZvN&#10;dHZ2dsw5CRcWRtCJrOpc5IFMx05aAIC5IAhKjUbjVN3xj2zOvpN51mw2XWu6M/RyOtpnfXa+m0Qp&#10;pRQRnXjfL2MopRwQa0DayQ9YOjt2AeAARdbwtRwxH3atcM+5zmIaPD+lETOurKyomZmZIAzDsgXx&#10;51jaxg3IYX/PfpcsX70g8HPR8YNgW/h936+CsMquAcCyPeCWQApNR56zBfPyJvJDpVTc7XZNvlv1&#10;eIxGo2zcgTAKM/alu043n8AetEEKbvPMXFdKVSuVynFfiOkuVHLHrEPTxTnMyksXx7sqL/LaC+zp&#10;CAB6d3c3JKIZlmLIdXtec+tu1iX7sy7oHcZ7zml+kc+8ev5vHh9iTuu6EzzPc9KL15TI+86DkE2y&#10;jk+A14rOY7AkBCUeAeZYN0JGPhiPx2MQIP6AxVtuADl5lmN7Yia7xcyJMSa2/zVJktBpwPgvFHmc&#10;gM/IOQEA8Pvvv9dEVFBKVVEY8TVmLtp95xAAXjHzPhENbt68GXe73RTEW6QPAgy/ZDFzdTI2+/b+&#10;7IPs11sgQPITEHb3bpqm/Zs3b8Zn7YXHx+JFbsCHdu4+IbjVapElhfRJNPo7LIaqW2BlE+FkaSAA&#10;mHQbw4QI6tjxNzzP+wTEJ+wTpdRNlk7cGfvM95j5BSK+YOZXaZr2v/jii9h2jV769eAqTo4rMP4C&#10;0Ww21WeffRawSAbUlbhZL4I1bIWT2W0OKI/Zmp8wcxIEAVmgOR98584dU6/XYxJ38D0A2EHEVxZ4&#10;cEZ7hplNrs3IMe8HMGH5DNM0ja0DdUxEA2PMLjM/A4AnrrUljuMop1t/6aLdbtPW1lYcx3HfGOP0&#10;uZ4CwJZS6lApNQaAI23Fu7u77Ps+a63zrIsjBYzjn2MXRQ9kYSwyc1EpVVBK+WEYnirBkEsop75/&#10;KKHsJuIxs9Zaq36/jxeReriKXy7OSWrx9u3bXrFYLCql5jzPuwYAn4Ac+usglW2fL9Yq9yaB7Xbb&#10;6/f7ITPPaK0XQFjQCyCaz4UzQNsMyGRxoh/btk4zGAzOSjy50+nQaDQyWutEKRXj+XrAyMwOuKwS&#10;0TwALGqt5xGxkqZpcEzL/CpyMRwO82vKmYdWJ8GBiK64F7LoKYZKKb9YLOpyufzafXaMEPe+UwJm&#10;7rCk7PP1AMDTWivP897Js8wd1GIWVtABER0YY3pJkkTNZvNMubV79+6xY1WzGDAegLBYpkqc7T0u&#10;obRb11B8P8rD4dA/Bci8mrOXJ9wB3On/GrR6pSdoo17WcOSOMci43WPmHRStUqdhfpoRs1srfJjI&#10;Ei0g4mKapnNEVCqXy94pEioZwzFJkiIRzSBijZlnQdaBMcghvwtHtdTf6j213QzatfBrrRdQyDF1&#10;sJ2qwr842nHCInPhDClHABAZY5Jms3mqmdu9e/e4Uqlk7fmckyd062gut8xkkQCgopSaQ8SalU4s&#10;BEFw2n0+MXJEjiww5/VzFrPyIwy09zYA6RibV0o1mPkTRFy2Y/ZCjMqr+KDi6vlfnsDvv/9eK6Wc&#10;h9uCJSIsgCUw2rzjtbWNpVMxBoCxMWZMREm3232tI9CZihpjIiLqgYDTuyBAcw9F5tdpeGd7v12/&#10;Ryh+Oj2QfSsia+pp3/6traeci1P+BFutlqrVaj4Rue6OOk/8WSJm7hLRXl5ueG9vz/T7/YSIBixe&#10;e09BTD5/QMQ2APwEAE8Q8ScAaAPAQwD4CwD8wMxPiWg3TdOBlS5+E9b/he7BGb++LOfu04IbjUa6&#10;vb2dkUVBfKg6IASJPpzuRSVvMCGClmyhpcHiQfmZ53m/UUo17b/nQQicPQB4SUQvjDE7g8Hg8OHD&#10;h2PrsXgVH3BcgfHTB37//ff64OCgoJSqKqXmQQ4y+aT/SIXOsWXs4p8iYqy1TvAM85t2u03WoGQA&#10;0kLfIXHJ3gLRieqDtBo5J+/I/n/7ALDLtvVeKdUDgHGn00m3trbiNE0HKLI0L9M07cRxvKu17sVx&#10;fJknctYOdOvWrVEURfvMvGWvYbff7x8+e/bsCBPSHZiYOU2SJAbZbJ22p9N1P/nDmI+0TJ5Rsc3C&#10;AutTbwQsrfIO0FKIqHzf/6DYGR9Z4MbGhr5x40bBGFPVWi+ySExct4f+TJoK3m5ij61WSwVB4FUq&#10;laIFARcs03YWpavj1MTErkOZaY4DEtSUxrm+75Nt0XcGjQZOMezJMQM9mACX8yxmgVXP88KcWfHV&#10;uM9FFEWslDJKqdiCRCOw+pdwhkGjS2pzaxgAiHzBL/n97PqV7+5RxhjleR52Op138ixxIt0yZpFg&#10;GSml4iRJnAfLqSC1M2IEgLFSaghyABuABePxDCk4e+3OBLNiD0ezAFBm5oLW+rgB99WcfUvRbrcV&#10;Inog39dXSmWm7Ke8xHWApDDJm6J8ceOdfPGfGXZ+E4hu/AAkJ9yxzKyMkY5Wfu6Et3BFlwKKvMw8&#10;ACwGQVD3PK/qeV7BSqi8dh/z7fKIOGcPj2X76z7Ydnj7vWJ4+wQP3NzcxEql4vu+X7RzcQEmQE8m&#10;/3TsdZl8JADEVt4gOQbCnBjOCBFsIccCRqd1FiEI+9Z1XM4iYgURQ2bWUxAvst+XSiU0xjgmHYAt&#10;1BIRaa05SZLLJjP5PiOTE9Vaz3metwy2/Z8n3RJe7l5exa8rrp7/5YgMTA7DsASy/i2CyG3UQPKM&#10;k7oT3FpqmDmxWEeqlDKnSHHxnTt3DBG5bskdFNZwBxF3YLInRSA5o2Pb92Cit75jge2+53lxuVy+&#10;DEoBWK/XXSGjymI6P4/ifwAsxq17tgA+6PV6CQCYVqtFzWYzVaIZv5um6U9a6z8DwPdE9L8A8L/M&#10;7H7+BAD/CwD/HzM/TJLkRRzH+2d1mL6ra78k5+6zgtfW1igMw8ThayzKE44dvw8TRYvzSD4BM1cB&#10;YFkpdZuZP2fmvwWAv0HpBCiBdAPvENELi4Pt9/v96Eon/tcRV5vRlLG+vo7lctnTWofMPGMrlK5K&#10;mbmAHz9U203FAQAmlaBTzF8ynXQQjbRXxphnAPAIpIL5BGzVDUUnrIvCmncVuSeI+ISZXyZJclCp&#10;VKJut5s+fvw4jeN4PD8/34+iaD+Kov1PPvmk1+/3I5gsuJd2IrdaLbp37158cHAwePny5UEURfs7&#10;OzuHT548GT1+/PgIE3JlZYW73a5J0zRmcRN3bK0DFlOxGABSykX+YGYBsIH9iQAgjaKIcs/KHQBV&#10;pVJRRKRAMPmpHL0BJoA8WBMZYwwCACwsLLx3kOMqjkSmO5mmacn3/TpKm2uWENhkEmByOH5r82hl&#10;ZUWFYegPh8OS1noWAOaJqAbWyAZOT0wc+zkvZ5UioplGq7/RaHAURZQkSfZasIafZ7E6AEDngMsa&#10;ItaZedbzvGK3230nUjUfULBj+DiZMpA1q4vC3h4cZ/i4AGvCBLJeDZl5QERDY0yslDoONOJgMFCF&#10;QkG5gIme9kUCwa57RKScUTi8/cTYjTlSSqWImDBz4g5q0zBDO52Ok5qIiGiIIu/hirXnyZw4zfwS&#10;AFSVUrOIWFFKhQsLC07OLLsHV3P2Fw9sNpvK933HOs5M0OEUTxi7Jue9ewYopnA9OwbSS3L4nioc&#10;UAHCjDsEyQd3QFjyA5A85kRwNi+hwtJBU2PmRWPMAgDMhmFYbDabJ/kDHGmXV0rVmHkWpU08Bsmz&#10;9lDa5iOUdmo6Zz797FhZWVFRFPme52XMQRDQpwwiAXhiC7stahyZV65wmbv2Iz8OPHfSkGCLWyfd&#10;69x9dhJiZQCoaq0rSqlioVDw79+/fy6QsLm5iUEQYK/XQ6WUYmtWZ39NorREVCgUuN1ufxDj9y0H&#10;bmxs6M8//7xQKBSqiLhgAZyGJU6V7Jhwz/CdSjNexVuPq+d/icLlP47ZDSIjlhEY+QRWvI3M4NOt&#10;02fJx7Tbbbp582acpmnPGLPNzE8QsU1Ej0EkWLZZJN26iNi1++VLEFmWnwDgmVJqxxjTPzw8vAwe&#10;epk/i1LKScItgEjUFBAxRpHj6SLiYRzHo7yx7erqqnn48OG43+8fKqU6SZL8QETfA8AGM/83Iv43&#10;APy3/fefkiT5c5IkT+I43r1+/fr71h+/VOfuc4IBwCRJMh6Px4dE5DysXsCEHR8DgDmPHQ+yNtUB&#10;4IZS6m8Q8XMA+BTkmbPFsTpE1GHmV8w8+OKLL+IrnfhfR3jv+wt8IOFc2T2tdVEp5Yyr5lgka147&#10;VFt9W/fPzKgCLJiQJMmp7L29vT2zsLAQ7ezs7CulnqPoBzNIlW0fxJQqBAFRYhB9qpcA8JiZHzHz&#10;S2PMQbFYHO/t7RnLBqT19XXjDtNxHHPePPaXv2W/WDAAQKvVMuvr67y5uZm6X+R07jP9tbW1Nf79&#10;73+fFgqFUbVa3QcxunhhE4HQng3dQU0BgNPlHQPAIQi7awcRXxljDo0xUa/Xc50DuL6+jvV6XdsD&#10;YEFrHbA1YOWzmXnHAy14jwCAcRxjoVD4GbfpKn7JWF9fx7W1NQAAPRqNCog4q5RaRDEfWgJh3nl2&#10;7CQwaXl9W/p1OBgMVKlUCnzfL9vxXEPEKotB3Zn6lxYUyQqDFtSjixjYaK2JJ/4UJ4IQR76wlX6y&#10;wOUMAMxprWeTJClHUeRbBuZVIjEJLpfLNDs7Ox6NRj2l1I5SqsOirVmy6wuBgDsKBVl1RlcDROyy&#10;mFzvsOihD0qlUmKBRgAAtbGxocvlssdiwFogokAp5aPI3ExVnLef64BphYg4Go1wZmbmXQG1mfE0&#10;TPZTmtJ4mr/66isajUbpcDiMtdYRWMYUTKFxbddsbe9fhcXEsgpiZuvZMZ3tF1dz9hcNbLVa+u7d&#10;u34YhkXb9u50y6sgbG8Nk73VAfEM8mwjsHs8M78iogOl1LBYLCbXr1//kNYgNyZisJ0diAjMXEPx&#10;MZgBWSNO9ZkAazBqx+88iF5pDRF3nj592m82m3nzVWy1Wurv//7vfSIqaa1n7X2v2vnfswfFfZAD&#10;ZWxBlLd7F+z8Wlxc9Imo5HneDAs7vgpnEGRcQcoFALAxBq2kl9fpdHh9ff3IeOh0OthoNNTMzIx3&#10;CoB04vjBibRVCLZwhIghInqNRmNqMpSVGHLFU5e3EjOTUoriOOYPpbvjLQbaQopXKpVKQRDUEPEa&#10;ADRA2LglAAB7ZtIge2i+uHEVH3ZcPf/LFVn+E4ZhGcTPqAaTrqWz8h+2BdOs+2c8HnO73ebV1dXX&#10;/nZtbY02NjYSZnZyvAWttVZKpSzSHksg+4Jv33cIwop/joiP0jT9iYi24zjudzqd9+2hh+vr6+r2&#10;7dtepVIpBkEwC1ZODgBmtdbKGDNk5j1m3gvDsN/v98d7e3tHiJWNRiN98uTJ6PPPP6ckScb1ev1g&#10;OByWfN8vEJEmMcyJiWiEiIPhcDjc39+PNjY20velP34Jz93nhh17abfbHSVJ0lVKvVRKvQCAJUt2&#10;KMEEb3rteyqlkIg0SHGqCnI9RRBz+ZElOAwAYIuIOsaY3SRJeo8ePRr/8z//86WVmL6Ki8UVGD9l&#10;3L9/X/32t78NPM8rEdEMABxJ+tHGOW/DzMye53GSJKf+TavVoo2NjWQ8Hve11ioIAgBpq99nMeKY&#10;BYCi/bwxMx+iuGC/AIDnSZLspGk6AIAjm8ra2hrbhS77rDe8He863PenY98/+13+33fu3DHdbjeK&#10;omi/UCh0AGCGmUO76Y9BDu9FZvYAACy7cgBSyXwCAE+sJlfX9/0RAJi7d+/ixsaGBgDvyy+/DA8O&#10;Diogz2HOgTEg88mBZG/nTlzFO4tWq6V+85vf+IPBoGKr8w0Qvbo5kE01ggybZLSJvSIiOA1ge9NY&#10;X19HrbUuFAqBUqpsQZQZZs4MIOHsQtARUI+ZjdaaSqUSLywsnDlYm80m7+7uMgsa4MC944WwI2ET&#10;DESRknDmorPMPGNZjEEURRoEJLuKSZhHjx7FtVrtMAiCbQD4CRFLWmtNRAkizjNzGcX0GUGA3xEI&#10;M/U5iB7kM2PMDjP3O51OAgCwsbGh79+/rz799NOgVCqVUWRI5iyzu2gBo6mLiTlAXhxkJ8z4dxYO&#10;SOMLLrb37t3jf/zHfyQiSrTWTrLkiKY6EfHxOezGNMjcDxCxBMLSKRtjQkT0cma5fDVn3zzSNEUn&#10;fWRZUtBsNtVvfvObYHt7uxQEQY2ZlyzYsghWfxYsAOvGhL3mlJlHlkm2w2K09RIA9sbj8bDRaCTt&#10;dptWV1c/pE2bQBjdI1t4MxboWAKrpwoAPhGdJoGkQA5/Ffv3mZGrUmq/3W7n5QtxZWVF2cJdBWT/&#10;mwO536nNP/dYOg0AEVM8uwPjFwk3v8Ayz1k8GWZYDGUDOF8T2hWeClrrEjNX5ubmoFKpJMcLXp9/&#10;/jkmSaKYuVgoFCpKqaIxxklTnibdhDzRhHVeRCUACD3P86MoUjnw4dQIggC11sod5m0BBACAlVKU&#10;pinFcfy+mZyXJbTv+4UgCKpEtOh5ngNxKvb3Q5isgco+H3wbOdtVvJe4ev6XJPL5D4o81yzIPl2G&#10;s4vF+WCl1FTM59XVVfO73/1u/OWXXx4AgBqNRgYRhyh+KgvMXEXEwBISRiAs+S1jzHNjTCeO4+6t&#10;W7dGaZqeKivyNgIRUSmFDx48wHv37qmVlRXudDrel19+Wez1ek5n3+U5RSJKQUzSXxHR/sHBwTCO&#10;4/RYAYEtYzrZ2NigdrudvHr1ahiGoR9FkU6SRIVhyIeHh6Zaraa1Wi3Z399Py+Wyec+FiEt17p4y&#10;eHV11fz+978fX79+vcei0/8CZN3JeyOc5CnpIiNIgOQlgf1htv4HNmfdStN0f39/f5STp7mKX0Fc&#10;ydRMF9hoNFQcx67dqoqIMyAHngAkQT5zEbC/R0TENE3R9/0zD+Grq6smjuOxMeYwSZKXSZK00zTd&#10;JKLvmPn/AcC3APAtM/8PEf3RGLMJAD8S0UsAOMxpwfMZPx9aTHUNq6urxmrJH7J0CbQB4M/M/ICZ&#10;/wJiZPIIBLj6iZkfAcAPICYmfyaiHxHxRZqm+8PhMG42mwgAfrfbLZVKpdnRaLQQBEEDEZ3j9YKt&#10;aBZgirFwFZc/Njc38fbt297c3FwREWeZeRkkIVgA2TDHYN3oLRgxZmEDvo15hZubm7iwsKCZuWDB&#10;vCoIEJgxTM55D6clTiBajEREXC6Xp/q+5XKZXXu+BbhO1J4+/r3tYcdHxKJSqoKIVSIqxXGcgRHw&#10;lrX2bSittQrDUA0GA2UBviM/6+vramVlRZXLZZUDP95EwuVNg9fW1thpEJZKpR2QNeovxpgHzPx/&#10;zPxXEMmyx/Z3j0HMmf4Ksnb9lYieENFuHMejKIq42Wx6z549Cz///POZQqEw7/v+NaXUDUS8AWIm&#10;OgfCxLiwodkUBehLGYPBwEnVOO+VGCayE+dK1cAkcS5ZgK0Qx7GfM8u9mrMXDHuwyhjARKRrtZo3&#10;GAz8ZrNZ6Ha7pcXFxZkgCBYB4BOt9acAcBNkDM8CQMF+9zwIP7aF9q4F4Z+AFLheGGO6c3Nzw5xR&#10;2YcUzMyGiMYszL9XILq3eyhmdDFKN8Rr1+WMXEHG8BEjV0Scq9fr5ZzBKDjj1nw3AlsTORSN+n1m&#10;7rIYIscgY/Vt389sfgVBECilSgBQISInWeTBKWPUHeBBxnhZKVVHxGtKqRvMfDMMw1ulUunITxAE&#10;N0ul0i3P824YYxpEtAgy5l77LCLKunYAJt0mFpAPiSgIw9CbmZlx8//MueT7Phpj3Jrj4aT7g8EW&#10;6iyw8qHm9T87Op0OtlotJ1lUZua6Nfy7BkKY0SDswj0UiU8nH3BmJ9RVfBjxkT3/DyGnPZL/EFHJ&#10;guFVsF4ecHb+c0TK1RE+7Fn8pGAAMdT84YcfRru7u3tE9JyIHjLz90T0R0T8HxDc5L+Z+X+Y+U9E&#10;9H/M/JNSaufg4KB/7969dyL74XIdweGVYmbdaDS8lZUVv9lsFv72b/+2PBwO5wqFwjKIaWkDZJ9W&#10;IGN3F8RT8DBJkqjZbJ4EzDrJmnRtbW383XffjQ4PD/sPHz48fPz48f6f//zngzRNe3/4wx8G7XZ7&#10;vLa2lr5vyZNLdu6+SPDjx49TayK8DwBbKL4FzutxBACJzUtfCwvQu5ysAHKtBQAAZh4y8x6IJ+T+&#10;3NzcMAzD9ykjdBVvIa6Y8eeHa33TQRAE9iBdgYlOqUvEX2PRWZZQ1s4Posc6jba4Y4KnGxsbDABm&#10;NBqNR6NRL0mSHc/zAkT0EBGTJDGIOCaiKIqiUb/fj7744os4177ysU1WBgB4/PhxeufOncHz589V&#10;sVhkAEiIqIeirz/vquT2NVl3gVLqBTM/T5Jk2xr8we7ubmjZU5VCoTAHAPNKqSULZt0GgIbdOEJb&#10;pb1iWXzA8eDBA6zX63p5eTlA0YN2zIRlkLlvAGAfpaOiaAGkMggw91bm2927d3E0Gul+vx94nley&#10;jMaMAegyu7PewzJCnA4jWSO6qYOI2Pd9BzBMy3zMy3o44DL0PM9fWFjQ33777bnMwDcNez+cYaFH&#10;RAEAFG7cuBF3Oh1t19YsoijChYUFTUQFAAg8z/Ph3Xe7MACY/f39qFgs7pfLZYiiKAWRodkFYcfM&#10;ghxoFIiRYw8RXzHzSyJ6box5qbXuVSoVU6vVglevXvnFYrHMwnCuW9CtAaJHeJOZ5xGxxMzTdnh9&#10;yMErKyscxzEXCgWjlEqYOUbR4jeQEe7PDDemnfxEyKLj6eXYrnw1Z6cPO78QBGwMACCcnZ0tGWM4&#10;DEPe3t4OfN8veZ43y8zLFoj/G0S8DZN12emIGmZOUeRShiAssi0WbdgfWKT8Omma7heLxfdtVPbG&#10;YZ9niojDNE1HWusdFImqBgjbvYiI3kldHjBZF10HxLxdF+rj8XhLKXVYr9fj9fV1thKNQaVSKcFE&#10;aqBkizzORG6fiAwiJvCOAC43v4bDYUEpdZH55cZZiUVj/gbIvJ/3fX9EROaE14iegmjVVgBgWWu9&#10;REQVkD3CFc2OftBEN98ZDvuI6I9GIx0EAX733XdnziV7jarf72vP8zwi8pRSmoicRBlprekM2cuP&#10;ImZmZnBmZsarVCphsVicBYAlZm6gyDaFIGzKEYu8QRVkrajACc/sKj68+Fie/4eU0+bznyAISiCy&#10;fiWQrsIjcnInXSrIkquNMZqZ9RRnal5bW6P19fUkSRJKkiQNw3AUBMG+UipMkiTwfV+zRFosFsf9&#10;fn8URdEoSZLxjz/++K7kaTLg1e5Voda6yMzx7OxsodPp+L7vV5VSCwBwCwA+tWO5DIJVdJl5h4j2&#10;xuPx4ObNm7Ht7Dvxnrj/tlotBsl18vcxr5bwXveQy3juvkBwq9Wi3//+9/Hy8nKfmV/5vt9BxGW7&#10;Bs0y85nseNuZ6qTttC2cEUgBYmBNYqNOp5Nsbm6epBJxFR9wXIHxU8Tm5ib+wz/8g1JK+URUVEqV&#10;QcCQAKwr+2mbij1gOq0oDwA8z/NUr9fLDKFOCQYAWF1dTdfX1wkA0mazOX727FlvPB7rYrGoAAAq&#10;lQr3ej2ztLSU3r9/3+zt7Zl//dd/PbMd/SMIbrVa1Gq14rt37/ZevHhharXaOEmSA2PMSwCYtc/Q&#10;B8g0BAdpmh4g4l6SJIeIOEySRHmeV9Zal9GagymllkC0wJaYeUkpdY2ZF+ym4PPFdOOv4pKFUgrD&#10;MMRareYlSVIslUo1rfUyM18DgBoAeEqpPhF1LSvRdcjE+BYN69rtNoZhqIvFYgAAoS0KFsAybC3T&#10;4sTXWmDEAXFHWLa7u7v8pz/96SQdxrNiqmvMMTA1yNwogGhrB8YY75zuoJ8VNlFzAEgIABXP82aV&#10;UkMi8peWltLt7e0j17G0tITMrJk51Fo7+akiiiTMhVnjbxjZgaLT6Qzn5uaoWCwmnucNiGgXEee0&#10;1hUWtrUCkaoYGmMO7ZjcZ+bBaDQyAFBM07To+/4MM9d9318gokW3diGiY53MOADrrHH0a4ooirhW&#10;qznj7kQplVoQbpp9041pDyQHKCCiPzs7q9M0VXEcAwDg1ZydOvJM7ZCZq8xcH41GcalUGmutlZUR&#10;mdFaL1iw+RZIMekGTIBnZcGWGMTctI/io7DNzE+Z+ZHW+sckSX4yxuw6Kb8PmGHEAJAaY8YojPRX&#10;ALAD4nuzaMHpEzsw7MEvMw4Dy44HYcjPBUHQrdVqIwDgdrutC4VCQWtdBdkDZ1l8cpxxa5eIem49&#10;gnd0L938KpVK+fmVGfmeNr9wouNettebMHNJKdVj5lgpdeJ4sNen7WfMEJED+tjeC7LjGCcvYQIx&#10;tI3t2MxordPMpXa7jTMzM+j7vjbG+IjoW31Z1/1BxhiaxtT51xqe5+GdO3fU9va25/t+GYQs0wAB&#10;caoAQETUA2FUGmZOlVKzzJzC+Z1QV3HJ42N5/h9aTnv//n312Wef6VKpVLBrc8l+78y49ZT8B921&#10;2rXOAwGu9YMHD7Ddbp9VwHTyLNxqtaherye1Wm20sLCgq9WqHgwGCAAwGo1oOByaOI7TZrOZtttt&#10;eldAvL02DxELzFxBxJrWus/iIwRBEBSVUs7v4CYi3kQx9gQWf5hXzPxKKXWYJEl0//59880330zz&#10;vfnYfy9NXNZz9wWDHz9+nJbL5VGpVNpXSm15nveciJYQsY6IFRbSjha5/lMBebQ5StbhQkTTkHiv&#10;4gOOKzB+ishVeP0gCFwLSZb0n/Y6nkjTKBZ9cg8E8NALCwvTTKxMKx1Eg9Zsbm6+BuL/13/9F6+s&#10;rLBdkD9mEMuCoGoAACAASURBVD4f1Gq1uNVqxbdv36ZisZgMh8NBGIZ7WusiERVsQgAoxngxIo61&#10;1rExxoRh6ANA0ff9WbBMeJDkbhHk8D+jlKraTcHpk17FryBqtZo2xmil1IxSapGIGvb5lxAxJqJX&#10;zLztDuC28v02W/Ox0+ngb3/7W8fMK4AAgIGtoJ/bdsqCTDDnJCuIiCuVyltvxwRbjLTfPSCiABG9&#10;MAzVOQXJN408oBiCgM1LANBDxAKKjmTqGMMujDFoW0YLSqkaCFBdY+aSPby8K4b8iQyfYrG4n6Zp&#10;0RgTBkHg2QTNEFECAOMkScZKKaOUwkKhUEXEqu/784i4YBPbRaXUPADMokitVVm6eT4qaa21tTXe&#10;2Njg7e1t8jzPaK2NBeIvchhDe998RAxOYLvy1ZydOty9DAFgxrKJRhY4MJb9V1FKzTHzQq6ItAxy&#10;UCuDHNYJAMaIOAABiV8x80tmfoaIT5j5pziOnyHittY6L+X3QYYdH4SIMSIOiGhPKbWDiLuI2GBm&#10;p+t+mmRLVgBB8TJYYOYlIqoppXaWlpYGCwsLvL297dliyCyKCXHFHgwHLCy9LiIOtNYhi6Hou8g/&#10;sdPp4O3bt7UxxldKubw8Y8WfNr8sSK9tAbLC0hmkELECYgp34uHeXrMrYDjN4zEAHADA0OWTx4IA&#10;ILb3qQfSrp4aY2gaHWQAgDiOled5nt2DfKWUZjFvNYiYOjB+mvf6NYbnefjs2TNdLBZDY0zN87xl&#10;EFmHur1nA5SO2Ff22QfM/MF2xFzF0fhInv+HltPizMwMKqU8uz47zKQA56zPAFkO4oB4HwC8SqWi&#10;xuNxRnaA058dw4QJTuvr6+m3336Ld+/exWKxmP3RvXv32AHwltjw1seCvW5tx2AVhRjTA8kNIxCy&#10;ZtmC78uW7FcHyW8OQfaPPjOPACD1PA+/+uorvbGxQblc5kMZ00fiEp67LxrcarXod7/7XfLZZ58N&#10;bP7Zsfnqos3HnFfhWVKPR8gpIKbvVUuuCH3f997Sufkq3mNcgfFTxmAwQNviFCilCnYj8+Achhvk&#10;WspANhWfiPTOzo5K0xSnZLcx2HaitbW11z7oXW0kH2Bwq9Uy6+vrXKvVzLNnz8a1Wm04Pz/vdbtd&#10;XSgUVBRFCACgtcYgCBTIZlgBgBnP8+aVUvmD/zyIGUcA8lwZpP3RB+mUCHNV2qvF8gMLRETLbPU9&#10;zws9z6uBJEROkxiZ+YCZtyzIAyjmlzFcDMi7cMzMzCARac/zsnUEbFfOtECqHZd5xu27ikzWg4VR&#10;6TPzRdfAN/lMj6Utdh4Rb7K0ui6CAHavgXBa6zxrssrMyxYYdMxxxcwnGiK+hTiR4dNoNLxer+ch&#10;onZrFwCAyCYrrZQKtdZVZq4j4iIAXFNKLTPzIoqBljMIArBrlwVBiyAHgo+iqNhut3lubo4Q0dix&#10;MFU3mWOO258jh0Ui0o7tur6+jldzdsoPkuTJ6Ze7uVpAxL79vTuQzDJzDQSAnwOAKgrjzgMAYOYE&#10;xKBvn5m3AaDjgHhjzDMAeGGM2a1UKr0ffvhhXC6Xfw1SfgyijR8h4qHWepeIdpi5C5KvlOEcI1dm&#10;Dlg6+2qIuKi1XkiS5KVS6uDp06dUKpUCpVSFiGpa6zmQ7oUUxJOnm6bpYblcjsbjsfcux2ij0VAu&#10;Z7Pmsr5dv6adXwggZAwW/4gxCHB+YoHGXRpK+/gQAHowYW2eyFyzBaIEROe3A9K90E/TNBkOh+dJ&#10;ZGQFB5hIGvj2vEH2GaSIaBYXF8nKMX5UgYhIRFopVTDGVD3PWwCAayxdq2WQudEFgA4i7iFiyMw1&#10;FJNhujw4zlW8SXxkz/+DymnL5TIGQZCREWwe4QiJ530euu/tsJZppb1y4XCTE//+XeMmTroYJgWV&#10;GgBct/vJEgiwHNii8BwA1IhoFoVBPwaRWdKI6CNikYhmarVaur29jXEcR/fv348bjcZ7132/aFzm&#10;c/cbBO/t7ZlGoxEFQXBARNuI+AIRl5RS8yydEAUA0KfIB7pwnjYlm/MuaK3njTGzYRj22u32uN1u&#10;09ra2gdLJrmKo3EFxk8Rth1Waa01Inp2g/DwfDMUtJVQZ+Dkg0wwLwxD9fDhwzfZAC/TwvMhhAO1&#10;aHV11bRarfTu3bv4xz/+UX311Vf62bNnOgxDn63JTBAEs5Y9uozWxdsmdnMsOmVsq9J9kFZ4H6UF&#10;yWfmogURTtNpvYpLGmhDKeUppUIL/CzZdtdMd5KZdxCxAyIHULC/e+sMm3K5jGmaKt/3tU1oPZ5I&#10;Ik07zljOLkQszDp+B1qzbg3UYNdAZvaDIPDiOMY0Td/WhyqWVtASANSZOdFah0Q0UEq5JO6kcIxg&#10;J92wCMIEda217zJeY/jUajX14MED1Wg0FABo3/e9UqkUEFEhCIIZtlJaKC2uDZBCYl0pVbb71Ni2&#10;e/ZZUJ1ZC+4U7frlM/Ovfu0aDAZcrVZZKeXYxc4sFWCKuZzb1zVIAdcDgEx+rt1u89WcPT9cWy5M&#10;DqizIGO2CAIwKLunFkHmYcUCxyUQUNixjAyImWUCUmQasDDOekQ0YOaImRNjDA8GA7xz545rAb60&#10;rdvTBDOz1pqGw+E4CAKO43hPa70DYu62DNIFU+AT5PNy996z839WKbVgjFm0LMpuGIYM9rmgGLdW&#10;LeDdY8uKJ6L+/v7+2PO8YhAE76y40Ww2sdPpqFKppO048OyYPVMqECfdJjEzD5j5FQC8YDG/HSJi&#10;CicUv46B7cgTI1gEALD38rXPApHuiUBM514yc9cYEwGAWVlZOfNeNRoNVSwWHQkoANvlwMKKj4ko&#10;ZuY0iiLKsz4/kkCttTLGeIVCIQDZ55YB4BqKrKQG0RjeYuaXxphDK9XxrkyGr+Ltxkf1/D+knNaa&#10;fuPu7q62OvW+BZEdEH/i+pyTyXMdSL4tFgcA4I3H4zfpzLs0z9lem/PjqYKA8D7IM0FLPKhAzpfQ&#10;DtMByB4yz8zXAcAopQpRFFWCINgjooObN2/2b926NdrY2EgsS/7SEw0u+7n7DYJbrRatr6/HID5f&#10;e8zcUUotsXSyzILkro6gc5pUjQJbeLN5l1vXtrXW+77vj27evJnC5StGXMUbxhUYP0V0Oh38/PPP&#10;UWvtDt/aJf0nkGGOBE9aYvOt6j7R/8/emyy3lSRZw8c97oSRBEdBEjVAmalKoVSTun5rM9WiXkDW&#10;K+6/J6hn4DPkE+QeSz2DFr3QKo2yrh6QgwZInAfM90b4v4gIEGJyAJWaWIKb0ZTVjeHixo0Ij+PH&#10;zzGqXC77TWk6mT5sjO6vY8pztVqlZ8+e0dLSUqiUKhLRLBEtOObAVRGpisgVZ6JSwlFL8i6ADbc5&#10;dN3mORQRryt/qQyBpnEUTsctFJEgiqJ5EbninoeyY9HsAXjtfAf2AcwopUaGdR8qt/eJ7cbGBrlr&#10;VBYv5XMZgMYYGVujxAGwwswSBIGkafpBrvmE8OtgAEBprTmOY/7xxx8/5BroE5qYiApimbMhM6cW&#10;2/w12OISIQ8MFh1I5WWoLgKivs8YMXzcf6PZbHIYhkGhUMgbY8rMPE9Ey8xcdcl6Fc7s1R26NOwz&#10;u2mMeSNWWoKMMcvMnDj2xeeY3H6w0FpLFEUehB/9e948HjtMMjn9R2MMp2lK4/Jz0zl7sS9ygHHg&#10;DqoJjozvQ1/kdv/bA6oaTlNz7DN84SMma3hWJqI5N+eNUorjOFYbGxuH7Xa712w2hwD0ZWOTjYfW&#10;2kRRlGZZppMk2RORLSLahAWi5sSSCE41coW9zxEsc3IOwKJjYW0HQeA7EyouR8rDFj0OiGhXa70f&#10;BEEvTVMdhqF/Vj/4b3Z7IsIwZLHsUMXW2HQizx63nw+J6EBE3gD4UUReATgwxnjd+Lfi+LpwEvh+&#10;xnelzNxN03Q/y7K9MAx7165dyx48eHAqYNJoNKjf7/NwOAyd74T3m4CIpEQ0EMsOzNI0lcePH1/U&#10;R+JSh9u/FDMnxpgkCAJvTL4IKwcwIKItEWkBeAObp8e+2PJJL34avzm+0PG/NDmtM+RkpZQv6iux&#10;HUQ8YY6lYLvQE2aORSTM5XLcbDY/VDftR4uxXCUUqxXvwdkibM5SgJOYc5iCgj1nAja3mQWwLCIb&#10;SqnXuVzuTRRFm69fv97tdrttAIMxQP6zjs/13P0bQgDojY2NQaVS2c/n85vGmFdkO1LmYfMsz44/&#10;rStl3ENphqyc0VUAb5h5u1AodAAMG42Gucy56zSOYgrGXyC01szMTM6wVVy7+jlv86YrIzkAIkqC&#10;IAjv37/PjUZj0parabyHaDQa3Gq1gps3b0b5fL4glg02D8vGu+b+rjpW2azbKAW2JXnbGPMcwHO4&#10;5A6WaZAAqLrE6HMxE5nGBcIDQc5PIFJKLWutq2S1+0IRaYs1Amw5Xd6B1jpxgNBHASDs0kPeh8Kv&#10;Ped+sXsevf70SPLiYz2n/jrdPfZkiI8BahvYNv6BiHSY+UBEOsYYrzn46zcY453s8+6ac8eYVJ9K&#10;gooA0NOnT9WzZ8+i2dnZXKVSKfd6vTml1DIzX4Vbv9zaNe8Oayy2k2cfwEsR+dn967VGSSxj43Ns&#10;+fzgYYwRpdRvYhCd9Cyvr69TrVabztkJgo6YyimsJuo+Ee0YY3ruJf5QkodlFXnWWGEcWHDXmoj1&#10;cREcmZPOiMg8M88bYzYGg8GbMAy3isXi7mAwaP/yyy+9RqNx6dq7AYCZJU1T6ff7moiGWutDZt4G&#10;sElEO7DMu5K7R7969sZYWCHZ7oNZIlp0a8K2e2bzSqk5WFZXCMvQ2xPL8D7sdrsDwM4l5lMtlN57&#10;PHv2jKrVqn8ulQPH/e87S49Y4PYGEemKk7EQkZ8A7GRZdqLkw7uE14UnJ4UDYKC17jebzWG73TYO&#10;jD8paH19nf785z+zY5aO+1SBjjpABlmWpTs7O55lf6me33cNX7xj5lBrXXDg1BXYTtYZV1jdA/Da&#10;GNMS2/VAPke3NdEv4lb9S8YXPP6XJqdNkoSsmMCo0D5eKD1PL96rCcSwXXI5rXVEREGr1brUJEY6&#10;6pbqie3e24WVMsvDFh8glrzpO6HEFTCYbJdb2e3RV4loU2vdEpHnSqlfgiCIZmdn+cWLF4cA+q5o&#10;8dkSBC/DufsdQlZXV6XRaKSzs7PdTqezo5R6zcwvnRb+LJzPEU7p4hvPy9xr54noChFd1Vpvaq33&#10;e71er1arpfiMx3cak8cUjP/w4duSItjFtuAOlfHGxkawvr4+HGc8TuODBAGgtbU1rtfr4d27d3NZ&#10;lpWSJJmHrS5fI+tYfh2WUboAq0cbuuRtD8Brd1j7P2PMc2PMLjNTGIZGa90ha6KmMQGzchqfV7jD&#10;PDNzRNY0sKS1vkJWc7vIzJnWeoeIWiLyRmu96973UXUnHXAIOGDOHSgu+uVvgXrD4XDi93tZA99K&#10;6pLsC333Ba/1nUMsmyQTkS6AHQAvtdaviGjXGHMq2EJWdiAUkRKsVBVgWVZ5HJn2fewgX0S8d+9e&#10;UqlUilEUVYbD4VIQBFURWQFwnYiuEtESXIHQ3YM2rE7xTyLSdGvYGwADsYZCc3B6o58py+RzDj+V&#10;DAAZN0/z8hPTOXt2OLDS6573YKU8XhDRK9gCUgZnmOnmYJGs3u0srOZqBUetv777kGHZYyURmQew&#10;RER7ALaY+bWIvCKil0EQvCqVShu5XG6v1Wp1G41GehkBeQAIw9CEYZj2+/1OkiS7zLwpliG/T7Zj&#10;LyHbxXEaO17hqJAxD2BZKbWjtQ7CMMwZY+ZhiyCANZDbFZE9Zu4y83B+fj7odDofFYwHgMFgQFEU&#10;kWPwT/Rsj71OyBojD5m5nabpLjNvFYvF3uHhob7IPDsvhsOh1Go188MPP5j79+/r//iP/zhXRuDR&#10;o0f0/PlzxcyhMSanlMrBgTWwxdM+bAt/liSJWV1dvXTP7W8IAhBorXNhGAZKqSVjTBUWtIhEpEtE&#10;myLSMsZsEtE+rKfTpWCLTuPc+OLG/7LmtGOF/EkL+iMwXiyDOA+gwMy5Xq8XPnz4UMGC15cqXMfj&#10;uGzZHjO3tNavYHPwkiuyeFP12OVsvptSie2IKMJ2qi3AdoEswBbRC0EQRCLC+XwezWZTHj9+3Hcy&#10;l5/dM39Zzt3vGAJA53K5Qa/XOzDGbDJzyxhzBcAiWTmeGNbv5jx2fI6s39eyMeaqUuqNiGzv7e21&#10;c7ncYMqO/9eIKRh/gVBKGdgqlGc/e+baia8f0z9TY5tKSSlVNMYkzBzU63WGlQeYxoeJEaO0Xq/H&#10;cRwXRGQ2SZIlWBbpChHdAHAdNlGZE6tJq0SkDwtmvTLG/J+I/I8x5ke3MfQA5NI0HbVMiXycFu1p&#10;vPdg2FbPvOt+8Z0SFQBsjNkD8Ma1yW0ZY9rGmCiKoo8yb12VXXK5nMRxbIzt67twB4Z7Pj2oJ561&#10;N0l0Oh0iIg9kjCfVk0gCiP9ur31tjDFa6w+p1yywDKKuWFf757CFtE1jTBdA5hjRo9Bak5MRiZm5&#10;QkRdWBBw1gFaxv2Gj6mpTmtra6per4crKyt5Y0w5l8stipXRWiGiG8eLiK7wm8HKVGwYY34kov8W&#10;kSaAl3Ec7x0eHlIcx4FnSNGR8fSXGBcaS3eg8uxaLSLaGKNFRLa2tmRlZQWANYmdztmJQmBzoB5Z&#10;jc0Xxpj/FZFN2EMqiTU287rxZRGZJ9u6ewVWS3NRRLxBcUKWUVeABernYA03l93fIhFVlFKF4XAY&#10;AeBqtYrLCsiLiGRZJltbW1mxWOzncrl9EdlyTLJdEVkgq7Uf4si8+a2gI5O/AoA5IloWkX2lVGyM&#10;Sdz9TgCkIrJvjNnVWh8A6F+/fl0/f/5cfQrN8jiOxwtc42N23vh5eR4lIpxlmYhI1m63By9fvuzd&#10;v39fP378+L09A/V6XZrNJv7f//t/49d55uc7r6rA7Uc5sYzW0L1vCKBPVjc+63Q6l+Z5fQ/hJcK8&#10;2aEyxlRFZMmdrTQR7QJ4DeA1M++madoLgiBw6/Cnvfpp/Nb4Usf/UuW0/X5fSqXSqBPJ55gTnpGJ&#10;jtQEigCKIlKYnZ2NX7x4oR4/fsyfK8h8Vrh7oYmoD2DfFVN+FMuQL4k1Yg/c747JeQ3BySPjqECR&#10;g92rSwBKzJw3xsRkVRuMiOg4jnW9XteNRkM+05zmsz53/8aQ1dVV8/Tp07TT6XSLxeIuLAnqNayK&#10;gs/JTi2GeXa8mwcFAPPMfMUYc5WZN8Iw3Ov1el3Ys96lmwvTeDumYPwEUa1WJcsy0VobsgxC7Rg1&#10;5z78MqZ9RlY2oGyMKSml8p1OJ+x0Or5NZTqR3n8QLKs0iKIonp2dLTHzgjGm6gD4W+7fa7AV5lnY&#10;TY5gDzoHYnVEm0T038aY/yOiV71ebz9JEhErUzRdCC9xjM1P3/5XIivzsUjOsV1EvO7kBoB9Y0yf&#10;rP6hBwE+SgRBYLIs00qpDDah0/iIskhOcmPUbirnS3SNh4g1ndOw5kMmyzKpVqsfBIinI03pPoAD&#10;ItoQkRci0hLb+phlWfbWdzMzaa2VA53aSqkItkDXlU8jQcVra2t8586deGZmpmCMqZA1Zl1RSt0E&#10;cBOuiAibwBbFGnwNxbKMN0XEA/H/IyLPRWR7c3NzUCwWY2NM6vayL7KIqJQaZ6R4wPrM93g997ED&#10;ZgabDGdEpIvFojx+/Fjq9TqA6Zyd9Htg7+VQRDqwcnAtEXmZz+e73W5XREQFQRAxcy7LsiIRzSql&#10;lmGf/0Ox+t++7Tkv1tMncnlaTkSKsAfXGWYuizUizYlIGIYhoigys7OzJk1Tn9ddqv08yzJJksQw&#10;89CtbzuOHb/t1owZHLEgTzVyhc1/ZmELHD133xQRlWGBgH2yTMxdY0y73W4P//nPf+obN2583B8M&#10;4N69e7K1tSUAjCfKnFdUdAQZ4MggMIIFPaIwDFWv10OhUDAPHjzQZ0jIvGtc5POo0+lwPp/3/gc5&#10;2EKTgi0ADoion2XZQGudFQqFzxFs+SDhinOBK05UYJ/ZK0Q0Z4wJAOyL9QFoichWlmWHsOtz/pNe&#10;+DTeS3yh438pc9ogCIzPH3CMyHjae9wazW4PT2DVBMpEVBwMBsn8/HzwDiaun0sI7D1IYQ0+d8V2&#10;b+y4NV6zNTItiu1c8AV0v297r0LvQxgBiEQkJGusbowxqYgM4zgeaq2z58+fGxx1EnwWe8RlOnf/&#10;hpBms2lqtdqw1Wp18vn8njFmh5n3iKgj1u9Fw5myn/IZNDYPyiKyRNYX43UYhtuHh4ftfr8/bDQa&#10;eqqwcbnj0paIP3Z4MB7u4O3+9HkbC46q+KFbXMvMXAZQyOfzsVJKNRqNT2UM+K8cIyC+WCwmSZLM&#10;BkFQBVBj5m+J6D4R/R7AXQC3YCuyM2LbwAS2FfuNWFmH/zXGNEXk5eHh4fZgMOgw84CI9LuwHafx&#10;2YRvhwzFupbPMfMyrHRRGQAc+PBGRF4D2D48POwMBoM0CIKPOu6tVssMh0MDIGPmIWxylYljtkz6&#10;OXKkWT3xetNsNgkYGWYd138873N84qRh18yhiKRZlunjB4f3GWKRVb9e9wG0syzbd1IEOxsbGztL&#10;S0tv/W1sbOyI1RbdMcbsicihiPTEmuV97PZm8kD83NxcCcBSFEU3gyC4S0S/F5H7AL4lohqsx8Wc&#10;O2yS+71bAH4Rkf/TWv+fMeb5YDDY3NvbO2i3230RyUSsbMpH/E2fTRQKBVJKUZZl/uDnNdIn1XM3&#10;OHqmUwCZ1tp0Oh0D2G6W6Zy9UBgHNAzJGqMfaK33tra2dvb39zeNMRtxHLfSNH3u9uL/1lo/A7AO&#10;4L9E5EcHwLRxdPD0B9YElkU2C2BRbEfJHQB3iehrALd6vd5SLpcrAYjW1tYmMgH93KLT6cju7m6a&#10;pmlPRPZFZFNsd8Ge2OJcCntYP2kMiYiUY5uWyLaKrwC4SdbQvgwLdh+KyC4zH/T7/V6r1Uqr1aoU&#10;i8WPuo6srq5Ks9mUNE092OPz8XNBaTefmCzLPCGivIjkRSRWSgWOIAMcFWXe19/E0Wg06P79+xwE&#10;QehY8QUiyhGRYuYMQF9r3WfmIRHpWq32RazjDoj1ncYlslINV2DJNHkH4mwTUSvLsjcistfv93ul&#10;Uimb4Kw2jc88vuTxv0w57erqqty7d0/SNDVaa78+Z3CA/AS/dQTWwnbDzRBR2RiT39nZiX744Ydf&#10;FZUvUQisb0GKI934bWNMi4h+EZFfxJIAd2A7+lKfLzKz73QY19QvktVYvwrgNjPfUUrdZOblQqFQ&#10;vnfvXvL06dNPIa95Wlyac/dvjdXVVfnhhx+MMSYjogEz92Cl5QawBcJRZ8pJ73dkISaikIgKbpyv&#10;uJxsKYqi8tLSUtxqtc4C9KdxCWIKxk8QtVpNFhcXjYhkzJyS1QdP4aq9ExysfQtwjqw21iwRlbIs&#10;y1Wr1aBWq03H4f0HPX36VEVRFDPzjFLqijHmNhH9jpnrAL4FUINlxc/DbmgRbM7ThdVZfiEiP2ZZ&#10;9lOapq/a7fZOlmVdAMNOp3PaoXYalyQcDVbBMs9mRGRRRLzuZCwiPXK6k0qpzcFgcODN3cbkGj5G&#10;SLVaFSLSThJpALuhp5isIAjgbaNJIiJmpiiKJtrAu90uZVnmWbYTg4NubfQHiKFYRt9QRLLFxUXz&#10;IUGEMQaFxhEgOnjx4sUgSZL+gwcP3vpLkqTfbrf7zDxwDNPUXffHTgBpbW1NPXr0KJqbmyvFcbzI&#10;zDcB3BWROhHdcyDiDbFGi2VYvWeClS/YA/AKwE/GmB+NMS+yLNva2dk5rNVqA21DgiD4otevwWBA&#10;SilvyH7h55qsKeOQiIYuL9DD4VC8Xvx0zl4s/PcaYzRsy/1wb2+vv76+3v/P//zPbi6Xa//Xf/3X&#10;/sbGxo4x5s1gMHiutW4y8/8Q0Y+wz/webFebAawg6djBNcIRKH+FiG4w8x0iuqWUuqqUmk2SJJmb&#10;m7uUB/2DgwO5f/++hjUJPXR6q5sisg3gkKwk1YlgtZdUFJFQRApitfavMvN1Ilpi5gTA0BizD2DP&#10;GNNm5uHDhw8/6Bp+VnQ6HXGHc18QG+XkmIAgA2cMDJv7lQAU4jiOPgOCDK2vr9PGxkYAIGbmPDMX&#10;4NZ419HUY+aeMSaN49i8T0mdzzUcEOuBifwYMHGFmWfcaw7gpA1EZFtr3V5ZWRn2+/1pvn7JYzr+&#10;lyunbTabo/zH7T2j78ZkRQA1tmeXAcwQUfFfgcRIRJ7cqZ35bifLsl0ReU1EzwG8APCGrNfBwBEV&#10;RvfMgfKj+SCW6Fkhy5q+JSK3mXmFmRdEpPDs2bNobW3ts8hrLtG5+7cG+aJ6LpdTaZoGsN2FIzUM&#10;ETGeQHDG+uS7FhOx5tRLsIWXK7DYVaFarYaXlUQyDRtTEHiCePz4sfT7fQMgcwvnqLKFc6q8rk18&#10;fDKVYA+Ds2EYFowx8ZMnT6aT6P0Gra2tcbPZjPP5fCmKoiUiusnMd4noWwDfwEo8LJM1xsjBSTa5&#10;QssBgDdiWwCfM3OLmXezLOuur6+n6+vr5n2ae03jk4Rni450cgFcUUotwR7ONazLfUtEXqdpuhPH&#10;ca/VaqUHBwcfPbGv1WpSqVS01tqvPz1YdkyKyQqC44xAuyjRxbRJ6Cgu+hnaXWcfQN8YMwiCID08&#10;PHyvurynhD+/GK216ff7plAoeMObt/5WV1fN+vq66XQ6Rms9SpImubfvMajRaHC9Xg83NjYKSql5&#10;Zl4hoq+J6FtmvgvgNqxGfAX22Y3cs5wB6ADYEpGXjmHzUkS2Dw8PD+/duzdsNpumUCiYD9mVcBmi&#10;VquRUsq3gCp3qJl0PvgkOhXbajpw/53VajWfD8h0zl48RGy3hlLKDAYDUygUzNraml5bW9MPHjzI&#10;/vGPf6RJkvT/+c9/dph5FxZ4eSlWP7dFViu4B8s6GmeT+fU+gJWtKYvIojHmGoAVIqqKyFwul8tX&#10;KpXgMh5sqtWqNJtN0263U2NMh5l3xbLjt2ClG0b35Sx2PFxLNKwHxYKIlNxz2Hafudfv97u7u7tp&#10;s9k8fESkGgAAIABJREFUl+X4oeLg4ECYWTuAaeD+xufWWc/piCAD50NARCWlVK5arQbr6+vve+wv&#10;BBzV63Vm5oCsvEQRQIEsCxKw601XRHpKqeHW1pZ2BcAvYU33JoZlEVmEBWPnjTEJ7Bq7KU7aQET2&#10;NzY2Bk+ePNFpmn4J9+ZLiOn4X5KcttVqGWbWxpjUGDOAy33ISSNigoKpHJEYZ2Bxkxmtdb5UKoX/&#10;CiRGsV2S/h51sizbMca8cvnMS1dIb8OSbH517hzLa0JYOZ852E7Zm47Ac1VrXZmdnc3dunXrc2BP&#10;X6pz928MAqCeP38eGWPyQRDMwMoFFmDz0HGljVMB+XGiBGz3zxyAK8x8lYgWiWgmCIL4spJIpmHj&#10;0i9mHyPq9bp0Oh1TLBZT2A2/C7uxDMmy4840VhOrRetbrkoAKiIyJyLlNE1z06rWe40RmDUzM5Mn&#10;onmt9XUi+grAN2Tb06/DseHFGWg41oWGHd99EXlDRK+MMa+zLNvd39/vrq+vp2tra8YzH6dxecMD&#10;VDiakwtEtGSMmYV1OG/DFmRei8iW1rr94sWLwcOHD829e/c++vg/fvxYDg8PNRENnFlTG0DXMU5O&#10;XYPGioEE97Mdu46yLKMwDCdac4IgIKWUZ5myHEl7AKesW9b3ccTiGcKCZB3P6Gu329O59OsgAKpa&#10;rSZBEMyGYXhVRGrM/A2Ar0TkBoAl2KQugU3qmCwTeEjW52LTrV0tANu9Xu8QwPDBgwfaHdi+6Gg0&#10;GvTs2TMKw9DrkgbMPM5YOSvGW8WHsHlAj2wLqm42m7K6uirAdM6+5/CHd7O6umr+8Y9/pO12u58k&#10;yeFwONw2xmw4IGYXQNcVR946vPkWbxy1v5eIyJuGLTPznIgUbt++HV1WTdrV1VWp1WpZmqb9LMsO&#10;jDHbADYB7BBRB7bT4cQ14HjBAs40z+WuPi/aNcYc5vP5/v379/Xq6qp8Ila2VKtV6XQ6x8GeAZwU&#10;1Glv9PPLFx4csFeBOyinaRq9x4MtAeBGo8GNRsNLRZ23zlCn0+EsyyKlVJ4sa98b8Gp3/mgbY3qD&#10;wWCotdZ+zfkXDs8CVWS1lWeJaImscXOJrFfAHoDXHsQJgqCbJEn68OHDKXnm8sd0/C9XjNZnrfWQ&#10;mXtjZITMnbVPjWMkxpxY+ZJ5ssbrpTAMk0suVTMKR0DQMzMzA7LyfJsi8gLACyJqwXb79XBk1PlW&#10;OCkTBQtwF11Ocw1WYm4liqLlSqVSvn79euzkaj7ZPbts5+7fELS2tsb9fj8MgqAQBMEcrLfXIjMX&#10;3Wt6ANpkTZV91+Kpnzeer8DKclWJqEpE81EUFac44uWOKRh/fggAXL9+XXc6ndRtKB3318cE7Hgc&#10;JRIRLMtljogWmHlOKVUsl8tRvV5/n5Po0rZvvadQYRjGRDTDzFWl1C0Hwt8W2w5VIau/FcEZozgA&#10;InPjuw/LLt1USu3CjvVwbW3tY+tGT+MDhas0jzY3Ipon2/aawG6M2wBeZ1n2Rmu91263ez/99FP2&#10;iZiAUq/XZWtrSxPRwIEqh7C+BiMt4Ak+x69DI5bsJF/earUoCALv7O4BzEnXmHGNyw5Z45recDgc&#10;AvAgwnRO2SCXTEWdTqeolFokohVmvgPLhr8Oy1YtwRo3BRh1b4smooFYTdBtB8jvDIfDwzRNB7Dg&#10;6vQ+u0iShIwxCvYeBiKiaMzo9Kz3OqDPs8Y7xpiuiPSzLEtbrdaIGT+dsx8s/PfrXC43EJEO2Xbu&#10;PdiCh8/LTm379eQIESkAmBUryzITBEG+2+2Gl7lbsdlsmsPDw9QY0yaiHSLaBLAtIgc45954jVK4&#10;eeEWlyGAA1hd293BYNCtVCqeFf/JnoNarSZkfXuGYnWQRyQZWLPkMwkyGOtWJatbOw9gxhiTf08H&#10;W3IgvDeKjb7//vtoDBA56bOp0WiQUsq38ReNMSVYZrxyhby2iBwyc3c4HKZfkHmrl1HyYOwcWS1p&#10;5Z71DRFpaa03lVKHL168GAD4GN130/g4MR3/SxS1Wk1KpVIGYGCM6cABj2JVBTRO9y8B8BaJcfyM&#10;tkhEszMzM/nl5eX36e9yYV+e9xlaa9ne3s601n2t9Z4Do58bY14S0QaszNwAVtbmVECeiCK3ny0B&#10;uO7Y8df6/f68OLkaVxT+JL/zkp273zWo0WjwrVu3goWFhXwURRUiukJWQmheRCJYIH7LrVkeY0qJ&#10;6MQ5MU6UECdJBOCKiFSjKFpKkmQmSZLkM+l+mMY7xBSMnyC8CcNgMBi6zeQQdmPpiXMkxznJsDsQ&#10;+9acChEtichSEAQVAIV+v/9bk3/PwFHHWDhf0sSkRqPBtVotKBQKedd9cBXWoPUGLANuFk6Wxhak&#10;2d8fgT3ADZi5DWBfa72fpmn34ODAu177103jEocb8/HkpSBWPipxDBtvHtMS2yboizGfLCFYXV0V&#10;rbUeDAbDLMs6ZKWUDmANfk7VAvbhQLxxYE4xM7Xb7YnWB6XUiFXqEmTG+YaX4wzbLoBDDyJEUeSB&#10;y+l8Ogqam5tTSZIkSqlZY0wVVk7rJpxJKywoE8GN39h7jVj9cv9s7BtjDmdmZgawAOr0Xtug9fV1&#10;KhaL7AD4QEQisrqbZ7KGjDG+vfutZxoOAC6VStnDhw9H93k6Zz9oyOrqqjx58kQrpYbGmJ5jGPXg&#10;OhbplFZ43/ZLR92KBXLsY611bjgchtVqlZ0m7WULWV1dld3d3azf779FLIBt/+7ibCPX8TBi/QIO&#10;3D64nWXZQRiGvWazmX1qNvbjx4+FiHSWZUM39h24uUW2Y/Ws3zhOkCnBHpIXAcyHYVh6D23f7DR6&#10;ozAM8zMzM6U4jsszMzOFZrMZO4D+RPCnVqtxqVQKgyDIGWNKzFyGZYeSWD3dAxE5NMb0kiRJ19fX&#10;LxNQ8VviLZ1/sfJJoSsWbQNoAXiTZdler9fr/fTTT5/8GZ3Ge43p+F+ekGazaXZ3d7WI+KL+gYgc&#10;EtGpLO9j4YHb2J3P5sl1Q/T7/Rml1PsAH9/qXPpUuIkxRg4ODsybN2+GpVKpA1v4fgXguVjZpW1X&#10;bD4VsMWRtnhORGZgwdoVIloh66swWywWk09l9nkZz93vGARAzc7OJsw8Q0TLsJ0KV2DJuCmADQA/&#10;A/gJdt06s/th9MFHOWvZFaauunPifBiGxUqlMmXHX9KYgvGThRQKBRPHcaq17jLzIewhZ8TConMc&#10;kceYOOMtdlU3oWa8ptc7Vi3fYuDUarUYQPTdd9+F7kDwxYxzrVbj58+fR1rrEjMvMvM1Zr7mFsQZ&#10;AHkHvPAxMGskP2CMGTimVV8pdSobcKzd+UvvRLisoVyBLIZ1djewRbYNY8wrY8ymiOwvLCz04ZjF&#10;nzC5l0KhYIIgGMImKfuw4MoBjjbxU8EHt/6My3IorTUvLCzQOZIMVC6XKU3T0XvhwL2zWLruOgzs&#10;2thz17kHYD/Lsm4+n08dcDkNG9RoNKhSqQS5XC4vInOOSeGTuDnH4o2Or12uq8fAdvYMHPO6n2XZ&#10;cHt7OzsJrAmCgLIsI2MMnTWO/4rx6NEjL/USEFHkDgYhjjoNTr0fbo3wrPFDd8Bsx3Hc397ezo6x&#10;8KZz9sOGVKtVGQwGRkQysdI0KZxMiZsXp8WIaUREETMnRJRj5ihJEtXv933OdBnnhuzs7GhmHjoj&#10;Vy9Vs01EhwAGZLVZz7o/vqPjUES2iWjTGLOjtW6PkRM+aXdEvV6X69eva2Yeuu6UQw/2uOfgIgSZ&#10;OSJaVkotB0EwVyqVCjdv3nxX5iWtra3xo0ePomKxWIzjeJ6ZlwuFwnKxWJyL43icfPOr9z558oTz&#10;+XwURVGBmWfESjTEsBI1HQD7RHSQZVlvaWkp+xL04j2Q48CIyBVQFRGlsGvqay/LNhwO2z///LMH&#10;cf6l78uXEtPxv3zhzkoa1uOibYzZFyt11oGVEztzDxnr0grJdrKPDHuJaEFrXfoN0isEVzD97rvv&#10;wlqtFnvcpNFovCsO85vj/v37utVq9bvd7j6cbx2A5wDewOaPp3a2HdePJ9s5clVEbhDRdWPMYi6X&#10;K928eTP6xHI1l+ncfdEYdTfncrkSMy8opa4S0VVYeWoWkV0R+VlE/tsY878i8guALQAdT+49hx3v&#10;teM9O/4qrMzibC6X+1y8AaZxwfhiQNrfGuvr66bf76da657Weh/ArojswzGN5BwNNLhEwjNxRGTR&#10;TdBrSqlFr+kFJ5sy4WWNNhQ4Bk4cx+XNzc2ZOI7LN27cyNXr9S+pUkY//PCDYuZYKVUiogXYxWoJ&#10;lhGfx68Z8W+FB7aYWYIgkBPcu0fMSq01G2PYMayIiM5jHR59yNFryRhDp13Px4ovDZAbq9L7353B&#10;tn9vOgOdke4kgPRzYBb7NSifz3ezLNsTkR1nYtgh28J44jX65wxj8gMAgjAMVafTOXfcC4UCRVHE&#10;RDR6rxzpT5/2fnGAz8Al33sismOMOdBa91qt1ieXOfgMQ92+fTsioiIzzzHzMhEte0Y8rNTBqWsX&#10;nDGXY86YUql0Inum0+mwB2qZWcHpiV+2NYDG4iLvazabpLVWSil/IEjImiMGcDnRKffYF2yHsLrk&#10;B3BF+b29vcH169f1cQBgOmc/fIyZEV8YlHSArDLGjOSKsizjJEku1Vw4FrK2tmZ2d3fTfr/fFZE9&#10;slI1WxhjYJ1EIBkryHhJxj0R2XL74h4zd1utVvoZSBWNOlbdPOoQ0b4rjnXgpGpOu8aTCDIAlkXk&#10;qlJqWWtdIaJ8vV4PLwjMUKPR4EePHkUbGxsFZp4Pw7DKzCsArhHRQhiGxdu3b58kTTkqyDJzorUu&#10;EdEsWY3YkIiGZLtr9kSkDWDw5MmTL0EvfhSuo4Xsf8rAncHeiJUn2ej1evvtdrtfrVYnYd5O45LF&#10;dPwvVQgA3ev1hnDm32QN1j0ZYZIOLa+HnuBojb5GRNUoiub7/X6x2WzGDgO5CG5CjUYjqNfrycrK&#10;SnFzc3NmZ2dntmgjabVaHx2Qv3fvnjSbTVOr1TIR6WZZtmuMaYnIcxF5CVtQb7tOkFMBW9huysix&#10;zheJ6BoR3VBKXQ3DcC4IgkKz2fwkBYfLeO6+QIz8CuM4LgCYY+YqrLzoEqzsXIeIWkTUBPC/IvK/&#10;eJsd3z+LKOEIoOOa+4tkSb1VIprP5/PF5eXlT11smcY7xBSMnyykXq/LcDjMgiDoMfMBbFvcNo42&#10;Fu0O6ifGMUfkAlmTjavMfIOIrne73UWtdTmKIl/pPdfkCQA9ffpU1ev1xLXBzsdxfCWO46tJkiyG&#10;YTgThuEX47LstTbz+XyslCo7DdB5WE3YAhGFOB3M8oczBVutjYwxURAEIQDlChrcaDR4bm5OOWOO&#10;CHaBjcS2S056n/1raCy5xCQgy4cI//1E9MmLAh85PLiWwna5bInIK7Lml1ted/LBgwefmgUIOIBl&#10;OBxm7Xa7JyJ7IrJljNkmon0HnJzVoeNZRQERRcaYUETUcDjkZrN56pg3Gg3q9/vs9bVFJGLmAHae&#10;nLh/jDNsYdfGPVggaBvA/nA47HU6nWkL8dtBnU6Hd3Z2IrdWVeAMq2BbG2M3fqeN1Qi4FatJGHc6&#10;nWh+fj6o1+u+BVc9ffpUVSqVMJ/Px0SUwLYAh7BslcvS4UMiQp4pwswchiE/e/ZsorW31WqRMUYp&#10;pSKyZnA5sUbeAWxh4lefMyZRk8GyutqwUkD7xpi2iAyePHlyvCA/nbMfOFqtFiVJwmEYjvT/Henh&#10;orntJweX33PI/fv3dT6f75M1hdsWkQ0R2YE70J9CIBEAhqw2uWfFb2itt7XWhwAGOzs7n8N+CBz9&#10;xpSZuwD2xeqvHpDt7DgP7PHzy7d9LwG4boxZYeYrURTNlsvlXKfTmRSQJ/e66NWrV3kimguCoOpy&#10;/BVmXhKRchRF8e7urmq1Wid93qgg69b+CqwpHxtj+nDyiQA6YRgOx2WxvoQg548CuwbvwzJGXxpj&#10;WkS0k2VZ5969e8NLBuJMHC5Xp2P/fjHxpY//ZYv19XXDzMMkSTpZlvmcYgeWCX2uVJ/XQhcRL1Wz&#10;SETXiWgFwNVcLjcfx3Hh0aNH0YSAPDUaDf7uu+/CSqWSy+VyM8VicSkMw2oQBNUgCBaCICjevHkz&#10;qtVqHxwfO2n+PnjwQP/888/DXq93yMybAF4S0XNmfu2KGT5vPE+uJoFVA7giIiuwoPCyUmqmWq0m&#10;uBjx833GZTp3TxoEe7YIyuVyLoqiWWa+QkTXcSRPk8Hm08+zLPsZVqbmZyL6BcAr9/87s9gCAGMd&#10;nXnYAtUVIroaBMGVwWAwm6ZpbqzYMo1LEtPBmjB8y5Uxpj8cDve11l6Hcwe2BX0gZ2tUAnjLOGwG&#10;dpLeJKLbSqmVIAgWoyia2djYyH333XfhMf2y8b9Re9Xu7m4+l8vNAFgKw3AlCILbInKTma8kSTIT&#10;hmHy8OFD5fRPP1niRvTBmeC0vr5OCwsLfuMuiEiZiMpyJO9wJphFR50LBdhNbCbLslKxWMzduXMn&#10;/v7776NarRb/5S9/yUdRVAQwo5SaFdtGnHNg/0QJsr8XDjQY3Q8HshyvHn+oeAvU8tc9Iah1qeMY&#10;uNaFa3Ulopda6zdpmu563Ul8PgmB1Gq1rFgs9h0DcFNE3ojV1zuEXYNOSmDIzT92z2jEzCOdbAcK&#10;nDrmSZIQEQVEFHpQkI4kL05jEGuxRk2HsEnGpohsZVl2YIwZ3L9//6MlWpfgwEqNRoPu37/PcRxH&#10;AApuTZmB1UaNYUHVE9dNssGwa1wBwAwzzwRBUN7b28sXi8UEzkBwY2MjF8dx0b2mAiuZVgAQnQP2&#10;n3jdcGuXUooKhQKN7TMf6p67n0vKGBMQUaS1DpMkCRYWFtR5XWCNRoMePnyotNaR1jrn7lceFpAL&#10;znpWxEqfpGT1qfeJaAfAPjN3c7lcegowNp2zHy6oWq1yEAShiMSusJL4wviE+7Ahy0TKYA+4OggC&#10;0+/3x9n2lzKazaapVCppv9/vMLM3ct2CJZCMWsD968f3RFco2veseGbeNcZ02u12+jnJPzSbTdNq&#10;tdI0TbsA9ohoG8COWF+nM+V4xk3RYNu+54nomojcVErdUEpdMcZUvvrqq+OA/PHn6q0O1SAI8kmS&#10;VJRS/jB+FVaTPu+MWZFlmVSr1beuy/sd9Xq9nDGmzMxzYlvRcyIisMDFHjP7TpV3Mra7BPvhqSFW&#10;0mAIu0ZticgrB+Rs9Hq9gzRNB59j9877CD9u40D8F0ae+aLHfzwuyRx+i4zgOgK3RGQLtrunS1Zm&#10;aBJ2fAB7xq4AuCoit2G94K5FUbTw8uXL0p07d+KnT58GjUZj3CD7Ldzk6dOnAYDo7t27hSzLKnEc&#10;V4noJoCaMWYFwJLWumSMiT6kifsYCe+teew7zqrVanbjxo2eMWZPRF4DeGGMeSEiG3D7t5sLv4rj&#10;cjWwEmxVV8C4FkXRfKfTKQJ4nwa4E8UlPXdPEvT06VP19ddfxyJSDsNwSSl1DbYbrgJL8jlw7P8X&#10;zNyKoui1iLzWWr8SkZci8oaIzpQiAo7Y8WKlukoAFmDnxFUnRVQOwzB2xaTLsE5MA1Mw/iIhAPTB&#10;wcFQa92G1d98A2vE4KuVZ5lrnLRILsBWK+8w8x0iuhUEwRVjTOXu3buFfr+ffPfdd+HTp0+DtbU1&#10;tba2pp4+fRp89913Yb1eT27fvl0yxszFcVxl5ltE9BUR3RaRq8w8p7XOMXPwGYCrH4UJ/ujRIxoM&#10;BszMoTuYF8Q6T8ceiDgpefXa7xhzqian6R9F0XIQBAsLCwuVxcXF2Y2Njbl+v78YRVGVma+L1eta&#10;gJUeiuAYpuckyaPkwBUIlDFGOSajevr0qVpbW1Mf2ExmfEyYLPOKsyxjwIJWH+A7P0iMJzW4wL0S&#10;Ee2q0IdEtCkiLWNMS2u99TF0J8kuFpRl2cTX3Gw2zY8//jg0xrRhTX1ew7KDvPTFicmtK/4oB1TF&#10;sKBVlMvlVLVaPW0fGEkykTW6jN17IzjZi+Nv8Axbsdp3Hdhi5RvYhGs7y7L2ysrKcFIQYdyX4aIH&#10;kGPPw4Xf/7HjxYsXqlAohAASZvYgceLA2BOf7bGOK9/K6419qkR0JUmSJSKam52dreRyublSqbQQ&#10;BIEHia7DsioqRJS7AIBJY3+jdcPpbH/wtUus3EoIC1IViKjY7XbzWZZFY11gJ3Y/ra+v04sXL9Ts&#10;7Gzs3luCZa0kOHqmTwSr4XS0xWpT7xhjtgHsaa17lUolPe2Z/tLm7EcKWltb42KxGGZZltNal0Sk&#10;zMyTjCUw5hHjChB9EelnWTYQkSxJks/pt75LyOrqqjSbzSwMw94xAol/7n7FwBoDu9qwz8EmgK0s&#10;yw7SNO3XarUPckgeW6svsk7L6uqqdDqdbDgc9sh2m4zAHiLqyhkarGPfPWLHA1gmolsA7gRBcCsM&#10;w2qn05mfmZkp9Pv9pNFojPswcaPR8Otd4DtUc7ncAhFdU0rdAHCdiOZdbpgB6A+Hw0GpVMpqtdp4&#10;NwZ5vyMABVcoXYBlvkVkpXj2RWTXGHNojOnv7u5mF5ELGstziWhyScX3Hb9hT/ca1H04VjQRvRKR&#10;1w606tZqtcyxok8LAs41sT7zve8rj7jg5xAw2nsZY9JyQRBM9DnjEhHj57CPHV/6+H9JOS3cmBWL&#10;xX6WZQciskkWN9kiK7l1piwH8JZ2vGfHLxHRTSL6CnadXsnn80uVSmV2d3c3D6v7PsJNHEAffv/9&#10;956MUlZKLQRBcD2KottKqTvMfBPAFWYuE1FSKBRUuVz+YIQS/9PEdXYqpejZs2eezAL3DKdE1BkO&#10;h9sOxH3uCk/bZOVOhnQK3uQ7CmDzvjKsTMp1strx1SAIKsVi8bf4FH5R5+7zPnJtbY2fPXsWaa1L&#10;QRAswoLwK0S0xMwJbOFhtF71er3tzc3N/TRNd4log4haAF7LkXHtmXmLJxGISA4Wr1oGcI2Zq8xc&#10;KRQKeQAXldibxieMKRg/ecjq6qq0Wq2Umbta6113qG6RZRzt43SW2yjGFknfGrsMW+G9C+BuEAR3&#10;4jheYeblhYWFytdff13u9XrFv/3tb4W//e1vhV6vV/zd7343U6lU5uI4vsLMN5n5K6XUN0R0GxZc&#10;KcFWkqG1lnv37r2XRe24YelFEgEZY4IT0Vm6x78pcrkcO1ApJMty9xIMJ8oPHLs+X32fA3CdmWtk&#10;Cxy1MAxvRVF0K4qi20R0x93vr4noNjNfgd3wvOb/uUGWyRqQZS9G7r1xtVpNXrx4kdTr9QTAuPbX&#10;qdd+fFOcdFz86929UT4pmEQvd+xZ4Hc52PnDgN8UJz1QHI8gCOj4IXPC3+9lGQYYa8eHSxLb7Xb/&#10;rHb84wn1u/z+8esNgoBOaVt/622rq6uSJEna7Xa7WZbtAngN4CUseLYnR9IXxzdyn9COpDmIKKe1&#10;jgCc2jnz6NEjKpVKSmsdBUGQEFGOnL62H3s/lx3rYVzqYpeI3jj20mut9W4Yhr1mszkRiOCLiO7+&#10;8pjO77n3emxM2D3fzMzv/Jy9Q1xoLq6vr1MURdTpdHySFZJjQZ8DKvrvUm5cZgFUAfji7J0wDG8T&#10;0c0oim4NBoM7SqlvANxl5jsArotIxSV1aoLn2P+ukXwKM0ezs7NxsVhMisViUq/Xk1qtFn8IIyx3&#10;PxURxW6fmyeixSAI5sIwLH799dexMzI/8Tmp1+tsjIm63W5eKTXj7lcJDsA96T1uHmkAQ7F61Ltu&#10;z9/KsuxgOBz2xrSbf8WM/1Lm7LvuQ6MbNfmeQI1Gg2/duhUopRKlVEkpNUcW9JyB1QA/1cTqBMmh&#10;DoADZj4Mw7AvIlmr1TKfkySPvy/+3rr/03kGzG8RSIhox4Hx27B73gCOgeWeO39P+rDsuy2ypmo7&#10;xphzCzLj+zAunoeM1nnfOdlutyfax70cT5ZlB7DM/9fMvClWT9obJZ9LkCHbITQPC1rcEZFviOir&#10;IAhWyuXycqVSma1Wq4V6vZ48ffo0aTQaca1Wi//85z/ngiAolcvlCjMvh2F4g5lvw67BS7C53YCs&#10;XNABEXWPFe+o0Whws9kMkiTJkdWJXwQwz8xFe1vkkIi2xZq/tS8iUdNoNOjZs2eklCJmZg/m4h06&#10;mMbG953iXff0Y3PWg7GbxpiNLMt2tNbtn3/+eXiatEEURfSu55fjed4Fn89fxbsWRcbPUC4vUMYY&#10;niR3jKJodN/fZQyPz+t3Pb996eP/JeW0Y6FzudwgTVPfzdByfxPJcvjvJptz5mClu64S0R1mvquU&#10;uguglsvlronI0uzsbCUIgtLz588Lf/vb3wrPnz8vlMvl4uLi4mypVFrI5/NXReQ2M39tjPlaRG6I&#10;yCIz50WElVJGay0HBwfnGYC/CxjtX+/XYCXOp+bY6+TBgwf6xYsXA6XUYZZlG0qpF0T0HDZ/3MM5&#10;DGp3TQHZ3NHLmawopa6L9dF7F59CAF/cufusGOnELy8vF5IkmYOTn4Z9RsvGGA3brdcSkVaapjtJ&#10;krRv3LjRK5VKHWPMrtb6DRG9ArBBE7LjcVRsKYrIolLqKjNfA7AMYOaXX37JtVqtqZnrJYkpGH+x&#10;kJ2dHT0cDvtZlu0ZYzYAvBSRV7CHgEM4l/AJN5ZEbBvqVQBfEdE9AL9XSt0jom+iKLodhuH1drt9&#10;VWtd1VpX2+321TAMVwDUgiD4hpm/JaJvReQO7CRMYNleXaVUTyk1PAMomDiiKKJ8Pk/GGZbCaetO&#10;uBj6zUd5cElrzd1ul87Svn3XGN8ULrBRkgPxc25MrhHRN7Dj8Uel1B+DIPgjgD8S0R8B1Inoa1gw&#10;aw5HAMBE1yeWyRq69xWVUmWl1Ozh4eFcEARzuVxuJkmSwrNnz8404wiCgJRS/t76DX4i1o1P7GAX&#10;dSUiqlgschRFtL6+fuL7xw92Y0DhhQ52Y2PCzDwqAlx0U2y1WuR/v7ufo6LLWb/fJ/ZkGRlD2Kr1&#10;ASzLdcQ6O6k6f9LBduxgcuEiCLmOBKXUpL9dAOh2u90XkX2yYMlLAC/gNnKy7N3jCc345p13DJPv&#10;DzuLAAAgAElEQVQCESVhGAan6CPSkydPuNvthnEcJ1mWFcTKP+XEsnVHBS4P5rjv9YelDWPMCwAv&#10;tNYbg8HgYGNjY4AzjPV8eIZIlmVsjGF3AJ0U2B0fDyJXAHTzZKJ4VxbZbz24jSe4F/xeFsuALsPK&#10;n90RkXvM/AcAf2TmP4Vh+Cci+qOI3Cei38EWgRdhmeEBTaazTe51gWN8FESkPBgMZvP5fIWI5srl&#10;cmV7e/u9G2H5g6vfOwGM6zJeC8NwiZlnKpXKiTJva2trqt/vh0mS5ADMiMgcEc2RNUj0YPxbheJx&#10;sJqsDvWe2Fbh1yKyVSgUDoMgGJ6jo/0vP2f94cyDBP65veDBnQAQuzhlTyDAanPOzs4mYtnwCyKy&#10;DMv+msXRXvyrov846CxHkjy7IrKjtd4bDoedbrf7WWlxjx18x4FUJc6A+QxAZkQgCcOwJyJes9cb&#10;uXZhD3z+t47YeES0K1ZSaQvAfr/fP7Ug8+jRI2q326Pxh/MmuMj6NfbcMDMrrTUvLCzQo0ePzn3/&#10;gwcP9O7u7lBr3XbX+1pr3cJRTj7EGTm5Z16KZa+XYNfEW8x8l5nvubXyThzHK4PBoDozM7O4sbEx&#10;Nzs7W9na2pqfn59fLBQKVaXUTSL6ipm/cbnhNdj1MRWR3SzLtowxe2P3cgTGA1BOx7dMRAsAlkRk&#10;TkQi95zuijW52wXQOasT51gQYGWrjDFKax2S7bQaFeYwwdo89rq3gIwJvn8U43u6y7XfylnPC7EP&#10;lCbbJdCGXa/2XcfRuV4GWmsef84ukE+MGOlEpMIwHK0rkzyfPt5HUcRft9sDAxFRaZqyY/Ge+BmP&#10;Hj2iMAzJd97Cro2jIv95c3QM9BqdM94FjJ6O/xeZ0446tGZnZ7tpmu44ff+XDpzcISv7d2FVAbKy&#10;K98AqCulfs/M3zpi4q18Pn+9VCpdzbLsSi6Xu6KUupYkyY1+v18jorvM/C0sAfKmywEVbMG0KyL9&#10;wWBwmuwggN8ERo+fu0em8cVi8STTePnpp5+y/f39rlJqN03TFoDnxpiXbm8+dIWME/e2sX0thM3x&#10;F8jKsN1QSl1TSi2kaVrCBeVqvtBz94kf2Wg0uNPphEEQ5N1+fVUpdVNEbgJYdPe+LVaaspVl2SYR&#10;HTx79qz/+PHjYavV6g+Hw0OxHX2v3eu89PW5njcYM6A3xlyB7Xa+ppRajKKoePPmzY8uRTSNd4sp&#10;GH+xkLW1NfPzzz8PjTGdLMs2tdYvRMQbMGzBJgkpzkn+5UgLNg9gDnYSfUNE9wH8WSn1J1gQ5X4u&#10;l7sXBMG3QRB8G0VRHRYg/gMR/QnA78kyIJfIMqx7RLRDRDvvyXCLjrM24UzSMKEMwdhGpYgoABBG&#10;URQkScK/sSr5qygUCqK1Nq4ambk/DduWfm4rnD+QEdGyWF26OhH9RUT+KiJ/Zea/wN1zWNCr4MAp&#10;DStjIHS6IR/gNgOMGayIrcpfVUqthGG4EsfxSi6XW46iaHZ2dtabcRxPtqnValEcx35DHI2LnCBF&#10;cNq10DGGa7vdDkVEuSTzV34FXpc/SZKRHrF7js/SIz7++8ndM//dwXkHipM+p1wuU5qmnKZp4A+Y&#10;GAMCzvssERkBECIyMMYMjDFpqVTKzkrEkiQhf6AAEBhjAlgH+4l/P+z9UsaYMAgCZYxRE/5+WV1d&#10;NUmSpK6qvgVbEPwFwAufpOGoKGiAUSLigb0CEc0w80wURYV8Ph/98MMPxzswqNFoUKVS8VIXBbYt&#10;nCXYzT90YzgOcHlQ7wBWvusFEf2itX4FYDvLsk6SJOmk5lrlcplnZmaUG9vR+E5yn8fGf/SMGWNU&#10;HMfnrjlRFBGRa9+xv3Gi52nsu/0hK5gUWHIG4ZLL5fy6lRJRKiJnGoMDv9Y+hmWL32Dm3wH4ExH9&#10;GxH9G4AHRPRHdxi5DqtJH8DOAe1A2TO/yx3Ixg21FshK4lwPw/CG8y2pEtE8ERWq1Wp4WmHvHWP8&#10;+8sisky2ZbkWBMHNIAiqWZZV7t69W/DsfN+m/OjRo2hhYSFPRDNKqUVmXgaw4H5HgmP72XGwWizT&#10;doNsq2mLiHZ2dnY6b968Oa+t9l96zo4fzphZeZDhAvvQuO/BCGQyxqhqtcpjxRxeW1tT33//fXTj&#10;xo2cM6hfUkpdI2vqtgxghiwT7FcF7NPY37BMs9dkPQA6h4eHkwKdHzz8vR3f40/6O2Ndk52dHc3M&#10;A5cPbostJm3D5qreRM93R3gZppFxa5Zlh8w8XF9fP/UZ8B2JOJYfyjlkDQdyjcbeHV6DMAzVhDKG&#10;AufL0O/3e8aYXWNMC7bQNTJFIyvJcxZJxs+1GEemdzUA3xLRH5j5D8z8eyL6nVLqqziOa8x8Ryl1&#10;p9frfR3H8bdKqToR/V5EvhWRG2SLfBq222TDGLM1GAwO0zT1xS0AVms2iqK43++XoiiaJ6IrsCzG&#10;Gdj17lDGCiPGmP4YwcZf+1l/KgzDQKyvQgK71nkfknPnqFvz/f1RIqLCMFQXZRWur6+T39Px9vM7&#10;qaSZuPBdSgMiGoRhmG5tbel6vX7i2Hr5yjAM38olyBUj3F5/4nfLEeFotDZprQMRUblc7sLnZ18U&#10;Gf/9NHlRxF9LAOshEgdBEIdhGN6/f5+P+bWM/prNJmmtFREFzBy7M854zo7Tfr+/B7D57ei6tdac&#10;y+X4ImD0dPy/rJx2/O1w7HhmPiCiDRF5To7lLSK7dCQpdurZ+SQ2MFm9998B+IOI/JmI/iQif4ii&#10;6PcA7oVheC8Mw3tEVGfm+0qpPzLzH5n5HmzBteJ+34ExZtsXO8/qAjvh3D0RGA0cAcJuLoX+3N3v&#10;94NiscjHcmVxeeVQa93WWm9prV8CeA6gBcAXMs40c3XfFZP1z1tWSq04QP5qFEVzMzMz+Xq9PrFJ&#10;+Rd67v7V53kgvlqt5vP5fMUZAN8CcJuIro7t/3uw54ZNZj5YWFjoV6vVbG1tzdRqtSyO4x7svr4B&#10;29W3BSvhMyRbuDgxPGblxqAIK2vn5XGqSZLMB0FQePToUTSVq/n8YwrGXzxkZ2dH7+3t9bIs2yOr&#10;9fSziPwE4JU70LUxYaWXLKBZIFudvSYiXwP4PYC/OBDlr8aY/4+Z/8rMfyWif3PA8F8A/J6t1MAC&#10;7IZwCOCN1vq1iGwNBoPDCYCC84Lq9TqXSiUVBEEEu6j7hC7A+cwKAoCxjSsCEGutIyIKxg7bvzke&#10;P34s/X7fGGNS2ENlD/bQPYQFm84Cyf21HjfYvS0id4moTrZz4SsiugbLoBLYqucu2daijogM5RRj&#10;lWPfE8ACLPNkK/xfAbjr5G9uEdGVIAjKQRAkANSxTZq8EeFwOAzd9cY0JkVw3qY4Bn4EsB0aeVit&#10;0hwzx8+ePYu8X4H/84AWgLjb7eZdW19ejgwmJy4CuNdH/tqDIAiVUpMaDY8ML8MwDIMgiDF2wMQF&#10;i0QuKR/JJ3U6Hd+xcfwzaH19nSqVilJKjXSc4ZLqi/x+lyBF7nB00d8PALrVavW73e6+iLxWSvk1&#10;6AWszu8I3MOIVDTSxi2J7f6Yz7JsNp/PF69fvz4u78GNRoNbrVawtLQUM3PRGFMR2wEyQ9bFPZQj&#10;Vs+vQD0ReQ7gR631z8aY195cC0cgxJn3p1arcaFQ4Ha7HTKzf05CmrzYNH6ADI0xkWMFBk5v+8R7&#10;7A9uDgwMPTjkPuvMtU6O2FNe9iASkYiZw93dXXWGIZQAwMHBgen3+xmsjmbPGNOHHcNx9uqJcdJB&#10;RURuAPiaiO659esbADcAzLn1uAebKO7CPS90vuGhT2hzsEXkawDuALgrIt8wcw2WmVERkXwYhkG9&#10;Xv8gUjWwALO/hpox5msAtTAMV5h5udVqjdqVq9Vq4fXr12VmnldKXXHtnCO/D7JFxeMSY/659gzq&#10;LRHxjPaRhMsFjE3/FecsVatVJqJAax2JZfKOcoMJD/wjqTS/pjJzDkBcqVQiZ54Zfv/991G9Xk/m&#10;5+eLCwsLc1EUVQHcFJEaEd0UW5gpizW2Gq0RxhgxVs/FEFFKRD1xhRV3738xxrxK03Sn2+12L6rF&#10;/YGCGo0Ge4NapdQo94KVLRpJ2xljIiIKHj58qE44dMna2prZ3d0dikjHGLMrVqpmi2xHRs/dEw17&#10;qO/Cdn9sishmEAR7zNzd3d09ybiVANAPP/ygiChw15iILQSFcAUROb970h+wI/f7Rr9prOB0Vkiz&#10;2TRpmg56vd4I7BGRX8i2fm+LlZc6NScfY42OSBKw+V8NwD0Af2LmB7AFzQcAHjDzn5VSfwmC4IEx&#10;5i8i8mdY8sZNskC6Fsv8bAF4rZTalSNda4ED4pvNZuxMtefFehD5wlIBdu33HQ17w+Gwq5TS5XKZ&#10;fKHxrL/vvvsuBBAVCoU8MxeZuSzWHDzn9tNRF8upN/dtVvRp+fu5c/zRo0ckIqrdboewz24yvlac&#10;8/63Pgt2Px75lSRJclo3Jz158oSVUkGWZSEz++/1EnCTfK/fb0LYORgRUWiMOWtP/9Vn1Go1rlQq&#10;ipnHc8dTvTxO+gyfz8B11IpIIQzD/NbWVoIxrezj48/MiVIqL9YnZWRY7kHE075wHAB29yxm5lgp&#10;FV3090/H/4vKad/6mOMa6ABeGmN+dmv0G7cf991edCZugqM8tyQWkL9BRHfJFk0feIyEiDxm8lci&#10;+iuAfxML2H8Ly4if0Vob2PX1tYi8zuVyO0TUGetcemu/83vy2H43joVMBEb7c7fbw3MAEmNMxMwn&#10;5coCQC8sLPRFZF8sc/oFXFelv29yijzyeEeBO+PPuT3mJoCbxpiqiMwFQeC19s/q1PnSz93+NSOz&#10;9pmZmQKAuTAMr5KVif4KtuN4yV1jKiL7xpidNE33c7ncWx2GzWbTVCqVFEDHGLNLRJvGelEd4oxx&#10;PXZNb+UsRLQilgxwJYqiyi+//HLcgH4an2GotbW1T30Nly7+/ve/I8syybJMkiRBmqbEzH6zjtyf&#10;rxae2hJG9Hb7n9vkE9gkvExWu3wedmJfgdWgugag6pL1WdgNcgBbeftZRH4koufGmK2tra32jz/+&#10;mP79739/F5aXX3T43//938Pt7e0CM88HQXAddrFZIaL/n713+Y0judJHvxORmZX14kt8iGy2pGZb&#10;03fE6R/uWPd6DPRGi9nMAFrMgpsBZuOtAf8N/Bu89Gr2XNiABmigAQMeY7S4/llju3vIa1vqarVe&#10;FJ/Feucr4vwWEVGVLJESJVFqdXceoEBKopgZr3O+88V5XABQIRNxcaJCZGZgFI3WhzF8e8x8WKlU&#10;ur7vJ1EUnRrV8DLv+5vf/EbU63VZLpdDKWWdiGaEEBeYeYqIKmRuEE91Pux6ALkoiLzBhFlfgiFM&#10;WtapPSCinh2jc5Cdk/PMnLhnEBGIyNXJlTCNGqvMXCFDpsfM3JVSdrXW0dOnT7MbN24AAKxSld1u&#10;NyyVSpNEtCBM74DLzOzq1wenjTU3TgeQBszcZuY2gJ6UMq3X61Sv1704jgMiCrIsC6IoCgeDQcX3&#10;/UnP8+YBvA/gCpkyEbMwlwtn2QsKJoOjBeDARiR0FhYWort376oHDx7w6uoqcIJRhgVE29vb3tzc&#10;XNmu7UX7HpeJ6CKZG+kzjZ9yDRlhHN6m1rq/vLyc/uIXv9A3btzg/HOr1apfLpcrAGaklO8JIS6T&#10;uYmeI3Op5uOUC6rx8cOk2e5rrQ+yLGufYfxDWV1dxcbGBl+8eBFBELDWGjZ9z6NRtoIjRFxdf5At&#10;uSGEiAH0hBC9NE0HaZomQRCo27dv47e//a2o1+vezMxMGATBlJTyopTyChF9CAPi5ojIlTaBHU9M&#10;piHTLoCvAdxl5rta6/ta653BYNDZ3NxMfvrTnz6PVB4CHd/3/VKpVLFn+D0Y8Pw+TCT2WebZRXr2&#10;YWt8E9GB1rrt+37cbrfV0tJS/rm0sbEhHj165M3MzFSEEDNSykX73GUYPfwiXccweyqFuZg7FELs&#10;CSGaWZZ1wzBMoyjSuefm15P+8Ic/iEqlEtjxTVn9OgMT9RCQcdpOdZ7y9oRMBpIjtxxgFvbdOjB7&#10;fQ+GiE1h7FUJI4D7vLl1zwNG9dsrdn4CAJlSqiel7ExMTPS73W66urrq1p22trakEKLk+/6ElHIB&#10;hnxahKkFGiIXsXfK87WdZ5f5xDA6O29/gyAISlLKcqlUqmit60EQuDTSKzCXqh/CEPLTRBSy7Zuh&#10;tWa7lkMinkzTMbev7zHzoyiKDvb29gb//M//fKamlt+hMzt0SjY2NrxarVaSUk4AmJdSvg9zZi7C&#10;OAdu3z1vPdmuZUREbWZuwtjXgdZaV6tVKYQo1Wq1iu/79TAMZ5VSS8LU5b5KpiTIZZgyfXW7/gIG&#10;e7mMOEUmOrrPplzLUzvme8x8F8CDJEn22u1298mTJ6+Kmc5LyNn46enpMMuySdt0+TLMZdocDMYY&#10;wJbY0Vp3Dw4O4sePH+uT7MfW1hZduHBBZFnmgj8mYPDjBAz2IIsjD8lELN6DuZjZFkK0L1++nCwt&#10;LeXLqtDGxobY2tryZmZmSkqpOplmZZeI6Apy5wovOM806lnQg2m8eqC1PhRCdKWUSa/XO1Fn5mV1&#10;dRVRFKHdbrPWGp7nOQwXWALO6bZTMfkJ+M/P6bYJMgT7BTJZqBcBvMfM71u7tExEF4UQ0/Yc95n5&#10;KRHd11rfZ+ZtpdTRl19+Gf3pT3/Sv/nNb+jzzz/3hBClSqVS933fkUpOL12079yB2atPlFL7Uso+&#10;M+tarSZnZmb8LMuC0z6tVqs0MzNTDoKgJqWckVIuwUTtfUBE7xHRDJteIWfC726/wVxKHpyC30/C&#10;bGJ9fV1+9NFHQbfbrYRheIFMJssVGAw5SyN8/iLs5HpbuGa9B8zcKpVKUb/fz/7hH/7h2B5dX1+X&#10;S0tLQblcroVhOGdJiitu/LAlrc6wP51NbxLRPtva/UEQJKfZ9PHxO0zDzDNSyjymORN2JOMvOJvU&#10;Y+Y2EXWYeaCU0vYM+0EQDPdFGIah7/tVIpqWUi6SwchXcPbz6fRnSsbPacJg1kMAvZcZf7H+3y9M&#10;Oz4Pt2/fxsHBAYdhyABgM+lcgJ7L1vCISFpdfOJc5P7NNal3PnrV6ugZIpq1mY8XYfiSJQCLQog5&#10;NpmQBGNvnhLRfWb+ipkfd7vd5s7OziAIgmyMkzjNJl+SUl62z3ku3snZF9ck3fUfOtCmAXFvzO8E&#10;YGzb9vY2er0eV6tVl1lTsmtXhcmGdb3xXmTXyP0VESkhREpESRAEGQB16dIl3t7extLS0jNZV99T&#10;vzuPdUUURfKzzz7zP/jgg5LnebUwDGc8z3uPiFYAfES2dLHdCwomM++hvUDZj6Kot7y8nLr53dra&#10;okePHokgCGQQBKGdwwtkfL9Ju8an+mPuLIyN3enJhIgiKWVSr9ezw8ND/atf/QqORyrk3ZKCjH9F&#10;WVpa4t/+9rdQSmnP89gabaJcKh8MyHFOoXOsn+sAkImUL8EoWOc0TdvPDAyAqtuf0TBR+NsA7jPz&#10;l0qpr4lot9/vtz788MP4X//1X18lKn7oaE1MTARs0t2nfd9ftADqA1gwB1tr96SxAc8owhgmZbgl&#10;hGhnWdaPoiit1+v829/+Fq+rKG7cuIGtrS1RLpd9mGZ3dYwa9FVgDIU8bS1y7zv8J/vVgbE+DBjd&#10;BvDAfp7CkDWwzyxjFO3yPONwLDqdDHkmyJASXSI6tDekrYODg6jZbKq9vT04w7SwsBDaOvNznue9&#10;T+ZW9jJGNaBPvXgYizpwhHwCIJFSKtjsACllhYiqaZpOpGk6US6XJ21a3wIZMP2BBbbH9sILgC3I&#10;RCg6YqQthGgB6PX7/fSDDz7Q3W6XoyjKAwIgB67n5+eDmZmZME3TSSnlvBDifWsMHVFRQy7y47Tx&#10;m6PHrmRBB0Bba91h5sHBwUE6OzurNzY2eG9vbwgIfvCDH5RLpdKk1vqirQ33AREN+wbY83/qutu/&#10;dsRQD0BLCNEG0FNKJeVyWWutsbGxwS86Czdu3MAXX3zB1hFzoBmw9QjJNAd2xJ4D2wRDfimYPZ2Q&#10;jYwkIvi+L6enp/0gCNyly4IQ4jIMebkCE4Xs1ppgnPRhvWmYLKG7zPxXZm4w81PP81pRFMU//elP&#10;n3fLT7CRgh999FHQ6XQqvu9P+b5/kZldQ7xlGB34wnnGiEBwUc1HUsqjLMu6Sqlkd3dXR1Gkb9++&#10;jdXVVayvr8tqtepPTU2Fvu9PAHD76gpGuq6M5+u6Y6U/pJQdrXVLa92BIRqz/f19/etf/xo54DeU&#10;u3fvijAMXUppDSaieZIM4C45HXHa83NjH/4bPdv0bIeZH5G5uH1MRE07T8cuHclm14w/J7eHh5fI&#10;GJ01zSYbqcnMB+Vy+ajT6TjwOXSSX5OMd8RqDKOPezCkMmAdFCFEVQhRJ6K6EGICZs/MEdGSJah/&#10;YDPK3ofRF1VYfTnm9Dt7tQej6+8CuKuUup9l2e7h4WHnZS+7vwNndqiH79+/7y8sLIRpmtZ9378Q&#10;BMF7WusrwjSvcsT4cy/Ac2Q827FFZKKzYwBaCOFLKSu2JM2M53kLAJallC4K6Qf2jI43UXep0BmM&#10;4zuAsdMHMOVL7lsS/m6WZfeVUk+DIGhnWfYiPfUmZUjcOBuvlJrwPG+ODGnzARnH94IdZwKgK4To&#10;ENEgCILU2Y9x+7m1tYX9/X2q1+seM4cOG5EhL8r22X0i2tFa3wdwT2v9AMDe0dFRr9lsOnJiuP7u&#10;HdM0rQdBcEEIsUymof1lmCbSjpx40eXaEB8SUZeZW0KITpZlAyll2mw29RdffMFbW1sY15l5WVpa&#10;wmeffYb5+XlXmxY0KgfgokGPBcmM61KiER6nUV3uksV1NRg8OQMTfDBHhpifxahXAcNccD4hoobW&#10;uqGUesjMB7Ozs/1Lly4p3/fFxMREMDc3V/F9f7JUKs3TiIi/SubSZca+ktuzRzDnXgohysxci+O4&#10;niTJqR/P8yallFO+78/CNJVzl3NXcPy8vPB8IodZyARRdJi5nyRJWq1W9Sn4nRyBoZQqpWlaqVQq&#10;0wCOYSfKXQrgBdiJLDFqdUSbiNpSyh4RRXNzc+o//uM/+MGDB7y1tUVRFMmPPvooYOZqGIbDi1ir&#10;Lxbtmp1l/Bqj/dlhE6HaFkIMhBDZ0dERf/bZZziBzDk2/lqtVpFSTlpMczmHaYbY4gXjH+ILMuRo&#10;bOeCPc/zpJRhGIbVJEnqDrN7njfled4F3/cXAbhnXobB8HVLZJ7lfA7toR1/Z3z8n376abH+Y+uP&#10;7zmmzcvq6ip+9atfoVKpcLVa1VJKznEfz5Q8gdHROOndrJ52GNSDwRkhDHlZh8HO0zB8yTQRTWHk&#10;F6cwGPUxEX3JzF8CeBjH8cHi4mL3d7/7XZoLQHjGJqdpWvc8b06YUo8fWH09b3//qWR03u+EOcMR&#10;bO8Du68GR0dH6czMjLL+35AQX1pa4tu3b8P3fdMIx8xVmUZk/Flw+5BYx6gqBjOzFkIo3/e50+lw&#10;r9fjTz/9lHPn+fvqdw+xzueff+75vh9EURRWKpVquVyeDIJgTgixLKVcgSkx7Wz3LEyAQyKEaMJk&#10;XewRUbvf78cHBwcqiiL84he/oPn5eam19kqlUuj7fpVNH6t5Mo3fZzC6aHmujiIb2OnemQzHkgHI&#10;pJQZAFWpVHhqagpbW1svxFKFvH0pyPjXkLt377LWWodhqLXWSkqpraJxkfLOqAwPkjMueQNDVvh4&#10;VKOL8gthiJiQTPScB0Azcx/AIUz9sAbbiDal1FMhxFGv14v+8R//8VWcyuEN6KVLl8q1Wq1ub9Qv&#10;WodhBcAlMpH5dTIkDlllMCzq5yQHIB2hHcOk3wyYOfV9n7Msg5SSf/SjH7G9FcUrvDdgiB4KgkDY&#10;dKaQiCpSyqoFe87Yu/nG2Me9r6YR8eEMxiGAbWb+2hlwrfV9Mp3AB3bdyjDK06VtSWCY6jd8jh1b&#10;fl4UjKPlarVuw0RC7TFzq91uJ0dHR/rHP/6xUEqVZmZmqlLKKSGEAwRXiGiFbLSHfQ/5vDVx29E+&#10;3zUpJAC+EKIihJiw0VSz9jlzRLRgo2uWyZDwDkzOEVGNzEWSOGFe805u/rmpBSQRgFQIwUmSIAxD&#10;PH36lLe2tjgfcXXnzp2hU3PhwoUpa7CWbWmMD8hkjTiAKV60Jx0osu8RAxgIISIpZSKlzJRS6kc/&#10;+hFvbW3RysqKd/ny5XK3251USi3YCNAVIcQVPOvYnvpcNiWMhs4N21JKQoiEmdXExAQAIAxDzrKM&#10;xy4knpGtrS10Oh32PE+XSiUlhHB1v4egawygnXS7PgR4nueFUsqa7/vTtpzHZSL6kAxRcMmudQVG&#10;rw2zXchGDjPzPQB/1Vo3six7UqvVmp9//vngJz/5yfOih10EhNfr9cJ+v18PgsARb++TJXjIRGKc&#10;aZ5P2GM9rXVfShkxc1YqlXSz2dSPHj3iBw8eiB//+Me+lLLsed6k53nzuXPlol5c1McLdR0ZkjRl&#10;5sjuqVgIkUkpte/7qNVq3Ol02JIXw/29sbFBk5OTFASBJ4RwEfIV5HQKWYL2pDPGzHl9kieTjwDs&#10;wNoKmGjgrwA8YRNdp2Gi6POg3kUnHXuGHR/yY4WNGoOJqn0KQ3bu9Hq95sLCwqDRaOSjjF6ZjNe2&#10;AZR9novSPIAhlVOYCM+KXaspNkB9TggxbyPRLpG9QLTPnIMhjB2Bi7E946LGHzDzPSL6K4BGGIZP&#10;mfno0qVL0atcdn/Lz6xw5EIcxxUp5WQQBLMwWXuXczbhAkZRhyeelxPOqiPPtRkiBUKIur0AnhdC&#10;LBHR+0KID9iUpvmADEk9j1FEPMHaUxi7MiCiNpk+Ojtsypc0iOguEd0FcF9rvV2tVltn0FNvWsT6&#10;+rq4efPmcG5LpdIcjI37wGKv98iQCwHMPMUwdiR1dj0IAt7Z2TlmP1dXV/Gf//mfVKvVhBAikFK6&#10;KMIJixdAJivhicU3DSJ6HIZhs9vtxmtra8dqnDscQkSTpVIpf9G1AqOzZ2H0lpfTI6etv1Nn3XcA&#10;ACAASURBVIZxlF1T3QiG6EmklBqGMOBOp8N37959LuHz4MEDjuOYPc/TtjQR2/0nrE4b1qd2OobH&#10;cIoTPl4r2mU9ugjMKoCaPVfOLkQwJXEe2Tn8kk1fiP1Wq9Xd2trKWq2WWFhYCGu1Wj0Mw1nf95fs&#10;ef0BmTJiKzD2pmbXJLZzwUQUCtMD4oLv+7O+788970MGH7mSXJft2gyDJ+y75/U8j88Fj4iMISHP&#10;tlY3M2dCCA7DEETElUrlGGZxkaRpmpar1Wrd87wZMuUXL7EhU4akMM5gW519IyLFphxkBGCgtY6k&#10;lGmWZVm1WtWdTocPDg6E7X9UJaIZz/OW7CXRitWJ83YN/TPsz3H/ZSCEiLTWmed5WkqJy5cvc7fb&#10;5TyZ48bf6/XCarVa8zxv2vd950edhGnOMv48Znf7umT35BSZqOshZhdCLNiMiEsWq17BKCq+gtHF&#10;1DNr786G/VYTkSOCY9iSdvbfqFarYcx/K9bfBrR9jzHtM3Ljxg3OsoybzaYWQgw/dr8RcpwJRsTi&#10;iaT8mJ52fIsrJVRiZtcfw2XKpUTUJYN7HhDRPaXUPTaYYK/T6XT+67/+K15fX8/zJs/YZJthMe4D&#10;uyyLs/jdDusM9xMRRcyceJ6XAVBjhDwDwK9+9StMTU3B8zx4nifJlAwqCyGqZIMAaVRqkfPvQMf7&#10;5R2b6/w8CiGQZRk++OADXS6XOYoi3L59W05MTATfJ7/79u3b2NraIheQOjc3V5mYmKiXy+WpIAhm&#10;hRAX3WUEjbLZ3ifjU9Ts3CZsov+PiKijlIqmpqZUlmXcarWoWq3KSqXiT01NVWxm6QUp5QKZevMX&#10;YTI8zoqhRotrJbcPWAgBrTWklCAinAVLFfJ2pSDjX0Nc2nkQBDoMQ0VEqXOsTzokVtztYF5x5NP/&#10;hwQ9cg4DGcIk4REJ/xTAfQBfwkbrKaWeRlF0dO/evSjnVL6sYym2tra8xcXFUGs9AWDW87wlC2Au&#10;w4D6RZib5xIfj2zKTvgoGtUjzcje1uWBHBliQbdaLT0zM6O2trb0qyqJra0ttFotKpVKQgjhaozl&#10;SwcN0/Fo5Ag6R0OxaSITw5A9bZgyNNswhMyXRHSXDXnxNYCnWZYdAYhtmp8rMxSQiXDMlxkYEg5u&#10;PmAIeNdRfA/AYyL62tbSe6K1Ptjb2+v/3d/9XfbRRx8RTN23ahAE0y5CkIguW8OULxUjrQE6dU1y&#10;6+Wa2xKZi54Qtj4xGYd6HibK0aX7vUdEy1LKZWYeNmpkU/uQmFmPzatzGo6tUw5cuvPgLqGkEILC&#10;MNRRFGU2BZLX19fFRx99FAghakEQTCdJshAEwfsWWLrxX4AhAM46fkWjUheuaaa7TU4nJiayVquV&#10;1Wo1mp+fD7rd7qTv+/NkCSELxpbY1HIu2b31wrOQOwMpDCDL7HxQlmXEzFyv19X9+/f1L3/5S/08&#10;cLu6ujq8FASgPM9zvy/L7bvx/58HYx6bGsshgKqUclJKOWvP+CULNlZwPIo4X+7ERZp+xcyO4Goo&#10;pZ4QUfPBgweDmZkZR8aeSsbfuXPH6/V6YaVSqQshXCTX+9ZhuYzjmTh0lnl2a2o/MdmGOEIIDUBJ&#10;KdXCwgJHUSQ6nU44NTU1lWXZvJRy2T7zsiUAHdB84XPd97k1duQirEJiZtZBEKgkSVQurZpv3LiB&#10;X//615iZmRFSymGPDTLEWz7TCrl1dQ7qcA/DgPsOmaj3HTJlJ75iQyjfZZOS+wimRNQA5owGzBwK&#10;U9JhSPrTyHkYJ0wTMuWtXFNIpyPvE9HDNE33giDolMvl+B//8R/zhPUrk/F8PMW3C2BXCLHNpiFl&#10;2/7bsNkpgGkhxAUY/bVonYYlGF12AYZMK7l1tXvGRX82iWiHiL6GKdnxV5h9/ThJkuaf//znwb/8&#10;y7+8EnH7LT6ztLGxIZrNpj8YDKphGE7bCKnheSGT/p7PznL75qTzkj+rwwboACBMXeUKmYi2OSK6&#10;yLaeti3xsAhjmyZhnG9h5zC2NrWDUa3tHZhGufcBfEnGCf9SCPFgMBjsxHF89Oc//3mwuLj4Ij31&#10;JoU2NjbE/Px84ObW87wFO5+utISz8Y5Ec42XtRCCpJRkbTADUL1eT+Xtx6effopLly6JWq3mZVkW&#10;wqzRBMz8KTalFx5anHOfmXcfPnzY9TwvdaS+KzfhcIjv+xcBuLTxK6+y/mN/Tu05cH0T4HkeB0Gg&#10;JiYmslxJlBPXyGHyMAw5DEPl+75iZnfhNcQjORkB7zFMnl8bq48cMZ8n9JV17F3d4ftEdM/q2q+T&#10;JNmNoqitlEq63S5dunSpBGDS9/2LWutLMP02XKmlFRj9NANLztrnCzbBJFMwJS3mtdYXmXmBmS+e&#10;9iHTWHsRtqkbTIaMK2/piBNHVGire/JE73D8ublyl7EEo6e9NE2F53lsa9lnv/jFL/Te3h6trKyI&#10;Xq8Xlkqlug3qWPI87xJGhOAiEU2xqQF8Fpue/5qRyQ7KiCizwVCZlDLzPE9PTU2Jer1e9n1/mogW&#10;hSmf5KLC80QkXnZ/CiEyZlZSShg3jxDHsb5w4YLSWuu7d+9qWzZJOkzjed6sfQ9XxuulMc3Yh+3+&#10;890FNJmyK3MYlTW9aJ/xnj2X79m/m8JIh2B87d3HrX/+vNDIp3XrL4UQIgxDbjabWd5/c+Mv1v97&#10;i2lPElpaWuIvvviCfd9XQohMKaWEEHnsM/xZjPQN3L+dwpu4n89/HZKvRORwzyNY3KO1vqe1fghg&#10;t9/vdy5fvjxeSeBUm2wvdq7YC4452BKtdEa/M7+f3MfuqwxAGoZhNlZ2iW3mP1+4cAFpmhKb8oah&#10;XUeXke980PE97fCV20dOXC8QKUzJIPI8j6MoUhcuXFC+73Oz2fQuXLhQ/T753X/zN3+jp6enaXt7&#10;O1hYWKjacjRzQoiLZMjySzAXER/AZAYsWv1bgfHV3GVLREQRmSh5pZSZ+lKphGq16jFzRQgxRURz&#10;NtDxPTJ+yjxeTkcN13YMvJCwfQOklML3fQRBoIQQ6vHjx/oFZ7WQtygFGf+acuPGDf7lL3+py+Wy&#10;sreaqZQygU0lZ2bnWLiPzn9oRFzm/04xcz5SaADjXDbJRB46h+me1vqeUurrJEl2kiRpPXjw4HWc&#10;SlcXzS+Xy1Xf96eFEA7ML1twP4tROpIrPRPZdzz1Q+bmdxgFDaM8hkZWCJH5vp94npcuLy+rXFmD&#10;l5LV1VX661//CmZmz/NcamM+wscBz7ziTshE+gzI1EVsEdEBET0lU3+/AVuiwH7/MMuynSiKWkQ0&#10;qFarmVIKZAgBd0MPHDcQQwAFo6B7sLXLiOgxbJkhrXWDmR9orffiOG4TUdJsNnWz2RQwzWImiGhO&#10;CLFkSZC8gxUCAI0iGM60LnbsKQzwcY3UKsxcJ1MmaZJMNJ4rlzQFA/6rbJoBAcawJXZ8if2kdg8r&#10;jPa6E0cuuSyQEoBQSukREWutE9/3452dnWxjY4NtY5uSUmrCGq73tNbLMHtzSMrYOXcZDS8cv/1E&#10;MBcqQ2AEII7jOErTNFFKsRAi9Dxv2l5AvA/TpHLeroePEUl4ljkf2D3g0oyHDRt932chRBaGYaKU&#10;Si5cuPDCs7y6uoqtrS2dZZnOsizzfT+1IP3YOuBZMObSQ0tkooQmmdmRl0v25n8Zhvhy4F3DlDNo&#10;kokweQjgS7YlHwDcj+N4m4ia29vb/Wq1mp7QCGlcxGeffeaXSqWylHLa87yLGOmcJRgCov4K8+z2&#10;gGviPAQuzJxKKROtdaaUEpVKpcLMF4QQi0KIZWZeIqIFIpq0xOcQXJ1xP0UwTkBq39mJ9jwvEUIk&#10;Wut0/LLl008/HUa/uCgGGpWFGUaG5cClW+MIJuK5TURNZt4B8NgSkPdgdNc9rfXXYRg+TZKk2e12&#10;e1LK1PM87Xmea6LoiKZxQD/UXfY5rnzCNpvozwbMxfDXSZI8rdfrR59//vlJhPVrk/F2X7fJRDo/&#10;gHGwDthcVLN1ioa9V2B0Q1531chkmnlsvGlldWCfTA31fSJ6Yi8t7tpPg01N0cPBYDCo1+vp6xC3&#10;39IzS1EUyTRNS6VSqW4jMJeEEM6BWKBRZpbA8T1zJh2MUQNbQeYSqmJ17JT9TLKp+eqi7vP1V9sw&#10;2RJ71na7Zrv3ATTIRitnWXZfa/04y7J9ImpHUTSo1+vqDHrqTcozc2vxlrPx82QuJkKrE9zZzyxe&#10;dMQQW8yZLCwsJOVyeZiVcuPGDfzxj38kS54G9gyUpWFTYpiAgPue532ltX48GAwOt7e3o5/85CfD&#10;qPh6vS6azWaYxyE5PX0Roz1H9h3Puv5Dm2h1piITScha64yZk8FgkCil0hcFa7joy93dXe15XiaE&#10;SJk5sVFw406sC47QY59juNxhRnsW3b52GG4HZp81yAZrMPODOI53kyRpJUkSb25u6pWVFY+Iarbs&#10;0GUhxN8Q0d+QIeKvwJxZl3bvauDmSxK4uvVTZMqXTcHosxM/ZIjOfJmGut0/EqPskdjayRjWZ7Fz&#10;48Z+bI9iVJasZHVsCeayQAVBEPd6vaTf72cPHjzgJEm8arVaIaIpW1/5PTKlBRaFEC4ryREXZ9kn&#10;LtMlrytSInJr7H5HBqN/qr7vz5IhT4ZYAjZgxf7cmfenfW4C67/ALBALITQzp71eLyWidGVlRd++&#10;fRuPHj0ajl9KuWAzFJZhsojmXgXT5ObBnX0wswuiqeb2yLEyHXY/1K1udmW8UrcHcmvvzt74pXD+&#10;MnjYCFWYZq5Sa61ggsUSrbXa2NhAsf6PvALTniyrq6v8xz/+UZfLZUVEqdba4R6HfRy+db56/sLo&#10;VN4EOb2GER7ehy1NB4uFra/9SGu91263O5cvX46vX7/u7ICTk2zyEo0uthacTbZ74cx+N0Z72e0n&#10;p3cTKWUEIFJKPTOXW1tb6Ha7zMzwfV8IIVyD5oBNloyr7/+893Dnx+1jbYEDCSFYa51JKaMoipIk&#10;SXQQBD6Z7JXvjd/94MEDvbu7Kz788MMwiqIpKeWcXfvhx67/nN0DFTI9vTRsrXbkdBUzZ+4Cye3f&#10;SqUi2ZSAniXTb2YJpgHrLGyJRxrh25eZ08i+g9PjgL2gslxMwszJtWvX0tu3b59Hv8ZCzkG8b/oF&#10;vgPC6+vren19Pb558ybv7u7qJEmyIAgiZnYlAg6FEBe11hesIazCgOJhjTSiEflgD7QjiSNmdqD/&#10;QGu9Q0RPiOixUuoxgJ04jg+llJ00TaOf/exnjvx45QMWRZGYmprymLkkhCjTKBWXYRyQPZjLgVNr&#10;/D0zSZb0YGbnOGcwEX6uznqYJIkfx7FoNBp0/fp1Rz69rDAAdXR0FEkpj5hZBkFAADJm7hHRETPP&#10;w4DViiWTCfYmk02UU5dNE7kDmMjSp0qppwB20zQ9BNDudruDXq+XVatViqJI1+t1TwjhUvITMqTO&#10;HIyxyjd/ZTKpvgPYyHut9RMiesims/xjpdSe1rqVJEkMQK2trfHPf/5zmpiYkFJKn4jKbKIGy8ws&#10;rUF3NUV9+3cvXBO3LshdGlhS3t0a6/zPkakJ7eo1awt+27ARMmy6mrvyPG5vB7DRvWwiYFyUL9l5&#10;mbZ/LpOpkx0QUeZ5XleYmm6DmzdvZrdv36aJiQnpeV4Ac3bK9qtgkzbdtO/lnXX8ubFnACKtddfu&#10;A09KWbKA1atWq5KIPK11IKV0jeCgtR4QkSMBT62Vd9JzaZSF4eojSyIKtdYVpVS51+sFzCx7vd5Z&#10;OsXz2tqa3tjYSFqtFlcqFVZKpZ7nRQC6UsomMx8AuMjMbk9WYcgsZuaqnbMajOEf9g2AjbqwwKVl&#10;z2+XTRPEPQBPtNaPYYjfpwAO4jhuHx0dRWck4rGxsUHVapWklJ7v+yUicrUQS3a+BjBnsXfWeeYR&#10;8lFEFGutu2QuhnzY/aO1duuLSqXiR1FUEkKUMYq0jZj50Org59btyz8Xo0wb91wNA6zKAMpa6xIR&#10;eRMTE+Nry+vr63pjYyPxfb+TpumulFJ4nqftu7TJRAhP2/ULMHKsnWPparoeENEuEe1Y3bWjlNpn&#10;5lYURf1Wq5X0ej0OwzBlZhHHse/7vrBkVd86bdPWVuUjbtxzOraJ21MYIuoBgEelUulplmVH9+7d&#10;GywuLr62LXrOHA8jUrXWT2DK8VRgyNgOMy/AROzUrZ53F6WEke5yesw5ET1mPhJC7Nko8YcAHhLR&#10;oyRJdqIoOsqyrA8gOQfi9tt4ZqnRaJDv+wKAbxtOVawN92H2Rtvuoaab75fUxa7sUQrjNAwdCmZm&#10;KaVi09y8A1NeAbBraO1gzMx9Zu7CXBi1mfmITdT3ERG1lFJtIUR/bm4uApD+0z/90zBq+mUW8Jzl&#10;xLnF6HLK2fiYcxfgAAYWb0gY3VIRpqa432w2x+0Hr6ysZM1mM1JKHRHRUyHEhDYdiytkyvk8UErt&#10;RFHU0lrHh4eHx0od3r59W3z00UfHcIjVmR6Mg9tmcxnQtOTAC+1Xfu3ZkOY9u4c8GMKvDCAol8uy&#10;1WqJMAxf+CstsRJvbW3x5OSkLpVKKTMPpJQd2CaUMM70BWZ2Zyskm4U0/u4Ok1tdERNR3+rjQ631&#10;UzKXdw+Z+REzP2XmgyRJOsvLy1Gj0XAlqKSUMpRSTltidgWm78HimK6FnUNh36UEcx5cZDrbkl0v&#10;1EH2Z1KLUVwTTmdDBZsSikOSFaNmiq48ZolNZqnLKi3DNJjz7fchmQuDWGvdZubOJ598EsHgKPH4&#10;8WPp+35Ja+38CGfTe3YNOva5Z9YTbLIv3ZgiO4aAmUta64BNlCeEEB4zBxbLueChjv09bZxRP7n9&#10;6bAvGz9C2/euaK0rZC93a7WaaDQatLm5Saurq8TM0vf9kj0nFbuWgDm3L4Vpxt7HZcWkZC9QtNaK&#10;RuVcAAzXP7Pz5BoYOozucLvLtvKs/+D2gMPr+VreVZi97MralZlZep4Xkanf3nny5El08+ZNbjQa&#10;w/F/X9e/wLQn/0oAWFtbyzY2Nga1Wo2VUsr3/VQI0fc8rw3gkO3lAZtyg3Vro0owGeLH5iw3Lxkb&#10;f3AAkz15xMx7AJ5qrR97nvc4juMnFuM19/f3+9euXUusvXgm+OAEm+z6KkkyfnwLxu8O+BX8Tjbk&#10;fdfuaQ9Aya3hSf7B2tqaXl9fT//+7/++H8fxoe/7j6SUjgeI2Fy+unI5p9UYP4a1rC1z9qZERCGb&#10;PimeUkqSafA73GP4jvvdUkrv448/FgCwu7vrWc6hSqYUbx1Azb4jsfEjWmRId2cjXalEp6NiMtUK&#10;KgBqQogqMw/iOCYiKtnMJldqSMJcGBwwc2R18cvaBje3idWzz5xVIYTXaDTE5uYmra2tneVXF/KG&#10;pSDjz0f0+vo61tfXk9XVVZ6YmFBJksSlUqmntT4ioj2l1AKAOWa+QCbauMamptl4ffHhQYIBTl0Y&#10;Iv4QJuJrRym1Q0S7SqlDImo3m83etWvXkvNyKq9du8ZPnz7VpVIpY1PbvW1TmFxNTJ9G5OsztdzG&#10;xYFDqwyd4xzDkB8tNhGJsdY6q9VqPD09fR4kRxpFUQ8ApJSamWMpZZuZ94QQ8zA1hZ1SFcysrGLt&#10;kSHSmwAOLIF1oJRqAmj7vt9/9OhRfP/+/cxewojV1dX+YDCgcrkMGnWd3xNCzLN19KyTlyeC3Nj3&#10;yTRNe5qm6S6AwziOu0mSxGtra47MosXFRR4MBnp2dlZFUeSispowirYNu4+01sPGN2cEWcM/Uq62&#10;ml2nY3vJ/jgBEFprYY2RMz7Cfi+toxbARPK7y5YaGeKoxszD2tT2q4QtjWHByb7W+jEzl6anp2Wj&#10;0SAAsOPP3PiJ6NA6GG37LLcnXzj+cYfF/p4Y5rwdZFnWzbIsFkKoOI41EalyuZxorftE1LRliTr2&#10;DHuvehZgyU17Btpa6549G9nc3Jx++PDhWc/CcN//5S9/6V29ejVj5kQp1WfmIynlPjPP2z05AxMp&#10;VWXjHOZ1j7TrQDDgtm8NusKof8IRG7J3z14O7iZJcqCUamVZ1kvTNK5Wq2eONF1bW+N///d/51qt&#10;prXWqa2B2bF6JiFTbsV/lXnGyIlKYBzgth1DxMxZmqZaCMGtVktVKpVEKdUXQhzZ390BEDKze+5z&#10;99X4ebJ7KrWgqktELWYeaK1TIYRKkuSkuWEAamtrK7p06dKR7/vseV6qlOoJIQ7ZkMzTFhSGMLaD&#10;Ye2FHd8RzCXfPhEdaK0PrdPQcwRks9nU1WoV3W5XT09Pt9I0JSJSUsoBMzfJlEKYIdPkrUSG7HPR&#10;L46IOtBa77IhdHcAHOzv77/URcwryjBqnw3x2gSwa9dln42zuc/M82Saww3JNowuMIhs2jfbjCin&#10;j7XWOwC2lVLbblxxHLdbrdZ5j+tbd2ZXVla42WxyHMeZUioRQvSI6IhMFHPH7hU/ZxeQ+3ryJJxi&#10;h6x+1E5lAsMmYJzDEi5FN9FaxzB1QAdWT/eYuZumaQ9ATwjRV0pF+/v7cRiGabvd/qaj4Y9Jfm4B&#10;xNYWNMlEAXZgbbzTgTn7kQDoa63bnuf1siyLAWRBEOh2uz3UgzDkggaQTE5OtmEu6DwhRJdMlHMv&#10;y7KnWuvdJEm6Dx8+TNbX14+l7Z+EQ+z503b9Q7w6DmEASimVwujnLhG1rPOdJkmir127xo1G4yzT&#10;qa9fv45bt27FN2/e5AcPHmTVatU1iD2C6QWxwMxzZNLLHSYvk+3NxJZcsO/nsoPcpV3bjnuPbLAG&#10;m2ykA2Zu7ezs9BzJc/36dd7c3JTT09PS4s06zEWhKyUyy4aI92D2f8qjC6UWjD5vw2CTPhsibxjV&#10;+Jx5BUY1l8fJ9+Enh9sCNuVwKjDZrzVmnrDfO8zmkbmAcxmgGoZM2iGimlIqaDQa7uwPbTrMuWzD&#10;kAKxnafgVfwIHNf/AzbNRJt2zhLP81zQiILBVi6LS8M0bswHhLw0lhjbBy1mHgghEmfTV1ZWeHNz&#10;EwDg+/5w/GwuEAMYnHn4suMfexfA4nR3MUPH68ofW3/YdaZRLxJ3Pl2mgw8gsOe3DBPp6fZAFcZ+&#10;luz7VtkQ9y6qvcvMT7XWlSRJfEtkqfHxf5/X/3uOaU/81YAh5O/cuTNoNBpaa51VKpWBnadDADtC&#10;iAWYbIYpGB1dJUMWj5eddUEV7qI0X6ZuD8CO1vppFEX7UspmGIadZrMZffnll+m//du/nZQFBOBU&#10;vPOMTT6rvcvPZ97vJKKexeldIoqjKDrVP1hfX9c///nPkx/+8IftXq+3Q4boTWE4oklmDu25ftGa&#10;OgyVD+RpwvjWsRBC9Xo9LaXUnuepUqnkSjh+p/3uIAh0o9FgAPA8T9frdXcJN4BZc4axw0cwF0MS&#10;ptSPs6nPcF32OR0hRD/LshRAlqap8jwv01onRNQnEyiqiahjL7f8s87r+NxiTFcxc1cI0dZaD7TW&#10;qed5OoqidwL3FmKkIOPPT/T6+jpvbGzwX/7yF3316tWs3+9HpVKpo5Q6FEJsCyFmyKQMTmJ00xti&#10;dNPryNphGqwzKmwIkkOl1KFSqiml7Egpe44YtgbldYl4tlHY6oc//GHcarXavu+7qKwDHG8i+CLd&#10;MJT8zzEzSyk5y7KMmVMLZDrMfOT7/mB6ejq9desWX79+/bUJ+fX19XR1dbU3PT2toiiK2ThQe8w8&#10;JUwjLHfTTlprZdPshk6QBY8dAN1arTYol8sxLJFlnVSsr6+r9fV1rK6u9oIg0BYMdoUQu0qpaRql&#10;hg7TyLTWxwBDlmVNAK00TTtHR0eDE27qeXNzU3/44Yep7/t9KeWhlJJhDFgIwJdSSqUUnXlRxtYl&#10;P3cAIIQ4df6VUkOSxf0OrbUD+JKZXXRNaKOBamzSyqaJ6AJMKvY0GaLPNdat2p+ZZOaaHZfX7XYJ&#10;AD755BO9tbWV+r7f9zyvycwshOjAZpgIIV5q/OM/JqXUSillDWOPTTRlK4qiQRiGaRRF7Hle2/M8&#10;ycyRUmrPpei+6nPdWVBKDXsVWMehxcy97e3t9JNPPnkZsogtuZTeuXNHb21tqVqtFgdB0A3DsElE&#10;T7XWMxilstfJRl9aJ0Ews7CGn9lczOSbZfUscGkxc1OYTvFHcRy36/V6b3t7O1pZWclye/fMZ7ha&#10;rWrf9xOlVFcIsQ8DIppa6wCA5/u+eJ15tsX6hqBTa32kte5OTk7GnU5H+b5PSZK0hBAEoK+U2hWm&#10;0eGZ13f8R9jIcA611n0YcqWltY56vV52QoqgI2izBw8eDK5evarjOE6IqCeEOATwGAZw19hkLkn7&#10;qGFWj9a6A6u/tNbdXq/nCLrEEZDXr18fPu/nP/95dPXq1SZsJAczH2qtp2Gyh6pkoiOlPXPDCFOl&#10;VAvWNiVJ0nmVi5hXldz+TImor7U+yrIsYuZDIcQhmayAWTJE2xTsJSCZS1FHZCs2UcV9O2dHMCTB&#10;fpZlB0R0OBgM2szcf4Pj+jadWb516xbfvHkzPTg4GAghmmSidLtso+M9z/POyw4xM6ydAwBkWcYw&#10;+EgTkVZKDfuvMLNzlhOtdZxlWUKm5EmcJEnieV4yOzubNRqNLAxDtba25sb6rjgkx+aWTRQ/bBRi&#10;+SRdNGY/MiKKlFIuGrDX6XSSMfvBa2tr+s6dO1mj0ejX6/V9KWWWZVnTRr7FRNQioqNLly4N/vSn&#10;P41HCx7DIZ7nNYUQTKY/RRnngEPyOpNMgEafmY+SJGlPTk7Gt2/fVj/72c/Oum4Ok8fb29vq6tWr&#10;aZqmg1Kp1CFzWbctTHPgaWaetHjERe8G1skWPMpUdSUjuzAZJ00Ah1mWHUgpm1EUDS+2xkgeunnz&#10;Jj18+JBsndjA6qIaRpeEnnXeXR8OF72/D6OTmo40EEIMyXjb4PaFopQaOvT5+c7hNs9GZLoGtZMA&#10;poQQF2xG7wWYAJY6jyKnqzDp9BNCiEqWZcHk5KTMsoyWl5f59u3b+tq1a4lSqut53h6MfWkyc4lN&#10;9LK7FD3LEE71I2CjK5n5SGvdrdVqURRFWmtNNogGzNyzWDTwfV9Y8uyVnpvXsQ7H95XscwAAHLJJ&#10;REFUp2nayrIsSpIku3XrlmucrBymGRv/K2Ga8XfJyTO6clzGMbtd9/zaD0vPwGDxOoz9n4FpJDi0&#10;ozDnowRjUydhbZKUMgjDUG5tbdG1a9fwnPF/79b/e45pTxMGgOvXr6tbt25Fq6uramZmJul0On0i&#10;agkhdgE8FkK4ved8wzLM/nNEKGDL0/DokqAN4EgIcZgkyaEQolkul486nU6n3W4PYLMJxy6bn3m/&#10;0/COjWZ+aXv3HL8ztRi/5ft+Syk12N/fP20ueXFxMdve3o48z2uGYci+7w9gAkeqzh8+yzvkMUTe&#10;982yrE1EUafTSWdnZ7XWupem6aEwDXe/0353HMcpALW9vU1Xr15NoyjqeZ53GASBYnP5ViJ7We/O&#10;ME7QYyc9J47jnvWdOsycZlkW23LKCRt+yu1rgZeIiD9pbsexlFKqTyb7sa21jpRSRYmad0hcmm8h&#10;5ycEgO7cuSMbjYbn+34pDMOyJTVqQogaM1ellFUyab4lsuVqtNbk6s8BiKWUA6VUj81NcZcNSdwr&#10;l8tDYrjRaOhzJghofX1drq6u+ouLi2G32w2FEKEwDdWkEILSND2zgjhNfN/nNE0VM2dCiCRJkkEU&#10;RRFMCYDzKm/gauBLAEEYhmG5XK4opSo2tatEttGqUkpLKdMsy2Kr9CPf9wdCiHh6ejptNBoZTMmY&#10;YUOV8edsb297ly9fDsrlcllrXfF935EmJSGEr5QiIYS2hjdWSg2yLBsIIfpJkkTNZjN1Efdj4yf7&#10;DC8IglIQBKEQYphV4XmeOI81eVWxYA9CCNJaS9/3ZZZlvpQyUEqVpZRVZp4QQlxgE4m2CFMf9SKZ&#10;yNUqzFhbABrM/AcAv2Pm/ymVStvb29suylO68fu+X1ZKBTjH8bs9WavV0sFgELlz9sUXX+iPP/5Y&#10;DAaD0mAwKJfL5bDb7fpSSqGUOjOof95zsyzTMA1sEq11NBgMBl9//XWyuLiYvcL5JphzLGZmZuTl&#10;y5cDIUQpCIIygKoQogbT+LGqtS5LKUOttQ/AE0JIp4dg06DZlLmIXbSpJYh6cRz3fd8f7O7uxmEY&#10;phidj5c9t7SxsSF6vZ6/vLxciuO4LKUMPc8Lzkvn+L7PNqo2S5IkUUpFlUolajabSa/X42q16nme&#10;V/J9P5yamip1u13f9315Xs9VSularZYeHR3Fvu8PZmdno1u3biXr6+snpccCOTsCwN/f3w/TNC2X&#10;SiVXFiJUSvlSSgEANjIpARCVSqWo2+0OiCje3d2Nm81mdnh4qE7QK8ees7W1FdRqtTAMw7Lv+xWl&#10;VJmIhrrfOvuZUipRSg1qtdqg1Wr10zSN0jSNz0jq0sbGhu95Xr1SqSz7vv+/APyYiP4ewAcwTldg&#10;I2COiVs/mJI0T7TW/0NEv9Na/0Epdb/X67XtnIee59WklHUppYvszJehGDpwlrQewGQadYUQbQuU&#10;u71er/8S43pd+Tac2aEdgrWnQRCUtdaBEMJ/03Yof5Y8z2OllK5Wq7rb7WoyTewUM2e9Xk/V6/Ws&#10;2WwOe/Vsbm7q1dVVPsV+vwvyynPr7IeNTEx83x8opaK7d+/GJ9iPPD4thUYCrbW0hH48OzsbAUhP&#10;qqGLt4RDpJSaiBxJEZfL5cH29na0ubmZPkdnniYnYnI2pUNqZNLPa0IIV/rP1eB1GSd5Mj7KnamO&#10;1rpryZn+c84U3blzxxsMBrU4jheJ6O8A/IiIfkim0fIUm2hll5W0w8xPmPkJTFPYfUtidomoL6VM&#10;kiTJ7Py81j4WQpDDbfZCpiSEqGit62SCJ2YBXJRSLmmtXdPkKTJBLBlMJtJfAfyemX8fx/FfkiTZ&#10;XV5ejm7dusVXrlzxlpeXS1mWVQCUztOmA6N9kmVZopSKSqXSYNymh2FYtuM6Fx11kk1P0zTqdrtR&#10;PpAmj2ne1PhfVRxmdxiWiDwpZWB9ojKZ7I1JmKyNBSnl4vj6WzJ6F8Cfmfl/K6XuxHF8t9/vH2xu&#10;bkarq6v8psf/bVn/AtO+UIa+ehRFvsOhRFQtlUq1LMtq1o+swPYqsBdIEgBsMF0Kq59hory7Tke7&#10;rLidnZ3kFB/7xHfCW8A7eb/zZfyD9fV1eeXKFW9qaioMw7AshAi11sGrrPFpvm+j0ci2t7fp8uXL&#10;wffN797c3KSZmRl59erVUpqmZSllGARBoLWWnucJADjL+PP4zGb9xUQUSylVGIai1WqVAJTyv/s8&#10;bYO98NBufrXW0Wue1ULegBRk/JsRAoCNjQ2xsrIiGo2GV6vV/CzLAiIqTU1NlXq9XuB5XiCE8K0j&#10;JC0oZpj6f6kF3a62bez7ftJsNl192NOI4fN49yEp8Mknn8hHjx7JarUqut0uzc7OnouS2N/fZwAo&#10;lUq62+3qXq+Xffzxx+oNkB7HxjM9Pe3V63VfSukJIbwgCEQcx1QqlXgwGCilVFav17Pt7e1MKaU+&#10;/vhjlbvwwHPea/icK1eueNVq1VtcXPQ7nY5HRF6WZUJKSUoptk5UppTK0jTNer1edgaAQPn9BEDW&#10;ajURx7E4rzV5Xen1etTv9ykMQ2GdO8/WlnXNFCeFEHNCiCVmviSEuMLM7wOYI5Mi3YdpZPsHIvpd&#10;HMf/U6vVnpTL5e7169fVxsYGvcnx7+/vc61W4zRNeX5+Prt9+7Y6PDxUq6ur7AzzmzwPtVqN8wQS&#10;Xp3cdnLi3q9UKsP6mk4HwWRJuXRLMDNbci8DkGVZlthLs4SZ43K5nI5dUr1upOkQjK+srHhvco57&#10;vZ5eXl5WjUYjcyTdysqK+OKLL6SUUs7Ozso4jgUAnMez8/tqf39fvYAcz8vQjsDOy+7urhdFkS+l&#10;9MrlsozjmADAkZH1ej07ODjIkiQZNvY6w9o8s08WFxe9wWDgC1N3VUopjz2HmbMoitIkSbKVlZXs&#10;JS6Fz5WMB/D/KaX+W2vdiKLoqNlsph9//LF4+PBhYCNowlKpVAJQklIGaZp67ndrrbWUMuVRJlqk&#10;tY5OuYB9W0DpXT+zQ2Lziy++kNVq1XN6GDif83KaOMzgzpJL47alAXSj0eDt7W29uLjIOfI9P753&#10;Hey+8ty+pP14BuPZaFZ2Nu85uumt4JBxXX2G93qRPBeTB0EQMHPJ4hWfTSbQsEyNuxhwuJyI4n6/&#10;H2ut406nk+ZI+JPO1JCM73a7S6VS6e+Y+Uc5nVeFiZo9gOnj8DUMDnoEU16hqbXuZlk2kFImVvfq&#10;SqXC1Wr1tfe0w22uRq+dh7JSqi6lnIGprb8M4AoRXQawBEPISjbZAfcA/F4p9Xul1F+iKNr5wx/+&#10;MLD9TwjfUZsOGP9lf39fKaXUGIYHcNx2v4nxv67k115rLcnWrZZSlmHqG0+zKff2PoDL+fWHiQY9&#10;ZOa/MPP/ZuY7aZre7XQ6+wAGNsPvO4vpgG9+/b+FmPZ54sjvoc54+PBh4LAP7GVOlmW+CxDxPE8C&#10;gFJKA8iEEInLirPkaiKESJ4T6Hamd3qTeGd8L72Mf5ALNpRBEHivur+e5/sCwPfU7x7uRZzT/Obx&#10;zOLiIm9vb9ObGtv4s8/5rBZyzlKQ8W9Whg5AXqk0Gg0xPT0tlVJSay3TNBVSSnJkre/7Oo5jPT09&#10;rQ4ODjJ3eD/55BN9RmL4vN6dNjY2aHNzk27evPlGwKNL6XsLTvNwPNawUK/XE9VqdTguG02gV1ZW&#10;2M7zq7zTsefcvn1bTExMULVapZWVFWo0Gtzr9bjdbnNuPc9KihxbEwB4U+vyqtJoNGh7e5smJibo&#10;448/Fo1GQ/i+7wkhSmEYVmBSXxeklJcA/ICIrhLRJTaNZ1IAj7TWfzqBjM/sI974+E/Zk8ee/aae&#10;CwBjzz6Ps/DMnnQAgJlluVwWSZKIUqkk0jQVAKCU4jAMOY5jHQSBllIqB1i2t7e1A0tv6j3f8hwP&#10;n/+mn/2Kuu7YvKyurort7W1aXFwcEtZ5nXLr1i0ecwpfSXfldeTKygoBgCM8X+M5b4SMz7Lsy/39&#10;/eaXX34Zjzuii4uL3km2NkkS7fu+FkIorXXmnOqXuIB9k/Iun9lhyYM3jQ9OEneGAXOO3fd2XMBY&#10;aZW39V7nJK88ty9pP449x/3lGffGW8MhJ+jM113PZzC51aPSYfLxcwWY2s8Ok3c6HXWCrnje+51G&#10;xv/fAN6HKdPXBvCIme8x810AX2utt7Msa6Zp2s2R/tpdOK2srJzb3na4zc3F4uKi3+12QylljZln&#10;pJSLRPQBgB8IIT5k5vdgLhF6AL4CcOcEMl658X+Pbfpb8aNeR8Yx++7urieE8IQQIRHVtNbTUsol&#10;IrpCRFcBfAhDyFeIqAPgntb69yeQ8QoFpvu+j/9V5LnYh5llGIYiTVMRBMEQ+wghVBRF+qSsuHO4&#10;JADezbk8V1t8Ft/3dZ/xOs/+BvzuNzm/AIC3xee8Ra6tkFeQgox/e0IYOQJDxZIHQu4H2+02O7D9&#10;BpyRV3nvtyFvM/LwpO9Peo/XeSca+3rez3nnQP2YDPe6I8amp6d9W8Jn2vO8RSHEChH9XwA+ggH3&#10;Hkxjtc8B/P4EMn4c5L5pOdGxfgvPPe3ZrysngkrXIPcl9JB7vzd1Zr/JOf6m9tVZ5Xl65bx112nP&#10;yf/+l33OGyPj5+fnD69fvx7l3unYPr99+7YAgPE97i4W3lGg+q6f2XfBDr0L6/Qm5HXm9mXmxD3n&#10;XcYhbyxAA3htTP6i9zuJjP9/ieh/wZTq08y8DeAuM///AL5MkuQxTJPP3s7OTnIC6f8mZDgXsNGA&#10;vu+XPM+rlsvlC0S0TEQ/APC3AH4AYJaIFDM/BPAHpdSdE8j4PKnxNuRdtenvgp58nhw7B6urq8JF&#10;Jo+t/1Vm/lsi+hCmsWYC4D6A/9Za//cJZPyx3/8W5Pu+/u/q+F9FTsU+4/oZGOnoN5wV9y7P5Xm+&#10;24su8d+kvIt+93k//21zGac9u5B3RAoy/puR8cP3JomVQgr5JmUIqNbX18Xq6qrveV6lVqvNCCGW&#10;AXwkhFiFibapwzSf2wJwJ0mSzeeQ8YW8vrysHjrpz4UU8jLyNsj48TrXeM6fv212tjizhRRy/vIm&#10;MfkxMj4IglUi+n+I6Bozz8BGl2utt5j5z8z8dZZl+/Pz8z2Mave/zQvCYfaAzZAqlUqlahiGc0KI&#10;K0KIvyWiv7UZjYEQ4qlS6nPbu+M0Mr6Qb488s/6VSqVWKpXmiOiKEOJvmfmaEGKZTQPNJwD+pLX+&#10;w3PI+EIKeV0peJNCCinkOymv3QShkFcSHvvoEz7fVCR8IYWcpwz3uHXOklar1YuiqKm1fmqjqh4C&#10;eEpELQARESnbLLKQNysvq4eKNSnk2yYv2uPftr1dnNlCCjl/eWuY3GIbxcwxEbWZeYeZHxLRAyJ6&#10;MhgMDufn53u3bt1KbBDC267tygB4bW1NX79+Pdvc3IxarVZXa31ARE+I6AFMSZ1dImorpRIi0kKI&#10;Qtd8N+SZ9T88POxkWbYvhHhiMfsjZt4D0IWJjldcRPYV8mal4E0KKaSQ76QUZHwhhRTytoTX1tZ0&#10;tVpNl5aW+kqpIwC7NkV7xzYD68M0HyzAVCGFFFJIIYUU8p0Ri20yZh5YzLNDRE8APM2yrBnHce/W&#10;rVvJOxBZzgB4fX1dXbt2LYnjuBtF0UGWZU+11k+YeZeZW0Q0QEHGfhfl2Pozcy9N00Nmfmr36x4z&#10;t2AanxfrX0ghhRRSSCGvIAUZX0ghhbxNYdsYMfU8r8/MR1rrPQB7AJoAesycEpH2fb8A94UUUkgh&#10;hRRSyLdefN9nItIAUiLqAWgS0a7Welcp1axWq10AyVhj7G9a+Pr16+rrr79OtNY9Ijokol0i2mPm&#10;IwADAKk28q68cyHnJ3z9+nV19+7dWCnVzbLsUAixB2AfQAvAwGWzKqWK9S+kkEIKKaSQl5CCjC+k&#10;kELetnCj0dDT09NpHMd969Ad2CixLoAIQKa15v39/QLcF1JIIYUUUkgh31rZ399nrTVrrRWAiJm7&#10;zHwIYJ+Zm1rr7ldffZUA+KYj4k8SPjw8VFrrOMuyjtb6EIaMbQLoaq0TIlL1ev1de+9Czkf48PBQ&#10;AYi11t00TZsADoioxcx9IkqUUqpUKhXrX0ghhRRSSCEvIQUZX0ghhbx1WVtb40ajkaVp6pzSJhEd&#10;ADgiop5z7mq1WgHuCymkkEIKKaSQb63UajUmIgUghmnaegTgQGt9SERtrXXUbDaztbW1d7HmMa+v&#10;r+tms5kmSTIgorYQ4pCIDgG0iKjPzGmr1VJJkrxr717I6wuvrq5yt9tNPc8b2F4HTWY+tN8PmDlL&#10;01RHUVSsfyGFFFJIIYWcUQoyvpBCCvkmhDc3N3UYhilMaZomM+/ZT5OIelmWJb1eT9+6dasA94UU&#10;UsgxoZwIIeibfp9CCimkkJPk1q1b3Ov1dJZliRCibzHOri1Rc1gqlboAYht9/K7iHf7444/VzMxM&#10;wszdJEkOtda7APa11i0hxICZs5WVFb26uvqujqGQVxR7SaS63W6ste4opQ6IaA8mq7UtpRxorbMw&#10;DLX92UIKKaSQQgop5AVSkPGFFFLINyIu0gZAL03TQ631NoDHAHYAtJRS0fLysiocu0IKKSQnxMyO&#10;gCciIgDY2toqCPlCCinknZPV1VVeXl5WSqmImY+UUjtKqUfMvE1Eh4eHh735+fnsXcc6jUZDf/XV&#10;Vwkzd7XW+1rrba31EyLazbKszczxF198UZCx303hzc1NLYRItNZdz/P2tdZPbDPffXtBk25vb+tv&#10;+kULKaSQQgop5NsiBRlfSCGFfBPCa2tremVlJRsMBgMpZVMp9ZSZHzHz0yzLmmmaRo1G411N2y6k&#10;kEJeQyyJTmNfz/zftdbEzIKISEpJALCxsVEQ8oUUUsi7JJwvy5dlWVMIsa2UepSm6ZMoig593x98&#10;C7AOr62tcRiGae//tHd3u3Ek5wGGv6qeGVFLit7Ea8MMGAjLOEAMgkESAjnZ6+D98FL2fK5jDx0g&#10;EeTECMCYgGxGtkVR/J+e7qockNysA8Urr1kWJT/PcQ/RhR72FF/WVF9cXEbEcUT8qtb6Yrlc/rrW&#10;+qaUstjZ2Rnvjn+P58r9q/v7++Xw8LBfXV09v7y8/O1yufxVRPyy1vpysVicDsPw0L/dAQAPyuR9&#10;nwDw5+vg4KAcHR31T58+Pcs594vFoptOp2U6nfYnJyeL1dVVE3v4iBwdHaXPP/88dV2Xa605InJK&#10;KUfcFPlaf++ve7o9JkVEFxFdrbUbhiGvrKwI8cBDVCNiPDk5uV5bW6t9318vl8ucUhpLKYuDg4N+&#10;Y2PjQ5jrfD2OR48elVLK74zj8PCw7/u+7O7uPvRx8N3U4+Pj8ejo6Ho6ndbpdHp1cXGRxnEchmFY&#10;RES/v79vZTwAvCMr44H3pe7t7ZWNjY1hc3Pz+tWrV+eLxeL05cuXZ69fv75aXV1d7u3tlXj4f6AC&#10;7yatr6+nWmtXa+1SStO4WRRwF+a/1W2Iz7evm0bEpNbazWaz9Pz58xQRojzwkNS9vb2yurq6fP36&#10;9dXLly/PFovF6atXr843NzevNzY2hg9krvP1OM7Pz68/4HHw3dT9/f0xIvrlcnn55s2bs8Vicfrm&#10;zZuLra2txd7e3hA31971B4B38G2r0ABa+zqg3W0z8Y2va7tBwcchzefzfH19vfLZZ5/9xWw2+zyl&#10;9A8ppX9OKe1ExGat9UlETN/2QNZSSk0plVrrZUT8JqX0n6WUn0bET2ut/zEMw3+fnp6efyMIRLh/&#10;AA9Hipv74DfnOREf3lznd+ZsH/A4+G7e9j72mQsAfyAxHnhIUpjMw8ckRUTa39/P29vb08lk8skn&#10;n3zyg67r/ibn/I8ppX+KiJ9ExI8iYjUiJm+L8RERtdax1rqIm/2K/ysi/rXW+i/DMPys7/sX4zie&#10;Hh4e9sfHx+P29nb1Tz3ggfpY5jofyzj4w919Trv+APAdiPEAQAtpPp/no6OjydOnT2ez2Wwl5/y9&#10;yWSykVL624j4+9tV8VsR8f2IeBw3e8H/f2pE9BFxGhG/jIh/j4h/K6X8LCIO+74/vr6+vso5933f&#10;D1tbW8PBwUGxdQIAAAAPhRgPANy3NJ/P88XFxfTTTz9defz48ZOU0vdyzp+llDZTSj+OiL/LOf+4&#10;1roREesRMYvf/yybGhFjRFxGxKuI+EVE/LyU8vOIOBzH8ddd150tl8vLnPPl1dXVVd/3i4gYBXkA&#10;AAAegsn7PgEA4KOTIqLb3Nx8FBHrXdf9oJTyw5TSRkppMyL+Om5Ww6/cHt+nlMZveZBrjYgSN0G+&#10;Symt11p/lFJa1Fonk8nkSUSczGazk3EcXz969Oik7/u6tbW1uH0dAAAAvFdiPABwn1JExMXFRV5b&#10;W5ullJ7knL+fUtqIiL+qtf6w67onpZQuIq4j4iQiJt8S4u/crY7va61jRKyklP4yIsaU0qOIWKu1&#10;rqSUckppub6+vvjqq6+Wu7u79rcFAADgvRPjAYB7NZ/P0+rqaiqldCsrK10pZdp13bTWmlJKy3Ec&#10;T29Xwr+Om7lITim99cGt/1ettaSUSkqpL6VcxU3Qj1rrNKW0klJ6nHOe1Vqn19fXeX19/Z1+LgAA&#10;ALQmxgMA92pvb69++eWXdWVlZVgul4uu685zzsfjOJZSylnOeRYR01prTinliIhSyjtF85RSrbXW&#10;UkqJiCEihpRSHxHXpZTLiDittV4Nw9DPZrNyenpqNTwAAAAPghgPANynGhFpZ2dnfPHixaLrurOI&#10;yMMwXNVaf5Nzno3jmHPO+V0D/NvknOudlNJ4u9K+77ruahzHs+Vyeb5YLPovvvji7uGtojwAAADv&#10;lRgPANy3enBwUI6OjvqnT5+ezWaz5TiOp5PJZLq2tpbPzs5SzvmP2j5mHMcopdSIiCdPntTLy8ua&#10;cx6HYRjOz88XwzAsIqLf3d0d72VEAAAA8EdKtVooBgDcuzSfz/PW1lZ+9uxZt7Ozkw8ODvJsNmu2&#10;h3vf93Vra6s8e/as7OzsjLch3qp4AAAAHgQxHgBo5S68p/l8niIinj9/3izGb29v14ibPevjfwO8&#10;iQ4AAAAPghgPAPypNAvx32BiAwAAwINkz3gA4E9FKAcAAODPVn7fJwAAAAAAAB87MR4AAAAAABoT&#10;4wEAAAAAoDExHgAAAAAAGhPjAQAAAACgMTEeAAAAAAAaE+MBAAAAAKAxMR4AAAAAABoT4wEAAAAA&#10;oDExHgAAAAAAGhPjAQAAAACgMTEeAAAAAAAaE+MBAAAAAKAxMR4AAAAAABoT4wEAAAAAoDExHgAA&#10;AAAAGhPjAQAAAACgMTEeAAAAAAAaE+MBAAAAAKAxMR4AAAAAABoT4wEAAAAAoDExHgAAAAAAGhPj&#10;AQAAAACgMTEeAAAAAAAaE+MBAAAAAKAxMR4AAAAAABoT4wEAAAAAoDExHgAAAAAAGhPjAQAAAACg&#10;MTEeAAAAAAAaE+MBAAAAAKAxMR4AAAAAABoT4wEAAAAAoDExHgAAAAAAGhPjAQAAAACgMTEeAAAA&#10;AAAaE+MBAAAAAKAxMR4AAAAAABoT4wEAAAAAoDExHgAAAAAAGhPjAQAAAACgMTEeAAAAAAAaE+MB&#10;AAAAAKAxMR4AAAAAABoT4wEAAAAAoDExHgAAAAAAGhPjAQAAAACgMTEeAAAAAAAaE+MBAAAAAKAx&#10;MR4AAAAAABoT4wEAAAAAoDExHgAAAAAAGhPjAQAAAACgMTEeAAAAAAAaE+MBAAAAAKAxMR4AAAAA&#10;ABoT4wEAAAAAoDExHgAAAAAAGhPjAQAAAACgMTEeAAAAAAAaE+MBAAAAAKAxMR4AAAAAABoT4wEA&#10;AAAAoDExHgAAAAAAGhPjAQAAAACgMTEeAAAAAAAaE+MBAAAAAKAxMR4AAAAAABr7H3BdPQclYqbI&#10;AAAAAElFTkSuQmCCUEsDBAoAAAAAAAAAIQBRz4nW01sBANNbAQAUAAAAZHJzL21lZGlhL2ltYWdl&#10;NS5wbmeJUE5HDQoaCgAAAA1JSERSAAAGcAAAAPUIBgAAAGAou2MAAAAGYktHRAD/AP8A/6C9p5MA&#10;AAAJcEhZcwAADsQAAA7EAZUrDhsAACAASURBVHic7N3JchxHljbs97jHkCMmggMkkpKgUlcZaer/&#10;a2nRC11BL7Tkss3qCnQNuAZdQe2x5C20lqxuM33U19VVBakkSskBxJRzRriff+HuiSTEAeAkSP0+&#10;ZjKyWEBmRHiED+e4e4iqgoiIiIiIiIiIiIiIiM4P80sfABERERERERERERERET2JCRwiIiIiIiIi&#10;IiIiIqJzhgkcIiIiIiIiIiIiIiKic4YJHCIiIiIiIiIiIiIionOGCRwiIiIiIiIiIiIiIqJzhgkc&#10;IiIiIiIiIiIiIiKic4YJHCIiIiIiIiIiIiIionOGCRwiIiIiIiIiIiIiIqJzhgkcIiIiIiIiIiIi&#10;IiKic4YJHCIiIiIiIiIiIiIionOGCRwiIiIiIiIiIiIiIqJzhgkcIiIiIiIiIiIiIiKic4YJHCIi&#10;IiIiIiIiIiIionOGCRwiIiIiIiIiIiIiIqJzhgkcIiIiIiIiIiIiIiKic4YJHCIiIiIiIiIiIiIi&#10;onOGCRwiIiIiIiIiIiIiIqJzhgkcIiIiIiIiIiIiIiKic4YJHCIiIiIiIiIiIiIionOGCRwiIiIi&#10;IiIiIiIiIqJzhgkcIiIiIiIiIiIiIiKic4YJHCIiIiIiIiIiIiIionOGCRwiIiIiIiIiIiIiIqJz&#10;hgkcIiIiIiIiIiIiIiKic4YJHCIiIiIiIiIiIiIionOGCRwiIiIiIiIiIiIiIqJzhgkcIiIiIiIi&#10;IiIiIiKic4YJHCIiIiIiIiIiIiIionOGCRwiIiIiIiIiIiIiIqJzhgkcIiIiIiIiIiIiIiKic4YJ&#10;HCIiIiIiIiIiIiIionOGCRwiIiIiIiIiIiIiIqJzhgkcIiIiIiIiIiIiIiKic4YJHCIiIiIiIiIi&#10;IiIionOGCRwiIiIiIiIiIiIiIqJzhgkcIiIiIiIiIiIiIiKic4YJHCIiIiIiIiIiIiIionOGCRwi&#10;IiIiIiIiIiIiIqJzhgkcIiIiIiIiIiIiIiKic4YJHCIiIiIiIiIiIiIionOGCRwiIiIiIiIiIiIi&#10;IqJzhgkcIiIiIiIiIiIiIiKic4YJHCIiIiIiIiIiIiIionOGCRwiIiIiIiIiIiIiIqJzhgkcIiIi&#10;IiIiIiIiIiKic4YJHCIiIiIiIiIiIiIionOGCRwiIiIiIiIiIiIiIqJzhgkcIiIiIiIiIiIiIiKi&#10;c4YJHCIiIiIiIiIiIiIionOGCRwiIiIiIiIiIiIiIqJzhgkcIiIiIiIiIiIiIiKic4YJHCIiIiIi&#10;IiIiIiIionOGCRwiIiIiIiIiIiIiIqJzhgkcIiIiIiIiIiIiIiKic4YJHCIiIiIiIiIiIiIionOG&#10;CRwiIiIiIiIiIiIiIqJzhgkcIiIiIiIiIiIiIiKic4YJHCIiIiIiIiIiIiIionOGCRwiIiIiIiIi&#10;IiIiIqJzhgkcIiIiIiIiIiIiIiKic4YJHCIiIiIiIiIiIiIionOGCRwiIiIiIiIiIiIiIqJzhgkc&#10;IiIiIiIiIiIiIiKic4YJHCIiIiIiIiIiIiIionOGCRwiIiIiIiIiIiIiIqJzhgkcIiIiIiIiIiIi&#10;IiKicyb7pQ+AiIiIiIiITk1O/AkAeuJPIiIiIiL6DWACh4iIiIiI6M2TF//I839/e3tb7t69Kzdv&#10;3jS9Xk8AYGNjQ+/eveu3trZ8/DkmcYiIiIiIfiNElf17IiIiIiKi12gxWSPb29sCAHfv3hUA+Pzz&#10;zwUAdnZ2nprU2dzcnA/SdnZ2pNfrydLSklhr7cbGRtbv97NGo2EAoNvt1t9+++2s0WhUt27dqhES&#10;OBzkERERERH9BjCBQ0RERERE9OrmW5ttb2/L5uam2dnZkeFwaD7++GOzs7NjOp2OmU6nZn19XYbD&#10;oYxGI8my7IkkTl3X2mq15oO00WgkjUbDiEjmnCvKsiwBlN57a631dV2PptNpfzqdDjc3N6effvpp&#10;SuIQEREREdGvHBM4REREREREL0+wkLT5+uuvbbvdzlZXV22/38+KosizLMtFJBORDEDmnDNZlhnv&#10;vTXGiIgIAKiqeu/VWutVVUVE6rqWoigyVS2dc01jTEtEmqpqVHUsInuq+qDf7z/+4YcfBl988UUF&#10;rsIhIiIiIvpNYAKHiIiIiIjo7ASAbG1tmbW1Nbu6upp98MEHxeHhYQmgzLKsKSKN9J+qltba0nuf&#10;W2szAJmqWlU1ImLiZyoAp6peRLyIiKoaAHn8jLaItACU8ef2vPffi8i3k8nkp9FodAhgduvWLQ8m&#10;cIiIiIiIfvWyX/oAiIiIiIiIfmVke3vbALA3b94ssiwrW61WazwedxqNRtd73zXGdAF0jDFtAG0A&#10;TQANY0wBIFdVCyATEZsSOAuJG6eqPk62syKSq2opIk0RKePP9kXEGmMe13WdW2uf+j4dIiIiIiL6&#10;9WICh4iIiIiI6HQEgNy5c8dubm7mu7u7DWttx3u/lGXZmqquiciatXYNwIqILCEkb9K2Z0VM4GQA&#10;bPzTxM+FiCgAD8CLiI/faRASPTnCqh2IyEhEoKqZqvo8z+uqqtxwONQ//vGP3D6NiIiIiOg3ggkc&#10;IiIiIiKiF0vvusmKoiizLGtnWbYCYN0Yc1lErgC4JCIXYyJnGUBbRFqqWqrqPHETV9+Yhf/S6pmU&#10;wFlMwoiImLjVmgcwUdUKQAVgoKr9uq5HrVararfb3DqNiIiIiOg3hAkcIiIiIiKi55Pt7W3T6/Wy&#10;GzduNJxzS9badWPMhohcBXBVVd8RkUsisgZgKb6rpqGqOeJWafF9NilhIwjJmSe2PtPjl5TOEzjx&#10;31RVpwBGCImbxwAeiciec27w7bffzv7+97/7W7duvfmrQUREREREbwUTOERERERERM8mAKTX62XX&#10;r19v1nW9ElfcXAPwgaq+Z4y5CuAygBUAXRFpxBU3NiVuVHUxWTNP2sR8zeIKnCe/XERV1QOoRGQG&#10;4EhVH4rIT977XlVVe+PxeLS/v19vbW1xBQ4RERER0W8IEzhERERERERPN9827fr1681Go7GSZdmG&#10;MeYDEfmdqm6KyHWErdNWVLWlqiXiu20kZF/SahuoKowxJxfdnPy+Oe+9AlAR8ao6UdVDAA8A3FPV&#10;H1T1gaoeDgaDycbGRg0mb4iIiIiIflOYwCEiIiIiIno6uXPnju10Oo08z5dU9Yq1dlNV/wnARyLy&#10;nohcVtVlEWkCyOOKm/n2aM9J1jxXSt6oqgMwBpCSN98D+E5V76nq7nQ6HTQajerWrVuL780hIiIi&#10;IqLfACZwiIiIiIiIfk62trbMhx9+WKyurnazLLuUZdl7qvqRiPyTiHwA4IqqLgNoAMgR3lcjxpiX&#10;y9pgnriBiHgAtaqOReRQVR8A+Ieq7qjqP1T1vqoeVlU1BeDA5A0RERER0W+OHL8jk4iIiIiIiBC2&#10;TTMAiuXl5W58582HxpgbqnpDRD4UkQ2Ed940VDVH3P7MGCMpCfMS9MQ7b8YL26Z9B+AvAP67ruu/&#10;T6fT3v7+/sHf//736dbWFhM4RERERES/QVyBQ0RERERE9HM2z/NSRJZF5Iox5j0AH8R33lyOK2+a&#10;ImJx/O4aVVUvItAwU+5ZSZWTK3TSz3qE1TQzAGNVPRSRh6r6PYC/q+r/OOf+ISIPrbX9GzduzP79&#10;3//dP+d7iIiIiIjoV4wJHCIiIiIiomOyvb1tJpNJ3ul0OgAuiMhVAO8DuA7gMoBlAI2YvIGI+Lhq&#10;xqU/47+lxEr6U+LPS3xPDuKKGxURh7Bl2hTACMABgEeq+iPCO2++dc5975y7n2XZ4WAwmPzbv/0b&#10;V94QEREREf2GMYFDRERERER0TADYTqfTKIpiSVUvi8g1EbmmqlcQtk1rArBxtY0HUCOsmqninzNV&#10;rRHfTSMiCgAxaSMADBZW7SAkfmoAUwBDETn03u8CuK+q91T1nrW2JyKPsiw7/OabbyZffPFFjeOV&#10;O0RERERE9BvEBA4REREREVEgW1tb5sMPP8wvXbrUQlh9swHgXVW9jJi8ERGjqmnFzARhxcwQIfky&#10;VNWxiExVtQLgvfcqImKMEVU1qmpExABIW62lBNAIQF9V0+qbRyLyEMDudDrdn06ng9lsNmXyhoiI&#10;iIjofwcmcIiIiIiIiAK5efOmybKsoapLInJRRN4BcAUhmdNGWD2TVssMABwC2AewB2BfVQ8BDGJi&#10;p0LYTk0BwDlnYvLHxs8BQg6nEpH03puB9/4IwIH3/sAYc9Tv94fXr18fA6g+/fTTtG0akzdERERE&#10;RL9xTOAQERERERGFd9/IZDLJ19fXm1mWrSK87+YKgHUAHVW1IlKr6hjhHTW7AO4jbHX2UEQeAzh0&#10;zqUETh3fbRO+QEScc8YYY2IyR4wx3jnnrLVVXddTa+1YVcd1XY8nk8m4rutpr9er6rqub9265eNH&#10;MXlDRERERPS/ABM4REREREREADY3N814PC6Gw2EHwAUAl0XkEoBlVc0RtkwbA3gMoAfgB1W9B+BH&#10;VX3kvd93zvVVdWKMmYU8jVPvvRpjBACstVJVlYnbqcF7D2OMG41GTkTccDisut1ufenSpeqrr75y&#10;e3t7bmtry4OrboiIiIiI/tdhAoeIiIiIiAiQnZ2drNVqlY1GY8kYs66qF1V1FUATIXnSR1h184Oq&#10;fquq36nqD6r6wDm3X9f1QFWnzWazGg6H/ujoyN+4cWOedPnmm28EABqNhix+8WQy0Uaj4YfDobbb&#10;bf8f//Ef/ubNm/rFF1+kpA0TN0RERERE/wtJeGcm0VslT/v79vb2/O+3bt1KN+biDcqb9dkWr+kv&#10;eZ1eWLbAE+ULHB/vmzpuOfHni77zrOdwnu/RU50L8NTzOW/n8lv33LL6ldxvRPRm/aw9297elrfc&#10;pr4u57K/sLW1Zf/lX/6leeHChYuz2ex3IvJ/VPUTEfkIwCoAB2BXVf8B4G8A/u6c+945d7+u64OV&#10;lZXRt99+O9vf3683NjZ0c3Pzhcd6+/ZtBYCbN28qMD/n81iO7L8TEb1+HAMQEdELMYFzdj8LfP4G&#10;vYmbYh502N7els3NTbOzsyO9Xk82NjbM5uamAGFW4o0bN3RnZ0eHw6EeHR3pZ5995m/fvq03b97U&#10;tzCofVvl+yrH/kQAZ3t7W+7evTs/7rccAHiiXO/evSuff/65pLJdWlqSdrstm5ubkmacPqt8F7YG&#10;eZ3HKwgBGXPz5k0T7ze9e/euj9+3+F1PPYeT9+fiOfR6PZ8CNDs7O/4cBF3OXB7Az8/n7t27/sTz&#10;9jru19+K11muT60Xh8OhSeWUfjA9M+122z/lfnub99qvsTzfdP133jzrfM/r8Z7Veei4vqlr+axJ&#10;BfM6PbVlS0tL8vHHH5v0Q2+wDn9dznt/IR1bnmVZt9vtvmOtvRGTN/8M4KqI5AAOvPfficj/eO//&#10;R1W/c87d994fDgaD8XA4rNvttgeAxXJ6Wpv7C/Vzz+q89t9/K/VZ8qIJRb/E978Jv8VzOqtf4737&#10;vGv5S5Xpr/1e+lmbuDBWNU8bA6R69Q2MOc/TPfk2nttf8t45L7Gm83Icr8t5qA/O03P0Ks5r20lg&#10;AucsnhhAp0HnL31Qr0uaIfgGgoJPBNABWAA2z/NMVa21NiuKwqiqzfPcAIBzTquq8iLijDGu2+3W&#10;/X7fXbp0qf7qq6/cUzour/U432TZbm5u6ongw1mOfX4Pbm5umq+++spsbGyYyWRilpaWTFEUMpvN&#10;dDab6ebmpn/D1wrb29smdTaHw6Gx1tr19XXb7Xbt/v6+LcvSeO9tKtvpdCoAUJalTiYTt1i+jx8/&#10;rmezWQ3ALSRXXjlxsL29ne65YmNjI3/06JG5ePGiX/w+IARZ0rVM5/Do0SPTbrft4jmkD66qymdZ&#10;5sfjsXPO1SLiqqpKn/c6z+FU57lwvvN747PPPrP37t2zqmpV1bbbbVtV1fxZs9bKdDqVsiyfeN5U&#10;tfbe1+l5O7HvPs5wPr+ZOjM9tzEI9TpeHv3MetFam6mqbTabtq5rY4wR770u3m/dbrfu9Xr1/v5+&#10;/dlnn/lPP/3U4c3fa2+ljnxd3kCb9sRzBgCLifPPP//8udfjTV+vZ5wv4p9v9VlcfF4W//1VvvvE&#10;M/hLJiVe+3PwjHObf9/W1pZZW1uzn332mX348GFmjMlEJEtt02Idoar1C+rwt33Nfi39hcRsb2+X&#10;Kysrq9ba91X1n40xnwD4PcLqmwmAHwD8RVX/H4C/13XdGw6HR4PBYNJoNPzm5qakttdamxljssV2&#10;Fwj9XGOMG4/HTkTm/YhnnBde07md1Xntvz9xT/0a2qNnecGz/8bP8Q2O/Z7mrY6zzkFb8TS/qn7x&#10;Ke6Pt3I+zyjTX+p7X1vMIY3Zvv76a9tut7PV1VXb7/ezxbFnemfayXq11+tVw+Gw/vjjj90rPr+/&#10;WH26uDr1GatQgTc0sfMXuneAhXIH3szY4BSxpl9DzOssfskyTWMs4C2OkZ82zkrnDrzcfXXO205a&#10;wATO6cwDwZubm9nDhw+zFODNsuzcdrxOq65rbbVaaq11KSi4sbFRx0Dly94gAkDu3Lljv/76a7u6&#10;upp774tOp1M2m83GeDwuVbW01hbOuTzLMquqVkTEe+9FxHnvK2PMrKqqqYhMAUy995M8z2erq6vV&#10;zs5ODcC9hkpGtra27Nramt3Y2MhXV1etc86ORiN5neVbFIW31rr9/X3X6/WqGFRJgdfnHh8QOlcA&#10;7GQyybvdbt5qtYrZbJZnWZYvBnFExKlqba2djUajWb/fr/b39+vXEMSZN5CIA/miKLJGo5HXdV2U&#10;ZVmoaumcK7IsK0QkF5EMQKaq1ntvAMAYMy9fEZlWVTXtdDrj8Xg88d5Pjo6OZgvX51WO19y5c8fe&#10;u3evUZZlx1rbMcbkdV37uq7HzrmJc65utVrqvbcikmVZlqfjd84VxpjcGJM753JrrXXOibVWnXPp&#10;GlfOuZmqTkRk6r2fiMj0NZ7D8zx1ALCxsZGPRqPcOVcAKLMsK7z3hTEmB5AZY/KU1AGAdD7W2sp7&#10;XwGYqOrEez/x3k8ATB88eDD7+OOP3RkSBb+ZOrOua01Jv/39/eqM1+Gkeaf5/fffz9rtdra0tFQY&#10;YxqqWopI42S96L03qqoi4kRkVtf1VFUnWZaNvfcT59xkMBhUm5ub9RtM5Dy1jpzNZubFv/r2vcY2&#10;7WcrH4bDofn444/Nzs6OKYpCiqKQPM9lMBjI+vr6U+/t4XAor7s9WfSc81UA+jafxfS89Pt9t7u7&#10;65xzDgA+/vhj87LfvfiZly5dqhfa/lfpo7wMs/js5nmeNZtN8yrPwWL9MpvN6s3NzXpnZ8cDYTCW&#10;nrksy8o8zxt5njettc1UTwDIUh2hqrUxZgZg4pwbe+8nk8lkXNf19C20Ryf92voLwInt08bj8UfW&#10;2n8Rkf8PwHsI7w19BOB/vPd3ReR/ptPpj5PJ5MAYMyuKQmKypjTGNESkISIN731hrS1iP80AgPfe&#10;A6hTP1dEpmVZTg4ODqaqOvXeTxfvh7d8r5/n/vvPju3ChQvZr7VvEfuf9Yl6TQEg1TWrq6vzPtvr&#10;PMc3NPZ7lrfSh3haffqWJricxvze3dnZyYqiyM7zvfuC+wPA8bj0TfYt6rpO/V+X+uC3b9/Wzz//&#10;XFId8KaejzfQ75iPAdbW1uzq6mr2wQcfFHt7e4W1tmGtbeR5XsY2JEds3wFgsV5FbOOrqhpXVTW5&#10;du3a7CWP74kxyZu6lk+T7q92u627u7sKAGVZ+tlspkdHR77RaPher+df82qjnz2Db+veuXv3rgeA&#10;VO4bGxvZm4o1jcdjX1VVPRwO6++++64+MRkEi3Xx6+jHPk16bp9yHP6Fv3w2byXe8IL6YP5Mv40x&#10;8mKdePXqVff111/7drstAOzLxjDPedtJJzCB82Kyvb1ter1eduPGjUZd161Op9OcTqcNxIGmiEia&#10;IfEqvPenLozX+X11XTtVrUVkaowZDYfD0cHBwaTdblcvG/BKnYHLly8XVVU119bW2tPptCMiHedc&#10;11rbBtAG0BCRAmFgbONx+RSs9N5PRWTkvR+q6sAY01fVwWQyGeZ5Pn748OG00WhUePlOVar4i42N&#10;jcbBwUGrLMuWqpYAMmttCiK89PX23qtzzgOoRWRa1/W42+0Oe73eBMDsBcc972wAyHd3dxve+5aI&#10;tMuy7HjvWwjXMPfeG2OMV9UKwMQYM5rNZkMAw9FoNIqzQ6tbt27VeIkB82LjlILOdV038zxvee9b&#10;1tqWqrbyPG855xqxA1oAyLFQvqrqRaRS1ZmqjrMsG1ZV1QdwWNf1kXNu4L0fTiaTSa/Xq1428JrK&#10;tSzLpaIo1rMsuygiXVX1qjrIsmzgnJvFn09Bl6aINL33TWttA0ADQOm9L2JwSYB5R3pmjJmp6hjA&#10;UFX73vu+c66/eA4AZni9wcYnAmObm5vZDz/8UOR5njr/8/Lw3reMMa14Hg1VTYGyPNVdGhqBWkRm&#10;CMmbkfe+b4w5quv6qNVqHe3t7Q3zPB8/ePBgdqIz+LTzSceXdTqdRjyGtog0jDG5tdY873l6Wj34&#10;Ouq7l/ls773Wde2yLKuqqhqp6nB3d3d048aNWezYnLYj+sQz9N577xVFUTREpG2M6RhjusaYLoCO&#10;qrYANOKzM7/nANSqOhORkXNuAOBQRI5ms9lhVVWDPM/Hf/3rX6dvIADzRB3Z7/fbWZY1T1NHnqVN&#10;e9ZnnFWqb1PA9yXbtCdmnqdBwWQyyYuiyNMKiDjz3DrnTJZlpqqqJ44/nY+11tR1LdZaIyLyOs8V&#10;eHYb/t1339U3b97UXq+XffTRR6X3vrW8vNyaTqeNuq7zdDyv61hSotF7X6Uk8Hg8ngFAs9ksUlA7&#10;JZFf9N2LnwmgLstyMhgMxlmWjb755pvJGww2Po1sbW3Zmzdv5ktLS00AbWtt03tf4CX7CuletdbO&#10;yrKcLNazANBut7NGo9EwxrTLslwCsAxgWUS6xpg2gIb3PjfGpAROZYwZx/5SH8AhgMPpdHrkvR8e&#10;HByMX7IPcBa/xv7C/Ni3t7fzpaWljqpuNJvNG977TwDcBLAOYAzgO1X9v865b7z3/5hOp/tlWVbe&#10;e2uMaRhjOqq6ZK1dEpEugHbsU6S21wDQlMCJfYiJqo5UdeC971tr+2VZDg4PD0dlWY739/dnd+/e&#10;rd7WLNZz3n83d+7csd98802xvr7eEpF2nuetuq7zLMvsr6lvkcYFqjoxxoxEZHjv3r3pd999V3/+&#10;+efyzTffFCsrK81ms9lyzrWyLCte15jz5PdXVTWu63r4CmO/53lhH+J1nE9qK+q6ntV1PTbGjAaD&#10;wXhzc3N6xv7amzDvFxdFUTabzWYcyzWstXmsP+RZZfs24wPpWjrn/HNiA7q9vS1vMjaS7lFjjKvr&#10;epZl2Xg8Ho/iuMoBsI1Go9FsNlt1XTfjZDX7qvfTG+x3yOJEzE6n02i1Wi2EvkRXVZdEpJPadgAl&#10;gCy2GaktnKnq2Hs/FJEjAIdVVR3WdT2o63pYVdX0jG2FbG1t2c8//7z4/vvvm91ut/06r+VJ6T5W&#10;VfXeq7XWx/66Wmu9iLhGo1FPJpO6rutKVevpdFqlJMBrWG30RPvhvW9lWdZMz+DrunfifTtrNpvT&#10;1I6vrq5WADAej8vxeNz03rfixL3sRW3Xab4XAFKdboyZOefGAIZHR0fjeE84YJ50ndfFsU8278e+&#10;rvoDQF3X9UxERk85jte6murLL7/M39QYZ7FMsyyryrKcHB4ejowxozTmjhP88jfVvqXjAEIZpzox&#10;TkSeOOfqRqNhAJQLE0JfeF+d/EznXJXazpeMddBbwgTOi8mdO3eye/fuNVqtVldV17IsW1PVZRFp&#10;qmqB2MCmwMxZxEpOF/5+uoM6/i55xe91ACpVHYvIUV3Xe6r6OO7lPYkD/TMFKbe3tzMARafTaXa7&#10;3W5VVave+zVjzJqqrgFYEZElVW2JSANh8GcApJnmGr+zRgh+j1W1LyKHqrrvvd83xuyp6sF4PD5c&#10;WVkZ9Xq9yUsOcM329na2urranE6nK41G44L3ftUYsxSPLUcYmL70dY4rYioAE+/9kYjsTSaTx2VZ&#10;Huzv74+fc42f6PCXZdkRkWURuZBl2QURWY0dvhaAUlWNiPgU5PXeH6nqPoDHdV3v13V90Gg0Bmfo&#10;gM5X/vR6vWxjYyNf6Cx3syxbArAcr1XXe981xrRjuTZjA1IASEEZi1DOT5QtgAGAAwCPnXO7qror&#10;InsADp1zg/X19cnt27dnZyzb+UzaZrO5LiLXsyx7X1Uvxs7wUFWPAExjORUIwYimiLTSOQBo4rgj&#10;nRtjUpDCIQx8p7FzMkAIlu075x6nc3DOHbTb7cHC/fmqHZcnBgAffPBBcXBw0MqyrJNl2VIMHC2n&#10;8hCRTrw/0nkUAApVzbEQdIznU8XyGAI4VNU9hBc17xpj9iaTyQGAoxMD4qcuzb5z5062s7NTNpvN&#10;5TzP1621F0VkJV7TPD1LC3Xec+vA+POy8PdTO00d+6z6NCb7KgBD7/0egIeq+vjw8LCPFydf5x+P&#10;mIRNAZk8zzvGmJUsy9astRe892sAVlS1G++/ebsSn2uJdUmFWB/GZ3tXRB6q6m5VVXvj8bh//fr1&#10;8Us8L89jtre3szzPW3meLzcajQuquiYi3VieKXgnCwnBePnO1sF4lXJOX5jq29imHb5EmyaLdd7i&#10;yocsy1rOuWZMQhSpnABkeZ4b59zP2okQzwxxmViWRlXTrKyXalfSueJEG44Q1N4DsOe9P4yDCwVQ&#10;dLvdLoC1oiguqOoyQmA5Bctf+jjSsaRgR5x1P0JMHjQajSEAjEajljFmBaHNaCO0WfZpfad0bhIm&#10;9LuFoEVqP/ecc0dXr16dfPrppykZ8aaZL7/8Mv/kk09ao9FoRUQuGGNWY5C+xEv0FVQ1rcIYGWP2&#10;vfePqqran0wm4yzLpCiKpogsG2PW8zy/6L2/qKoXEPpQHcQ6PVx+UcQ6XFUHAA5E5LEx5lFVVY+8&#10;97uz2Wz/jH2As/g1Z416EgAAIABJREFU9xcS86c//alYW1tbbrfb7xljPlbVfzHG/A7hWu967/9b&#10;RL4G8Dfn3KPpdDrLsizPsqwb+7cXrLXrANJz1kn9XI2rXgEgVpUunlvqR/QR3q+zF/sPe977g+l0&#10;2lfV0T/+8Y/Zm1whgfPff58nApaXl7sicgHAJWPMGmJ9Fvt3AJ7sX5y17T+Ns37+4v9OAS5r7dg5&#10;d6iqu3VdP7LWHt27d2/abrcly7JWq9VaNcasn6hrXqnO1sBLnLTjnDuM99vuS479XuSJPkSr1Vr3&#10;3j/Rh4htwau2hTXCSq9hrE93q6raHwwGA5y+v/amzAPljx8/7njvV7MsW0NIyrfThJ3UJp743TP1&#10;pVI/6mX7UIj9Co1Jc4mxAcR+xWAwmABwm5ub5t69ew1r7VJRFKuxTVyS1xQbSe0jwsSygfd+P/Xl&#10;ptNpVZZlboxZXmiLO8aY0nufv+r3ynESevQa+h2LE4LmQV4RWc6ybBXABWPMfEyPUJel59yeGAM4&#10;hHHrII3vVfWR9/6RiOyNRqNDVR3NZrPpKSZqyPb2thkOh/ny8nK70WisWGvXjTGrCEml1G6Zp9yT&#10;p76e6a+L/xbnnPiFPp5P42oRmUlYtTnx3o+dc+O0a4b3ftrv96sTif8nPv855u1Hp9PpZFm2gnDt&#10;VxGewfJVznexHkr3DoCDqqr2rLX7zWZz/OjRI9Ptdtve+xRLXIp1YA7gac/+Wb439ScmGiaU7qvq&#10;41ardfDnP/959MUXX1QA8LS6WEPsoPEqz87Ja2CtnVRV1ReRvbIsdwHsLxzH62pb0sSqxuIYB2E8&#10;3Yp9ypeO4cVz8ojjLADD2F4/9t4/7vf7fQCzXq8n169fb55s3xAnWL/KMxSP4Yky9t5PYz//0Bhz&#10;VJblZDKZZNbabl3XK8aYroR4VvGs716o69I4ZIoQGztAiBsenJO2k56CCZwXM19++WX++9//vg1g&#10;LcuyDWPMO977iyKyCqCD41loFuGaPreSiAMcIFRgXlWdhMC7X/j/njWzHXGwnoJBaZCbZmic5rsX&#10;O0Zp4Higqo+ccz9673+czWa7jx8/Hvzxj3+c4XQV7Tzodf369WZZlp2iKNa89xeNMRsickVELgG4&#10;ICLLqtoGUMbzSEG3xQoinWPqlE8ALAYtHzjnHiAEVHdV9fDw8HD0gsDyz2xvb9vhcJhfvny5WxTF&#10;RQDvGmPe0RDoX9Y4G17C6otTXePF64zQCU7X+FBVHwL4cTab/aiqDxcqR3fyIxBnFdy4caOBMOt2&#10;XVU3jDHvALgiIhcROv+txWuJMGhOCYpdVb2vqj0R6TnnHrVarYO//e1v4xfMsnti5U+amQNgWVXX&#10;rLUXYlmmDkgXJ5IEOA7ElAv/O60omA+2EBIGRwgd0YcAHqhqT1XvO+d2p9Pp/nQ6HZ6xbOXOnTvZ&#10;eDzujMfjKyLyT8aYGyJyPV6v9L0ThOfBxka2iM9yGc9lMYkzb4hjGc9XOwEYxXPYU9VH6ZobY3rO&#10;uUd1XR9cunRpGANLL5vEka2tLfv+++9nKysrjSzL2mVZLonISiyL9RjIWEFcyRE7hvOyiI15Or9i&#10;8XxieVTxXPoaEzgA7sfzuS8iD8fj8WNrbf+vf/3rNHbETpaH+fLLL/MPPvig22q1LonI+yLyPoAN&#10;hPu1xPE9kO4/F8thsQ4Ewj+mzodd+Ptz69nFejR1vlId85TPX6xP5wmTeIzp+d0HcM97vzObzb7P&#10;83x3dXV1dIpB3Lxe/Oijj8osyzrOudW4GuwKgCvGmEsALgBYQrjPsnRN45jNxH9LCR2PEMg8VNVH&#10;AHoAfnTO/QTg4Ww22x+NRoOz1oXPsr29bREHPCJyqSiKd1X1nVT/SEg4lQiDjzTI9PHapc4hnnMM&#10;qV07czkDP2tPnarOEJ7tAwAPUps2Go0eHR4eDp/Tpv1staO1tuO9T4HnlYXgc0vC9kilxmSoiNh0&#10;rAvtbLr283ssXqeT7fc8cXWW89U4OxYxqO29fygiP1VV9dNsNtudTCbD4XCov/vd75r9fn+tKIp3&#10;ENq4yxqCsU8ECk5zvZ9yLPNgT2znBqq6F4/lIUJSSfI8X7bWXq7r+nKsp7oIqwJT0DV9b9piIdVH&#10;E4QE6iFC2/+Tc67nvX/8l7/8ZfiaB4PPlJ6DsiyXWq3WJYTruAFgXcLKzla6H85QR3kN228eeu9/&#10;AvCPuq5/AjCMqxVXVfUyjvsllyQErRefuyw9d4irfFV1JCJHqvo41ts/ee9/dM71EPpMh71eb/Qa&#10;Z9r/2vsLAEIZTyaTxsbGxgUAmyLyf4wx/wzgamzv/6Gq/9d7//9U9Ufn3DjOVF7NsuyyiGwAuALg&#10;sqquxdU4JQATi8jHz9FYZqnNUQAzERmr6iFCP+IhgPsAHnjvH02n070sy/oLs1hf51Ykv5b+u9y5&#10;cyfb399vVVW1XhTFdWPMJoCrqrqK0EdbnK3uT1zzJ67XQtufAmcWp6iHF8dRz2jr5p+/cC1Sm5aO&#10;L03I6CP0sb5T1e+Gw+GD6XQ6LIpCrLVLzWbzsqpes9a+i7AKrKuqTRzPzD9VnX1ibLlYXx947x8A&#10;+NF7f28ymTw649jvhU72Iay1V+P5XIr3U1OOx9BnHmfpQqBfRPoI456e9/4H59z9yWRy8J//+Z/j&#10;1zzz+6zkzp072cOHD5ve+9VGo3FZVTdE5KKIpORcqhMzHCdET9uX+lk/Csf382n7UU9cS8SJaSLy&#10;0Hv/U1VVP43H493Dw8Phd999V6+trdmTsRFVvYQ4BpGFwPRpjmHxOHBicilC8vwnAD/Wdf0otnNl&#10;lmUXVfUda+07qnpBjpPLp47JPO17F85/3q96yX7H4pZd5fLyckvCRMx1EUltxmWEZ3tFwoS7PP6u&#10;xrpLYv8yj39qPP++qj5GaCd+8t7/5L2/r6qPrbVHp5ioIVtbW/bDDz8sr1y5siwiqa+xgVDXLyHc&#10;kyXO8Gw+Y/z1s2v1lDraSVhtO0V4lkeqOtCQjDiSkEg8UtWhMWa0vr4+AVCdJS6Qgv2dTmcly7Ir&#10;1tp3RORKvHfSM/hS56vHEzImAAYisqeq9733Pznn7td1PSiKwgBYttZuqOo7xpjLCM9LWnX10t8r&#10;YaJT6vvNn5fRaPRwOp0eIcSGgDgBAmHyw1Vr7bvxuV0GsFgXn2pMsnAsqU1MW7EfaYiH3HPO/VDX&#10;9YPRaHSIp8e8XtZ8ckBZlhfSGAdhbL0W+yovG8MDjsdZM8SxDUJ7fW82m/3U7Xb3er3eZHNzU2Ji&#10;/mJq30TkYuzvtjTEllJ/9tTjrKeN91IZA3jsvX+oqrvOuVEcM6whxgdVdVVE2jhxP+P4WXGqWsVz&#10;S/XdfuxL/1TX9f3ZbHZ4DtpOeorslz6AX4vRaCTdbtcgZOcLCTPb1xAG76upkgAw3+P6WeKgZp6l&#10;F5GJqk6NMZWEWQgaf+YJImEZoKoaVc3jbIGGHs8CfuEywTTYwnGg9gjAHkJHYSBxa6Uz7hs5n8Xx&#10;+9//vtVut1fG4/ElEXkny7JrAK4CeCdeq5QUyeLhTGMjnTpMDiHAVahqA6ExyWNlNxORVME8tNb+&#10;pKr3ANxT1fvNZvPxw4cP+9vb2xOcYUuGdrst1lrRsD957r1vGmOWEBq3C3q82ioHcKqlkGngKiG4&#10;dhQrfaOqQ1Ut4rY7z/sc2d7ezj766KMSIVhzJcuy95xz74nIdWPMFVVd0zBbp4kwC9dgIdAhIv3Y&#10;gXiAECDuxHtFVlZWtKqq577cbnHlT6fTWTHGXNQQQLoiIpc0zAROK5UykeOZhTE4kTplQCjvtLol&#10;dQ6AUN5TxHvRGPNYVR/GYMEagO/b7XbRbDZ379271wcwWeisPdfOzo5kWWZarVZRFEUnHu+7CC8i&#10;VoT7bRIbryp1glQV8VTSrAuN59eMz3mapSMA5tu7xPv4KM4ufaCqFxFnm4vITz/++OPuhx9+ONja&#10;2pqesTGcDwA+/PDDYn19vbUw62yxPC6q6krcOi1P9+lCXZI604iDgEZ8FtOAUeL5zkRkLCJphtcG&#10;gJ4x5gfvfbfRaJTT6fTh9evXD7/88ks8bYDw2Wef2b29vcI5182y7DKAD0Tkg1gG5ULZVwCqeA0r&#10;Y0yaiZU+y4iIjR3KBkLQaP7Op2ddsIU61sXynSI8EzNjjEufn+rTWL6pbk9bzBkAaowZawim2SzL&#10;jgA8Pjo6Otjf35dPP/00BRefWm6pXvzkk0+ag8FgWUQuZln2jrX2KkLQaQPARYRgdo5wz00Qk4s+&#10;bANm4rl3EWdzx3tvKiEJdAlhFtmyiLSzLCuazaZNdWGchYfnHOepVFVlWq2W8d7ncfujZRG5FNvB&#10;lHyycaA2w/GzNZ/J+6x2DS9ZzgufOQ8USgjgPFZVqGrfGFM4517Upj0x+7zVaqXZeetZll1CHGBL&#10;mLSRtq8qARQmbgcWzwE4Tj7UIlIvnr8cB/ByCatfUtB6HuQ45fmmQdIYoQ3fjfVuH0CWZZnx3svm&#10;5qbs7OxgOBxKlmXpPm/GdmMdMXEoT676klSXv0jqT8T+S19V92L9PZG4raeqphe3Z865hoRkxyUJ&#10;CcCVuAojD5cnDOIRnte02uIIYfVjrWFSQuacM+Px+LVt63EW1lqJW23kEgJUXYRneBUxsSIhkfPC&#10;Oir2xcbGmEcI26HVeZ47DauNWhoCfNdE5BrCoCwletsaEgM5QsJzMSHuAKRB3qGIXI7Xe81a2xGR&#10;0jmXLS8vS13Xo+3t7VedXfeb6C8AkLt378q//uu/Wg2rgToSVjk14+8PAOxJWO0zNOGdg8sispZl&#10;2dVYRtcQEjgXRKSjqlk85omqjmK5pEkPNtbli/3cFJg7EpFdhMDcj9bae41G4ydVfbC8vHzw4Ycf&#10;Du/cuTP79NNPgVdM0OPX1X+X2K/LlpaW2lmWrXvv3wPwO2PMJQ2JDSNh9nytITiR+hipHvZAaPu9&#10;9xahLk4TduYrEk/57Faxjz/fKnfx8zWM1SyO3z04r+tjNTtT1X0NAeeJ936v1Wod5Hk+zvNcnHPG&#10;OZfneZ7a/4uqetEYs6Kq7dO2kemYcdwnmiIkjvZiP2eoqoW+4fdeVFVl2u22RWj32gBWVfVy7EM8&#10;sbrotOckT45nDzRMapkB2DfG5NPp1ABAerHzLy3Pc6nrWjROGkMILnYBrGtY2bwMoCVhcsd8lRQW&#10;7q+T/aiF9tpICBKmHQXSBJMXjlsX+hUzHF/L3difOxKRPM9ze3Kb2BOxkRKhj7qmYRJkmkxWIjwD&#10;py5TDUH8IUJ8Io/XoFRVW9e1ie8jNdZaG/+9He+jNEHkVb/3QFUfiUhtjDlU1UxEZDQanSk2Ahxv&#10;J91sNrvW2gux335VRK4ijElT0qsRf28GYBjr1sVdIgzCc9OKbUsV+12XVfWitXZVRDre+4b3Pvvk&#10;k08O/vznP4+2t7dfuGpzOp1KWZY2vqutHfu6F2NZdnFcP562j7o4/kr/OSD0g1XVmLAMZ97flBCs&#10;drHOngAYxTbj0Fp7AOBxURSP67p+LCJ7e3t7hyIy/PLLL0+9ovjzzz+Xe/fuSZ7nxntv43Vtx+v/&#10;KufrjTGVqo6MMQfe+11VrREmkmXWWqOqMp1OpSgKG98d10JImlxB6I+neE5aufa8r/3Z90oI6u9p&#10;iGEMRCSv6zr1v58wmUykLEuLUOd2EPosl2O5p2fHnuY40rHEujjtAHMgYQLXBECjKIrMGGOuXLki&#10;Ozs7L/y8s1pfX5fxeGxindqM9ejlV4zhpTjeGCGO9zjeo0fOuSLPczscDgUAvvnmG1leXpbUvsV+&#10;0moc56ymvmRss82L4sQnjiW9gmGMkFB/rKoS+5RZ7MuIMcb4sFVvC2E8cgXHk0ObOE7KzRONsY5J&#10;2y2LhHh0oWF7cDObzc5N20lPYgLnxXRjY0O73W49nU6nZVkOROQQoYJLSZwGgLU4uCn1eJuEp930&#10;i7M8JvHBOQAw896nDPpTZ3WoKmJApIgDpCZCo5MamzSQf9bDlmZzpBnKeyLS9+FF5X2ETtpQVSfd&#10;brf+61//eqpB78KWBi1jzNp4PH7HWntdRD4A8J6IvBs7c8vxOAWhMe8jzCLfBbCPkN2uEO7LjjFm&#10;NW4ZsobQwOQIjcxFhIZ2XY+TGO0UWM7z/PD7778fn6bTcuvWLf3yyy/90tJS7ZwbS0h6HCJUeKux&#10;LJc0ZLJbqpq/4BoDC4MkDQGnKlb6YxHpO+cGGvY8r3u9nv/iiy9+NkiNS62LeByXReR97/3vJK5k&#10;iFsuLSF0PJoIqylS+S8uO19HCGwsqWrTGGMmk4lrNptVVVX11taW39raWgwAPDETs91uL8Xr/I6q&#10;pg5nClC0ERqEWsLM0SGAkapONQThgDCQ6CB0Ui7E4ysWBhaIx1shLHldw/FM3WVjTNt7X4qIbbVa&#10;2NnZUQDTTz/99IVBi16vJx999JGJLylMjdqyhJkJFsezQg8RtpsZquogDm6dhplsTQ0zKNbivWkQ&#10;gstpG7L5LNP4/6/G670WO0JLGvb5zwDg8uXL2mg0/Pb2tp51+62dnZ3y4sWLXQBrxpgrxphrxph3&#10;NcziuaiqS7Hh9TEYMIiN8zjeD4oQrGjFZ2Yt/pcGkaXOY2laxcHXfHm/937FGNPx3pdlWWbWWrl+&#10;/Tridknz8tje3pbJZCKXLl2yJrzzYklDMmsDoZNaYGFm/UKdVGvY+mpxVUu2cK90Yx3bitd/cdb+&#10;onQsPpblIJZxHZM303jPwXsv8TuAuMoFYYVWW0JwzajqJJbzvnOu470v2u22/e///u8XJWDn9eJw&#10;OFzN8zwFYz8AcF1E3kUI/HbisztFaAvS7OsDhGfYxp+5qKpXEDrcXYS6P5XRiogsSUjglEVRZJPJ&#10;RIqi0Dt37mgMYqZrcyapjvz9739fxWuRtgtcUtUVhDqgE4+hiM/BAMfJqFS2z0x0aQhCNc5Yzul8&#10;Uns6jsc1RaiTRvF5HorIdHV11U0mk+duVdnpdBrOuW6e5xezLHsn1ndXcXzvLsdznQf7YvmkAPo8&#10;AZrqQzwZfEkBTht/LyUATiaGX3S+dey878fvmCHM+DuqqmrYarUm/X6/+vrrr/3R0ZGurq46ANM4&#10;S+sotnPLccBVatjqab4CTI9nhz23nZPjVYj9eFx7IjKOq2UO43vGRnEFTg6gb4wZxuPNYjmvxetg&#10;cLyN41HsC9WqOhSRAwD73vtDERk45ybdbreO28O9lVlht27d0j/96U/aaDRq7/04Bk4O5Dixv4pQ&#10;d6zHvmH5ontXw4y6kfe+RBhMHSEmtq21qwDejXXGZQ0rDObbpmFhq7GFtj/NanWq2o0D1xURWVHV&#10;rgnvQyuNMbbT6WAwGODw8FC3t7dfdiXOb6a/AITgzu7ubibhvRRtVe3EY/IaJt8cxuOG934pz/M1&#10;Ebmmqpuq+p6IbIjIBQ0BMDlRpz9C6GeMAWgcaHfjz19M5RvrhQsI9c1FhPtpNdbvTe/9TxcvXny8&#10;s7PTj+f2KjMjf3X9916vJ3/4wx+s975wznXjZ17RMBmiEctqitC3GMZjcvGY58l0H14Mnu6tFuKq&#10;AcTZqs+ph+fjqNjGHCL09ycL/RiNn58mhaVETkNE2hrGbnl8/hsIdfiKiDTLsswAyHA49FmWVY1G&#10;Y+ycG6Z2LAYCOwjPR/sUbSRwYtyJkBRPKwhSonwoItMzjP1OLfUhrl27VldVNS2KYqhhcsUoHlOJ&#10;cP3TPfaisSzwZPszQAj0HyFMbBmq6qCu65G1dra3t+dv376tMeH5i7l9+7bevHnTrayszOIxHlhr&#10;S8QERPyxdqzPCoSJZQPE+8uHd0r97HnXELAVHG9nWCD0z5bjuCd7UVuUrmU8rj0Jk0Gmqtq31h45&#10;5wZlWU76/X59dHSkN2/eVABPxEZU9dBam2IjPt7na3EMkGIjpynTVL9Awur3CYC+976vqmNr7SzL&#10;skpVTV3Xo6Io+hq2aZzE69ESkXWEvuSL2uHF750i9KNUw+S1sff+COG+Gkyn0+kZ+h1PvD8ZwHKc&#10;DHRVVd+XsDPBVQ0rbFdimdXxu44Qt2tGiNUoQh9pLdZzOWI7Gfvgq7G+TdvTNlQ16/f75pNPPsGf&#10;//znEcLzjpPHHcvRF0VRGWNG8ToeIvRLV2O7m8Yai/3D0/TJ0+rwo9gnWbx3Mw0TJcr4Z+pPz8eg&#10;CHX2KN6LhxoC6A/zPL/vve8BeFCW5e61a9cO67oebW1tvXCb8tu3b+vnn3/u7t+/PyvLMiU9DuP1&#10;fJXzrTUkUR577wcath8cINzHw+l0OvXeV2VZGg3vPEvvKRwhPN8l4lgulV/8/Od+r4TJjyMJk3WH&#10;iJN34/Xqq+pkNptVw+FQ2+1QxfR6PX/t2rXFFc2D2C/x8bsXV8g/sUPAs45l4bkdxHI6xHFdPJxO&#10;pxNVrb7++mv/xz/+8XW2L7q5uakPHz503vtZURSjoigGsc2cIdSJLxPDW0zeHGgY+9Ya3lU4FJFR&#10;rPdcr9fzGxsbcM7VGlbUD0TkKJbDEkJipBX7eG2EBM98deQLjgM4brcPEJ4Jj7g6UMLWtANjzMQ5&#10;V4tI31rbj8foEOPTCLGvAgBiOQ3j744kxCoH8Tz3ReTIGDOaTqezo6Ojc9F20s8xgXM6bn9/f5Zl&#10;2WB5edmOx2O11taxQcoRKroLepzJz2ML9LMHU463UZjp8XLLQwA9CTP7xhJmjj1rpnImYdbnWvzn&#10;Do6DsoWEmQ1PrRAkJBFqhAZjiDDr6hGAHwB8r6q9uq4fVVU1+Pbbb2d7e3svGhjOZ+5duHCh3Ww2&#10;14wxV1V1E8DvAHyA0Fm5iLDsP80umcTzfKiq36vqD/HvR7EDmQNYcs5dEpEhQmVVIAZWNcyOSMGJ&#10;JYTgZst7XzabzXx5edmur6/v/+1vfxufIjChe3t77uHDh9Pl5eU0exkSZh2JhqX9a/G6NhEGYPZZ&#10;1zhKLwZF/N6Bhlmi95xzP9Z1/cg5d7S3tzd92jXe3t4277//fra8vNyy1q5p2K7ofQDvIcwEbyNU&#10;+jXijBaEDl2aoZOOvxk7si1VTVtLVABGWZYNO53OZG1tLQ3iFCeCMa1Wa1VVLxtjrhtjPojf/24M&#10;OLTSuYnIvqo+1LBUdn9h0IzYYKTZZRsSZqlqbLzSbESJx14izDxLgZP04vvMew/vvW+1Wh6A397e&#10;9qcJOFlrxTlnjDGZqhZp1Vq8TlV8Dg9U9cd4D+4BGFlrK+ecxHt2GSGQchWhw7N4/Gk7pLT1S1rV&#10;kl7y24z3sxRF4WazWb20tFT/5S9/SUGo5z5fiMmbe/fuNZrN5pIx5qIx5mrs/H+AMIvrkvd+ScKM&#10;vXE8h4ci8kDDjPg+gIkxRhHq/HbsoF2RkERwi+cQO2yLM2jbGgIF8/MREWOt1U6n44fDoYtJgvm5&#10;NBoNqevaFEWRISS8FreiQ7z2Rxr2kd2Pfx/hOPietg0o4vN+KXb0V+LnNCWsmHlWHasIg18gdKAH&#10;CFvR7MZObi0L25PFc21LCFKtxTJOz1QzDoJT4DSbTCaytLT0rDpgHhRrNBrtZrO5JiLvxvL6EMf1&#10;4jpC3WU0JNkGGrY6/FZE7iGsqhhrSG4sxXpgGuufBkJ9mJ7vVjpGEcmdc6bRaMA5pzs7O3r79u1J&#10;eoHlS5jXkWtra/1Go/GormsYY1y8p4p4Hkt6vFf3RMPg80Es22ks05/NHI2/c+Zyjr+/2J5WCM/U&#10;AcLM9XsIW8s9mk6n/fX19endu3fTy0+f+Jg7d+7YoihKAEvtdvuy9/66iGyq6gexTUszJNuyMKs1&#10;/iexvq1jOaZ94/fjLLSj+O9V/LksbsG2LCGYWejxSsryee1LOl+ENnQa/9tT1Z9U9Qfv/Y/GmEej&#10;0Whw7dq12bVr19zt27c19l+GrVbrcTxmryFRmhJKaWVMISEhkbbDe2Y7J8fv8Jgg1DuzhWv/o6re&#10;H41Ge865SVzhWqeVrnFv9ZV4XTPEbRX1eIuAg3hOP2nYAuyR937PWruX5/n+aDQarq6uVvv7+69r&#10;G4bT0PgC3Ykx5jAGUp33fmqtrTXM0O1omEWdAnLzbRtOSv0xDQP1qYTJQJcQZlGLhq3HNrz3KSGU&#10;krw1jrcaa+B4kJ3KLG3BWCDU5w0AzZggXXx/hrZaLW21WvqXv/xliGcEeJ7jt9ZfkK+++sr84Q9/&#10;yHDcjqd3fFUIgaSR914lvGuhKzF5E+v2dxECbC2EhP8onm/Pe/8PhPpoF8DIGOPrui5VdUXCCqVx&#10;PIYy1uPteB2WVHXJGLPkwzvtmia8e8uurKzIzs7OEUISBzj7dle/yv770tKSTCYTaTabWfyu1Han&#10;d6mMEYITj2Nf6BCh/Z/EcnR6vCVRS8PWOSbVf/HaF8+q/+R4HDWO9fxYwzZwDxEmBM1i3SgIdX0R&#10;2+cUEL2A8KyWGoLaLYS+egEg6/f7kuc5rl696n744YcJgMOiKO4jJD8z51wj7hCwhvB8t+R4ldPT&#10;C/rEuDM+bwcI484fVPVHH94X079///5pxn5npXt7e25jY2MK4Kiu6zzOvk+rUTsIwctMTjGWjdJq&#10;w/QOygGARwhb3f4A4L73/mAymYz39/fruOXgL+rmzZva6/WqPM9HZVnuSVgpNtUQ9HMiUkpItq/E&#10;8wfC+e1qGEOm++uJvtRCP6qMfYnLxpgmQj30wnFrasvjvTxGSFzsisiP3vvvAfS897v9fr9/7dq1&#10;2X/913+5L774Qre2tvzNmzfnsZHJZIIYRPQiUsTn+0Jsd9oI9fczZ57LkzGKAUKC/5GI/Kiq9zTs&#10;bHA4mUzG/X6/6na7vizLw6qq0vs8raq24goc4LhueGYfMkr9IYnXeIgwhvoBwA+qen82mz323g/3&#10;9/fnK0meQwBISt7Udb1qrb2SZdl7AD6MbcZ1DavPljVsjVbFNmMXwHeq+v+z9y2/cR1X+udU3Xv7&#10;TYqkRImULMlMYjtmDHgsz3gAb7TwZgYwBrPgJrMJsjWQbbb8G7LMapYDcIAMoEU2SYAAETCTgWDH&#10;hjiRKDXf7yZQdevJAAAgAElEQVT7efu+qs75Laqq+5Li03Zs2T8doOHEZve99Tp1Ht/5zioYetAu&#10;M7MQooym0rRv56oAphLH3YF5X78gbL/Wfr9Pt2/fZgsaPF6Nz3Nzc7ywsKC11nGapu1SqeQREUsp&#10;ydqBFTC6xrPPOTfOZPdmCkMgXdeuXReszWP1ddXu1xH7T+dDO1rYQTUOm4B0GwAOAGBHCHGViEaj&#10;KCrVajUviiKcnZ0NzwNHzs/P08LCghobG4uyLGsGQYDMTLbCW4KxKcZhCOYrXGC8BNYeZ2MHNxFx&#10;m5k3iGhbKXVIRGEcxzHZnpiFQsGzOlBam/sKGjrFwNqOp95BuedqqztiO0cHYGzvVSLaFkLsa63b&#10;SqnknXfe0c5Hf/ToEdXr9cSCufa01p6U0lUjVcFUjPj2bvIvoovd+YGhv70Hprp2QwixZ/2g5J13&#10;3vnaqbjq9ToBQGb7bR4kSSJ93xfWFi6jpZkHS4t/li4EOOLbuPVMwIDTtohoAxG32MQuwmazmR4e&#10;HuoPP/yQ6vV6opTqAsCe7/uAtjqUjcHhgzmvjqYvOO89rDhAttPzERiGiW0w7Rj2ELGTJEnq+74f&#10;BAERkYt5uapEAgvU5SHDgdM1W8y8BUbXNMj2X8yyrFkoFF6au/OVvChyfn7+236Hl15mZ2dxYWGB&#10;r169SrVaTYVhOKDiQRM0rYDJso6AUfiO0kye8HHZbA3GydgDgFUAeM6GA3mdiLYQcQcAdvMfy1N8&#10;AAbNkIFRADUYVmJc5LkOcXUAAKvMvAQAz4hotVgs7iZJ0mo2m+Hbb7+d/vSnPz3L4R0473fv3q34&#10;vj8upXwNEX8IAG8KId4A4wDeAGOYu2CGtu+/zczPmfmJlPJplmUuaLkLpjlt26KzKOeklcEo30Hg&#10;Aoxh6ih3PAAApZT2PC8bHx9XS0tL+oMPPjizYfX9+/dBKcUbGxu6VCoprXUKpjQZYFje7uZ4gBQ5&#10;a56t4u6DcShWAOAZANQBYDPLssN+v99744033BwfeZ84jmUQBCUyTdBuSilnmPl1KeU1e8GmANDN&#10;OceevfR9OweOzsez/999AEwQMSSijpSyp5RKnj59qmdnZwEAcHFx0RsfHy+Xy+UxAJj2fX8GEd8E&#10;gDcB4AdoEEPuIkzAOBariPhMSvlcKbXKzBtSym1E3FNKNdggmbpogs8AtrwfjjZ+dv0gPBz2oCmA&#10;NR5ssDgVQsT7+/vp5uamsut62v4U//d//+f5vl/0PG8cEaeFEK+BCZCV7RwegDEw6sz8jIjqQoh1&#10;pdSW1nqPTFPIAyJqeZ4Xsi1lt+9chGEPGbfu8oQx+PYiZbClxUKIyPO8dGFhQd+/f//MgNKjR4+8&#10;er1eCIJgtFQqXRdC3BVCvCGEeBMRfwQAt8FUaFWsEdkCEyh6zszPiWiZiNY9z9siol02XKkHaBAW&#10;kXXqvfx64JArVtp944KFrsm0RETH3x4TUVKtVtXDhw9pdnaWFxcXEQD8YrFY8TzvKgDctPzUzigO&#10;wZzzNQCoI+IyM68g4hozb4Lhct6xuvGQDUIEYahnXd+x086h03WMhuP9kE2QqQ4AdeuQbhGR07F7&#10;YM6pQ3BGYPSU6z2DaAJsB87QIaJWv9+P33333ePG6CAoVi6XK5VKZcIm3H6IiG8hotOLU2D0YsE+&#10;qwkAG4i4BABPmPm5UmpDa70rhDjUWveEEKk14ApoAh4uwOg4m13vCM8aoAoNYje7d++eW58zttvp&#10;+/D+/fvw9OlTyLJMB0GQaa0TMPtZWyO0bN/HA6P3dtEkop6D0X+bRLR9/F6zd9oeGFqdy65zntM3&#10;g+G9UgeAJa31MhjjtBmGYX9sbOykOw3n5+el1rowMjJSC4LgBhG9LoR4AxF/bNftNhpu8DE0QT43&#10;3/lm685hbYNJYKwz8wpYRxwRN9gEyXaEoctqokFvA9gkKRhHwyWHThrr8fG2wThrzwFgiZlXisXi&#10;TrfbbR0cHPSvXbuW3bt3T9+/f58XFhb4H/7hH7jf72dZlqVgaLtie4YhpwPyYzttzo+/i0JDc7EL&#10;ACtCiGUiWs+ybD9N026n04mZOSMiFQSBsrqjgKb6wHH/+3Y/NZl5067hMwB4boPfm0S0R0SHvu93&#10;x8fHYwDIPvroo2+ysSZOT0/z4uIiZ1mmPc/LwCTGYyJSQggP7N7FYXNuR/912vwNaE8RMRNCMBEV&#10;wVYqsKmMkmDu2jYYPeGC0n27fmzPTf43EXJ3KgwBHj4aqkJARC2ESJk5nZyczB49ekQOVX2RuYDv&#10;l70AAIBra2u+EKLq+74DStwEo4sUGzDEgZ3zEasXfiiEcPfwJJqApUNStwFgEwCeMfNfEfGZUmoN&#10;ALbSNN2TUjaZuY0m+MJgbAUXkCuBcbYLaCpBS043WPoPYmYVBEG2u7urL2BLvDDW76j9jp999pms&#10;Vqslz/PG0PSPeA1NIrwE1q5DxHUiWgZrXwDAmtZ6A00Axt1BDTAJNlcBMgImaXamD2fvYAazn1sA&#10;sAXGrngOxpfbJKJtNtTFewCwz0NEcgjGBofc72f2v+3YdzvQWoefffZZxsw6CALteV4mhMiEEGS/&#10;l78j831GztTVaGjkOgCwzcx1RFxi5jqZ/iaH/X6/53le9sknn3zdiXG8f/8+LC4uMtiAFBofWoE5&#10;yyU3//YuzN+t5/mzzs9aBXMPPgMDSNwrl8udra2teHx8XF1Ct/3NZHZ2FtbW1nhzc5MmJia0lDJl&#10;5tjzvMQG+VwCsWr1W9/aTMtuf9mg8E7eliKiXUTcR8SmtVVdXGLU/pZL3J+6p8HMTYKIh0KIDesT&#10;LQHAWpZlu2EYtqanp/sAkDk76v79+5CPjURRlNgxaXue3TvU0CSmz7wPMdfjEQ2gdQ0RnxPRc6XU&#10;RpZljSAIunt7e8lPfvITtba2RtVqVVlArbL3WsEGSR07iQPRXWgvoaGuXAVjQz5XSq1bX7Bz/fr1&#10;6E9/+lP2ySefnLWXBhXdt2/fLiVJcsX3/Skp5eBuRMQfwFFwA4IJejv79QkRPWPTc22biBpCiA4R&#10;OSCejxZYB0ZfOX1asLaVZFOVpQEgDYIgJaIsDEOanp5+IR6yuLgIq6urPDIyoogoA4BESpmZLYmO&#10;jmr0kmfTxUAaYEDCdURcBWOz7qKpGGmjiWO4ZI+0v1+w94L7lOw4q3ZNnd4roLnwted5mVJKdbtd&#10;/e67754ZcF5cXITl5WWamJjQ1h52IBy0iU8Xz3OV8RexyZ39v5XzQVaJaFcI0b5+/XrUbDYzrbUO&#10;w1CXSiWFFqyNiJ4Qogpmz14kjugoOAGG95Dz+58R0YpSakdr3QzDsA8A6UcffTTwVZ0dS0QaERUR&#10;OfpyYee9BsO7sHDWe0Au5oWIfURssEk+LoGx39fTNN3zPK/75MmTRCmlrS7+2mR2dhYWFhb4/fff&#10;p/39fXXlypUsTVNlclKm5YXVCRfxKQdzi4bBw83tM2ZeYuYVpdS21rp148aN/p/+9Kdsfn6eHj58&#10;CADAaZpqNLSLsWU3Suw956rJ3Z4+7xy5dxFgbHwHkNuyvuVylmVbWusDAOg1m82kXC5ncRxnnudp&#10;uyYlNEBB12MJwcQ3GmDjL0T0DMy+WQWjf/ajKGpJKcMnT54kU1NTL8Xd+UpelFcJnAuKNT5paWlJ&#10;F4vFTEqppJQOWVZDQ5fkGtAFYHkWj4sN2LjD2MVhwOk5Ea2QaTq2p7U+IKIjH0Q8tNQkkdXcLrs6&#10;dpHnWmWfHXvuEjMvA8Buq9VqHRwc9JeXl7NzkjcAAMI571euXBlTSt1C6/wh4huI6KpFRq3C8sA4&#10;c/mkxlNmfkpEy0mSbCPiYa/Xa3ue1yOiPhhjkhDRt9QfLmjp6GtcUKIAhhbEB2MEUpIkWZIk6fj4&#10;eNbpdPT09PSZCmh6epp/85vf0JUrV/TExESWZZm26AhnvOSp6rwTJzm3vmArDMA0GK9LKZ+labqW&#10;pmnj8PCw+8Ybb6QnNN7DhYUFMTY2FvR6vZptinsXTP+QG3asPbBN5cEoc2X/vQu8eXYPOMTEoDEr&#10;GnRTggYJ0VRKtUdHR/vT09NqenqaHz16JLMsK5VKpVE0CY8ZRHyLmd9ExBkwPOjjdj01GlqbDQB4&#10;DsMk4E6SJA2lVFMp1VZKdarVqitnzcBcIEVb5l0Gi0KAXNDJvq9DV7rG7RpNX4U+M0cjIyPpf/zH&#10;f5wVtMDPPvtMjo6Oln3fHxemKeNNMIExgYht66QsAcBTRKwT0WYcx3tKqaaUsgMGTdnLsixkg4xK&#10;AQYo4XzgXNo5x2Nz7oJnwhrdg3JlAIiTJMnOCCoN9kKSJDXf9ydt8uZNRHwLDEL2NTCVQe5iDhFx&#10;x51rAFhm5s0kSfYRsRnHcStN004QBF0iCsEYFmwTfw71686qhGEQ0PUnyRs9LoHTZ8P5m/R6PZVP&#10;4BQKhbKUckIIMUVEN4QQNbtf9wBgGUyi4qkNtKwT0bbWetcagA2tdVMI0QXj7DuKDUcd6LitXziH&#10;TtehCVb0wCDpVonomdZ6hYg23HPABEsObJLkkA0FhKMbcHziCAa9ewDGeNrRWp+UwEEAwN///vf+&#10;7OxsGQzV3U2rF13y5g4anuFROyZCQ2e1zczPmPkJADzPsmwDERtRFLWllKF18pV1qIpgdGHVrptz&#10;MAK7Rs4AVUKI5JJBzFNldnaW4zimnZ0dNTExkfX7/UwI4ZBFFTRJJR8MMnkbEeta6+dEtG711f7x&#10;ew0RD7/sOtu1HvQRAWuUIuJTrfVzrfVGkiSH169fD8fGxtJTqIbE559/7k1NTVWklNeklHeklG/k&#10;ztgtsE3qwRj+eadK2H3mKmKaYAK2dWZ+ysxLdg7WtNbbQgi3tw/t3ZCCccRrMKRmKwCYPnrnjHfg&#10;KCHiMwCop2m6VSgUmq1WK3ry5MmRZNX9+/fh17/+NfX7fTUyMpJqrRPf92Mw94ELtuQDq77Vy3jK&#10;q7i7Dqwe6IGh/NjUWq9rrXejKGq32+1oeXk5+8d//Ec9OjpKvV4PmNk5qxNoaE6q9j1bYBz9Z4j4&#10;hIiWhBCrhUJhu9PpHARB0B4fH++vr68nf/rTn9QFbJS/ibhzUK/Xs9HR0SyO48z3fXcOamDsMdcr&#10;ZMC5fZqegiHlKrOl7UTECppAjEPKb4FJCq6hQf/tgQkWRPa7LtnsHD484T5yAbyBncSGsjJJkiTu&#10;9XrZb37zG7pgIgAfPXrkfY/sBXBVk7ZPwXUw9+uU1WspALSEEH00Fag3cFhR6e7hAd0amMTADhjH&#10;+AkiPmPmNQDY6/V6LUv502NDx5EJIRyiugJDO9eBhRxdXoA5AIUQQgkhMiJK33//fX3JBP131X7H&#10;zz77TFYqlaJN4NxAxGkw9wWC0cGrVvc+IaLniLiaZdmmlHKXTeVXQyl1mAuICmYe+HBgEunn+XAK&#10;hkC4dbvOdQBYV0rtoLUtlFKuCugQAFqW2iSxCSB3j7g+CbvMvM3MB0mS9H7yk59kf/7znylNUz0+&#10;Pq6yLFNBELCdt6oQYhRs02k4Q8/k7w02FUMHYO7JJWZ+ZptLNw4ODsI33ngjH+j72nXr7Owsh2FI&#10;a2trLoBJaGxLR288ypYWDiy3/xl3jwNFta1OfAYAT4loOcuyXSJqP378OB4fH79Qb4xvSlwS59at&#10;W3pnZ0eVy+VUKaWYGW1lqkskOrCTsync/tpFxEbelkITDG+RoW7S9syO2T3taMTOsisAhkCMPRsg&#10;XNJaL6dpup2mabvdbkd//vOf87GBgW3hYiO1Ws31nQJ77o+cKzj/PnQVOD1E3AWAVRtgXFFK7Sml&#10;OmEYxkEQqI8++oiWlpYoTVOK41gVi0ViU9FVEkI4G3IUbWXeWc+1Y8nAJjftfC8JIVbjON7Lsqz9&#10;/Pnz+C9/+YtDo58ZG3n06JEMw7AopRwNguCGEGIGjG59E8yd4e7GMhjf3OnVZTDJmyULXNkrlUqt&#10;IAjCMAwjMNSqAEZnVtDYjhW73vl+iq7HnOtBcxxo98Ke/OCDDygMQ6pWq6rdbisw+t5Dk7Rx8a28&#10;jXrq2cRcrAmMXlsBEwBfJqJNm9RokGFfcInt1K6/S+I4f8YH2zMSzR1ZQmMjlayeEMyshRCJ53nJ&#10;6Oho1mw29UmJqvx43Rl04/U8T7Op/KmgARYdodQ8T7fC0EdcY+bniFjPsmy7Vqu11tbWoj//+c/Z&#10;J598omdnZ+k3v/kNvffee9RsNrVlfCmg8QnH7bNdouwsnQ4wrFYbAIXRxDK2qtVq8/DwsP/48ePU&#10;JuSP6HSni1dXV5Xv+woNoEciYlkIMcqmImiQdL2ALs7QUHJtgrHxlhBxJYqiXXdua7XahXtTX1LQ&#10;+TilUsndl67fkgNnDGJ4aBJmJw/o6Ny6SqJlMLHS51rrLQA47Ha7g+QNAPDs7Cw736DRaGRE5JLz&#10;MQ/7HnpozuoL8bqz3sVuswSN37iHiBtEtAkADd/3u0+ePEm2trayK1euaK01ISIKIQpoAEWu12kJ&#10;jS5ogLGRnoK5L5+DsWH2oihqZlnWTdM0unXrVqqU+lut1yv5GuRVAufiwu6Si+OYWq0Ws2nOW7QK&#10;9xrYRvGQa1L5wo8YxeCaPHfAoHWXmXlFa72VJMlBEATtKIp6Sqkw/wmCoB9FUSqEYGF6S4yBcbLy&#10;zxVnPRcNqjGPEqgT0WYYhs21tbVofHxcffLJJ+7iOzU4Pj8/LycnJwvVanWUiKYdusQil++woUYZ&#10;AVu6bb+XRyg8B4CnALCcpukOIrZ3dnb6nuclh4eH6ZUrVzIicmWDrqR0gMoGWymAw8Cy60kiwTZ1&#10;Q8Q4y7J0fX39QoGJ+/fv8+LiIu3u7lIQBKYTtAk0jaEJNI1CjtLnnPVNwDQbc+i8FTYlj527d+8m&#10;9+7dO6mxOMZxLKMoKqdpOu553i0hhOPJrdokwjYArCDipp1LAGMYu7LMfADXKX/7P9nRPjQRcd8G&#10;rXuffvqp+u1vfwtvvvlm0O12q77vXxdCvI5DtJCrGHC0RsKO7xAANhFxhYjWlFK7QRC0Dg4Oequr&#10;q/Hh4WFiA4VJmqaZ53kkhHAGoeu58ILzaefW0Su4c0TMHEspe0KInlIqOi8BsrS05JXLZUc3OIXG&#10;0R8B46js2j34RCn1vFgsbrVarcNbt251P//88/itt95KyuVy+umnn6YjIyOplDKTUjoURdGOYdCU&#10;Duy5y817PvmBbEqdIyFEB0wzvN6Pf/zj5OHDh6ehUcTvf/97v1wul4UQE77v3xFCvMHMbwohfggG&#10;vXUVjbHpgTHUOzZwvsrMq0qp7SRJDlqtVm9jYyMqlUpJp9NJtdZJsVh0fPADxBEOm6c6w1HkxwJH&#10;kSEMtlG2EKLX6/X6t2/fTh8+fKgfP36Mk5OTnkvgoEk+XgNjsIRgjIUlInoqhFguFArbYRg2ELEl&#10;pexkWdYjohBNL41MCCHZlNdfQ1Ni7oIWg0bYecmdQecI7oMxqpe11htCiP1KpdKO47hLRL04jsMk&#10;SXqe5/XA0JhFDhkKQxRUCqaSZxsAdk9L4Dx69MgrFovFOI6vSCmnhRA/EEK8hUeDYiNoHGqAXDUk&#10;2oBKlmUbURQdRlEU3r17N/n000/V+Pi4StOUbS+lkjXMXujHkvu4PZew4QyPjgXDvpRMT0+Tc9Zf&#10;f/11UkohGvqtETQOTwGMbti1Y1pLkmQniqKmEKKTJMmRew0Nr/+XWmcrxKbSyAUeVsE4D6tEtH/j&#10;xo3egwcP0p/+9KcnJW9wfn5evvXWW8UgCK54nndTSvlDMNUDPwRLiQTD6laXqHXnAmCo6ztgguzP&#10;mfmvNoGznKbpFgA0oihqjoyMdD3P60VR1AfT807Y8+v6XTj+/4uMN2RDqbLGpoJwDQAajUajDwCp&#10;vcPz4+X79++zc9IbjUYWBEFWKpUyrTXZxEE+Me32/Yn2BMDgnLnkg+s/tI+Ie0KIgyRJwv39/fSX&#10;v/ylnp6e5v/8z//Ea9eueb7vV8EkxabAVC2U7Pe3wVTdPNFaLyHiehRFe1mWtRuNRv/OnTtpvV5X&#10;c3NzdP/+/W/VqZienqZ3332XHj16RLVajYvFolBKlRDxihDiKgyrFgI4ZQ5z9zPn/pWr4iQwunIP&#10;jGPuAnirtkJ7D2wVF5j5zwc9But2/D4Cs7ckmKAHIGKGiJHneZHneXGhUFAWvXpmpYoDF3yf7IWF&#10;hQUxMzMTeJ43gog3hBCv2burBLZ6lg06fBRM1cfrYBO8YJM3OETEHqKhplqynzUi2t/d3e0KIaIk&#10;SdLDw8NUSql839dsmtq6fnt5Ozev048E56w9l3qelzSbzazdbuulpSW+QBLnu2y/n5TAuQHG/s3A&#10;gJuewbCKdR0A9pIkacVx3A6CoKeU6iVJ0hemohXA2DwTaOiJ8v16TvOlnM7rg6nK3WADgltTSu0C&#10;QEtr3SWi0Pf90IJlulrr0Ca2UmGq+916EhtqoV00dHsHSqnwj3/8YzY/P08ffPABffbZZ1Sr1bhQ&#10;KKBSqiiEGBVCTMAF9EzunRUYneKqVZ4rpVYRcW9vb6/3/Pnz5Hhw/m8hDiz33nvvURRFSKYX1AgY&#10;PzYP3DjRh7bjARj22DuEIUK6XiwWt5i51el04p///OcvJXp4dnZ2YEstLy/TnTt3OE1TTwhRsXeI&#10;s6X6YGIEq8x8ZH/lbSlEDPv9fgwAKggCH4yNeR2MLTXKw4bkL8wnGUpIV0HcBXOGVpi57kAw7XY7&#10;qlQq2Ql2BUAuNhKGIbVaLZZSCs/zSog4xqZ/lrOjzoyN2PfIB/5XwVQfbQFAq9/vR3Nzc25NwQVN&#10;FxcXWWsNUkrf87wamL6d1+Bo9eBZsRHGIdre+ezLFhTTCsMw/vnPf64uYHfg/Py8fPPNN4N+v1/z&#10;ff86Ir6OiG+iqcCfsXZP/m50II0Byh8RV9M03d3f3+/EcRz3er2s2+2qYrGogyBwvbvyVUZ5HyBf&#10;0cSImBJRhIhRv99PVlZW9Gn34PT0NP3617/m999/n/r9PuIwsXAVTbVQDS5+Nl1CbBes/6WU2hSG&#10;1quplGpLKTtkegz1wPQApJwt4yrBHWBD2jvDY8NEEqCh6RM4pCLsa63j3d3ddHFx8UxAgzuDbry9&#10;Xg89zwuEoat2Qe+L6CKnW1210RoA1LXW60mSNFqtVhgEQZaLq8H9+/f517/+NY+Pj0MQBBIAykKI&#10;MTAMIRN2TU89K+7MWvutiybZuYyIdWbeiOP4YHNzs3/suSetNzv2mUKhAJ7n+UKIGhsa4PFLrnde&#10;Fz9n5noQBFsA0A7DMM6d27+VLub79+/z0tIS7+7ukhCCi8WiowC8YvfwKFimiNNieMf04aBaVUr5&#10;jIjWlVKNnZ2d/JoeGY/T60SkbWI+Q0TleR7bvV2AIZ18AGD6vZ03v2gpFl38DhH3syxrEVH44x//&#10;OPvpT39KCwsLMDk5iaVSqWDt2EkwVPnjYM5Rhw0byRIzP2FTfbuptT7odDrd9fX1aHl5OZ2cnNQf&#10;ffSRfhnvzlcylFcJnMsLT09Pw3//939jpVLxhRAVKeUEmENyFWxwDs5JpEDOWELDs7rhygw7nU78&#10;+eefZzs7Oyr/qdVqulQqgdba833fHc4pMErfof/Oe27eSFnRWq8ppfamp6d7SqmLNLLFhYUFMTk5&#10;GRQKhUFlACK+KaV8g5nvgg1SwrA6wZXTxgBwKIRYB4BnFiW95Xles9PpxP/2b/+Wzc7OahcYISIu&#10;FArCzmcVTYAwTxeXDyg7B1cCAKDheo6FEJHv+8kFAxMwOzsL//Vf/wW3b992zepHbEDmOgyNwXMT&#10;ZTCkPNkCgBUytE2NTqcTfvTRRyf1PskHRWqIeF1KeYdNY9wJ+/cOobMMJrATowm6XQFL7wPHLlvr&#10;6AMMEUZdNMjtHQDYj+O4Y4OneO3atZJSasLzvNtoAs4OSTsF5gJ0AQVXTdIBgIalfdgTQrTa7Xb/&#10;zp076b/+67+qDz74gN59913d6XR0FEUEJlngnDVXOTZYy2PvjPZ/ukoiQtPEs0dEHSFEj4gc/duJ&#10;AZk4jv1ut1u2jYZvAMCkMDzCITNvgEVUZFm2WSgUmtvb2/0wDNOf//znenp6mqanp8k5Jbu7u1pK&#10;yWh6v5TYIDZHYYjocMhnODbvbo9oIUQEAG0iagoh2t1uN/r000/VCYlFnJ+flzMzM4VyuTzqEgHM&#10;/JYQ4ofMfAuMkTfot2Uv91AIcZCjCDlIkqQnhEgc8uXdd9/VCwsLOggCKpVKLKV0zTDH0KB/amw4&#10;lAfjyY0l38zQGTg9Zu54nteN4zianp5WT58+BZfAEUKMCyEm7R72wDTJW0HEZ4i4EobhTpZlrTAM&#10;+0mSJI8ePUo3Nzez9957T+3s7BAiou/7JWuATNt1HIPzEzgOEeT6fG0AwLrWerdSqbSfPXsWzczM&#10;pH/4wx+yv//7v88ODg7SNE1TInL0iSQMJVJRCFGwyZC2EGKHiE5K4AzOb7/fr5VKpeuI+LoQwtEJ&#10;ueSNO6MIwyq9QdUUEa0qpfZv3rwZNpvN9KOPPtIffPAB/fa3v+VqtQqe53m+71fY9A8YgyEC94jj&#10;ZpeNENHR9vXjOI4ajUY2Ozv7lehRHHptcnISWq2W53mecz4m0CQkFJvG1hvMvIWIh1NTU/1KpZL8&#10;8Y9/PHKvfZV1zjsxMERKrUopV9I03ULE1s7OTvzJJ58oOFnvi88//9ybnJysCCGu+b5/F4bJm9fs&#10;fV5BW9XkIsbuy2ysbhcUawghVojoKRhk+kocxzuFQqHVbrdDIoonJyfT9fX17NatWzqKIgSAoud5&#10;Y8x8A01V1qBp6kXGiyYx6ajatkulUntycjLOUyWcIGzpE+jw8JAKhYK2+wTsOB1VxYD+6zTnwv47&#10;hqGzHoGhV2oppdqFQiF8880304cPH+rFxUWs1WqelLIihJgQpjLtFppG5gIMcn4FAJ5qrZ9prTeU&#10;Uo3r16/3KpVK8s///M9qenr6MhRf34Tw7OwsP3r0CBHR8zzPNZ92gTNHp3We85sX5wi3wCKviegZ&#10;ES3bOd75edoAACAASURBVNlBxAaa/kodMDaABnP+BzQqcMxBzd2pAobAArDJwAgRQyFEv1wupxdI&#10;8orFxUWvWCx+r+yFWq0mhRDFJEmuFAqFKWZ+DQyFWMmui+tRcQ0Rb4FBUeeTN4INv3gIto8Bmsqb&#10;Fa31TqfT6T558iSxKFy9tLTEm5ubVKvVwPd9z/O8EhjE+BgcS1ahcfzzVbCOViNDxJiZE9/3MyI6&#10;z+n+rtvv4BI4UsortlLK0aeFNjjxDACeFwqFzSzLDicmJnr7+/vR3bt309/97nfp5uZmlqaprlQq&#10;IITwpZSjQojrYEA+V9GgzM/ypVzALgITsNpCQw20HcdxMwzD/q1bt9I//OEP2draWvZ3f/d36fPn&#10;zzPf9xMHBOJhv5KiMJR4LrGy6xI4Ozs7LmAMZ+iZqzC0KS4S7HN9YlbZoOG3mLmptY4tSvub4Lrn&#10;+/fvw8OHD0EpJYvFYhERXf+Ha2B1B5pg7Yn9Uuzdq2FItbVhx7OWJEmj3W6Hc3Nzzs96We6LF8TZ&#10;Uo1GAwuFQuD7fhVNoHwChlTPe2xQ7Uf2V96Weu+999To6CglSSLQIOivgtFP12HYjP0ioNIuWCpU&#10;RFxTSu16ntd9/Phxckry5shPTU9PwxdffCEs+LECJpHi9ukIDisILwJudTTLa1mW7SVJ0v3888+z&#10;E5IovLi4CEQkS6VSUZjKNBe4vJq7My7jsy8j4nqapvvXrl0Lm81mdkHbQ6ysrPha60qpVLoKALeF&#10;oaN8E03yZhrM/nY2u0sE5ykA61mWbWdZ1v7BD36Q2EAqKaW43++DUkp6nldEE5sYZ0Oz6nqm5H0A&#10;YYbHmRAiQkNvdS59tzubROT5vl/2PM/pmsnzbNTcfDIa38MxIKzbSvzdcrncGh0dDSuVShTHcZSm&#10;aQTmHKdoe0Ta+cmzCwghXmAVGYDVwCZQmLmLiGGpVIots8i5+iw/3kKhUAZTGTUJZg9dCFTlno+m&#10;8nIdzL7dFkK0bt68eaJNfv/+ffjf//1fDILA9zyvKqW8CsbecOCJU3X68TOLBpC6SkSrNrbTucyZ&#10;ffr0KQCALBaLRTD70+liB1o+Et84/i5o/KB8AmeZmdfiOP7GdbGL4U1PTwspZSAM84cDaLi4ybn6&#10;AIdg921EXFZKrRaLxe00Tc/Vh7OzszA7O8sLCwv6/fff191ul8CslxRCBGB718IQzCLOml8rBBZI&#10;BABtKWUTANppmkaff/55tra2xvv7+zg5ORl4nleTUk6C6ZE8jSYJq9jQuj4H42fVmXmrUqk019fX&#10;w6WlpfSXv/ylvn//Ps3Ozr7qefMdEO/8P3klJwh3Oh2+fv26tjyhKZoA6qWacyEiExEDAGmtted5&#10;tLe3p4vFoj6padTCwgI3Gg09OTlJWmttKdzY3GsXeizbC1Lbd07QoDPUF198QT/72c8uqmDl1NRU&#10;MY7jUbZNa5n5LhE5KomBQwHDYO8gg2xp4JoA0GbmsNlspra5Xn7MOsuyhJl7WutDz/MO7Hd6YC4t&#10;F7RAGAYvAMxFGgNATwjRFUJ0y+Vyv1QqZY8ePXJN3M680GZnZ7nX61GtVlMwbBSdwpDm5Lz5YRw2&#10;mMuYOSWiLI5jvb29fapinJmZEevr60G1Wq1aw+waGOPbAxMY22XTR2Fbax0hYmJ7jHStE5/ZeT7v&#10;BY2FZQdSqVRQSimjKCpJKcfAGBG37GeAxGTTEA7QUK8EYBrSjljnayRN09LExES3Xq9jvqnuvXv3&#10;4N///d/Ta9euRVLKHgz79yT2zLiLcHCZCiGQiCQbVGYZDYrsKgBclVKOImJpamrKGxsbE7nvH5HF&#10;xUWcnJxEIhJSSheE6BFRD2zjNq31nlKq/ezZs6hSqZyUwOR79+5xvV7HWq0WhmHY0lo3hBAHMKSw&#10;UcwcMDNbZ9wJWoM6YNMsd8QG3qtgEgPexx9/fJJRiLOzs8LzvAIRjXiedw0AbgkhbsGQk37QuNYa&#10;UB4AFInIobJGmblSLpfbW1tbcaVSGZRQz8/P88LCQoaISZZlYalUcpRqMZjqJAIwjr8bj10PgOFZ&#10;G7GO5jW7V6ta69bDhw/jjz/+mOr1Org9RkRaCBGDQX8cMPO21npHa30gpexOTk5G//RP/6QBgOfm&#10;5gZzUK/XMQgC0lqT7/sEdm9fUNcNnm/1LBGRllJSt9vVtqHjoKnjvXv3YGFhQa+trdF7772HURQF&#10;SqkRKeW41rqCpqdFQkR0ygvg9va253leaWRkZExrPSWEuMvMr9tg30Av4pDn2zUtbYEJbB4AQLtQ&#10;KEQAcGQv5hoAh0qplhCiaZ2ViA0SG8AYpK7x5BgA3GDmNgAcENFhoVDolMvl+NGjRypXAfhlhOfm&#10;5vhXv/qVfuuttzIw+jFm0yPK6SAz4VpTkiT08OFD/Ytf/GIw3/l5+yrrbP+IrAORIWKilIqllKlS&#10;Sj1+/Jhye+qILCws4NjYmOf7fomZr4AJdjgH6gob+kzfHGtxUgJjEMhDE1DfAYANrfWWUmpfa91p&#10;NpuJvdvcPsOFhQUYGRlRaLintRCC8FhT4nPG6xDgiplTZs6UUjpNU/273/2Ore4982fm5uZoYWEh&#10;63Q60ejoaEtKWWSTlL4Cx+hCYZi4Pel9nI4rMfOolPIaEV0XQuwopVpRFEXb29saAOD27dsFIURF&#10;COEaedfMNJrKQSKqgwmcbBHRQc9I+pKX8PP29jaNjo5qrXUqTN+VFMyd4PbxkbvtuKD5IxdwcQmA&#10;HWZeZsNnvs7MB1rrnu/7aZZlLITwyPSxi8HYgAW7fo6myjWLzt+pwurwIg8r3bpsGt8eCCGacRz3&#10;6/V6dgrdIACYczMzM+MdHh5+r+yFer2OnueJSqXiK6UKtjLV9dYZvB+YJMsgGGDH5hIqmk3T2y4z&#10;twCgqZTq2CBVau16AgCYm5uj+fl5fefOnYSIeqfodQZTTYloKlnA/jslhEjYNLQNpZR9z/Pibreb&#10;zc/P0/z8/Fl27nfWfrfNigdi71EXKAwBYEdrvcXM+/v7++12u93vdDruLgWnG+fn5+HOnTtaSkl2&#10;zQZn9fQ43Yti7wACAFJKURAEFMfxEdvCPlfb9+dqtSotCGMMTcN6R9GqrJ3yQoUDAMD29jZVq1Wl&#10;tU49z3M+iaM6OlfP2P+uASBl5oSIEqurtL0nv0kdyzMzM9xsNpXWOvM8L0FTAZGB0Z2MiEds0NPG&#10;Y/2eWJiejkmWZRmYcb7UyRsrrok8BUGQEVFqdXoKZi7c3qQ0TfVp+wsA8Fe/+pV4/fXXqVAokLXh&#10;L+ILDn9g2Lg7Q8RUa50SkTo8PLwMEpu3t7fpRz/6kfY8L7O60K1HvhLgrPuQ7bnWYPa3QkSdpimf&#10;9R5xHPPY2Jj7zmDu4GL7gO09pcDY5YPxXyI2go8ePZLXr18PpJQ1Zp6UUt4B00vsDiJeZ5NsKVmb&#10;yZ1H5xs1wNAMN5k5XF1dTf/lX/5lMG/WR8lqtVpfKdX2fb9ldbGj9yYwAX/JzI6K7zoidsEE1g8A&#10;oFUsFvvj4+MZnHIPgj2bURRRr9dTQggHbBvYNBeYC/ND1l5lZjLmB+mDgwN169atrF6v08zMTFav&#10;11PP87Jyuayl4YcrW3vc9ZwcVIFaXeB80QIY8MS4ndsbiLiFiHta6/bDhw/je/fuufvrzNd8/Pgx&#10;WTCeklJmZPoADXTreb/h9qw9P67qQkdRRA8ePDjNJudOp8O2F1ZmvzM4Kxe0HZ0OTMFQoqdKKdXr&#10;9S4DduKZmRleX1/XRJRZ/RPb39ROh5yhi929qQEgI6IEDLAoYWZlY17fpC7m2dlZvnXrlt7b28vQ&#10;9IFN7Pw6m+rcPeF8dDBzETFz1O1208nJyYtUEg1iLfPz8+ns7GyvWq16QogSEdWEEFc4l3hlZnma&#10;nwkw8BEcVfkYM08S0SQz75VKpfadO3eSNE357t27olgsFguFwogQwoGeSmDWpY2GseE5AKyUy+Xt&#10;RqPR/Otf/xpNTU1dhBrylbxkcmLG75WcL1NTU6yUYss36JyyvNK9tBARv/3222wN6Rc+c3Nz/Pbb&#10;b/MJBv6lJG8cIaL2fZ86nc6FDJSFhQVhKxsqADAhpbzJzHeEafj6gvNnQct5xzZk5g4RdRAxjKLI&#10;OXNHguZ2DjQRxWy4wlsA0EJDueO4td2FgmAQEgUwgeVJMAjq28w8HcfxhFKqDAC+5Tk/00Obm5vj&#10;OI4ZTVmuZsOvqsFQHVzoIsoFFgkNt6gLTsIp38d6ve75vl+0QY6raGgdynZ+WmCom/aSJHH83T0w&#10;SOwQTCLBGa2DPZJD3znDPAHDTZ4AgFJK8czMDE5NTXlE5JD014UQN8CipmAYyEMwwQRHLVWzaz4F&#10;ANellGOtVqscx7G/sLDg1gUAgCuVChGR0lqncDTYe2qgyO4dlwBxNCqjNphe7Ha7Xr1eP3Et7fNB&#10;SsMmZ9cjtXPWAFOev8/M7TiO45WVlbN4shkA9PLyciql7CNiBw3XawgmeH3iGITtQcDMriS8hIhl&#10;NJRBPhHJ095/ZmbGq1arrgz2Gphg/CTk0Ft2HdAmBHwwgbtxNNQJN4QQV8vlcvX69evBzMzMEV3/&#10;+PFjIiJlA915g01ZQ/TE8YBNEoAJ0LmA7ygAVNI09T/88MPBmLTWbCtZBokKRNxn5n0hRDPLst7S&#10;0lJyrBfU4DMzM8OVSuUr67u8EBGnacoPHjw4Sb/S1NSU2t7ejtM07aLhFd8Hs1/aNlimpJSstT7i&#10;PM/Pz4upqSk/CIKqPbu3EPGOTbpdw1x1nA3GOeMwtPPSJKJWkiT9sbGxzAaq3DPYGleaiGJ73h3d&#10;WwK5pJvdEz4Yw3BcCHEDEaellJNBEIz2+/3iF1984QJzX0V4amqKkyQhsA6LfY+BnrTAAlZK8dTU&#10;1Il3Gnw96+yMbeU+SilK03Qwfyd8B2dmZsTU1JQHAEUp5SibpMJVGNJbnJq8sXk8smOOwFSW7ZNp&#10;dnuYJEkvTdMkF9g8cbzC9Ma67LgHAAF7v5CUMj/eC/3G3NwcPX78OGu32/00TQ/JNN5eZ+YNNBRd&#10;XbDB1jPWBq3zUUDEEaujpqSUNzzPG+92u5Uf/ehHhR/96EcFz/Mqth/ZJA7pHzOrh9cAYFUptRWG&#10;4cHk5GT4+PHji1QEf+vizoHd+8qui3Zn8oLi0JQ9Zt5l5jVmXhZCrNlmtAe7u7vdsbGx/v/8z//0&#10;O51OL03Tdpqm+2DACOtgKnYOwDZKB4CTgsHuTnVJ+Gtg6DinEPGq7/vVarXqP3r06DQdgY8fP8a9&#10;vb3vlb0AALC9vY2VSkUKIXwhRAGGDaHLbq7Q0N/cYOZxZnbJG2nH6QKgCZh+dB1b/dP3PC99/Pjx&#10;C+CQ+fl5StNU5ezcLphzlwdTsLUlnG4vA8A4M08LIe4AwB0p5ZTneVeq1WpxfHz81LX7rtvveTtG&#10;COF0fszMHTaJyD0wlced27dvHwflDD6zs7OcpunXbltUKhWemZk56Z4ja+ektVotZOYWMzes7mva&#10;ec2EEFSr1U58J+dzIqImIue/XcjndP4IDP2+TAiRZVmmwzD8VtC2Dx484CzL2CXR7LsNbMEL+NFu&#10;TIN7HxF1EARk1+A7I2EYchRF2gaO3YeOr+8Z+4vd/viS8Qf3PRJCaHeHeZ536b3h3iPLMp1f1wvG&#10;RtzfsPOdiYg8z6M4jk/9rouNaK2ZiPIxmcsmG1ylpUZEXSwW+aKxEbA+PBG5vqvTzHwbEW/D0Uoo&#10;j03SlsHYCxEYuvVDZm4ycw8AksPDwxf0KgDoKIpSKWWUuytcz868D+BZP9NVI02DvbdKpVJ5amrq&#10;+J17RB48eMCNRoOllJRlGeVtzYvM5Uni4hJpmnK9Xqe5uTltgWSprVJvK6X2tNY7bHr8tazfqPIx&#10;DQADRgHbKwctRRaYKosxRKxqrYMPP/xQujjARaRarTIRsdba7dkLx/PYOHX5/UNExNVq9czvHosj&#10;umde9LnW5Dia7BRC6LPOykny4MEDtonfwe/Y3yT3kPN+g3MJLDA+mI7jmKzv943K3Nwc1+t19jzv&#10;+JgurA+c/gGb0MYc2P0SYAfnu6dJkvSIqAEAm2QYeTbR9KPr22ecZK9DzvbzwPilVwBgkpmnhBDX&#10;EPFKEARFAAiuXLlSLBQKNQCYYOZJNIwWAVhwC1g2IK31dhiGrbW1tegXv/jFd8LPeiUvyqsEzlcQ&#10;ZyxZxUVwMaPzWxVnHAGAQ6WT1povqGQRAOTk5GQhCIIRMCW1t4QQN5l5kg2q06El0KIiB3OEpoFW&#10;BCb4GDJzXCwWM+vYvvCqLsjMzLGtEHBNX1M21S0uCDZwAmGo4K6DKR+8JQwX7sj6+roLZJ97qbtE&#10;mb2YySVC4BJKzv29k1wg84U/nZ+fF9Vq1R8dHS3nEMqjYJuCu2Cy1rpJRKF1jGMynNo9+4nAXATO&#10;gHAGl2ITAAmto9sGg+RP7QUFURT5UsqSfeYEM4/DURQ2CiHQzrVLSLheBtMAcFMYGqLa66+/7oIa&#10;A5mZmeEgCMgmwpxxcG6Qi4cIb5cAqRBRiZkLlUpFhmF46noWi0VMksTRrDhqmjaYINcBEbX6/X5/&#10;e3s7Ow99MDc3x1prnSRJyswxm2awg6TZGd9FRHRz5rFJtHjMLKWUuL29fdyIxvn5ebGxsSFLpVJR&#10;az3gowVTVVOyvyHceuQu9zIYxMWUEOKmlPJ6kiRXsiwrHQvaMwBAmqaslDoSgOchYu00yQfkStZ4&#10;roChg/Lr9boAMGg4z/PI/m6MQ6R3QwjRtBzxeSflZdCbPDc3RzMzMyrLslgp1QGzVxowRA/HAKBy&#10;jh0AAI6Pj8uikVEp5XVEfA0AblojygU1JQzANKzBBGz7bAJibTDnM3n48KE+wUBkMMlZlTv3EdgE&#10;4rF7Z3A+rR65joiTWuuxYrFYHhsb8+fn5y+kB88TpZTTkxeuIvlbSM651EQ0SGicQpcEAAZx3+12&#10;PTR0LTWwwV6wfa0Q8VRElJWBA84GNd9GxHaWZf3XXnvtpMDm1ybOYXR365cMRB5xLsDoxC0wtGzb&#10;iNgE41yo0/R0PqnLJqA9gYhTzDwNxj4YRcSK53lVz/MGVU5oqvd8m1DfRsQ1MI7NQZIk4YMHD9L5&#10;+fm/2fx93eLOgduH7hxc1PFFQ28UAkADDYp0jYg20jTdS9O03ev14p/97GfpvXv31Pz8vJ6bm1Np&#10;mibFYrGnlDoE0z9j1+rYLhiQxgvzd/y+YFMFMMnMU4h4zff9ESnlmUne2dlZEcfx981ewKmpKUFE&#10;Ugjhg0liFMEAFco2EHaVTVX0GAwpi2VORzAMm0ZHYMA1fURMGo3GaSh2BlOtkoG5W0I2QasYDBJ8&#10;MN5jc1mx8z6NiK8JIaaDIJio1WqVqamp0/T7d95+f/jwoahUKmjBIRrMPu8i4iEi7pOhH+tkWRa7&#10;flknzPm3JQMgEJlm800wtsUBALRtBUnW6/VOTcbn9QzkfIvLvINNxmkiGiSLvi1qyjRNhxeYtT3x&#10;klUjYIKMxMyktaZKpfKyrPdFhTudDvu+TzYp6SpHBveIlPKbGJOrVuf8HZYDlV5YcrGRQbzhS+xT&#10;Ylu54QBT571HTl+xs5Eu897u2XY/8iViI/Do0SM5NjYWeJ5X1Vo7YISj4RxjW9ENVi/jEMTVB4Au&#10;EbWZuZtlWTQ5OXkiIn5mZoZrtZqy1Y2R9UMHle+5PxXM7DNzBQ0l56QQ4rqUckIpVRsZGRkAD04b&#10;j0toCCHytuZl1/E84bm5OVpZWVG9Xi/Ksszp8kMwNHox2EqYE76LYABxBTasA1UAqGqtS1LKgS96&#10;1hiPi9s/8CX27PHvXdYmd9+/5BwPAAIu5qO15i9zZk/QxZeptnJ/N0jYSimpXC7zt5VMD8OQHYjU&#10;JcVgeL9cBBzwVcDux39Lt1qtGBE7Sqk9z/M2wdB+7oIBZ8d8DoMTGoq1gA1w9hoaarQpsL2aCoVC&#10;pVqtjgghruKwN+CI/c0mAGyQ6eGzrZRqdTqdaGpq6lJJrVfycsmrBM7/h+IuYyEEe57HSqkLJW8c&#10;dQYRlbXWY1LKG8w8zYYf1aGWPX4RteyMMeekRgAQp2manuXYzs7OcqPR0FLK1Do3fUvF9EL5bx6h&#10;yDkKIRssuCGEuFIsFkv1et07C3lyXL6q0ZKf5zP+DC1qshCGYU2YviGOq5OYuQMmuNZUSvViI466&#10;qAfmAji0/+yBraZAg25O2AQEOoh4wMx7bEq1W57nRYioFxcXXZVIUZgmmjU42kT3+HoOaC9wiPC5&#10;gYjXPM8babfbhZMCJQ51bg3rfMLzvISBC8r4AFAQQhSEED4RyUqlcmIwBsAkEQqFgkMsurlq2nlo&#10;ElFPCJGegHQ6SbjT6bBFp2U2mHGpMuvLSKVSEb1ezxdCDAxTyHHiw7G5xWFzvBoYJPQNMIH7K0EQ&#10;lCqVypF97xCoUspBog8vjrByPMQ+DINcASJ61WpVABinzwVYhBAdMIHJPTaI01aWZVGapi9l2W69&#10;Xqdut5sxc0hETTaVFXvWqQi11qmtPAEAU+01NTXlCyEqzDyutb6BBtE+CTbpBkNE+hEqE7DOGxhq&#10;v6hUKmUffvjhiXMyMzOT33+O2nGwBwGGFAOQo7oDE3ictHqlSkTB7Ozs13b3Ox2Xd2C+rt++iOSd&#10;SwBgKeVFnCd0iHtmLhBRCRHL1sl2Je3nJW8c+tetY0hEkZQyzSXh/tZz8VV/3wWQk36/30ZTebPJ&#10;zJtsUJAdsM7FeVU4YPbbqLUHbiLilO/7k2CqAieCILgupZwGo5sqaOgiHCJtq1AoNHzf78KQauql&#10;0gvnSd4Bz/3z3K9Z2yix9/w+M2+xoZRrRFHUPaWSiwBAN5vNVCnVc3oKAA5sQDthg5o9EdEHR9Gr&#10;EzaJM4mIV7Ise+G+yAmGYSgqlcr3yV4AAICZmRlkZqm19tk0/S7Ydy6zSW44esGq/W8DnW7FJdlT&#10;NsG1PjPHSqlMa31SUt49l8fGxrRSKgUDdog4V1mZX0OXMLXPdwn6KQCYIqJrZChXC1a/H1mD74P9&#10;PjY25mj5tK3O6jHzIRHtMfMeIh5qrXtCiPSUxNK3KTw3N8fNZlMRUQymqreBpgF1wwZwY2ZWcRyf&#10;Cj44rmcu+nA0lVSD8ySEoH6/z5es3Pzaxd4rg+DaJXwtN5bB977OiqpvUlySwNkx7txbu4qUUuz7&#10;Pjcajb/5+PI+79cwn5dZz8F3TkskfcV3OVe+ZGwEAAC/+OIL2e/3i0KIK7bKeBoNtdc4WFrTvG7l&#10;oxRNPSFEFxH7zn486SEPHjzgMAwd1ZujLnZgoTyAKg9kqIKp2LyGiFc9zxsRQhQB4EIVKt+AXc/z&#10;8/MUhqECgERr3QdTMdAHM0Z1hn/tbBkfTQVnUZi+eV61WhWPHz/+yiC1b0K+rE4HGO5Z972vcma/&#10;ii7OJUiIbR7o206m24q8I2O66Hdzc+rGcxmw+5GfcknKdrvdl1I2lVI7YHoFbYEBcDhq2fOqcHyw&#10;wCswftRNRJySUl4tlUrjaJgNbgghboLx+wts4n+7zLxBRNtSymaj0eh/VxgOXsnp8iqB80ouLDMz&#10;MyKKooLneTVhmiTeQEPXNA65xmAnoZZ5WFqZMPOAH7NYLJ7qZM3NzXGxWCRmVkqphJlj67TlgxkD&#10;yaGBndEyYak9JoUQY4hYqVar/kt2qaMLAPu+X/J9fxRMRn0UzHwmANAiogNEbPu+H4VhqJrNZqaU&#10;ihGxI4TYB4Ni3gbT8PIQjHPYBttfAwC2mXkNEdfQ9BhoRlHUT9NUvf322xwEgQDjvAdgsvw+nNJA&#10;Lz/P1tkeQVO6fAUAKoVCIZBSypMCQA7RA5e7TPOoYZ+IfADwlFJiZmbm1LV8++23OY5jrZRKwDr6&#10;iLhHRPvM3ErTNGo2m+dW3+RFKcVCiAHi7wLjcEbQgLqCLT9ukiSUo5YayMcff4zFYtGVwfsAULDr&#10;4qFpdof5M5ZHVSNiyQabxsGgvkYAoDA2NiZP2vdExBbdN3DazhqPpVQZNJK0+8RHg8CXvu8jAMAX&#10;X3xBcRynbDjwD4hoS2u9qZTaTdO0nWVZPDMzc1pz+W9TBkGWOI4jImqxaQq5afv2HDpO/g8//JDs&#10;Hpee5xV836+BObs3AOC6NbJecNwABhUjrvF7iIh9IUTabDZf4PnPSxRFxKYKJwNTbecq7gbrlgvy&#10;ObqdK2BR8kKIWrVazfc3+D7JYA9f5I9HRkYwyzIBAJ4QIrBnzGeTjLhIhRKzCZJnYOgZEyLKwjDU&#10;J53rl1QGVWe+70eWf30HDB3XNgAcommaqfCMEn8w8+UqA8ZtAvM1RLzl+/4020oBZr4JRjdJMInL&#10;Ha31ZpZle81ms7OxsXGkZ9D3WXJVvQpMJYHjwd/TWh8qpXpZlp1K0enWbXR0NOEcTRUzd9kkAI7Q&#10;qR4TF/hwSd4JRLwKAFeCIChPTU35x2k3j727qyj9XtgLCwsLWK/XBSJ6wjSZLaBpMp9P4lRg2Fh5&#10;UGVkf8KhYI9Q1UopU2ZWuWrNF+TBgwccxzF5npcRUWLXztGZnhSUccG5QYIeTJJj0iU6ZmZmXkjA&#10;fR/s96mpKW9mZgbHxsZ0lmV9Ijq0+mqDiLazLDsUQvQva9d9g8IWoJEkSdLRWu/Znj3bzNwgoq6U&#10;Mj1rXr/Sw/koyvu7mvA4QZye+N4I24oi+JKI/u+6cE5e8rHj/Py8GBsb88fHxyvC0oqC8QEm4IRq&#10;TWuvDyggrf3fz7IsqdVq6hQQF8/OznKn03GVjXkgYb7H0BGfkA0oaRRN1fM4M4+USqViEASe9Qlf&#10;Bj9gAJB0faV5SMt8ok2f80UBTMWRcP7xSXbI910u4/v8rZ7vkjhCiJf9zF5IMAcOvGRC97jw/Pw8&#10;bW9vZ1rrHhE17J2/CQC7YJhhXLXZic+w+92Bd2pgqNmnEfGW53k3wdAk3hRCvMamon7ExgYOmXkL&#10;EbeY+UAp1Xv77be/UwwHr+RkeZXAeSUXFazX616v1ysy84iU8ioYI+UqGIe8YJ3KE5ucuUAFm8qQ&#10;OfP9XgAAIABJREFURGudIqIOw/CsUk/e3t6mKIq0lDITQqTWYDmtpBbgKBq4RkQTAHBNSjmBiFWl&#10;VHAGR/i3JXJkZCRAxKo1sMYBoMYGAR6i6Y/RZOZep9NJV1ZW1DvvvKOJKInjuG2z+atE9JxNg7Jl&#10;RFwFgDUAWEHEOjM/ZeanAPBca72ltW7FcRwDgK7X60fQX3CxMtM8IqAIBr1ZYuZCsVj0isUifs2J&#10;MgQTXJCI6NlkgVhcXMSTUERzc3P8xRdfUBAEGRi6j4ZLImit94rFYrtcLsfvvPPOpS4xz/OQiJyh&#10;KMAifk996SEv7hH0KjNnZ3F1NxoN9n2fpZT5tRj87UnGkX0fD8wFX2LmkkMfF4tF8fHHH5/4nvl1&#10;v+g8WBtZ2DPvKOFEr9dDAADbwyBJkqSTpukuM29IKV1vjU6WZclZiYpvWfjw8FD3er2YmdvMvEum&#10;kfgmMx8cHh6GY2Njme2jAwAgfd8vep43IqW8iqaXwDhYxw1fpOJiNgnADExALAKAWGudzczM0GmV&#10;Gw8ePOBqtcrWqT9Ce3dCoM+h3gsAUBVCXEHEMUvJVwiCwPu6aNS+yyKldEFYt5/FZZw/zDUvRduL&#10;5tukDfiSwvfu3dO7u7tpkiRdpyvBJHH22FSGnFfij4gorR0wioiORvCuEGJGSjkDppHvDTB3RcKm&#10;YmQTAHallM1WqxVVKpUM/j8q6XfxKURMmTlExDYRtbXWXZfkPgsl9+DBA7ZO4YDGD3JUj6d9zzmD&#10;bHunoamMGSRV+v2+fxaNmtZ64NjCd99eQACAIAic7eiBSeQGFpgQsK3IsYCKAcXYsd9hHlJjJoiY&#10;EFGW44E/cX5mZ2c5DEMqFovK2rf5fj8v0FLmg3NgKcfQUGpM2sRYpdls5hNwg/4M33X7PcuyAABg&#10;e3s7I6JQa91g5g0AWHPUIGmaXtqu+yalXq/T7u5umqZpT2vtKhDXAWBXCNERQiQA8E1VcL6Sl0As&#10;lfILYoP8R3pq5OzOV/JyCI6Pj0shRCFJkioYMMQ1OLknXJ7mzSVwEgCItNaJ53lZt9vVp62x6/Vz&#10;Qm+PE/v94LAnXBkMKHQsCIKRXq9XmpiY8E7zCV8GcYCN05ISx+jOBlRXplBCE8CAGvKVvJKvJF8T&#10;OICnpqbU3t7eALwBQ6BcA4zdflrvSvMDQ6BuGQ014hSbPluve573AyHEjP3/E2AAtl0A2LGxr/0w&#10;DDu5vsOv5DsurxI4r+QigvPz8yIIAq9arZask3/VovhG0aD+fWY+yakdBLnAGhsu8CiE0Bfhk7Tc&#10;wJpN2fCgudpJQYMcGtiDYWBigpnHpZQ1z/OKueZ237bxggsLC8LRWrh5RdPvpAhmrjpsKkc6WZZF&#10;rl9LvV6n1dXV1PO8rg0w1xFxERE/B4C/MPNfmPkvAPAXIvrM/vtFZl5m5t0oiroAkD5+/JjCMGQh&#10;hPY8z5VzRzaoPHC2T7lQ+PjnNGMrL0R02Xl3f49sUTZEJJRSp+kvBjBJBCFEIoTooKm8GSQRut1u&#10;t9lsppdIIgw48nNBnQAsZYxN4ryAHrb73nHHd20wNASDzj3RUHeBemZWWZalYHoguX4nrk/NyQNn&#10;PhJMYz4fvXZZxJJLWDHzAPXk+/4gSTEzM8OPHz+m1dXVtFgs9rTWB1rrnTAMd+I4bjYajf55gclv&#10;W+bn56lYLGZJkvTYoFZ2lFI7Fs3Sr9franZ2lmdmZkS1WvV93y8x8ygYp805bgNKmmM/n0ffpUKI&#10;lIgysg0Sz3ov1/QXbKNVlziAk88eggmYuqqsUUSsImKRmeXL7Lx9U6K1Zq21q6bT+WTYRSR37t0x&#10;wn6/j2c1S39JhVdWVpRN6retvtxi5m0wJf4hmkqjM0v8rR1QYYM8vYWIPwSANxHxDQC4A6YajJm5&#10;iaYSdLtYLB4gYvj222+nL7NO+FsJDumpEjY0U5EQIs2yTNn76dQAua0ycFSVfTCVpiHYBI7TDSd+&#10;2exd1zy+iohXrA6rMHMhVxVzRFy/hu+RvQCPHz/GIAjQ87x85atnP9J9rC5/wc7N3bkabKKDmbMs&#10;y/S1a9fOaqrOAACdTofa7fZxetYTKfByz5RoqlUqbKo9J4QQ44VCoUpEhYcPHw4S9N8X+10IUbS9&#10;DbRSKkRDmbajlNpO07QhpeymafoyBygGdCq3b9+O4jhuMfOuHUOj1+t1NjY2Tq26eyXfX7FgkjyA&#10;xCX3ydp6nGXZqz3xksnCwgJ++OGHEk3F5ogQYhyMD3AFDUXpoGfpsa8ymDs6ZeaUiNJisahyvRtP&#10;XOt6vc5ZlhEaanDXc+QFv8HaZPlK2xoAjFqazXK/3/fzd8S3LDgyMoJEJLXWjtHB3cFngarcnZuC&#10;sXliO5/q/7H3JsttXVmX8Nr73A4NG1AUJciSLdN2Zf5maJCpQQ6UL1ADxTfisCLqCfIZ8Ax+As8x&#10;1Ct8HlTVL1f94aCjsr5KWlYHiX2D5gL3nr3/wTkHhCh2skVZDVYEw5IFELfDObtZe61ut/u+EgSn&#10;+DShq6urkmVZEWIXPVI7CF44A1yMeJWo6gyAa8x8W1W/UdU/AfianOxsFY5EtOnzuJfW2r1ut5tP&#10;fW8+HkwbOFNcCCsrK5xlWdzv96vGmDkAV0SkAafDneB0yRkFxpJBY8YIEdmyLM/Vk2w2m5rnuRRF&#10;Mck2sXS2PifByXmEwkSDiBZUdS6Kosru7u77IqNGAEyQtVBnAL0Ix5SJfNF+V0R2rbWHAMam76ur&#10;q9JsNsuDg4PBYDDYKcvySVmW/7TW/n+q+v8C+O9E9N9V9X8YYx6KyE8i8h+DweBZtVrde/z48QCA&#10;bbVaUqvVpFqtFiIyIKIDcl4fe3ANhwF8MUEmAF+ogNskgv9Dn4iGeZ4f1/Cm9fV12tzc5DiOjd+A&#10;2PUaLtY48K8jVQ1FGQKALMvODOyePn067Ha7B0VRbDJzJ8/zl7+hiRBYuyZN04SZK54BUfEFlNeY&#10;q0G/2V+7AZyk3Q4R7YjIAYC80+mUJzGEVlZWdHd315ZlOVLVLpwszq7/Hf3AYp28H5MNAX/Pev4n&#10;B1DmeS4TzSJaW1ujer3O9XqdRYRxNIFwUW+oV4pk1loCgMXFxVAwkmazWf7888/59evXD/I83xsM&#10;Bvvb29vdb7/9dvQeF1gAH9ysrq6WN2/ezPf39w+73e5et9vdu3LlSnc0Go0Zsuvr65TneRxFUdUX&#10;QBfgimI1OGk5c+IHuIf/lfUwGLVONJdf+QkNl4nGYGBon5i8wcvcwU3h1ADMGGPqzFxJ0/R9St7+&#10;CIwlG3DEgjzOED93XYAvNpKTh0qZOa7VasYzaj+kaxuaASNrbRfAtqp2iOg5gA34EX//zJ6VXITn&#10;bQ7Om+NL37xZhvM+ieHM3V+KyPOyLDeDdJpfEz61pCLEMcLMY4lNZrZ5nl/IiLbT6QRZxdzvwWPt&#10;+HMaJIQjs+MqgBlmniOiOjNni4uL5gSJFW02m/oRxguI45istUEadPy5mFiDmfnEJofHpOFtkH+x&#10;x/be1zDJqsZRjFv6ou2J69BEcS5M4czC+cbMl2VZV9V0kqj0scTvxphKo9EwnU5Hfv3119GVK1e6&#10;eZ7v5Xm+99lnnx12u90cR82P93YtabVa8uDBg9H+/n7vxYsX+3me721ubh48fvx48OjRo/ea3DLF&#10;WwfNzs5SnudkrQ3TdUReZkud/5x44s4U7xdobW2NNjY2ImNMRkQzPgdowKlonCZXHKZGwvR2AWDc&#10;dJjYd1/58T5mgUCnzDw5eXPSmhfW0oSIKvB+qsxcsdYm9+7dOzE/ecegVqvFtVotApAaY6qqWiOi&#10;KpyCQfCjHF9DOfI1CbF7D06S99Ba2y/LssB0inGK9w8K7zk6HA4PvJz/c1V9jqMpnBFc/HzmFA4c&#10;wWUBwE1m/pqIvoEjyTXUYRdAR0Q6qrqtqp8sSe5jRfRHH8AUHwSo1+txtVpN4jiueQZfwwcrY2P1&#10;0xJbn6iNx1x98idvoidpjBHPRjq1aPnKAXs5KV+YmAUwb4yZK4qilud57E1e/8iFjFqtFq+srCSH&#10;h4e1NE0b5IyEr/rgRdRNa+yo6h4z9w8ODoKuN+CbOK1Wq1hZWelZa8soigZZlu0URVFh5pgd7HA4&#10;HFar1f7Ozk4vjuPBjz/+OGw2myFJhDd7LarVai9Jku0oil7AmavV4dYIhZ8mIJ95wwVOA3iPHVXd&#10;9M2J7mAwGE5oeFOr1eL79+9HL168iEUk8SaDMdz9edNC55jtbow5633h+pQLCwuDRqNRzM7O8mg0&#10;0l6vV965c8e+QROB4GXu1LHLZ8nJBNVOCtDlyHyzIGdIvA9gE26UdUNV98uyHOzu7pb/+Mc/jgeY&#10;urq6qt9//32ZpulgZmZmD86A7rn/3mW+7hEaBAwgaNQP4UzHdwBsEtG2tfbAWpsfHh6Gc6V2u00L&#10;CwvGNx5SY0yiTi4mTItc9H6EghoBoNFoRGmavnIeAAqvtQrANafu3r17WrLxPkEB4O7du3Z9fV0m&#10;Gr7hvLTdbnOv1+OrV6/GIlKNomhWHYN9Bl424SRWM03o6oa10VpLlUrF1Gq1qNPpaLvdfuXadDod&#10;ajabPDs7G6mTmDkpIXwNdCSTlME9MzUiyogoajabnzSBo9lsKjNbcn4OfbjguQ/XyLEA1HtwnPR9&#10;mGSKhwZZTZxBeOKLp+Xq6uq7Op23AQVgNzY2ho1GYz/Lsg0ReU5ES8x8BRMFCRE5sZDt14+YnGeI&#10;wsl3zMM1knuq+hJuv3gO4GVZlnt7e3uDR48efRK+N6dgbNoM39ApikIuaNqs9+7dk8FgUPb7/ZEx&#10;Joe71kP4RiSdPcVBcA2LFK6YP0tEM3BmwJGPk17ZJz/SeGHyetDx5k3ASe+ZKCYBLqYcN2GMMXIR&#10;1vz6+rpWKhWJoig0OuxE3Hzq4fpGU2jAzcFPWQJINzY2orW1tREAfETxe3U4HMYA8p2dHfvgwYPx&#10;szkajXSiYPc+ryUKAK1Wy7bbbV1bWyvDP0z49rzPxz/FJWBiAidMtgN+Tw4En9FoNH0u3jOsrKww&#10;M0dEVGHmWbh1eNY3TGI4ksRpbw/rqhIR1et1zvPcrKysxO12+7X4vNfr8cbGRpRlmRGRU9fsYwhx&#10;auaJZXURqRpj4vX1dV5fX6fV1VXCH7PmULvd5tu3b0dZlmVxHM+Ehj0Rzfr9KcIE2fyE5k0XwC4c&#10;6WhXnR/gsNPpTAvVU7x3WF1dlYcPH5a7u7uDoih2mfkFMz8HsEREDR/zhNrOaw1WZiZxHpRhCofg&#10;4u0+nFpLUHl5KSIda+1WURSHv/zyy/A//+f//CmS5D5aTBs4U5yLdrtNxpgwfRAK2LPqTF3PYu8F&#10;vJL8qaoNXgGLi4tnLibLy8u6tbWlgW3ik8Azkxy/wBERjT0gAMyp6qxnyid5nhu4AOCdoCxLiqKI&#10;Op0OtdttXltbo/v37yfb29tVZm6o6jVyvgENOP31Q7jpm21mPijL8iRmoYYksCgKe+vWrdHu7m63&#10;3+9HtVrN9Ho9CvIV29vbxe7ubnHnzh07sYiHRFK+//77MsuynqpuW2ufGmPqcMGnwBWEZgCkvngc&#10;ZMEOiOilqj5W1Sci8hLA/sLCwujHH3+Ue/fucbvdpq+++ire2Niopmk6C2CemefCszPBrrkMqG8e&#10;yG9oIownTNrtdpQkSQqgZoxpqOqiOomgOfhCvS9UwbONRZ1cyADAnr9GT9VptQfDuvE01UnHfefO&#10;Hbu7u5vneb6XpmkHwKyqZj5gHwKYV9WKqkYA4JnbPTgWx2MAj73u6W4cxwMA9v79+/Tw4UMDIPrr&#10;X/+a7e/v1/05zIeiHSZG1s9IOi6KcaHipP//ASBM4tCxQrzCPx/GmPGEizpvgVlVrapjNZ/ntRWK&#10;VIF1Vp+fn0e9Xi+OF8e++eYbKoqCVbWSpumYQUdHvgUnNhn0SDM3+CJVAWRRFMV5nnO73T5+bp8M&#10;1tbW5G9/+1vJzDmAQyLag/tu9lQ1rH9nFYwnGfAzcN/JuTiOq0+ePOni4pM87wt0dXVV2+12MT8/&#10;3+92uztRFHWYeUlVr8KxSqs4Sqhfuy5+72X//BNcIpJ6MkLXJxcbIvKiKIrtLMu6WZaFJu+Hcp0u&#10;BaFQrm+48D548ED//ve/i4gUxpgh3H79itfISY3IECfBrVOJZ7zWiahmrc2IKOr1euE+T8YcH2W8&#10;0O12qVarBSlAYubJ6ZuLQOEaZlZErDgx/guz5qMoCq+3fuJlTNY56fXHpnAy+AacMaYuIuMG3Nra&#10;mnz11VcfVfzebDZ5koR07Fg/BCjgijkn7L8fyjlM8ZZQq9UoSZJQsDOBmAW3noi1Vmq1mhwcHOjU&#10;1+O9AvV6PU7TNK7ValURmWHm2ePkvjMaLWH/jYmoMhwO65VKpahWq8lwOHxt75ibm2NrbVKW5Uwc&#10;x1UAKTPHYc/CsXU87BF+H04AVFW1SkSZiCSNRsP8+7//+zvLAZiZkiSh//k//yetrq5yq9Xi27dv&#10;R19//XXl8PBwjpkXyfkkLqlqwxOB4on8+njz5pCIttVJUXVUdatWqx2KyMjn11NM8b5B7969a7//&#10;/vvhjRs3DlU1ENqWMOGbpaqRC5tOJRCGuI/hvtsJXP6wBUf8foEJktyEdNoUHwmmDZwpzgOtra3R&#10;3/72N6OqqbrpkBm4RL/i2d3nMbmVjnS0raqKiGitVrvQYlKr1bTf7ysRiR8ZFjpbggE4Kl7G5KSu&#10;6iIyY62tjkajyeLlpTFP1Et++EWYRcQ0Go2o1+vRyspKtL29XSWiK8zcVNXPAFxn5joAa63dV9Ut&#10;cjqZ3YODgxGOMWHDx4SRyHa7bZeXl4vd3V363//7f48X/WazqWtrazLB7sOxc9ZHjx6VxphBo9HY&#10;rdVqT33AZ4moR0RNuOJkFa4YLOqkUnY9Q/sXVf1FRF6oand7e7u8d++eWV9fj2dnZ5N6vV71EytL&#10;AG4CuE5u9LM28fxcWhMHuHATgQAgNNg8+9g0Go2kKIqZKIquikjTGPMZgOs4auCwfxaDFnHwvNlX&#10;1Y6qPiKidSJ6XJbl5nA4PNze3h4dux+vIGzw165dO1DVFyISG2OgqkM4j4orRBTkT8L/P4BrEP0q&#10;Iv8ioudlWe4VRTHyY/fx7u5uXK1WK4PBYCZJkitE9BmAGwAWPZsjhWNkv6378TEEDCeeQ1gXoyhK&#10;mLkKx2yrEdErpqWv/TK3LrBPTGrk5GGuExGVZdnLsqw8aXw6jmMDILXWzgO4iokG4uRnTbw3yN+M&#10;mziqmolIkmVZ5CfSgFcLtJ8KdGVlRZeWlspOp9NPkmSPiDaJaIOIrvoGTgKARQS+mDvGhJF47BPi&#10;BoCrzHy1LMvNKIp6RVGUrVZLPjBWtQKwlUplOBgMDslrKJMzSF/ExHTZaVM4OCpKhIKCEFE3rF3q&#10;py+Kouh2u93T9rUp3gC9Xk+SJClVdQQvB4gjicVzZdRwlAxW/T6fjkajuFarnSir9bHFC/fv36cn&#10;T564C+IwLoidMnhzEkIDbtzsEJELseZ7vZ7OzMwgiqJXPOxoPMB0ygceeRwkcI3kuo/RMwBRr9fj&#10;lZUV1Ov1jy5+z7JsfHwXOY73FH8I653cSAfX63VWVV5aWuITjuW0Y/uQr/d7hyCLtbW1ZZjZwPtu&#10;+e+2qqowsxzz9Pjo74FfeImZOY5jXl9f5wcPHnCr1XrttV7NghuNBtORFPSlS9i22226c+cOb21t&#10;JSJSMcbMwE0qV8hNRp62V03uuxU4Et1Va+0wjuO6tXZUrVZfa+CICMfOcHRGVa/BySVV/Tp+Ug4A&#10;IoKvQ0Rw+0TGzCkzx1mW8TvwwiRyPnRGVc2VK1ciP2GEv/3tb7ExJuv1erNxHF9n5s/VmbDf8OdW&#10;oSMZ6kAkKOFIIodEtKGqTwD8qqpPrbWbOzs7veFwWJyVX1/mucLvXVEUcZqmvLKywu12+zU53Ha7&#10;Tb1ej69du8bGGPZ52ocmvfwKQswUzn9zc5OfPHnC6+vrfOz8P/W9RR89elReu3YtB7DHzC+J6Lk6&#10;IvcCHGklobOncIBXc/8CANSpSezATbrvzc/P9weDQTGVTvv4MG3gTHEu7t+/T4PBwHS73SSKoqov&#10;bo1Z5j7hPXPT8clf0Ht9Yz1fEdE4jieT2ossRJPyIKEwkUVRFC8uLpr/9t/+26UxT0LjBt4fAUA2&#10;NzdXDT4X1Wo1JaJ5IrpORLcB3AKwKCKxOsmtLXJG0nuDwaDf6XSKE+S2AsaTAgDk7t274dzH/+7P&#10;89RNs9VqycOHD0cbGxuHeZ6HyZ1cRPaYuQPHvq4BiEXEkvfnIaIX1tpnRNQxxuweHh6OiMg8f/48&#10;nZ2drURRNGOtbXjD3CYR3YLT6bwafh8u34vros/KeELlL3/5S5RlWayqqbW2liTJAoDPmHkZ7vhD&#10;Ayf1z34wLx7CjbLu+uDyMRH9XxH5FzM/I6KdC0gGKQA8evSovHPnTu/Zs2dcqVQUQCEih0S0AWfs&#10;O+OfLcAZYB8Q0QYzP1fVZ0VRbHhja2xtbWXqJj3qaZrOwxkeLxHRTQC34e7NnKpmvniFU4qzU3iE&#10;dbHf76fM/CbrIsGtC1V1etk34RL1K3EcD8QZk74GL68RwwV314wxSyIyKVv02prqi6cKN1UVwRXE&#10;4sFgYCaYcG/lenxo8NMmZRRFeRRFe8aYFwCe+XsSJApJVRMfLL/SsPCNuAhusqnBzNettZ8ZY3Yr&#10;lcqAiOzKygra7fYIR3rcWF9fp9nZ2bNYmX8k1I/4F71er1+r1XaJaDzij4l9AGdM4QAICUbwEwGA&#10;QlX7ItKz1vYXFhZGnU7HThOL3wVdWVnR0WikaZpaZi5UdUREBXkZwAuESiFOClKLmaqmRBSdMqX3&#10;0cYLzExRFIXJpDf+fpKbLhEAYq0VY4ycZ0odYK1VEVFjjMI3TS7ykXhVIqcqItXQwLlz5w7/8MMP&#10;+te//nUav3/i8MU1xpFvWzwYDFIA6fr6uqyvr1vANRMPDg7G/kbLy8sKuEk/wE2wn+AtMV2/fwd+&#10;/vlnunr1qvHxXQxPgNAj2UFrrdU8z3WicfmxIuTO4+dURNIoitKVlRU8fPjwtbVnZWWFoyhK1fsQ&#10;wk8Jn9FAeSvHCQDr6+vcbDbjPM8rcBLFVVUdqxmc+mY3TZrBTRc2AYyYeQZAzxhzon+dlwGNfFN7&#10;0b9vDq7YS/Br9OR79MhHLbw38XUGs7m5yWVZkq8ZvFVMrDchtkiNMRUvGZ9UKhVTqVSyfr8/a4xZ&#10;ZOZbAL4yxiyralNV58iRzhh+Es0TVHIiOvBEoCeq+i8A/yrL8hkz76hqf3l5+Z1PGxyr+cTW2mR/&#10;fz+t1+t2a2vLPnz48JXjyfOcbt68GRVFkYpIYoyJ4PdjuO/Auzz83w1//oFQEhljknq9nn7zzTfF&#10;0tKSabfbGvYWwBGLAbe/nLC3ACeTjT8WhEn20bVr17qquh3HcYecCs8i3Jpw5hROaOL4ek2Y2hR4&#10;T6iyLHtElHc6nWJtbe2kSd8pPnBMGzhTnIv19XXKssxUKpUELkmswDH1g77rqfmfT0JDwvYKg29r&#10;a0v/1//6X/qGwcOFFvMJeQkDx5JO4ZgnibU2iuP4Motn443cSx3NquqVPM+LLMsG5LxGagAWmfkz&#10;zzj5jJwm+RBOxmdLRHZEpBtF0ejevXsXSZh/T0Kld+/ete12O0+SRInIEtHAGLMrIs+YeVZEgq69&#10;qGquTuZtT0R2i6I4BDBKkiQGUI/jeIaZ5wEsxnG8pKpL5Bi11+CaH/N4VSf/DQ/3rSIYREZJkqRz&#10;c3MVeD8LZq77RtsSEd1S1WW4hsdVuEK68UWNQlX7PrDcgfOteQrgkTq28eOyLDfyPD/89ttvR//l&#10;v/yX84qW6tn7o/v37x8+f/7cNhqNYVEU+9baFwDmmDkUtOAD215Zlvvk2O0HRNQvioKjKKoZY2pE&#10;NK+qC8y8BKe3uqSqS8x8XZ0sXA3uu/Ipm9tfGGFdrFark+tihnPWRTrypakBWPTPTpWZD1V1NGFM&#10;+gr8fTH+M2ZFZNH/WYloBJe8TRYe1SdvORGNQmIXCnaXvAZ+CFAAttvt5lmW7avqSxF5TESzzFzx&#10;wTNwxIYyIsLAUZNC3eRBRkRzItIkon04g/YiiiKqVCqmLMverVu3Rt999531SYsREZMkSSgwvG/f&#10;N11fXxcAw9FodFitVsMUzjUiWiSiWXh5rDOmcICj4nLQ9Gd4ecb3tHn1wSLPc200GoGdWjBz6RvB&#10;F5n8GifdcAzdlIjiubk5U5blaVN6H228UJal+oG7N/qQicaEqKoYY96VZ8V4CoeZM3Ws5UREIl9c&#10;1N3d3Wn8PkVYjxMfb8yKyDwRSaPRGOR5btM01Wq1Kjdu3BDfMJCtrS0dDAby97//XXu9nhwcHEi7&#10;3ZZOpyP37t2T9fV1OdbQ+RgLbpcFWltbo7/85S/sY4lI3WR2BF8ThTO0liiK5Ntvvw3yzx8ryK/v&#10;Bi7GCJKP8/V6HUQ03NjYeC0XbjQa7EkH86o6C9dISeEL4npJsptra2v097//3XS73TiO4wxuj8rg&#10;1qwTm+MTMrMhlm+QU0KIiegq3HSJPaWBH5raCRHNMPMVn7eFHFBxLJ70+28B7+2obsFnYwxHUURl&#10;eWlK8kRueiaBkx+fF5HFKIrSLMvUWpuMRqMZY8wC3B5/k5lvi8jn8Pm1v4aTUzc9uPrIBoBn1tpH&#10;RLSuqr9Ya19Uq9XDn3/+efRv//Zv71SSd+KZDSSYOjPPJ0kytNZmS0tLdmNj45XjWVpaIhGJ4jiu&#10;M/McXJ4RvFPfloz5u8J4YhZHcq5z1tqciJKNjY1yfn5eZmZmdGFhQeI4lrIstSzLsLdIURTa7Xal&#10;3W7bsLc8ePBAjxEGPpgLcgHoo0ePylqtNqhWq3vM/DKKomciskTOA6ru17RT/a4m5GYnc0kWET6+&#10;7kzx8WHawJniPFCn06E///nPgf2dwiX4SQhQzguOfMCgeqR/LSKi9Xr9UhfjSQaIP/ZERBKgzn5t&#10;AAAgAElEQVQiii55dDgknpmIzMEFJwNmnvEM2dSbHV6Fkwe5Rk6TXJm5LyI9Ve0CGBZFIUVR8E8/&#10;/WQePHigfnz8MjayoMldeqaIHQwG+d7e3mEcx5tElHmzeyMiKiIFM48qlcrw8PBwxMwwxlTgfWLI&#10;yRAt+WbBom+CzKqT6aqSGy9/bzYYP3mTVKvVGd/kWGTmK0TU8EHyEoAbPtC+Bhd0pz7AGvni1K6q&#10;bsBp8T4JPwCel2W5CeBgNBoN7969e9HgUlqtlrZardHt27elUqkU/X6/l2XZjjGmIiLBYwDkjIVH&#10;RDQ0xoystTbLshhAJY7jOfiJG3/sVwEsAJj1o/izcEH2a6O6U5wK6nQ6dPv2bWOtjZk5hQtcx6zm&#10;055vXzAz6hjQdVW9Qk72oQ43Bn2i7JEPyALbOuhrh4ZvPzwLxyBwz+euf0YHAEprrZwk0/aJYez5&#10;MhwOu8y8GcdxRZ3MXMTMUOdldQVOFiOFKyBzaOTANSSCmeQSXLOsZGYQUcLMlSzLdjqdTu/LL78c&#10;Jkki/X6f4jiuYGLSAUe+U+/FmjhptJnn+V6SJC+J6BncOS7okSfJiSP+wCv66+EaBY+VGWau9Pv9&#10;+ASPlSneEKurq/rw4UPd2NiQKIqsMcb65s2bTDaFNSkmooTOn9L7KOMFERnHqsx80jJ8HsL0jFhr&#10;5R2x5kMCH/nCXmKtTbIsi+r1Om9tbWmapiEGnsbvnyBC7OBjjho5mZbrzFwaY2YBDCuVirXWSpIk&#10;lpkljmMbx7EQkc2yzJZlWSZJUjabzaIsyyLLsuLJkyclgLLdblsA9phU83RNvyCSJKE4jg0zJ+Sm&#10;6kOjWvwEoy2KQtbX19+0YfrBwRciEziC0xVmvmGtVWNMQ0RGaZqeKC1mjEm8B80NdR6lNbhm5aVN&#10;bPopfO52u2OljRAn4vxJ0XFzg5x5OeD2uqGq2tNyAF+0NT7/TOByhkP/vtfIQP73lAC6qrqvTmKp&#10;eBN/tjfF5Hrj85orcEoDcRRFA7/3BKnUK3pEJLwG4Irf+4M8+IiI+uoUJnZU9aWqPlPnpfdIRJ5a&#10;a1/keb738uXLd+71MbFPjafxyfn45ERU8ZPJEiZQA6y1YyUGAFfVkVZm4fLIIKH4QexxIf6AO/Y5&#10;ANeIqB9FUYWZBwBK34S2zCxEZJMkkbIsbb/ft6paMnM5MzNTlmVZ/PnPfy4Gg0Hxl7/8pbx586b9&#10;7rvv7M7Ojj3DBuBDhLZaLfnuu++KL7/8sqeq26raIaJrcM/DPNzzFGTSTiXK6ateiDVyZPA6gCyO&#10;42gaK32cmDZwpjgXs7OzJCImiqIIrsMewxeyLppU+yBiks33rjCWB/HBxKWPDvvAOyKnMb5ARLd8&#10;cNf1/57BGZU1yPlfzMAlqd2gExsKXnEcz0RRJJVKhe/cuZO32+0STo7nMmRnFHD+K+12WwCUy8vL&#10;w42NjUNmjkajkSmKYhyUGmNoOByaJEkSADVmnvcMomtwyeGk5E6kqiA3bTDwQW4oYgouX0btLNAP&#10;P/zAX375ZebP4QaAL4johjrz7itEdAUuCG344LLig+VJPd5NEXlGbqz7V1V96nX+t+M4Pvz555+H&#10;zWbzoqzoAG21Wrbdbmuj0bBPnz4dNhqN/pUrV6Ld3V2TpinneU6Aux/eCDWKoqgOYDaKoivMHFjM&#10;1/w5hIZNENjP4b7TFTiGbmggTDf9M9BsNjlcbxFJmDkmxzi76LpIgGu+qWqQ3xtPyhxHWDZ90bwP&#10;4BBuDx8ztk54j8AleF0AHQDbALplWRb9fv/SErgPCArA7u3t5caYPWaOmdmoM0wtmTlX59+xCGDG&#10;r+kJXpVyCjrmCziSsYuJKLAON5Ik2WPmflmWo0qlAmNMJiJXPPOuCldoeJ8aqCcZbXbg1pCLGm2G&#10;5HYysVuEkwptANhtNBqDVqtVtlqtacHvd2B9fV3n5+eF3CTMZPPmzGs60WQLDNIQ40UiYs6ZdPho&#10;4oUHDx7o3//+d7XWahRFQa4lyIbpRciME3Gt+L9qmqbv5JnWCckhddOdUa/X4+FwyFmWSaVSMb5R&#10;PI3fP0GEIiO5qYRZVb3uC6MzxpgeERUiYuM41tAwACDGmBJAmSRJod5fi4iGSZLkvhCbW2sH4f+v&#10;rKyMvvvuu+JYsW26rp8B77/FSZJEIhIzcyABAYBl5sJaWxKR7fV6H/W19LmzgWs0z/sczDLzHBGd&#10;Ky3GzDVVXfQ53Lz/PaFR/daPN8jhxnE8lr8LaxR8YfWUvYMm/kt+j7GqOvJ5wIlNCFWFtRZERCIy&#10;ANBl5nEOAD/BdOw94XcPAGwS0Ya19gDAsNFo2E6n89aux8RnBhJrqqpzAJoAwMxXAJREFBNRTVVn&#10;/eRtwxesZ+Ebb/7alHDy4IcAtn0M+lRVnxDRYxF5BmBDRPY///zzwYMHD8o/wvvG76UJHEFpCY4o&#10;l8H51Y488eEVeE9bw8ypb/rcgJNGr+IMD9X3EKGBEOS9r/qGW2yMuS4iQyKyxpgwmWzF6SuXcRxb&#10;VS2IaCQiIyIaxnGci8ig2+0OkiTJO51O/uWXXw6/+eabUbvdLpaXl0s/9fkxSC/rzs6ObTabeZIk&#10;+yKyQUTPiWjJE4frfs82IqJnKBcEv8CqqjYALBpjrlhr57IsO1xfXx/6azb1G/2IMG3gTHEuarUa&#10;lWXJPkh5JVjAxTcZdTGHiKqKqmpRFJe9+NJEQBj5wCpOkiQajUaXMjo8MdIYxqPn4AqoFbgRZuM3&#10;6Docq7sKF6xYH+yFIlcviiJYaytwgcvezs7OfqPR6D19+nTYbrcvy5Rs0k9H2+22XVtbG62srHCv&#10;12NjjFlcXDRlWSbMnEVRNENE88x81bNOmnDNgkXPAggMoR6AnjpGexXOMyaFaxjE77Ym8Aqo3W7T&#10;vXv3zM7OTgJ3XxYB3FTVL8hNRzV8EFqHM1IO+saBbTsOvIlooKp9Zh6IyFBECmPM79001d9ruXv3&#10;rm21WuX9+/fpxx9/5Hv37pmnT5+a4NcjItUkSeZ8oHyNnKH0dXUMp3l18irqg/kugFwd63rB34eK&#10;+qmAcwKGTx7Ly8vU6XS4Wq0adSyZyK81Z0pi0RGbeaSqPVXdBvBcVXeIqE9EJU4olB1LzEJyOP4s&#10;79vw2mfhqMm4o6ovVHXXWpsDsN6b4VOGrq6uSqvVKu/cudPf2NjYYmb1iUUuIl0iOoBb1xbhCswz&#10;cGtYiiOmXJDEC35DmZeoWWLmDWPMrqoeVCqV3Lrxp8SvK00iauBIHurCRdV3AH306FHZaDQGlUpl&#10;bLQJP4UDn2iTn0g6Za0YT6MCmCU3aXGdmTvW2u1KpdK7fft2gTebFpniGHq9ns7MzCgzKxEJEU16&#10;qJxvgkNj/XYDRwCIAPDh4SGdw977aOKFoijGkya+aHjiJOQZ1wEAlJnVWivMLGVZhkmlNzngC3//&#10;JxtwOJLBCyboZnFxkba3t6ksS2bmafz+CcLnJIojP6FZcpLA7AuHQ7hGQXj9ZKMuNHNG/nU5XHGy&#10;x8w9VT1k5q619kBEutVqtfvNN9/0R6NR/v333xePHj0qp42cs+GbAEFyO4ErxBl1KOBIPUUcx+L9&#10;Iz7K6ziZO6vz4pxTZ+pt4OKuoTq56pMaG0RExhc75+D2k+DpaVT10mRb+/0+1Wo19o2UIJ0W4sLT&#10;EO5jCWBARPsi8oKcb+ohgIKOiHRjTOYAfm0M12y8lh/PA4hIxb1opKoHAF4S0aYxpr+9vV2+bX+M&#10;ifUmTFLVfdwXwREIxa/lVSKqwU0M1H0tJCNHXmV/fQSu4TNUNznUDT/W2lxECt8UoPX1dV5ZWQk+&#10;IOEavwtMyofV4Z498X/u++M/kSzn87fEGFMTkSvkJiOr6gjA/AfWRd4UHO4p3D225CaL+uRIRQoA&#10;/vFVv8dY/7oCwJCZx/UTY0zPGNMVkQNjzKGqdmu12qGI9J88eZIDGD58+LCcUDP5YC7UMWir1RLv&#10;k9ojN2HWYeYldaovgeAXyDenyagF8k7V55XX4NR9Nowxe3EcD27dulVimmd9VJg2cKY4E+12m5aX&#10;l2ljY4N8kcaoY9yeW2jychThr+qZIMrMGkWRFkVx+SfgEILCCICx1nKapvzLL7+EoOdSFjQ9MrRL&#10;4EYhU1/8n/HFihqcnAXDbfLwASp8If2KMWZDRF4S0UsAL9M03Zqbm9svy7LfarWKVqt1WVqv48LM&#10;6uoqtVotLCws0BdffMHGmGxmZqY+GAwWQiHGs0c+I+ersuDPV4moLyK7cEHjDlzAOg8X3M0BmPdB&#10;6h8+8TEcDilNU46iKIb3AoBjEKU+OHktqPL3LkhaVeGS4waAfhRFIxERay3KsqTPP/+c9vb2cs84&#10;f9P7Nn6tn8jhZrNJP//8My0tLcXGmODVs+iTnhvqjCCvszOEnsGR5NYugA11JpB9chNhI1UNPjnT&#10;yYxz4NdFxHHM6lhUhpmDR8q5z7FPzkbkPJNeAvhFVZ8DOBCR4IPzCo4H8yc1bM74rIKZ+0VR7Jdl&#10;uRfH8eCzzz4rvZ76px7QaavVst5vCs+fP1c4dlguIoe++bLp17gmjibZANeYmJQRq+NIPnOWHBtv&#10;B8AegEMR6fuExcCz9XxyW/drzB85iXgcwWizSJKka4zZgpviWmLmq3BGm2eO+PsC85idqE4usAng&#10;BTNvZVl2cO3atfzhw4d2+iz+Plhr1fvRBGJBKMSe+T49kupg8nrbIsJFUdDi4uKFC/z4COIFY0yQ&#10;CbO+yS46gXOKgOqLZaHZoQDw7bffXuiZNsZMFhnPYm+fhiBXaMhJclKv16MkSYLszjR+/3Qx+R0P&#10;cpYzcN+rAnCm6jgioRj/90ACCT6PoYkTiqkHRLRPRLsishPH8Y61drdSqewnSdKt1WoDX5y6LNWA&#10;Dx3U6XSoXq8bZo5FJKUj7xYLF5cPRaTo9/vBQ++jhl/3gk9keE6JnM/jqdJiNCFLDFcEj+kdEGKi&#10;KKI4joNyhoEn9YQGyxlvDc2JPoAtchMlj30RdyBuwX7lXH9rDuDlQEsAuYgcisieqnZ3d3eLSyJx&#10;jdcbuDUl5NPq99TYr0ORv26Y+DfBuD+loWkVwZGFqqo6Q0QLxpjwPJC11szMzBhV7X333XfDZrNZ&#10;vuP1JjyzYdq8Dnd/E2a2jvfwejPO78uxOmJlTSckld/Rcb8VTDzrwQOnBnf+FU+EMTgimBxvcFoA&#10;JTOPcEQQ6AI4NMbs+/xrdzQabadpupskyd5oNDrc2Njo/0H3+m1DAdiNjY1ho9HYP+Y5OinffZbn&#10;6FjpQFXnfFx9A8BLZt6u1Wo9AKN2u/2xTC5NgWkDZ4oLgpnJb6STgcm5wUNItunI4HWcDF/2MfvP&#10;DyPK4/HiN82K3xT+XAWORdNXx3rZh1s0Z+CKFcFTKPF/jvyxGlWtAFjwhY4dInpJRM9V9XGe59VK&#10;pdJR1Z2VlZVuu93WS1yQCQC1Wi1eWVmJ4zhOkySpM3NjNBpdjaKoCeAzVf2MmZsiclWdn0oMlxTu&#10;qdP0fKKqT0Rk1xcWmnrE/HunerUnwftgaJqmpTrW/QERbcPpEYMccymHS6YCIzgwu5iIMnLatSFQ&#10;yQDURWQ+iqKGMWaOmV/Gcbydpun+nTt3eg8fPiw8e+SNmyXtdps7nU70xRdfJNVqtaaqYeLmOoDP&#10;/M8Nclqq8/55UjjJrW0ReQLgCYCXAEZwBbIMQFMd4+9NmMefLH7++WdqNpthPTE+mZqURjgR/toK&#10;gFJV+6q6C+eb9AjATlmWQ5+8/26EIiJ5mTYAQ2ttvr6+Pup2u/KRG+K+CYJU4bDX68n8/HwJYBhF&#10;Ubcsyz1jzCbcJOQhEZX+ex7kMkKyZfyzEBoWFbii81U4qYtDVe0x89Dfl8AybcDtCScyrP5gTBpt&#10;7idJ8jKKoufq2GHHjTZPLHDrEZGhok4m4xoR3TDGbAyHw52iKHrr6+vFG3iDTXEKRESNMb+rEfY7&#10;4qMPOl4YjUYKQNI0DVMH1sdxv/nzLuozVqvVCADKsqQoikKsGuLXcxFic/XTOBPFIXgZvPHPNH7/&#10;JBHWBFEnhTaA88Q4JEcoCHtW5nORIFmYThTCFY49Hxo5fWbuEdGBiOwy8xYRbcA1XzeYebNer+8O&#10;h8Pu3t5efomqAR80ms0mT1zzjJwHGatqoa55M4yiqCAiu7y8/NFfOzqaUC/UTV0cAthX1TMncOAl&#10;u+Cer5QcSVJCI+Ay0Ol06JtvvqGyLIndCNu4OX7Btdv679IBXD72KxFtFEXRY2b7tqYci6JQY4ww&#10;s+33+0MRGRZFMTw2Ifc2EZoxYXrmEI442FUnF22YOfG5aU0debCmjtRaJefvE/u9KvjoWL8PpOpk&#10;5xvGmCtwReoNZt4oimLn1q1bB59//vmg1WqN/Lm9C0JiqPkEtYMuvDepiJRw6+Zrb/KEv4SchGXs&#10;zzNMSnwwUB375BVw598DcOC/s4CbLszg9pnM3/fjXnzh+g3h/IN6vna25+sxm8aYlyKyUa1W/8h7&#10;/bYx9mKdn5/v93q9HWPMC2Z+xsxXRWQeXlYYp6h7TEzhBCWIK75+eMNau2mt3R8MBoPl5eWgdjDF&#10;R4BpA2eKC8EXBgCfwHlGx5tu+q8kfz5hvhDCeHWQjPAL/ht99hse62+CT9jDeGhfVXfgNFs3fUDT&#10;IMfwDMFLiqPueTC1q6jqLDl/nKvkGNpXAMx649/IWktZlun29rZeUmJEcPJi0VdffRXPzc3VVHXW&#10;GBOkT24CuAXHor0uIgtwo9Dsg+59AE8B/EtVf7HWPgfQM8ZUAVSIaADX4HpnxYBTEJi8VkSGcInC&#10;C/98dYloQ0Qa5EabF/3PFV94rcKNzCdwjbnAGAsyeNfgipXP4jhulGX5NIqizrNnz3h/f7/74MGD&#10;4Rt4P7xSHPvTn/5UKctyJsuyKwCuqepn5LyWbuJI7mnGF5gLuAmAF75J8C8ReeKTborjWKy1PXJa&#10;vRYXYG1P4TAcDilJEoqiCBddkyZep34tGDFztyiKXWbeqtfrg8PDQ/sm6+N5GI1Gury8LD/99JPc&#10;uXPH/tu//duHPnp+GdDV1VVpt9tFURRSFEVZr9dzuNH2AyIaMDNEpOrlCOd8QSEiN4mHiSA6sJkz&#10;uDWh6v+cqmrPN4HC2hH511/4GXqHGBtt3rp1qxvH8ba19oUxpgNgyTefqnrOFI73dkt8UWVRVZvw&#10;Uh5pmh5Uq9XcSyJMn8k/DiE8EwB63HT3HHzQ8cLKyoqORiOtVCqhiFDiSPrkneyHxpjJBsWFyAAB&#10;obmCo2bLuHlUFIUy8zR+/0Qx0US0E8XUDQBPiGhbnfQv+wZCDS5unIMj9syrIxZkcFPpxt83S47Y&#10;FKSNDoloD85j4wURPWPmp1EUPZ+ZmdlQ1eOqAVPATXLnec6NRiOGa96EphlPFEOHIlKkaSoPHjzQ&#10;j9X3yU/8qToPyFxV9wG8VNUncBMqIW46cQIHLt6qwUlY2RB76TuQhKYJ6Jubz4emap+I9vv9/tZo&#10;NOpmWVa87Rwgz3PNskzg5asuo3kzcR8FTvYu3MfHcB6cuX9dqIHUfVw4D7fmBD+cul+TYn9fg2/O&#10;PLnJ9j04UtUGMz9X1afM/Lxer7989uzZzldffdV9+PDhyH9fLrNoHZpVwWt0S1WfqFNW2Pfr5Imf&#10;r94Dx1rbIKJcj6bOAqHrQ5nECeffh7snz+Aakl2465OISBXuXoe9ZU6dNH2og8Xhd8EResZEAzhy&#10;zzZcs+7Z8Xu9srLSe/jw4dDf6w8xVlAAtlKpDAeDwYGIbDJzR0Suw3kKzfnvQnSBKZyKv8bXROSG&#10;Mealqm7v7e11K5XKcDqF8/Fg2sCZ4kyE6YRKpaJpmoof631jhr6qvsLiuygzEQB6vR6Rm4QYJ3/+&#10;ny4iVaThs4N+t5e1Cp9/WfJjQdt2R1Wfwk08jMiNRApcMlTBUVIUWMrGb9ypOj3LOlxzoA63scde&#10;akOY2X799df2xx9/VHgZhLd0PhSmPL799tssz/M6M4eJoJtE9Lmq3oKb8liCn/Igx4zqAthV1cdE&#10;9B8A/q8fC98uisKSG33OfeHzj27eBCgAWxTF0CeaSkT9KIo2rbWzzDwnIgvMfA3unD/zBcjQJEng&#10;mYpwie4MnAHnFVVdZOZFa20jiqK6iCRZljEA3L9/Xz1z5DzmOQGghw8fmpWVlTRN05qqzmdZtgRX&#10;ELtFRJ/DFcmu+cZfDe65Cmyg5yLyL1X9DxH5RVVfevPZSlEUc8aY8eQNTQmuF0aappPFsMl7eN5z&#10;HSY1jKpyWZaqqmW32x0+e/ZscOfOHfvgwYO39t1YWVnR9fV1/Nf/+l8nj/N9+O69bxhPNLZaLbl9&#10;+3b59ddfl91u10ZRlHqd6q461uRrbFAfWI91yfVIyzuHS5q76iauhuoYhsHbIyRt7+M9CUabQ2Y+&#10;YOZNuGbwDWa+5pOwjLzkzikIBZYK3Np4DcANVX3JzDvD4bC7vr4+mhptvhW8me6Wl1qDi0usqloR&#10;saqqW1tbeuvWrXN/xQceLygA5HmujUbDwk1GFr5Y+EaNbj1iXRMwXg8uhOFwSNVqddKb5k0Lga/5&#10;1NTrdT08PISIaBzH0/j9E4X/ronft/bhJn7X4eLCno9hEnYm8LMAFlT1KjNfhyMILeJoUjuCm4oK&#10;heDQaFiEKzYtwRXR540x9TzPs5mZmeeDwYBWVlZ6XjVget8AWltbo7/97W/GWpsAqBhjQsMhGLjn&#10;AHJrbdHtdsXLXX20186vLxaOhb+nqs+J6F/W2mfMfHiavLC1lpk5EZEZY8xn6lj9c3BefSfKrr3t&#10;4w5rY8gH6JzJn4n4kH0DFapaGmNG3W43//zzz0dvOwfIsmzSj+2yn6VwHw8AvCCidRF5LiKHfg+K&#10;AGTMXFVHWG3ArSHBG28JzvuoBlcnCQ2fGf97FwEs+VjyKtxE+CyArFqtRsYY+vnnnw/fkCj5m+DX&#10;whFcfL8B4Fd1ZMltdaoe4iejjy6OtaHgXiVH0rVENOPz97nLPN63jMnpmy4zb1lrf4W7Brtw8VTE&#10;zFURmYHbR8I+cY2OZHSDzB7DfaUsjvyPrjDzVXWT/4sAFph5TlUr1Wo1SpJka319HQ8ePMh9U/JD&#10;g66ursrDhw+LXq/Xr9fru3ANsBdwyiiL5NUOcCTX/QrCFA450m4NwBVmvi4iN5h5I47jvcFg0MfR&#10;FPuH8nxNcQqmDZwpLoQoiqQsS2uMKXFkbPnOpJa8hBvDjxDqm+naqt8cLZxZp5RlqZeoJxykBkbi&#10;TLC3ReS5qnaZed8XukJzJsOReXXQ6x2bCeNowiOBNzHTI3m2UbfbLb755hv78OFDuXv37ttwdaV2&#10;u829Xi/+61//Wul2u3NZll0lopvM/DmA20R0C37KQ90ocwr3LHTh/B4eE9F/MPP/KYri0XA43PBJ&#10;YkRENRGxzHypo+1viGBkXty+fVuvXbtWqmqvLMsdZs7KsqxFUTRrrb1qjNlSN9Y78u9lPZJTinxR&#10;Nngd1Yio7r0waqqaMbMBgEqlYh8/flzevn07jP2ediHGzOYkSdL5+fkZZl4UkaZv2tz2//0MLoid&#10;h2sMEtwY8oE6b5V1Ivo/IvIvIno+GAz2syxTdaP+0w39N+Dbb7/Vra0tBSDGGIH7zp+5JnoGMuC1&#10;oeGDViJK4jg2g8EAtVpN7t69ay9B3mx6fy8GhWvgaKvVgjFmdP369ZGIFH4qgf0aznqKTwUfGfKq&#10;OhmJvqpuAXisTiaqT45te93va0E+IsEpAfofiPEUTpZl/SRJ9qMo2mHmXXVs7hy+SKJ6sk9ImMKB&#10;N7WFS8Ka5Njam0mS7KdpOmg0GlOjzd+I3+KhEnxO/JolRDQ5fWLr9bqew/r+KOIFT1SSPM9tpVIp&#10;mHkIt8e/yfM4btpYa4mIyBeR6DzWfPCZBJyvQZAsPu98Jya+Aws4NKBKY4xsbW1pURQyPz8/jd8/&#10;YYTvN9wz3VOnDPC8LMtfAexba0tVNWmaZtba4Kd4VVU/g2ORD/3vMPByLr5QpHDf5+DhMANgFsAs&#10;M89Ya2vMnALgSqWCJEmk0+lou90u7t+/T0+fPv0jLsd7g5WVFZ6ZmTHdbjeN47hqra2S88ABeak6&#10;IhqWZVksLy9/EpK3fh0bwckwbYvIcwCPrbV7RDQcDoevFWjjOGZrbUpE8z7uuuLfP/K/71KOtdls&#10;almWmiSJEFGI/y+yX4Q1MExsp+SIgJExhrIsk/X1dbmkYvSlP0MT600Bp0SyS0QvrbVPvP/OyDfd&#10;YgBpHMc1EZkjokVy/nh7cNMX4veNujqCZAy/3sBPCwKY8826WSKqwU+wGWNkcXHRZlkmlyk1P9Ec&#10;D6TdXRF5oapP1RMliciWZfka2cvXDOpENCSiGTgSZg5PDvPX8b1nVOqEfJyI7Pt7/dhauwlgyMxU&#10;lmUSx3HNN6euwMX/t1R1AHe+wUMoEJnV/erxJF0d7h7PApj1f0+JKIrjmKrVqt6/f19ardboknyd&#10;Lhu6vr4uy8vLo06n06tWq3sissPMe+Tk5EZwTdGgdnASSI9k/GdVdYm852gcx9uHh4fdPM9H7Xbb&#10;rq6uTv0DP3BMGzhTnItOpyNpmkqWZcForIBLEt8oqdaj0eILb0jr6+s0OzsLIgoFMfYb+kV+T9gA&#10;LdzmMlLVoizL1zbTS4D4pDPo+O6LyK4xZgCneTpLzjC+DheQGACx19EFPItbX2XoEDlJj1JVh8yc&#10;R1E0VNXRzz//bB88eKAXmOY4C+NiTLPZrB4eHjbiOG4y8+dE9KWqfuk33OtwzJg6XEAlcMHyHoBn&#10;qrquqv+y1j6y1r5I0/Sg0+mU9Xo9i+NY3lCa5V0heGDo0tKS/eGHH4b37t3rbWxsRGVZJsxcJaI9&#10;dZrhOdw1juGZQT7gCEXd0ICL1ckGZf6/kX/fiIgGtVotz7KsaLVa5SkMoXHzpl6vZ8w8F0XRkojc&#10;YubbRLQM4AtMSKbBBa/kE+6uqr5U1UdE9H9FZF1Vn3W73Z2yLIfVatWE4pjqdPLmTRpERYMAACAA&#10;SURBVDAxmShRFIX15UKeCSFx8wWQjIiqIlJV1dQYE+3v74c14H38nnxSWFlZ0TzPISLGazjX4Jot&#10;FbimbTCsfeV9k3IgRDRQx0R7BicR9VidjFodbk+aYeZFuDU1PD/v25dR7927J4PBwA4Gg7HZqF9n&#10;SnKSJReZOotw5A20pKo3jDEvrbXbZVlOp3B+I2q1Ghlj6JiHyoUK5RPFlrCOFQBKa63keX5WAemj&#10;ihd6vZ6maVpaa0e+gZP7+O0ixZTJxhkTEVtreTQaEeCkklZXV889BmstGWMu1Hx75cN988YfbwGg&#10;rFQqtixLOTw81NFoJHEcT+P3TxvjJg4R9UXk0Bizm+f5ztzc3BAA+v1+rKopM9eZedNau2uM6YpI&#10;wcwIBTa4acox2czvg2NCCoCKiGTkyExGVZWZSxEpbt68aXd3d6dNeoA6nQ7Nzc3FaZpmXmKo5uNC&#10;+IJdbq0diUj5008/yccqnzaBye/8kIh6AA5EZC/kLcvLy6/tSevr6xxFUVqv18HMDf++IY6mby7t&#10;WSvLUq21EkVRID9MNsfP2zMMgJSZK9baqrW2MhqN4jzPOcsyXOZxXzZCYwNAoaq5tbarqvuqumOt&#10;HY5GI63VajwYDGI/PVVl5k0i2iWiHjOXfq+I1REjIzhViRBHhvw79XlUpqqJOiKsjeO4EJFRHMdF&#10;URSXKhnt82erR7KHXRHZ87LY/c3NTfvtt9++8tneQzUqiqIwxlTjOO7695Z0DhHwPcSkjNzA1x72&#10;RGSbmfuVSkV3d3dNuM9JkmxYa7eMMftw5yxw+0jk6yjhB5ggM8PfazjCwOQ0aJkkSfH48eNiYWHB&#10;rq2t2du3b7/ra/C7sbq6qt9//70sLCyUvqk3gJOTHGJC0vc0OcjJKRy4XHVBVa8T0Q0R2UySZG9p&#10;aan/z3/+M8T5H9IzNsUxTBs4U5wHbTabSkTWyywN4RaUAq8GR2cmY5NsQiJnsJokyYUSwX6/T9Vq&#10;leI4Pi4vcSboSIc1JH9Dcnqk5dWrV6VSqVzq4nXs84e1Wu0wz/MBEaW+ebMAV8iqqpuyMZP6lpNy&#10;PP7a1eElC/zC3oNj0w0WFxcLa639HUwTgksooj/96U9VAAtpmt5Q1WUAXwNYJsekvRaOeYKBNwDQ&#10;JaKXIvJYVX8hosd5nm8w8/4///nPIQAsLS29kfTGH4Bw7eTu3bvUbrfLtbW10cLCwrDZbOZzc3O5&#10;qo6iKFJyRqNBu3fMBFFVYmaeaL6Fxo7/CuiImbvqdIH38zzv3759e4STWb708OFDkyRJysxzxpjr&#10;IvIFEX1NRF8BuA03br4A92wk/kNGvmm4Dee/9Isvjj0fDAY7ZVn2Adher5emaRq08ad4Q/R6PZ2Z&#10;mQnMq8L/WJzP2A6FjwiOKROeo1qapokxxviC3wfBkAnFuYmAMjCnNIqi9/74z8Ly8jLv7u4GXeFZ&#10;AA3P9quFZBGn7EV+7R/5Zs22iDwnol9V9bGIDJh5npnrRHQYAnS8v/ebfvjhB7516xbXarXg72Pg&#10;zj3sc0Fe6UTpqGNGm3VyEpPXVbXJzJtRFO3HcTy4devWdArnN2A4HFKlUgkF8jeOleDiuRERjZi5&#10;EBE7Go30FDbjxxYvaK1WEyKyzDxSxwodwMW7pZ6iYT+J0DDzP0zkJnCyLLtww4M88IbSab4ZUxDR&#10;CI7xOsrzvOx2u5JlmTDzNH7/xDFxPQVAKSKjsiyHaZoOfvzxx/zevXvy448/cqPRiL788stur9fr&#10;ElEfwNAYA3UM+ApczBL8GczEuh6IZqHgZojIhLhXVftE1C/LMl9eXi5++OEH+80337xvRIV3inv3&#10;7plOpxMzc8UYUyfnfxr7Rmzu16Ghtbas1Wqfyp4YisGBrFiQm0Iarq2t5T5HewUPHjzglZUVeEJJ&#10;QW6S9NyJ+N+L5eVl3draUmaelN4MRuEXIrQQUSoiNSKaMcbU0jRNm81m9O///u8fTA5wGvy1D/tq&#10;kWXZ6PDwcNjtdvO1tTW5f/8+7e7uUp7nptFo9Mqy7AEY+GaYUSe1WocrRqfwBfsw4Y4JtRLfQGZy&#10;k1BDEekCOKzVar2FhYVLnzoI5wr/HBhjRtVqddjpdPIsy15TVFhfX6enT5/G165dSzyxIpAAP0g1&#10;jInjDjWqYVmWeZ7ng4ODAwsA4T73+/2uMaZLRENmtno0NVKBk8oL95nha2B4VZkmIi/Z7PPvAYB+&#10;pVIZfPHFF6NmsznE+0eCOw/Ubrfpzp07vLOzY4qiiOI4jkIsiaM8S+CuyWkSvaHBmanqHDmJuhtw&#10;kmzbAA6bzeao1WrZy5YWnOJy8aEYZE3xB2J5eVkbjYa11o7gkr8BXNe8gNucz10A9Ih1zhNJ6oVB&#10;R3jT3zGp0ZyLyDCKouLw8PCtekycBs/MEADl4eHhqCzLQ2vtprrx2ifM3CGiXTjztxMLeH6RNnDs&#10;gxm4aYubAG57tus1ALM3b94Mkzy/ZeOidrsdff7555VarTYfRVETwFdE9Gdm/jOAr31BJkx6ZH7T&#10;FbhrG8aGn6jq06IoNoqi2O92u3mz2SybzabWarUPYaMIG5qsrq7aVqtl//GPfxRra2v5/v7+IRHt&#10;WGs7/v49B7AFp3tbTBZ5mDkEHwausVLzDbvrAG6SG2u9kmVZtdFoxK1W63ghmFqtFq+vr6fVanUm&#10;SZIlIvqCmf9ERP8PgP8EN31zzReUK/ANeSIaEdEBnHHk+Dlj5t2yLPtra2vF2tqavE2DzE8RBwcH&#10;6oPPUBgb4tU18azryxMFkTq5ibwZY0yl2WxGa2trbzv4vEjRLATJ3G63TbvdNuHvp70/iqKx3M/k&#10;a8L5q6pWq9UP9Tmjn376yYhI6pu1Df8dnlfnTxb7YvlJUHjTaN+g2fYF6w1V3RKRPWPMoaoO1I/G&#10;X+CZ+aNArVaLG41GlGVZhZlnmHmOnORD4l9T+sKFxdkeGceTi2vkJDOui0ijVqtVAcTtdvvUxtgU&#10;r2N5eTlMbhh4T703iLFUnWdK4Z/Fof9zOcF2fo1c8LHFCyHOJaKhMWbgi9c5XDHiQnGuv+bsehzM&#10;pyTYJ+LYOjo58XIeQvOtEJFcVQdlWQ7D/et0OsLM0/h9igBVVfWyhLbX68nOzo69e/du+Y9//KPI&#10;sizvdDq9g4ODXRF5KSJPrbWP1JnJv/Sx5SukIx/vBtJSIKbMqmqQYfuCnKziVWNM/cmTJ0mz2fyU&#10;6w/UarX46dOnZn5+PlUnnxp8Ttk3Avr+Z0hEdnl5+ZN63tVDRKQoClleXg6SYq/9tFotWV5elqIo&#10;ggeYXmbjZhKDwUBUtfTkh5ADlGftGRNrvVGnzlBT1VlVnRWR6mAwiBcWFn5rLn8W3pQc8FYQ7ke3&#10;25VutysAbKvVsnfv3i1XV1cLAKNGo9Hf3Nw8GI1GW0T03McGz+By7EPfBB5PZk/k2GHyr0ZECwCu&#10;M/NNZv6MiBattTNPnjxJlpeX38V6M5YzLctS8jyXtbW1YBr/ys/q6qrUajXJ81ystWPfOryfOcCF&#10;EHKYcP7eU9Curq6+cp/7/f7+YDDYUtVn1tpfiehXAM/hJHUHcN+f8XU44V7XfS52w9dFPo+i6DoR&#10;zSVJkgEwy8vLH1r+QADMkydPEhGpRlE0B0d+qsGddyCzjAluJ+VZfh8mX1+ohroTM98goqtENBdF&#10;UXpJ68sU7xCfcgA1xQXx4MEDPTw8tJ7V0Icznu2TY/tZH2SduJBMFvaIHENRRKgsS4rj+EKLRxRF&#10;ZIwJ0lSTXjHAKQtQiOHgEsAR3KbQY+aBiEwaQr4T+GtU1uv13Fq7V5blSyJ6IiJP1ZneHfjgz55S&#10;/CI4RlsKpwO6BOAWgC+iKLppjFnM87ye5/lJzYDzQP49SZqm9cFgsEREt4noGyL6T6r6JZyRWgMu&#10;SEpwtHaUPsnYBfCCmTvW2k0iOtjb28vhNm/9gJMPhUsQ7NraWrG/v99XNz2zRUSb6qSRuvBayzgW&#10;fIXmmw/Sq+SMGpdU/3/2vuQ3riNJPyIy31L7wuJSFCVRlNTubo6nx635wQP44sOcBuCR/8BcG5jr&#10;XPk36Ngn36uBacC3BgYYNKDDHDiHFshDu7ushVZR3Fms/b3M+B0y89UjRRZL8ibLDICQLbGW9zJf&#10;ZMQXX3zB80KIGSFEQWvtr66upn0xNhoNWl1d9UqlUhYRZ5RSS4j4AAB+gab7ZgmMjmwy2M4+XwoM&#10;SHPKzK8R8ZXWejeO4+PT09Pe1tZWtLGx8YPu/Q/UuF6vc7fbVVrrSGs9BAMyXcvYdn4RDYMoRMSi&#10;fbZKAJCLosj/DoMrBFOQIQuKpwsy7t8RAGhjY0M8fvzYazQawcrKSrCyshI0Go3g8ePH3ubmpkyB&#10;6ue+lwPmnE9Gy/RFM1Cbc7ncT/H5x0ajgblcTkZR5CS/ZgBgho2GcwhWRuYiSOvk08Dsg759Fg/s&#10;zwmYzsmh1jqd6L+vkgnYaDRoeXlZlsvljBCiDMZ/zYHRHvdgPFehB3b/wxVJqL1XZM+QPIy1sOtE&#10;NKu1Lvb7/SsHdd7Ym9ZoNHB7exs9z0vY70QkeUJ3WMoSggmYdUyk8YhINZvNywaOf5Dxgotz4zge&#10;RVHUt/u5B6b748o415lNmhFsjKq1pmw2e22nils/IYSLkS/66EmWsH7BnPsJ6MvM8dOnT3W9Xmet&#10;dXwTv9/YZZbqsnPEJb2+vh6vrKwMz87Ozpj5UGu9a0HVPRv/DsCszTm7SFwC6+PRkMzqiFiTUhaJ&#10;KBgMBjTtHvoQbW1tDWdmZuRwOAzRDKgugIkrAMyz3NVa9zKZzBARbwqW76F9+eWXHARBorLhiuNo&#10;Oqg0QDKn7A1jI5MpwHSW5MHMLy0LIQpSyvCzzz4TjUbjuyi4pIlZ6Tzgx372nM/h9fV19ejRo/jv&#10;f//7cDgcduM4PmbmfUTcY+ZDMB27lypVpAiuPjPn0BCt5gAgybGJKHj69OkNYP0jmI3lzq0zAIzi&#10;OO5prU8QcY+IWsy8CwAJmfmyuCS11h4iZsE8M/NsOkzmhRAVz/Myvu9LF1P9oBf77oYbGxs0GAw8&#10;KWVOSlkF070+S0R5+zuuc70HYwLFle+XxhfAzEeuI2IdEWd838/X6/V3wQpv7D2ymwLOjV1nvLq6&#10;ygcHB45N3AWAMzBdB32wLL4p3ifRBncMvGk+vNVqoZTS6To6gGLaoCZJbAGgi2YQWH80Go3AAgXw&#10;A7EdpJTseZ5utVpRoVDo2qTIsUxeAcARM3fBsj2vOLgcezkD5uBaEELcYeY7Qoi67/uVcrmcWV5e&#10;njTk7DLD5eVlmc/nM77vVxHxFiLeA8OodR0+adDS+Q1tA9UumyGF+0qpQ0Rs9/v9/rNnz+Lva3Dg&#10;j2C8sbGhW61WNBqNnMZrm5nbYACvRCv/4gstEEJsJJdyYNZuRmtdQcR8Pp9Pd065dROe5wWIWCKi&#10;uhBi2RZu7jFzHYyUkwPHBJjnKwGNAeAUAA6YeV8IcQx2oOe3nJF0YylbWVlhTEnuWMBvACa4unQv&#10;OOOxjnPIzAVErBLRDACUtNbZ7yi4QpuwOdaS/8UXX/ibm5sincRtbGyIL774wv/000+z9+7dKxQK&#10;hfLBwcHMwcHBTLlcrjx8+LB4fHycBQB/c3PT+RZM+2ZmFmi7UWxBQhklwfdaMnGiraysUL1e98Iw&#10;zNnC64z9Mw+mG/LKhNAWUkeI2LVg9YHW+kgpddbpdIbMHCulNBG974w7BACxtLQUVCqVohBi1iYB&#10;c2hYoxEY1tweWKYk2P0/qQuHx5IJySwcRFwQQlROTk6yKysr8qYLZ3oLwxC11om8ROp5vPYeWqDJ&#10;dTl0tdY9Zh7EcRy1Wq3LYrsPMV5I4lwhxIiIemBi3C5YXXqYMs6FVAfO2dkZAgDYjsqJ6zAcDpM4&#10;F+y6pQoob5grFCOiK3L0wCT4XTbyS3Eul9NbW1v6Jn6/sbcwBiMj7PZVV2t9Yp/VI0Q8g9QzcUXx&#10;7xwz3hZza4hYjeM4n81mg1qtJjqdzs/Vv+OTJ0/o6OjI11pn0XSzOhlkxUZ2tQ0AnZOTk+HS0pJK&#10;Fdlu7P0wXl1d5U6no5VSETP3bfE86aqeROQC61PBFjoRsYKINUSsEFH+5cuXLrf7NoaNRoM2NzfF&#10;F1984a+srAQA4DcajfcxvjqXY8dx3LaEpzYi9uw9vbSrKUUM8pg5y8wlZq66HDstTf2DX9WNXTRe&#10;X1/XW1tbUb/f70dR1LZnyyGYuYg9HMsQvmFpUiyYjsUSIs6A6fYuxXGcmZmZkcVi8aeCbyckuVqt&#10;lvV9v4KIC2hVWux19sGQhvcsafhKrBAg6cIhMPF3FswMygVmrvu+PxeGYSkMw/AdsMIbe4/sp7LB&#10;b+xHtPX1dVZKqeFwOIrj2AWWbbDsRLhG79Ume+kEThARThu8CyESVpetKhOY4GfS69PsvR6YFtwz&#10;Iur5vu+AiR80GFZKMQAoy6hqx3G8J4TYAYAdANgFgBM0s22ulFKzTtmzTrmqta6jkSpZEkLMBkFQ&#10;mJ+f9zc3N6dlm+Dm5qaYn5/3C4VCQWs9K4RYAiPPtcRGAsExw+QFWRDNptW/D2bQ5CkitqMo6h8f&#10;H0e23f1DSjj4s88+00qpmJkHls3aBys54wLLyw5Uu24CzKycnBCiSERFrXVWKeUDQBJcNhoNWllZ&#10;kblcLsvMVcsuWQaAO2Ak2MpgJdOYOb0eiWwTEXUA4FQpdRpFUa/dbo9gzJj8kNbkR7Mvv/ySEVHF&#10;cTyyrJguWJ9ok/BJBQwHiPlgJIZmmHkWAGY8zyt8By3OtLGxIQDA9zwvWyqVCkEQFEulUq7ZbAat&#10;VkvaQo5cXV0NFxcXi4VCoeb7/i0p5TIRrQgh7jPzPc/zlpRSs0EQFHd2dsJGoyE3NjaoWCxiFEWJ&#10;T7egMSqlNAAopZQSQuiDg4Of4n7DZrMpT09PA6VUgZmrNkkog0ka5AQQ0509Q2Z28mmHzHxCRL0w&#10;DKNrhsO/L5Z0WgwGg/xwOKzZ4k0dzH0AIjq2JISvwZxjhxYkjiclF2CTbUTMAUDVJSxENBsEQboL&#10;5ya5mGy4tbWF+XzeFVElm25Pb1KBEeBcp9i5OAlMh8agUCjEn3322cUz/IONF9JxrlKqh4hnFqye&#10;Ks4FOx4GTJeJYGYhpaRpZsWEYYie51Gqe2GqIokjbYAdnIyIbTsseqC1jre2tvTq6upN/H5j72K8&#10;tbWl2+32iIh6RHRmz7MujDvOJ1miGmD9fJGZi0KInFLKLxQKolarvdHB+jMwbDQaWKlUZDabDRAx&#10;T0RFS8gSbKS4zrTWbQDoCiFGT548UZd0Qt7Yj2x2TZQQYqS17mutu+mi/3XPiC2Ge5bYVwWAWUSc&#10;JaJyLpf7tkQWbDQa1O12vb29vcz8/Hxhd3e3WCqVCpVKJdPtdt9Hqdokxwbb0ZQixiUkiqtUSmwM&#10;5IOZuVdAxAIRZbXWfrFYpGmIFDf2gxhvbGzo4+PjSCk1sITYMzA5dHqtJ0kQuuJnFszZUrJzxMKz&#10;szPp+/5PpQMHAUCUy+XQSlPPA8AtMFhPHgzJZg8AngPAMwBogSl0XYkVJm887vAropFPW9Ra18Hg&#10;DPkr5Ptv7CdiNwWcG5vGOJfLaSnlCIyDPQXT6tiGsRO5EqzksayEk/cQSimq1Wq4trY2yXHgBZAw&#10;PRhzIjABlr3nwAIwDu80juNeNpuNLDDxg1ocx2wTz6jf7/eFEMdxHO8i4ksAcFqvHcfemQR+gXHK&#10;BUScBYAlIrpjNS5nbLI0bXCGT58+FUKIcDAYlIQQ8wBwCxFvgWm7dGCMsEl42tzAviEz94moH8fx&#10;cDQaRXbg5htG4+GDP8kDw7XMW9arm/sQgwGnrkuwCAzQHViWUA4AQiGEl8/nk+ByZWWFXr586Sul&#10;CkQ0S0S3rJ7vxYHQFzX2EzkcrbULfgdCiCsZqyk5r5/smvxIxqurq7y0tKSIaGRZ62fMfGYZeBFc&#10;AzBZQMwDo3FbRcR5IcS8lLJaKBRyd+/e9d8xuMKNjQ1aW1vz8/l8PgiCGSKaz+Vy8/l8vprNZvN3&#10;7971AcCrVCqZfD5fFkIsDAaDFSnlr4QQ/0hEnxDRJ57n/UYI8WvP81aCIFgQQhR93w+q1ar4+OOP&#10;KZPJpIdKJh04zKy01koppfP5PP/E5D9wY2ODfN+XpVIpK6UsEVEVTIJdRCNjebF4CgDnzp7IFvVO&#10;AOBQKXXoum8ODg5UNpv9IQe0v4slrLB8Pp8Jw7CKiAtgzoZZMB1IXa31DiJ+hYh/BYCvAWDXdiUO&#10;OaVXftn7W5A7AOPTZhFxEREXmLl6dnaWe0c50J+dra2tOTkriYg+IvrWr0gYd3FcajweEj8AgDNE&#10;bDNzJwiCweHhYXzJc/shxwucy+X0aDSKiKintT5l5lNbyBmC1WW/7Ll156ctyiexqlLqOpkoBADw&#10;fR+VUknhB+wco+uKHJYo4OLyNgCcMnMHAIZzc3Px6uoqr6+v38TvN/YuxraoqmzXk5ufNIKxTOw0&#10;MY7z8xk0sjchEXn7+/vU7XZ/lr7ddvfKOI4ziFhg5iKYeQUIAH17hp7GcdzzPG90SSH9xt4P41ar&#10;peM4joQQfVfktLHfaNIz4mZVgDm3MwBQRiONvoCINa118eDgIGy1Wu/Ckk+KN/V6PWs7UeY8z1sQ&#10;QtSUUt92Zu73ZmlZOptHuRxbgR2nc9nrXC5rzxoPjHxUhpkDRJS5XO4G73y/LIm33Hw+GMsPXqsU&#10;4uISMEWcDCJmtdYZIYSvtRY/EXnOhCSXyWQKRFQTQiyimQtasTHgMTM/Z+a/aq3/xswvwGCFXft8&#10;XNeF42bhuC6cRQCYJ6JyJpN5F8WeG3tP7Mah3dhUtrW1pQeDQZTNZntxHJ8w8xERHYORNhjCFdVy&#10;Hg9idS31EgCk53limuA9l8uh7/uEiMlrU4ntlQxoC7APLRvmhJmPtNZtpVS/1WpFzWbzRwmI6/U6&#10;N5tN/fz585FSqqO1PlBKfWNZzC1mPrLB35UMZkjpW7KZxzAPhv16G81Q6NKUgd+5OQ+IWGajHbsA&#10;qeHD9rMuzr1w38vJeGhm1lLKy4aWY7PZxP39fRJCOCYn8dsNWk5AEmdTMvcw9fOdmpU/StuV+yml&#10;J+/aWn1E9IkoCTbW1taw0Wjg06dPBREFQogCItbAHLpzkGL/XwYeJ1/CBLiaiFhKybbzK20Ja1sp&#10;RVYCK6nkXAMajd9k/Luotf7ZMSnX19f56dOn2vq/LiKeWgC0C1ZGCqZI3mAsiTjPzItCiHmlVAUR&#10;s6urq2/LksNGo0Fra2v+3t5ejohmPM+rE9FtMEBrTUqZ930/fPHiRUYpVQzDcB4A7gshVhHxEwD4&#10;ZyL6f4j4/wDgnwHgn5j510KIZd/3Z6WUuXq97u3s7AittUBEiWYWimQzByIZtoh2SPK73+Ufx1ZX&#10;V0lr7Q8GAyefVgPThp5j09J+VeyUljTqgAFKk9k3RDRSSk0qbLwvhgAgHjx4kJFSlpl5DhGXwJwN&#10;BQCImHkfDCPsb8z8FTN/zczfoJHZmaoLB6zEDphZOAt2/88hYimfz4c/p0GbmLK3eV2z2UTT7CY8&#10;MMSO0BUZwe7TK3yzK/iPAKDnQENIyfZc6Ir54OOFra0tHYZhNBqNugBwiohHbGZYdcHs+Td8mXtf&#10;9zGQkrETQlCn05lY6Nja2kLf91FKmY6RnQTeRPk0SBXfAOCYmY+J6AwRhynWPt/E7zf2rtbtdllK&#10;qeM4VnBhiDJcE/O6/wQDFEtXWFZKkZTyZ+HXLzF8+vSp0FoHnuflwEgAOclJDabIeqK1bksp+61W&#10;K7b7/cbeQ/vss8/0cDiMtNZ920Vwav+cKDNoLU1kKYKVkxVCLAohakKI/N27d99GUQNgLHEsHzx4&#10;kMnlcmXP8xaklLeFELcBYB4RS71eL4Sx8sN79SyORqMkXnjb19pzPyGWAcBU5/CN/fC2srLC2WyW&#10;iSg5W3gsRX/d2ru4xGEqHtrOc9/36Scgz5nMOg6CIAcAVSKqg5lvPAdGraWLiC1EbILJs/4G57tw&#10;BjZWuq5TKQATnzsJ7DoizmSz2fxbKvbc2HtkNwWcG5vGeGNjQ49Go7jT6fSZ+YSZD7TWh4h4allZ&#10;V7ITYVxwkIjoa609Zhaj0YiazeaVTqPRaOBgMCCn7c7MPhFJsBITl70mzd4Dwy48AVOtPgSA09Fo&#10;1O92u/GP2Y6+vr7O9Xo9rtVqA6XUCQC8BiM/s4NG4zLNYJ6obwkG0K/aiv1tIcSSlHLWBX7XMZhX&#10;VlbI8zwppcwAQImIZhCxysxFNKygS4sFLgHHsayGZwsS3nA49ABA2M+mjY0NWllZkZlMxreBamAB&#10;X8HTDVp2n5eAMkqpazuLIDW08bsa3Li2tobD4ZCUUufAlmnf2xVx7KEq3L11wcbW1hYKIUQ2mw2s&#10;zNoMGHCzzGZAowdGYvyyz3JFAQFGZs/XWvtSynPr0Wg0qFqtCjswzwezHj4zXyu7k/6s9Gc6YO1n&#10;xqjkjz/+WGWz2cjOTDhlo0/bRsMcvpIdY835RdfiPAcAS1rr20S04Pt+uVgsvo3UAdrf81+9epVF&#10;xKqUsk5EdxDxNhHNAUBJCJEBgCCbzWYRcUZrfYeIfgEA/4CI/4iIHwPAPwDAqv35ByL6lRDivhCi&#10;LoQohWEYzszMSESUROTbooa0F6XQsKhiRFSpIck/BUMnYeh5Xqi1LrKRMayC6RTJgGE0Xdp9Y2qa&#10;rMCwldtgzp3k7BmNRnG73eZcLvc+3w/c3NwUvu8Hg8GgIISYFULcYjOnpmp9zCkAfKOUeh5F0TMw&#10;7f3PAWCHzaDriWeY+xw0bPwEvEDEW2RmftV835/qDPsADJkZ3blOROR5Hm1vb0/lh1utFmqthRDC&#10;t2d2xp6zEkznxBvvc6EAMARTbDzVWp9qrTvMPHzy5MkbhcYPOF4AGM80iKSUfUQ81VofAcDFuR+X&#10;Fjrsj4tzEzChVqtd+9me5yUzjNBIwHhs5xhdVbRi5qT7Bu2cLcvW7BDRMM3aojw7lwAAIABJREFU&#10;v4nfb+xdLZfLJVI0iG8QfD5kv/x92LkiOBgfWgVz/vlgujbaAHAqpexorQfHx8fxzbyn99a42Wzq&#10;KIpipVTfyt4dM/MpGL88UaLyopwsIs4Q0S0AuE1EiwAwEwRBfnt727eSyNPkvdhoNOSdO3cynU6n&#10;1O/354hoSQhxh4jqzFwlogwRycFg8F5igLlcLt21Ke1/p+fC3dgHYC5+cHHatPHdB2BJkbVYLGZ8&#10;3y8T0QKOSXJ5MDHQIQC8jOPY5VfPEfEFALyy/+YUeyZ1UBOY2C0LdnY2Ii5KKReGw2E5iqJMs9l0&#10;Uo039hOymwX7kQ1T9mN/l2uMV1ZW4nw+P0DDMt9n5tfMfAiG/XcVWIM26CebhPtElGi0t1qtieyP&#10;MAwRLcPbJY84lmC4ilWqmHlov9chAOwz80Ecx22t9fDjjz/+wQa5IyJqrTGO43NSV3ZYbySl7EVR&#10;dKSUeoWIL5k5ccxoB7lNYDA7fekCM88iouvCqWutq649cgL4i81mE4UQUgiRQTNIs8SmnT9jGQ1X&#10;dnqAOXA9NG3KBTAD2IvVajVXr9fDtbU1v9FoBKurq+He3l5OSllAxDKYQyQPVmrliu/2hlmAhBzI&#10;pZQi3/cxpWubsEXTw9vd4MbHjx97Ngh+Z03hZrOJbLTtffv9Qwu4XMd2dtfAYOTWNJh5NVprzfl8&#10;ngFMgahWqzmZtZwFxops5Nb8awosDhB1rPYSmKF+hXw+n7l//37gBln+9re/zfq+nwcD6Jfdmttn&#10;dCp/lAblACBhONug7HvrfHqfrNls6larFUVR1AMzw+oQAI4sA2+I17Bj0oVYZp5BxFvMfFcIcUcI&#10;saC1rjx48OBiEefiPUVIzbyRUmbDMKwIIVxAuAhmxk4WrKyPEMIjoryUcg7M/IoHAPAAEe8x8x00&#10;g8lvAcBt++/u7xc8zytJKcNer+dprX02EgWBZdciGBbViIhGRKQGg8E7s+l+DFtZWaHj42MvCIIs&#10;EZUBYAbN/JsCmGLblc+gfa5HaDpQTpj5UGt9pJQ601oPAUDV6/XkPryHcpJo95EnpcyB2TeLiLhk&#10;C4wBGonAPTCyn6+Y+fVoNHqttW7Zv9sF03nURcToKmDYdaFxSkYQTBfOLSsl+HNo8Xfhn9BaS0T0&#10;lVJeGIayVquJ64pXjUYDP/vsM6GU8pVSGXtOZMHs00lzmoCZ3UyaHthuEwA4JaJeJpOJLpt/84HG&#10;C4nZuEx1Op2h1vpMSnloY9wTsINj4Qp5WxhLpHps5xABgNzf359Y6FhbW8MwDAnPF8NdwQoBzscU&#10;tvh2rshh4/F9Zj6OoqhXqVSiFGuf4SZ+/84tVcz4YDuQG40GrqyspAvEvl3Lt2HsajDdyInksBBC&#10;x3H8o6/hj2SiWCz6dl5DxZJDCmD8xwAMOeJkOBx2er3ez1o+7SeAi8D6+jp3u91YKTVAM1/sCE0X&#10;cjtdHJ/wFq7wH4IFWMHMO70LALeIaGZ+fj63trbmT8hfXeGGHj9+7FUqlYzneSUimrfFmyVmnrP5&#10;pIeIGAQB//rXv37v9tXq6ioppYSU0hdChGDuy7XxjDuTbY6d7hb8qUo5v5X9FJ6VC5aQj2CsSuKU&#10;HKbBaBwJycmtRjaeVaPRSDtM5buwSzC8b2u4ubkpHj58GDBz0fO8OSHELTAqGRUwxKu21voVM+8Q&#10;Ucv3/V1m3lVKvWLmb5j5NSKewgRiEcC4C8fe3wKYbvlFZl7UWs9mMpmi53nBysrKz6V49sHYTQHn&#10;x7M0kwkRp5aE+tGs2Wzqr7/+eqS17gDAITPvgukeScAauKTgYK/TJbYBGOkvP5PJiHq9ftUeTGSe&#10;0AzmDexrfRg7+HPm2HtsdCG7AHBkv98uIh7Gcdy5ffv26IdqR08B3IiIKKVEm/ACAPCjR4/Uzs7O&#10;EADaRLSvlNph5pdgALATZu5PAoDBOFsJ5wO/JURcklLOIWKpXC5PBD263S4RkdRa+xZYyYJhmfto&#10;BmpeCcbY9/UAIG8BzgVErPf7/blutztzdHRULhQK5Ww2O2PBv0ULKC8gYhUM0OTBdAWVi50rwvM8&#10;wcyiWq2Kzc1NubGxIRqNBm1sbFC32/UqlUqmVCoVjo6OytlstvTRRx/l7t+/H9jCztsCp2hbzUUm&#10;k/G11llEzIORVMrABLYzgNmbrngDJtgYMfNIaz0iIhVFEQOY4sdwOCQi8tAwmnN2TQIHfFzmJ1IS&#10;bdL+fgUR5xCx7vv+vJSyVqvVKrOzs+W9vb3qYDCY9X2/TkRLbDRRawBQsOCRYMsIv2Y9EMba+EJr&#10;LWwwJjY3N4VbD/gOOp/eU2OXvI1Goz4aNvMBMx+AKeb0eIJGrTNMdeGAkTdYBoD7Usplz/Pq3W53&#10;plQq5QaDQdhoNNJFSGo0Gu4+y9XV1bBUKhUymUwNEW8JIe6A8QczNnhTADCUUkZs2N15NANTb9nf&#10;q4PZByVmLjBzARGL9lmdRTODaQYASlLKDDMHnucFiBgysyv+sQ2ih0qpETPHYRjq75sx7QBBZ9/i&#10;LMUnT56Q1jogooJlx9bA+NecBbCulE8DU5QdspmHdOT2AjN3b9++Pdra2krOnvR35FQX21RfMgUe&#10;Qqp4+i0tmXvz6tWrbBiGVSKqI+JtAKiDAZliC/q+0lq/iuN4fzQanYxGoxOt9QEbGdBXYIZuttnM&#10;O7m2CwfG+38OzADPW0KIWaVUYWlpKfiQW/xtkcEDUwTJIWK+1+tl4zj2UxJylxIwtra2cGdnR5TL&#10;5cC+tgDjYsekRPiNvaq1PgSAE6VU/0IBILEPKV64UBBP3m9ra0uTmWvWGY1GR2i6ovfRSGQ6QO4N&#10;n26fX9ddFDBzQEReLpebVOjAZrOJx8fHQgiRkELAxrlwRUxhn6khmvk8h7YYs6+1PhkMBv20fJp7&#10;zU38/p1akrvxh9uBjFtbW7i3tyfBxJ/ueQ+tv5rok23M6+LdIZhiYx8ABlrraHZ2Vn8XnajpItq3&#10;fa/v2ZLu3iiKMr7vl8CQQ6po2NHa+uJjpdSplLJ/dnZ2qR+e+CGpWCj15w9uF7/H27w29Uz9FLAR&#10;/vjjj1WpVBpqrV3ct8/MR2A6W4dsZkJO7MKxz1SemWcB4DYirhDRPSJa0lrP7u7uFj/55JOMIyI2&#10;Go10HkCbm5tyZWUl+Oijj3JxHFfsvJvbRHQHTF6RQ1P4HwDAII7j6OnTp/p96u6yZ/JFAmMBbOc7&#10;G7m5K/cDM2s0CgDJzC4b48Q/RSnnaewn9qwkliYfMXOWiBKsA1IzVa8yHKsduLXuEVFfKXUOU/k2&#10;5u6t86EXMLx3NdzY2KDt7W1fKVWQUs6CKdzcRsQ5IgoBoAcArxHxFTPv9vv9w/39/dMoio4RcQ8R&#10;W2DmjR7CmFh0bReOxaoqNpe/RUR1IqrkcrksTD83+8beE7sp4HxL+5bBkju4CRFRCIHb29sOKP7e&#10;zDklV1WeUouY19fXOQzDqNfr9eI4PgZTaPgGTJJ1wmO2yUVHgmD17tFKfCBiRinlwwQN1rW1NSwU&#10;CkIp5UspQ0TMoNV2Ryst4Q6rS1iJx4j4mplf2ar1sed5/Waz+Vbt6JiyaX4//Tp7Tei+q5MhSBk/&#10;e/Ys7nQ6/TiOj7XWu2xm4XwDAPsAcMaGiXhp8OcY/BaczSHiDI5Z87fAtl9PGgbtNMoBwIEyCcMu&#10;BRBedY2EptsjD0a79w4A3CeiB1LKe0KIZSnlchAE9zzPeyiE+AgMy/8OGFA0B2NAZpp7KdgweH0w&#10;h3xARMGdO3cyOzs74f379wMA8FdXV72lpaUgiqICmpb0hSAI6sw8u7CwUKpUKpkvvvhiEpvp0q8B&#10;AMIC1jk0+v9Vy9DPggEmrnuvZGA0IvbQsPQHSqmo0+loxw7KZDJkAXZ3rYl8zASAzCWyEszzVQWA&#10;JSJaQcQHiLjied6y7/vLvu/fQ8T7QohfIOJDRLxHRAtgAFTXYXD9DbF6/2gYtsma1Ov1cGdnJ1xd&#10;XQ0BIK2v+s5+zXUqTLr+K77j9wF0p83JqA3iOG6DkXvZJaJ9NjIKbkj0dV04HiK6WSBLiHifmX+B&#10;iA+klLeLxeJ8pVIp1+v13Orqari5uRk2Go1gZWUl+OSTTzJSykKxWKwQ0bzneXeI6B4ALKPtmgAj&#10;k3SKiO3RaDS0n5vVWrv5LjPMXLQBngMPJTP7tjhTANPRVQaAvNY6S0Sh1joLBpB14KoGk7AmiVOr&#10;1ZoqcaLUwPK3KWiwlS8Ce5ZqrSmbzaLv+2+71thoNLBer3tO3oRNV9QMjOXT5GUJZFqSyl77KQAc&#10;ogEe23EcD548eaKclFy320UiQiISYCWFrvO36e/prtccgaZ6+w7Xe+49Aca66b7vlxFxwfr0JTD7&#10;kpi5zcy7rniDiO3FxcUeM/eUUidKqX1EfAUmNjiC6bpw0vu/iqaQeIuI6p7nVeM4/mCTC7vHk05a&#10;MIDerJSy6nle/uHDhxMJB25WU6/Xywoh3PNZAFvAuew1dh0UGLmeLphYaR8ADuI4bo9Go0sLAAAf&#10;VrwwGAzCVFeuew1vbGzo4+PjCMzMqmOwRQQwEmVpacBzH2t9luuADQEgtPdITih0QLfbJc/zPAta&#10;Za0vDeESxrFbOzTFlq4tvO0iYktrvU9E7TiOh0dHRxeLpj/L+P06c8QXt2feJs7nMUHL+eEfxDdd&#10;+K5v9Z3Tr0nf/8t+FQBweXlZCiFCNGSlMphzMG/91ZWEIrt/LvqZNgCcKqW6QojR2dlZ+hl663Mf&#10;UvfAvY6I8D0uoiEAiH6/HwRBULSxxSyYeyqJqI+Ix4h4iIjtKIr6byufJqVEIUQizww2rnibPQLw&#10;7dn8UkpMkcrSz9hUH2//JBtrkcNGvs13mtYQL1XNmGgXi+OI+BpscRxNrhdd4lcvfqxg081eAoA6&#10;It5DxF8Q0UN7LtallNV79+4VPv300+zKykrQaDSCzc3NEAAyL1++zO3v75eYeVZKuSSEuIemo34R&#10;TGFIsZ3REwRBBwDeppvxh7j3BDbHtt1pZQCYIaIKGJ9zXY7tZuuNmLkHhkB0prXuEdGo3W7r66Sc&#10;03sW3q34+UMXTb/TZ8X68nfxxW/bkUoAIF6+fOmHYejUQsqIWIRxnjVxBqAlB4zAFDtOEfFUKdVh&#10;5kGhUIjdHKWL1/Q21wMpIpC7t9O+/qq3dXNv5ufnc2EYVgFg0RZZFxGxqLVWYFQ8WszciqLoKAzD&#10;zp07d/qFQqGrtT5WSr1Gk2ft4ZRdOGDyTB9skVgIsWjJm/MAUHrx4kVmirnZN/Ye2U0B51vYZcES&#10;wFTBT/qQIDDsdRoOh1M9OKmkg1JOcypLH04O+BFCTFtVZjDyEgNmPkXEPa31N2Dmt+yhYShexrhN&#10;O48sG/mMHCKGnudJ27r3xld98uQJ9Xo9LwiCMI7jnGVkZNgwARMw2yUL9nNdC/qe1noHAHaUUnvD&#10;4bC9t7c3hAmDxS9a+jB3ci8wPdjvAG6nHS6jKKJisZh+D7ZDgke5XK6jtT5AxFeI+BIAWmgkTXoA&#10;cF3w5xgrbo7AbTQzL+qe51VqtVr2Gik1sN93apD9gvxNHgBmiWgZEX+JiB8j4m8A4DeI+BtE/Cci&#10;+kdm/hUiroCRySmmArKpPhLMfUwzjUtBEFRqtVpVSlldWFgoSSmz9Xo97PV6IRHlhRCzaOR/ln3f&#10;vwsAi2Z8x0zedeNc6BJJX3/yjLqZEEEQ5BFxRggxj4jzbOQPJgJLF8CJAQB0tNYnYGamdMCA6yod&#10;XKZ9yFusC9rCT4aZK2BYHb8AgH8QQvxGCPEbKWWyLgCwiogPAWDJXofrJLr+g4zfcYzqDADkhRBF&#10;IUT57OysKqWsZjKZUhiGue3t7XcektftdlFKmfZz+Jb3IwFZviOg+w179OiROj4+Htng8QAAdpVS&#10;LTDFnDMwQeY0DDwf7KBBAFgmoo+I6NeI+EsAuB8Ewe3hcFgvlUqze3t71XK5XDk4OJiZmZmZzeVy&#10;dSHEXUR8QES/sOt6C0wHV8SG1XkYRdEpGOY2gpH/y9tnKQdj0FeQNevDJBv2dA5MIpX3PC+HiHk7&#10;p6lk/00QUYSmMNm1Z0E8jQSIK2igHVgO4/Wd1t8SmEBbAIDodrsEYGZKTfke7n2ElDIQQuSZuYoG&#10;YKna6/YnJRX2/Enk0wDgQGt9rLXuSClHR0dHDhSH0WiUzIaAt5ij5Q5+SA2GBjsU2vO8dx3SimAS&#10;C/nrX/867HQ6Jevb7hDRXTQFlRyYfXxARC0AeK2UOq3VagMAiJ4/fz4ioh4iHimlEsAbLAnhkpgg&#10;MZdc2P1fBLP/l+zPvBCifHBwEKaSiw8iwXBnqN2zIQCkdbBveZ43R0SlSqWSefz4sXfxnNrY2BCD&#10;wcALw9AVG6to2NxFGD/L54Dl9FmEppvkhI0c3i4zH+RyuTO3V+GaZ/anHi/Mzs4Wf/vb32ZXV1cd&#10;wcUZf/zxx0opNQiC4EQp9Vpr/Q0zt8CAc65b5aJPdwOpfUTMEFFOCJGdUOhI5mGAKTDlACBPRDm0&#10;hY60v0mvnQWojsEMs92xyf7h2dlZt9VqRTauvLh+P6v4/TrzfR+z2Sxqrd2ZQykywHWW+GC75qSU&#10;ol6vh5Pk8r6tOWDc3r+3Auj5eqJD8qeTIC6Xy6FSqoCGHDYLppBaBNOFM6njLinegJGDdjOajojo&#10;rNfrDTudjj44OGAXnNlY422IDI6MSGjAbyGE+N7X4B0NrY/xu91ung35aw7M/cwzs1ZKOQLQYRRF&#10;bQC4rBB75fu3Wq1kBheM53C9Vdyd2kto1+Wt76PDElI5ArnnfYp9mt6LhEZaNMFGpiG3Ysre9run&#10;cwzEN1QzrnzZ+vo6Hx8fx71er6eUOmbT3dhCxD2ww8bBAqyTiCxopCkzYGLOJTQEu18R0a+I6KHv&#10;+8vZbHYRAGYPDg5mMplMdW9vr1ooFGqZTGZBSrnked6KywHQkB/K9r602UhRHvV6vc7r169dN+OV&#10;+8thIBdyr6kttZfOFewv/hrYHBuMBHSOmasux9Zaz4B5Rq48/x2xge1MODBxzREiHjFzB40iwKWk&#10;FABDNnBzaN/Ft6b3HDMnBQz3nm9xn97mPqdzgXd6VtLm+7575t/FF587W9zbXFJMf2OttdYVRJxl&#10;5jkw3SFZMISuiWuNpsuqB+M5eQfMfCKl7B8eHsaj0YiHw+G58z31Pa/1Q+5sgckY3tsYNhoN6na7&#10;npQyy2a26qIQ4i4z3wWAWRsfd9h0VLccSW57e3vw5Zdfjlqt1mA0Gp2xUfrYtb93BFN04djvLMHg&#10;NWWt9QKYHOuWEGL2ZzRz9IOxqcC6G3vDsNVq4S9/+UvHlHcBk7DO69o3cM7OBlhO4oHCMLzyxXYo&#10;KNbrdSSixFHC9KBG4pTSgd4FpzQpWOT19XXdaDSiQqHQHQwGB4j4DTOXEbHE4/ZHAlOFB4BEQ9sl&#10;gDlELCFiyff9HCL6T58+HTx69MixsRhsYlupVJz0Qo6IimDAzQxY587MF5leAzAsrz0A2EHEF3Ec&#10;vwKAwziOu2EYRlbjfGJA7O5ztVolIYTT50wKdNPca/v7AgA8q/stiUh+/PHHFw8lBgCVyWSGp6en&#10;p2hYh2UwAVwFEfP2HlwKXlnWOsDYMVeYuc7MJ0R0asHDwYMHD+L/+7//YzBO3n0udLtdzmazOggC&#10;V2CIbSI9DWse7Z4PAKDMzACGpVkFc6j27ftIMOzXTGqPuITdJSh82X1NsfIJDYCas++/QER9Isr2&#10;+/1hJpOJoijq5nK59unpad/zPAeK5BFxFhFzWuuR7/ulfr+f8zzvoFKpnJTL5d7XX389evz4cfzZ&#10;Z5/ptFzB1tYWrq2t4dOnT8XS0lIghMh7njdLRLfYzBpaZOYZSBVwrghQ3bWOwLTUH4EBdw9dcAkA&#10;an19nTc3N7nf73Ov19MAoIgo0fGFsebrpWbvVVIIMI8dS/vfi5YdFlvfkbBpwTyT5NbDfgZrrfmq&#10;gJvHs1tCMODhLJmhm5KIHJO3F8dxu1wuQ7PZ1M1mU6+vr1/nYxJrNpsopcRsNktEJNEwPl0wNtGs&#10;zwGwQB58N0D3ZcYAACsrK/HLly/7QohjRGwRUQ3MM1wAUygRNrAXE5IYJyVVAkh0sQNELNg9/xoR&#10;j4QQZ1LKIRtnnjA6tdZVNjrX82DYTAQGDDtGxD2l1IEQ4oyZY2bOWN/m2aBRXnZvU+eUx8whmi6J&#10;ovVRWRt4V8HsIdRa99mw/Dp2qGv85Zdf8qNHj668gc1mE8MwpCAIBI2HXE81sDyVXBIielprp6Es&#10;crnc2xBUcGNjg1ZXV/1sNpsVQlSIaA4NaFUBUwjz3blzibkzaGiv/xCNtNEJIvbOzs6iVPcNBUHg&#10;JJMCHms/U2rfvmE2yU8kjcCsnW9fL5VSotls4qR7fdl1gy3e5PP5UClVJKJ5KeVdNOD5HTBdIREz&#10;d2zisKe1PiGiHgBEjx49Us1mU+/t7Q1rtdqZEOJACLELpot0HgyAkLGxzqTv4YrBFTRFoyNEPCai&#10;tlKq//Dhw3hzc1PbWOG9kPz4Dix5zmEsoXgGAH0hRAwAEEWR+Oijj9q1Wm3QaDTilZUVbjabuLa2&#10;Jvf29rKIWBJCzBLRPADU2ADsIVwoCF4Eytl0CO6hkWloIeLR0dFR9+joaHRFAeCDiheYuTMYDE48&#10;z+NqtaphPGyaHz16pL744ouREKLDzPthGH6jta7a752c99bnpeNCAeaZzrEh1OSFEJl6ve61Wi03&#10;0BrSv1+v173hcJhFU3gra60LiHiugyoV57oOlVMAeM3MO2hmJ+4y82mn0xlMAH1/FvH7FIZbW1v4&#10;6aefYrfbJSHEufwNpojvHdDm8j9m9nzfl1pr+uqrr74X8MPlnPa7ejCeuzgt2cGBfRLMGniDwUDm&#10;cjlaWloisGu3sbFBy8vLslwuh3be3awQYhEMIWgOzPl/6Sy4C+s5RMQzNnPgki4xNqz4IQCoWq3m&#10;9fv9N4gMqfs78XrsmSLZdNp5zCzDMPze1uAdLWFdl0qlrBCigoYgUUfT3euTkf45tGfrMSL2Zmdn&#10;4xSpa+L1bGxs0P3796XneR6M5e4CGD9rU4GWMPbRgplFHMe0vb2NzWYT19fXp7pWAACHLzhsBN6i&#10;y9iuvYtFp8JGAAC2t7dxbm4O3d5JnQVTg+ipvF0ys3gbbOTo6EjV6/UhM59qrfeEEDta6xk0HTVZ&#10;ey8ciHrV2UUwZskDmOfVQ8QcM1eklK+01oe+758yc19KqewZ5Hxzxcas83ZvhWhmFraZeU8ptSeE&#10;OO52u/1nz57F9px/w9bW1vDly5dYKBRQCCHs93qrbq7UWicYl1KK8vk8zc3NOX/jCg0CAPxCoVBA&#10;xJoQYtHl2GgkoC/NsdP+Bo0sucuvX4MhNxwgYrvb7Y6u6zaq1WrY6/UEEQmbNyeA/zSX7DAiRBRE&#10;JEajEdVqtYm5ZqvVwnv37qEQglKvT4jg1/i/czii/c6yVCqJOI5pNBpd+52d2fUmKWXan76VL4YU&#10;qcydT1pr8eTJE2o2m7S+vs5urX3fDwqFQt6udR0NyXYBzUywLExQOgBztkTM3EPEYzZFjFcAsKu1&#10;PtFa95eWllSz2STP85LzkpmFxT6mPRsSkioz+0opz2F4jUZjWn+YvJcr3tTr9SwAVKSUdSJaBoB7&#10;dp8X2HR4n4CJy/eJqF2tVgftdjv+j//4D97c3IyPj4/7zscQ0S4RLWqta2hISm5O8hvm/Iu9F3kw&#10;5IFbaOZ1HYdh2BkMBsO1tTXVaDSG31GsdWPfo9104Ly9odNuHI1GHphkLcCUNMBbBEuO3eyhYcvI&#10;fD5PV7CGEQCgWCyS1loopTznJNGyG6b4TICxU/JtgBdIKT0hxJVSCJeYarVag16vd8rMu0KI58z8&#10;DAyTbx/sUFSwyTaPWaYBmDkbFQCYieO4nM1m80tLS2mZEGo0GtRqteTc3FxARHmttRv0WEJbnU8l&#10;Wm8kf2zmyHytlHqutd7t9/vtKIrc97n2/mxtbWGtVhNSSo/sUFm2s0FgumcG7SHstKNDAAiFEN7O&#10;zs7FwcRsHWVERL0oilzr5Esw8hYHYED/EVxRXXcMfrCBH5h5FbfBsPjvIOJ8r9cr37lzJ83kRQCA&#10;drvNRKSEECN7D/t27ZKiwVUXmWYNIWLWAiVLYGRPfgWmw+NXiHgPzGyDEA1r4hQNI89JTF0psePu&#10;J4w7FIpgQMFlZv4FAHxERA+Z+Y4FsfJSSs8ugmJjPhhQcEkp9YCIHnqetxIEwe1utztfq9Uq9+7d&#10;KxwfH2d9388OBoMQADKffPJJ5uXLl7lqtVoKw3AmDMNFRLwLACv2mhbRDJxznStvPDtpuRoYD+Xd&#10;ZcvmjaLorN1un5uNMRgMtNY6AitFZddlBIZhNOk+uXvlQKQSmLlI95j5I0RcRcRf2/W5BQZQYTCM&#10;j2M0rbhdNi3o1wFyLhFx0n23AeABAHxkpdmWEXFBSlmUUoYAIKxfm9YScMUNz7XX5Jg5V75XKuhL&#10;iqh2DwRCCO/s7ExahuZ3VsRpNps6iqJhv99vo5mZ8JKZX6Bpcz5kIyFyZSddqs07KYqBWbsVAPg1&#10;APwTET0CgEeI+AgAHhHRJ0KI30opH2mtf8vMn4B55u7apFGxYaG1AGA3iqLjTCbTz2azURzHWmut&#10;EVEjYrowePG7pUGfjO22qSFiHW2nAJpZS1n7eWfMfKy1bmutB3Nzcw6EuGzPotO8JiLpChr2LPXA&#10;SEtdu872d6Rd41AIEUopfaWUWF1dvQ6QQzCglXAAi5SyAiYBrkOqAAG2qHRFUqHBrK9jhB0qpQ6V&#10;UmeYKtBubGxQLpeT2Ww2YOasBZidBKO8LnZwCRuMz5aM/QkRUdrOo6mAGgCgjY0N4YbeElFJCLEg&#10;pbwLAPeZeQUAFsGc2QwAHSI6ZuYTAOi+fv165IopTp5pMBj0AeBUm3kqB2B8fR8M0H+l73JnGBpJ&#10;Ljdoc4mMtMAtIURNSplPdfN9MCwxu38FmD1WBdM5t6K1fggAK57n3SYMI2uJAAAgAElEQVSi+Var&#10;VZFSFl6+fJmr1+u53d3dIhHNCCEWyEghJLPM7H28mMglwCqYs+iAjVzrDpiuwWPP8/oTgA7+kOIF&#10;rfVsHMeFbDbr1+t1usBY5WfPnsX9fr8vhDgeDoevAOA5Mz8Hw6w+RjPjbISmK+YyObyyBSSKnU4n&#10;XFlZken5ZRsbGzQYDLyTk5OsPatn7D1xHVRp/+eKNwN7P14DwEsAeBbH8Y7W+iCXy3XCMLyq+yZt&#10;H3L8Po3h6uoqFQoFIaVMzhy7XyRcz4A+B1KD8d2BUiqRy7Pn2ndl2Gg06LKc0z5L14JSqfzQfV8n&#10;aRdGUeRvb2/7X3zxhd9oNIJPPvkkMz8/XwiCYCYIgkXbKbfCzHfQFnDAFF6Ta9Ra8yWd5m1m3geT&#10;xzxn5h1mPlBKdc7OziIAgOPjY0FEHliJQxvnJZ09EzpAEBFdx5tnY4aQmQMppZdagx/zjEjOWDBs&#10;8ywRldEAlUuIuAgmtiCtdQcRD7XWR8zciaLIEe3E5uamnPTTaDS8tbU1P5/Ph0SUZ+YSm47FHKRm&#10;aV33XZ3/YtMh5xORT0SyVquJKTuZE2zEEnGSNZnyOwBA0ikm0ACNTqJzIjbSaDQwDMOkA4mZPdvh&#10;PC3pMl288RDRF0L4nud5DrC95j0SNQ0A6CqlDpRS3yDic7B+lQ2x50pJdIA3pY7A5PJ3AeCXiPiP&#10;YOL+R4j4SAjxWyL6LTP/VgjxSAjxCBE/QdPReh8AarYYccbMu4j4Smt9oJTqPH/+/EqSBoCZy+bu&#10;pVLKAxOPT5zzeu4NMOkkSedfoe/7wWAw8JrNpnz8+LH3+PFjbzAYhPV6PeckoKWUiQQ0mGHrFbhE&#10;EvaCv3HEqQMA+IaZXwDAN7ZgfN3sNHzy5AmdnZ1JInJz3gI0+JoAmCy9ZfdrWq0g2bP7+/s0IdfE&#10;YrGY3Gcc43mOSDD1PWZDwguIyHdF+bcYSo9PnjwhIYS0hcDQni3T+uKk6Arm2Qm11hkiygBAcPfu&#10;Xb/b7XpffPGFPxgMwmKxmM/lchUp5YJd6xWwaw3GH1661towSmIYE2EPbeHmOSK+AIOrnALA8OnT&#10;pzqfz1Mul0vm9mEKo53iviAaXDUpiANAWCgU/J2dnan9IVw4A0qlUg4Aqp7nLdo494G99jl73ZEt&#10;zhxFUXSayWTOycY2m01dqVQiAOjaQv++zbXOwJCyriO3vYExIOJte7Yv+L5fefHiRabb7X6QktUf&#10;momNjY0f+zv8VAwhBTh1Op0wCIISIs4T0V0iusvMbo6ED+PK9TljZrB/nQS5AHAgpdyP4/i43+/3&#10;oiiKX7x4waurq8nnAgBub2/Lubm5cDQalYhowYIbtxFxzlZUvUmfC+NkyTH4DthoaJ/Nz88Pvvrq&#10;K3Xhcy+11dVVaDQavLCwAL7vs9YabGVbWuDAHfhJBd9etwbTATAEoy/ejaKoH0XRyPd99eTJE/jz&#10;n/9MhUJBVqvV0Pf9shBiQQixbAOSu2ACmjwYRwwwZno55t5zAPiKmb/SWj/TWr/u9/tnW1tbo9/9&#10;7neTEtvE0a6urnq+72ellBU0QPcyGoC6Bqajw4Mrkjy3vswcgwnW2mAYIYdxHLft9abXFwAAFxcX&#10;+cmTJ+D7PpAxDw0olwMzYyWECaCm/dxkr4z/mmMiiph5JISI7969q1+/fq3/+Mc/wv7+PhQKBZyZ&#10;mZH9fj/j+37JVvLPgQg2OLl0P9i1TZIpd+DZ17rAXSNil+1wRzRgzADMgZ8MtoXJz0z67wkNmymD&#10;Zh5NaH+vDwBnSqluFEURIpIQIrD30GmslgCgSEamJEtEGSIKiSjQWoeWdZgNgiArhCiEYVjOZDIz&#10;o9GoboHNBwDwCzTs9EUwhaEQTOfJuYTWgp6u1fcMAPYR8QUz/01r/XdE3BmNRkcvX77s/+d//qcC&#10;AP7973+PhUJBZDKZUAhRQMQqEc2wYclmMcXUn7AeAOfZMD4YcNDtIQQ7E8Um2IdoZJ/YrkXC3MNL&#10;2phTz7Pb6y5QD9EwxbJoQIUhM3eEEB2t9WB3dzf+/PPPr2N0INgWa7v/C1LKOSK6w8zLtsvHBXlX&#10;Avz2HiQJFRhN2QNmPvF9v3tychLFccyLi4vXfJ3pbHV1FQaDAbTbbdZag5TS3X+fiAKw9xRSCcHF&#10;737J2nk2kM4CQNHu3Rk0BZMFAHCdYLfByC0sEFHF7pGeTdqeaa2fsWHYn5RKpeHr168BEQPf90to&#10;2HpzYGaP5OHC2cVj1pVGIxs0BDNs10cj11QHI3kVgAmqv5FSPtdafzMajU7+8pe/DP793//9Mkme&#10;5CytVCqhZWgvCCHugAlo62hY4QFMt84RGKmWIwA4UEodE1Hv5OQk+q//+i/9+eefX3xpAjZub2/L&#10;YrHol8vlHBp5xFtgQOUHAHDX3u+cfY7eWDeLcMYA0EfEQzDA6t+01s+Z+fVwOOz85S9/if7nf/4H&#10;l5eXZbFYzPq+X0HEWzZ5uQumWDcxdnDXi+dnRZyi6fQ5Vkp1c7ncqN1uqyv2dXLNg8FA/OEPf5CL&#10;i4t+vV7PCSHKNoC/C8a//QINcDADZi+2mfkbrfVOHMeve73e2f7+/ujTTz91STEOBgPUWos4jn00&#10;0nxVIpq1CbgDk667trTEQbr4PSSiked58d7enh4MBvrJkydwXazyAxhub28LIgo8zysKIebBPIt1&#10;MJ1b0/opbfeQ07EmMP7Cdz++7wdCiEwQBFmtdcH3fSfBsAxmv96H1JnElnGYPovAFm/QFABcrPQ3&#10;Zt4ZDAaH+/v7/X/7t3+7SksbrYTTBxEvgHl+zqIo6roCQVrG9PPPP4c//elPcPv2bVZKuRk+Dizx&#10;wfjnRObMWlpKsQfm3O8wc+/k5CT653/+Z/2HP/wB//d//1csLi768/PzOSFEDY3s7X3rD26hYVKH&#10;9h4xIsaI6KTPdpn5GTP/FQD+ppR6CQAHBwcHPQCIr9P5/0Dj92nMxfj0L//yL97h4WGOiGaklEtg&#10;zpzbaFjrWTQd85eCaKlcKoaxhMs+Mx9ls9mO53mjwWCgrluHab/zxZzT5n53rX++9txIxRVp2ZlT&#10;RDxRSnWJKMpkMmhZ0dlisViK47gmhFi0a/cQAB6iIeXMw3hWomOoOwKIAnMOu/xyDw2w9jdE/AoA&#10;ntmC3NmDBw9Ut9uVnuflpZQJ4QxNvpXI+V7jNxnGUpBtNAWQY611R2s9+uabb/SFPOuHsiS+cbFF&#10;Pp/PZrPZKiLeQpM7uNleBTDn2749X19rrdue58X7+/s4Pz/vxXHsT/oZDAbhaDTKhWFYEkLMCyEc&#10;yewOGmwgh9fkrGDupRtw37YxxQEAnEZR1A+CIP7qq6+uwgaS6221WhIR3T6toyET3QGzTwswHTaS&#10;llLcnxYbqdfr4Wg0KlnprTt2T83az70WG7Hnbw/G2MghIp4dHBwML+ylK+ON7e1tuHXrFnS7XfA8&#10;zxVjXIHRnV1JN9IlZ9W5rnIYF1wz1m8W0cTdNXtPHZHqNgDctvnRDJjnJ2LmA0R8zsxfx3G8MxqN&#10;Dnq9XrdQKESX+Kck92q1Wn61Ws1prWeEELeY+a59Nitg8IiJz6Y9sxQzDxGxw8zHAHDMzJ1SqRRH&#10;UUSVSsVbWFjIZDKZfBzHVc/zFgDgDhE9AONvzsUzaOUAbSyjYexv3J7dR9ON+ndE/Epr3QzDcFcp&#10;dZrJZIb/+q//elkeQpubmyKOY9/3/TwizhLRbURcTn12BibHcAzj/Khjn519ADgSQnSWlpai3//+&#10;99rmvmlQn27duuXncjkn9X7b7ttrc5/0PbbXf8ZmoP2BUuqUmfu7u7txo9HgS3KfS68/DMM8Ec0J&#10;Id7FFyc5CRG12ZL4EHFIRFAqlWQYhplyuVwQQlS11vO+799l5vsA8NDGPen7Le1aQ2q9Xf55hoiu&#10;UNe0scLftdavRqPRycLCwvDw8JCy2WyGjVTloj27bjPzLIznKV3pD1NxnCM7HUkpj0ajURsRB+Vy&#10;WW1vb+tL/EGyvi7P+tOf/uTdu3cvkFLmwzCsSindGfCRPVuXwOBTCgzB9yUz7wDAwWAw6C4tLUWL&#10;i4sMYLoMd3Z2yPd94ft+iKZrOz2nNWtj0kuvLeVb0v/uYpkRIg6EEKNCoRAfHR3pP/7xjzBh/9zY&#10;j2w3BZzpDMGydHO5nDc/Px/aeQ+zQoglNJXUu2CChWsLKTbY1YiY6OUrpY6FEG3f9wezs7Pq66+/&#10;TgKGRqNB//3f/+3NzMwESqmC53k1IlqCVGEBTWI6TZDmgvguIraJqA0A3V6vF927d093Oh0eDAbg&#10;HMZV9vnnn8PTp09ZKaVT1wMw1h6XOG7BTLNg3KETgXEYESIqRATP80SlUvF838/a1v15IroLJthd&#10;AcNMdaAIggneE81sMCyvr5j5r9ax70opTweDwfB3v/vdpMo0AgBubm6Kjz76yD87O8tKKUtENI+I&#10;jg2yhKnkbtJ9dvcD7IA1NMnpKSJ2AGBQr9fj9Pq67/XHP/4RstksZzIZJCKBRgIkS0R5TA2AnQD+&#10;ur9LpPXsQeRYs7rX6+l8Pg9hGLKU0t0PUSgU/DiOczAGigupg3Ri63QK5HXBaBos6oBNTgDgGZr5&#10;PgfMPABT9HAM8oTtccW1pf/XFSachMMQEU/ZSDUcjUajM631kJk1IiIReRZEz9kDr4iI536EEEVE&#10;LMVxXBZCVIQQM7ajp24Dq2VEfGB/7oEJNqp2P5x73lPMoHTnzQFYYJeZvwKAZ0qpvW6323nx4kX0&#10;+eefawDzXG1vb1Mmk/HABO0FGA+mdkx9cVXwn1qP5J/c1wLzzKW181/Yn10wQRHYz0wG2V+17m49&#10;0FjyzNv7EIMF0y075PTw8HCwuLg4CVxKCqh/+ctfZBiGoZQyT0Q1NED3PRwDFhMTQfv93pg7RESn&#10;aCQ9+rlcLt7d3eXt7W3e3t6G7yLJX1xchD/96U8wNzfHaIJrsHs06ZaEsZwEXraGqb3u5DUlG7Zt&#10;BszZ4uQVa2DAsDk0yZzrEmEwReNXiNjUWjeVUi+Z+bDdbncrlUpcLBax3+97YJ6HMgBUiahsE/1z&#10;z2EqqQYwewjBrHUeDXDrksURM+8h4vM4jp/FcbwXx/HZ119/PXJ7210iGF8rj4+PPc/zMkKIou/7&#10;7kxzBY15u/enWWcH5AzA+Bu3zoMwDKMwDNkW6xI5EgeurKys+GEYZsIwzEspZ3BcVEknkEnBEC74&#10;ffusM4yf89cA8DUA/F1r/XI4HB6ORqP+v/zLv7DneV6tVssiYhkR6xZ4vw9GpmwWxwXa63xturDR&#10;BYC2lLIDJnmKDg8P9dOnT/mC/Aqlr3lvby8olUrZYrHoujgWpZTLWuuHaOZm3QPzrOVTe2qfiPbY&#10;dOv1ASD+61//Co1GAwuFAjWbTen7vi+EyAkhymDioXkwCcY0a5n+3wQ8RRMvxIgYCSHiMAz1YDCA&#10;w8NDfg8SjG9bwHEx2RCMb+6COc8ADOCTJaIcERUQsWALnVUw+8UBrA+I6D4YEGcWUpKeF8DmIRi/&#10;vA/G738FAF8ppZ7Fcbx3dHR09vXXX0cXntdz1/r73/8eS6WSKJfLH0K8cKCUOlJKnb18+XJ4SaEZ&#10;Xrx4wZ1Oh4MgYNuxmGZJu/d00p4XC48RIg6IaIAm1teDwQALhYKsVCpBPp8vgGFj3gKAFSJ6CKaQ&#10;MA/jPALs2vXRdMi+ZtMt81cA+Epr/UwptXd2dvZWRY4PLH6fxs4B6mxk3Sqe59XRgHUupkvY3tfE&#10;V+f2LCKeElE7juPeYDCICoUC//nPf4Zv6Z8SUPzOnTsZIURRSulmXK6gAcbn4Jqc07H9zWNhiotE&#10;1GfmASLGljCW8TyvJISYieN4Xkp528ZcD9HEvMsw7kZ1Z6HbN4qZHZDqSBSviei51vorG+9+rbV+&#10;FcdxW2sdDQYDgYg5KWUVjXzMPSJaZiMr5j7jurMinWd1wZy/Z0TUE0KM5ufnVeqM+KGkYBKsYG5u&#10;zvc8L1OtVgu+788w85KU0sUWK2BinADMfXPzOrqmlsqB7/u54XBYGI1GV/7EcVz0PO//s/cmvXEl&#10;6bnw80acc/LkQIqkKKkosqtUVJfrtghdX7cM4wNqUwtveqGFF9w0YKDhH9DwT+Bv8LJXvad3tTBg&#10;oHethRufyr5dLdrVKqWGkpQiRTKZ85ki3ruIiMxDiqOKGkodD5Cgxoz5nYeZMAznyGT2/ISIrhPR&#10;p0S0xCZ4YmwQPWw/SzRY2/c8ZOaeEKIjhBgwcxYEgb527Rq3Wq2DtoF9tpHr16+PbSNkbBOfkpHb&#10;T+VIodewjWxsbARRFFWyLGuEYXiRTHbTJ3YvLsHIuaeyjcDeJTaR/F0iGkZRlFerVa21xgkGcays&#10;rKDVaqHdbmullHt3LoCgrAeUneNH8TCiSSUPF4RXJ2PcnyVjj7hsP5cwCcISMLLEJoDHWusHAJ4U&#10;RbF1jDN8TB/b7Xbl4sWLdWZ2Pfmcs3gBxsB+YlCVpTVMRIV14gwBjIIgKIqikJVKpUqmNPRsEASX&#10;hBCLQohrQoifEtFn1uayz4Fgv35Mb6zM1IfRZzcBPGHmB45/KKWedzqd3VJQyr4tLq+3UqnUoyi6&#10;aBu7XyOj7y/AGMUrOEEHwcQB6EpIt5m5I6Ucvnz5Mp+fn9fu7jjD/ueffx7leV4Lw3DW7u2pnfIl&#10;+cZl/o+YuUumj11fa50Ska7ValwUBZeCnQ5df61Wa0RR5PSfa7AZMWRku9PQ4vFcrKw2EkJkVl6q&#10;AJiywYWXiWgxCIJPtdY/tfzFyQZzsM5B99WYOOmcfNwhW+ECwAMrL3xHRE+LotgVQiTtdpvCMKwE&#10;QXDBZqd/QsZmsy9AA6ez4blAuT6bTLYBgEwppbTW+gA9GNPCP/7xj0EYhlGSJHGtVqtXq9ULURRd&#10;EkIsSSmXYYLkPrPnPQ+bbS6EaMNkEr0kou5wOEx3dnZUkiT4zW9+Q5cvX5Za66BSqcRhGNbZ9L28&#10;TCYz1u3fsUG+JQfV2AFOphJHAaCwpZtVrVbjmZkZnKeNxON84R04J2Ns3FdKVebm5upSyhkhxCUy&#10;0TSfAvhUCLFIJjLCeevhvMdlOMYGKyxZYjcgE3E4IqJcKaXq9bru9Xp8//59GgwGwZUrV6qVSmVa&#10;CHHRCryf0P4ogQrb/jtHjQuMa4e7NMQEJu0uC8NQjUYjRFHEm5ubnCSJPsmJs7GxgV6vx0EQ6Eql&#10;ooQQrhb62AtNVrG1xOQw4dEUNSUKgyCIbZ+R2RLhvU5GgRgbuWAElHH0G9loUmb+DsCftdbNoiie&#10;NxqN9h//+MfRP/3TPx0VUTo+3/X19WAwGMTD4XCqVqvNEtFYiYFhZh9hPzM/8XxhnWXC9AQZBUGQ&#10;wCi96qAgCoC//PJL/PnPfwYzcxiGxMyBlDKGMcjUaFIX3SnU7OZg79Mr0SU4UFNaCIEgCBDHMUdR&#10;xO12WydJgjAMJYDQpr26sj7jpuYoGZwPfNzdco2Rx4wWphzHM2Z+SETfEVGTmb/XWu8K0+w8JFOr&#10;2TkMXGTSwTEcQy0roeNyIsy8xSaV9rlSartSqfQHg0GmlCpqtZorteIimisAatZhM8Mms2WOTBmw&#10;eWH6XnwEI7z8xDLYT2EMLJ/SJJpsH7PEMZFBdh++B/AdACdctur1eqff7ycHjBO0sbFBURQJKaXr&#10;O1KTUtbtPjkFgKyQf+R50MTQksBGkQBoMfNjInrAzA+01o/INNoc2XtStety0dDSXrR9Y2FCS8pr&#10;zsjWPCdTtuu5UuolM3eePn16qIGsfF9d9tvi4mItCIJpZp4PguCqfYPLMJEq85hEgB36Bg/cSW3n&#10;NS73w8yF1pqllJiamuID7/AH4cmTJ5ymKQdB4EqUsZ2nINvDB/a+OAHrwD0fgydReK6kQgUTJa4O&#10;E0nknHpk17jDpi/CAzbKzBOl1Mutra3+t99+m4VhyBsbGzQ/Py+01pGUskZGkXIOQlfb3hl/qfT2&#10;AFvmCoYeOcU4g80u01o/BPBMKdXe3t4e/fM//3OZ9u6jtTYiaTYIgsvMvASj7H8KY4geC/NnOGcn&#10;6I/YKI05M6tKpcJ7e3v8zTff8MbGBtbX14VSKvj444+r/X5/Sik1YwVgF4zxmRBimUxk45zd42By&#10;LK/Q3IJN9t8eTLmYB5YHtS5cuNDd3NzMr1y5EvR6vZqUcrZSqVyxjSuv08QZPIMTeEtpvWV6mzFz&#10;qrVOYMpwFkEQqCAI9H/9139pJ3ivra0JZ1DKsqwBYCaO44tkMojdul3W0TVM+F0Ew8eGbPr5dO2v&#10;8zAM9fT0NIVhKHq9XhAEQZWIpiqVyiyMUeEqGSV4HhMjIx23Nir5Mt1PMo5QNk+FOQgCKKUghOBG&#10;o4GSc+5tGenKeG0HTsn556LW2zAReB37Z4EQogajzM+wKUN1SQhxWZiSaR+TMdRds2M6I5l7w8BE&#10;wS/3F3nCRun9M4BmHMcvmHnv448/Tn75y18e6wCwhn+hTS+vH7u80NJa7wgh+j/72c/yq1evvuK4&#10;ctkqURTpWq3m+Jwu3dVDZVxH2olIswkkgTDlbCpSyloQBM5pXXYYuyhURwuAiXG6DRNo8ZCI7rMx&#10;XDxM0/QFEXWyLDuzk+MDkd9Pg32OkEajMSWEmJNSfkQm4nkZ5i1dgS0/iEnw03G6VJnnJMw8snSR&#10;i6KAlJL/7u/+jm30Nc64hnHN/JWVldpgMLhgnTdLZJw3YwMnnULntPfR8avyHQ7ZZEw749pVuxef&#10;MvOyoy2YGOBdI3FHVzLL+3pkMuW2YN8wrIPY8UIAe0EQZNPT03I0GjWiKLoYBIGLjl5mE+XvIqRd&#10;OfJj+SDtD5RK7ScDoJRSPDU1pS9cuOAMbW+DPwhnK5iZmalHUTRnecJPpJTXmfkzy2N/Qqb8cgBL&#10;/9lUSwisPDYrpZyPouhSGIZHfojosr3HC/Y7yzLUJTKBNuOG4Hb79smb9s/30UpLl1MiyoUQWgjB&#10;vV4PTo4qB4e49U5PT9eklBcqlcolZl6UUrq5uHvqeOFpbSMpMw+FEH0+3jYSa62nqtXqRQAuI/Wa&#10;EOIqG0dHzKewjVCpHBcRjchkPGYAdBAETETsDOLH2UauXr2Kb775hufn5znLMlemGCjp45j0jxrT&#10;VD4Q0GWFTUeHJSYZuTER1dj0hWnA2AdchkoGw0ufA3jIJhvlUZ7nL8IwPMoZPqY1V65ciYloOoqi&#10;OZvp97GlAR/DBhaQdYYd9zbdOWJiB1EAoE0/4Bozz0gpLwFYEEL8BEbmdHTtYxiHxoy7M/ZOFESU&#10;2rvgsnpcicZHbBzF923Q2lOt9U6SJIMoily2ER9cb71er1YqlalKpXLROquuleZwiYyeFdqzOE5u&#10;1WyqruRENCSigRBiyMb5qcIw5DiO+c9//jNarZYsiiIaDoeNIAhm7bgfE9E1uxfz9kyDo8Yt8aCx&#10;49He1wQmW10B4Hq9jsFgwI8fP+ZytrzjhwsLC7GUcjqO43lmvhoEwTU2dN+tv3Ga9ZfejztvZlNu&#10;OoYpnTovhFiQUv6EiNwYbp9dz9ZxYAAZZ4KzXQxgKxWRKQP4iIi+s8EB3xHRU6319mg0GlWrVRRF&#10;Ua3X6y779yele3XQIXcaG96YxzNzave5iKJIB0Ggy8GB5QCRS5cu1aanp6eq1eqMlfM+spldy1Ye&#10;ug5Dr13Qv4QJguyx0bN6SqlkZmZGFUXBnU6H6vW6rNVq4czMTE1KOQ3gos02vErGZrVPVz3hvCaP&#10;32JChpiFENBaQ0oJIoKlt+8im9XjGHgHzsmgtbU1+fnnn0fMXI+iaNZGli1aBeUaGUPPPIwiK2m/&#10;0njwoyxxKuzPjExGTEYmWkEFQaDDMFSXL1/W/X6f6vV6VK1Wp4IguGQFXsdUF+24tVOO65rAuvFz&#10;mEbpDEBIKZ0RWj19+lTZ0jNHCiorKyu4f/++q02pgiDI3bosMT/MqOKEFhddHlnCXZdSXrDlJBZg&#10;lIhlMspVObJU2Hm7fiJOULlPJk2/qZR6TkTtJ0+ejObm5o7rwQBMosErtVptKggC11TtYxs96CJP&#10;5jCJRNDH7fOBPS5gohJyGENfQURFnufF1NRU8cknn6iy8WljYwNaazAzoigSwtRkrVLJQGJp7cE5&#10;qAOfsbBihXdJprmeUEqRlFIJIVQQBMX169e1EAJZlrlIoXIpjXK/AS6dq1Oc3D1KyBj2OjDG3GcA&#10;HsFmnNgooO/zPH+pte4LIQo7liud4mpqjxnJgXFcRGsKa9Ago/g/JaJHAB4XRdHK83xvc3NzdP/+&#10;/eLy5ctaa62EEDoIAsXWkEImxbTCplneNGxWg2WmV2Dqgi7ajIAlGOPYIoxR8yKZLB53FsKdx4E5&#10;jiODyNRB/g7An5VSD4qieJbnefvZs2fDKIpeyUrZ2NhAp9OhSqUihBDSOnJcKZ19taRpYgxzkdwu&#10;GjKFMQp2YUqktWAjlMgYgL6DKVfyoiiKPRihT9hziO3PsSBw4Nydc8jRryEmjqpnRPTYlo96rrXe&#10;efny5fD58+fHRnavr6+Ler0ezs/P1+r1+oxS6rKUcpGIPmFTOs0ppFOYGPWPeoOvvEMYIawgIiVs&#10;ZRQpJWut9ZUrV1Sp5MkPUvKdwS+OY47jWIVhqJjZGcecoFv+L+VQ8bJAuW9/rIBVVgCdE0jxxHnw&#10;gpkfEdF3VrB9nGXZVpZlvevXr6e//OUv9crKCv/bv/0bLly4QPV63WUHxZi8w3GZN5Tod0moBSb0&#10;oIB5i1tsnILNoigeF0Wx1e/3+/fv338l++bu3bvBYDCIa7XalJj071iyvPSTEi9tYKLsv9Y52/k6&#10;g0CR57kCwEopcePGjTjP86koiuaZ+aqdwzUhxLIw5VAXaNLfSpR46z6aa3m2y/zZgslseMDMj5n5&#10;Za/XG3722WcYjUYVIroQBMEVmEg7ZxxzkWen4S1lPu54y/gjhNDMrIhIaa3zLMvU8vKy/s1vfkPX&#10;rl0L5ufnXWbpvC1XcdUqVJ8Q0TUp5TVmdjLFlKX/sOM4B2hi+ZPI5bEAACAASURBVLtzTCIIAlmr&#10;1eIoiqbDMJxn5o+sUrFItjFpeX0H9vCVs3RyCtn+TO4BsG3yqrUWUkpYpVjV63V1584d9Y6Ui9d2&#10;4PD+Mo99AFtCiBYzb8HQU41S43gAs0KIizA8asHypKuwfAnGuFLB/kwJl23dJqJ9vAhGVnqWZVn7&#10;f/7nf0b/8A//cCpDeZIkyPOciqIQwvQ6+FHLC0dE6I7x5ZdfoigK3tzcVNVq1clwuXtrmPDfseMI&#10;+50grr59TUo5JaWck1I6Y7wzlJczQCr2fY17FcEYqR6yNVIR0UOl1Is0TfcePnyYvI6T4wOR308D&#10;4Uosaa2nAcw7PQpGvv/EzvkCmUA4YGIYO5EG00SfUzSxvUIIoTudjp6bmyuXWznTnOv1elVrPVOp&#10;VK4Q0ZILKLO09dQ6Z/ljzxYwGWzjMiywci9MCb9FMkahSzBGr9i+N5d1NCRTUWAPk6bhz2D5H8w7&#10;/k5r/bgoihdFUbSJKB2NRkIp1bB61iJNdFlnyHOR58AkAvrYM0BJp4bh9VoIASvvq7m5uWJvb0+V&#10;DJhvCmNbgRCiEYbhJZg+bsvC9N36KzKGu48xeQ8BDJ0kmN5GrkTWZQBXmPkKM3901AeTMlqLMAbB&#10;RRh99SKMDDXOXIB13GF/8NUrsmbp78b0CxODpxJCqMFgoK9evcpra2vC2UbiOJ61BsUlqztfQyno&#10;6jT3lPbbRnJhyjVm9vf6MNuIzUybF6ZU0scw77k8bnCKcQ/7OwWMA6woiqKxvFEqiXUoNjY2sLm5&#10;qaWUqlKplPmEllI6WdrxyHJQHNyZlP7NhKhMZH9Jk97HDMPnx8GCzNyEKeP7sFKptKIo2jvGGS42&#10;NjaCK1euxEqp6SiKLgFYFKZEv8tk+giv0sfTyOTOCA4756r9noswGWhXmdnRm6v2z2bJOE4CTOSj&#10;EZngwA4M33CO4scAmmR1WqXUIyJ6nqbp7kcffTT8/e9/nx/INiIA9Lvf/S68cuVKtdFoTNsSjs6u&#10;5kr+nYkWYXJ3c7L2PBhdRDGzklKqOI4VAFy+fDkIgqAex/Gc1X9chY+f2PVPY5J9e9S4B3UR92aU&#10;vVNEREIIwXme6+np6cK9WQCUJIm0mTHTNjNk0ZZe/NTug1v/SfMYv5+SPMSwgX7M3BBCuCwRd9ZL&#10;wpT6uwwTfO6ybsrBTAMylWvaZMqluYohTRj59b7W+qEt1b3DzIMgCDhN02oURTNhGLpsxE9pEug+&#10;zuzECfz9wP6W+YwWQjCZXra6VqsV9XpdtVotnp2dpVarFV25cqVuS6Vdss45R5c+pZKDkkwFC7d2&#10;5yhKiCghE/itlFIAgEqlgnq9HrCpyDNDRJesnXLR0vxxb7oz3Fd3bvucucL2qpRSijAMEUWREkKo&#10;Z8+e6bfAQz3OAO/AORliampKtNvt2ApXl6ygsGSNHVeEEI4wgCZZNc7gcdQngWFKCRvPbu6Eo6Io&#10;cmbO0jTN4zhGEASxEGJWCHHFGpWdcO3K5rzuuI7BlI10xfT0dKqUyi5evHii8rSysoKNjQ1dFIUu&#10;iqIIwzAnk/48ZmKOsTiC4fYVRvEf9yhhZmecuGqZ2hJs2q5dp4ZRHJwyPk6jhIn2epSmaYuI2q1W&#10;a1iv1/PV1dWTSkqIf/3Xfw0WFxertg/AFatYLMFEEF+CZWRW8Skbx4/9kElrTcgo4jlP+tGkzJxk&#10;WZb+6U9/yi1RZLefrpcGM0NKKcSkyafLvFD2zhx51pYJpGSddOU9EEIoNpFFiZQyffHiRX758mXV&#10;7/edg8OVCRkLlGVlye5BBsNsRszcI6I9NnVfn1uh6oErn6CUeqiUeq613iGibpZlaRRFmm3zP5gm&#10;5s4Q4yJzi9L9ScmU7OnDMPQtAE/ZROo+UEo1lVLP0jTdWVxcHPzhD3/I19bW9MrKiv7mm28YQKGU&#10;Kty9dMoATVLbYzLZBK5cmSsNNW9/zpIxoDVokgXl9keRKTuQ2n3vs2ny/ZJMA/uHbKJl7zNzsyiK&#10;Z8y8OxwOB1EUHXo/V1ZWyGViBUEAeyblclaaXjWEZjSJThrA9sYgohdE9L3WuolSRCSA74ui2EyS&#10;pENEo3q9Xrg6/zDGGRfBXRZ08tL9T9w4MJExLgrqgda6ycxPtNYv0zTtOufBwXWWQOvr62JxcTES&#10;plzgPCa1nRdhaIKrvUw0MZqfROscvXNvsIBxfLIQAlZAygCkaZrmr2FkORRffvklF0XBW1tbOgiC&#10;cQ8qIUTGJkqrLEg5Z5g+8ClHAI3P29JQdwZu/zdhGqWOFRlmfpKm6VaWZZ0sy8r1n/nLL7/E7373&#10;O8RxTLZO9/gd2jexL0oek7PPYKITXW+HsgHugXXaHVf2Rvz7v/97WKlUqlLK2SAIHK1dZOarZIwW&#10;zuiNM56zcy6MFScYZVlJKXMAaaVSydI0VWEYynq9XoUpHfeRlHLRZqFchblrc5gYV5wCeRTNd3ux&#10;C0P7Hkopm0qpp2mathcXF7ONjQ0SQtSE6bdwFcaguUiThtDhKcZ5hb7bvRlHHAP7gkKSKIqyBw8e&#10;KCEEffTRR5EQYsqWGPlICHFVCOH2/SMytfLnYDNlrCxwkNel9s80EbEQwn0EgGoYhrP2uxdg+PYl&#10;MlmOFXueZ5FR3MfxAA1r7LAOWE1EeZ7nWZ7n+dWrV4vDMijeAn6wA8fe2S4RbbJpvvsUJpNuCLPm&#10;wPKdOsx9uWC/exaGXzXI1IgPmJktjUiZ2ZVv3Sai58y8jxcx87N+v787Go1GpZr4JxrK79y5Qzs7&#10;O9xoNBxv+tHLC9bRfNTa+erVq0iSRLdaLRVFUS6EyGBKUaWY8MUx3cH+kmSu/E2DiObY1GFfsPfk&#10;YyvTX7bnGli6NyCT0fCCTN+8JhH9WWv9HYBHeZ6/GI1Ge0+ePBktLCy8tpPjA5DfT4LrIRNWq9V6&#10;GIazlj4tknGgLVh5wxm7nYPiRJ5TosEJ7Nm79wCAhRBFGIZZEAT50tKSOgN9Gs85DMN6HMcXmXnB&#10;RhMvkTGuuVJGZ6Gr+/RN+38DIoqFEA0Yw+oFGBrTwCSqX2PitBkb1Zh5k0xg0FOYDKqHbAJHmvbX&#10;T4ui2ErTtLO0tJQ8fvyYa7VaxTr6PrLlx5fYBEtchHFGueys056B4/spzF110d9aCFEwc5qmaaq1&#10;zk8KSDwH0MuXL4N+vx/b/mRLQRD8FKbXgeub6QIkxv0GYR2iZRpvbQozZMrJHfkhY+x2nxmYs6vB&#10;8nArK7oM9LJ8VDb27jPgYdJ7xQX3VKyjXgdBkAVBkLr+GisrKwJApSiKKSGEKzm9BGMwvWLnVIGR&#10;23+QbYSIDrWNAJgJguAjssZMK88428ipx3V3CfvfM1teo5m5YOYsy7Lsr//6r4vjsn4Pc46zKfvl&#10;9r8caHSY/O9k/sN+74ITXD+rLqyTn015ze8sj38Yx/ELAO3vvvvuKGf4mNYwcz0MwzkAC7YP5CKM&#10;HlbOoD41fSztpdO9YL+jCmCKmS+QKSdcvreRvYO5PZMuEe3ByDBbMIb8753jBoZ/PADwsCiKp1LK&#10;zWq1ure3tzf6/e9/n6+trb2SbbS2tib//u//PhyNRvUgCOaY+aMgCJbs3XG0yGWKnmW9YzkZJpui&#10;AFBIKZWTVQFoIURgMyguCVO5ZxGGZ74WH8KE/mWlfSbLixSATGudPXr0qLh//77e2NigjY0NOT09&#10;Xa1UKjM2O2QJxgHsgpVrZ6XFpbN2+oiwTqIaGafUjBDiAibl4EMyzktX2t0Fve7AOCJfwAYFsMno&#10;fADggVKqSabaw+ZwOGx3Op2h1loxcxgEQcNmJ15l0x927NwgE0Tj9Kyz6JQJrBxENsBOSlkwc1YU&#10;RZrnef7111+rTqcjrl+/HidJMmNLSF4tf2Do4SV732tk+inuqxBif6aW1jjTrCaT/SfZlH6dJ6vD&#10;wQRdzNs9dTbKM63PfjLLO8dZWgBc8GTGzNmNGzdyGyj3NjJZPU6B4OR/4nHnzh3x+eefSymlK+Hg&#10;yllJKxx0YB5AxKbp6KG1B8twijYzZ0Q0tDUrBYBYmMbqFaVUqLVWAAIpZUREVa11lYzRORdCdLTW&#10;BZmoiLOO69K2UyukV7XWNSFEdTAYRMwsB4PBoU08D37l6uqqXl9fzzqdDtdqNVZK5bZcWF9K2WbT&#10;XO0jq7hewCQ9lJm5bufewITwS0zKBVUtE+qwcTqMDeQAnmutn8EILi8A7KRp2t3b20vOovxNT0+T&#10;1loSUUUI4c63AoC01okQYgemLu6xtSUP7jObCLDcGmJGAKC1jpi5EgRBVK/X5cLCglhfX6fV1dXx&#10;f71165a6c+dO9vnnn/eKonhpewrE9vt6zOyaiNJRc7GU30XJpGxqd2qaRLHGQogwSRIBAM1ms0iS&#10;ZHjp0qUdKaVQSrGUspxJchGT5qUuKsMJGSNm7sIYMV+SUc5faK1fCCFeCiH2arVar1qtpnfu3FGz&#10;s7OBlJLiOHbRu8wmi6BjhaeGNfq5TADncBoA2GMTofwcwBOl1PdE9DxJkp1Op9P/+uuvs5LQRqur&#10;q8Xdu3e52WwymeyLTCk1EkL0iKjLzFcAzDPzwT4zEZnyEiEmvWCcszPHpDyKglEwykYj1wRzE8Az&#10;rfVTIUQrz/Ot0WjULopieO/evXxtbe2o+8kA1N7eXiKl3GNmGUURAXCGnT1mvgyjcNfsHAmTGrQj&#10;mHfihKFNInqhlHoBYCvP810A3X6/PxoMBkW9XqckSfTU1FQgTAkHWLrURSkC0567ixpzpTO6AHa0&#10;1s/JNJB8QkTPlFIvtdadLMvSW7dunVja5fbt27S1tSXsnleE7XXAzIG9w10YhceVijyRNpXfgFUE&#10;+zBvIAJQVUpVwzCsaK2DJElEHMfHft8ZwHbN6cbGBl+4cEFXKpWcmUdSyh7Me9qGEeguMrOjibGd&#10;W3BwjVbQKyzdTslEr3fJ9Bl6QcZA+z0zP2XmF8y8k2VZb2lpKSnt/9jAurCwUHz88cejFy9etOM4&#10;Dtk0PGcYIbKjtXZC4bgckzUGJMzcZeZdGAH7KYAnRPS0Uqm8ALD39ddfJ7/+9a9fifRbX1+ner1O&#10;UsogCIJImPJQdTaZcIFVcPdgeGl4Fp6GA+dsaWVk+WUshAiLopBJkojp6WlBREEYhhUy0V91NlmO&#10;7q717M89HNL35pBxUysDPCWiJ1mWbSmlekEQZN988422kVNSShlJKStKqZCM0WRo70Ef9m2dZr1u&#10;bCc/wESrZcws2WQWVtx66/W6E8SllDK0/K1BRFNsSnC4sgVu3TkMr3W01znxXCkDJqKK1rrOzHWt&#10;9ZCNcSWwfLNeokmF1nrPGtJ27XmeRqZ4ZY1syxPBRnEyc01rXY2iKFJKyWazSbdu3So7EX40sPdo&#10;nEmntX4O00uiBkMrepZPXYTJjKqxdWTAnpG996n99bj0BDPvCSFe2qyG7wF8T0RPsyzbTJJkryiK&#10;IYDsLIby1dVVvba2VkgpPzR54dhjOoymC1MmpUtEu2R6CzmaPm3nJKzhwDnzXAYb2TdShe2jx8bI&#10;OCzRsDZMdmMLwNOiKJ5prV9orXfCMOw9efIk+fWvf53j8EyZ0+JHL7+fBkmSiJmZmaAkWzg5j2Hu&#10;yUsY+ndkbfxXNu4ADYahk4HlJVUAcZZlYZqm4qz06d69e3T9+nVRrVYDrbXLcqrYd58RUdvel8jK&#10;CqfmG5g4PceVAbTWigwUMC4JOs6kgzE8KqWUCxQa2k/PyokdS+vbWuu9PM+7eZ73kyRxTni+ceNG&#10;uLOzI4QQkTXsuSx2BVOCTdu7cSTPPeYMXOR2yqZ0T4VNqcVKEATh9PT0qfnODwANBgMxNzdXCYJg&#10;GiY75hqZRtWuNFIDkyhwbdcomDlk0+uwAMDG7j/J2Lbn9grs+llrXQghEpj350pFCkz6rDh5MoDR&#10;bSJLn2I7bmTpkYB5uzOw/RcxaWLudIIOgOHt27eLO3fu0PT0tIyiKLLrqtu778p5vZY8586UiAYn&#10;2UaCIKiQ6Yvm9IXc6nYKwC4zH9mA/ahxYWSzzM45FkLUtNZxEASRUkreuXNHWH5w5NdZPpmvrKwM&#10;iqLgOI5VEASJlLJv5dwdZnYlZl0gRpVNtYXQyWBu7lamdfw9Y2NX6MHyOCJ6TkRPmfmpbej+st/v&#10;d5yT/zh6aumjDIKgorUe20CsnDqAoQN9nJE+YpKF63QX52Rw2dWOHrksZJdxVKY3TtccWHrTIaKO&#10;UmqPmfe01ntE1NVa97vd7sh+lzpGv0az2RSNRsPxg5rVQSIY+alvM/i6OCUtKtNVWNmLjAO1AqDK&#10;pqdVlGVZSkQUBEHk+AQZnU9rrfv2np+aD7lx2TiLErtPgOEVNWauBkEQpWk61gUAYGFhQdTrdSmE&#10;cCX5Yvt2CiFET2v9WrQYk4DPfUEttlywsvN0mcXjsy79H1eO1Dl0egA6Usq9PM/b7rxHo1EvDMNR&#10;p9PJbt68qe7cuSN+/vOf02AwCAFUlFJuX8EmkGmbmd39PbUNz/5weu/QnmmklIpheUscx2J6eppu&#10;3rwptra2giAIXNZ8g0xQcINNpjJZ2a5DxlHjqqmQW79dd0omW7EGoCGEqDPzKE1TImOjrGE/nU2I&#10;aIeZE0s7zioPODthxtZOCOMMqsLYhStCiKDZbIp79+6VbZUe7xjegXMKLCws8Gg00vPz8ypJEhf5&#10;vAdz0Xuw2RFaa9cL49Dmlw5OGLMCg9Za5wASrXWPiPbIOHTyJElc2SctpczJZFV0yHhuR0qpLZQY&#10;/VnHhX20AIZa6y4MwUwAFLVajb///vvTKk9OCcy//fbbwWeffVYwc6aUGjLznpRym5kvCyFclO8M&#10;EdV5onS7uZWbwbq6+wNMhFInrOwQ0Uut9SYRbWVZtqOU6hRFMcjzPK3X6+qsyl+SJLpareZCiMQK&#10;CZEVINtWgZJWIMZp9xkT4cQx1y6APSHEMM/zLMsyPRgM+Fe/+tXBefLCwkIxPz+fPHv2rF2r1UKt&#10;NcE2JrRMIbTzOcqwOP4tJhE7IzbG145l9EUURXpnZ4cfPXqkb9++nTWbzV6tVmNbYm3EzB0ykS8X&#10;YaIsXaNtwAhlCTP3yRh9d2EMkjsAdqrV6l6v1+v1+/2xULWwsIDl5WXdbDb7UkoKgoDZZCR1yBhy&#10;nOFn3HjTCScwhqw2m8jdF8y8yczbeZ7vLS4uDqwxpnzuDADO8AJAP3nyJK/X64kQol8URVtKuUVE&#10;l5j5IpmUVmegqNr7GWJSVsqVEShHGLvorqEVEFyK9zYzbymltoQQL/M8b49Go16n00nq9fpxzhug&#10;9J6SJBkAgJRSM3Mqpewy80shxGWYvghOOBDM7DKzxunHAHaUUtvMvKOUagPohmE4fPr0afro0aNi&#10;bW1Nr62tiZWVleFoNKJqteoM9QM3DlsHgxWIygbDgb1L20S0qbV+kef5FoDdNE37WZalq6urzpB/&#10;4lvMsozjOFZSykwpNRRC7NlnNmCjZIZnpbEAYJUel7mSwBiRukKIkS01pW/cuMHNZvOkKZ4F+tat&#10;W/jqq6/S27dv85MnT4p6vZ7SJENrC6ZExiV776ZhBL0qmXJEAVuF167FZcE4w2yXbQ1oss45Ng7D&#10;HWbubG5uDm7cuJEd4rwB7P26e/duPhwOy+8wA9DVWr+Ecdy5qLhACMFWmXL9KnZgGmq/ALCZJMlO&#10;t9sdK4uHjInV1VX+7W9/y41GY6xwYNL0OLP7EuE1eCnwyjm7hpddO06RJIk7Z9f3wRl9ena/U5jo&#10;YtcgvUxfj3TgkImE7NGkueZWnuf9nZ2drF6v6yRJuFarOWW0b4VtwDglK2fhLeU1Oz7OE+NVB4Y/&#10;jtx6B4MBd7tdXlpaYpi+AC7aqw9Dz1zpjXFz3YN8paSAOyd1j0z2XRqGYZFlmWJmaK1zyzO6zExC&#10;iCGAl1pr16/kxPM8ao2YyCou62xARJnWuhiNRj/2tP6xnMDGKNoGsGX3aZuZd60CeplMBsfY4YtJ&#10;LxiikvGVTE/FDjNva603AbSUUi2YbL2dNE27jhe9hqGc19bW1N27dz80eeGkM8KtW7fUV199la6s&#10;rOhKpZKPRqNRpVLpkWlAvglD0+fJlA2cpolBzhnCXZCCi3TPrVzYIWNQd0EgTs7dUkpt2vuwk6Zp&#10;J03TAYCs5CT/oU6OH738fhJu3LjBL1680JVKpWDjDO7arALXNy58HRm/TIPJluuz725IRKnWumg0&#10;Gjw7O3umtaysrPDy8jK/ePFC2czdATO37ZzGOqej1WfhG+63MHKc64XDzMyuZItdk3b/BiaL3UX9&#10;u34/Ixh6PCCiQVEUfSIaZlk20lqnjx8/znZ3d9Xa2ppeX1+nwWCgL168qKMoysn0GOnA8J2EmV+y&#10;cSA4J+yZzwA2WM3KWG2t9UAIkSVJorIse+OO/fX1dWfEC5VSVSnlDEz09xXsL3Hjys86WtglE5TV&#10;sTYA1w83g3FGH/sW2PaoYpuhWHqD7s9h74m0exzDOFbrzDwFkw0xBav3WPpUIduv0W7zkIi2tNZT&#10;zFyZnZ2VzWaTAKBkG8lg7n8bxkDfx1uyjcDIP10yQTgjpdRLlMoBv+5dwqQ/2wBAGsdxsb29rRcW&#10;Fk7FM9bW1tT6+jp3Oh2nM6ZCiKFSqiOlfAmgRZMG5DP2HKrYX85Y2Hm5LOuEmUfW0N5mo39twZTD&#10;fqGU2pZStoUQ/SdPnqQnOW+ACX0k6yyRUnbJBPaOYGSQ16KPpT1ld172j/bxrfLf25/K0hsXmDIS&#10;QoyUUgP7ZgZKqQGAgaM37XY7dzotTuCLSZLwzMyM1lqPaZG97yMckFlPWm95rWVZGdZOqLXua60z&#10;AEUYhjpJEgqCoICpgNJXSu2Scdy27bs71T4fHJeN7uOcXX0hRK8oioSIijAM9e7uLtfrdQDAYDDg&#10;OI51FEV5GIYuGCbkkl3xtOs/OBdgHNzq5Fo+8E/GvQFRct5orTN73ol950PLVwZFUQwADJIkGdZq&#10;tSRN02xxcbH4xS9+odbX12lhYYGSJHF6ZcrGhrdjv/tM+3rU3mJCD/bY2HpSZi6SJNEA4PTKqakp&#10;lwE/guHVDGMf2sPEXisdjXbjleUIKz/0hBDDoihyAEWe5yoIgsLu09DyDE1EPa11xZ7fa8sDdo3O&#10;WdUXQnS11iOtdR4EgU6S5EcXHPehwztwTgbfu3dPX79+PQ/DcCil3LU1THtkPJShlFIqZQKYTvOF&#10;5X/GBq48Tqq1Hmqt97TW3TzPkziO8yRJOAiCnhBCElEqpdxhoxS6HhyvNa6UkpVSik1Nb2fU2WPm&#10;Qa/Xy7744ouzKFFshYT87t27emNjQzUajTSKon4cx20ieqG1nsMk/XuKbF8XKxwIZhY8aaaoYSMp&#10;2RjIB2SiLDrM3BZCtAHspWnanZqaGrRarWR5ebk4wmB5LG7evKm2trbyoij6QohtIUShlNqDFT7D&#10;MBQ/5HyllFwUxdhgac+3HwRBdvPmzcOieMYG1jRNB1LKl1EUFczclVI+wyQi6tD5HPxjd8fYpGUm&#10;Wuue1npPStlPkiS/efOm+tWvfuWMYOnGxgbPz8+rKIpGeZ53lFIvyKQ6T7k7b/+ta+42sAJ2tyiK&#10;br1e7+3u7g6yLBttbm5mB4Qq2J9ps9nEhQsXFDMnQog9rfULKeUFrfUUJg2RXRpwAmCgte7Y/dtj&#10;5s7U1NTgu+++G/3Hf/xHcUQkLQPgW7du8fr6um61Wuqzzz7L8zwfRVHUJaJtpdRsGIazSilXlsAJ&#10;0c5ANs7Csd/p9rJcYmgcHcTMe2wUyD0AnSzL+s4odQbjxL4IrtnZWZUkScrGOPqSmWeEENNEVM4W&#10;U0KIzEbF9wF0hBBdGCGi32g0RtVqNQWQt9ttbc8Ea2tram1tDSsrKwNbqiYLgqAvhNhSSs2Wzt1F&#10;e2obFTdk5h6AvaIo2gA6eZ739vb2Rsc4Dw5Fs9nUMNE/I631XhAEBGColHIGQOdAO/MbdPtpyxkU&#10;RJRZRaCT53n3woUL6Z07d9Svf/3r8zCGlaHX1tZ4fX09Ld87a/DbZuaWEGIWwCybcgJTbCLBKjB7&#10;7ZS3skI5zvJioyjvFkWxI6VsJ0kyNoI9ePAg/8d//Mdy/elX9qMcUX7lyhXFxrjaCYJgk4hmtdbu&#10;3AOlFJPNJmTbaFFr3RZCtNM07QohhqdRFuv1ug7DMFNK9YUQ2zCCexvnQGvdumzh4IKZEyllzwrO&#10;AyFEdufOHTU9Pa0XFhbSTqfTDcNQkqk3vAMTtSZPOweyzlxLC0ZFUXSJaHc0Gu12Op3Ro0ePipWV&#10;FW632/Tpp5+m/X6/AyO4J8y8JYSIpJRSay1OudxX1lySH16h7UKIrF6v65s3bzKAfGtraxQEQQeG&#10;VgyIqKqUCoVprj7O+Dq4bsfD8jzXQohca53ZzINelmU9AKlSSpil6MIq2LHWOsQZZZSj1liSVXKr&#10;VPS01ntZlg17vV7+4MEDvbq6+qNVMEoyT26V172iKBJm3hVC7BLRFhHNk3H2zsA4e2tknY0AwMaB&#10;7zK6ezBBRjvMvF0UxY69m11mHp6DoXwf/fiA5IVj1wxjlOP19XX+9ttv9SeffJIrpZJKpdKLomhH&#10;KdUqyRIXmLmBiUEuICJhjZmwc3Vv18m5fSplNMBEkO+ladqdmZkZttvt5ED27nnd+R+t/H6KdfG/&#10;/Mu/qJ///Of7aD6M43B8LniV9B2Jo2R8Zs7ZGleZeS8Mw9Hs7Gz+1Vdf8a1bt86iS43n3O/3u0EQ&#10;SGZOtdZbQojKWXXOg3N287Y/IaVkADBLMMYkMkZUTZPSeYWLiHeZOEVRZABSKWWWJEnW6/Xydrtd&#10;OMcN7Dmurq5ifX1dB0GQaa37zLwNc+/HvP+sfOIoHuH4k5SyE4ZhRyk12t7efqXX5JvAxsYGLSws&#10;CCFExCYDqE4mO61q5VjmknHXGhm3tdbbZLL4OjDyunNiFwDYnc9xUEqNg03Ke6O1JjJCu7RziNlk&#10;zk3B6DtzKJWLZlPhoQqj89Rg3vqUpWUxgKDf7xMAfPHFT+ACcQAAGvtJREFUF3pjYyMXQgyiKNoV&#10;Qmhb3eCt2UaIaPym34BtJC/LVZ1O56zyxtg5nue5zvO8aDQa6dTUVD9Jkl0hxAut9RwZh/8MEU3b&#10;Pd+XjW/n5YJYEstDu1bP3CWi3aIodq1O03/58uXoxo0b2S9+8YuT6Omh9FFrnQohtst7idekj+Wx&#10;yrQG2E9v3FkL08uxgMkMzJVSrvx0mmVZCktvRqPRUfTm2HNZWVnhwWCgtNYJGeep1KbSyvZ53x2t&#10;9VAI0RNC7A2Hw2GtVku11sTGQB4opTSMLhdrrcMwDMVp9YHDxs3zfKzjwug8e0VR9MIwzOr1+vjO&#10;3r17V21tbWXWufSSTNDbLs6BFpdw6HkTkVaGKGiYoDIFU2outw61tCiKjIjSLMsyAGkQBFmSJHm7&#10;3c4XFxdVu93Wt27d0oAJDFxbW6Pbt2/nOzs7QyLaNdvPPZs5d6Z9PWw9Ukpd0n+GWuueEKIthBi2&#10;Wq3i5s2bqtlskqVJgyAIdqMoUmyCOSpkAzKdbolD3tLBuwNT2n0gpewppXrMnBdFkdqy+hkbW1AF&#10;k2DuH3RmB+mtUmpo30dXa50opXz5tPcMxIdn5npMQDB1QoMoiipRFMVCCNdINQiCQOR5fibjxGGQ&#10;UmqyzYeJKK1WqyNXQuKLL76Qo9Go0u/3YyFELExjeymEoB86dhiGXBSFFkI4ISlRSiX3798/VeTG&#10;ISCYOqNibm5OfvLJJ5EQohJFURVAXZhay3UpZV1rXZVSjg09QgiptSYhhFP+cjZR4anzxmuTZjpI&#10;03QYhuFoa2srjeM4B/C6xghaX18XrVYruHHjRjwcDuMoiqpSSjenH7zHwOR8i6LIrMI/2tjYSE7Y&#10;Y3H37l25sbERNRqNOI7jqr17Z753YRiy1poBFFmWZUqpJAzD0YFzBuzZXbt2Lbhy5UqU53k1juOa&#10;1rpWqVRipVREJsoJVsHLLLEfaa2ToigSFw1z8+ZNdYRCPr4jKysrYRiGlTiOq8xcC8OwBiDWWkdB&#10;EEjA5BZbgSTRWo9+wNkTALp7965sNpvB7OxsNBwO4ziOXUpqg4gaNkV13NTdKj2BNVCwvZ8F25rG&#10;SqnERQehFJGY5/kIQHqIUepM78nWKJYAojiO42q1WlNK1aSUVScckDkMLaXMi6JImTlxZyyESGdn&#10;Z/Nms1mU9goHz8S9g08++SSqVqtVrfX4PNiWZVJKkRDCRS6lSqlRURQjIcQwy7LkLFFQB/DKXYfJ&#10;TgjCMJTn8QbdGzhIZ1utljOKndWgd1rsu3fl+y5Mz5/xvSMbsW0NAC6iuezASUq0sGcF8L4QYvi6&#10;76H8Duv1uispVrfltiIppTMQOwPsKM/zIRENkyQZ5XmentL4Ruvr62IwGIRLS0uVNE2rUsrYlhM4&#10;F34G7OdpWZZlYRiOHE/b3d1Vt2/fpmazGSwsLMTnwVNpko2XDofDYb/fT0oOTLj9XVhYiEejUbVa&#10;rcb9fj8873uNI2i7/WcySZJwZmamauvGV4gosD3WTrXmw95PkiSZUqqYn5+n4XAYMnNFm4zVM333&#10;addZFMX4LWitkyzLkrNm+p0zaH19PQyCYKpWqy2FYfi/Afx/RPQ3AD6FMXZHQohXSvi4M4Mx2j/X&#10;Wv+JiP6gtf5PpdSjwWDQBYAwDOMgCBpSyilbO72B/SUXXb+ycbk5GD7UF0J0rfLXHwwGwzO81dNC&#10;fMDywnHYN6eDsgSAehAEdWauB0EQF0VRKckREgCEKVlZlOTchIiGLtqUTJbbQGudnPPcT7WuH4n8&#10;fqo1ra2tSUeD34QeBRj6lOe5YtPrMsuybORKiL0Gfdo35zfBN45ag9aatdYspdTGH2J+LUzvzGI0&#10;GillekoqIlJLS0vK6qm62Ww6I+Erb7isZ71J3p/nuWo0Gvne3l4ahuFofn4++eqrr05bKvG1sb6+&#10;LgFUp6am5oMg+KkQ4m+FEH/LzD+DycCJYMqJddhkBbaY+TlMn6sta4jv2gCsRGud26AIx99fC0II&#10;EkKQUkpEURQopSIhRBWGj8zAOG6ukOl/4Xo1zLEpscowGShNZv5PAH9g5j9VKpVWq9Vy2XXyQ7aN&#10;4HzkjTFddbzS0s4aDD2dsj/rVgeoOGdCSXZwQYOJ1noIEzTYV0r1bEDUMMuypJT55oJDT9QDDtIa&#10;p++d59s8DGEYOsextlUm2P1aCKGSJFHatAkY05xT0psT13v79u1oe3s7FkLEjrael8zq7o42Welj&#10;XuBKljcajVBKGQshYiszy/N4LwdldK11EgTB8OnTp2kp2xrH0WKl1BsrN+n2xTortDtr6xxR2pSC&#10;VFNTU0Wv11Pb29tKKaXq9bq+d++ePiSwByjZaGFtJFZeOVc6dJAelPk7DB1Eq9UKPvvss0qe51Up&#10;ZRxFUeTOFgBOq2c5/VUp5Uqmp1JKFcex6HQ6FQCV8nef5/t0fL/RaOSj0SjRWidvi4d6nA3egXM6&#10;0Pr6ulheXhbNZjMAIBuNhkjTVMzPz5/Lw9ne3uZGo8GDwUA7BrW7u6tWVlb43r17NDc3J7/44gv5&#10;9OlTWa/XRb/fp/Meu91uKxhCpPDDFap9iuDs7GwwNTUV1mq1yBl5bB8EV7rFpVmjbCQHUBRFkVkm&#10;mDFzWq1W8wMG6bMy8Ffm6ozky8vLwZvcY3e+B4zpRxo8cWAP5+fnZRiG9DpzO8M5jw3O33zzjZyd&#10;nQ0vXrwY9Hq9gIiCoigEAARBMFbqtNbF5cuXC3dvT2nALzsnZKPRCIUQQZqmYbValeVxnNIYx3F+&#10;+fLl4gee/fg9u/XZPiAVmLqmUVEUIREFURQFWmvJzNLdTyGEazw/jhJydzRN02xubi57+PBhdtbI&#10;oOPmi0PekpQyEEIEURSJNE2pUqmw26epqami1WoVSillo0P0EY6bQ8e5du1aUK/Xg4WFhbB87lJK&#10;stkYSmtdKKWKPM+LwWBQ/AAn1StjSynl/Py8TNNUAMCbprNvIKL5IAgwgrPjI41GIyyKIiKiShRF&#10;ETNXbJ+1kE0/k3EJtZJAnkspMyJKh8NhqrVOe71eXjKCvfZ7gKV/7XY7HI1GYRiGoYsaAgCnTLl3&#10;2O/38+Xl5eKUd+vQsd4ErQWOpXUMGKfKefHU7e1trlQqent7Wx0WfYzS2/3iiy/k1tZW8Lo0/DXW&#10;O3bMO3r+Q95W+f10u13tlKtWq0ULCwsCJdnorN992vErlYru9/sagDpw/96FMHuuDhwA/6GU+lpr&#10;3UySZM86NsT3338f2cj7uFKpVABUpJRRnudjA4/WWkspXV8L5+xNjnDgn+defejywrFrP0yWKIoi&#10;glWynRMriqLg4Hk5I7ij7UKIzDlG34Cce6Z14ccjv59pLW9SjwIAR58Gg0FxjFPyzHN+E3zjqDU0&#10;Gg3O85wBU9o2yzJOkoTjONatVksvLCzw8vIyf/XVV7yyssKlMwSOkS/fhp4FmDM4gh+/FQdOGIaf&#10;EdHf2s/nMH022TpvWjCNuR+x6Vv4AsBOURTdRqMx2tvbS6MoygeDgarValyv13/wnAeDAQ2HQ4rj&#10;WBBREARBWBRFNQzDOplsyUsAFpn5YyHENQBLMFk5MZsyiI+Z+T+J6A9pmv6p0Wg8r1ar/Vu3bqn1&#10;9XX6kG0j5yxv7OOV9Xo9mJ6ejpi5opSKKpVKpSiKUAgRuqh9xy9oUiI1d5lvsMbdbrebtVqt/DXv&#10;+luhj4ehTG8AIM9zPkhvBoMB1+t1/Rr05iicq13luHUd5AXNZlPfu3ePVlZWxnLM7OysfAe2prei&#10;hx01N+DVs75x4wZ/8803utvt8hdffKHPyltw4F2dtx5yCv6OsnwaRVHwunt6GM1bWFjgVqtFb/p9&#10;urHzPOe3zUM9zgbvwDk9nJeX7t27R4BpvH3egxxBtFAe+02NC5j00nNWqMb7try8LO7cuSMcAWJm&#10;Wa1WRZZlolKpiDzPBQAopTiOY07TVEdRpKWUyhmmWq2WdsLbm5rnmzrfH7DH5za3M8xhnI6/trYm&#10;bt++TXfu3BHT09PkmuG5/goLCwt87949/ZpnMjZsO8HGGQOXl5cJMLVFnRD3A8Y5dn1lgarRaIip&#10;qSn58uVLEcexyPNcRFE0dl4opTgMQ+3u52g00i4y6JtvvtElh8m5G4tQekvNZpMGg4EoNycsC7sH&#10;5oAzzOOVN+vOfXl5mdx5OEHrHNc6PpM3SeuAQ+ns22KE++773NycdIbv2dlZqZSSB+khALj7Njs7&#10;q8qRSed41155h4PBQNy8eVNsbGwQAJSVqdI7PK3j5uBYb+WMgUNp3bnfs1Pcpze+5hNo+7mu+cB6&#10;AZgeAG9SNiqPDbwRWeV18EYcOEVRPNje3m4/ePAgtf0whHO+LSwsBEopqbWWeZ4LKSVJKSnLMh2G&#10;4TiS8RAa8Tpv9dT74H5+oPLCiXNCSZYYDAbCOUoPyhJSSgL2y7m2RKo+Qs59k+d2mrX9GOT3M63l&#10;LcsWwA/jy298zgfhaKyDK51Sovflv39t3g+8VT36jd6zQxw4t2wGzmcw/W9GAFoAmgDuCyEepmn6&#10;nJl38jzvhWE4SpIkz7KsKDvJzmt+zWaTWq0WTU9Pk+MjWusKTMbgBSK6IoT4CRH9VAjxU2b+GMCs&#10;dRw81Vr/30McOC7D19tGzoZyBueh/KJer8skSajML4hIHaSpANSB7IQfFa0B3ii9OQpvRdc8RE4u&#10;O1De9ns5Vid5U/M4bF7l358zbwHe7pm+cq44xz1913rW2+ahHmeDd+C8Ht4GYzvOqP4uxv6hOJS4&#10;ukaITrB0/9gp+odEXbj5vamL+z7v8XnP7UxGk2PGPy/i/rbGOXLc4+5mvV6nwWDAwP77Cbx1ZkdH&#10;/NrhvITd057HDx3nuLHfNN4lAyRMDJL77t0Z6OF537V9d2t9fX38+0ME7PN6728DR831bdPU9+Fe&#10;n+cc9hlSzvF7zzr2u8Ibc+Bcvnx599atWwkOUfqdgwQADtKJ14hePG986PLCcThSlmi1WgS8el7v&#10;SM49K34s8vtp8D7Q4LPibdPWg/Dy3Qk4zIFT4gMxTM+lJjP/t9b6PhF9z8zbcRz3qtVq2mw2i5Ih&#10;/k3OfeyQdVmDRFSr1WoXmHlBCPEpEf0vIvorAIswZaS3mPkbAP//IQ6cty0DvCvbyFu1i7wnOsC7&#10;wrvg2W8S77M970M873dND96kXvmXqGd5HALvwPF4VzhIhE4yRB/2ew+P88Zh9/A0DozDfu/hcVqc&#10;lR76u+bh8e7xNhw4ujzewfEP/N7TiPcLH6qc+6Guy8PjtXDQgSOE+BsA/wfAoq2E+4yZ/xvARlEU&#10;TSLaGg6HPduY/ajelG8S5SyQcHp6uqq1ng2CYElK+VdEdAPAdSKats24/wfA3SzL7h3jwPF4fXia&#10;6uHh4eFxKgTvegIef7HwgojH+4jD7qG/mx5vGp4eenh4nARPJ35c+FDP60Ndl4fHDwYbaAAZEfVh&#10;yqc9A/CkKIpnSqntLMt6S0tLyWv2SDqXaQLgtbU1Xl9f51arxQsLC1BKBQBiKWWDiGoANDMnAAop&#10;pX/nbw6epnp4eHh4nAqvRAV6eHh4eHh4eHh4eHh4eHh4eJwObEqbKCJKAXSZeUtr/ZyZW8y8k6Zp&#10;P8uy1Dpvys3F38l0V1dXdb1ez7vd7ijLsj0i2iKi58z8gpl3iWgIIM/zXIdh6B0LHh4eHh4e7xDe&#10;gePh4eHh4eHh4eHh4eHh4eHxGlBKsc1UKZh5xMwdANtEtCWE2E3TtJfneQrTgP59cYbw6uqqXl5e&#10;LsIwHMVx3CmKYtv2vtmFKfOZEZE+8Zs8PDw8PDw83ii8A8fDw8PDw8PDw8PDw8PDw8PjNVCpVFhr&#10;rZk5t5krewC2tda7RVF0a7Vasry8XNieN++LAwcA+NatW2pzczPb3d0dBEGwZ7Nvdpm5ByABUBRF&#10;obe3t9+neXt4eHh4ePxFwTtwPDw8PDw8PDw8PDw8PDw8PM6IJEk4z3Ottc6FECMAHSLa1VrvMvNe&#10;mqbD2dnZvNlsvm/OGwe+efOmmpuby9I07Wut21rrXRgn1EBrnQkhVKPReB/n7uHh4eHh8RcB78Dx&#10;8PDw8PDw8PDweEegEoQQ9K7n4+Hh4eFxOqyurnIcx1prXUgpR1rrDkzmzRYzbwshunmeJ3fu3FGr&#10;q6vvrQOk2WzqVquVE9GQmfeY+aX9tIlooJTKB4OB/uqrr97bNXh4eHh4eHzI8A4cDw8PDw8PDw8P&#10;j7cPYmbntCEiIgDY2NjwThwPDw+PHwlarZYOgiBj5r5S6qXW+jmAZ1LKl0VR9IQQ2e7u7vvU++Yg&#10;eHV1lQeDQZFl2UhrvQdgU2vd0lpvAegopZKlpSW1srLyvq7Bw8PDw8Pjg4Z34Hh4eHh4eHh4eHi8&#10;JqzjhQ78PPV/11oTMwsiIiklAcD6+rp34nh4eHi8/+Dd3V3V7XazNE27RLTFzE/zPH8+HA636/V6&#10;//Hjx9na2pp+1xM9AXzz5k2VJElSFMUeM28y8zOl1Is8z9uVSmXUbDYLm0XknTgeHh4eHh5vGd6B&#10;4+Hh4eHh4eHh4XFGtFotCoKApJSCmQUzC1jZ+hROnLHDB4AEIJlZFkUh4jj2zhsPDw+PHwmscyYb&#10;Dof9fr+/OxwOt5h5q1Kp7H333XejUvbNe+34uHXrloJdh9Z6B8BWlmXbALpPnz5NAbzPWUQeHh4e&#10;Hh4fNLwDx8PDw8PDw8PDw+NsoOnpaWJmycySiEIAAQDnyDkRzEwwsngAIAQQMLOMooju3bvnnDse&#10;Hh4eHu8vGKYEWbG8vJx+//33/TRNu5ubm712uz2q1+v52traj8HxsW8d33777aDT6fR2dnb6/X4/&#10;qdfr+erqqsb7vw4PDw8PD48PEsTsebCHh4eHh4eHh4fHKUHr6+siSZJ4fn5+NoqiT4no/xDR3xHR&#10;TQBLzDwFILT9bfZBa81EpJl5COAlEd3XWt8FcJeZ/6coihfdbre/urpaYGIs8wK7h4eHx/sLR+tp&#10;fX2dbKkx4EeQeXMAH8o6PDw8PDw8Pih4B46Hh4eHh4eHh4fHySAAtLa2JlZWVsIgCGq1Wu2SlPK6&#10;EOJviOjnAH4G4CMAdQDBYQ4cAGBmxcwpgF0ADwH8X2b+uiiKjSzLniqluo8fP852d3fVysoKl/oO&#10;eMHdw8PD4/0G4cOg1R/KOjw8PDw8PH708A4cDw8PDw8PDw8Pj+NB6+vrotVqBZ988kkURVEshLgQ&#10;BMECEX0G4H/b7JtlABcBVGF62xwFBpAB6AJ4BuC/AfxRa70B4HGWZbtJkoyEEFmWZcXy8nLRbDa1&#10;L2Hj4eHh4eHh4eHh4eHxlwXvwPHw8PDw8PDw8PA4GrS+vi4Gg0E4MzMTV6vVKSK6IISYJ6IlIvop&#10;gP8lhPgpMy8AmAYQ4fhekwzTEHoIYAfAIwDfaq2/BfBYKbUlpezleT4UQgxHo9Eoy7IUgPJOHA8P&#10;Dw8PDw8PDw8Pj78cBO96Ah4eHh4eHh4eHh7vMQiAXFpaqgCYllJe0lpfJqIFIloC8BOYrJvY/vuM&#10;iBQzn+TA0TBOHElE08z8ERGlzBwEQTAFYC+Koj2lVLtSqexlWcbLy8up/X8eHh4eHh4eHh4eHh4e&#10;fwHwDhwPDw8PDw8PDw+Pw0EAMBgMRKPRiIhoSghxkYgWAFxl5stSyimttQSQANgDEJzgvHFwWTgZ&#10;MysAMRHNAVBEVAHQYOaYiAQR5dPT0+mdO3fyW7duUen/e3h4eHh4eHh4eHh4eHzA8A4cDw8PDw8P&#10;Dw8PjyOwvr5O9XqdtNYyjmOptQ6llCEzExHlSqmuzbhpw8jWgojopO8FAGbWRKSJKNNaj2CcQGDm&#10;kIhiIqoKISJmDpMkEdPT06f6Xg8PDw8PDw8PDw8PD48PA96B4+Hh4eHh4eHh4XEEVldX+be//S3H&#10;cVzkeZ5KKftCiF2llNZa94QQEYCQmQURCQDQWp/K0UJEzMystdYACgAFEWUAEq31EECXmUdFUWRR&#10;FOlut+uzbjw8PDw8PDw8PDw8PP6C4B04Hh4eHh4eHh4eHoeDAdDNmzfV06dPUyllD4AoimLEzC+F&#10;EJFSSgghxGmdNodBCMEORKRsRk8mpRwppXr/r727x1UjBsMwahwyFawBiRZNRcmSWQ6inZY+ICRg&#10;flLkRkmKJLpKUN6Ic1Zgd5Ye29/j8bjcbrf7brcb39Yk5AAAALwAAQcAAH5u6rpuPJ1O99VqdW6a&#10;5jEMw6f5fP5xsVjU8/k8q7X+0ddmwzCUcRynUkpZLpfT9Xqdaq1D3/f95XK59X1/K6Xct9vt8Fd2&#10;BAAAwH9hNk0u8AEAwC/M9vt9Xa/X9XA4fGjbtnZdV5umedpMmvv9Pq3X6/FwOIxt2w5v8cbrGwAA&#10;gBci4AAAwO99jTWz/X4/K6WU4/H4tICz2WymUr7M4Cnfoo2DOwAAwAsRcAAA4P2eFm++46AOAADw&#10;wszAAQCA9xNXAAAAeKr6rxcAAAAAAADAjwQcAAAAAACAMAIOAAAAAABAGAEHAAAAAAAgjIADAAAA&#10;AAAQRsABAAAAAAAII+AAAAAAAACEEXAAAAAAAADCCDgAAAAAAABhBBwAAAAAAIAwAg4AAAAAAEAY&#10;AQcAAAAAACCMgAMAAAAAABBGwAEAAAAAAAgj4AAAAAAAAIQRcAAAAAAAAMIIOAAAAAAAAGEEHAAA&#10;AAAAgDACDgAAAAAAQBgBBwAAAAAAIIyAAwAAAAAAEEbAAQAAAAAACCPgAAAAAAAAhBFwAAAAAAAA&#10;wgg4AAAAAAAAYQQcAAAAAACAMAIOAAAAAABAGAEHAAAAAAAgjIADAAAAAAAQRsABAAAAAAAII+AA&#10;AAAAAACEEXAAAAAAAADCCDgAAAAAAABhBBwAAAAAAIAwAg4AAAAAAEAYAQcAAAAAACCMgAMAAAAA&#10;ABBGwAEAAAAAAAgj4AAAAAAAAIQRcAAAAAAAAMIIOAAAAAAAAGEEHAAAAAAAgDACDgAAAAAAQBgB&#10;BwAAAAAAIIyAAwAAAAAAEEbAAQAAAAAACCPgAAAAAAAAhBFwAAAAAAAAwgg4AAAAAAAAYQQcAAAA&#10;AACAMAIOAAAAAABAGAEHAAAAAAAgjIADAAAAAAAQRsABAAAAAAAII+AAAAAAAACEEXAAAAAAAADC&#10;CDgAAAAAAABhBBwAAAAAAIAwAg4AAAAAAEAYAQcAAAAAACCMgAMAAAAAABBGwAEAAAAAAAgj4AAA&#10;AAAAAIQRcAAAAAAAAMIIOAAAAAAAAGEEHAAAAAAAgDACDgAAAAAAQBgBBwAAAAAAIMxn9FxCHabl&#10;j2cAAAAASUVORK5CYIJQSwMECgAAAAAAAAAhANxuofMv4wAAL+MAABUAAABkcnMvbWVkaWEvaW1h&#10;Z2UxLmpwZWf/2P/gABBKRklGAAEBAQBgAGAAAP/bAEMAAwICAwICAwMDAwQDAwQFCAUFBAQFCgcH&#10;BggMCgwMCwoLCw0OEhANDhEOCwsQFhARExQVFRUMDxcYFhQYEhQVFP/bAEMBAwQEBQQFCQUFCRQN&#10;Cw0UFBQUFBQUFBQUFBQUFBQUFBQUFBQUFBQUFBQUFBQUFBQUFBQUFBQUFBQUFBQUFBQUFP/AABEI&#10;BNAIk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booorzzr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kJAGScCoxdRE43igCWijrRQAUUU&#10;UAFFFFABRRRQAUUUUAFFFRPcRocFxmgCWimq6uMqQR7U6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pX7nKp261Uq5qG3C/wB7&#10;+lV0t5HwQpwe9UgJIbwxJt27h25p/wDaB/uD86mhtljTDAM3ckVJ5Mf9xfypAVf7QP8AcH50f2gf&#10;7g/OrXkx/wBxfyo8mP8AuL+VGgFX+0D/AHB+dH9oH+4Pzq15Mf8AcX8qPJj/ALi/lRoBV/tA/wBw&#10;fnR/aB/uD86teTH/AHF/KjyY/wC4v5UaAVf7QP8AcH50f2gf7g/OrXkx/wBxfyo8mP8AuL+VGgFR&#10;79mUgLgnvmqtajwIykbQM9wKoPaSI2Nu4eopoB1m5WYAdG4IrRrPstvnc9ccVoUmAUUUUg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RiFBJ4&#10;Apap303Hlj6mgCIA3dxz0/kK0AMDA6VDaw+VHz948mp6bAKKKKQBRRRQAUUUUAFFFFABRRRQAUUU&#10;UAULuIxSCReATn6GrcMoljDD8aWWMSoVPeqVrIYJijcA8H609wNCiiik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DJZBEhY9qpW0ZnmLtyAcn&#10;60t5KZZBGvIBx9TVuGIRRhR+P1pgSUUUUgCiiigAooooAKKKKACiiigAooooAKKKKACqd9D0kH0N&#10;XKRlDAg8g0AQ2s3mx8/eHBqes5SbS4wen8xWgDkZHSmwFooop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RXM3kxkj7x4FS1nSsbq4AXp0H+NNASWMOSZD+&#10;FXaaqhFCjgCnUgCiiigAooooAKKKKACiiigAooooAKKKKACiiigAooooAr3kPmR7h95f5U2xm3Ls&#10;PUdPpVqs6dDbThl6dR/hTA0aKajiRAw6GnUg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RmCKWPAFAFe9m2JsH3m/lRZQ7E3nq3T6VXjU3dwSenU/StHpTAKKKK&#10;QBRRRQAUUUUAFFFFABRRRQAUUUUAFFFFABRRRQAUUUUAFRXEXnRkd+oqWigCjZSlHMbdD0+tXqo3&#10;sWxxIvAP86tQS+dGG79DTYElFFFI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kJwMngUALRVN78BsKuR6mpoLlZ8jG1h2oA&#10;mooooAKKKKACiiigAooooAKKKKACiq892Im2gbm702K+DsAw2570WAknuBAPVj0FU5rp5l2kAD2p&#10;b0ETnPTHFQVSA0bSMJCCOS3JNT1XsgfI59eKsVIBRRRQAUUUUAFFFFABRRRQAUUUUAFFFFABRRRQ&#10;AUUUUAFFFFABRRRQA2RBIhU9DWbFM1uzbcHt7VozAmJwOuDWVTQF+C8ErbWG1u3vVmsmIEypjrkV&#10;rUMAooop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UN1n7O+KmqK4lEURPc8AUAZlOiDl/kzu9qlgtDMm4ttHbjrVyG3WAcck9Saq4&#10;FXZc/wC1+dGy5/2vzq/RSuBQ2XP+1+dGy5/2vzq/RRcChsuf9r86Nlz/ALX51foouBQ2XP8AtfnR&#10;suf9r86v0UXAobLn/a/OjZc/7X51foouBkNkMd33s85pK0ZrRZjuztb1qpNCbZ1Odw6g4p3AuGET&#10;QoH+8AOe9VZ7MxJuDbsdeKvRuJEDDoaUgEEHkGkBBZy+ZEF7rxVis7m0uPb+YrQBBAI5BoYC0UUU&#10;gCiiigAooooAKKKKACiiigAooooAKKKKACiiigAooooAKKKKAGTSCKMse1UILc3BYk4HrjvT7qQz&#10;TBF5AOPxq5FGIowo7daewDIbVITkct6mpqKKQ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Z8rG6uAq/dHA/xqxeTeXHtH3m/l&#10;SWUOxN5+838qYFhVCKFHQUtFFIAooooAKKKKACiiigAooooAKKKKACo54hNGV79qkooAo2cpjkMb&#10;cA/zq9VG9h2sJF79frVm3m86MHuODTYDbuHzY8j7y9KjsZsgxnqORVus+4Q284deAeRQBoUU2NxI&#10;gYdDTqQBRRRQAUUUUAFFFFABRRRQAUUUUAFFFFABRRRQAUUUUAFQ3U3lR8fePAqUnAyaz3Ju7jA6&#10;dB9KaAlsYesh+gq5SKoVQAMAUtI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kZgqkngClqnfTdIx9TQBHGDd3BY/d6n6VoVFb&#10;Q+TGAfvHk1LTYBRRRSAKKKKACiiigAooooAKKKKACiiigAooooAa6CRSp6GqELm1nKt06H/GtGqt&#10;7DuXeOo6/SmgLVRzxCaMr37VFZzeZHtP3l/lVmkBRs5THIY24z/Or1Ub2HawkXv1+tWbeXzowe44&#10;NNgS0UUUgCiiigAooooAKKKKACiiigAooooAKKKKACiimu4jUsegoAr3s21Ng6t1+lOs4fLj3H7z&#10;fyqtChupyzdOp/wrRpgFFFFI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GSyCKMse1U7SMyymRucHP1NF1IZ5hGvIBx+NXIoxE&#10;gUdqewD6KKKQBRRRQAUUUUAFFFFABRRRQAUUUUAFFFFABRRRQAUhGRg0tFAGcwNpcZHT+YrQVgyg&#10;jkGorqHzY+PvDkVDYzdYz9RTAtOgkUqehqjC5tZyrdOh/wAa0Kq3sO5d46jr9KEBaoqvZzeZHtP3&#10;l/lVikAUUUUAFFFFABRRRQAUUUUAFFFFABRRRQAVSvZtzCNe3WrM8ohjLd+1VbOIySGRuQP500BZ&#10;t4vJjA7nk1LRRS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qG6m8qPj7x4FSk4GTWexN3cYH3f5CmgJbGHAMh69BVykACgAcA&#10;UtIAooooAKKKKACiiigAooooAKKKKACiiigAooooAKKKKACiiigArPuozDKHXgE5Hsa0KZNGJYyp&#10;/CmgCKQSxhh3pxGRg1RtJDDKUbgE4+hq/QBnMDaXGR0/mK0FYMARyDVTUGGFXHzdc1UV2U8MR9DT&#10;3A16Kqw3ilP3hww9utSfa4v7/wChqQJqKh+1xf3/ANDR9ri/v/oaAJqKh+1xf3/0NH2uL+/+hoAm&#10;oqH7XF/f/Q0fa4v7/wChoAmoqH7XF/f/AENH2uL+/wDoaAJqKge8jCkq2T2GKoPK8jZLGnYCa4c3&#10;EwReQOBV6NBGgUdBVGyYCbBHJHBrQoYBRRRS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ormbyY8jqeBUtV72MyRZHJU5oAotM75yx&#10;OferOnsMsMfN1zVSrVgmWZ+wGKpgXqKKKkAooooAKKKKACiiigAooooAKKKKACiiigAooooAKKKK&#10;ACiiigAooooAzbxgZzgYxwT701LiRGyGJ9iaddpsnb35qEAk4HJqgLd0pmjSVRxjkelVK1IE8uJV&#10;PUCnCNAc7Vz64pXApw2W9NzkqT0FSfYE/vNVqii4FX7An95qPsCf3mq1RSuBV+wJ/eaj7An95qtU&#10;UXAq/YE/vNR9gT+81WqKLgVfsCf3mo+wJ/earVFFwKj2ChTtYlu2apEEHBGDWxTWjVjllBPuKdwK&#10;NlEWlDY+Ve9aFIBgYHApaQ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EbwRvnKjJ74qlC5tZyrdOh/wAa0aq3sO5d46jr&#10;9KaAtUVWspvMTafvL/KrNIAooooAKKKKACiiigAooooAKKKKACiiigAooooAKKKKACiiigApruEU&#10;segp1Ur6bcwjHbrQBHEpurgs3Tqf8KvLEiHKqAfYU22h8mMA/ePJqWmwCiiik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IRkYNLRQBnODaXGR06j3FaCsGUEcg1FdQ+bH&#10;x94ciobGbrGfqKYFyiiikAUUUUAFFFFABRRRQAUUUUAFFFFABRRRQAUUUUAFFFFAEc0ohjLd+wqp&#10;ZxGSQyNyAfzNJcyG4mCLyAcCrsUYiQKO1PYB9FFFI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PuozDKHXgE5+hrQpk0YljKn8KaAIpBLGGH40+qFpIYZSj&#10;cAnH0NX6QBRRRQAUUUUAFFFFABRRRQAUUUUAFFFFABRRRQAVBdzeVHgfebgVMSACTwBWec3dx7fy&#10;FNAS2MOAZCPYVcpAAoAHAFLS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ClfQ8iQfQ1PazebGM/eHBqVlDqVPINZ6MbS4wenQ/SnuBo0UgORS0&#10;gCiiigAooooAKKKKACiiigAooooAKKKbI4jQsegoArX021fLHU9fpT7OHy48n7zVXgQ3M5ZunU/4&#10;VoUwCiiik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Va9h3pvHVf5VZqG6cpAxHXpQBDbXSpHtc4x0q0jrIMqQRWTUkExgbI5HcVVgNSiqX9o&#10;H+4Pzo/tA/3B+dKwF2iqX9oH+4Pzo/tA/wBwfnRYC7RVL+0D/cH50f2gf7g/OiwF2iqX9oH+4Pzo&#10;/tA/3B+dFgLtFUv7QP8AcH50f2gf7g/OiwFqSVIvvNiqd1cCYqqcj+ZqCSQyuWPU01SVII4Ip2A0&#10;4IvJjA796lpqHcin1GadUg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NkQSIVPQ06kJwMngUAZz2kqtgLuHqKntrTYd0gBPYUj3+Gwq5&#10;HqamguVnyMbWHanqA/yk/uL+VHlJ/cX8qfRSAZ5Sf3F/Kjyk/uL+VPooAZ5Sf3F/Kjyk/uL+VPoo&#10;AZ5Sf3F/Kjyk/uL+VPooAZ5Sf3F/Kjyk/uL+VPooAo3FmwYsgyD29KbFZu7DcNq1YnuxE20Dc3f2&#10;psV8HYBxtz3p6gWQMDApaKKQBRRRQAUUUUAFFFFABRRRQAUUUUAFFFFABRRRQAUUUUAFFFFABRRR&#10;QAUUUUAFFFFABRRUU9wsAGeSegoAloqmuoc/MnHsatqwdQQcg0ALRRRQAUUUUAFFFFABRRRQAUUU&#10;13EalmOAKAHUVSOoHPCce5qzDOs65HBHUGgCS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qG6z9nfFTVFcSiKInueAKAMynRBy42Z3e1SwWpmUtnaPpVyC3WAHHJPc1VwKm25/2/&#10;zo23P+3+daFFK4Gftuf9v86Ntz/t/nWhRRcDP23P+3+dG25/2/zrQoouBn7bn/b/ADo23P8At/nW&#10;hRRcDP23P+3+dG25/wBv860KKLgZDZ3Hd97POaStGe0WY7gdrVTmhNs6nO4dQcU7gaMefLXPXAzT&#10;qbHIJEDDoadUgFFFFABRRRQAUUUUAFFFFABRRRQAUUUUAFFFFABRRRQAUUUUAFFFFABRRRQAUUUU&#10;AFZ17nzznpgYrRqhdv50wRRnHH400BWqaNZyg2btvbBqdNPAPzPkegFWgAoAHAFFwKG25/2/zo23&#10;P+3+daFFFwM/bc/7f50bbn/b/OtCii4Gftuf9v8AOjbc/wC3+daFFFwM/bc/7f50bbn/AG/zrQoo&#10;uBn7bn/b/OmSiYL+83bc9zWnTXQOpVhkGi4GTVmwz5p9Mc057DGSrfQEUljIEcoeM0wL1FFFS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nzMbqcKvQcD/GrF5N5ce0feb+VNsodibz&#10;1bp9KYFhECKFHQU6iikAUUUUAFFFFABRRRQAUUUUAFFFFABUc8XnRle/UVJRQBQs5fLcxtwD+hq/&#10;VG9h2sJB0PX61Zt5vOjB7jg02BLRRRSAKKKKACiiigAooooAKKKKACiiigAooooAKKKKACiiigAo&#10;oooAKKKKACiik6UARXM3kxnH3jwKhsYesh+gqJ2N3cAD7vQfStBVCqAOAKYC0UUUgCiiigAooooA&#10;KKKKACiiigAooooAKoXkXlyCReAf0NX6ZJGJUKnvQAkEomjDd+9SVn28ht5ircA8GtCmAUUUUg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pGYKCTwBS1TvpukY+poAiQG7uMn7v8hWh0qK1h8mPn7x&#10;5NTU2AUUUUgCiiigAooooAKKKKACiiigAooooAKKKKAGugkQqehqhC5tpyrdOh/xrRqrfQ7l3jqO&#10;v0poC1RVazm8yPafvL/KrNIAooooAKKKKACiiigAooooAKKKKACiiigAooooAKKKKACiiigAoooo&#10;AKq3s2xNg6t1+lWHcIpY9BVCJTdTlm6dT/hTQFizh8tNxHzN/KrNFFIAooooAKKKKACiiigAoooo&#10;AKKKKACiiigAooooAqX0OR5g7cGpLSbzI8H7y8VMQGBB6Gs/m0uPb+YpgaNFICCARyDS0g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BksgiQse1U7WMzymRuQOfxou5DNKI15AOPxq5FGIowo7daewD&#10;6KKKQBRRRQAUUUUAFFFFABRRRQAUUUUAFFFFABRRRQAUhGRg9KWigDOYG0uMjp29xWgrBlBHINQ3&#10;UPmx8feHIqKxm6xn6imBcooopAFFFFABRRRQAUUUUAFFFFABRRRQAUUUUAFFFFABRRRQAUUVHPKI&#10;Yy3ft9aAK17NuYRr261Yt4fJjA7nk1Vs4jJIZG5AP5mr9NgFFFFIAooooAKKKKACiiigAooooAKK&#10;KKACiiigAooooAKr3kPmR7h95asUUAVLGbI8s9RyKt1n3CG3nDLwDyKvRuJEDDoabAdRRRS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qG5m8mMn+I8Cpqz5GN3cAD7vQfSmBJYw9ZD9BVykVQigDoKWkAUUUUAFF&#10;FFABRRRQAUUUUAFFFFABRRRQAUUUUAFFFFABRRRQAVn3UZgmDrwDyPrWhUc0QljKn8DTQCxSCWMM&#10;O9PqhaSmKUo3AJx9DV+kAUUUUAFFFFABRRRQAUUUUAFFFFABRRRQAUUUUAFFFFABWfcSG4mCLyAc&#10;CrN3N5UeB95uKjsYcAyEdeBTAsRxiJAo7U+iikAUUUUAFFFFABRRRQAUUUUAFFFFABRRRQAUUUUA&#10;FFFFABRRRQBHPF50ZXv1FVbOXy3MbcA/oavVRvYdrCQdD1+tNAXqKit5vOjB7jg1LS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huZ/ITj7x6VR+0SE53t+dOwGpRV&#10;a3uw6fOQrD171L58f99fzpASUVH58f8AfX86PPj/AL6/nQBJRUfnx/31/Ojz4/76/nQBJRUfnx/3&#10;1/Ojz4/76/nQBJRUfnx/31/Ojz4/76/nQBJRURuIwCd4P0NUZLqR2yGKjsBTsBp1FcS+TGW6noKr&#10;2t0xcI5yD0Jqa7jMkXHJBzigCi0zueXJ/GrFgV3MMfNjr7VUq1YJl2bsBimwL1FFFSAUUUUAFFFF&#10;ABRRRQAUUUUAFFFFABRRRQAUUUUAFFFFABRRRQAUUUUAZt4wM529R1PvTUuJIzkMT7GnXabJ29+a&#10;hAJOByaoDWjcSIrDvTqqvIbSBEH3yPyqr9okzne350rAalFV4LpXT52CsOuak8+P++v50gJKKj8+&#10;P++v50efH/fX86AJKKj8+P8Avr+dHnx/31/OgCSio/Pj/vr+dHnx/wB9fzoAkoqPz4/76/nR58f9&#10;9fzoAkoqJrmNVJ3A47A1Re5kds7iPYcU7AadULq5YuUU4A4yO9PtLpmbY5znoaguYjHK2RwTkGgC&#10;MsWPJJ+tasZDRqV4XHFZPWtWJPLjVfQUMB9FFFIAooooAKKKKACiiigAooooAKKKKACiiigAoooo&#10;AKKKKACiiigAqK5KiB9wyMVLUN0nmQMB1HNAGcGK9CR9DVuzuWZtjHPoTVOrNjGWl39h3qmBfoqt&#10;d3Jiwq/ePOfSqi3MinO8n60rAalFQx3SOgJYKe4Jp3nx/wB9fzpASUVH58f99fzo8+P++v50ASUV&#10;H58f99fzo8+P++v50ASUVH58f99fzo8+P++v50ASUVH58f8AfX86PPj/AL6/nQBJRUMl0iISrBj2&#10;ANUWuJGOd5H0NOwGpRVa0uTLlW5Yd/WrNI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q36EorDovWqNWryXzHEa84/U1PFa&#10;IiruUFu5NUBVgtDMpYnaO3HWpf7P/wCmn6Vb6UtK4FP+z/8App+lH9n/APTT9KuUUXAp/wBn/wDT&#10;T9KP7P8A+mn6VcoouBT/ALP/AOmn6Uf2f/00/SrlFFwKf9n/APTT9KP7P/6afpVyii4FI6fgHD5P&#10;piqhBBIPBrYpjwpIcsoJ9aLgZ9qhedcdjk1p1nSobWcMvTqP8KvowdQw6GhgNeCN85UZ9cVTjY2l&#10;wVP3eh+laFVr2Hem8feX+VCAs0VWspt6bD95f5VZpAFFFFABRRRQAUUUUAFFFFABRRRQAUUUUAFF&#10;FFABRRRQAUUUUAFNdgilj0FOqlfTZIjHbrQBHEpurgs3Tqf8KvLEiHKqAfYU22h8mMA/ePJqWmBT&#10;v0JCv2HBqnVm6kM0ojXkA4/GrKWsaAfKCR3NMCtDZmVNxbbnpxT/AOz/APpp+lXKKVwKf9n/APTT&#10;9KP7P/6afpVyii4FP+z/APpp+lH9n/8ATT9KuUUXAp/2f/00/Sj+z/8App+lXKKLgU/7P/6afpR/&#10;Z/8A00/SrlFFwKT2BCkh8kdsVU6VsVG8EbnLKCfWi4FGzQvOD2Xk1osocYYAj3rPINpccdP5itBS&#10;GAI5BoYFS8twqB0GMdQKks5vMj2n7y1OQCCDyDWec2lx7fzFG4GjRSAhgCOQaWkAUUUUAFFFFABR&#10;RRQAUUUUAFFFFABRRRQAUUUUAFFFFABRRRQAVUvptq+WDyev0qzI4jQsegqjbobicu3QcmmgJ7a2&#10;URguoLHnntVgAAYAwPalopAUL5CJA3Yiq1Tysbq4AXp0H+NXFt40IIUZ9TVAVorEugYttJ7Yp39n&#10;/wDTT9KuUUrgU/7P/wCmn6Uf2f8A9NP0q5RRcCn/AGf/ANNP0o/s/wD6afpVyii4FP8As/8A6afp&#10;R/Z//TT9KuUUXAp/2f8A9NP0o/s//pp+lXKKLgUZbEohYNuI7YqrWxUT28bkkqMnuKLgVbBCZC3Y&#10;DFX6zomNrcFW6dDWjQwCiiik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UVxL5MZPc8Cpaz5nNzOFXp0H+NNAOsotzGRu3T61epqII0Cj&#10;oKdSAKKKKACiiigAooooAKKKKACiiigAooooAiuIfOjI/iHIqvZTbWMbfhV2qF5EY5BIvAP86YF+&#10;io4JRNGG796kpAZ8im0uAw+71H0q+rB1DDkGo7mHzoyP4hyKgsZsExn6imBcooopAFFFFABRRRQA&#10;UUUUAFFFFABRRRQAUUUUAFFFFABRRRQBHNKIYy3ftVSziMshkbkA/maS5kM8wReQDgVdijESBR2p&#10;7APqG6m8mPj7x4FSk4FZ7E3dxgfd/kKEBLYw9ZD9BVykUBQAOAKWkAUUUUAFFFFABRRRQAUUUUAF&#10;FFFABRRRQBBdw+bHkfeXkVFYzZzGfqKuVn3MZgmDrwDyKYGhUF3D5seR95elSRSCVAw70+kBTsZs&#10;jyz25FXKz7mM28wZeAeRV2OQSoGHemwH0UUUgCiiigAooooAKKKKACiiigAooooAKKKKACiiigAo&#10;oqOeXyYy3foKAKt7KXcRrzjr7mrUEXkxhe/eq1lFuYyN26fWrtNgFVr2bYmwdW/lVhmCKWPAFZ8a&#10;m7uCT06n6UICxZQ7E3nq3T6VZo6UUgCiiigAooooAKKKKACiiigAooooAKKKKAKt7DvTeOq9fpS2&#10;U29Np+8v8qsEZFZ8im0uMjp1H0pgaNFIrB1BHINLS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kZgoJPAFAEF5N5ce0feb+VNsYdq7z1PT6V&#10;AoN3cZPTv7CtADAwKYC0UUUgCiiigAooooAKKKKACiiigAooooAKKKKACmSRiVCp70+igDPtpDbz&#10;FG4B4NaFVL6HI8wduDUlpN5seD95eDTAnqhdxGKQSLwCc/Q1fpksYlQqe9ABDIJYww/Gn1QtZDBM&#10;UbgE4/Gr9ABRRRSAKKKKACiiigAooooAKKKKACiiigAooooAKgu5vKj4+83AqYkAEngCs8k3dx7f&#10;yFNAS2MOAZD9BVykACgAcAUjsEUsegpAV72bYmwdW6/SnWcPlx7j95v5VXhU3U5Zug5P+FaFMAoo&#10;opAFFFFABRRRQAUUUUAFFFFABRRRQAUUUUAFRzxCaMr37VJRQBQs5TFIY24B/Q1fqlfQ4IkHfrU9&#10;tN50YJ+8ODTYDp4hNGV79qqWcpjkMbcA/oav1RvYdrCQd+v1oQF6iorabzowf4hwalpAFFFFABRR&#10;RQAUUUUAFFFFABRRRQAUUUUAFFFFABWfM5uZwq9BwP8AGrF5N5ce0feb+VNsodqbz1bp9KYFhEEa&#10;hR0FOopk0gijLH8KQFW+myRGPxqe2h8mMZ+8eTVa0iMspkbkA5/Gr9MAooopAFFFFABRRRQAUUUU&#10;AFFFFABRRRQAUUUUAFQ3MPnRnH3hyKmooAp2M3JjP1FXKoXcZhlEi8AnP41chkEsYYfjTYD6KKKQ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VO+m6Rj&#10;6mrMsgiQse1UrWMzzF25AOfxpoC1aw+VHz948mpqKKQBRRRQAUUUUAFFFFABRRRQAUUUUAFFFFAB&#10;RRRQAUUUUAIQGBB6Gs8ZtLj/AGf5itGq93D5keR95aaAnBBAI5BpaqWM25fLPUdKt0gKd9DkCQdu&#10;DU1rN5sYz94cGpSAwIPINZ6k2lxg/d/mKYGjRSA5FLSAKKKKACiiigAooooAKKKKACiiigAoopsj&#10;iNCx6CgCtfTbV8sdT1+lPs4fLjyfvNVeBDczlm6dTWhTAKpXsu5hGv41ZmlEMZbv2FVbOIyOZG5x&#10;+poQFm3h8mMDv1NS0UUgCiiigAooooAKKKKACiiigAooooAKKKKACiiigAooooAa6B1KnoaoRMbW&#10;chunQ1o1VvYd6bx1Xr9KaAtU10EilT0NQWU29Nh6r/KrNIDOiY2s5VunQ1o1VvYdy7x1HX6UtlNv&#10;TafvL/KmBZooopAFFFFABRRRQAUUUUAFFFFABRRRQAUjEKCTwBS1TvpsARjvyaAIlBu7jJ+7/StA&#10;DAwKitYfKj5+8eTU1NgFULqQzzBF5AOPxqzdTeVHx948CobGH/lofoKALMUYijCjtT6KKQBRRRQA&#10;UUUUAFFFFABRRRQAUUUUAFFFFABRRRQAUUUUAMljEsZU96p2shhlMbcAnH41fqnfQ9JB9DTQFyio&#10;bWbzYxn7w4NTUg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QkAZJwKgmu0VDsbLdBigCC7lMsojXkA4+pq5DEIowo/GqtjDkmQ/hV2mwCiiikAUUUUAFFFFA&#10;BRRRQAUUUUAFFFFABRRRQAUUUUAFFFFABRRRQBnzobacMvAPI/wq9G4kQMOhps8XnRle/UVUtJ/J&#10;LI5wP5GnuBfqveQ+ZHuH3lqVJUk+6wNNuXKQsR1pAQW10qR7XOMdKtI6yDKkEVk1JBMYGyOR3FVY&#10;DUoql/aB/uD86P7QP9wfnSsBdoql/aB/uD86P7QP9wfnRYC7RVL+0D/cH50f2gf7g/OiwF2iqX9o&#10;H+4Pzo/tA/3B+dFgLtFUv7QP9wfnR/aB/uD86LAWpJUi+8wFU7q4ExVU5X+ZqCSQyuWPU00EqQRw&#10;RTsBqQReTGF79TUlNDjywxOBjNV57tRGQjZY8cdqkCG4c3E4ReQOBV6NBGgUdBVaxh2r5h6npVum&#10;wCiiikAUUUUAFFFFABRRRQAUUUUAFFFFABRRRQAUUUUAFFFFABSEZFLRQBnSKbS4yOnUfStBWDqG&#10;HQ1FdQ+bGcfeHIqvaXIjBVzgdQae4F0jIwaz3BtLjI6dR7ir6SLIMqwNUL1y0xHZeBQgLiXUTnAb&#10;n3qWserKXzIgBXdjvmiwF+iqX9oH+4Pzo/tA/wBwfnRYC7RVL+0D/cH50f2gf7g/OiwF2iqX9oH+&#10;4Pzo/tA/3B+dFgLtFUv7QP8AcH50f2gf7g/OiwF2iqX9oH+4Pzpk140qFdu3PXmiwFl7uNc/Nkjs&#10;Kr2sZnmLtyAc/jVardg53MnbGaewF2kJwMmkZ1QZYgD3qrdXStHtQ5z1NSBExN3cYHTt7CtBVCgA&#10;DAFQWcPlx7iPmb+VWKbAKKKKQBRRRQAUUUUAFFFFABRRRQAUUUUAFFFFABRRRQAUUUUAFIyhlIPI&#10;NLRQBnITaXGD06H3FaAORVe8h8yPcPvL/KmWt0qx7XOMdDTAuUU1XVxlSCPanUg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qsl+qthV3D1zUkFys/HRvQ0WAmooooAKKKKACiiigAooooAKKKKACioJ7pYTjG5vSmR&#10;3ys2GXb75zQAy/kO5U7YzVStC6tzMAy/eH61ReJ0GWUgetUgLti5aIg/wmrNV7Lb5PHXPNWKTAKK&#10;KKQBRRRQAUUUUAFFFFABRRRQAUUUUAFFFFABRRRQAUUUUAFFFFACMdqk+grJZi7Fj1PNax6c1lFd&#10;0hCAsM8U0ARuY3DDqK1HQSIVPQ1RgtGZgXG1R696vk4GTQwM57SRGwF3D1FT21oVO6QD2Wh78A4V&#10;dw9ScVLBcLP04YdjRqA/yk/uL+VHlJ/cX8qfRSAZ5Sf3F/Kjyk/uL+VPooAZ5Sf3F/Kjyk/uL+VP&#10;ooAZ5Sf3F/Kjyk/uL+VPooAZ5Sf3F/Kjyk/uL+VPooAo3Fm28sgyD29KbFZuzDcNq1Znu1hO3G5v&#10;SmxXyuwDDaT3p6gQ3znzAnRQOlVqv3dsZcMv3hxj1qk0boMspA9xTQF+zcvAM9uKnqG0CiBdv4/W&#10;pqkAooooAKKKKACiiigAooooAKKKKACiiigAooooAKKKKACiiigAooooAZK2yNmHUDNZROSSeprW&#10;cAqd33cc1lBC7EKC1NAOgkMcqkevNW7q1Mh3p97uPWo7a0YuGcbQOcHvVmadYBk8k9BQBSS0kZsF&#10;do9TV5IERQNoOO5FQLqAJ+ZMD1Bq0CGAIOQaGA3yk/uL+VHlJ/cX8qfRSAZ5Sf3F/Kjyk/uL+VPo&#10;oAZ5Sf3F/Kjyk/uL+VPooAZ5Sf3F/Kjyk/uL+VPooAZ5Sf3F/KmTWyyIQAFPYgVNSMwRSWOAKAM0&#10;2soONuferlrb+SpJ5Y1EdQGeE4+tWIZlmXK/iPSmBRu5C8zDsvAFQ1curVmYugznqKqMjJjcpX6i&#10;mgNO3cyQqx61JTIdoiXb93FPqQCiiigAooooAKKKKACiiigAooooAKKKKACiiigAooooAKKKKACi&#10;iigCK4cxwsw61mVqT7fKbd93FZixs/3VLfQU0BLaSFJgOzcEVpVTtLVlbe4xjoKuUMAooop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UVznyHx1xUtRzyCKMsfwHrQBl06PdvGzO7tipILYzgnO0CrkFssHP3m9aq4FbN1/tflRm6&#10;/wBr8qv0UrgUM3X+1+VGbr/a/Kr9FFwKGbr/AGvyozdf7X5VfoouBQzdf7X5UZuv9r8qv0UXAoZu&#10;v9r8qM3X+1+VX6KLgZD7i53fe75pK0Z7VZjnO1vX1qnPbm3KkncD3xTAvwZ8lM9cU6RBIhU9DSRS&#10;CWMMO/an1IGfA5tpyrdDwf8AGtCql9DuXzB1HWn2c3mR7T95aYFiiiikAUUUUAFFFFABRRRQAUUU&#10;UAFFFFABRRRQAUUUUAFFFFABRRSMwRSx4AoAr3s2xNg6t/Kiyh2JvPVv5VXjU3dwS3TqfpWj0pgF&#10;Q3Wfs74qaoriQRREnnPAFIDMp0RcONmd3tUkFq06lshR71cgtlgyc5Y96q4FXdc/7f5Ubrn/AG/y&#10;rQopXAz91z/t/lRuuf8Ab/KtCii4Gfuuf9v8qN1z/t/lWhRRcDP3XP8At/lRuuf9v8q0KKLgZ+65&#10;/wBv8qN1z/t/lWhRRcDIbJY7vvZ5zSVoT2aytuB2tVSWFrZ1zhu9MDRjz5a564GaSWMSoVPeljcS&#10;IGHQ06pAoWshhlMbcAnH41fqnfQ9JB9DU1tN50Yz94cGmBNRRRSAKKKKACiiigAooooAKKKKACii&#10;igAooooAKKKKACiiigAoopsjiNCx6CgCtfTYHljqetPs4fLjyfvNVaBDczlm5A5NaNMArOvc+ec9&#10;MDFaNULx/NmCKMkcfjQgK1TRtOEGzdt7YFTJYc/M3HoKtqoUAAYAp3Aobrn/AG/yo3XP+3+VaFFK&#10;4Gfuuf8Ab/Kjdc/7f5VoUUXAz91z/t/lRuuf9v8AKtCii4Gfuuf9v8qN1z/t/lWhRRcDP3XP+3+V&#10;MlaYr+83bfcVp010EilWGQaLgZNWbDPmn0xSvYEZKtn2NFjIFcoeCehpgXqiuIfOjI/iHIqWipAp&#10;WUu1jG3fpV2qF5EY5BIvAP8AOrcEomjDd+9NgSUUUUgCiiigAooooAKKKKACiiigAooooAKKKKAC&#10;iiigAooooAKKKjnlEMZbv2oArXs25hGvbr9asW8XkxgdzyarWcXmSGRuQP51epsAooop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QuXNxMEXkDgVYupvKj4+8eBUdjDgeYep6UwLMaCNAo6CnUUUgCiiigAooooAKKKKACi&#10;iigAooooAKZNGJYyp/Cn0UAULSQwylG4BOPoav1SvocESD6Gp7abzoxn7w4NNgSkZGD0rPObS49v&#10;5itGoLuHzY8j7y8ihATAhgCOQaWqdjNkeWe3Iq5SAKKKKACiiigAooooAKKKKACiiigAooooAKKK&#10;KACiiigAqlfTZIjH41amlEUZY/hVO0iMspkbkA5/GmgLNtD5MYz948mpqKKQBWfO5uZwi9BwKsXc&#10;3lR4H3mptjDtXeep6fSmBYRBGgUdBTqKKQBRRRQAUUUUAFFFFABRRRQAUUUUAFRXEXnRkd+oqWig&#10;CjZS7HMbcA9PrV6qN7FscSLwD/OrNvL50YPfoabAkZQwIPINZ6E2lxg/d7/StGq95D5ke4feX+VC&#10;AnByKWqtlNvTYeq9PpVqkAUUUUAFFFFABRRRQAUUUUAFFFFABRRRQAUUUUAFFFFABVG8l8xxGvIH&#10;86s3Evkxk9zwKrWUW9zI3IHT60wLUEXkxhe/U1JRRSAiuZvJjJ/iPAqvYw5JkP4VHKxu7gKvToP8&#10;a0FUIoUcAUwFooopAFFFFABRRRQAUUUUAFFFFABRRRQAVQu4jFIHXgE5+hq/TJYxKhU96AEhlE0Y&#10;bv3qSs+2kMExRuAeD9a0KbAZJGJUKnoapW0ht5ijcA8GtCql9DkeYO3BoQFuioLSbzY8E/MvBqek&#10;AUUUUAFFFFABRRRQAUUUUAFFFFABRRRQAUUUUAFFFFABWfcObiYIvIHAqzdzeVHgfebio7GHA8w9&#10;T0pgWY0EaBR0FOoop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OBk8ClqpfTbV8sdT1+lAERzeXH+z/ACFXwAAAOAKh&#10;tIfKjyfvNzU9NgFFFFIAooooAKKKKACiiigAooooAKKKKACiiigBGUOpU9DWfGxtLgg9Oh+laNVr&#10;2Hem8dV/lTQFjrS1Wspt6bD1Xp9Ks0gM+5jMEwdeAeR9auxyCVAw70k0QmjK9+1VLOUxyGNuAf0N&#10;PcC/RRRSAKKKKACiiigAooooAKKKKACiiigAooooAKKKhupvKj4+8eBQBWupDPMEXkA4/GrkUYij&#10;CjtVaxh6yH6CrlNgFISFBJ4ApaqX02AIx1PJpAQgG7uP9n+QrQAwMCobWHyo+fvHk1PTYBRRRSAK&#10;KKKACiiigAooooAKKKKACiiigAooooAbIgkQqehqhA5tpyrcDoa0aqX0OV8wdR1poC3RVezm8yPa&#10;fvL/ACqxSAz5VNrOGXp1H+FXkYOoYdDTLiLzoyO45FV7KXaxjb8Ke4F2iiikAUUUUAFFFFABRRRQ&#10;AUUUUAFFFFABRRRQAUUVXvJvLj2j7zfyoArTObmcKvToP8avxoI0CjoKrWMO1fMPU9PpVumwCq17&#10;NsTYOrfyqwzBFLHgCs+NTd3BLdOp+lCAsWUOxN56t/KrNHSikAUUUUAFFFFABRRRQAUUUUAFFFFA&#10;BRRRQAUUUUAU76H/AJaD6GpbSbzY8H7y8GpmUMCDyDWeCbS456fzFMDRpCAwIPQ0AggEcg0tIDOG&#10;bS4/2f5itAEEAjkGoLuHzI8j7y0yxm3L5Z6jpTAt0UUUgCiiigAooooAKKKKACiiigAooooAKKKK&#10;ACkJABJ4ApaqX02AIx1PWgCHm7uPQfyFaAAAAHAFQ2kPlR5P3m5qemwCiiik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D&#10;ZHEaFj0FUbdDcTl26A5NOvZS7iNecdfc1agi8mML3709gJKKKKQBRRRQAUUUUAFFFFABRRRQAUUU&#10;UAFFFFABRRRQAUUUUAZ0qm1uAV6dRV9GDqGHQ1Hcw+dGQPvDkVBYzYJjP4UwLtUr6HBEg/GrtNdQ&#10;6lT0NIBltN50YPccGpazomNrcFW6dDWjTAKKKKQBRRRQAUUUUAFFFFABRRRQAUUUUAITgZNZ7E3d&#10;xgdO3sKnvZtq7B1PX6U6zh8uPcR8zfypgTqoUAAYApaKKQDJJBGhY9qp20ZnmLt0Bz+NLeSmSQRr&#10;zg/rVqGIRRhR+NMCSiiikAUUUUAFFFFABRRRQAUUUUAFFFFABRRRQAUUUUAFIQCCDyDS0UAZxzaX&#10;Ht/MVoAhgCOQahu4fNjyPvLyKisZsgxn6imBcqjeRGOQSLxk/rV6myIJEKnoaQDYZRNGG796krPt&#10;nNvMUbgHg1oUwCiiikAUUUUAFFFFABRRRQAUUUUAFFFFACMwVSTwBWeoN3cZPTv7Cpb6bpGPqalt&#10;IfKj5HzNyaYEwGBgcCloqOaURRlvy+tICtfTZIjH41PbQ+TEAfvHk1WtIjLKZG5AOfqav0wCiiik&#10;AUUUUAFFFFABRRRQAUUUUAFFFFABRRRQAUUUUAFV7yHzI9w+8v8AKrFFAFSxm3L5Z6jpVus6dDbT&#10;hl6dRV+NxIgYdDTYDqz50NtOGXgHkf4VoVHPF50ZXv1FCAdG4kQMOhp1UbKXY5jbjPT61epAFFFF&#10;ABRRRQAUUUUAFFFFABRRRQAUUUUANkcRoWPQVRt0NxOXbkDk068l8xxGvOP1NWoIvJjC9+p+tMCS&#10;iiik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UVxL5MZPfoKlrPmc3M4VenQf400A+yi3MZG7dPrV2mogjUKOgp1IAooo&#10;oAKKKKACiiigAooooAKKKKACiiigAooooAKKKKACiiigAqheRGKQSLwCfyNX6ZLGJUKnvQAkMomj&#10;Dd+9SVn20hgmKNwDwfrWhTAq30YKB+hHH1qGO9aNQpAYCpNQzhPTmqdMDUhlWZNw/EVJWXCsrZ8v&#10;Pvg4qTy7n1f/AL6pWA0KKz/LufV/++qPLufV/wDvqiwGhRWf5dz6v/31R5dz6v8A99UWA0KKz/Lu&#10;fV/++qPLufV/++qLAaFFZ/l3Pq//AH1R5dz6v/31RYDQqnJf4OEXI9TUTJcbTndjHPNQUWAnhH2m&#10;4y598f0rRrLt8+emPWtShgFRXE3kxk/xHgVLWfKxurgKvToKEA+xhyTIfwq7SKoRQo4ApaQBRRRQ&#10;AUUUUAFFFFABRRRQAUUUUAFFFFABRRRQAUUUUAFFFFABWfcxmCYOvAPIrQqOeITRle/amAsUglQM&#10;O9PqhZymKQxtwD+hq/SAp38YwH79PrTEvmUAFQ2O/enahncnpiqlUBqxyLKgZelPrMhWZlPl7sex&#10;xT/LufV/++qVgNCis/y7n1f/AL6o8u59X/76osBoUVn+Xc+r/wDfVHl3Pq//AH1RYDQorP8ALufV&#10;/wDvqjy7n1f/AL6osBoUVn+Xc+r/APfVHl3Pq/8A31RYC+SFBJ4Aqm9/z8q8epqN0uNh3btvfJqC&#10;iwE9svnT5Y+/1rRrMtc/aExWnQwCs+5kM8wReQOBVm7m8qPA+83AqKxh48w/QUAWYoxEgUdqfRRS&#10;AKKKKACiiigAooooAKKKKACiiigAooooAKKKKACiiigAooooAiuIvOjI7jkVWspdjmNuh6fWr1Ub&#10;2LY4kXgH+dNAXqKit5fOjDd+hqWkBQvUCSBwcE05L85G5QR6imX2fP56Y4qvVAayMHUMDkGnVmxJ&#10;OUBTdt9jTvLufV/++qVgNCis/wAu59X/AO+qPLufV/8AvqiwGhRWf5dz6v8A99UeXc+r/wDfVFgN&#10;Cis/y7n1f/vqjy7n1f8A76osBoUVn+Xc+r/99UeXc+r/APfVFgLzuEUsTgCqb37HO1QB71HKs4T5&#10;9233NQ07AWbFA8hcnJHar9Z9jnzuOmOa0KTAKKKKQ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HPL5MZbqewqSoLyMyQnHJBzi&#10;gCk9xI5OXPPYGprAqJGB+8RxVWrNimZC3YCqAv0UUVIBRRRQAUUUUAFFFFABRRRQAUUUUAFFFFAB&#10;RRRQAUUUUAFFFFABRRRQBn3xUzcdQOajS5kQ53k+xOafeptmJ7NzUHWqA01K3MIJHB7VD/Z4z984&#10;+lTW0ZjhUHr1NS0gGRxrEoVRxT6KKQBRRRQAUUUUAFFFFABRRRQAVVksVdsq23PbFWqKAIYLZYOe&#10;repp08vkxlup6CpKgvIzJDxyQc0AUWnkcnLnnsDViwK7mH8WP0qpVqwQl2fsBiqYF6iiipAKKKKA&#10;CiiigAooooAKKKKACiiigAooooAKKKKACiiigAooooAKKKKAM28K+edvB7/WkS5kRs7ifYnNF2hS&#10;ds9+RUQBJwOTVAahC3MQyODz9Kg/s8Z++cfSleQ2lui/xn9Krfapc53mkBoogjUKowBTqggulkTL&#10;EK3fJqTzo/76/nSAfRTPOj/vr+dHnR/31/OgB9FM86P++v50edH/AH1/OgB9FM86P++v50edH/fX&#10;86AH0Uzzo/76/nR50f8AfX86AHdarPYKzZVto9MZqZp0VSdwOOwNUXu5HOd20egpoC7BbrAOOSe5&#10;qtdXTbyiHAHcU+1umdtj8k9DVe5jMcrZ6E5FAEbOXILEt9TWrGQY1K/dxxWTWrCnlxKp6gUMB9FF&#10;FIAooooAKKKKACiiigAooooAKKKKACiiigAooooAKKKKACiiigAqK5KiBtwyMVLUN0hkhYDqOaAM&#10;5XZPusV+hq5aXLO2xzk9jVKrFlGWl34+Ve9UwLk0KzLhvwIqBdPAPLkj0xTru5MWFXhjzn0qotxI&#10;pzvJ+ppAaaqFAAGAKWoY7pHQEsFPcE07z4/76/nSAkoqPz4/76/nR58f99fzoAkoqPz4/wC+v50e&#10;fH/fX86AJKKj8+P++v50efH/AH1/OgCSio/Pj/vr+dHnx/31/OgB7KGUgjINVW08E8OQPTFSy3SI&#10;hKsGbsM1RNxIxzvI+hpoDQhhWFcL+JNSVWtLgy5VuWHf1qzS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je3jckl&#10;Bn1qkjG0uCD06H6Vo1WvYd6bx1X+VNAWAcilqrZTb02HqvT6VapAFFFFABRRRQAUUUUAFFFFABRR&#10;RQAUUUUAFFFFABRRRQAUUUUAFISFBJ4ApaqX02AIx35NAEIzd3Ht/IVdSCNDlUAPrTLSHyo8n7zc&#10;1PTYBRRRSAKKKKACiiigAooooAKKKKACiiigAooooAKKKKAInt43ySoye4qpExtZyrdOh/xrQqte&#10;w703jqvX6UwLNFV7ObzI9p+8v8qsUgCiiigAooooAKKKKACiiigAooooAKKKKACiiigAooooAKKK&#10;KACkZgiljwBS1SvpskRj8aAI41N3cEnp1P0q8kKRnKqAfWmW0PkxjP3jyampgU79D8rduhqnVm7k&#10;M0ojXkA4/GrKWsaAZUEjuaYFWGzMqbi23PTipP7P/wCmn/jtXKKVwKf9n/8ATT/x2j+z/wDpp/47&#10;Vyii4FP+z/8App/47R/Z/wD00/8AHauUUXAp/wBn/wDTT/x2j+z/APpp/wCO1coouBT/ALP/AOmn&#10;/jtH9n/9NP8Ax2rlFFwKL2BVSQ+4jtiqvStio3gjc5ZQT60XAo2iF51I6Dk1oOiuMMAR71Q5tLj2&#10;/mK0AQwBHQ0MCnd2wRQ6DAHUVNaTebHgn5l4NTEBgQeQazxm0uPb+Yo3A0aKQEEAjkGlpAFFFFAB&#10;RRRQAUUUUAFFFFABRRRQAUUUUAFFFFABRRRQAUUUUAFVb2bauwdT1+lWHcRqWPQVRgQ3M5Zug5NN&#10;ATW9qvlguuWPPParIUKMAAD0FLRSAoX6ESBuxFVqnkY3VwAvToKupbxoQQoyO9UBVjsS6BmbaT2x&#10;Tv7P/wCmn6VcopXAp/2f/wBNP0o/s/8A6afpVyii4FP+z/8App+lH9n/APTT9KuUUXAp/wBn/wDT&#10;T9KP7P8A+mn6VcoouBT/ALP/AOmn6Uf2f/00/SrlFFwKMtiUQsG3EdsVVrYqJ7eN8kqMnuKLgVbB&#10;CZC3YCr9Z0TG1uCrdOhrRoYBRRRS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zpVNrOCvTqKvo4dQw6GmXMPnRkf&#10;xDkVXsZtrGM9+lMC7RRRSAKKKKACiiigAooooAKKKKACiiigAooooAKKKKACiiigBkkgiQse1Ura&#10;M3ExduQDk0t5KZJBGvIH6mrcEXkxhe/emBJRRRSAKKKKACiiigAooooAKKKKACiiigAooooAKKKK&#10;ACiiigApCMilooAz3BtLjI+72+lX1YMoI6HmormHzozj7w5FQ2M3WM/UUwLlFFFIAooooAKKKKAC&#10;iiigAooooAKKKKACiiigAooooAKKKKAGTSCKMsfwqnaRmWUyNyAc/jRdSGeYIvIBx+NXIoxFGFHa&#10;mA+obmbyYyf4jwKmrPkJu7gAfd6D6UASWMPWQ/hVykVQqgAYApaQBRRRQAUUUUAFFFFABRRRQAUU&#10;UUAFFFFAEF3D5seQPmXkVHYzZHlntyKt1n3EZt5g68A8imBoVXvIfMj3D7y1NHIJEDDoadSAqWM2&#10;QYz1HSrdZ06G2nDL0PIq/G4kQMOhpsB1FFFIAooooAKKKKACiiigAooooAKKKKACiiigAooooAKK&#10;KjnlEMZbv0H1oArXsu9hGvOOuPWrMEXkxhe/U1Vsoi7mRucdPrV6mAVWvZtibB1b+VWGYIpY8AVn&#10;xqbu4Jbp1P0oQFiyh2JvPVv5VZo6UUgCiiigAooooAKKKKACiiigAooooAKKKKAKt7DvTeOq9fpS&#10;2U29Np+8v8qsEZFZ8im0uMjp1H0pgaNFIrB1BHINLS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oXkRikEi8A/o&#10;av0yWMSoVPemAkEomjDd+9SVn20hgmKNwDwa0KACiiikAUUUUAFFFFABRRRQAUUUUAFFFFABRRRQ&#10;AVFczeTGT/EeBUtZ0rm6nCr06D/GmgJLKHcxkPbpV2mogRQo6CnUgCiiigAooooAKKKKACiiigAo&#10;oooAKKKKACiiigAooooAKKKKACiiigAqhdRmGUSLwCc/jV+mSxiWMqe9MAikEqBh3p9ULSQwymNu&#10;ATj6Gr9IAooooAKKKKACiiigAooooAKKKKACiiigAooooAKhupvKj4+8eBUpOBk1nuTd3GB06D2F&#10;NAS2MP8Ay0P0FXKRVCgADAFDMEUseAKQFe9m2JsHVv5UWcPlx7j95v5VBEpurgs33ep/wrQpgFFF&#10;FIAooooAKKKKACiiigAooooAKKKKACiiigAqOeITRle/apKKAKFnKY5DG3AP6Gr9Ur2HawkXv1+t&#10;WLebzowe44NNgLPF50ZXv1FVbKXY5jbgH+dXqo3sWxxIvQ9frQgL1FRW8vnRg9xwalpAFFFFABRR&#10;RQAUUUUAFFFFABRRRQAUUUUAFFFFABWfO5uZwi9BwP8AGrN3N5UeB95uKjsYdq+Yep6fSmBZjQRo&#10;FHQU6imTSiKMsfwpAVb6bJEY/Gp7aHyYxn7x5NVrSIyymRuQDn8av0wCiiikAUUUUAFFFFABRRRQ&#10;AUUUUAFFFFABRRRQAVDcw+dGcfeHIqaigCnYzcmM/UVcqhdxmGUSLwCc/Q1chkEsYYfjTYD6KKKQ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FO+hyBIPoaltJvNjwfvLwamYBgQeQazxm0uPb+YpgaNFICCARyDS0gCi&#10;iigAooooAKKKKACiiigAooooAKKKRmCKWPAFAFe9m2JsH3m/lSWUOxN5HLdPpUCA3dxk9Op9hWgB&#10;gYFMBaKKKQBRRRQAUUUUAFFFFABRRRQAUUUUAFFFFABRRRQAUUUUAFFFFABRRRQAUUUUAU76HpIP&#10;oamtpvOjyfvDg1KyhlIPINZ6E2lxg/d6H6UwNGijrRSAKKKKACiiigAooooAKKKKACiiigAoopru&#10;I1LHoKAK97NtXYDyev0p1nD5ce4j5m/lVaFDdTlm6dT/AIVo0wCqV9LkiNfxqzNKIoyx/CqtnEZZ&#10;DI3OD+ZoQFm3h8mMDueTUtFFIAooooAKKKKACiiigAooooAKKKKACiiigAooooAKKKKAGugkUqeh&#10;qhC5tZyrdOh/xrRqrew7l3jqOv0poC1TZEEiFT0NQWc3mJtP3l/lVmkBnQObacq3Toa0aqX0O5fM&#10;HUdafZzeZHtP3l/lTAsUUUUgCiiigAooooAKKKKACiiigAooooAKQkAEngClqpfTYHljqetAEIzd&#10;3H+z/IVoAYGBwKhtIfKj5HzNyanpsAqhdSGeYIvIBx+NWbqbyo+PvHgVDYw9ZD9BQBZijEUYUdqf&#10;RRSAKKKKACiiigAooooAKKKKACiiigAooooAKKKKACiiigBksYljKnvVO1kMMpRuATj8av1Tvoek&#10;g+hpoC5RUNrN5sYz94cGpqQ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Ve8h8yPcPvLVio7hzHCzDrigCtaXSom1&#10;zjHQ1bR1cZUgj2rJqSCYwvuHI7iqsBqUVT/tD/pn/wCPUf2h/wBM/wDx6lYC5RVP+0P+mf8A49R/&#10;aH/TP/x6iwFyiqf9of8ATP8A8eo/tD/pn/49RYC5RVP+0P8Apn/49R/aH/TP/wAeosBcoqn/AGh/&#10;0z/8eo/tD/pn/wCPUWAtPIsYyxAHvVO7uRIoVDkdSagmlMzlj+A9KYDg5FOwGlaw+THz948mpqZE&#10;2+NWPUin1IBRRRQAUUUUAFFFFABRRRQAUUUUAFFFFABRRRQAUUUUAFFFFABRRRQAUUUUAFFFFABV&#10;e8h8yPcPvL/KrFRXDmOFmHWgCC2ulWPa5wR0q2rBxlSCPasipIJzAxOMg9RVWA1KKp/2h/0z/wDH&#10;qP7Q/wCmf/j1KwFyiqf9of8ATP8A8eo/tD/pn/49RYC5RVP+0P8Apn/49R/aH/TP/wAeosBcoqn/&#10;AGh/0z/8eo/tD/pn/wCPUWAuUVT/ALQ/6Z/+PUf2h/0z/wDHqLAWXkWMZZgKp3dwJcIhyP51BLIZ&#10;XLHvSKxVgR1HNOwGlbxeTGB3PJqWmq4KBjwCM1BPdKsZ2MCx44qQIbmQzzBF5AOPxq5HGIkCjtVe&#10;xhwDIep4FW6bAKKKKQBRRRQAUUUUAFFFFABRRRQAUUUUAFFFFABRRRQAUUUUAFIRkYNLRQBnODaX&#10;AI6dR7itBWDKCOQaiuofNjOPvDkVXs7gICjnA6g09wLpGRg9Kz2BtLjjp/MVfV1cZUgj2qheuWmI&#10;7LxQgLqXEbnAcZqSserSX5VACu4jvmiwF6iqf9of9M//AB6j+0P+mf8A49RYC5RVP+0P+mf/AI9R&#10;/aH/AEz/APHqLAXKKp/2h/0z/wDHqP7Q/wCmf/j1FgLlFU/7Q/6Z/wDj1H9of9M//HqLAXKKp/2h&#10;/wBM/wDx6mTXplQqF256nNFgLL3UaA/MCR2FVrZDcTF25AOTVardg5yydutPYC7SE4GTSO6oMsQB&#10;71VurpWj2oc56mpAiYm7uMDp29hWgqhQABgCoLOHy49xHzN/KrFNgFFFFIAooooAKKKKACiiigAo&#10;oooAKKKKACiiigAooooAKKKKACkZQykHkGlooAzkJtLjB6d/cVoA5FQXkPmR7h95f5VHa3SrHtc4&#10;x0NMC5RTVdXGVII9qdS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proJEKnoadRQBmPayI2NpYeoqa2tCDukHHZTV2inc&#10;Bnkx/wDPNfyo8mP/AJ5r+VPopAM8mP8A55r+VHkx/wDPNfyp9FADPJj/AOea/lR5Mf8AzzX8qfRQ&#10;AzyY/wDnmv5UeTH/AM81/Kn0UAM8mP8A55r+VHkx/wDPNfyp9FAFG5tCGLRjIPYdqjjtJHbkbR6m&#10;tKincBFUKoA6DiloopAFFFFABRRRQAUUUUAFFFFABRRRQAUUUUAFFFFABRRRQAUUUUAFFFFABRRR&#10;QAUUUUAFNkQSIVPQ06igDMe1kRsbSw9RU9raEHdIB7KauUU7gM8mP/nmv5UeTH/zzX8qfRSAZ5Mf&#10;/PNfyo8mP/nmv5U+igBnkx/881/KjyY/+ea/lT6KAGeTH/zzX8qPJj/55r+VPooAZ5Mf/PNfyo8m&#10;P/nmv5U+igChcWjKxKDKnsO1NhtHdvmBVe+a0aKdwKF9Id4jHCgdKrVevLcyEOvJHUVSZGT7ykfU&#10;U0BoWbl4BntxU9Q2oUQLtOfX61NUgFFFFABRRRQAUUUUAFFFFABRRRQAUUUUAFFFFABRRRQAUUUU&#10;AFFFFADZG2Rs3oM1kk5OTWs4BU7vu45rKClmIUFvwpoB8EhilUg8Z5qzd2xkbenJ7io7a1ZnDMNq&#10;jnnvV+hgZi2sjHG0j3NXkt40QAqrEdyKloouAzyY/wDnmv5UeTH/AM81/Kn0UgGeTH/zzX8qPJj/&#10;AOea/lT6KAGeTH/zzX8qPJj/AOea/lT6KAGeTH/zzX8qPJj/AOea/lT6KAGeTH/zzX8qjmtUkQhV&#10;Ct2IFT0UAZZtpQcbDVy1tzCpLfeP6VYop3AzbuQvMw7LwBUNXLq1ZmLoM56iqjIyY3KV+opoDTt3&#10;MkKsetSUyHb5S7fu4p9SAUUUUAFFFFABRRRQAUUUUAFFFFABRRRQAUUUUAFFFFABRRRQAUUUUARX&#10;DmOFmHWsytSfb5Tbvu4rMWNn+6pb6VSAltJCkwHZuCK0qp2lqysHcYx0FOvpSihRxu60gJ/NTON6&#10;59M0+serMF55abWBbHSiwF+iqv8AaCf3Wo/tBP7rUrAWqKq/2gn91qP7QT+61FgLVFVf7QT+61H9&#10;oJ/daiwFqiqv9oJ/daj+0E/utRYC1RVX+0E/utSNfrg4U57ZosBZaRU+8wH1NKCGGQcj1FZBJYkk&#10;5Jqa0lKSgdm4Ip2A0qKKKQ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Mm&#10;jEsZU/hT6KAKFpIYpTG3AJx+NX6p30OCJB9DU9tN50YJ+8ODTAlooopAFFFFABRRRQAUUUUAFFFF&#10;ABRRRQAUUUUAFFFFABRRRQAUUU2RxGhY9BQBWvpsL5Y6nrT7OHy49xHzN/Kq0CG5nLN06mtGmAUU&#10;UUgCiiigAooooAKKKKACiiigAooooAKKKKACiiigAqK4h86MjuORUtFAFKyl2sYz36VdqheRGOQS&#10;LwD+hq3BKJow3fvTYElFFFIAooooAKKKKACiiigAooooAKKKKACiiigAooooAKKKKACiio55RDGW&#10;79vrQBWvZtzCNe3X61Yt4vJjA7nk1Ws4vMkMjc4/nV6mwCqt+o8tST8wPFWqz5GN3cBR93oPpQgI&#10;Vjd+ik/hV2CzVU/eAFj+lWFUKoA4ApaLgRfZYv7go+yxf3BUtFICL7LF/cFH2WL+4KlooAi+yxf3&#10;BR9li/uCpaKAIvssX9wUfZYv7gqWigCL7LF/cFI1pEVIC4PrU1FAGW9vJGcFSfcU6zUGcZOMcgVp&#10;VQu4zDKHXgE5+hqrgX6KZDIJYww/Gn1I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CModSp5BqhGxtLgqfu9D9K0KrXsO9Nw+8v8AKmgLNFVrKbemw9V/lVmkAUUUUAFF&#10;FFABRRRQAUUUUAFFFFABRRRQAUUUUAFFFFABVG9l3uI16Dr9as3Evkxk9+gqrZRb3MjcgfzpoC1b&#10;xeTGB3PJqWiikAUUUUAFFFFABRRRQAUUUUAFFFFABRRRQAUUUUAFFFFABRRRQA2SMSIVPQ1RtpDb&#10;zFG4B4NaFVL6HI8wduDTQFuioLSbzY8E/MvBqekAUUUUAFFFFABRRRQAUUUUAFFFFABRRRQAUUUU&#10;AFFFFABWfcObicIvIHAqzdzeVHgfebio7GHA8w9T0pgWY0EaBR0FOopGYIpY8AUgK97NsTYPvN/K&#10;izh8tNxHzN/KoIlN3cFm+71P+FaFMAooopAFFFFABRRRQAUUUUAFFFFABRRRQAUyWMSxlT3p9FAG&#10;fayGGUo3APH0NaFU76HpIPoamtZvNj5+8ODTAmooop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Z8im0uAy/d6j6VfVg6hh0NR3MPnRkfxDkVBYzYJjP4UwLlFFFIAoo&#10;ooAKKKKACiiigAooooAKKKKACiiigAooqveTeXHtH3m/lQBWnc3M4VeQOBV+NBGgUdBVaxhwPMPU&#10;9Kt02AUUUUgCiiigAooooAKKKKACiiigAooooAKKKKACiiigAooooAKKKKACkIDAg9DS0UAZwzaX&#10;Ht/MVoAggEcg1Bdw+ZHkfeWmWM2V8s9R0pgW6KKKQBRRRQAUUUUAFFFFABRRRQAUUUUAFFFFABSE&#10;gAk8AUtVL6bA8sHk9aAIebu49B/IVoAAAAcAVDaQ+VHk/ebmp6bAKp30uSI1/GrM0gijLH8KqWkR&#10;lkMjc4P60ICzbw+TGB3PJqWiikAUUUUAFFFFABRRRQAUUUUAFFFFABRRRQAUUUUAIyhlIPINZ6E2&#10;lxg9Oh9xWjVa8h8xNw+8v8qaAsA5FLVWym3LsPUdPpVqk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Qu4zFIJF4BOfoav0yWMSoVPemAQyCWMMPxp9ULWQwTFG4BOPx&#10;q/SAKKKKACiiigAooooAKKKKACiiigAooooARmCgk8AVnAG7uPb+Qqa+m48sfU1LaQ+VHk/ebmmB&#10;MAAABwBS0UUgCiiigAooooAKKKKACiiigAooooAKKKKACiiigAooooAKKKKACiiigAooooAKz50N&#10;tOHXgHkVoVHPF50ZXv1FNAOjcSIGHQ06qNlLscxtxnp9avUgCiiigAooooAKKKKACiiigAooooAK&#10;KKKAGyOI0LHoKo26G4nLtyByadeSmRxGvIH6mrUEXkxhe/emBJRRUN1N5UfH3jwKQFa6kM8wjXkA&#10;4/GrkcYiQKO1V7GHAMh6ngVbpsAooopAFFFFABRRRQAUUUUAFFFFABRRRQAUUUUAFFFFABRRRQBn&#10;TIbWcMvTqP8ACr6OJFDDoaZcQ+dGR3HIqtZTbWMbd+n1pgXqKKKQ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FO/iHEg69DTUvyoAZc475pdQzuT0qpVAa0cgkUMpyDTq&#10;zIjNtPl7se1Pzc/7dKwGhRWfm5/26M3P+3RYDQorPzc/7dGbn/bosBoUVn5uf9ujNz/t0WA0KKz8&#10;3P8At0Zuf9uiwF8nAyeBVV78BsKuR6k1C/2jad27b3qCiwE9svnz5Y57n3rRrMtc/aExWnQwCiii&#10;kAUUUUAFFFFABRRRQAUUUUAFFFFABRRRQAUUUUAFFFFABRRRQAUUUUAFFFFABRRRQBQvUCSBwcE0&#10;5L8gjcoI9RTL7Pn89McVXqgNZHDqGHINOrNiScoCm7b7GneXc+r/APfVKwGhRWf5dz6v/wB9UeXc&#10;+r/99UWA0KKz/LufV/8Avqjy7n1f/vqiwGhRWf5dz6v/AN9UeXc+r/8AfVFgNCis/wAu59X/AO+q&#10;PLufV/8AvqiwF53EaljwBVN79jnaoA96jlScIS+7b7moadgLNigeQuTkjtV+s+xz53HTHNXJZlhX&#10;LfgPWkwHk4GTVBibu4wPu/0pZr0yIVC7c981PZxBIt3UtRsBOAAABwBS0UUgCiiigAooooAKKKKA&#10;CiiigAooooAKKKKACiiigAooooAKKKKACqF5F5cgkXgH9DV+myRiRCp6GmA2CXzow3fvUlZsMxtn&#10;YY3DoRmrcN2sx242t6UWAnooop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yWJZV2tVb+z+fv8fSrlFADY4xEgVelOoooAKKKKACiiigAooooAKKKKAEIyMHpVV7AE5VsD0Iq&#10;3RQBDBbLBznLHvU1FFABRRRQAUUUUAFFFFABRRRQAUUUUAFFFFABRRRQAUUUUAFFFFABRRRQAUUU&#10;UAFFFFABRRRQBHNCsy4b8CKgXTwDy5I9MU67uTFhV4Y859KqLcSKc7yfqaYGmqhQABgClqGO6R0B&#10;LBT3BNO8+P8Avr+dICSio/Pj/vr+dHnx/wB9fzoAkoqPz4/76/nR58f99fzoAkoqPz4/76/nR58f&#10;99fzoAkoqPz4/wC+v50efH/fX86AHsoYEEZBqq2nqTw5A9MVLLdIiEqwZuwBqibiRjneR9DTQGhF&#10;CsK4X8SaqX5PnD0xxU1pcGXKtyw7+tSTwLOuDwR0NAGZV+xz5Jz0zxVeW0aJC2QQPSrNnIHiC9Cv&#10;GKbAsUUUVIBRRRQAUUUUAFFFFABRRRQAUUUUAFFFFABRRRQAUUUUAFFFFABTZM+W2OuDinU2RxGh&#10;Y9BQBk0qZDrjrnipI4muHbGB39hVqCzETbmO49vaqAs0VBdT+Sgx949KpfaJM53t+dKwGpRVeC7V&#10;0+dgrD9ak8+P++v50gJKKj8+P++v50efH/fX86AJKKj8+P8Avr+dHnx/31/OgCSio/Pj/vr+dFAE&#10;l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FC/QiQN2Iqt&#10;U8jG6uAF6dB9KupbxoQQoyO9UBVjsS6BmbaT2xTv7P8A+mn6VcopXAp/2f8A9NP0o/s//pp+lXKK&#10;LgU/7P8A+mn6Uf2f/wBNP0q5RRcCn/Z//TT9KP7P/wCmn6VcoouBT/s//pp+lH9n/wDTT9KuUUXA&#10;oyWJRCytuI7YqrWxUb28bkkqMnvRcCpYITIW7AYq/WdExtbgq3Toa0aGAhAYEHoazxm0uP8AZ/mK&#10;0agu4fNjyPvLzQgJgQQCOQaWqljNuXyz1HSrdIAooooAKKKKACiiigAooooAKKKKACiiigAooooA&#10;KKKKACiiigAqjey73Ea9B1+tWp5fJjLd+gqpZReY5kbkD+dNAWreHyYwO55NS0UUgKl+hKq3YcGq&#10;VWbuUyyiNeQDj8asx2saKMqGI7mqAqwWZlTcTtHbjrUn9n/9NP0q5RSuBT/s/wD6afpR/Z//AE0/&#10;SrlFFwKf9n/9NP0o/s//AKafpVyii4FP+z/+mn6UVcoouAUUUUg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rXs2xNg6t/Kp2YIpY9BVCNTd3BLdOp+lNAWLKHYm89W/l&#10;VmjpRSAKKKKACiiigAooooAKKKKACiiigAooooArXsO9N46r1+lFlNvTYfvL/KrHWs+RTaXGR06j&#10;6UwNGikVg6hhyDS0gM+dDbTh14B5FXo3EiBh0NNni86Mr37VVspSjmNuM+vrT3AvUUUUgCiiigAo&#10;oooAKKKKACiiigAooooAKKKKACiiigAooqveTeXHtH3m/lQBWuJDcThV5A4FX40EaBR0FVrGHAMh&#10;HJ4FW6bAKhuZvJjJH3jwKm6VnSMbu4wvToPpQgJLGHJMh/CrtIqhFCjgClp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RzSiKMt+X1oAr&#10;X02SIx+NT20PkxAH7x5NVrSIyymRuQDn6mr9MAooopAFFFFABRRRQAUUUUAFFFFABRRRQAUUUUAF&#10;Q3MPnRnH3hyKmooAp2M3JjP1FXKoXcZhlEi8AnP0NXIZBLGGH402A+qN7FsYSLxnr9avU10EiFT0&#10;NIBlvL50Ybv0NS1nwObacq3Toa0KYBRRRSAKKKKACiiigAooooAKKKKACiiigAooooARiFBJ4ArO&#10;5u7j2/kKmvpsDyx9TUlpD5ceT95qYE4AAAHAFLRTXYIpY9BSAgvZtibB1br9KLKHYm8/eb+VV4lN&#10;1cEt06n6elaPSmAUUUUg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s+5kM8wReQOB9as3c3lR8febgVFYw/8tD9BTAsxRiKMKO1PoopAFFFF&#10;ABRRRQAUUUUAFFFFABRRRQAUUUUAFFFFABRRRQAyWMSxlT3qnayGGUo3AJx9DV+qd9D0kH0NNAXK&#10;KhtZvNjGfvDg1NSAq30O5d46jr9KdZzeZHtP3lqcjIwelZ7A2lxkfd/mKYGjRSAhgCOQaWkAUUUU&#10;AFFFFABRRRQAUUUUAFFFFABTJZBEhY9qfVC8l8yQRryB+poAS3jNxMWbkDk1oVHBF5MYXv1P1qSm&#10;AVSvpskRjt1qzNKIYy3fsKqWcRlkMjcgHP1NCAs20PkxgH7x5NTUUUg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kJABJ4ApHdUGWIA96qXV&#10;0rptQ5z1NAEbE3dxx0/kK0FUKABwBUFnD5ce4j5m/lVimwCiiikAUUUUAFFFFABRRRQAUUUUAFFF&#10;FABRRRQAUUUUAFFFFABSMoZSDyDS0UAZyE2lxg9Oh9xWgDkVBeQ+ZHuH3l/lUdrdKse1zjHQ0wLl&#10;Vb/bsXP3s8VYV1cZUgj2qtfxkqrDoODQgKqzOmMOQB2zV2C7V0+chWHr3rPqeC0My7s7R2460wLv&#10;nx/31/Ojz4/76/nVb+z/APpp+lH9n/8ATT9KWgFnz4/76/nR58f99fzqt/Z//TT9KP7P/wCmn6Ua&#10;AWfPj/vr+dHnx/31/Oq39n/9NP0o/s//AKafpRoBZ8+P++v50efH/fX86rf2f/00/Sj+z/8App+l&#10;GgFnz4/76/nSNcxqpO8HHYGq/wDZ/wD00/ShtPIBIfJ9MUaAQvdSO2dxUegpbMr543de31qEjBqa&#10;1jLzKR0HJNMDSopGYKMk4HqarT3aeWQjZY8fSpAhuZDPMEXkDgVdijESBR2qtYw8eYfoKuU2AUUU&#10;Ug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y6cvM2eg4FRVcurVmYugznqKqMjJjcpXPqKoDTt3MkKsetSUyHb5S7fu4p9SAUUUUAFFFFABR&#10;RRQAUUUUAFFFFABRRRQAUUUUAFFFFABRRRQAUUUUARXDmOFiOtZlak+3ym3fdxWYsbP91S30qkBL&#10;aSFJgB0bgitLrVO1tWRt7jGOgq5SYEX2aLOdgzUgGKWikAUUUUAFFFFABRRRQAUUUUAFFFFAEbwR&#10;yHLKCfWnKioMKAB7U6igChfSEyBewHSq1X7u2MuGX7w4x61SaJ0GWUge4qkBesnLw4P8JxVioLPb&#10;5A2/j9anqW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Q3MPnRkD7w5FTUUAUrGbaxjPfpV2qF5EYpBIvAP6GrcEomjDd+9NgSUUUUg&#10;CiiigAooooAKKKKACiiigAooooAKKKKACiiigAooooAKKKjnlEMZbv2+tAFa9l3MI17dfrVi3i8m&#10;MDueTVazi8yQyNzg/rV6mwCiiikAUUUUAFFFFABRRRQAUUUUAFFFFABRRRQAUUUUAFMljEqFT3p9&#10;FAGfbSGCYo3APB+taFU76HgSD6GpbSbzY8H7y8GmBPRRRS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GSxiVCp71StpDBMUbgHg1oVT&#10;voc4kH0NNAXKKgtJvNjwT8y8Gp6QBRRRQAUUUUAFFFFABRRRQAUUUUAFFFFABRRRQAUUUUAFZ9w5&#10;uJwi8gcCrN3N5UeB95uKjsYcDzD1PSmBZjQRoFHQU6iikAUUUUAFFFFABRRRQAUUUUAFFFFABRRR&#10;QAUUUUAFFFFABRRRQAjKGBB5BrPBNpcc9P5itGq95D5ke4feX+VNATgggEcg0tVLGbcvlnqOlW6Q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jAMCDyDS0UAZwJtLj2/mK0AQRkcioLyHzI9w+8v8AKmWM2V8s9R0pgW6KKKQBRRRQAUUU&#10;UAFFFFABRRRQAUUUUAFFFFABSEgAk8AUtVL6bA8sHk9aAIebu49v5CtAAAADgCobSHyo8n7zc1PT&#10;YBRRRSAKKKKACiiigAooooAKKKKACiiigAooooAKKKKACiiigAooooAKKKKAM6dDbThl6dRV+NxI&#10;gYdDTLiLzoyO/UVWspdjmNuAen1p7gXqKKKQ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nTobacMvA6itGoriLzoyO/UU0A+NxIgYd&#10;DTqo2UuxzG3APT61epAFFFFABRRRQAUUUUAFFFFABRRRQAUUUUANkcRoWPQVRt0NxOXbkDk068l8&#10;yQRryAf1q1BF5MYXv3pgSUUUUgCiiigAooooAKKKKACiiigAooooAKKKKACiiigAooooAKKKKACi&#10;iigAooooAKo3sWxxIvAP86vU2RBIhU9DTAZby+dGG79DUtZ0Dm2nKtwOhrRoAKKKKQ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QvUE&#10;coZTgnmlS/II3KCPamXwPn89McVBVAayOHUMDkGnVmxpOUBTdt9jTvLufV/++qVgNCis/wAu59X/&#10;AO+qPLufV/8AvqiwGhRWf5dz6v8A99UeXc+r/wDfVFgNCis/y7n1f/vqjy7n1f8A76osBoUVn+Xc&#10;+r/99UeXc+r/APfVFgLzuI1LHgCqb37HO1QB71HKk4Ql9233NQ07AWrFA8hcnJHar1Z9jnzuOmOa&#10;0KTAKKKKQBRRRQAUUUUAFFFFABRRRQAUUUUAFFFFABRRRQAUUUUAFFFFABRRRQAUUUUAFFFFAFO/&#10;jGA/fp9aZHfMigFQwFO1DO5PSqlUBqxSiZAy0+syFZSCY92O+Din+Xc+r/8AfVKwGhRWf5dz6v8A&#10;99UeXc+r/wDfVFgNCis/y7n1f/vqjy7n1f8A76osBoUVn+Xc+r/99UUWA0KKKKQ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c0CzDDdR0IqBdPUHlyR6YxVuigBA&#10;AoAAwBS0UUAFFFFABRRRQAUUUUAFFFFACMoYEEZBqq2nqTw5A9MVbooAjihWFcL+JNSUUUAFFFFA&#10;BRRRQAUUUUAFFFFABRRRQAUUUUAFFFFABRRRQAUUUUAFFFFABRRRQAUUUUAFFFFADJI1lUqwyKr/&#10;ANnjP3zj0xVuigBqII1CqMAU6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//ZUEsDBAoAAAAAAAAAIQCSOj9uahgAAGoYAAAUAAAA&#10;ZHJzL21lZGlhL2ltYWdlMi5wbmeJUE5HDQoaCgAAAA1JSERSAAAAfAAAAJIIBgAAAIdQrkwAAAAG&#10;YktHRAD/AP8A/6C9p5MAAAAJcEhZcwAADsQAAA7EAZUrDhsAABgKSURBVHic7Z17fBTlucd/zzO7&#10;SbiGa7hkdweNtvVSscfbqdfa1ssRKgQSRCqIlVprLV6KrbW1cs7psZ6KqNB6vNVjAQUNJKjVKqW2&#10;1VaPFquiIl5QdrMJhIuEW0J2d57n/DG7NqzJ7s5kk+yS/X4++SSZeZ93ns/85r3PPC+pKvoiNRUV&#10;AU8s9oSKLAqHw4/OVW3rbZ96AuqrgteZ5gJm/gEAqGqDqC7es3v3fbObm5t727fupE8KvraionRf&#10;LBYk5tL2x1VkjwAPWh7P3dWbNoV6y7/uhHvbgd5gTyTy7WSxAYCYBxvM13tjsQ9XBwJLl40cOaY3&#10;/OtO+pzgr514opeY56ZKQ8xeJZrYprqvp/zqKfqc4MGmpmnM7E+bUPX+y3fs2NsDLvUoeSv4w0Ql&#10;NRUVASc2REQU76ilQkUi+/fvX+zeu9wlbwUvDQRmemOxD2oDgaW1Pt/4TGxqxo79KjN/KV06VX3s&#10;kp07w133MvfIS8GJiAm4jpiLDMO4hDye11eb5nM1gcA5IKLO7NjjSVu6RVVjlrUwux7nDnk5LKsz&#10;zYnM/FRH50TkDRVZYI4a9fgJ69ZFE8cfGz362KKSkvWc4oGI26+tDAbPybbPuUJelnAAnZZUZj7e&#10;8HiWhXbseK+mrGxg4ri3uPi6dGIDgIgsyJaTuUjeCb4yEDiRiM5Kl45U11dv27YPAJaNHDmGgG+m&#10;sxGRt6aGw2uy4WeukneCG0Q/oAxKakz1jsTfA/r3v5qZi9PZiOpC5GMb54C8asNXjRljclHRh8zs&#10;SZXOEnl1SjB4CgDUEA30muZmIhqeykZE2gDMU2AoAcMAlALor4CXAIKqRcABIdoHoJlUt6tqo4iE&#10;NBr9aNr27U2aBzcz5Y3LNbio6Jp0YgOAtCvdHp9vdjqxASBeA6Qdexsd/V9UhNp+/ZpXjxv3toi8&#10;oUSvlgB/mxgKfZxrD0HelPCHhwwZMqS0NEjMg1OlE9WP3wwGPzdfNVZDZHhN8z0iqugpPw/yRSSk&#10;wFq1rGeaDxxYkwszd3nThg8qLb0indgAoKp3zVeNAYC3vHxyb4kNAMwcMJi/5fF6Vw4fOLCp1jTr&#10;ak2zaj5RSW/5lBclvIaoyGuam4jIlyqdqn4SbWkxE73zOtN8mZn/tWe8zBxV3amqS1ot639mhMMf&#10;9OS186KEcyBwUTqxAUBU70+IvWrs2NNyUWwAIKLhzHxdf4/n3VrTXF3r8/WYn7kvOBFxiomWBCoS&#10;aWu34MFeb1qb3oaIDIN5Ens8L9WZ5rMrA4ETu/2auV6l1wQC5xQZRtrJEBF5uDIYvAwAVvl8Rxoe&#10;z7tElNypzmlEVaG6vC0Wu3F6Q0N9d1wj50u4hyizBQ+RTxc8yDCuyzexAYCJiJlnlHi9G2pNc958&#10;oqwPm3O6hK/0+Y4zPJ43MljweK4yGDwfAB4dO3ZEv6KiIBP1d3NNUVUCtopqPQFNUG0molYFVAEv&#10;gIEEDFOgnIhMt9fJBBX5ezQSmV29ZcuGbOWZ0xMvbBjXZ7TgAXy64FHi9X63SyKorolZ1i1V4fAr&#10;adMS0YpRo0yv13s8MZ8C4CwGTiRmr+vrt8+e+SRvcfG6Wr//hinh8D3ZmPbN2RK+fMSIsf0GDPiY&#10;mItSpRORNypDoX+Bqi4k6ndYIPAxM4/q6vVF5AUAt08JhZ5RVcnU7sHS0mFDBg26wDCMaQDO5yyJ&#10;ryKP79y/f05XJ29yVvBa0/yFwXxjunQxkVlTg8GlcZs5BvMD2fRDVDeIZS1sCIeXOf1YoaasbLRR&#10;UvItZr6KiMq77IvI27G2tgurt2792G0eOSn4b0aMGDRs4MAgEw1NlU5FwtFQqKJaNQIANX7/Fz3M&#10;NxJQna1q9dNrqW6xRBbv2r37vjm7d3/ixHYRUbHP759NRD/J6AXKFIhIU0TkGxfV1//djX1OCl5r&#10;mnMN5rvTpbNE7p4SDF6bfDy+qnYtgMuZeVA2fRORvQB+09bWdvf0rVs3O7FdSNRvnN9/HRHdxMwD&#10;uuKDWtbkKeHw805tc07w+USe8ab5PhMdlkl6EXlBVBdU1dc/ndzWPm2aQw+oXmkwf5+IsvpRgYpE&#10;BVgZjUYXXNTY+A8ntitGjx5XXFx8LzOf5/r6qq0xkclVoZCjFzZyTvCVgcA0r2E85tTOEnlXRe54&#10;Kxx+ZL7qgfbnFhEVl/t8l8R7/Udnz1tAVS2rra1i6pYtQUeGRFTr811FzAuY2dViiqi2xCzrgur6&#10;+r9kfNlcE3y1ab5CzCe7tVfVLSqyuIjo3gnB4K7254iIawOBCwDcwMxndtlZAJZl/W5KKPQNt/ar&#10;TfMEAKuI2XRjLyK7I5Z11kXh8JuZpM8pwR/z+88s8XgyflpTISJ7FXgo0tZ2V0dtbY3ff7KH6AZi&#10;ruzKrFw0Gj27Khz+c1d8XT5q1KiSkpIn2B7LO0ZE6ve3tJxyyfbtW9KlzSnB60zzt8w8K5t5Jtpa&#10;RKMLpnTQ1q4oK6so7t//OgJmE5GjjpSorqvcvPmkbPi5lGjAoECglpjPdWMvqi/FgsGzEyOWzsip&#10;ufQ3Q6HvaCw2R0XezVaexOw1mC+moqJ1dePGra3x+89v/7HC9G3bNlVu3nx1SyQyTkRuUZFtmeat&#10;lnVH+lSZMVN1/xuh0CQVedaNPROd6vH7b0+XznUJrzXNWwk4zakdqYYmh0IzU6Yh4pV+/wSDaB5l&#10;qa1tj4isV9U7rPr6FcklYiFRv8P8/kuJ6Dpi/lyKPDa/GQodmXi7JlvcT9R/pN+/hg3D8b0VVbVU&#10;L6wKBn/XWRrXgteZ5hPMfKFTOxXZODkYPCrT9Ct9vlMM5nldbWs7QlTDqnq3FQotSha+hsig8vJJ&#10;bBjzDOYvJ9talnX9lFDozmz6k2DJ4MHDBw0d+jIzH+nUVkS27t2169hZe/bs7Oh8TlXpHVEVDr9S&#10;GQpVRy3rCyJyj6i2ZCtvJvIRcPk04DOltFrVqgqHa6cEg6dG2trOsESeSIzzRaR5V0vLg9nyI5lZ&#10;e/bsjEUik+OTPI5g5tGDhg7t9OuZnBc8QXV9/YeVweD3WiMR02lbmwoC7ky3OFLd2PjXKcHg5Gg0&#10;erRlWQ+o6qLufgO1esuWDSryXVfGRJeuDATO6PBUrlfpnRFv62aB6Ho3VV/cl20fhULjrldt7ao/&#10;3cVq03yUmC92aqeqr1UGgycnP8x5U8KTuUK1pTIUujcWCh0VjUanqsjLTvNQ4J5cFhsAWqLRuSqy&#10;3akdEZ2w0u+vTj6et4InSLS1k9u1tZLB+rWotuyKRO7pCR+7wozGxh0qknaZuCOY+WcgOkjjvBe8&#10;PYm2tjUSOSbe1nZaelV1ybe2bHFccnqDWDj8WxF53akdEx1d6/NNOuhY9tzKHWY0Nm6cEgpd0dra&#10;epha1s9V9aAhiqpaFIt1y5CqO6hWtdSybnZjS8wHLR8fkoInuLipqWlyKHTz3mDQtETmqupHACCq&#10;v6tsaHi/t/1zwpRw+GlRdbQMCwAgOmNlIHBM4t9DWvAEM1X3TwkGF78RDH4+ZlnTGfjP3vbJDeoi&#10;9gzbs1WzE//n9Fur2SY+Dep4rT1XCIfDK/2BwJ3MPNKRIdFFRPQjVZU+UcIPFeaqthHwqFM7ZvbX&#10;lJefBPSRKv1QQixrhRs7Yp4AALTK55vDzG6Ev4qYMwqI1x4V2QrgFhfXw759+1ZcsnPnHje2hwpE&#10;xHWmGXb6jp6ovlS5efNpHma+J9uv9KaCmEcDuM+Nrccw/gigTwuuqrLaNNeA6FIndqR6wv1E/QtV&#10;eh4iIo5fAyPm4pFjx44vCJ6HRGKx/3NjJ4ZxfEHwPMTYuvV9Ud3vwvSoguB5SLWqRaqOZwqZ+fCC&#10;4HmKAM4/KFQtLwier6g2OrYhKisInqcQ0Q4XZqUFwfMUEnGzAU+/guB5ijBH06c6GCZyNaVaIBdQ&#10;daydqMYKgucpCvRzakOqLQXB8xQChji1UaC5IHieQkRljm2AJk8sEjnV8njSxkJLpsiOXOD8Qz+R&#10;zQdEpjm2A7Bt+/ZDci8xl7gJIFDvqdqyZZ2bq9WZpqttlxU44DYCUYGDcP6hoeqmQpWehzxYWjoM&#10;LuK+KbChIHgeMqy09IRMQpImQyKvFwTPT053aiAie3eMHl0o4fkIM3/NhdlLV6xbFy0Inmc8NGbM&#10;SACOoz0R0R+AwmvKecfQoqLJ5CJwfksk8jRQEDwfucSpgYi8PaOxcSNQEDyvWDFmzFEg6jCUR0pU&#10;H0n8WRA8jygqKvq+0+GYikQPtLQsSfxfEDxPqCkrG81Es53aqeoTF+/Y8enrUAXB8wRPv34/IiLH&#10;S6KWZR0U+KAgeB6woqysAoDjEF4i8qeqhoaX2h9z/X24ijylLl6VFdWsxFfrSxT363dnJhveJ2Op&#10;fuajzZyKplzgszx5+OHVqvq4UzsRebIyGJyUfLxQpecwNWVloy3L+rVTOxU50GpZ8zo61+MhP+YT&#10;ecYHAjUEjHWbR0z1Zqd7feQbNUSGxzSXMpGz8B4AFLits22qe6VKrw0ELmTm1eRiiQ8ARGRHrK3t&#10;5K7s35Xr1Jnmbcz8I6d2IrI+Fgqd1Fmg/F6p0qeEQk8q8JBbe2Ye4Skpeepp00y5r1m+Uuv3X0ZE&#10;P3RqpyIHIpY1K9WuCL3Whu8LBq9R1Xfc2jPRMVGiJ5c63LYi14nXfve5qf0EmJdus5teE3ym6n4r&#10;EqlSkd1u8yCi0wcGAk/VEA3Mpm+9RV15+UQietxNCBZLddnUUCht7Nhe7aVPbWzcaFnWDO3CNhLM&#10;fLY3EFizpLx8eDZ962lW+f0zyONZ5Wa8LSKvbA4Gr9AMOmS9PiybGg4/IyJXZ+JsZxDzlwd5PC/X&#10;lJd/Ppu+9QhEVGeaPzUMY2m6nZQ7QkU+2NfWdmGmYcBzZuKlNhC4yTCM/+pKHiqy27Ksy6eGw6uy&#10;5Vd38vCQIUNKS0sfYuZKN/YqEo62tZ3pZLSSM4IDQJ1p3sLM87uSh6gqqT6wc//+ed29TUVXWO3z&#10;fUUN42F2uSOhqoYPRKNfm+4wSHBOCQ4Aq0zzh0x0m5vXcNujIsGY6jVVodAT2fItGywZPHj44KFD&#10;bwXRHEoKXp8pqrrJq3ruhGDwI6e2OSc4ANQFApcS0f1u2rRkVGRNLBa7saqhwXGA+Wwyn6jkOL//&#10;Smb+KRG57mCqyGvR1taJ1du2bXVjn5OCA8BKn+8rhmHUMPOIrualqqKqT8ZisV9WNzQ43hulKywb&#10;Pnxw/wEDLmfm64nI15W8RHXlvmBw9kx3IbsA5LDgwKf7bD/OzFnZ3xOwd/tRkQf3NjfXdLaZW5ch&#10;osfKy0/xGsalBMxg5sFdyU5UYxC5ubK+/r/RRcFyWnDA3vvbFwjcykTXum3zOkJFIgD+bKk+E4tE&#10;/ji9qWlDuv3LUrG2oqJ0T1vb6cp8HhN9g5nHZcNPEdmMaHRmZWPjX7ORX84LnmCVz3e24fE8SESH&#10;d0f+oroLwD9U9W2IfGAR1ZNIk6o2R0QOGMwyyOPxtlrWQAKGE9FYYj4MwFEgGk/AF7K5VabYwjwU&#10;M4wfVG/a5Ho2Mpm8ERwAFhANONzvv4WJrslGhy5XEZGNalnfmxIOP5/tvPNK8AQrxow5qtjrvZ0N&#10;Y0Jv+5JNRHUXRH4eq6//Vbp9wN2Sl4InqPH7z/Iy/zsxn9XbvnQFEdmrwK8+aW5eMGf37k+681p5&#10;LXiCVX7/mcw8D0QTOIsdu+5GRbYKcI/V3Pzr6m4WOsEhIXiCR32+I/sxX0FEs4jZcdCbnkBUFaov&#10;Wpb1wNsNDSvnqx7oyesfUoIneO3EE72h7dvPA9F0qE5k5tLe9Ccu8lsAatpaW5dP37ZtU2/5ckgK&#10;3p5FRMXlgcAZrHoeMX8VwHFuPrd1iqruVNUXVWTtAebfz3Ax790dHPKCJ1NTUVHKsdhJBJzAwHgF&#10;jgbREezyVan4eLkRwHsQeVuA1yUafRVbt75XrWpl1/uu0+cE7xAiWjpq1MgBzD5lHg3DGE4ig4m5&#10;P1SLhIhYNaZAmxDtY2AXiWxvE9nS2NhYn+t7kLenIHgfI2+GMAWyQ0HwPkZB8D5GQfA+RkHwPkZB&#10;8D5GQfA+RkHwPkZB8D5GQfA+RkHwPkZB8D5GQfA+RkHwPkZB8D5GQfA+RkHwPkZB8D5GQfA+RkHw&#10;PgYBKAVwLoD3VHV9WgOiLwE4AsDvVXVf0rmJAGKq+mxGFye6EECLqq5td4wATAXQpKovZpAHAZgE&#10;YLeq/qnd8X4AJgL4SFVfyyCfIgAXAqhX1VfSpB0J4DQAhwEoBvAJgLcA/D1VzDkiGgbgawA2ZBKF&#10;kogGAzgPwPuq+mbSuUEAvgLgOAAjAEQBbAbwvKpuTJXvsQAUwG32BxKpfwAsjqev6OBcPYCNmeQT&#10;T98Uv0ntjxlx55/OMI8fxv35S9JxX/z4vRnmsyieflmKNMcBeAJALJ42+WcLgB8DKOnE/qR4ulsy&#10;8IcA1MTT397u+BgA9wPYHz8nAFoBRNr58YeO9FHV/K7SiegsAF2K7RbPZzqAq9OkmQtgHewS9zCA&#10;CbBL+GgA4wF8D8BWALcCeJWIxnXRrWsAVHVwfCSASwGsivswEkB/AAPifiwGcDaAvxGRP9m4x+Ol&#10;ZwsiGgNgOYA9AAZ1IZ+jYJeYbQBGdZLm+wDuBrAewDRVfS8pSROA9UR0L4C5ABYAeJ6ITlHV7S58&#10;OhXAL+P5HuSTqq4noiNUtT7JLBr3by4RvQngQQA/A/Dt9onysoTHvw1bDvtmXAqgzWU+A2FXm14A&#10;szpJcwxsAd8HcHYHYn9KPFrUXbA3pDkMQNpgtx1crwzAY7Cr7Cs6uU6y2Mn8L+x+xWnJJ/JScNjV&#10;+FkAfgHg6S7kcx+AYwBcC7u67oibYT8Qc1Q1o2+4VfUBAM8CmEpEx2fqTDxGzCMAygHMBuDqK9N4&#10;cKJI/Ocg8k5wIpoE4AYAawF8ZtceB/lcBWAGgCWqel8naQbAHgG8msmIIYk7YXe8LnZgMx/A12F3&#10;0lxHkCSic2H3LZ5JPtcdbTjFhzjdkXEF7A5TA4BvqqrlJpA8EZ0MYCHsoVSq/cCOA1AC++Fyyguw&#10;S1hGWz8T0QUAbgLwZwA/ydAmAPuhAuzCOxLA+bBHLi/B7kAeRHcIfiTs9icTPABCmSSMj6trYPdI&#10;J6jL/c/iYS8fh93uV6lqS4rko+O/M/KxPap6gIi2t8sjlU/jACyB3Um7ONVYPol3AHS0OcBaANXJ&#10;8yRA9wj+CexebyZc4yDfxQC+BOBaVX0pXeKOiAf2WwogAPuGpItEnPi+2238NaNdHp35VAz7ARwM&#10;4Ouq6iSGahUO1nAw7KHZTADvEFF18r3qDsF3qOpNmSQkosszTHcZgMth35hFXfDtpwD+DcBCVc0k&#10;pnqiZH/O6YWIaAiAMgBvpEl6F+wJmRtU9QUn11DV5zo4vJyIbgXwHICniOhoVW1KnMz5ThsRjQfw&#10;KwAbYfeUXX3QTkTnwB6X/hXAjRmavQO7xproIuznBbDvb6ciEtElAK4EUAfgDof5d4qq7oHdARyG&#10;pE5jTgtORKX45/Rilaq6Cngfn3F6BMAOANNVNZqJXTzdEthrB990cD0v7IcqAmBZJ2mOBXAvgA8A&#10;XOb2QU5BolQfFIA/lwUn2BMIRwL4TiaLDZ1QBHsiYyiAGara4ND+F7AflEVE9MV0ieOjhjsBfBHA&#10;nZ1MkgyG/SAT7L5ExrFUHcRzPTv++zMdzlxdPGmNX+eeDBYZ9qLzxZNEPj9Ok88wdLJ4Ants3Aq7&#10;ep+OeKiUDtKVwZ4BVAB/BFDUyeJJwqfZaXw6Bp9dPHkA9sTTwBR258TvSTOA0e3Pte+0HZdhJ+ro&#10;+O9pRLQNQKOq/j4DO6eUAHgVwHVZyOcpALe5zUBV1xLRebCbheUAfkJEdQA2wBZvFIDTAUyBvYix&#10;FMCV2nm81BIAD6jqwy7c+RDAfwC4kohWAngRdkFj2LXhJNgd072wm8HP9PoTJdztz5puKuE7AJgZ&#10;5JGuhG8CMDSDfDot4e3SDIK9/Pke7GXJ9vehFfaD9dUU9okSvg6dLKGmK+Hx40fArmkbOtBjJ+wp&#10;4w7vHcGeJx6T9rnqmJcBvKOq5wIAEZUDUFVtzMQ4viVELPkpjM8g7VfVjHYsiHfKItpu+BFv68ph&#10;vxiRto2M98J9mV43vlo3Dv98AeIDTRO+Kz4DORrAJ9rBpEgH6RPa7FHV5g7OE+w5BR/sgtIEYJOm&#10;egkj/sS4gohCsEv0ua4zKdCj5HIvvUA30FXB29DBElyB3OX/AczoyAnLPgW3AAAAAElFTkSuQmCC&#10;UEsDBAoAAAAAAAAAIQAMgJlAHc0AAB3NAAAUAAAAZHJzL21lZGlhL2ltYWdlMy5wbmeJUE5HDQoa&#10;CgAAAA1JSERSAAAEDgAAAPUIBgAAANDEt4kAAAAGYktHRAD/AP8A/6C9p5MAAAAJcEhZcwAADsQA&#10;AA7EAZUrDhsAACAASURBVHic7N05dx1Hli/6/47IzDNjBkhQnAQWS32Jq/eqxNerDLVBo5w2aLQB&#10;p3u1026tpc+AzyCzvsIxZNBuTzRU/VjV99UC3y1RBCmAJEjMOFOOEfsaEQkcsngAkAJJDfu3Flax&#10;ROKczIzMHRE7hiRmhhBCCCGEEEIIIcTrqA99AEIIIYQQQgghhPjxksSBEEIIIYQQQgghRpLEgRBC&#10;CCGEEEIIIUaSxIEQQgghhBBCCCFGksSBEEIIIYQQQgghRpLEgRBCCCGEEEIIIUaSxIEQQgghhBBC&#10;CCFGksSBEEIIIYQQQgghRpLEgRBCCCGEEEIIIUaSxIEQQgghhBBCCCFGksSBEEIIIYQQQgghRpLE&#10;gRBCCCGEEEIIIUaSxIEQQgghhBBCCCFGksSBEEIIIYQQQgghRpLEgRBCCCGEEEIIIUaSxIEQQggh&#10;hBBCCCFGksSBEEIIIYQQQgghRpLEgRBCCCGEEEIIIUaSxIEQQgghhBBCCCFGksSBEEIIIYQQQggh&#10;RpLEgRBCCCGEEEIIIUaSxIEQQgghhBBCCCFGksSBEEIIIYQQQgghRpLEgRBCCCGEEEIIIUaSxIEQ&#10;QgghhBBCCCFGksSBEEIIIYQQQgghRpLEgRBCCCGEEEIIIUaSxIEQQgghhBBCCCFGksSBEEIIIYQQ&#10;QgghRpLEgRBCCCGEEEIIIUaSxIEQQgghhBBCCCFGksSBEEIIIYQQQgghRpLEgRBCCCGEEEIIIUaS&#10;xIEQQgghhBBCCCFGksSBEEIIIYQQQgghRpLEgRBCCCGEEEIIIUaSxIEQQgghhBBCCCFGksSBEEII&#10;IYQQQgghRpLEgRBCCCGEEEIIIUaSxIEQQgghhBBCCCFGksSBEEIIIYQQQgghRpLEgRBCCCGEEEII&#10;IUaSxIEQQgghhBBCCCFGksSBEEIIIYQQQgghRpLEgRBCCCGEEEIIIUaSxIEQQgghhBBCCCFGksSB&#10;EEIIIYQQQgghRpLEgRBCCCGEEEIIIUaSxIEQQgghhBBCCCFGksSBEEIIIYQQQgghRpLEgRBCCCGE&#10;EEIIIUaSxIEQQgghhBBCCCFGksSBEEIIIYQQQgghRpLEgRBCCCGEEEIIIUaSxIEQQgghhBBCCCFG&#10;ksSBEEIIIYQQQgghRpLEgRBCCCGEEEIIIUaSxIEQQgghhBBCCCFGksSBEEIIIYQQQgghRpLEgRBC&#10;CCGEEEIIIUaSxIEQQgghhBBCCCFGksSBEEIIIYQQQgghRpLEgRBCCCGEEEIIIUaSxIEQQgghhBBC&#10;CCFGksSBEEIIIYQQQgghRpLEgRBCCCGEEEIIIUaSxIEQQgghhBBCCCFGCj70AfyM0Yc+gA+AP/QB&#10;CCGEEEIIIYQ4W5I4OHsEgNrtNq2srBAA3L59+2ebRLhz5w4DwOLiIi8tLTFc8kASCEIIIYQQQgjx&#10;M0HM0sc7Q9RutxUAXf5MTk7qXq9HADAzM/OzSSBsb28zADSbTe73+zbLsgKAAWCWlpYsJHkghBBC&#10;CCGEED8Lkjg4O9Rut9XGxkZw/fr1Sp7ntXq9XjHGRMysiYiUUqSUIgDI8/wnmUQIw5ABwFrLxhhL&#10;RKYoitwYk4RhGD948CCdn58vJHkghBBCCCGEED8PslTh7NDCwoKKoigKgqAZRdGEtXZMKdVQSkXM&#10;rJVSipkVEakwDFUQBGSMISL6UScRmJm11lwUBRORZWarlDJaa2OtzbTWfSI6sNbuX7lyhS9evFgm&#10;DSRxIIQQQgghhBA/cZI4OEN3795Vn3zySQigYYyZ1FrPKqXGmbnukwchER3+WGsDItLMrDB6M8Uf&#10;0vn+u888TZKCX56GwgCMtdYQUQ4gV0rlzJwRUaaUGgA4sNZqALm1Nr1792528+ZN8wOOWwghhBBC&#10;CCHEj4QkDs7Q2NgYZVmmoijSWutQKVVh5jqABjPXAFSJqA6gzswN/+cqEYVweyKUnfpyZP+HjNqX&#10;n1UmJU49s4GIyuSBhdu3IFVKxcaYAYA+gAERxcw8YGYiolQpFRljgiAIaGxs7Ec9g0IIIYQQQggh&#10;xOlJ4uAMNRoNa4wpiCgF0LfWdohIMXOulMqYOYfrxFfgrn2LiCaZuQGg4v8tE5EBUBBRwcwGrgP/&#10;phQRaf89AYDghJkNw8qEReETBB1m3iWiGEDGzH0APQB9IupZazvW2n69Xk9rtZp59OiRLFEQQggh&#10;hBBCiJ8JSRycHV5ZWbG3b9/ONjc3e/V6nQaDQR4EwYG1tsbM1TAM60VRjBPRDIAcQMTMY3CJhCYz&#10;B0RkASS+c577JETxBrMPCG6WQQCgwswRgBqAKoDQJyeOTR4QETOz8YmCnIgyZt4D8Mxa+4KIdpm5&#10;a60daK1jIuoxc2cwGPRevHiR7e7umlMeqxBCCCGEEEKIHzl5q8LZIQB07949DSCM47hycHBQqVQq&#10;UZ7noVIqJKKqUqrpEwcXlVLXAPyaiK4w8yyACC6hsA9gC8AOM3d88uC0nXGCSxpUiWgMwIz/7AkA&#10;dQABuczAa5MHPmlgfbKgQ0TPmPkhgG+ZedVau2Gt3QPQV0plRVFkAFIiSjc3N9MbN26U+xvI5ohC&#10;CCGEEEII8TMgMw7ODgPAzZs3zfLyMi8uLhYAksFgoJvNpmo0Grrb7QZKqRqADjMncDMDGsw8RkRN&#10;35mPAewx8zqA7wFsMXPfL3c4sSPu39oQAmhZa+d80iGEm3VQ80kDVb4W8lXWWgZg/YyDATPvAnjK&#10;zI+MMavGmOda626v10tbrVaRpqm9ePGiuXv3rtnd3TX//u//Lm9UEEIIIYQQQoifEUkcnC0GwMvL&#10;ywzAttttAwDffPMN3b59m/785z+r+fn5uF6vZ9VqFX7jxGkiOgdgEi6RMCCiPWZ+CuA7Zn5ijOko&#10;pTKcYq8Da60ioiqACaVUl5krRDQJYApu1sKpzoOIcp+w2CWi59baZ8aY53me78zOzg729/eLyclJ&#10;/vrrrznLMv7iiy+GkwWSNBBCCCGEEEKInwlZqvDuDY/s07179/Tq6mplcnJyipk/DoLg/wZwE8D/&#10;ADBJRH1mfsjMfwHw/zHzY2bet9YmaZqemDhgZq21rlar1WkAC0T0G6XUb5j51wDOwS1X0MfMOLAA&#10;MgD7RPQ9M/8va+1/GWP+aq1dm52dPbhz5062vLxcziwAJFEghBBCCCGEED9bMuPg3RvuVPPNmzdx&#10;9+7dfHx8PAnDsMfMXQA9vxFhE24jxBxAYq0dWGu7g8Ggs7+/nzQajdO8XUGPjY3l1tpIKdUHkMC9&#10;HcEC5VsWRyv3OIDbayGBe3NCXyk16Pf72erqauGTBm/zpgchhBBCCCGEED8xkjh4//jzzz+329vb&#10;RZ7nqX8rQQIgBZD7jQnLjnnBzEW3280bjUa+tLR0Ymd9eXnZ/va3vw1qtVpBRIaIrE8EMNHxb2K0&#10;1pb/xgIwzJz540qNMXmr1SomJydl/wIhhBBCCCGE+AVRH/oAfonu3LnDcRxbZi6IKCOiDEAB4LCj&#10;z561lm/cuMFLS0tlh/3Yn8XFRc6yjK09/Ig36uSXr30kIuOPKfcbM5o8z/nOnTuSNBBCCCGEEEKI&#10;XxBJHHwglUrFaq2ttbbsoJdJAwZcB15rzcaYD9FRL5crGLhlDqYoCptlmSQNhBBCCCGEEOIXRhIH&#10;H1i59wDcKxAZgCUiq5Q6nC2wurr6QZIH/pistda2Wi0GgMXFRVmqIIQQQgghhBC/IJI4+BEYXk5A&#10;ROz/k2VmrlQq772TTkTsj6NMYtjBYMAy40AIIYQQQgghfnkkcfCBkTf835iZyw67MYb7/f5777CX&#10;ex2Uf7bWStJACCGEEEIIIX6BJHHwgYRhSEVREDMrZlbwZVEmDfwSgQ+1x8GhN91cUQghhBBCCCHE&#10;z4skDj4gP9OA/B+HZx2Ub1SwxhjudDrSeRdCCCGEEEII8UEEH/oAfsmUUuVKBeUmGhCVGyQqpSwz&#10;22q1WiYNfsnJA3rdn9vt9uGf/esqS6P+LH6c3qR8pWyFEB8SvfK/h7FqRD0kcUoI8XMiMfAXTBIH&#10;H8Dt27dpfX2dGo0GymUKRFTO/mAA1lprmZmNMTw/P/9LfOgOA1O73aaVlRVaXFxUGxsbNDY2Ro1G&#10;gxYWFuj+/ft048YNvnfvHv7617/aTqfD8/PzvLKyYhcXF9kHsXcZvOjkf/KT966uGwHA8vKyun37&#10;Nq2urtLGxgbNz8+rhYUFSpKEAODGjRvcbre53+9zp9Phzz//3N65c4dfKd8P9Yz8FMv/uGv1Ps/n&#10;1eP4kN/9YziGD33+P8V7eZSzjAfH1kWffvqpWlhYAAAM10NlnFpeXi7fnHTWx3WaY/6p+bHGpvfp&#10;lxCDTrq+P7ey/qmfz6na4wDwurbaB4qB4h0hWcL+3tG9e/eC9fX1RqvVuhAEwaK19h+J6P8CMAOg&#10;Z6393wD+xMz/PRgM1pIk6SwtLeU4xQPXbrc1gFqr1ZoJw/A6Ef0/RPSPAP4HEc0zcwOAVkr9XSDz&#10;GyAaIuoz8waA/5+Z/4uZ/988zx90u91tAPHS0pI5ywvyCoIPTgB0v99XjUYjmJyc1MYYTUSBtVYX&#10;RaHCMFRaawKAPM8tERmllOn3+6bVahUbGxuFMcZ8+umnZnV11Z5xJ/PwOFdWVqjs+J7B5/4oLCws&#10;8DvonB9WPsvLy2pqakrPz8+rKIoCZtZa64CZda1WOyxfADDG8HD5tlqtotvtmrm5ueLu3bvm888/&#10;t758rf/899UQ+EmVf1mmIyrxstJX7/J8FhYWylfM2leSeu/8Wr5yT796r/zSzv/V55mGE3hn/d3v&#10;wzuIWYfP+MLCgvrrX/+qtdZ6fn4+GK6LmPmwPrXWMhEZZi5arVaxs7NTZFlWADAAzHtIdP5k49Ix&#10;5fZezukd1Xlv4r3FoBFx4L1d46E66HWJi8NnDgA+QF1wln7q9+6pYuBwey3PcxsEgf2AMVC8Y5I4&#10;eP/o3r17QRzHzV6vd6FSqfxPZv5HIvqUiKaZuQvfYbfW/nccx+u/kMQB4eUOZTg2NhYVRRFprasA&#10;KmEYVqy1ERGFSqnQWquUUspvKGkAFMaYTCmV5XmeGmMSAOn4+Hj66NGjbG9vr9jd3TXHVFqnPtZ2&#10;u60A6IWFhWBzczNotVp6a2tLBUHwo26knUZRFFyv19laW8zNzRWrq6sFXMAf7nC+KWq322phYUGt&#10;rq4GzWYzLIoiIqKK1roaRVHFGBNprSNjTEhEgfJreay1loiMtTYvy5aIUmttAiANwzCbnJzMXzlO&#10;/IBjPdW54CdU/lEU2TiObZ7nRb/fLx4/fly8kkCg5eVldfXq1WBycjL0CRyVZdmZ7YNT3ldaa7Ox&#10;sVGUzyMATE1N6c8//1y/q2tZFAUTkSEis7e3l5/m/JlZn/Ux/BjOP8uyYmFhoSiTF+V5NxqNIAzD&#10;4KzL/X149dpWq9Ucbx+zDjtw8M/4+vp6pJSq1Ov1CoAqEVVfrYsAQCllARRElKZpmjSbzTiO48Ra&#10;m2xubqavHBfe4thOOm66d++eLmPsjz0uFUXBs7OztuxcLCwsFDdv3jQ4qp/fS6wtj6NMSJ9Rnfcm&#10;Dts/7zoGD5/n3bt3zfuKQSfUQYdlvbGxEUxOTgZl53QwGNB7rAvO9Hl8X/duGfte0w566/Yahgbw&#10;ToqBRBQwswaAMnFKRCmAxBgTW2uTZrOZPHr0KPuBsVn8CEji4P07TBwMBoOPtNb/k4jKxMEUM3eY&#10;+T4R/Vee5/+r3++vF0XR/ZknDg4rjCtXrkRKqYpSqlGtVhvGmJZSqkVETSKqE1GNmSMiCplZD20q&#10;aQDkzJwASKy1fWbuKaW61touEfXjOB5Ya9Pvv/8+8wmE8jze5CE4PNYbN25Ui6KoN5vNWpqmVQBB&#10;eUyvu75v6k1egXlW3+eXx9ggCPIsy1IiGgRBMLh//34yPz9fvEWwP2wQLS4uhpOTk1GapjWlVEMp&#10;1dRat4ioBaDhy7cKILTWhkqpwzeNwDXGMwAJM8cAenCzc7rM3APQr9Vqca1WSwHkQzMQzjrA/V35&#10;M3M9iqJKURSh1lodV/4fokyNMVYpZQCkxpgYQL/T6cQrKyu5fwbK0eZobW2t1mq1GkVR1IIgiKy1&#10;Wmtddore+nistVwUxWGDQik1qNVq8aNHj7IbN27w+vp6VK1Wa29yLd/0/IuiyIIgiLvdbv/y5cvx&#10;nTt3Mt9gLJfLRM+ePavXarX6q+f/Q8vibc+/vPZncf7GmLwoilgpNej1ejGAzM+ACMtyN8bUgyCI&#10;/Aygkd/9uvv4LO7XUZ993OeXcQtAwcxJmqaDoij6+/v7SaPRyN8wDhx2vgGEcRxX9vf360EQNLXW&#10;ZV3UAtAAUGXmSlkX+WO0zJwzcxwEQT/Lsg4RdYjooCiKLoD+zMxMAiB/pYP8Q5UN/SCKokqtVqtZ&#10;a+ta65pSKjypXvpQdQ0RmaIosuH7cmFhIS2vTRlrr1+/XrHW1sfHx+tpmlbPMj4M13mVSiU5ODgY&#10;KKUGDx48SL/44ouy3fWuG8q0vLysj4vBZ3meZd2eJEl86dKlDADeRQwu76tT1EFot9uq3++HExMT&#10;1SAIGmEY1nx7IDirGPzqPWet7e/v78cPHz5M/XGcVTkTAPryyy/Dd3XvAi/XK8ycnEF7DRhKeCRJ&#10;Es7NzVWstXUiaoyKgQACpZR2YzxkyraaMaanlOoWRXHAzAd5nncnJiYGGxsbyWuShOInQvY4+ED6&#10;/T5p7epyv79BGUAOX8f4C3gV4mEjbWFhIQyCoBYEQbNarY4z8xQzT2utJ4loEsA4ETUAVAGEAHT5&#10;++UrLOGSHjkzx1rrPjN3iGgPwK61drder+8lSXJw6dKl3uTkZHLv3r3MBy7gDQLXwsKCiqIoSpKk&#10;GUXRZBzH00qpMSKqEVHFj1aqV96UcSq+zPlNy56ZD5cBvO33ElGZic+IaBCGYQfATpIku1euXLEX&#10;L160AOxJnzXksJP929/+NiKiujGmValUJpl5Sms9RURTACaYueXLtwJAE1FZvoB7JgxccigFMIBL&#10;HOwT0Z5SatcYs9vv9/fjOO70+/1Bv99PlpeX38lIwnD5V6vVKQDTRDQWBEGdiCIAutzsFPjBZUrA&#10;4RtY3ki50arWuoBLpnW11rvW2u35+Xne2Niw7XabAeDq1avB2tparVqtThDRtNZ60id3qnD1xEvn&#10;9IbHYZVSNgzDjJljIuoURbGbJMlus9nsb29vc6VSqQdBMMnMU0Q0HkVRjZkjuGTcD/pepVRhjEm0&#10;1j0i2qtWqztra2u4evWqbbfb+SvnP26tnQmCYJKImn6WU/i2z7M/DlZKmdOcP4BpZh4PgqBGRJHv&#10;8L1V8qD8XqVUYa1NgyDoK6X2AOw0m01sb28zAF5bW6s1m80ppdQsEU37RmE0fM5D9+7I+/gsYhCO&#10;eVaHP7/8Ev+/7DsliTHmoFKpbAdBsD0xMbGf5/mbPP+0vLysr169Gly8eLFSFEWdiMar1eokgGmt&#10;9TQzT+GoLqoQUVkXqaHjMUSUGmP6WusDItqx1m5prbeYeWdra2ufmftffvll+gMa93/HJ7+Cp0+f&#10;1pl5Uik1TUQTRNR4Xb00dL3xJt9/RuV82JEMw7CntT68L1dXV8ulhfDT1UMiaoRhOB3H8bTWejwM&#10;wwaO2gFvnVwjonIJXA6gH8fxQRiGO9banfn5ebu8vDw8wPCuULvdVq+LwQCaQRCUySmFt7jmx9Xt&#10;lUplb3t7ewAAr8bgUfXZG52Yu76WiHIACYAeM+8y805ZB+GoTaHPnTsXKaVaWusZ30YYh+ucvhSP&#10;3tTQNSjg7zml1K61drvZbPLVq1dNu93msxxsKAdLfId7KsuyaQDjQRA0fuh1Lc+prFestQMi6gDY&#10;ieN4523baxia9TIxMVGt1WqNIAjGjTGTWuuyrTNJRGPwiYMyBrrDOUyEFABSrXUPwH4YhjvMvKW1&#10;3ur1erv1ev3gyZMn/dXV1RQy++AnRxIHH8Dq6ioFQUD1er1MGgw/cJaZLRFZrbWt1+vc6XQ+5OG+&#10;Ky+NkARB0Gg2m5Na61mt9Tlr7Twzz8Ht+zDhG7NVItJEBGY2vjPJR+21wwa2BZASURfAvlJqB8CL&#10;IAheRFG0Wa1Wt5rN5v7m5mbvLRpvdPfuXfXJJ5+EAGq+g3XeH+sEgKZSqoah5MZQQ+v1H0hUfq/1&#10;SaPhczuuYVc2AIncmzmU73Ar/4NTfjfDXbMCQEJEfbjr9sIYw5VKJbHWxnfv3s1u3rxJI47l7z66&#10;HEH47LPPakmStKy1U0EQzBHRPIDzzDwLYBrAuFKq7kfvqKwQmdniqHzLTUQZQA4gBtAlol0A20qp&#10;F/54N2u12k6lUjnQWg/eNjl03HmV5e+PeUprfYGZ54hoAkATLrkV4KiD87Zlqn1jsSzTw7879gB9&#10;mfrvywDE5EY9t+CSMunu7u5gfn4+WVlZIQC4du2artVqkVKqxcyzQRCch+vEjhFRWTYB3uy+Ao7u&#10;q4yIekS0z8ybQRCAmbNms1kYY5iIGkqpSQAXiGiOmSfLa+kbJm/8vf78UwCxUqrDzNvMHGqts2az&#10;Gfd6vWRlZaUoz7/ZbFaIaIyI5pRSF4bOv1Y29HCK5/mVYxk+jj4R7QPYJOel8y/vJQDnyCXUykSp&#10;BqBO872vnj8zZ0Q0IKIuEe36BnihlEparVa+vr6OVqvVADBDRB8DuAxgxsewwF/zMi7Z8pzw8n38&#10;1jFoKP4MJwctuUTwoTKJNvQd5eeXISMH0FNKvQDwPRGZMAyTPM9TuPvvuLh1mMC+fft2+OzZs3q1&#10;Wh1LkmQawDml1DyAcwDKZ7wBICoPzR87/HkHOGpXZUqpnjFml4heKKWeGmOeVSqVjcFgsP3ZZ591&#10;vvvuu7jdbr/prIjXun37Nm1ubgZa66pSaoKIzmutz/uOYIv8bC5/3TBUpuU1f5O6pkxoabxhXIJL&#10;GuRws8c6RLRDLrFRKKXiKIqSv/zlL3n5a2EYBsxc94MIFwCcL58P9qOdOGV8GDoOwMcmcqOjPWbe&#10;1Vo/Z2ZrjInDMIwXFxeV/3fvtFOzsrJCZQxi5hYzzyql5pVS08w8BqAGl6h64xjsy7ms23vMvFfW&#10;7USUMbPx/+4wBjHzOXIDNmUM/iGxPwUwIKIOM2+TGyw7rIPK3fj7/b6qVqtRtVptAphWSl0konNw&#10;7arDJAZOeb8NHcur7ZsOXJshCoIgz/M81lonKysrxdLS0kkfeVq0uLioyns3DMNJZr6glDrnk49N&#10;HCUe3+reHa5XtNZ71toXzMzVajUxxrxxew0+Bl67di2amZmpK6XGlVIzzHwuDMPzcDFwBq48ysQd&#10;4Sh2lG2W0MdCMHPKbvn1DhG90Fo/JaJnQRA8D4Jgm5m7a2trcbvdPrMEqnj3JHHwgQRBQH76lR4a&#10;CQBcgDPWWmOt5UajwTMzMz+3h+lwGteNGzeqxpgxrfUMgAvMfMkYc5GIPiKiObikQYPd6CMAZMw8&#10;IKIBXKeoAAD/93VmLkf9lf+7shO8ZYzZ0Fo/YeYnADastVtv23gbDAbUarUU3IhoBa4imIYLrJP+&#10;mMspXMdWCOUIDI46WAm59WFFWan7f/PyRSQ31Y2ZFTOHSqkKfHYevuN6mu8uO5hENGDmAwA7/ng6&#10;RBSW6wxPc13KQ1teXtaLi4vh9PR0o9/vTxDRuUqlcsFaexnARWaeJ6JpAOMAar4hapk5BdBn5gyu&#10;UjRwjYUqXGO9TMrA/32PiHaJ6AURPVNKPTHGPCWi5+fPn9998uRJd3V1NV1aWirKU36D8xhpMBhQ&#10;rVZTWusAQFUpNcbMs0Q0Q0TjzFyH66QzM+dvWqbW2sA3lCpwDYxyxKWMEyP5hIshorRsKDJzwMwD&#10;ABVm1lEUqY8++ohWVlYOf68oCtVoNLS1NrTW1ohonIhm4WdUkFsmFOLlROeoYygbbAURxQA6ALb9&#10;OXaLogiJSKdpSpVKBQCUMSbUWld9Z30OwCzc8/8235vDNRK7zLzrf3dgrQ3DMNT9fp8A19kCgPv3&#10;78MfiyaiClynZJqIZn0npemfZ10uoTmJL4cCbqStS0TbzAxm7pGf3l6ev68HQmau+87pebhYMg6f&#10;iDrN9w5fd7iESZeZ98itQU2IKCw3s6rVamowGJCfEj0F4CIRXfedsya76fdWKZX7ezj35VludGXh&#10;Luxbx6Ay9pGbKZb6Mivj+mHyYKiTGpBbUxv6eyL0f58DOGA3cykjoj0/it1rt9v0yivChg3vC1Cp&#10;1+vNer0+labpOaXURQAXAVz0Df5JADXfcS7jZR8uDrG/tg24RnUDQGCtNeQSZud9Z3DKWtsMw7Da&#10;7Xafz8/P73U6nbjdbmdn0XAOw5CstYrcHjHD9dIsEY3DlevwNUvhkuy5UsoMLft4+SIdxSUNNwOg&#10;gqPZf29V11hr94loE64e32W3PObwuVxdXeWNjQ367LPPKI5jZa2NgiCoM3P5fEz7uFsmuU41nX04&#10;RhBRAqDDzDtExNbarrU2CsNQt1ot2tjYOMVVPztpmpKPwZFSqg73/M8BmHrTcx1uVyilYgD71tpt&#10;v5ymA78EAEcz+5T/7JpSatwnD2Z9fVbWu6cq5+Hv9d+1C5f8HCiloqIoDst6WBAE5NsCFbh7dYqI&#10;zhPRFBG1yhh8muMoj8XfczmAgVLqwBiz6f//bp7nQRiGqlqtvpM9QGZmZiiOY+VjVg2uPM/5DnmZ&#10;lD9V3VaeD47ie1ImY5gZyi3LDYuiUG/aXsPQIN758+db5GaenQfwERFdAnABLnEwAffcwyedBkSU&#10;+thdtsMVXP1Zh4vXBYAufJ1GRJNBEDQBVGdmZl7UarX9jY2NwVklUMW7J4mDD2BjY4OuX79OPmgH&#10;5EbRlQ8KZZAriMhsb2/zpUuXPuwBn63D6euXL1+uFUUxobU+H4bhJWvtxwCuwjVgy1HHGjMHcIGy&#10;x8x9Itpi5h1m7vpGJvkgNQlghpmn4RpuFd/ony1/fGdgXCnVCMOw0u/3X4yPj+8VRTFYXl7OT7HO&#10;Cyf3kwAAIABJREFUjefn57nVahVpmqaVSqUHoKOUagJo+d+t+e9pMXPFN8BHBfKXKgK4DtY+gJTd&#10;KFruOyB//4vMsNYqdns+RL5yn/DHUYWfCnfCdxvfSe/59uIBu+nUXaVUxxjTJ6K01WoV/rWgJwX1&#10;w7Wam5ubDaXUdBiGFwBc8eV7BW5UeQbAmE/yEFwDtjz3bWbeg0v6FD4r3wIwxcwzAMrR2Em4jvgs&#10;Ec0qpWaNMVNKqTGlVJ2IKo1GI2g0GgdffvnlD1nz99I1K8u/KIoyydGBqxjHAcB3/qbgOlAWblkF&#10;cIoyBUB+t2Ly900TwDi7vUmiU9xLgE8a+OMyAHaJKGa3F0SPmZM8z/O//vWvdnFx8XAEQ2udFUUx&#10;0Fp3ABzANdzGfad2jJkny4bOKe6rMpbFcGWawJVVH64T3TfGxFEU5UVRsNY6gduzoqOU6jFzrtza&#10;7HEfB+rwyxZO8b3ls7TPbs+TovxsZu5aa+MoivJqtWrv3LnDALC4uGijKMr9+tsuuRH6AbsR2ao/&#10;hjG4MtVlWZ1UDnCNuwNf7paIYiLqWmv71tqkPP9Wq5UkSdJXSnUBDNjNUKnA3ePldN2yvj71dfcN&#10;uhzuHjyw1naVUgOtdRbHsa1Wq6FSKlRKNXwj/RwzX4C77wB3zw7gn0UcxYvCN8hhraW3jEHlErPC&#10;f8cBXIcjgU8K+4Z/2ZkIfT2p/Gc34O6L0J9zXWudWGsn2I1Qh81mU33zzTc0YiTx1X0BxsIwnGXm&#10;j7TWVwBcZebLSqnzcAmsKrslhOX+KptwSdYuEVljTFnfnIer1+tD16MsxzGlVAMu2RgyswqCYPfg&#10;4IB/aMPZ76puarVaVqvVBuxG+jo+YWD9NStHC8Fur5gDn7QprLWHo89/V1CurtEAIh+z6/6zmvDL&#10;y056NsklhjO4mLlNRAfwyV9m7llrY2bOO51O+Qo3vnfvnt3c3DTW2qxSqQzgEsUDuHs6ZDcaf9r4&#10;AAzFCJ/Q3AcQs1sjfvj5aZqmeZ4bvwfIO+/I+DhsoyjKrbWxj4MHAJo+kRi84bm+dJ5lferLuq+1&#10;7hpj+rVaLe12uzkAtFqtNI7jw7/ziaUQ7t6f8GV+mjZFGYMH/nsHvpPZ9bGwa62NsyzL+/0+NxoN&#10;LC0t8Zdffsm/+tWvijiOU7h404OLY8P37jhOd78BR/dcTm7fruE2Y5+Z+8ycFEWRLywsnHWHlRcW&#10;Fnhzc9OEYZgaYwZa6y4R9f210ERU1qmNU9SpwOvrt9jH4QEz94wxg0ajkcVxbE7bXoOPgZOTkzVj&#10;zFgQBHPGmItKqStw7fFLcEmDcf/sG7hkWxfAJjPvwJUXww3sTDHzebh7p4wPZQycIKJxY0xTKVVN&#10;0zQAoObn5yHJg58OSRy8fwQAeZ4rrXUQhmGAo0qgDPS5tTYnItNsNvnOnTt88+bND3rQZ4QAUJk0&#10;qNfrk0EQzBPRx9baXwFYgJsqO8duVOFwdAcuMO0AWLPWrjPzc6XUnrU2JTcK24RLDlyEC6yBz/DW&#10;4TpALbiO6hgzN8vGG4CoVqtpZt5dXFzsLS8v4xTJA7O3t5cFQdAbHx/XSZLAGFMopRiuYTUGN825&#10;gqMpXa8dLXRtYrZwDagCrkG0x8zPfaWbkJty/NpRoKHznPL/uQk3IlT3jfnjpjiXUzX7AMpNBl8w&#10;87q/xhvMvG2M6U1PT+dff/21PWEq32HSYGdnpxkEwbTW+hIzLxDRrwB8TEQfwSV3ynXUwNGeBc8B&#10;rAF4AmDLV0wF3EyDcbgpqpf8NYv8OTbgGlct38kdYzfVs8HMVV8h688++2z/z3/+8+AspsStrKzY&#10;27dv58+ePetprXd838b6Tk4EoMXM43AjI+Xo94ll6suT/HVp+tGe0H9WFb7BiOPX9Fq4xETZgez4&#10;67rOzE+I6AVcBzL99NNPzc2bNxkA2u22ybIsCYLgIMsyFQSBVUoVeDkpp31HqEpuSuJr7ytfPuyT&#10;FwauDA8APGfmJ9baZ9ba7TRNu2EYJlmWcRRFUEpppZTWWitjTMVaOz50DepwicCR9/Orz5JvJO8z&#10;8zO4uPGUiDbjOD7wCYLyDStot9vGv4XlgJlDay35Af7Q36uTQ8cR+c7ssefvy90ONbReENHh+cdx&#10;3CnPfzAYkFIq8Pdr+fxOkJvxEcJPjz/F91rfMM2Hzn+Dmdf8td+y1u6laRrneV5UKpVy47yQmatw&#10;U4LLUbAM7tncYeZd3+jvwS19yfz9BbiZNW8cg/zxlsmVBEBqrd0B8ILcSFpKR9OtA3ajWTW4pMSk&#10;/z4FFx8qcDPO6vAzNIwxKgzDUbHvcKZBs9msAhirVqvnrLWXiegaXF10hdxMgUn/+eV9vAPgewDf&#10;M/Nz/98MEdWstbNKqR7c4GCEo/qnDlef1eFGdCvW2gAA6vU6z87O2j//+c/lPQO8RXxaXFzkfr9f&#10;zM/PD3q93q7fgM2S2wMi8McwjqP4UQDoWGufw00lHhBRwa9JapKb8REwc51dUlz5mBvhlPem/76y&#10;c9631m4R0RNmXmfm50VR7Od5Hu/t7R3uTbO6umoB5NVqtQ9gx8/E0v5+qPukSJlIOjYulcfh77nU&#10;318JuxlJT4loHcAzZt6x1vYHg0He6/Xse2h78dLSErfbbRPHcVyv1/eZWVn32qjDGExu6YCGewaq&#10;bxALc7hneR/ABhGtp2n6jIh2ut1uN8uyBAC63S6CINB5npfXuAK3/9AsTtmmGL6+5Y+PHU+JaM3P&#10;BtwE0CmKYrgO4t3dXfPo0aNsamqqq7XeCsOwnPIewT1DEzhKyJ3UtnnpnvNxq8/MmwCeWGvXAbwo&#10;imK/UqnEq6urxTGzkt7K0L07iKJoh4j00Kydmj+fabh7t/Ym9y5ceabsZpM9Y+Z1Y8xTZt4ZDAa9&#10;S5cuZXfu3DmxvYahpEGaphPVavWcUuoKM18DcI3cbIPzvg0Swbdl4GYPPmbm7+HajF1mZj9gMwfX&#10;XgeOZonWfeyrs0vq1qy1EYAgDENK05R/9atf8Q+NgeL9kMTBB+DfXV9OCyt/VJkdBZArpfI0TU2W&#10;ZW+yucmPHbXb7XI3+okgCOZ9p/ITZr5ORJfh1veWI2zKX4+UiHaYeQ3At8z80Fq7Ya09UEplRVEo&#10;AA2t9awfrbRlQ5jcus4qXKejwm4pQxWu8VYFEAVBoI0xVK1WeXFxsX/CJjnsX2GWLy4uDgBYY0we&#10;BEFqrS201iFcgmKa3QieYjdSODwl8OjDfAfPN/YLIupYazeI6CERvfAjk7lPSrzEGENEFJFbv3oe&#10;ru85xm5jybKhN2qEenj9dcGuk16uD15VSj1N03QnjuPu5cuXYwD5K6+ve13ZqqtXrwZ+jfC01vqS&#10;Txh8opS6BrdEYRquY1EuPUngRkI2mXmVmR8A+N6P5vXJbegUWmvHiGgHrhEAuM51Wb4Vdmvwy7Iu&#10;y7gSBEGY57keDAa4fPkyr62txXAV09tWSry8vGzv3buXX7hwYbC2tsZRFGXVarVsoGn4zgJch6+A&#10;Gxl4RkSrx5WpL08VBEHVWjvpz7UcdbZwMaLcJOu1xwY/Y8l37A58x+Z7Zn5cFMVTALtpmvayLEuH&#10;djQGAJNlWQoAtVqtMMakAFLfeT6czeMbY+Va7tceR3lP+0ZQBpe8eMHM60S0BrdMaD9N0/jx48f5&#10;/Pw8X7x40aytrdnZ2Vkbx7FVSlXIjbTN+YYr4BIXh3tHjPjecklKwi5J84yZHxPRY2PMiyzL9pl5&#10;4M/1pfN/8OBBev369Q4R2aIo8iAICt+AbsA1oCeHjmPkzA9/HGVSLgfQtda+IKJ1a+1anufPlFJ7&#10;aZoOyvPvdDp2ZmaGgyBguGm4VX/+5T4gdMrvLfz/luf/FMBja+0jY8xzY8yBUmqwv7+fNRoNKoqC&#10;oyiCT5Qo3/krZyzsEdGGtfYJXNJnxzcQY6VUbq21AEBuJsDbxCBLbr8asEsO7wF4QkSP4BqmsTHG&#10;lOdObuZRjZnHyS0JmvfHOQ/3vFlmJvabqBEdu6bncHlCs9kcq1ar54wxV5VS14noOoCP4WYOlFNz&#10;DbkR6l1mXgfwwFr70Fr7XGvdzfPcElFVa73rO6QaLg412CXbanAxL4LrhGmlVLl/hOn1esWNGzfs&#10;vXv37CvP5Wnx0tKSXV5eLgDEExMTXKlUijAMU3IJJPIxsYWjDWjLZNYjZn7GzAfW2ky5V0q+xBij&#10;lFIR3KjjBbh7cRxHyZvAl/dr6xrfiS2TiF3fgfuemR9Za9ettdt5nnf39/eT+fn5ojz/sq69ffv2&#10;4NmzZwiCwFQqFcPM8OdTjsKP4Wiq/bGJVTpaEjqAm922zsyPiqJ4zMwvsizbv3DhwuDOnTv58vLy&#10;e5lx4L/jMAYTkanVaqkxJgvDEHAxeAouFnCZyMHxMbjwz/NwXbAOYL1erz/f2to66PV6iX89Hi5e&#10;vGiePXvGQRBYrTUrpSrsRsTniGjWx/Pjnmfg6JlmuLp9j4ieAXic5/ljItq01h50u90BgGz4Xl9e&#10;XrbtdjsfDAa9er0OrbW11togCDQfJYnK2UzH1gV4zT0HVwetMfMjpdSaMWYrz/PO1tZW2mg0znp3&#10;//J5zG/fvj1YW1vjRqNRvlWHiKjql4NM+ufoje5ddrNjtolo3bebHgN4bq3d397eHkxPT5/UXgN8&#10;e9wnTsf9PgYfG2PKGHiFmc/76x7B1S09uGdmDcC31tpHcInevjHGktsAe1drnZHbF6MG98asGvuk&#10;O1wyPoSLQQQ329EcHBwU169fNz4GFq87YPHjoJeXlz/0MfzSUJIkYb/fb/h1/R8R0UUimvQdon1m&#10;fspudGg7juPB3Nxcvri4eKoEwv379xWAsFKp1LXW00R0gdwo7yz53bIxtAP0MP/97Bu7PbjG2zMA&#10;z6y1u1mWDQAUQ9Ob3+i8l5eX9dzcXCUIgvEois4T0YJS6hMAn5DbmOsC/EY4cJ0uJjcStQs3Yvot&#10;gP/NzKtFUTxN03Q7SZIDZu5qrQdKqcRaa/xa4BqOprKW6+ND3/is+J9yA0MmoiIMwyyKovzx48fm&#10;d7/73bFB99atW2i327y/v2+azWZObqSG/S7sYwCmyE3vK9cGlu3yl/hrbuE6WAcAnhHRQ6XUwzzP&#10;HxdFsUFEm8aYHWvtSz9EtGutPYAbASS4AD0FNzpaBunjvrdc53kA18F6yMwPlFKPkyR5EYbhwdbW&#10;VvynP/0p/9d//deTKiH1n//5n+Hi4mIdrnFzkVzS4B98JXQZbq3mGI42fCun8W8y8yqAv1lrvy2K&#10;4rFS6kWe57v9fr+T53lPa90nt2af2Y/I+vKt+bKMhn4qcMmEkIiUbwhnzJzPzMzknU7HXLhw4Qc1&#10;EC5cuMB//OMfba1WM61WK8+yLA/D0MJV/g1yM2AqcBukbQJ4dFKZEtFuURS7cFOfc7j7dcyX6Rhc&#10;RyR4bYG+fC8l8J0wAA+MMQ+YeT1Jkq3d3d3utWvX0t///vcvNZQWFxfLEUv7/PnzolKpFPV63eR5&#10;rv1a2wm8PAX9NMdRjnI9BfCdtfZhURRP0jTdHQwG/YWFhfxf/uVfisXFRVteS98pYKXU8LlPDV1P&#10;PeJry7erlJ3eXbjZKw8APLTWPknTdPejjz7qj42NZb///e+Nj2OH57+2tsZZltn9/f281Wrl/hVi&#10;Wrm3S4yzW5Nabox33HEALqak8PGciB4aY74rimKdmbdnZ2f7k5OTWXn+X331lZ2YmDAATBAEABAp&#10;pcqR9Ukcbcj3Nuf/XVEUT/M835mfn+81Go30T3/6kzXGUKvVisIwHNNanydXV0zDxasuXMx9QER/&#10;Y+bv2I0uPSWi53mebxHRNv3AGERuqUIC1yF/Ut4n5awyAFsAdvyzsquU2iX3ppyu/z0m10nXOJph&#10;8wIuObWtlOqtra3lt27dGn7eaXl5WRtjKpOTk2NhGJ4joqtE9AlcvPoVgI/g4ljDf3YCN/PieyL6&#10;m7X2W2vt98aYF8y812g0et1uN1ZKZUqpcuZRORvqcHabv7bljwJg/O+kSZKk6+vr+VdffWVfOd5T&#10;u3XrFj948ICttSbLspxd4t2QmyFQ889R3V+r8h55aIx5RK6D96Ioiu1X6xql1C7c7IREKaXY7SUx&#10;iZc3rjuprimTiBsAvoOLTY/TNH1BRJ1Hjx4lU1NTfzcj7NatW/jjH/9op6amzPT0dK61NsYYsJsh&#10;0yKXYCsTIuGouDR0LOXeR5sAHhPRtz42PSOivX6/P/j6669P0/E6U8MxeGxsrNja2irCMDRKKU0u&#10;ATXxyrmeGIPpqP30xF/zVWPM0yzL9uI4jv/2t79lf/jDH0wZg6empoy11lSrVWbmSCnVUkpNwcWg&#10;Mhl+Uuwz5JaTbMElhx74733GzLudTqe/sLCQv1oH+WvASZLYtbU1U61Wc6WUIZe8rcElrcaZ+fCt&#10;BCecfzl63QGw4ds33wJ4nKbpc2vtwah77oxQee/WajWjtS6U2/QZ5JY9lUmvcuPvkeX5unuXXUL8&#10;W2Z+WBTF036/v5ckSf9vf/tbdor2Gt27dy/Y29uraK3H/HLhBSL6hIj+AW7G1QW4urcOl6CJ4cr0&#10;MVxb7QGANWZ+YYzZbzQavX6/H4dhmJd1OFwMLF+3PdwOj+how01L7hXFqVIqffToUfHtt9+axcXF&#10;My4OcVYkcfCe+fX9YbVabQZBMKu1vgjXSJkkN+Ngl9x01qfMvPPRRx8Nfv/73x9m4E/yI00cULvd&#10;VnNzc1GlUmlFUXTYUCPXWFvA0ehOzQcUwGXMe3ANwVUA38I1cp4lSbKbZdnAWpusr69nURRl5DZ4&#10;Yr+TbTmltYWj0Z5ypLRsuEVEFPhLkSulUmNMMjU1dZrOJd+6dYt/97vf2X6/b/v9Pvu14DUimtRa&#10;z/LR7rnhCde8nH62D9eoepTn+WNr7Qa7nZ47cRz3iqLoD/9EUTSI4zhTSrEfoZyEW4s2fcrvtXDT&#10;hPeUUk8BPGTm1SiKnjHz/t7eXvxv//Zv+a1bt05VCVWr1WqSJBNBEFzQWl8jon9QSl0HcJnclPMW&#10;3MyPMlmTwiVLnhDRd74SfGytfRHHcWd1dXXQaDTSTqeTjY+P52maGgDQWofslpu08PJbDLQvz7Js&#10;yzK3SqksDMMEQFar1fK7d+/aH1gx8a1bt/g3v/mN/e///m9brVattRZKqbLDNw7XQC+stdsA1oqi&#10;OLZMiajfarXiXq+XRVFU7m8wA5dwmfSNp4BGvJ5vqOM4IDc7Yw3AQwCPjTHPB4NB59e//nV23LuT&#10;L1y4YO/fv293d3dtGIYgoki59zaXG3+OEVHVX+dRxwEcrbPfgxvlWmXm740xm7u7u13fuDlcT112&#10;eD766CP0+30FoKq1nmT3topp/70VjLify/PHUcOqbLSuWmu/L4pi+/z58707d+4Mf+9L51823L/6&#10;6isbRZGtVCoIgiAi19ma8j+Ha/ePOY7y/FMcJXAeWmsfA3je7Xa7X3/9dfrq+bfbba7X61ytVpXW&#10;ugpX5nND3/s25//QWrtmrd0aOn9769YtXltbU0qpShiGY0qpOXIzBibIdea34GLu36y13zHzelEU&#10;m1mW7SZJclCtVntFUfS01v0fEIPK2VYJ3D4cTwGsEtFamqbP4zjeU0p1rLX9MAz79Xq9F8dxTynV&#10;Z+a+tTbTWjPcsx/BxZQyETkqcUDtdls1Go1wbm6u6WepXSGiX/v66Bq5EfUpuA5xub9Oh1zH+jvf&#10;+XiUpunzoig6g8Eg7vV6+ZUrV4o4jo21VoVhGFlrm+RG68boKIlyGKdw9JaYjJkTpVQchmFaqVSK&#10;3/zmN2/dkSnv4yRJ7JMnT0ylUoHWOtRaN5h5QinV9N+77wcovmfmp8aY7cFgcGCM6b5a12RZFiul&#10;Ml+MdXKbp5X35mnrmhRuBPopMz80xqwWRfGsUqnsdzqd5D/+4z+K4WTe8EfcunWL79+/b1+8eFEu&#10;vdBKqbpyb4843GSX3Iwset1xWGvLN4FkcImnDWZ+RESrANaNMTvPnz/vR1GU/+EPf/hg66wvXLhg&#10;//jHP/LMzIyFe6tEBJcgmYGPwTh6w9RJMw7KJOI6gNWiKNastVuzs7P9vb29zJ8nABeD7t+/b69e&#10;vcpxHCutdQ2uY1vG4NZJMRhHG532yC1JeExED/3SgO1Op9MHkPmkATCiDvrqq69stVrlZrMJa23o&#10;79lXY3BwQgwu77kyef2QmVeNMU+DINg74Z47K1zWbU+fPrX1eh21Wk3DPUOT/jkqB8tGvnr4lXu3&#10;XH64CpcMWi+KYjtJkj6A7BT3LrXbbTU5ORkNBoNmFEVzWusycVq2xy/AlX0NrnOfw7XVnvok8rdE&#10;9H1RFJudTqebpmnc6/XybrdbKPeKSAVXX7WUUuPkljWVg2gvzbT2x5orpZKiKGKlVPL06dPipME7&#10;8eG89ftvxVshAKhWqzQ+Pj7ciQ3g1rFZcvsbZNbanJmL1dXVn8ODQxsbG8H8/Hw1iqIJpdR5H6jK&#10;daSHyxNwNOURcFOjYrhpdlsAXmRZttPv9zt+ynm2tLRUfPHFF/nCwkJaFEVfKbVrjHkBF1i34IJs&#10;CtdAJbhrXSW3D8EsM18iN/NhAcBFrfUMuRGisN1uj5p6WWIA9ubNm6bX6+XW2sRaG5PbMTr1CZhT&#10;zRSho9cGFdbajIjSPM/jXq8X7+3txX/5y1/+7mdvby8OwzAuiiImNxqfwzVyT1sRHm4eZK2N4ZYG&#10;9OM4Tvb29jL/JoJTVUIAQmttuUThIyL6mNwskotwjZ3DXen5aE+AHEfvdd5k5q2iKPaYuX/x4sXk&#10;iy++yJeWlvJGo5Hfv38/CYKga63dLsuX3drUHo6WHih2a8TLDcnOEdEVANeY+WNr7QWl1MTa2lpt&#10;Y2PjuGmOp8UA7NLSUvHixYssy7LYWttltylhj9xGeBkR5b58ji3Tubm5+LvvvovDMIzTNE3Yb0IH&#10;v4O9bwwef0BDO/mz24iwB6BvrU02NjZynzQYuQwHforlp59+atI0LTfq6rObGllucGgB15gZdRh0&#10;9Nq+cuf2hJkTrXU2vIZ5+GdpaYlXV1eLPM9zuPWbCY7W6L52n49h5N7TffgKMHY7Pvf9M5murq6+&#10;+r2vO3+7vLxsq9Vqnud5+d7xLrulPDHcDB1DQ68iHHUscOWW+XMfKKXiNE2zfr//2vNfXl62xhhj&#10;rS38fZP6e+DV1+W9yfkPXnP+f1f+ftnM4YZxvuO9Zoz5npmfJkmytb29vffo0aPupUuX+l9//XX/&#10;m2++GZxBDHp1aUfGzEkYhvHly5fjubm5+Jtvvhl8/fXX/Vqt1nvw4EFnb29vdzAYbBpjnvjjW4eL&#10;9wfW2gTH3ysEQE9MTFSDIJhQSp0noqsArsHtwXLBJ3zLWW/l2wd67DYBe2GMeVEUxW61Wu1lWZYu&#10;LS0VS0tLxZ07d7KDg4MBMx8URbHt66xd/7uZLx8NNxuqRW7/iovwGwJrrWcrlUrr3Llz0fLy8kl1&#10;z7GXFL5eKu9jZu6x2xiuy8wDZi73wciYOTHGxEmSxGtra6+ta9bW1uIkSWK/N0hZzsaf02nrGoOj&#10;tyJ1mbkXBEE8VNccd8/w0tKSffz4cWGtTev1+sBa2/XXNvYx9sQYOXSvla/07TFztyiKAYD08ePH&#10;H/q1cIexAICZmprKACTW2oFvC6XD8eeYGAy40zXklq0lzByz3xh3aE3/38Xgu3fvmqIocmZO/Hcm&#10;vq4+NgaXx+L/Tfm6zYG1dmCMiQeDQbawsDB8fUfWQWUM9s9zWY+VdWpOfu+Ok86fhl5ZyG5Txq5S&#10;arC3t1fG1XeZNDg8jqWlJbu7u2uUUpl/hnr+Jy6v7YkfcjQwkJOb0dFl5m6WZX0A6crKymk3FqSN&#10;jY1ge3u7WqlUJoMguODbv9fgYlGZQD58JS+OEhbbzPyc3IzJPWbuLywsHMbAGzduZL7M95l5G26v&#10;qj12m5rnwzGQ3EDSHFwMvEJEF4MgmK3Vaq0rV6780Bgo3iHZ4+A9W1lZod/97ncqjmOt3K7KIbnR&#10;O4LrHORKqQxAniSJ3djY+Kln3Wh5eVktLi6GSZK0giCYVUpdggsUl5h5jt2a1XLUuNwksmwAlzs/&#10;7zHzvjGmVxRFuru7a7744ovDa3Pz5k3cvXs3+/jjjwf1en2fiLbhNrHqwHV4mr5CU3Cd18hnQcud&#10;ngcAukqprlJqsLa2lm1sbJRvuDjp+vPGxoYdHx83Wuvc/07hE0F8mg4fcLSpmlLKGmNMEATlGr3D&#10;TdyGtdtt3t7eNnNzc9YYY7TWFgC7maQn9zHpaAOlAkBmrU2t21m7eIP7jgDo7e3tqtZ6nNyo5RW4&#10;CugjHCUNytF/4Gj9YUZut+N9du+WPlBKDZ49e5b98z//8+Hr3paWlmy73S5mZmaSjY2NXhRFu3Bl&#10;W+4UnflkQXk8ZXJonJmNX8LSU+4tEd1arTa4fv167tfSnUXDgT/99FOzvb2d+85eTG7TrYzcek/j&#10;z/ekMiUAWF9ft41Go3yl4qmf/6F7zfjGSGqtTY0xWavVKj7//PPTfhbfuXOHf/vb3xp271Yv90wo&#10;Gzgn3tPDnUE+epNE0e/3j9vtmRcWFnh7e9sqpcq1qUV5HU5qtNLR2trDfR7K+1lrbVZWVuwpN8Di&#10;lZUV+0//9E9FURRZEAQx+c37cLTTP6y1rF7/Ci32/6Z8f3rGzOUrDY0v22OPw1qrgiA4dcPpmPNP&#10;Tzr/IAjYx6rcJ4gKcntxbCiltrIs20+SpP/w4cPD6dvlhnE/MAa9es0s3J4xNk1Te/fuXfPFF18c&#10;buAJADdv3qTl5WVz7do1np2dVexmeE34OkSXDWulFBdF8eoBlHVRVKvVWlrrWQCXfJLz6v9h712W&#10;20iSLFB3j8gHXiRBkZSgklQSajTTVxjZnWrdsVqofkFL7vsL5hv4DfqC2mOpXxgtZqHphYyyMZsx&#10;9EPVBYlvgngkMjPc7yIiwCTFp0RSpArHjMbuEgHkCx4ex48fB+uV4FVvgTsoA3az1nPEwQYMAet+&#10;AAAgAElEQVQRbadp2u/1ehNSBwBgZWUFXr58mc3Ozg6JqAfWEHUX953UjVvrD5AHbkO/BQCbRLQD&#10;AIOHDx+mcDppe+o19c8x2Gdw5IihMdjE3YgIExErpRgRzdbWlnHmwAewsrIC33//vfF/V1zb8JTx&#10;sPDpWjN2xPr40Fpz6jrbarXk3r17ZmNjI1NKeUJyjPumjqe+BxRGHwNAYowZK6XStbU1c8nV5/NA&#10;VldXuVqtmiAIfBz0ecVZN7zFc51M6qrX66ZUKh0bgxuNhhyKv7m/56d9ZiHuG09MMfNkCss5jL79&#10;szshX8GSoam/16c9d4efObDqyskzV8wfrwDeG8msra1liJi659cXB850P/35uGd+JFapdJ5nF1dW&#10;VujHH38M8zyvlUqlJUR8ICKPiOiB2GkIRdJA3L2fjC0FgA1m3gaAwcePHw/kas+ePYO3b99mWutR&#10;HMc9l7fvop1QlMK+T4MGWyicAYAlcmODlVKbxpjtMAwHjjS76fufbxJTxcFXgJu17M2evOLAbzCy&#10;YqB1SfZNBj58+FBXq9USIs6hncn7AADui0hxLuzhWdDsqhq+KtDL83wAAONDFTsP2draMsw8TtN0&#10;YIzZBSut6rtK2MSEx32GcptZLwf/DhzrycyLYRhWz8N6NhoNMcYIO4ALeOfNnoswxshgMJCjKgPg&#10;qgNPnjw5jXU/EY65Ny4ZyRHRjMdjPuNzh+12G8FKcCtEtAAA34nIAyiQBlDozXafOanGOiZ6DxF7&#10;eZ4Ph8Nh+vTp08PmYJNKiK+egb23u2ArCSkerAIfUJaIyG0iuid2tNrdIAjmsywrdTod7dQSX4xX&#10;r17JaDQqmk1mRDQhj1xF99R7+urVK6lWq599T9018JWJSdK3sbEhfvTgWdBqtSRNU1FKsTOoM+5Z&#10;ObXy7SBgv8Ps7o1RSnG5XBY34uxYVCoVYTtPng8RJ2dJWn3VfXL+SinOsuzc13MwGPAh4uTc6o/D&#10;9yEMw2PHcK6srFClUtEAEBGRN5MqoTUfPHX82DHnb4jIHHf+5XJZRESUUl6lsge2l38dADaTJNnt&#10;9/uj1dVVP6r2gFLiImLQUeeR57kUCKbiD6+srJgnT56kWushAOzmeb6BdkTvNrjqPjMbZzRZBM7P&#10;z6s4jmOl1BzYytr3YE3AGmKNysro5O4FEiYRqzrZFpFtZt6bnZ0dF6qnk0N//vw5l8vlLM/zoSME&#10;/HhNnwSDONNIsAbAs2jN5+6iNXu8BQCVer0eXEDFTQDsc5xlmfHkFdjnwj/DIiLCzJKmqRQ2Hwd+&#10;fDz43PvsibQvWGsAwJoldjqdAxvbs25qi4cD7vshIplSKkuSxMRxfFZi8cqQpqkUnsOi8ujE48R9&#10;JQjLPmltlFK8sbFx4mt9fHZmd8blpWeN+x6TNUhE8kqlwoeerzPBP7twkDg5S27lSS1PHORElIlI&#10;ft5n7iLR6XREa13ME86repg8u+CuBxGd59nFhw8f6lKpVIqiaN7FnO9dTj5pF4ZDk97AjQpHxC2x&#10;hZ4+EY2PytWePn1qtNapMeZADARLZvt4OcnRwI6bXhKRBgDc0VrPI2Kl0WhcRAyc4hIwJQ6uGC9e&#10;vMA4jkn251KHsD+T1iBiSkQZAORhGPJpSfY1B66srFC9Xg+UUlVEXCCi78Aa5zXQ9nj5vkQ6tLH0&#10;UnYvuR4opUZpmmbHVOwm1QhjTIJ2xGAfbNI2LgToybGB7TWNwLKei4j4HSLe11rf0VrPhWEYP3z4&#10;8MyS9jzPRWvtq21nlXB+NfiFt5DUMTMfVak7DtjtdrXWOkLEWa31bbD39ju0/a/eCPHANXSfZ8Aq&#10;DkZgZ6IPS6XSGBGNG2P0yeE+f/6ca7VaLiIJMw/AShhHYKvZk82ce468A3QJ3ChHsJK475h5MYqi&#10;Wr1eD5vN5oUtTIUNv0FEY4w5ayXtwuCfu8P3tFqtftYxMLO4PnLxOOtrfcXH/7jrcebPdWTL5HzO&#10;eehSRJqm50p6jyFOTCHxOfU93DGwJ0D8ORwT03F+fl5prSMXK+uIOO+IL1/9Oc9zeuB+HXf+lUpF&#10;ENFkWeZH3m4DwIZSaoOZd4IgGHW73Ss3ijsF0ul0uF6vZ2CJwx2wDuObYqtbIyLKjDFFwghXVlbo&#10;+++/D4MgqKLtF/8ObExogPM0AOv47WPCJGkmoj1E3GXmnjFm1O12s6Pi1KtXr2RzczMvlUpjsdLw&#10;Adik24/m9DGXwBYNvPHoEthxswtKqRoRRfPz8ye5158JxeeYiPyGheEMrS8XDf88fuZaM8FgMBBj&#10;jJA1vZ2QWWfZUEOBDBGrADHMzFEUXZdn+xO4NeWzYqEjEFhEOMsy9sTPaSRypVIp5gaT+A9niAGe&#10;tPB/r5SS4XB47vh9Enl95jcpkLfMbJRS/DXz6uKzWyDhz/Ps+t/MzGyMYV+MOMPH45s3b9Tt27dD&#10;Y0ztUAz0Y2c9cer3hgKuhU0sqbxLRL08z0f1ev3YGMjMORGlYltdRmDVHgfyNB8D0fq/zLmc8bbW&#10;eoGIqlrrqNVqTYmDa4gpcXDF6HQ6uL6+ToiomTkQW/WemAGC3QRlWZaZ0Wh000cx4vz8vArDsMgq&#10;3kXEhthxXRURCYukQaGiMZGYuc1lkud5iojmuKC/vLwsb9++ZWae9Pi6wJWC68f0f1vcXIJjPQHg&#10;tojcZeZGEAS3EPGiKj/XFn5xP/T7LMB2u431el3XarWKY4nvoDUWuy22klYSN7rpkKRbZN/PIwG3&#10;sAwGg+zevXvHmSZJp9Ph7e1tw3aUoV+Qxuh6Hot/TERYSM4rIlJ3/cx3lVK3iWhuOBzGb9++/eLk&#10;vAif5PmE62uQR4UE73M23Ee+31mTxuLL/O9isusT0stEMdkFgC+uhheJE4AJsXnqYRSSQhYRZmY5&#10;5vxxZWWFGo1GUKvVKkEQzIM1GFwSOw6tIm5CyFmO96zn32w2JUkSZmbfM7uDdizqmjFmU1xV6Rwt&#10;LlcG74fBzAki9owxm2DHrW2A9WgY5Xme9ft9BgBot9s4Pz+vvBkkWrPWA1V+KEyAgH3lRg62x3zg&#10;EucBOM+cgmrIQ1qtlvR6PU6SxFfpEiIau/eZXEdnnk5giYoKWCOyRbAqrVmtdVyv17VTdH0xnIJn&#10;gq9Ian/OWvMJnLrvwIb6rK8tbtYQkV1r4Fk3XzcGhQ2aP085D4l8mLz9jM+ePG9fKwbDMeTt18SX&#10;Prv++SUi0VqLMebMOdvbt2+VUioOw3CWiJZE5C5YwnIenbdXMR8HV8BzeXQfAPrGmKFSKn379i0f&#10;FwP7/T4zs1dPJ+BaMop5mo+Bbg9URcR5EVkyxiyAHQ8ZN5vNC4uBU1wcpsTB1QK73S5WKhVFRAHZ&#10;WeUhWHdYAWckJs4UrVqtnktefM0wSYaZuayUqhPRbUS8IyK3wLmEH5UMFzYp3ixrzMxjAMijKOIT&#10;rolUKhV21d4UrcHYpDf78OanuLl0QXMOEW8T0W2l1C0iqjJz6FjPKQ4CAUAtLS1FaF3nF8BW9W+D&#10;Gx8ndlYv0ad94BNTRrSTFcaOnc4Li9GRaDabLCL54QVJjpCq+pYUsBuCmnvuboN1iZ6L47j8rRND&#10;XxPFDaxPWr/2MZ0XxQ0XnHOzc47zP9DOBdbU8y7Y71NdnOJARA4TcF+EV69eiSPiErH+MR+MMf8w&#10;xvyWZdlmnuf946pK1wCyurrKvV4vzfN8T0Q2RKQL1vV7Pc/zHgCMm80mA1hvoUajEZRKpTIz+8kP&#10;d8DGLT8O7QCJ6O61b+EYOnIlybIsO84DZnl5WeI4ZhHJZb/H23uDHLiOUmhZQGvWO09Et0RkNgiC&#10;cqPR0Kurqye2p5zrgomce6PyraJY4WXm82y+bhQumkT+GviCGHwe8vYm4jxr6kT9y8yHY+AtKJhX&#10;H1b+gm0xGKM12h2g84k4yasnSRIhIqOUykQkdW0in+TgLgYqsG1bM47AmNdazwZBUFpbW7vQGDjF&#10;xWC6IbpiNBoNYmallPLz5n2rgjgpT+o2y/lgMLiOCdtZga1Wi2ZmZsIgCGpgg9NtsFWVifnKIXZz&#10;/8X7/ZAp2I1lJiJ5v9/nk/rkms2mhGHIZOflpp6EKUg0D+Cw3wEi1kVkMc/zW1rrmWq1GjnWc7q5&#10;LMCxwIqIfJ/uArgxbHhw7OJR91Zk3+Qnc6aMGRGZXq937L31/a2OOMgcE57Jp20oBz4O9pNz/xwu&#10;kp1NXZkSQ1N8ZUzko4V2rrtgx2EtgRuBdtx36QsgbmZ8PhwOh1mWbSFiFxHfox07uBVF0eiQ+/q1&#10;wsrKCne73YyIhiKymWXZP0Tk1yzLPorIbpZlyevXr02r1ZJWq0WNRiNAxCoRzTtZ7AIc7On9pF0O&#10;9k30Jqq3er1unArjSAwGAxmNRsaTB7Bv8PnJdUREctLgMloz17pSapaZy6PRKJjGpkvHtXuup7g4&#10;fAvk9UWh1WoRM4dEVA3DcB5sHrTg4k4J7Ab+SOWviIzBGVTmeZ56s92jPseTp0mSTDwunAr4SKLB&#10;rW2+ZWFWrBp5RilVSpJkGgOvIaY35ArRbrcxSRLSWgdg5fEl2K90THr6jTFjZs57vd6Jm+TrjOLG&#10;kohqROTnwPtqdIiIR5IGsC9xM0Q0ad9wbQqnkinepM4ZfuVQmHBwTLVlsrkU63Rd95WfPM+LrOcU&#10;Fri6uorVajVg5rKrki4AQHEROo4UEreY+/Frmff0OItp0WAwkDRNi279OZxgGOU+n9zxlBFx1rHa&#10;dSKqVavVCAoL5hRTXCXa7TZ1Oh3NzGXXonBHRL6DwkgsEfEeOBcKP96u3+8nSZLsjEajj3med8fj&#10;8bpSqvfrr7+OYX9k2XWDAFhD3F6vNyqXyztiWyw+iMhatVrdzbJsvLW15Vuf1O7ubgQAVUcaLqD1&#10;kagAQFhUvh3RLpdiwR0+SZKT1iDp9XoSx/EBg1I4wlDTKd782hOBJa5nRGRGa10OgiCAaWyaYoop&#10;vhwIAKparUZEVMvz3Ofjc2JNeIPD+XhBHeAnW4xdMa5Y1DxybRgMBqK15jzPJya9cNBYFwA+iYEx&#10;uBhIRDPMXA7DMBgMBtOi3TXDlDi4OiAAwMzMDGVZFoDdpJYQMRLbB86e1fNSoOvo8ntG4OrqKoZh&#10;qPM89+Z0txBxHvYN85TsG7AcBQYAP9M8A4A8yzLudDpy0jXxrvR5nntDnck4txMP2PWb+pYFsUYx&#10;s2EYVgqs5zR4WWCr1aIkSQKtdRntOLRbYKt3VbCJuDrh9SLOmAoKY6JOcJyfvK7X60kQBBOjL/9z&#10;inzx8MJUF+ugPlMqleIwDPW0XWGKrwAEABUEQRRF0YwxZhEA7qIdaVoHu0YQwJl7es+NlZUVfvLk&#10;SZrn+XA0Gu0mSbJz586d3vb29qhSqZx1LvjXgqysrPDq6mr23//938P19fVer9fbXl9f7/3f//2f&#10;nwTBjvRVSqmYmWuuolUXkYl562GSsyDrn7iyA0B+aFIDHvUzMzOD/j3c6ydTdo64j5N2OUe41hCx&#10;xsxlY0yYJAlNe3ynmGKKLwCurKxQGIa6VCr5loC6y4NqcEI+7pW/sF+Ay2u12okxsN1uY6VSQW8C&#10;6UxMTzJkRQAgsa2tZXdMNaVUOYqiUCmlpjHwekGf/idTXBRWV1fx3/7t3xQRTRQHrq+IwG6exiKS&#10;uOpGfpPNelqtFsVxHCBiiYhmwG7GZ8E5V6MdL3bcy4ujhCYjlxDRnPWaOMXCxEXaSeOPnDlNRMjM&#10;xc1lDewmeE5EKqVSKdzb21Ngg+cUFqparXp/gzlErENhioKc3I9dlAHn1hzYcKVSkYWFhRPvb6PR&#10;kDzPJQxDP57KFO7tsfyBM+EJHLs+AwD1MAxn+v1+KY7joNVq+erqFFNcBdAp0IJSqVQRkXkiugNW&#10;aTAPVo0GsG+YS4gIzHycSutzIAAAz549M51Ox2+wIU3Tw+NCrzPEj4l0vwHAThNwkyDgxYsX+P79&#10;e42IMRHVAGDWKY/KLlk9lsD2UmdmFkTEPM9pOBzqer0evHz5kg4rpLrdLjYaDc3MKggCYmYkIoCD&#10;11LgIEmJYH2OIhefqohYCsMwXFhYUP/1X/+Fy8vLCNf/XkwxxRTXEC9evMDRaKTH4/EkBjritATW&#10;QPrEGAj7Ro44GAzo1q1butVqBUeNsx4MBlSv1zURaWYmpU6qIU3g/V4iV7yrImIpTdNgZmaG/vzn&#10;P09j4DXClDi4QrRaLXLqgsj1+JfBehwg2OQwAduqkBpjTjQfuebAwWBAURQF5XK55BjOWbDV6LNs&#10;LH2wmswjz/PcGGPE9cCfiCzLJAiCydgnKPRW+R6IIz7bs56h77VCxFlmroKVkap2uz0NXrDfhmKM&#10;CYmoQkQzTmJbFusVcay81rcUiHM6BjdfGgB4Y2ND7t+/f6ZjKDwfh9sUDiflxxFDs8w8o7UuD4fD&#10;ohzud31vp7gatNtt7Ha7+v79+3GpVJp1PfcNRFwEOxLLgB016F3E6RSF1udCAECWl5dxeXn5qH+7&#10;7pgcY5E4KPwbvX79mh49eqQRcSKFBTtFIQa7YUc8ilEGALRspHI+BHEYhhURST58+BA8fvzYHB4n&#10;+PjxY9RaB45QrRBR5D6Djmo38VJd144Sgi0mlBGxZIwJa7WaevHixbTaNsUUU3wu8PXr1/SHP/wh&#10;CIKg5NpxZ2A/H1dwtIm1hzcwDNCOT68mSZJGURS6deoAZmdn/dS4qlKqLCIRImqw+fUnRoeFdgVv&#10;ZF1yBo4lrXU4Ho+nMfCaYdqqcHXAbreLSimtlAqZueSkiaH79wwARiIyUkqdOHbwuqPdbuPTp08p&#10;CAJf4a2C3ayVEdGzm6cGAr/pZ2aDiCYIghP7qjzSNLVyA2vHe9Tm8jj4XvgS2MSyKiJlrXVYr9fV&#10;1OcAAACw2WxSvV5XYAmVimOuJ6QQnO3eCli1gDHGmDzP+axTRPI89xXACTGEp8+39l4HgSPtqmD7&#10;nUtBEARPnz6dSoIvAT5REBHSWtP6+jq9fv2aXKXiwE+73abXr1/T+vo6aa39RhmP2nDdZHQ6HWw2&#10;m5Pxi2DbuPxEkhn3Z30R2QKAHbAEQgZHmLteIOSIn5uEY49/ZmYGgyAIPHEAljwoix1xeaR/hCMS&#10;it43s4i4yMx3tdb3oii6H8fxg3K5fOAnjuMHInKfiO6BHUs7T0SfjNNkZvE//iNh3+sgBoCYiIL1&#10;9XXqdDrf1PN/jYAAgMxMYRjS06dPybWsFX+ObEeBm9XWdiAGx3FMrVbrdxODz7EG3fT7fCwajQal&#10;aRoYY3zuU4N9tcGxkgDZn/xSAoBZIlrUWt9l5vulUun+4fhXLpcfBEFw38XA78BOCPJeMgEUrufh&#10;GOi9DhyBGrupc7pUKk1j4DXDVHFwhWg0GkREXjJZFhFf8WARGSPiiJkTY0zqxw4+e/bsax/2eYEA&#10;AJ1OhxqNRpgkSQkRq66KH4F95k4krPwm0Fek0c1azvNcTjPP82Bm8bN/z7CpPFD5Acd6Fis/5XKZ&#10;pqynRafTQa21npmZidx9rbhr5f06TpRTF9UC4FoNTrs/x7yHFP7vWV7vF6bImc6VASBWSgWdTocK&#10;f3PTNk3XEq5a6ysJWikVVqvV6MmTJ3m3283fvHlz4DonSYJPnjzRIhIppUIR0e616N7ra5zGhaPb&#10;7XqjqpIxpq61vg1WbTDvKttDABgjIjjCIAKb7Hnl1DQOnRHtdhuVUgoRi+vuZC06qgIGMElivQpg&#10;hohuix3JWCKiPbHTYD4hcpgZgiBQYDf/dUS850afxe49vYruKBOyicM4WIJTVyoV9T//8z/T+32B&#10;cPeBAEAxc6CUCo0x0Wg0in744Qdst9vsWyJ7vd4k5/CFnFevXokzrYaj5thf7dmcDBc3CWyeGRhj&#10;wt3d3aharZqNjQ3zrcfg49agx48fZ0tLS6rdbstgMJgoWYv32hcxWq1W0Vfr8O/rDvQKUaeE8kWx&#10;Yj5+ZAwsqK0isW3GDbFT36pBEPTFTrT65Dr4GMjMJWcyfhesgjcUEXT7nQNKBbH/IMV75YqMOk3T&#10;aYH7mmFKHFwR/Jc3DMPQb1rcl1i5L1EiIkMRGeV5nm1tbZmbOlFhdXUVf/75Z9Xv94MgCCbTI7yM&#10;/SRpKBwMzBNJ+3k3lp+DQkIxqfwQUSQiwfb2tup2u3gDiZyLBna7XfzDH/6gmDnUWpfA3t9TSSHH&#10;LBd/JooBrbVkWXbue+wWnDMfO9jnL3CkXczMISLqarVKrpf4vIcwxdGYmL6BM6UUkVljTEJE0dLS&#10;Ur62tnbgfi8tLSEza2YuK6WKrU2Br3xd+VlcMAaDAT5//ly9f/8+rNVqtdFotAB2ksKSk7fnANAT&#10;kV3Yb/mZc//9xq0FXxkIABDHMVYqlSBJkhgASm6EbOjUBp/EK9faJODmi6OdFNMAAELEeREZAUDu&#10;TL8++UyxfhTeaHce7RhYBc6rAqy6sPgs+1HMY7AGZCK2lY8Gg4E3W5wSmhcDfy0VIoZEVDbGzBDR&#10;3N7eHi0tLaVZlnGtVmNjjNy9e5fH4zHneS4bGxsyGo34p59+4n6/z81mk3/55ReuVCq8urrKhQ3m&#10;tdhc+o0fFGIwEc2FYTg2xsRLS0vmG4/Bx65BiBiura3lc3NzXKvVZH5+noMg4DzPJc9zGY1G/PPP&#10;P3OWZdLv97ndbptut8vPnz9nTxzdFB+Y1dVV/Omnn0gpFYCNZ2UAKLmNvEI7EvbI9k4XI0tg16C7&#10;ruXgFlgT9xyPMTsUazYbgFV33QJ77QlsDAT4VHUs4kavg1vr3Oej1hod2T7FNcGUOLgaYLPZpO3t&#10;bWWMiUSkTES+x1KBnY86QsSBiCRhGGY3eKKCN2Khfr+vETEESxqcSW0AcIB9nGwsjTFyuJ/0MnBo&#10;sY0c2aGjKKK//OUv0+AFVvqbZRlFUeSvUeQ24wrO3oYyIYVcS4mkaXpp97fQR+eJoRAAIiIKsyxT&#10;4/F4ympfIFxPt/eUmAUrWRxqrUtENDLGmCAIDtxvYwwqpRQzlxBxQURuu9d6ZRbdtIpXEUSE4/GY&#10;tre3gziOS1mW1ZVStwHgDiLOufPbA4CPYFsUYrDVoRSOmYE9xcnwSfNoNFJKqRAKMd2TBseooyat&#10;TY7kn3UEf4SICREZY8wnxAEiolIKRYTc58RuHes79chR/i8idsrMAAB2EHEIAOlR7z/FF8OTBpFY&#10;9/YFIrorIuirqHEcG6dYNIhoqtUqZ1lmiMjUajUjIvns7Gy2sbGRLy4uZmmaZj///HPe7XbzX375&#10;xTx9+tR0Oh3+mhvLQ2tdSUTqrh0qcaqZhJn5W47Bp61BYI2ZOQxDJiKDbrJTnudmOBwaEcmJKK/V&#10;anme59kf/vCHbDQaZT/++GN+79498/LlS7O1tWWcCeu1IIuOgjOHJa21FpFQRCIiCuVQ+9QRmBAv&#10;iFgRkTmXt8VojdyPnGZ1KAZGiBiBVZbugSUGjoyBYAmDAQDs+hiY5zlfRd4/xfkwJQ6uBugMmoIo&#10;iiZ9lmADGrpqw5CZh0qpUZqmWbfbvbFJQ6fTQddXqpzcKChsLNHJlU58j6J8E84uRf9S+GMjEfFS&#10;qQAANDOraeXHolKpeAmbBndvYZ8UOhO5UiCHBCy7fFWKkonqACx5EIiIWlhYwGkryoXBkzQB2Di3&#10;6EjRQCl1m5lTpdQnpkpKKRAR5SSys4jYAIBF9x6BHCMrvylw5JViZgKAGWZeIiJ/jiVXcd4AgC4z&#10;94hoFgCWwE6VuaIQ+O1hPB4TESmllHZKg8C1BJwrXoFNbFMASJj5SAWIiIAxxnskjMAmwjtySPJ9&#10;+L0R0TBzAgCbiPhBRHqIOEZEcxZD4CnOBnftJ60kRHSPmQHtqOjJZjIIAmZb8jQiYrTWfhxdSkSp&#10;iIyJaIyII611AgCjRqORMHPy/v37tNlspu12OwcA87UIBJfHhGCrvkvu/GKwG7MUjxhR/Q3F4KPW&#10;oKFbg+4w8xgRjVKKRcTfb++llYtIhna6WYqI4yAIEmYeDYfDJAzDUbfbTR49ejR+/Phx2m63s2az&#10;mTuy6Ew+XFeNhYUFHA6HiogCpzTw/i4Ek6/FyXDqghwAUq+OglNioFjD9z4i7iCiLnzekTHQqbk2&#10;AOAjM/cQcVyv102SJNfqev7eMSUOrgiNRoPiOA6VUmUAqIl1No0BAERkLCJDrfVgNBqNa7Va/vz5&#10;8xtdYRoOh1ipVAgRlQsYCo8xojoJXyFbLvbETXpN8zynSqVyExbMS0W73cZms4kbGxt+QoiGE1zD&#10;ryEmPXTgSKEgCNRgMMBSqXTyK6c4D8iRhWWw0sYcbF/lkIiONfpzFZDA/e28e23ZvdeNVYUwMxpj&#10;KAiCAACCMAxvgR296A0RBazK4IOIdBFxzMyaiFK4OuL0m4NTv6FTFGn/I/uy65OSZp/MJoi4KyIf&#10;ReQjIvbE9voe2UJXeEO/lvhEGQHss3Do78VtUlMA6BPRmoisGWP6pVIpu+m5wHVBYbqOcrnXLDM3&#10;wMabBbAtJOzGZwIRTVrqnNokd9/HsdY6EZGhUmogIn0A6LuNTj+O4721tbXBzMzMcG1tbdxutzOw&#10;BMJV3seiTL8KAAuOKKgCwBAsGfmtx+DDa5BBK9Mfoh3v7X1FAADE3W/j/i5zJFECVqUxRMQ+APSV&#10;UnsismeM2WPmfq1WG75//37UbDbTN2/eZM+ePfOk+LX4zvpCntb6uBh4HPzzb0RkhIg7zPwBEdcB&#10;YO8sMdCRB74gd6YYKCI9sMTBOhENNjc389XVVZ62kV4fTImDyweurKzQjz/+qEulUjwajWqF3rEQ&#10;bHIyEpG+MWYgIsnm5mb+5z//+SYaI06gtUZXYSOwAZx88LgBG0yvOlBgA6wKgoAajQa6kYxf+/i+&#10;Kt69e4eNRgOJiMT289IZFqHrguK9VSKijDE0HA6x0+lMPSwuCIXv+aS/FO3oppCIctedIodf45J7&#10;jfuTL3x/rY8dV34uFwFExDAMdZqmvtd2Ca10+BZY+fwQANbBqg3WxZb9ZsVK2G/mSYdIpWYAACAA&#10;SURBVF8TDAYDRETSWnvCUJ2B6PRJc+4qlZsA8B4R/woAmwAwMsYYt9k4+MJDz+jhJPko2FAquTFm&#10;TER7aZru5nm+lyRJur29zdO4dKHw8T8EuzmeAftcMBSIZVfoUGDzFwDryWPE9WK7vG2IiHsi0iOi&#10;HRHZJqJNY8wWM+8sLCzs1mq1QalUGhc2lVelPvBrnZfre4PVkIjMtx6Dj1iDKu7+lYiIZX9igFcD&#10;+ekKAJY8yN1GdgyWbBkg4h4A7BLRNhFtGWO2iGhba72zvr6+p7Ue/vLLL+O//vWvuRsPey0uli/k&#10;OeNWjQXF1Un3015CyQBgKCKbiPiemf+GiFsiMmJmPi0GniX+AezHQLCKrj0A2DHG9Le3tzNvRjrF&#10;9cCUOLgCvHjxAjc2NoJ+v18qlUozxpg5IvLSr7FYU8Q9Zh4QUXrv3j3j+r1v9JcFC4CbsakEKIwu&#10;AptgENkSBL579w7jOP7Kh3c9MB6PMQxD1FofTiau830uElcktgfvxAkQU3wenPTQJx0J2PGCu4g4&#10;ZOYMbBL+yeucjD9w1QwFtsc/wzNMRrnGQEdQBWgnzEzUBkRUcxLZbWb+wMwftdbbIhKJSEZE/jp+&#10;7XO40XDfcXTV1DOR1+66M1hp7h4ArIvIe2bugm1ByD/H0PUoZFkmSikmIpMkSTo7OzvudrvJ6upq&#10;trKycuNzgWuGIgHgN/4DsJtqP2Y4FhFvJlcS54sBdrPlJdsZIk6q0S6+bYElANeUUh+NMWv9fn9j&#10;d3d3N8/zQafTGS8vL+fuOC77nvrnNwcXgwFgFwCGrtXmm47BR6xBA/c9TkQExMr1I0euROBMvHHf&#10;NBD99XNqoBFaH5I9sOqwLa31moisIeJHrfV6HMebt27d6j19+nT4FYiiY+ELeczsCz5FtdWJE7Cc&#10;qmAMAD1m/oiIf0fEj1mWDYjIXEYMHA6HY2YeZ1nmSZip6uoaYUocXD7w7du3anFxMQyCoJrn+SwR&#10;zYpIBewiNAYrT9wTkeF4PE7fvn3Lf/rTn278l8QtMgJuJOJVfrZPFGHft+CsTPmNv+5XgSiKxDHE&#10;X2UclSejir+/JKfRWmOe56f/4RRnBftKBdgK7a8A0AWAXdc3+onHAQCAiCgiCsGaWQ3BrlF+hN6J&#10;M6evK1ySppVSZWaOicgbItaZWQOAl8F3tdYbxpg9pRSAlc1O49EXwMl0JyQ2wIFK5JmAVtLtn+Vd&#10;Edkcj8d7pVIpS5LkwryI0jSVJEkkjmMeDodmdXWVpwnzxYGZfR5iwG4kd4moa4z5DawpZQY23vjq&#10;/AwizgLAHCLOOTKvBDYOkXuv3BEQiVOm9BBxy7Wb/Ka1/gcA/IOZu1rrjUql0nv58mXSaDTyS25d&#10;8Bu+DCxhsCEi70XkIziPA7cp/vSF304MPrAGicg/AOADWNJPwJ5LSaxJ5gzYyQFzYEcHxmBJBC1W&#10;au9jQArWK6JPRLuuCv9RRH5DxF/TNP2tXC5/+PDhw9ZwOOwDwLjQuvBVUYyBcMwIxhNey47IHmZZ&#10;tsvMm6PRaK9Wq+WXFQPBtY24GDjFNcKUOLhcYLvdxkqlopVSsas2zYENUjHY4DUSkZ5Sqjcej4fz&#10;8/Ppd999d+MTxjzPhZlFaz2ZjFBgrAUusTIdhuEkQfxMtYOA63ljCzHG3Oj7cZF48uSJbGxsCACw&#10;Usrf2ysZmVnEIfLAbwhOeonvaTxAaGVZdiUTO35HKFZ6+mArtX9HxL8YYzb8VAWl1JGO3saYklJq&#10;QaxBVQUA6mCTOR8/boxCxJGWChFDY0wtCILQ9VUvgU3GUwDYEpEPiLiWJMkOEaXGmJLW+jyjRqc4&#10;As1mUzY2NqxJRIHIhtPX14k/gVefAQDkeW7SNE2TJEnu3r07/s///M8LixutVku8om15efnwaL8p&#10;LgDuGTCImADANjP/AxH/j4jW8jxPRISUUrGIVBBxjpnn0RoL3gHryn9LRGYAIBTbAgBglQqeQJgX&#10;kQWwZnyLAHBLrBt9GRHDPM/VgwcPdv7+97+PwG5EAS7pHnu1DFi11xoA/E1E/gp2E50wM3/DMfjA&#10;GkREG8aYvwHAX0VkB6wKQ4MlB2pgCYMFALgtInfAxud5AAi9AgHc9BOwCoSxv88AsISIi2gNNmeZ&#10;uaS1Dubm5qjT6fTgGpAHeZ4fiH+FHOhEFEhWBfvmrgYAxv1+P3nw4EF6GTGwMFFuGgOvIabEwSWj&#10;2WzSaDQKRqNRyXkbzAFADa1pSw5OPpZl2V61Wh19C/4GAADlclmUUuyCTO6kgVdGiLiA53vwD5hU&#10;nXF/y8xsvNMuM8uTJ0/k2bNnv+sgtry8LO12W0qlEmutDdgFOHdJypVcm6J/Bu73Kp8quwOYJI6e&#10;zc6Z2SiluFwuS6/Xu/yD/53gkER2FwA+isj7PM8/EtFQRPLDZI27p5qZy25cVhkA7rr38M/YjYGP&#10;QWCnspQRsZ7nedUpDmbBVi23ReSDiHRFZCPLsj4AQLlcPrJ3dIrzo1KpyHA4FERkIiqS2Ke9tGiS&#10;G4pISERBEAS0vb0tnU6HL6kaNr3vlwdv9jZG26Kwwcz/yPP8VwAYuOk+AQDERFQTkXlEvA3W6d0b&#10;woEcNAZGsdM6IrAV7CrYHG9WRGYQcQYRS4gYMjMFQSCPHz/mN2/ecEHKfqFwG0N2OeYIXSuUiPwq&#10;Ih+NMSNENN9yDC6uQcy8i4gfjTHvjTHrIpIopYiZQ6VUWURmlFK3ELEhItto20+MUxvMglOZuN8i&#10;IjHYa1MFWwicdb+rSqkYbMzHWq0m7969k1evXo2/dp/+ZxTyvFpXAUDAzBFYIkXneU5PnjyZxsDf&#10;KabEweXCtylEURRVYV8KVXEJ5QAAegCww8x7o9EoSdM0dwHmxn5xms2mjEYj6ff7JgzDDCyznoGT&#10;3uIlty0EQYB5nmMQBF5tcMC475SednGB1ThpViYiOSKaTqdz4wmdi8BgMJByuWxcUpK5qkQOVzhr&#10;vqAk8dXAs1ZAvDoiB0d6GGO4UqnIwsLCZVV+JqMnf0fKlaJU1o9k2lVKbSPioNvt5k+ePDlwLZzp&#10;pkY7hi4W61aegO2vvXJFy5eiUKmJXXtaAPuVrRjsuW2ISBcA1sbjca9cLiej0Shwc+S/3sF/Q9jY&#10;2JBarcZaa+N6u40nOk9Zi9ARkyHaPvcKAMSVSiWYmZmhP//5z94o99o/l0Q0Ud/J/jjk32Vcgn3y&#10;IGXmAQDslkqlre3t7V69XjeDwQDH43EQhmFJa73uVFLbYP0QcrDPhXaKAz/Szhcp/IjiUOy8+1gO&#10;tjewz4nevXtnXr16Nb4sDwu37phiDGbmnSzLtolouL6+br7xGFxcg0Yi0heRHWbeJKLhYDBgEVGl&#10;UikUkTIironIJhHtojW+ZLC5hTdQDGG/TcObDIZi/RHiwk/gW82YOZubm8sePnxoVldX84cPH17x&#10;JbA4ppB3lnwNHUkW+RiIiCWtddDpdIoTNm7SczHFF2JKHFwe/DSFIAiCElhGch5s4lgC+0UbgjVZ&#10;2RGR/mAwGMP+3N8bi1evXsnPP/88ke+hNRAau83alTDWaEHozLDgbBtLn0gZsBviFKwxVp6mKQ8G&#10;gxt9Xy4KvV5P7t696xfkMSKOwSYWxcXo0qSMWmu0Zr7WtNJVSU7tWy7I8yaziNH2euYbGxty//79&#10;Lz62ggmbzcwdo+8BYK/fF3/QDUChmmHAEjRpv98fv3//Pmk0Gvlh9U6n08F3797p+/fv61qtlhJR&#10;7l47uXY3CD7mBERUMcbMg6tMIeIMAAgz7yDiBwD4aIzZzvN8UK/XM2OMcpXPKb4Qbi2SLMv8OL0i&#10;iX3sWlSIKQqs2qACdjJIdTwex7du3dIvXry47nLtCcrlMqZpioX1EMBtopVSEkWRbG1tye/B/LdQ&#10;jZ/EpZ2dnfHOzs4oSZIMAGAwGFClUhnEcdyPoqiPiEOtdWaMQRGJnIIgFmuwRyKCRETue0vgpN0i&#10;oh3JgGBJ6zERDQBgWK1Wx/Pz85dKuBcUdrmIZEqptFwuj7vdbhLHsfnGY/DhNShDxHGe50mSJCP3&#10;32Bvb09Vq9XBcDjsl8vlATMnaMc1KkT0vhYROHNMn3cwc7GNaTKxxX10jojjMAyH1Wp1pLVOK5WK&#10;n9pxpSgW8qIoyl3edqZCHu5PoAoRsSLWD6KKiHEQBPr+/fsEV5TTT3F9cJNmst40YKvVImYOiaga&#10;BEEdEW+hNdsJ0Brx9ERkS2zP1SCO42x1dfXGmyG1Wi3Z3t421Wo1E5EErJlMgoip21zKaYmxr44c&#10;+n0m9Pv9iYOsqwKQIxJOfQ/Zd9Edg2XaE2NMiojGBf4bfW8uANJoNGQwGBgiSkVkJCIjsCafZyaG&#10;nLxzYmB51skG3W534mdAtox22lg1ALAyPYdJBQYRR8w8BoA8iiJ+9epV8d5OFA3tdlu12+3iuKYj&#10;iah+vz85NtjvkRZEZHQy6TiOi7173zw8WYOInOc5Ly4u8vPnz9kZgx34WV5e5ufPn/Pi4iLnee4l&#10;lVdurHpBQHA9tMw8i7YH9g4izotIICIDRFxz5mzriNjLsmz8+vVrU6lUbuL5Xlu4yqLvQR+D7fvO&#10;wW2GjluLCoqRCOwot1lEnBGRytbWVvj27VsFF78ROI3kPqC0OhSbDr8WV1dXMQxD3NvbQ2Y+MDbX&#10;nTszMxtj5HD1+XcAISImIkZE4w3ZlpeXsz/96U/p6upq8pe//GWPiLZE5MN4PP47APwVEd8j4rqI&#10;7OEhk0EiKrbRBWDl7HNg/RHuA8D3APAdANwql8vler2u2+32ZU+dOhCDkyTh1dXV30MMBoBP16B6&#10;vW7A3ud8eXk5W15eHi8tLY3G43Fvb29vk5n/AQB/A+sJ8RsAbIEt8uXF6+DuNYFVHkRgp0/MA0AD&#10;AB4Q0QMAuDMej+eUUnGz2dTNZvOrkI3OwDB3xsTFGHgqeQp2fG3k1AYzRDSjtS6Xy+Xw9evXlzGG&#10;+yZNYftdYqo4uBxgu93GJEmCpaWlMgDMGmMW0I7hqoKVte2J7aXaZOYdIhr2er1vYV6pAAA0m01e&#10;W1tLtdZeIjYEW532wepYHa7f4PvNpf//Z3G+f/HiBb5//x6ICLXWVEiW/CzmY+HVBoiYuc3wQERG&#10;SqnUGJM3m82bfm8uBM1mU7a3t/Msy8ZBEAwRcYDWUXoMrpLnxv6cFvw9n4MiMjG1POnvAQCyLCOl&#10;lCeEJsTQGQoi3hjLj0AduD7OdG1tzRS+e7SyskKtVosGgwE9ffqUAADevHkDb9++ZUcgmaJ5WfG5&#10;KzxvPkFnETFKKb6o0UVTXG+451HD/sZBw/6UhD7YZPSDMeZjlmXbeZ6Pms1mDtOE6SIhrVZLer0e&#10;u8ruGCxhOHbk4Wn95T5p9oqDWUSsE1EtDMNSpVIZrKys5BcgNZ84nbtNJBwyRvQKLv/vyselZrMJ&#10;AAC//PILVyoVPmoSQxiGPharouLAbQoNIk7i0k1XO34JBoOBuGlWAgDi7iu3220JggCjKAqUUjOI&#10;uMjMDURcEpFZpzw4oLJzhQt/rWNHOC0i4g5Yv5cPRLTx6NGjfrfbzWBatb1SuFxu8vPs2TPpdDq8&#10;u7srcRxTnudrWus5RLwDlghYQMSaI30PjHD299rFCQGAusuHtpyi7AMzb62trSUbGxtmcXHxSmP8&#10;q1ev5Mcff+QwDIsFsTFY1cGkonJcvoaIyrVjTNqtRWSGiOJ6vT5ot9v58vIywuXFwN9tTLqumBIH&#10;lwMEALW0tBRprWtgg86SqzbFYJm+XURcN8Zs5nneQ+vyay55RM+VYHl5WX755Reen5/PgiAYgk2U&#10;9wBg6BK2U+XshWo0iXU6PrM6ZmFhAZ3qgMAlSwUp+5HCA1d18j1gCSIOxPb3DdI0HSOiefXq1dTj&#10;AEA6nQ4DgKnVamMAGCBiD+w9TsBV8o57sSeDHCE0IXbOqiiZmZlBpRSSAxQ26KcdNx7suR84QmuU&#10;53kWxzGvrq7i6uqqmp+fVz/++GPIzOHi4mKwtramiQizLOP5+fl8fn4+/ctf/pK22+0MCq1FCwsL&#10;OBwOSWtNXhDhRoAxALAxhvM8l0ajcaO/31OcCk8e+YpjHWx/bALWYG0PAD4CQDdN0800Tfvv379P&#10;0zRlZ6b79Y78G4Mzc/WeJokjsEdgSWxzBvk1OTl6RUTqYF3y54loTWu912q1UvgyqTm2221qNpv0&#10;9u1b9fTpU+p0OvLy5Uve2tryo8gmhEGSJMGjR4/Cra2tsNvt6iAIiJllcXEx11qnrVYrffnyZebG&#10;/U2OyROtYAl7ArCEJiIaYwxrrXnq4fMJ/PUzWZaNiaivtd4mok1E3Aa75o1dseGTXNrFf4D9EY81&#10;sBXpBUSsA0Bla2srHAwGI7C5znRd+HqQ5eVlXllZySuVyqher/eYeQsRNxFx1xEBGRxzjwpEUYDW&#10;C2AWABZE5BYAzCmlSsysZ2ZmrvoeT8jTRqPhC2JDRBw5tcyp5KlXzzjFQV1EFtCOEq48evRo7wKI&#10;rwMxsFKpIABAu932ypAbvyf61jBtVbh4TNQGzFw2xtSJaElEllwwUWA30JtiR+RsGmP6vV4vdW0K&#10;3wKkUqlwFEUZM4/cxnIXCptLRDxOIlqUsJOIKL/B1Fqjl6qfhMFggFprEhHlf+AMBnp+Y+nk93uI&#10;2EPEAQCM7927Z266aeVFwSWkRimVOoKlJyI9sAtSCsdU8g4x2p4wIEQkYww5M8sTUalUMAxDAts/&#10;6vtIT21XwH3vilREBiLSI6I9Zh5lWZYNBgNptVr0ww8/RI8ePapprecrlUojCILvoyhqKqV+KJVK&#10;zVKpdH8wGNy+c+fObL1eL3W7Xb2yskKdTgcHgwE6gksBgGJmx5PsJ+jTsY+/D7jnOkDEEthKTRXs&#10;BmIEABuI2DXGrOV5vtPv95PDG70pLg7dbpfDMPRtcwMRGYAlEYok9idw8YoAIBA7w34O3Jg9Ipor&#10;l8vlJEmClZWVz5XrYrvdpm63q3/99df41q1b1Q8fPszMzs7WHjx4UGq1WsGbN2/UmzdvFACEjUaj&#10;srCwUB+NRndKpdL9UqnUVEr9EEVRM47jByLSqNfr8//yL/9SAYDQq6aCIEBjTDFmEsC+4gAAzNTD&#10;51jI8vIyN5vNfH5+PgX7/OyBzWX8SEUGmBQfDqAg9/bkQRXtlIUZpVQ5CILg6dOn5KusU3xVyMrK&#10;Cg8Gg5yZExHpH1EUOTFeuCJVCABltGMeZxGxRkSl8XgcVCoVUkpd6b1eXl4WY4zJ8zwTkcQXxGA/&#10;Fz9xY+7OKUBEHwMXEHEBEed2dnbKzWZTt9vtL46Ba2trpVu3blWjKJqpVqvVer1eGgwGwRe89xSX&#10;hKni4OKB3W5XP3r0qKSUmlNKLQFAQym1yMxlsAv1DtiK00dE3GLmQbfbzQ5LDK8DzigB/wSrq6v8&#10;448/ZmEYjoiop5TaQcRdV/HJXHA9ibjy0koFAJqIzhRwO50Oaq2xXC4TERUNa44NPr4q7CoHY1eJ&#10;3hWRXSIaKKXS169fm//4j/+4VvfmK8P0+/1xuVweBEGw49puemAXowoiBsx8pPzNPVMHDIW01rS3&#10;t3fq/W02m7i2tkZaawUAWkQUEU1GMh71moKaxDPufpJJj4iGxpjcsdzh/Px8NY7jeWZeJKJFRKwj&#10;YlkppUQk01r3jDGbAPAxz/P1Bw8e7ADAaDAYYBzHpJRSaM2wvNKFwborT8Y+Xtb0himuB7y/Ctjn&#10;O0TEXERGiDhm5m1E7OZ5/gERt+bm5oaj0ShzVZUpLh7y/PlzHo1GWb/fHyml+oi45wlhcCTncbEK&#10;9kcyxmCT5iUAuENEH5l5Z25ublQwuAM4+/o9SZgfPHhQiuO4prWuGWNCZs6CIOiXSqW9d+/ejeM4&#10;xmq1WhqNRnNRFC262DQPAFUiCsAm/4MgCLYQ8aOIrGutt1qt1nAwGEij0aDxeFx0hyentJiMGw6C&#10;gH8vpq2fg1evXslPP/1kACBVSnnfpomvzynKlclYVrDPUVms4V6slCq6009VB18fUqlUWERypVQK&#10;zucKALw/14lx2ispXUtDCRHLzFxi5rBUKql+v4+VSuVKTqR4WJVKhbMsy4hopJTqO/JrCCcoZgAO&#10;rGX+2fUx8DYifgiCYHtjY2PU7XYNWBLtPM8vttttGgwGwR//+MdSkiS1MAyreZ4HRJQaY/r37t3r&#10;bW9v+33R9LtxTTBVHFws8M2bN+rx48dRFEU1IlogooaINJi5DtZEZQAA6yLSZea1LMt6zDze2tq6&#10;lHm+nwsn/y4a0Z2H8ZNWqyVpmuZa6xFYtcGmiGyD3bQl4HorT3gPL630s5I1M6uZmZlTjVO01ug3&#10;li4gKjhF0u6qwpmIDJ00bQsAdtI0HQyHw/T58+fXjtT5ipDV1VWO4zgDW4HZ8dfLVfO8BO7TF+63&#10;jBQTWW2MoYWFBTzJqbzdbuO7d+8wCAJvSBS4/rvTGGk/fmsMtmVmG+1c6x4AJFEUcRiGulwuV6Mo&#10;WkTEh0T0/yDivwHAMxH5dwD4d0T8/0Tkj0T0r4j4AxHdLpVKtcePH0eOWPBESOB+IzhHa3AjkEaj&#10;0XSD+PsA+hjqNhVjsITxBxHpEtH6eDzudbvdBE7vtZ/iC/Dq1SvZ3NzMXbVtz5HCe05Zlp22GXDk&#10;deQqiIuIeBcRG0S0EEVR7cmTJ7FTBZx1jfRrmHrw4EEpCIJZIrrNzPeVUveVUne01nPMXF5aWopm&#10;Z2fLiDivlLoPAP+ilPp/AeAZIv47APifZ0T0VET+GQDuxnE812g0YqWUWl9fp0Js0rDfquAnTZjC&#10;OMbpc/gppNVqSb/fZ6UUG2MMOKUGWuPbs1wzv+YpsOtDAG7dC8MQV1dXpxXVa4JmsymVSkWMMb51&#10;1YAlhxhgYrZ4HCZtmC5uBE7mr/I8p4WFha9yn1dXV7lUKmXM7NW0u2BzoQTsxI2TDMu9+jcSO1Vh&#10;ARHvElFDKbWQ53nt+++/Dz8nBna7XT03Nxf3+/1ZAPAx8B4i3haRmeFwGAOAugID0SnOgSlxcHHA&#10;lZUVHygqQRDME1EDAO4h4hJYx9VcRLZFpCt2dvdmlmX9v/3tb+l1UhsUN3ciQsxM5XL5XF9aL2dn&#10;5oSZ95h5EwDWAWAbbF98amPV0e0KAJP5sVpEQmNMICKT/qfj0O12MYqiycbS/VZwsAXik1MGuzgk&#10;iNgTkS2wRMeOUmq4t7eXub7+KSx8IpUR0VDsVJAN97MLBQncMfd3ojYQOyM9EBG1vr5OnU7nxPsb&#10;xzEy82SD7u6xKhJdRXi1gTueCYnFzJuI2BsOh2MAACKKtNZzAPAdIj5GxH9FxKeI+JSI/hUAWojY&#10;cv/9CSL+ExHd01rXlVJxrVYLiEgTUeDPyR2PZ+LzLMtMtVqVQ9MbpvhGITaDNGC/DzvM/AEA/gHW&#10;FHGbiIbNZjOfqg0uFdJqteTevXvGGJO4pHkbLInTR2sWdixxU5Sai531Pg8Ad0XkvlLqOyJaSJKk&#10;2ul0ojMmzt7kUFer1bharc5EUbRERPeI6D4R3VVK3QqCoAIAUZZlJUSc1Vo3AOAHRHwCAE8R8SkA&#10;tAo//woALSL6Z6XUgzAMb+3s7JRrtVqglPLkuyc0FbiYSERZmqZ5kiQ89V45GWEYYrlcRqeYm/w+&#10;rU3uKJxUxJji+sC1G05I4K99PJ8JabVa0u12c631yOW42wCw4wqZqVunTmzZcoWaCtrpcHcB4D4R&#10;3Y3j+FYURdV3796Fbg905hj45MmTOAiC2SAIlhDxHhHdd6TsvNa6TEQ6SZLpPvWaYXpDLgbYbrep&#10;1WoFv/32WzkIgroxpoGI90XkLliXVQKAvoisIeJviLgGALtJkiTXTW3g4I0EiYhob28PC8z4mczo&#10;VldXudfrpczcR9uSsQa2v3eyuQQnEz382QW1QYiIIVrpu0qS5KR+QJyZmUFmVk5pMGH23ft9AvfZ&#10;xd73bRFZE5F1Zt7Jsmy0vb2dH3K5vkwgnGM84ddCkRjK87wnIusAsAYAm4i4B04CB59eM78Ie0VI&#10;iIghEQVxHJPzsDhSMry6uorVatX7XgQi4hNhPznjKEw2b2J9GCbeIiLSj6IoG4/HFIZhCRFvEdF9&#10;APiBiP4JAJqI+L2IfOcWynsA8AAAHiLi94jYEJF5Zi6Xy+VQax2ISEREEVhSA8FWpTJ0o0gHg8Hv&#10;cZN4rZ/lS4KfFT8Gq7JaR8TfmPk3Zl4fj8d7//u//zt+9uzZdYz9VwqflB/6fWFYXl6W169fGxEZ&#10;G2P2xI5A3kTbOjfpUz+p4uZVB2Jd9G8joo8D94IgWKjVajVHHviK/pExrN1ukycNAGBGKbWIiN+B&#10;LTDcAYBZEQmdpw8ppWIiqiulvkPEJiI+BksgfA8A98GO9rvn/vdD9/MdIi5oravlcjkMgiBg5lBE&#10;IkQM3bF5hV0mIvni4iJPpwYdC1xdXcVKpUJJkmgiCtE66Ae+KHGG95gQ2GALSBkA5EopTtNUrmCa&#10;1u8xBn8OsNPp4Pb2tiKiwH1fJnkG7BegjoOg8zVy+U8mIhkiGq01b2xsfJXvmPc5YOaEiHpoFaJb&#10;IrILtu3mJN8xgP1Cnm9XuAM2F/peRO4S0a3Z2dnqDz/8cFIM9IQBvXz5MqjX6yUAmI2iaAkR7zni&#10;YImIZhzJCVEU/R7HxF57TImDL8ekT2dmZqYUx3GdmRtKqQci8sCpDWIRGYvIOiL+w6sN9vb2rqu3&#10;gd+4KxFRPok5w7i8IiZGMyIyyPN8CxE/AsAHANhwlR9vpPfpi/cNhUKwwSrSWgczMzN0HHnRbrfx&#10;6dOnhLatIQSb6IVgq0WfBLKC472vRu+A3fx+BIANY8weAFxJG0mxcsHMmOc5ntdE54qrGAIAptfr&#10;pVrrPbBqgw8i8lGs38EQEY9MyAutCgHYGemRY7O1a0U5Ei9evEDfq+uSt8n9hSM2HF5tIHZ+ex8A&#10;NsE+fx+NMVvj8XiolDJuQawQ0YInCETkLiIuAsAc2jFMNRGZQeuGvQgAt4loWBApZgAAIABJREFU&#10;CRHnAKBijAnducRi+1dDd54ZACTMnIpI3uv1+IpGrl7IJswZPn3Wps5X5ADsM33dybCj8Dnn7+KK&#10;wMG48oGZfwMbWy6dMC6oq671NffX87JIAwfZ2toyWuuUmfvMvA12DdoES+qM8ZSKmxyckrEAdqPe&#10;JKKmUuo+Ii6VSqXZtbW10i+//BKurKyodrvtvXWo3W4rl1CHjUajEgTBXBzHt5n5PhE9cKRBFQBA&#10;az1GxJSZJQzDyMWYO7Afl5bETnioudfUwJmWge09XkLEehAEFSKKa7VaiIgx2HXUewvlIjJm5jEA&#10;5G7O+1Vg8l26qPe7oPc58TPm5+fVaDQK0I5eLIsdz1ly5MFpk30meQZYQn2IiENjzFhE8mazeV5/&#10;jLMfOE7apRDx3C2n1wJfsgYB7MdC16t/Ivz0kjiOQ7BreRmsJ0UEJxSgDn2ecYWCkYgMiWhEROlo&#10;NDLValX8OZ3nHI7AeQtM8vTpUzMcDtPxeNxn5i2wCuAtsJN+jiv0QOF4yRVrqiKyCDYG/qCUahLR&#10;vTAMF+bn52u//vpr/PLly+CIGEg+Bv7xj38s53leB5tH3UfE+wBwW0Qqrm1ijIjjPM+zt2/f8hUW&#10;7qY4A6bEwZdhQho0Go0yM9eVUg2l1PdgqxF3wS7qOdhNyz9E5FcR+TAajXa9mzZc8BfCz212s2U/&#10;J9j6ESwTn4Czut4fgvz1r3/N0zRNyuVyzxiz5ipuH8CynQMXYA9sLt2xTsyExJrMlLTWoYioY/rg&#10;cXV1FTudDqE1p4sAoISIxYB/+HXigmXimNc1APgNrSJkM8uy/sePH30byZmQ5zl6eds5rhMWfvtJ&#10;g6iUwtNaMwD2F1Zw9/kzpJOfsyjL8vKydLvdbDQaDfM83zLGfHDX7iPYzVLiE/JD5AGCm48ObnFG&#10;xFhrHSil1HGKkk6ngyKitNb+dSWwm/VJ365fSAukUIaIQwDYdqTGb8z8kZl3giAYDQYDVkrpMAwr&#10;SimffN8CO6u4IravzytXAnDO2GArg7OIWNNal7XWJfe7iogVsEoZcaRFAgCJH/t4mYsgFiAi6Dfs&#10;/X7/sxMVY8yBZ+OMz9eBdid04ykHg8GVJK4XuXH+nPMXEQG7ORuB9f5YR8S1PM+39/b2BgBwYnta&#10;wZRqkvSf9XiL32W/WTgn6ftZKD5753mdHGqNU0qR1vpCj9e3VqElNLfAEjhriLiNdjJMCieoDlxc&#10;UWjJyhkAuA0AD0XksVLqn5VSD6Moaiilbt2+fbv2008/lZMkidvtdtRut6MkSeLt7e1yFEUzo9Fo&#10;AQC+Y+ZHRNR0iqYZFy/2jDG7YNsoTJ7ngfu8W2BjUx1s/PEkgG/Xil3cmQE3Zx0AKnmel4bDYVkp&#10;VSGiilsXAaw8eSQiSbVazQaDAV92C1Xhufis56QIN5L3wHfkPK8vxge/1h532CsrK1Sv17XWOjbG&#10;eJJmFmz7aSh2ctORm7giiQh2HegDwK5Tvw3G43Fa2BgdCfe+544FhVzAV8oJAOBL1oJz4ovvMwBA&#10;uVxGY4zPSc/THjLJa4rEyQlrEDabTarX66EzMp9FS9rNoJ2OExxVgPLw6lV0JszuHu+KyB4zj6Io&#10;yg4pDs/97Ppz92u7LzCdJU/sdDp8//79NM/zvjFmCwA+ishHtK1bAzym0FM8XrSeUhEizgJAAxEf&#10;icg/E9FjrfXDKIoaWuv5R48e1X766adys9mM2u129ObNmxgASu/fv6+Uy+XZJEkWieg7InqEiI/A&#10;KqdqLmfri8hOFEV9ABg/ffr0d6/Ku26YEgefBwQAcv084ezsbAUA5qMo+g4RHyHiPwHA92AXewKA&#10;/5+9N/mNI0nyf7/mHhEZuXIVqaRUWlhVXTMi6s10qR/6UJc69GUOOuoyp0FfB+jrXPk31LFPfWcD&#10;M0A1UMAAA8wAo8EPeFD1oPVEdLdKlEQtpLglydwiI8Ld3sHdk0GKS1Jb1VP5B0hQC8nw8MXc3Mzc&#10;bJ+ZXxDRqlLqeZ7nO+Pj471Wq5UXft+bfgQAMT8/L6rVqmBmKaUcZq0fRdgesexKa00PgyAIwzCU&#10;cRyL05LXHQMvLi7qVquV9Xq9jtZ6KwiC5wCeAVgnopYVsBkKh0vbTpeRvAyTPboKIC6VSuGdO3eO&#10;Fd63bt2iMAwDIoqFEBWY7P5lZo7YhLcPf0abAssKJmlZG8YD9RzA0zzP18MwbIVh2C8IrVMF19ra&#10;GgVB4DanYUjbOTbN4ThqrYUQQgwGA5qfnz/155eXl8kqUaKoJBzXP6888LCiT8wshBB0DqWdd3Z2&#10;VJIkzvDyEsAzrfVzZt5kU6bxuDvEbn5FMB68mjukT09PyxMiSqjb7Qp7X9cZGypkDUMwh46h0cA+&#10;L4cJw9uFqWDyFGbubUgp2/v7+2maplwul6VVqKs4KJ0XW4V8aMjBgTHLlVty31slohozN/I8H2OT&#10;QCiynoee1rrLzEkURdna2tqZRqhOp0POy+kUlfMoYHatCyKSYRi6tuMca5cAY4BUSgk7n2WhPaNC&#10;sElOndLX6/XorDwWjtc9FLyFgzPdv3+f3PtbOXre9x/mTYE5LOzaA2E3z/NT79V3u10SB6W9irJu&#10;ZION+1nX7yO2+bVYXl527R0exAoHszPbar9vWD73PKV3R2RYUi9Jkn6WZXv22twaMzsjZx/GyHiq&#10;4oyD7OITRHTJXmn6WyHEjSAIPguC4LrNfTDTbDanyuXyZLlcnpycnJwGMFuv1y9LKa8LIT4VQvyM&#10;ma8CmLLj3JZSbimldpIk6TJzHkVRQKYMWh2mlF+ZTQ4V6eSS/VlpDZwxjDyqA6iVSqVaEARFY0Js&#10;DRR9rXVXStlvt9vpqOWGCw6JoVwaZQCOHGLfyEBUrVZJSklun8ThEPJzzTmYsrnihMPX8Arq9PR0&#10;hYjGhEl4PUNEUzCyvwQcfzXlyD6UANgnom2Y5NgtAN3Jycn0tINRFEVDncL2+akVhBwFfW/4nmTL&#10;Hp+VhNjxpsZLJw+UUq8T6TCUwe12m2y1IpeA+FwHbbKJCq1OLI7Zg4b6/PLycsTMVSHEOBFNw0QX&#10;jrOJPHB5i16hcOU1Y1M5rJj3aVcp1dda52ma8mAwIK21k+3nmrv2qzPESymlyPN8lD2Jb9++zSsr&#10;K3kYhn0pZUtr/ZKIhjLQGrlPzE3lZA2Za6JlAJMALgshPiGiG0KIG1LKn0VRdK1SqcwBuLC1tTVV&#10;LpcnNzY2Juv1+nS5XL5YKpU+AjAfBMHPAPwM5qw0YR/TZuYtpVSr1+t1Op2Oyy/mDQc/Inw5xvNB&#10;AGDrisqFhYVobGxsGGkA4Dozu7vRF2E26TabO9XPtNYvmHlbCNFrt9uq2WyKtbW1YGlp6Y0Xxdra&#10;GjUaDZqYmAiJKK5WqxV7uIpRyPJuN/BTf5c7dNiDXVkpFTNzqd1uB9999524efMmYfSFzI8fP84n&#10;Jib61Wq1lef5uhBigpnHYRShmJmdx9hloh/WjrXv0AAwprWuh2FYbjab/cXFRbW4uFhUdOjevXty&#10;bm4uCoKgAuN5qTNzlcx9xKMHS00mQWMHRrg/A/BEa/2UiDba7Xb75cuX6T/8wz+MYu0c5lZwyi+Z&#10;aI1zH7KEEJKZA2aWcRzL5eVlWllZodu3b7/yA84zPxgMqFQqCSHE8G5ZQVE7lYIyFwghZJ7nslQq&#10;iUePHo2yOfPi4qL++uuvs0aj0VVKbQF4LqWcYOONH/Y9gJILFSwYplxd6zEp5ZhSqgZgd3JycoDD&#10;9ZLJ1iQPpJQxEdXsnKixiUZxnoDjlLU9uzGuaq2faK1f5Hm+E4Zht9vt5lJKmee5M0iEMEaBobEN&#10;hzfzYk3uEmytZiIaZ+bAKRu2bQFMuaMOM7eFEL1SqZSdVZ3j1q1b1O/3qdPpiCiK3DySVgEaZSyH&#10;iiJM1u6AmWW5XD6Xkfj+/fv0y1/+ksIwlHSQVC2w63JUb49TjgLY0plBEFCe56f+YLfbpSAIht4l&#10;x1nPdd9j5ZewSTTla0ZLoVqtFkuGDnOluDadIUddxIti480ehl4CUCdFnbhystVqVdr1PDRa4BTF&#10;snhYt7LOlbGVSik5GAzOa/QdiaWlJYrjmOwakgAC2+/FEnOnYvt0mPWfmWWWZaJQQeetKI0rKyt6&#10;fn4+3dnZaRPRJkyiymm7F7mDgQAQaq1fCSd2h2b7fVU7/gTj9a8w8ziZ3AKbWus9IuqVy+UcALTW&#10;kf2eCSKaZuZZmOzkFWtc7WitN/I838jzvCWE6AkhQutRDJg5FKb0YoCDg9yhbkTBqAkbFaW1zomo&#10;bJ85buVxBhPRsE9EXSlleu/ePf1P//RPJ/bz/fv36ec//znZKgBuXYxS0QYoHIysXhFYmR0U9pqR&#10;xnlpaYnm5+dpa2tLuqSPOJ9cAg5k0zDBrlJKJkkiFhcXxeLionuOmJ+fH+atYuaLUsrLMN7RaRgP&#10;qdvfDlG8BmkPZHtEtMnMa0S0prXe0lp3Hj16lMZxrG/evPlKI2/dukWtVouUUoKIXN6m4doaQQbR&#10;kbUlgyAQ3W6XyuXyqR3U7XbJnNWHRt+RDBbAIZ1CAJBSSmnzCNEf//jHY3WZk3AyWGsdFsZ7WCVr&#10;hPd3SZhDMtchw2q1Kl+8eCGWlpbE7du32V1PWFhYiCqVSo1M8r8mmXv3TQCTdp0GMDraoT5wY23X&#10;VQ8m6eBLdzVNa90SQvRevnyp4jg+VBWKD5eTHgVh2xAopUIiCuM4lq1WSywtLZ3VtwxAbWxsDKan&#10;p/dLpdIGjN47BXMls2J1TwGAzpCBEezVKtv2iIiqzDwuhLgAYCuKoj1m7gdBoMhYIyIYo+YEEV0g&#10;c417CkAZxnDb1lpvKKU28jzfzfO8f//+/ew8Eb+e94OPOBgNgr2js7S0FM7Pz5eazWa10WhMSCkv&#10;SimvSSl/RkR/S0Q/I6KPyITyAObgsA2TjK0thFBpmoZa60qtVqt9+umnjTiOX/tTq9XGarXa2N/8&#10;zd+MXbx4caJarU5Uq9UpAFNCiElmHoNVimi0+1luswjJevvJhFHWwjAsF8qujOrZ5sXFRf3kyZNU&#10;KdXJ83xTa/0UwGNmfsomVOpQskTbDkEmlL0KY42cFkJM5nlej+M4vnbtWmANOO7+VDA7OxvBhGeO&#10;M/Mkm3ugNeehce2BTYYI4wncgrlC8hjAY6XUiyzLWp1Op//48eNRrpGQy61gFf0SDsJIj82tcNzv&#10;sEitdUhEkdY60qb85Ek5Hej+/fvUaDSEEMJlzB5mzR5hIyp6gNyBOWYThhZ8+eWX0vbvmePbbDbz&#10;6enphJn3pJTrzLwK4AlMv27DKKkunwXbw12xxNkkjBI9TkTVTz/9tFSYY2JpaUlcu3YtiOM4DsOw&#10;rrWeYOYpmHDRChtPm5vbQ6MBH0RBrDLzIyJatUaE/WfPng0+//xzdePGDVZKMRsNxBmUXHjpcbgr&#10;PCUyuQ+mAFyUUrokZRdhvIOA9TQD2FNK9be3t/NTwoEJAN25c0e4xExsImUi2MogPFqIpovWCWFy&#10;fJSklBERBSdF6hz3OxYWFoQQIrCh0hGbiIzh4fksK4ZV6gSs0iZMToqQmWW32z0xedzKygqlaeoO&#10;/cVDwUh7lW2Xi5YaJt5USsmFhYVzvb9SSlplJ4YZbzcWI7WlMF7OQySklDQ/P08nlJcaRtVIKSP7&#10;TNfv8qw+d8/EQanSEoCSnUvSetnepvFgmLA0CIJhvhLXXoymXwzniR2rUhAEpTAMw88//1yc0E+v&#10;A9vqFVm32+3leb5jr82tAnhGRBtkso0PUNiHjuKuLNh3rMIcIK8Q0WdE9Dkz/xzATSnlTSK6KYT4&#10;QgjxhZTyCyK6SUQ/h6mK8CmZJIshjJx4ybZMJ2zehX6/r4QQmk2pYHYc24lmbgg75lVmnhRCzAoh&#10;5ojoMkxY8bhte49sZQlXbviMcGC6desW2UOOkysuaZzE6JEHko0zoGQ/UZqmod1rRvK43r9/n549&#10;eyar1aqLrhjutXT8dcRXfgcVEi9bw3NZCBHPzMyUFhYWwq+//jqcn58vtVqtyvr6eiOO4wvCVNC5&#10;xszXYeT8FMz4HzpMaq1Zm7uKmk3iyWHEm9V3njgHUq/X652SeJlWVlao3W4HUsrj+vzQ1byT3rW4&#10;tpz80lrLU/YCunPnjkjTtFjyuPjMM+U+CmUn3R7mZJA1Xp5LBgMoSSmPjvVIOhUbR467ylNRSpWZ&#10;uTQ7Oxt1u93wd7/7XZQkSdxsNqu1Wm08CIJZAFeEEPM4uG48wcbDfijawY01bL4QmHW8Q0QvmHnV&#10;6htrcRzvCSEGcRzrWq0mqtVqaPfT+MieMsre7gybJZgDd6yUiqanp+X8/PyZZalv377NcRxn9Xq9&#10;a41XL5h51c7NTZjo2zMrzdi+cMaDCzBRA58R0f9lZd5NIroppbwphPiCmb+QUjq5+HMyVWE+scaD&#10;AEZH3GDmdWbeDoKg/WOrNuc5wEccnA7BejsnJyflxMREcP369WhnZ6eslKpHUeQODVcBXIdZPHMw&#10;958BkwgnI3N3SAghKkqpySiKqgDyIAjeyoLI85yEECIIApcUsC6EmGGbnJGIxuxGLYEzE6oME0Gx&#10;8fZPaK0vkEkUt1cqlbJnz57h3r172eeff66++eYbXlhY4COb39H3Gh4u19fXd4loTUpZtYaJkrXk&#10;kjW2xDCHDedBqRDRBDPPEtHFIAhazJw0m029v7/f//rrr3Wj0aDZ2dlIKVWP43iSmWcAXCQbTkjW&#10;K2CVL20PscVIg4dE9DDP89VKpbKZJEkbZ9xBRiH6ZG1tLWg2m6UwDJ2np2bfLUQhhP40bPuc4aEs&#10;hChrreM4jsPJyckUxgN/6PmTk5MyjuMwCIISGa9Smcwd3AAjWuRxsAFUANSCIKgOBoNyq9XqAsiX&#10;lpZQKBd33C/j27dv67t372bM3B0MBtthGD4TQlSY2W2MLgoC1ojjKiMM6wLDHLhflkql/TzP042N&#10;Dfzud79L9/f3udlsik8++SQG0EiSZFpKeRHADIxBqQIrx+z4uvDwPRhl7QnM+D4C8JyIdra2tnqP&#10;Hz/Oq9Uqd7tdfeHCBaWUSoUQCYzBYQCbad2+83D8nDICkxhrwioWsOu8btdbuaAwbgPYy7Ksn6Zp&#10;fsycOhTFdPXq1SiKojIOwo2rsGsCZx/EiA48acOrF2xCL+OrV6/2796967xbxyqrsPLu1q1bwebm&#10;ZslG79SK7bBz9TSltRgu764blbXW5UqlUhoMBsHi4mK+uLjo2gHbBzQ/Px9sbm66Q2hMB9nLT11H&#10;hbDaYW4U2+aqlLKSZVkpSZLB4uKiLjz32Pe/e/euTJIkHB8fj9lELNVtPw7XNEaQo/b7nOGh6sbh&#10;6dOnEV49nNLdu3flxMREaJVkd22mAmNAOC4C5hAFQ6DL8VIBULNG6tL6+npy9+5dPmX8R2U4TxYW&#10;FkKYxLUVIYS7ujPsp1FkkFWaI9u/NRg5VO73+6W1tTW1tLSUnyGDRoVt2OugUqnsw1xfqlsZVIEZ&#10;q+HhQGsd4JhxtnPNGXIEGy9dDHMX+gLMwb9LJjFmDoCklIHWOrZ9UwIAZu7CKOrrUspnRLQ+GAxa&#10;nU6nD0DZKi2ZEGIA45FLUCidprVmIUTxrr+7f+xyMKQwERVl266abc+eNuWRWwC6rtzwEa+3e2ey&#10;RtwwDMM4iqKq1trlcYkxuiFtuB6sfKwBqIVhWH769GkXh9fDcesSzoAcRVGcJEnVGpHrMMbjCNa4&#10;dtp8K8hv5/0cAzBhoyDzSqUSXbt2jdfW1oJSqVSJomhMSul0qY+J6GMYHW8CxtAuYbyzjIOM+q4E&#10;b59M5Y6XAB4D+J6IHhHRiyzLdjudznEJUg/JoIsXL5asDHIy2F3NOy7q5Lh3DawMjZm5IoQoK6Wi&#10;iYmJoBC1OcTKfrmzsxMBiLXWZWGrBOGM9Wyjntxzh3k3iKgqpSwLIUorKyuDb775hgv74KkyuFwu&#10;l4UQVa113e6vh3INnCaD7fdIALEQosYm4mZCSrmntebJyclMSklBEITdbrdaKpUmYfTGazCH2utW&#10;72wU9JZiVKMmIhdR1oUxGqwx8wqA75VST/I830jTtL21tZUDELVarWRzjrirR0PHx4hzd5iklYga&#10;WusGzB4Xr6ysZLZvXcLxY/U1AGptbS0plUp7lUplPQiCmta6anW2os4ajSADS3xwfSG2Z41ZMtFM&#10;HatL5fbnQzsWZbs/gZnbMPJynZmfaa3X8zzfvXjxYrK/v//W87953g7SKlGewxDsnafHjx+H169f&#10;L01OTlYajUYjy7IJIpqVUn4E4DoZz8HPAMzDZBm9ACPgiUwZNneHXwCoCCEmhBAXiOgimesMb+PT&#10;tJ6FOTLhVVfIlIu7BmMdn4bxgg4315Ne3Ap+kPG4Kmv0GDBzysw5AC2lFI1GQ2xvb8tmsymvXr0q&#10;fv/739O3336Lr7766tjfu7CwgLW1Nezu7nIQBMzMLIQAHVj/AzJJDYf3voDhYdAluUvtoT8TQnAY&#10;hqLRaAQTExOxNRpMM/NHQgi3wV+B8QxUYASzhrGmHjIaAPiL1vphnufP9/b2Wg8fPuz9+te/Pk1o&#10;OcVZVqvVcHZ2tiyEaGitL9gM29fts52yNjzIn9LfiplTK2x3Yeq+twEMJicn82+//ZZXV1d5YWEB&#10;S0tL4j/+4z/CTz/91HnsLwghLsMYr5w3pGINEXTSc+37aRhltMMmmU+bzL38vFKp6O3tbf63f/u3&#10;E8fVMTc3h2+//Zanp6cZNsGOOKj/Owy5LvQD2Tk2vBtIRKlSKiWTFAzj4+OyXq9HURRVlFLjeZ5f&#10;lFJeg9nU52EUuHGYeU2wOQ2IaBfASyHEYwB/JaK/5nn+iJlf5nm+f+3atcE//uM/6oWFBTx48ICY&#10;OSiXy2W2ScjIVE5w91fdNYHipu7azWSiDypENC6EmLIHEcUm0mIVwOMsy9bTNN27du3aYG5u7pXk&#10;SIV5FIdhWJNSThHRJSK6JoS4BrPGx217TvT22/a53B2pHct9Zt4nor7WOtvY2NDLy8u8vLyMhYWF&#10;4o/T0tKSWF5eDhqNRmSV1fEgCC4KIZwscaVly2w8OcdW8nBzi4gUESUwh6MWM+9qrXtxHKdRFOk8&#10;z/nOnTtYXl6mpaUlMTMzEymlylLKcSnlrBDClbxrsomcik96f3cnkw4nImsT0a6tjpLUajXVaDT4&#10;rPdvtVqlarVaK5VKk1LKOfvu18l6n8hc/zrz/e1YDAD07NraJ6KulWH5vXv3eHl5GcvLy5QkiVxe&#10;Xo6q1WotCIJpIcRlIYQzRl+06zw6Y/yL2dsTNpVr9shcl+tXq9V8fX39pPcflaFi/9lnn0XtdrsS&#10;RdE4Ec0KIZwB/TJMFFHFro9RZVDX9ZPWuqeUSsvlstZaY2lpic+SQaNg5Sc3Gg2WUrKUkm2ocGC9&#10;6cOrSmRhEzlyaKzdv+PAuxoRkTsoNWDmyRSMgfOCNWZPkTkABnZdbDnDJjM/6ff7L7Ms21NKpQB4&#10;bGzMlT9rENGklUsuT4HL6+LacvTQTfZnx2w7Gvb7dgE8JaLHSqnnaZrurq2tJb/+9a/VkZ+lxcVF&#10;+ac//SkQQpTa7XYtiqIJIUTTrodrVteYtAafUfYaJ5d6RLQnhNi3f06r1ar+wx/+MNzjCrj5FkxM&#10;TESDwaASRdG4EMId8K7D6F1TMMmQT22HlQ/F/EZ9mKo3ykb6VMIwHLNrsGll38cAPi3oFG5fd/vO&#10;8BBp368PmzcJwAtmfgTgAYAHSqnHzPxSKdV2+1Cx34syaGpqqkrmoDvnZLCVQeNOBp0mC+zvze1c&#10;24cxFO0B6IVhmP3iF7/Qa2trKMrgW7duRaurq2Up5YQQ4qKU8gqAawCaMBF+J+5BhXvxDGs4gbmz&#10;vqu17oRhmABQlUqFnew/bqyXlpaGMjgMw0mbM+QaDiIAhu8/ogzOYPaDPpnrqQjDsCSlrIVhOA5g&#10;JgiCS2R05k8AfAqjz18iokkcXGNyv1PBVsiAMRjswSRafWqNBn9l5u+VUs+EENtSykQIgTAMS0EQ&#10;jEkpL9pnzQP4yK7PM/W1gr7kxrQDM8+6RDQAoNyYzs3NnXjgXlhYQJIk2N/fZymltlctnB4ewkQn&#10;H70S8kq7Cv/unBURjGG0SsaAUJSBMzDrZtLJQJhrHZsw0akP8zx/wswbaZq2G41G+qtf/conRfyR&#10;4g0HxyPu3r0rlVKlycnJahRF43EcT0spm2RqjV6XUrrN5BMYwToHs3nVYJQIYYW3EEKUhBANABfI&#10;GAsuCSFcaLP76v583s9lIrrEzJftRv4RmdDEywDmyCR4acAoERLGUg33OUEYwP1zUVcShlAIEQVB&#10;EAdBEDcajdLW1lZYq9XE9PQ0LS8vn1iTeG5uDvfu3eNKpaKVUsqWwtP2GU4JK16BONS2wiFbCCEC&#10;269VKeVYGIYzzHxZSjkP4BOYTcaVuArIHMydJ3oT5lD3UGv9V6XU98z8VGu9nSRJt16vZ6ckihoq&#10;zm5+TE1Njed5fsHef7wGc8i4hMIhg4y3HXwEOjCMDBV+AD0hRFcI0WfjydbValW3221+8OABdbvd&#10;YHZ2thxFUUNKOU32kEmmtvccDjb4U59r308RkQu1S+wnIxNqiSiK4Db60zYjAFhdXeXBYMAw3jIt&#10;hFBOp7Ub06njC3PYRBAEzsNVJqJ6GIauWskVO7afkKmj7u7HEYxy0INRjtatQv5XZv5rnuePAKx3&#10;u929JEn6xQ1paWmJrl27Ju19QecJqNOBR03i+KgRZxRxV3qcN0gBaBHRUyJ6ZHNmbF28eLG7srKS&#10;F9bGoXk0MzNTo4PkW5cAXLPhkh/ByI0qzIZOx43nkTF1hrYBjLKUKKWyIAg0EXG9XudHjx7pgpJO&#10;LnLmypUr5XK5XAuCYNIqOFesgnOViGZt30Q4iCA5aW455TwD0GfmrjD3tgdKqTwIAr2/v8/Pnj3j&#10;Tqcj5ubmolqtViGi8TAMZ+x7XxdCfASjdNRtX4vT5rP9WnxuIoQYCCEQ8pbqAAAgAElEQVRyIQSX&#10;SiUul8vHvn+32w1nZ2djImqEYTgphJgrHIavFNsxwvsXD/EpEfXtZwCTQEvFcaxbrRa2t7eFEKJU&#10;rVZrUsopKeWclPI6DozRzvgZnPTMI/3uDuIJjNEiEULkeZ6zlBJEBCtLjh7SzmKo2He73bjdbtfi&#10;OJ4MgmDWrsfrZA5zF2FkkDN0nKefEphqLCkA3Wg0kOc5jyqDRuGrr77C8vIyV6tVnee5tu0YXnOx&#10;bS5GeLixPmRAcGsRBwlAA1iPOhnjmosaKUYN5WSMeWsAHgH4HsCjwWCwlqZpK8uy5Pbt2/nS0hLC&#10;MBSVSiUUQsRW2a6Tye/iftdJHnayczQuPJvZXN16DuBRnuerzLzR7XY7q6ur2VdffeUMmocMQwCq&#10;tVqtEYbhFBE1pZRXySSAvgZT+tEZtM6zHgYwa7PPzGkQBGowGPD169d1p9NhayTiYluWl5cjIUSt&#10;VCpNWKPBFZhcUtdgDrUNHBxqT9trh22x7dHMDCFExMw1IpoUQly0MvgqGSfAPB0c2qdgDkbuIOlk&#10;zQBm/2nDeJ7XATwFsALgAZuD5JMsy9aDINjb399PjhyMDsngOI7rUspJIUTTtmMeR2TQSbLwSJ8P&#10;jRlE1AXQk1IOpJR5u93WT5480Zubm3AymJmrURSNB0EwdI7hwCFWI6LgpOcW958jz+0T0cDpA5VK&#10;Bd1ul588ecK//OUvD827paWlIIqiUr1ebwghpsIwnCNjQJ+3Y+7aMZIMxsF+qOxXYddPg4xu3LTv&#10;6frYyfqLKBjJcdjwlcAYDPaJaAvAGqw+CWs0yLLsaZZlW/V6vZ/nOQdBEJdKpQkimg2C4CN3FQKv&#10;GmRGmrtsnJEDAAMpZUpEOQC9u7vLW1tbOkkSfZqsdLq41prHxsa0Umo4D8nm5yrobEPd5wQZ6HSh&#10;4RVJ2KshR2WglasZTO6pNQCPiOh7pdQjZl6XUu52u92ja8PzI8MbDl6FFhcX5WeffRYJIZwid0kI&#10;cc1umJ8Ik0X0Ezrw6M/iIGzaefWdpzWym76z/M8IkzzEWeBmYA4GF+zfL8BECFw4z8f+TvezU7Y9&#10;DRxYSwkHinUxTIz5iCGhIBicIhXYw4I7INXJ5D1opGlaL5VK5VKpFARBoAHobrfrhNYrC39hYYH/&#10;8Ic/cLVaVVLKXEqZwygTym7mw5+jA6OFE2KSzX3pEtnSU1JKF17mPHTzsF46+/6B/f1dMqW31oUQ&#10;T5j5odb6r0T0PRE901pvX7hwofvf//3f2T//8z+fekXBzQ9mrpZKpck0TWeth/AqzAZ0iQ6syJIO&#10;whfzYz6KjGfW/T0lYxV3mwFLKXUURWpmZkZ3Oh26evVqSQjRkFJegLGKX7Wf4XPtHNQjPFdZQZ4T&#10;UU5ESghhzMimwgLHcayq1ar67W9/q61CdyzOm/eLX/xC93q94e8VQigc3Jk7zjM2HF8y+R1iKWWV&#10;mcesYaRZUBTdYXLavifBetdhS57CbEYPADywRoMXlUpl989//nO/EEnCAOirr77C//7v/1IQBMLd&#10;JcXB3dmjd7WLSqebo8X/67OJNHjKzCtKqcflcnldKbVXLpcHv/rVr44mfJRKqdLs7GwVxhI/W1BY&#10;r5ExAs7gIFoIODAwHTumxb+TiRbKmVlJKTUACCF0nudqampKXb58Wdl1SsvLy0Gz2Yy11g0hxAVr&#10;JL1i23GFiC6ySXhZsoqCPvq8E9qR2fEZuPlFRDoIAsXManp6mqempoJ6vV6JomhCSnnRRs9ctWPe&#10;JCL33NPe382xvLCWMvtVExFprYlNqKmenZ1VSZK4TPK0vLwczM7OxkqpRhRFF2wEl/O2XRFCOHni&#10;vIynvr9VnN2fh21hZifzVJ7nanJyUl+4cCFg5kocx0NjhT2wfARghg48NE52nzb+R/s+t/OVACAM&#10;Q0RRpIUQ6vnz57qguI8C3b17N2i1WqVKpVKXUk5FUdSE8ZpdszKoCRvGDbNuih660/qpOF5KCJP/&#10;LU1TRFE0sgwaFbcPXb16Vff7fWXno8bBHnnIeG6VdofbM93h1n1fMQLBfSX7+5yM2gLwjI1n8oHW&#10;+lGe58+JqLW1tdWPoihfWFjgr776Cv/1X/9FlUqFAlOux+WgGd7zLj4bhf0cB9er3J6fwNRrfwZg&#10;RWv9iIjWKpXK7oMHDwb/8i//cugA6/a3jY2NahRF4zBzcM55n8kYqC/C6DSxew5GH+fhWAshtNaa&#10;wzDkJEnU1NSU2t3dVXZe0uLiogjDMBwfH68CmBRCNIMguAJzwBveQceI8w0HMsIdJGH1tAoAl9it&#10;CbOvOufMRRidqiiHcyJKyJT6bcMkxNuGyanzlJkfE9H3WusHAB4qpVaZeSMMw73l5eXk6D6EIzIY&#10;wLSUcg4mf8Y1GFlQNMg5GTTKXpDBGCtTMlGwCoDSWut6va6q1SqPj4/L8fHxShAETgZ/ZMf5ChkH&#10;zBiZKw+nPfdY+cMmUpVhvelSSqRpqhqNRl7QFWlxcVHMzMw42TJNpmrJVSHEdSHEFWa+SCaa5zwy&#10;2H2c0aCYoG/Gyis31nMwxrAJq186meuiJzpEtA/jGNiENRiwiSj5npkf2HX9XCm1HUVRt9/vazJV&#10;vsZtBIeLSH3tuYvCHleYxyyEYLevNhqNfAR9jf/93/9dNxoNbZOoOh18qKcckYFAQX87QwYOE6gW&#10;xiq1fbjJzE+J6CERPWDmR2mavqjVaq0//elP/TOifT0/Arzh4FVoc3Mz6HQ6cRAEE2EYXpZSfkxE&#10;nzGzizC4CpsIjUwIYR2F8m1Ew7tI7u6PS2RSIWOFK9vvd0m3SmzuUEUwQrF0jo/7meHP00GYEXAg&#10;5J0C73IuOMFz6K4ZH2SKBg4OdJFtrzOATMCEok5JKcdh7hgKAHkYhun6+nq+vLysT4o8WF1d5efP&#10;n+tKpZITUSaEGDBzKoRIbTsze6AdCkUrkCSZ5E8VZm6QyX0wQyaU+TKAj+zBaxrGwCHIePhclMFz&#10;AI+Y+XsYL8BKnufPmXl7amqq880336T2fthpQkvU63XRarVi24YLQog5G20wR8YrO27bCTI1fZ0n&#10;v3/Sh8x9WPd9A9sHGmaDz5k5HQwGWRzHSNM0htlwLkopLwshLpFJtDVh5xrIGB/O89yB/Rllf55g&#10;rhzkzJymaZr+3d/9XX6SQcjx1Vdf8W9/+1v++7//e9Vut3OtdUrG25ACcAaRoxs67FiFAJzRYJyI&#10;pthkH79EJprmMsxB0m22Gsby34Ip77nKzA+J6IFS6oFS6jGA9V6v1/rzn//cbzab+XGRJEmSIMsy&#10;KpfLZPOFDBMz2m8ZRmbAzk8cHIYTZu6QKS26RkSPYZVzpdSLvb291ubmZr/b7aoj60Fsbm7Kcrkc&#10;j42NjcEq50KIy2SuHF2EzeZs16Dz1J06noXPoDCPlPVaaDKH90GapoPHjx/nDx480MvLywQgLJfL&#10;1TAMJ4joopTS9XmTTEZ2d3h1CsBI7aDDHuSiApQRUSqEUGySrtWYedoqU5eEEHMwhtC6laHqHM91&#10;835ofAMAIQQLIbQNBR8MBoNsaWmJ//M//5NmZmaCUqlUYebJIAguWqX1EhE1hRBT1nMicRDiPGo7&#10;XJSBk705zFWrAYBBkiS5rUZQE0LM2CSbH8FcP5si4/Ei+3PnGX/X55k9EEMIAZu4LWPm9MaNG9k5&#10;D+Li97//fXDp0qWylHJcCDFbmCdzMAlOG3YdjzxPnAyy/eQONmyVVs3M55JBo7K6usovX77UjUZD&#10;WcU5tR+3xofz1SnVMEYotye56A73cYq/U/BTHHihXdj6E9hDBoBHSqkXAHbW1tZ61Wo1s7kcGAC+&#10;/fZb1Go1lMtlIuOIcNn1nRfwqCEps2Pu5kkX5orQSyJaJSJnNHimtd7Z2trqFaLrhmPs9rc8z+tR&#10;FF2wa+AyGcP0RRSuXOAc66G4x1EhWS4dGLjTwWAw0Fpn//qv/6q/+uorrtfrIsuykta6EYbhBbc+&#10;bFsuwBjzzjXfUJAPtt8IJpqrbHW5MTKJehtkDpAuT4+yc7QDo1Ps2HF9CeAFTITBY2ZeIWM0WCGi&#10;x1mWvcjzfDtN03a32z1qNABstAGOyGAcHGibZDL913Agg0aWwSjs725OM7MzLKdaa0VEQRAENRgn&#10;1pwQ4jIzz9k+ruP1Zf9QBpOB7d9TrXXq9qCFhQX86U9/Cn72s5/FSqlxMp754Z7PzNM4uPp0Xhmc&#10;wKxnhcPGg4Yba/uORSdbjoO163IVbQJYh9Ejn1qDwUNmfggTvboax/F6u93e6fV6vbm5ObWzsxPA&#10;yPYLURRdAnCZmS9ZA9W5ZeXR+UsmWtRFduZa6ywIgmR7ezubmpo6Vt8psrq6yjs7O1pKqYIgyIQQ&#10;znHl9qqiruaMMU5GDaN23Kfw96MycB9WBgJ4TMZg8L3W+nGapi+EEK3V1dX+5OTkmW32/PD45Iiv&#10;Qt1uV0xOTpZs/eOLzHxdSvkzrfUlmAOzq6dcgknUcjScebghcOF+NB3cY0/ZZNwtWmSP88qei8Kh&#10;n8hYCJ2CMaxji8I9JpiEVEPDQ+Hfh8qJ/X+XLLFq378D48Fvw1hfX1hvbZLneSeKov4f//jH7Pbt&#10;2065OdRMl93666+/xo0bNzhN09wq0l0p5S5MBQp3cBhWRrA/H5O5d1aGUWByMhqmi4gow3RAFyYc&#10;yt1B2wKwbkvkPNdar+V5vpnn+V6SJN3/+Z//yUYwGgAA7ty5Iz777DMppQzJWJMrsImSrGKxy8wD&#10;e+AZNRs6UyHRjt3UpVVm4iAISkqp0N7FDKWUJa11GQfh9Cmb2tApGc/AuZ/LzH17qJD2fSpEFEsp&#10;Q6WUvHPnjrh586Y661fapEvpwsICB0Gg4zjOmTmRUrbJHLC3rWI0TeYu3DDBIUwyN0kmIdHAbkQS&#10;NmmkbVcG4+EZwFQtaQHY1FqvAXiW5/kLrfW61no7DMP26upq0mw286JSXuTmzZvqd7/73WBqamo/&#10;iqJ1AIGUku1YtMl4Jhp8cJcXMGs1YVPO0ynnz5l5VWv9VCm1xsw7eZ6/ciBwdLtdMTY2JrvdbiSE&#10;KAdBUIVJuhjaTXvfyoYWRsxebj0AxbDKDswGHlqZFWutIyFEUK1WyVbswMcffyzGx8cDZi4JkyTJ&#10;RU8xzMa/ZX/Xifcwj2uHbb8bJw2bIAlAHARBpLUOiIi11lEQBGUhRIWs0Q1G+dxmUxf7xDwhJ7x/&#10;Dnvth4zHNwJQUUqVwzAsaa2DJEmGSd2SJBHj4+OB/b8yEbn319YwxDDKz8hZ5AtrKyNzf3/AJtSz&#10;ZPs5FKYiCgdBELl/t8pxxia0XMHML5cAdOT3Z3P9qGuVyhKb5GgVrXVJCBGsrKycu6pSoexsFARB&#10;2coIl+iqD6NgdzHieB3tJ5i5NmCTcCu27Y2DIIjOIYNGgW/fvq2XlpaytbW13ieffMKdTicPguDo&#10;PtQkogtsywfjIBHfcN937+jeAwd9n9g9cpdNxvI1e2h/ag0GGwD2jjMawMhRvbS0lA0Gg069Xt8Y&#10;DAYucVlm97dZmNwnFbvXkD1EpMzctbJ2A8Zgsaq1XiWiF91ud3tvb6/78OHD7JhkrcP9LYqiYt6G&#10;ChvnBts9FTDrYSR5UOwfO85dmD1LwDpRpJQRMweNRkMAw3LD1Gw2ZbfbDck4WlzCXWbmHplQcSeX&#10;Rp5vKFydsO3JhBC5UkoTEVmDZmplj9PhmJm17f8URv737dpuk6kOtQebzwXA7mAw2K/X6921tbVk&#10;fn4+t3P3WB3PySAng4syCEDXzqGR+/yoLLTjxji4ThMrpSJhqkHByuDY7hNO3zoq+0eVwdrKfncY&#10;dnKvwsyVIAiiwWAgq9UqAWasG40GtVotWalUQjaRNS4ZryKiNhkD0x7OKYNxsB9mhY+yd/uJjdHK&#10;GYTcWA+v2rHR2d2hvVMY611mdmO9p5RqJ0nS297eHnz++efqzp074osvvqB2ux1Y/c1FC72RrMSR&#10;MbVTMySichAEpTRNI2aWa2trZ/2+oQzc29vrVioVVkq5vugy8y4RbZOJyrgAYJyNA8EleA2OkYHO&#10;eJBb/c31WQvAJjO/YOZnzPwUwIs8zzfr9fre999/3z9JT/L8+PCGgyO40nobGxuhVbQmmPkim4Ns&#10;E8ZCWeKD7KPFO0BFgenuICV28+kd+Vq0eg9Diq3Acr/rdTh059EKwWE9ctvuSAgR24NnFcb6WrVK&#10;oDsEF8MhXcj2sFarfbcemfD/UGvdgfH6xnxQduckGAB+85vfZEtLSwxAlUqlrFKp9Jl5n5m3hRDr&#10;bBNKwYQQuqzmAdtEMfzq4Thh42XXTmmGEe47zLxJptzLhtZ6Sym1OxgMOru7u0m1Wj1WgTqJZrPJ&#10;/X5fT09PqyRJ3HNaMBv8PqxQ1abe7SuJtV7pDDtgVrFy99f6bA4se0KIvlIqTZLE5YRQ5XI5IxMm&#10;uWcP2j2YBD3h6z4XB17trn2PLoBBuVxWW1tbutlsjjoneXFxUS0tLfHe3p5TpgdE1BVC7MJY7meY&#10;+QKMIWrMzqsSrJffti2w40ww1u6eVX4yIUSitW67zU1rvUFEG0qpDQDbg8FgfzAYdAGkv/nNb456&#10;eA61FQCq1Wo2NzfX29jY2LYKYialdEk0Z+ycrwqTQA1aa7dx7wPYts9e11qvK6W2kiTZzfO8V6hD&#10;/Mqz9/f3+ZNPPtHdbjcnooHW2vWPhkkq5UoYDmXMqGOKw8pSQkRtrbWrq5xprVW32+WFhQW+f/8+&#10;3bhxg58/f67iOM7sZt8mc591AHOAisgYH934nNiOQhtg57OyinYPwJ6UssPmEJ2naaqVUlwqlRTM&#10;gdFFbxxaS2/wXJcYq8PM+0KIvtY6S9NU37hxgx8+fAgAuHHjBq+vr+tSqZQJIfowddcljLK4aeXh&#10;MOP+edeW1tqFuzqFs8/G66f6/T6XSqWMTPTKPplQzhRGsRyWvHOvdtYzj3t/IurAJB3sW6+UTpLk&#10;tfaYJEl0uVx2879NxlCZ2XEbeZ4c1084kEE921ddAIM4jvNzyqBRGCrO3333HX/66aeKmVOllJun&#10;W2SypM+QuQI2Tib5aQUHZSddBSDA5haxB40erMLMxlC6wczrMPlXNpVSrTAM28vLy6cZNRmAWl1d&#10;7ZfL5d1qtYokSXIi6hHRDpvs5ZOwhnVhMp27XD5trfUOEW1aI+q6EGIzTdPWpUuXut99992J0XVu&#10;f6tUKrmtNtNj5j0hBFv56/SfN1oPRDQgmwyYiHp5nqfClKs+GhHmok7cfNuCiZbcfd35VmgLW1nj&#10;yiiCmdmcn1D8/+G1PyLKtNYDAImVJz0i6mZZ1oUx1HUHg0EvDMP+1tbWoNPpZADUzZs3T9Uxjspg&#10;K68CGPm1zeZw+NoyGHYPhtEZOjDyNg/DUAOAUiq3/9YRQuzYd94jWzLwTWS/lW1tIUQ7z/M+EeVh&#10;GOqdnR2uVqsAzH7YbDaHslJrvQcgtBGpW68759xfi2Np/35ov7TtLXrMMxcxaeden4h6SqkuzMG6&#10;U6lUent7e70sy5Isywbz8/N5q9XSKysraDablCSJJpPseSCl7Aghtm2/7uKgWs65526xb9mcJ/aY&#10;ua2UGjBzfuHCBZ3n+SiycigD//KXv3Rv3Lih+v1+GkVRT0q5Z/t9nUzkyVAGwlb7QeE6p22fk4ED&#10;O4ddxMaW1volEb2EceBtpmnaiuO48913353q2PH8+DirVNJPjqWlJWnruk4JIT4B8AWAXwgh/oaN&#10;8cCFbR1KGlKwshWTp7RhFNA9NpbSfftvHWbuMXNihdLwLiofhJW+lYExeyG5GsxSax0KIUpsSjRV&#10;mblOpiTReOEzBhMi7KIqXATCIYuifc9dZn7EzH9i5v9HKfX/MvOL/f39zu3btzOcLggIOCjr1Ww2&#10;43a7XY2iqKGUmhBCjJMJSx8XQjTYZHp3pb6GAtdtCHRwjzJh441oA9hVSu0KIVrMvJtl2X6WZZ3d&#10;3d1+HMcZAHVOgUWLi4vy448/Lk1OTtaDIBi399eG11WklFIpRadtAifBBg0bFqmU6jLzntZ6t9/v&#10;t+M4zmyZorrtnzEb2j8cp9d9rpSSlVKKbf1pZu5orXfzPN/d2dlpP3z4cDBqVIbFhWBKAFGtVitL&#10;KWsAxqSUE25sYQwHjYJCHtBBcrJiZY3cHkCHB0GY+bertW5prXezLGvned7Nsmxw5NB+VptpcXFR&#10;uqzS1Wq1EYbhpNZ6UggxyeZaivM2AmatO2v6rta6JaVs9fv9vTzPu84gdcrcort37wYrKyuler1e&#10;D8Nwgk0OgRrewjwCDs0l12+dLMv2AOxIKfdbrVbfJmIjl5QrDMMxGyo7ZiNpSk52vEk7tNZKCFE8&#10;xO/2+/298fHx3tbWFsdxXLbPHCeTAK78FtdSTqZiR5eZ97Isa42Nje1/9913vWazmQPA2tpa8MUX&#10;X1T29vYa7v3tuhrW2X4b48DMida67dbV0fe32czrNuohfFvPJaLUHnD2lVItZj7J030a4u7du3Jj&#10;Y8OVI54QQjhPfAlAEIaheJPxKsogmGz37TeUQaNwKAnf+Ph4OQzDWmE8XEWDcbtfVu3+6aL0XOSG&#10;ixgb7v/WmNJSSm0T0U4cx3vtdrttSy6mt2/fPs2oCRQSd46Pj8flcrkeBMEEgClmnhRCjMEY/l3J&#10;YWXlUhdGYd/VWreUUrvVarWztraWFOTicfkthvvb2NhYzVYwOLS/4Q32GeDwHsfWyCKE2M+ybOfI&#10;vOTFxUXx8ccfl2ZnZ6tCiHGt9YSUskFEZa11GIahsIby18YdyKSUwzHI83x4kLSGDndVJWfmTGvt&#10;wroHeZ6n1ggySJIkDYIgnZmZyVdWVnIY/cKN76lXIL/++uvwJBmMN5BBbl1lWeZKUQ/XFTPvJUnS&#10;B4CiDH4b+ozrV9t3Q8MFM+/med4q7kEAcPfuXfns2bO4UqnUnf4nhKiTTQb6JnPuaJuOG2s3xoW5&#10;mUkpM611JqVMsywbCCHSwWAwADAIgiBNkiRL0zSfn5/PV1ZWdKFsLJw+sb29XXNz175PmZmjN5GV&#10;7l2K+6rWuq2UauV5vtvr9Tr3799PziErX5GBpVKpDqurMfMkmdwP7lpHFaaKiXMwHisDyeSE2BVC&#10;7CiltvM83wGwNxgM2ru7u/0bN26kp0XheH6ceMPBEZaWliSAcr1enw6C4BMhxC+EEL9g5r+FSZ5S&#10;BSCFyepzKAyKbFgOrJdbCLGllNok4xHdIaI9KWXHWiyTPM8HdvNReZ4rVxoFOFTa5o0Qts6zMx6Y&#10;PUS6Gr0VIqoJU/FhAiY3gEvaeIHMnXl3YHLW7qF3hQ7C8h8B+F8A/0drfW9/f/95nuftEQwHjuEB&#10;M0mScGZmppRlWTmO46rtb1cDvUImdNIJq0BrTUII1lo7b0CqtR6QKSnYC4Kgk6ZpF0A3TdO+1nrw&#10;5MmTdGdnR53jUHmorShk/42iKBZCxLCbexAEIsuyN9rcwjBkG0annGemXC73y+Xy4M6dO+rLL7+U&#10;/X6/1O/3y2xDnu3hjt7Gs/M8H3r+tNZJmqZJmqaDEZTc4xgah65duxZMTEyEURTFWutKFEUVe0is&#10;sYl2KVuj1vCwZsd3uJFbY0pCxus29PIIIXqujwoK23kt2MXs+lGWZeXJyclqkiRVrXUlCAJXQxvK&#10;7Pip1rovhOglSdINw7C/sbExGNEgNcyiffXq1cjWq46VUhHe0jwCXp1LWuskSZL+EcMGFhcXpTPe&#10;dTqdWAgRv4t5ZT2KaRiGfaVUYr1xiKIoeJ9rqXCAUkff/12tKyvT8zRNU6VUEoZh371/rVYLAZTC&#10;MCy/zTngnquU0rVaLev3+4nWOpmenk5GzOlSZDhnb9y4Efd6vVhKGUdRFAEI3kY/uTa/ZRk0CkM5&#10;NTk5Ka9evRo5OWX3oRoK+xCMtzCyhvijSvOAbQi7NiV1O9bD21VKJS9fvkwfP36cn8eoedQAq7Wu&#10;SClrQRC4toRkTz+wkY55nveIqJemaT9JEhfdeKZcwjve3xxSSu3m5e7u7iAMw35hXro20tLSUgAg&#10;iuM4jqJoGCb9NttylOK6CYKAlVK6Wq3qTqejrXEmF0Kobrer6vV63mq1FAC1tramd3Z21MLCAhcO&#10;kSPpQO9LBuPIumq1WhkAuL35XctgrXUSBEHv2bNng+Ie5GTLp59+WsqyrPwuZMtp7VNKaSmlzvNc&#10;Syl1lmVaCKG01rkQQrk/b21tKaWUqlar+v79+/pIROHwmjLew9wtjqk1bvTfQFaeKAOllDUhRC0I&#10;gqEMZHP1xI2Pk4Hu6k/iDJjWAdXWWneEEL1+v99/Qx3c8wPjDQdHKBoOwjD8lIh+QUT/N4C/JZOE&#10;zyXJOhQCBmswgE2gwjYskYg2tNbbzLzLzB2lVJ+IBlLKNM/zTAihBoOBjqJIA0C1Wn0nA9LtdilN&#10;U1EqlYTWWgZBECqlIillmZmrUkpXw36Gzb3OOSKaY5OcbhJGcXJloIgOQupbMAkH/xfA/8my7E+9&#10;Xu/ZOQ0HwIGgJQByfn4+aLVaYZZlkVIqGh8fL3W73cjmUghwcL/K/LCtEAAg11pnNuwxJaJBr9dL&#10;2+121mq18rckrGhpaUnMz8+LlZWVAICs1WpiMBiI6enpt7K5bW1tca1W4263qy9fvqzu3LmjnEJy&#10;//59mpyclF9++aV89uyZrFarotPp0Nt8dqlU0p1ORwNQR6zpr91nKGxKzWYzbDab4c7OTlSpVEpK&#10;qSgIgijP8zCKokBrLZ0nidncjS0oHkNvj/PwuHBQjO7hObWdd+/elSsrK4FtSxRFUSiECMIwFABg&#10;vTcqy7KsXC5nExMT2Tk9TMDhA4EEICcmJuTbHEvg1bl0xLAybIsbm3c5r2q1GjslG4C6f/++BoBb&#10;t27R+15LRxS+H/T9FxYWhvPgXb1/lmW8tbWl3lAOHpqzURQFb7ufXJvfgQwahVPlFDOXlFIREQWF&#10;Q52LfHOHi8x5J4lo0Ol0BkKItNVqZZ9//rl6TQ/bIQNstVoNmm5mr5QAAAx1SURBVM1m2Ov1QmOH&#10;C4WUkkywBufMnA8Gg+w19713vr8BI8/LoTy+d++erFargWsLALzN9hxtGwC49rnrE2ma8vz8vF5Z&#10;WeG1tTXdbDb5/v372hoKiofH887RQ/Pufe/tAPA+9ZkTjPvvZT88rm3A4bFO05STJOEbN27wvXv3&#10;9P7+Pn/55Zf6m2++4cJYHzUWHOW9zN13ICtfkTWNRiPK8zwCUIqiKLK5MUIiCo7KQFjjQZ7nLlHr&#10;oN/vp04GntNo6vkR4g0HRxjRcCDIJMty4crFjKHPADzVJgnfS6XUDjPvSSl7WuukUqlk29vb+f7+&#10;vlZKKXuviwFgfn7+nQ7GysoKra2tUaPRICmlnJ6elkKIgJlLtVqt3Ov1GlLKCQCzQohLzHxFCHGV&#10;mS/BRCI0yFwVCADAGg52YQwHf8SbGQ4cQwPC/Py8uHPnjvjyyy/lysqKmJiYkEop6QwgWZYNQxTD&#10;MNTOAGNL4Ch3SPjyyy+1FaRvcqA8sZ0uwdwZeR1eixM2KhSf/a6eC5iSPe+q3+bn58W9e/ekm4uD&#10;wUAws4zjWGRZJqSUBABKKY7jmAeDgZ6YmFBJkuijh6/X8PCc1Ubg4BqN6Ha74vPPPxe2AgGcQlGt&#10;VvX8/Dy/wfx6L/MIOHYuHW3noba8x3kF/DBr6af+/sAbKJbvo73AO5FBo3CinKrX63Jzc1McJ6fC&#10;MNRCCCWlVEdl1FtSlodK/a1bt+jOnTui2WyK+fl5Wl5ephs3brA71L7hvvdDyiXgyF7nvr7LtXlS&#10;29yfi9UnjhgJcMyfX5efmgw6VQa/q3Yc167i391Yv4Vxfi9z9x3JyuJVYtHtdsVRGVitVmWSJPSe&#10;ZaDnB8YbDo4wguHA1Y7PYZJdtXBQu/cRgCfM/AzAS3u3sFOr1ZJHjx6lSin1+eefqyPCE3i/i4js&#10;e9L9+/fJebpcqCwRVe0dylkiuiyEmGfmeTI1zS8CmLB3tCRM4rU9vF3DwaF2Hm2v9UwODSDum50B&#10;xhlf3qKSfJ62vkuOa/sP9dy3wbEb6srKCgHAaeP7A43tcB66/zjGmPOmB4L3xZkex/fSih/vnP6p&#10;v/+o/JD99L44UU65rOVOTr1nGXWWXCo+720ZUt81o7TzfcrJ43ifhqt3zWme8h/q2e+zDWfxtsf6&#10;x9Cvr8OpMvBHoqd53iPecHCE0wwHAC7aQzPDlArbYeYXAB4D+F5rvcLMz+z1hN1ut9tzmVaPWP6B&#10;H8cCOuRZdXfQiagSRdF4GIYzQogrAD5h5k+J6DqAOZv7oASTXGkPpnbx2zYcnNTWk/6OY571Y+hj&#10;z2icNb7HjaUfX4/H8z45r5zyMsrj8XxIeBn4E8eXYzwfbHMapDBJAdeYeQXAX6SU32dZtlqpVDY3&#10;Nzf3rly50p+cnMxWVlb0zZs39c2bN4Ef3wIaGjEWFxcZgF5cXMwXFhbyUqmUKaVSW7orhzESkE2Q&#10;KMlkwRd4f+/khdGHjR9fj8fzY8fLKY/H81PGy8CfOG9UxuYnhqszncKUWdoA8JiI/qq1/muapo+Y&#10;+UWSJNtPnz7trKysDG7evFmsTfpjX1zOcKAApH/5y1+6QogdInqhtX7EzA+Y+XsiWoVJANmBuarg&#10;a696PB6Px+PxeDwezweMjzgYDYaJNsiIKGHmbQDPmHmFiB4y85M8z9cB7O/v7ye/+c1v3lXJqPeB&#10;SzKXLS0t8cTEBJIkoVKpJIkoUkrFhXJUgEl8wuzvvHg8Ho/H4/F4PB7PB4mPOBgdRUQDZt4nopda&#10;6yfM/EgptWqjD/Y7nU7yDutMv08YxoCQt1qtfpZle1mWbWitV2HyGTxl5k0AHWZOmVmf8fs8Ho/H&#10;4/F4PB6Px/P/U7zh4GwYJhw/Y+YugG1mfk5Eq8z8TCm12el0PiSjgWNoPNjd3U2SJNklog1bMeIp&#10;gHWYUowJgNyWp/R4PB6Px+PxeDwezweGNxycARG5hIgDImrD3O9/rrV+bqsn7O3u7iawIfv4MIwG&#10;DgbA1Wo1u3LlSl9rvQtTevI5gDVm3gHQhTGqaH9dwePxeDwej8fj8Xg+PLzh4GwYQA7jWd8F8JKZ&#10;1+zX3U6n03/8+HExCeKHxjDnARF1tdYtrfUGTMTBFoA2gJSI1A/aSo/H4/F4PB6Px+PxvBN8csRT&#10;YIMmogxAl5nbzLyhtd7QWre63W53bW0tW1xc/FCNBg5eWVnRANJ6vd5h5h0i2iSiLSKq2EgDZatO&#10;eDwej8fj8Xg8Ho/nA8JHHJyNginB2GHmHZsUcDvLsnae54OdnR13ReGD5vbt23p+fj6v1WoJEe1r&#10;rXdsf+wB6MNEZXAQBB98X3g8Ho/H4/F4PB7PTwkfcXAKzMw2BH8AoENELQA7APbDMOz/RKINhtio&#10;g6xSqfRKpdKe7Y8pABWYqwzapznweDwej8fj8Xg8ng8LH3FwAkopFkJomIiDBECbmfe01ntZlnV7&#10;vV765Zdf/mSMBjC5Drjb7eZKqYSZO1rrPWbeB9Bj5lQI4RMkejwej8fj8Xg8Hs8HhjccnECpVGKt&#10;tSvD2GfmNoA9IUQ7CIJ+u93OrAf+pwRXq1VdKpUypVSfmdtEtA+gA2CQG3SlUvHGA4/H4/F4PB6P&#10;x+P5QPCGg2NIkoSzLNNSyoyZ+zDXFPaIaJ+IuoPBIFVKqdu3b39o5RfP5P79+1prnTPzoagDIuoy&#10;c0pEqlqt/qT6xOPxeDwej8fj8Xg+ZLzh4Ai3b9/mOI6Hh2Ot9T6AbWbeYuZWmqbdIAjSarX6U7qm&#10;4OCFhQWemZnJlVKJNaTsANhi5l0AXa111m631fz8/E+tbzwej8fj8Xg8Ho/ng8QbDo5hbW1NB0GQ&#10;Wo/6FjOv2c+W1rqzv7+f3r9//6d2TQGAMazcuXNHZVmWANjL8/yl1npNKfVSa70bBEF/a2tLffPN&#10;N95w4PF4PB6Px+PxeDwfAL6qwqvwzs6O2t/fTyuVyn4URWxD8VWSJN2xsbHugwcPflLVFI7AOzs7&#10;amJiIpFS7pXLZQawL4RQzNyJ47jfarXyn3D/eDwej8fj8Xg8Hs8HhY84OAZ76E17vV6n0+ns9Hq9&#10;jTRNN0ul0u7333/f39nZUfgJH4oXFxd1HMfZYDDoaq23Xf8A2FtbW0t+6v3j8Xg8Ho/H4/F4PB8S&#10;5KvnHQsBoLt378o7d+6IZrMput0u27wG6vbt2z91b7rvH4/H4/F4PB6Px+P5ieANBydD7uvS0hLZ&#10;CgqAORD7TjvSP4DJfwDfPx6Px+PxeDwej8fzQeENB6NB8Ifh03BGBN9HHo/H4/F4PB6Px/OB4ZMj&#10;joY/EJ+O7x+Px+PxeDwej8fj+UDxyRE9Ho/H4/F4PB6Px+PxnIg3HHg8Ho/H4/F4PB6Px+M5EW84&#10;8Hg8Ho/H4/F4PB6Px3Mi3nDg8Xg8Ho/H4/F4PB6P50S84cDj8Xg8Ho/H4/F4PB7PiXjDgcfj8Xg8&#10;Ho/H4/F4PJ4T8YYDj8fj8Xg8Ho/H4/F4PCfiDQcej8fj8Xg8Ho/H4/F4TsQbDjwej8fj8Xg8Ho/H&#10;4/GciDcceDwej8fj8Xg8Ho/H4zkRbzjweDwej8fj8Xg8Ho/HcyLecODxeDwej8fj8Xg8Ho/nRLzh&#10;wOPxeDwej8fj8Xg8Hs+JeMOBx+PxeDwej8fj8Xg8nhPxhgOPx+PxeDwej8fj8Xg8J+INBx6Px+Px&#10;eDwej8fj8XhOxBsOPB6Px+PxeDwej8fj8ZyINxx4PB6Px+PxeDwej8fjORFvOPB4PB6Px+PxeDwe&#10;j8dzIt5w4PF4PB6Px+PxeDwej+dEvOHA4/F4PB6Px+PxeDwez4l4w4HH4/F4PB6Px+PxeDyeE/GG&#10;A4/H4/F4PB6Px+PxeDwn4g0HHo/H4/F4PP9fO3YgAAAAACDI33qCDQojAGCJAwAAAGCJAwAAAGCJ&#10;AwAAAGCJAwAAAGCJAwAAAGCJAwAAAGCJAwAAAGCJAwAAAGCJAwAAAGCJAwAAAGCJAwAAAGCJAwAA&#10;AGCJAwAAAGCJAwAAAGCJAwAAAGCJAwAAAGCJAwAAAGCJAwAAAGCJAwAAAGCJAwAAAGCJAwAAAGCJ&#10;AwAAAGCJAwAAAGCJAwAAAGCJAwAAAGCJAwAAAGCJAwAAAGCJAwAAAGCJAwAAAGCJAwAAAGCJAwAA&#10;AGCJAwAAAGCJAwAAAGCJAwAAAGCJAwAAAGCJAwAAAGCJAwAAAGCJAwAAAGCJAwAAAGCJAwAAAGCJ&#10;AwAAAGCJAwAAAGCJAwAAAGCJAwAAAGCJAwAAAGCJAwAAAGCJAwAAAGAFWNfaTKsTZAsAAAAASUVO&#10;RK5CYIJQSwMECgAAAAAAAAAhAMNuk0AciQAAHIkAABQAAABkcnMvbWVkaWEvaW1hZ2U0LnBuZ4lQ&#10;TkcNChoKAAAADUlIRFIAAALDAAAA9QgGAAAAtTD42wAAAAZiS0dEAP8A/wD/oL2nkwAAAAlwSFlz&#10;AAAOxAAADsQBlSsOGwAAIABJREFUeJzsvTuPHEeW9/0/EZlZ9+p7k8WbyNZoZ8FeATPiADLoyFhn&#10;DWKxRjsDPJ9ggfkM/RlojrV+GWPQWGfHG1oL7uKBQD6vhmKJ4kVN9v1S18yMOK8REdXVzb6RIqmm&#10;6vyAglokuzIjIzLiH+cWxMwQBEEQBEEQhHFE/dI3IAiCIAiCIAi/FCKGBUEQBEEQhLFFxLAgCIIg&#10;CIIwtogYFgRBEARBEMYWEcOCIAiCIAjC2CJiWBAEQRAEQRhbRAwLgiAIgiAIY4uIYUEQBEEQBGFs&#10;ETEsCIIgCIIgjC0ihgVBEARBEISxRcSwIAiCIAiCMLaIGBYEQRAEQRDGFhHDgiAIgiAIwtgiYlgQ&#10;BEEQBEEYW0QMC4IgCIIgCGOLiGFBEARBEARhbBExLAiCIAiCIIwtIoYFQRAEQRCEsUXEsCAIgiAI&#10;gjC2iBgWBEEQBEEQxhYRw4IgCIIgCMLYImJYEARBEARBGFtEDAuCIAiCIAhji4hhQRAEQRAEYWwR&#10;MSwIgiAIgiCMLSKGBUEQBEEQhLFFxLAgCIIgCIIwtogYFgRBEARBEMYWEcOCIAiCIAjC2CJiWBAE&#10;QRAEQRhbRAwLgiAIgiAIY4uIYUEQBEEQBGFsETEsCIIgCIIgjC0ihgVBEARBEISxRcSwIAiCIAiC&#10;MLaIGBYEQRAEQRDGFhHDgiAIgiAIwtgiYlgQBEEQBEEYW0QMC4IgCIIgCGOLiGFBEARBEARhbBEx&#10;LAiCIAiCIIwtIoYFQRAEQRCEsUXEsCAIgiAIgjC2iBgWBEEQBEEQxhYRw4IgCIIgCMLYImJYEARB&#10;EARBGFtEDAuCIAiCIAhji4hhQRAEQRAEYWwRMSwIgiAIgiCMLSKGBUEQBEEQhLFFxLAgCIIgCIIw&#10;togYFgRBEARBEMYWEcOCIAiCIAjC2CJiWBAEQRAEQRhbRAwLgiAIgiAIY4uIYUEQBEEQBGFsETEs&#10;CIIgCIIgjC0ihgVBEARBEISxRcSwIAiCIAiCMLaIGBYEQRAEQRDGFhHDgiAIgiAIwtgiYlgQBEEQ&#10;BEEYW0QMC4IgCIIgCGOLiGFBEARBEARhbBExLAiCIAiCIIwtIoYFQRAEQRCEsUXEsCAIgiAIgjC2&#10;iBgWBEEQBEEQxhYRw4IgCIIgCMLYImJYEARBEARBGFtEDAuCIAiCIAhji4hhQRAEQRAEYWwRMSwI&#10;giAIgiCMLSKGBUEQBEEQhLFFxLAgCIIgCIIwtogYFgRBEARBEMYWEcOCIAiCIAjC2CJiWBAEQRAE&#10;QRhbRAwLgiAIgiAIY4uIYUEQBEEQBGFsETEsCIIgCIIgjC0ihgVBEARBEISxRcSwIAiCIAiCMLaI&#10;GBYEQRAEQRDGFhHDgiAIgiAIwtgiYlgQBEEQBEEYW0QMC4IgCIIgCGOLiGFBEARBEARhbBExLAiC&#10;IAiCIIwt0S99A2MMHfVzs9kc/ry0tMT+Rx75t6M/Cx+XN/os9NdIXwH7fSR99XGR/hEE4TjeZs0F&#10;ZN0dK4hZ+vgjEV44ajab9PDhQ7pz5w61Wi1aWVmhRqOhFhYWCAAePXpEN2/e5FarxZ1OhyuVil1Y&#10;WOB79+7x8vKyxc9fzOn0f/LROO8DkHCoz+7fv6/q9TpVKhUKfQYArVaLV1ZWbKPR4IcPH9rFxUX2&#10;k2v4vO/7+tT4EH19nvrnY/XJ4Xv9mGPhpOc07u1/V87zu3ze5+fTeGPdXVxcVCsrKzQ6R4Q1FwC+&#10;/fZbu7u7y8fME8Cn/0yEIxAx/OEZLtYLCwvq/v376vbt2/rFixd6ZmYm2tra0sysS6WSzvNcxXGs&#10;AMAYw1mWWSIy1tp8amrKbGxs5Gma5gDMw4cP7YgwPmsnBmuZGhXjH6TVh1hYWBje47179xgAFhcX&#10;GTjSAv5LD8oDz2l6elrfvn1br66uRrVaTe/t7UXWWs3MOvSXtZaJyCilDDPn1tp8fn4+b7Va+Tv2&#10;1Un3RsvLy+pj9t+7EjZxfkGx/o/fxzM4T/3zUfrkmA3xG5vrD3XdYzYPQ7Expu1/W2j0v8Eq+fDh&#10;QwKAO3funHr/H/qd/0Dv7MfmwLr77bffaq21bjQakTFGE1GUZZkKc4TWmowxPDpPdDodU6vV8q2t&#10;LdPpdPJKpWIBmA9o4BB+QUQMfziGCzYAvbCwEG1tbcVZliUACkqpYhRFCTMXiCg2xsREFCmlFBGR&#10;tTYI4YyIBkQ0KBQK/V6v12+324M8zwcrKyvZ5uamOeNCPlywr1+/Hk1NTcXMrJlZR1H0QSfXPM+5&#10;XC5zpVLh9fV1BoBCoWDTNOXd3V1bLBbtysqKvX37tm21WvYX3oVTs9lUCwsLqtVqRdVqNQZQgO8z&#10;IirGcVzI8zxWSsXWWkVEpJSyAHJjTMrMfWbuZ1nWy7Ks/w59dRwq9F+lUoniOI5KpZLqdrv0ofvw&#10;XUiSxPZ6PUtEZmtrK3v69Gn+HjYF561/juyTNE3faz5GkiRWa222trbMyspKdvv2besFiwKgkySJ&#10;ZmZmorW1NfU+x0Ke5zw3N2fDRnxhYSG/deuWwYgYPQ/tr1arca1W0x+5/W9lhMDIhuH+/fuq0Wio&#10;fr+v6vW6SpKE4jimdrtNADA7O/tGGzqdDnW7XQKAD/W+53nORGTe8zv7MRmuc9PT03pqaiq6ceNG&#10;srOzUwBQ0FoX4zguWGsTIoqJKGJmTUQEAERk4OcJpVSaZdnAGNMHMJiYmBisrKxk72kuF84ZIoY/&#10;DASAHjx4oAHEvV6v0Ov1SgAqRFRVStUAVJm5TEQlZi4opRIAMQDtf58B5NbaVCnVs9Z2mLmtlNrN&#10;83zXWttm5k673e4BSOF2rKMWkzfuaXl5Wd+5cyd59uxZqVarVfI8L0VRlFhrtdZaKaXe2wRrrWUA&#10;YGa21rLW2hpjbPiZiEyxWMz7/X6e53nGzPlgMMiyLMs7nU7+5ZdfmkPC+EMP1GGftVqtKI7jQrFY&#10;LBFRRWtdU0rVrLU1pVSFiEoACtbaRCml/e8zM2cA+kTUtdbuGmN2lVK7g8Fg11rb2d7e7hWLxQyn&#10;99WR97e8vKwXFxfjer1estaWoygqMXOBmbXWOoi+I/sw9MdpvI8xYK1lY4xVSpk8z9Moinp7e3ud&#10;a9eu9e7du5cuLy+Piqmzch7750CfAKhorUvW2gRApLVWwM97puFZAsiJaJDneU8p1V1dXR0Ui0Vb&#10;rVZjrXXRWlvWWpeUUnFY3N/HdZVSxhiTheuur693b968mXpBiOXlZXW4/XDP/r3MKb9k+5mZicjk&#10;eZ4yc18p1e31er00TQdLS0s5zmaAQNi8ffvtt7pSqUSNRiPudrsxEUVpmsYTExO61+tpa62Ookhl&#10;WXbgvkM7lFJkjBm+5z+3jYfb+wHe2Y8NNZtNtbKyEjUajbhYLBZLpVKZmSthfvDrbwVAEW4THQGI&#10;iIhCfwPIAQyYebjuMnNba73X7/c7Sqlumqb9H3/8MfWi2Pjrn/fnI5yAiOH3ywHr65UrVwrMXLHW&#10;1rXWU0qpKWaeJqIpABNEVAFQZOaEiGI4MRzBCWIAMAAyZu4BaBPRjrV2E8A6gA0AG3meb1Uqlfb3&#10;33/f87v4oyYtajabqtPpxBMTE5VisTiptZ5VSk3BLWBFABEzKyJ6J4sO7w8kHv0zpRQzs/XGbhP+&#10;C7e4pUQ0ANC31vaMMb08z3vGmL61drC3t5cdEicHvv89MpxEP/vss4SIyqVSqR76S2s9w8zTACYA&#10;VAGUfH9puIos4ZlZZh4QURfADjNvMvOatXaNmTeMMduDwaC9vb3dr1Qq2VsKYtVsNqNGo1Fpt9sT&#10;hUJhxhgz5Sf3grU2hp/UcTAGkfktXvLR3w/Wkrch9DUzZ9bagd/AbaVputHv97d3dnY679D289o/&#10;6u7du/FXX31V7na7k0Q0o5SaIqIa3GIb3mV6x2fJRGSCiLfW7hLRZpZlm71eb29ubs622+2i1nqS&#10;maeVUpN+oS94Qah+znXhNuMDAB1r7RbcfLPdbrfbDx8+zBYXF3llZSUK7VdKzfr5rToyp+h3uYd3&#10;bb/WusrMCdyzf+fnzswWQB5F0cAY08nzfIeZNwaDwdbly5f3ziAQDxhEnj9/nsRxXIzjuOQ3TGUi&#10;KgZDiB+vwzn4qPt2zkJSADQRKf//9K7tHG3viEW0/57e2Y/JgWe9vr5e1FpXAUz4cTGtlJpm5iki&#10;CnNEkZljItLMPHx2RGTh110AfQBtZt5j5i0i2rTWbhpjtph5J8uy9vb2dm9kcyhW4k8YEcPvj+EL&#10;+ejRo2RycrIURdFEkiQzAC4AuKCUmgcwB2BSKVWx1haISAMAMyu4CbwAICGi2L+kFs7y2wWwC2AT&#10;wBqAV8aYl0qpFWPMWp7n2/Pz851jJmlaXl7Wn3/+eeHixYsTRHQBwGWlVAPADBHVAZT8tYOAwOgk&#10;cWSDiYYC2C8exk8mBxgRSOG/hogyZh7AW+r87nvPL3i7eZ7vMnNHKdWdnZ3tA8g+0IRzwLqX53mt&#10;UChMM/N8FEUXAVxk5nkimoabRAtEpHx7w32osJj59mZE1GHmLWZeJaKfrLU/GWN+Msas9/v97TzP&#10;uw8fPszOanFpNpsaQFIoFOrFYnEuiqJLAC7C9V+NmcsAikSU+LGE8MxxsF+Ouhb5+ya/OAwX3NG/&#10;O/YB7o8Dy8w5EaXM3CWiXWvtBjOvWGtfEtHqq1evdp48eTJ4C0vTue2f0T4pl8vz2H+nZomo7vuk&#10;ALdJUXDz7VnfqbAoD/yz3LHWrhLRT3me/0REm71ez0xPT1d6vd48EV3WWl8EMAOghv3F/kzXHbk2&#10;A8iZOSWiHoA9ABvGmFfM/DLP81ftdnt7YWFh4MMU4kKhUK9UKheI6AozXyKiOd/+EhEleIs55dB9&#10;mEObl1UAL/M8/ylN0y1rbT49PV3p9/sXiOgygItENOvbX/B9/i7Xzb0A7xHRHjNvAnid5/nLLMte&#10;KaW25ufne7du3QrW4Te+Khgfrly5UsjzvBxFUQ3OADLp/1sDUCXvGRwxhoT3L9yT9ZtZhhe9XjAf&#10;eE9HDBmnvq8jbQX8OPP93WXmXQAb1toVa+2Ld3xnPyYhNjhKkqQQRVEliqJJrfUsEV0EcFEpdQHA&#10;LDNPKaWqflyGddfAPYMwP4YNR/i7FEAbwDYzbxDRKtxYeGWMWddab+V53n78+PGg0Wjk53jDIJyC&#10;lFZ7Pxx4Iefm5qoAppMkuQDgil8kLgOYBzBJRCVrrYaz+g68dTQDwF7MFJi5CidQNdzLlQLo+sl5&#10;A+4ln4GbWMtJksQvX75Ud+7c2VteXj7WajEYDKhQKGitdcLMFXJW6jkimmbmYNGKAZzqghuZpA0R&#10;pf4eU7hFHGGSVs48PLRe+InYEFHYfXeJqA1gR2u9DWAjSZKNPM83iGhzc3Nzh4g6d+/e7b/nCUf5&#10;GL5kdXW1orWe0lrPa60vM/NVAJeZueGFVsVPoLkXJ112FnsLZ9EpE1ERTpAl/s+7SqlGEGtRFNWU&#10;UiVycWqbd+7c6ZzUV0ehtSbvfo+YOVFKlQFMEdEMgEkAVaVU4vsmI6I+gAGc688CB6z4AIYWYEVE&#10;2ouXApyYSEYsVcfe08g4CNfbJaJNAMqH+CRxHOtOp/O21qtPon988o2KoiiG25DUmXnO90kdQNlf&#10;80xhA8EqCfdu7BHRBtz72DbGxMysjTFKa207nY7SWkdKqQIz14holpnnlVKTACrvel0iajPzJhFF&#10;APpxHCeDwUDHcaySJBl+18LCAr169YqYWQNIvGV66tAGJVjJz+TW9+Mp9/NimO8UM3eYOWEXFkRE&#10;RJ1OR0VRFAEoKqUmAMwT0TwzT/jnHr1D+wdEtAcngNbgNiQJgCiO49O+a7h5m5iYKHuv4IxSat4/&#10;kzm4DewEXP+EDUPw7Ci4V5K9GMuVUhncuDaAG2/+vYyYOfbPPfY/v3N7Q39ba/tKqURr/S7v7MeE&#10;ANDdu3fjmzdvFo0xde/xbBDRFQBXAFyGGxNTRBS8BgCQ+vmh68dZDgB+fJXIh1rBrb85EXWJKIyH&#10;lSiKZrTWL6y1K0S09tVXX+18//33veXl5eO8s8I5Ry8vL//S9/CpMxTC1Wq1qLWeiOP4glLqGoAv&#10;lFL/AOC3Sqkb3noxDbc45ES0CxfysApgnZl3/Q5dwQnhMhFViKgMN7GX4SbQKrxVgYgKSinlE+7y&#10;fr+f/+53vzP379+3i4uLw3tcW1ujKIpUpVKJtNYxnNgpwC3eNTghNes/0wCm/J8d95nwnxr2Rbv1&#10;AtfACXsFN8kXyYWE1Ilo0i+S014szPhrzhDRjP+7SSKqaa3LcFZyXSwWEUURW2tts9nkb7755udO&#10;NurBgwfaGFMwxtSVUnNa66tE9BsAvyWifwDwORFdJaJZIir7xWMXwBozrxDRT/7nHTjBSXATaJWI&#10;auQstlVyoQxluEVLaa1Za206nU7+u9/9zvz5z38+tT2Li4v017/+VVWr1SiO46EVSSkVwQmemu+3&#10;Gf/8yl7kBlE1gFsAMv9nww85V7T1/VWEE3DTI5+TxkIYB1UiKnjR3GfnVlwHsGatXQew5cXcYH5+&#10;3oRKIp9y/ywuLtJ///d/6ziOdbFYjP3mJGwmKl7wzPj7myWiKWY+yzsVQj2U31xsM/M6gFVmXldK&#10;bRFRp9/v5z4TPlyzDKAWNrhwm9wZ34dnvW7RP6cBEe0w8zoRrWZZtqaU2hwMBnuXLl3q37t3zywu&#10;LvKLFy9UqVSKvKu/6DccFT+nTOPt5pRwLzVyFlPlN9k7RLRORKvswlq2syzr5nmex3GsfCJyyW/u&#10;J8J1g/A8w3UPzGX+vRmMXHcNzhu3BWBne3u7/7e//S0/YkwMPXAzMzPVOI5ntdZXlFILRBTWgi+I&#10;6AaAa3BC7SKc53Bu5DlNEFEV+2KMALBylVDCB/7PY9/vdd+W6ZFxNnFCe+v+E9rbJ6Id+PWImdeZ&#10;efMt39mPyVAIX7t2raSUmlJKNZRS1/3c8Ful1BcAbhDRZWYOHoMIzvC0B9fWV8z8Cm4N3mTmNtym&#10;PsyFVbh1qwb/zPzPZT/faSLiLMs4SRL7hz/8wZ5lPhfOHyKGfz4qWITjOJ7UWl8kohtKqX8gon8k&#10;oi8AfAbggl+ANYAe3Mv3jJmfMPMPzPxSKbVOziXI3lpQhhOawXIQMueL/lOCiw+MyFlbM2ZOt7e3&#10;s52dHfO73/1u6BpfXFykR48eURzHSNOU4zi2zGx8TG8UxCr2XXjBkhYSDQ58vJAOk7UB0CGiDWZ+&#10;7XfPm8y869uTwu2UFfYX7Qq8KIFb/Op+IZsk70r0f15k5ijLMhQKBQPATE9Pm0ePHo2K/beFlpeX&#10;dRzHxampqXqhUJiPougaEf0DEf2jX7SuA2gQ0aS3uKRwcdrPADwB8ISZf7TW/hRF0bq1tg0nLCMv&#10;zCq+jWUAZWYe7SsYYwwRZVtbW9lZ2/Of//mfmJ2dJWbmOI4NEaW+2ogllxldxf4Cx8y8BzfOVgCs&#10;sAsJWMdIzDk5C+4mnIjsERF8v4fJvwI3zk4aBwmcZTlj5h1m/omIfmTmpwBeGGNeA9jq9XodY8xZ&#10;Yg8/mf4xxtDGxgaUUiExNCcXf6n8c6zDb+68WDvLswzv1B6A18z8IzM/JaIXcC7aHWttr9/v54VC&#10;wfrEJyYi+M1RxV9z0nt7ym9x3RzArlLqlbX2RwDDPmTmrTiOOysrK+n8/LxdWlpiYwzW1tZQKpVC&#10;vKX1YyhY4yfgBEQVp8wp/hPifS2Ajm//MyL6wRjzPM/z1wC2lVLdfr+fG2O4VqtxlmUcxzH5KgFV&#10;jAjr0657aAzncO/CKwA/WmufWmufM/OrwWCw2e/323t7e+nly5cPi8NhgnKapjWl1FySJFeVUoc3&#10;b9fgBPAcnEgP9xjeswRunszgQuO2/bheZeY1vznZhBPmbSLqExH7NgRDSRluDjiyzaNz90h7XzPz&#10;jwCeMvMLAK97vd4WgG6apuctXnhogApCOIqihtb6hlLqH/26+xu/Ub7AzBN+/MOvR+tw80SLmZ/A&#10;j3G4Pt8E0PFrYwT3/Cp+fQzrVvi5CCAm5wFFFEW22+2asxo4hPOFhEn8POjBgwc6SZKC1rqeJMm8&#10;tfZ6sADALdgX4Sa8gndzdQFsMPOPRPR3uBdxjZn7xpiCUmrei4oC3CQZ4iBj3o/p1HAutZiZIx+G&#10;YJVSmVIqrVQqaalUyh48eGB8XBvgwxkeP348+Oyzz7jf7xut9UAplfrvrRDRjN9BAy52LcIxBeG9&#10;KzO42QxcosFrAC0iWmNXvkp54VEnZ/Gdw74VZBpu4i/AuUDZf9cE3CIRrMaTRFRXrmyWLpVKyPOc&#10;d3Z2QuhIaNuZ+yxYb8rlcjWO4zlmvkZEX/jPAjNf8vdQ9haYkLz4koi+B/C9tfYlgB1jTEYunGBa&#10;KdXzz6uEfUt+yf99DDdxRgAoiiI2xphisZgnSWK/++47Cx8qc9yNLy8v22azme7s7LAxJi8Wi12t&#10;dRfAQCkVMXNdKTXJLszGwC2kLwD84ONNu8YYo5QaXsNpPlJRFBWttVMAun7sTfn+VX6cHZlYOdJv&#10;YOYUwDYRrcAtqk+Z+XW/399h5m6apgN4r8GvpX9u3bplWq1W2u1220opU6vVBoPBYOCfXVFrPcXM&#10;M95SF/ICTnqW4Z3KiWjPWvuaiJ4DeJZl2U+DwWBrMBh0VlZWskajwbu7u6bRaHC/37fWWo6iKDbG&#10;1MlZRecAwM8ZMU5+l0NGfEpEO8aYFQA/AnhqjFlh5m1m7nz33XeDRqMxTGgdaf9eFEU2iqIsiqKc&#10;HBUvyIMoP3FO8c/WkvNU5ORc92vM/NwL4p+MMZt5nnd+/PHHtNFocJ7nptPpMBFxmqZQShXgNvSz&#10;fj7j06470n7yY3gHbgP51Fr7g1JqJVijt7e3+4fKjQE+Rvj69evRTz/9VK5UKjPMfJWZfwNnCV4g&#10;ogYzz8DP5xhJrsRI9SB/Hz0i2mTmlwBewgnVTWbe8wl9xs+tJQBT1trLSinAjeuqH1+Rf2ffaPNI&#10;ezN2nqI9Zn5NRM+Y+am1diVN0y1jTKfVaqWNRuO8uf3pwYMHulqtFgFMaK0vKqVuAPgt/LpL+6Ey&#10;Rbj+z4lowC7++xkz/x1uw7zCzNvkKpVQHMcV30977HJbImYuMvPoxmJojCLnwShqrQv+OrSxsYHF&#10;xcW9ZrPJ52wTIZyAWIbfHVpeXta//e1vk8FgUI+iaJ6IrhPRb+EsAb8hosvk3JRluAmqBxcO8ZSI&#10;vmPmv+d5/pSIXuV5vp1lWUcplfsFuUJEE7Sf3BaSQcj/V2O/LEzY1OQAenmed/M871UqlWwkXIIX&#10;Fxfx9ddf206nY6vVar6zs5PDLT7BMjwFJz6HLrpQwucwzAxyLvHgcnrtLYHfM/MP1tqX1trXSql1&#10;a+0WORdcB26xZX//CXyyoG9fTM7CWYCfaPwngRPMRik1iKJoMDExkW1tbZlLly69kbB3Up81m001&#10;Pz+fzMzMVLXWc0R0bdSKzy4WdQ7Oah379m3Bicq/A/iOmVuDweCnLMs20zQdWr/9hiRi5rJSquaf&#10;YxE+/ta3LfQj+41I31o7mJ6eznZ3d82lS5dOC5fgv/zlLzbLsrxQKGQAMq01E1GilAqW4SI59/Jr&#10;Zm6x8z78aK19BWDNGLNhrd2w1m4Q0Wae55twsamZ74OweQlW5mH962PGgYFzs24CeM7M38MtNC97&#10;vd7m5cuXO/V6Pf3nf/7nYE07NgP/U+yfxcVFbjabZnJy0gwGg0wpZeDiY0tw79NohYn4pGeJ/fyA&#10;HTgh9ISZnxhjnhPR+oULF9pTU1Ppv/3bv+WLi4v20aNH9vHjx2Zubs5rJI59Jn0IRar6zY0+5boG&#10;Lpxm0z/Lx9ba7wG8yLJsfX19vW2tTWu12htl5xYXF7nT6dhnz56ZUqmUs3Pjj26Eh2E0Z7iPEHu+&#10;y8w/MfOTKIqepGn6rNfrrW1vb7c///zzQZ7nZmlpyTabTY6iyFy4cMGkaQo/VqvMHEIjznpdAxca&#10;sknOAv+9MeZ7pdRzY8z6zs5O21rbT5Ik//d///fDAkc9evQoqlQqpWKxOA3gShRFX9C+Z/AanBFg&#10;glzI22gZzTCnh34PVtqnAB4T0WNr7RN2VtuXaZq+ggs92oRLKuz5NpRpZL0I4/ioJvv2WnLVfHaI&#10;6KVv75Msy54T0fr6+nr7888/H/hxdp6qJAy9Rlrrutb6YhRFN4jot/4TNh5TcOtuTD50C26eeM7M&#10;j5n5/yOiJz4pcr3b7W6zqxrRgZvLcm9kKvk4+MPl2BI/ZwRruya3ruXGmNQYk+3t7Y16Z4Vzjojh&#10;d4MA0NOnT2NjTEVrPae1Dov2b8nFNYb44BL23VE7RPSSmR8D+Lsx5ikRvep2uzuNRqO3tbWVT0xM&#10;IMuyAu0Lkim43X6IEQ0TWkh6UsEC4K/RI6I2EXXW19f7169fzw8LxkuXLtk///nP/Ic//MF2u10i&#10;F/s0ak2pYd+Ndpw1BXBWrAx+Aofbcf+Q5/lLpdSaMWYrz/MdrfWutXYXLiu3T86tH8TwqIs2ZEdH&#10;5HbkQSwn5OInDbndfdcY03/9+nX6luES6q9//Wt8+fLlMjPPxHF8lZy18R99n12Bi9urkLOGGn/P&#10;rwG04MTWkyzLfkqSZPvx48fdf/qnf0pfv36dG2NMkiTw91uBW/jq/rsSdu73sIEJmcwZgL7Wuptl&#10;WX91dTU7S3u++eYb/vrrr22/37fr6+u2XC6rEYvYFBFV/HevEdGPAH7Msmyl2+1uKVdXt53neSfP&#10;8w4RdWq1Wq/X62X+tLaqfwbzcIl5Jewn9hw1DoJFqwvn4XhGRE+Y+Vme52sXL15s37t3L/3jH/94&#10;llqcn2z/fPPNN/zo0SO7t7fHWmtOkiQmoqp/h2fhhFnZj2s66r0aeacGALbYhZu0mPlpmqav2+32&#10;7t/+9rfByLPE4uIiP3v2jDc2Nrher4dxUIeLmZ0lJ0SLfrE+tg/JbWjCZv0ZM7eUUj/2er3Xm5ub&#10;e0+ePBmB+poQAAAgAElEQVT8+7//+7GbmUuXLvFf/vIX+9VXX9lOpwOlVKS1rvj2T8NXuDjlPkbb&#10;vw3gJyJq5Xn+A4BXRLR7/fr1wa1bt4JAwzfffMOPHz/mdrvNWmsVx3ExzGX+udfhrYMnzGWh/V24&#10;kITnfgPy42AweL2+vr733XffHdf+cAhM0u1261EUXYzjeIGZ/5FcWM81uASu0XJ7alSlYn8e7RDR&#10;GhE99ZbL7wA8sda+yPN81Vq7VavVdnZ2dvbSNO0opfrkQlMK/r2fhfeYwBtPThhnhlw8+qavGvGE&#10;iJ5aa1/v7u7ufffdd4M//vGP5+1QieFmeWJiopokyTwRfUZEv/XPe4GIGvBJ6uQ2t8TMOfZDbn4g&#10;ou+stU8KhcLLJEk2t7a2Otba/vPnz9NgYEiShOH6qgQ3dkO4TUhSDJ+EnLEm8oaBHP6AjnK5nD54&#10;8MCes82EcAzv9ZSgMYKazWY0OTlZjKJoQmt9UWt9nYg+B3ADQANu8QsW3eBC3rPWrhPRa2PM61Kp&#10;tJnneTtN08G9e/fSLMsGOzs7XWvtHpxlqA0nbjO4CXP4QvlsYe0FY7DqXoALy5jVWtfK5XLy7bff&#10;BldcgAHw8vKybbVaea/XCwXle+xCG1K/MJxpR0suXm1YUYKZ+wA6xWJxb25ubmd+fn4TwOs0TV/k&#10;ef6DtfYxM/+dmVvk3Ok7cLt269ulmFmxc+sWAdSZeY5dNY5rAC4T0azWujo1NZUsLCycdQzTgwcP&#10;9BdffFFg5rqv9PEZgN8Q0Q1mvuzdYxUAid9s5ETUgVsgXzPzqzRNN3q93t6jR4/6f/rTnzIfhpJe&#10;u3atNxgMdolog1zCzYbvvwH75DTfV1Vy3oLLRPSZT7S8oLWeaDQaRezXmD6OMLHaW7dumU6nk1tr&#10;+8aYLtyE3/XPM2Xm1FqbMnM/TdPetWvXevPz873//d//HX7m5+d733//fU8p1R0MBn0/ToO7NpR1&#10;OrH/se/iHZA70KLjLVaDVqt11hOsPuX+YQC8tLRknz59mheLxcwY04OLPQz9kZ3lecLlCwwPmWDm&#10;nn+nBp1O5/CzHF73yy+/NOVyOSNftxtu05n67zl1IeaDlQV6RNTJ87zLzIOtra1w3eNcvgzA+iz6&#10;rFqt9n3b9+A8Dt3QfuDUA2BCqESoLdy11vaIaNButw+XVwztZwDGWpsbY1Jf3zq0/Uxuat4vQTjw&#10;fdZRSp2p/QsLC6rX6xXiOK5precBXNFaXwNwyY/ZYJ2PlGM4H/vDPYKVdo+ZV5n5GZwI/iFJkhft&#10;dnt1fn5+8/Hjx7ulUql99erVzs7OTqdWq3WIqOOfb5+IMm8wOMsYY2a2YcMXxtlgMEhHxtl5c/ET&#10;AN1oNIpKqUlrbQMuFPFzIvoMbv2bZJdMGft1JMxNPXJW8DWl1CqAja2trd3vv/++ByBdWlrK//Sn&#10;P2UPHz7sDwaDTp7nW3mev2aXXLcGv075viK4eSDkBMzCVY1aYOYFpdTVbrc71+/3q/1+P15eXj4y&#10;XEU4X4gYfntoeXlZ9fv9uFAoVKMomoui6Aoz34BbvIMQLoedKfatHXvkYsHWlVJb3W63/fr163Rp&#10;aSlMPiZN00xrHRbSDtzCNiyLNUoQxHCW1ZA0M8PM08aYGjMXtNa62Wwe9SLywsICz83NWWbOlVJp&#10;WDz9C89nWUSB/dJa7NzQlojMxsZGDiBrtVqDqampbrfb3en1eus+lvNHAD8y808ANsnVMx0u2kop&#10;Ui4ITsNn/8O5fC/A1xJV7kShwv37988y0ZA/FjsmokqhUAhi5wYRXfdCe9o/w9E+S+FioTeZec0L&#10;qd12u91vNBrDE6iWlpZsq9XK4zju+frIW3CWrbZ/psGSFzYvVbh46MsAriilLmmtp7a3t8sLCwuR&#10;v9ezTJ5cqVRsp9MxSqkUXgR5IWDIWeCNUsrEcWzv379vbt26ZZaXl4efW7dumS+//NL0ej2rtR6t&#10;SXxq3wdREzZD8AmcRJQaY7Jer2cXFhbOYhX5tfQPLy4u8vr6urHW5uzqGacjm9kzbTD9+2eYOQsf&#10;pZTZ3d099lneu3eP+/2+zbIsHFIRynG5o9TYnQR55MMfqevrf2cQ5oKpqSlz+/btM4uie/fu8cbG&#10;Ru5Pbev5z7C03xk2A/D/zgDIlFKp1jpj5nxlZeXY57eyskJRFIWT2Q7U3D2Nw+2H2yCl1trsDO2n&#10;b7/9Vu/s7BSiKKoT0RwzN6y1F8hV9Qjl7bQ6utwZw9dTZpd8ugoXHvOSXQ7G1s7OTqfVag3C5u7W&#10;rVv506dP842NjZxdLKwhX4/4jM83WMPDpivzhoyMiEylUjlvIhjw6y6ApN/v16y1c1EUXaH9yhwX&#10;4NbdYRk//3sM18YeuepNW3meb1tr29bawdOnT0OpTgu3obMA0m6327XWbsMnG/vf7cO9H+y/P6y9&#10;Yb64RETXAVzXWjeSJJmanJwsXb9+/aQ4eeGcIGL47aHp6WldrVaLRDShlLrILsHnM7js9il4IczM&#10;NLIz7ZOvXQkgxAcPvvzyy6GlY2FhgWu12nAhCTt+v7jZY8QpwbkAC+Ti0epEVFNKla21Sb1eVw8f&#10;Pjx8KhkAt3Ctr6+z1tpmWRYOw7B0xMEZZyUsummasj9OOSTxpTs7Ox1r7U6e56u+iP8qXNmoLvwk&#10;M7pgjwji4NqehCtVNUVEVWNMcvv27ePE/hvPqNfrFYhowhhzkZz78jMAl+CEdgX7cdkhDnbAzHtE&#10;tEUutnY3TdPe1tZWPnJMNADg4cOHtt/vZ8aYHrvYsz12dVEH2BcBwZo/6sq+xK5W7mwURdXnz5+/&#10;jbUbYUOTZVlYyHOlVA63wA77Mc9zbjQaByxq4XPv3j2uVqvHiqWTGFmAwyEROYBca20LhYK9d+/e&#10;Wb7zV9M/S0tLfPPmTY6iyPp7DNbJs5ygGDag7N9F4zczdqT/jiXLslDR4sAhN6dcE/55ctg8ATDG&#10;mJyIzPr6Op+xDwG/Gdjd3bWjmwF4T8NZNtdHCPNcuSOhw+++8R3NZpNu376toyiKlVIlZg7VQYYn&#10;0Z3xukGED8fw+vr6id6MZrNJvlxlkZnr2C8VOcmuesixdZ6tteyfu4EzluzChamsEtFGr9fbXVlZ&#10;GT0NcegVWFxc5DRNORwbHQwSp7VzBPbzg4U7adCQO3r6vIngQFh3S0Q0ObLuXsW+EC7hYD3rIPiD&#10;l6Ftrd1l5ra1tr+1tZUdSoSE/9kopVKlVBfOIrzNzsvRx0gC8CHvbBVuvrhMRNeI6GoURfNTU1P1&#10;CxcuJP50PBHE5xgRw28HLS8vq0ajESdJUvUFvi+RK+HSADDNrmRTOAUsJEYE91uH3Qk/7SiKeisr&#10;K3mr1RoKlnv37nGn07GVSiVYVbp+RzvwliJ7WLAESwg7l1AI6A9HPEeVSuXEPg4iyJdm4lHe43Mb&#10;upDb7XYvy7I9cokqoaTXsdZvjAgUdid6VQFUjTElrXXcarXUyL87Cmo2m7SwsBBtb2+X4zieJpdg&#10;cRVOaAU3ZihpFB5CSChqM/OOPxmvE0VRurm5eTi7mhcXF/nKlSvGJ131yJ1w1sP+ISTh3xPchF2E&#10;q5wxS0QXlFJzURTV4zguHhHaciLr6+scxzFbaw0zG2PMcIJ/z/14HEHEhWO3z2oBBH6l/RNECgAO&#10;ogdnFCu075WxRGR9f57KUeLobSyF4b9EZJVSbK3larX6VuPHb0IQNgPskl5HQ25OC5HAqJhnZmuM&#10;OWkzQAsLC+r58+fDkmpKqWlyccMVduFWp1qJfbuHz9yPY65WqyduBh4+fEhTU1MaLm63CheLPuE3&#10;bwV2lX+OvfbIWB6QC/nZZuZtY8xeuVzuLywsfMhTzcIGIDxvLpfL7L055wlaXl5W/ij2Crkwucte&#10;CDeIaNobgiJ2hzwNnzcfPMBmGFKSZVl2jAWcl5aWOE3TnIgGPvysDRd+Fjwcb4Qrwnkwa8w8B+fV&#10;ukpEjcFgMJllWWlkzhBBfE4RMfx20PT0tC4Wi8VCoVBPkmSenQt3tGzOqCVg6IryFqgugI61tjcY&#10;DFJjjBmxYA0X7E6nk3kx3Pb1UfveynKiuw5AOFL3rV+6kYXqQ02EvLy8bDudTg5gcCjGdYD9MIlj&#10;rd9wLvIC3GlTCRFF1Wo1WL5PQvd6vUKhUKgDCBuYBpwFp+a/c3TRCpapATN3vEW/TUSD9fX1I4vP&#10;Ly0t8bfffmvzPM98e/rkTzYa7Tc/LsLxwGVmnmJ3WtkcEU3GcVyampo6c5xZWKhHNzQjz/GjLWpB&#10;TARRFbwDZ/z1X2X/vMvGclSUhq8AnGX/rN/h23LmMKdD134rEX0UN2/ePCCs32YzcFiUh98/pv3D&#10;8JpKpVImV8ZtnpkvAJhhZ5gYehPOeO1h+8/iKblz5w4Vi0WllAqHC5XJH7EMnxR8THjE8LLwIT9e&#10;qHWstV0A/cPGkvfMAfHP3tBSqVTOmxAG/LqbJEmRiCZ8H1+CC0mcYeaw6TkQihK8Hdhff/ta616e&#10;5+nU1JQ5QfTzysqKzfM8i+M4xFP3yIU8hXya0d8lcsm3RTjP7DwzX2LmBoCZ6enpysicIZxTpHPO&#10;DjWbTZqamopKpVJZKTWV5/kFIrpIrqZnKGl1wBLgJ9hwxnnfv1QDa21+OAYwLNiDwSCF28XuwJXP&#10;2YPL9M4BHLAOjyRgBPdeyj55xIc/nKfJjXd3d1kpZXwc4PBEtFEhNUpIug7/y/vHA4/++XGExVL3&#10;er0SgAlmnsd+0fsJv3BpjBwVGyZQuAWqZ609bgNzgN3d3XCYSWatDUdTD2OwR+/LXzOchjbFzDNR&#10;FE0CqBSLxXhxcfFnvZtBFAcL38/5rrfkbUT42PbPSRwSwj9LmP5SjFqo3/b+36L9BECvr68XrbV1&#10;dsdQX/Jz8jDGHGc8nvhdaLVa1Ol0wniJAIRjkUN1nLNg4UJTUu8FHDBzXiwW7XFj+X0QNrAA8AvM&#10;E2eFms0mNRqNOI7jktZ6SikV5ogZuCoPBb/uDglt8WMnh19/syxLoyjK+v3+iSFcjUaDlVLGH2o0&#10;gNt4Z+ys+G94Z9l5giP4DTQRzRPRBSKa7XQ6NaVUYXp6WkIlzjEiht+ChYUFdePGjcTvRKf9SzkH&#10;nzCHI9w08EXk4UTqgHyiQpIk1idmjMJffvmlmZ6eTn180yZceawNcnU3Q1a2YWZjrR3Gafqdbweu&#10;5m/bWts1xmTtdtseZSk7L4TJ+LgFb9TdjJG4VGttCAfASe17+PAhVavV2FpbVu7IztBnU+TqoB5e&#10;LMP1hhsYAH2lVGqtzU9ILuFGo8GDwSAkrQ2PPQ4uyPB7wfoIX7rHu1WnjDGTACp5niedTudMluE7&#10;d+5Q+E5rbSi5N7ynwHmNBfy194/wwRgmVMGVx5tRSjWY+TL5U8fgS6rhnPcT7cdrDw8xStPUdjqd&#10;j/XOnsu5YQRdr9cTcsemT/tNzyz8ZhlHr7ujh9iE9TclorRYLOadTufEdXFhYYErlQofTkj13/WG&#10;12U0md2HyEyxq4I0E0VRPYqi4kh+y7kej+OKiOGzM8waVkrVlFIzcPGE0/DhEYd3p8E653eTORGl&#10;WuuMiEyv1zvS/dVqtewPP/yQwgnbDSJasdYOM4vhy615628oo9SGS8xbZ3cU8oZSas///bGWsl8A&#10;qtfrZK3VxpiYXJJhqNt4ZE1Mzxvix28q8na7fZIbkaanp3We58OJFM71PkPueNwCjo4nDEktGY9k&#10;1idJYk+Lp0uSxBKRsdaGPj+QyDZ6b/CxZn5zVSeiehRFlUKhkJxQBeQNZmdnKcsyiuM41J0OcbVD&#10;9+dZvucXYCz6R/ggDEPWtNaTURRdgIvVHD1w4dj62O+LIJrIJztiZIOFs1cPCZtYstYqa63SWsvY&#10;cgxzRnyFpGkAs76Pq8wcn9LHQwNKMETt7OyY3d3dUxNa+/3+qMd12K8nhB8NS64RUY2IprxOmIzj&#10;uLy1tRWfIaRP+IUQMXxGDmcNM/O0/4Si7hEz0ym7U5M77DGJGby0tMRbW1s5XGm1DWPMCwA/wB0q&#10;8AzumNDh+fTeahzK8Twjd6TmqyzLdny9z/NylCYtLy+rSqUSAShorcvssq3L8BuJsCCEX/AiLri5&#10;Ri3fe8aYro//PFHsNxoNRUQF5U5nm2TmaSKqs8s2DwXwD8SZYT/TejgRBit0q9UK93jUB91uN1hq&#10;gxg9KX43WB+Lyp2aVffCqzA7O6uPqwJyFEopMsYM/72PH7ZEZLXWtlwun4cx8Abj0j/Ce2VYk7pQ&#10;KNSIaJaZLxFRwxsnyt4wEcbJBw0B6Pf7lt3BDsMaz95YYYnoLNcOMaeJUqqgtU6IKPryyy/VmG+4&#10;gvVfK6WKWuu6Umpaax1Oxwzr7nFhMCF2/oB1Vyllbt68GepTH0lYm4NRAS4J3ozMGUfWy/bGiJj9&#10;iYBevE8AqPR6vVhCJc4v0en/RMB+xnKktS4pperkyntN+sVxmOkefsEnjYT/DYkkFv79OiGWlzc3&#10;N83s7Gx/bW1tWyn1kly9YoaLG96Gi60swsU2hqNbXwF4ysw/MPMrY8xOqVQaYL+G6i8JNZtNdf36&#10;9ahYLBbjOK755/eG8Am/cIQQbsNZxjeYeYuZ28w88LVHj0yuWV5eVr///e+jycnJQr/fD5nedfYV&#10;P3CMC5X245eDFYC01ipNU72wsBDdvXuXDme2r6ys0NTUVDQxMRExs7bWjsa4hvlziI8zI2aO4KyP&#10;ZQAVpVTZGFOo1Wo6hECcRqfToSiKFJwFRREReXFoRyfvc5YlPjb9I7xXyAvEqFwul5MkmSKii3DJ&#10;VLO+n8IhRxr7p3R+kL66d+8e//73v7czMzNpv9/vaq334DbtfTjPRfBuHNse7JfnKgGosDsuvLi1&#10;tRUvLCy8ceDSOHHnzh3q9XrxYDAoecPTlLV2AiOn7J3yFcwHc2ryKIpsq9XiW7dunfiLWZZxHMdD&#10;o0LYWIUvPfzvQ6iaN+wUmbnmNcIkXChPodFodJrNJi0tLb39wxA+KGIZPiP3799X5XI5iaKo7C1E&#10;E+yOLS7CuePesAofATMzR1F00sTGvvZhNhgM2mmarhljnlprHwH4v8z8P/7zvwD+F0D4+f9aa/8f&#10;Mz/Nsmwtz/MOgOyXCJFQSlGSJOQtZ2p5eVl3Op34N7/5TSmKogml1KxfwObZJRuUvbuLgCOF8B4R&#10;bcAJ/hVmXq9UKnsjZbSO5M6dO8TMutfrFeAWmTpcSEvos9PGv4KzPBSsteVarVZ79epV/YsvvqgX&#10;i8UDny+++KI+NzdXLxQKNbiJrxQ2SeySK97AL9AKblIvEVHFWlvSWid7e3uRP1DkRFqtFnW7XTLG&#10;hMRCNSLybBRFJs9zex6zxMehf4QPgo7juJAkSc1aO+ctwvNwYwdwFWpCOayUfdLTB7AODysAbW9v&#10;hw37NtymPdSlzb0h5NjkYG8VDocLTXr3es1aW/j222/1WxzC82uD7t+/r7rdbqyUKiml6nBW1uEc&#10;gZOTI0N1nVEv0pnjsdM0dWZhl7hiw/fh5PU0JNPFcIK9rpSaAFCdnJwsABCP0jlFLMNngxqNhkrT&#10;NNZal308UB1usCdwO/sTQl6HCysRUYjvPLHczq1bt0yr1RokSbKbZZmx1va01ltE9JKIquSKuRO7&#10;zPgOgB0i2vSn5rTTNB2MHF36MSAiUtZazcx6ZmYmWlxcjJvNJr7++utYa13sdDr1OI4vKqWusSuY&#10;fgku0aBE+/HWIawk1IbcI6JVZn4Od2rdC2PM2ubmZmcwGBxVNH14P/fv31c3btyIiKiolKrAVQYo&#10;exGk+YiwFmBYni7UNq4BmFFKNdI0TYrFYt9nGb+RQOHbXo7jeM4YM+OvV4ATXADedK2RM0tqcvHT&#10;BQBFa21irdX1ej1Mmsf24crKCn3xxRdKax1c+pG3TjAAk2WZjeOY19fX+erVq6d04UdlLPrn5zwf&#10;P6EorbUqFovq9evXqtlsqsPu3WazSYuLi8rXFB+evvahrKG/FCsrK7S8vKw+//zzuFQqVZh5Oo7j&#10;i3CVBSb9mOjAVeIpeetdAheGxR/ieSwtLfHdu3fNjRs3BuROKdtgfxoi9k9EUwBiay0Oj2d/T6Es&#10;V6hrPWetnWbm3cnJyTTLstE57txtaj8kt2/f1isrK7HWuqyUqsFVjxiuu2f5DnaE/AlrjGFfyelU&#10;rLWstQ7hFsEjdSLeExFqlVeYuaaUKnc6nWRqako8SucUEcOnE9xyOkmShFz2ahWubM/o0Y8HBrh3&#10;syIsaH63qL317lQLMgAsLS3lDx48YACm1+sNer3eXpZla1EUJUQUeWFtyJVq6/f7/V673e7fvHkz&#10;/Zd/+ZfhyXbv9WkcvtF965lmlwxX0FqX9vb2KoVCISmVSrpUKhW73W7dH1JyFcDnWusFZm4w8wQR&#10;FfzzCe6oFC5JbtcvLM+Z+QmAJ3mev1RKbTJzd2Fh4UAB9MPU63VSSkVeNJWVUmW4Pov9hHVse7wg&#10;q5I7XvUzpVRird0hotSHuxzAL3QaQMFaOwmXzDPNLgREYT8J8HC1hxA6E+oox0qpmJl1pVI5ddKs&#10;1+vkk20i/wklnYJ70I7GqJ/mGvyYjEP/vAt+fhiW67LWJgAKV65cSVdWVrSfE4b0+32anZ3V1toC&#10;gCSKogNJqWdYvz8J6vU61ev1qFqtFkul0gScZ6lBRLNw46YPl1xs4ERTDDdXf6havYAPa/vss88G&#10;xpg9Ilojop+YedZbMkeTQKMjBDHBnyDqPSMXAFxWSm0wc7taraYA+O7du/1GozE8WfHhw4f0+9//&#10;/izeyE+VsO6qiYmJM6+7h/Hi9cCpjHEcn+U0yHcihEpg/6jmErm8mFIURUme57rVatF5mocFh4jh&#10;M/Dw4UP6+uuvlVIqttaWvBVreNznSQJ3VCzCC5YoitTe3h6dskNkALh161bebDYtgHxhYWHw4sWL&#10;vcFgoEulkgLcCXJ7e3tmfn4+v3//vtnc3DT/5//8n+Gxne/tIRxPcPMlACpa60lr7WwURYViscjG&#10;mCRN05pPergI4IpS6rq19hpcCa2qt7wdOCkILg56FcBLY8xTImox8w/GmFflcnnv0aNH6b/+678e&#10;a/luNpv05ZdfqtXV1QiuDmUJQHCNa94/IfAoNBEl3up40XftBLmi+JlS6qhnGyxxMRGVlVJT7GLF&#10;IvgDInz7Dogt7IeChCO3CS4GlhYWFuiU+DKqVCpkrdVRFEXW2lgpFWKvQ8UFcw7rTY9L/7w1Xrwq&#10;IgqWpaoPLepaa+P5+fl8dXX1QNvm5+eJmTUzF7XWk0RUg1uEYz7lBLRPhSiKhuMljuMKvDcATjzW&#10;4Oqvh+PuDbtjnCfYJba9zYmIbwsvLy/b//iP/8iSJGkrpdaUUi/g8jpCneOwPBThPTc4WDc7nB5a&#10;Y3fAy1UAe1EUDay1NssydfXq1b12u92/e/du3mg0eHp6mphZG2OUUkorpRT2vQm/Co5Yd8t+njh1&#10;3T2CEO7AgKsj/MFuHAeswwlczkHBt0OvrKz8avro14SI4TPgg/h1u92OkyQpwE1qRZwSwD8SGhFe&#10;jAhuodezs7NneSGChdgC4GazaR4+fPiGiP6v//ovXlxc5D/96U8nZca/d0as3uEo1BkAVwDEURT1&#10;vMgtk6vTOsOuPuRF9idEkUuWSgCX8EJEXWbeJaJNZn7NzC+Z+RkzP7XWvjDGvOr3+9uvX7/uNRqN&#10;E63CANBqtVStVouUUgmchSbBoUS9o5oFJ5xi72qtwwmimIj6Sql8pPbxgWdBRPCu2thbHBkubtHg&#10;mCL85DKUuwBCUmDKR5f6OpKFhQVaXV3Vxpg4iqLE3yf57zChHvNbnAb30RiH/nlLgmAfnmbF7hCS&#10;PSIqEFGXiPI4jg+0zRhDypXHKCilpuA2nVPsMtpjL64/aQtxFEX04sULXSqVisaYKV9KrQFg2rex&#10;Q66qzga7MJqEXe31jxEqxk+fPs0rlUqvWq1uaa1fxnEcRJuCE+M53OlkJbixqoMo9hu/iF3y3wyc&#10;QSD1nh2dJEkRwEatVtu7cOFCn5nzer0O398lOLEV0xEVeT5l7ty5Q8+fP1dJkkTkTx6FmyfOfKog&#10;4BJkrT+hUynF/X7/Q4+H8B6H2OGEmRNjTPwRwquEd0TE8BnpdDoUx7Fm5kQpVfATcAQnBk/aoB44&#10;nQgudkyvra2pPM/P6i5huLJrWFpaeuNC/js++os1snAX2BW5bwCAr62Yk6uCUWHmulJqEm6BnoQr&#10;ixMqBhC89Y3dSXsbzLwC4AUzPyeiZ9balwBWrbU7165d6927dy8/IVYYACi4EQ8/e+yLreM7zAmH&#10;MKEF93kGoG+tzY8SQyNCI0yCwbodQhfesNqwwyqlBtbaLQArSqktAL3BYJC3Wq0Ty/8EN2IQlH5T&#10;Evl7N0SUKaUya61J05TP0eErY9E/7whhRBgR0VVm1kqpOQADb+0/gNZ6WNIJQI2ZL5A7/SpsNhUf&#10;E3/9KUBEZK3VSqmCMaYWRdEsgIt+c12BO3RoC8AKEW0SUZFdYm44UOVD3yIvLy/bZrOZxnG8Z61d&#10;zbIs0loTufrDAwA9csf0TsCdUhaSRIMXJHg76nBlvCzcuCwx80Qcx6+YeYuI2kqpQZ7nVikVK6Um&#10;tdaTzFyFE4qRf2Sf9OYnUCqVlB//Mdx6EU73o1PW3QAz7x8V/xEN52GeieBK5iXMHCVJoj5UeJXw&#10;8xAxfAZarRYVi0Wl3ewW+V14yHY/KVElTEoKbuKL4awCUbFYVI8fP36Xl+JczHA+NorhXvjR+M0I&#10;zrph/YahTO5EngoRVf0iX/QTf4jVtHDieeCtcO3wMcb0rbUZM1utNbVaLeWPwj017itJklByLDz7&#10;iM5QZslbFcMhH3tEtGqtfQXngh14a+FRNSbD9w6L6Ps/C1Uy6NC/ZwBsjMl8e9fzPH8FYDeKotSX&#10;jTsOCm5EPyYTpVRYDAF3Sl8KFzZg+v0+F4vFE5/Xx+ZX3j/vRPAikYsznGbmTGtdtNZ2lFIpjo9/&#10;DYwbg9kAACAASURBVIKqDJe4NQf3TiZ+w/GpQlprZYyJCoVCAmBaKXUBLjxm0rdtm4hesyspuetD&#10;RVK4cImPNd55aWkpv3v3bv+rr77a7na78JbdFECXmXfhNl/zAKbgwnoqcHNh5Mdj5L0d7P8/HAc+&#10;48f4hlJqh5l7URRlcRwrY0wNvqwc9g9/+lVUOWm1WhRFEVUqFa2U0uRCh8IG4tS1k/ZLJg49ph/5&#10;AKJQ1i+CzzcwxugPEV4l/HxEDJ8Bn7FPPmNfw4c6wA32E3+X9zPfY7jJrUBEvxZ3Sbj/4OYL7m72&#10;FpnYL8YRu5AJjPydxdDIN0w0jOAm8zK7Go3TWuuwqJExRtdqNc3Mnbt37w58QsmxFuI4jinPc6WU&#10;0v76w1jUwDHtCoXae0S0Za19SS5medVa24Ur3P7GNQ+vu4fF1VEopdi4wL+UmdtEtGOt3VldXR34&#10;snHHjo3gRiyVSpF/ziGxkuEspYM8z1MiyovFov0AVsyfxa+9f34Gw5Jx5DwrGYDYW/n5sMAjcmUd&#10;rbUhvKJK+6XjQszwJ2mNGrEKF621xSiK5oioASf2S+xOIFz33qTXcOEFBSI6NYzqPRNiUfP/+Z//&#10;6V67do2r1aph5oHfyGwx8zoRXSJXReciu/hgsK+zzj5W3M9/wzwMOA/Blv+OXaVU138vE1HR/32D&#10;3CEPBf+7n6wnYJQoisgnow8rpfg19bRqKaPVN5h9vfWPuDkajf/XYQ3M81w9evSIvGHiU177f3WI&#10;GH4LfLJCqOc66qo9ifBCxN41ViKiYhRFcThh6BPeIQZhG6y6e/BHRjNz7t1biZ/sK+xOnKuwSywp&#10;k8ugDjGuIe7Y+IkvlM2a0lrPAHitlFpVSq1mWbZ59erV3WvXrvWWl5dTHzJxpMXMa6pQburM9TpH&#10;rDptAGvGmBfW2hda6z2X0/J+EtKyLONarcY7OztGa50S0WB1dXVw8+bN1CdCHou3nGhfXSTEsUd+&#10;zk8BDJRSqbU2/xBWzPfBr7l/fgajnpKOUmqXmTve0m+P2iNYa5XfUJTh5pzSIeso4xMTxEFMKKVi&#10;Y0yFiCbh4qEvsqtCw3DegFfW2hVm3vS/kwGwLoz6o2oNXlpass1mM8+yrNvpdEyhUMiIqGut3Y6i&#10;aMNau66U2oFLyiRvJBnG+/J+jdrh6Yfkwl1mAbSJqA2grZQKVTOi/5+9d+mNK8nufdeK2K98kknx&#10;lZRUkrK6Wg3xFnBsXdgGqgc18MiA4JEmHhmeNtCfgZ9Bn6DmNGADaqCBBgwYRgvGPRdq32Mdyqes&#10;qiyVRCklvpLM5869I2LdQUQkkyqSoh5VlRLXD0ioW6XMvXfEjoh/rFgPsAGEF5wBwZ+4fVB9fRo4&#10;Abzhc+FhXmBCRMrznJRSP0lgubu+ICLh3mMhpcQkST6avvmYYDH844NwWGGoCK7CEADEW1tbwcbG&#10;Rub8gD+oHaKzSpCz8I6I6AAAXhLREwDYBRsEAsYYL4bLaKOlZ8Ee43r/4TLZ/K2hE8nez3gWbSL9&#10;fbB+xFtCiOdEtCmEeF4ul18+e/Zs79NPP+3dv38/c37TR8RJr9fDQqEAAGMLPbzJhOpEpQKX5g0R&#10;97Is2w/DMEvT9L0Jod3dXciyjBqNhnmDjCDYarXwV7/6lTTGRFJKH1wSgBVMGQCMtNbZYDDQLnp6&#10;qt6xj7x/3go3nhRZd6E9sNlUnjsL+LE+wwB20QU7hioAsOQEc8HPNXDGnKxTBgJAoLUuhGEYSCkX&#10;jTF1sJbQiIgGiLhNRC1jzDYiHoAVjz9nCXryp1U+LebOzs7IWXO7xpg+Wj/iBOw8OAt2TYgAxu5n&#10;AC4NJ7kKiOCKvpB1O4ud4SED20Z+3HsXo49KbE1s5nzRizN/z1nevXV4quY/ZrpgMfwGSCm9BdKn&#10;aPGC8Nh/7453vBiOwYrhipSybIxJhBCB83+dhpLJb4tPS9UBgBeI2DTGPDfGdIUQxk3miRCiSERV&#10;RKyB9W/zJVS9D50PqPPiueJ+dx4AFhFxCezR6BzagidJsVgMpJT48OHD7t27d0dra2tHxEm5XCat&#10;bdN6C8FEv73uuRBcwQOtNbpk7TkAjNrtdrqxsfFerYKrq6vUbDZhIiMIwGsWdF8IJkmSxB2L+wT/&#10;mTtGTYMgyBFRT1kpZgD4+PvnLSGwVuEBEe2SLTbzrTFm27uAuCIAY17NJoE2xVzsNpSzzoruI+o/&#10;FKGEYI/F/YmRNMbUiWjRzZ8aEdtgq1K+EEK08zwfuhSDxmYa+9k4khaz1WrpK1eu5MViUaFNQzlD&#10;1t1hSDbQ9cga4vrIx2RMBorl7rdTtO46PfcfUmdZLoI9cfPr04fS1yeilCJjDAVBYNAGFRo8LH7x&#10;2md8RQj/5IJ4Yj4zWmujtaZpjN9gWAyfiXq9Tkop0lobt6v30b6vfZnpMONC5Hb2VWNMRUpZ7Pf7&#10;Yb/f90daH9zAcAPdgJ2kB2SjnV9qrZ8aY/aJKHOuJSEAxGEYlowxM4g4j9Zvbh8AhmAnOAHWSuyz&#10;CsRgczmXwArjGUScAZueqAR2sRdSSjM/P6+TJDHr6+veKnPkHp21zThxfpZ2PuIH7RbksFwui93d&#10;XdrY2DBra2s/xgbmzO+ALwTjCiwk3mLk7tvna06VUlkcx2baCm54Ptb+edvfdwu9Btt/HbTVFzeJ&#10;qEU2tZt69ZhXCIFaa+msjT0pZQTWOjwg5zLwoVnFnLtDQNbdowZ2LlhGxDljTAAAB0T0Elx5dqVU&#10;F+wmoviz3vgh47SY6+vrqt1uoxAic24TxhlKvPX3WEE3YSX2qRJHALBPNuXkU7DzpyCiC2AzUCRE&#10;VHLGBPjANj/HUiwWSUppnLVfoY0V+Mks/35jAoebkrNm6fDC2wghtNZaI6KO4/iDGofniY8i6vSn&#10;wIthsELDfyb98U7CWzhCt3OvuspEpWKxGEsppRM2H+Skha72OyLmAJBqrXtEdEBEe1rr3SzLtqSU&#10;rSzLnmmtHyulHmmt/0trvWGMeQgA3yDiM7CT/Mj9nveXG1vTwfrErSDiNQD4JRH9kogaYRiuBEEw&#10;G4ahPwoet2Oe5ySl9Dk+lbPC+IpiJ0YWO2uLP3YugM2EUej3+xERTZbTpPf8OXOzb2xsYK1WkwAQ&#10;u2T0PjIdiShHxCHYALp8Z2dHu7RqUzURf8T989a4o93JAjQ9pdRBnudtIcTe1tbW3uLi4pHP1tbW&#10;Hll/2T23Ce0S0dC9Bz+ny8Bb4d5hf5pWQVthbhnsyVCRbK7nXURsKaVeEtF+mqbDSqWizjAf/9SM&#10;0+/FcSyklD5AuAT2WSJElIh4UsAbOeNLBvb07SURPQaAr40x/6W1/pqIvgOAF2QzVozACuNpaoO3&#10;otFoUKlUojzPNRHl/gMud/QbPCO+ifuVJ4oi7/f7Vt8HayjSxhjl1keVpqm+cePGj5GSkXlHWAyf&#10;gUajQQsLC4ZsVaMcETP3cmtwxzav+QmfA7SAtjrULCJWlFKFer0eNBqND7ofvHUPEbUQIi+VShkA&#10;jHq9Xvof//Efw1qtNkjTtLO/v9+WUm5rrZ8ppb4jom8A4Ftn5dgBWwBBuZ9FV1VpXNYS7PHiIgBc&#10;RsSGEKIBABcB4EKpVCo2Go3AbSxgdXWVer2eKRQK2v1mjoj566wKk64tiOj9vMuIWJZSFuI4Du/d&#10;u/ezB6isrq6KbrcbOGug90OPAADQ5TUFgJSIpjKTxMfeP++CG08Edn5RLqXaaHNzc5QkSXrz5s0j&#10;nyRJ0l6vlwohRi7rRQ62TT9Ui7BAm6O8iIhzYC3Cy0KIGfdvOgDwUmv9goh2tda9y5cvZ2mamp84&#10;ddZZwPX1dZRSSiKKjTEVRJxFGww4zg18nHV4Ii5DE9EQXLCgmy+/B4AnRPQsCIKXRHTg3GM+yJOA&#10;47h79y45339FNiA4dXObgjOW2Pb+JfD6DDUnfp9cABz8MCXjafjxm4ONqcnIBprrBw8eTGUw83nn&#10;gxZhPxWTg9JFdKdkqxu9dlDa5BPjtGEJ2QCXWQCYdW4D8Ye+eHv8It7r9Uyv1zMAoNfW1vTNmzfV&#10;7du3cwDIarXaYHt7u5Nl2Q4iPieip0T0DKwY7rpJY3zELYTwotiXtiz5BVIIcUkIcRER57XWladP&#10;n0ZuY4EAAGmaUpqmYzHhrCu+z05dLNzxZQTWelMlmyy/pLWOvvjiC2/Nf5+8ieUBAUAWCoXIVaAq&#10;g3UnCd3CmTrLYBpFUT6FmSQI4KPun/eBH05Ga23SNDWlUsk4N6Ajn9u3b5uNjQ3T7/eN1tqnLXyj&#10;YKMpQ5JNj1YlogWwYviCMSYBO/duk02ltkVEB1tbW6N79+7paSs57mk0GqJSqYRg565Zsm4Nc2A3&#10;cTGdkv3B9WWGiH2wVRC3AOClMWZbKdUWQnTyPB+APUVQ7pRuKtvhTVldXaV2u63L5XJORCm4Db4z&#10;RunTTo8ADovzgAssNMa8Ubo5l/px0ip8pJ9O+S3vPuhzoacAkEopMyGE7nQ603Z6wQCL4TOxurpK&#10;/X7flMvlHOxk7CefMw1KcrmGwVoBKmAzKcwRUTXP80K9Xg/X1tY+CkF8DONj5tu3b+ubN2+qb7/9&#10;djQajfpKqTYRbaP1i9wFmzrIFxb4gV8kOCsx2RRtNWclXpJSXpBSVoQQ8YMHD8ZR80mSGCIab2CM&#10;MSNwffbq77/CZIqjohBiFq3f4kwcx8V2ux1Oiu53YDzJrq+vi/X19cn0YicWcvH+wmDfpxIiVpyb&#10;hETE3C2cfSeK1TRmkrh9+zZ9pP3DvD3jvKxoyxbPIuIi2mI+FbSBYd46+iLP870gCAZJkuRffPHF&#10;VJYcBwB88OCBFELEQoiyEGIObFGiWbAbuRBPLpJBYF0eRs71Zc/Nl7tKqW6WZUOlVOZOKw25XLo/&#10;2ZP9uBAAQKPRMN1uN3Ob+x4RDc5oiMKJPxFd+kZExCAIzjx2nTHZp34807hH6+rnhfCQbNaTQZ7n&#10;IyGE/uKLL6bNOMEAi+GzQAAAly5d0v1+P3fHVX33SeFsRzZ+ko/AWvHmEHFeCDEnpSxXq9XIZZV4&#10;XwvsNC/WtLa2ZlqtVu4m845b4DpoA358LtUfTOpOEI/9r4lohojmjDE1RCzHcRx5H+zbt29Tq9Xy&#10;/qgjd4Q4eOWY7TSrgkBbFa3orI4XhBBzQRBUB4NB4kT3u7QxAgDev38/uHPnji81Gt25cydcW1s7&#10;tVBCo9EQYRgGiJgIISrOMloAG4GeuoWzS0Rpmqb5+86s8L74WPuHeSeQiLwv+CwiziHiDCJKlz1h&#10;i4haWuttKWV3c3NzBAD67t270ygCcW1tTZRKpSCKogLYIOA5d7JVBevjL+mYUtneRQKsi8AQbdq4&#10;XSeEO1mWDbXWqlQq/eTFJH4qbt++TQ8ePDB5nudufugBQBdssHYOr5kjJlwaxrl+jTHirGK41+uN&#10;C3649dsX/jjx+74ojjvd9PNaV2vdR8SRMUZN6bt67mExfAb8oByNRpkTbF2wVszhWQYlwPhYNwR7&#10;nF1DW6d+MQiCGgCU0jR9V+uwt2DJY6xY0wZ98cUXRmutwPpTDSes7ePNxQnWdh+FHYFNI1RBxIoQ&#10;omiMiarVqtjY2EAAmwXEiS1vze+7a40F93HXmPBLDcD6Ks8i4gIiLmqta3Nzc6WlpaXoHfoLwVp4&#10;g2azGV++fLlcLBZn4jiuXr9+vfTpp5/G9+/fP0nM4b1790SxWIyiKCqhTTNXce2hwb6XHQDoGWPS&#10;S5cuTWXwHADQR9o/zLsxLjYBNrtMxYnjDGz+8hYAvFRK7Q+Hw+Hjx4/VtPnDT7K6uiqq1WoEACUh&#10;RA0A5p0g9hlxTnyPnKDyLhL7ALBjjGkTUW9ubi5DRD0YDKb22d8DVCqVTBzHuTFm6Oa1A7Ci2LuF&#10;vLbEsjuZFR4pJbZarVPH7q1bt3B+fh611l4E+6qzZym05QPKh0TURZsDvY+Io2kNZmZYDJ+V8aDU&#10;Wg+EEF14g0F5wuK9iLaE5gIizszOzhauXr0aOBH7possOgEcAEDUaDRiOGrFmrp+vnv3LsVx7IMj&#10;crCBBgpcpPBJlg7vg+0mphCsdaXgfAyDUqk0ftaNjQ1jjPGCu0c22nrcZ6+xpvhrxGiDHucBYEkI&#10;sTgajWbzPC+srq6Gb9FfY6FVLpeTQqEwUywWF8IwXC6VSkulUml2dna20Gw2g2OyjOD6+jrWarVA&#10;CJEopcpgrU1l1xYZInaNMQdE1AOA0b179/S0ioWPsH+Yd8CnsXIuZb68uHTCog2u0hwA7GZZ1vv+&#10;++999cmpfL8BxgWX4iAIqt5Fwp1oFcEVyjgpiwTYuTAlog7Z7Bm7RLQvhBi0Wq08juNpDBh8r2xs&#10;bJg0TXOt9dAY0wGAfWclHwCAD7g9EefmIMG6lQVEJPM8F9Vq9bVjt9/vYxAEfnMWuN84VRCjzQSj&#10;nStHD+wm5oCIeoPBYKS1ntr5+LwzdSJpWpkclFrrA7DBDGcelOAmeWfBq5CtS78CABellAu1Wq16&#10;6dKlH6QHe91vAoBwgjcKw7AYx3F1e3t7Jo7j6ieffFJYXV2dWn/kCR+/N54c3FGVhImJSkoper0e&#10;utRatLq6Sjs7Oz5naw/sBqYLAEO3wJ64kHqXDLAis4yIF8AWCVkhosVisThTr9cTOOyvM/fZ/fv3&#10;ZRRFMQBUoyhakFJeCoLgEyJaGQ6Hc4VCoRhF0bFZRnwwjta6KKWcAet7WHYbhKF7Jw+UUoMwDDPn&#10;nzaNk+9H2T/Mu+MseWj/J01Wt2xprbeGw+FBr9dL6/W6gul8twGci0S5XPYpNWeI6IKzClfgsCrg&#10;sVkkwOVvR5si8QAAdrXWu1rrrjEmBQD9PnykvSuBMWbq1gdwc0SWZSoIgnE7EFEbbJq5FKxP9Ulu&#10;YEiHJa4DAAgQMYiiSJRKpVOft9ls4mAwQGOMX2NC9+eJa6l3kQCXdx+sCN7TWu8jYn9ubi77/PPP&#10;P7hUh+cFnszPxpFBKYTogD2y2wU7KIdw+qAcW4e9q4RbvFeEEJ8g4qXBYLCgta5GUeSPYF8nYL1P&#10;o1xdXU1mZmYqcRxfiON4OY7jlSRJFsIwnAnDMJ6bm5vKI91SqSScdS8At2sH99yn+WWdldu3b5PW&#10;Wg8Gg5GzlO6TLQzShbMds6G7rwIR1RCxDgCXpZQXjTELBwcH1XK5nEwcmb/unsX9+/dls9mMi8Vi&#10;RUo5L4S4KIT4BOym6AIilvM8Dyct3JP344NxpJQVtEFjs2DL7hp3nHpgjOkEQTBstVqq2WxOpb8w&#10;wEfZP8x7AA8Lj4zACqCXAPDMGNNCxD2lVP/GjRuZL3v8s97syeDc3JxUSkUucK4GAPNEVCObYzhy&#10;Fsvj8AFYI+eStwcAO0KINgD0O51O1mq13jVgcDzH+s3HNBbocFZUbYxJjTFdY8wuAGyDPSnoI2JG&#10;RKdZyAUASCFESDb7TGCMkY1GA0/LONNqtTBJEhGGoQQrosdi2LXbSdZ8Bfa97ZLN/b3rqiMOWq1W&#10;zv7C0wtP6GdkclBmWXagtd4hom2wE1Uf7MT1umMrf2QTkw36WQaAK4h4TUp5OQiChSiKZra2tgp3&#10;7twJj4leH0e3r62tyTt37oTtdrtYKBRmAGAxDMPLQRBcI6IrQojlJElmwjBMJlJNTc1kt7q6KrTW&#10;MgiCSEqZgPURjMFOPKcGKACMq9/5HLUKALTW2pTLZZqYcOjzzz/Xc3NzmTuGbyPiLljR1Ueb1/bU&#10;DQwc5jmuENEiIl4GgKthGF6KomhBa13Z3NxMnIvKSW2MMCG0KpVKRQgx79LCXXYibhZc0YxKpULH&#10;pInCtbU1UavVwrm5OZ+iaQ6sm0QE1hrRIaK2EKJrjEnb7bb3p5zWCfhj6p/3zvvYEH6IuD7PwJ4S&#10;7BDRcyJ6johbw+Gwk+f5yG3ypvW9HrszRVFUCIKgSjad2gWwFTQL4HILnxY4B64KITjDCyIeZFk2&#10;7Pf7ymck8G5jXqC9yTvjrMLj9UUIgf1+f9reOdrY2DCdTidzAZR7xpgtANhx7hI+zuS4TbN/Pl+p&#10;MjbGRIgYNJvN07QPVqtVzPNcKKW8iB6L4eNcJCat+WD1QBsRt8lm/zgQQgz6/b6acreecw2XYz47&#10;BAC60+lkxWKxFwTBLiK+BIAtsP6KZbC7fWGMOdYPzJXX9Ee7Jfe9FABSIcSIiEwQBCLLMnn9+vXu&#10;1tbW6M6dO+qLL74wXuDdunUL7927J1ZXV8MkSRJjTCWO4wuIuOw+FSLKhRCBUqorhAgePnyIrhb6&#10;VOBEviSimGz50Ko7OiyAzZUrwU3Ox33fWUE1AGTkcuqiTT+k+v3+EfHUbDZNmqZZvV7vG2PaQogd&#10;Y8wOIi4RURVcn4EVVccx6etdQ8QVIuoT0UBKmRcKBZNlGRJR76uvvko///xz3Ww2x0Uu1tfXcWNj&#10;A69evRpcunQpLhQKZbTlqC8i4idOaCWIeGCMGRljht1uN9vZ2dG9Xs9MlFDGq1evBlEUJf1+vxJF&#10;0RwRzbv+RrDHcvtkM3P0BoPBW7lITFg93mhRdG4a4++e1cr0EfXPEV4VKW/Zlv7/TptAeS3v8Pxj&#10;X1lwVmFEfG6MeeGq6w0ajYa6efPm69JqnSXQ6cTvvmubNxoN8fTp05BsmfTJwLkK2cp6pwXOjUUV&#10;IraJaMcYs0dEXWPMyB21AwBAsVjE4XCIUkoxEZtylnuffE5hjBlnSWg2mzhFpdtpbW3NfPXVV6pc&#10;LveVUntBELwEgBcAsEhEM2jLUHt3uVfxp0cRACRSytgYE9ZqNfnHP/4Rb9++jXDMHFkqlVAIEQgh&#10;QiFEDHbDfaybhNvA+Mw4Q7Dz8DYivjDGbGutD6SUI3aRmG7YMnx2yKXryoUQA611m4heAEALEbfB&#10;TtwjOkMFLTjMEVtFxCUAuAoA1wHgehAEn8ZxfFkIsTQ/P1/77LPPqsPhsPzrX/+69Otf/7o0HA7L&#10;v/rVr2ZqtdpcHMfLQogrQohfSCl/ibZU8bITlgEAgNaabty4ceaylW/bOG+AAAAZhmEspSyjrcR0&#10;wR0jlp2V8zQXET/xZGQzEHTcIjEQQmSdTse4aF0A12ftdlvleT40xuwbY7YQcctZIHuvO2ab8E2N&#10;3EK2CNaa/xkifgYADSnlxTiOL8zNzc202+1imqbJ+vp6vL6+Hqdpmvz6178uraysVJMkuZAkyYqU&#10;8ioRNZwVswZ24R4AwIHWuquUetWqO7YKI2JJSlkzxiygTdGUOAvqgTtC3M/zfNDtdvM3cZHwaYSM&#10;MT4N4KSYOStHvuPLmZ7Cx9I/R3j48CH6xiCiNxIpE0J4nA5KCPFGuVHfkXcWg2/7/MdYRQ8AYNsY&#10;s6WU2tNa977//vvs5s2bx86xURTh21pKJ993mijQ0Ov13kpQN5vNIAzDJAiCKliL8DwAzE64SLw2&#10;tzC4o3ZwfrJ5ng8uX76cNZtNc/fuXYqiCLvdLkopJdoUbW/qDueDUCUiCq21GAwG07jxosePH6ss&#10;y9JisdjRWm8ZY54bY14AwJ47RcoQcTxPTLwH4+wkRFRAxIIxJtJaS5fO9FXGedyDIAjBnlj6TwjH&#10;aybv1uMt+dtoC0q1AGBXKdVrt9v+vWWmFLYMvxm0t7ensyxLgyDYl1JuSSmfEdE8AMyALQ0bgAtI&#10;OMU6hm7ySoioBk7woMubKqWc0Vq/jKJoj4h6vV7PFyKAXq8n4zhOtNaVIAjmAGAJAJbdPcRgj2iU&#10;s4wNpZTZvXv39G9/+9sTj8snMjRMLghnbpSJ7wo42So49nEGgCgIghIRzQVBsAQAS8aYC2BTKXkx&#10;/APcRKfJplnqg92B76E9Oush4mS07lgQ+z4rFAodY8w2IrZcu82RDW4J8RSLPhxaHxOw/ewzXghE&#10;jIIgKEopq1EU7RJRr16vp2maagCAWq0miSgWQpSHw+GclHIJAC4iYt1ZxHMntHaIaAcRO2mapnt7&#10;e37Bx/X1dbG6uhoWCoUCAMwKIRYRcRGsi4QkG2C0Czb10n6apsN2u61O6/NJbt26hTs7O4KIZBAE&#10;ARG96r994nd937u2EMYYQURCa33WjfaH3j9H8H6ISikhhBBBEIxLuZ6hLXDiTz+ehKvAeCZ8RgZw&#10;ltGzjmUvHsHNXW8rBiefX1pzpXTPf6ZnIHvT3l/WB1UeGGN6ADA6qd09PhWWE+Fv0vZjtwFElGEY&#10;CqUUAtjxcZbvO/D+/fuyXC6H4NKpoS0a4teIU3MLgztq95svANg1xuy6927o5/JGoyHa7bYAAGmM&#10;CaWUkxkPxOv63W9UYCIIOQxDmSSJePTo0bQJYm8dzguFQo+IdqIoeqa1ngd7GlRy64YEgMgYc6Rs&#10;O1gRWwC7vpSEEIXBYBD2+33/bhxpKNe2UikVo3VpKQFAAW1++yMbjok+y8AGAe8AwDOylVVbWut2&#10;HMfD5eVlH+zJluEphcXwm0Fra2vmzp072bVr1/pKqW0A2HQTnhfDIbgjMGOMPM1dwg2uovvrcZoo&#10;IpqXUr4wxuwKITqFQmGolFIAAE4wF1wmgXmyEcqzYI9xhm7B3gOAPaVUF05ZQG7duoVPnz7FSqWC&#10;UkrpXDgEHUZzv75BDi0+ElwuRq21KJfLYnFxUfjrTlRNiyqVSgUR56WUK0R0GRFXEPGCs5qE8Eq6&#10;ITfheItJ5hbJPbCBNS2w/mOdfr9/XLTu5ETaJ5ui6LlzMaiBnegiJ5zC4wSX6y8AO16Krh/Gx/NE&#10;NCOEmCfrQ76PiP1CoZC7rwdgNziz4NJ/AcAC2CBKDdayvY2IL5VSe+Vyuff111/nzrcMAABbrVbw&#10;53/+58lwOJwRQiw4obYohCiC3fjsI+KWMWbHGNMTQmQTVY5O7cf19XXR7/flyspKEIZhbIwpIGIC&#10;9n0apxE67nVwC86kIJYAENhUnlL0+31xBiHxIffPsQtbtVoVMzMzMk3TEA59DaVvp1Mb4+h4ChAx&#10;MMbIOI7Fd999d+p3oyiypjC7ux2PZTi7GPSiNRBCyCzLxPz8PL6JGNzY2MA/+7M/88/vBZo/W2JU&#10;AwAAIABJREFUXj6LMCWicTxARkQjRByFYZi3Wi09cepzBDeXiUql4sVPCLb9xj6xJ81pE200Foda&#10;64CIZKFQeJPTU3QuYEEcx4VSqTTjhPAi2oDpCrwmtzDYHLUZEfWFEG03ptuFQqEnhMjcXA7NZhPr&#10;9boYDAZREAQx2I1gBBMxF6cZY+jQXzgA65oWaa1DY4ycSDs2TcKNHj9+rGq12rBUKrWVUi+EEDUi&#10;8tl0vKuEABsk57/ni10VAKDq5oKKlDIplUr9tbU1tba2NilS8cGDB3JpaSkKw7BI1lWrKoQoesHt&#10;NxreOAMTQhgRnxljnhDRU6XUFiJ2Njc3R3/913/NLhJTDovhN4f29vZ0rVYb1mq1/TAMW2AHWQUR&#10;i2hrzUuwhRDwdf7DTtyW4LDUcBnssdoKIrbR5o1NhRDjxdsJ6DIi+kGKYAsWdAHgpdb6BSLujEaj&#10;7u7u7km5OLHZbGIQBH7yD3EiYvYkAXTkBw4twpJsYvwIAJIoiuJOpxM2m8383r17AgCgVqsF165d&#10;i/r9fhkRL0gpLwshrhHRVbDpsGpgJ3Qf6AQAR/yx/OI4uft+AjbKfJuIev4I8Rh/t/FEGgRBOwiC&#10;lrveLCKWJ/oMASD0loWT+ots9btxOWC0wWzLYCfDfQDoCyEyAAAiCl0fzSDirNs0JWRzK/sAi+dK&#10;qS2t9UGhUPCbl7Fv9Y0bN5KDg4NqGIaLiHgJrOXygmvvA7SW8V20SelHWZaRb/fTaDab2O/3xezs&#10;bAIAJa11RUpZBev/noCzyJ5mYZoUb+79iZylNSQi6fwPX7ewfjD902q1Tkvphd5i1+v1wiiKIrDi&#10;J3Rj5CzCamydJKLQHemGiBjU6/VjLVkAh2IwCAJpjAmFECEiHol+P6kfJyyiwt1rZIyJhBBhu92W&#10;f/rTn8QZ+hAAAN19yF6vF3qR5t7TI+P6DdpBaK2FUkokSYIbGxt4+/btH/zbe/fuiWvXrgVKqTCK&#10;opjsqdvYMHGGvf2kFTFGxMhtvuS9e/de9/wIYMdrq9UKrl+/XpBSzjhXpjrYQOk5RCy6e/rBmjA5&#10;z5HNUdvRWu8R0S4R7fd6vWGWZWp1dZXW19ex3++Lvb29qFgsestlCdz86a3hr3nmyedNELGAiMkr&#10;VTynSRCPDVHXr1/vAcB2EARlRKy6NTNx7zuSrV7otc04gxNYy/wFY0wtDMNKkiT9q1evqvX1dfIx&#10;BPfv35dLS0sRIpYQcVbY3NA1sHNiDEcD6MZCGK1b1zNjzGMi+g4Rn0sp2+12e/D48eNpTgHIOOTa&#10;2trPfQ8fHF9++SUopUgpRUmSQJ7nKITwE0sEh872k5a1H8xME5YiAVZMRM4qVwLrT+zr2C+CnVBX&#10;EPEiANTR+hrPghUsIwDYQsTv3UB8aozZ2dnZ6X333Xf5l19+Oek7iuAi51utVjQ3N1cyxlyQUl4k&#10;oivu92vgXD5OsaaMa7A7602PbP7HNhH1ZmZmVJ7nolarhcvLy4VCoVBWSs2FYbgMAJ8IIX4BAJ8h&#10;4qcAsAL2uCtBm20DnXXIgJ1wcnD+WIi4jYhPiehbRHxkjGkmSfLCC8mTduBffvkl/OEPf4ByuQxh&#10;GKI7eo7ALXxg/fhCdPXrj+uzib8fW1TcPZfBWg9qAHBBSrlIRCtgRetlAPjEtesiWOsQgHXxeAYA&#10;3xljniDi1mg06lSr1ey///u/oVKpiHa7HYZhWCCi2SRJloQQVxHxF2h9wy+4vmwDwDMAaCml2s6K&#10;hgsLCwEiRkqpEz9CiLharRbCMKwKIeallJfJ+speQ8RlsCVjY/dunvQeHDkmJKI9sgE/7SiK+vv7&#10;+7lSilZWVo77+gfTP8aYl1mWdf/zP/9z9Jvf/ObVzSWCy/AShmEYx3EREeeEEBfB+i9fBhtAVXIb&#10;hmPnAydWDVif2QG4iHRE3DXGdMIwHHU6HT3RlgjOGrm5uRnMzc0VhS3xXnfXveTekyIiBie5W/g+&#10;RJvbuU9Ee0KIbSFEWynVS5IkT9PUnNKH4+e/fv161Ov1ikmSXEDES4h4FQD88xfP8PzeZ3gINk/r&#10;jhOEB3Ecp4PBQP3lX/7l5KkHrq2tyZWVlahQKJSTJFkgok8Q8SraIMg5sFbB181l46A1sllNdoio&#10;TUS9KIqyE55/3P5pmsp2ux3+8pe/LCilZhGxHgRBAwA+E0I0wObAngF34vLqvUz0/QhsoYZnAPAd&#10;IjbRnpQcjEaj0cbGBiwuLsqlpaWkUqnMKKXqQoirRHTVz91uDTltzPp21q6dO4i4h4htpVSnVCqN&#10;Hj9+rJ88eUKrq6vH/cTPxpMnT+jixYvQ6XQIEX1Z9vFGHOyYl+7v/ftOiKjAFiUaCCF6aCvJjqrV&#10;qr548SL84z/+I/7Xf/1XkOd5HMdxJQiCBWFTKv4CEa8RUR3sfBi5dj3iGoGIm0T0DRF9jYjNPM+f&#10;F4vF/V6vl/7mN79hq/AHAIvht2RlZYX+7d/+DbTWxrpZ0mS1m7H/lhuQ/hj5B9t1t4ADHAriEBFj&#10;sGLUl9utuc8c2Mmu4v6NATsYWwDwmIi+1Vp/j4hbg8Hg4NNPPx393d/93eTCjevr6+Lhw4dBu92O&#10;L1y4UCKiWSHEMiJeQcQrYCftmvv9UydUe+tEiKicIB4AwDAIAqWUknEcF9y91tzkclEIcVUI8QtE&#10;/EwIcQ0ALrrnmtzNG7QiO0cr9HtgRd9LAHhCRN8S0X8TUVNr/fzg4GBve3t7+Dd/8zfqtD77/e9/&#10;D3/xF39BBwcHJKX0z3DkWBUOfe7EcX3mBRccHqn6IIsi2MmyRjaN0gJYcbWA9ojUT6QZWBePJwDQ&#10;NMZ8l+d5q1QqHTx//ny0tLREWZYFeZ7H5XK5FARBLY7jOgB4IfwL12ZlsKKhDQB7UsouIioX/Vw0&#10;xpSzLKuc9FFKVYMgmAmCoEZEC1LKS05kf4qIn8AZxJt/D9z7pdAWCOgi4gEidhExLRaL6sWLF/Tw&#10;4UN6+PAhnLa4TnP/pGm6n+f5cQvb2Bf++vXrUbfbLYZhOBuG4TIRfeLe8Uvg3nH3PK8Vg+697wLA&#10;vpRyXynV01pnW1tbJk1Tc+/ePVhdXYW1tTVZKpXC2dnZJAzDKgAsCiEuOxG6Anbe8Km8jjUXOjE8&#10;zuIgpewaYw6MMV0ASBFR7ezsmH/5l3+BYwTSWAxqreM8z4vFYrEGAMtSyitEdM2J4rkJi92Jz+8E&#10;ji84MQAr1DpSyj4ipgsLC/p3v/sdPXnyhB4+fIhpmsrr169HRFRKkmSOiFaklFfd8/uUeDEcWsh/&#10;wIQQ1QAwQsQuER0QUUcIMRRCqP39ffrDH/4Av//97+HLL78cP/v9+/eDdrsd5nkeo9101QBgOQiC&#10;q0TkN/uXXf8X0VkvJ+/Fu4E5web9058CwLdE9DhN060sy/raIlwxmRljzKITbJ+6511Gayk9VnCf&#10;0s5DsO9aR0rZ11pnpVJJd7tdevTo0VQJ4tXVVWi1WrC/v09u3SUhBLj5wK+f3jr+6ubPoI0ByBBx&#10;JIRQiGh6vZ6oVqtBrVZL4jiuENG8EOIS2Hb9BQBcAbeZAzunELhcwoi4g4ibxphviOhrY8y3WuvN&#10;LMv2nj17NoiiSJ3k2sNMFyyG34FHjx6RMcbYDGdGSymNE4jeUuyDkMYTMRGNP/7vnIgeL+JuwvQ7&#10;3QSsdSxBazkOAMCQDbDYA4CnANAkokfGmMda6xdCiP1+v5++YiVF5x8aLi0tJYhYjaJoTgixLGzh&#10;j6sA8AlYn8myF0HuXn+AF8JgFxED1p9XAwAYY0K0R4KzUsoFAKgLIS6DzZrRcKLrE3CLFTpLBtjJ&#10;SqFNkzbEQ2vzNlhLyWMiegQAj4wxTa31pjFmN03TfhRF+etqvn/55ZfkJ1JE1EEQ+H8/rj//an+5&#10;fjmpv/z3ArBCyouu0sTH+5EbtMUkttxzfEtETaXUM6VUe39/fxhFkWm328H8/HwRAGallItBEFwE&#10;gGt4mB3hKlghl8Bh1H2mtUa0lrdZRLwQRdFCGIYnftAG4C0CQF1KeRms2G6g3RAtTSyqfjPnOfL+&#10;0uHRu3GLuffzzIhIIyIEQQBERK9bXKe1f9I03Ts4OBges7B5y2DQ7/eTwWBQiaLIB4VeRsRrQogr&#10;eNTKLhDRt+EPxpR7Xi9SUgDoG2MGUsqUiFQcx6bdbpvNzU168uSJ+Ku/+qtQSllwG5tFt4hfdf3o&#10;rxu5Zjn1uoionVhIAWAohBgJIZSU0oRhCOVymbrdLv3zP/8zfPnll+PgTgCQeZ4XSqVSJQiCOURc&#10;dhX7rk28T5Wz3IefU9BuhjN/L8aYVEqZK6VUqVQy3W6Xdnd3Ra/XC4mohIhzQRCsCCGugJ1jPgGA&#10;RUQsgbUWnjqXTbY7WKEzFEKkxhgVBIGRUsKVK1eoUCjQ+vo6/eu//qvY3t6W7XY7npmZKQshZoIg&#10;mBdCrDgh/KkTwp+48Vp2Iu0Hz++ur8FaLjtg04Z9BwBNAHg6Go3aly5dSjc3N+HTTz9NAGAmCIIF&#10;tKn/PnXj1m+4/InesW18Uju7Z06llBnaTbVeXl7WL1++NNMmiFdWVuDBgwdULBaN1lpLKTXZdJvj&#10;CHD4YX5+cG1C7t95AR0gYhwEQUlKOYOIC1LKS0KIT9EaH67CRIYmtBuIyawRT4noGwD4bwD4Vin1&#10;VAixu7S01O/3+9NeGIaZgMXwO7C6ugrr6+sURZFJkkQjYi6E0GDFqp/kXoUAxgPTT1beOgFwOHCP&#10;BH24QejTie2BnTAfA8C3APBIa/1Ya/0iTdP9b775Jv2Hf/iHV6NXxcOHD4OlpaXEVbpbAABfXesK&#10;2uICy2AzFMR09MjyuI+Gw6IXXhADWItEwf3OBbAL4QoRXUR7bLni/q7mFqoADo+chuisMmCzI2yB&#10;9Q3+HgCaiPiIiL7RWj9GxOej0WhveXl58Mc//jE/5uj6OHBlZYUePHhApVLJjEYjLYTQvs9cGwNO&#10;GFT8xOn7brLPJhhHsKO1/E1aJXK0leH20AZXNInoESI2jTGbxpjd5eXlQbvd1v1+XzghPCelXInj&#10;+CoR/UII8Uu0FoqrXlihdR3wNxXgoVVqARGXjDHLRLRERMvHfQBgWQhRB+sqcBGt9W4F7MI9Fi5w&#10;aDH07TNuI98Gvn1cW5H7b/6kIwAADMPQLC0t6UePHumJY+4Pon/8ZuuYhQ3v378f9Pv9pFgsVoQQ&#10;F8IwrAPAZSeCr8ChdTZ5pT2PHVNoN5QKrCjLwVoqM0TUQggDAFpKqZeWlihNU9HtdpPZ2dlZpdSi&#10;s+5fAYArQogVtAGIhbNc1/9vtBsa/6cv7CCklEREJooinWXZ+Ag9TVPZ7/eTOI59xb6VIAg+gUNB&#10;Xkfrsx2f8fkn/1SImKPdICtncFBSShUEgZmdnRWVSqUQhmENEetuU38NrCVvciMAcOh+curz+7YX&#10;Qigi0u6EAhERRqORSZLEzMzMGK01ViqVqFgsloMgmJNSLrv2/wTs5vUq2BOBeXAxIW4uN69ezz2r&#10;L+G7BwBP3fv3HQC8GI1Gnd3dXVUul0NjTCWKogVnXLiGdsN12V8HEQM8rOB34vMe084KbFEpTTbP&#10;sRmNRioIAmWM0a8zNPzUrK6u0u9+9zsqlUrjdwIO+/KktQBxwoUKAGIhRElKWZVSzoFdl/wJWQMR&#10;rxKRt7aHaE9AB2BP414AwPcA8A0RPdJaf6OUeppl2c7S0lLv7t272RnXJGZKYDH8jnz55Zf0T//0&#10;T6ZQKOggCBQA5FLKDOwuPyci5RY4/zGTHyeYX/07TdaqpsgGU/hjrDYivgAA7zP7jTHmG63191mW&#10;vcyy7ODJkyfDer2uXpm8vAUnJKJSGIZzYC2CF8EeudcR0RcOCd19jsDugIev+aTuMwI7GQEcprKp&#10;0GFg0izYxakIh0IrByuAO2gDm3YQcQus28dTL4LBHhd+CwDfKaU2pZQvC4XC/v7+/vCPf/xjvra2&#10;9kY+Waurq3T//n3f3nkQBBnZo7PcfTTZBOrj/nJ9eFqfTS5y2USf+Y3L9+A2Lt6qDQB7CwsLfQDI&#10;a7UaOH+1mSAI6kKIT4noOiJeBwB/1LoILj0THCbtl0KIGK1VuAoAM0Tk23sG7DHxDz5OKM1KKWtk&#10;g9VmXP978eCfw/ftyPXXpFDy79g4Gh9d4BdaN5sE7bElEFGeZdkoiqJsfX1dO8viB9E/p2y2xB/+&#10;8IcwjuOClLIWBMEy2M2F31jMo3UTCuFww/faMYXWIuw/GUxsPokol1JmxhiltRbFYrFIRBeEEHUh&#10;xCUiWkHEJUScIVt1y1s732gso/Ufnty0mCAIMiFEZozJv/76a729vQ2bm5tBqVQqIuJsEATLfmNF&#10;RHUhhN9Y+Q3vWeaUdKINxu8dWmtl7uZDX3VMAEApDMN5tBlpxu0OVhhKOCyPe5bn99fNXJtpALvh&#10;EkIYIsrzPM+SJFFEhEmSJIVCYVYIsSiEWCGiS8JWLVx282kF7Wke4aHF/aT78K5gLwDgsTGmCQBP&#10;0jTdGY1Gw0ajAVmWxVEUzRLRshDisnOHWQZXHdHd6+uuc1I7Z2DHtgYrknMpZaqUSrXW+cOHD800&#10;WYcBrP/ws2fPTLFYVGgNURla96IRAGQu6Hxy/fVR4T5zUxFsH80R0YJ/h8DOtRfhsJiWQHtaeQD2&#10;lHKTbGzOIwB4BPZk9hkijoXwm65JzM8PZ5N4d2htbc2sra2Nbt26RVtbWybLMhVFUUpEPSfy9oQQ&#10;y8aYC26RKoETCjCRdmn8g3Zn7h3+UyLqw2HOyZeI+BwRn2mtnwHAy9FotCel7OZ5nv72t789MZ9h&#10;mqZidnZWBkEQG2MKZKsjxU489MEKmh6c4tf3g4e3Jjhyi64iG4XvF3AvTF7NxejFkxFCaK11hvZY&#10;fQguKwZav9MDrfU+Ee0bY/YRsWOM6XU6naH7Lf0W5S0JAOD27dvqzp07wxs3bpBSyqC1vg3ABu3s&#10;uUV1EaxVr+LbCg5T5437zFkix30GdqHpoa1atoM2b+4mET01xjwHgJdZlrVXVlYGd+/ezdzGRdbr&#10;9WA4HJaMMQtSyk/ABhhecRP1DDmfS2/5cVaOkIhit3EiRAQhBLnodB+IeGy/ISIYY/zxLLnj0g64&#10;jCLu+0cCPIkocteL0aYzitzfS7B+qRU4LIJRAOsaQEKIntb6oF6v9xqNxuhD6p+TFrb19XUslUoo&#10;pQzCMIzRRuSX3DODe593wY6tycwOJz/8oVlbI+LI5c9WZCPiE3RFAxAxKJVKUCwWwzRNYyFEAewC&#10;LwAgdW2Uuu+d6bpwmL7QX9eAdTEoAEDBGBMjYlCtVsWtW7fw7t27sLq6ikQkJ9LyFSeevw8280vX&#10;9cuZ5xSyx94+325K1j88IqLYGBMRkRRCgBAiIKJIShmTTa2l3fWAiDpwmE3iTM/vxtWIbCEH4+67&#10;aIwpImISBEFYLpdllmWEiIHWOgLrC1zy6bec+B2453jtfDrxbvbAbcyIqEVE+2EYDofDoQaXqpOI&#10;wiiKYrd2ANh3ue3uOSRXMOd1bXxMOw99OwshIq117DKKBGmaim+//fa4LB4/J+ROavI7d+7AjRs3&#10;KMsy5Vx7+lLKA7IFS+pkC/HUwOYZ9icUMQDMuXGTgt1w+cwTBTg8UemBy9sPbg0GgBdE9IyInhlj&#10;WkqpbaXUwevmC2a6eaPiCsypiLW1NbG6uhpWq9UCEVXjOL5gjFl0u3efv/QCWgueT18VgxU4EmA8&#10;KXshPAQboX8A1oK1DTZ12ktE3FJK7SFi5+XLl/0bN25MVmb6QRq19fV10Wg04hcvXlTjOF4gG2iy&#10;hNZCWAabAukHKaBOm1hfEVreF81b4fyifuj/MfHf3Z+TQXIjIhpKKYda6z5YsdLPsqwPAP0sy4bG&#10;mFG73c4fP348WeP9bV/gsb9nFEVjnzEhxHwQBEuIuEwuPygR1RCx6hZ6n7LJ57QEOAx68oK+BzYb&#10;wS7a6oQvlFIv0GaM2JuZmel88803Q/ccGgDwzp074WeffVaNougyIq4CwP+NiP8X2EwHNXdd4dpu&#10;BFZgdcEVJQArYnsAMHD/3VsTX+s6gi4Yzf05zgXr+t773oZg31WfyqkM1upXAesPWaDDxPcarNWp&#10;TTb93f82xvyJiDbyPN989OhR57e//e2rlsdp7p+T2lB89dVX0dLSUiUIgnmXxWGZiObQWoQL4AL/&#10;3mJMeWGagfWZ7YANrHqhtX6hlNoXQmhjTLFYLM5rrevCFmPxuZmPpNk67bqvjmOYyOBCRD1h891u&#10;aa1biLi1v7/f2djYSN0mLiqXy+UgCOYBYMUVLbmA1sfSb5beZk6Z3GAPiagrhNgmW8ig5TbJChFL&#10;Lji37ubZGgD4IgxH0rm9SbvDoTW9TzarxDYitpRS21LKTrvd1uVyuYCIc1LK5SAIxv0ONrf1kYxC&#10;J93DxByp3GZv1xjzDACeGGNevHjx4iBJkrzf74t6vV6UUs4DwIpzg1kgWxjGB0i+tq9PaGe/5qTg&#10;MsIYY1qI+DxN063l5eVOs9kcTan/63ieAIBoZmamiIgzaC3zi1LKJTrM8zyLNo//ZCCncZsRv375&#10;zT/A4WlGD9wmnIi2hRDbWuuXALCb53l7NBr19vf301KpdJwrFfOBwGL4/YI+1+Rnn30WG2OKcRxX&#10;jTE1IURNCDHnFqsZOLRm+TKPfuI2ZK2rI0T0uYP3yab72dNa72mt2y57QH9zc3N0RnEo7ty5E/75&#10;n/950eWsrQkhZsVhMvEAXdqqd2kAP8lKKcf3oZQismrLTzze/1GBsyZrrTN/zJVl2QgARlLKbDAY&#10;ZN1uN2+322pvb0+/BxE8yTgTAACEOzs7Cdjj1RkpZQ0Ra0Q0B7bqW5VsoI63dnoLJMBE4I2zKI37&#10;TGu96/qtPRqNukQ0+P7777N6va4mJk7x1VdfRXNzczOlUumKEOJ/ENFfIOLnYI/sKu5a3q+wA3Zz&#10;tANWIO2CLSbRNcb0nZUoR0Qz2Q8nobU+dgE1xiAAgAsGDQAgcda/Clif8JpbZOZdO82AtZKFzsLW&#10;BWtxfUBE/5OI/le/3/9+b2/v4O///u8zOF0MT1P/nIRYX18ParVaQWtdDYJg7G7ix1QYhsIFN77x&#10;uCIicpZ7f9TfM8bsa633K5VKv9vtaillQkRVIcSslLJqjCkKISIppXyX6/pxStY9xZeibhPRQavV&#10;GriFn159frT+wSVwxSWEECdmNTjLfUgpyRUc8kJtX2u9XyqVemmaGmNMTERV5+4zLo4QhqFwRYTe&#10;6rqvPr8xpquUaiulDvb394dJkphyuRxqrStRFNXAjoeylDIGgOBN2n+in0cA0NNatwFgzxhz0Ov1&#10;UgDQjUZDbG5uJsVisaK1rrm2rgBAHARB+LZ97a8vpSSttTbGjNBatfeVUu1yuXzwpz/9aXCGzevP&#10;iU+xJ1ZXV8MwDOMgCEqFQmEGEWeNMTVErAkhZsgW0fB5iSOwhaIEgDXWwNE4mfF8YYw5IKK2EKJN&#10;RPt5nnfyPO+laerdajQL4Q8bdpN4v4yPbu7fv2+azWae53maJEmXiHaNMWUhRJmISlLKkrOm+SOv&#10;wNgSqOOFWwgx1Fr3iahLRD1jS5L2y+XysFAojAAgb7fb5oyuArS3t6dd0QAYDoe5MeYA7DG7FEJg&#10;lmXvJIRPIgxDQkRQShkppSEiGo1GRkpphBA6TVNtjFGIqLXWChH1pUuX9L179/QXX3xhms2mmSgt&#10;/D4nGwIAunnzJq2vr4+P0YMgGCRJso+IW3Ecl5VSZbQlP4tE5LN6jMWWsZVVcmPMyFke+2AXta4x&#10;pmeM6cdxPByNRlmj0VB/+7d/e6wFX0rpC0d48emvMU7lA+6YDgCeE1ELbLq5XTdZ94godZsKrZQy&#10;WZa9dXuJw8IAgoikO55PpJQlZ5GacycfdbCBYstghXHV3X9A9ujWv99CSvkm79hU9c8J96c3NzdH&#10;ly5d6qRpmkspO0EQ+GN8HA6H7zSmwjAkl3pLZVmWaa3TYrGYtlqtrN/vU6lUMkEQ6DAMh7Ozs3u9&#10;Xi8Mw1C+r+tqrU25XM739/dHYRgO5+fn03//93+frNo1fv48zxUAHHn+9zGnuCw9WimVaa3TOI6H&#10;E8+vgyDQSZKkYN3RwiAIxI/x/Hmep71eL02SJG80GvTgwQO6dOlSbzAYKCllN4qiKM9z+TbX9884&#10;Go1GYRgOtdbpo0ePRvV6XbtNh2m1Wtlnn33Wy/Nca617rqhLMBwO30r0H/fMSildLpfz4XCYlsvl&#10;YavVOrH0+BRBYN0VaX19nfI8191uNw/DcJjn+UEcx9vGmBIR+XLM3ggVGVugRhpjEBHHm09EzPzG&#10;QGs9CIKg59LbjU8pv//+++xHMNAwPxNsGf5xQABbkajRaIhmsxmUy+VQKRUhYjw7Oxv3+/0oCIJI&#10;CBE6XzApbBUtAgBljMmllJm3kgLAKAzDrN1uZ+CCaZzwBjjbIBzvnufm5uQXX3whNzc3ZalUEr1e&#10;D+fn538UIQwAsLOzQwAA5XKZAADyPKcsyyjLMkrTlJIkMX5hbzQadPfuXVpdXfVVgSaPL39MjrRP&#10;rVYLKpVKWCwWx36Kvr8m+wzAii1E1MaYXAiRFQqF0f7+/oiIRkEQZL1eL280GqrZbJoTrAfiq6++&#10;ihYWFmbjOL4mpfwzAPhLAPgcrMAMnLXmJdqCKo8R8Ykx5rmx1fcOELFvjEmVUrkxRkVRZEql0ntp&#10;s36/j1mWCSFE4D5JEARFJ4jnEbGONor+Kli3jiWw1lENVrj/bwD4f7TW/zEajb7b3t7eP6NleJKf&#10;s39OvS+fXqzRaAQ/xpja2dmhcrlM/X7fXLp0STebTbWxsWFWV1ep0WiIBw8eSCmlnJ+fl6PRSAAA&#10;vI9r++vmeU47Ozv6mNMZADislPgxPj8AQBzHZmdnR2ut9cQp3GSJeRlFUfAuz72zs0NxHJter2f6&#10;/b76/PPP9YTbG7jr+fSCEgBkrVaTP0Y753lOi4uL6t69e/oDFHvebQLBvZPtdjscDof6GEvkAAAI&#10;jElEQVQhIsZRFEV+roDDDbsvsUyTJ5bGmFwpNT6x/JFPKZmfGRbDPy5jUbyxsYFehDabTVGr1aTW&#10;WhpjZJ7nQkqJUkrUWlMYhmY0GplaraZ3d3fVq1bSNxTBx90Trq+v48bGBt66detHE8Gvcvfu3SP3&#10;63O2+lKYcPR5fq4Xc9w+jUZD3Lt3T/iNAxHJQqEgJvsMAMD3WZqmBm2u1rFl+xjxcNxznSSGbzi/&#10;QI2I204EPzLGfGuMeep8KPfzPB8CwGhxcVE9ePDA+E3F+2wUX7r5888/F1tbW0GapmGSJIUoiqrG&#10;mIUgCC6RrV73GQBcAxvcFgLALhFtIOL/fEcx7Pk5+ufM9/RjjSk/do7ZJMJPce3XbE7P4/P/4NoA&#10;tiz2e77Oie38rtd7g/v4EEXCkbaam5uTrpy59GtvlmUijmOR5/nYsu7X3iiKzHA4NMedUn7g7cKc&#10;AIvhn45x8u/JibvZbGKr1cJqtTqe1DqdDtXrdTrBSvq+OuwnE8GnMM0vn28ffLW/AADec58dEcNC&#10;iP+BiH8BAL8Cm46uB7Yi2v8BgP+T5/ljInrpfAqHrVYr39vb06cs2O+LcVusrq6KNE3DcrmclEql&#10;KgAsBkFwBQB+CQC/ErZEbBWsa8fXRPT/GmP+v/cghsf38uo9/Yj986b39GNz3P3+FNd+bTDmT3AP&#10;ANP3/O/72tPczh8ib7X2Apxpg8J8JLAY/nl4dTI7bnKbBispc8jr+uzVPnqTPvuBGAaAm2grWMVg&#10;A+W+NsZsaK0fAcDzYrG4P5Hx4Kc+rhtbXVqtVnDjxo3EBVDV0VbEuiGEuG6MWQJ75Ng0xtwnov/1&#10;HsXwcfd02v9/l/5hGObj4E3X3uP+P/MRwgF0Pw882D48fpI+m8i6ocAmxx8Q0XMAeEJEm0T0slQq&#10;7f/pT38a1Ot19RZ5lt/LbYINFkUAyNfX172voQzDMHbZBMpwmFoqF0KQUurHvE8eUwzDvA6eJ5hj&#10;eS9RqAzDvD/I5mDOhBA9sFX5WsaY54i4ZYw5+Oabb4ZnTP31o98qWFGsHj16NELEjlJqm2zBgOcA&#10;sO1SA45cmVdeeBiGYZipg8Uww0wRTjBqsAKyC67qIBHtpGl60Ov1ho8fP54GIewhAKB6va7m5+dT&#10;IUTHVXXbIqIdROwAQIqI+iw5jxmGYRjmp4bFMMNMCVrrydQ+Q3DlP4Mg2DXG7AshBq1WK/+ZXCNO&#10;g27fvm2azaYqFApDtGWz9xBxF+wzDIkoN8YYrfU03TfDMAzDsBhmmGmg0+lQkiS++lHqCq3sAcBO&#10;nudtV3BlNM0J8Dc2Nkyr1coRsQ8A+8aYPQBoO1eJlIhUkiTU6XSm8v4ZhmGY8wmLYYaZAur1OvX7&#10;fe1KKXcBYNe5GmwT0T4iDhYXF5XPzTyF0Nramun3+8oV/+gQ0Y4xZgusq0cXEUf9fl/X6/VpfQaG&#10;YRjmHMLZJBjm54cajQZtbW3leZ4PhBB7UkoAm/Zn3xizXy6X02azOU2+wsdBn3/+uW632yOl1AEi&#10;xoiYAQAgYns0Gg2SJMkXFxc5YT3DMAwzNbAYZpgpoNlsGgDIkyTp1Wo1kabpAABQKTUwxhwUCoUR&#10;2MC6qcY9RxYEQVcIgQAwAAAoFouD4XDYHwwGea/XMzdv3vx5b5RhGIZhHFx0g2GmA3H//n0JAOHO&#10;zk4yGo1CAIA4jvP5+fkUAPKbN29qeL+FKn4McG1tTd66dSsaDofxYDAIAQCKxWLuBP2H8hwMwzDM&#10;OYHFMMNMBwhWSIq5uTlZr9cFAECr1TJ7e3v6Z6gy97aMn2N1dVWALbrxIT4HwzAMc05gMcww04Mv&#10;DYrr6+sIAHD79u1J4fghDdZxyWaAD/o5GIZhmI8cFsMMM514YfyhD9CP5TkYhmGYjxQOoGOY6eRj&#10;EY8fy3MwDMMwHymcZ5hhGIZhGIY5t7AYZhiGYRiGYc4tLIYZhmEYhmGYcwuLYYZhGIZhGObcwmKY&#10;YRiGYRiGObewGGYYhmEYhmHOLSyGGYZhGIZhmHMLi2GGYRiGYRjm3MJimGEYhmEYhjm3sBhmGIZh&#10;GIZhzi0shhmGYRiGYZhzC4thhmEYhmEY5tzCYphhGIZhGIY5t7AYZhiGYRiGYc4tLIYZhmEYhmGY&#10;cwuLYYZhGIZhGObcwmKYYRiGYRiGObewGGYYhmEYhmHOLSyGGYZhGIZhmHMLi2GGYRiGYRjm3MJi&#10;mGEYhmEYhjm3sBhmGIZhGIZhzi0shhmGYRiGYZhzC4thhmEYhmEY5tzCYphhGIZhGIY5t7AYZhiG&#10;YRiGYc4tLIYZhmEYhmGYcwuLYYZhGIZhGObcwmKYYRiGYRiGObewGGYYhmEYhmHOLSyGGYZhGIZh&#10;mHMLi2GGYRiGYRjm3MJimGEYhmEYhjm3sBhmGIZhGIZhzi0shhmGYRiGYZhzC4thhmEYhmEY5tzC&#10;YphhGIZhGIY5t7AYZhiGYRiGYc4tLIYZhmEYhmGYcwuLYYZhGIZhGObcwmKYYRiGYRiGObewGGYY&#10;hmEYhmHOLSyGGYZhGIZhmHMLi2GGYRiGYRjm3MJimGEYhmEYhjm3sBhmGIZhGIZhzi0shhmGYRiG&#10;YZhzC4thhmEYhmEY5tzCYphhGIZhGIY5t7AYZhiGYRiGYc4tLIYZhmEYhmGYcwuLYYZhGIZhGObc&#10;wmKYYRiGYRiGObewGGYYhmEYhmHOLSyGGYZhGIZhmHMLi2GGYRiGYRjm3MJimGEYhmEYhjm3sBhm&#10;GIZhGIZhzi0shhmGYRiGYZhzC4thhmEYhmEY5tzCYvj/b7cOBAAAAAAE+VsPclEEAMCWDAMAsCXD&#10;AABsyTAAAFsyDADAlgwDALAlwwAAbMkwAABbMgwAwJYMAwCwJcMAAGzJMAAAWzIMAMCWDAMAsCXD&#10;AABsyTAAAFsyDADAlgwDALAlwwAAbAXtUNn8AKgP8QAAAABJRU5ErkJgglBLAwQKAAAAAAAAACEA&#10;8ECDH6deAQCnXgEAFAAAAGRycy9tZWRpYS9pbWFnZTcucG5niVBORw0KGgoAAAANSUhEUgAABjcA&#10;AAD1CAYAAAAcTqe6AAAABmJLR0QA/wD/AP+gvaeTAAAACXBIWXMAAA7EAAAOxAGVKw4bAAAgAElE&#10;QVR4nOzdu3IcR5o3/P+TWVV9xpEHNUVJFCitJsRX37srmXTGWHdiLfp7BXMNuAaZr7U+jDVo7A2s&#10;TM4aCjJiY2Yw0ogSSBDnRndXd1Xm8xmZCTYgkARIkBI0/18EQxqN1HXKynwyn8wsUVUQERERERER&#10;ERERERFdFuaXPgEiIiIiIiIiIiIiIqLzYHKDiIiIiIiIiIiIiIguFSY3iIiIiIiIiIiIiIjoUmFy&#10;g4iIiIiIiIiIiIiILhUmN4iIiIiIiIiIiIiI6FJhcoOIiIiIiIiIiIiIiC4VJjeIiIiIiIiIiIiI&#10;iOhSYXKDiIiIiIiIiIiIiIguFSY3iIiIiIiIiIiIiIjoUmFyg4iIiIiIiIiIiIiILhUmN4iIiIiI&#10;iIiIiIiI6FJhcoOIiIiIiIiIiIiIiC4VJjeIiIiIiIiIiIiIiOhSYXKDiIiIiIiIiIiIiIguFSY3&#10;iIiIiIiIiIiIiIjoUmFyg4iIiIiIiIiIiIiILhUmN4iIiIiIiIiIiIiI6FJhcoOIiIiIiIiIiIiI&#10;iC4VJjeIiIiIiIiIiIiIiOhSYXKDiIiIiIiIiIiIiIguFSY3iIiIiIiIiIiIiIjoUmFyg4iIiIiI&#10;iIiIiIiILhUmN4iIiIiIiIiIiIiI6FJhcoOIiIiIiIiIiIiIiC4VJjeIiIiIiIiIiIiIiOhSYXKD&#10;iIiIiIiIiIiIiIguFSY3iIiIiIiIiIiIiIjoUmFyg4iIiIiIiIiIiIiILhUmN4iIiIiIiIiIiIiI&#10;6FJhcoOIiIiIiIiIiIiIiC4VJjeIiIiIiIiIiIiIiOhSYXKDiIiIiIiIiIiIiIguFSY3iIiIiIiI&#10;iIiIiIjoUmFyg4iIiIiIiIiIiIiILhUmN4iIiIiIiIiIiIiI6FJhcoOIiIiIiIiIiIiIiC4VJjeI&#10;iIiIiIiIiIiIiOhSYXKDiIiIiIiIiIiIiIguFSY3iIiIiIiIiIiIiIjoUmFyg4iIiIiIiIiIiIiI&#10;LhUmN4iIiIiIiIiIiIiI6FJhcoOIiIiIiIiIiIiIiC4VJjeIiIiIiIiIiIiIiOhSYXKDiIiIiIiI&#10;iIiIiIguFSY3iIiIiIiIiIiIiIjoUmFyg4iIiIiIiIiIiIiILhUmN4iIiIiIiIiIiIiI6FJhcoOI&#10;iIiIiIiIiIiIiC4VJjeIiIiIiIiIiIiIiOhSYXKDiIiIiIiIiIiIiIguFSY3iIiIiIiIiIiIiIjo&#10;UmFyg4iIiIiIiIiIiIiILhUmN4iIiIiIiIiIiIiI6FJhcoOIiIiIiIiIiIiIiC4VJjeIiIiIiIiI&#10;iIiIiOhSYXKDiIiIiIiIiIiIiIguFSY3iIiIiIiIiIiIiIjoUmFyg4iIiIiIiIiIiIiILhUmN4iI&#10;iIiIiIiIiIiI6FJhcoOIiIiIiIiIiIiIiC4VJjeIiIiIiIiIiIiIiOhSYXKDiIiIiIiIiIiIiIgu&#10;FSY3iIiIiIiIiIiIiIjoUmFyg4iIiIiIiIiIiIiILhUmN4iIiIiIiIiIiIiI6FJhcoOIiIiIiIiI&#10;iIiIiC4VJjeIiIiIiIiIiIiIiOhSyX7pEyAiIiKi3zw58b/1HR/vXRyTiIiIiIiI3iEmN4iIiIjo&#10;bUgJBllbW5OHDx8eJRzu3Lmj9+7dU4SEw0UlHd718YiIiIiIiOgXJKrs3xERERHRhZK1tTWzsrJi&#10;1tfXMwC22+2aPM+lqiq9du1a/c0337idnR23urrq8eZJBwEgDx48sN9++63tdDrZ7PG2tracc859&#10;99139QUdj4iIiIiIiH5hTG4QERER0UWStbU1MxwO85s3bzZGo1GzKIpWlmVFXdciIs57X9Z1XZZl&#10;WQKY3rt3r8brJxxkbW3NbGxsZJ9++mnDWtusqqpVFEXhvbfGGCcik6qqxtPptJxOp5M3PB4RERER&#10;ERH9CjC5QUREREQX5Six0e/32yIyn+f5Ul3XC8aYNgArIlNVHTjndp1ze3meDx49elT+8Y9/rHD+&#10;hIOsra0ZAMXc3FxLVeeyLFsUkQUAXQCZqlaqOjDG7NZ1vWutPdjd3R3HBIe/+FtARERERERE7wKT&#10;G0RERER0Ucza2lqW53m70Wgs53neF5GbItIHMA8gE5Gxqu6o6oaq/jiZTDYbjcbeayQcjhIp8/Pz&#10;nXa7vZhlWR/A+wDeiwmOXEQmALa99z+p6mPn3JOyLPdu3rxZfvXVV2kFBxEREREREV0y5pc+ASIi&#10;IiL6TZC1tTUpyzJvNBrdLMuuisgtY8znAP6viHwpIl8C+BLA/zXGfG6tXWk0GteqquoBKFZXVw2e&#10;fxj8LOzNmzcbV69enc/z/IaIfCIi/0dE/llE/iUe718A/H8i8jsAH4rIcqvVan377bf2nMciIiIi&#10;IiKiX5Hslz4BIiIiIvptWFlZMePxuBgOh11jzFVjzEcAbovILQBLCCs3JgCuAOgAEBGZ5nledrvd&#10;ya1bt9LKjVetppC1tTVTlmVelmVXRK4A+NAY86mI/JOqvg9gIR1PVRcAWGvtSFX3VHV/cXFxvLq6&#10;Wq+urvLbG0RERERERJcQV24QERER0UWQb775xoxGo7woio4xZklVrwHoi8h1EbkqIldV9TqAmwA+&#10;UtWPjTEfGGOuWmu7i4uL+RlXbwgAe+3atUaj0ZgTkfdiIuVjVf0IYWuq6/F4VxG2qeoDuG6MWfTe&#10;t5eXl7M//OEPXLlBRERERER0STG5QUREREQXot/vG++9VdUGgI6I9AD0VLWjqm1VbSF86HsBIflw&#10;Q1XfV9VrqjpXFEVzaWnpVdtFydramqysrGTe+7aqLonIewgJk/dF5CqAeRFJx2vHY84B6IlIO8uy&#10;Ynd3166vrzO5QUREREREdEkxuUFEREREF8ZaK9574703AGz6IyIGYZuoHEALIdlwNa66uG6tXfTe&#10;t/v9/itXb8TtrxrGmG6WZcsA3ot/lgF0RaShqrmIWIRtWGf/WGutybJMNjY25GXHISIiIiIiol8v&#10;fnODiIiIiC7EcDjUdrvti6KorbWVqlYiUgFwqqoioqoqCEmOlqrOA7iiqtdE5Eqe51tZlh0uLS1V&#10;OP3bG7K2tmYAZL1er2mMmU9bXYnIMoAegKaqptUfCsCLiFPVGkANoK6qytV1rf1+n9/bICIiIiIi&#10;uqS4coOIiIiILsTBwYF672tVLVV1AGBfRAYARgCmquoBQESMqhYIHxVfQvgWxrUsy5aKouh++umn&#10;jbW1tWxtbc0ixKsCwKytrZmNjY2s3+83syzrZVm2rKrXrLVXASyISBth8o4BoKrq4nFHAAYABt77&#10;kbV26pyrV1ZWmNggIiIiIiK6pLhyg4iIiIgugt69e9fv7u5WqjpU1V1jzKaqbiJ8A6MRV200VNXE&#10;BEcLISlxTVVvANhqNpuH4/G4XlxclMXFxerrr7926QB37961eZ4X+/v7c61W6wridlTe+ysI3/Yo&#10;AJi4QsQBmAA4FJEdVX0W/+zVdT2qqqq+f/++fvXVV+/+ThEREREREdEbY3KDiIiIiC7E+vq6X1lZ&#10;qZ49e3YoIlve+x+NMQsAWnGrKEX4uHdKdGTxf19F+CD4PoBpo9Ewzrm9jY2N8a1bt+pms6llWcrG&#10;xkbW6XTaqroE4KaIfADghogsqWob4fseGrfDmsTVI5uq+qOq/iAiP4nIjjFmNBwO69XV1dO2viIi&#10;IiIiIqJLgMkNIiIiIroIeu/ePX3w4EGVZdmo2Wxuj8fjHwA0jTEZwrcvpqq6LCI9VW2IiADIVXVB&#10;RG6oammMkbi91Haz2RyKyNR77zudjnHO5QC61tqrIvIhgFsArqtqDyGudSJSqeoEYRuqbQCPVfUv&#10;AP7qnPuxruvdyWQy/uKLLxyY2CAiIiIiIrq0mNwgIiIiooui6+vrfjgcTubn5/d7vV4GwKiqE5Gx&#10;934gIn0AywjbSDURvqeRicgSgEpVMwDz1tpdAEMAE2utAhBrbSEi3fjv9gG8j7DllVXViYiMAZQA&#10;Bqq6BWADwPcA1r33f3POPRGRg++//376b//2b0xuEBERERERXWKiyj4dEREREV0YWVtbMwCKLMva&#10;7XZ7UUSuZ1n2PoD3ReQGgOtxK6k5AE2E7aSciIziVlIHCImNEkCtql5EDMLEnCbCVlbzIjI/sx2V&#10;AzAWkYGqbgN4qqo/icgPzrkfnXNPRqPR7v7+/rDT6VT37t3jllRERERERESXGJMbRERERHTRZG1t&#10;zQyHw/yTTz5plWXZ894vGWOuGGOuichVAFcALKhqz1rb9t7nEr4E7gFUAGoAPv4BwgoPQUhk5CKS&#10;A8g0BLMVgLGqDkRkF8CWqm465zZFZHMymezMz88f/OUvfxkzsUFERERERPTbwOQGEREREb0NaQWH&#10;LYqi0Wq1Wu12u1uW5TzCqosFEZlT1TljTEdV2yJSIKzOsAhxqonf5TgSkxkqIh6AU9UpgDGAoYgc&#10;eO/3vfe7WZbtTafT/clkMlDV0ffffz/t9/s1ExtERERERES/DUxuEBEREdHbIgBkdXXV3Lp1K7t+&#10;/XoBoJHnecs5186yrB2TGi0RaVlrG977lODIAFjvvTHGGI1ExCFsQVWpahU/Uj5W1TGAYV3XIwDD&#10;6XQ6brfb5e7u7nRlZaX+6quv0jc2GPwSERERERH9BjC5QURERERv21GSY2lpyS4uLma9Xi9vNBq5&#10;c67IsizPsqyo6zoXkSzLMouw5VRKbggAGGO8c84DqGOSo3bOVd77yhgznUwm06WlpenGxkY1HA7r&#10;L774wq2vr3uu1iAiIiIiIvrtYXLjlyGn/f3a2trR39+7d2/2weiJv/6W/OxepPswcw9Ouxf09siL&#10;/vdsGQX4jOidkhN/fVm9eGoZfkn5Pfk7v7Yy/Mo2A/iHajfochOE7apkZWXFfPPNN6bf7xsAttvt&#10;ml6vZ589e2aazaapqsoURWGstTKZTAQAGo2GTqdTn+e5n0wmvigKPx6PvYi4mzdvum+//dZ/8cUX&#10;7v79+7q6ujqb0OC78G6dJ9b9Nde/vyaz9/SXvE/nbZPexfM9T4ww++8d+/sz9MVe9ptEl92v8d2+&#10;zNgOEhG9I0xuvDtHQXfq0K+vr8vGxob0+32zsrIiAPDo0SP5/PPPdX19XYfDoR4cHOjdu3f9/fv3&#10;9c6dOxobwLfRUT85GHhRXjbwKKurq+YPf/iDrK+vy3A4NJ1OR9K9SPeg0+n4lZUVjTMv38b1v61r&#10;f9su+vqPBoAfPnwopz2XR48eHd2r2XL6Dp7R7Hm+CyfP+10d+2X36x/h+k87NhD37T9Rb+rDhw/9&#10;icHLM5fhzz//XAHg22+/9QcHB5p+7y3Xs2d1rL2YvZaNjQ2Zm5uTV13PC9qNi76WX+q9+KXLY8Lr&#10;f33HOvkPHz4UAJgt5wCQyjoArKysyPr6+tH5pBip3+9r/P/1RJk/yzW8CoPk8zlKXJ2st14W66YY&#10;4h3UWbPn+S68yfkfawcAIL0nAHCinL/t9uqlbVJ6tq+KEd9iwvFoVdidO3fMeWOE064htanr6+u6&#10;sbHh+/2+vqU49zKUxfP4LbRPF+nX3oa8Vrx52jjFW55M8GspV2dxpjGf5Azt4EWc04vO8V34JWLY&#10;s0x8e5fHftfnABw/j1/D+/NrqZPf1K+9Tv+HxuTG23cs4Eb4QKbN8zxTVWutzYqiMKpq8zw3AOCc&#10;06qqvIg4Y4wzxjjvfb21teV2d3fru3fv+hPB9Zt2nn4W0LzJBb+kYQaON/QZ4r2w1mbGmHRPBAj3&#10;QUSc9752ztWDwaByzrkL3GIidXLMRV3723bBnf8Xzp5dXFy0zjk7nU6NqtpWq2XrujZ5npvJZCKN&#10;RkNny2l6RlVV1Se2AflVltHTvKTcHt0jAHibx35Bx+BXcf3v8Ng+/uPZ45vhcJgvLi7mzWYzH41G&#10;IiIulbdOp+MBIHUcMDMDfHd3154sw+m4s/WsqtbWWrexsVGfqGfe9iBbcizpe+fOHTMcDo211l65&#10;csWm2eydTsd674+upa5rA4TZ7Ol6VLXu9Xr19vZ2ffPmTbe+vl6fGOS5iI7bseT0G/7eqU68F0A4&#10;71/qXTjZSXjX1/9LvY8vvP6LrhdTQiNJg4n3799XIAzmnhx4Oe13UrLjdb3jQfbfgmOx1NLSkr17&#10;9659/PixXV5ezl5UB5+MIRYXF12qs7755hu3s7PjXtAmvOm5vtV3d2VlJQ2Kv2778bPY7O7du3Z9&#10;fd0URSFFUch0OtWDgwPfbDb9xsaGv+B+wc/O4+HDh5L6MGVZmtQmpWc7249JK6yyLPOnxYgI38px&#10;ANxFxYhra2tmY2Mj6/f7eb/fz589e2auXr3q09Z0J2OE067hVTHCcDh0vV6v3t3ddTO/+SbX8Eu1&#10;I28zAfarap/eZd8uvffJbLsFHM3O/yUnzcy6sHfbGONSvDmdTo/e7wusi95KvHHSBbX7Lx3z6XQ6&#10;VkSyuq6Pttn03muWZX48HjsRcSfbwbdQt/+m+5QviJuBX77d/yXv+y/5vJO33taddi7pn6VrB16v&#10;/mC/4PJgcuPtEQDy4MED++2339rFxcXce190u91Gq9Vqjsfjhqo2rLWFcy4XkcwYY0REvPdHA1TW&#10;2mlVVRMRmXjvSxGZGGMmi4uL1fr6eo03DKzX1tYMALuyspJtbm5maQAty7LXqnjqutZ2u61pkHB3&#10;d7fe2dlxq6urPs48sysrK9l4PG7s7+838jxvWWtbqtpQ1YYxJldVCwAi4pxzUwATVS3ruh7neT42&#10;xkwu4OOgRwHIrVu3ssXFxVxVrara1732t62ua7169aofDAbu2rVr9czzP2+S5+ja077n/X4/G4/H&#10;ebPZLOLe54X3vkjlE0AmIpm11jrnBAj7niPsdT41xkxVtXTOjZ1zZVVV5WAwqJrNZoUL6Pw9ePDA&#10;rq+vZ0VRZG/jOZ28t2lgBQBm75Fzzo5GI7nIY6ctVdJA/XfffVefHMycvf7l5eXsTd7R07zq+u/e&#10;vWsvon540bFFxImI293drU67/q+//jr/8MMPW41GoysiHQBZlmUVgNJ7X6pqPRqNJHUcnHOFtTaf&#10;Lcupbkll2BjjZ/brnxpjplVVTZxzpXOu9N5PTpThixxgm3UU8CJ2hIqiyJrNZl7XddFoNI7eSedc&#10;YYzJjTE5Zr5FAADWWgVQe++r1G7Mvo/GmOkp9/d1rkVWV1ftu34v0jZDqcP4rt6FE/UsACBdf7/f&#10;z2cTwRd1DsCLrz92DN5ZXXDa9aeBxH/A58+A+edmV9Vl3W43r+u6EJGGtbZZFEVDVY8+EJ9iXQDQ&#10;0AGpVbU2xkwBlNPpdALg6M/h4WGF54Nlb1oHmxTzdTqdLM/zrNVqmYt8d0+Lgfv9fn3G8vOz2Ozj&#10;jz8uRqNR7pwrRCRTVWuMEe+9ioir67qy1k4nk0n1wQcfTE95X1+rjp89j7t379rd3d18PB7neZ7n&#10;zrmi0Wg0UrsqInnqx5wWI3rvKxGZiMjEOTf23pfdbrf829/+Np3tI+D12ySztraWdbvdZpZlXRHp&#10;1nWdI7TtZZ7nY1WtAcB7b7Msy6fTaV4UxVHbeto1WGvVOedS+Zztjzjnyvn5+ckbXMPPyuLb6H+k&#10;+OqU+NK/8j8+n2P9yd3d3fxttAuz9fPh4WF1oh8IILRPuMB+7VnPCwDa7bZ2Oh3d2trSbrerVVXp&#10;4eGhX1lZ8d9++63vdDr+lBXC77JdOTb4nu5RWZZ5q9UqnHNFURRF6o+LSC4iGYAMQHbau53q7kaj&#10;UR4eHo5FZHJwcDDd2NioLuDdlncRb7yiXJ3lvF845pPGNwA0rLWF977Issx674/GfGL9VBtjpnVd&#10;T9OYD4BJnufTCxrzOXae7yKOTAmvlZWVen193afJD2/rWZ5W36VJMSlm/wXafQDvpl462Z+e7Tek&#10;cvkuxlBOlFWkWOJt9plmzyXdg7RNbVz9fTRx97xl7rTy/Abjj/SWMblx8Y4Nml+/fr2oqqq1tLTU&#10;mUwmXRHpOud61toOgA6ApogUCIGDRXgmHqHDVwEojTFj59xQVQdZlh065wZlWQ7zPB9vbm5OTgy+&#10;nfWBHgUMn3/+ebOu63a3221NJpMm4qCZiEiaWXAWoX0+6qyWk8lktLCwMGq1WpM4+8COx+PG3t5e&#10;O8/zXpZlcyKy4L3vWWu73vuWMSbdCwCoEToSI1UdiMiBiOxPp9P9uq4PjTGjP//5z5NzdByPXf/q&#10;6qr9wx/+UPz000/tVqvVruu6FQdCrbXWnOfaX3ZPzvrvvux43nt1znnvfaWqpfd+aIwZHR4elvfu&#10;3atxtgr2WFDT7XZzAA1jTNNa2/Let7Msa3vv28aYtoi0ADQBNADk3vtcRDIRSQ2SA1AhPKMxgEPv&#10;/YGIHNR1feC9PzTGjN6gjAKAefDggX306FFx5cqVdjzHlrU2v4jnlMqsc85nWVZNp9OJiIzKshx/&#10;8MEH00ePHsnHH39cjMfjlve+raqN2Pk1530/Th4XAJxz3hjjAEycc2MAw4ODg/HDhw+rNFs9Pq9G&#10;t9tNz6iVZVnxOu/oaZxz/kXXDwA//PBD0Ww2W6raLoqiUdd1bq011to3CkxSmTbGuLqup1mWjQeD&#10;wfDDDz8c379/f7q6uuqAMJB8586dZrfbXcjz/KqIXBGRVqwfD1X1MHawxFpbVFXVFJGmiLTyPG85&#10;55oAmvHZ5Xhev2gctKgAlKo6ju/VwHs/cM4NUhm+cuVKCaC64GDmZwNZ165daxhjmnVdt6y1LWtt&#10;W1XbADrpfTTGNFS1iNeSI7QbUFWfBmHi+zhU1YFz7sAYc1DX9UBVh9PptPz++++nsdN5bFDgLOcc&#10;A/Si3+839/b22o1Go50G3t70vQCOlwvE92I0Go0ODw/LZrPpu91ubq1teu/bItK8qHch1QVxlnHV&#10;arUm+/v7oxPtjMYkVNHv95uDwaCTZVkrdlyzi2g3XnX9RVFkRVE0L7ouOHn9qlpWVTU+7fqHw2G+&#10;sLDQ7HQ67dl6Mcsy+1u9/j/+8Y8V2JGZdSyeyPO80Ww2WyLSEZGutbYHoJtlWdc51xKRJmIckZIb&#10;3nuPMKCTYt1RXdeHAA6dcwNVPVTVYbfbLVut1gRvVgdLbEvyubm5FoCOtbYFoHFRMZ/3Xuu6dqpa&#10;x4lIo+FwONrb2ys7nU71ivjn6H4+evSo6Ha7zXa73TbGdOO5pvcs994bY4z33k8BlCIyUtXD1C94&#10;g/bqZwN0xphGlmXNLMta3vt2apNmY0RVLYwxjRfEiLX3fhL7MYfGmIFz7gDAvvf+cObdft0YMSXX&#10;Gs+ePZvP8/yq9/5qPD+HGCPECQwSB2ubAJre+5aItGI80Zi9hngvFICb7Yt574cx5hiIyMFrXsPP&#10;yqKqtrMsSwnAN47rZvtjcbB0hOPx5Xnb/pf5WX9SVdsxDruwdiHF6mkyVVmWI1UdTafTSeoHpfP4&#10;9NNPG9779vz8fHs8Hh9NnLuIe3vyvIAQTDrnvLXWe+/VWuurqnJpoqKq1lVVVY1Go/Le17OTiN7B&#10;ihrgxNhEp9PJsixr5HnezPO8lfp+8f3unHi3CwC5quYvere990Pv/QDAvjHmQFUPx+PxqCzLEsAU&#10;b/Buv+1442S7D2A4Ho/Hs+XqJed96phPs9lsG2O6xpgegC6AbozlmzP30wCAiHiE8Y4KwMQYM3LO&#10;DRHrrtm6/Q3700DsU5/sU150nzrdT+fcOPU7dnd3q06nIylWSHWEMSa/qONipr5L9XLc8cRubW01&#10;vfftPM/buKB2f7Zeekm7r2tra3KyfpztT19U/JquP8uy8cz75wDYZrPZnB3rwgW0NS8aQ8mybPTo&#10;0aMyTZK8c+dO/rb6TOk8gOdjKnVdT9NERedc3Ww2DeJ411nrj5O/6Zyr6roeG2NGW1tbo88//3wa&#10;Y6yLnihAb4jJjYuVZuBmAIput9vq9Xq9qqoWvfdLxpglVV0CsCAic6lix0wyAQhBUmrsVHUqImMA&#10;hwD2VHXXe79jjNlR1b3pdHrQ6/WGGxsb5cyA6JkGuh88eJA9fvy4aa2dazabS6q6ZIyZi4F+qvhM&#10;Oq9XSQ0awmzqA1Xdajab24PBYBC3fWlkWdYDsBwHKK+KyBUAi6o6F4OphsaVGwBqEZkgDNIdANgG&#10;sOWc28yybKuqqp3hcHgwMxh61tlIRwHT/Px8p9lsLlhrrxhjFkWka4xpnHwm56HPXyrVc75g8Xgy&#10;8/ezv1mp6lhV95xzz6qq2hqPx/srKyuTr776KgVgp/4sZoKvmzdvNkajUXNpaakzGo3msiybU9V5&#10;Y8yc975njOkgdrYQkm8NAAXCQGpujLHAUaNWichEVccicqCqu4jPqa7rbRHZmUwmB81m8/Dx48eT&#10;M3Twj513GkjtdrvdLMsWEMrOwonnZGYC7jOL9zR1XqciMvLeHwDYrqpq1xgzGo1G0uv1Os65xSzL&#10;llI5jQlJGx/T65QRLyI+dZoRBnN2VHW73W7v/elPfxr1+/06LhfPu91uN8/zRQDLxphFa22nrusG&#10;zvmOnnYe6frjgPj+7PUDQAwGFwEsA5g3xrQRykL2JsdN1++9n6jqoTFmdzqdbpdlube/vz+cCQqz&#10;ubm5LoBr1tpb1toPASxoMDDGDGI5lBi0tGYGLVInO9UtRwFVDFyOEnQAhnhez+4A2E5lGMC+iAwf&#10;PXpUvmYy9aRj22ikoFNEuqo6r6pzRVHMee/nEDpG6X1sAWiISCN2NFOyxhhj1Ht/rM1Q1X0A29ba&#10;Lefcdl3XO977vfF4PPjwww/HOP8AmFlbW8sWFxdbAOYBLMd2o4dQV6QBhNcqkzNtSO2cK2OiaTe1&#10;I71erz48PGxaaxficRdifdV40+PGMulEZOqcG4rIflVVOwB2BoPBYGVlZbK+vu4Rthho53k+32w2&#10;0/XPzVz/a9VHs+dhjKm895M4gLbTbDa3d3d3D5xztTGm0W635xHrAoTycSHXj9DmTr33o5ddf7fb&#10;bRpj5kVk+WS9+Fu9/ocPH5YXPCB4mR3VXx999FEhIu1WqzVnjFmM78OSqrNJPRIAACAASURBVC6J&#10;yAKAnoi0ESZJZGlABwBERBFitqOJLAj11p4xZtd7v+Oc2/He7wE4yLJs9BpxRGK+/vrr/Msvv2yP&#10;RqMFEVm21i7FmKdxEe9uHMicpniorusdVd323u/PTEQ5LUY9NjhclmU3y7KFPM+XEGKeRRHpxbas&#10;EQ4lHsDEez+Mg+w7xpidqqp2VHVfVYfnmPzzswE6a20TIanSU9U5hLZ/TkR6CAN1nfhcmwjvXxHj&#10;otwYY733guPPdgxgICK73vttAFsIscaOqu6f6Mec5z2TBw8eZLu7u23n3FVjzEdZlt2KfS0glKeB&#10;iExjjFDEeCANrrVOa1vT5A3v/ewknhGAAUI8sBOvY7uqqp26rvfquh6eMZF1rCxaa6+q6lKe570L&#10;iuuO6rMsyyZVVQ1EZKfRaGwB2P3Tn/40isnaixqUOdafbLVay/H+z8aL9nXfLeBnsWqK07bH4/HO&#10;/v7+4V//+tfJ6uqqTwO3vV6vB2Apz/MlVZ231nZUNSXC3+je4sRzje++T3GthK2afF3XtaoerWxQ&#10;1VJVx2n1Ul3XZZZl06dPn06/+OIL95ZmAh+bRPPRRx8VRVE0RaQTE6fzWZbNx/olxZvd9G7PvNep&#10;D2gBGJzybgPYE5EdVd0CsOW933XO7XU6ncMTYxRnLXdHK7LeRrwBnLlcvag+OlqthJkxn8lkkuLT&#10;o3ZQ4pgPQn2ZEsCpDHoAXlWdiKS+2KGI7OvzMZ9d59xuXdeDVFe+zuqS2T516tfFdrrzpmMfp91P&#10;7/2u935rOp3u5Xk+nkwmptFodI0xy3meL6vqfKyDizeJ3xCuv0ZoEw9Sfffs2bN9Y8y02WzmqjrX&#10;aDSWVXU5lvWjZ/Gmx1XVarbdB7CT2n0AbmVlxcyOtyHEr2kc8E3HE35W33vvd1PsMZlMqkajkad3&#10;yBizeBFtzez1p3LrnNsXkZ2yLHeccwfff//9dG5uThYWFpp5ns+32+0r3vulGEe8cZ/pxHk4hDJQ&#10;xuTgvjHmoNFolGVZZtbaXl3XC8aY3qvqj5k+YVqhlsYi9xDGBvYODw8PAUy5qvvXJ3v1v0JndNQ5&#10;SdunFEWxNB6Prxpj+iLyHoBrIrIsIvOxY9AQEZMCI4QXU2MdYxAHrBBfVlUdANgxxmyJyKb3/kme&#10;55vj8Xhrfn5+/86dO6MHDx5MYmMHvKIz880335jPPvssN8a0Y6e0LyJXEZIvHQCtOHiWghmo6gsr&#10;wBjcTQEcGmM2vfd/H4/HVkRyY4w3xvRU9Zox5gaAGwDeA5CO102dijR4rqoOYcZHKSIDVd0RkWfW&#10;2p9U9UdjzE/dbvfpjz/+uHP79u3DBw8eTL/66ivgDIHTw4cP5fbt27bb7TZEZE5Erhlj+qq6DGBO&#10;VWcHsM9y7UcJjXh8l57pif/vZ//pzG9L7HyZWC5SgyPxNyYisg9gwxhTZFlWqerkm2++qb766it5&#10;0e+n4OvOnTvF/Px8u6qqXq/XW5hMJktZll0RkSUAiwDm0nNH6OQVseEpYiNQIMx2SGVCTFyaLCIl&#10;4qAEgG0ReZrn+VNV3SiK4mmz2Xw2Pz+/X9f1aHV19cyd1zi4bwE0YhLmmoi8p6pLqpoGTdJqn1c+&#10;p9lnFctrjVC+DlV11xjzNH7rZaqqrtvtioh0YxB2w1p7DcACQue+IWGG37mOi5lOAYCRhKTQVgww&#10;Jjs7O6N+v1+m/SEfP36cxdkGc8aY6wD6zrllEenFTvrR83jVOZx2HhK2izjUkJg6dv3x3++o6pK1&#10;9kasx44GFONxzescF+HdHhljBgC2vfe5tXba7XbHh4eH5cOHD2sAGA6HZn5+PsvzvBM7zDdV9Uas&#10;m8aqOhSRaTxGpnHQP76/DXk+M7MlYSZhKsMGzwOiKWKSCcABQhnezPP8ifd+Q1WfeO+3Pvvss/2D&#10;g4Px2tra6wY0RzNjV1ZW8rm5uaa1toswCLCoqsvGmCsisuicm0foZLYwk2RM76QxptCQrCkAZHEw&#10;KSUHZsvWtvf+mao+zfN8o67rJ3Nzc8+ePHmyU9f1EEB5xjYDcda+6Xa7RVEUXVVdttb2AVwBMC9h&#10;1nYTx1cinrVspO0YpyIyMsYciMgzEbHD4XAKYLqzs2OWlpZa4/F4Psuy67EuSO9CM9ZR5pzHTUuY&#10;jxKNxphdAE+NMb7dbo/Lshyvr69PU33UaDTy2GZdEZH3ReSqqs4DaMfndKZ247TzAJAGR/eNMUfX&#10;n2XZtNFoTKuqasZ7/Z6IpHvfQ6i3031/reOm6xeR3SzLnjrnfnb9t27dMlmW5e12uyMiywBuGGOO&#10;6kWcsz6+LNcft8NiJ2Zm1vlnn33Wquu6F5N81wC8Z4x5D8DVFOsCaCPUW6KqGie6zN7H2Y71FEAa&#10;KNsRkWdZlj313j8FsNlsNreXl5cPbty4MXrw4MG5ErNra2vS7/fNzs5O0W63uxIm19yw1l6JAx3n&#10;jiWA43UXYpJcRPYAPI3XXJZlOYp12Kk/kfoOX375Zfvw8HC+2WxeNcb0AbwP4DpCGZ8zxrQ1rDBI&#10;K7wnxpiRhmTQFoAn1tqfrLVPnHPPPvzww4O///3vY4TBebzgPh1Nyrpz507R7XZb1tquMWYhDswt&#10;xz9Lqjqnz2d1N2IbVMQ2N7W3hQ9bkNn42xrr1gmAoTEmTR54GuPEDRF5Oh6Pn3W73b3bt2+PVldX&#10;J+cZBF1fX5csy7K5ubl2lmVL3vv3ReQmQoyS3ukUI1iEWdNp0LYRVwK2ZtrapqpmGiZaHU2CiHHu&#10;ECFG2BGRTQBP8jzfsNY+sdY+W15e3i/LcviyODeVxf39/aO41lr7fkzOpEG3c8V18drSu+BNWA01&#10;ds4dWGufOeey4XA4qet61O/3y7W1Nbl3795ZfvZMh079yZhEWLLWprK7iDA5o4HXe7eAmVgVwCBO&#10;7tsA4IuiGPf7/fLzzz+fxlWVkud51u12W2VZLopIX0SuA1iMbfa57+3MfU0JTD/zz1L1leoBVVXn&#10;w/KqOvaJ0wSwIYCBtXaQZdmBMeag0+kMqqoabm5ujv/jP/5jegHbhh47dcR48/bt28XCwkIrz/Ou&#10;MWbBWpsmS6VE1JyEyTVphXDq86UVwkeJP4Tn+LN3G2Fy1NF7AeCJiDwpy/LZ/Pz83u3bt4fn6acD&#10;If5vNptFURQp3nhfRFK80XmDeCudw2y52jbGbFRV5WbL1Yt+ZnZVSavV6mVZtliW5TVr7XUA78X+&#10;amoHO/GezvY7juoHCQOsaSVHjVBvDQDspjGfWF9ulmW53Wg09h8/fjxaX19Pq0uAM5SXhw8fyr/8&#10;y79kCAnpNPbxHsLktd55xz5O3FON5z4RkQGALRH5CUBdFMWkqipnjLHGmG6e58sAbsZjL8Z+5uvE&#10;76kvXyH05Q9i+ctHo9E0z/NJnueqcXKt9/6aiNyMMes8QpI79QfPWx/4mX7DEMCeMeZZlmWoquqo&#10;3f/uu+/8xsbG0Xhb6k8DuB77fWkXl9eKmxHre1UdOecGIrIVVzRXdV1P2u22xOufA3DNGHNjpq25&#10;qOs/FJE9a+0mAG00GqX3ftzv9+uVlRXZ3t4uvPfduq6vWGtTn+lk3CVnPYeZ8zgay5Ew0XYkIgdZ&#10;lm177wvvPYbDYW7Cyr0la+17AF5Yf2Cmnkdo86cASmvtIYBdVS2cczWAcVEU5f/8z/9UF9iO0gVh&#10;cuNiHDVyn332WbvT6SyMx+NrInIjy7IPANxEGMy/IiGx0Ua496qqEwlLykcIFYRDeNEaCI1PC+HF&#10;B4CpiKQXbDMO8j8G8FhVn7Rare3Nzc3B2tpaiTMuWRyNRtJqtUz8oHcjdlwWETpTabBiNrv9wt+K&#10;Ad8EwB7CYB0A1NbaAmG29LL3/gMAH8T7cfXEMdKewkdLNTXMZEgZ8YGEWdTX4oDWnIi02u12VhSF&#10;WV9fHwCYnCdwih/HtgCKmWu/KmHAv5euHWEg/6UVrj7P8k4RGvdJ/HuHMCvjZ89CJCwJjAOTFmF2&#10;UwYgLY0/2nYm/ua2qjYROi3bzWZz7+7duxbPO6/Hfv5k8KWqS0VRXPPeX5cwUH0VIbDoIXRWZ/fC&#10;TufoVVUlJFxyhO3UjrLeeD5joozB+x7C830iIleyLFsoy7LVarU2VHXnD3/4w3B1dXV6lgRHHNyX&#10;PM+N9z49p7aEmTBXASzG2Q9pYMuc4TkdzRY1xowB7Hnvt4wxXsMKoSzO2pPJZCJFUZgsyzIJA+Tz&#10;saN0xRgzH4+b42zl49hx47F2EJIDI2NMUde1tdbKysqKPHz48Oi/tdaKqmZxZk0PIRD92YDiq85h&#10;5lw8nnfWDwA8Q2jQD0Qkz/M8zbyEMcaqap7uu6r2jTFpQKgZj/vKWRenXP9AwiwvKyKjdNzhcHjs&#10;GjqdjnjvrYZkUg/h3t+M1+0krFIoJcy4rmPn06kqYn3l4/UCYVCjg+cBVfq+z+wqmpGEJOIWQhle&#10;NsbMGWNazrksy7Kduq7xGgmOo0GkoigaWZZ14mqkKwDS+3gNzweyUpk+eh/jYFmqZxDPvxmvJwVp&#10;guczaUaxk7FjjNlEWP2y5L3/e57nhTFma3NzU9bW1sqzdpA6nY5Ya8U5Z4wxGUJQ3lPVKwjlcgFx&#10;kF/j/vCvujHx+Rx1iuLglwUwUtUiyzKrqsZ7L/Ej61m87l68X9cQk/KxXjrrcVPdNUXsnCA89wph&#10;FmI2HA7NlStX5E9/+tPR71VVlT7sXlhr2/HY10VkWVVTu3GmeiGdRyy3k9jG76hqhpC8K7Iss3Vd&#10;S1mWEpdXz3ZOryJMnFiIHcQcZ6gHZ+67k5jgjDPkt0Skquv6hdefZZnE9zaXkGBeQJiscEVEZgfn&#10;fjPXv7Gx8aqf+0dg4gchi83NzY61djHLsusA3o918k0Jg4nLGpJ9TYSYxiPWrQgDYdNY51qE59iU&#10;54l6pMEma+229/6pMeYnVf1hMpn82Gw2nzx58mR3NBodrq+vT88zsAOEttTH7y7MxBLXACy9ZtlN&#10;dVcpIgcAtmPbMxCRPMuyV+2pLWlSFEI80zfGfAjgFsLgz/U4+JgSeEXs/CtCPVWasHpxW1WfWGuX&#10;ECZf5Hmey6effurX1tZ0ZnuVY8eeXTFSVVUvz/NFY8xVhIHp9+IgRBr8bEhIDgCAeu+P2tj426Ih&#10;0dGe6bvYmXr2aKUJgD5CAvmqqv5gjOmIyE9LS0vbABATHGdahb6xsSG/+93vrPe+cM51JawIfx/A&#10;HMIATCki4xQjIA4sphjBOXfUpsb6oy3PVxulGbUOYYZuSmCl1eRPAFzJsmzeGNMyxmxkWSZ37tw5&#10;XF1dxYvi3JWVFXn27JkURZE55xqx3ThqyxAHXs7alsVzn03UpvZsU1VLEWnGb9bJysqKrK+vn+Un&#10;z2U0Gkm73TYz79YiQruQZimfOU5P14PjMeO+iGwh1Nl7dV3n3W7XbG1tye7urgDhg/FffvnlsTgh&#10;xY143q89171N5xH7otNYP6X3SfB8MmKanAYgxJUiUsd2LQ2ADkRkT1V38zzfnk6n271ebzvP812E&#10;Om8UEwBnmnDyEkfv9qefftpYXFzsFUWxaIy5MjP4fhVh5v7cyfvhwzd9gOMJ/Qzh3UjbypgYmtYI&#10;dfrRLguq+tQY82NcZdvx3v+0tLS0tb6+fohz9tNTvBGTA6lcXUeIN18r3sDzxMYIz/tAznu/b4zJ&#10;u92uKcsS6+vrEs/12L1NCf7l5eVOURQLeZ5f0zDp6iaA91M/CWGVeQthRYTD84HwEqEtdAh1ZANx&#10;Mlbs60gsa0OEfuKmtXYDwI/OuR/b7fZT59yWqg6+/vrr8VlXlMc+NVKfuiiKwnvfQdhB42q8t0dj&#10;H/KKcZ+Ze5om6JYADlT1GcI7s2eMydvtthkMBuK9Fw3ffGiYsOL7CkJbsCwh+Xje+H32Oe6p6qYx&#10;ZmKM2fbeZ3mem9FoJN1uVxDKb+qvXEPody0aY84bNx6rZzWskN+Kkz0HqS9bVdXRb83NzUmsH621&#10;Nk/jCRom/F7R5ytYXvs8RGRXVTdFpLTWNuq6zuq6NvH7USbLshQ3p/t+PT7vjsRV9+c9roQdL1K/&#10;ycU6OnPOmfF4LCsrK/Lo0SOZn5+XTqdzNIaDMO6Uxp+6iJOpVdWcZTxh5lw8gCqNqUgYI0N8bzJr&#10;rVFVMcYY730hIm0JK5XeE5HZcYzUdz5aqSlhbHaAkLQVESk1rv7L89xMp1OkD5TTrwuTG2/uaJnf&#10;/Px82xizNB6Pb1hrPxSRjwF8JCLvx0YjdfYEoTIaANjXsIRzF2Hme4XQoHSNMYve+6sAUscmQxg8&#10;uIowKH0VwFJ8OTvNZrMxmUw28zzf//vf/z5eW1t7WWOn/X5fe71ePZlMSg37Ou7HgL6DMFhTqOoC&#10;nme308t/6sscK7tSVbsIDc4gdig6qtp2zr0nIh9KnG0ZK9gWQgcizRBJMy9NrKA0BgQ9hBUVC7Fi&#10;mkPowDUl7vHb6/Wwvr6O+/fvl6/qFN25c0cRZv1UzrlxURSpAptDmGlUxOteiOdoY4fyRRXZ0fZG&#10;iDNYNKwKSAM2p3ZwVBWpsUd47imDncUOYlounyHMaC1U9TAGo03vvX306JGsr6+fnIV1FHzNz8+3&#10;G43GQp7n12Pw9QHC7JfrIrIYAy/B82X3Qw2DolPvvZcwo6QZn1faGioFY6lRAEKHYz6WmeX4Z0lE&#10;5q21LYl7RW9ubuLOnTsaO9wvDcbih7DckydPpnmej7IsO1DVPQkrTOYRBqvnZ64jO8NzSssoxxpW&#10;Kwxjp2VorR0454atVmsyGAyqoihEw8fsh3meH8T3pI7PaQGhrJy1fKQO/igedyRhAHogYfnxwHs/&#10;nk6n1bfffuvv3Lmj9+/fx+3bt32j0ajyPB+p6kBVD+KsSo3v6xJCuS30+ZZurzoPhzBDdg8xqRqD&#10;w0MAw0ajUQ4GgwoAer1eOZ1OR/HaR7EsNyXM5JxHCJZSW3Lm+y4ipQ8fGh3EbewG3vtxURRVs9n0&#10;8R3FysqKbG5uWsTAFCGpsaCqi/F4I1U90LAVx34cVBrGd9EjlIk2wmzvpXjtJnbmGghlKJ1jGuhe&#10;jNeXlmz3JOwNa7vdLrz3+r//+78eL58RO+vYIJJzbi5uhdePnaGbAPoSZqb14jlX8RkNEd7JSaxT&#10;BKGu7CCUwaX4z4qZPynom8PzcprexwVjTMcY08jz3JZliaIo9MGDB3ryw5wn3bt3T7/++ms/NzdX&#10;I2w/OMjzfM+H71904zHaiPW7PE+AviwATOUxJdqqWMZGsVwcqup4Op2mgalJDKgPrLWDONBgEFa5&#10;XNWQpM7PcdyphISKR5g4MI4B7SDe+8lgMHB379716+vrurGx4T/77LO0N/NhDKgXEAa+coS2MyU+&#10;X1UfASGp6GM7kc5jJ7adA+fcoYiUdV1XjUajmk6n06IoxsaYQ4T3dSohET4Xy2tbQzLylcdFHNjX&#10;MCDhJEweGMX36OAF16+ffPKJGwwGZXzPBoh1aLzvc+eojy/N9a+srFz0diGXjayurprbt283fvzx&#10;x25RFFdE5AZCjPvxidhuDiGuA0JMeCBhQG8L4R0bIbx7eawnllT1SvxrByGmWI7xb/rOUlpd2srz&#10;vNFqtZ5ZawdnTczeu3dP/+M//kObzWbtvU9bve4jlJtFY0yOGPOdI5ZAvI5SQkJ8ipm2VESG0+l0&#10;sri46MqyPHU7qgcPHtj4fYD56XT6nrX2YxG5DeAjhAHItCVVWlV7lJSPx641TP65gud9haYxRhqN&#10;hivLsi7L0q2urvoTcfGxSVne+3lr7TURuSEiH6hqmnm/FGebGoStUYcI78UYIVnhYozYQGybEdqB&#10;2TY2mznfFK8tIQywLEuYNNEuiiL33pulpbCjVExwvHISzNzcnFRVZRqNRo4QI6Q+zHI87zSZZD/G&#10;j4fxGiYIA3AWoY8zH8tgjdCmNOKfVJ+kZOh8jD+WASxZaxe993PGmGaWZVld12g2m3rr1q3D0+Lc&#10;WBb99evX68lkUmZZNtSwNec4/nsteZ4oP2tcBzzfYnWgIahJ8d0QwDD29epvv/3W//u///tF1mXa&#10;7/fTCsiJc26UZdmhhlW1Fc4fp6dr0hibp1h9FOOiUfzt0XA4rETErays6Pr6Ou7eves3Nzddnudp&#10;4PEg1j/zIoIYM5+8t69snxDes7Qa9iDGKC6WL4PwXqbykr6pMPueppnlQ3m+he+Wqj713j8Zj8cb&#10;eZ5vvvfee9ubm5uH55lwcoqjd/vLL79spdVgAG5Ya1O8+V6Mh9sI9ckUwNh7fxjrr0nckk1if6eL&#10;EEemeHN2JQcQJhHNIcbOiO9G7CO0jTF5nJiAR48e6f3798+UvDw4ONBPPvmkTvGGhMk6w9gPO2+d&#10;ne5lKlcjhLGXUSynQ+fcIYDxYDCYTqdTH9v9Y/c2fa9ze3u7q2E7uRuq+qGI3BKRjwDckJmBUxER&#10;DUnRfYR38hnCBI4hQtnIEOLXRQ0Jp0LDOMoiQn1zVcNg/DWEyV2Lqto1YYvOp19++aX85S9/Ga+t&#10;rb1yu8b79+/r7du3fZZl02azOY5b1h1IGFNYis90Md7Xpr5i3Acn2kGEGH4aLllLDd9MLYfDYdXr&#10;9erd3V3NsmzivR8hrOSbaBh8bmvYLirt4nGW+P2oTw1gN8ajlaqOqqoaaei7VxK/e4MwEWDovR+Z&#10;sFWcRVitsixxYsw54tUpQgwBhG0KxwjfkdoXkcPYh64PDg40jTf1er3Z7Y0GCDFChfD852Jbf+b4&#10;VZ5PyjsUEeO930cYxzms6/pQVcfW2mnc5cPEOGGoYQxpgjDO1ottzZn7TbPXr6rbMfYZIzz7g7qu&#10;h865stfr1elj3s65WkOS/TCWtwFC/1TiNS8itNuzdfKrnj/wfGebvXjtDuH7r/sSxlUOjTFl3NL2&#10;0ISdIkYIbXkax5iLdRzidQ3jfzuK/YMB4mcBROTAGDOaTCbTg4MDf//+fT0l+Um/MLu6uvpLn8Nl&#10;dhRAzM3NdTudzrK19gMR+UREfici/wRgBSGQuII4AInQCAxE5AmA71X1ryKyrqrfq+qPErbi2PPe&#10;jyUsu8oRApDOyb/K8+XhGcJyXO31eq7f77unT5/6P//5z3rnzp1Tz/3Ro0coyxLWWnS7XVfXdZp9&#10;kVaPtBEauLTPbvpGSPrI9Mk/s52uafwDhM5WH8AHsTO8GP99EZFawjLG1IGZXcFgNcwOtZhZGhuP&#10;35IwiyyLAWttra1EpPrqq6/q//f//p/+/ve/f1lyQx49eiR5HuIya20KVD1iYiE+r3mEoO4s157F&#10;axjHQZKnGpZOP5WwpPRon2GEbW92JGSZd0VkV8JWBoMYtE8QgprZoDlDGPg7ALDpvX9aVdWuhv05&#10;6zQYjJnERtxXc7koipsAbovIZyLyTyLyCUKCYwlhlUgZz+snAD+o6g8i8lhEflLVp/G89xAaBSdh&#10;NsfsYGpaZVLE55Jmk6f9mLO0ksd7P/XeV4PBwP3zP//zSz+w+fvf/x7ffPMNut0u6rpWa62Ls/N9&#10;LCNp0HohlrOXPid5/v0QE4OKvXjN34nId9Pp9EcR2SrL8mA6nZbGGDedTn1RFGnLOInX2IvHPM9x&#10;czxPbO6q6k8i8p2IfO+9fyxhq7n9sixHv/vd76p//dd/9c+ePcOzZ8/Q6XRQFIUirkKI59GQ50me&#10;9NG6Fp4nDF90Ho1YrmqEYGQDwPcAvvPePwbwbDqdHkwmkzIuv0zHDdNJwiB/L973M70fM/ddEOqY&#10;XVX9CcB3AL4XkcequlmW5R6A0XQ6re7du+cfPXokGxsbebfbbZuwXdP7qvohwqBLL9YRE4RBi834&#10;Oz/EMvxj3J4jvXspAHPGmLQK6WgvYXm+YiqP59uUmT3FY5lJe+JOFhcXpwcHB+7GjRuvmn12bMtC&#10;VV0oiuI9CQOCnwL4zBjzaewUXYvPz8VreiIiR++jhu34NjTMitrB8e028vjuze6PXMTy2pwpG2m7&#10;QfHeuyzLqizLqr/97W/1f/7nf/qX1ZsA8F//9V9oNBrodrsaJsP4OpYlxGedkqBzEhIeL6s3Z9sN&#10;j9BZeArg7wjl8QdVfSoie1mWjQ4PD6tGo+HTTFsR0dg+pLYq7W189EHMVxw3i/d6iNDh/LuIfAfg&#10;BwAbzWZze39//3B7e7scDofu3r17mq6/KArkeZ62TlEJqw7bEmZ/z+EM9UI6j/g8VMIKpmcAfvDe&#10;f+e9/0FEnozH491mszl6+vRp1e/3/Wg00izLwj6G4bl34ruYEv/tM16/RajP033/wXv/nar+4L1/&#10;oqrbAAZPnjw5dv137txBWZbpg3veWgsNCc5WvP+z1//K87gs1z/Txv6jkdXVVXv79u3G/Px8t9ls&#10;Xs2y7EMAn4rI74wx/wTgY4QVm8sIbUIW29h9AD+p6t8A/FVV1xHe758kxLr7CJ1TIDyTk7Fu+vs2&#10;Qv1ijTFirVVrrWu1Wu7Bgwf+LM/GOSfPnj1Do9FA+vgv4rsbfz+1aeeJJSxiTG+MeaKq3wP43nv/&#10;uK7rp8aY/bm5ufF///d/17///e9n2wpZW1szi4uLxWg06rVaresAbonIbQmDZNdj+56JiJUw8JDa&#10;paPYK/59iotTvGUkJBvHWZaNVHVy5cqVKt4jTccGULTb7U6e50tZlr1vjFkRkc8AfCYinxhjPpCQ&#10;cC8ATE3YDugnAI8B/N17/9gY82N8V7ZiDDtEaA8MQnt67JttOBHHzzzXNMnAAZi22+3pwsKCe/To&#10;kX9BH+b/Z+9dfiM7rvvxc6ru7XeTbD6HHI40oRPJESNEyMRRAG1moVUAL7Tgxt5la8DIzlv+Hf4L&#10;AnChAFoIMOCFAQ/gJD8lsifDr2c4w+fMNN9NNvtxH1Xn/BanqvuSQzabY1nWYwpoSLbYfW/dW3Xq&#10;c875nM/pPce1tbWgXC6XUCRgbqMk2m6BnEE+cHsKAPsg624HxMa/1FrXmXkfBON6jGBAzvssxvUY&#10;IYA+Ji+AJEWy/QJJa50wcxSGYUpEdnFx8RWMYK3FRqMBWmvQWjMAkqP4pQAAIABJREFUsGOs+kCy&#10;t6HX4jp3H9lztI2IB8y8w8ybzLyNiLvW2mMA6CwsLCRD4JabDFxZWcEf/ehHIDLkwH5vgfOnLpwL&#10;5UF7Cy5gZhT/5Bjk3W0x85a19gURHQJA8+DgIPbn04MHDyBJEjTGwOjoKFlrfVNvdL/tsavvLzHw&#10;nMB+AN9j91P3bPdYkrUnIDgsgj4OCqC/tisOB1Uz1/a+wyhKULmsRDlBBUHARGTDMLRffvnlUHbt&#10;kneh2u12ODs7W4rjeFxrPae1XlBK9fY2iILCpJt7opRqMHMdEZ+DnIM7SqkXDoMeMPOJC4qmIHsj&#10;ZJERuri3c5DZ267aPEREYGajlEorlUo6MjJihtjb8PnnnwMiYhiGoLVm56Ozi3kUoe+nD4W3Lqyr&#10;GMVXf+ns9iYivkyS5FApdebX1UXf2ic2tNaTWus7zPzXSql33fNdAKfU4e4pB7IuTgGgzsybiPiM&#10;mdfdWvbnYMMFn8k9Lx/j8f32KtA/DwsuGY+ISN1u187Ozpq1tTW7vb19VcwHwPnUv/nNb3B2dhas&#10;tR6/eT/Pk6ZGQNbmTXw7fw42EXHPP08AeG6tPex0Omf7+/txLpcjAABXIYAAoJVSBRBbPZrB76Wr&#10;rnnhuj2fGgBeIOImEW2B2IrjIAhaMzMzaavVIiJCpZT3Y3Nurt5v8HZpWLxKIPGQQ3eeeH+lTkSH&#10;URQ15+bmot///vfmZz/7Ga+srMDf//3fY6vVAlfhweKGsgbBzVXs+9PX3kfGLjFIUukIAJ4j4iYz&#10;bwNA3Vp7HEVRu9FoJFpr0lqzEql78GsMHSEVb+A3XZj/AchZuklE20RUt9YeWmvPWq1W9MMf/tDW&#10;ajU6OjqCMAzByfVZlDhjr3oXzuO94hD34c88fy9tRNx3c98EgOdpmu5ba0/iOO4gYhoEgWEZXvGg&#10;5zOCJPKyNn7fxWO3XUzhORHtAsBBmqaNXC7X3tnZSX7xi1/4Crs34xs03iQ3Xn/0AlZ3794th2E4&#10;7hMbIMEq7+x5jfoy9AMpTUSsM/MzZn6stX6SpumGAxV7AHBkrT1V0tCXnCHxweKiM+r+sCm4g8fr&#10;/4MxxgZBkI6Pj5u1tTX74YcfXgpiFxcXcWVlhcfHx221WjXdbjfWWkfcb87rg5heFy+rpX7Zxx9W&#10;nqViQQzoKArzbtz9hgHXWJBFfuQEJKjlWVS+zNfr4KnM/+4lOtzh5EFnr2S43W6nYRiaAYkdAABY&#10;XV2Fra0tnpiYsESUuiBpKuceeskTP3cPiC6dO0qw2EsvNADgBQCsI+K61nrbAfFdlITWnvvsEtGe&#10;C97tEdGBA5FHKCzHDvSdRK9H2AOhALDLzMdJknSgn9zAlZUVNT09nSsUCuUgCCaDILijtf5rRMyC&#10;r1kQox6gsGF2XfDhqbV2nZm3WSTPdpXI2Ryy6Dp7cOuZ4v6A6VXcXOIA5vzaRKfHGYZhNDo6mjYa&#10;DTs3NzcQvK+ursLGxgZNTEzYNE2TIAhiv0ZB9oN3VMrXvSfIaJqyMPnqLtjyFAA2C4XC7omMLiIm&#10;W1tbFhFNEAQGJRFn0QXTwDkn7rrZZ3DZ+nC323OyXyLiMwBYS9N0062FRrPZbANA8vHHH1sA4MXF&#10;Rd7e3uazszMeGRkxURSlQRAkLHJtPrnjnaZeo+/r5u/WVQtEUmGdmdeYecMYU4/juHF0dNRBaaxs&#10;T09PbaFQsFprw8ysRLvSzz+7P66bP2fnDwDPAGCNiDaYud7pdI6JqLW+vp5Uq1W7uLjIq6uraIwJ&#10;8vl82VU63HZazpPumXdBwNWWcxieWWs3iWiHiHxi44CZj4noRCnVdveA2E8GZO9dZdcw97XEvRas&#10;r07rMnO0t7eXDOGgqdXV1eCtt94qKqVquVxuLhNE+iEKSzfraKYg+23brZFnPtCrta4T0Z619lAp&#10;dQxiRyOWqFCIohWex0yjcZQEUC/5CJnArktOpIgYFwqFOGM3ByYcjTG8ubnpK1dirXUC7qxyToJ3&#10;NrP61letR39mdADgwDl/a84OvUjT9DiO49bTp0/jarVq4zi2ExMTNkmSVCll3W8UtNa+aqwCrlHd&#10;gDWpoC814gH6BgCsMfOzNE13iOggl8s1m81md21tzfzsZz9jAOD79+/DkydPwOkyp84eZpM7PjBV&#10;yqytgfcBcnZ0M+99DSQQ/NwYc4iIrcePH8f37t0zf/zjH20ul7O5XM6AaO1qOO/kV25wXZ/Y2XdB&#10;sDUieoaIz40xh5VK5ezo6Ci6OP96vc6bm5tULBYNAHg5uGzwaATP91/5Lsz/+9pvo4cpJiYmKkqp&#10;qTAM33YY94coCdq3QSQOfI8NjX3ywAsWAs9jZn7CzJsg+GgPhdzRZObIOfyeyHPRuc0GV3IoCQ62&#10;1tokSUylUskmOK60XXNzc7y6uspJkvhzPQHZuwgSMKqyMLrL0MfU164hFDbiPhFtIOJTIlpP0/Sl&#10;Uqqxt7fXnpqaSn/yk59cXD/q17/+dVgSnYpJRJxHl9gAqWYIuN+otwtiXwN3X+eqnN3z9sFFT/hJ&#10;ELFtjDkDgNZbb72VPHjwwC4uLoIPfpZKpXKlUhlXSs0rpf7aBz+VUgsg7OOaOwMjEELNJiI+ZeZ1&#10;H2BGxLqSHnuHTp7CJ9x7GDGD1T1G9JWY2eRM6HCCVUrFiBjVarWk1WqZ695rFEXh2dlZSSk1ga7y&#10;BOQ8zYNU+h0CwLZbh8+MMRvM/NxaW7fW7oM0Pz5Gx/S8gHF9MOXi8/ZzyJIIFErSPQapFum2Wq30&#10;yZMn9gJGwLm5Of7Vr34FDteaMAxTj+tA7NlNcV3PnqEEZjaYeQ0RnxpjnhtjDsMwPHv8+HH8ySef&#10;GPiKhz8Xtra2qFQq+Qa7xiW+e+eiOxeus8++obEP3DVQSB5PnY3eLJVKe6enpyfdbrebsc/g1jdP&#10;Tk6SUsoSkfcXyAXEKygBPa8cMAifZLF7ChL0qjtfaR0RtwGgjpKQb4CQhbogFcro9qT3k7y/7vu/&#10;lUGwirc3RUQMXADfEFEKAKbdbtMNElEIAPjrX/86vHv3bhkAxnO53G0UwuW7DnMugEi21UDWbBcR&#10;D1xS/ykRrQPApt/bIH34DlEIeJ7xDdAnzWR9ruze9knMPIhNQqWUVUrFADDs3gaPN58/f27L5bKv&#10;rDbOxvlK7hHo6+ffZF0dgxChniLimjFmi4j2ut3u6cV1BZlzME3TShiGU0R0BxHfUUr9EBHfYea3&#10;oR/z8fLjxq2blyCY5rHbl5vM/DJN030iOnJyWL4yPnDnXxn6yQWf2C5Cv9G7VkqxUsoEQZCGYWhe&#10;vHhBV8V8/Nje3uaNjQ2amZmx1toEhHBmvO1BSbh52zPQt4NXfco9Zt5AxDVm3iCil3Ecn8zPz3en&#10;pqbSw8ND67Cz1VpbR3r0PvUIul6SLnB/3b7M+pQvmPkZSAxjK0mSvSiKmvv7+/HMzIz58ssv6dat&#10;W5SmqXEkSUTx/zwZaWi/ATJ4FYSg/NS92+04jve73e7p3NxcBwB65763j+Vy2TYaDVutVpMkSYzb&#10;7zmUfjfVIe8ju45jRGyAJDaeEtFTZt5O0/QgCIKz/f39+O/+7u/M9vY2jY2NWSt6wtZ9v6BELnD0&#10;T5z/GgA8ddh9HwCaMzMz3VqtZu7du2cfPHgAANDDXUqpiIgikJ5hPsaVg/OJ5kFrLht3Y5DY4QlI&#10;XGXT4ZSXURQdaa3bjUYjLpVKqYufWJfcKkJf1aDk5uXntA1i39eIaJ2Zt4noJQAcdrvdE611+/Hj&#10;x/Hs7Oy19uvN+MuMN8mN1x9qdXU1GB8fL42NjdWMMfPoEhsozPi3QdjFo9h38Aml3PMAJLP4hJmf&#10;ENFGHMd1RDxutVqnQRC0XMlejJLFP3fQQT84lQ1W5V0mXyEixXGcxnGczMzMmEwA+ZUNeP/+fVhZ&#10;WeGTkxObz+dTxziyIIbDl3b7gFEeJCCGlw12MlIghs8nKXx2vOgueQYSSHjOjo0MEmBtQJ/x5as3&#10;fHMldMYIuV8C7KWbAnSBcxZWSAwAURAEiWNMXWl4FhcX4cMPP6Rms2m3trZMGIYpIpLWWqGUyfXm&#10;7kCTVldMHvoSJ20UR8ofeBvW2ufGmF1EPLTWHjkgc0RERy6RcWSMOdZaHxljjlgap5+gyOsk0Gc/&#10;KZBA0glKMqJORNnkBoADtu+8804RxEG+41jhPwSAd8BJHaAEIUIQYHDomA5rzPyMiLaVUnudTucY&#10;AE6NMacoZe4tZu66w8iDIB+IyDaQ7CWn3PvJNqAzSqmIpfHVUMHhxcVF2N7e5vn5eVupVMzBwUHq&#10;2B8axVHyB9S170liwKLBDAJsn4MkNtattS+SJGl0u93u48ePk5/97Gf2ww8/pE8//ZTGx8ettdY6&#10;ll3OAaIJ6CcufbD4yr0BfbmKA+gDgnVr7UtmPm42m+2FhYXUJzb8ul1cXIS1tTWOosgqacaaOsZ4&#10;ANKkbhQkqFca8j4IpDy+AdKv5xkAPDPGvOh0OkdJknT8/BcXF+nTTz+lsbExGwQBiWQn5NCVMIPY&#10;h4pbS8PO/5CZtxDxqbX2GRG9aLfbx3fu3GmPjIwkn3zySa8KaXV1FV3z4orWehKkefGsm68FKe3e&#10;dGv3CRFtAsBLIjrodruNsbGxZhzHZ1EUtUZGRtpJkvjyc2+bvOxbDgXYo6vqyCZYA/fflJuDb57W&#10;KhaL0dzcnBngfOLy8rKen58vaK1HlVKzWuu/AgkKvouIC4h4G0QuqoBSidAEYSA9Y+an1trNYrH4&#10;Mo7jQ2NMw1rbtNY2WSTK2i4QBAC9Sp4Suqo26IPRrNPp96QGCQ4nzNwlom6tVkvcfAaCtbm5Of70&#10;00+pWCzaarWaEpF1TKyCsy01lKRjyV3r0i3JfTmwBKVMuQ6SbHuGiNudTufw5OSk9YMf/CA2xlhX&#10;zUNra2t2ZmbGAgDJttRlIhrDC72SrrED3jE6QcQXLGSDNWvtFjPvx3Hc/OMf/xhVq9U04+D6PclR&#10;FFGpVLIHBwdpGIbWXcoH2c/1qxp0H9gPnJyh2PV1AFhDqejabzabZ0mSxNVq1X788ce0trZGL168&#10;oKmpKUtEzKKT65ONXsImP8z8UQIVpyDB5qeI+BQAtuI4Pmi3281WqxUBgLk4f//+x8bGbD6fN/79&#10;ewYe9JNb197Ht2z+37fRC5bVarVyGIaTWuu3PKZASWy8BSId5Z+7RgnQtJh5FyRp+EcAeAIAW9ba&#10;XWvtcbvdbqZp2mJhq8Yo2DGHgikq2O954MksPdaeC7gjIlIQBGmapgkAmH//93+311We+b07MjJi&#10;/N5lZpXpnTOGYkeHXkMsmtsvQRLRT40xO8x8ODU11f7d736XXJLYwOXlZb2wsJAvlUqjKHJef4WS&#10;2JgCsdNNFtZ0nUUGhwDOabJfdl4hugA7SPDuVCnVAIBmq9Xq/u///q+5f/8+rK6uBuVyuVgoFMaV&#10;UreDIPhrdBhRKeVJWWMo54gBwUrb6IInxphta+2uMeaIiE6MMadKqTMiaimlOkSUuiqEgnuW2R5X&#10;5zAi9AOhAfQTzhEAdLrdbrfZbCaDKgodySysVColrfWEUuo2CHN6zP3JMUiw4gkAPCGiDZD9fhjH&#10;8cnIyMipxwhKqXYQBF2X8EcXdCpBP0Gjod9b4RzO9ffvCAOREgmM9tTUVPeqIO729jYnSULGGBME&#10;gXEV5K+N61ASWg0WYtLT7HmWJMlZu92OPHHk4r18FeOycwERUSlVZOZRJXKq3pe8cm8h9nyqbMB0&#10;HcRnXmfmehiGJ/V6vbO2tmacdBn4Obk1Tpubm3Z8fNwYY0w+nwcWGWMvPTwKgpWuxCf+2Wb2U89n&#10;IKKnRLQDQkw6cP7ciVKq6ZKSPuF/sbrhHNEEBTNcrF4ySuR64kqlYh48eHBthYMbamVlpde/JwgC&#10;n9jIVtfNgpyTvb3NUuHj/b+t7N72WLNUKp05XzPFvgxdLyaBfYx86d52z9Ki9L/pRFEUxXGcrqys&#10;XGuz/br64IMP7MHBgQmCwLq+iEXsV2xei7f8ukLxAc5ACILrzPzEGLNORPVut3tyenravbCuANw5&#10;ePv27VIQBBOIeEdr7X3rbOW11/BXzpa1QSrGNlxi4wmKSsBuHMeN0dHRZrvdbmmtOyj+vie0Zqs1&#10;fMzHf/KImHMxHwQAa61NiCiZnJxMXUX5wNjH9vY2R1Fkm82mKRQKPvmnAaCsta65+Mewvi2BBJgb&#10;0PepnwLATpqmx51Op/3b3/42/clPfkKLi4sURRHt7e3ZMAwtIoKSXiojSuS2vM27dl/CJT41M68X&#10;i8V6q9U62d7e7o6Pj5uPP/6Y/HxzuZx1NlorpTw50lduFAAgvCleRSFjbRpj9hHx9OjoKPqv//qv&#10;LKGhh5t/+ctfUj6fN+Pj4yaO46yN8JUbVXDNxQetY28nUKqO90EqJ56iJM32iOj08ePHsZ//2toa&#10;bWxs0Pj4uFFKkbVWK6V8v7xaZt0O4zel0Fd96M0/juM9Zm4+efKk+/vf/974+S8uLrLHXYeHhykR&#10;JcwcBUHQq3Zza94n7zxZVA3xDDyZ4BQA9ojoOTO/MMYcKqXO1tbW4pcvX6ZjY2NWa83uq3n33r2U&#10;ZxFl7x1m4gmPAeCZtXaHiPaSJDlJ0/QsSZLu/Px84v3Rq/bYm/GXHW+SG683cHl5WU9PT+crlcoo&#10;Ec1prRdQmPHvIOLbLPqIXm9Ru+/1WMsuoPgEADaSJNlFxNPd3d1OEATx8fFxUi6XPaMMEDGHEsTN&#10;liiHKIFjz9jKZTLdpJRKETGKoije2dlJBzgHfP/+ff7www9pZWXF/sM//AO1223QWueUUj6Am23a&#10;5TPGr/5Q3/D5oTJzj0FA1HNEXEfEdRBj/JyZd5VSRyy9B3qsaugDQsXsbRKi+/csePLXMChOchcR&#10;o+ucIj88cPrHf/xHOjs7A9cAvYrSSHgCxWkvuGd9VaMjRgGKPni7DVLiupMkyX61Wj2JougsjuOW&#10;Maad/SBiOwzDdqvVaqVp2kLEs3K53CKijrU2cY/bv++eXA0IqD5XubG8vKx/+MMfFpRSo4h4OwiC&#10;vwYAD2yz4CuPwnzpoCtfB0m47QDAgTGmeXh42KnX6/Hx8XH87rvvJgCQtNvtJAgCH4SouMO4ghKY&#10;7TVed+/Js+CzTAPf66GllGpba+O7d+8OCg4DgICxubk5+uUvf8n/9E//xKenp5hJMkwqpbJrNBiw&#10;Rtmtky441g4ArBtjtonoYGpqqt1oNJJsMOv+/fu8srLClUoFSqWSVtLouYbShHTC7cscDNgb0K8s&#10;aqEwGzYR8Zlzjg4vVGwAXDgwFxcXYXFxkdvtNp2cnHAYhqikjL0Kooldg35j8UF71DcCi1CkmnYA&#10;YB0koLffbDZbjx8/TrKg3s9/bGwMwjBUIKXmNWaecs/92uuCa/oGfaC/BQDPEHG72+0epmnacuA3&#10;O39cXV1FAAjHx8craZpOKqXmmHkGJeDQBUkCPNVaPzbGbBJRvdPpNLrdbpuIounp6WR3dzdtNptJ&#10;qVRKjDGpA9SKhT3nnQdfYXAOSGUCGD12EjvdZa1101rbfvbsWXqFvFqP6RUEQSUMw2mnp/6u+/gK&#10;Ks8c0SBB/hOWcthNItouFou7ANAYHR1tf/nll9Hx8XFsrY3DMIy11r56wTd69Cwkz0hUmf140W4q&#10;+b85RqneanW73c7W1lZyjVwcgDs3PvjgA/ryyy+JmTmXy/mgTA0kQOfn1Xuur/xI3zHypcAvQZzA&#10;TWvtLiI27969G9+7d6+X8PLVTBsbG1SpVFQul8sppUZQqgMnURyVIgrzGQdc1wfRGiD7wCejd5m5&#10;OTs7G2USba88i7m5OXrw4AEREeXzeSaiwDkLNRTt4pEh76M3fxBnYcPdRx0RT+bm5qKPP/7YXpz/&#10;0dERV6tVpUT2YQSkH9ckOK3kQedVZv4xuICNS+5sxHG8Z4xpvv3223Hmuhfnz/fv3+fV1VU6Pj6m&#10;SqUCrllhb/7unr6r8/++DPziiy+CarVaHB0drRFRNhD+N9CvOKsA9OQOCTJsQnCJZ8+mbLVaza2t&#10;rW65XI6ttSkzJz456JIjFccm9Excj2uz0pc9rMuuwa+1Nh4fHx9K6sRjicnJSWJmcL0aqiCO7gQM&#10;v4ay1brPQRKzm0qpvWazefbb3/72qp4R6g9/+EMwNTVVdgH5Oy6pMOcCwS13BmywyJa0WKSmKiDY&#10;tNd4NHNWAfQ1qg2IrvcxMx8opY47nU5rYmLCRFGE9Xo9NzIyMhoEwazW+gcgyfZ3QBIsM9xvBg8o&#10;lYGHLISkLYfZ94MgOD07O+tsbW1Fx8fHcRiGcalUiq21qdaaWKoFK9BPdBYhkxy4cL76xrWI/eRG&#10;S2vdKhaL0ejoaHrVPlxdXVXZ6k6Uyo1bIOd6rETG8SkRPQGxLfV2u924detW++DgoHsRI8RxnIZh&#10;6Pty+eRMz++CPmvYzyEb0PUB3C67Xg9xHLeTJEkWFxdfWQce10VRRI1Gg8IwRJQ+VVUQwsM4CL72&#10;UqqDfC+PrT2ufUZEG0mS1NM0PZ2fn4++BnvWOxfiOOZcLsdBEAQo/us4imzY6HXnopc7BLHPvUpn&#10;FtLD81ardVyv1zvlcjm9oqKOPXntyy+/pGq1ysYYrZQquWc65e6nnN1Hl05IHq4ntfjkxjoRbaVp&#10;WkfEY2vtCTM3ichryft+eugC0D4xexkbPSuP6nvTpOAqf5RS8TAVDuDwZhRF+TAMR3K53C0A+IFy&#10;VQXglCQw0/vT7e0jN6dNR2zbV0qdZPd2LpeLwzBMXP8CX0FWcX6m39u9RvGX4E3trmdZ+jC0rLUt&#10;IoouyOVdOe7fv88ebxUKBXB4qwKCNybAEUmHXFfnKshdPOY5AByvr693xsfHs5WaCK43UqFQKCil&#10;alrrXjUMyDn4Nsia8ux3rxDg128v2YiIm2ma7rVarebOzk53YWEh/sMf/pBWKpWUiEwYhj3pY+jL&#10;YvuYT4+g5NeLSyL7pspRmqbJNTEfAOjbnk8//ZQKhQKHYYha67xSapSZfX8+3ztrGJ+yC9JIfgfF&#10;t91M03Tv8PDw7KJPOTc3x1EUUbvd5nK5rK21JRTc7v0GT5i7dF+SNLvvJT+x71OvW2t30jQ9Ojg4&#10;aI+Pj/f6zvr5fv7551woFNDbJaVUDaXnhE92XotXUeJMPpa3DuKzvOx2uydRFHV/+tOfpk6C8lLc&#10;vLa2xnt7e6S15lwupxCxpJTyvapG/fsetI6xX7VyBpL83QSA9TRNn7fb7cbGxkb35z//eXoRN29t&#10;bXGhUMBCoeDltScRcQqFJDpw/1xIZHlS0Lq1dp2IXuZyuZNmsxn967/+q7ls/nNzc7S6ukpEZI0x&#10;hplTL4nmbIqXs+tV/F91L+5+vN1IUZJcDZSqxYNSqXSSJEnnb//2b9Of/OQntLKyAj/60Y9UHMd5&#10;ABjVWk8z8yxKLzcNQibZQak4eszM68aYF0R0dHZ2drazs9Pd2NhIpqen7Ru/4Js/3iQ3bj56Aat8&#10;Pl8Nw3BaKXUXEd/VWr/DzHdBKjZ6hwL0y4UjADhWSu2AlM49s9a+DIKg0Ww2o5/+9Kfp4uKi9QEj&#10;IuJcLocAkHOHuNfozLKg/Mc7fhoAAIWZECmlusViMRlCpol9f4NCoaCxX7I17Q6cMZBAxUBn74IN&#10;8hler2e9iY6tzf0yrwNr7ZFS6pSkyVPqjFkO+n01zh1yF4CTcveEKOyaGCSA2kHEKE1T40o0rwvU&#10;wYMHD6BYLGoAKGqtx1CC19Pu0C1Cv3riiulz6q59BFIiuZMkya5SqrG9vd1dWFhIfvOb36S7u7sm&#10;+3nx4kW6vb2d/uhHP0qPjo6SNE2TMAyTbrebhGFogyDINjYEcIc5EfWSG48ePbIHBwdYLpfD0dHR&#10;MgBMB0HwV9gPpL7t5uLXZU9iB4S5vAfCYjnodrtNX5L7i1/8wn744Yf04MEDu7a2Zqenp5mIlFKq&#10;4A7DCbc2ynABjPj3BOcbQxkH2JvMfGaMaQ8ZTAUAYWQ9ePAAJicnVRzHxXw+PwaSsJkGYRpeF0zz&#10;gKiDEtx/zsybRPQyTdOTg4OD7mXZeK9TOj09HaIkdSZRHOhpkD2Zh2uAmFsfZ+7w3WaRdah3u93T&#10;u3fvxpmKjasGz83Nwa9+9SsYGxvTrkm7l3ybAheQgeuTO16Kp6fRSUQvmLnx4sWLrtOQfGX+//3f&#10;/43FYjGnta4CwJSSCoppd90rAXAGiHm21D4iel3yepIkJ3fv3o1dYuMcu3VlZUXNz8+H1tpKEAST&#10;6BrWgqy1U/cc16y1Gyia0qdRFHUBwCwtLdm5uTlaXFykDz74gL744gvK5XLWWgvQ14H27MheZVp2&#10;Dpk1DNC3Z23oNxc7a7fbkZOdeCW5EUWRBin9rSmlskyvH6AEYWretrjrpSxJ3kNm3mXpQ9KI47hT&#10;LpfjTz75xHz44Yf0wQcf2Ha7fWlAxCe6Lq7JS+wmsvRviUFsyqnW+iwIgngYBrQfq6ur0Ol0VLVa&#10;zSmRMZzSWs84B2mgk3IJWK6DMLB24jg+vHXrVmd9fd1c1CxfXFyEzz//HH7wgx9oEEDu7fUMipSK&#10;Z2ReaQewH0Q7AkmSbTDzTpqmR/v7++1/+Zd/Me7erhy+90Qcx76suuoSfjdN7nhnqY7CvNqx1u7v&#10;7e21z87O0kvmj9Za6HQ6IQjTbhwRZ0CCF2MOIwx0UjLz96SDDQB4HsfxUaPR6Aw7///4j/+A+fl5&#10;Za0NtdaeFDAF4hyXBgWPvu3z/44PL72ar1QqVSK6pUSuyFcnvwVOV9zZGo89Lcj56qWA1ohoI03T&#10;XZ80cklDu7q6Si9evKBiscj5fF4B9Hv2oGhAZwPK5yRPnB1jpVSCwgbuFgqFZHNz0w6B+eD+/fsc&#10;RRGcnp6qMAwLiDiilJrCfoClhMKkvnINwfkE6QtE3LTWPk+S5Pjk5KTzb//2b17L/JXnWq1W89Vq&#10;dUQpdUspdRekAmaMRc5nF1wAFUXyJgGxczWQYN4rhAJnzwHgStCRAAAgAElEQVQkEOuDHgco7NID&#10;rXVrc3MzPT09VSMjI6UwDCeDILirlHoX+8HPGTh/njMz+yaxB4i4S0T7aZqeHhwcdB4/fpx4jLi6&#10;ukpRFFkiYq01ogQaR5w9HAYj9qQCPUZ0123Nzc0lc3Nzlz1LWF1dVdnqTocRplB8iCYL0WjNGLOe&#10;JEmdmU+iKOo2Go30IkZoNpv29PTUEhEEQeDlobK9967ECG4ACOu+A4KrGy7B0R3AUOe5uTn43e9+&#10;h8ViUWmtPXlmCvvJ2p60zyXffwXXspCVNohoJ0mS46/bnvlzMUkSxcx5Flb2JAhe9E2shyU9nCjp&#10;67JBRFtxHO/FcXy2traWDCMVuLq6CnNzc9hqtULsB/Nm4HxPhGuTG9Df5y+JaFtr/SJJkqMz6Tzd&#10;TZIkKhQKXaVUl6RfplFSzZoH138CM9U/0K+ozUr59vx3RGwDwJkxpjM3N+cl5QbNVf36178Op6am&#10;SpVKZYKZ39ZavwMA78L5ve1Jisz9fnV+bx/EcXxycHDQeeedd1KPNxcXF+0XX3xB5XKZisUiGmN8&#10;BYyvXvf2aJD/5yX8IpYGvU04L5d3Ld7M4i3sSwpNIuK0x33QJ+5chzcbLAnkdRCy1d7e3t5ZrVZL&#10;LviAuLy8rN99991cHMfeXntZ2XcA4G13ZvhK1XN2DPpkx6cowfc6EZ3Oz89Hn3zyiZmbm6MPP/yQ&#10;Hj58yIgIYRj6pOoIyF7JVm9dlOkO2DWtR/EdoiAIogsSs4MeaU9mNQiCQGtdQvFJZkDiBT7QPoxP&#10;2QXXf8LJAj231h5f4VPygwcPMEkSDIIgJKIySuJzxu3PgYRB7quEXPSpN4lot9vtnv7N3/zNpT71&#10;559/DnNzc2psbCxnjBlR0stxBoSoODRehUy/TmvttjFmf25urtVoNK5N1nncPDk5iUqpMAzDMgBM&#10;aK2nbug3+XN+F/s+9b7W+uzp06fJxQTD4uIiBEGARKSNMUX3rm+B2AZvl6/bP54U5PfPBgBsx3Hs&#10;yaED5++TTCsrK7ZUKlE+n7dKKXZ2MFvJ1ktwDFh7ACCYk10jcJYq2hNjTLPT6XT+7//+L93e3uZ/&#10;/ud/Vs+fP88FQTASBME0It5B8cFHQOJSuyBS2Y+ttRvM/LJcLjd2dnbaa2tryS9+8Qt7//59uqx/&#10;1pvxzRtXBWrfjMFDz87OFlw5+YxS6i0AuEtEd0CCGv6Q84kNAMfcBoAOEZ2CgKRTZm43Go1kaWnJ&#10;A09vFGyaprFjNzRAdOCOQUr9YxADA+73fcZzxF3/DkhjwjvOaI/Mz8/nFxYWrnvf/OjRI9JaW2tt&#10;ChJwiKHfP4MAeuyHV8aFUm2vhReBO9zZ6aUaYzaMMc+LxeKuMWYviqK9KIpeEtGWMcY3V98B0V9v&#10;u6AwZa/rrqVAKlbKzDzOzLMAMK+UmkPEiVwuV5mdnQ2Xl5c9kBxq7iT9NxIWRmDKzMRuXDX3i7+F&#10;kmixWmvqdrv0/vvv23v37tnl5eUrP/fu3TNLS0vp0tJSXKvVOtbaZhRFR8aYXWZ+ycz7zHzqAJNh&#10;ZnYNwQAA4NGjR1ir1UJELIdhOMHMc8x8B/sB4Qr3ZSO8tJeXDRtDxDFmHtFaFxwLG9w7pKWlJZqd&#10;nTX7+/sxyAFyBtL83Mv8XBqYd+BeQ79JYs0BwUl/La21XllZySZArn1PURQRABhjTOrfE0hD+KHe&#10;D/QrCVKQSg5bq9XswsLCVYcyz87OchzH/nuGhaFn3bsefEG5L3L3mKKwurx2rP3ss8+GZQDwRx99&#10;RNVq1aRpGmutuyA9IGL3W+RA38DfcPfcW+cgDrn96KOPrnQWy+Uy5nI5pbVWSvWkMLLv7Mrruvl7&#10;BlzKzAkRxUSU5vN5GjT/XC6HQRAot9/BPb8zkFLkF0RUZ+bDVqvVbLVa0dLSksk4J/5DS0tLZm1t&#10;LU7TtKVEquMQAI5Q5N9i9y4v2+MIAu7z4PSaAWCUmcvW2tzk5KR+9OjRZesXHz58qDudTkEpNaa1&#10;ngGAeRC942l27FjOaMuyyK0UQRJmNQAYDcOwFEVR+ODBA2+/CQDo3r17dmtrK0nTtMvMLaXUGUgi&#10;OQJZn6+sy4zdDF3gcBRcdV4QBGNEVJqYmAh+/OMfD7MXAQB4aWmJC4UCRVHUW9skTcZ7Z8Z1v4Ei&#10;x9Xbk8xsENE+fPiQlpaWLt2PAADtdpvSNLUuIJi6eVuQJTdwH2ScMgMC1mNmTonIlMvlYcuNeX19&#10;ner1ukmSJHG2uQvuHUD/TL/2d5jZzyOx1ibMbAqFwlXzh/X1dQSQd+oCCZ45PJQdzc4fRc4kce/P&#10;3mT+i4uLPD09bZRSCUhFWNfbI7cGv8vz/y4PrNfrQaVSKVhraywst7dAWKpzzDwOzgn3ttkFzCwA&#10;JA67+SRwUynV2draSu7du+ftAntc0Wq1ImPMGUpz10MQx7kNwsgjAABmVln7yMwzIAmBu0qpO2EY&#10;Thtjqm+//XZuWMz32WefcT6fJ4/5wNkAkL17nQ3xSXsCt45YJCONUso2m82rsAQCgB4ZGckZY6og&#10;9ncSBL8jSy+wXZBkiddkP0ZJ/vXsu7v2wPu78E8YGRnBcrkclEqlUhiG446gMI8ijeiDvT6QrphZ&#10;o1SOl9DJd2itR7TWhdnZWX9O9DAiOL9FiTTVGYqcaQekIvFajIiSlPQM3kkiGjHGFJ8/f66veKf4&#10;6NEjzOVyWCqV0Frr/3vqMOoBM78kopdKqYPR0dGBGMGfqUmStKy1Da31IUjy+wzkjLgSIzCzZmmw&#10;XCaiHmmCmfNhGF53pvL777/fkx0FsaNxFlsPiet8kCdGxFgplVhrb3KefVWD19fXqdFoWGttiiLd&#10;FkO/X8Kw90IAYEj6ZnSZOXL9vezy8vIwc+KlpSV++PAhEZHRWqcoib/0qvV43e+xEEJsmqaWiEy9&#10;Xk/dvLrNZrPVbrcbJH3Rdqy1vrnvPkiiLXZzAiUyjv7c8s2xR0F8+FsAMKOUqhFRaX9/P7gCY/bG&#10;ysoK1mq1oFAoFJl5HBFnmfkOANx2+ylb2e73tm8gPQoAY1rrkTAMi9VqNfTnq7tfWlpaMo1GI2m1&#10;Wl2WyrIzEJKUf6evvI8L/l8JJBEyiYiTQRCMhmFYHGZu2efv1xURpdZaH6PI3sO1vwH9vqC9/nlx&#10;HCfWWuvwxjmS1fj4uN7e3i4qpcaczXwbJMZyG8R+95LNfh7OP4xBbLY/B08BoL23t3fuHHT/tGma&#10;xiDS1qfM3ACpZu5C5hyETMzHBWanQWI+f6W1fhtk3YwOGfMBAOCFhQWu1WrWyfF5nzD1+G2I/Upu&#10;P/XiRsycDvIpl5aWuF6vE4uceJJ9j26PDYPfvU+dOHuZuDlc5VPz4uIiN5tNiqLIKJHkjZ1NMBk/&#10;9brhyVFp5rom469ca5ec/bJa68QYE7NIA8fQ9xuuHe4ZeeyROPxsWq3WwP5jrVYLnfy6T8T5vTes&#10;30coCdgYBI/EN5g/AwAtLy/bZ8+excaYNos8+0sQYttzRNxHxKb7fTso7uawv7dj4yDrf0YpVatW&#10;q+XZ2dkQAPT6+nqQy+UKLu40wcw1Zi668/YQpX/SMwDYKpVK9U6n0/if//mfTrlcTl3V0Ruf4Fs0&#10;3iQ3bjZ82Wd4dnbmM623mfltpdQ8ns/eez1cdIEbDzo7LOXKZ4jY7na7CbwaGGbvKFQqlYiIWkR0&#10;ypKRbIEcADZj/LPBt1GQw24eAN7WWt/O5XITLA2Aw5WVlWudvjRNWWvtDyv/8Q7msJvbayH2WLEA&#10;sBnH8QtEPJiamjqt1+vt//zP/+zcuXOnfevWrSYRHVlrd51Uz3NwgNAHHuFy4OQZsxWUzP8sANzO&#10;5XLThUJhtFAoFMbHx7NJpoHDz93dv3WH7GsbNSLiSqXC7qAd9nPOyUrT9JiZD0Cc/hP3XFMlDTgB&#10;AODHP/4xLi4uKiLKKaUqTupgBkViYNy9f8/88AEgDQJ2x0CCrXO5XG46CIKxXC5XuHv3ru+TAeCc&#10;BGutNcakII5e5EHBNc/Ig7E89GUKRrXW5Xw+n88Eh4ceg97ToDXq9iKDyFkQAFin30qHh4fXvmNj&#10;DLtKBEJE8te6wb7woMgwsymXy5QkCd+kxPGzzz7ji8kdEEDUS+5cBQZ8QMTP3X/PGEPdbndQ3wiV&#10;y+UCZs4TUcmtp56Uk/+76+YO8tx71x12/g589SoNWJJ8BwCwFwTBYZIkZ84xONev5OL1j4+PbRAE&#10;iTGmg4hNZ4vbzBy74OqlwRd3/cAFeoou2FNQSoVxHKtLAhe4srKC5XI5KBQKJZQqp2kQp/Wcownn&#10;Nch9BcYEANzSWt9i5nEP0i4EeHqJLtcUMIJ+cO7KgEjGbobgGpci4qi1tqK1LnY6HZ9IGXpPtttt&#10;DoKArLVERPZCUHuodc2SRCYQMEthGJILEF46FhcXOUkS1loTEfn9bzN7/NpLQj/JacAlGl0/n6HH&#10;0tISv/fee8zSPDUlot5+hOEdJYa+g2gQ0SZJQu12+9Lvu2SwNsbkQBJkviFpDqWBvE8+Drxu9prw&#10;J8x/fX2dM4E5Hxz+Xsz/OzpweXlZvf3227lisVgNgmBKaz0PwlK9jSIDcq7XEsC5hGECEqTxFZqd&#10;MAyTSwIdvLS0xI1GwxBRRERnIIzIU/f9xAWJzmFdELs1hkLeeYuZ30LE2TAMa8VisXj37t3AYd2B&#10;w9sQhyF6a2BYzMfM2cSs9UFPYwzPzs5emthYWVnBhYWFIE3TYi6XG1VKTbAkigruuTVAmvjuG2Ma&#10;RNQCIZS0XKIgckGM7HPJSq74fRgDQESib23K5TK///77yjn7nhA0AwDZKrue7+KCrhpkf404/2YW&#10;AGaCIKjFcVxcX18PMj4FLy0tkQ9YZQMfIIEyf79XYRPNwvIvA8AIM48iYiWXy+WHSbifnZ2hC3R4&#10;RmvTYwRmPjTGnNXr9QiGwAhKqaRUKnWSJGmyJJvaIEG7KzEC9OW1cgBQZGGRF7TWYbFYVJlg8ZWj&#10;2+2es0cOK10b6LsE16XMnKZpaqempsiRdr72EUURB0HQm5OT0PS4eZhkTS94p5RK/W/U6/Wb2Ghu&#10;NpschiH5PQ6yR2jQerz2R5nZ7/OlpSVyHzM/Px/FcdxSSh2DrL1dEN+tCS5Blr3mJQmOKgCMO5sw&#10;GgRBKYqicHFxcZA9w4WFBVWtVkMUCbCaUmra2ccJZs5W153b2yBNnKdYyIEzWutaoVAoLiwsBBdI&#10;Z5zd2w6Hxy7ISZfti97NScWdT16OgtjuKiIWqtWqvgGZBgBkXbm1ZLhPahlmXXHmnVt37wm7QPwl&#10;CeneOZjL5SoolVS3QZIbPiFcYUlqKn8OZnzMBKSaqomITWNMp9PpJO+///4r2MgFhW0URYkxpgMS&#10;6/E9qXyiwduai6TWGUS8w8xvKaXmgiDwPv9QMZ/PPvuMDw8PPZa27tkQDkGW83g761NqrQ0KSWTg&#10;u/CEwUts3lC+Q/bs9evAYccrfcosGctdz7g5E9yAjOXm28MMGX9laHtSr9dJKWWdvHAPNw9pl3ys&#10;wz93i4g2CAKKoujKWMyDBw9UPp8Pnf9aQqlW6VUGOl934Nwh48f75/4a8+fl5WVKkiQul8sta+2B&#10;tfYFIm6zkHmPHd5JEZEui2lkyXqQwYTMPMvM04g4Njo6WsrlcvnZ2dkCAIyEYThBRNMosoSh8//r&#10;4GT5rLX1drt9sr293f35z3+evumr8e0cb5IbNxsIAHp6ejqfy+VGQMr25pVSt5l5mpmzPTZQKYVE&#10;fdK/CwR3UcpN2wAQV6tV8+jRo0sN6qNHj+jo6MiwlIW3QQ67Lghw74GJi4cdCrN4BoSRNc/M00Q0&#10;0u12L1aTXDqEgMpMcvPZzP3ADX5BB7EL4qTuEtE2M+8Q0a5SqlGv1zvr6+vx0tJS6isWPvvss+Tw&#10;8LBjjDkhogMQiaR9EMZD96Ijl30n7nnnmXmEmacA4Ja19hYR1YrFYml2djYctjIgSRLOvDPvMPwl&#10;DBsfHx9bY0yvegdFnuCIJSAbMXN64SDTuVwuBICytXYMJIvdawaPiEK5d+sFRc4rj6INP4OIt4lo&#10;LgzDCa11pVarvRJM9U4CZAKC7pC7cmSDwyDOs28YWiSi3OuA2z/1PXlQxMyUpmnv4BymguLC9Ya+&#10;bgYEMgCw1po7nc5rra2LyR33z2uTO/4+ACALCsn91lXzx/Hxca2UyiulKmEY1lDKWXsyWDDEWYL9&#10;oDOhNK+jTqfDSZIMvF+nQQsg9sc4e3DCzIfW2iNjTDOfz3cXFhbMNUCkxzIHSQL0WPYoDMkrv8vM&#10;PiEYsLBEAvfvenJy8tK1u7CwoMIwDBCxAFKJMe4+vYbXzKw8gw+kFNg7pxOIOAcAt5VS00Q0EgRB&#10;3jm4vet5pwQRrbX2XHDuGqfEJzc9KOyBXEQMZmdnb4wNrLUcBAG7EmPOvO9rh98Tfk8qaXg3lIPj&#10;ZFB6yeGb2gH3HWJmstYSAMBNg0Hr6+scBAEZY3yyNcv0GRrsg9vPSikqFAp8hbOACwsLqlKphKOj&#10;o16ruIZSeVdmaYKrAHrYYOD8/dz/lPm322221rKSRo3eSRwKN3wX5v8dHHj37t2gWCwWL6k6m2RJ&#10;wOYhk9jofVHOlQREM76NQsaIG42GXV9fv1SH+qOPPqI4jtOLWNcFh3r42Duzzk4WmbkGIkV2BxHn&#10;tdZT1trqzMxMzrFWh8Z83ob4cRPblcUCzBL0vOrvFxYW1M7OTq5QKJRB8Jnv26VAkhiHAHBIRCed&#10;TqdjjImstV0iaqNULLZA/IiUmS25gf3KNy8z2ETEJgC0jTFJFEW0urqKnU4nDIKg5KRXx8HJyjgs&#10;2PNdAABQGN45AKg6bD3nKqMngyCo1Gq13EV28GUBq+vOo0zVt4Y+RiwjYslamzs4OBiYHHDyvX54&#10;iZRTFOnRIwA4jaJoKIywvLxM8/Pz9uTkJNZad9367YJL0Az4LoCr4IBMI2Ui0p1O59p1+Nlnn3Gl&#10;UumRZ9w8KIMZB44MrrOQwXWHh4d8g8rgr2z4pL+1lv36zASoboQLwJGRboILsmN2drZ3H86nHQor&#10;33AwZIhpZ2dnbZA1eAySsGyhVAgSXqj+ySbHQHz4Xo9NZs6Xy2XdbrcH2rP19XXUWgdBEJRAKtvG&#10;Uap/fWKj1xMRoL+33XWmUKoQbiulpoIgqO7s7Fy6t6MoImNML5jMQgq6Miic2dsBSxC1hIhlIipq&#10;rXNnZ2dBpir52pFdV0opb/duhLXcO7DOflpEvCoh3fN9CoXCaOYcnAOAKb6QNPJfcueHlwfsAECb&#10;iDrFYjFO09RcVVWwsLDA1lqDiDERddgls+GCDb0Q8yki4ihLL8I7PuZjra12u91hqzfA2x6H329M&#10;3MM+4c96n3oY22OMYWtt9j0Oa/P8cUvuWVs3eEBwvzfy+TxfgtcBhiQ1uL9jf/5aa68iNFz5M1+B&#10;XfJ/5+0rWWv5vffe40sqnnF5eVnNzs6GRNSzEeBiRIiYZ6k+xEG42WOjrC9vraUBhI7r7t/W6/Wo&#10;2+02UeTWX4DIZe+DkFzi685dh/fz4BK1iDiLQnSesNZWgyAoR1FUzeVyE+Cq4ljitYSuNxwR7Rhj&#10;6saYk2az2Z2dnfUymN93X+BbOd4kN4YfPcYVEZWstTXHqp1jYT+NgdMm9AGrc1/uOx6RC6pFxpik&#10;0Whc2bBzcXGR5+fnbVbuAfqBuKvYHyGL3vi4UuoWM99GxFtKqbFut3sZG+PS4YCXB8tDG1t30KTg&#10;mhmCaGi/NMbsE9FJs9nslsvl9GJJ+PLysi0UCunY2FiHiE6stYcgpWKnII6FYX5VFuqKzO00Ik4r&#10;pcaZuVeWNsz9Z6fi537D731Vg5eXl6ndbpswDLv+mTiD30twKKXse++9xwAAURSpIAhCJQ2vKyAM&#10;oJ7OK2eYrP65MXPoAkLjIAmxWyANuitElLvIFvKOq3sXvQDWdeuD+3JlIUgiKu+AbnCd43rdc4Ib&#10;vqcsaHNBdvYVNq95D0OPi0GQIWXOXhk+IZANrNzkHvw784AUQMDtJX/eYy6FYVgBgAljzAy43gbg&#10;tJMRB7I9zl0bXmP+7nsWhD3ZRMRjFG3pEwBo12q19IrA2blxkWWOjrWVAZbX3sewa219fd1LVeSV&#10;NJqu8oWKlwvnRC9Bzcyj7BK1zDwNIk9VyNjv3rjMKcmsi0EDQSTqQrcX80qpkIj0wsICXrzOMCN7&#10;btz0u26cu/dhwfKQ8730a5CxYUTE17DNLh2+wiAIAr+nGKAXcBrqRmB4ZwnX19eDNE2LcRx7CZdb&#10;IHIPVZT+K0PJ8nxV8weQ5JZfh/B6NvlbPf/v0MDl5WVVq9VCkADzBBHNggvoQKbZNrz6jJnFEfXS&#10;Oh7rpgBgr5IY++yzz9gFmBKW5PU5abfs3s5gl5wLAk4AwCwzzwHATC6XG9VaFx4+fDh0xa6/8Zue&#10;pRe/PsR38eHDh1op5ck44wDgteINMzcR8chae8zMbWNMHARBwq4JL0iQ9BicpC1IIsPLp8YgLOFT&#10;ECnYfZZm4k1rbdRoNGyhUEBE9An3MkuSqgxOioozgY0LjPIS9Ct8ZxBxUmtdJaL8ZVV+vsL14nl/&#10;jY1G7Dcg9hVZOaVUWC6Xdb1ev9ZvcUGumJnPWPyPIyJqpGnauXPnTuIwwrXj4cOHhIg9iVq4GaP2&#10;TxrZ5wY3CHR5bJKxaYNw3dc2siSkm+AnP/yc/HjNIBr4hOPr3scNBh8fH9tCoZD6pCRIwrZXcXXF&#10;O+0lOFgSigWlVM5jsnK5PGjtY7vdVkqpgAVvlhHR482Be5tFnnQMnP+HUsUxopTKX7ShCwsLXCqV&#10;vLJDLwEH12O+bPImB4KBC9baME1TNTIyMqwsVW9ctC83xFo9/88n3S5JSPeCwUqpMjOPE9EsCulo&#10;Gi5UX1/A8sxCmPDSVx1m7p6dnSULCwtXSgZlZRKhr47Qk/j0GAXg0phPDYW1Pqe1ntFa17rd7sXq&#10;umGfz41tT+aZ8k196gtn79DX9V/HDCkqCAIC6FXCXDo8Ged18br/W2ZmpRQHQTCQ0DBoGGM4CII/&#10;2T6Ce24DfGq8e/duUKlUioVCYTQMwymQPT/pbMVQ5GeA8+8ra5dvct/+p5aWlujRo0cpM3dcpWod&#10;pBfqSxCs03YxxWGqN0oshJdZEDm+Wa31ZKFQGEfESZbqtNtuzjmQxOMuMz8norrWunF4eNh59OjR&#10;m4qNb/l4k9y4wVhYWFDdbjcfBEFVSXO0Wyhln+MgDsK50sTM6B10LEA5stbGzGwWFhauBNteK5Rd&#10;GSiJHt91+pbKbdoKM0847blprfU4AJQbjUZ4UwmgGwx/yPjGPj05JSI66Xa73QFGgwHAbmxsJFrr&#10;DkjG9oRFiquLfWb1K8NVBiiQsteyM26TSqlxpVT19PQ0fx3r5Rs6vA5vjMLA27fWvmApoTsCgHYU&#10;RcnDhw8JAKBQKCA7HVUUeY4cCPDxB9Yr83cBil7fDXANzIiolMvlwquem2do3wSEuAC4L90PASAI&#10;w1AXCoWv3Q79CUDqGzNeNwEJcG7+MAwgyjJ4HXMzm9DVfElC96sa7XabmNmwlGc3QZJ7+8x8qLU+&#10;a7Va8YMHD64MnF3ye54t4xmF1wYsPFMF+5JivRLoK+TMsF6vY6FQUC6YlAPZZzlwmscXv+AZbiyV&#10;Ib7ZeQ2FmV4ZGxvLP3/+3CdpX3nW2TU9zHNw81LsmNDgmKbGGLW6uvq128qvyll4nesCgA/Kv/bw&#10;awpeMzGe3cMD5o9ffPGFDsMwXywWR4hoCqT/wSwiTnCmcmHY/fhVzT8zXut3vkPz/7aPHltVa10N&#10;gmAShQk3A2KPSuD6bFyGdUFwWgqiwxxbaxMiMldJjAH0dbDDMEyJ6Jz+NlxdUaedQ14BqX6YcVVu&#10;NSIqlcvloYg8X+PoJY28VKGSZtujIAGyCBEbRHRsrT2Loqhbr9fTVquVJknSDYLghIj2AaAOQho6&#10;cEn+U2Y+RcQGIh44fLjD0udu11rbCMOwC65PnzFGWWtDIuphRHcOXPWsvKSM7802rpQaBYBykiTh&#10;Rx99pC9LhGeDHzCkTeA+CSYAhxOZWWcCoJeOVqtFJH2eIhbJ3yNEPLDWHhpjmlEUdTMYYah7yTBq&#10;/ZoeiLG8HcF+xUpPRqlUKn0ttsU/62yy9uu47tcxPC74U37D+y1f1T1dMXhxcZFbrZbvJ+D9/tQl&#10;367Dmt6fRSJSxpih7Fe5XPb+n0+O5JwvqC/b2+p8P4wyuOpiEFxfzufzuffff19dtKHlctknLnv9&#10;Im6Q9PMJldD7gMVi8brEzZUjE2S98fcgY5uu+A1cXFxUQRDkwzCsuuDoDEhiYwwcsWvAOejl4XoS&#10;znS+L8Ert+XXDUr1aq8PGFzRTyQb83HYZ9yd0zM+5nNZdd2fY3wFPvXrfI8BeqohPRKEJ3wOGn8q&#10;Xv+qx59ql655dvjFF1/omZmZnNa6goiTPlHnkplVEHtxk3Vyo7N90O8sLy/T1tZW0u12z6y1h0T0&#10;EgBeAMAeClkjwgE9kjIxwDwIqXfKzW0+CILbzDyHUtk7D0KEqoKc0UfM/BIRXzLzkTGm9d577yWu&#10;x8Z35uz8Po43yY3hB66vrwetVss3pJkEl/UEKYXqlXRf8l2fHbboGle6xmaDGqYCgMgAOZaxb9g5&#10;iPkBAL3GdnmXjR0HKZ8cR8RKmqa5m/SguOlwgCcFpzMJACdEdJYkSbfRaKSDmsD5ng6dTsc31Wqy&#10;a1rmDvhBsjG9kl4QhnSNmWtEVNVaFzKO7rdquOZpSRzHZ9Za30D5eZqm+3EcN4kods0Ce+MSp/LK&#10;A4GZ0a3bEOTZFUF0gnPM/Nqg85KRbTbvy/a1tVZprXEYVt6b8WcZ1wKi+fn5vLW2qrWeYqlUm2Nm&#10;D4i83fuzDB/0QmmOecbMB0T0gohestPRNsbEx8fHQ4ORcrmMWmt0clAKXB+aq/4+wzy0LE3bvJxV&#10;DADmiobo5/63/wHMsBCvuFyWvZdHaZ5bVErloigKcqtXYCcAACAASURBVLkcfoXJab//lXuHATPr&#10;MAxVoVDw13izJ7/mMcDJQcfAC4MgKDPzuFJqFqUHwgxI4LFXPfr13fFXO77v8/8LD/SNaXO5XBER&#10;x4hoChGnHZas8NXJo4sJ4AQR4zAMTRiGNKipcVYHe5i+NVlZDhbm8QgIFp9UStUAoDwyMvK1BHVu&#10;MM4ljVxl8ThIdQyD6KsfK6UazNw+OztL3blmS6VSFEXRCRHVmXkDpPHlUwDYZOYtANh2//4MAJ4w&#10;8xNE3HAsyNP9/f0YRM+dAQC01r0KKzj/fC8jTAEAKJake56lCWdRKZVDxODPkAj3Z3LgfBmttcar&#10;sOji4iIvLCyQ1jqx1p4R0QERvXT63QdBEJwppZKbYAQAAIcRVBYjOILOKyPDIve9FbvoqpaY2XS7&#10;3a+778WbwMy3cGBfJtH3ujQocjs8IDncG/l8vkdYgj6p0n/v0gA+9CvqCyjSpL29vb6+fqn99Ekz&#10;HxAeMijtbbZyCRcdBIE2xqiFhYVvGs7sKXWEYVgIgmAEhO09DUIArIALBl91DoLr5+ZjPnx1X49z&#10;I4oiZiFzpcycuOSYj/lc+g5ZCIy+wfgkS7X3hFKqSkSvVOB8lwZeqOz6LiV0v6qxsrKi1tfXAyIq&#10;aa1rIIoAt0EC/QNVZ76mwbOzs6bVakUsRI19InrBUr1xCIKNrqzeAOjHAFH6YdZAqnnfQsS/0lov&#10;MPMCM78F0s9Su9jirsMKB+12u7m2thbfu3dvoMz6m/HtGN8k4P9NHr2GupVKpYjSHHbSVW+Momj/&#10;hjxAq84dTJ7Nk7pkxbUHndfkA9f4CPoO36VsiUwmP3RO3ygAjPsqBgDIZ5hWX6kRw0xzJwA4Jy+Q&#10;z+fTy5poXRhcLpcpn8+nRNQF11ALXJ+RIVgvXqrAs57HlFJVRCyEYRgMq8H8DRq8tLRECwsL5uTk&#10;pNvpdBrMvGeM2U2S5LBQKLS2trYSALDr6+u0sLDgmUK+ubCXdkjB9WS45uDvJUWGAatE9LrP0stK&#10;aCJSURR9m97J92X0AonGmFIYhuOIeAtEk9cDokKGFfbnGOeazebz+RMiqltrd1yC47BcLrfq9frA&#10;pGl2rKysYBRFChEDpVSOnewFSMLtqvPQB+wSFP3tM0Q8Q8R2kiTJ4eGhlxY8N7w+MRGlKA0YvT3s&#10;MZKv2I+9XgXZfXjdnrwq8HLdcHtROWCrrLUKAODPWOH3ZrzeQADQh4eHhXw+P6K1nlZKzbGUWk+w&#10;SFD4BvXfxfF9n//XMnxjWgAoE1ENRfZrwgVOer2CLvuuC6YRSqPWlJnTJElMFEXXygG12212khIm&#10;87lS8sRjXXByBCBYdwIRa1rrKjN/k4I65yROnA8xgYg1luqThJlPiejYVxo0Gg3jzjXbaDQSAGgq&#10;peoA8IyIHjHzH4joSwD4PTP/noh+DwC/B4A/ENH/I6KNJEkOjDGtQqGQPnr0iAqFQk9uCTISuS4g&#10;b/FCL4BzE+hXJvRYrj6YOmjeN31O7p/KBQ611loZY648m5eWlvjBgwe2UqlEAHBKRLvW2h0AeJHP&#10;5w+tta0MsWqo8f777yulVOAkgXIga0zz1XJ3PpjpExtnzNwkp7OPiPYv0ffizfiLDHz06BFWKhWF&#10;iL0KJHB2cwBeZu43KY7B+W9BEAwVFG+329ztdn2fB+//ZdUeBgV+s1K1PTb8VdfKxjluyHhH+brS&#10;SinNzFophX+JSuHrxqNHj3B/fz8Iw9DLXU+CBEZHIRMMvuy7DqsTuCpv9zFRFNEgSTWf5E/T1CdG&#10;UleRdqV/cyHm48/BSWaeYJEXK2itL62uezO+FwMBQIdhmM/lclWX+JpD15MCJFEXwl82HsxLS0tU&#10;KBTSarXaTtP0mJnrrqJiD6R/bxfENg6s3mDmHAvxckYpdZeZ/4aZ31VK/QBFpqoEYh8PHElyz1p7&#10;0mq1ojd9Nr47401yY8ixuLioCoVC2Ol0SlrrUQCYIKIaOCYbXM3+7WXxHRujJ2kSx/HAg86PKIp8&#10;o8tecgNxoAyNb7roS/ZrAFAjopEwDEt/ZmmqXrMukCROioi22+1exm5+ZTx69IiIyKDo5vaa+TlH&#10;+ZzmZHaoftNqDeKAVxBxFBFHtNbFfD4f3qRp2Tdp3Lt3zz579iw+PT1t7+7unrZarZPbt2+fra6u&#10;RrOzs2ZpaYm8hFmapqm1tgOiydwAORRakGlKlh0gTLPU/fcOALSVUl3HNrEZthCCk9rJ5/OKiLSS&#10;hz4IrL8y3DvC7AAAGCQ58Gb8RUYvkOgShdMoWrO3QIB+HiSZ6EH8n2vw8fGxnZycjA4ODk6jKNpX&#10;StURcZ+ZT+v1enQDRiY+evQIJycnNTPniaiIiCUi6vXAgAs23NkacnaszcynLHJ7xywa6LG19lK5&#10;i0ePHlG1WjXMHBFRE0QvvQEATXANSgHAXtyP4FjP0G/I23b20LRaLcokUvDHP/4xFgoFFQRBL0GB&#10;Uokx7H7qVWhkv3ehQeub8ZcfuLy8rAAgp7WuKKUmlVKzzDynlJpEkQryFVQMAN81Btv3ff5f18AH&#10;Dx6oUqmUy+VyZceAmwDpC1GG66ULvBxHT5YHEe3U1NRQzPUkSXpY1+HlgY2owZ1T4Cp2Qc6mmlKq&#10;qpQqfIOkqXB8fFwXCoVCPp/vVZmwVIErkErnBrseUtlKA69JfXh42LHWHiZJsmWt/X/M/CUz/39E&#10;9F8A8J/M/N9E9D/M/NBa+9QYU8/n8yetVitaWloyy8vLVK/XexiRpb/HOYzosOArZ9L/z96bLMdx&#10;LNuiyyOyqw5AoS+2ErT1dA5hHEgc7AH3L9DOCMNjdr5A34Bv4BdwXkN+gwZ7AOncqwc+21tSiSJB&#10;FtEWUKgmu3B/g4gsFFsAlEACJJYZjJSIAjIyMyI83Jev5eLvokDfF6uPncRxbKIoKvb/UYzo9iRd&#10;7Ed4R9fDm+5V8adVjbSfewe7W/b29kypVEpE5CBN022lVFtENvv9/n632x0+fvz4pEkLWl1dVRsb&#10;G7pWqwXMXFbWL6tEVur1rTGCK+gNYWPvPSLaU0p1h8NhfO3atbd5K17i0wMtLy+rOI59Ioq01hWX&#10;dB7Fma/OheIdgl03hwAORaTreV4/SZK4Vqvld+/efVecLZVKhY0xI/lWd/7r4Ji57X5nItYXoi8i&#10;A0fGMa/IZlOr1aLt7W2ltR6d/Ww95ERz+6V5Dev3RlprAizx6AQ/40OBpqendZ7nAWxnXZ3GJLvc&#10;WvCujvVxebocY/J0x+2D/X6/MCMffZ6OJHmOy/kEAKpKqWIfnAAQNRoNz+V8ztM9vsTZg5rNporj&#10;eNTtTESL7iw/B5sf9Nz3noe42ZRKpUQp1SWiovjQFpFd2HUshV3DjlNwKbv5ek0p9Tci+hrATQB1&#10;YwyLSMcVTl6IyK6I9G/dupVe+mx8OriQyd6PAOr3+2pso5uC1R6uwVbw32QOO8JYAtCI7b4wxhg+&#10;jaa41podq8PAJtvemVB0gYcPG5RPiEhdaz3JzOXhcOg7o+i/fKOTIzA5Y6k8z/mExlIjzUljzDiz&#10;LHHJxXeO2QVZ2hWbyiJSI6IaM5c9z/MbjcZF69wAcGS4XqlUst9++y1ZX1+PW61W8v333xf+JQCs&#10;PwdbjetDZz7+3FW/t8nqMvdhixgpWQ+TFC6Qhg2Cd2CNKDtZlvU9z0vHJK9obW1NNxoN3xgTAAgd&#10;o80jIn2Kg+trBY4iuL3EucEokQhnKEtEDbG69tNizeAF9v0pOqqO6wp6b6yurvLDhw/Tg4OD/nA4&#10;POj3+50XL14c/Otf/+qvr6+ftGuD4PxDYKU1KkqpSRGZxNhhZfw9duMpOjb6ItJRSm3CGpDt5Hne&#10;nZycTN7SkSbLy8vSbrdzd2DsuM89J6JNItqDnXdDWJP0zP2eBNZ8ch/Ajgvw9pj5kIiSscMmra6u&#10;qlar5Q0GA1+shFVAVnu3SCqdOJlERCQixMxv7T68xEfFyAyQiKZEZF6sjuycWK1lBUsmGPcp+JTw&#10;uY//g6DZbNLdu3e1iIR5nldhkzlTsIfgUafem9YIOmL0j4g8AHKtNe/s7Mgx5BbpdrsSRZEopVgp&#10;VRjWnmRPGXVvuEJ83RUNSo1Gwz8H0lS0tramb968Gfi+XxWRabHsyVkiKjFzLrZrY9fzvP04jgev&#10;SLjK6uoq//bbb8nMzEyPrJfEH2ma/ssY8/+KyP8Rkf8D4P9mWfb/pWnaIqJ2HMf7nU5nuLKyMkrs&#10;3717lz3PS5m5JyI7sP4dz4loC0CnKKTj5RgxBtBzhZAdsr4eHQB9rXXabrdf2pPq9bpnjAmYOXDd&#10;kUXXw4kLHMV+RERkjDkuRpQiRmi324PxGKHdbg9OGyMU0mFxHFeUUhNFjCCWEfpajODe00xEBgD2&#10;3b18ISLbeZ53T+sJdokLC8JY7BxFUcnzvAlHgizW0ABuLhRr6Pg7BBsPdmGNdHfzPN+vVqvD3d3d&#10;/Dhy4Pr6OiulUmbuGWN2iagNO7833dwtSG6vzW2MxZtEtCciPSJKCj/HYlxLS0teqVQKmDlw5+yi&#10;I+VEifOxuTPyFEmShMZkUM8Fms0mNRoNFUVRQETFPliHLaBHLsZ+V6wsY/maDECe5zlXKpXj1gDp&#10;drtijJE8zw0zGznqhnxnJ814zkcsc32SiGrGmNLh4aHncj6X+EwwRurQ1Wo1KpVKk1rreXeWn3f5&#10;S+WKninse/ox42Zx+ays3+8PmLkwF38G4AXs3nps9wacj5CI1MTKZ18HcB023vJdjLPJzO08z7eT&#10;JDkck6O63KM/EXjHf8slms0maa11GIaBUqoiIhOuYDAyEce7N/ZRccNV4E1RxZ+dnX3nZFpaWpKd&#10;nR0REVFKFZvcW1v1ATvBHeNJu0RkxV3vhOd5ZSIK4jjWsIvEWUJcEvRUWFpa4q2trdwYk2itYzht&#10;ezkyMHsbyCU5fFid+qqIVLXW5SzLAgC62WzSysoKHfNzzhsEAFyHxhv/DZZVw0tLS+ne3t6hiGy6&#10;97TiDmQ5nHSHS4ASbOAVw24az5n5D1gjym1jTC/P8wwA1tbW9A8//KBu3rwZlMvlChFNisik1nqC&#10;rEZrIetzrgLUS7wfms3miGWqtZ4ionmyLayzsMXcHPZAVARChVzDWQTPAtgCR7PZzNbX10dr1gkS&#10;FqP3sdlsqna77d26dSuMoqiWJEmdbJv5NMYOLMXZa4yxmrrixC6AtjHmqYhsMPN2lmWHpVIpabVa&#10;fOfOndd++crKity/fz+fn58fiMiuMeaZk0sJYO9dAqsVH7rfLS45ewhgC1ZH/aljl+z3er3k2bNn&#10;XJg8fvXVV77neZExpuYMXidhjSFDjElonKLueInziZEZYK1Wq6VpOgugQVb/ueYe8ABH0gVKrAaz&#10;YmZ8AsWqz338HwqFnIqnlAqJqOqYnxOwhQPf3de33s9xIk/xdVJySyHB6uJbLjwh3hVDulh35Lfm&#10;DrQTSqkJIioNBgP/xx9/VHfu3PlgMR8Rked59PTpU2o2m2ppaUk9evQomJ6ernieV1dKLZDziIFN&#10;DB66YveeMeawXC7HV69effWgzaurq9JsNpN2u23q9XpSq9V6WmsvDEMVxzH5vs+1Wi3f3d3NO51O&#10;9vjx43y8QAIXIwLIwjDsaa23Pc97aowp5NyMiMRwSVi3fzAsyahLRG1m/oOINohoq1wud+M4ThuN&#10;hiwtLan79++r5eVlPwzDShiGE64IOUFWJnaU1D2j2y6rq6um2WzKeIywvLwsx8hRvRQjANC3bt2K&#10;8jyvimW5zorIDFyMgKPusCJGKLo6B2MEhqcANph5SynVPa0n2CUuBl6d54CV9Pvqq6+CMAwrvu/X&#10;XRJxUSk168h2oVtDx30r2MV9Q9giwxZcUUJE9g8ODgZpmubHxLuyurrKDx48yEqlUp+Zd0TkqUvM&#10;eyJiiCiGVZoIi7lNtiO4C/vePiGip8y8led5dzgcpt1uV27fvj2a27u7u2VYj9EpF3MW3hOnmduE&#10;I7+380huo/X1dfr222+9UqkUDYfDKmxsPQEbXwd4x3mXjuTCWRyZlZlNUeT/3//9X3nTeWEcvu8X&#10;Bf4iZ3RsLkVeIXeSJXbWlFKlIAj8g4ODIk91uQ59JlhdXVXLy8tBrVarwHqwNERk0eVwFGz+B3Bx&#10;s3t/PmbcLC5GSdI0PSyXyzsAnovIgjuvTxBRJCLeO4h4hCP/3SIfGMDOoR1YE/EXADbzPN/f398f&#10;jslRXeITwWVx43jQ+vo6/f3vfx8vFNRgZY9KLrF7XFKv0LNkuI2OmeUEVXwAQKVSkcFgIETESimG&#10;a9U/ZrMbJfqJqEREVWauGWPKaZr6cRyr85joX1lZkQcPHvDc3FxhxDWuGcrHbfBwlWqXwC/DBiOR&#10;1tqvVqvqn//8J72hQHBR8E7m48rKCq+trWVE1M/zfEdEQq21diydHoB52AN1CPvOGlijpl0R2SCi&#10;Vp7nTwDsKKUG3W6XoyjSGxsb3pdffhkqpSq+79eJaIGIruFlM6qLWNwogmzleZ4Kw1AtLy+rZrMp&#10;r7Lsms0m9ft9tbCwMGrJLj7/Ua78jHDv3j0CQNVqNdRa1+ACIth3pwab7Dgkoj5sRxWNMbgEZ3M/&#10;BPb9ftPcfdOcIDhDwPX1dVpeXlZLS0teo9EIDw4OJph5zvf9K2KZ3/Ou8BvgSGarkP5LxHY77RHR&#10;M2ZuEVGLmTeYeSfP836r1crf0co6Lqm1r5R6BsBza/hQa70vlsVbhj2AimOm7DPzC7KGsC2tdbvf&#10;73ejKMpu3LihHj16pL/88stgf3+/7LwH5kTkGhE1iGhGREZmh+9RW77EOUK73SZ3QPHK5XI5y7I6&#10;gAUiWnTJN18sY3gIu64LXDB/yoTDucTnPv4PjXv37tFwONSDwSBSSlVg1/wKnNcGObz6Occ+Lv5T&#10;yHbyFaxTybLsRAtRnucSRZEwMxyh56T8GA17gC1i3Qozl9I0LTp2zxrkYgKltVYiouv1ugdAbWxs&#10;eNPT0xXf90dSarAyj2WxrMl9RyjZS5Kk32g0srcUzEfMxmazmV+/fj1ttVr0+++/j2783bt3+aef&#10;fpJXihovfX5tbS3f2NgYKKX2kiR54vu+ckm4flF0cWebggA1ALDHzM+I6HdjzGNm3ur1ev0kSczS&#10;0pLXarXU9evXw1qtVnFFjfmxGLEuIiWy/gNnFTOdhAA0jjfGCE+fPg0ATHieN+cYrlddEXUSQEhH&#10;kmyGiApJ1wFs53Nh9v47Mz81xuwAOJUn2F+Ek8a1b02Uf4BrvKgo1r+X5nm/36fbt2+rp0+fBvV6&#10;vRJF0TQRXVNK3QRwTUQWAEyI9ddR7gcVHW5Fx0aHiNoi8gTAHyLSNsZ0wjAcLi4uniT5Jo8fP84r&#10;lcqgWq3uMnPg+752ng1F9/D4ec2IlbDaE2vc+zsz/w6b9OsRkbl7965utVr+9evXw3K5XAYwGQTB&#10;PIDr4jq5Ybua3ijrety9PMX3ngVeepZRFKnNzU21urqqHLnLT5IkcgWiGlz3Iuw++MbYutgHx4r8&#10;hXfGqYr8bh8sPl98HZv7kCNZnghWnqoCoBSGYVD4blzg/MclToGlpSXV7/f1mE/wAux+PAMbK8Xu&#10;K4R9v3yxnrVFJ9ZHQRGjbG1tDXzf78RxvOnOzvMiMg3rr1ZIRL4mDecIL8DL/ns5ALizwh6sQsn+&#10;1NTUYDgcZpdyVJ8eLosbJ0Bx4Ov1eoHneWWXPCq7hJh+24FvHK6wwY5BwVrrU7V/MbP4vl8wPY6t&#10;4jsQLFsqdNdbBhB5nufPzs7qc5rol263K1euXBmZcQHIiCgX15r5tqErpcgtykV7Zgi7yYdKKT9J&#10;EuWSt58s7ty5Y+7fvx9/9913B4PBgBxjZABgT0TmcBTcKhwx8HcdK++5iLTTNO1OTU3lSZL45XI5&#10;YOay7/sTIjLt+/4cMzdE5AZs0D7jft5bEx/nEWRfJAVn9meMCQ4ODsJqtWp2dnbM2traSy9ZHMd0&#10;7do1L8uykJkDrbUHN/dhg8qPMo6/Er1ejx49eqTu3r2rsywr+b4/RdZEfBG2w8GDlUwaks1eZY5F&#10;UcWHaWc90ZpXsGUBeH//+9/9OI79drsdeZ5XLZVKM0R0XUSWiOgGbMBUgy0Ci0vyZLB+Fz0AuwDa&#10;zPwYwK/M3MrzvC0iB1mWJbAFwrde7+rqKq+trWVJkvTK5TIZYwRAopQ6MMa8KA6HsAlZZuaCvbdp&#10;jHkO4HmSJLsikiRJop48eVKanZ0tDYfDWhRFU7DdWItEdB3AF+4QPc68vRDz8RKvw/M8cl5EutFo&#10;RHEcTxhj5rTWRbGxBCsxMWTrU1UwsKt493t5IfC5j/9j4IcfflBff/21F0VRKLYzuQp3mHTJ7rdu&#10;8S4wE5e0Y7Lea6y15jw/XZPwKYoawFHC3ION+cpKqXKe5yEReWNEnlNdw4l/+VgsASA0xpSiKCoD&#10;gNaatNaRUmpKa90goi9gJRJmYJmS+wC2jTHbAA583x+6gvnbOrNHhX4ARQFk/IEUrOC33rw7d+6Y&#10;VquVVCqVgyzLyMmADcXqUM8DmGLmMllN+VysBv8eEb0wxjwzxrSZeT8Mw4yZva2tLb9cLpd936+R&#10;1aafc0WcG1rrG8w8W8zND1Bwf+8YYW9vL6xUKhUAs77vX2PmJQA3YIupE2JlqYiIcrKd0DFsQagD&#10;K5vxh4j8KiKtPM+f53m+v7i4GHe73Q/GCn1bXBsEQX7t2jXTbDal3++LM6eG67oRAChkj5aXl8eL&#10;IK/++dli/N66JGBUzHMA2Nra8qMoqiilpgAsusLG3wDcJKI52CKAB3svC0+hxM2vjthu+8cAfjXG&#10;PCYrX9rtdDppp9PhO3fuHFvccB3Oqe/7h7Cdi8zMsVKqI1YKr07Wn8pzv78vIh0ReUFEz40xz0Wk&#10;43lemmWZ3traiur1einP85rWuu7GUcSbN8nKQp4HQ+JTYezcpgF4TmI5vHbtWlqpVLx6va7jOC55&#10;nld10nQTTrWj6Ip+qyTV2MYlsEVQBsCe5524yA8cyZXRUSdIkft559BwtA+WYCV3S2ma+hMTE+qn&#10;n346d4TWS/z1ePToEXU6HVUoFQyHwzml1KIjHVTgcj8ikimlIrEyxhURMacJvM4IcufOHfPgwYNU&#10;a92Dlctrw+7Ds7AdVCVx8stvmodFgcPFG0XcWqglDPI87xNR3G63s/X19TcRIi5xwXFZ3DgBWq0W&#10;RVGkS6VSAKs7XILdPHzYRPpbD3zFxjRWyTciwswsJ21RfAUnWnjGEv0atiIbAoiUUoExxvN9/9wm&#10;vRqNhiRJwqVSKRfb8l0YahWdG29liBfFDdh3OxCnRc/MulQqXZjg6z1RHFjyH3/8cXDjxg0plUo5&#10;EfWVUjtwuq8iUmxmhmw7fdcY02HmfWbuMXPe6/Wi2dnZUr/fr/m+P+153iwzzxtj5smy3QsWwAQc&#10;o+1d8+A8wR1SNOz8LRguU0EQJMaYaH5+3mxtbb00z+bn54mZPd/3q2Pt2BHsIUG5n/nhB/MX4+7d&#10;u3o4HIalUmlCKTUHoAFrPFaG7aDad++LVkopWB3a8yK5QIX8VLVaLZhmlYmJiQpZNm+dLOP7BhEt&#10;EdENV5wrw2mPku0U64nIASy7o01ET4jocZ7nfxhjNtI03bl69Wr/n//850kYmeK0PONWqyVhGJpy&#10;uTzM87yjlHruDk5l2GREIRNwCCsVt59lWdcYEyulvFKpVCaiqmPhzLqD5bxLSBXzcZosI3ictXKJ&#10;C4rbt2+rVqulDg8PK77vz4wVGydhn2+XmfdgNd+nyLIMM7ynJOR5w+c+/g8MmpiYICLyjDGB1rok&#10;lnEfwsZTpymWSgEASNP0rJ9FEfeNSC1a61Ap5Z1lUmcs4emLSAmW9T9jjDHlcjmB7dSrwUo6XhWR&#10;m2Q77CpENGDmfRHZZuaOUqrf7XZTd9g+NpH5lr8fh6LDIb9//35869at/TiOc8/zBp7n7Rljptz1&#10;RsysyXYnDJn5UCnVccWYwyzLMq11EEVR5Pv+hNtbZwHMEdG8iCwopRaYeQF2rkZyjKTZB8JrMUKt&#10;Viv7vl+B7cafArDAzDccAeImrPF7GY4QJFZCaADgAJb8sClWiuoxgN9F5GmWZTvD4bD38OHD9EN1&#10;bbwrrgUQbm1tmampKS6Xyzw9PS2+73Oe57Kzs8OVSkX+8Y9/cL/f5263y81mk9vtNt+9e5cfPnwo&#10;r4zhs1tXXylglohogplniIjL5XIiIlprXRaRSSKaJWvYe8O9P1dhz16R+zk5LGFv6GK9jljp0aew&#10;789vRPR0OBzuDofDcc+Yk0BWVlbyZrM5rFarBVlnYIzZU0o9I+cTKlYG1QCImbnrzn77nucdJkmS&#10;wXqGRJ7n1ZRSdd/3Z5RS80W8OTa3pzDW1XcRttziWZLtJIsAVD3Pm1RKDZjZr9frJooizxhTAzBD&#10;1mdw0q0B/gkLtIVah7h8D4uInHQfzPO82DsFTqkDL8+/NyZ0xXbSv7QPuhyIV6lUPvX8xyVg34OJ&#10;iQnlOo9KWuu61noBtihZh80J9mA7GBKxcnlVd/49iTrKh4A8fvw4r9frwzAM97XWm7DeG/OwOYeR&#10;HB4zv6vAQUWBQ46ks+lCJKou8adwWdw4HtRut+k//uM/FBEVG0ZIzrjVbZTHdW2My1IVmsI4ocn2&#10;e2Ms0a/dtQfMHBCRF0XRue5iyPNcjDHs+77BEcvlpAEekZWk8Mhq/foAvDRNVavVolMWky4aZGVl&#10;hZvNZp5l2SDLsjyKomEQBPsiUvZ9P1RK+W5DYGbORCQ2xqQikiulKAzDGhFV0zSdDoJgTkTmmXke&#10;NtCbgtU5r7nEh3YB1bl9l8bxSvGrJCJ1lzCLiaiklIqZmYsuqQLGGIIN4MsAiqTyBJwOs5zQUO+8&#10;QilFpVJJdTodP8uyitZ6GjaJWMhUkIgciMgmbGdBiZmrRJTiZC3THwK0tLSkqtVqCJdk0lrPucPJ&#10;tNZ6BsCCUuqKiFwVy2SbJCttw7DdGgdEtAtgA7Zp6wAAIABJREFUE8AzItpg5idifTZeKKX2Dg4O&#10;+j/++ONJkxYCWLYsgKTVapnp6el0OBz2sizb0VqXtNaBiGh3/smJKCmVSkm/38/EnpojABVmnlJK&#10;zbri4jxswqwOW2As2ub9izIXL/FuaK1pY2NDR1EUkjVKHnnfkNXuHgLYBrDlYgrlimPnpdj4p/C5&#10;j/9j4Pbt22pra0uLZamH71PYGIt3BYAU2vJnifHkoyOzBHYb97Xv+2eV1CniHg/W422KmRtElGqt&#10;J12iIIRN7s+6osa8WF+Q3BXQe+RMvLMs42q1Oi4hdFb7qgDA999/nzWbTYnjOK9Wq3EURQee55WY&#10;OdJaB0WMKCKZMSZl5sQYkwHA9PR0JUmSqjNLnvM8b8HtpzOuyFgT2xFZsMQJGDGPP+b+9FqMMBwO&#10;Z4MgmGbmuliyw4JS6gozX3UknkkcaXanRNQVkT0i2hKR5y42eMLMT5VSbRHZMcYcLi0tJe4Znjne&#10;Ftc6skY5iqIhERlm5jAMTfF33/eNMYZ7vV5ORCaKotzzvCwIgqxarWbD4TD/9ttv82azmQMw6+vr&#10;/BbJs08Z40TBCPZ9WHTzfMrN8wC2mFQHMKuUWmTmBXdOqIvtgtOwRKCXCDSw/hobRPRHEWtmWbat&#10;tR5/h056r0fFy7W1teGjR4/M/Px8nGVZNwzDMhzBsZjbaZrmABK3b2ZZlmFycrIcx3FFKVVn5jkA&#10;80qpedg1bIqclwPc3MbFOve8+iwn3Lp1SEQhEQ0AmDiOPc/zqgAWZUx+Cza+PtFe+Gf3wTG1jlGB&#10;44SJ50Kup9jDfQDnPudzib8GWmsSEe15ng7DcLzbeQ62mycRkR0i2oQzEXexdH5OChuA60K7f/9+&#10;+uWXX/Y8z9sB0B479xaEieOkLsdjtBC2e24kter7vnc5Jz5NXBY3ToCJiQliZu15ngebKPdx1GJ9&#10;4gMfXDWfmYWZRevX5OLOAoU0VaGn54uI3t7eVnmen8tEf2Gi7qS7Rm2dOFlATa+wbDxm9t1iT+12&#10;+3NYyEYH49XVVZ6ens7q9fqw0Wh0u92uV6lUdBzHo/ugtSallAdbtBu1H7uk/yJZmYFJZi60WiEi&#10;CYCBiESwG2ZIVsbg3MPN2wCWqTcPq3cbATgg6/Py2oFUaw0R0Uqp0B0cr8Ae5C9igP8aHOvHGwwG&#10;fqVSmYBLJIrILICQmWMA20T0XER6ZHW1Y9j5eW5iop9//llfuXIlcofMa1rrmzjqPpmBfWYzsEWB&#10;GqyZN8gahw+J6ECsPMBTIiqKGs+YeTNJkk6SJINbt26l//3f/33aA6fcuXNHWq0Wt9ttAyAOguBw&#10;ZmbGOzw89LIsGyXgnMGicut1JQiCSdiArmDfzMPKhFUd+4wcC28Ae6CJYN9n/0/f0Et8FOR5Tsys&#10;mTkIw7AaBMEM2a6jBaVU1fkZFDrv27DPegLusHKe5uT74HMf/8dAs9mkOI5penpaw8nawMVQOKXk&#10;SJHYUUqJMWerEOb2rhFzXUR8IgqIyGdm3e/36QwPsEWcWYZN/g1hmd19dzYoORLENKz3RNXFHwdi&#10;yVFaRAKtdZmZq0oprtfr1Ol00rW1tdwVxc8ikTxKgroYMb979+6w0+n4xhidZZl+dU8SET01NRUm&#10;SVJN03QKwLzneQuwCcA5xwot40gHu2CnR+4+hC4Z8VHxaoyglLrBzA3YrpNpIppxrPy6S4QUxqQZ&#10;nLk6gG0ReQYrRfUUNjn9Yjgc7mmte3/88Uf6X//1X2f17N6IN8W1IhIRUdclr1lrXUjGGaWUYWbj&#10;eV6ulMqYORWRVGudAIijKBomSTKcmZmJh8Nh3Ov1km+//TZ98OBBdvv2bXOG7+Z5ROFfWXExcTHP&#10;B7DxVwRLLpkEUGfmKVhSUE1sR5eHI/+FgYjsu+JYG8BTEXnKzE+11m1jzG6SJL0nT54kvV7vJHJU&#10;r2JEqGm1WnG3282Wlpbira2tQ6WU9665HcdxJU3TuiPRLCqlFlxBdlzOCkSUicjAJc8jsWoAjIsh&#10;TUWw4yjDEvauu7PdHKxkLLu1uQx7ZrgOu7YX8rEfxMtOHMh2bYzLXb3rM0Wid3wP9z3PU/1+n0ql&#10;0tle9CU+KoiI8jxXYRj6vu+XYN/vRQALYrvK4IqqLwBskm1gKMPFzThfa7ns7e2ZRqMRl0qlA9gO&#10;yeeO3DcttuMkBKCZWd5hgD6+dk8BmNNazxpjtnzf77ZaraTVavHKysqllO0nhI8eaF4EVCoVyvNc&#10;+b6vXTLJG6ven/bQ9CEXjyLRP9roRMQPgsBL05ROq4P8IVGYqDvtZSaiggVx7Gdf3eBhn5fOskw5&#10;De/PQXNSYIsbAoCbzWZer9fVo0ePlDPY1L7ve+VyOciyLCo8NZRSc2TZsUVhY0ZEKsysYGWJeiLS&#10;dwHXBOw7VhKRchGMvWOTOQ8Yb9utwgat7P4+gDOuf+MHrYFVoLWuuMPvNKyXzYfQkj4zFAFRmqb+&#10;9PR0mKbpLFzXBtk2diGrCfzCfaVE5JM1qj8vbazUbDZJa62NMYHneTWxHjPX4LSBXUA0AXv4L4vT&#10;z4WTCnR/pkqpxBhTmK3FRJQqpUwURZIkCVqtFrVaLTqBdMirKIqO3Gw2zU8//ZQtLy+rfr+vHGPa&#10;i+PYV0pFxpiqUmrKzccFsSa0i2QlDyZdEiMnK23Sgw1OI7Ja4AFswTFw4zvP8/ESr8C1UhPZDkvt&#10;eV5da73AzItENM3MPizTcIuZ2yLSUUpVRSRxRa7zMB/fG5/7+D8SCACiKCLf95W2zBsPjsSDIwbc&#10;cZDxLxH5IJ0b7tqUKxYUJCRPRPTs7OyZrX8uvvZg19spst5wFdjEvu8SZFVYOdAyLPM3B8Cu06Mg&#10;V5BSqgRg1xizH4bh4cbGxuCHH35IG41GfkZdHK/FiEtLS1mr1SIAOo5j1Wg0vCzLAt/3S3me1+I4&#10;HunuK6WKOHHGxQke7D7Uc18sVo9fYAsExZ70sfDGGMElN2+4cY06Id3zCuEkI12ckzsiREHuGboE&#10;d8LMued5XIRDzuflQ61Fb4xrXXFm6K7bfqP9U0SElVIjb0OlVAob8wyZuYgresPh8FBrfVir1Q6Z&#10;uUdEg62treGDBw/Sx48f559DJ8dY4bQEK8WUOw+GFFYZIXTvSyFvVnFnovHOtyLGLIpkfQCHYqWp&#10;+gBi10khs7OzlGWZWl9fL+T0gNPLzxXePNJsNs36+npaxJtaa13MbaVU5HlebTAY1LXWc2I93Bqw&#10;c3xGRCZc3iNz13koVpu/TEfdaSWXX/iTd/rs4c5qRRf+tIhkWuuImftKqdQVFDQsYW/CnSPqYpUK&#10;PHmH38YZ4KUCxwkxUuxwuR9tjFGDwYA+A+WKzxZF0OwKdUWHWdHtPENWxWRIRNsubt6B7eQ6dyRF&#10;h6J7I/M8r18qlfZ832+7YuscWRWRonDs4y1SbS535bn1ahpW2moRwGYQBPthGA7r9XqO81fcucSf&#10;wGVx4xg0m01aWlqira0tcq2chYnNibs2zgFo7NCnjTEqDEP1+++/n+tEv5NpEaXUuG/Jia6VbASv&#10;3EKvREQ5RvTnhpeCXABotVqqXq/rPM9LzDxRKpVmRGReKdUgoiti23DnYTfHELaVugsrAbJJRPvu&#10;3Z9zrJ06rEHVuXyP3gAqAlw4zVXYjS1wbDZ5dZcnInIbpe+C3Io4LVNcDLbS20DMTCKifd8vJUky&#10;AduG3hCRacf86YnIFlnT+W0iImaeIsv+O1cBUZGcE8u88kUkdN02kSsIeLBB/8gnZawA7MPJbQGY&#10;ckW8BDbwAxFRuVxWSqnBL7/8kjSbzfdJOhWMWV5ZWaHV1VVMT09Tq9VS1Wo1nJubqyVJMsXMc57n&#10;LbqixhWt9YKITItIxd3vIYADZt6E1f1OXSIDsMmZSRxp9V7iAsHNL83Mged5ARHNMnPDrdFlIsqY&#10;eVcs63NTLIOyMP8tOkQ/8ijeH5/7+D8mgiCgcrlMcRwrpZSio+7k09zQIl5jEZFarSbtdluWl5fP&#10;3HfDretFrOtprVW/36d2u32WSR1yBSDPxQRll5AquTW55hJpgbufhSeMcXFqGcC008XeBLBZLpe3&#10;kiTZ++6777q//vrrsNlsZmcsUzWKER8+fKi++OILtbCwoJMkKQVBUGPmad/3i7jgikuYzJPt1ihY&#10;2z1YmZ1NsebkDJtU8cUyJidxlAT/aBP0DTFCQJYBGsF2cvruHRrJz8iY7NPYM5504x/AFrPYdePT&#10;rVu3aGNjIznj5/YqXoprRaSmlIJLuguOuow0AO3OsuRiBIZNXqcAYqXUEDbu62qtD8QWkPcA7NVq&#10;tU4cx/vT09O9er0+uH///lkW4M4TXvL1cYUOjaMu28DdewUALvFfqA689jNcQaQCYFJEhkqpDLDF&#10;/V6vp6Mo0l999VUx9wsm4vt0ccjKygoV8eYXX3yhZmdn9WAwiJy3Xl1E5rXWi06y9Yo7/9XFdl0J&#10;bFFjT6ws7S5Zv8YpN/5J2Hj5o8/tU2B8LlfcmuwXz0BElFhpxirs+hy6NeFDj43cHnHS31skuAtp&#10;Ku1yHxf5jHqJE0KsQkkASyKY0Vovwp7na0W3MxG1xZIUD7XWk7C5mw8in/gekEajkfd6vTiKogNy&#10;UpCwBYoZOPUF2O6NtxUdC1mqSEQmAcyLSENr/cIYs5vnea/VaqWX3RufFi6LGyeEPefZTcZtHhdC&#10;Y7+4TrfZKSJSdIFO/kVh4xxWlS8SCACtra3pR48eBVNTUyVmrvm+X4dl518hoquwxneLSqkZWKah&#10;Eis91BGRZ0T0BMAzpVQ3z/PQJbYX6Hz5LpwE4g4dOSxTrQdrDjlg5hw2KfzahxwDIHDJNZ+see15&#10;DgyOhVgWUsE8U8w8p7UuEolVIsqNMXsAXhhjNmENxSMiys9j4nxpaYm3t7czrfXQ87wugF13CBU6&#10;YlxmsAW7MmwQOC4tMgUASqnAFRIm3eGvzsztKIq24zje/eabbw7b7fZgdXU1X11dPS1bnADQ6uqq&#10;+uKLL7xr166FcRxXiWgqjuM5pVRDa13MxwaAeWYudL8zsprfmyLyBMAGgF22lfcF2MLGEI6J86dv&#10;6CU+KIoYQynlB0FQMcbU6EgecMrN0X3YBOILEdnxPI+NMTUn43ihn/nnPv6PifX1dfr2229xeHhI&#10;QRAU8e2p41w6Mj8VEZHBYDD+TD5IgcMVOVSWZTQYDM4s3nVFDCOWwd0nK2t4SEcBa9klnIvkZ+GB&#10;V3R8lGElqxaJaAfAptb6GRE99X1/4/Dw8MXk5OT+wcFB/4wT5aMY8d69e/7Ozk6U53nN9/261rpg&#10;f14DcNXNx1nY7gbPEQD2xEpGFHvSPmwSOBeRWXJeOOchjh+PEbTWB3AxgtZamDmBZdWnZLtwxhOb&#10;I88FNwitlIqc/0Bda103xrwQkU1m3p2cnOzmeT5YXV3N3iNGeB+8FtcSUZeZUwBwRJXxDpoSbJI+&#10;gD0bkli/ohzWF2JIRH0AhwA6AHa11lsishWG4abv+9tJkux98803h91ud/gBx/nB4eY5uyR4YSbf&#10;gb3PgO3IilzRq+KKFhWXOC/ud5FwLsF6PQhskaNM1lNqRim1pZTaNMZsKqV26/V6J4qi3v379+M/&#10;UUAaxZvLy8v+xMRESWtdVUrVlVLzZL2ARvEmEc3CJg19N7f3RaQtIk9EZIOI9lxhsCBAxbhY5Dbg&#10;SCIsEZG+UqorIn0nzVZ0bhSFncidHT6o3OWreRo3P9/nZ1wIo/dL/Dm42MJTSpVEJCxMxAFMM7Mn&#10;Il1XHHgh1nMjMcZEWmuD80sIkpWVFWk2m1mtVuv3+/09z/NeKKWKAscUjrx/3uiFM9a94cOuyTMA&#10;GiKyqZTa9jzvwPf94fXr1y+7Nz4hXBY3TogxjwwRkUIu6YNNAjdByekL0/tsdJ8bCiZJgY99PR8J&#10;1Gw2Vbvd9r7++utwcXGxqpSaEmt01yCi63CHVhxtFiV3v3pEtMfMfxBRSyn1uzFmM0mShKyxXB02&#10;uD8Xh9YTYvyQ0gOwIyJPxTKSDoog9o0fdJ4bxpg6EcUi4sNurCX394vIjiGy2uRlpZSC83WAZWIp&#10;sfqcmyLSZuYdEekFQaDk/Jn2ysrKity/f9989913cb/f32fm5+697CqlZph5mmxb6iyAWRGZhi0G&#10;FAy8Qls7FMvYqiul5kRkAcCi1nqWiJ6GYVgWkc2ZmRlVqVT6pzR/HSWRvvrqq2B2dracZdlEEASz&#10;SqlFrfU1EbnuDpuLLhCrwibEhiJyKFbru+W+njHzIY6SFANXeGJ3SPtLb/IlzhzjLCPRWhcygbOw&#10;72cMYIeIiq6FgyRJfN/3z9t8fF987uP/aCg6K2q1msRxXEhhnEpuhl7WBxettZxn+dO/AIVU0UBE&#10;dl0ssetioVl3PwKymvwB3H4rRxJCJdg9aBq2E7ZgJE5orUtE5JXLZSqXy/Kvf/2rD1uYL37vXwVq&#10;NpsKgA6CIPQ8r+J53lQURXMuRrwG4LpS6iozL8BKN5XcGaQv1vvmKRH9JiK/i8gLY8xAKVUjopqT&#10;vcjp5Ia4Z4XXYgQieu77vjBz1xhTxAfTbt+dhX0Wk3LkmxCRkycVK9c6BfucF2GNyJ8R0VSe5xvl&#10;cnmTmXfv3bvXX11dTc848f/GuJaZt2GT8QIbI5TJ+kBMuBh+yhXZSnIkoQRY8kdR5BgQUQ+2YLUD&#10;4AURPddab4Rh+AzAVrVa7XygcX4svDTPYX0y2o5owkUy3BU1qiIy4c5ZdQB1svJGRRIudAXPCLar&#10;a8bFmPtEtC0iLzzPe87Mz0ql0nNjzPY333xz0G63B+9R4BzN7eXl5SAMw4qITDHzbBRFV4wx1+DO&#10;f0qpRXe9ZTe3B7CFjaci0iKiFoB2nud9rXXZFWUKybOPPbdPjKIA6Ma3B+CZMeY5EXWYOXGESu2e&#10;5awrcoawEsQhEXnHaPz/JSgItTbd9H55n8889/HZwBWxtFIqMMbUlFITzNwg609RhiXF7YlI2xiz&#10;6QhCUEoVZ8WPO4B3QwCYUqmUDIfDrjFmi4ieE9EC7PycLPauk3RvwOa45smqlGyKyF6lUukBSJvN&#10;Jn8GHYifBS6LG8fAVQ2lVCpJGIbsGLIfVGe+3+8TOVmUYoNz/3RaqQAWJxVwBpd5buACLSbLqMvJ&#10;yuew7/vc7XY/6bG/AlpdXdXLy8v+N998UxLrNzBLRFeUUtdE5AasWVrD/f8Jsa24OSwzaUtEfiei&#10;X4wxvwHYSJJk320eHtmODUNHesQXAi64LfxDtmBNIR/DMvhiZmat9UvjMcYUm2OZiObEshBrZH0c&#10;CrmFiwaCDeJDpdSEiJSdjvYsbNIlEZEdsaytTVgZpCxN04rneecxcS57e3um3W7HURTtVyoVTpKk&#10;LyJb7t2fEmsmvgjLQL0Ka4Y6TdYssDjkBy4grLnD3owrckyLyJRSqgIgKJVKlOe5HBwcyAkPnaOD&#10;ZrVajRYXF6vudy94njeaj+66xlkpgJUF2AewISK/ENEvIvIkz/NtZs6c6XjBoLtQ8/ESFnLUDerD&#10;aneXyZloA5hwhIoDlzx8wcx7WZb1oyiqsDWqOI9z8sT43Md/HpCmqQwGA/E8j8nKChXSdideUorC&#10;RoH38dxwviun/Rjwst8He553lutg8btysfr5u7BJ/mcu/uzArsUBWfnOADYBqmDjJy2WFBHBrvNV&#10;2GRnFfbdD7XWSmstQRDwjRs32BXS/0qWNDWbTdXv9/2pqamoUqlMwO53DSIajxGviNWen4CVgWCx&#10;XgE7IvIHEf3bGPMbET1l5o579KSUSjAmF/cXXfOfwUsxQr1e5ziO+yKy5WKgSeczsCBWnucqWYb6&#10;DKyXgg/7DIvOhxrsPj0LG0PPiMiU53kVZg6Ymba2trC8vCynJEGcfmBviGsBPBFLUDGw3QVlIpog&#10;a5Y+C0tmWYCTGHPjKroMxH0ugy1yzOKoADcn1mS6BqAUBIH37Nkzde/evcOxAsengvF5PoA9JzwF&#10;0HLxcQYr7xoopcoAKiIy6d6ZeViW8CKOzlihWGnbqPhe2OJm3yUjF8RqytddXBqmaaoajQZOWeB8&#10;aW6XSqUaEc0opRaJ6Boz3wBww5EH5t11hO78fOjG+UREftFa/5qm6VMAu+Vy2QyHw2mlVCxH3Vjn&#10;YW6fFK8VpAH8xszbzDyAZW97rgh4BQCIaAJ2nlc/xFg9zxsVNoo/x/75XRujXXiPciAMgI0xF+n5&#10;XOL0GPlKODnRObhuZ/dv+wBeMHPbGLMjIj0Aoed5F0F1QlZWVrjZbOa+7w+iKNpn5i2t9QvYtXWW&#10;iKpy5KH5GoruDbLdsxVY0sIiWfLGljFmfzgcDnHBlTgucYTL4sYJ4Xke53lutNY5bELX4AMmkVwV&#10;X8G1XskJtR+LTQ42SDUAjNaasyyTRqNxXg4cb8Sf7FYRcS3WIpIrpUyapud+zH8haHV1Vd+7dy/Y&#10;2tqqaK3rRLRAtlPjpojcVEpdg0vuwgbZHuzifgjrr/EYwC/GmH8bY57GcbyTZVlcrVZDIkqZ2Vy0&#10;hJJL1LDYAs7QsXVeiMiGiGwaY4ZEZPI8f+kdcfPPE5EqESXuUHcNL3euXBS9WYwFzD7ss2fY4H1B&#10;rJY0ROSAiDaZ+UWe53tKqX6WZVQul9mxm84bZHV11ayurmJ5ebkfx3E2GAz65XJ5J03TUhiG1TzP&#10;p7TWLxyLpUfWFL1o6a3CHmo8l3QK4ZJOYosjReIpFCtRwVEUGSIyWZYdZ6o56qC6ceNGyclMzSml&#10;riqlbojIF1rr6+4wNStWqz1y71UfwD4zbwD4BcC/jTG/M/MLZu5lWaaIKAqCIHeHmfP4bC5xPAj2&#10;gFICMKWU8nFk2BuISM8l4dqw63NXRNIsy6IwDD+FZ/65j/9jQgAgjmMpl8tMRMbzvBw2fvpghsGe&#10;51Ge56SUGpF5TvHxgr1uYJNXJs9zLpfLMjs7eybX7tZnA5tUPgSwY4x5Rlbu5FAppWH31yqc+SVZ&#10;1nbhZVJI1XiwSeXQHdJ9F++ziGTD4TAtlUoZEZnV1VV2JuB/dkwj8svk5GQ5DMMpJ214jYi+EGuy&#10;fR0vdxAGsPe2K9aQ9AkR/ZuZ/01ET/I8307TdOj7vq+UmoA1UD6tIe5Z4rUYgZl7SqldsUz6ijFm&#10;0sn1FEmgzMVDhTSV72KE4pmVcFSYqsHGC5FSyhMR8X3fNBqNvN1uFx0Nf/m9eDWuxVEy6wmA3SzL&#10;Et/3tYiExpgKgEmt9axYf70bZLtCGUcSnb57TwU2DhoV4FyCfsIVgyrMHImIrlQq2Nra4qKQAwBL&#10;S0t/9VA/CsbmeQJrqL3DzM+MMS+q1epwMBgIEXlpmgau46rqzlULRLQL4JBsVzhw1B2vcdTVVRaR&#10;miswFF8Tbi/0gyCAMYZv3bpl1tbW+M6dO8d1xxREmmBycrI8Ozs7GcfxAhFdVUrdBPAFgGtj3noT&#10;rrBlxMrqjQobzPxvY8wfRLQ1HA4HaZp6URRVmdkopT6oVNNfABl7ljGAQqpnQyyJqxfHMSulPEcY&#10;YiKaJKKrYiWaP7T8VrFHFPJSJ9kPi8KGccUno7Xmcrks3W73bK/2Eh8c7p3QsObgE7DrxgJe6XYW&#10;q76wTUTdLMti57l0UQqTAsBcv349bbfbPaXUPhHtuT/7YmVBDeze9bY5UnhrjszWxRIYNrXWu/v7&#10;+4dLS0tJs9k0l90bFx+XxY0ToN1ucxiGHEVRrpRKYZkTuXwADcZWq0UTExOFySaR9cwYbXbHfLxY&#10;uAod1hxAnmWZieP4XFcn+/0+aa1fZS+cZsxFYSMDkKVpmp/3Mf+FGBU2nj17VqtUKjMuafoFES3B&#10;BbZimXiTZFnqHuz96sExEAH8JiK/ukPrljGm3+v1uFKpaDjJiYuxL74Md9g27t2IAfSYeT/Lso5S&#10;arC9vW1u3br10sAePXpEjUbDy7Is01qXfd/vuc+OJIA+xljeB2NzySNrejrpdDqn4RKJsCyyLbGt&#10;91sAukqphKyEVSHRdx4hq6urptlsSr1ezzc2NpKDgwNdq9V8pVQHwB4R7TNzj2znEbnEaQibqCiM&#10;RAvjzeKgH7jDX2EKy0qp2Hl7xIeHh5kLigivB0UjBt13331XAlBP03TRJY++dF83RKSQBSiSSAKn&#10;70xEzwG0mPlXEfk9z/N2tVo9+P3339P5+fmw6Ca8SIXGSxzBzUkN+9yrzveoAsv8rCilXvK+YebO&#10;YDAYAEAYhhf+2X+i43/TBZ3bfWJlZUXW1tZka2trFDsRURE3njZ2IqJTGaGi3W7T119/bV2RrUTi&#10;iT87ltwttNQzpVQuInx4eHhmcV+RuBeRXERSERkQ0UGe513P82JmjlxybAr2fQ7ce67G5BOImQnW&#10;mLjwxiPYRFzOzHEQBHGWZQkRpffu3TPNZjP5kwfwUWEjiqKK7/szvu9fEZGbRPQlgC+J6BoRzYtI&#10;XSzj34clcgzESlFtiMhvzPwbET0ZDoebWuvD/f19Mzs7S8aYs+6ceV+8FCP8/PPPida67+K7gIg6&#10;Sql9rfWhUipxoV1BdvBhYwQPYzECOWPyIo4gK1PEWusky7JhHMcxgOwvLEy9PqixuJaIhsx8KCL7&#10;IrJTrVaHANDpdDQRhWEYlo0xW7A+Gl0RiV0Bp4h9Cg3zItDTbuyBuw8ll3gPichXSgkzG8/zskaj&#10;kf/444+8t7dnPpXixqvznIgGSqnDJEn2d3Z2+kRkgiCgWq2mB4OBT0RRmqbbQRDsiO2cGYqIuIKX&#10;D/cewb5LmoiKQlkAe09LsOQWj5lBloSTDIfD9NGjR3mr1YrfEmsCY4WNKIoqpVJpejgcNrTWNwEs&#10;icgXrmg5DysxV3jPGdjCWEeOpE9/E5E/8jx/4fv+4f7+fl6tViPf99n3/fM4t4+Fe5YvedPkeX5g&#10;jOkkSdLLsixvNBr+wcFBXiqVqsx8oJTqwxawTyy59krO4m1yOW+F+34S2wF3mkL/KP8Bl6vKssxU&#10;q9UzK/Jf4qOhKH4VJMUZt08vaK0nXO0T2DxoAAAgAElEQVTiAMALESlIff1SqWSMMRcqb7GysiIP&#10;Hjzg6enp3Pf9GHatisX6aI6IfW+TjBvr3iju1TRZOckGEW2FYbi/s7NTdG98LiToTxaXxY3jIY1G&#10;Q1z1u2jPjV1i1LjF4UwZ24PBgMrlMvm+P17UOPb30cvyTBmszEwKIJ+bm+NSqXSuJy9ZjIzQT7G5&#10;M+whLAOQMXNGROYijPkvADWbTXXv3r1gd3e3GgTBrIhc11ovAfiaiL4UkauwVf0J2Cq2liP24QGA&#10;tog81lr/nuf5BjPv7O3tHUZRlBljlDFGoii60PdxvOgnIpnWOi2Xy4mTKzB37tx5aXytVos2Njb8&#10;hYWFwBU4c7w8/y8aioCoSpaVCZeAqcIGxh24gMgY0/E8b1Cv1zNjjH4fmZEPjEL+ge/cuWOazSZd&#10;v349/fnnn+OFhYWYiBKlVAZ7cAhxxLosuwKGBmz26ZWkk3Z/Z3LMXM/zDrTWh77vD7vdbobXgyIC&#10;QO122ysKG3EcX1FKfUlEfwPwFYAbIrJA1lSy7AopArvPFEWmJ2Il4p4YY17Ecbz/4sWLuNvtSq1W&#10;80ulkth84CUuIopiI2yioQ6X5Bcr/aGZuUNEW8zcZuadJEkOr1+/nm5tbXnnvNh4Inwi4x8lq5vN&#10;Jq2vrxMA3Lt3jx4+fCiA9bVYWVkZXyPO1Vr6888/8+LioiGi1K1xiStwnDiR7pI6AEDGmJMmdQgA&#10;tNbEzEprPYpzx37eO+HWzJxsV2mSZVkKIK9Wq/Lw4UO5c+fOSS7/1ChiACJiIsqMMXGlUjkcDoep&#10;Uipy63odwIQjkvgAtFW4tffGHbwBxzx042URyURkYIzpE1EvDMPhzs5O5roAiv3mtKBms6mKwkYQ&#10;BLNa62tKqSUAf3MEmGsiMifWm6EE21HFZL3GugBewMoetQA8SdN0yxjTHQ6HiTFGxXHM5XL5XL3b&#10;r+C1GKFer6sffvghvnnzZuwKU5nv+1BKRWI7didwlAj2gKMYYawopW3ulFhEiu6dfQDdKIoG09PT&#10;Gc7QtPTVuJasaWz866+/DiuVCrfbbbp79+6g0+n08jzv+b7fN8bERMRKKZ9sF0EJrxfhxgtwRTK+&#10;SMwDQKaUiomo3+/340ajkTUaDXn06BHNzs6exVA/OMbnuStyZFrrdDgcJuvr6xlg1/off/xRNRqN&#10;ged5faXUAECitWallC/Wd6MCW7jwxfr4KRdTF8TFonimXSI+g/U9OSyVSr13xJrAGJFmcnKy7Pv+&#10;jFLqqogsAfhaa/0lM18nK607Ceud47mxJUR0KCIvYKV6fzfGPCFHbnr06FECAPPz8+8lNXieMHZu&#10;MwBypVRqjEn29/fj27dvm1arZcIwDIwxA631AEBM1lzdyFEn44n2tQIigiAIjv2MK/KTMUY5iaH3&#10;UerIXa4nYeaUiEwcx1wqlU7yYy5xQeDejcJLYtKRIkIiqjOzD9tltkVEL0RkZzgcdg8ODpIoimhi&#10;YuLjXvzpQM1mk27fvq329vZ0lmWe7/ueOOIzjkjNx0r1uT1r1L1BRFdg/ft2mfkwjuPkHUTFS1wQ&#10;XGZDToClpSWp1+vGGJPCJpyGsBX/DEeaxO+Em4Cjw9ppr4GOoNzXSX9OYTJXVDoTZs7iOObiwH3e&#10;0Gq1aDAYkDFGiW0FL5KLxxZ1yMokFfqoqTucpyLyOXRujALb58+fl0VkWmt9zSVR/xPANyLyJYAr&#10;sKaJBZNQwQZ5hW70c5dEfSYiO4PB4PDWrVspAFOpVPhVyaYLjNFhJc9zjuOY19fXC0Opl75WVla4&#10;UqlwHMfsGA98ws303EGO2Hkl2A1+AbZ9vu7+fw/AJjO3RWQnSZLDjY2N5IcffjCVSuWijLd4Nryy&#10;ssJ37tzJ/+d//iedn58f7u/vd5l5xxjzXFw7OoA9sXrKRfIBwBF7Cs4IEs4AEpbtcZWIFoloKsuy&#10;0tLSktdsNl9dn2htbU1//fXXYa/XmxwMBg2XRPoPrfV/KqX+BitvNitW+ipySQUhK39WyKY9Zean&#10;aZpuisjBkydPhpVKJbt79y5Xq9WL8kwu8WYU7KsAttg4C6ChlJol21mVwupft8VK5+3HcRz/8MMP&#10;Jk3TT+HZfwrjp2azqdbW1rwHDx4EcRxH3377bekf//hH5enTp5V//OMflb///e/lOI6jBw8eBGtr&#10;a55j156qu+GMId1uV0Qk11qnIjIkaxib4Kh74533W0SKRIxySV4ql8vj43vrWCcmJiiO4yIRNJJg&#10;Pe6imVlcErBI+MfuK4miKO/3+x8k7hMHAPn+/n6SJEk3z/MtZn4GYIOINmHlgt4obzK212gc7TVz&#10;ZFnWXyilrnueN5fnee3mzZvB2tqaxvu9O9Rut72JiYlSqVSaVkpd1Vp/BRsj/oeILInIVbfPVcV6&#10;BCjYxN4ALkYUkSfGmGd5nm8D6KZpmsDFiO9xTR8Dr8UI33//ffbTTz8NFxcXu2ma7hhj2rDP7jns&#10;uAd4pZNJKVV0GnkFWUKs30KDbPdLQ0SmS6VSudFo+C5GOMs5/1Jcq7U2t2/fNisrK/n333+ftVqt&#10;pF6vD+bm5g7SNN0Wy9L/Q0T+cLFQ8Y6+xFJ/dZwiUsRCV2AJGtfFepVMeJ4XAtBRFJ2Xte0vQxH3&#10;G2PYnSmNkzozxTsEYPj06dPeYDDoMPOmizOfwhYFO7Bn8bzIHbh7S+6sW/jwTACYg72/14ho0RhT&#10;f0esCbi5/be//a1ULpfrvu9fIaK/EdF/EtF/MPNXAK6693M0t4nIkJUm2xMrX/MEwEapVNrq9Xrd&#10;Xq8XNxqN/O7du3yBzgDHoViyuXiWlUqlkPwyYRhmrqAxBDAQxxDHMV2MRa7H7X+FBGGRhD0RCtUK&#10;GpMiP+4zxT7orm+U8yGihJmzfr9/bnM+l3gvFKom4yTFBbKeSFXYHNgeEbXzPH+R53nH9/1hp9PJ&#10;4zi+aAVKAqCfPn0aMHPZ87xCuq/wyize+RyAedvYXIxVrLEVWK+jRRG5orWeJ6LJarUawcZgn9ze&#10;9TnhsrhxAjx8+FAODw+N2yQGsMm/ATlDZZF3myYWm1pxaCt8JHq93okmj+d5pLUetazLkV4v8JYJ&#10;OH7gc0myIYC+iAyr1WrW6XTM8vLyuV3cijEDGLGEcNSu/0YUYxbbhZDBsi2GzPy5bO4EQE9NTUWe&#10;5016ntfQWi8ppf4fIvoawE2yvhuTsG3lPuw9ZfcuHyqltkXkuQtwd6IoOkzTNLlz545xjNNLXGC4&#10;dYNcQFSBLXLNwybXSwBSsSZ7bSIaJRJv375tnF/NRcQoiXHnzh2ztLSUEFGfmfeZeRvADoB9IioS&#10;F68lndyhXsNqoteIaBrWn2SemetRFFU6nY6/tLQ0fhCh1dVV9ejRo8AYU/M8b87zvBtE9LXW+mtm&#10;/lKs5uc0EVXIyoEVFPRcRAr5jxdE9Jys8dlBt9sdNhqNfGVlRT7x9exzQVE8i2D1uOeIaM75soCI&#10;Rm3leZ7v1Wq1PoD07t27fI6S+38GF3n8BECtra15AIJOp1O+cuXKxPz8/HQQBPPGmEatVrtijGko&#10;peYbjcbM9PT0ZKfTKQMI3OfOTYHj7t27XKvV8izLEliyQw82oZu6WPIk97vYYxQR0eHhIQVBMOpk&#10;eRe01qS1HkmvniIhVHhtJI581AcQ9/v97Nq1a0Ws+yHeFWFmYebc9/1hnuf7xpi2K05viMi2iBy6&#10;gt1rh/BXiumRWP+rBSK6LtYn7UoYhtOe51VardZ4geykGBXbxXZlLHie94WIFDHiF7A+N1MuHhg3&#10;l84A9Mjq8bdFpK2U2h4Oh4e//PJLsrKykl/gGHEUI6yurpqHDx+mIjJg5n0RKWKEDhEV8jSvJTiL&#10;xAnsPas4ssi8UmpBKTUtIpVGo1HIEX1QuDjhpULOw4cP0/n5+X6aph0Am7AFq00R6bgiVg6A3/KO&#10;alhi1ChBRJYBu6CUmvJ9PwKgT8JU/4Tw0j3+/vvvsydPngzJ+tPsMvOWWKP3fbjixqu5g/H5T0Qh&#10;ERUFpAURmVdKTYVhWO50Or5bT18qHK+trembN28GBwcHE1rrRbISc1+/Ordx1IGkAEAsAbIHYJeI&#10;2u78t93pdLr7+/vxBZ/bp8b6+jprrU2e56mIDMXKDQ7dus1E9MaczytdikVRQxGRMsYo3/ePmw9U&#10;FPmZeZTzwcn3QoGdt4mbw30RGfq+n3W7Xf6A++AlzhjufdAi/z97X9IbR7Kd+50TkUONHEWpNFKl&#10;HnybvkPfNmwD/Ra9eFsttXlLb/0n+Bu0vCvva2EDNnABAw8wLkDgbYRnWBCB17quVrcolTgWyZqr&#10;MuO8RUQkkxRZLKkHtfrqAIS6JVZlRmbEGb/zHYnIznpadrG8HyLeBbCdpumrNE33JpNJd3t7e3xw&#10;cPAa7fbPXGh9fZ2Hw2GgtS5prRdFZAV2ZmXZ/c4Q1ucbwPopFxY4YB+dIqIItoC8QkTXiehaEASL&#10;lUqlBCBcX19/U9/qg/yM5ENx43KRtbU12dvb80WCHuzgwK4Lok4hfS/8EotoYyJiO2uPM8qCaZ9r&#10;tVqktfZccSwW1TtrMJzxShpjugC6zNzvdDrjer1uztAj/Gyk1WpRFEV+rRrW0ctXUqet/ZRxF5Ee&#10;M/8lGHdqNBo0HA6DKIrKWusrzHybiOrkaAbgBhU7dJlGVm8T41ApnTRND0Rk1/3ZLRQKI5wguH6J&#10;z+0vUZRHLhDRgkNxVQBAHD8ngFfj8Xi/VCp1AYybzaap1+u/hPdvms2mabfbY2buK6U6sFRsHeRm&#10;qFzw2cwpEjvwe4GIlpRS88aY4mAwCJrN5qlgc3V1Vc/PzxfCMFwAcN2dxXvGmDuwHTNzIlIQkcAF&#10;MoDT22R5ndtEtJskyd54PD5i5n69Xk8+DDz75YgPUsjSv8wBWBI7eyVwgfWuSyTupGl65HXyL6Ww&#10;9R6vnxqNBjcaDb21tRVHUVRN0/SKp/iJouhTrfWvAHwWBMFnSqlPiehepVK5KSIrlUplfmdnp/Dw&#10;4cPgLZLUP4p4II+IDI0x3tftwenGy4A8yBU2PGJ1Vq7xUqlEYRiyT+rkfi6dswabcJrABrdd2CR8&#10;fzQajR8/fmx+ysSciEgQBOb4+Hg8Ho+7xpg9AC+I6DmAFoAD2GeaENFFyWMiooBs59ICbBfALRG5&#10;RUTXoiiq1mq1N0UYei7+gIhKURQtke0KuUdEdRG5BVtYrMJ2juSHc3oATNehQXcB7CdJ0vGobvxy&#10;fERZX1837XZ7Mh6PB8aYDoAjV5TynNwX2V9ysUoEi6ZdgJ1jNg+gdHBwEPZ6vXd91gVu7ggsnVR/&#10;PB4fGWMOYJPbR7igu8jLmUJOETahtszMS0qpahAEhSAIdBiGbzxr4BciAktpnezs7Ixc/H3kfrJ5&#10;fbi4SEZiWQu8rzlPRIvMPGeMKXY6Hb22tnYqf9NoNLjZbGqtdSmO4yUiugmgDkt9egu2C8RTEWdn&#10;2/m7YxHpweqmXRHZA3A0HA6Hz549+yWd7ZlkbW1N2u126iiIe7D0Pnk7OEv3hi/SawDqTQCtYRhy&#10;rsjvQa2z2MH0rB00xgxGo9E4TdMPAMVfkFjsMilYEERVRBbFzseKYLtt98R24u2IyNHh4eHg2bNn&#10;yc8Z1HyOUKPR4NXVVb28vFwMw3CBiK4x83XYOCGA3et7AHZgAQh9AJPzfCvA6leXj/UAzwXYjpea&#10;A1VVtdbR4uLih+6N91g+FDdmkAcPHkiapuloNBonSdIjomMAx3CINkxp15dcm74zVMoYw5PJhJaX&#10;l2c6OEqpDDnslBnDtT1O+ZjAdpX4IYcdEek4DsnxxsZGOvsT+EmFqtUqGWOU44ANYTmKNV0+dyPj&#10;PYYz7kTUSdO0/xdg3KnVaulyuRwT0RwzXxOR28x8R0SyNmS4oclnAg4/b8MPLz4Wka4xZthsNj8k&#10;Un9ZQk4PBQCKLnAqweqUHhHtElHLDZs89onEX9K5cWtJkySZiEhGM+jRtCLn043lhvp5lHkZtjhR&#10;ZeZCEAQelUlwaJOFhYUgCIKyo9i5BeAObKC5ApvIzQJNfyYdOnoiIgNjTMcYc0REx0TU73a7E9c2&#10;/4t5H3/Jkt9Tkpv/AqunJ0R0QEQtANtBELQdh/fkwYMH8p4FKefKe7x+ajQa3Gq1dBAExVKptFAs&#10;Fq8z8z0An2mtfwfgC2b+W2b+WwB/q5T6GyL6nYisMfNHSqkbSqmlTz/91CPF3nUwJWtra7KysuLB&#10;IV1jzLHYGQt9sRz+l+mebEYRESlmVsxMsyC46/U6jUYjYmbP658H8lzYoUyWijR1AI2eiBz7RHQU&#10;RRNHk/ST7hVH3Zl2u91hmqZHZCmpttzPNmz8MBTbbXKRrWERCcnShy4BuEFEtwHcMMZc6fV6ZbwZ&#10;wpDq9ToPBoMIQFXsnCdvk27CzmEri507pZlPKN/h6G3JDhM/NsYcpWnaMcYM2+128nMFSn0PkVKp&#10;ZKIomsC+pz4RDcjS1CS4gI7Y6zOyszc8RVXVFYxKQRAEv/71r/kCSqGfWuSLL75Iu93uRGs9MMZ0&#10;nO+fJXFxyVl3ZzQk23laBTCntfZ0R2oGpPovWSSfOyCivgNHDmCLCb4T7qIOAIbr4MDJXLgyEcVh&#10;GAZnimRUr9c5CIIoDMOKiKwQ0S0iugOrN67A2tUINv7LjXMQnxDvw+qlI2buGGOGrVZrsr6+/pcW&#10;//m5WCnZmTV9dy46LnE6dgWhS3M+rkClmFmlacrLy8t0GaC1VCqRUopy4M5LgZ3n2UF3z8euePlO&#10;7OAH+XEkXwCF6xSELaZHsHr7EK7bGcB+pVLpxXHsz/L7JBkbCTPPEdFVWFq9q7BrHsMWb74F8K2L&#10;FQ4xxbfy3+tBCM5uXYEFkNSIaCkMw3KtVgs+dG+8v/KhuDGbSKlUMlprX8U/guXNPIZrL8U57bs5&#10;OWXoRERprbnX683UojiZTPJdDMqhh6fSM+Gka2PgijGH3tAVi8XJl19++bM0dH5okIioNE0DEQl9&#10;sCUnczdeE2/cRSR1SUpv3Dt/Acad3EBEXSwWi1rrBdg28Zsich22bfzcwkYukZu4wG0olmt7pJRK&#10;nzx5cq4xTJKEjDE0bR9+kJ+fnEnQh+6HYIPZfQAZP6fW2icSf2nnRur1uji+5ISZJ2Lb8lNczivv&#10;+eA9bUiRiIpEFBORrtfr5Dm1FxcXFTNHQRBUlVJXmfkGTgLNqnNETxU2AMChwlLYAscQbpihiCSt&#10;Vuvc8+gC1Z8Nvc0HeSMhstQFvpivYfflEeygu5aI7HU6nc729vb4F1jcet/WT3Bggtu3bxfiOJ4X&#10;ketBEHyktf5rIvocwBdE9DcAvnD//YX/bwC/Z+bfKKU+0VrfUkotx3FcWltbe+cdHA8ePJCNjY2U&#10;iEZa6y5soHgIhzb2CbnzfN2cL+Ap/JTz4y6l42g0GrS5uUlxHCvYhJ5m5gzIM+2zYjtP/dBd7+t2&#10;0jQdGGOSi3yYH1OSJJFWq2XiOJ4wc38ymRwYY16KyHMReQmLNOzCgaOmxA4+SV6FLYjfJKJbSqma&#10;1nphbm6uuLq66umppkqj0aBms6m73W7MzPNEVIMtalyHLZ6UcZL8JCCLJYCTIdXZ3EGl1LhSqSQX&#10;xRLeHr2vPmK9XpfBYGCIKFVKJbD2OMXlcxYzH0EsZUgRQEkpFSmlgmaz6d/Vz+K5tFotIyKZ/w+L&#10;+s3Pk7ywe8P5ksrFaQURKaZpGjNzUCqV1KxI9V+wSKlUMq4onIjIxBeJXbx6aaEYVh+GYmniYjeY&#10;XJVKpVNdws1mUwdBEBPRPBFdA3AD9mwv4/TZZuDkbLt3nMDqoqGIDCaTyWhanoCZ/YD5mYddv2/S&#10;arXMcDgcA+gZY45xYgdHyM1LuUCydwerB2bN+aBer5MxRrmcj4LN+cxsB8lSkB8DODTGHBtjBnEc&#10;T96FHfwgP7r4PRbA7rMU9t1vi0hLKbU7Go2O8wwc7xFQkVxxISwUChVmXlZKXSdLIbUAex7aAJ4R&#10;0dci8lREvoP1rXquYDute4Nhu8OLZGmmr4lILQzDlTiO5+I4jldXV/Pdqx/kPZIPxY0Z5cmTJ2Y4&#10;HE6KxWI/SZJDETlg5jbsIRphelLMGzpFluteG2NUv9+nMzQmr4lv1Sc7d0LDOpK+g+Giz/o2fW+Y&#10;D0XkAMBRmqaDVqs1aTabP4Whe6vAptlsMhFppVQEIPYJD2fgLxSxkCnftdEBcPSXYtzr9TpXKpUA&#10;QImZF5n5KhFdFZF8YeMiiggBsufnB2VjMpmc3c/kKcO84GSo1czvObd3iZlJKfXBePy0kkfDGtjz&#10;cgDgFTO3jDF7SqnO1tbW6GeQSPTygyfui8Xi2XXNuk6P+vBBZ+gSs7rZbPKTJ0+yYmMYhgUimjfG&#10;XIHlO74ibnA4zilsnLmIgetGExFxaOBTcv/+fYrjmNM0zQ8ufKPz6OB7p87krJ/9McQFzX8xkmuT&#10;JqeDxwCO0zTdEZGXjqv7sNvtDn6JFBHv4/r93IJyuVzVWte01veMMZ+JyK+J6NcA1ojoUwAfA/jI&#10;/XxKRGvu339DRH8tIp8w881CobCotS62Wq23maPwQ4p8+eWXpt/vj8fjcU/szJ992MROn4gmcg4l&#10;R05neBoNDSDQWusgCFS3270UsRrHMSVJkn3WGKNzQJ5pvm7qfPCuiLTJdvscG2OGKysrybuiInUz&#10;qtLt7e3xaDTqpGm6KyJbZOmpXiHHvX/e/Z3h3y/AUv/UyHZb3ITl4a/Oz8/HZ2Y9nSdUr9e5XC4H&#10;RFRSSnne6muwhY2KK7Znyc9zRODsETOLMUb29vbO9RHjOGY/J/BtbBLgggcnM9qkqV0+30fOs70z&#10;3Es+MR0aY0IRUeVymWeZP/MTidRqNRmNRlkCHid0SVksMEXIxWXeHwoABEEQqOFw+HNZ489CxMkM&#10;RY28+A6ujKJZRJRSivJAmvX1dQ7DUM/NzRWZeYGZV2ABbksAPBXxZZ2BxiXITRAE51KuNZtN2t3d&#10;ZaUUM7PygMP3tYA5ReTLL780hUJhwsx9ETkkoraIHJHtXpuIyKWAVricDxEFs+R8fJE/bwfJdoFd&#10;9u4yOygiHQAHxpgDIjpOkmTwLu3gB/lxJGcT/Z8Tsgwtuw5A8epMt/P7BFKkRqPBa2trQRRFJQCL&#10;zFyD7dq4Aluo7TngU1NEngL4M4BnsDMqj2BBgVPzF852+TmaV4joujGmRkTLURRVFhYWgkePHr3r&#10;juoP8hbyobgxm8j6+roZj8dJt9sdiMihiOwZY/aJ6EgcD+sFiDZv+PPGKiAiHccxt1qtqYbOV/H9&#10;Z5nZU5+c++58BwMsSmQA22Wy736OJpPJoNfr/aht5D4e8YGN1ppnCW4B0JMnT6hcLrPWOoQtbBRh&#10;EdKek/7CIJdsS+YElkIhQ/C96yD3JxDa2NjgYrEYhmHoBxku+8IG2cF05yroXOKAXWASMXPIzAEz&#10;68XFReWSLfzo0SNVq9UCh0aLxbaeh7AFt5mCSo/yEREyxlCSJATYIt4P9jQ+yCziu3UGsOiHV8aY&#10;F0mSvFJKtY+Ojvq5ROK7kmxvOm57bjQaM6F5L5Nms0nj8TjrpsPp9u9ZvzsbFmiM4WKxmH2uXq9z&#10;rVbTSqmCiMwx8xIs93YVQAEWMXJRsTGf1Ap8YiQIguDLL79UDs3C6+vrqtls6n6/HwRBEDFz5AvB&#10;b1pwRC6XBADvYhCojfvt9ZMkIa31X4xOcDY7haWr6IgdYvvCGNNK03QvTdMugPEvlSLiPVr/qbkF&#10;RLTMzLdE5GMAf0VEnwC4S0S+dX6ZiJZc4HQVFk17F8AnAH5FRH8lInURqV25cmXus88+83MU3pk0&#10;m03T6XQmAHoOwLMnIvuwcwcGsEmU1woc3gdwvkYgIkGaplpEVKFQmBZr0JMnTygMw4yKw/kiWqbM&#10;3Mh1KE/EDk89FJF9ETlIkuQ4SZLhxsbGO6VUfPDggTx79iw5PDwcpGl6KJYmYgvACwC7sCCcc4eL&#10;Ayf0NGL5octw9FTMfJuZrxPRkta6tLm5GV5WFGs2m+SGchbJzoBYhu3qrcD62BcG8U4vK9h3EopI&#10;yMyBUko/fvw48xEdFaNO0zQUEW+TAmdnZ02Ckoj4gkb2mc3NzYs+e9ZHyIbwznCtqVIoFDhN0wyB&#10;7fb2pfz3eb9aTijaLrL371T8XEciytD4eV/gDeVnt753LR4QBreHcAJSfKNnPK0osra2xnEcB/1+&#10;vwhgXkSWiGhxFiCNnMwDDYgoZOYoTdOw0+m8draHw2FQKBRCWH1xyt/EL+vdS7PZNK1WK5lMJn2X&#10;LN0DsC92LuGFRWmck/MxxsyS8yEAqFarPDc353Vt4HT/hTrtHDvYBrBHRPs/Fzv4QX48IUvFPiai&#10;Dux7f+m6RH9O3c5vIllndLVaLYRhOM/M18jOELoGS/U4gfVLnwP41v+I64x1fmDP/d6l3RuwFN2+&#10;e+MGgKuuu7XYbDY/dG+8h/KhuDG7SL1eT8rl8pAs3dGuiGy7oK8Dy1F8rgJxjrBvUw7EIX2NMapa&#10;rU5NpjWbTc8/7JNcl6HZxN3HCECHiPYB7Bpj9pMkOZ6bmxv9+te//tEUHVkPzCOWAiIKkiQJREQ5&#10;xMJUJbG2tsbMrGErsyX3U4BVQIrodRRXnpIKtq26Q0RtAIda6y4RjX7Jxr3RaNCXX36pxuNxYIwp&#10;Ood2DjYYjmH33TT0mwIQioj/7Lwxpgqg9PHHH0cAwkajEW1tbcXFYrFMRHOwKMI5V3zyztdlkiEN&#10;3HtkpRQnScJ5FFLu56eQv0SjJS45NXJFwB0ReUFELwHsp2na/Rlw7XpEmnr48GEAIKzX634vfl90&#10;M/V6PWZmbYwJiSiG1TchnI6Z8XsypBszm36/L4Dtpmg2m5SmqSJLV1WGPStVsS2wgdv+0xJJfq5H&#10;hYjmtdZzSqny3t5efP/+/bDRaET37t2LtNb58z6P02d+ahLG25BcYTJLagRB4IvRP/l59GTQgE0M&#10;/ETXfWdijBGxaPgJLO3BHhG9dNIL6VwAACAASURBVOdxm5mPl5eXh3Bt5T/Sbbyz5/yerZ/q9To/&#10;f/481FpXAFwFcIeI6gBWieg6LLBgDkCJLOI+hqOwg00kL5Hl9r3LzB8R0UfMfGs0Gi2LSKler7/L&#10;7g158OCBtNvtZDweDyaTyZGI7BLRDtmOiB5ZdOhFqFVfoAiIKPTJr/F4zDN0KXMQBMoYEzjQRAbk&#10;uUAnC1lknvfJ94loB8C+MaartR4fHBz8VEG9T2idvU9ZX183cRxPKpVKD9a+vnBB+UucDBe/cAAm&#10;TgpGEawducrMN0XkFjNf01rPl8vluNVqTQvCqdfrcRiGgTGmSEQVnPERcU5nb66rKksCkC3QzwOY&#10;Y+bS/Px8DOcjfv7554WrV6+WoiiqugLKnIiUYLmtZwbBACBjDIkIG2NYKUVxHJ/nI/L6+rpqNBoa&#10;F/sIb5Wk39jYYGOMUkplyVwP5gGm0/HkktCGbOelMcb8HDvHsxmHaZoGzBzCxgJqRoCE190Z7RKA&#10;ZDKZpHEc/yLjrTeULDaDPQMF2HMczHge/BzJrKuGiFKttWk2m55ihnq9Ho9Go0AplT/bFcxwtmFj&#10;t0As7ZWfm1IlopLrCovyZ5uI5owxC0Q0L3ZmX4wTZoWZ7agXdjOZXDfTT+pvTsmjwNvBJEmGsIX9&#10;XRHZgdPZZDtMzy1Kn835MPNMOR9f5B8Oh9p9Jps5etFn4IBqsLmPI9ik7w6A/VKp1PmJ7eAH+YnE&#10;F7XEdhH1RORA7ADxF7C0VGe7nd8XId8ZLSLVIAhWlFKe0nnBndkjAC0R2UqS5OVoNNp2wJEX7mcH&#10;bvYGTenecKEmw+rkChGtkKW9us7MV1z3Rvihe+P9kw/FjTeQZrNpvvnmm7ExpgtbwX8FOxzQ01Nd&#10;VCX0qKeAbOt37JBPespwuayLgYi0MSaEdY4yx/PsB7yyc/fRJaIDV4B5BRfwffPNN+Mfi5IqFwT5&#10;4aAlIqoEQVAKgiAeDoeXDeihXq/HSZKExpgiToaLFp2RvzBZ5xzsMdmBbW1XuW2PRqNuv98f/1Qz&#10;RnLOkg92f/RLArYIprX2XRVFV3SIMAVVkx9+iJPBSstEdM0FzVeIaLFSqczPz88vFAqFZa31VSK6&#10;AYtAvQYb5BYw3fk6db9ku3qy+TNBELDjIVYuUH2ToDRL0L7J884ndr2DPetnfy6So62Yef25QqDn&#10;KD+Apch4mabpzmAwOFpeXh7WarWpDtH35NvNAptpv7S+vs5ra2vB7du3C1EUVQ8ODuajKKoGQVCs&#10;1+vRo0ePNN4coUnr6+tcKpU0gEhrXYJ1ako4OS+X7T3jCqmJiIyJaCwiE2ZOh8OhADYp7/W2O4sl&#10;ESnk9PeFOtCd11BESkS0SERXXTL0KjMvtVqthUqlMr+ysrJYLpdXtNY1svN1arCJ1ZJLLF5o38/s&#10;94wj361fxXHMjx8/Vo8ePXrbM/lG4vYC+2SWMYYnk8lM3OR+3og/0z+R3n1NlFJ09kzO+NGs2AjL&#10;l7sjIq0kSV6ladp2Nm1qW3l+/W9yz0QZJRmMMe9KD75X63/8+LEKgiCGTSBdhaUIukFEV0RkjogK&#10;lOs8IAtG8d1hIYCCiMyJba+/CWCVmW8DuGqMqbqBz+8ymJKDg4PUGDMiS++0CzucckdE2nLSqXzW&#10;1/UJHU+/GgOIPR3PmQG4p8TT6xGRDoIgdH6ypyMl4LTOctf189W6DmS0bYzZMca0jTG9brf7kxTo&#10;c/rmIrsmANJWqzXs9/tHZAswWwC2yA4aP8IMw8VxgjBccNQJt5VSN4MgWCmVStWPP/44uigI97Ps&#10;PHDIFTiKsN3RHpwybb8pZ1MqcD6i1vpaFEUry8vLi/Pz8wvz8/MLURQtOUrUG+SQlmQ7iWf1EfPn&#10;WAHQSilljFHlcjnzEb1NevTokVpbWwuCIChGUVTd3d2di6KoWqvVSjkf4U31AnnAEE5AVmWyIIUY&#10;No677Hn5TjTvI4xcEirpdrvGdZFfeh9vcM9vI9RoNKhUKukoikKllI+5fOwwNfmeYwlIySKHB0TU&#10;V0oNjDGTXq+XlsvlH+TskVU2Waf3eyK0vr7OOzs7OgiCAuweqsAVFGU2qiE/68bPQxkS0XgwGKS9&#10;Xi97tqVSifzZdgCaEtxexXRb4nV26O5vCfbM1pj5ahRFSwcHB/P5s83MN7TWN0XkuvNPi7DFkUvf&#10;jY9TnN1lYwynacqlUokXFxff2NeknFz2u2c/568x5fOZHZxMJsewRYNXsInTttguiYuK0qdyPr4w&#10;eknOB/fv36dKpaLoAlpuotOxqreDsN1/Hsy6DWA7TdODg4ODn8wOvkt5233wfcTvZa+X3kGnudcP&#10;vmtjV2zXQktE9mfpdv6+5+fMnz+E0Pr6OjebzShN04rW+gqsb33L+dcRbN5iO03TF8aYV0R0MBwO&#10;D5MkaTsq2xaAFixbTdf5iBdSyPmcJZxvBZvXuklENa31ogNnvPN5eB/kzeRDcWN2kQcPHkgcx5N+&#10;v99PkqQNmxR8AWtMDqcFfc4wBbDGqgAgVkoFW1tbKodYOCXe0GmtPbq44A53Zuj87zpH0ztCvkV/&#10;GxYd9ipJkvZwOBzEcTz5kSmpfBBWgk18L4vIUqFQmJufny9MGZpJrqU9CIKgwMwV9/kqrNI510nL&#10;rdvP2jiERX7uiuVf7nc6nTeaMfI2SWO3dvJ/OseNmJl+7KF6Hu3hCmGBnLSyzoKm8UjLSCx9zjVY&#10;BOpHWut7QRDc1VqvKqVWiaiutf5YKfUJgHtkixwLbj/PingnsXQ8mmwLdAggiuM4LpfL8dramkcK&#10;TUWvhmFIZ5Oasz4v9368U+8TB/gJhx9+b0fM0wa9zfpdITCBpW9rwzpFu2matufn5/vNZjO5KJHY&#10;6/Wy5+4D31mvnw9sAFCaptOSibS4uKhqtVocBMFcHMdXmPlaFEXXCoXC8osXLypbW1vxw4cPgzcI&#10;hggAra6u6jiO4yAIKsaYBefQeLooXzC5cBk4KSAPiKhnjOmJyDBJkkkcx+Zf//VfpVqt0nA4JBFR&#10;xpgAJwPfLuOQz+vQskuA3gZwTyl1D0A9DMNVrfUqM9eVUh8D+BTAR0R0h+yw8rJcTuPnr5UlJGED&#10;1FBEom63G8/Pz8dbW1vxvXv3ol6vF6yvr0+l7fLJ/bctfLmtwcysXFcXOZTbVCkWi5Sm6Skne9Zr&#10;5/fx90nue1q9JEk84njm+6CTgZ5DsjSXe7A+xf5oNOq02+2pbeXMfGr9uTVdemmvB10SnpmZZhl6&#10;eZ68bXHnPVr/qcKoiFSZecmduUVxKFZ/9pj51H5y/+/PWgQL3FgmN9iZiK4ppRYGg0EBgLooAfIT&#10;iKyvr5t2uz2BBe0cuID5JYAdcnzGFyTjCW7AMKy/WiSiOAiCYFpSp9lsUrvdVmmahmmaxrB+cgbO&#10;yL/PvK8L2/XQBrBNrtNHRA6jKBrU6/U3Qiz+AL4EiwgrpfhMokMePHhg6vV6IiJ+uHgLwHMReYEZ&#10;hot7eiqcJCGvwPJPZ/RUZBOaFwbhm5ubGcWti0Uym3TJmv0ZicR2CV4lojtpmt4jonuDweAuEd1R&#10;Sq2GYVhnZu8jfgTgFtmEaREzAmByz1OTRTuHIhIppeKFhYXC559/Xrh3754vfgW1Wi0uFAqVMAyX&#10;gyCoxXFcGwwGy7u7u3M7OzuFt/ERAKjBYBAxcxnAPDMvku1YLuAEMHThEnL7cwi7R3tKqYGIJPV6&#10;3cci09CkZ/2rmSS3f70xvey9qmq1GroEzhyAebIJ+AzxP22dTgeMxSKHjwEcJknSJaIREaV+bh/l&#10;5E39gvxzICLSWtPbdHRqrcnb57e5DyeZjrjkvWSc8ZPJpKCUqjDzoogskgWR5bsdXpMc1ZDfQ133&#10;fLsAhmmaJqVSyQAn9NVBEGRnxsd/mK1Izk7XVsVSKd4BkMV/SqnVs2dbRD5WSt2GA9Pg8r2SiZzQ&#10;wAbMHGqtQ2NM9Nlnn2Xx38OHD/P+5muyubmZxSGApduaVojLS15niwNknqOzgZwdFJHeZDLZZ+YW&#10;gJdkC9RHsO8mAXCWkpzoTM5HKRUppQIH5MN593qOHcxyPlPsoLfTbWPMKxF5mabptjHmsFgsDt/E&#10;DuafKd4uaf1Wnztzpt7ks69RGM7qw38PMFJ2beCk01wp9S70UgrLwNAB4DtX95Ik6ezs7GRDxM9+&#10;6Ac8P+x93R+guEONRoPv378fRlFUKhQKS0R0g5nvALjucoKJiOwbY14yc4uZD5Ik6d6+fXtQKpW6&#10;5MCazlfdhQVLXdq9AcdeAgt0vALgOiyA9yqAub29vcs6Yz/Iz0w+FDfeTARA2u12h2IHS+0YY17A&#10;orB2iOiILELn1EFyysAHfEUAZaVUiYjipaUlfcEsCtrY2OBOp6PlNBo/ds4Le6XujKp3NH1r4raI&#10;bAHYEtu9cdTtdn90agefKIdFp1wRkRtEdJOIrsVxvKC1LgIIneOSBRyNRoNXV1d1GIaxdwRh+YXn&#10;3TMLcL5i8esekaMmgKWy2BGRw/F4PGi32zPPGPmeSWM//I1hBzOqNE15eXl5lnkjP6Rk17rMUOaD&#10;ZhfUXCOiOhH9yhjzGwC/JaLfAvit1vq3zPwbIvoVEd0FsAL7nmfu2sBJq24Ei2avMvN8HMcLSqml&#10;arW68OLFi8rCwkLhsuGqjgtZuYSxf+5T78O9I/9ePcqU3+I9vY3jd2pfXZLcnypBENDbrN9Jvo25&#10;C+DQ6a7+N998M4bVEa+JpxVRSvlZE/66b3VGmJmLxSKdM98hQ04eHR1FjuLiKoDbSqnVIAhuR1F0&#10;rVQqLfz+97/PujjOJDDy35npmIcPHwbz8/PxwsJClZmXlVJXiWgFJ0U6fZGDfIbbdgBLR3hERMdp&#10;mvYnk8mk1WqdQmXm9shMZzKH0tWwHWtLsMWNT0Xk11rr3wZB8Fsi+q3W+rcAfsPMn8EWG2ti6XAi&#10;zNDR4t8FWVR5KJY2p6y1riql5peXlxe11ovXrl2bq9Vqxfv374eu8+41KZVKpJQiYwy7BK4vHM6U&#10;UPL3gpPBpFpE1JRZPBlPf6/XY6VU1nVySeLpteviB0ruJ0nCWmvFzMolLS7tPHGUTCK24DgSkR4R&#10;HRljjtI07RhjRhcFp379aZr6Z65y9mcWOaUHAag0TfmyoZfnSf79u+vP9P7fx/WXy2UOwzBUSpVE&#10;pOqSVR7VrYDzuc29+Hsli8gsA1gk2w6/QkTzxphiuVwOLgK9/EQiz549SwaDwcAYcygir5w/+RI2&#10;Gd+B7bQ5S8tBdEKhlPm6zBzv7OzoC9ZEAFQQBAHZWV4lWEBLBuTxv+h9XVj7NSBbaNkGsGWMeWGM&#10;2R2Px512u/1GHcrnFchm+Fim28kNfRVbzOYoijy3uv8d+eKLL9Jvv/12PBgMOkmS7OboqV6RpVGd&#10;xuOeXQe2gDYH66vdEpFbZAtj8999912h1+t5X/nCNbyJ7+J9RJeoKwNYIaK7RPQrZv6N1jrzEd3P&#10;bwD8Sil1FzY5UIabMXXZdXM+ty8glpi5Qo4KxxizWCqVFhYXFyvVarXw/PnzsNvtxiJS1VpfEZFb&#10;DohzR2t9jYgWP/3009IZH+G8QkfmIzQaDV0ul+PhcFhx9veqiFwVC4Io0RRayVw3QwL7Pjsi4vVZ&#10;fzQajS+iyL1//z51u12faGJvQ2RGgFU+6QSnCz246oxfS3Az9MIwjJRSZRFZZDuE+gpy3dgz+EJj&#10;uMQqbDJpj4iOJpPJYDKZJOPxWFwS0Q/FfiOqMLdun0RTb9LRmZdWq0VKKXLreSu6srzvfklCjxqN&#10;BrdaLe0Kb1VmvkJE15yvOe99zVxiNpMzxduhiBwTUZssKv8oSZJ+HMeTJ0+eXITIzmLYy9bkz7Yr&#10;hvii6V0AfwXrW/6OiH6H3Nkmos+UUnVjzFVn+0JcTB146vkhF/+RzWlUnM1bMMYsLiwsLL569ap6&#10;+/btwurq6rnxny+QJ0nCxphsr5/9vYtuI/env5eLdDbg7OB4PB6KyFGaptuwOZUXAHbJDnA+N4ns&#10;7EFARAURKbmfKAgCXa/Xz/NRqNfrcRAEATMXvB3EOYWwXM5nQnZu4iEs2HYLwAtm3vXAkFntoAf3&#10;eR/Kv89ZdY8XcfM0ZwV2aq0zneev+yb2CcgAisoYw0mS8ObmJk0Dh5z1V31M9iYJfvd7md0fDod0&#10;Gc382a/xeomdwOnHy9bv7Qy5eRtwc2aNMUci0k2SZHhR3uuHPD9kZ0kpEVFvW3T239doNLjX6wUv&#10;X74sFgqFRRG5zsx3ROQ2gGVj59Z0YHObr4wxe3Ecd54+fToCMCkUCqMkSTrGmF3nr74CcEBEfZky&#10;eyO3Hg1r9+ZhuzduMfN1Zl5OkqRy586d8BLmmQ/yMxL9rm/gPRN58OCBaTQak0ql0hsOh3tE9EJE&#10;5oloziWHssSSo1j1Dqen/ikZY+ZguXPLR0dHUavVGjpkImAVUZbc29nZiYioLBYxVXFGLySbVMwH&#10;e76wcQzbNrlFRN8mSbJFRPuVSqXX7XZ/1K4NIHOwfRB0xSmjHmzrnCkUCszM7c8//3zwT//0TxM3&#10;/wO9Xk/Nz8/HlUqlMhqNlmDRYSs4TXt0yiE442B3xVJRtcQiF3ZHo9HxcDgczso3ef/+fWq325Sm&#10;qWLb4usHv2UGR86f55ZHF7GIaDhUXBAEand3l5MkoS+++OLNH+gMsra2JuPxWLrdrgmCIIFFciSw&#10;z2aWdlSCdfIKsAMmCfaZXyGiYyIaud/zcwAKRFR06zRwPLDu/y++iDXYyjm2FWPMEoBrzJwYY+a0&#10;1pMkSUalUqljjDms1WqpQ7mdcs7u379Pz58/51KpdGpIH510qVzmHPj3lA2S1lpzr9ejQqEw9UFp&#10;rckl97P3DXvGp34OOIVIZABKKaVGoxGHYUj/9//+X3rw4MGl3wFk66dKpeLv/43Wb7dx1r0xBjBK&#10;kmSUJMkkTdN0mo4Yj8fsaCICZvaoz5kdI3JJILigYjAYqNz6KX/dzc1NWlhYUGIHk1Zd8B0ZY/qe&#10;E7jb7e53u91jrXW/Xq9PGo1G8uTJk1MFhidPntDa2hoDUL///e/jbrc7NxgMVrTWNwDcAlADsOD2&#10;v3bJhFM3fiapNgRwzMz7aZruiu1+6Wmtx19++aVpNps4Pj6W69eve054fyZT2K4PEbthpj0zRbad&#10;fY6I4HT+vLhuNBf8KrKIuwK5wrf7bOrOo5nh3Xh9XSTLZ7oiIj2lVDwcDseFQmE8mUx6InI0GAxk&#10;cXExxRmd4pGDe3t7Sil1aj/K7IUvf5ZD2KRWpLUOYGlIeH19/TWE+NraGuf2UgQgZObA78lp+tp/&#10;h/vJzpExRvn5ALPq60ajQcPhkBcWFrIhkEop7QKHmRLt7n16mp0RgFG5XJ6MRqP0X//1X+WceyHA&#10;zinACQ3Qqed+2fp9skFEPNpTa61VHMfc7XZnWrtff71ep52dHQ6CwH+XcgmtWZNY78X6ve3RWmun&#10;A32XwWXzIV67vNunERFVRGRBLKp3XmtdPD4+DpzOOrfQ/BOIrK+vm4cPH47v3r3biaJoVym1JSdd&#10;bkW4GUWwvq4Csmeqne4qw85cqGqti/1+P1xcXBzhtP6g9fV1/vzzzzUzx8xccbq+IiIFEcloAs/R&#10;wUdiu5OfG2O+I6KXhULhgIgG165dS7744otLfZ8nT57Q559/TmmachRFCif+3kw2ze2zbC4eLA1J&#10;MB6P+ZyuM6nVakm32x0GQXDIzK+czl1yMUQZbt7BeV1kDsiU0VPBFsWuAzhi5iNjTPfKlSsjIkob&#10;jYZ58OBB4q8LAJ999pns7e2d4u+Hs0mXrRO54J8szRSR7SZfEpEjZh6KfRiB08UFR30VOluXwJ5v&#10;b5OmiYIF25RgO6KuMfPY7YmJiIyCIOgy8zEzj4hIa609reoK2cTxME3TOa31dpqmewcHB8e9Xq9f&#10;r9fHF/kIrgCggyCI3LVWtNY3iOg2rI+wiJPOjVl8hA5ZJOmuo0rrLi4ujm/cuHHhviwUCn4vZQPM&#10;ffLtMrXi/Uv3Gd/1okREbWxscLPZ5AcPHsj6+jovLi6qjz/+OFJKVZRSV4IguJ6m6Q0iugaXfPdn&#10;L3/dXHIodXFBD3YGwSsAL40xO5PJ5GgymQzr9brZ2dnRxphT8VTOZ54J9IBcFw8zB4VCQdVqtTcB&#10;ZlK1WqXJZMJhGHowkMIlMd2pL6BslmQWc4iIiqKI9/f387qC1tfXeXV1Vf/+978v9Pv9eWb21IW3&#10;YAfWzrmzM42JIPMzYemQWnBUQ8zcX15eTs5Sm00mE6O1zuI/EUnJznu5NP5zeyZ2+p1gbdoSLFBy&#10;QLZg5+O/2J3tyH13Cjd/DhecbT7p6M26z2DP0zUiGmmtS8w8TtN07M724c2bN6XdbvuzcmoNfuj2&#10;cDjMOtDg2AMu21c5ne3ngoYicqHOztnBLoBdZn5Otour4mIGT+sXuTVm+8U9Iz+nqKK1LhaLxfDx&#10;48fDM92o5Gh4NTPHRFRm5ipswakguU7ss3pG7IDzbXHDlY0xL5MkOQiCYHDjxo2Z7OD9+/dpMBhQ&#10;v9/3yepTsd0sLk3+fCil9GQyUYVCgZ0fc56NoV6vx3Nzc9mZysWHM/nv3odznw+IKJibm1NJknAu&#10;pjwl3l83dp5SPl6ZRhd86rq5nN4pvTQFjHWueL2ktfY5I68fZxJ3/gwRTcQW2UZJkozTNE2mUbF/&#10;3/ODXNzkmAn0ZDLhXHHnTXKMWWGjVqsVlVK+sHFXRO4y8w2xVMtHInJIRDtKqd1+v3/cbreHtVot&#10;+eKLL+TRo0cYDoeDUql0yMw7RLRNtiB8BbZL2vurr4n3rZz/UgGwDNsZe8DMh3Ec94bD4ej+/ftp&#10;o9EYTaPI/SA/D/nQufF2kvHnisgrpdS3IvIMtmq+ixyqDe4AOIUVikiFiBYBLDHzAjOXFhYWQjcQ&#10;jwCwR33s7e3FzFwmogVmXmTmeXH8b3JSaX2tsOGM3Ddpmn5rjHnV7/ePWq3Wj921AeCUg511AjDz&#10;KixtykdhGN4RkVoURUvXr1+vDgaD8mAwKF+9erVSLBYXhsPhVdh2sJuwqK9TMx18wJfjmsxmBxBR&#10;i4ieE9FLY8yeMab3BoORsyHASqmAmUPJDbX01v0SpD05xzmELXLFxphQKaVzfNM/dNVXAKBerxsR&#10;Sci2gw9EZOCCj8Q5yxeu/0xbXhlWsd8G8DERfQbgMyL6lCztzRLsMxnCIv7bItIRkZELms+252bX&#10;EIvOVrAO8jzZoU11Zv5Ea/2piNS11jdEZNEYU6zVakFuCH0WPGxsbHgUV8jMEWwyNJDpswzykh96&#10;nw09NcaojY2Ni5Ia1Gq1KIqiU0WRXOA5K2opT/+TJWNzw5svvfeNjQ1WSuk0TUOcDKsNcTIvYhbJ&#10;HENxXRRKKco5Z6+hGuHQtS55EcMm5vLnY1pBJUsCwe6fCEDEzEGlUlHOAT71+TiODRGlbl/BrXOJ&#10;mW8T0cdE9LHW+q5S6oaIrBwcHMxrrSt/93d/VwRQGA6HMYDC3/3d3xVrtVqpUqnMD4fDK8x8w6FK&#10;7wFYhUVpzMEGdOcGnMgFE0R0DGDPGPMKuYBzZWUlaTab5sGDB1Kr1aTX66Vpmo5hA5AB7JkZu6Dz&#10;svPok4QFF3BeJ6J7RPQrAH/t/rzn7r3onNtjWKTKkTv/s6BV/Lmvki0m33HP9q+I6CMRua21XmHm&#10;8sHBQVir1Ty1TLZPnjx5QltbW6pUKuX3RsYTfPZ5XnAfDBuceMRaKQiCYhzHfoB68OjRI+1/Hj58&#10;GAyHwyAIgth1A5bopMDjg82p+trtWX+WIwCRUurS+QBnv+bJkye0vLysJpNJtn5jTISTgvxMSVJv&#10;O/15dAOAL/osra2tcZqmKkmS4Dx+5svuO6ePfVEpFlt4npXOIlv/1taWqlQqoV//mfv4Ra7f6bS3&#10;sud80jHpE0ZlIqoSUSVN00IYhsEb7MEfS+Tg4CA9PDwcjMfjdpqmLQDfAviW7MD3fZzQKaVA9h69&#10;ja8Q0SJb6q55Zi7duXPHD2dkOF8337FLRAsisigi1TOJI+CchA6A70TkGyL6bjweb7fb7eOtra3R&#10;NBqznND9+/dJbCEus8m4fJD5qe/wvoTbOwXYWU6BUkqd0ZXy4MED89lnn42TJOmJHYD+Eo6eSiw4&#10;Z+pwce+rEZEviq0Q0S3Azm0ZDAYr5XK5Wi6X41xMQQ8ePJBmsykiksB2SA1gOwtm9hFdsi4Qi0Be&#10;AnBTRD6G9Q/XmPmvAKySRX+Hzv88hE1+d2DtXzptbXIyAy7fnXKXmT9RSn2qlLoXhuEtsgWhEjNr&#10;Y4wkSZKKlUhEFgHcUkp9xMyfBEFQZ+ab5XJ5pdVqLWitK//jf/yPEnI+wueff14YDAblYrE4VygU&#10;lp1vuooTH6EGG4tMm5Xg58BkNCFik9KvYPm/e1NmHtLjx489137er8voeKf5dvmEk9vDMWzcFBcK&#10;hbBWqwW9Xi/4p3/6p3BtbS2+detW2RizEEVRzRhz2xhTJ6JVuOS7+/wp/ZP3g9y77cIm3l+KyHci&#10;8twllI6ZedxsNmU0GrE7W5l+ljfrrvR+gT9bsfN71YwoWsrPm1FK5Yc0zzrg3u9LX1j0a4lFJFpY&#10;WAgePnwYPHz4MMwN3q70er0lWL9tFUAdwG3nY1XFARTzz9ZYNGQqtoDXhz072wCew+qIVpqm7UKh&#10;MHDUsQJHl/348WNDRJm/SRbN7ymTZj7bOOkWvgEbs/8KwBpsJ8ddWMBbBKvzD2H9zWO4rrOLznb2&#10;IG23dwTrb9dc8vITpdSnAD4Kw/AWMy8zc3kwGHgbiNw7onq9zs5H83TdsXues+6rvC7L3qWbO3Pe&#10;vsrsoFKqbYxpuXzPM1gQ6S7sjFNvB8XrMXcWywDmnV6aM8YUFxYWgvPsYBzHMTOXtdbzsN3k/izm&#10;2RFO0XjC2UEA3xhjnhPRzmAw6Dx9+nRmO+hZQrwddHHxzLrHPXc/lykCEAdBECVJEg6Hw6DRaOi8&#10;/+59+IWFhcAVczxde9atOv/hfgAAIABJREFUOcvZzNne0L3Hwmg0io0xoaNAD85et9frBXfv3s1y&#10;NGRnpIU5vT6Lz+XzB36GbvQ2ekkppaIo8n6z/7lwTuolz0GJCGuteXl5+aLu4+z8dLvdTJe96fnB&#10;ie8awVLsh2eoR2eJ+Qi2g1DX6/Vobm6uxMxLsBRUdwHcY+ZVsdTMkYiMReRYRNpJkhy7AnpGod1s&#10;Ns2tW7fGAHrGmDas/T1wtvhCiq4z9+T98XmcdMbeJqJrYRgu+M7YD/M3fv6i1tfX3/U9vHeytraG&#10;RqMh165dQxiGYoyBQynqnFE4FSCJrUDnUT09AF2lVH8ymYxLpZL505/+hD/96U9cqVT04uJiTETV&#10;IAhqzjn6CJYL8wpZhJd2cVdGyQTbsfEtgKci8tQY88wYsz0YDDpPnjwZ/+M//uNlSX76j//4D67V&#10;aoHWuszMy2QHA16HTXiX3brODfpEBORa5dw6fdBEIhIws3dSA2YOmTkaDofFNE1LsLy2V5VSt5n5&#10;IwAfsR2yuQzXCg6XTzjLNQkbOGwB+G+/7iRJdg4ODjovX76cfPXVV9OQaV7BqlarFVYqlbKILCul&#10;brrnfgOWHitr0z7vS3Lv1xdbDoloX0TaxphupVKZ/Od//qfZ3NzE2tqav+4PImtra/Tv//7vHEVR&#10;oLUuEdE8WQ7mBRcAR85wXZiMcXuUyNINadjgNEtiw+7lhIi6sM971yUYJu7fsoQmpuyP/CVxguIp&#10;wM5oCYgoAdBP07QzmUz6o9FovLa25t8fP3r0SHW73aBUKpXDMFxm5ptkiy43kEPWTXlP2d7xaxGR&#10;XSLaH4/HXQDjf/7nfzZfffWVR9YTLKpGXb9+PSwUCmUiWlJK3YQ9j1nQiwvmjri/8yh+P/jtgIj2&#10;YDmKB3t7e5NGoyFfffXVebedPa9Hjx6pJEnCOI7LzHyFmW8R0ao7p9ngzkv2aTZzA0CbiHaNMftE&#10;1AmCYHR8fJxev35dctelR48eqclkEimlqsx8zRUYVt36s2B42vrF0cfBBgIHzLyXpulhv9/v37p1&#10;a/KHP/zB+PWvra1hc3OTlpeXOUmSAECBLT3FPGxhbE5sobhEtr29ACCOoihSShWiKIqLxWIxiqIi&#10;M1fG4/GCe143HG3FxyLyEVl6jWuwaOQIljXmIhqUjPIPwDMReSoiTbKI4aPnz5+PHjx4kALAcDjk&#10;4+Nj7eYHVZ3TtgRbRPCoyAuTZ/48IlcQgy0meS76wN3XQEQOYM/jAdmhnkRuiKE7y9P0tb+eT5Bo&#10;EYndM43dfQyZuUtEvZs3b47a7XbqUIPUaDS4VCoFpVKpKCILbNt4V4notnNKZ7EZHrk/JqI+bCKs&#10;A6CvlEqPjo5IRHQYhkGSJKHb//H8/HxJKTVPRNfY8rKuwg6fm0UPACezU/pEdAhLt3NARN1SqTT+&#10;z//8z2mDXym//nK5XAyCYIGZb8AWiG7DIobKeds15R1kAAUi2lNK7adpejiZTAZRFCVPnz6VnN2g&#10;9fV19fd///dBr9crBUGwLCI33V6+4RKPRQA6v5fPWb/f1z6Rsuv2UicIgtGbrN+/f6XUDaePs/dP&#10;Npn0S1g//eEPf6CPPvooIFtIW3So3Ktkk/IFuMGqF+27C+4h9fdgjNmBTRge1ev14cbGRjrj8OEf&#10;Rb766it8/fXXqFQqkiQJlFIewBHAzTzAaV/Xf9T7Z0PYeQM9EekrpSbtdtv8n//zf+hPf/oT//a3&#10;vw2UUr4b4LpSqk5E92DBFd7vUk5HJLD2wyNVnwF4SkRPiehbALt7e3vdb775Ziafb319XX366adh&#10;t9stxnG8BMDzO9/Eid85yx5KcUKRtS+WE7pz9erVYbfbPYuwpo2NDXQ6HalWq3A0fgFsR0QJNrmY&#10;FUannJlTc8OUUgLr00xEZKKUSguFQvpv//Zv8sc//hG7u7totVpUrVa1Uqro7OiS05UV5AZIX2aT&#10;yCZlNeVAPLC2Sbln0fU2CXb239j9W0g2iTSrjwj3e4HYrvgSEYVpmhoi6htjOkTUn0wmaRiG7OxV&#10;GSezI+bI0t745xoHQRBHURTD+gqZj6CUqgCYV0ota629DfsIFuBzF6f9HHXWRxDJEOznxWJNAC+6&#10;3e7h9vb28B/+4R9OIbZhk5u6XC5nIIOcf3UdNsl5oX/pnpunw5rAUZSQpTLqwNpVmp+fD+I4LgRB&#10;UAnDcDGO45rT1R+7n7tk5/9k/ixs7Ibc+hIiGgI4Fjsb6TmA/wbw1BjTFNs5f3Tt2rVJq9XiQqFQ&#10;DIJgydnFVdhzfYWs3zbVLrpnlPrrwRbJDpRSx5PJZFgoFNKcXTgrmX0CoLrdbhyGYZWIrrozfhsW&#10;POcRvRf6YufYimOyNFzHIjIQEVleXtZLS0tRFEVFd51lpdQNpVSdmT8mok9g44WV/DXd8/UMBCk5&#10;ihnnj7yCTaA/FZE/i8h3xpj9ubm5XrvdnuT1ytOnT1lEdMG2ns/h9bOtZz3bOf1+Kv4jCzTqiS3C&#10;7sLOOhohl9R+g7NNOKG684CWSKwMYGOkXq/XG//ud7/z4KZMZw8Gg5LT2TdhC7u3RCTT2ZhhX+Fk&#10;xtcBER0kSXJcKpVG/X4/+e677/L7ir766iskSSKdTkdERJgZdNL94e2gB7NkOR/KzQMloq776TPz&#10;OG8HK5WKvnPnTqFQKMwnSVIjorsicg+222cZNj7O7KA7E1ksAuBrZn4qIt9NJpPd69evd5MkmVzi&#10;O5yKKcMwLBNRFlPiRPdMnamZ1z1kKYCOiKidJEkHwDiOYznrvx8dHUXVajUOgqCstV5weucOEd2B&#10;BWxNpTvLxQ2psy9d9zwOiahXrVYTpRRFUaSJKMxft1QqxcPhsKy1XlJK3QBwh5lv4YRme2q8glyB&#10;VyygbB8X66Wz35HppVarpe/cuVMQkXml1HW39pn0ks+14YS5xM/c2GPmdrfb7d+6dWuysbFh8n5z&#10;o9HgdrsdVCqVolLKr38Vdp9dIRv3XaaXPejQ06Htu2sf7+3tjV68eGFy5yf/HVlBo9Fo8HA4VP/+&#10;7/8eEFHc6XTKURQtOZ15jyyY9iPY810hmzvx9uZFkiT7aZr2qtVq4nMVm5ubtLW1xcViURNRgZm9&#10;HlyGZcopkKU7PndtXgeeWbvX+2MiGiqlxpVKJTk4ODD/8i//gin5mg/yjuVDceMt5auvvsLjx4/F&#10;Odq+NQw4qehqsg69504lAF4hpUQ0JqKRMWbCzKmIIAgCtbCwECilCktLS3PGmKvMfIeZPyIb8N0E&#10;sIAT6qvM0YRzpl3C7WsRaYrIK6310XA4HP3jP/7jTBX871vcwEmL3AC28DBwiknDOTHMXGY7HKga&#10;huECgCWlVM0NKLtHFqG8SpZnP0s64rQj6AsbB7BD3f/bGOPX3RoMBofMfNm6qdFo8Obmpm6329HS&#10;0lKJiBaUUr6gtIrZgwvgxBn37drHInKstR5OJpOEiGCMwXA4RC55/IPI06dPeWVlRaVpGhFRmSzi&#10;Yw72nUVuP04dkH42sPR7FfYdHpOdMfMcNmjbcgFs4hzbArmkK+VoQc5+v/urDGVGJyhZn6g9BLCf&#10;pmlba90bDofJ5uambG5ukn9PpVKpXCwWPZr9rnfEyAbsFybZ3T3k0Wf+7LRhHaN+EASTv/mbvzGt&#10;VgsbGxvY3Nyk4XCoPv3003AymRS11vNBENRgHaI7bo/OwbU8nnfdHJLJB58D2L1xZIzpBkEwBJAW&#10;i0VJkkQ2NjZwJmCjRqPB//t//++AmSOtdSkMwyWl1HVm9uv3QWl0yfr9f/pCSw82WDuGDYrH29vb&#10;qXvmyD/3KIrKSqllpdQtIqrjnGDtkvWfbbc/JstZO+z1emkcx/L111/DFwAbjQaIiAqFAjGzT44U&#10;YPd0FdZhmQMwx8xVIqqybeWeAzCvtV7UWi8T0UoURded034XrovMITM9DUOGjiKyBVQfnNBJMOH1&#10;7DMR+TNs0PndaDTab7fbPQBZImtjYwOu7TnQWhfFcvPPufsuuH0/tevHvyuiU7/i31sX1tl7AXse&#10;n8POfRq491CATQxmHT1nr+P0AZA7j3C2i22b7ti9o30R2U/T9LjZbI7CMDT+XCwsLIRKqUK1Wp0z&#10;xqw4HX6XiG45p7JIlwebwInuTJh55AIWA9stFCulSkmSlCeTSXUymVSVUt5xvaqUuuWu6d+nnzty&#10;qb52tikLjlyw0ldKTQqFgvzpT3/COU6sL/jphYWFcDQaFbXWc8x81emEOqytXnLrzygwzruPnP8w&#10;gdWBx8aYY6VUl5mHSqmk0+nI06dPxXEJ89raWtDpdIpBECwQUc0l41Zhi/F+PyufCL1o/XAJOdiC&#10;4xHZBG1/MpkkcRybP/7xj/LHP/5x6vpdcno+DEM/jPQucoOEL3v/P+f1b2xsnHr///Ef/8GVSkVF&#10;URS7YuvZ2WB62nUvuIcEJ92n22JnpB1+++23fa11ckHy7ieTzc1N7O/vi9baKKUMAOGTbk9PZ5Ch&#10;UIGsoG3g9JVYyoSJiKRRFKFcLqtKpRIOh8Oi1npBKXWNrM/3EYA62WSHt6uEMzM2mPkZgK+J6Osk&#10;Sb4Rke0kSY5XV1dH/+t//a9pIJ7M56tWq+FkMikWi8UFEbmqlPJ791SB9LI9RDmgjYgcM/ORiHSH&#10;w+EwDMP0TJFM1tbW8C//8i9YXl4GAHJzerIZJWQpP0M4JOZ5fpRfC07PtgERGa21SZLEiIgpFAry&#10;t3/7t9Jut9HtdqlaraooikLYJKC3n35ezClKt/Me3lkfESc6dAibYNkVkS0iegYLONqHtVeamYsi&#10;EsP6iOcWUrw9cn/NdJJAVO5avhtkL03T9mQy6RaLxfF4PDZaa4YdUux9hArsHvJ2d46IqmLnvM2J&#10;SOYjaK1XRKTmklyZj0AnCf8FsomfLHmb9xFwkiw9FpEdWCT1n2GT/t+KyO7BwUHvDNgq8+tqtVoc&#10;RVHFodZ9oXYVJ/bsQv8y99yybnbnrwyIaGKMIUfbVVFKLYZheFUpdVNEVt0aPyaiVRGpwcaX+WSm&#10;X9sEtnDThS1YebT4fwP4Ok3T/06S5MVwOGwnSTI6Pj7mSqVSiON4HoDXz3dh7eIirA90mV30yUvv&#10;M3dgfbC+1np09erVtNvtyjmgoKwAXiqVgqtXr8Zu7XnQ2i048AGmxLTnPVvYvd4XkREzCzMHzFzU&#10;Ws8R0RIzX9Na33Lo44+dTvOxQpVsnMTuOzN6WLKJ4WPYROELccVbAH9OkuQZWUT+cbVaHf/P//k/&#10;TxXIGo0Gra6uKrHd4CUi8j7S9znbwIl9PIb1N7dE5Fsieg5bhB+591jACT3judchyhL+nslCkY1L&#10;tfv3Idl5W3ti6Ve7L1++HH/33Xfi/c00Tf0cngWlVA22U+w1nY3L95UH0wzg4hBjTF9Exnfu3DHb&#10;29uvJS+vX78uf/zjH+XOnTtmMpkYsrEBYPeO11FeP3g7CP+OnQ0ciaXeNHk7WCgUSpPJZA42sX3H&#10;ncs6bP5hzu0Z4PVZU88AfC0iX08mk2fGmO3RaHTeHjkr02LKVWeLvQ2eJabMbL17pgNmHgOAbU6I&#10;isPhsDwejyvj8bjCzFWl1JxSylNT34H14TNQEGYA0rrCin+2A6f3kjRNfbG7dPa6zDzvdMF1ssXd&#10;VZz21y/cP+7vfA7BF5I7sLFDLwiCcblcNqPRSM7J82R6aWVlJfzkk08K4/F4LgzDFdiurrpb/zLN&#10;VvwFnN/s1u1jmI5Sari7uzsxxphGoyG7u7sZEGl5ebkI6yPX/HMHcJOIFsVRM19y3ayoQrbYeQR7&#10;hnpKqXGpVDKdTkfOnJ9s7f/1X/+lgyAIh8NhXCwWS2EYzoVhuMLMN5m5DuATAB/jBODiO8XasHt+&#10;F8CxUmr06tUrMxwO8Yc//IFWVlZUGIaB1joOgqACFx86vZsBPy/aU7l9le+EJHfOEwCJUiqBy9XM&#10;z8/D50netY/+QV6XD8WN7yGbm5vodDqitTZRFKXM7PlrswrlGYfC/2TiDT0zB1rrWClVDoIgH2zd&#10;884RrNIrwhU24NB+RPSKiL4TkacAvjbGNJMkeVkul9v/9V//NfiHf/iHaUMKT93O9yxueEPjE4H7&#10;sIHIwP16TEQVF1gsAFgWkSvOiHoE+l2cVK99tdU7wXl0VBe5woZb95+TJNkyxuzv7+/3wzB8jZc0&#10;v1bP8+ec36pzTGs+QeUMzVXk0LfiUExnhU6q6D5JMwIwdIm6xA2NokKhgIODAzx+/Fh+QEQmbW5u&#10;otvtchzHyhgTMXMRFu3h58BkFCluDWd/JPd8E/eMe7D7a1tEnotFqf8ZwDdiW9GPXWEudNfxNBJ+&#10;0PSpa8AGpz6ZdapIJXZuwTaAl8y8nabpwfb29uD//b//l+zu7pJDBxeiKKoEQbBIRDWt9WsOkXMy&#10;/bUvek/5LoqBW2dfKTVyiTSzvb0trVYL3W6XkyQJjTGlMAwXtNZXYQOjVdh9ukwWLRh45/2ia7q9&#10;4a87JIuyHzFzSkRSLBbR6/Xk22+/lTzyIbdPC1EUVcMwXNJaXz9zXq6QRSheeB9n78W/Z9hgbUiW&#10;0iwJgiAFYLa2tqTb7fLS0lJULBYrzOwReHfpJFA9ha6dtv7c/vK8+gO3zxJmlkKhIKXS/2fvXZrj&#10;OM504efNrKquvuDSAAgQFEXSkD2aQwzjhM35ZhbazGI2XmgxCywd4f1E+DfgN2g5K++x5G4iZmcu&#10;5ti0zzEP+MmW2aJIiE0Ql26gu7rrkpnvWWRmdwECSJDiTXY9EQiSUqPz/t4vTXz99dfm8ePH/O//&#10;/u/85z//GVEUsZSSjTGQUvrSAHVYA80s2V4UbVileYls9NGyEOIybDTux8aY62SjocpzXyab5XSi&#10;p09pzgrTaKQ+nFHNGPMXWHrzCMBulmXH169fP6FMrK+v029/+1uan5+XRBQ5g0tTCNHEtHTSpLzF&#10;C97jCeUXUyXzW2Z+5N7jQ2PME2PMgaM3XtmsYxpR68vwnH6T/l363jaKiHwTyz3YBsJPtdb7QRAM&#10;tdbF9vY2lpeXZZIk8WAwaEVR1GZm/y5+5O7liebmF7wb7Laf3e9Ejo7NSSkX3P27JIS4JKW8LIS4&#10;4pwpN4RNX/ZZdg33Ds7a1xNKdnl/mTklV8pPCMHGGIqiCN7pWM5m2traCvz6W61Wm4hWgiDwTr8b&#10;OGmUeuH63XonRiSySn7KzCm7KOzLly/r4XDI3W6X/vVf/zV0kYvtKIq8grLmnHXLsJFOXjF64b5j&#10;SoN9qZqUmXMhhNZaY3l5mX/6059yOavKr7/X69WMMU0hRJtsROy1U87WC53/h7h+ZyDG3NzcifXv&#10;7e0BgIiiyEeHtdgaS2dgFeNJmb5T7+00gKmSrB0POgTwzBjzrNls9tI0HaHkMH1fWF9fx1dffcU3&#10;btzg8XisjTFaSmnI1nP3hqpy2U2vFPqv8G8cZBtQeofYDNksyIljQ0r5CTN/jClfITgjAqxy+wzT&#10;rLk/K6W+BvAsSZKjNE3HLzPoACBvTG42mzNBECwQ0eUgCK7BKvnXYTNxfOToRe+QIht1PWbmkePr&#10;hTFGn+Xg+Jd/+Rf853/+J5aXlxnTvi8xWfm+CReQgqm+wFziC3RS/J708XLfRS6yGFJKHB8fMxGZ&#10;RqPBxhgEQSDDMPQymy/n52XEcrT+y3iSD+I5AvBcCLFjjPmaiB4aYzqwsnmfbHCAH6+BEu87PQbs&#10;hpdpQjny2ZfpeQqgq7U+VEolz58/z2dmZowLNANPS+zERNT0WRlks4MWyDpdl6SUK2SzNj8i64y/&#10;Acu/1pyM8DERrTDzPNzbZle2o7QX3uDtjaQTxwbbILOvjTHPhBDH165dS53jDShF7167dq0eRdEs&#10;gEtCiI/IluFac+P7qG0fnPQy/cPPybhpCiKqO0P3JSHEKtsG9DeEEH6d12BloXI5Kiarx3hj5RDO&#10;qeT2/xHbbIKvmLmjlPpWa32gtc4AiDAMG44vTOgzuahsOtmE+mV84UQwIFvdMiciPR6PjRDC/OM/&#10;/qNx9Jn9G79375789NNPI611U0o5X6vVLpHN7i47wcuOnPPodFlG8TzK/wgiqgkhZqSU3pA2kUmI&#10;aM05OHwmWMutG5jKwWlJrjvEtMRQBy5jQ2v9TVEUz4IgOEqSJHU07gT29vbo6tWrIk1TX673REPq&#10;0t290Nt2tCwha0TfI6IdWL3voZvbDlsHRAEbdOT1P5+9f+Y4p8/VjTWGc5iRLSndZeaDNE1H//AP&#10;/1D0ej0GIJMkiZvNZktKuRAEwSoRXaNpkJV3HL2UZnvaQi7qH1NdPQegwzA0RMSn7hUDwOPHj3l3&#10;d9dEUeR1OS2EMFwKEqJSrzmyAAAIIcpBsFLY0tcNZ4hdCILgMllju7f5nMUHE9hs+y5cVo8x5s9E&#10;9LVS6oV3pISy42+iUzpnkQ/OeV2d0r+NCe1xDoWFKIqWwjC8FIbhJSJallKuCJvp7csqXqeTmWMv&#10;pQ807R85GRc2e7YJqzcsnjHuZSHEFU/zaWrnmdAld3/51N2d6GrltyKEyGD12MLZAJmZsb+/bx48&#10;eFC289C9e/ek1ro2Pz/fzPN8Xkq5HIbhx8zsywJewclKEC/Vm9hWRPDO5zE7J5qwvUz1P/3TP/GD&#10;Bw9obW0tWFpaajSbzXlYGce/nxvu3z5I8aUyD02rs+Rk5fUxWye0DsOQT+tN5YCSS5cuNWZnZ2fq&#10;9fp8FEVLUspVF3i4xsw/cbyvXLVFYFrxok82GzFlV9756OiIms2mnJ+fj4ioUa/X59hWX/G8/TJO&#10;Oe1fcpenD6X8gJ1uKoSAs0WAiOADryoHx4eFyrnxPeCVPl8rMwiCApZZl2vYnqVo+ag3CdsEtQag&#10;6TzZS7CRLh/DCoRrZGvqLhNRk62AksNGGh4AmDA5Ivqz1vprY8y3RNR7/PjxeGFhwSvHb925AdtU&#10;TJFteHtIRM/c/HpuzgFZQ+IMbCTUAtn6vJfdGB855rYEy2h8anTZCOGViD24UlRwQqBS6onWeu/g&#10;4CD5+uuvi5eU4RIPHjwIVlZWYq31bBRFl1xJjWslhleOAvZRTOqcH98bYPLfyHp7J1GOQRBIpRTV&#10;ajVjjNFJkpgrV65cpJnjS7G+vk7/9V//hVarJciVlnLCU0TfrSHOpR8vGPjm0j4CoE9WUdthW9P6&#10;L7BRRB1m3mEbyT0SQjBNU5h9DwZR4gmmNI7fPx/95BsudonoMazC9ERr/VxKeayUyvb29nhhYUGu&#10;rKzUW63WbBAEl4QQV4IguMbMNwBcE0KskFXMfJTnC8+p9PcCNpo0Jxv9oAFoY4yp1+u63W5jcXEx&#10;cM3u2kR02UWJXy/dDy8Q4QXj6nPG9cIYERFJKZHnuZ6dnVXXr1/XXijodrvByspKPQzDuVqtdskJ&#10;hD7i5BqsQe8i8zjznqLUgNAJDEpKqRcWFszi4mJARE0hxGIYhh85A+IN9048TfBC2Onv/c76/dhk&#10;lSJFRFrYCg/EzNBa68XFRZ3nuVlfXzcPHjzgb775huv1ugnD0KfuewdyQDZC2zs5JjTFGS6ukFVo&#10;rxKR/7kCK8guwBpBa2zT8P29OeGAcm/hEECXmb92b+ArY8zXcRw/6/f7/aIo0rOMalprGg6H5N8j&#10;WQVz0uMFJWf3GQqCpyEZrGHvCCXDAqYl+B4aY77RWu8KIY4dzfGNiic1rt0433n3ZNOLC7YReAms&#10;AeO5e+OPmPkbAF2lVP/4+Hi8vb2tP//8c/KZPI1GYxHAqtvbG2QNGFdoGkUnyBpBX3Y3tD9bdxah&#10;4xWzZI1Sl9w9v+x+VmENFB+5M77sPucjr4CTTpuJgZWnRrTJWZWEdiJrgA2EEIKIuNVq6Uajob2B&#10;+969e9KvPwzDJSnlqnNs3IBVtK+4+zUxFOHk+z9v/SfeJE2VZ5UkiVpaWtJRFFG/34+jKJoX0/Jw&#10;3ih7Fr86d9zSW/TjKTjHjl26jU4+ODjQS0tL5sGDB2Z9fR2bm5tidnY2ajabrTAMFwFcPmP9Xpnw&#10;9+6DXn9pD7xRgJwSc2L9Gxsb/ODBA1pcXBR5nnuDdB3OiIRpjwi/7okRpDTu5K5hmrmRwJY0egqg&#10;GwTBwXA4TLa3t7UzrrxXrK+v4z/+4z84iiIThqESQiiyTmnPM86Ud90afYZmJISoE1GLbSmGJSHE&#10;xEhFVrn1ZTjq7it8yYV9WHnva2b+ioi+co6Np41Go//ll1+Wg3jOlfnu3bvnsyRma7XaknOQfgx7&#10;f67D0rI22xrYL727pbMtMFX2FSw/nUT7pWmqtra2Tpzl48eP+aOPPsJ4PCZy9fxpaiT0zg2cQT/L&#10;b8bzLGCaySHI1rYXPM2mVkVRqLW1NXNwcAAppZC2mWpI0zKHPvvG4zs8yfFtb+w+gs1k/Nady8TY&#10;rbXegc3iSGD7CASwRtbyWGfyJJw0/A7hIjbZ9nR4ZIx5rLXebbVaR19++WXa7Xb1/Py8bjabvlyG&#10;YWbj5O7AnWUTVu+Yh3VwLDm5cSIjCCGuwhoUP4KVERZR0kMcb/DGdp9RkMKV2SSiZ8aYR0T0F2b+&#10;szGmo7V+CqD/5Zdfjv/t3/6tfD9FmqYyjuM4iqLZKIqWPQ91MtbpMillp9K5d9HdR/8WhRCi5t7b&#10;orAl9K4IW5rzI2a+AstXvfNGYlrmpHzGvsRYF7Y6gA9y+srJRE/dZ8b1eh3MXI/jeMEZra65SPCy&#10;4fKib+ssuV0TkRFCMDMbKaXe399X5VIwW1tb1Ov1Jg5wF5B01ckmN9x5T0oY0dRA+MK9dXROu/fk&#10;ZZSmkzuWYfX2K+4ulXXZOdj37DPQfFnqAZzDiKyuvAPga0x12g4zPzHG7IZhePTgwYP0PBq3vr6O&#10;u3fvktYatVpNGmMCIcSkvwhNM+twzpvzb9vPre/O/FuUMpW11h0AT4qi2Hf3wwghAmauubtW7pGE&#10;M8YpZ78Myep/z2Azjx/B9lB6xsxHDx8+TJVSem1tTXS73cg5NhallFdKzuhrbp/nyMryfsyX3avJ&#10;/Sr92xCRr8bxnXtbETNiAAAgAElEQVQFl3X31VdfsVLKuCAwJYTwspMurfeEA5po0pB+EuxE1pjc&#10;JqIlF6zm+eCPcLIcFeDK3ZEtZezp7Vew2YuPlFLd8Xjc/8tf/nLuHfFTAUB//OMfT+iU3vYhhLgh&#10;hLjGNljpVXVK/wN3B2rC9YwFcMkYs8LMl5l5IsMT0RVm/kjYptG+x6p3bLzoXWp8lw/C3fM6uWBV&#10;AMtnjQsro3p98BKm2TFluW2iO1DJ2H9qP8uBG+TGl2EYchzHJk1TlaapuXLlCm9ubopPP/00EkK0&#10;ACyEYbgipfzY2TGuE9FVWN7UcPfkInrTRKcu/xCRDoJAzc7OqqOjI9VqtajZbNaIaE4ptSKm5ay9&#10;zDP/ijLPCVsGpnefpJQIgoDjONbNZlN3u11ut9vU7XajlZWVZhzHC86Oc9nRyWtsswh/RNausur2&#10;wZcWLpc4HbPLfPJ7DoBqtVogpWzU6/W2EGLZnWv5fGcdbbqIfWjCS0+dNwnXn0hKKcIwRBRFWgih&#10;v/32W/PP//zPb8SWV+HNIHj5Ryq8ALyxsWG2trbyNE2hlOJWq8VO8ZuUJiKbqnyJbJ34OhzhB7Ak&#10;bLmVFmwjtwSWMAWwTG0BNruhDeuN9vU4R7CRDnvM/C1Zw/A3zPxEKbUrhOh1u91Rs9ksfLOdd7kn&#10;TugfMfM+2YiPISzDukQ2EmrBrW+WbHq6JNfci23aermmvCecBVnv8ICsU+cZgMeuzuvXWusdZn4+&#10;Go2GN2/ezH/xi1+8LCWTAMjRaBTHcTzHzMtSyiuwis0ybBYAsY0UYpxs6HXuwh1Dytw/G7ACinIC&#10;YBgEgVBKKWNMdv/+/eKCDb8uAj48PNTtdnvcbrf7QRA8NcbUhRABLDHPYKPaZx0Tm0SqoxS9imlN&#10;2QNmfs42Q2MHwFNmfpbn+YGUcsDMqiiKOhFREAQxubI+TgFImXkWLmrcCXVl5cynmO87Y87XAB5q&#10;rb+BVWKPdnZ2skePHhkAaLfbQRiGMYA5Zl4OgsAbNS/BCX9so24ZF2uE6w1KKQCQjU5Zgn2vmStJ&#10;UwwGA3YZNy0iWgyC4DIzr5bHdWsBLnA//PrJRqAF7ixWaGrgN2EY5syc3b9/v+h0OmZ7e5s+//xz&#10;+ezZs8k9JVtX/gpcjUy3hjHbCJaXrr90T30DvJisY2CFbJrpiG2fBQ0Awja4W3BjrzhhtebGS8ga&#10;xy/SYIudwSdlG9Uz4wRaJYSAlJKDIChcU8Ria2tLO/qqHj9+PL527RriOOYgCCZRsrAGEF/zvunO&#10;JWDbtNI7kEMAvllsjazB35f9YFhD1MT5VjJanFbyvnHGi8dxHD8D0Hv8+PF4dXX1rDfMt2/f1r/+&#10;9a/zxcXFQaPR2IUty1eDFZL8/OeZuc7TxqHe0K7YNlAbwyqBPbZ1jrtuLjtE1DXG7AE4Go/HWbPZ&#10;lK48RySlrLs1M+y7nsc0s0rApdvytA+Kz57qwkUOOsPFt2maHh4eHo5u3rypAPDdu3elE9JniGjJ&#10;KZdX4Up8wfKqglzJMb5Ykzp/Jwu3lzEzLzi6ksLSJ+Purs+KDN3nmm5fNVxpNc9X3Ng+qtn/2//d&#10;R9rVYCN7lbuX3qnSCsMwMMaY/f19tbCwoDc3N7GwsOCVlBmXVu8dLZcdjw+IKGebrj7GSWX/PJSj&#10;oaUQYk5rvSylHBpjRmEYjofDYW6MyeM4rkdRNAcrtK/AyhEtt57Ufd+r8KvcjR8DWHQ8zwRBACLS&#10;jUYjN8YUy8vLamtryywsLMgf/ehH0WAwaJHt7bQK4CNmXhE2KzPA1Cj9Q1m/hn2fC0Q0FkJ4ZfnE&#10;+t3ndL1ez8bj8TGAXUfHm1LKgJkN254f5YhHU3pr5N56jZlDd5fLxiZmZh6NRgwA7ztrowTe3NzU&#10;m5ub2SeffAIAaDabRmtdCCHGzDx0xpdVWJl1FnaNRLbM0jLZesdzcHWx3b5EsEbnBThDoHu7/s37&#10;jI1d2ECLxwC+KYriW2PMbpqm/S+//HK8urr6MscGAcD9+/fl4uJiLQzDGWPMpSAIrmBKu2Zh6UIG&#10;1/MHL7m7jr4yrFOjcHxlnmzfhIRsb4jR7OxsurCwUKDkaN3Y2DD37t0riCiJ4/ggz/Onxph5Z/wI&#10;Ha9sufd03jzKUZTsaNeiu9MqCAIlhMhbrdZ4bm4u63Q6KWyW0pExpgvbyyp035GRzVKcRamEgxun&#10;/D59X6RDWOfGU2PMtwC+dd95kKbpca1WK5i55uhIDPu+AhfpnJGN4Pdyo88WYMc7MmYesC196jMF&#10;HmqtHxljnuV53u92u+PV1VX1q1/9ymxtbfGDBw/SmzdvgpkhpdTGmFwIkcLSBB+9eVpG8I1RA1hD&#10;npcRau6dBu68tDuPE44Nd4+P2PafeAqrk3xNNpO+OxqNekdHR6NT93NyF1dWVmpBEMwopZaCIFhl&#10;WxrKZx8aWH1PX0S+8neRrJFas9Wn2m49uZMrJKxc4JvXCrfXiqflZfw5T3pDwspBPbb96Z4bY55r&#10;rfeKougFQTB4/vx5FsexWV1djeM4boxGo7aLRF9l5mUhxIyTx1K3jou8rfJ8clh6OgdgxRiTOlkx&#10;i+M4VUpl29vbCgDW1tbE8+fPwzAMG05WvQzLn3zQRQxLxxPYIKML7627A8q/c1h5KmOr93iHR7kh&#10;PMNlKLu/lwNnRm5vj10D3H22OvNzY8yeUupQa32klEryPM9+9atfvYzG6aIostFodNRsNrvMXHcy&#10;Ejt6MMa0b0zZCeHl3hylniJs9b8urNPlWwDPiGg/y7LjPM+LKIpC1+unJqX0MqzXNWdxMmMEJTqV&#10;wvblOXD04hFs9vHXzNxVSvWHw+H48PBQr66u4u7du+JnP/tZlCRJKwzDRSK67M7Sl8QVbn+PcTG+&#10;79fsg8xCIcS8MeYyTUuF5+V7tbGxMfn1jY0Ns7m5Wayvrw/jOGYhhJZS+tK1Q7Y9J66w7Tk2Bxfk&#10;4/5ccXvi+eDY7UsIa3NoM/Oi+zPAtCl8wsw9IcQuM3/r+SAz7xRF8TxN077TRV52R7C5uSk++eST&#10;wPXfmWPmZdiApI9gnRBNd16vo1N6HheTDTSLHT/184L7bu+ID3yWkduXAvZNpF4+f9G4mBric/ed&#10;Lfffmk4POKGblcb1vT59cJ5/n77yg+894/UIHyBabjoewt6/y+7rIwAtJ4uGzh5Y3L9/X925c4fX&#10;19dFr9cLjTENKWWbXNYgXGCWW79y68/4gnqT+53MzakFK38NiCgZjUajoigyYwwJIWrGmFkhxBLs&#10;PbzkdPBXlnlo2rdUO16yQERjKaVmZjbGaCLKe71evrOzYwDgxz/+cTQYDGaE7T952c1z0d2TRbLO&#10;qBm2+lPBzCO3Jg37DgTbPpvLTr8iIYSo1+tSKZUTUWyMWQyCwDuwlmD5KDu5xtvxXrqvJbnOBz1F&#10;ZB1Al92a/WeKMAzzzz77LN/a2lIbGxsfirz+N4/KufH9MXFwHB0dcaPRYK11EQRBCtswvMfMB7DO&#10;C8/svOLLbA1ygmxpG69kCydc+9IiGjaCJodlcr75ZRe2PMm3zPwsTdODoiiO+v1++p4cGz7t1CtK&#10;A1hj9R4zCyHEgdZ6ogCX98IJvt4I7qO6J0KXI06+YeMzt+7HbB06Xa31wWg0Gq6trWUXdRikaSrm&#10;5+elECKCVbwasAzKwAq+gE0XPrcG4Wnw1JDh56xgFakGLONrOONj0Gw2aWtri0qC0/cBb25umq2t&#10;rUJKOciy7HkYhoJsNIpvPnaZrWPJp0f7rBjPHBNyDdZcY9Ndd8d2nSDaD8Mw6fV6eZIkvLKyorTW&#10;JIQIwzCUxhgNJ4SRrd/YdEpAOXo5BTAUQvSMMc9gFeJvtNZPmHl3NBr1lFLjZrNZbG5u8ubmpojj&#10;mErRQQ1jTN0xGwMrTL7SOZ1iXClbpyLD9XQgong4HIbk+pRIKSNjTOycRTX3+yOy2UMDWCHnouMa&#10;dydSWGWD2CqhDWZuBEEQZVkmm80mOccGdTodMTs7G/r1wxmpneA2dG/uyJ3nRe8p0zQte6LkEVHk&#10;ypqFWmsJAFLKkJlrUsqaE7gKKeWRE2AinmY+vHTMU/vuBY4IQMOdbY2IgjRNxcOHD2ljYwNlB8fN&#10;mzc5TdOiXq/7+zpga1xYccLRHKxByKegRk7pmjgP2BoZvZJdjlLxDr4x2R4kfWPMPlknwsR4k+f5&#10;XhRFx7///e9Hq6ur6gV0lh89eqRu3bo1evbs2WGtVpPClgvJjTFDsk0py1lqPp3fC+tjtgbynjFm&#10;j2x5uC6AXaXU86IoenmeD4fDYdrr9VS73Q5WVlaglAoABE7x9G9/CVYQLzcKPVE3la3z5Fu2EbKP&#10;jTFPi6LY9w7j27dv606nQ7Ozs2SMke5t111PkdjtZ0o2Gm/k9v3c+qbn3I9ytH0BoDDGKJqWE5h8&#10;3BijnPFKw74lf8ZlJ4aPTg7dfM5ycAnYyNUlfxcBNMpCPzMPVldXx5999pnpdDqivH73Jmtko7vG&#10;ZB3DI7ykvus5a1dENDbGjAHAGBPBGg8iZg6azaaG5Zc1KWXN/d2wNS4LWHr0OvzKGy0VXIalMaZB&#10;RHGz2Qz39/dFp9Oh7e1tunHjBvV6PRlFkS/94tdPP+D1ezqoyDU5dfToxPpv376NjY0N9kZprfUe&#10;M0dSysBl8I7JBnB4IxKhZBh1c2uRNey2eGoQmtT1JSKd57lJ05TjOAbesQz3AvDm5qbZ3NzMPv/8&#10;c37+/Llx2cojZj5ma3zZh1Nc4foLOWXVK6YBW+O576kTwBpZfc+uwskPGSxv78HKuk/Z9nJ4WhTF&#10;rjHmIAzDwePHj9OX0OAJtra2qNlsEjPLIAgitk7lhpO1mWx5lANY48KFeDpwgpcWRJQYYzJYRTxy&#10;PDtM01TMzs6e/i7vAM9WVlYGRLQbhmET1vishRDHzDzzsrmU307pHbP7vZiZa8PhMByPxyJJEj4+&#10;Pi6iKBoy814QBF4GzByvWYV1NPla/dINo9xnRrD9wg6IaM8YsyuE6DLzrjFmX2vdz7JsWBRFdnh4&#10;yM1mM5+fnyd3zt6xMSKivpNFm+7cpVuKhi0R6B36z+FkfZex8YyZD9M0TR49eqQ2NzcNnA4GGxDB&#10;rVaL2RrrM2PMSEo5IFtex2djzGMqI/hmwL7ReZkH+yyGiQOJrfHNl9QcsNXF9mHLyT0FsKO17sJm&#10;Px4dHR2dGWTm76IxRmqtIyFE7PebmQth+7YUbg8uJF/5u8DTMi2TBvMAjDHGl2P1pYPJrRUoGQnd&#10;+lJ31kMnCx1prftObu/neX4kpRwopcYPHz7MP/vsM3P//n25t7cn6vV6KKX0xv3ITWsEGyTyqvT5&#10;BF9gG+wBJ4fHjg+E7XZbOlmZO50OhWEoAIS1Ws1n1tXZ6piF03GKV5FdT83FR0znbm8VuXImzMxC&#10;CMXToA6Cuz9OjslP7e3AGHMEG6zYZ+a+MaZfFMVgfn5+1O1207W1NVXSac+jcWWjeyKEOIjjWGqt&#10;WUqZYZqBvIhSk3H3u5qscTeBK4/lgmZ2ATxjm0mxr7XuN5vNYbvdzu7fv2+azWYwMzNDxpjQBWka&#10;2PK+fWPMIly/R0xpiHb0KYF1WD8noh33tp8opbrMfLi8vJz893//d+H0WZqdnaVeryfjOA4BeD0s&#10;crw7gX1/r3yv3O8XzDw2xvigiBpZg/yJe3X6152jHzdu3Biurq4aZlZCiLEQYgDrBNynqZ2jXNaO&#10;PB+E1VUKWN4v2RqJ627PFICjMh9k5ufGmKeuMsd3+OCvfvUrHxj0UnlhdnZWOF5cE0I0yAYghI7u&#10;DVxm1CvrlJi+1cK9MV+h4DufdXKXJmuf0I4mTapMvIpOeYo+55jaj84al93c4D5XllUFf9fhXSv9&#10;eAe4zwLwgVESNpjDZxsUUsqBEOK42WyOP//8c3337l2anZ2VQRB4O4OXmwUsTeiRDQy9sN7k149T&#10;tgwiCp2+HhFRIKUM8jwPXb8tr/8wrKzgs7BeSV6nqZN/BMuzhXs7DZeZFGqtZbPZpLW1NXr+/HkQ&#10;BIHv9+Vl4CYz14gIxpiUbN87fw88/fTZXiP3HiQ7e1oQBEO3ZySEiIXt69V0NN/rI/tujq+jj/q9&#10;zd3eGkyrCtSdrSTodDpie3v7TdnyKrwBVM6NNwPv4Cj+9Kc/JT/5yU8UM+da6xEz96WU+2yjV5ad&#10;QD9PtsTUhPG7h+RTyb3haYSpwWFSLsgrFsy865TrA6VUXymVFEWRNZtN/T4cG34dTtDTTsA71lrv&#10;AsiMMXtSykNYB8UKES2xrWfbgjUo+XItAic90r7Rmo8U67q6nM/c+o9cZHH+KpkQN2/e5GfPnhkX&#10;YTaWUh65/R/DRtF8py7+iwgjey1hyrj9/MdENGRmH5GgwjA0h4eH/Mtf/vJNnhFvbGyora2ttN1u&#10;991UCmNMIqU8ALDCNjK1XPILKKWhG2N6RHRobFO3fbKGyqPBYJBcu3ZtDKDo9Xqm2WxiOByaVqsF&#10;rTVJKY0xJhVC9Jh5hW30agvW+OUV6MIxm2OttT/LZ0KI3TRN9+fm5o673e64pAwCANI05fn5eWOM&#10;KchG1R6775ycE00zRF54Tv6MgBPlHnxJniNjzND9W2dZZqSUVKvVfCbW0Ni+BsopIrXvMy7ZaLqU&#10;mQdCiIFSaky254XJsgwAcOfOHf7kk094fn5el9dvjPHr33sD9zQnW0ruSAhxrLVOAag8zw0A1Ot1&#10;ZYwZh2F47JxeudZ6H1OnJF10zPPWzy7K3RhTpGmqb968yXEc+985YbwAoKMoKsgaQQdCiEMi2oWN&#10;5F6EjdCcJZuRE8MJo065mCizPDVseoHYR9MdG2P6ZDPE9rTWz8mWaDvQWveEEMnvf//77AJGNd7c&#10;3NT37t0rDg8PBwsLC4jjWLs34OuHLzHznBN0y/WYU2ZO2EaBHQLYV0odADhwcztWSo2fPHmSHx4e&#10;amd01AAwNzdHYRiyUqqQUg5g35mPivbZG96Ak7IzJBHRntZ619ga4XsA+oeHh0mZrm5sbODXv/41&#10;0jQ19Xp9wpfIGrQLtsaeSRPzi9yN0/cD0wheb/TlkqDpI++IaNLXoNzbygvE5YzAiJnL5YNazNzC&#10;tN68jx5uOIUvcDwsIaLnWuum1joCIDudjk6ShIMgmKzfKbQ1d496r0IXTq+9xDdSIhqQNW6NlFK5&#10;EEKnaWqiKFJElGmth46uM2wjwdca1/3pHUqpp4VO6cuPjo50q9XiXq+H9fV17na7vLq6OslCk1IO&#10;tNYHcIbp0vn/YNZfogOeBvRhz3+y/na7PaFHt2/f1l988UX66aefHhVFIYwxHATBmIj6xpgVIpqH&#10;NaiRo3WFG6pBRJfYRmh7mu0NjgXbbK1CCKFv3rzJnU7nvOm/LxgXdJDfuHHD/PjHP1ZJkqQAEiml&#10;D7pZdmtcIFseosFW1hWlo/blYAiu54iTj5QQYmyMGTBzn4gOfKCFo8OHRHQ0HA5HAPILRDOfQJIk&#10;3Gq1vCHEO7FDp1Afvoos4f7/iTtkjPFlm47INscdA1BRFJnj4+NzHeBSytHly5d7WusnACCESNg6&#10;sr0D7Mwo1jPejiFrdJ3w86IoxsysLl26ZJ48ecIuIjqLouhYKQUXqZw4PtqFzfyYpWkvKvA0U2HA&#10;LshICLHPzAd5nh8w81FRFMN+vz+O47gAoJvNJtbW1vTOzs5ASklRFDEsvfQNqX2kpnfsl400x7C0&#10;9DnbYKbder2+v7e3d6SUGm1vbxeO303eJABsbGyoe/fujR88eKCXlpYK2Ma2A2PMIRHtks26XSQb&#10;0T+LqRPHZ4sHcHpY6Vz9+yzLCANYXeyQXTYDW+Pjfp7nvTiOhw8ePHih4y1JEp6bmzPGmEJK6ft6&#10;SQCJMWaXiEJjzKRPwmvwUGOMMXSyn9WJ/+9lIEzLcmTOOZeSyzryb5OIkvF4nIRhOAaQPn36NC85&#10;mNDpdOjSpUtmMBh44/6ArGGpgH1b0ffli+4MhuwaTpONtFdJkph2uz353VarxUoprZTKpJQJ2UAS&#10;A+uQqgEI3tTeOjkFbo9hjPF77eVLX6554jiC683j9I2EiJKiKBIiGrVarfTrr7/Ox+NxAUDfvn37&#10;oro8b25umnv37mU7OzvHzMxCCG2MGQkh+rCOikWy+l8DU/uPcnTKlyM+BLCvtT4gqwv2sywbpGma&#10;Hh8f5yi97U6ng/n5eXJrzIUQfafvL5LNaCzTEOXWPYDtG/GcmZ8ppXYbjcaef9vOsaEBYGNjA198&#10;8cVE3oC9l8eYNhl+bZqNKd/wTmEfmJecd69O7bXe2triP/3pT8nNmzc1M2fMnJB13O4RUZdtxY5F&#10;2KoD3tkTeLaBaTAOyBqLE9g7WuaDPdgm88+dfL73fflgnufcaDQmOiVZh58g6+DfN8a8lk5Z2lfD&#10;zMYYY9z/+8683K8Q2yyJiQz/OmM6Oj15c+4/nTcuue/1pcLK406cG2QdADGsY6oJy4tn4OxVJf7o&#10;g/78fnm7xLfMXGu327LT6RAAjMdjs7S0pPI8z+Ay8t1eHZErkcyl3jivSB99Fv4QwIFSaqiUyhwN&#10;0MystNa5lDJh5kOywVgDssEFryyve5kHpeBYWOdoAiCr1+saAHe7Xe50OgiCwMzMzHhH6th91sDa&#10;93ygUlA6g/LZGnYZnXBBjUKIsVKqKIpCubejjDF5EAT+HSuyQQ01Zg4uuq+n9xbToIsCTl92Npix&#10;MaYIgsCkafqhBCBVcKicG28OEwPcvXv3zIMHD3Sr1cqiKBrGcdwjW491AdaLPw9b770BG90S0jQV&#10;rpz94KNXU9gHfWyMOWIbIdcD0NdaHwshRpcvX04BFBeI8Hjr8EzFE1shxKBWq/WTJBHO+L0P4CkR&#10;LTJz2wlBk8ZncFHFThj0Tp0jtinqB7CC16GPEuv3++mjR4/US0pRnZjixsYGf/HFF/pnP/tZdnR0&#10;dOwyDzKnsEVw6YkvI4JllD/KzCylZK21hhUecyoZ0MMwzJvN5puu0TdR8La2tsatVovJ9pIYMfOB&#10;EOIpnJAlbN3pwE21YOZxEARJURQDAEdKqWOt9dAYk6Rpmna73UIppTY2Nszt27cn421tbaWtVgtK&#10;KQ1gpLU+FEI8dQ0Mm7D3WzpBuyBnzNZaH7GLUtJaHwkhRmcYjGl9fZ2TJNHOq39MRNI5UU6cE/BS&#10;fgXg7DMqimJy14wxA2NMn5kTY0y2sLBA/X4/qdfrh46RHzNzbIwJwzAUWmu6yMAvGHdSFkgI0VdK&#10;DcIwzAFoH7lUWv8RAKG1Hgsh9pxAIL/vPXVCaCGEGBdFMWDmvjv7DAC01kMikkVRGCHEkbGZM+Gr&#10;jHvGx1jbzdOwCvWIrYFkYIzJ7t69q3/1q1+V6djkbm9ubpr19XUdhmEeBMEoDMO+EGKPiOaF7Y3S&#10;ZuZZp0zUMU2PDzEtRwS2PUbKSucYVnEewGZt9Jm5Z4zpCyGOyw6+n//85xels+xocg7g+OnTp6pW&#10;q42llEda612yDc1nYCOXvRFLGWMyb1TQWh8z85HWemCMSWq12tiVbZtErgKAj6r+5JNP4PqTZACO&#10;pJS7cNGqsNEmvhzOpHyiMcZnqvSY+SiO42G3200fPnxY/OIXv/AluwCAbt26pZ8/f14opYZCiAMn&#10;XPbJlaZ7lXfxgvvhjojhMlDOhNba/yKRjf4hB69s+JryMdssyRask6ft+M8CrDOsBSsER7BKzJzj&#10;S01mrs3NzUmlFF29epU7nY6J43iyfq21ZmuIfa31n0UblFK+LNnQGNOXUh5rrdMgCFSe52g2m/2i&#10;KIht1OGusE2apTFGXHTbz6IDsD2HCmb2RsFeGIbjdrtd/OY3vzGbm5t87949s7OzU9RqtQTW4adh&#10;+fMr08UPff3M3Pfrv3PnDt++fXvy5ldXV1W32x39+Mc/5qOjIyWEGJF1Eu4YY3xZDiJrCNMuunWB&#10;beP6GDaDw5dwy9lGLqZknb660+nwB5rmPjHsdLtdA6CYm5vL4jgeZFl2SERdrXXbvbE5Zm45+a4G&#10;y68lu2brXtYt0eHUGDNka9zuG2P6xpgJDU6SZFQUReaM22f2+ThvzhsbG7y1tWXCMMyVUoMgCAIn&#10;+xyW5nZhWQI49w4pZp7IElLKYZqmxWeffXaWkdIbJPOdnZ1Bo9GA1lrBGhl9pl1w3oTO4qvOoDTh&#10;52Qdbkm32y28IxyA2draSgGYWq1W1Ov1EYCeUqrrZDfPO33fj8IZJEZsA5aOjTHHSqkBMyd5nqff&#10;fPNNXvr+Cd/udDpZFEXHRVFoY8w4CIK+EKILl2UJJyO6z5fL1hyxi2YHcJSmaXJ0dJS5rN4z9xIA&#10;bt++re/cuZNprfXVq1dzY8xYa30UhuEeXGNxY0xbCFHO8vS6R4ipYx6YZtrmbEtpjY0xCdms9L67&#10;lz1m7mdZdmSMSbyD5wUGx8ldFEJkzHyslAqEEDkRHRBRFARB8H15qDfQnOahTu70xnkDQHs9RUpZ&#10;GFvOK8/zPCPrvM5Ho1G2sLCQHx4eFkmSqFu3bumSDAQA2N7eNgCKRqORCCEOnA53DCDWWvvo/td+&#10;W16fYhuwNXL6cD/P83Ge56rT6ZiNjQ3e3Nw0n3/+eXFwcDByejIbmylbBxBKKeXb2FullN+LidPI&#10;ybgGVqYrhBC51joXQuRFUWSwMlo2Ho/9nqvBYKDjONaO9r+qLu/lzbTT6fDc3Jxi5pGU0r+5eWZu&#10;UclxCWdjcPLmQGvtM3UGQojReDwen/e2AWSdTue4VqvpRqORKqV6UspnmBrz/bsCT42TXp/va617&#10;eZ4fCyGG573tzz77zOzs7BSNRiNhm0GiyUZ4x7DZYG/9XpV03hN7fcrmo1qtVjYzMzOEzbbeJetE&#10;bbt9n4XLVOOpQ4bIMUGUyoMR0VhrncBmXff9Xr0BPginU6vZ2dmzdMrvbfvw+wpMmqi/EKdl+Ncd&#10;szz0i3SGF43r9AeBaa+mGJZHzTidYAG2BNMi25J/M5jqlw3YoLqJjUVrHQyHQwLsPX7w4EERhuEo&#10;CIJDIYRxgQ8o4yoAAB3PSURBVFExEYVCiFeiS6c/JqU0WmvtbU2Odx6laTqO47hI05SDIDiCdR5k&#10;xpjnQoja9xn3jPcz9jL70dHRaDQaFd7O5eaQBEFwGEWRdvy9RjagTHq9AWfcAy9bsetBQkRZlmWJ&#10;lHLQbDaHSZIUjUYjT5KEtdYZ26DyGmwFgzdC771+QDawakTWHnVsjEm11voDKiFbAdOU1ApvDgSA&#10;Njc3xcLCgrx+/XokhKhFUVQH0BS2nm5TStk0xtSllLEzNoVEJIytjWdgMx8KtpEqmY+gcUJakmXZ&#10;KAzDsat1WgB4E9katLm5KX/605/W4zhekVJ+KoT4/4QQ/8jMn8Kmdddha2KfFUWmnQK0D9t493fM&#10;/Ls8z//kGKdSSkVzc3ONJElmgiCYJaIZKWVTa+2bKE6cGzyNFhsBGDpHzjEzDweDQTIcDtPvsXba&#10;3NyU6+vr4erqajwej+vsSggwsxRCUFEUF+e05yAMQzYuHVwplWutU2+cfIulwwgA3bt3TwIIx+Nx&#10;bTwe142t9ViHTe2NpJTeU6+IKCuKImu1WuPxeJwaY9Lj4+P8lEJ8WoA6Mc7+/n5sjGmEYdjQWteJ&#10;KPb76YQNpbXOmTnVWo+JaJSm6bgoiuwFqde0ubkpP//882h/fz8WQsT1ej0eDoehlFK8iXNyUe6T&#10;CARjTJrneZrnuQKAVqsVSiljIUTMzDVjjAyCQLyJcf3dMMYUxtYRHp26G7S5uSn8+ouiqM/Pz9fe&#10;1vqllHlRFOPy+qMoCqIoisMwrLsI9uBtrb/VaqXdbjc9IzKzDNra2hIA5NraWjAej2vD4dCnw7aI&#10;qBUEQZOnDtOIbBRkKISQbJ3Ik4hMZ1jMnUFqJIQYsY0iToqiGKVpOlZKZd1utyg533DO3M6D2Nzc&#10;FDdu3AhWVlaioijqURTVwzD0Du5yA1kfUZX5t2Js2nw2HA6Ll5QpmIxz9erVWpZl9bm5ucZoNGoQ&#10;USyljAB4w4k35KZSynF5rXAlEs+gT+Sb3N+8eTMejUaxlDKOoiiCVTTfCN18XXi+JKUUWutJI3dY&#10;3lIPgqCllJoTtu7rCmwzvVUuNTN092Kfmf8Mx8OyLPtTnufPr169mt65c4cXFhbk21y/U1SMECI3&#10;xqRpmo4//vjj/P79+0ZKKZeXl2tlWhCGoXxT/KooCl9GKVNKpWmapgDyjY0NBevQFt1uN/jJT35S&#10;k1LG7i5Hb4oufijrd8am8en1Y/oeJm/h+vXrERE1FhYWmmmaNomo7gx6ZIxhIQS5lPkrRPT3RHSL&#10;iD6BNXpkRPTEGPO/iei3Wus/FkWx89VXXx27UhMfaqPCiazr6ZqTZxsAmmEYNomo5WSCulLKy3eB&#10;N2aXZV2nNKZkswiToigSWKf/qF6vj+v1etbpdBReX9alra0tkSRJePXq1ZpSquFKGbwxmc/zNNjM&#10;x1xrnYZhOP7qq69elOlHbm4BgMg1ma7DNmQNX3VeL+DnWekOA05263Q6QRiGtTiO68zckFLWPa/w&#10;58TM/rsyrfVYa50WRZEKIfJer1eccrSfKyN6WRRWF6rDlS4SwjYdU0ppYftRpc7gNjl7vFrwFm1t&#10;bYm1tTUBIHzy5EkUhmE8NzfXyLKsRbbJdtOtN2abVRCdJyO4++lLCo3JRncneZ4nAJI8z8fGmOwM&#10;I/B585zcxfn5+TiO47oQYiKXa60vUm/9lRGGoTfEGymlYauUGSmlcZlx2skFqt1u68FgoPf397XW&#10;Wt+6dUt7B8IZa5vc4SiKam9DXvTzty0LTQEgS9N0PBwO01NZ+995S8aYSAgRvql5vGh+xhjWWpsg&#10;CFhrbZrNphkOh4ZcdLEQQrv3pHu93qQp8vb2tjnDefA6mNDl9fX1sN1uR2fJgf5tE5H2ehkzp0VR&#10;jF/lbftxvB59Ws/0cq1bcwEgVUqNiqIYX8CGQefJG3iD8tZpueeMe/UiHkwA4Oe5uroa+nvHzI1a&#10;rdZiF1jjdBQfRFPmgz5rTZlS5hSA4dvgg2Wd+m3olD9UCCHI018hRAjLgxtwQVGwGUnLTo5bJddD&#10;lmx2qoF1RnWY+Q8A/hcz/99ardbtdrsJ7DuXb5s+FkWhW61WMR6PU39f7t+/b27duiU8//U2lDcp&#10;N59jQ8ngmsz7N1wURd3rTF5nAICLzMOPI4TQWusCtspGNh6PTb1eF84hVZNShm9SH/HweonfX2NM&#10;urS0lN65cyd/gb2iwntA5dx4ezjh5Gi328HMzEzYaDQiZyCNgiCIHAENME2T9XU7J6nCriRDnud5&#10;zsxZvV4v2u12UWJwrxPhceac37RzwxjzW2PMl/V6/Vm3200BayxWSkVBEMQAalEU1Xja5DoQQpDW&#10;ehLtAkfAXPR6dgGj+4XWitL5fPbZZ3JnZ0c2m00xHA5paWnpjRHE/f19brVanCSJuXr1qv6egslF&#10;MRG44IzAz58/D4QQAREFxhiplPKN3rQQQs/MzKiDgwPljNqnhe1zlTRg2qB9bW0t6PV64WAwCKSU&#10;gWv2JLTWHASB8YJ9mqaFH6e0FzhjnO+8o6WlJRmGIb3Jc9rf3+darWaGw6EBoNfW1tSdO3cYANbX&#10;1ydNiNvttnzT477gbni8k/W70jMabv2dTscAtkFjp9MJ8A7Wf/fuXX1R4wBK9w6A9HSFiGpOcJrQ&#10;Vx8dEgSBVEqRVzy98cI5V4pWq1X0+/1MSpmHYZi32+3iFeb0MkwMPffv35fNZjNYXV0NB4NBQESB&#10;f4/+nSRJomdmZlS321W9Xk+9whwmhp1OpxNEURTEcRyW372UkoIgMOPxWGut1SuOM3EuwQrrwdug&#10;m98HSZLQaDSiOI6FE3JDp2jHzgE2L6Vchm0mfJ2IrgP4iGyvIAlblugvAH6ntf6d1vpPaZru/uEP&#10;fxj7jCq8xfWf9y7W19d5e3ubyrQgyzIBAG9i7P39fQYATwt9lO7pco/l88c7pAsfwPrP5E/+Tbfb&#10;7TCO4zDLsrBer8ssy0hKSVLKUAgxL4T4EYD/SUQ/BfBjstlBIyLqMPMftNa/Y+YHSZJ0P/744+T2&#10;7dvqjDE/NHyHrs3OzkZKqahWq0Va6ygIgkgpFUZRFBhjfIYNuehxb1AtfHQzEWVpmuZBEOTD4bDA&#10;VE74vrLuCcf425D5TvNSnJRxXsjPTvP5173b5/Hz84yHL+IVgOVJ3jCbpmnhZZULyoiTcVCSRdM0&#10;DcsyYnkctiUm1PLysvoees5EBi6vzxgTtVqtWvleCtc3riiK4DwZATY4p2g2m/lgMMhdRkM+GAyK&#10;V+TPZ+7J29I/yvD0rdVqMQAURcF5nnOe5+x6/JgkSbjZbJq1tTV2jXC5tPd4wdpO3CVYmUxkWSbe&#10;5NsCLH32TpczjO/foUd+HsCb4RMvm1+r1WK/twBwfHxsXJlB7na7ZnV1lbe3t80r7O3r4MJv2+tl&#10;5Tf3Om8bTg4/7217eTOO4+IV3ja9C3kDeOm9ehnOtfk4I3bN23yEEGGZD5YdqRfkg68TYHXuPN+G&#10;TvlDRZIklOe5qNVqIs/zMIqiiIhisn0i5smWNvwIU73hKmyJxRpsSaZHzPwHIvpfWZb931ar9bRe&#10;rw9v376tt7a26G3TR097lpeX1Vly89uydZ1lQynJHHhTOuNp3cD1/zFJkohbt26Jt8lHy/u7v7+v&#10;X5PvV3gHqJwbbx8TI9za2pq4e/eu8MSFmWW9XheekBZFIQBAa81xHHOWZSaKIlOO8Oh2u8YTqzfo&#10;1JjM9W04N5RS/7+Usttut0edTsecJrKLi4tBr9eTfg+klKS15jAMTZIkmoh0URQTQzjesEMH7nx8&#10;A+fv+X3n4gxF4V08vomCt729Tevr66Lb7dLq6uokMsw1meTPPvvM3Llzh18zeujEPq6vr4skSYRv&#10;JtXpdBgAyoL9K4wzSR99m+dUcmacVjgm4wLA2xr7BXfjb339L8KJ+72wsCDd3ZbtdlvGcSz29vZE&#10;HMeiKAoRRdGEvngak2WZabfbOk1T0+v19Nramrl79652zaPPi1R8XUzO0mXk0N27d8Xs7Cw1m83J&#10;vr5AAX6lffHjnH73/k16Q8ZrjHPivQNv5158H3Q6Hep2uzQ7O0te6I3jOHRZMk0pZZuILhPRDVhD&#10;849hFZUWbF31DoDfn+Hc8A0S38e78HjrtOAlhpd3cv4f8PpPoxzFeoL37ezsyCiKYiJaDsPw74QQ&#10;PyOinzLzGtnSpH0i+rPW+vcAfq+U+mo8Hu+X7toPRUj/zh5IKaU30jOz9HRYSknASVm3TINRimZ2&#10;5/B9jDlnzvM98NILG8jexNxeYQ4v5BXAd2XE78GTzpURAeAc4+/3PfvvrA8lI+lFZQSvi5Udrm9A&#10;Rnhn+kcZ/m54+JIapTJ45f//Kmt6n3zhncvML5qf/3u5XMkb2N9XxUvlzTf4ts/UM8tv+0OXN1+D&#10;75+Fl9p8jDGyzAcB4CxdBG+PD77X9/Ghw+sOXpdcXV0NDw8Po4WFhWaWZfOwtrDrQohPiOgnzPwx&#10;bOa3clm4/+cM54ZyX/9XLTcD58ocb/QNn1ojAOBd3eU3RCcqvEVUzo13hzOZiW805I0w/sPHx8e8&#10;urrKZ0TPAG/PMP5WnRu/+c1vkrMMQ34fXrQHpxQI4M2v/10y9vf16OjUn6fxJvaWzvn7mxrnXZzT&#10;iwwA72PsMt7X+t/32BcBYapknUtbms0mJUniI+peRme/75xeNt/yn6fxpsa/6DivM9YPQSE6YVCD&#10;NWpFzNzUWrejKPrIOTb+h1NULsGWIXgC4H9rre+d4dwoC+zvAu+LJn0I9Aj4cNd/GifeWqlk04wQ&#10;4koYhjcB3Cai/wnrSJNkG6tuA7inlPqj1vqbwWDQ39jYyPDhlqR6Ed6UrPuu6O/bxvuWc17VOP2i&#10;8d81T3pbcv6Z+gcAeMPveTICcGYAyJvaj/eJH6JOdVGH4fvGh2Bo+Wt42x8yzT6NH4LNpzzPCicx&#10;0SXX1tbE/fv35crKSmSMaQRBMB+G4RUXoPL3RPR3RHQFttTYLoA/AvjdGc6NsxywbxMfotz8psd/&#10;13t63tgVPiBUzo33h9OP8KxHefpw3vZhvSvnxnnE6GV7UF3WChUqXARn0ZKLGPfP+neFvw5MogvX&#10;1tbEgwcPopWVlaaUcgk2xfzvieim+3vEzLvMfB/A74ui+PM5zo0KFc6DLwtSOzw8nJdS3iCiWwBu&#10;A/gfAJZge9s8ZuY/GmN+r5T6koi6x8fHw42NjQJ/HffsZbLuWWv8a1h3hQ8blYxQoUKFd4UP0eZT&#10;4eWYOKl8j6o4jpv1en1BCHEVwKcA1oloDbbBeJ+ZHwC4l+f59gucGxUqVHhLeCtNyypcCHzqx5zx&#10;c/ozf414lT2oUKFChYvgNO08j778rdDZCu58NzY29O3bt9XDhw+zxcXFYZIkB0qpp8z8BMAOMz9n&#10;5mMAORH9ECPnK3wgWFtbE0+ePImIqAVbtmARtjFlzdXYPgawR0S7AA601sPj4+N8e3v7r+nevYwO&#10;n0WrK1R426hkhAoVKrwrVDafHyYm5+UcFPnBwcFwPB4faq27xpgnRPQYwDMiOoJtBq+llNX5Vajw&#10;nlA5NypUqFChQoUKf0vgzc1NfefOnTzLskRK2WPmZ8z8FMAugCMAKQDNVXprhVeHb4IaxnFcBzDn&#10;GlFeIqI52PIFIwD7zNxl5mda654QYtTtdotT/agqVKhQoUKFChUqvD/wxsaGaTabxZUrV0Za6z6A&#10;XWbuuj97sP36lFKqkt8qVHhPqJwbFSpUqFChQoW/NfDm5qbpdrvFYDBIlFI9Zt6DLavYd8bnwlhU&#10;ikqFi4IAULfbDfb392MimhNCXAJwGcASMzcAKAA9AF0AOwCeKaX6eZ6nh4eHVdmzChUqVKhQoUKF&#10;Dwu+sXsRBMGImfvGmD2X8X0IIGHmnIhMGIaVHFehwntA5dyoUKFChQoVKvwtgg8PD7VSKoNVSvpE&#10;dACgT0SJMSYnIj0zM1MpKRUuAoLN2ghu3rwZM/NsEASXmPkKrHNjHgAR0bGL9vuGmXeYeT/P8+E3&#10;33yTV1kbFSpUqFChQoUKHyS40+mYdrtdYKo3HMIGrAwBZACUMYb39/crWa5ChXeMyrlRoUKFChUq&#10;VPhbBG9ubpokSVSe52MiOhZC9AD0mPmYiEbMXAyHQ5PneaWkVHgRaGtrS3zxxRdhq9WKtdazYRgu&#10;A/hICPERM18CEAEYGWOeAfjGGPONEOJpURS9a9eujVdXV6umkxUqVKhQoUKFCh8oNjY2uNPpqOFw&#10;mGmtB8zccw6OE4FRrVarkucqVHjHqJwbFd44iIjgIhjd3ytUqFChQoUPEXzr1i29sLCQM/Mwz/ND&#10;Zt4joj1jzJEQYqyUKtbW1sz6+nqlqFQ4DQIgNjc3ZZIk4c9+9rNGGIbzQogVZv5YCHGNmVeJqAEg&#10;B/AcwCMAD7XWT0aj0T4zJwAKV+6gumMVKlSoUKFChQofJnh7e9vEcVwIIUbM3GPmPffTI6JEKZUn&#10;SWLu3LlTyXQVKrxDBO97AhX+uuCdGURExhgyxpAQgobDYeXkqFChQoUKHxw6nY5J0zS/fPnykJkP&#10;tNYQQkRCiKQoimMpZX7//n3zy1/+slJSKpThG4fLTz75JFxaWmoMBoPZIAguCSGuCiGuM/NHRDQj&#10;hFDGmD6Ab5n5IRE90lo/K4riqCiK9Oc//7l+34upUKFChQoVKlSo8GKsr6/zcDgs5ubmkqIoDoMg&#10;kEKIBoAUwJHWOr169aqusr4rVHi3qDI3KpwJIcQk+4KZXykDg5n97wgiIvdd+PzzzysHR4UKFSpU&#10;+JDAGxsb3Ov1VJIkI2Y+EEJ0AXyb5/muEOI4z/P01q1b3vhcKSoVAIB8tkYYho12uz1PRMthGH4s&#10;pfwREd1g5itENANAaa33mPlrZv6KiDpFUTwVQvT6/X4KwDcRr+5WhQoVKlSoUKHChwve2Ngwa2tr&#10;ajwej6WUPa31M9dD7ZlSqlcURdrpdNTGxkYl21Wo8A5RZW5U+A6iKCLnlBBEJAAIZvbOjnNR+owg&#10;ImmMkUIImWUZLS0tVY6NChUqVKjwIYJXV1dVv99PW60W53meFkUhiEhnWZZ98803eZ7n5vbt25WC&#10;UgFwGRvr6+thEASNpaWlufF4vCClXAawAmCFiBYB1GGj+IZEtAtgpyiKHa31MyFEr9vtjprNZlWO&#10;qkKFChUqVKhQ4QeETqdjut1ufv369YEQIs+yTIZhaMIwzPv9ftZsNn3gSoUKFd4RqsyNCifw+eef&#10;U5ZlgpklgICZQwAS1mFxkQwOgnWGSCIKjTEhEQV7e3ui0+lUDo4KFSpUqPChgTc2Nkyz2Sx6vd54&#10;d3d3kGXZ8cHBwfDq1avp6uqqqgzQFUogADIMw1qz2Zwdj8fLQoiPmfkagI8AtAFIZh4A+BbAX7TW&#10;f1JKPSyKYmdmZuawcmxUqFChQoUKFSr8IMEbGxtmdXVVXb16NT04OBhmWXa8u7s76PV640q+q1Dh&#10;/YCYqzdXAYCLROx2u8GPfvSjmVqtdjUMw3UA/0hEP2XmTwAsEFGNiORZX2CMMQByIjoC8IiZ/48x&#10;5rcA/pim6ePRaHQEIHfEHqgIfoUKFSpU+HAwyVDc2toil04OVCWDKkzh+2xEtVptttFoLAshPoZ1&#10;aiy6xuFg5jGAvpRyvyiKPaXUnpSyp5QafvXVV1nlMKtQoUKFChUqVPhB44TeAAClUlSVfFehwjtG&#10;VZaqAsEq69TtdoOf/OQnNWNMU0o5w8yzAGZgSysEcOWpXpC8QbDZQAGAGMCMEGJOaz0rhGiurq5m&#10;f/nLX/jevXu60+mYivhXqFChQoUPCBN+tLGxQah4U4VzsLa2RoeHhz7DVcLelZSIxsw8klL28zw/&#10;NMYcGmP6RVEM9vb2xjdv3sxd8/BK9qlQoUKFChUqVPjhotIbKlT4gFA5N/62QQDo3r17cm1tLZyd&#10;nY2llC0iWmTmZSHEMoA2ETUBhHCZPsaYFxFuglX2GwDmmXlZSrnCzEMAfOXKlbDX62Vra2vFF198&#10;oQ8PD/Xm5qYBYF7wnRUqVKhQocK7RKWgVDgXnU6H5+bmlBAic+WnBICeMSZn5oEx5kgpdVwUxTAM&#10;w/HBwUH+6NEj9Ytf/MJna1T3q0KFChUqVKhQ4a8DlVxXocJ7RlWW6m8XPmMjiKKoFgRBs1arzTLz&#10;ghDishBiDcCnAP4OwDXYklR1F6H4IhgAGYA+bK3prwB8CeAhM3eZuZ/neUJEozRNx0VRZNvb28Xm&#10;5mbVdKlChQoVKlSo8KFDbG1tBe12u14UxUwQBDNCiDozs1IqF0KM0jQdNRqNtNfr5Wtra+r27dtV&#10;tkaFChUqVKhQoUKFChUqvAVUmRt/w9jc3BSffPJJ2Gg0mnEcL7hsjctCiI+Y+ZoQYgW2LJVkZgUg&#10;Ram24FkgIgNAMTMBaAC4xMwjV8qqCeAwDMO+1roXhmF/aWnpuNvt+syNSumvUKFChQoVKnzIYAB6&#10;Z2cnu3r1KoqiyIwxUmvNWmslhMh7vV7x0Ucf6V6vZ27fvl3JNxUqVKhQoUKFChUqVKjwllBlbvzt&#10;QmxtbQVhGP6/9u4ft40jDOPwN7uiLIQwEAiGEgGp3LjwEXwGl+p9FN1H53DpkqXdGpEVQkhESuRy&#10;Z1JQMgQBdpQ/iv1Bz3OAwRJg98PM+8OzZ8/2l8vl4WQy+SW2o5g/R8RPEXEQET9GxLSUstta6+Ir&#10;YeOWWkoZWmvL2N7gOGutfSql/FZrnZdS5rXW04j4dbVafZrP53+8f/9+5fYGAJDAzbB4v1gsuul0&#10;WhaLRZtOp3U2m9Xr5zZvD9IDAADwANzceMQ+fvxYXrx40V1eXvZd101qrZNSSh/bOLGMiLOIuCil&#10;TFpr/deWxG9rWzeBYxURi1LKeH3GXmzHxp/cnLu3t3evcwEAvgPt6Ojoc8A4OTkpb968uRmV9PwU&#10;AADA/0TceMQODw9b3/fjZrMZJpPJsrV23nVdHxHL1tpZbEfEd+L6Kapa670iRCmlRUTUWmspZYyI&#10;Ta11XUpZtdYur8c3F8MwrEop4/Pnz+tsNnugXwkA8J/7HDGOjo6+8acAAAA8TuLG49Vms1l9/fr1&#10;cHp6uliv179NJpNhHMfz1tqTiNjp+76/b9D4kq7rWq21dl1Xx3EcY7vHcVVrvSil/D4Mw9Xbt2/H&#10;O084AAAAAADAF4kbj9jx8XF99+7dcHZ2tjw4OBg3m81yZ2dn0lrrx3HsNptNdF33r+LGMAyfg8XT&#10;p0/bxcVFba1t+r5fd123Oj8/X83nc1sbAAAAAADcm0Hxx61ERDk+Pu729/f7V69e9R8+fOh2d3cf&#10;bANjvV63q6urNo7jOJ1Oa0SMt9+tBgAAAACAvyJucBMyysnJSYmImM1mDxY3Xr58eXtwM+LWm9UA&#10;AAAAAHAf4gZ3PVjYuMMfDwAAAACAf8TmBneJDgAAAAAAfNe6b/0BAAAAAAAAf4e4AQAAAAAApCJu&#10;AAAAAAAAqYgbAAAAAABAKuIGAAAAAACQirgBAAAAAACkIm4AAAAAAACpiBsAAAAAAEAq4gYAAAAA&#10;AJCKuAEAAAAAAKQibgAAAAAAAKmIGwAAAAAAQCriBgAAAAAAkIq4AQAAAAAApCJuAAAAAAAAqYgb&#10;AAAAAABAKuIGAAAAAACQirgBAAAAAACkIm4AAAAAAACpiBsAAAAAAEAq4gYAAAAAAJCKuAEAAAAA&#10;AKQibgAAAAAAAKmIGwAAAAAAQCriBgAAAAAAkIq4AQAAAAAApCJuAAAAAAAAqYgbAAAAAABAKuIG&#10;AAAAAACQirgBAAAAAACkIm4AAAAAAACpiBsAAAAAAEAq4gYAAAAAAJCKuAEAAAAAAKQibgAAAAAA&#10;AKmIGwAAAAAAQCriBgAAAAAAkIq4AQAAAAAApCJuAAAAAAAAqYgbAAAAAABAKuIGAAAAAACQirgB&#10;AAAAAACkIm4AAAAAAACpiBsAAAAAAEAq4gYAAAAAAJCKuAEAAAAAAKQibgAAAAAAAKmIGwAAAAAA&#10;QCriBgAAAAAAkIq4AQAAAAAApCJuAAAAAAAAqYgbAAAAAABAKuIGAAAAAACQirgBAAAAAACkIm4A&#10;AAAAAACpiBsAAAAAAEAq4gYAAAAAAJCKuAEAAAAAAKQibgAAAAAAAKmIGwAAAAAAQCriBgAAAAAA&#10;kIq4AQAAAAAApCJuAAAAAAAAqYgbAAAAAABAKuIGAAAAAACQirgBAAAAAACkIm4AAAAAAACpiBsA&#10;AAAAAEAqfwL2NXRQ5Gb+tgAAAABJRU5ErkJgglBLAQItABQABgAIAAAAIQA9/K5oFAEAAEcCAAAT&#10;AAAAAAAAAAAAAAAAAAAAAABbQ29udGVudF9UeXBlc10ueG1sUEsBAi0AFAAGAAgAAAAhADj9If/W&#10;AAAAlAEAAAsAAAAAAAAAAAAAAAAARQEAAF9yZWxzLy5yZWxzUEsBAi0AFAAGAAgAAAAhAJBSxng0&#10;BgAAdTkAAA4AAAAAAAAAAAAAAAAARAIAAGRycy9lMm9Eb2MueG1sUEsBAi0ACgAAAAAAAAAhAJK1&#10;/ssTxwAAE8cAABQAAAAAAAAAAAAAAAAApAgAAGRycy9tZWRpYS9pbWFnZTgucG5nUEsBAi0AFAAG&#10;AAgAAAAhAAQeJLndAAAABwEAAA8AAAAAAAAAAAAAAAAA6c8AAGRycy9kb3ducmV2LnhtbFBLAQIt&#10;ABQABgAIAAAAIQCaR69E9gAAAEIFAAAZAAAAAAAAAAAAAAAAAPPQAABkcnMvX3JlbHMvZTJvRG9j&#10;LnhtbC5yZWxzUEsBAi0ACgAAAAAAAAAhAOZ9dxz8MgEA/DIBABQAAAAAAAAAAAAAAAAAINIAAGRy&#10;cy9tZWRpYS9pbWFnZTkucG5nUEsBAi0ACgAAAAAAAAAhAArcUThyHQEAch0BABQAAAAAAAAAAAAA&#10;AAAATgUCAGRycy9tZWRpYS9pbWFnZTYucG5nUEsBAi0ACgAAAAAAAAAhAFHPidbTWwEA01sBABQA&#10;AAAAAAAAAAAAAAAA8iIDAGRycy9tZWRpYS9pbWFnZTUucG5nUEsBAi0ACgAAAAAAAAAhANxuofMv&#10;4wAAL+MAABUAAAAAAAAAAAAAAAAA934EAGRycy9tZWRpYS9pbWFnZTEuanBlZ1BLAQItAAoAAAAA&#10;AAAAIQCSOj9uahgAAGoYAAAUAAAAAAAAAAAAAAAAAFliBQBkcnMvbWVkaWEvaW1hZ2UyLnBuZ1BL&#10;AQItAAoAAAAAAAAAIQAMgJlAHc0AAB3NAAAUAAAAAAAAAAAAAAAAAPV6BQBkcnMvbWVkaWEvaW1h&#10;Z2UzLnBuZ1BLAQItAAoAAAAAAAAAIQDDbpNAHIkAAByJAAAUAAAAAAAAAAAAAAAAAERIBgBkcnMv&#10;bWVkaWEvaW1hZ2U0LnBuZ1BLAQItAAoAAAAAAAAAIQDwQIMfp14BAKdeAQAUAAAAAAAAAAAAAAAA&#10;AJLRBgBkcnMvbWVkaWEvaW1hZ2U3LnBuZ1BLBQYAAAAADgAOAI0DAABrMAgAAAA=&#10;">
                <v:shape id="docshape258" o:spid="_x0000_s1027" type="#_x0000_t75" style="position:absolute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ubd/EAAAA2wAAAA8AAABkcnMvZG93bnJldi54bWxEj91qwkAUhO8LvsNyBO/qJhFam7pKK/70&#10;QgXTPsAhe0yi2bMhu5r07d1CwcthZr5hZove1OJGrassK4jHEQji3OqKCwU/3+vnKQjnkTXWlknB&#10;LzlYzAdPM0y17fhIt8wXIkDYpaig9L5JpXR5SQbd2DbEwTvZ1qAPsi2kbrELcFPLJIpepMGKw0KJ&#10;DS1Lyi/Z1ShIdpsrmtfVnk/nKs4+++20O7BSo2H/8Q7CU+8f4f/2l1bwNoG/L+EHy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uubd/EAAAA2wAAAA8AAAAAAAAAAAAAAAAA&#10;nwIAAGRycy9kb3ducmV2LnhtbFBLBQYAAAAABAAEAPcAAACQAwAAAAA=&#10;">
                  <v:imagedata r:id="rId9" o:title=""/>
                </v:shape>
                <v:rect id="docshape259" o:spid="_x0000_s1028" style="position:absolute;width:19200;height:1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Cef8QA&#10;AADbAAAADwAAAGRycy9kb3ducmV2LnhtbESPQWvCQBSE7wX/w/IEb3XXakONbkIRBKHtoVro9ZF9&#10;JsHs25hdk/TfdwsFj8PMfMNs89E2oqfO1441LOYKBHHhTM2lhq/T/vEFhA/IBhvHpOGHPOTZ5GGL&#10;qXEDf1J/DKWIEPYpaqhCaFMpfVGRRT93LXH0zq6zGKLsSmk6HCLcNvJJqURarDkuVNjSrqLicrxZ&#10;DZiszPXjvHw/vd0SXJej2j9/K61n0/F1AyLQGO7h//bBaFiv4O9L/AE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Ann/EAAAA2wAAAA8AAAAAAAAAAAAAAAAAmAIAAGRycy9k&#10;b3ducmV2LnhtbFBLBQYAAAAABAAEAPUAAACJAwAAAAA=&#10;" stroked="f"/>
                <v:shape id="docshape260" o:spid="_x0000_s1029" type="#_x0000_t75" style="position:absolute;left:16768;top:379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tTb/GAAAA2wAAAA8AAABkcnMvZG93bnJldi54bWxEj91qwkAUhO8LfYflFHpXNxWsGrORVhCt&#10;UPAX9O6QPSah2bMxu43x7buFgpfDzHzDJNPOVKKlxpWWFbz2IhDEmdUl5wr2u/nLCITzyBory6Tg&#10;Rg6m6eNDgrG2V95Qu/W5CBB2MSoovK9jKV1WkEHXszVx8M62MeiDbHKpG7wGuKlkP4repMGSw0KB&#10;Nc0Kyr63P0bBsL59jRaL03y5+2wPq8u6s8fyQ6nnp+59AsJT5+/h//ZSKxgP4O9L+AEy/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+1Nv8YAAADbAAAADwAAAAAAAAAAAAAA&#10;AACfAgAAZHJzL2Rvd25yZXYueG1sUEsFBgAAAAAEAAQA9wAAAJIDAAAAAA==&#10;">
                  <v:imagedata r:id="rId10" o:title=""/>
                </v:shape>
                <v:rect id="docshape261" o:spid="_x0000_s1030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q5l8UA&#10;AADbAAAADwAAAGRycy9kb3ducmV2LnhtbESPT2sCMRTE7wW/Q3iCl6JZPUhdjSKCRWrFP+vB42Pz&#10;urt087JNUl2/fSMUPA4z8xtmtmhNLa7kfGVZwXCQgCDOra64UHDO1v03ED4ga6wtk4I7eVjMOy8z&#10;TLW98ZGup1CICGGfooIyhCaV0uclGfQD2xBH78s6gyFKV0jt8BbhppajJBlLgxXHhRIbWpWUf59+&#10;jYLs45Dt/PKyP/wMj5vPV3ZYv2+V6nXb5RREoDY8w//tjVYwGcPjS/wB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OrmXxQAAANsAAAAPAAAAAAAAAAAAAAAAAJgCAABkcnMv&#10;ZG93bnJldi54bWxQSwUGAAAAAAQABAD1AAAAigMAAAAA&#10;" fillcolor="#ddd0bc" stroked="f"/>
                <v:shape id="docshape262" o:spid="_x0000_s1031" type="#_x0000_t75" style="position:absolute;left:3868;top:2548;width:7473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7G3TFAAAA2wAAAA8AAABkcnMvZG93bnJldi54bWxEj0FrwkAUhO8F/8PyBG+6qYeq0U0ogtiL&#10;QrWFHl+zz2za7NuQXTXm17sFocdhZr5hVnlna3Gh1leOFTxPEhDEhdMVlwo+jpvxHIQPyBprx6Tg&#10;Rh7ybPC0wlS7K7/T5RBKESHsU1RgQmhSKX1hyKKfuIY4eifXWgxRtqXULV4j3NZymiQv0mLFccFg&#10;Q2tDxe/hbBVsN7qabhf95/4n1P3X7rsvzbxXajTsXpcgAnXhP/xov2kFixn8fYk/QGZ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+xt0xQAAANsAAAAPAAAAAAAAAAAAAAAA&#10;AJ8CAABkcnMvZG93bnJldi54bWxQSwUGAAAAAAQABAD3AAAAkQMAAAAA&#10;">
                  <v:imagedata r:id="rId198" o:title=""/>
                </v:shape>
                <v:shape id="docshape263" o:spid="_x0000_s1032" type="#_x0000_t75" style="position:absolute;left:10298;top:2548;width:5087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ZrO3CAAAA2wAAAA8AAABkcnMvZG93bnJldi54bWxET02LwjAQvQv+hzCCN01VFO0aRZSuC4qg&#10;6x72NjRjW20mpclq99+bg+Dx8b7ny8aU4k61KywrGPQjEMSp1QVnCs7fSW8KwnlkjaVlUvBPDpaL&#10;dmuOsbYPPtL95DMRQtjFqCD3voqldGlOBl3fVsSBu9jaoA+wzqSu8RHCTSmHUTSRBgsODTlWtM4p&#10;vZ3+jIJVQtfN9XMwPu6Ss/zZ/452h8tWqW6nWX2A8NT4t/jl/tIKZmFs+BJ+gFw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2aztwgAAANsAAAAPAAAAAAAAAAAAAAAAAJ8C&#10;AABkcnMvZG93bnJldi54bWxQSwUGAAAAAAQABAD3AAAAjgMAAAAA&#10;">
                  <v:imagedata r:id="rId199" o:title=""/>
                </v:shape>
                <v:shape id="docshape264" o:spid="_x0000_s1033" type="#_x0000_t75" style="position:absolute;left:3648;top:3508;width:11862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zSVXFAAAA2wAAAA8AAABkcnMvZG93bnJldi54bWxEj0FrwkAUhO9C/8PyCr2IbtKDmOgqtiDa&#10;gwdtDz0+ss8kmn27ZNcY++tdQehxmJlvmPmyN43oqPW1ZQXpOAFBXFhdc6ng53s9moLwAVljY5kU&#10;3MjDcvEymGOu7ZX31B1CKSKEfY4KqhBcLqUvKjLox9YRR+9oW4MhyraUusVrhJtGvifJRBqsOS5U&#10;6OizouJ8uBgF9Wn3t1l/7bOUumNaDD/cSf46pd5e+9UMRKA+/Ief7a1WkGXw+BJ/gFzc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80lVxQAAANsAAAAPAAAAAAAAAAAAAAAA&#10;AJ8CAABkcnMvZG93bnJldi54bWxQSwUGAAAAAAQABAD3AAAAkQMAAAAA&#10;">
                  <v:imagedata r:id="rId200" o:title=""/>
                </v:shape>
                <v:shape id="docshape265" o:spid="_x0000_s1034" type="#_x0000_t75" style="position:absolute;left:4152;top:4468;width:10847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F817GAAAA3AAAAA8AAABkcnMvZG93bnJldi54bWxEjzFvwkAMhfdK/IeTkdjKhQ6IphwIkJCK&#10;YGhpB0Y3Z5KInC/kjhD49XioxGbrPb/3eTrvXKVaakLp2cBomIAizrwtOTfw+7N+nYAKEdli5ZkM&#10;3CjAfNZ7mWJq/ZW/qd3HXEkIhxQNFDHWqdYhK8hhGPqaWLSjbxxGWZtc2wavEu4q/ZYkY+2wZGko&#10;sKZVQdlpf3EGzvfD+1eWl5fDabfZ3bftdrmmP2MG/W7xASpSF5/m/+tPK/iJ4MszMoGeP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IXzXsYAAADcAAAADwAAAAAAAAAAAAAA&#10;AACfAgAAZHJzL2Rvd25yZXYueG1sUEsFBgAAAAAEAAQA9wAAAJIDAAAAAA==&#10;">
                  <v:imagedata r:id="rId201" o:title=""/>
                </v:shape>
                <v:shape id="docshape266" o:spid="_x0000_s1035" type="#_x0000_t75" style="position:absolute;left:3854;top:5428;width:11450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Aj3+/AAAA3AAAAA8AAABkcnMvZG93bnJldi54bWxET8uqwjAQ3V/wH8II7q6pLkSqUUTwgeBC&#10;LbgdkrEtNpPSRK1+vREEd3M4z5nOW1uJOzW+dKxg0E9AEGtnSs4VZKfV/xiED8gGK8ek4Eke5rPO&#10;3xRT4x58oPsx5CKGsE9RQRFCnUrpdUEWfd/VxJG7uMZiiLDJpWnwEcNtJYdJMpIWS44NBda0LEhf&#10;jzerQGfj3avl2z7zZ4NPvd+Uy/VGqV63XUxABGrDT/x1b02cnwzg80y8QM7e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lgI9/vwAAANwAAAAPAAAAAAAAAAAAAAAAAJ8CAABk&#10;cnMvZG93bnJldi54bWxQSwUGAAAAAAQABAD3AAAAiwMAAAAA&#10;">
                  <v:imagedata r:id="rId202" o:title=""/>
                </v:shape>
                <v:shape id="docshape267" o:spid="_x0000_s1036" type="#_x0000_t75" style="position:absolute;left:6019;top:6388;width:7115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CRT3CAAAA3AAAAA8AAABkcnMvZG93bnJldi54bWxET81qwkAQvhd8h2UEb3XTHKSmriLFYLDp&#10;wZ8HGLLTZDE7G7JrjG/vFgq9zcf3O6vNaFsxUO+NYwVv8wQEceW04VrB5Zy/voPwAVlj65gUPMjD&#10;Zj15WWGm3Z2PNJxCLWII+wwVNCF0mZS+asiin7uOOHI/rrcYIuxrqXu8x3DbyjRJFtKi4djQYEef&#10;DVXX080qKO1xfyiG8va1XHzvjBmX+aUOSs2m4/YDRKAx/Iv/3IWO85MUfp+JF8j1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QkU9wgAAANwAAAAPAAAAAAAAAAAAAAAAAJ8C&#10;AABkcnMvZG93bnJldi54bWxQSwUGAAAAAAQABAD3AAAAjgMAAAAA&#10;">
                  <v:imagedata r:id="rId203" o:title=""/>
                </v:shape>
                <v:shape id="docshape268" o:spid="_x0000_s1037" type="#_x0000_t75" style="position:absolute;left:4624;top:7348;width:9167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Su6PDAAAA3AAAAA8AAABkcnMvZG93bnJldi54bWxET99rwjAQfh/4P4QT9jYTJwypRhFR5tan&#10;uaE+Hs3ZdGsupcna7r9fBgPf7uP7ecv14GrRURsqzxqmEwWCuPCm4lLDx/v+YQ4iRGSDtWfS8EMB&#10;1qvR3RIz43t+o+4YS5FCOGSowcbYZFKGwpLDMPENceKuvnUYE2xLaVrsU7ir5aNST9JhxanBYkNb&#10;S8XX8dtpGD6ruusv4XX3bOdnlb/kvTrlWt+Ph80CRKQh3sT/7oNJ89UM/p5JF8jV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dK7o8MAAADcAAAADwAAAAAAAAAAAAAAAACf&#10;AgAAZHJzL2Rvd25yZXYueG1sUEsFBgAAAAAEAAQA9wAAAI8DAAAAAA==&#10;">
                  <v:imagedata r:id="rId204" o:title=""/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1711F1">
      <w:pPr>
        <w:pStyle w:val="1"/>
        <w:spacing w:before="221" w:line="249" w:lineRule="auto"/>
        <w:ind w:left="4142" w:right="4433" w:firstLine="98"/>
        <w:jc w:val="center"/>
      </w:pPr>
      <w:r>
        <w:t>Дополнительные сведения о показателях</w:t>
      </w:r>
      <w:r>
        <w:rPr>
          <w:spacing w:val="-45"/>
        </w:rPr>
        <w:t xml:space="preserve"> </w:t>
      </w:r>
      <w:r>
        <w:t>работы</w:t>
      </w:r>
      <w:r>
        <w:rPr>
          <w:spacing w:val="-45"/>
        </w:rPr>
        <w:t xml:space="preserve"> </w:t>
      </w:r>
      <w:r>
        <w:t>дневных стационаров медицинских организаций, оказывающих помощь на дому</w:t>
      </w:r>
    </w:p>
    <w:p w:rsidR="006A484C" w:rsidRDefault="001711F1">
      <w:pPr>
        <w:spacing w:before="18"/>
        <w:ind w:left="389" w:right="1227"/>
        <w:jc w:val="center"/>
        <w:rPr>
          <w:b/>
          <w:sz w:val="80"/>
        </w:rPr>
      </w:pPr>
      <w:r>
        <w:rPr>
          <w:b/>
          <w:sz w:val="80"/>
        </w:rPr>
        <w:t>(стационаров</w:t>
      </w:r>
      <w:r>
        <w:rPr>
          <w:b/>
          <w:spacing w:val="-39"/>
          <w:sz w:val="80"/>
        </w:rPr>
        <w:t xml:space="preserve"> </w:t>
      </w:r>
      <w:r>
        <w:rPr>
          <w:b/>
          <w:sz w:val="80"/>
        </w:rPr>
        <w:t>на</w:t>
      </w:r>
      <w:r>
        <w:rPr>
          <w:b/>
          <w:spacing w:val="-35"/>
          <w:sz w:val="80"/>
        </w:rPr>
        <w:t xml:space="preserve"> </w:t>
      </w:r>
      <w:r>
        <w:rPr>
          <w:b/>
          <w:spacing w:val="-2"/>
          <w:sz w:val="80"/>
        </w:rPr>
        <w:t>дому)</w:t>
      </w:r>
    </w:p>
    <w:p w:rsidR="006A484C" w:rsidRDefault="006A484C">
      <w:pPr>
        <w:jc w:val="center"/>
        <w:rPr>
          <w:sz w:val="80"/>
        </w:rPr>
        <w:sectPr w:rsidR="006A484C">
          <w:headerReference w:type="default" r:id="rId205"/>
          <w:pgSz w:w="19200" w:h="10800" w:orient="landscape"/>
          <w:pgMar w:top="1000" w:right="0" w:bottom="280" w:left="0" w:header="0" w:footer="0" w:gutter="0"/>
          <w:cols w:space="720"/>
        </w:sectPr>
      </w:pP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10"/>
        <w:rPr>
          <w:b/>
          <w:sz w:val="27"/>
        </w:rPr>
      </w:pPr>
    </w:p>
    <w:p w:rsidR="006A484C" w:rsidRDefault="001711F1">
      <w:pPr>
        <w:pStyle w:val="a4"/>
        <w:numPr>
          <w:ilvl w:val="0"/>
          <w:numId w:val="1"/>
        </w:numPr>
        <w:tabs>
          <w:tab w:val="left" w:pos="1605"/>
        </w:tabs>
        <w:spacing w:before="80" w:line="249" w:lineRule="auto"/>
        <w:ind w:right="1009"/>
        <w:rPr>
          <w:sz w:val="64"/>
        </w:rPr>
      </w:pPr>
      <w:r>
        <w:rPr>
          <w:sz w:val="64"/>
        </w:rPr>
        <w:t>Приказ Министерства здравоохранения и социального развития Российской Федерации от 7 декабря 2005 г. № 765</w:t>
      </w:r>
    </w:p>
    <w:p w:rsidR="006A484C" w:rsidRDefault="001711F1">
      <w:pPr>
        <w:pStyle w:val="a3"/>
        <w:spacing w:before="6"/>
        <w:ind w:left="1604"/>
        <w:jc w:val="both"/>
      </w:pPr>
      <w:r>
        <w:t>«Организация</w:t>
      </w:r>
      <w:r>
        <w:rPr>
          <w:spacing w:val="-17"/>
        </w:rPr>
        <w:t xml:space="preserve"> </w:t>
      </w:r>
      <w:r>
        <w:t>деятельности</w:t>
      </w:r>
      <w:r>
        <w:rPr>
          <w:spacing w:val="-15"/>
        </w:rPr>
        <w:t xml:space="preserve"> </w:t>
      </w:r>
      <w:r>
        <w:t>врача-терапевта</w:t>
      </w:r>
      <w:r>
        <w:rPr>
          <w:spacing w:val="-15"/>
        </w:rPr>
        <w:t xml:space="preserve"> </w:t>
      </w:r>
      <w:r>
        <w:rPr>
          <w:spacing w:val="-2"/>
        </w:rPr>
        <w:t>участкового».</w:t>
      </w:r>
    </w:p>
    <w:p w:rsidR="006A484C" w:rsidRDefault="001711F1">
      <w:pPr>
        <w:pStyle w:val="a4"/>
        <w:numPr>
          <w:ilvl w:val="0"/>
          <w:numId w:val="1"/>
        </w:numPr>
        <w:tabs>
          <w:tab w:val="left" w:pos="1605"/>
        </w:tabs>
        <w:spacing w:before="183" w:line="249" w:lineRule="auto"/>
        <w:ind w:right="1007"/>
        <w:rPr>
          <w:sz w:val="64"/>
        </w:rPr>
      </w:pPr>
      <w:r>
        <w:rPr>
          <w:sz w:val="64"/>
        </w:rPr>
        <w:t>Приказ Министерства здравоохранения и социального развития</w:t>
      </w:r>
      <w:r>
        <w:rPr>
          <w:spacing w:val="72"/>
          <w:sz w:val="64"/>
        </w:rPr>
        <w:t xml:space="preserve"> </w:t>
      </w:r>
      <w:r>
        <w:rPr>
          <w:sz w:val="64"/>
        </w:rPr>
        <w:t>Российской</w:t>
      </w:r>
      <w:r>
        <w:rPr>
          <w:spacing w:val="71"/>
          <w:sz w:val="64"/>
        </w:rPr>
        <w:t xml:space="preserve"> </w:t>
      </w:r>
      <w:r>
        <w:rPr>
          <w:sz w:val="64"/>
        </w:rPr>
        <w:t>Федерации</w:t>
      </w:r>
      <w:r>
        <w:rPr>
          <w:spacing w:val="65"/>
          <w:sz w:val="64"/>
        </w:rPr>
        <w:t xml:space="preserve"> </w:t>
      </w:r>
      <w:r>
        <w:rPr>
          <w:sz w:val="64"/>
        </w:rPr>
        <w:t>от</w:t>
      </w:r>
      <w:r>
        <w:rPr>
          <w:spacing w:val="69"/>
          <w:sz w:val="64"/>
        </w:rPr>
        <w:t xml:space="preserve"> </w:t>
      </w:r>
      <w:r>
        <w:rPr>
          <w:sz w:val="64"/>
        </w:rPr>
        <w:t>15</w:t>
      </w:r>
      <w:r>
        <w:rPr>
          <w:spacing w:val="72"/>
          <w:sz w:val="64"/>
        </w:rPr>
        <w:t xml:space="preserve"> </w:t>
      </w:r>
      <w:r>
        <w:rPr>
          <w:sz w:val="64"/>
        </w:rPr>
        <w:t>мая</w:t>
      </w:r>
      <w:r>
        <w:rPr>
          <w:spacing w:val="72"/>
          <w:sz w:val="64"/>
        </w:rPr>
        <w:t xml:space="preserve"> </w:t>
      </w:r>
      <w:r>
        <w:rPr>
          <w:sz w:val="64"/>
        </w:rPr>
        <w:t>2012</w:t>
      </w:r>
      <w:r>
        <w:rPr>
          <w:spacing w:val="71"/>
          <w:sz w:val="64"/>
        </w:rPr>
        <w:t xml:space="preserve"> </w:t>
      </w:r>
      <w:r>
        <w:rPr>
          <w:sz w:val="64"/>
        </w:rPr>
        <w:t>г.</w:t>
      </w:r>
      <w:r>
        <w:rPr>
          <w:spacing w:val="69"/>
          <w:sz w:val="64"/>
        </w:rPr>
        <w:t xml:space="preserve"> </w:t>
      </w:r>
      <w:r>
        <w:rPr>
          <w:sz w:val="64"/>
        </w:rPr>
        <w:t>№</w:t>
      </w:r>
      <w:r>
        <w:rPr>
          <w:spacing w:val="71"/>
          <w:sz w:val="64"/>
        </w:rPr>
        <w:t xml:space="preserve"> </w:t>
      </w:r>
      <w:r>
        <w:rPr>
          <w:sz w:val="64"/>
        </w:rPr>
        <w:t>543н</w:t>
      </w:r>
    </w:p>
    <w:p w:rsidR="006A484C" w:rsidRDefault="001711F1">
      <w:pPr>
        <w:pStyle w:val="a3"/>
        <w:spacing w:before="5" w:line="249" w:lineRule="auto"/>
        <w:ind w:left="1604" w:right="1005"/>
        <w:jc w:val="both"/>
      </w:pPr>
      <w:r>
        <w:t xml:space="preserve">«Об утверждении Положения об организации оказания первичной медико-санитарной помощи взрослому </w:t>
      </w:r>
      <w:r>
        <w:rPr>
          <w:spacing w:val="-2"/>
        </w:rPr>
        <w:t>населению».</w:t>
      </w:r>
    </w:p>
    <w:p w:rsidR="006A484C" w:rsidRDefault="006A484C">
      <w:pPr>
        <w:spacing w:line="249" w:lineRule="auto"/>
        <w:jc w:val="both"/>
        <w:sectPr w:rsidR="006A484C">
          <w:headerReference w:type="default" r:id="rId206"/>
          <w:pgSz w:w="19200" w:h="10800" w:orient="landscape"/>
          <w:pgMar w:top="2040" w:right="0" w:bottom="280" w:left="0" w:header="0" w:footer="0" w:gutter="0"/>
          <w:cols w:space="720"/>
        </w:sectPr>
      </w:pPr>
    </w:p>
    <w:p w:rsidR="006A484C" w:rsidRDefault="006A484C">
      <w:pPr>
        <w:pStyle w:val="a3"/>
        <w:spacing w:before="11"/>
        <w:rPr>
          <w:sz w:val="27"/>
        </w:rPr>
      </w:pPr>
    </w:p>
    <w:p w:rsidR="006A484C" w:rsidRDefault="001711F1">
      <w:pPr>
        <w:spacing w:before="71" w:line="249" w:lineRule="auto"/>
        <w:ind w:left="1064" w:right="1007"/>
        <w:jc w:val="both"/>
        <w:rPr>
          <w:sz w:val="68"/>
        </w:rPr>
      </w:pPr>
      <w:r>
        <w:rPr>
          <w:sz w:val="68"/>
        </w:rPr>
        <w:t>организуется для оказания медицинской помощи пациентам с острыми хроническими заболеваниями и их обострениями, нуждающимся в стационарном лечении, но не направленным для оказания стационарной медицинской помощи в медицинскую организацию, в том случае если состояние здоровья пациента и его домашние условия позволяют организовать медицинскую помощь и уход на дому.</w:t>
      </w:r>
    </w:p>
    <w:p w:rsidR="006A484C" w:rsidRDefault="006A484C">
      <w:pPr>
        <w:spacing w:line="249" w:lineRule="auto"/>
        <w:jc w:val="both"/>
        <w:rPr>
          <w:sz w:val="68"/>
        </w:rPr>
        <w:sectPr w:rsidR="006A484C">
          <w:pgSz w:w="19200" w:h="10800" w:orient="landscape"/>
          <w:pgMar w:top="204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501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301115"/>
                <wp:effectExtent l="0" t="0" r="0" b="0"/>
                <wp:wrapNone/>
                <wp:docPr id="87" name="docshapegroup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301115"/>
                          <a:chOff x="0" y="0"/>
                          <a:chExt cx="19200" cy="2049"/>
                        </a:xfrm>
                      </wpg:grpSpPr>
                      <wps:wsp>
                        <wps:cNvPr id="88" name="docshape27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docshape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" name="docshape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0" y="285"/>
                            <a:ext cx="11687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1" name="docshape27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567"/>
                                <w:ind w:left="3375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z w:val="80"/>
                                </w:rPr>
                                <w:t>Стационар</w:t>
                              </w:r>
                              <w:r>
                                <w:rPr>
                                  <w:b/>
                                  <w:spacing w:val="-28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80"/>
                                </w:rPr>
                                <w:t>на</w:t>
                              </w:r>
                              <w:r>
                                <w:rPr>
                                  <w:b/>
                                  <w:spacing w:val="-27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80"/>
                                </w:rPr>
                                <w:t>дому</w:t>
                              </w:r>
                              <w:r>
                                <w:rPr>
                                  <w:b/>
                                  <w:spacing w:val="-26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80"/>
                                </w:rPr>
                                <w:t>для</w:t>
                              </w:r>
                              <w:r>
                                <w:rPr>
                                  <w:b/>
                                  <w:spacing w:val="-2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детей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74" o:spid="_x0000_s1105" style="position:absolute;margin-left:0;margin-top:0;width:960pt;height:102.45pt;z-index:15750144;mso-position-horizontal-relative:page;mso-position-vertical-relative:page" coordsize="19200,2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+DUMxwQAABEVAAAOAAAAZHJzL2Uyb0RvYy54bWzsWNtu4zYQfS/QfxD0&#10;rlhUZOuCOIvEsoMF0jboth9AS7RFrCSqJB07LfrvnSElX3dRJ5uiaOEAVkjxNnNm5nBGNx82deU8&#10;M6m4aMYuufJdhzW5KHizHLu//jLzYtdRmjYFrUTDxu4LU+6H2++/u1m3KQtEKaqCSQc2aVS6bsdu&#10;qXWbDgYqL1lN1ZVoWQODCyFrqqErl4NC0jXsXleDwPdHg7WQRStFzpSCt5kddG/N/osFy/VPi4Vi&#10;2qnGLsimzVOa5xyfg9sbmi4lbUued2LQN0hRU97AodutMqqps5L8ZKua51IosdBXuagHYrHgOTM6&#10;gDbEP9LmQYpVa3RZputlu4UJoD3C6c3b5j8+P0mHF2M3jlynoTXYqBC5KmnLlnh8EIUI0rpdpjD3&#10;Qbaf2idpNYXmo8g/KxgeHI9jf2knO/P1D6KAfelKCwPSZiFr3ALUdzbGFi9bW7CNdnJ4SQKSgIHB&#10;ZjkMkmufEDK05spLsOnJwryc9ktxoV0X+GGCiwY0tYcaQTvBUCvwOrUDVn0bsJ8QNWMvhWD1wEII&#10;HAIbREYTPB2m9YAqi6bTiElJmyW7k1KsS0YLkIoYJQ4WYEeBLd4I7w4jMjrCiKatVPqBidrBxtiV&#10;EEbGcPT5UWkLZz8F7ahExYsZryrTkcv5pJLOM4WQy7LMv590FjiYVjU4uRG4zO5o34D94QwcQ08w&#10;IfRHQoLQvw8SbzaKIy+chUMvifzY80lyn4zAxGE2+xMFJGFa8qJgzSNvWB/OJDzPqh2x2EA0Ae2s&#10;x24yDIZG9wPp1b6S4KXoqFaLg2k118BuFa8hvLaTaIpGnTYFLKCppryy7cGh+MZpAYP+v0EF3Nda&#10;3fruXBQv4AFSgJHA44GHoVEK+bvrrIHTxq76bUUlc53qYwNelJAwRBI0nXAYBdCR+yPz/RHa5LDV&#10;2NWuY5sTbYlz1Uq+LOEkYoBpxB0E9oIbx0D5rFSGFEx43d60PE/h11kEWicW+Xuih1V6hbrYy6I+&#10;a4+ays+r1gOubanmc15x/WLuDZAchWqen3iOfIadvZBNTkN2hAbup9lFECg8NxS4C1rVQrAgNLtX&#10;J3F8uMsAuweCzCve9uGE7U5lQP+I9r+Amr1SMpGvatZoe0dKVoH2olElbxWYPGX1nBUQ1x8La8Iv&#10;BV0Q3/l+Etx7k6E/8UI/mnp3SRh5kT+NQj+MyYRM+qBbKQYw0Cpr+TtEnWGOPp5OIoCmCAmGjpL5&#10;zwC2CSOlJdN5ia8XwCjde6D97YCBeYcsgn4WfZJolMDVCJfQtR+gD1hmwjsq6a8Z4g/NLbm9Zl5N&#10;oVsipOmrmNFPpvE0Dr0wGE3BSFnm3c0moTeakWiYXWeTSUZ6I1lmRL/6dhsZ+L/K+jPzd0qIewxn&#10;3RvwMva9kD1mKCeu3vsoUCk24fffo9IE7pjj7Cf6X1JpYG7DC5V+PdEP4hi8AZg0iLtUHtCy2T6B&#10;zK5L9aPRdUcdfZ3Q55pnpqMXLr0kzmdxKSar/3j5l2AqeFBXB1GMDo6nd+Wfozf3AoteQyH/ViF4&#10;UixfspjZ7JLFmJT33UpWvZlvzPemYBsEr6xitxXstnqFhq1cofGOVav5VgTf3UwF3n0jxA97+31T&#10;5e6+ZN7+BQ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OLKvptwA&#10;AAAGAQAADwAAAGRycy9kb3ducmV2LnhtbEyPQWvCQBCF74X+h2UK3uom2kpNsxGRticpqAXxNmbH&#10;JJidDdk1if++ay/18mB4w3vfSxeDqUVHrassK4jHEQji3OqKCwU/u8/nNxDOI2usLZOCKzlYZI8P&#10;KSba9ryhbusLEULYJaig9L5JpHR5SQbd2DbEwTvZ1qAPZ1tI3WIfwk0tJ1E0kwYrDg0lNrQqKT9v&#10;L0bBV4/9chp/dOvzaXU97F6/9+uYlBo9Dct3EJ4G//8MN/yADllgOtoLaydqBWGI/9ObNw9dII4K&#10;JtHLHGSWynv87BcAAP//AwBQSwMECgAAAAAAAAAhAJI6P25qGAAAahgAABQAAABkcnMvbWVkaWEv&#10;aW1hZ2Ux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MECgAAAAAA&#10;AAAhAIHHaLZAmgAAQJoAABQAAABkcnMvbWVkaWEvaW1hZ2UyLnBuZ4lQTkcNChoKAAAADUlIRFIA&#10;AAZYAAAA9QgGAAAAPKL4RwAAAAZiS0dEAP8A/wD/oL2nkwAAAAlwSFlzAAAOxAAADsQBlSsOGwAA&#10;IABJREFUeJzsvel220jThBmUbXnv7m/u/xpn3m7vsiXODyCIQDILqAI3kIznHB7JMklsVZlZudVm&#10;u93CGGOMMcYYY4wxxhhjjDHG1PNw6RMwxhhjjDHGGGOMMcYYY4y5NhxgMcYYY4wxxhhjjDHGGGOM&#10;acQBFmOMMcYYY4wxxhhjjDHGmEYcYDHGGGOMMcYYY4wxxhhjjGnEARZjjDHGGGOMMcYYY4wxxphG&#10;HGAxxhhjjDHGGGOMMcYYY4xpxAEWY4wxxhhjjDHGGGOMMcaYRhxgMcYYY4wxxhhjjDHGGGOMacQB&#10;FmOMMcYYY4wxxhhjjDHGmEYcYDHGGGOMMcYYY4wxxhhjjGnEARZjjDHGGGOMMcYYY4wxxphGHGAx&#10;xhhjjDHGGGOMMcYYY4xpxAEWY4wxxhhjjDHGGGOMMcaYRhxgMcYYY4wxxhhjjDHGGGOMacQBFmOM&#10;McYYY4wxxhhjjDHGmEYcYDHGGGOMMcYYY4wxxhhjjGnEARZjjDHGGGOMMcYYY4wxxphGHGAxxhhj&#10;jDHGGGOMMcYYY4xpxAEWY4wxxhhjjDHGGGOMMcaYRhxgMcYYY4wxxhhjjDHGGGOMacQBFmOMMcYY&#10;Y4wxxhhjjDHGmEYcYDHGGGOMMcYYY4wxxhhjjGnEARZjjDHGGGOMMcYYY4wxxphGHGAxxhhjjDHG&#10;GGOMMcYYY4xpxAEWY4wxxhhjjDHGGGOMMcaYRhxgMcYYY4wxxhhjjDHGGGOMacQBFmOMMcYYY4wx&#10;xhhjjDHGmEYcYDHGGGOMMcYYY4wxxhhjjGnEARZjjDHGGGOMMcYYY4wxxphGHGAxxhhjjDHGGGOM&#10;McYYY4xpxAEWY4wxxhhjjDHGGGOMMcaYRhxgMcYYY4wxxhhjjDHGGGOMacQBFmOMMcYYY4wxxhhj&#10;jDHGmEYcYDHGGGOMMcYYY4wxxhhjjGnEARZjjDHGGGOMMcYYY4wxxphGHGAxxhhjjDHGGGOMMcYY&#10;Y4xpxAEWY4wxxhhjjDHGGGOMMcaYRhxgMcYYY4wxxhhjjDHGGGOMacQBFmOMMcYYY4wxxhhjjDHG&#10;mEYcYDHGGGOMMcYYY4wxxhhjjGnEARZjjDHGGGOMMcYYY4wxxphGHGAxxhhjjDHGGGOMMcYYY4xp&#10;xAEWY4wxxhhjjDHGGGOMMcaYRhxgMcYYY4wxxhhjjDHGGGOMacQBFmOMMcYYY4wxxhhjjDHGmEYc&#10;YDHGGGOMMcYYY4wxxhhjjGnEARZjjDHGGGOMMcYYY4wxxphGHGAxxhhjjDHGGGOMMcYYY4xpxAEW&#10;Y4wxxhhjjDHGGGOMMcaYRhxgMcYYY4wxxhhjjDHGGGOMacQBFmOMMcYYY4wxxhhjjDHGmEYcYDHG&#10;GGOMMcYYY4wxxhhjjGnEARZjjDHGGGOMMcYYY4wxxphGHGAxxhhjjDHGGGOMMcYYY4xpxAEWY4wx&#10;xhhjjDHGGGOMMcaYRhxgMcYYY4wxxhhjjDHGGGOMacQBFmOMMcYYY4wxxhhjjDHGmEYcYDHGGGOM&#10;McYYY4wxxhhjjGnEARZjjDHGGGOMMcYYY4wxxphGHGAxxhhjjDHGGGOMMcYYY4xpxAEWY4wxxhhj&#10;jDHGGGOMMcaYRhxgMcYYY4wxxhhjjDHGGGOMacQBFmOMMcYYY4wxxhhjjDHGmEYcYDHGGGOMMcYY&#10;Y4wxxhhjjGnEARZjjDHGGGOMMcYYY4wxxphGHGAxxhhjjDHGGGOMMcYYY4xp5PWlT8AsZ7PZbFre&#10;v91ut6c8j1N9vzHGGGOMMcYYY4wxxhizNjb2iV8HEkyJP/l7/Dcf7OTPpUGRcD6j4znQYowxxhhj&#10;jDHGGGOMMebWcYBlxfRBjBjIeJDfs39roGUrr5fwM3tVBVzkvB7k+KNjOMhijDHGGGOMMcYYY4y5&#10;R5JkeXJQ0nvFMc92PNPhFmErI6kMeZDX6/7nq/DzAeNgC2HQQ1/P8tK/bQG8bDabmmDLpj/26/71&#10;qv+e3wD+QAI2xhhjjDHGGGOMMcYYcy/0/t3MX7tLhKcP9hiBj3Mfz4xxgGUlSIRRgyoaxHgN4E34&#10;qQGXqQCLBlX+hBeDIvy/XTAmC7ZsNhsN9rwD8LY//jOAn/1xXzabzcYT1hhjjDHGGGOMMcYYcy+I&#10;7zQmpwODn5Z+2ZfNZnNQJ6DC8bTjEI/1DOD50OOZfRxguTAhsPIKw2R4A+Cx8JoKsChZgOUZXVCF&#10;r6f+9Vt+6sR7AbDtgy3AEFx5C+BD/3rdfxYYB2qMMcYYY4wxxhhjjDHm5pFKkjfofKdMTn+Dznf7&#10;jM6H+hPAr/6FpUEPCa7weDwmfcZHPZ7JcYDlQiSBFQ2q6IR4J/9mcOUNhmCMBlbi5vZx75UYJWUF&#10;yxOGScaXBlsYaEF/rEcA7wF8AvCxP4+f/ft/ynV5ohpjjDHGGGOMMcYYY24aCa4wMf0TgM/ofKeP&#10;6Hylf9D5Tr/2L2Bh0CMEc973x/mELhn+LYaAzg8A3wB8keN5e4cj4gDLBZAJwCAJgyrv0E0IfTG4&#10;kgVWsnZgGkxBf5wtxoGcR4yrWxhoYXBFo5oaaNn23/cO3YT9C92k5fFfJ+dljDHGGGOMMcYYY4wx&#10;twx9r2/Q+Uv/BvAPuiDLW3Q+1d/oAh6PGNqGbdEY9CgEc/7uX5/keH8AfO+PB3S+4D/oWoV5e4cj&#10;4QDLGZGqlRhYeY+h3RZfrFx5xLgdGKtVOOl0bxX9ySCLTpRYNcMgz2P/3g/951nRwkALgywv/fs5&#10;cTlh//Tvi3vAGGOMMcYYY4wxxhhjzK3DoMcjOh/rZ3QBDw2w/EHn82VwZeTLbQh6xGDOZ3TBnH8w&#10;VMzweAyusPPQLwyJ9A6wHAEHWM5EqFphXzyWb2kJ13t0E43twBgIYeCClSds8fUUXrGtFydKaZ+X&#10;13IcRj3fY+jRxxf3VdnIe9715/YTeVWNMcYYY4wxxhhjjDHG3Cwhqf4Nhi5FTKRnizAmrwPjJHft&#10;HjQZ9AjH4h7Zf/Wvz/1x3/Rvf+7f+xtdJctbDL7m54Mu2uxwgOXEyKBn2Rb3L2FQhS8GV3QT+1Jg&#10;RStMfvQ/f2IcDHnGeFLGAEvc7yXu86KBFv2+DcbBGZ6TAyvGGGOMMcYYY4wxxph7hcn19AHTf8pt&#10;FeinfUHnD/6JLvDBva1rq1joZ36HIXn/I4akffqU1Y8b/c325R4JB1hOSIgoctB/wLB/yWeMNx9i&#10;/z1WgxAGMVjK9b1/fcMwCTkRf2O/emV3Ssj3fmG0k0Ee7v1CYYDwXYx0oj+eJ6YxxhhjjDHGGGOM&#10;MeZe2chPTbiPf9cEfPpjv2No3fWCAqFD0iMGXzO3m3iD8RYTm/DS8zRHwgGWE5G0BOPG8Np/7xPG&#10;VSuxzRb3WOEeJ98BfJXXN3QVLFpKppUrWbST58VIJytZvvfnwoqajxgCLaXJ+QKXkxljjDHGGGOM&#10;McYYY+4b+mK5Lzb3zY7+2djliNswaBXLy0QVi25uzyANgyu61QST73UPb/2b9185Eg6wnIAkmvge&#10;XUDlL3TBlb8wBDCydmDAMPh/owuifAPwBcB//U8GV7jvSqxamZokDJD8RheceYO83Rh7/20w9AqM&#10;bcsARz6NMcYYY4wxxhhjjDH3S9zeQffLjkn1mpDPChT6eV8AYLPZxEoW7ZSkFTBM3mcbMp4Lfcs8&#10;DyboZ0EfcwAOsByZZKMhBlf+QRdc+RvlyCKwPwF+oKtW+bd//YcuuMIgiEZDtwAw16evP0dg2LSe&#10;gZzfGE9+Ddygv56stM0YY4wxxhhjjDHGGGPuju12u+3drfSxcosHbnDPrkAaaGEVCreT+IkuOAMM&#10;gRYNsjCZXytXuO8Kuw9xn5cthkAPz4VdkNiGzEGWI+EAyxGR4IqWef0F4P/QBVhYucL9TWL0Etiv&#10;XPkC4H/96z90wRaWjO0CKxWbHw0HGN677c9ZS9f+hJcGWEjcmMkYY4wxxhhjjDHGGGPuFfpX6dP9&#10;imG/baDzo+oG9A/oAiPcsoFBFbYA00BIfP/n/sV9vdVXq8GVb/15fMF4nxf7dI+IAyzHhZUrHOwa&#10;XPkb4+CK7mlCtJSME/F/AP4/dNUrDK7s9lppCaxk8PN92Zn2CeRL24Dp69XelxljjDHGGGOMMcYY&#10;Y8x9ogEW+n+BoQMRq03ok2dFyqf+/x/QBWFicn1sDcatKD7036cJ9AyuqG+ZHZF+9d85tceLacQB&#10;liMh+65oJPFvjIMr75DvtwKMgyu/0A36f9FNAg2u/EY3CWJVyUH0k4oVLYxk6oZHDKzEwJAnozHG&#10;GGOMMcYYY4wx5m7p24Spb1e3aOC2DEy+f4th24iH/t+fMQRR4n4pGmDRfVve9MdgtQuP/ROdb/k/&#10;eX2X7zRHxAGWIyDBldfoBvlHDMEVtgWbCq4A49Zg39GVbnHPlVFbsFNGGEUYAN2EBIbAyiuMW5sx&#10;0OIgizHGGGOMMcYYY4wx5m4JQZafyPdCeY/xxvQP/fte9X9/hc6PHFuE0S/7BkPrMVbGxODKd3T+&#10;ZLYI+4FhL++DOyKZMQ6wHIgEV1jS9QFdUOVv7O+5MhVcia3BGF08W3BldzL7QZY4id9gaIXmCWmM&#10;McYYY4wxxhhjjLl7er/qbt9s7G98/w5dIOUtukAJ/ayKBl4YYNFk9932EfL9DOL8ROdf5kurYdwa&#10;7AQ4wHI4HNzaAy8GV96gHFwBhsmg/fG+oIsycs+Vs06AEGR5QicAXqO7Tl6TN7o3xhhjjDHGGGOM&#10;McaYnlDJ8oLB7/sTnW+V/lUGWNgxiP7jzOeqfmUm6z/3x2CA5Vf/eupfDKy4cuWEOMByAH31ygbd&#10;fXyLLqDyuX+xLVhNcEXLuNgebFS5ggsEMpLegd/RXec7jHsFslzNGGOMMcYYY4wxxhhj7hrxq6rv&#10;l5UsrzF0CmJwhVUr6keOQRX+ZLI+X/zuP/Ji67AXns8JLtPAAZZD0Q2GPgD4hC648gnze64QTjJO&#10;sG/oAhk/sYLeeIUgyzcMwSO3CTPGGGOMMcYYY4wxxhih9+du+yT9GGhhMEU3u9cKFmA6wKJVLPrz&#10;Rd/jwMrpcYBlIbL3yht0wQYNrnCjIm4GX0IjjmwP9h3r23hI+/n9QBdgeY/uuoGhwubS53lT9GNs&#10;78/9z9G9XsEYMaaawtjew+P6Opl4vmlbyVt9znPj/Fav2xxOyxzyOLpfrEuNMcaY01Ojb61rL8c1&#10;PR8GWoDdeb9gHER5kN+z4Mro65AHW/S1mmu/BxxgWUDY2J7VKx/RBVc+YAiuzFWvAEPkkgGWuPnQ&#10;xSdDX8Wyxfg8v6MLslAovJS/wcwhSqH250iQ9h+3EDWrJIzv0u+Ax/XVEQza7JmWsm52z7rXL8A6&#10;EgoOQlqHZuOceHybHdb/ppYJXRp/eowYY4wxC6lYuxJ1llvPnonG5wMM6801Ph9dF8eAS+v36M/u&#10;H+u61pvHAZblaPUK24Nx35Wa1mDAuD3YL3RtwUbBlRVNiLhXzE8MPQP5/6NzTRxv+vPaOLoDUBxx&#10;wBCt3oTfp0oDtY8jq4y2AF6oQE54rsdmpBB43hOOp5Mcu3S/7v36lxAczTqus7GtjkMtc9XX9tjj&#10;Ws4TuNzzPbVsPJXsAvLnm/0eDd7sGavsOrg/7Amea/oMw7F0bJfKu6fG91X2xb3UHLrk3D2UwhzK&#10;ZGOWxcbzGc0dvk4hJy/FmZ7xsTjJWAH29GmUM5mtyPPIZM1ujBzrPE+gy052L5Vz6YkzjuPq+3aE&#10;czrLM2rlHmXGlV0zcIKxU/A5lP59blY5VyJnWpMci1OuXYH9dWtJ1/LYRT275PyucE5nnHKe1z4f&#10;Hv+ozyeczzmeURY4yY6bnktlsfPkMdcqt9aIAyyNJNUr79EFVnRT+7nWYMCw8GHrLQ2w/MHKNo6X&#10;Khae7090lSxv0N2P2CYsCxw8hP+7FkaL1EMFcrJQ5njSV6kHI/qfqix0Q6vRRlbcTOvI5xoV16FE&#10;p7pmtJectcc+dvps7/36l5DcMx3Xr7E/zuM1xTGtP48yrsO5TgV8jsHc8z2VfFSjfxe82G63i6sN&#10;C/NBZVV8tnHOUHbxXmTPmfrvZbPZvBywMDn2c9Vg9shBiX05TjuA453/r9+jsnpPbl+LISv3+pR6&#10;PjqKNbiSjbFjH1fn7kHPZmIOMTEnswHifVX7Mep//n40OXkp5F6d8hkfi0zeHjyPE1mmckX1abQT&#10;eU6Us6mswXFs2ihrjyED9uTtIbor4wTjK9W5/e/nGMfVY/AIOjLKxpfNZnNxB0yij9YuMw6+h1cm&#10;J4Ej6tWgT4H8mWfOx3OyyrmiTKx1gXWOo6OvXYE9uRjXrapvVc+pbfoH+76Y59bzK9jVa3wOc0Q9&#10;fgz7ecnzob18lOcj53MK20fZ0+l6+HDsU69/Vie31owDLMvYoLt3bzFUr8R9V2oGORc+DLCweuUP&#10;VhRcEdQx9AtDgOU18pZmXAzyPbVt09ZEFMx8Ps0BsAnF8Cb81FcpyBIXzjy3X+jauPH1B53yWKrU&#10;eM48P13M8/8PITpb9f4iOfYxAxzRybs7tkT64/XTCXascRyvn89Rrz+bPye9fiyUPyEAzfH9iO4a&#10;HuX3eD3RUNV7wbH8W167cY3DsoPUYRWNs2M+X73HdGwB+/LxWEaSGkYj2bXpPVUtXxYWX/ps+Yoy&#10;LAu0ZAEWyi4+X5Vfv7HgGReeq1aVLrm32Vzhc9RjPaKzC/gzjnV+F58JrzVe959rcI7Lvc501qnk&#10;FMfMFvvP+VSyWRdkWKJPEydYSf/PzSE9N53blJUcS/zb8ymc06cmOBjiPF5bsk6mx/+gn8cHOg7j&#10;WFE9+oh87E/J2UyfLg7synnGsXuILivpLhxrHCd6Qu27Q855i30HDmVVdpxjOmKqxmDh2lvkdhxb&#10;ajtfLDkgXNep7OZjoU7ZuP6ovocy/zJ7Z43r7aPo1USfxmSf6JS+VNApWwNcfK4klGy5NQbrTrV2&#10;jfdA9W1p7Updq/M4s+vpyJ995v25aLLWNfvP4nr+ebPZPB9oPx/yfGgH0efa/HySczqm7RMp+Yd0&#10;/aO+uWMf9yD9dM84wNIOBZ+2B+OG76zmqBncqnRVEO+UxEoHsJ4zW4S9xv6+MbxPb9Hdm/f971EA&#10;bMN3T7E0m2Ibfk59t/5bDUFe74/+5+9aR+XMQvktBodcXDCXMll5rpoxQaXOc+TrZ//3ZoddUB58&#10;jnQaqjAHlj8TXoOeP8cS+mPx2Lw3hwZ4ssUhK8jQ/5vnF69fq9QOddjypxplP/vvK11/rJA7ZC4U&#10;r7/VCZ8YP3refHGsx0BVvI54bpSPP+Wl8nJpAFHPV8/vGIvyGOCgEcdzf+6/l3qExz7USIoZJ2pM&#10;Uqa1LmRjUFhll/6MAeKsEi8GiNXxx2fMPb60orPlGdc+V6D+HtPI5DOkXH3BUM2q9oDaBHHOxgCL&#10;yuxDrvusBMeOjmOV08dwspbkVLz3qpuOMXdVN3Ex9hPjOTZL4ghiII6vtxgvELX6KVa0RNspBqKZ&#10;+PIdw35+T+hkOrBeuzKjZH/MyeeliST6s5YskK2ybIsuO7sp6y9xFHOcqC2tcjfqjChnoy5QWasB&#10;uSY7MZynzsOoy/ScauA5q3z8hW4cHytLubRGeY022RFtOZXrvLfb/lhqD2XPbQklnU89lY1BPreS&#10;3C7pyDjeVSb/7P+9szPOSXimOl9qHJRLbEf92UIMhKntv/QeUq9k67RjXTM5lqyM112lV5P1tDqh&#10;s0TAmkqmeMxN4fcWptYAF50rkcSWY8Kw7iecjaNz61r+1MDKQWtXoKhvKadpy+saJwbvSMmu3/mN&#10;MAS800SBcC7x+Of2n9X4zrLvVP+Zrpt4H5oq1o78fHg+P7Dg+RTOSc+Hz+kQPw1Q1un0D9GmyGT+&#10;sdZdx9JPd4kDLA0kBhwn93vMGzORzImoWbGrG7zb7V6bsO/ozvM1hqqW5/7tujD+DOAvdM4nBqF2&#10;X4t9wyoaWSosWx3rKizicVT4xd9Vgf1BJ4C/9H+jkK41BmOGc1QMKpTVqcKxpoakBhd4fnFh/wPA&#10;NwBf+5/fIAGwxsV+XIjRgRgzJ/neGjS4oufN8aQZ/rxnH/oXF4K8Fy3H5bFjJsOP/js4ruN4UKOT&#10;rQDV0bNEkel5zF3/2/640dBaks0Sr5/Gabz+apIxzjH9EcNzo/NCzx0Yz0tgPP94rjF4+A2DA3EU&#10;QKzNbt0MJUqUUxxjeo+XPt/MMKLTk/d+i2FevcVQBVmzMK45ri7ofvT/rxm1sySZkRo0i7JLg2Zz&#10;sisLsvAZ8z6p/KKjajYwVPFcl2SD8b7+xqAHuODc9t/5Ad14173YuB9bzIqOxqs6xb8uue4LosEs&#10;lVNcnC/N1M4cMZTT6jCmLfYe3TM4VDZHZznbob7CYAsw23Z2IZ9U9NH5nM2hrN1TNoemgizUIzqW&#10;vmNYlLXq/0ujAalS4JLjK7P15jiWban3P8rb6sVokqiggVvVpyp3tTKO58PryGzZGIijPtXkltYs&#10;RQ2yUgYcost4T3+iG8Ocf7sWgQ3fVYL69z3yNUrLOFB5TjsFGK8V+DzZUnrJujE7th5Hn63Kq90Y&#10;LIwxzq0s0AKMx7Ae6ye68cNjqe16CaI+4nWpPlIZWlobTn2/3r9D9QvvIW3DJfcw+iW4TtEArCYz&#10;tV4zKVWF1FAaO1zzVOnVwnr6bXhpsEUrWzJ5GP0Ou0Ml7z/mGmANcyVD1yRRz8SkOG1ZVKtr47w5&#10;ZO1+rLVrlBlR39LmoOzQcwH2xxjHs65XuZ753p/3n5mEF65f3qHTS5/6c1F/C8+j5EPT71pi4+h3&#10;1frPoh7jWKc9qnpilhM/H9rKS56PEm0f+qkOqTqK6x+1K3etXbHvH+P65xD/2LH1093iAEs7mVGq&#10;joQaooNZAyxrbQ9GKLieMDg7HuRvf+RvdCh8BPA3ukXMI8YKmgpTF076UuEaW/jUnmvs7Z8ZUqUS&#10;YzrWuIigoJs9fp/5HRfKumePLkKjk0ANUsj/axn4lJMlOuO/9u9/wrIgC39qsCFzZtWgjnMqOWYj&#10;Z9/B+8jjLqkY0+Oq4kB/HnOLJR2HVPBZNUvreehi+FfyPbqgUGcx7/sh10+FXXP9KWHBQ+OHjubP&#10;GAcO4txnQFnnJcc3xxnPR5/ZR3Tj+QvGAcQWowjI77MuzJcGszTzncYJncHxO6ae7yHHjeOq6dkm&#10;GUOUXTTkdM8xyqJo4MdqRs7hKF/VOfUR3f1Svcr7xmc85/iLi+Kos9WhXXN/VedRjjJAtum/k+M9&#10;cy7GjKIYCPuNcnAPWH+QhUQZqXI6JgZMwftDfUZ9+xvDPYlksjkGc1uPywXyH+RyuTa4kul/XRCV&#10;9L/KxNIc4nlrRucHdHMojvMfGLdaWvNYysjGl1YcqK03l6ikdh9lXIttiXA8jpUXDPJ2CTwnTWhR&#10;2UK5y+eqDgPVp5S7sXUFz1vH9wcM+pSJC0/AIpmjukzXR622mjpm3mCww1nVd2gVS9S5fwP4B929&#10;fttwrmrL0qbS9dGUjRGTlZY6YqITZls4/hTxuWnVZ9TVeqwXDE7OpWP+VETbKupXYFxFOxe800BG&#10;rNKtHSsxyLlBrl8OQe3xmJQGtMlJYCwrYwuyQ2zTZ+zbRkW9muhTyhetGi5VYsUEFw3WxmRJfc5Z&#10;FUzt9WrAlc+5Rb9cmriu49xhYpGu4eaSGnQuZu3H5ohrZlY8Hbp2VZ9GSd+qjcFnqr46DUrpPPuA&#10;sS+Gevgbxs7yeM+inviIQTc9ynVG3xlfvF/H8p9pYp6u6fRc1T7lc+Z3PPXnvcW4CmJS7jQ+nzf9&#10;x6aejwYK0f9/tu4aPZ8GW3nON9zip1E9QT/VU+F71D+2tKMSjxuTfk+hn+4GB1ja0MXPVFlWDTGL&#10;Xnv1rnbx21exUIizjQmNomisRYflRwwKgspZBe1L8h1cJG4wZKvUCixVyPxOGtJEMzI0IKLPlIL6&#10;ByqftQRXNBskOp3fYVBEWSWTOie18oWfKzkqteVINDQ1cFMzxmI0+xcGZbXBEPTQBfwcfPYM+OgC&#10;Ne5REXuavuuvhfcjVkTNHZfjgeNA933Q+x6zN7R/OccsS3jV2XHIeWiQlddfOm5cANcel9fL74o9&#10;2WvHRbbgYWDlL4yzbphdwkAs531shwS5tvf9v/lZzfrW4B4NWmb8VwUQpRqP45tjWys19D7XOmrV&#10;Gc/jx2eo4zvOezpUlxyXcwUY7umo/QvGsi+lsJD9iEF2MYigjs3S/I06YIv9oCyfw9T+Jbo4Ljr+&#10;5LnGChEuMCi3VJfUyC0+Q2AYv/xsrFyJcldfwFgOv2DcRzi20CNrDbJkRjnv8xaDM1zbG9R8J7+P&#10;Y0N1gDqGNJvxEYMc4YJsyXF/heOm+mGmkkptCdX/fOnCHXK9oz0xMF5gcg5xfsasvBeMW49p+yi+&#10;T6sk1zSOSugC/xcGu+ex/3+OrwcMz06dAepwIOrMYyVMq22p8lYrVrSvd1M1ej9mYrXsX/JShzxl&#10;A6951L4WY8eCVh7TXopV1LHdmGZy1sicaCM99d9JWRszTOfg3HuNcWKT2i6Lxm/S+vYDOt32N4Y1&#10;Su15Uv4wAKz2atwXQHWSJqK1jr3s+AyKqRxO9yVIbB/KOM4tjj+OHSa6UM8DQ7cCvc41yJRor2sF&#10;oOp+/s65ok7EzFGszj7K3fjcas6N5/WCIeCt+68uuYf6LHUOPvZ/47lSZuraY0pOAuPgCmVHDGLU&#10;nF9c88V5spOVmazp5yyd8+po5UuTKqLtxeuIY17liN53HosyIrZhrLletV+A8fp56XM+BzEBUdcB&#10;nEMMeOtz5DyKc4f3i3NQnyH1WM3c4XlRv6mcW7p21QQE1bd/Y99Goz5isi11ka7HP/ZfrxVzWWUV&#10;ZfwPAE+bfF+x6GtkUhvnMOc6702WqMzvWeo/U3nC+asJ4DxH2hrq8+J6a9v/+wVDssTssRc8H2AY&#10;B6zg5vOhvfMB4zkdn09s7aU6dWpc6fon+qmW+Gl0HaJ+S13/6DOPclT9Y61+OR5pBQjeAAAgAElE&#10;QVSXY6m0/jEVOMBSSdIuJe4LsSRCqYvHVbcHUyTIQkEQM0OIOurUWUaBERdNMUoODMqLDjguiueM&#10;nRjw+YUuS++nfL86KniOFEzAvlGgjoqa4Aq/Ky6UdRGnC2RV3BSiGmChkv3MQ8n5aOZA9lIDcwtg&#10;O5cFGFrC/ZL7ynvHBRiwX1VT/FqMjfpf2G8HxLlA1EijcfYi/64xfHU88Hq+ocva/IqyMtWxqsfQ&#10;oJeexxyc93yxgmfq+qPxQkebLnqW3vf0+htb3zxiCB7+g6Fa7QMGg5wLdN7LL3LsnxiMRT7fTxhk&#10;C+efOqL5vbHfMhdwNVnaceEHDAvN+Hx5nDk4XvgMOa/5fNVBxGPp+FaDWjOr56Cs4CLgB8ZZybvg&#10;Eyaebwiu8DxUdn3C4HThooPXSKOWx4FcA9ugfcK+7FUjPcrbmKlPWZ45QSDv0+eqzi1grL9r5Raf&#10;AeceFx80/jnW6eilfIpZe1F/RLk9lRX7C2jfz+FU9PoBGIz8bA7xPnMc1C6mgWERry0vd45fjHV7&#10;zHZjIELv+xzqXHvqj0UZxTlUm3mnzm3qbMpFBuJeYZDFUf/zOMC+/n/uf2qAJRtH2Viq1v8rQB1i&#10;PzHMYZUttA05zyn7vmMsh7IACxMkWm1LYCxv6eCO8nY3Vir0qep3tqxiVQVtRq0G00U39fgXDHqc&#10;jh8mPlC/qq0S9WnmnOR+g3MB7RhsijaizsVaJ6UmH1EGcH48L+m135M5r7LMz5pz3GAYk2xnpjZV&#10;dEqw3aDOUz4H/rvFEaP6Rm063qvSGNRnxn9r6xbqSA0q0LlGmczrpN2adQg4GwV9pI7HuGYBhuvZ&#10;u1/h69Uu4uffYjyfahyWU/ol6rUWdJ2mNg8wDhLQ1orXnMlJYJCVet20c1pkJW1itU3jmie97qBP&#10;aUfS0cqkH20bGQMren8or+l7oNMySwri9b7B+DnPoc5yOny1Xechz/kkBDnORCI+txgIJgx48Blm&#10;wUnef7VhXsvfau7plM9g6dpVHe2qb//GkMxAG43zhevWf+WaNdGSeleDUlrxlSXF0habCrLEqjEN&#10;NsX9SCnvjuE/47EoV75inAypPgBd5zFxg3/fYn/9U+QIz+c/DH4FfT5cN+rz0WAQz0/1b/H5JHNG&#10;13VadcNrqQ3Q6jxS+aFJpBroYucT9U2rf2jJcY+tn+4SB1ja0AwzrRKYrWhI0IyTmAG0+sErxmx2&#10;rpvC7yqMVEGq0NCgCAXTh/7zmtmuwYW908PYkU1h8V9/XBpzutBWgfihfw8NN72WGuWgzpXSQjkq&#10;yv/k/LIAC8v/fsnfOR6pEGg8R+elGtyjKqGK7EQ+M72ndHxryy7enykFqka/Phc1PqPy4FjgdVFZ&#10;fgj3YerZ6HF1/FEZa1BrZKTJgo3fo4aLtlPg9c+dRzYus+t/CZ/R+aAZqVhw/TSK/8PgENqroisR&#10;gs3M3PkM4P/6lwZX1ChUQ+1//YtGmzrNMmOV3xMDh5nhymuevJZQjcfj8TNcUMTxXXOf1SmoxlHm&#10;cNExpQ62KKNKx43fQ3lScvQUjaOk3RsDwxo0Y2YrMCxOv6JbdKgszxardBzz7/rMpmQXr08drC8l&#10;B/HEc80CLHQizcktLhL4fICxE/MVBoenOnRithQz0PR40Uke57PKjNlxfU5kkcHxmjnA36N+LHMM&#10;MEBGWUWnYXTk6QsY5i2dpjqm5p6vHpeLi3jcZwBFnRkClAwUq/6nTcGFIRfIceHO+8jve8Q4K4/X&#10;qmMlziH9qcGKFv1/McI8jvMfGFcpAYPzToMNpbnCZ7TUttSADmW8Lux32Z4NyQoaXPkHnS6NQW3a&#10;epQ139GNm/9hHGBRHaYJDLoQj3q0pEuBiSALhmfzG2NZpQ5tPqe5uajfucEgN7UFEK+nea0UbBfq&#10;99iqq2Y9p7o+6lx9DrFq9Ek+rzJLn8mcnaGf5zmorGSyw04Xxecmc4v3kWvROLdYdaprFer7qPMn&#10;ZeM5SK5LK1OAYe3OucRgEefuVMayBiwfMIzruTVI1C9q91O/6Pqj6R5WyEl19r6Sa+ZYpf1dOqbq&#10;1A3GlZRzslKvvzRPdpVW8bqThJ9P6GQjbVLKRm0HGp+Djm9NeNobu/37ud7+iMHuo46ptV84JxkY&#10;1mSynS2+Mt2rclyTf1WXqO3CQMf/MLRBjkECYJC3TEyibcTvrfUZxMTI5rVrOB/qW65x1EejlSt0&#10;3nPdSrmna9R3GOw1rhM0qViTFtQfs3Noy/6Rep76O8ex3gNt6Tmy7eRcltg41N+UV9/66/6OQc+r&#10;LtXODx8x+M8Y3CldV0br82GVBfWS+hU0wMLqDk341uQGlR1xzfVUSOiIto/KAOpQrvta1iGZ/IgJ&#10;mvoZov4xyv/a4wL7/tKD9dM94wBLPdEw1+BKzYJBic7qqwqukBknw97bMVwrhTUVlWYOxcxulhc+&#10;YpzlMrUAoYDicZmxQkGlTgp1bNGIo4Lgsd4gNxyy647OlX/kRYWjJbaa0cMASzTy+Z38e1TiGqHW&#10;+0JHKLCfRaRlhkUkkKZKBHKN6vCaQx2GWoY82qw8fBffC4wdBrEFR21mNBei3NyMx9457XRch6w4&#10;/j0LdNScBw0WPgtmLquRpIpaj6uONl286zktuX5m2+7uZYXyjAZQdAixQovZqmqEUHHTUI2Zxq+w&#10;P84104TOiOiQVhm8M4wqq7T47PQZMqDZep/1WrmQ1dYtupDjuWr7m/jeueNG52k2vmudHxo0Y+XK&#10;/2EwbHUDYOosVmBxwRPlAb+ThqEGKmK7RTVuNdNZr22vpUR2Iclz1cCZyngu+KaIup+GugZe6SjX&#10;FhAcv3TifezPJZbpT123Okt4zS8HZG8fne12+yI6n2OR9znK6ilbKV63ZppqK8FSgJL3O1aBzhHn&#10;kG4ATtm8F3zf+5J9/c+95ziH1FEODONEqx+4cI8y541cEzCMxVjhFudSNoeuJqEnmcf8XeUUk2Ao&#10;H+i8pNMnXiPvyyOG+dhiWwK5vI2VgrML0ZkxQwdibMFKO5pOBepTzTDlHIxjRnuRU29qq5Ysy3Zn&#10;J2ZBlsRG4v9zsc99Xt6hfqxFmavtzGgzLJGDer+17W5sA1RjT6mup7zIqtCJ3h91pmQVZ3NZ3Sqz&#10;dCxqi7rUab07+fLcos6iLmMFMtdQTAbbS95Yg04qXBcwXBcddLQ11emuwTtFbSP03xPfV2uj0S6k&#10;bmmqdqu4Zn1pkgNtco4TykkNRGfXTRmxRTdXWtfhUa8yCFgjK1UG0CblepoJPzHJVc+Hz59ymokM&#10;mswQbW2189R+03MqXS+AVDfoGreq0uLc9Oez7XWSrodof3xAdw30h3AcM4FMW7oSPo/X6K77FQbn&#10;b4vtEe1B3lNdVxwrmUHbTtFnwnWrJiVqK86YVJS1qyOZXc/PR3tV17TUJ/Sf/Q/5GD6G/yyu21VG&#10;agKdrsMZYNE2pS/9Paixw5c+H622KD2faDdHnR/9NpQbo+cT7Z8J/5gGOpgMPHv52Nfn2VjXdS9/&#10;snLxMXlvy3EZhI7+oYP0073iAEs9apjHDZNaAyzAvpBVA/fW4LXSOfYFg4OV0VF1mGlg4QXdfY7O&#10;yZr7pPeYi28uQNRxzWNxQarZ4w8YMi/mhFUWedfNM5n9TUc7z1H7s6qDTtGKFq20KbU04L/pzNEF&#10;mDqrXuayWIPh9QdD5ldr/2VVCursGTlNkywmDUTy/ZmjbWoORqcdy2t33zW1EO2vHxg/K97HmFEw&#10;lSkQr39vj4zC9TObSO+7yoya6+c9zHrXFq8/nEsWROQYZ/ubuHeIzn9dYFF560I1Zv9PbTifOebV&#10;EGWQpXZ8A/tzUYN+rTJHe7KWsj/icePzrT2mGsN67lXOj5nn+jeGiiRmr3Gs8Trj/dJjcQFC541m&#10;JD9i/xp5LsCwsNaA7G5BMRVAk+fK+6Pn2VrurPeHVS+URVqppAEtldWf5b5kDvDsuplBuXrHeHDw&#10;bDDcFw2KVH0VxmN5T89sQ6m+LHBUP2gSQcsivuSo3DtuQmlxqM4g6mp+F+0/1QVa0YfwPo4pOn1K&#10;m1nG8arzdLQAW1OwLiPYH8B4XPCesYKM84T6uRRgYbXPEtsyLoIzfVrrbC45EOlM0DETF8LaOi9r&#10;cbTBMI5iRSZ1NAO6/KljiNfIe1NszchrFVuFtnRWnU4ZN7dmimNY7QANHFWRVK9o0EZt6Nq1XDYG&#10;tN3xlC2na5wY+GpJ2ovPiz+rHI6JjnzAWNfoc4utnZpa85yTcF3AWF5oJa3qVo7XbK3HcQMMAdnJ&#10;JI+EbC2qgbAqJ2SJ5FluMNhLPzFUncR1QKm9EzCWlTEQXWODRFkZ2xoVZWWYrxp8ji2IS0FRPTaD&#10;g/8C+H/ROWJHVV5yz+iQfY2Qud1wvVO2+KrmSqRiPRTnjo7leI80wPIKy+aNruv0WLNBZGUimYFr&#10;HHYXoS7kPIltnmM7cepl6thvGFdFUp7TF6PXozL2l3yfXjvHMK+ZCRWsHMq6XgCH+c90fqstrh0K&#10;ov/sFcbOeP4fq0cm5dsBz0eDxVm7dz6fHxgqwX9g+vmovyk+n9G9S/xjmX8o2j5TZHaF2pVx/cN/&#10;R//QEpnFa84SNQ7ST/eIAywVyMJOjeGlwRU1gjVKupsIa1a+C9AF4Qbj0mQKw+gIUaE41Q6k5fgx&#10;Iq3OLmAwBKKD9428p3jspG0S96TQhbJuTqqOtqy90W6BJOPvCUOG7igbJlwL4bG4QGUWtUbEqxep&#10;/bnovVTjoOW56LMYPd9s7IfjxqyPJUaanneLMyQqIVW+reei47BGEep911ctOg/0uNXXn7SQ4uaw&#10;f2F/wRMzYKn8mZGRBrdkrGeZSjSu+N2xt6heG18xaDt3j6KMiM8mm2eROE53wZ7CfY4GTgy4ty7g&#10;o2Ok5vlqpqL2vOVzpUOOz3Qjn9FgGs/5RWSXOjl0gT0VmFRjW1u5fEBF325F5Ed8ri0LPZXVrzGM&#10;LW3vGFukUYcw63Mr31FqZ6HXvcXQrlIDQ3SMr2qhHrK54gKF47vqqzDWMSpfp/RDpiNaAtBxjFQ7&#10;VhL9r3sXqf6P1SZZ64hM//P4XLhlVYx7p4Wxg5oZqLpfUpOT+pJIEC/q4Dg+oo2QjTve86W2pY41&#10;tQNq5W2Wrcm9BWJwReWuOls0O3qvxWmwG19hqLL5KN+tTsU4P/Tadtc3FZBLZG1NYLg0L6MO0IDI&#10;D4yfXy2UyVq9EqvAa3R85pQYjcUJW5bjkfaQ9q5nhXtLJY3qpdp+61PE+cDnr1V9o6zpNekhZUZm&#10;cPxEnVGqYAGW22ZRNkWZcbT7F+Yg7W4dm7p+mJOTlDt7tmzLKSFfN83JSo5r3cuMm1tnlSsZdA6z&#10;NZnaalmSjdq0S59PaR1RXOOulLhe1DG0wXgc6XorQt2ydO4gnMdobddwP7NkBu7poXucqa6drVDt&#10;9azqZPXPsGpTdT3nU+rInrh2rdQotcyFHO9Y/rNMVmjwAv3PP+Hv9J/xe+aOvfT5MNGENu0oyeXY&#10;z6dk/wS5+xv7sq5mHcJ7VVrLT92/zJ+8ZI5FW+ao+umecIClHjX2Yzk3/78WFTYUSLc8iKmAXzBu&#10;u5Hue9GjC8QlikFRxbO714w8803iyGDmz3cMTt1XGJ5VRjQGP2AwBrMsU1UmurjaZVfxfsgigUos&#10;LlqnHFeqOGIWIMvFlxqQUXHz/2ocWfqqUQbx/dmxpz4L5IZC9XUnjrxZ51/lddQEV9WhvcH0oiI7&#10;Jn8eslDSscQqBw2uxNZHPCYNvbQyRK9ZxnqsWFBn4haD3FUHon5ulMVR44wWB3E0KlvGWXy+tWOs&#10;NL5riYu66u8Q5zAdTyq7YpYP0fvO1xuM271Fp3tJds2Nec04VicUy6JrUBmQGY5zckvnHOeRtpzQ&#10;9o4avGfW3gvGzsKpBI3oWOTeW2w311pVdW6ibNNgcItD6iX8nNMPaPxM/Cx/3xsflYt4lY3qDNLq&#10;u6j/dQ6NdDIzxg6cQ1qpQTuDc2ipk/rSRFmXyejdvwvZ0YjvW3AOJT0xS8jWjMkKmqkZ5QPHZ9Sn&#10;e3a06FJ1FpTaV/EYXBNSZ2u1UG0yTXZvnuX3aMvo8fduFcbzSu3XJ6Bps/t4z3VeAoOMrnGCkEzv&#10;Tt6fYOMw+zazzeeS92LQP/b9b7k38XsZgER/XTzPqwmuBDKZwSSGWZkhdmF8f+2x9fc9++wE93Bq&#10;DmYyb0pOLpGP8VxKiQ9TxLn/EXnV5lRwRQMsrJzXCs5nYLj/YgtHW76FaP8vsecvTljvxmcX79Hu&#10;M/F75DuWzB2+d/H6pj+HqWQGdl3QKkZes+rNdP+cgp7NKhdU/3A8azcNrhOoI/Xa6Wj/Lq9Ry6gT&#10;+s+UnW094T9Df43Ua7R7i7bDEZ5P9BOc6vnM+dt0rMbgSA06P9SubJGXNVUy2XEzfVG0oc08DrDU&#10;o5kNGmBpcXQqJQfCLQ1kFRLM4GUEeSfgtispPSs4d1lW+AbTTq1oDDLbWjPSooNSN9r8iNCPV53C&#10;SWZg7YJOF7NsQxA38zyEpYboEoMrHqvlmJnRu3SuleYu/682+7H2WqLs0UX0nIMiHjOefxWFDO3P&#10;GLcFKzmEVAbUtO9RA0Vb53DMxyxwju2X/lyydh2cO3Nk92iJXC4FH/cPOA7sLBnf2bNtHd/R2ccS&#10;99JzjZmF2d4xUXZli6S5a1QHkm4Uz3NCgxMp3telQSy2DeC+GVlGJNEFaanlXSYzMgcsqw93VTIr&#10;rmI5VFbz55JAyZJFPN+/VJ9lz4vOIFauqq2ogUPq/1EGno5rmUNTjqqS7ok9sjmHjqH/L0UcG+d0&#10;YOn9PnS8aLICdalWVcTFsjoW9nRpQRbEz8QWEjFJTLNIS1mcNXJHdRHHLXWxVj7OBRJim7Dmze6T&#10;JALOA66BeW7qYG2x45p0rsxnDbJkrWXm1pexwodz+2fF+UfUzuSz4TlyLTSqnFuT7pkgztcY9Nf3&#10;nPo8lsqLQ44Z1yrnJN77Kodh0s4vq/Cakhv8bs7rbPyWqmcOeTbxeuPfrpFsbbHEiXvosRfNnYlk&#10;BiYGamUEZb+uWbXiviT34ppV9fLuVPqfMRE32n7ZnKG+3tuvdmX+M56vJkdSl6XJhkd6PqMkzBM/&#10;n9m2+hjPlSXrH33/7hxnEnCpt+kjamk1mq2Lz6WjbpZzCclrR53UrzA2QJcuUC+xMLwEWcCitf/9&#10;ueGiIra0SVsOhRZyMTsu648O7DtYNGO89Bk9v5YFXclBP5cBNMehAvgSzz4qjkON6cyQbvn8JGGh&#10;QaXPhcYSGbT0WrNsMo5ZzS6JwRVg7Fyp3RtBDUstC8/utToQeW7RWbWReTpHZpy1kC2sWo2rJSxd&#10;1JUWs6VWJfy33u+9tg3J/S4ZcXPnBuTJDYfq39b36+KBPX+5oeIoYYAvjPWftljRDKo5ozkG7Uv7&#10;bqyNJWP5WA6KY+iWqvMXGR2DGFPOoCzA8gl5tUs8J3UQ1t7jUoB+7WMoYxt+n/r3Oc6lSc5PVAzG&#10;VnIl+anZkZNVTJJlWnIuxHNWW1HPba8F6Iw+jc8kJllo0sTUfcvsn7hvSo1uj4F6DXzGNkqH2nEt&#10;ul4z7LW6X+9NiUzu0DZsbV8d7zPlFuT89jZkr/zuNVByzpZ+PwenllWltcmlrnPvXGaclOp4ZWJg&#10;S/s8XUPs7XmD89yHpWvDtVEzf0557HgOrahvJraao6zU6gi19Uf7vUwcP+rZXRs8+Uwc02x9TL3P&#10;/UX4fVw3ayXFmv1neg+yDhSjao6C72zNz6cmKelY9mirbR/9Q0v3lTvEp2UEB1ja0MXHklY9JBu0&#10;tzSQVQCqc2kvA+pSJ1giLEh14ZMtLkoL0zfyKi1yYjmiCvKdEVlYOJYEb81i7FgBwkuzZOw0O0Ma&#10;v+8U6KJX96EoBTWmWHTtSTaZBgTnnL1RFmjmdbrAkr/p5+ba4cT7pE7/2GO9hUOMo2N8/hzHjgHY&#10;uRZWwNgJF8flrrqkcG5TTvTS+WXZtYcEh1vJdAL3ENsteOJ4Fn0SewDXLJKyeadVEVM6Yk2ccywf&#10;ytJFfNT/c1WipWc7pf8zR0Pt/NFz3AuuXMEYisTrPrWz8phE20911ZxzXIMVo170E8fbJp+baltR&#10;Or+YTTpHHKfRWVQTZNbz0Ta3eq8mzyUJgGoQgjI9tgxpCZKUnI/TH9zXDbrnXNx8u3h52K/w0TZj&#10;LfqB30P5xepKXb9dW/VKJHMOn1N2HOIkvqZjHnoe0eZbkljDY6lDdTenrnT8XpJ4v849hpcel855&#10;TWbZs7XCZ7KkwDl5TB2rXTIy3aYJFpk+49qJwQBtDzzae3dtYzjotOg/45onyoBrej61Ppdj+5pS&#10;Qmu1LAmvxe+x2JYxOW4RVo8GU2rK2lu4xYEcFw5cvFxD/151pv3CsOEdlV1pE0QdG9rTseQIjFl1&#10;2v5mKoNVf68RhOpgScfvwl7N18pVXGehLReND3UunMM5Fg0OVeI1DqHW1lDRMTP3uZgVHJ3RvwD8&#10;OfM4v4px1pPJrykdFx3KmezaIL8HLc7heLz44v+d+l5zHLPdBFt1FYMrhc8y20r7J/M9Uzoi7qFx&#10;7S2ebpGp+TP3bB8xztKdkqf82boQKp3fNY+hUpXHKmVvIVlBF8VzulQDJS296Kf0cHqq2G8DyY1k&#10;W/fu0fPWgAp7zTNoPiUDNaAfN7uvqahQ24C6aoPBEUTH7WPlNR0L1Q26z8lU29VI1kLtHcoOrRFh&#10;TGqCBdc9MSAW22tdE5odzp+rlBUGwHKfi8qcWplnpsmSPc5N03FDtai2bh1VY2L/2jQhQB346fFD&#10;a1wdc9FfoxUb0a6P+1hqtTwrT9WXttZxrLr+J7pr5TlnydXX9HwO3d/saEhwJVbCT+3hZ86IAyxt&#10;RIf50sVp/MwtTgANsACdEHhB2JjrMqc2TdgU61f/518YsrlqShEzR0jpOWuWDhebU2Ni6X2L49bC&#10;d91ocCVWZWQbj5/6PDRLQjM65uTg1L4BU7Q6k6YyXX+gsl/7nVIK3NYEb2PrzBaZ0vosMh18aniO&#10;Wl5eW5Ye98/INo2e6mmtzi819nUfmtXq0juklAU2pf/VuXmq6qyS7r9W/T8VgFj7XCglAtRkHGZB&#10;li2AuXY76pSoaS8XA0HU+0s3mNfj/8LgHKG+nmv7EzM1tVLjV38upYStKD9ptwCDM4v/39J272CS&#10;vvVa6U/bZS74lNln79A55mqfkzpqGGABhufFAEvLhr1rRgMtS4LV5vwsfTbZs/VzPpxrmDeqN6hv&#10;tR1Xqa21JvYt0bM190ZbUemeYA9yTPqdXsm/V+0/69GkAWDw/8XKzGt7Pmtqzaz3TtsMa3Dqmm38&#10;q8cBlmUcY8DGBe/NTIKwaKBRTkfQLtK88ooJXfTQAaZR83j+uujV/ti12YVbjBd3c9l4S9FsIP77&#10;ZsberRBKP7UvKatXzpK9nuwBw8CFGhtz7aB0brQEV/gz7jnAv2eB6njfYmaQx/o++oyy3v5zBuW5&#10;Fq6XdAzHcVxTkh4/r/sQxKyrOQe8OmX5cobSeoiZcVH/Tz1fYCwrTz2Hrt323BR+vyaHT7GlE+Yr&#10;l5bswcPPZnbmXMJCdq4MBLY422OQ+Q8Gpz6Di1PzJKti0c3u92RxyPLU9mB0YnHvlTfyHeeG6wpW&#10;zGtLlXeoCz7FPWp4b7QVZQl9znQm0TegffTX3nlgjpK8W7O8uHdK9n8L2XPfLPyueyW7h6u+fxP7&#10;l0YdFlEd2VIlqp+Penbv9LAvd7VykLKW/rMNrsR/JtUik/6z/u3X+nwuajMXKrPUPzTVptucCQdY&#10;lnPoBMuqCK5toTuFCrAXDAbNWTPEliJVLMBw/vw9O391UOqihIs5YN8ZFvtI8rXnuJM+ymrktIyX&#10;7DO3NN5uBnEKaJartgajgq9x3B2D6NiIG6nOUXIK1QYeo0E0hWaD83x1s+lztwm7FrbYl10sM85k&#10;Rww2xIoOvifu77DEuZstji8hu+I43o3livHEMbwkAA+M5yBb3HhMrwBZUGpbUWZ8P2GQR8C+/o9V&#10;UWngThZUxwiOXGNQJRLvQSkzcTVzYsLhU5OsAIz1YJZwkH8ob49Rq0tVn5Y2UW9xbGhmK1tzxYq8&#10;uXPRTNe5So2YcKFVt9R1f/r3XmRtklSxaAvKDxjkfMnWiwF4rYra7Ru52Wz22lgWEmgeMQ5A6SbF&#10;a8+czsjsB2DFssIUE1pqK6jUZs327jP1ZL4H1TtrnjdRttXoGmCsKzOZOXU8fj77Gd9Lua379r7q&#10;/18Tdm7Vf3atz6fV9jk20RbSPVA5fvTaLPMugAMsyzlkYk0tlG9iInCzq17YbcN/rVo5kKAkRoJZ&#10;r6FQ5v8NQ9sHYBB8qjR0IzDdxEx788dFEF9UQC0GYzSUbsHRclMUNmSNwRWONXUuneo5xsV7aa+N&#10;EjFA0rpAz7JNpj4f7x+dKt6zokx0fH3DUKbNzKNYLaEtFLk5L2XXLsgSxrPKryVtvqKeXMOzbB3L&#10;SypgovzXTdTtMFgHfLbsk636f4Nc/2tAJtP/GqCcm0M1RBvzmsdN6brX7nyIyROqT2uTFVr04dR3&#10;1HxOz1f3CmqVPdFhqq2DWW3x2P//q+wLsB/smazUKAQPdHN7Bg/YIuySra9Ufuh64Bfqxke0eXhv&#10;vmO4N1Of4z3VAAtlEwPFz8DkXmNrJ7M3HGRZLyovtOq3tipUW28zIWUnt5yU0kQpyKJzZm33Um0m&#10;DR5rm6eSDRHh92g1RjwWj9fil+F7o03/gHyv35vxn202G17ntT2fi7XekuCR6mzuzcuESGDsH/Ia&#10;8UI4wNJGtrg5BB38a3EYHRUGWi59HksRZVaToawOli8Ysr/pUNPsBDrJ6dD8r//MDwxllcDYuRYd&#10;xnGRe3Pj507RgAaV53sMjoHfGGeAnFJ2RCN1b6FS8R2ZQ2hJkKX2M+ps4Jy5dOaJBsPG/zGdcXMu&#10;thg2cP+GwcnCwIs6iFXWfccgu75hKGnn4jdz4Kj8WjJ+L32/lo6d6GTUAPnzMKAAACAASURBVEut&#10;s1OdBXHvgqvVsxXMjZFL20/U59T/XzHeI4dtiLT6UDcx/dJ/hvr/uf9e1f+xiiDKtBqyJItrQ69B&#10;r/0aMjzVlsuCFbXJCnqtLUSHWE2Wo46/YzgqNcD8gMP2G9HN7tkCVM9Fg1nMjt1gHDzgXLzYuAn7&#10;PjJJi63CeN5zwSfqBwZYPqDTyXtB2/C5LAC1xbia9VqrVyJxnjm4skJC0qJWhbKl31Q7RRJlrdqd&#10;3o+xjqhr+XvUs2u9j5m+rbWZ4mcZiM/GDcditt6sOQb1a2xBdTUBlYwK/9m1Pp8HoDN+LvB8tJsB&#10;u5u8789ti7F/SP0d12jrXzUOsNRTCq60Tq5scegI45UjCyQ6KSm4uWDiApKGob73K8YBFhp/Ktxp&#10;IL4H8BnjiPWS8ePxtj6iAyFTnlxgPMp76fQ+6jNNsiU0wFJbDaLycUnP+Oz3GjQoxFfNouyYbOKr&#10;z9qpeu9ZzhB7zh0GfCmjmFHLbHztpfvUv/cLgH8xtGphSTjHpm5g+Kl/cUxrC7KbZaZNT62TUzO+&#10;mEl161VZcU489I6Xufed9Z6IQ4hVYF/6/2KmvFYgcg5pQPO//vUdwwJJ9b9mpqv+55wEbnscRDL7&#10;ee3Z6FG/U/616CWVH63XuUSfapCccoevJXYnz5dtJYHxfiNzm8jGgEC62X3/XspLDe7H4MEvDPPx&#10;0uNFHcpaxRKrl0v3RrNtGWDRKpbn3h+0BRArfHQjXwaFnzBUr1xqf5pjovKCMnNvDl2zQ/PG0EQe&#10;rfLUloqQn4rKrdhGhxVd281mg+12e+3j+tSM7C/5+1r1bKz61RZPWoFQ/DjGeuMDuvHyGrKZeuFz&#10;rzHeqL02WJC1sbtZe+7Kno/a4brmusTz4bWrf4j2ATBU+tG3XxNEMifCAZY2qEzixkpLnZtq7O0m&#10;uUtXrxatSgH2HZTau1oNx+/onCx0UG4xdk5y4UOB+gmdk6VmQWquCxoB7zAu/WTWpfYLp6Ph1Oej&#10;2RvRAJrLuOXPpQHpUsbtHGqEqUPoHJknmTOcurZ0TD3Xs1c1hgDxD4xl2XeMs370/9gOidm2LE3m&#10;WNHAMDfi+9z/ziqZeyIGWFqygqOj85YXY9kcYtVP6f2cP68QbKozwWf7JP9mEEUTLLQyrKT/Y3sT&#10;Zut/QDd/PmMIUt6T/teFOe+RXvtqnT7Yn790KqjDt4ZDrnFpAErtgEz2tHyXtv0BBsdpTRULz0Wr&#10;ufi5Hxi31+X7tHrlAYPu0n1g1uJk1eCTtgljBdzcXFfHU6xiiVUo6qyhntb9afQerXpj5Qqi3FCd&#10;ea3XdOtogIV2ZkxU5PqnFGTRareP2K8Q/SOJL/q5e9GnNejcifPmWvRttn/G1Oc0yZHOe46bqTXc&#10;AwanP7tOxOQPJcriS9itl+Jank9M2Gi1144Jr131+7v+b9zXc4sheMR1uLkAvvF1qIPvWV6HKJWY&#10;FXCRzEtzPELPSbbKYYBFHZQU6Lo5NLPEthgWsepYiS86KG89g/leUAMrln6yNRgXvHzfO5zeuM2y&#10;V5cYgfE8T33O/KmZQafOPNHjxo37Nij3QQcGR0fc5O+cOoH6TbOM6QDWtjC68FX5xZYvNJa5ibNm&#10;0/L3uFHyPcgwtSOWZqGrgX/JTKpTETPmqQPpCC0FWIBxpnqssjv5PQr6n5Vc1P/aWon6n1VgfNE5&#10;nAVW5vT/LY2BGqJDAtifS6tx+kg1aAz812a4zjloTkkW1FrqBOL5MsD4giGQUNP+R88ltgl7xNh5&#10;GqtX6IzV9mC/MXawXIykTRg3u2cVC+d7KfjEe6POJ92L5QldFUvJTtEKH8ot3dtmNfOpkbjW1rHL&#10;67rm67tJQtLPL3SdHuIeDcDgx8pkhiasfcIQLGSVNce3+nM24XWXSJVBSdeuvR0nkFd8T6059HrZ&#10;onuDTjbWVPFR57DdFZNpOOYi+n/Z+Lt11v58NKE+6t1zPx/eF9o9rMhj+1AmRXBOvsXYFr6H8bQq&#10;HGCphwqFwRVVyq0KRgUoBYpLuW4AMQp1vDADJz7jmMW8wSD4KUC5QOICMvbeN7dBdBqo8gSGdkxP&#10;GAyEQ4O8NeekckoNoEM4p1NIz/0cmSfRwfEJQ0boXHYNy5e1JcjZ5jj3y+r9LzxfOlp4D3dvx1h+&#10;AYMDOQZVdM+Ie5ddsRqr1rGj90vthVusfI1ZWp/QXSdtrqnPPGLcVvHscyjR/5TZUXZmizfq+NIc&#10;yvp03xslZ2kMXK6RTJe2BgEvlTWc6dKlQRaOfVZ4/cBQ6UXHx1QggU4ZJjBoYgL1rAYPGJxgogr3&#10;c+DeiGtC2wcz+MQkrbl2cjFowvXDW4z3RwPGzibKF8rZuLn9NVevAHmGeKaDr/kabxFNRPiBro2m&#10;Jim+YNzJISar0lZ6i84u0P0BX2Non6e2Bf/vUpWwa0OT1LK5s1aWJgbouHmDYeP0mn179LNMsGEw&#10;L0OrnOfWiLfGsZ4PK75P+XxGlZwz53cKeK9K3U3YeeIHBhsgBu7MmXGApZ7oMNdNavn/LUpYBYu2&#10;3blnRX4TiKNSF5KqTIDxojoudLS3Ihc+dG4yuwzw2LklolNRSz+fMWx6+tT//VybsmbB4Naqg0uV&#10;ksdF9TmqJTTz/iOGTJLSJrM8T33+h+6vdBDb7falz15TJ1gpq08NXR27dHJr2xF+n35Oq2LuRX5l&#10;c6E2yBKdB7eW7RadIgxQshVASYbEAPVHjHssn42g/+ksZaZ8fF56vWzTw+A65YAGW7ng088dUlFw&#10;bWSLcl733r5GK3MK65xdqpNigPZcRLlz6HjTbgAaSPiIIZAwdy60mdVe4h6GLxhXZmSb21Mnr8YJ&#10;kWzuzSqWn2ivYuG94Yst1FQH6z0qVfiUsntXT1I5prKytBeaWQlhbzM6D6Nt+gfjDezjepjrZFb8&#10;x+rYWKkFjKvJ9fvuQccqUebHCpa1zp9MXy3VWWrDqb9v7riq74H9Y6t/iHtf/sT0WvFWOObzoRw4&#10;1fNhUkap1eY5UJ2uydfsbsK9HH/173uHK9XZt4QDLPXoYpmT+dAIYalVAA0Ic8X0i/tnKbUF9jNr&#10;NLBCpwqdk8zMAcbtxLYYKhu0bZO5TjR4QecgF9NbDMr9OzqZw6DLuWREdOYCywyhS1ByZp1CxvKe&#10;0BCiI4O/Txk80UHMxeJF7rM4iemIyAzibI8Vyi/tea/7TXH8MiuM2fj3yCHVrw/YXyDcCrqY+IBB&#10;Ls7JvOg4oXOE33lWwhyK7R80OKL6X+eQBie5COcikpmVrGi5J3sxc5ZmDp81kjmrrmH+lpwhhzgd&#10;NTs9VrGw3WTpu3kuut8IW2H97r87a30VN25fIzHAklWxTNn70ZagM+YtxlnSlB28R9TLfB63srl9&#10;DMhOOYnNyugTfvhP7g9IXwznM21Orpm1jZjaE1FucF+WUbVW/36dN/dYMTqXzKD+r7XOncxWAKaf&#10;pQY+njDskRcrAGuOXXMsbSW7a+XYcJxrZsnzAfafj1ainfL5sIvIJfwvDxhkFrtcbDC08dYE3LlA&#10;kzkDDrBUIFkUWsHCfsGaSV6rgKPSau3HbK6IfvwAY2NP2xuoU0Uzv+mc5GbSX/vf0b8nRqrvKQv8&#10;llDHoGZjPmBsQPzo36+9Nc9BzPpoGWMxS/9SmbfnqF7h8fhTnajAUKlR+kw0NC8+l3vZpecxlW3/&#10;CeP9VYDxwoHZxQwOn6PN3drIqrmWXv/Fx8cJiYEIBvmmKlioW5e2XjoJQf8Dg/MzS6xQ/a8Oz0wH&#10;MPD0lofCDY8JkUNZ5Y62712r0yc+m1XI+AYOsQMi6sTSQAId+0wwmBrTG+xXfr/DsP+RVq88YAjy&#10;azuWkk6+GCFrn62RvmPc+nAq41flptqU7zFk4GoAisHoDfJ7dAvtwVQ30B5TmXGoLjanRR2qDIjR&#10;D0PZ8QmD8xHYb6XJ3zXAwuoV3QeVtgbt27gn4j0R1zEMTkZ9u1YynVXzDCl/f6Lzu/yHcfD+mHJC&#10;9eAttWWsYcnzySp//kX3fE5RXaLPhwHdcz2fmIytuvw1hjHKBFwmXa3R/r07HGBpI0603xgmdGsW&#10;rjra93rT31A/9btHKlhKFSufMDgnY9UKN/f7r//5hGGsfcC6jRszTbYQ5gKBGcpavcLyz0vJhUMy&#10;VffO+cTybRN+P4czS0uKWeVYs1GsOpO1Mu3iWZUiu3Sc6lil7KLzR6tWmFlD2cXsQ74vOjbubfEK&#10;2AguoRmq3AB7qi2iOk5e5HddbFxkfIU5FB3CnDv8Sf2/wXD9qv9/9d/D+XauVpFrIS44M2fpxeXm&#10;DNcYWOHPY547xy3tXK3UYIvM0vFiZroGWJj4phntW+zrY7buXSOaOav3pqaFGjDcG93PiRU+GmDh&#10;PdLN7bXCZ+1zaY649opBWY6Da7/Om0aSFFTfqY2t8xrIk5X0pe3x1J9DOwMY2oppm7B7Itot2s73&#10;Gdejb4F23RUrF75i8L+U9gFcAu8bg4Z6X9d+T4/JIc+Hyce39nxiQpZWr7C7CffmZYUVz/Wexs5q&#10;cYClnliWykgmDbS5bCtFJw4DLFrFcm+K/GbpnStZ1vdHAJ8xdk4ya1UXg18A/A9DBsWzfM+1GDem&#10;jBqvrAbQ0k8GV5j9z4XhJZ75occ8pCUS0CYX43HO5YTUTLtvGOYtM+9K56B9otlGi3rhIs5hkV2x&#10;FcsHdHKL8ouBYTrE1DH8b//S4PArjJ03ll/LuMX7pnYWkwu+YLy3wlSAhW3F2OaDc+giBP3PRVJM&#10;rOAc0qz9kv7nptwaoLzFcVAiVn7TXs6cpWu9L5c8tyUVKFPneqheYoJQ3G/kCUPSWUn/xWx0Bv3p&#10;ANH9i1gJxjZ7NRviXoxQxZIFn7QFUgmt8NG9WChHtcKHbWe1euUPbiOLWgMs1+wkvmuSvU21owiD&#10;qty7Te1olR+UGVrRxDGh1WxbzM+vm6VQLar7wHHfi928uQE5kaGVhAzknUJWxMr2W5C7p0ZlwK0+&#10;H9o3G+zvzRsr27m+Xq1dc284wNJGzCrScj5mTdaSVTVwQfGA40ZhzQXYbDaZc5KOFQ2uaJaM9pX8&#10;F51zhQ5KRqg3uE/nyq2hGZivMQTaOA7ocFAH/SVk9p5xsfA7WolVKPFvtcc95LxbyQIsXzDfv5dy&#10;4iO6a2TW6ZLqyINJAsOsuKPs+oxxYFhbgv3C4Bj+HwYHOYPD6tyy/GpDnQv685bgHGKA5X/o5pJu&#10;0ByhLH2LbnyxfSY3tj07vf6nk5NOHyZWxOQKVn5tMThU/8NY//+Ur79H/V/KqAWuo4LlUkH/Y5HJ&#10;7GMlXTCQQCfJE+b3G9E11BvsB1gYQGDrK2a5X8smwtoKiW3CfmBIwombeSsl/c02Ny/Y3+cxbm5/&#10;DfeoSFJ9y2TGa5IZJtAHH6P9s0E3zmv2DeK40Ox0YJBBvzDsc7bB0E3g3sZHTA6hb4p22DUkM5DW&#10;9UaWiJC1FDzm+XW/3Gdgxc9nH7Vt3qDc3YT7wjAB9x7HzypxgKUSyShi5J6LARqjj2hzhkXlxUxL&#10;NZo9Ua6QpCUYHSufAPyFceY3N7JlW51ndIuo6KD8iaFntDewun5iCwdmXrNFlCrPn+hkzCVkgjp0&#10;dTPQc57Hoa1JznXeeq+Y9cQNEhlgmAqwsA/6e4wdHGd95hJc0cCwyq7PGPrA0jEMDA4aVq5o5v3v&#10;/j3uD7u85U4MFr6gfWGydngt2pP6O+bL/ylPGVz5iP0qqbNlo0pyhVatcA79hf2WoNpWTytXVP//&#10;kffd0jOvJdpVtJevKRs96lL+7RxkcqclcSGTO8dAs4QZSOBm9+pAzdB2P7SzOR44RpjwEFtfXQNa&#10;zad7sbBidC7LXitjYwBKK0+3GAdYWA221nlUSwyw8J5xrXUPWfg3h7QMi5uta9V1jWzLEqK4l8Fb&#10;DElt97gPS0xmoG9L9e2adS1wWIKdyg197tvtdnst+mPtHOP5xD0Xb+H5xDX4K5Q3tmdCyhaDLjcr&#10;wAGWNtR5lmVbTZWzZ+gkYtuHnbDwPixXS8yqY9b33xicK3ROsvyPi0wNrvyLIfubm6sx28zj4nrR&#10;Rd9b+cnSz5ixSMfi2SsZekoBllZZdyitVSzxvM8ZaNF9WHS/rqkAC+R9F1m8SHBFe76q7GJwRQPD&#10;PG9tC8bgCnvDMvngHh3DytLgipKN51tyDsVApc6jqQALnQC6N97Z70kIrtCp+Rf2gyvM0Ne2Gwyu&#10;sLWe6n/dwPKuCC1LtK1udJbunMIrnA+x8uwSCQtR/tQylWhxjCqWbL8RJpzMVWpolRgrQLWdKoMr&#10;ow2EC9+3GkJSH21Ctgl7wnBvSteiAUkm8FAX6x41Dxi3WGGG+i20qdGArGbhU69oxvO1X+td0c8P&#10;OlZVL+hznguuxH0c/kVns7LCi47NWwg2tpAlAGftOK9h7qi+qkm4ySpla8eUacfPZ0zU2/T7cWP7&#10;F4w3tmdCxLVf983hAEs7MdvqB7oBXptRpKgjnpsHjza7N9dF4lyhc/IfDM6VuHGejiluCs1NbXXB&#10;w/eu2Zgx89A4YOuGFwxzX0s/VXm2tiA8BtGpollLS1jiUF6SaQvsZ/qfu5x9Kz93Tqkss0ach5eq&#10;ENLziNnAf6GTXX+jk2XaEozjUR1A3JD7C4bxS6e45VZHNg/mxnUcT9fUnmEpmVP3JXP69Xp3FHDC&#10;5ecQkytU/3/GoP9jcgWz0r5g0P8MsLtqdb/VT7x/17Bh9VS1zbmc/kuOoXLn2NnLWeIa11XvMb/f&#10;iLbC2mJoY/MHg/2slRlzVTFrIlbzaRXLXJswYL9S+lP/t2cMjlPgxtqD9aijSrtEAOPg/S1ca4ms&#10;Wo1cte0gdrPub8Y9heZ8Mbx2Vq/8QLfmot1KPuCC1eSXILTWU13LBD8mM6x57sRqS+qu2nNVW4Nr&#10;892ax8nPB+PnUyarXqGPGNivXqF8Ord/yMzgAEsDIaOIGT/fMJRsa3BkzniPSuxRXpqZt0ohIcbN&#10;riwPWGXW4NkQw0QXM/8A+D90Thb2W6exopstqoPyK8atoa4i485UoRmXdAhoaedvjDcu030HLjG3&#10;eH7RgdUim1J52GAELWmlxJ+6GDi3820bfk+PK+0OLkZoa8hs178A/D/oZBiDK+oYBsaLVC5Q1THM&#10;e27ZNYa6v3VcZ8HOe1j4z11j/P9LBlfYkifq/yy5Ahg7l+Mcsv7vKDlL6SxetcNHZHyszGrVSUsr&#10;UPTzh1SvaKXQMdtwaDY5Ayy1lRrAMO/4+6v+O1jBEm3pqyBZc/6QF/XxVMavzhu2POIen9Q/rOzh&#10;/T72sz07SZtmygxNConzb/XjYlMwFAt29Kbw+8V15RGJ+wxl+rWEtvLV1oS/+s8+4joqNE5BVhVE&#10;n9Q1JTNoQkPtujVWy8bkZ23TbpZzjOeTJadf8/OJ6/D3GLqXbDD2O+sae61z8K5xgKUdXSBxIfAN&#10;+y0fatr5xEjlOwytV14BeF5jJFYcCfy5W4BtNpu7DLIk+xZ8xJC5yuxv7beuDkpdWOqeDTvhuQYn&#10;rDmYaLi9xTB/1BEQq1cu6VxTA+g3xu13+P9T5xYXebXOnaxyZYkzmud9Kz3FT0U06j6jk10Mrmi7&#10;FsovGsSafc/AoGYLmw4dww/hZw2HOmfNackClJxDbAsaK5Q5h6j/Kfuv0iF8CpKMWl1MM/h/0daK&#10;lcQgBfUpz7lWFjTZAiEZKnu1nDfvc9zf6FCySo2sO0CGZrITzhvOK7bpXOvYmCKuOVXHqk4uoYFJ&#10;9L/TpuOz1OqVW2oPlskMyts4/1aJyL9szm4BMAhXembFz+GC1Z5HQMc1/SeUFXOJrirP2BpP7VaO&#10;k3sOrsRkBlYGxnmzZlmh+pY6q9aJr7JDfXNPGILUB9EYML1FDn0+Glw95fM5ZyI5E3Df9v9WW6bU&#10;3cSsEAdYGkkyiugQ1wBL3GRtiijEtX0EnaurEbbSAks3l9JM8WtcwByLrDWIZq4yuMLFkEbwY+be&#10;zoC5I2V7D9AweIPu2XNjZi5wKU+09PMizz9sJKkOoegUmqPVoRM/25rpD4zn1TUtCM5OyPZ8i2Ez&#10;bgaGs+AK0d75lF+7jYR5n0sLiTskC7LUjO3MOatBQ4/nCzLRGkz3XIsVznxmsT3SKJPccwjAfvVK&#10;zKilA33NAalo77Wcc5QRx6hgqQ2uAGMbgPL9FFUs2h2ADs/fGJ53KXFNk1d4vuo85TlvZT4d8dRP&#10;h6w5Oc55b35gWC++YPre0GlDORX3h2Pm/rUGoSIlJ/EG++P4BVinU1P0Srah814G+Gazie3vYpIS&#10;5HNXazfIfVEHKyu65loK6n3T+aRy7d7b7VBeMHjFDguqa6f2lFwDWdWl6tqp5MCp5OfXOELycwic&#10;qt7a3kmi8rGfD3XhLxz3+ewlRJ/w+US5BoznHBP6dY1w79Xtq8UBlmXoIokDnr3ptUxtLsiSlYN9&#10;QCcodg7WtVSxhP1F1JDhvhHMplnF+Z6LYOy9RfcMP/cvbR+nwRWi2WlPuA5HgVlOXPgB+7Iktle6&#10;JHF8jrIcUafcl2bO6ueXOKPjQtrZHjnqHObeK58xOIa1LVjMgqSB/CSvew+07xGc45mzBCiP612F&#10;KPYDnb7PFyZpr8cKMM4hbR+b6X8uMKP+t6zq0MW02p50lu7JnRXbnzHAos+bTqyaNUOrHj1EB2u2&#10;tzrXjuaYDskc2Wb36uSbOm+Vk/wODRxc65yKGfescnvC0Kd96t5Q7uhz131q1K67laQudRLThqGT&#10;mG3RVmuryHo7yj0mcWayhI5KIE/mAIY5srprbqDkANf2YFP21FRSw9UGng4l2DLRz8Mseo611VaL&#10;SlA62leaGDAXRKP80ADeOxwhEB18RmoXclw+33KQ5QTP5z2G5/MTB8r15PlQv/L5vGw2m1PoSZ1/&#10;uu57Rrm7iVkpDrAsIMko+oZBwXMhwGyimiALnVt0zn/EoPBXUabaG3vsZ6vKZoNO2QBDBPoeUWPv&#10;AzrHCjeiLAVXgLEA3etFmQjwQxzV5vLogofjIbaH2RlwK8hejk50VtrULOxj9tySSpTSeK/JTtON&#10;W+9+8ZRRcA5/RDnrnmiWkbYbiVlI6WFxv3JLs1FbKl2zQLzb3q2H2B70I4ZkmVJwBdjPQq7R/9nv&#10;t4w60x6xn1FL+U6nx5qJukmrKxg0qlkvtCQc6GczPVobsKD+P4ljOnQHiG3CtIql1nHKavBbaaWh&#10;4103u89aD2cwGY7v0Qz+m6leSZzEdLzz+lfvJA4VkW8xTr7UPYm0bRxbxwHDWI/yAtivYFnVtVeS&#10;3Z+aeZCtD1TG2J4aJwCq/0LXgNdyrzQwrZ0M5pIDdZ3OquSPCBuL97nETfcgqb7S4C99aRyjt86h&#10;z0cr2D4idP840vOhnwPoxj/679/gNONfj881Xmlje24fcC9rgavCAZbl0JingfoFY2HJaoaaBRAj&#10;se8wBFhGfeyXCIpjkBirVDQ07LcYNmPN2l/cAzED/AOGrLspgy+7R+l9CwLUwZXrRhc6XCB9w3o3&#10;LovtKdQplFU2RHSR1xJkiZ+r+Wx0CMXszDVnN1+KmAmkC3lmS9YGAfa/vCy7rlWOLT3fLCuq5h5k&#10;wZVrydi/B2I2LedQtudK2xf3hl+hD/81zp0mkgBwdDCq03+VzlIiAYTYVpH6iU7guYSFzGk6x5LP&#10;lpIVNGBx7HutDhcNkswldMRz1TZao70Mj3y+Z6EfO5rootenLTxr24XofYrP9NrJArJX4yRO9vNk&#10;y1a2a9W9G/+gc7p9xeAE5DzIbGf+v+51sKrrn0N0Ait7Ymv1OX3L+8PN7W8pCHso2qWECcNaLaoB&#10;9rXLVNUJaidw3s/JyxikVd/cTqe0VDIk7ZiZrPwaQ5WCJtqs9d4eg2M8H8pJ+t0+yfe8oLHSJHk+&#10;rIzh82GQ/hwV5ppswtbx35G04DbrxAGWhQSDlxPgUV6x/Uep3C1GS9m/W52Y7Mt41glVWNyyt/gn&#10;dIqHinaxE+GaCX0adbO92C6uZsHMCiE6357DJlsP4f+nvtusF3WYMvvsK0Lp5xqUZ8gqjfsE0YE4&#10;5xSKC73WfVtixn/xdLHvZLmp7MwTEPVPXKy2BM9UNj2g01nxGCrjatpjrY2lTm69T7wHNc4AIM8i&#10;1zY9HtOXJTrEOIe07//UIhHI++w/oO/3jP15VrOR7y2gthWdpQxEZG22VqE3J8iqLH5gqHae2rA8&#10;BkhUhrbKoNrALisTNdhxasd0dn90s/vSeZc+d0uVfnqNutn93L0h8ZnSRrqW+TNJoXrl2pzEuub+&#10;iG69/X/ogiwMpmmAhQ5A/pvXGO0uypUYYLk2Mn3b0h4sVhBGmbbBdd6XgwiBK+paDWrznq26tV5A&#10;2+ryedfuIRqd7ewsE78DNb655P7Sn/a+Pwbva836+FY4xvPRyvHYseIFwJ8Dng8r0ePzObXNrdWq&#10;9A99Q9LdxKwXB1gOQIIsdJR+xXjxy4nIvRbmgiyMxFJQaNsDtgo6y8RKyuQY+OHmxx/68/6BseGm&#10;P+8FKuFSr9zaz6oDgRF4lolqRpY6cNRB15LNyJ+37qDJuOT1ahAgKs+Lb2xfQLNuGRCKmZNzhlAp&#10;a3+ulVRLBUs8T7bROGXG7RTXMq90QU/5M9XWkJ/JPvsW/SaD/f9zwaqyi8doqY7hsTbZv8+071cx&#10;4Fd5fHX8qH6YG9NZFvnaqtzuEkmAUP0c9f9cgDLT/48YnvsWw5h7i7HTsGYMlY6rv6/OqZQ4S9Xu&#10;AYYF6KXkezOFDcupT9n6LKswyQJxo+c+IYOmAjPFU8V+prdWk5zEMR0SOrRS4yf2nct6/nQYRxtl&#10;b3P7a6Vwb3idWi1XSnYpPdNbS0DJ7I3XGDpOHCozTmbXJRnUHzGsuf/CEEjjHNC9m7iPI/cgiAEW&#10;yvi96pVrmRuFpE++5vRtbQLWtdjtxyYLXHF9V9qDc7VMVIxqcuDc89axxr314j65v4Bp39yEP417&#10;9NGPCKz7vh5tbhzx+Wgbt0/Yfz6zvtOK5wOM17SnfEYqo7gvL7ub4eW6MQAAIABJREFUcG19quPf&#10;q+w7CQ6wHE40WEsZujVBFo3Esh+hGoGzgvxQQkUGhQ1L72jkfcRQvcLrv+f9DdToywJsLQqcwTVG&#10;76l047PQjT+XtorQ10Ov7IDzLUYPEeZLP9sajJr7riXfE7MQVXmesvQzBtaqSJxCVPpxDGZOIXXs&#10;aIVD8fhJ1VbNhuCUPfEcD72v12hwtIxxlV0qv2pkihq3WqJNmcVFazSAs/1datHxpONLN008tsNA&#10;j6NBdAaJqAenjHf9fGwlOufozDZkvaaM42PJ2rUS5VRMriidO/8e9T/bRGwwzKUHjBf5ce+FlnON&#10;8nWDbpiOEmVWMK40uKKZyq8wJCgcmlF7iSQTDQYwCeA7pve8IjrWsnXGFDHRYco+jY7ItP935THj&#10;mJsjq/KhI5T2Rnz/Nrx/pPcrz3UJ8dpOPY6yamJeq9pipc9Obu69gjm/mOAki62jWPFGmbHUSRyf&#10;9ZLnPfc5tRNoM33sf9cqjS2GgJpu8vyIYS+HuB59Dq9zrtmPNT+yZENN2Jkijn9t96Qtf441p4+5&#10;3jwZSeCK+pZ+K20nuNT2zNaGrZ9t/VzsFqG6pKbiSWWK+uaiXvmNrlKC82krn4d8h1ausOXfAwbH&#10;uW7yvhZZHO/PMcfysZ6P+k5Zxaf38AnLns/H/v+e5Htr5eaS+8T7ofvQ6d68NfPuEL2knz+3XXxz&#10;OMByIKGKhWW5pXY2VFbZwOXftO9q1ouRguKoTtjQ45sLMN2w/S8MwZVHjLPFztE2ADjMmD21wIjO&#10;5FoHJe+3Km/2euTeNsAwLj6gew6MrLcEWLJnzIU6DfYt+j1/0CbIW42lJQvvbM60kB2Tr0PHbe25&#10;ZM6DJUGApeN46efoFMoCLFNOITWAONZ282Mm67bUTikeQ40SPT8GWFplU7YQWDK+l35+Kdl8apEL&#10;tZVC+jndm+szhiyfNxiq8GIG2GfsOwtqz1HHBccGILILfVulEwRZ1JCnQ2PX0q8/ZtaXVz+bVQlN&#10;OTlLsuIasgiX6gf97CHfsYSltoKOy9oWTMAw396gk6d09jCgQv2v9pjOodYECx4z0/8cu+wtfrEg&#10;S+Lw4Xx77P/OBXmzgzgE8I9hHy4Zn5q1ySQLXp9mqGe6KD67miqpTJeWPhedHtSlusifs1NKtkDp&#10;/4aDj9dUWsVS2uw+ZsFqpQ2D31McQ0fH53QSCskuDHxpwDU+26wSMuqSW9h/QtfQ6nzfYryH4BIn&#10;8TFsurlxEuUeg8pZy2med0z6YIAfGFfLUsarA7L2mR86N46lx6MjVDe3n3PGZvs7RVtKHa9LbBB9&#10;X7TtzmG/LCWOOd5XTWagTF1S7VYl+0/wWWDfho7JgfqsSsfXdY7KSv7fqFoS++NI7+1HDM57Jmhp&#10;68JT2PVL7Fn93CnXscd4PtoBKPpM6Utb+nxUZmgyzxSH6Iqo35e2Zl0619Ysp64KB1iOgCwIuBjO&#10;nCbMMikZwMB4osdSXgqR3SZH/TFfeA6t550sNCmk4qZRXNB/6M//BZ2w+YZh74hTZkFFI2Wpgi79&#10;+5LwvlN5M+P7LTrBqhUsuimajqUWYhb2OwyGty7AGNybO/dWA1I/0+LQjYZrixMrfk9tAKzmu1qv&#10;Py509zasnjlePG7tNcTzXHL9GlT9hrz3MTAek+rcqW2dEx1C+plsvFNWcgH9FcAXjNuu1cqlqQVS&#10;C9k91kXx3Gdbx/QhY6P0nfpz6riaFID+33QWbzHINzqI6UiM42TufDQ7lYEKLa1nBtgfdPtXHdNB&#10;HOU090njYrN7U6dSd2Ot0NdX25ZMBZjUcXhIFvnZmHBeA3Xj8Vhj+Vg6/hy2AoMptOc2/b81wSI6&#10;P1orwFTnxv0JgGHhpnPoIuOr0AbmA8YOH812XBJsLNkgQJ0s0u+If5uksH/jV+xnYmd6UuWQ6lOe&#10;y+gehBZ2Wl1V0sExqMtz+4qwue/cdYbzjfba3H2Ksi/b7H4j781aiu0y06MekPsC7D/PVpvqEDth&#10;CVlAiS1bswofUqoKuvrNvZON4d9jkBnsBBBlxhIn8UPyah0vc/NAryW2E41yKrOV+dpgbJ/rumNJ&#10;JvYSnZ6d6+4aWlq7hmesupDBp6lnoesuDbRlVW7ZubbKBf7UcbJKJuYOkxliO8GllV+Zvl2ia6vn&#10;3ERA+hv2O4DMrXV0XyT9G3XxSOfIuXJu0nnPfT3oS9PWfkWd1cIR9Zt+7uhj+ATP5234O22lr2h7&#10;PuzSE23NGj9ns00oaKJg9A+1VK9k82aKKNuP4R+7exxgORIh6+qH/heGhfMLBucSUDZWMkGuWYex&#10;b+6u4iCeE7AnbPU4mYGmC1q2c2F5si5uvwD4H4D/sGzhNUnSJmiJUzwKjFMKjficW1ooaPR9I7+r&#10;McPzp0LfhOPEbMfScWI7EqBTSgyoPPXv/YUuizVT9FMLhVphzkysUbuKzOBOnARaIdaiPB6S35eQ&#10;LbRarj8bKzXBlaXOimwuNRlbwSn0hM4IooNO92HJxkUpe39vkVtopzRVJaPtVn5hCK5Eh1CLA6G0&#10;EGgda1VjNMhnGrGtxnA875bPa9l0HI+1coU6TXWXOm4045qL/fiaO1cayzSE/2BoValjAGh3ntSg&#10;cprVhjFT6gmDPiZ0fFCvauVXaXxotmXMIl97S5dsDui4bv2OJYuElmNlx2zVD6W5U+O84r3h4vAV&#10;urGiGXfUmVq1wDFC2VszV2PQ4gVDcEedT1t0+v8cexuVzlPnujpLY1VDdTAoaYFbU9FROkf+bHai&#10;haSsH+j01VRlW9SLb8L7X6ELKsfnFXWptieM51sKrmiyQm2VbTb/o06cu9+l6j2t3Ob7YrChJnCg&#10;5xBti1Y5FW3SDU4UnAx7sfCav2O/baBeQ1YNeRPtwQoBWcoM2iXqJG5aq4oDOpMZNeNlE37fs80K&#10;87ZGB+q1x8S5BwwBiFcYkpDiHgU1LF3r6DkuDUyV9kigX0Iz3UvfGZ2WpeB81A9Ze+LZ08V4vMxV&#10;1lyMQnCF95X7Fqm8aBo3E3NnqS9H72Xt51X2UdcyySkmKJS+U+8TUb36Hvt+uew9fMV7e4oW4fHe&#10;L5m7UVefYhwf8/kAgx0dxzUrcJc8n9bENpUhS8crbXKtyKn1ES153of4PUyCAyxHZLvdvuzHMkbt&#10;axiFjK0A4kSIgpx/Y2aKlutrP8jRJEzOJRp3MbCiC28aqJptTAH4BcC/6IIrjAyfYu+IkpHTMun1&#10;GuN3HOtc4zOOfTRrnZRUJFQK/B5+lzrdaOS0KD9dhHzsv4OObl1U6zGGD+dt5OZ6ecfj63nELMw/&#10;/XFiCSewn6EVKxpqjp2ddzGws/cFY+fM0mCPnku62Jo4bjz/2uxlPWZ63jXXH5xCrBTh84jjQJ03&#10;augw64wLXcpMfd6aYZ0ZWnx/zHKlM4hyiRVgVXIpcb5li6uahXRpMVnTEu0YxlE2L0vXr/fxj7xa&#10;A8TAsJBnayPVS2osxhL7Ofmhz0VbjW0wLEq4aGY2FB3Ox9RHKqdjq4BX6PTya+xvmMr2T0xYoLNY&#10;x7Oiz4PBFWaRj5xiR7y2YxHl1FRrv7nv0PHMf5fGZWnu1c4dks6hGfmoC6Ko//n/h+j/OH90XvFe&#10;85znrjPT/3S4MXDOY5yV4CjV4AqTfLjpadyLiPdB95ErHgbjRXVsv9MyRjM9MTVGIzFhgbZQ1Kf6&#10;XPUZ0nHwFkMyDnodTfRaY/Wczg+1YXk+tPO/oK3VZkmP6muyVWgIImgFn252z/uSvWcucKBj7bW8&#10;lthxmaw7NTEAH6tYVObGZxuz99eqS2ZJHO/sn089y3WFtjgaOdSTBMTRIfqfuk6Ogc3awGocL1M6&#10;KktAmcqYpn+AVcK8Jwy6PWC8B01tYC3q4aXB6OzzVbJyIrjCQIB2BcnQ6hVta56OBzlWXGu2+h1U&#10;rug9W8VcS4IraqNyzGTBWKC/DxVzJ671a7sYlL6nee2aVElQt+kcVp01tQ5ROy3euyhTIe/R5AYm&#10;Kms761H7zYp7Msfker/xOzKfw9HG8QmeD9A9E7WV3mPZ84l75M5VF5Xsnlodwe+IayD9W5aAnMnY&#10;lnWXHks//8BjXGsCxiVxgOX4UJHz9+h4p+NJS1szg0UFeVRS7zFMei4ytY9uZrSocFIBoBkv2n5C&#10;NxTdohM23zA4MJnVtosIH2sCBoMqOtVrFzAqdDSzh9+zc+wect6iHOhc0QyhP5jPrNHz1WABhTzH&#10;zBOGRQLbhrzDUN0yZ/TyHF6Hz3Fx/rN/H/cRGn94v7Ig3s+W58LzpQP9g1zTb+wvJnjMd5h2EswR&#10;Dedd5icw3XO+4vqXGIvZ2B5VDc0ctzaDjv+v3xEdObU99ynfaHyUMoD1nqgRwwx+BmVpWKmjWheK&#10;2eaePI8YXPkXQ1XdKNN/5ppiplX2XFqeb5Rd/I5nBAMpOe4hGdWlc5+Tdbr45OJbe93PnYfqFh3b&#10;1HnMxKeB+4KhPF5l15QjWnXgh/5vb+Q76Rj+kX76OMQg4DsMzl2Ob81E22Ls0P4bQ6vNWPWlx4jB&#10;lS8YZ5GvLuM4VJxyDOuCutXxqGN55PyMxn5wzKcO3IpjT81/7rGzZ+P0+h8Y63/t1bxE/3NORP3P&#10;8f3Uv+8txtWtvAdT30+HgLYio/6nzDyHg3g4sf0EAgYwtT0tHWkaUH2Wz9Qs+PUY1C+aRLTEnohj&#10;lPJ2C2BSn4aqd+qwzNHPBCd9xmxV+BHDc2PGJe+F2lls+6JtpDjeaG/xvlLmUJdq9UpR7iQL/cyp&#10;tpV/82+7wFD47qjj44buHOuxeqWYaTphT/H5L11fxO94Psb6YoZYbcRrjxU+sXpFncs1e9SsjkRm&#10;0Lb8jPEelQ8Y7BmukfkZ2hyTh8J43aQyY0mLxszu3+kXDHM3S9grJetF2+gZw/yY2oOmGNyYmMu6&#10;3mkhW7/8Rl51F89BZTZlHvdI0IqtKVQ/x+BKTPahjtTg+1L7Xx23o4SyS9lviQzUvd24z66236Uv&#10;YyufqcmmB4bAH58bk4uyKs2p78r8QS1rV84pBjXi9/Ac5p612mmcY7w+9fvoXI3rOa1K/4rBj3Zw&#10;knKww3UtHStjZ78KmNRvxx7Hx34+UTcseT6s4J2t3p2xfVoCtDpvsrX8SF4WgitZkk7NMVU/ZYnP&#10;x06gv3kcYDky/QDkopuDkQ4sdcBrJms07jPDggNfF0vaR5fGcqxm0QmrhqUaO3FDQHVm0ihXRw/3&#10;XVGlcHDUPREWGvjhubU4avhdmg3/DoMT/w86RXGo4IgOSt10Uh0sLYqNhrY6s5nFTCfIh/5nNHpL&#10;xmY0qvg3YLgncYOwLOBFw1MDHS1OGSo17tvAY2v2dzR6ORZoAMZ7O3e80ljgPhEbdMqr1K9bFSfn&#10;YAz0tFy/jm9mV+wWu5KFSsdKPO+Sg3YKNZZ4/nTMFK9fCU4htuSKTvgt9hf5lGMfMS7T3WCcGaXj&#10;4nP/M+43pG3BYnDlXwwG62wv24LM0UobyuZWmRMXV2zD8yfohmiQLV3U6fhWmclM9JKsi8FhOrLY&#10;I1jPoeVc+N2xCuMHBgcAAxDUfZi45mgwb+Vvu/GLpJLzSKjTQ6v7HtGNUy6ytE2ABrE/oJNdfyHf&#10;P4vnq+1uvqFzcC7JIj8byYI9649em02VfRfnxK60X6oc1QEWM4yXZKTHbP+fGHTRcy/74qIyc2D+&#10;wL4MrNERca7FNlKUbUB3f6P+VwfA1DVG/U/ds6f/T0kSHNPKlb8B/INuzjApBBjmFWXqa9SfL4/D&#10;THe1J5YkifB8ow6nPq1x/KiNl+lSBiX0+JQ3nyDVK/1n1RlGp6vuo6gVDjG48h2dzKEurZI7SaKA&#10;2iq0V970x6T99B77e1ht0c8vsTVipcZPDC2LN8n/pX3sC+eoe3Xo+qJ2HKhNyHGg64tj7wUGYK/C&#10;h3pbq3e0wifqlb0g1DU5ToI9rg60T+hkxt/976wCVFuL8+gRdTJD7SpWzv6FcZLEkvHCscKEE2A8&#10;v+hsZMUJHYPRUaf6kq2eH/r383jAMD+01c3efE6CGpSVuvF5y9pjaj2/S7BSvVo4B61czhJVSs+A&#10;Y3+qPZ6ep67vNBjQ6neI6zv6HdSWOLpcmDyp/fvKNQf1wz/o7i0399a1MddvD3INs4fEOPipgc/a&#10;NXN0OKvu4PkxULct+aGCLvmF8boj6tu54M8GY1tLn7WuQfT9GkDQVtbUr1yHHxpciT4enW8tdjjP&#10;O+q3mjVlMyd4PpDPqsytfT5ce+ke0+nzmbAruP5ReVlDHFNcV9K3+yesf6JveIlfKhs3qp+e+mvd&#10;2WeV33vXOMByIrZduzB1mmiAhYtwtj6IbXB0MnICRaeDliTSANPN66KieZCXRjof5acu0rWEkY59&#10;zaLdbcx9jMkWFto6ydkiIm6MzPs6B+8Zv4uC8gHDfTs0OhuzjhkMiQGhzFmpToPoxNMSUlYOUdhz&#10;IU3lwWf3Jnx/PA7/pueiizRG+TVAR6cMFS2fyVQ25BRqsH3C4CThxthZyTYVJEuYNbATj1dSuppt&#10;8gnjTbh3i5h+LNCRlzn7tG1JbPUzd/3RYGWVBsclMGQoA2PjQMviNYOzdi5kx+UCI15/TZCFi7ho&#10;ANGAiYECXaQyk/A1hkAt/83n8w/GBjmw3xqDhtD/+hfbKM1W1SUyJ46xJTIne76sOoBca6zY0exI&#10;NYZrjwvszxN18nNelzKFNRP2G/IAmeokfo4/VX5psIaBFd0XZ4uxc5jXSudH6Tj8m445dRyNWl/M&#10;3KtWopOKTk2OWWb9sRqPOjh7vnGTZspa2gi8bxo0PGUrzsUkwXd1dsUWHkCdfATGY5lBWc4hfcaq&#10;m0pZ+jo+a46r18DFJB25mdNUxwafXewNP6eXdf7wu1T/f8VQTfALgxNN9b+OqSn9z+vU8cf5Sj1w&#10;8iqpQuICnzcdmX9jaPXzjHHG7QZD4GXu+Ubng9qWGkxG8j1T9oRm/3KsvILcxyl9miQsqBOM58Ix&#10;wefMY9AW0Wq579gP7jJYRccwr5VyR2U/24JpJehuL8CJ7M34HGO7Ga4vgP05vcGgs+m02SWrodwK&#10;i2M4q14Z6YCJJBltJ/Uo31ljx/Ie63jSa6oaAweg9yb28qeOeYU8e1+TXFahS2oo2OPMjqe8YMWb&#10;2p2cB8zI1faNxcNhPyjCxB/qtZJ8jTIjkz3U5/w/dfjHwJnq0SgjgPHa5pVc47N8xxdMzOeJ6i7a&#10;7GoTq21aM340SMW1FxNjdjbxZmjxSHtCbYoP2A+g6dors5Gz5Ie4uT2PF59xltxVKxc47tTvQJnE&#10;bhHnDrLoWppzh3KayT+fMSRfvGAcOHjEWK7WzJ1oE+p6rmTfT5135sfZ6Y7+fs4FWWhjZ8kMlIdZ&#10;wnN2fVv5+Vo+ry+tRFYdGzstLNYRM3b4MeZtvO8bTK8pm1nZ89Hq3eLzmbB91FfTsg4hKs/VruBn&#10;+bsGhfW4UTbWrn80mE3bEhivf17OLLeuFgdYTkgQGGoMa6YwNyfU7BAKQg2s0NCLWaIc9Bpc0XJi&#10;YCyENMjySr6TAkAX2xpc0ZZkuyDOESdZNECzUuBXGO5jzXF5Dyg0VGBkWYKHXMsW44x6zXzfYrql&#10;lQZW+CzV2RlbxDCwQqXBhbcqkqnjaMuxbCNTzbThuON4o0HGDCIuMjjOazIjVJi/7b+LjvUYIFQH&#10;uEb0aSjEQBDkc/Hf6jz7C8PYeIOhDyoA/JZSW80moJGvRgvvO59fDWrU06DXfS90HKpxowbqq/Bd&#10;c/DZx0AH7506FmoMJs7DJ/k3/8ZxnGWAvemvRa+fix1gGAfq/KKe4tjI9lyhE5rZtrVVdVk2a1wI&#10;AG33mYYPA+EaPCNaAaHzSoN2+r6W49LYUlkXF4hbAFkmLDOYdVGpzzBmxMTAijqGVbZophYwZGNq&#10;cHiLcTuceBwNrtGhpPJRN7A9pm7i92g1wbf+OJRhmp2p9zg6K7JFTgwaZlnkqwuu9LTo7VpnHt+n&#10;Dmw6jQl1lMp0lRm8z7y3tccFxkFeysxXGNrPcb50/9h3kn/DuCUDr71UlaZO9Ez/a4CS44AO8iX6&#10;XxN9pvT/qceZOk64OFTnliZxMKDEtnwPGGSc6kw95+i4ic5ZzezkvXvG2HbYhM/r96ldqRWYtCco&#10;jyZbmCTjh0SbMFZUcpxSh1PfZNVzmpjCeaHODO6tqBVzo77wE3InOqHVRtQkBX3etD+A/7+9e91O&#10;G9m6MLxIOonT6e5v3/9N7kN37MSOzfdDmtTUogQUSELg9xmDYcexkYRUx1WH0g5R+sppXUEg36j8&#10;Mcr9eIyyRJYvz1g7Ry9vPZ/yASunroOv9ORlvc7dO3imaF/sH3y/7Nbn8hTDAEC+zx6EWlt5MioN&#10;iFG68zwjd4pHlCCs8so8Qz5fu7eZ9TUP+lO9P2K//TEW4Nb3Kif/iDLbRPm3Zpeonqvl+nzWiM4x&#10;j07WOehc9Vz4aGyl6UOz0XSOfq0+oEx5sd7/1HSS8yMtCe2fj/8sn0NOr/o8jp2Hfw7VPZpi2AbQ&#10;Mfw5am3f6Xpznux//8PObXaWdnIenctbtT30XH/t38JnEJ9S1kbUB0/U6oNjaSanQZUbarsr7ajd&#10;9yP6tvuBPM3zyzyQ4dVePvNa6a7WkZ/PU3m+8pjcXlX5qvbqVEvsH6uHe7o9tW53VpvyQrd2fw7V&#10;fXzQho51br3ClzPcRhkc7ANtagHMc/qlau0fBTIj9utnGEGAZWbWeMqd6DnIonVdvdGXZ7R4JU4/&#10;/xTDxKtXLcOrVfq8010Ne1VEfIOnwayV/tKmTGTe+PLOTjXQNjGcmngqz2BU+Pgyasqw344UzKMq&#10;0xu12bFXRMfW+c6d0r7EiK/R6VO7NTJambuej7cYzm5QwaPjeOeK3v9/9sobreUGTR4hrIqSL/d0&#10;8scW5TlVAf4xhoVIxDAoqGdeDW79rXee1L73lzr1I8rz5rMFcodcrWGuwIHOxdeDP5XuuVd6fSkA&#10;L+z02XtnhQKhpwa1IsqzljsvPS34scffaLvbeyAHWfJMvbxedUTpUPsQZZkyfRb+WSsoqc94bGaE&#10;Go67joMTgyu5w82fb33Our6Wz9mD6p7neAVRDYvalGId12f2tBw37Hq8LBjL65QWlS943qH3zEs9&#10;RXpfv+ceXPke+5sEqpLr08CVph/sZ37dtSCEOgQ1lXs3jXqm0cK5E10zCbysUn4yNpghd7p5B6rv&#10;uZKva3Ub26cRrz6Kyj+LiPJMvuT3OECfiweEPQ3l/FF5s3eKnFNf0Pt74MZnGPnxcweDl/8qk738&#10;rw2y8OeqVi9U4MM7hlT+RwzLf6UhX3I2X5s/a8o/1aE+2Vrgx9iz4x1bWqIkz+zO9ZiIMhLd70Vu&#10;6NcCLN4JqUao8viX2K83fBj5GlHKqm36twfWdH4HG7l9earf0fvlfNVnr+o5UhkaUTqd1QDOHcNK&#10;j6qveZAtLwGsPOfgs1DJA2ozMf2YOXjq7ZZcPm5T3dpn1Pvn7mXM3ubdqWPez9Fn2OkcVac8lddF&#10;VdarM1X376L2xQnHV/stz2JRu8lnQxzco+YGqL7ms5w18j7v76C84CFKOeLPV62zuBZg8ZHhXldR&#10;J1huY3hekf9fecQfUfI/D5B7G14DXrzepTwlLzvj5YgH6L3T0APotfZ7rT6sfTMuTSdeN62V516u&#10;jp2D18u9TXCofqx7pfIu5xO67rykkgeife+eU3lby+v4tZVGlkiDOUihmUBaItOXc9VzmDvYvd+k&#10;1qk+Fpz0tKPn2gcyHCtr9X7KXyOGM3E8MJ4HFw+c0G5V2lFQwvtsxmaP6T308vqc+nN8MOCk+xef&#10;WA9XObBbteVEOd36MluH2pRnucL98TpF0/05oe6jvgsfdHGq2ufue8h43uIzOX1gWWu/lPdRe1DN&#10;y6SjaQwFAZYFaKp7ZckwnwKsqLMKOp/N4pFaD7aIKgi5kZkbm358z2R8RoNPw8+bIc4y4slmC+RO&#10;KXUka+qelsYai1RnOk//vD0im6cgni0tm6TpjarcPcf4xoi1wthHoqljRR0fr/Z3XpgoQ/WN/3Jn&#10;qHeu+J4uvs5kbfq8V3i8MqMOU6/ot2Tm/jz6c+nPra5NFQQVsPn+5VleH2M/zej12f7GO6L03nm9&#10;zdxgiij36zX9/NTn0hvGHqDKFQS/NhXWPovp3LTgz1L+jE5SqQzlAPJTlJFgvkyIzleVAW2oGDG8&#10;dx68yiNYv8d+x8rJnQZWOYoYPjdKt5qpoNHiLZ+zXjpnv7YcBPRXRGkMvqbfbz2uP1N+bXvvNbJM&#10;TcQwoJE79nTMWnBF+ZaPKlbF0Cua+hx0zj9jPxAtnvY9+Ky8a4n9STzN6hy2Ua7xOYYNVQ+y6xnw&#10;/FvX5PUAX45zb730lY429s4jPWe53B5r+NTkhpA/y55e8s88j9RI3XPSrpfJuj4PkEV0WciuQVlZ&#10;3sA7w2rlv57t2nPgA1y8/Pf8zfMUv+5D5X8OUOY0tPQsKX2uCrBoiR+NwvMZP2/2NyojaoEV/2yc&#10;1yf8s1BdQu8bsZ8v506ij+n/vkSpg+egjQfJD36mFmTRdagxm/fG8jxG5+xL0fnIYH9uvdzPwRUv&#10;S8+Z4VCrU6uO6AOCPH3pWr2+P5ZWPW1p3zd1wKiDxNcpr3UeRwzvp9+nbZRnwX//kFyn8o7Yg2Xu&#10;VGwWi8pPb7vpuczLI+V6/q3Qs6FOJS1t9K8YdmrpHnonru67py2pPS/b9P9+j1VHqg3oym2PnGfo&#10;/MO+94Fq3v7wpXJ0HrU8XuebA20+CGkwO/HAAKT8eXn++9O+ntPeqdVNc57hrzwwRW1ctQuO1Sn8&#10;mD9iGDz2srTW7tLftLazdNyI/XwhYoE8YYR3BGv24L9iOMvQB2r436ms1f8pH68FWSL9O5djtXtd&#10;K2s97fjfKFhQC9p42hll7Va1R3K71ctab7f6s+jPf+7X07UqQOr1eh9sNsXMFTdXPdzrsV6vmOVZ&#10;Xvj++ECmc+/PsbqP5+Gt9Yrch+D3T3Un77d4jdJ/UOsrPnaThLzUAAAZsElEQVRcb9P7IOZj9TNU&#10;EGBZUGU2S46iPsZwU1dFaBVkUQMuV9hqnaK54zpnVDmw4gEWfb830mKOhrdlqLnD7kOUxsElmXlu&#10;sKoS6o28KeSCyDs08kaa3vHmkfkf9tJ92TV27VxVydT3+pweYxjZ1+flmXUO4ug4g84VC3zl0ePe&#10;iXVpprs98jXS++fKcG7YKGiikWG+z1BeqsorIT+i3rEbsX/9Ed3ndUmhUytEa+uH547vSz/3XNnQ&#10;c+fP2OlvNgyy+Pvm9aN9w7expXIihqP3PA1556N3Igw670+cueIdEzqmBx/ViPSG1Tmfs67FG87e&#10;AeSBbr+/Psr93PvrFcmjeZ19Hi/2Pvp73cN872qdw7kjx6/ZK4m65jhyHD+XF3tv5V05+Dx3EMKv&#10;WQ11dU7nDlCv+PvzXnuuPSilaxsEDVcaXIkYlmNebv+I9s4Jf09/lmv5VM7HVDYpbz4n7ebj6pr2&#10;Bh9U7kcu/72TLDcGa+W/53G5/M8dx/qqPY3UoMtLyuRAjj9vPoBD17fkc6ZyOy/RmNe994EIvteS&#10;ztnrqHmARu2Y+Wv+vhZY8SX+PtnLgyweJM8jz0+SAnX52fdOBd+30e/z7q3sXLyjwoPh/hx4YOWc&#10;vNTTS66r5M8gp2vdy+qI7koQ4Z/+97SkmD6b3fJgI2kzlyMRpe11ST32rDJ3QrkeofxD+5Doevf2&#10;qFlxmTJG6dP3kFD90pdJzAM/cp6hZ80Dmq15xlgnsbc/Psd+G16BlRy8yCsfqB4cMczjNSDT9/jM&#10;z3ZtkMspz2Ouw/tAp0s72XK56nvm5WC5l4tPdu2t5+CfmwKxeT8DP57vb3ZJPTxfr87B935ZJO2l&#10;Aay+QoC3y9QX6EGwnHZyf1C+Z9XDx/H0kwMr3m7Xy+vRvveROpT/CWu7H5tNUWm35vST262+okwO&#10;Eo3VF8cGm+2e+Ynz3znq4XrfRcu3he6PrxRzyf3J7626zxT1ity+8f6hfL+VT+b9aVqP2VQ/wzgC&#10;LAuz2SxK+LmD3TuGcwfxb+lVG/2xO1SUQtBH4CgjUINViefFXj51d6nOnVzJ2UapUGmUzqWR09zp&#10;6cGLi69xJPKu6/kepSLjDWIP+vg57VVm/PwqMwf8OD7rqRYk8aDaoAP0QKeRj+hXRH6uaHY+h3yM&#10;Qw0cr6SpEfYQw06Jz/a7OX3V0pFfvyp0U12/F6K6hz7iSdfrnf5TjBrxAtrTfnOFqTJDzyvpWvbI&#10;A8a+9GEOEOfKnOeN+bn1ztZzKqu1PGeKhqS/f8SwYuoN/E2UBrQaYFONCmrO67bb7dumPsvyKfb3&#10;BosYPre1/EvXvU3HVD75ko6j4LBXlHUtuXL8M4b55MnBtQkc6qjTNagDxDtAvcz3jlPvFMuN2SWv&#10;q4l1fOoZy8HJqfOpHOzQ86Q09Csub9TUjuvl5mjnSGoU6j184EN+HvS7/mz7cUbztwPlvwf2fICF&#10;zsU7tvY6HBcOruirymIfQOQj8saC67UAi+5ZxPEO0/yzWn3CO0u9HlGblZnr7melgcpALM8rlL/4&#10;4CtvD+TnXu/jZVAtUOXPwTkDFXId6VhZVitnDqWv3OH8GiXA4vnCoQCN8imvx13S8VS7pjzadqkA&#10;eW5H6vPQTB8vX06e6btCOW3mgVO1gWS11RjyQBfvbB87bu3fYx3Falfk/CLvZ+f5xdjy0bU2Xl6y&#10;NXeI5fR9Slu+Vh/WDI4p2zsRw3bvIJ1UzuGSOrm3R7z9oM9Dz8xLlM8xH+9StX6eRYMsPX9GczkV&#10;MRwMloPvtQG3pwZYxn5Wa7t7YNLTjQZe1druZ3UoW7s1ojwT3lnt/QW53Zo78L2czvV6fe8DZSar&#10;ay1UD4+Yuf9s72Dz3J8cdD/7/hyo+6h/aI5+Gm8bRgwHRD7H+P6Llxz3lPoZKgiwXEkKtPgIJGXO&#10;eZpk/pqnw+WOyjxKWglFx1FBqQzyV/q93Ck2N89E9DUXmlN0dkbsB5wmyzBSJ4sXunnKa65Ee0eL&#10;34M3ve+Jx1GjMS955JW8V/s6eq+toR9RCjg12qa4J5fyxk3EfkXNAyzf7OUb53olrxZc8U68Oa7f&#10;K6j5mfT//5XOcaq0kI97dkdb6hjyDh3vpNLXWv6VR0/kIMuvGOZduwr+BfmUjxZWY3LqPKd2Tf5/&#10;yu/0/Mq5x87HPTmvSyOovcGVp2D7ub+m19EypBLMUYM6H6dWQfav21i2Yziinp/6qHAP2npeLN5I&#10;8Y64g0H1lfLPYRvlOZ4jDdWeY6875bJ1rrQ72vl8pFw+pfz3Y4zmb43lf9j7Ke3sdZRc4VmrBTT8&#10;fD04peVufOba3gxre4l/f8rzcCjI4rNsvD7he42M1SWaVAYteF78FPsDrnKe6fmmP2NellY7zC4Y&#10;qOB192Nl2Sll4+DzsLqoOijz7KxDeaaOod9Xh+oU5a3eX1+bytxLWUdPvs+1QIPqsddI71Op1dm9&#10;oysvgVhbqrQWXJFL8wzvKM6btHv7w5cKGxsoWQu0PsV+WZLrSHt5fONobD0nvoTiqZ/HsffX11q5&#10;uu2PMVWdvJYed22cvgw91AaY83qvlf5y+smdxLW9X70zfVe3j+nSTq3t7ntaaF+2txjO3Lq4vO3b&#10;Ip6GPN/0dmtt9Rhvt3r5OjZgea5+tSXr4UuXb3PdH//+3PtzTt2nhc7D+3FVfunnura5+i7ycW+1&#10;3rA4AixXZgn51YItqmDkhmd+5cKl1jnslchcWXtLr93fLV35TpUdZRhTVHCqh8uvKa83Bc90Lfl+&#10;5fPJ92hr79VynFywekdO9TjHjpE6zVVwXDOw4rwwqXWMqJHjy+7o2f8S+xXCwXUteP17z6T9XIXb&#10;HOnBC/CL08LIM6nOEFWgazPv8nOa86nqqKlLz3Ukz4mY9nPOldOl729TXpeeeZ3b2IicnK9ccpyx&#10;joZaWabvD+aRM/PPJ2IYTD+0jKdXWk8Oqq/RyLMydz7lX3MZq59NfdyTn+0DeeBS5X+t0+Gs8v8K&#10;PN/X7Mf/9S/fK0bleO7smeJavAzwcksbyH6N4bI7b/3PPqb3uDgdWPp6689D99hHp+YOhUP5Zg7g&#10;XfwcXJgH1Dpuqs995Tj5fUavoVKPm6oDtXq4/FogjdXyFH9WPMBwMEh8I3JbV8+1loFSnqFOYr/2&#10;Qx3El5yPv1T++1Jmuf3xEPv3bXBdlUCryrlcT/L0c1Y9OQXt56wPRxwoV2eok4+mxwX7HZrrETOp&#10;BfAiygzyvNG3L1V7aCDDFOeUA5Sf+3P4FsOZR9/6/3urvMdZUjrzYGZeGWMsoJPr9CcNlJnKgvXw&#10;iCuUbzPdH+9XOOs6Fm7/1Oq5Xvdfou/iZtqma0CAZUWUiUREXjczv/LPI+oZSq1Qz/8+qTG/hNRh&#10;IHMVEH7MWaTrUQdi7Xr8vjSfU8NxdIym41gl1Bu2awmwuJwWFGTxvYU8+r+NssbwqIWuf+yZnDs9&#10;DK59qvRw4Jkcy89q51TLpyatzC2U5xz6jBc7dsvnVvlcDj33Z5chSx1nRjoPVd43cdpsM3+mT+5U&#10;X6Mrp6FTn51Jjn1BGrrZ8n9haqS+RNdR+t+I+E+UzlKfueLl8RzXkgMtvrSEd/joM/1i30/G7tPY&#10;IKzcDth7iwOvSZ6DC/KApvrHyHFOuoa1ty/yNZ369/Z33jmpYJ9mdPheZbceXHHqXNpGd31/R5df&#10;/Kf/XsGVPNMtYt48Q+V/Xq7LZ95uowvaHr0f1pEXUdK/Hy9iv958blkSdixZLJ3MkE4PpscVtAGu&#10;RWlHM1dU1v43urJXwZX8zEZMn3Zqbfdc1vqysNsoq3NMptKRn9Ozn6O+r7VXFx+wvPbybZIDr/D+&#10;LJ1/HOk/mPrYa8y3bgYBlpXyDoSIvYBLVL73n9USwbb2/RoTTM5ArnYiE8n3MqLczxk6i3fH8Yz3&#10;0uNU/n6V9yWlE41UyEthRJQC+UvsVx73XPP6bzk9jHSERoznY9XPee586pqf8Zrv77XyLj/O1Mea&#10;wbbynHvlP2L8GV9zZ3eTaz3Hay+b1lD+T32sGajRq7L4Kbqgyr+j6/T5J+qbfM56XSl4l5ffUWet&#10;N+g/xLATd1JqzKdzO9TAXrTev1QeMEGHyO6fE5zO2UYG0okP7DnWCZT3VtDAIQ+wzLZe/pUoz1DH&#10;qwKy/+6/fo/9/S6WyjNU/teW7PI842sMR7mPOpa/p9+5yBrK1KXT6ZryhZnp2tQ2fokuGOmDGR5j&#10;f2Pr2fONFCyuLWeqtBPRtd0H6XoqlXI21+cjVlqnfw/P8RrvD+0fZARYbkStkS61ilbl77AiC45o&#10;eFcqjRA1wrwS5uuq63fvaVTfKr2Hit97sFS+cqv516GyGoig/B+hztK3GC7zo9G0i3cQVwKntfqE&#10;zxr4XPn/2c9tzuNgHv3zpNHaeelUPWe7ZUw2m83YPho+W1sb/n7s/1Zr1d/65vaZ0tdb7HcS+2y3&#10;XXDlynmGtzH8nkecGZS9wfwd66F8xZcG87TzM2yvmqVOyo71mtJObrt/jP10Nfc5kd5WiPuDtSLA&#10;cgeoaAF12+1gXeHn6Bo3aoh+idKwXaRTBAAADHhn6c/ogipaB343+n673V5tIIRGTfYdPy/9j71j&#10;+7forsOXMgH29M9QnnWiwIj2kvKN6p+j63R88zRgQRrf70Pvo03Kfc+ie5m9EhG7JY7USaw8Q/s0&#10;vcTCHcR7J1jyjIgy+v5DDO/35+iuQ78DzMWDElqK83t06caXBVs8uJL1bXcPPCqfU36pYDRtdwCr&#10;Q4AFwF2zIIs6cH5E1wh7iFJZu5eRfQAA3ILc4aMNubU59SqCK846fvL5fonSOU59AlUWXPktumfm&#10;q720vJeeL9VVtUn982az2VjHpzodfdDQp/7/9Pf3tLm9eED2V3SfkTbl3i0LtpZg0na7fevbIAog&#10;P0YJhkUM780qzhl3TbPbXqNLN76h/WrSTmWA5FMM87lPUZbdA4DVIMAC4O5Zp4jWnf0RXWXtIcqo&#10;UzpFAABYli8P9hgpuBIrK5dTkEUdP49Rli85uq8b3p9KcOVbRPwVEX9GxO9RZlWrA/QputHlWk7q&#10;LSJ+2SbkPqq7NnvFN4i+p+CKZq/oup6iBFeuPnNlRJ6lp/aHRuHT/sASvB2s59CDK6ua5Xag7f4l&#10;Sj5A2gGwKgRYALwLfUVNwZTnKMsnaMkPKmkAACxDnY7qPNlG2ZR77csa5Q7TH9F1cH8KBmygzpeI&#10;+j0i/i8i/tV//Rbd86M9WLR8j5aee439zkRfou5L/9pEmV11C+molecZ6hRe/T4z1v7Qeev+KHi2&#10;ukAy7o4CeVriUmXtbtZXrPAZrAxo0Hkrr1vleQN4vwiwAHhP8nIkqqT5aDgqagAAzMdHomtkqgIs&#10;6jhdbadj6jD1IIv+zSwW7KT9UjR75c/oAix/RVkiTAGWX1Ha6C9ROuUVRIgowZqH/qVgzL1vbu97&#10;Kirv2AWSrnZ2x3n7Q/foY5TrIM/AXPRc6dl7jW4myI+wsnbFQdjaUqKbGM5+Xeu5A3hnCLAAeE9y&#10;Je3Rfrbb3C9it0ElALjNtU8AuHG1vVciSqfPrYy6zwEibVr9Eitd3gxXtYky4+RrdAGWP2K4PJjK&#10;F81s0AyN7/3f/YzuudpE2Sz9IcoeQLXN7de4ZNY5cnrz73eBpLVeqwVl1d74Ed0928TKZxHgNtk+&#10;Jh5cUXDi1oKwOTgZUQLKtN0BrAYBFgDvRmWa/lP/fURp4DCCDEC2Sa8Igi3AuXI5rE6e1e69UuFB&#10;Is2G/dn/jPoEnJYHUxBOs060d8pvUTrb9bzk5b8+9X+vQIwCNZr9ElECDr65/T08fz4C/2eU2UBK&#10;e6ue8WZykOgtuvuuWUqv438KnCWXU2/RpR/Nilvd3itZpe3+GCW9P0dZYnS11wDg/SDAAuC98Upa&#10;RFmP9lfcV4MUQF1rYCQHVAiyAGeqdJZso2zurXJ49WVw2tctojtn30NjN6oW6GnflE/9ywMruXz5&#10;GCXI8tn+RunlIbrgipYH0+wVbfiuAN+9UJ6hIKaWCHqJG+gkNsozFBjy67iFmXu4LR7Ui9hv82pv&#10;lrUba7vnZTkB4KoIsAB4V1KniDpCIkolk8YNcH9qs09agiP6fe8MI7gCnMc3iX+NEpjQBta3sqyR&#10;On0iSqdvhG1IfiPXgfl5GaKZKDm4kn/Xgyya7aLlwf6Ibi+XL/3fvETZV2EX4LuH5882uo4YpjnP&#10;M1Z/nZXr8ADLrg1ypdPDHUptXg1iiChl1E3kEZW2+4f+v2i7A1gVAiwA3p3tdvvWbzq6jWHD9hZG&#10;8QBo40GVD/ZqfQ/9nXeMxWaz2dCwA05nHY3qIN39V9xQR4mtcZ9nq9zUdWBR2/Qao7LmU3RBlIfo&#10;Aiq/ogu0aP+W36IEVzR7RSPT78ad5Rk3fx24KQpKenAy4kaCK0LbHcAtIMAC4F1Km//tfna9MwIw&#10;tb4x5qOGf4uyLMvY6OHBW9hXLe/y0b5q5D15B9CgL2+3fRr1n92Ue7kOzM5nW/yKMqJcne1eDun7&#10;D9EFWB4i4s/+328x3Nxee/5o9sq9bW6/cy9p7V6uA7dBz5bNnhr8/JbQdgewdgRYALxbVMqA+2SB&#10;FS2z8inKWvZaz343C+XY28X+aGK9x68oHSWMQAUa3Ut6uZfrwCwUhNd+AT/713N0ZYk2rs9Blo/9&#10;/3/r/14BFS0xto0SXHmMsjzYXY/ovpe0di/XgdtwL8/bvVwHgPtEgAUAANyNPtjhy3l9im4z4N/7&#10;10P/M3VqHaKG3CbKWvhfo+vweo6uI+tD2Gjkfp1oAi0AANH+B89RAiJfowT7I4ZBf5VjmsGy6b++&#10;2nv96N/nn/7rz7jT2SsAAABrR4AFAADcBQuu+KyVh+gCK39Ft2791+jqP5p14ptT16ij6kP/fr9H&#10;6cj6EGUksi/98rrZbBhpBwDvnG3Q/BpdefEYEX/HcPbKlygzU5w2tY/oyhvNgHmOiO/9+3yPLtjy&#10;KwiuAAAAXAUBFgAAcC98r5SHKDNX/ojhpsARZRTwKbNYFIj5GF1H2Df7948YLvkS9vt0dAEAFGB5&#10;ji7A4rMo36Irmz5H2SNM5ZL2bXlLf/93RPy3//oYJchPmQMAAHAFBFgAAMDNsw1jfTkvBVke+n9v&#10;oowiPiW44hSQ2UYJ4ESUUcda5uW1f71tNpsNo4kB4H2zWSxa2kvlxTbKrBQtGeZ7siiw8hLDJcH+&#10;jhJcUXnG7BUAAIArIcACAADuRW2j4IgSVHnrv566wb3zjYq1FJgvH3bOewIA3gff6P7J/q1lwx6i&#10;myGpWSz6G+3dogDLY3TLgj31P38JgisAAABXRYAFAADcPBshrOW5vBPrOcpME5/p0nwYe3+91GG2&#10;G0Xc/w57sAAAImJXRkWU4LxmRf6MLmDyJcq+LNqLJZcxWpLyOcqyYARXAAAArowACwAAuBc+Qjii&#10;rFk/9QyTbXr5rJZBkAUAgIhBkEX7pfiMFi0P5ktOeiDmJUoZo6UotwRXAAAArm9DnQwAANyLzWaj&#10;QIo6qfTvOZbvUiVKARWNNt5ut9u3GY4HALgD/b5hKp8+pJfKK581qc3u9W9mSQIAAKwEARYAAHBX&#10;+o4rD6rMvTfK1r4yohgAcJID5dUmSoAl/HvKGAAAgHUhwAIAAO5S33G1GDq9AADnGiuzKFsAAADW&#10;jQALAAAAAAAAAABAow/HfwUAAAAAAAAAAACOAAsAAAAAAAAAAEAjAiwAAAAAAAAAAACNCLAAAAAA&#10;AAAAAAA0IsACAAAAAAAAAADQiAALAAAAAAAAAABAIwIsAAAAAAAAAAAAjQiwAAAAAAAAAAAANCLA&#10;AgAAAAAAAAAA0IgACwAAAAAAAAAAQCMCLAAAAAAAAAAAAI0IsAAAAAAAAAAAADQiwAIAAAAAAAAA&#10;ANCIAAsAAAAAAAAAAEAjAiwAAAAAAAAAAACNCLAAAAAAAAAAAAA0IsACAAAAAAAAAADQiAALAAAA&#10;AAAAAABAIwIsAAAAAAAAAAAAjQiwAAAAAAAAAAAANCLAAgAAAAAAAAAA0IgACwAAAAAAAAAAQCMC&#10;LAAAAAAAAAAAAI0IsAAAAAAAAAAAADQiwAIAAAAAAAAAANCIAAsAAAAAAAAAAEAjAiwAAAAAAAAA&#10;AACNCLAAAAAAAAAAAAA0IsACAAAAAAAAAADQiAALAAAAAAAAAABAIwIsAAAAAAAAAAAAjQiwAAAA&#10;AAAAAAAANCLAAgAAAAAAAAAA0IgACwAAAAAAAAAAQCMCLAAAAAAAAAAAAI0IsAAAAAAAAAAAADQi&#10;wAIAAAAAAAAAANCIAAsAAAAAAAAAAEAjAiwAAAAAAAAAAACNCLAAAAAAAAAAAAA0IsACAAAAAAAA&#10;AADQiAALAAAAAAAAAABAIwIsAAAAAAAAAAAAjQiwAAAAAAAAAAAANCLAAgAAAAAAAAAA0IgACwAA&#10;AAAAAAAAQCMCLAAAAAAAAAAAAI0IsAAAAAAAAAAAADQiwAIAAAAAAAAAANCIAAsAAAAAAAAAAEAj&#10;AiwAAAAAAAAAAACNCLAAAAAAAAAAAAA0IsACAAAAAAAAAADQiAALAAAAAAAAAABAIwIsAAAAAAAA&#10;AAAAjQiwAAAAAAAAAAAANCLAAgAAAAAAAAAA0IgACwAAAAAAAAAAQCMCLAAAAAAAAAAAAI0IsAAA&#10;AAAAAAAAADQiwAIAAAAAAAAAANCIAAsAAAAAAAAAAEAjAiwAAAAAAAAAAACNCLAAAAAAAAAAAAA0&#10;IsACAAAAAAAAAADQiAALAAAAAAAAAABAIwIsAAAAAAAAAAAAjQiwAAAAAAAAAAAANCLAAgAAAAAA&#10;AAAA0Oj/AWIgALrl0MI7AAAAAElFTkSuQmCCUEsBAi0AFAAGAAgAAAAhALGCZ7YKAQAAEwIAABMA&#10;AAAAAAAAAAAAAAAAAAAAAFtDb250ZW50X1R5cGVzXS54bWxQSwECLQAUAAYACAAAACEAOP0h/9YA&#10;AACUAQAACwAAAAAAAAAAAAAAAAA7AQAAX3JlbHMvLnJlbHNQSwECLQAUAAYACAAAACEAVPg1DMcE&#10;AAARFQAADgAAAAAAAAAAAAAAAAA6AgAAZHJzL2Uyb0RvYy54bWxQSwECLQAUAAYACAAAACEALmzw&#10;AMUAAAClAQAAGQAAAAAAAAAAAAAAAAAtBwAAZHJzL19yZWxzL2Uyb0RvYy54bWwucmVsc1BLAQIt&#10;ABQABgAIAAAAIQA4sq+m3AAAAAYBAAAPAAAAAAAAAAAAAAAAACkIAABkcnMvZG93bnJldi54bWxQ&#10;SwECLQAKAAAAAAAAACEAkjo/bmoYAABqGAAAFAAAAAAAAAAAAAAAAAAyCQAAZHJzL21lZGlhL2lt&#10;YWdlMS5wbmdQSwECLQAKAAAAAAAAACEAgcdotkCaAABAmgAAFAAAAAAAAAAAAAAAAADOIQAAZHJz&#10;L21lZGlhL2ltYWdlMi5wbmdQSwUGAAAAAAcABwC+AQAAQLwAAAAA&#10;">
                <v:rect id="docshape275" o:spid="_x0000_s1106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Aeo8EA&#10;AADbAAAADwAAAGRycy9kb3ducmV2LnhtbERPy4rCMBTdC/MP4Q64EU2dhUg1igyMyOjgoy5cXppr&#10;W2xuahK1/v1kIbg8nPd03ppa3Mn5yrKC4SABQZxbXXGh4Jj99McgfEDWWFsmBU/yMJ99dKaYavvg&#10;Pd0PoRAxhH2KCsoQmlRKn5dk0A9sQxy5s3UGQ4SukNrhI4abWn4lyUgarDg2lNjQd0n55XAzCrLf&#10;XfbnF6ft7jrcrzY9dlgv10p1P9vFBESgNrzFL/dKKxjHsfFL/AFy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wHqPBAAAA2wAAAA8AAAAAAAAAAAAAAAAAmAIAAGRycy9kb3du&#10;cmV2LnhtbFBLBQYAAAAABAAEAPUAAACGAwAAAAA=&#10;" fillcolor="#ddd0bc" stroked="f"/>
                <v:shape id="docshape276" o:spid="_x0000_s1107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50WfGAAAA2wAAAA8AAABkcnMvZG93bnJldi54bWxEj1trwkAUhN+F/oflFPqmm/pQY3QVFcQL&#10;FKwXaN8O2WMSmj0bs2uM/94VCn0cZuYbZjxtTSkaql1hWcF7LwJBnFpdcKbgeFh2YxDOI2ssLZOC&#10;OzmYTl46Y0y0vfEXNXufiQBhl6CC3PsqkdKlORl0PVsRB+9sa4M+yDqTusZbgJtS9qPoQxosOCzk&#10;WNEip/R3fzUKBtX9M16tfpbrw6Y5bS+71n4Xc6XeXtvZCISn1v+H/9prrSAewvNL+AFy8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3nRZ8YAAADbAAAADwAAAAAAAAAAAAAA&#10;AACfAgAAZHJzL2Rvd25yZXYueG1sUEsFBgAAAAAEAAQA9wAAAJIDAAAAAA==&#10;">
                  <v:imagedata r:id="rId10" o:title=""/>
                </v:shape>
                <v:shape id="docshape277" o:spid="_x0000_s1108" type="#_x0000_t75" style="position:absolute;left:2880;top:285;width:11687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N4CfDAAAA2wAAAA8AAABkcnMvZG93bnJldi54bWxET8tqAjEU3Rf8h3AFN0UzdVHsaBzEsdBF&#10;C60P0N1lcueBk5shScexX98sCl0eznuVDaYVPTnfWFbwNEtAEBdWN1wpOB5epwsQPiBrbC2Tgjt5&#10;yNajhxWm2t74i/p9qEQMYZ+igjqELpXSFzUZ9DPbEUeutM5giNBVUju8xXDTynmSPEuDDceGGjva&#10;1lRc999GQX4Jn+VPKRfveP7oXb6j0333qNRkPGyWIAIN4V/8537TCl7i+vgl/gC5/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w3gJ8MAAADbAAAADwAAAAAAAAAAAAAAAACf&#10;AgAAZHJzL2Rvd25yZXYueG1sUEsFBgAAAAAEAAQA9wAAAI8DAAAAAA==&#10;">
                  <v:imagedata r:id="rId208" o:title=""/>
                </v:shape>
                <v:shape id="docshape278" o:spid="_x0000_s1109" type="#_x0000_t202" style="position:absolute;width:19200;height:2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EdsMA&#10;AADbAAAADwAAAGRycy9kb3ducmV2LnhtbESPQYvCMBSE74L/ITzBm6Z6EO0aRWSFBUGs9bDHZ/Ns&#10;g81Lt8lq/fdGWNjjMDPfMMt1Z2txp9Ybxwom4wQEceG04VLBOd+N5iB8QNZYOyYFT/KwXvV7S0y1&#10;e3BG91MoRYSwT1FBFUKTSumLiiz6sWuIo3d1rcUQZVtK3eIjwm0tp0kykxYNx4UKG9pWVNxOv1bB&#10;5puzT/NzuByza2byfJHwfnZTajjoNh8gAnXhP/zX/tIKFhN4f4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YEdsMAAADbAAAADwAAAAAAAAAAAAAAAACYAgAAZHJzL2Rv&#10;d25yZXYueG1sUEsFBgAAAAAEAAQA9QAAAIgDAAAAAA==&#10;" filled="f" stroked="f">
                  <v:textbox inset="0,0,0,0">
                    <w:txbxContent>
                      <w:p w:rsidR="006A484C" w:rsidRDefault="001711F1">
                        <w:pPr>
                          <w:spacing w:before="567"/>
                          <w:ind w:left="3375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z w:val="80"/>
                          </w:rPr>
                          <w:t>Стационар</w:t>
                        </w:r>
                        <w:r>
                          <w:rPr>
                            <w:b/>
                            <w:spacing w:val="-28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z w:val="80"/>
                          </w:rPr>
                          <w:t>на</w:t>
                        </w:r>
                        <w:r>
                          <w:rPr>
                            <w:b/>
                            <w:spacing w:val="-27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z w:val="80"/>
                          </w:rPr>
                          <w:t>дому</w:t>
                        </w:r>
                        <w:r>
                          <w:rPr>
                            <w:b/>
                            <w:spacing w:val="-26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z w:val="80"/>
                          </w:rPr>
                          <w:t>для</w:t>
                        </w:r>
                        <w:r>
                          <w:rPr>
                            <w:b/>
                            <w:spacing w:val="-2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детей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6"/>
        </w:rPr>
      </w:pPr>
    </w:p>
    <w:p w:rsidR="006A484C" w:rsidRDefault="001711F1">
      <w:pPr>
        <w:pStyle w:val="a4"/>
        <w:numPr>
          <w:ilvl w:val="0"/>
          <w:numId w:val="1"/>
        </w:numPr>
        <w:tabs>
          <w:tab w:val="left" w:pos="1605"/>
          <w:tab w:val="left" w:pos="4168"/>
          <w:tab w:val="left" w:pos="8678"/>
          <w:tab w:val="left" w:pos="13903"/>
          <w:tab w:val="left" w:pos="14841"/>
        </w:tabs>
        <w:spacing w:before="80" w:line="249" w:lineRule="auto"/>
        <w:ind w:right="932"/>
        <w:jc w:val="left"/>
        <w:rPr>
          <w:sz w:val="64"/>
        </w:rPr>
      </w:pPr>
      <w:r>
        <w:rPr>
          <w:spacing w:val="-2"/>
          <w:sz w:val="64"/>
        </w:rPr>
        <w:t>Приказ</w:t>
      </w:r>
      <w:r>
        <w:rPr>
          <w:sz w:val="64"/>
        </w:rPr>
        <w:tab/>
      </w:r>
      <w:r>
        <w:rPr>
          <w:spacing w:val="-2"/>
          <w:sz w:val="64"/>
        </w:rPr>
        <w:t>Министерства</w:t>
      </w:r>
      <w:r>
        <w:rPr>
          <w:sz w:val="64"/>
        </w:rPr>
        <w:tab/>
      </w:r>
      <w:r>
        <w:rPr>
          <w:spacing w:val="-2"/>
          <w:sz w:val="64"/>
        </w:rPr>
        <w:t>здравоохранения</w:t>
      </w:r>
      <w:r>
        <w:rPr>
          <w:sz w:val="64"/>
        </w:rPr>
        <w:tab/>
      </w:r>
      <w:r>
        <w:rPr>
          <w:spacing w:val="-10"/>
          <w:sz w:val="64"/>
        </w:rPr>
        <w:t>и</w:t>
      </w:r>
      <w:r>
        <w:rPr>
          <w:sz w:val="64"/>
        </w:rPr>
        <w:tab/>
      </w:r>
      <w:r>
        <w:rPr>
          <w:spacing w:val="-2"/>
          <w:sz w:val="64"/>
        </w:rPr>
        <w:t xml:space="preserve">социального </w:t>
      </w:r>
      <w:r>
        <w:rPr>
          <w:sz w:val="64"/>
        </w:rPr>
        <w:t>развития</w:t>
      </w:r>
      <w:r>
        <w:rPr>
          <w:spacing w:val="55"/>
          <w:sz w:val="64"/>
        </w:rPr>
        <w:t xml:space="preserve"> </w:t>
      </w:r>
      <w:r>
        <w:rPr>
          <w:sz w:val="64"/>
        </w:rPr>
        <w:t>Российской</w:t>
      </w:r>
      <w:r>
        <w:rPr>
          <w:spacing w:val="57"/>
          <w:sz w:val="64"/>
        </w:rPr>
        <w:t xml:space="preserve"> </w:t>
      </w:r>
      <w:r>
        <w:rPr>
          <w:sz w:val="64"/>
        </w:rPr>
        <w:t>Федерации</w:t>
      </w:r>
      <w:r>
        <w:rPr>
          <w:spacing w:val="53"/>
          <w:sz w:val="64"/>
        </w:rPr>
        <w:t xml:space="preserve"> </w:t>
      </w:r>
      <w:r>
        <w:rPr>
          <w:sz w:val="64"/>
        </w:rPr>
        <w:t>от</w:t>
      </w:r>
      <w:r>
        <w:rPr>
          <w:spacing w:val="60"/>
          <w:sz w:val="64"/>
        </w:rPr>
        <w:t xml:space="preserve"> </w:t>
      </w:r>
      <w:r>
        <w:rPr>
          <w:sz w:val="64"/>
        </w:rPr>
        <w:t>23</w:t>
      </w:r>
      <w:r>
        <w:rPr>
          <w:spacing w:val="59"/>
          <w:sz w:val="64"/>
        </w:rPr>
        <w:t xml:space="preserve"> </w:t>
      </w:r>
      <w:r>
        <w:rPr>
          <w:sz w:val="64"/>
        </w:rPr>
        <w:t>января</w:t>
      </w:r>
      <w:r>
        <w:rPr>
          <w:spacing w:val="56"/>
          <w:sz w:val="64"/>
        </w:rPr>
        <w:t xml:space="preserve"> </w:t>
      </w:r>
      <w:r>
        <w:rPr>
          <w:sz w:val="64"/>
        </w:rPr>
        <w:t>2007</w:t>
      </w:r>
      <w:r>
        <w:rPr>
          <w:spacing w:val="61"/>
          <w:sz w:val="64"/>
        </w:rPr>
        <w:t xml:space="preserve"> </w:t>
      </w:r>
      <w:r>
        <w:rPr>
          <w:sz w:val="64"/>
        </w:rPr>
        <w:t>г.</w:t>
      </w:r>
      <w:r>
        <w:rPr>
          <w:spacing w:val="56"/>
          <w:sz w:val="64"/>
        </w:rPr>
        <w:t xml:space="preserve"> </w:t>
      </w:r>
      <w:r>
        <w:rPr>
          <w:sz w:val="64"/>
        </w:rPr>
        <w:t>№</w:t>
      </w:r>
      <w:r>
        <w:rPr>
          <w:spacing w:val="59"/>
          <w:sz w:val="64"/>
        </w:rPr>
        <w:t xml:space="preserve"> </w:t>
      </w:r>
      <w:r>
        <w:rPr>
          <w:spacing w:val="-5"/>
          <w:sz w:val="64"/>
        </w:rPr>
        <w:t>56</w:t>
      </w:r>
    </w:p>
    <w:p w:rsidR="006A484C" w:rsidRDefault="001711F1">
      <w:pPr>
        <w:pStyle w:val="a3"/>
        <w:tabs>
          <w:tab w:val="left" w:pos="3457"/>
          <w:tab w:val="left" w:pos="7787"/>
          <w:tab w:val="left" w:pos="11774"/>
          <w:tab w:val="left" w:pos="14827"/>
        </w:tabs>
        <w:spacing w:before="6" w:line="249" w:lineRule="auto"/>
        <w:ind w:left="1604" w:right="933"/>
      </w:pPr>
      <w:r>
        <w:rPr>
          <w:spacing w:val="-4"/>
        </w:rPr>
        <w:t>«Об</w:t>
      </w:r>
      <w:r>
        <w:tab/>
      </w:r>
      <w:r>
        <w:rPr>
          <w:spacing w:val="-2"/>
        </w:rPr>
        <w:t>утверждении</w:t>
      </w:r>
      <w:r>
        <w:tab/>
      </w:r>
      <w:r>
        <w:rPr>
          <w:spacing w:val="-2"/>
        </w:rPr>
        <w:t>примерного</w:t>
      </w:r>
      <w:r>
        <w:tab/>
      </w:r>
      <w:r>
        <w:rPr>
          <w:spacing w:val="-2"/>
        </w:rPr>
        <w:t>Порядка</w:t>
      </w:r>
      <w:r>
        <w:tab/>
      </w:r>
      <w:r>
        <w:rPr>
          <w:spacing w:val="-2"/>
        </w:rPr>
        <w:t xml:space="preserve">организации </w:t>
      </w:r>
      <w:r>
        <w:t>деятельности и структуры детской поликлиники».</w:t>
      </w:r>
    </w:p>
    <w:p w:rsidR="006A484C" w:rsidRDefault="001711F1">
      <w:pPr>
        <w:pStyle w:val="a4"/>
        <w:numPr>
          <w:ilvl w:val="0"/>
          <w:numId w:val="1"/>
        </w:numPr>
        <w:tabs>
          <w:tab w:val="left" w:pos="1605"/>
          <w:tab w:val="left" w:pos="4168"/>
          <w:tab w:val="left" w:pos="8678"/>
          <w:tab w:val="left" w:pos="13903"/>
          <w:tab w:val="left" w:pos="14841"/>
        </w:tabs>
        <w:spacing w:before="156" w:line="249" w:lineRule="auto"/>
        <w:ind w:right="932"/>
        <w:jc w:val="left"/>
        <w:rPr>
          <w:sz w:val="64"/>
        </w:rPr>
      </w:pPr>
      <w:r>
        <w:rPr>
          <w:spacing w:val="-2"/>
          <w:sz w:val="64"/>
        </w:rPr>
        <w:t>Приказ</w:t>
      </w:r>
      <w:r>
        <w:rPr>
          <w:sz w:val="64"/>
        </w:rPr>
        <w:tab/>
      </w:r>
      <w:r>
        <w:rPr>
          <w:spacing w:val="-2"/>
          <w:sz w:val="64"/>
        </w:rPr>
        <w:t>Министерства</w:t>
      </w:r>
      <w:r>
        <w:rPr>
          <w:sz w:val="64"/>
        </w:rPr>
        <w:tab/>
      </w:r>
      <w:r>
        <w:rPr>
          <w:spacing w:val="-2"/>
          <w:sz w:val="64"/>
        </w:rPr>
        <w:t>здравоохранения</w:t>
      </w:r>
      <w:r>
        <w:rPr>
          <w:sz w:val="64"/>
        </w:rPr>
        <w:tab/>
      </w:r>
      <w:r>
        <w:rPr>
          <w:spacing w:val="-10"/>
          <w:sz w:val="64"/>
        </w:rPr>
        <w:t>и</w:t>
      </w:r>
      <w:r>
        <w:rPr>
          <w:sz w:val="64"/>
        </w:rPr>
        <w:tab/>
      </w:r>
      <w:r>
        <w:rPr>
          <w:spacing w:val="-2"/>
          <w:sz w:val="64"/>
        </w:rPr>
        <w:t xml:space="preserve">социального </w:t>
      </w:r>
      <w:r>
        <w:rPr>
          <w:sz w:val="64"/>
        </w:rPr>
        <w:t>развития</w:t>
      </w:r>
      <w:r>
        <w:rPr>
          <w:spacing w:val="-21"/>
          <w:sz w:val="64"/>
        </w:rPr>
        <w:t xml:space="preserve"> </w:t>
      </w:r>
      <w:r>
        <w:rPr>
          <w:sz w:val="64"/>
        </w:rPr>
        <w:t>Российской</w:t>
      </w:r>
      <w:r>
        <w:rPr>
          <w:spacing w:val="-16"/>
          <w:sz w:val="64"/>
        </w:rPr>
        <w:t xml:space="preserve"> </w:t>
      </w:r>
      <w:r>
        <w:rPr>
          <w:sz w:val="64"/>
        </w:rPr>
        <w:t>Федерации</w:t>
      </w:r>
      <w:r>
        <w:rPr>
          <w:spacing w:val="-20"/>
          <w:sz w:val="64"/>
        </w:rPr>
        <w:t xml:space="preserve"> </w:t>
      </w:r>
      <w:r>
        <w:rPr>
          <w:sz w:val="64"/>
        </w:rPr>
        <w:t>от</w:t>
      </w:r>
      <w:r>
        <w:rPr>
          <w:spacing w:val="-15"/>
          <w:sz w:val="64"/>
        </w:rPr>
        <w:t xml:space="preserve"> </w:t>
      </w:r>
      <w:r>
        <w:rPr>
          <w:sz w:val="64"/>
        </w:rPr>
        <w:t>16</w:t>
      </w:r>
      <w:r>
        <w:rPr>
          <w:spacing w:val="-16"/>
          <w:sz w:val="64"/>
        </w:rPr>
        <w:t xml:space="preserve"> </w:t>
      </w:r>
      <w:r>
        <w:rPr>
          <w:sz w:val="64"/>
        </w:rPr>
        <w:t>апреля</w:t>
      </w:r>
      <w:r>
        <w:rPr>
          <w:spacing w:val="-16"/>
          <w:sz w:val="64"/>
        </w:rPr>
        <w:t xml:space="preserve"> </w:t>
      </w:r>
      <w:r>
        <w:rPr>
          <w:sz w:val="64"/>
        </w:rPr>
        <w:t>2012</w:t>
      </w:r>
      <w:r>
        <w:rPr>
          <w:spacing w:val="-17"/>
          <w:sz w:val="64"/>
        </w:rPr>
        <w:t xml:space="preserve"> </w:t>
      </w:r>
      <w:r>
        <w:rPr>
          <w:sz w:val="64"/>
        </w:rPr>
        <w:t>г.</w:t>
      </w:r>
      <w:r>
        <w:rPr>
          <w:spacing w:val="-17"/>
          <w:sz w:val="64"/>
        </w:rPr>
        <w:t xml:space="preserve"> </w:t>
      </w:r>
      <w:r>
        <w:rPr>
          <w:sz w:val="64"/>
        </w:rPr>
        <w:t>№</w:t>
      </w:r>
      <w:r>
        <w:rPr>
          <w:spacing w:val="-17"/>
          <w:sz w:val="64"/>
        </w:rPr>
        <w:t xml:space="preserve"> </w:t>
      </w:r>
      <w:r>
        <w:rPr>
          <w:spacing w:val="-4"/>
          <w:sz w:val="64"/>
        </w:rPr>
        <w:t>366н</w:t>
      </w:r>
    </w:p>
    <w:p w:rsidR="006A484C" w:rsidRDefault="001711F1">
      <w:pPr>
        <w:pStyle w:val="a3"/>
        <w:tabs>
          <w:tab w:val="left" w:pos="3433"/>
          <w:tab w:val="left" w:pos="7739"/>
          <w:tab w:val="left" w:pos="10768"/>
          <w:tab w:val="left" w:pos="13913"/>
        </w:tabs>
        <w:spacing w:before="6" w:line="249" w:lineRule="auto"/>
        <w:ind w:left="1604" w:right="935"/>
      </w:pPr>
      <w:r>
        <w:rPr>
          <w:spacing w:val="-4"/>
        </w:rPr>
        <w:t>«Об</w:t>
      </w:r>
      <w:r>
        <w:tab/>
      </w:r>
      <w:r>
        <w:rPr>
          <w:spacing w:val="-2"/>
        </w:rPr>
        <w:t>утверждении</w:t>
      </w:r>
      <w:r>
        <w:tab/>
      </w:r>
      <w:r>
        <w:rPr>
          <w:spacing w:val="-2"/>
        </w:rPr>
        <w:t>Порядка</w:t>
      </w:r>
      <w:r>
        <w:tab/>
      </w:r>
      <w:r>
        <w:rPr>
          <w:spacing w:val="-2"/>
        </w:rPr>
        <w:t>оказания</w:t>
      </w:r>
      <w:r>
        <w:tab/>
      </w:r>
      <w:r>
        <w:rPr>
          <w:spacing w:val="-4"/>
        </w:rPr>
        <w:t xml:space="preserve">педиатрической </w:t>
      </w:r>
      <w:r>
        <w:rPr>
          <w:spacing w:val="-2"/>
        </w:rPr>
        <w:t>помощи».</w:t>
      </w:r>
    </w:p>
    <w:p w:rsidR="006A484C" w:rsidRDefault="006A484C">
      <w:pPr>
        <w:spacing w:line="249" w:lineRule="auto"/>
        <w:sectPr w:rsidR="006A484C">
          <w:headerReference w:type="default" r:id="rId209"/>
          <w:pgSz w:w="19200" w:h="10800" w:orient="landscape"/>
          <w:pgMar w:top="0" w:right="0" w:bottom="280" w:left="0" w:header="0" w:footer="0" w:gutter="0"/>
          <w:cols w:space="720"/>
        </w:sectPr>
      </w:pPr>
    </w:p>
    <w:p w:rsidR="006A484C" w:rsidRDefault="001711F1">
      <w:pPr>
        <w:tabs>
          <w:tab w:val="left" w:pos="11479"/>
        </w:tabs>
        <w:spacing w:before="181"/>
        <w:ind w:left="65"/>
        <w:jc w:val="center"/>
        <w:rPr>
          <w:sz w:val="3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50656" behindDoc="0" locked="0" layoutInCell="1" allowOverlap="1">
            <wp:simplePos x="0" y="0"/>
            <wp:positionH relativeFrom="page">
              <wp:posOffset>11379707</wp:posOffset>
            </wp:positionH>
            <wp:positionV relativeFrom="paragraph">
              <wp:posOffset>3778</wp:posOffset>
            </wp:positionV>
            <wp:extent cx="571500" cy="670560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2"/>
          <w:sz w:val="32"/>
        </w:rPr>
        <w:t xml:space="preserve">Наименование субъекта Российской Федерации </w:t>
      </w:r>
      <w:r>
        <w:rPr>
          <w:sz w:val="32"/>
          <w:u w:val="thick"/>
        </w:rPr>
        <w:tab/>
      </w:r>
    </w:p>
    <w:p w:rsidR="006A484C" w:rsidRDefault="006A484C">
      <w:pPr>
        <w:pStyle w:val="a3"/>
        <w:spacing w:before="9"/>
        <w:rPr>
          <w:sz w:val="34"/>
        </w:rPr>
      </w:pPr>
    </w:p>
    <w:p w:rsidR="006A484C" w:rsidRDefault="001711F1">
      <w:pPr>
        <w:spacing w:line="249" w:lineRule="auto"/>
        <w:ind w:left="65" w:right="69"/>
        <w:jc w:val="center"/>
        <w:rPr>
          <w:b/>
          <w:sz w:val="32"/>
        </w:rPr>
      </w:pPr>
      <w:r>
        <w:rPr>
          <w:b/>
          <w:spacing w:val="-2"/>
          <w:sz w:val="32"/>
        </w:rPr>
        <w:t>ПОКАЗАТЕЛИ</w:t>
      </w:r>
      <w:r>
        <w:rPr>
          <w:b/>
          <w:spacing w:val="-13"/>
          <w:sz w:val="32"/>
        </w:rPr>
        <w:t xml:space="preserve"> </w:t>
      </w:r>
      <w:r>
        <w:rPr>
          <w:b/>
          <w:spacing w:val="-2"/>
          <w:sz w:val="32"/>
        </w:rPr>
        <w:t>РАБОТЫ</w:t>
      </w:r>
      <w:r>
        <w:rPr>
          <w:b/>
          <w:spacing w:val="-15"/>
          <w:sz w:val="32"/>
        </w:rPr>
        <w:t xml:space="preserve"> </w:t>
      </w:r>
      <w:r>
        <w:rPr>
          <w:b/>
          <w:spacing w:val="-2"/>
          <w:sz w:val="32"/>
        </w:rPr>
        <w:t>ДНЕВНЫХ</w:t>
      </w:r>
      <w:r>
        <w:rPr>
          <w:b/>
          <w:spacing w:val="-15"/>
          <w:sz w:val="32"/>
        </w:rPr>
        <w:t xml:space="preserve"> </w:t>
      </w:r>
      <w:r>
        <w:rPr>
          <w:b/>
          <w:spacing w:val="-2"/>
          <w:sz w:val="32"/>
        </w:rPr>
        <w:t>СТАЦИОНАРОВ</w:t>
      </w:r>
      <w:r>
        <w:rPr>
          <w:b/>
          <w:spacing w:val="-10"/>
          <w:sz w:val="32"/>
        </w:rPr>
        <w:t xml:space="preserve"> </w:t>
      </w:r>
      <w:r>
        <w:rPr>
          <w:b/>
          <w:spacing w:val="-2"/>
          <w:sz w:val="32"/>
        </w:rPr>
        <w:t>МЕДИЦИНСКИХ</w:t>
      </w:r>
      <w:r>
        <w:rPr>
          <w:b/>
          <w:spacing w:val="-12"/>
          <w:sz w:val="32"/>
        </w:rPr>
        <w:t xml:space="preserve"> </w:t>
      </w:r>
      <w:r>
        <w:rPr>
          <w:b/>
          <w:spacing w:val="-2"/>
          <w:sz w:val="32"/>
        </w:rPr>
        <w:t>ОРГАНИЗАЦИЙ,</w:t>
      </w:r>
      <w:r>
        <w:rPr>
          <w:b/>
          <w:spacing w:val="-9"/>
          <w:sz w:val="32"/>
        </w:rPr>
        <w:t xml:space="preserve"> </w:t>
      </w:r>
      <w:r>
        <w:rPr>
          <w:b/>
          <w:spacing w:val="-2"/>
          <w:sz w:val="32"/>
        </w:rPr>
        <w:t xml:space="preserve">ОКАЗЫВАЮЩИХ </w:t>
      </w:r>
      <w:r>
        <w:rPr>
          <w:b/>
          <w:sz w:val="32"/>
        </w:rPr>
        <w:t>МЕДИЦИНСКУЮ ПОМОЩЬ НА ДОМУ</w:t>
      </w:r>
    </w:p>
    <w:p w:rsidR="006A484C" w:rsidRDefault="001711F1">
      <w:pPr>
        <w:spacing w:before="3"/>
        <w:ind w:left="1217" w:right="1227"/>
        <w:jc w:val="center"/>
        <w:rPr>
          <w:b/>
          <w:sz w:val="32"/>
        </w:rPr>
      </w:pPr>
      <w:r>
        <w:rPr>
          <w:b/>
          <w:spacing w:val="-2"/>
          <w:sz w:val="32"/>
        </w:rPr>
        <w:t>Использование</w:t>
      </w:r>
      <w:r>
        <w:rPr>
          <w:b/>
          <w:spacing w:val="-4"/>
          <w:sz w:val="32"/>
        </w:rPr>
        <w:t xml:space="preserve"> </w:t>
      </w:r>
      <w:r>
        <w:rPr>
          <w:b/>
          <w:spacing w:val="-2"/>
          <w:sz w:val="32"/>
        </w:rPr>
        <w:t>коек дневных</w:t>
      </w:r>
      <w:r>
        <w:rPr>
          <w:b/>
          <w:spacing w:val="-1"/>
          <w:sz w:val="32"/>
        </w:rPr>
        <w:t xml:space="preserve"> </w:t>
      </w:r>
      <w:r>
        <w:rPr>
          <w:b/>
          <w:spacing w:val="-2"/>
          <w:sz w:val="32"/>
        </w:rPr>
        <w:t>стационаров</w:t>
      </w:r>
      <w:r>
        <w:rPr>
          <w:b/>
          <w:spacing w:val="-5"/>
          <w:sz w:val="32"/>
        </w:rPr>
        <w:t xml:space="preserve"> </w:t>
      </w:r>
      <w:r>
        <w:rPr>
          <w:b/>
          <w:spacing w:val="-2"/>
          <w:sz w:val="32"/>
        </w:rPr>
        <w:t>медицинских</w:t>
      </w:r>
      <w:r>
        <w:rPr>
          <w:b/>
          <w:spacing w:val="-1"/>
          <w:sz w:val="32"/>
        </w:rPr>
        <w:t xml:space="preserve"> </w:t>
      </w:r>
      <w:r>
        <w:rPr>
          <w:b/>
          <w:spacing w:val="-2"/>
          <w:sz w:val="32"/>
        </w:rPr>
        <w:t>организаций,</w:t>
      </w:r>
      <w:r>
        <w:rPr>
          <w:b/>
          <w:spacing w:val="-5"/>
          <w:sz w:val="32"/>
        </w:rPr>
        <w:t xml:space="preserve"> </w:t>
      </w:r>
      <w:r>
        <w:rPr>
          <w:b/>
          <w:spacing w:val="-2"/>
          <w:sz w:val="32"/>
        </w:rPr>
        <w:t>оказывающих</w:t>
      </w:r>
      <w:r>
        <w:rPr>
          <w:b/>
          <w:spacing w:val="-4"/>
          <w:sz w:val="32"/>
        </w:rPr>
        <w:t xml:space="preserve"> </w:t>
      </w:r>
      <w:r>
        <w:rPr>
          <w:b/>
          <w:spacing w:val="-2"/>
          <w:sz w:val="32"/>
        </w:rPr>
        <w:t>медицинскую</w:t>
      </w:r>
      <w:r>
        <w:rPr>
          <w:b/>
          <w:spacing w:val="-1"/>
          <w:sz w:val="32"/>
        </w:rPr>
        <w:t xml:space="preserve"> </w:t>
      </w:r>
      <w:r>
        <w:rPr>
          <w:b/>
          <w:spacing w:val="-2"/>
          <w:sz w:val="32"/>
        </w:rPr>
        <w:t xml:space="preserve">помощь </w:t>
      </w:r>
      <w:r>
        <w:rPr>
          <w:b/>
          <w:spacing w:val="-5"/>
          <w:sz w:val="32"/>
        </w:rPr>
        <w:t>на</w:t>
      </w:r>
    </w:p>
    <w:p w:rsidR="006A484C" w:rsidRDefault="001711F1">
      <w:pPr>
        <w:spacing w:before="16"/>
        <w:ind w:left="1227" w:right="1227"/>
        <w:jc w:val="center"/>
        <w:rPr>
          <w:b/>
          <w:sz w:val="32"/>
        </w:rPr>
      </w:pPr>
      <w:r>
        <w:rPr>
          <w:b/>
          <w:spacing w:val="-4"/>
          <w:sz w:val="32"/>
        </w:rPr>
        <w:t>дому</w: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1"/>
        <w:rPr>
          <w:b/>
          <w:sz w:val="13"/>
        </w:rPr>
      </w:pPr>
    </w:p>
    <w:tbl>
      <w:tblPr>
        <w:tblStyle w:val="TableNormal"/>
        <w:tblW w:w="0" w:type="auto"/>
        <w:tblInd w:w="137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19"/>
        <w:gridCol w:w="723"/>
        <w:gridCol w:w="737"/>
        <w:gridCol w:w="1025"/>
        <w:gridCol w:w="1022"/>
        <w:gridCol w:w="1175"/>
        <w:gridCol w:w="1095"/>
        <w:gridCol w:w="1173"/>
        <w:gridCol w:w="1001"/>
        <w:gridCol w:w="957"/>
        <w:gridCol w:w="1131"/>
        <w:gridCol w:w="1151"/>
        <w:gridCol w:w="1041"/>
        <w:gridCol w:w="924"/>
      </w:tblGrid>
      <w:tr w:rsidR="006A484C">
        <w:trPr>
          <w:trHeight w:hRule="exact" w:val="225"/>
        </w:trPr>
        <w:tc>
          <w:tcPr>
            <w:tcW w:w="3219" w:type="dxa"/>
            <w:vMerge w:val="restart"/>
          </w:tcPr>
          <w:p w:rsidR="006A484C" w:rsidRDefault="006A484C">
            <w:pPr>
              <w:pStyle w:val="TableParagraph"/>
              <w:rPr>
                <w:b/>
              </w:rPr>
            </w:pPr>
          </w:p>
          <w:p w:rsidR="006A484C" w:rsidRDefault="006A484C">
            <w:pPr>
              <w:pStyle w:val="TableParagraph"/>
              <w:rPr>
                <w:b/>
              </w:rPr>
            </w:pPr>
          </w:p>
          <w:p w:rsidR="006A484C" w:rsidRDefault="006A484C">
            <w:pPr>
              <w:pStyle w:val="TableParagraph"/>
              <w:spacing w:before="7"/>
              <w:rPr>
                <w:b/>
                <w:sz w:val="24"/>
              </w:rPr>
            </w:pPr>
          </w:p>
          <w:p w:rsidR="006A484C" w:rsidRDefault="001711F1">
            <w:pPr>
              <w:pStyle w:val="TableParagraph"/>
              <w:ind w:left="996"/>
              <w:rPr>
                <w:sz w:val="20"/>
              </w:rPr>
            </w:pPr>
            <w:r>
              <w:rPr>
                <w:sz w:val="20"/>
              </w:rPr>
              <w:t>Профиль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коек</w:t>
            </w:r>
          </w:p>
        </w:tc>
        <w:tc>
          <w:tcPr>
            <w:tcW w:w="723" w:type="dxa"/>
            <w:vMerge w:val="restart"/>
          </w:tcPr>
          <w:p w:rsidR="006A484C" w:rsidRDefault="006A484C">
            <w:pPr>
              <w:pStyle w:val="TableParagraph"/>
              <w:rPr>
                <w:b/>
                <w:sz w:val="18"/>
              </w:rPr>
            </w:pPr>
          </w:p>
          <w:p w:rsidR="006A484C" w:rsidRDefault="006A484C">
            <w:pPr>
              <w:pStyle w:val="TableParagraph"/>
              <w:rPr>
                <w:b/>
                <w:sz w:val="18"/>
              </w:rPr>
            </w:pPr>
          </w:p>
          <w:p w:rsidR="006A484C" w:rsidRDefault="006A484C">
            <w:pPr>
              <w:pStyle w:val="TableParagraph"/>
              <w:spacing w:before="4"/>
              <w:rPr>
                <w:b/>
                <w:sz w:val="25"/>
              </w:rPr>
            </w:pPr>
          </w:p>
          <w:p w:rsidR="006A484C" w:rsidRDefault="001711F1">
            <w:pPr>
              <w:pStyle w:val="TableParagraph"/>
              <w:spacing w:line="312" w:lineRule="auto"/>
              <w:ind w:left="225" w:right="68" w:firstLine="55"/>
              <w:rPr>
                <w:sz w:val="16"/>
              </w:rPr>
            </w:pPr>
            <w:r>
              <w:rPr>
                <w:spacing w:val="-10"/>
                <w:sz w:val="16"/>
              </w:rPr>
              <w:t>№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w w:val="95"/>
                <w:sz w:val="16"/>
              </w:rPr>
              <w:t>стр.</w:t>
            </w:r>
          </w:p>
        </w:tc>
        <w:tc>
          <w:tcPr>
            <w:tcW w:w="12432" w:type="dxa"/>
            <w:gridSpan w:val="12"/>
          </w:tcPr>
          <w:p w:rsidR="006A484C" w:rsidRDefault="001711F1">
            <w:pPr>
              <w:pStyle w:val="TableParagraph"/>
              <w:spacing w:line="185" w:lineRule="exact"/>
              <w:ind w:left="2553" w:right="2553"/>
              <w:jc w:val="center"/>
              <w:rPr>
                <w:sz w:val="18"/>
              </w:rPr>
            </w:pPr>
            <w:r>
              <w:rPr>
                <w:sz w:val="18"/>
              </w:rPr>
              <w:t>Дневные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стационары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медицинских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организаций,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оказывающих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медицинскую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помощь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дому</w:t>
            </w:r>
          </w:p>
        </w:tc>
      </w:tr>
      <w:tr w:rsidR="006A484C">
        <w:trPr>
          <w:trHeight w:hRule="exact" w:val="217"/>
        </w:trPr>
        <w:tc>
          <w:tcPr>
            <w:tcW w:w="321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72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3959" w:type="dxa"/>
            <w:gridSpan w:val="4"/>
          </w:tcPr>
          <w:p w:rsidR="006A484C" w:rsidRDefault="001711F1">
            <w:pPr>
              <w:pStyle w:val="TableParagraph"/>
              <w:spacing w:line="178" w:lineRule="exact"/>
              <w:ind w:left="1527" w:right="1527"/>
              <w:jc w:val="center"/>
              <w:rPr>
                <w:sz w:val="18"/>
              </w:rPr>
            </w:pPr>
            <w:r>
              <w:rPr>
                <w:sz w:val="18"/>
              </w:rPr>
              <w:t>Число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коек</w:t>
            </w:r>
          </w:p>
        </w:tc>
        <w:tc>
          <w:tcPr>
            <w:tcW w:w="4226" w:type="dxa"/>
            <w:gridSpan w:val="4"/>
          </w:tcPr>
          <w:p w:rsidR="006A484C" w:rsidRDefault="001711F1">
            <w:pPr>
              <w:pStyle w:val="TableParagraph"/>
              <w:spacing w:line="178" w:lineRule="exact"/>
              <w:ind w:left="1294"/>
              <w:rPr>
                <w:sz w:val="18"/>
              </w:rPr>
            </w:pPr>
            <w:r>
              <w:rPr>
                <w:sz w:val="18"/>
              </w:rPr>
              <w:t>Выписано</w:t>
            </w:r>
            <w:r>
              <w:rPr>
                <w:spacing w:val="-2"/>
                <w:sz w:val="18"/>
              </w:rPr>
              <w:t xml:space="preserve"> пациентов</w:t>
            </w:r>
          </w:p>
        </w:tc>
        <w:tc>
          <w:tcPr>
            <w:tcW w:w="4247" w:type="dxa"/>
            <w:gridSpan w:val="4"/>
          </w:tcPr>
          <w:p w:rsidR="006A484C" w:rsidRDefault="001711F1">
            <w:pPr>
              <w:pStyle w:val="TableParagraph"/>
              <w:spacing w:line="178" w:lineRule="exact"/>
              <w:ind w:left="1109"/>
              <w:rPr>
                <w:sz w:val="18"/>
              </w:rPr>
            </w:pPr>
            <w:r>
              <w:rPr>
                <w:sz w:val="18"/>
              </w:rPr>
              <w:t>Проведено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пациенто-</w:t>
            </w:r>
            <w:r>
              <w:rPr>
                <w:spacing w:val="-4"/>
                <w:sz w:val="18"/>
              </w:rPr>
              <w:t>дней</w:t>
            </w:r>
          </w:p>
        </w:tc>
      </w:tr>
      <w:tr w:rsidR="006A484C">
        <w:trPr>
          <w:trHeight w:hRule="exact" w:val="216"/>
        </w:trPr>
        <w:tc>
          <w:tcPr>
            <w:tcW w:w="321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72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762" w:type="dxa"/>
            <w:gridSpan w:val="2"/>
            <w:vMerge w:val="restart"/>
          </w:tcPr>
          <w:p w:rsidR="006A484C" w:rsidRDefault="001711F1">
            <w:pPr>
              <w:pStyle w:val="TableParagraph"/>
              <w:spacing w:before="130"/>
              <w:ind w:left="355"/>
              <w:rPr>
                <w:sz w:val="18"/>
              </w:rPr>
            </w:pPr>
            <w:r>
              <w:rPr>
                <w:sz w:val="18"/>
              </w:rPr>
              <w:t>для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взрослых</w:t>
            </w:r>
          </w:p>
        </w:tc>
        <w:tc>
          <w:tcPr>
            <w:tcW w:w="2197" w:type="dxa"/>
            <w:gridSpan w:val="2"/>
            <w:vMerge w:val="restart"/>
          </w:tcPr>
          <w:p w:rsidR="006A484C" w:rsidRDefault="001711F1">
            <w:pPr>
              <w:pStyle w:val="TableParagraph"/>
              <w:spacing w:before="130"/>
              <w:ind w:left="696"/>
              <w:rPr>
                <w:sz w:val="18"/>
              </w:rPr>
            </w:pPr>
            <w:r>
              <w:rPr>
                <w:sz w:val="18"/>
              </w:rPr>
              <w:t>для</w:t>
            </w:r>
            <w:r>
              <w:rPr>
                <w:spacing w:val="42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детей</w:t>
            </w:r>
          </w:p>
        </w:tc>
        <w:tc>
          <w:tcPr>
            <w:tcW w:w="1095" w:type="dxa"/>
            <w:vMerge w:val="restart"/>
          </w:tcPr>
          <w:p w:rsidR="006A484C" w:rsidRDefault="006A484C">
            <w:pPr>
              <w:pStyle w:val="TableParagraph"/>
              <w:rPr>
                <w:b/>
                <w:sz w:val="20"/>
              </w:rPr>
            </w:pPr>
          </w:p>
          <w:p w:rsidR="006A484C" w:rsidRDefault="006A484C">
            <w:pPr>
              <w:pStyle w:val="TableParagraph"/>
              <w:rPr>
                <w:b/>
                <w:sz w:val="20"/>
              </w:rPr>
            </w:pPr>
          </w:p>
          <w:p w:rsidR="006A484C" w:rsidRDefault="001711F1">
            <w:pPr>
              <w:pStyle w:val="TableParagraph"/>
              <w:spacing w:before="119"/>
              <w:ind w:left="186"/>
              <w:rPr>
                <w:sz w:val="18"/>
              </w:rPr>
            </w:pPr>
            <w:r>
              <w:rPr>
                <w:spacing w:val="-2"/>
                <w:sz w:val="18"/>
              </w:rPr>
              <w:t>взрослых</w:t>
            </w:r>
          </w:p>
        </w:tc>
        <w:tc>
          <w:tcPr>
            <w:tcW w:w="1173" w:type="dxa"/>
          </w:tcPr>
          <w:p w:rsidR="006A484C" w:rsidRDefault="001711F1">
            <w:pPr>
              <w:pStyle w:val="TableParagraph"/>
              <w:spacing w:line="176" w:lineRule="exact"/>
              <w:ind w:left="292" w:right="292"/>
              <w:jc w:val="center"/>
              <w:rPr>
                <w:sz w:val="18"/>
              </w:rPr>
            </w:pP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них:</w:t>
            </w:r>
          </w:p>
        </w:tc>
        <w:tc>
          <w:tcPr>
            <w:tcW w:w="1001" w:type="dxa"/>
            <w:vMerge w:val="restart"/>
          </w:tcPr>
          <w:p w:rsidR="006A484C" w:rsidRDefault="006A484C">
            <w:pPr>
              <w:pStyle w:val="TableParagraph"/>
              <w:spacing w:before="2"/>
              <w:rPr>
                <w:b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175" w:right="173" w:firstLine="108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детей </w:t>
            </w:r>
            <w:r>
              <w:rPr>
                <w:sz w:val="18"/>
              </w:rPr>
              <w:t>0-17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лет </w:t>
            </w:r>
            <w:r>
              <w:rPr>
                <w:spacing w:val="-2"/>
                <w:w w:val="95"/>
                <w:sz w:val="18"/>
              </w:rPr>
              <w:t xml:space="preserve">включи- </w:t>
            </w:r>
            <w:r>
              <w:rPr>
                <w:spacing w:val="-2"/>
                <w:sz w:val="18"/>
              </w:rPr>
              <w:t>тельно</w:t>
            </w:r>
          </w:p>
        </w:tc>
        <w:tc>
          <w:tcPr>
            <w:tcW w:w="957" w:type="dxa"/>
            <w:vMerge w:val="restart"/>
          </w:tcPr>
          <w:p w:rsidR="006A484C" w:rsidRDefault="001711F1">
            <w:pPr>
              <w:pStyle w:val="TableParagraph"/>
              <w:spacing w:before="130"/>
              <w:ind w:left="193"/>
              <w:rPr>
                <w:sz w:val="18"/>
              </w:rPr>
            </w:pP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них:</w:t>
            </w:r>
          </w:p>
        </w:tc>
        <w:tc>
          <w:tcPr>
            <w:tcW w:w="1131" w:type="dxa"/>
            <w:vMerge w:val="restart"/>
          </w:tcPr>
          <w:p w:rsidR="006A484C" w:rsidRDefault="006A484C">
            <w:pPr>
              <w:pStyle w:val="TableParagraph"/>
              <w:rPr>
                <w:b/>
                <w:sz w:val="20"/>
              </w:rPr>
            </w:pPr>
          </w:p>
          <w:p w:rsidR="006A484C" w:rsidRDefault="006A484C">
            <w:pPr>
              <w:pStyle w:val="TableParagraph"/>
              <w:rPr>
                <w:b/>
                <w:sz w:val="20"/>
              </w:rPr>
            </w:pPr>
          </w:p>
          <w:p w:rsidR="006A484C" w:rsidRDefault="001711F1">
            <w:pPr>
              <w:pStyle w:val="TableParagraph"/>
              <w:spacing w:before="119"/>
              <w:ind w:left="114"/>
              <w:rPr>
                <w:sz w:val="18"/>
              </w:rPr>
            </w:pPr>
            <w:r>
              <w:rPr>
                <w:spacing w:val="-2"/>
                <w:sz w:val="18"/>
              </w:rPr>
              <w:t>взрослы-</w:t>
            </w:r>
            <w:r>
              <w:rPr>
                <w:spacing w:val="-5"/>
                <w:sz w:val="18"/>
              </w:rPr>
              <w:t>ми</w:t>
            </w:r>
          </w:p>
        </w:tc>
        <w:tc>
          <w:tcPr>
            <w:tcW w:w="1151" w:type="dxa"/>
          </w:tcPr>
          <w:p w:rsidR="006A484C" w:rsidRDefault="001711F1">
            <w:pPr>
              <w:pStyle w:val="TableParagraph"/>
              <w:spacing w:line="176" w:lineRule="exact"/>
              <w:ind w:left="282" w:right="280"/>
              <w:jc w:val="center"/>
              <w:rPr>
                <w:sz w:val="18"/>
              </w:rPr>
            </w:pP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них:</w:t>
            </w:r>
          </w:p>
        </w:tc>
        <w:tc>
          <w:tcPr>
            <w:tcW w:w="1041" w:type="dxa"/>
            <w:vMerge w:val="restart"/>
          </w:tcPr>
          <w:p w:rsidR="006A484C" w:rsidRDefault="006A484C">
            <w:pPr>
              <w:pStyle w:val="TableParagraph"/>
              <w:spacing w:before="2"/>
              <w:rPr>
                <w:b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196" w:right="191" w:firstLine="50"/>
              <w:jc w:val="both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детьми </w:t>
            </w:r>
            <w:r>
              <w:rPr>
                <w:sz w:val="18"/>
              </w:rPr>
              <w:t>0-17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лет </w:t>
            </w:r>
            <w:r>
              <w:rPr>
                <w:spacing w:val="-2"/>
                <w:w w:val="95"/>
                <w:sz w:val="18"/>
              </w:rPr>
              <w:t xml:space="preserve">включи- </w:t>
            </w:r>
            <w:r>
              <w:rPr>
                <w:spacing w:val="-2"/>
                <w:sz w:val="18"/>
              </w:rPr>
              <w:t>тельно</w:t>
            </w:r>
          </w:p>
        </w:tc>
        <w:tc>
          <w:tcPr>
            <w:tcW w:w="924" w:type="dxa"/>
            <w:vMerge w:val="restart"/>
          </w:tcPr>
          <w:p w:rsidR="006A484C" w:rsidRDefault="001711F1">
            <w:pPr>
              <w:pStyle w:val="TableParagraph"/>
              <w:spacing w:before="130"/>
              <w:ind w:left="180"/>
              <w:rPr>
                <w:sz w:val="18"/>
              </w:rPr>
            </w:pP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них:</w:t>
            </w:r>
          </w:p>
        </w:tc>
      </w:tr>
      <w:tr w:rsidR="006A484C">
        <w:trPr>
          <w:trHeight w:hRule="exact" w:val="270"/>
        </w:trPr>
        <w:tc>
          <w:tcPr>
            <w:tcW w:w="321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72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762" w:type="dxa"/>
            <w:gridSpan w:val="2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2197" w:type="dxa"/>
            <w:gridSpan w:val="2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095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173" w:type="dxa"/>
            <w:vMerge w:val="restart"/>
          </w:tcPr>
          <w:p w:rsidR="006A484C" w:rsidRDefault="001711F1">
            <w:pPr>
              <w:pStyle w:val="TableParagraph"/>
              <w:spacing w:before="147" w:line="249" w:lineRule="auto"/>
              <w:ind w:left="91" w:right="88"/>
              <w:jc w:val="center"/>
              <w:rPr>
                <w:sz w:val="18"/>
              </w:rPr>
            </w:pPr>
            <w:r>
              <w:rPr>
                <w:sz w:val="18"/>
              </w:rPr>
              <w:t xml:space="preserve">лиц старше </w:t>
            </w:r>
            <w:r>
              <w:rPr>
                <w:spacing w:val="-2"/>
                <w:sz w:val="18"/>
              </w:rPr>
              <w:t xml:space="preserve">трудоспособ </w:t>
            </w:r>
            <w:r>
              <w:rPr>
                <w:spacing w:val="-4"/>
                <w:sz w:val="18"/>
              </w:rPr>
              <w:t>ного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возраста</w:t>
            </w:r>
          </w:p>
        </w:tc>
        <w:tc>
          <w:tcPr>
            <w:tcW w:w="1001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151" w:type="dxa"/>
            <w:vMerge w:val="restart"/>
          </w:tcPr>
          <w:p w:rsidR="006A484C" w:rsidRDefault="001711F1">
            <w:pPr>
              <w:pStyle w:val="TableParagraph"/>
              <w:spacing w:before="39" w:line="249" w:lineRule="auto"/>
              <w:ind w:left="81" w:right="7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лицами старше трудоспособ </w:t>
            </w:r>
            <w:r>
              <w:rPr>
                <w:spacing w:val="-4"/>
                <w:sz w:val="18"/>
              </w:rPr>
              <w:t>ного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возраста</w:t>
            </w:r>
          </w:p>
        </w:tc>
        <w:tc>
          <w:tcPr>
            <w:tcW w:w="1041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</w:tr>
      <w:tr w:rsidR="006A484C">
        <w:trPr>
          <w:trHeight w:hRule="exact" w:val="897"/>
        </w:trPr>
        <w:tc>
          <w:tcPr>
            <w:tcW w:w="321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72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737" w:type="dxa"/>
          </w:tcPr>
          <w:p w:rsidR="006A484C" w:rsidRDefault="001711F1">
            <w:pPr>
              <w:pStyle w:val="TableParagraph"/>
              <w:spacing w:before="100" w:line="278" w:lineRule="auto"/>
              <w:ind w:left="130" w:right="127"/>
              <w:jc w:val="center"/>
              <w:rPr>
                <w:sz w:val="18"/>
              </w:rPr>
            </w:pPr>
            <w:r>
              <w:rPr>
                <w:spacing w:val="-6"/>
                <w:sz w:val="18"/>
              </w:rPr>
              <w:t>на</w:t>
            </w:r>
            <w:r>
              <w:rPr>
                <w:spacing w:val="-2"/>
                <w:sz w:val="18"/>
              </w:rPr>
              <w:t xml:space="preserve"> конец </w:t>
            </w:r>
            <w:r>
              <w:rPr>
                <w:spacing w:val="-4"/>
                <w:sz w:val="18"/>
              </w:rPr>
              <w:t>года</w:t>
            </w: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spacing w:before="10"/>
              <w:rPr>
                <w:b/>
                <w:sz w:val="19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264" w:hanging="132"/>
              <w:rPr>
                <w:sz w:val="18"/>
              </w:rPr>
            </w:pPr>
            <w:r>
              <w:rPr>
                <w:spacing w:val="-2"/>
                <w:sz w:val="18"/>
              </w:rPr>
              <w:t>среднего- довых</w:t>
            </w: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spacing w:before="10"/>
              <w:rPr>
                <w:b/>
                <w:sz w:val="19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333" w:right="157" w:hanging="168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конец </w:t>
            </w:r>
            <w:r>
              <w:rPr>
                <w:spacing w:val="-4"/>
                <w:sz w:val="18"/>
              </w:rPr>
              <w:t>года</w:t>
            </w: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spacing w:before="10"/>
              <w:rPr>
                <w:b/>
                <w:sz w:val="19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338" w:hanging="135"/>
              <w:rPr>
                <w:sz w:val="18"/>
              </w:rPr>
            </w:pPr>
            <w:r>
              <w:rPr>
                <w:spacing w:val="-2"/>
                <w:sz w:val="18"/>
              </w:rPr>
              <w:t>среднего- довых</w:t>
            </w:r>
          </w:p>
        </w:tc>
        <w:tc>
          <w:tcPr>
            <w:tcW w:w="1095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173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001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</w:tcPr>
          <w:p w:rsidR="006A484C" w:rsidRDefault="001711F1">
            <w:pPr>
              <w:pStyle w:val="TableParagraph"/>
              <w:spacing w:line="249" w:lineRule="auto"/>
              <w:ind w:left="274" w:right="89" w:hanging="137"/>
              <w:rPr>
                <w:sz w:val="18"/>
              </w:rPr>
            </w:pPr>
            <w:r>
              <w:rPr>
                <w:sz w:val="18"/>
              </w:rPr>
              <w:t>детей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до 3 лет</w:t>
            </w:r>
          </w:p>
        </w:tc>
        <w:tc>
          <w:tcPr>
            <w:tcW w:w="1131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151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</w:tcPr>
          <w:p w:rsidR="006A484C" w:rsidRDefault="001711F1">
            <w:pPr>
              <w:pStyle w:val="TableParagraph"/>
              <w:spacing w:line="249" w:lineRule="auto"/>
              <w:ind w:left="146" w:right="29" w:firstLine="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детьми </w:t>
            </w:r>
            <w:r>
              <w:rPr>
                <w:sz w:val="18"/>
              </w:rPr>
              <w:t>до 3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лет</w:t>
            </w:r>
          </w:p>
        </w:tc>
      </w:tr>
      <w:tr w:rsidR="006A484C">
        <w:trPr>
          <w:trHeight w:hRule="exact" w:val="247"/>
        </w:trPr>
        <w:tc>
          <w:tcPr>
            <w:tcW w:w="3219" w:type="dxa"/>
          </w:tcPr>
          <w:p w:rsidR="006A484C" w:rsidRDefault="001711F1">
            <w:pPr>
              <w:pStyle w:val="TableParagraph"/>
              <w:spacing w:before="37" w:line="171" w:lineRule="exact"/>
              <w:jc w:val="center"/>
              <w:rPr>
                <w:sz w:val="16"/>
              </w:rPr>
            </w:pPr>
            <w:r>
              <w:rPr>
                <w:sz w:val="16"/>
              </w:rPr>
              <w:t>1</w:t>
            </w: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37" w:line="171" w:lineRule="exact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2</w:t>
            </w:r>
          </w:p>
        </w:tc>
        <w:tc>
          <w:tcPr>
            <w:tcW w:w="737" w:type="dxa"/>
          </w:tcPr>
          <w:p w:rsidR="006A484C" w:rsidRDefault="001711F1">
            <w:pPr>
              <w:pStyle w:val="TableParagraph"/>
              <w:spacing w:before="37" w:line="171" w:lineRule="exact"/>
              <w:ind w:right="2"/>
              <w:jc w:val="center"/>
              <w:rPr>
                <w:sz w:val="16"/>
              </w:rPr>
            </w:pPr>
            <w:r>
              <w:rPr>
                <w:sz w:val="16"/>
              </w:rPr>
              <w:t>3</w:t>
            </w:r>
          </w:p>
        </w:tc>
        <w:tc>
          <w:tcPr>
            <w:tcW w:w="1025" w:type="dxa"/>
          </w:tcPr>
          <w:p w:rsidR="006A484C" w:rsidRDefault="001711F1">
            <w:pPr>
              <w:pStyle w:val="TableParagraph"/>
              <w:spacing w:before="37" w:line="171" w:lineRule="exact"/>
              <w:ind w:right="2"/>
              <w:jc w:val="center"/>
              <w:rPr>
                <w:sz w:val="16"/>
              </w:rPr>
            </w:pPr>
            <w:r>
              <w:rPr>
                <w:sz w:val="16"/>
              </w:rPr>
              <w:t>4</w:t>
            </w:r>
          </w:p>
        </w:tc>
        <w:tc>
          <w:tcPr>
            <w:tcW w:w="1022" w:type="dxa"/>
          </w:tcPr>
          <w:p w:rsidR="006A484C" w:rsidRDefault="001711F1">
            <w:pPr>
              <w:pStyle w:val="TableParagraph"/>
              <w:spacing w:before="23"/>
              <w:jc w:val="center"/>
              <w:rPr>
                <w:sz w:val="16"/>
              </w:rPr>
            </w:pPr>
            <w:r>
              <w:rPr>
                <w:sz w:val="16"/>
              </w:rPr>
              <w:t>5</w:t>
            </w:r>
          </w:p>
        </w:tc>
        <w:tc>
          <w:tcPr>
            <w:tcW w:w="1175" w:type="dxa"/>
          </w:tcPr>
          <w:p w:rsidR="006A484C" w:rsidRDefault="001711F1">
            <w:pPr>
              <w:pStyle w:val="TableParagraph"/>
              <w:spacing w:before="23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6</w:t>
            </w:r>
          </w:p>
        </w:tc>
        <w:tc>
          <w:tcPr>
            <w:tcW w:w="1095" w:type="dxa"/>
          </w:tcPr>
          <w:p w:rsidR="006A484C" w:rsidRDefault="001711F1">
            <w:pPr>
              <w:pStyle w:val="TableParagraph"/>
              <w:spacing w:before="23"/>
              <w:jc w:val="center"/>
              <w:rPr>
                <w:sz w:val="16"/>
              </w:rPr>
            </w:pPr>
            <w:r>
              <w:rPr>
                <w:sz w:val="16"/>
              </w:rPr>
              <w:t>7</w:t>
            </w:r>
          </w:p>
        </w:tc>
        <w:tc>
          <w:tcPr>
            <w:tcW w:w="1173" w:type="dxa"/>
          </w:tcPr>
          <w:p w:rsidR="006A484C" w:rsidRDefault="001711F1">
            <w:pPr>
              <w:pStyle w:val="TableParagraph"/>
              <w:spacing w:before="23"/>
              <w:ind w:left="2"/>
              <w:jc w:val="center"/>
              <w:rPr>
                <w:sz w:val="16"/>
              </w:rPr>
            </w:pPr>
            <w:r>
              <w:rPr>
                <w:sz w:val="16"/>
              </w:rPr>
              <w:t>8</w:t>
            </w:r>
          </w:p>
        </w:tc>
        <w:tc>
          <w:tcPr>
            <w:tcW w:w="1001" w:type="dxa"/>
          </w:tcPr>
          <w:p w:rsidR="006A484C" w:rsidRDefault="001711F1">
            <w:pPr>
              <w:pStyle w:val="TableParagraph"/>
              <w:spacing w:before="23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9</w:t>
            </w:r>
          </w:p>
        </w:tc>
        <w:tc>
          <w:tcPr>
            <w:tcW w:w="957" w:type="dxa"/>
          </w:tcPr>
          <w:p w:rsidR="006A484C" w:rsidRDefault="001711F1">
            <w:pPr>
              <w:pStyle w:val="TableParagraph"/>
              <w:spacing w:before="23"/>
              <w:ind w:left="373" w:right="373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10</w:t>
            </w:r>
          </w:p>
        </w:tc>
        <w:tc>
          <w:tcPr>
            <w:tcW w:w="1131" w:type="dxa"/>
          </w:tcPr>
          <w:p w:rsidR="006A484C" w:rsidRDefault="001711F1">
            <w:pPr>
              <w:pStyle w:val="TableParagraph"/>
              <w:spacing w:before="23"/>
              <w:ind w:left="460" w:right="46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11</w:t>
            </w:r>
          </w:p>
        </w:tc>
        <w:tc>
          <w:tcPr>
            <w:tcW w:w="1151" w:type="dxa"/>
          </w:tcPr>
          <w:p w:rsidR="006A484C" w:rsidRDefault="001711F1">
            <w:pPr>
              <w:pStyle w:val="TableParagraph"/>
              <w:spacing w:before="23"/>
              <w:ind w:left="281" w:right="28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12</w:t>
            </w:r>
          </w:p>
        </w:tc>
        <w:tc>
          <w:tcPr>
            <w:tcW w:w="1041" w:type="dxa"/>
          </w:tcPr>
          <w:p w:rsidR="006A484C" w:rsidRDefault="001711F1">
            <w:pPr>
              <w:pStyle w:val="TableParagraph"/>
              <w:spacing w:before="23"/>
              <w:ind w:left="418" w:right="413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924" w:type="dxa"/>
          </w:tcPr>
          <w:p w:rsidR="006A484C" w:rsidRDefault="001711F1">
            <w:pPr>
              <w:pStyle w:val="TableParagraph"/>
              <w:spacing w:line="180" w:lineRule="exact"/>
              <w:ind w:left="358" w:right="355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14</w:t>
            </w:r>
          </w:p>
        </w:tc>
      </w:tr>
      <w:tr w:rsidR="006A484C">
        <w:trPr>
          <w:trHeight w:hRule="exact" w:val="297"/>
        </w:trPr>
        <w:tc>
          <w:tcPr>
            <w:tcW w:w="3219" w:type="dxa"/>
          </w:tcPr>
          <w:p w:rsidR="006A484C" w:rsidRDefault="001711F1">
            <w:pPr>
              <w:pStyle w:val="TableParagraph"/>
              <w:spacing w:before="54" w:line="203" w:lineRule="exact"/>
              <w:ind w:left="71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48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1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hRule="exact" w:val="297"/>
        </w:trPr>
        <w:tc>
          <w:tcPr>
            <w:tcW w:w="3219" w:type="dxa"/>
          </w:tcPr>
          <w:p w:rsidR="006A484C" w:rsidRDefault="001711F1">
            <w:pPr>
              <w:pStyle w:val="TableParagraph"/>
              <w:spacing w:before="55" w:line="203" w:lineRule="exact"/>
              <w:ind w:left="71"/>
              <w:rPr>
                <w:sz w:val="20"/>
              </w:rPr>
            </w:pPr>
            <w:r>
              <w:rPr>
                <w:spacing w:val="-2"/>
                <w:sz w:val="20"/>
              </w:rPr>
              <w:t>терапевтические</w:t>
            </w: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49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2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hRule="exact" w:val="297"/>
        </w:trPr>
        <w:tc>
          <w:tcPr>
            <w:tcW w:w="3219" w:type="dxa"/>
          </w:tcPr>
          <w:p w:rsidR="006A484C" w:rsidRDefault="001711F1">
            <w:pPr>
              <w:pStyle w:val="TableParagraph"/>
              <w:spacing w:before="55" w:line="202" w:lineRule="exact"/>
              <w:ind w:left="71"/>
              <w:rPr>
                <w:sz w:val="20"/>
              </w:rPr>
            </w:pPr>
            <w:r>
              <w:rPr>
                <w:spacing w:val="-2"/>
                <w:sz w:val="20"/>
              </w:rPr>
              <w:t>педиатрические</w:t>
            </w: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49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3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hRule="exact" w:val="297"/>
        </w:trPr>
        <w:tc>
          <w:tcPr>
            <w:tcW w:w="321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48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4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hRule="exact" w:val="297"/>
        </w:trPr>
        <w:tc>
          <w:tcPr>
            <w:tcW w:w="321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48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5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hRule="exact" w:val="297"/>
        </w:trPr>
        <w:tc>
          <w:tcPr>
            <w:tcW w:w="321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48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6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hRule="exact" w:val="297"/>
        </w:trPr>
        <w:tc>
          <w:tcPr>
            <w:tcW w:w="321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48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7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hRule="exact" w:val="297"/>
        </w:trPr>
        <w:tc>
          <w:tcPr>
            <w:tcW w:w="321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49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8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hRule="exact" w:val="297"/>
        </w:trPr>
        <w:tc>
          <w:tcPr>
            <w:tcW w:w="321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49"/>
              <w:ind w:left="1"/>
              <w:jc w:val="center"/>
              <w:rPr>
                <w:sz w:val="16"/>
              </w:rPr>
            </w:pPr>
            <w:r>
              <w:rPr>
                <w:sz w:val="16"/>
              </w:rPr>
              <w:t>9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hRule="exact" w:val="277"/>
        </w:trPr>
        <w:tc>
          <w:tcPr>
            <w:tcW w:w="3219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723" w:type="dxa"/>
          </w:tcPr>
          <w:p w:rsidR="006A484C" w:rsidRDefault="001711F1">
            <w:pPr>
              <w:pStyle w:val="TableParagraph"/>
              <w:spacing w:before="39"/>
              <w:ind w:left="257" w:right="255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10</w:t>
            </w:r>
          </w:p>
        </w:tc>
        <w:tc>
          <w:tcPr>
            <w:tcW w:w="73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025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022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175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095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173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95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13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15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924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</w:tbl>
    <w:p w:rsidR="006A484C" w:rsidRDefault="001711F1">
      <w:pPr>
        <w:tabs>
          <w:tab w:val="left" w:pos="5217"/>
          <w:tab w:val="left" w:pos="15932"/>
        </w:tabs>
        <w:spacing w:before="50" w:line="249" w:lineRule="auto"/>
        <w:ind w:left="1525" w:right="3205"/>
        <w:rPr>
          <w:sz w:val="24"/>
        </w:rPr>
      </w:pPr>
      <w:r>
        <w:rPr>
          <w:sz w:val="24"/>
        </w:rPr>
        <w:t>Умерло в дневном стационаре при</w:t>
      </w:r>
      <w:r>
        <w:rPr>
          <w:spacing w:val="40"/>
          <w:sz w:val="24"/>
        </w:rPr>
        <w:t xml:space="preserve"> </w:t>
      </w:r>
      <w:r>
        <w:rPr>
          <w:sz w:val="24"/>
        </w:rPr>
        <w:t>подразделениях медицинских организаций, оказывающих медицинскую помощь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на дому всего 1 </w:t>
      </w:r>
      <w:r>
        <w:rPr>
          <w:sz w:val="24"/>
          <w:u w:val="single"/>
        </w:rPr>
        <w:tab/>
      </w:r>
      <w:r>
        <w:rPr>
          <w:spacing w:val="-10"/>
          <w:sz w:val="24"/>
        </w:rPr>
        <w:t xml:space="preserve">, </w:t>
      </w:r>
      <w:r>
        <w:rPr>
          <w:sz w:val="24"/>
        </w:rPr>
        <w:t xml:space="preserve">из них: детей 2 </w:t>
      </w:r>
      <w:r>
        <w:rPr>
          <w:sz w:val="24"/>
          <w:u w:val="single"/>
        </w:rPr>
        <w:tab/>
      </w:r>
    </w:p>
    <w:p w:rsidR="006A484C" w:rsidRDefault="001711F1">
      <w:pPr>
        <w:tabs>
          <w:tab w:val="left" w:pos="16988"/>
        </w:tabs>
        <w:spacing w:before="218"/>
        <w:ind w:left="1525"/>
        <w:rPr>
          <w:sz w:val="24"/>
        </w:rPr>
      </w:pPr>
      <w:r>
        <w:rPr>
          <w:sz w:val="24"/>
        </w:rPr>
        <w:t>Число</w:t>
      </w:r>
      <w:r>
        <w:rPr>
          <w:spacing w:val="-5"/>
          <w:sz w:val="24"/>
        </w:rPr>
        <w:t xml:space="preserve"> </w:t>
      </w:r>
      <w:r>
        <w:rPr>
          <w:sz w:val="24"/>
        </w:rPr>
        <w:t>выписанных</w:t>
      </w:r>
      <w:r>
        <w:rPr>
          <w:spacing w:val="-3"/>
          <w:sz w:val="24"/>
        </w:rPr>
        <w:t xml:space="preserve"> </w:t>
      </w:r>
      <w:r>
        <w:rPr>
          <w:sz w:val="24"/>
        </w:rPr>
        <w:t>сельских жителей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дневных</w:t>
      </w:r>
      <w:r>
        <w:rPr>
          <w:spacing w:val="-5"/>
          <w:sz w:val="24"/>
        </w:rPr>
        <w:t xml:space="preserve"> </w:t>
      </w:r>
      <w:r>
        <w:rPr>
          <w:sz w:val="24"/>
        </w:rPr>
        <w:t>стационаров</w:t>
      </w:r>
      <w:r>
        <w:rPr>
          <w:spacing w:val="-4"/>
          <w:sz w:val="24"/>
        </w:rPr>
        <w:t xml:space="preserve"> </w:t>
      </w:r>
      <w:r>
        <w:rPr>
          <w:sz w:val="24"/>
        </w:rPr>
        <w:t>медицинских</w:t>
      </w:r>
      <w:r>
        <w:rPr>
          <w:spacing w:val="-10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-10"/>
          <w:sz w:val="24"/>
        </w:rPr>
        <w:t xml:space="preserve"> </w:t>
      </w:r>
      <w:r>
        <w:rPr>
          <w:sz w:val="24"/>
        </w:rPr>
        <w:t>оказывающих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медицинскую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5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дому</w:t>
      </w:r>
      <w:r>
        <w:rPr>
          <w:spacing w:val="56"/>
          <w:sz w:val="24"/>
        </w:rPr>
        <w:t xml:space="preserve"> </w:t>
      </w:r>
      <w:r>
        <w:rPr>
          <w:sz w:val="24"/>
        </w:rPr>
        <w:t>1</w:t>
      </w:r>
      <w:r>
        <w:rPr>
          <w:spacing w:val="-12"/>
          <w:sz w:val="24"/>
        </w:rPr>
        <w:t xml:space="preserve"> </w:t>
      </w:r>
      <w:r>
        <w:rPr>
          <w:sz w:val="24"/>
          <w:u w:val="single"/>
        </w:rPr>
        <w:tab/>
      </w:r>
    </w:p>
    <w:p w:rsidR="006A484C" w:rsidRDefault="006A484C">
      <w:pPr>
        <w:rPr>
          <w:sz w:val="24"/>
        </w:rPr>
        <w:sectPr w:rsidR="006A484C">
          <w:headerReference w:type="default" r:id="rId210"/>
          <w:pgSz w:w="19200" w:h="10800" w:orient="landscape"/>
          <w:pgMar w:top="56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5116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056640"/>
                <wp:effectExtent l="0" t="0" r="0" b="0"/>
                <wp:wrapNone/>
                <wp:docPr id="83" name="docshapegroup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056640"/>
                          <a:chOff x="0" y="0"/>
                          <a:chExt cx="19200" cy="1664"/>
                        </a:xfrm>
                      </wpg:grpSpPr>
                      <wps:wsp>
                        <wps:cNvPr id="84" name="docshape28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docshape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" name="docshape28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239" w:line="249" w:lineRule="auto"/>
                                <w:ind w:left="2317" w:right="4174" w:hanging="1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z w:val="40"/>
                                </w:rPr>
                                <w:t>Состав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пациентов</w:t>
                              </w:r>
                              <w:r>
                                <w:rPr>
                                  <w:b/>
                                  <w:spacing w:val="-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в</w:t>
                              </w:r>
                              <w:r>
                                <w:rPr>
                                  <w:b/>
                                  <w:spacing w:val="-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дневных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стационарах</w:t>
                              </w:r>
                              <w:r>
                                <w:rPr>
                                  <w:b/>
                                  <w:spacing w:val="-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медицинских</w:t>
                              </w:r>
                              <w:r>
                                <w:rPr>
                                  <w:b/>
                                  <w:spacing w:val="-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организаций, оказывающих</w:t>
                              </w:r>
                              <w:r>
                                <w:rPr>
                                  <w:b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медицинскую</w:t>
                              </w:r>
                              <w:r>
                                <w:rPr>
                                  <w:b/>
                                  <w:spacing w:val="-23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помощь</w:t>
                              </w:r>
                              <w:r>
                                <w:rPr>
                                  <w:b/>
                                  <w:spacing w:val="-23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на</w:t>
                              </w:r>
                              <w:r>
                                <w:rPr>
                                  <w:b/>
                                  <w:spacing w:val="-1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дому,</w:t>
                              </w:r>
                              <w:r>
                                <w:rPr>
                                  <w:b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сроки</w:t>
                              </w:r>
                              <w:r>
                                <w:rPr>
                                  <w:b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исходы</w:t>
                              </w:r>
                              <w:r>
                                <w:rPr>
                                  <w:b/>
                                  <w:spacing w:val="-21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лечения Взрослые (18 лет и старше)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79" o:spid="_x0000_s1110" style="position:absolute;margin-left:0;margin-top:0;width:960pt;height:83.2pt;z-index:15751168;mso-position-horizontal-relative:page;mso-position-vertical-relative:page" coordsize="19200,1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ZAwZeQQAAMUPAAAOAAAAZHJzL2Uyb0RvYy54bWzsV9tu4zYQfS/QfxD0&#10;rugS2bKEOAtbsoMF0jboth9AU5RErESqJB07W/TfOyQlx5ctms0G7UsCWCHFi2bOmTMc3nzYd63z&#10;SISknM3d8CpwHcIwLymr5+7vv629metIhViJWs7I3H0i0v1w++MPN7s+IxFveFsS4cAmTGa7fu42&#10;SvWZ70vckA7JK94TBoMVFx1S0BW1Xwq0g9271o+CYOrvuCh7wTGREt4WdtC9NftXFcHql6qSRDnt&#10;3AXblHkK89zop397g7JaoL6heDADvcKKDlEGHz1sVSCFnK2gF1t1FAsueaWuMO98XlUUE+MDeBMG&#10;Z97cCb7tjS91tqv7A0wA7RlOr94W//z4IBxazt3Ztesw1AFHJceyQT2p9eejJNUg7fo6g7l3ov/U&#10;PwjrKTTvOf4sYdg/H9f92k52NrufeAn7oq3iBqR9JTq9Bbjv7A0XTwcuyF45GF6GUZgCwcAZhsEw&#10;mEyn8UAXboDTi4W4WY1L9cJhHazS5vsosx81hg6Gaa8g6uQzsPL7gP2kUTN8SQ3WCGx8Dmw0M57o&#10;r8O0EVBp0XQYzxvEarIQgu8agkqwKjROnCzQHQlcvBLeY4xiQ/EBI5T1Qqo7wjtHN+auABkZ4tDj&#10;vVQWznGK5lHylpZr2ramI+pN3grnEYHkiqIIlvnAwMm0lunJjOtldkf7BviHb+gxHQlGQn+mYRQH&#10;yyj11tNZ4sXreOKlSTDzgjBdptMgTuNi/Zc2MIyzhpYlYfeUkVHOYfwyVofEYoVoBO3s5m46iSbG&#10;9xPr5bGTEKU6UK0XJ9M6qiC7tbQDeR0moUyTumIlLECZQrS1bf/UfBO0gMH436AC4WtZt7G74eUT&#10;RIDgQBJEPORhaDRcfHGdHeS0uSv/2CJBXKf9yCCK0jAGDTnKdOJJEkFHHI9sjkcQw7DV3FWuY5u5&#10;solz2wtaN/Cl0ADD+AKEXVETGNo+a5VJCkZetzc9xRn8BkagdcHIvyd6WKW22hd7WHQv2qND4vO2&#10;9yDX9kjRDW2pejLnBliujWKPDxTrfKY7R5KdXErWSHCcZheBUCg2KfBZtLIHsWhonl9d6Ph0F193&#10;TwzZtLQf5aTbg8uA/lna/wpq9kgpON52hCl7RgrSgvecyYb2EijPSLchJej6Y2kp/JrootkiCNJo&#10;6eWTIPfiIFl5izROvCRYJXEQz8I8zEfRbSUBGFBb9PQNVGcyx6inCwWgTEOipSMF/hXANjKSShCF&#10;G/26gowyvIeUdhgwMD8jq0F/UfoMk2mauA4cQtdBpEVuM5M+o9LDMRNMTo+Zb06hh0SIsm/KjEG6&#10;mq1msRdH0xWQVBTeYp3H3nQdJpPiusjzIhxJsplRx9X3c2Tg/8esvzZ/lwnxKMPZ8AZ+DL/vyV5X&#10;KBehPsYopFLdhN9/VbJML/Ofif2jCsRR+yXXhZo9Hf+34uWswHtX3nr9rjyTpt+szFL7zd7ckaLh&#10;LjTWOC+uvA5V16HigoattqDxhpWWud/AXdFUjcO9Vl9Gj/umMnu+fd/+D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DfwPlNwAAAAGAQAADwAAAGRycy9kb3ducmV2LnhtbEyPT0vD&#10;QBDF74LfYRnBm93EP0FjNqUU9VQEW6H0Nk2mSWh2NmS3SfrtnXrRyzDDG977vWw+2VYN1PvGsYF4&#10;FoEiLlzZcGXge/N+9wzKB+QSW8dk4Ewe5vn1VYZp6Ub+omEdKiUm7FM0UIfQpVr7oiaLfuY6YtEO&#10;rrcY5OwrXfY4irlt9X0UJdpiw5JQY0fLmorj+mQNfIw4Lh7it2F1PCzPu83T53YVkzG3N9PiFVSg&#10;Kfw9wwVf0CEXpr07celVa0CKhN950V4kC9RetiR5BJ1n+j9+/gMAAP//AwBQSwMECgAAAAAAAAAh&#10;AJI6P25qGAAAahgAABQAAABkcnMvbWVkaWEvaW1hZ2UxLnBuZ4lQTkcNChoKAAAADUlIRFIAAAB8&#10;AAAAkggGAAAAh1CuTAAAAAZiS0dEAP8A/wD/oL2nkwAAAAlwSFlzAAAOxAAADsQBlSsOGwAAGApJ&#10;REFUeJztnXt8FOW5x3/PM7tJuIZruGR3B4229VKxx9up19rWyxEqBBJEKoiVWmstXoqttbVyzumx&#10;noqo0Hq81WMBBQ0kqNUqpbbVVo8Wq6IiXlB2swmEi4RbQnZ3nuf8Mbs2rMnuzmST7JL9fj75JJl5&#10;n3eez/zmvc88L6kq+iI1FRUBTyz2hIosCofDj85Vbettn3oC6quC15nmAmb+AQCoaoOoLt6ze/d9&#10;s5ubm3vbt+6kTwq+tqKidF8sFiTm0vbHVWSPAA9aHs/d1Zs2hXrLv+6Ee9uB3mBPJPLtZLEBgJgH&#10;G8zXe2OxD1cHAkuXjRw5pjf86076nOCvnXiil5jnpkpDzF4lmtimuq+n/Oop+pzgwaamaczsT5tQ&#10;9f7Ld+zY2wMu9Sh5K/jDRCU1FRUBJzZERBTvqKVCRSL79+9f7N673CVvBS8NBGZ6Y7EPagOBpbU+&#10;3/hMbGrGjv0qM38pXTpVfeySnTvDXfcy98hLwYmICbiOmIsMw7iEPJ7XV5vmczWBwDkgos7s2ONJ&#10;W7pFVWOWtTC7HucOeTksqzPNicz8VEfnROQNFVlgjhr1+Anr1kUTxx8bPfrYopKS9ZzigYjbr60M&#10;Bs/Jts+5Ql6WcACdllRmPt7weJaFdux4r6asbGDiuLe4+Lp0YgOAiCzIlpO5SN4JvjIQOJGIzkqX&#10;jlTXV2/btg8Alo0cOYaAb6azEZG3pobDa7LhZ66Sd4IbRD+gDEpqTPWOxN8D+ve/mpmL09mI6kLk&#10;YxvngLxqw1eNGWNyUdGHzOxJlc4SeXVKMHgKANQQDfSa5mYiGp7KRkTaAMxTYCgBwwCUAuivgJcA&#10;gqpFwAEh2gegmVS3q2qjiIQ0Gv1o2vbtTZoHNzPljcs1uKjomnRiA4C0K90en292OrEBIF4DpB17&#10;Gx39X1SE2n79mlePG/e2iLyhRK+WAH+bGAp9nGsPQd6U8IeHDBkypLQ0SMyDU6UT1Y/fDAY/N181&#10;VkNkeE3zPSKq6Ck/D/JFJKTAWrWsZ5oPHFiTCzN3edOGDyotvSKd2ACgqnfNV40BgLe8fHJviQ0A&#10;zBwwmL/l8XpXDh84sKnWNOtqTbNqPlFJb/mUFyW8hqjIa5qbiMiXKp2qfhJtaTETvfM603yZmf+1&#10;Z7zMHFXdqapLWi3rf2aEwx/05LXzooRzIHBROrEBQFTvT4i9auzY03JRbAAgouHMfF1/j+fdWtNc&#10;Xevz9ZifuS84EXGKiZYEKhJpa7fgwV5vWpvehogMg3kSezwv1ZnmsysDgRO7/Zq5XqXXBALnFBlG&#10;2skQEXm4Mhi8DABW+XxHGh7Pu0SU3KnOaURVobq8LRa7cXpDQ313XCPnS7iHKLMFD5FPFzzIMK7L&#10;N7EBgImImWeUeL0bak1z3nyirA+bc7qEr/T5jjM8njcyWPB4rjIYPB8AHh07dkS/oqIgE/V3c01R&#10;VQK2imo9AU1QbSaiVgVUAS+AgQQMU6CciEy318kEFfl7NBKZXb1ly4Zs5ZnTEy9sGNdntOABfLrg&#10;UeL1frdLIqiuiVnWLVXh8Ctp0xLRilGjTK/XezwxnwLgLAZOJGav6+u3z575JG9x8bpav/+GKeHw&#10;PdmY9s3ZEr58xIix/QYM+JiYi1KlE5E3KkOhf4GqLiTqd1gg8DEzj+rq9UXkBQC3TwmFnlFVydTu&#10;wdLSYUMGDbrAMIxpAM7nLImvIo/v3L9/Tlcnb3JW8FrT/IXBfGO6dDGRWVODwaVxmzkG8wPZ9ENU&#10;N4hlLWwIh5c5/VihpqxstFFS8i1mvoqIyrvsi8jbsba2C6u3bv3YbR45KfhvRowYNGzgwCATDU2V&#10;TkXC0VCoolo1AgA1fv8XPcw3ElCdrWr102upbrFEFu/avfu+Obt3f+LEdhFRsc/vn01EP8noBcoU&#10;iEhTROQbF9XX/92NfU4KXmuacw3mu9Ols0TunhIMXpt8PL6qdi2Ay5l5UDZ9E5G9AH7T1tZ29/St&#10;Wzc7sV1I1G+c338dEd3EzAO64oNa1uQp4fDzTm1zTvD5RJ7xpvk+Ex2WSXoReUFUF1TV1z+d3NY+&#10;bZpDD6heaTB/n4iy+lGBikQFWBmNRhdc1Nj4Dye2K0aPHldcXHwvM5/n+vqqrTGRyVWhkKMXNnJO&#10;8JWBwDSvYTzm1M4SeVdF7ngrHH5kvuqB9ucWERWX+3yXxHv9R2fPW0BVLautrWLqli1BR4ZEVOvz&#10;XUXMC5jZ1WKKqLbELOuC6vr6v2R82VwTfLVpvkLMJ7u1V9UtKrK4iOjeCcHgrvbniIhrA4ELANzA&#10;zGd22VkAlmX9bkoo9A239qtN8wQAq4jZdGMvIrsjlnXWReHwm5mkzynBH/P7zyzxeDJ+WlMhInsV&#10;eCjS1nZXR21tjd9/sofoBmKu7MqsXDQaPbsqHP5zV3xdPmrUqJKSkifYHss7RkTq97e0nHLJ9u1b&#10;0qXNKcHrTPO3zDwrm3km2lpEowumdNDWrigrqyju3/86AmYTkaOOlKiuq9y8+aRs+LmUaMCgQKCW&#10;mM91Yy+qL8WCwbMTI5bOyKm59DdDoe9oLDZHRd7NVp7E7DWYL6aionV148atrfH7z2//scL0bds2&#10;VW7efHVLJDJORG5RkW2Z5q2WdUf6VJkxU3X/G6HQJBV51o09E53q8ftvT5fOdQmvNc1bCTjNqR2p&#10;hiaHQjNTpiHilX7/BINoHmWprW2PiKxX1Tus+voVySViIVG/w/z+S4noOmL+XIo8Nr8ZCh2ZeLsm&#10;W9xP1H+k37+GDcPxvRVVtVQvrAoGf9dZGteC15nmE8x8oVM7Fdk4ORg8KtP0K32+UwzmeV1taztC&#10;VMOqercVCi1KFr6GyKDy8klsGPMM5i8n21qWdf2UUOjObPqTYMngwcMHDR36MjMf6dRWRLbu3bXr&#10;2Fl79uzs6HxOVekdURUOv1IZClVHLesLInKPqLZkK28m8hFw+TTgM6W0WtWqCodrpwSDp0ba2s6w&#10;RJ5IjPNFpHlXS8uD2fIjmVl79uyMRSKT45M8jmDm0YOGDu3065mcFzxBdX39h5XB4PdaIxHTaVub&#10;CgLuTLc4Ut3Y+NcpweDkaDR6tGVZD6jqou5+A7V6y5YNKvJdV8ZEl64MBM7o8FSuV+mdEW/rZoHo&#10;ejdVX9yXbR+FQuOuV23tqj/dxWrTfJSYL3Zqp6qvVQaDJyc/zHlTwpO5QrWlMhS6NxYKHRWNRqeq&#10;yMtO81DgnlwWGwBaotG5KrLdqR0RnbDS769OPp63gidItLWT27W1ksH6tai27IpE7ukJH7vCjMbG&#10;HSqSdpm4I5j5ZyA6SOO8F7w9iba2NRI5Jt7Wdlp6VXXJt7ZscVxyeoNYOPxbEXndqR0THV3r8006&#10;6Fj23ModZjQ2bpwSCl3R2tp6mFrWz1X1oCGKqloUi3XLkKo7qFa11LJudmNLzActHx+Sgie4uKmp&#10;aXIodPPeYNC0ROaq6kcAIKq/q2xoeL+3/XPClHD4aVF1tAwLACA6Y2UgcEzi30Na8AQzVfdPCQYX&#10;vxEMfj5mWdMZ+M/e9skN6iL2DNuzVbMT/+f0W6vZJj4N6nitPVcIh8Mr/YHAncw80pEh0UVE9CNV&#10;lT5Rwg8V5qq2EfCoUztm9teUl58E9JEq/VBCLGuFGztingAAtMrnm8PMboS/ipgzCojXHhXZCuAW&#10;F9fDvn37Vlyyc+ceN7aHCkTEdaYZdvqOnqi+VLl582keZr4n26/0poKYRwO4z42txzD+CKBPC66q&#10;sto014DoUid2pHrC/UT9C1V6HiIijl8DI+bikWPHji8InodEYrH/c2MnhnF8QfA8xNi69X1R3e/C&#10;9KiC4HlItapFqo5nCpn58ILgeYoAzj8oVC0vCJ6vqDY6tiEqKwiepxDRDhdmpQXB8xQScbMBT7+C&#10;4HmKMEfTpzoYJnI1pVogF1B1rJ2oxgqC5ykK9HNqQ6otBcHzFAKGOLVRoLkgeJ5CRGWObYAmTywS&#10;OdXyeNLGQkumyI5c4PxDP5HNB0SmObYDsG379kNyLzGXuAkgUO+p2rJlnZur1Zmmq22XFTjgNgJR&#10;gYNw/qGh6qZClZ6HPFhaOgwu4r4psKEgeB4yrLT0hExCkiZDIq8XBM9PTndqICJ7d4weXSjh+Qgz&#10;f82F2UtXrFsXLQieZzw0ZsxIAI6jPRHRH4DCa8p5x9CiosnkInB+SyTyNFAQPB+5xKmBiLw9o7Fx&#10;I1AQPK9YMWbMUSDqMJRHSlQfSfxZEDyPKCoq+r7T4ZiKRA+0tCxJ/F8QPE+oKSsbzUSzndqp6hMX&#10;79jx6etQBcHzBE+/fj8iIsdLopZlHRT4oCB4HrCirKwCgOMQXiLyp6qGhpfaH3P9fbiKPKUuXpUV&#10;1azEV+tLFPfrd2cmG94nY6l+5qPNnIqmXOCzPHn44dWq+rhTOxF5sjIYnJR8vFCl5zA1ZWWjLcv6&#10;tVM7FTnQalnzOjrX4yE/5hN5xgcCNQSMdZtHTPVmp3t95Bs1RIbHNJcykbPwHgAUuK2zbap7pUqv&#10;DQQuZObV5GKJDwBEZEesre3kruzflevUmeZtzPwjp3Yisj4WCp3UWaD8XqnSp4RCTyrwkFt7Zh7h&#10;KSl56mnTTLmvWb5S6/dfRkQ/dGqnIgciljUr1a4IvdaG7wsGr1HVd9zaM9ExUaInlzrctiLXidd+&#10;97mp/QSYl26zm14TfKbqfisSqVKR3W7zIKLTBwYCT9UQDcymb71FXXn5RCJ63E0IFkt12dRQKG3s&#10;2F7tpU9tbNxoWdYM7cI2Esx8tjcQWLOkvHx4Nn3raVb5/TPI41nlZrwtIq9sDgav0Aw6ZL0+LJsa&#10;Dj8jIldn4mxnEPOXB3k8L9eUl38+m771CERUZ5o/NQxjabqdlDtCRT7Y19Z2YaZhwHNm4qU2ELjJ&#10;MIz/6koeKrLbsqzLp4bDq7LlV3fy8JAhQ0pLSx9i5ko39ioSjra1nelktJIzggNAnWnewszzu5KH&#10;qCqpPrBz//553b1NRVdY7fN9RQ3jYXa5I6Gqhg9Eo1+b7jBIcE4JDgCrTPOHTHSbm9dw26MiwZjq&#10;NVWh0BPZ8i0bLBk8ePjgoUNvBdEcSgpenymqusmreu6EYPAjp7Y5JzgA1AUClxLR/W7atGRUZE0s&#10;FruxqqHBcYD5bDKfqOQ4v/9KZv4pEbnuYKrIa9HW1onV27ZtdWOfk4IDwEqf7yuGYdQw84iu5qWq&#10;oqpPxmKxX1Y3NDjeG6UrLBs+fHD/AQMuZ+bricjXlbxEdeW+YHD2THchuwDksODAp/tsP87MWdnf&#10;E7B3+1GRB/c2N9d0tplblyGix8rLT/EaxqUEzGDmwV3JTlRjELm5sr7+v9FFwXJacMDe+9sXCNzK&#10;RNe6bfM6QkUiAP5sqT4Ti0T+OL2paUO6/ctSsbaionRPW9vpynweE32Dmcdlw08R2YxodGZlY+Nf&#10;s5FfzgueYJXPd7bh8TxIRId3R/6iugvAP1T1bYh8YBHVk0iTqjZHRA4YzDLI4/G2WtZAAoYT0Vhi&#10;PgzAUSAaT8AXsrlVptjCPBQzjB9Ub9rkejYymbwRHAAWEA043O+/hYmuyUaHLlcRkY1qWd+bEg4/&#10;n+2880rwBCvGjDmq2Ou9nQ1jQm/7kk1EdRdEfh6rr/9Vun3A3ZKXgieo8fvP8jL/OzGf1du+dAUR&#10;2avArz5pbl4wZ/fuT7rzWnkteIJVfv+ZzDwPRBM4ix277kZFtgpwj9Xc/OvqbhY6wSEheIJHfb4j&#10;+zFfQUSziNlx0JueQFQVqi9alvXA2w0NK+erHujJ6x9Sgid47cQTvaHt288D0XSoTmTm0t70Jy7y&#10;WwBq2lpbl0/ftm1Tb/lySArenkVExeWBwBmseh4xfxXAcW4+t3WKqu5U1RdVZO0B5t/PcDHv3R0c&#10;8oInU1NRUcqx2EkEnMDAeAWOBtER7PJVqfh4uRHAexB5W4DXJRp9FVu3vletamXX+67T5wTvECJa&#10;OmrUyAHMPmUeDcMYTiKDibk/VIuEiFg1pkCbEO1jYBeJbG8T2dLY2Fif63uQt6cgeB8jb4YwBbJD&#10;QfA+RkHwPkZB8D5GQfA+RkHwPkZB8D5GQfA+RkHwPkZB8D5GQfA+RkHwPkZB8D5GQfA+RkHwPkZB&#10;8D5GQfA+RkHwPkZB8D5GQfA+BgEoBXAugPdUdX1aA6IvATgCwO9VdV/SuYkAYqr6bEYXJ7oQQIuq&#10;rm13jABMBdCkqi9mkAcBmARgt6r+qd3xfgAmAvhIVV/LIJ8iABcCqFfVV9KkHQngNACHASgG8AmA&#10;twD8PVXMOSIaBuBrADZkEoWSiAYDOA/A+6r6ZtK5QQC+AuA4ACMARAFsBvC8qm5Mle+xABTAbfYH&#10;Eql/ACyOp6/o4Fw9gI2Z5BNP3xS/Se2PGXHnn84wjx/G/flL0nFf/Pi9GeazKJ5+WYo0xwF4AkAs&#10;njb5ZwuAHwMo6cT+pHi6WzLwhwDUxNPf3u74GAD3A9gfPycAWgFE2vnxh470UdX8rtKJ6CwAXYrt&#10;Fs9nOoCr06SZC2Ad7BL3MIAJsEv4aADjAXwPwFYAtwJ4lYjGddGtawBUdXB8JIBLAayK+zASQH8A&#10;A+J+LAZwNoC/EZE/2bjH46VnCyIaA2A5gD0ABnUhn6Ngl5htAEZ1kub7AO4GsB7ANFV9LylJE4D1&#10;RHQvgLkAFgB4nohOUdXtLnw6FcAv4/ke5JOqrieiI1S1PsksGvdvLhG9CeBBAD8D8O32ifKyhMe/&#10;DVsO+2ZcCqDNZT4DYVebXgCzOklzDGwB3wdwdgdif0o8WtRdsDekOQxA2mC3HVyvDMBjsKvsKzq5&#10;TrLYyfwv7H7Fackn8lJw2NX4WQB+AeDpLuRzH4BjAFwLu7ruiJthPxBzVDWjb7hV9QEAzwKYSkTH&#10;Z+pMPEbMIwDKAcwG4Oor03hwokj85yDyTnAimgTgBgBrAXxm1x4H+VwFYAaAJap6XydpBsAeAbya&#10;yYghiTthd7wudmAzH8DXYXfSXEeQJKJzYfctnkk+1x1tOMWHON2RcQXsDlMDgG+qquUmkDwRnQxg&#10;IeyhVKr9wI4DUAL74XLKC7BLWEZbPxPRBQBuAvBnAD/J0CYA+6EC7MI7EsD5sEcuL8HuQB5Edwh+&#10;JOz2JxM8AEKZJIyPq2tg90gnqMv9z+JhLx+H3e5XqWpLiuSj478z8rE9qnqAiLa3yyOVT+MALIHd&#10;Sbs41Vg+iXcAdLQ5wFoA1cnzJED3CP4J7F5vJlzjIN/FAL4E4FpVfSld4o6IB/ZbCiAA+4aki0Sc&#10;+L7bbfw1o10enflUDPsBHAzg66rqJIZqFQ7WcDDsodlMAO8QUXXyveoOwXeo6k2ZJCSiyzNMdxmA&#10;y2HfmEVd8O2nAP4NwEJVzSSmeqJkf87phYhoCIAyAG+kSXoX7AmZG1T1BSfXUNXnOji8nIhuBfAc&#10;gKeI6GhVbUqczPlOGxGNB/ArABth95RdfdBOROfAHpf+FcCNGZq9A7vGmugi7OcFsO9vpyIS0SUA&#10;rgRQB+AOh/l3iqrugd0BHIakTmNOC05Epfjn9GKVqroKeB+fcXoEwA4A01U1moldPN0S2GsH33Rw&#10;PS/shyoCYFknaY4FcC+ADwBc5vZBTkGiVB8UgD+XBSfYEwhHAvhOJosNnVAEeyJjKIAZqtrg0P4X&#10;sB+URUT0xXSJ46OGOwF8EcCdnUySDIb9IBPsvkTGsVQdxHM9O/77Mx3OXF08aY1f554MFhn2ovPF&#10;k0Q+P06TzzB0sngCe2zcCrt6n454qJQO0pXBngFUAH8EUNTJ4knCp9lpfDoGn108eQD2xNPAFHbn&#10;xO9JM4DR7c+177Qdl2En6uj472lEtA1Ao6r+PgM7p5QAeBXAdVnI5ykAt7nNQFXXEtF5sJuF5QB+&#10;QkR1ADbAFm8UgNMBTIG9iLEUwJXaebzUEgAPqOrDLtz5EMB/ALiSiFYCeBF2QWPYteEk2B3TvbCb&#10;wc/0+hMl3O3Pmm4q4TsAmBnkka6EbwIwNIN8Oi3h7dIMgr38+R7sZcn296EV9oP11RT2iRK+Dp0s&#10;oaYr4fHjR8CuaRs60GMn7CnjDu8dwZ4nHpP2ueqYlwG8o6rnAgARlQNQVW3MxDi+JUQs+SmMzyDt&#10;V9WMdiyId8oi2m74EW/rymG/GJG2jYz3wn2ZXje+WjcO/3wB4gNNE74rPgM5GsAn2sGkSAfpE9rs&#10;UdXmDs4T7DkFH+yC0gRgk6Z6CSP+xLiCiEKwS/S5rjMp0KPkci+9QDfQVcHb0MESXIHc5f8BzOjI&#10;Ccs+BbcAAAAASUVORK5CYIJQSwECLQAUAAYACAAAACEAsYJntgoBAAATAgAAEwAAAAAAAAAAAAAA&#10;AAAAAAAAW0NvbnRlbnRfVHlwZXNdLnhtbFBLAQItABQABgAIAAAAIQA4/SH/1gAAAJQBAAALAAAA&#10;AAAAAAAAAAAAADsBAABfcmVscy8ucmVsc1BLAQItABQABgAIAAAAIQAcZAwZeQQAAMUPAAAOAAAA&#10;AAAAAAAAAAAAADoCAABkcnMvZTJvRG9jLnhtbFBLAQItABQABgAIAAAAIQCqJg6+vAAAACEBAAAZ&#10;AAAAAAAAAAAAAAAAAN8GAABkcnMvX3JlbHMvZTJvRG9jLnhtbC5yZWxzUEsBAi0AFAAGAAgAAAAh&#10;AA38D5TcAAAABgEAAA8AAAAAAAAAAAAAAAAA0gcAAGRycy9kb3ducmV2LnhtbFBLAQItAAoAAAAA&#10;AAAAIQCSOj9uahgAAGoYAAAUAAAAAAAAAAAAAAAAANsIAABkcnMvbWVkaWEvaW1hZ2UxLnBuZ1BL&#10;BQYAAAAABgAGAHwBAAB3IQAAAAA=&#10;">
                <v:rect id="docshape280" o:spid="_x0000_s1111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0UpsUA&#10;AADbAAAADwAAAGRycy9kb3ducmV2LnhtbESPT2sCMRTE70K/Q3iFXqRmLSKyGkUKFmkV/6wHj4/N&#10;c3fp5mVNUl2/vRGEHoeZ+Q0zmbWmFhdyvrKsoN9LQBDnVldcKDhki/cRCB+QNdaWScGNPMymL50J&#10;ptpeeUeXfShEhLBPUUEZQpNK6fOSDPqebYijd7LOYIjSFVI7vEa4qeVHkgylwYrjQokNfZaU/+7/&#10;jILse5ut/fy42Z77u+Wqyw7rrx+l3l7b+RhEoDb8h5/tpVYwGsDjS/wB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fRSmxQAAANsAAAAPAAAAAAAAAAAAAAAAAJgCAABkcnMv&#10;ZG93bnJldi54bWxQSwUGAAAAAAQABAD1AAAAigMAAAAA&#10;" fillcolor="#ddd0bc" stroked="f"/>
                <v:shape id="docshape281" o:spid="_x0000_s1112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022LGAAAA2wAAAA8AAABkcnMvZG93bnJldi54bWxEj91qwkAUhO8LfYflFHpXNy3UhugaqhD8&#10;gYLVCnp3yJ4modmzaXaN8e1dQfBymJlvmHHam1p01LrKsoLXQQSCOLe64kLBzzZ7iUE4j6yxtkwK&#10;zuQgnTw+jDHR9sTf1G18IQKEXYIKSu+bREqXl2TQDWxDHLxf2xr0QbaF1C2eAtzU8i2KhtJgxWGh&#10;xIZmJeV/m6NR8NGcv+L5/JAttstut/pf93ZfTZV6fuo/RyA89f4evrUXWkH8Dtcv4QfIy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jTbYsYAAADbAAAADwAAAAAAAAAAAAAA&#10;AACfAgAAZHJzL2Rvd25yZXYueG1sUEsFBgAAAAAEAAQA9wAAAJIDAAAAAA==&#10;">
                  <v:imagedata r:id="rId10" o:title=""/>
                </v:shape>
                <v:shape id="docshape282" o:spid="_x0000_s1113" type="#_x0000_t202" style="position:absolute;width:19200;height:16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YK38QA&#10;AADbAAAADwAAAGRycy9kb3ducmV2LnhtbESPQWvCQBSE70L/w/IKvZmNPQQbXUWkhUKhGOPB4zP7&#10;TBazb9PsNkn/vVso9DjMzDfMejvZVgzUe+NYwSJJQRBXThuuFZzKt/kShA/IGlvHpOCHPGw3D7M1&#10;5tqNXNBwDLWIEPY5KmhC6HIpfdWQRZ+4jjh6V9dbDFH2tdQ9jhFuW/mcppm0aDguNNjRvqHqdvy2&#10;CnZnLl7N1+flUFwLU5YvKX9kN6WeHqfdCkSgKfyH/9rvWsEyg98v8QfI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2WCt/EAAAA2wAAAA8AAAAAAAAAAAAAAAAAmAIAAGRycy9k&#10;b3ducmV2LnhtbFBLBQYAAAAABAAEAPUAAACJAwAAAAA=&#10;" filled="f" stroked="f">
                  <v:textbox inset="0,0,0,0">
                    <w:txbxContent>
                      <w:p w:rsidR="006A484C" w:rsidRDefault="001711F1">
                        <w:pPr>
                          <w:spacing w:before="239" w:line="249" w:lineRule="auto"/>
                          <w:ind w:left="2317" w:right="4174" w:hanging="1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z w:val="40"/>
                          </w:rPr>
                          <w:t>Состав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пациентов</w:t>
                        </w:r>
                        <w:r>
                          <w:rPr>
                            <w:b/>
                            <w:spacing w:val="-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в</w:t>
                        </w:r>
                        <w:r>
                          <w:rPr>
                            <w:b/>
                            <w:spacing w:val="-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дневных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стационарах</w:t>
                        </w:r>
                        <w:r>
                          <w:rPr>
                            <w:b/>
                            <w:spacing w:val="-7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медицинских</w:t>
                        </w:r>
                        <w:r>
                          <w:rPr>
                            <w:b/>
                            <w:spacing w:val="-5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организаций, оказывающих</w:t>
                        </w:r>
                        <w:r>
                          <w:rPr>
                            <w:b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медицинскую</w:t>
                        </w:r>
                        <w:r>
                          <w:rPr>
                            <w:b/>
                            <w:spacing w:val="-23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помощь</w:t>
                        </w:r>
                        <w:r>
                          <w:rPr>
                            <w:b/>
                            <w:spacing w:val="-23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на</w:t>
                        </w:r>
                        <w:r>
                          <w:rPr>
                            <w:b/>
                            <w:spacing w:val="-17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дому,</w:t>
                        </w:r>
                        <w:r>
                          <w:rPr>
                            <w:b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сроки</w:t>
                        </w:r>
                        <w:r>
                          <w:rPr>
                            <w:b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и</w:t>
                        </w:r>
                        <w:r>
                          <w:rPr>
                            <w:b/>
                            <w:spacing w:val="-1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исходы</w:t>
                        </w:r>
                        <w:r>
                          <w:rPr>
                            <w:b/>
                            <w:spacing w:val="-21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лечения Взрослые (18 лет и старше)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before="2"/>
        <w:rPr>
          <w:sz w:val="17"/>
        </w:rPr>
      </w:pPr>
    </w:p>
    <w:tbl>
      <w:tblPr>
        <w:tblStyle w:val="TableNormal"/>
        <w:tblW w:w="0" w:type="auto"/>
        <w:tblInd w:w="69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06"/>
        <w:gridCol w:w="739"/>
        <w:gridCol w:w="1478"/>
        <w:gridCol w:w="2660"/>
        <w:gridCol w:w="2808"/>
        <w:gridCol w:w="2017"/>
      </w:tblGrid>
      <w:tr w:rsidR="006A484C">
        <w:trPr>
          <w:trHeight w:val="475"/>
        </w:trPr>
        <w:tc>
          <w:tcPr>
            <w:tcW w:w="7306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1711F1">
            <w:pPr>
              <w:pStyle w:val="TableParagraph"/>
              <w:spacing w:before="155"/>
              <w:ind w:left="2296" w:right="2276"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классов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МКБ-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739" w:type="dxa"/>
            <w:vMerge w:val="restart"/>
          </w:tcPr>
          <w:p w:rsidR="006A484C" w:rsidRDefault="006A484C">
            <w:pPr>
              <w:pStyle w:val="TableParagraph"/>
              <w:rPr>
                <w:sz w:val="25"/>
              </w:rPr>
            </w:pPr>
          </w:p>
          <w:p w:rsidR="006A484C" w:rsidRDefault="001711F1">
            <w:pPr>
              <w:pStyle w:val="TableParagraph"/>
              <w:spacing w:line="249" w:lineRule="auto"/>
              <w:ind w:left="207" w:right="181" w:firstLine="67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стр.</w:t>
            </w:r>
          </w:p>
        </w:tc>
        <w:tc>
          <w:tcPr>
            <w:tcW w:w="1478" w:type="dxa"/>
            <w:vMerge w:val="restart"/>
          </w:tcPr>
          <w:p w:rsidR="006A484C" w:rsidRDefault="001711F1">
            <w:pPr>
              <w:pStyle w:val="TableParagraph"/>
              <w:spacing w:before="168" w:line="249" w:lineRule="auto"/>
              <w:ind w:left="572" w:right="549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Код </w:t>
            </w:r>
            <w:r>
              <w:rPr>
                <w:spacing w:val="-6"/>
                <w:sz w:val="20"/>
              </w:rPr>
              <w:t>по</w:t>
            </w:r>
          </w:p>
          <w:p w:rsidR="006A484C" w:rsidRDefault="001711F1">
            <w:pPr>
              <w:pStyle w:val="TableParagraph"/>
              <w:spacing w:before="1"/>
              <w:ind w:left="390" w:right="368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МКБ-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7485" w:type="dxa"/>
            <w:gridSpan w:val="3"/>
          </w:tcPr>
          <w:p w:rsidR="006A484C" w:rsidRDefault="001711F1">
            <w:pPr>
              <w:pStyle w:val="TableParagraph"/>
              <w:spacing w:line="226" w:lineRule="exact"/>
              <w:ind w:left="420" w:right="400"/>
              <w:jc w:val="center"/>
              <w:rPr>
                <w:sz w:val="20"/>
              </w:rPr>
            </w:pPr>
            <w:r>
              <w:rPr>
                <w:sz w:val="20"/>
              </w:rPr>
              <w:t>Дневные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стационары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медицинских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организаций,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медицинскую</w:t>
            </w:r>
          </w:p>
          <w:p w:rsidR="006A484C" w:rsidRDefault="001711F1">
            <w:pPr>
              <w:pStyle w:val="TableParagraph"/>
              <w:spacing w:before="10" w:line="220" w:lineRule="exact"/>
              <w:ind w:left="420" w:right="396"/>
              <w:jc w:val="center"/>
              <w:rPr>
                <w:sz w:val="20"/>
              </w:rPr>
            </w:pPr>
            <w:r>
              <w:rPr>
                <w:sz w:val="20"/>
              </w:rPr>
              <w:t>помощь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дому</w:t>
            </w:r>
          </w:p>
        </w:tc>
      </w:tr>
      <w:tr w:rsidR="006A484C">
        <w:trPr>
          <w:trHeight w:val="549"/>
        </w:trPr>
        <w:tc>
          <w:tcPr>
            <w:tcW w:w="7306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739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478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2660" w:type="dxa"/>
          </w:tcPr>
          <w:p w:rsidR="006A484C" w:rsidRDefault="001711F1">
            <w:pPr>
              <w:pStyle w:val="TableParagraph"/>
              <w:spacing w:before="160"/>
              <w:ind w:left="422" w:right="401"/>
              <w:jc w:val="center"/>
              <w:rPr>
                <w:sz w:val="20"/>
              </w:rPr>
            </w:pPr>
            <w:r>
              <w:rPr>
                <w:sz w:val="20"/>
              </w:rPr>
              <w:t>Выписано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пациентов</w:t>
            </w:r>
          </w:p>
        </w:tc>
        <w:tc>
          <w:tcPr>
            <w:tcW w:w="2808" w:type="dxa"/>
          </w:tcPr>
          <w:p w:rsidR="006A484C" w:rsidRDefault="001711F1">
            <w:pPr>
              <w:pStyle w:val="TableParagraph"/>
              <w:spacing w:before="160"/>
              <w:ind w:left="254" w:right="227"/>
              <w:jc w:val="center"/>
              <w:rPr>
                <w:sz w:val="20"/>
              </w:rPr>
            </w:pPr>
            <w:r>
              <w:rPr>
                <w:sz w:val="20"/>
              </w:rPr>
              <w:t>Проведено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пациенто-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дней</w:t>
            </w:r>
          </w:p>
        </w:tc>
        <w:tc>
          <w:tcPr>
            <w:tcW w:w="2017" w:type="dxa"/>
          </w:tcPr>
          <w:p w:rsidR="006A484C" w:rsidRDefault="001711F1">
            <w:pPr>
              <w:pStyle w:val="TableParagraph"/>
              <w:spacing w:before="160"/>
              <w:ind w:left="668" w:right="64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Умерло</w:t>
            </w:r>
          </w:p>
        </w:tc>
      </w:tr>
      <w:tr w:rsidR="006A484C">
        <w:trPr>
          <w:trHeight w:val="227"/>
        </w:trPr>
        <w:tc>
          <w:tcPr>
            <w:tcW w:w="7306" w:type="dxa"/>
          </w:tcPr>
          <w:p w:rsidR="006A484C" w:rsidRDefault="001711F1">
            <w:pPr>
              <w:pStyle w:val="TableParagraph"/>
              <w:spacing w:line="208" w:lineRule="exact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line="208" w:lineRule="exact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line="208" w:lineRule="exact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660" w:type="dxa"/>
          </w:tcPr>
          <w:p w:rsidR="006A484C" w:rsidRDefault="001711F1">
            <w:pPr>
              <w:pStyle w:val="TableParagraph"/>
              <w:spacing w:line="208" w:lineRule="exact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808" w:type="dxa"/>
          </w:tcPr>
          <w:p w:rsidR="006A484C" w:rsidRDefault="001711F1">
            <w:pPr>
              <w:pStyle w:val="TableParagraph"/>
              <w:spacing w:line="208" w:lineRule="exact"/>
              <w:ind w:left="2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017" w:type="dxa"/>
          </w:tcPr>
          <w:p w:rsidR="006A484C" w:rsidRDefault="001711F1">
            <w:pPr>
              <w:pStyle w:val="TableParagraph"/>
              <w:spacing w:line="208" w:lineRule="exact"/>
              <w:ind w:left="2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2" w:line="220" w:lineRule="exact"/>
              <w:ind w:left="68"/>
              <w:rPr>
                <w:b/>
                <w:sz w:val="20"/>
              </w:rPr>
            </w:pPr>
            <w:r>
              <w:rPr>
                <w:b/>
                <w:sz w:val="20"/>
              </w:rPr>
              <w:t>Всего,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том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числе: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2" w:line="220" w:lineRule="exact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2" w:line="220" w:lineRule="exact"/>
              <w:ind w:left="209" w:right="188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А00-</w:t>
            </w:r>
            <w:r>
              <w:rPr>
                <w:spacing w:val="-5"/>
                <w:sz w:val="20"/>
              </w:rPr>
              <w:t>Т98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8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5" w:line="223" w:lineRule="exact"/>
              <w:ind w:left="68"/>
              <w:rPr>
                <w:sz w:val="20"/>
              </w:rPr>
            </w:pPr>
            <w:r>
              <w:rPr>
                <w:sz w:val="20"/>
              </w:rPr>
              <w:t>некоторые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инфекционные 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паразитарные</w:t>
            </w:r>
            <w:r>
              <w:rPr>
                <w:spacing w:val="-2"/>
                <w:sz w:val="20"/>
              </w:rPr>
              <w:t xml:space="preserve"> болезни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5" w:line="223" w:lineRule="exact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5" w:line="223" w:lineRule="exact"/>
              <w:ind w:left="209" w:right="188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А00-</w:t>
            </w:r>
            <w:r>
              <w:rPr>
                <w:spacing w:val="-5"/>
                <w:sz w:val="20"/>
              </w:rPr>
              <w:t>В99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2" w:line="220" w:lineRule="exact"/>
              <w:ind w:left="68"/>
              <w:rPr>
                <w:sz w:val="20"/>
              </w:rPr>
            </w:pPr>
            <w:r>
              <w:rPr>
                <w:spacing w:val="-2"/>
                <w:sz w:val="20"/>
              </w:rPr>
              <w:t>новообразования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2" w:line="220" w:lineRule="exact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2" w:line="220" w:lineRule="exact"/>
              <w:ind w:left="209" w:right="188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С00-</w:t>
            </w:r>
            <w:r>
              <w:rPr>
                <w:spacing w:val="-5"/>
                <w:sz w:val="20"/>
              </w:rPr>
              <w:t>D48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524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8" w:line="240" w:lineRule="atLeas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крови,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кроветворных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отдельные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нарушения,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вовлекающие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иммунный механизм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48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48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D50-</w:t>
            </w:r>
            <w:r>
              <w:rPr>
                <w:spacing w:val="-5"/>
                <w:sz w:val="20"/>
              </w:rPr>
              <w:t>D89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524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8" w:line="240" w:lineRule="atLeas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>эндокринной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>системы,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>питания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>нарушения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 xml:space="preserve">обмена </w:t>
            </w:r>
            <w:r>
              <w:rPr>
                <w:spacing w:val="-2"/>
                <w:sz w:val="20"/>
              </w:rPr>
              <w:t>веществ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48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48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Е00-</w:t>
            </w:r>
            <w:r>
              <w:rPr>
                <w:spacing w:val="-5"/>
                <w:sz w:val="20"/>
              </w:rPr>
              <w:t>Е90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97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35"/>
              <w:ind w:left="68"/>
              <w:rPr>
                <w:sz w:val="20"/>
              </w:rPr>
            </w:pPr>
            <w:r>
              <w:rPr>
                <w:sz w:val="20"/>
              </w:rPr>
              <w:t>психические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-2"/>
                <w:sz w:val="20"/>
              </w:rPr>
              <w:t xml:space="preserve"> поведения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35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35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F00-</w:t>
            </w:r>
            <w:r>
              <w:rPr>
                <w:spacing w:val="-5"/>
                <w:sz w:val="20"/>
              </w:rPr>
              <w:t>F99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3" w:line="219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нервной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системы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3" w:line="219" w:lineRule="exact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3" w:line="219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G00-</w:t>
            </w:r>
            <w:r>
              <w:rPr>
                <w:spacing w:val="-5"/>
                <w:sz w:val="20"/>
              </w:rPr>
              <w:t>G99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2" w:line="22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глаза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придаточного </w:t>
            </w:r>
            <w:r>
              <w:rPr>
                <w:spacing w:val="-2"/>
                <w:sz w:val="20"/>
              </w:rPr>
              <w:t>аппарата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2" w:line="220" w:lineRule="exact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2" w:line="220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H00-</w:t>
            </w:r>
            <w:r>
              <w:rPr>
                <w:spacing w:val="-5"/>
                <w:sz w:val="20"/>
              </w:rPr>
              <w:t>H59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3" w:line="219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уха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сосцевидного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отростка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3" w:line="219" w:lineRule="exact"/>
              <w:ind w:left="320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3" w:line="219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H60-</w:t>
            </w:r>
            <w:r>
              <w:rPr>
                <w:spacing w:val="-5"/>
                <w:sz w:val="20"/>
              </w:rPr>
              <w:t>H95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3" w:line="22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кровообращения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3" w:line="220" w:lineRule="exact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3" w:line="220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I00-</w:t>
            </w:r>
            <w:r>
              <w:rPr>
                <w:spacing w:val="-5"/>
                <w:w w:val="95"/>
                <w:sz w:val="20"/>
              </w:rPr>
              <w:t>I99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3" w:line="219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дыхания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3" w:line="219" w:lineRule="exact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3" w:line="219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J00-</w:t>
            </w:r>
            <w:r>
              <w:rPr>
                <w:spacing w:val="-5"/>
                <w:sz w:val="20"/>
              </w:rPr>
              <w:t>J99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34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58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пищеварения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58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58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K00-</w:t>
            </w:r>
            <w:r>
              <w:rPr>
                <w:spacing w:val="-5"/>
                <w:sz w:val="20"/>
              </w:rPr>
              <w:t>K93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3" w:line="219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кожи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подкожной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клетчатки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3" w:line="219" w:lineRule="exact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3" w:line="219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L00-</w:t>
            </w:r>
            <w:r>
              <w:rPr>
                <w:spacing w:val="-5"/>
                <w:sz w:val="20"/>
              </w:rPr>
              <w:t>L98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27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" w:line="207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костно-мышечной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соединительной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ткани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" w:line="207" w:lineRule="exact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line="202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M00-</w:t>
            </w:r>
            <w:r>
              <w:rPr>
                <w:spacing w:val="-5"/>
                <w:sz w:val="20"/>
              </w:rPr>
              <w:t>M99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13" w:line="219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мочеполовой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системы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3" w:line="219" w:lineRule="exact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3" w:line="219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N00-</w:t>
            </w:r>
            <w:r>
              <w:rPr>
                <w:spacing w:val="-5"/>
                <w:sz w:val="20"/>
              </w:rPr>
              <w:t>N99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264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20" w:line="225" w:lineRule="exact"/>
              <w:ind w:left="68"/>
              <w:rPr>
                <w:sz w:val="20"/>
              </w:rPr>
            </w:pPr>
            <w:r>
              <w:rPr>
                <w:sz w:val="20"/>
              </w:rPr>
              <w:t>беременность,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роды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послеродовой</w:t>
            </w:r>
            <w:r>
              <w:rPr>
                <w:spacing w:val="-2"/>
                <w:sz w:val="20"/>
              </w:rPr>
              <w:t xml:space="preserve"> период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20" w:line="225" w:lineRule="exact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20" w:line="225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O00-</w:t>
            </w:r>
            <w:r>
              <w:rPr>
                <w:spacing w:val="-5"/>
                <w:sz w:val="20"/>
              </w:rPr>
              <w:t>O99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  <w:tr w:rsidR="006A484C">
        <w:trPr>
          <w:trHeight w:val="345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60"/>
              <w:ind w:left="68"/>
              <w:rPr>
                <w:sz w:val="20"/>
              </w:rPr>
            </w:pPr>
            <w:r>
              <w:rPr>
                <w:sz w:val="20"/>
              </w:rPr>
              <w:t>врожденные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аномалии,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пороки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развития,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деформации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хромосомные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нарушения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60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60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Q00-</w:t>
            </w:r>
            <w:r>
              <w:rPr>
                <w:spacing w:val="-5"/>
                <w:sz w:val="20"/>
              </w:rPr>
              <w:t>Q99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587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61" w:line="249" w:lineRule="auto"/>
              <w:ind w:left="68"/>
              <w:rPr>
                <w:sz w:val="20"/>
              </w:rPr>
            </w:pPr>
            <w:r>
              <w:rPr>
                <w:sz w:val="20"/>
              </w:rPr>
              <w:t>симптомы,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признаки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отклонения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нормы,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выявленные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клинических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и лабораторных исследованиях, не классифицированные в других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рубриках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81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81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R00-</w:t>
            </w:r>
            <w:r>
              <w:rPr>
                <w:spacing w:val="-5"/>
                <w:sz w:val="20"/>
              </w:rPr>
              <w:t>R99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76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26"/>
              <w:ind w:left="68"/>
              <w:rPr>
                <w:sz w:val="20"/>
              </w:rPr>
            </w:pPr>
            <w:r>
              <w:rPr>
                <w:sz w:val="20"/>
              </w:rPr>
              <w:t>травмы,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отравления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некоторые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другие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последствия воздействия внешних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причин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26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26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S00-</w:t>
            </w:r>
            <w:r>
              <w:rPr>
                <w:spacing w:val="-5"/>
                <w:sz w:val="20"/>
              </w:rPr>
              <w:t>T98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524"/>
        </w:trPr>
        <w:tc>
          <w:tcPr>
            <w:tcW w:w="7306" w:type="dxa"/>
          </w:tcPr>
          <w:p w:rsidR="006A484C" w:rsidRDefault="001711F1">
            <w:pPr>
              <w:pStyle w:val="TableParagraph"/>
              <w:spacing w:before="30"/>
              <w:ind w:left="68"/>
              <w:rPr>
                <w:sz w:val="20"/>
              </w:rPr>
            </w:pPr>
            <w:r>
              <w:rPr>
                <w:sz w:val="20"/>
              </w:rPr>
              <w:t>Кроме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того: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факторы,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влияющие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состояние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здоровья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обращения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учреждения</w:t>
            </w:r>
          </w:p>
          <w:p w:rsidR="006A484C" w:rsidRDefault="001711F1">
            <w:pPr>
              <w:pStyle w:val="TableParagraph"/>
              <w:spacing w:before="10"/>
              <w:ind w:left="68"/>
              <w:rPr>
                <w:sz w:val="20"/>
              </w:rPr>
            </w:pPr>
            <w:r>
              <w:rPr>
                <w:spacing w:val="-2"/>
                <w:sz w:val="20"/>
              </w:rPr>
              <w:t>здравоохранения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50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50"/>
              <w:ind w:left="209" w:right="189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Z00-</w:t>
            </w:r>
            <w:r>
              <w:rPr>
                <w:spacing w:val="-5"/>
                <w:sz w:val="20"/>
              </w:rPr>
              <w:t>Z99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52"/>
        </w:trPr>
        <w:tc>
          <w:tcPr>
            <w:tcW w:w="7306" w:type="dxa"/>
          </w:tcPr>
          <w:p w:rsidR="006A484C" w:rsidRDefault="001711F1">
            <w:pPr>
              <w:pStyle w:val="TableParagraph"/>
              <w:spacing w:line="208" w:lineRule="exact"/>
              <w:ind w:left="68"/>
              <w:rPr>
                <w:sz w:val="20"/>
              </w:rPr>
            </w:pPr>
            <w:r>
              <w:rPr>
                <w:w w:val="95"/>
                <w:sz w:val="20"/>
              </w:rPr>
              <w:t>COVID-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739" w:type="dxa"/>
          </w:tcPr>
          <w:p w:rsidR="006A484C" w:rsidRDefault="001711F1">
            <w:pPr>
              <w:pStyle w:val="TableParagraph"/>
              <w:spacing w:before="14" w:line="218" w:lineRule="exact"/>
              <w:ind w:left="270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478" w:type="dxa"/>
          </w:tcPr>
          <w:p w:rsidR="006A484C" w:rsidRDefault="001711F1">
            <w:pPr>
              <w:pStyle w:val="TableParagraph"/>
              <w:spacing w:before="14" w:line="218" w:lineRule="exact"/>
              <w:ind w:left="209" w:right="191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U07.1-</w:t>
            </w:r>
            <w:r>
              <w:rPr>
                <w:spacing w:val="-2"/>
                <w:sz w:val="20"/>
              </w:rPr>
              <w:t>U07.2</w:t>
            </w:r>
          </w:p>
        </w:tc>
        <w:tc>
          <w:tcPr>
            <w:tcW w:w="2660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808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  <w:tc>
          <w:tcPr>
            <w:tcW w:w="2017" w:type="dxa"/>
          </w:tcPr>
          <w:p w:rsidR="006A484C" w:rsidRDefault="006A484C">
            <w:pPr>
              <w:pStyle w:val="TableParagraph"/>
              <w:rPr>
                <w:sz w:val="18"/>
              </w:rPr>
            </w:pPr>
          </w:p>
        </w:tc>
      </w:tr>
    </w:tbl>
    <w:p w:rsidR="006A484C" w:rsidRDefault="006A484C">
      <w:pPr>
        <w:rPr>
          <w:sz w:val="18"/>
        </w:rPr>
        <w:sectPr w:rsidR="006A484C">
          <w:headerReference w:type="default" r:id="rId211"/>
          <w:pgSz w:w="19200" w:h="10800" w:orient="landscape"/>
          <w:pgMar w:top="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516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047115"/>
                <wp:effectExtent l="0" t="0" r="0" b="0"/>
                <wp:wrapNone/>
                <wp:docPr id="79" name="docshapegroup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047115"/>
                          <a:chOff x="0" y="0"/>
                          <a:chExt cx="19200" cy="1649"/>
                        </a:xfrm>
                      </wpg:grpSpPr>
                      <wps:wsp>
                        <wps:cNvPr id="80" name="docshape28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" name="docshape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2" name="docshape28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484C" w:rsidRDefault="001711F1">
                              <w:pPr>
                                <w:spacing w:before="136"/>
                                <w:ind w:left="65" w:right="1711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z w:val="40"/>
                                </w:rPr>
                                <w:t>Состав</w:t>
                              </w:r>
                              <w:r>
                                <w:rPr>
                                  <w:b/>
                                  <w:spacing w:val="-10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пациентов</w:t>
                              </w:r>
                              <w:r>
                                <w:rPr>
                                  <w:b/>
                                  <w:spacing w:val="-12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в</w:t>
                              </w:r>
                              <w:r>
                                <w:rPr>
                                  <w:b/>
                                  <w:spacing w:val="-10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дневных</w:t>
                              </w:r>
                              <w:r>
                                <w:rPr>
                                  <w:b/>
                                  <w:spacing w:val="-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стационарах</w:t>
                              </w:r>
                              <w:r>
                                <w:rPr>
                                  <w:b/>
                                  <w:spacing w:val="-12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медицинских</w:t>
                              </w:r>
                              <w:r>
                                <w:rPr>
                                  <w:b/>
                                  <w:spacing w:val="-12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организаций,</w:t>
                              </w:r>
                              <w:r>
                                <w:rPr>
                                  <w:b/>
                                  <w:spacing w:val="-13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>оказывающих</w:t>
                              </w:r>
                            </w:p>
                            <w:p w:rsidR="006A484C" w:rsidRDefault="001711F1">
                              <w:pPr>
                                <w:spacing w:before="21"/>
                                <w:ind w:left="1608" w:right="3251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z w:val="40"/>
                                </w:rPr>
                                <w:t>медицинскую</w:t>
                              </w:r>
                              <w:r>
                                <w:rPr>
                                  <w:b/>
                                  <w:spacing w:val="-2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помощь</w:t>
                              </w:r>
                              <w:r>
                                <w:rPr>
                                  <w:b/>
                                  <w:spacing w:val="-23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на</w:t>
                              </w:r>
                              <w:r>
                                <w:rPr>
                                  <w:b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дому,</w:t>
                              </w:r>
                              <w:r>
                                <w:rPr>
                                  <w:b/>
                                  <w:spacing w:val="-2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сроки</w:t>
                              </w:r>
                              <w:r>
                                <w:rPr>
                                  <w:b/>
                                  <w:spacing w:val="-21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исходы</w:t>
                              </w:r>
                              <w:r>
                                <w:rPr>
                                  <w:b/>
                                  <w:spacing w:val="-22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>лечения</w:t>
                              </w:r>
                            </w:p>
                            <w:p w:rsidR="006A484C" w:rsidRDefault="001711F1">
                              <w:pPr>
                                <w:spacing w:before="20"/>
                                <w:ind w:left="1608" w:right="3255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z w:val="40"/>
                                </w:rPr>
                                <w:t>Дети (0-17</w:t>
                              </w:r>
                              <w:r>
                                <w:rPr>
                                  <w:b/>
                                  <w:spacing w:val="-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лет</w:t>
                              </w:r>
                              <w:r>
                                <w:rPr>
                                  <w:b/>
                                  <w:spacing w:val="1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>включительно)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83" o:spid="_x0000_s1114" style="position:absolute;margin-left:0;margin-top:0;width:960pt;height:82.45pt;z-index:15751680;mso-position-horizontal-relative:page;mso-position-vertical-relative:page" coordsize="19200,16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IZBVeQQAAMUPAAAOAAAAZHJzL2Uyb0RvYy54bWzsV9tu4zYQfS/QfxD0&#10;rugS2bogyiKR7GCBtBvsth9AU5RErESqJB07LfrvHZKWL/G2zWYXBQokgBVSvGjmzJzD4dW77dA7&#10;j0RIylnhhheB6xCGeU1ZW7i//rL0UteRCrEa9ZyRwn0i0n13/eMPV5sxJxHveF8T4cAmTOabsXA7&#10;pcbc9yXuyIDkBR8Jg8GGiwEp6IrWrwXawO5D70dBMPc3XNSj4JhICW8rO+hem/2bhmD1oWkkUU5f&#10;uGCbMk9hniv99K+vUN4KNHYU78xAr7BiQJTBR/dbVUghZy3o2VYDxYJL3qgLzAefNw3FxPgA3oTB&#10;M2/uBF+Pxpc237TjHiaA9hlOr94W//z4IBxaF26SuQ5DA8So5lh2aCSt/nyUXmqQNmObw9w7MX4a&#10;H4T1FJr3HH+WMOw/H9f91k52VpufeA37orXiBqRtIwa9BbjvbE0snvaxIFvlYHgZRmEGAYaYYRgM&#10;gzgJw5kNF+4gpmcLcbeYluqFu3XzONOLfJTbjxpDd4ZpryDr5AFY+W3AftKomXhJDdYO2BRsOQU2&#10;SmOLqZk2ASotmg7jZYdYS26E4JuOoBqsCo0T2lzY1y7QHQmxeCW8/4ARykch1R3hg6MbhSuARiZw&#10;6PFeKgvnNEXHUfKe1kva96Yj2lXZC+cRAeWqqgpuy10ETqb1TE9mXC+zO9o3EH/4hh7TmWAo9EcW&#10;RnFwG2Xecp4mXryMZ16WBKkXhNltNg/iLK6Wf2oDwzjvaF0Tdk8Zmegcxi+L6k5YLBENoZ1N4Waz&#10;aGZ8P7FeHjsJWaoT1XpxMm2gCtStp0PhpvtJKNdBXbAaFqBcIdrbtn9qvklawGD6b1CB9LVRt7m7&#10;4vUTZIDgECTIMtBhaHRc/O46G9C0wpW/rZEgrtO/Z5BFWRjHME2ZTjxLIuiI45HV8QhiGLYqXOU6&#10;tlkqK5zrUdC2gy+FBhjGb4DYDTWJoe2zVhlRMPS6vhopzuG3iwi0ziLy70IPq9Ra+2IPi+FFewxI&#10;fF6PHmjtiBRd0Z6qJ3NugOXaKPb4QLHWM905omx4TlkjPtM0uwiIQrGRwANp5Qhk0dAcXp3x+HQX&#10;X3dPDFn1dJzopNs7lwH9Z7L/BdTskVJxvB4IU/aMFKQH7zmTHR0lhDwnw4rUwOv3tQ3hl0gXpTdB&#10;kEW3XjkLSi8OkoV3k8WJlwSLJA7iNCzDciLdWhKAAfXVSL8D64xyTHw6YwDKNSSaOlLgjwC2oZFU&#10;gijc6dcNKMruPcj+fsDAfEBWg/4i+QyTeZa4DhxCl0GkSW6VSZ9R2f6YCWZG0ffHzFdL6F4IUf5V&#10;yhhki3SRxl4czRcQpKrybpZl7M2XYTKrLquyrMIpSFYZdV59e4wM/H+r+kvzdy6IRwpn0xvwMvF9&#10;E3tdoZyl+pSjIKW6Cb//qmSJzvVvruN5VIE4anvLdaFmT8f/bfHyxry3MuuMeadlltqutuaOdGlO&#10;pUON8+LKa1917SsuaNhqCxrfsdIy9xu4K5qqcXev1ZfR476pzA637+u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vhrqad0AAAAGAQAADwAAAGRycy9kb3ducmV2LnhtbEyPT2vC&#10;QBDF74V+h2UKvdVN+kdqzEZE2p6koBaKtzEZk2B2NmTXJH77jr20l2GGN7z3e+litI3qqfO1YwPx&#10;JAJFnLui5tLA1+794RWUD8gFNo7JwIU8LLLbmxSTwg28oX4bSiUm7BM0UIXQJlr7vCKLfuJaYtGO&#10;rrMY5OxKXXQ4iLlt9GMUTbXFmiWhwpZWFeWn7dka+BhwWD7Fb/36dFxd9ruXz+91TMbc343LOahA&#10;Y/h7hiu+oEMmTAd35sKrxoAUCb/zqs0kC9RBtunzDHSW6v/42Q8AAAD//wMAUEsDBAoAAAAAAAAA&#10;IQCSOj9uahgAAGoYAAAUAAAAZHJzL21lZGlhL2ltYWdlMS5wbmeJUE5HDQoaCgAAAA1JSERSAAAA&#10;fAAAAJIIBgAAAIdQrkwAAAAGYktHRAD/AP8A/6C9p5MAAAAJcEhZcwAADsQAAA7EAZUrDhsAABgK&#10;SURBVHic7Z17fBTlucd/zzO7SbiGa7hkdweNtvVSscfbqdfa1ssRKgQSRCqIlVprLV6KrbW1cs7p&#10;sZ6KqNB6vNVjAQUNJKjVKqW21VaPFquiIl5QdrMJhIuEW0J2d57n/DG7NqzJ7s5kk+yS/X4++SSZ&#10;eZ93ns/85r3PPC+pKvoiNRUVAU8s9oSKLAqHw4/OVW3rbZ96AuqrgteZ5gJm/gEAqGqDqC7es3v3&#10;fbObm5t727fupE8KvraionRfLBYk5tL2x1VkjwAPWh7P3dWbNoV6y7/uhHvbgd5gTyTy7WSxAYCY&#10;BxvM13tjsQ9XBwJLl40cOaY3/OtO+pzgr514opeY56ZKQ8xeJZrYprqvp/zqKfqc4MGmpmnM7E+b&#10;UPX+y3fs2NsDLvUoeSv4w0QlNRUVASc2REQU76ilQkUi+/fvX+zeu9wlbwUvDQRmemOxD2oDgaW1&#10;Pt/4TGxqxo79KjN/KV06VX3skp07w133MvfIS8GJiAm4jpiLDMO4hDye11eb5nM1gcA5IKLO7Njj&#10;SVu6RVVjlrUwux7nDnk5LKszzYnM/FRH50TkDRVZYI4a9fgJ69ZFE8cfGz362KKSkvWc4oGI26+t&#10;DAbPybbPuUJelnAAnZZUZj7e8HiWhXbseK+mrGxg4ri3uPi6dGIDgIgsyJaTuUjeCb4yEDiRiM5K&#10;l45U11dv27YPAJaNHDmGgG+msxGRt6aGw2uy4WeukneCG0Q/oAxKakz1jsTfA/r3v5qZi9PZiOpC&#10;5GMb54C8asNXjRljclHRh8zsSZXOEnl1SjB4CgDUEA30muZmIhqeykZE2gDMU2AoAcMAlALor4CX&#10;AIKqRcABIdoHoJlUt6tqo4iENBr9aNr27U2aBzcz5Y3LNbio6Jp0YgOAtCvdHp9vdjqxASBeA6Qd&#10;exsd/V9UhNp+/ZpXjxv3toi8oUSvlgB/mxgKfZxrD0HelPCHhwwZMqS0NEjMg1OlE9WP3wwGPzdf&#10;NVZDZHhN8z0iqugpPw/yRSSkwFq1rGeaDxxYkwszd3nThg8qLb0indgAoKp3zVeNAYC3vHxyb4kN&#10;AMwcMJi/5fF6Vw4fOLCp1jTrak2zaj5RSW/5lBclvIaoyGuam4jIlyqdqn4SbWkxE73zOtN8mZn/&#10;tWe8zBxV3amqS1ot639mhMMf9OS186KEcyBwUTqxAUBU70+IvWrs2NNyUWwAIKLhzHxdf4/n3VrT&#10;XF3r8/WYn7kvOBFxiomWBCoSaWu34MFeb1qb3oaIDIN5Ens8L9WZ5rMrA4ETu/2auV6l1wQC5xQZ&#10;RtrJEBF5uDIYvAwAVvl8Rxoez7tElNypzmlEVaG6vC0Wu3F6Q0N9d1wj50u4hyizBQ+RTxc8yDCu&#10;yzexAYCJiJlnlHi9G2pNc958oqwPm3O6hK/0+Y4zPJ43MljweK4yGDwfAB4dO3ZEv6KiIBP1d3NN&#10;UVUCtopqPQFNUG0molYFVAEvgIEEDFOgnIhMt9fJBBX5ezQSmV29ZcuGbOWZ0xMvbBjXZ7TgAXy6&#10;4FHi9X63SyKorolZ1i1V4fAradMS0YpRo0yv13s8MZ8C4CwGTiRmr+vrt8+e+SRvcfG6Wr//hinh&#10;8D3ZmPbN2RK+fMSIsf0GDPiYmItSpRORNypDoX+Bqi4k6ndYIPAxM4/q6vVF5AUAt08JhZ5RVcnU&#10;7sHS0mFDBg26wDCMaQDO5yyJryKP79y/f05XJ29yVvBa0/yFwXxjunQxkVlTg8GlcZs5BvMD2fRD&#10;VDeIZS1sCIeXOf1YoaasbLRRUvItZr6KiMq77IvI27G2tgurt2792G0eOSn4b0aMGDRs4MAgEw1N&#10;lU5FwtFQqKJaNQIANX7/Fz3MNxJQna1q9dNrqW6xRBbv2r37vjm7d3/ixHYRUbHP759NRD/J6AXK&#10;FIhIU0TkGxfV1//djX1OCl5rmnMN5rvTpbNE7p4SDF6bfDy+qnYtgMuZeVA2fRORvQB+09bWdvf0&#10;rVs3O7FdSNRvnN9/HRHdxMwDuuKDWtbkKeHw805tc07w+USe8ab5PhMdlkl6EXlBVBdU1dc/ndzW&#10;Pm2aQw+oXmkwf5+IsvpRgYpEBVgZjUYXXNTY+A8ntitGjx5XXFx8LzOf5/r6qq0xkclVoZCjFzZy&#10;TvCVgcA0r2E85tTOEnlXRe54Kxx+ZL7qgfbnFhEVl/t8l8R7/Udnz1tAVS2rra1i6pYtQUeGRFTr&#10;811FzAuY2dViiqi2xCzrgur6+r9kfNlcE3y1ab5CzCe7tVfVLSqyuIjo3gnB4K7254iIawOBCwDc&#10;wMxndtlZAJZl/W5KKPQNt/arTfMEAKuI2XRjLyK7I5Z11kXh8JuZpM8pwR/z+88s8XgyflpTISJ7&#10;FXgo0tZ2V0dtbY3ff7KH6AZiruzKrFw0Gj27Khz+c1d8XT5q1KiSkpIn2B7LO0ZE6ve3tJxyyfbt&#10;W9KlzSnB60zzt8w8K5t5JtpaRKMLpnTQ1q4oK6so7t//OgJmE5GjjpSorqvcvPmkbPi5lGjAoECg&#10;lpjPdWMvqi/FgsGzEyOWzsipufQ3Q6HvaCw2R0XezVaexOw1mC+moqJ1dePGra3x+89v/7HC9G3b&#10;NlVu3nx1SyQyTkRuUZFtmeatlnVH+lSZMVN1/xuh0CQVedaNPROd6vH7b0+XznUJrzXNWwk4zakd&#10;qYYmh0IzU6Yh4pV+/wSDaB5lqa1tj4isV9U7rPr6FcklYiFRv8P8/kuJ6Dpi/lyKPDa/GQodmXi7&#10;JlvcT9R/pN+/hg3D8b0VVbVUL6wKBn/XWRrXgteZ5hPMfKFTOxXZODkYPCrT9Ct9vlMM5nldbWs7&#10;QlTDqnq3FQotSha+hsig8vJJbBjzDOYvJ9talnX9lFDozmz6k2DJ4MHDBw0d+jIzH+nUVkS27t21&#10;69hZe/bs7Oh8TlXpHVEVDr9SGQpVRy3rCyJyj6i2ZCtvJvIRcPk04DOltFrVqgqHa6cEg6dG2trO&#10;sESeSIzzRaR5V0vLg9nyI5lZe/bsjEUik+OTPI5g5tGDhg7t9OuZnBc8QXV9/YeVweD3WiMR02lb&#10;mwoC7ky3OFLd2PjXKcHg5Gg0erRlWQ+o6qLufgO1esuWDSryXVfGRJeuDATO6PBUrlfpnRFv62aB&#10;6Ho3VV/cl20fhULjrldt7ao/3cVq03yUmC92aqeqr1UGgycnP8x5U8KTuUK1pTIUujcWCh0VjUan&#10;qsjLTvNQ4J5cFhsAWqLRuSqy3akdEZ2w0u+vTj6et4InSLS1k9u1tZLB+rWotuyKRO7pCR+7wozG&#10;xh0qknaZuCOY+WcgOkjjvBe8PYm2tjUSOSbe1nZaelV1ybe2bHFccnqDWDj8WxF53akdEx1d6/NN&#10;OuhY9tzKHWY0Nm6cEgpd0draepha1s9V9aAhiqpaFIt1y5CqO6hWtdSybnZjS8wHLR8fkoInuLip&#10;qWlyKHTz3mDQtETmqupHACCqv6tsaHi/t/1zwpRw+GlRdbQMCwAgOmNlIHBM4t9DWvAEM1X3TwkG&#10;F78RDH4+ZlnTGfjP3vbJDeoi9gzbs1WzE//n9Fur2SY+Dep4rT1XCIfDK/2BwJ3MPNKRIdFFRPQj&#10;VZU+UcIPFeaqthHwqFM7ZvbXlJefBPSRKv1QQixrhRs7Yp4AALTK55vDzG6Ev4qYMwqI1x4V2Qrg&#10;FhfXw759+1ZcsnPnHje2hwpExHWmGXb6jp6ovlS5efNpHma+J9uv9KaCmEcDuM+Nrccw/gigTwuu&#10;qrLaNNeA6FIndqR6wv1E/QtVeh4iIo5fAyPm4pFjx44vCJ6HRGKx/3NjJ4ZxfEHwPMTYuvV9Ud3v&#10;wvSoguB5SLWqRaqOZwqZ+fCC4HmKAM4/KFQtLwier6g2OrYhKisInqcQ0Q4XZqUFwfMUEnGzAU+/&#10;guB5ijBH06c6GCZyNaVaIBdQdaydqMYKgucpCvRzakOqLQXB8xQChji1UaC5IHieQkRljm2AJk8s&#10;EjnV8njSxkJLpsiOXOD8Qz+RzQdEpjm2A7Bt+/ZDci8xl7gJIFDvqdqyZZ2bq9WZpqttlxU44DYC&#10;UYGDcP6hoeqmQpWehzxYWjoMLuK+KbChIHgeMqy09IRMQpImQyKvFwTPT053aiAie3eMHl0o4fkI&#10;M3/NhdlLV6xbFy0Inmc8NGbMSACOoz0R0R+AwmvKecfQoqLJ5CJwfksk8jRQEDwfucSpgYi8PaOx&#10;cSNQEDyvWDFmzFEg6jCUR0pUH0n8WRA8jygqKvq+0+GYikQPtLQsSfxfEDxPqCkrG81Es53aqeoT&#10;F+/Y8enrUAXB8wRPv34/IiLHS6KWZR0U+KAgeB6woqysAoDjEF4i8qeqhoaX2h9z/X24ijylLl6V&#10;FdWsxFfrSxT363dnJhveJ2OpfuajzZyKplzgszx5+OHVqvq4UzsRebIyGJyUfLxQpecwNWVloy3L&#10;+rVTOxU50GpZ8zo61+MhP+YTecYHAjUEjHWbR0z1Zqd7feQbNUSGxzSXMpGz8B4AFLits22qe6VK&#10;rw0ELmTm1eRiiQ8ARGRHrK3t5K7s35Xr1Jnmbcz8I6d2IrI+Fgqd1Fmg/F6p0qeEQk8q8JBbe2Ye&#10;4Skpeepp00y5r1m+Uuv3X0ZEP3RqpyIHIpY1K9WuCL3Whu8LBq9R1Xfc2jPRMVGiJ5c63LYi14nX&#10;fve5qf0EmJdus5teE3ym6n4rEqlSkd1u8yCi0wcGAk/VEA3Mpm+9RV15+UQietxNCBZLddnUUCht&#10;7Nhe7aVPbWzcaFnWDO3CNhLMfLY3EFizpLx8eDZ962lW+f0zyONZ5Wa8LSKvbA4Gr9AMOmS9Piyb&#10;Gg4/IyJXZ+JsZxDzlwd5PC/XlJd/Ppu+9QhEVGeaPzUMY2m6nZQ7QkU+2NfWdmGmYcBzZuKlNhC4&#10;yTCM/+pKHiqy27Ksy6eGw6uy5Vd38vCQIUNKS0sfYuZKN/YqEo62tZ3pZLSSM4IDQJ1p3sLM87uS&#10;h6gqqT6wc//+ed29TUVXWO3zfUUN42F2uSOhqoYPRKNfm+4wSHBOCQ4Aq0zzh0x0m5vXcNujIsGY&#10;6jVVodAT2fItGywZPHj44KFDbwXRHEoKXp8pqrrJq3ruhGDwI6e2OSc4ANQFApcS0f1u2rRkVGRN&#10;LBa7saqhwXGA+Wwyn6jkOL//Smb+KRG57mCqyGvR1taJ1du2bXVjn5OCA8BKn+8rhmHUMPOIrual&#10;qqKqT8ZisV9WNzQ43hulKywbPnxw/wEDLmfm64nI15W8RHXlvmBw9kx3IbsA5LDgwKf7bD/OzFnZ&#10;3xOwd/tRkQf3NjfXdLaZW5chosfKy0/xGsalBMxg5sFdyU5UYxC5ubK+/r/RRcFyWnDA3vvbFwjc&#10;ykTXum3zOkJFIgD+bKk+E4tE/ji9qWlDuv3LUrG2oqJ0T1vb6cp8HhN9g5nHZcNPEdmMaHRmZWPj&#10;X7ORX84LnmCVz3e24fE8SESHd0f+oroLwD9U9W2IfGAR1ZNIk6o2R0QOGMwyyOPxtlrWQAKGE9FY&#10;Yj4MwFEgGk/AF7K5VabYwjwUM4wfVG/a5Ho2Mpm8ERwAFhANONzvv4WJrslGhy5XEZGNalnfmxIO&#10;P5/tvPNK8AQrxow5qtjrvZ0NY0Jv+5JNRHUXRH4eq6//Vbp9wN2Sl4InqPH7z/Iy/zsxn9XbvnQF&#10;EdmrwK8+aW5eMGf37k+681p5LXiCVX7/mcw8D0QTOIsdu+5GRbYKcI/V3Pzr6m4WOsEhIXiCR32+&#10;I/sxX0FEs4jZcdCbnkBUFaovWpb1wNsNDSvnqx7oyesfUoIneO3EE72h7dvPA9F0qE5k5tLe9Ccu&#10;8lsAatpaW5dP37ZtU2/5ckgK3p5FRMXlgcAZrHoeMX8VwHFuPrd1iqruVNUXVWTtAebfz3Ax790d&#10;HPKCJ1NTUVHKsdhJBJzAwHgFjgbREezyVan4eLkRwHsQeVuA1yUafRVbt75XrWpl1/uu0+cE7xAi&#10;Wjpq1MgBzD5lHg3DGE4ig4m5P1SLhIhYNaZAmxDtY2AXiWxvE9nS2NhYn+t7kLenIHgfI2+GMAWy&#10;Q0HwPkZB8D5GQfA+RkHwPkZB8D5GQfA+RkHwPkZB8D5GQfA+RkHwPkZB8D5GQfA+RkHwPkZB8D5G&#10;QfA+RkHwPkZB8D5GQfA+RkHwPgYBKAVwLoD3VHV9WgOiLwE4AsDvVXVf0rmJAGKq+mxGFye6EECL&#10;qq5td4wATAXQpKovZpAHAZgEYLeq/qnd8X4AJgL4SFVfyyCfIgAXAqhX1VfSpB0J4DQAhwEoBvAJ&#10;gLcA/D1VzDkiGgbgawA2ZBKFkogGAzgPwPuq+mbSuUEAvgLgOAAjAEQBbAbwvKpuTJXvsQAUwG32&#10;BxKpfwAsjqev6OBcPYCNmeQTT98Uv0ntjxlx55/OMI8fxv35S9JxX/z4vRnmsyieflmKNMcBeAJA&#10;LJ42+WcLgB8DKOnE/qR4ulsy8IcA1MTT397u+BgA9wPYHz8nAFoBRNr58YeO9FHV/K7SiegsAF2K&#10;7RbPZzqAq9OkmQtgHewS9zCACbBL+GgA4wF8D8BWALcCeJWIxnXRrWsAVHVwfCSASwGsivswEkB/&#10;AAPifiwGcDaAvxGRP9m4x+OlZwsiGgNgOYA9AAZ1IZ+jYJeYbQBGdZLm+wDuBrAewDRVfS8pSROA&#10;9UR0L4C5ABYAeJ6ITlHV7S58OhXAL+P5HuSTqq4noiNUtT7JLBr3by4RvQngQQA/A/Dt9onysoTH&#10;vw1bDvtmXAqgzWU+A2FXm14AszpJcwxsAd8HcHYHYn9KPFrUXbA3pDkMQNpgtx1crwzAY7Cr7Cs6&#10;uU6y2Mn8L+x+xWnJJ/JScNjV+FkAfgHg6S7kcx+AYwBcC7u67oibYT8Qc1Q1o2+4VfUBAM8CmEpE&#10;x2fqTDxGzCMAygHMBuDqK9N4cKJI/Ocg8k5wIpoE4AYAawF8ZtceB/lcBWAGgCWqel8naQbAHgG8&#10;msmIIYk7YXe8LnZgMx/A12F30lxHkCSic2H3LZ5JPtcdbTjFhzjdkXEF7A5TA4BvqqrlJpA8EZ0M&#10;YCHsoVSq/cCOA1AC++FyyguwS1hGWz8T0QUAbgLwZwA/ydAmAPuhAuzCOxLA+bBHLi/B7kAeRHcI&#10;fiTs9icTPABCmSSMj6trYPdIJ6jL/c/iYS8fh93uV6lqS4rko+O/M/KxPap6gIi2t8sjlU/jACyB&#10;3Um7ONVYPol3AHS0OcBaANXJ8yRA9wj+CexebyZc4yDfxQC+BOBaVX0pXeKOiAf2WwogAPuGpItE&#10;nPi+2238NaNdHp35VAz7ARwM4Ouq6iSGahUO1nAw7KHZTADvEFF18r3qDsF3qOpNmSQkosszTHcZ&#10;gMth35hFXfDtpwD+DcBCVc0kpnqiZH/O6YWIaAiAMgBvpEl6F+wJmRtU9QUn11DV5zo4vJyIbgXw&#10;HICniOhoVW1KnMz5ThsRjQfwKwAbYfeUXX3QTkTnwB6X/hXAjRmavQO7xproIuznBbDvb6ciEtEl&#10;AK4EUAfgDof5d4qq7oHdARyGpE5jTgtORKX45/Rilaq6Cngfn3F6BMAOANNVNZqJXTzdEthrB990&#10;cD0v7IcqAmBZJ2mOBXAvgA8AXOb2QU5BolQfFIA/lwUn2BMIRwL4TiaLDZ1QBHsiYyiAGara4ND+&#10;F7AflEVE9MV0ieOjhjsBfBHAnZ1MkgyG/SAT7L5ExrFUHcRzPTv++zMdzlxdPGmNX+eeDBYZ9qLz&#10;xZNEPj9Ok88wdLJ4Ants3Aq7ep+OeKiUDtKVwZ4BVAB/BFDUyeJJwqfZaXw6Bp9dPHkA9sTTwBR2&#10;58TvSTOA0e3Pte+0HZdhJ+ro+O9pRLQNQKOq/j4DO6eUAHgVwHVZyOcpALe5zUBV1xLRebCbheUA&#10;fkJEdQA2wBZvFIDTAUyBvYixFMCV2nm81BIAD6jqwy7c+RDAfwC4kohWAngRdkFj2LXhJNgd072w&#10;m8HP9PoTJdztz5puKuE7AJgZ5JGuhG8CMDSDfDot4e3SDIK9/Pke7GXJ9vehFfaD9dUU9okSvg6d&#10;LKGmK+Hx40fArmkbOtBjJ+wp4w7vHcGeJx6T9rnqmJcBvKOq5wIAEZUDUFVtzMQ4viVELPkpjM8g&#10;7VfVjHYsiHfKItpu+BFv68phvxiRto2M98J9mV43vlo3Dv98AeIDTRO+Kz4DORrAJ9rBpEgH6RPa&#10;7FHV5g7OE+w5BR/sgtIEYJOmegkj/sS4gohCsEv0ua4zKdCj5HIvvUA30FXB29DBElyB3OX/Aczo&#10;yAnLPgW3AAAAAElFTkSuQmCCUEsBAi0AFAAGAAgAAAAhALGCZ7YKAQAAEwIAABMAAAAAAAAAAAAA&#10;AAAAAAAAAFtDb250ZW50X1R5cGVzXS54bWxQSwECLQAUAAYACAAAACEAOP0h/9YAAACUAQAACwAA&#10;AAAAAAAAAAAAAAA7AQAAX3JlbHMvLnJlbHNQSwECLQAUAAYACAAAACEA9CGQVXkEAADFDwAADgAA&#10;AAAAAAAAAAAAAAA6AgAAZHJzL2Uyb0RvYy54bWxQSwECLQAUAAYACAAAACEAqiYOvrwAAAAhAQAA&#10;GQAAAAAAAAAAAAAAAADfBgAAZHJzL19yZWxzL2Uyb0RvYy54bWwucmVsc1BLAQItABQABgAIAAAA&#10;IQC+Gupp3QAAAAYBAAAPAAAAAAAAAAAAAAAAANIHAABkcnMvZG93bnJldi54bWxQSwECLQAKAAAA&#10;AAAAACEAkjo/bmoYAABqGAAAFAAAAAAAAAAAAAAAAADcCAAAZHJzL21lZGlhL2ltYWdlMS5wbmdQ&#10;SwUGAAAAAAYABgB8AQAAeCEAAAAA&#10;">
                <v:rect id="docshape284" o:spid="_x0000_s1115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YSpcEA&#10;AADbAAAADwAAAGRycy9kb3ducmV2LnhtbERPy4rCMBTdC/MP4Q64EU2dhUg1igyMyOjgoy5cXppr&#10;W2xuahK1/v1kIbg8nPd03ppa3Mn5yrKC4SABQZxbXXGh4Jj99McgfEDWWFsmBU/yMJ99dKaYavvg&#10;Pd0PoRAxhH2KCsoQmlRKn5dk0A9sQxy5s3UGQ4SukNrhI4abWn4lyUgarDg2lNjQd0n55XAzCrLf&#10;XfbnF6ft7jrcrzY9dlgv10p1P9vFBESgNrzFL/dKKxjH9fFL/AFy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GEqXBAAAA2wAAAA8AAAAAAAAAAAAAAAAAmAIAAGRycy9kb3du&#10;cmV2LnhtbFBLBQYAAAAABAAEAPUAAACGAwAAAAA=&#10;" fillcolor="#ddd0bc" stroked="f"/>
                <v:shape id="docshape285" o:spid="_x0000_s1116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P3WHGAAAA2wAAAA8AAABkcnMvZG93bnJldi54bWxEj09rwkAUxO9Cv8PyCt50Yw81pK5SC+If&#10;EDRa0Nsj+5oEs2/T7Brjt+8WBI/DzPyGmcw6U4mWGldaVjAaRiCIM6tLzhUcD4tBDMJ5ZI2VZVJw&#10;Jwez6Utvgom2N95Tm/pcBAi7BBUU3teJlC4ryKAb2po4eD+2MeiDbHKpG7wFuKnkWxS9S4Mlh4UC&#10;a/oqKLukV6NgXN+38XJ5XqwO6/Z787vr7KmcK9V/7T4/QHjq/DP8aK+0gngE/1/CD5DT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Q/dYcYAAADbAAAADwAAAAAAAAAAAAAA&#10;AACfAgAAZHJzL2Rvd25yZXYueG1sUEsFBgAAAAAEAAQA9wAAAJIDAAAAAA==&#10;">
                  <v:imagedata r:id="rId10" o:title=""/>
                </v:shape>
                <v:shape id="docshape286" o:spid="_x0000_s1117" type="#_x0000_t202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0M3MMA&#10;AADbAAAADwAAAGRycy9kb3ducmV2LnhtbESPQYvCMBSE7wv+h/CEva2pHkSrUUQUhAXZWg8en82z&#10;DTYvtYla//1mYcHjMDPfMPNlZ2vxoNYbxwqGgwQEceG04VLBMd9+TUD4gKyxdkwKXuRhueh9zDHV&#10;7skZPQ6hFBHCPkUFVQhNKqUvKrLoB64hjt7FtRZDlG0pdYvPCLe1HCXJWFo0HBcqbGhdUXE93K2C&#10;1Ymzjbntzz/ZJTN5Pk34e3xV6rPfrWYgAnXhHf5v77SCyQj+vsQf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0M3MMAAADbAAAADwAAAAAAAAAAAAAAAACYAgAAZHJzL2Rv&#10;d25yZXYueG1sUEsFBgAAAAAEAAQA9QAAAIgDAAAAAA==&#10;" filled="f" stroked="f">
                  <v:textbox inset="0,0,0,0">
                    <w:txbxContent>
                      <w:p w:rsidR="006A484C" w:rsidRDefault="001711F1">
                        <w:pPr>
                          <w:spacing w:before="136"/>
                          <w:ind w:left="65" w:right="1711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z w:val="40"/>
                          </w:rPr>
                          <w:t>Состав</w:t>
                        </w:r>
                        <w:r>
                          <w:rPr>
                            <w:b/>
                            <w:spacing w:val="-10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пациентов</w:t>
                        </w:r>
                        <w:r>
                          <w:rPr>
                            <w:b/>
                            <w:spacing w:val="-12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в</w:t>
                        </w:r>
                        <w:r>
                          <w:rPr>
                            <w:b/>
                            <w:spacing w:val="-10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дневных</w:t>
                        </w:r>
                        <w:r>
                          <w:rPr>
                            <w:b/>
                            <w:spacing w:val="-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стационарах</w:t>
                        </w:r>
                        <w:r>
                          <w:rPr>
                            <w:b/>
                            <w:spacing w:val="-12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медицинских</w:t>
                        </w:r>
                        <w:r>
                          <w:rPr>
                            <w:b/>
                            <w:spacing w:val="-12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организаций,</w:t>
                        </w:r>
                        <w:r>
                          <w:rPr>
                            <w:b/>
                            <w:spacing w:val="-13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>оказывающих</w:t>
                        </w:r>
                      </w:p>
                      <w:p w:rsidR="006A484C" w:rsidRDefault="001711F1">
                        <w:pPr>
                          <w:spacing w:before="21"/>
                          <w:ind w:left="1608" w:right="3251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z w:val="40"/>
                          </w:rPr>
                          <w:t>медицинскую</w:t>
                        </w:r>
                        <w:r>
                          <w:rPr>
                            <w:b/>
                            <w:spacing w:val="-27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помощь</w:t>
                        </w:r>
                        <w:r>
                          <w:rPr>
                            <w:b/>
                            <w:spacing w:val="-23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на</w:t>
                        </w:r>
                        <w:r>
                          <w:rPr>
                            <w:b/>
                            <w:spacing w:val="-1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дому,</w:t>
                        </w:r>
                        <w:r>
                          <w:rPr>
                            <w:b/>
                            <w:spacing w:val="-25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сроки</w:t>
                        </w:r>
                        <w:r>
                          <w:rPr>
                            <w:b/>
                            <w:spacing w:val="-21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и</w:t>
                        </w:r>
                        <w:r>
                          <w:rPr>
                            <w:b/>
                            <w:spacing w:val="-17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исходы</w:t>
                        </w:r>
                        <w:r>
                          <w:rPr>
                            <w:b/>
                            <w:spacing w:val="-22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>лечения</w:t>
                        </w:r>
                      </w:p>
                      <w:p w:rsidR="006A484C" w:rsidRDefault="001711F1">
                        <w:pPr>
                          <w:spacing w:before="20"/>
                          <w:ind w:left="1608" w:right="3255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z w:val="40"/>
                          </w:rPr>
                          <w:t>Дети (0-17</w:t>
                        </w:r>
                        <w:r>
                          <w:rPr>
                            <w:b/>
                            <w:spacing w:val="-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>лет</w:t>
                        </w:r>
                        <w:r>
                          <w:rPr>
                            <w:b/>
                            <w:spacing w:val="1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>включительно)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spacing w:after="1"/>
        <w:rPr>
          <w:sz w:val="23"/>
        </w:rPr>
      </w:pPr>
    </w:p>
    <w:tbl>
      <w:tblPr>
        <w:tblStyle w:val="TableNormal"/>
        <w:tblW w:w="0" w:type="auto"/>
        <w:tblInd w:w="10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76"/>
        <w:gridCol w:w="708"/>
        <w:gridCol w:w="1416"/>
        <w:gridCol w:w="2832"/>
        <w:gridCol w:w="2549"/>
        <w:gridCol w:w="1805"/>
      </w:tblGrid>
      <w:tr w:rsidR="006A484C">
        <w:trPr>
          <w:trHeight w:val="473"/>
        </w:trPr>
        <w:tc>
          <w:tcPr>
            <w:tcW w:w="6876" w:type="dxa"/>
            <w:vMerge w:val="restart"/>
          </w:tcPr>
          <w:p w:rsidR="006A484C" w:rsidRDefault="006A484C">
            <w:pPr>
              <w:pStyle w:val="TableParagraph"/>
            </w:pPr>
          </w:p>
          <w:p w:rsidR="006A484C" w:rsidRDefault="001711F1">
            <w:pPr>
              <w:pStyle w:val="TableParagraph"/>
              <w:spacing w:before="128"/>
              <w:ind w:left="2080" w:right="2062"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классов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МКБ-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708" w:type="dxa"/>
            <w:vMerge w:val="restart"/>
          </w:tcPr>
          <w:p w:rsidR="006A484C" w:rsidRDefault="006A484C">
            <w:pPr>
              <w:pStyle w:val="TableParagraph"/>
              <w:spacing w:before="7"/>
            </w:pPr>
          </w:p>
          <w:p w:rsidR="006A484C" w:rsidRDefault="001711F1">
            <w:pPr>
              <w:pStyle w:val="TableParagraph"/>
              <w:spacing w:before="1"/>
              <w:ind w:left="2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№</w:t>
            </w:r>
          </w:p>
          <w:p w:rsidR="006A484C" w:rsidRDefault="001711F1">
            <w:pPr>
              <w:pStyle w:val="TableParagraph"/>
              <w:spacing w:before="10"/>
              <w:ind w:left="180" w:right="15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стр.</w:t>
            </w:r>
          </w:p>
        </w:tc>
        <w:tc>
          <w:tcPr>
            <w:tcW w:w="1416" w:type="dxa"/>
            <w:vMerge w:val="restart"/>
          </w:tcPr>
          <w:p w:rsidR="006A484C" w:rsidRDefault="001711F1">
            <w:pPr>
              <w:pStyle w:val="TableParagraph"/>
              <w:spacing w:before="141"/>
              <w:ind w:left="178" w:right="158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Код</w:t>
            </w:r>
          </w:p>
          <w:p w:rsidR="006A484C" w:rsidRDefault="001711F1">
            <w:pPr>
              <w:pStyle w:val="TableParagraph"/>
              <w:spacing w:before="10" w:line="249" w:lineRule="auto"/>
              <w:ind w:left="363" w:right="339" w:firstLine="242"/>
              <w:rPr>
                <w:sz w:val="20"/>
              </w:rPr>
            </w:pPr>
            <w:r>
              <w:rPr>
                <w:spacing w:val="-6"/>
                <w:sz w:val="20"/>
              </w:rPr>
              <w:t xml:space="preserve">по </w:t>
            </w:r>
            <w:r>
              <w:rPr>
                <w:spacing w:val="-2"/>
                <w:sz w:val="20"/>
              </w:rPr>
              <w:t>МКБ-10</w:t>
            </w:r>
          </w:p>
        </w:tc>
        <w:tc>
          <w:tcPr>
            <w:tcW w:w="7186" w:type="dxa"/>
            <w:gridSpan w:val="3"/>
          </w:tcPr>
          <w:p w:rsidR="006A484C" w:rsidRDefault="001711F1">
            <w:pPr>
              <w:pStyle w:val="TableParagraph"/>
              <w:spacing w:line="226" w:lineRule="exact"/>
              <w:ind w:left="271" w:right="251"/>
              <w:jc w:val="center"/>
              <w:rPr>
                <w:sz w:val="20"/>
              </w:rPr>
            </w:pPr>
            <w:r>
              <w:rPr>
                <w:sz w:val="20"/>
              </w:rPr>
              <w:t>Дневные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стационары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медицинских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организаций,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медицинскую</w:t>
            </w:r>
          </w:p>
          <w:p w:rsidR="006A484C" w:rsidRDefault="001711F1">
            <w:pPr>
              <w:pStyle w:val="TableParagraph"/>
              <w:spacing w:before="10" w:line="217" w:lineRule="exact"/>
              <w:ind w:left="271" w:right="24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помощь</w:t>
            </w:r>
          </w:p>
        </w:tc>
      </w:tr>
      <w:tr w:rsidR="006A484C">
        <w:trPr>
          <w:trHeight w:val="497"/>
        </w:trPr>
        <w:tc>
          <w:tcPr>
            <w:tcW w:w="6876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:rsidR="006A484C" w:rsidRDefault="006A484C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6A484C" w:rsidRDefault="001711F1">
            <w:pPr>
              <w:pStyle w:val="TableParagraph"/>
              <w:spacing w:before="134"/>
              <w:ind w:left="508" w:right="485"/>
              <w:jc w:val="center"/>
              <w:rPr>
                <w:sz w:val="20"/>
              </w:rPr>
            </w:pPr>
            <w:r>
              <w:rPr>
                <w:sz w:val="20"/>
              </w:rPr>
              <w:t>Выписано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пациентов</w:t>
            </w:r>
          </w:p>
        </w:tc>
        <w:tc>
          <w:tcPr>
            <w:tcW w:w="2549" w:type="dxa"/>
          </w:tcPr>
          <w:p w:rsidR="006A484C" w:rsidRDefault="001711F1">
            <w:pPr>
              <w:pStyle w:val="TableParagraph"/>
              <w:spacing w:before="134"/>
              <w:ind w:left="124" w:right="99"/>
              <w:jc w:val="center"/>
              <w:rPr>
                <w:sz w:val="20"/>
              </w:rPr>
            </w:pPr>
            <w:r>
              <w:rPr>
                <w:sz w:val="20"/>
              </w:rPr>
              <w:t>Проведено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пациенто-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дней</w:t>
            </w:r>
          </w:p>
        </w:tc>
        <w:tc>
          <w:tcPr>
            <w:tcW w:w="1805" w:type="dxa"/>
          </w:tcPr>
          <w:p w:rsidR="006A484C" w:rsidRDefault="001711F1">
            <w:pPr>
              <w:pStyle w:val="TableParagraph"/>
              <w:spacing w:before="134"/>
              <w:ind w:left="563" w:right="53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Умерло</w:t>
            </w:r>
          </w:p>
        </w:tc>
      </w:tr>
      <w:tr w:rsidR="006A484C">
        <w:trPr>
          <w:trHeight w:val="264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26" w:lineRule="exact"/>
              <w:ind w:left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26" w:lineRule="exact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26" w:lineRule="exact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832" w:type="dxa"/>
          </w:tcPr>
          <w:p w:rsidR="006A484C" w:rsidRDefault="001711F1">
            <w:pPr>
              <w:pStyle w:val="TableParagraph"/>
              <w:spacing w:line="226" w:lineRule="exact"/>
              <w:ind w:left="2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49" w:type="dxa"/>
          </w:tcPr>
          <w:p w:rsidR="006A484C" w:rsidRDefault="001711F1">
            <w:pPr>
              <w:pStyle w:val="TableParagraph"/>
              <w:spacing w:line="226" w:lineRule="exact"/>
              <w:ind w:left="2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805" w:type="dxa"/>
          </w:tcPr>
          <w:p w:rsidR="006A484C" w:rsidRDefault="001711F1">
            <w:pPr>
              <w:pStyle w:val="TableParagraph"/>
              <w:spacing w:line="226" w:lineRule="exact"/>
              <w:ind w:left="2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6A484C">
        <w:trPr>
          <w:trHeight w:val="226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7" w:lineRule="exact"/>
              <w:ind w:left="68"/>
              <w:rPr>
                <w:b/>
                <w:sz w:val="20"/>
              </w:rPr>
            </w:pPr>
            <w:r>
              <w:rPr>
                <w:b/>
                <w:sz w:val="20"/>
              </w:rPr>
              <w:t>Всего,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том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числе: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7" w:lineRule="exact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7" w:lineRule="exact"/>
              <w:ind w:left="178" w:right="157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А00-</w:t>
            </w:r>
            <w:r>
              <w:rPr>
                <w:spacing w:val="-5"/>
                <w:sz w:val="20"/>
              </w:rPr>
              <w:t>Т98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</w:tr>
      <w:tr w:rsidR="006A484C">
        <w:trPr>
          <w:trHeight w:val="315"/>
        </w:trPr>
        <w:tc>
          <w:tcPr>
            <w:tcW w:w="6876" w:type="dxa"/>
          </w:tcPr>
          <w:p w:rsidR="006A484C" w:rsidRDefault="001711F1">
            <w:pPr>
              <w:pStyle w:val="TableParagraph"/>
              <w:spacing w:before="44"/>
              <w:ind w:left="68"/>
              <w:rPr>
                <w:sz w:val="20"/>
              </w:rPr>
            </w:pPr>
            <w:r>
              <w:rPr>
                <w:sz w:val="20"/>
              </w:rPr>
              <w:t>некоторые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инфекционные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паразитарные</w:t>
            </w:r>
            <w:r>
              <w:rPr>
                <w:spacing w:val="-2"/>
                <w:sz w:val="20"/>
              </w:rPr>
              <w:t xml:space="preserve"> болезни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44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44"/>
              <w:ind w:left="178" w:right="158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А00-</w:t>
            </w:r>
            <w:r>
              <w:rPr>
                <w:spacing w:val="-5"/>
                <w:sz w:val="20"/>
              </w:rPr>
              <w:t>В99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6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7" w:lineRule="exact"/>
              <w:ind w:left="68"/>
              <w:rPr>
                <w:sz w:val="20"/>
              </w:rPr>
            </w:pPr>
            <w:r>
              <w:rPr>
                <w:spacing w:val="-2"/>
                <w:sz w:val="20"/>
              </w:rPr>
              <w:t>новообразования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7" w:lineRule="exact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7" w:lineRule="exact"/>
              <w:ind w:left="178" w:right="157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С00-</w:t>
            </w:r>
            <w:r>
              <w:rPr>
                <w:spacing w:val="-5"/>
                <w:sz w:val="20"/>
              </w:rPr>
              <w:t>D48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</w:tr>
      <w:tr w:rsidR="006A484C">
        <w:trPr>
          <w:trHeight w:val="46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26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крови,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кроветворных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отдельные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нарушения,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вовлекающие</w:t>
            </w:r>
          </w:p>
          <w:p w:rsidR="006A484C" w:rsidRDefault="001711F1">
            <w:pPr>
              <w:pStyle w:val="TableParagraph"/>
              <w:spacing w:before="10" w:line="204" w:lineRule="exact"/>
              <w:ind w:left="68"/>
              <w:rPr>
                <w:sz w:val="20"/>
              </w:rPr>
            </w:pPr>
            <w:r>
              <w:rPr>
                <w:sz w:val="20"/>
              </w:rPr>
              <w:t>иммунный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механизм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116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116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D50-</w:t>
            </w:r>
            <w:r>
              <w:rPr>
                <w:spacing w:val="-5"/>
                <w:sz w:val="20"/>
              </w:rPr>
              <w:t>D89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46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26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эндокринной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системы,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питания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нарушения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обмена</w:t>
            </w:r>
          </w:p>
          <w:p w:rsidR="006A484C" w:rsidRDefault="001711F1">
            <w:pPr>
              <w:pStyle w:val="TableParagraph"/>
              <w:spacing w:before="10" w:line="204" w:lineRule="exact"/>
              <w:ind w:left="68"/>
              <w:rPr>
                <w:sz w:val="20"/>
              </w:rPr>
            </w:pPr>
            <w:r>
              <w:rPr>
                <w:spacing w:val="-2"/>
                <w:sz w:val="20"/>
              </w:rPr>
              <w:t>веществ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116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116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Е00-</w:t>
            </w:r>
            <w:r>
              <w:rPr>
                <w:spacing w:val="-5"/>
                <w:sz w:val="20"/>
              </w:rPr>
              <w:t>Е90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315"/>
        </w:trPr>
        <w:tc>
          <w:tcPr>
            <w:tcW w:w="6876" w:type="dxa"/>
          </w:tcPr>
          <w:p w:rsidR="006A484C" w:rsidRDefault="001711F1">
            <w:pPr>
              <w:pStyle w:val="TableParagraph"/>
              <w:spacing w:before="44"/>
              <w:ind w:left="68"/>
              <w:rPr>
                <w:sz w:val="20"/>
              </w:rPr>
            </w:pPr>
            <w:r>
              <w:rPr>
                <w:sz w:val="20"/>
              </w:rPr>
              <w:t>психические расстройства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расстройства</w:t>
            </w:r>
            <w:r>
              <w:rPr>
                <w:spacing w:val="-2"/>
                <w:sz w:val="20"/>
              </w:rPr>
              <w:t xml:space="preserve"> поведения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44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44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F00-</w:t>
            </w:r>
            <w:r>
              <w:rPr>
                <w:spacing w:val="-5"/>
                <w:sz w:val="20"/>
              </w:rPr>
              <w:t>F99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нервной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системы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0" w:lineRule="exact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0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G00-</w:t>
            </w:r>
            <w:r>
              <w:rPr>
                <w:spacing w:val="-5"/>
                <w:sz w:val="20"/>
              </w:rPr>
              <w:t>G99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2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глаза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придаточного </w:t>
            </w:r>
            <w:r>
              <w:rPr>
                <w:spacing w:val="-2"/>
                <w:sz w:val="20"/>
              </w:rPr>
              <w:t>аппарата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0" w:lineRule="exact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0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H00-</w:t>
            </w:r>
            <w:r>
              <w:rPr>
                <w:spacing w:val="-5"/>
                <w:sz w:val="20"/>
              </w:rPr>
              <w:t>H59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2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уха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сосцевидного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отростка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0" w:lineRule="exact"/>
              <w:ind w:left="305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0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H60-</w:t>
            </w:r>
            <w:r>
              <w:rPr>
                <w:spacing w:val="-5"/>
                <w:sz w:val="20"/>
              </w:rPr>
              <w:t>H95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26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6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кровообращения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6" w:lineRule="exact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6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I00-</w:t>
            </w:r>
            <w:r>
              <w:rPr>
                <w:spacing w:val="-5"/>
                <w:sz w:val="20"/>
              </w:rPr>
              <w:t>I99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</w:tr>
      <w:tr w:rsidR="006A484C">
        <w:trPr>
          <w:trHeight w:val="226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6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дыхания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6" w:lineRule="exact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6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J00-</w:t>
            </w:r>
            <w:r>
              <w:rPr>
                <w:spacing w:val="-5"/>
                <w:sz w:val="20"/>
              </w:rPr>
              <w:t>J99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</w:tr>
      <w:tr w:rsidR="006A484C">
        <w:trPr>
          <w:trHeight w:val="305"/>
        </w:trPr>
        <w:tc>
          <w:tcPr>
            <w:tcW w:w="6876" w:type="dxa"/>
          </w:tcPr>
          <w:p w:rsidR="006A484C" w:rsidRDefault="001711F1">
            <w:pPr>
              <w:pStyle w:val="TableParagraph"/>
              <w:spacing w:before="40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пищеварения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40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40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K00-</w:t>
            </w:r>
            <w:r>
              <w:rPr>
                <w:spacing w:val="-5"/>
                <w:sz w:val="20"/>
              </w:rPr>
              <w:t>K93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6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6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кожи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подкожной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клетчатки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6" w:lineRule="exact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6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L00-</w:t>
            </w:r>
            <w:r>
              <w:rPr>
                <w:spacing w:val="-5"/>
                <w:sz w:val="20"/>
              </w:rPr>
              <w:t>L98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</w:tr>
      <w:tr w:rsidR="006A484C">
        <w:trPr>
          <w:trHeight w:val="22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костно-мышечной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соединительной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ткани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0" w:lineRule="exact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198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M00-</w:t>
            </w:r>
            <w:r>
              <w:rPr>
                <w:spacing w:val="-5"/>
                <w:sz w:val="20"/>
              </w:rPr>
              <w:t>M99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305"/>
        </w:trPr>
        <w:tc>
          <w:tcPr>
            <w:tcW w:w="6876" w:type="dxa"/>
          </w:tcPr>
          <w:p w:rsidR="006A484C" w:rsidRDefault="001711F1">
            <w:pPr>
              <w:pStyle w:val="TableParagraph"/>
              <w:spacing w:before="40"/>
              <w:ind w:left="68"/>
              <w:rPr>
                <w:sz w:val="20"/>
              </w:rPr>
            </w:pPr>
            <w:r>
              <w:rPr>
                <w:sz w:val="20"/>
              </w:rPr>
              <w:t>болезни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мочеполовой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системы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40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40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N00-</w:t>
            </w:r>
            <w:r>
              <w:rPr>
                <w:spacing w:val="-5"/>
                <w:sz w:val="20"/>
              </w:rPr>
              <w:t>N99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2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беременность,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роды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послеродовой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период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0" w:lineRule="exact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0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O00-</w:t>
            </w:r>
            <w:r>
              <w:rPr>
                <w:spacing w:val="-5"/>
                <w:sz w:val="20"/>
              </w:rPr>
              <w:t>O99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22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0" w:lineRule="exact"/>
              <w:ind w:left="68"/>
              <w:rPr>
                <w:sz w:val="20"/>
              </w:rPr>
            </w:pPr>
            <w:r>
              <w:rPr>
                <w:sz w:val="20"/>
              </w:rPr>
              <w:t>отдельные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состояния,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возникающие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перинатальном </w:t>
            </w:r>
            <w:r>
              <w:rPr>
                <w:spacing w:val="-2"/>
                <w:sz w:val="20"/>
              </w:rPr>
              <w:t>периоде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line="200" w:lineRule="exact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line="200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P00-</w:t>
            </w:r>
            <w:r>
              <w:rPr>
                <w:spacing w:val="-5"/>
                <w:sz w:val="20"/>
              </w:rPr>
              <w:t>P96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4"/>
              </w:rPr>
            </w:pPr>
          </w:p>
        </w:tc>
      </w:tr>
      <w:tr w:rsidR="006A484C">
        <w:trPr>
          <w:trHeight w:val="46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27" w:lineRule="exact"/>
              <w:ind w:left="68"/>
              <w:rPr>
                <w:sz w:val="20"/>
              </w:rPr>
            </w:pPr>
            <w:r>
              <w:rPr>
                <w:sz w:val="20"/>
              </w:rPr>
              <w:t>врожденные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аномалии,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пороки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развития,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деформации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хромосомные</w:t>
            </w:r>
          </w:p>
          <w:p w:rsidR="006A484C" w:rsidRDefault="001711F1">
            <w:pPr>
              <w:pStyle w:val="TableParagraph"/>
              <w:spacing w:before="10" w:line="203" w:lineRule="exact"/>
              <w:ind w:left="68"/>
              <w:rPr>
                <w:sz w:val="20"/>
              </w:rPr>
            </w:pPr>
            <w:r>
              <w:rPr>
                <w:spacing w:val="-2"/>
                <w:sz w:val="20"/>
              </w:rPr>
              <w:t>нарушения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117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117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Q00-</w:t>
            </w:r>
            <w:r>
              <w:rPr>
                <w:spacing w:val="-5"/>
                <w:sz w:val="20"/>
              </w:rPr>
              <w:t>Q99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699"/>
        </w:trPr>
        <w:tc>
          <w:tcPr>
            <w:tcW w:w="6876" w:type="dxa"/>
          </w:tcPr>
          <w:p w:rsidR="006A484C" w:rsidRDefault="001711F1">
            <w:pPr>
              <w:pStyle w:val="TableParagraph"/>
              <w:spacing w:before="117" w:line="249" w:lineRule="auto"/>
              <w:ind w:left="68"/>
              <w:rPr>
                <w:sz w:val="20"/>
              </w:rPr>
            </w:pPr>
            <w:r>
              <w:rPr>
                <w:sz w:val="20"/>
              </w:rPr>
              <w:t>симптомы, признаки и отклонения от нормы, выявленные при клинических и лабораторных исследованиях, не классифицированные в других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рубриках</w:t>
            </w:r>
          </w:p>
        </w:tc>
        <w:tc>
          <w:tcPr>
            <w:tcW w:w="708" w:type="dxa"/>
          </w:tcPr>
          <w:p w:rsidR="006A484C" w:rsidRDefault="006A484C">
            <w:pPr>
              <w:pStyle w:val="TableParagraph"/>
              <w:spacing w:before="7"/>
              <w:rPr>
                <w:sz w:val="20"/>
              </w:rPr>
            </w:pPr>
          </w:p>
          <w:p w:rsidR="006A484C" w:rsidRDefault="001711F1">
            <w:pPr>
              <w:pStyle w:val="TableParagraph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416" w:type="dxa"/>
          </w:tcPr>
          <w:p w:rsidR="006A484C" w:rsidRDefault="006A484C">
            <w:pPr>
              <w:pStyle w:val="TableParagraph"/>
              <w:spacing w:before="7"/>
              <w:rPr>
                <w:sz w:val="20"/>
              </w:rPr>
            </w:pPr>
          </w:p>
          <w:p w:rsidR="006A484C" w:rsidRDefault="001711F1">
            <w:pPr>
              <w:pStyle w:val="TableParagraph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R00-</w:t>
            </w:r>
            <w:r>
              <w:rPr>
                <w:spacing w:val="-5"/>
                <w:sz w:val="20"/>
              </w:rPr>
              <w:t>R99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460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27" w:lineRule="exact"/>
              <w:ind w:left="68"/>
              <w:rPr>
                <w:sz w:val="20"/>
              </w:rPr>
            </w:pPr>
            <w:r>
              <w:rPr>
                <w:sz w:val="20"/>
              </w:rPr>
              <w:t>травмы,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отравления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некоторые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другие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последствия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воздействия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внешних</w:t>
            </w:r>
          </w:p>
          <w:p w:rsidR="006A484C" w:rsidRDefault="001711F1">
            <w:pPr>
              <w:pStyle w:val="TableParagraph"/>
              <w:spacing w:before="10" w:line="203" w:lineRule="exact"/>
              <w:ind w:left="68"/>
              <w:rPr>
                <w:sz w:val="20"/>
              </w:rPr>
            </w:pPr>
            <w:r>
              <w:rPr>
                <w:spacing w:val="-2"/>
                <w:sz w:val="20"/>
              </w:rPr>
              <w:t>причин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117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117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S00-</w:t>
            </w:r>
            <w:r>
              <w:rPr>
                <w:spacing w:val="-5"/>
                <w:sz w:val="20"/>
              </w:rPr>
              <w:t>T98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508"/>
        </w:trPr>
        <w:tc>
          <w:tcPr>
            <w:tcW w:w="6876" w:type="dxa"/>
          </w:tcPr>
          <w:p w:rsidR="006A484C" w:rsidRDefault="001711F1">
            <w:pPr>
              <w:pStyle w:val="TableParagraph"/>
              <w:spacing w:before="8" w:line="240" w:lineRule="atLeast"/>
              <w:ind w:left="68"/>
              <w:rPr>
                <w:sz w:val="20"/>
              </w:rPr>
            </w:pPr>
            <w:r>
              <w:rPr>
                <w:sz w:val="20"/>
              </w:rPr>
              <w:t>Кроме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того: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факторы,</w:t>
            </w:r>
            <w:r>
              <w:rPr>
                <w:spacing w:val="71"/>
                <w:sz w:val="20"/>
              </w:rPr>
              <w:t xml:space="preserve"> </w:t>
            </w:r>
            <w:r>
              <w:rPr>
                <w:sz w:val="20"/>
              </w:rPr>
              <w:t>влияющие</w:t>
            </w:r>
            <w:r>
              <w:rPr>
                <w:spacing w:val="7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72"/>
                <w:sz w:val="20"/>
              </w:rPr>
              <w:t xml:space="preserve"> </w:t>
            </w:r>
            <w:r>
              <w:rPr>
                <w:sz w:val="20"/>
              </w:rPr>
              <w:t>состояние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здоровья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обращения</w:t>
            </w:r>
            <w:r>
              <w:rPr>
                <w:spacing w:val="72"/>
                <w:sz w:val="20"/>
              </w:rPr>
              <w:t xml:space="preserve"> </w:t>
            </w:r>
            <w:r>
              <w:rPr>
                <w:sz w:val="20"/>
              </w:rPr>
              <w:t>в учреждения здравоохранения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142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142"/>
              <w:ind w:left="178" w:right="158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Z00-</w:t>
            </w:r>
            <w:r>
              <w:rPr>
                <w:spacing w:val="-5"/>
                <w:sz w:val="20"/>
              </w:rPr>
              <w:t>Z99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20"/>
              </w:rPr>
            </w:pPr>
          </w:p>
        </w:tc>
      </w:tr>
      <w:tr w:rsidR="006A484C">
        <w:trPr>
          <w:trHeight w:val="244"/>
        </w:trPr>
        <w:tc>
          <w:tcPr>
            <w:tcW w:w="6876" w:type="dxa"/>
          </w:tcPr>
          <w:p w:rsidR="006A484C" w:rsidRDefault="001711F1">
            <w:pPr>
              <w:pStyle w:val="TableParagraph"/>
              <w:spacing w:line="204" w:lineRule="exact"/>
              <w:ind w:left="68"/>
              <w:rPr>
                <w:sz w:val="20"/>
              </w:rPr>
            </w:pPr>
            <w:r>
              <w:rPr>
                <w:w w:val="95"/>
                <w:sz w:val="20"/>
              </w:rPr>
              <w:t>COVID-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708" w:type="dxa"/>
          </w:tcPr>
          <w:p w:rsidR="006A484C" w:rsidRDefault="001711F1">
            <w:pPr>
              <w:pStyle w:val="TableParagraph"/>
              <w:spacing w:before="10" w:line="214" w:lineRule="exact"/>
              <w:ind w:left="255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416" w:type="dxa"/>
          </w:tcPr>
          <w:p w:rsidR="006A484C" w:rsidRDefault="001711F1">
            <w:pPr>
              <w:pStyle w:val="TableParagraph"/>
              <w:spacing w:before="10" w:line="214" w:lineRule="exact"/>
              <w:ind w:left="178" w:right="160"/>
              <w:jc w:val="center"/>
              <w:rPr>
                <w:sz w:val="20"/>
              </w:rPr>
            </w:pPr>
            <w:r>
              <w:rPr>
                <w:w w:val="95"/>
                <w:sz w:val="20"/>
              </w:rPr>
              <w:t>U07.1-</w:t>
            </w:r>
            <w:r>
              <w:rPr>
                <w:spacing w:val="-2"/>
                <w:sz w:val="20"/>
              </w:rPr>
              <w:t>U07.2</w:t>
            </w:r>
          </w:p>
        </w:tc>
        <w:tc>
          <w:tcPr>
            <w:tcW w:w="2832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2549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  <w:tc>
          <w:tcPr>
            <w:tcW w:w="1805" w:type="dxa"/>
          </w:tcPr>
          <w:p w:rsidR="006A484C" w:rsidRDefault="006A484C">
            <w:pPr>
              <w:pStyle w:val="TableParagraph"/>
              <w:rPr>
                <w:sz w:val="16"/>
              </w:rPr>
            </w:pPr>
          </w:p>
        </w:tc>
      </w:tr>
    </w:tbl>
    <w:p w:rsidR="006A484C" w:rsidRDefault="006A484C">
      <w:pPr>
        <w:rPr>
          <w:sz w:val="16"/>
        </w:rPr>
        <w:sectPr w:rsidR="006A484C">
          <w:headerReference w:type="default" r:id="rId212"/>
          <w:pgSz w:w="19200" w:h="10800" w:orient="landscape"/>
          <w:pgMar w:top="0" w:right="0" w:bottom="0" w:left="0" w:header="0" w:footer="0" w:gutter="0"/>
          <w:cols w:space="720"/>
        </w:sectPr>
      </w:pPr>
    </w:p>
    <w:p w:rsidR="006A484C" w:rsidRDefault="00696B1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727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7620</wp:posOffset>
                </wp:positionV>
                <wp:extent cx="12192000" cy="6842760"/>
                <wp:effectExtent l="0" t="0" r="0" b="0"/>
                <wp:wrapNone/>
                <wp:docPr id="74" name="docshapegroup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12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75" name="docshape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6" name="docshape289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" name="docshape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" y="590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" name="docshape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86" y="4044"/>
                            <a:ext cx="13422" cy="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3AEA71" id="docshapegroup287" o:spid="_x0000_s1026" style="position:absolute;margin-left:0;margin-top:.6pt;width:960pt;height:538.8pt;z-index:-18443776;mso-position-horizontal-relative:page;mso-position-vertical-relative:page" coordorigin=",12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S19ZNoEAAA+FgAADgAAAGRycy9lMm9Eb2MueG1s7Fjb&#10;buM2EH0v0H8Q9K5YUmTrgjiLRLKDBdI26LYfQEuURKwkqiQdJ1v03ztDSvEVu9kEKNCFA8TgdTQz&#10;58xwyKsPT21jPVIhGe/mtnfh2hbtcl6wrprbf/6xdCLbkop0BWl4R+f2M5X2h+uff7ra9An1ec2b&#10;ggoLhHQy2fRzu1aqTyYTmde0JfKC97SDyZKLlijoimpSCLIB6W0z8V13NtlwUfSC51RKGM3MpH2t&#10;5ZclzdVvZSmpspq5Dbop/Sv07wp/J9dXJKkE6WuWD2qQN2jREtbBR19EZUQRay3YkaiW5YJLXqqL&#10;nLcTXpYsp9oGsMZzD6y5E3zda1uqZFP1L24C1x746c1i818fH4TFirkdBrbVkRYwKngua9LTCj/v&#10;RyE6adNXCay9E/2n/kEYS6F5z/PPEqYnh/PYr8xia7X5hRcgl6wV1056KkWLIsB860lj8fyCBX1S&#10;Vg6Dnu/FADBglsPkLAr8cDbAldeA6Xaj5xsU83ox7sWdZqPnhuEM5yckMZ/Vqg6qXV/1LE/gf3At&#10;tI5c+20Kwi61FtQehLSvktES8XndO8CCnii2Yg1Tz5rR4CFUqnt8YDl6Gjs7KE0PUfKjCO0bl5lN&#10;BI3S4FgdT2vSVfRG9hAN4FgQMA4JwTc1JYXEYXTSvhTd3VNk1bB+yZoG0cP2YDIE1AEhT3jNkD3j&#10;+bqlnTLRK2gD1vNO1qyXtiUS2q4okFF8LDxNFaDDvVT4OSSGjqi//ejGdWP/1kmnbuoEbrhwbuIg&#10;dEJ3EQZuEHmpl/6Du70gWUsKbiBN1rNBVxg90vZk+AyJxgSmDnDrkeg0YugECmlajSoCw9AlqKsU&#10;+e/gbFgHbSWoymtsluC5YRwWv0xoN289ixhICLJXxs1If/SPDpyvkR94IaS6o7y1sAGOBjW1o8kj&#10;+NkYNi5BlTuOcGtDmm5vACwwI6P9uxDFbryIFlHgBP5sARBlmXOzTANntvTCaXaZpWnmjRDVrCho&#10;h595P0La4bxhxUhSKapV2giD3FL/DdlAbpdNkClbNUZUURh61bAu9vzAvfVjZzmLQidYBlMnDt3I&#10;cb34Np65QRxky32T7llH32+StZnb8dSfapR2lEaW7dgGqRKzpUFwb1nLFByxDWvndvSyiCQY94uu&#10;0NAqwhrT3nEFqr91BcA9Aq35igwdEgYQFg8IOMDlmBCg97ogw+P71NH3CQ8gMBnF7mS/2XH2i9Hm&#10;Ydl4NklzMH0l0e1twM53RFwMVMCPGnYcxFw0CwYQxlNuDKdXRtwednsQZ1nm3qanIP6u0DzzeDhT&#10;oBIwuBv+rHjxDFlXcEiLUD1AUQuNmosvtrWBAnFuy7/WBI/55mMH7I69IMCKUneCaehDR+zOrHZn&#10;SJeDqLmtbMs0U2Wq0HUvWFXDl8x51/EbqJJKplMx6me0gkjDDgTY/7BkCY+CNtaJar/Y+AFKFl/n&#10;6DFN7h4e55LFVOzTGMgA9fzUMGCbQeNtwT59ZwI9lyznkgVicCxd9PXhZMmC+Qf+hxINWkcly4lb&#10;zMHzA+z67+5+8Jayf0P3Y31tQ0OwSPph7n6X50T6jTeTSzeCWhgyKVx4db7cplLvMvB98/rhX4bj&#10;leCN1eg5mZ6T6auSqX5Wg0dKnXaHB1V8Bd3t6yp2++x7/S8AAAD//wMAUEsDBBQABgAIAAAAIQCg&#10;xtKV0AAAACoCAAAZAAAAZHJzL19yZWxzL2Uyb0RvYy54bWwucmVsc7yRwWrDMAyG74O+g9G9cZJC&#10;KaNOL2XQ6+geQNiK4zaWje2N9e1ntssKpb31KAl9/4e03X37WXxRyi6wgq5pQRDrYBxbBR/Ht+UG&#10;RC7IBufApOBCGXbD4mX7TjOWupQnF7OoFM4KplLiq5RZT+QxNyES18kYksdSy2RlRH1GS7Jv27VM&#10;/xkwXDHFwShIB7MCcbzEmvyYHcbRadoH/emJy40I6XzNrkBMlooCT8bhX3PVRLYgbzv0z3Ho7zl0&#10;z3HomlOk30PIqw8PPwAAAP//AwBQSwMECgAAAAAAAAAhAGbGt+bexAAA3sQAABQAAABkcnMvbWVk&#10;aWEvaW1hZ2UzLnBuZ4lQTkcNChoKAAAADUlIRFIAAAdJAAABSggGAAAAeKtnRQAAAAZiS0dEAP8A&#10;/wD/oL2nkwAAAAlwSFlzAAAOxAAADsQBlSsOGwAAIABJREFUeJzsnemW6krObUXu9pxTdd//Ob+q&#10;2n0m9wcsvCwUxh0k4DnHYJCtcROhUGhJEbv9fh8AAAAAAAAAAAAAAAAAAFvh5b1PAAAAAAAAAAAA&#10;AAAAAADgliCSAgAAAAAAAAAAAAAAAMCmQCQFAAAAAAAAAAAAAAAAgE2BSAoAAAAAAAAAAAAAAAAA&#10;mwKRFAAAAAAAAAAAAAAAAAA2BSIpAAAAAAAAAAAAAAAAAGwKRFIAAAAAAAAAAAAAAAAA2BSIpAAA&#10;AAAAAAAAAAAAAACwKRBJAQAAAAAAAAAAAAAAAGBTIJICAAAAAAAAAAAAAAAAwKZAJAUAAAAAAAAA&#10;AAAAAACATYFICgAAAAAAAAAAAAAAAACbApEUAAAAAAAAAAAAAAAAADYFIikAAAAAAAAAAAAAAAAA&#10;bApEUgAAAAAAAAAAAAAAAADYFIikAAAAAAAAAAAAAAAAALApEEkBAAAAAAAAAAAAAAAAYFMgkgIA&#10;AAAAAAAAAAAAAADApkAkBQAAAAAAAAAAAAAAAIBNgUgKAAAAAAAAAAAAAAAAAJsCkRQAAAAAAAAA&#10;AAAAAAAANgUiKQAAAAAAAAAAAAAAAABsCkRSAAAAAAAAAAAAAAAAANgUiKQAAAAAAAAAAAAAAAAA&#10;sCkQSQEAAAAAAAAAAAAAAABgUyCSAgAAAAAAAAAAAAAAAMCmQCQFAAAAAAAAAAAAAAAAgE2BSAoA&#10;AAAAAAAAAAAAAAAAmwKRFAAAAAAAAAAAAAAAAAA2BSIpAAAAAAAAAAAAAAAAAGwKRFIAAAAAAAAA&#10;AAAAAAAA2BSIpAAAAAAAAAAAAAAAAACwKRBJAQAAAAAAAAAAAAAAAGBTIJICAAAAAAAAAAAAAAAA&#10;wKZAJAUAAAAAAAAAAAAAAACATYFICgAAAAAAAAAAAAAAAACbApEUAAAAAAAAAAAAAAAAADYFIikA&#10;AAAAAAAAAAAAAAAAbApEUgAAAAAAAAAAAAAAAADYFIikAAAAAAAAAAAAAAAAALApEEkBAAAAAAAA&#10;AAAAAAAAYFMgkgIAAAAAAAAAAAAAAADApkAkBQAAAAAAAAAAAAAAAIBNgUgKAAAAAAAAAAAAAAAA&#10;AJsCkRQAAAAAAAAAAAAAAAAANgUiKQAAAAAAAAAAAAAAAABsCkRSAAAAAAAAAAAAAAAAANgUiKQA&#10;AAAAAAAAAAAAAAAAsCkQSQEAAAAAAAAAAAAAAABgUyCSAgAAAAAAAAAAAAAAAMCmQCQFAAAAAAAA&#10;AAAAAAAAgE2BSAoAAAAAAAAAAAAAAAAAmwKRFAAAAAAAAAAAAAAAAAA2BSIpAAAAAAAAAAAAAAAA&#10;AGwKRFIAAAAAAAAAAAAAAAAA2BSIpAAAAAAAAAAAAAAAAACwKRBJAQAAAAAAAAAAAAAAAGBTIJIC&#10;AAAAAAAAAAAAAAAAwKZAJAUAAAAAAAAAAAAAAACATYFICgAAAAAAAAAAAAAAAACbApEUAAAAAAAA&#10;AAAAAAAAADYFIikAAAAAAAAAAAAAAAAAbApEUgAAAAAAAAAAAAAAAADYFIikAAAAAAAAAAAAAAAA&#10;ALApEEkBAAAAAAAAAAAAAAAAYFMgkgIAAAAAAAAAAAAAAADApkAkBQAAAAAAAAAAAAAAAIBNgUgK&#10;AAAAAAAAAAAAAAAAAJsCkRQAAAAAAAAAAAAAAAAANgUiKQAAAAAAAAAAAAAAAABsCkRSAAAAAAAA&#10;AAAAAAAAANgUiKQAAAAAAAAAAAAAAAAAsCkQSQEAAAAAAAAAAAAAAABgUyCSAgAAAAAAAAAAAAAA&#10;AMCmQCQFAAAAAAAAAAAAAAAAgE2BSAoAAAAAAAAAAAAAAAAAmwKRFAAAAAAAAAAAAAAAAAA2BSIp&#10;AAAAAAAAAAAAAAAAAGwKRFIAAAAAAAAAAAAAAAAA2BSIpAAAAAAAAAAAAAAAAACwKRBJAQAAAAAA&#10;AAAAAAAAAGBTIJICAAAAAAAAAAAAAAAAwKZAJAUAAAAAAAAAAAAAAACATYFICgAAAAAAAAAAAAAA&#10;AACbApEUAAAAAAAAAAAAAAAAADYFIikAAAAAAAAAAAAAAAAAbApEUgAAAAAAAAAAAAAAAADYFIik&#10;AAAAAAAAAAAAAAAAALApEEkBAAAAAAAAAAAAAAAAYFMgkgIAAAAAAAAAAAAAAADApvj43icAAAAA&#10;AAAAAAAAAAAAcGt2u93Ovy3+ZH/6Yr/fF7+HB2bHMwUAAAAAAAAAAAAAAICtcBRH9Yr0tbOPTig9&#10;fY1g+hwgkt4RKWMhou6QMB4yPAAAAAAAAAAAAAAAICLOxNEXe3+xn0ubkSj6dnzt0zvaw4PDcrt3&#10;QuqYnrkA8zlldex2u30c7BUGCwAAAAAAAAAAAABgQ1iR2ou9PsRBJ/twfLlYGtGJoa/H1x/7OiJi&#10;v9vtEEofGCpJ35lGx/SMhQjE0jnkDI9TdgcGCwAAAAAAAAAAAABgG6QiNQmjn+z1+fizj9EXSSWQ&#10;/omI38fXr+O7BNO3QHd4WKgkvQ8kjKoTetZCa9NghNM2LpDKUP0+vsdut8NgAQAAAAAAAAAAAAA8&#10;OSaQqnJUouiXiPjr+P7l+HPpM1kklTj6MyJ+HF8/jz/7c/wcdIcHBJH0HUnZC8pc+Hx8fYp2VWmu&#10;MEUw7XCB9DU6w7U7fr0/fo2xAgAAAAAAAAAAAAB4flRBKnH0b3tJKFU16Qf7v310VaS/IuL78fUp&#10;OjF1d/w9QukDgkj6/vimwJ/i0Bm/xqFDqqI0byDs73kf060jkVTZHd+jM2qnZXd3u90OYwUAAAAA&#10;AAAAAAAA8JwcC9VUQfo5DtrL3xHx74j45/iSSKpKUmkvrjX8iYNI+tX+1itOJaayR+mDgUh6P+SN&#10;glVZmjcM/pBeVbXptVmzg699zjJcf+JQQao2rmwPLb8LAAAAAAAAAAAAAABPSFpmV6t4SiD9fxHx&#10;rziIpF/jfKldF0m9KOuz/a0LpL7CJQLpA4FIej+oA2mZWL0LdTjPepCQ6tkNay3Bux/x9dpU5zz2&#10;Z0JG6Hcc7s0+DhkeufwdAAAAAAAAAAAAAACeFy2z+yn6VaT/joNI+lf0l9mt9ANpNx/t717sd6/2&#10;eotg2d1HApH0/alKtiO6TudVo5+Of/clDp3wo72vLQLu7d0zIPaxvlB6ab/VfE1D1+cGK+JQTap7&#10;IyFZx8BIAQAAAAAAAAAAAAA8EamK9GN0S+3+E/1ldr/GsEAacdARfNtE/c1bdCtY6nUSSuExQCR9&#10;R/b7/f7QV09Vo7+Pv3qNg1ial9ZVZ9aysRFdqbi+XksodXE0v9YUSisxtNpzdewerC7o6p59KP4f&#10;AAAAAAAAAAAAAACekyyS/mUv7S2a9YPWcVwT0QqW0nR+RsSP48uFUoq0HgBE0vtAHSri0Hl+Ryd2&#10;5r1IP8Wh0/2OLoPBf+eC4hKU7aD9PT0b4i39fiq5KjSLoWP2X/X/dXQ+ea9WhFEAAAAAAAAAAAAA&#10;gG0gvUHbF36Jgzj6NfpL7I7RU1xj+BgHHULH+ysivh2P+VN/u9vtdiy5e/8gkr4zVk2qzvIah075&#10;J2rx8FN02Qj76C+3q2VlxVxhUOeiCtdfEfE9DpkQv6ITSpd28JZA6pWzen1K31eCaeu4AAAAAAAA&#10;AAAAAACwDaQNSGf4FAdR83N0WoMXWc057qfj8fTy48KDgEh6ByibYLfb5epM75zqsH+iE0h30ZWK&#10;q4N7516K1tT+FYdMiP8d39dcW9srX10kdXFURuZL9A3OBzuGvwMAAAAAAAAAAAAAwMY47kca0V9u&#10;95O9qiKs0Ye347oAm7UZtIoHAZH0jrDSa4mm3pEkikqYlED6JQ4l3L/iIGiutda11tj+czz+94j4&#10;bxyE0h/Hny/dmzQvm1tVkirD40t0a4VrvXAXS5WdQfk6AAAAAAAAAAAAAMB2aWkOvq3f0mP7VojV&#10;loHayxTuGETSOyatV70/iqaqJn2JgzD6M7o9Sn1DYImqsz76+NLeo6om/RGHStLvsY4gWy2RWwml&#10;n+MgjH6PiL/tpc/PZewYHgAAAAAAAAAAAACA7ZI1h2oLvyUVn/n4vmomPAiIpA+E7V+qvUL/pJeL&#10;pKt85PGlz/plrzX3JfWvK7H0UxwE2q/RVc1mUTji0J4xQAAAAAAAAAAAAAAAENHXHfx1jeP67+AB&#10;QCR9XFTl6WJpriRdUk0qclXpq73WFGQj6j1YX+IgiOqlZYVzJauLqwAAAAAAAAAAAAAAAABNEEkf&#10;jGM1qYRBiZZv9lp7qdl94/UWEW9pSeBFFHuwRhyET4myLga/Rv9a9b+fg7W+AQAAAAAAAAAAAADg&#10;XCtYeyXO/FrzM+DKIJI+Lt7ZXCD1jnitz73K8fMerBEn4dSvMYvBeU1xbZZ87fsAAAAAAAAAAAAA&#10;AAD3SS76uoaIWR0fXeKBQCR9bKrqzqfqhEfhdG9Vpn59vsTuhzi05xf7O38HAAAAAAAAAAAAAIDt&#10;cLY6ZqwvkPpqnwilDwYi6XPw9GXcx2WGswGTQPoxIj4dXx+iE0/fbn2eAAAAAAAAAAAAAADwPtiW&#10;hS6OSsislsfdNQ41+DHRF16rVTCfUqt5NhBJH5uckfDUne5o3CIOhuZPRPyKvkj6OTqhVEvuAgAA&#10;AAAAAAAAAADA9nAh8zX6YumSY2aRtBJh4QFAJH0ONtPprKI0IuJ3HETSH3EQSL9GxJfoRNM1S+cB&#10;AAAAAAAAAAAAAOAxyJWkeVncpcfO4usaAizcGERSeDisXF4VpT/jIJR+j4NQ+im65XYxSgAAAAAA&#10;AAAAAAAA26FaDjcLmXN0g7z14dpVqnBjEEnhUfEMkCyUfo7Dcrv6OwAAAAAAAAAAAAAA2A5VJWmu&#10;Jl2yJ6nrE2fH3e/3aBMPwMt7nwDAHI4GxqtJf8dBKP0Zh71KfwWZGwAAAAAAAAAAAAAAW6Ulki7d&#10;wjAfU6/NbI34LFBJCo/OPrpsjV/RCaWf7HcIpQAAAAAAAAAAAAAA28KXw/0T/arPfcyrJs0Vqjpu&#10;rlCFB4BKUnhYGtWkv+wlg4dRAgAAAAAAAAAAAADYAKYdRNRVn3MLq1oC6VoVqnBjqCSFRycLpaom&#10;/Xz8vYyVZ4UAAAAAAAAAAAAAAMBzUwmaS4urWiKphFJ4IBBJ4Rlwo6Rq0h/RF09V7q6/hydlt9tV&#10;SyOMWS6h1y7YWPv5KdrKUDuhfUAT7M71GdlfuZ93wow+wbObSHWPp9w3ntE5M235098XAACAKTCe&#10;AjwnDzwnz1WfEjUlZnrl59g4TnVMHfd0vDu5fhgBIik8NPv9fn800p658SMiPkRnsH7GeQk9RupJ&#10;sEE6v7d+1qKXObTb7U7fM6g9BwNtZUw76dmOY/s4fU8b2RbYnduQ7vOY/lr1U+7njcDG3objfS7v&#10;qdp8vl8poDHXbj3dM1rJlj/dfQEAABjLBR+j+l0LxlOAO2Pm/O5e+3JeibJaHncqrkX8Pr6WHA/e&#10;EURSeAZk6F7jUEX6IQ777f45/l7VpZ7NcRWKAeTZOd3LWw10A4P0S3SB9BxAbAUUfbDOmUCn728d&#10;aKcdrUdDZKnaSqudeBtRNbq3j7fj57yrGLOxNoPdWZF3aDsXn5+JQP56Kb6O43vup2f3dON2/GrX&#10;XdjY1jO7NJFuve7Cxt4LqW98iP69VXt/s2DE6V/t/dLL/z7i8jj4Ln1sDg1bPuZejLXlD3lfrk0j&#10;gH7PnD2n9352d3YPm+P4HY19o33FRzjnOzrHiJH27J3a7F3Y2ne49veeG80dU8VpnIxiHI3kC97Y&#10;j494/373CLYBm3s93sWuFUmZ1dwu92/R8o3f4uAbH/7ofWy1zqNaHtfPe8yzVwVqtXwve5I+IIik&#10;8PAcq0k9G+RnHAyR2rfE06uJpBeChM9KDgLdIpCfB+oXe69elwbwygHXIOfvHmh/i3iXYPOzcpV2&#10;ZPfyxd7zSwkVLYcvn99bnLeR/HqPCRzt5Uq8s93xicTqdued2s7Z84voriudU+6rH+K83+qV76ff&#10;y9xXr9puGvc14n36pQecYs12VFyn9ws9I32dbWw+x9wX9tF/bq/R7w+x1nU8EnbPdV8/RnevI/rL&#10;PPmkvOpXu+g/m9YYGFE/o6Gx8K6e0YVkqSF7rp+HvT/NfbkVD+Kn5Oexz1/nKoiIm4sR93IPy3H8&#10;yD2NfRd9xQe8rxG1LboVgz6c894+5i3nYpl3uPabzY1GJMYNjaVD92PMfPvkC177+T6gbXhkmxtx&#10;J+ecuIfnf7V53BCNOV41J78UP6v6ci++ektbbbqBawf+OsXzxh7SjuXL7PqxNuPvPwuIpPAsuHH6&#10;dfz6w/F3HjR6i5WNcBHUzYNGxPs5VdfAB+ue07rb7d6ucG8jhoOwHxqvlnMeMTyAK/PnT/pabWgX&#10;B+f8moIF7WjmvU3iaL6XCijn9ypQ7HjQPu9fkL8+2ZkbTuAq0ffZ2kxuLycH+0p9MaK2O0M2Z4nd&#10;qbIPs91ZzcaOaDtrt5uqv2fhINs/9VG9PsW5MOTn6X6A7t3vOL+vr3GlAEtR5VeJ57eiamcRCwNo&#10;A0K229OP6XsXS/N98IQAn2TmyWYWvK+atHTH6L5/iojPx5f7u2rzCiZWfb3ynyphcBf9vpvHQe9r&#10;1Ti4un2eQsOWV4lSLXue/YIcANK7j0n5fuSMcvk5m2i3A2PNewo9TksczclM1esmFe7He+iJDd6G&#10;I253D1t+mO5BNYe5dXB59NziHfygKeecg6vv7VNke9d7/tmeWZutXnGF875ZbOISxbVXc7O1aLad&#10;K8VkWsLJ1JhMazzNfsal8fSavjw2d945jrG592bPclFERDse9/DzuCEac7xqTu4/y3MHP/dqPldW&#10;W95wTpfHsXw+J79uxHHydfpSuzoWPBiIpPAUHLNCTgNHHIyeDHw12VgbDfY5mJuXQnt08mCgAUWD&#10;wSqDdhHYqpzvj42XD9iXHLDsfORr0lLNv+11CgRewTHfSjuKOG9HLmbMakeNgIffy/zyNjMUCM0Z&#10;Yh6I/pXevY1czelrVBTpmrKA9OjtJj+Ds6y/K9mdlsA+xe5koTRfz1S7s7hSeULbWbPdDI0bEoHd&#10;/qmPfrZX7rd+nlVWqN/LX9G/r6cMz5UDSToftzvXvK8tWvcjYuakrUhA8bG4sq8tUfsl+oy1sd4X&#10;1B928c5C3I3xfvIpIv6KiK9x6B8RXaLgr+iLpDnIUX09FAisbHDeeyf3r2v6SoM0kqXc3o215S7u&#10;X/IhcxAo2/Ff0b8vV6+EeW/SWFPd5/cIOmY8GFYJpD5/bIlYqvC4ZuKN2mL2XW8VEM/3I/u7bmsq&#10;//qW53hxjjrivt7ynCPa91WxDfUh9yluNTf0fpHHZ3/+EXEmEmZf6FoiTitQ/ed4TjcRSu3as2+d&#10;r30NhtrOatfdqCjLPsTQeHpJKPXryclyfk2VH39qf1dKIs224ZZi2bPa3HuZI/l99XO+B5urc8wJ&#10;A4vmcUM0xNEcQ6vm4i0RuXX+3ofdR37V/91oTjfUt3IiwiVyWzo7zrP6+c8KIik8DSaUukgakSa9&#10;VzBS2ZH6EoeglU8ILgkW1zinNakyrjS4/Uy/W9MZd4FiKBBbiYpDVV1DTrkGt1/2+nl8/YjzAX2t&#10;AK23I4kCU9vREtZsg5fOzR3/39G/v+5Ujfuwc8fO28PnOPRJf/8c5+2lErOq883OXm4nLsiojVwr&#10;kO/X+8WuL0/IX9L/5Gtb61zWJAcrW3bHHdnZXLA73pbc5nxKf7OG3fHry6817U6r7VSBrIhlz1fn&#10;qOvU9bzE4Vpd0PA++/X4qs4vVyNFnN9P75+yLz+i66ceQFvsH1gbUjuQDfdqP9maiPX7TEQ7aPbT&#10;Pm8fEyehRf+QvyOfR8/Mn1MrsJD7wemcog5aDNnYdxPibk0S/nT/v0bEv47vL9EXSf9EN8HPCWbV&#10;+1DG/JCQnfuZXjmQeZOKnhnJUtmO5/vhxxqb8OL3Jdtxfz7vXm17A4bGmsqOX9MuDv3e/Yiqur2q&#10;cn9Nv1Ni3Nq2yAPh2de7dmVunv+5Xfb+oHl39rvzHOaa56jn5vO4szlqSohT2/QxrGqb12qXOfnE&#10;bYbj51jNDa9xjvnZ6/n7OZ76Tndbz5J5Wm12LV/IfczX6M8pIxYk304hCaR+3fl5rXW9Q23HA/yz&#10;rvlCYtxQ8rEnyY2Jyfh1teba8mPdn9e8SElhayaqjLG510pQeUSbOxgXTDa3miPd4px1TlnU1Tnv&#10;jl8LnaOPC/78r3GOLZvr87iezb1SYoBsmOav3gc8jlbN76o+7XGOqh9XMY5bJLa0Kkk9tnRJKM3X&#10;6POeaxdpwZVAJIWn4iiURhTG6AZLEnjQyrP7x2RI7dP77FNqvC/BBwkNJhrcPkR/YHixv51EcsZz&#10;FmYldulnlUChAbsKcFUTlFaQS8EsBde/H18/jsc5VSQtGcyLdvQxxrWjtZ5v9T6HfD67xtfu+P+K&#10;iG9xuC6fGO3GOH8DVXEusrjYkgP4rfbQopqUZmfPhRgFik9OX8Sq9ihPyP+KesLRsj9Ln3v1jNcI&#10;AFSiiSYJsjMeoJwVCBiwOwpIZXHd209LYKhszhS744kD3+M6dseDgxq31EeGMnvnPFs9S/WX7xHx&#10;P/udPkNB9L/Sy88rBy+HhGcXKrIN1/3M/XOthBe1H7fjfl+vEVxpTf4VKPR2Nrq/pKqQLI4O2dgq&#10;GDpkb3qT/zhPWPI+4UlLEtrXfIb3SvY3P8ehff19/D5nRO/T/7w03lvBzCmCoCciqK/pmen5XK2i&#10;pyHke4JLy5bn6tEczPUAcSuwG9EXy3LCS/YfP0Sqan/Sdpv9WreJlZ9yTd92zN8NiaTVKha/09fu&#10;k6xVKew+rt9DHxfz3CdivXvoY0pr/qekxiyMVWPfNcSxLKy4oODjoe6l28V8X/M5XyNB1c87n/P3&#10;4+98qb4cY/g7ris66txaIu6P42f05mzR72v53mZfbs35rLfR33G4h9/snE5izYLPGIPbO13zP3F4&#10;XmpTQ7GgMVTPpWo7au+x2+12K63MlFd4qUQTnxtViVfV2DpWKJXt0TiqMdXH07WSSIdsricif0j/&#10;s5Rns7lVXFBzpOqc1UduYXN9Tuo/19/qOX+Jzubq+d/a5sqPHrK5s2hU/nubz3O8ai6r84/o23Qf&#10;c72t+HzhW3T9WcnTV50vHPWC3M8qofRD8yDHQ8X5tVViKzwYiKTwdLxjkMGFGjmROUOqChhmB34N&#10;py5POuYGtvWeAz8aNF7j/JomO+QNkdCd8K/p/VJwxYWPoeBgK8CeM/c0mOcMeE0U11zOZ047Wvp8&#10;126D/nU1AdZn/Y5O+HmLLuCt78cIpHkCp3aiwLGElqFMwBwM08/8OjxAKsZM3jzbVcukrJX9V01i&#10;ve9Uy5Oq3az13Ne0O/75VWW32oUmXosmJQ2745VxQ+LPGLvjAoQHML0NVXbHJ0X6fP/s77GO3fFn&#10;5/Ym27mcTDDlvnvQWf3dJ/p6f4lusqygkgJLORh4qSqxEnEqG657qUnZWmJFnnCqLbUqvSOWteU8&#10;Vld9xjPQR39WqozwrOosZGcb64Exn0RWWbVV4Czsf9zG/jh+loKg3+NwL2VjFyctPQBuszzI9OX4&#10;c90zXzbM/9e/znasEk1zm/FnmG20+tm3OLQVBTDVxw4ffL290qpgrvuPOeGiJYL4y8fXqhpGuLDW&#10;arff4pAg4rZHtnwL7TYn5nhwvQq6LfFtI86rAfL5DP1/fp55xYdcRZ0r3BdXCqfqmypw7zbXK7fc&#10;x1hj/ufXLZv+J+q5SOsc16wWys/Y52x+jvq68hfEmHNeq+K55ePKR4noj90avyP6Pr4ntvk5riGS&#10;V8/eRZCITrgZ8sOzTZbYMJSMN/e81b917z5Hd+88cWHJ/HaQYmlxCSv/jsNqD0oMqcbUMeTnIp/a&#10;n0tuOy5QTL2WPLf2Fa58TM1VZa2EF58nZj8j+6Y+N636iXxAtaNvdoxFiUcXbK7PD681bk2xuZfG&#10;hVvYXG9zbnPH2AaPWXh7uqbNzUnXcfy+tYKS9wG3uerLS++rn2PLf9zFgnlci0ahjz+LHEfzdq9r&#10;7q2iEf0EpNzHdY3VvPxb9PvTaSWFY0g5z2XWwvtb3t7o0niR42g5iU7tDR4QRFKA9chOnQzrS/SX&#10;anQHJ2cpzy3LHwrkzB1Mq0zFn9EXkcpBZKZA6k6oO+I5CKv7mMVmv3c+UPs9+Zj+Nztg+ViexZWF&#10;kkpoXSP4N9SONPFqLYm55HM0oI9xDCqys54D31kcUpt6OX79I86fa/vDzjPfNCn4O73cucv3zYO8&#10;ngHmweVd9JcWeonaQfR28iO69vItuiy5l1g4gUtUE8lcXSlhI/ebHPybY3squ7OkSs6Dkx6UebOf&#10;Z4d8FoXd8TZUiT9z7I4fW/9bTfzysV7tXHIQ1Ce7PomYaneyc5+fv9rOUNbolM9SQOdjdBPp33YO&#10;H6MTSPW6VNlanUt1XX+iXna7OuafiHhd2Dc98cDbhtuqvPzukgmvi5AKXkYcRfTo35NR19SYPPvE&#10;2YVsF0jV3r2PyKZ65ZVXyOR+kifVPvmUffVnqcn1WskDj0Ar+JwrDXxc90pHbwtuq/Q3n6J79q2A&#10;a+5jrSWyc/D+cAHr7h/m15DbalWRrr6v68h99nT4aNty3Z/WffHM8hxQzjY14vnbrd8XDx5lH2WJ&#10;D6HPyfOXanxrvapj5SrhvNqML+/pyyqfgmVznqvt43ZpvPYAZ3N+MuWj7bN0rT+iG1Peoj6P6t7L&#10;zvvYt8Sf8HPM/rfOt7pPrfGvurcRfdFhrXPO5+0+bvYrs09ZXZPf16V+mp9f9id8j+tWn2odp7Kt&#10;15rPvka/4s5XovgTh+FiclXlBLK/9HccBNJ/R7faQ05iGEsVk1EcKaLfPib7fKcL6CfGZQErj6dZ&#10;LKrO09twPnbYzyo/o/Llv0QnhOeVfdzmzZpnD9hcb/PV3Hqtcatlc1vPN/9vNf/36sc1bK7mc7+i&#10;e7YRffs0xjb430Y6Z3+ua9lcnfeTIZ8oAAAgAElEQVTP6NvcMfc129w1x4Xq2Ud08daxY9loGomF&#10;in9UcTRPgJXd8THCV6+J6PskPg94OX7vcY7sF7sd+B0Rf3a73csVhNLcb3Il6Wt0MYuhZ5tjxmdC&#10;65P69E8NIinAAopyfTkNbuQ9cCPBVMEZF6f09VQBIDudH9PXcyfKPmD7NealRXt7K00477yHm2fH&#10;+iCtYLkccg8q6Z4PLW+QMyE1IO+jXtZD167r98CYV+Xl4KGWNJwc5JrQjuQ8esCuElzGoHukAV1O&#10;z5xnmQVSnzB5MDEnCLhAWlV01B92PonTBE7iyr+iX4nmGZ85eP8n2u1Z55+XHvF+LV6jn2lbZZsq&#10;iL+WGBPRnzBnATSic+gjuvulv1lie7Jz7WLy3ABd7gMuXld7So7N9uuf+Di7o4nBkN3JznDL7mjy&#10;8SU6u7NLx/Trl935VLyawaQZQdg8Gfe+EXFub9xeTkHXpP4uO+x7vyigJPHNExt0L6cEtvW+j74N&#10;V18eaqv7mBFcSf/vdlzVsx502kX/ec6x4cL7sM43j9W9pchioL8kgdRFJxex3ca6iK9r0T3w9uVV&#10;9bI9lQi7P37tNvZT9NtOTiBYK3ngEZDtdRvstkz9TYGW3/Z91Q6yLfR91KrPE/vogtESWCt7pfPT&#10;sboLWfh8GgHdSsj3MdnF0Sx65TElj3N5iUG34x4k1jXL3ruAVa1mIf5EXH/vvBviY7pXD7g994C5&#10;7vMSkS8HRF3wcb/opXhViThVsDxfT2tbjrPVZiJi6rNtBc91b9yGus1eErjN8z+JZLpO30Msiwf5&#10;Oesl26R58OikyMb5+Tirc9C98Wfg482QsPDLztXbQ76va4l5fl7Zx3X/1uciPjd0v0b+VZV8MZXK&#10;n/B5kj//IR+8arO5r+X57BrnLfvu99THvcUCQwOfF/o45NVY3i+nkvtkRCcCD82Npuw97/N198k8&#10;HpMTjqpkNh9LK7ubqzKzD5nHUx0/z4vyyizZnni/n0K2ubIN3vfdP11z3GrZ3Mp/ls31efKQzV3S&#10;xy7ZrpbNre5/K9aleyp75vd1TZu7j759yP1G7dUTcH5G3+bm+7pkHqd79Nu+zn3bn/8iO9YoTlE/&#10;90TlLJDmvq7tsvwe+rzO7Uccv9Z9asU3cqwwjtf5eqUEl8pHnRIPyyJr9f/P4MtvDkRSgOW4gZTY&#10;VE3KWxMBOUHav2lqib47Fl+OP/tgv5vjXGSj7uf4v+NLS93lQXsUhVDhg6mCsO6Qe3DLnSvf90pO&#10;pZ+LT8b8MzxAmIPtO/tfD8C585knyh5ImRPkarWj7LR5MDAHdaZ81kt0GYr+fM8mWCNwhysL9h4c&#10;rIK7VQZp+4NqgdTbzL+jc+6qrPWIvoOnZRtze1b7yFnBVQWUt2M9G8+gy4KM9o2JmCmUmrCua9F1&#10;ed/QZEAOqU9UPTA0x/a4o+t2p6rOG3VJx3cPuGkS8y0i/hvdM/LM8KWJGdo3yNuQB9bluOvc8h6X&#10;Pmmt7I4LTHrt4zzAHlHbnWx7Ftudou3kfiF7rnNRP9b5aqI05tn6c/UAh4JIui6vAncxQ+fptjoH&#10;tiNq+10JHdX9zBNbTyAY3bbSfVXfykH2LEjNuaf5XP0zFMzUsp7eb3ri2EA7cYFU46YqIvTS2FxV&#10;guR7oHPx/ivbpOv3z1E/+iu65+RJGHlcaVUa/4p4WqE0oj2eRvSDqBINWkHUHNyVvfJxMKIfGNLn&#10;R5z3MX9O/vzEKhnxDV+gEvJzFrzuiycReCDd+34VSFLw28fJlh+p+6VjZB+y8t3c5j0DPtb8TN+r&#10;DbqPIptQCusjPkvPzQOPLjzl55rtylACjY7pQbG/ot+WqiVQ1e90jKn4PfuRzqF1D9U3IubdQ9Ga&#10;/8meZFui55yPlf1F93+mnp/Oy31F+fIa86rEx5NoZNVi2Q/KdskTJJaM1/m8NV5reXLd2zyvVnvR&#10;Of5Ix3Pbre9btmXMOWZ/QufnvoTf2zOf4rhiqeIg2Q/KyTmfVjrvD9H5ra9x6JdadUL9WtWFqwbb&#10;C9HB4w15q4W51zfUJ/8bnUiV57BjBVL3+3zOW42nfi1qJznh+Kf9PPviHvP5erweT8pyu+XjaZ4b&#10;VTEZv1+aF8153nl+7XG9oXFrThJF9Xxl08bY3N/pWDleJJu7JCao88q2q4oJljY3IuI4R3q1c3A7&#10;nG2ax43mjmU67zE2ze1ZRGdz/Tzz+a0xLkjo1rlKdNb5fYvzFSouzeNKGrbKiwy0PHiVrKzz0zm2&#10;5pgR/fic95ehPtyKc0Rcbz6ntuc+3WkFkDifv+f/dTvh2zC4fwIPCCIpwDpo0PevvbJRg0MWSbMj&#10;9C36E/lLA0EOZipbR46RB5bHOkV7e89Cyn/t5c7apAG7IZAquJWFLgkVLpD6AO3OowanVkWXglsu&#10;6ub7k++RVwm4k56FijyYzs1eVDvyAbtyyl14nPt8I/ptUBMtX1ppTBvUexYiclWKqoRa5z14/o0l&#10;dn05I3fuWpPSqk3/J7p25GJhRHe/v8Z5u6mE3nwPPtrXLedvbkWpT4a8v7qT5teQ+9Ec2+NCntsd&#10;t0N+f/x/xl6LB1Q1kflPdG3zLFNvot3x9uN2R69sdxT4e4tzu1Nmbse5SOoBJbc7rQm1252Xxt9m&#10;WzPF7lRtJ2dB6jo80zNiur3xyZHfE9k7zzj9Ep046svxilb/8vsjfGKb77nfS5/89u7njOBKFVh5&#10;i/5kySfYc+6pf5Z/rT6jiavsWlVJUZICZZo8a18t2dcskLqgEdEfo78dz0Pnckkk1fgd0X9W2b66&#10;4DRkW59NKPWxsvo64tx+evC9yvL3sUxjnY+D3neyUKrP39vXlc2K6AcZT31iTgCzEEg9wc7b6d/R&#10;JSt5QPc1+uKEbHklknp/kM/h7TTi3J74ffHxsLI/bnNOAvKVl4W8CUcxKqJfIZN924i+EFXd19Ef&#10;GX0/QgKp2x5v8zlxp9rLzW2Lxia91J5zhXu1d1fEDHs0cA99jhnR3UNPHImYdg/zmOKVTPLFqjHF&#10;+8s+/b++dzuvoL3OLyaeY670USKI5qfuy5e+YuO+Xhqv1R6WnneuwMrnnRN+d9Gfk1Xn50sWTp0X&#10;6vz8a40hPk/Kc+2clHz458O99Wek5S3V913E8TY757yrc/dEvJwsK4FmTduax9C8d6fbkTk2Te/e&#10;JzV3cz/PxfXXiBhlZ9J46lVlmltrPPXreYmuHbudrYT+PA5mccbn3Lo3H9P3u3SMVjzG79Vp/rDQ&#10;5lYiisf19Mx1nlNt7i76PoDuZ/bfxtrcKn7h/XSObajGVZ2f5uc5abian3vsyc+5KirxOZJ+rvMf&#10;e976PPeLK/G5SnaO6Oahl2yuzmuOzdUzHLK5vnz/pKIU0RBIFQPJMbRLAqn8gf+Lrn3KL/Z5nf8s&#10;i6O5H7fiq704wFrzuUayVN6XtBVTqfxAF1i9PcMDgkgKsBBzpiK6gcuzzTQ4+CRLA4Evp+CTz7FV&#10;LD7YfT3+jwLO7phOcdg8sPMWXYa0V6ZUDvCUQcsHSw3SldCVl6dxASgLXGdZrdEPin+KfqaYO9t5&#10;UM7vCq59inMHyIM+/swnBbka7cgnlHqOOZAztZI0n3uVJa42OCSW5WP6vc4iqSr1/hzf98e/yZUY&#10;7Q+onTtN4v5fdG0nC1xVkFbBCTn3/xddu877KqjvVlUI7uhFtLPkspgqKmFmNGkiVwUfda4SBDW5&#10;jegHv6baHu9TEr71Gdl5nxIMiKgDc8pS/B5Fht8Mu5MnB2o/LpD6Eru6piys58lVy+58jrr9eHvw&#10;dprtThU4ynZnUnC9aDvVuOVisi8XPAW/piySaqzRz3LbrNpynpx+jssBYRcj/G+qidjpPurvVwqu&#10;uA33e6qkAl3fVPS/uTJefdqTH04+QXU9RaBMgtC/o+sjlUDqNs2TUGRb/i/6gTxNmn3i/Cnqsbmy&#10;sTlIlgXSPMbp+p5VKM3jm2f4u4/kKwbkyb8nH2VBPdsrD1bmc6pslp/bUKb2uIuvk12GkqXUTv0c&#10;FIj6T/Qrz/K90Wd5n/AEJG+DVftz29MSANxG+Gc/xbK7jbFG1xrRn8NMXpWm9bHR2WAP3v9In+ui&#10;hifz+ZKSEec+rq5DfmwWW/PSht4PIiY+WxOdfIzK44ovj6l29KE8YBudp7fHyhfzajW3Ix60937t&#10;/uJf0RdF/HOnkM/vf9F/zlnEOxv3Bvwg7/+eIJGD9nPHbM1DdF81budqJk9ky2JIPj+vyssC0xj8&#10;ufk8qRJqev5EtP1wF1aq+az3vSXLlWY/031EF0p/HX+/WhJKY+nKoe0A5lzbpefiST5Z5B9z/lkg&#10;VeLo/4sueVR+n1eQ6pn6fFrjadVOcuwnJyVrrPV5dL4X3g9ac6OzeEz07dFFCpvr15t9eV9+eI7N&#10;9fPzuKCvdNXy3bLNdSHvc5yvouCfO5XKdrnQmJM7xtpc/zrbXE9wmHPe+vyq73gFZOWP5vusz1f7&#10;Xcvmql21xPG80tfU2Id/Xo69SiD1vu6rYWju5eOtJ2goFiL7o3P6ELVAmpPPqqRl0fJ31vSNs086&#10;tGRu9Wx1XpXAOvc5wR2ASAqwAkcDmDNS3Ki68+mOlAyyT0I9G+eSYfUAoybEPgHNTtSoy7GXzs+X&#10;JMvL7EwaBFIVqWcSeiA2CxXKWIzohFtfZiY7kNkRfIl+5mt+Lhq0W/fJJ2Afo++MtwbWWU551O3I&#10;P9uXwvsTXWXHnGfsg3tug1OWm8wTVBdKqyq6iC7rMjugQ5/Rcu70+ifa4rE/q+zkSVCo2tAu/cz7&#10;nFdnupOXA6Ye1M/XfHrOcybtqc3kdqNz+RKHZ6vMwIiuvU61PboG9Z19HJ6z7M7SAKc7m0N7sezt&#10;+i+S7I5nSuf207I7QxNDn7ycPvL40tLAWbTObac87fTufaayO5NEB5usVhNVD7r6vdcznzPB9vuv&#10;diMxVm1Xk3nZDE9ayGKF7/mk40W0A1Ee4Nbfup0uk11i5P0UjSBAnvzrvJVYMDWw4rT8CK/2ObXP&#10;CwKpP/eW8ORLSfqk1seTHMTLgm0WobKN9UQbr1Z1O6cJvGeXu409ez2D6HSkCgz6+OZZ3j6+uS2q&#10;7NWHOF8BJVdtV5Ub+Tg+zu/j0NY9SNWriJg49uVAeBXokS/g7VRtM/sAOaibx7+WD9kK+lT2Ud/r&#10;vMf4kC4kPjQDY43uoaqXc6Lj7I+Mc9/Wqx0iakFFdrllp/w57tNxWkvG+flUAb9xF9S+h9nPm7Ia&#10;UflR0b9/1d5tvQox77t2jqcfRecH5X3fps5d8jmqL7f2rL/oK6b76u/ZX/wZ64zXHhDP+4Y3l1Js&#10;nOOHGN6vbu680P3dwX1Ih+7r8bwVJPf2WM1n5563435MTvCT2OLV12vgY2deajcnSyxB7d3nRtXS&#10;x6NjMhdW1/HkUSWNeGW8+lauztNKYy1bnsdTF/Xk8+XkuGo8bVWcVRVdc/yMSzZXz7qcm06k6ntz&#10;ba7G1V/2vy5eas415xx9TB2yuc25hn6eztnvm8cGZXM/x7z7KvJ99VdvBbpc9brrqhc8/uPic17a&#10;eo7NvdS3m89+LCNjr54E633dn31ViZu3c9nZ1xF9+9JKIqtEcPeb3JYs9Q8z2Q8/W4Fi5f+DBwCR&#10;FKbSCoxARBYshDYl9wFZS/HlzHqfSE4RSffRBbeqCegc8kROTlFvvfUpg/VApUpeIk1ChQeTNMny&#10;e/YrvVoOeUQnSmcHN+8fNBT8i+icBgX63WmUwzQ3+BcRZTvaRf855OXy5pInFX4vxwr1oiWUVkKH&#10;VwVd/IyGwOVLM2eBVO3GA7b5WVV7keb9KHQ9PjHKzl5eSsnvQRZKW87fqZ/OrXYqxFL1XbUbz3DT&#10;fdf9mGJ7vD/tox90cIF07kTRHc583qf+PcPuVIGALAAN2Z0qsJUnx7qGsP/3Pup2J2eZtyZWV7U7&#10;9jd53GrZm7ljSrb96s8+AdJ91eTQq3Q9GOwitweDcz+7dD9134eCK28xM7gS/XuaBaKzoMfYY/vH&#10;RL8fe7s8C1q0zn/iEkzZ3lUBKl1fZWNbiUzeb3JVVBa7KnsacX4ulY19ewKhtLoH7ht5sNK3R6h8&#10;pH06ZhYusogksbQlBvo5us1SG9U+ca2g/vCF11s1uC/gPqS3GeG2021cTmbJ7VNjqlch5iUdL/ky&#10;lS3XCjB5DD7ZnydorxHRE00i+uOpX/saAlpEv//ncVttLrelT9G3ne4LVn0u+whuR3Nw/zW9ZiXG&#10;DdzD7OetIUJm8d6TsZrzvySORfQFkTHL2I05Nx+vcz/uXf8UP8gqx3TeaguV8Dr3vlbnfvbcqgos&#10;O8eI/rPPiXJvMV/IHbq3g8++PNjl+ezZM5t53jp2HrfkR2ie/zv61eDzP6zvO/ly0mPjCmPIvoz7&#10;eu6fT47JHBlKPvbVdbyaL+x8fL7m/q3PJavx1OdGVVWmz7srsi8fx79vtdtZ85eGzfX5adV+17a5&#10;p7nISJtbJV3l+fmUc2yNp3mO+BrzbK7HLKo5jIu7a9rci3GFo6Cr+/on+s8mr1Ywl9yuytjHXD8w&#10;xV6HYiB5v2GPn2luJwE374FcFedE9IVZ9e9fxef4c9WqVVmAPPWD43WtuTqQ29eyIjT6fSb3iaEK&#10;VHhAEEnhEq0g/y5Odnc5zxAAcGxQ1cBfDaouVMjInk2iL3xUFg7Xyl5x499y1uZkM7XErpZA6oN0&#10;dX4+cfCXO2A5QKbPz9lvY7NYqyDdX3GeVfd74BijOLYjH4RdIF5rEM73cWlb8onLLp2r3zevgG5+&#10;RiMo6hO5ag9SD9D6dQ5lQboYs0/tR/34V3Rt53t0lWzVhK6awOk8cp91J3tRtZNlaGYR1J15dzTn&#10;2J4c+HMhImJee8x9uhSrYp7diehnKbvInpfYzXYnCxF+rp7dOMXuZIFAk7+xdufT8f9U8VIdczKF&#10;vfG2489hKt4nJK7rex3bs1O9EtJFlIj+2OFZ6NlPGQoQDgVXPPjRs7Nz+mXhC3hgc62KmlmBlYRP&#10;ZKv9qHyJ3bxsXNVvPRPaq5vOJvu2coKfx5CQ5n2yyohv9c9Hn7QOCcM5ASjvt9SsUDriCTZK4vsZ&#10;h/6hsU7BS/mvlwK/2Wb5cqZZ+I6RgpEHwH0p/8qWe3C6slvZ9/HvK1uuc1Pi4/foVx2+xnDCi9+T&#10;iK6/vUbnS3h/kQ/5qO21ZMBHyT7I4o+Kft93G+n+mtpoFpx036sl4SL6z7iaJ4tsm729zHq+xT1s&#10;BRKnHnufXn7sOc8mzy38PX/WlLGvOr/FvmK6r0Nj6pzzztdb3dfe/GPgHIfmbEtiANVYnpNyZ/ng&#10;A/5lFnfzGD3VJ6oEAa8mPSUBr7XkbtRL7VZ7Ei/B541l1dKM5NG8eoiEE9/T2wVSryKN6D+b3Cf1&#10;de+80qpHEV0ygldUZ8GleRl2DPdf8xz/1/FvZj/zkTZ3jn+5T1/PjQde2zZEDF/7Wjb30hxpzjwp&#10;n/fZvR1pc1vPx89tKq2xbGm8NSLKRI7cz9XXXSD15MIcO3ORNMcxPHbmNiKvSqAE59we3VYOzW31&#10;v4v94/Rsh+xr79/SOQ75CfCgIJLCGNzAysjOMU5DQkgZXH8C8TQ7K5XxrCalmigNTkZ3u91L+p81&#10;WVWYG6jm+ju6/UcroaInzMf5klZne5h4uxnIsGtVZY7JvvXreLNr+R79pSTWGCiHHLM1nntuf73A&#10;4dQ+WCxN4k6tZ/Zq/Bly3FsTIAlcmsSNEUg9KOEVV72KrtznCge+tQzO5+js4pBQmp9lNcmaJXIV&#10;19yaKA0980HbY883BzRKGz7jnKug2kmEnMoIu+N72LayGn2CscTuVFW9U/qwn4cHY7LooGDAnDG0&#10;CpBWItOciaqfv9r5W3TCju9n5Htf+T1S4MuFszwuvNhnDYkVEX3boiWjWxUOS/rlJRu+NHDRnFwP&#10;/WMjw9gF0mr5peq+uo1tVVufCaQRpY3NNtr/v9qjKtv7LL74pPrULx/Yv8xijNvMah+rnq1pXfeF&#10;sS4L1mPnj7l95b2Evb+OaavZlmslErXT1n7k1TxGwaCzJc8v2PIseLWy6C8JyG7LJZLKh9S5eQDu&#10;Gan82zV8idbnZF8nohPRK7+6tdx0a56Q7dFbdMuJuhBwEmJXEGry/VsjGO7HzeN/xIig7dGeVDZq&#10;7fMr50Qr3VMfR9aad+V7sdQPyG3bf77kOEP+31yqa89ttvUZU/xNT87xlVuybV0aZG/55HlFmoh5&#10;PrP/b2Url8yPqiSmPJ5WK4fsi///kP6uKQwf++X+GL9qxWOmJA+6zd1Hf69IfxZrJ657//Bncfrz&#10;CZ+X577lnGuiTauOuaT/6v8qmztrfn468LlQNXkuM3DOZ3GtWGZzW/GTJbTGsjVsbkQ/Cdb7+RiB&#10;tJrXlVsgZb/Z+sqf9P++/LMSC32FuYiuiGIwdrJSoku2rVVy+Fv07Vp+ZtVcc7a4De8PIikMkQMS&#10;ypKTYzll0Go57m7889dn4ukjGZtG5tFYZ2XsoLh0UjR0TH+tNWBnh9zFirwX4JBQkSc9P6MT78vz&#10;K7JYs0D1Wv3fwHVE9CdH1SbzuzjE9tYIgoghkWvRBMA+a/a52nW2lpr8Ht198olN/lxNxqqgqL98&#10;D9IhgdSdLV8qJmcwl9dk1WCVs+dVJJkslOaJQJl9tiSIPxCcGjMxGHz+FkjP/7MW/rz8fYnDKbtT&#10;iaQ543vI7ng11Pfj9+6sn41RjUn13Ozj3JY8S97tzijR4QL5Gaxh+3Vcvb9GJ5BqWdD/RCeQquLH&#10;J+B+73RcXy5x7HKg+t8quPJ3NJZ7WlBNWk3U1wyM5j4+dpLmgS6/fiWgeAXpWWJAOp88oa2WOqsv&#10;pj2h9tU3WveqEiY8uJ2XHJMtfxh/8gLqS6/R7QVb7s03UtiI6N+/vLTf1ABmJZRWexJdoiUsVu20&#10;suPuS0iodR9ybHZ6Zcen3BO/ln10NssFZB+Pno5iflS9n/48lt2Hlr+8L3wltzE5sW+MHdT/eaDv&#10;Nc6D9pqzzE68KcaVobF66j3Mx8yfM/u00zGmHqt1vWNEtnEf0LWJfPw1BOjq/Oee867x8t/PPceW&#10;WLMWrc/Qq0qQjhg/TrT89tyHZwfZi6QdxQGqFWl0TW8x364P3TP9fsq5R/THQ42nSjZqba3gbS3v&#10;wyr7NiYJNM/NszA2pU9Uz6Kq6NXfrdGWh+zjkjGrOu7cY1SvOcfyr1vj9RqC0CW7vuS4VUxhDtnW&#10;jvVfW+eV7+/SMfLEQBLsJYHU+4j3z9ZWQ61nn/t3Ti50+6A+UyVvaMWWaiuZpW2jda6X4jTeVvNK&#10;kWuPl/AOIJJCReUAKSDx5/hz7Yt2yQhkg6L3/PVb4+ve64FF02rgX8uwX5O1HYs8aZFDXgUfstOR&#10;A1wezO5Vgw5MevJzaFXXjb2e7IB8stdgNuVM1gpU3AQTFyP6DtaPODxzPe+WQN165rmC9FLQKqLv&#10;AM1dPlrHaC2d1pog5QnpW3RVa60MuTWD+GtMlK5Ja5Kwhp1sBUtkdy4JpFUb1LKI1R5qrevLdieL&#10;1lOupxqf9cp78M3FJ0j5OawxEXaB1PdP9GV2q+BczmT3pcLyPlBjhdI8IfNnXC3JvoSWn+O/nxvM&#10;zu1p8FzTUuY+JudKgjECabavo/f8ScfJyQTVxLO6R1mYqI5xjQzk98JtlY9JvqTVJIFUDGT1V3v0&#10;TDlXr/YeVXVyOkDXVrNw5QHdS75ADuo2+3jVNgaSHZZUJfj40hSQH7ytjqE1xky1h6PR/UyVwj62&#10;fIguqU9BOj2flh0K+/8hEcGr8tfwyYbG57n3cC2fMc/31/Qj1vQVhz5j7bn77HubbGGuim+t9DDn&#10;3PJ5rkk1J/F7LXSNL+lnl8i+Te5/nuA4l1Yf9ypSjQ8ibzcxhspHXMMn9/bjc5sskA7FY7LvWG5f&#10;MyKB1P3Hyu8fY8O8rficqBJ616LVbuceKx8z/27OMdewu9W4vMY1V5/TsrlLjlkdf7Rda9hct7tT&#10;kjha5zjr3C7gNqqKoQ2t3ufnlStJq7jX0LUNxd70fHPsJSdEtrYWWnPZdJ/zDM09q/nRH/v+2VeA&#10;2QSIpNAiO08K6O/i4AydnJ8Rx6oGfv3MnSMPOOzT1/6z07uyPe88eFAN0Pnn90ZrsJ5l9IsAl2f5&#10;taqgeoc4vvtkxEVSr3CYMmhX2ZiTLi06p9yrreVALckwy1Rt557bUEScTYR8WZ2f0d2rSixyYbGq&#10;PK42mG/d6yGHZpQDXlQ+eNDYq1Fb5OuRUNqsulqpArllf++t7eTzWWRzIs4yvauM8hysbAXWW8kZ&#10;1VKLrXP1tpODHP4aGwDKyRl56chZdscqyVoT66Xt0SdLvg/p/+J8H9KqmlrnJ39ESRd530QFsucE&#10;1Hz59C92TmsEtFvj6ZTn3zrm1P5dTUTz8vetyrzqHC5l4Y4lH2fsMofuY8je/x19Gzu2v94rOYtd&#10;9z0vcTxLIDX8ebaq3+ectweY3O7m7PUWbvPchxyTZFclVVQ+5JgkpRzIc5s+Fj8njTGTBeQnoPJR&#10;/Oe3OYnzKmr3y3yJuLHPeSiJ8ppBe70vsW9D8/Ylx1uLoetcK1h66R6scW/Pjj/SVrtfmgWhJe2q&#10;ildcsz/me5uTTnx59CkJgHm8kYAp/1BJRLPGs2JukQXSl+jsiPt2efyewlw/r3kZ0RcUx8Zjqv+X&#10;zyw76ePpmHG9GkenzotEXlI/X8uaq3tVfWSt4y493rVs+LXswtC1v4tPkPCECCVeeLxvLV9tlXtb&#10;VLpnkXRMEmyes+fk18Exq1iVoVUxfnb6x/dcqKV5uVbyWryEtp1nHoOqeWxEPV65qPqoc0tIIJLC&#10;EL7EpRydLzHdCAxNNrJI9dp45UBZLwNFxu2OxdJrTOJuyVoGPy9PW2XND+GB7K/R3+enFxi8UE2q&#10;95aDO8Up9yBXtS/e2ODfVB6pDWVnIgulrSVv3bmrBNIxwSYdL1coVVXEU66jel06jtrKPvpLv/q+&#10;b56ht1a7aU2Q7s2Ru9aEaI2iNLwAACAASURBVC278zn6Al+uQho7+Z5TuV6dUxYd1rI7rXaydIKt&#10;/uMCqfZOPMsOHbiP2Z74s/gZ/aXbxwSkcr/0KrVvx+9PywOtuAdK9fWc40wOnKUJdK6gHVtB6p8f&#10;UdvG0QHIxkS1OtbQGJ0zp/9E38ZeKwP5vfCg4tCyuHOPvY/6OQxV9Q6RA8VTAsY5maElDgwFdf3/&#10;816RvQqYESuS5LnMHLJQmm25/ubZqcac259Ef2uFvHR4FSwb82yyUHo2Vl9hTFmDls+41rHXOkYV&#10;VF+L1jxxjeNOPpYtn+hzo7yU7BhbeE9UQWcfWz4c/86vZ0oyYSup5mNM89ur4+d5hQTGiH68Stey&#10;hpCyRjvMc4e8V/ilNuQixj76lajytaZUm0X0fZk5fdn9iTyWXiMp5RFieteOO13ruqt7e81YSJMR&#10;NjfPNZckqKzZpvJcyLerGpMEm21yc3uoC+fhx/F53aWVGbK/7nsNf42DjfkY3VzuGvuQV6vn6D7l&#10;v52S0AsPACIpVOTsky/Hn3+Mg2HKk0T/v0xrEpOd4pyx7u+/7d0rt7JBentAsfQRWCNAHnHernIF&#10;1JgAV0TfUfEBU9mhY/ed8Pa3hmAhp/wlveCA7rUvu6sqUvV3r8asMuB8KaApS4u27MzcjK/sOOal&#10;di8Fz3Rdr9EJwKqEU5D7JYYDtXNpBX3vhbUnYXnS/DH62cWXJjZud6olWT2jcWwVe6S/m3uNbmcq&#10;gXQp15hgu7ApkdTFq7cYFkirih8XOsYsf90iT8hy5YHs1dLkhWv0t6n9Jk9Affl7X4JprNCcl0w7&#10;28tlgh27NKG+dF0ad6u9tlxEfOSMX/dfVK1SCqQrrUawpGLSmWuXspjoFVRjl5n0tuF7RXp2+qW9&#10;Iods9hJ7nu34GstmwnwqWzbFDkWcB+2rsfqRuEc7eetzuoZQOuV4eV6Ulxxfs0p5rbn/pc/wrzX/&#10;U3/bxeGacl+acm0toVTxgjkrhLj/5M+iWmZXPpS2WlnDd5wtpth+pBHnKxhMWZq2SrSTj6VVYX4e&#10;fz8lIW3p3KiyubdIGlirn1xj3nWPtvsSa8yR16A1V7qGzV2Fxn7Jf8W8JNg1Vghqxfsvxc08dlOt&#10;BKa4wdI5uZ9nvl5fpdBXmfF4xtl2LhHxSFsCQgEiKbTwQUGcMjZi/AQxonbmKpG0qhzwTA5fwsP3&#10;8PNMD2WU3LtYujWqYEFV+TT2ONWSa1lwnZLZv7YQ407HXThN70lacvc1ur0FdtE5FT+j72Bkp9RF&#10;0qnZ0nq+Oeg+VyD1a3H7NcUuVoEOX0Zk6X450HEps3hsMODS/mJj2+HSSavbllYwYC3WmmB7n3FR&#10;86y6b+Ix3U9wv0DH+tD87z66j/voZ976HlanseVOKxBHBTUbE2i3r369Y8dmf75jsoTnHG/ssaqg&#10;hothqgx+1GrSLJBK8M3L3K0xfuQgxlv63Zzj5fcpAkHlQ05ZhlHHyePvnL0i872ZS8ue+8/WCgLB&#10;eFq+nn43FRd41kxmujaPGmRfk2sF7Eff28byiVXg+26C9RPxBBzFdSK6Puf+bRVQz1T3KwfZp64C&#10;03oOXoGpea2LpC/2va517jOaLZAaOSbTWgJ/zHHySj3uM2s8HaLlC6x1bSQcwSysr1dzCdncsStS&#10;3Zp83jr3MUmw2ed30TD7QmOZEzcbivn6NYytVh9DrhBtrWR0STzeus/08CCSwhAeNJTj9yHOjVoW&#10;g1rvEbUD5NnpLpbmMnZf9uinvVd7IKxVfg/rUmWDTg0UVAHenAEZMTzpqZzyJRmLQy84kIO6P44/&#10;0/6cXt0TMTyx9UDA0D325/vWeM1JqGgFz+YE8atrXLRfzojPdu4hU/NaePvItsf/ZsqxFEzIFalj&#10;l87LY+CSQICfV7ap94RPLFzUnF35lpZmXbIUUKaakHnAZ82s1fck2x/ZnmrJvku0bOwcASkLT+4b&#10;Tjle9hE8QLDqfjY3Jgukv+z7OUvcTf3cpceYm1zkVLZuih2P6AeG85K9SwKqSwO7OUj9aO3z4bGV&#10;CiLqOcLSfsAzhTm0BNK/Y97qD/dEHu99bFNFqa5tbOJbRFsodb/O551Tjun+kyeW7aPzRzXH1T7p&#10;9xQ8byXn7Iq/GTqGC6W+StiURNQ1xFGdj58XcRlYgrdt39Mz29x7E+Jz8oJXv05N7K4KmE7JYhNX&#10;CHIbPzbJMAvVeWnz03UsSXgdEVPQfEW6SF6ZrrVtGDwoiKRwiVawqiI7IQpEt5yuKlicxVI3Qrmi&#10;1Pfx0ysHXV+P+8sglt4PawmUaldzq1LXcsrFI4gV7436t4LTEkd9Uqngbg7gL1napGVbJj13C55V&#10;dnHq5LcK4meR4ndcFt3GflYrW9Dfn43WGDO371fZye89OWoFAMYItrcmJ0rMXbrHj+eTldayN/sY&#10;93xywKfaw9Zt+73c16nkSafbnilJKE5+FvmZLnm2c2x2KziqceR7TF8d5R7IQeSX6Nq6fODekk8r&#10;sSTA6M8xb6sxNlBSHdPfp5J9tbl2fKkfW51T/hpuSFqOsnoOSwT0pRX2sEGKiiZVMylY/+hVpMID&#10;1L+iGzN03VNF4OwHeMKUguyj/YDGKhzyLbQssO9lrON9GXP8G1Mlf1TzoylCaWuJ26k+85oxGeIx&#10;MJlkc33FL+3pmeNRd4GdtxJLqviSr8Ay1C+qOdgk/6VIOntL76MuK87n5Xm7jbXm5Dmm4HGKPC/N&#10;Fbb6G3gCEElhCDcUyk6vgi8eZHBDpnf9TSvzuxXIDvusvASvC6Xfi5fE0tNxqSp9VypRyZ+pfjY1&#10;KJuP/d60zv/exIqbU+wjGNFlCOvnvuZ/lfk7dZnd08fHuXMzt93kdlcdb6ww0xJKP0fnxLb2RpvK&#10;mCD3M7bP6tlXy6dMTawY8/Nb8SiZ0tVz6E24ZtjISiRdWkmqiXGuJp27nPvdkIJ8eYm0pUkoVdLI&#10;Gja2CtxNsa9ZDD5bTvhBxme/v9rXdx9de8xLTa+x5UQr+WtKMlr2+3KCxNg20rIfa2Rvv7cPWc2N&#10;7tmWb4Eq+D/leVS+x6xAI2yXFKyv9tnWFiS9lZRuf6aroD7h44SLpD4HHOu3t/wdrSqhfTPH+gH5&#10;WVRVpIpPRfRXYLu3/l7FY6bOi/xYc353DfJYqq/95/f2LOBOGGFzPU5zNwKp4eeek2DHLg/s87DW&#10;CkFTkh6q2P6YY+Q5q+blc5Jmxp5nldCZ70GuIu3ZzgeYT8IFEEmhogrEeJWm75VXZY/lTeD9+7zn&#10;QcS5YXPDLKdTG97LcH2OzhH9Gv111j9FxDf7HN97CqH0fWlV/PyJrm1MESyqwMOYYFkeUNcYXC9l&#10;n2+eo1Aq26Fgrk9W9H4psD03WDUng23omO7oTT2mzr+qWtO1qlJoyfkOtcUlQsaj4EGXyu5MDbhU&#10;S89MuX9r2x0/1j3bnaHkglkBpLQ8TmtJoClJCyInL5QTsgcR1iqqSoiqWnYM1XOd/UzTcZcKrkOC&#10;sAc47rXPVLhvHnFo5y/2Mxcel5KrZvKKHRHjfTWvrtG7BxbG4tefl9dW37z0TIfE1qntbG2bW9nx&#10;R2qfz0K2HXNWqxGtqgQCajAWH8NyFakC394upwpc94T76xonXqIbu2Xrp4ikrcRbX3J3jC/f8idU&#10;RapkJcXLfKWHu+jjDb852yb5FZfG+WosrXzwiMv3dej7KZBsBGtQLVfrNveeBdIsKFb7BI/pF60k&#10;rzUSEqf42i5a+3WdbXe08Nz8/HxO5bZR8638+0dblQgugEgKLbJI+i0i/hfdnkcyBFkkzXsSZOOs&#10;V0TbSLuT7+fj+6N+ik4s1SsPAh/ikCW4CxN3EUrfDXfIfT/Zn9Gv6oios+o9A8kFj7wfrQJurcBD&#10;/owpwb4xIJYOYEJpy5mRXfDM4TnO3dlHRzvoPtUe+N8vrZryjL/mtc4UZKq2uJYj+Uh4BZMn/Syx&#10;Ox7o7y3tOmB38ss/Zw6tIMC92p0qWLJGO8zBnpz1OQV/PlkozftePyJ5spltztxqFLd/a1VNLLXT&#10;Ee0MZL/eP/EANrFYjUHvOvdeEGOlJdo9wbGV6Ng85egHE9z+ym8bW/Waj5V9yCzuex/NiVg5CF/5&#10;kGftLS1jNvSCB6VYTrNl/y89a29neb6S2xlAybE9egK6KiDz/nJqi29xbvseiRyg/n38+Yc42Hlf&#10;UUh2faxQWq3ao2rSj9HFiMq5VmOpXV99I6I/Nv0+/vxL3Gc/9/vsW1h9ib7oXrWnfTpGFZPJW170&#10;sGXNWzGZa/FofQJuSGFzvYo029xqbvJu7Sv5qF4Fq3neklWCKn9ldymmbuc09rNaf5uvy4uw1k52&#10;9aSPLILmhBBPLLnXFQNgBoik0KISSf9zfNeeRzJmHoTKE0t3RPV6i74I0DJuOejrTllLlK0Mp4NQ&#10;+g6kzEU55D/i0J6yw6F9VXKg1gdqOeK5yrkZfDDHxx2gHPBbOsjifI/g2Pf2ae+niH6A81IAf/TH&#10;2fsaQXc/bj72VCqH9pqCTNU+17gXd4nZHQ+4/IhDUORL9O/vVLujZboUDCkrotKkZWjPnrnkcfLe&#10;WdpnquO1stnf7G+m4D7NUNbqQ5GCUrmSdEkSyjVsbOtYcxNRLl7vI1QGp9UYckB8lcq0gX3X8lJd&#10;l0SiLGrK9vreqVMr8V3clA+Zl5r8GP1gS54/eMKMfEgJt5eqfipbvnbiC2LrO1AsRe7LaU5dySSL&#10;By7qeztDKIUh3A5XSz56BaNvzfGQPsqR7HPvoxNJf0VXTTp1bqR7qfFMe7l+Dltyd8T/u2Dte7gr&#10;vuF9POI++7jbJ42FmhdJTBFVYkhOHvUEKI3vWuVhzLzIK/XXisfESseAbeExGbe5f0ff5sqXFPdk&#10;cz2G1lqadkySV4X3231E5H3ch/5+ab+uYv+9/VWXzOMsZhQxXiTV3yCQPhmIpDCEZ1vLgfpvdM6P&#10;DEEWn3JV1JfoNrpWMPlrdIJYxLjBJQc8cqDCA5rVsmC6Jg+WwO3IWYs/4lCd7AKpBp8qWJv///vx&#10;/79FX7w/TUhSUDgH/Yayw+/F0Xlq3JFpBPCzaLi0inRtQXAtUcAn3n7Na+y1MOSg5vN9RpvowQDZ&#10;DW9PYb+vBICxducU7L9gd4aWiSEoMJ+c+ekTmjm0slbd57jH4Ncl3E/7lF5LkzI823jN+7LkeJXw&#10;UY39a+39fHWSUHpmv1cQSFt+vMSiS+0kC6QKnn6z14/oL3E4SJHwkm25B638HLOIXK2Qo/PJ24lU&#10;PmTVhtbeFwluzECVmKpHvIJkyA/NYrzPn5Ug4EtNA5SkNlkt+aj4iWyoxl63hxGPaZPc1isZ6Ef0&#10;++KUhLXsB3gS/5fjsT/GcJK1XlXi0C7OVybQed9rIqrfY42HGssiuvGylRySBdJqPO3dz2Ke7/Ne&#10;3dee6LHqFQMMkPYiVR93gfRzdEkpv6ObB54Okd7fgywk+vxu7hzPbafeh1aEq85J5+PHmfL5uqeV&#10;SLqmrfAknWrf0Q+Nnz9iPAAGQCSFihzw972EFOz4bb/fpZcLlnIiq4obGZMpQqnQZ2WxNGej+TX5&#10;tb0+QtXAE+JO9ffonlOu9qr2RvMAuAJu/z2+JFb8js5hqZxxtUlVN2uCtJYgBctwB9WD+GtUVa5Z&#10;5VQdN2Le8arJ+9p7LVRCXK7Ae2ZbqHHsVxzu6f+iszuyKQo6rWl3vC3L7ijoqiWtfLlfmIdnfuZ9&#10;U/w19T5nv8KDN49KK2FoqWCfxbqejZ3pa2U7vcRG5eSbhxa37H7u1/BlLXhZ+Uq5csmX4quSbtyu&#10;emLJf4/vqsI/VdONPH8d24+rNut22sVcHzt9HFCSXrblnmiXfci8x1Nefu3RbcOz02uvjWSmat9H&#10;F6U8uSrj7d+Xl/4e/eSAXsUy81DIFKJ9teSj9uX0JWldGH24cc3wILUqMhVLUjWpVgwY69vlPq57&#10;qiV35cu3qpE8SSZXl+s56Px+Hf9H53hX2NL9Pk5/i/Z4mufgVdL7f+Ow4pzG+Jx05PbWixq8bVf7&#10;xT9yO4YHYaTNlSgqH1FtWP83Z565JlVSqCcfjC00yDH9nFyiax8bO/I5hduTqdu7ZI0hF0StKZTm&#10;pOu813JetWqVlXzgfkAkhSE8gF5lVOQKjSyWfoiDk/Q5uqVQq5J0ZebNycDJ4kHLSPo1nDLwWXb3&#10;dqT9tH5H/1l5xvVfUQed8pKZylr8b3QOuVcl5MFdTo8E0n+OL33e2kubwjyq7NK5E6YcXK8C7nP7&#10;/9pVmC1BZvISLhf2TnPy/Xg6B6/Yx++n/doDBC3hcg2740F12R193sMu33pnuK+ShdKpZD8mZ62e&#10;bNGdJVuVfb4hgOV9JtfI3m+JmqPvT1qaf9YxClqBg2p5t3t5lqOZ0/4G9gPLASKJRAoU5WBLHj/U&#10;75RYKYH0P9EPoDaXKB+6TquglQ+pz/ZkTgVaPeGlCur+Lzpbnitbvc/kpC2tjvNP9AW0hxTcN0Bl&#10;F09LxcV5EFDt/l/Hl8brLLyLnHDm1VWeHJBF0rUS9a7NpXFlyv/6z6EgjdcemPZkFYlvslkRnVgn&#10;G/6o5P6kvuLLVSuZeorNrcY4JUpL8HR/fp/+N1eZ+1K7uZjA9wq/536uhA7voz6e5n1gXSTNlfL/&#10;s5fGUxdIfW5UrTan8dQT17cYk8l2cqnNxScZj+Z82eZ65b6vHPUS3Tz+LfrLVN+UxhLWuYp0ajvQ&#10;sfx+aLW/S1tT+DEiOpFU84nKfg+dX0u4vUYMJftzXjGqeQt7kT45j+xEwW3IFQG58qjKtNO79oxo&#10;bWysv/P/mWvohv63lfHBfjA3xgKgcsAj+lnX2rOqylzU8/M9AfXK1Vw56OHOuGeIu0i6ZDlXWIdR&#10;wsTEY7YqnNZi6fEqx7ZaMnyuIOMOpdvIbM+flhRc/xXn1U4KBLhI6hXuc+yOBwGUre525+/A7qyJ&#10;+kU1ts/tn7lfvqTXPZEnj75Kg2gtw7RGRWVLIF2DKsllKpeE0k30vaJ6zn3nHDz+JzqhyIOXHijV&#10;u/vZLpCq8v4/0VVs+v7xc5Jy5DP6Z7v46SKp2rX/ne+dlvdIVeCrCjRlW95KtMOW3w+VXfRgYRW0&#10;/yu6di+R1Nt+5UN5+/IKUrX9/0Qnkj5SFemYcWWI7HtuxtbORLZK98ztjlc0Kcbigrva57PENtz/&#10;fovObudVyaZUcGW77kvuyhf6ExFvmm8VexX7PsUSpvNSu3/sd3f5HIoE0oha/KyqO7OQmsdTic1h&#10;/5Mr2xSP8WSsIQFlS2S/bK7NzUmAUOOxp6qKVPuQyuZqNUXN3z9F3xd4z3t9MZYU02yl7sffEacK&#10;0mpVyKHj+LHU37/a+YnWvXM7mn2SKiFgDZvbEkmrPUnzylXwBCCSwlR6QbBigreP6GW05OzybOiq&#10;gXzuAOPZKo4Hbv5E39itslQZTEL3WhO7HFj4FueB24jzAJxeXqGcBTafYLpD7oGuqjoCbk8lFq61&#10;lEYO3t+jI9PKjlsiyOSJlt/Dll1+SpJQGtGf5P+ILit8yO74clpj7E5lc1p2B2aQKg/fGu9zGMpa&#10;HZP1eiuqc1QbzL7ULvpLxUlI8r1Wp9CyG2vZk5zgMpeciJft6z08x6vTyDTPY22uev93HISiasUN&#10;TzZRIMEFIl9mVwKpB1Ani0RFYNcDGdmWZ5/OfU0lvfQE2zi35eonQ7ac5Xbvj5ZNlMC0t7/JcwUl&#10;MlWrPrSSzHxVCi1d6W2/WoLynn2usePK0DXob/KqMFsWP8bgAXtf+tlt8D66pBBPOP4U/ZVN3jtg&#10;vxSNLxH9LZ+8mnRO4mgWQ3JizWt0OUVZWPWldiVK5yrS11gvWH810rK7EXUyUbVnfRW78ZiMC6Sy&#10;sT6e6p77ns95PN3ivMj7vovKmmdGjLe5edsexNJh3Obmyv1sc5VsreSKe0pMyfOcucmg7h9pid2X&#10;OPTPOT5MTk5RPxeXBOYcu8tJnqu06yKm4GLon+j6owukk1bFgccAkRSuwjHwoQy8SpTIgZmqkmEN&#10;odSz4hTkzkGRpxcI7onUNiLOKwE8aJszjHyJg7xZtpyAShyVo6MsXJ/k5D0I4f0YEgrXeD7XqHJa&#10;g2sJMlUVQKsK4untYBJKfWyQ3fExKezvWtmEl+zOV/val+fKFaQR2J+1yG05J0dMvc+5T96jsJar&#10;Tr5Et/RTXgpaE94qMDgly7gi25C1hNI1jtOysb1M5CdPmsvZ8p+Kd8+g15KjeUlZUYmjCqxqD0Yt&#10;M6rK+9ZyhqNJQqkHM3QOLeE/C7puyyPa4qj7j1/s516JvcWA7j2ThSY9v4iuaioLH/obVTPl/R+z&#10;/+TLrmluqWoqtX298j68j1BFOmZcuRSw1zOQXVlr5YJnphWsz0s+KhnFt6/5Gs/jx+cke4mQen2N&#10;rmJzrE/mfkDls2t7KK/ca4mkasO+0oziS+ond/8sklBaiZ85uUHkPft8GdIq2cjHUJ8beTzmUyyf&#10;9z4qlX/2Nebb3GpZaPyUmiwIZpu7i77N/WX/c08CWRXzqaotxxwnom/3JJJ6Is4U++Z2VD66NALd&#10;w6Fzy6JlXpVybVpC6Wvxs3uNLcICEEnhqhTBDJGXOPJAQxbHpuLGXc7ZX9HOHn978sDYXWKCRRYh&#10;9Pw1oJ7+JfqDlge95cTnJdH85dUFVUbkPh0T3oehQPYSWqLJPbGmINMSSL2qZjOVpKKwOwoI5EnF&#10;6V+ibXdaFeueHT1kd/ILu7OMlvA/t21nYS1PNO/heeXg3V9xGEs/xHm2r/5WSyfl/Z/mXlO+v/ds&#10;Sy7ZxafEqkirZQY9UJm3JZAdy8HLvPdiXopcIqkvv9dbomuJz10kYmYfsho7c9D9dHviXBzN/qMH&#10;G31s9uPC/VAJTfs4PEMF43yO6H0iP++c0OQJVkqyUnKAC6TqA76c82tEvD3AfHPsuDImYK/AalUp&#10;9vS2dyKVnc5VpBIM1d4kFKptP1PSY7btLpRq/2lf6nKsAOAxqDwO+n57/ve5ilTPwivIvYryYe5/&#10;QyjV+O4xmTHjqduOvKyuj6e5QvXFjre1eZHbSo9batsyCe9TbK6WNpXtYOWiGk+a8MQ4ryLNNvd3&#10;dG38nmIoVTLo0nmOC5u6Rt2TqdecV3aRvRxzbrrHsrd5+ds1yXGfanndt/T1PTx/WBFEUrg6FsxQ&#10;xo2WxKqWLsmB5LnOkQtsynqRs6C9E3zSCu+AOeY+GClj61ImYbWMVrWkpWd9Ch/wfNDXQL0Vx/we&#10;aQWw1xAm7tmJGSPIqG2OOZYfM4t/2flbQ1B6GBoB9ty+xtgdD7D4kmgecJFd8fudgy8KDmB3lnON&#10;tpz7UW4n79VnchD6r+j26FKVhd8HD77mfWGWJqI8glDasqlbCRrl56+9kXNFx+foi0RZIK2qTVwY&#10;dXFIAmmvAn8tkSgFd7MdH7LlLkb4Hmme5OI+ZN47yYMkstt53Ib3IQtNqq77FN1eYvnZaw7xyV6+&#10;TJ3IAoIHTnMf8OrpU5XVAwikU8eVS8fKgX+vKL3kb22F7GPkZXa/RBekVgxFNvY1Dvd27B5xj4b6&#10;nPc3T7xxP3usSJrbpa80JTvhe556nEF/s4t+opD38/f0C2chu3RMItX561ouxeT0N1XlqMdkXIj2&#10;+ajum+LSPmd99nmRx5y8glQCqWzu2L6dRT/ZEN9T+5nv5xSyzc1VpGqPqiLVuP4aXWz5nqpI9d6a&#10;r86hqqhcsmXAUExv6Dx1Hqrcl3+lBIJrPIdKIM2VpPckksOKIJLCLcmTS98UPmfxLa0mjagzMnNW&#10;uJZVedvtdvEAk9enw+65L8FbTZw9CNUSR925yRNxDa6+l+BLHNpCxPkym3Aj0l5pLbFwTe65n6/l&#10;4FYCqX72Vrzu+Z5chWLp76l2xydUsjs+jrXsjrL+I/pVwzCfSqRbo023bNN7423VfZyIrhLCk4CE&#10;xjn3uzx48uy07OuzX3sWPmS7tJxuFkVl56pl9jwJQYGCvJ2F7N3VgwgW3NW5RZzb8uxXZHG08iE9&#10;0UXHljAsocj3C9O9IuHl/dA992qmr8efK6ipv8v7vuV9M7Pwsrd3b/eqIvMKt6r9Hz74vlcumjqu&#10;XKpqqo6ludmSlVKeiWyjfEl8T9RQorkCxKrS3x9/98x+vK7NVwRTgFz7xE0R1PI4kONQWhY+4tzv&#10;9zEhV5F6bOEhacyL8lKYPp62ltWtxlNPNvJEK91rVT/q2Txre85UCRIRh/vh24NFTLO53rbzijFb&#10;trt+nzxZYorNVb+4N4Fs7TiaxzBUYORJJEvO09/H4Kt/KVEo7/O+1rPI85w/9tLPzgoN7ti3g4kg&#10;ksLNSEvvyrFUBm5egkMZk0sHcXeE8xJjvvTEw2X9PSMDgmkV2KpEiuyMa6LiwvyP6O8Zomw9BQdp&#10;B+/P2gLpvvH1vbGmIJP7TasiwgMr93xvrkZhdxR0WsPuyJlX8PTt+Dd/xflyPbCcPElaWyz17++B&#10;PMmP4/eayOVlRXO2v29z8MyBE7+2exO8b0UeEzzo68kdLhbldrEvjucBPg+Y+modno0e10hK9ON1&#10;7uPpPPXeWgYw23LvGxJHNWdRkGgf3RKXOm6uOIX3wwPFLiRF9JPHPhSvIZGj5S9VPpeL5hFXbP8r&#10;M2VcuYTf51aF7tbxOU+uaPIq0ly5fEr0juf0IfPKINkOe/Wm+trYMd3HA42BecndiLqKVPfcq0hd&#10;OHh4v6IxL6qSjfKezr6neZWwrhig72Gu1cM8IcNjgVtJOsr+uezB1Eo52RJvu2usGPNMqA1H1FWk&#10;sie/oy+Q/ozuudybza3ipnPnOu6z++oFWsFgjjC5tO35OFDFdNd+HlUFra77Jkmg8H4gksJNsf3g&#10;dnFu5DwrUE7oUsfIB4rK0cVpuG88UzFXjsqR+Tv6k0lfescnMVoKSxPLiC5T7Etscx+Me2NIJFyS&#10;Baf3a4gn12B220tVuXlPCk8I2Xwl6QBjKtZld3zvUV9aVxnvsjnfoh9Y39kxsTvrcK1kiPxM7vkZ&#10;ed/PFQ2t7OJ7vp5rkjr+cgAAIABJREFUs8Vrz6Jl66W2UVVnajxRME9jSCWY/jx+75U2t1i9pZVg&#10;l5dHr6pH1T88QOQ+pIK6CqYtWX4MbouLfHrG2Q5KVK2EvKpN5b2f/fe/jl97del+t9s9wt6kohpX&#10;xpw7Y844vE3lKlIt7aq5rC/lrCrKZ7c9WSTNQqnvNTzGj66EvrwfsWy871WtPQojnUtvSW0752fC&#10;4zFV5WgeT30vTNkLr0iT4PIzumR1JZFueTzNNtP30J5ic5898XEulR+b44pqsxLz5f9JkPM9Oe+x&#10;ja6VCOpVlBp7/hNdBed73AMXLvOqNatUch61Cp8j+aoh6pN5GxF4MhBJ4b3IRsdfa++rUVVPuEiq&#10;jNatOmR3RRJ55IxnkUIChQsV7oxHdCL8j4j4n70U4NIzf+a9XJ6FNZ38e3Vq16aqaPA9YHzT+a3c&#10;kyYj7Y7bnNYSUh4EkM35b/Szpd+O/4fdeTzuMeDgE9lWwC6inzCmQKLbhq2K9EsTcR6FPOH/Gd08&#10;UJnRebldVZXmgNuL/W+uOlPg1ANLufLnTxyE0tWFIrPlWcht+ZCe6CJBQn1Ky6y5D+niRERny581&#10;OP6IVG09V3p58pgvs5uX3M3Lwup/P9n3lWjgCcDe/k/LSyoQd6di6dhx5RK+jKTEZ7Y3OVAlcvu+&#10;yBLlFJR1m6ogtSeyPCM5WO1ViD6mTK3id38/V0PKX9c+mfqdViDzFdE8wf/pnsNxPPXE0bwSg+ZD&#10;QwnrOXFUY6lE0jf7e+2BvMV5qdtc375gaiWpj0nZ14fzuLALpJXN9QIL33P4nttnriqdM8/RNbrd&#10;lT+s5Ib3EEkjzvcLvcZ5ZB9ISy3voxt7iKM9KYikcHPSsrsulLqjKcd0raBdlfmbK0l377hXDIY1&#10;zoJb1cTlb3sN7T0qB1OD+X/iIFTIId9Hf0k4BjiYyz1malYVNC6StvYkvddg3VUZaXcUBFBQvdp7&#10;VI709zjYG708ECDR4Rp7aECfte7rtSpUl1IJAVoKKU/eckDwq/3cxYItCqVbELdyW/kR/SUDf0Qn&#10;Evryu3q5WBrRtaUhu/kzDnZTASa9tFzZn4iItYRS26IhL++ZxdHsQ+b9unw5wG9xbst9RYCcZPfM&#10;begRyFXSmlvKLirgHHGeSOaJAZ+iP0+UD+V2tKpE8715JeL4Un3f7efeB+5p+d0p48olcgKF9toj&#10;OafDRajP0U/CU5zOA9S+8lbENmJ53qddnFSb/B1dRffYOVn2+33J3S/RJfNoX0eNgxFdAo2LtL4C&#10;w7305dkMJI5W4miVsO6Jo2q/ShrVSzZZz8sTWR7+Hk6gEqPc5k6prM1tWjZXP9t6han3+2p1OiU/&#10;tWyu4of32j53ja+r76dQFTe9V8W3z9lOr5V9KB9z5Af5lgPZ9t9re4CZbMGxgvvFHd7f9lo7eJwd&#10;vdaeS++BX+NmDWwKblXOuJzwf6JzyjVpaQW35IxLIP1fdNmhEQS37p3sBK19zDW4ht1YyyZUe23p&#10;fKtK0k1iWdI5kz8H1FtBALc7ypKW3dGyNKpej+gmwtid67N2/7yGTZqLn0tVvawJfRZJFaxWe8z7&#10;4j5r4KT1zN77Od4Sn/B7dceP6ItCChLn7Pp9nItFVQKigk7KvP4aBzv4Of3/iaVCaRHQzVV98h89&#10;0cX3Hm0FdGXHPdlFK5G8xPmeq/D+eMBZyZL+/PTMKgFAryyY5C1aNG9U25c/JXFF81klCmip5k/H&#10;95fj7+L4f7dYfnoMU8eVS3gw+mt0y2rmOfgWyVWku+jbXC37LbHfxXYFZ8cuwfkMXKomzUu7jhVK&#10;K99fbTWLpD5OSCjwuJXO86G5kDjqwmgrcdSX1/0Thzbr86L/Rpcwoj29t7Bs9BBq2/KbZHOn7rno&#10;NlerXHgbV+z/mf39FtnmRvQF/y/RtV23uaoi1WpQW0bJIL4/53v12X1EXNNvyokLEsgj+iuUbNlu&#10;PS2IpPAu2Hrf2djqpSCysnXWqiZtLUH5HllVGNQog1s5s0vBLQmkvpSLVzZU2f//FweHXI6mlify&#10;JQcJbt0P++Llv1vrM9agytBbakPK7LgZ55X3xPLAtAca9Nqcg7ey3dHEtrI7mlxhdx6XnLhwL88t&#10;iwFaFkoBKGXluyCgwIkmey4C3Mt1XRPPDt5MokJawUWZ0LJbGh9c5FQw9Gd0gVAtEx7Rr6Tbx3mw&#10;+Y8dq7XFxS5s+aq5IlEjoFsl2HlAN4teEbVA+n/RJdkpGC+xeHPj5gORxRQJpUpYkqCR98/1NpuX&#10;2Vf1vYQYb//6/70d408c2uGvOO8DnpyrNnUvbWnKuHIJ+Ve+x6PurYtKWwzYR/T9Ty01mqtIJfR7&#10;Jb4Cs4+w7OOaeLv0am1fCnpO3ChXO2vJV4mkvjesROtcTfUUiWYjEkf/iX7SepU4WiWp+HjqCUdq&#10;u+6PbaU9R/Svt4pj+TKvU2zupzg8H/f7PanrodvpAvz+vETX37V1TkR/H3oXSKfsx/1etOJmc+NJ&#10;bg981QMd85H2Vh9N0im0aoMSDlw8PcXQnvE+bBlEUnhvcmZgz+Cs+DnZ0PuyE+9ZSRqxXuXYw1EE&#10;txRIUFDiX9F3yrMznoNbEir+Yy8JFcogF1tzxB8FnyQ9QhBy7QSLfO2jJ43WnyLOg3+yc6VzN/Yz&#10;noGBoHoWR2V3JCRlu6OxSxNaBQFypjR25zYMLTM0l5aodi/PMAe0tQTdt+jEed+DT+KOAn95ebN7&#10;C55cI4GtGmPu5XlejeOk36/X28WH6NvDz3G+h6LukSeX+Pdx/BsPsOpVCaT5/k8e782Wu8hbJboo&#10;oCtbnhOHctWc23Kv5pAtV6BkE23nQclCqYKeVYV9JZSqHbkAI2HPl5P0JagjOtE0L9tb9QH9/T5i&#10;eUX1iowdVy6h+6qVC1Rpu8nkPCPbLQkZvuSjlvbztut2SLZ2S3jMyNulb9fkW2Bc8h1yZZnGDwXF&#10;/0SXTKbj+nK/eZ/ee/OfJmECqWyhryiR50UaT2Xb8hwzb3mk8dSXPt/b/2zVFogcD1Ulo2yujz9D&#10;yP/6HF1SituMLd/nXEX6MbrEFN0vzenz/s8S9B+hfw8l9o69hl16vXdh0XugPqmvvZLY++uW+9TT&#10;gkgK70kOPnpV0zUCV5VQ6sb+FgZ/6HM2ZWSTUJEzOP+Jg0AqkTRXcWWB1Cu5fJnd/0XnYCoLTIP9&#10;pu73PWMZW1XwemwwZgxr9/Wdve/Sz6bSCtzPSaKogtRZ2MtVpJvoD4XdUVDEA+qyO76s95DdUWDd&#10;99qRQIrduS25fy/p63mSWU023/t5Zj8qb1+gPq42rxU68jJxa9nYNVlb9G6NMffwHG+CVZR6u1Dg&#10;VzZKVTrehlwgzVnlHqj34HQrUSei32ZPPv9ut9uNFYmKipdc7fKvOA/oasnEvLJCrt7wbRokrClI&#10;du+VBNDv4xqrfb9Qr7CPOBdKP0YnvuQqHm//OVEgC6/VtgfqL2UCzh0tuztmXLmErl82pkrO2yqe&#10;lCL7JTulJZzlX/r+hL6v7pbun4/VrWpSX150LN5fVfEsUV9LGksEdAHLE4geXvBPAqkSRVwc9fE0&#10;7+VdJeF68qgvWe+reimhBM7HLLVDH7Om2tzs42/Z5ub2rcIMCaSanw9VkYpHuIezEg8Lsg+TE73U&#10;75+OtAKPC6YR3TW/6W9ve3ZwbRBJ4R4ogyVxXaObxVGfKF/jc8cG+DbhwDQEUq8e1cuz/+XU+H5W&#10;nlGqiWTe88IzPcXT3+MHJtuDHNi+t0y+NQP5OWlkji3MfSuLe5VIeo8CyeoMJGbI7vw76sSMyu5o&#10;CZZLAil25zbkvrdG4kLEeeDC7dK9UCWceT93sVfB6rUTJar7vxZrPEfR8jc3gybzx8m/i5/KolcF&#10;U24/uzgfU6qKnUowyr62+25VNfMghS2XwOAJdm7L8wokXr2Sq0hlx72C9Kn2nNsQ2TZWdjGinyzg&#10;1Y9/4lwgdbEzr0SU55I7+5scVHRB4R7HljHjytC5+nzar28T/uYAle3aRZfkoWVdVSmpaiavIlWC&#10;yxbxxBaJpEpo0GpTOSlnCK+U0vPQspqv9jfy+fNSu6/x4BQCaZWwrvHU92j2/clbCUd5PM1JJ5uI&#10;e02kGq+m2txqzrLF++y+p8/9IzqbqypSt7m+tLnb3Hu+h1W8bMmz9/vmCT1T7OtDY0Kpz4NO3yOO&#10;Pi+IpPDeZCepJYysWflVBWxuQeuzNlXJcKQSSP+Jg0ghoeKfOM9W1P9F9DOctSyJNrpXtqILFXmA&#10;g/ujFZS5x/5RBYXnUjm1OaA05vrzZD9n/UV0fSYHwbewn4LfHwUC3O78O/oCqQSBlt3RZErBAA8C&#10;YHfejzXG96H+eK9jdjVB9vPMtrW1esdUnyuLmLPve9oruDrWnGNXz7K87g3YwBPpWvfHex9R+9+y&#10;mwqO5v08K3S8qoJUY5BXNL9GxNulatJiiV0JpPIdPdnFt2jIolYV1JVI6hUvEkjvLUELxtG0i5Yw&#10;4PYmr2zkAqkvH31p6blcZeF/k5MEXIi/l2pScfH+VXS3tHec6ust4vNftRPZKq34oHltVdG0ZVsk&#10;u+1L7urlS+5O8WXy3GAfXaKE/ATdfwmzveSeYzD94Z5JIZAOjadV4mgr4UjjqWIy+Z5FbLcND9Gy&#10;k1NsbmsOsGV8W6+ILjHlS3Srg7SqSB9pSdU8Z3WhdA66bx/T6+RPT1kB5hFJtv1prxP6IJLCPTAU&#10;1HsGKjElT56f6XoHSQGuLFT8v+O7Kkh9mUsPRAw55N+imFA+6gRmg/gE2LPsl2TC+ddDAfipx6yS&#10;LuYe09t0VeU1fEL9IJ9PeBXMlr1Z674+FGZ3qsSMyu7kLGnHgzNKzpDd8SV2sTu3Z+0+mQXSR1la&#10;7XR+JgRksXRKhvpYsr1deqw1k9qq677XJJybY0GOKnNawSVl3o+t2NFze4sucO3JbaqQ8gDqpefh&#10;Y5wCugrm/r/okux8qfS8LLC3BV/SUna8Ekj9nsBjcmYX09d78xX8Wbuo5RV/altDYownWUmAyZVw&#10;LvDcc7VKef/KP+x8H+xrh9sutSfZUNmqiPOKpipYv7l7mtpU1Yd+Rmf3Vfk1VSTNSRH6DFWStvYi&#10;fTgaKzL8HV3SqMZTCaQ+n8wJUnlcVwKpC6R/IuLNfFLmRpc5ta8JNlf/Bwfk/2kZaf9e7dn9wFxF&#10;Oid59NbkGPrSxF6fd/n2RIqPyPe553uyiGSfyuv0P3lmoXiLIJLCPXEL45InF1PEh4i+SHf4YppR&#10;HHLYn1Eg7tFY0kVLXUqo+Fd0FaS9bKXjYXR/8lK7mkzm4NYbA9dD4I5dFvKyozfVKauE0bUcuzUC&#10;9y6QVlUMY5cnywEYXxpxF/19TjazN1SyO155lO2OV5BWdidnsHtgPVeQYnduTyWo5YSGqWSb9Oj9&#10;pRIKXQia689UiSNrsLZAutnlxqew3+/fdrud78HmSxp6wFOiz6VxWb/zapWv9ur5ba3M9JRkJ8Gq&#10;tRpADuRkW76P86CufMhecIyg7nY4PmsFm32v3h/20v6HYxNmslD6Ft2Slt+Px8r7nz7qGANt3Bf9&#10;HJ3f75V5WtK1mtN6u9ikLUr7xGnPRh+fNDZJfB47Z/QxSs/J73nei7SXDLnCpb0HLoBo+xEtsZsT&#10;jlrV8z438pW9PGH9NJ4+8L2Cx8PnD/I936Jb0lw6iLfboSS5R6Ca68xdKcjvnURST76XPXi0ezRI&#10;Y0Wjah7aE6Y1PcDGPQeIpHBP3Mrh9wHkTJgsRNEqEOhZx2OyvIYqIp5eHDWyQ+4VAL4HaauCVFRZ&#10;pB68QKh4TPJkSxPgtRzVpYJJdby1Kp3ydbuIGTFucpmTELyKJqIv8GWR9JlxRz9XHmmvnSGBVAzZ&#10;nV7WKXbnpuQ+6HvAzSFn43pywSMvUT2UiJIn0nNs2Zr2sDVBnXPc6llWNvCRnuUtqO6ZB4l9fLqE&#10;nlle1s+3VBjMTG8sC+j7SbtAmqtcK1uu6/KKVt+DFB9ywxzFGLUTtX0JmRIzp9hMtd99dAFH7wO9&#10;Oc+zL2G3QXz80vOP6IuesrNK2iiTfknWiIh2NanGJyXwjMXHKB1/F91Y4VWkeR/th6OxbL0EUo/J&#10;+BK7rRiW+wl6DpoXParYBM9B9ht30fdbc7GFb9X1aCtC5Rja5FXJCnJiT96T+GZL7raewVqfm8RR&#10;Xbe/Wskhvard3W73tuZ5wfuASAr3QBUAu8Zg1DRo0Q+QtYKtLeN4OuaFfWSy0JrP66mDdI1ldhXg&#10;ygKp9o9qtYVLk6NH2j8A+lSB7CqYPdVGVALp2kF8/3rKsSsxpqqiHXM+viyK7x3hE/1KhH1KGpVH&#10;ld05C1IWh8uVpC27g+25EUVSU2vMnkNLTHzkZ5wn0b4fXl7Kb8q9G7SHMybQ2Qdb8ixbgvfDL5d3&#10;TVLFTjUmTxWX/Zl6Io9eWdTMx618SAV1/4n+HqSXBNKWD6n+QLILRNSJAkuTzLwN+/J1HnR8XeHc&#10;4T6Rj76Prgoni0xVVftT++pTsASGKmnxZxzGAa8mHes7ZB8mC6Re7f2wVaSNZXa1BYnmRnkP0lbi&#10;qN5zMklvid0g4QjeB2/nEdNt7qO1Wfm3Obn3Lf1+jE30uZf77P+/vTPbbh1HsmjIN4ebVdX9/99Z&#10;1ZWZd7DdD1KYh4cBipMkytx7LS15kEiQAAIxgvks18GuK1tdxKAhdXXnZhWcJhNzvOiubNXuYjqG&#10;9P0U12MCsHMIksJecOG0daDUA6St7Jo85xd56ZYCLeH4sQidTifN9GwFTjzYqkL0GStUpuDZSH/E&#10;WQlP55ZXco0FKqY4LlDInwgxet2BP9jaaMHhb5GIsZUTv6rsmuWEM+VOlTqtzhmrzv2M8iZRA0mf&#10;Rapy51rlesRQ7rSqqj7zvdwzLR1iybys+vozbVHtukslb5bIsq2Cmnq8tXI7+6ilL7Dd7nUqnatK&#10;NJzqdNF1qtq+a3CcK07dOQFSvSZfE/M1NTEJjkPT5otliQI5llvjf0v7F/aBOpv1b74u6dbfvWdf&#10;olv2aCUt6q4uaxJrxxIiP0NlpCccpT9GE0d9i92Klt3uyVQA9yYDaalz5t98d5Sqcv+pZK750NSf&#10;5An3X5oHqVG9O3Xv3P3it5jwmIw1WHC0FahcZcfJLjV6nZrAmbZKfiZifJedXH9eCZQ+LwRJ4dG4&#10;4NvCwdmiCkZodk1luGqGbz7cO4/lgjEXishSezuuOxDzOJ++krSoIk0HVwYp5ji3ItqVIc+a+QVn&#10;PANOHZfav0syg/NnH1tz5Uv1/bXBmNY1z93OUJ3Puh1KRN/g98qxTzlfzLHucscDpFOTczzJRgMG&#10;n/ZePgGuR8ytIHA80zjn5tMGUBqJKG7ULXEqejLY2kBplVxWydypuDO1vF4M2VHUGfEe6+WdOiT8&#10;+UaniEH1seqQ+ew0leNTdUhdc/N6KkcSQCUzq52IPj4e0xMFdL3SpFx1wsHnI8eH9nGOLX3O/V/B&#10;IxxGsWrS1+hXMGY1adpAc3QG9y+kf2cQQNnqWu5JkXBUracaIJ1qF1VVVehX8Ghy7GpwUGWuVpF+&#10;Bplb+UbX+kfVj5LyIgOlva2JFx7/2rlT90874Uv07djXiLPvfW6f2WM8Uh5mIDhloe52k+PJk2j0&#10;kR0vcV4rIqR4auZ1w4MhSApTWBNQuHbcylDcupq0qgqpnGS6CHy1V/VsvwyQ5uL6EmdBqefN6wy5&#10;Js+C+fRB0ugHcKogqW51OdWxXTkt5mZ0Vz/DY5lUrRfTHFKVs32xA39ka881sqoyxt0Qv6asV0av&#10;VpFG9O/nUbaGbckddapPyZRO3uU9+0wDBvAYKl1iabJVK3Eht1h79m3vWtfmMnauo97v9Vr9rZU9&#10;vCQRpVpP2G53Hh5cXHrPtA99vpZ9LOuuBlXTgbEkyU6vqRX4muog2zKRE/ZPZbOtmQc6B3Qs5c/I&#10;pc+F929E5+j9TFs+3gvfEcCfham+myk2YxUgzWOq7vDsgb8qSDq2no7hdlHeu6dNKIRPhfpbWzL3&#10;zxg+//kZx21VQFLtnDO30MDlRfpSMrCsuyluVk1aFNh48v+P6PfpLJ2pCJDqDjWZNJLB4FYlqQba&#10;/4x+cknEZb2govT5IEgK1zjZu/+8xfE1Q2RuoGwKrQVDFw0VwrrtSApJfU5myLH+jv4WsepAyuNq&#10;MKX1TAddkD+VEB3JWvQA9D23maoMVRxdD6bYLqTa5mhJZnDlbF8jYzwQ8GL/m4JXdOmzXCZvt1ts&#10;tevbt53kHLpV1Kd2vtgWLelYz+xAV3rvKXe2DCTB8F5qwGXpHL9Wzf7sDrKxRJSfcZ4XS6pJVcYu&#10;nVe+Nq+R2S0Zm69PLQNvxFYyq1pDx8ZM5aSpdMg5SXZL263tD/sdeX4s1iaC5Ds6wfHwHR3cWf/s&#10;FU33Qu1FrSb1gMdUfaY6XgZeP4Pt5H63yi6am3AUsW5NrRJEALZEg6WVzP0MVaQR/UTYpv0a8+07&#10;9TFlUsU/Yphgu6iic3DCfgAzz5nPQs1K0m9yrS8xI0jbeITHP6J7JnM+l9ltjESrkb9HXVDln33W&#10;MXVICJLCHDZTWkaeoeeB0rVUVaQeiEihpULyfy6vDJS64EsHaiqUmb3izzlVpa9y3Fbbl31WvKIr&#10;tzBYEvSKGDoVpij0lVNu68plWEcrcKhzdk5msM9Bd7Znv8+de1MSIK7hTpKWcT+lLVplo89ROMV4&#10;xdhnz25TuZPO9SVOdUXXLpUhY59H7py5hSNE+6N6jvjcwJomVVXPGXnaykNLREm5kDInr1O3FZoi&#10;X6e85tCaLzp2ptDS/XQteYvndojci8qJucUcnvJ9txVSjqf+rdulzz1vM1DrzhapaL0W3D2SPD8a&#10;rvdFbNPfnzJJFkapAqT6XLyn1jXuwYg+o0GPn9HpM9dsRtcZdPvenl325DpDZRfpejrHJ9Pyc40m&#10;KloiqwZuj2gXwe1pJaV45f7TytxiC3J/pMrSKlnVe3RXLi1gSP/3e6ysnGwEMLOA6ffL3/Navkfn&#10;f5nry0s5+Nvlev4VEf8bZ///v2K406HKJV13dPe2L/aZDz//LZ7ZCreDICmMsYWz69rx3bHvDo+1&#10;56yq0nQrlhTomqnyrzgLyP+Nc5BUn2uhZfYarKkeWJ+CsLWlmAZwP/Pz7FRxzr72bRPmKsWqUOsz&#10;rXKBeo3LIt34TqtyeYsxd4u5cjQ0Q0v3+v8WZ4XlNbpMsjlO1q2CUy0H/hynmQeDlxrj6kDWAGnO&#10;rZR/Xi32mWVO0lpjqnVmzvFchuhzMlrPpNbv6dbyt1pf90gryKJ/n7tVzpT7O5VWUlW13fczUxnR&#10;KWM9G3aOjPV+WFrJ64GIJTJb+zL7UXW/p3OIWJAueY+4S6JLNce22PHlvfHz+aT9a64SgebqkH48&#10;1SEHcrnQISv5v/XuN95WeBDFGlPZckuDpe/FK+JJ5BEswnWMXJd0m1193AbPMruO+lEqW0qrI68d&#10;p7LLvLL3aXVAk2e69mli7dKk9aro4WNtPJ1OqU/6d15iaEdtGSg9in0FbTxAqjJXt4x9i88hc6vk&#10;UH3MyBKd1X1NGbRsVaq+LQmU2ha71TOTf5P2fJt5DXqOlD0p/3Kb3SySyirSMR0/4wcqv9KPoc9L&#10;9UeFwRNAkPTzcMvFf1MFw4RT5djfautVDZDqsyrylQpvRD+TJMvts4o0s0g8gySFpm7d8PflOD+i&#10;E4hqVOt1tZ7d8BmFaOWQ0oVnzmLtzlivEMt7H/Ke3/Px5o42lOgHU2TCeaBUkxZSGZniGFXFa02g&#10;tAqQzk3qcNnkWzpNMsaLbDudCymz3uOY20y6nNAEjTWJGS25o0k3/r2qAsodEms5NX7eCx6cqF5L&#10;n2eigQtfW+bOS3W2eeXh3rfanRsQrpLHMhFlzlbU+f8xmTgrAB79ubY0SFo5O33bvD3244BG1UVE&#10;l7V9q3Hp+nrLkbkmQHRN/61kbzXP51xTa93MsfEe/WTHiLbs16SbsR0FprSpGXAjC/2hVEk4mji7&#10;ZvyrDbhHO3DPAYa9tmsMX3ubFU3M9+uYzVglnbrN2Boz14KtT6UzXMGDk7quL1nT3c5S34o+C1Hv&#10;XZ4vP9va5WeN/PHvffzOenoYPPnBZa5vo/3s+PX6LmW/x/wtyCP6PrSsJv1HdDLXq1R/xMxAqcUH&#10;9BmhGSD94/L3n3atH68Zc1p9MxmEVd//1Gczn+z/7r/UXag2fWYr3BaCpM/PLYyXyhnTctCsOX61&#10;1YdWMKwNkGqlRDrINGtIg2mpqPnD68fK7PPn36NbePx5DhkkfYm+EqptzHbuzTBOtgqSe8BizbbK&#10;VZbRH9EFKvIzuu3xi3xeF12vFF5ynVPmilcl7Gmb0705GsaCpJmIMKUSUPtAnfdLHe/er1VQYMq1&#10;eYA0ZdPgWUQT2qOO29ySJO9PRJet7sGeLbeMGnXuPpAqULqmCkrlSCrvujVaXP6ffeeO+JQ7uYXL&#10;FAV8arvy3X/ek9yp1gB3iCwJpOkc0KqwOfe1VUWglYdLtyq6J1flWcOpmDIon03lesyUQGlLJk7q&#10;g5GqrUpejx1TZaxWkWqC3NNsm2eOA19rNLiyKHP7ynlVX8/5urQSP2JYMfcWdYBo0JwYrxZfso7n&#10;NeW62dIho/i8yvKpTvix9lS/uzx/d2G+97H7CajWmDUB+ohhNWHqgntPXtuTbvesVLaNVpHuSc/Y&#10;yva/By2b0QMDLX1mrIp0T1vten+s8Ve0/DFzjuk6gm/FmX62U3T3L+zcWiWWttHaxPVRX0wU6ylr&#10;6aelChi2Kvd3bw9MpJKHc5NGKlRu/BbX9ZefcbZLmgHM4jEW6ttNPVsffZey+qe85u4K5Nehz1hV&#10;/4wWSLXuU64p6XNL21PtzkGi9cR2wgMhSPrcuKK0tTLripQ7Z+Y6NKvKpxROGZB0p/GS63EDNAXV&#10;nzHMHHqLfgVKOkumPLeuMpzdeM4gqTqEMyiYgtQrST8NM7aqWrpQq0Kuz5jNe/5TPu/ZT/+8vHTP&#10;+TXjLs/jDs2ypU5FAAAgAElEQVT83RfGVXv2b4gHtx5uFIsT3x0JKiu0cmOqE7+5HeeM7K4pztrR&#10;y4txJ8kkY7whSz1RQ6tIb5UN3XLorj1e6/frB+g7kiu5s2SeV/c7neopd07RryjNz2emdGYq/iuG&#10;z7peI3O0fWPOgYjotiF/gOzxbPMcr7oex+l0mrrdkfdJJl0t2aXAA2tNB9mEY92bqp+nyKFKxmbg&#10;XwNhEdfv45hcnNIeP5Yfb4l8rbbWeipjtQhUer/kdX44KWbMn0lNiGGFiOu5S9A+6rU/2tWkVeB8&#10;qb5S6YS+u4z+foruHnjWuW9RnZ+f2o53+VmvU39OB7+yFx1y7yxaW0d26sjXkjHo9qlWYezxMQir&#10;9bE7cA/bZQv9tqrw0eQdDSrNddbvsV+WMkePUTz51JPc1C6qjpt947uILNX/Kh/dVqwdj5VPZuma&#10;qrqab8OZAdIvMQySqg/wn9HZRRnEmaO/t9qVbatsot56usFuHFv17zPN5b23VYtPqqT7nj0wswpR&#10;f75F3y865sV/FtHeSWdJEqy3KYt9qkKf/FzOsY9K8sscax1T/QO6xW76an+/fDYrM3NntFk+LbOp&#10;VK/T4KgGka/ZON5+jSWkv7KX9EE16XNAkPT5cQUgYhthrZN+cWVA74B9gzOFkldueob6XFoB0txa&#10;4c/oByJycfBAp2+f1TIU3enr25a8F/9LgatG8t4yiH08tRzuS4+71rkV0a/o0vuXfal9rBlD6RDL&#10;/ec9q2op7uDKMaDZRV5B8Z7PL5wRFKh+XsuWsmMrPJiYiQ5VAkPEuMxwh3u1nc8oIr/yXJ6BO9WB&#10;XwUmNHlDg2xjY8Kdd5rg8evl/55FuFUFlcuCykm1Zm5vMR4ruaWyx8859ZgeJM2+ynVNt2s8yWe1&#10;+qgld+a2Rb/ncifXH5c7Knvu5WDX++/Z5lqJ+7EGXgv0SCBcjSrftn9qAKdyXqpRuXUVwZaO59Y6&#10;PYpVk6oR3ZKxavz6+XVuVZUJLxHxOtEw1HGiutSUgJw7RDxBbq0j+lG43MkxHjF8du7PiPUOv2Lb&#10;K01q8B1T5uhyrSDR2BbzeuyWw3MOOl6zkkW3Wktd0XcIqJ6PpI/k2CLJrpLjuvvMKYZy/DM8Q+vW&#10;zOqXRoBUHV9LbdWqYs2dfUu3/NtyXdHvb+kE3ooxGbB1W6tjrzmHJ/F4AuMjfQF+rVv7llrna+kV&#10;k847suVu9QiTlKF53FtUkd5y7qzpk2qurJ0/qrNpdZn613LHNV1jdRcHXU894WgJLX9MvvQatf/n&#10;7MZxy7lxS3m2lHvIg+p8W5yrqqpcKnNvNbera11z/Mq+S5lWJWhPPZfb8u5n0Pnm9rPf55N9x3cH&#10;1ADpS9R9uNSe06Bm6/Frc+5JdR1VUmmuP7BzCJI+Ly0H8NYCu+X0OsXZjpyUDVE4XHzLU91iY4sA&#10;qWZp/hkR/3d5paMsFWbN1l4S9Kicg3qciC7o6oqfBkh7GfQ7yGTT491qfK1FF+mv0Snk6cz4cBjK&#10;Z/XZFxpQWhu09XGgwfbX6AIWEUMHYcQ0p0ilmG3hBNG276aPR6pJ1Uk7x4mv8se3+vwZ0xUXD7ZO&#10;fZZLVeGkyRte4T6lirTKWssKh6winf2s0xm4Ebp2DvnfWv97FC3j4BSds/1bDB0EKneyr7Z6HqmO&#10;x5wT6ahQuRPRrTXqxLgXLh+zCrfKBP0REdFKILHxr0aOZ4HOrT5UB1lWdm89b1x2byHLW3J86nV7&#10;Ikr1fPhMvBhrg+tRc7dw8371QOm1/sz56NtqaZB0axl4L7xSI50Gb3G+ztQte46fJcFS0dd1bmlC&#10;o2dGTx27rQCRJvD0nvs72Ct8O/Iaf5E2RXTJLl+jriRNWZ59oFUvW8xh1VHyXOlcSlIvytec6vu9&#10;0lr/1x5ztmO3ESD18T/1kQ+KJnC0qt3WPvd6q3XlHv6FrY5zCx2xuo9b3FuXgVpJPPcxGGN+oDX3&#10;xa/11jr4yX5uzdsp+ozajNX8agXfKt9R+YiSmde15Rzaej76fV97LE1cf5e//RbDR1zpZ9Uns9Xu&#10;Oq6PaiAkot+Puu15xLRA6ZQxu7Tdfkw/35JjbjlW9PdbyYalMqCilZi3ROZ6+1YVD40cd9WxiqQR&#10;LRjKeaZ28tz5lp/VIpD8u8+7qhrfK07Vb6q6ViZNfJFr0YDv0l2BXEZ4IdOSfmjJnTWPJ4EHQpD0&#10;ybBqJhXQtxDU6vx2p1cKrKntdQXKy+j/iH7lwtzraAVI/xtdgPS/cV4gtMLQBfWS+1hVDqZwPMVw&#10;+97MhtEM+jUZpGOKxJLx4ONrS0WglwEfy52U2YYcU/m3DEj4s6Uihk5X3/o4HVFj2/GMtadyKv64&#10;/C/nSl5z9rsGWdYYxXNpHWepcnArWkkPqeCpo3bMsFJFrLUt57UHqrvy420YUzJdPqnz/r/Rr3Af&#10;VfgaDmytxv8tOhmjxv4mW4Ze2UJ7TkCkeQo79lYy591+1/8vmeuV3FFnfzJF7ujvS5XySu5o4FGD&#10;R3E57+nO2zXqvXqNsw5QBWxPIbKziJP4HBjb2uba/XTHmm5/rfrClkFlXVfzevR9Dj5fJs+ZkUSU&#10;6tEB2dZqfreMQw+UNmVPQ1f0quCx69IAaV5LytfU/XpG9ZMFldyZkOM8Lj//Fef7pIH9D3mfwdKI&#10;YdJBRGhltq+VrYTGJUkeVR/luje2Prm8rl5zcR3ya/Tlk897T7LK+5O6W9Weqfem0k9SpmUyp9pb&#10;qhPN1SH3jMvBLfSIWTrzyCNhdA4sqSR1J20GYLZKxnH5mX/T9yVsYW/ocda2Z6xda3XPsXPo+roF&#10;anP6M5nnUunMa6nswVvd2ymv85dGbDQLDKT9o0mimkSq/ejJYvq9LapIvU/m3sst7fXWWupJOHNR&#10;ufOr/C3XVr2P+T9PNNb1dM1c0ACtyvBMYP01+ter/T5Xp/B+2IKt/DA+DpceT3WL1vjbgqqNW8ke&#10;Hedvxc9L2uhtW3uPt17LWkmwrWTiOf4H15/1GtR2+D06OVo9b1v1arflPRnUt6fvVaguDHJnezUR&#10;d806WukLSwPR8GAIkj4vrWqmLRbXSsnQLKxfQ5wH6nyxY+S7C82v0T2XTZ9BkMrr3HbrYpfOl7/i&#10;7Bj7z+WVVaS9rdYWnEvxBc0rWuLyd80+zjlXBUmXOHv0PnvA/KX43Jzj+rXNDlrI3viujOfC/Wb/&#10;m2s4RHRjNMdZjs/K4ZbfUWed3vc1C5kq5H9EFyjJSgA957fL/z7uwYQAXWWw+//ncq2PVTm+Ow0n&#10;/p9RO/G1vdW98DmarzzGazSud+TZVFrR2ho7GoSpEjjSgZ9VpK/RUPhGKvLTgZcVihGd0Vc5zWfT&#10;cKK3qsbWOJLUQBiMxym7F8i4cbnjz39esgbk5zUIl0HK3Pq7CvpFDOWO/n+pYaRjMp/tE9EFIvO8&#10;r3EeB3ov1iSqzEXltSazeJWUrl8/ojZkKwd2vny7nDHciKwqD1dvtdtILGgZY3OMVD9mlaxwbc6o&#10;fMrqdg9y5rEyC38sUOoytmeIT1jnPAO3Muara6j6MWWsV5Hec9xvhTvvcg7lu66Jv8QwMeZjnk14&#10;LpAmXeSWV/n8TU1onKMveTKCOzyubQXvMnzs+aVTybmTP5+ikyu6y0uLtDn0eEvtL9XDdCv3lziv&#10;Kykj85x/R/8+PDO+5uff9H3JMSt5+3HcokrZ9Tx9Xl7OAU9Gm9LXbqPq1ublLiKTLrC9ruh91Gub&#10;Q+u4S4+VrA286Xe8jb3jbvDcr6lr9prjV0wNxLXG91p7sDWuxtq89FxV+9fc75xrmojjjxvJ3QNO&#10;xXd0XVqSuNC6ri0SSPP4TZk2sY0tX8wWO2zkGqp2ka6nvlZpm1vPNYyYd+9UF83CjPTJvETf75Pb&#10;kZ6irydd8wWMjd2t5t+aY1XHWyMb/JiVHN9C5ka0g0tbydxq3Z/63XxXH/yaNaElb1f3f8N/5oUG&#10;LpfmzrP8jieNq/40lgjpn9cdt7LQSLcMTvvcbYY5uP6w1dyozrNW34EHQpD0iTBHfVXKvZUSFtFX&#10;Mjy7Q7cT1IBj9f1KYP4jzsbm/0ZndK7ZumgsAPGfiPj35Xd/9tmpOM6SDLbsE3VUpyL+JboAxu/R&#10;VSlqJnEq4WPOmOFJ++NBAydbBMt9rFVZNlPvU35Gs6hVYV7j4NFFSO+BKv1uDKTxlP/7Ev2g9lxl&#10;Qe9VKuSphH+JfnVg9nvOnSnBJO/nqi+WoNf5JYb9fIqIPTxg3J34nhiiwaqq71wW6bPVUoHTpI+X&#10;ECfthGezaaC11XavIPUKd3fgDyja4c+4TDn6Jbo5lo5yHYN5T6JwEo6h99MzBVvbz82VPWMG6NJx&#10;nmOnkj1rnOsRnRNAx0ZVHVDJnXR+5/Hyvk0N3FZyR2Way518HlAGKB6prOcY0gSSiL4sSidVbwvO&#10;GM5j3ZEiM0+nVh5m/+Q90erudFxvVXno62m1Vm9xbE9WGD3uxZDONTjXpNZ6oMfyY2sbtKr59+gH&#10;AHpbg4oMUtlWyRUNeut5qwCpPmIhK/V7Ds8nqyKN6AdZVF9UO0CD01kFrdt4esJBbz2I/hjSANG/&#10;IuJ/og6STsH7SOdaVtINnktcHEN1fb0PSxPtIrpxG9E5jVSH1KoDXUd0K96URXm8JetftiNtCO1f&#10;TRbJMa7O3b3oapNp2C+toMhaG6baCalls7ot5+Pfn5k31rbKRlUdUKvce5XLC56t5XJ7rVNuTBc7&#10;RVx3iDd2vlrt/LU2VnbRquMWgRBfD7dar/X4k23rCe3bIrgypk+knrrm2K12V/9bcu5WoPRr9ANh&#10;EcPkneqZhVfP2egXTTTbIoA25ge4thtS4nZpZRetSSB1WzEfO1TZRnneXONO0T3KROfJXPTcuZ6e&#10;ovPPZHuywi7bMPVcY7JBPzP1WC4n18hcPWZ5nIntarWzNQYXc0WmTbJlJrR77N6O6k+FnVLJrjzX&#10;0ja27usamevJiVUS7FaB0vSFZPvTjvsj+gVBrSCp2jHpT9MqWA2QrnkWaZWA6TbRVrzbz0+hn8MZ&#10;gqQ7ZUKGqztE/PlRWzhAVXhlZnM6u9RZ6Y6NSknUfcbT6MzMdN8C5VrbPaDp2xdpAOI/MTRC3Unk&#10;x0lHyBQnel5rXmcGSE+X9wzA/RFdVkxrm7H3mCDsRyq6fNGbUklz7dp8vOU5fl6a0gsojeDZnf4s&#10;ulRgI+a32b+nhmaOz5/yrpULb3I9EcsVPu2LdPyn0qDKQSYYXL3GhtLo1SJrlV5VylRx0vsw5fkc&#10;N2PEiV8FSSO6aqeTvfQe5pxMmaEZrlohH9GfB+k4Tlk2trXnWAJHVreXsknvtY0Dl8eZcJLO69zm&#10;SAM//hyYykE4FQ1k+LYoa7ZLjxj21S/2yr6e+vw1d2z/iP5cfI11xk1L7mhQVp3qldx5le9+ke/P&#10;Na5T7uR3Xe5kgFTl2r3ns67bSbb16+V3D7INKjmjf71/RH9HipwD18agBkj9+cBZedjSGWZRJDds&#10;ndxWHfs3+T3lWXPOFBnHf8c0B4XOnQz8q76niXW9jF+rZlSHlj6fqnp2jjo2I/rBtzSkVcYOqkif&#10;JZAUEdWzhVJ/VN1f3zUb27da16pSd4RWQWpNQPif6AJEc57jXgWxtVrbA9i9/rFdAVyWf5e/5bq2&#10;1KGqsjflkCa55OMRcpxlmyM6J7Dq43NkufZB3v+cT79FJ8dT//GEyveIeJiONpciQLpl4oh+T+Wi&#10;zo10xuuaon3n41+DpKnzjbXRbVRPxEnbNO1Tf9TC9YvsP3ZBgzGqKy1xXPv98+P3+ueKbVA5vVvJ&#10;jUv0Lw9EaRtfIybrit1BpyWjrwlCt3w5vXvbctgX9oC3ca0+UV2/vn7G2Sacavtru/P41b3VgMO7&#10;/U+v6+M51dW5G8/i0y13v8dwy11fW8st6ycmBKidVu3IsSaY5LpetYPPVHtd9V+1FX9GF6RcEyjN&#10;Mei+GF1PM/E573euoWrLfLFjTV1P8/O6tW7643Q9DXmPuJ6c4D4T74c1/pjW8efI3Oo4WyRPXLPP&#10;81xbyFz3R23h66rk5Zy5U/VN65EkS9pWyUU99myZG9H0n1V6QrYh40JLAqUu47WKXIuBPDFa/R85&#10;hzK5+2e0k5cX7+4UfR1NdbXKT7H0uF6p/xT6OXQQJN0RRdZlyM8qoDU7Q7f+Wasc95oTfUGXBqMG&#10;SH+Jdvm8KopaiZpB0nRoTt1mtwpquoKX2whoBUEaoK2tjDxAqo7lDHJec6L7fUoFPw1xDR74di5a&#10;xTYlezTPpwtqVdm2xlhyA1mdZrrdcjqtrinlrf7KV96fVKSXkIuq36M8t1aYqAP8PTolOu+lGsFz&#10;lfI08L5Gd/+y+jEdIbpo6qJ8PlA/Y02dx61tYtcqvNrH2c9psER0fTwpiH8LGk78F3m58qzjX8lr&#10;TfmpVTZ5XZo5rPdIK+FThrVkr4/5NLzHtgDvVTg1tvXR4GQ67jTZJGWMji0dQzknlvSh3guvstCA&#10;8do1qCV3ek7EieOxcpZUjpKlbXa5ow7saouYP6OTAbkd7imGSU5znOs5xnX9zbVZdyv4kNfRX0/v&#10;ifaHrsfpvFDHoQZ5fE5qooAGSXUMtvq0mpte3T0auJlC4TTTAKBuJ/RL9OXxrNNEXxfQ+aIZ89mm&#10;sTmjfaNrX2X8v0c/GcXb4oko/oiDdJwlKttaz7/0AH8VfEv979/RydhNgt0PRoOEHsT+Rd41SJ7B&#10;aZUB6qjQdUAdSPr9f9grx9YUZ6A6CzxA6lvNT+kfr0RVWa6JEWsCpdXvft9Vh8zKk3Tqrg30qayI&#10;6OZFXu97dFWk+nqKMT2S+FfptVvqEWp/5pqrSUouQzUJ7Z/R36nA9T2/95WDTAOkusvRf6LYandG&#10;MGbMRtvCKa59pMkYmng3sP+KNlbJQWv1rur685Xt+3lpz1VdsdFmHZsq+7Yam358raYftHskgKv9&#10;7gH8Je1sHV918LeI7nnxEyqw3I7xea8BkYi+vqTJDcn7yLl1Dla6/4/oB89eRz7na2V1fS2Z1toN&#10;Y8m6kO+Vve4JFs1+KZKO3B+T9yb1rTVzNHG7yBMT9XnxX6L/fPBegHxGW1ym67zOfu75OKIRJLki&#10;G7KPW0nbc6hkrr6mylydu15Eo/7MtbLB7XNPglyylvm81/VC58EcWvpGzp3eY7f03l6x4ypf3Nr7&#10;WslF98VFxOykuJzv6Y/0V7Y7/dfZpjnzTb+j48R9nm/2PX2pzzYrX9Ouq3aEXKP7+u4wa6vp1a+i&#10;x/bg8FPo60CQdBeYEFbnlP9NMzPSOZgVRFs5qHtNi25hSAU1q1F+ic4J41vuthYkrcDSCgFfAD2I&#10;me9ueHrmX2aa5CsdneU2RpmMGONOdM/+qxwpqpRkcEwV+vxuLlCqGE7KiBkJmOT9Vafi1+g7jap2&#10;X6NSCrLvdFuUj+DOBKXIK+r+iroSb8kYrrJ3PItUx0c65iK6bdKqzDUd09fIz2gmbLZFt7r0ajZV&#10;zlwh86CePt92q6xhDbT/EZ2xkgqCGoqPDJbqXI2oFVIdB5WjKJ1jOWfUYZxjz7fkVnmnlZv6DNAM&#10;7n8YqdGvHtAAaTrwy212G0HyynmtQdLcAvEUnYzWwEPej1S25/adtinb4pWsU7c5vXaebLeuGWrQ&#10;vkR/e+RrWatVlvjfMdwyb85cT1pyR8+l61EGSSM6x3pea5WJPMdASbmTWeDpDPaqYt16817VR1VQ&#10;K2Vgnj/XTQ3Cq+PGE7Q8kOMO7FYb8t6oo0Z3nlhdRSoZ59UaWrV3aXJQok6LPIfKlRxTzaSmi/Ms&#10;oh88zuvofTTaMjaiL3cysc4D3LpVaZ4jHQ9jz7/MedoKkP43hgHSyQGIvVJkg6uOrU6J1At0vFVz&#10;P19J5Vj7ai8NvlyT760+0iq6yukxFsDX9V/l+N8xtH220CFVTmmii1aaZ0LBH5d3rwrT9lzDHeF+&#10;zRH9e+nyadfj2mSiJ8PkGNOAwhqHo9oSmuSrSUmpk79H7fjVZ72nzq2yKKJvn+a72qg+9nWtSZ1A&#10;dcCmLtPQC/Mept3nu3psEYTUe5J9lbJjYP812qi7A2hy0FrbxZODMvFR15YP52zKUL/HRWVz3ld9&#10;3rnKwKUB3srhXiUTRfTv7bVr1p1tPBgyF/f7aIKB6mDZ1tTDx+6rO801GcrnVupCnlyv5+45s/3c&#10;I7svZNKd7vgVjc+MPov+ip3Wur6lSc0RwznZGje9BMRGArveG00U1MdVLLVF8vj5nvq2rqeabKRy&#10;MHeE+Bn9ebg0gVRlu6+nGjRSG0MDfa0+dv1oiwSKlmzQnVjeY77MHXtsxZI2XrPPUz+dK3NdpqVc&#10;a43HOW1W/04lc1UXHpO5rhtXvri5eL/rvW3JvabMrTDb7jX6tp0nwbouOVcPU3mR50g/R86/PI/j&#10;Min1bd0Rcit7TuWB20g/o+8DnjPmPD6hsuXD7wLPAUHSB9MIimh1i77UqNQgaQbFfHHewmh2pSyi&#10;HxBMg+SnfUcDPJ4Z45lN6qD2AKk7LvT5BR4A09ec7VI0oKbBOzXi1DB2ganBl4jOiZ8GeJU5p/uq&#10;jzpir2zjkkpUOhYz238s8DyVysngW3dqUKncKsoMFt1exR8e7gr5NeXcFXF3bml/aoA0g+dpJL3K&#10;dXp7vIJlrC360r/72PLguGdVeRavZ7VrxZQ715cEv1Tp1SB4XI7vi3xuY3XX7d1GFD2XeTkOWs/J&#10;1DGtwdBUgn1ryCoo6M9S1nlWVQ+ostfcAvxyje6scSeTb1nuzzvW7/wjOue5KmhLxknlPGntZuDn&#10;mGrUVuNRnV4vMczyLrf3KRwl2Reaoapz242cNXJHneoqd3LngIjOEVDJnbwPc9uSP/s1u9wZzY6/&#10;EXm+NB5y/UtHhlfEZSWkZnimwaJOBM/o9SC935fUV7SqLZMXvIp0tiFWzF8PkFZV6FvobSqnNDs6&#10;26Nz5nUkUOrrUbZJAwD6coe39s8f0Q9E/BL9oFhEX6akjM2tLTXhy9uhSVDaj61tdp/xOaQfFLsp&#10;qKPeXzo3crzru1cgupPXdXXX1yunicuiygmryQha5TtFHlXJDdUan0xx7lRtVse6jy9NskvH4Et0&#10;iUl6z3xeT9FnW0E3vYf6DFdPUN0lDZ1GddtWpWbEsmtTx3GuJSlvslJJq+zdQZnyOnUu7dM8fmvs&#10;eEAgbdQcQ6kTaDBm6m4FaRtUAV29hz7+5t5DXTc0acl3k8pgWV6zBhWq5CAPiC1d91xutXTFtF+0&#10;r3tOymILzZR3fl+rXQ2WzrvKYT+23bKOZ9V9MuFK506168KS9qmfJ21/HxcZEBkkX12pbKt0oRyz&#10;Occ84UvtNA9qVYlf7nPQXRUyCT7Hn+9O0NvdZ+QeVvPR7fW0j27hk/Gk9dTzNKDSstVVl8i1xYN9&#10;ep0t/5cez9+rgIEnrGtS4lt0wRS9n5UfZmxtb93b6prLoLh8p9XHmiCsc2+NzNXz6fhfK3PdV7Gk&#10;jS5zVQZp+7wwJaKWuWrru29bZW4rmXkuKocqmav3VpN30w84dU2IhW3UuV0VpKjcK2XuGIVt9xLn&#10;uefzyG27qtBgyrXku+tJX4q/qe6UMsJtheaua3MpEoJVNn2LYZ9OSXxw+6G1nrzHuuAu3BGCpPtA&#10;Fx13SIwZRboFlgYbU6huQQoxNUby59zb3xVJz2jKa/tFftf2ahaPnlODjG54qvNCX67wfLRtohM9&#10;K398cUilTYWlKxp5zYk6pbTSYclzsnSMeFavK+Sp5GbblowH7fd0/qRjQcdD9mNWR7WeR6AO8rzP&#10;vvVSfq6692NtHFPG1TGhwem87+rg8vbkudVwu+bgcie8GgTV9nJqFLuDuepjDc5t1ccRfaU8+/hL&#10;dM7AnFPZzy1j/qYUit43/Xf073/e36pKL69XZVbOLXU+RvTvjW4XnoqUyl2vnNFKwv/Iz4MECQmQ&#10;eqAwsxbT4NHtD30XgZSZeW0pp1tbjc/BHZ26ZY0Ge9xYzu9e+1nPke2ugtgp5/Menr84LndU+f5v&#10;1Jmpa+SOZiR7YoZuJ5VGWWYotoKkEfPljlcutxz7H+viAxR1nR/Zh3k/fCzlvFM9IGLovFW9wp1Q&#10;Ohazn6otdjO4tkVgzeW4yu+U4aq35VjQa5yDBwTSgaP3y51eql/1D9aXsd/tO5WMrapA0rGgMjbv&#10;h1fP62f9XlXrnAbKVK/S7ZL/ik8UIBVUX/UAg8qBXAN0HrlO7fJZk7M0WUETN1sONp1rrSo6nWuz&#10;nB6FUyODpFXVpuqQU4KkvnZ7VVGlQ2oSRY7PdKS5HJ+7rrSSrFSWD7Yc2+v4LnQa121Vn9FgQkSn&#10;my+5NtftcgvHrGTXRDi1Z1IWuS2e7ck+rMaO2yBa8ex26qTtPCPKQJ4mzenOIr7lvN6HufdQk1vy&#10;/vk9y9d3+Y47lTUg5knd2a6l9ktEPxD+z+jbp9l3qZu9R3S6YhHIU9s6gwu+a0y2c+nYrGzrrBhq&#10;BeQ8YVPnjT+PXe/r6Li60r48X7ZPg8+Z7KQyrTpX5bdQO8p9Fnk8Hed6bl2X1CYdnLuRnK2Vohok&#10;TZ1Z7YpmfxTzUR9xoBXoaa9rEcMWPhlNQvPkwb+iv+4NbHW7N7pGt3Z2y8DllMCk20WezFbZRmmX&#10;RHR+6Wo9nbu2e/Cl2lVMCxYqX6bLXO1jL0xw3WiJzM3zZoJCtetKJgvndyqZ2yqk0XuzVObm+XRN&#10;mCtzXR/Q6kwPPq/VB1ym5dxpzXG1xTwgrAUpVRLnFr44ndsRfZmb/riImeOsYdvpmNV5m+dX2ew2&#10;QMT1a81565+r9F31mfmOM5sESO38lT/ir6irwltJIm73uA/Gk9N3n9QIHQRJH0jxfIlUfnXLrC/R&#10;N948SKYLsypLW6KCWI2JbLMbeWp0vERf0cjjfFSk2TnUiaNZGZ6Zmy9VbJvPXRoRqOpEz/3PUwlX&#10;pfZrdA4Rz6pzg1kdWVUl2eQM+pExotsA6VZLv0qb1owH7w81lN2R6/01PNgwIK3P1HLF7TXqbfz8&#10;nGPKuDZkXfoAACAASURBVAYqWtXFem/cKaj9ro7CKNpTOY+93/VZd4MtVoUqU1i37VGlTBU5zSic&#10;g47Z7OM/5HdVenWsq7PorhSB0ur+67bGra0C00ER0Q9WuQOtMvIzwBHR3T93sFaVhL4FeOXgzLbl&#10;fEuDIR0KqZz79l+uvKZi3ZOF0Zc3c/tP5bnOl7wPEf2xWCnUp5H/599U1um1aGaxK/cDCrnzLW4n&#10;d7RqU59bp0qyy53WfdQszrlyx5/NXW7t/CCnujtm/owuM/a36NZ6DZamnqpjRnUKHZNJjgfvqyp5&#10;QbfZnbL1Z5ORJAet+PAkl1d5X7NWqyMxnYuqk/k6/XY6nU7VNRbGtMoNDwTosyqrQP9v9nP1jNn8&#10;n+q2fo9UT9MAaRVA2tqg3gVFsDDxQE2+pmzLr7KoNa88IOvvOjZa62A6O3Q3j7l9lOfI5yr9N4ay&#10;PB0RY1u0uX7b2qHGZbmPLdWF1E7z9sxZV7z69s/o7AbdQvqZxrfKRH90hD5CQpPONEFqCdrHEZ2M&#10;Sd1K7RVfU6pE3pSvvu5WNqpXEfwt772K/jzexD5U20DtAq8WCmnvtWBCC7UN0imeiWuVU1kDC772&#10;+Q446ehWObbUsZx96BXD2Zca1Py4nmI7xSpRR/VtHw9Lx+aYbZ3HVXmuum0rmUgrX7ay/fU+5jnz&#10;mKpv6Th5t/uqurwn9+f91XXeE+JUl8nfVSfWa622n9Qx5o7wDPxF9AN4U3cgy/ZoRXwl09wnc4tx&#10;o3IsP6v63qlxb3Q9/SuGa1SOwdYuLVXb3A7XALTbRSkXteow9WD1ybitN7a26+e0733HEV9PWwEM&#10;H7/VNuzZRk1g28If05K5+rmItr2hgTyVDckamZt99Lv8PlfmagK6+7py7uR5t547GeR1mZvjN/Fk&#10;V/W5ur6ypb9VbTj1p+fnP9rasuPKE/V3pMlAqeufKf8yCO6FW1WxkP/s1+bnUVtSde4q4VV9Zlv5&#10;LlT+6RbglR07liSi11T5/qodvOBJIEj6eFSR1EpRdW5UgdKcwCnU3qI/gbcMlLpTxBXZlrB8t8/q&#10;wuPHHzjwou/YVIUrX1rh5sHRa8rt+cSdM/AUwy3Msm0pyN3hVFVm6CKjTnOtJJzrIKoCpRqs0aBB&#10;nt8F+hJlSK8rhbsqY7oVYvZRnrO6Hl2E83pc+c2FWYM/lZOupYznmPAKY11kPRta+92dWz+jXyVT&#10;VVPoPfJnbngl119RGGDFs1s8IcK3B80+1oqSrfr4FJ0TSee8Vg+9xIiT/dYUgdKI2oH/LfrbwVYZ&#10;Yqnop9GpFegR/UBWKos5xrMfK2VvbAvwloxyx0Jupf2/0WUl6/zwrN80hDSwpEZAz6Eh920qOk7V&#10;MHi1/4W969j2n8cCvPmzrn0q6/K+v0Y0t56p5I4bGyl31Il3Te6kkeFVR+oA0Kz0Su6oc92vyZ8v&#10;NSZ3NEDqFaSTt3a/MTrePHvzPc733R3IXgXugRt36Oh5qjViSvLCFtmeOmZ161J1ZKYM96SCufh9&#10;VedmriE5PtzR1bzGRjJKteZ+j86pUT2fJx3sGgzVe+wBJtdvX6O/vuoar4aoVmg9slr6pkigVBNf&#10;qkQd7Rc1/HUunWJcPkf014qwv6mjQQN8Xjmi82xRELsIEOtzlfLvai9UWwR7211v8wDptR1q8ngR&#10;w7Ulj61b8em993up9o7K8iq4/CGnnmB8u/3idq7Kxa3sl4i+XNS1O6K7/ymLdQ7kZ9wh68fRZAS3&#10;UVNOqb36Qz73EWCf2H86NzUwU+3kke15jb4MnsMc++9H9OW92qmV/aJr31r7perbbJ/2UbbTdbqp&#10;YzPHhW5/uCYQku/VvdUdbX6Jvn/HP6P2zLu0r+XEXtI+3VkogzZuD6Yu6zpF5bfwOR/R14US1WU0&#10;Id/P/SU6Harld1C5mpVCL3L8TLia6tBWWe/X5luv6j3M+xSx3ZxMez31Kk0SbiXltJ5zrmNa1/PU&#10;66pAqc9BHROVP8aLGnxHrYhzP2nAze20qWu77wrhyVrl7jqW7OgyV/XctFFTNlR28FSq/s25rDI3&#10;+/aazPWElLRX19gblczV++OyYWwM5veqXanu5c9M20Rlbibg5Xcqmes+oJTfW8vctOHUh6NyL9fP&#10;uTpgnieivwuEyw9P9lAbwu2HiPq6/drUTvHklarCu/dIggXXWtKopv8zhkUhbzHU3/361AdTPXd+&#10;q+eowp0hSLoPKqdxlcWtAjQFmioJSxT2JehCqX9TxtriDnpdcN2x6QZoCqIf9ncPBMwVROpEV2U/&#10;//49+g8RH+sb3w7YAyVLt4Fzh1aeN++RGp1N5XgBqlhkv3iA/PpBaieXHj/vsy7K1VZqLWdtq7p4&#10;8PyS6Du2Wv2eC6cbdVW/V0Eyf/7swAnf6Puqn/P+RPTn/cvg28twI0edgJVDNf/+sMXejLxqjGpf&#10;qLNYK9TUEfwSfWddojI5FXd1bLpjWLOVve/VIOz1v6RZ5rm06sKr0Dx4poEh7UufL2/F/+Yontr3&#10;LQVZZYI73dOY84oNT1JQh9DJPh/RGXxZGVo5aCKilDt/579iKHfUAPdgakvu+FZdf0ffOXpN7vwl&#10;51Bnjm89e03ueCXrksz4W1MFJ/I5rV+ik9XaHzpn/V64E7hy2OgOFK0dBnSNWKI/tHAne47bXF+2&#10;1N10LqvelH+bbcAXMnZMz3EZ63MoopvPWsURMezPShec4nTTZIRnCCAtopBpvh7pvUq9teXo0LVN&#10;nVG6BkaM6+zq8PBtx/WlMnF2kK9w7CZVEL1y7Gb7x8aWruH5c7lDjZxfdcg8R7ZH9VkNUqtuV+mQ&#10;vivBoIr1Cce36w0qTyI6u2BL+yViqOfM1Xt8vGuAVG1TfVcb9ad8fqmNGjHNBlTH9FbrigemNMFl&#10;bA27Rxsr3Uyd4NmOsfP4dbgdqG2+lW3d09GKtoW963ezEm6sWn0J6tTW8avtGru3rb9nu1MXcj9W&#10;pcflOqfnHjtHayeZrJh8jy5AoEHSsV1+WtdY9Yv6ZG41bvTe+JzU9l07Vo4/XZPUFlHf15gt4vZI&#10;5Y/xHd/UFlV8LLgfzndn8HFT6ai+npa6iARKtR1+X6s+vqXM9bHfmnvuM9IEinvIXG3HEpmbx4u4&#10;7dyp1rNWO/27ORbfogvo30rmat97exad0+yHls2sfg0tyGlVlbb6249f+W3VLm8mvGbbl1xzA+/P&#10;v6JvC2l7qwKLvH+qt2cixr+j/3i1LZKv4c4QJN0H6uDICZkLWyWEqgzwLQ3KqcwxMP1dX+7Y92xB&#10;Xcz8bwOn/1wh2tjCTAVkLhaqKFaOF1cQNVhSZqLP2GLMF7FcmFNRa2X2bIEGYLRfqn3WR6+nUZ2i&#10;RkUqs/6cM6/8UuPgu700g3tQXRwyRkb6XQ2qaivBnJ9u5FbBWg3UlgEywx1m6bDMDLcqOLAW7WNX&#10;DtTZ4wG2hyLjyeVJFbDWLGZ1FrsjP6J/bXnMVoBKHcPe9z4O8/5dU/Y8MzS311XjMKI2DFtOO3d0&#10;uByewzVFPf/miT9aMebVubqt9Uvx/Txmzs3KAV5SyJ2/YyjL/o7t5I6uV1Pkjv6ea4fLHVXeXe5o&#10;ELDl3H90gNTR61Vnlb4q4yz7XJNnqvuiMlkdJbome9BmqfPa8f7JhKAfMQwe3ioY4Aavr9XTDjiU&#10;sVVA52uc76kGta/JWOXVfq/kmcpzl7FakbC3cX4TGo6OKujnu474sxanODt0jagC2Kkne7BRtxgd&#10;rINL+kgc3+o8ch0s5Wcr0c6dZFN3qHn3dsu64rLc9Vl3LqnMcnnlzuVVweUHo3afy8S89moM3rot&#10;1d/9My5P3T5Vm93t081sVGuPyvXUA/PnWyRNV/afrquVXVCtfZkIdas2Vn6Uat3zvva+9TZ7cuyt&#10;bGv3H2RV6FvxObUFvY2xYRur8e82oQZOW9/Xe5u6twdA/N6OndvH3ZRryPNnUuJrdNt5Zrs0SHrN&#10;LmqN9fe47XzMc+d7NXY08NO8hiu+L9XvvHrSAwXVevrN3n09/RjbjfU0bYJsj+qaHqzxxAZdTyt/&#10;jCeOttbTvcpcT3h+ieE4jOgSKPYkc/X7rTanf/PeMreaN37/T9Hd11vJ3Dyv3lsv9ljlg5O5PyZL&#10;Un/1REv1kfjONCHvlU2u64fruc3CllvouyPV9BF9GZjFCbrLWH5GfUi6u1E+Xu3ZExsPDUHSx+ML&#10;hWb9+MLmAsjfH817DJVc/bllfOY9UGXYDVL/2Y2yVcKnkZnviqI6/3RxqBxUrhyq43yy0JeMtmyP&#10;jhE1jjRwFrH9mPCFNNuSC93khbtRnaJKSG6H404lPX+14HrmdjNIYW2JaPd75eAaC5Lmy/tdnWyt&#10;dlyTBV6BcMs+duPADff3bPfGbZhN4Sz2AGYV7E5FTytKXSHPeRcxvCdqhHl/673qzfm4Lqf03BkI&#10;8gCiO3yrDF5vh7flw+Grt3KkXWNtHft/vrR6VIOjv9nLHfiaGJTPV62czVfnwpWquFTW58odNQqX&#10;yJ3X4vguA68lZ3igvuXc34uC7mt/zqN0hHigQ6sT/REE3vfqTGslMFQBkC0NMZebEZ1RrZXREbfR&#10;3cYcLL1EnckHnCZjr83lqYG4qg+vydjR+fZZuVynVj24w/J7dNugZZ+4XNH1ryVPvW9cFnowviWL&#10;pq6DVy/98p7y0p1tmuwyJUiqctxl+WiA64o+q22ptiprORn1Pt5KTt0Tl4npaGw5Q29t07actvne&#10;0vta9mllp6pdu1YuuY3p60rlBL+VY1nHt45RXxuqBM9bJ/K6XqHr05iNmvb0tTbHxu2+1mad9xH9&#10;wKLahrdKusr2aTs9ADVIvjJ9QZ3I7/KzV4hV7a7OnXJ5cO5qfplt/ePy5/w5faB+z6+tUd4eTfi4&#10;x3zMNlRtGSTURLRt9Ss+kAwetxI283u+nrpPRgMePdtzxBcytrZ7wmRV/dWyz6cm1O1Z5vbGaTyf&#10;zPUxlm1WeXYvmes+Lg1CRwz9cd/jtomu2T5tp+qHvaBb9O/rvJN0SdvaR9ov3+M879Mf4Y+OUX22&#10;sse9/dWc1GSKKvnmHvacypuIocxR35Bub199zh/zRoD0iSFI+kAsk0OdpZ5hFzEUwnsJjE7hfeS9&#10;ernAHhib8tosUDOhYsIrnjQoqYuLKoqls2Vmm3Whyd8zK/dWCtC1tlTXm4v29YMMM3h0sdHqsmo7&#10;lcpJp+89Z1xcud8j/a4BttZDy10p/xnDezK1393BVvVzxGP6Wa9ttXK2NeYs9jGiQZccV63qxcpJ&#10;XDnJqmBZK1CWr6mySvtZg4SqlFcGXLXdtFfwqNHy4dSI7fvSr6GqJNXnkGi1U+uZq34fZmeZNua6&#10;GnVa4eoVqt73PifcQTpF7kT0nQYqd3ytGZM7Ohb1b++xX6d6ZVxH9A20nLP6qoKkPu+zT9yR60bY&#10;pgHkwjmYTh7X6e4pwyv5PVsPmSBjc8xWMrYViNNAUUQtX9XppnLWx/lhjVCRa9o3ea9+iXbffIn2&#10;fFJZc20NzDHguu9AFmV7115vRC84XDl2q6CkfraSn7pGLtEhI4b6bCXL9f6qE1Tvpf6+VXD5UWj/&#10;RPSduPcMjo4xZp/m7647VbbqrWzUPEfaBuq8vZcN6Gt2ZReoTM/23nPtm2SjXuZstvVVvl+1OW7c&#10;bh1jLd0yz586RSugcM82qoyq5GQ1ZjMxYs6YnXTuK9+vgoC6JlQJjtfa9Oj5mO1o6XqtpID+Aeok&#10;ONVh/456DfPzVn2jPpmPtl5ZT98aa7u3xe3ivIZK562ShKf4ZB7dx59K5kZEmI30LWp5Fjdud0um&#10;eGKKfr7yu94S1z1W23HlSer5r74ltx2qnWhaW6ZXMruVRDGQFbfWd+3a43K9OtfTB+w7jOW1aZKl&#10;JmEvTkqG/UCQdB/k5HTl7V5K1j1wxbn6mxukLaP1ZhVsxWKhwtKdSVWQtHK+TFYOR9pUjZF7OlwH&#10;zYqhQj1rwR5x7GXVWKUA67lbr9kOioaSoApR9Ry8bEvV94O2XGuH9bMq9o+UBdX1vcdOAy+WeOLK&#10;ngbp/DUWeHMDQPu4Cs6vnvN2fjcY8lhpwGbl4Z/yrtsKqVKtzupKJm+Ft/9aoPRrdM9e/RHd8yjf&#10;o//s2NY5JjNiEGjbWuNA54AHwW8hd9T4uCZ3thp796SaW6foB3i+FO8+X/VYPjdbSTR5zlvoE9kO&#10;1R8eIcer+5uvZQdcLmN9W6ZrQdJKvvqc+5BjOx/nN2ckiF31yy8xlHeq37TWv5aeW+m8N5dFlvSi&#10;bVCdrdIhK2ewy/dZbb6iz7ZkVshn9RoG+laeY0pb9sSITaVr2l7s3DE7tWWjVp/btK8KR17eQw04&#10;3QuV1S4P8v9uOz9q7Ru1UeW+RuxrvW7plfr/R9mG3r8f7dUxP6LbrvFb+Lkn2aMjbakSZ67K/Z3N&#10;x49mRWPsTLVFoq8/6Fyo/CBj522O3wXraUvHHNNXWv6YyfdkZ338aWSufVblx72TC7QdlUzJ9uq6&#10;sAeZu4kdNzjBdfuhSqps+c48AVDnYmWPD3ym99R1R3TUVmKGrhvqZ9BEUfW37d0PAw0Ikj4YyaxR&#10;YbKHrNpbUS2Urc/0/ncvIdNYLNLx4k6+j69FfxEbGDZr2l84YNLJ8MgxMnAYLAkAx/Ben6J/fX6N&#10;ldHYa8uSe21t8fb4a6w9PcV1TlvMMDjJsZ66n++JyNSIfha2zt2qIrGlpFf9Wymrq/r+Cmq45vl+&#10;RLetx3/lpc9brLY50v4M+3lLqkCpB0szUOrPo/AsaNdVVs2HEbmTRlBlBN9T7uh6c3O5swN0XEd0&#10;sk/vwzWDLKKemx4U3WRNbl5IHUR8pE7Xk92xwXVPkLFjcnaqjM2+agawtC1w5opsa617S2SNzzP/&#10;+8f3btlHI/NtzOk2JssXj6sJ68qU9ny6MV4Eo/Zgv4zh97v1+8ffb91HhSPv0fdwYBfY/70C8pGB&#10;o4+fvZ92ul637uue2qjtKWX8jfwWi/SZRj/7cSfL2x3Ox4gJ4/3qAbrr0vnr/pi7racja3vEfDtt&#10;Vlt22MfI3NswReY+2h+3uR1XnuS6T3ap76yVRHFzm3wKdt0R/aBua+t9v65BwPfZdfejQ5B0J9ii&#10;kezVgFzDJOXzHg25RuG8rhZyFZb+vqmDoxDiev5HsJmDoLFAVdfpysum7Wi0Zary1mvP0rbsUBbc&#10;zRG0JdLWaly5Qlf93jucvJeGV9xgzhfnTyX9Z3TB0f+Tl1aRDrLZopgzd0LvpzvnfZsSf8ZRvr7E&#10;xu1vzPU0CLTtj5A7ecy7yJ0doeNU52sVaGjN0zJRKe50jyyIOLUfb9ac3i8bXnshY1VPar0i6ntx&#10;TcZ+/P8TjPGb05Bt6uTRKr6x/mnptq3++vjsvfrpyjhMXI5H3Ki9K3XIp9S3rrFD+6XFbm3Und3D&#10;sXGqTtaIfbYx/H97W6+rNu/ENpysU9xgzC7WZxr9vOhY8vm9zMeIjdaO4j5Vc+Iu6+kVO/61/lav&#10;Pav9MbGfPkbm3oZPJXM3OVnbJ7vEd/Y0Nt3F/6qJPVlNq8Hg3ldi6G94y2PdqdlwIwiS7ohq0XtI&#10;Q6BHLhYREaYoRdTBu5sKRzv2pxojDYX42mdv3paIsu9v1h5kwbY0xlVLqRtz4Pvv93RoalXctzgH&#10;RP8vIv4dEf+Jc8BUK0jLyqs7tbWHzR01iF6iv12JP4NN+TW669kU5M5ucGNpbL627ksV1HnIffrM&#10;a7XT0JOqvhobz9X9elj/fQZG1r4qK35qQob/vpvA3hV9vfrsrdsSMXRgPqQ9e+BIMvFWPMM9fIY2&#10;Os/Q5me1Dfd0b7eWs3u6ti3Zmy0yx07buj3P0MfP0EbnGdr8rDJ3CzbwnUU0bHI7/m4oAsRV8vzg&#10;a4Gt+ukgSAowgyMvlvdmbwvN3toDy5hr+F05xj3Q7LQMJP4V/QDpf6JfQaoB0oeP3coQKp594UHd&#10;iPqZcoOg7w3b+nD21p57s2a+Hv3ePYonlLGHwPslYlnfFMfbJXtq357aAgAAMIc9rWF7agvAEVhr&#10;1z3bnN1T8jw8BoKkAABwWJ5EudEq0r+jqyLN118xDJDu+tosW68KfJ7ivMVuvuLy7hWmcCD2PKah&#10;hj7bL/QNAAAAAABM4Ui2w5GuFToIkgIAAOyXrLb0IGm+covd3KrWtyzdNe/vH8/g9a10T3HWUfL1&#10;Jc5b7uozVgEAAAAAAAAAAAAWQ5AUAABgv+hWuz/iXDVaBUjf4skCpIlUleYzSn/EOSj6V5wDo79d&#10;3nXrYQAAAAAAAAAAAIBVECQFAADYJxkUzAfGf4tzYPSv6AKkPy7/f3vGAKmhVbPf46yj/H15/Rbn&#10;6tJTDJ9dCgAAAAAAAAAAADAbgqQAAAD7xLfazSCpBkiftoLUsa13s6I0r/n3OOssLzHcmhcAAAAA&#10;AAAAAABgNgRJAQAA9sV79LeW/Xn5+Xucg4a9CtL4RAHDS6DUtxjO6/41znrLp7tuAAAAAAAAAAAA&#10;uD8ESQEAAPaHbrWbzxwtA6SfoYrU0Aran3G+5nzlPWHLXQAAAAAAAAAAAFgFQVIAAID9oFWkGSQ8&#10;Rfeczu+Xv73G5w4SejVpVpRGnK+dQCkAAAAAAAAAAACsgiApAADAPniX93wm5/foqiq/Xf6WlaWf&#10;Mjh42XL3FP1A8bc46yx53Rko/rT3AQAAAAAAAAAAAG4LQVIAAIAHY4HBrKD8HhFfLq/XiPj78rfP&#10;vNVukvfB70VW0H6LTx4sBgAAAAAAAAAAgNtCkBQAAGAf+Da73y6/Z3Bw8DzSxzTzrrzF+ZpfLr//&#10;iPN1Z5XtZ992GAAAAAAAAAAAAG4EQVIAAID9kBWUPy6/v8b5maQZGMwg6acOCl4qazNgfLq83uIc&#10;MI7otiP+qCb9xFW1j+Ikry2PqccGAAAAAAAAAAB4GARJAQAAdsAlMPimf4pzEFCfz3mErXaTvL5X&#10;ec+K0nxO61Eqau+JBy+3CpZ6gJRAKQAAAAAAAAAAPBSCpAAAAPsiA6Jv0QUF3+X1doAAaQaNI7pA&#10;6Et0QbV3+fsRAsZ34fJc3IhhEHNtUHOsglSPTT8CAAAAAAAAAMDdIEgKAACwEyQw+B7dFrMaPDpU&#10;QNDuh1/3e37m3u06ABm0fInzFscaoF5T/anH9OMCAAAAAAAAAADcFYKkAAAAO0KCfu+Xyr5DBwOL&#10;+3HYe3EHPDj6S/QDmi/tr0469kvjdYpzIeuJvgUAAAAAAAAAgHtBkBQAAGCnEDDqw/24DbbNrgZI&#10;86VVn0u33c2AqB771+iCsG/ZFPoZAAAAAAAAAADuAUFSAAAAgANSPIP0S5wDl79dXr9f3jOYuWR7&#10;XA2svsRZ99Rj/xYRP0OexXs6nT6qhyMIjgMAAAAAAAAAwG0gSAoAAABwMC4BUg2OagDza0T8cXn/&#10;PfpB0sWnjK6KNM/xNSK+R/fs3Z+Xn9/iHCB9i/M2yxFBsBQAAAAAAAAAALaFICkAAADAgZAAqW5/&#10;mxWkv8c5QPrPy+uPy9+/RL+KdEnA8hT9IOk/41w9Gpfj/7j8rq83eQEAAAAAAAAAAGwGQVIAAACA&#10;g2ABUg+O/h7n4OU/IuJf0Q+QvsQ5MJoVnnPJoOrL5Zx/RLfN7svlPN/jHCj9eXnpz3E6nd6oJgUA&#10;AAAAAAAAgK0gSAoAAABwLPz5oLm1br7/4/Lz73EOkEZ0FZ+vMf+5pBGyfa6c+6v8/mucg6L5+nY5&#10;97fogrOnWFbBCgAAAAAAAAAAMIAgKQAAAMCx0K12s5I0nxGazyDNytHXOFd4anB0bpD0Xd7fLsfS&#10;YOlv0W3F+0t0W/vm+X/mOU+n04lqUgAAAAAAAAAA2AKCpAAAAADH5CSv5D26oORbnKs6q88tRQOl&#10;+cqgZwZv9XWyFwFSAAAAAAAAAADYBIKkAAAAAMdCny2alZoZDM3K0azm3DJAmueO6LbefZNXBk3z&#10;OaSv8rn3IEAKAAAAAAAAAAAbQpAUAAAA4Hhkxej3y+8aHNUKzojtAqR67nyvgqavcQ7afo8uWPoe&#10;EcFWuwAAAAAAAAAAsBUESQEAAAAOwvv7+/vpdMpnfSZvcQ5G6ha3EdsHRwfNKX72Ctef0a8mBQAA&#10;AAAAAAAA2ASCpAAAAADHIoONWaGZlZtbb627tF2+De97RLxRRQoAAAAAAAAAAFtywt8EAAAAcCxO&#10;p5NWi95ya90laNXoe5wLYFFYAQAAAAAAAABgUwiSAgAAABwUCZZG7CNAGiHb6hIcBQAAAAAAAACA&#10;W0GQFAAAAAAAAAAAAAAAAAAOxcujGwAAAAAAAAAAAAAAAAAAcE8IkgIAAAAAAAAAAAAAAADAoSBI&#10;CgAAAAAAAAAAAAAAAACHgiApAAAAAAAAAAAAAAAAABwKgqQAAAAAAAAAAAAAAAAAcCgIkgIAAAAA&#10;AAAAAAAAAADAoSBICgAAAAAAAAAAAAAAAACHgiApAAAAAAAAAAAAAAAAABwKgqQAAAAAAAAAAAAA&#10;AAAAcCgIkgIAAAAAAAAAAAAAAADAoSBICgAAAAAAAAAAAAAAAACHgiApAAAAAAAAAAAAAAAAABwK&#10;gqQAAAAAAAAAAAAAAAAAcCgIkgIAAAAAAAAAAAAAAADAoSBICgAAAAAAAAAAAAAAAACHgiApAAAA&#10;AAAAAAAAAAAAABwKgqQAAAAAAAAAAAAAAAAAcCgIkgIAAAAAAAAAAAAAAADAoSBICgAAAAAAAAAA&#10;AAAAAACHgiApAAAAAAAAAAAAAAAAABwKgqQAAAAAAAAAAAAAAAAAcCgIkgIAAAAAAAAAAAAAAADA&#10;oSBICgAAAAAAAAAAAAAAAACHgiApAAAAAAAAAAAAAAAAABwKgqQAAAAAAAAAAAAAAAAAcCgIkgIA&#10;AAAAAAAAAAAAAADAoSBICgAAAAAAAAAAAAAAAACHgiApAAAAAAAAAAAAAAAAABwKgqQAAAAAAAAA&#10;AAAAAAAAcCgIkgIAAAAAAAAAAAAAAADAoSBICgAAAAAAAAAAAAAAAACHgiApAAAAAAAAAAAAAAAA&#10;r5Q4eQAABDZJREFUABwKgqQAAAAAAAAAAAAAAAAAcCgIkgIAAAAAAAAAAAAAAADAoSBICgAAAAAA&#10;AAAAAAAAAACHgiApAAAAAAAAAAAAAAAAABwKgqQAAAAAAAAAAAAAAAAAcCgIkgIAAAAAAAAAAAAA&#10;AADAoSBICgAAAAAAAAAAAAAAAACHgiApAAAAAAAAAAAAAAAAABwKgqQAAAAAAAAAAAAAAAAAcCgI&#10;kgIAAAAAAAAAAAAAAADAoSBICgAAAAAAAAAAAAAAAACHgiApAAAAAAAAAAAAAAAAABwKgqQAAAAA&#10;AAAAAAAAAAAAcCgIkgIAAAAAAAAAAAAAAADAoSBICgAAAAAAAAAAAAAAAACHgiApAAAAAAAAAAAA&#10;AAAAABwKgqQAAAAAAAAAAAAAAAAAcCgIkgIAAAAAAAAAAAAAAADAoSBICgAAAAAAAAAAAAAAAACH&#10;giApAAAAAAAAAAAAAAAAABwKgqQAAAAAAAAAAAAAAAAAcCgIkgIAAAAAAAAAAAAAAADAoSBICgAA&#10;AAAAAAAAAAAAAACHgiApAAAAAAAAAAAAAAAAABwKgqQAAAAAAAAAAAAAAAAAcCgIkgIAAAAAAAAA&#10;AAAAAADAoSBICgAAAAAAAAAAAAAAAACHgiApAAAAAAAAAAAAAAAAABwKgqQAAAAAAAAAAAAAAAAA&#10;cCgIkgIAAAAAAAAAAAAAAADAoSBICgAAAAAAAAAAAAAAAACHgiApAAAAAAAAAAAAAAAAABwKgqQA&#10;AAAAAAAAAAAAAAAAcCgIkgIAAAAAAAAAAAAAAADAoSBICgAAAAAAAAAAAAAAAACHgiApAAAAAAAA&#10;AAAAAAAAABwKgqQAAAAAAAAAAAAAAAAAcCgIkgIAAAAAAAAAAAAAAADAoSBICgAAAAAAAAAAAAAA&#10;AACHgiApAAAAAAAAAAAAAAAAABwKgqQAAAAAAAAAAAAAAAAAcCgIkgIAAAAAAAAAAAAAAADAoSBI&#10;CgAAAAAAAAAAAAAAAACHgiApAAAAAAAAAAAAAAAAABwKgqQAAAAAAAAAAAAAAAAAcCgIkgIAAAAA&#10;AAAAAAAAAADAoSBICgAAAAAAAAAAAAAAAACHgiApAAAAAAAAAAAAAAAAABwKgqQAAAAAAAAAAAAA&#10;AAAAcCgIkgIAAAAAAAAAAAAAAADAoSBICgAAAAAAAAAAAAAAAACHgiApAAAAAAAAAAAAAAAAABwK&#10;gqQAAAAAAAAAAAAAAAAAcCgIkgIAAAAAAAAAAAAAAADAoSBICgAAAAAAAAAAAAAAAACHgiApAAAA&#10;AAAAAAAAAAAAABwKgqQAAAAAAAAAAAAAAAAAcCgIkgIAAAAAAAAAAAAAAADAoSBICgAAAAAAAAAA&#10;AAAAAACHgiApAAAAAAAAAAAAAAAAABwKgqQAAAAAAAAAAAAAAAAAcCgIkgIAAAAAAAAAAAAAAADA&#10;ofh/sRU/rBcoOsUAAAAASUVORK5CYIJQSwMECgAAAAAAAAAhAJI6P25qGAAAahgAABQAAABkcnMv&#10;bWVkaWEvaW1hZ2UyLnBuZ4lQTkcNChoKAAAADUlIRFIAAAB8AAAAkggGAAAAh1CuTAAAAAZiS0dE&#10;AP8A/wD/oL2nkwAAAAlwSFlzAAAOxAAADsQBlSsOGwAAGApJREFUeJztnXt8FOW5x3/PM7tJuIZr&#10;uGR3B4229VKxx9up19rWyxEqBBJEKoiVWmstXoqttbVyzumxnoqo0Hq81WMBBQ0kqNUqpbbVVo8W&#10;q6IiXlB2swmEi4RbQnZ3nuf8Mbs2rMnuzmST7JL9fj75JJl5n3eez/zmvc88L6kq+iI1FRUBTyz2&#10;hIosCofDj85Vbettn3oC6quC15nmAmb+AQCoaoOoLt6ze/d9s5ubm3vbt+6kTwq+tqKidF8sFiTm&#10;0vbHVWSPAA9aHs/d1Zs2hXrLv+6Ee9uB3mBPJPLtZLEBgJgHG8zXe2OxD1cHAkuXjRw5pjf86076&#10;nOCvnXiil5jnpkpDzF4lmtimuq+n/Oop+pzgwaamaczsT5tQ9f7Ld+zY2wMu9Sh5K/jDRCU1FRUB&#10;JzZERBTvqKVCRSL79+9f7N673CVvBS8NBGZ6Y7EPagOBpbU+3/hMbGrGjv0qM38pXTpVfeySnTvD&#10;Xfcy98hLwYmICbiOmIsMw7iEPJ7XV5vmczWBwDkgos7s2ONJW7pFVWOWtTC7HucOeTksqzPNicz8&#10;VEfnROQNFVlgjhr1+Anr1kUTxx8bPfrYopKS9ZzigYjbr60MBs/Jts+5Ql6WcACdllRmPt7weJaF&#10;dux4r6asbGDiuLe4+Lp0YgOAiCzIlpO5SN4JvjIQOJGIzkqXjlTXV2/btg8Alo0cOYaAb6azEZG3&#10;pobDa7LhZ66Sd4IbRD+gDEpqTPWOxN8D+ve/mpmL09mI6kLkYxvngLxqw1eNGWNyUdGHzOxJlc4S&#10;eXVKMHgKANQQDfSa5mYiGp7KRkTaAMxTYCgBwwCUAuivgJcAgqpFwAEh2gegmVS3q2qjiIQ0Gv1o&#10;2vbtTZoHNzPljcs1uKjomnRiA4C0K90en292OrEBIF4DpB17Gx39X1SE2n79mlePG/e2iLyhRK+W&#10;AH+bGAp9nGsPQd6U8IeHDBkypLQ0SMyDU6UT1Y/fDAY/N181VkNkeE3zPSKq6Ck/D/JFJKTAWrWs&#10;Z5oPHFiTCzN3edOGDyotvSKd2ACgqnfNV40BgLe8fHJviQ0AzBwwmL/l8XpXDh84sKnWNOtqTbNq&#10;PlFJb/mUFyW8hqjIa5qbiMiXKp2qfhJtaTETvfM603yZmf+1Z7zMHFXdqapLWi3rf2aEwx/05LXz&#10;ooRzIHBROrEBQFTvT4i9auzY03JRbAAgouHMfF1/j+fdWtNcXevz9ZifuS84EXGKiZYEKhJpa7fg&#10;wV5vWpvehogMg3kSezwv1ZnmsysDgRO7/Zq5XqXXBALnFBlG2skQEXm4Mhi8DABW+XxHGh7Pu0SU&#10;3KnOaURVobq8LRa7cXpDQ313XCPnS7iHKLMFD5FPFzzIMK7LN7EBgImImWeUeL0bak1z3nyirA+b&#10;c7qEr/T5jjM8njcyWPB4rjIYPB8AHh07dkS/oqIgE/V3c01RVQK2imo9AU1QbSaiVgVUAS+AgQQM&#10;U6CciEy318kEFfl7NBKZXb1ly4Zs5ZnTEy9sGNdntOABfLrgUeL1frdLIqiuiVnWLVXh8Ctp0xLR&#10;ilGjTK/XezwxnwLgLAZOJGav6+u3z575JG9x8bpav/+GKeHwPdmY9s3ZEr58xIix/QYM+JiYi1Kl&#10;E5E3KkOhf4GqLiTqd1gg8DEzj+rq9UXkBQC3TwmFnlFVydTuwdLSYUMGDbrAMIxpAM7nLImvIo/v&#10;3L9/Tlcnb3JW8FrT/IXBfGO6dDGRWVODwaVxmzkG8wPZ9ENUN4hlLWwIh5c5/VihpqxstFFS8i1m&#10;voqIyrvsi8jbsba2C6u3bv3YbR45KfhvRowYNGzgwCATDU2VTkXC0VCoolo1AgA1fv8XPcw3ElCd&#10;rWr102upbrFEFu/avfu+Obt3f+LEdhFRsc/vn01EP8noBcoUiEhTROQbF9XX/92NfU4KXmuacw3m&#10;u9Ols0TunhIMXpt8PL6qdi2Ay5l5UDZ9E5G9AH7T1tZ29/StWzc7sV1I1G+c338dEd3EzAO64oNa&#10;1uQp4fDzTm1zTvD5RJ7xpvk+Ex2WSXoReUFUF1TV1z+d3NY+bZpDD6heaTB/n4iy+lGBikQFWBmN&#10;Rhdc1Nj4Dye2K0aPHldcXHwvM5/n+vqqrTGRyVWhkKMXNnJO8JWBwDSvYTzm1M4SeVdF7ngrHH5k&#10;vuqB9ucWERWX+3yXxHv9R2fPW0BVLautrWLqli1BR4ZEVOvzXUXMC5jZ1WKKqLbELOuC6vr6v2R8&#10;2VwTfLVpvkLMJ7u1V9UtKrK4iOjeCcHgrvbniIhrA4ELANzAzGd22VkAlmX9bkoo9A239qtN8wQA&#10;q4jZdGMvIrsjlnXWReHwm5mkzynBH/P7zyzxeDJ+WlMhInsVeCjS1nZXR21tjd9/sofoBmKu7Mqs&#10;XDQaPbsqHP5zV3xdPmrUqJKSkifYHss7RkTq97e0nHLJ9u1b0qXNKcHrTPO3zDwrm3km2lpEowum&#10;dNDWrigrqyju3/86AmYTkaOOlKiuq9y8+aRs+LmUaMCgQKCWmM91Yy+qL8WCwbMTI5bOyKm59DdD&#10;oe9oLDZHRd7NVp7E7DWYL6aionV148atrfH7z2//scL0bds2VW7efHVLJDJORG5RkW2Z5q2WdUf6&#10;VJkxU3X/G6HQJBV51o09E53q8ftvT5fOdQmvNc1bCTjNqR2phiaHQjNTpiHilX7/BINoHmWprW2P&#10;iKxX1Tus+voVySViIVG/w/z+S4noOmL+XIo8Nr8ZCh2ZeLsmW9xP1H+k37+GDcPxvRVVtVQvrAoG&#10;f9dZGteC15nmE8x8oVM7Fdk4ORg8KtP0K32+UwzmeV1taztCVMOqercVCi1KFr6GyKDy8klsGPMM&#10;5i8n21qWdf2UUOjObPqTYMngwcMHDR36MjMf6dRWRLbu3bXr2Fl79uzs6HxOVekdURUOv1IZClVH&#10;LesLInKPqLZkK28m8hFw+TTgM6W0WtWqCodrpwSDp0ba2s6wRJ5IjPNFpHlXS8uD2fIjmVl79uyM&#10;RSKT45M8jmDm0YOGDu3065mcFzxBdX39h5XB4PdaIxHTaVubCgLuTLc4Ut3Y+NcpweDkaDR6tGVZ&#10;D6jqou5+A7V6y5YNKvJdV8ZEl64MBM7o8FSuV+mdEW/rZoHoejdVX9yXbR+FQuOuV23tqj/dxWrT&#10;fJSYL3Zqp6qvVQaDJyc/zHlTwpO5QrWlMhS6NxYKHRWNRqeqyMtO81DgnlwWGwBaotG5KrLdqR0R&#10;nbDS769OPp63gidItLWT27W1ksH6tai27IpE7ukJH7vCjMbGHSqSdpm4I5j5ZyA6SOO8F7w9iba2&#10;NRI5Jt7Wdlp6VXXJt7ZscVxyeoNYOPxbEXndqR0THV3r80066Fj23ModZjQ2bpwSCl3R2tp6mFrW&#10;z1X1oCGKqloUi3XLkKo7qFa11LJudmNLzActHx+Sgie4uKmpaXIodPPeYNC0ROaq6kcAIKq/q2xo&#10;eL+3/XPClHD4aVF1tAwLACA6Y2UgcEzi30Na8AQzVfdPCQYXvxEMfj5mWdMZ+M/e9skN6iL2DNuz&#10;VbMT/+f0W6vZJj4N6nitPVcIh8Mr/YHAncw80pEh0UVE9CNVlT5Rwg8V5qq2EfCoUztm9teUl58E&#10;9JEq/VBCLGuFGztingAAtMrnm8PMboS/ipgzCojXHhXZCuAWF9fDvn37Vlyyc+ceN7aHCkTEdaYZ&#10;dvqOnqi+VLl582keZr4n26/0poKYRwO4z42txzD+CKBPC66qsto014DoUid2pHrC/UT9C1V6HiIi&#10;jl8DI+bikWPHji8InodEYrH/c2MnhnF8QfA8xNi69X1R3e/C9KiC4HlItapFqo5nCpn58ILgeYoA&#10;zj8oVC0vCJ6vqDY6tiEqKwiepxDRDhdmpQXB8xQScbMBT7+C4HmKMEfTpzoYJnI1pVogF1B1rJ2o&#10;xgqC5ykK9HNqQ6otBcHzFAKGOLVRoLkgeJ5CRGWObYAmTywSOdXyeNLGQkumyI5c4PxDP5HNB0Sm&#10;ObYDsG379kNyLzGXuAkgUO+p2rJlnZur1Zmmq22XFTjgNgJRgYNw/qGh6qZClZ6HPFhaOgwu4r4p&#10;sKEgeB4yrLT0hExCkiZDIq8XBM9PTndqICJ7d4weXSjh+Qgzf82F2UtXrFsXLQieZzw0ZsxIAI6j&#10;PRHRH4DCa8p5x9CiosnkInB+SyTyNFAQPB+5xKmBiLw9o7FxI1AQPK9YMWbMUSDqMJRHSlQfSfxZ&#10;EDyPKCoq+r7T4ZiKRA+0tCxJ/F8QPE+oKSsbzUSzndqp6hMX79jx6etQBcHzBE+/fj8iIsdLopZl&#10;HRT4oCB4HrCirKwCgOMQXiLyp6qGhpfaH3P9fbiKPKUuXpUV1azEV+tLFPfrd2cmG94nY6l+5qPN&#10;nIqmXOCzPHn44dWq+rhTOxF5sjIYnJR8vFCl5zA1ZWWjLcv6tVM7FTnQalnzOjrX4yE/5hN5xgcC&#10;NQSMdZtHTPVmp3t95Bs1RIbHNJcykbPwHgAUuK2zbap7pUqvDQQuZObV5GKJDwBEZEesre3kruzf&#10;levUmeZtzPwjp3Yisj4WCp3UWaD8XqnSp4RCTyrwkFt7Zh7hKSl56mnTTLmvWb5S6/dfRkQ/dGqn&#10;IgciljUr1a4IvdaG7wsGr1HVd9zaM9ExUaInlzrctiLXidd+97mp/QSYl26zm14TfKbqfisSqVKR&#10;3W7zIKLTBwYCT9UQDcymb71FXXn5RCJ63E0IFkt12dRQKG3s2F7tpU9tbNxoWdYM7cI2Esx8tjcQ&#10;WLOkvHx4Nn3raVb5/TPI41nlZrwtIq9sDgav0Aw6ZL0+LJsaDj8jIldn4mxnEPOXB3k8L9eUl38+&#10;m771CERUZ5o/NQxjabqdlDtCRT7Y19Z2YaZhwHNm4qU2ELjJMIz/6koeKrLbsqzLp4bDq7LlV3fy&#10;8JAhQ0pLSx9i5ko39ioSjra1nelktJIzggNAnWnewszzu5KHqCqpPrBz//553b1NRVdY7fN9RQ3j&#10;YXa5I6Gqhg9Eo1+b7jBIcE4JDgCrTPOHTHSbm9dw26MiwZjqNVWh0BPZ8i0bLBk8ePjgoUNvBdEc&#10;Sgpenymqusmreu6EYPAjp7Y5JzgA1AUClxLR/W7atGRUZE0sFruxqqHBcYD5bDKfqOQ4v/9KZv4p&#10;EbnuYKrIa9HW1onV27ZtdWOfk4IDwEqf7yuGYdQw84iu5qWqoqpPxmKxX1Y3NDjeG6UrLBs+fHD/&#10;AQMuZ+bricjXlbxEdeW+YHD2THchuwDksODAp/tsP87MWdnfE7B3+1GRB/c2N9d0tplblyGix8rL&#10;T/EaxqUEzGDmwV3JTlRjELm5sr7+v9FFwXJacMDe+9sXCNzKRNe6bfM6QkUiAP5sqT4Ti0T+OL2p&#10;aUO6/ctSsbaionRPW9vpynweE32Dmcdlw08R2YxodGZlY+Nfs5FfzgueYJXPd7bh8TxIRId3R/6i&#10;ugvAP1T1bYh8YBHVk0iTqjZHRA4YzDLI4/G2WtZAAoYT0VhiPgzAUSAaT8AXsrlVptjCPBQzjB9U&#10;b9rkejYymbwRHAAWEA043O+/hYmuyUaHLlcRkY1qWd+bEg4/n+2880rwBCvGjDmq2Ou9nQ1jQm/7&#10;kk1EdRdEfh6rr/9Vun3A3ZKXgieo8fvP8jL/OzGf1du+dAUR2avArz5pbl4wZ/fuT7rzWnkteIJV&#10;fv+ZzDwPRBM4ix277kZFtgpwj9Xc/OvqbhY6wSEheIJHfb4j+zFfQUSziNlx0JueQFQVqi9alvXA&#10;2w0NK+erHujJ6x9Sgid47cQTvaHt288D0XSoTmTm0t70Jy7yWwBq2lpbl0/ftm1Tb/lySArenkVE&#10;xeWBwBmseh4xfxXAcW4+t3WKqu5U1RdVZO0B5t/PcDHv3R0c8oInU1NRUcqx2EkEnMDAeAWOBtER&#10;7PJVqfh4uRHAexB5W4DXJRp9FVu3vletamXX+67T5wTvECJaOmrUyAHMPmUeDcMYTiKDibk/VIuE&#10;iFg1pkCbEO1jYBeJbG8T2dLY2Fif63uQt6cgeB8jb4YwBbJDQfA+RkHwPkZB8D5GQfA+RkHwPkZB&#10;8D5GQfA+RkHwPkZB8D5GQfA+RkHwPkZB8D5GQfA+RkHwPkZB8D5GQfA+RkHwPkZB8D5GQfA+BgEo&#10;BXAugPdUdX1aA6IvATgCwO9VdV/SuYkAYqr6bEYXJ7oQQIuqrm13jABMBdCkqi9mkAcBmARgt6r+&#10;qd3xfgAmAvhIVV/LIJ8iABcCqFfVV9KkHQngNACHASgG8AmAtwD8PVXMOSIaBuBrADZkEoWSiAYD&#10;OA/A+6r6ZtK5QQC+AuA4ACMARAFsBvC8qm5Mle+xABTAbfYHEql/ACyOp6/o4Fw9gI2Z5BNP3xS/&#10;Se2PGXHnn84wjx/G/flL0nFf/Pi9GeazKJ5+WYo0xwF4AkAsnjb5ZwuAHwMo6cT+pHi6WzLwhwDU&#10;xNPf3u74GAD3A9gfPycAWgFE2vnxh470UdX8rtKJ6CwAXYrtFs9nOoCr06SZC2Ad7BL3MIAJsEv4&#10;aADjAXwPwFYAtwJ4lYjGddGtawBUdXB8JIBLAayK+zASQH8AA+J+LAZwNoC/EZE/2bjH46VnCyIa&#10;A2A5gD0ABnUhn6Ngl5htAEZ1kub7AO4GsB7ANFV9LylJE4D1RHQvgLkAFgB4nohOUdXtLnw6FcAv&#10;4/ke5JOqrieiI1S1PsksGvdvLhG9CeBBAD8D8O32ifKyhMe/DVsO+2ZcCqDNZT4DYVebXgCzOklz&#10;DGwB3wdwdgdif0o8WtRdsDekOQxA2mC3HVyvDMBjsKvsKzq5TrLYyfwv7H7Fackn8lJw2NX4WQB+&#10;AeDpLuRzH4BjAFwLu7ruiJthPxBzVDWjb7hV9QEAzwKYSkTHZ+pMPEbMIwDKAcwG4Oor03hwokj8&#10;5yDyTnAimgTgBgBrAXxm1x4H+VwFYAaAJap6XydpBsAeAbyayYghiTthd7wudmAzH8DXYXfSXEeQ&#10;JKJzYfctnkk+1x1tOMWHON2RcQXsDlMDgG+qquUmkDwRnQxgIeyhVKr9wI4DUAL74XLKC7BLWEZb&#10;PxPRBQBuAvBnAD/J0CYA+6EC7MI7EsD5sEcuL8HuQB5Edwh+JOz2JxM8AEKZJIyPq2tg90gnqMv9&#10;z+JhLx+H3e5XqWpLiuSj478z8rE9qnqAiLa3yyOVT+MALIHdSbs41Vg+iXcAdLQ5wFoA1cnzJED3&#10;CP4J7F5vJlzjIN/FAL4E4FpVfSld4o6IB/ZbCiAA+4aki0Sc+L7bbfw1o10enflUDPsBHAzg66rq&#10;JIZqFQ7WcDDsodlMAO8QUXXyveoOwXeo6k2ZJCSiyzNMdxmAy2HfmEVd8O2nAP4NwEJVzSSmeqJk&#10;f87phYhoCIAyAG+kSXoX7AmZG1T1BSfXUNXnOji8nIhuBfAcgKeI6GhVbUqczPlOGxGNB/ArABth&#10;95RdfdBOROfAHpf+FcCNGZq9A7vGmugi7OcFsO9vpyIS0SUArgRQB+AOh/l3iqrugd0BHIakTmNO&#10;C05Epfjn9GKVqroKeB+fcXoEwA4A01U1moldPN0S2GsH33RwPS/shyoCYFknaY4FcC+ADwBc5vZB&#10;TkGiVB8UgD+XBSfYEwhHAvhOJosNnVAEeyJjKIAZqtrg0P4XsB+URUT0xXSJ46OGOwF8EcCdnUyS&#10;DIb9IBPsvkTGsVQdxHM9O/77Mx3OXF08aY1f554MFhn2ovPFk0Q+P06TzzB0sngCe2zcCrt6n454&#10;qJQO0pXBngFUAH8EUNTJ4knCp9lpfDoGn108eQD2xNPAFHbnxO9JM4DR7c+177Qdl2En6uj472lE&#10;tA1Ao6r+PgM7p5QAeBXAdVnI5ykAt7nNQFXXEtF5sJuF5QB+QkR1ADbAFm8UgNMBTIG9iLEUwJXa&#10;ebzUEgAPqOrDLtz5EMB/ALiSiFYCeBF2QWPYteEk2B3TvbCbwc/0+hMl3O3Pmm4q4TsAmBnkka6E&#10;bwIwNIN8Oi3h7dIMgr38+R7sZcn296EV9oP11RT2iRK+Dp0soaYr4fHjR8CuaRs60GMn7CnjDu8d&#10;wZ4nHpP2ueqYlwG8o6rnAgARlQNQVW3MxDi+JUQs+SmMzyDtV9WMdiyId8oi2m74EW/rymG/GJG2&#10;jYz3wn2ZXje+WjcO/3wB4gNNE74rPgM5GsAn2sGkSAfpE9rsUdXmDs4T7DkFH+yC0gRgk6Z6CSP+&#10;xLiCiEKwS/S5rjMp0KPkci+9QDfQVcHb0MESXIHc5f8BzOjICcs+BbcAAAAASUVORK5CYIJQSwME&#10;CgAAAAAAAAAhANxuofMv4wAAL+MAABUAAABkcnMvbWVkaWEvaW1hZ2UxLmpwZWf/2P/gABBKRklG&#10;AAEBAQBgAGAAAP/bAEMAAwICAwICAwMDAwQDAwQFCAUFBAQFCgcHBggMCgwMCwoLCw0OEhANDhEO&#10;CwsQFhARExQVFRUMDxcYFhQYEhQVFP/bAEMBAwQEBQQFCQUFCRQNCw0UFBQUFBQUFBQUFBQUFBQU&#10;FBQUFBQUFBQUFBQUFBQUFBQUFBQUFBQUFBQUFBQUFBQUFP/AABEIBNAIk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0booorzzr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kJAGScCoxdRE43igCWijrRQAUUUUAFFFFABRRRQAUUUUAFFFRPc&#10;RocFxmgCWimq6uMqQR7U6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pX7nKp261Uq5qG3C/wB7+lV0t5HwQpwe9UgJIbwxJt27&#10;h25p/wDaB/uD86mhtljTDAM3ckVJ5Mf9xfypAVf7QP8AcH50f2gf7g/OrXkx/wBxfyo8mP8AuL+V&#10;GgFX+0D/AHB+dH9oH+4Pzq15Mf8AcX8qPJj/ALi/lRoBV/tA/wBwfnR/aB/uD86teTH/AHF/KjyY&#10;/wC4v5UaAVf7QP8AcH50f2gf7g/OrXkx/wBxfyo8mP8AuL+VGgFR79mUgLgnvmqtajwIykbQM9wK&#10;oPaSI2Nu4eopoB1m5WYAdG4IrRrPstvnc9ccVoUmAUUUUg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RiFBJ4Apap303Hlj6mgCIA3dxz0/kK&#10;0AMDA6VDaw+VHz948mp6bAKKKKQBRRRQAUUUUAFFFFABRRRQAUUUUAULuIxSCReATn6GrcMoljDD&#10;8aWWMSoVPeqVrIYJijcA8H609wNCiiik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DJZBEhY9qpW0ZnmLtyAcn60t5KZZBGvIBx9TVuGIRRhR+&#10;P1pgSUUUUgCiiigAooooAKKKKACiiigAooooAKKKKACqd9D0kH0NXKRlDAg8g0AQ2s3mx8/eHBqe&#10;s5SbS4wen8xWgDkZHSmwFooop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RXM3kxkj7x4FS1nSsbq4AXp0H+NNASWMOSZD+FXaaqhFCjgCnUgCiiigAoooo&#10;AKKKKACiiigAooooAKKKKACiiigAooooAr3kPmR7h95f5U2xm3LsPUdPpVqs6dDbThl6dR/hTA0a&#10;KajiRAw6GnUg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Rm&#10;CKWPAFAFe9m2JsH3m/lRZQ7E3nq3T6VXjU3dwSenU/StHpTAKKKKQBRRRQAUUUUAFFFFABRRRQAU&#10;UUUAFFFFABRRRQAUUUUAFRXEXnRkd+oqWigCjZSlHMbdD0+tXqo3sWxxIvAP86tQS+dGG79DTYEl&#10;FFFI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kJwMngUALRVN78BsKuR6mpoLlZ8jG1h2oAmooooAKKKKACiiigAooooAKK&#10;KKACiq892Im2gbm702K+DsAw2570WAknuBAPVj0FU5rp5l2kAD2pb0ETnPTHFQVSA0bSMJCCOS3J&#10;NT1XsgfI59eKsVIBRRRQAUUUUAFFFFABRRRQAUUUUAFFFFABRRRQAUUUUAFFFFABRRRQA2RBIhU9&#10;DWbFM1uzbcHt7VozAmJwOuDWVTQF+C8ErbWG1u3vVmsmIEypjrkVrUMAooop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UN1n7O+Km&#10;qK4lEURPc8AUAZlOiDl/kzu9qlgtDMm4ttHbjrVyG3WAcck9Saq4FXZc/wC1+dGy5/2vzq/RSuBQ&#10;2XP+1+dGy5/2vzq/RRcChsuf9r86Nlz/ALX51foouBQ2XP8AtfnRsuf9r86v0UXAobLn/a/OjZc/&#10;7X51foouBkNkMd33s85pK0ZrRZjuztb1qpNCbZ1Odw6g4p3AuGETQoH+8AOe9VZ7MxJuDbsdeKvR&#10;uJEDDoaUgEEHkGkBBZy+ZEF7rxVis7m0uPb+YrQBBAI5BoYC0UUUgCiiigAooooAKKKKACiiigAo&#10;oooAKKKKACiiigAooooAKKKKAGTSCKMse1UILc3BYk4HrjvT7qQzTBF5AOPxq5FGIowo7daewDIb&#10;VITkct6mpqKKQ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Z8rG6uAq/dHA/xqxeTeXHtH3m/lSWUOxN5+838qYFhVCKFHQUtF&#10;FIAooooAKKKKACiiigAooooAKKKKACo54hNGV79qkooAo2cpjkMbcA/zq9VG9h2sJF79frVm3m86&#10;MHuODTYDbuHzY8j7y9KjsZsgxnqORVus+4Q284deAeRQBoUU2NxIgYdDTqQBRRRQAUUUUAFFFFAB&#10;RRRQAUUUUAFFFFABRRRQAUUUUAFQ3U3lR8fePAqUnAyaz3Ju7jA6dB9KaAlsYesh+gq5SKoVQAMA&#10;UtI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kZgqkngClqnfTdIx9TQBHGDd3BY/d6n6VoVFbQ+TGAfvHk1LTYBRRRSAKKKKA&#10;CiiigAooooAKKKKACiiigAooooAa6CRSp6GqELm1nKt06H/GtGqt7DuXeOo6/SmgLVRzxCaMr37V&#10;FZzeZHtP3l/lVmkBRs5THIY24z/Or1Ub2HawkXv1+tWbeXzowe44NNgS0UUUgCiiigAooooAKKKK&#10;ACiiigAooooAKKKKACiimu4jUsegoAr3s21Ng6t1+lOs4fLj3H7zfyqtChupyzdOp/wrRpgFFFFI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GSyCKMse1U7SMyymRucHP1NF1IZ5hGvIBx+NXIoxEgUdqewD6KKKQBRRRQAUUUUAF&#10;FFFABRRRQAUUUUAFFFFABRRRQAUhGRg0tFAGcwNpcZHT+YrQVgygjkGorqHzY+PvDkVDYzdYz9RT&#10;AtOgkUqehqjC5tZyrdOh/wAa0Kq3sO5d46jr9KEBaoqvZzeZHtP3l/lVikAUUUUAFFFFABRRRQAU&#10;UUUAFFFFABRRRQAVSvZtzCNe3WrM8ohjLd+1VbOIySGRuQP500BZt4vJjA7nk1LRRS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qG6m8qPj7x4FSk4GTWexN3cYH3f5CmgJbGHAMh69BVykACgAcAUtIAooooAKKKKACiiigAoooo&#10;AKKKKACiiigAooooAKKKKACiiigArPuozDKHXgE5Hsa0KZNGJYyp/CmgCKQSxhh3pxGRg1RtJDDK&#10;UbgE4+hq/QBnMDaXGR0/mK0FYMARyDVTUGGFXHzdc1UV2U8MR9DT3A16Kqw3ilP3hww9utSfa4v7&#10;/wChqQJqKh+1xf3/ANDR9ri/v/oaAJqKh+1xf3/0NH2uL+/+hoAmoqH7XF/f/Q0fa4v7/wChoAmo&#10;qH7XF/f/AENH2uL+/wDoaAJqKge8jCkq2T2GKoPK8jZLGnYCa4c3EwReQOBV6NBGgUdBVGyYCbBH&#10;JHBrQoYBRRRS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ormbyY8jqeBUtV72MyRZHJU5oAotM75yxOferOnsMsMfN1zVSrVgmWZ+w&#10;GKpgXqKKKkAooooAKKKKACiiigAooooAKKKKACiiigAooooAKKKKACiiigAooooAzbxgZzgYxwT7&#10;01LiRGyGJ9iaddpsnb35qEAk4HJqgLd0pmjSVRxjkelVK1IE8uJVPUCnCNAc7Vz64pXApw2W9Nzk&#10;qT0FSfYE/vNVqii4FX7An95qPsCf3mq1RSuBV+wJ/eaj7An95qtUUXAq/YE/vNR9gT+81WqKLgVf&#10;sCf3mo+wJ/earVFFwKj2ChTtYlu2apEEHBGDWxTWjVjllBPuKdwKNlEWlDY+Ve9aFIBgYHApaQ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EbwRvnKjJ74qlC5tZyrdOh/wAa0aq3sO5d46jr9KaAtUVWspvMTafvL/KrNIAo&#10;oooAKKKKACiiigAooooAKKKKACiiigAooooAKKKKACiiigApruEUsegp1Ur6bcwjHbrQBHEpurgs&#10;3Tqf8KvLEiHKqAfYU22h8mMA/ePJqWmwCiiik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IRkYNLRQBnODaXGR06j3FaCsGUEcg1FdQ+bHx94ciobGbrGfqKYFyiiikAUU&#10;UUAFFFFABRRRQAUUUUAFFFFABRRRQAUUUUAFFFFAEc0ohjLd+wqpZxGSQyNyAfzNJcyG4mCLyAcC&#10;rsUYiQKO1PYB9FFFI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PuozDKHXgE5+hrQpk0YljKn8KaAIpBLGGH40+qFpIYZSjcAnH0NX6QBRRRQAUUUUAFFFF&#10;ABRRRQAUUUUAFFFFABRRRQAVBdzeVHgfebgVMSACTwBWec3dx7fyFNAS2MOAZCPYVcpAAoAHAFLS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C&#10;lfQ8iQfQ1PazebGM/eHBqVlDqVPINZ6MbS4wenQ/SnuBo0UgORS0gCiiigAooooAKKKKACiiigAo&#10;oooAKKKbI4jQsegoArX021fLHU9fpT7OHy48n7zVXgQ3M5ZunU/4VoUwCiiik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Va9h3pvHVf5VZqG&#10;6cpAxHXpQBDbXSpHtc4x0q0jrIMqQRWTUkExgbI5HcVVgNSiqX9oH+4Pzo/tA/3B+dKwF2iqX9oH&#10;+4Pzo/tA/wBwfnRYC7RVL+0D/cH50f2gf7g/OiwF2iqX9oH+4Pzo/tA/3B+dFgLtFUv7QP8AcH50&#10;f2gf7g/OiwFqSVIvvNiqd1cCYqqcj+ZqCSQyuWPU01SVII4Ip2A04IvJjA796lpqHcin1GadUg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NkQSIVPQ06kJwMngUAZz2kqtgLuHqKntrTYd0gBPYUj3+Gwq5HqamguVnyMbWHanqA/yk/uL+&#10;VHlJ/cX8qfRSAZ5Sf3F/Kjyk/uL+VPooAZ5Sf3F/Kjyk/uL+VPooAZ5Sf3F/Kjyk/uL+VPooAZ5S&#10;f3F/Kjyk/uL+VPooAo3FmwYsgyD29KbFZu7DcNq1YnuxE20Dc3f2psV8HYBxtz3p6gWQMDApaKKQ&#10;BRRRQAUUUUAFFFFABRRRQAUUUUAFFFFABRRRQAUUUUAFFFFABRRRQAUUUUAFFFFABRRUU9wsAGeS&#10;egoAloqmuoc/MnHsatqwdQQcg0ALRRRQAUUUUAFFFFABRRRQAUUU13EalmOAKAHUVSOoHPCce5qz&#10;DOs65HBHUGgCS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G6z9nfFTVFcSi&#10;KInueAKAMynRBy42Z3e1SwWpmUtnaPpVyC3WAHHJPc1VwKm25/2/zo23P+3+daFFK4Gftuf9v86N&#10;tz/t/nWhRRcDP23P+3+dG25/2/zrQoouBn7bn/b/ADo23P8At/nWhRRcDP23P+3+dG25/wBv860K&#10;KLgZDZ3Hd97POaStGe0WY7gdrVTmhNs6nO4dQcU7gaMefLXPXAzTqbHIJEDDoadUgFFFFABRRRQA&#10;UUUUAFFFFABRRRQAUUUUAFFFFABRRRQAUUUUAFFFFABRRRQAUUUUAFZ17nzznpgYrRqhdv50wRRn&#10;HH400BWqaNZyg2btvbBqdNPAPzPkegFWgAoAHAFFwKG25/2/zo23P+3+daFFFwM/bc/7f50bbn/b&#10;/OtCii4Gftuf9v8AOjbc/wC3+daFFFwM/bc/7f50bbn/AG/zrQoouBn7bn/b/OmSiYL+83bc9zWn&#10;TXQOpVhkGi4GTVmwz5p9Mc057DGSrfQEUljIEcoeM0wL1FFFS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nzMbqcKvQcD/GrF5N5ce0feb+VNsodibz1bp9KYFhECKFHQU6iikAUUUU&#10;AFFFFABRRRQAUUUUAFFFFABUc8XnRle/UVJRQBQs5fLcxtwD+hq/VG9h2sJB0PX61Zt5vOjB7jg0&#10;2BLRRRSAKKKKACiiigAooooAKKKKACiiigAooooAKKKKACiiigAooooAKKKKACiik6UARXM3kxnH&#10;3jwKhsYesh+gqJ2N3cAD7vQfStBVCqAOAKYC0UUUgCiiigAooooAKKKKACiiigAooooAKoXkXlyC&#10;ReAf0NX6ZJGJUKnvQAkEomjDd+9SVn28ht5ircA8GtCmAUUUUg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pGYKCTwBS1TvpukY+poAiQG7uMn7v8hWh0qK1h8mPn7x5NTU2AUUUUgCiiigAooooAKK&#10;KKACiiigAooooAKKKKAGugkQqehqhC5tpyrdOh/xrRqrfQ7l3jqOv0poC1RVazm8yPafvL/KrNIA&#10;ooooAKKKKACiiigAooooAKKKKACiiigAooooAKKKKACiiigAooooAKq3s2xNg6t1+lWHcIpY9BVC&#10;JTdTlm6dT/hTQFizh8tNxHzN/KrNFFIAooooAKKKKACiiigAooooAKKKKACiiigAooooAqX0OR5g&#10;7cGpLSbzI8H7y8VMQGBB6Gs/m0uPb+YpgaNFICCARyDS0g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ksgiQse1U7WMzymRuQOfxou5DNKI15AOPxq5FGIowo7daewD6KKKQBRRRQAUUUUAFFFFABRR&#10;RQAUUUUAFFFFABRRRQAUhGRg9KWigDOYG0uMjp29xWgrBlBHINQ3UPmx8feHIqKxm6xn6imBcooo&#10;pAFFFFABRRRQAUUUUAFFFFABRRRQAUUUUAFFFFABRRRQAUUVHPKIYy3ft9aAK17NuYRr261Yt4fJ&#10;jA7nk1Vs4jJIZG5AP5mr9NgFFFFIAooooAKKKKACiiigAooooAKKKKACiiigAooooAKr3kPmR7h9&#10;5asUUAVLGbI8s9RyKt1n3CG3nDLwDyKvRuJEDDoabAdRRRS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qG5m8&#10;mMn+I8Cpqz5GN3cAD7vQfSmBJYw9ZD9BVykVQigDoKWkAUUUUAFFFFABRRRQAUUUUAFFFFABRRRQ&#10;AUUUUAFFFFABRRRQAVn3UZgmDrwDyPrWhUc0QljKn8DTQCxSCWMMO9PqhaSmKUo3AJx9DV+kAUUU&#10;UAFFFFABRRRQAUUUUAFFFFABRRRQAUUUUAFFFFABWfcSG4mCLyAcCrN3N5UeB95uKjsYcAyEdeBT&#10;AsRxiJAo7U+iikAUUUUAFFFFABRRRQAUUUUAFFFFABRRRQAUUUUAFFFFABRRRQBHPF50ZXv1FVbO&#10;Xy3MbcA/oavVRvYdrCQdD1+tNAXqKit5vOjB7jg1LS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huZ/ITj7x6VR+0SE53t+dOwGpRVa3uw6fOQrD171L58f99fzpAS&#10;UVH58f8AfX86PPj/AL6/nQBJRUfnx/31/Ojz4/76/nQBJRUfnx/31/Ojz4/76/nQBJRUfnx/31/O&#10;jz4/76/nQBJRURuIwCd4P0NUZLqR2yGKjsBTsBp1FcS+TGW6noKr2t0xcI5yD0Jqa7jMkXHJBzig&#10;Ci0zueXJ/GrFgV3MMfNjr7VUq1YJl2bsBimwL1FFFSAUUUUAFFFFABRRRQAUUUUAFFFFABRRRQAU&#10;UUUAFFFFABRRRQAUUUUAZt4wM529R1PvTUuJIzkMT7GnXabJ29+ahAJOByaoDWjcSIrDvTqqvIbS&#10;BEH3yPyqr9okzne350rAalFV4LpXT52CsOuak8+P++v50gJKKj8+P++v50efH/fX86AJKKj8+P8A&#10;vr+dHnx/31/OgCSio/Pj/vr+dHnx/wB9fzoAkoqPz4/76/nR58f99fzoAkoqJrmNVJ3A47A1Re5k&#10;ds7iPYcU7AadULq5YuUU4A4yO9PtLpmbY5znoaguYjHK2RwTkGgCMsWPJJ+tasZDRqV4XHFZPWtW&#10;JPLjVfQUMB9FFFIAooooAKKKKACiiigAooooAKKKKACiiigAooooAKKKKACiiigAqK5KiB9wyMVL&#10;UN0nmQMB1HNAGcGK9CR9DVuzuWZtjHPoTVOrNjGWl39h3qmBfoqtd3Jiwq/ePOfSqi3MinO8n60r&#10;AalFQx3SOgJYKe4Jp3nx/wB9fzpASUVH58f99fzo8+P++v50ASUVH58f99fzo8+P++v50ASUVH58&#10;f99fzo8+P++v50ASUVH58f8AfX86PPj/AL6/nQBJRUMl0iISrBj2ANUWuJGOd5H0NOwGpRVa0uTL&#10;lW5Yd/WrNI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q36EorDovWqNWryXzHEa84/U1PFaIiruUFu5NUBVgtDMpYnaO3HW&#10;pf7P/wCmn6Vb6UtK4FP+z/8App+lH9n/APTT9KuUUXAp/wBn/wDTT9KP7P8A+mn6VcoouBT/ALP/&#10;AOmn6Uf2f/00/SrlFFwKf9n/APTT9KP7P/6afpVyii4FI6fgHD5PpiqhBBIPBrYpjwpIcsoJ9aLg&#10;Z9qhedcdjk1p1nSobWcMvTqP8KvowdQw6GhgNeCN85UZ9cVTjY2lwVP3eh+laFVr2Hem8feX+VCA&#10;s0VWspt6bD95f5VZpAFFFFABRRRQAUUUUAFFFFABRRRQAUUUUAFFFFABRRRQAUUUUAFNdgilj0FO&#10;qlfTZIjHbrQBHEpurgs3Tqf8KvLEiHKqAfYU22h8mMA/ePJqWmBTv0JCv2HBqnVm6kM0ojXkA4/G&#10;rKWsaAfKCR3NMCtDZmVNxbbnpxT/AOz/APpp+lXKKVwKf9n/APTT9KP7P/6afpVyii4FP+z/APpp&#10;+lH9n/8ATT9KuUUXAp/2f/00/Sj+z/8App+lXKKLgU/7P/6afpR/Z/8A00/SrlFFwKT2BCkh8kds&#10;VU6VsVG8EbnLKCfWi4FGzQvOD2Xk1osocYYAj3rPINpccdP5itBSGAI5BoYFS8twqB0GMdQKks5v&#10;Mj2n7y1OQCCDyDWec2lx7fzFG4GjRSAhgCOQaWkAUUUUAFFFFABRRRQAUUUUAFFFFABRRRQAUUUU&#10;AFFFFABRRRQAVUvptq+WDyev0qzI4jQsegqjbobicu3QcmmgJ7a2URguoLHnntVgAAYAwPalopAU&#10;L5CJA3Yiq1Tysbq4AXp0H+NXFt40IIUZ9TVAVorEugYttJ7Yp39n/wDTT9KuUUrgU/7P/wCmn6Uf&#10;2f8A9NP0q5RRcCn/AGf/ANNP0o/s/wD6afpVyii4FP8As/8A6afpR/Z//TT9KuUUXAp/2f8A9NP0&#10;o/s//pp+lXKKLgUZbEohYNuI7YqrWxUT28bkkqMnuKLgVbBCZC3YDFX6zomNrcFW6dDWjQwCiiik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UVxL5MZPc8Cpaz5nNzOFXp0H+NNAOsotzGRu3T61epqII0CjoKdSAKKKKACiiigAooooAKKK&#10;KACiiigAooooAiuIfOjI/iHIqvZTbWMbfhV2qF5EY5BIvAP86YF+io4JRNGG796kpAZ8im0uAw+7&#10;1H0q+rB1DDkGo7mHzoyP4hyKgsZsExn6imBcooopAFFFFABRRRQAUUUUAFFFFABRRRQAUUUUAFFF&#10;FABRRRQBHNKIYy3ftVSziMshkbkA/maS5kM8wReQDgVdijESBR2p7APqG6m8mPj7x4FSk4FZ7E3d&#10;xgfd/kKEBLYw9ZD9BVykUBQAOAKWkAUUUUAFFFFABRRRQAUUUUAFFFFABRRRQBBdw+bHkfeXkVFY&#10;zZzGfqKuVn3MZgmDrwDyKYGhUF3D5seR95elSRSCVAw70+kBTsZsjyz25FXKz7mM28wZeAeRV2OQ&#10;SoGHemwH0UUUgCiiigAooooAKKKKACiiigAooooAKKKKACiiigAooqOeXyYy3foKAKt7KXcRrzjr&#10;7mrUEXkxhe/eq1lFuYyN26fWrtNgFVr2bYmwdW/lVhmCKWPAFZ8am7uCT06n6UICxZQ7E3nq3T6V&#10;Zo6UUgCiiigAooooAKKKKACiiigAooooAKKKKAKt7DvTeOq9fpS2U29Np+8v8qsEZFZ8im0uMjp1&#10;H0pgaNFIrB1BHINLS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kZgoJPAFAEF5N5ce0feb+VNsYdq7z1PT6VAoN3cZPTv7CtADAwKYC0UUUg&#10;CiiigAooooAKKKKACiiigAooooAKKKKACmSRiVCp70+igDPtpDbzFG4B4NaFVL6HI8wduDUlpN5s&#10;eD95eDTAnqhdxGKQSLwCc/Q1fpksYlQqe9ABDIJYww/Gn1QtZDBMUbgE4/Gr9ABRRRSAKKKKACii&#10;igAooooAKKKKACiiigAooooAKgu5vKj4+83AqYkAEngCs8k3dx7fyFNAS2MOAZD9BVykACgAcAUj&#10;sEUsegpAV72bYmwdW6/SnWcPlx7j95v5VXhU3U5Zug5P+FaFMAooopAFFFFABRRRQAUUUUAFFFFA&#10;BRRRQAUUUUAFRzxCaMr37VJRQBQs5TFIY24B/Q1fqlfQ4IkHfrU9tN50YJ+8ODTYDp4hNGV79qqW&#10;cpjkMbcA/oav1RvYdrCQd+v1oQF6iorabzowf4hwalpAFFFFABRRRQAUUUUAFFFFABRRRQAUUUUA&#10;FFFFABWfM5uZwq9BwP8AGrF5N5ce0feb+VNsodqbz1bp9KYFhEEahR0FOopk0gijLH8KQFW+myRG&#10;Pxqe2h8mMZ+8eTVa0iMspkbkA5/Gr9MAooopAFFFFABRRRQAUUUUAFFFFABRRRQAUUUUAFQ3MPnR&#10;nH3hyKmooAp2M3JjP1FXKoXcZhlEi8AnP41chkEsYYfjTYD6KKKQ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VO+m6Rj6mrMsgiQse1UrWMzzF25AOfx&#10;poC1aw+VHz948mpqKKQBRRRQAUUUUAFFFFABRRRQAUUUUAFFFFABRRRQAUUUUAIQGBB6Gs8ZtLj/&#10;AGf5itGq93D5keR95aaAnBBAI5BpaqWM25fLPUdKt0gKd9DkCQduDU1rN5sYz94cGpSAwIPINZ6k&#10;2lxg/d/mKYGjRSA5FLSAKKKKACiiigAooooAKKKKACiiigAoopsjiNCx6CgCtfTbV8sdT1+lPs4f&#10;LjyfvNVeBDczlm6dTWhTAKpXsu5hGv41ZmlEMZbv2FVbOIyOZG5x+poQFm3h8mMDv1NS0UUgCiii&#10;gAooooAKKKKACiiigAooooAKKKKACiiigAooooAa6B1KnoaoRMbWchunQ1o1VvYd6bx1Xr9KaAtU&#10;10EilT0NQWU29Nh6r/KrNIDOiY2s5VunQ1o1VvYdy7x1HX6UtlNvTafvL/KmBZooopAFFFFABRRR&#10;QAUUUUAFFFFABRRRQAUjEKCTwBS1TvpsARjvyaAIlBu7jJ+7/StADAwKitYfKj5+8eTU1NgFULqQ&#10;zzBF5AOPxqzdTeVHx948CobGH/lofoKALMUYijCjtT6KKQBRRRQAUUUUAFFFFABRRRQAUUUUAFFF&#10;FABRRRQAUUUUAMljEsZU96p2shhlMbcAnH41fqnfQ9JB9DTQFyiobWbzYxn7w4NTUg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QkAZJwKgmu0VDsbLdBigC&#10;C7lMsojXkA4+pq5DEIowo/GqtjDkmQ/hV2mwCiiikAUUUUAFFFFABRRRQAUUUUAFFFFABRRRQAUU&#10;UUAFFFFABRRRQBnzobacMvAPI/wq9G4kQMOhps8XnRle/UVUtJ/JLI5wP5GnuBfqveQ+ZHuH3lqV&#10;JUk+6wNNuXKQsR1pAQW10qR7XOMdKtI6yDKkEVk1JBMYGyOR3FVYDUoql/aB/uD86P7QP9wfnSsB&#10;doql/aB/uD86P7QP9wfnRYC7RVL+0D/cH50f2gf7g/OiwF2iqX9oH+4Pzo/tA/3B+dFgLtFUv7QP&#10;9wfnR/aB/uD86LAWpJUi+8wFU7q4ExVU5X+ZqCSQyuWPU00EqQRwRTsBqQReTGF79TUlNDjywxOB&#10;jNV57tRGQjZY8cdqkCG4c3E4ReQOBV6NBGgUdBVaxh2r5h6npVumwCiiikAUUUUAFFFFABRRRQAU&#10;UUUAFFFFABRRRQAUUUUAFFFFABSEZFLRQBnSKbS4yOnUfStBWDqGHQ1FdQ+bGcfeHIqvaXIjBVzg&#10;dQae4F0jIwaz3BtLjI6dR7ir6SLIMqwNUL1y0xHZeBQgLiXUTnAbn3qWserKXzIgBXdjvmiwF+iq&#10;X9oH+4Pzo/tA/wBwfnRYC7RVL+0D/cH50f2gf7g/OiwF2iqX9oH+4Pzo/tA/3B+dFgLtFUv7QP8A&#10;cH50f2gf7g/OiwF2iqX9oH+4Pzpk140qFdu3PXmiwFl7uNc/NkjsKr2sZnmLtyAc/jVardg53Mnb&#10;GaewF2kJwMmkZ1QZYgD3qrdXStHtQ5z1NSBExN3cYHTt7CtBVCgADAFQWcPlx7iPmb+VWKbAKKKK&#10;QBRRRQAUUUUAFFFFABRRRQAUUUUAFFFFABRRRQAUUUUAFIyhlIPINLRQBnITaXGD06H3FaAORVe8&#10;h8yPcPvL/KmWt0qx7XOMdDTAuUU1XVxlSCPanUg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qsl+qthV3D1zUkF&#10;ys/HRvQ0WAmooooAKKKKACiiigAooooAKKKKACioJ7pYTjG5vSmR3ys2GXb75zQAy/kO5U7YzVSt&#10;C6tzMAy/eH61ReJ0GWUgetUgLti5aIg/wmrNV7Lb5PHXPNWKTAKKKKQBRRRQAUUUUAFFFFABRRRQ&#10;AUUUUAFFFFABRRRQAUUUUAFFFFACMdqk+grJZi7Fj1PNax6c1lFd0hCAsM8U0ARuY3DDqK1HQSIV&#10;PQ1RgtGZgXG1R696vk4GTQwM57SRGwF3D1FT21oVO6QD2Wh78A4Vdw9ScVLBcLP04YdjRqA/yk/u&#10;L+VHlJ/cX8qfRSAZ5Sf3F/Kjyk/uL+VPooAZ5Sf3F/Kjyk/uL+VPooAZ5Sf3F/Kjyk/uL+VPooAZ&#10;5Sf3F/Kjyk/uL+VPooAo3Fm28sgyD29KbFZuzDcNq1Znu1hO3G5vSmxXyuwDDaT3p6gQ3znzAnRQ&#10;OlVqv3dsZcMv3hxj1qk0boMspA9xTQF+zcvAM9uKnqG0CiBdv4/WpqkAooooAKKKKACiiigAoooo&#10;AKKKKACiiigAooooAKKKKACiiigAooooAZK2yNmHUDNZROSSeprWcAqd33cc1lBC7EKC1NAOgkMc&#10;qkevNW7q1Mh3p97uPWo7a0YuGcbQOcHvVmadYBk8k9BQBSS0kZsFdo9TV5IERQNoOO5FQLqAJ+ZM&#10;D1Bq0CGAIOQaGA3yk/uL+VHlJ/cX8qfRSAZ5Sf3F/Kjyk/uL+VPooAZ5Sf3F/Kjyk/uL+VPooAZ5&#10;Sf3F/Kjyk/uL+VPooAZ5Sf3F/KmTWyyIQAFPYgVNSMwRSWOAKAM02soONuferlrb+SpJ5Y1EdQGe&#10;E4+tWIZlmXK/iPSmBRu5C8zDsvAFQ1curVmYugznqKqMjJjcpX6imgNO3cyQqx61JTIdoiXb93FP&#10;qQCiiigAooooAKKKKACiiigAooooAKKKKACiiigAooooAKKKKACiiigCK4cxwsw61mVqT7fKbd93&#10;FZixs/3VLfQU0BLaSFJgOzcEVpVTtLVlbe4xjoKuUMAooop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UVznyHx1xUtRzyCKMs&#10;fwHrQBl06PdvGzO7tipILYzgnO0CrkFssHP3m9aq4FbN1/tflRm6/wBr8qv0UrgUM3X+1+VGbr/a&#10;/Kr9FFwKGbr/AGvyozdf7X5VfoouBQzdf7X5UZuv9r8qv0UXAoZuv9r8qM3X+1+VX6KLgZD7i53f&#10;e75pK0Z7VZjnO1vX1qnPbm3KkncD3xTAvwZ8lM9cU6RBIhU9DSRSCWMMO/an1IGfA5tpyrdDwf8A&#10;GtCql9DuXzB1HWn2c3mR7T95aYFiiiikAUUUUAFFFFABRRRQAUUUUAFFFFABRRRQAUUUUAFFFFAB&#10;RRSMwRSx4AoAr3s2xNg6t/Kiyh2JvPVv5VXjU3dwS3TqfpWj0pgFQ3Wfs74qaoriQRREnnPAFIDM&#10;p0RcONmd3tUkFq06lshR71cgtlgyc5Y96q4FXdc/7f5Ubrn/AG/yrQopXAz91z/t/lRuuf8Ab/Kt&#10;Cii4Gfuuf9v8qN1z/t/lWhRRcDP3XP8At/lRuuf9v8q0KKLgZ+65/wBv8qN1z/t/lWhRRcDIbJY7&#10;vvZ5zSVoT2aytuB2tVSWFrZ1zhu9MDRjz5a564GaSWMSoVPeljcSIGHQ06pAoWshhlMbcAnH41fq&#10;nfQ9JB9DU1tN50Yz94cGmBNRRRSAKKKKACiiigAooooAKKKKACiiigAooooAKKKKACiiigAoopsj&#10;iNCx6CgCtfTYHljqetPs4fLjyfvNVaBDczlm5A5NaNMArOvc+ec9MDFaNULx/NmCKMkcfjQgK1TR&#10;tOEGzdt7YFTJYc/M3HoKtqoUAAYAp3Aobrn/AG/yo3XP+3+VaFFK4Gfuuf8Ab/Kjdc/7f5VoUUXA&#10;z91z/t/lRuuf9v8AKtCii4Gfuuf9v8qN1z/t/lWhRRcDP3XP+3+VMlaYr+83bfcVp010EilWGQaL&#10;gZNWbDPmn0xSvYEZKtn2NFjIFcoeCehpgXqiuIfOjI/iHIqWipApWUu1jG3fpV2qF5EY5BIvAP8A&#10;OrcEomjDd+9NgSUUUUgCiiigAooooAKKKKACiiigAooooAKKKKACiiigAooooAKKKjnlEMZbv2oA&#10;rXs25hGvbr9asW8XkxgdzyarWcXmSGRuQP51epsAooop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QuXNxMEXkDgVYup&#10;vKj4+8eBUdjDgeYep6UwLMaCNAo6CnUUUgCiiigAooooAKKKKACiiigAooooAKZNGJYyp/Cn0UAU&#10;LSQwylG4BOPoav1SvocESD6Gp7abzoxn7w4NNgSkZGD0rPObS49v5itGoLuHzY8j7y8ihATAhgCO&#10;QaWqdjNkeWe3Iq5SAKKKKACiiigAooooAKKKKACiiigAooooAKKKKACiiigAqlfTZIjH41amlEUZ&#10;Y/hVO0iMspkbkA5/GmgLNtD5MYz948mpqKKQBWfO5uZwi9BwKsXc3lR4H3mptjDtXeep6fSmBYRB&#10;GgUdBTqKKQBRRRQAUUUUAFFFFABRRRQAUUUUAFRXEXnRkd+oqWigCjZS7HMbcA9PrV6qN7FscSLw&#10;D/OrNvL50YPfoabAkZQwIPINZ6E2lxg/d7/StGq95D5ke4feX+VCAnByKWqtlNvTYeq9PpVqkAUU&#10;UUAFFFFABRRRQAUUUUAFFFFABRRRQAUUUUAFFFFABVG8l8xxGvIH86s3Evkxk9zwKrWUW9zI3IHT&#10;60wLUEXkxhe/U1JRRSAiuZvJjJ/iPAqvYw5JkP4VHKxu7gKvToP8a0FUIoUcAUwFooopAFFFFABR&#10;RRQAUUUUAFFFFABRRRQAVQu4jFIHXgE5+hq/TJYxKhU96AEhlE0Ybv3qSs+2kMExRuAeD9a0KbAZ&#10;JGJUKnoapW0ht5ijcA8GtCql9DkeYO3BoQFuioLSbzY8E/MvBqekAUUUUAFFFFABRRRQAUUUUAFF&#10;FFABRRRQAUUUUAFFFFABWfcObiYIvIHAqzdzeVHgfebio7GHA8w9T0pgWY0EaBR0FOoop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hOBk8ClqpfTbV8sdT1+lAERzeXH+z/ACFXwAAAOAKhtIfKjyfvNzU9NgFFFFIAoooo&#10;AKKKKACiiigAooooAKKKKACiiigBGUOpU9DWfGxtLgg9Oh+laNVr2Hem8dV/lTQFjrS1Wspt6bD1&#10;Xp9Ks0gM+5jMEwdeAeR9auxyCVAw70k0QmjK9+1VLOUxyGNuAf0NPcC/RRRSAKKKKACiiigAoooo&#10;AKKKKACiiigAooooAKKKhupvKj4+8eBQBWupDPMEXkA4/GrkUYijCjtVaxh6yH6CrlNgFISFBJ4A&#10;paqX02AIx1PJpAQgG7uP9n+QrQAwMCobWHyo+fvHk1PTYBRRRSAKKKKACiiigAooooAKKKKACiii&#10;gAooooAbIgkQqehqhA5tpyrcDoa0aqX0OV8wdR1poC3RVezm8yPafvL/ACqxSAz5VNrOGXp1H+FX&#10;kYOoYdDTLiLzoyO45FV7KXaxjb8Ke4F2iiikAUUUUAFFFFABRRRQAUUUUAFFFFABRRRQAUUVXvJv&#10;Lj2j7zfyoArTObmcKvToP8avxoI0CjoKrWMO1fMPU9PpVumwCq17NsTYOrfyqwzBFLHgCs+NTd3B&#10;LdOp+lCAsWUOxN56t/KrNHSikAUUUUAFFFFABRRRQAUUUUAFFFFABRRRQAUUUUAU76H/AJaD6Gpb&#10;SbzY8H7y8GpmUMCDyDWeCbS456fzFMDRpCAwIPQ0AggEcg0tIDOGbS4/2f5itAEEAjkGoLuHzI8j&#10;7y0yxm3L5Z6jpTAt0UUUgCiiigAooooAKKKKACiiigAooooAKKKKACkJABJ4ApaqX02AIx1PWgCH&#10;m7uPQfyFaAAAAHAFQ2kPlR5P3m5qemwCiiik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DZHEaFj0FUbdDcTl26A5NOvZS&#10;7iNecdfc1agi8mML3709gJKKKKQBRRRQAUUUUAFFFFABRRRQAUUUUAFFFFABRRRQAUUUUAZ0qm1u&#10;AV6dRV9GDqGHQ1Hcw+dGQPvDkVBYzYJjP4UwLtUr6HBEg/GrtNdQ6lT0NIBltN50YPccGpazomNr&#10;cFW6dDWjTAKKKKQBRRRQAUUUUAFFFFABRRRQAUUUUAITgZNZ7E3dxgdO3sKnvZtq7B1PX6U6zh8u&#10;PcR8zfypgTqoUAAYApaKKQDJJBGhY9qp20ZnmLt0Bz+NLeSmSQRrzg/rVqGIRRhR+NMCSiiikAUU&#10;UUAFFFFABRRRQAUUUUAFFFFABRRRQAUUUUAFIQCCDyDS0UAZxzaXHt/MVoAhgCOQahu4fNjyPvLy&#10;KisZsgxn6imBcqjeRGOQSLxk/rV6myIJEKnoaQDYZRNGG796krPtnNvMUbgHg1oUwCiiikAUUUUA&#10;FFFFABRRRQAUUUUAFFFFACMwVSTwBWeoN3cZPTv7Cpb6bpGPqaltIfKj5HzNyaYEwGBgcCloqOaU&#10;RRlvy+tICtfTZIjH41PbQ+TEAfvHk1WtIjLKZG5AOfqav0wCiiikAUUUUAFFFFABRRRQAUUUUAFF&#10;FFABRRRQAUUUUAFV7yHzI9w+8v8AKrFFAFSxm3L5Z6jpVus6dDbThl6dRV+NxIgYdDTYDqz50NtO&#10;GXgHkf4VoVHPF50ZXv1FCAdG4kQMOhp1UbKXY5jbjPT61epAFFFFABRRRQAUUUUAFFFFABRRRQAU&#10;UUUANkcRoWPQVRt0NxOXbkDk068l8xxGvOP1NWoIvJjC9+p+tMCSiiik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UVxL&#10;5MZPfoKlrPmc3M4VenQf400A+yi3MZG7dPrV2mogjUKOgp1IAooooAKKKKACiiigAooooAKKKKAC&#10;iiigAooooAKKKKACiiigAqheRGKQSLwCfyNX6ZLGJUKnvQAkMomjDd+9SVn20hgmKNwDwfrWhTAq&#10;30YKB+hHH1qGO9aNQpAYCpNQzhPTmqdMDUhlWZNw/EVJWXCsrZ8vPvg4qTy7n1f/AL6pWA0KKz/L&#10;ufV/++qPLufV/wDvqiwGhRWf5dz6v/31R5dz6v8A99UWA0KKz/LufV/++qPLufV/++qLAaFFZ/l3&#10;Pq//AH1R5dz6v/31RYDQqnJf4OEXI9TUTJcbTndjHPNQUWAnhH2m4y598f0rRrLt8+emPWtShgFR&#10;XE3kxk/xHgVLWfKxurgKvToKEA+xhyTIfwq7SKoRQo4ApaQBRRRQAUUUUAFFFFABRRRQAUUUUAFF&#10;FFABRRRQAUUUUAFFFFABWfcxmCYOvAPIrQqOeITRle/amAsUglQMO9PqhZymKQxtwD+hq/SAp38Y&#10;wH79PrTEvmUAFQ2O/enahncnpiqlUBqxyLKgZelPrMhWZlPl7sexxT/LufV/++qVgNCis/y7n1f/&#10;AL6o8u59X/76osBoUVn+Xc+r/wDfVHl3Pq//AH1RYDQorP8ALufV/wDvqjy7n1f/AL6osBoUVn+X&#10;c+r/APfVHl3Pq/8A31RYC+SFBJ4Aqm9/z8q8epqN0uNh3btvfJqCiwE9svnT5Y+/1rRrMtc/aExW&#10;nQwCs+5kM8wReQOBVm7m8qPA+83AqKxh48w/QUAWYoxEgUdqfRRSAKKKKACiiigAooooAKKKKACi&#10;iigAooooAKKKKACiiigAooooAiuIvOjI7jkVWspdjmNuh6fWr1Ub2LY4kXgH+dNAXqKit5fOjDd+&#10;hqWkBQvUCSBwcE05L85G5QR6imX2fP56Y4qvVAayMHUMDkGnVmxJOUBTdt9jTvLufV/++qVgNCis&#10;/wAu59X/AO+qPLufV/8AvqiwGhRWf5dz6v8A99UeXc+r/wDfVFgNCis/y7n1f/vqjy7n1f8A76os&#10;BoUVn+Xc+r/99UeXc+r/APfVFgLzuEUsTgCqb37HO1QB71HKs4T59233NQ07AWbFA8hcnJHar9Z9&#10;jnzuOmOa0KTAKKKKQ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HPL5MZbqewqSoLyMyQnHJBzigCk9xI5OXPPYGprAqJGB+8Rx&#10;VWrNimZC3YCqAv0UUVIBRRRQAUUUUAFFFFABRRRQAUUUUAFFFFABRRRQAUUUUAFFFFABRRRQBn3x&#10;UzcdQOajS5kQ53k+xOafeptmJ7NzUHWqA01K3MIJHB7VD/Z4z984+lTW0ZjhUHr1NS0gGRxrEoVR&#10;xT6KKQBRRRQAUUUUAFFFFABRRRQAVVksVdsq23PbFWqKAIYLZYOerepp08vkxlup6CpKgvIzJDxy&#10;Qc0AUWnkcnLnnsDViwK7mH8WP0qpVqwQl2fsBiqYF6iiipAKKKKACiiigAooooAKKKKACiiigAoo&#10;ooAKKKKACiiigAooooAKKKKAM28K+edvB7/WkS5kRs7ifYnNF2hSds9+RUQBJwOTVAahC3MQyODz&#10;9Kg/s8Z++cfSleQ2lui/xn9Krfapc53mkBoogjUKowBTqggulkTLEK3fJqTzo/76/nSAfRTPOj/v&#10;r+dHnR/31/OgB9FM86P++v50edH/AH1/OgB9FM86P++v50edH/fX86AH0Uzzo/76/nR50f8AfX86&#10;AHdarPYKzZVto9MZqZp0VSdwOOwNUXu5HOd20egpoC7BbrAOOSe5qtdXTbyiHAHcU+1umdtj8k9D&#10;Ve5jMcrZ6E5FAEbOXILEt9TWrGQY1K/dxxWTWrCnlxKp6gUMB9FFFIAooooAKKKKACiiigAooooA&#10;KKKKACiiigAooooAKKKKACiiigAqK5KiBtwyMVLUN0hkhYDqOaAM5XZPusV+hq5aXLO2xzk9jVKr&#10;FlGWl34+Ve9UwLk0KzLhvwIqBdPAPLkj0xTru5MWFXhjzn0qotxIpzvJ+ppAaaqFAAGAKWoY7pHQ&#10;EsFPcE07z4/76/nSAkoqPz4/76/nR58f99fzoAkoqPz4/wC+v50efH/fX86AJKKj8+P++v50efH/&#10;AH1/OgCSio/Pj/vr+dHnx/31/OgB7KGUgjINVW08E8OQPTFSy3SIhKsGbsM1RNxIxzvI+hpoDQhh&#10;WFcL+JNSVWtLgy5VuWHf1qzS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je3jcklBn1qkjG0uCD06H6Vo1WvYd6b&#10;x1X+VNAWAcilqrZTb02HqvT6VapAFFFFABRRRQAUUUUAFFFFABRRRQAUUUUAFFFFABRRRQAUUUUA&#10;FISFBJ4ApaqX02AIx35NAEIzd3Ht/IVdSCNDlUAPrTLSHyo8n7zc1PTYBRRRSAKKKKACiiigAooo&#10;oAKKKKACiiigAooooAKKKKAInt43ySoye4qpExtZyrdOh/xrQqtew703jqvX6UwLNFV7ObzI9p+8&#10;v8qsUgCiiigAooooAKKKKACiiigAooooAKKKKACiiigAooooAKKKKACkZgiljwBS1SvpskRj8aAI&#10;41N3cEnp1P0q8kKRnKqAfWmW0PkxjP3jyampgU79D8rduhqnVm7kM0ojXkA4/GrKWsaAZUEjuaYF&#10;WGzMqbi23PTipP7P/wCmn/jtXKKVwKf9n/8ATT/x2j+z/wDpp/47Vyii4FP+z/8App/47R/Z/wD0&#10;0/8AHauUUXAp/wBn/wDTT/x2j+z/APpp/wCO1coouBT/ALP/AOmn/jtH9n/9NP8Ax2rlFFwKL2BV&#10;SQ+4jtiqvStio3gjc5ZQT60XAo2iF51I6Dk1oOiuMMAR71Q5tLj2/mK0AQwBHQ0MCnd2wRQ6DAHU&#10;VNaTebHgn5l4NTEBgQeQazxm0uPb+Yo3A0aKQEEAjkGlpAFFFFABRRRQAUUUUAFFFFABRRRQAUUU&#10;UAFFFFABRRRQAUUUUAFVb2bauwdT1+lWHcRqWPQVRgQ3M5Zug5NNATW9qvlguuWPPParIUKMAAD0&#10;FLRSAoX6ESBuxFVqnkY3VwAvToKupbxoQQoyO9UBVjsS6BmbaT2xTv7P/wCmn6VcopXAp/2f/wBN&#10;P0o/s/8A6afpVyii4FP+z/8App+lH9n/APTT9KuUUXAp/wBn/wDTT9KP7P8A+mn6VcoouBT/ALP/&#10;AOmn6Uf2f/00/SrlFFwKMtiUQsG3EdsVVrYqJ7eN8kqMnuKLgVbBCZC3YCr9Z0TG1uCrdOhrRoYB&#10;RRRS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pVNrOCvTqKvo4dQw6GmXMPnRkfxDkVXsZtrGM9+lMC7RRRSAKK&#10;KKACiiigAooooAKKKKACiiigAooooAKKKKACiiigBkkgiQse1UraM3ExduQDk0t5KZJBGvIH6mrc&#10;EXkxhe/emBJRRRSAKKKKACiiigAooooAKKKKACiiigAooooAKKKKACiiigApCMilooAz3BtLjI+7&#10;2+lX1YMoI6HmormHzozj7w5FQ2M3WM/UUwLlFFFIAooooAKKKKACiiigAooooAKKKKACiiigAooo&#10;oAKKKKAGTSCKMsfwqnaRmWUyNyAc/jRdSGeYIvIBx+NXIoxFGFHamA+obmbyYyf4jwKmrPkJu7gA&#10;fd6D6UASWMPWQ/hVykVQqgAYApaQBRRRQAUUUUAFFFFABRRRQAUUUUAFFFFAEF3D5seQPmXkVHYz&#10;ZHlntyKt1n3EZt5g68A8imBoVXvIfMj3D7y1NHIJEDDoadSAqWM2QYz1HSrdZ06G2nDL0PIq/G4k&#10;QMOhpsB1FFFIAooooAKKKKACiiigAooooAKKKKACiiigAooooAKKKjnlEMZbv0H1oArXsu9hGvOO&#10;uPWrMEXkxhe/U1Vsoi7mRucdPrV6mAVWvZtibB1b+VWGYIpY8AVnxqbu4Jbp1P0oQFiyh2JvPVv5&#10;VZo6UUgCiiigAooooAKKKKACiiigAooooAKKKKAKt7DvTeOq9fpS2U29Np+8v8qsEZFZ8im0uMjp&#10;1H0pgaNFIrB1BHINLS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oXkRikEi8A/oav0yWMSoVPemAkEomjDd+9SV&#10;n20hgmKNwDwa0KACiiikAUUUUAFFFFABRRRQAUUUUAFFFFABRRRQAVFczeTGT/EeBUtZ0rm6nCr0&#10;6D/GmgJLKHcxkPbpV2mogRQo6CnUgCiiigAooooAKKKKACiiigAooooAKKKKACiiigAooooAKKKK&#10;ACiiigAqhdRmGUSLwCc/jV+mSxiWMqe9MAikEqBh3p9ULSQwymNuATj6Gr9IAooooAKKKKACiiig&#10;AooooAKKKKACiiigAooooAKhupvKj4+8eBUpOBk1nuTd3GB06D2FNAS2MP8Ay0P0FXKRVCgADAFD&#10;MEUseAKQFe9m2JsHVv5UWcPlx7j95v5VBEpurgs33ep/wrQpgFFFFIAooooAKKKKACiiigAooooA&#10;KKKKACiiigAqOeITRle/apKKAKFnKY5DG3AP6Gr9Ur2HawkXv1+tWLebzowe44NNgLPF50ZXv1FV&#10;bKXY5jbgH+dXqo3sWxxIvQ9frQgL1FRW8vnRg9xwalpAFFFFABRRRQAUUUUAFFFFABRRRQAUUUUA&#10;FFFFABWfO5uZwi9BwP8AGrN3N5UeB95uKjsYdq+Yep6fSmBZjQRoFHQU6imTSiKMsfwpAVb6bJEY&#10;/Gp7aHyYxn7x5NVrSIyymRuQDn8av0wCiiikAUUUUAFFFFABRRRQAUUUUAFFFFABRRRQAVDcw+dG&#10;cfeHIqaigCnYzcmM/UVcqhdxmGUSLwCc/Q1chkEsYYfjTYD6KKKQ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FO+h&#10;yBIPoaltJvNjwfvLwamYBgQeQazxm0uPb+YpgaNFICCARyDS0gCiiigAooooAKKKKACiiigAoooo&#10;AKKKRmCKWPAFAFe9m2JsH3m/lSWUOxN5HLdPpUCA3dxk9Op9hWgBgYFMBaKKKQBRRRQAUUUUAFFF&#10;FABRRRQAUUUUAFFFFABRRRQAUUUUAFFFFABRRRQAUUUUAU76HpIPoamtpvOjyfvDg1KyhlIPINZ6&#10;E2lxg/d6H6UwNGijrRSAKKKKACiiigAooooAKKKKACiiigAoopruI1LHoKAK97NtXYDyev0p1nD5&#10;ce4j5m/lVaFDdTlm6dT/AIVo0wCqV9LkiNfxqzNKIoyx/CqtnEZZDI3OD+ZoQFm3h8mMDueTUtFF&#10;IAooooAKKKKACiiigAooooAKKKKACiiigAooooAKKKKAGugkUqehqhC5tZyrdOh/xrRqrew7l3jq&#10;Ov0poC1TZEEiFT0NQWc3mJtP3l/lVmkBnQObacq3Toa0aqX0O5fMHUdafZzeZHtP3l/lTAsUUUUg&#10;CiiigAooooAKKKKACiiigAooooAKQkAEngClqpfTYHljqetAEIzd3H+z/IVoAYGBwKhtIfKj5HzN&#10;yanpsAqhdSGeYIvIBx+NWbqbyo+PvHgVDYw9ZD9BQBZijEUYUdqfRRSAKKKKACiiigAooooAKKKK&#10;ACiiigAooooAKKKKACiiigBksYljKnvVO1kMMpRuATj8av1Tvoekg+hpoC5RUNrN5sYz94cGpqQ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Ve8h8yPcPvLVio7hzHCzDrigCtaXSom1zjHQ1bR1cZUgj2rJqSCYwvuH&#10;I7iqsBqUVT/tD/pn/wCPUf2h/wBM/wDx6lYC5RVP+0P+mf8A49R/aH/TP/x6iwFyiqf9of8ATP8A&#10;8eo/tD/pn/49RYC5RVP+0P8Apn/49R/aH/TP/wAeosBcoqn/AGh/0z/8eo/tD/pn/wCPUWAtPIsY&#10;yxAHvVO7uRIoVDkdSagmlMzlj+A9KYDg5FOwGlaw+THz948mpqZE2+NWPUin1IBRRRQAUUUUAFFF&#10;FABRRRQAUUUUAFFFFABRRRQAUUUUAFFFFABRRRQAUUUUAFFFFABVe8h8yPcPvL/KrFRXDmOFmHWg&#10;CC2ulWPa5wR0q2rBxlSCPasipIJzAxOMg9RVWA1KKp/2h/0z/wDHqP7Q/wCmf/j1KwFyiqf9of8A&#10;TP8A8eo/tD/pn/49RYC5RVP+0P8Apn/49R/aH/TP/wAeosBcoqn/AGh/0z/8eo/tD/pn/wCPUWAu&#10;UVT/ALQ/6Z/+PUf2h/0z/wDHqLAWXkWMZZgKp3dwJcIhyP51BLIZXLHvSKxVgR1HNOwGlbxeTGB3&#10;PJqWmq4KBjwCM1BPdKsZ2MCx44qQIbmQzzBF5AOPxq5HGIkCjtVexhwDIep4FW6bAKKKKQBRRRQA&#10;UUUUAFFFFABRRRQAUUUUAFFFFABRRRQAUUUUAFIRkYNLRQBnODaXAI6dR7itBWDKCOQaiuofNjOP&#10;vDkVXs7gICjnA6g09wLpGRg9Kz2BtLjjp/MVfV1cZUgj2qheuWmI7LxQgLqXEbnAcZqSserSX5VA&#10;Cu4jvmiwF6iqf9of9M//AB6j+0P+mf8A49RYC5RVP+0P+mf/AI9R/aH/AEz/APHqLAXKKp/2h/0z&#10;/wDHqP7Q/wCmf/j1FgLlFU/7Q/6Z/wDj1H9of9M//HqLAXKKp/2h/wBM/wDx6mTXplQqF256nNFg&#10;LL3UaA/MCR2FVrZDcTF25AOTVardg5yydutPYC7SE4GTSO6oMsQB71VurpWj2oc56mpAiYm7uMDp&#10;29hWgqhQABgCoLOHy49xHzN/KrFNgFFFFIAooooAKKKKACiiigAooooAKKKKACiiigAooooAKKKK&#10;ACkZQykHkGlooAzkJtLjB6d/cVoA5FQXkPmR7h95f5VHa3SrHtc4x0NMC5RTVdXGVII9qdS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proJEKnoadRQBmPayI2NpYeoqa2tCDukHHZTV2incBnkx/wDPNfyo8mP/AJ5r+VPo&#10;pAM8mP8A55r+VHkx/wDPNfyp9FADPJj/AOea/lR5Mf8AzzX8qfRQAzyY/wDnmv5UeTH/AM81/Kn0&#10;UAM8mP8A55r+VHkx/wDPNfyp9FAFG5tCGLRjIPYdqjjtJHbkbR6mtKincBFUKoA6DiloopAFFFFA&#10;BRRRQAUUUUAFFFFABRRRQAUUUUAFFFFABRRRQAUUUUAFFFFABRRRQAUUUUAFNkQSIVPQ06igDMe1&#10;kRsbSw9RU9raEHdIB7KauUU7gM8mP/nmv5UeTH/zzX8qfRSAZ5Mf/PNfyo8mP/nmv5U+igBnkx/8&#10;81/KjyY/+ea/lT6KAGeTH/zzX8qPJj/55r+VPooAZ5Mf/PNfyo8mP/nmv5U+igChcWjKxKDKnsO1&#10;NhtHdvmBVe+a0aKdwKF9Id4jHCgdKrVevLcyEOvJHUVSZGT7ykfUU0BoWbl4BntxU9Q2oUQLtOfX&#10;61NUgFFFFABRRRQAUUUUAFFFFABRRRQAUUUUAFFFFABRRRQAUUUUAFFFFADZG2Rs3oM1kk5OTWs4&#10;BU7vu45rKClmIUFvwpoB8EhilUg8Z5qzd2xkbenJ7io7a1ZnDMNqjnnvV+hgZi2sjHG0j3NXkt40&#10;QAqrEdyKloouAzyY/wDnmv5UeTH/AM81/Kn0UgGeTH/zzX8qPJj/AOea/lT6KAGeTH/zzX8qPJj/&#10;AOea/lT6KAGeTH/zzX8qPJj/AOea/lT6KAGeTH/zzX8qjmtUkQhVCt2IFT0UAZZtpQcbDVy1tzCp&#10;LfeP6VYop3AzbuQvMw7LwBUNXLq1ZmLoM56iqjIyY3KV+opoDTt3MkKsetSUyHb5S7fu4p9SAUUU&#10;UAFFFFABRRRQAUUUUAFFFFABRRRQAUUUUAFFFFABRRRQAUUUUARXDmOFmHWsytSfb5Tbvu4rMWNn&#10;+6pb6VSAltJCkwHZuCK0qp2lqysHcYx0FOvpSihRxu60gJ/NTON659M0+serMF55abWBbHSiwF+i&#10;qv8AaCf3Wo/tBP7rUrAWqKq/2gn91qP7QT+61FgLVFVf7QT+61H9oJ/daiwFqiqv9oJ/daj+0E/u&#10;tRYC1RVX+0E/utSNfrg4U57ZosBZaRU+8wH1NKCGGQcj1FZBJYkk5Jqa0lKSgdm4Ip2A0qKKKQ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MmjEsZU/hT6KAKFpIYpTG3AJx+&#10;NX6p30OCJB9DU9tN50YJ+8ODTAlooopAFFFFABRRRQAUUUUAFFFFABRRRQAUUUUAFFFFABRRRQAU&#10;UU2RxGhY9BQBWvpsL5Y6nrT7OHy49xHzN/Kq0CG5nLN06mtGmAUUUUgCiiigAooooAKKKKACiiig&#10;AooooAKKKKACiiigAqK4h86MjuORUtFAFKyl2sYz36VdqheRGOQSLwD+hq3BKJow3fvTYElFFFIA&#10;ooooAKKKKACiiigAooooAKKKKACiiigAooooAKKKKACiio55RDGW79vrQBWvZtzCNe3X61Yt4vJj&#10;A7nk1Ws4vMkMjc4/nV6mwCqt+o8tST8wPFWqz5GN3cBR93oPpQgIVjd+ik/hV2CzVU/eAFj+lWFU&#10;KoA4ApaLgRfZYv7go+yxf3BUtFICL7LF/cFH2WL+4KlooAi+yxf3BR9li/uCpaKAIvssX9wUfZYv&#10;7gqWigCL7LF/cFI1pEVIC4PrU1FAGW9vJGcFSfcU6zUGcZOMcgVpVQu4zDKHXgE5+hqrgX6KZDIJ&#10;Yww/Gn1I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CModSp5BqhGx&#10;tLgqfu9D9K0KrXsO9Nw+8v8AKmgLNFVrKbemw9V/lVmkAUUUUAFFFFABRRRQAUUUUAFFFFABRRRQ&#10;AUUUUAFFFFABVG9l3uI16Dr9as3Evkxk9+gqrZRb3MjcgfzpoC1bxeTGB3PJqWiikAUUUUAFFFFA&#10;BRRRQAUUUUAFFFFABRRRQAUUUUAFFFFABRRRQA2SMSIVPQ1RtpDbzFG4B4NaFVL6HI8wduDTQFui&#10;oLSbzY8E/MvBqekAUUUUAFFFFABRRRQAUUUUAFFFFABRRRQAUUUUAFFFFABWfcObicIvIHAqzdze&#10;VHgfebio7GHA8w9T0pgWY0EaBR0FOopGYIpY8AUgK97NsTYPvN/Kizh8tNxHzN/KoIlN3cFm+71P&#10;+FaFMAooopAFFFFABRRRQAUUUUAFFFFABRRRQAUyWMSxlT3p9FAGfayGGUo3APH0NaFU76HpIPoa&#10;mtZvNj5+8ODTAmooop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8im0uAy/d6j6VfVg6hh0NR3MPnRkfxDkVBYzYJjP4UwLlFFFIAooooAKKKKACiiigAooooAKKKKA&#10;CiiigAooqveTeXHtH3m/lQBWnc3M4VeQOBV+NBGgUdBVaxhwPMPU9Kt02AUUUUgCiiigAooooAKK&#10;KKACiiigAooooAKKKKACiiigAooooAKKKKACkIDAg9DS0UAZwzaXHt/MVoAggEcg1Bdw+ZHkfeWm&#10;WM2V8s9R0pgW6KKKQBRRRQAUUUUAFFFFABRRRQAUUUUAFFFFABSEgAk8AUtVL6bA8sHk9aAIebu4&#10;9B/IVoAAAAcAVDaQ+VHk/ebmp6bAKp30uSI1/GrM0gijLH8KqWkRlkMjc4P60ICzbw+TGB3PJqWi&#10;ikAUUUUAFFFFABRRRQAUUUUAFFFFABRRRQAUUUUAIyhlIPINZ6E2lxg9Oh9xWjVa8h8xNw+8v8qa&#10;AsA5FLVWym3LsPUdPpVqk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Qu4zFIJF4BOfoav0yWMSoVPemAQyCWMMPxp9ULWQwTFG4BOPxq/SAKKKKACiiigAooooAKKKK&#10;ACiiigAooooARmCgk8AVnAG7uPb+Qqa+m48sfU1LaQ+VHk/ebmmBMAAABwBS0UUgCiiigAooooAK&#10;KKKACiiigAooooAKKKKACiiigAooooAKKKKACiiigAooooAKz50NtOHXgHkVoVHPF50ZXv1FNAOj&#10;cSIGHQ06qNlLscxtxnp9avUgCiiigAooooAKKKKACiiigAooooAKKKKAGyOI0LHoKo26G4nLtyBy&#10;adeSmRxGvIH6mrUEXkxhe/emBJRRUN1N5UfH3jwKQFa6kM8wjXkA4/GrkcYiQKO1V7GHAMh6ngVb&#10;psAooopAFFFFABRRRQAUUUUAFFFFABRRRQAUUUUAFFFFABRRRQBnTIbWcMvTqP8ACr6OJFDDoaZc&#10;Q+dGR3HIqtZTbWMbd+n1pgXqKKKQ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FO/iHEg69DTUvyoAZc475pdQzuT0qpVAa0cgkUMpyDTqzIjNtPl7se1Pzc/7dKwGhRWf&#10;m5/26M3P+3RYDQorPzc/7dGbn/bosBoUVn5uf9ujNz/t0WA0KKz83P8At0Zuf9uiwF8nAyeBVV78&#10;BsKuR6k1C/2jad27b3qCiwE9svnz5Y57n3rRrMtc/aExWnQwCiiikAUUUUAFFFFABRRRQAUUUUAF&#10;FFFABRRRQAUUUUAFFFFABRRRQAUUUUAFFFFABRRRQBQvUCSBwcE05L8gjcoI9RTL7Pn89McVXqgN&#10;ZHDqGHINOrNiScoCm7b7GneXc+r/APfVKwGhRWf5dz6v/wB9UeXc+r/99UWA0KKz/LufV/8Avqjy&#10;7n1f/vqiwGhRWf5dz6v/AN9UeXc+r/8AfVFgNCis/wAu59X/AO+qPLufV/8AvqiwF53EaljwBVN7&#10;9jnaoA96jlScIS+7b7moadgLNigeQuTkjtV+s+xz53HTHNXJZlhXLfgPWkwHk4GTVBibu4wPu/0p&#10;Zr0yIVC7c981PZxBIt3UtRsBOAAABwBS0UUgCiiigAooooAKKKKACiiigAooooAKKKKACiiigAoo&#10;ooAKKKKACqF5F5cgkXgH9DV+myRiRCp6GmA2CXzow3fvUlZsMxtnYY3DoRmrcN2sx242t6UWAnoo&#10;op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yWJZV2tVb+z+fv8fSrlFAD&#10;Y4xEgVelOoooAKKKKACiiigAooooAKKKKAEIyMHpVV7AE5VsD0Iq3RQBDBbLBznLHvU1FFABRRRQ&#10;AUUUUAFFFFABRRRQAUUUUAFFFFABRRRQAUUUUAFFFFABRRRQAUUUUAFFFFABRRRQBHNCsy4b8CKg&#10;XTwDy5I9MU67uTFhV4Y859KqLcSKc7yfqaYGmqhQABgClqGO6R0BLBT3BNO8+P8Avr+dICSio/Pj&#10;/vr+dHnx/wB9fzoAkoqPz4/76/nR58f99fzoAkoqPz4/76/nR58f99fzoAkoqPz4/wC+v50efH/f&#10;X86AHsoYEEZBqq2nqTw5A9MVLLdIiEqwZuwBqibiRjneR9DTQGhFCsK4X8SaqX5PnD0xxU1pcGXK&#10;tyw7+tSTwLOuDwR0NAGZV+xz5Jz0zxVeW0aJC2QQPSrNnIHiC9CvGKbAsUUUVIBRRRQAUUUUAFFF&#10;FABRRRQAUUUUAFFFFABRRRQAUUUUAFFFFABTZM+W2OuDinU2RxGhY9BQBk0qZDrjrnipI4muHbGB&#10;39hVqCzETbmO49vaqAs0VBdT+Sgx949KpfaJM53t+dKwGpRVeC7V0+dgrD9ak8+P++v50gJKKj8+&#10;P++v50efH/fX86AJKKj8+P8Avr+dHnx/31/OgCSio/Pj/vr+dFAEl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FC/QiQN2IqtU8jG6uAF6dB9KupbxoQQoyO9&#10;UBVjsS6BmbaT2xTv7P8A+mn6VcopXAp/2f8A9NP0o/s//pp+lXKKLgU/7P8A+mn6Uf2f/wBNP0q5&#10;RRcCn/Z//TT9KP7P/wCmn6VcoouBT/s//pp+lH9n/wDTT9KuUUXAoyWJRCytuI7YqrWxUb28bkkq&#10;MnvRcCpYITIW7AYq/WdExtbgq3Toa0aGAhAYEHoazxm0uP8AZ/mK0agu4fNjyPvLzQgJgQQCOQaW&#10;qljNuXyz1HSrdIAooooAKKKKACiiigAooooAKKKKACiiigAooooAKKKKACiiigAqjey73Ea9B1+t&#10;Wp5fJjLd+gqpZReY5kbkD+dNAWreHyYwO55NS0UUgKl+hKq3YcGqVWbuUyyiNeQDj8asx2saKMqG&#10;I7mqAqwWZlTcTtHbjrUn9n/9NP0q5RSuBT/s/wD6afpR/Z//AE0/SrlFFwKf9n/9NP0o/s//AKaf&#10;pVyii4FP+z/+mn6UVcoouAUUUUg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rXs2xNg6t/Kp2YIpY9BVCNTd3BLdOp+lNAWLKHYm89W/lVmjpRSAKKKKACiiigAooooAK&#10;KKKACiiigAooooArXsO9N46r1+lFlNvTYfvL/KrHWs+RTaXGR06j6UwNGikVg6hhyDS0gM+dDbTh&#10;14B5FXo3EiBh0NNni86Mr37VVspSjmNuM+vrT3AvUUUUgCiiigAooooAKKKKACiiigAooooAKKKK&#10;ACiiigAooqveTeXHtH3m/lQBWuJDcThV5A4FX40EaBR0FVrGHAMhHJ4FW6bAKhuZvJjJH3jwKm6V&#10;nSMbu4wvToPpQgJLGHJMh/CrtIqhFCjgClp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RzSiKMt+X1oArX02SIx+NT20PkxAH7x5NVrSI&#10;yymRuQDn6mr9MAooopAFFFFABRRRQAUUUUAFFFFABRRRQAUUUUAFQ3MPnRnH3hyKmooAp2M3JjP1&#10;FXKoXcZhlEi8AnP0NXIZBLGGH402A+qN7FsYSLxnr9avU10EiFT0NIBlvL50Ybv0NS1nwObacq3T&#10;oa0KYBRRRSAKKKKACiiigAooooAKKKKACiiigAooooARiFBJ4ArO5u7j2/kKmvpsDyx9TUlpD5ce&#10;T95qYE4AAAHAFLRTXYIpY9BSAgvZtibB1br9KLKHYm8/eb+VV4lN1cEt06n6elaPSmAUUUUg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s+5&#10;kM8wReQOB9as3c3lR8febgVFYw/8tD9BTAsxRiKMKO1PoopAFFFFABRRRQAUUUUAFFFFABRRRQAU&#10;UUUAFFFFABRRRQAyWMSxlT3qnayGGUo3AJx9DV+qd9D0kH0NNAXKKhtZvNjGfvDg1NSAq30O5d46&#10;jr9KdZzeZHtP3lqcjIwelZ7A2lxkfd/mKYGjRSAhgCOQaWkAUUUUAFFFFABRRRQAUUUUAFFFFABT&#10;JZBEhY9qfVC8l8yQRryB+poAS3jNxMWbkDk1oVHBF5MYXv1P1qSmAVSvpskRjt1qzNKIYy3fsKqW&#10;cRlkMjcgHP1NCAs20PkxgH7x5NTUUUg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kJABJ4ApHdUGWIA96qXV0rptQ5z1NAEbE3dxx0/kK0FU&#10;KABwBUFnD5ce4j5m/lVimwCiiikAUUUUAFFFFABRRRQAUUUUAFFFFABRRRQAUUUUAFFFFABSMoZS&#10;DyDS0UAZyE2lxg9Oh9xWgDkVBeQ+ZHuH3l/lUdrdKse1zjHQ0wLlVb/bsXP3s8VYV1cZUgj2qtfx&#10;kqrDoODQgKqzOmMOQB2zV2C7V0+chWHr3rPqeC0My7s7R2460wLvnx/31/Ojz4/76/nVb+z/APpp&#10;+lH9n/8ATT9KWgFnz4/76/nR58f99fzqt/Z//TT9KP7P/wCmn6UaAWfPj/vr+dHnx/31/Oq39n/9&#10;NP0o/s//AKafpRoBZ8+P++v50efH/fX86rf2f/00/Sj+z/8App+lGgFnz4/76/nSNcxqpO8HHYGq&#10;/wDZ/wD00/ShtPIBIfJ9MUaAQvdSO2dxUegpbMr543de31qEjBqa1jLzKR0HJNMDSopGYKMk4Hqa&#10;rT3aeWQjZY8fSpAhuZDPMEXkDgVdijESBR2qtYw8eYfoKuU2AUUUUg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My6cvM2eg4FRVcurVmYugz&#10;nqKqMjJjcpXPqKoDTt3MkKsetSUyHb5S7fu4p9SAUUUUAFFFFABRRRQAUUUUAFFFFABRRRQAUUUU&#10;AFFFFABRRRQAUUUUARXDmOFiOtZlak+3ym3fdxWYsbP91S30qkBLaSFJgB0bgitLrVO1tWRt7jGO&#10;gq5SYEX2aLOdgzUgGKWikAUUUUAFFFFABRRRQAUUUUAFFFFAEbwRyHLKCfWnKioMKAB7U6igChfS&#10;EyBewHSq1X7u2MuGX7w4x61SaJ0GWUge4qkBesnLw4P8JxVioLPb5A2/j9anqW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Q3MPnRk&#10;D7w5FTUUAUrGbaxjPfpV2qF5EYpBIvAP6GrcEomjDd+9NgSUUUUgCiiigAooooAKKKKACiiigAoo&#10;ooAKKKKACiiigAooooAKKKjnlEMZbv2+tAFa9l3MI17dfrVi3i8mMDueTVazi8yQyNzg/rV6mwCi&#10;iikAUUUUAFFFFABRRRQAUUUUAFFFFABRRRQAUUUUAFMljEqFT3p9FAGfbSGCYo3APB+taFU76HgS&#10;D6GpbSbzY8H7y8GmBPRRRS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GSxiVCp71StpDBMUbgHg1oVTvoc4kH0NNAXKKgtJvNjwT8y8&#10;Gp6QBRRRQAUUUUAFFFFABRRRQAUUUUAFFFFABRRRQAUUUUAFZ9w5uJwi8gcCrN3N5UeB95uKjsYc&#10;DzD1PSmBZjQRoFHQU6iikAUUUUAFFFFABRRRQAUUUUAFFFFABRRRQAUUUUAFFFFABRRRQAjKGBB5&#10;BrPBNpcc9P5itGq95D5ke4feX+VNATgggEcg0tVLGbcvlnqOlW6Q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jAMCDyDS0UAZwJtLj&#10;2/mK0AQRkcioLyHzI9w+8v8AKmWM2V8s9R0pgW6KKKQBRRRQAUUUUAFFFFABRRRQAUUUUAFFFFAB&#10;SEgAk8AUtVL6bA8sHk9aAIebu49v5CtAAAADgCobSHyo8n7zc1PTYBRRRSAKKKKACiiigAooooAK&#10;KKKACiiigAooooAKKKKACiiigAooooAKKKKAM6dDbThl6dRV+NxIgYdDTLiLzoyO/UVWspdjmNuA&#10;en1p7gXqKKKQ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nTobacMvA6itGoriLzoyO/UU0A+NxIgYdDTqo2UuxzG3APT61epAFFFFA&#10;BRRRQAUUUUAFFFFABRRRQAUUUUANkcRoWPQVRt0NxOXbkDk068l8yQRryAf1q1BF5MYXv3pgSUUU&#10;UgCiiigAooooAKKKKACiiigAooooAKKKKACiiigAooooAKKKKACiiigAooooAKo3sWxxIvAP86vU&#10;2RBIhU9DTAZby+dGG79DUtZ0Dm2nKtwOhrRoAKKKKQ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QvUEcoZTgnmlS/II3KCPamXwPn89&#10;McVBVAayOHUMDkGnVmxpOUBTdt9jTvLufV/++qVgNCis/wAu59X/AO+qPLufV/8AvqiwGhRWf5dz&#10;6v8A99UeXc+r/wDfVFgNCis/y7n1f/vqjy7n1f8A76osBoUVn+Xc+r/99UeXc+r/APfVFgLzuI1L&#10;HgCqb37HO1QB71HKk4Ql9233NQ07AWrFA8hcnJHar1Z9jnzuOmOa0KTAKKKKQBRRRQAUUUUAFFFF&#10;ABRRRQAUUUUAFFFFABRRRQAUUUUAFFFFABRRRQAUUUUAFFFFAFO/jGA/fp9aZHfMigFQwFO1DO5P&#10;SqlUBqxSiZAy0+syFZSCY92O+Din+Xc+r/8AfVKwGhRWf5dz6v8A99UeXc+r/wDfVFgNCis/y7n1&#10;f/vqjy7n1f8A76osBoUVn+Xc+r/99UUWA0KKKKQ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Ec0CzDDdR0IqBdPUHlyR6YxVuigBAAoAAwBS0UUAFFFFABRRRQAUU&#10;UUAFFFFACMoYEEZBqq2nqTw5A9MVbooAjihWFcL+JNSUUUAFFFFABRRRQAUUUUAFFFFABRRRQAUU&#10;UUAFFFFABRRRQAUUUUAFFFFABRRRQAUUUUAFFFFADJI1lUqwyKr/ANnjP3zj0xVuigBqII1CqMAU&#10;6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//ZUEsDBBQABgAIAAAAIQA85ZuO3gAAAAgBAAAPAAAAZHJzL2Rvd25yZXYueG1sTI9B&#10;S8NAEIXvgv9hGcGb3aSipjGbUop6KoKtIL1Nk2kSmp0N2W2S/nunJ73NzBve+162nGyrBup949hA&#10;PItAEReubLgy8L17f0hA+YBcYuuYDFzIwzK/vckwLd3IXzRsQ6XEhH2KBuoQulRrX9Rk0c9cRyza&#10;0fUWg6x9pcseRzG3rZ5H0bO22LAk1NjRuqbitD1bAx8jjqvH+G3YnI7ry3739PmzicmY+7tp9Qoq&#10;0BT+nuGKL+iQC9PBnbn0qjUgRYJc56Cu4kLCQB1kil6SBHSe6f8F8l8AAAD//wMAUEsBAi0AFAAG&#10;AAgAAAAhAD38rmgUAQAARwIAABMAAAAAAAAAAAAAAAAAAAAAAFtDb250ZW50X1R5cGVzXS54bWxQ&#10;SwECLQAUAAYACAAAACEAOP0h/9YAAACUAQAACwAAAAAAAAAAAAAAAABFAQAAX3JlbHMvLnJlbHNQ&#10;SwECLQAUAAYACAAAACEAVS19ZNoEAAA+FgAADgAAAAAAAAAAAAAAAABEAgAAZHJzL2Uyb0RvYy54&#10;bWxQSwECLQAUAAYACAAAACEAoMbSldAAAAAqAgAAGQAAAAAAAAAAAAAAAABKBwAAZHJzL19yZWxz&#10;L2Uyb0RvYy54bWwucmVsc1BLAQItAAoAAAAAAAAAIQBmxrfm3sQAAN7EAAAUAAAAAAAAAAAAAAAA&#10;AFEIAABkcnMvbWVkaWEvaW1hZ2UzLnBuZ1BLAQItAAoAAAAAAAAAIQCSOj9uahgAAGoYAAAUAAAA&#10;AAAAAAAAAAAAAGHNAABkcnMvbWVkaWEvaW1hZ2UyLnBuZ1BLAQItAAoAAAAAAAAAIQDcbqHzL+MA&#10;AC/jAAAVAAAAAAAAAAAAAAAAAP3lAABkcnMvbWVkaWEvaW1hZ2UxLmpwZWdQSwECLQAUAAYACAAA&#10;ACEAPOWbjt4AAAAIAQAADwAAAAAAAAAAAAAAAABfyQEAZHJzL2Rvd25yZXYueG1sUEsFBgAAAAAI&#10;AAgAAQIAAGrKAQAAAA==&#10;">
                <v:shape id="docshape288" o:spid="_x0000_s1027" type="#_x0000_t75" style="position:absolute;top:12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HtsrDAAAA2wAAAA8AAABkcnMvZG93bnJldi54bWxEj92KwjAUhO8F3yEcwTtNFVylaxQV/y5W&#10;we4+wKE5tl2bk9JE2317syB4OczMN8x82ZpSPKh2hWUFo2EEgji1uuBMwc/3bjAD4TyyxtIyKfgj&#10;B8tFtzPHWNuGL/RIfCYChF2MCnLvq1hKl+Zk0A1tRRy8q60N+iDrTOoamwA3pRxH0Yc0WHBYyLGi&#10;TU7pLbkbBeOv/R3NdHvi628xStbtYdacWal+r119gvDU+nf41T5qBdMJ/H8JP0A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we2ysMAAADbAAAADwAAAAAAAAAAAAAAAACf&#10;AgAAZHJzL2Rvd25yZXYueG1sUEsFBgAAAAAEAAQA9wAAAI8DAAAAAA==&#10;">
                  <v:imagedata r:id="rId9" o:title=""/>
                </v:shape>
                <v:rect id="docshape289" o:spid="_x0000_s1028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ZfbcUA&#10;AADbAAAADwAAAGRycy9kb3ducmV2LnhtbESPT2sCMRTE7wW/Q3iCl6JZPVhZjSKCRWrFP+vB42Pz&#10;urt087JNUl2/fSMUPA4z8xtmtmhNLa7kfGVZwXCQgCDOra64UHDO1v0JCB+QNdaWScGdPCzmnZcZ&#10;ptre+EjXUyhEhLBPUUEZQpNK6fOSDPqBbYij92WdwRClK6R2eItwU8tRkoylwYrjQokNrUrKv0+/&#10;RkH2cch2fnnZH36Gx83nKzus37dK9brtcgoiUBue4f/2Rit4G8PjS/wB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Nl9txQAAANsAAAAPAAAAAAAAAAAAAAAAAJgCAABkcnMv&#10;ZG93bnJldi54bWxQSwUGAAAAAAQABAD1AAAAigMAAAAA&#10;" fillcolor="#ddd0bc" stroked="f"/>
                <v:shape id="docshape290" o:spid="_x0000_s1029" type="#_x0000_t75" style="position:absolute;left:597;top:590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/kKnGAAAA2wAAAA8AAABkcnMvZG93bnJldi54bWxEj0FrwkAUhO9C/8PyCr3pph6qRFfRQkha&#10;KFStoLdH9pkEs29jdpvEf98tFHocZr4ZZrkeTC06al1lWcHzJAJBnFtdcaHg65CM5yCcR9ZYWyYF&#10;d3KwXj2Mlhhr2/OOur0vRChhF6OC0vsmltLlJRl0E9sQB+9iW4M+yLaQusU+lJtaTqPoRRqsOCyU&#10;2NBrSfl1/20UzJr7xzxNz0l2eOuO77fPwZ6qrVJPj8NmAcLT4P/Df3SmAzeD3y/hB8jV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H+QqcYAAADbAAAADwAAAAAAAAAAAAAA&#10;AACfAgAAZHJzL2Rvd25yZXYueG1sUEsFBgAAAAAEAAQA9wAAAJIDAAAAAA==&#10;">
                  <v:imagedata r:id="rId10" o:title=""/>
                </v:shape>
                <v:shape id="docshape291" o:spid="_x0000_s1030" type="#_x0000_t75" style="position:absolute;left:3086;top:4044;width:13422;height:23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7j1q/AAAA2wAAAA8AAABkcnMvZG93bnJldi54bWxET8uKwjAU3QvzD+EOuNN0BF/VKDPCgAsR&#10;rH7ANbm2HZub0mTa+vdmIbg8nPd629tKtNT40rGCr3ECglg7U3Ku4HL+HS1A+IBssHJMCh7kYbv5&#10;GKwxNa7jE7VZyEUMYZ+igiKEOpXS64Is+rGriSN3c43FEGGTS9NgF8NtJSdJMpMWS44NBda0K0jf&#10;s3+r4K/X/jjz9udw19XltJzO905elRp+9t8rEIH68Ba/3HujYB7Hxi/xB8jNE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I+49avwAAANsAAAAPAAAAAAAAAAAAAAAAAJ8CAABk&#10;cnMvZG93bnJldi54bWxQSwUGAAAAAAQABAD3AAAAiwMAAAAA&#10;">
                  <v:imagedata r:id="rId214" o:title=""/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6A484C">
      <w:pPr>
        <w:pStyle w:val="a3"/>
        <w:rPr>
          <w:sz w:val="20"/>
        </w:rPr>
      </w:pPr>
    </w:p>
    <w:p w:rsidR="006A484C" w:rsidRDefault="001711F1">
      <w:pPr>
        <w:spacing w:before="204"/>
        <w:ind w:left="1562" w:right="1227"/>
        <w:jc w:val="center"/>
        <w:rPr>
          <w:b/>
          <w:sz w:val="108"/>
        </w:rPr>
      </w:pPr>
      <w:r>
        <w:rPr>
          <w:b/>
          <w:sz w:val="108"/>
        </w:rPr>
        <w:t>Благодарю</w:t>
      </w:r>
      <w:r>
        <w:rPr>
          <w:b/>
          <w:spacing w:val="-41"/>
          <w:sz w:val="108"/>
        </w:rPr>
        <w:t xml:space="preserve"> </w:t>
      </w:r>
      <w:r>
        <w:rPr>
          <w:b/>
          <w:sz w:val="108"/>
        </w:rPr>
        <w:t>за</w:t>
      </w:r>
      <w:r>
        <w:rPr>
          <w:b/>
          <w:spacing w:val="-38"/>
          <w:sz w:val="108"/>
        </w:rPr>
        <w:t xml:space="preserve"> </w:t>
      </w:r>
      <w:r>
        <w:rPr>
          <w:b/>
          <w:spacing w:val="-2"/>
          <w:sz w:val="108"/>
        </w:rPr>
        <w:t>внимание!</w:t>
      </w:r>
    </w:p>
    <w:p w:rsidR="006A484C" w:rsidRDefault="006A484C">
      <w:pPr>
        <w:jc w:val="center"/>
        <w:rPr>
          <w:sz w:val="108"/>
        </w:rPr>
        <w:sectPr w:rsidR="006A484C">
          <w:headerReference w:type="default" r:id="rId215"/>
          <w:pgSz w:w="19200" w:h="10800" w:orient="landscape"/>
          <w:pgMar w:top="1000" w:right="0" w:bottom="280" w:left="0" w:header="0" w:footer="0" w:gutter="0"/>
          <w:cols w:space="720"/>
        </w:sectPr>
      </w:pPr>
    </w:p>
    <w:p w:rsidR="006A484C" w:rsidRDefault="00696B1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8732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7620</wp:posOffset>
                </wp:positionV>
                <wp:extent cx="12192000" cy="6842760"/>
                <wp:effectExtent l="0" t="0" r="0" b="0"/>
                <wp:wrapNone/>
                <wp:docPr id="70" name="docshapegroup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12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71" name="docshape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2" name="docshape294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" name="docshape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" y="590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99F77" id="docshapegroup292" o:spid="_x0000_s1026" style="position:absolute;margin-left:0;margin-top:.6pt;width:960pt;height:538.8pt;z-index:-18443264;mso-position-horizontal-relative:page;mso-position-vertical-relative:page" coordorigin=",12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6Q4K4kEAADxEAAADgAAAGRycy9lMm9Eb2MueG1s7Fht&#10;b6NGEP5eqf8B8Z0YCDYGxTk5YEcnpb3orv0Ba1hgdbBLd9d20qr/vTO7EL8kuuYun1olUtC+DjPP&#10;PPOCrz48dK2zo1IxwRducOG7DuWFKBmvF+7vv629uesoTXhJWsHpwn2kyv1w/fNPV/s+paFoRFtS&#10;6YAQrtJ9v3Abrft0MlFFQzuiLkRPOWxWQnZEw1TWk1KSPUjv2kno+7PJXsiyl6KgSsFqbjfdayO/&#10;qmihP1WVotppFy7ops1TmucGn5PrK5LWkvQNKwY1yA9o0RHG4aVPonKiibOV7JmojhVSKFHpi0J0&#10;E1FVrKDGBrAm8M+suZVi2xtb6nRf908wAbRnOP2w2OLX3b10WLlwY4CHkw58VIpCNaSnNb4+TEIE&#10;ad/XKZy9lf2X/l5aS2F4J4qvCrYn5/s4r+1hZ7P/RZQgl2y1MCA9VLJDEWC+82B88fjkC/qgnQIW&#10;gzBIwMGgVAGbs3kUxrPBXUUDPj1cDIyCJC2a1XgXb9qLgR/HMzRgQlL7WqPqoNr1Vc+KFP4HaGH0&#10;DNp/pyDc0ltJ3UFI9yoZHZFft70HLOiJZhvWMv1oGA0IoVJ8d88KRBonR14Kzr0UJpdo33jMXiJo&#10;lHGOw0XWEF7TpeohGgBYEDAuSSn2DSWlwmUE6VSKmZ4osmlZv2Zti97D8WAyBNQZIV9AzZI9F8W2&#10;o1zb6JW0BesFVw3rlevIlHYbCmSUH8vAUAXocKc0vg6JYSLqr3C+9P0kvPGyqZ95kR+vvGUSxV7s&#10;r+LIj+ZBFmR/4+0gSreKAgykzXs26Aqrz7R9MXyGRGMD0wS4syMmjVg6gUKGVqOKwDCEBHVVsvgM&#10;YMM5GGtJddHgsALkhnU4/LRhYD4giz5QEGSvjJuR/oiPCZxvkR94IZW+paJzcABAg5oGaLIDnK1h&#10;4xFUmQt0tzGk5ScLYIFdGe0/dlHiJ6v5ah55UThbgYvy3Fuus8ibrYN4ml/mWZYHo4saVpaU42ve&#10;7iEDuGhZOZJUyXqTtdJ6bm3+hmygDscmyJSDGqNXURiialmXBGHk34SJt57NYy9aR1Mvif255wfJ&#10;TTLzoyTK16cm3TFO326Ss1+4yTScGi8dKY0sO7INUiVmS+vBk2Md01BiW9Yt3PnTIZJi3K94aVyr&#10;CWvt+AgKVP8ABbh7dLThKzJ0SBhAWCwQUMDVmBBg9rogw/L9Uun7ggUITEaxR9kvfJ79IrR5ODbW&#10;JmUL0zcS3ckFnHxHxCVABXypZcdZzM1nRiGAa6xyYzi9MuJOfHfi4jzP/ZvsJRd/V2i+83ioKdAJ&#10;WL9b/mxE+QhZVwpIi9A9QFMLg0bIP11nDw3iwlV/bAmW+fYjB3YnQRTBMW0m0TQOYSKPdzbHO4QX&#10;IGrhatexw0zbLnTbS1Y38CZb77hYQpdUMZOKUT+rFUQaTiDA/oMty+XzoJ0ii0+bjf9ByxKaHD2m&#10;yePi8d6y2I59msSuA/38NBl6eayvmEGTQ8M+fWMCfW9Z3lsWoNXYupjPhxdbFvMlCN/V5uTwGwB+&#10;uB/PTeI9/FJx/Q8AAAD//wMAUEsDBBQABgAIAAAAIQAr2djxyAAAAKYBAAAZAAAAZHJzL19yZWxz&#10;L2Uyb0RvYy54bWwucmVsc7yQwYoCMQyG7wu+Q8nd6cwcZFnseJEFr4s+QGgzneo0LW130be36GUF&#10;wZvHJPzf/5H15uxn8Ucpu8AKuqYFQayDcWwVHPbfy08QuSAbnAOTggtl2AyLj/UPzVhqKE8uZlEp&#10;nBVMpcQvKbOeyGNuQiSulzEkj6WOycqI+oSWZN+2K5n+M2B4YIqdUZB2pgexv8Ta/JodxtFp2gb9&#10;64nLkwrpfO2uQEyWigJPxuF92TeRLcjnDt17HLrmGOkmIR++O1wBAAD//wMAUEsDBBQABgAIAAAA&#10;IQA85ZuO3gAAAAgBAAAPAAAAZHJzL2Rvd25yZXYueG1sTI9BS8NAEIXvgv9hGcGb3aSipjGbUop6&#10;KoKtIL1Nk2kSmp0N2W2S/nunJ73NzBve+162nGyrBup949hAPItAEReubLgy8L17f0hA+YBcYuuY&#10;DFzIwzK/vckwLd3IXzRsQ6XEhH2KBuoQulRrX9Rk0c9cRyza0fUWg6x9pcseRzG3rZ5H0bO22LAk&#10;1NjRuqbitD1bAx8jjqvH+G3YnI7ry3739PmzicmY+7tp9Qoq0BT+nuGKL+iQC9PBnbn0qjUgRYJc&#10;56Cu4kLCQB1kil6SBHSe6f8F8l8AAAD//wMAUEsDBAoAAAAAAAAAIQDcbqHzL+MAAC/jAAAVAAAA&#10;ZHJzL21lZGlhL2ltYWdlMS5qcGVn/9j/4AAQSkZJRgABAQEAYABgAAD/2wBDAAMCAgMCAgMDAwME&#10;AwMEBQgFBQQEBQoHBwYIDAoMDAsKCwsNDhIQDQ4RDgsLEBYQERMUFRUVDA8XGBYUGBIUFRT/2wBD&#10;AQMEBAUEBQkFBQkUDQsNFBQUFBQUFBQUFBQUFBQUFBQUFBQUFBQUFBQUFBQUFBQUFBQUFBQUFBQU&#10;FBQUFBQUFBT/wAARCATQCJ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G6KKK886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pCQBknAqMX&#10;URON4oAloo60UAFFFFABRRRQAUUUUAFFFFABRRUT3EaHBcZoAlopqurjKkEe1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KV+&#10;5yqdutVKuahtwv8Ae/pVdLeR8EKcHvVICSG8MSbdu4duaf8A2gf7g/OpobZY0wwDN3JFSeTH/cX8&#10;qQFX+0D/AHB+dH9oH+4Pzq15Mf8AcX8qPJj/ALi/lRoBV/tA/wBwfnR/aB/uD86teTH/AHF/KjyY&#10;/wC4v5UaAVf7QP8AcH50f2gf7g/OrXkx/wBxfyo8mP8AuL+VGgFX+0D/AHB+dH9oH+4Pzq15Mf8A&#10;cX8qPJj/ALi/lRoBUe/ZlIC4J75qrWo8CMpG0DPcCqD2kiNjbuHqKaAdZuVmAHRuCK0az7Lb53PX&#10;HFaFJgFFFFI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kYhQSeAKWqd9Nx5Y+poAiAN3cc9P5CtADAwOlQ2sPlR8/ePJqemwCiiikAUUUUAFF&#10;FFABRRRQAUUUUAFFFFAFC7iMUgkXgE5+hq3DKJYww/GlljEqFT3qlayGCYo3APB+tPcDQooop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yWQ&#10;RIWPaqVtGZ5i7cgHJ+tLeSmWQRryAcfU1bhiEUYUfj9aYElFFFIAooooAKKKKACiiigAooooAKKK&#10;KACiiigAqnfQ9JB9DVykZQwIPINAENrN5sfP3hwanrOUm0uMHp/MVoA5GR0psBaKKKQ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UVzN5MZI+8eBUtZ0rG6u&#10;AF6dB/jTQEljDkmQ/hV2mqoRQo4Ap1IAooooAKKKKACiiigAooooAKKKKACiiigAooooAKKKKAK9&#10;5D5ke4feX+VNsZty7D1HT6VarOnQ204ZenUf4UwNGimo4kQMOhp1I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kZgiljwBQBXvZtibB95v5UWUOxN56t0+lV41N&#10;3cEnp1P0rR6UwCiiikAUUUUAFFFFABRRRQAUUUUAFFFFABRRRQAUUUUAFFFFABUVxF50ZHfqKloo&#10;Ao2UpRzG3Q9PrV6qN7FscSLwD/OrUEvnRhu/Q02BJRRRS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pCcDJ4FAC0VTe/AbC&#10;rkepqaC5WfIxtYdqAJqKKKACiiigAooooAKKKKACiiigAoqvPdiJtoG5u9Nivg7AMNue9FgJJ7gQ&#10;D1Y9BVOa6eZdpAA9qW9BE5z0xxUFUgNG0jCQgjktyTU9V7IHyOfXirFSAUUUUAFFFFABRRRQAUUU&#10;UAFFFFABRRRQAUUUUAFFFFABRRRQAUUUUANkQSIVPQ1mxTNbs23B7e1aMwJicDrg1lU0BfgvBK21&#10;htbt71ZrJiBMqY65Fa1DAKKKKQ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DdZ+zvipqiuJRFET3PAFAGZTog5f5M7vapYLQzJuLbR&#10;2461cht1gHHJPUmquBV2XP8AtfnRsuf9r86v0UrgUNlz/tfnRsuf9r86v0UXAobLn/a/OjZc/wC1&#10;+dX6KLgUNlz/ALX50bLn/a/Or9FFwKGy5/2vzo2XP+1+dX6KLgZDZDHd97POaStGa0WY7s7W9aqT&#10;Qm2dTncOoOKdwLhhE0KB/vADnvVWezMSbg27HXir0biRAw6GlIBBB5BpAQWcvmRBe68VYrO5tLj2&#10;/mK0AQQCOQaGAtFFFIAooooAKKKKACiiigAooooAKKKKACiiigAooooAKKKKACiiigBk0gijLHtV&#10;CC3NwWJOB6470+6kM0wReQDj8auRRiKMKO3WnsAyG1SE5HLepqaiik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WfKxurgKv3&#10;RwP8asXk3lx7R95v5UllDsTefvN/KmBYVQihR0FLRRSAKKKKACiiigAooooAKKKKACiiigAqOeIT&#10;Rle/apKKAKNnKY5DG3AP86vVRvYdrCRe/X61Zt5vOjB7jg02A27h82PI+8vSo7GbIMZ6jkVbrPuE&#10;NvOHXgHkUAaFFNjcSIGHQ06kAUUUUAFFFFABRRRQAUUUUAFFFFABRRRQAUUUUAFFFFABUN1N5UfH&#10;3jwKlJwMms9ybu4wOnQfSmgJbGHrIfoKuUiqFUADAFLS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pGYKpJ4Apap303SMfU0A&#10;Rxg3dwWP3ep+laFRW0PkxgH7x5NS02AUUUUgCiiigAooooAKKKKACiiigAooooAKKKKAGugkUqeh&#10;qhC5tZyrdOh/xrRqrew7l3jqOv0poC1Uc8QmjK9+1RWc3mR7T95f5VZpAUbOUxyGNuM/zq9VG9h2&#10;sJF79frVm3l86MHuODTYEtFFFIAooooAKKKKACiiigAooooAKKKKACiiigAoopruI1LHoKAK97Nt&#10;TYOrdfpTrOHy49x+838qrQobqcs3Tqf8K0aYBRRRS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BksgijLHtVO0jMspkbnBz9TR&#10;dSGeYRryAcfjVyKMRIFHansA+iiikAUUUUAFFFFABRRRQAUUUUAFFFFABRRRQAUUUUAFIRkYNLRQ&#10;BnMDaXGR0/mK0FYMoI5BqK6h82Pj7w5FQ2M3WM/UUwLToJFKnoaowubWcq3Tof8AGtCqt7DuXeOo&#10;6/ShAWqKr2c3mR7T95f5VYpAFFFFABRRRQAUUUUAFFFFABRRRQAUUUUAFUr2bcwjXt1qzPKIYy3f&#10;tVWziMkhkbkD+dNAWbeLyYwO55NS0UUg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hupvKj4+8eBUpOBk1nsTd3GB93+QpoCW&#10;xhwDIevQVcpAAoAHAFLSAKKKKACiiigAooooAKKKKACiiigAooooAKKKKACiiigAooooAKz7qMwy&#10;h14BOR7GtCmTRiWMqfwpoAikEsYYd6cRkYNUbSQwylG4BOPoav0AZzA2lxkdP5itBWDAEcg1U1Bh&#10;hVx83XNVFdlPDEfQ09wNeiqsN4pT94cMPbrUn2uL+/8AoakCaioftcX9/wDQ0fa4v7/6GgCaioft&#10;cX9/9DR9ri/v/oaAJqKh+1xf3/0NH2uL+/8AoaAJqKh+1xf3/wBDR9ri/v8A6GgCaioHvIwpKtk9&#10;hiqDyvI2Sxp2AmuHNxMEXkDgVejQRoFHQVRsmAmwRyRwa0KGAUUUUg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qK5m8mPI6ngVLVe9&#10;jMkWRyVOaAKLTO+csTn3qzp7DLDHzdc1Uq1YJlmfsBiqYF6iiipAKKKKACiiigAooooAKKKKACii&#10;igAooooAKKKKACiiigAooooAKKKKAM28YGc4GMcE+9NS4kRshifYmnXabJ29+ahAJOByaoC3dKZo&#10;0lUcY5HpVStSBPLiVT1ApwjQHO1c+uKVwKcNlvTc5Kk9BUn2BP7zVaoouBV+wJ/eaj7An95qtUUr&#10;gVfsCf3mo+wJ/earVFFwKv2BP7zUfYE/vNVqii4FX7An95qPsCf3mq1RRcCo9goU7WJbtmqRBBwR&#10;g1sU1o1Y5ZQT7incCjZRFpQ2PlXvWhSAYGBwKWk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G8Eb5yoye+KpQubWcq3T&#10;of8AGtGqt7DuXeOo6/SmgLVFVrKbzE2n7y/yqzSAKKKKACiiigAooooAKKKKACiiigAooooAKKKK&#10;ACiiigAooooAKa7hFLHoKdVK+m3MIx260ARxKbq4LN06n/CryxIhyqgH2FNtofJjAP3jyalpsAoo&#10;op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SEZGDS0UAZzg2lxkdOo&#10;9xWgrBlBHINRXUPmx8feHIqGxm6xn6imBcooopAFFFFABRRRQAUUUUAFFFFABRRRQAUUUUAFFFFA&#10;BRRRQBHNKIYy3fsKqWcRkkMjcgH8zSXMhuJgi8gHAq7FGIkCjtT2AfRRRS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z7qMwyh14BOfoa0KZNGJYyp/CmgC&#10;KQSxhh+NPqhaSGGUo3AJx9DV+kAUUUUAFFFFABRRRQAUUUUAFFFFABRRRQAUUUUAFQXc3lR4H3m4&#10;FTEgAk8AVnnN3ce38hTQEtjDgGQj2FXKQAKABwBS0g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pX0PIkH0NT2s3mxjP3hwalZQ6lTyDWejG0u&#10;MHp0P0p7gaNFIDkUtIAooooAKKKKACiiigAooooAKKKKACiimyOI0LHoKAK19NtXyx1PX6U+zh8u&#10;PJ+81V4ENzOWbp1P+FaFMAooop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WvYd6bx1X+VWahunKQMR16UAQ210qR7XOMdKtI6yDKkEVk1JB&#10;MYGyOR3FVYDUoql/aB/uD86P7QP9wfnSsBdoql/aB/uD86P7QP8AcH50WAu0VS/tA/3B+dH9oH+4&#10;PzosBdoql/aB/uD86P7QP9wfnRYC7RVL+0D/AHB+dH9oH+4PzosBaklSL7zYqndXAmKqnI/magkk&#10;Mrlj1NNUlSCOCKdgNOCLyYwO/epaah3Ip9RmnVI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TZEEiFT0NOpCcDJ4FAGc9pKrYC7h6ip7&#10;a02HdIAT2FI9/hsKuR6mpoLlZ8jG1h2p6gP8pP7i/lR5Sf3F/Kn0UgGeUn9xfyo8pP7i/lT6KAGe&#10;Un9xfyo8pP7i/lT6KAGeUn9xfyo8pP7i/lT6KAGeUn9xfyo8pP7i/lT6KAKNxZsGLIMg9vSmxWbu&#10;w3DatWJ7sRNtA3N39qbFfB2Acbc96eoFkDAwKWiikAUUUUAFFFFABRRRQAUUUUAFFFFABRRRQAUU&#10;UUAFFFFABRRRQAUUUUAFFFFABRRRQAUUVFPcLABnknoKAJaKprqHPzJx7GrasHUEHINAC0UUUAFF&#10;FFABRRRQAUUUUAFFFNdxGpZjgCgB1FUjqBzwnHuaswzrOuRwR1B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hus/Z3xU1RXEoiiJ7ngCgDMp0QcuNmd3tUsFqZlLZ2j6Vcgt&#10;1gBxyT3NVcCptuf9v86Ntz/t/nWhRSuBn7bn/b/Ojbc/7f51oUUXAz9tz/t/nRtuf9v860KKLgZ+&#10;25/2/wA6Ntz/ALf51oUUXAz9tz/t/nRtuf8Ab/OtCii4GQ2dx3fezzmkrRntFmO4Ha1U5oTbOpzu&#10;HUHFO4GjHny1z1wM06mxyCRAw6GnVIBRRRQAUUUUAFFFFABRRRQAUUUUAFFFFABRRRQAUUUUAFFF&#10;FABRRRQAUUUUAFFFFABWde58856YGK0aoXb+dMEUZxx+NNAVqmjWcoNm7b2wanTTwD8z5HoBVoAK&#10;ABwBRcChtuf9v86Ntz/t/nWhRRcDP23P+3+dG25/2/zrQoouBn7bn/b/ADo23P8At/nWhRRcDP23&#10;P+3+dG25/wBv860KKLgZ+25/2/zpkomC/vN23Pc1p010DqVYZBouBk1ZsM+afTHNOewxkq30BFJY&#10;yBHKHjNMC9RRRUg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Z8zG6nCr0HA/xqxe&#10;TeXHtH3m/lTbKHYm89W6fSmBYRAihR0FOoopAFFFFABRRRQAUUUUAFFFFABRRRQAVHPF50ZXv1FS&#10;UUAULOXy3MbcA/oav1RvYdrCQdD1+tWbebzowe44NNgS0UUUgCiiigAooooAKKKKACiiigAooooA&#10;KKKKACiiigAooooAKKKKACiiigAoopOlAEVzN5MZx948CobGHrIfoKidjd3AA+70H0rQVQqgDgCm&#10;AtFFFIAooooAKKKKACiiigAooooAKKKKACqF5F5cgkXgH9DV+mSRiVCp70AJBKJow3fvUlZ9vIbe&#10;Yq3APBrQpgFFFFI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RmCgk8AUtU76bpGPqaAIkBu7jJ&#10;+7/IVodKitYfJj5+8eTU1NgFFFFIAooooAKKKKACiiigAooooAKKKKACiiigBroJEKnoaoQubacq&#10;3Tof8a0aq30O5d46jr9KaAtUVWs5vMj2n7y/yqzSAKKKKACiiigAooooAKKKKACiiigAooooAKKK&#10;KACiiigAooooAKKKKACqt7NsTYOrdfpVh3CKWPQVQiU3U5ZunU/4U0BYs4fLTcR8zfyqzRRSAKKK&#10;KACiiigAooooAKKKKACiiigAooooAKKKKAKl9DkeYO3BqS0m8yPB+8vFTEBgQehrP5tLj2/mKYGj&#10;RSAggEcg0tI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ZLIIkLHtVO1jM8pkbkDn8aLuQzSiNeQ&#10;Dj8auRRiKMKO3WnsA+iiikAUUUUAFFFFABRRRQAUUUUAFFFFABRRRQAUUUUAFIRkYPSlooAzmBtL&#10;jI6dvcVoKwZQRyDUN1D5sfH3hyKisZusZ+opgXKKKKQBRRRQAUUUUAFFFFABRRRQAUUUUAFFFFAB&#10;RRRQAUUUUAFFFRzyiGMt37fWgCtezbmEa9utWLeHyYwO55NVbOIySGRuQD+Zq/TYBRRRSAKKKKAC&#10;iiigAooooAKKKKACiiigAooooAKKKKACq95D5ke4feWrFFAFSxmyPLPUcirdZ9wht5wy8A8ir0bi&#10;RAw6GmwHUUUUg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huZvJjJ/iPAqas+Rjd3AA+70H0pgSWMPWQ/QVcp&#10;FUIoA6ClpAFFFFABRRRQAUUUUAFFFFABRRRQAUUUUAFFFFABRRRQAUUUUAFZ91GYJg68A8j61oVH&#10;NEJYyp/A00AsUgljDDvT6oWkpilKNwCcfQ1fpAFFFFABRRRQAUUUUAFFFFABRRRQAUUUUAFFFFAB&#10;RRRQAVn3EhuJgi8gHAqzdzeVHgfebio7GHAMhHXgUwLEcYiQKO1PoopAFFFFABRRRQAUUUUAFFFF&#10;ABRRRQAUUUUAFFFFABRRRQAUUUUARzxedGV79RVWzl8tzG3AP6Gr1Ub2HawkHQ9frTQF6iorebzo&#10;we44NS0g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obmfyE4+8e&#10;lUftEhOd7fnTsBqUVWt7sOnzkKw9e9S+fH/fX86QElFR+fH/AH1/Ojz4/wC+v50ASUVH58f99fzo&#10;8+P++v50ASUVH58f99fzo8+P++v50ASUVH58f99fzo8+P++v50ASUVEbiMAneD9DVGS6kdshio7A&#10;U7AadRXEvkxlup6Cq9rdMXCOcg9Camu4zJFxyQc4oAotM7nlyfxqxYFdzDHzY6+1VKtWCZdm7AYp&#10;sC9RRRUgFFFFABRRRQAUUUUAFFFFABRRRQAUUUUAFFFFABRRRQAUUUUAFFFFAGbeMDOdvUdT701L&#10;iSM5DE+xp12mydvfmoQCTgcmqA1o3EiKw706qryG0gRB98j8qq/aJM53t+dKwGpRVeC6V0+dgrDr&#10;mpPPj/vr+dICSio/Pj/vr+dHnx/31/OgCSio/Pj/AL6/nR58f99fzoAkoqPz4/76/nR58f8AfX86&#10;AJKKj8+P++v50efH/fX86AJKKia5jVSdwOOwNUXuZHbO4j2HFOwGnVC6uWLlFOAOMjvT7S6Zm2Oc&#10;56GoLmIxytkcE5BoAjLFjySfrWrGQ0aleFxxWT1rViTy41X0FDAfRRRSAKKKKACiiigAooooAKKK&#10;KACiiigAooooAKKKKACiiigAooooAKiuSogfcMjFS1DdJ5kDAdRzQBnBivQkfQ1bs7lmbYxz6E1T&#10;qzYxlpd/Yd6pgX6KrXdyYsKv3jzn0qotzIpzvJ+tKwGpRUMd0joCWCnuCad58f8AfX86QElFR+fH&#10;/fX86PPj/vr+dAElFR+fH/fX86PPj/vr+dAElFR+fH/fX86PPj/vr+dAElFR+fH/AH1/Ojz4/wC+&#10;v50ASUVDJdIiEqwY9gDVFriRjneR9DTsBqUVWtLky5VuWHf1qzS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Kt+hKKw6L1q&#10;jVq8l8xxGvOP1NTxWiIq7lBbuTVAVYLQzKWJ2jtx1qX+z/8App+lW+lLSuBT/s//AKafpR/Z/wD0&#10;0/SrlFFwKf8AZ/8A00/Sj+z/APpp+lXKKLgU/wCz/wDpp+lH9n/9NP0q5RRcCn/Z/wD00/Sj+z/+&#10;mn6VcoouBSOn4Bw+T6YqoQQSDwa2KY8KSHLKCfWi4GfaoXnXHY5NadZ0qG1nDL06j/Cr6MHUMOho&#10;YDXgjfOVGfXFU42NpcFT93ofpWhVa9h3pvH3l/lQgLNFVrKbemw/eX+VWaQBRRRQAUUUUAFFFFAB&#10;RRRQAUUUUAFFFFABRRRQAUUUUAFFFFABTXYIpY9BTqpX02SIx260ARxKbq4LN06n/CryxIhyqgH2&#10;FNtofJjAP3jyalpgU79CQr9hwap1ZupDNKI15AOPxqylrGgHygkdzTArQ2ZlTcW256cU/wDs/wD6&#10;afpVyilcCn/Z/wD00/Sj+z/+mn6VcoouBT/s/wD6afpR/Z//AE0/SrlFFwKf9n/9NP0o/s//AKaf&#10;pVyii4FP+z/+mn6Uf2f/ANNP0q5RRcCk9gQpIfJHbFVOlbFRvBG5yygn1ouBRs0Lzg9l5NaLKHGG&#10;AI96zyDaXHHT+YrQUhgCOQaGBUvLcKgdBjHUCpLObzI9p+8tTkAgg8g1nnNpce38xRuBo0UgIYAj&#10;kGlpAFFFFABRRRQAUUUUAFFFFABRRRQAUUUUAFFFFABRRRQAUUUUAFVL6bavlg8nr9KsyOI0LHoK&#10;o26G4nLt0HJpoCe2tlEYLqCx557VYAAGAMD2paKQFC+QiQN2IqtU8rG6uAF6dB/jVxbeNCCFGfU1&#10;QFaKxLoGLbSe2Kd/Z/8A00/SrlFK4FP+z/8App+lH9n/APTT9KuUUXAp/wBn/wDTT9KP7P8A+mn6&#10;VcoouBT/ALP/AOmn6Uf2f/00/SrlFFwKf9n/APTT9KP7P/6afpVyii4FGWxKIWDbiO2Kq1sVE9vG&#10;5JKjJ7ii4FWwQmQt2AxV+s6Jja3BVunQ1o0MAooop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FcS+TGT3PAqWs+ZzczhV6dB/jTQDrK&#10;Lcxkbt0+tXqaiCNAo6CnUgCiiigAooooAKKKKACiiigAooooAKKKKAIriHzoyP4hyKr2U21jG34V&#10;dqheRGOQSLwD/OmBfoqOCUTRhu/epKQGfIptLgMPu9R9KvqwdQw5BqO5h86Mj+IcioLGbBMZ+opg&#10;XKKKKQBRRRQAUUUUAFFFFABRRRQAUUUUAFFFFABRRRQAUUUUARzSiGMt37VUs4jLIZG5AP5mkuZD&#10;PMEXkA4FXYoxEgUdqewD6hupvJj4+8eBUpOBWexN3cYH3f5ChAS2MPWQ/QVcpFAUADgClpAFFFFA&#10;BRRRQAUUUUAFFFFABRRRQAUUUUAQXcPmx5H3l5FRWM2cxn6irlZ9zGYJg68A8imBoVBdw+bHkfeX&#10;pUkUglQMO9PpAU7GbI8s9uRVys+5jNvMGXgHkVdjkEqBh3psB9FFFIAooooAKKKKACiiigAooooA&#10;KKKKACiiigAooooAKKKjnl8mMt36CgCreyl3Ea846+5q1BF5MYXv3qtZRbmMjdun1q7TYBVa9m2J&#10;sHVv5VYZgiljwBWfGpu7gk9Op+lCAsWUOxN56t0+lWaOlFIAooooAKKKKACiiigAooooAKKKKACi&#10;iigCrew703jqvX6UtlNvTafvL/KrBGRWfIptLjI6dR9KYGjRSKwdQRyDS0g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pGYKCTwBQBBeTeXHt&#10;H3m/lTbGHau89T0+lQKDd3GT07+wrQAwMCmAtFFFIAooooAKKKKACiiigAooooAKKKKACiiigApk&#10;kYlQqe9PooAz7aQ28xRuAeDWhVS+hyPMHbg1JaTebHg/eXg0wJ6oXcRikEi8AnP0NX6ZLGJUKnvQ&#10;AQyCWMMPxp9ULWQwTFG4BOPxq/QAUUUUgCiiigAooooAKKKKACiiigAooooAKKKKACoLubyo+PvN&#10;wKmJABJ4ArPJN3ce38hTQEtjDgGQ/QVcpAAoAHAFI7BFLHoKQFe9m2JsHVuv0p1nD5ce4/eb+VV4&#10;VN1OWboOT/hWhTAKKKKQBRRRQAUUUUAFFFFABRRRQAUUUUAFFFFABUc8QmjK9+1SUUAULOUxSGNu&#10;Af0NX6pX0OCJB361PbTedGCfvDg02A6eITRle/aqlnKY5DG3AP6Gr9Ub2HawkHfr9aEBeoqK2m86&#10;MH+IcGpaQBRRRQAUUUUAFFFFABRRRQAUUUUAFFFFABRRRQAVnzObmcKvQcD/ABqxeTeXHtH3m/lT&#10;bKHam89W6fSmBYRBGoUdBTqKZNIIoyx/CkBVvpskRj8antofJjGfvHk1WtIjLKZG5AOfxq/TAKKK&#10;KQBRRRQAUUUUAFFFFABRRRQAUUUUAFFFFABUNzD50Zx94cipqKAKdjNyYz9RVyqF3GYZRIvAJz+N&#10;XIZBLGGH402A+iiik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TvpukY+pqzLIIkLHtVK1jM8xduQDn8aaAtWsPlR8/ePJqaiikAUUUUAFFFFABRRRQ&#10;AUUUUAFFFFABRRRQAUUUUAFFFFACEBgQehrPGbS4/wBn+YrRqvdw+ZHkfeWmgJwQQCOQaWqljNuX&#10;yz1HSrdICnfQ5AkHbg1NazebGM/eHBqUgMCDyDWepNpcYP3f5imBo0UgORS0gCiiigAooooAKKKK&#10;ACiiigAooooAKKKbI4jQsegoArX021fLHU9fpT7OHy48n7zVXgQ3M5ZunU1oUwCqV7LuYRr+NWZp&#10;RDGW79hVWziMjmRucfqaEBZt4fJjA79TUtFFIAooooAKKKKACiiigAooooAKKKKACiiigAooooAK&#10;KKKAGugdSp6GqETG1nIbp0NaNVb2Hem8dV6/SmgLVNdBIpU9DUFlNvTYeq/yqzSAzomNrOVbp0Na&#10;NVb2Hcu8dR1+lLZTb02n7y/ypgWaKKKQBRRRQAUUUUAFFFFABRRRQAUUUUAFIxCgk8AUtU76bAEY&#10;78mgCJQbu4yfu/0rQAwMCorWHyo+fvHk1NTYBVC6kM8wReQDj8as3U3lR8fePAqGxh/5aH6CgCzF&#10;GIowo7U+iikAUUUUAFFFFABRRRQAUUUUAFFFFABRRRQAUUUUAFFFFADJYxLGVPeqdrIYZTG3AJx+&#10;NX6p30PSQfQ00BcoqG1m82MZ+8ODU1I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kJAGScCoJrtFQ7Gy3QYoAgu5TLKI15AOPqauQxCKMKPxqrYw5JkP4Vdp&#10;sAooopAFFFFABRRRQAUUUUAFFFFABRRRQAUUUUAFFFFABRRRQAUUUUAZ86G2nDLwDyP8KvRuJEDD&#10;oabPF50ZXv1FVLSfySyOcD+Rp7gX6r3kPmR7h95alSVJPusDTblykLEdaQEFtdKke1zjHSrSOsgy&#10;pBFZNSQTGBsjkdxVWA1KKpf2gf7g/Oj+0D/cH50rAXaKpf2gf7g/Oj+0D/cH50WAu0VS/tA/3B+d&#10;H9oH+4PzosBdoql/aB/uD86P7QP9wfnRYC7RVL+0D/cH50f2gf7g/OiwFqSVIvvMBVO6uBMVVOV/&#10;magkkMrlj1NNBKkEcEU7AakEXkxhe/U1JTQ48sMTgYzVee7URkI2WPHHapAhuHNxOEXkDgVejQRo&#10;FHQVWsYdq+Yep6VbpsAooopAFFFFABRRRQAUUUUAFFFFABRRRQAUUUUAFFFFABRRRQAUhGRS0UAZ&#10;0im0uMjp1H0rQVg6hh0NRXUPmxnH3hyKr2lyIwVc4HUGnuBdIyMGs9wbS4yOnUe4q+kiyDKsDVC9&#10;ctMR2XgUIC4l1E5wG596lrHqyl8yIAV3Y75osBfoql/aB/uD86P7QP8AcH50WAu0VS/tA/3B+dH9&#10;oH+4PzosBdoql/aB/uD86P7QP9wfnRYC7RVL+0D/AHB+dH9oH+4PzosBdoql/aB/uD86ZNeNKhXb&#10;tz15osBZe7jXPzZI7Cq9rGZ5i7cgHP41Wq3YOdzJ2xmnsBdpCcDJpGdUGWIA96q3V0rR7UOc9TUg&#10;RMTd3GB07ewrQVQoAAwBUFnD5ce4j5m/lVimwCiiikAUUUUAFFFFABRRRQAUUUUAFFFFABRRRQAU&#10;UUUAFFFFABSMoZSDyDS0UAZyE2lxg9Oh9xWgDkVXvIfMj3D7y/yplrdKse1zjHQ0wLlFNV1cZUgj&#10;2p1I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qrJfqrYVdw9c1JBcrPx0b0NFgJqKKKACiiigAooooAKKKKACii&#10;igAoqCe6WE4xub0pkd8rNhl2++c0AMv5DuVO2M1UrQurczAMv3h+tUXidBllIHrVIC7YuWiIP8Jq&#10;zVey2+Tx1zzVikwCiiikAUUUUAFFFFABRRRQAUUUUAFFFFABRRRQAUUUUAFFFFABRRRQAjHapPoK&#10;yWYuxY9TzWsenNZRXdIQgLDPFNAEbmNww6itR0EiFT0NUYLRmYFxtUever5OBk0MDOe0kRsBdw9R&#10;U9taFTukA9loe/AOFXcPUnFSwXCz9OGHY0agP8pP7i/lR5Sf3F/Kn0UgGeUn9xfyo8pP7i/lT6KA&#10;GeUn9xfyo8pP7i/lT6KAGeUn9xfyo8pP7i/lT6KAGeUn9xfyo8pP7i/lT6KAKNxZtvLIMg9vSmxW&#10;bsw3DatWZ7tYTtxub0psV8rsAw2k96eoEN858wJ0UDpVar93bGXDL94cY9apNG6DLKQPcU0Bfs3L&#10;wDPbip6htAogXb+P1qapAKKKKACiiigAooooAKKKKACiiigAooooAKKKKACiiigAooooAKKKKAGS&#10;tsjZh1AzWUTkknqa1nAKnd93HNZQQuxCgtTQDoJDHKpHrzVu6tTId6fe7j1qO2tGLhnG0DnB71Zm&#10;nWAZPJPQUAUktJGbBXaPU1eSBEUDaDjuRUC6gCfmTA9QatAhgCDkGhgN8pP7i/lR5Sf3F/Kn0UgG&#10;eUn9xfyo8pP7i/lT6KAGeUn9xfyo8pP7i/lT6KAGeUn9xfyo8pP7i/lT6KAGeUn9xfypk1ssiEAB&#10;T2IFTUjMEUljgCgDNNrKDjbn3q5a2/kqSeWNRHUBnhOPrViGZZlyv4j0pgUbuQvMw7LwBUNXLq1Z&#10;mLoM56iqjIyY3KV+opoDTt3MkKsetSUyHaIl2/dxT6kAooooAKKKKACiiigAooooAKKKKACiiigA&#10;ooooAKKKKACiiigAooooAiuHMcLMOtZlak+3ym3fdxWYsbP91S30FNAS2khSYDs3BFaVU7S1ZW3u&#10;MY6CrlDAKKKKQ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Fc58h8dcVLUc8gijLH8B60AZdOj3bxszu7YqSC2M4JztAq5BbLBz&#10;95vWquBWzdf7X5UZuv8Aa/Kr9FK4FDN1/tflRm6/2vyq/RRcChm6/wBr8qM3X+1+VX6KLgUM3X+1&#10;+VGbr/a/Kr9FFwKGbr/a/KjN1/tflV+ii4GQ+4ud33u+aStGe1WY5ztb19apz25typJ3A98UwL8G&#10;fJTPXFOkQSIVPQ0kUgljDDv2p9SBnwObacq3Q8H/ABrQqpfQ7l8wdR1p9nN5ke0/eWmBYooopAFF&#10;FFABRRRQAUUUUAFFFFABRRRQAUUUUAFFFFABRRRQAUUUjMEUseAKAK97NsTYOrfyosodibz1b+VV&#10;41N3cEt06n6Vo9KYBUN1n7O+KmqK4kEURJ5zwBSAzKdEXDjZnd7VJBatOpbIUe9XILZYMnOWPequ&#10;BV3XP+3+VG65/wBv8q0KKVwM/dc/7f5Ubrn/AG/yrQoouBn7rn/b/Kjdc/7f5VoUUXAz91z/ALf5&#10;Ubrn/b/KtCii4Gfuuf8Ab/Kjdc/7f5VoUUXAyGyWO772ec0laE9msrbgdrVUlha2dc4bvTA0Y8+W&#10;ueuBmkljEqFT3pY3EiBh0NOqQKFrIYZTG3AJx+NX6p30PSQfQ1NbTedGM/eHBpgTUUUUgCiiigAo&#10;oooAKKKKACiiigAooooAKKKKACiiigAooooAKKKbI4jQsegoArX02B5Y6nrT7OHy48n7zVWgQ3M5&#10;ZuQOTWjTAKzr3PnnPTAxWjVC8fzZgijJHH40ICtU0bThBs3be2BUyWHPzNx6CraqFAAGAKdwKG65&#10;/wBv8qN1z/t/lWhRSuBn7rn/AG/yo3XP+3+VaFFFwM/dc/7f5Ubrn/b/ACrQoouBn7rn/b/Kjdc/&#10;7f5VoUUXAz91z/t/lTJWmK/vN233FadNdBIpVhkGi4GTVmwz5p9MUr2BGSrZ9jRYyBXKHgnoaYF6&#10;oriHzoyP4hyKloqQKVlLtYxt36VdqheRGOQSLwD/ADq3BKJow3fvTYElFFFIAooooAKKKKACiiig&#10;AooooAKKKKACiiigAooooAKKKKACiio55RDGW79qAK17NuYRr26/WrFvF5MYHc8mq1nF5khkbkD+&#10;dXqbAKKKKQ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ULlzcTBF5A4FWLqbyo+PvHgVHYw4HmHqelMCzGgjQKOgp1FFIA&#10;ooooAKKKKACiiigAooooAKKKKACmTRiWMqfwp9FAFC0kMMpRuATj6Gr9Ur6HBEg+hqe2m86MZ+8O&#10;DTYEpGRg9Kzzm0uPb+YrRqC7h82PI+8vIoQEwIYAjkGlqnYzZHlntyKuUgCiiigAooooAKKKKACi&#10;iigAooooAKKKKACiiigAooooAKpX02SIx+NWppRFGWP4VTtIjLKZG5AOfxpoCzbQ+TGM/ePJqaii&#10;kAVnzubmcIvQcCrF3N5UeB95qbYw7V3nqen0pgWEQRoFHQU6iikAUUUUAFFFFABRRRQAUUUUAFFF&#10;FABUVxF50ZHfqKlooAo2UuxzG3APT61eqjexbHEi8A/zqzby+dGD36GmwJGUMCDyDWehNpcYP3e/&#10;0rRqveQ+ZHuH3l/lQgJwcilqrZTb02HqvT6VapAFFFFABRRRQAUUUUAFFFFABRRRQAUUUUAFFFFA&#10;BRRRQAVRvJfMcRryB/OrNxL5MZPc8Cq1lFvcyNyB0+tMC1BF5MYXv1NSUUUgIrmbyYyf4jwKr2MO&#10;SZD+FRysbu4Cr06D/GtBVCKFHAFMBaKKKQBRRRQAUUUUAFFFFABRRRQAUUUUAFULuIxSB14BOfoa&#10;v0yWMSoVPegBIZRNGG796krPtpDBMUbgHg/WtCmwGSRiVCp6GqVtIbeYo3APBrQqpfQ5HmDtwaEB&#10;boqC0m82PBPzLwanpAFFFFABRRRQAUUUUAFFFFABRRRQAUUUUAFFFFABRRRQAVn3Dm4mCLyBwKs3&#10;c3lR4H3m4qOxhwPMPU9KYFmNBGgUdBTqKKQ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ITgZPApaqX021fLHU9fpQBEc3&#10;lx/s/wAhV8AAADgCobSHyo8n7zc1PTYBRRRSAKKKKACiiigAooooAKKKKACiiigAooooARlDqVPQ&#10;1nxsbS4IPTofpWjVa9h3pvHVf5U0BY60tVrKbemw9V6fSrNIDPuYzBMHXgHkfWrscglQMO9JNEJo&#10;yvftVSzlMchjbgH9DT3Av0UUUgCiiigAooooAKKKKACiiigAooooAKKKKACiiobqbyo+PvHgUAVr&#10;qQzzBF5AOPxq5FGIowo7VWsYesh+gq5TYBSEhQSeAKWql9NgCMdTyaQEIBu7j/Z/kK0AMDAqG1h8&#10;qPn7x5NT02AUUUUgCiiigAooooAKKKKACiiigAooooAKKKKAGyIJEKnoaoQObacq3A6GtGql9Dlf&#10;MHUdaaAt0VXs5vMj2n7y/wAqsUgM+VTazhl6dR/hV5GDqGHQ0y4i86MjuORVeyl2sY2/CnuBdooo&#10;pAFFFFABRRRQAUUUUAFFFFABRRRQAUUUUAFFFV7yby49o+838qAK0zm5nCr06D/Gr8aCNAo6Cq1j&#10;DtXzD1PT6VbpsAqtezbE2Dq38qsMwRSx4ArPjU3dwS3TqfpQgLFlDsTeerfyqzR0opAFFFFABRRR&#10;QAUUUUAFFFFABRRRQAUUUUAFFFFAFO+h/wCWg+hqW0m82PB+8vBqZlDAg8g1ngm0uOen8xTA0aQg&#10;MCD0NAIIBHINLSAzhm0uP9n+YrQBBAI5BqC7h8yPI+8tMsZty+Weo6UwLdFFFIAooooAKKKKACii&#10;igAooooAKKKKACiiigApCQASeAKWql9NgCMdT1oAh5u7j0H8hWgAAABwBUNpD5UeT95uanpsAooo&#10;p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2RxGhY9BVG3Q3E5dugOTTr2Uu4jXnHX3NWoIvJjC9+9PYCSiiikAUUUUAFF&#10;FFABRRRQAUUUUAFFFFABRRRQAUUUUAFFFFAGdKptbgFenUVfRg6hh0NR3MPnRkD7w5FQWM2CYz+F&#10;MC7VK+hwRIPxq7TXUOpU9DSAZbTedGD3HBqWs6Jja3BVunQ1o0wCiiikAUUUUAFFFFABRRRQAUUU&#10;UAFFFFACE4GTWexN3cYHTt7Cp72bauwdT1+lOs4fLj3EfM38qYE6qFAAGAKWiikAySQRoWPaqdtG&#10;Z5i7dAc/jS3kpkkEa84P61ahiEUYUfjTAkooopAFFFFABRRRQAUUUUAFFFFABRRRQAUUUUAFFFFA&#10;BSEAgg8g0tFAGcc2lx7fzFaAIYAjkGobuHzY8j7y8iorGbIMZ+opgXKo3kRjkEi8ZP61epsiCRCp&#10;6GkA2GUTRhu/epKz7ZzbzFG4B4NaFMAooopAFFFFABRRRQAUUUUAFFFFABRRRQAjMFUk8AVnqDd3&#10;GT07+wqW+m6Rj6mpbSHyo+R8zcmmBMBgYHApaKjmlEUZb8vrSArX02SIx+NT20PkxAH7x5NVrSIy&#10;ymRuQDn6mr9MAooopAFFFFABRRRQAUUUUAFFFFABRRRQAUUUUAFFFFABVe8h8yPcPvL/ACqxRQBU&#10;sZty+Weo6VbrOnQ204ZenUVfjcSIGHQ02A6s+dDbThl4B5H+FaFRzxedGV79RQgHRuJEDDoadVGy&#10;l2OY24z0+tXqQBRRRQAUUUUAFFFFABRRRQAUUUUAFFFFADZHEaFj0FUbdDcTl25A5NOvJfMcRrzj&#10;9TVqCLyYwvfqfrTAkooop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FcS+TGT36Cpaz5nNzOFXp0H+NNAPsotzGRu3T6&#10;1dpqII1CjoKdSAKKKKACiiigAooooAKKKKACiiigAooooAKKKKACiiigAooooAKoXkRikEi8An8j&#10;V+mSxiVCp70AJDKJow3fvUlZ9tIYJijcA8H61oUwKt9GCgfoRx9ahjvWjUKQGAqTUM4T05qnTA1I&#10;ZVmTcPxFSVlwrK2fLz74OKk8u59X/wC+qVgNCis/y7n1f/vqjy7n1f8A76osBoUVn+Xc+r/99UeX&#10;c+r/APfVFgNCis/y7n1f/vqjy7n1f/vqiwGhRWf5dz6v/wB9UeXc+r/99UWA0KpyX+DhFyPU1EyX&#10;G053YxzzUFFgJ4R9puMuffH9K0ay7fPnpj1rUoYBUVxN5MZP8R4FS1nysbq4Cr06ChAPsYckyH8K&#10;u0iqEUKOAKWkAUUUUAFFFFABRRRQAUUUUAFFFFABRRRQAUUUUAFFFFABRRRQAVn3MZgmDrwDyK0K&#10;jniE0ZXv2pgLFIJUDDvT6oWcpikMbcA/oav0gKd/GMB+/T60xL5lABUNjv3p2oZ3J6YqpVAasciy&#10;oGXpT6zIVmZT5e7HscU/y7n1f/vqlYDQorP8u59X/wC+qPLufV/++qLAaFFZ/l3Pq/8A31R5dz6v&#10;/wB9UWA0KKz/AC7n1f8A76o8u59X/wC+qLAaFFZ/l3Pq/wD31R5dz6v/AN9UWAvkhQSeAKpvf8/K&#10;vHqajdLjYd27b3yagosBPbL50+WPv9a0azLXP2hMVp0MArPuZDPMEXkDgVZu5vKjwPvNwKisYePM&#10;P0FAFmKMRIFHan0UUgCiiigAooooAKKKKACiiigAooooAKKKKACiiigAooooAKKKKAIriLzoyO45&#10;FVrKXY5jboen1q9VG9i2OJF4B/nTQF6ioreXzow3foalpAUL1AkgcHBNOS/ORuUEeopl9nz+emOK&#10;r1QGsjB1DA5Bp1ZsSTlAU3bfY07y7n1f/vqlYDQorP8ALufV/wDvqjy7n1f/AL6osBoUVn+Xc+r/&#10;APfVHl3Pq/8A31RYDQorP8u59X/76o8u59X/AO+qLAaFFZ/l3Pq//fVHl3Pq/wD31RYC87hFLE4A&#10;qm9+xztUAe9RyrOE+fdt9zUNOwFmxQPIXJyR2q/WfY587jpjmtCkwCiiik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Rzy+TGW&#10;6nsKkqC8jMkJxyQc4oApPcSOTlzz2BqawKiRgfvEcVVqzYpmQt2AqgL9FFFSAUUUUAFFFFABRRRQ&#10;AUUUUAFFFFABRRRQAUUUUAFFFFABRRRQAUUUUAZ98VM3HUDmo0uZEOd5PsTmn3qbZiezc1B1qgNN&#10;StzCCRwe1Q/2eM/fOPpU1tGY4VB69TUtIBkcaxKFUcU+iikAUUUUAFFFFABRRRQAUUUUAFVZLFXb&#10;Kttz2xVqigCGC2WDnq3qadPL5MZbqegqSoLyMyQ8ckHNAFFp5HJy557A1YsCu5h/Fj9KqVasEJdn&#10;7AYqmBeoooqQCiiigAooooAKKKKACiiigAooooAKKKKACiiigAooooAKKKKACiiigDNvCvnnbwe/&#10;1pEuZEbO4n2JzRdoUnbPfkVEAScDk1QGoQtzEMjg8/SoP7PGfvnH0pXkNpbov8Z/Sq32qXOd5pAa&#10;KII1CqMAU6oILpZEyxCt3yak86P++v50gH0Uzzo/76/nR50f99fzoAfRTPOj/vr+dHnR/wB9fzoA&#10;fRTPOj/vr+dHnR/31/OgB9FM86P++v50edH/AH1/OgB3Wqz2Cs2VbaPTGamadFUncDjsDVF7uRzn&#10;dtHoKaAuwW6wDjknuarXV028ohwB3FPtbpnbY/JPQ1XuYzHK2ehORQBGzlyCxLfU1qxkGNSv3ccV&#10;k1qwp5cSqeoFDAfRRRSAKKKKACiiigAooooAKKKKACiiigAooooAKKKKACiiigAooooAKiuSogbc&#10;MjFS1DdIZIWA6jmgDOV2T7rFfoauWlyztsc5PY1SqxZRlpd+PlXvVMC5NCsy4b8CKgXTwDy5I9MU&#10;67uTFhV4Y859KqLcSKc7yfqaQGmqhQABgClqGO6R0BLBT3BNO8+P++v50gJKKj8+P++v50efH/fX&#10;86AJKKj8+P8Avr+dHnx/31/OgCSio/Pj/vr+dHnx/wB9fzoAkoqPz4/76/nR58f99fzoAeyhlIIy&#10;DVVtPBPDkD0xUst0iISrBm7DNUTcSMc7yPoaaA0IYVhXC/iTUlVrS4MuVblh39as0g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I3t43JJQZ9apIxtLgg9Oh+laNVr2Hem8dV/lTQFgHIpaq2U29Nh6r0+lWqQBRRRQAU&#10;UUUAFFFFABRRRQAUUUUAFFFFABRRRQAUUUUAFFFFABSEhQSeAKWql9NgCMd+TQBCM3dx7fyFXUgj&#10;Q5VAD60y0h8qPJ+83NT02AUUUUgCiiigAooooAKKKKACiiigAooooAKKKKACiiigCJ7eN8kqMnuK&#10;qRMbWcq3Tof8a0KrXsO9N46r1+lMCzRVezm8yPafvL/KrFIAooooAKKKKACiiigAooooAKKKKACi&#10;iigAooooAKKKKACiiigApGYIpY8AUtUr6bJEY/GgCONTd3BJ6dT9KvJCkZyqgH1pltD5MYz948mp&#10;qYFO/Q/K3boap1Zu5DNKI15AOPxqylrGgGVBI7mmBVhszKm4ttz04qT+z/8App/47VyilcCn/Z//&#10;AE0/8do/s/8A6af+O1coouBT/s//AKaf+O0f2f8A9NP/AB2rlFFwKf8AZ/8A00/8do/s/wD6af8A&#10;jtXKKLgU/wCz/wDpp/47R/Z//TT/AMdq5RRcCi9gVUkPuI7Yqr0rYqN4I3OWUE+tFwKNohedSOg5&#10;NaDorjDAEe9UObS49v5itAEMAR0NDAp3dsEUOgwB1FTWk3mx4J+ZeDUxAYEHkGs8ZtLj2/mKNwNG&#10;ikBBAI5BpaQBRRRQAUUUUAFFFFABRRRQAUUUUAFFFFABRRRQAUUUUAFFFFABVW9m2rsHU9fpVh3E&#10;alj0FUYENzOWboOTTQE1var5YLrljzz2qyFCjAAA9BS0UgKF+hEgbsRVap5GN1cAL06CrqW8aEEK&#10;MjvVAVY7EugZm2k9sU7+z/8App+lXKKVwKf9n/8ATT9KP7P/AOmn6VcoouBT/s//AKafpR/Z/wD0&#10;0/SrlFFwKf8AZ/8A00/Sj+z/APpp+lXKKLgU/wCz/wDpp+lH9n/9NP0q5RRcCjLYlELBtxHbFVa2&#10;Kie3jfJKjJ7ii4FWwQmQt2Aq/WdExtbgq3Toa0aGAUUUUg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6VTazgr06&#10;ir6OHUMOhplzD50ZH8Q5FV7GbaxjPfpTAu0UUUgCiiigAooooAKKKKACiiigAooooAKKKKACiiig&#10;AooooAZJIIkLHtVK2jNxMXbkA5NLeSmSQRryB+pq3BF5MYXv3pgSUUUUgCiiigAooooAKKKKACii&#10;igAooooAKKKKACiiigAooooAKQjIpaKAM9wbS4yPu9vpV9WDKCOh5qK5h86M4+8ORUNjN1jP1FMC&#10;5RRRSAKKKKACiiigAooooAKKKKACiiigAooooAKKKKACiiigBk0gijLH8Kp2kZllMjcgHP40XUhn&#10;mCLyAcfjVyKMRRhR2pgPqG5m8mMn+I8Cpqz5Cbu4AH3eg+lAEljD1kP4VcpFUKoAGAKWkAUUUUAF&#10;FFFABRRRQAUUUUAFFFFABRRRQBBdw+bHkD5l5FR2M2R5Z7cirdZ9xGbeYOvAPIpgaFV7yHzI9w+8&#10;tTRyCRAw6GnUgKljNkGM9R0q3WdOhtpwy9DyKvxuJEDDoabAdRRRSAKKKKACiiigAooooAKKKKAC&#10;iiigAooooAKKKKACiio55RDGW79B9aAK17LvYRrzjrj1qzBF5MYXv1NVbKIu5kbnHT61epgFVr2b&#10;YmwdW/lVhmCKWPAFZ8am7uCW6dT9KEBYsodibz1b+VWaOlFIAooooAKKKKACiiigAooooAKKKKAC&#10;iiigCrew703jqvX6UtlNvTafvL/KrBGRWfIptLjI6dR9KYGjRSKwdQRyDS0g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qF5EYpBIvAP6Gr9MljEqFT3pgJBKJow3fvUlZ9tIYJijcA8GtCgAooopAFFFFABRRRQAUUU&#10;UAFFFFABRRRQAUUUUAFRXM3kxk/xHgVLWdK5upwq9Og/xpoCSyh3MZD26VdpqIEUKOgp1IAooooA&#10;KKKKACiiigAooooAKKKKACiiigAooooAKKKKACiiigAooooAKoXUZhlEi8AnP41fpksYljKnvTAI&#10;pBKgYd6fVC0kMMpjbgE4+hq/SAKKKKACiiigAooooAKKKKACiiigAooooAKKKKACobqbyo+PvHgV&#10;KTgZNZ7k3dxgdOg9hTQEtjD/AMtD9BVykVQoAAwBQzBFLHgCkBXvZtibB1b+VFnD5ce4/eb+VQRK&#10;bq4LN93qf8K0KYBRRRSAKKKKACiiigAooooAKKKKACiiigAooooAKjniE0ZXv2qSigChZymOQxtw&#10;D+hq/VK9h2sJF79frVi3m86MHuODTYCzxedGV79RVWyl2OY24B/nV6qN7FscSL0PX60IC9RUVvL5&#10;0YPccGpaQBRRRQAUUUUAFFFFABRRRQAUUUUAFFFFABRRRQAVnzubmcIvQcD/ABqzdzeVHgfebio7&#10;GHavmHqen0pgWY0EaBR0FOopk0oijLH8KQFW+myRGPxqe2h8mMZ+8eTVa0iMspkbkA5/Gr9MAooo&#10;pAFFFFABRRRQAUUUUAFFFFABRRRQAUUUUAFQ3MPnRnH3hyKmooAp2M3JjP1FXKoXcZhlEi8AnP0N&#10;XIZBLGGH402A+iiik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TvocgSD6GpbSbzY8H7y8GpmAYEHkGs8ZtLj2/m&#10;KYGjRSAggEcg0tIAooooAKKKKACiiigAooooAKKKKACiikZgiljwBQBXvZtibB95v5UllDsTeRy3&#10;T6VAgN3cZPTqfYVoAYGBTAWiiikAUUUUAFFFFABRRRQAUUUUAFFFFABRRRQAUUUUAFFFFABRRRQA&#10;UUUUAFFFFAFO+h6SD6Gprabzo8n7w4NSsoZSDyDWehNpcYP3eh+lMDRoo60UgCiiigAooooAKKKK&#10;ACiiigAooooAKKKa7iNSx6CgCvezbV2A8nr9KdZw+XHuI+Zv5VWhQ3U5ZunU/wCFaNMAqlfS5IjX&#10;8aszSiKMsfwqrZxGWQyNzg/maEBZt4fJjA7nk1LRRSAKKKKACiiigAooooAKKKKACiiigAooooAK&#10;KKKACiiigBroJFKnoaoQubWcq3Tof8a0aq3sO5d46jr9KaAtU2RBIhU9DUFnN5ibT95f5VZpAZ0D&#10;m2nKt06GtGql9DuXzB1HWn2c3mR7T95f5UwLFFFFIAooooAKKKKACiiigAooooAKKKKACkJABJ4A&#10;paqX02B5Y6nrQBCM3dx/s/yFaAGBgcCobSHyo+R8zcmp6bAKoXUhnmCLyAcfjVm6m8qPj7x4FQ2M&#10;PWQ/QUAWYoxFGFHan0UUgCiiigAooooAKKKKACiiigAooooAKKKKACiiigAooooAZLGJYyp71TtZ&#10;DDKUbgE4/Gr9U76HpIPoaaAuUVDazebGM/eHBqak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XvIfMj3D7y1YqO&#10;4cxwsw64oArWl0qJtc4x0NW0dXGVII9qyakgmML7hyO4qrAalFU/7Q/6Z/8Aj1H9of8ATP8A8epW&#10;AuUVT/tD/pn/AOPUf2h/0z/8eosBcoqn/aH/AEz/APHqP7Q/6Z/+PUWAuUVT/tD/AKZ/+PUf2h/0&#10;z/8AHqLAXKKp/wBof9M//HqP7Q/6Z/8Aj1FgLTyLGMsQB71Tu7kSKFQ5HUmoJpTM5Y/gPSmA4ORT&#10;sBpWsPkx8/ePJqamRNvjVj1Ip9SAUUUUAFFFFABRRRQAUUUUAFFFFABRRRQAUUUUAFFFFABRRRQA&#10;UUUUAFFFFABRRRQAVXvIfMj3D7y/yqxUVw5jhZh1oAgtrpVj2ucEdKtqwcZUgj2rIqSCcwMTjIPU&#10;VVgNSiqf9of9M/8Ax6j+0P8Apn/49SsBcoqn/aH/AEz/APHqP7Q/6Z/+PUWAuUVT/tD/AKZ/+PUf&#10;2h/0z/8AHqLAXKKp/wBof9M//HqP7Q/6Z/8Aj1FgLlFU/wC0P+mf/j1H9of9M/8Ax6iwFl5FjGWY&#10;Cqd3cCXCIcj+dQSyGVyx70isVYEdRzTsBpW8XkxgdzyalpquCgY8AjNQT3SrGdjAseOKkCG5kM8w&#10;ReQDj8auRxiJAo7VXsYcAyHqeBVumwCiiikAUUUUAFFFFABRRRQAUUUUAFFFFABRRRQAUUUUAFFF&#10;FABSEZGDS0UAZzg2lwCOnUe4rQVgygjkGorqHzYzj7w5FV7O4CAo5wOoNPcC6RkYPSs9gbS446fz&#10;FX1dXGVII9qoXrlpiOy8UIC6lxG5wHGakrHq0l+VQAruI75osBeoqn/aH/TP/wAeo/tD/pn/AOPU&#10;WAuUVT/tD/pn/wCPUf2h/wBM/wDx6iwFyiqf9of9M/8Ax6j+0P8Apn/49RYC5RVP+0P+mf8A49R/&#10;aH/TP/x6iwFyiqf9of8ATP8A8epk16ZUKhduepzRYCy91GgPzAkdhVa2Q3ExduQDk1Wq3YOcsnbr&#10;T2Au0hOBk0juqDLEAe9Vbq6Vo9qHOepqQImJu7jA6dvYVoKoUAAYAqCzh8uPcR8zfyqxTYBRRRSA&#10;KKKKACiiigAooooAKKKKACiiigAooooAKKKKACiiigApGUMpB5BpaKAM5CbS4wenf3FaAORUF5D5&#10;ke4feX+VR2t0qx7XOMdDTAuUU1XVxlSCPanUg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a6CRCp6GnUUAZj2siNjaWHq&#10;KmtrQg7pBx2U1dop3AZ5Mf8AzzX8qPJj/wCea/lT6KQDPJj/AOea/lR5Mf8AzzX8qfRQAzyY/wDn&#10;mv5UeTH/AM81/Kn0UAM8mP8A55r+VHkx/wDPNfyp9FADPJj/AOea/lR5Mf8AzzX8qfRQBRubQhi0&#10;YyD2Hao47SR25G0eprSop3ARVCqAOg4paKKQBRRRQAUUUUAFFFFABRRRQAUUUUAFFFFABRRRQAUU&#10;UUAFFFFABRRRQAUUUUAFFFFABTZEEiFT0NOooAzHtZEbG0sPUVPa2hB3SAeymrlFO4DPJj/55r+V&#10;Hkx/881/Kn0UgGeTH/zzX8qPJj/55r+VPooAZ5Mf/PNfyo8mP/nmv5U+igBnkx/881/KjyY/+ea/&#10;lT6KAGeTH/zzX8qPJj/55r+VPooAoXFoysSgyp7DtTYbR3b5gVXvmtGincChfSHeIxwoHSq1Xry3&#10;MhDryR1FUmRk+8pH1FNAaFm5eAZ7cVPUNqFEC7Tn1+tTVIBRRRQAUUUUAFFFFABRRRQAUUUUAFFF&#10;FABRRRQAUUUUAFFFFABRRRQA2RtkbN6DNZJOTk1rOAVO77uOaygpZiFBb8KaAfBIYpVIPGeas3ds&#10;ZG3pye4qO2tWZwzDao5571foYGYtrIxxtI9zV5LeNEAKqxHcipaKLgM8mP8A55r+VHkx/wDPNfyp&#10;9FIBnkx/881/KjyY/wDnmv5U+igBnkx/881/KjyY/wDnmv5U+igBnkx/881/KjyY/wDnmv5U+igB&#10;nkx/881/Ko5rVJEIVQrdiBU9FAGWbaUHGw1ctbcwqS33j+lWKKdwM27kLzMOy8AVDVy6tWZi6DOe&#10;oqoyMmNylfqKaA07dzJCrHrUlMh2+Uu37uKfUgFFFFABRRRQAUUUUAFFFFABRRRQAUUUUAFFFFAB&#10;RRRQAUUUUAFFFFAEVw5jhZh1rMrUn2+U277uKzFjZ/uqW+lUgJbSQpMB2bgitKqdpasrB3GMdBTr&#10;6UooUcbutICfzUzjeufTNPrHqzBeeWm1gWx0osBfoqr/AGgn91qP7QT+61KwFqiqv9oJ/daj+0E/&#10;utRYC1RVX+0E/utR/aCf3WosBaoqr/aCf3Wo/tBP7rUWAtUVV/tBP7rUjX64OFOe2aLAWWkVPvMB&#10;9TSghhkHI9RWQSWJJOSamtJSkoHZuCKdgNKiiik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TJoxLGVP4U+igChaSGKUxtwCcfjV+qd9DgiQfQ1PbTedGCfvDg0wJaKKKQBRR&#10;RQAUUUUAFFFFABRRRQAUUUUAFFFFABRRRQAUUUUAFFFNkcRoWPQUAVr6bC+WOp60+zh8uPcR8zfy&#10;qtAhuZyzdOprRpgFFFFIAooooAKKKKACiiigAooooAKKKKACiiigAooooAKiuIfOjI7jkVLRQBSs&#10;pdrGM9+lXaoXkRjkEi8A/oatwSiaMN3702BJRRRSAKKKKACiiigAooooAKKKKACiiigAooooAKKK&#10;KACiiigAooqOeUQxlu/b60AVr2bcwjXt1+tWLeLyYwO55NVrOLzJDI3OP51epsAqrfqPLUk/MDxV&#10;qs+Rjd3AUfd6D6UICFY3fopP4Vdgs1VP3gBY/pVhVCqAOAKWi4EX2WL+4KPssX9wVLRSAi+yxf3B&#10;R9li/uCpaKAIvssX9wUfZYv7gqWigCL7LF/cFH2WL+4KlooAi+yxf3BSNaRFSAuD61NRQBlvbyRn&#10;BUn3FOs1BnGTjHIFaVULuMwyh14BOfoaq4F+imQyCWMMPxp9S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jKHUqeQaoRsbS4Kn7vQ/StCq17DvTcPvL/ACpoCzRVaym3&#10;psPVf5VZpAFFFFABRRRQAUUUUAFFFFABRRRQAUUUUAFFFFABRRRQAVRvZd7iNeg6/WrNxL5MZPfo&#10;Kq2UW9zI3IH86aAtW8XkxgdzyaloopAFFFFABRRRQAUUUUAFFFFABRRRQAUUUUAFFFFABRRRQAUU&#10;UUANkjEiFT0NUbaQ28xRuAeDWhVS+hyPMHbg00BboqC0m82PBPzLwanpAFFFFABRRRQAUUUUAFFF&#10;FABRRRQAUUUUAFFFFABRRRQAVn3Dm4nCLyBwKs3c3lR4H3m4qOxhwPMPU9KYFmNBGgUdBTqKRmCK&#10;WPAFICvezbE2D7zfyos4fLTcR8zfyqCJTd3BZvu9T/hWhTAKKKKQBRRRQAUUUUAFFFFABRRRQAUU&#10;UUAFMljEsZU96fRQBn2shhlKNwDx9DWhVO+h6SD6GprWbzY+fvDg0wJqKKKQ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IptLgMv3eo+lX1YOoYdDUdzD50ZH8Q5FQW&#10;M2CYz+FMC5RRRSAKKKKACiiigAooooAKKKKACiiigAooooAKKKr3k3lx7R95v5UAVp3NzOFXkDgV&#10;fjQRoFHQVWsYcDzD1PSrdNgFFFFIAooooAKKKKACiiigAooooAKKKKACiiigAooooAKKKKACiiig&#10;ApCAwIPQ0tFAGcM2lx7fzFaAIIBHINQXcPmR5H3lpljNlfLPUdKYFuiiikAUUUUAFFFFABRRRQAU&#10;UUUAFFFFABRRRQAUhIAJPAFLVS+mwPLB5PWgCHm7uPQfyFaAAAAHAFQ2kPlR5P3m5qemwCqd9Lki&#10;NfxqzNIIoyx/CqlpEZZDI3OD+tCAs28PkxgdzyaloopAFFFFABRRRQAUUUUAFFFFABRRRQAUUUUA&#10;FFFFACMoZSDyDWehNpcYPTofcVo1WvIfMTcPvL/KmgLAORS1Vspty7D1HT6Vap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ULuMxSCReATn6Gr9MljEqFT3pgEMgljD&#10;D8afVC1kMExRuATj8av0gCiiigAooooAKKKKACiiigAooooAKKKKAEZgoJPAFZwBu7j2/kKmvpuP&#10;LH1NS2kPlR5P3m5pgTAAAAcAUtFFIAooooAKKKKACiiigAooooAKKKKACiiigAooooAKKKKACiii&#10;gAooooAKKKKACs+dDbTh14B5FaFRzxedGV79RTQDo3EiBh0NOqjZS7HMbcZ6fWr1IAooooAKKKKA&#10;CiiigAooooAKKKKACiiigBsjiNCx6CqNuhuJy7cgcmnXkpkcRryB+pq1BF5MYXv3pgSUUVDdTeVH&#10;x948CkBWupDPMI15AOPxq5HGIkCjtVexhwDIep4FW6bAKKKKQBRRRQAUUUUAFFFFABRRRQAUUUUA&#10;FFFFABRRRQAUUUUAZ0yG1nDL06j/AAq+jiRQw6GmXEPnRkdxyKrWU21jG3fp9aYF6iiik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Tv4hxIOvQ01L8qAGXOO+aXUM7k&#10;9KqVQGtHIJFDKcg06syIzbT5e7HtT83P+3SsBoUVn5uf9ujNz/t0WA0KKz83P+3Rm5/26LAaFFZ+&#10;bn/bozc/7dFgNCis/Nz/ALdGbn/bosBfJwMngVVe/AbCrkepNQv9o2ndu296gosBPbL58+WOe596&#10;0azLXP2hMVp0MAooopAFFFFABRRRQAUUUUAFFFFABRRRQAUUUUAFFFFABRRRQAUUUUAFFFFABRRR&#10;QAUUUUAUL1AkgcHBNOS/II3KCPUUy+z5/PTHFV6oDWRw6hhyDTqzYknKApu2+xp3l3Pq/wD31SsB&#10;oUVn+Xc+r/8AfVHl3Pq//fVFgNCis/y7n1f/AL6o8u59X/76osBoUVn+Xc+r/wDfVHl3Pq//AH1R&#10;YDQorP8ALufV/wDvqjy7n1f/AL6osBedxGpY8AVTe/Y52qAPeo5UnCEvu2+5qGnYCzYoHkLk5I7V&#10;frPsc+dx0xzVyWZYVy34D1pMB5OBk1QYm7uMD7v9KWa9MiFQu3PfNT2cQSLd1LUbATgAAAcAUtFF&#10;IAooooAKKKKACiiigAooooAKKKKACiiigAooooAKKKKACiiigAqheReXIJF4B/Q1fpskYkQqehpg&#10;Ngl86MN371JWbDMbZ2GNw6EZq3DdrMduNrelFgJ6KKKQ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MliWVdrVW/s/n7/H0q5RQA2OMRIFXpTqKKACiiigAooooAKKKKACiiigB&#10;CMjB6VVewBOVbA9CKt0UAQwWywc5yx71NRRQAUUUUAFFFFABRRRQAUUUUAFFFFABRRRQAUUUUAFF&#10;FFABRRRQAUUUUAFFFFABRRRQAUUUUARzQrMuG/AioF08A8uSPTFOu7kxYVeGPOfSqi3EinO8n6mm&#10;BpqoUAAYApahjukdASwU9wTTvPj/AL6/nSAkoqPz4/76/nR58f8AfX86AJKKj8+P++v50efH/fX8&#10;6AJKKj8+P++v50efH/fX86AJKKj8+P8Avr+dHnx/31/OgB7KGBBGQaqtp6k8OQPTFSy3SIhKsGbs&#10;Aaom4kY53kfQ00BoRQrCuF/Emql+T5w9McVNaXBlyrcsO/rUk8Czrg8EdDQBmVfsc+Sc9M8VXltG&#10;iQtkED0qzZyB4gvQrximwLFFFFSAUUUUAFFFFABRRRQAUUUUAFFFFABRRRQAUUUUAFFFFABRRRQA&#10;U2TPltjrg4p1NkcRoWPQUAZNKmQ64654qSOJrh2xgd/YVagsxE25juPb2qgLNFQXU/koMfePSqX2&#10;iTOd7fnSsBqUVXgu1dPnYKw/WpPPj/vr+dICSio/Pj/vr+dHnx/31/OgCSio/Pj/AL6/nR58f99f&#10;zoAkoqPz4/76/nRQBJ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Qv0IkDdiKrVPIxurgBenQfSrqW8aEEKMjvVAVY7EugZm2k9sU7+z/APpp+lXKKVwKf9n/&#10;APTT9KP7P/6afpVyii4FP+z/APpp+lH9n/8ATT9KuUUXAp/2f/00/Sj+z/8App+lXKKLgU/7P/6a&#10;fpR/Z/8A00/SrlFFwKMliUQsrbiO2Kq1sVG9vG5JKjJ70XAqWCEyFuwGKv1nRMbW4Kt06GtGhgIQ&#10;GBB6Gs8ZtLj/AGf5itGoLuHzY8j7y80ICYEEAjkGlqpYzbl8s9R0q3SAKKKKACiiigAooooAKKKK&#10;ACiiigAooooAKKKKACiiigAooooAKo3su9xGvQdfrVqeXyYy3foKqWUXmOZG5A/nTQFq3h8mMDue&#10;TUtFFICpfoSqt2HBqlVm7lMsojXkA4/GrMdrGijKhiO5qgKsFmZU3E7R2461J/Z//TT9KuUUrgU/&#10;7P8A+mn6Uf2f/wBNP0q5RRcCn/Z//TT9KP7P/wCmn6VcoouBT/s//pp+lFXKKLgFFFFI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q17NsTYOrfyqdmCKWPQVQjU3dwS3&#10;TqfpTQFiyh2JvPVv5VZo6UUgCiiigAooooAKKKKACiiigAooooAKKKKAK17DvTeOq9fpRZTb02H7&#10;y/yqx1rPkU2lxkdOo+lMDRopFYOoYcg0tIDPnQ204deAeRV6NxIgYdDTZ4vOjK9+1VbKUo5jbjPr&#10;609wL1FFFIAooooAKKKKACiiigAooooAKKKKACiiigAooooAKKKr3k3lx7R95v5UAVriQ3E4VeQO&#10;BV+NBGgUdBVaxhwDIRyeBVumwCobmbyYyR948CpulZ0jG7uML06D6UICSxhyTIfwq7SKoRQo4Apa&#10;Q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Uc0oijLfl9aAK19NkiMfjU9tD5MQB+8eTVa0iMspkbkA5+pq/TAKKKKQBRRRQAUUUUAFFFFA&#10;BRRRQAUUUUAFFFFABUNzD50Zx94cipqKAKdjNyYz9RVyqF3GYZRIvAJz9DVyGQSxhh+NNgPqjexb&#10;GEi8Z6/Wr1NdBIhU9DSAZby+dGG79DUtZ8Dm2nKt06GtCmAUUUUgCiiigAooooAKKKKACiiigAoo&#10;ooAKKKKAEYhQSeAKzubu49v5Cpr6bA8sfU1JaQ+XHk/eamBOAAABwBS0U12CKWPQUgIL2bYmwdW6&#10;/Siyh2JvP3m/lVeJTdXBLdOp+npWj0pgFFFFI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rPuZDPMEXkDgfWrN3N5UfH3m4FRWMP/LQ/QUwL&#10;MUYijCjtT6KKQBRRRQAUUUUAFFFFABRRRQAUUUUAFFFFABRRRQAUUUUAMljEsZU96p2shhlKNwCc&#10;fQ1fqnfQ9JB9DTQFyiobWbzYxn7w4NTUgKt9DuXeOo6/SnWc3mR7T95anIyMHpWewNpcZH3f5imB&#10;o0UgIYAjkGlpAFFFFABRRRQAUUUUAFFFFABRRRQAUyWQRIWPan1QvJfMkEa8gfqaAEt4zcTFm5A5&#10;NaFRwReTGF79T9akpgFUr6bJEY7daszSiGMt37CqlnEZZDI3IBz9TQgLNtD5MYB+8eTU1FFI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CQ&#10;ASeAKR3VBliAPeql1dK6bUOc9TQBGxN3ccdP5CtBVCgAcAVBZw+XHuI+Zv5VYpsAooopAFFFFABR&#10;RRQAUUUUAFFFFABRRRQAUUUUAFFFFABRRRQAUjKGUg8g0tFAGchNpcYPTofcVoA5FQXkPmR7h95f&#10;5VHa3SrHtc4x0NMC5VW/27Fz97PFWFdXGVII9qrX8ZKqw6Dg0ICqszpjDkAds1dgu1dPnIVh696z&#10;6ngtDMu7O0duOtMC758f99fzo8+P++v51W/s/wD6afpR/Z//AE0/SloBZ8+P++v50efH/fX86rf2&#10;f/00/Sj+z/8App+lGgFnz4/76/nR58f99fzqt/Z//TT9KP7P/wCmn6UaAWfPj/vr+dHnx/31/Oq3&#10;9n/9NP0o/s//AKafpRoBZ8+P++v50jXMaqTvBx2Bqv8A2f8A9NP0obTyASHyfTFGgEL3UjtncVHo&#10;KWzK+eN3Xt9ahIwamtYy8ykdByTTA0qKRmCjJOB6mq092nlkI2WPH0qQIbmQzzBF5A4FXYoxEgUd&#10;qrWMPHmH6CrlNgFFFFI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MunLzNnoOBUVXLq1ZmLoM56iqjIyY3KVz6iqA07dzJCrHrUlMh2+Uu37&#10;uKfUgFFFFABRRRQAUUUUAFFFFABRRRQAUUUUAFFFFABRRRQAUUUUAFFFFAEVw5jhYjrWZWpPt8pt&#10;33cVmLGz/dUt9KpAS2khSYAdG4IrS61TtbVkbe4xjoKuUmBF9miznYM1IBilopAFFFFABRRRQAUU&#10;UUAFFFFABRRRQBG8Echyygn1pyoqDCgAe1OooAoX0hMgXsB0qtV+7tjLhl+8OMetUmidBllIHuKp&#10;AXrJy8OD/CcVYqCz2+QNv4/Wp6lg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UNzD50ZA+8ORU1FAFKxm2sYz36VdqheRGKQSLwD+hq&#10;3BKJow3fvTYElFFFIAooooAKKKKACiiigAooooAKKKKACiiigAooooAKKKKACiio55RDGW79vrQB&#10;WvZdzCNe3X61Yt4vJjA7nk1Ws4vMkMjc4P61epsAooopAFFFFABRRRQAUUUUAFFFFABRRRQAUUUU&#10;AFFFFABTJYxKhU96fRQBn20hgmKNwDwfrWhVO+h4Eg+hqW0m82PB+8vBpgT0UUUg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BksYlQq&#10;e9UraQwTFG4B4NaFU76HOJB9DTQFyioLSbzY8E/MvBqekAUUUUAFFFFABRRRQAUUUUAFFFFABRRR&#10;QAUUUUAFFFFABWfcObicIvIHAqzdzeVHgfebio7GHA8w9T0pgWY0EaBR0FOoopAFFFFABRRRQAUU&#10;UUAFFFFABRRRQAUUUUAFFFFABRRRQAUUUUAIyhgQeQazwTaXHPT+YrRqveQ+ZHuH3l/lTQE4IIBH&#10;INLVSxm3L5Z6jpVuk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IwDAg8g0tFAGcCbS49v5itAEEZHIqC8h8yPcPvL/ACpljNlfLPUd&#10;KYFuiiikAUUUUAFFFFABRRRQAUUUUAFFFFABRRRQAUhIAJPAFLVS+mwPLB5PWgCHm7uPb+QrQAAA&#10;A4AqG0h8qPJ+83NT02AUUUUgCiiigAooooAKKKKACiiigAooooAKKKKACiiigAooooAKKKKACiii&#10;gDOnQ204ZenUVfjcSIGHQ0y4i86Mjv1FVrKXY5jbgHp9ae4F6iiik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Z06G2nDLwOorRqK4&#10;i86Mjv1FNAPjcSIGHQ06qNlLscxtwD0+tXqQBRRRQAUUUUAFFFFABRRRQAUUUUAFFFFADZHEaFj0&#10;FUbdDcTl25A5NOvJfMkEa8gH9atQReTGF796YElFFFIAooooAKKKKACiiigAooooAKKKKACiiigA&#10;ooooAKKKKACiiigAooooAKKKKACqN7FscSLwD/Or1NkQSIVPQ0wGW8vnRhu/Q1LWdA5tpyrcDoa0&#10;aACiiik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L1BHKGU4J5pUvyCNygj2pl8D5/PTHFQVQGsjh1DA5Bp1ZsaTlAU3bfY07y7n1f&#10;/vqlYDQorP8ALufV/wDvqjy7n1f/AL6osBoUVn+Xc+r/APfVHl3Pq/8A31RYDQorP8u59X/76o8u&#10;59X/AO+qLAaFFZ/l3Pq//fVHl3Pq/wD31RYC87iNSx4Aqm9+xztUAe9RypOEJfdt9zUNOwFqxQPI&#10;XJyR2q9WfY587jpjmtCkwCiiikAUUUUAFFFFABRRRQAUUUUAFFFFABRRRQAUUUUAFFFFABRRRQAU&#10;UUUAFFFFABRRRQBTv4xgP36fWmR3zIoBUMBTtQzuT0qpVAasUomQMtPrMhWUgmPdjvg4p/l3Pq//&#10;AH1SsBoUVn+Xc+r/APfVHl3Pq/8A31RYDQorP8u59X/76o8u59X/AO+qLAaFFZ/l3Pq//fVFFgNC&#10;iiik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HNAsww3UdCK&#10;gXT1B5ckemMVbooAQAKAAMAUtFFABRRRQAUUUUAFFFFABRRRQAjKGBBGQaqtp6k8OQPTFW6KAI4o&#10;VhXC/iTUlFFABRRRQAUUUUAFFFFABRRRQAUUUUAFFFFABRRRQAUUUUAFFFFABRRRQAUUUUAFFFFA&#10;BRRRQAySNZVKsMiq/wDZ4z9849MVbooAaiCNQqjAF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//2VBLAwQKAAAAAAAAACEAkjo/&#10;bmoYAABqGAAAFAAAAGRycy9tZWRpYS9pbWFnZTIucG5niVBORw0KGgoAAAANSUhEUgAAAHwAAACS&#10;CAYAAACHUK5MAAAABmJLR0QA/wD/AP+gvaeTAAAACXBIWXMAAA7EAAAOxAGVKw4bAAAYCklEQVR4&#10;nO2de3wU5bnHf88zu0m4hmu4ZHcHjbb1UrHH26nX2tbLESoEEkQqiJVaay1eiq21tXLO6bGeiqjQ&#10;erzVYwEFDSSo1SqlttVWjxaroiJeUHazCYSLhFtCdnee5/wxuzasye7OZJPskv1+PvkkmXmfd57P&#10;/Oa9zzwvqSr6IjUVFQFPLPaEiiwKh8OPzlVt622fegLqq4LXmeYCZv4BAKhqg6gu3rN7932zm5ub&#10;e9u37qRPCr62oqJ0XywWJObS9sdVZI8AD1oez93VmzaFesu/7oR724HeYE8k8u1ksQGAmAcbzNd7&#10;Y7EPVwcCS5eNHDmmN/zrTvqc4K+deKKXmOemSkPMXiWa2Ka6r6f86in6nODBpqZpzOxPm1D1/st3&#10;7NjbAy71KHkr+MNEJTUVFQEnNkREFO+opUJFIvv371/s3rvcJW8FLw0EZnpjsQ9qA4GltT7f+Exs&#10;asaO/SozfyldOlV97JKdO8Nd9zL3yEvBiYgJuI6YiwzDuIQ8ntdXm+ZzNYHAOSCizuzY40lbukVV&#10;Y5a1MLse5w55OSyrM82JzPxUR+dE5A0VWWCOGvX4CevWRRPHHxs9+tiikpL1nOKBiNuvrQwGz8m2&#10;z7lCXpZwAJ2WVGY+3vB4loV27HivpqxsYOK4t7j4unRiA4CILMiWk7lI3gm+MhA4kYjOSpeOVNdX&#10;b9u2DwCWjRw5hoBvprMRkbemhsNrsuFnrpJ3ghtEP6AMSmpM9Y7E3wP697+amYvT2YjqQuRjG+eA&#10;vGrDV40ZY3JR0YfM7EmVzhJ5dUoweAoA1BAN9JrmZiIanspGRNoAzFNgKAHDAJQC6K+AlwCCqkXA&#10;ASHaB6CZVLeraqOIhDQa/Wja9u1Nmgc3M+WNyzW4qOiadGIDgLQr3R6fb3Y6sQEgXgOkHXsbHf1f&#10;VITafv2aV48b97aIvKFEr5YAf5sYCn2caw9B3pTwh4cMGTKktDRIzINTpRPVj98MBj83XzVWQ2R4&#10;TfM9IqroKT8P8kUkpMBataxnmg8cWJMLM3d504YPKi29Ip3YAKCqd81XjQGAt7x8cm+JDQDMHDCY&#10;v+XxelcOHziwqdY062pNs2o+UUlv+ZQXJbyGqMhrmpuIyJcqnap+Em1pMRO98zrTfJmZ/7VnvMwc&#10;Vd2pqktaLet/ZoTDH/TktfOihHMgcFE6sQFAVO9PiL1q7NjTclFsACCi4cx8XX+P591a01xd6/P1&#10;mJ+5LzgRcYqJlgQqEmlrt+DBXm9am96GiAyDeRJ7PC/VmeazKwOBE7v9mrlepdcEAucUGUbayRAR&#10;ebgyGLwMAFb5fEcaHs+7RJTcqc5pRFWhurwtFrtxekNDfXdcI+dLuIcoswUPkU8XPMgwrss3sQGA&#10;iYiZZ5R4vRtqTXPefKKsD5tzuoSv9PmOMzyeNzJY8HiuMhg8HwAeHTt2RL+ioiAT9XdzTVFVAraK&#10;aj0BTVBtJqJWBVQBL4CBBAxToJyITLfXyQQV+Xs0EpldvWXLhmzlmdMTL2wY12e04AF8uuBR4vV+&#10;t0siqK6JWdYtVeHwK2nTEtGKUaNMr9d7PDGfAuAsBk4kZq/r67fPnvkkb3Hxulq//4Yp4fA92Zj2&#10;zdkSvnzEiLH9Bgz4mJiLUqUTkTcqQ6F/gaouJOp3WCDwMTOP6ur1ReQFALdPCYWeUVXJ1O7B0tJh&#10;QwYNusAwjGkAzucsia8ij+/cv39OVydvclbwWtP8hcF8Y7p0MZFZU4PBpXGbOQbzA9n0Q1Q3iGUt&#10;bAiHlzn9WKGmrGy0UVLyLWa+iojKu+yLyNuxtrYLq7du/dhtHjkp+G9GjBg0bODAIBMNTZVORcLR&#10;UKiiWjUCADV+/xc9zDcSUJ2tavXTa6lusUQW79q9+745u3d/4sR2EVGxz++fTUQ/yegFyhSISFNE&#10;5BsX1df/3Y19Tgpea5pzDea706WzRO6eEgxem3w8vqp2LYDLmXlQNn0Tkb0AftPW1nb39K1bNzux&#10;XUjUb5zffx0R3cTMA7rig1rW5Cnh8PNObXNO8PlEnvGm+T4THZZJehF5QVQXVNXXP53c1j5tmkMP&#10;qF5pMH+fiLL6UYGKRAVYGY1GF1zU2PgPJ7YrRo8eV1xcfC8zn+f6+qqtMZHJVaGQoxc2ck7wlYHA&#10;NK9hPObUzhJ5V0XueCscfmS+6oH25xYRFZf7fJfEe/1HZ89bQFUtq62tYuqWLUFHhkRU6/NdRcwL&#10;mNnVYoqotsQs64Lq+vq/ZHzZXBN8tWm+Qswnu7VX1S0qsriI6N4JweCu9ueIiGsDgQsA3MDMZ3bZ&#10;WQCWZf1uSij0Dbf2q03zBACriNl0Yy8iuyOWddZF4fCbmaTPKcEf8/vPLPF4Mn5aUyEiexV4KNLW&#10;dldHbW2N33+yh+gGYq7syqxcNBo9uyoc/nNXfF0+atSokpKSJ9geyztGROr3t7Sccsn27VvSpc0p&#10;wetM87fMPCubeSbaWkSjC6Z00NauKCurKO7f/zoCZhORo46UqK6r3Lz5pGz4uZRowKBAoJaYz3Vj&#10;L6ovxYLBsxMjls7Iqbn0N0Oh72gsNkdF3s1WnsTsNZgvpqKidXXjxq2t8fvPb/+xwvRt2zZVbt58&#10;dUskMk5EblGRbZnmrZZ1R/pUmTFTdf8bodAkFXnWjT0Tnerx+29Pl851Ca81zVsJOM2pHamGJodC&#10;M1OmIeKVfv8Eg2geZamtbY+IrFfVO6z6+hXJJWIhUb/D/P5Lieg6Yv5cijw2vxkKHZl4uyZb3E/U&#10;f6Tfv4YNw/G9FVW1VC+sCgZ/11ka14LXmeYTzHyhUzsV2Tg5GDwq0/Qrfb5TDOZ5XW1rO0JUw6p6&#10;txUKLUoWvobIoPLySWwY8wzmLyfbWpZ1/ZRQ6M5s+pNgyeDBwwcNHfoyMx/p1FZEtu7dtevYWXv2&#10;7OzofE5V6R1RFQ6/UhkKVUct6wsico+otmQrbybyEXD5NOAzpbRa1aoKh2unBIOnRtrazrBEnkiM&#10;80WkeVdLy4PZ8iOZWXv27IxFIpPjkzyOYObRg4YO7fTrmZwXPEF1ff2HlcHg91ojEdNpW5sKAu5M&#10;tzhS3dj41ynB4ORoNHq0ZVkPqOqi7n4DtXrLlg0q8l1XxkSXrgwEzujwVK5X6Z0Rb+tmgeh6N1Vf&#10;3JdtH4VC465Xbe2qP93FatN8lJgvdmqnqq9VBoMnJz/MeVPCk7lCtaUyFLo3FgodFY1Gp6rIy07z&#10;UOCeXBYbAFqi0bkqst2pHRGdsNLvr04+nreCJ0i0tZPbtbWSwfq1qLbsikTu6Qkfu8KMxsYdKpJ2&#10;mbgjmPlnIDpI47wXvD2JtrY1Ejkm3tZ2WnpVdcm3tmxxXHJ6g1g4/FsRed2pHRMdXevzTTroWPbc&#10;yh1mNDZunBIKXdHa2nqYWtbPVfWgIYqqWhSLdcuQqjuoVrXUsm52Y0vMBy0fH5KCJ7i4qalpcih0&#10;895g0LRE5qrqRwAgqr+rbGh4v7f9c8KUcPhpUXW0DAsAIDpjZSBwTOLfQ1rwBDNV908JBhe/EQx+&#10;PmZZ0xn4z972yQ3qIvYM27NVsxP/5/Rbq9kmPg3qeK09VwiHwyv9gcCdzDzSkSHRRUT0I1WVPlHC&#10;DxXmqrYR8KhTO2b215SXnwT0kSr9UEIsa4UbO2KeAAC0yuebw8xuhL+KmDMKiNceFdkK4BYX18O+&#10;fftWXLJz5x43tocKRMR1phl2+o6eqL5UuXnzaR5mvifbr/SmgphHA7jPja3HMP4IoE8Lrqqy2jTX&#10;gOhSJ3akesL9RP0LVXoeIiKOXwMj5uKRY8eOLwieh0Risf9zYyeGcXxB8DzE2Lr1fVHd78L0qILg&#10;eUi1qkWqjmcKmfnwguB5igDOPyhULS8Inq+oNjq2ISorCJ6nENEOF2alBcHzFBJxswFPv4LgeYow&#10;R9OnOhgmcjWlWiAXUHWsnajGCoLnKQr0c2pDqi0FwfMUAoY4tVGguSB4nkJEZY5tgCZPLBI51fJ4&#10;0sZCS6bIjlzg/EM/kc0HRKY5tgOwbfv2Q3IvMZe4CSBQ76nasmWdm6vVmaarbZcVOOA2AlGBg3D+&#10;oaHqpkKVnoc8WFo6DC7ivimwoSB4HjKstPSETEKSJkMirxcEz09Od2ogInt3jB5dKOH5CDN/zYXZ&#10;S1esWxctCJ5nPDRmzEgAjqM9EdEfgMJrynnH0KKiyeQicH5LJPI0UBA8H7nEqYGIvD2jsXEjUBA8&#10;r1gxZsxRIOowlEdKVB9J/FkQPI8oKir6vtPhmIpED7S0LEn8XxA8T6gpKxvNRLOd2qnqExfv2PHp&#10;61AFwfMET79+PyIix0uilmUdFPigIHgesKKsrAKA4xBeIvKnqoaGl9ofc/19uIo8pS5elRXVrMRX&#10;60sU9+t3ZyYb3idjqX7mo82ciqZc4LM8efjh1ar6uFM7EXmyMhiclHy8UKXnMDVlZaMty/q1UzsV&#10;OdBqWfM6OtfjIT/mE3nGBwI1BIx1m0dM9Wane33kGzVEhsc0lzKRs/AeABS4rbNtqnulSq8NBC5k&#10;5tXkYokPAERkR6yt7eSu7N+V69SZ5m3M/COndiKyPhYKndRZoPxeqdKnhEJPKvCQW3tmHuEpKXnq&#10;adNMua9ZvlLr919GRD90aqciByKWNSvVrgi91obvCwavUdV33Noz0TFRoieXOty2IteJ1373uan9&#10;BJiXbrObXhN8pup+KxKpUpHdbvMgotMHBgJP1RANzKZvvUVdeflEInrcTQgWS3XZ1FAobezYXu2l&#10;T21s3GhZ1gztwjYSzHy2NxBYs6S8fHg2fetpVvn9M8jjWeVmvC0ir2wOBq/QDDpkvT4smxoOPyMi&#10;V2fibGcQ85cHeTwv15SXfz6bvvUIRFRnmj81DGNpup2UO0JFPtjX1nZhpmHAc2bipTYQuMkwjP/q&#10;Sh4qstuyrMunhsOrsuVXd/LwkCFDSktLH2LmSjf2KhKOtrWd6WS0kjOCA0Cdad7CzPO7koeoKqk+&#10;sHP//nndvU1FV1jt831FDeNhdrkjoaqGD0SjX5vuMEhwTgkOAKtM84dMdJub13DboyLBmOo1VaHQ&#10;E9nyLRssGTx4+OChQ28F0RxKCl6fKaq6yat67oRg8COntjknOADUBQKXEtH9btq0ZFRkTSwWu7Gq&#10;ocFxgPlsMp+o5Di//0pm/ikRue5gqshr0dbWidXbtm11Y5+TggPASp/vK4Zh1DDziK7mpaqiqk/G&#10;YrFfVjc0ON4bpSssGz58cP8BAy5n5uuJyNeVvER15b5gcPZMdyG7AOSw4MCn+2w/zsxZ2d8TsHf7&#10;UZEH9zY313S2mVuXIaLHystP8RrGpQTMYObBXclOVGMQubmyvv6/0UXBclpwwN772xcI3MpE17pt&#10;8zpCRSIA/mypPhOLRP44valpQ7r9y1KxtqKidE9b2+nKfB4TfYOZx2XDTxHZjGh0ZmVj41+zkV/O&#10;C55glc93tuHxPEhEh3dH/qK6C8A/VPVtiHxgEdWTSJOqNkdEDhjMMsjj8bZa1kAChhPRWGI+DMBR&#10;IBpPwBeyuVWm2MI8FDOMH1Rv2uR6NjKZvBEcABYQDTjc77+Fia7JRocuVxGRjWpZ35sSDj+f7bzz&#10;SvAEK8aMOarY672dDWNCb/uSTUR1F0R+Hquv/1W6fcDdkpeCJ6jx+8/yMv87MZ/V2750BRHZq8Cv&#10;PmluXjBn9+5PuvNaeS14glV+/5nMPA9EEziLHbvuRkW2CnCP1dz86+puFjrBISF4gkd9viP7MV9B&#10;RLOI2XHQm55AVBWqL1qW9cDbDQ0r56se6MnrH1KCJ3jtxBO9oe3bzwPRdKhOZObS3vQnLvJbAGra&#10;WluXT9+2bVNv+XJICt6eRUTF5YHAGax6HjF/FcBxbj63dYqq7lTVF1Vk7QHm389wMe/dHRzygidT&#10;U1FRyrHYSQScwMB4BY4G0RHs8lWp+Hi5EcB7EHlbgNclGn0VW7e+V61qZdf7rtPnBO8QIlo6atTI&#10;Acw+ZR4NwxhOIoOJuT9Ui4SIWDWmQJsQ7WNgF4lsbxPZ0tjYWJ/re5C3pyB4HyNvhjAFskNB8D5G&#10;QfA+RkHwPkZB8D5GQfA+RkHwPkZB8D5GQfA+RkHwPkZB8D5GQfA+RkHwPkZB8D5GQfA+RkHwPkZB&#10;8D5GQfA+RkHwPkZB8D4GASgFcC6A91R1fVoDoi8BOALA71V1X9K5iQBiqvpsRhcnuhBAi6qubXeM&#10;AEwF0KSqL2aQBwGYBGC3qv6p3fF+ACYC+EhVX8sgnyIAFwKoV9VX0qQdCeA0AIcBKAbwCYC3APw9&#10;Vcw5IhoG4GsANmQShZKIBgM4D8D7qvpm0rlBAL4C4DgAIwBEAWwG8LyqbkyV77EAFMBt9gcSqX8A&#10;LI6nr+jgXD2AjZnkE0/fFL9J7Y8ZceefzjCPH8b9+UvScV/8+L0Z5rMonn5ZijTHAXgCQCyeNvln&#10;C4AfAyjpxP6keLpbMvCHANTE09/e7vgYAPcD2B8/JwBaAUTa+fGHjvRR1fyu0onoLABdiu0Wz2c6&#10;gKvTpJkLYB3sEvcwgAmwS/hoAOMBfA/AVgC3AniViMZ10a1rAFR1cHwkgEsBrIr7MBJAfwAD4n4s&#10;BnA2gL8RkT/ZuMfjpWcLIhoDYDmAPQAGdSGfo2CXmG0ARnWS5vsA7gawHsA0VX0vKUkTgPVEdC+A&#10;uQAWAHieiE5R1e0ufDoVwC/j+R7kk6quJ6IjVLU+ySwa928uEb0J4EEAPwPw7faJ8rKEx78NWw77&#10;ZlwKoM1lPgNhV5teALM6SXMMbAHfB3B2B2J/Sjxa1F2wN6Q5DEDaYLcdXK8MwGOwq+wrOrlOstjJ&#10;/C/sfsVpySfyUnDY1fhZAH4B4Oku5HMfgGMAXAu7uu6Im2E/EHNUNaNvuFX1AQDPAphKRMdn6kw8&#10;RswjAMoBzAbg6ivTeHCiSPznIPJOcCKaBOAGAGsBfGbXHgf5XAVgBoAlqnpfJ2kGwB4BvJrJiCGJ&#10;O2F3vC52YDMfwNdhd9JcR5AkonNh9y2eST7XHW04xYc43ZFxBewOUwOAb6qq5SaQPBGdDGAh7KFU&#10;qv3AjgNQAvvhcsoLsEtYRls/E9EFAG4C8GcAP8nQJgD7oQLswjsSwPmwRy4vwe5AHkR3CH4k7PYn&#10;EzwAQpkkjI+ra2D3SCeoy/3P4mEvH4fd7lepakuK5KPjvzPysT2qeoCItrfLI5VP4wAsgd1JuzjV&#10;WD6JdwB0tDnAWgDVyfMkQPcI/gnsXm8mXOMg38UAvgTgWlV9KV3ijogH9lsKIAD7hqSLRJz4vttt&#10;/DWjXR6d+VQM+wEcDODrquokhmoVDtZwMOyh2UwA7xBRdfK96g7Bd6jqTZkkJKLLM0x3GYDLYd+Y&#10;RV3w7acA/g3AQlXNJKZ6omR/zumFiGgIgDIAb6RJehfsCZkbVPUFJ9dQ1ec6OLyciG4F8ByAp4jo&#10;aFVtSpzM+U4bEY0H8CsAG2H3lF190E5E58Ael/4VwI0Zmr0Du8aa6CLs5wWw72+nIhLRJQCuBFAH&#10;4A6H+XeKqu6B3QEchqROY04LTkSl+Of0YpWqugp4H59xegTADgDTVTWaiV083RLYawffdHA9L+yH&#10;KgJgWSdpjgVwL4APAFzm9kFOQaJUHxSAP5cFJ9gTCEcC+E4miw2dUAR7ImMogBmq2uDQ/hewH5RF&#10;RPTFdInjo4Y7AXwRwJ2dTJIMhv0gE+y+RMaxVB3Ecz07/vszHc5cXTxpjV/nngwWGfai88WTRD4/&#10;TpPPMHSyeAJ7bNwKu3qfjniolA7SlcGeAVQAfwRQ1MniScKn2Wl8OgafXTx5APbE08AUdufE70kz&#10;gNHtz7XvtB2XYSfq6PjvaUS0DUCjqv4+AzunlAB4FcB1WcjnKQC3uc1AVdcS0Xmwm4XlAH5CRHUA&#10;NsAWbxSA0wFMgb2IsRTAldp5vNQSAA+o6sMu3PkQwH8AuJKIVgJ4EXZBY9i14STYHdO9sJvBz/T6&#10;EyXc7c+abirhOwCYGeSRroRvAjA0g3w6LeHt0gyCvfz5Huxlyfb3oRX2g/XVFPaJEr4OnSyhpivh&#10;8eNHwK5pGzrQYyfsKeMO7x3Bnicek/a56piXAbyjqucCABGVA1BVbczEOL4lRCz5KYzPIO1X1Yx2&#10;LIh3yiLabvgRb+vKYb8YkbaNjPfCfZleN75aNw7/fAHiA00Tvis+AzkawCfawaRIB+kT2uxR1eYO&#10;zhPsOQUf7ILSBGCTpnoJI/7EuIKIQrBL9LmuMynQo+RyL71AN9BVwdvQwRJcgdzl/wHM6MgJyz4F&#10;twAAAABJRU5ErkJgglBLAQItABQABgAIAAAAIQA9/K5oFAEAAEcCAAATAAAAAAAAAAAAAAAAAAAA&#10;AABbQ29udGVudF9UeXBlc10ueG1sUEsBAi0AFAAGAAgAAAAhADj9If/WAAAAlAEAAAsAAAAAAAAA&#10;AAAAAAAARQEAAF9yZWxzLy5yZWxzUEsBAi0AFAAGAAgAAAAhAOekOCuJBAAA8RAAAA4AAAAAAAAA&#10;AAAAAAAARAIAAGRycy9lMm9Eb2MueG1sUEsBAi0AFAAGAAgAAAAhACvZ2PHIAAAApgEAABkAAAAA&#10;AAAAAAAAAAAA+QYAAGRycy9fcmVscy9lMm9Eb2MueG1sLnJlbHNQSwECLQAUAAYACAAAACEAPOWb&#10;jt4AAAAIAQAADwAAAAAAAAAAAAAAAAD4BwAAZHJzL2Rvd25yZXYueG1sUEsBAi0ACgAAAAAAAAAh&#10;ANxuofMv4wAAL+MAABUAAAAAAAAAAAAAAAAAAwkAAGRycy9tZWRpYS9pbWFnZTEuanBlZ1BLAQIt&#10;AAoAAAAAAAAAIQCSOj9uahgAAGoYAAAUAAAAAAAAAAAAAAAAAGXsAABkcnMvbWVkaWEvaW1hZ2Uy&#10;LnBuZ1BLBQYAAAAABwAHAL8BAAABBQEAAAA=&#10;">
                <v:shape id="docshape293" o:spid="_x0000_s1027" type="#_x0000_t75" style="position:absolute;top:12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8sMnDAAAA2wAAAA8AAABkcnMvZG93bnJldi54bWxEj82KwkAQhO/CvsPQgjedxINK1lHWxb+D&#10;Cmb3AZpMm2Q30xMyo4lv7wiCx6KqvqLmy85U4kaNKy0riEcRCOLM6pJzBb8/m+EMhPPIGivLpOBO&#10;DpaLj94cE21bPtMt9bkIEHYJKii8rxMpXVaQQTeyNXHwLrYx6INscqkbbAPcVHIcRRNpsOSwUGBN&#10;3wVl/+nVKBgftlc00/WRL39lnK663aw9sVKDfvf1CcJT59/hV3uvFUxjeH4JP0A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DywycMAAADbAAAADwAAAAAAAAAAAAAAAACf&#10;AgAAZHJzL2Rvd25yZXYueG1sUEsFBgAAAAAEAAQA9wAAAI8DAAAAAA==&#10;">
                  <v:imagedata r:id="rId9" o:title=""/>
                </v:shape>
                <v:rect id="docshape294" o:spid="_x0000_s1028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1ZbsYA&#10;AADbAAAADwAAAGRycy9kb3ducmV2LnhtbESPzWsCMRTE70L/h/AKvUjN6kHL1ihSqIgf+LE99PjY&#10;PHcXNy9rkur63xtB6HGYmd8w42lranEh5yvLCvq9BARxbnXFhYKf7Pv9A4QPyBpry6TgRh6mk5fO&#10;GFNtr7ynyyEUIkLYp6igDKFJpfR5SQZ9zzbE0TtaZzBE6QqpHV4j3NRykCRDabDiuFBiQ18l5afD&#10;n1GQLXfZxs9+t7tzf79Yd9lhPV8p9fbazj5BBGrDf/jZXmgFowE8vsQfIC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1ZbsYAAADbAAAADwAAAAAAAAAAAAAAAACYAgAAZHJz&#10;L2Rvd25yZXYueG1sUEsFBgAAAAAEAAQA9QAAAIsDAAAAAA==&#10;" fillcolor="#ddd0bc" stroked="f"/>
                <v:shape id="docshape295" o:spid="_x0000_s1029" type="#_x0000_t75" style="position:absolute;left:597;top:590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ElqrFAAAA2wAAAA8AAABkcnMvZG93bnJldi54bWxEj91qwkAUhO8LvsNyBO/qxgoqqatUQfwB&#10;wcYW2rtD9jQJZs+m2TXGt3cFwcth5pthpvPWlKKh2hWWFQz6EQji1OqCMwVfx9XrBITzyBpLy6Tg&#10;Sg7ms87LFGNtL/xJTeIzEUrYxagg976KpXRpTgZd31bEwfuztUEfZJ1JXeMllJtSvkXRSBosOCzk&#10;WNEyp/SUnI2CcXXdT9br39XmuG2+d/+H1v4UC6V63fbjHYSn1j/DD3qjAzeE+5fwA+Ts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RJaqxQAAANsAAAAPAAAAAAAAAAAAAAAA&#10;AJ8CAABkcnMvZG93bnJldi54bWxQSwUGAAAAAAQABAD3AAAAkQMAAAAA&#10;">
                  <v:imagedata r:id="rId10" o:title=""/>
                </v:shape>
                <w10:wrap anchorx="page" anchory="page"/>
              </v:group>
            </w:pict>
          </mc:Fallback>
        </mc:AlternateContent>
      </w:r>
    </w:p>
    <w:p w:rsidR="006A484C" w:rsidRDefault="006A484C">
      <w:pPr>
        <w:pStyle w:val="a3"/>
        <w:rPr>
          <w:b/>
          <w:sz w:val="20"/>
        </w:rPr>
      </w:pPr>
    </w:p>
    <w:p w:rsidR="006A484C" w:rsidRDefault="006A484C">
      <w:pPr>
        <w:pStyle w:val="a3"/>
        <w:spacing w:before="9"/>
        <w:rPr>
          <w:b/>
          <w:sz w:val="19"/>
        </w:rPr>
      </w:pPr>
      <w:bookmarkStart w:id="0" w:name="_GoBack"/>
      <w:bookmarkEnd w:id="0"/>
    </w:p>
    <w:sectPr w:rsidR="006A484C">
      <w:headerReference w:type="default" r:id="rId216"/>
      <w:pgSz w:w="19200" w:h="10800" w:orient="landscape"/>
      <w:pgMar w:top="1000" w:right="0" w:bottom="28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621E8" w:rsidRDefault="001621E8">
      <w:r>
        <w:separator/>
      </w:r>
    </w:p>
  </w:endnote>
  <w:endnote w:type="continuationSeparator" w:id="0">
    <w:p w:rsidR="001621E8" w:rsidRDefault="00162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altName w:val="Lucida Sans Unicode"/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entury Gothic">
    <w:altName w:val="Century Gothic"/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621E8" w:rsidRDefault="001621E8">
      <w:r>
        <w:separator/>
      </w:r>
    </w:p>
  </w:footnote>
  <w:footnote w:type="continuationSeparator" w:id="0">
    <w:p w:rsidR="001621E8" w:rsidRDefault="001621E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4915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630045"/>
              <wp:effectExtent l="0" t="0" r="0" b="0"/>
              <wp:wrapNone/>
              <wp:docPr id="65" name="docshapegroup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630045"/>
                        <a:chOff x="0" y="0"/>
                        <a:chExt cx="19200" cy="2567"/>
                      </a:xfrm>
                    </wpg:grpSpPr>
                    <wps:wsp>
                      <wps:cNvPr id="66" name="docshape10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2256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7" name="docshape10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8" name="docshape10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210" y="386"/>
                          <a:ext cx="14282" cy="14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9" name="docshape10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69" y="1154"/>
                          <a:ext cx="15405" cy="14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DF0CDA" id="docshapegroup105" o:spid="_x0000_s1026" style="position:absolute;margin-left:0;margin-top:0;width:960pt;height:128.35pt;z-index:-18467328;mso-position-horizontal-relative:page;mso-position-vertical-relative:page" coordsize="19200,2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jIXBqgQAAD8WAAAOAAAAZHJzL2Uyb0RvYy54bWzsWG1v2zYQ/j5g/0HQ&#10;d0WionfEKRLLDgpkW7BuP4CWaIuoJGokHScd9t93R1qOHbdolnQfWjiAHVIkT3fPc/eQ5sW7h651&#10;7plUXPQTl5wFrsP6StS8X03cP/+Ye5nrKE37mraiZxP3kSn33eXPP11shoKFohFtzaQDRnpVbIaJ&#10;22g9FL6vqoZ1VJ2JgfUwuBSyoxq6cuXXkm7Aetf6YRAk/kbIepCiYkrB09IOupfG/nLJKv3bcqmY&#10;dtqJC75p8y3N9wK//csLWqwkHRpebd2gr/Cio7yHl+5MlVRTZy35kamOV1IosdRnleh8sVzyipkY&#10;IBoSPIvmRor1YGJZFZvVsIMJoH2G06vNVr/e30mH1xM3iV2npx1wVItKNXRgK3w9CWIEaTOsCph7&#10;I4cPw520kULzVlQfFQz7z8exv7KTncXmF1GDXbrWwoD0sJQdmoDwnQfDxeOOC/agnQoekpDkQDBw&#10;VsEgSc6DIDKe0KJqgNOjhVUzG5fiQrsujJMU3fdpYV9qHN06hlFB1qknYNXbgP2AqBm+FII1Aps8&#10;B5YEicXUTBsBVRZNpxfThvYrdiWl2DSM1uAVMUGgu2DXLsCOAi5eCe8eRgDSAUa0GKTSN0x0DjYm&#10;roQyMsTR+1ulLZzjFORRiZbXc962piNXi2krnXsKJVeWZXA93Vo/mNb2OLkXuMxatE+Af3gHjmEm&#10;mBL6OydhFFyHuTdPstSL5lHs5WmQeQHJr/MkiPKonP+DDpKoaHhds/6W92wsZxK9jNWtsNhCNAXt&#10;bCZuHoexif3Ae7UfJGQpJqqN4mBaxzWoW8u7iZvtJtECSZ31NSyghaa8tW3/0H2TtIDB+N+gAulr&#10;Wbe5uxD1I2SAFEASZDzoMDQaIT+5zgY0beKqv9ZUMtdp3/eQRTmJIhRB04niNISO3B9Z7I/QvgJT&#10;E1e7jm1OtRXO9SD5qoE3EQNML66gsJfcJAb6Z70yomDK6/Ji4FUBny0j0Dpi5OtCD6v0GmOxm0X3&#10;IhsdlR/XgwdaO1DNF7zl+tHsG+A5OtXf3/EK9Qw7eyWbHpes0ZFxml0EhcIrI4FPRasGKBaE5unR&#10;UR0fWvGxe+DIouXDWE7Y3oYM6D+T/c+gZreUUlTrjvXa7pGStRC96FXDBwWUF6xbsBrq+n1tKfxc&#10;0YXZVRDk4bU3jYOpFwXpzLvKo9RLg1kaBVFGpmQ6Ft1aMYCBtuXAv0HVGeUY6+moAmiBkGDpKFn9&#10;DmCbMlJaMl01+HgJirJ9DrK/GzAwPyGLoL9IPkma5JAOsAmdByEWuVUm3KPycZuBTTJ6m4TuhJAW&#10;/0kZg3yWzbLIi8JkBiSVpXc1n0ZeMidpXJ6X02lJRpKsMmJevZ0jA/8XVX9u/o4FcU/hbHoDP4bf&#10;k9jjCeUo1cccBSnFJny+QymFHwCHx0oSZJgaGBEq7g8jpaHZDU9S+uWDfhgSOHGgkmbmxPmkpCQK&#10;s3B71I/I+UlLdyfok5Z+m4Mzyg3u99+1lubHWpr/kFp6ftLSr1yakDiBbMCrEWLPnntiGkdwaWPv&#10;TU5iuv9L/SSm/5+Ymps1uKU09xXbG1W8Bt3vQ3v/3vfyX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Dpfyq5hZcAAIWXAAAUAAAAZHJzL21lZGlhL2lt&#10;YWdlMy5wbmeJUE5HDQoaCgAAAA1JSERSAAAIXAAAAMUIBgAAAGNFdJYAAAAGYktHRAD/AP8A/6C9&#10;p5MAAAAJcEhZcwAADsQAAA7EAZUrDhsAACAASURBVHic7J3pdtu4soW37CSOE2foc+77v+Hp7kyO&#10;40n3B7mFzRJAghpJan9radlxKA4gUKgJhdV6vYYxxhhjjDHGGGOMMcYYY4wxxhhjjKnn6tw3YIwx&#10;xhhjjDHGGGOMMcYYY4wxxhgzN5xwYYwxxhhjjDHGGGOMMcYYY4wxxhgzEidcGGOMMcYYY4wxxhhj&#10;jDHGGGOMMcaMxAkXxhhjjDHGGGOMMcYYY4wxxhhjjDEjccKFMcYYY4wxxhhjjDHGGGOMMcYYY8xI&#10;nHBhjDHGGGOMMcYYY4wxxhhjjDHGGDMSJ1wYY4wxxhhjjDHGGGOMMcYYY4wxxozECRfGGGOMMcYY&#10;Y4wxxhhjjDHGGGOMMSNxwoUxxhhjjDHGGGOMMcYYY4wxxhhjzEiccGGMMcYYY4wxxhhjjDHGGGOM&#10;McYYMxInXBhjjDHGGGOMMcYYY4wxxhhjjDHGjMQJF8YYY4wxxhhjjDHGGGOMMcYYY4wxI3HChTHG&#10;GGOMMcYYY4wxxhhjjDHGGGPMSJxwYYwxxhhjjDHGGGOMMcYYY4wxxhgzEidcGGOMMcYYY4wxxhhj&#10;jDHGGGOMMcaMxAkXxhhjjDHGGGOMMcYYY4wxxhhjjDEjccKFMcYYY4wxxhhjjDHGGGOMMcYYY8xI&#10;nHBhjDHGGGOMMcYYY4wxxhhjjDHGGDMSJ1wYY4wxxhhjjDHGGGOMMcYYY4wxxozECRfGGGOMMcYY&#10;Y4wxxhhjjDHGGGOMMSNxwoUxxhhjjDHGGGOMMcYYY4wxxhhjzEiccGGMMcYYY4wxxhhjjDHGGGOM&#10;McYYMxInXBhjjDHGGGOMMcYYY4wxxhhjjDHGjMQJF8YYY4wxxhhjjDHGGGOMMcYYY4wxI3HChTHG&#10;GGOMMcYYY4wxxhhjjDHGGGPMSJxwYYwxxhhjjDHGGGOMMcYYY4wxxhgzEidcGGOMMcYYY4wxxhhj&#10;jDHGGGOMMcaMxAkXxhhjjDHGGGOMMcYYY4wxxhhjjDEjccKFMcYYY4wxxhhjjDHGGGOMMcYYY8xI&#10;nHBhjDHGGGOMMcYYY4wxxhhjjDHGGDMSJ1wYY4wxxhhjjDHGGGOMMcYYY4wxxozECRfGGGOMMcYY&#10;Y4wxxhhjjDHGGGOMMSNxwoUxxhhjjDHGGGOMMcYYY4wxxhhjzEiccGGMMcYYY4wxxhhjjDHGGGOM&#10;McYYMxInXBhjjDHGGGOMMcYYY4wxxhhjjDHGjMQJF8YYY4wxxhhjjDHGGGOMMcYYY4wxI3HChTHG&#10;GGOMMcYYY4wxxhhjjDHGGGPMSJxwYYwxxhhjjDHGGGOMMcYYY4wxxhgzEidcGGOMMcYYY4wxxhhj&#10;jDHGGGOMMcaMxAkXxhhjjDHGGGOMMcYYY4wxxhhjjDEjccKFMcYYY4wxxhhjjDHGGGOMMcYYY8xI&#10;nHBhjDHGGGOMMcYYY4wxxhhjjDHGGDMSJ1wYY4wxxhhjjDHGGGOMMcYYY4wxxozECRfGGGOMMcYY&#10;Y4wxxhhjjDHGGGOMMSNxwoUxxhhjjDHGGGOMMcYYY4wxxhhjzEiccGGMMcYYY4wxxhhjjDHGGGOM&#10;McYYMxInXBhjjDHGGGOMMcYYY4wxxhhjjDHGjMQJF8YYY4wxxhhjjDHGGGOMMcYYY4wxI3HChTHG&#10;GGOMMcYYY4wxxhhjjDHGGGPMSJxwYYwxxhhjjDHGGGOMMcYYY4wxxhgzEidcGGOMMcYYY4wxxhhj&#10;jDHGGGOMMcaMxAkXxhhjjDHGGGOMMcYYY4wxxhhjjDEjccKFMcYYY4wxxhhjjDHGGGOMMcYYY8xI&#10;nHBhjDHGGGOMMcYYY4wxxhhjjDHGGDOSN+e+AWOMMcYYY4wxxhhjjDFmiNVqteKv8uf1er1eH+jc&#10;nfPy5Pue2xhjjDHGLJeV9UVjjDHGGGOMMcYYY4wxU0WSIa7kAwCv8tkp8aI9t553hSbZYnNuJ10Y&#10;Y4wxxpgSTrgwxhhjjDHGGGOMMcYYM0kkIeIawDsAb9FUbl4BeAbwBOCx/X1UcsRqtWKSxVs59xWa&#10;RItnAH/any/r9fr1QI9kjDHGGGMWhLcUMcYYY4wxxhhjjDHGGDNVVmiSLd4D+Nh+btq/PwK4B/AL&#10;wG8AT6vVqirpok3kYBLHh/a8t+3fXgA8tOe9B/BntVodZOsSY4wxxhizLJxwYYwxxhhjjDHGGGOM&#10;MWZySHWLGwB3AP4D4CuaxIgVmgoU35H83Gs0FS96EyMk2eItmkSLr+3nrj3XM5pki3/ar7ygqXrx&#10;cpgnM8YYY4wxS8EJF8YYY4wxxhhjjDHGGGOmiFah+ATgLzRJFx/QJGL8af9vhSYZ4hnAa0U1Cp73&#10;FsAXAP9tz6sJF7ftsU/tdZ5rq2cYY4wxxpjLwQkXxhhjjDHGGGOMMcYYY6ZI3Pbjrv18aP9Pky0e&#10;0CZGoKcahVTN4Dk/o0nkYOWM6/YcQLNNyXs0lTCu2ms54cIYY4wxxmxwwoUxxhhjjDHGGGOMMcaY&#10;qcKkizdokiTetb9ftZ81gEc0W4D8QpN40VeNQpM4PqJJuLhDk2zBBA4mc7xDN9nCGGOMMcaYDlfn&#10;vgFjjDHGGGOMMcYYY4wxpgImULBKBRMnbtEkTXwEcNP+fStBQqpbvA3feY8miUO/tw4/jTHGGGOM&#10;2cIVLowxxhhjjDHGGGOMMcZMlVc0W3w8yucdUtWJazRJFh/bzy80W4u8rlarZ3QTJq7Q+MT1eFa2&#10;uG6PWaPZjoTXfGr//XqsBzTGGGOMMfPFCRfGGGOMMcYYY4wxxhhjpgiTHx4B3AP4CeADmgoVTLbg&#10;9h+3AD4B+N0ev0aTYPHa/q7JGXftsXdI1S2AlNzxB2mLkt9oki54HmOMMcYYYzY44cIYY4wxxhhj&#10;jDHGGGPMFGHCxR80yRbv0SRXrNAkQOj2ITdokige2+9cA3hof2fyxRs0CRtf2g+TN9Ae99J+5weA&#10;bwC+o0n0eAKwXq/XTrgwxhhjjDEdnHBhjDHGGGOMMcYYY4wxZnKs1+v1arVao0l4uAfwL5rkCla9&#10;+Ii0HcgKTULGl/brN2gSNbityBWa5ApWwvjUfnfdHsfEjl9oki3+bn8+tOfwliLGGGOMMWYLJ1wY&#10;Y4wxxhhjjDHGGGOMmSqscvHQ/vsVTQLGbzRbgtwiVboAmqSKu/bnU/tdIFW4eCfHvyBVsPiDtG3J&#10;9/bzs/37i6tbGGOMMcaYHCvricYYY4wxxhhjjDHGGGOmymq1WqFJmLhGkyzxHk2ixYf25/v272/Q&#10;VLpYo0nMYFWKVfu5kg+3JXlCk8zxgCbhgp8HNFU0ntfrtatbGGOMMcaYLE64MMYYY4wxxhhjjDHG&#10;GDNp2qQLJk28QVPB4h1SxYqb9m/XSNUueDzkJ9AkWryg2SrkEU0VC34e0SRhPAN4dbKFMcYYY4zp&#10;wwkXxhhjjDHGGGOMMcYYY2ZBSLy4lg+TLd4gVbDgT36AVPniFU1SxTNSgsVL+3kFsPY2IsYYY4wx&#10;ZggnXJjZ0RpVWWwEGWPG0CdPAMuUsQy1J+A2NXV4rj8vSxzLpWea0nO435s54f5qjDk3tuWOzxza&#10;WBIv4nYh+m8+hz7PGt0tR/jh3xebaDGH97oLc9D3p84S7UCzO9of+t77HGSK+7Yx5hQ44QJ1AvdU&#10;7DN57XutY59/V+S+ohG1dUkcyDA6RZ845iS+tL5yyOsdq91P1SbH6pt6vV2vMQfFNDhjgLI8AfaU&#10;KVOaWyKHeFcZ2Rx/37qs/ORn73s5xdg7pcxbmvyuZcTYPEo/CvdxMBbY/ptLI7yLc+tdPWO3T388&#10;6HOM5dz9fu767jHYt02O8bxTuqeKMQUE/elQ9zAVveqcc/ihr7GkZyld41TXWtKzHPoaR5RBQFkO&#10;AQfwD01BbyvYXJtT4ni6cI2s13uYik4eEyty54lJF30/q5i6vjOF93oMfaZSJhzMVxyue3YOaAvY&#10;p3OAa5zqWidsL/3Edw+M6zcntbndtw97jVNda0nPcuhrTF3PMImLTrgIk4fu4XdqxYkvYZNJHYKf&#10;udJ3u97j1rXkfNoO+56f537dVSDI+2F2OssDara6Xpfl/rT036jrt9fU9gYO0x/Wmd/j3/aezJfU&#10;V3ocurtcL6c4HdLQOlabbO7zwNcpXU+pvcbBxvwxkbGdkyexj22eBV158oKBvnPgfntoDjIOgmzm&#10;T5XNcQWRXo+rhqrbtOI+hpxGNWTbpnDug8lUz/Vb827NXH/QfiT3cXHtn5lXVD5GfSg6WfQdvMi/&#10;R72DA4zjUlsj80xxH2/tT8/o9qmjOoHO2e+PPE/16bubnxPXE3Zpk6PomXvqflv3tN5x7/lwH+yn&#10;+jPXX1/C55BzPXCY/jqGMXbLUewBHK4devur9atx15Lzndo+nnU/G8upbLlwvbPqbRl/WJyjVDfI&#10;9v8xFPxv+rNPN1H9ZC896gh+j9jHeb595RvPvXWNKek5U3ive8rhrfGjp0b3uXQLmajr7+Urbp9j&#10;qjrJPvaAfTq7XeMSdA4dV9dI757vW++jZMdCvqf2wUbGHFpeum+7b2O4bx9Vx5Pzndpu2xy7p3+Q&#10;9zo5nWYuXGzChRhsnDyiYnYqdMA8y0cHqN4jnVq7DlKdILkvIdCdRPdph3j+ZzSCrdrBFybHN2j2&#10;X3wL4J38ru3Aa3K/xUf58BlrjGpOvNrWOWVhV+LEqErHVgnDHSbz2J9n21eOMD71eXitF+yp3J3w&#10;PqlIHVJeqYKjwSZep+b9al/W9/gylQk5vCPu5/pOfsZnBcoy5an9ZPtOT3/QhL5zE/eorR4HwdGp&#10;cuat/Ftlgz53vC7bkz8pp6vmiiOOPZV3Oh72nRM81wcy/SnO9bEdcvJR+5C+t7EOp8XMnzVfDnqW&#10;Pjffg7ZDbIt47SgjN8HVymDGvuNY72cjS9DtV+8A3Miz8Ro65h/Dh7JxpwB1iXP3+xPYPyVnUNRz&#10;9w4MHZID2QDqRCzqCiPuKc4LbzB+bOT0s1F9OvQZ7a/v0O1Del22gY6p0W0isorvZF/5vA9ZuYvU&#10;57X/aJscQsZHuXZInUefR5/F+lX5Wief31HuZ/s48If6WU4HGHv+bD/bISh4Elsuc81jtXWv3tbj&#10;D9M+hvCMVc9WeT3Vn9T/Fts4vtutNt7xXo4pTynr2G8OJRf26ufHYCrv9QB2Vk6f0XlEdX3qJrzG&#10;QXzF7XNMJYZA4rNVjX37dA6ic0Tbc6k6xzWacXWLZmwhHJfzJcR+o3agzldqc+/tmwfct3GYvn2p&#10;+vTc9Ax9/5pQ1PG77Oif1bbndY+SHLVk3pz7Bs4IhQUnDypnuUFQ26FW4ecQOhCeAPwB8BvAA9IA&#10;vUIzObxHmuR2dUirA+yhvdZj+//v2vO/x3ZCw5jz67M8tJ/H1Wq1GqnEvkFSmm/lExVoNQw4KT4A&#10;uG8/fMan1Wo1ZFSv0G3rG+w+KeauE53OmjFJxWPjEF2tVmNXYCymryBNGrwWn2eXSUqVhqf2WX63&#10;1903kBLlyC12axO9zxc0bR3v81DX0WtRofzTfp7bc92g//2yP6r84j0/AFj3jbdTIP2ICg6fiePj&#10;PbpjhIoF0bahTOE7eQDwvFqtYuBC+8MHpH4bnRjI/K7n0J9D8F2WzqO/853zXd2jeb7SOZovbzs6&#10;OV/eyO8xWKhOWl6bMkXlivbzp9VqVeug4j1xTGh/3SVIxvfNtuF40GvonDAmiSbK1L65ns8S559d&#10;r3VM+c3xwWcZM9ezDekg47hkO/P5tQ/x+mqsc3xu7qH9PNfKoKXNn33PXHDgs/3Z7m+Rd+xHp0l8&#10;B5SRfA817+AQ45j3wnugTHvTnu8DgI9yfu1X1MEe2+/dy+cBjUw6iAMImFS/V/2Kc+GuDpp4LXXW&#10;aHKFOiBU531ZrVZrnNGAP5ANoO9I5zZ1II29J50XPoR7GiLKafaXdSsmxshGlY8cU5QZJd08ysBf&#10;6M71YxI/6ChVGVGaH2v60K56Vk7fpWxfIckc9SvsYkPmfAOUa/oedh236hTs6O5IfdX61fC1Tqpf&#10;tcfk+tlbpHabaj9TXYU2+SBnsuUI9aTY1rvY3nTwxz6a1duC3cVn1v7Ldw6kcax2FfWXKkf7gP9N&#10;r6lJJ7lgid4H3/cT7wX1CQi5tj+0PH1Ft5/f4PDytKqfH4upvNcD2VkqS3gfL0jzyAf50E/G59IA&#10;Jb9/j0YveWj/Vm034nA6dK//JdDn16F/k7ZL8bwX6NNhfz2kzqEyRceEBnGXoHOs0fVtfkJjT18j&#10;2XGacBH9B3GBg8oU+p7Vd8BxODoxHLjIvm19evj8Y/XpuekZf9r/53vhnA5IotBqtXreURfk3KbP&#10;xjHqpIsKLjLhIhhvHMx32DZcVUFTxUU7FweKGro1AygnMH+imyXJ81IQ3KGZ5KKzaYg4QO8B/EA3&#10;E/OmPfcnNIrqGMVRA9pUbH61/xez4ooERzSdi5/QPLc6GnXS1ol1hSRQf7XP+ANNu/5GY9T2CYfY&#10;1nfotnWt4OW9aX9RA0bfR1xZuQmcQLKuRwQtltBX2F40Zj4A+Nxec+wkFZ09v9rvcZzxvexDvE/2&#10;1UPdpyo4ep1cQKCWaIjct+d4bH9+QHfcxQzH13AO3rNmBJ+NjKOKMp7jIiZC6PFUwFUJpBH7E0mu&#10;3KORKarAcF65BfAVwJf2d5VbKgMg/9b7qFH0YkBL56hV4QOkYNA3pLFYDAZlAoSUzXRoaICQ/SRm&#10;PmugVgOGdHZQTv/COKeHzhefkHc+DxENC8ojtmmcEzTZaWzQq3aup0HLa40xmPRalN/sI8C2/Nbx&#10;Peb8NI5+Ir3Xwbk+rFZmf/qI1L68Jz53HC9A6stMHqIMYx/qBMsrDIwlzZ/FZ83Ixeig1FVhPI7t&#10;omNcn1WDj3Es/0Z6B31jWYOpOo6j/CjBefNH+5379u90DuX0SH0OHf98ZyrnGZQ5xBZ5U+j3MZCv&#10;smCs7NRP7v802UIrHtDRRn33Ca0Bj/qAzKEp2QA6Rvvg8z6g6Tv/tP9+3bHvsL/cotEl/kLTZ6i7&#10;DN2LOrFycqL3foLThbKCY0nnp6jbaIIW+2ocV78B/Kl0AMVAjY4XTfZQ20v1Kz2Pnm9MgFrnPco6&#10;nfde0HVKU8ZrUKnWhuR44bU4x/Lvb5HeBRNfxtgB0Sl4j65dxLazfrXNufUr7WfvkOaQXPCy5lrq&#10;uM31M50fqA+NPb8mQ17J8w3a32e05XSv7Vxb72Lja1tH+dGRgUH2vm+v/Rn5dwFsv0c+26/22YaC&#10;4RwDTAKN/jcdl3yeOIeskN453/cv+TAwMOjTCm1/LHlKvZz9XP1MY/t5nzw9hJ9pJyb2XofsrJrx&#10;RH3iFxofxlV7XxyfuTGigVT1uXIcfkfXV1xjs0QdWn1/uYTpEipvY5whJleUPjwH/TpAj19n4j6d&#10;ki0Y32MfbA/1TQKpjQ+pczCoyn6Yq7A4d50j+uQ/orFFbuS7r3KcruSPiReE9mC0Y/kZYx9smHjf&#10;tj69zbn79instlPpGbS9b5Dmd8Z1OFdjxJhaIdmad2jaYy3Pdt+ez0kXFVxkwkUBCkIK5ndIAXwt&#10;n1b6LpWEGoNXHdXsuI+F4+J16HyjklojDChwqFw+Fr5DoUNhTWW17/xUECkAfiKtkq9mlcrMqVPv&#10;CxrBxHuhoa4lISkQ6BD8iOY9fcS2wv0LzQReIxx2bWsKVxXmQNfBp6gTWjOutUIHMymHVinoMy2p&#10;r6iSUnstXk+fZ9Vet3aiHks0JGudU9ouvE8mPpSuo8rB2GoXfe9AA/bsP3wW9p+4Wgjt+RDOcRYy&#10;qyju0MiRL0iKlGZ+cpXtCkmZo1IOdINb6ti8RtN+YJYzuorbJwD/ab/zBkk2UD5EI5ttrvNI6X2u&#10;5Xyd8vdsBqR+oo5HytCf7bGUMyissOI5NDFRnTV0dMYkMp6H18wly2kgSB0VDMaMDXBqQhKDUrxm&#10;CW1DBmk5BvUYnl+VT/aVGhmkQZrHge/knqXmWkAamzQsSteKz6Lju+9ZaKio7KiWp8F5TifyF6S5&#10;nnMVnX9aapJJXOyPfL9Ad876juRAu0drtGM4iLvU+bO54GqzNQHlIg1LOj2jzON4VkcKnRLqoI2O&#10;pzsA/yLJBgYz+vSu2Pbsm1zZ0Gdgcwz/RpKz1MEp+2NCQ3TsxsDQRzn+3/Y4XS06ao6beL+PjjR1&#10;atTKA+q6TILmOaMczSV6qq7LlS17JbccCO2HOj765B374gOa9uTcwiB2dZWLoMd8QJPA+V80/eWm&#10;8j44r63be6q2y+T6Ovezz1KPeoOuY5ur4agH09kKbAdIv7X381DpAIoBIB1LtA8511Kny/UflYNc&#10;5VYT5InzXs0cXtKha3QSOlO5ejf3HSb3Ur7VBNv1/No3+H99z2P9apr6lTpZ1ek9dD1doMJ+xv8j&#10;UVdRvb/2/PdIiWjVnMuWG0hU1LagDBwz5rgwIY6Dvmt9RiP/v2I7cZTX1r7JPtcJopfm1B7/2xds&#10;J9ZpNTA6+emHexeO0wRW6icM0I/VpY4lT9XnwfbWvnUseXp0Jv5eY/KF2ll9bc7rM/jDvs9AlurT&#10;uoJd37cmipd8xUM2S+5ZVIfWRNASOj/WxBnYR6Nvh++F/Y9+5K3KOTPw6URbUIOHtW2qSb5AWfdV&#10;PWCszsFgNHA5OgfHK9/Jx/b8tOl0e0vtM7w3fqLvQIPhP9rzj7UP5tC3FevT0+rbeq256hm8R/UZ&#10;vEPzPtVnsF6tVhix0IHj/VP793ukNvnVnu/c/prJc5EJF+v1et2Wr9WMcApaKky6ymxTmg/bqwc1&#10;wEbFdEgY0GlO4UYhTmejTgCazfRLrkUBTaOqb6BSoHElWcex2R7Dv3Oigvze108o0OiQ5kTAss41&#10;K17jJM6VXDSq3yMFoZ/QKPc/2/OvkATXF6SyUVq2R1cBAOWkC3WqUaCwrRnwH2pr9qnX8DsVY3WY&#10;66qsWE5JjRlmkv3pWaWgE+Xc+0rs+2wTZufzXdRMuFQc1uiWkuJYPsQEoXKE/U/vk4bq0H1SQWD/&#10;431SHqiSz/5DRxRLSA21Ce+XRrWuPGLpa10Rcduej8+1knti2zLAw/eo8uukZIIEdFT9hbQC4Q26&#10;KzWo6F213+F41cCWypVcVirHMNA1SphdTaNEk6s0SLVGGq+UEUPjlbJK36NWQ1GZwzahwfOCgeoo&#10;Yrzo6ipW7WD/fsX2SmVmDKuTFEj9lbKYK+y1ZLH2XyqVfX0pNybYT3n+6+K3m3MzSMS5WGUE25Oy&#10;g/KUSmhN4CvO9RwrOtdrMJLjPzf++p4FSIFnBr862zu0x2glJRrMNW0FbM8Po+Z6pKA95+yvaJKS&#10;vqBrFLKtHpCceUxKfYtusgDHWVzJoKvSf6N/9dWS5s8tJNkiykVtd8r2eM8qm7jCkwYw2+MV22NZ&#10;5701+o2yOI7VgNe2L/HS/j+D/7z+R3RXEvB+OE9E2ceVclp6VIPsa+yWDDC1fh8dK0yioTyrkTfq&#10;zKDTLCaH6OomDQzlVjbFinQ7JbfsSZTBbBOVAUN2M/sQg2oaiKjabqlFdRlWNaNNxAUBfc/B8cuk&#10;HNUpe3XfkJz1ob1u1KOukZz8fH+/23O/Q7Ll2IbUnWJVCmDYqRr7K/sSHWNMBOO74ycXvGDfpH4U&#10;V4rnoFznvFqyW6JfgX1mjaQPDeno1Kk4njoljJF0CuoqTAp8g6Tf1tioDPB0tk/Ctg1m/SoxBf0q&#10;188ovzkWauxO7Qexn/G9cLxxDLN/1Z6ffXaon21xTluOfpbWV6htpXPCmLZQecw+pG2dq26hSTR8&#10;7k9yz/Q3cq5nH9fy3pqIoasg9Vpq56n/7SuS/+0t0lh+RDfAzjbmql0Gt66xvb2D6lOsOpud4zNt&#10;fwx5yraP8vQOae47pDw9GRN9rzF4yb6rsmuozVl5h/2ZY5fBuFwAi+NJz8lxTFmgyZe81z6bJeok&#10;HJNM/lQ9pwT7DmVCX5yB9kr061BP47xQTAyemU/nAUmvox4wRifgogHO95QB1AlU5+BK8Jrz853T&#10;jtH4jZ5/aToHg7n0b1IWr+TeHuW72mcoU9fyfZ2P1X+gNizjI4NbIM6sb1ufbphK3z623XZKPYMf&#10;6s6f5DlW8v9/KpMu2J+p60ZfJf+/qMuZhotMuGjRbCHNdKPApjLD0rDfkJTQXDYRBQEnoNJKKFXS&#10;npBWpn1D3nHOY7lCgM5vBp/7rsXv89kYHFWlmg4pzYrTjE/NqO07/zNSibdvSAkRT0B5X+aQgX2H&#10;xiD4L7rG5RVSNvJ3AP9rf3LPolt0q11o8DkGFNn+HUVaknCewnGaHV7T1vzun7YdmOmmwY64vyAn&#10;jZf27xT6mnVNQZnNug73P/u+0hranMBU0eP1mPxSygqM4+ynXI9lwAYzZivgdXifQFI4GAwZuk+2&#10;a9998l7Z59mO/C4dbhxPfcleTF7ie9by78zK5IStmcy8LoNB/yK9PzqjqWycfOINq6FYgvs/7ecr&#10;ug46lp9XWXKF5jlfkQwKKsW6mkDfZ8yS1r7KD98xS9GpcaarMN+iaWuO2b7x+iqfBzTv4QdSgpca&#10;4rqanY75UsBR21KdNX9JO1JJfEUqU6bjmAYMFbQH+RvbMToP+NEEtBf0G1qqJLNN1nJdGholmcSx&#10;CyS5yRXimvyoBifHxEd0jce+sU0jKTe2S3M9r6eJO33Pwu+zP/bJb6ArT2vaiuen3PmNpLdw/D8B&#10;5dX0kljJFXv/QTPXs09p0Jnt8Deasvx0pK+RgnlMPtBERhp6urKJz8PEu5JzdzHzp36psFL+P0iB&#10;Cxr8NAT/hazaQOrnlAXUkXQsq3xUvUvvm+8154TlOObvukr1g1yvNI45535ov08DmXo89UfI39Vp&#10;wvNGmaTXZN8p9qMcU+z3bX/XNtf+Th21Vt48t/f8DU0/pAzWhMNYAp3vmStitMqKOlH6VvwdlIIN&#10;AGzbAH1twuOB9Gwf0NXlxiRc6OpPrkgdSqxlIgz1Utqv35H0jj6bTOUFK7H8F02/zQU6f6Dpr/8i&#10;9bW3SLpqziaLK057nart17n5WQAAIABJREFUu6GzUuUgZYQm5f9q7+Ue2+9S9RI6eYcqQ0S5np33&#10;5Fg6+Qh1Bp1DqCduPSq6TtOfSEn3lMdqD6hsoQ+CsjiHOkvVt6F9QxOmrV8lJqFfybHsZ2xnnQMZ&#10;GO2zO/kz9jO9lsorDWbw36V+xu/l+tkm0FEpg85hy2k1iNjWUd+oaWuOafZT3VYppzez3zPYzS1E&#10;1Xbn+NBrr8O/2T7q+I/t3Od/i0H5BzSy9W+kd8k2vkVXx2KSInUTTcBU+d/nqD+2PNWFLrHPHUye&#10;nskXMrn3KvM4dUaONyDZJ0D/eLpCSixi9VD2CcoETfzVxApNxIh2S9T1KcOyib9Bh+Z3OD/SZuS5&#10;+2Qw2nP0xRn4k/ericAstU8/MX0r+t05+XSo5wFp7mbfoF3S16bq91WdQ4PGtEGArjzhPD2kc9Ce&#10;VDs8t+BsSTrHSj46NtUO+BfJv6l26i26+riOPZ231H7V9qMel7UFZ9S3rU8nptS3F6FnyLNQPlHW&#10;cW7k//N8fYu4eSz7LG1v2tvXch5+zrFIZjZcbMKFKH7sxBQiFE7sUDqRUEGMhhFLx94gZRMBww4x&#10;LaFEgfaCrjOMTkB1mOpKN973UOYVg/gMrnI1tCYJPCANzk/Ynmxzz0EhzSxPXaHWG3gNKxi4J9j/&#10;oZkoaRRcIw14vgcGBDh5axlblqCmQaDCuGNQh+fDer1+zbQ1jWoqtaW24N/5bn8jTVYsk8TJgga0&#10;GsyqSOsKy+igfpXfOxTuf5Z9JYxPToIMBmh5sNIEyGvyXeg421QC2HdiyNwnFUfeJxWd2vuMSsfm&#10;PuU6PF4TLtRwpDLc10/VwcTJmVmS/N5b+TtLxjGRiAEhdRqxf55rwtUABQNb/4dG6WaVGgYh6JT/&#10;GylRgYE5rrLQEobapmwfVWxiZSIgzS3Mpv4XKYimWalMkLhpf6eM6BtPKms4R/2DZKwDqU/QCKHC&#10;9AE9gZ9CgPb/0HXWAEnJ/4nUF3gNXv89kpxmUpAaMGskR4EaL9rvsoaWJGZpEIIBGJVJQ2OP74j7&#10;M0bDmR9WwvqIvEFQIifzSnM974n3rWX0XlCXZU0jiM+Sk99Aej9sq5r5gQ5cylM1KIbm+pwDkFvu&#10;qALPFUMqZ36h2490ztdKBDQsdE5VJ9rvUlb3kubPgDoTGDz9b/s7EwI53igX6fjTChdv0V35Rkcr&#10;nSYqJzm2VUY+A3iJBl5hHAOp7blqrdQ2lBtMLmMfUmNen0VX3ORWxOVkPZ9lU5VoaMUNMPl+z/mD&#10;c0GuP/bJTiC9X/Yb7vWqSQqf0XWAq66iznBdMbSxy9p23hqvxyAjAyiDP6KRex/k8FK70KnF52ey&#10;yQOa6iiDVS4yq7t1Kw6Ot6E5jSt6GNyjw7m4NWFm7qe8+D9srxTj+b+hKzPWcgz7ga66VmctZRr1&#10;2WLZezmWMkJtPjriOY9rAqqei++TTtgo10ttyuf9he4e01vzXqunqzy/RprDPyCNtT45T72ODmI6&#10;q9UGiM9DHVSfNXd+3p/aRZu+AbGLrF9tMRn9SgKXfB7aLZ/l730OYs452s+o07+G4+i/+IVGDtS8&#10;m9jPWKmzZtX/uW25TbuGIDHvWZMhGIDua2ugO6b5XrcST4LOoCW0gTR2rpAqjcXEEd4Dk2M02XET&#10;BC/YeZpYp1VEn5ASW/6RtmaCJX2lqhtqJY4Y2FZ7j/2wZOMdU57GJGj284PK08z3jsbU32urYwHd&#10;efwKaTyxXH9pPKl+9YokC17RXS3Ne+Y40K149F7jR3US9bmWdBLKBZ0feT2O2xqZ3xdn4DnoN+Hz&#10;Uy/9CynZfOs+Z+bT0fZmm3IevcPwPKrXU1mb0zn4DB/Qrew0dH71u9GvvJk3lqZztP2HaHIf5cc3&#10;NAmP7L8qO6+R2p9jUhdlxPmYdivf4abiQc42mFnfBqxPK2fv2zxwQXrGixx3j+TjYmKHytY1hhdx&#10;axWTBznfp8y51titAuxFcLEJF0DToYBNQgPQ3XLgEY3weJK/32N7Qr5CSraIGWbFS6M7mWwmlEIg&#10;QI2Oq/AdFbJDA1VLonYc9O35Nfiq5bd4ntL59Vk6JXQqVzDQSaCrLhkIUCHGrLHcilENLOpegO/k&#10;GA0aP6Hs/Ne21lKuKlRqnJ28ZzohqSRz4ud5NHsS8rs6zXnvvO++MoyL6CsyPkvfqXkWThZaJv3l&#10;kA58uU9m9LLNcyXZcvdJxfW3fP4gyIMgr2JfpHLIwFFfiVP2udJqQ/3Jv78glWz9HxrD/BtEeQH2&#10;T2DZlUJgSzOc6RBTBUy363lGUqa4vUpUZLTd3su5tOSariDie31GqszDIJqem/LrFd15ZGgOAbrj&#10;lX2H45D3q8bOKnw3dw0N0Kpc/oIkV/mcHJtaoo999kqOY+IaVzFrtjCvl3ueP+hR4MKY4Fyt1VZq&#10;52J+dyPLZOyp4qnJSZzr+85dkkGluf5V9BGW89Ps9aHxpc+ipfmi/Na5cHPMwLOU5PeYFdOxwgKr&#10;WMX3H7fU0vLwGrzlSqIYjORqQE1W5KeY1b2k+bO9VpSLLE3NPZy5ym0l9/5Hzq+yhGObDipNVoAc&#10;Rz3mA5LuVpKpzYNt6+IP8qkN0NAhzGPpbFPDlA4T9kN9PnWksP1v0H2vWsVpLd/fvqGJ9/uC7ORH&#10;9ZYSUb7x3p/QnUP4DoGk6+Y+fIbY1sU2PgZBBmzJbaR5FMiPU33vmiyh8/4Q1DO0UtpQeerNI6Ar&#10;h3Q+HFpty3GkK8WYnEV5oXqUOuUoJ9Fenwkj3PtVt/64RXfu1TmVMrb7UKm/rpD6nMrnt+HvlI96&#10;Pr4XJpmN6efRXs/OeyFAq74DHVd977E0P+u7o120pbdUPktV37B+tcVk9Kv23y/t86jdWfss8T43&#10;AYOMU53PrIn5NeeP/Sz24y0mYsvpvBvbWuVADNL1tQX7aWlME70vOvupi1KXUb+jVivQoBXnj9wW&#10;TmwDTcRlOzMRN67gVR8c7+NZzkWZr4mGunWTBteA5JPTBNY+/+fs5emJmPx7beVwbh7fBPZQfqdR&#10;1wdSn9BFVUz8pR+Dz5RLrNaxwWQLTb7KJljL/Mg/aTWZITkZfThM1I9xBn1uHd9MgFe78apwzbn6&#10;dGh3sn+o37eEzqP6yekcV/EY1M3TKss3MmXpOge6tjFlB5O1/kWqMKXPxXHOMc0KCDEBW5Mt3rff&#10;uUPXviglIs2xb1ufnlDfXoqeIX2LiRm6QPmjnEvjD6Wts9iG1I15Pi5sX8n5eK7fcNJFlotOuCDt&#10;QGPH4oCh0caOqY5L7UQ0bIqOong5dAVbzKKtvcea76lCp9/bCo5mzj+U2avX0ADC5ruVjj01qr+i&#10;m4ENJIHJwb4xhtfr9UtQ2uOeSRp85mQ8qBBn2kIzF2vfb+xPdNipw4L3pmWtY7YnJ05mzcW9tLZv&#10;YHl9JQaoapQHXk+/p/d6DHRcP6FuIkX4zqATOAQEgOTY5krRuNpAUQOTBnQMBlChVEcN7+2f9sMS&#10;er3B1lNQCGxRnnD1EWU5ZQUzUGOlCTWk2Effpat1jN1Y6ptbEagSwvep5f/VcNgoYtgeR2PmEp2j&#10;NOmDjkkalyzZ9xaZOSuzslb3jdftjTQpTI0m3g/k52DAVc6nq7o+olv5aWh+1HdYa2CMmYtVNuZ0&#10;gdI1dB6pnetzMm9jUGF7XGufeUb3eXLJBXp8jewGum3VkW8Vc70axF/R3U4hrmqnUcGM6o7BJ07v&#10;3+iuymS1APZFrmzQeVhlcjaQu7D5UwOon9CMZa5UV7nYl4CnMmoreVGO0SA0K2JopacfSE6z/ANu&#10;9/04jnN9n9ek/gSklSwskazlTK/RdSrH5+b5eS6uJGOf26yWGjAqZ9HvQ5vH/l5DlKFMbOEqYzpJ&#10;GQCivss2iisjdcXLA3D6MpUyRvlMagNwjo9OQkV1KAYpbpDm/qFEHX6fexrX7FerZMdQRaBTKw7G&#10;5CzKC55Xq/h0HFltAIKOLl21xPFLmURnDhc6PKEQ3CCFuV7lRJyntR+zXw7Ow3J8nMMH573MmIr2&#10;QEmO6fX0GYbm8Jr5m2Tbra9vWL+atH6lekFH7yg8i97flm+r8CzxuJrAQHZOqZRB57blfqFZ+Rer&#10;EcX+tukDqG/r4vyasb+Y0PqCVAr9F5LfqGQb6dykuoFcZmNvcdso6iYMUulKYwYItvZAb8fTCkl/&#10;0VW3WhWWQXLt5xrUfsm0d9OAC5OnxyIkK036vRbmlJrxpNflXH6PFPSlPsK5/gZpwYmOB12UFOVO&#10;DKL2BkPXKYEkNxf1oX3tJXz67AoNYvO+KRPid+fs02FbdOzd0nf4VWzbyVvjOfQ/ndcQjw1EOTSY&#10;BLIgnSMmVf1B2t6ACwQ6wfkQo9FKBqxWEn0HfcnmnTayv9L69MCzjNKnF6Jn8D50QQQXobOaymv4&#10;ABjcAkztffoPuXBiLedaY+S2u5eCEy4SOaUnNzA6A2jVLalT27lyHXSXe6z9rl6rJmig91d7X7VB&#10;g1LZWiZbqFHA+2XChZYFewW2BIJmlvH9qUHAMjgd46Lg3Mu9o7HvKSrTkHNRSWAWJZ9700zoOgNi&#10;ZnnJEIn3MOu+UrivGuVB72tsG+yEOOl5zZrxXbzPSgcoDcMf6DrnqWjmnPQaDGDpQ91jPCZjXCEp&#10;1sxiHtxG4IRocOIOKahIBx3bYI38iqvX1mDWYIIqjTRq1SjgNXUF0RukoF50+DFAtmWQAJtg2th5&#10;RMnOTwBi8OMXkuJFQ7FzK+gGXVjGkcYLnTW6Cov9ZKtkeSZ42ucMphFDWc2toUpl3HJEeV3Tljy+&#10;z6ESy+fpuYfGd1Ruhxzo+r0ou4a+x+OGvlMyQA96T8EgZiWrL8g7ANXQUUd5fC98Ph3LnPOB7vhk&#10;QieP3egHA0Hc2c+fQc+ibORKc5WL6uCgnrFxHISxHJ2jpWdUvSsGjVclx3p4zrH6F9uGyRa6hZP2&#10;jyv5nTIs7u8MOVYd2J+RdFH2za3g+Uz7fey7Y4jvK56HKw1Z4jzKdbZF3EJD38mp9YycTcj2p56k&#10;CdJKdASyrPs9MLj6I44d3XaGCwFUF8ndc05WD0E5QDvpK7rbiPAeqHdq8lHUBXlt2mTap/VaTASL&#10;SUQ18jY7t6IrK6K9Xjtvl66163ww5nv6/vr0GHUk12wlqOdRG2VMO1i/mpB+Vfh+rV9pzBybO7bv&#10;vHo/Y2TQlGw51RPi88XnGnq2rAzI9NOoi9H+1jLS9IF1qpKga0/l5mO9lsp6DVLFOVf7+5Z/jfcf&#10;/BG6qEmDwjqvfZBjdWXrE4b71pLk6aGZ43sdq+vzffC+7pF0/e/YTu5UfS1X8SUGe+n7iEkmWxWR&#10;M/TpIjVsvjNgm8YE7J9I2ylGv85SfDq1fl/9Tk1/ijrHmLmt5n3pd5eic7Dv0dbeLASNvs1MjGao&#10;okOck3U+jr6DpfRt69PT6dt93x36ztn1DIlDcaE2kyRYreUGjW6Qm3O3FrdI4hvjsEzgYJ//KPem&#10;z/2wWq2ylVEuFSdcdMkJpmMoz7lrjL3OGMERrzP2e4c+t65wukMz+DUjkZMkhYaWFNsqoYMkOHis&#10;ZknzejHBQYMKfcJUhSh6juujz3gZWimqBjj3TB8zoeszVN0nptVXovKQC0L0XXNrgjpBgsAuSk5u&#10;su6/SLc/3aMxNmNGcK6vsF9pEIljAUj7vnGCfkXTTyeXbJFJ3vrcfmIpOJURfaW8eIxWGykpTZRj&#10;cQ9dXuux/XdnVXThfEejdUBSYWJgY4388/OZGKTNlf4DupWD7tpP3LuRqMHcJ2tV3mnlnzEre8nY&#10;sTfG6Blzbj1+7Dyv91ar8AN1Cr++YwabaxP5ah0ZvFZ0oGvQOV6P8qxTyShjAFA34Fyam0Pjtbli&#10;SVdC5hzquWee6/ypjgYaSDkdQvc6/oS0YjQGh/X9D/VL7WfUXXRV2hA17aLHsu9wJShXg8ay39Tl&#10;rtAYj5RfMRECcpxuD0Fjk9UXcskjc+z3sW/tYpds7hXolKOPlTtKjja29ZajbZf7OBAqhzXZiH2b&#10;9633qHOZJkxzFVg2gSRUt2DpXa7KfkJ3hWbfvDhKThcShD5jO8mb54xleXN6TXReaj9lNZq4ulwr&#10;gNUyZj7ahSh7x353lF4fvpc9PpNMx3m8VNmudO5dx7n1q2noV/q9ePyYdh5zjfjvvmeKz1G83kRt&#10;uY6czgQytN/U6inZviOyn7oGK72+IC0S4hy+QncrmBd05wP1h5UWIan9/wkpsS7OZXquvlWvKu+1&#10;RL8eF6+95QcbCGovVZ7uTaa6xVze69h3ymMYUPqOtB2KJkLr8av2/z+0bRITuIgGUWkL/QznrZ0n&#10;jtoHgl+HySFMMGGgmMzZpxPHVG3/GKtz7HI/l6hzrJEStbYq42S/0E260GSGkp5PmUs7QbdXj8fN&#10;uW8T69PT6Nv6vdnqGTI3sKoM/VwcI7ftobnEtNyCEI5drXJBvfwttrcq2ZxvtVrBSRcNTrgoM2aC&#10;3/f8u353rFA89nMM3kswKnXVZVz1xnPFVQqlgCWP5UrBmJXIiZEGAUtc/0ZPiWs5t/7cmeA05zP1&#10;PZdmw/FzBTRtWZl5OMu+MnCOMYrGrgrEPuxiIIy+t5B9+AuN4al7u5cc8xoMYNLTI1Ifo6OLe13r&#10;/p7MZD5VW/ahhj6N6RjY0kBBrkwYWcsxuv0PnVlDirQqaVwBSiWFv58rSYUyhwoY/51zIsQkr1wQ&#10;UoN6rJLC/VOvRGEbq8RHI6aU2T70rLvKlkNzaHm3l/wWpxyd2iyFqEp/332U/l26ljrQOTbjais9&#10;H8eflhgs3Y+O55xxrH2JhrY60Gr2GZzz/KmBhFzSgx6nK9SYUJArWR2N6trrd3SXEYxpbxqYv9Dd&#10;fi5m2a+Do5IVK3IlTvkcMemimLA7835/aB2J9xsD77m+o0423eZlbJ85BmqPsFy1VojJOUviuGKV&#10;CyYyleYzdS69b89PG4Xzbo3tHmXW0LyrARMGJTgv6DuIOtLW+xQ7R1cJxeO0fTiumBBWs41MaU46&#10;hq5/iPOOsVv0+A5BvuiWTaVkrr772Ecn2eV7h+Zi9auBexvz3V2uVauH1x4LTMuWG7rvsX2mVl/L&#10;VTaKCZNaDYsBr3fyfdp23Ib3p3yX96ALnthHc9VTVYZ3yn73PGc8NupUublGV0nXBGt4rSXI00NB&#10;X8+c32tNO/Je6POKfbyjN4RFbrpVQOn9qm9srK9Y7/EUcKzTjgGS/0nfz9x9Ovq8+rPvmKHjDsGl&#10;6RyUGxzPmgRY49tUudMnD+J77ru3ufdt69PT6Nt99zZHPSMmSfxE2tqU7cnxqPFSJhdurlGockGf&#10;FsfenZxLx/aDky4anHBRZl/BY/JEJ+QduquodKJUoznuTRpZoys8Sk7obCZkhXPv0PB+a0ukmfHM&#10;bezuer80sFg+ipn8qpTkFNC4ovEJaRx+QqpuwX3AtMz82ds1rAZVJwOVgBgEiQ6GV2CrXBrljTq5&#10;brGdgarn0hUFlDsPSNnZXIV18uoWAmUNA5K8X96XooGvFbbbUY/JleIdUhyH0Mz2Y69unoKj7JTk&#10;ArG5Ev8lxrRTdKDrXJ+7VnQC6oro3H3o8SUDXg02lvYfXGm+MOJYyr1jbSeWHczJUJIzrEvn1RUq&#10;2ZWjB4JBiJqKQuw3j3JsdFLG54hbbXGujE5Y93vebAq85wz7qlMc6952gHMok0eoE5RWNamORUcf&#10;E3XosIzoCksmHwApYMjKZH1jjvdahTiCYpAhV/El11dfAJQqx62x3a83l0ZqP1bziBV4hp6jJJuW&#10;jNrQWkZZZfZUsH51PP1qMUzUlgMOH9jrc8brQiT2mTVSJSFdRUxH+g+kbUeekXy6LPXObRYYLF4j&#10;zUnq9O8LYOi8t9FNeuT9kC4T55utZMTMeY/JnORpllChaunvlfdC3Z1B39KCFh4ftzrpW+SmSa98&#10;htpE0FPCd8jkEz7Tg/yuPpy5+nTG6hDWOQ6oc4QEagZdryDb7dScZyS1NvHc+/YYrE/PV58+qZ4x&#10;kCTxFinpgj6ZWJkiLlTqS+DgmPqE1D/V1/NQsR3X4nHCRT8q2C5JyB2T0qqvXFYi0DUKhjKk+hIu&#10;4rVz+3af8v1GJaGPvlViZphFj10p1xb32Ip7b5cy+bnfpyYKcMUMEzi01POU2lKTqGIgjM+rSmox&#10;uzpUn/mDpFTcIMkmnpPJCxrc04QwrnxeIa2yOluiSmb7mcf2PnPlJzUZTOVpaaVxztDYR56usG04&#10;Td7pNXVCyVldQTiULb7zJZGCaZzrtdxjjjiHD62CyB0XZV3UOZhsOWbF0pxh++h47kuQyI2/fTn0&#10;+RSV7bFEcp+RR3mopblL/U0TdhkcZl9+zOwr636PTiBJnVJDSTyaZF1TSeVU6L1RT2L7lrY+0VWn&#10;LOXJAMQmWQHIBh1pF9Fpwv53jPbQYI1WmojVWIB6RyjQ1b1yzsI4rnjdXCJTRHWDnK43JT31IGSq&#10;59AJSSea9aQzcQb9amlM0ZY7FTpXc464RlpIoduB6XN9R/M8T2jajD5dPjO3W/iNNNfkqpn1bVUb&#10;9cesXA3JlVHXHHrejh/wVEHtBcnTqOst/b1qghSTJ7JV4TJVhaOun7OFVIenr1h1vEnoFvJs9Os8&#10;tf9Fv06MX9insyDOoHPQ9iFjF5NR3uoCjIjaWbod2CuAXGK3+/YCWZI+fUY9oy9JgokS3A4kzu0P&#10;mnRRUeWCfouYvLGJiaxWq0ks1j0XTrjoEoVmzNQxe1DYn5gCJ64Q07aPTtf2VOnf6AqsdeF3zcDu&#10;Kz91NKQNmEHdKUMVDo9BhI6hcMmCy2zBCVMdLRroyU3qahzfIVVj4Hi7RyrZOKZs3KnIGfd9K7O3&#10;sjixLdfZjg9oFAo6vmjUUk7RwP0XTVvT2KXRTyNBr3vudqPTgYFGtL9v3qlksXM1CB2Q6rihcUJn&#10;je7JuFkZFoJtuwRxZ6NQT52wivkWjbL/CfXl7Ha9XnSg9zkAoyO9Zrz0BfM2t4NuUI8O7XNVtzoV&#10;6oig/vAH+aBDbpVnaRVbTBTt6zt6TLzmIcnpizVOZHXs9G3lAfQn7L4A7vcF6GCjvlvaJiTqu+po&#10;m8r45P1RT6JDqG/7Ni2JymSGd9je2iXXv1ZIW99cI5UBPWR7qD3CPpLbSgTIj7M1mq5fGte5Psog&#10;R7TJ2JZj9kGOtt8iky6C7Ri345zFSuylcmr9aoFM0ZY7iY+lUN3iPbqyn0kg63WzPzeQKlW9orHT&#10;4vOxsgdLRHMBAOcs+t9yW04QTbIbSgTV78T3k330cC9jqxvtxcLk6SW911zCVSkYq99RXV+3tuur&#10;TkZftep4U+sXlHP07wDbifX26SyMM+gcmmzOfsbx1DtXyr3SzmCANmdfqI3FylSlijT2Vy6QJenT&#10;59QzKqpccH4DthMk1mjGhW4H0pfAcY30vlQn34wxNIuTLjbpwgkX26iQjZ2vT6EzdUSnopZ1yhnV&#10;6owsOTSBNNj79nyOk37fyrSDE5zxudWPMdmHisQDmsA39x6cWpUBc2ZClQuWGmWVCzW8c0kXzEzk&#10;KkduO8FJlWXjphaYjE663KrMSK8jXhQUJq5coxmHf5AyOYGkwHxrP1qyVZ0ZvObZ5w7uUSiBRv45&#10;BkJ065GfSH3jFV0FkYrXr/azKespx1AuU7mbVWbyglAnGDOs6aClITrWwBy6njqsONcPvf9cMG+I&#10;LT2tcD9TqW51SqhDaPnpN2iel88PpDHPJDt10mO1WnFVCMdzHMtDSRc1xx2CMYFWde7wo9/PzZXU&#10;3xgcZjs8y3cuvt9L8F1LM3OOzjmuKYNimei+qiPngG3OKirX6CaOx36TC6bp1i4v6Dr7NBmd1Sy4&#10;wvkdjqP7ax9hnx1KROc9sK/n+iD/r6R76vU5rvi5Ql1SUJyzFpdoIbCddDvOj0g66Qv6K8iY43Fq&#10;/WppTNGWO3qFi8J2TqxMyWQR1cVoSzLpgjbXA5LMpg2X2yKF+lus0lXyv/HnliO+57FyyTDZx0dX&#10;V9Jku1NU4FqEPA196JLe65jESh6j2xBpQnlJ19dE0NzCwLMz5Ndp/YL26SyPk+ocwcesiT3rsPVA&#10;9ya7yRZqY+Qq6GmyBQPE3IKxlHDhvr08lqRPn1vPGEqSYDtzO5Doh/oTtgOJCRyxmpYmXeQqXawX&#10;vMitFydcdOHAiJPAUjqGOr1zK5KOLbiiEvsO/Ua1OiFpjF4jP/Eye0xL0pYEGO+hU10ilIXeF50M&#10;aASrYc2MvVgiSY0gDZRQ8TjWfmm5+988xxn6yiHpZKse+D1PCSqfTNDhZNjnvNIxyf9jBvA9jrtH&#10;386ErNHcnnxDAcA+uFLgd/vvZzTtQCcGkMbmL0gbBcNjMu2l0EDvOYQK1U+kyigvaPoSt5pZI+0b&#10;+i+6jkqga2AxyBRXes9JhswZtrUq/MyufkZ3njpU8mFMLhxKbhzr/EM4buj43P0MOfT34ezzZ9hG&#10;6BfSO3hFo3tQ7wCSjPuGZjz/RNp2iP2CQWMaWGP3QD2VgTxG7tIgpAN2KLivc06nD8mcdIn9Puq7&#10;QLeywyc025bF/VfVEU4n23c0ugu3vpqaca6J0Fdo5j3OjX06VtxG8TeaKhd8Nq0ywSo0XOH8gCMk&#10;yBScobSL+saqBkdLlVnY7+Jq21z70PEzxtEZ+xyPn1KCzqHgs1EG02nHpJw/6CZ85YJI5jicQ786&#10;JFv2cc//H/7i07XljiFDcjKLvquPSKsPV0jJh9nqkm3ShfqKNEGuo1O0uiCvlwsi97Wj6ihjKiEM&#10;6Se9Qe0j+2mWJE/VT3pp73WMf14DuppwUYJjk8/R0fUnppMO+XUu0afTscEBZKa22QRtI2fROdo5&#10;ZwVJRiyNg1AxgnGP3HZHQNcOZ0UqrTjVZwdeYt9eMnPXp5Wz6xmVVS6og3Icxu1F1qxM0foUcwkc&#10;tPHV7i/pGI+XmHThhItEyXmjSsycO4c61pgltgr/z4mRg+bQk0xUxPvKC/N4DtzPSEZoLpuSDk0V&#10;zurQzd0H26JvJdegl6QhAAAgAElEQVRYtB+psr5G17D+CuA/SGWSWAqSzmca298B/INuEOTYgmoK&#10;feUQxDHN50GreOeyZTc/5zYZhL0qORn+QF2VCw2SrJFKtDGbeYpb2GjilMqTIQedtsHWsSFQyba4&#10;R+rvQBqjbB/dL3O2hGe/R9M+XGX7ESkQtEbKKv+BxoB5aP9OJY4BmU9o5B2DvLMqCbcA1OClU/cd&#10;0nvl9jLavw+Bzn+qjNc4AceMpZpjdQ6gvDj03J+71rnnT84HD2jGKFeo/EJayc5jaIzpnt9a0YH9&#10;5zOAL0h61jHa8BSovjW0NzWwrUuUKqpdWr9XvV6rPNDJ8AmNrvsFydnAFUjse+yT39Dou7Fq1JTQ&#10;BBGguW+uwOF4iuNdE5bozOPKLcoHrjRhFRDOsVzhfIPjJBPw2qpH9SXBa9L4un2e3H3xWDrNmJAS&#10;+zl/jzYZx1tNQlG018eOpanD56QTkonUQEr84Yq+OcvkOXIu/Wpfcvax+k30uGv5HCNItXRbLtfO&#10;79r/4z7aX9DI1HdINnzvgofWJn9pg1tc9bkO/69E/9tQhddcQmgtNb7TMXPPIVmaPPV7HUYDP5pc&#10;3ffsKpdq9PjJcYE+neiDp7wFyvOaBm+n8hx9nE3nGPIDSxI3P6x0w7gHfQdMjuCYZBL7TzTxjr/b&#10;n9ziayvuc4F9+xKYqz6dYyp6xlCVC+qlsTKFzpGPbeIGkHTmX0jb1zOBg3M99duYcMHP06UlXTjh&#10;okucKID5O29iksMt0j5WOQdZbquPQ8J7UQHTFwR+i0ZIob0vKsoRCmnev5Ye0n256eBdy/cOqWSp&#10;ocEJg4oFhe4nNErHl/D/Wk6LlS3+wbYD+lilLqfWV/aF74L3yZUj6ryIDtpO2SM9Zg4TQ5uBrCXW&#10;ciWfSo50/tT/n2qymRpUnORLK6L02VTeFPtrUOSpXETH/mZlZ19JvbkRSvGqoqaVUui85OpbZuoy&#10;yEjZxw8zexl0MachKvy6go4lFTkXv0eSgzvL8rDSP5Zn7IMyRoN3tXKnVk9Th/eQU3Isk5s/QxlQ&#10;IAWKub2EVrjQPVDZL3T7Mx3LrMxFG2Jqc/8Ychn4JWIyTUxivKR+r22h/f0FKXngI5ID63N7DJM6&#10;1cmm1VX+RqO3PGC7atS5UT2RTsB7NOOGTsTc/MZ2ilsJPiAlXNBm4LhkohQDbsdoB9WjhgILmih2&#10;i+advkPBGdqiVU6YjJJ7Fto1nHuG+mYMYC7FXs8R2/0TUknaJzSyncfoqqI5y+S5cHL96oDk7OMr&#10;dP0lehwr1aiMO8RzXIItp893i5RAx0U49AnR16XVLQZ9PuKbqElOi7K+5h2OTWQbI4NzCay5fngo&#10;liZP/V4HaGUA0NU/aqrZlfT9WXFhPh2NHXCLHaCuMvYh57VjMVmdI2ybzvbnO/iMlHBBO1C3u2HM&#10;g4tMv6FikemF9e2lM9m+vQOT0TMqqlxocpQmXcSkTPWVsTIcEziY4ESfIOXAh3AuPd/zJSVdOOGi&#10;iypWmnk31xKlasjeoBlgT0gZ9DHbE0gDhJNN39YcuzC0OjDePw2I9+gGy3MBDD4rsxlZfkhhwgVX&#10;jZXOtwsqYD+gUTC4BQrfwS1SFQ6tPKDOZ2aN0QH9vf3bVlnJAzLFvrIPqvhR2btC2guuNIm8yIfK&#10;2yuaVSRrTK+8dY6YzVhT5QLYDhjqSqOYuDQFdOUug0h91XL4U7PZi4S9MXXPOEBkxgz6w2hCuVoa&#10;M7HUt86PV0irczU4y4DyO8zUWTFzOEa0nB0VfpZqvEXzzg7Zj4cC0yViItwhicHFjf5xgBKxk50/&#10;Q9KFZqZrRr06IldIjpI4luO2FJDvz3FsZ5Mt0f88MdCrc8ul9Xs6R+7Q9HM6QbSaA/elp3FP24pO&#10;tp/o6rs/0N23fopQx+J2Pffo7jObS7LRxBQmwd4jVZKh4++mPZ7bifxBarNjQH0oVpfIEZ3ZQEoo&#10;y9lkQGoLHhfHA2XPA6SiWuV9xyBIdOjMHW1DdQpzxdfv9sO+NTUdfemcS7/alz77OI4d1WuOtepz&#10;ybactvUHNAEnjl+2P/1B10gJdpSD/D4O4JyO/rfBhBXhWG2j93WsqnPxekuTp5f+Xmso6fp9qIyZ&#10;tf/iQnw67PNaXW+NtPVdnNeodzMZvJQwPSWmrHOoTsHEBc5td0hB5xs07c+kcq088Q0p5vEHwPNQ&#10;EuSF9O1LYMp9ewxT1DNyVS7Y56nP6/jl/BgTFJ/k3zGBQxed6GKcj9hO4mA7LMVWH8QJF0Dca0qV&#10;w1hqeI5EY3mF5HjvO5YrGA8y6UgbA3VKuE6SDBJs9rLsuxSS4CjdN51735ESMw414FVgfUUSXGxX&#10;/cQ9zDThggKRk0zN/uL7Mom+ciBUmb5r/3aL7kq6aIDRyUFHOktdP7b/fkKTePGCCSdehABbqcpF&#10;LiAQs0sZJHnA9DIRdZzHVY6lPlgbVOhQuXpocYSVYc/oOjdjco6Wf9O+xkDRkxw/hxKtc0f1GVaJ&#10;onK9RlK6mQw4tJ/trqijqiborMr3se5HP4dMcJjs/CljmQbUE7p6EttDK1qwkgWT9a6QjDYg9a2h&#10;Cg5TZ+wqP22vUh+6hH4f+/AVUr9iGVn9aLl66laaFPoT3UToqaMOjF9o9CTdZkfbV5Ox6eT7gCSD&#10;r5BW2r1BSkihzXOsMRZtstp+odX4uLKs1G/Vvi7N+7TxmGxDm2zonKrPxRU0S4HPp8n6DMxyzLD6&#10;48U4r87MVPSrXVFbj87Q9yj7QqgbULc/pA6/dFuOz9Y3T1Lu08+jCYuQ79AO39UfGZNUat7hOvx+&#10;aBkT373OQ8d4T0uUp36v4xmr7+vPqTzDKC7Ep8N7+oDmGfuqsDE5g0HcKWx9U2LSOofEeLQC3ld0&#10;E+6Z0EBfgm6fzrjHPbqVnaqe4UL69lKZdN/ekUnpGaHKBcdbrMypdgGwHRd7RjcmrglTP9H4PTWB&#10;Q31EuTjbC4DXdt3P1N/n3jjhIsGOpquT6Jyek+KdQx3pNOb6SsC+w/H2ropOXxSuodlVTI74hp79&#10;LIWhe1ZH6X37+6EGvGaJvUeaqLXcX5zAcw5/VQ4omNY4fuB7Sn1lXzTDjo7wWLZY71knA5Z8otOb&#10;GYl0MD+3k9dUJwqdDBnQ0JJPOaMiZjh+QjcIwvaZCtHJMBQsUKV746g7wCrfxSIrw+hgeEVSirla&#10;l4HZT0il0q+Q+h/3SqTCyRXy5rjoWKZhSYWfCjLQLc13SEqOqj6O4fjT+4nB8kMz2fkzjGWu8lij&#10;W6KRTgiuRGHpTy37+dLe9wrLGcu7JF2U3tel9Ht1sOmKXSDpuloenmjQi7rYNbr67mbMTCzRk3Au&#10;1C1R7pF0LD6XwueMCa2acMG5k2ONjkeO1WOQSyAC8n2WNtkjmvnjG1L1vZrVoiWoW1LXpp3XRwzk&#10;MJFnk5w+wX4zhphUQifkWzTPyDn8EalKojkd59av9kXtY/oqSr4VBqZi6fVDsXRbTtt6jZRgy9W0&#10;tMmZ8MIqHO/Q9KNfSEl9j6vVCmOSLsKCJ23rWk6hn2jyzDF04cXJU7/XndjleWM7z5YL8Olo4Jbb&#10;EZQSCXksEwGmtGgwx9R1DvUhawUJ3To1zvGqx9Nm5Kr/VzR9tcoGvIC+vWSm3rdrmbKeQd1S/QuM&#10;7WhcTN8FxwXjpVxEFn0gcQs8xtFjcjfPx61YH+X6i8YJFwkdIJx04/YCc+0QHGS6Yj8a1jrQ6IQ/&#10;9h6KQwq4CocfaPb1+oX9K1JQUGjW1qHeLSeCuPorJlBwEtfMMt2XSpUWlvFm5ufTarU61t7WU+sr&#10;+5DLqOO74PvQfdZ1lZwmXXByoOODSQiPmF7lBwBb2Yxxzy5mGOdWTbJdWNLrEyTjeILPWiNHeJxm&#10;LB9qH/tLQoNrVIo/oSnHqOXE1kiJPt/b32kAaWnHXFDKHAb29RVSEJ1GLGXZPVJCwLEcbvqzj+Jq&#10;q0p5M8aZNyYQPpa5zJ+U/wyifEQay0y2YFIFM+K/o+k3r/L/d5j3WI6JFjVB45q5Rn8OXT93L3Po&#10;95oU/YRG131s/0+dXKrv0uZkAO82HM+kA66+mKreAXSTD5hw8QepIkVsZ/5bx9xHpFU71M04f3KL&#10;jVOt5qkNKqyRSrxyy0PaObsS+1IxCV6CTJRh1OWivT53NEGHq+O5tSZXfP1C86xaAtYcnynoV/sS&#10;bV2t9hn1Fa5IPebqwiXbcqoX0sGtCYtcXau+oBskvYzl1jel1ler1WCp9QK1/rd4/2Pe+Vgdg8ce&#10;O+FiyfL0Ut/rMYn629JYok9H5zUumstVS1D5y4DglPXGOegc2vZcrPhG/o/QPuI894puX7xBksca&#10;8xgrq5bWt5fKHPp2LVPWM3gtxsVKxQQ0aSTGyfh/eq5YASOi8fW48PxixpQTLhqi84aBSHbKKU/C&#10;QzD4r1UiuEoxN8hYimuNJDAOWc52rAIbs6iYYbVvwgUgE+kBnbm813s0bf0TTftHZeJWPtz3mckX&#10;MQjCCgXf2p/3aAzuUascKphaX9kH7Td8F7+REi7Yxu+RVvGyPDonE3WQ6D5zt0gr+36jUQanKCP0&#10;ferWIiz5VKpyoaswPyHtUT7FKhdjxq0GGeOEP2UF7qysVqtccPazfOJK+F9o5Mff7c9HJPkwh1Jw&#10;cyeuMmCi1RVSKblfaN7LMVdO73LeXVcf5X4/NZOfP9tgpfYNyvgv2HZEvCI5Iv5pP7+R+teokp8L&#10;oSY541L6PXUsJkSzv2vCMFdPs2SvriS7kZ/cwoYOCQaXrtu/PU4w6UJ1TMrVe3S34InvhXOpPjMd&#10;eZxDqW/qapFjMjYQEp2qTMjdRy9cy881hrfsU2cQdXZ1/MwtWJZDk/B1ldQzuiveGQw3p2Eq+tU+&#10;xGSxf9HI3VLpdcqsJ/n90Ks+l2rLUV7qFp8vSMmGmjTChR/0FXF/+Vtsb8u13qMUc22C6diE1MiY&#10;5NNjcwny9BLf6zGJeskiWLhPR3Vy+sxLCcFMtPgkv5d093MyeZ2jXeRHH8g9UhL0PZL9R7nLbclY&#10;XYSJF7fhmHdo3t8vNDbgYNLFwvv2Epl83x7JlPWMuFihtI1oXADxiLTVq86Fer5YITOejwkeT0iL&#10;Ki7Kf+iEiwbNmGfQlRMHO8UcFXAdNNw36B+kJIBcEOAdmsH1Bt1J71DZfTpYhwZaHMgaBD/I+ziw&#10;A5fPRmXv3/ajq/6oWNDZSiWAQQ6uBKTy8YRUfphODhrcfw6499EU+8o+RCfHv2gUNya/sI2ZTfm5&#10;/V7cn5YJBgwa8MPyaCt0kxEmQ9jTTgMCd0jBjtx7UoWBWcG/kLZSmWLgY8gg1mx2GlVT3q/x7IQ9&#10;GSmPPqMJzn5BWgl/0x7HbZq+AfgfUkUijou5V4qaC1qlhmXcVOH/ge7WEMd8H5TDYxxWu6ygGvM9&#10;vadDMfn5s3VE0KnEFR8cy0y20L3EGUj/G8kZ8YTutg+XOJY1s780519Kv2fQLqdjaYIxk4c5bzDJ&#10;WFeC0NnGxAxNQFqjTWydoO6hiQescsHny0FnIJOd+P5u2p9cGcbqFrzOsRgbeIlb0zDR4SDOyYr3&#10;qw4j3bKGtuHcF0no6iJWN6RsXqO7SorO4SmNiaUzJf1qV3L2MbdszY0d7svOxLA7dMsGH/K+lmbL&#10;aXIL2/oR+YQLrQQQS6xrsgV1j3VNEEqCYcB4vWQsY6ssQO7lGPe2WHl64e/1lOyiz0+OC/Dp8P3w&#10;vr8jLRTIJQRTJrwi2SlT1B3nonPQ34z2Xn6ju7XIJwBf2/9jlUwmXmjcg9stMjl/oxeUbMAL6NtL&#10;ZS59e4g56Bl6f1zsHXXnmIz9A5L0hK6dr+MtbhuEzPl+yfk0bjbVd3pQLj7hQoS0GjcM7mvCxZz3&#10;g42rkUp77q6QnJyl8pL7Ep3VpXNr5lQsHXnoRIlDwmfTqghaWYFJF+/RfQ9X8v96XDS4dduLUfub&#10;VTKlvrIv+iwU9H/a/+N41wmQ+6ZehY++i7jn6lDg5dxof2SW4lCwTDNOmRh0h1RdZipVLrTtX+Vv&#10;OdRJz1W3dNY/TXjv33MSE2++APgLyXhhktgVkrxjpvjfaMYbs5IvRqk6M+znNFzY14FUrYBBwWOv&#10;Bozjk/NDn8NOV04NOfZyx/Z9R3WPYwSfgYnOn7Lqg/3iM5qx/BVdRwRXfTyiO5a/tc+zxkz2t65k&#10;lfkMEfXX2I8upd/zXNrfuTcp+wn7HLdhe5b75SojzjOqX2kgPbb3lOYR3g+TWrkvqc6NMTmGCb+3&#10;aMaejiduQ6h7q47Zk33XZ4jtO2SXqU22cdScSIeKCyTox9CEi6n1k7FoFb5rpP2kactsEqBhP84p&#10;mZJ+tS/qCGVC/h/kbbs37fEf0C0bfKjk0KXbctGJzT7CZ9CECp0z1AfBv2kln1c5d+19aOXeIT1u&#10;F/0o992he+IzHMtOXLo8vdT3ugtjnjfKpSnqoGO4BJ9Ozgd/j3LCBRfUaTBxSs81G50jLPJT3eIt&#10;pCI0kn3I58rFPbTafI1ufwl9e2nMpm9XMlk9o411U9/k4hZNagK6spOV4f9GSkbShGxNttCqNFwU&#10;zvPFZOO/25+Mu01tEc3RmKNieQxyCRdDe9LMBc0wZkkXNdYUGne6D+6hB0I0DIaUG8183EzME1zp&#10;RtS5rVtSsA9xgmHwm8kWWhpTnZiahMG/vaBb4udQwY+p9ZV9UYNP9/N7RRrzD0gTIJCCBNrmmvzD&#10;v8ekLJaSn9oKG+1HOgnqJ3fPOpnGKhcvExh/cZxFR13pmXRFrW6tMmcZf3DaAC1XtX1CY7j8B02A&#10;liXf2HYMuP1Ao5ixPDHLjHOfRHNcNFGKfZuOXFZd4Ht5xnG3r4hz4JAjIwaRN+O3woE+xmlIOaGV&#10;yw7VNyc5f8o2IjSM/pLPZ3SNLhpbNI7+QUq2eMI8SjruQq3zWXUK3QNT/+8S+z3PzcROnvsKKYlA&#10;dSytJhh1LF3pG5NFXyYYUMs5d/uqiOkqkzu0gUKkJIvf6O47fUydUvtu7Bc5PSoGO89Vzl/t9ViR&#10;cgkVLjQ5js8a9zPed2tNM44p6VeHIM5XLPcbbSHKgDh3HHL+WLotp3qDynoGiFi9VH0OQDe57D3S&#10;PNvx/7RTYo3MK+kmNQmhtfPQPgmsx9CHL0GeXuJ73Zcxz6FyaSr3P4oL8unk5rVSBbY1ujrjVJMt&#10;ZqNztLbZS5t4wUWMtOFoA/I51H5gYvkq/Jt9kXPmlg14QX17Scyubw8wdT1DxwgX0bLdNZmXScFM&#10;tmB1Wy6YeZXzxUW5qocD+WSLf9CMPY63ixlrTrjoGjScAFZIhtGSSid3Aq3RaSml6Q7+rFL6Ljqr&#10;+4xEFcg32DZKp/pOYkD7FW0WVxv80GxpLfGtgY9ocL9r/81S31xJxxUph3YynK2vHIGYpc62in2Q&#10;/YylkehYBrrG2Y18/w+a90BlcDLtEUqs0TFF+abKcK4Uq/Y7loJjhjIzwc/t2FIngzoDS4qZJtax&#10;nNY7pIn/3M8zCSQTlgGhvwD8X/uTSpX2Iy3fyD0zdTWzOQ0xW5zjm+9HFf6+cbIXMtdrELYmcVWD&#10;rrusuhq8NbknfrLz2wGYxPwpyRaU4xzL/0Ej05mRzqDlCxp5+APNWKahRSNxynrXroxd7aeOvJhQ&#10;can9fkvnldVOqmNxXmHJWDXOY/tzNfUDkr47ua3b0F3FwdXLD0jPF9+p6mXvkfaqpT6/cSye5va3&#10;gjVD9q7ay5oIf/T5XuSZrgznijTuDfuK48j0U0GbVyvAvKJbkpZ231IT4KbIJPSrIzCkq8RjjsGl&#10;2HJRP/iJtF2pOr/1udUPdouUcMHPM1LSRd/7icmguid3HzEhkr8PzRE1+oz6BI+VLLd0eXqp73Us&#10;uyaM5JKrZ8UF+nSiPdJnh08tyUKZrc7RtvUaAFo7UG3A90jbR96gmxim/mgmULBaqFbI4LkvrW8v&#10;hdn27QKT1TNCdQvGczj22K60obnNTqxuy/cAdP0XH+V8tMc5Prl4q5i8MWM7fTTHLlU6B7QjMrsK&#10;6GbkLSXhYgrElRR9WaUxA45G9TUaGTJ65deq4Wq1Wl23n6tdzrMr6wYq8VzpQGdy3B9pc9votgPL&#10;99ygNdBP+QwzZy3wPbDsGSdFZlTm+qU6ezVTkO8CGBcwOSZxUuTeaK9Iq0779tBSRTZOqtdtVvG5&#10;iCuGGNwaMp40wUlLYJ1UDkwVCWgwc/ULgP8irYbXsnxANyM2jh/Pm6eDfZdVaT4gBfOYLa4K/yne&#10;C8cmHcNDwTxd2VAbfI6rAUvfifJCVwguGc4B3M+UKz8+I+gQSKt9WMqR20AseZ9FdTiro6evDw0l&#10;VFx8v6cRLXqWbjui+m6uXVTv4DytzoGpzdPqXIj6fOm9a/lcOjyoh1IvO4UjOCbBa7CmpBNSpmzt&#10;A3sCm0z1Ey6Q4Ko16oGzDYxgO7hKfYv7GV+CTJ4iU9SvlsIl2nJatvkHGie0lmzu8wHp3vSfsL2q&#10;cOi6WiGj1k6rTQit1UuI6lPHqNp6KfL00t7rPsRKtSVKuv6s+oh9OrNlMToHq15g20Yq6esajI/J&#10;GRsb0H17tiymb7dMXc/IVbfQ7T/ov2Ai0t8A/oemKgWr22pyREzeiNUy1uhWyvgfuskW8XwXwUUn&#10;XBRWgL9BEsqacGH2hwZ0dI6V2pdCjEFjrorTPYeqkX3M1Vm3c/LGPrSCRsslx+B3n8F9Ix8tB2RG&#10;kkl+eUA58YXEpAtNBJqETA1Zvyz5dIumr3DvOi3XNZTwlJ2oz+zYimXMh5ztUZ4wCYX7rY1+d6vA&#10;6CeYHjFb/Gv7UceeBr107Ggp9DmvMJ0rceXvNVKGcVT4j02c36hLDQXyah2Ape/0oQ5ALdm/yH6a&#10;qW7BPU3jfqZsNw2Ma9Wml4WPZTpe49ZtOeKcs0mmkBU97vfbqPP6D4YTUXL6rm5BMjWoR2pSyWYu&#10;LHyH75DOCVa5GNI/D00u2NmXkKMJFx+QHKG1Qb90oiSjuMXMpsRwQZ+ifqI2HJ1FtKHmnESnz8c+&#10;/4rufsZ9iTzmeExJv1oal2TLaYIJ9/bWamIlpzyfmQsgvrSfzfZVA4sg1P+mPqehds4lhA4xpgqC&#10;Vuw4dIWiS5Cnl/heRyHjWZ9Xq9dGSonKc6yeZZ/OfFmMziExjygXqK8PJV2on13jd+7b82QxfRsT&#10;1jMqq1twoRWTLf5GSrZ4RNcHqHr3HfLVLZhMXKyUcYnjbRLBwTMSnXrsMHQKWhgfltKEO7T6j869&#10;jwj7cdUaxhmhw4zJnZI3DkRcXaZlt3Kwv1Kw697JU3RCzwW+A/bLmkx2nWD1XZydkPXLkmx37b8f&#10;kSbBf9AoN32KgCq0H+VcZ11tKsEtVihhoszQyqj4PJQnNxi5Mqp1bulK1atTV8w5Ait0+42uhI+O&#10;zFwC3aKD2DOA/fsKzdjIlbM71cppzvUP6AZZh+Tq2JX+tU5ANbaHqvssAdWd7pCc85uVoEhtVlpl&#10;WnL8LwHtazXJFrmkgViJwP0+dxPJ2VZbolmdaapjrXD+RM8SbOff6G6/VmprTc7hqq/N1nSnsDnD&#10;e4lO0CEdirbUHcThMtImi5X7ipVMwgIJbv2nCyROWRnkWGi/5zZPcT/juTghl8hU9KvFcMG2nJY3&#10;5xZuQ4sgeI+adKEJtMW5MQS8uHWVJgUOJbf0VgCT6+YSSEvtqPdTqyuNYfHy9ELf6y6o/5T+uqEE&#10;pVxweG6y3T6debM0nUNtwJoK5xqUj0n37tvzZil9e8p6Rl91C6C7xc4/SJUtNu+AvojMIi6tbsHn&#10;jpUyNNniIitbkDfDhywaOm+YQfeu/bsafXNUsKZMNAyG2jgX8FVh/NTz3eYEKdmCZac+onnvj+0h&#10;596fb8x1c1npU3Q+zxFdoVrzTnSSndK7iMkWn9CMnxekEqYvaMYCldkYgCM6wfJ8vyCZiqvhvWOP&#10;RXTS6d7npeCZOvmpMPBZngGsV6tV74puUTqoXHEe5f7Ds5wzMok6d0irxrQsX441gmIsAZKxwUSE&#10;Y449pqYybveFz0GjMm4Nsdkz79gBy/YaDCZy1TfHpyYKxvuvceYB2/2qL2Aeg+BavWHJyj/1W2ai&#10;d8puo39lV8kBkhvLUxs7tfejAVx++pIudL7RhOyNEe1+P8g6/OwjPmvtKsyT0753lbu6rUgugUCd&#10;f1zlzKoY5yi9TSekBmte0d9fVYdiad4njNOhNNniHZKO+gzgZdUql3Lda/nOTXsO6n+b+565TGd7&#10;cwX8TzQ6e2d10ESTjnJMcY7YhcnoVwvkUm05LXH+A6m0tgaW4rNH+57zOp+7zyfGdmYVM52jYjvn&#10;7LeaOTinJ+bQqlC8l2MEtZcmT3Nc4nvVe6o9lsEnjvfS9zVRmb7q2SXoX7BPZylY5+gmSemYvdS+&#10;bX16mkxOz5Cq/qxGqdUtVuFeNdnip96znDJWt+BiC25NopUyYvJGrJRxcVxswkVQRPpWy8xKwZoy&#10;wSlJZZztzOoiQ869zwhld1erVbEKSaayBTMgeZ3fON8ExuvqfoJD97HGtrLg/nkYVuFTQ+59nI0w&#10;wTJB6QOavsWsw+9IxiT34dagQG4Matm2z+gGks4lI9VJ91vuibJ8jfx7VKXhM7ZXVD2WHHWhBLbO&#10;G2skR+FrCBTMhRgE4XY5m5XFPd/RoCUzXYHuCuU+J6Keb5dxuCtLcgJoEI/Gyw80yu45toZQJyAD&#10;kH+Qqkr19ado8A6tgOgzjuN9aLn/2a5s6yMjp3Trq5Kepd9hRYFrtEl14f/eoVvV6dxjh9cfG5yn&#10;I0efJ9ePYjUC6qA53dP9PiDOrLEVRfhzEvrVAKqP3CNVudC9UvV5tSJG3NP4lDBAosHOR6RVK6X+&#10;qo6XLwiralerVTbxIcgmLUv6Fmk17FXmO7wm9S4ukHiS780y2TWg4/YXmjn8J4a3qJki1q9MDZdo&#10;y8WEyB9IdpduFxsrsPK+1aelSRd9iyDiHKXt3Gf/1wTa9dghn1bUp3T+O7RusiR5WuKS3msMjPIn&#10;esZqtG36ks5OYH4AACAASURBVM75HKoTzdVevESfzpKYhM4RkhE297XjtTXBcdekBv770vq29enp&#10;Mik9Q8YsxwerUdyiW4XjB1JyxD9yzy/r9fo1nC9X3YJJnS/obkviZIvAxSZcICmPXLn9Hmm1DI2X&#10;Matl5qBIHOP+4nPXJAywTBsNax20ue091Ln3CdvJMH8APLdBgXX4nla2+Nx+btrv837Ota+S3t+Q&#10;wx/oVmDQklz8v4Pe4oHPx3PuqzDs+p0hY1KzaIdWugLd96ArYXZ5Dyv5uXO7F5KLdCuRn2gmw59I&#10;fed9e6yufM45eDhxM5NYVxO9nKPKRVhNzDLe9+hmXJaUbrbTRwB/obtv+QrA02q1is77GChgCWxW&#10;y2Gy3j5jR+95zHkOMV71+VjCr28sRIPnA5r25zsBulWFbtHdwmnontWhsgJw1b5vDPS1sePoVEbT&#10;sfUDdRL9Qhrrh1L4d5nrNeD7E91yj7nzqSzuk8Hx2FJgkHKa+kZcSX4smTWF+VPlnO6T2demOpY/&#10;oOk3V2jaMFbLUOdGzX13Pm1y4BoYHM+1xDn8Go3M2JqbQrCF+hcdLDm0MpuuIMz1oUvu9yVyDu8a&#10;PSu3Bckkt3jMVLnQbUViopOuAmVyxmZLjIr5bYixOoT2FU2ELzkvow7Fsts6zzy183XUoVTOMFnj&#10;Q3vcI1LfjXKBttIt0raSr9h9BeoU7XUNWHGrgc5+xgfo+/s+t/WraehXU6daBi3Ulov3yZ/xnHG8&#10;0x9JfaSUIKs+MSaIbALDuYS3TDv/bL/fV/ks6iZD+klNQE0TTX6hWyHpkBWK5iBP9+YC32vU3XlP&#10;pYSI6GvtC6bmkr/mur34Jfp0jq1nnJKz6xwhVsExs0bj931B5ZgI1aRyW3GX3hf96rnKf5fWt/V4&#10;69P9nFKfnqKewTHLhbKfkCpJAikmNJhs0cKxFrcmYZJyLnnDyRbCRSZchC0mbpH2n2Wn6axeqzkl&#10;toVf3+DYV1DuInDHOuBq70Pvp6+EE1FHMJ3Rn5Cc9zVVLr4iOdZWECGBNCHzHVNAfELj2Lttv0en&#10;Yt8ey/tQMznTUcDszKGAiE5QuqKrL+t6zn2l71w1zzJ4TGGVCxW3vvdAw7JUDWeXNt9ZLoSKPR/Q&#10;9PXP7fO8IpUs5coHHTs/kAJCpTGolTPu0F2FRDl56pWZaK/L1RQsR/YRXSdDSfnWlVEcQ+wLcf/1&#10;qKxzz+D3SAYB+/Q+smTXPgMcZryWEo9KbajVVL6i6QNM8FkhOUK/ICXW9ck4nledO3SsrNDuN98G&#10;UXNyb5+5eIxBX8u+72iM/I6BXg347avwR/k9+BzBCci5XvcPzCV3af8bCj5r3yg5AXW1VbbE38Bj&#10;zHX+1ONqVpPk5o+n9m+cL6gvM3GVxlbNvcTx/Kqf1Wq1T9IFn0kTqG/R9H1WQYvvWm0Abk8Q94cl&#10;MXmBhnRWd5x5v9/VLil+L1OdQFciDa2U1H3Az1H9gdTKcdULSyu1ga7e0pHTyOsPsX3H6L+995xJ&#10;FOEeugx29jkwaV/FBPAVZNGCPFMMcjIpWHWuXOKEfo9l9ymbdtkqZ4yM3mUOGDpPH7nAc5/TKr7j&#10;Y+qO1q8mol8NnGusnjLm+LHfqX0/c7Pl9u1rG52n1Re4MvI7trcWiTJYnyFuLaLbN+Tun3MUdRlu&#10;ZaJJgfq+sjZhppqA6mHXKM/vmmzIlaBxz/YaliBPD8lS3usQcfxSn8xuZxb8/UM+PtU7WaGjk3BR&#10;eX9j51P996GZu08nnkd/9h13CJ2t5tz7fn8OOgfHG981k6Mf0Sx2rbkXvn/GPOLWWTn4/E/Ib/M1&#10;975tffr8fbvmXLPSM0I1Ck2QoN381N7jv2iSI/5GozM8AHiOfVXmUK2cfoeUvFFKtmDyxsUnWwAX&#10;mHARAqy3SJnt12iEORWswUB8T5ncmmDyPgoBr1k7QPU7+rfaextzP733VcjEZilFGtalpAsN+NJw&#10;ZnZjfGfRscds7xVSmbsaJ93Y95QThpvvZJzPcV+l0uQe90WszbqebV/ZfCHteZX7To1yokrYxqAM&#10;SQq6qrevLFmNQZZrjxqFTZ+tWh5kSj19RqNM3qHpT3Sgc0JlNi/HgjrY+/qgjilWuLhvz/dSaTAd&#10;GlXa1FmlBnWpao4GGDl+OC65MkPfqY5ZZkADab+5TUBoBwUjJ2eG+ow+x2bOOUIJ3NJ9aL+7QzMu&#10;rtG0zVP7/+rUZIC2RqZoEhST5GhsPaFZtVaSe2PaUI2l4iqfIINO+Y7GyG+gu+9szbZou+gg2k41&#10;RoiWTI6r96J85pjsrELS9gorJXhcrjqBzpms7vMDsj9kxbPOfv4cgerFX9tzv0fTfmtsy7+hfVL1&#10;nVJPu0VaOc/qUHSm7GtgawWOz+jqg1oBjXOCzvt9KwG1D+seo3264xL6vf4cOqbTh3t0LAa3NBAQ&#10;ickWQxVFjk18vqLsE/smbivC8cLv5Mp/l/pT7tp99wo5tjinBWKw5CfSO+orSZ7ToTi26HBRHYo2&#10;3AekSjl0eDJ5ohOgWaVt8qjf8r5ekXTwMQERlZ+181ht+5e+V6vXx2TuoXLmpb4xxt4YO4dYv5qO&#10;fpW7DlD/3THtzXsb6s/xvdSee0623Nh2y45R6acxWP4daRGOBnDiOSkX75Aq/WxkYc5GaueouLJU&#10;2zmOU+pvuiq59N5LVQQ2l0d3wRW3OB0KTug1liZPD8LM3+sYVI+grk+dAWi2EcoleXK89y1uizKo&#10;k6iMet2zpo9GWV0TNzgUffc0NZ/OoN7dc3xtm46ZZ+N1VsCidQ7tE/QRA8k2e0CqZtep6CB6HXVA&#10;BmzvMOxv1qoBvJYmE5aYU9/m961PT1+f7mNqeobOkbq1/BskPZPJFqxs8RuZZIsW9Q2yWoYmb/zM&#10;nK9UKeNiuaiEi5BsQccss35WSEK947wR4bV1SiThlyuRVLwVjBs88XpjHGkIx5ecZ3pfuxqScbVd&#10;SWjG1VQ0Lunw7iuBx0GvxuZHJKOaSncMpN+036GDU43wPoE4tq353djeV6u0D7oaC6xEwFI/0aHA&#10;IAGdz1p6SZ0Iffcw576i39X7Gso61e/ElaPrdkjrJPIZzbvgRNK30jX2Xc3i53WvUXefsU0236lR&#10;cjKZjJ/RlFX90j4HJ/9Oacf266X93d/23OsVkuHKvWNZDahv79ijIKszuZqYqzpitY6cTOZ7Aprx&#10;p+3YCYKgq1BzRTSQ5gsNFIxSMDJGydAKZ73/XcZ4H+zjnRLuSI7K3D2oTL5B0y+e5Dt8LiCtai+d&#10;k+PhGmmOfkLzXtTw4jlewndVRoyReTFLflMOMJxbx2it4rvLOyrJu1rFP76/3PlzsnjMPQ3K7xCA&#10;5NyVW2Gk9xNXIm2cXaG8pR4XdQYN2P4E8K39sMTdUAb93OdPvnf2BR13feenbgI074fbBbzKtfhc&#10;PPeQHUG5+hHN+6CRxioAa+w/d+i9f0IKzvP6MeBC55HaALnS5XxGzqFctdene8213+9jk6gDiDoW&#10;f9ckTeq7pQQXdbJpQvYuTu99ycl8fU4dg3pPUV+nLqGrw7S6Rd9WLzn9cIx9WbUIQII1amPcyj2X&#10;ZKDaYfw333fUOVdIfZdVaK7R3fams9+7JFuo4+hj+zfqrvzOWHtdS5Hz//vIzQc1dovaA7XjirrN&#10;xok9cF81c7jOM2N1JH7f+tWE9Kue69XqE9puNcfqzzH3Myi35mDLFRZZ6Vze1xa5vq3PrvrCN6Qk&#10;zVyFAj133G5Xq0Ftrfhv0Tk2p5vo3Ezd5H047oUrmzOJlbmgNmWaBuW/oZsMekny9BjM9b2OheOb&#10;FY+f5e9cBESd4xrdQBF9rTndMyZb/NDzVa7i30WH7g2g7skSfDq1frGcfM5+Z8egtN7T2DE/Z52D&#10;f3uDbuBWExo3FbfbeTx+T2MeX1Aeh/rMsQqg2kkrLKNvW5+erj49Oz0jzNmc9zjW1mjG0zekyhbf&#10;IdVgM+dTG5w+M8qAFzTzoyZb/EAbS3KyRZeLSbjIVLbQYPcNuqVrX9AdbCW0U2sJwL4BpAOZ2cWa&#10;fZwtmRtWt2lyR61TXwX0VkA3GJIaoB5SQrRd9Z6eSwHjzCqwb9gu6ZwrW8ffaWDS0fcB3XfHxAZd&#10;AbhGCiz/RE955eDc7rRZTztoW6hDjx++VxVcXwD8F43BEPcqVcVBHej/tp8fSAkmuftfRF/JPItm&#10;2Pc5cFTRe4emzd8hZZ3y/+io+Kv95MqIafCKCuAPNO9BgxlreTbte0POLG2TuBphSx6EAL3KoM8A&#10;/tN+Prf3zySKTVKEnEqDMw/hmJIMUxnKvWM1k/OxNdZPNtGu1+tXCRb8RHrXbMe+iiXs71FJ4ZY9&#10;GqS7knO+IskTDQjtspIjjrm+/UX1O6UxvusqYE0oepJPX3/QdqMT5Cmcg22pgds+5X+F9B6+tMdy&#10;lfNPpK0OdCW1KtYx+bFPZvM7WuaQ5QWjcUQ5UrPtkLZN9p5WhW0Ugq7yDt13y/MOPU/HGIOM+3D+&#10;qIOMkd/sp0X53aKr976jK8OBNJcD3TmdiZSPaB3H4Zic3sXrqTz4F40h8A0hoJd9yOXMnzT+mNxA&#10;J3yfXst5UedHjmeOYd3ODHLvuXPyflnuG+3vDLDSUVtjzA7Be3iHZm6i3HqLFNSm/NF5nwkAca7W&#10;5EoGQTjf1zhgZ9HvQ3+P+u4QOk4477KPreTvd2jamrrJLbrXqNWxDrkPeJEBGbClh4ZkIT6HJhI8&#10;IFVSZFBRkwy2ni2TZBN1wz5yOuX1qr8KWeyvfJ98TyXnKO/xBl0dKuqGlCm6mpa6J6usaeKyzs3c&#10;foR9B0i6BZ2lNY4ryiKOn6FtHPm93LwX33v6wm5zSLyeOks7jsLC+YfKM5OsTtLXN6xfbT3PlPSr&#10;q/C92mvF+2SfjteK777W4R3fjY6ZbD+bsi2X0du039TI45wc34xpbAd8mXShCSdRx9Jn5SII3ZYJ&#10;yNjk4oMrtbPqgSo3WRGYutSTLF5R3UQTZfiMnNvp8/sHzfw+OLcvTZ4ei7m91z3hvX1EM25UpjMh&#10;Gkgr2qnr57ZKU1vpNxo58A1ppW5v0ogEpXJzUR8lmb9JehlshX6W5NOplbXappyro6zV43YJSus9&#10;lc6fvjBvnSMGxYHu1pDvkZIao59ZbXJWzvwPmj7AoG18n6Wke906nu28lL5tfXoC+vRC9Ay1x5kg&#10;waICD2hseyZHfIcsPO+JhTLhMpe8oduSMC7pZIsMi0+4yATPY4D1E5qOTOVMHUd9HSY6d4cy9krf&#10;5aT1B01mILDteKMQiquD9Fq57Dueg4OU2fwMPFM5B7oC8wZdI68PfRZmQD8gKe0lpZGJBL+xLUSB&#10;7v7g+lxqKKgzn8GEXMIK9ytiRYLcxN2cvJsdFvcaG2oL3h/viWUe2b/UCcCEH279oOWVeV8sua0G&#10;+P/QCLhs1vWS+kqYaPVZNCFiaDLX9n5sv0eFTCs1fEVXCVRjUjP46Rz+B80Ew2AGy5Px2WK5tCHH&#10;F/sM5QGDLUD7jkWWsR35rpj8wIDG1/baNEJ5HXXUr9G9LyrUpQxTvV81dOncUWfWY3uvJwmOtKjR&#10;nwsaMbhVChiwr6hcZqaqJj9pIIVG+U4rOeR96lhi/66RN3E8sd/QaTm2/WPAixnlLB3WZ3DovaqB&#10;xnb6097rM7aN4JLj9D26Bs+LHBtlnsotyq7aNlS94KH9uyazaf/givih/e3js8R3tEbGqTIgv9mf&#10;S9n7kO/m9rZlX44yddf+VjXXixOQ8zDHpjqPdSW1Btj4Hq6QtkJ6i7TPpjrQ2DbqsKecrnXsLmb+&#10;RDehjivBtXpT7np8Lt4jz0NHBJNVgabdge5Yzp1T3ymQgs4ca0NzTg0qc3hP3FLrBt0KTpQtnDM1&#10;yTKeKyYvbAzKoXueer/PBPR1xe8YZzHnS67ueYuuPkQdiyubcjoW21udbDTkuQKjdjuUvQg2QNQ7&#10;uZUF/8bxB8pXee9x27mPaJ77Nfy9kzgdAnuUJR+wrfsWHyF8l++U8wByzpBQ5eIn8s4gzhOxb+hc&#10;rkkScc9lQt2A1TRUh+L53sh56Kj9DJnT0HV23mSuE+9Rx1DNHs1xjGh7vgDNe9f2zDggKas1UNUH&#10;dRJ1alOvA7bn8NLK49K5Y99m3wDPn0kOtH7VMBn9Kjhv9Ts1znU+S9RD2M/4LHpPPKbWx6XtrDJo&#10;q58FJmfLhbaOcwLn4CEZEvvcZkyv1+vXoC8w+UOrXJT0NnWwf0La6573f4XGJo82oSbYfQttuka3&#10;pPobJD+DymluN3ct/x99oTEo/y8a3UQd9MVFAkuSpydiFu91T6jv0pfHFetMPGKCMZCqY2nlV9U/&#10;VRZwX3smKtPP2pdYGefHmCRVO39Rx2PbP6tOOaJtlCX5dGoWtOq11A5/i2a855LudEFeTVBafXYa&#10;v1lnZOzcdY6YCP9b2uojkrz8iJRgrdt+aIyGtm2f7p1LtmDSfWeRLH3jWEbftj49HX16tnpGe6y2&#10;KbfGuW7v5Se2K1v0LR6K9vwd0lzLShl/o+sb8zYiBRafcIHtQUDFkcoX91t6QTLM6EzpcwSrkcOJ&#10;JDpA9Vj9XQPBFJpUHB/QKFpxewJVjLkfT1R8c0GA6JRiEgAHBBVsthFX2EWlNDeAeH51Fn9CUnRX&#10;SIKt8/2McclJSK+nSRcaOAa6Dn5OXuq8VYcnDY+oRPdNHhRWcb/pUluzPdiWzHZE+306zynImSnG&#10;c6+Q+hzvnQF+LdP3L9J2Ih1jRiby2feVMPmxvT4jZetpMKj0LtSg/NL+m9nw8Rl0zzYmA2nSCx0z&#10;TNr5Fyl5hxmsGjBhuzC4MtRnNAikW+P8f3v3utw2kqwLNCnb0+6e6Tk7Yr//G559Zs/0xXb7ovOD&#10;/IRECaQIiRQpaa0IhW1ZAnGtykokCp+rKsn8bE8CgpxLSSD/V01PAL7frXNv+xI4Zdvyf/0JiKzT&#10;vvXt+zbbm4KL2i0jgfG3E1XpP6i1JwkqxuKSHzUFTktFMJv2lfOuF9v0J8UzKM8NrTVTTm4/7H4C&#10;75eaprtcuvl3b5NrSojkCeJMC1a1u7n4iP3fpwbNlL5pn/YlWvuAJTdmMyXnv2t7nXypbbuSa6+f&#10;b+Mys77p+25qSoiM7/nrCef+ioD+BPUxbVKmFsx5Mr57frxZ05NW4/7t2zL29Umm3GRbFvr63v72&#10;9rtvy6HkbpJO/6j5kz79xu3Yv/UBxbHtd4rY8rmLfX1V5cnF3Pz/raZjnr66n/dJ8v2fmvrN3Ayo&#10;mj+x1N8luHSTvCcAD05z95r6z117mLY+RYK/1bxtWXpaKJ+TNi/FGnk9Rd7LvKkpKTHelD2U5Mg+&#10;zLlw9+TpE/uJLDP9dPZLCh/zmpGx2DIx2Lj/+6xi/6qp0PXY2S22K3Xd5/2YOEz/09u2qv1FDv18&#10;TxzwrqY2rsceY4xVNSXMxxgrxcU9xnqW2S2GMcDYBiTRc1tTnJfzbHy/cK6h9KV/1FQAdFvTNbX0&#10;XuJ9/cDSzY6HYt/EzneFIbW9+bZYdFHTdfSp5k/p5PMyxu0xVL/uc35n/XOe9zYl/XhmMJkVBdX9&#10;cVIKo1Kcns9IvPy+2itF6n5/HFluYq0Uut9LitZ8v/aEagrlv+2+/6mmp4HHhFfisoxb8iBH1fHj&#10;gVw3iXkSw/fcw9hHHbP89HHpo26rvR5wM72VRXx1/7MvGl/V/DxLG9tft7PmPBtjkRyTFLeNT8r9&#10;XFOye00uZPE8q4Vr9drGcgsFeL39eMwYP8c2bdaXhaKL/iqyzMbTr4elz8l19mvNb3i9q6mwLwVi&#10;KQzMvvij5uOwtNu5yZnxX485P9T0sMn7ml7v0Isqb2t6crjPgPA/dSAXFwv7/lztafbdUs7vmOWv&#10;Ps/P5SUc16duYk1xRPbxbU1twi81xVTZnh7r9/ZrjNP6DaRj3kPfY+jeLqSdfKh/rLp/HyGxf16D&#10;9NTz57XkdHre99hxco57zpGq6VpOHJDz4ti8W9W8PUl7mzFxCmX69r7YmKOm45LCht9rGhtkTPdL&#10;TbNEfGu/k3xK+s2lwvHbml+LGX/8VtO12Ivu+7XwWs5t8fR1xNMvOc4YZ/dPQcf7mvKA/UHhY2Kv&#10;nkfItXtTU2yePNOzPhTzUr3qgovdCdNvSP1XTYFjBqfva57s+ljTSZMT57aWG6mx4uhdTcnaXg3X&#10;E1L9JE5yNQPbNOp5r3VPnCVwSED30+7/0jgdkuRQGp6l2R2WBu3HLD+d5DjYy/ZW7Z54Hy/q4Ymq&#10;/HzvCL/VNDDoVdpjg5RjkeOVBi43yHuxRRJ7+6aL7EHYP3fb83Nb/teFzx/3R47nL7uf/aXmyele&#10;UZt9nIa5JwM+1ZSszZRa/UnNMSnwas6Vmo5pH8ikM891dsyxuK0p8EiVXwLBXLuZBuu2pg65J2by&#10;HrbMkpJj0W/s9Cc5+3omUD32nEmg0xP3qWLtwVCC3HS+KeDJIC+/3xPFfVBwW/Ogr7dfB6fcb/qA&#10;vD9x2BPYS23nWbSbW5/bOiSA/1rT4KC3J1X3j01f7178lKA+NwkStGRQvmY7e9+UaynnTW5U9KTB&#10;4ibXdAx+rikAX9qOB7WbtEmiZBr8nBc92dqPcd/H/eZunhj7Y/f/H3a/02/YZBDdb/wm4TsWOWW6&#10;33Ha8d5GpNipJ4UO7cOqeZv0z5qmGdyX3E4QO/b1Vff7/Kp50qpq6uvTnvfBQQ+o8yRApoN7aDuy&#10;LVXz9rsPgKvut9+9Hzp0ruxrv/u2Lvb17fczmO7Ly7HuRWoZzPf2O21z/t3b2T4DUW7YZmrbB2eg&#10;eW39527/Z3/n9QxJSFZtz4exsn4pEZE2LwWfufl9U1MyoicwD7UPn4fl5VULTx2k9WRNtjXFIHk6&#10;NPu4aupHU7SYJFsKANKO5TwaK/jXTpd4ded9Gxv1GCAJhr/tfuyYRG/2Q5L2GdxXTTFW9n+PsXrf&#10;2mOsnB+/1xRjJV4/60B+YQyQBFLa4J5wS0zVr9nbqrrdXX79xlmPHTPGySs0klTP7/RxZT8umdkh&#10;193XOqwfl5xD6QNm69l/aaEQvie18uR0f4p+35isaorhq6aZLvp5mjiqF5Bn/2f8lfH6eG5mP6bY&#10;osfL+2KeXuCabai6PxXv+FU1tSWJsbKe72p6FUoviu5JuxRHrR239MK/vo0/ajo/xvMz7cGh5Y8x&#10;Qq7HnvwWX+3flqoLxlfDtiQR2nMVx447s869rcm2pECrt4XjefbQ8vu+6gUGd+fZUhtUdXVjuX5N&#10;57j212JluceM1TLGz/5InuFHi9uyvMQyfYaLtHn7kvJ9TD7Gnckl3PWjQw5ubOv/qumcymd+rGna&#10;9I9tef26+kdNY9gU1WY8Oe7vh27Kn7s9TZ63z9J18vZ033l+Li/guD5p82peYPxptw39yfveX/QH&#10;lLK9Oe69PfhP7bkhtbQSCzF07x97DH0obu1tfgpIU3R6s1uHR58/ryink7xYlnPMPu0PsfWC3K/t&#10;/8YZAHJOPLT8nuP/dfj53ue8lpgj10sKAft2Znt+qfk5lPg/OYJ+DfYbzNmO/pBpzrU+S+OsTXlF&#10;57Z4+nri6RcdZ9T8XnIKOfoDP71vO+Yhln795t5SColSqDwrtnjOOOeledUFFzXd1Eow+d81fzqs&#10;J2/+VtPF0qdB7UmOpeWn4U2HnmT0+JVkav/ex93vJsGWgfL39pUTvk/xk0Rrbvgeukirpg4hQUim&#10;hkzjVjU1Nqk8TII4NxAO6UFKT2ilcKAXQ8xXbBpYj8vKu33TKKWj7oUX2bZ9NwrS8fXO71Aj06sP&#10;+zRPSRSms3pIP4bpYHsAUjXvWLPuCQISdHwavmbTdS0kBV7LuTIGDUnYJ2hIALPmWGQQMx6LdKTZ&#10;thy3fiOgH4s8KdIrSlMBm32S4KlPC/6QrEcSYFnW57ZPeuViEk65NhKA5D162ZZ04jknss63NT/P&#10;b2oKXB/q+CP7ts/wkZk08qqRY5ZzSlmnTzVfv881Bbf9hsH4hFRPOPff7e1JbjxmQL622KJqOv/6&#10;lLvpj5K8X6rOHrc1QXrVdG70/X9M0DsuM+3df2o6977WdPN539PguZkyFiVlexKw9RucCaD7jd9+&#10;EzEDoTzt3JMgfR/26d82NT3d0xO2h7Y57V6u52xf5LNynaU97f15tu2m7vf1P9U2BslNyD6Tzr6+&#10;fmxfj7kul67JFJSN7XeOR677npw7tPzs/ywn59zB673dzMv2jIPsDKj6U4MZkKTtqpr66H695BzM&#10;U4H5mt3UfyCx+1r6zx9Vs/2dxGT2afZ5BuLvhmWPbV6u5dxYzLmaPqkPGNM+3AzLTNuQ5Gwvfj3V&#10;IC0JoazrpuZPtvU2P3/2BF5v77Ou/66pvX/UFMlXet73AqNcwz0OWNPe9BirH/tcUxkXJb4Z490e&#10;Y+XVNz3GWpw150yWxgBpAxKLZf379Zc+N9dw3870Y3+r6Vzb92rD3g71qUOT9FnTDi3Ff19qaufH&#10;Pm77i/cL4cfztT+Zs68YPgmzXljU38fck5v9uuoPSPx3bV8jsm+WodzwHJNavbBklHXNcUk/OfbX&#10;S9/LjeP0870P78m/Htc9ZjyQ7Utclz7pQ03HsxeL9z7qmD6kxwi5UTXGjVXiq33bcsn4ahwfpyAi&#10;D6bc1nz8cMy29DYiY87stz4+yT5dMz7p51nGh4lV8v19/enFx3LDwx99CvDcjOmz8hw7VssYP+dO&#10;v8kwzvCRG0n5vP5Qxb7PSazRr+20+1nPu23c5eBqt2/6fk4R5DizSYore3/WiysTQyQX0Yts0+/d&#10;zey0L/Zb2PfnaE/zwF2Prc7Rnh46z8/iWo/rifSi0P/s/p24IbMVvG9faRsSj+T3e64445Lkio8p&#10;BjoUQx/bP/YxXYroElN8raefP68hp7Nmn/ZtSLyRNjDtdc8rJ3+afvChfnpcfuKJpbxbL/h5qTHH&#10;WKyQB/Z6vqCPCXLsE6O9b/9OsVP2T8+3jwUL+Tr0UNtrOLfF09cVT7/UOKOPQdPXfWl/Jt59bEHk&#10;t5pe3ZD2NwAAFvVJREFUg5pXiB3zWhJ23krBRX/6PNWSYwCWwCYXYm9YkgxaOpk27as3Yv1rrPD7&#10;0P4vidVUImVGg/Hi651d1fQE32bhZ0d94JmLc+lGXP4/1YRpyNcsP0FsEmD5//2/PBVd9AYrA+NM&#10;zZMbkuN0tuOAepyNoM8KkUZhX/I265mAIPsiSfxj9kVfVranN4L5c0zK9gA7FWQ9gLtLKh54erj/&#10;/TWcK+O6rP2scTnjsRiX0YO/BID5yvHobcNtTcexr+efu59Zs549iDq03/OzPXBMpz0e435u9cR+&#10;38e9avmx53l/UmCstH1WLVmVQGlsTzIwWGpPquY3CcYB+R+7r7E9eeq29ptx32t6xdKx501vr+4K&#10;suoRx2B4wvWPms7JXvzWE359sJEbZrlpNk6ndzv83ueanvDv02+m7eo3aDIYyYB5aR+M+7Af1wc3&#10;feFrNPb1Szdmel+fPzPgfGxf/7l9xjFy0ynn/VgxnmOaG/HpH44tYOvtd5/K7uFfvn/zebzJ3af3&#10;TCKw2vrlHEohQdra/D39fs7BrN9D1+lr7D/7tmSWpGzXnzV/f2TVPAmZ9jJfs9d/tPXsx+KPms9I&#10;1uO5xGS5ltM+nGrmgrFP/G3393xWP696Qij7JMcj2/F7+7pb13pke3/l530vivlRU2HBse3NvrZz&#10;jLHSLi2NuZZirB9HrP+pLY0BehvZ+6js//FJm/73XG+JqzJVd66rQwVH/XyumvqBNTHlses5/8V5&#10;0UVfj8RQGZPlRmyf7WIc1/QZWHoclURNb1OS9Fp6YnTc9/3cGcfr+2LQTS334+N4vT8Vm4RZEpH5&#10;3bSr2ZbZLqzpGs8Tc2uP3VIf3v/vKeOiXIvjubFvbCm+mlxTfNV/Nn1CXsOx5jzo29KPz9iHp+1a&#10;u/zsj6PHh1c4lnvqvh772r37YpcT64ny2v18f83uQ59z9JhwuDnfY8u8CiuzaaYtrJra6h4P5vf6&#10;DbTs6x5LPVQAvbRN52pPo+dC1uZv1rSnz+YFHNdHbVbNx1hpY9/XFOuPOeNco2NOrMfO46xjx27H&#10;Uv/4qda1C72t6m3+k/fjG83pjOPBsa3t+zw3blOQdmw/3dvYh47Zi485dtfC7a496eOCtAf9IcAc&#10;/zzA3NdlPN/HnEMfy+ZaXMwTvNFzO8sQTz/sKfH0S40zbmuK1yN9fnIOxxZEZnuy77P/0v8n16TY&#10;4givveCial6F1ZOtVdNF0RvepRur48XfjRfJWHSRBi1PK+VVAAkGU9WVaqWlQWPW87amwPLYYK4b&#10;L9YkqqqmarTvNb3379gGM9JY9eT1mORb/sXtwGBsHFMx2J/kH6ekGgPVcUaCPivEMQPqnuD8q+aV&#10;mY/VE9D9ez1o61/fhj/vAoAH1r839C/5XOlJ7xQw9BvRaz9r/Nyq+/vjR823eSy+6Inc8VUup1zP&#10;rEO/AZHjn+/f7P6eQV2O79IxXkp+9xkw0pn2IOwxetDUr7ln74TbwCDBToL6vBdwHBT0JzT7cc8x&#10;SFvSn7p99M23rGZNxzOf2xOZp7heH1X40m62/FVTm5h9l8C8Dzb2FYnN9tHCQO1TzafLvWmfl3bs&#10;c83bn3F5PRk8DlxO0WZ3m+HvSwOZDFpSwd7fWdljgaW+vidj036PMzqtWf+eWBrb7wT7mfngsct/&#10;TF/fE+k9aZEigNzI68my3i7l93p7k34/X/18OfaG/mvpP6cfmick+sD4j5q3f1nnh26A3+6Wual5&#10;+5Aih14w0Aef/fjcFeadYeaCfg31opFch322tJ5MyTakvR9nsnpyYciVnfdLN9J6ocU54t2lGGsp&#10;1r1EoUVfzz4G2NcGjMfw7mbD3Q/Mi2wSGyYpuO+aHRM2udn4lH7g4Hru/cUpDhjHZCms6k9795sa&#10;PaGY9mQck907TzebTR879yeN+mvyktwdE6VLcXq2fzT24z35uK8PT7y41IePxSb9uv7W/v8xbXxP&#10;aif5nJxAzqk+DnjM8se4vceN4qv963+J+Kofm15wk+LCU5xnvV3q/cNSUf+a5R86z5Z/8cJjuV0b&#10;uHRNP3Vf9xs/+9rj7K8/a+qfx6drDzmUS7i/YvMcXL/ue3vfc6j9PBhvovVc3Bj3fa+Hc1mH9v2p&#10;29Ps++Rycp6foz19dtd2XE+onxuJq1JQ1fvsXsDc25DeHvS45NjczlIM/dg2si+v9ysnOX/eaE6n&#10;n7vZlp6XPNc4v9+wfw0xx5hT2Hev5ve63x/3h4vHQsixTen3bnoh9cFr8Y2e2/d2w8L3xNP3l39M&#10;PP1S44w+Vv+y+/s4o2qKl47tT/pYM8Un/Ro61UOnb8JrL7jYtD97IrEnwTIlWp8yeXyKfU3AMzZs&#10;KbpIo/X3mt4RlIrAseqsN769sU8BwGMb555E6Tf4839pPNMAPPYzxg71qAuydZx9QJqqwXTe42tF&#10;xs/qDUEaubsbBQ98dr8x8bVO0xHu/cj25906Lvx51ACmDU5fxbnSChlyDHOT6hzH46nHIudqihdO&#10;sU/G/Z7v1/A5vY07ZplZbu1+v58nj13n/hk9cLqmRENvT5aeXOwD8rS5Y3ty1yec4EZhX6cESE85&#10;v/ddr4/a/ws3WxKI9uk5x/O03/C4d72045HfyUB3HOyOxU6zm70L69ivvXO1EUuWKsgzSMk7LfOU&#10;bn+/9qG+vrd3T+1/ltqRfP/ifX1tE+lZRgYEn2peab/0GrHejuX45/q8Gzgfuy5Zn9fUf85+aB7b&#10;9ARJYtN9iZB+83Lp2hvP1z9qfrz69o/X8jkHaX3QmRsVf9b9GebGGLvPuDAruD7Vul7Leb9w/Ho8&#10;ca54t38txVlHx7vn8IgxwHj93bvh0PqoJHhyXdxdWweuq9uaCmyf2g/0JNDRN0YWioSS4BmnSz00&#10;w8UYRy3uq52xP83y0i739yP3p8hm53/b7odkn47j9bEP/7WmKdjf13zMnnXOdldNx7u3hU9t43tM&#10;3WOop5wfS+ONvv/EV/tdLL7aJe97u3LKz3q282xFfHbJsVyPJ059TT8Ut/UcZG5oHHsMen97VCxz&#10;IFbsT8Gmvc91mc9aavO/1rzNXxtLnXPf9/M86//U/vZJ5/m5XOFxPZUcy6xPbtj+Xvfbhar5toy5&#10;4sWxzt4PPk8Mfbbz543mdPbFNz2/fI5x/m3LKbyKmGP2Q8vjgoyzx3s14zh23IY+hr33oPOKa/Gt&#10;ndtriaePj6dfZJzRvp/P7uf9Y3KiiZ/TjqXdXL08Xn/BxSgn4Y+a3kHzr5q/o/lQ4mZNAmepYfup&#10;tomiX2sq7Ljdff/H8Hv5vL7O3+p0DXO/MPPvXKAnXf6aC3JISKexGp/AHyvo0tD047bYiT702S2A&#10;PuW+Pvixw99vsy6rFzQPEF70uTKcBzkm5z4eq4/F0Fn3a/hU6/Jjz+c8Zn+M7dhTiywOfc7qa/8c&#10;dp//fXdd9xsGYyDZ9YCitykn26ZhwHLKa6nqRPt/YR17kDh+Vg/29l4zC21sDzo3bRmzZR7Yjt7u&#10;Vz1Pmx3j9TNWjn+sqYgzQevH0tdPvzi/PjP4fqi/z2cuXaNHD9IX1uXV9J/3fuB+f5rtG8/BqiNv&#10;gO85duMgcryWn2OA1j+zJ4f7TAFjIUMfiJ99MHkN5/1wvj9HfFV1PwZ5dLx7Do8cAxy8Vob9PLsu&#10;Hvj5nuQ4hVOMydJ2vKspAbb0VNMsyVNDHLXi87MP/qrtOP1ftR23/1ZTYdxdEVfbxmp/HjKO1zNm&#10;TyLy55pPxfpfu+/lc5aOzTniuqU+5JTX7V3b34/NmcY2xxJfDcvv4+MzjR8ucp4d9YsXGss9x75e&#10;MV560k3BY7e37rf3eVJzqb3v47al/f3ouO8Zz/N+Tl30PD+XazquJ9Tb9fQBPWe872Zv35bVueK7&#10;Dz9fDH2W8+cN53T6dV7t72eJA1o//dZyCjmflm7SL+UZFsexhz537wq/3XP7WOLpYfkXiKfPFmdU&#10;LV6Ts5974jU1/tdVxDUvyVsruOidwr+r6v9W1f+rbfJmfKdiv0geqzdwNzVNmdSnCtvU9smZWvrM&#10;dlLfVlVeYfBkCxfLuZf/mN8fCy96g7/Uic7+/tgBXp14Xxzxeade3qs5V5JkOeXnPWY9jvi9s++T&#10;U3zO0nJPvV+vsSNuybpUaKZ6dqnC9F57co5tOldbc+oBes3XcQxGV7e1wzKXBh63w8+uWb9L6gOx&#10;TJGYGUxua5qCsA/U7rzVvr4t49j+vup+f//oPn9pPape5/4f9nOMiZDHLPP7nvbhbrkX6BfGZMiY&#10;+BmTB3d/f651vfR5/5zxVfu8q7a2DThmm/oyV6zDSY/LCcdkiaHG83SpD59dWyvXIeP1r7Udo//P&#10;7uvfNRVb9Js//XMfo29LntjKmL3347e7/7t4H36qzziUcK4Tb8sTiK/uf/9VnGePWMazjuWea4x/&#10;js8+UV4j+3lfe19VJ2nzH1qPc+77k/W31xznXMtxPYPE+YlN+k3AcYxzsnHjNcZqRyz7TeV09nzm&#10;q+unL5lT2H1+v/aqltuTu1+tenrffGBd3sS5/QTi6fvffxVxxtp8wxGfcW19/Yv0lgouEhTlHbT/&#10;qml2i0+1ZxqgE3xmVc0C215Ru6lpGp4PNZ9CZ3mBZw5yry2IPrZRP8d6X9u+WOu1nSsv4Xg81zqe&#10;8nNewn49lTF4eM725JCXcAzGtvjalnkF+7D3Ub1iv2p6avamtlOd6usXrBnEvfT9c8n9P3z2KQdm&#10;J1veqRxzTl36WriG8/7S++AaXcM+uYZ16Jau8zPEUbl5kncs/29tH47439qO3+8Sg2car/ebuX3M&#10;nqfCfqmF91vfW+AzHLuXOOZ47CpUia8u9VlXcPxnLjWWu6K47bk/98F93X72nOtxVtd2np/TtRzX&#10;Uzk2NhFDb8npvK5++tLn35r2pP38Odel6g2f2w+tQpV4+lKfdQXHn2f2VgoukrzJ60J+q22hRaYl&#10;/VpnnhotHdFmmiq2altskffM/VJTUoc9NFLAqWhPOLWFvj6Flenr/176+qO4Pjm1l3BOvYR1hDjD&#10;+To+IPHvqvpPTVPefn/m8XqKLfJ+6qr5zBo8E/EVS/SZz8e+fp1e43F9jdsEL4Fr7/qJp+F5vJWC&#10;i6p5wcXvu6+7mS2e8ymRzWaTdzb/Wduij4+1beT6u50AgBdo19cn7vhU25jj59oOZvT1ADCXByQy&#10;6+TvtR0n/1m7Mfwzj9fTh3/ercvH2iYib0oi8mLEVwAA8HjiaTivt1JwkeRN3lH0R22TJ2ef2WJJ&#10;K7r4a7cef9Y2gZOnembTMgEAL8vCDZv09VXTE7L6egDeuvSFeZ3IbW37zE+7fz9bscXdCm378Nua&#10;9+E/1fQaUH34hYivAADg8cTTcD6vveAiT8qkuOGmtkUXd8UWdbnGI+v1pbbJpDwx862m9yUBAC9X&#10;j0E+1XaqvpuaYhAAeMsyFs8MkJ93f/+zdq8Rqcv1l/21pJ9r24+nTzfLxWWJrwDens3uC4CnE0/D&#10;Gbz2gouqKUmS14ekwOFrbQu6Lpkoybr9WdsG7aamJJOGDQBevn6z5n1NxZ+ZNh0A3rLMRvlp9+/v&#10;NY3XL/YgQpvl4ltNrxb5qbZ9uETk5YmvAF6/zfAnAKcjnoYTe+0FF3lFx5faBmfvatuIXPppmaX3&#10;Jd3WtlH7a/d1ydk3AIAn2tPXb3b/vvRMW3DNHpNUlYiFlyezSPxV24cQUmSRGSmv4QGJnk9IHsF4&#10;/YLEVwCvwtoZKzZllguAkxBPw3m8pYKLH7VtNL7X7rUdF07eVG3XL0/MfK/5+v24gvUDAJ6m9/Xf&#10;Sl8PD1nzJFv/WUlYeJlScJEHEG5rKry4hj6yF1i8q2lGjmtZv7dKfAXw8ozx+jGxe37m5sifB+A4&#10;4mk4sVddcNEqtfo0OHmK5uINxrB+Kbi4mvUDAJ5mqBrP1Oj6eliWROpNHZ9Uzc+/W/E7wBVofWTV&#10;9IDE7e7r4km+3fpVTfmEq1q/t0x8BfBi9dh9Taw/Gx9sNpuNfhjg8cTTcHqvuuCiatZw/Ojfu+Aq&#10;zQxJprvvXWp9AIDTuvZYBC5ts72jmcTrh91XCiiqlhOx/Wm397uvD7s/v0rCwsuwNB7O9y+xPqPd&#10;etxuNpvbhe9zQeIrgJdhiPUTsx9TLL00Rni/+96PzWaj3Qd4AvE0nNarL7iouv5G4trXDwB4Gn09&#10;3LdLviaR+qGqfqqqn6vq4+7fScLmfaJdrql3VfW33e/9XNv3j36vbdFFnsy4dQ3C9XoJ1+dLWMe3&#10;yHEBuG6bzSbx/Pvaxvofaxuz/7T73kMzXCyNE77u/u/7riBSrA/wSNpPOJ03UXABAABcj4VZLX6u&#10;qn9U1a9V9UttiyhuaprScqngIoUYH3a/84+q+mv3vS81TY35fbPZmP4fAACeya7YohdM/L2q/rn7&#10;86eaZrNbivWrpgLr9zWNFb7svv+5tnH/txLrAwBXQMEFAABwCTe1LaxIscSvuz8/1jbp+u2IZXzb&#10;/exPu9//Xtsijs+7ry+1TcamQAMAADijNpNdCqv/XttY/Z+1jf3f17bQ4msdnuUi09x/2C0jP/+h&#10;plj/S1V9U3QBAFySggsAAOC5ZYaLPr1wphb+XttXgzyUgK3aFlF8r23hxc1uObc1vY7kx+7/NpvN&#10;ZiMJCwAAz6LH+v21gZmh4ntNs1zsk9nuMovdTzUVZefVg992ywIAuBgFFwAAwCWlaKJPEZyCiYcK&#10;Lqq2SdgUXXzd/WlGCwAAuLzE6l+r6s/dn+/q+Fg/RRdLsb54HwC4CgouAACA55bE6dfazmaRWS3y&#10;rudjkq9Ly+szXnzdff2oqluzWwAAwLNJrP9l9+8vtS20SLHFGimu+FHz4ou/ahv7i/MBgIvayDsC&#10;AADPbbPZ3NQ24fq+5k+5rU3Axm37M8nY77sv73QGAIBnsov1E+/3QotTxPopshbrAwBXQcEFAADw&#10;7DabzVhg8djk65JZQlYCFgAAntcQ758y1q9qrxUR6wMAl6bgAgAAuKhdMvakJF4BAOA6nDreF+sD&#10;ANdEwQUAAAAAAAAAwEo3l14BAAAAAAAAAICXRsEFAAAAAAAAAMBKCi4AAAAAAAAAAFZScAEAAAAA&#10;AAAAsJKCCwAAAAAAAACAlRRcAAAAAAAAAACspOACAAAAAAAAAGAlBRcAAAAAAAAAACspuAAAAAAA&#10;AAAAWEnBBQAAAAAAAADASgouAAAAAAAAAABWUnABAAAAAAAAALCSggsAAAAAAAAAgJUUXAAAAAAA&#10;AAAArKTgAgAAAAAAAABgJQUXAAAAAAAAAAArKbgAAAAAAAAAAFhJwQUAAAAAAAAAwEoKLgAAAAAA&#10;AAAAVlJwAQAAAAAAAACwkoILAAAAAAAAAICVFFwAAAAAAAAAAKyk4AIAAAAAAAAAYCUFFwAAAAAA&#10;AAAAKym4AAAAAAAAAABYScEFAAAAAAAAAMBKCi4AAAAAAAAAAFZScAEAAAAAAAAAsJKCCwAAAAAA&#10;AACAlRRcAAAAAAAAAACspOACAAAAAAAAAGAlBRcAAAAAAAAAACspuAAAAAAAAAAAWEnBBQAAAAAA&#10;AADASgouAAAAAAAAAABWUnABAAAAAAAAALCSggsAAAAAAAAAgJUUXAAAAAAAAAAArKTgAgAAAAAA&#10;AABgJQUXAAAAAAAAAAArKbgAAAAAAAAAAFhJwQUAAAAAAAAAwEoKLgAAAAAAAAAAVlJwAQAAAAAA&#10;AACwkoILAAAAAAAAAICVFFwAAAAAAAAAAKyk4AIAAAAAAAAAYCUFFwAAAAAAAAAAKym4AAAAAAAA&#10;AABYScEFAAAAAAAAAMBKCi4AAAAAAAAAAFZScAEAAAAAAAAAsJKCCwAAAAAAAACAlRRcAAAAAAAA&#10;AACspOACAAAAAAAAAGCl/w+bVNtsXxjqpgAAAABJRU5ErkJgglBLAwQKAAAAAAAAACEAKl/Z6wSc&#10;AAAEnAAAFAAAAGRycy9tZWRpYS9pbWFnZTIucG5niVBORw0KGgoAAAANSUhEUgAAB8AAAADFCAYA&#10;AAArKug3AAAABmJLR0QA/wD/AP+gvaeTAAAACXBIWXMAAA7EAAAOxAGVKw4bAAAgAElEQVR4nOy9&#10;aXfbONe0W7IzeUjSw3P+/x987+5O4ni2dT6QJRS3QBKUSImi6lpLy4ktiSCIYc9YrddrGGOMMcYY&#10;Y4wxxhhjjDHGGGOMMafOxbEbYIwxxhhjjDHGGGOMMcYYY4wxxoyBHeDGGGOMMcYYY4wxxhhjjDHG&#10;GGMWgR3gxhhjjDHGGGOMMcYYY4wxxhhjFoEd4MYYY4wxxhhjjDHGGGOMMcYYYxaBHeDGGGOMMcYY&#10;Y4wxxhhjjDHGGGMWgR3gxhhjjDHGGGOMMcYYY4wxxhhjFoEd4MYYY4wxxhhjjDHGGGOMMcYYYxaB&#10;HeDGGGOMMcYYY4wxxhhjjDHGGGMWgR3gxhhjjDHGGGOMMcYYY4wxxhhjFoEd4MYYY4wxxhhjjDHG&#10;GGOMMcYYYxaBHeDGGGOMMcYYY4wxxhhjjDHGGGMWgR3gxhhjjDHGGGOMMcYYY4wxxhhjFoEd4MYY&#10;Y4wxxhhjjDHGGGOMMcYYYxaBHeDGGGOMMcYYY4wxxhhjjDHGGGMWgR3gxhhjjDHGGGOMMcYYY4wx&#10;xhhjFoEd4MYYY4wxxhhjjDHGGGOMMcYYYxaBHeDGGGOMMcYYY4wxxhhjjDHGGGMWgR3gxhhjjDHG&#10;GGOMMcYYY4wxxhhjFoEd4MYYY4wxxhhjjDHGGGOMMcYYYxaBHeDGGGOMMcYYY4wxxhhjjDHGGGMW&#10;gR3gxhhjjDHGGGOMMcYYY4wxxhhjFoEd4MYYY4wxxhhjjDHGGGOMMcYYYxaBHeDGGGOMMcYYY4wx&#10;xhhjjDHGGGMWgR3gxhhjjDHGGGOMMcYYY4wxxhhjFoEd4MYYY4wxxhhjjDHGGGOMMcYYYxaBHeDG&#10;GGOMMcYYY4wxxhhjjDHGGGMWgR3gxhhjjDHGGGOMMcYYY4wxxhhjFoEd4MYYY4wxxhhjjDHGGGOM&#10;McYYYxaBHeDGGGOMMcYYY4wxxhhjjDHGGGMWgR3gxhhjjDHGGGOMMcYYY4wxxhhjFoEd4MYYY4wx&#10;xhhjjDHGGGOMMcYYYxaBHeDGGGOMMcYYY4wxxhhjjDHGGGMWgR3gxhhjjDHGGGOMMcYYY4wxxhhj&#10;FoEd4MYYY4wxxhhjjDHGGGOMMcYYYxaBHeDGGGOMMcYYY4wxxhhjjDHGGGMWgR3gxhhjjDHGGGOM&#10;McYYY4wxxhhjFoEd4MYYY4wxxhhjjDHGGGOMMcYYYxaBHeDGGGOMMcYYY4wxxhhjjDHGGGMWgR3g&#10;xhhjjDHGGGOMMcYYY4wxxhhjFoEd4MYYY4wxxhhjjDHGGGOMMcYYYxaBHeDGGGOMMcYYY4wxxhhj&#10;jDHGGGMWgR3gxhhjjDHGGGOMMcYYY4wxxhhjFoEd4MYYY4wxxhhjjDHGGGOMMcYYYxaBHeDGGGOM&#10;McYYY4wxxhhjjDHGGGMWgR3gxhhjjDHGGGOMMcYYY4wxxhhjFoEd4MYYY4wxxhhjjDHGGGOMMcYY&#10;YxaBHeDGGGOMMcYYY4wxxhhjjDHGGGMWgR3gxhhjjDHGGGOMMcYYY4wxxhhjFoEd4MYYY4wxxhhj&#10;jDHGGGOMMcYYYxaBHeDGGGOMMcYYY4wxxhhjjDHGGGMWgR3gxhhjjDHGGGOMMcYYY4wxxhhjFoEd&#10;4MYYY4wxxhhjjDHGGGOMMcYYYxaBHeDGGGOMMcYYY4wxxhhjjDHGGGMWwYdjN8CYubBarVb63/rn&#10;GgDW6/X68C0yxkyFzPcVZjLPQ5v4U9s0i3aSTHv5b7ZvVu0FWvsYmHGbjTHGGGOMMcYYY4wxxgxj&#10;dY423toAvup942mxtsG+1Yld+qxX4QUA73y5f405feo14gLVHGcVlDWONM9lP4rt0nVrrW3k/4+1&#10;JkmbY3tjm9/Dz6O0WfaF2N5YBWervfDeejBaAipODQdQGGOMMQtlBDuS5QRjjDHGGGMOyFk5wIPR&#10;ni/gdI2tfHjv8jo7Y31wIMWXPmNVWOncgPz9AsBl/Vqh6s8XAM8AXmEnuDEnSVgjOMc/1j+Ban6/&#10;1K+DzPOwH12iqsjC1yWaTvB3AG91O9/qdr7hwE57CR64CG39IPcBJCcy28wX23yQfarluWs/qxzA&#10;PTS29w12hE9OGFtxv56zjKZjQgMoLC8YY4wxCyFjR4qySh9rZAJaLSsYY4wxxhgzLWdTAl2Mq5cA&#10;PqFyftAAPmfjahdUoOi8eQbwtlqtFm94zWRNXqLpwNb/5zIUVQkFtp1QK1T9+bt+z9vU92SMGZeM&#10;seojqvX/c/36iGp+P6Ka65r5e4g2fajb8Flen5AcyywnHtf5RwBP9b9fV6vVGyY0omUc35/DSx3K&#10;bDOd3891W/l6qdv8vl6v36dob2gzgx0+AfiC9PwZAMHnQYf9S2jvc/27s9hbj0FGPssFgeSquxyL&#10;deYnxzwDaV49XowxxpjFwGDKj0h2JMqRQLdsQllAZWMGs1pOMMYYY4wxZkLOxgFec4HK8H1Tv74g&#10;OTvbKFFKdjXGlio8bd+/RqVE0Xnzu/73ZE6FObBarWgUVyWUDg5VStWIrtHamjmvDnD9zCuq/nxD&#10;5QS5gJ3gxpwEmexqdYBeo1r/r1DN9xcAP1HN+SdMOM8zjj5tz3X9/49oZiYTVqR4BPCAtOY/IDnC&#10;R3e4SZvpqP+CtIdeITnANcgoOgQfQpsfAbysVqtXTOC4r/cIBjR9qdvJPr5CcrLGzB0GGjzX7b2v&#10;23uP2nk/teP+jLlA9VyukOaBZunHsvWx3P6uDJXfcpV3GDzB4JQHHCCYxhhjjDHTI3oF5UrK7J+Q&#10;bA1At81mjSTH36EOsl+tVs4CN8YYY4wxZkLOyQFOh+lnAN8A/AngFpXiEh0NMatHf5f73n1KYHUp&#10;PH1lQN9RGVzvkJy2i40mzmT00RlzheSIoeGc2X3qAI/9p/2/kve+ozJgv6JZ0tcYM2NCpnJcJ+ho&#10;vq1/fkY17znXfyHN9ynb9hHJify1ft2iWsM+1m9Xx5reD9AMevpZv+gIf1mtVm9jGdJqR7I6Jm/r&#10;9n5D6kO2i+XNgeZ6SoPfA6o+/ln//I3KqTya4z4YKD/Xbf4qr2ukPZ8O+nc0gyWYDf5Ut/GXvO4B&#10;PK9WK9gJPipapl7nLIPScoFt0QG+y/jZRXbT0v4vaB6fQPnhGQ6aM8YYY5aEyvGUiSkL52QThfLD&#10;Eyo5GEgyhGUFY4wxxhhjJuTcHOBUWq4BfK9fX5Ac4LnMns2ZpWgaWNVgq0pPnyFVM+P0TNRce7WM&#10;d+7M8ndUjpBLVArVL5x2SfdWMlmI16gUTyqfzBpjFrie5d1m5I4Gczo+WLJ30QEFxiyFTIlurhNX&#10;2HZ8XyMZq7i2x3LYU7SPzr1rVM7YP1DtQV/rdl4iGcceUR9pgVS5hGscs5k1A5tZ47/r6+3tBJcs&#10;aq6336XNt/XvL5Cc24/1v9/RzLzWjHFmYLP/f9WfHcsJTuc3DZNs8zck5/caKcP7EdU6v0IyaH5B&#10;M2CC/cwx8hvAo53go5NzLgPpmV4iBbsx4wroltPaiBUiuozWCisEPKEKhniT36khW6vLGGOMMWYZ&#10;6PndlE+0ulCbHYa2n4f6//eo5EqtnGSMMcYYY4yZgHNygAPNDCPNHGY2mJZs1fNA+X81dtPRwiwl&#10;ZsJ1OVB4DRpQ1dEanevqyNFsxnhm6ar+Dv3bosg4j+jYoCNGSwdrydSu7Hmi/U7n9ytSyd7N83F5&#10;MmPmg2T7aiASz3em45tO7xgkw/LXz2iW756qnRp89QeAv1BVIfmG5Px+RVXN4yeAH2hWobiq37uq&#10;7+kLts8MZ4AUSyru7FCWNfdzfT1tM6/Pveexbu+v+t/ruj039ecukYIO9Ox13a/2doLXDns6v79K&#10;e/+o2/IJqbrH77rNd0iO1s9IgQmUEdjP8Vx2wE7wMaFBmcEUPHpE5bVXpGAQylxAChR5RZKlSirr&#10;cL3gzy75TeXDB/nZqGRQt5/netoJbowxxiyA9Xq9Xq1WasP5jSSjUI6nfNsWdP9a/5vO70UmLRhj&#10;jDHGGDM3ztEBHkvkaslTGl0f0HSA0sBKgyadA19QGcx5nqueAdUGs4lZAutX/W/97lgK9BopupgO&#10;dz0HO+fwXQTiiPmElIX4Z/1iSdtYeizXD30OcPb/M1LZ2zukDEE7OYyZARnHt57vrdnRDI5hxnF0&#10;Yq4x8brZ4fz+u/43zyFnsNUdgH8A/IuUYXpRv48llj/J/dKRzPtQ59/zLg7lsObeoFpr/67b/RWp&#10;asoLqr3rB4D/1T+fkBzgD/Jv9j+DlHJ75T36nZdtbdaANDq//w/No06AdK73f3WbowP8uf43xxT3&#10;Fg2sImsATz67cX9qwzId4PypctonJDmJ44nHBXDe0BHdV7FFgztukOZUn/ym58PfoRpD/6IaU5QR&#10;KSe+ARilrL8xxhhjZgFtAQz2XCPZg27qv7XJEmv5e5e9whhjjDHGGDMy5+YAV1TpYFQuHZ90TNMB&#10;rmWw6aRmhhuQHC96nnQO/v0NlfL0E5Wz4x4pKpifZ0YjS7Hy3FU6fTXCeJHKU4vziI6Y70iOrX0U&#10;SQ1+4Lm6P5CyA58BjHamrjFmN8TxrRUx6AjOlTnX8uCxMsSuZwYPbjaScewWyZn8Z91O7sEsyc3s&#10;75+o1iOeAc7sVxrZcmsfkO5LM2qH3qeeb/gdyWGv2ep02PMccmaAPyMZBN/Q3MO+SF/E9rLCysNQ&#10;h7LsE3TYc59gkBSvR4f9HVIf/0bae9l27jcMrtIsHR07bPN6zHPXzxVxgjPTGkjznQ7mFdJ4ogNc&#10;ZSlWTegKWNNKAW9Iawivl20ekpz4iGqs/1dfV6v4bF4eD8YYY8xyCHIK+YRKvn9Gs/JLTp4oqUxn&#10;jDHGGGOMGZlzdoADzTMnf6MyaP5T/7xDMqbGMx15XugalSGWWUtDrvmMyvHNEpov4X3q5PlSv1cN&#10;rdeont+Sjax6nqs6Yv5AMoDvc26vPv9HpKwuGraZ/b3kPjZm9oiTU8/31ozvWyTnN8tWa3Z0LDM4&#10;ueGpxTEbS3KvkEo3MzuZaz33FWaS3KPaKx7kbwwCANJ69iqv9yEO5XDu91c0q23wHGwglXpmm3R/&#10;Qt2OR/kb19JP8v3aZi1h/T4wc10d9t9Cm+l01wov7GOes657N8uj836ukfZ7ddo32guXux6F+plv&#10;+rGeQ5S/gGr88NldIZXhZyAGM/r7MsA/1u/7jGrMxADHHAwoeazboBWC3qX9xhhjjFkglFNWqxUD&#10;U5+wnSxhjDHGGGOMmRHn7ACPGT3MIPp/9b/vsX32N5UanhnO86Lf5ftKr6vlNHlmZIwaZvbgk7xH&#10;M6O+DLjuSSGOGGZOsnTwd1TOo9yZ50P6QZ8BswL/RVUW9z9UBvVnuIypMUdFSnLT8c3zvW/kZ+6M&#10;75zj+5DEM6n/QLV+Xddt5D7CgKhHpHLKr6jXnjrbhBnXamh7l+t8QnLM0jlNhzQ/30nGYf+9fqnz&#10;+wKp1DPb/Fhf843nYVdftdnf6GhmW1jdBNLm+L6ifS2cVc4ggz9Q7RksX87rsP8eIX0obWbf8Z7Y&#10;ls9IwVhfkPYNPe/5zaXQx4f9Wc8BjifKQzQ+69zgWOzLAH9DcoKr87u1KUjzSGU2lzo3xhhjzo9s&#10;ACcWaJMxxhhjjDHm1Dl3B/g7UvYQz3P8AXF+IlPKsjbuv8t3DFV21uH1jowRtTbuU7nSLCg6ELQk&#10;62KQUscsRctzv9X5zaxI7f+cETs6v2J5YD7/H6gCIP5BOpd949AxxhwNzUpmpjdLatPhrZne+jqK&#10;8zs4k69RZZlG5zfXbhrP6FTbOL+BRslFdQDGYKhLudYLKkc6M1RfCzOq1Zl8W7eXZc91zVWntToC&#10;9fvbgry4ntKhTMf1N2nzM8oz1zXI4Fv9Uuc3+zjnvIx7d+5ZcN9lsBUzzRk4x0zgFxQGGpid4L6t&#10;hmb29bu83tCzb69WqzWqcTMkcJFtoCymlYGMMcYYc56oLWhR9hhjjDHGGGOWwrk6wKmkvNSvn0hl&#10;r+8xk3OfpcyWKlUs90oD/2csL+JYs+3UEaNnn9MY/S4/NVtfv0tRxwwdGL/QPPf7AcCrnd/GzAau&#10;e5/QzESm85GOTTpiV/I6BnEN4/rFc7uZ/a3rEfejnBM1l2mi+4I6r69RZW2zlDf7pdU5m3HYf0UK&#10;NIgOe3VEbhz22N6DNCM9ZtrSma59dI9q/dUs3tZ9TbK/NciAZc/13G6t9sI255yX+j62WY2aDKrQ&#10;NrOfhwQamN3Qc9f5/DiPgN1koCHOb52Dm7Hp522MMcacJTGZwfKAMcYYY4wxM+ScHeA8D/QBlePz&#10;J2Za9loyAJnZ9wtVFhrPUV2M0iWOGGbafa1f6vzOlaClI0YzEaMTTJ03LLlLpwsd33rOujFmPuiR&#10;BbHM8SekLOA3NOf+QZ3g4bzyKzTPJmdpdqJONb7askjUAd5wwvHSaJYDv4UE9PQ4Z9WZzM/eoOmw&#10;Z3ujM35r/6n3rPi+6HTO9dMtmg7lVUebc5+9QtNhzzbHdrQ5L3WP6OpjDRS4QzPQwHvHtMQKOgg/&#10;p+r/rusaY4wx5vyIcgf/f6wAXGOMMcYYY0zgXB3gQHKA36FyKNP5Pcuy1+IEf0bl0LhDZYC/xIIc&#10;4Nh24jAT8VP9Nz1XluVnWTY3luLtcoDH82Dp+J7l8zfmjNGAJaCas0BzrtMR+owUQENn8+XBWloR&#10;naQ8n5yl2nNGMTpo2xx4OcdszjmrwUN0Yt+hPtIB7VngmrHONn9B0/kd21JS8jGXNavGwdhXt6j2&#10;YzqUs98fAqW+IJ0HT4d9W+UP7be2fo4ltXPHasS+ukJdjcBngU9OzumtPw9xfZc6NcYYY4xiucAY&#10;Y4wxxpgZco4OcBq4mT2sZWLnnvkbM9fvsaAscDn7W0vMMgvxAs0zu38hBS48Ij2/nAOc/85lL/Iz&#10;b5hZ5r8xBkCzasMr0pzWNe8S1fpwgcoZqU7nQ6NBPFfodswCTWdyn1NZHbS596hDmdf+gmqveMll&#10;VGecyddoOuxzbSh1guv7utqsDmX21yO6Hfbq7Od9aunztnZk21sHmbW9NwYa6HngOtaeOu7TjEPc&#10;04HDnMVtp7cxxhhjjDHGGGOMMSfEuTnAYwlsniG7OXN0zg5QKSur51czS68re/CUuMS2Y+ES6Z55&#10;Xrue1x2d3+oA15+xTOrG6TTn527MOSPVL7SkYMz6pKNUK0LQ6ZpziE6CBPGoM7nEMavrURsl743O&#10;7Cu5PrPA2z7zQT6jDvsupz3/3dbe2O4cdNqrM/tz3Z6s0x5NR/8X9PextrnEQd3XZlYW0OszYKD1&#10;rHUzCnFMHisD3BhjjDHGGGOMMcYYM2PO0QEez5F9wHbp7DnDe9Ay4J/QchbrrtSOnO6GjO80plPh&#10;M1IW4kdU9/WEyun9D4B/UWV/67MrvfeGsdyOb7NE+ubvqY37ur2tba4d5FzbtUz4oVFn8uf61VX6&#10;fCixH7SceGzDR2mDOoe7nMl8/wf0O5N3cQS2Oe2ZBf4ZlTNZ29BwKIdKIZ8y729zjrZldMf25V65&#10;NseggU/odtqb/dGgtni0yWLpWs89zowp4xTn0dJkOWNOjRJ7yEiXyV7HczyP9ldXH3kNNbtwCvKC&#10;x7bZhVMY28acIl6TT4NzdIAzk3iNynm6yf4+YruKkWxIOu8/onKG71zCXSZrLBneNonX9ecaDoIR&#10;JrWWwmUW4grJ+f2/+vUT1b2r0z+e962Onq2fUy9AB1KYi9hHMdz3WlN//6GvNeY1xhqDmfkbKx9s&#10;Xbqeu0A9fxeyIWuGb1928pQwm5kO5TZnMilxuLZ9rg11wjM7essJL85ktpkO+642Z9u75xga6rTX&#10;YCm+tyTIIAYPdL2v735iv7U67c2odFUlWMI6pvOyTx6LZfsPFth3KjIO0OhPoNmPg/a/Q8oz4Zqt&#10;1YwK7300ppaL2q6xCwPn0SxkogFtBlK7B7d5TvM3x7HG2VzHcimn1kdz1T3CPMzNQQ0+3bc/KP9m&#10;96hd5/jWRU5sbPRcQ1/aR5u3YdgaCuzRx0vp27Gvc0prbIstpUteOLisMKCNwAzH9p7X71qHh8jT&#10;o3FMm+cQTmFsj8WcZFvb38e71rHXoRy2v58u5+QAXyOVPv9d/6QD/BWnNQh5L4/AptzuK1JZ9yHG&#10;PFW86FS4kFd0KPNFJxMzLd+4ae4h4KgD5Auq8fmKKsv9P1SZ3z/r/9PBwPZqu6OBs62to5Y+71CY&#10;j7EZ877ec89ltVqxn8Zo59a15Pv4XMf4/nXuuYV+H/ta0cixb39lv3/oOJRNV+dubh5sDARyfc6J&#10;TaZ0HVSzlKMAYsDLIYnrGB2zF10fwnDnXdd7+cyZId1wzq5Wq/ic6cj9VL9KnMmlzvohTn067dnm&#10;tnZoH+t7hwQZlNL1fvZbDByIc262BOca2VkWynzfmA7Z+N3qDJx9X5cgcpDKY12yzeiyWEH7TkLG&#10;AbZkXPanjpt39Ox/E9xzb7vHaHtLu+cqF+k1Ovulj4w8GOdRbo3SwLmjyEQy97vaHNe8KMdtjoHq&#10;cW6MJS+PzZasL387u7E8hHPUg6YgrLuX4aXzT6tMlcj42cshyb1x/vM6OsffdlmXlrQXyDpJ2XuF&#10;1EfalqgTt+nDe9mHFtq3k8zv+ndjfL9eY+81tkXW6pK7N2MFO87JCdvI8c3XG7ZtPb19NbLcu9N6&#10;3yLL6b02dKCue1uSzXMIpzC2x+CUdNMljcWJ5U7KV7OSO21/Xwbn6AB/qv99gVRKfKfM6SPSdi9F&#10;pdyDoeVD/aIy8SH8TpUxICkLr0hO9xf5+baqqr8OzahXRZDOhFV9jz9RZYD/Qsrev0RyltBpw+w7&#10;zRpkX72Gdr4AeB154VlJu9h/+yhDu6KLLJ8TBZmx2xkXdJaghlyjzfA45Br6/XxuqlDpuN1HCc3d&#10;C+cY72WM/uLmt3k2OyjbbMsHpPGvc7hNWdD5wDnxXLfjDd6Id0KeDZ8D1ybus3G8rFtefZS8l+tp&#10;n3NW37ePM7mrLSXv0THNsuab0vGrVaOkeGxzaZDBEEqfRXTas82vI7ZldDJG3gvI2le6HoXviwaK&#10;hmFixDVF196hc2eWZGSyj2iO77hP5/Z4lW90zx/TsTB7GScYc3V/5BrINlNmZr+90oHYYmzXfXUs&#10;eYkyczQqxLGgbUdo+wuqYxfeKXdP2G6Vi97RHA8q5+36/Z390kfmvjl/+NLnz+uqTqN9ehCZKLRZ&#10;q8fwZ3SEa7t13qtuk+27jPOorzrNoYnjjFW+gNMby2u5h9eR98AG8lxVD9rHGNmnB435DFSvO2pG&#10;eGbd1QpDlIuBtP4y6SD2Se+l0JR3r+v/c97zezjHOb+fkPaqzXrfc0+nuhe0zR9e5wtSdato/1Ld&#10;ONqz2CYNesqto29RHogsqG9ztpSx9vPcOq462z7OEv3+wWts0INycrcGYatOE8dLVn4cA2mjygc5&#10;3SCOO5WlonywsaF1BF/quB7T7rWR19Ghs2VkFZXhdB2O9qyte6vX9ZO3eQ6xq5/C2B6Z2eumE7Rz&#10;6fZ3+uZ0P7f93YzC2TjA1+tG6XDdRE5uwMm9UKjkBOu8l4yhhQZ7Pas2ClVtkc+cvI+oypHz9YTK&#10;GDc0q16VQRp93urv/AXgrv5uSJuv6peeARsdIbrg8Nx0tvWx/t3LvoZi6dtP0iYtJcx7LHEGNb46&#10;/OxDF1mWyedz4d/oPIp9N1QZiddi3z7Xf9e+iMLWkO/nWH9C87kByeGoZfNpQBh6P1SGX+Ra7LeP&#10;SAo3x+cu/cXNXcfiEwqOYMgoBDp3df5GpT86Tfi8nrA9Hzh/BwnbZgOfT2n5c6B8LRjieFbFJ2ZU&#10;v3W8T8f2kPZ0vaet7bk2t5WPfwO2jAHq3D+GsqMBD1tZ68FpPxvCOqL9p2vfy0ClgHsKnx2fGYX7&#10;MR3U8TnPro+HIEZ39h33Mu5nKtvE+1aDha7n3CPVWL5XP52KjFMHZ+sacQXgBpWTgX0JpPH5gKqq&#10;0H39HVEhzt3zrvt/Tl56lL9xPHBN+VK3m23nGKA8y3Y/AHim3I20rlNOVhlsV7lFZWhWztJr6Ho9&#10;JBhJndB8nrxG0bqRMdjm9AP232X4uEbj08kUdYTXsY0TYS/T40o4/+P84v1puykXPyKNA7b7dbVa&#10;vQU5jte7QjWmrtB07AHN/s7d61AZvut74r85P/gM7lGNCaA5lnfd81UGZ7+1jeW+QMCu7496BK8x&#10;1dEoXDNUD+I+PLSPDq0H6Rp4tMBBcZJw3b2pX1xHuH4CTR2ObWfVupL+5jz8DOC2/n7uMbrO8zlw&#10;fv9Gc70vWZNye8FJzp/aTkOZ+wrAt/onkAL/aDBXpw//rbpNl/y0tfa39PFi+rZ+T5stZZc1JMpn&#10;L/V35O5jqLzAe1E7Sok+uiEEDUWbIudjzuHCdYrXbshgGKA7FbZRg/l0nEW7Z3R06dhmH7GdHNtd&#10;zp8x5d44rh8APNUqcs4BzzHBe6asonIssD2Wt+5N7uXkbZ6lNoVTGNtjciq6KWx/76JN7nxHsvXp&#10;2LX93ezF2TjAgYbjeB1+PavFvAS5F3WAd0WqRiMrDSAULHKCVIxSUsVBlQYqZnRU/65/X2R4zTg1&#10;qLiz/Pk9qgVrJe2+QaU43qCpeKoArNE6bDMX1jtpKxfBwRknehtI/fsFlWJ2g+aGADSVkLbNWNut&#10;G0nfYh8Fzfv6M1xw+Xk1lnxFUvKHKiNqFL1H9fx5b0B17zf1NdSAO/T7ubnfIT1HGpM0cIJjYheh&#10;IhpkeC3+ngIL+2uoEho3Pj4b3p8KZw0y84PKD436Kuzp/OX/o/MkGrPv6/vl/KVyAm/Cg9A1gAJR&#10;6RgZsuaUCPE5x7Yqjoo6k0sE5aHOzFLDRK7NOod1XddgqdLzv4e0pRR95trmQzriiwmKsToGP6Ba&#10;h36jmRlT+n2UKbiXrFCtLb+RSqmNERCgeyPhOs1/nwSyrnO8s/9u6xf3TK4hqpBuvqb+qcZAruc0&#10;lj+iUqqiM2xwk3FaMg5lgu/16yuSrIjwHT/q33P/U0e6Giy+YS/zae0AACAASURBVPu5lK47uu8y&#10;sFOznXWfp2PkW/26RZJpKDc8oXrGrJB0h2TMjgEAX9E0UAxZLzm2eD0gZe9QjuSYVUdRaRBVNLAw&#10;eGbTL13rRgjAobFU55EaTVRHiPOIMhqfz29UfarBEaMYADNBSFfSXq6h0YEZM7KioU3luF/1/59X&#10;q9Xrer1+l/H1sb7GX6jG1hc0M6pywWoMquC4KpVpdB2I/a33pXraS30fP+TzK6RMWdUnhsj4bAP1&#10;id9Ia4eO5a/YHsu7zvE7pGf0OkVQXP1cgTSWqHPFcT9ED+KYyulB+gy4ng7Rs9TImVu/D76HS9AR&#10;+4/rbk7fA9KaSOPlK9L6Qxm7rT9UZrqW/6sRmXuUro3UsX/Wr98Qx3DPuOJecNLzB8016HN9re9I&#10;gb0v2F6rtNqFVtSI9xTXfbUPPXcYpZfQt7yveJ3o+Cwhymfcz9+RHPm3aK5RpffB749y1KYCQMka&#10;G+yhtCnynvX5cT3iHsQ9OMpg3HMpPz53BE0U0RKQQ/kgthHYlg84fl6RHC0qH9BOm5Npotyr43qX&#10;cadBPGr3ivZ4vW/Kcl/RHPccL0AaC5R/fsq9PUgblmLzLNHJZz+2J+DUdNMljMVD2N8ZmKwBb/T5&#10;2P5u9uKsHOAAWF5rTgv3zsgGVCLscZGioUU3RBpadAHX8jSc0LmNUwV23Vx/oVYMCw1G6vj4WP+O&#10;iyEzv9n2b6iUHi6Eqvw8IUUBR8fERd3mp/p7fqEysqgyOYaBSxVcLpI8q0rLxm8JfwL7Q8tf9jml&#10;VBhc1dfp2+xUEafAUCLc8lrcGBmgkPt+KofcHPscRJyjFMLukKKg+7hE2pyiEbHreirw6bWiUqCK&#10;95Dv5+Z+X//uEQXGnoyhlEJGFJxWaDqudGwxiEUVFw1ieUBTOP5Rv+fRm/AgVEjSbOoSwXkqp7K2&#10;ZyMwitFU2xzLYpW2obS9JahDMBdAoA5cbe/YQQalRKd9bM9sZI2M8/sbgD9Qzf0LVGvTG1Ikamf7&#10;g/P7Gmlfvqo/9wtpDxojIGCVedGwdlJyXVjXuV/RUatKHg09WiqL2ToaBEJZnvs/HaM0CN2jUqqG&#10;VuZpvQXMV8ahk+8a1fj+G8CfSE7kmMX3G9vODe7Z8XvVOc177lsvVVbms8nJS7FP/0DlpKSsq31E&#10;B8y93BOvE52NQNPwTJm/tN05uSWi64D2c+n301jZJkdmyQTgfEVah1SmoX6jZR35fGP1E76PhgnO&#10;IzUA7hyhHxz2DB5gmylXUgfalPVE1S/s1+gkozElGonv6muqTqTr/9/1v6kbxdK7alBjm7U0e8lc&#10;3ZQURtPYyvUvGome62swAFozNCgfsN/UcFg6BzmWuccpcQ5y3g2d49SJjoE+46hzlegp1IPe0N6v&#10;rCLAOVZa6UiNw2tUY5Z/OwrB+f0VzXWXa1lc5/msGbzygur+cxUVGperf6oe+UX+H6+l44r7bHQa&#10;DrGzLGH+5Jxzn5GCZygj0WHEtQ9oZkRyzLYFpzGw7AdqZ2Fbxqq069T7Nt6L2oVK5DPOcdoEaUvR&#10;z0WnSandaR+7ULqxvIOVcjfXyws0jx6gk4SBFLTFvKHpCOHc5XjZyVHYEpBD+YDPnW2kfMAgHNVF&#10;ua/TNqpJQx9RjXGg3e7JYJIo9+4y7oD8uNb7zsnAf2Db8RXtWJTX1CbH/SXK8UuzeW44hbF9AOas&#10;m+aus6SxOLb9XWlbh2x/Nztxdg7wc0M2RC5KNHp/R9oY6BRmSQYah7gpUqAHkrOECxSVNi2Lpgss&#10;Fd2uhSY6NWiEovFnhRTJRoGIiuMFknDHCJrH+p5UGeGCRcMAvy+WSrnHbk7wGBBAQ9Hnuv2fkBY+&#10;KgixHL/2BwURGuaoJHdtwFxM+Ty1dA0DGnSj5ntoPGQ71UjcBsvT80yyRsmw+j1aIu4GyYBX8v3c&#10;3PmdmoVDxVYVLr6Hm80X+cm+77oXPTtVS6PoMQMPaEbjUgHnBtj3/dzwtKxQqyCWcVjdopq3HP9X&#10;9d9im1lyWA3DzC7iHOOzfkO+JBnq7+hT+k0TXcdyJaYiGsRUFNA0ABXe2J4oLGrUuL7nGLCf2IeN&#10;yiPitNe/lzqg4mvsdsc2j+HwHZvo/PgLlWPwCkkxVKWgxPmtmbF/oVqbPiJFtpKx1hB1nrCNxRnr&#10;M0KNpW1G90tU98R9kIF6NF4yk/OrfEZlm2gsv0C1R+xa6WbuMg6vo8ZV9usfSPulKqCquOrZXCpj&#10;xAwW7ql0AnU5PLTd/C4tV62OWPaJBqdoxrkaNdfyO8pSse3qGOXaRGfwZ/l3X7v5XezvJzTPW2Xm&#10;No1upd/PfmXf02hOuajk/FXNvvuOaj37E6k0rhqKGXywCc5FkkmpG7GPtdJUNAAymGSwcSLjsOdz&#10;ZpvpTGR/0AlPY9pV3V8c49ThKbcz+yI6Xjj2dK/S9YJO/xf5qc+YY3Ml19CxF9G5+iSvmG2kznTd&#10;P5/l9xrw8SCf4XwukfHjHNRyjrmxTBl/yByn3B3H8kb/mkKOrqvBAc0MGq6nayQdvs/wyX7hGtI4&#10;1gypD6lrsGIJHWV93696lupBuk8cVM8I8/EW1Tz8P6SAqZhppEFG6sij3ByzMrOXlWuukebwJZry&#10;jRpLNag2Op/WaJaAzqFZ/Sc7f+T+cuuYBu1o2W1mHmuWGtDM1kL9PrVl8dlr0MM6IzstoW+5j2kl&#10;FrV1lMhn+nmuGY9orimrcB+sgNC3n/A+2H7ahfici9bY4FimPeVPNCsE0Xn1ghT4Rsct5fXvaO65&#10;cd8lgx2F0kbVDdhGPgsg2WvV5smgGupmXJf4/LSd2tc6Bvl/dehR16bcy3FdIj8CSW/Rcd1Y74NO&#10;qfIc5SLKZrre8jpv0ibajzUIZik2z1ZOYWxPyNx1U9vfu++lz/6u+xJ9Ora/m72wA3zBiIGIC8af&#10;SMZALiDvqIST30hlFJ+QHOCc/I/yO1Uc1IHCl240b6iUhr7IWQo+FG4owABp0eaGrs5vGu5/Avhf&#10;fQ8UBqkgMINcI7r0Z3T8DHaCS0l6Gqe5OXARpMDJiKr/kPpUr0EnEBVyPj8+i5zAqZs/y9g2Ipfr&#10;v6+lndwI1LjFhZjPtE24VYOxRksziz53xjA3gpvC76cx+gHbJT5VUNdION3IGFVHg2yb8KLfw2dD&#10;wVCvxX6Kc0rnQw5VKB7RrDqwMfR2nC/GMfwNaf4yeOUDktDF7+VxATQ0UunnGTQ6XzX7Rv/P9nL+&#10;vs/x3J85IWVy4nrY5fwm65Z/790sNMdnzJTOOZxjtP4xiGM012Z16vcFGShTBBnoc+fr2H3YIATC&#10;fUVaS76hajsjb6kotCrbLZnkf9WvGyQDJBWauMftdAtoGofVKKkRt7NXFoKBi333N5Jcps5v7tP/&#10;APgXyRm2RpIRaFjUTFYq0jpHuN/2GcuznICMQ7lDo8RZxpYGNI4bjkuOdxqAbpGUWMog8Z4ZGErn&#10;IZ9nm3zBdjOjNdfuNZIzhdH66gxlhqGu0XymanzZlMWV+wPSfKZx8Rrl7eYY1GoC7B9eH0gOIDqO&#10;+76f98UsfPbL5ix2tIzRjLGUmf4qH/F5c137hUpH+K++hj73b0jPIDqbOLZ1jwQGGicyQUPfkdbN&#10;P9B83gzo/R+qfn+qP8v1lXNd5bbcnklZWseCrqOaIbZ1hBW2S9fSOHot14vPV418r/X3/YvU50Da&#10;L1UvoKGbf49OR81azM3BLgMl5zJ1CuoscSzzuzVonOOiS4fg2tM2ljULdQpUDyI6HzWAoe0e2Mao&#10;BzFYJFYD4B5G42qfHqQBQEP0oElocbhwDVEDp+5H2s80DnM+MuBnhfZ+BtL8072I84LBCmqo1rka&#10;xyHHHp2zufVIHavahlOePypza0Dbffisto0Bg2qj4BzRvlVbFu9pcyQHmrLTUvqW9gJdQyjb0S7U&#10;JZ8BebuNOtm43z4ijWcNNiu1O/E5q12oU14AELNjaQ9ldSBWEbhAkkloU+T+C6RqD3zGdLJF/RmQ&#10;YJlS+0lGN2AbqRuo8/selSzzH6rnuq4/94K0t2pZ5cvw0r2Vdp41Wa1WKjNEubdPfgSa4zrKjy8A&#10;cmXXo+xOO7U63XQccqxEmSeeb8/5e9I2z54jTmc9tqfkBHRT29/3t78TdUjb/m52xg7whdJiIGJk&#10;Mx3IQIpQukNlpGDZUs2moVAFNLPuKICskaJa1PmtUT1cVLPNRVoIYpQZjVG3SBkxjC6iUMMN7Z+6&#10;/dxwLpE2BAqEjOrlPUTH0FpeutCXwPvWkn0UGBlNphswy8zFa1CQeUcq8cX3dEWgccPiJqLG0I3w&#10;VJ8HyM+oYEvDK8/c6HLg6CauZ42q84RtVseLRt31RW2xr/RsjC3BuRYoVEG+QNq0NLuqy9DLTZzB&#10;IDGrTDfhj0iG8ihstH2/ltTkGUWqUDeQ4BUVaP8/NINX2EfMDvxXvpdGyw9IBiyuBxr9qwYbnQOx&#10;dOVgh8kZEh3OqqC1MZXzW9ukAq8aUuLfo7P5GPDa2ubYnovM34/h/CbRCV7y3A9GJqNAjSqfkCKF&#10;1WCQFbh7nN/fUN3/b/m+XsPUkFvBtvKmDp7Zr08t6zqN7sw4YwYDlasfSA5wru9A9QzoDNeIdf47&#10;OsfYZ2sADzuW15q1jIM096jwx3NqgWbGMbOBeV0almN2lO5/+vxuC9oNuZ7u/5RNda9mNjIdjDTk&#10;faj7iHIy172YyasZiCoXUSHX8z375DCV43kuapzT2i/MBI0Oi77nyefAfmFQQkm5WTqS/0Za07Q0&#10;Hg05NBb/g2o+PSAF9FKupBysgbFqrOBPtv0dw4wTbLMGvvxf3WZWFKIh6DeaOg0zwF+Q+llLkeYc&#10;b5TRY8l3wv5/q6+hxnQ+Y479SyRj1i365Wq9Pg2Cv5B0qhgM8BVJd/iE7QCsOAcvkAJWWDqyS8YH&#10;0rrFKgAx0EL1oQ/YXlu67lXHss7xTT9OacAKhlVdpzSYhutjWx/pPVAP2jgr0Ox/zpVbbI+tvoAa&#10;PYtWDYaH3r/VmUi5KGb3xCAMjmc10gLV+KP88xHd96I6J/f3+/p37NNv8r1cz6MRmeuzlkDeWo9k&#10;bGibTnL+SKCxftcaTRvWP0gGbnXufkDTqK5BtDn5XXVhDXjYnDO9pL5F5cyKezoN+F9RZrehrYP3&#10;oY4MPoc10tngKkfx7yV2If3+zXPuqRZDufAGqdIDg130KEUGy3E/5L4FNOXtK6QMx5gNrXpJXJez&#10;tOgGarPlOGLG509UY/0/pKBWOuvo7KLsS7lF546uH1oWmms5x406E+P58PzOSHRs0fbF9b4R0CLz&#10;mvIA5w5lYDqQWNUk3hP/zYCv27p/PiHJ2TqXTtrmqZzC2D4Qs9ZNbX8fxf6+qtti+7vZGzvAl4sa&#10;iLTc6XckoYhRx9wYtQS6RnrzffGsCo0o5/WAtDg3SlnkDEUi+FAZoUKiGdxULlnWkBniaizihsNF&#10;moslFyIaNplhFTM0VcnVzPXXUiNxUCKAZqlLlplhuXYt0aV9wr54r9up5VNaL42msbJRDiXX/noT&#10;zrWz5HpAEpx1zDSUENkYObZ6swsz96JjKCsI1v9/q+9nhSQw6/X4t7ZrZtsp12KZwRd5X0nZPjWc&#10;8LlvSoL1OJlidpOeY6rBGvocYoQeBV8qmzSua7kxdWp9QdrYY3kx0080pJQ4Z6cWbtgmNezw97m/&#10;HdMBDmmHRo5qu9rup4Sp+lnbNIc+BIBcWTSuJSwJrXuoZv51OZ5iVOzfSJmB3PcbxvMRjP8qJ7Q5&#10;wIc6cw9Ky7pOuYwGrihD3SNFeGumC5DkMiq4ufNBmbnDQMU3eQ0urzVnGSdU4dAs3ujI4J7JbDEa&#10;Y7W8I6se0XhBo4WWlVMZoAuOUcoNGxkjtJvyOsu6McL/CckIpaXF1Qmumcqbe60N9JR9tO1q2Ozq&#10;c7ZbX28iU/L7L+J7evpFHW5aIrtVZiWZNU0rW+n5mDkdQZ3s6nwAmlkSWvJc9yOgmSHBedopH7UY&#10;VLQaF7PV1fDEOc/MabYjlv1X41xOjmPJP5Xj1DD0gsog+P/QzIxQuZnriRrKIX/PoXK1yvHaXgYp&#10;a9nAG2zvQWwvf0fDkpbL7zIa6hzUuRvHMrAt40fDee4+dSyrs6xYf9wXccZpuciY5dmWKQMkQ2TU&#10;g96CHqS6X+yj1uahaReIz+Cgxr3gNLhG84xdDZhSJyuNtMyeo+NphZSNq1lzXeOFc/MXksP2tW7P&#10;PVJwTpRzOb+BNE/0eWWNpbJvU2ZYwvzhd/EaP1AZoenciPo5AwXWaO7zsSSsyhB0xjEATANCqsYv&#10;qG9DIM0l8qXYc9fi73NzXG0p62CnUZtFly2lyy5U6vym3K32UNoUGXSqgQK5rEodO3qeNmUwyPc0&#10;nlOXrN2jGzDphwF9DDBghr0eiwQ05fH4zCjD0MG3VTmIdlp5XkBTpi89siI+ry75jnIsbVSU416R&#10;nFbvSM4nLcHOsUh7QU721/YAJ27zJKcwtg/FnHXTTFttf29e0/Z3298Pjh3gCyQodzRUq3LHbG3N&#10;/MtFO0N+xkU6t/Dw+zQK7wbbpR63moxmNC7bxAhDRmHpOWa6obNdG8FMooW5OOlGSEVzhaZiQkWE&#10;itIbkMoCZdqdJRgiaBDUcoJ88Xfxu9fy3rW8utC2a/tbPyftzEWBsh1tig77n6+3+itz96LKUcm9&#10;8L2vcj9t35/7HI2TuvkO/kzLveh79Rl1kXs2fU4hNZZ+RzWHNfCExkJunDHDj3OAzzAqpFGRjZsw&#10;g0U2WRouw9LLHJ2g0cmtkYbkIryA47U9195V+DvQnSF+DHLtPio9ZdFYtpTOloZxr0Ux0PVBv+87&#10;kjP9Ub5PDe9jEDP/dT0u3VuOSQxK/APNsucq26ghkdHdDYW6XtupcGvUNCP+OQ4pR3HfipHFg5Wr&#10;mcs4Ohdz67A6iZhJRAcfz9u+wnZp9Va5pKPt68znolxC+VfPabxAcpA8Ip3HpwZ1flbveet+62fF&#10;oIeGbNvSZm17lImzzpV6LOSCUbqeqcpSrd+vhEyhG6Qz2bTseSwjp07gjTFfdITX8J4HpIw0rjkf&#10;w3dSXn5FZfwZYqTkmZ7RYR/HJQ2UlMn17xsjDpJxEmg6byjH3aAaz8wSA1Lf08DFsoA8YiGOT2A7&#10;i6pEjm+TmYl+Jw2tF/K3zTXq58W26zpWEsyhn+uS3dfyM776vlvneKluMCpBp2tbp7ocZW9oPqs+&#10;nW7InptbO4+lU2hACsvv5878Bpr7sVZmYBlVVmZg9nZXACGJjqwfSNUdXpDsN3Ti6LpOGehLfa1v&#10;2Dagt6F70SnPH12TaKjfOqJDx5Y4HCgv3aGyK7H6RgwO5jpKe9bn8L42+8BJ963YDd7Cq0SOjzLa&#10;1hzP2J2GyiMqL5TYhXLBZ6wmyYQaII0lzVZ+QjWO3oKsQOcEdRyOCwZNfMO2w6VvPKtuoNUoKM/H&#10;NqrM/4rk4ON82Mq0ruH+qgF/10jZ+o2xXTvrVH7UMdRFkb0sBIBSZtEKpXT0c+/SajGRaNfezOng&#10;GFyKzfMUxvZBmblummvnUsZinO+2v9v+PmvsAF8m6gBn+aKo3AHNCcfsoU1JMjG0ZhcQ5BVqCh8U&#10;rnKRerGtKrToeSPqCI9t1w2usbBwkchshJsSVkjGrdhXbRFTQxceLtZqoM9tqFsLfShDVXrdqLCU&#10;tlk3lSGOBL6v7zNtQRZTtImfHbLZ5z7b9Tl9riWbu7an9LlEx5WWUmMfcgOOpV4Z1RjbG5XGLuVB&#10;y6rqNXNKv0nEtWxuTvDcuT/Rqcj3H5volI9O8OjMP3abZ9WPIeOQZdG01PYlmgqxOqy35nhPGXWW&#10;xo0lHClHjLVm5AIMhqyrR6Mj44xyWa5Ed3R2xXvk/qsZN2oAV8MS9xK+d5MxtodiNVcZR/dcfY/+&#10;PmZJqgOa43yzn7LkqbQ73mtfu6PMoJ+JDnCW0NXgh3fks75ie7rmQXRS98ku+pmSe41tKvn+KKuV&#10;GPx0PH/HtvNbo/PVQbKVxRCMUAwmiZn96gy5wrbe8QJ0lkJX4662mc5vddi3Zc+912twzlimugyv&#10;x2t+Qir/qCWUea0Vtp3t0XHE94+xvsbn+1Z/PwMQfktbt4JLZA52OdW3rontOdI2T1RWUsNWyV6+&#10;tQ4e0WDVpkP1fWZrPmbeF/X1PhlMv+fo+3Wm3C7tI9fYdoQCqU8oL+mZm89I+m1JVq72q+7vj/Jd&#10;QPMMzZihDDRtN7f1PWxlccZ7X8D8iUFeDOKhDNtaMjjYg2LmXNc4Z2XCWE2mwQL6Ntc2bRN/V3ov&#10;/HdXm+J60DZv4vcX2YUywWcMmNOjFBl8pnNcM6jfga3xk6u6oHIc1xUG1bEKZk4W1s/lqlHwOXMt&#10;j5nYut7kHFfsp6hD85qsKsQx9Yo8Q+RHUiqbar/RcfuKtN7+rvvgC5qyT/y+Enm4bW/su59Z2TxP&#10;YWwfkbnqpm3tPOmxGD4bZchSSvq9dD2J32f7u9kiGsPNMuBmxSyA3ESKRh1OdJZfzGXNlCwiOolV&#10;aegqvabOA36OUbd0zMfIW92sVYnJCTvqvM+Va9MFj9Hg3yBnCdbCxi4M3Uh3vUb2eoUCSU5xKble&#10;iaFExyEjqONZZm3XGGJkbvuOks/uKvA0BKme9xbdi4wz3QSjcZeo0sRIds0k3JQFQl5o6FL64/z1&#10;XtGNrqlzccqqsajLmZxzLB6Trjbl7unYbdbMnEab9tg3dm9M06BC5zfLorHcLtB0WG8qu2QUwrZM&#10;cj0P6R3p/Cs9+6rLADbotpD2Ew0y2EVJOwY5J5g6v3Pyljq6spk0wMaQzko3uTKouWvHc073YRYy&#10;Ttjr2HeN/kOSBWkAfwqvV6SxzuDNS1TTqssoW9L+LTkjGLEoI9EIyexctlOdorn76StHPERm0ff3&#10;yXnxM6Vk+6SNjMHvK5pyetsZubmqBxE1UuQMrCoX0QCoWQFZmbalRGXMJtBgnhj0Etsb29nlvGlz&#10;lnDNoEFUM+OPkWUQAxBi2e62sTx0XKocvEXIROP8j3pz23frNeawD+1qiOxsf2a90jWrT+bNzfdj&#10;9RP1Uj0jPbeGAGkd0SANDTaLr9LxqGu4ZljyCJmGQzd8Z85+o2tR356+hPnDtXCrhOy6vWz6Wj7X&#10;lxGtAUVbGaUdLKFvc98x9P19NhFtV6meoH1bYqvis6Ps+w3NSpiataeBbdlgMDTHj2aWRjlBj4vs&#10;WluAbbkidxRDbGND1pc2qkzY5ShWHVqrbo61fufGXRuqX9JWvUKzcifvRe89zl2VI1SeL3GUl8q1&#10;c7J5nsLYPjaHkDNiH26uZ/v7oP1vHzm1b6+x/d1s4U5dLpxEubNQiBpGWXJhYxSVxWCoEB0n8UZI&#10;zxgR1XmgkUpcfKLzW9tBQa8v0pbvbZQLCfcQneCMCm81bhVyKGV/3+uUCra5z20hThg1MnQaC0M7&#10;2v4/B3Zp35ANW+cPz/WMZfD0PVrqkhHDff3bd/2c4XSOAu7cmJsTHMi3qc2RXNreqeektk3bCvn9&#10;rln2U7Q9168HJ+P85llyfyFFhq9Q7ZsaXZ89oqTD+f0Xqj0y50zPlqDc8550nGqW59CI64PT4rjT&#10;YMOcbKNGWsosOfS9bcbc6Lxjxtjm+nsGasxJxuGYYHlZnkVPhwUdydHxpxWC1kjZ2F1OkV1kpJwh&#10;MhopOD/1LDVm/ej96L1oFm9JibdSw0Fbu8em5PvZVyqj6zmFuWfEYIg2uV+NFBoom9MndG3VzNG2&#10;68c2X7d8hmtZLnury0AZjcB96NrC9Z/jppERdEjq/mebOMZ1LPeN0ZKxrH9vW0Pa9GE1Jvd9d0k7&#10;Ds0QQ6S+v0HYx9Tp2jX+29pxzD6KDhdWqmszNK6R5pye75mrxAGU3VtbX2sQTN95u3E9YhbSR7QH&#10;bOXacYrzh+u1Hl3RWsEo81l+vsvpkNPzh+77p9i3YzDkOkNkEd3DOgmVHrRSwiaxBU25OzqOuwIJ&#10;qXfEaphAM4tP7TJba2RLNYroxFT5oK0SZ5RjYhXLnF1tF3Yd/9lrZgKqaH9+QwqG4z3oGqwyPftD&#10;j4Ni8FDbcZ3avl3m9RaHtHmewtieCXPSTYd8/mTG4hHYpX1DZDTb388El0BfLl0OhPieWCpvjM1M&#10;DdZ9UbPxvXScX6J5D0qMnF4DrWWdVDBUpSeiyj0XNJ7B2FYWyOTJGdxzwlkbc9t092HovUSHT9sG&#10;qEIOy1jlSvgNaUduk59Dlu0p0LfeHoucozv396FtnlqxaOvL6LwvaffUgn3OAX7Q51/o/Gbp8wdU&#10;e1tr9nco230r38dM8hipT2d6ieNi8O2hma3AMlRDSlsdi+gE04yz3HzU+2p13Ml79f1d2UzcK2gs&#10;57l/T0hGtlOHct4jqvGoDmWWFr9HOu+YmbYXSEbDdzSP3mEW3j790/b8dGxw/16jWaKVparvkIxN&#10;PJvvDdWc+7e+pwd0z72h696cDCBtToBcFlycEyVrBD8T59xavptt0LnMoJ8XLT2cOdtSq2xFgwrQ&#10;nPNtZ+Fp1iMdZFfYDgbT71JjuTqaec/x6IRjsEa6L67zNHj3VTQo/f7W94e9rq0i2lzkuWMR5QsN&#10;Ep+rAbxBJpNWg+xzVerUdqABSaWZ3kPQvVyDsroc4LFkpjrOSkuEDmnbsedPfB68zz5n1z7X65Ot&#10;utpZeo059O3cGerE1fUqV+lBAwd07+87v1bnaS6AIufU3WTrh+MJdC1SmSanG3Dcd7WP76GOx3nB&#10;caJZwepQLz2HfWxU/mU/XSC1Xcu8AynQ+idS5TEGYb/Wn/mvft3hsHLNIW2epzC2zfGw/T1h+7vJ&#10;Ygf4clFFQTeztmjRtnKzuy6EOUdA2yTWiX4ZfrYJ9znFZPtN1dkmQLr/rnKpurnTCX6F+qwvb+5l&#10;hPNnNetl32z6c6FNCG0be1nHG88tDe8r5WiOvBOlzUF7CgwVtKZ2fMc9I/Zt7velTO3QOcozbzkP&#10;TJ3fGlmv2drZ7O/MGeJ/IGV+qzP9Rb6v8wzGfW4PSdn4BvWn/gAAIABJREFUgGRsj86tuRKdZjzX&#10;s6u0VVz/uwyvbQYLddyxHWo0ofGCTtOTR86ye0I1Hi+QzhKkwewRlQFNgxvVAf6MFC3PLHCewz3m&#10;/FYFms52Bqho9o5mtPNsZP03g1lKHOAnSSZTiLJ5V/nFITJUTubKrSlci9gOziOOkagzXbS8N57H&#10;HQNZtua7nDHLDFGee0ujMeQ7uc7TkKyl84FmUC8N4Mc+s5ptXiON7a5spTHRbA4tb19qMFw0Gfki&#10;VhE5pf5Rp7GWks7JlOo80GMHpgy401K+mrGXQ/f0WOb0kHv6IefPO9LxDXwWQ45wUHmyS+/RZ69H&#10;7R062NJr025EeZcVEroqPZTqE11OwnhtnZea0c33legGrYGumTLWWhnhDilADvKTQZbR0Xywsd2S&#10;/f2pbgPbpsFGXBPvkOSDe1T9BSQ5/yeAH/W/D3KsyxFsnqcwts0RsP19b2x/PxPsAF8mGkVMQeIJ&#10;zU1qhaZAFcvqAMBaIqazk7yAkvd1Rdy0KSadxqLM+4FuwxaJynGuFJFpQYRaPdNIzzPyYt6Pzl+e&#10;2aNKjEbxapbPVlmsPedvSfCKmT/qEBt7/Zr6O8f8/imd3+vw82CEDJHo/P6j/h0zSxklT+fJJrs1&#10;ZC6qcp3LJP+AZindKbO/gbSnMAN8hUy25twC1DJGHjrB+iKFVb4ZknHUFZyibdGMsaVF73NcPCAZ&#10;034i6TuaHaMONu63T0jPiEECHzGuI06N8HwWzGSJ57lTxr2X+/lRf5bOAGYEH+sc56nRNYlZm12Z&#10;p7oeN+T+jr7R95bMIxoAGSTBrOW2Nqtxu8vZ1nV9ynyscMCgCY5fyohcl/9DNfZpDKYjjWs3//3e&#10;cW7u5EjgCuVXdeRPOp4z+yfLRdLBdNaIDqHnjTKj6NR0Ot0DWfWu7xxldYBPGpAhAfua6RlL0cZ2&#10;arnOIed8jsIh509YJ+gg49pXIneqfUIrDbZVEKFMcGwn4THWprj/nIxMMbDSQ87hEb4q/R/b4yT3&#10;bx1n2WMog62MugFlia7KUH0OGXUU034JpCpIDB5mIOgPpGpIhwzu4PPRgFytUMbqTHq/lGvowP+F&#10;dH96dAQ/P8oxXJ03cWCb5ymMbXMcbH8fBdvfzwQ7wJeJRgEyM+sLUrkoXQipSGydISjvYeYVz0IY&#10;U7mKzu++SZ8zbHUZq/RzfQZiokbirnMgzTYx+oznHdJY+wZHNrUiBhCWg7xDU8jnWASqMcxIeJ4N&#10;ymxOoGlkz81d9/94RGVhSmfrLnQpzqXrItBcf6e+v9zavsv1h6z9+6DK5kGef+Zczm+oHNV/o3KE&#10;0/lNo0csV97I/s5kesXMbyraQDKiTJn9DTQVbj2PSR3gc80A17YPkSei0aLUCV4Srbzo6H0xktN4&#10;9oymgSZXRlIDRmno5vO6goztkZqZc+hqhrqWflTjH++H40eV8MmdhUckjtsYmJqjzfDXRuneEuc0&#10;nfGXqJZQRv7HZ1za5tbr12Ob6zgzoRgUwSofQJILf9QvrQzA736Xrz36mJF5q7rnIdoWy0Xq8R5v&#10;6D6K6xxoc8JxrL2h/CiaYzPUeM/50lhjUY/LwnO2h9J6zcx71UZDm8VGvshkIU3BoefPGk0b1Ubu&#10;7rrX4BzgPpI78i8awGOw6CH32GOtTXEvHHq/c1gHosygzzrnXF7L51iFMkc8n7Xt2vwOBttsAm1C&#10;UFEMpGv73pwO23guQfZlABxQyQO3SEGWWjnoX1Q63MHG9mq1Yt9wT2HFJbaVgagNmbaWfRgYqjIQ&#10;9UE6oV5ROb8PoRcew+Y527E9/FbMiNj+vge2v58XdoAvF40CVAM4o0epOLC04n9oGkqAtMlpmZWY&#10;vbTzJBblMecE7yNGtpU4boaUs+B9f4Lc74EUylOFfRfPpWFmzC7P+RzRCHeedUQDuJ4fSSWASsxP&#10;pCjeaKTVMkkcz2Z8DuFoHULO+cvXSt4zxNF2CHLO5JxRpisz5pCU7i+jkYn2pfP7L1TO7xs0z4PU&#10;s79p0NuUvu3JJP+OZrlTRtsfIvs7OsCpgJQYiI+NBhTQON1lLOga920MCfDItafPKXdyiCGQjoQX&#10;/TNfYlgDmmWjH5GMOzdIDuln7C6/qPxDQxONf1/qv9EBz5LV2ka9n2iwb9zPyEQ5Pef3mcyoEozF&#10;rKTQZfAju84l/dnaLDQNgDqv3zIGbp37ff3U14d0APEcb5b+ZDYrkM75bhhmgkF4duuljN9DtE2f&#10;kZ7Byrn4Et53jjIzxyLnHZ3fDNZhyXr2z7HlsBJiMF2fLUPLDk9x9neEa1a8Zhu5AEHuUVOef3uU&#10;+VOvETwOIv6+2cCmjUkDRTmONTNOAw+4fv5AqqKxqZY0xn30MKe1aaheswqvY5ALdOmSc9lWZmPf&#10;IJXZjvfMShi0pVyi/V7b1hptY+4M2Z0JQXI/sW1LUtsR5YOxAzxzRPuflmhmoDbnnVZnyt1bdOaR&#10;TUDrgey0x7B5znps20Z+NGx/Hwfb388EO8AXSCYKcIWUWcJIOyqreh7oj/o9a6RNjdkLX1Flg31F&#10;d+nBXYmbbNd35wxbpQwxEvP+D1pS7ISJQhYjTjn2qLQxEspkECGfASxAmssxo5NRaixj9VL/TUv8&#10;3aCat5oRagFofNQJOrUjtMS4oMbkXDZpLohoDopLbFdOKR+6/k851qNDftPHEyuCOef336j2aS2T&#10;SIcJI+bpsN6cr9ZxhrhmkmvgnEbI3mGi89Yyzi/uxWxDzOSdI3R20liRK7kZ2SWIpnQexOj9rmj/&#10;k4WGcqDpsc2NzyAzs+Qpx/wN0lx5QOq/0iBQNQaz32mo+IZ0rADlpHs0zz4cfD8jEdvNcQw0x5r+&#10;PVfJaay26BpQUolq171tyDxSHSEauNVAWKpHRMfB1nvDWKVh5h5NuVrPEOYaOdf18ZhEp9g1qj7U&#10;ctd8jqfg3B0bjnPN1PtS/+0Rzapysy6DKrKE7n99uqjuw3S8HKraTJvcHtE1Oh4Ts+r43Bgcbf70&#10;7Xt1lin7he3kOdrfkc6w1zWTzm8Gdv5bv36hGu+Tlb/PcOy1SXWsEvk6OliOaWNos+F1ZbVqFa0V&#10;qr0zN9e5HqqDSQMocu1Q+Uj/Fis3dAXI5QIL2vqX+hHXLR6BGY+PapxtP0HlLr1/dZYy+PM7UnA1&#10;kORf2gu3gjpbAmA269yBna/HsHmewtg2h8f29xGw/f18sAN8oYQoQI1o0QgUGk9YcpHR3DTUciHl&#10;a8rzh/oEuhylWU9t7+1SKFVoKzFYnzvRUHKLSuBaIWUGUvD9gvQc3Kd5qMDcY/tMJy0BzHJRj0jZ&#10;aXrGq85fKvyzNlSdMDEwZypKA4VINODl/laaAa7r9NhODqUtkCDnHJ9Dm3POlsnGgJSQo0HvT+Sd&#10;31wn1Kh3h+1sbTW2tZVRp8zA9ei3fN8TpnOyqHFX28Gzlw5plCwmGNzjETJd8F5isEoJpWNP5ZvF&#10;l68rMJbz3jlXnpEivm/rv10gncNN53hJYKQaOq+Q5gnn2ldUz4Bnmm45v4fez0hoUAzlCaAsc+RC&#10;vmOMduQc4H1r+RD9YNd2RT1BnU6lbV6F7+vdp4ITnOuxzmHuR2/12+d6RMQx4fPRzObPSIatd1Rj&#10;nkbE2e0xE8MxqOdJsvQ510i+5wqno9NpwE5XhltfAOmUtMnlbf2bc0ZM/RxmO39EPtYKHTRGU779&#10;hpQMwmpCDH7j2cjM7JokwLPrFjCPvqW8zxev1Ta2snazUDImOsmnCJhjWz5gW8bN7b+Uc27q331B&#10;+9FKXBNpI9XywpqxrE5ofi6+VK/pc4xov23uI5dxK05iIMm0UVbVgJ6xqwfFIEDNPF4hOVkZiPIB&#10;qfoRnXWd4zq09xh78zFtnnMe2+bw2P4+Lra/nwF2gC+Y9Xr9XkfJcQN7wnbmhCp2LEvzBSnamxHf&#10;mr00p0Vz7AwposKmRrdtIg1NA3XI6BlxdLw8o1r8r+H+6yWUcOVm/ICmsKsGEqBZsYERnNdI0cXq&#10;FDPjEg1WU5RlzinQQ9oVHQJxDL3LZ/rakfs5BjnDX2zPO4a3GZhWQdN9dlJjX21MYmnEr2hmfvOM&#10;QO5ZuvfzrO549rca276hcqb/haYzXc890sjXX0jr+xTGQTUSaYYEnd8bB/hMy65Fw3SXwV2JAR9j&#10;t0n7dSPfnGP5Oql+QIO5PiPOMxrQqRAzM7xvT1UnEjNeaHS/ku9gdvkaIduacsARMltWaGbN0Wkf&#10;1zc1vnxD85iksVBZfKiDZwonuBp4c22KY0rLEnd9XzRytxIyoWI50M39ntt8LkTXP8rLDPDg0R5A&#10;co6dGxxHlAtoC6DDjWVqWeL/VPpIg9JK92IgH4g5NVFe77qm3tchsm9nO38yR/lw7PLfPEubgZ1r&#10;pNLLd0jO759Ipc+nkm+zt4B59C11mpJKSzr+KKuzpHcs48+5p+Wbp7Ar5pzxbVBGo7yzkjbH+1XZ&#10;cI0U/Bvbr3abXKCu9ldfos1g+QDY2IDprNGjc9bpLZNWEKLDjZnHr6jarjZmlX85xjb3uVqtDjXv&#10;hnJMm+dcx/Ycn9M5YPv7iNj+fh7YAb5wQqYAhQ+NFlOBVUtn3KB55ie/QwW2MQ1cU2ZqxOuUwv7R&#10;n6aJCkyMMmTQxBpJqXxD+7kzJkMwcOr80/FI4ysjzjh3GTHO8miMVmOEmqPQxic6Qac+T0t/drVJ&#10;o/ij05h/e8W207nru4dG/A5ZOzWIQBUrfQ3t51zwwFjBTNFpP5kDPJz7fY3ksM45v9k2Pa+b58Hy&#10;eQNNYyFLn/+B7SxXXUd4vmyjlPoUt4y0ZkUH+KZ030TXHpMhBvcoC01xb4fIwJk9IVOMwZ80kDOj&#10;mZH0V0hjjka8kqBQzq8bpLHLPftz/bsnJPmbBifO1WdU50of2hCo68xrfQ9t50TSWU4jy9hl3nLO&#10;na7vPoSjqs/p1BVEm2MnB/+Bz81eCjQKq8xMZw33NRoUT2F/mQKOw1iCmUepsKLcqRm/Vf4bspYc&#10;45igUgc4sH1PwHR7+pznD/ViZpn+iVS9gOdwMpPrAsm5SxmZ7afj4NAy5tH7trYbUjd8QZJDXtG+&#10;t2vAILMQn+vfMVtU5XnKWsxkHxKQ0opUXgK299TsR+qf1CmZ1dd3JnZuvkUYLMzzYWOVrCF7/lAZ&#10;CMBR5QM+52tU/cjxynNx6RgCUol22rHorH8C8FpXM51LkPPRbJ4nNrbN9Nj+PhG2vy8fO8DPAJnI&#10;asTW8lCcuLeoFAVGrVA5YImHNZISzMjNvdpVl+jJOTimMqYPddhwsdPfmSZc1HUDoKGEWYdAs/SK&#10;KaSev28SycvNl4oElc2vaCqUayRnFUtgvSPN+z4npxkOFY1XlJWM24Whxq1Ywg7SJnU2DzH0REP/&#10;WO2NDu5cqS7NStgl43rMZ6HGUX3uU65z0YBE417O+a3C+zOqNVmVXzVIXdffRRkgF7GqDnWWfZqk&#10;NGRw9tNgohk7vPbclbpcIN1QJ/jY7YnGtLOjdn5zbLHE7628aDCnLPwZKZAUSIGgJesfZWa+V7PN&#10;UX8/12Tu6ayw8Bt1GbsDO8HVsMIggDYjF99bGhQwtB38GefPkD1lCtgmNd5Tz9I5VhIwputdo3zs&#10;TAy/S4Fj9QJJdua51jQYPiCVHD63vlej6iWSQU+dcHdIzq1TLK9fags4hF1i3+vqWji145vfPff5&#10;o3sX99MrJKcbxzbfq+u4lqTmmF8DwAH23zn1LR3gz0iBARrclgv40spUPA+Vmb3cE7UUL/WXz5nv&#10;25dcYFru+zUQnA69H2hWyWqjr73UVR9Q9WGubHRJRnccn6dybBHlGS0dHDP/mfHNvub7Wa3sAfWz&#10;mFE2+LFtnrMd2zN5PufEscfiorH9fbnYAX5+cOKq4/srqkyyWBaKZU5/1v+mYUfLII41iQ91vtYQ&#10;JXGIk+dcoYC7QqoewJJG96jGzz2qMXWumRR7I5GfVIC48dJh9Q0p8o+Rfveo5u4vVBswHWQ3OE2j&#10;1WyRiHkqBXSUlIz5XaLeS4136phV5yz/vm75+1jr+i4GOe3D6ODWNsc+PpZAyb0rOuWnJBpD+s6y&#10;7DKk5owruYwE/Y5DnImpznk6wKlEqAN87vvKUGed/nvzzAoNC0OD/M4y+zscI3CLquLBH2juowy4&#10;oHzDtbHreIY29L26j3PeallQylG/kKLIV6j280M7YbiuMXgmt6dx/NAoyzLJUzGn8Rp1hDjXSxzf&#10;fJ9W1zoVA/epoXvKJZqZzS9IBkNme8x5X5kKDdjh+sjSqXTC/UY6h/iUjKpD5yXRezzkvUZ5oISp&#10;nd+nMH9UR3hCNW5zgX6Uc/Usba2K+AkpG5zZqFM54ebWt+xDVnz4iWRfALaPUwRSX94iBfPxDFq2&#10;V494idn4Y7NC2VzXe/2F6uz339g/q1VlKC0jH9tVMmdzMoIG3M0R2h+oq3PsqPyrwYIMxL5FNeZ4&#10;FAEDPw4dBJpjLjbPOY7tuY7DpTKXsbhobH9fJnaAnwmh1CNLLX6TF0uec/L+RjV5/6l/PiMpxGNG&#10;nrYZ1ccmCgl9AmdU6r1xbBMdFIx+usB2idxzNSbtTTijVEutcO4yA5QZZjz35d/6dYeq75nZNuTc&#10;ZFNOzgHed0bblEE2agRqOAtrh/0qvEcdymNSquxH53ajPdJm7eOpMoCHZgjl2jPV/NKgBTqmnrGd&#10;maEZBprRQqPfe/g+jhOOlVjqUL+v5Ny6fVFDPDNLL6SNWp5yzuwyDnYZPw7YK0D2Uxrb/gTwf/VP&#10;HiMQzwLn2s6IbpYCVcdvW58zYOMR1VxdIclJl+E7KJ+rA55r3htQlWQ7kAGQ7X5AZYj8Vbc/N99o&#10;+P4q/57yzLO5yC597RjSTtXRtEzenA3cp4QasbincL6vkQyGD0glW8+x37ke6dnfH1GtedTpHtGU&#10;IU6FGEg5JIBJfx6SobLA1A6Xuc8fyrPPqMYq5N88ooPOZQaYseQ4xz3fc4Nq7+P+9wjgZQIn3Oz6&#10;Vo5PZCbhf0g24zekIxJjFSHu/6jfTzldAwjp9IwBhWMyVB5mWyirsQT+vk5CQAImg+49BI4PlQ9Y&#10;Xn6OUC9+QCqTzeQqVlkAmkEfeowOjyvgGANSNuWx9uW52DxnO7b3+D4zjLmMxUVj+/tysQN84Ujk&#10;ipZ6/IbqrM/vaJZPXSEJLD8A/A8pWoyTdpeSs33EcrdTLgxDs0fimbkmoeWNmLmkhpJfqMbSG1LJ&#10;DzOAYKzXwBVmq31FUkTXSIr+v6jm7w9UAi8372OcY3cuqJKh5Zm1bE6OXObYGG2Jjs1GBrgYOOJ7&#10;xlyDhypq6tzOZfiyj3NOchpVSttTQkl0tWZJThVEUF0sVRp4RYowpZFAndE6npjNQqNCPLdbyxz+&#10;RDIKanbHhfzUs9q+1J97GbNUb5BbGHhHBYMl2Df3cAKKtxr+psjk2sX5rW06JziuKAv/Wb++o5mN&#10;xH7kHGFFpF9IBmCOz0vk4fOmUvxb/q8GTSrYuTKXW1VFDpAFo4E9NGD+iyTPRVS++Ixxo9yj0+o9&#10;/G1sB/su3xcdajF4tm/ex/WOJUKdBT4u6py5QjIYcm7fodpbztFgqE447rfM/l6jmf3NgPhT7aNT&#10;0oFKAkf5c2pH/eznj+g1dPBQJ6bMeoNqLP+BdNwPHXJa+YD3x0A0ysBT6dBz7FvKHvdI90/5m2uD&#10;BrpFp/ZK/hYDhekIZVlYOvvHYsh8YDv50iDjUeSYFnmtVAbXtZl9tQnSnOkxKVoim1ncPFKAMq5m&#10;sLLvP4aXjp93VEGgr+v1+hjBV3OxeZ7C2DbTMpexuFhsf182doAvH43mvkVl5KOxj8I/hQxGhzHz&#10;+x9UiygjiKYwlqqjRksE8fdjGX+GlhtSIX6XkpdLhxsDN15GLQNJYWPZMGew7IBsvjyu4CuqjZfz&#10;lyVXPqDqX0Zq/4tq7v5X/58C0Dk6Ow4N17HS7OSYXau/25fo3G4rF61Oe3WMtq2/uTZ3MXTNVQdn&#10;ziGfc+wPMSKM2WagpY8nVAo1M/MnkrOaDms65mg4oPDNbK47pLKEfNY0cuUyuxkcBzSdhzwj+R7t&#10;Y2tX1NhDRzuNZc9I54+fwhmtUZYokW2GzLGha4g6Es/KCR721GukYFAqsjnnNx3WDAz9idRfJY5e&#10;rsMsQUg5V43uucAVfpbrYRzzUz+zmDXCUrBtDvA3VPN0ijZq4NPQjLEha/mQPULbldMR4t+A9jZr&#10;lgFlaWZ5jRpcdKZE5y6rP8RykQ84fefuPqix7xKpBDN1i99IRyGcqv1IA1KOfXxOG3EfKJWf434+&#10;pjx2MvNnvV6/V1t9Y/9kABorGHAf43nblH3XyGfaUu94QxWENpaMP9u+rYMJGCB7hxQs+4DtLHp1&#10;VKpNT3VLrTC1RrIZXWP847d0PnTJC+z/3BEkUzn3YttKZJroANd+76s0d2h4H9SNGTzF58ogP7Zf&#10;S6Pz+Ws1s+i0HXP+lTInm+ecx7aZnjmNxUVi+/vyOVUFxhRQlz2nsforqon7F6pJzHIZ3AypJPCM&#10;kP+QDOVvSBEuU0DDljrA39GeVaMMzZIamv2tmeljsAQneoyKYtbKB6TzotTJUvIcjRAiz65Qbbh/&#10;1S9uvjxTBEhK6Q805+9z/Xdu0mY6VPGPWdeMcs4xxTm86ryI5aJzzuRcBnPXvB3qKChtcyzF3XBw&#10;SgZ0dDp3GU+GOAjjPfVl3uQy1id1yoYMl9/Ilz3nupwT4mlMU6f1K6r1OkaL6/fSUcdqMrf191HR&#10;ehvDKBHOW/qMVA5a5RQGSMxdqVDHnQYcdBks+LMx9gqcYEPmJGUslbfGdFbO9ZnEgNBvSJlMuVLm&#10;nBt6DuZPVGPzCuWGRw1aYRlxdXSqERBoRve/1u28RzKCvx3AKapGNsrBjSoi4b382xTBorEdJcZi&#10;/VnCPoEkuTblnPb8fVtgmWYg6picm4H71NC+va5/x4oi0WB4CkFVU6B9dIPkbInnSe5bOvWY9M3Z&#10;SG4/PpSjXGUxbUuOnENtzGd0cvOndoKvkOQcHp9DGZ2yAJ1xDCC9QLPv2e88T/wJ4wZ8zrpvgxOc&#10;fcl2MfswViuJNj0GhKtOfIF09CL7c9SmY3ued/WdOpc5Hi4mrrbDuVryXNUmRAd4zJCeE7omUYbm&#10;c6d8E+cdkOaDBqGqjUJl0EPJRXOzeZ7C2J4jc9ZNS5nbWFwctr+fB3aAL5R6AtOAfIvtcw5peFMF&#10;gRllPO+IZx1OCTckFZJf5felWVJD6FNio9G6YfSr+zZedw1kI+rarnXKG3GMPqMyyTGkhpLSQAbT&#10;hMo5y7T+Xb/+QIr4Y7/qeWc8r0zLHOv5XGYiQklxPZu5TbmNRrUxjWtR8Ww7L1nX35yjvM1QX+ok&#10;HtJedWzTyJQrcR3fx4ykrrUmOjX62lvyHm2zZjZMrpRLhgsjfKPBTp3I0el3i5QFE40Jj+Hz+n2f&#10;5Bo01uUc6mPcPw2CPA+OWehUNDZtn6sCL8EasYR1X//k+r6Ukvdqm/hqyCNLlHEySi3ngp5lGe+X&#10;jut7VDIx5eLPKM9yjoZAnuPJqgwxg2rTZGw76++Rxv4hzkJc515xDNTjfKrnHfeGGEjSFczEn0PX&#10;/BIdQQ2z0fkPDA/s5XqtVS8+IQUh2wm+O+xbZslw3PA8TO5hr/L3c0PXRsoN72iWPlcnxqn2Eedt&#10;qfMg7sWHdIDn5LocuQChKSrynNT8kX1KZTH+jvo1M5m1zLn2NUuXcv/dyM4jZaHOvm/FCa76zgOa&#10;GfIxA1zHo774DD6i2t9GPXZL5G6d531JLMdwLufk8C69G2g6vigjPGC8sTgVahfhcQQ841tlX71v&#10;DQKlHE5bxgtSwPXYgRM5ZmHzPKGxPRlL1E0HMouxuHBsfz8D7ABfIMHQd40qYuVvVM7vb0jlzajE&#10;MpuMwrYax98xvcIXS/UOEYhLneBDlFc1tmlZWyAfHbwR9kU4yV17SiPhoWD/MQsQSIELjD5TQ8kp&#10;3+tRkOAVnsHHyg1/orn50kDF8qq/0RR+3P/Hgc7kRzSds33ngI+VCR4ds13OZKC7zG4b2t6xiA77&#10;tmxqdUzlMjK6nPaaUdNHiRNEHfGHLE9MJ7hmbuccp4xS7cwCr79Lszv4Pfwsv5OZKeqY0yzw1xGi&#10;ynldGklonKSDfnMtnMb6lqtq0LUe6DgtXRNyzrsuxT9XQaH6cFU5KF5/CTKOjtsbVOOW+2nuWbCf&#10;WD5Vz79lqcahsN/fUI3vO6RypzELnH0aHfYb5XrmRs8xiToC+7BPhx0yh4A09/jvLnQesT2a5R3/&#10;XhLYq+s0s+No4D63bJ2x0Hn0Bc1KImowpAxxKAfnnIjBQR+QzpKkXqFBbifXRyEgLQbTdBFlIf5u&#10;SqIM0CWztgXjjNmWk58/9dq5rv0n1M8YTNmmP+ixFLom8zzuffv5ZPq27r+3Wk+g/hXlxM3b5fUu&#10;P/k3ju8pKzjROah7c9v+q+vfFzSzk193qbYjlax4rU3wYFiLYmZ823X4XZRhr1GNRcqDc6+Gpfrl&#10;LyQHflsAKJCCQ5jIRRvFRuc/gAw8R5vnbMf2Tncz7JpL1E1LmeNYXBS2v58PdoAvkyg0/FG/vqIZ&#10;cQc0jTRUCDbG5VpQm0zoDiVtNWvyFansem5DH+IwUsNwTlhvNAnbBmINBPgoL5aYXWPbMKdC/pag&#10;gNNeGFUppPDByOiTN5TMAD264BvSmSPMhOTmy3GkCjNLpOr8PXT7T4noNNoXjXR+RHIoM+ioyzk7&#10;VhvYDnUQZwUyWX/ptFeDUM4xFNs6lhM8Zs73lRnk/bGPuWf17RnxXnYlzr1GsMOhHBXiBH/A9v7G&#10;n8yebs0CpxGhNm691F+fc4QCaVwwwO4r0vnANMTsZBjMnNHMajUrJEfkrEpt9hCNXJu1Gf3jdKjz&#10;u3Q+0hDFuaaVIbj3sKzlImScjuxvNb4p+txoiGZZuV1LfOuasUY1Z35l2pEzwDNbnMEr0Wi/WDLH&#10;XuSCjbr21T6ZH/I3/Uxns9DUEeK8BtqPx2jTu3nTDchoAAAgAElEQVRdDdK4wR7ratTdztiBzn6l&#10;0TAarUqqyCwZ2gw+yu8ow8aMolMfQ3QU03Dc5jyI++olmk7wqWi7Ztf61VZtYiyWNH+4t+eOfcqh&#10;9o4pMihPqm/FEb5Cyj7ss6c19p46yHLSZiLJWjFALdeHce+lc/ke3WMjiwSRaqLRG6p+2wRjIB8c&#10;2yXTRHmQetzOR1CpjHAA+YDP4B5VtVE6wT8i2UfiGqxy+1c07dQlx1iMwZxsnqcwtkdF9LfF6aY7&#10;MKexuERsfz8T7ABfJnTUUmD4huaZBSp85jbTUUsSFaDGxqElbTuNW6FcSkkZs1xb6BBgBB0FCJ5L&#10;ysw0RsvTSKqOCH73qW++hAYT3n+uTN4S7vOgBAfQDaq5y0w1jrc4dtXQ2pXp6504z5ZTdM/zVVlR&#10;4wHNbFUK7DkjW4mRXt8f/x2vTyMKHdpdxkt1PqsQp8Jerh0N5aKnz1bhp5ITJDcVSOJ3Bqc9naLR&#10;aR+vq20u7ec+dJ8ozZyfAiqgD/X/cw5UHnfSeRZ4cILft3wXnekxC3xjrNslWzHjpLxBM/tby0E+&#10;44CBBrGpKF9L1djKIAmOky5jZhyrJeO15L0x4FEDTVTxY6bTUmQcDQChI1kzr2OfsZ+4vvxCyrTZ&#10;x+it8iXHc1cWONB8LnTcb4JAziQLXINkdR61yURAfr3vc4Ln5lxubKgDhWt/Y78Kgb36Hhqu2toc&#10;DdybbMMh62ptqNQ1+50ZMmcwXhR1JtIoqPNvs58cq4EzgGOEfbTG9nmSU5zTe2hU1ozOz7b9mGNH&#10;Sz1PTbxmn80iVx1jrHm+xPmzyRpEU2Zv66+c82WM4N+T7VstL3/UhuSJe7RWcuzaexmIwL13k81X&#10;uvdKBiFLTvPZanIP2xiP8mIb+45J0QBhPe+X39mL6FtcW6j7TSUf8DspV9+hkmnpBOecygXda1D0&#10;VyQHuJZCn3oczsXmeQpjezTCNZeom+7CXMbiorD9/bywA/zwrDKv8b48n+lygxRlV1JKSyM1tZ1D&#10;DLLAthDTdV01FFG4YdZkLAvJnxqF1tem0verckxHDI3Vn1EtiN+RsulZsuoe1dkPjIh7Dtdjv+vZ&#10;XKe6QW0EZiTDPg0lPKvqferqAQslKjh0ArHsSi5TLffv6su2ywaVrjt9TtYlkHNE70VwzrJc8wO6&#10;S+2qItpQSDPviw7JeB9UjriW8vp95yXnPsOzcWPf6HjqWkvjGOoz4OWCBrram/tM254xZP8q2aO1&#10;XDv76ygOcHFax/Lleq83SFH26rTeygJvcYLH8clzQnOOuV2zwKOS/rX+7hWSgqvGnkMbBQevEaEv&#10;Y7BGV9m/0rU6ju2ubLHojNdAE9TtuUZVLWgxMs6e2d8q2+hz2wd1rpdkgUeZIBu8smeb5o7ua1zv&#10;aXBry3rJrftdgVql+0QcH5qNFOWxWA2GBpI+p71W19B7Xa9Wq659XMc790GOVy2PvPTxkoMyFfe1&#10;X2iWMj73jA3euDoofkH29AXodDp3tXJDm/NA5xKD/i5QTbPR+yHoax+w7WyN14zOED3uaPTmYdnz&#10;pyt4V59LSUb+UJbet8dg6NFelLNU/1CH0kvHZ6svaDrraL/5UF8baAZcRDlCg+SiDqtoQCTlg02A&#10;Usm52JLFyzVthVRBYlCg3UB0vXpAlQXO88w/IZ8kAKRn8wXNLPCNLjjxETFzs3nOfWyPQtDdFqeb&#10;7sjcxuKSsP39jLAD/LhMMbB1w6Bgwei6LkeFCkOMOuaE5qbHV19EcokDIaJCkUb35UraxkWlTxkp&#10;VV7UYMVSq4wm+4jKSPkXqvPUvyJFBHEDvkQSJhiBRsWZ13uX16miUfTcfJkh9YJuR5vpRjdgRse2&#10;ZeLGca3z91U2X/6O8/dCPt/XFp2/S92Ih65VfahzlqWJ6ODguhoFnJyw3tbWkjUslotuVXCCA/UB&#10;qZw1nabR2T507VXnXM6AR8OPOt9LnMmxj+m0b3MiqVNgq82hWog6IRHeH50xvDbbfHBaypdHwfsG&#10;TQWWjsAtR1r9fezftmdOBTSWZx6cBV4bZPTYlm/1z09I2d/cY55wvOxvYPg6Eeck5Rs9Syp3jVyQ&#10;SZvjrjS4L7c2vCI9x69YnozDPXBI9jfnNx3Ueq7Xrud/6/dzneD64Szwfjju6AC/R/t6D7TPoTZK&#10;97VYfaRtv8oFdj0i6WNt2Tp81l9QrYNqGF8DeG5zgodSkZ/DtWhkf9+zws2pokca/KpfG8fBGfZH&#10;JBeYoyWYl9I/OecBj8/JEZ3Rmnk1BW0O8BxtTrQpgqKOPn9GPHu2bW8o1YmBYTJgH0fv2xOhqM8z&#10;VcLUptgXiE796BvC3l4fN5Udb+HsWH7+Rq7DY6pW0kadu5QPWPWqK0hOdaXG8Vt1W7LtDMFxtBF/&#10;qv/MQL2p5fZoZ/2FVF5Y7zunv2tp4hhU2OvE3bPNs7B5nsLYHhEd60vUTXdhNmNxgdj+fkbYAX48&#10;xnS4xO+loPAJKaquJOOA5b3vkQRyoBnxxUi9S/l8SXs2i0Ut9G1KKLVkSd2j20ipi05fRC4XtXie&#10;Vny/ZkfRqfKMarPhBszz1Okc4ucukRxId0iOgxhQ0IgAnWijmnqhVAH2N6oozjENJTnh9xDsMh9L&#10;3j/EwarzkfO3a3xHwfQaacwy04iKkioZfWeJxTavUMnBjLA8hfMkhz6bMVHDNx3KbRnV6phtW5ui&#10;Azc3JqLBnSWhSkoiqUJFh4wemxEFsVybc+g6nXNEaMUNXreRcZRtbFICaTzocyLF9m6yeMI12Lb4&#10;XkX3CfYxI2+P5ojKZG4D2/vvFZprQiMSXB1pGSd4zmBI+WLnLHBRrulI/4505hJQ9bMaBY+R/Q20&#10;rIkFn4uO5665pdcpyTaK721zqOeCNvic1vXn6XBbjIyzY/Z3XFdYJWFMA5saMHQN0VKQcUyMkQU+&#10;ZK+bam8cTKayCsv9sbJKbp7EOZR1IoUo/b49TY8X4VzW4IjYZnVscM7RwN3Wt/qsb1CdQcfMbf79&#10;pV6b496lznNmLzBLh/N/jOdZKstOOYaGfK/u2ZrZfOxgqrmgjlQ64Rrrywh9NLd1RKu8cX7l1hDu&#10;cTwDWtfnscdNzn6jSQeN20Haq/ToID0Hte9aJzN/MpUt2C5mrJbKhPo9saR5G5qxW5JBeFJ9ewLs&#10;InvHeX6PJPvlggx5He6fX9EsS75GCu6Nz597tjoYv9XXoh11jW05LScHarW4kizw72ieA70K7dQ2&#10;6lpGe9FnpCBjlvIdI4Cmy46n9/0LKVmL6yv7M35fdMI21rwJA0HnZvM8hbE9Brz24nTTPZjbWBwL&#10;29/b23yK9vfZYwf4/uyyOERnAl9jDegYkdKV/RCNz3+gmrgfkTYRGmK+o5nJ2HXvUVlhBMwKtRIR&#10;SvXE6HMaiVnSNtdneo+XaHdoaMSjnqmlaNYmo9/1zEf2wS2aQQCb+0HzPJtH+Rzvm9FpFFT7iPdc&#10;8t5dN6shykU06GsG5L4KW25e7PNdQw11u3zvkGvo/5tvSBmoQ4M7olALpMxJjZ78jiQ49rVZ541G&#10;tnGdmrrk1K6w3aVRdnwPP7e3sTY4Z2lMZPBQW0a1rk85Q0xuzdPvoQISDSk0YHYK+2Ks16hsrr/q&#10;vGZbNENFx+gaQK6Uo7Z5c1k0I8G11HCJIK/rEO8351js6zslu6/Ie7lP0GCh+8TRS8uG5wg0x7Vm&#10;brPcdc6R9ha+j32sz5SvWyRlQb+vKAtcSvGpjPFH/b103NyhUvI2/TzSurPLul+aTbohE5hwhyRH&#10;cD3IZfyW7gEqX7UF0cSS3o3Stkhnui1NxtH9ccjZ39mAnJZ2l7YjJ3Nyj6BDV8utxfePmQW+S5/v&#10;vTf2fHcfuQxVrvexwpWuVTqP2nStuFe1BZjFPbKxX2X6X4MpuL/Fyipt+5BmgXPssY16NiwzyTWQ&#10;mfP4C5Kzhnvvrmtn7lntLfeOQN9YjhkzDEToC6YaOr/5c4p73IfSOZYL1ujab4fqQLm2HKOvYhAL&#10;xwLlxrbqG6yowPVGx87Qe8r1G3/SoPoFzaPruvYq6uFda1FJW3LMZf5QNv+MtH9vznKv5dQ+eVPX&#10;+fg822Qs3j9lm6Hyjf5s++5j9+0cGCKHl8oLul/fIZVO7qsaoyWXdY/VsvQ69yljsCz59/rfa6QM&#10;3VxlhjaZRmXANnuAZoFT9+TvNSgvyg6f0Szve4FUUlzblWPIOq/vb3ymxUZyjZSR3qbzqFzE7HfK&#10;QjwiptQuNUS2nZvN8xTG9l6EDNol6qZtnz+1sdj1XSXfMfRaORlybz3E9vfzww7w3eEAHWwQreHg&#10;PpRQ2jWBaYC+RYqmukG1WazQNKqw5GDJgqMCFzdMRlq/oFJa1kQM9xQEKRA1svbq71cHTCzLnote&#10;64qmVmGC16bziKXRYkY928RrsC2MEv9c/54K7AopulLPHOvqvyEbCH/qmOw67zD3HV0LfYTP8Anb&#10;kYRt3z90o9tlbvG9Qz6n7er7XG7ed33v0M8MheObhlKgGoMPSBFoep5JafCKzhvO3wukc6JeMLDM&#10;8cRom3d59ruu421E5yzPutL1h+uHOrA2Tiz2bVAEuMbkHOAaUc2o0CEZs1oG/ReSMkEDnApudNjH&#10;9VfRNVoVlo0QF673A+UZ621Oe0ZZ8lo0ZmoQVDxXkddRZS93X1Hx+Fm/ejPWD0nG4Zpbe7iXxfPA&#10;tub0er1+r3WDx/pX0aF+U//7CklJVQfNVhZ4GNNsxx+oSpx9R8pK+I1qXKhyrsrKUFSxiBnWJWv5&#10;VpZo4R6rwSlxbul6oOsR583mPXqtkBHF9+Wii9Xgz7VI5RsgzY3FyDg7ZH8D+YycTSlSNJ/R0LbH&#10;f3M90QoWdFrmjizSPXmXLPChslHcG0sYIqfF66yA9ueZyajW9f5D/B5sy/4c03E9Ul0l7q+by2M7&#10;Q5br0iPa96to4P6JFOTQlumkbaKxkt9Nfarh7EKan2rcvqo/w3m+ORt4h31qyNjR/o+y1VgMHcvq&#10;wNKSsW2OwngPQ+53LBlyH3JzoQuVx1gKt1FWt+P7Y0BnV5vGlrN3JXeEjdoa4jPVucUqea9ontc7&#10;xKajukqUz1h+U+0tcf1Vm4VWeyoNHj3F+aPrOQ3J3D8pb77Ue0QjSyqUTqc9i/KABiJ23bvOiy6H&#10;zyn27aGJ8twQuaHoXjLyAgM/VadtcxSqc1n3109oBkQysCwGWV7Vn+ERKdly9hldTQPPS4LkaPtR&#10;5/cnNIPfuX7zb1xbruvf8V64nvXZCoaOoeyaX+uVqpfokZ1tz0fnMLOROWe08sWibZ6nMLZHgu1d&#10;lG7a8h0nORZbrmP7+3nZ308SO8B3gxPqUl5DFghOxL5ye7tC5ahR7gNps8u1iRFeK1QT7htSyUe9&#10;X2C7DFRuk9WF4RbpfBIt18XvoEFKjcR0GGlEmwqE6lxnRPAlqkyYVS0gqNOD0b4xu0YNW3Rq/EAl&#10;TNDgHgWKqChFJZnCwgWSsWuNSrDoVJ6CojZk0Y5jcsjmE8djqdKWG2O579e2DbmXnIOiRLHPGRW6&#10;3s+x2sj+0XIjNdpHJdFh+v1xvnfB+cVIxS6Bnt/Nc5w45zQjVfuSc6zkWAQqS9/q76GgRYNDSSm4&#10;yZE5o87LvsoXwPazb3OMDiYT4fwDTQGeShyQ1jauZZt1rvbz5dY7dXTRaUNF8geScb44YzYThPQD&#10;2046NdozS2XjUOLxFmg6nLk+q5EpOhP+Q3Imv6JcmVIHwy+5lmb88XlSydN9gGf1sM26huteESOu&#10;dZ/ocoAcBcnc5rOMCtBXNPfnztLl4gRnP+s6u0Iy1NIBvgm+UCE9U25Yy57/harcLx0+zJqMpbr3&#10;kZXUAKBjRZXpNtjmwWtFZm5RvtH1gNdn/0S5ZSM3hDVP3xezxbjex7VBqxZokMiSZJyc8aY0+5tZ&#10;FewnvZddlfzcfcbKAL+RrxQS72loFnhOBimVWzplN1k/4xqzq5zXRQz02toz0RzPuuZ/Qb2/tASX&#10;6d6gDvU25zf3q1bjX5ADYpCWrh85mVDvhXONMhmzBDUwI2Y1AilDhz9Ls19iO3YdP/r+Prm3vyHD&#10;ytXneMe2/pr7/tx87bvfLb1jgAF0bGL/l65TXAPZR12UztvYp1PYPIqRvVhLpt6hmVmm7WObdR/h&#10;WbnPaMoTMRg/on3BNUcN9hdyDQZD5fYC3dcpT2jWZ3bMLWT+cB3kGbRPqPpP10Sea6t7tu6dPGbn&#10;G9qPpgKaMgFLDWcDzhbSt4ekTf7r09eH2IVUXmDwp8pXbXIW5ydtohp4wUAT6kj8Hh4hybnM6hIa&#10;mJJbU3P6e5z3bW3UMc02U6fTM571HnSde0aSazZtbBkX8Vn17SlxLuSSlLQylQYGs32cl7EdUXd8&#10;RDMLHOv2IxGi3HmqNs9TGNtjsTTdNH7u1Mdi7rMlfadyqu3v2985e/v7KWMHeCGZ8giquPQpPZuv&#10;QRrc0eHxWl/iHdgpQp9oJPeLvDR7Jdcu3TDpqNbv4MbBzUOFsrbvZObN9/q9D0gK5wvCQpQx2tNp&#10;pIuFGqYo7F3X1+GiwL7URYQRjzECJzo1/quvq0b3aBTIbZ5qbKVzgcosS7k2zhuLz7jFkVc6ti5a&#10;PpfNwJPrqZFQS8RjwPW0RPJGCArfP9QxeYHte3ktyPaKn+u7FuQzFJ6+ICkNeq3L8J62UqW576cw&#10;rxm+axXSxVhKpYDz7RVJiGuba1yT+FPnLr+HG+ga24JNrs0fkcprfUA1dnm28FhnSQ4mZH/qWqCG&#10;7iHPRh3Ln1ErAPVlGpkEQ5AIZyp3uexjtpFKBhXAJ6S1fCX3xrWOThx1AN+hWr/+Q/O85CFtj1nZ&#10;uaoZnGdcW69Rrdd6HhTnCiMfNasxOjHY5k2Wb2l/ZxyLsY9Rt5N9zWjKxn5Rv497sp6NRhmJEbf3&#10;qPaHf5D2iamin/eixQmuSgn3pmskp3Vr6fJ6PPO55RQcBnjQMbfJAq/Xtbi/UVFl2XOe7XWJlAWj&#10;zwbYT+CPivI3bJcb7Pqs7vGcp8+oDC4l54rp3PqJ5twCUgYakNZxzh86YnktfQ/noBrNeL24NvyL&#10;atxujkbAAmUcCX7kfKZDoSv7O+cU0bO/VZHmGpPL1G5rtyrvlJWi8VOP/inNAm9k/sW5u0rHDGi7&#10;SwwBOua13VEuyhk6S+Qu3ov2Ze77N2QcypxH+lnujUDTUHoDqXogwVpx3degW84N3a/+rV+bINkO&#10;Y2su0ykG3rQ9a+0j1dGukPQxzQC/QHNs0Uipxx0MOj4iE2gTn1MXOuY2QWlR7h1Im25QMpZ13dmM&#10;0aBTxO8fMld0bdI5cDC5IFQFUVmo1D7R6bBo+f62CkCRXLu29KADoesug1LoPIhrna65t0iyyUX9&#10;70skmUfnchfqdPiKZIf4UP//TzRL2ur3xX2dwa6URbtkkFOeP2r0pz2LshjlMQaDxUAAtRfdoOrf&#10;v5D6ODd+Y0AcKwO2yfyn3LcHQ+SRD/Iasj6pPanTLhT0Q+pu0Wab28/4b44ZlbmYdakODn3ea6S9&#10;t3GETk8bGcyigfJsV5czk33CIGRm99K5rUHpKtc8oXk0S/YMYZGlczJAF9G+yOe8eV6Z58MKOTEI&#10;NN633vP/3969brdtJF0YLko+xY4zmfu/xW9mEse2LOvA7wew2RvFBgiQoES232ctrTi2SIBgow9V&#10;3Q1tPez3/M9+rDqoC1uKeV5D2V5Bc2PTdLwmyiLx918n/t4SEuAT0mwgv8HVWPweJYA6JyAgHphT&#10;R0VBnacoAeNDAdUav4E1U+Q+ugpj6obT58vv8xQlGaLBnrb9mqpMVSl8iGHC/Ml+t/a5dB20atIb&#10;hG0Mt2D32Y6fozz3VNdTwf0/+p/fY5g48tU3f0WX1FBgSw3lJsq2Ex50yp9d56OE/4f+XG7tGvp2&#10;mrXGVxW1gtoa1B3qbObAvifRtHJvLCj6NoZJobzqcaxM67WeDHiIPgAbpfPk5+QrdaZ4g6L314z7&#10;h0qA16/de3tNXl03dix9FgWUH/r3ys9YVHlWWao9e3Lq/b3xfoyukx4xvMdVLtVh0/371t5r6jvR&#10;eyjA8xBle7yH/hyeYzjorHWQPdiqYMNNvH7iu1Yne3Dqc8zfaiZivx7RCuSIMng8pT72lWNen+m8&#10;/LmDGsxp+xzVtTdRZgJqFaMSgh4I+2//o2Ty4oGJDapUbnJCI6IklP2e0f153//3beyvZHkTZSau&#10;dvnQOX+JkpxYFAxNCYZ/0jlHf0x1fHN7sYmSuH/X/72XoU2U71CTsrydOJgAeU2WBM/P8NZ3qaSp&#10;Eq2jq8D1llHaM+8TbaIrn36Nta266lD1GVSvf+pfo9U42tbSZ8nq0Sm/RX3gu0RuJ5R8n/NYl9xO&#10;/GGfTfWi+m67mbl+71XuLdUFt3Yc1QfqZ+oaaVb+TZTyqntMK5lUL6jt9rrhf1HqhryqWUGFq+/j&#10;9L+bk9/q//nq78yTCp401Hesz+l9kqlkup93fq1PcFJgR+39PzHcllX9jvye+h5+j1I+du2WtVd6&#10;vfpqh54rm4/jr1X/TRNhcuJVk4Ln9rs29rrBxK/NxPNcKxPLPFkX/Xnpe1Y50HXS2EBtzU2UZ7Sp&#10;X6fyGDEcS3l75ZNI5tT9PtbIQf+I+vbLfq1U9/i9k1co5L6jVqr74w6WJr/9u/V+dS6Tey+P/X7v&#10;+yhjhIgFfakUnMz34Jzxd+216mc99vVyLu9+j88ty97H9wlLZ58gN/F9zfkMEfX6VRPYIvbHdLk8&#10;zG0/fTz40J97xPK+9dFmJA8+9r/q7Z/afsUwVF9t+r/PfYmpMaHXS09RFh14m+7xCr1X3tHFJ7yO&#10;Pjqohfun/11fjf0+hnWL4gS+JXJuu9Vmqs9Ui9950sV37NEuVYMVjy1c25e47yqTqbye8YmgUzzu&#10;9CEm4kJGsZC72E8ERQwfM5DjIBv7N8UJFKetjY/Ut9eKXH9009Q1VnlTnyZPbvCEcO5v6prmMpJ3&#10;8vCYp/rq2slm15fRNax8X95/nDMJLpfrj1HGMT7J2icYakKPx+98jOnv7eOxf8UwdjB4pFflNVcd&#10;8zTXULZPoTJ79WNT4u+jxyL+fgXx9xaRAB+RbmoPVOpG8ofa56TqIR7c/LN/zW0Mt2/Ss7KfJhq/&#10;MXnWqgJ/mxjvkHvCWyu+9TxsdZJUEWhGijcM+T191qo6cqpYRp9ZkYLE32PYGOgcfVa0El8KbL2N&#10;ElzUYFKry9QZ8MpJsw49sLWb4dufd34mpM8Y9s+tBiCizAJSRTraYejLWh4UKNmVV06ObaHkx1fi&#10;SZ2Ywaq+zXBreA0IfXtQP9ZUw6JG6/dIAdj+v2qgtS3uxxg2iGOfRY33O3utJjdsIj3nK4YNnD67&#10;Elgqn2OfRe+hztOf/e/9FvsNsM+u/SPKpBJ/H52j/1mdCSUzfDtfbV3qgwEfeGtbKF03NcT5XvP7&#10;VwlGDSZU9h6jPBeyNks0XxevAzf23nOeObOqtIot/6jzrmTa3DrZy5rPmtbkmd1s0bA6eUl9PFGf&#10;RX9eusc3UdqVh/7/lYy/ie7e+TNK5171ksrJXxHxn+jqsJMSs9vxlb66lr5qVgMOTYpSR1mzF/8d&#10;JZCn5Pd9dGXyf/05Kyn3EAtXqBkf2PuAWd/xb1HqPK0AiShbSyug+Tm666zno+XZ6brGSxMgr2Y7&#10;3L48Yjhw/FeUek2rH++iq2P3ZvtaedagW++j99QKbq1K/hGlLvEBlep1TZDwtkeBm8/RfV/eluWy&#10;saSs1AJwmknswc+Ieluh+ldlXv02fw6zfh6j34kmJcF1b2myhq6bAlU+ecfvLyW/30dpC9X38dVi&#10;6mflld/q36hueFTd0JeNJvo4/Z+VAFIiQckE7w+oXtCffdCrFTGeNPRVEupfeLt86Lz13X2K4WQG&#10;nbeCn3qWn3ag0Pnm9l7tts5HiXqVcfXB1I9SPy0neKfOe5te/ylK+xh2PN0TeZelQ+8fUYIa/n1u&#10;IvVZK6+v1UF+PE0GUd9Qdb7u2W9R2lb1HXQfaTu7RzuGVn57ezV7gllKuH2NYSBb56yATm3FiQf6&#10;FNhS/0v9E602UH9AE14W71JSuV/zGGFOv9qDkhoj6Pd99fqcc/EAm2//r3b90D3o/TwfU2yj3I9q&#10;o1TWtRPDucvyyewa+fflgcK54yD/DJ+i9G90rXL9u6Q8RAzLg8bp2ilm6W5Fp/LES223o5zoUfmJ&#10;KHWvxx2WTCzS/aUJfh+ijDty8N3Ldm1Hl8Hk0ZGVbVd//9jr1R/3ia5qdz7G/rNevS5Tv1TX2BMC&#10;PpHo0Y7zdwzr/d0uVa1c23PWTcZjIZrs7ZP9dL5z40Kfo/T5IkYShZUxuMc0dDxPFOY+l9//Kkd6&#10;nU8e1YKjv6PstDSr7R05xzw28B0qvD8gGqPrOudz1D3h5zi185rab584ov66T7RdEsdTP/UuYrdV&#10;eX6etbby9oRdLZGW31/jRn3+3WO47HevOuaZ4znXULaP1X+2iEbGpsTfib/HlcbfW0UCvKIyk1oz&#10;Od/GcEttBfYjlq1c0+/pZtaMEJ+5qoJ+35/TkkDLNva3CFQwP28tE1Fueg0cPBCnFQQKGKmjOjZQ&#10;DHtPb4A0a8xX1lRnjlVWreXKJXfCfJt1VZwalHpHW427tqRQw+hbgyoR82ydC19d6MdVoscrYZWd&#10;m/51GkDpve8j9mZZ+gw8NSCanaxz1sSIMbpGakj+sOurf1OH4iaGgQgFiJWImzqO6HfUsGiQ6pVy&#10;bhDVuB8KdKg8alDoAzbxRkwNoxo439ZMncOpgISuj2b+q0z5Pe0BJs04VxnQTgF5UOKdTCUrPEiv&#10;+0FJIl0TlTcFMn2wkVed+feriSt+v/lzihU80OfQ4DmvltZ76v2+x/D+3ZstfE42E1nfswZGmoSj&#10;xJoCD6qTD90z4is6Pvd/9zbKhCRdh8X1cUS1PosY1rkKum+iPP9Yx9d9oLpBiVkPdmtV8mDr8xNX&#10;Jev87uzvVBc+RkkwvInumkcMVzZ6/aLZuLZKHHEAABt0SURBVL7lmurcvaDSUSe7v7rWP8NjlA6z&#10;BilarfwxyoDBd2XRRC9Pfut8L3rr8xpLvEaUZ3irTvkU5TvzGeTVe6cSsFDdGFHaxE2UBHNEKSfa&#10;NUcJxBzo8EGtAsS+0jFiGKiMmG5LspxEUh9YbWWtDvcfBRIjhqu4NFNY21SpDNbaOvWN7uz/VU5/&#10;xjC4eRvl+1EiT4NR32VB9YIPwFQ3qNyOrQRtpY8jPtjNxxjrp/vW51/sc6j+9eS3+jOaTLnkvJU0&#10;UUBg1zeL+qTViPHgn9ez6iNt0+94H9h3CZi6Fv567USittFXTzzYv+ne1vurX3To/b3f9Tn9fr7P&#10;yz/sB/78fB9if8W/JmRFDPtiPvntc5R+ndp9f0yHjxEWTzBLE8v0ffq4S3Xibpu+/nfGvntdP0/W&#10;+CNF1E4taltH7ldfHe/BmKl+ta6N7kf12VXut5vxZ9YPTinK96Ry4vd1xLy+nvp5PtlRZVSP5PId&#10;YvKE6Tn3eC7LuU99rr5CLUB4zDgo1ym75ylHaQv8kRIKQs4pD3nMeGx5WMXI5FSfOJknpUSUtkB1&#10;Sn4MgZIGW/u7vUOnH/VzFKhVnEnH9ESEjwv/E12ddOjRQa3cP+oHarJYvrcUdP9gfx8xXMii6+v9&#10;XG+Dfbc/xYf0yAtNevX+UyvX9px1U56g4/0RTdCJOHyN9Dl80tpejCsOxxQjyr2q/sJjDFei+yTh&#10;wUeJMsk0Yn/ipCcINUluVttr56hJcnp/jxPkldG1c8zjJH3GfI4ae+/FC1JSUGXGFxdEzJv87eXa&#10;44T63h7tsz9Hqd/8OehKPOUkkahsq4+a69272I9JXGXMc2JS+kWX7RO0MjYl/j59POLvFxp/bxkJ&#10;8HE+c0Szcd+ln4gSzDo069d54CKiBNfU4dBNot+ZUyHm99cg4UuUTv5D7G8d4eeiAK62OfknykoY&#10;39pW1yb649Seo+mBWCXStYXUweSBrVpT5aQKRjPR8sxRVYja3kIDS01guIlSoShYlCspzUTfNeqp&#10;c/E1hskBNVo+406/61sQemKqlvRX8MK3yNTnWlK+dI3U2VNCSp/ZGxM/nipgBYHnbLPhHWs1MBpc&#10;eiOj5IaCigrIzXl/dbB9+y4910hlOmK/YdTA0BOIh/h9oA63ZtHKxv5O11n3qidvNOD2zqaCHBFl&#10;MK5ytLvHJ4Iy+jtfGeZlzhtLzVzTxBUlcsOuh+7fn1GC1j6bfCyoqlm11ckrZ6RzVn3sSXAFjHyC&#10;i+6ZObx+2USpj99ESTSrvB1TH9fqM0943cdwy23VKZrV7DNGN/17+NZ8mmWo7/rk76ay0lfnrPPN&#10;q39Uhrzu1Xej8ulJOdW5HqA/JWHvdXX0x9H3pXvDV2VoMKAtiSLKNdYEg7so7YTaLrWH53zu1VmM&#10;JGDUKb+N4SxfT5DX3stXNOo1Ed13/THKwNVXg/87ysBS/am81Z/eywPON/Z+edbraNBrhA+OlAAb&#10;+7lN/69r4n0gBV287/RXTNQVI/eW6oIfUQasvsJHiQb1byJKOVZfVINgDd6+2I8/J3pQbhvq43hQ&#10;QP0FbxMUIKkFDPVd+Io6HccH+QpA6rxjxnl7+6LzU19GE14VYFF/WW38zxjuUJCvhe6J3EdS8MC3&#10;yfN+sMrDnPNWne7XW99ZniS8idJ/PNTPy+/v10X9vNG21sqtB3x9HONtlPpjatfVtnriUIl77bzi&#10;gQwFHzzwd0x7pfvH21S1jaobPcidV4N7UNtfm8cz/kzgY4KUtfv1TZQyqrpzzmdVedD9oz6V+ltz&#10;zs2DlL5rx9x7UOejOtnHLApOeX2quskfczH3Hvey7LuCPNUC2KeyCaK+EueYcVCupzxhqO9Q7697&#10;SmVZ46ZD768yq/KQ7/e55WEVlcmpOn6ejOYT9DxhqD7QQ5R4mk+sqx42yn2hvqSCzfrsqltUj+d2&#10;XUnZqTbXNXH/9L/rfSdP9PgkIl/NX/uJKGOwXJ960FljK48P5X5/E9f2HHWT8USTjq+xo8Zac+JO&#10;PrFOE1DfR3edVB9VpUnA/l7qL6ivm8clue31MpcTFL7IZ/EYsZIE9wSgztHjH1PnWEvK+KImjb1r&#10;k+V9rJN3ylL/0eO9ox8pSrn2MvwmyvftdV7ekUPjNJ8QVDuGYnIRwzZQ5cL7qtca8xx9/TWU7WM0&#10;NDYl/n74eMTfy7W4tPh7k0iAL+NJaw8c14Jqh3ggQ1vt1QK8i1VWw+mG8oZQlWLEMFmtoP/3KIlv&#10;325hm173I0ryxmfKeEOkjpcqg1mNZ0oa5WCPbwOljrQHAcLOU4FGH3RqOxUNbFRJ1c4rrzTxmYr+&#10;rEYPwPkkAq8Ep57l4gMVBeG0XeKc8qX3UOX5M6YrSv+eIkpncW7i0DvZ/lysWkBSs9Tnvr/fHwqY&#10;zfksfu2+xbJ7c1v5yTzYVEuYeOIvz+Z/a6+N/ly/9v+20QA0JZe+Rmnw76Lca76FqSdPvtuPdpTw&#10;reC20ZVJvef3GAaJNasud4AHA6a4jORfHtirA3lMneyDxlp9fPJn3Q63ovaBrSb0qHOlyUkqVzq+&#10;vg+fwPM1unI+2EZyje+mkqjL5UIr0n03EB+ketvmQXo/Z9WJJyW/0zn7zFuf/e5bAPu96PWRPp9e&#10;ozZCCYVLKv+LbYfPz40obbgGTrOfFTvRz/gW3TXVd68JJX/E8FEktftU94UHNf0n35f+XS/hifBa&#10;Ha5VQr5iSP+mAayvaFEb9aE/N/Wj5m4lnyeJ+HbSPstd7af6YeqLqM3zQZjK7G5iX4yX2xb6OLom&#10;fgxdW5XJ2jG8f6yBqw8y83nrPfW4hbnnrbKtIIK3LZ4U0fV4imHQZ+xaTPWRPLCg886P4phz3vrO&#10;/bzzOSiwch/79eqh99dnz9/n9IuHfaWcWPoaJSHi7WrEcFWngqyqW3zyk99HXr6Paq/sfBUg8v7z&#10;9yj9AI1rvG0N+4w+sUvtqsY0aqdOXSWQk3zaHetrzO9feZ/q1K37/LPr2mnbz2PqDp8045/V+ztL&#10;31+vV3t18nh+Ia8PtGvbkv6w13ODZx3H/r2q8qD76pjyoL7Gq/Wl0sRAv34+iSav/PFVwuozKTCq&#10;PkAtYaPP6UF9jVM1Ucl31MvjBJ/kMjqpbeyjRgP3T+o7eXlVXagtznPCx4Pifrw8GdnjQ3Pr0yau&#10;7RnluIruH7WDS/oLOekwa7wSMbjXcz1Xiynm7cZ1XD+2yorGtbmsLO4nVOIEXtdoB62cBPdz9BiG&#10;Xudjb+/LHJrI5++ncu0xloMfJ2bGJFNfTv119Vc9xjt1HO8L53KR+6oR1x3zHL74Csr2kVoYm479&#10;fitl0X+X+PuvEX+/eiTAx3kwRQGSvH3I3Irx0HFU8daCZKMzGiffdDiTUDepZkWpYsgzWNTxzisw&#10;fMuQiGHH7C5Ko+rBWXW0f0SpCHYrU+bevH2jnitjbaOrQU5tNqTP1PaOv2bEKemtBn00OFy5lr5S&#10;Jw9WvTLUBIL7qfeP/YZQEyvmDgqyPPtTs8/y9dCA3xvGYyZyaODn37E+h4Iwu4bmyPfX9a9t9eIB&#10;GU/AHHPt8rGzTfqzT7xQA+wr0PyZYxqM69+83A4PXO/Mfo/hveadPn3Xfv/qOmk7f/2+b8fyLYYr&#10;OtQAeznWj+6TVRKsC3kgKGJ4j2wqP8fyungsOH/8m5f6LHdev8Yw8O1bnPk963WL6rBdQmXtQUn/&#10;PT9ZHaxzuIvhFtY6Zw/U6/ONnfNZOnIpMZs7k3qmj29tqXrCv2sPbqr875KvV975zAmx++iuhX9f&#10;swbe1jZGDB+T4glbJZD9UTK1oI0fX+20fvb6JPZzSgC9Vof7+WpG+FRAdRtlN4qnGK4YG5WSYV72&#10;vtvxPGCR27R83VT/5+um+2y0bmigj6NyoZVXmyjBs0PHyAGjXbDEjqUBcA4ALm1rcgIo9810HPXL&#10;8s5KY+ef+0iaFLaJeuJ76eQwHw/59VZ/Qufr7dYSU9dl+uSm6/sPMbyPfHKZfzbdfz5GyGOXVer+&#10;/vXbvn/nYxONz6bGNfqec8LGxzNrtFNj9+uxffja/To3AeP3pyd/TrkHfSzp7Z0mhh07JspjLC87&#10;Z+k39+Xf708FIPNzP2e/ZezX86pPNA7xCUDHvv+x5WF1I+MtJZx1P3qb7skl3SPaotgTl2MTrvxa&#10;/t3/WZPpfDeNnABTQnbOpDY/XlP3TxqXeFlVne/X0XcAmZpMVOt3HqpPm7u2Z5QT+J7wOTXupP7n&#10;nP7CWEzR215fqex9hdz2+rj2YCxx9ocbnmOOE9TG3bVzHIt3zhl718r1qf3eXK5r9b2PPbb97/0T&#10;45NAa+ddi0eqLr7mmGcTZXupBsamxN+PQ/z9cuLvTSIBXlGZYTo2i/rU5PfukOnPXukc3eBYw5EH&#10;x776yoM/qkj1522kmy0lcDx4ngNf/n76ec7vt+BzeKDYV0ppho8nM3Jwy2e2aRWZKihVKJOJoxnX&#10;8sb+Tcc4+LlT8E6DYm+ojiljOo6+I/+c/ox4VcLHdmr9eF6GPACghl7fybGfx7/HXee9n5ChcrjG&#10;sZbIqwi1AlZl0p+f6M+70u95Wd071zQTWJ8tB0TV2cr37q7htffT9fLA648YJnQihp2qx1hwn5yD&#10;lVmvjz3x7db4zs9SH+/ecDjDME/qUbJrLAGuOkzJwEEn69hzmnHOud5XEtzrX18JVAsuef17VFuw&#10;4HxrATLNDPZVvX4P+iA9n/Orlf+1VdpTbSMVUa7B7O+m0jb6bgBa/R1Rr/e8TffVClp9kyd57Oqi&#10;9HOsXId7Elx1+G/R1eO11Rfe5/F6dKx+GrBkmD6HTzDJ91YeJHvd75Mmdc9V24Gpc7nyPs6z/Zv6&#10;BHMmRXlgwvsXz/2g1ZOrWt18bH8pn/eur11pFxQYmXMsb6c8QOH99FMmiOVrpLLl1+eUfuTodZn1&#10;4lLf+3dYq+89CZIn33i59rZKn3XV9qoSrNR979sZ5iSmTxTIbesq/bQz3q975WdhvaRAYtNl+Uhe&#10;5/lk/YjTx1xj9cmp9eBR5eFc0njL279awiC3t7796Jw+SW5jtbrNVyz5CnAPpu9W8M65z1u+f0bq&#10;UI2l/Fnfud4Pe42Pdb3eP1iftnxt11SJOz3EmfpRC85H19bb3lq58XG4l5c8RlTbvEo/IbXDHifw&#10;Pk3tHHP/wH9m9WXSsdfq99b62INzqMTelXhasgo3Yr9chH2Wq455HnzhFZTtpRoYmxJ/Xx/xd5yE&#10;BPiIFCR+ivPfzHunoJ+Vki3ecOTOhHdOdoO3seOmRiMnozb2HoP3PPVzRAkU+wwZVUZqRLxC84bI&#10;K6pdY77kvCaupc908n+f9f6V67n2xIrBeaRk1trH88H/2vfO3j3xyvdpngzjSRQ942XwzODoVgno&#10;GSkHVb4rrW7L96/fu6NlrnIf5YGo37+z3vMlnLHMzj6FWPE6jHwPeZXCWL3iddiLBQ0tyeADDa9/&#10;c7uSE3QvPogauX/USa8FxHI7MbsevyaV8pf/edFntbKha6ZBxq29f63PoXLk23v6lvOa+eqJKE90&#10;+n+PMVaH+1Za76NL4n+O4WAqb/9/dOCzcv0U8PaBWi0IVCuzR99n197HsT8f0xeo9i9iv56+5P5M&#10;rQ9Wu/+O5X3qsD+fpR+5QvnVfZTbqLHxz0ljhKXSfa/ypft+bBXKKuOZQ+d15vt1ab9F3+cvU5YX&#10;HeR846Cx+mStevDY8nAWI/3FPKktYnjv6e98Yt7BQ8XwWmqHodzW63dO7fc3e/9U+k75OtZiQ/7e&#10;tfp0yX3b7LVd00vEnZZ8jtS380lzU31ur2O9zJzlOk7EPX3b+LFzPGkcm76vF6vvrS3TeceRx85t&#10;V0QDMc9ZL7qCsr3UtY9NbYxH/H0dxN9xEhLgE1RYIyL6lSAvfew138s/R66oPNh3zHuOBbj9d1dR&#10;Oa5/lrHgc24Ujq5MrALT7J+x451yPVcra4cq4jWPVznWud/f//5V7tMkz0jTliiaeat/+xgLZyvH&#10;jHvtyA6yyvHJ73lurdTHlfd9su9B2xeNBel3f36t72bbz0JM9W9txuxFnHOlrGvQkc95cK7xC3Q6&#10;/Z5a8/36a63rXXt/DZi0SvNLRPwV3Xaget7Rbmv/SIOBtc63Itfht1G2gfPt4DSL91OU7UpPNhK4&#10;GLu/Iipl1t7n1HO41j7OUceY+iyqp49536XHO+U6vVIf7EX6eQtf7/2lfP+cdYxwjEo/wPuLtXv+&#10;7Of6QmOESzuXi/i8JxzrRcZ0ax3jEvtXlSBlrU/u96Am+R3zWfwY/tgKHW+VPumvcP9U+k5z6339&#10;d/fn1+7XXNq1XcsltSn5nGb2uffa3jXOYcE5HhrDrnqOa/d7556D/d7Rx36le4iyfUYNjE3PdrzX&#10;KovnunZHIP6ORUiAz9RKQbTPsdrnOcd7LjjurAH52t/fOT/zS5e1F+q8v4hXvk+9LObZ5BFle5a9&#10;3599gJXLXbpeV1PHtVIfy5y67NI+87Wdc753xtqLSzrna7Xd7rZ7qv5zdPWitqr8KyL+2//3n0jP&#10;t4yXHQzU6nDfEi4/hzyiG7jMnlU86yRmltX0u6u69j7OC1yXs1vrWNd8vU/xmmOEY8w939bGCEv8&#10;qmV5Ca7R6Q7di30fR8HWNa6F+kW181hN62Wj1m85FJinnX15l/Y5rmF8+JrneCGf+yLf76Xff6lr&#10;KNtLXPvY9CWPd43j1WMPrz8Qf8ccJMDRjGtpvNE+BU82m42vHtB2umqIz/7sLVyna6zLru2cr+18&#10;G6CAsrYm/hZd0vv/okuAK/mtVd/bCwi6+EqwvBXpNsqWWx/H3mfFcwFwgmu7j67tfIFWvcC9+Kr9&#10;nZZxXbHUNZSZazhHXB7KDVpG/B1zkAAHgDPZds8Q0bNDvke34vFD/+OrCAGgdXru0V10253/J7rk&#10;999Rnvd9Ec8DlZQI91VhetbUG/vzYNUYAAAAAAAAzov4O6aQAAeA89pGt43ufXSN8PfoZqQ9BgkT&#10;AO3z1d9P0a32/l//8yW6hPhjXFjy2/VbnupZUt+jJL3f9f/9LRhQAQAAAAAAvAbi76giAQ4AZ9Qn&#10;TnIjrAaYRhjAr0Crv39El/T+O7pE+I+48OS3WBJcq9j/iTKj+CaGz5wCAAAAAADACyD+jjEkwAHg&#10;/LT68T66Z9/qubI/+7/n+W8AWpXrvy/RbUd1kdueT7EkuD7Lh+ieAf4muudLkQQHAAA1m9c+AQAA&#10;gMYRf8ceEuAAcH5qgPUskqf+737YnwGgNZph+xjdoONbdMnv79HVh1eT/Da5Ptezpd4F26ADAPCr&#10;2KQ/z0lwb2L+7wIAAGAZ4u/YQwIcAM7MtmF56P9K//VtWACgRU/R1XNP0SXA78Jm377ieR0l1ec/&#10;ovs8d/0/X+VnAgAAR7mJYUJ7KrG9if0EOIlwAACAlRB/Rw0JcAB4Advt9nmz2UR0iZ/H/q+fg+1X&#10;ALTLt5vSs7Pvox94XHHdp8+lz3QXXRCcBDgAAO3bRNfu62dO4jv637211wEAAGBFxN+RkQAHgBfS&#10;N8KbsG1yaXwBNEzbT2m19H3/56t+VrbNKn6MblB1HxFvo2z1frWfDQAA1PXjOCWxb6OLp72Jw0nw&#10;sNfpNbcRcbPZbK7xcTAAAAAXi/g7HAlwAHhBNLgAfhH+/O97+3mM63z2d+bJfSXAtTJcnx0AADQg&#10;Jb/fRsSHiHjf//k25iXA9Tq99iEitn0S/HnqxQAAAJivgZgTVkICHAAAAGtSIlgrpLdx5c/+rlCS&#10;WwnwN/b/LXw+AAAQg+T324h4FxGfIuL3iPjY//8mSt9nLBG+ia6v8KF/7Y/+9+8i4mGz2QRJcAAA&#10;AGBdJMABAACwNj37+3t0K6Puo60EeERJ8t/Z37XwjHMAABCD5Peb6FZtf4yIP6JLYv/W/9tzdBPg&#10;plaBP/X/VQJdEwSj/+/zZrPZ0HcAAAAA1kMCHAAAAGt6ji7Qq9VNN9EFhn+GPYPpmqXngP+IEth+&#10;6P+OADYAAG3YRDeZ7110Se8P0a0Gf45u4pv6OlP06JTH/nff9+/zs/95jEb6SAAAAMClIAEOAACA&#10;1fTJYa30VmJYf27h+d+iz6TAdURJ/rfyGQEAQEft/kN0u788RsS36BLah54BHlH6CJo8x4Q5AAAA&#10;4IxIgAMAAGBV2+32uV8h/Tz862aS39F/Fq0EV+B7a/8GAACunxLf99G19574PrTyu/ZeeoTKQ/+e&#10;D8HqbwAAAGB1G+JzAAAAAAAAwJA9B/zWfpT4nrPyO9tGSarr53m73ZIEBwAAAFZEAhwAAAAAAACo&#10;6JPg/rMGJcKb2iEHAAAAuBQkwAEAAAAAAIAD+mT4yUh6AwAAAOdFAhwAAAAAAAAAAAAA0ISbw78C&#10;AAAAAAAAAAAAAMDlIwEOAAAAAAAAAAAAAGgCCXAAAAAAAAAAAAAAQBNIgAMAAAAAAAAAAAAAmkAC&#10;HAAAAAAAAAAAAADQBBLgAAAAAAAAAAAAAIAmkAAHAAAAAAAAAAAAADSBBDgAAAAAAAAAAAAAoAkk&#10;wAEAAAAAAAAAAAAATSABDgAAAAAAAAAAAABoAglwAAAAAAAAAAAAAEATSIADAAAAAAAAAAAAAJpA&#10;AhwAAAAAAAAAAAAA0AQS4AAAAAAAAAAAAACAJpAABwAAAAAAAAAAAAA0gQQ4AAAAAAAAAAAAAKAJ&#10;JMABAAAAAAAAAAAAAE0gAQ4AAAAAAAAAAAAAaAIJcAAAAAAAAAAAAABAE0iAAwAAAAAAAAAAAACa&#10;QAIcAAAAAAAAAAAAANAEEuAAAAAAAAAAAAAAgCaQAAcAAAAAAAAAAAAANIEEOAAAAAAAAAAAAACg&#10;CSTAAQAAAAAAAAAAAABNIAEOAAAAAAAAAAAAAGgCCXAAAAAAAAAAAAAAQBNIgAMAAAAAAAAAAAAA&#10;mkACHAAAAAAAAAAAAADQBBLgAAAAAAAAAAAAAIAmkAAHAAAAAAAAAAAAADSBBDgAAAAAAAAAAAAA&#10;oAkkwAEAAAAAAAAAAAAATSABDgAAAAAAAAAAAABoAglwAAAAAAAAAAAAAEATSIADAAAAAAAAAAAA&#10;AJpAAhwAAAAAAAAAAAAA0AQS4AAAAAAAAAAAAACAJpAABwAAAAAAAAAAAAA0gQQ4AAAAAAAAAAAA&#10;AKAJJMABAAAAAAAAAAAAAE0gAQ4AAAAAAAAAAAAAaAIJcAAAAAAAAAAAAABAE0iAAwAAAAAAAAAA&#10;AACaQAIcAAAAAAAAAAAAANAEEuAAAAAAAAAAAAAAgCaQAAcAAAAAAAAAAAAANIEEOAAAAAAAAAAA&#10;AACgCSTAAQAAAAAAAAAAAABNIAEOAAAAAAAAAAAAAGgCCXAAAAAAAAAAAAAAQBNIgAMAAAAAAAAA&#10;AAAAmkACHAAAAAAAAAAAAADQBBLgAAAAAAAAAAAAAIAmkAAHAAAAAAAAAAAAADTh/wFuHj0eush9&#10;qgAAAABJRU5ErkJgglBLAwQKAAAAAAAAACEAkjo/bmoYAABqGAAAFAAAAGRycy9tZWRpYS9pbWFn&#10;ZTEucG5niVBORw0KGgoAAAANSUhEUgAAAHwAAACSCAYAAACHUK5MAAAABmJLR0QA/wD/AP+gvaeT&#10;AAAACXBIWXMAAA7EAAAOxAGVKw4bAAAYCklEQVR4nO2de3wU5bnHf88zu0m4hmu4ZHcHjbb1UrHH&#10;26nX2tbLESoEEkQqiJVaay1eiq21tXLO6bGeiqjQerzVYwEFDSSo1SqlttVWjxaroiJeUHazCYSL&#10;hFtCdnee5/wxuzasye7OZJPskv1+PvkkmXmfd57P/Oa9zzwvqSr6IjUVFQFPLPaEiiwKh8OPzlVt&#10;622fegLqq4LXmeYCZv4BAKhqg6gu3rN7932zm5ube9u37qRPCr62oqJ0XywWJObS9sdVZI8AD1oe&#10;z93VmzaFesu/7oR724HeYE8k8u1ksQGAmAcbzNd7Y7EPVwcCS5eNHDmmN/zrTvqc4K+deKKXmOem&#10;SkPMXiWa2Ka6r6f86in6nODBpqZpzOxPm1D1/st37NjbAy71KHkr+MNEJTUVFQEnNkREFO+opUJF&#10;Ivv371/s3rvcJW8FLw0EZnpjsQ9qA4GltT7f+ExsasaO/SozfyldOlV97JKdO8Nd9zL3yEvBiYgJ&#10;uI6YiwzDuIQ8ntdXm+ZzNYHAOSCizuzY40lbukVVY5a1MLse5w55OSyrM82JzPxUR+dE5A0VWWCO&#10;GvX4CevWRRPHHxs9+tiikpL1nOKBiNuvrQwGz8m2z7lCXpZwAJ2WVGY+3vB4loV27HivpqxsYOK4&#10;t7j4unRiA4CILMiWk7lI3gm+MhA4kYjOSpeOVNdXb9u2DwCWjRw5hoBvprMRkbemhsNrsuFnrpJ3&#10;ghtEP6AMSmpM9Y7E3wP697+amYvT2YjqQuRjG+eAvGrDV40ZY3JR0YfM7EmVzhJ5dUoweAoA1BAN&#10;9JrmZiIanspGRNoAzFNgKAHDAJQC6K+AlwCCqkXAASHaB6CZVLeraqOIhDQa/Wja9u1Nmgc3M+WN&#10;yzW4qOiadGIDgLQr3R6fb3Y6sQEgXgOkHXsbHf1fVITafv2aV48b97aIvKFEr5YAf5sYCn2caw9B&#10;3pTwh4cMGTKktDRIzINTpRPVj98MBj83XzVWQ2R4TfM9IqroKT8P8kUkpMBataxnmg8cWJMLM3d5&#10;04YPKi29Ip3YAKCqd81XjQGAt7x8cm+JDQDMHDCYv+XxelcOHziwqdY062pNs2o+UUlv+ZQXJbyG&#10;qMhrmpuIyJcqnap+Em1pMRO98zrTfJmZ/7VnvMwcVd2pqktaLet/ZoTDH/TktfOihHMgcFE6sQFA&#10;VO9PiL1q7NjTclFsACCi4cx8XX+P591a01xd6/P1mJ+5LzgRcYqJlgQqEmlrt+DBXm9am96GiAyD&#10;eRJ7PC/VmeazKwOBE7v9mrlepdcEAucUGUbayRARebgyGLwMAFb5fEcaHs+7RJTcqc5pRFWhurwt&#10;FrtxekNDfXdcI+dLuIcoswUPkU8XPMgwrss3sQGAiYiZZ5R4vRtqTXPefKKsD5tzuoSv9PmOMzye&#10;NzJY8HiuMhg8HwAeHTt2RL+ioiAT9XdzTVFVAraKaj0BTVBtJqJWBVQBL4CBBAxToJyITLfXyQQV&#10;+Xs0EpldvWXLhmzlmdMTL2wY12e04AF8uuBR4vV+t0siqK6JWdYtVeHwK2nTEtGKUaNMr9d7PDGf&#10;AuAsBk4kZq/r67fPnvkkb3Hxulq//4Yp4fA92Zj2zdkSvnzEiLH9Bgz4mJiLUqUTkTcqQ6F/gaou&#10;JOp3WCDwMTOP6ur1ReQFALdPCYWeUVXJ1O7B0tJhQwYNusAwjGkAzucsia8ij+/cv39OVydvclbw&#10;WtP8hcF8Y7p0MZFZU4PBpXGbOQbzA9n0Q1Q3iGUtbAiHlzn9WKGmrGy0UVLyLWa+iojKu+yLyNux&#10;trYLq7du/dhtHjkp+G9GjBg0bODAIBMNTZVORcLRUKiiWjUCADV+/xc9zDcSUJ2tavXTa6lusUQW&#10;79q9+745u3d/4sR2EVGxz++fTUQ/yegFyhSISFNE5BsX1df/3Y19Tgpea5pzDea706WzRO6eEgxe&#10;m3w8vqp2LYDLmXlQNn0Tkb0AftPW1nb39K1bNzuxXUjUb5zffx0R3cTMA7rig1rW5Cnh8PNObXNO&#10;8PlEnvGm+T4THZZJehF5QVQXVNXXP53c1j5tmkMPqF5pMH+fiLL6UYGKRAVYGY1GF1zU2PgPJ7Yr&#10;Ro8eV1xcfC8zn+f6+qqtMZHJVaGQoxc2ck7wlYHANK9hPObUzhJ5V0XueCscfmS+6oH25xYRFZf7&#10;fJfEe/1HZ89bQFUtq62tYuqWLUFHhkRU6/NdRcwLmNnVYoqotsQs64Lq+vq/ZHzZXBN8tWm+Qswn&#10;u7VX1S0qsriI6N4JweCu9ueIiGsDgQsA3MDMZ3bZWQCWZf1uSij0Dbf2q03zBACriNl0Yy8iuyOW&#10;ddZF4fCbmaTPKcEf8/vPLPF4Mn5aUyEiexV4KNLWdldHbW2N33+yh+gGYq7syqxcNBo9uyoc/nNX&#10;fF0+atSokpKSJ9geyztGROr3t7Sccsn27VvSpc0pwetM87fMPCubeSbaWkSjC6Z00NauKCurKO7f&#10;/zoCZhORo46UqK6r3Lz5pGz4uZRowKBAoJaYz3VjL6ovxYLBsxMjls7Iqbn0N0Oh72gsNkdF3s1W&#10;nsTsNZgvpqKidXXjxq2t8fvPb/+xwvRt2zZVbt58dUskMk5EblGRbZnmrZZ1R/pUmTFTdf8bodAk&#10;FXnWjT0Tnerx+29Pl851Ca81zVsJOM2pHamGJodCM1OmIeKVfv8Eg2geZamtbY+IrFfVO6z6+hXJ&#10;JWIhUb/D/P5Lieg6Yv5cijw2vxkKHZl4uyZb3E/Uf6Tfv4YNw/G9FVW1VC+sCgZ/11ka14LXmeYT&#10;zHyhUzsV2Tg5GDwq0/Qrfb5TDOZ5XW1rO0JUw6p6txUKLUoWvobIoPLySWwY8wzmLyfbWpZ1/ZRQ&#10;6M5s+pNgyeDBwwcNHfoyMx/p1FZEtu7dtevYWXv27OzofE5V6R1RFQ6/UhkKVUct6wsico+otmQr&#10;bybyEXD5NOAzpbRa1aoKh2unBIOnRtrazrBEnkiM80WkeVdLy4PZ8iOZWXv27IxFIpPjkzyOYObR&#10;g4YO7fTrmZwXPEF1ff2HlcHg91ojEdNpW5sKAu5MtzhS3dj41ynB4ORoNHq0ZVkPqOqi7n4DtXrL&#10;lg0q8l1XxkSXrgwEzujwVK5X6Z0Rb+tmgeh6N1Vf3JdtH4VC465Xbe2qP93FatN8lJgvdmqnqq9V&#10;BoMnJz/MeVPCk7lCtaUyFLo3FgodFY1Gp6rIy07zUOCeXBYbAFqi0bkqst2pHRGdsNLvr04+nreC&#10;J0i0tZPbtbWSwfq1qLbsikTu6Qkfu8KMxsYdKpJ2mbgjmPlnIDpI47wXvD2JtrY1Ejkm3tZ2WnpV&#10;dcm3tmxxXHJ6g1g4/FsRed2pHRMdXevzTTroWPbcyh1mNDZunBIKXdHa2nqYWtbPVfWgIYqqWhSL&#10;dcuQqjuoVrXUsm52Y0vMBy0fH5KCJ7i4qalpcih0895g0LRE5qrqRwAgqr+rbGh4v7f9c8KUcPhp&#10;UXW0DAsAIDpjZSBwTOLfQ1rwBDNV908JBhe/EQx+PmZZ0xn4z972yQ3qIvYM27NVsxP/5/Rbq9km&#10;Pg3qeK09VwiHwyv9gcCdzDzSkSHRRUT0I1WVPlHCDxXmqrYR8KhTO2b215SXnwT0kSr9UEIsa4Ub&#10;O2KeAAC0yuebw8xuhL+KmDMKiNceFdkK4BYX18O+fftWXLJz5x43tocKRMR1phl2+o6eqL5UuXnz&#10;aR5mvifbr/SmgphHA7jPja3HMP4IoE8Lrqqy2jTXgOhSJ3akesL9RP0LVXoeIiKOXwMj5uKRY8eO&#10;Lwieh0Risf9zYyeGcXxB8DzE2Lr1fVHd78L0qILgeUi1qkWqjmcKmfnwguB5igDOPyhULS8Inq+o&#10;Njq2ISorCJ6nENEOF2alBcHzFBJxswFPv4LgeYowR9OnOhgmcjWlWiAXUHWsnajGCoLnKQr0c2pD&#10;qi0FwfMUAoY4tVGguSB4nkJEZY5tgCZPLBI51fJ40sZCS6bIjlzg/EM/kc0HRKY5tgOwbfv2Q3Iv&#10;MZe4CSBQ76nasmWdm6vVmaarbZcVOOA2AlGBg3D+oaHqpkKVnoc8WFo6DC7ivimwoSB4HjKstPSE&#10;TEKSJkMirxcEz09Od2ogInt3jB5dKOH5CDN/zYXZS1esWxctCJ5nPDRmzEgAjqM9EdEfgMJrynnH&#10;0KKiyeQicH5LJPI0UBA8H7nEqYGIvD2jsXEjUBA8r1gxZsxRIOowlEdKVB9J/FkQPI8oKir6vtPh&#10;mIpED7S0LEn8XxA8T6gpKxvNRLOd2qnqExfv2PHp61AFwfMET79+PyIix0uilmUdFPigIHgesKKs&#10;rAKA4xBeIvKnqoaGl9ofc/19uIo8pS5elRXVrMRX60sU9+t3ZyYb3idjqX7mo82ciqZc4LM8efjh&#10;1ar6uFM7EXmyMhiclHy8UKXnMDVlZaMty/q1UzsVOdBqWfM6OtfjIT/mE3nGBwI1BIx1m0dM9Wan&#10;e33kGzVEhsc0lzKRs/AeABS4rbNtqnulSq8NBC5k5tXkYokPAERkR6yt7eSu7N+V69SZ5m3M/COn&#10;diKyPhYKndRZoPxeqdKnhEJPKvCQW3tmHuEpKXnqadNMua9ZvlLr919GRD90aqciByKWNSvVrgi9&#10;1obvCwavUdV33Noz0TFRoieXOty2IteJ1373uan9BJiXbrObXhN8pup+KxKpUpHdbvMgotMHBgJP&#10;1RANzKZvvUVdeflEInrcTQgWS3XZ1FAobezYXu2lT21s3GhZ1gztwjYSzHy2NxBYs6S8fHg2fetp&#10;Vvn9M8jjWeVmvC0ir2wOBq/QDDpkvT4smxoOPyMiV2fibGcQ85cHeTwv15SXfz6bvvUIRFRnmj81&#10;DGNpup2UO0JFPtjX1nZhpmHAc2bipTYQuMkwjP/qSh4qstuyrMunhsOrsuVXd/LwkCFDSktLH2Lm&#10;Sjf2KhKOtrWd6WS0kjOCA0Cdad7CzPO7koeoKqk+sHP//nndvU1FV1jt831FDeNhdrkjoaqGD0Sj&#10;X5vuMEhwTgkOAKtM84dMdJub13DboyLBmOo1VaHQE9nyLRssGTx4+OChQ28F0RxKCl6fKaq6yat6&#10;7oRg8COntjknOADUBQKXEtH9btq0ZFRkTSwWu7GqocFxgPlsMp+o5Di//0pm/ikRue5gqshr0dbW&#10;idXbtm11Y5+TggPASp/vK4Zh1DDziK7mpaqiqk/GYrFfVjc0ON4bpSssGz58cP8BAy5n5uuJyNeV&#10;vER15b5gcPZMdyG7AOSw4MCn+2w/zsxZ2d8TsHf7UZEH9zY313S2mVuXIaLHystP8RrGpQTMYObB&#10;XclOVGMQubmyvv6/0UXBclpwwN772xcI3MpE17pt8zpCRSIA/mypPhOLRP44valpQ7r9y1KxtqKi&#10;dE9b2+nKfB4TfYOZx2XDTxHZjGh0ZmVj41+zkV/OC55glc93tuHxPEhEh3dH/qK6C8A/VPVtiHxg&#10;EdWTSJOqNkdEDhjMMsjj8bZa1kAChhPRWGI+DMBRIBpPwBeyuVWm2MI8FDOMH1Rv2uR6NjKZvBEc&#10;ABYQDTjc77+Fia7JRocuVxGRjWpZ35sSDj+f7bzzSvAEK8aMOarY672dDWNCb/uSTUR1F0R+Hquv&#10;/1W6fcDdkpeCJ6jx+8/yMv87MZ/V2750BRHZq8CvPmluXjBn9+5PuvNaeS14glV+/5nMPA9EEziL&#10;HbvuRkW2CnCP1dz86+puFjrBISF4gkd9viP7MV9BRLOI2XHQm55AVBWqL1qW9cDbDQ0r56se6Mnr&#10;H1KCJ3jtxBO9oe3bzwPRdKhOZObS3vQnLvJbAGraWluXT9+2bVNv+XJICt6eRUTF5YHAGax6HjF/&#10;FcBxbj63dYqq7lTVF1Vk7QHm389wMe/dHRzygidTU1FRyrHYSQScwMB4BY4G0RHs8lWp+Hi5EcB7&#10;EHlbgNclGn0VW7e+V61qZdf7rtPnBO8QIlo6atTIAcw+ZR4NwxhOIoOJuT9Ui4SIWDWmQJsQ7WNg&#10;F4lsbxPZ0tjYWJ/re5C3pyB4HyNvhjAFskNB8D5GQfA+RkHwPkZB8D5GQfA+RkHwPkZB8D5GQfA+&#10;RkHwPkZB8D5GQfA+RkHwPkZB8D5GQfA+RkHwPkZB8D5GQfA+RkHwPkZB8D4GASgFcC6A91R1fVoD&#10;oi8BOALA71V1X9K5iQBiqvpsRhcnuhBAi6qubXeMAEwF0KSqL2aQBwGYBGC3qv6p3fF+ACYC+EhV&#10;X8sgnyIAFwKoV9VX0qQdCeA0AIcBKAbwCYC3APw9Vcw5IhoG4GsANmQShZKIBgM4D8D7qvpm0rlB&#10;AL4C4DgAIwBEAWwG8LyqbkyV77EAFMBt9gcSqX8ALI6nr+jgXD2AjZnkE0/fFL9J7Y8ZceefzjCP&#10;H8b9+UvScV/8+L0Z5rMonn5ZijTHAXgCQCyeNvlnC4AfAyjpxP6keLpbMvCHANTE09/e7vgYAPcD&#10;2B8/JwBaAUTa+fGHjvRR1fyu0onoLABdiu0Wz2c6gKvTpJkLYB3sEvcwgAmwS/hoAOMBfA/AVgC3&#10;AniViMZ10a1rAFR1cHwkgEsBrIr7MBJAfwAD4n4sBnA2gL8RkT/ZuMfjpWcLIhoDYDmAPQAGdSGf&#10;o2CXmG0ARnWS5vsA7gawHsA0VX0vKUkTgPVEdC+AuQAWAHieiE5R1e0ufDoVwC/j+R7kk6quJ6Ij&#10;VLU+ySwa928uEb0J4EEAPwPw7faJ8rKEx78NWw77ZlwKoM1lPgNhV5teALM6SXMMbAHfB3B2B2J/&#10;Sjxa1F2wN6Q5DEDaYLcdXK8MwGOwq+wrOrlOstjJ/C/sfsVpySfyUnDY1fhZAH4B4Oku5HMfgGMA&#10;XAu7uu6Im2E/EHNUNaNvuFX1AQDPAphKRMdn6kw8RswjAMoBzAbg6ivTeHCiSPznIPJOcCKaBOAG&#10;AGsBfGbXHgf5XAVgBoAlqnpfJ2kGwB4BvJrJiCGJO2F3vC52YDMfwNdhd9JcR5AkonNh9y2eST7X&#10;HW04xYc43ZFxBewOUwOAb6qq5SaQPBGdDGAh7KFUqv3AjgNQAvvhcsoLsEtYRls/E9EFAG4C8GcA&#10;P8nQJgD7oQLswjsSwPmwRy4vwe5AHkR3CH4k7PYnEzwAQpkkjI+ra2D3SCeoy/3P4mEvH4fd7lep&#10;akuK5KPjvzPysT2qeoCItrfLI5VP4wAsgd1JuzjVWD6JdwB0tDnAWgDVyfMkQPcI/gnsXm8mXOMg&#10;38UAvgTgWlV9KV3ijogH9lsKIAD7hqSLRJz4vttt/DWjXR6d+VQM+wEcDODrquokhmoVDtZwMOyh&#10;2UwA7xBRdfK96g7Bd6jqTZkkJKLLM0x3GYDLYd+YRV3w7acA/g3AQlXNJKZ6omR/zumFiGgIgDIA&#10;b6RJehfsCZkbVPUFJ9dQ1ec6OLyciG4F8ByAp4joaFVtSpzM+U4bEY0H8CsAG2H3lF190E5E58Ae&#10;l/4VwI0Zmr0Du8aa6CLs5wWw72+nIhLRJQCuBFAH4A6H+XeKqu6B3QEchqROY04LTkSl+Of0YpWq&#10;ugp4H59xegTADgDTVTWaiV083RLYawffdHA9L+yHKgJgWSdpjgVwL4APAFzm9kFOQaJUHxSAP5cF&#10;J9gTCEcC+E4miw2dUAR7ImMogBmq2uDQ/hewH5RFRPTFdInjo4Y7AXwRwJ2dTJIMhv0gE+y+RMax&#10;VB3Ecz07/vszHc5cXTxpjV/nngwWGfai88WTRD4/TpPPMHSyeAJ7bNwKu3qfjniolA7SlcGeAVQA&#10;fwRQ1MniScKn2Wl8OgafXTx5APbE08AUdufE70kzgNHtz7XvtB2XYSfq6PjvaUS0DUCjqv4+Azun&#10;lAB4FcB1WcjnKQC3uc1AVdcS0Xmwm4XlAH5CRHUANsAWbxSA0wFMgb2IsRTAldp5vNQSAA+o6sMu&#10;3PkQwH8AuJKIVgJ4EXZBY9i14STYHdO9sJvBz/T6EyXc7c+abirhOwCYGeSRroRvAjA0g3w6LeHt&#10;0gyCvfz5Huxlyfb3oRX2g/XVFPaJEr4OnSyhpivh8eNHwK5pGzrQYyfsKeMO7x3Bnicek/a56piX&#10;AbyjqucCABGVA1BVbczEOL4lRCz5KYzPIO1X1Yx2LIh3yiLabvgRb+vKYb8YkbaNjPfCfZleN75a&#10;Nw7/fAHiA00Tvis+AzkawCfawaRIB+kT2uxR1eYOzhPsOQUf7ILSBGCTpnoJI/7EuIKIQrBL9Lmu&#10;MynQo+RyL71AN9BVwdvQwRJcgdzl/wHM6MgJyz4FtwAAAABJRU5ErkJgglBLAwQUAAYACAAAACEA&#10;B1U/dd0AAAAGAQAADwAAAGRycy9kb3ducmV2LnhtbEyPQWvCQBCF70L/wzJCb7qJRVtjNiLS9iSF&#10;aqF4G7NjEszOhuyaxH/ftZf28mB4w3vfS9eDqUVHrassK4inEQji3OqKCwVfh7fJCwjnkTXWlknB&#10;jRyss4dRiom2PX9St/eFCCHsElRQet8kUrq8JINuahvi4J1ta9CHsy2kbrEP4aaWsyhaSIMVh4YS&#10;G9qWlF/2V6Pgvcd+8xS/drvLeXs7HuYf37uYlHocD5sVCE+D/3uGO35AhywwneyVtRO1gjDE/+rd&#10;W4YuECcFs/niGWSWyv/42Q8AAAD//wMAUEsBAi0AFAAGAAgAAAAhALGCZ7YKAQAAEwIAABMAAAAA&#10;AAAAAAAAAAAAAAAAAFtDb250ZW50X1R5cGVzXS54bWxQSwECLQAUAAYACAAAACEAOP0h/9YAAACU&#10;AQAACwAAAAAAAAAAAAAAAAA7AQAAX3JlbHMvLnJlbHNQSwECLQAUAAYACAAAACEA1IyFwaoEAAA/&#10;FgAADgAAAAAAAAAAAAAAAAA6AgAAZHJzL2Uyb0RvYy54bWxQSwECLQAUAAYACAAAACEANydHYcwA&#10;AAApAgAAGQAAAAAAAAAAAAAAAAAQBwAAZHJzL19yZWxzL2Uyb0RvYy54bWwucmVsc1BLAQItAAoA&#10;AAAAAAAAIQDpfyq5hZcAAIWXAAAUAAAAAAAAAAAAAAAAABMIAABkcnMvbWVkaWEvaW1hZ2UzLnBu&#10;Z1BLAQItAAoAAAAAAAAAIQAqX9nrBJwAAAScAAAUAAAAAAAAAAAAAAAAAMqfAABkcnMvbWVkaWEv&#10;aW1hZ2UyLnBuZ1BLAQItAAoAAAAAAAAAIQCSOj9uahgAAGoYAAAUAAAAAAAAAAAAAAAAAAA8AQBk&#10;cnMvbWVkaWEvaW1hZ2UxLnBuZ1BLAQItABQABgAIAAAAIQAHVT913QAAAAYBAAAPAAAAAAAAAAAA&#10;AAAAAJxUAQBkcnMvZG93bnJldi54bWxQSwUGAAAAAAgACAAAAgAAplUBAAAA&#10;">
              <v:rect id="docshape106" o:spid="_x0000_s1027" style="position:absolute;width:19200;height:2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/JsMYA&#10;AADbAAAADwAAAGRycy9kb3ducmV2LnhtbESPT2vCQBTE74LfYXlCL6IbewgS3QQRLNJW/JMeenxk&#10;X5PQ7Nt0d6vpt+8KhR6HmfkNsy4G04krOd9aVrCYJyCIK6tbrhW8lbvZEoQPyBo7y6TghzwU+Xi0&#10;xkzbG5/pegm1iBD2GSpoQugzKX3VkEE/tz1x9D6sMxiidLXUDm8Rbjr5mCSpNNhyXGiwp21D1efl&#10;2ygon0/lwW/ej6evxXn/OmWH3dOLUg+TYbMCEWgI/+G/9l4rSFO4f4k/QO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+/JsMYAAADbAAAADwAAAAAAAAAAAAAAAACYAgAAZHJz&#10;L2Rvd25yZXYueG1sUEsFBgAAAAAEAAQA9QAAAIsDAAAAAA==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107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mBnTGAAAA2wAAAA8AAABkcnMvZG93bnJldi54bWxEj0FrwkAUhO+F/oflFXqrGz1Eia6iQkgs&#10;FKxaaG+P7GsSzL5Ns2uM/75bEHocZuYbZrEaTCN66lxtWcF4FIEgLqyuuVRwOqYvMxDOI2tsLJOC&#10;GzlYLR8fFphoe+V36g++FAHCLkEFlfdtIqUrKjLoRrYlDt637Qz6ILtS6g6vAW4aOYmiWBqsOSxU&#10;2NK2ouJ8uBgF0/b2NsuyrzQ/7vqP15/9YD/rjVLPT8N6DsLT4P/D93auFcRT+PsSfoBc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aYGdMYAAADbAAAADwAAAAAAAAAAAAAA&#10;AACfAgAAZHJzL2Rvd25yZXYueG1sUEsFBgAAAAAEAAQA9wAAAJIDAAAAAA==&#10;">
                <v:imagedata r:id="rId4" o:title=""/>
              </v:shape>
              <v:shape id="docshape108" o:spid="_x0000_s1029" type="#_x0000_t75" style="position:absolute;left:2210;top:386;width:1428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+WvnBAAAA2wAAAA8AAABkcnMvZG93bnJldi54bWxET91qwjAUvh/sHcIZ7GZousFKqUaZgiCs&#10;N6t9gENybOuak5Jktfr0y8Vglx/f/3o720FM5EPvWMHrMgNBrJ3puVXQnA6LAkSIyAYHx6TgRgG2&#10;m8eHNZbGXfmLpjq2IoVwKFFBF+NYShl0RxbD0o3EiTs7bzEm6FtpPF5TuB3kW5bl0mLPqaHDkfYd&#10;6e/6xyqo7r76fH9pQl21fCnmfNrpUSr1/DR/rEBEmuO/+M99NAryNDZ9ST9Abn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n+WvnBAAAA2wAAAA8AAAAAAAAAAAAAAAAAnwIA&#10;AGRycy9kb3ducmV2LnhtbFBLBQYAAAAABAAEAPcAAACNAwAAAAA=&#10;">
                <v:imagedata r:id="rId5" o:title=""/>
              </v:shape>
              <v:shape id="docshape109" o:spid="_x0000_s1030" type="#_x0000_t75" style="position:absolute;left:1569;top:1154;width:15405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lr+HDAAAA2wAAAA8AAABkcnMvZG93bnJldi54bWxEj81qwzAQhO+FvoPYQm+NnB7y40YJplDq&#10;Y2MnkOPa2som1sq11Nh5+6hQyHGYmW+YzW6ynbjQ4FvHCuazBARx7XTLRsGh/HhZgfABWWPnmBRc&#10;ycNu+/iwwVS7kfd0KYIREcI+RQVNCH0qpa8bsuhnrieO3rcbLIYoByP1gGOE206+JslCWmw5LjTY&#10;03tD9bn4tQq+Tp/8U7WnuuTC5YfKLDNzrJR6fpqyNxCBpnAP/7dzrWCxhr8v8QfI7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+Wv4cMAAADbAAAADwAAAAAAAAAAAAAAAACf&#10;AgAAZHJzL2Rvd25yZXYueG1sUEsFBgAAAAAEAAQA9wAAAI8DAAAAAA==&#10;">
                <v:imagedata r:id="rId6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49664" behindDoc="1" locked="0" layoutInCell="1" allowOverlap="1">
              <wp:simplePos x="0" y="0"/>
              <wp:positionH relativeFrom="page">
                <wp:posOffset>1235710</wp:posOffset>
              </wp:positionH>
              <wp:positionV relativeFrom="page">
                <wp:posOffset>392430</wp:posOffset>
              </wp:positionV>
              <wp:extent cx="9274175" cy="963930"/>
              <wp:effectExtent l="0" t="0" r="0" b="0"/>
              <wp:wrapNone/>
              <wp:docPr id="64" name="docshape1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4175" cy="9639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729" w:lineRule="exact"/>
                            <w:ind w:left="26" w:right="26"/>
                            <w:jc w:val="center"/>
                            <w:rPr>
                              <w:b/>
                              <w:sz w:val="64"/>
                            </w:rPr>
                          </w:pPr>
                          <w:r>
                            <w:rPr>
                              <w:b/>
                              <w:sz w:val="64"/>
                            </w:rPr>
                            <w:t>Таблица</w:t>
                          </w:r>
                          <w:r>
                            <w:rPr>
                              <w:b/>
                              <w:spacing w:val="-7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1000</w:t>
                          </w:r>
                          <w:r>
                            <w:rPr>
                              <w:b/>
                              <w:spacing w:val="-10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«Должности</w:t>
                          </w:r>
                          <w:r>
                            <w:rPr>
                              <w:b/>
                              <w:spacing w:val="-14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и</w:t>
                          </w:r>
                          <w:r>
                            <w:rPr>
                              <w:b/>
                              <w:spacing w:val="-7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физические</w:t>
                          </w:r>
                          <w:r>
                            <w:rPr>
                              <w:b/>
                              <w:spacing w:val="-6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4"/>
                              <w:sz w:val="64"/>
                            </w:rPr>
                            <w:t>лица</w:t>
                          </w:r>
                        </w:p>
                        <w:p w:rsidR="006A484C" w:rsidRDefault="001711F1">
                          <w:pPr>
                            <w:spacing w:before="32"/>
                            <w:ind w:left="26" w:right="26"/>
                            <w:jc w:val="center"/>
                            <w:rPr>
                              <w:b/>
                              <w:sz w:val="64"/>
                            </w:rPr>
                          </w:pPr>
                          <w:r>
                            <w:rPr>
                              <w:b/>
                              <w:sz w:val="64"/>
                            </w:rPr>
                            <w:t>дневных</w:t>
                          </w:r>
                          <w:r>
                            <w:rPr>
                              <w:b/>
                              <w:spacing w:val="-8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стационаров</w:t>
                          </w:r>
                          <w:r>
                            <w:rPr>
                              <w:b/>
                              <w:spacing w:val="-14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медицинской</w:t>
                          </w:r>
                          <w:r>
                            <w:rPr>
                              <w:b/>
                              <w:spacing w:val="-6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64"/>
                            </w:rPr>
                            <w:t>организации»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10" o:spid="_x0000_s1118" type="#_x0000_t202" style="position:absolute;margin-left:97.3pt;margin-top:30.9pt;width:730.25pt;height:75.9pt;z-index:-184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nSFsQIAAKsFAAAOAAAAZHJzL2Uyb0RvYy54bWysVNtu2zAMfR+wfxD07vpSx4mNOkUbx8OA&#10;7gJ0+wBFlmNhtuRJSpxu2L+PkuOkaV+GbX4QaIk6PCSPeHN76Fq0Z0pzKXIcXgUYMUFlxcU2x1+/&#10;lN4CI22IqEgrBcvxE9P4dvn2zc3QZyySjWwrphCACJ0NfY4bY/rM9zVtWEf0leyZgMNaqo4Y+FVb&#10;v1JkAPSu9aMgSPxBqqpXkjKtYbcYD/HS4dc1o+ZTXWtmUJtj4Gbcqty6sau/vCHZVpG+4fRIg/wF&#10;i45wAUFPUAUxBO0UfwXVcaqklrW5orLzZV1zylwOkE0YvMjmsSE9c7lAcXR/KpP+f7D04/6zQrzK&#10;cRJjJEgHPaok1TZyGLr6DL3OwO2xB0dzuJcH6LPLVfcPkn7TSMhVQ8SW3Sklh4aRCviFtrL+s6u2&#10;IzrTFmQzfJAVxCE7Ix3QoVadLR6UAwE69Onp1Bt2MIjCZhrN43A+w4jCWZpcp9eOnE+y6XavtHnH&#10;ZIeskWMFvXfoZP+gjWVDssnFBhOy5G3r+t+Kiw1wHHcgNly1Z5aFa+fPNEjXi/Ui9uIoWXtxUBTe&#10;XbmKvaQEdsV1sVoV4S8bN4yzhlcVEzbMJK0w/rPWHUU+iuIkLi1bXlk4S0mr7WbVKrQnIO3Sfa7m&#10;cHJ28y9puCJALi9SCqM4uI9Sr0wWcy8u45mXzoOFF4TpfZoEcRoX5WVKD1ywf08JDdDJWTQbxXQm&#10;/SK3wH2vcyNZxw0Mj5Z3OV6cnEhmJbgWlWutIbwd7WelsPTPpYB2T412grUaHdVqDpsDoFjhbmT1&#10;BNJVEpQF+oSJB0Yj1Q+MBpgeOdbfd0QxjNr3AuRvR81kqMnYTAYRFK7m2GA0miszjqRdr/i2AeTx&#10;gQl5B0+k5k69ZxbHhwUTwSVxnF525Dz/d17nGbv8DQAA//8DAFBLAwQUAAYACAAAACEAdwkU3t8A&#10;AAALAQAADwAAAGRycy9kb3ducmV2LnhtbEyPwU7DMBBE70j8g7VI3KiTQi0a4lQVghMSIg0Hjk68&#10;TaLG6xC7bfh7tic4jvZp9k2+md0gTjiF3pOGdJGAQGq87anV8Fm93j2CCNGQNYMn1PCDATbF9VVu&#10;MuvPVOJpF1vBJRQyo6GLccykDE2HzoSFH5H4tveTM5Hj1Eo7mTOXu0Euk0RJZ3riD50Z8bnD5rA7&#10;Og3bLypf+u/3+qPcl31VrRN6Uwetb2/m7ROIiHP8g+Giz+pQsFPtj2SDGDivHxSjGlTKEy6AWq1S&#10;ELWGZXqvQBa5/L+h+AUAAP//AwBQSwECLQAUAAYACAAAACEAtoM4kv4AAADhAQAAEwAAAAAAAAAA&#10;AAAAAAAAAAAAW0NvbnRlbnRfVHlwZXNdLnhtbFBLAQItABQABgAIAAAAIQA4/SH/1gAAAJQBAAAL&#10;AAAAAAAAAAAAAAAAAC8BAABfcmVscy8ucmVsc1BLAQItABQABgAIAAAAIQD2vnSFsQIAAKsFAAAO&#10;AAAAAAAAAAAAAAAAAC4CAABkcnMvZTJvRG9jLnhtbFBLAQItABQABgAIAAAAIQB3CRTe3wAAAAsB&#10;AAAPAAAAAAAAAAAAAAAAAAsFAABkcnMvZG93bnJldi54bWxQSwUGAAAAAAQABADzAAAAFwYAAAAA&#10;" filled="f" stroked="f">
              <v:textbox inset="0,0,0,0">
                <w:txbxContent>
                  <w:p w:rsidR="006A484C" w:rsidRDefault="001711F1">
                    <w:pPr>
                      <w:spacing w:line="729" w:lineRule="exact"/>
                      <w:ind w:left="26" w:right="26"/>
                      <w:jc w:val="center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sz w:val="64"/>
                      </w:rPr>
                      <w:t>Таблица</w:t>
                    </w:r>
                    <w:r>
                      <w:rPr>
                        <w:b/>
                        <w:spacing w:val="-7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1000</w:t>
                    </w:r>
                    <w:r>
                      <w:rPr>
                        <w:b/>
                        <w:spacing w:val="-10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«Должности</w:t>
                    </w:r>
                    <w:r>
                      <w:rPr>
                        <w:b/>
                        <w:spacing w:val="-14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и</w:t>
                    </w:r>
                    <w:r>
                      <w:rPr>
                        <w:b/>
                        <w:spacing w:val="-7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физические</w:t>
                    </w:r>
                    <w:r>
                      <w:rPr>
                        <w:b/>
                        <w:spacing w:val="-6"/>
                        <w:sz w:val="64"/>
                      </w:rPr>
                      <w:t xml:space="preserve"> </w:t>
                    </w:r>
                    <w:r>
                      <w:rPr>
                        <w:b/>
                        <w:spacing w:val="-4"/>
                        <w:sz w:val="64"/>
                      </w:rPr>
                      <w:t>лица</w:t>
                    </w:r>
                  </w:p>
                  <w:p w:rsidR="006A484C" w:rsidRDefault="001711F1">
                    <w:pPr>
                      <w:spacing w:before="32"/>
                      <w:ind w:left="26" w:right="26"/>
                      <w:jc w:val="center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sz w:val="64"/>
                      </w:rPr>
                      <w:t>дневных</w:t>
                    </w:r>
                    <w:r>
                      <w:rPr>
                        <w:b/>
                        <w:spacing w:val="-8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стационаров</w:t>
                    </w:r>
                    <w:r>
                      <w:rPr>
                        <w:b/>
                        <w:spacing w:val="-14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медицинской</w:t>
                    </w:r>
                    <w:r>
                      <w:rPr>
                        <w:b/>
                        <w:spacing w:val="-6"/>
                        <w:sz w:val="64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64"/>
                      </w:rPr>
                      <w:t>организации»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427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301115"/>
              <wp:effectExtent l="0" t="0" r="0" b="0"/>
              <wp:wrapNone/>
              <wp:docPr id="36" name="docshapegroup1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301115"/>
                        <a:chOff x="0" y="0"/>
                        <a:chExt cx="19200" cy="2049"/>
                      </a:xfrm>
                    </wpg:grpSpPr>
                    <wps:wsp>
                      <wps:cNvPr id="37" name="docshape193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1649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8" name="docshape19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9" name="docshape19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355" y="285"/>
                          <a:ext cx="10737" cy="17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33F8B37" id="docshapegroup192" o:spid="_x0000_s1026" style="position:absolute;margin-left:0;margin-top:0;width:960pt;height:102.45pt;z-index:-18462208;mso-position-horizontal-relative:page;mso-position-vertical-relative:page" coordsize="19200,2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M9FmgQQAAPIQAAAOAAAAZHJzL2Uyb0RvYy54bWzsWF1v2zYUfR+w/yDo&#10;XTEpy5YlRCkSyQ4KZGvQbj+AliiJqERqJB0nG/bfd0lajj9aLE37siEB7JAieXnvOfceUr5899h3&#10;3gOVigme+fgC+R7lpagYbzL/999WwcL3lCa8Ip3gNPOfqPLfXf380+V2SGkoWtFVVHpghKt0O2R+&#10;q/WQTiaqbGlP1IUYKIfBWsieaOjKZlJJsgXrfTcJEZpPtkJWgxQlVQqeFm7Qv7L265qW+kNdK6q9&#10;LvPBN22/pf1em+/J1SVJG0mGlpU7N8grvOgJ47Dp3lRBNPE2kp2Z6lkphRK1vihFPxF1zUpqY4Bo&#10;MDqJ5laKzWBjadJtM+xhAmhPcHq12fLXh3vpsSrzp3Pf46QHjipRqpYMtDHb4yQ0IG2HJoW5t3L4&#10;NNxLFyk070T5WcHw5HTc9Bs32VtvfxEV2CUbLSxIj7XsjQkI33u0XDztuaCP2ivhIQ5hZ4SAsxIG&#10;8RRhjGeOrrIFTs8Wlu1yXGoWunUhihKzaEJSt6l1dOeYiQqyTj0Dq74P2E8GNcuXMmCNwManwOJk&#10;6jC100ZAlUPT4yJvCW/otZRi21JSgVfYBmHcBbtugeko4OKV8D5jhOcnGJF0kErfUtF7ppH5EsrI&#10;Ekce7pR2cI5TDI9KdKxasa6zHdms8056DwRKrigKdJPvGDia1nEzmQuzzFl0T4B/2MOMmUywJfRX&#10;gsMI3YRJsJov4iBaRbMgidEiQDi5SeZAcVSs/jYO4ihtWVVRfsc4HcsZRy9jdScsrhBtQXvbzE9m&#10;4czGfuS9OgwSstQkqoviaFrPNKhbx/rMX+wnkdSQuuQVLCCpJqxz7cmx+zZpAYPxv0UF0tex7nJ3&#10;LaonyAApgCTIeNBhaLRC/ul7W9C0zFd/bIikvte955BFCY4iI4K2E83iEDrycGR9OEJ4CaYyX/ue&#10;a+baCedmkKxpYSdsgeHiGgq7ZjYxjH/OKysKtryuLgdWpvDZMQKtM0b+Xehhld6YWNxh0b/IRk/k&#10;580QgNYORLM165h+sucGeG6c4g/3rDR6ZjoHJQun1rEW4iQyBI/T3CIoFFZaCXwuWjVAsRhonh+d&#10;1fGxlYnpHjmy7tgwlpNp70IG9E9k/wuouSOlEOWmp1y7M1LSDqIXXLVsUEB5Svs1raCu31eOwi8V&#10;Xbi4RigJb4J8hvIgQvEyuE6iOIjRMo5QtMA5zsei2ygKMJCuGNgPqDqrHGM9nVUASQ0kpnSULD8C&#10;2LaMlJZUl615XIOi7J6D7O8HLMzPyBrQXySfOJ4noOBwCE2RPQqdMpkzKhmPGYxmNj32x8w3S+he&#10;CEn6TcqIkuViuYiCKJwvgaSiCK5XeRTMVzieFdMizws8kuSU0eTV93Nk4f+q6q/s37kgHiicS2/A&#10;y/L7JvbmhnKW6mOOgpSaJnz+g1KanEupvceZiIzi/m+kNLSn4ZuUfv2iP53OZlZJw8XuKg9ouds+&#10;iqcgsvaqH8/t7fhNS+05+KalP+bibOTGnPeHWmpfBuHF2l6xdz8CmDf3wz60D3+quPoH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A4sq+m3AAAAAYBAAAPAAAAZHJz&#10;L2Rvd25yZXYueG1sTI9Ba8JAEIXvhf6HZQre6ibaSk2zEZG2JymoBfE2ZsckmJ0N2TWJ/75rL/Xy&#10;YHjDe99LF4OpRUetqywriMcRCOLc6ooLBT+7z+c3EM4ja6wtk4IrOVhkjw8pJtr2vKFu6wsRQtgl&#10;qKD0vkmkdHlJBt3YNsTBO9nWoA9nW0jdYh/CTS0nUTSTBisODSU2tCopP28vRsFXj/1yGn906/Np&#10;dT3sXr/365iUGj0Ny3cQngb//ww3/IAOWWA62gtrJ2oFYYj/05s3D10gjgom0cscZJbKe/zsFwAA&#10;//8DAFBLAwQKAAAAAAAAACEAkjo/bmoYAABqGAAAFAAAAGRycy9tZWRpYS9pbWFnZTE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wQKAAAAAAAAACEAH/oZRRuWAAAb&#10;lgAAFAAAAGRycy9tZWRpYS9pbWFnZTIucG5niVBORw0KGgoAAAANSUhEUgAABdQAAAD1CAYAAABZ&#10;eXfJAAAABmJLR0QA/wD/AP+gvaeTAAAACXBIWXMAAA7EAAAOxAGVKw4bAAAgAElEQVR4nOy92Zbj&#10;OM+0C2fNU3d/+/7v8X+7uuYcvA/sMEMhUCLlSc6MZy2vrCEtiRJFAgEQ3Gy32zDGGGOMMcYYY4wx&#10;xhhjzDR3174AY4wxxhhjjDHGGGOMMeYWsKBujDHGGGOMMcYYY4wxxjRgQd0YY4wxxhhjjDHGGGOM&#10;acCCujHGGGOMMcYYY4wxxhjTgAV1Y4wxxhhjjDHGGGOMMaYBC+rGGGOMMcYYY4wxxhhjTAMW1I0x&#10;xhhjjDHGGGOMMcaYBiyoG2OMMcYYY4wxxhhjjDENWFA3xhhjjDHGGGOMMcYYYxqwoG6MMcYYY4wx&#10;xhhjjDHGNGBB3RhjjDHGGGOMMcYYY4xpwIK6McYYY4wxxhhjjDHGGNOABXVjjDHGGGOMMcYYY4wx&#10;pgEL6sYYY4wxxhhjjDHGGGNMAxbUjTHGGGOMMcYYY4wxxpgGLKgbY4wxxhhjjDHGGGOMMQ1YUDfG&#10;GGOMMcYYY4wxxhhjGrCgbowxxhhjjDHGGGOMMcY0YEHdGGOMMcYYY4wxxhhjjGnAgroxxhhjjDHG&#10;GGOMMcYY04AFdWOMMcYYY4wxxhhjjDGmAQvqxhhjjDHGGGOMMcYYY0wDFtSNMcYYY4wxxhhjjDHG&#10;mAYsqBtjjDHGGGOMMcYYY4wxDVhQN8YYY4wxxhhjjDHGGGMasKBujDHGGGOMMcYYY4wxxjRgQd0Y&#10;Y4wxxhhjjDHGGGOMacCCujHGGGOMMcYYY4wxxhjTgAV1Y4wxxhhjjDHGGGOMMaYBC+rGGGOMMcYY&#10;Y4wxxhhjTAMW1I0xxhhjjDHGGGOMMcaYBiyoG2OMMcYYY4wxxhhjjDENWFA3xhhjjDHGGGOMMcYY&#10;YxqwoG6MMcYYY4wxxhhjjDHGNGBB3RhjjDHGGGOMMcYYY4xpwIK6McYYY4wxxhhjjDHGGNOABXVj&#10;jDHGGGOMMcYYY4wxpgEL6sYYY4wxxhhjjDHGGGNMAxbUjTHGGGOMMcYYY4wxxpgGLKgbY4wxxhhj&#10;jDHGGGOMMQ1YUDfGGGOMMcYYY4wxxhhjGrCgbowxxhhjjDHGGGOMMcY0YEHdGGOMMcYYY4wxxhhj&#10;jGnAgroxxhhjjDHGGGOMMcYY04AFdWOMMcYYY4wxxhhjjDGmAQvqxhhjjDHGGGOMMcYYY0wDFtSN&#10;McYYY4wxxhhjjDHGmAYsqBtjjDHGGGOMMcYYY4wxDVhQN8YYY4wxxhhjjDHGGGMasKBujDHGGGOM&#10;McYYY4wxxjRgQd0YY4wxxhhjjDHGGGOMacCCujHGGGOMMcYYY4wxxhjTgAV1Y4wxxhhjjDHGGGOM&#10;MaYBC+rGGGOMMcYYY4wxxhhjTAMW1I0xxhhjjDHGGGOMMcaYBiyoG2OMMcYYY4wxxhhjjDENWFA3&#10;xhhjjDHGGGOMMcYYYxqwoG6MMcYYY4wxxhhjjDHGNGBB3RhjjDHGGGOMMcYYY4xpwIK6McYYY4wx&#10;xhhjjDHGGNOABXVjjDHGGGOMMcYYY4wxpgEL6sYYY4wxxhhjjDHGGGNMAxbUjTHGGGOMMcYYY4wx&#10;xpgGLKgbY4wxxhhjjDHGGGOMMQ1YUDfGGGOMMcYYY4wxxhhjGrCgbowxxhhjjDHGGGOMMcY08Pra&#10;F2CMMcZMsdlsNvz37Xa7vda1GGOMMcYYY54H6mcA+xu3Qe35RTyPZ/jc23frbPwMjDHGrAUxGjby&#10;E2xjZ0N4AjPGGGOMMcbMQn5G7WfEzs/QP28jLGCuAXmGmd8I+NndzPOrtK/WNvz5Ztr33LCg3kgy&#10;+Jpl+GU35plSEcP1z82Hi11ZMv65jYiniHjc/7SobowxxhhjjKmy91H4oz4GPirCPlX+vBo9Y0U6&#10;1VnvS+UZ6nPka8Ezewp5fmt5doy0j9vFfRRwe7iNq23fc8WCegObzYY7MerOX3vAujW28nnyi27M&#10;bTMRQddPRN+YCePh1f6DMfgpIu4j4s/+59N2u306ognGGGOMMcaYZ8jeV2Fx8lXsyh6/irGfAV+F&#10;xcrHyge/czVhvSLAXkujGgUdTnVfpJ383PQ5ZoIzntdDJM9vDXoUtY/939cxbF8WMOD2ZO2zsH4B&#10;XEN9hr2YzsIOPhG5UGShXZZGxXCAxcsem81mFYOYMaaPiQyB7NMbiFSDF8ZExE5E/xFksG02m43H&#10;EWOMMcYYY0zESKSET/Fm/3lLP/F/vBpWxdj7GCb03EfRNJ6uqGmgfewvXVpY54TJhyBhd7PZHB1s&#10;oMRWaHB4bvxB27ndyNp+iPLs8Dk8v81mc7UVz4mQzv0TnzdR+ucdfR39c659FtbPjAX1CaiTv4ph&#10;x9bBSpcKRbw8YV3F82yJ1EPsXvLf+N1TDLTGmMtQiaBzhsDryCPqHFWfGhvxf3xcGBGPUcR0GLPG&#10;GGOMMcYYExGDrHQWYN9FxPv9B3+GgPk68gx1Fix/R8Sv/c+fUTSN+7iCMEttfEPtgris2cznhHUe&#10;vkfIoF6E6HAIhuC5fYjyHFlQj8ifIT+/n3SNv4OE9UtqUtJHX8ewj3L7WFCvZaijL6JtaN+f2LXv&#10;mkGfZ48F9XmywepNDIUiXTJ06kHsXJ3/1NeYLYvi6O6fKGUbHmNYp8wYs1ISIV2zPDRLAJM/L8Fr&#10;GRezJX13sRszfu9//mg4jjHGGGOMMeaFIP4KC+kf959PURcr2U/hutTIuoYA+zN2vgg+P2MozJ49&#10;WZDE2Nf7tnzefz5GSf68hK/E+s+viPi+/3fWgbrvRRIQgciMZ/gxxgEEXM/hMPRvENUhqH+P8vx+&#10;xV543ovOZy8lKhUw3sauLdxHP0YJFvCzRPtUWEfS6q/YtYnbB2Hd1SHOhAX1NrLSBpxByQP2G/o/&#10;fLeH6q7SZ+AUJWtwbbwkipecPNAxLxktNcacADFqXkWZ4GGQwijF+MfLJzXI2FryRTcH+hMly2GV&#10;GwIZY4wxxhhjLo9kNEOE/RhFbP60/7CYzok/6qNosmAmWn7bf75HEWYvle3MCZ9fIuL/YtfO97Fc&#10;h+oF9+dPlFXEyARfhAQL4G/iGX6J3TP9sP+/uxgndG5jmNn+in4PovrH2D23t/ufEJ7v9wGRs4nq&#10;JKYj4x7t+xIlKPIhSqCAgzrwgXUvACSs/okiyP9H7bvbt+/BovrpsaA+jy4X4Y79ev/nTRQRCYP0&#10;kuU2LKCPdus9sh1KtoNwb7kaXBMv88E1Y9JBDaeHGNYb84tszMpJjBpkCGCy/rD/QGRn41TrqPeM&#10;hRyJR5AOY8ph+Vp4HDHGGGOMMebFIsk/8FcgUv4VYyGWhUiuS62ZwPgztCAkEsH/QeUC1n1+76/p&#10;nMIli7IIGqCdENQvIaZD8/m1/3nUeaWMDVYWfImIv6MIzh/2/7+JkhmPz58o2hxXl0A2u5ZUYd8V&#10;/eBsovpeTIcQDn+a+ygCIq+j3Nv7KKVcHvb/jqARr7aYK4ezwTEsqp8WC+rzIOqFWlAYLHhjhPdR&#10;Ovf72L2QvESjR6DG+SAYcbTtVHAElzey6BW+eCDFdf6OErH9Ffu6YjGsQXYQ1f0yG7NOKIL+OopR&#10;8zmGmR4Q07nES1YzfYlxxZsY/4mdMYFllfdhQd0YY4wxxpgXS7LnHYuwf+0/KBGi4vdcMiH8DAih&#10;TzEsd4njaSLl7zjTXnHUXk52QqITSoVcoioAAg2bKPtaqXbV3PakJvyn2D27f6IIzsjc3kRJtPoe&#10;u2zs77G77ygrzH0hYrwn4hv6sKAecQZRXTLTkZX+d5R+itUTENOxGuLrvn2o2w/N8V2Ue8TJb2/k&#10;wyVxIiyqnxwL6hNst9vt7t0+CDtPMRSL8FLg5YWQ/i7KcoyeAe2JPhCQIEqfUjzi5VAf9v+2pP47&#10;xH+I6j9j98L/GztB/VBPLMr1488Ww4xZKRWjhjMEWExXIT0iF9F7A3UYV37HsB7cIUPdhoAxxhhj&#10;jDEvFtY1IKD+E7sSKCymc6ZuTxlK/IS2Az2Iy/9qnWtOkjxHlQFdPcz7/OkGq+eC28Vlf5FM2SxG&#10;y4poCMV/x+4ZwvfUzPT72PmFXyPif7HToFAiFD7srygCO4vn+slWJtxvNpuTJH8mfvXn2PVRfFhM&#10;jygrsr/FTlf7N3Z+8H0MBXUW2FVE5xXj2hcsqp8QC+oz7EV1iL8YGHggRsb1NoabJiBrvXVAw++y&#10;OK3C9Kk6PAasD1FqnCO6Go3Xi2vmDH5ECBElxICqZWueIlz72Jg1Utno5u8oGQJYjvYu8tqDpzDg&#10;uIwUjyuoceeyUcYYY4wxxrxQRKhE1u8/EfH/Rcn6xUraJSUoB6fb/+TjaNlcLtv7FLss9VOvyFc/&#10;jVcLZ2VszoXqQL+irCJurkQgKwywIvqv2Inp/0Qp1/M2Sq1wlJlhwRlJV8iafx1F50IJGV5VkCWS&#10;bvVzrOhc8asR8PknhmVekHmPYMG32AUMvsZOG4QeeEdt5YReLWGjfROfQ2KrRfXjsaDewL6Tbfcv&#10;BIMIGTo27xTMQnKPQP0UpVbSf7GLuP2IkiF/LDzxfN7/HRsiLHmZUOOYd73m3a4Hy338whqzXpJJ&#10;nzMEMOkjQ4AzIE6VBaE7sX+PYkhgKd9DuFyUMcYYY4wxL5KJrGYkACHrF1nNp/JXNskn28D0UPrk&#10;VKJlUt7mHX00U/6ccHtRmmRpZQWtnIAVBiiFgrr3r2KslX2PsoKZa4zH/toiik/7MXZ9AoL7nJh+&#10;2BfwyOen5Yj+ilLqBX41b0DKpU6x4S20tUc6JteKR9v4XuGc2j6uFPE7RKsz/VhQ7yB5kSCy887P&#10;iMwt3TSPBwrsIv0tyuB0CvCCbWL34mkmeet18iYdaPtgqY9FL2NuiixDAMvRsNwOu6qfsj4fjyeZ&#10;mM6141wuyhhjjDHGmJdLVjcdNdO5hAYL6TX/YYk/o4I+74MHPYT1oFP4LpwYyeVeODv9EoJ6RMkU&#10;h6COpNLmJFCpB8+JXFzmhfclZF8RyZwQ8R8i4nFfXQL3AL+H7HkkvT5FHoBgbUvLFHc/v/11aLAA&#10;gQJOUsOKAg5S6N5hB22N2gf9LdtjjDfp1TJE3L5zrKJ4UVhQPw148R5iXDO8F44c8YAMIekUYPDA&#10;9S4dKHjQeYjx8YwxN4JM+lzqpWbUHGuwbeknG6EQ0/+N3Qod1I1DdroDdcYYY4wxxrxAKitqsXEl&#10;NuZUETbzHbJs865LiSJwsxj6mz4PEfG02auWnccvJxpmp6PdKMHJJW0uASdU/qJPV7mXyLPTv0QR&#10;m+F33sXQX4RQPkhkxTn3orOK74NyNHR+fn5PdPx7Pnbv86M+yhuIcvsQ8MFzO2TEx0yiKrUPzwC/&#10;Dx0S1wmh/t3+J/RF/uD3kf1uOrGgfiS0cWkW0WLBqGeAy5acPMUJhCQajI+KuMm1ppE8i17G3AaV&#10;SR9ZHpj0VUzn97v259q4x2MjGy/YgBQbzPwvdit0YKR5XDHGGGOMMeblwtnpqJ3+OXb+C1bSQpwc&#10;1DSXY2DFLW/e2CtMc5Y1fCjOnkbW9imy1LndENTZPzs3rE9xdnqWIT1JJSgCwVnFdC2rwxug1pI5&#10;NUkVArmWZYbojIQyPv6f5DutaH1/tI8z0/W5qaDPibpKFgBQQZ3bh3cF9wKCPQIGTlhbiAX105CK&#10;33HcwKmi+inrj59q2ZHWmHJmujG3SWaY8nI0GKeY9Hl8G41VleMDFtMRiNMSVyj18i12Rtp97AKK&#10;p1qlY4wxxhhjjLkhKkLs5ygbV97FsJb5fYwTHjmR6HXsxE3sD8UibqtIDQEfouzH/Qf1r+/j+Cx1&#10;LTHDtdMhml7CT4KYDt8NpUkOewh2ZKdjQ008R9QB53ZlG762VkbgFdBaSUKvBX7w4/46RnXhW0uj&#10;SCkb9q25rr8mqU1VfkhLT0v7asEF7TdcUgalcCyqH4EF9dPRIy49J1RUfyntNuZZkOyujgi6bm7C&#10;yyYx4etPff9rxiiOw1Fy3lzmvygbzOjyPGOMMcYYY8zLQ5OAPkUp87KJIiwie7q2vx3EdAjTnPEN&#10;wRPnawECPYvqH2Ln12DDzEVUNiPl7PSIUrLj3FoMbwr6Y/8Z1PmeO0AiOGNTTTxHFdMBJ2Px6oNR&#10;eyeqSNT8VRad0a9+RAkW9JY11qDPVLAA6HVW24dmRvGn+Z7U/HG+35+T9pkFWFA3p+ClBRGMeU5k&#10;hikyPVCDMCJfNsdLzGpR8UxUx7GwpA6COj5YInlYOuiIuTHGGGOMMS8TyU6H8AmREmL6fRShV8uu&#10;aIb6GzoORF1kEWvJkdnLi6FoyQL96+goh1IB7cY1o3Y62s1JTufKVOe65D9ilwDFAYPW83It+HdR&#10;MvprJWx4dXNWEaJWyYH1KRWps2viBDNc04coJW0eG1cZ1IIrc8GCqRLSGVmi29R+AdrnETQ4ZOHP&#10;nM8kWFA/Dy+hI6qAbjHdmBtDMgR4clUxHRM7xG9sPjPaECaGRgobDLxkT5eo8YYqgxp3LvNijDHG&#10;GGPMi0dFQWzKeRfFf/geu5KRKBup2dNa8oUTig7lL/bnextjP2YK1GSHqM7Z7sfUONdAAoRnlLd5&#10;iCQZ6Yjz1YAPhwz1b7G737+jsdxLkm3/gT66X1fGUySC+sw1Z9+pic4QwiGq47reREMt/GTlN9qm&#10;pV70GvGzKVGVMvAj2vZx5D6Puu74HJ5ha1kbU7Cgbk6BXzpjbhM1HDgzA1kPumEof9h442V0fHw1&#10;ijRb4EF+HowBT+jGGGOMMca8bESo5CztV7HzHbAXE/Zhgp8ytYoW4jyXhtFNHXHOVkGcs69Rm70n&#10;0314sLzdENQjdn4YZ4sfapn3nqsB9t94Q9Lec+rmqsjefhP1+zRVXrlXVOfv87n0XuPa3lM75xK9&#10;uF9xwAArFabKoWoGfgv6vTkxXrPUEZTiVQb2vzuwoG6OxRnqxtwgiYGG5Y6a9YBlfahtjmwEGBYq&#10;prfWUK8t27OQbowxxhhjjGFYrEY281OUkpH/xk5MRxkSZGtPlcGAr8MbVnI2L7LOVXydukZ8F5+D&#10;SLxwY1LOpueyKNt9O/+LiP+3/4ks+3P5UlyWZLAZZudmpFlpnLnAgwrHEdPt5N+Zy07X64Mgjus7&#10;iP21Zyi+9Wv67jtp3xQ9pZS1fXPfw/VlqzwOpWiO3Dz3xWFB3RhjXi5ah5CXTrKY/pU+ENNhsEFI&#10;RyRdBfUao2CcJ29jjDHGGGOMACGQhe6IUjLyv9j5Kd9iLKanPsZeAFUxMmKYYf465suQ8DXiJ1/v&#10;oux0OlatzM1j7NqOpKevQeVXFp5vDhwX9+wpGsX0mWz7Wm1xPXeP4Mzf0T9XL5OuERvAInsetfDR&#10;b2rfzzaPRftarjUrATP1Hf3+FLg+DtCgfa/Cm5N2Y0HdPEs2VFRqCgt45lJM9MnRpHyhfpnV43sf&#10;ZV7AEsJ/I+J/UYzUw8YsMR/pz/798G9+/4wxa6IyTqeOk8cvw9jufD7MPctbeobul8+Xifkq4jp+&#10;xaWA4PkUZS+nnzH0Uw51xKfavv+/7WazYV+GNxZlMRVib0/pF/39LlE9EaBZ/LyLsq8VMvRxP85d&#10;tmOQHd7Zv7KyPS2Cs56jt329ojpn0es1Ps58j9uH+uut/ae1jM3U9+Yy8IOukdvHgaPnNGacFQvq&#10;5llAE07Iz2xDRPzEZg7OkDUnhYzc1p8X7ZczGQLY2AdLJ//f/ud/Ua+TBwOI2zUVMfd7Zoy5KjPj&#10;dOYA234wEdHVd8Ch7+yFmwiXN1sViR+RPcvVv/vSN+0PHUHynisXu1dr9ysuzFOUTThReuRnSJmX&#10;7XbbWoMaGzziuEgowqaUH0NKYnRe7zH+D5cPeUcfaHhYTQzfLGtz9fxX6AenEpyXXnfr9zJBvaUs&#10;iiarjb534uvU32/ta1n7kIE/FTAwCRbUzc1Cxi8vq8p+8uDMS2dGOz4jQn0mATNibPCskWrU+cba&#10;McXJHdqKM5b1xbvI7x8vndsGlVI5U7/UenzY2OcpdobZt9gJ6ahHiIyPR/q+LmdUY0HftcGfz/W+&#10;1bjB/jubAXKhNo3el0ufFyfn/7zANaTnv9Y9VyqB5LNcAy6EzsvnvPizX4rYDRHTY7Q6dlexH1qQ&#10;TMXseVxzrDvLs7wGR9qdul/IYW6Pjn5zg/NYjXSMO1P75s6l9oz+GcdY3bsfMWoHfmpbsjFN7bJR&#10;3zxlm25l7pD3PBP5+BxP+2ZVy4osZWK+mhtzcG2zY8+NjcdoC8qcROwEdPx9kZh+OPhYVMcmp78i&#10;4lP0ZX2zP9dSt7sGnnFW75qPzb8Xcs7sE7Ebu65RK3sT48zv1k1bB4GiaL+vS+4/39O3UYT/dINa&#10;GYc585s3pW25zqXX3HM/VFDHZ2nQ6EVjQd3cHImhgzpQr+UnG5NqQGITxQf5+Rg7Q2N2mVjn9c4Z&#10;PmtBDTAYFxG5EYd/vyUGBuaxRmXSH3Ujmlf0b+rgMDB2uW/ic+p+qRMpJvzN/nzYLV5rEW6pLfy+&#10;6TsH2PiFkXrW963a4PKcdFxYa/8dOUObzSYLcGV96pRtyt4XcM57mY5Fe4eHjdZztT07P9o+J7we&#10;e94IcXzZOayMOee4/6PrwCXE+dqPc0/2/R4mRDMem3msnqp5ymM0j9OHf7uUUJFkouqzWIPwWn2P&#10;r3Ati5F3Dv0E8x7mQe5TKqjP9ZsmWySxJ5+VHbb/v1PP01PnwjnYlqnZNPwcH6Jio12yb0/YnzV/&#10;SMc0tju5LdymbbRvNthyrVexGxZcY2bH41o58eXwDscJ+oCM6zofZdekz3YTw/l76vlebL46Idso&#10;2emPsWuvtu+YtuC53kcpn/InSkIRhOxavx0EW4L6Ru91UX+s1eN+imEpmIf9vz/QOfXD5ToHAcGI&#10;8wa8k/frDX1aBeeI459vi/DM9x619HHfca3ZM+UxGAI8l7KZGu80WNDKVn62wlqAtq+WgW8SLKib&#10;m4KcCRgTGIg5csgbiKjDoQYxlknhcx+0W/WxQp9cb81IX4sjxEYo73gOMLHo/V3L9beANo52Jo/l&#10;hg6eJZ7vG/lZc9A080mNXhhz3D8fYmcALzbY5br53YGR+CfK5jZYPvkQw+fPy/TUYGCDSJ0OvF/Z&#10;+/Z4LmFdhGc8G4whaxTVD85/iNMOYZHapH3slE6qCkFwKOBM8HlrAuTS8+Lc3P7Y9xG071xt17EQ&#10;7yNEbe1HpxS0s/M+wLCV91f78qnmFHY2VDSKGPe7c7S/2vdbD5QEXlj8rI3VLFaweMnXhnuBMQwb&#10;ouHvB/vhHM5IRUTLgrY1of1SVG2KWxHVEyEd/QTzHtudWd+JGI9lanf+of+r9huxJ1WEWNscNgfe&#10;cfQJ2GERQ/te+3Qvmc0HQSmzadiuYZstkuOw2HZ49y+RIBAxsmvUH+KfPK5xf87md24Lj2dH2Wci&#10;DF7Fbpi77sr7pVmpd5HP0fxZ3AckYKb3amq+avErcH3qV0BYX/2YTBnkEcU+4b589Lu3P0dE6Ud4&#10;F3p8Rb33gz2nOq6PbT1eTcyC+rvYZc/H/s+HZxrD91ttuQf5vZMkmTW2iWt381iL/29hyfX1CtU8&#10;bqn4n11n9vs92fd6nUtF9ZbvanBDfflbsymuigV1cxNURATeSBEfXVqTCQyY1HiixIYmv/afUwmY&#10;fM0aWZ4SYpaei3+2woMvJlk4Cr/od+6itOFDlBIhmokVyZ9Pfb1zx9djwuCCkYOlfHjm962R2CTC&#10;zpFddsg42quGb/bsWURCv+SNZnCtf+J4p42Nda5d9xhliSOWOT7SNfPz/xClP9eyCwaZYTF8337R&#10;Bwb+0QGDifZCgMVYoded9cNLvoc4H7+LfK/w/4/inCIzRceWU1wHjHH0xc3+zzoecO29Y8Q7bT+L&#10;Fr9i+DxqbT82WKlj4Z/YvXub/fVElH7Em1UdE5zhMQ0ODt/zbcQhmBBR+rLefxZNIo4bW7n9eEex&#10;SkVrQ2r7jzkviyGjvt96wBmxScdpFil0jOb7mfWNbJw+jGenHMsScZfnnyy4wpnMU8+Fr29T+XMP&#10;mU2B+/RLfme1JIFY7jsfYtiPsoC5ZrSqGIs5HT/Rb0YCoIz5OD8v/V+jHabHVaFP7TAkcKi9nM3T&#10;rdcL24PP9SfGmZ0fY2zXTAnq7Df8jGIvYZw8m0BZyfJUfyjb6C8bnzXgNWWfHdsu9YXUXzul3cDj&#10;zazAtNls9D3nPqH2BQeb8S7re9x1ryYyd7P5qhYA5nEHZAlkU37FYDXcGiFRHff14N+d8H1TQXwk&#10;isd0X9XgG3+/B/QJfcfRB8Bd7PrH5yjCf7YiigM/f+TfdLUN7sGps9ZVy1mSoNc6/8x9vwW93oHo&#10;nGgH7F9z+1rHt6xt5wxu6PWqPb9qO20tWFA3qyfJ8oag9zF2UdmPMZ5k2IlhQyrLzsDEwobx9xga&#10;GjCMmidDWbaH6B8M9swJ42vqiU6q0xzRNymxiAFj+lUUgxFGAO79l4j4K3b3HUKsHo+vXdvB19or&#10;fPH16nm47fpnduQeYvds/9v/GwyO2fud9EUYu+yIcT/kZeDoB7psU68vc9i+x670yvcojhsM9iW7&#10;q7PRjn4YUZZRQhSC04ln/4k+6MfsrPGzASoqsFH/Qz5o1zmyvNhZyhwlFc5630Pua0ucw+xd/Lm/&#10;LhYZcZ/ZyMOzQZuOyVzk62DhZxPDbBbcyw907qWZJtl572PXH7KxqNZ2FZaXXgOccvRR/Bv6BN6b&#10;z1Hmn2PvOTtvuOdB/wYxmfuYikEcwFsSVNAgyu8Yth/jJEQRbNal79Ex5+WA7iaGzmCTcb8XRxB0&#10;wLOC3aDB91qWXyZUgEyAgt2AcfogEvbaDpU2qeODzC4NbOhqocw+yObow6n2P5fYE3wsDgxxPzo8&#10;yzUvJ5a5HvcZ/Z3HWvR7tis54MGCLPdxtjm/R+k7d/v/u0/EOBbUP8fOFvsUZewBt2CHYRPBb/t/&#10;Y7GJ7WVsBpjZy63XCZsP9/fV/nw8f7Fdo+O5rjTgYC/mCKzow7v/O2IcGDmWZByA/cn+EPdNDQio&#10;EMnPRYNf8IfYPjv0zeizz/i639A1a9Bkid2Ea+dAtI43UVlpzeIAACAASURBVBtvSEzn+fTz/qO2&#10;jfoS6AcY/7v7QJIZj/mK56zsHeD+mc1XbJOrX8Hz1Te63vu9T7F6UT3OK/TxuMnCdMs59Z7Dnm3y&#10;MwG967BjNHkEfht+512My8tohroK6ry6brTaBsdCMscJxjIdvzgw1Cs41/4+951eMT4LdI3moYlk&#10;u8yGbL3ec/fziPH1aiDZNGBB3awaMTQQnf0UO0cCBg8MbhZ3WYRgMUIHcQyG7OD8iJ0RAwP5R5Ch&#10;EctEPjZc4SzAWGJDrbZEbOqYEJZ0+X0L7BwgG/IxxtmGLEZ+ioi/Y/cM3sbQWczqxfFHJ5usTEiN&#10;LGNA7w9fLxuabFzex+65bmMoFk4iIg1nsLAjw/3wkDVB188lE9iomFtWzI4HfheZVktFdY22b6MY&#10;Vb+jZKbD6ay9cxHjpdv6vvEkjfbx+/ZtfzwY9shWW9K2lraz88QBLu7L3MfmlnlmRmKvuMpZ/HAI&#10;sWJg6hg6rnDQbsnSvSwr/Z6Ow8diBxnvA4sRvQINn/dnDMeijMxJ18y3nmvgtv+M8k5k4iKLbRAx&#10;sGqnN9NGgyjZeRW+nqz9GiTquQ6MixgjawEiFUeOue+akf4QnX23Us4qE5v43dAxmt91HvP5fnJ/&#10;xTitwQX8LlZALRYpKuIu2sUCmpYeUSE9Iq+pmom2LM70iFw8jqEfITDbK5ZdBclWxb3+FEXE5gAW&#10;25AQLgA74dx30G8+xe7+cDDwdezsk4giXB4uLYZBYdhh72Nsh2Esy4RvFmqyciBTqB2WCU1zdhju&#10;1/f93zHmYwVMZi/ririWsYEDtN/333mKcq/Un9DnoHYwBxI4+KfjLq7td5xwlUoivOL60S+zAG/E&#10;cOUj282aJcr+EwvTbJ/9iGITLLXP2KdAoErt2975g4XtpygBWX1+wwsp9xTz2OfYJQxl91MFdZ63&#10;1QbA7/2OiiiWrLyGj6uBO97jKKI+X2U2KL7DK2D5erlteP43IapfAPVfW8RNHiN4FRsL6q1o3+DA&#10;OY8z/B5n18vzQZatzqtAqyv143Rl7HhO6Ckxove/V2yuJRFMkYnkU/6djtGa4NLDpZINarrMJmLd&#10;iQ9rwoK6WS1k6LDRhezov2Io7GEA4OxGXoLJAh+XrHgXQ0MmywiAs/EzOoxIqnermQw4HgwkZJrd&#10;RTHQtbZZRN1hgXOhGQxzsIDFmTwQVbXWJEfB4WDCoeT7rpFxNfgwYMMhaBV+WHThsj1s9LE4z04x&#10;O7QP++/+lH+vnl8yWNAXP8dYYOZMb84E0JqdLIq8j+msEq1VrpFj1MubnfAmlpVCWELWAsR0vCd4&#10;7yAmwGmIGL5vyHLRpds4Dtq+ifr79nV/bl4dcgpRHf0d7yHXTcV1IUAAx54DBDXjjR1/PEM831ZD&#10;iq8NggLXaK7VbtQSQehrmxi/Xy3omIDABi8P5bqMGC/4vAg2adZk63nxPnOmMr9D+H1uO57nu+Qa&#10;Wp1ztAnzBb8Pen5dyruN4XvdY0DzuIbnzNlDOsapmIvxGgIynv2H6Hv2uA4IWyiToE4Vtz979see&#10;l7Oa1RGtjgGVMkgQmyA4QQTlVR+DfRxwuBgLeSw041zsqPLmzhwoRt+73/slXeOY2EEQUrlNtdUJ&#10;NSEQbb2nf2OBTQPHtXJeGXwOCKX8PPl9OXuN6SUkcz0EVxbZ0MfZZmMRYrv//w9RxoasBjOLJJql&#10;C/Au8vNUOwyCOo9LeKZsR/L9hq2CdrYGwlgoiqgHEtBODQbhHPj9XzEcL3guRL9BX+SxvXWMQf+D&#10;7Xcf5T2GbQPhcmrFSsRQlMV7w3WAa+LQ0aJ6ElTDOAB/CGMB3xtODOByVChdlq0EgF+ipf1UeNXV&#10;u61CIwcicO8QcMO70JMdqeMNz588b4/Gm8TH/BS7e/lPFLueazzrs2U7hMVODm4dymdMlHDisUb9&#10;CrwzbCPxfIx3jBN9nmLar8BcVdsrIGLhfGUiYjhGwoat2fAplf7BwRWd4yOGz0+FY/bL2W5hG5pL&#10;WPGK/cH+MEtrrCcl65YmH3G7LsXUNfO8oOK0voMtQQP8bA3iHMOGfh77TF40FtTNKpkwdP6OkpXD&#10;IiaLur9il13+X+wyKlTgex87YwUiAAu8ahxrpkpvVjAbXL9iKDJHlIkSzsI2yqaQBwGfjnW4RXTt&#10;7/f/BlG+xzECyIz8Frv7xss7kdGjkXDOOOasRjX4WOyF8I9lyhB/5gxoGJMwCn7vrxU1vtlx42uE&#10;gYlzw1HKJsSUZDko90U4Y3ACIMj9iuGyTxhTKtRAFAm6fm4HZwrq5Iz78hSx26W90cDhiZOzbjhz&#10;IaI4CF/2bf0rhhk4EcVg/C92QjhvYhpR3l/U9cO5IXzy+4YPO7M4x7GiOr+HyFyCocLZrG+i/h7W&#10;jGF+L9DX3tG/tb6LyPri5elYJYM+dDBkN2VzzvsYrrLgvsrjW6uoDHBcXhIMgYzfQ3X0Pyw4L2dS&#10;4r5jDD+sEIriCPB4/5OOw4EEXEOrc86i7Z8YLuFmsRf8iuF4g7GGg5wtxjMHKH5T2/We47lv6Hu/&#10;6TgYA9H+iPZnoI4WrgPlSw7iiZxLBb6PdA0t/V4FP2QYov0cEK9my4nzyWOrik0Yd+BEopQB7jPe&#10;MW3TZzo/njd+B4Ipj9E8txzG6NiN083CWsUO4vEY4i5n7eqcxiI3Z54e6ubS9WkCA+5n6zjGQUjY&#10;PBg/9D1anVAj2aqwE2Fz4n5DWIwo/YjfWWSkvonSb3guz+Z3dWIjhkEQ/J3fOU0W4DFBny+vGowo&#10;Qd+PUZ53ayYdjwEYJ37G8N3h4JPaYRD6IobvC/oW+mrQ35/o99/Rn1vGNtj5D1HsN/RpzirmhJyH&#10;yN/piGHCxpP8TiamHwSRpaJ6Mr59jKE/9FcUO5STi9AfvsXOPsOYyoI67gknHbH/w34R9zfOwm9t&#10;G18Tg/64dP7EJ5u35mw39FFO2MK9hJ2B1VLsZ/D4yn0Fv6elPmorgdDu2nyFQBlWC6BdPC9qkI3n&#10;K7xvOu68lp88Xx0+59oH4MZQ4XoK9TUGNfWjT4jWQEltTwT+fb0WcCf/xgFXTojjTHX0Ny75dPBn&#10;j9xLQcdWFnbnUNH53PCcq1ncU7/Hbextl/7bOalpDhbUO7CgblZHkomBEiP/7D+aJavG438R8b/9&#10;51sUpwIGzPso2VlwSnhgz/6s2WZNWcEkfEUMs45hvHJ2EIQc1Pf+L4bZkgo7RZsoxhQP6tlgyJMQ&#10;BCw+Jxvd7GiHHI8zJrR2rDpyMESRFbSNInygLXPXC8cKYhcEXM3gYkcOyyfvozjDYNZAqiwH/Zs+&#10;n6P0Qw6cfKXrywR1GPDoR7gH7FCrAa8GFPcliOotBg4745zlheNFFKMN7a1lpv+J3XP/N8r79iuG&#10;ztk7aiefF+L5a/mooB7R+L7VkPcQQSIW6dRRxDsBJ3Tu/DxW3UXJ6OL3cKpvs0AMQVEd4MeI0OeL&#10;PodjoY9pvcWp8UCvYxtjMT1zTjFe4XrY2f8Yw77bcl5uPwQAvD+D9u9Lb6HtPDYEtR3jzNTYwteA&#10;P2N8QdtV0I8Y9wN2jDmANzXGsFjG4ygHEpAVdHDGqf0sbHGgAWMVxtbWZ4Bj8LOHM6WZ8po5wyLs&#10;x47z4ngs4mv7D4LvxNimYjrEpn+i7PcBcQKO7o/YjVt8LhUo8E7zyhGMEZypznNulhGoWcI9DnVm&#10;B/GYPOVg8/m5f/E8zf2a5zqUW3pL19LyPCEmQUzH82SBd3WZj0nwAnPf/0WZ65GZDoEW95TnP4iF&#10;b6JkznLAlvtNxHh+jxj2Gdi1T/T7/IEdxnNH9nxVmEYmK9thLXajzhE8TrMdhneEs29xLSyqZyIQ&#10;Z1NyJi6Lhq3zS0TJJMf3uG+/ivIsaysJOZOXnx0CGTWbm9tSLf3RQCam/xO7vlkT03HObzH0h1BK&#10;DULwuxg+O/Z73kRuo2l//R07+7Oa9JDMW+iPmKN5xWbEsvmT5232Q0Z2sbzvvJoJQSa8U0G/81Ha&#10;jneBnz3GP872xYafm/194CQdrJLIgiPcN/GufY1ik2h/xRz8R/6dg8C4xogyJ6pfwZ9LiZZrQ9/p&#10;lgxjHrO4dGF3hnoMx1C2LXmVz5zYWRPb8c5hDEAA+DGK7YxyZJ9iN6eg5NOrmNg8u7Nd7OutXbzN&#10;ROfDNe/HE/7drsS9BH3vzv0OsnaS+eBmBgvqZo1g4ILx+CWKmP53DJ1Idlph4ENQ/zeKowzD61UM&#10;jQ11dDBYwpjJInUcvZ91DEnMY+cWzgEMuXdRnBQ4+2r8anYD7tE2SpCAxeva4I17xoI4bz6UZeRq&#10;G/Fd1MH8d/8ZCYAxdAQxab+NdpGUDUA2ViEOqLPJWaPqyMFwqGY7Hk46rt8PQeP/oiwJxfLaiGK8&#10;Q0hQwxdtwLWh/TWHG+3Bn5EVF1GMNi5XwPe62qzIBXUImkH/BmFKs/A3UZwNCG94/vy+wVjT902X&#10;t+O6VIyKGAp3PVn4I5L3EMdFkI3LlMAYRqAIWffZudmZidjdN/3d1neRN6HVVSIDwxWbMmH5JZ2P&#10;HSssAW95x4Kug+u4DzbBjXxMuIuy98RcVlhP+5H5OMjsmWk7X0Pv+KJ7aaiYjt/j425imBXNwumU&#10;QcoOLO43zjtywvTZU1ABYi/a/z6WPwN1BDPRNeiYqPP+NkTAkDZOgTbws59s/+Dix8II7AUWmyDg&#10;8biJsQvjtN4vCEroR5wRzJmIc2LaKFOxZRxLgrncriypIBPTeb6EsPY1hgI3BxZxPjxXiEitYy7b&#10;YnieWnpvdRmPM2I6kjhQEgTzH+b6/2I8/0WU+ZpLarC9gGdVW1Gg/QaBUwbj5lOUABHssGxFEfrr&#10;6/3x3kTDChC6Xh6rOTCF/sQlk9hBf0fXg2t5G/n4rPOziq6f9sdpndf4PUKQm8/LZRnYJmP78RP9&#10;vmahc99Ru+VRPt02TLJqgseBv2MspuPcmFPYPuPAB+6ptlmDBzy+1Gw0znattk1sMJ4/sVoA+1z0&#10;zp8sYLPdlIrp9H0OwuLc8A94L6G3sRsT8JxfyXHwbnA2cbYxLOZt2MLITM/mK6x+4pI9PF/xuxT7&#10;4/OYjj6jq4lr8xXfSy7x1zRfPWP4HZgTR3n+43rkvPpt/oTjFSkqph8rPm/kJ941iMDw01AKl3++&#10;jeHm2b2brnPbbqm0iM5pWWANv6cBg14xXbmEmI6fmlWv7TMVLKibVZE4x7rkVp3IiGF2umYWcvmJ&#10;iHHNufcxFtN0wqwZyc1ZwSQA4VhcswyCzV0URwVGPpc0yQT17f5+aOZoy+DHjhHXrOWMIG4/f++J&#10;fhcO5f9iZ7DrMnI2+B5jd99ryyDnrhfPmutrsmDNTupdDMUw3DNk37U4kFlWUOZgc6al1qTjLHTA&#10;ohNnv3DdZ0YNDtwDXlLYugyPjQKdOOG0vopSjoYdNkysLKijLAZvJsrCI2d8op1c85fft0wUGggC&#10;xyxBpfcwomQPYnk81xZF+/ge1/oM7mdEeRd7+zb3G72eyWWi5KRiFQ4v+e8pr8ACBtfwPtSXVqOZ&#10;sv61jntPNg4LSBBzB2NRzViXlQc8JugY1HoNOrYc2lJpO7/r2nYct2ZI47q47TxmoO3V5x5lTsGS&#10;9KlxvKX9tWefZfjxs8fv9rSfz6tz0Gz799fATo7WwOUVRCp2cTu1xil4oH/joInul3G4HGnr+ygB&#10;a7yTTf2yUi+Z63hzgHMqo5gzN79GyVTVlVMaRLjbn7OnD+Gc2fOsrbBZCzrXc8Yo196HzQX7Z8re&#10;3EYZh6fGYjw73HsEZHnpPYuegOfhxxjaYVzqMBMwOXDcO1cBHSu1/B7OxRmNHLhhIXbEdrt9ooAp&#10;bDndU6PlmlkkwGoLXDeC5gie8mrW11GCs2zTZHYK3teIkhzDz0eTHnqENfWHsPpGxVecX9/7bJUZ&#10;t4XtUN38FXYiAiAqIGX+0KT4mthgmLcy4bFl/uT7PDtvRaQBNCQfIEEJK52xMTyX8uP7nfUBvMcc&#10;mODf1XGdS/dwkg4/m8zn0SA3AkU6X+km3Pz7tfFEbbAl48OtwwEkjB9zYjoCIJyUMUhQ65j/0D+x&#10;SgbvZGsZxR74neZ+DHGdS3JykOawgnTTtokt+5ma6b1mVFeoCeXcPhXe144GTG9h1cCqsKBuVkMl&#10;I5iNxywjCxM9T2IaFT4YVSRo38VwwtOMFxjhPGCywaHlTJomyb0ApOINjvc6hkvtOLNFJyoWNjkT&#10;vMfoYQMA1zDKCJSlTPwdiJFcn/FnjA0wTNJwjJY6cHx+vUdcvzOiPDcVdN/E8Hmm1zAh1HDdWs6w&#10;ZkOEJyIOcGz3zx/n/7O/Jq53ysETncjUCYC48yFKJm2WxZYdg5fxcvYFDDa0WTf9zcRPft8GogmJ&#10;fdXfpXvFmfm4p3i2/C4E/VzE3lnHcVgQhDCZvYNTGeo4Fr+HPSIUi3yjupuNq2D42ehxan0quxa0&#10;G+NBFtDLzquf3rEI147rbxonkjGV+4tmZtbOzdegbZ+6hq38/uT9qnxfn1tLiZNygNJ+7qct187X&#10;APQeTglenCWffacnmKT3sMf55OxNjNMQnVVs4sCqitFPMR67WMzjcRp9PHM4cC5k4PJKEd6DZdMQ&#10;+OR2YUPMzA5SeJ7Gaq6vMcxezsRy3J8lfRnnrb5DaxTTRVzT8gu6kW3EODs7W1HCv8fBptpYrKI6&#10;As/oN7UVUhD2sQIBJft+xPj54pxo75J3FbBdk9mq3DYNTEEkwnWMxhheiSRjW1aTumVeY1EdyTdc&#10;mg/vBI6N3+esek5EyIQ1FdU1aHcILC3Y7wbiKO+foJnpKnLXVho9JmMc+04/omzSqiIihP2IsQ/T&#10;lWQUMZr7euctHEP9gIO/NHENuK/8rqF++0MMS2Ph+rCqdi7TOBPU1C/hlTDwKzBf6aamLOKpP3po&#10;Jz3LqaSK7F3BufhefA4JMjXMV88G8tF43NASmQq/d9kKx57ANPpQthnpKTKep87Ldo/6ihDUs0BR&#10;zya2ma98rjadmjnBWQMGU0GYNaHBAIvpnVhQN2uCJxEswfsSxampOZEwqDR6P8rslGxOzoZkZ4gj&#10;iixgwmDjTMzHiO4lcZkorEIcH2t07P18v8QR4msIOm+PEMjXjE1L2KHMMmrZ4NPP0mvn+4jzHY4n&#10;BibKV0BgeRXTBg73Ra6vyEYvC8CcmcLL4w5Zz+IksnDBQZW5zPnM0OLMhWqZBzES2VCC4Y8l6shS&#10;18wWddg0C3+UESQOcZa1j+Nl7xsLM3yPTrlRkjpk2XswCIjoAeRd5O8suQ4VJ5aI0nzfesVtFUla&#10;vr+pfFrPh58438ChbnzOmSg+ly1TO86oD2TXQH2b3wm+Z63n43PW5oBWtC+rmDZ3LWlQZOIZ6Fje&#10;e/2ZKNfTZ1kYQckdHqez5fm6pPltyKa/EaOxS8tvtGRi8fyBcbp1s1YNnkJc5UDulMPD180b9Y3K&#10;NyXiWjb2taDvoD7H1YkxlUxVrATQwLkmcGiQBcHkp/1xdf6aEwt5XuZN6LQ2dsRQiIyYEHASOwyB&#10;8aBjLWX0/lfssIjdPXoVxQ5DpuNc0KY2RvSIUzrPcCkUrgHPAQGIqxoI4I3cp7KU0Z9QioRXEs7a&#10;MEmpF4ivumqQr4Hv0xL7TFfHoYwdt43ts6mVaZPPJwnGLxn/p+ae9PtJ4haPqxHjkpsRJYu+NdA/&#10;dR13MSwzgyApi+nqV2iWMjZEP6ycI7+Cs9lbVwvyPIrzaImRJfbULcNiOsYqLYMB0P+4ZCv7xdlY&#10;nJ90mMzFdkr2vp8L7n8qtE5m6282m8lVhXSsWxOcI4b3YioYkP1OxLrbyG3jn7fybK6OBXWzCmgS&#10;UceGa4VmxiM7FiOhO3Ijgr/DS/trmeC85JKFezZYYJT2wEbg0kyhY1Cjb1JAiqGjjGWjbIBPlme4&#10;NJXgyc8oTtGUoZllsKjRq8sn4XB9pM9haSYHXZLMqyyjNoMnPV1W2iPUsHHEBhLaBgM+M+A4gIXP&#10;lFOsTh6cu+z+c9twf9LSAScQ1fHdVESU3zkXeq7RNSxoo7ZHzzN3LSqoVb9P4zbGSF310GKIqVO8&#10;VFQ+RgzU7x/73Yj27x/bbj1/9vee7x/Tjt5z1s49S+J48jhdsxdUPP0ckl0smXiZmNciqGjQkpdL&#10;492YshfYmVeBQzdGrLGNYS1XtBNZqoN5mlYcLO2DfN5j3qVLokkcKHMGMZ03gANqO9bKIrCdqdm3&#10;+P/sGWq/4T7DzwzHfozx8+Ukg6uSCH3ojyiNoqWWqoeK4fu4ZIyGmI4VG8hOr5XQwPF5VSALjRlZ&#10;kOZTDGt7T/oKlZJPWoJPxVdtJ5dAafWHaj6UJmOwP6Qlz2Cf9WQ0HztW9MxZmpSCwNUmShlD3vfh&#10;LsZJL3we9Ud5vtBxIZuv0Kd4s1c+NvcBbBR58LeS+6znb1llpHOpzlecufwS4PeP97fK/CF+f5Cd&#10;jjKYvWUXAd4xrp/eGow/JVmiTCYUD97fGd+MxXr+rJ1a4pA+j0yMvhVBWkX1W7nuVWBB3awFNdSQ&#10;acbOce0FZwMyM3oynuQ7LIzjwwN/xDBbeVTneIEBmf2Z/+2Sxkvr+dhwgCM3yEw/1wUeAZw2iOpv&#10;o7Rj5JhJWSAWNNS5ZdB/eXPC1MmtXF9vViY73WroTU2CbDjzhzc85ePWjKZa5l0N/g6X9MgcE9xb&#10;Hgs4y6s1S7SFuffwUpxKhKqJlPx/S45VQ53TbGlq67lOKcKdUgzs/U7PufgnH+sYTvG8e45xTF/L&#10;+msPtQy+Wo1bjH0QurBySeub6zUuFfI0y43njlSgkJVEnE3fkpnO16uZqr17GxzLGm2BA5LEwaKl&#10;iunZ6qxsZdmhvRScUDtz7v7zs9c5mkUtLiezjfGeG6uqVU8JBJrcsI22rN9sbOkVa1HqRevec5BJ&#10;7UCUgOMVAKhzXRO0I4bzIgf6eKPtlqCclnyaSupAW7M+V7XNJVN8sl9L27g0IO/lw2VRzj1/ZN+v&#10;fleCsCxWQgvh0jdoB1YqaGlArWWNe5iW+Yli43KglDOP1V5iOx+2FfsVtfus96J1lZCK6jUB+SXA&#10;fTwLhjMYWxCMQektCOrN2ekN58b4j1Uz+r2pvx/DlEjM/uvBj93XVM/Gjqgc51b6WCY6a7sibkuU&#10;rj2XW7n+VWBB3VydimODaPyc4coGpNb9nFqqH8n3pkRNNjTYsOEl1L2Oak1EurQjNHc+dSR/x+5+&#10;PMS49veqEGcB2VFv6O/83Pj6VbTGZ86BqtU3fxX1oEvtmcMAz8iE8VbDdypDndtdO94x7xtn7LW+&#10;b3AoeX8EZP2fsvTLtVGn6BTHORtJuQTu85zZ+dIMsp4x/FhBee64l/reMcdYek52bGoiQC17SIUu&#10;bEzI4qleYyb6zAkU2Vjb8k5k84+K8VOoQLakNv1zR5M4uPxCbXVWTXjcxvi+qripJRiWCFV8zD9R&#10;stazGu5rg+d/BMjZrmwJVi0RXHFurnuP9/2Q7KDvhAQBtBxKS2CEg32YGxHwm6tLzWMa+ibqmteC&#10;1XxvNEO5pURJza6r2WdIIMH1IVhw2IRxYd3tc49Nmv2LzVYRcIFPAyE86P/w/++jrFDAmJz1MfWP&#10;MB9gTMezrM0LOkZhk1Hsx/E76H2XVUa9KxT5fLqh4oux4ZKVbwjWZzYtzwcqpvOeDE33X1Z88tx/&#10;F2WsDDp/ljCg/3cqwTrrnzxu6Dg+V1L1lkXbuWtWUZ3/be1wsMB0YEHdrAU2GlhM1ywhRQf01hp8&#10;7By3LOVW0T/dEPJEG7dk2QbXhkVp3tDssMlarNdR52v/Hbv+BKeBa+cyatiocVkT1XmpNoywqXIs&#10;tcySKTSaPDJ6K/1wk3xHxZ65pWrHvm/Zd2ttzBxSvG/IznlurOV9b0GfD5z+uSDoFLfS9lPSKtBe&#10;imtdw9L2axBwqt/x2MdZggMhPin7wtfXe508zvZkLdUyoVrfKYzLS2oTP2uSTFXMLxDTs/FL57A5&#10;sRK/z+VhOIv8VYyD5tzXaqXgnqJk0uL/bsEOiyji068o+9hArJzb7HEpLHpByB8EICbKFGoARZ/h&#10;65hOfNCAs658GJ23Uv6SA9Vzq3WrPs1Mv6jZZziminc8/3P5EuwdtEb7TAMVeNcjysoJFcHZd/ge&#10;5TlsorzHEcMVENgc+HuME4565iu+Zp6vuA/V7P0lwXqeY9TvfikCGwcxeC8LDWTpuIKVLxDUeXzp&#10;Hdf4/eZksMcYBtWzD/epzHY49nlyhv6HGJeLOsyLHXrIkms5VQJSD1NBCvXLs/+7BbQdu7+8oE2J&#10;l2JB3awBTAC8gVe2IaLChkKtBvIU+r3Wuqha2+xdUFZG47lxPB14uT1rGrzgGP7e//l1lCypJTXi&#10;LobU8Py9/2e0o1b/dHCIyI3TKSdKN/ycmlCX3rfMkGoVatSg1yyZ2nEyYby1r/L71lovPnNI8b7d&#10;xfrekxdBsmEayiVMZXcac056hAMe/ziYOHXsJdSc3ojzvhvHBgFeApogofWxa/2hNv9l95ezyVHm&#10;BGXnMLepeKL1r7MNTf/sv/MnisC+ZJXkxUjKvuD6I9rssMWnjrHow8JP9XzJpp3N342hMJmV+Kit&#10;huG5Ve2elkB1zcZqTXjQ7861T+vL6ya6q+iPSRANJcJeR3mHtPQX/Dne3BkC/H0MM9URKPoWpT4/&#10;ZykDfR6tSTS6mrTFvuq59zwvZYLss6eyL0vt3WOfEkEU7MlwWEW7UITkMQe+DjZ15ufBzylLkGLb&#10;JksKW/ps+R59iPGeIqwJtIwh/PcermHXTInqz4Xn3LazYUHdXBWqF6oTWM8mHOzgtBqQ+l0W1GuC&#10;6dxk21P6JDs2rmdVDrA4FWgjlqAh03vNWVERxUCBA8pL6LLr10w0XgY7N25qUKTFqFgKG1P4+9Tx&#10;skyGO/m3GkucruwYWRCrFqDgjCJ22jA29O5dYI5kYsM0ru9qQ8ycGw3u8RhdywDW77bOt8f25yUO&#10;7JRt0nK+ped9CWiwFrZcSwZwk62Z2E3IYITgGDHewrYhOwAAIABJREFU9JSFPS0pyCu61I45CO4r&#10;nwtx/yD+c3bvOcrV8L2olqprPI7uuTRnu0QM+5lu9jhaDTMh6H2IoaDXkvBwiSQjXe2j2bxrss/0&#10;viJ4tokimEMQ5L7Bwum3/b+hxAfeZfQPbHirm1KqeI4AjwbKWuar3jIuS3mJ80aWxKNBIgTBeKUQ&#10;xPT/oqygPSbJDGPkj/3ff8v5NfihQjqXKX0jPznRa27VdQ3VbVAG99i95XrQefea4vpz4bm156JY&#10;UDfXRrO+dWOxloFejY1egU/Fz97rHUSvOycQbt+qhHSBHaHHGBoVa73mA5SlHrG7ZnZgs+tno5eX&#10;gr6LYe1E7pvssLHjNRKeZeO5JdHg7Dut39fMkyWGc+ZwzWVA4edTDB2DOWrv26V3vDc7sux01HfN&#10;Nuq65DPKjGzzfGGhizfGw/gQMR7bsnF6ai+IpeNkJmrr/021C+ProP45/f/cMTjwNXCeVyRyXZxE&#10;tNTNlDlAreg81lLqDII6auxijHyMMmbifJwJi2xHXv3IYhrsmFu2w1AW5NCGM4svo2fWcD5NIugV&#10;5LWvzZUB1N9/3/AdXGdvoFC/j589/YkDBhAfNVB0VSr7veDd20ax8Qf18SnQAd8nogip36O0k9/z&#10;39mx6LvZfFVbsYLv8AoLDehoOyOWzTmDQ8Vw/joc/7nOG5UNa7M9gdgX/hllrP4apdTLfSwYy5Ig&#10;bEQR1rPyO5oYpYI69pXhEqQc1NMa/j2rSlULQdlHbN78O+az1JdqHvyda857tXPf6juS6SCmEQvq&#10;Zg1wtiMbnK1L2tRQbhkEsshmq3HMBm+2A3irUFhz0lfnIO0Ng+3e6NjKf63iGucQZ46DGAOnKjFq&#10;YDQh+zaiCOvsePOmraMNNPFLYrgtWcZ5OBT9bBV71MCeykivoQGsnpIvSwJYLODW3reb6IO3TqW+&#10;q4rpCLj1GuinRA3uHl5aVtYtk43TGJs3Ua97qlnAcP6eosxzEW37TLTQPEbLxnIqojzEUICdOh/m&#10;lWyz1peOipZqd2Zk48nk2EI2BzJacWz0QRZr8LxRNuLf2GU8Zpvep4HDW7DFWu2wc5xa/txzLowb&#10;We38qePwPMhZ6rXSLRwEYwGex7GeYFxvxn+v75H5Q7onxdXsMxnHtbwT5gkWt1HuJVuxqjXVf8bQ&#10;B+Dg56CPkDDP8xWy2VF2ZhNl1QaOqfMVNn7lOv44tvoVmokc0Tb2ZyL8S5gz2M+AbcsrYvk5o6b5&#10;99iN06Pg58S+DHPgmSMYcx/jsSLz41hcz0R1zHNcqhbBOg7Y9WSsZ/cM9w37emQB/FrAryVR4JpM&#10;BSpx7dkcvfp5mUjH/luwLa6NBXVzNWRHa85AZbGsZXBdmpWhv9tjRHK2AxuQaFOrUKii05LMkosB&#10;Yf3a17GUZKO56q/G0HD+L4aC4UMMnRw4W3+i1FD8L4pRwQ7knDN/LiNWjbAl51kipGff7+nn7GSq&#10;oL5m4+s5whk8yEj5GGXpNC9v5rHwEs9Jx/El41TtHXmpbCJ3iGqrbC6GBD65vi2XkeCs44ixaIms&#10;MjjCaCPGYa23i6XfS8ee1u+gXbqhJYSaqeBrZldxKQZs/viYfPclUBMtsyX1rUyNNSyiRQztCpTy&#10;UEEd2eyHDe9jXM7lJdhhJz/1EeeEjZftHTM1x2l/g6/AAvlWfj/b2L4n+SETxnt9ola/iIPsfM09&#10;Ptwp0cAl29vIOobNso1hdrquBImI4IQi3IuHGK9k0WSRrPwSjwU/ovSF2P+7irc4F8rNcI1ujOPq&#10;S/LKhqX72Sz1D24SSRRR25bvIT8PzkxHvfxjS71wQB1jDBJU0ktPfrLtAhuAg3m8QoM/teBdS5KW&#10;7vkAoR799NA8+rlEs1F6v3Oqfj0lqtfadUvz9Wo1qDVjQd1cG83eUGNzDh6sjsnq7vkOG8hcm2xq&#10;qbB+Hz/1g3bgmjygXQHJLPsV5bnCGOZNcyGo43eRtQBBnQ1fZIywYfMldsYbMlWWOCHHGstLRPWl&#10;xtCSfp1lXF7LYXuJZA4bHNN3+//j7KxtlDHykhzTL7Px+CWSzk8koOvvXvO+aeCTS2f8ieEmkxin&#10;IaBw3VNkqEcMHVGIMJ9iuOnuuYN5LNzwiiesBOHz166DyzLBacZ89ARx6IVmHrHIBhGhde7VoJv+&#10;2wCxJdBfkbHO2coQ25Axi3rOt7BHzbNFVoxw/fyepAL2c7iO8aG/SYJR5lu0jq1L7TMN1vTMn3rN&#10;nGB0iVIhOv+wL3YXZa+XL7Ebxz9EyU7nus+TdfyTkkU4d4QIZ1l76fs8XyFJR1esYL7CNWLVCgvq&#10;QcfAvX8X4/mqNyADXooNxPMBxHSsvEQ5Hg6GQEz/d/+ZCnx2wwHHit2VXb/+WcV1fj8RcPlIH7RX&#10;S0zp8bNza/Cej3EfO3vj0Dz6eexK/F6/V/+8pH+3jK9aMeGW5m4NDN7StV8VC+rm2swZmlMDXpZB&#10;camXv3bdPYICR5HV2Dn15kymHxhQv/d/Z+NWsz9YUP8RJevxz/44eM6clQ7D7XPsDH3OTrmEIXvs&#10;OZYI6VN/n0IdzYGo9JxrO64IjFecwQOB7yl278k2yjvxJi5vjMEQ7DFo1dAebdQ007+ek/jO7xne&#10;NQ7yZr/PS8svKqqLWKnjNARoFiggWPI4/SNKdjraoU7npyhizNKsv164Xd9jGMSFo1tzeNk+QUBA&#10;M+j+xM7R1Wf7nPpzRjaXtKx40kB0c1+nfsqi7O8YvjdB/8eb6659o9GXAM8jLKq3Phftc5mYrr/H&#10;mwiee7Uuf78XXFdmn13Cls0CEXzPEFT8HBF/7X8iO52DlYexcep9O8Hqippf8TPG+4fxfIWSZtj0&#10;UucriJmwzb5E8Sta9yN7cST19T/Gro9wkhMH47/HLgiPUi+8+ezJx+rG4w1+h8YTzO28ouJVFPvn&#10;R5T+8jOGgRj4oy3vMSfb6MoaThbk61X7/BKi+jHf0zmgFlDV37uFuRvXmPlO/P9mAgvq5prUDKGl&#10;2V+ZwH4OMuO3V+DT6DFnOQwGMztT10GyUZDBCONWN8bk7AUs0UdGGvo1G7z6wRLUNZcxqTlrvQ5b&#10;73dZuHglH2eonx8epzljF302otQgfYriFPI4dolnxH2KswiXiB66keOgr1Y2/1pSW3tN8FwGMRnj&#10;11QwAaJtb63fkyBZf3j22MhL6xXz5m6cARwxrDXK4/THGI7VXFbmnG1i4eVH7Jx4dnC3UXd4ebxE&#10;xiLais0s72K4aXbEuA/fal9OkfeWM/Z65pLsfZ9FlvJvY/cs9B6PssNs/62KWsB2isxfqPW3mjDc&#10;W4ro0pmR6svx3HnO8YPHOd5wFDY5EgAgkn7Z//9dlFUgXDv97IlMlRUrENR181mer+BbYHNUBFx0&#10;vtKPyyNWIDFd+wlWMcB2wDPCPIzMdKxCPouYvhQN+uzbiXkfq0jRpxCswZ5f6GPYNLt1Tzu872/o&#10;o/uM4ZpUmO69bzoW9vTtY2wanpuzgECm47SWBrs2tYDxKvr0LWBB3ayBTMRYajxey4C8i3YDUgXC&#10;Wg11c2UqmWW6IdEmhsYBfn8TpeY3DF7e6EZ3Wr/kRKt9rLe/Hfv9Jeg7s7TeremHxTn04/f7f0P5&#10;gp+x6wd3cWQdyV5kWT4yO7PN42p9RR1zrtX/EJEuvcXvcyZh5kCsHZ6P4KB/it29exvF8a99F9/5&#10;HMOyVRdDRArO7NbM+Wyc5uw0XgatS5ffyHHO3qwYb4Cnm+BxSRsdD7l/fozyTnI/583t4HDrZnbP&#10;bXyF3VYTN+cy8fj73aJ6RISsCtDvOpFinRyTTKCB16zv4Kf6Q722YZZVeCn7TN+rS4wdvBLn8/6c&#10;ENU56xi2N2wW3kSUg4zbc694TJJ1MF9lpUNr8xX8CrQL5V1Y0HyO4/cpwVyIVZcIunyKshpsG2UO&#10;Rtmd/8VQTL+ovdtLUkIGdrKK60gywAboj1FsoSlRXceuuVUqKqYv0TwyUb3VNjsmYYB9jNYM9dX2&#10;DUKDHLeSXb8aLKiba5MJ00uMR/z5kpndtWtvzXLKRPhbrr31LEk2JMImMXiGEeMsJN6giWvUoVQM&#10;MhxhrAV971wZnudytC4dxMoCUeZ88BJ0zk5HSReUpMBeA8hOvzQa9EJGFzYQbsmw4aDBhyhlbLDE&#10;GoKkvudwOq65GdsxZOLrqyjL4CPG7znax99Dv7h4RlwS/MQy50y04vbCmeaNyHi5c0QZp1mMPuu4&#10;l5SzYYcRzjCCGJzZyH2PgwUspuNd/hlDUT1iuOLgEqVtLk0tGWKJ7bbIKX8um4u+QGqCekvmYSaq&#10;Z0HaY/whvk6+3kuhthm/I+e4Dp23tlHsj00MSyyyQAphmssw4jv3EfGIueRcfiSN7/hA2Jyar3jT&#10;TK5/zbYH2qfz1VlXVd0aUupFSwLx6kuU8tTMdNRNny0TtCbIn+UEA9gT9/SBoI52tYjqGlCbylDP&#10;hNveDO7euXepX63XXFsBq2L6LWV6a/t6y5q9eCyomzXARuQSB+Vag1Ut46T+hbxWIr73GB7IVsve&#10;EHmkzaMixg6QZo5ASGeRJqJsmgehDsYbL/M9SzPo5y0GbbJx4pwOmymZXpq9exe7/otajL9j179h&#10;hF/jebAAiY3G/kTZWKo2t7BzhSDYX7Frw+v9MZ7kd3WZOS8TvsUl1tz+p/2f4VS1fk/3gbi4qB7D&#10;1QQQSXCdHBzSGukYpxHw3EbpSxAnsAHvRTZFptIv9/zPMdy8UjcT0/4H0ShimJH3McoybzjREJpw&#10;XzhAFHF7fbpGZrf1CqKahes56GWgc1vPM68FYzbJ72Q2Tsu11a7znKgPh/fjnOMFnxMBwogSPMQ4&#10;r5ukwr9CcsCWjsE2w0FYP6eoHhG8YmVqvmK/QucraDlIJMBYzvPVcwyOLiKpm857pHyK3b1GX+EN&#10;Yf8Xu7rpLKavptRLDxVhPftEjMegKVFdg2r877hPpxBudcy8BHzN7OfouKu/dw09p8f+5ufC13wr&#10;wYBVYEHdXBsdcI9xwq/x4mdG75zApw4ZL+FeUvvXXBAqL8HGg9YyhGHGO8W/irJ5I5YPYmMiLEV9&#10;H8WI6Y3WNzchrrccLcu+WXqMiwt2LwwN+vHyYmxE+ivKRlmoCXwtAwznhQiKTbwg8qrTz+D/8B5/&#10;ieKUf4hhpvZUAA3v+q2VI9JAL9rHY1AtQ/3cK2u6IaEC/6TCBDL8eBMurpkKRxobl/7Z/zuc7Yst&#10;8d5ut0/7dkAkQdCI65/yfIMALZ4H7Av0S85yRB1hCOpYfYWMT313bp2avdnTtmNLcpjnQe88V/MT&#10;5n7/2Gu7tH131OqNI8/7iv7Opds4SeUuyj3BiroPMdz080eUjUofzimqR1TnK86e55WBPF9hTOe9&#10;Nr5HWdH0MUoyhP3JOIjpGlhGdjo2cWVfjcX0f/d//xX7UkG3KKYzyQpsrf2twWcEaWrv9SbG48Dg&#10;lDFcZXcrWdyZUH6wA/e6ANpaE9TP5dNHHO8Xs23JqxPW/ExWhQV1c01qEc4lXPOl7x3IVFCHEZhF&#10;bD2YrQwxyLS0Cza00az0TRSh71vsshy+xc5gx/P/GJcrlZEtWT43WUZB7/t+rBhv+oBT9zqKYAeD&#10;Gg4cnM+I3btwlTGLllBjc2CI6RAXgWZqIQjAThb+/jaGJTHw7zwGcMbzrdYtZScHtTR/Rqkvm81F&#10;LKi/2f8e95erIhuO6VJ5Hac5y+9PlIDn19j1I5QNehXDvnBJUV2XEiNDHVmVnGGelX7BagvOzIOQ&#10;zuWRIkrpo1stYTSFzkM97dI+NSizc+7ay2YVnPO9z/pmb5bh0uz5U3Hp4Juu2EGpr4hxIJ2vD+/w&#10;+yjz3cfYjfsY95CJfH9uUZ3mK13xVfMrOCv9d+zKkPwXxa9A2z+H/UmG7TwkP0FM52QR2JBfo2Sm&#10;I1ixSEznfXjWNk8kdf0jynvDcx3mu5o4nCWrDE4V4zIzvDH6OUXnpajtVQsE8O+hbWxDX4reMZhX&#10;KFw7s/5mubrTY1402Yt6yy9vy7WzcceT1CaGg5mNnxWS7ArP5R4ykQZZnvdR6vDxssFHOs4lJjAW&#10;0q+9EmJpFB0//X6cD+3ncOzgyGEj0u9RMrnu4jq10xk41xD7uTQH+jzEUzivEUVUjyhZa8hyex+5&#10;Ac1tZWP7Fo1QXD8234JjfljWXPkenFMsm44YzmsXd44o4Ik59k2UGuk6TnOW3zZKv/kau2y0r1E2&#10;24UYf5UNyBKHl/cKQGY53lWUPWB4dYYG9PkZPdHvPZfM9FPA/YrLSTy3gIM5D9vKR38n+/2l58qO&#10;O8Ut9WENAv+IIibfxW68jihjHIKNurLqMYb7puheKDjX2TLVN5sNrksTdLQUyYcofgVE359RRF/U&#10;9oad8z5u1yY5OUmpF4jpf8VwX6D72N3HfyPi/0XJTMcmpF39gGySDf3bNmJdtdcrojrbUVpSLhsv&#10;amMa/zsL07wx8GruRQLvdTB1zSq86+8usYl7g/498POpBTlMAxbUzbVRgewWhbKeTF/NcEJGI0c1&#10;bQCtkL3Ry8YYNrHDzvAwemGQQ2CEsa/LBjkL4BJBFJ04dVOYS4lfx4o0tzxW3AoYp5BtjNrpyN7G&#10;RqQ/oix/hT1xtWciGzlik1SI5TAU0Q4Iv9ofuXYkHPGIssoEYzQbnXdR6mxDaLvkO3UMaB8Edd6A&#10;Cw5k7Zly0OEpinh9lfkrWT3EJbh4nNbVQwjCfI/hOP0jyioiZOGvoX9zQDT214YM86lrxP3B/7+i&#10;70CcwYa0qKOPd+UW+nILmWjZigZqspr15nlzSvuF/75J/v8UY80SMf2YNvb4Q8eSBYJ/RMnM5lVk&#10;LGpy+Rf2xThIxuUbDm06paguwV+scoNf8SWGfgVWDKHEy0OM/QpkUKNd9iP3TNRN/ytKKbeIoZiO&#10;+/pfDMX0ZqFRVh6wPfoUEU/nXvnQi4jqsAkQqEewHu+I2gSarDXof7QnjGao6waoa4LH4kxwnhLU&#10;72d+t0aWzNBa/UB/t+V73DY8i4Mmsab+uWYsqJs1wIPwtYSyY43HucwT3ZCUlwxDUNelNmYFVEQa&#10;COlYKgiRhss+qKH/vyhZJL9i95w5q/cSfZ6NnWuUFuJ3YEkGJF+/hfXzgGcCx2MTJVD0KoqRzXVG&#10;n2IoPl8TzloDWsoEmcla+5vFZYzFMDJh+GPTL3zQ9o9Rakzi2LcCOwF4vgiYoI0ZCCA8xa7NyJa+&#10;uCMvq4ewSR1EdBYn8Oy5FJc60f+LXft/xdg+uSpU8xRzh24e1lO/n7M7ubzN69jdK4wBcKBvnVoC&#10;R6+jy/X4dcO/q/cRczF6bZeq2JT8rtYyvmTCg/65p+yMjpXnThLheQtZ6rABdCWwjo14X3nu4Cx2&#10;fV6/40T2pvgVmK9Y5OX5ilfVQajT+Qq1vR+jlC2xbRyje4266bjPn6PYufDXkJnO/toxYjrOyxvj&#10;wp5c3TNKyif+iLJKlUvkqZ1RG+OyIDYLzg/y+3PjjfqR5wZtSgMAEJwlYPAQ89nsShbU7G1j773h&#10;54X2OUN9Abfk8JnnCQ/A19wNmX+20mMg87m0/uYmxrWrHBlcD2z0ItvxS0T8HcUgY4GOM2JZTNdM&#10;h+3+mBGX6/OaHXCNzUeOCV49Rd/7ZpbB/R0bc0I45ex01JOMWMmzoE2D4QzgXcQmjshOZqEwc6JZ&#10;UL+vfNB2ZO6jPMwt9k2ez9BmBA+mBPVtlDJAVzHCE8eVNxr7O3bjNa8ewryL54tl8/9GyfTDyouI&#10;9YrJnN2ID2/ANzXW4jlzZv63/b+h5NGHOH658ho5Zi7hfqabHrqO+vNHRY5W0SJi3N+032m/PEXW&#10;Zq8Ys7R917TPOCP0UOM6hu8p72+SCVe4VmQqqzB28M32r/jitiUCL9fyhl+B+QolXuAnYvUdVpFx&#10;ORIItLzxqqnfa96E9DGGYjr7a38i4rFHTJfzovwO5lWsZkSW+urmDFntyUk0sKFRVk6D1OpbTmVx&#10;s23da2ccY4cs0XrUF5iy8zlggJWD7GdPnV//71IBA22bSw93YkHdrAEVky/hvNWMxiWZGCMhfOKc&#10;Wn8TAiwbbpxxZq4IlXmBuAgh/Z8oYrqKNCzg/YjhZkHIdHik373khDUlqOP/W9+BpYGoJd/J3rdT&#10;Om16PerkvgR4+TEyU7FcOtuIlPvyXXK8qyGlMdi4hXiILPJMUH+i72gdRP7gvUHW2Lso4/etwhm7&#10;A3FEHT4SBbJMyou9M5XsMwgT/8RQTOdMa4wlv6JsQIos7UNGWqxXnGAxnWun66a7GXheyMj7Hrt7&#10;8C1Kv38f5f1+TtSSOFr7LSdFsFiHoNItv/9mGvUZlorOmdDENtixNk4mGi/9bg987ZdaAanzFWxv&#10;JKygVMUg8BW5cAU7BgFyzqIdiGhHlurIsqXZr9D5Cr4CSpPxfMV+xVPSrheNlHrBqjUE2bEJKYIU&#10;X6OI6djnCqvuup713nfU1Qfv9/+N4Meq7OYEtZ15A3SshODf5cDWVBmXXoEaZLrNMRncLWRJJlPJ&#10;I3MZ3602xtIM9R50TuL23WJS0FWxoG6uib7MmcDXyrHRyp5Biw3fTAifmxB4uTCc+2wS8mB2RUio&#10;4fIB/0TE/8XOIMMmQbyclPvEr9gJFZmYfvFMP8rc1eVoHAxq4ZhAVO/vRoyzu6rZD1RWaXyQ3PmZ&#10;copf4juoqzEeovRt1NfW7PRV3iPJVOe+g6AA3lvefCwiz7RTgYP7HcS1a5RQOgcq8qTZePv7e42g&#10;oKJ99q8o4zTECQjNnOkHQRl9+lsMA0WrfZaVcgGtgjrPUVi1gfJNKHGDjL3V3oMj0MCsOo9Tc7Pe&#10;d848dNmX5w/6RU9ZJbZfUqFcxtLMH2pJMsrsmKVC+hKfiOfKa+0FxQH0bezGNQ42cuJLNkaqqP4x&#10;xqu1jhoXSeDlJB2dryCmI6GH56ufsZur/otx8PfifsWaScR0rk3/KXb3GEEKbOw6qpkeFRto4px6&#10;XgRN3kUZA6Y29lwFVMKExVYW1PkdUAF5UP5voixKlsXdQs8YtTSBkjUq2Ev4TOk0es94pWdrsugx&#10;QdEekACYXuvaVk6sGQvq5trowNpjQCpLJqelkUCOsGqdrPFJxpMsb37DAxoPuua66AY2yCBBdgMb&#10;veg36BcQKnjjxsMkTGLfpdGM3dbMgIi6w7X0/TzmfWODbnewXUZIdk3b2GUUqTiYXQs/xyx77DnD&#10;YhGWPeMe84qLmxAdI4LrTXOG132MN4lSQR3zUsQ4g5Xbi3vG/7bKe/EcoXkV4zSWcnPQsyYyc31Q&#10;3WD3abvdPk0F6K4M2xIQdTWjsUVQx54CyDxDiZurrDY4NzTvajLEkuwxjJN67x/WuITfHA3b8FOB&#10;+AwVm7W8AdBswSWZjXytx/pELWSC2rUEdVwPrz76HmNBfSoggmeMlXkfowiJEJseYkGpjsrGmOxX&#10;oJ63+hURw/1NRqsEUY5kvVPWZZEycHiOXDcdqxD+xDjjHxnkT3S4VuE2YrzfFurhv4ndM4O9eSvz&#10;65zPqDbFb/m9qWOySM3HnbrfNYG8hd7vZIJz1WdOEtdYpH6IUua15frOHXDhsZLHuDVvErtaLKib&#10;q3GiSGV1YO0wdnoHZzV6OXOhmtEXQzGdM5p0onqcOIa5AJJFgux0lBFAmRfOIIkYCnHIfIRYcXCM&#10;rvxcOZOothytNXLek6Wl4vVcSYLsmnVJGmdHw3CGs8SZgjDcHiPiEcJ60p5MUL8Vg/dUYIxCrUfu&#10;IygNcagpGTeyxFiE9YjhdWfXnwVTDv9GGYX495fUR9YEhM03URxmlHlBrXwV09WJwDitmVerJMlO&#10;fxdl4zouYZShAVUs49ZSZPjd50gmWvY+dxbFPuw/72O4aue53r+XCt4LDcbOUUtiGPS3ij+kfbM1&#10;wegUYnrPMTjhQUW32urAc8E2LgTob5GXfqndz0z4huCEeQJ2fk/beNxGdnrNr1D7Av0n8ys81hAy&#10;R2KM5v1UsDcQZ/zDtkVQGYH6JRnT6DcoP/fX/s/bKH2muzRYTdQ/8/vF79OjfNhHYpsCwmwti5vH&#10;OX2vUErmHKL6EjFdbcWBnVi591n7egMGEX0+di/63KZWH5gGLKiba6MDj0YAW4zWJQKffrdncM6C&#10;AHOZJJrVhLqbEcNB15HBKzOxwR2LNCqmA3YsNDK9lmeqk2jPcrRjsrT4+73OGhs1+MAghZCOVR/Z&#10;5rBZdgFfU+Yg47xreW7nRoW6iF3bYURmWbzXWmmxCDJ+txF1ByX5/fT/VpzB/OxJstMhqH+Osmw+&#10;y0zPHIlBUPwGgtlsS0DM5Uz8KTgz7GeUYAJv5PfcmRIAWx15LrfzMXbP4RBsPDZLnfo3rvfSwqQp&#10;sN0D27BVVJ8L4GRiE4tTbLO0vJuZL9Mrwi+1z9gfunYdXi3xBlFdy39N2bp3UcZYFgsP/l7rBqWJ&#10;yMvlR7DJY61cl97fQeKZx4URtcAFSr28jXG9b+gN8O26Be8Y7pH2IcozRnkZ1PYflH2aen7Ub7L3&#10;GYkih3HkjH1BS1axmI7gUhagnxKdOUiEVdzI4q7ZMTo+9SRn6XGmWBIo4O9qWT2+J3MBg+x59+pa&#10;Legz0PnGdGBB3VybbOBhgwUlUWpZBPi5xBDUQbnVONYJZDKzLckog6COtt3HcImUI4PXR4WaTKSp&#10;TfhaR3Jq5cKSfnssmcPWuhwN9Lwz2fdUlK8dg40azmTAhM/P6UOMAx68WkCXyWJcyQwzrnH6kt5H&#10;vReoL4myGKgr+SyCfnZEbxrMqby0+lPMixMRQxFoqgQDn2stsC2xpNzLVHY6RLvn/F5ogDbLHmsR&#10;1VVQ/xTD1TuxZONCKQ+owsm1V7i9OCRoWhPTp963iGKHaPBORYu5zM0WEbjXp+Hr5++1bJjI9hmX&#10;e2gRnc6J3ndkIb+LUvplaoPSiHIvuGSIbsyI0i8t7yWOx5tUzgV/uS24z+xbtNzbNc1dZ6eyCSln&#10;p7+Pkp0eMaxnz3uHLAHJPSgFBnsE5WXwHjcmHhFaAAAgAElEQVSVQ6K28LjDQTUV55+S0pangN9j&#10;/TOPVwjQT66ekNU42Yanb2PcViabI1v7eY+fzUE5tpUmBWepPf8nhu3Duz53HTx+cxtrz1WP1Rro&#10;5XGbV984UNeJBXVzLL1ZEBm6pIYjlXMZVzinGrotZIbnXDt4EuAAwKA+dvI9LqXAtfzU0HZk8Pqw&#10;QcZCLS+pr4k0TROQOGkXE9OTTWYw0XMJjzknTI0Zfnem2s/t5DqWk5cc+fsGQZxrJyPb50MM3y/U&#10;Sf4aZZkv7kHtejg7/aVmB3KNaWzYiDHKxpa5NipQIEu4ZWPOjClH5RqBz/GFTG9GOjU3RYwzrmBr&#10;DZyoeN5iOqjNgS02Z0TpAxx0V0H9d3TeT1kdh2BRRBHRFon0JiKOe39V2Gq1XyLq2cWjciiJEMPv&#10;6JToWrvW3vbqd1tW/db8t2OEyVOA+8qrcbj0C4+XtXuqvsCnGAYNesZNHbfZr0DGfGsQIz9B8Suy&#10;hJVnL6xPbELKpV7e0Vew+uBu//vHBIF47EawG77+XZT5ICuZkrWFxxusaH8Tw3JFum/BITngxPOE&#10;irpAxyokLem7kaGCLo8deCeywLb2adZ8evp4y7jGgj8CBXNaD+D2cZkmBFiyZNGpti1p15wtyIms&#10;ulLRNkYnFtTPw7ET161NgouvMxH4eOD5EMPSGlMGj9Y1nLseFuJbv9vqkCo4NowyTLKbGEYwHRlc&#10;BzB8ecM3DoJMZbRkjtfB+UoM3tfZ752jUYRm6LEhU5vocc3Z+9ZCJqYf875BDEft5L9jtxEhC+oQ&#10;+P9EyUqBgQNjNss4YzH9JQa32NBCZvr3KH3ExtZ5uJX5/uqIsIwgtZY9aRWddPy922w2eO/5d17H&#10;uFTANZ4X2xIQZnhumkIdWN0P4dkjNiecXU6MmLM5Afe/D7EL6rIwz5sEti7r58QLZNFGDFeTvZSg&#10;xzlY6lvxs8GnxdfQhABdYZc9R/5OqxCjbeNxjW3OnoSHufEE18nX2lpj+FKoqMWlX/B+tZZ+QRYz&#10;3vPBuz5V+oXsfhwHiToQSlvGbu2DNb+C5zOdC5+tfZFs+Ir65f9EqWEO+wAgK/1DHL+iQsdwHidQ&#10;lz1bETfVFu4ruvoWx+NxBX3yPnabY59KT9AxBefHPIpVrD+iCLOT738SPOTyc9leAtn19AYNNXhW&#10;+54Kzrpxe4sPpBn43D70w9r51cduCfDz9+bmOU0oyEr/mU4sqJ+OzLg517HXcMzsZV3qYKpohkGZ&#10;Dci5LPVMGEsNSDE+VOCbOo9GVHUQGi1vmnD8EX2FoDm5c7S5DOLYojyPbvbWItToagQIkY/73+Pf&#10;yTJmItreJY1Gt76Dteh0y3K0zLiqnnPC2J8TLXTSx7gAAeguSna6buzENdQ5W52X3mEJNQc2WFDX&#10;WoGX4NqiqjrzENMHwtsZneRn6/BNsLY2r+16amQCZEvZEx3jWYxHyTV8V0ur4BxLAp+j319QZ1sz&#10;4HQz0ql2c6Ys7BctV5fZc0v7w5r7kQqdsOUgurRki7Jth9ICg9rG9LtPCNLw8xahTVfFIaHkMXZj&#10;MWzPzbH12U/Imp8xwwLMIIGm4V7yc+Ys0RbBeW41YE1Q5xIqP2Nn+7A/NPVepu2cuM6sna3JSbAj&#10;2R9CWYRL+jLpNdIeL5qlzuN5zwal2FPpSyTBg5msYA7MHjNfsV+B+5wJ9rpyqTfTNbuGVZL42RDT&#10;/97/RFkdzN3bKPcFvvgpRER+Vpygg/cdYnr1/U8CA/BvPkeZn/AskZ3O2eEoa3nom0eWgamNf5so&#10;YxsCVd+iryxkpv38iPJu6rvBfTD1QSfGc7ZndFzUvs22Evxj+EBNK3T3Yw+Og7EfPiyvNqrZXUuS&#10;RGvtG1xaDFcWYH5pqXtvJrCgfhoyQWvpBHSKY7ScQ8937PGOPY5GA2FAcsaZDhA8eCzJ8s2+x8fW&#10;62PjkSevqSVA6rjDAX5F7T1mI4ge8dW0o1mJvAx8TlDnrDUsEUUpFWQq6IanLXV/p86pn7u9ERUh&#10;/XIiMwATPQzNqSyoTBSfu2Z+3+YyZ3jS1+wHZOllNe6R9cPGLIyWP1GyPH7EznjAtXBGFozdS9cA&#10;1bHt0qihxdnphxU0FtPPwqnn+1u6l2o/tX6HxyEWuVrGT81k+xRlXLmLMg/zUn+MMbzpcY9QxfbK&#10;7Dg9OshYNOByL3PzxtRqn2yT5pfQD3l++Rm7cW7O5lR0vv8rhtn+mxBHlZ43/p/FCu6PyJ7kAPKa&#10;7uct2J58jSpmvo79nLbZbNKSbvLOvY4iaLasYsjE9MFeSdk5yT7jVWL4sEA6Z5/peDjXj3k8nUt4&#10;4OQi9tl+xOWzHGv+9+5Cx8IW7mNPMJL9OJQSyTbxm7IX2VcdZZnPtJEF/cyvQKLOqxjbxHPZsLVr&#10;7fIrrgyPoVhF8FcMxXRdVbKl752yHTouwo/g7PS5fbW4LX/FbvUtsux5lYpmQH+PImxDJOVVFF32&#10;u2z8zoEcXjmFIBXOife/pX/oChLMwbrqLssq79F91P6aGhc1qYiDFL2r+XgOwBj5Pab3vMnaVx2L&#10;k1Xvc3oW+3i459cKhD4rLKifDn4Jepeh4Pt6rFM6Ntn5sqUhvefjNrcKawPE4OEsAjZ4asfmQYTr&#10;i80ZKXcxNm5q39MSGZi4uAxCLTtds44wkG5jvLt1b2Sw5qhH9D2Dc/az2rmO6W/nfj90gmp9n9kp&#10;gQgDR/ouSuQ+YijmfIlhZnVvRpEaFpydvY18o5rMaPgeQ0Mm6CefU4XxQ6bWRHYAv29z4lftfYNR&#10;gyzSuxgKS1nGD66FNwPmeoSc9cOCum4o2wL3j96+mfWvpX37GKFDN4jmuoGthtaS82b37VJj0ilY&#10;Mi7Vnvkx7T5VH7zUM9BrXXK+zP5oGadZLMeeDBi7H+l3IKDAOW/NYMa58FPHTYxzPE5PObw4BsYr&#10;tifmBCFdXaebkeIasudx7FjGf1+FoyY2J5xdOPO63HyuL+G5votSAiNiON/V7vWGfofFdARuDrXT&#10;cem4/qVtr7RhyXdW/YwJtcMh2PwKErtqonqUZwRBCT4J7KwMDU7DxmoVLbKVYvy+oz1ZklFmn91F&#10;5PaZrMrsSXjQd0dXsh2TEbvkO9V3df++czARolbrBqU4h4q2vJHfQ+wDZhWRFD9Z0GudQzK/AhtI&#10;wyaOKOMIz1fsV7SeK2LcH3TFJsrcXLU8hJRHwXP5O4Z107M58pxjFc7BpSNVUB/dN3kXeTUEMu0/&#10;xPBZ8hyG8QGf/6L4TYc+2pqtLvoF/Cyc4xWd99v+XP+FJBjO3aQkeNiq/ah+UxXUkxXSU8EstZO0&#10;5GVXoJDsDBwP43i214+2L0v2qvnYtbZp+7REF9rG+2N5j5aFWFA/kmRzQXXuug9ZO84Jl3my8XGK&#10;a8VxjnGKI3IDMiu3kd1zDCQslNWWc6ojM7eEE4MsDGNEY3mQHUxQsrkUnF84a1x+4piNILJn2HP/&#10;Ly2eZOdd0l/09y913S2ocYcMknexe9acoc41cHm/gB64j+F4myh9SY24iBhN9H+iOBi81O4dtQdt&#10;43O2Ln/O3re5zV3xvnHWBTKlH2JocOhmPZmjf5f8Lq6B6+OzcYd3suW91DGp5x3U7w3G485xX9/l&#10;3vdbM89Qj3Gu1EtNYGm95mxOar3ma5OJSr0cm31aE7d6vq/f7ek3S85d66PH3ofW38O4+SlKgO5d&#10;lHJQEUPxGvN3qzjB51LHFKtj2Nm+j4h008kkUwxzBo/XtWvKstM5Iylz7mu2YetzPdYOvhQaVEZ9&#10;5SmbU+E5H/DzxjJ4Lg8BMIdxnVxkIUYUmwGC3amyxzIbbIkddgvPmN8/ZPeqsP0npCyPCEpZGY2p&#10;vpGJ6c1ZgGSfIftU7bOarRMxtAk5yeAu6mKQtnVKpIJNxFml/8Wuny/Jclw65+h353wgXmG8dINS&#10;jMEQrbMVxnOlX5YwNV8hMBSRzw9TgZ+pc3G//xOl/wzE4WuWnxIxnQPfENO5hFfWLy4xbrEfpuP4&#10;XAAP4xVvuM5+E47BCUMYo3i/NmgVsG0my8BU9AtcB/anwuqZr/vPdzp+T//n4CH8Pd3jIPMH1Kfj&#10;8WpKcK75rFkiF4IFvZn32r5sY2QV1LmNfL16H2q2mvrD2k/wU+0drCzw/lhHYkH9NHCH5mjSUuOA&#10;X45TG6zZOVqXnWXH4kjhoO09E20SyfsRu4GMMwhSwSmGzgtnj4wMO1nCyZNQLctLI3oYgDQaexjk&#10;kijz+yiZRxApsxrsTfeKJjsedHWjpNnD0E91gE8ZvOFrzs7Xa+gd8/1WNIu7p442OyYQt/FnPGf8&#10;nmaU67lanHg1eLZRMixZQMkMfbRPHQxM9Pw+8PNjQR3vDvre1PumGV4tGQK8hJGzn/R6WrKL1Dne&#10;RnGyYahyXd3WOoB6jqXBRR1Pl/ZtPkaLIAS0X3CG/tQ9yPpGb2Do2Ht3TWri1JJ5/9hxTZ9Bjw2y&#10;tA0s5Cx5bjxGLHn2PE73jJ+bKCIo/vwxyhgTMbRt8LutQTY+D9ff/b3/PzjWCF6hLdn7xjYL7AnN&#10;cpoiy07PyszxvNSylDprq9rDqxRck1IQ32MoQqizO9UG3P839HcWyllM5Tr9nJ2O5/l2//8QQFiM&#10;P4XDm9lRre+u2uAt92YN4B3UlYO8UoDL8uB7+s5pUC1rN/sM8GVYtGjNAoQQg2NoyQU+P4sxbOe8&#10;ld+/YxuQfImaD6XtyzLnIaZDdFqyz4r2qR7UbkqPI6UOsw1KW1al4Fws4EJQH6xAqax4YNtqSdAB&#10;fTj2f8Z8ks1XbJPjM3d/1T+GXxFRxh/0yd9Rn6/OTrICPKubzsHma4xRh2z+2N2/lsBo5mOpqIq2&#10;bOk7bKdgTlFRnYVhCOt8HBwLfQ020ef9B2XIMLZ9jYh/YzcGHGqn97z7SYWC7zEe62Cf8XzMgvMg&#10;oUr0i2xM1AQs3ANO5ILOw3Xhu+dfCY5CQ8Iz5efJdpwGRbWePI/fePZczixLWGMb8Oe+bRwIcXb6&#10;kVhQPx59uTX6tcQ4YJF0IFZNLEucP/BQ6K1F9o65Xh30uybaiYFHBz/O5GUDh8uqHAZAmTDUidGs&#10;XBxXJ0IMsJhAkI0xcEgrdU55MsImUxi0td4g16jLwPPhyVZFyh4hJHN+pzJZjkHPtUT0qQWCDpPM&#10;iciW6LHxOGeU4h1jI5jLiGimByZqdSzmzsNO4mPs+gCcNjhiXMLkgBgycI7UAeM+EvR3zrbE+4Ms&#10;r4jyLNgw0LJH6rBpFiUMmq8xfN94XOH3dCrjQwWpT1HGWBjemygZR4PNpmbGXHXo5jL2W7/fO47q&#10;cY4RtPhY9V8q411tHGnpw3y+0bt9zQyoKaTtS+/35L1raXtlyf7Sa0mF0JlSATVhrncOYkFkrv38&#10;3j/EcJxudXpYBOUgKB+HA0u8lJnH6RaxFcf+HCXoCef61/77aMMT2l2xJxCcb92kUIOUozJz+99T&#10;R36JLctz32hp9dre5Rlnl+fAlmQF7U8c7Mb95hUBajvje09RVhFoqbOjHN6JsWLJmKXfX+UzjuEY&#10;g/fwS4xL8+Ae8zvOZSS+REmKqa0mxLjEmeUsyjRnAUo5BByr5g9xO/Fs2N7CeIPECr437D9xGZRM&#10;vNNkBxXU0L5ZpC8u7Y+T817SF9nG1CSSltIvfD6IuPf04fH0gfx1nq8wn+h8NedXoL9hjyDYstl8&#10;hTGNhXTc55bz6HyFDVDx7DdR7uPF33nJoFYx/e8Y1o6/ppgekdsoc4k6m8onYtgW1gPYLsn0AfRz&#10;Lj2l2fI1/QJjH/QLlHr5X+zGgK5SLwrNw3/25/4W+UoZHutYx8HnUMZrP8ap3pXtOxORZ5F/jWHi&#10;5DHzrx7/vyh6TaaDZO3LfGy1IbIVNxHjMjZYVdBdpsfUsaDeSFLaBT+149eiQ02nSY7Hu3lvIw71&#10;kCOo81ec3ex6+eU75nrVSIUTgmNiUGOhc5tdq8ADz48YOmU8qbyhP7MBAGeTs74xabDxqBknuAd6&#10;HQ9RBth/YzeBsPF4GIQ2mw0GRY7uY3MULD+7i3EGLL4DY2cKFjR1A6u5pd/ZsTgQxBPYYPlr4/Hy&#10;kwyNH+4rPc669jeNNB8mmWOul5wYTEB4VphQeaXE3PWyCP0qhsv+INzCsInY9cNtjDNtasdnxwn9&#10;GyULINL8mblWdjDwvmXZ4xo95wn8Y5QAVva+8e9lG85EDJcRsyOqzhqCArhuXPucY8ICx8f976Ie&#10;IQICvEHdbEagiF2cTbBUiGIjWN/FqsOSiCRZZlrPO8YZTtwfUDNzKpslK7/T0nZuPx8DdUlXlTmR&#10;jGm1APXsoeQ46kTUMt34OrJn33MdbB+wGMoGf3Ydtf7SOwdpgJ+vfar9PEdreaLXMS8cRIyDhq9j&#10;OE4j+xBi213sxg+es6feLRXytvvvYcXSzyjZyAObLVlNh0AgnFtOBKidH+Mhl5/IAvlqy8EB52fR&#10;Qs3GxH2d7M9XAvcgszmzOXBOjOL+xCWDMjGFA1ERw40os5VZx4rpONdUNlvLuKWBFxxjjc9YEyEw&#10;V3+OMne9jfF7AdvlU5QSEryHgr73nIDDq2xRy3hJUESzJqf8IQ7woU1ZiRuIoRHlXYUvUSstoWVe&#10;4A/9G2NBbbZ9yfyZjf0981ZmO92H2A6VldDfYpiUxH5c7bw8pvN8oe8oSmtEDAMSf+gDca8F+IgY&#10;izK/AsHBh/21fqD2tMxX7Fd8pj/Drwj6eXGSIPOHKHXGIabrPhjXgoMoLKrPaSH4Hgdg5gIv6Jf8&#10;bvF7AbFVN6HMErrwHd3TYxtlc00t9XJswBfz8O8Y2pRqf8AHVy0H2fdPdDzWSlBSTf1PDbLB79TM&#10;+8Vtk+DoL2ofC+oRw3GXx3B82MeGVgCtUPUsHFNX4SEI+m8MVyysyse6RSyoNyCZWPrhTAB8jllm&#10;pBMFxGEIr+wEHQzF/cvKmUb6iRi+fFwT9JiJR19o1JXDYKbLsA/Xmr28kjHEzrpmSrBRwfcMkWoY&#10;j3cxFOI48o7NILV+NQYgzlqCmK61wtQx4kiobo4C4VPv3ZZ+zsHGHGfOcLZaC2qU8GYmuFfIllvk&#10;HCVij25ssiQAoNk0qEd7EHJPIL7xBMv1ZrkeYY9QyoESOEfsMP+OoVDDgmRE/f7w/WBjKIICcFHZ&#10;ACcidTC+R/6+ae1gOJtYDsjLTtlxgzEz976xs/Y9du/a1PvGSwSRUf6HjqtGp14LxFoWM+C0DjIC&#10;9Z4lmckYU7huZW+QUoUz3TQt3UwoWfLHdflbBLfsOthQRbkC9KfY95fM+Mbv62qZnvazAcnG8SPO&#10;e22jLwmcciYgL1FtBeM5PzueQx+zMS0RJXhM7MnOyjKbOOsHffAQZKXffy2/37tKitvP85C2f9D3&#10;JfAJAQuCGDslvUEddrC45NT3/Xl43NDVeFMiBe4r22hbaqeWkdHnwfYExlEVvTI06KDZ6VwGQG1D&#10;FdZ6n2fWnw/96NrvMZhwdnluiBjbnHNBFH6GeA4DW5iOywEPZMcdU5e2XMxwvtKAyRJ/pWaH/Yny&#10;HqRj1hVhmw5l97AqDfO3BtJZUEdiDNsu6o9k2dvIAlwUFEnsM/RJ7n84P9tU7A99oXNvYmirwX9F&#10;oA6+BCcYZfYZ/KF/owQLZkWnxHbS+RPzVq+9gnagT3N5xcG+FJVVKZzBq+/4lHj5lu4N29n4fyTi&#10;cGBzyq9YMl9FDMtl8Hx1Rz8RjGkZv9B/tvK72Xx1aZtMfeAvUbLT4V9cMzMdqJjO4vXUKhX+Dvs2&#10;2Hdlqp+o7sPPHe/Zpyg+TlbaUu1JBKmwcgqBQt1H7qjxXsa6X1FPLFPRGeMXb87L4x3K1rD/iVUe&#10;mZgO3/PU2dt6Lg56cPtwbRhf0MdxHRhXIKjz+I3kSvaDuWzY1yjj9qCUzYrm6pvFgvoM4rSykc0C&#10;albWA8YIG86tsFgFw2ATVKMq6tHLiLEQzR9+QfXl671eHoB5kxa89Fyra3S9NYNbDJ6fMZzQ+TgQ&#10;rvD/uGc4JwbTX/R3noThnMKgCTo2b5CBQeh/kdfTYsGYHdK/6PNx/zsPMQxAvKJj8T3N4ElSM9Zg&#10;BPNz1O8q7PhiwmFD+/D8ep2jROhDv/sc4+XquN6WpaL8znHwBv2turFbB+wcwYHIAhY80bNzg59q&#10;UEH0QfY1Mpew4c9DFCcDBiEvccvOE/TvbFz/ps/BiJt539iQ4fPgndMMHqzCQL/B+wUhVH8HBi9n&#10;5PD7xo4oGzUsbrOgzvf0RwzHAxb/Aca/iCKMcbuzWqdTAjY7hFpnkFfQzI2pHJTjQOqfGI7pg3tQ&#10;EVT5HdNMhdaxHf2Or2OwlDnKuKcrZbjGbG/7NZAMEX8TxRl5vGb2I91zDpxy22ubRk0eNsocyjVR&#10;N1GcnsGYllwH90EuS7DkGfCz12cAsmfPNb2Xtl8TCOBMZqVcWIj8EWUjcxb1dUXRJjkGj/ecXarj&#10;NDLfn6LMabCxsvNo+9kOixg7zPxeaZY35nm2WfB8ec5ROPDI2em8OabOqTqO9Y4f6ujqHjGnmKNP&#10;yna7xQo3tjkxz6HdeL9bBTd8F44thPUn+snBDl6VBVuzSaiskdhhHJz5HMfbYbV39j52QeA1PGMV&#10;u9kfeBXluaJ8B2eoYyz8EMPnn9lHKqazcLFYdKKAD5KMNPjH9hnEGLa92B+CfYaxnP3Xf2I8tuDY&#10;mX22JIMzmz8x5mj2f0S/7aBJXYffE7uB5w4t/aJB4SlRlgU7La/yOsarHljIx3zFz0wFxKn5iu1m&#10;na9+RAkA83ylCUFT85WOgfz+cJsu9n7TeMYr0iGow+Zl23+J/nIqaoI6bOmaLxYx7pv8XmhgN2Lc&#10;R/nZcWAeSQtc+/9Qao6+y9nTEeMVHchyPwQgTzHOz2g/3PdxP3glBcR0jHEY8zjR8kuUgAvaxeWf&#10;OFCIZLeTZG/Ls0XZJG3fUww3fsVqRm4fSr/AtuBkC060wHjDYjonhnoj0hNjQX0CESx0KTULKmwU&#10;oDNjwm4xThkMGpwdwdkSGAC53AHXbwu5XmRRZcImRFgYTvh+D/9/e/e63DaSpAG0aPdMT8/OTuz7&#10;v+RuzM662922tD/IND8mCxR4E2n3OREMybJEAEShLlmJQl2MeeFXhZ+3FM1uSzvV2GWHp/8sb5/q&#10;nci6lbM+h7q1ugfU63xV5Vodhp4plMtOVDC93yKVdyn8I141I1oV5Nj9fg1CKpjeG9jegaq/q695&#10;LisjozpKuV+9Mzj7dzZImVX8f2PfaNZ+nFPpZqey9rGCAv8Y+45PndM17137UJ3n/xj7RmaWMXRN&#10;I1EDmFxbPLMRZ52a/NucPKos6ur0Vrmqz7cC6fWeFVBf6jz17dR11Z/cfTAgX3G8eb29jsPr7Y9x&#10;HKTNOqrOy8/jcFKtD+B7Z6Yy9utzznX5jjK7dp2S3sGvjImqB2r/Z3c/VPnug+xcM++tB9D0DMy6&#10;1a4mKXv2w5o2IOvRqh++xP/Xuf8jlvPq11gFVPPW9HP3Y3aNzZbUyTYq671sU+ocnRqQzo6/yksG&#10;PbIeuqSdulrrD2Tgv+q1Xg+fc+x1rVRQJzOHx9h1oGMlt9yPfu5rkH7uOci7uOrYMhCacgJgNpG0&#10;9vjrOswAUPUhMhvz8+74N5OgSA6IMmiQA69Z/fkS75EZ3FWH9iys13jvqqez33FqOxmUyrqu2oHM&#10;qOx3c2X9Um1nZo+eaudq8FbB9P4Q9D6Zk/XHJfVYbbOfz8zS7K9nUcf5uf0sgyIVVJ0tTbHmGsv3&#10;zTKXwfTKTM9A5bnjiJTtVZWnumZ7Msnafa9rNhN0+jX7OsbDJ04yCJP9uVqrt8YPdYdNb9/qOs+l&#10;REom92RgMwMXlRBw7ZIBOeGTx5ZlMxOkqn6oNiX7FpnJ2SfScqxS/bP+ANIqo5l88GYffmGpjt5u&#10;XTIerXKbx5L9t/ycxhij35UyeyBxToKduq4zoJ939/bs2ioDNa7I9ioDpee2VxnkzPbkt7EPpNdn&#10;0ydH32qvZm1iPnz2EctEVPmpJILqf1W5rfNWx/BIde3kcnRrHmyZk+D1MOIcD/4SP8v6dozjc1n/&#10;rjKWMauKzdSr9/H7ZPyneB081PzGZaD363rAucakde3Udf/PcRzz6clBuXRNnZu8KyzrtpuX8Zgw&#10;GOO4n/E1XtmH/8vYPxj4p3E4Ruixp3pobI5ta3xcx1bB9KvufOOYgPrbeiWUD2zJir0CTWPsG84e&#10;zFkrgwZVWdRgLmcU64LJQGr9Tb+FrWeo1KCsAlo1CLpEXbxj7Cuvqgiy0q7K69sAbWlt4MlMbW6n&#10;Oq+Vmd3XQK9K5+PY326cAfUarNZ57JlClfFas/391qbsPPag9H+N/Uxh3TZd+5aBgPp8+i1gPVN9&#10;FlDPoHpOBtT79uypDwtfxzgMimZnN4NiL2ObGXrOg2dqO7PbyKuhqDLzZfYGC7JjXNfG0h0QFz0o&#10;Jxq9vI0yg+lVVvoa1WMcNoy9Q1qTFNUpzWB3dnhqWy/j8Lb7zI7PgHAOyv81jhvNNzsFC9dbHmtl&#10;M9T1lllt1eBXZ2a25EvVR1nnZHZAddgrqF3X20EwPfa1zk8NhqqOG/G55cTE7DPLzsba9QAziJ2D&#10;wsyOqc5aXY9r1WedgYov47jTWx3efo3lGnrVtl/SFtVnm4PwuqW/guuVrVv7WW1N1XOXHn91gnOt&#10;+97ZfGRGRe8P1LnPYz+3Pc1JxbqGchK6XpmtNtuPzKCs/ajr8Jz9qAB/1ds5gZ/Bi1zqLrebSyZc&#10;evxZzvt5z3oggyL/Hvt6tK7zuiOs37GSQYMcWOWkZz0QsrKwXsc+KJH18ctYXsKs16F519vsYX6Z&#10;wJF1S979UMe85txmHZlZZfX5ZpufS0Vdcx3nwDcn3Sqg0JdHeAoLg93eZlQb2McBm/Y6eOtxWJaz&#10;797vWKvs0gzCXvM5LbVXGYCqNv+cicrsc+adKtmPzazHR8vJkko02Izjfmn1eytQlclTmUyR9VL1&#10;JareqL7EWQHnNw9gH1TPY8qg3edx/HEXmpsAABWLSURBVDylMfbjoarT81z3sW22HT2YVgHbk/2z&#10;E3pZrOB33iVxyXh0qb7JIOYsm7r+LoNq1acfu79Zs/xMBnBzsiDHAbkPs/aqrqc8d9nfn03e1CRp&#10;tVVHDzCO/f8Y39e23mqvMkM6E8se+RDDPinTJ9DPrcfuqa7NT2O/vM+3Pvwb10tmaX9oP6uJ0Lpe&#10;cww6myApef19iO/7GKPKaj7AvI6h+irf2vBbB2NjLJpxgZ7pX+1wXisVTJ6NQfN5ITm2z/Y3E6q+&#10;nas7HV/GzMY4bDPrHGespOrwSnapa6/Gf3V8H8fxBG+OqyspVDD9DgTU18kGKR+ckp3purWivn6I&#10;vz1HFe4c8GUWbjUe9f5fx/FMc94yXPs8u4WnKo0cEJwr97cqvKrIalBW752Bwze3FRVPnzHNIGIu&#10;M5ABtApKVSeyOvZ9MPz7OO5AZPCzOo4ZZHsZY/Tb7isoXWu5zZZcyKzD2o8MjuVn2Su5/HcGunNd&#10;tR5Mz0FB7efH+Jq3Gf48DstNBbzzgZyrBkeTDNrch+xk1FIna8teL2t5W2feTn/pxNB+Q/Nbz3Lm&#10;vAeWa5vZ6c3b7Gez+3lXSZaN7BxmOcrtVKc4M9NrQHdRFskkqP7W9dazMnNQlHXAx/h5ve/SZEMG&#10;sd7qfGZZ6p3OWku5Z+XU8eRgpF49K/Bgm5FhNSbHVp9bdVRq6Zwx1pft3qmqDtNSJlG9d/5OfQY1&#10;KXJuWzS7xqqMnpqsG2N//K/juuOvDn0dfx3ft8/+0smyG+j1d9YLmRVz7rEvtfezc5/tfG/Pcj+y&#10;TJyzHxn0G20f6nh7fVtl7nWcV+Zm/Yee5XcqSzCDIll31oBw9pyYnn1Vy65k2/9r/DzbvuzP5HH3&#10;zOVyKtMvHzjZ70apzzz7l5WdWmvinmo383qq4E3efZMDsv5eVYZexvnXcW67l6OjbT3wOp6aBNVn&#10;Qawa7GYb2LMF+yRub0uzvGVALMvDVcH0hfYq66YvY780xDX9sLxms664NKHoHrJtqeDpy9hf57+P&#10;w+efZPCxzkH21Zbuasm+RE2KrA04rz2OnGzs9cuv47B/lst+VR1Y636Pcdx+VDk/1T/Lu1wuObbe&#10;fo6x7zN9Gef342f1Ta+nN6P1G04kZtTYJ5cPObUvfZLl1Likfm+pvcrl2vrnMwumV0CwgoAZ7Kx9&#10;q6DsJvbvrfZq6Y7XXA7xXYNxbVyZ460aA1TZuTSWcUt5bdba3DlxfklyUwa5+yRgjulPfQYv47g9&#10;qvNdZSsD6XlXW8UCviU33Ov8t6B6b0NrP2fLDOZdR1kH1GdS9XG/KzrHf3cv3y2onnVHTo72B6iO&#10;cZicWcdX57zqlcxM7zGBbJME029MQH2dbKxrUJOV1+9jXWV27jZ7IHmpMuxZe/n/daFV45wdqB4c&#10;ucX+9n3s+5udwbff9LBx6R3IGpDkw2CrgVnqBNX+1OB/FvysVwXSlyqgrKx7JnYPpvfBVD5oJLM+&#10;a/9OfUabydf+fQ+2VKP713H4OVWHsa8B+8fYVsanPsupOGc92+HD2Ff21wS/e4ZQDgJumTWR5ePT&#10;OByQzYLKPSDaOyfTTklsa9Z5+jT2HYTMlpkNpLLcXtQpWLjeeqZSZqXOsvRTHecf47AeyKBCvo7W&#10;TD5xB0sNWn4f+wFyBcuXAmk5WMiJjrzWp4GMyIgd4/A8/zr2g7Jer56rBzVPrSFdv5+/W4OmX8f1&#10;E6VZ/g/K1JjXxRWAu3S7fWBa753ZXWPcsSO/Qr8mMiu9Z6qe+7753vWZZ/Azf3dMfvd1HE4wXbsf&#10;Wb/kee//X1mutzj355T9pazi+kwquFSBgwySzdrjDKLnhGdvizN7uT77pYfxvtW/yOWUerC/2pAs&#10;X+d8vhlErMnDvpxVP5efdtuuAfq19UcP0NS2X8YYD3sWwiknEjmyDaz2JdvA2S34+Rlkecv2J9u+&#10;mw12T7RXtRxEv15vUWcdHMM1+38H/XqoayoD0RlUny3r0+uOWcLEtQHn5QPYvk/10XpyQvUXq2zm&#10;Q7KXJiVn46E8tl5nXRtU69dTZsTfqizm53HQbvV9bYGtmjysSchzH8jcxyWzfRjxO5/j+1xWJxNo&#10;Pozj85LnpuqSHEf2trKC9zl++WXME3Xqd3rZPuqbP7gPVp9vjcuqv/tMk3h9sqZPZi9aCLhmX7vG&#10;YDlxlomTs+to1sfKjO9sm/Lr7/G7L+Odzv1kLJrnfdYO90TBg7cb87Kdd3XctP19y6TvmvVGjWHz&#10;brhZ/2KMfRnJfvNssu0ubRJ7AupvywavghX9os1sjFvPjGYj3IPsVUH0DmxdVDXg64H+HoB9r/3N&#10;mdDVnbHoRC4N9nPtuz5j2zNleqcnOykZ8OyBnFP7WjOjuf51VX7ZEGZWUnWIjhqrcdz5Wtrm7Gf5&#10;yoB63maZt3bXZ5dZ7H+JVy/nayvhPE9VFivgWLOtt5jEyevgIAhyowHpGIez5HUua83FbMTHOAzy&#10;5z71W90PGuxJZnh9brV++6zj22e0c7BzcadgxfXW15vMiZlZIK/Kc05K9oml6sys7rQtdDpzYNIH&#10;k7PPLINnX3ZveyoQMCvXOaF6q8nJMY4/rx7cy05iBUl6UP+W+5F3q9R+1CRQZTueyiY+Z7s9UNOD&#10;+Y+Snfox9hlIt55I75/5LKiegeMMCNxqP/oEWN5RMyv/t6jXZ/2FWdnf/8F8YHKqHpj1R5bq6ddW&#10;T+d28tqrYHpvM3OQNOtbfGurdm1ABpvG7ndywvLcz7YHO3O5l163j7G/4+0W1/EY8+s4A/pP6UQi&#10;R/Xh6kFxvQ3sfc5Zu1ft6Gzy5taD3fdqr7ItyjHJM53jrFtzErKCR/Vg8zynmSg1K8uZMNHvPLxb&#10;FufrdvmXzdi3iXlMmYSRwbbMlv72VmNe1+eYqPpmZ/XPZrs95u3nNfXbbBuzCZ5T9c1Sm352MtHK&#10;fch2rNqRar972Vtqr7IuzUSiPq7o7WLVA0vJZ73d7f3jhwXjYoIw+z2ZPPJMwfQx5hM8defp2398&#10;PLGbwdaaeOkJcrNkydyf3Kc6z71tyn5+n6R513P/xgRiBYzzc5gF1Wdt8KzOXhPrual2jjOWkf2M&#10;nDSZJTrMEtVyUiRjTO9+Dv9MBNRPaAO1MfYz+Uu3YPfvb7IbC//ugeEehK3/6xVr37/33N+68Bcz&#10;zk6+8WHl02fzMpi91LBkZ+ZrvHrDkvu49sn1s8mK7Cj1W3v77G8G0ntAL7e/5nz1oHoGyjOLvh5E&#10;9HUcrrucgdFrssircaivvSG4NvBS6rO7uGwtbuRwYN0za0413v2VkyVHmXkL26kBUpblGthlx+hr&#10;fP0WLLnRhEKWydqnXErqp3GcnTfL0KvXl3Hcmbt43yedzuxs9cmO2We2OMlxQgbxv4zbluvaz9zf&#10;LEffPpsIwNW+1OTpra+x2X7Uzyvroe46ufV2+/X0sKzH1h+oIG/vD9zq3Pdr5qCjv2I/rtmX/vn3&#10;ujX379blf1XZP/qjeV3V64HeD8iBSG87pnXBZDtZ3/Q+Ry+/uZ2jui4CBr1uufS89v5OBl5eF7Z3&#10;y+u478Nd2uh7mUwsZyC19zmrjPVllvr5z37myUn2G7pne/Xavu/X7LPdVp71a332eU5rPdrev8u/&#10;z3M5C2y+Sxbnif7Z5zHvo73VP8s+0ax/dlVQbWX9dsv6ZlW/YTIhm/XgJctd5X70fehteO+3Vr0y&#10;WyYmr61+Tta2Vzl+eau9usu44krZ7maf914JjdeYnbez6sSFcWFO7M7aoKXEpqVylK9eth4SSO/a&#10;BGIGj6vO7hn6fZIo68d8vXvmfbfQz6jjy2PLa3YpoJ6TBhnPWqwjuB0B9TdMgrj3zO4+R2+4X+Nn&#10;2ZF/2n29tFM2tpVPHuOXcbjESa7Pt5Shnuf0ZRw3INPA5xtywF7vV+uX5tOj80Fn2VmpTt0tKr06&#10;39Ww5NIv9QCpvoxDPows3+Ns0RFYunZuqV8DN238T5S5pQmHLF/ZaT5Znha204OkORCabuedjr1f&#10;b7O7YHI/c+DWr7dbDNTGOLyWZ7cQ98/r7Gv9RLke4/Zlu9ebBx2iheDePa6xo+ur/V9te9x42zdr&#10;N262Q8f9gXvembZ43I/cj9jOPcv/ybI//YPDgUkOMnofoMzq6DfL14lAa26nPp+zthMDx/q7a6+r&#10;vg+9HN16e6f242mu43O0gFtvlz+2r7Oy1tu9Pqlwt8/jQe3VUwRhTsi6pfreFXyo5JOl85l9h9UJ&#10;E/fyRt+0J2Ks7Z/1MdHNyuiz1jd36ku92YaP4/ZqlhRR7tFePWRccalJX/9efd5bubrdu+AaP3W3&#10;Rz+3ve46GI/F9h/uRDucz7KaLYmSZXpWZz9F+V6og/Luz9n5ndXdR8kh9f7veDh/SgLqK0QlngXy&#10;0RX4wcXRLpbX6LSM8fh9HSP29xYXdmtkXsY8S/xUozIN1ozrKtas3Koy/PcY4392r3+NyYMh2r7c&#10;Wg6eauD3eRzebvwt+2AcPsD12s5znqO+P7d007K1uJHlMre0Pxd1SM7YTm3j7h2fK6+33M/Z6+p9&#10;X9i/yqTunavcn2vPT7lruY7tPmJfFq+vdgfXu277UVp/oI7/3Y/7wfvxbmVusu3Tf3gcqBjjfvX0&#10;16hzbrKdNnAs1wbU3ypHf7rr+Byxz19bG5MBnWz/ZgHLMVowrL33Pff9KdqrJ5LnoMp+ndNTQc3Z&#10;3z48+HSi/7N2PFRf79I/6/v6jPXNwnUyxh3r3sl27z2uuHl79d7esT67hZu1exdc45dc6095zstC&#10;O7ymnluq75/qWBfOcSWw5XmdTRiM8Q6T9CwTUF9pUjCfuqD2we/DduTO4jhPNbCzgNrBv29Y8byO&#10;/Qzhp7HNTP/v3dd/j/0D3jKIfddKvWWE9Fu9aj96Jd07vBf70cpilrn6WX3Gtx545HayfD944DbG&#10;+uttjMNzftfAyqnP7NbbfaZy/ah9+d7axVt5luN+5H48U/mfqcFJ/fte9ec9tvPe5/VZyvP3IM93&#10;nOuz2r9HtN/Pfr0+ykKfJvu/S+OHpws+PXv/7MR7P+Nn+O1H77zd9xhX3L1dvLc/a3124TV+8Baz&#10;77+ncz/GqomVnNQe+f2zH+vkHFdwPW3G/eNZnEFAnR/GkzSwdRvS13G81Es95ftlvOPs4aRyrlna&#10;6lhtxv7BpXXL680C6n8G73Eun62RfJLr7aRn+8yAx3hAe8sPbhYE4/v1I53P76F/xml/xnEF67nG&#10;f/zP4Edqk350AupwGxWkrvWbP48x/nfsH0Ray7y8vL6+PixYHbO6WTnX2ur1MKa/je/kwWEAAAAA&#10;8J4E1OF2armXz2O73MunsQ2m1wNIHxpMT6+v39YxrCeGfxrb9dN/HtuM9W8PWAIAAAAAtgTU4Xq1&#10;dEot9zLGdnmXTyOC6eP5sr0rq/6Psd3PX3evj2MfVD9Ybw8AAAAA/swE1OE2crmXl7ENTNcyL1/H&#10;O66ZvlZkqddEQAXV/zK2a6l/GbLUAQAAAOAbAXW4Xmanfx7bQPRvYxtcr6D0UwXTm9r/Wvv917Gt&#10;G2oyQFAdAAAAAIaAOlyjL/Xy29hnqj91dnrZZannMfw6ttnpFVDP5Wqe8hgAAGDBpr0AAK4moA7X&#10;yaVePu2+ZkD92bPTxzheS32M7TrqdVyy1AEAeBSBcADgqQiow4VadvfnsQ1Mfxj74PT3tAZ5ZtZ/&#10;HcfH8bRZ9gAA/LA28XVtlvnsb2SpAwA3I6AO16mAen39EN+/jO8gEL2bGBjj8Dg2Y5+5/j1k2QMA&#10;8GO5JJg+ew+BdADgpgTU4Qq7YHQFnDMb/XV8B8H08qMcBwAAP4zN2Car9Nfa4HgF0o/+drPZbPRv&#10;AYBLCajDlXad8dfNLs07fvZd+VGOAwCA79euL1rB749jO2b9aff9JcH0/h51R6l+LgBwEQF1uJEf&#10;Jfj8oxwHAADfj0jqqCD4X8YYfx1j/Lz7+tM4L0u9AvL1Pn/dff9l7JNI3I0JAJxNQB0AAICH2QW3&#10;K6P8p7ENfP9tjPH33euXsQ+qvxVMr+B4BdT/uvv7v48xft/9/4exDay/jDFeNpuNwDoAsJqAOgAA&#10;AA8RwfTMJq9g+j/HGP/Y/buC6fXMn1OB9QqMfxj7gPp/jjG+7v7u8xjjj7ENqtfr62azcbcmAPAm&#10;AXUAAAAeJTPTfx77rPR/7F5/H9tA+2ZsA+L5d0tqjfSX3XvX+76MbeD+t7ENqn8e26z1Eb8voA4A&#10;nCSgDgAAwCNVQL2y03/Zfc1A+uexzSRf+2DSMbYB8i9jGySvgP3r2D+o9MPu977uXi+bzWYjSx0A&#10;OEVAHQAAgGeQwfKvY7/m+e9j/cNIU2Wqfx37pV1yjfVL3hMA+JMTUAcAAOCRKuj9x9hmoo/d9x/H&#10;Puhdr0veu5ZzqVdt6/exfzjp6xjDGuoAwJsE1AEAAHiUCnZ/Gdtg+svuawXTx7hNFnkF1sfYB9Xz&#10;oaTWTwcAVtmYgAcAAOBRNptNLb9SQfTMSr+1DKpXMP/r2Canv9xhewDAD0ZAHQAAgIfaBdUziH7v&#10;tc1f4+urpV4AgLUE1AEAAHgKu8D6uxFIBwDOJaAOAAAAAAArfHj7VwAAAAAAAAF1AAAAAABYQUAd&#10;AAAAAABWEFAHAAAAAIAVBNQBAAAAAGAFAXUAAAAAAFhBQB0AAAAAAFYQUAcAAAAAgBUE1AEAAAAA&#10;YAUBdQAAAAAAWEFAHQAAAAAAVhBQBwAAAACAFQTUAQAAAABgBQF1AAAAAABYQUAdAAAAAABWEFAH&#10;AAAAAIAVBNQBAAAAAGAFAXUAAAAAAFhBQB0AAAAAAFYQUAcAAAAAgBUE1AEAAAAAYAUBdQAAAAAA&#10;WEFAHQAAAAAAVhBQBwAAAACAFQTUAQAAAABgBQF1AAAAAABYQUAdAAAAAABWEFAHAAAAAIAVBNQB&#10;AAAAAGAFAXUAAAAAAFhBQB0AAAAAAFYQUAcAAAAAgBUE1AEAAAAAYAUBdQAAAAAAWEFAHQAAAAAA&#10;VhBQBwAAAACAFQTUAQAAAABgBQF1AAAAAABYQUAdAAAAAABWEFAHAAAAAIAVBNQBAAAAAGAFAXUA&#10;AAAAAFhBQB0AAAAAAFYQUAcAAAAAgBUE1AEAAAAAYAUBdQAAAAAAWEFAHQAAAAAAVhBQBwAAAACA&#10;FQTUAQAAAABgBQF1AAAAAABYQUAdAAAAAABWEFAHAAAAAIAVBNQBAAAAAGAFAXUAAAAAAFhBQB0A&#10;AAAAAFYQUAcAAAAAgBUE1AEAAAAAYAUBdQAAAAAAWEFAHQAAAAAAVhBQBwAAAACAFQTUAQAAAABg&#10;BQF1AAAAAABYQUAdAAAAAABWEFAHAAAAAIAVBNQBAAAAAGAFAXUAAAAAAFhBQB0AAAAAAFYQUAcA&#10;AAAAgBUE1AEAAAAAYIX/BzZZwXxA+yPdAAAAAElFTkSuQmCCUEsBAi0AFAAGAAgAAAAhALGCZ7YK&#10;AQAAEwIAABMAAAAAAAAAAAAAAAAAAAAAAFtDb250ZW50X1R5cGVzXS54bWxQSwECLQAUAAYACAAA&#10;ACEAOP0h/9YAAACUAQAACwAAAAAAAAAAAAAAAAA7AQAAX3JlbHMvLnJlbHNQSwECLQAUAAYACAAA&#10;ACEAkDPRZoEEAADyEAAADgAAAAAAAAAAAAAAAAA6AgAAZHJzL2Uyb0RvYy54bWxQSwECLQAUAAYA&#10;CAAAACEALmzwAMUAAAClAQAAGQAAAAAAAAAAAAAAAADnBgAAZHJzL19yZWxzL2Uyb0RvYy54bWwu&#10;cmVsc1BLAQItABQABgAIAAAAIQA4sq+m3AAAAAYBAAAPAAAAAAAAAAAAAAAAAOMHAABkcnMvZG93&#10;bnJldi54bWxQSwECLQAKAAAAAAAAACEAkjo/bmoYAABqGAAAFAAAAAAAAAAAAAAAAADsCAAAZHJz&#10;L21lZGlhL2ltYWdlMS5wbmdQSwECLQAKAAAAAAAAACEAH/oZRRuWAAAblgAAFAAAAAAAAAAAAAAA&#10;AACIIQAAZHJzL21lZGlhL2ltYWdlMi5wbmdQSwUGAAAAAAcABwC+AQAA1bcAAAAA&#10;">
              <v:rect id="docshape193" o:spid="_x0000_s1027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BDNsYA&#10;AADbAAAADwAAAGRycy9kb3ducmV2LnhtbESPT2sCMRTE74V+h/AKXopmVWhlaxQpKOIfqq4Hj4/N&#10;6+7SzcuaRF2/vSkUehxm5jfMeNqaWlzJ+cqygn4vAUGcW11xoeCYzbsjED4ga6wtk4I7eZhOnp/G&#10;mGp74z1dD6EQEcI+RQVlCE0qpc9LMuh7tiGO3rd1BkOUrpDa4S3CTS0HSfImDVYcF0ps6LOk/Odw&#10;MQqy1S7b+tnpa3fu75ebV3ZYL9ZKdV7a2QeIQG34D/+1l1rB8B1+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xBDNsYAAADbAAAADwAAAAAAAAAAAAAAAACYAgAAZHJz&#10;L2Rvd25yZXYueG1sUEsFBgAAAAAEAAQA9QAAAIsDAAAAAA==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194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KvRvCAAAA2wAAAA8AAABkcnMvZG93bnJldi54bWxET8uKwjAU3Qv+Q7iCO00dYZRqFBVEZ0AY&#10;X6C7S3Nti81Np8nU+vdmIczycN7TeWMKUVPlcssKBv0IBHFidc6pgtNx3RuDcB5ZY2GZFDzJwXzW&#10;bk0x1vbBe6oPPhUhhF2MCjLvy1hKl2Rk0PVtSRy4m60M+gCrVOoKHyHcFPIjij6lwZxDQ4YlrTJK&#10;7oc/o2BUPnfjzea63h6/6vP3709jL/lSqW6nWUxAeGr8v/jt3moFwzA2fAk/QM5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ir0bwgAAANsAAAAPAAAAAAAAAAAAAAAAAJ8C&#10;AABkcnMvZG93bnJldi54bWxQSwUGAAAAAAQABAD3AAAAjgMAAAAA&#10;">
                <v:imagedata r:id="rId3" o:title=""/>
              </v:shape>
              <v:shape id="docshape195" o:spid="_x0000_s1029" type="#_x0000_t75" style="position:absolute;left:3355;top:285;width:10737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xy2zEAAAA2wAAAA8AAABkcnMvZG93bnJldi54bWxEj81qAkEQhO9C3mHoQG46mwjBXR0lMQiJ&#10;kkNMHqDZ6f3RnZ5hp6Obt88Igseiqr6iFqvBdepEfWw9G3icZKCIS29brg38fG/GM1BRkC12nsnA&#10;H0VYLe9GCyysP/MXnfZSqwThWKCBRiQUWseyIYdx4gNx8irfO5Qk+1rbHs8J7jr9lGXP2mHLaaHB&#10;QOuGyuP+1xmQNo/560a2n9Xb7uMQQnWYrrUxD/fDyxyU0CC38LX9bg1Mc7h8ST9AL/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Kxy2zEAAAA2wAAAA8AAAAAAAAAAAAAAAAA&#10;nwIAAGRycy9kb3ducmV2LnhtbFBLBQYAAAAABAAEAPcAAACQAwAAAAA=&#10;">
                <v:imagedata r:id="rId4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4784" behindDoc="1" locked="0" layoutInCell="1" allowOverlap="1">
              <wp:simplePos x="0" y="0"/>
              <wp:positionH relativeFrom="page">
                <wp:posOffset>2432685</wp:posOffset>
              </wp:positionH>
              <wp:positionV relativeFrom="page">
                <wp:posOffset>368935</wp:posOffset>
              </wp:positionV>
              <wp:extent cx="6179185" cy="588010"/>
              <wp:effectExtent l="0" t="0" r="0" b="0"/>
              <wp:wrapNone/>
              <wp:docPr id="35" name="docshape1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79185" cy="5880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906" w:lineRule="exact"/>
                            <w:ind w:left="20"/>
                            <w:rPr>
                              <w:b/>
                              <w:sz w:val="80"/>
                            </w:rPr>
                          </w:pPr>
                          <w:r>
                            <w:rPr>
                              <w:b/>
                              <w:spacing w:val="-2"/>
                              <w:sz w:val="80"/>
                            </w:rPr>
                            <w:t>Подтабличная</w:t>
                          </w:r>
                          <w:r>
                            <w:rPr>
                              <w:b/>
                              <w:spacing w:val="-4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80"/>
                            </w:rPr>
                            <w:t>строка</w:t>
                          </w:r>
                          <w:r>
                            <w:rPr>
                              <w:b/>
                              <w:spacing w:val="-44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4"/>
                              <w:sz w:val="80"/>
                            </w:rPr>
                            <w:t>2500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96" o:spid="_x0000_s1123" type="#_x0000_t202" style="position:absolute;margin-left:191.55pt;margin-top:29.05pt;width:486.55pt;height:46.3pt;z-index:-184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OnysQIAALIFAAAOAAAAZHJzL2Uyb0RvYy54bWysVG1vmzAQ/j5p/8HydwqkQACVVG0I06Tu&#10;Rer2AxwwwRrYzHYCXbX/vrMJadpq0rSND9Zhn5+75+7xXV2PXYsOVComeIb9Cw8jyktRMb7L8Ncv&#10;hRNjpDThFWkFpxl+oApfr96+uRr6lC5EI9qKSgQgXKVDn+FG6z51XVU2tCPqQvSUw2EtZEc0/Mqd&#10;W0kyAHrXugvPi9xByKqXoqRKwW4+HeKVxa9rWupPda2oRm2GITdtV2nXrVnd1RVJd5L0DSuPaZC/&#10;yKIjjEPQE1RONEF7yV5BdayUQolaX5Sic0Vds5JaDsDG916wuW9ITy0XKI7qT2VS/w+2/Hj4LBGr&#10;MnwZYsRJBz2qRKlMZD+JTH2GXqXgdt+Dox5vxQh9tlxVfyfKbwpxsW4I39EbKcXQUFJBfr656Z5d&#10;nXCUAdkOH0QFccheCws01rIzxYNyIECHPj2cekNHjUrYjPxl4seQYwlnYRxDtWwIks63e6n0Oyo6&#10;ZIwMS+i9RSeHO6VNNiSdXUwwLgrWtrb/LX+2AY7TDsSGq+bMZGHb+Zh4ySbexIETLKKNE3h57twU&#10;68CJCn8Z5pf5ep37P01cP0gbVlWUmzCztPzgz1p3FPkkipO4lGhZZeBMSkrututWogMBaRf2Oxbk&#10;zM19noYtAnB5QclfBN7tInGKKF46QRGETrL0Ysfzk9sk8oIkyIvnlO4Yp/9OCQ0ZTsJFOInpt9w8&#10;+73mRtKOaRgeLesyHJ+cSGokuOGVba0mrJ3ss1KY9J9KAe2eG20FazQ6qVWP29G+jdBEN2LeiuoB&#10;FCwFCAxkCoMPjEbIHxgNMEQyrL7viaQYte85vAIzcWZDzsZ2Nggv4WqGNUaTudbTZNr3ku0aQJ7e&#10;GRc38FJqZkX8lMXxfcFgsFyOQ8xMnvN/6/U0ale/AAAA//8DAFBLAwQUAAYACAAAACEAZ+cUweAA&#10;AAALAQAADwAAAGRycy9kb3ducmV2LnhtbEyPwU7DMAyG70i8Q+RJ3Fi6VS2lazpNCE5IiK4cOKZN&#10;1kZrnNJkW3l7vBM72ZY//f5cbGc7sLOevHEoYLWMgGlsnTLYCfiq3x4zYD5IVHJwqAX8ag/b8v6u&#10;kLlyF6z0eR86RiHocymgD2HMOfdtr630SzdqpN3BTVYGGqeOq0leKNwOfB1FKbfSIF3o5ahfet0e&#10;9ycrYPeN1av5+Wg+q0Nl6vo5wvf0KMTDYt5tgAU9h38YrvqkDiU5Ne6EyrNBQJzFK0IFJBnVKxAn&#10;6RpYQ10SPQEvC377Q/kHAAD//wMAUEsBAi0AFAAGAAgAAAAhALaDOJL+AAAA4QEAABMAAAAAAAAA&#10;AAAAAAAAAAAAAFtDb250ZW50X1R5cGVzXS54bWxQSwECLQAUAAYACAAAACEAOP0h/9YAAACUAQAA&#10;CwAAAAAAAAAAAAAAAAAvAQAAX3JlbHMvLnJlbHNQSwECLQAUAAYACAAAACEAo/jp8rECAACyBQAA&#10;DgAAAAAAAAAAAAAAAAAuAgAAZHJzL2Uyb0RvYy54bWxQSwECLQAUAAYACAAAACEAZ+cUweAAAAAL&#10;AQAADwAAAAAAAAAAAAAAAAALBQAAZHJzL2Rvd25yZXYueG1sUEsFBgAAAAAEAAQA8wAAABgGAAAA&#10;AA==&#10;" filled="f" stroked="f">
              <v:textbox inset="0,0,0,0">
                <w:txbxContent>
                  <w:p w:rsidR="006A484C" w:rsidRDefault="001711F1">
                    <w:pPr>
                      <w:spacing w:line="906" w:lineRule="exact"/>
                      <w:ind w:left="20"/>
                      <w:rPr>
                        <w:b/>
                        <w:sz w:val="80"/>
                      </w:rPr>
                    </w:pPr>
                    <w:r>
                      <w:rPr>
                        <w:b/>
                        <w:spacing w:val="-2"/>
                        <w:sz w:val="80"/>
                      </w:rPr>
                      <w:t>Подтабличная</w:t>
                    </w:r>
                    <w:r>
                      <w:rPr>
                        <w:b/>
                        <w:spacing w:val="-45"/>
                        <w:sz w:val="80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80"/>
                      </w:rPr>
                      <w:t>строка</w:t>
                    </w:r>
                    <w:r>
                      <w:rPr>
                        <w:b/>
                        <w:spacing w:val="-44"/>
                        <w:sz w:val="80"/>
                      </w:rPr>
                      <w:t xml:space="preserve"> </w:t>
                    </w:r>
                    <w:r>
                      <w:rPr>
                        <w:b/>
                        <w:spacing w:val="-4"/>
                        <w:sz w:val="80"/>
                      </w:rPr>
                      <w:t>2500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5296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316355"/>
              <wp:effectExtent l="0" t="0" r="0" b="0"/>
              <wp:wrapNone/>
              <wp:docPr id="29" name="docshapegroup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316355"/>
                        <a:chOff x="0" y="0"/>
                        <a:chExt cx="19200" cy="2073"/>
                      </a:xfrm>
                    </wpg:grpSpPr>
                    <wps:wsp>
                      <wps:cNvPr id="30" name="docshape21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1827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1" name="docshape21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2" name="docshape2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09" y="398"/>
                          <a:ext cx="4094" cy="16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docshape22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412" y="398"/>
                          <a:ext cx="1372" cy="16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4" name="docshape2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794" y="398"/>
                          <a:ext cx="2135" cy="16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143A02C" id="docshapegroup217" o:spid="_x0000_s1026" style="position:absolute;margin-left:0;margin-top:0;width:960pt;height:103.65pt;z-index:-18461184;mso-position-horizontal-relative:page;mso-position-vertical-relative:page" coordsize="19200,20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v2Z90wQAAIcbAAAOAAAAZHJzL2Uyb0RvYy54bWzsWV1vpDYUfa/U/4B4&#10;J4OBGQYUskpgJlpp20bd9gd4wIC1gKntySSt+t97bcN8ZLJKmt0+NCLSEBt/cO859x4bc/nhoW2s&#10;e8IFZV1iowvXtkiXs4J2VWL//tvaWdqWkLgrcMM6ktiPRNgfrn784XLXx8RjNWsKwi2YpBPxrk/s&#10;Wso+ns1EXpMWiwvWkw4aS8ZbLKHKq1nB8Q5mb5uZ57qL2Y7xoucsJ0LA3cw02ld6/rIkufylLAWR&#10;VpPYYJvUV66vG3WdXV3iuOK4r2k+mIHfYEWLaQcP3U+VYYmtLadnU7U050ywUl7krJ2xsqQ50T6A&#10;N8h94s0tZ9te+1LFu6rfwwTQPsHpzdPmP9/fcYsWie1FttXhFjgqWC5q3JNKPd5DoQJp11cx9L3l&#10;/ef+jhtPofiJ5V8ENM+etqt6ZTpbm91PrIB58VYyDdJDyVs1BbhvPWguHvdckAdp5XATeSgCgoGz&#10;HBqRjxb+fG7oymvg9GxgXq/GoWqgGee5oa8GzXBsHqoNHQxTXkHUiQOw4tuA/axQ03wJBdYArA+2&#10;nALroaXBVHcbARUGTatjaY27ilxzznY1wQVYhbQTylyY1wxQFQFcvBHeA0Zo6WmK9xjhuOdC3hLW&#10;WqqQ2BzSSBOH7z8JaeAcuygeBWtosaZNoyu82qQNt+4xpFyWZe5NOjBw0q3pVOeOqWFmRnMH+Idn&#10;qDYVCTqF/oqQF7g3XuSsF8vQCdbB3IlCd+m4KLqJFm4QBdn6b2UgCuKaFgXpPtGOjOmMgtexOgiL&#10;SUSd0NYusaO5N9e+n1gvjp2EKFWBarw46dZSCerW0Daxl/tOOFakrroCBuBYYtqY8uzUfB20gMH4&#10;X6MC4WtYN7G7YcUjRABnQBJEGegwFGrG/7StHWhaYos/tpgT22o+dhBFEQoC6CZ1JZiHHlT4ccvm&#10;uAV3OUyV2NK2TDGVRji3PadVDU9CGpiOXUNil1QHhrLPWKVFQafX1WVP8xh+AyNQOmPkZaGHUXKr&#10;fDGLRfuqOVrMv2x7B7S2x5JuaEPlo143wHJlVHd/R3OlZ6pylLLoPGUjRfDYzQyCRKG5lsBD0ooe&#10;kkVBc7h1lsens8xU9cSQTUP7MZ1UeXAZ0H8i+8+gZpaUjOXblnTSrJGcNOA960RNewGUx6TdkALy&#10;+mNhKHwu6bzltetG3o2Tzt3UCdxw5VxHQeiE7ioM3GCJUpSOSbcVBGDATdbT75B1WjnGfDrLABwr&#10;SFTqCJ7/CmDrNBKSE5nX6nYJijLcB0nbN2iYD8gq0F8lnyhcRKFtwSLku56KAaNMao2KxmUGufNg&#10;yP9xbRv18ZUSuhdCHP8rZXSj1XK1DJzAW6yApCxzrtdp4CzWKJxnfpamGRpJMsqo4urbOdLwf1X1&#10;1/rvXBCPFM6EN/Cj+Z3EXu1QzkJ9jFGQUlWE3/9QSr0zKYVl5z1KqadXw0lKv77RX/guvGQoJY30&#10;BvigpIEbBcNOfxFOUnrYQE9S+n32ze9CSv1zKdUvhso5tXl9N7tSf5LSF85MogDBwvqclCI/hBZ9&#10;aDJJ6fFr+iSlk5Tuz+Rgt/HkTM7TL3fvTkqDSUpfktJQ7T2fk1IP+fNJSp851p2k9L+TUv2FAr72&#10;6HPf4cuU+px0XNdnq4fvZ1f/AAAA//8DAFBLAwQUAAYACAAAACEAV33x6tQAAACtAgAAGQAAAGRy&#10;cy9fcmVscy9lMm9Eb2MueG1sLnJlbHO8ksFqwzAMhu+DvoPRfXGSljFGnV5GodfRPYCwFcc0lo3t&#10;lfXtZyiDFUp3y1ES//d/B213334WZ0rZBVbQNS0IYh2MY6vg87h/fgWRC7LBOTApuFCG3bB62n7Q&#10;jKWG8uRiFpXCWcFUSnyTMuuJPOYmROJ6GUPyWOqYrIyoT2hJ9m37ItNfBgw3THEwCtLBrEEcL7E2&#10;/88O4+g0vQf95YnLnQrpfO2uQEyWigJPxuF1uW4iW5D3HfplHPpHDt0yDt0jh80yDptfB3nzZMMP&#10;AAAA//8DAFBLAwQUAAYACAAAACEAhuQTdNwAAAAGAQAADwAAAGRycy9kb3ducmV2LnhtbEyPT2vC&#10;QBDF7wW/wzKCt7qJ0n9pNiJie5KCWhBvY3ZMgtnZkF2T+O279tJeHgxveO/30sVgatFR6yrLCuJp&#10;BII4t7riQsH3/uPxFYTzyBpry6TgRg4W2eghxUTbnrfU7XwhQgi7BBWU3jeJlC4vyaCb2oY4eGfb&#10;GvThbAupW+xDuKnlLIqepcGKQ0OJDa1Kyi+7q1Hw2WO/nMfrbnM5r27H/dPXYROTUpPxsHwH4Wnw&#10;f89wxw/okAWmk72ydqJWEIb4X717b6ELxEnBLHqZg8xS+R8/+wEAAP//AwBQSwMECgAAAAAAAAAh&#10;AAtMiFXoDgAA6A4AABQAAABkcnMvbWVkaWEvaW1hZ2U0LnBuZ4lQTkcNChoKAAAADUlIRFIAAAEp&#10;AAAA6QgGAAAAeAbBggAAAAZiS0dEAP8A/wD/oL2nkwAAAAlwSFlzAAAOxAAADsQBlSsOGwAADohJ&#10;REFUeJzt3Wt3m8gSheGNfI0TZ878/x95ThI7vpvzobtE0QIEsi6FeJ+1WMokkoeaqd6tbpBS1XUt&#10;AIhqdeoTAIAhhBSA0AgpAKERUgBCI6QAhEZIAQiNkAIQGiEFIDRCCkBohBSA0AgpAKERUgBCI6QA&#10;hEZIAQiNkAIQGiEFIDRCCkBohBSA0AgpAKERUgBCI6QAhEZIAQiNkAIQGiEFIDRCCkBohBSA0Agp&#10;AKERUgBCI6QAhEZIAQiNkAIQGiEFIDRCCkBohBSA0AgpAKERUgBCI6QAhEZIAQiNkAIQGiEFIDRC&#10;CkBohBSA0AgpAKERUgBCI6QAhEZIAQiNkAIQGiEFIDRCCkBohBSA0AgpAKERUgBCI6QAhEZIAQiN&#10;kAIQGiEFIDRCCkBohBSA0AgpAKERUgBCI6QAhEZIAQjt8tQnsERVVVXl79V1XZ/iXPaFmnAoFf/N&#10;Dy83uzX8RuM79j+jjj4YqCk9Rq/pHBBSB+Jm4ZVSw5ePfhDU+fgsHmsFGgjUNI+azg0htWduNrZG&#10;v8jHZT4u1AwAYw3/IendPdrvnXQQUNNa6JrOFSG1R7nxV/mwZr/Ox01+vHTPqdQ0/qdSw78Wx5ua&#10;gfB57AFATfOo6ZwRUnvgZmWbka3ZbyV9y8dNPmzG7pqhrflfJD3l4zkffhAcfLampnnUtASE1Be5&#10;xrelgjX8d3d8UzM726zs/8PbrSC10rLhVanx/0p6kPSoZiC85eccbABQ0zxqWgpuQfgCt2y4kHSl&#10;punvJf3Mv75TavyVmlnYZttaaTBc5tfbEqPOr33KP/NW0p/873lSGhwfVVXtfVlBTfOoaUkIqR0V&#10;M/ONUpPeS/onHz/UNH6lZonwNx+vSoNh5V5/p9ToV/nRjpv8e34z90VSXVXV3u7doaZ51LQ0hNQO&#10;XONfKjXmnZqm/4/S7GxLh0ppRn5VWhL8Lz++KDW/7Y38UFoerJQa3Y5rNbO3Nb/3vo8BQE3zqGmJ&#10;CKnd2Mx8rdTk/0j6Nx/3SkuAK6VGtWXDo6RfSs3/R03z2wz9ln+2LSnKhvdXmiR3f46ay9/UdP41&#10;LQ4hNZHb37C3+j+VZuV/lQbBnVIz297Gh1KjPyo1/W81ywjb67B9D5vxbX+jXDr4xvc3Er5UVbXz&#10;Bi01zaOmpSKkJnCNb036Q+2lgzX+RX7Jp9LM+6zU/I/51y9qZlW7irTKf36Xn2P7JHYp/Cb/TH+/&#10;jj/qXTZoqWkeNS0ZITWNLR+ulJrTNmDv1W58f/Pfu5p7aF7UXJr+rOu6dh/LsPtu7LB7bfy/1waA&#10;v+vZrkCt73imprOsabEIqZGKq0S3SvsZP9XsbVjj24apNahtxvrGX7/lzwOgvEnw1T9X7T2Oa6WB&#10;Zj/7xT3/c8pygprmUdPSEVLjlZuw92rPzHbvTN9HKFp3Ihc/238m7K3nueUSxvZQ7I7nl47XUNN5&#10;1LRofOndCB2Xsr+rub/mVs0dyn7DVGqa397mDzVmPfD8rgFgM7XdLW0buKuu70GipnnWBEJqLL/H&#10;cavUdHdKM7Vdwi4bzs/SHxrX/Pa8ocFSXrWyu6XXzd9xLtQ035oWj5Daotjj8B+psJsAu77SQ2rf&#10;G7O+siNp44Y+989+OTG0wepnaTsfv5yphmZpappHTUgIqXHKj1XYp+Vtf6OPNe/Y/Qf/fDvs98vz&#10;Ke+k9rN0+el9appvTYtHSG1XboTaDXw2O/s9DlNvObr4/ZGu55ev8183Yp/ot8+ObVtKUNM8aoII&#10;qUHFEsJ/95D/UrSuxve/3tb0Xa8d+3w/KO1DrusZumspQU3zqAkNQmq7cjPWvrmxb3YuDc2yfc8v&#10;X9d3Xv7c7Mva/PchDb2WmjbPMVpNECG1TXkpufxq2X03/lfPzwbn0PlR06aINSEjpLbzewp29F0p&#10;8srlxBRTXuuXOXZsa35q2u28vvLaXWqCCKlexfdh29dyWGONvSozds9i19eW5+ibf2O/g5q+dF5f&#10;ee2kmtBGSA3zN+R1zX5TZugpg2DKc+0cbc/Djr4BSk395xWpJmSE1DB7i+6/23rKEqJs+qkbsmNf&#10;U56nb/7yPKmp+7yi1YSMkOrnr8qUzT+loabMzuXzxg6AcrnTN0ipafg8o9QEh5AaZl8Faw01ZaOz&#10;vPdm6jJi7PPtXKz57Vh/HUmx30FN3ecVrSZkhFQHtxlrM7TtI/jvIRo7AI7BZmg/AFozNDUNClMT&#10;NhFSw2yjs2ymKY2/ywy9q/J8u86Vmtqi1oSMkOrnr8b4I2Iz+UvcQ4OVmk5rW03oQEj1K+9t8TPe&#10;2IY61swsbQ5WW1b4P6emblFqIqg6EFL9fDOttDlAovF7M3be5UClptMbUxOcyP8zT6lrKTFln+PY&#10;/JUjPwC6zpWaTmdKTcgIqX5+GWFH1Ob3/HmWyx5qiqOrJnQgpIb1DYyIugZuuSwq/4yajm9bTSgQ&#10;UtvZLD2XZhozYKnp9LpqmsN5Hx0h1W+uDbRtIFNTDHM735MhpMbrWmbMHTUhPELq/Bzrfp9joqYF&#10;I6TGi95U/uMdn8U/b3tNVNQEQmrA0KfjozZUOQA+O/6cmk6vr6ao53tSl6c+gRnwM17UJupq+qGv&#10;H6Gm09hWEzrwTqqfNU7ZTJH5hi/fcUjUFMW2muAQUsPKZjrWANjl0nTXYO36a8OpaX8OWRMyQmrY&#10;sWfo8vJ51fH7Q7oGQNdzqOlrjlETMkKqWzkzn2oAdP1zn67zHfMcatrNIWoirDoQUsOsmT502gEw&#10;1tD5lpu21PR1+64JHQipfn62+8jHMRtpyscm/KAdGqjUtH+HqAkOIdXPz3bv+bDGOrRdZmhrfDtf&#10;O9euAU1N+3GomuAQUsOsoXzzl0uNIcf4AKnf4xgzUKlpU8SakBFSHeq6HmqoYy8nxrJzfcvHu/LA&#10;MKKmCAZrOuWJRUVI9fN7B2/uGPvW/JhfbGZ7G2+SXvNj1wxNTZsi1gSHkBrmZ+hXbS4ltpl6/8wu&#10;+gZp33lS06aINSEjpIb5vQ7fVGNm6XJmPtQAsOWOP8ex+zfUFLcmZIRUD7c/4BvL3qJbU/UNgL4l&#10;xL4HQN85vts5+n0OatoQsia0EVLD/Oz3qmn7CMfa6/AbsXZ+1vxdjU9NbVFrQkZIDbO9gndJL5Ke&#10;1Z6lh5rrGN+77c/v1R1D+xzU1Ba1JmSE1Hb+LboNgLEbnpU2/361sbY9v9yIfc3nN+YdBDVtnlfE&#10;miBCalBxH86rUuM/KzVZ31v1rk/Ij93vmDpI/Oxs52YzdOc+BzXNoyY0CKnt/H7Hi6QntZusq8F8&#10;E0/9W3XLPZKh87IrWvbOYWhQUtP8aoIIqbHK5v+r5i17X6P5xvcDQFVVdTX1tgHjX9M1IJ/UXkZs&#10;a35qmkdNi0dIbeGWEh9Ks7I1/5OaWbpvOWGNfKGBWdoNhvL5fa+x5n9TmpntfF7y+Qx+xIKa5lET&#10;EkJqHL/x+STpMR9PGp6lrYEv1DR0n6p47oXGNb6dy19Nm52paR41LR4hNYKbpe1t+6OkP0oNZ1eR&#10;/ADws/OlO1rLiULf81unomb5YI3/oPayZlTjU9M8agJ/pdUU5VLiQdI3SddqGtUaWGo385Wahh7a&#10;57jIz7Gf6Wdpv5yx/Y0HpUH4qGYJ8TlhCUFN86hp0Qipkeq6rquqslnaZscbpUa9UnuZYAPBN7Nv&#10;6Peqqqr8M33jX3X8TGt8qT34/kj6rTQA1u8SpjQ+Nc2jpqUjpKbx9+L8VXv2tUa9cc9fqWno2/z4&#10;rDSAlAeTNf518bwrNYOo/Pf+kfRLqfn97LxL41PTPGpaLEJqgjyj2mewntXMwL75pdS81riXSg19&#10;J+m7UgPbhuqnmgFym//8Tml5Ys3vN2Ct8f+n1PwPau652elKETXNo6YlI6QmcgPgXentvL8U7Vnz&#10;XioNhh9qGrVSc1l85f78Pj/e5J8pNR/1sKXDf5Wa/7fSYHiV9FHX9c4fr6CmedS0VITUbspL3Sv3&#10;+zaj2matlAbCdzWNf63mrf+FUrN/l/RPfrzOz3tTu/F/qZmdHzV8NzU1nWdNi0NI7SDP0lLes7Df&#10;VvsjEPdKSwK7UnQj6adSs9+qWU6slJr9W37+rZoZ3Br/Qanhf6l9lehde9qEpaZ51LREhNSO3ACw&#10;S82++f2n3W2mrtTM1DdqPrtlyxDb2P1UcxXor1Kj/1Zq+ge171jea+NT0zxqWhpC6gvcvketdvNb&#10;4z8pNfutmkvbUrMJa1eNKqWmf3Gv93dMW9P7rx85SONT0zxqWpKK/35f5+6hsaa2y9R+aWADoPx8&#10;mL+3xhr/Wc2HUX3Tr++YPnTjU9M8aloCQmqP8iCwZYHdm2M3/dk9NXYZvLy3xv9tJzbD+6+ZPcms&#10;TE3zqOmcEVJ75mZru/nPBoJ/tAFirPltAPjH9TdLnqrxqWktdE3nipA6kGIQrHoe/We9bKa2Y/37&#10;UZqemuZR07khpA6s+A6irkdTu8daWn+qPxxqWj+GrulcEFJH1vNtj5Lm2+zUhEMipACExpfeAQiN&#10;kAIQGiEFIDRCCkBohBSA0AgpAKERUgBCI6QAhEZIAQiNkAIQGiEFIDRCCkBohBSA0AgpAKERUgBC&#10;I6QAhEZIAQiNkAIQGiEFIDRCCkBohBSA0AgpAKERUgBCI6QAhEZIAQiNkAIQGiEFIDRCCkBohBSA&#10;0AgpAKERUgBCI6QAhEZIAQiNkAIQGiEFIDRCCkBohBSA0AgpAKERUgBCI6QAhEZIAQiNkAIQGiEF&#10;IDRCCkBohBSA0AgpAKERUgBCI6QAhEZIAQiNkAIQGiEFIDRCCkBohBSA0AgpAKERUgBCI6QAhEZI&#10;AQiNkAIQGiEFIDRCCkBohBSA0AgpAKERUgBCI6QAhEZIAQiNkAIQGiEFIDRCCkBohBSA0AgpAKER&#10;UgBCI6QAhEZIAQiNkAIQGiEFIDRCCkBohBSA0AgpAKERUgBCI6QAhEZIAQiNkAIQGiEFIDRCCkBo&#10;hBSA0AgpAKERUgBC+z+MQiaHDSVr8QAAAABJRU5ErkJgglBLAwQKAAAAAAAAACEAbGI2P3MxAABz&#10;MQAAFAAAAGRycy9tZWRpYS9pbWFnZTIucG5niVBORw0KGgoAAAANSUhEUgAAAjkAAADpCAYAAADG&#10;SiZrAAAABmJLR0QA/wD/AP+gvaeTAAAACXBIWXMAAA7EAAAOxAGVKw4bAAAgAElEQVR4nO2d6Xbj&#10;NrNFj3pIT+kk333/d0zS6cnutnV/kEc8LIESKUuym957LS15kAiAQ+GgUChsttutAAAAANbGi8eu&#10;AAAAAMAlQOQAAADAKkHkAAAAwCpB5AAAAMAqQeQAAADAKkHkAAAAwCpB5AAAAMAqQeQAAADAKkHk&#10;AAAAwCpB5AAAAMAqQeQAAADAKkHkAAAAwCpB5AAAAMAqQeQAAADAKkHkAAAAwCpB5AAAAMAqQeQA&#10;AADAKkHkAAAAwCpB5AAAAMAqQeQAAADAKkHkAAAAwCpB5AAAAMAqQeQAAADAKkHkAAAAwCpB5AAA&#10;AMAqQeQAAADAKkHkAAAAwCpB5AAAAMAqQeQAAADAKkHkAAAAwCpB5AAAAMAqQeQAAADAKkHkAAAA&#10;wCpB5AAAAMAqQeQAAADAKkHkAAAAwCpB5AAAAMAqQeQAAADAKkHkAAAAwCpB5AAAAMAqQeQAAADA&#10;KkHkAAAAwCpB5AAAAMAqQeQAAADAKkHkAAAAwCpB5AAAAMAqQeQAAADAKkHkAAAAwCpB5AAAAMAq&#10;QeQAAADAKkHkAAAAwCpB5AAAAMAqQeQAAADAKkHkAAAAwCpB5AAAAMAqQeQAAADAKkHkAAAAwCpB&#10;5AAAAMAqQeQAAADAKkHkAAAAwCpB5AAAAMAqQeQAAADAKnn12BUAgHlsNpuNf95ut9vHrAsAwK/A&#10;BlsJcF1SrCRVuMTnNv1r9PH+KzzAAAATIHKOUDqa58ZWwmuwlCJipn6ey4v+e36XpPv+dSeEDgDA&#10;JExXHWCz2dQOpjWiXiPb/nUvabvZbO7pSA/TC5vqeakvNX6WejEZ7+ZF/3rZv170n/kp6bb/zF3j&#10;ewAAIETOJL3AeaHuHL3u3/23NWOBc6euM/0h6SdCZ5/w2KQYTmGSv2/UFswpcLbxuz+b999G3XX5&#10;1v98L+l+s9lsuDYAAPsgchrEqPyVpLeS3vfvrzWeNlgjFji3kr5L+tr/HaHTU8RNelpeaSxKXsb7&#10;S42FUHp00nO2K6b/3Os47lbdNdmoE583Wve9CADwIBA507iDeS/pT0l/qBM67qyyc2l1/HPFwCkx&#10;G9uJn5eWV393R/tTnbj5T4PouVtYzirpBU6Km9eSfutfb+L9tcYCpXp1qkfwXuNr6c9YIEmdsNmo&#10;8+SsXWwDADwYRE6b6sn5Q9L/1Ame15oWOdvGK//fKiOnwJaKHIuS2kHWcrK8VoxIHvdenRfnjQbP&#10;wTfRoabAsbfmjaR3Gnv73moQPRY4nrqqAcTHYnJSDP3QcB3mXHcAgGcPImcai4/XGjqx39V1Xq14&#10;ilzxku8t0dOaingZ/ztGxs38UOd5+an96Y581QDWqWmTO3XTIPeSvmg8RZdtflZEjFaKmw/xet//&#10;7TeNp6vquZYOX+Nt+YwDjR0jdavu+vxQf38xhQgA0AaRc5ipaYnsgFLQWHBU4VHFzov+OG+jDE9p&#10;SMc7wZxC+qluhH/T/7zVvrjJNrgdNUDWeLWOO+nnsqJskl7g+PxZ3HxU5+H7XWOBU8VNPX9LvXW+&#10;HrfqrvNXdd61H2JlFQDAQRA5x5laDmyB80NDkK7FhkfaHoHXqYWX6jrFjxq8A6/L8afYLe3uy/gq&#10;6V91Xpfb/n9V4LgMx4u861+OIbG3Rtpf/fOsRU4InN80XLM/NcRpZVC6hWrrvC05h75PLKBv1F3n&#10;z+qu83f1ghYvDgDANIicedROK6d1PLp2B2ShY5FTPTmO9fnQ//xWXedZpymOYYH1VdIndULnu4Yp&#10;qyp0XmnwHnnqzV6IrcZC51kLGxMxOPbg/CHpL3XxWX+ou4YOMk6v1znOnaepbtTdV5/UBYJ/0eC1&#10;u5/8NgAAIHIWkkt93fn8p05guAP6pmmBI3UdoKe83itiKxbWw6ugPI3hsn/G57LTzSm39+oE0a2G&#10;KS5puB+evXegIXA+qhM4/6fOi/NBnWCs3puHktf2Rp14/k+DyPH9xXJ+AIAjIHLmk7Ewtxo8KH9L&#10;+kfjDsgCpwYcS8OI3zEVp66QaSXtq6JF2hc6r9R1nreNz7/TkFX32XagZRXVG3WCxl6cP9V5wKrA&#10;eSgpoKsH55/+/au6a0YsDgDADBA588gYiXt1XpD/1Amcv9V5cmoHdEgoTAmgU+qVneOhZcXOlvsz&#10;Xq5rLm3+7YF1WgM+HxmHY4HT8uCYet62Oi6A6jWsAsci+rOGWBy8OAAAM0DkzMdBoD/VdUD/9i+P&#10;sG/6/092QJEp96Id1ET52778DFw2ubz8KnV8qpRs12/UeW3+0DgGJ1fCtXIiVfHaSsBY0w84HcCt&#10;xtOgngplmgoAYCGInHm40/qhbjT9WUOMhAXOk1/t0tfNYudH/+car+MpreeaaM7nw7FLH/tXChyL&#10;lPTA5Cq6VvbiVo6czK3kbRq+aYjD+U+DB+dW0t12uyXYGABgJoiceTj2Zathu4PPGntwnrTASbbb&#10;7Xaz2Xhq5LsGr4Wz9b7VM1y5U2Jx3mrIh+MYHK9Ay6klvzJlQE5ZSuPMxTUFQSb5815hX/r3FNDE&#10;4QAALASRc5zs0LYaVjJlDM4vN4XQEDruXB18/JCg6F+VGovzuzqh805DHqPqebnR4Gm51TigPI9b&#10;hU5rmqp1PN9fz050AgA8FETOPDKb8VeNc+H8cgInSAHnZIbf9AyXkjdicd5rEDjOEO37IPMj+X7I&#10;JflTIqfmWqqZq3+okUTyF76/AAAeFUTOYTLmIju33SoX/cJCoPfm5B5YFjru1Ou0y5rJ2CQnTHRW&#10;6BQ4jpnxy/mJ7MWxx68lcqT91VgZx5Pes3tpMogcAABmgMg5Tibd83TCLr/MCjqhFDmeKvES6ecU&#10;B5LJ/5yF+p2687DVsLWCVz190jjDdXpfps5ZXWU1uSprBfcVAMCjg8iZJqcTvBLpu8Yp9X/5jmjC&#10;m/NVnTfnoptAxpL6o3W8RPmlHjlVZZHjOJzcI+yf/v2zBg/O3PuhubRfQtQAXIOnYnPgeiBypqkd&#10;v99XJXJ6ckruu7rO3ZmdU+ic3N5iXFrTNy0vh9QteffvlxIENcOxp6leakjOl4n5PimWdWt8Xqba&#10;M2qDHtlrM9fYPxZzz8ml2nGo/Mco87HLf+w2n0LU+dj7rjp+v4LNgSuByGnjm9sBue4EPV21lqmq&#10;JEXORoPQ2S2RX3rAYmRyhVHrXdJevEomLty996vCzmJ8wovj3Dj25LzWkBvpszpxk9sreM8xaUii&#10;mLu+T01N3ZeXPWkXv58a10Px+1Ng1/7sZFrnJa7bOdvRLL8WfY0yafNpNO7xKXtT2+Sy096kzbnK&#10;MwrnB5EzTXb6d+oeCI/q6+qZX5qYsrKo26rruHNV2eyHuxhjG5WXE68pYVADcuuWFPfqBc8ZDI+n&#10;qpwjKAOvv6kTNrlBpjdBdRtexSvblSupsj25rcYulsfi7RKGNK6Jz3Xumv7UyI7mLq/xldoxKr//&#10;Ocu9eJmbzWbrtAHPsc1LadiczOJ+yOaY1iKAPZtzyWcULgMip0HkkLEnwzE5uxUwK7zJc8rqXuOk&#10;d7PaXAxNFQCvyysFQYoC55CpyfJqLpndcusHGp404s76/Lr/X26x8FmDwK2ff9O/+7uHRI4N5m15&#10;uT13Fxo1ZmD1VD0fm7qasV5jadyOvJfO0Q6f77qk34McX/Nzl5mpHHYb7RavRG2znxv//5zlT7W5&#10;bv1yzjJ3bV5y3zcEYNqbandyIFJFjrT/jKbNyQ2N7xA7vw6InAl6odOaplnlkuq+vdJ+rNGsDjey&#10;BdsQpgCwdySFQEvkHBIGucQ9XxY8dyd6dTIex/WzF+u7hsSPN/3f3DbH7rzv2+c21s6vxuDkar3v&#10;0Sb/PDKkZ3Th55Scl8fX+rbc94uLK+9zyJVlNQBeGm9omx1vtsPZqDPh4pLyXU7dYsNsNCSJdMyW&#10;7+Glbc57IoW874VteWWbp8pf6mWZOudTbX7bl/nQ81zLzPOc/z9IY0BlIWNvbB14VJvT8k65XvUZ&#10;dU4sP6e71ZSbzYZ4nScOIucA4dEZ/e2x6nNpyt5W+bdJykjKQsHCxp2QBUB6D+rLXp+W2MmswDY4&#10;zlHjVU436kf8JwRwVg9HTk3asFng1GzI3pXcgsF1tkCTxm50YyOaSQXdlt2qrXMJnWhnJjt8r6Hj&#10;8nVx/TMO6lj5eR6XdoDpPXGw+1cN1+CHxh6+qXY4jio3T11Sfu3Yvmi47+zVqIkiXeZSj1h29Fnm&#10;Jsp0u6fanM/VlFA91uYs/5uGKdpWmz/o4ee5ivws89b1P+bNiQFVnhMPOvzKczNlc1penSnh90WD&#10;vfmiWHhw5mcUzgwi5wjP8eZdKBJyJGVh816dCLAxdkcg7c/9+/tbDYanGtHsENzBvFcXJ5Of/S7p&#10;x0KjkwLLx5KGkXV6cHI/K+9K3sqInK5t9W1MEeXpsPv+PNmIvlM3NfZKg/fI7TlnDFh6B3I1mdue&#10;sQgZf9Y6p1Xk5oh5bueX8W9S1+6WJyy/k16O7Pxzl/gl5VvUOqg8/1/LdZm+370Sb4nIsICz5+am&#10;lNH6Tr4szLNDP/Wcb9Tdr1OfdX18v6Q4XtJmixnH/d3G/5bYHD+zOZjygMNCzPdAnfpOmyMN19L3&#10;rdviz79Xd23qoOBT/9kbdQPDZ9lX/AogcuAkSm4ZTx18UNf5WwB41CeNR6yZW0ZqiyR3mu6sbKjs&#10;KUp3dBr3reZ7QFrubgsuixXH4LyL9v2pTpxY4NjrYC+EkwQ6vinFxIf+eO4Y7Vp/q/GUwKs8Tm9E&#10;TxI6jVxI7sxz6s1eKmkINs9zMNURZbxIdj4pbKc6wexsffycIsh0DfU7FqE+V667xcccoeMyLXAc&#10;G+WkmJnkcVP+5+vpvc7yPjzUXtff59Vxfzn9WlNU5Hm60Tje7a1OO+deTNA65+nJybQSfkY9jWVB&#10;eazN0iBwLJon2zz13JYNdC22PsbLNicXTTimpi6g8D3jKeeMI8wBma+tbU6Nx0rPDyLnCYLIgVOp&#10;MR4fJf2lTgB81H624Bt1XoqRq7c/Vk4DfdRgYN2B1BUTdSVTHX3NntuPdlisefSXnZuTA/5Z2pdT&#10;Wz/6tv3bv7yBa4qcD/1nU1i57IxZcvtGgZEPEToaj6Sl8XSaOw23J1eVeepsqtz0pHzU0BG6XcdE&#10;Rk7PfFN3jzibtLdP2cWF9TOM2Q7je+WNxh3WsfJzNc2NhkDzvE/Tk5WeK8d/WOzsXbMGFhgWOl81&#10;rN7bee8UHX6jzeld8/neav45T69Gq82ZHqE+QzkY8fM4V0xK42B+PyejNrcOUASOPap/xisFTsY3&#10;/deXkVvxpBfzvbqBi69ttsm2oLWC0u0apYLAm/P0QOTAYsLg2F3+h6T/qRM5f6gzHB5Z24A510wu&#10;w7ZRy2Pdxt8ySFAajE5dUZHTWbkk+9ioMI1aTrHYcG00jFY/qjOmf2jswXGnZVHwtwbjbQ+FO0R3&#10;mBm/ZHE1tdQ1PVQnG9KIL3Nn4o4yp9J8Duzp8bJ5T9lNeXJea/BQ2Vvl/02N8lOIulP6rGElW3rC&#10;dl65aEd6IqTBO+aYDF+fY16GDDa2F+6zBpGaI/Rsf3aSrsuc8uo985/Gq/d8/24bbZaGe8jHyhgh&#10;1+9QHe7j3cLS8SY+53lvtM7xBw3Xxs/QMe+VvaPe+81tTvFxyPuawuSDOltjm/O7Bu9dTsN9Umdz&#10;qmBOkeq/S+NnL9u10X47877ZXTPic54eiBxYRBlR2fNig+MRVd3g00bHHUgaHPNK4+mdzFmTo9OW&#10;Ac9gxtxbbHJkGFSR43q7Tm7nH31bLeBSXOXo9FO00e1/oXGn4LZl4GoGXWfwdY3FONmQRmc5FVvi&#10;jiKDrt1BTLnj09v2Tvvn/Vi8RnZKXsGSUyZ7oq7R6VtotTbPPeRZqdNHbnOWX3P02BPn6axRXY+0&#10;1WVmbEpdJdicsinXLsWpvU3pfZlbhwysHU3pNBYh3Kq7N7LNc56vWl6dpppss+nrkF7jP9XZm/9p&#10;36tqYerAZtscp3/YHVbjuDl7qOxNfVE+69/faDzll/F36R2FJwIiB5aSBscixx6OdBlLY5d3K8FW&#10;GrXslN5qMII2YLWzyt/fqhvNpQH1yodDKzWqJyfjCzK2w8HGFjjZvoypqJ10dqL3cdwvfX1vNQ6U&#10;rcuRW0GTdo2fFOhYUgW408l4FE9X1fxErU48BWd6AJZ2tjVv0NH4jCJ0qsCt0y3HhFbWIUfmIzEZ&#10;sU3NUbzmd/itDtLlTZ67EB5uc9b52OawU3VI7+eeqIzz3Grz0vIyKH93nQ+1uRFo/Ls6W/OX2oOO&#10;9HxWe1PFd07X2oZ86L/zqhyvCp07DYsGqmBLMQWPDCIHZlNWU9lt7KC/XGVig2PjlCuLRlMwMUqW&#10;hk61NVpsdVY5bVaXrOd0x2STNE4glq5qe5B+07CK6nX8P6daPGrMDTu3YbyzY8r8OF61Ye+Voj3S&#10;uDOqHapHoItpdFx5fLv88+WYmNG5jA6oeptmV6XUYdR5HhNxDdGxd4yZdWgKyZnfW0Keo7vyOuXc&#10;5ffzOZlbj5y2vJd0SDinWK/n6JiQzO9WwTGnvvmMO/g/A/9zmjmf57q83/dxeqhqwr98xiopuDJo&#10;+Z1iSmxpQkO4LIgcWEoN/vNS8dbSXRunjJXIWIe6aqYZW6NpQ5hGx+W0codMGawUbbliJac5bMxa&#10;q7iqF8JCoVXnOoKv0xxZps/bVkP8Q46AHXP00Pn/2uGmqGl9bvzHQWScInDy2C2BcapYyu8v7fBH&#10;Zc+ID8kpzmPeoqkyTxWHeZw81tI6ZNlzz9fcz9bP7QnnGd+v8X+5TLyuaMuAfguQ9xqCqXfipdy7&#10;1eYcqlsOjFrTzkvuA7gCiBxYQhqcGuRZl8/WaR8LorpkNF272dlMdbgtMkdLBtAeCsDM9tTVE9kG&#10;H7OOCF3fTIV/bJolDeredxr18ujVU1v2AOVy2IeOGGtnd60RaKuDPtU7ksdbct+06jLZiZepEz8D&#10;rWSKS8s8hdru/Nspx1oiCE8pb/F9VhYH5CCmioo6pZQJO/c8rNo/d4dEcst+pNDJbSMyUBlPzhNh&#10;yUMJUI183aKhGoTq2vUobJc8zW7jIgrqaO+QwWh5ZHKEnZmNp9pThY47L+etaeVcSQ9IK3HeCMdT&#10;xPfqyFEat7MKnfSa7YKxD7RtLo8hcA7VQ1pej4d28lPHq9ROtHoU/Jklxz+XUH2M7y4t55RrnF6z&#10;TLHQGsSk+MhVZy1PbKteS56DOtWdWZPhCcFFgVmUzrTGsfg+moqZsdHJPZ7m5DBZ0gFUoTPHi5Oi&#10;LQXSnE0sW4Jljhu+xsIc8jzUIO9WRtc1cM6O9iGCZ/LalbQJFp2+HnU/JzjMkmszNYA5NHDJ1ZmZ&#10;YHM0sHpg3dJ+5GpIpqueGDyUsJSlD3L1/tQ4huodObXDczlpeJp1LUauGqpDuWpqPVOsTHpxGmQM&#10;yrFswlXo5P5BS2NB4HSqh8ArcfJawGXYlPdjn60255TpxLn1OWpv4HHhwYSlZOdeg1XnunkvZQhS&#10;6MwppwqcNFb58xQ1hujYOahTVvndQ3XMGJC9vYrOMGUFB2h4cSxw7MWZ4zmE06gDijkB6v7bNa5H&#10;HTDBEwORA7OImJJc0ux9fHK1VI2lqflxmkGzEWRYR0mXYjPxmlt2CpxDK5NaZFK3Y7FH1ZuTU35r&#10;mrJ6kjT2S8ppqozFkQg2vQQ5JVxzIbUChe/Ldw7Fyx2yAce4pq2CB8DqKliCjUimg88U+rkbsz+f&#10;2Ue9h8xo08fGFgs5VXTKlMwpxmqJSzxZuhLMn1nynexovT9TXdFGB3tmSl6ouoQ5t/VwokemD89I&#10;2VjWNuSzxglHnQjQ592DjswmnftxbSW1tnU5ND19CATOEweRA0uxJ8f77uSmjj81jk/YarzxojcB&#10;zOWc/qyDCqdy3VyCOhJbUk6OGkdemBm5a05ZzXFoVRsZVs+P74XMC+XVOm81bP/xIz5vsUmndz5S&#10;5HzRYBfU/91B+Jv4mzfL9d5r3kfOz4ltir2jtjl1h3Gu4wpA5MBsYmTlvY3+0yBwbjVeHi51IsA7&#10;LXvXYe8j4+ykNebEO5p/0LB8+9JxPEvJFTxLY5Lq9+d8L0edmZtjZ9zJsnoRWqvb3mnICu18Txbr&#10;TB2emcjObTvic2xvjT3J/rttk0XOvxry5Pg6bTR4RZ1PJ9MznDNIGR4ZRA4sJUdW/t0b/dng5EjL&#10;Sey807E3e3SnYM/EWw0dyUeNdxa+lMGpQYNLPTl+r3lPlnx/CZnPJ3cuZ8R5GWqmXW8+u1V3H3s7&#10;jo2GDNVwfmxzbvrfLXo8Xe5nIT/nqa2v/e9bDc9LJhZ0/invvVfjrOAXB5EDi4gNHj2CdYzOd41z&#10;y0j7GxHeaugYMpA294DJdOyXXpp7SlK2qe9cuoOr0ydz8wHBcjJWwztf5zSVhfudhgR1h/ZYgwcQ&#10;3py0Ofbs1AB8T1flJqBbDZ5Pe2/SzmRqBqarVgYiBxYTQic3i7zVOHhPGi+XtvG358ZTU345mNZe&#10;imsZmHOIk2sKnZrPh1Ty5yXFZOYmsui+1+CZzJU8nPsLEkLHNsWrO3OBgrQ/hbzROO4mhY3jcEZT&#10;v+JargpEDpyEl5SXXaBbOWoc12DxkoYmU657N2uP0uxeTs/Q2ZvReJ3yfek6hjE7YFbynJ96fnNr&#10;gDf9/2/UeRC+9p99LUTOVSheZAd+Ty0DzyB9C9XMGO6BlAdpXl6em/TilVsBiBx4ECF26sqSTMNe&#10;DU3dniBHZp4/99RAXfFwtqrH6yEbRJ7KqW3JIGSEzvlxB/lS+8HGdxpSJ3yNv13zvnnWRHD9Xcmt&#10;VQPznTgzbc47DQsjPJi6UWd7LJoyMzusAC4knIUYZaXnJl3EXsFQvTdeJfFFXaDg9/4YPzXEQ1yy&#10;A7m2uJFOX7r+kORlcBx3lPYAuHN80//fq3a+9D+/EV6cp0BdoZmB4nX7DamzLbkY4qeGvvCtuKar&#10;ApEDD6Yk1rLnpoqbNDa+7xyw/Kl/fVY3unJgbW56eQnSk7N0GfhDQZw8PXLJuKdUnXjOga5f1Hlz&#10;7jR0mnBlIhN1ZqO25+Z3DSs0vSw8l/1/1WBzHFtlL09mY2e6agUgcuBBFGPjmBvnnvioIedN5tDZ&#10;ajA2/0r6R53B+arO4LzVBQVOeJ1S4FxT6JzqyWnFEDHiPA/pxXmtYZrDK6fsxfGSZOmyAhwmCJuT&#10;KzTttUmb4+Xlmbjxizp784+63F03GuxXbhMBKwGRAydTjI2npmxo/tDgwckNJZ3HwgLnb3UGx5mQ&#10;PTK7tLGpXpxq4J7yKC7rDQ8ng1UtxDPYuHpxfmgQ63BFymapuSN82hxfOwcXe/XnZ3W25m8Ng6o7&#10;dfbmnRA4qwSRAyfR2LjQmYr/VGdsPmq8ksEjpZ8a3MUeUTkLsgP/ruWhyCXudXfjS3NKPM21p9ee&#10;i8HPaSrnVMkl4xls7H3XyIh7ZXqbk7E3Fje2OZ6eykzpLYHzr4ZBldRdSwYMKwWRA4spAseu4j/j&#10;ZYHjUbGNiIOMP6szNDY23zXMhV9rhOwyXC/vVLxEONSl8tcgPU91F+ZTqGLruU2Duf0W67n0WNoP&#10;Nv6h53eOHp0icDwd/qekvzQIHC9ocJJMZ1zPbWUch+OtZcgvtXIQObCIsjPzGw0C5/80jKjS2NT8&#10;N95TxsbGAucxDI69OD/jlUJnjnB5iNA5JR7nqCjrr9HwxXl7Wj1XsVM7T09fONj4m7pO8psGbyMd&#10;4xVpDKp+l/Q/dQLnLw1T4s6ptdHwnOQ+Vt6s0944D6pgxSByYCl1Bcof6gSOR1R282fmY6dkdyzO&#10;Zw2jqUuvoDqERcNPdSP0FA5T1P2u/H7KMvB6vGPYcGdd7WbfxBL+0TEjyHo7IXgOCZw1d+ZVsEvD&#10;TtW50WPuubbm8/FUybg/D6oscuzBsTC1AM3tZj5r2MfKWz34ueF6rhxEDswmvDg5ovIUlQVOuos9&#10;oqoi56s64/ND0t12u72P41+TKnJ+aH8KaKpOuWz+lLw1S3LepBcn65rGOoPAp9Lc3/UZqtOwt8p/&#10;Tiu4Mq7MMRw+vzXYOLcngSsQXpwcVP2lYVo8Y/7sNa4i55uGnch/SrrvV1hyHZ8BiBxYQnpx3mlY&#10;0fBR+1NUiaeFnGHUHpxHGxn3Ri6nf7ypX3ZmU7SWgC8xmC2BdIycpkpBto3jvI6X3fDb+I6NvL0V&#10;U/WvWaDXSnpynPNmq6FjzGDjFJRwBRqrNy1yHINTp6gSixzbG67hMwWR8+tzldHIRCyOE27VgL+k&#10;xpHU2Je9orRcNDyE3Cm9GsND2yakUBmJlc1mszkQBzPXe5NYbNgb5gBYxzHV3ZVz+azFpWNLvmvY&#10;Db62IacXfd26CsyL6/kVyY7U92Vmw7XHkc7xccj8W5nkz0lF59qcnYf2yL2Md2dlIHJ+ba79QGZG&#10;49zNN0dT1SOg8nvTwISIkpaLgNGhFnw2xUN6mewlORaU2BI6c+uWwmLOVJW9MTcaCxV71j5ovIw2&#10;RY7jEuqmhFP1r56ctQqcxN5GT6l6mmoXpMoUx9XxvVk39rWIbwkcs534uR7/FK/qoWPBEwOR8+tS&#10;A1cv/YBlPI4T/znJ3yu1H/IqWjxi9pTWRuOAWYuol/E6VegcPS8xZWVvx3cNAsL72UyJl/RszREr&#10;+b0XjddkNTV4mzyNYu9C5nT5S10wppfvV5HzRuNcRTb8VWzlKPi5JEfLeyAD43cr/1bsyXqSNLaK&#10;cSb1N5r2Go8OoeG+Hj2jm83GsTvVJr3Ssmc5y6q2Dp4IiJxfm2sJHJeRu4rb2BzbITwNlb/n77rz&#10;9udy3ysn9DpmzKR9A1O9QO68W7SCFL9rmIJrBZrmcVvC7Vhdm2Jvom7pacr6OSHdbxrnDPmo4dyp&#10;b9tv/fEtlPx9e4JSUG61H3y9ZjK9gT04rWBjuD4ZL/Vb/5ryGre+V22OvZ+eevSx64BtznOcZe39&#10;fGTKGq4IIufxeah79OIxLOGiT+Ph14v436F6ZuLAbxqmS7l2cq4AABEHSURBVH70n8tl6TnvPteb&#10;4//nSCy9RbvVRsX4uFO3yPHqr9ZKsVqexUprBNjKXZPeH5+/FHGt2ALXzYGwXnrv6TTHR+UO715t&#10;4mOkR8fG/KbUJROoZaLBuTwVV/8S4V9FZHpxRitxzlS3Fudo90OOsdR+XNNLUZ+xOYOe9AA599EH&#10;jQcGDrx35uQ5sYXHytrzzPZeYul4HBBcEETO4/BQYVI9CdeesrLhmduONDgfNQgcj662GqbBMqDZ&#10;Hom5KfTTyNggusPfBdP2g6x7aTRllR3dF413L67nWWob4GMjwBQVr7UvjpI6TVXjRO41jHDTle92&#10;ZxBxjobTA+fpLtfFn28lRjzUpuZodgEtT9zS75/63UwaZ0/ZLrB7RgB5/n5KfZd+99hxT63DnO8/&#10;5Dqd+t0UEcc8n/mdmsvLg4IcYPnZ+b3/jDdkXTJNXj2z3ncvg/e3m82GKc9HApHzOJzDC5PfXeJe&#10;vTaunz05XtXzm7qO27ElucmnXxYYc8tJ97aPZe/EKJFecSfnlMU3daP5XKXUMqzZrhQKnvev7uo0&#10;hul+b8UzZVyMA2H/6+vlaRQf81V51VFodhK5xNxTcTk1KI0TIx7cBLQE4boc/3yMev+fGviZn68e&#10;vDmkt8yr67ya6lindC5R9pDn/5TzVs/77nxdYGVg/X6+n8Lc7N2+399rWCn5Vt3z46zVaSfSizOX&#10;tAEWTD/6321zPGDYbjabNa9SfLIgcq5PjkoeGlxbjzPVwZ6LurXA3LiNanReaNhgz0GwdcQmDZ1s&#10;Lnc+VEam5/+gQbjY0NyUdmylnTcn43K+aOj8q/s6vUopcmq8wFCx8fJ7G9ZcIZLHdL2qwLHIcTBs&#10;dm7HVne5bI9u3/TnSBo2UX0Z5ytXmM0xzOlBW3o/T313o/mxMHkOlgSOpsjNpInHVpXlea+xWMfu&#10;UXPq+crjtK7/EoGZ3ofdFiyNBWT12VzS5nqMud4YM0pmqfG1mWMPnMnaO417tZy0f++14tEOPVPV&#10;Y3TTH8vPju1J2ky4MoicKxGJrWrHmKPvJQYqvQLpSTj7qKEXAVI7380cg+B6u50OmPVeQX6lGNl1&#10;shrO21QZ1eB86L/7Oo71vf+sPRV7zdR4r5sMdKxGOa9BrjazKPI18HnJa+VRo2NjUhTVfDgWON53&#10;x14ci777xmvq3GRd38f/PvR1eaFhyibz8BybqsqO8nX8vrSzTU/ULLFeVuDUacOlwaMtsdASWgfr&#10;PLOsrG/t9A8+swfavKQOUjug19M49T5KmzV3wcGuygfqe6zNNVnnKN/NjHI9eLCn8m0co9oc2wU/&#10;r3OEWHqoP/Z/e6tOSNkrnHWHRwCRcwFKoK7fsxM+1NHNLiaO5yRwuYHgXexZtHt/gPDJGBGv9LFr&#10;f248ijR4dGz0fDx37I452WjwNswZ/VWRs+l/dkp3Bx22GzeOzXFemVasTWYTrsLBozmLsxRpvk4O&#10;Eq6BzdJg0G0gvXOyd2t3pmiLvaktKVrnKevwh4ZtDOxRyriUg3uKFc9UXRE3Nb3Xorr7/fI5nBTr&#10;JRtu/f6cgHj/Lz1s2eH/UPcMbSI/zlR9s83HmDrGrbp4MWkiULW0ucZYtTKNHyo/bcd7Dc9cK/Gh&#10;7x0HtqfdWlJmDu7c5u2BNtepRNsc7xY/x+bkFKbbbTHj58zeUU8z+Z44dB/77xY5FkdvNCwSuNW8&#10;8wMXBJFzZorHpo4QPZL/qCGfySkix8f08eqKpdpJnSMALr0MuQqpxs7M6dyyTrmJ3n8aOvMX6sSA&#10;DXp2XFOGw0bnXkP8z08NIqduatmql0XGF+17BBzD8lvUIVc4OcDRf/8ZP+deX17J4c4xR6wOfv4k&#10;6e/+Vb04ta6Z38f5carnyZ3Mew2dWYolt3m0cWq9V/pVaikMUuAtXZ2iqJen0DylsNUgNEb1iDpk&#10;pmfXIfcyspdgTkeYXrZ3GsTkj1gl48+5rlneEu9VevXea3h21bf5vtHmKk6yriku5+A6eMr4hwbB&#10;66D2bfmsRc6fGgfoLikvr5WfSf9/dJ0ncljZ5qTAOiR06nRkXa2YNuenhrQWFmMpkKaETt6/LsP3&#10;7xybAxcGkXNGwhC1Vs9kpuAUOe6UpGEUfow0ujY+noJ5pSFZnIVOumX1AKFT41Y+a2zsDmU+rvE8&#10;jv3wsl1Py9jgOEYkp/XcsW2PlFEDd72lwcFpmJiW8/eqwPEx7zTuzF+ruwZV1OQ1sbj1xoIejVYP&#10;maeo/ulfnzTsn5Q5W3JvHq+8qoKzdnruaCxyMouyr2erLEl793d2tN5PyKLd5R66n7MTzQ1f65YT&#10;t33Z98WjkkGjTvf/Ic6ryzgkcnI60bFcrkPGT3jwkGkQMs1BZpI+1mbXJ491G39/MdFm17G1Isht&#10;nmNHss22HVsNArg+H5v4rD2RFuibcsxaZorsmiLiZ/x9t3lmsU05EMoFAdXmVFFfxU3u+WZb8F+8&#10;vmmcTyr3f6tenXoeq83x85Sbgu4yZguuDiLnTEyMtDwX7JeN8gd1D7sf1JxmmIsfXhug3/u/V5FT&#10;tyw4FlTZLmwIzq1xKzYE9p60RrUpEHK6yx2rg2ozB0yKGv+81XhZeS3Dx3f9LJwsno5msI122mOV&#10;9XfdWzk1fA18PXwNpPGUVub/ydUXKfg+qZuiSs/WyFDGKNdtzdH8fTlPeY6Snxq8Rv/05e32ajri&#10;SXiv7j52h+/R/UbjEfohdh5GjYVOdrK7+7UXoHWqxQLHO1JbOHoEPacO/pzb5Y4p45z8f5eZ3jhp&#10;/g7lbrM0CKucgvR9nm1O70+W7zpY+C9ps8+vA3JfRF1aIicT67m8u/I5v1fRIQ3PRa52smh7qe4e&#10;3rV521OeRW9NknazZQ/qQCenu6rNsai3bXFbazLNOnirniHXL5/dyQEDXA9Ezvmpbnw/IBm45ykV&#10;j1qXBAwaPzTu2KXBBf5C42C6V+Wz9w9YgeXRyleNR+w/Newrk0ZnytjY+2Bx4/wkNvg21u7UFGXU&#10;eIAUIR5F2eB80njp9VEvVlltNVV/C1V7maRh9Zg7jhqT45c0xNDkdg1pfF3nXYc7kcTQ00w+H663&#10;vYQ1Z47vCV8Dx/1YCO4E1cTpySkbL/V3R+9pD8d3zOlspfE9nF4iB3DW42QcTsakeKpgyTNVR/se&#10;yTvWJuM0Mo7G19zegdv+96VTtemVyviqFBvpyXkTL4uN3Mdsrh2pQsBCKkWW2+PypUFY1xV+OS3f&#10;evn8vYuyMj/TzjZp7EWzeLOY97F877fsgcVpeirtwbG9+arx8+Xv5XnwM98avKXASU9ofZZm2Ry4&#10;HIic65FbGNTpkDkdQmXKJXuxOeAyssrl2O6ovVInRz5pDHJrgtwV2/lJst5pZLOMFFI5LVGnwHL6&#10;ZXGK/tLWlivaWZFrwG1OBdTRcJ2vvy3Hs/HNqbWmq7sIsfQAuI65kWEa/2xDikyXOTfLb54Te8i+&#10;aywu5oqcFKm5iubYd+t0hgV9Pk9L6pDXxNe9nof0LGz79+z8lpbnMuesGnJ7s832xi0577UerVdS&#10;vTOteMMM7E3vtYWMz5GFzm7JuoZndk+kRWyO2yuN77uWPage0m/llSsIqwfumwbPtMu017ZO0aVN&#10;czzb5yiDfc+eAIic85PqXhoi7DeN96XCZgo/RKMsm2ob7ns9YH54wsuRcTo1t4wFSp02y8Rru8Rz&#10;MR0jDdM9GUDc2teqjtoyc+0ouduSdkdbq5C0Uc7EhbnKZmplT+3MM2jYda7nZLLOUT8Lp7wWVXwp&#10;/l/F5khkHjlHvp/Sc7I090mzOdoXxCk28nPpATt3HfIau6OypyPbfaP5y6gPlZdeB1+HOmVUPZXq&#10;P5flP9SWzH0uWoInX3UFle/DzAvl6cY7dee4Lkm33egqtt161VkOECxA6rNnD0zaYZ/XPL+j56uf&#10;jq0C1B6a1r5WOfVuIfW9lIHAeQIgcs5EdDjS8DBa4GRcxJLR1uJqNN6rl2dOjonDhex7OTJodpT5&#10;V2MDnSP1mvNi1JkXw5aj58wJlAYxgwvT5T+n4z7YVkk1T5BFQhpzG8GapyXd/xmX5Dp6SibPy0jw&#10;HanffQjC7Ajrecr6Z9kezR4Mjpx5f5+jo63Tg7t7pASG+77wfXeOOqQnI/ObpHfRZZ6SxO9QmXWB&#10;wLE218SJ1yRtWA7cMmeSBU7GINrz+Upjr8/R5eAz7EGdvs7nLHPh2HNzX+yNz3NOmeVz/kr7U2JZ&#10;RhVPCJwnAiLnjJTOP1eISNc3RNL+SHDv4T75wGMvhzvJG42XdrrsHLGOhI0Od6z3/QgrM4jaOFYR&#10;UY9vY3aWVQ1RlzSgNoI2gH61lp7XOuby0gxyXVznvm5ZhjvB2nlkZ7p3LRbEKvn+nht7s4R6z468&#10;WaUOvicuUYfqEc06nbvMg8/pldq8lLRrLbGTK8EcnO7n2NNVKsc4SMMeHLvPW6/dOW0c3wOa6gXP&#10;BJf1mX7w8wuXBZFzZsIgWeQ8FSYf7pMPOBgFd/42QNVo1Y5ithEohieFYxrZGktwEUPTaK87nvRo&#10;VHf+7uvxndb7g65Pue8ceN5agSYNnon7pWVe+f5unpPiVTp77NlU+f11v3S7H7vNc6jtr4Jno7FH&#10;p5VF+238PJuGPfBUYmtqeGQTlticco87IL0lckblIG6eHoicCxA3+rO44W14JNVNG1ufe1AZh47/&#10;0DKW1kVSzW59zGu3LT+f1TDGce6iQ876bBuffUg5j3Z/P0YdHrvdj11+i8bz6N9zetqvej+2Biiz&#10;uLQ9yHP9FGwOnA4iB87KpR/4p2ZQasdzzCCW71yMUsaTOmewHhr3cj4Hns5Jj42Dk70k/kE5ZB7h&#10;WYJfDEQOwBnBIALseVqcOiOTCjqxIYny4KIgcgAA4CKUoGkvu3eqiVz1h9CBi4DIAQCAi9ELna3G&#10;yfmcbuKF8ObABUHkAADApcnViE606KSec7I9A5xE3aUYAADgrMSKxMxE7CzBuYklQgfOCp4cAAC4&#10;BplM0Uk0c5k5QgfODiIHAACuRcbmbDRMV6U3B+BsIHIAAODiRABy7sP1UkOszsH90wBOAZEDAADX&#10;Iqes7tTFheYWDQgcOCsbRDMAAFyLia1Q2NgSLgIiBwAAHgULHsQNXApEDgAAAKwS8uQAAADAKkHk&#10;AAAAwCpB5AAAAMAqQeQAAADAKkHkAAAAwCpB5AAAAMAqQeQAAADAKkHkAAAAwCpB5AAAAMAqQeQA&#10;AADAKkHkAAAAwCpB5AAAAMAqQeQAAADAKkHkAAAAwCpB5AAAAMAqQeQAAADAKkHkAAAAwCpB5AAA&#10;AMAqQeQAAADAKkHkAAAAwCpB5AAAAMAqQeQAAADAKkHkAAAAwCpB5AAAAMAqQeQAAADAKkHkAAAA&#10;wCpB5AAAAMAqQeQAAADAKkHkAAAAwCpB5AAAAMAqQeQAAADAKkHkAAAAwCpB5AAAAMAqQeQAAADA&#10;KkHkAAAAwCpB5AAAAMAqQeQAAADAKkHkAAAAwCpB5AAAAMAqQeQAAADAKkHkAAAAwCpB5AAAAMAq&#10;QeQAAADAKkHkAAAAwCpB5AAAAMAqQeQAAADAKkHkAAAAwCpB5AAAAMAqQeQAAADAKkHkAAAAwCpB&#10;5AAAAMAqQeQAAADAKkHkAAAAwCpB5AAAAMAqQeQAAADAKkHkAAAAwCpB5AAAAMAqQeQAAADAKkHk&#10;AAAAwCpB5AAAAMAqQeQAAADAKkHkAAAAwCpB5AAAAMAqQeQAAADAKkHkAAAAwCpB5AAAAMAqQeQA&#10;AADAKkHkAAAAwCpB5AAAAMAqQeQAAADAKkHkAAAAwCpB5AAAAMAqQeQAAADAKkHkAAAAwCpB5AAA&#10;AMAqQeQAAADAKvl/CJ+XAGhkgqkAAAAASUVORK5CYIJQSwMECgAAAAAAAAAhAJI6P25qGAAAahgA&#10;ABQAAABkcnMvbWVkaWEvaW1hZ2UxLnBuZ4lQTkcNChoKAAAADUlIRFIAAAB8AAAAkggGAAAAh1Cu&#10;TAAAAAZiS0dEAP8A/wD/oL2nkwAAAAlwSFlzAAAOxAAADsQBlSsOGwAAGApJREFUeJztnXt8FOW5&#10;x3/PM7tJuIZruGR3B4229VKxx9up19rWyxEqBBJEKoiVWmstXoqttbVyzumxnoqo0Hq81WMBBQ0k&#10;qNUqpbbVVo8Wq6IiXlB2swmEi4RbQnZ3nuf8Mbs2rMnuzmST7JL9fj75JJl5n3eez/zmvc88L6kq&#10;+iI1FRUBTyz2hIosCofDj85Vbettn3oC6quC15nmAmb+AQCoaoOoLt6ze/d9s5ubm3vbt+6kTwq+&#10;tqKidF8sFiTm0vbHVWSPAA9aHs/d1Zs2hXrLv+6Ee9uB3mBPJPLtZLEBgJgHG8zXe2OxD1cHAkuX&#10;jRw5pjf86076nOCvnXiil5jnpkpDzF4lmtimuq+n/Oop+pzgwaamaczsT5tQ9f7Ld+zY2wMu9Sh5&#10;K/jDRCU1FRUBJzZERBTvqKVCRSL79+9f7N673CVvBS8NBGZ6Y7EPagOBpbU+3/hMbGrGjv0qM38p&#10;XTpVfeySnTvDXfcy98hLwYmICbiOmIsMw7iEPJ7XV5vmczWBwDkgos7s2ONJW7pFVWOWtTC7HucO&#10;eTksqzPNicz8VEfnROQNFVlgjhr1+Anr1kUTxx8bPfrYopKS9ZzigYjbr60MBs/Jts+5Ql6WcACd&#10;llRmPt7weJaFdux4r6asbGDiuLe4+Lp0YgOAiCzIlpO5SN4JvjIQOJGIzkqXjlTXV2/btg8Alo0c&#10;OYaAb6azEZG3pobDa7LhZ66Sd4IbRD+gDEpqTPWOxN8D+ve/mpmL09mI6kLkYxvngLxqw1eNGWNy&#10;UdGHzOxJlc4SeXVKMHgKANQQDfSa5mYiGp7KRkTaAMxTYCgBwwCUAuivgJcAgqpFwAEh2gegmVS3&#10;q2qjiIQ0Gv1o2vbtTZoHNzPljcs1uKjomnRiA4C0K90en292OrEBIF4DpB17Gx39X1SE2n79mleP&#10;G/e2iLyhRK+WAH+bGAp9nGsPQd6U8IeHDBkypLQ0SMyDU6UT1Y/fDAY/N181VkNkeE3zPSKq6Ck/&#10;D/JFJKTAWrWsZ5oPHFiTCzN3edOGDyotvSKd2ACgqnfNV40BgLe8fHJviQ0AzBwwmL/l8XpXDh84&#10;sKnWNOtqTbNqPlFJb/mUFyW8hqjIa5qbiMiXKp2qfhJtaTETvfM603yZmf+1Z7zMHFXdqapLWi3r&#10;f2aEwx/05LXzooRzIHBROrEBQFTvT4i9auzY03JRbAAgouHMfF1/j+fdWtNcXevz9ZifuS84EXGK&#10;iZYEKhJpa7fgwV5vWpvehogMg3kSezwv1ZnmsysDgRO7/Zq5XqXXBALnFBlG2skQEXm4Mhi8DABW&#10;+XxHGh7Pu0SU3KnOaURVobq8LRa7cXpDQ313XCPnS7iHKLMFD5FPFzzIMK7LN7EBgImImWeUeL0b&#10;ak1z3nyirA+bc7qEr/T5jjM8njcyWPB4rjIYPB8AHh07dkS/oqIgE/V3c01RVQK2imo9AU1QbSai&#10;VgVUAS+AgQQMU6CciEy318kEFfl7NBKZXb1ly4Zs5ZnTEy9sGNdntOABfLrgUeL1frdLIqiuiVnW&#10;LVXh8Ctp0xLRilGjTK/XezwxnwLgLAZOJGav6+u3z575JG9x8bpav/+GKeHwPdmY9s3ZEr58xIix&#10;/QYM+JiYi1KlE5E3KkOhf4GqLiTqd1gg8DEzj+rq9UXkBQC3TwmFnlFVydTuwdLSYUMGDbrAMIxp&#10;AM7nLImvIo/v3L9/Tlcnb3JW8FrT/IXBfGO6dDGRWVODwaVxmzkG8wPZ9ENUN4hlLWwIh5c5/Vih&#10;pqxstFFS8i1mvoqIyrvsi8jbsba2C6u3bv3YbR45KfhvRowYNGzgwCATDU2VTkXC0VCoolo1AgA1&#10;fv8XPcw3ElCdrWr102upbrFEFu/avfu+Obt3f+LEdhFRsc/vn01EP8noBcoUiEhTROQbF9XX/92N&#10;fU4KXmuacw3mu9Ols0TunhIMXpt8PL6qdi2Ay5l5UDZ9E5G9AH7T1tZ29/StWzc7sV1I1G+c338d&#10;Ed3EzAO64oNa1uQp4fDzTm1zTvD5RJ7xpvk+Ex2WSXoReUFUF1TV1z+d3NY+bZpDD6heaTB/n4iy&#10;+lGBikQFWBmNRhdc1Nj4Dye2K0aPHldcXHwvM5/n+vqqrTGRyVWhkKMXNnJO8JWBwDSvYTzm1M4S&#10;eVdF7ngrHH5kvuqB9ucWERWX+3yXxHv9R2fPW0BVLautrWLqli1BR4ZEVOvzXUXMC5jZ1WKKqLbE&#10;LOuC6vr6v2R82VwTfLVpvkLMJ7u1V9UtKrK4iOjeCcHgrvbniIhrA4ELANzAzGd22VkAlmX9bkoo&#10;9A239qtN8wQAq4jZdGMvIrsjlnXWReHwm5mkzynBH/P7zyzxeDJ+WlMhInsVeCjS1nZXR21tjd9/&#10;sofoBmKu7MqsXDQaPbsqHP5zV3xdPmrUqJKSkifYHss7RkTq97e0nHLJ9u1b0qXNKcHrTPO3zDwr&#10;m3km2lpEowumdNDWrigrqyju3/86AmYTkaOOlKiuq9y8+aRs+LmUaMCgQKCWmM91Yy+qL8WCwbMT&#10;I5bOyKm59DdDoe9oLDZHRd7NVp7E7DWYL6aionV148atrfH7z2//scL0bds2VW7efHVLJDJORG5R&#10;kW2Z5q2WdUf6VJkxU3X/G6HQJBV51o09E53q8ftvT5fOdQmvNc1bCTjNqR2phiaHQjNTpiHilX7/&#10;BINoHmWprW2PiKxX1Tus+voVySViIVG/w/z+S4noOmL+XIo8Nr8ZCh2ZeLsmW9xP1H+k37+GDcPx&#10;vRVVtVQvrAoGf9dZGteC15nmE8x8oVM7Fdk4ORg8KtP0K32+UwzmeV1taztCVMOqercVCi1KFr6G&#10;yKDy8klsGPMM5i8n21qWdf2UUOjObPqTYMngwcMHDR36MjMf6dRWRLbu3bXr2Fl79uzs6HxOVekd&#10;URUOv1IZClVHLesLInKPqLZkK28m8hFw+TTgM6W0WtWqCodrpwSDp0ba2s6wRJ5IjPNFpHlXS8uD&#10;2fIjmVl79uyMRSKT45M8jmDm0YOGDu3065mcFzxBdX39h5XB4PdaIxHTaVubCgLuTLc4Ut3Y+Ncp&#10;weDkaDR6tGVZD6jqou5+A7V6y5YNKvJdV8ZEl64MBM7o8FSuV+mdEW/rZoHoejdVX9yXbR+FQuOu&#10;V23tqj/dxWrTfJSYL3Zqp6qvVQaDJyc/zHlTwpO5QrWlMhS6NxYKHRWNRqeqyMtO81DgnlwWGwBa&#10;otG5KrLdqR0RnbDS769OPp63gidItLWT27W1ksH6tai27IpE7ukJH7vCjMbGHSqSdpm4I5j5ZyA6&#10;SOO8F7w9iba2NRI5Jt7Wdlp6VXXJt7ZscVxyeoNYOPxbEXndqR0THV3r80066Fj23ModZjQ2bpwS&#10;Cl3R2tp6mFrWz1X1oCGKqloUi3XLkKo7qFa11LJudmNLzActHx+Sgie4uKmpaXIodPPeYNC0ROaq&#10;6kcAIKq/q2xoeL+3/XPClHD4aVF1tAwLACA6Y2UgcEzi30Na8AQzVfdPCQYXvxEMfj5mWdMZ+M/e&#10;9skN6iL2DNuzVbMT/+f0W6vZJj4N6nitPVcIh8Mr/YHAncw80pEh0UVE9CNVlT5Rwg8V5qq2EfCo&#10;Uztm9teUl58E9JEq/VBCLGuFGztingAAtMrnm8PMboS/ipgzCojXHhXZCuAWF9fDvn37Vlyyc+ce&#10;N7aHCkTEdaYZdvqOnqi+VLl582keZr4n26/0poKYRwO4z42txzD+CKBPC66qsto014DoUid2pHrC&#10;/UT9C1V6HiIijl8DI+bikWPHji8InodEYrH/c2MnhnF8QfA8xNi69X1R3e/C9KiC4HlItapFqo5n&#10;Cpn58ILgeYoAzj8oVC0vCJ6vqDY6tiEqKwiepxDRDhdmpQXB8xQScbMBT7+C4HmKMEfTpzoYJnI1&#10;pVogF1B1rJ2oxgqC5ykK9HNqQ6otBcHzFAKGOLVRoLkgeJ5CRGWObYAmTywSOdXyeNLGQkumyI5c&#10;4PxDP5HNB0SmObYDsG379kNyLzGXuAkgUO+p2rJlnZur1Zmmq22XFTjgNgJRgYNw/qGh6qZClZ6H&#10;PFhaOgwu4r4psKEgeB4yrLT0hExCkiZDIq8XBM9PTndqICJ7d4weXSjh+Qgzf82F2UtXrFsXLQie&#10;Zzw0ZsxIAI6jPRHRH4DCa8p5x9CiosnkInB+SyTyNFAQPB+5xKmBiLw9o7FxI1AQPK9YMWbMUSDq&#10;MJRHSlQfSfxZEDyPKCoq+r7T4ZiKRA+0tCxJ/F8QPE+oKSsbzUSzndqp6hMX79jx6etQBcHzBE+/&#10;fj8iIsdLopZlHRT4oCB4HrCirKwCgOMQXiLyp6qGhpfaH3P9fbiKPKUuXpUV1azEV+tLFPfrd2cm&#10;G94nY6l+5qPNnIqmXOCzPHn44dWq+rhTOxF5sjIYnJR8vFCl5zA1ZWWjLcv6tVM7FTnQalnzOjrX&#10;4yE/5hN5xgcCNQSMdZtHTPVmp3t95Bs1RIbHNJcykbPwHgAUuK2zbap7pUqvDQQuZObV5GKJDwBE&#10;ZEesre3kruzflevUmeZtzPwjp3Yisj4WCp3UWaD8XqnSp4RCTyrwkFt7Zh7hKSl56mnTTLmvWb5S&#10;6/dfRkQ/dGqnIgciljUr1a4IvdaG7wsGr1HVd9zaM9ExUaInlzrctiLXidd+97mp/QSYl26zm14T&#10;fKbqfisSqVKR3W7zIKLTBwYCT9UQDcymb71FXXn5RCJ63E0IFkt12dRQKG3s2F7tpU9tbNxoWdYM&#10;7cI2Esx8tjcQWLOkvHx4Nn3raVb5/TPI41nlZrwtIq9sDgav0Aw6ZL0+LJsaDj8jIldn4mxnEPOX&#10;B3k8L9eUl38+m771CERUZ5o/NQxjabqdlDtCRT7Y19Z2YaZhwHNm4qU2ELjJMIz/6koeKrLbsqzL&#10;p4bDq7LlV3fy8JAhQ0pLSx9i5ko39ioSjra1nelktJIzggNAnWnewszzu5KHqCqpPrBz//553b1N&#10;RVdY7fN9RQ3jYXa5I6Gqhg9Eo1+b7jBIcE4JDgCrTPOHTHSbm9dw26MiwZjqNVWh0BPZ8i0bLBk8&#10;ePjgoUNvBdEcSgpenymqusmreu6EYPAjp7Y5JzgA1AUClxLR/W7atGRUZE0sFruxqqHBcYD5bDKf&#10;qOQ4v/9KZv4pEbnuYKrIa9HW1onV27ZtdWOfk4IDwEqf7yuGYdQw84iu5qWqoqpPxmKxX1Y3NDje&#10;G6UrLBs+fHD/AQMuZ+bricjXlbxEdeW+YHD2THchuwDksODAp/tsP87MWdnfE7B3+1GRB/c2N9d0&#10;tplblyGix8rLT/EaxqUEzGDmwV3JTlRjELm5sr7+v9FFwXJacMDe+9sXCNzKRNe6bfM6QkUiAP5s&#10;qT4Ti0T+OL2paUO6/ctSsbaionRPW9vpynweE32Dmcdlw08R2YxodGZlY+Nfs5FfzgueYJXPd7bh&#10;8TxIRId3R/6iugvAP1T1bYh8YBHVk0iTqjZHRA4YzDLI4/G2WtZAAoYT0VhiPgzAUSAaT8AXsrlV&#10;ptjCPBQzjB9Ub9rkejYymbwRHAAWEA043O+/hYmuyUaHLlcRkY1qWd+bEg4/n+2880rwBCvGjDmq&#10;2Ou9nQ1jQm/7kk1EdRdEfh6rr/9Vun3A3ZKXgieo8fvP8jL/OzGf1du+dAUR2avArz5pbl4wZ/fu&#10;T7rzWnkteIJVfv+ZzDwPRBM4ix277kZFtgpwj9Xc/OvqbhY6wSEheIJHfb4j+zFfQUSziNlx0Jue&#10;QFQVqi9alvXA2w0NK+erHujJ6x9Sgid47cQTvaHt288D0XSoTmTm0t70Jy7yWwBq2lpbl0/ftm1T&#10;b/lySArenkVExeWBwBmseh4xfxXAcW4+t3WKqu5U1RdVZO0B5t/PcDHv3R0c8oInU1NRUcqx2EkE&#10;nMDAeAWOBtER7PJVqfh4uRHAexB5W4DXJRp9FVu3vletamXX+67T5wTvECJaOmrUyAHMPmUeDcMY&#10;TiKDibk/VIuEiFg1pkCbEO1jYBeJbG8T2dLY2Fif63uQt6cgeB8jb4YwBbJDQfA+RkHwPkZB8D5G&#10;QfA+RkHwPkZB8D5GQfA+RkHwPkZB8D5GQfA+RkHwPkZB8D5GQfA+RkHwPkZB8D5GQfA+RkHwPkZB&#10;8D5GQfA+BgEoBXAugPdUdX1aA6IvATgCwO9VdV/SuYkAYqr6bEYXJ7oQQIuqrm13jABMBdCkqi9m&#10;kAcBmARgt6r+qd3xfgAmAvhIVV/LIJ8iABcCqFfVV9KkHQngNACHASgG8AmAtwD8PVXMOSIaBuBr&#10;ADZkEoWSiAYDOA/A+6r6ZtK5QQC+AuA4ACMARAFsBvC8qm5Mle+xABTAbfYHEql/ACyOp6/o4Fw9&#10;gI2Z5BNP3xS/Se2PGXHnn84wjx/G/flL0nFf/Pi9GeazKJ5+WYo0xwF4AkAsnjb5ZwuAHwMo6cT+&#10;pHi6WzLwhwDUxNPf3u74GAD3A9gfPycAWgFE2vnxh470UdX8rtKJ6CwAXYrtFs9nOoCr06SZC2Ad&#10;7BL3MIAJsEv4aADjAXwPwFYAtwJ4lYjGddGtawBUdXB8JIBLAayK+zASQH8AA+J+LAZwNoC/EZE/&#10;2bjH46VnCyIaA2A5gD0ABnUhn6Ngl5htAEZ1kub7AO4GsB7ANFV9LylJE4D1RHQvgLkAFgB4nohO&#10;UdXtLnw6FcAv4/ke5JOqrieiI1S1PsksGvdvLhG9CeBBAD8D8O32ifKyhMe/DVsO+2ZcCqDNZT4D&#10;YVebXgCzOklzDGwB3wdwdgdif0o8WtRdsDekOQxA2mC3HVyvDMBjsKvsKzq5TrLYyfwv7H7Fackn&#10;8lJw2NX4WQB+AeDpLuRzH4BjAFwLu7ruiJthPxBzVDWjb7hV9QEAzwKYSkTHZ+pMPEbMIwDKAcwG&#10;4Oor03hwokj85yDyTnAimgTgBgBrAXxm1x4H+VwFYAaAJap6XydpBsAeAbyayYghiTthd7wudmAz&#10;H8DXYXfSXEeQJKJzYfctnkk+1x1tOMWHON2RcQXsDlMDgG+qquUmkDwRnQxgIeyhVKr9wI4DUAL7&#10;4XLKC7BLWEZbPxPRBQBuAvBnAD/J0CYA+6EC7MI7EsD5sEcuL8HuQB5Edwh+JOz2JxM8AEKZJIyP&#10;q2tg90gnqMv9z+JhLx+H3e5XqWpLiuSj478z8rE9qnqAiLa3yyOVT+MALIHdSbs41Vg+iXcAdLQ5&#10;wFoA1cnzJED3CP4J7F5vJlzjIN/FAL4E4FpVfSld4o6IB/ZbCiAA+4aki0Sc+L7bbfw1o10enflU&#10;DPsBHAzg66rqJIZqFQ7WcDDsodlMAO8QUXXyveoOwXeo6k2ZJCSiyzNMdxmAy2HfmEVd8O2nAP4N&#10;wEJVzSSmeqJkf87phYhoCIAyAG+kSXoX7AmZG1T1BSfXUNXnOji8nIhuBfAcgKeI6GhVbUqczPlO&#10;GxGNB/ArABth95RdfdBOROfAHpf+FcCNGZq9A7vGmugi7OcFsO9vpyIS0SUArgRQB+AOh/l3iqru&#10;gd0BHIakTmNOC05Epfjn9GKVqroKeB+fcXoEwA4A01U1moldPN0S2GsH33RwPS/shyoCYFknaY4F&#10;cC+ADwBc5vZBTkGiVB8UgD+XBSfYEwhHAvhOJosNnVAEeyJjKIAZqtrg0P4XsB+URUT0xXSJ46OG&#10;OwF8EcCdnUySDIb9IBPsvkTGsVQdxHM9O/77Mx3OXF08aY1f554MFhn2ovPFk0Q+P06TzzB0sngC&#10;e2zcCrt6n454qJQO0pXBngFUAH8EUNTJ4knCp9lpfDoGn108eQD2xNPAFHbnxO9JM4DR7c+177Qd&#10;l2En6uj472lEtA1Ao6r+PgM7p5QAeBXAdVnI5ykAt7nNQFXXEtF5sJuF5QB+QkR1ADbAFm8UgNMB&#10;TIG9iLEUwJXaebzUEgAPqOrDLtz5EMB/ALiSiFYCeBF2QWPYteEk2B3TvbCbwc/0+hMl3O3Pmm4q&#10;4TsAmBnkka6EbwIwNIN8Oi3h7dIMgr38+R7sZcn296EV9oP11RT2iRK+Dp0soaYr4fHjR8CuaRs6&#10;0GMn7CnjDu8dwZ4nHpP2ueqYlwG8o6rnAgARlQNQVW3MxDi+JUQs+SmMzyDtV9WMdiyId8oi2m74&#10;EW/rymG/GJG2jYz3wn2ZXje+WjcO/3wB4gNNE74rPgM5GsAn2sGkSAfpE9rsUdXmDs4T7DkFH+yC&#10;0gRgk6Z6CSP+xLiCiEKwS/S5rjMp0KPkci+9QDfQVcHb0MESXIHc5f8BzOjICcs+BbcAAAAASUVO&#10;RK5CYIJQSwMECgAAAAAAAAAhAOhW7GJeDQAAXg0AABQAAABkcnMvbWVkaWEvaW1hZ2UzLnBuZ4lQ&#10;TkcNChoKAAAADUlIRFIAAAC/AAAA6QgGAAAAdT3m7AAAAAZiS0dEAP8A/wD/oL2nkwAAAAlwSFlz&#10;AAAOxAAADsQBlSsOGwAADP5JREFUeJztnWl320YSRR8teZG8JJn//x8nsRV50YL5ADzhoQmSIAVK&#10;PlP3noNDi4YoObnd6KWqetN1nQAq8ua1fwGA1wL5oSzID2VBfigL8kNZkB/KgvxQFuSHsiA/lAX5&#10;oSzID2VBfigL8kNZkB/KgvxQFuSHsiA/lAX5oSzID2VBfigL8kNZkB/KgvxQFuSHsiA/lAX5oSzI&#10;D2VBfigL8kNZkB/KgvxQFuSHsiA/lAX5oSzID2VBfigL8kNZkB/KgvxQFuSHsiA/lAX5oSzID2VB&#10;figL8kNZkB/KgvxQFuSHsiA/lAX5oSzID2VBfigL8kNZkB/KgvxQFuSHsiA/lAX5oSzID2VBfigL&#10;8kNZkB/Kcvnav0BFNpvNZu79ruu6l/5dKrPhv/d5CdHb1134f0hHYzgvyH8GGuE36oeX+eor6Ybr&#10;sXntREM4C8i/MoP4lvyiuS6Hv7vw7cNriv8g6b55fWoINIL1QP6VCOkt96Wkt5LexeX3fJ9pxf81&#10;XD8l3Q3X/XDPIw1gHZD/mQzSW/wL9XK/H64rSR+G6/3wd3PyS73Y9+pF/zlc3yXdSvoxfP1ruIcG&#10;sALI/wxCfPf0Fv5a0sfhcgN4p158D4Gk7WFP9vw/1Mv/r6Sb4fVW49Pgseu6x7P+A//PYanzRGKY&#10;c6FebEv/WdKn4brWKP7lcG/2+hvF6o62G8DP+Iz3w2fcDPffbTYb0QBOB/lPIMR3b2/pP0v6Mrxe&#10;axzqeKKb0s+RE9/3zfVOfePx0+ZWfQNgEnwiyH8kjfgf1Ev+h6Q/NRXfwxxLv2Sd3xL7ieI5xKXG&#10;J8emubfbbDbMAU4A+Y9gRvyP6sX/S738n9UPfzzM8f3S4c2tvMfDobk9gnZZ9CHegyNA/oU0k9t3&#10;Gnv8/2hb/LkeevJxS37kzJXST5ZAGf4cD/IvJ8Xf1eP7v+fDzPdK2zu8SxvBG/XDH8ufy6Fe/mT4&#10;cyTIv4AY7rxVL/kn9eP7LxrH91JsRA3X00doHC7ljm/OBfb+CppOsD+qXwq91bj82TY4OADyH6BZ&#10;0vTKTop/qV4898AejmQD8D7AO40rN54X5NNg76+icQLsibaXQb/Hz6TnXwjyH8byey3f6/gfhvct&#10;+w9Nd2Idk7NLWm9+eeNryVMgN9TaneML0fsfBfLvISa5uZ7v3vaNxnH3rfod2O8ad2BTfjcey+8G&#10;5LnC++FHHmoA+fv4d8oniDbDzPe5//YKIP9+5nrtFP+Heum/aYzBsfhegmx3gn1fPh2kXuSlwx+P&#10;/3P9f+n8AQaQfwczS5seYrzRGHpwI+mr+gaQ4rdj7018Xy5RPjR/v3T8n99j8f0eLAT595M9v3dr&#10;74crxf+uUeanDaeu67pIbPH6fL5K0/Bn7w/s68U3C/4MC0D+/bTr8Tm5/aa+AbjHf9RMskl87YZw&#10;r2kYg0Og28nvLvLzJ9leYqXnKJB/N9mTPqofsjjq0qHGT0OdJZPM4UngHv9XfI5DoK80Cn0oBshL&#10;qXPDLFgA8u/GPem9+vG9hyP++mlV55jVlWgADlHwxNnzgX0iZ1xP7inQAE4A+fdjSb2DutEYb39y&#10;RtXQAPwUudOYtphzgV29vxtkft/OYRfsBvl3MAgqjULe+6+0Ti5tG5m5JEIznxjO9PqpMawCjgD5&#10;99CM0R+bv1qzh+12/DnxGN9DpYzryZUmWAjyHyBXa87w8W1dn11r/DnO98bajabyM+Q5Emp1vh5t&#10;1YfM780GMCf+V427yp4rIP6R0PO/ArHx5Q00pzw6+8t4qJPi/zNcN4poTnr940H+1yGjMzPM2XE6&#10;0jRxxeL/PVzeWabXfwbI/8LMRIpeaQxvzp4/xb9R39v/V7383lmmgNUzYMz/gjQJ8M4P+KixzMlT&#10;aLLGXeVbTcX/JoY7q4D8L8SOjDDH9H/UKL/xZlpWbvME1/FBiP8MGPacmZlanpkK+YfGhBZHjc5V&#10;cWslJ4JzBZD/DMzU58/JrTO5/lQvv1MiL+P+TtOEdZdCzIjQbvhZDH1OBPlXJHr5TE7JUuXOAXav&#10;/0Xbvf5cfaDMBfa10bDBRQM4DeRfiSbzKxNgnAXmyW2O8132JGtwStNaPdK0EWXtz42GVR8awPEg&#10;/wrMpDw6OeUqrmvtrtzQhjXkJljOF7JuZy5W0ABOAPnXo63h6d49a/RnqZFDNXvaym6Zr5ulECfX&#10;ULacBrAA5F+H3Ljy2D6HN5Y+d3GziO2hz94V+JbJLU5mYcd3Ich/HpYuRR5KV8zPy/uutV209unw&#10;Omr3LAP51yFPVXFurpcuHZjmZJUMYju25Eg+KZzvmwfYOaWRDbAFIP96WMSfw9cP6ieicxNeH1WU&#10;Kz1Ld9tzYp3xP5NiWPT+h0H+FWhSHp3ve6cxLCGXOvPKs7ak5RXbpPn6n64oQVrjApB/JSLlMZNP&#10;8lTF27i+D+/7CCNvdB1TsLYNkPMTxdldGSYBMyD/igzDDBenykQUV1pwmRLLn5UXjilYa7LolS+v&#10;Jt0z9NkP8p+BEO5hT0NoJ6lZsFZaXrE5Y4DyrF+C3w6A/GcmngZtlTWHLM8VnFpasVma7v62m2ew&#10;B+R/IZpGkA0hxW+rNUv7V4Ha3d/cQMsIUZgB+V+YphbQT40bXW3UphvBko0w35vfCwdA/legWRmS&#10;tntvj9vngt5a2hggafmQqTTI/0rE3oDLIObpLTl5PebACjgC5H9FZjbHLtVXZnAUaCa1HypZniEN&#10;jPMXwNjwlRkmwhkacauxFGHu1h4qW95Gd9IADoD8vwHRADJOJw+/WFqzv109gj0g/+9D1uv/ruku&#10;8L5IzQxtbvcNaAR7QP7fBO8DaBoTlCc87hLfjcYHZnBKy0KQ//eiHf+3p7m3984dUXRojgADyP97&#10;0Q5hMkNrbhiTQyU3FM8RyOU9APIfSRSkOhc5jNnXk7eh035S0PMvhHX+A8xUX9Pw1tOa+lo9bBxU&#10;t+uo0XYt32mTDpN2HU/kXwDy7yGKy+blYLEnQR2qcIZzunZtWrXDHa8MOYuMI4oWgPwzNMVl20pp&#10;lj8nmvfqY/df4jjQXOHxppgrOLe5AbAH5J/HEZZvNT084p3GeZJ7Xfe8T5PNZ1ZOa2t9zp3RZfGd&#10;I9xuiMECkL8hhjpvNVZU/qIx4fxCY6/v3NwbjQL+0omlA2N+0cbnO7rTvb7H+TcaD6bjVMYjQf5t&#10;so7+J0l/qS8n/nl470LjZpTl91NhIuLQAI7piTO02aVNMrLTE+AUf3IwnZjoLgb5g+a8rA/q5f9D&#10;vfwfNR32PGgsSZL1N91T/5B055WhQ71x87Md1uzQZje4R02PI/0qzuc6GeTfJhPCrzWWEndV5SwS&#10;68nw5cyf32haRKrTjkbQHFmUpUiu42d6WdOH0/0jzud6Fsg/JQtCuQduywu2pcQzhbBtBB6SPK2/&#10;xzp+foYn2D6F5dNwXQ2f02lc2flHHEe6Csi/TbupNXcZN4Y2hzZPY3Hv7AlpK2qWH7xSP7n+ol5+&#10;V3Fw/U+OI10R5N9mrsSIv57r+Q8dRfRe4zp82wByZcl1/S3/lUbxf6jv6f/W9nDnAfFPA/mn5M5t&#10;hhX/0nTVRZof/ngTzL2/T2i51rSQrEMQste3/D7MIsX/pl56T3A9lKLHfwbIv02GFHsTyUuc0nhS&#10;4lzFhHzfPboPlZuLv2nvy6K1+fO/qm8Ak82sI5dRoQH5gwgss/w3GsuISL2wbUnAucoKFjpXcNyz&#10;Z5hy3u/PyGSWfzVuoOW8AfFXAPm3yWjJfzVd179T34u7h/YK0L7qCjkc8lwgM66ydKFDk7Oqs6V/&#10;SmphqLMOyN8QBaXu4u1MLndJ8XZja66+Thff34p+F68Zj+/8XX89SWhB/PVA/hmaBtAeN5Q1dXIP&#10;YK4BZAy+e3rn2jrt0NWaM20xqzdbeoY5K7OhI9lNs/Pabnr5tQ1raIc/u6ozt3m3d/H+JIGF3v48&#10;IP8Bmtj+diPrornmxv5tMal2rJ9fTzK2kP68IP9CohFkY2hLis+t/OS4v62u1rUXwr8cyH8kTU5v&#10;+7prxadNR5y8IvzrgPwrcExFB0T/fUB+KAt1e6AsyA9lQX4oC/JDWZAfyoL8UBbkh7IgP5QF+aEs&#10;yA9lQX4oC/JDWZAfyoL8UBbkh7IgP5QF+aEsyA9lQX4oC/JDWZAfyoL8UBbkh7IgP5QF+aEsyA9l&#10;QX4oC/JDWZAfyoL8UBbkh7IgP5QF+aEsyA9lQX4oC/JDWZAfyoL8UBbkh7IgP5QF+aEsyA9lQX4o&#10;C/JDWZAfyoL8UBbkh7IgP5QF+aEsyA9lQX4oC/JDWZAfyoL8UBbkh7IgP5QF+aEsyA9lQX4oC/JD&#10;WZAfyoL8UBbkh7IgP5QF+aEsyA9lQX4oC/JDWZAfyoL8UBbkh7IgP5QF+aEsyA9lQX4oC/JDWZAf&#10;yoL8UBbkh7IgP5QF+aEsyA9lQX4oC/JDWZAfyoL8UBbkh7L8D3fHekXiaYedAAAAAElFTkSuQmCC&#10;UEsBAi0AFAAGAAgAAAAhALGCZ7YKAQAAEwIAABMAAAAAAAAAAAAAAAAAAAAAAFtDb250ZW50X1R5&#10;cGVzXS54bWxQSwECLQAUAAYACAAAACEAOP0h/9YAAACUAQAACwAAAAAAAAAAAAAAAAA7AQAAX3Jl&#10;bHMvLnJlbHNQSwECLQAUAAYACAAAACEAJb9mfdMEAACHGwAADgAAAAAAAAAAAAAAAAA6AgAAZHJz&#10;L2Uyb0RvYy54bWxQSwECLQAUAAYACAAAACEAV33x6tQAAACtAgAAGQAAAAAAAAAAAAAAAAA5BwAA&#10;ZHJzL19yZWxzL2Uyb0RvYy54bWwucmVsc1BLAQItABQABgAIAAAAIQCG5BN03AAAAAYBAAAPAAAA&#10;AAAAAAAAAAAAAEQIAABkcnMvZG93bnJldi54bWxQSwECLQAKAAAAAAAAACEAC0yIVegOAADoDgAA&#10;FAAAAAAAAAAAAAAAAABNCQAAZHJzL21lZGlhL2ltYWdlNC5wbmdQSwECLQAKAAAAAAAAACEAbGI2&#10;P3MxAABzMQAAFAAAAAAAAAAAAAAAAABnGAAAZHJzL21lZGlhL2ltYWdlMi5wbmdQSwECLQAKAAAA&#10;AAAAACEAkjo/bmoYAABqGAAAFAAAAAAAAAAAAAAAAAAMSgAAZHJzL21lZGlhL2ltYWdlMS5wbmdQ&#10;SwECLQAKAAAAAAAAACEA6FbsYl4NAABeDQAAFAAAAAAAAAAAAAAAAACoYgAAZHJzL21lZGlhL2lt&#10;YWdlMy5wbmdQSwUGAAAAAAkACQBCAgAAOHAAAAAA&#10;">
              <v:rect id="docshape218" o:spid="_x0000_s1027" style="position:absolute;width:19200;height:1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nbQsIA&#10;AADbAAAADwAAAGRycy9kb3ducmV2LnhtbERPz2vCMBS+D/wfwhN2GZo6QaQaRQSHbBOr9eDx0Tzb&#10;YvNSk0zrf78cBjt+fL/ny8404k7O15YVjIYJCOLC6ppLBad8M5iC8AFZY2OZFDzJw3LRe5ljqu2D&#10;D3Q/hlLEEPYpKqhCaFMpfVGRQT+0LXHkLtYZDBG6UmqHjxhuGvmeJBNpsObYUGFL64qK6/HHKMg/&#10;s3znV+d9dhsdtt9v7LD5+FLqtd+tZiACdeFf/OfeagXjuD5+iT9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+dtCwgAAANsAAAAPAAAAAAAAAAAAAAAAAJgCAABkcnMvZG93&#10;bnJldi54bWxQSwUGAAAAAAQABAD1AAAAhwMAAAAA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219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wFIbGAAAA2wAAAA8AAABkcnMvZG93bnJldi54bWxEj1trwkAUhN+F/oflFPqmGy2oRDehLYgX&#10;EOoN7Nshe5qEZs/G7Brjv+8WCj4OM/MNM087U4mWGldaVjAcRCCIM6tLzhUcD4v+FITzyBory6Tg&#10;Tg7S5Kk3x1jbG++o3ftcBAi7GBUU3texlC4ryKAb2Jo4eN+2MeiDbHKpG7wFuKnkKIrG0mDJYaHA&#10;mj4Kyn72V6NgUt+30+Xya7E6rNvT5vLZ2XP5rtTLc/c2A+Gp84/wf3ulFbwO4e9L+AEy+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rAUhsYAAADbAAAADwAAAAAAAAAAAAAA&#10;AACfAgAAZHJzL2Rvd25yZXYueG1sUEsFBgAAAAAEAAQA9wAAAJIDAAAAAA==&#10;">
                <v:imagedata r:id="rId5" o:title=""/>
              </v:shape>
              <v:shape id="docshape220" o:spid="_x0000_s1029" type="#_x0000_t75" style="position:absolute;left:6309;top:398;width:4094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P/pnAAAAA2wAAAA8AAABkcnMvZG93bnJldi54bWxEj0GLwjAUhO8L/ofwBG9raguuVqOIoOzR&#10;1Xp/NM+22LyUJNb6783Cwh6HmfmGWW8H04qenG8sK5hNExDEpdUNVwqKy+FzAcIHZI2tZVLwIg/b&#10;zehjjbm2T/6h/hwqESHsc1RQh9DlUvqyJoN+ajvi6N2sMxiidJXUDp8RblqZJslcGmw4LtTY0b6m&#10;8n5+GAWubJanPRZ9Zo/poHdZKK5fWqnJeNitQAQawn/4r/2tFWQp/H6JP0Bu3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s/+mcAAAADbAAAADwAAAAAAAAAAAAAAAACfAgAA&#10;ZHJzL2Rvd25yZXYueG1sUEsFBgAAAAAEAAQA9wAAAIwDAAAAAA==&#10;">
                <v:imagedata r:id="rId6" o:title=""/>
              </v:shape>
              <v:shape id="docshape221" o:spid="_x0000_s1030" type="#_x0000_t75" style="position:absolute;left:9412;top:398;width:1372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tkTPEAAAA2wAAAA8AAABkcnMvZG93bnJldi54bWxEj0FrwkAUhO9C/8PyCr3pplVbiW6CtAhC&#10;T2qLHh+7r0lo9m3IbpPor+8KgsdhZr5hVvlga9FR6yvHCp4nCQhi7UzFhYKvw2a8AOEDssHaMSk4&#10;k4c8exitMDWu5x11+1CICGGfooIyhCaV0uuSLPqJa4ij9+NaiyHKtpCmxT7CbS1fkuRVWqw4LpTY&#10;0HtJ+nf/ZxVwdzmf9LH5/A4fb/3RzBfVeqaVenoc1ksQgYZwD9/aW6NgOoXrl/gDZPY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atkTPEAAAA2wAAAA8AAAAAAAAAAAAAAAAA&#10;nwIAAGRycy9kb3ducmV2LnhtbFBLBQYAAAAABAAEAPcAAACQAwAAAAA=&#10;">
                <v:imagedata r:id="rId7" o:title=""/>
              </v:shape>
              <v:shape id="docshape222" o:spid="_x0000_s1031" type="#_x0000_t75" style="position:absolute;left:9794;top:398;width:2135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Cn3PFAAAA2wAAAA8AAABkcnMvZG93bnJldi54bWxEj19LAzEQxN8Fv0PYgm826R9EzqZFii2C&#10;UGwVfF0u29zpZXNctu3VT98UBB+HmfkNM1v0oVFH6lId2cJoaEARl9HV7C18fqzuH0ElQXbYRCYL&#10;Z0qwmN/ezLBw8cRbOu7EqwzhVKCFSqQttE5lRQHTMLbE2dvHLqBk2XntOjxleGj02JgHHbDmvFBh&#10;S8uKyp/dIVj4+hX/vnfp+2W5Mf5NzHq6OY+tvRv0z0+ghHr5D/+1X52FyRSuX/IP0PM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gp9zxQAAANsAAAAPAAAAAAAAAAAAAAAA&#10;AJ8CAABkcnMvZG93bnJldi54bWxQSwUGAAAAAAQABAD3AAAAkQMAAAAA&#10;">
                <v:imagedata r:id="rId8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5808" behindDoc="1" locked="0" layoutInCell="1" allowOverlap="1">
              <wp:simplePos x="0" y="0"/>
              <wp:positionH relativeFrom="page">
                <wp:posOffset>4293235</wp:posOffset>
              </wp:positionH>
              <wp:positionV relativeFrom="page">
                <wp:posOffset>390525</wp:posOffset>
              </wp:positionV>
              <wp:extent cx="2965450" cy="561340"/>
              <wp:effectExtent l="0" t="0" r="0" b="0"/>
              <wp:wrapNone/>
              <wp:docPr id="28" name="docshape2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65450" cy="561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863" w:lineRule="exact"/>
                            <w:ind w:left="20"/>
                            <w:rPr>
                              <w:b/>
                              <w:sz w:val="76"/>
                            </w:rPr>
                          </w:pPr>
                          <w:r>
                            <w:rPr>
                              <w:b/>
                              <w:sz w:val="76"/>
                            </w:rPr>
                            <w:t>Таблица</w:t>
                          </w:r>
                          <w:r>
                            <w:rPr>
                              <w:b/>
                              <w:spacing w:val="-45"/>
                              <w:sz w:val="76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4"/>
                              <w:sz w:val="76"/>
                            </w:rPr>
                            <w:t>3000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223" o:spid="_x0000_s1124" type="#_x0000_t202" style="position:absolute;margin-left:338.05pt;margin-top:30.75pt;width:233.5pt;height:44.2pt;z-index:-184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vuswIAALIFAAAOAAAAZHJzL2Uyb0RvYy54bWysVNuOmzAQfa/Uf7D8znJZYANastoNoaq0&#10;vUjbfoBjTLAKNrWdkG3Vf+/YhGQvL1VbHqzBM57bOTPXN4e+Q3umNJeiwOFFgBETVNZcbAv89Uvl&#10;LTDShoiadFKwAj8yjW+Wb99cj0POItnKrmYKgROh83EocGvMkPu+pi3rib6QAxOgbKTqiYFftfVr&#10;RUbw3nd+FASpP0pVD0pSpjXclpMSL53/pmHUfGoazQzqCgy5GXcqd27s6S+vSb5VZGg5PaZB/iKL&#10;nnABQU+uSmII2in+ylXPqZJaNuaCyt6XTcMpczVANWHwopqHlgzM1QLN0cOpTfr/uaUf958V4nWB&#10;I0BKkB4wqiXVNnIUXdr+jIPOwexhAENzuJMHwNnVqod7Sb9pJOSqJWLLbpWSY8tIDfmF9qX/5Onk&#10;R1snm/GDrCEO2RnpHB0a1dvmQTsQeAecHk/YsINBFC6jLE3iBFQUdEkaXsYOPJ/k8+tBafOOyR5Z&#10;ocAKsHfeyf5eG5sNyWcTG0zIinedw78Tzy7AcLqB2PDU6mwWDs6fWZCtF+tF7MVRuvbioCy922oV&#10;e2kVXiXlZblaleEvGzeM85bXNRM2zEytMP4z6I4kn0hxIpeWHa+tO5uSVtvNqlNoT4Dalftcz0Fz&#10;NvOfp+GaALW8KCmM4uAuyrwqXVx5cRUnXnYVLLwgzO6yNIizuKyel3TPBfv3ktBY4CyJkolM56Rf&#10;1Ba473VtJO+5geXR8b7Ai5MRyS0F16J20BrCu0l+0gqb/rkVAPcMtCOs5ejEVnPYHNxspPMcbGT9&#10;CAxWEggGXITFB0Ir1Q+MRlgiBdbfd0QxjLr3AqbAbpxZULOwmQUiKDwtsMFoEldm2ky7QfFtC56n&#10;ORPyFial4Y7EdqSmLI7zBYvB1XJcYnbzPP13VudVu/wNAAD//wMAUEsDBBQABgAIAAAAIQCbX+VN&#10;3wAAAAsBAAAPAAAAZHJzL2Rvd25yZXYueG1sTI9BT4NAEIXvJv6HzZh4swtaUZClaYyeTBopHjwu&#10;MIVN2Vlkty3++05Pensz7+XNN/lqtoM44uSNIwXxIgKB1LjWUKfgq3q/ewbhg6ZWD45QwS96WBXX&#10;V7nOWneiEo/b0AkuIZ9pBX0IYyalb3q02i/ciMTezk1WBx6nTraTPnG5HeR9FCXSakN8odcjvvbY&#10;7LcHq2D9TeWb+dnUn+WuNFWVRvSR7JW6vZnXLyACzuEvDBd8RoeCmWp3oNaLQUHylMQcZRE/grgE&#10;4uUDb2pWyzQFWeTy/w/FGQAA//8DAFBLAQItABQABgAIAAAAIQC2gziS/gAAAOEBAAATAAAAAAAA&#10;AAAAAAAAAAAAAABbQ29udGVudF9UeXBlc10ueG1sUEsBAi0AFAAGAAgAAAAhADj9If/WAAAAlAEA&#10;AAsAAAAAAAAAAAAAAAAALwEAAF9yZWxzLy5yZWxzUEsBAi0AFAAGAAgAAAAhADC7e+6zAgAAsgUA&#10;AA4AAAAAAAAAAAAAAAAALgIAAGRycy9lMm9Eb2MueG1sUEsBAi0AFAAGAAgAAAAhAJtf5U3fAAAA&#10;CwEAAA8AAAAAAAAAAAAAAAAADQUAAGRycy9kb3ducmV2LnhtbFBLBQYAAAAABAAEAPMAAAAZBgAA&#10;AAA=&#10;" filled="f" stroked="f">
              <v:textbox inset="0,0,0,0">
                <w:txbxContent>
                  <w:p w:rsidR="006A484C" w:rsidRDefault="001711F1">
                    <w:pPr>
                      <w:spacing w:line="863" w:lineRule="exact"/>
                      <w:ind w:left="20"/>
                      <w:rPr>
                        <w:b/>
                        <w:sz w:val="76"/>
                      </w:rPr>
                    </w:pPr>
                    <w:r>
                      <w:rPr>
                        <w:b/>
                        <w:sz w:val="76"/>
                      </w:rPr>
                      <w:t>Таблица</w:t>
                    </w:r>
                    <w:r>
                      <w:rPr>
                        <w:b/>
                        <w:spacing w:val="-45"/>
                        <w:sz w:val="76"/>
                      </w:rPr>
                      <w:t xml:space="preserve"> </w:t>
                    </w:r>
                    <w:r>
                      <w:rPr>
                        <w:b/>
                        <w:spacing w:val="-4"/>
                        <w:sz w:val="76"/>
                      </w:rPr>
                      <w:t>3000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632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316355"/>
              <wp:effectExtent l="0" t="0" r="0" b="0"/>
              <wp:wrapNone/>
              <wp:docPr id="21" name="docshapegroup2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316355"/>
                        <a:chOff x="0" y="0"/>
                        <a:chExt cx="19200" cy="2073"/>
                      </a:xfrm>
                    </wpg:grpSpPr>
                    <wps:wsp>
                      <wps:cNvPr id="22" name="docshape230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1827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3" name="docshape23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4" name="docshape23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09" y="398"/>
                          <a:ext cx="4094" cy="16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5" name="docshape23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412" y="398"/>
                          <a:ext cx="1372" cy="16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6" name="docshape23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794" y="398"/>
                          <a:ext cx="1372" cy="16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7" name="docshape23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176" y="398"/>
                          <a:ext cx="1754" cy="16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2D86E8C" id="docshapegroup229" o:spid="_x0000_s1026" style="position:absolute;margin-left:0;margin-top:0;width:960pt;height:103.65pt;z-index:-18460160;mso-position-horizontal-relative:page;mso-position-vertical-relative:page" coordsize="19200,20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vZht9gQAANMgAAAOAAAAZHJzL2Uyb0RvYy54bWzsWttu4zYQfS/QfxD0&#10;rliUZMsS4iwSyw4W2LZBt/0AWqIlYiVSJek4adF/75C0fNMGSZPdhw0UwDYpksOZMzOHFJnLDw9N&#10;7dwTISlnMxdd+K5DWM4LysqZ++cfS2/qOlJhVuCaMzJzH4l0P1z9/NPltk1JwCteF0Q4IITJdNvO&#10;3EqpNh2NZF6RBssL3hIGjWsuGqygKspRIfAWpDf1KPD9yWjLRdEKnhMp4WlmG90rI3+9Jrn6bb2W&#10;RDn1zAXdlPkW5nulv0dXlzgtBW4rmu/UwK/QosGUwaR7URlW2NkI2hPV0FxwydfqIufNiK/XNCfG&#10;BrAG+WfW3Aq+aY0tZbot2z1MAO0ZTq8Wm/96fyccWszcALkOww34qOC5rHBLSj19ECQapG1bptD3&#10;VrSf2zthLYXiJ55/kdA8Om/X9dJ2dlbbX3gBcvFGcQPSw1o0WgSY7zwYXzzufUEelJPDQxSgBBwM&#10;PsuhEYVoEo7H1l15BT7tDcyrRTdUD7TjAj8O9aARTu2kRtGdYtoqiDp5AFa+DdjPGjXjL6nB6oAN&#10;zoENQhN4enbo1gEqLZoO4/MKs5JcC8G3FcEFaIWMEScDdEWCL14J7wEjNA3iE4xw2gqpbglvHF2Y&#10;uQLSyDgO33+SysLZddF+lLymxZLWtamIcjWvhXOPIeWyLPNv5jvpJ91qpjszrodZifYJ+B/m0G06&#10;EkwK/ZOgIPJvgsRbTqaxFy2jsZfE/tTzUXKTTPwoibLlv1pBFKUVLQrCPlFGunRG0cu8uiMWm4gm&#10;oZ3tzE3GwdjYfqK9PDYSolQHqrXipFtDFbBbTZuZO913wql26oIVMACnCtPalken6pugBQy6X4MK&#10;hK/1uo3dFS8eIQIEBydBxAMPQ6Hi4m/X2QKnzVz51wYL4jr1RwZRlKAo0iRoKtE4DqAijltWxy2Y&#10;5SBq5irXscW5ssS5aQUtK5gJGWAYv4bEXlMTGFo/q5UhBZNeV5ctzVP47DwCpZ5Hnid6GKU22ha7&#10;WDQvktFg8WXTesC1LVZ0RWuqHs26AZprpdj9Hc01n+nKUcqG/ZQ1Kdh1s4MgUWhuKPCQtLKFZNHQ&#10;HB718vhUykhXTxRZ1bTt0kmXdyYD+me0/xXU7JKS8XzTEKbsGilIDdZzJivaSnB5SpoVKSCvPxbW&#10;hV9LumB67ftJcOPNx/7ci/x44V0nUezF/iKO/GiK5mjeJd1GEoAB11lLv0HWGebo8qmXATjVkOjU&#10;kSL/HcA2aSSVICqv9OM1MMruOdD+vsHAfEBWg/4i+kTxJIldBxah0A90kltm0mtU0i0zyB9Hb6PQ&#10;PRHi9H8xo58spotp5EXBZAFOyjLvejmPvMkSxeMszObzDHVOssyo4+rtPjLwP8n6S/PXJ8QjhrPh&#10;Df4x/h3IXu9QeqHexShQqS7C5wek0qhPpSaNtEWacd8NlQZmNRyo9OmN/iT0E8ukyfSUSSM/gTgx&#10;O/1JPFDpYQM9UOm32TdrttHL/Q9NpeM+lZq323dHpeFApc+cmSQRgmMFvSk9p1IUxtAyUKl9Qzg6&#10;ixiodKDS/ZncpE+lZtvx7qg0Gqj0OSqN9d5zoFJWHh19Di/45tz1O5/mvotdKRyOnd4bBaG5qHl3&#10;VGrvAYYX/Kdf8JEPp6VPcGkMR6TDtrR/RTZsS7/fttTc9sLNueHy3S2/vpo/rkP5+H8Rrv4DAAD/&#10;/wMAUEsDBBQABgAIAAAAIQBcoUd+2gAAADEDAAAZAAAAZHJzL19yZWxzL2Uyb0RvYy54bWwucmVs&#10;c7zSwUoDMRAG4LvgO4S5u9ndtiKl2V5E6FXqAwzJbDa4mYQkin17AyJYKOttj5lh/v875HD88rP4&#10;pJRdYAVd04Ig1sE4tgrezi8PTyByQTY4ByYFF8pwHO7vDq80Y6lHeXIxi5rCWcFUStxLmfVEHnMT&#10;InHdjCF5LPWZrIyo39GS7Nv2Uaa/GTBcZYqTUZBOZgPifIm1+f/sMI5O03PQH5643KiQztfuGojJ&#10;UlHgyTj8GW6ayBbkbUO/jqFfMnTrGLolw24dw27JsF3HsP01yKuPPnwDAAD//wMAUEsDBBQABgAI&#10;AAAAIQCG5BN03AAAAAYBAAAPAAAAZHJzL2Rvd25yZXYueG1sTI9Pa8JAEMXvBb/DMoK3uonSf2k2&#10;ImJ7koJaEG9jdkyC2dmQXZP47bv20l4eDG947/fSxWBq0VHrKssK4mkEgji3uuJCwff+4/EVhPPI&#10;GmvLpOBGDhbZ6CHFRNuet9TtfCFCCLsEFZTeN4mULi/JoJvahjh4Z9sa9OFsC6lb7EO4qeUsip6l&#10;wYpDQ4kNrUrKL7urUfDZY7+cx+tuczmvbsf909dhE5NSk/GwfAfhafB/z3DHD+iQBaaTvbJ2olYQ&#10;hvhfvXtvoQvEScEsepmDzFL5Hz/7AQAA//8DAFBLAwQKAAAAAAAAACEAPsczeeYMAADmDAAAFAAA&#10;AGRycy9tZWRpYS9pbWFnZTQucG5niVBORw0KGgoAAAANSUhEUgAAAL8AAADpCAYAAAB1PebsAAAA&#10;BmJLR0QA/wD/AP+gvaeTAAAACXBIWXMAAA7EAAAOxAGVKw4bAAAMhklEQVR4nO2d61LcSBJGP8EY&#10;jM16d+f933F2fAE30K39UUoqlZTU6ouAIc+JUDRgTBPEqVIqKyur6/teABm5eOtfAOCtQH5IC/JD&#10;WpAf0oL8kBbkh7QgP6QF+SEtyA9pQX5IC/JDWpAf0oL8kBbkh7QgP6QF+SEtyA9pQX5IC/JDWpAf&#10;0oL8kBbkh7QgP6QF+SEtyA9pQX5IC/JDWpAf0oL8kBbkh7QgP6QF+SEtyA9pQX5IC/JDWpAf0oL8&#10;kBbkh7QgP6QF+SEtyA9pQX5IC/JDWpAf0oL8kBbkh7QgP6QF+SEtyA9pQX5IC/JDWpAf0oL8kBbk&#10;h7QgP6QF+SEtyA9pQX5IC/JDWpAf0oL8kBbkh7QgP6QF+SEtf7z1L/DR6Lqusw/f8NfoJanv+/4N&#10;f4d3T8ff53x0XXehIr292vVa9MO1s1cGwDTM/GdiEP9C0ieVv+sfw+evFVqa+FtJj8OlrusYABMg&#10;/xkYQh0T/2a4Pg+fv6b8T5I2kn5Luh8+tkEBAeQ/ESf+pYrw/5L0TdKtpKvh62uGPz7U2Ui6k/S3&#10;6h2g67quY/Z/CfKfh05lljf5/xxeb1TlXwuT/1Fltu9UZv67ld/3Hw/yn06nIriFPLeqs/9nvY78&#10;Nuvvhvezr5cPmPWbIP8JDCGPl/+zpC+qMf+1auZnDeJD7k4l7rfLsj7QAPlPx+L9a1Xpr1QfdteW&#10;3wTfSnpQuQNshPx7YYX3NHyW51p1tr/S+uIbluV5UM3yPKjKDxMg/5GEkOdKRXyb9S/1On9bm/mf&#10;VMX/rSL/ViXcZ+afAPlP40IldGzJv/bqro/3/az/WzX+R/wZkP944oOuhTy2srs2ftbfqIhvIQ+z&#10;/gJ44D2CsLB1pRrv+1lfWjfmNvFbs/525ff+ECD/cZj8PuSxWb9TEW9N+Xxu/15lQetu+NxCHtgD&#10;8h+Hz/L4kOdCZda1q9c6tTVe/h+SfqrIT8hzAMh/IC7LEx90L1Wk3KhIaOnGteS3B91fkr6rxvs8&#10;6C4E+Q/HhzzXqnn9S9WU44uZ+My/g838j6p1PPfD+1PCvBDkPxyf5bEH3U/Dv1kY8tfwutE4/Dkn&#10;sXZ/rYH2YUH+A5hY2LIHXYvBf6qEId+1vvx2B3i+mPWXg/yH0SpnsFKGrcbZl1HO/cy/Rx8+Zs/u&#10;ESD/QhoVnFH+B40fdG02jrN+H15PAuGPB/kPw+f2b1QGwCeVQeElt++TXqY84yUxc78JyL+cmOWx&#10;FKc97PpSh9vh+55U5d+prrza6+ju0HVdL3L0rwbyL2BPBafJv1XZyNKrDA6L9+P1pJKdsQ0n8d93&#10;wyDYSdwN1gT5lzNVwWny250hir9zHz+G6yG8xkGx426wHsi/jFjO4ON9K2S7VN3RZdLHVKSJHcXf&#10;uOu3ao2OFaltGQTnB/n3MJPlsfy+r+K81Li8wD/Y2gDw4Y8NBC/+vbvs6893EppQnQ/k30980G3N&#10;+nb1w/dGOf1g8HcEPxDsDmDi37nLBsKDpKeu63biLnAyyL+fuVnf9+RU49Xj06D2ub8jfFa5C3zR&#10;eLHsl8qq8S+Ny5a5C5wI8s+wJ8tz6I6tODD8YOiHn+cH2I3KQPCtUK5UBsHzJvVhAFC/fwTIP89U&#10;bv8c+3Rbg8F2h1lWyapG/Z4BG3h3GnZudV0nBsDhIP88sZbH4n0f8pzzvey5wW+TtDvCJxXxLb1q&#10;v8O9GABHgfwTTGxa8TPvWt0ZlgwCL3+nchcQA+AwkH+aqZBnjVl/6v39IPBrCdYXKD4/9ENDZh6C&#10;F4D807R2bFl6U6qZmtYgWCMc8h/7r8W1hJ4s0DKQv4E7V8vCDX/Siu2gksaSxzBoSfrzEOJRR76S&#10;1K8ZtMqooQHyTxNn2J1KetH26rbO3Zo6k+si/EzpuMEQ70a+cZWVSzxpqAli9p8H+ecxuaxLglTS&#10;ixZze8kv3HXpXi8bX4+D5pCB4DNQvaSvqiUStplmK8KfvSD/NBbebFTE71XSilbPE2d5L3sMlz6F&#10;z1s/Q1o+CGIK9qvGdUF0bVsA8jfo+942lpj8vWrIY4tbcdaP2Rgv/ZW7LF3qU5ZTd4Q5YqXprWot&#10;kHVqtr3F0AD5pzH5fejjRZdePoDGO4Cf+a81XrGNK8bx+NKlA8CXXnxVqQO61tA5gsPopkH+CYbZ&#10;X6rhw1z2pjUYfJzvF6hsAFjtjn+Nq7f77gKttQi/Ck2r8hmQfwY3Y/Yu/TlFK+0ZB0IcBFa49nW4&#10;fBFbDIfm3jcOAFuT2Oz5v6lB/oUsCB1G/+4Gi5+9LStjJdL3Kg/Tv1RidjvJ8Un1TrBkRTmWXY+q&#10;Tgl92iD/Svi7hvQ8GCx8sl1ctoHF99d/3rSicifwJRWtEmpf+uAL4OIuMwgg/yvRCKHsgdo2tluO&#10;3jar+LYn1iJl6hnAh1dxRRr5J0D+N2AYCK1B4Pf2PndwUA2pYrbJEytAW1sswYH8b0gYBNbisNXQ&#10;Kj407xsA/oIJkP8dMKRVfUGa3+juF8/mFsLigtu5Cuo+LMj/TnB3AR+e+Di+tYmlNQBar9AA+d8Z&#10;w13Al0z7Ex/9KTCt0KfVAJdYfwJiwnfIcBfwxw79VG1f8lvtAy9ah1Ug/gzI/36JA+BF3x69lN8e&#10;mH2mCCZA/neKm/2tpWE8aDo+IFvK1KdK2dU1A/K/f3qNV4P9zO+/x2Z93+157cOw/9Eg/zvGMkAa&#10;9/OcOvYorhTb99DjfwKyPUcQKzxXlqsV0sSN6n4fb7w7IP4EyL8Q18Qq5tCt7n/N/vmtNuc+nWmz&#10;vj0XbDSO+aEB8i9gEL+1CV0K6cWVjxSKOXyL5+3kd3sg5kDqBSD/DG62t72y/rLnJX/iSjxS6Fzd&#10;E2JrFD/wnlRbmvsOzlvRw38W5J/H18nfuMu2CUrjB01fj/+o8xwk4ev1rWLTBoGtA9yrLoKtefj1&#10;hwL5J3Chjon/bbhuNT6CdKvxqSq2GOXP1jrlIAlfqmx3nUsVsb34Jv9GzPqLQP5pfF3NraT/SPqv&#10;yjZD210l1bDHy+9lHB0koQOkbHSK9rU99r6/JH2X9ENl0DHrLwT5G4QTWawnzjdJ/x4+vlYNPXy2&#10;xW9At0K0HxqvzC46WdHdefyJ77avtxt+1p2K+N9VBttzlodZfz/IP00Uz7orxC2F/kgh35jK9+Sx&#10;O4FlYp77aSoMgpBStY4M1uHhy/A+1kfoh6S/VQfYg6Qt4i8D+dvEPbEmtsXbcZdUr3Eq1P8fX4r8&#10;UzUP/9xS0K0T+KyOnen7RbWzw/XwPZvhZ/1PZdYfxfrn+zN8bJB/P3Fha24XVeza5geA3QmsVclz&#10;GKSX+3T9aTDWzuRm+Ln2bPFdZda3OwrhzoEgfxu/kBRz+Lag1dpMYs8JsW2hP2XRngv82bq+/PhC&#10;dcD4bm6XqlmlH6pxvjWmRfwDQf5prIzgQbX78Y3qeVzS9EZyO8Qi9tTxzw9Wm29rAl7+ePiczfhW&#10;12/PEF58qjcPBPkbuC7NVixmWRUTsdfLg+mm9s/6Xv3+FPdb1djf5LemVv6ZYqdaumDij+r6Ef84&#10;kH8ay6PbNkKT2AZFbCc411g2hkN+EPgGVb59id/EYiex36nO9hbjI/6RIP88Vj5wp5rWtAWtrxqX&#10;Ovje/VODIDafspVaX7Bmdxub7X3P/VGWiBj/NJB/gtCifDN82Z4BLPZutRaf6q9jovoN5r5np+/b&#10;aZfv3+l3Z1G6cAY6/obzhHJmexC1tKXN/P60FX86S2wXaClN35ow9un014stiUh/PpB/AaG0OR42&#10;caWXnZGnDor2e239zqzHcDV3bCH+eUH+AwiDIB5AF6VvHS/kZ34/CLbha6PODEi/Dsh/BKH+JvbH&#10;nDthsdWLs9WCBOFfAeQ/gbCRfS7Xb/Rzrwj/uiD/mVlwdpckRH8PID+khaZVkBbkh7QgP6QF+SEt&#10;yA9pQX5IC/JDWpAf0oL8kBbkh7QgP6QF+SEtyA9pQX5IC/JDWpAf0oL8kBbkh7QgP6QF+SEtyA9p&#10;QX5IC/JDWpAf0oL8kBbkh7QgP6QF+SEtyA9pQX5IC/JDWpAf0oL8kBbkh7QgP6QF+SEtyA9pQX5I&#10;C/JDWpAf0oL8kBbkh7QgP6QF+SEtyA9pQX5IC/JDWpAf0oL8kBbkh7QgP6QF+SEtyA9pQX5IC/JD&#10;WpAf0oL8kBbkh7QgP6QF+SEtyA9pQX5IC/JDWpAf0oL8kBbkh7QgP6QF+SEtyA9pQX5IC/JDWpAf&#10;0oL8kBbkh7QgP6QF+SEtyA9pQX5IC/JDWpAf0oL8kBbkh7QgP6QF+SEtyA9pQX5IC/JDWv4P7Own&#10;MZkkn4oAAAAASUVORK5CYIJQSwMECgAAAAAAAAAhAOhW7GJeDQAAXg0AABQAAABkcnMvbWVkaWEv&#10;aW1hZ2UzLnBuZ4lQTkcNChoKAAAADUlIRFIAAAC/AAAA6QgGAAAAdT3m7AAAAAZiS0dEAP8A/wD/&#10;oL2nkwAAAAlwSFlzAAAOxAAADsQBlSsOGwAADP5JREFUeJztnWl320YSRR8teZG8JJn//x8nsRV5&#10;0YL5ADzhoQmSIAVKPlP3noNDi4YoObnd6KWqetN1nQAq8ua1fwGA1wL5oSzID2VBfigL8kNZkB/K&#10;gvxQFuSHsiA/lAX5oSzID2VBfigL8kNZkB/KgvxQFuSHsiA/lAX5oSzID2VBfigL8kNZkB/KgvxQ&#10;FuSHsiA/lAX5oSzID2VBfigL8kNZkB/KgvxQFuSHsiA/lAX5oSzID2VBfigL8kNZkB/KgvxQFuSH&#10;siA/lAX5oSzID2VBfigL8kNZkB/KgvxQFuSHsiA/lAX5oSzID2VBfigL8kNZkB/KgvxQFuSHsiA/&#10;lAX5oSzID2VBfigL8kNZkB/Kcvnav0BFNpvNZu79ruu6l/5dKrPhv/d5CdHb1134f0hHYzgvyH8G&#10;GuE36oeX+eor6YbrsXntREM4C8i/MoP4lvyiuS6Hv7vw7cNriv8g6b55fWoINIL1QP6VCOkt96Wk&#10;t5LexeX3fJ9pxf81XD8l3Q3X/XDPIw1gHZD/mQzSW/wL9XK/H64rSR+G6/3wd3PyS73Y9+pF/zlc&#10;3yXdSvoxfP1ruIcGsALI/wxCfPf0Fv5a0sfhcgN4p158D4Gk7WFP9vw/1Mv/r6Sb4fVW49Pgseu6&#10;x7P+A//PYanzRGKYc6FebEv/WdKn4brWKP7lcG/2+hvF6o62G8DP+Iz3w2fcDPffbTYb0QBOB/lP&#10;IMR3b2/pP0v6MrxeaxzqeKKb0s+RE9/3zfVOfePx0+ZWfQNgEnwiyH8kjfgf1Ev+h6Q/NRXfwxxL&#10;v2Sd3xL7ieI5xKXGJ8emubfbbDbMAU4A+Y9gRvyP6sX/S738n9UPfzzM8f3S4c2tvMfDobk9gnZZ&#10;9CHegyNA/oU0k9t3Gnv8/2hb/LkeevJxS37kzJXST5ZAGf4cD/IvJ8Xf1eP7v+fDzPdK2zu8SxvB&#10;G/XDH8ufy6Fe/mT4cyTIv4AY7rxVL/kn9eP7LxrH91JsRA3X00doHC7ljm/OBfb+CppOsD+qXwq9&#10;1bj82TY4OADyH6BZ0vTKTop/qV4898AejmQD8D7AO40rN54X5NNg76+icQLsibaXQb/Hz6TnXwjy&#10;H8byey3f6/gfhvct+w9Nd2Idk7NLWm9+eeNryVMgN9TaneML0fsfBfLvISa5uZ7v3vaNxnH3rfod&#10;2O8ad2BTfjcey+8G5LnC++FHHmoA+fv4d8oniDbDzPe5//YKIP9+5nrtFP+Heum/aYzBsfhegmx3&#10;gn1fPh2kXuSlwx+P/3P9f+n8AQaQfwczS5seYrzRGHpwI+mr+gaQ4rdj7018Xy5RPjR/v3T8n99j&#10;8f0eLAT595M9v3dr74crxf+uUeanDaeu67pIbPH6fL5K0/Bn7w/s68U3C/4MC0D+/bTr8Tm5/aa+&#10;AbjHf9RMskl87YZwr2kYg0Og28nvLvLzJ9leYqXnKJB/N9mTPqofsjjq0qHGT0OdJZPM4UngHv9X&#10;fI5DoK80Cn0oBshLqXPDLFgA8u/GPem9+vG9hyP++mlV55jVlWgADlHwxNnzgX0iZ1xP7inQAE4A&#10;+fdjSb2DutEYb39yRtXQAPwUudOYtphzgV29vxtkft/OYRfsBvl3MAgqjULe+6+0Ti5tG5m5JEIz&#10;nxjO9PqpMawCjgD599CM0R+bv1qzh+12/DnxGN9DpYzryZUmWAjyHyBXa87w8W1dn11r/DnO98ba&#10;jabyM+Q5Emp1vh5t1YfM780GMCf+V427yp4rIP6R0PO/ArHx5Q00pzw6+8t4qJPi/zNcN4poTnr9&#10;40H+1yGjMzPM2XE60jRxxeL/PVzeWabXfwbI/8LMRIpeaQxvzp4/xb9R39v/V7383lmmgNUzYMz/&#10;gjQJ8M4P+KixzMlTaLLGXeVbTcX/JoY7q4D8L8SOjDDH9H/UKL/xZlpWbvME1/FBiP8MGPacmZla&#10;npkK+YfGhBZHjc5VcWslJ4JzBZD/DMzU58/JrTO5/lQvv1MiL+P+TtOEdZdCzIjQbvhZDH1OBPlX&#10;JHr5TE7JUuXOAXav/0Xbvf5cfaDMBfa10bDBRQM4DeRfiSbzKxNgnAXmyW2O8132JGtwStNaPdK0&#10;EWXtz42GVR8awPEg/wrMpDw6OeUqrmvtrtzQhjXkJljOF7JuZy5W0ABOAPnXo63h6d49a/RnqZFD&#10;NXvaym6Zr5ulECfXULacBrAA5F+H3Ljy2D6HN5Y+d3GziO2hz94V+JbJLU5mYcd3Ich/HpYuRR5K&#10;V8zPy/uutV209unwOmr3LAP51yFPVXFurpcuHZjmZJUMYju25Eg+KZzvmwfYOaWRDbAFIP96WMSf&#10;w9cP6ieicxNeH1WUKz1Ld9tzYp3xP5NiWPT+h0H+FWhSHp3ve6cxLCGXOvPKs7ak5RXbpPn6n64o&#10;QVrjApB/JSLlMZNP8lTF27i+D+/7CCNvdB1TsLYNkPMTxdldGSYBMyD/igzDDBenykQUV1pwmRLL&#10;n5UXjilYa7LolS+vJt0z9NkP8p+BEO5hT0NoJ6lZsFZaXrE5Y4DyrF+C3w6A/GcmngZtlTWHLM8V&#10;nFpasVma7v62m2ewB+R/IZpGkA0hxW+rNUv7V4Ha3d/cQMsIUZgB+V+YphbQT40bXW3UphvBko0w&#10;35vfCwdA/legWRmStntvj9vngt5a2hggafmQqTTI/0rE3oDLIObpLTl5PebACjgC5H9FZjbHLtVX&#10;ZnAUaCa1HypZniENjPMXwNjwlRkmwhkacauxFGHu1h4qW95Gd9IADoD8vwHRADJOJw+/WFqzv109&#10;gj0g/+9D1uv/ruku8L5IzQxtbvcNaAR7QP7fBO8DaBoTlCc87hLfjcYHZnBKy0KQ//eiHf+3p7m3&#10;984dUXRojgADyP970Q5hMkNrbhiTQyU3FM8RyOU9APIfSRSkOhc5jNnXk7eh035S0PMvhHX+A8xU&#10;X9Pw1tOa+lo9bBxUt+uo0XYt32mTDpN2HU/kXwDy7yGKy+blYLEnQR2qcIZzunZtWrXDHa8MOYuM&#10;I4oWgPwzNMVl20pplj8nmvfqY/df4jjQXOHxppgrOLe5AbAH5J/HEZZvNT084p3GeZJ7Xfe8T5PN&#10;Z1ZOa2t9zp3RZfGdI9xuiMECkL8hhjpvNVZU/qIx4fxCY6/v3NwbjQL+0omlA2N+0cbnO7rTvb7H&#10;+TcaD6bjVMYjQf5tso7+J0l/qS8n/nl470LjZpTl91NhIuLQAI7piTO02aVNMrLTE+AUf3IwnZjo&#10;Lgb5g+a8rA/q5f9DvfwfNR32PGgsSZL1N91T/5B055WhQ71x87Md1uzQZje4R02PI/0qzuc6GeTf&#10;JhPCrzWWEndV5SwS68nw5cyf32haRKrTjkbQHFmUpUiu42d6WdOH0/0jzud6Fsg/JQtCuQduywu2&#10;pcQzhbBtBB6SPK2/xzp+foYn2D6F5dNwXQ2f02lc2flHHEe6Csi/TbupNXcZN4Y2hzZPY3Hv7Alp&#10;K2qWH7xSP7n+ol5+V3Fw/U+OI10R5N9mrsSIv57r+Q8dRfRe4zp82wByZcl1/S3/lUbxf6jv6f/W&#10;9nDnAfFPA/mn5M5thhX/0nTVRZof/ngTzL2/T2i51rSQrEMQste3/D7MIsX/pl56T3A9lKLHfwbI&#10;v02GFHsTyUuc0nhS4lzFhHzfPboPlZuLv2nvy6K1+fO/qm8Ak82sI5dRoQH5gwgss/w3GsuISL2w&#10;bUnAucoKFjpXcNyzZ5hy3u/PyGSWfzVuoOW8AfFXAPm3yWjJfzVd179T34u7h/YK0L7qCjkc8lwg&#10;M66ydKFDk7Oqs6V/SmphqLMOyN8QBaXu4u1MLndJ8XZja66+Thff34p+F68Zj+/8XX89SWhB/PVA&#10;/hmaBtAeN5Q1dXIPYK4BZAy+e3rn2jrt0NWaM20xqzdbeoY5K7OhI9lNs/Pabnr5tQ1raIc/u6oz&#10;t3m3d/H+JIGF3v48IP8Bmtj+diPrornmxv5tMal2rJ9fTzK2kP68IP9CohFkY2hLis+t/OS4v62u&#10;1rUXwr8cyH8kTU5v+7prxadNR5y8IvzrgPwrcExFB0T/fUB+KAt1e6AsyA9lQX4oC/JDWZAfyoL8&#10;UBbkh7IgP5QF+aEsyA9lQX4oC/JDWZAfyoL8UBbkh7IgP5QF+aEsyA9lQX4oC/JDWZAfyoL8UBbk&#10;h7IgP5QF+aEsyA9lQX4oC/JDWZAfyoL8UBbkh7IgP5QF+aEsyA9lQX4oC/JDWZAfyoL8UBbkh7Ig&#10;P5QF+aEsyA9lQX4oC/JDWZAfyoL8UBbkh7IgP5QF+aEsyA9lQX4oC/JDWZAfyoL8UBbkh7IgP5QF&#10;+aEsyA9lQX4oC/JDWZAfyoL8UBbkh7IgP5QF+aEsyA9lQX4oC/JDWZAfyoL8UBbkh7IgP5QF+aEs&#10;yA9lQX4oC/JDWZAfyoL8UBbkh7IgP5QF+aEsyA9lQX4oC/JDWZAfyoL8UBbkh7L8D3fHekXiaYed&#10;AAAAAElFTkSuQmCCUEsDBAoAAAAAAAAAIQBsYjY/czEAAHMxAAAUAAAAZHJzL21lZGlhL2ltYWdl&#10;Mi5wbmeJUE5HDQoaCgAAAA1JSERSAAACOQAAAOkIBgAAAMZKJmsAAAAGYktHRAD/AP8A/6C9p5MA&#10;AAAJcEhZcwAADsQAAA7EAZUrDhsAACAASURBVHic7Z3pduM2s0WPekhP6STfff93TNLpye62dX+Q&#10;RzwsgRIpS7Kb3nstLXmQCIBD4aBQKGy2260AAAAA1saLx64AAAAAwCVA5AAAAMAqQeQAAADAKkHk&#10;AAAAwCpB5AAAAMAqQeQAAADAKkHkAAAAwCpB5AAAAMAqQeQAAADAKkHkAAAAwCpB5AAAAMAqQeQA&#10;AADAKkHkAAAAwCpB5AAAAMAqQeQAAADAKkHkAAAAwCpB5AAAAMAqQeQAAADAKkHkAAAAwCpB5AAA&#10;AMAqQeQAAADAKkHkAAAAwCpB5AAAAMAqQeQAAADAKkHkAAAAwCpB5AAAAMAqQeQAAADAKkHkAAAA&#10;wCpB5AAAAMAqQeQAAADAKkHkAAAAwCpB5AAAAMAqQeQAAADAKkHkAAAAwCpB5AAAAMAqQeQAAADA&#10;KkHkAAAAwCpB5AAAAMAqQeQAAADAKkHkAAAAwCpB5AAAAMAqQeQAAADAKkHkAAAAwCpB5AAAAMAq&#10;QeQAAADAKkHkAAAAwCpB5AAAAMAqQeQAAADAKkHkAAAAwCpB5AAAAMAqQeQAAADAKkHkAAAAwCpB&#10;5AAAAMAqQeQAAADAKkHkAAAAwCpB5AAAAMAqQeQAAADAKkHkAAAAwCpB5AAAAMAqQeQAAADAKkHk&#10;AAAAwCpB5AAAAMAqefXYFQCAeWw2m41/3m6328esCwDAr8AGWwlwXVKsJFW4xOc2/Wv08f4rPMAA&#10;ABMgco5QOprnxlbCa7CUImKmfp7Li/57fpek+/51J4QOAMAkTFcdYLPZ1A6mNaJeI9v+dS9pu9ls&#10;7ulID9MLm+p5qS81fpZ6MRnv5kX/etm/XvSf+Snptv/MXeN7AAAgRM4kvcB5oe4cve7f/bc1Y4Fz&#10;p64z/SHpJ0Jnn/DYpBhOYZK/b9QWzClwtvG7P5v330bddfnW/3wv6X6z2Wy4NgAA+yByGsSo/JWk&#10;t5Le9++vNZ42WCMWOLeSvkv62v8dodNTxE16Wl5pLEpexvtLjYVQenTSc7Yrpv/c6zjuVt012agT&#10;nzda970IAPAgEDnTuIN5L+lPSX+oEzrurLJzaXX8c8XAKTEb24mfl5ZXf3dH+1OduPlPg+i5W1jO&#10;KukFToqb15J+619v4v21xgKlenWqR/Be42vpz1ggSZ2w2ajz5KxdbAMAPBhETpvqyflD0v/UCZ7X&#10;mhY528Yr/98qI6fAlooci5LaQdZysrxWjEge916dF+eNBs/BN9GhpsCxt+aNpHcae/veahA9Fjie&#10;uqoBxMdiclIM/dBwHeZcdwCAZw8iZxqLj9caOrHf1XVerXiKXPGS7y3R05qKeBn/O0bGzfxQ53n5&#10;qf3pjnzVANapaZM7ddMg95K+aDxFl21+VkSMVoqbD/F63//tN42nq+q5lg5f4235jAONHSN1q+76&#10;/FB/fzGFCADQBpFzmKlpieyAUtBYcFThUcXOi/44b6MMT2lIxzvBnEL6qW6Ef9P/vNW+uMk2uB01&#10;QNZ4tY476eeyomySXuD4/FncfFTn4ftdY4FTxU09f0u9db4et+qu81d13rUfYmUVAMBBEDnHmVoO&#10;bIHzQ0OQrsWGR9oegdephZfqOsWPGrwDr8vxp9gt7e7L+CrpX3Vel9v+f1XguAzHi7zrX44hsbdG&#10;2l/986xFTgic3zRcsz81xGllULqFauu8LTmHvk8soG/UXefP6q7zd/WCFi8OAMA0iJx51E4rp3U8&#10;unYHZKFjkVM9OY71+dD//FZd51mnKY5hgfVV0id1Que7himrKnReafAeeerNXoitxkLnWQsbEzE4&#10;9uD8IekvdfFZf6i7hg4yTq/XOc6dp6lu1N1Xn9QFgn/R4LW7n/w2AAAgchaSS33d+fynTmC4A/qm&#10;aYEjdR2gp7zeK2IrFtbDq6A8jeGyf8bnstPNKbf36gTRrYYpLmm4H569d6AhcD6qEzj/p86L80Gd&#10;YKzem4eS1/ZGnXj+T4PI8f3Fcn4AgCMgcuaTsTC3Gjwof0v6R+MOyAKnBhxLw4jfMRWnrpBpJe2r&#10;okXaFzqv1HWet43Pv9OQVffZdqBlFdUbdYLGXpw/1XnAqsB5KCmgqwfnn/79q7prRiwOAMAMEDnz&#10;yBiJe3VekP/UCZy/1Xlyagd0SChMCaBT6pWd46Flxc6W+zNermsubf7tgXVaAz4fGYdjgdPy4Jh6&#10;3rY6LoDqNawCxyL6s4ZYHLw4AAAzQOTMx0GgP9V1QP/2L4+wb/r/T3ZAkSn3oh3URPnbvvwMXDa5&#10;vPwqdXyqlGzXb9R5bf7QOAYnV8K1ciJV8dpKwFjTDzgdwK3G06CeCmWaCgBgIYicebjT+qFuNP1Z&#10;Q4yEBc6TX+3S181i50f/5xqv4ymt55pozufDsUsf+1cKHIuU9MDkKrpW9uJWjpzMreRtGr5piMP5&#10;T4MH51bS3Xa7JdgYAGAmiJx5OPZlq2G7g88ae3CetMBJttvtdrPZeGrkuwavhbP1vtUzXLlTYnHe&#10;asiH4xgcr0DLqSW/MmVATllK48zFNQVBJvnzXmFf+vcU0MThAAAsBJFznOzQthpWMmUMzi83hdAQ&#10;Ou5cHXz8kKDoX5Uai/O7OqHzTkMeo+p5udHgabnVOKA8j1uFTmuaqnU831/PTnQCADwURM48Mpvx&#10;V41z4fxyAidIAedkht/0DJeSN2Jx3msQOM4Q7fsg8yP5fsgl+VMip+Zaqpmrf6iRRPIXvr8AAB4V&#10;RM5hMuYiO7fdKhf9wkKg9+bkHlgWOu7U67TLmsnYJCdMdFboFDiOmfHL+YnsxbHHryVypP3VWBnH&#10;k96ze2kyiBwAAGaAyDlOJt3zdMIuv8wKOqEUOZ4q8RLp5xQHksn/nIX6nbrzsNWwtYJXPX3SOMN1&#10;el+mzlldZTW5KmsF9xUAwKODyJkmpxO8Eum7xin1f/mOaMKb81WdN+eim0DGkvqjdbxE+aUeOVVl&#10;keM4nNwj7J/+/bMGD87c+6G5tF9C1ABcg6dic+B6IHKmqR2/31clcnpySu67us7dmZ1T6Jzc3mJc&#10;WtM3LS+H1C159++XEgQ1w7GnqV5qSM6Xifk+KZZ1a3xeptozaoMe2Wsz19g/FnPPyaXacaj8xyjz&#10;sct/7DafQtT52PuuOn6/gs2BK4HIaeOb2wG57gQ9XbWWqaokRc5Gg9DZLZFfesBiZHKFUetd0l68&#10;SiYu3L33q8LOYnzCi+PcOPbkvNaQG+mzOnGT2yt4zzFpSKKYu75PTU3dl5c9aRe/nxrXQ/H7U2DX&#10;/uxkWuclrts529EsvxZ9jTJp82k07vEpe1Pb5LLT3qTNucozCucHkTNNdvp36h4Ij+rr6plfmpiy&#10;sqjbquu4c1XZ7Ie7GGMblZcTrylhUANy65YU9+oFzxkMj6eqnCMoA6+/qRM2uUGmN0F1G17FK9uV&#10;K6myPbmtxi6Wx+LtEoY0ronPde6a/tTIjuYur/GV2jEqv/85y714mZvNZuu0Ac+xzUtp2JzM4n7I&#10;5pjWIoA9m3PJZxQuAyKnQeSQsSfDMTm7FTArvMlzyupe46R3s9pcDE0VAK/LKwVBigLnkKnJ8mou&#10;md1y6wcanjTizvr8uv9fbrHwWYPArZ9/07/7u4dEjg3mbXm5PXcXGjVmYPVUPR+bupqxXmNp3I68&#10;l87RDp/vuqTfgxxf83OXmakcdhvtFq9EbbOfG///nOVPtblu/XLOMndtXnLfNwRg2ptqd3IgUkWO&#10;tP+Mps3JDY3vEDu/DoicCXqh05qmWeWS6r690n6s0awON7IF2xCmALB3JIVAS+QcEga5xD1fFjx3&#10;J3p1Mh7H9bMX67uGxI83/d/cNsfuvO/b5zbWzq/G4ORqve/RJv88MqRndOHnlJyXx9f6ttz3i4sr&#10;73PIlWU1AF4ab2ibHW+2w9moM+HikvJdTt1iw2w0JIl0zJbv4aVtznsihbzvhW15ZZunyl/qZZk6&#10;51NtftuX+dDzXMvM85z/P0hjQGUhY29sHXhUm9PyTrle9Rl1Tiw/p7vVlJvNhnidJw4i5wDh0Rn9&#10;7bHqc2nK3lb5t0nKSMpCwcLGnZAFQHoP6sten5bYyazANjjOUeNVTjfqR/wnBHBWD0dOTdqwWeDU&#10;bMjeldyCwXW2QJPGbnRjI5pJBd2W3aqtcwmdaGcmO3yvoePydXH9Mw7qWPl5Hpd2gOk9cbD7Vw3X&#10;4IfGHr6pdjiOKjdPXVJ+7di+aLjv7NWoiSJd5lKPWHb0WeYmynS7p9qcz9WUUD3W5iz/m4Yp2lab&#10;P+jh57mK/Czz1vU/5s2JAVWeEw86/MpzM2VzWl6dKeH3RYO9+aJYeHDmZxTODCLnCM/x5l0oEnIk&#10;ZWHzXp0IsDF2RyDtz/37+1sNhqca0ewQ3MG8Vxcnk5/9LunHQqOTAsvHkoaRdXpwcj8r70reyoic&#10;rm31bUwR5emw+/482Yi+Uzc19kqD98jtOWcMWHoHcjWZ256xCBl/1jqnVeTmiHlu55fxb1LX7pYn&#10;LL+TXo7s/HOX+CXlW9Q6qDz/X8t1mb7fvRJviciwgLPn5qaU0fpOvizMs0M/9Zxv1N2vU591fXy/&#10;pDhe0maLGcf93cb/ltgcP7M5mPKAw0LM90Cd+k6bIw3X0vet2+LPv1d3beqg4FP/2Rt1A8Nn2Vf8&#10;CiBy4CRKbhlPHXxQ1/lbAHjUJ41HrJlbRmqLJHea7qxsqOwpSnd0Gvet5ntAWu5uCy6LFcfgvIv2&#10;/alOnFjg2OtgL4STBDq+KcXEh/547hjtWn+r8ZTAqzxOb0RPEjqNXEjuzHPqzV4qaQg2z3Mw1RFl&#10;vEh2PilspzrB7Gx9/JwiyHQN9TsWoT5XrrvFxxyh4zItcBwb5aSYmeRxU/7n6+m9zvI+PNRe19/n&#10;1XF/Of1aU1TkebrRON7trU47515M0Drn6cnJtBJ+Rj2NZUF5rM3SIHAsmifbPPXclg10LbY+xss2&#10;JxdNOKamLqDwPeMp54wjzAGZr61tTo3HSs8PIucJgsiBU6kxHh8l/aVOAHzUfrbgG3VeipGrtz9W&#10;TgN91GBg3YHUFRN1JVMdfc2e2492WKx59Jedm5MD/lnal1NbP/q2/du/vIFripwP/WdTWLnsjFly&#10;+0aBkQ8ROhqPpKXxdJo7DbcnV5V56myq3PSkfNTQEbpdx0RGTs98U3ePOJu0t0/ZxYX1M4zZDuN7&#10;5Y3GHdax8nM1zY2GQPO8T9OTlZ4rx39Y7OxdswYWGBY6XzWs3tt57xQdfqPN6V3z+d5q/jlPr0ar&#10;zZkeoT5DORjx8zhXTErjYH4/J6M2tw5QBI49qn/GKwVOxjf915eRW/GkF/O9uoGLr222ybagtYLS&#10;7RqlgsCb8/RA5MBiwuDYXf6HpP+pEzl/qDMcHlnbgDnXTC7DtlHLY93G3zJIUBqMTl1RkdNZuST7&#10;2KgwjVpOsdhwbTSMVj+qM6Z/aOzBcadlUfC3BuNtD4U7RHeYGb9kcTW11DU9VCcb0ogvc2fijjKn&#10;0nwO7OnxsnlP2U15cl5r8FDZW+X/TY3yU4i6U/qsYSVbesJ2XrloR3oipME75pgMX59jXoYMNrYX&#10;7rMGkZoj9Gx/dpKuy5zy6j3zn8ar93z/bhttloZ7yMfKGCHX71Ad7uPdwtLxJj7neW+0zvEHDdfG&#10;z9Ax75W9o977zW1O8XHI+5rC5IM6W2Ob87sG711Ow31SZ3OqYE6R6r9L42cv27XRfjvzvtldM+Jz&#10;nh6IHFhEGVHZ82KD4xFV3eDTRscdSBoc80rj6Z3MWZOj05YBz2DG3FtscmQYVJHjertObucffVst&#10;4FJc5ej0U7TR7X+hcafgtmXgagZdZ/B1jcU42ZBGZzkVW+KOIoOu3UFMuePT2/ZO++f9WLxGdkpe&#10;wZJTJnuirtHpW2i1Ns895Fmp00duc5Zfc/TYE+fprFFdj7TVZWZsSl0l2JyyKdcuxam9Tel9mVuH&#10;DKwdTek0FiHcqrs3ss1znq9aXp2mmmyz6euQXuM/1dmb/2nfq2ph6sBm2xynf9gdVuO4OXuo7E19&#10;UT7r399oPOWX8XfpHYUnAiIHlpIGxyLHHo50GUtjl3crwVYateyU3mowgjZgtbPK39+qG82lAfXK&#10;h0MrNaonJ+MLMrbDwcYWONm+jKmonXR2ovdx3C99fW81DpSty5FbQZN2jZ8U6FhSBbjTyXgUT1fV&#10;/EStTjwFZ3oAlna2NW/Q0fiMInSqwK3TLceEVtYhR+YjMRmxTc1RvOZ3+K0O0uVNnrsQHm5z1vnY&#10;5rBTdUjv556ojPPcavPS8jIof3edD7W5EWj8uzpb85fag470fFZ7U8V3Ttfahnzov/OqHK8KnTsN&#10;iwaqYEsxBY8MIgdmU1ZT2W3soL9cZWKDY+OUK4tGUzAxSpaGTrU1Wmx1VjltVpes53THZJM0TiCW&#10;rmp7kH7TsIrqdfw/p1o8aswNO7dhvLNjyvw4XrVh75WiPdK4M6odqkegi2l0XHl8u/zz5ZiY0bmM&#10;Dqh6m2ZXpdRh1HkeE3EN0bF3jJl1aArJmd9bQp6ju/I65dzl9/M5mVuPnLa8l3RIOKdYr+fomJDM&#10;71bBMae++Yw7+D8D/3OaOZ/nurzf93F6qGrCv3zGKim4Mmj5nWJKbGlCQ7gsiBxYSg3+81Lx1tJd&#10;G6eMlchYh7pqphlbo2lDmEbH5bRyh0wZrBRtuWIlpzlszFqruKoXwkKhVec6gq/THFmmz9tWQ/xD&#10;joAdc/TQ+f/a4aaoaX1u/MdBZJwicPLYLYFxqljK7y/t8Edlz4gPySnOY96iqTJPFYd5nDzW0jpk&#10;2XPP19zP1s/tCecZ36/xf7lMvK5oy4B+C5D3GoKpd+Kl3LvV5hyqWw6MWtPOS+4DuAKIHFhCGpwa&#10;5FmXz9ZpHwuiumQ0XbvZ2Ux1uC0yR0sG0B4KwMz21NUT2QYfs44IXd9MhX9smiUN6t53GvXy6NVT&#10;W/YA5XLYh44Ya2d3rRFoq4M+1TuSx1ty37TqMtmJl6kTPwOtZIpLyzyF2u782ynHWiIITylv8X1W&#10;FgfkIKaKijqllAk79zys2j93h0Ryy36k0MltIzJQGU/OE2HJQwlQjXzdoqEahOra9ShslzzNbuMi&#10;Cupo75DBaHlkcoSdmY2n2lOFjjsv561p5VxJD0grcd4Ix1PE9+rIURq3swqd9JrtgrEPtG0ujyFw&#10;DtVDWl6Ph3byU8er1E60ehT8mSXHP5dQfYzvLi3nlGucXrNMsdAaxKT4yFVnLU9sq15LnoM61Z1Z&#10;k+EJwUWBWZTOtMax+D6aipmx0ck9nubkMFnSAVShM8eLk6ItBdKcTSxbgmWOG77GwhzyPNQg71ZG&#10;1zVwzo72IYJn8tqVtAkWnb4edT8nOMySazM1gDk0cMnVmZlgczSwemDd0n7kakimq54YPJSwlKUP&#10;cvX+1DiG6h05tcNzOWl4mnUtRq4aqkO5amo9U6xMenEaZAzKsWzCVejk/kFLY0HgdKqHwCtx8lrA&#10;ZdiU92OfrTbnlOnEufU5am/gceHBhKVk516DVee6eS9lCFLozCmnCpw0VvnzFDWG6Ng5qFNW+d1D&#10;dcwYkL29is4wZQUHaHhxLHDsxZnjOYTTqAOKOQHq/ts1rkcdMMETA5EDs4iYklzS7H18crVUjaWp&#10;+XGaQbMRZFhHSZdiM/GaW3YKnEMrk1pkUrdjsUfVm5NTfmuasnqSNPZLymmqjMWRCDa9BDklXHMh&#10;tQKF78t3DsXLHbIBx7imrYIHwOoqWIKNSKaDzxT6uRuzP5/ZR72HzGjTx8YWCzlVdMqUzCnGaolL&#10;PFm6EsyfWfKd7Gi9P1Nd0UYHe2ZKXqi6hDm39XCiR6YPz0jZWNY25LPGCUedCNDn3YOOzCad+3Ft&#10;JbW2dTk0PX0IBM4TB5EDS7Enx/vu5KaOPzWOT9hqvPGiNwHM5Zz+rIMKp3LdXII6EltSTo4aR16Y&#10;GblrTlnNcWhVGxlWz4/vhcwL5dU6bzVs//EjPm+xSad3PlLkfNFgF9T/3UH4m/ibN8v13mveR87P&#10;iW2KvaO2OXWHca7jCkDkwGxiZOW9jf7TIHBuNV4eLnUiwDste9dh7yPj7KQ15sQ7mn/QsHz70nE8&#10;S8kVPEtjkur353wvR52Zm2Nn3MmyehFaq9veacgK7XxPFutMHZ6ZyM5tO+JzbG+NPcn+u22TRc6/&#10;GvLk+DptNHhFnU8n0zOcM0gZHhlEDiwlR1b+3Rv92eDkSMtJ7LzTsTd7dKdgz8RbDR3JR413Fr6U&#10;walBg0s9OX6veU+WfH8Jmc8ndy5nxHkZaqZdbz67VXcfezuOjYYM1XB+bHNu+t8tejxd7mchP+ep&#10;ra/971sNz0smFnT+Ke+9V+Os4BcHkQOLiA0ePYJ1jM53jXPLSPsbEd5q6BgykDb3gMl07JdemntK&#10;Urap71y6g6vTJ3PzAcFyMlbDO1/nNJWF+52GBHWH9liDBxDenLQ59uzUAHxPV+UmoFsNnk97b9LO&#10;ZGoGpqtWBiIHFhNCJzeLvNU4eE8aL5e28bfnxlNTfjmY1l6KaxmYc4iTawqdms+HVPLnJcVk5iay&#10;6L7X4JnMlTyc+wsSQsc2xas7c4GCtD+FvNE47iaFjeNwRlO/4lquCkQOnISXlJddoFs5ahzXYPGS&#10;hiZTrns3a4/S7F5Oz9DZm9F4nfJ96TqGMTtgVvKcn3p+c2uAN/3/b9R5EL72n30tRM5VKF5kB35P&#10;LQPPIH0L1cwY7oGUB2leXp6b9OKVWwGIHHgQIXbqypJMw14NTd2eIEdmnj/31EBd8XC2qsfrIRtE&#10;nsqpbckgZITO+XEH+VL7wcZ3GlInfI2/XfO+edZEcP1dya1VA/OdODNtzjsNCyM8mLpRZ3ssmjIz&#10;O6wALiSchRhlpecmXcRewVC9N14l8UVdoOD3/hg/NcRDXLIDuba4kU5fuv6Q5GVwHHeU9gC4c3zT&#10;/9+rdr70P78RXpynQF2hmYHidfsNqbMtuRjip4a+8K24pqsCkQMPpiTWsuemips0Nr7vHLD8qX99&#10;Vje6cmBtbnp5CdKTs3QZ+ENBnDw9csm4p1SdeM6Brl/UeXPuNHSacGUiE3Vmo7bn5ncNKzS9LDyX&#10;/X/VYHMcW2UvT2ZjZ7pqBSBy4EEUY+OYG+ee+Kgh503m0NlqMDb/SvpHncH5qs7gvNUFBU54nVLg&#10;XFPonOrJacUQMeI8D+nFea1hmsMrp+zF8ZJk6bICHCYIm5MrNO21SZvj5eWZuPGLOnvzj7rcXTca&#10;7FduEwErAZEDJ1OMjaembGj+0ODByQ0lncfCAudvdQbHmZA9Mru0salenGrgnvIoLusNDyeDVS3E&#10;M9i4enF+aBDrcEXKZqm5I3zaHF87Bxd79edndbbmbw2Dqjt19uadEDirBJEDJ9HYuNCZiv9UZ2w+&#10;arySwSOlnxrcxR5ROQuyA/+u5aHIJe51d+NLc0o8zbWn156Lwc9pKudUySXjGWzsfdfIiHtlepuT&#10;sTcWN7Y5np7KTOktgfOvhkGV1F1LBgwrBZEDiykCx67iP+NlgeNRsY2Ig4w/qzM0NjbfNcyFX2uE&#10;7DJcL+9UvEQ41KXy1yA9T3UX5lOoYuu5TYO5/RbrufRY2g82/qHnd44enSJwPB3+p6S/NAgcL2hw&#10;kkxnXM9tZRyH461lyC+1chA5sIiyM/MbDQLn/zSMqNLY1Pw33lPGxsYC5zEMjr04P+OVQmeOcHmI&#10;0DklHueoKOuv0fDFeXtaPVexUztPT1842Pibuk7ymwZvIx3jFWkMqn6X9D91AucvDVPizqm10fCc&#10;5D5W3qzT3jgPqmDFIHJgKXUFyh/qBI5HVHbzZ+Zjp2R3LM5nDaOpS6+gOoRFw091I/QUDlPU/a78&#10;fsoy8Hq8Y9hwZ13tZt/EEv7RMSPIejsheA4JnDV35lWwS8NO1bnRY+65tubz8VTJuD8Pqixy7MGx&#10;MLUAze1mPmvYx8pbPfi54XquHEQOzCa8ODmi8hSVBU66iz2iqiLnqzrj80PS3Xa7vY/jX5Mqcn5o&#10;fwpoqk65bP6UvDVLct6kFyfrmsY6g8Cn0tzf9Rmq07C3yn9OK7gyrswxHD6/Ndg4tyeBKxBenBxU&#10;/aVhWjxj/uw1riLnm4adyH9Kuu9XWHIdnwGIHFhCenHeaVjR8FH7U1SJp4WcYdQenEcbGfdGLqd/&#10;vKlfdmZTtJaALzGYLYF0jJymSkG2jeO8jpfd8Nv4jo28vRVT9a9ZoNdKenKc82aroWPMYOMUlHAF&#10;Gqs3LXIcg1OnqBKLHNsbruEzBZHz63OV0chELI4TbtWAv6TGkdTYl72itFw0PITcKb0aw0PbJqRQ&#10;GYmVzWazORAHM9d7k1hs2BvmAFjHMdXdlXP5rMWlY0u+a9gNvrYhpxd93boKzIvr+RXJjtT3ZWbD&#10;tceRzvFxyPxbmeTPSUXn2pydh/bIvYx3Z2Ugcn5trv1AZkbj3M03R1PVI6Dye9PAhIiSlouA0aEW&#10;fDbFQ3qZ7CU5FpTYEjpz65bCYs5Ulb0xNxoLFXvWPmi8jDZFjuMS6qaEU/Wvnpy1CpzE3kZPqXqa&#10;ahekyhTH1fG9WTf2tYhvCRyznfi5Hv8Ur+qhY8ETA5Hz61IDVy/9gGU8jhP/OcnfK7Uf8ipaPGL2&#10;lNZG44BZi6iX8TpV6Bw9LzFlZW/Hdw0CwvvZTImX9GzNESv5vReN12Q1NXibPI1i70LmdPlLXTCm&#10;l+9XkfNG41xFNvxVbOUo+LkkR8t7IAPjdyv/VuzJepI0topxJvU3mvYajw6h4b4ePaObzcaxO9Um&#10;vdKyZznLqrYOngiInF+bawkcl5G7itvYHNshPA2Vv+fvuvP253LfKyf0OmbMpH0DU71A7rxbtIIU&#10;v2uYgmsFmuZxW8LtWF2bYm+ibulpyvo5Id1vGucM+ajh3Klv22/98S2U/H17glJQbrUffL1mMr2B&#10;PTitYGO4Phkv9Vv/mvIat75XbY69n5569LHrgG3Oc5xl7f18ZMoarggi5/F5qHv04jEs4aJP4+HX&#10;i/jfoXpm4sBvGqZLuXZyrgAAEQdJREFUfvSfy2XpOe8+15vj/+dILL1Fu9VGxfi4U7fI8eqv1kqx&#10;Wp7FSmsE2Mpdk94fn78Uca3YAtfNgbBeeu/pNMdH5Q7vXm3iY6RHx8b8ptQlE6hlosG5PBVX/xLh&#10;X0VkenFGK3HOVLcW52j3Q46x1H5c00tRn7E5g570ADn30QeNBwYOvHfm5DmxhcfK2vPM9l5i6Xgc&#10;EFwQRM7j8FBhUj0J156ysuGZ2440OB81CByPrrYapsEyoNkeibkp9NPI2CC6w98F0/aDrHtpNGWV&#10;Hd0XjXcvrudZahvgYyPAFBWvtS+OkjpNVeNE7jWMcNOV73ZnEHGOhtMD5+ku18WfbyVGPNSm5mh2&#10;AS1P3NLvn/rdTBpnT9kusHtGAHn+fkp9l3732HFPrcOc7z/kOp363RQRxzyf+Z2ay8uDghxg+dn5&#10;vf+MN2RdMk1ePbPedy+D97ebzYYpz0cCkfM4nMMLk99d4l69Nq6fPTle1fObuo7bsSW5yadfFhhz&#10;y0n3to9l78QokV5xJ+eUxTd1o/lcpdQyrNmuFAqe96/u6jSG6X5vxTNlXIwDYf/r6+VpFB/zVXnV&#10;UWh2ErnE3FNxOTUojRMjHtwEtAThuhz/fIx6/58a+Jmfrx68OaS3zKvrvJrqWKd0LlH2kOf/lPNW&#10;z/vufF1gZWD9fr6fwtzs3b7f32tYKflW3fPjrNVpJ9KLM5e0ARZMP/rfbXM8YNhuNps1r1J8siBy&#10;rk+OSh4aXFuPM9XBnou6tcDcuI1qdF5o2GDPQbB1xCYNnWwudz5URqbn/6BBuNjQ3JR2bKWdNyfj&#10;cr5o6Pyr+zq9SilyarzAULHx8nsb1lwhksd0varAschxMGx2bsdWd7lsj27f9OdIGjZRfRnnK1eY&#10;zTHM6UFbej9PfXej+bEweQ6WBI6myM2kicdWleV5r7FYx+5Rc+r5yuO0rv8SgZneh90WLI0FZPXZ&#10;XNLmeoy53hgzSmap8bWZYw+cydo7jXu1nLR/77Xi0Q49U9VjdNMfy8+O7UnaTLgyiJwrEYmtaseY&#10;o+8lBiq9AulJOPuooRcBUjvfzRyD4Hq7nQ6Y9V5BfqUY2XWyGs7bVBnV4Hzov/s6jvW9/6w9FXvN&#10;1Hivmwx0rEY5r0GuNrMo8jXweclr5VGjY2NSFNV8OBY43nfHXhyLvvvGa+rcZF3fx/8+9HV5oWHK&#10;JvPwHJuqyo7ydfy+tLNNT9QssV5W4NRpw6XBoy2x0BJaB+s8s6ysb+30Dz6zB9q8pA5SO6DX0zj1&#10;PkqbNXfBwa7KB+p7rM01Weco382Mcj14sKfybRyj2hzbBT+vc4RYeqg/9n97q05I2SucdYdHAJFz&#10;AUqgrt+zEz7U0c0uJo7nJHC5geBd7Fm0e3+A8MkYEa/0sWt/bjyKNHh0bPR8PHfsjjnZaPA2zBn9&#10;VZGz6X92SncHHbYbN47NcV6ZVqxNZhOuwsGjOYuzFGm+Tg4SroHN0mDQbSC9c7J3a3emaIu9qS0p&#10;Wucp6/CHhm0M7FHKuJSDe4oVz1RdETc1vdeiuvv98jmcFOslG279/pyAeP8vPWzZ4f9Q9wxtIj/O&#10;VH2zzceYOsatungxaSJQtbS5xli1Mo0fKj9tx3sNz1wr8aHvHQe2p91aUmYO7tzm7YE216lE2xzv&#10;Fj/H5uQUptttMePnzN5RTzP5njh0H/vvFjkWR280LBK41bzzAxcEkXNmisemjhA9kv+oIZ/JKSLH&#10;x/Tx6oql2kmdIwAuvQy5CqnGzszp3LJOuYnefxo68xfqxIANenZcU4bDRudeQ/zPTw0ip25q2aqX&#10;RcYX7XsEHMPyW9QhVzg5wNF//xk/515fXsnhzjFHrA5+/iTp7/5VvTi1rpnfx/lxqufJncx7DZ1Z&#10;iiW3ebRxar1X+lVqKQxS4C1dnaKol6fQPKWw1SA0RvWIOmSmZ9ch9zKyl2BOR5hetncaxOSPWCXj&#10;z7muWd4S71V69d5reHbVt/m+0eYqTrKuKS7n4Dp4yviHBsHroPZt+axFzp8aB+guKS+vlZ9J/390&#10;nSdyWNnmpMA6JHTqdGRdrZg256eGtBYWYymQpoRO3r8uw/fvHJsDFwaRc0bCELVWz2Sm4BQ57pSk&#10;YRR+jDS6Nj6egnmlIVmchU66ZfUAoVPjVj5rbOwOZT6u8TyO/fCyXU/L2OA4RiSn9dyxbY+UUQN3&#10;vaXBwWmYmJbz96rA8THvNO7MX6u7BlXU5DWxuPXGgh6NVg+Zp6j+6V+fNOyflDlbcm8er7yqgrN2&#10;eu5oLHIyi7KvZ6ssSXv3d3a03k/Iot3lHrqfsxPNDV/rlhO3fdn3xaOSQaNO9/8hzqvLOCRycjrR&#10;sVyuQ8ZPePCQaRAyzUFmkj7WZtcnj3Ubf38x0WbXsbUiyG2eY0eyzbYdWw0CuD4fm/isPZEW6Jty&#10;zFpmiuyaIuJn/H23eWaxTTkQygUB1eZUUV/FTe75ZlvwX7y+aZxPKvd/q16deh6rzfHzlJuC7jJm&#10;C64OIudMTIy0PBfsl43yB3UPux/UnGaYix9eG6Df+79XkVO3LDgWVNkubAjOrXErNgT2nrRGtSkQ&#10;crrLHauDajMHTIoa/7zVeFl5LcPHd/0snCyejmawjXbaY5X1d91bOTV8DXw9fA2k8ZRW5v/J1Rcp&#10;+D6pm6JKz9bIUMYo123N0fx9OU95jpKfGrxG//Tl7fZqOuJJeK/uPnaH79H9RuMR+iF2HkaNhU52&#10;srv7tRegdarFAsc7Uls4egQ9pw7+nNvljinjnPx/l5neOGn+DuVuszQIq5yC9H2ebU7vT5bvOlj4&#10;L2mzz68Dcl9EXVoiJxPruby78jm/V9EhDc9FrnayaHup7h7etXnbU55Fb02SdrNlD+pAJ6e7qs2x&#10;qLdtcVtrMs06eKueIdcvn93JAQNcD0TO+alufD8gGbjnKRWPWpcEDBo/NO7YpcEF/kLjYLpX5bP3&#10;D1iB5dHKV41H7D817CuTRmfK2Nj7YHHj/CQ2+DbW7tQUZdR4gBQhHkXZ4HzSeOn1US9WWW01VX8L&#10;VXuZpGH1mDuOGpPjlzTE0OR2DWl8XeddhzuRxNDTTD4frre9hDVnju8JXwPH/VgI7gTVxOnJKRsv&#10;9XdH72kPx3fM6Wyl8T2cXiIHcNbjZBxOxqR4qmDJM1VH+x7JO9Ym4zQyjsbX3N6B2/73pVO16ZXK&#10;+KoUG+nJeRMvi43cx2yuHalCwEIqRZbb4/KlQVjXFX45Ld96+fy9i7IyP9PONmnsRbN4s5j3sXzv&#10;t+yBxWl6Ku3Bsb35qvHz5e/lefAz3xq8pcBJT2h9lmbZHLgciJzrkVsY1OmQOR1CZcole7E54DKy&#10;yuXY7qi9UidHPmkMcmuC3BXb+Umy3mlks4wUUjktUafAcvplcYr+0taWK9pZkWvAbU4F1NFwna+/&#10;Lcez8c2ptaaruwix9AC4jrmRYRr/bEOKTJc5N8tvnhN7yL5rLC7mipwUqbmK5th363SGBX0+T0vq&#10;kNfE172eh/QsbPv37PyWlucy56wacnuzzfbGLTnvtR6tV1K9M614wwzsTe+1hYzPkYXObsm6hmd2&#10;T6RFbI7bK43vu5Y9qB7Sb+WVKwirB+6bBs+0y7TXtk7RpU1zPNvnKIN9z54AiJzzk+peGiLsN433&#10;pcJmCj9Eoyybahvuez1gfnjCy5FxOjW3jAVKnTbLxGu7xHMxHSMN0z0ZQNza16qO2jJz7Si525J2&#10;R1urkLRRzsSFucpmamVP7cwzaNh1rudkss5RPwunvBZVfCn+X8XmSGQeOUe+n9JzsjT3SbM52hfE&#10;KTbyc+kBO3cd8hq7o7KnI9t9o/nLqA+Vl14HX4c6ZVQ9leo/l+U/1JbMfS5agidfdQWV78PMC+Xp&#10;xjt157guSbfd6Cq23XrVWQ4QLEDqs2cPTNphn9c8v6Pnq5+OrQLUHprWvlY59W4h9b2UgcB5AiBy&#10;zkR0ONLwMFrgZFzEktHW4mo03quXZ06OicOF7Hs5Mmh2lPlXYwOdI/Wa82LUmRfDlqPnzAmUBjGD&#10;C9PlP6fjPthWSTVPkEVCGnMbwZqnJd3/GZfkOnpKJs/LSPAdqd99CMLsCOt5yvpn2R7NHgyOnHl/&#10;n6OjrdODu3ukBIb7vvB9d446pCcj85ukd9FlnpLE71CZdYHAsTbXxInXJG1YDtwyZ5IFTsYg2vP5&#10;SmOvz9Hl4DPsQZ2+zucsc+HYc3Nf7I3Pc06Z5XP+SvtTYllGFU8InCcCIueMlM4/V4hI1zdE0v5I&#10;cO/hPvnAYy+HO8kbjZd2uuwcsY6EjQ53rPf9CCsziNo4VhFRj29jdpZVDVGXNKA2gjaAfrWWntc6&#10;5vLSDHJdXOe+blmGO8HaeWRnunctFsQq+f6eG3uzhHrPjrxZpQ6+Jy5Rh+oRzTqdu8yDz+mV2ryU&#10;tGstsZMrwRyc7ufY01UqxzhIwx4cu89br905bRzfA5rqBc8El/WZfvDzC5cFkXNmwiBZ5DwVJh/u&#10;kw84GAV3/jZA1WjVjmK2ESiGJ4VjGtkaS3ARQ9Norzue9GhUd/7u6/Gd1vuDrk+57xx43lqBJg2e&#10;ifulZV75/m6ek+JVOnvs2VT5/XW/dLsfu81zqO2vgmejsUenlUX7bfw8m4Y98FRia2p4ZBOW2Jxy&#10;jzsgvSVyRuUgbp4eiJwLEDf6s7jhbXgk1U0bW597UBmHjv/QMpbWRVLNbn3Ma7ctP5/VMMZx7qJD&#10;zvpsG599SDmPdn8/Rh0eu92PXX6LxvPo33N62q96P7YGKLO4tD3Ic/0UbA6cDiIHzsqlH/inZlBq&#10;x3PMIJbvXIxSxpM6Z7AeGvdyPgeezkmPjYOTvST+QTlkHuFZgl8MRA7AGcEgAux5Wpw6I5MKOrEh&#10;ifLgoiByAADgIpSgaS+7d6qJXPWH0IGLgMgBAICL0QudrcbJ+Zxu4oXw5sAFQeQAAMClydWITrTo&#10;pJ5zsj0DnETdpRgAAOCsxIrEzETsLMG5iSVCB84KnhwAALgGmUzRSTRzmTlCB84OIgcAAK5FxuZs&#10;NExXpTcH4GwgcgAA4OJEAHLuw/VSQ6zOwf3TAE4BkQMAANcip6zu1MWF5hYNCBw4KxtEMwAAXIuJ&#10;rVDY2BIuAiIHAAAeBQsexA1cCkQOAAAArBLy5AAAAMAqQeQAAADAKkHkAAAAwCpB5AAAAMAqQeQA&#10;AADAKkHkAAAAwCpB5AAAAMAqQeQAAADAKkHkAAAAwCpB5AAAAMAqQeQAAADAKkHkAAAAwCpB5AAA&#10;AMAqQeQAAADAKkHkAAAAwCpB5AAAAMAqQeQAAADAKkHkAAAAwCpB5AAAAMAqQeQAAADAKkHkAAAA&#10;wCpB5AAAAMAqQeQAAADAKkHkAAAAwCpB5AAAAMAqQeQAAADAKkHkAAAAwCpB5AAAAMAqQeQAAADA&#10;KkHkAAAAwCpB5AAAAMAqQeQAAADAKkHkAAAAwCpB5AAAAMAqQeQAAADAKkHkAAAAwCpB5AAAAMAq&#10;QeQAAADAKkHkAAAAwCpB5AAAAMAqQeQAAADAKkHkAAAAwCpB5AAAAMAqQeQAAADAKkHkAAAAwCpB&#10;5AAAAMAqQeQAAADAKkHkAAAAwCpB5AAAAMAqQeQAAADAKkHkAAAAwCpB5AAAAMAqQeQAAADAKkHk&#10;AAAAwCpB5AAAAMAqQeQAAADAKkHkAAAAwCpB5AAAAMAqQeQAAADAKkHkAAAAwCpB5AAAAMAqQeQA&#10;AADAKkHkAAAAwCpB5AAAAMAqQeQAAADAKkHkAAAAwCpB5AAAAMAqQeQAAADAKkHkAAAAwCpB5AAA&#10;AMAqQeQAAADAKkHkAAAAwCpB5AAAAMAqQeQAAADAKkHkAAAAwCpB5AAAAMAq+X8In5cAaGSCqQAA&#10;AABJRU5ErkJgglBLAwQKAAAAAAAAACEAkjo/bmoYAABqGAAAFAAAAGRycy9tZWRpYS9pbWFnZTEu&#10;cG5niVBORw0KGgoAAAANSUhEUgAAAHwAAACSCAYAAACHUK5MAAAABmJLR0QA/wD/AP+gvaeTAAAA&#10;CXBIWXMAAA7EAAAOxAGVKw4bAAAYCklEQVR4nO2de3wU5bnHf88zu0m4hmu4ZHcHjbb1UrHH26nX&#10;2tbLESoEEkQqiJVaay1eiq21tXLO6bGeiqjQerzVYwEFDSSo1SqlttVWjxaroiJeUHazCYSLhFtC&#10;dnee5/wxuzasye7OZJPskv1+PvkkmXmfd57P/Oa9zzwvqSr6IjUVFQFPLPaEiiwKh8OPzlVt622f&#10;egLqq4LXmeYCZv4BAKhqg6gu3rN7932zm5ube9u37qRPCr62oqJ0XywWJObS9sdVZI8AD1oez93V&#10;mzaFesu/7oR724HeYE8k8u1ksQGAmAcbzNd7Y7EPVwcCS5eNHDmmN/zrTvqc4K+deKKXmOemSkPM&#10;XiWa2Ka6r6f86in6nODBpqZpzOxPm1D1/st37NjbAy71KHkr+MNEJTUVFQEnNkREFO+opUJFIvv3&#10;71/s3rvcJW8FLw0EZnpjsQ9qA4GltT7f+ExsasaO/SozfyldOlV97JKdO8Nd9zL3yEvBiYgJuI6Y&#10;iwzDuIQ8ntdXm+ZzNYHAOSCizuzY40lbukVVY5a1MLse5w55OSyrM82JzPxUR+dE5A0VWWCOGvX4&#10;CevWRRPHHxs9+tiikpL1nOKBiNuvrQwGz8m2z7lCXpZwAJ2WVGY+3vB4loV27HivpqxsYOK4t7j4&#10;unRiA4CILMiWk7lI3gm+MhA4kYjOSpeOVNdXb9u2DwCWjRw5hoBvprMRkbemhsNrsuFnrpJ3ghtE&#10;P6AMSmpM9Y7E3wP697+amYvT2YjqQuRjG+eAvGrDV40ZY3JR0YfM7EmVzhJ5dUoweAoA1BAN9Jrm&#10;ZiIanspGRNoAzFNgKAHDAJQC6K+AlwCCqkXAASHaB6CZVLeraqOIhDQa/Wja9u1Nmgc3M+WNyzW4&#10;qOiadGIDgLQr3R6fb3Y6sQEgXgOkHXsbHf1fVITafv2aV48b97aIvKFEr5YAf5sYCn2caw9B3pTw&#10;h4cMGTKktDRIzINTpRPVj98MBj83XzVWQ2R4TfM9IqroKT8P8kUkpMBataxnmg8cWJMLM3d504YP&#10;Ki29Ip3YAKCqd81XjQGAt7x8cm+JDQDMHDCYv+XxelcOHziwqdY062pNs2o+UUlv+ZQXJbyGqMhr&#10;mpuIyJcqnap+Em1pMRO98zrTfJmZ/7VnvMwcVd2pqktaLet/ZoTDH/TktfOihHMgcFE6sQFAVO9P&#10;iL1q7NjTclFsACCi4cx8XX+P591a01xd6/P1mJ+5LzgRcYqJlgQqEmlrt+DBXm9am96GiAyDeRJ7&#10;PC/VmeazKwOBE7v9mrlepdcEAucUGUbayRARebgyGLwMAFb5fEcaHs+7RJTcqc5pRFWhurwtFrtx&#10;ekNDfXdcI+dLuIcoswUPkU8XPMgwrss3sQGAiYiZZ5R4vRtqTXPefKKsD5tzuoSv9PmOMzyeNzJY&#10;8HiuMhg8HwAeHTt2RL+ioiAT9XdzTVFVAraKaj0BTVBtJqJWBVQBL4CBBAxToJyITLfXyQQV+Xs0&#10;EpldvWXLhmzlmdMTL2wY12e04AF8uuBR4vV+t0siqK6JWdYtVeHwK2nTEtGKUaNMr9d7PDGfAuAs&#10;Bk4kZq/r67fPnvkkb3Hxulq//4Yp4fA92Zj2zdkSvnzEiLH9Bgz4mJiLUqUTkTcqQ6F/gaouJOp3&#10;WCDwMTOP6ur1ReQFALdPCYWeUVXJ1O7B0tJhQwYNusAwjGkAzucsia8ij+/cv39OVydvclbwWtP8&#10;hcF8Y7p0MZFZU4PBpXGbOQbzA9n0Q1Q3iGUtbAiHlzn9WKGmrGy0UVLyLWa+iojKu+yLyNuxtrYL&#10;q7du/dhtHjkp+G9GjBg0bODAIBMNTZVORcLRUKiiWjUCADV+/xc9zDcSUJ2tavXTa6lusUQW79q9&#10;+745u3d/4sR2EVGxz++fTUQ/yegFyhSISFNE5BsX1df/3Y19Tgpea5pzDea706WzRO6eEgxem3w8&#10;vqp2LYDLmXlQNn0Tkb0AftPW1nb39K1bNzuxXUjUb5zffx0R3cTMA7rig1rW5Cnh8PNObXNO8PlE&#10;nvGm+T4THZZJehF5QVQXVNXXP53c1j5tmkMPqF5pMH+fiLL6UYGKRAVYGY1GF1zU2PgPJ7YrRo8e&#10;V1xcfC8zn+f6+qqtMZHJVaGQoxc2ck7wlYHANK9hPObUzhJ5V0XueCscfmS+6oH25xYRFZf7fJfE&#10;e/1HZ89bQFUtq62tYuqWLUFHhkRU6/NdRcwLmNnVYoqotsQs64Lq+vq/ZHzZXBN8tWm+Qswnu7VX&#10;1S0qsriI6N4JweCu9ueIiGsDgQsA3MDMZ3bZWQCWZf1uSij0Dbf2q03zBACriNl0Yy8iuyOWddZF&#10;4fCbmaTPKcEf8/vPLPF4Mn5aUyEiexV4KNLWdldHbW2N33+yh+gGYq7syqxcNBo9uyoc/nNXfF0+&#10;atSokpKSJ9geyztGROr3t7Sccsn27VvSpc0pwetM87fMPCubeSbaWkSjC6Z00NauKCurKO7f/zoC&#10;ZhORo46UqK6r3Lz5pGz4uZRowKBAoJaYz3VjL6ovxYLBsxMjls7Iqbn0N0Oh72gsNkdF3s1WnsTs&#10;NZgvpqKidXXjxq2t8fvPb/+xwvRt2zZVbt58dUskMk5EblGRbZnmrZZ1R/pUmTFTdf8bodAkFXnW&#10;jT0Tnerx+29Pl851Ca81zVsJOM2pHamGJodCM1OmIeKVfv8Eg2geZamtbY+IrFfVO6z6+hXJJWIh&#10;Ub/D/P5Lieg6Yv5cijw2vxkKHZl4uyZb3E/Uf6Tfv4YNw/G9FVW1VC+sCgZ/11ka14LXmeYTzHyh&#10;UzsV2Tg5GDwq0/Qrfb5TDOZ5XW1rO0JUw6p6txUKLUoWvobIoPLySWwY8wzmLyfbWpZ1/ZRQ6M5s&#10;+pNgyeDBwwcNHfoyMx/p1FZEtu7dtevYWXv27OzofE5V6R1RFQ6/UhkKVUct6wsico+otmQrbyby&#10;EXD5NOAzpbRa1aoKh2unBIOnRtrazrBEnkiM80WkeVdLy4PZ8iOZWXv27IxFIpPjkzyOYObRg4YO&#10;7fTrmZwXPEF1ff2HlcHg91ojEdNpW5sKAu5MtzhS3dj41ynB4ORoNHq0ZVkPqOqi7n4DtXrLlg0q&#10;8l1XxkSXrgwEzujwVK5X6Z0Rb+tmgeh6N1Vf3JdtH4VC465Xbe2qP93FatN8lJgvdmqnqq9VBoMn&#10;Jz/MeVPCk7lCtaUyFLo3FgodFY1Gp6rIy07zUOCeXBYbAFqi0bkqst2pHRGdsNLvr04+nreCJ0i0&#10;tZPbtbWSwfq1qLbsikTu6Qkfu8KMxsYdKpJ2mbgjmPlnIDpI47wXvD2JtrY1Ejkm3tZ2WnpVdcm3&#10;tmxxXHJ6g1g4/FsRed2pHRMdXevzTTroWPbcyh1mNDZunBIKXdHa2nqYWtbPVfWgIYqqWhSLdcuQ&#10;qjuoVrXUsm52Y0vMBy0fH5KCJ7i4qalpcih0895g0LRE5qrqRwAgqr+rbGh4v7f9c8KUcPhpUXW0&#10;DAsAIDpjZSBwTOLfQ1rwBDNV908JBhe/EQx+PmZZ0xn4z972yQ3qIvYM27NVsxP/5/Rbq9kmPg3q&#10;eK09VwiHwyv9gcCdzDzSkSHRRUT0I1WVPlHCDxXmqrYR8KhTO2b215SXnwT0kSr9UEIsa4UbO2Ke&#10;AAC0yuebw8xuhL+KmDMKiNceFdkK4BYX18O+fftWXLJz5x43tocKRMR1phl2+o6eqL5UuXnzaR5m&#10;vifbr/SmgphHA7jPja3HMP4IoE8Lrqqy2jTXgOhSJ3akesL9RP0LVXoeIiKOXwMj5uKRY8eOLwie&#10;h0Risf9zYyeGcXxB8DzE2Lr1fVHd78L0qILgeUi1qkWqjmcKmfnwguB5igDOPyhULS8Inq+oNjq2&#10;ISorCJ6nENEOF2alBcHzFBJxswFPv4LgeYowR9OnOhgmcjWlWiAXUHWsnajGCoLnKQr0c2pDqi0F&#10;wfMUAoY4tVGguSB4nkJEZY5tgCZPLBI51fJ40sZCS6bIjlzg/EM/kc0HRKY5tgOwbfv2Q3IvMZe4&#10;CSBQ76nasmWdm6vVmaarbZcVOOA2AlGBg3D+oaHqpkKVnoc8WFo6DC7ivimwoSB4HjKstPSETEKS&#10;JkMirxcEz09Od2ogInt3jB5dKOH5CDN/zYXZS1esWxctCJ5nPDRmzEgAjqM9EdEfgMJrynnH0KKi&#10;yeQicH5LJPI0UBA8H7nEqYGIvD2jsXEjUBA8r1gxZsxRIOowlEdKVB9J/FkQPI8oKir6vtPhmIpE&#10;D7S0LEn8XxA8T6gpKxvNRLOd2qnqExfv2PHp61AFwfMET79+PyIix0uilmUdFPigIHgesKKsrAKA&#10;4xBeIvKnqoaGl9ofc/19uIo8pS5elRXVrMRX60sU9+t3ZyYb3idjqX7mo82ciqZc4LM8efjh1ar6&#10;uFM7EXmyMhiclHy8UKXnMDVlZaMty/q1UzsVOdBqWfM6OtfjIT/mE3nGBwI1BIx1m0dM9Wane33k&#10;GzVEhsc0lzKRs/AeABS4rbNtqnulSq8NBC5k5tXkYokPAERkR6yt7eSu7N+V69SZ5m3M/COndiKy&#10;PhYKndRZoPxeqdKnhEJPKvCQW3tmHuEpKXnqadNMua9ZvlLr919GRD90aqciByKWNSvVrgi91obv&#10;CwavUdV33Noz0TFRoieXOty2IteJ1373uan9BJiXbrObXhN8pup+KxKpUpHdbvMgotMHBgJP1RAN&#10;zKZvvUVdeflEInrcTQgWS3XZ1FAobezYXu2lT21s3GhZ1gztwjYSzHy2NxBYs6S8fHg2fetpVvn9&#10;M8jjWeVmvC0ir2wOBq/QDDpkvT4smxoOPyMiV2fibGcQ85cHeTwv15SXfz6bvvUIRFRnmj81DGNp&#10;up2UO0JFPtjX1nZhpmHAc2bipTYQuMkwjP/qSh4qstuyrMunhsOrsuVXd/LwkCFDSktLH2LmSjf2&#10;KhKOtrWd6WS0kjOCA0Cdad7CzPO7koeoKqk+sHP//nndvU1FV1jt831FDeNhdrkjoaqGD0SjX5vu&#10;MEhwTgkOAKtM84dMdJub13DboyLBmOo1VaHQE9nyLRssGTx4+OChQ28F0RxKCl6fKaq6yat67oRg&#10;8COntjknOADUBQKXEtH9btq0ZFRkTSwWu7GqocFxgPlsMp+o5Di//0pm/ikRue5gqshr0dbWidXb&#10;tm11Y5+TggPASp/vK4Zh1DDziK7mpaqiqk/GYrFfVjc0ON4bpSssGz58cP8BAy5n5uuJyNeVvER1&#10;5b5gcPZMdyG7AOSw4MCn+2w/zsxZ2d8TsHf7UZEH9zY313S2mVuXIaLHystP8RrGpQTMYObBXclO&#10;VGMQubmyvv6/0UXBclpwwN772xcI3MpE17pt8zpCRSIA/mypPhOLRP44valpQ7r9y1KxtqKidE9b&#10;2+nKfB4TfYOZx2XDTxHZjGh0ZmVj41+zkV/OC55glc93tuHxPEhEh3dH/qK6C8A/VPVtiHxgEdWT&#10;SJOqNkdEDhjMMsjj8bZa1kAChhPRWGI+DMBRIBpPwBeyuVWm2MI8FDOMH1Rv2uR6NjKZvBEcABYQ&#10;DTjc77+Fia7JRocuVxGRjWpZ35sSDj+f7bzzSvAEK8aMOarY672dDWNCb/uSTUR1F0R+Hquv/1W6&#10;fcDdkpeCJ6jx+8/yMv87MZ/V2750BRHZq8CvPmluXjBn9+5PuvNaeS14glV+/5nMPA9EEziLHbvu&#10;RkW2CnCP1dz86+puFjrBISF4gkd9viP7MV9BRLOI2XHQm55AVBWqL1qW9cDbDQ0r56se6MnrH1KC&#10;J3jtxBO9oe3bzwPRdKhOZObS3vQnLvJbAGraWluXT9+2bVNv+XJICt6eRUTF5YHAGax6HjF/FcBx&#10;bj63dYqq7lTVF1Vk7QHm389wMe/dHRzygidTU1FRyrHYSQScwMB4BY4G0RHs8lWp+Hi5EcB7EHlb&#10;gNclGn0VW7e+V61qZdf7rtPnBO8QIlo6atTIAcw+ZR4NwxhOIoOJuT9Ui4SIWDWmQJsQ7WNgF4ls&#10;bxPZ0tjYWJ/re5C3pyB4HyNvhjAFskNB8D5GQfA+RkHwPkZB8D5GQfA+RkHwPkZB8D5GQfA+RkHw&#10;PkZB8D5GQfA+RkHwPkZB8D5GQfA+RkHwPkZB8D5GQfA+RkHwPkZB8D4GASgFcC6A91R1fVoDoi8B&#10;OALA71V1X9K5iQBiqvpsRhcnuhBAi6qubXeMAEwF0KSqL2aQBwGYBGC3qv6p3fF+ACYC+EhVX8sg&#10;nyIAFwKoV9VX0qQdCeA0AIcBKAbwCYC3APw9Vcw5IhoG4GsANmQShZKIBgM4D8D7qvpm0rlBAL4C&#10;4DgAIwBEAWwG8LyqbkyV77EAFMBt9gcSqX8ALI6nr+jgXD2AjZnkE0/fFL9J7Y8ZceefzjCPH8b9&#10;+UvScV/8+L0Z5rMonn5ZijTHAXgCQCyeNvlnC4AfAyjpxP6keLpbMvCHANTE09/e7vgYAPcD2B8/&#10;JwBaAUTa+fGHjvRR1fyu0onoLABdiu0Wz2c6gKvTpJkLYB3sEvcwgAmwS/hoAOMBfA/AVgC3AniV&#10;iMZ10a1rAFR1cHwkgEsBrIr7MBJAfwAD4n4sBnA2gL8RkT/ZuMfjpWcLIhoDYDmAPQAGdSGfo2CX&#10;mG0ARnWS5vsA7gawHsA0VX0vKUkTgPVEdC+AuQAWAHieiE5R1e0ufDoVwC/j+R7kk6quJ6IjVLU+&#10;ySwa928uEb0J4EEAPwPw7faJ8rKEx78NWw77ZlwKoM1lPgNhV5teALM6SXMMbAHfB3B2B2J/Sjxa&#10;1F2wN6Q5DEDaYLcdXK8MwGOwq+wrOrlOstjJ/C/sfsVpySfyUnDY1fhZAH4B4Oku5HMfgGMAXAu7&#10;uu6Im2E/EHNUNaNvuFX1AQDPAphKRMdn6kw8RswjAMoBzAbg6ivTeHCiSPznIPJOcCKaBOAGAGsB&#10;fGbXHgf5XAVgBoAlqnpfJ2kGwB4BvJrJiCGJO2F3vC52YDMfwNdhd9JcR5AkonNh9y2eST7XHW04&#10;xYc43ZFxBewOUwOAb6qq5SaQPBGdDGAh7KFUqv3AjgNQAvvhcsoLsEtYRls/E9EFAG4C8GcAP8nQ&#10;JgD7oQLswjsSwPmwRy4vwe5AHkR3CH4k7PYnEzwAQpkkjI+ra2D3SCeoy/3P4mEvH4fd7lepakuK&#10;5KPjvzPysT2qeoCItrfLI5VP4wAsgd1JuzjVWD6JdwB0tDnAWgDVyfMkQPcI/gnsXm8mXOMg38UA&#10;vgTgWlV9KV3ijogH9lsKIAD7hqSLRJz4vttt/DWjXR6d+VQM+wEcDODrquokhmoVDtZwMOyh2UwA&#10;7xBRdfK96g7Bd6jqTZkkJKLLM0x3GYDLYd+YRV3w7acA/g3AQlXNJKZ6omR/zumFiGgIgDIAb6RJ&#10;ehfsCZkbVPUFJ9dQ1ec6OLyciG4F8ByAp4joaFVtSpzM+U4bEY0H8CsAG2H3lF190E5E58Ael/4V&#10;wI0Zmr0Du8aa6CLs5wWw72+nIhLRJQCuBFAH4A6H+XeKqu6B3QEchqROY04LTkSl+Of0YpWqugp4&#10;H59xegTADgDTVTWaiV083RLYawffdHA9L+yHKgJgWSdpjgVwL4APAFzm9kFOQaJUHxSAP5cFJ9gT&#10;CEcC+E4miw2dUAR7ImMogBmq2uDQ/hewH5RFRPTFdInjo4Y7AXwRwJ2dTJIMhv0gE+y+RMaxVB3E&#10;cz07/vszHc5cXTxpjV/nngwWGfai88WTRD4/TpPPMHSyeAJ7bNwKu3qfjniolA7SlcGeAVQAfwRQ&#10;1MniScKn2Wl8OgafXTx5APbE08AUdufE70kzgNHtz7XvtB2XYSfq6PjvaUS0DUCjqv4+AzunlAB4&#10;FcB1WcjnKQC3uc1AVdcS0Xmwm4XlAH5CRHUANsAWbxSA0wFMgb2IsRTAldp5vNQSAA+o6sMu3PkQ&#10;wH8AuJKIVgJ4EXZBY9i14STYHdO9sJvBz/T6EyXc7c+abirhOwCYGeSRroRvAjA0g3w6LeHt0gyC&#10;vfz5Huxlyfb3oRX2g/XVFPaJEr4OnSyhpivh8eNHwK5pGzrQYyfsKeMO7x3Bnicek/a56piXAbyj&#10;qucCABGVA1BVbczEOL4lRCz5KYzPIO1X1Yx2LIh3yiLabvgRb+vKYb8YkbaNjPfCfZleN75aNw7/&#10;fAHiA00Tvis+AzkawCfawaRIB+kT2uxR1eYOzhPsOQUf7ILSBGCTpnoJI/7EuIKIQrBL9LmuMynQ&#10;o+RyL71AN9BVwdvQwRJcgdzl/wHM6MgJyz4FtwAAAABJRU5ErkJgglBLAwQKAAAAAAAAACEAdlXG&#10;0aoNAACqDQAAFAAAAGRycy9tZWRpYS9pbWFnZTUucG5niVBORw0KGgoAAAANSUhEUgAAAPQAAADp&#10;CAYAAAATZxq7AAAABmJLR0QA/wD/AP+gvaeTAAAACXBIWXMAAA7EAAAOxAGVKw4bAAANSklEQVR4&#10;nO3daXPbOBaF4UPHW5ylp///j5zJ4jheYs4H4JpXMElRii3Lh+9TxVJiUwrQfU8BBBd1fd8LgIeT&#10;t24AgJdDoAEjBBowQqABIwQaMEKgASMEGjBCoAEjBBowQqABIwQaMEKgASMEGjBCoAEjBBowQqAB&#10;IwQaMEKgASMEGjBCoAEjBBowQqABIwQaMEKgASMEGjBCoAEjBBowQqABIwQaMEKgASMEGjBCoAEj&#10;BBowQqABIwQaMEKgASMEGjBCoAEjBBowQqABIwQaMEKgASMEGjBCoAEjBBowQqABIwQaMEKgASME&#10;GjBCoAEjBBowQqABIwQaMEKgASMEGjBCoAEjBBowQqABIwQaMEKgASMEGjBCoAEjp2/dgDXquq5r&#10;f9b3ff8WbXkpjn16jzr+m7++WuxR8M8KP4n/Gf2xh8GxTw4I9CtJI9aJSsG3rzkEfd0em9deRxQE&#10;xz65IdAvLI1cUegf6nZatw8aAhCi4P9Iekiv8bM3DYFjn1wR6BdUC/+kblHs53W7qK+naZ9OQ+E/&#10;qhT8XbPdawjC46ED4NgnZwT6BaQRLEavKPZLSR/rdlG3GN3GRrMo/ltJN3X7Xbccglcf2Rz7tAYE&#10;+i+lwo8paBT8p7R91DCSxQiW/8PH6cNeZTp6p1L4vyT9lHStIQj3dZ9XC4Bjn9aC01Z/IU1HP0g6&#10;01D0XyR9rX++Uin8Ew0jVoxMvUoYTuv7Y+ra1/fe1M+8lPSj/js3KuH403Xdi09XHfu0JgR6T80o&#10;dqFSpF8k/VO3zxoKv9Mw9fxVtzuVMJyk91+pFPpZfY3tov4sLz7dSuq7rnux872OfVobAr2HVPin&#10;KoV5paHo/6MyksWUtFMZve5Uppr/q6+3KsUfx6efVaadJyqFHtu5hpEuij97eIkAOPZpjQj0fmIU&#10;O1cp8n8k/Vu3LypTyzOVQo3p6LWkbyrF/0ND8cdodl8/O6aqbcHnVWQpndPVcBqIPq0cgd5ROsaM&#10;KeRXlRHsX5UQXKkUcxxf/lEp9GuVov+uYXoax5tx7BmjYxxjtlPSXPj5Qo3bruv2XlBy7NNaEegd&#10;pMKPIv2szSlpFP6H+pZHlVHqt0rxX9c/32oYgWKF+KT+/qruE8eqcUroon5mPsebt36fBSXHPq0Z&#10;gd5NTEvPVIozFoy+aLPw88UVDxrOu95qOEXz2Pd9ny6njHO1scX52fzvRgDyFVixuvx09RV9Wi8C&#10;vVCzAnypckz5VcPxZRR+LPBEgcbiUS78p6lkDUB7EcZd3lebx5nnKkGLz75N+z/uMk117NPaEejl&#10;2kWjL9ocxeJ869SljxtXRTWfna97vp/Yt50ax3FsXH11O/KeNfZp1XjAwQIjp3Q+aTgne6nhaqm8&#10;wCMNxR/Tx7nC7Gf2HwtAjGpx5VYsOJ2M3Zu8hj6BQC+VjzMvVYruSmVUi1M5bcHlEe2PlhV/7DcX&#10;lnZFOq7ceir+kbaspU+rR6C3aI4z86WQcZHF2K2D0ub51KdVW+n5kzzS3/M0dW5BKI9o0Z48Te7m&#10;RjTHPqEg0Mu0l0PGnUZxjDmlvcl/m7x/bPHztj3tVV15RGvvfFpLn1aPQG/XLtzEBRIxkrVP6pA2&#10;r3ga28bkY9Sx/dv35dsa426ouD562xTVsU8QgZ7VTE3z/cD5pv6xws9/3lb0Y+9dun8OZdz08DSa&#10;jU1RHfuEAYHerl08iqd0TI1krbkRaWr/9n1T7cpti4cN5HuU597r1ieIQG/TnlJpH7nz0oX/t+2L&#10;cM61z7FPqAj0dvm4LrapVeCsnabuYpf35ulzbNuK37FPEIGe1DxTK27/i8JauuK69Lhx3/e2bczF&#10;/+yY07FP2ESg5+ULHsZGil1Gs11CsMu+0cY47oxtKqCOfUJFoOfF1C8/H2uXqWlb9LsuIC19T9vO&#10;XPxtOx37hIpAT8srrm3x71JQu4xk7X5LA9BOo6dC6tgnJAR6XjwiJwpql4WZpRdfzL13iWhLfhD+&#10;xrO6mmNOxz6hItAjmq9+iadr5EfnSMsDcAgxmuUAbIxmjn3CcwR6XizMtMW0S+HvM5rtq23vWFsd&#10;+4SKQE/LK615O8Ziyqd65sLq1CeMINDT2vOheXRYWlCHGsWk52GN6Wr+vVOfCPUIAj0tF9OJngfk&#10;2OTj42h3G1THPiE55v+Zb2lsirrLseah5VXhHIC5C0uc+oSKQE/L09PYjrX4s9zOdjrt1CeMINDz&#10;poJxjMaC206329+99z6hQaC3ixHtvRTTksA69Ok9tPvgCPS091pA24Ls1ickBHq5senre+fYp1Uj&#10;0H4OdY74kBz79CoI9HLHXlT5sszH5u/b3nOs9unTqhHoaXN3Fh1rQbUBeBz5vUufjrW9b4ovq9su&#10;jw7HWkRjRT93m6NDnzCCEXpaFE5bTMcsF3w7OkuefUJCoOe1xXSoAOxzimYsrFNf8+rWJ1QEet6h&#10;R7P2NFI38vM5YwEY28etT6gI9Lh2FHurAIz9fcpYe5fs8177RLBHEOh5UUzt16ceOgBLzbW3XWR6&#10;733CCAI9LY8M+buND2WXyx1zaOeC6tgnJAR6Wh4ZHuoWhfXa9hnNovCjvdHWsUA79QkJgZ4XBZWL&#10;f5dzoYe4oSAfZy4JqmOfUBHoEX3fzxXUoaepS0Vb7+v2oBqMILM+vWXDjhWBnpaP3+7TtnTKd8gb&#10;8+P48l7SXX0dG80c+4SEQM/Lo9mdnk9Rt9n1nOs+pkI61U7HPqEi0PPy8WYuqiUj2tjzvF6rjY9N&#10;G5ceQ7v0CRWBnpCO0XJhxdRv2x0/U1PTlw7AVBsfoo35WNOxT9hEoOflkeJOux3LHep4My8cRfui&#10;+Ocu/XTqEyoCPS+O1x4k3Ur6rc0Rba64DvHsrty+u7TNHWs69gkVgd4uT/0iAEsXaNqna+4Sgm37&#10;twtHd7V9S0Zbxz5BBHpWc+72TqXwf6sU2dQUcOzuoqXHnLuGJI9k0bYYzUaPNR37hAGB3i4fc95K&#10;utFmkY0VWC7iXb+hoj1OnWtXrFbHKDsXSvc+QQR6qbb4f2mYCk4VWi78HID48vWx/ecCk98zFsgb&#10;bU5PtxW/Y59Wj0Bvkaaof1RGsCj+Gw0j2tQ0NQp59ovhUhja/afeE8V/rzKKRXtua3tmL4107BMK&#10;Ar1MXqi5kXRdtxvNj2hRwPn7jad0zb5TX53aFn605Zd2G8kc+7R6BHqBNKLFdPBa0g+VgosV4hyA&#10;PJKdpm1jmtqY2n+jKRqmpVH4P7U5XV5U+I59Ao/x3UU7Rf0p6aOkcw2FGgUsbRbzmYaCnjvW/FD3&#10;ic/MI1qeJscx5k+VEF5rmJo+7jA1dezTqhHohfq+77uuixEtRpILlUI90+b0M39JeRRzLuiHruu6&#10;+pm58M9GPjMKX9oM3w9J31UC8DSi7lL4jn1aOwK9m3z+9pc2R6oo1Iu0/4mGgr6sr79VAqQapij8&#10;82a/Mw0hav/dH5K+qRR/Hsn2KXzHPq0Wgd5BHX3iOuPfGkarXPxSKd4o3FOVgr6S9EmlgGMB6FFD&#10;QC7r769Upr1R/HnBKAr/fyrF/1PDedq9VoEd+7RmBHpHKQAPKtPEfEomi+I9VQnDZw2F2mk4PXSS&#10;fv+lvl7Uz5SGSzRjSvpfleL/rhKGO0l/+r7f+7JIxz6tFYHeT3vK5yT9PEafWFySShA+aSj8cw1T&#10;yg8qxf5J0j/19bzud6/Nwv+mYSS71vyVXfRphQj0HuqIJtXjxvixNi9d/KIy1YxV4AtJX1WK/VLD&#10;NPVEpdg/1v0vNYx2Ufg/VQr+mzZXgB/0QotGjn1aIwK9pxSAOOUydadQjGqdhlHtQsP1yTG9jYWo&#10;Rw0rvL9UCv27StH/1ObVUy9a+I59WhsC/RfSsWevzeKPwr9RKfZLDad4pGHRKFaEO5Wiv9XmaZy4&#10;YiqKPt/m+CqF79inNen47/f30nnXKOo4XZOnnBGA9hrofD42Cv+3hpsTctE/Xb312oXv2Kc1INAv&#10;qIYgpptxPjcuqojzsHE6qD0fm5/EGaNhfvzOm4xgjn1yRqBfWBrZ4uKKCEJ+jYCE/F1TD83r01NE&#10;3qrwHfvkikC/kiYEJxOv+XrmGNXaL2U7mqJ37JMbAv3KmvuCx15Dn1576Xgft+PYJxcE+sAmnuwh&#10;6f0Wu2Of3isCDRjhAQeAEQINGCHQgBECDRgh0IARAg0YIdCAEQINGCHQgBECDRgh0IARAg0YIdCA&#10;EQINGCHQgBECDRgh0IARAg0YIdCAEQINGCHQgBECDRgh0IARAg0YIdCAEQINGCHQgBECDRgh0IAR&#10;Ag0YIdCAEQINGCHQgBECDRgh0IARAg0YIdCAEQINGCHQgBECDRgh0IARAg0YIdCAEQINGCHQgBEC&#10;DRgh0IARAg0YIdCAEQINGCHQgBECDRgh0IARAg0YIdCAEQINGCHQgBECDRgh0IARAg0YIdCAEQIN&#10;GCHQgBECDRgh0IARAg0YIdCAEQINGCHQgBECDRgh0IARAg0YIdCAEQINGCHQgBECDRgh0IARAg0Y&#10;IdCAEQINGCHQgBECDRgh0IARAg0YIdCAEQINGCHQgJH/A3Vp0uapaAEGAAAAAElFTkSuQmCCUEsB&#10;Ai0AFAAGAAgAAAAhALGCZ7YKAQAAEwIAABMAAAAAAAAAAAAAAAAAAAAAAFtDb250ZW50X1R5cGVz&#10;XS54bWxQSwECLQAUAAYACAAAACEAOP0h/9YAAACUAQAACwAAAAAAAAAAAAAAAAA7AQAAX3JlbHMv&#10;LnJlbHNQSwECLQAUAAYACAAAACEAeL2YbfYEAADTIAAADgAAAAAAAAAAAAAAAAA6AgAAZHJzL2Uy&#10;b0RvYy54bWxQSwECLQAUAAYACAAAACEAXKFHftoAAAAxAwAAGQAAAAAAAAAAAAAAAABcBwAAZHJz&#10;L19yZWxzL2Uyb0RvYy54bWwucmVsc1BLAQItABQABgAIAAAAIQCG5BN03AAAAAYBAAAPAAAAAAAA&#10;AAAAAAAAAG0IAABkcnMvZG93bnJldi54bWxQSwECLQAKAAAAAAAAACEAPsczeeYMAADmDAAAFAAA&#10;AAAAAAAAAAAAAAB2CQAAZHJzL21lZGlhL2ltYWdlNC5wbmdQSwECLQAKAAAAAAAAACEA6FbsYl4N&#10;AABeDQAAFAAAAAAAAAAAAAAAAACOFgAAZHJzL21lZGlhL2ltYWdlMy5wbmdQSwECLQAKAAAAAAAA&#10;ACEAbGI2P3MxAABzMQAAFAAAAAAAAAAAAAAAAAAeJAAAZHJzL21lZGlhL2ltYWdlMi5wbmdQSwEC&#10;LQAKAAAAAAAAACEAkjo/bmoYAABqGAAAFAAAAAAAAAAAAAAAAADDVQAAZHJzL21lZGlhL2ltYWdl&#10;MS5wbmdQSwECLQAKAAAAAAAAACEAdlXG0aoNAACqDQAAFAAAAAAAAAAAAAAAAABfbgAAZHJzL21l&#10;ZGlhL2ltYWdlNS5wbmdQSwUGAAAAAAoACgCEAgAAO3wAAAAA&#10;">
              <v:rect id="docshape230" o:spid="_x0000_s1027" style="position:absolute;width:19200;height:1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52c8YA&#10;AADbAAAADwAAAGRycy9kb3ducmV2LnhtbESPT2vCQBTE7wW/w/KEXopuzEEkugkiWKS1+Cc99PjI&#10;viah2bfp7lbjt3cLhR6HmfkNsyoG04kLOd9aVjCbJiCIK6tbrhW8l9vJAoQPyBo7y6TgRh6KfPSw&#10;wkzbK5/ocg61iBD2GSpoQugzKX3VkEE/tT1x9D6tMxiidLXUDq8RbjqZJslcGmw5LjTY06ah6uv8&#10;YxSUL8fyza8/Dsfv2Wm3f2KH3fOrUo/jYb0EEWgI/+G/9k4rSFP4/RJ/gMz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52c8YAAADbAAAADwAAAAAAAAAAAAAAAACYAgAAZHJz&#10;L2Rvd25yZXYueG1sUEsFBgAAAAAEAAQA9QAAAIsDAAAAAA==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231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3ubfGAAAA2wAAAA8AAABkcnMvZG93bnJldi54bWxEj0FrwkAUhO+C/2F5Qm+60UKV1E3QgmgL&#10;Qo0t1Nsj+0yC2bdpdhvjv+8WCh6HmfmGWaa9qUVHrassK5hOIhDEudUVFwo+jpvxAoTzyBpry6Tg&#10;Rg7SZDhYYqztlQ/UZb4QAcIuRgWl900spctLMugmtiEO3tm2Bn2QbSF1i9cAN7WcRdGTNFhxWCix&#10;oZeS8kv2YxTMm9t+sd2eNrvja/f59v3e269qrdTDqF89g/DU+3v4v73TCmaP8Pcl/ACZ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Pe5t8YAAADbAAAADwAAAAAAAAAAAAAA&#10;AACfAgAAZHJzL2Rvd25yZXYueG1sUEsFBgAAAAAEAAQA9wAAAJIDAAAAAA==&#10;">
                <v:imagedata r:id="rId6" o:title=""/>
              </v:shape>
              <v:shape id="docshape232" o:spid="_x0000_s1029" type="#_x0000_t75" style="position:absolute;left:6309;top:398;width:4094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zVavCAAAA2wAAAA8AAABkcnMvZG93bnJldi54bWxEj8FqwzAQRO+B/oPYQm+xXCekrRMlBENL&#10;jonj3hdrY5taKyOptvv3VaGQ4zAzb5jdYTa9GMn5zrKC5yQFQVxb3XGjoLq+L19B+ICssbdMCn7I&#10;w2H/sNhhru3EFxrL0IgIYZ+jgjaEIZfS1y0Z9IkdiKN3s85giNI1UjucItz0MkvTjTTYcVxocaCi&#10;pfqr/DYKXN29nQusxpX9yGZ9XIXq80Ur9fQ4H7cgAs3hHv5vn7SCbA1/X+IPkP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s1WrwgAAANsAAAAPAAAAAAAAAAAAAAAAAJ8C&#10;AABkcnMvZG93bnJldi54bWxQSwUGAAAAAAQABAD3AAAAjgMAAAAA&#10;">
                <v:imagedata r:id="rId7" o:title=""/>
              </v:shape>
              <v:shape id="docshape233" o:spid="_x0000_s1030" type="#_x0000_t75" style="position:absolute;left:9412;top:398;width:1372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ROgHEAAAA2wAAAA8AAABkcnMvZG93bnJldi54bWxEj0FrwkAUhO8F/8PyBG91o2graTYiFkHw&#10;VNtij4/dZxLMvg3ZbRL99V1B6HGYmW+YbD3YWnTU+sqxgtk0AUGsnam4UPD1uXtegfAB2WDtmBRc&#10;ycM6Hz1lmBrX8wd1x1CICGGfooIyhCaV0uuSLPqpa4ijd3atxRBlW0jTYh/htpbzJHmRFiuOCyU2&#10;tC1JX46/VgF3t+uPPjWH7/D+2p/MclVtFlqpyXjYvIEINIT/8KO9NwrmS7h/iT9A5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PROgHEAAAA2wAAAA8AAAAAAAAAAAAAAAAA&#10;nwIAAGRycy9kb3ducmV2LnhtbFBLBQYAAAAABAAEAPcAAACQAwAAAAA=&#10;">
                <v:imagedata r:id="rId8" o:title=""/>
              </v:shape>
              <v:shape id="docshape234" o:spid="_x0000_s1031" type="#_x0000_t75" style="position:absolute;left:9794;top:398;width:1372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HNk3DAAAA2wAAAA8AAABkcnMvZG93bnJldi54bWxEj0GLwjAUhO+C/yE8wYtousKqVKPIwqKH&#10;PWir4PHRPNti89JtotZ/bwTB4zAz3zCLVWsqcaPGlZYVfI0iEMSZ1SXnCg7p73AGwnlkjZVlUvAg&#10;B6tlt7PAWNs77+mW+FwECLsYFRTe17GULivIoBvZmjh4Z9sY9EE2udQN3gPcVHIcRRNpsOSwUGBN&#10;PwVll+RqFCQmneHDn/6O39NNuttlWA3Mv1L9Xrueg/DU+k/43d5qBeMJvL6EHyC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Ec2TcMAAADbAAAADwAAAAAAAAAAAAAAAACf&#10;AgAAZHJzL2Rvd25yZXYueG1sUEsFBgAAAAAEAAQA9wAAAI8DAAAAAA==&#10;">
                <v:imagedata r:id="rId9" o:title=""/>
              </v:shape>
              <v:shape id="docshape235" o:spid="_x0000_s1032" type="#_x0000_t75" style="position:absolute;left:10176;top:398;width:1754;height:1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y1NjFAAAA2wAAAA8AAABkcnMvZG93bnJldi54bWxEj0FrwkAUhO9C/8PyCr3pxlCtRFcRoVWh&#10;l6ateHxmX7LB7NuQXTX9992C0OMwM98wi1VvG3GlzteOFYxHCQjiwumaKwVfn6/DGQgfkDU2jknB&#10;D3lYLR8GC8y0u/EHXfNQiQhhn6ECE0KbSekLQxb9yLXE0StdZzFE2VVSd3iLcNvINEmm0mLNccFg&#10;SxtDxTm/WAVv5STdHk8an/Pvcj8+7N/P0syUenrs13MQgfrwH763d1pB+gJ/X+IPkM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ctTYxQAAANsAAAAPAAAAAAAAAAAAAAAA&#10;AJ8CAABkcnMvZG93bnJldi54bWxQSwUGAAAAAAQABAD3AAAAkQMAAAAA&#10;">
                <v:imagedata r:id="rId10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6832" behindDoc="1" locked="0" layoutInCell="1" allowOverlap="1">
              <wp:simplePos x="0" y="0"/>
              <wp:positionH relativeFrom="page">
                <wp:posOffset>4293235</wp:posOffset>
              </wp:positionH>
              <wp:positionV relativeFrom="page">
                <wp:posOffset>427990</wp:posOffset>
              </wp:positionV>
              <wp:extent cx="2965450" cy="560705"/>
              <wp:effectExtent l="0" t="0" r="0" b="0"/>
              <wp:wrapNone/>
              <wp:docPr id="20" name="docshape2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65450" cy="560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862" w:lineRule="exact"/>
                            <w:ind w:left="20"/>
                            <w:rPr>
                              <w:b/>
                              <w:sz w:val="76"/>
                            </w:rPr>
                          </w:pPr>
                          <w:r>
                            <w:rPr>
                              <w:b/>
                              <w:sz w:val="76"/>
                            </w:rPr>
                            <w:t>Таблица</w:t>
                          </w:r>
                          <w:r>
                            <w:rPr>
                              <w:b/>
                              <w:spacing w:val="-44"/>
                              <w:sz w:val="76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4"/>
                              <w:sz w:val="76"/>
                            </w:rPr>
                            <w:t>3500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236" o:spid="_x0000_s1125" type="#_x0000_t202" style="position:absolute;margin-left:338.05pt;margin-top:33.7pt;width:233.5pt;height:44.15pt;z-index:-184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9CIsQIAALIFAAAOAAAAZHJzL2Uyb0RvYy54bWysVG1vmzAQ/j5p/8Hyd8pLgQRUUrUhTJO6&#10;F6nbD3DABGtgM9sJdNX++84mpGmrSdM2PliHfX7unrvHd3U9di06UKmY4Bn2LzyMKC9Fxfguw1+/&#10;FM4SI6UJr0grOM3wA1X4evX2zdXQpzQQjWgrKhGAcJUOfYYbrfvUdVXZ0I6oC9FTDoe1kB3R8Ct3&#10;biXJAOhd6waeF7uDkFUvRUmVgt18OsQri1/XtNSf6lpRjdoMQ27artKuW7O6qyuS7iTpG1Ye0yB/&#10;kUVHGIegJ6icaIL2kr2C6lgphRK1vihF54q6ZiW1HICN771gc9+QnlouUBzVn8qk/h9s+fHwWSJW&#10;ZTiA8nDSQY8qUSoTObiMTX2GXqXgdt+Dox5vxQh9tlxVfyfKbwpxsW4I39EbKcXQUFJBfr656Z5d&#10;nXCUAdkOH0QFccheCws01rIzxYNyIECHRB5OvaGjRiVsBkkchREclXAWxd7Ci2wIks63e6n0Oyo6&#10;ZIwMS+i9RSeHO6VNNiSdXUwwLgrWtrb/LX+2AY7TDsSGq+bMZGHb+Zh4yWa5WYZOGMQbJ/Ty3Lkp&#10;1qETF/4iyi/z9Tr3f5q4fpg2rKooN2Fmafnhn7XuKPJJFCdxKdGyysCZlJTcbdetRAcC0i7sdyzI&#10;mZv7PA1bBODygpIfhN5tkDhFvFw4YRFGTrLwlo7nJ7dJ7IVJmBfPKd0xTv+dEhoynERBNInpt9w8&#10;+73mRtKOaRgeLesyvDw5kdRIcMMr21pNWDvZZ6Uw6T+VAto9N9oK1mh0Uqset6N9GwsT3Yh5K6oH&#10;ULAUIDDQIgw+MBohf2A0wBDJsPq+J5Ji1L7n8ArARc+GnI3tbBBewtUMa4wmc62nybTvJds1gDy9&#10;My5u4KXUzIr4KYvj+4LBYLkch5iZPOf/1utp1K5+AQAA//8DAFBLAwQUAAYACAAAACEALTW7ZN8A&#10;AAALAQAADwAAAGRycy9kb3ducmV2LnhtbEyPQU+DQBCF7yb+h82YeLML2lJFlqYxejIxUjx4XGAK&#10;m7KzyG5b/PcOp3p7M+/lzTfZZrK9OOHojSMF8SICgVS7xlCr4Kt8u3sE4YOmRveOUMEvetjk11eZ&#10;Tht3pgJPu9AKLiGfagVdCEMqpa87tNov3IDE3t6NVgcex1Y2oz5zue3lfRQl0mpDfKHTA750WB92&#10;R6tg+03Fq/n5qD6LfWHK8imi9+Sg1O3NtH0GEXAKlzDM+IwOOTNV7kiNF72CZJ3EHJ3FEsQciJcP&#10;vKlYrVZrkHkm//+Q/wEAAP//AwBQSwECLQAUAAYACAAAACEAtoM4kv4AAADhAQAAEwAAAAAAAAAA&#10;AAAAAAAAAAAAW0NvbnRlbnRfVHlwZXNdLnhtbFBLAQItABQABgAIAAAAIQA4/SH/1gAAAJQBAAAL&#10;AAAAAAAAAAAAAAAAAC8BAABfcmVscy8ucmVsc1BLAQItABQABgAIAAAAIQDju9CIsQIAALIFAAAO&#10;AAAAAAAAAAAAAAAAAC4CAABkcnMvZTJvRG9jLnhtbFBLAQItABQABgAIAAAAIQAtNbtk3wAAAAsB&#10;AAAPAAAAAAAAAAAAAAAAAAsFAABkcnMvZG93bnJldi54bWxQSwUGAAAAAAQABADzAAAAFwYAAAAA&#10;" filled="f" stroked="f">
              <v:textbox inset="0,0,0,0">
                <w:txbxContent>
                  <w:p w:rsidR="006A484C" w:rsidRDefault="001711F1">
                    <w:pPr>
                      <w:spacing w:line="862" w:lineRule="exact"/>
                      <w:ind w:left="20"/>
                      <w:rPr>
                        <w:b/>
                        <w:sz w:val="76"/>
                      </w:rPr>
                    </w:pPr>
                    <w:r>
                      <w:rPr>
                        <w:b/>
                        <w:sz w:val="76"/>
                      </w:rPr>
                      <w:t>Таблица</w:t>
                    </w:r>
                    <w:r>
                      <w:rPr>
                        <w:b/>
                        <w:spacing w:val="-44"/>
                        <w:sz w:val="76"/>
                      </w:rPr>
                      <w:t xml:space="preserve"> </w:t>
                    </w:r>
                    <w:r>
                      <w:rPr>
                        <w:b/>
                        <w:spacing w:val="-4"/>
                        <w:sz w:val="76"/>
                      </w:rPr>
                      <w:t>3500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734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301115"/>
              <wp:effectExtent l="0" t="0" r="0" b="0"/>
              <wp:wrapNone/>
              <wp:docPr id="15" name="docshapegroup2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301115"/>
                        <a:chOff x="0" y="0"/>
                        <a:chExt cx="19200" cy="2049"/>
                      </a:xfrm>
                    </wpg:grpSpPr>
                    <wps:wsp>
                      <wps:cNvPr id="16" name="docshape24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1649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7" name="docshape24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8" name="docshape24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355" y="285"/>
                          <a:ext cx="6285" cy="17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9" name="docshape24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793" y="285"/>
                          <a:ext cx="5298" cy="17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B2EA407" id="docshapegroup245" o:spid="_x0000_s1026" style="position:absolute;margin-left:0;margin-top:0;width:960pt;height:102.45pt;z-index:-18459136;mso-position-horizontal-relative:page;mso-position-vertical-relative:page" coordsize="19200,2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2BedpwQAADwWAAAOAAAAZHJzL2Uyb0RvYy54bWzsWNtu4zYQfS/QfxD0&#10;ruhiybog9iKR7GCBtA267QfQEiURK5EqScdJi/57h6TlaxabZrcPDRzACu+aOWfmkOL1h6e+sx4x&#10;F4TRme1febaFackqQpuZ/ftvSyexLSERrVDHKJ7Zz1jYH+Y//nC9GTIcsJZ1FeYWLEJFthlmdivl&#10;kLmuKFvcI3HFBkyhs2a8RxKqvHErjjawet+5gedN3Q3j1cBZiYWA1sJ02nO9fl3jUv5S1wJLq5vZ&#10;YJvUT66fK/V059coazgaWlJuzUBvsKJHhMJLd0sVSCJrzcnZUj0pOROsllcl611W16TE2gfwxvdO&#10;vLnjbD1oX5ps0ww7mADaE5zevGz58+MDt0gF3EW2RVEPHFWsFC0acKNeH4SRAmkzNBmMvePDp+GB&#10;G0+heM/KzwK63dN+VW/MYGu1+YlVsC5aS6ZBeqp5r5YA960nzcXzjgv8JK0SGv3AT4Fg4KyETn/i&#10;+T5YqOkqW+D0bGLZLsapaqKZF3hhqia5KDMv1YZuDVNeQdSJPbDi24D9pFDTfAkF1gjs9BTYIJwa&#10;TPWwEVBh0LQoy1tEG3zDOdu0GFVgla+dUObCumaCqgjg4o3w7jHypycYoWzgQt5h1luqMLM5pJEm&#10;Dj3eC2ngHIcoHgXrSLUkXacrvFnlHbceEaRcURTebb5l4GhYR9VgytQ0s6JpAf7hHapPRYJOob9S&#10;Pwi92yB1ltMkdsJlGDlp7CWO56e36RQoDovl38pAP8xaUlWY3hOKx3T2w9exuhUWk4g6oa3NzE6j&#10;INK+H1kvDp2EKFWBarw4GtYTCerWkX5mJ7tBKFOkLmgFE1AmEelM2T02XwctYDD+16hA+BrWTeyu&#10;WPUMEcAZkAQRDzoMhZbxP21rA5o2s8Ufa8SxbXUfKURR6oehEkFdCaM4gAo/7Fkd9iBawlIzW9qW&#10;KebSCOd64KRp4U2+BoayG0jsmujAUPYZq7Qo6PSaXw+kzOC3ZQRKZ4x8XehhllwrX8xm0b9qjR7x&#10;z+vBAa0dkCQr0hH5rPcNsFwZRR8fSKn0TFUOUjY+T9lYETwOM5MgUUipJXCftGKAZFHQ7JvO8vh4&#10;FVdVjwxZdWQY00mVty4D+iey/wJqZkspWLnuMZVmj+S4A+8ZFS0ZBFCe4X6FK8jrj5Wh8KWkC5Ib&#10;z0uDWyePvNwJvXjh3KRh7MTeIg69MPFzPx+Tbi0wwIC6YiDfIeu0coz5dJYBKFOQqNQRvPwVwNZp&#10;JCTHsmxVcw2Ksm0H2d91aJj3yCrQXyWffjxNIRxgE5p4gYoBo0xqj0rHbcb3onCb/+PeNurjKyV0&#10;J4Qo+1fK6KWLZJGEThhMF0BSUTg3yzx0pks/jopJkeeFP5JklFHF1bdzpOH/ouov9d+5IB4onAlv&#10;4EfzexF7dUI5C/UxRkFKVRF+/0MphQ+A42NlECbvUkoDvRtepPTLB/3JJIKPDFDSINke5QEtfdqf&#10;qhZz0o+nk4uU7g7QFyn9PufmdyGl6bmU6q9b5Zw6vL6bU+nkIqVfuTNJ4nTyspRGQQpbrr40uUjp&#10;4Wf6RUr/OynV12pwRakvK7bXqeoO9LCuLwT2l77zf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DBAoAAAAAAAAAIQDNWhw80EsAANBLAAAUAAAAZHJzL21lZGlhL2ltYWdl&#10;My5wbmeJUE5HDQoaCgAAAA1JSERSAAAC4AAAAPUIBgAAABFaQAgAAAAGYktHRAD/AP8A/6C9p5MA&#10;AAAJcEhZcwAADsQAAA7EAZUrDhsAACAASURBVHic7Z3pluM2z3Xh6nl4krz3f5Ffkk6PNfj7IR3r&#10;CIZG2yq7eu+1vKq62pZJkSIPQBDc7ff7AAAAAACAbbh77gIAAAAAAPxOIMABAAAAADYEAQ4AAAAA&#10;sCEIcAAAAACADUGAAwAAAABsCAIcAAAAAGBDEOAAAAAAABuCAAcAAAAA2BAEOAAAAADAhiDAAQAA&#10;AAA2BAEOAAAAALAhCHAAAAAAgA1BgAMAAAAAbAgCHAAAAABgQxDgAAAAAAAbggAHAAAAANgQBDgA&#10;AAAAwIYgwAEAAAAANgQBDgAAAACwIQhwAAAAAIANQYADAAAAAGwIAhwAAAAAYEMQ4AAAAAAAG4IA&#10;BwAAAADYEAQ4AAAAAMCGIMABAAAAADYEAQ4AAAAAsCEIcAAAAACADUGAAwAAAABsCAIcAAAAAGBD&#10;EOAAAAAAABuCAAcAAAAA2BAEOAAAAADAhiDAAQAAAAA2BAEOAAAAALAhCHAAAAAAgA1BgAMAAAAA&#10;bAgCHAAAAABgQxDgAAAAAAAbggAHAAAAANgQBDgAAAAAwIYgwAEAAAAANgQBDgAAAACwIQhwAAAA&#10;AIANQYADAAAAAGwIAhwAAAAAYEMQ4AAAAAAAG4IABwAAAADYEAQ4AAAAAMCGIMABAAAAADYEAQ4A&#10;AAAAsCEIcAAAAACADUGAAwAAAABsCAIcAAAAAGBDEOAAAAAAABuCAAcAAAAA2BAEOAAAAADAhiDA&#10;AQAAAAA2BAEOAAAAALAhCHAAAAAAgA1BgAMAAAAAbAgCHAAAAABgQxDgAAAAAAAbggAHAAAAANgQ&#10;BDgAAAAAwIYgwAEAAAAANuT1cxcAAADgd2K32+2G/m+/3++3LMsUt1TWpbzkukW8/PrdOjvaAAAA&#10;4PK0gqh6aSJ+an/fP5dAMtGmsoX9FPvq57WLulS36qfwet1E3SIWt51+v5n6vTQQ4AAAABdmt9vd&#10;RSOGXtlLf5MQeoiIx/b1tJUoKoTbnb3cUAgr6z46g+HJ/35tYq4wfLxuCsUdqp9eVytWU/28Xt5+&#10;IrfbVbfdSwYBDgAAcEFa8X0XTdjn24h4FxFv2n9LgD9ExK+I+Nm+NhHhrXjLxsHr9qV/ZxEn4fbY&#10;lrtnOMSViLlCmKpu/lP1Ey5MVS/9PAjy565bRK9+6l9V/dS2Yh9dW+mV6/fsbfc7QAw4AADAhTCR&#10;9CYa4f2pfb1v/3YXjfj5FRHfIuK/6ITQFuWScHvTvt7aS0aCizgJVAm3X+klQf602+2eTaiaYSHD&#10;R8aPvyqR6gL1Pvp1u4+2frvd7tmEaiG8VTf1sdx2nnDD226ofo+73e4qjKiXDAIcAADgApgIfB2N&#10;MPocEX9GxB8R8TEaoXQXjej5Ho0YlKi9j86bfKlySXi/jcYgeB8RH9qf8tJXHnCJVAm4n235f7Sv&#10;n+3/bS5Ukzh9HZ0o9fq5SH2lj7Y/PRxI9fsR/fqpfR63NjJS272Kpi6q3wf7vTKeIvoGhtrO6/cz&#10;OkPqWY2olw4CHAAA4MyYEHwVjdj7GI3w/r9oRLgEeEQjdl63P7/FcVjEuct0F33h/TEar/zH6AS4&#10;i9OIzhDIoSgP0Qnwb+3ra3RiVR7VLcNpFIIh0a26qX4S3/IMe7m8fvLmS6Cqbt+iE6ubGRnJoFPb&#10;fYh+/d63/+d9qKqfhz39iH7bSYz/ar8XEX4BEOAAAADnR+L7TTQiSd7vPyPif+3fNAdr6V9hEdXm&#10;udMK0zcI3kQnvD+35VFozDsrlwT2Q3QhMRKAHj/tITRf22v8177ve/t/D5cUckl8ywv8KdVPHmIJ&#10;b49/3kffcy4Bv28/+7Ot34eI+NLW71U0QlXe8Itt0LR9BPLoq0/plcOaFGriKym76MeI79r/+9V+&#10;/mt7jS/t/39r/+8eEX5+EOAAAABnxMSuRNznaLzff7S/y/v9KrqQhyy8LyG+FZIh8fa/aAwCCbh3&#10;VibFBX+P1tPbXs4F7oc4DvFQ+IpCWDwE4iIivAj1+djW7Y/2p+55jrmXZ/tXNELU20z18/CcXLe8&#10;UiEhf1aS+JZhof4k40LiO6Iz6OTJvm/LdRd9z3kOX1EdfYXgm66JCD8vCHAAAIAzUYjBT9EXgxJ1&#10;2vwn4Xd24e3Fis7zLXEqb7zi0d+373mKLi7432i8od+jEXQyFGRUPKW65o2ceZPjjzizCE/3W179&#10;PyLirzi+57voYru/tvX7L7qsM7v2fR/az0V0IURv0s8qg0q0XvCzbaBN4lvl+iO69pP4lp6T4fSl&#10;fX1t/72Pznj6aPX1DZyqm1YAcvw4IvyMIMABAADOQBH37aEnlfjeokwKy/A49D+jiUX/I4493/fR&#10;COUvEfF3NCL1WxwL8Hv7dyXehjKMRJxJhBdhJx+tbrrnebOrPMP/RsT/i0aA/4hOkMpI8X/L2+2h&#10;Nzm7iNifS4Rb/Vx8/9W+tHLh4lubRv+LiH+iab+v0YWhqB/8jE6Qv7FXlX7yUK/2ddFQot8JBDgA&#10;AMB5yHHf8jR7mEDlWbxMYY69wzIGJFA/Rz/m+759fYtGgP/bviRQJdpc0CmMQeJboQt+EExE/4Cb&#10;fXRC9RQhp/st8a1NrvJ+u/hW+sSf0QlUecBzCIrCbXTfPORE16uyi+h1v9vtTtqUObCS8md0Avxz&#10;dPsIFIcv4+KL1e979ENQ3kS3cqGc9J4Rpuqbue3YmHkGEOAAAAAnUsR9K/REMcjPJb4lUBU3XHlP&#10;JeAeo9ts+DW6bCa/2v+L6A5s2UUnfLXBUWEeumYW30/2eaXDWyXiRowLD6uRZz+iMy6U8UPZTJQy&#10;UeVQPV+3dfpm11L7KdY61613suSJIrXKoCMBrph2lUffr5h9ZTRRDPijXVNtJ0+/MqjIoNJ3ev3y&#10;iafyoCPATwABDgAAcAIDmwAlmHLoycXFt4oVfQGn8AWFnWjTnk7iVPiJUgpq8+V9dKI5ohNd2sR4&#10;SMfXvs/Da97G8cE9ut5jNHmmd0tF6oB32O+3i2+JzqfoBLin2XuI5mTLp/a6ke6DGyDKJCIBq/vh&#10;dTw6EXRJ3VL9tOlSm3gV863Nr7rPylaTc5Yf2m6/3+8H6qe8324gZhHuJ59623FQzwkgwAEAAE6j&#10;ivvWBkDPeHKpTZb9wvS93541owqFiegEpETcz+iL6oMnt9VwEmN6b3VwkK79Ljpvtx8y5O9fKuJy&#10;bPTQ/ZZ3uDo4SJlCDmVuRepT8V4JdV3LN0bm6x9Ok4wVIrXI9S1jThl0XHzLeMrt4YbT4fvb+lX3&#10;wlMxRhwbUH4yaO++EYqyHgQ4AADASkZCISR2PXRhS+/3XRzni67Kkz24vSPJI4njJOJKUZbKENEJ&#10;SXle3Wu+SKSmUB/PMuPpHav6ZQPgUN7iu+Xxlcc+rwKE1U0iPBsvv6LvCZ9L5f3Wyw9IyuE9uX5D&#10;352NrWwM5fqp7Vy0yyBR/0CArwABDgAAsIIiVKCK+865sLcskwSqC7gqFMZFmYeJjJ3w6KLPw0ok&#10;yPKR8BJyZQhIzBdxQ4cJ5Tjtofpl46IyMCLdj4NHO2qRKk98NjB0QM8sA2Pg9FQ/ZCevpOia7rVX&#10;WYfi6z1ePX8mn3bqbacTN9V+qt+qMCLYKA0SAADAS2IkVCDHfW/p+Y449qBqo10l4CKmY5grste1&#10;9JYX5ZFB4KdSvo7mdk7eoxGBqjzmSqFXZfFYWj/3grsAr+qXDYJ8KuWS9s97CfRSTPuQcaF69dpi&#10;wnjK9yPfk7zaoLppJcXj0GEh3DgAAIDlSFj6wS0ehzwkmC5XoDoPubJc+KbEqjw5S8lUfHYl3IdE&#10;rZdJItU91ks2p7pA/RCd+B7a5Orp83IWljGvbfYUD32mEqkfY4WBEV1seXWfhsTuWN2m6pcFuP+f&#10;188NOt3zHIsOC0GAAwAALGAkS0Xe5LjJpksvWvS9zR+iE4LV0ekip9GbExIy9JkxkZpFeM9LPEOk&#10;Vt595emeMnaqdHpTecglUqs6VuVyw2DOfe8u0I9tl/HkxkWVezzXbbL9rL5D6ROPihbdhl6F2ujY&#10;+kO8/UwDAwwEOAAAwEwGUg563PfB6xnbewY9HEJCcCj0JOOCzEXa8Rv7Im5KfHvZsie15yUerdhx&#10;yM97e42FnozVb4ghkTpYvBg2MOZuwM39SnXzuPaqnEOvMTx2PLfdWPvle583vMICEOAAAAAzGIhB&#10;VuiJZxh57rJJ5GYBNyWSlojUpZ/JnlSJzLkibkiA6/NTxoWL6LkidYmw1b13Aa1TJl/FtIe/8qLn&#10;rCdLjKcpshE1Jb4rA6pnYOAFXwYCHAAAYB5D+b4VdnIX0+EKlyybH6IiETgl4LyMS7yo1TWmPpND&#10;ZPQ6eLBHRFzlIfbY6DHxl+s3lyUiPBtAsw2MwrDTfVniYV7TdkvrJwPDj7Df+oCpFwNpCJ+ZuRYj&#10;KX6unzlteSvtSL98uUwInF570r4dA/m+dTjK+2jun1LqPUV3yuSr6nqXKmb7vfIQv435G+UqAbbE&#10;S5zfvx/4zuzFnhTR1mezeJf4GxOAuWxD5R1iiah1A8OFdM9LXDxX3re8fnO830PlnFvmJcZT5eVX&#10;GWV8MmbMBAG+MTaQ+AOVfzr7iFBe0sNDwsR4HRTtWbXlYUBsD7C4ujac2S9doNEvB0j3smKze1WU&#10;Zeon7VtQiG/P9/0hGgEi8b2LRnxJrFw8PjZ5UCVuJb7XlmFpW88RtR7KkD2pr6M+EEZ4+Equn649&#10;VrYxY2HoM2vIqxBezoeRz3mMdfZ+T7HUcPL3LKlnZWB4CBAsAAG+AYW4ubOfd+lvep8PFnlJ80lC&#10;bsURt1Pi4NrpDRpe/wvUb853eTv6y8uQ2/ApVrbhuSnqMdQvs0ExWqeI84q1jfruob3XlD3dS927&#10;iPreuTF21j4wYBRW7XmX3udl7I03cUV9dmsGUvu5+H4dTaYMHUwiT6C8mWrnS4+52Tvpwm/Od58a&#10;fhIx73NZgOs1JuLUBtlDvGQD4NJ6+WeWeolz/QbbIfWvVwOfWdJ3lradfi7x8mdDaMrDDwUI8AuS&#10;ls300kP22n6/i2MvhR4Gz9P5kH4+7Xa7sZPKvBxZLC59qK+BbJTs2/pHnL9+RwaQrdz792ggeh39&#10;NvXv9zy5OnXscFrZc4ga8+jpp/fJ3DfHDn7wPumHVZxFrG3Ud1W+noG73+/Hsh4MlfFVerlB5mK2&#10;l3/3gvdKQsDHnjzeuBD3cac6CVBHh0+OOy8IFxyK+/Zj5vfRnAz4LZqTHSWchg6muVQZfTySOHKB&#10;OveZWeMZXfp+H3OOPPWFiDvFu1+FZVy6XbKHP4vp/P3Zs7wkdMi5dL18fKlWIm5NUzwrCPALYQLH&#10;Bxp1WP8psaP3+QOahdt9NAO8vx5iWsT5A6NyuDC4FXRP/DhhIe+IC2EXJGu+K4tmCbLs3fDNKBqI&#10;PO7Ty/wrGk+Z/5QQf7q0oDGRVvVL75u6j1n0ulEiYeb98d5eByPxhHq5N8nb9lzL+j4h+7HaD3M8&#10;Oek5r+6lCyCJb/Unv18HYbv0XqU2ze1a/awMhMrw173I/fbQvksMlVtkIPTE474jmvvyNSL+i+ae&#10;KTZ263jY7JlcGj9c/bxE2JE7pt7Yq0wlWIxZo+8fYSvxXY2vY8bC2PvXesAvWUd3NOS2uItm7IAZ&#10;IMDPzMBgoeUyTwul5TMXOTmEIQvOXxHxo319b18+KT7tdruhUImcOigfkZwf2LEHeG0owFzPyq74&#10;3e/Fz2jq/iOauu+jqYtv6tHmHBePSwZqfZfu98/oBL+n+NKJYL6ZKAtwF/Iqu79Uj4dLinATE75M&#10;rX75Ifobm6rJO7eF7pHE2c/o+qb3y4c1HtNi6T+3rU++a40sN7T0fB08VGPtkcSZZ53ww0Hci7WP&#10;7lnW/VIfOBjUc/tAIbzzkn42DNWmlUfc2zkLcLWvvLx6Jn5FxL3ixF+aNzw9LzpC3UNP7qK5R18j&#10;4ks0AlyhJkPHll+qnGMCda6jJXuJL0ku75TH15+1qm5rvMSXFqleXjfGY8TD7w6QNZsv19Zpyed8&#10;XM4rGEMefihAgJ+RYiOMH5WrVxZqh4/H8ZKxe8Jd6GgilNflW/teeaVchPtA8CEi/ozGe6ONQ9nz&#10;VQ3Cfi0f7Ncsax6dRJaunb/Hry+R9LUtuy+Ve+5bpQSrlinnlFfXlWfr3/ZzD+119B2fozvm2Q+7&#10;yJOer2RIpHr7/RedaL1vBdhZJ+/dbpdFmh9z7EdV5yOP8+Ce20WisuqbEmuKjV3rDZenTPf9Q5xn&#10;g5mH0fxsyxv2t0FPjokzP/Ak94kswPV9EuA/ousDX9v3/YgZIjyJQwlEN6ZyjuTs8X6VPp8n+yzC&#10;dX++Rddnx8adm6Yw/vywnY/R3NOn6O7Hl2j6vsaHrVcFKgG+JiTgOUJmhlYu87zjK2FL46Or+e1S&#10;uIe/MhgqD7jrhnwvlrBGhK+5J0PlPdfK5G8BAvxMpAnRxcJne/mpXxH9ZXx5cZW6qmcxR99LJ6GT&#10;hYg8aQ9pMnQB87+I+Kstm8qRY1PHRHKOYZ/zwGVPo9c5izq/j3lF4DEagaLd5Ppd1wj7fD6IwsXa&#10;FO79fm334LG9jjxhn6MvvvM98UlE9/ZDNG3knnO1tepw37bfWSZxE98Si59SHdxgUZ/zlRe1me5z&#10;ngRVv/voPOAfoxMm36Lrm6Ne5ar46XePxV2SB9hx8S0hvG/LN9k/kudb91PHkEug6dnMWQz8vv6I&#10;/nHVet+oCC887xLdEv5HR3xHsX8iuglefTY/IzkM62M0bZn7yvfoVjpeigjPfU1x3zrpMqJpp/+i&#10;MdC/RtN/3kb/sJctyzsWqnWNoih7ifOeifzeHFq1JjxjK9yh5vuEeuNU2ieWBe0W8d9LVr6doRWJ&#10;XUTp4YcCBPgZKJYq/YAGxQvKI/YqmgFaS87yfD6219CE7kJHgnwf/QMINHH7JH8Qu+2z7aLWDQMJ&#10;cF8Wv2+vkYW4HiQNkL7Lfk6aJE3k8qQpnjrHcHscvL7PY9bl6b637x5aJdDnIrr4zbkHBuha2kj1&#10;y/6u/L/ZoMoexmrwVDmrgxbyZHLfjmEnDWKt+HYhIbEowSiPsotptZXE9I/23xLg+ahlhTPJ4HFx&#10;7Abit2jbf4EIr9pWhoSHHekezsHFt/q576+YCh+QGNAx5H+2L4lvr3f2ZLn4z7l+vWzlIS5pJUPf&#10;70Z+Po1R/bcXlx99gakxy0VDXoF7m1559eFbdM/5TU+85v32uG+Jb4/7loGpFSyNT1uEcPSKHOfz&#10;oG5J5QU/jIMm4ioP+LV7W7MXfMw5U90Hr9tcD7//zL9PfTZ/zp1amezsWuqQgxYE+IkU4vtjNOKm&#10;mpQlIiVu/o1u6VIC/EN0wtQ9jS5KXZj68nEOF/AMIW6Nu7BXeTwW2TcdSghoQtJELTGbQ2kqNOFL&#10;BHjGAC+j100iVbGWebk8L1VKaLho8Nhwhdy4p3GsvNpMoglYdXTh6QaM2s8Ho2pAqt6T33dow1Ni&#10;wpPnW0bhX9H0S99IpjZ0Y+xbNP1ToQZqK1+Slyj3+vgmRE9R5cbJj+hCbQbrtt/vlarP21b3R0ap&#10;DkDxPj2FROI+utAKDwWSCD8ygFLoiVaUZMyoj+k+qq0jjts3e7pUrrwp8+BJKr5bwlDjjFYyZOR7&#10;mMshxCm6Z87b8lP7/Z+iL8DzszckgLzP3mw8eLG6kUNP5AD4Fs3YrfHbx57nYEwMXaMgchFXjevN&#10;f3Ye4up91y72xuYtZ9QQWfB9VfjoEtbEgbuBMeR4ggEQ4CdQxAl+iGYy/qt96YhiidUsvv9f+1MC&#10;/FV0y+G+uSHHhPvE6CI0pzfLD5Q/0BLXWkaV0JK3068hIfuu/b9X0Uz0VfhIxgcDeR21bPsjOmND&#10;dXEBLtGoFQR5tCvPgHsNPYbXvaTv7HNj5dX9lHdQMZ8SP1qNcA+qhGg+oCBnnPE2VDvmNnTv56qN&#10;mUmsKW+x+qX2AXiYQkRffP8TTf90geFhUmq7bDi9ilqsVRPmpAi3e3If/fvjAlxt6/dz6FrevjIG&#10;fS+Fi9Qh8e2hJ/I6v23f9tPu03v7PU+o+zh+HrUiJrF8WCEqsnF8jqYdNc6oPWUAKPb+SzRt+bX9&#10;m55rXe+t1duz/Hi/vIv+uOM/c3jZIT3ojYrwPJ7LwNKK4WM07SPx/TW6tpKx9Rz1vkVvpPevvIK4&#10;S+/LDqSlHuLnIgvww9xTpA19LuPC5+ilInyo3M9pjN4MCPDT8GVcF9//F83k6GEnEg++se+faAZx&#10;CbnX9tMzbMgjm8WuP6C+TH/IihL1Q/Bk7/kSEX/H8WTylD4v0b1ryyWB68toY/iy//foBI/HFvsD&#10;rXvq5fkYw9a9/q56+4l0EvIP0QmlqeU1F1r79nP+HTKklApSAtw9ih/ba2kFI08Y2RtS5ogeqXNd&#10;gTp1msTaX9GFz3jYhr7X41q9f/o+BfVTGYo5i4GEXfYA5bCGp7a8g2Kt9YKrfBLhYXVzg/FNdQ2/&#10;NdEXjMp6ohj1nvguylR5oF18axVJYuxjdN75LMB1rYh+GEiOHVf++ao9/y+69pQxFXY/9JwpTML7&#10;qsrwJvpiX3242iRejT0eXibPvRvuN8PAipFWFtTGej58vPSVoOcS35WQvVbvt5PLPlTuW/LuR/Tr&#10;5XWrhLU78m65ftce8nR1IMBXUsQJKubbPd8ei+kbr7LHWd5FeaZ6qemiFtLZG+eCwj1oOZODhPpT&#10;+75/ohHg8kgr1MA3Emlw2EUn3Jfm+nQPvWJ5PbZYdfJ6+eTmojVP8PtoBVPbLvq7vsPzbc+dIN24&#10;kvBU+ynLR46PVhjSp+iH1+h62Wuj3yWcPCvHYCjCgrLLGFC/9Aw4eYOeBK7nNJbXVHVRO+g++uqC&#10;4uE1iezspw/K2Vsqj/FoKEo0XtVddKEdP+3lBuNUeJGXweO+D/e62vyanncZdarzXXsNPdc6jEWx&#10;08qKkUO1ssFZHcDhBmG1mqHQF98nEXGc+lLPXH5u3SOu61ebOHOZ87gjw9oz3tzMRqyUrjWnHJTj&#10;QRmYPO7bn/PN65pCNFwQneIh3rIeucx59SXs9zEv+Vyey0Ca8mxnoX7N4lvMNTBgAAT4CgbiBCVy&#10;/IS0vElQS8xK5+Xeu0PIQQxvCHMhGtGfDCUK5DX3ZWX3VrkAl6dT3hwXqS5uPUbVPbJLBzN9pgqV&#10;8bpJaEksSKConoNCOnlMewerxLFXf4hsCLhY+xqdZ1ix0e4dfht9oZO9A5VnR7y37/L0fbM9ikXo&#10;Sd4M7Bsus0fYN156OMYhHtomfH+vDBFdO4crOH6wkZ/oOinWUkx4NlKqflReJuo+6H17CH/mJcBz&#10;WMK/bZn0/H+K8dWoiL7AGBIgeY+Jt6dC3CK936/lz+yYsXrIpDRR3jz+KfPNYaPtwGevjiKrjMd9&#10;q40foh/3rWdf/WaO4XcpKi/yGiG0NhRhLXk1aEigZpGu9y3hyGGzorxr8HEwr2JHDLfdrQjZsXEL&#10;JkCAryMvRUvkZPGt2EkPD/GDXVxcCc8VLJEyNXmrLJ5dQyLLPV6+9K4JxVPEyQOYY181wawV3s4+&#10;/e4n6e3b73Nh4KsMWgYeDc0woeYZJdyrr+8aGyjyMrvHRntohosrecndcBjzavp3SbxrI5xErXsU&#10;Rze3jWwg04qMNo7mwd37qISYr3Qcvre9tzmfta+4ZK9/RDfOVAbm0pCFMSNuLt6Pe0bZRNo/D42S&#10;8I3oDDOtaqk8Xr8hIzqXy38KPd857rzK7ONL2TnTzn2Yhz8Zq5VBMzbuaDxwg8TLczfx+WvCV4y0&#10;wqCxXCsZQ3HfZ0kVegYq7/ccMZTH4+rnJRnz3Of3VR7iOfU7mnNOK/JsvIxjKxPnXL3Yil16ZePp&#10;Wst9VSDAF5I2Xualyiy+hXsYtWx+JG6SaHQRPsd7JuGVT93K3m8JcE+BeEhPdg1LxkXIgcrqGR7m&#10;TnxZZC0Varpf7v3SxsTsnfYQAJ/QtUlwKLerTy76zKfoDCSf7MfKXxmGnh1jKBd6Dsno9buBPuH3&#10;RiEInuZO36G65uwpeg4Oht/C7BlVuy5t27krIhGdIegn2qovKizJV52ULcPvSeUp9XL45mH35nv8&#10;t8R/Ps02C/Dcjw7t46sNhbFarQYMGQ05fMbF/k1MwAObW4fyfUt8a+XyycbubQveJ4uhtd5v/7kl&#10;ufxDXuLsRV7Kc81tY3XL77kVz7cY8vDDDBDgy8kixz1S1aEgPrm5wKk8TO6Ve4i0TB/DE2FexvIl&#10;Ib+2wmAi+sdJlynXrgAJEz85UEvtc7xPp3rq9d15M1t531rPsLzlSm/3NbqYcHkHq3asvNefoos1&#10;/xVJPPU+fByj7PmhPUwhf2/ucy4ax8J8cr/OqzVex2xgfIyuPXt7HWYe5JL/f4lor/429fnsVZb4&#10;3UV/34We7YjufrinP4vwbBS7QeL338MjsjFXxWhnAZ4zq1RGhxsCS4xV77c3lY5sYLOy5/vWXgNP&#10;yelx39c2Xg6FOczluUI09HOqzJUwn8tz1C1inuEwR6BfO7da7mflOePWbo4BkaNMCNkjFdH3zOV4&#10;5CGBM+qNHPjMFNkD73G7o2LrCnCBkss9xyu8T685eJvpe79Gf1PikdEiz33077VE5pz7LPGUs2JU&#10;qyrVZ7OY0CE7Y9531beKhx67t1W/HgtbGDIwlCloqn5D37/W+10tTR8X+jjVqLzfygEvAZ5XAPJm&#10;Y98I7C9/Jj0bi2cHck9zXuE6KnIqr+8LOcT+7/ou2yxO9ulvQ1SGf2+FZffMruEhBs5vULiW0o4q&#10;TM/z4R9Sj16Zw+JcAug5PeBLReqtMRaCeK66PWf7hf282mf/msADvhwXORIR7mGsRI4LlV7MajGI&#10;+3uzV6zKKqHP5BR22ZOl+F55p3TtOSL2WSgOYvkeTTlfxXSqxVPJcfsSRqMrBqnMnoEib9gam2Rc&#10;7FUCuve9A/no/UjyKfGdxfScDYn+2Szch3ADw8soL/8l2zMz1yM25P1WvL/HzOtZ2kU/dOpr9A/i&#10;0kqEb8zO8cW5r9yl6iUBEAAAIABJREFU15gX0O9zPr1yrB/4/Vhi1LiAugnvd3Tl9TSlnnJQcd85&#10;9KTcJ3MFVCEbt0IlPId+j+K9107VNtXzO3YPrpWqvLdQ7qsAAb4MDdoKP6k8lGPiOG8K7A3iaWk/&#10;HwUuIZU7uQugX/byfNgS4D+iLxA00V9j+IlwMauDRO6i73U9d/mzIPV45Tnfl0M65B0dyywhsqc4&#10;H+izGwhD8ZWZnEpuKj+rh0L0NqzOrKf3wbGVGjcU/BlSOUfDbC7A6HeMeL+V6cU3VbvxoPuhlI5q&#10;u0f7fNh75GXVgTk5G9HQS3UYals3Hi6d3sw9mPr3VU7EIyeKety32s7Dzq5RfFfi9JaZE4Jyq4y1&#10;1SnCO6/kPUeYDawAAT6TIlVVFg9DIscfiDmbvrIA/xrd8rG8ny7EXVxrGbvKIa60YDq9MG/4ukrM&#10;KMnll8C9ZPkr7+7cwU1tncOOqhjpTPa6am+BMllU73fR7pv0hlZNVD/9dCE9ucHVMmj4Z+cM/pVH&#10;WWX9MVDO5yLfV8VfK7tQXqHyZ1v//zW65y0b0r7BV3nXq829biANbdQcYm2Yzlwqz97VCqWB00yV&#10;wepDdKuDOizNT4K96rHyxrnK/nJGLlW/KozuucJQ/CfMAAG+jMobNiVyIo7F99RkKOGm3fd+yIZO&#10;c/QTDDWJ/9u+Ki+afpeQPUzsV+bRqXCj5NH+dsnyZ6NpdmhEkd4tx0iPkb3EfsrkUXq35KXNR7P7&#10;yZRz67pGrM01Lqv65VR5V5G+rtjvIYNbmy9lIPe832lDrlZP9tFt5vXNsDkz0tBeAb+W4skl5DWG&#10;79L73fjL6RAP107HYa8V0DfhhS1WNDzfd477lufbc/1f41iZRde1lW8uc8qdV35uiWpMdeN5bkjc&#10;1PUrQX5pbrldnhUE+HwqD/gakTP+pi7Psibcr9Hl3NWk74f85GXsLMBd8D1GeuCvcEI5IqUl7D3o&#10;Fy7/2NL/nM/muPy5sdVZKLgAH4r59b6ZBe1UOYdWaJbUtZpAhryzVXmnNopuTTZqtJHxdXRGr8Tw&#10;0T4Ke46VMUMGtbeJ9417+71KTeorYu5Fl0fe29kzB+WNy5XxVm2iXOvFvoa2G8KfqaG478Gj5m9g&#10;rLz0aselqMo9JCRvrW4RtTDO42V2gEScVs8txTesBAE+gzRRSTRkr+Rclohwec3kuf4RXdYI96LJ&#10;A660d0d5apd8/7ViWUZuhRw6sCSERaLIc7sfxFGKk3axqL7pYnaOKFrrPVnrcfHMHh7n/ioi7jc+&#10;xvxwjwZWFLRZVJsvf9jrYOjm8u73+6f2ehLX9/ZdMiaf0s8s9Pb2WW0K9JUCeeV9g27OXe/p87SC&#10;5PXMITa9vrbwXl4lA/m+dZqo4r6ro+Z7hxddMac4C66BqfLect3EULmfu+18jljzvL+EtnkWEODz&#10;8cmqOuxmquMuXdr1iTR7xN0b6t4uxaNee2rB3wkX4TnEYywGXD/V5/JGOn9vDlnR++f0tzxwrgn/&#10;WDr4ZoM2Gxh+oNGlqEIuPOOIi2/lUn8T3YqTpwsczZkezeqN7q2+O+wzg6s5aQ/Ez2jEYUTnhXeD&#10;XCtlMtYVx/xvNGL8Prp+J2+3p7zMhzblw5RukoG4bw890aFJ2WA5jKNjBqGlW7tIDPwMYzSvYD17&#10;CNcCssc3l71aoTslJe/WjK0w5vc9d9ud0mePxv8bWDF6dhDg86kEw9wl88XxlRZHnPMKuxCL6IT6&#10;UQo5HoBnpZo0lgyu6m/uCa9WW3ZRe8vnhEVV5d0SL7cf4uIe4kuRQy+0yTnieIOeDmaRNzsfbDNr&#10;VWvO+4Y+Hp3g1r8lsnMWJjfWtSKmOOZ99O+5x7Z7PLSMjZfiAXcDVQaVxLeOmpdzo5duMLp+MnXa&#10;padfPEWEuzF4eIZbI2zQUIvagL6V8T+Lz8qYv2Uva2+FK+bVzdtwzX6MpZ+pnDpjZKPp1gyjqwAB&#10;Po/KYzfX+z3kHZklwiN6sc8S2f75Iw8mwvuqOMUz5SIxT/DZ8+anES4NH3iOJdAcfzxkYFzquz2c&#10;7EP798fo5ymXp1RCzeOqj2KqL4WFpEV0K2KKCVfIkVbEfOUspySthHd+fUzXu2kBnrzfivvOWU98&#10;BVH3ahfdYUtz0KqJh38teQYrQ/pt+3++eva02+3yGD8l4K6ZuR7iiGGRfq19tFpdzAaSz+NrhGzW&#10;F/lvcz8/9O8xxlZerr3fXQUI8Plkj9kSkeOezMXLukmIa3LovcXeB9eDD0ZrxW0W4TmGWO8Z6pdr&#10;RPhWVN6+S3pddd0cjvAUXRywTkZ0QSovaT6Ztnfd3W53sWfQRLgmvKEVsYhOhOv9u+hi7N3jrXSV&#10;8qDPyRl/a6h/+cbLz9EZGp4pKqKLEX8dy54H9SnPvz+3L/tz4LnJI7q4/V42pd1u91iI8LWrbc+F&#10;j49j+2QqEXsreJlzatGI43nhlLarRPjczy39jPC63Uq/uxoQ4PPJIQFzxUKOMfXQgEUd3gZcOvjt&#10;sFZ8D/WbymNRnZY4dxmxKtOW/Ss/U5f2uur6Elr/i0b0aGVJAtzzr0c0QkhlzR7KQ4rJwjt5Nop4&#10;cgmyamXNDTdlmtFmUsV5+2bufXQpSt3RcLNhKAMnxH6Krv7aJ6FVgU/te9ecDqzrvIv+noG5fdrF&#10;9//av72Ppn2VStIPZvNVEZEF3Nowhi2pDIcn+z9Rveea58EssMcEqhvVa4TsKV7sUz7jRsPSJAMQ&#10;CPC5jImhueEnLtpvdlKDVZwyKM0JXTrZuIvlBsI5GHumLukFdw/4PrqTLT0sxcPMJAjkMVc6z7fR&#10;xYIfvOPtnrmLeekG0nLmkB4/r8CF96foDItddJtKFXqhe/Hafr9lNPZqs6kMDw+zed++922sP9wr&#10;e7Bzdpo5n1WYTLRlVP5xP6xJhtJjukYWcdmzf624QJ3ygK/NKPVc5LqNpaEdErJLjaetdEXVJrMO&#10;cYMOBPgyshCfu3ST4/sOYmPjdGuwPdkT4n+bQyXAd+n/q/evKeOW5NjFSwvv/N35mYzo511XaIfC&#10;viK6yVBCSSfP6qW84PdtOMpFJyPbqO2hNfLMS3h/spc2bL6KLqRGZf/eXuNdex0J1Yjr9qBO4e3s&#10;m+fdw6/79iFO86zmFZI5efhVxl10qy1anVHoya9o2nQfxeFPMS6GrnluqQRqVW6vW3Wg1LX2zxx+&#10;0hPXxWnC+T5cc9tFjPe5ay/7VYAAX85SkeCTfZXtAV4+eTLJf1tLFuKn9qfnGji3FN8+aWjznbKL&#10;SHhH1KtcHmbwKRohpEwjSl8nwXVxET5wPoG8r5/bMuqn4pJ30Ym6/6JJUfhfNPfhLjqhfise1DGy&#10;kefhTnpFdAK8Cn1Y+n0e9rKkX6t86oM6GEgZbR6jMZKGYstzWJJ78pcI1C09qPrpWbzGPMRltq+L&#10;l3Q93iZjZa7a7tqFrBt9Xr9rLvPVgQBfxlqhoAE55zzWteiwMIccJlIt08I0++iyiHxpf+6jEakK&#10;RckCLQvdh+hnD6lOHr1vF7jO3i6W3cPDK+Tx/hzHmw21qdDr/Xd0OcIfovOev6SJdGr1SPfxXIZx&#10;Fv1LPqe5QPOF+qLCpI5i8pMXVeI0C/BLl30tlag+SqNrex5kNGeROofnqNuY537Mw39v79X/X5Oz&#10;TmX3Mnv7vYRxYxMQ4MtYEyfrnhdNcL00hoShvHjGQkam8GXMqu9V/76FvlQZD5cud/ba6Njx/9q/&#10;fYhjAa4x0vdxZGPawxp20a/P/twbM3e7nUSYn2Dph8vI6+1xyPvoUij+G434/qet+w+7/EsS3xVV&#10;yFb19+fCBaL64pwwrSxSK8E3VsdT7sPaEDIPz8he1MyYgTFXoK51nq0R7x5eU3m2mzd1BlS+D2s2&#10;Am9J9n732g49Mw8E+DLU6fyn/j41uOWjwuXReBj5HNw+Q4P31EC+T6+xwdhF+qnL6Gs4JYY7l32L&#10;SUff+Su6490VliFh60ayp+aTwPaNo+6ZzHGRTxER5xLhrfiWMS+vt3Jb69CgnArvKRrx7Z7vv6Pz&#10;/j/Y+16y+L5F5j5XWRC5F3WsPasxaYuQMBeolVe78hB7mMaS+g2tfEyx1nHiHuJsMFQGRuUBX+Ph&#10;P2UcXspQyNM1Gw1XBwJ8Pi6GqnyeQ3hMoItw95gRhvKyGfK6zSEL1KHJaep918iQ+L502fOE/iu6&#10;OFtP2+ehYtWmaw9NEdmTJfF7cp2S+FZKvT/iWHwrr7fGlcfoxPc/7etLdMetP8WyQ2dumUr8XIv3&#10;u2LyeWi9qENhGktCAtaIt0rYTnnTc3jGffRF9RwPeH7vnHY8VZwu9e7n8h5OzR04SKny8GtMXLsy&#10;sfT9cz5TGXveHr/DOHIWEODzyJ5IPVxLQ1EUP6o0WPKw5ZRS8HLwONOlg38lUCsPtwbvKovApQVG&#10;5TWbu5ydJ+It8/tWIsAFuLKAjOVy9r8pZV816SpH+OpQM4v5lvj+HBF/RsRf0Z3s+D66cUXi24+l&#10;/xLdpsvv0Z2qqfvxUqlWk/Q697NxaqyxCxg3rvNr6LPqy0qLuTZMY6kIX7vypWdFBw714r8jjsI0&#10;/NkaE+xDZVzjJV4zbg+1xVQaQq/bKV7wpe9fGlrjzos1ZYVAgC8hLxMtWW7R5OkC3D1sj5farAXP&#10;yilLulkgHuX2LdJYTe22n1vOpZwjRlKvLZ+B6h5/j74A99WqIREjD7jE8WN0XnXlctbkurh+6Tj1&#10;99GI778i4v+iEeGfoxPfHi7jWTQ8U4s83+pP1+wBPpW8cumC79wC3J/zpVlQhgwEFzlz80jrM+p7&#10;MizH2npQoC4wHNd4UKvnZKp+Lmr1maWH4s1lzMFQkQXqkDHUfaBbwaiM9zkx/KcYF/kac/Cy5n6G&#10;jlkAAnweQ2JhrnfBB2UJcE3wisHEenyZrBkcswfMwxlyP8kTb46PnJqY5nqrp1jrBcs7/59rGVP3&#10;VmLVn1GtVCmNX4U/3/JQa3LykzLXTFB+7Y/ReLz/al9+6mIW3xL9P9o6KVf5Es/hLeOi1lcCXkUn&#10;Ss8pwKs84MqkM+eZV3v58+AH8eT839U1XKBm4TfFqQJuLlmAu4gbq9u++MzSOPBTRPhcvB1+RnfQ&#10;lWc2qT6TjZIl47iX9dS2mzIwsiGkfoaGWQgCfD7Zqj3FC65DMt5HM7D+isYLTjaUl4MP9GtOQK0M&#10;Pk1QHkM4ttw51Zey+D7FA77UwMgD+XMuY+r7JIAkwt9HP6zDvZoZtbOOsv8Y3fHhmkwfIpYdV59C&#10;T+T9/jO6mO8svnepPhKeOsDlIFoszdtL94C7iNXG969x3rMYcjspPaWMp6ky7qMzlnTcfD4J82s0&#10;bTmUTWNIxE15iYe8vGvHgzGq8crF5thz4eOFhO2vaO639jBMeYmXHKC3hqwT/JTcMQ9x1Xa6LzqE&#10;aYyqbnMFe/VzCDcUf9oLJ+IKEODzqZZd9FBNPfwR3UCs7AUfopmkDwI8TvT82USqnywHPT8uzOYe&#10;tT603Dp2kMOQ52tO31Q5Z0+6qa9Vh9ZMUW3AOgziz9Bvdc/30XlK89Hliq0eEzJuZH+KvlDIpxeO&#10;YgftuPfbUw0q04n6Vq7P0Hg15IV7ieg+/Iwu28236NrynAJcaSE/t9/rp23Oed4fohHf2iQrj7ee&#10;axlRQ6FaWRzp/Z9iOgwlP8+XEN9eRoVpuYE6KFBTmIbXT0bK0AFFEeOGxTnrmMNPVEYXqGP4fcme&#10;87kaIzt63CAf+5z/HMJXIbwNfsdx5SwgwGdQeBeWehojuodeg7QOzfgW9oCuWaK2iToPLk9tuRHi&#10;z4OLb5+M51CJ6iEjbWpiGptMh7z0S5Y7l05seTn5yEs047svRY6bfhf9PRtT98c9oQpFcRG+9DmX&#10;oNfpm5+in2ZwqE+5p9E35w4ZOLuB328W2yMhAf4UTRvMEcVLUTt9jOa++z6COWGKHi6kVJFfo3vu&#10;j9ILDvSfLG41FryPzgs+RBbfS0X4kpUvH6skNKc8qFncZi/xnDj3uU6Q6rNz8HFNdZsKr8l9Vf1A&#10;n9cqV9Vns2dfvy9lTv2GjIsp7z4MgABfhscSeufTYRdTS415cv4UjcejNwCtWKKWl8xFnscFP7XH&#10;YvNwLGfpkp5/LgvwOWEoeb/B0SaX3pv7xmE1qflBLFMT0xpPdpULe279JL71DFxDGiu/l8oR7qEo&#10;U/V0L7gMbfdGLnnO87W0albFfC9C4W4Dxvsa72c2vq5CxLd1lGdO7SqBcm4B/qb9/X0si4nNwlQx&#10;+//FcZzzUwyI7xEv8Y/o+sxT1POUt/vScLklbe9z6Pfonv25IQwuAP3zvlcjl00/79LPKSqnwlTd&#10;NG57KNFcgZpDbDwUacrAyO02d1Pq2L+dPG77vSf+eyUI8PnkGC23bvXwz10iUhiKL1GrEz9FxKyD&#10;O4rjqHXIz52VM2Jl9gUoxcjkwG3hGX5qomKI5wyMY0uRU/GDPjF9iqafjXnefbDORsKcAXypeM+e&#10;/RzvutUy5pjQ9Of8W3QifCw3eL52DkVxb2TewD1WRhfgMgS0wW/KEx/RN5C8fZ/aburtt7Sfjn1v&#10;/v3ZKER4xPnLpufL+/ESUeKhGb7Kqmwth74yMS9kIa+x4GMsE3HZUzz0nXONthxWl2Pdx7z6zQWO&#10;DQy/hnuJpzzFvfcM7L3K/XhJ/WT4uACf2xeyh9kNjKE9KIN1G6EyTMbqmA27yniChSDAZ2IPvwvw&#10;b9FMrn7qXMS0CPeYzrwDPKLt1EPhI8lrpdSG2tj5rn2bTvV7zswSFVcxKc9gyIM9NSH55/OR5flE&#10;xYrKm91bwsz9YaRvfo++ZygPzF4WP2b9INZHNgZnj9ncWFf3onyLIjPHM6zUHMpsGxPzhkwJYM/f&#10;PyWAZRjnUBTfkFne32TE6RnXCbr+/WN1Uv/zswe0oUtjgm8czelRl66GDBmszz7upE3LZ8XayoXy&#10;2vHWveGH18JnwkWcnjEZ4zLc3AueBdzks5zmoLv00jWrcrlwnpPZJZMFuMa5ajOy1y/ieCyfK1Sr&#10;e5I/pzbL4+9sgVqM42q779EPOasMqKqcU89ubsOhz/i47eLbjSfCT1aAAF9GTu2lB8Qf/jlhKBLO&#10;76LZUOUbGPQwaEn+0XI96//DvktL04oNfdt+btde45oE72Jv8jPjAkbiZ07GGh8M39hrSjjlfQZL&#10;dpl739Tklvvm0IDsnta5G8dEFeM+9D2V92rNJKwyTxkzU58d64t5uVVZUSRkVdcxb6I/51rt8k1Z&#10;U4ZxNgC9D1VlznXxtIjywmtseGjfc2fv+V/UDoUphsTYLhqtpuvM8eDeHCkf/ynie/D6C8uS+64y&#10;qOR9DFW4xqv0mhJweYVlSMD5qp6ep97+p7l1jH4Yi1aoPkTf2ZCfy8qhMkegzhHt2Wmi+63DrpYI&#10;1CoUKe/5yGNffu5643eeq4oN9NWY73X0/uS6x0/SfVHP9FYgwJcjgZQF+JwsCcK94Hrg9HdfCq42&#10;b/h7POewJs5dWzZ5ni7h+VkjnKtB41rxgclXF3zAeajChFJMvkKNcujCHO+3e1HUD+bER+ZJwPvm&#10;nInJRfjcyWlO6IIbFx7j2puEV+bI9p9z3qvfB5/V5I2qcoPPaU9d31MIZi/4vt2fMSRA1ni2IrrJ&#10;+E10K22P0Qnu+/Z9njZRGVY+xDwve1VOn9D9RM5ov1/1ZcK+HPlZk0DN+xh8LKie5zEvsT8/U8+/&#10;G94S36sEqoUTZTHvArxaaRwb47yP5vplgyTXL4emunGxOOe+1W/KwKgcCEvCyKr7Mde40Lh90Cc8&#10;z+tAgC9gYInoSxwf2DElCtxD9c7+7vHhbmG6+JJXTUvb8m69b6+nmMF8IMup7AZeSz4bcTyoX6sQ&#10;1+Ar72Vvua19Ty9MKInvHLfrIriiGuiOvAxDA12amHygzN9dCSs3GOTt9wG5MjIi+l5+n7SHBvE8&#10;qfiR6Euyn2RDbq1BeJd+Zm9RXlbOGzKnQlF8ktNK1efo+pIf0HOJMwAktrU6smv/rT4V0TcyNZ4s&#10;2eCZhZj60Lv272pXz+SBx+yCjMxTcgbksSCiFuCH/j3QP73N8wqfO4B8ZU6G93+xbuVLuKPiv6gd&#10;HVqNzuOyhwQejVcDe3iqFcwqpE51U872NeEZeQWjGsd9BSPXz0X41LjkbVeN+Xnc9tN0fX8CrAAB&#10;vpxqiah6OOZ6ECM6Ea4HQgf0uPdTHV0iXZOmezU0qX+PdctfY2X1Mq8R0S50ThFOW5C92FqeV9iA&#10;3uNp5fRZTUoSNMpa4ceEzxGoi70oJsI9g4dCJqoUetn77QL88P5i8nXB9dZelYExJL6/tHU8nAS7&#10;sI/muNO53lrve5VnuSv4sVHjk2G1nD822fmGzOokv3JFJY7jgeeGOAyNL++jv6LiXj61n+o8FWbj&#10;3+XPyqfoDJecFm8fjRecQ8cuS2U85vCpPA77qp/GAL33ILRs838eA7Loy06Fr9E891/ihJWvkeey&#10;2r/g9azKW41xWaz7vcje7+yJ/zfWOxZy/Xy1MI/jlQGVx3DXI9521b2o6leJb7Xd2nEbDAT4Qool&#10;oq9RW5FiLI4yT5IuwOV19VM3db3sdYjods378t7JeZXTA5uX7+aIHv//csnrSidjH6TkBfc2eBXH&#10;4SHZa/45+gemzPEOazKRQF3qRXHB8y26wTVPTHkTlvc9CUx9tzYlCh+8/f2VhyiX50t0B42s6aM+&#10;+c+NVR26xuRy9Mhk6N7EJaEoH6N/joDHv2YR7uJb3mNf0ZojjNVWWjl7l66j9jmkLI3OW67+Mmdf&#10;i/d7HRzih8h8s++ACzOwIjbk7fT+68+1RN99NPteZIx5eNNQnvw8rkl8S6AevN9rxv70XH6Pvpfa&#10;xyEvkwtUlflwsFF7veyQGFrBrLzUGtf+i9PC6vL1ve0qz30us7fH6+gcRPvojwl+H9xBFFGP22q7&#10;fHggrAQBvoLkaZR3wQe2PCnOmZz9IdIA+CmOJ10XIFri9UHAl78e4gTv94D41gC2JEY0e0x8IjgM&#10;flcmwt3TqKX8T+3/6d/y4EpEasB/H81R4X9GJ8DHvMPehj7QLRaohWD8L+rwEKWrzJOT+p0vMWoz&#10;r+6Fh1R8jC77Tp6gfBlcE/Dfbf3c+z3ZR4u+ODQhze2PlbfoVdThIFUMa04JOOYpzpOenusqt/tj&#10;MnY8vtQP9ZhKQ5i/O6K7dznV3WN07R3RHR6T+8fQ9V2Ae6iLNp1qwr7WFa8XSTEWZOeH+oXGgizA&#10;fd+LngH1i3f2nrxJMOI4Bv2f6J59eb9PFXBZpFbx6xHdYWQyGlTuD9FtTFb/9L5cjW/qw3p+XHzn&#10;E0xXz2kDjr7s+NpF57iLON6z9C26EB/dL3cqqW4edqb3ueGmOUnj9qnGBbQgwNdTPfxDS+FTS+TV&#10;svjrqJeew36XB829C3kAWBX/nZYZZVWPeTsnLxnHXtMf0ff+HeKp15T5jHjsogbap2ja5WP0B2iP&#10;DVcdFbLyR3SDd/aSuvjWQPdvNIP4qQNd7pu5/6l+b+0zMh48ZZ5nypCX3z252rTn+cYl1HMM6r/R&#10;TMCLvd/Fkrf6ojaWrYlZdoPjQ1se1bHniV6wIVP3aqgcHorip1OqXHdxnBWiygucDbqxVTavt//M&#10;oUrqb9HeD/WHKua0ura3jX+P7qkfJvM7MRUudOn74WLKV41coGosUDsqRa7GgafoxoCIbvz7HM3z&#10;706GiK5va8XIxfcpYWf9ih17+auQMl1fz6eHgumZ1/+7E0Vj+OfosovpfmXx/Xec37ioQgpz/aL9&#10;jnfRn6t1yrZnPfoVx84krdAqRFL3qxq3/47+uI34PgMI8JUUFmqOp5PAcutyykuXhfg+vXw5Olvf&#10;GgBO3hxhgkfeas+SILElr4LqOmeSyYO7Bj9930O0aRev4OH2gUgGTURTVi1JfohumV2CKXsXsljK&#10;4l6eb4nvf6Lv/V480C3om0/RD2PyMAKfmORJce/Xp2g8/H9E/xAM9bscOzjoARurXzpsSt5q9R9P&#10;mTe3L0bU3rA8aQ6Fg+S9H758+9auX+EeKIlw9RsXR/J06176d3o2BIkF/06/D34/PE2lx6z+F32D&#10;7659j2+uHcoq4d8jXBxo9eR3PLK6GrvH+kV+nacQ+94hRNVY4A4e71MKlfLMOQ/2PmX1kZNBAjV7&#10;bS8q4JJI9dVkofopSYELUI1pr6IvVlX/P6I/vkUMz71/Rxdac07vsDtTcv28b2nTs/Z5KL2xr0b5&#10;+P05mvH7f9E5TzTW5HDBsxsX0IAAP4H08Ef0Hwwt8z7GcNaEOcvHup4vg1dLQ76xZfJUscEvPBY8&#10;EiiyljXYurU8x/OYBern6AYIxVOrro9Hn96WHBri3kHFzck4iegmsKHQhrv0vhzz7QPdP+33nRRj&#10;V4hwoXppIskpNOXBz97uLMC9T2gAdwNR3lr1UXm+l/ZR3VPvi5+imTh84ncv6+TtiW7ilTGRszH0&#10;xFDytnl8vQvwiPFMN/79bsio7+i507N1SHkZnaDxjVjqS1P7C9xo902+2mvgwkEiymNqVZ45WW4U&#10;KpMzQpyS8eKW8Huu50yG1RAe479ko+28Ah2L1FxWlVPpJyOatv9sv7tg9X0xMoIPDpTox3xLvEl8&#10;nz12eL/fK8ZZwtjr92gvPxVYIlXPocYk94CrfjKsXXzLs68Vy3PEfVd1U4553dfKiaL7rnn5dTRj&#10;495+l0GvsVTjt9rcn1/XFhq3fT8S3u8zgQA/kfTwR/QHNXlHPRNG5Q2vBOxTHA+Qnghfnis9HD64&#10;nfqA5CX67M3dR/dAzw1B8bq4J1z19IHyWibpHF+vpVq1p4S4x1C+Sq+I47Z0L4NEUB7ozrVEK2NG&#10;1/G+9DOaCSbnmNUEpckoe4s8DERGiMSVCzDPeuCZAWbVrcip7gJc3+1CdU4ohtCEE3ZtZSbRc9vb&#10;IDywIdONrMeYf4BNfhY+hGVEif7eDxc1npnkMer8wBF9Uexjhw5mUV9TRgOfoCP6oQoytD1W3nGD&#10;TjG/F+nTV4w6BZ+EAAALWElEQVR7Iz3ry5voMsoM4SsrOevVJUS4rumGmcYkCTI9+5/bnx4u5mOA&#10;xj71s5ztxA28S56a6J7ivMqo/p9D5WQ4vItuDHGDXyu9mu9cfHvIp2cFeTx33YpVjGzkadxy55iE&#10;txwqHkLoGzDlOPEj5l1bkPP7giDAz8CACNeD8TM6z7GLcBc7LsTzQO5eb4nvr/bKJwme6wFR2Tyr&#10;i4TAY/r7HBHu9fLc5v49h+XtK8iMkj3VGoS0XKmTR7W64ccEZ2+sr4j4QJe9kIsE6qxKdCLcy+UC&#10;4Xv0DQoXkFrOfBPHXn61l6/0ZPHtGXl8s+qSuqlPeIjGLrrwBv1c0xd9ydW90GNx3L4SpewL8hr/&#10;iL4xNvb9EX3j2tNbZiEd0Yl+jRG633kTla+2uLH3I/qHh2ncUGiIG4lhZdA9cqMnp5rT9/j4JO/3&#10;75SyTPfCs464UVb1CfXDh+ju3UWW+YsV28q5U526qPEt9427OB7XfOVDY9pBnMaFwo+SpziiP36r&#10;b/6I/jinsUyGhMYA3++gMctPGPb6+cm2F+vfyfjPc6nG3R/RhcXJ4Mvzko9xMizc8y3jIhvneL4v&#10;AAL8TLQiPItnF1s65MIFW04H5QLcB8Y8gSrP95HH5IwPSK5DtN+Vw2iW4MLH65fTsV1TjGgOqQj7&#10;Xd5jtalCEbJAySEAflS82nOtQJ2kGLxz39SkmzcVZk+ui0FdK4ce6N54H/VUmkvb1vuLJtKI0/ui&#10;ru39fDLneuEF10R2H82ktWRzcuU19U2YLtQ1Wfo9d8GUTzv1PufjhwRDfu489CaiaTsXlH7eQSX0&#10;3aBT//bx6Zqe6UuQ2+VL+2/foD/2WRfuFwvXaeepnV0/h8PJoMsZfnLc+NA852OaHyS3OiHAgrrt&#10;I0JCPI8beR6uTrOtwnPyyrMbrxcbs4fqlzzh2cDwY+t9PMjjkZxDeU9IZZxrfEB8XwAE+BlJk3N+&#10;ODxfak595g9JFXaiAUDHWOtvh2XqMz8c2cvnYmOt2MnXr0Iyshh4brKnUgOSBl9lpKiMKt2n3JZq&#10;w+/2+ykCdV5Fur5ZTZzfou6bQwI3hw39smt5//Q+ul86Abdldk/P9+iyK0zl3p79NXHsTRpdKk/P&#10;ufJb/4zjXLpLy+DPQt5Irf/X774yk0PbIrq2cSNX7XEQDZHGDvMi6vv1Peob6hduYHr4QdX2v8vk&#10;rXuhA4d+xjyDzL3gGiM8VOS8hTwWcnks8M3F6lfet7y8anffbOvpMjdv/wFnmESm6iYDo8qrXTlN&#10;fqSfeoY23VScxvFqldbPKajmo4hhfZGN80M46G/y/G4OAvzMDAgdjwf0wwLmeMDv7ad+P1ilceaH&#10;Iw3OEiK/4ngSOUX4uKhwITd3E92WDBkLHm7hudHHBnP3SKo9D4N4XHigMw9RFp0yCKq+mT1E+py3&#10;W+6nHr98ah914ekbydyjeI6++GSvOYagyqX7ofCkuRusx8rQ2wuhe2fiOHvth/rdY/E6tEkU7ZKW&#10;8vP3VCnsvMw5dv23mbwHxk2FRuXMMUcft5fu30WF64hBLsdCHgty2kL3oObXxeanuRT1czGdz6JY&#10;MmZ7+yx2KpyDYhz3eUlt5+03JMD1udx2h9XN3+HZfU4Q4BfAHhCP15S1mSexysPoA1yeOC8u1tLg&#10;pY1iEad7G4++yn4eXlf60Ptglz0Ias8q1WT1uZ7Aio3rbO37FF0cpyanobrk+lRC3EXsWepV9MU1&#10;AnfWV+XXWNkHJsEpoXVSGUbGlRw37td7Sj/3dq2puvn35DRvuT8cfc+VPscX48S+6kbYJvdvpD/d&#10;R3/Pxdgclce1qzG80jPqRkY1B7tBn50uXser6d8DRlRut6wxfHxRfR6iry2edP0Nq/NbggC/IGmA&#10;e4rmAfAJM6I/sOkBiTgWOoe/bfFgmCfMv//cokfXP3znBa5/TnyS1M880VYT7pGwimcexO17Hwf6&#10;Z+6XR5cYeZ21LdNzJC5lDC4qe/J8ilME+GQZBsaVoTY6/FzaJgu+R99x9ra/NU7oq882DhZCXP05&#10;C+8swK9qTBtiQIgvGbN9vL+q/r1CY0T0xwU3zH/753drEOAbYB3aB+axSXuff3+uZbz8p63LcIV4&#10;ewxNtNVgnj97NaguERFWn1yH0f5p17kY6fpXcw+f6znxcUV/U/tdwAA6fE/q81fXn6+Ba+2rYxTj&#10;gASd406iiA2f/1OZYRz5qk747zdSt4hpjVGOVddev5cKAnxjqkkTbpdbnGjHoH/eNlutjl36O+B5&#10;ecnjwEsbszMvue1eGksOrgAAAAAAgBNBgAMAAAAAbAgCHAAAAABgQxDgAAAAAAAbggAHAAAAANgQ&#10;BDjAMDkH7iXyoAMAAMBvBgIcfgdOFc+XPAAGAAAAfjMQ4PCSycJ7jXi+1NHnAAAA8JuCAIeXztSR&#10;w0s+hwgHAACAk0GAw4sjHad+Z6+l3vDq8whxAAAAOAkEOLxEJJxfta/X7SuL8LHP+zVe27XuotH4&#10;iHAAAABYxevnLgDAuWhFsYTz64h4GxHv2tcaEZ6v86b991P7ffuI2EdE7Pf7/RmrAgAAAC8YBDi8&#10;CHa7nYS1PNbvIuJDRHxqf75r/0/iex/jQlzXemPX+hgRj+3/3UcjxJ8iYr/b7Z4Q4QAAADAHBDjc&#10;PK3nO3urP0TE54j4XzQi/G10IVf79DMjz/auveb79hr37f+/johfEfFgr0CEAwAAwBwQ4HDTmPh+&#10;FY3Iltf7Y3Ti+137nn00YnlqI6UE+FP7vjfR936/iYif0Yjwn+0rovGEE44CAAAAoyDA4aVwF40w&#10;fh+NCP8QjSB/FY2Q/tX+XLLxeB+N6H5sP/c2GiEub7uen6foxDniGwAAAEZBgMNLIHuz5b1WyMh9&#10;dBlMlqI4b4WaSGjf2U8AAACA2SDA4SWgkJGHaDzdd9EI5R/Rbbxcm797H/2QlMfoBPmvaMT9Y+D5&#10;BgAAgJkgwOGm2e/3+zYd4GM0gjii7/E+18E5vnFTYvyh/a6DCCf+GwAAAKZAgMNLQAJcwlhe8Esd&#10;luNecXnEnwIvOAAAAMxgh8MOXgJ2CI8fQ39pXIiT/QQAAABmgQCHF8XWR8QjugEAAGApCHAAAAAA&#10;gA0hhRoAAAAAwIYgwAEAAAAANgQBDgAAAACwIQhwAAAAAIANQYADAAAAAGwIAhwAAAAAYEMQ4AAA&#10;AAAAG4IABwAAAADYEAQ4AAAAAMCGIMABAAAAADYEAQ4AAAAAsCEIcAAAAACADUGAAwAAAABsCAIc&#10;AAAAAGBDEOAAAAAAABuCAAcAAAAA2BAEOAAAAADAhiDAAQAAAAA2BAEOAAAAALAhCHAAAAAAgA1B&#10;gAMAAAAAbAgCHAAAAABgQxDgAAAAAAAbggAHAAAAANgQBDgAAAAAwIYgwAEAAAAANgQBDgAAAACw&#10;IQhwAAAAAIANQYADAAAAAGwIAhwAAAAAYEMQ4AAAAAAAG4IABwAAAADYEAQ4AAAAAMCGIMABAAAA&#10;ADYEAQ4AAAAAsCEIcAAAAACADUGAAwAAAABsCAIcAAAAAGBDEOAAAAAAABuCAAcAAAAA2BAEOAAA&#10;AADAhiDAAQAAAAA2BAEOAAAAALAhCHAAAAAAgA1BgAMAAAAAbAgCHAAAAABgQxDgAAAAAAAbggAH&#10;AAAAANgQBDgAAAAAwIYgwAEAAAAANgQBDgAAAACwIQhwAAAAAIANQYADAAAAAGwIAhwAAAAAYEMQ&#10;4AAAAAAAG4IABwAAAADYEAQ4AAAAAMCGIMABAAAAADYEAQ4AAAAAsCEIcAAAAACADUGAAwAAAABs&#10;CAIcAAAAAGBDEOAAAAAAABuCAAcAAAAA2BAEOAAAAADAhiDAAQAAAAA2BAEOAAAAALAhCHAAAAAA&#10;gA1BgAMAAAAAbMj/B/hbcxGQJVK1AAAAAElFTkSuQmCCUEsDBAoAAAAAAAAAIQBVGBv811AAANdQ&#10;AAAUAAAAZHJzL21lZGlhL2ltYWdlMi5wbmeJUE5HDQoaCgAAAA1JSERSAAADaQAAAPUIBgAAAMrE&#10;vQMAAAAGYktHRAD/AP8A/6C9p5MAAAAJcEhZcwAADsQAAA7EAZUrDhsAACAASURBVHic7Z1pd9s4&#10;sG1LduZ0uvu+//8b3+3McWJb9wN5xMMSOIqSYHvvtbQ8SgRJsFCnqgDs9vt9AAAAAAAAQB3cXLsB&#10;AAAAAAAA0IFIAwAAAAAAqAhEGgAAAAAAQEUg0gAAAAAAACoCkQYAAAAAAFARiDQAAAAAAICKQKQB&#10;AAAAAABUBCINAAAAAACgIhBpAAAAAAAAFYFIAwAAAAAAqAhEGgAAAAAAQEUg0gAAAAAAACoCkQYA&#10;AAAAAFARiDQAAAAAAICKQKQBAAAAAABUBCINAAAAAACgIhBpAAAAAAAAFYFIAwAAAAAAqAhEGgAA&#10;AAAAQEUg0gAAAAAAACoCkQYAAAAAAFARiDQAAAAAAICKQKQBAAAAAABUBCINAAAAAACgIhBpAAAA&#10;AAAAFYFIAwAAAAAAqAhEGgAAAAAAQEUg0gAAAAAAACoCkQYAAAAAAFARiDQAAAAAAICKQKQBAAAA&#10;AABUBCINAAAAAACgIhBpAAAAAAAAFYFIAwAAAAAAqAhEGgAAAAAAQEUg0gAAAAAAACoCkQYAAAAA&#10;AFARiDQAAAAAAICKQKQBAAAAAABUBCINAAAAAACgIhBpAAAAAAAAFYFIAwAAAAAAqAhEGgAAAAAA&#10;QEUg0gAAAAAAACoCkQYAAAAAAFARiDQAAAAAAICKQKQBAAAAAABUBCINAAAAAACgIhBpAAAAAAAA&#10;FYFIAwAAAAAAqAhEGgAAAAAAQEUg0gAAAAAAACoCkQYAAAAAAFARiDQAAAAAAICKQKQBAAAAAABU&#10;BCINAAAAAACgIhBpAAAAAAAAFYFIAwAAAAAAqAhEGgAAAAAAQEUg0gAAAAAAACoCkQYAAAAAAFAR&#10;iDQAAAAAAICKQKQBAAAAAABUBCINAAAAAACgIhBpAAAAAAAAFYFIAwAAAAAAqIhX124AAADAGLvd&#10;buc/7/f7/bXaAgAAcAl2jHUAAFALSZDt2lfmMQKxBgAAzxcyaTMxx6HkMMB89hE4VwDPkYLAKn0/&#10;66PsdWPf7yPiof3+sf0ZAADg2UEmbQa73c6dBM3jQ6wtY59ejwg1gKdNCl759zcDv5/1sfYZt/aK&#10;aATa74j4076wIwAA8CwhkzZBK9CysyCHITsfCLd+ZHtvX/fRRL7vo3G0Yrfb4WABPEFacZYzXbf2&#10;9cZe/r9z0Hte2es2GvtxFxE/o8uoybYAAAA8KxBpI5gjchsRb+wlJ6RUjvNSBVsWZBJlWaD9jsbR&#10;iojY73Y7Sh8BngitTZS9U/DqlX19lX4uibXRQ6TPft1+zi6azNn3aGyJsmkPm50cAABARSDSppHD&#10;8Doi3rWv19GPFucs25Ko8RTnFDBbCkkJscdoHCd/6Xe/o5tLonklCDSAyrGAVRZPHrx6bV9dvOWg&#10;1uih0nFkTx+iyaD9sd8BAAA8WxBp88ilPS7ISo6KIsh67xKGygXPQSnrt7a9D9Fkyv5EI8YU6VZ5&#10;4z46Rw0AngiWPZM4exNNsOptRLy372UDPZuWA1dznv9deqnM8Xf7d8/SAwAAPEsQadPIIXiIRnTc&#10;tD9LoD1Gl2l7FZ3DIqG2RJS4KFNWyssHt8RF55p5I2Fteozm2txF12aVNkqo3cexaAOASknZs1fR&#10;2LV3EfEhvWTzXkeXRfPs2dws2uHQ9r1KG39FZ1N+R5ehx44AAMCzBJE2jSao30UnPjxC/Doap+Ex&#10;OkfmJrq5a0ucE4kxCUIvGdzSGfG5dp4RXOpMqb0SYbpO39vXr+iEmeakaVW2h2hW4sfJAqiMNB/3&#10;dTR27WNE/GWvD9Fk0ryCQDYv25I1GXQFqu6jsSs/oil5/N3+DtsBAADPFkTaCPv9ft+uMC1HQVkz&#10;jxC/ji6DJHH2NrryviXZNJ/P9Tsah0QR5C2jxipdUtnS++hP8l8i0iQg76Nxor5GxOeI+BbNdVHb&#10;H+3//WcAqA8XaO+jEWV/t69P0Qi2d9GVN5bmnWU7MseueHZeGfpf0QV+JNII8gAAwLMGkTZBK9Qk&#10;KB7bX3tpoDJFEZ1Do3ka+5ifmfJSxz/RCJ4v0YmdLbNpEpfvo3G4VM60NvPnke6v7etHdBnGXLL5&#10;GMGG1gA10m474gLtU0T8GxH/RCPSXKDNEWeLDh/HAu1bNDblW3SLhxDkAQCAZw0ibQatmNjbxq1C&#10;q47to3FWlPn6Hf09fJY4LXJOfkYj0j633ysjdSrKAL6JTqBp1cql7fWl9X9FI8x+tN8ri9abT4cw&#10;A6gXWyTkVfQF2v9EI9Ik0DT3bM1c1iG83FuVBBJoCvwcsvPYEgAAeM4g0hZQcAr2bdRZc8i0Atlh&#10;ztXSQ0R/ufqf0ZT4/IguerwFmjt3G40jtiYy7Vmx0qqOD4EjBfBkSAJNc9D+iUag/RtNyaME2tL5&#10;q1Pk+bjKoH1uX1/DglXYFQAAeO4g0k7HhZWWoT9l3lXe/FniZ0uR9hhdqeYpq6TldvZWb8SRAnhS&#10;+Dy0D9Fk0XKJowTazcBnLMFLvD2D5gLtv2gqCnpz0TY4NgAAQNUg0k7EFheRk+EC7fBvsXxpexdr&#10;h9epwqeNlud5YmuX+Pc2+rmfY8sAADgThTJHLRTyqf3+ffQzaBHD+zj6z0N2L283okCPBNqXaATa&#10;5+hWiiWLBgAALwZE2rb4JqunCpW8qfWWmakt2/dYeOFEATwtfMVXiTQJtNK+j27nFJAasilZqGXb&#10;of3PtIqjRJoWTkKgAQDAiwORth1ZVL0EShk/AHhCWBbNl9uXQNMqjipv9JVufR9HD9DI/o2t9ugC&#10;TRm0H9Ettf8tuoVC/gQCDQAAXhiItG05tXzwqfJSzxvgSWMCzbNo2rRaG1W7QNO82z/p5XNx3QaU&#10;9l10kedZtJ/28lVyH/f7PQEgAAB4USDS4FSyOEOsATwtfEXHD9EXaLfRzbeVoLqLRkRpqw0tbKRt&#10;QjyTlpfo91JHF3y/7bMkzlghFgAAXiyINNiCoQUEAKButFKjZ9HeRzcPLaIvzlSS+CP6Ga9SJs3L&#10;HT2blhccuk9fD3tMItAAAOClgkiDrcCZAnhCtKWOu2jGAYm0D9Gt5BjRZbl+RLextOaLSaD5Vh65&#10;LHFoLzVfZCl/RZwBAMCLB5EGAPAy8QVD3kYjzrQX2i66DNr3aFZa1KbSyqIpg5ZXdV2yBL++30c0&#10;6uzEcwIAAHgWINLg2dFmCGaBUwiXYqBf5rlazQ9n7peWRdPm1e+iK3O8jUZ0/YlGoP0X3abS2rPM&#10;56Adtd8o/f7wO54/AKiFEd9hFwVbhv2Cc4NIg2eBOZ0R5bkwpQ1497vdrhf9x+jCFthgP9Yn/fe5&#10;Xx6+jzhbv5RIexONSHsb/TJHCbT/jSaLpj3L/sT4Ko5Dm12/xG1KAKBCkiAb8h/8a0RaJM39B3wH&#10;OAeINHiymDDT68a+3qS/ueOolxYoOJRrtUZ3c4M74rTXyKBwfWLnMcRZhHnqjxH9/pj76NBiGt4f&#10;D3O1ztAv1RbNR3vbvm6ieS5+RVPa+Dk6gfYz+tmzm8Kr9KxF6ZzijM/bEE+w/046gQMBqrO0QQ2x&#10;4/oxL3ZsceVzv9p5Wxv8+BdpRw33fS2p7UM2ech3UHvGbPTjlu1dQkF0xsjPlwYxuxJEGjw5kjN8&#10;G52zeWtf9fuS4+gb6eZV5R4i4mFL59H2ohpz0mvhSCyY7S+J4RrPYYreYhW73W71Mu82MOYAgfYe&#10;89eQoMlCJvfLQ//col8WSh0l0jQeKIv2Jfoljvft3/2cXtlL5+h9wp0ZPV9+Xo9bndcUT+w5jDh+&#10;DnvXKNnBkq3bqg0Rx85oxLE9OMexj2yRCYVLnHs+vjv557KD+bj7bKMu1JdL7fB7f8k+d9JWHAP9&#10;xW10/t5fEZ2d1rVwW5bt2cntXXleEeWKhmsHpEbtGIyDSIMnxW63kxGSQX0dnaOpV3Ya3XC5kdVG&#10;vL/T18PmvKcalLRZ8Ku2rbdRp8hxAavr40uiSwyPOeW14/dfe3Q97Ha7hyX3OIkzvfzavE5fPXhQ&#10;uv+ldv0uvO5jGyfARdrb6PZEe4xGkH2PJpP2PZql9x+i68f+vOm9Osd8Tvm8tBiJXnreNg+O9E52&#10;+Dk8h5O5BdkZ7O1DZ86Z+p36WbZ3p7ZBr/voO6SRjr31tczBtMOx20fvUufu/VbXfxfns4P+zPhx&#10;Q898oS+7bdny+uv8fSzQ+edjn+P8e9d+jc0rBHS93VM2uhRMy/emZKM1pjzGmcRIQaSrP9yk3/s4&#10;FXF5Ozdqxy7clicJIg2eBCn6L8P6NvoLHmheTclhHHIc/0TjhPoGvb5J76lOsYylt1dO7djgtvRY&#10;p0TLStfkd3TXQn/XhsdaBVCOfc5URuH7rdq8T1+nPtu/d8dD56e9vo6i1YMf3B8g1deyaHkTXQBB&#10;ToBHbHOkNuJYpKlP/rTXoV9u0CddcPmeaD+jEWdawfHRzlN9+EP71ftzPh+/V6W+dRfd9b8LG8DP&#10;EIl2UZrbPeTcrj3+ls+irtXBSUzZHL8nLrZPEUx+33wTc79PkY6t/p6zD2uOXbLPv9LfS+fuYu3U&#10;c8/H/9n+XsEKn8fp/f+U42Zh6GOS7n1EX6CqDRr3trj32U76vdf56znyPneKSMxZO9/gvnf+c+3C&#10;QEDXbbS+ulgbqnzIwTQXabpHbqcl1ja1ZSk4UxKcQ5VEY89kbltp7FxKFrT5Of6z2+12ZNOmQaRB&#10;9aTIoa9E9yGazXe1t5MGag0WEbb3kj7OXqUB8Ud0G/ae5BQXot0SOGpryUn0Ujxv9+Bh7LVmcM6O&#10;gQadH9EZWLVHTsHfEfFXNNddzkn+vNz+0vUvieiptoa1J0fj/LNK5R967310+34pS/AQM0gDvwsz&#10;3dfsMJYG/KFobY4gu5D8Fk2f1NywX9H1ybw32axTiW5wV1ujPaYLQt1330dN9/599B3U0n3P5TjZ&#10;8c6bY+t5i62cmxRN13P4oX2VnPuI/jM49/qWnsNTnkWJg1101y33cXeY/4q+YFrrNJdE0o/2b75h&#10;ua6lNkDX9g35Wq45rvf/nf1OEXkX3dqEfW4AbE4bdPyf7WfpuBHH19zHnrU2OOwYOu/b6GcxZSO8&#10;L7+J7lmcE3iYakfp/DUWqKLCx2Hd+5JIXHNcnb8L43z+o8wI6Pr4m7OwHkTLdrok1NyWfY/ORqtE&#10;fDNbVvCDfC6xBwd13qXSer+GQz7GLo7t11o7JrE9ZMdgAkQaVI0ZJncU/4qIT+1XHyQ0SEZ0xsCF&#10;hjs1bsj20Tcm36Mx6DK2P6IxxKc4xUJGVufiA2tEP0qX95/K5MFo6SDppUwaGHftz1lAuYP7MSL+&#10;jeb6v7H/0yD7mF5+LI9sljKeU+3NcwF0fbytLqR84NVn/G7bvY8uClpasfBAEtwaIDXge6DgXfT7&#10;lZ+7f37OxMmpymVG6pPuBOt/f0UTkYy5fbIQiZVIu2nbJwfxd3QOmRzBT+1L5yuHIKJfyuKLi+gY&#10;fq/V5+SIfYjmWdPzJrG2xfPWO/3oPzN56wHdBxdK3sfGnKxSdHuJo5yF0SHiHOOOf7YBEqCe6V7i&#10;NHs7dH/20dmGHGV3e+bBsqVCLYsDnX+2RZlSG3J2d2kbXJjqOuTPyQJZItFLP+ciO+lZu8foX/Op&#10;8x+qclhy/t4OBVDuox/0zMf2scy38Fh6XD1vv6JvixY58zMDuh5McJvrttfHqpv0/zmgpvuWA1e6&#10;bndt21YJtYFgr6oZfNzJwcEs0MLanRc+yUG1Umn+HIaqAKbsGAyASINqSQJNRulTNJkcz+b4gJyj&#10;Nyo9UBRUn6VBxcu47u1vbvRk8JS9iIjpWvN2/kAWQoqQanDbRRcBkzHz6KkGjKFolxtjXwBijlH1&#10;dj2218rLP30eggysopIa9N60n6VB1gcBF2xZnPhcKA0qU22VE6eyG/3sA4xEgEcRJUR0jNfte39E&#10;P/pdpLDQhvfFv6IfTde8LkVZD/Mbo1+mpXKp99EfFHUsXbPS3K/sBP1pK0fmOgDu1OszFeU8lOm0&#10;/yNR/iki/om+QMsBDt/kWtkO3yjbRWyObOfnTc7NIhFawp7D7FSpX6hN+iohr3swJtR0Dzzyrs/S&#10;NZrzLLpj43OxenMR7filrMdddMEH3Tt3mufgz5iO+Sf6fdmvi8/DkZ3w8rs1x9Wzrfuk89fvdf75&#10;Gr05sQ2yYbLDPpbk43u5m2yQ3/chYZPxgEBEd939vnv2Uu/R+3TfPWO05t7reio4o3PszbOy839I&#10;f/PMqq77kvP/E122xfuzbMnkHKaRgK5eCuiqbV5W6X07+x3v2kN4gNeFWrbRLpR0DU4Ram6vFRBQ&#10;oFr2uFSZ4yWO/rxobMpizYOxHozM5zJG9il8fPD5xydXSLwUEGlQJQWB9jEaJ1GvT9GPWsnJfIjG&#10;2H+N/sIHGnxVHvNXdAO6ZxR8PlE2uDfRn5swx9BoEIrojKWX7MhJ9L//ji6jMJThydcnoltCfa5R&#10;dQEoJ/trNBmNQ/bQju3H9MyInIzi/KLoXysN5BGdE5tLVEv4ddMS8b6ohbfP5yBIIJQyHZOR9iTQ&#10;fOBXoOBT9EWL+p8ysroeuo6ekVTpoBwfXVv9j8Rmzjpq8PXs3Ow5dXY+nuGScySn8CY6AfV3HD9z&#10;inYr8u8rQeqeDD1vPo8iL/qTy48iNhBq0XcGPaoc0S9d9Wf0Lrq94XT/hkSaZ3Je2e/mBCAiumdE&#10;19SfRRe+fnzPSHom2fuqnq+5mY2STVCW0zcxF3qudJy30d3nucfV9Zaz6AvX6PzVp3SN1F/93PW8&#10;qM8tbYOeX9kXL8XVM6w2KAhYytro57ni3J+9X+05a+zqZfnbgIPe533ZM9cKALltnUJ9SU607oGy&#10;27LpXh0R0Tn2uuZqw9x+r/NXv1Jp9+D5lz5kZkBXGTTdP42zP+w4GktySafb75v0UlDEy9tdHOt5&#10;uouyDRmkLa/3Pq2x55/ohGcuM3ZxFtGNwZ6t9HHaF4RRsFc+hVcdLbVj2X78CLNjzEebByINqiOV&#10;LMiZ/SeaErt/ozFSQwJN+ztpA14NsHIaZcQV/XMnONei5zlFPtDv5ziO7aCq/1E73CgqAqdBXYP/&#10;l2gMW8k5ExqQP7bvVdRP12+otMBLD7MxzcLWB638ee4klmrx/Vx1vNfR3M9d9AWUt7nUXl1DObHa&#10;aFl7d+nzPerog+yfaAa1tzHsaJfITq8GyH/a7z9GJ459HsfnaK6l9z/dc0V6P0YXcQw7fy+r8Wsz&#10;VboyxwHIpTO5RFgCTZHZLEY1aCtCKiHzX3T7qeVMmkSGnrc8wT07N54dFkuzhT0sm6bn3oMHHjVW&#10;JlQOnGyI36eM+sj79jNlYzyjO9TH/J5JGEqgSaT0BIItwa/36HPUBzyrroDIVKmRt2PIwfLsWn5P&#10;Dj7IYZ9zXM/O5PPPx300oZLPXeLQS8nVtql7oGunNkgkfo1jkZifMz93ZYT1+znXXP3SBYrE6SHY&#10;pfuexhT1S+/LXn44tx1+/hKoXn6cMyB+/n7MD9HPyswZgzSOeHD1a/SDAksE2sdobNa/0YmZ99E8&#10;4xFdhk52ywMQug6yS+/bv/l8RH+mJdKyeCsJpIdo/IZZdswChD7/0X0gF54uCv16ezZLgUMX3tm/&#10;8OqJfXR2ccn9VAAh+xQKdpFJWwAiDWrEIzofojO4/xOdQFMph6fyPRv0ORqh8yM64ytnygWaZ8yy&#10;IHPRdiTSIuL3nBWKbFD1EqWIbhCQo38bXUmkjKlH8fM1kkGN9nPy/w0NyrpmXjKjCeLKhvmApYGo&#10;d1rRGVwJJglLj9D5+eqe7qMTyi7gxtrr9zkPOLqf+t8c2f9l/5PPZyqL5oP/p+gGSZX+vYvjEkc5&#10;W5+jv0KiD4SvoxsgvUTH50WNiVcv9fJVEaccgJxt9ON5pk8iMmcLfc6WBuKv0WXSSs+bzt/via8I&#10;5w6Pl32GtWtptvCI/X6vfa58vmdEvwRa0WJ/Dr/G8T0Uukev2mty216roTLljJwaL/eTcyOBUswk&#10;JLGSxZLPWZlTfuc2IS8aIZHiz5Af1+21Ag85Az9FngvlGY5DiWUSKt4GHUtBIC+TW1qqpeywju9B&#10;Fv1fFilybLOYmZu99HPPZcNHfT6NKW6n/fyX3AO3rT5VwDNMHqTQ/0Y01/ddHI8bY8f15zuPQbru&#10;g+df+CzPZP8dja/wb/SDSzfWvizEcwBCz5GvZuoVN6VA2j6OfWrdWy97nyzdTG3QeXmgOgu0LKDc&#10;19CY9CU6v8gDsV7uqGDDQ3TZu/cx735mn0L9+cinIIs2H0QaVIU5xp7ezyWOudZe0Sp3cEole8q4&#10;ySB5OVyOSO0KX/1YhzlRcxzH9u++GajKLXz+V0TfqGvVqDxARnQDU7Tn4APpXAPoc3R8DoAit3Jq&#10;/fOyIb6LxuhLpH2Pfqmj3qPrqBp+H8znOLMe5fd5RWqzD64RncPvA5Huo+YfTh3XhbBHZzVIluZe&#10;qKTE76/OVfiCFF5eorkF+r23IwcI3LHr3behc0p7u+Xssf6mjNCb6OY9ZEc/O1Z5wQ93UnO2SkEJ&#10;Rbb9+KXzzJnCU7YeyM6tztfLf962bcj38C7K19ZFmgJAS55Dz0zkpe57z+LQ+UQclmbX5Py76Jcz&#10;LWmL962j+Uj5urfX0udn+fw0f77HRILu89D5F/cwTOfuK+3lIJGOMdUGf3Z1/OK5m0DcxbEdX3K9&#10;XaBPHnfi/L0dk/ZgoC0+16w3Jy61w0VyaV7X2v52NB967FkvBNLkLyjbJJvqGa9SH892K6Lr1xHH&#10;WeJSOau3JaITSL7Fz++YEUxL5/U+utJNZQZVVl2qcBHqV6ou+hwR/z+67LA/I7o2t9EJNB87l/ah&#10;PD6P2jEYBpEG1ZAMkwyiz4eRwXXHLg9yisZl47BvjyFjI0H3vn2Psll6JlwsRvQdCZ+7M7fMrPmQ&#10;zkn0zIuMpURMLpEYyqSFtWFRO6I/QMqoHkX62vYOZXH2cVya9St/RhwPALnNc9mnl9qRSyojOkfb&#10;o/2+1LxnUo4YKaHRZO28mqjX9Od5Y2qrX0+1SUvs59KTklOpz8yLtyj6fBsRDxPZXc9Y5Xlueu4k&#10;ZFUm5CvF+XVXxkGR0qPId3IgfV+6UsQ9Zzz8WfCI75J+fkSa16Nn0J1MPYf+fIwJL9miU55Fd27W&#10;RN1LDu8SwejP6pCdm2p/fi3Bz9+DGHOi7v6Muc1cUlbl1+/Ivg9kskrtXhoo02eoHy49d7W9dO4l&#10;GzzVjtzfx9rh9z2/by6573vb5wRjctWNxEz2F2RzPfB6Y78/9KFkoyPK+znmAGRuj4J7Ckppxei5&#10;wsezgxKfGntcJA7Ne9R1zZUdPp0hZ6F1ziX/ZgrvZ+qDpzwT0IJIg5qQYVLE/ZO9PJrvkf/sNHr0&#10;pjeHo/D/chzdwZTR8mO8Tu87ihyu2JgxD6yay+JG8zB4FCLYvb/b/889tn9/JJpGBuXsxHl5Tm8A&#10;KkSetzLUR+dtETo/pouh22gGJx+0x5xpF+kaJPNEbZ9IrYE5711zKJVSG21+lA9mHrWeM3j73j++&#10;stef4bce3q/PyHMuNfCrfCkLNKGBPEf+Sw5dft48u5jLwqaet4MDe+pGqHYPSkLMbYu+Fp/DiEPg&#10;Z+2zKNzZ7WUP55ynnU+2KUsdpCy4Duc0Ify94mAosj92zOzwzw7ipHuZ2z1HLOvvJaE5571ZqBzZ&#10;oon358+Y2+7mAzrBuPZz8rXy989qQqy77n7sYp8bw+ZseUmgr7abbZfG9Ww7X0d/0ZCSCM8B1bG+&#10;4ULNV/H1yovB56OwmrDm+uUtXsYEmuyaAtfaw603TqcxWu3O93CpLSvdz9mbkEMfRBpUQTJMvux3&#10;XsUxC7SIsjNXNKTJQc4lPRIY2fmO6Jz17Jy6Y71UJJUGqPw/52SNMVZ7fRWwnEWpoqTB7nXO5Gjw&#10;LjoiAys6ju0BJSGYV230ATFnuLJDNDcrmwdwiUGPrA45EO5M+/wvf+2jc3ryueY2T2ZsCuIhl9Dp&#10;M70UM6Ivjn0p9vy+Uyk9g+6oXIJSnzjl2C48l2RTssjM7y2RRX9p+fGpY/qx1zqGY5+19r3jb+iL&#10;o1Pan+/7qeeexdISSu8d+4z8f0vP29+3tO/nagfZ6aF98nyuss/Z9Hl3h3NItmuNnfa5xj7v/Sai&#10;GWdGhEsWeRKUc1dudpHmFQxH1UWF951i+7Z4jsFApEEt5MiR9gJRycLQcunuAHqK/ZC1KBzLI01/&#10;oh8hKxmWnFX5GP15LLPqzAfakI839P0lmDKqWdyqlGJp7folUf9wcf0z+tHTIUGj/ujZsVI/zJFT&#10;Dfy+8MDQHLghp2qOA+COcWlxm7H3uzDTZ+TzHlowx5+3OeVZpffMufYSyO5oHMqNTlntMbVNX2tw&#10;LE5pR6kPrRUMk+9NmQzZRjmTS/rjKe2d+sw17znl2q99zxb9r2Rb1rz/lOuwlrViz4WQVxUMzdXK&#10;JexHC6QMiKel98cDYr7gyJznIgc+ssibylRne3sUGDtzVusU4Q4JRBpcnUIWTSJNUbGxfbTcCc8T&#10;l6cER3YcPZu1t+PluXJqn0r9ThEpJVF2jcFx6nh+nbXfixauqHbvkxQNVXtfRbm/OH7PfUWvoSXF&#10;s5BXlPZbdCs55gzjKYOZOwB5X54578srPPp+Uvpb6TxLz82ckrr8vrGStix6/Xk7R1Cghj679TM/&#10;R+xPvXfoZ1EqyVJQbcnebH6Mp+7Urb3eS4I052qHv+8p3IOSCBoTQjm7JTv9Prol4od8jDX3J89R&#10;XmOnfU/POQLNcb9ozcJip/IU+lD1INKgFvKCITKeY8tHy2gumstQqOGfU8aQhaTa+C7mL9pQYmj+&#10;S02oTSqf0DLrEj2lTU5rQm1Xe9XXFGUsTaD2V16BcAjPbinz5mU3UyUuS8ili3Pa5+8tCTX/jKGs&#10;9ZDYmnNOY+/zoIi3sWQTDsuTb3g9nyOnXJfR9xYCa1rExisfls5Ng4Zr9+drH3+StJhVttNjwYE8&#10;j83LxfX+OQGn2U2Nzs4unbNZssVLgh7uG51SSgtXBJEGUPtNugAAIABJREFUVyVtXO2TbIfmoZWQ&#10;E+5CbU4mzcXHnJWpcglcbqcvO78UF2tblL5sTc6i3URzvfL+MrXimb/HaO7XY0y3f+n9GMpwncNZ&#10;zWJyaiD3/yu1cck8In9mRq/NyMIGU89pnnvn8wJ9/yy4PLkk9WN0K8+VFpsB2AyzKb1fxzw7PWQD&#10;zxVQyHZ3KadkRWv0JWABiDSoAR/wJdJU5jhHoLnYWprOl+M4p5TBI3aKwvmEXl9gYQ5DUbWqDGpa&#10;gCOiv0z5oVS01oxG234588qc3UY/s+OlmqWMUWnLhans7rlKh1xIDQm1qfd7hDZ/P8ZQ5noKf07n&#10;rp6Xo96a85SDN1X2u+dK2stSJWOeRTunwwvgaNz3ea6yS3OCY0uCb6dQCqKN2S63k2vLYNeMDVAZ&#10;iDS4NqU68TwPbYnjuCRq5P83d8nlXIaVV9fbzSjByudUexYtorvGGgh39rtqBZowoSaxpWs+lM3R&#10;uSl7qIVi3kR3//N9fIy+cFVJ6Nhqi2uXLffPWPK+LMrWltKsLaMp9fGpZ8Xtw5rnDTaiUPngWbS8&#10;J9VQIOOc1GxDYVs8kOaLQmmZ+pJdc7vui4YdzWW3ksq1wbDMnGoHx9uaV5Geen+ppH1q9V+oEEQa&#10;1ICi5SpryisZDVEakNdk0vbpZ30dKxvzMqy57S19Tjb4VToZheWm/U9VtHGKlFFzYdxbBTRt06A5&#10;eNpj7ZW9z/eqUd/TSoS+yEVvJUNzdIfKItc4Aaf2uzmUnrMlIi1n0ua+r/S8zV2KGjbC5qFp82Ct&#10;kOcCTU6z/vcaQi2z1D6RdXgauIj5FY2NVrmt+t7r6N9P9U8JOq3AW7LRuSRSNmdNyWIpKDt2XjlD&#10;mBf+mPJPPNvtC6rQt58YiDS4GgVDuHSpWSeXBKwRanNKCrzk0ZfHdQO+RCjmMrPqBJpI5YBPkgXn&#10;4BHaHxHxJbr98x6iX46rz3Nn4Us0Kzv+jG75fRdHpQ2pzyY8ChPt9XXNsbJQW9of/P1T5OdN80HX&#10;BEXgdLz81BdP0hzP+/S/l3YKT+mX9KVjXGyP/f1a7KOba6yVdLXP4UMcLzymBaRk079GY6/vohNp&#10;7peMLTByzvP2ypW76Lb68Wz12PHzGKPg1l2w4NKTApEG1yY7YFNLnZfYymmMmPdetetUp9FLztzZ&#10;750DxvRqKDPm90fCLa88qgH1ZzTOwudoHAAtTBLRz55p4Nd+gFoQ49zCo1Rus+R4g+WKM/tpqax0&#10;bmTYl9rONoJn5Lzke+BL7r+J5vprL6Y39r9ymC/hyOdM79KNkfX12sLj2hyV9u12u1L2aIsSwNVY&#10;ZYRs8vfobIFssQfTJNzuohNpX9rvtUWK91tfIOyvaGz13Lnyp56XV3Joj8if0V+UZ+i58mfVtxro&#10;idHdblf9NAVApMH18YhVyQGbYjALdmYD5BlA7WOydBl0F2g5mwZXJJVG3rVfXYj5Ahb+N5U6fo9u&#10;qfh9dCUzeWXQjxHxqX2NbdpeE2uc4Pz+pcGUHMzxzHXN1+o5ocCUL7n/rv295vVENP1Cff0aeN+c&#10;Wx4W0d/OYmop9yGecl/MZdga1yKGn9VcBnjR59Hs9B/9KjohpsCXVzxo2xXZaJU7SqDJtiiIJhv9&#10;V0T8HV1Q4tylgzoPD/zlRZPGxgovd9Q5/IxujnRExH177fbpfU+5Dz87EGlwTXK54xqx41yyRDDX&#10;qy9xGD3ymAe27FzAlUiLjXj5iSKaXp7ok9FVmiKnVcEHX71Uy8nrew3AKqmsjVIp8drnbWnmOqIf&#10;HT731gbQJ0fmvf/6Vha/o7Np7+Ky9jhn0Hx7iDnkErdeH8vlYVaq7++7WlbpRDyLmMuwd9EvYc3o&#10;/91+rR2/1yJB49/fRSfQ5FP4PC8tNKK5Xp45kzjzl2/UfontJXy8USmnKnZ07BzUy9URnvX+K7pz&#10;jfY9vv3M3t531Qwp9EGkwbXJYmdtNO6Sgsbb5htVHkrVZq7wmCO2uWwzAqF2VQoZNa32qMHRB+u8&#10;4mFetdQ3ZPYFZ1QqG/F07vd+4PtzkEvRjuwEcyzOikflfWPxt+3flZnQc/EmlgmkrZDtHNo2YwwX&#10;aDoHOfgPERGFfblk81/HcYAx4mk5tyWnfhfdliVTmTS3axedK2qLWvleqSoTlF9x+Hf7H52TbLDE&#10;mc+1fBt9G32RapcUILyLJuun4IGfR57LnF+v2vPw50D9XAtbuVArZUbhiiDSoAZcqJ0Shbu0UMvl&#10;IR5RLb+pv6xvPue1y5rDGbEBUwOjMmbeT0vR6CzOShkzLTjiTuI57/vRXLIVxyt9xiXw5ys7JXA+&#10;5OxpsRBtWn0bjfP3Mxon8k80TqMvFX5J8vOpEsyH6J6rodKwiO75U7b7fXRldMqm6/9v0v/r2X6q&#10;C9r4XNmP0Zzr25jeQsRLYH2Vz4uXPUYzz0rBTgn1oYyQC2yvblDflvjxz9P7JMinymhPPicr5fwZ&#10;/XnrOj8FSzxjqP/zseiDtV+C9Hs0QlZVH4/2d+/LVCxcEUQaXJtcLrJGpF1L0GShtqTc0cVdXsb9&#10;lPk+cAaSExDRzWGI6N9LLxXyTX41mGpwV8mNnECVFr2OcYdydfstE3AtkXUKpdIynIfz45lLDzho&#10;sRAtwvAjurKxi2fRrH/nvQ3vor9v1tgcHl9oQeVhEc0zmUWazzF9G93CEl6C9lTQ9dD5S5Do+7FV&#10;WF0IeADqKs9lstOy0Xmc9jln6s+y0++jKynUwlFaVOTWvnpW66ynFF1mUIJRwk0lm571K5Wc6r5G&#10;9O+V5qkpm6bn1jOjLN1/ZRBpcE1yDfWSMpGSE3CNyH5JWE61342ni7TSXIqn4kS/CFRSZ4LHxZnP&#10;1/loLzkvcmBVvqJVxfT719E5Red2AK4p0pY+61OfAefDMyyeDb6Jpu8qi/az/f+3cT2blefxSDzm&#10;ErySUPNM9vvozyfVPlpDIs1XAHwXT9OpLVV4yAZpPlfpPVtVwWxKK9pLmTOfFyz7rNV1de8iuj6k&#10;vq3Swl379SJB1EK5vXwEzX3+Ff2xxjNrJf9EAlMCVXNJlU1TOWTOjF79nr5UEGlQAz5ALDUGJWfz&#10;mo7nUoHmg6GiwHPnUcAVsM2ofa88iTNF1H3gl53VwP81uv15/kQXuf0Y5y8Vy1m0XPZ4ycF4zbHy&#10;c4bzcB68j+eyXV8sRMEGzUe7ps3yFfHkYOf9DDWPrmSvVbr3rv35tv1eGW8vbytlZnIW46ngc6FV&#10;KqosZF5YwsmZGl2/a63qeWBgD9a8WqOEjbZTUfZM/Vp2+lf7sRJAFx2fU7m93ydfnt+3EPDpF97H&#10;fe68smnKyKmPSxB6yeNT68/PCkQa1MBTLL86BY/aemnMg70QaZUxMPB7WeOn6AZ/30dNA7/25vnc&#10;fv0ZzT3WZ5y7TMzFmC9Qc60M9NDPYwwJTNgeOd0qf1JkXSvDaRlzZZpUYnaVe5L2l7qLZkU8t68q&#10;Ix9ahVAC7Da683wT3ap4HkDJS/s/9fnEXlb3PY73DxsSaZ599K0XVF56cefegmhqWxZnevlG7Lvo&#10;ymS/Rmejv0VzDfQcSLRelIHFUSSolQFTv1Wmz6sxdC/UX30VUxdhnk3zuW1wJRBpcE1y9is7kUs+&#10;5xpO21hW4oiCk+8iTQM/Iq1C7N7lchHf58wHfkUgFdn/Ec3A/1/7VVk0DZaXut/uZOZVzi5BSaDN&#10;ZchewPZ4huQ2usCDVjv0MkeVYdXgT7jY+BF9gSanNu83lYWaiy85uvq77PO9vTSPJ4uUS2emT6Ek&#10;0r6GbX488D6d78dozlWlhFd5NlOVgwfRtM+ZgmiaV+lVDhJo/7UvZdFU6njVaQiFxVG8n76Nfsni&#10;UBuz/ZXvoeyp9vX0zOjFRSl01GBU4WXjxuZaC2acWj61RCDmLJocBY+OHa4By4pfnyTQNPBLnGng&#10;l0DT0t276Au0L9EN/t+ic2xfx2X7fCkYcK2AwBqBlu0EYm171NdfR3NttTqcFh/wxUI8i3b1+1BY&#10;ujzieFl2la1JgLoQ87HIBZkyFioLU5mYnGItsqGFRK5+LRZQKqNTlvRnTIs0OfQfoss6Xvy5NIHm&#10;2TOJMwXSfI7wbfQFigs0ZRLVt91OX/XepkVy3Bbm+WdT9nUf3XPyLTpRquoOPfse0IALg0iDGnDH&#10;a40h3MV8wzT1OXPJwnJu2z3S5ysn+Xy0ay1hDQkTaD73TAP/P9Fl0PLKZr50sgb/z9EMhr+iW5jg&#10;GptXq6/plUu35nDJZ02UnrdzRHlzVv8l4QGJt/ZViyqoT8uB1z5a1WzCnpYud/FxF02bNVfUNwcu&#10;7XfoGbM/6SWB9hDN9dKWBB/jfP3y3Pi10jl6OV0J2buSLbkYJtAkkhVE+yc6keaLavjm1pqD5qXo&#10;mmep7GitdsCrO5TBnVq4RvfHM87fohmjfrbv+xNdmbP7I08lM/xsQKTBtclRSy/1u5RRWDpHJkf1&#10;52Yl3AHSBpmqh3fHmVLHevD79SG6gf/faAZ/zdPRxHO/l4pQfmlfPn9He9Jcozy3tOHv0qBI6ful&#10;LJmHpq/ZTjR/OC3jPOXMvKRn0fu7oulaFMPnVnoWTX25GlJGTf1GAlPPqzIEvsJuRPd8eODsvvDS&#10;UvVyiv9Ev18+xX5Tylg/7vf7I9FpAayrzsVLAk1VDn9HY6MVSPO9z3SvPWuoeWhfoxNoD9FR4730&#10;Z1WBlLlZL2XR/Py/Rbcf2y6a66jnp8bzfxEg0uCalJzGvAT9FEOrdM0llzoueW8uiRksU0zz0RT1&#10;UiZNBjOv7IhhvCJp8H8fzWD/b0T8T3QCTRPPNbDpvskhVBmJBNrVos0t/rz5Zr9zAyOnPG+ljPcS&#10;oebPWi8ostvtdoVlt/sfUBZyQ+dxdH9eQOlxzqLpGshPuI9+GZxESUSFtmpgE3qVPEqc6eX3Xu/x&#10;PvaQvnqJmfZRey4luPv0/di5XPVcC3PQPkRjm/9fNLZaAk3iRffZS2CVScrZYa2WWOO9zKWd2idt&#10;zr5m/jxodUi9frfvZ5XpSkCkwbXJJRYejRxzGkvO1SklWEvLJX3wLjm7Q8fwZdt908zS+cOVSPMb&#10;tLmtMmj/RFmgRfTLSFQWpsjsn4h42O/3j2Ni4sz481YKDAxRyjRv8bzNwaP6+Tk5tHm32w3Nx9hH&#10;I+T20fjuU2Lt8J54eQ6Kl4x50EH9WVk0n49VbQmULbaQgxMqcfR5PIe3xbHg8t+FfZVNf6n95dro&#10;/rlA+zc6gaa5lJ4tzSJFIk39uurxN82RVvZQmcKpJfNzqaNEmrLi99F/7unTVwaRBtdGBsOdrzUl&#10;f2scRnfoluwF4obOa/fHMoDZsJYWmJDj8xjxIiL3NaN7pXloWiTEBVoeEEsRe700+F/tntoS5e6s&#10;5r471+le+sz4+/J7pj5jaK6Msjhqi2/Cmx2yQ4mkbQ6b26RXdlBewnOYM/1agl5zdnwxCS9zfBLX&#10;Jq2MpwzJWDY3Z5MOX90u73a7aubivTTSfGHNQ/O5wlmg+bOtOYuapygbfR9NeefejlEjOYumTNqc&#10;UsfSGOW+x0uxeU8CRBpcjeQ0ymi4A6a5DnPKr/JSynPJ753zGS4sS20eMnCljU8jusEiG0q4AilS&#10;6ZPQS5PPSyVy3jcOGbQYzuJcGpXX5sUBNEl+jPycHJ4XlRxOvFdf5z6v+rxsI3y/IgkzPVd5QZ4H&#10;e1/OALn9yIL7pTkrLtKEL4DzI7qSqKvsF3Uq1j9nOeGVPK9QxoOeWtBJdjqXOJYy5TlQ9VTGXi/D&#10;1yqWChrOLXWUzyGRNhVkhiuBSKuXWiM4Q5zS3hzZkWP7JuYZjaKjNdNpXCrychZN4mpwFaxCeYKL&#10;NBlMOZDUgV+fXEqiTVDHBJrjQm1qjuGln3PPLKnP3UXX1jn7O+Vnbc5zUxJoczNxbh88mLGPfknq&#10;++jfI4m0XKrnq2uWnv9SqdtLeB6zHY3oSsK+R8qiPYFswySIsKdJYVsU7VlZWmm31D/zfPI5UxVK&#10;31+UNAdP41POok0JNPe1nnTQ5SWASINrk2uk76JzxDTnZ2xeWkmgzXH+stOYnc6x9vrqfXodonCF&#10;gd8j1G+i7+i72COaVQceqdRmqHNr/qc+d59+LmalVnzuEjzIoKCIBmqd39BxxrJPc9qp/3cHauz9&#10;XpqpyK+et4h+FF171mnTZS/X+97+rz7TSzv9+Y/oz4F7ac+il3z6nB0JtKuX7QK0qNRRJel5D7Qh&#10;21QqZT3+8C74kAM5Ectsbv6cU3Bfwksdx7KGIvsu2fZfY8VhmACRVh8lx6XmSKW3dbERspJHX2zh&#10;Z3SiZSo6pOMuEVq57fm9EcPGvTTpVm09cuoKWTQZVkX6ZTB9351ayuJeHIUIbV45a24AQNFOX+Lb&#10;Fwy5GfiftWKt956hLHKhxNhLXlQipHZNnd+s563g7Ohc5z5vpfkTcijeROOc+WIBCu4oK3YX3UIY&#10;eRXZmzgWaRFXXlb8iuS+4Ysq/ArsE9SB29i39vIl6Ids0i693+ex7qIzWaX/8fmua4TaqXgAccnY&#10;NDYXT74LVAgibXtOiYj7Z/hn+e+2ZEvDkUVlzhqM4dFyRW616ehUnbU7jNnYlhvbdxpLAm2InPFT&#10;Oz2TVjxkdBE/L01QKdZRNm6iHaXPf0mc+3xz5jPPc5oa/F2Q66WNdfXe0v8szdKtzcT5YK3AiMSP&#10;+uZY9joLm7nCVddmznOaFzhxu/C7/fur6LJoWnnzYxxvKi7hqayazjWsLe7Y5WXXXwo5CKUtJHxP&#10;NLJo5+OcY/0Srn38uXjZ3xKBpvd6ZYvvBehzVv1//BhzFozJNvnIRs+YktF9WH+hFPkSc0sdI4YD&#10;XnmvzDVjylFzV74PEoi07dgqlZ0FxLkYNBwrP2tp6VPGo7dautw3oNQxhhxHz0j4uY3VmA9G0gr/&#10;X4owu9N4FGEeqR+X06iI1imljlvcx6doUM/V5iwmtOH4pPhv8VIUzZNQ5uc2uhUJNdD+Ff35blMl&#10;K0Pt9ddNRESbMYtI/TJlr/W8/Yj+tgLnfN5KmcOMC0kJtDyf7Da67RF0DT1LrfbcRJdR8wUFdE/8&#10;Hkd0z/mls2lb9+c1nydHzm2cb+77eKYsWikw+dwZC8Zu4Us8S0ysuB3SK29MXvyI6M9l/RhdlngX&#10;/Q3avZx6aFXfWc2OYxt9E9FtDRIxOUfS2+2ljgogzp2P5tUTU+XLa/0J//7Z9sVLgEjblq0iEEvn&#10;V605Runr0s/w9q0+50LJo+ZAuEgrOXR+rdxYz3Goh5zGkoHPiy1IRM5ZjlqRr1w/vo9+RGvNCoBb&#10;CbTS9zVSer52EcsikguYWwab2+erQiqDdhtNv5Ej4A6C5lLl/XzGyAO+Z4SyuHjc7XbZufZ5aerP&#10;EjkuvkoDbj7eVJuzQ+WiaEigZRHp+835NfSSVI+k+/yy2/S/yow+Wnvk6ER0JZGnrPa29FkqPctr&#10;n8fs9M/9nLywgJee95Ymn3H8NdRuf6ZYc8+2vu+5LWuExNr3XwP3AZbY6by9imzK6+gy9Sqn/hD9&#10;VSNdpM25Ptlmyh5F9MsQH3e7XVGoFcrwt9gbLVfv+LXLpexz+8EWPjAYiLQTSStb5c7tv5/8qJHP&#10;OYcj6objFDHon7PEcGWy0/gtjiNFpQc/O39yAJVNKF0zb/PRewrtKpUAfY3OaTxyYNJmyBoM5ATf&#10;RDcpP9eFL7m/eYBams0cFD1nYq3zWPqMWgcAH0g/RDfYv40uWhvRCff3cRyMWHKsXLbzO7rJ314u&#10;GEmo5fkJmnuk580zen6d1cd0zF5QJD9v5lz4e/x5y58/9LzlzWZ1XH9+S8GZkkB0kZZLTZVJ6q34&#10;NsPulvrlGod9S3G2xqb7tc9bSIyVfp4iNrZo97U5VdycatdK1++U8Tw/Q+fOJG8xNiw9lgJl6tev&#10;orHZLtJ8s2iVUi8dY93XkJ1WgMgDI7nsMH+Of8bScWNqbzQ/zpDwnTpP//7ovWcKpD57EGnb4J2y&#10;NCl+zWfNnbux5vNze4ci2nM/qxRVP3LYxrBsmgzJj2iEkBwodxrz9SjVl7+KrrZ8yGn05fCHSgZK&#10;4vFrHDuNpWN4tO5jdJtrRvQj1YtWTDMBWMogznEQS05sb2A8o0EtBSDmDMr+f2tF6VIeo5+Vipi3&#10;PL07APr+Q3RZoIj+s6fyPA3YvvLg1HG8j/3V/k6CX8+S6JXVpJLH73GckZp63vJ2EiorzOT/1zNd&#10;ysBlgfY9uuctT3LP/WGo77tNdTsh8ZxLkPNebEsy22sc7a37delz5rRpby+fkzdV7lm6D0uea31d&#10;G72/CgNzm9e0u1Q1c4rvsOY6nuKcrxVXuZ+sEehuM5faaWXKIrrqhzy/PM9ZzTZ67nE0b+5jNM/V&#10;6+ieLwVDVPUwFOjy4J+Xdm+5N5r7c9mXndsftvKFIRBpW5AjJXKY1xhsN1S5DOcmRtLhsz78OKq9&#10;RXvd0SxFyJe0VcZEDppHvf1zPXKUjaCybz+jdejasVTt0L16E+W6bp2/R/RdoH1pX9+jM+iHSHua&#10;h6ayBJ8zI/HoCxj0Ju1O7Dukvw2VcM0tl9Nn+T08p0EtBQbWBCBK75c42EJU+n3XvZ+zj05uY0Tn&#10;+Csa65/j+/R4H3BHZY4D4GWT+/aYavOv9n8Upc2Bkzzv61vMe97U9/LqYnreXKi5bcwlOj75Pj9v&#10;as+XOM5a+/+7qBhz0NzJ0fV6iG51SC9B9nmiowuHJJvqgaolfbv0bBxs6JyASWqH7HtejW5OO7w9&#10;k2KrMD/IX3Of63wNe7ao8gi8O6O5mmSJyCldu1njZ6EPlvrfnDFlKFAwdg9OEehikU23AJPsxX0c&#10;2+mpPr+z/3kbnY3yMudsp/Wz2jx1nn5vX0cz/t+375Ut+xONbZMd7n1WqshR5YWLtKnMXi5h9r3R&#10;cvVO9g3nLMRSOl99Rp5+8hK3NDkZRNpMCmWN+uoPYWkluKX4Q+IrCmluy6MvCKA3ZQM60t7cVi9Z&#10;WirQ9LW0AtJDRNy37ei1d2jAbY2vjKJKsIbmr7yyn92IyYBpgQEZ8sfoDIicSy3sMCTSskD7HBH/&#10;ReM0ytA9RjP5NzsrXu+uOUcqdZSBVCRL71GkbgwdQ865zjevhDmFtzWXit6353TyIgEFB6IkvGd/&#10;XPSzpmrzn4h42O12N7FsTt8QeWDzkq+xlQ8d3Uud4230HQp9piKat9HcQ713KmiSB+9P0Y8G/2yP&#10;fzf0GYXnTXuJTT1v6n963t63x/PnTdeolE0uTb4fC4jkLNouOufpqDRx4Fp5mz+2P0ukvW/b6ZHm&#10;0Y3l01YK+Rma2qcpt01fPdglu/zQHm/wWRwIvi1th3CxmIOEN96OgeOWxr851yC33Y+7PyU4eQ4K&#10;1QylgOfkx8SxTfPx+BBgnLj3Lsynyn/H2pL7sj5DY1SpnN/HkLkLd5SOu8amezl3zn5LqE2JU7ez&#10;bqNl+2Wjf0UXBMtbd4yNBzqGMmDRnp/2KPvRHqMn+tIWAD5l4q9obL0vNDVXpOW90dxOZ99QAnCp&#10;L5s/xwN4D5UHXKoEkTaD5IDnlxwjRTi0etiaLEHJyVeZlIyOp+L1AEaKXpfaGdEZU0W0hxymJe31&#10;LJYEg2q63RAcXoqCjezjJKPyK8rlF/s4XgnPHTA5wDJA7tzp/F08SeBoICo5jP+1L8+i+TwNHyg9&#10;g/ZvNMuD/9W2T46s3qNyizdRdjAzfs1dBKqUcqr0IX9WznKor0U0InvwXk1+eHk+0rsoZy/nOHK5&#10;v72Pvhi/jxOzzYVFbLw8RBFXH9yn8GfQP/d79EtmX0UXSXUBO+UAyFZ4NFTPnkeBi/cxPW930QQg&#10;5jxvXnrzKbrn7SbKq6Np4r2vIClnLi+1/zW6gMiX6JcV63OziJZDpec43x/1wXdtOzUnTXbaA0MK&#10;wPSy5IeLfhx48In8vnrkHGfVs6fujL2L/rNYFGopc5/nOcrJWmLbfUzTOR32R2uPKRupfpKrGNaK&#10;w3z+6sO7aBy81bZoKybuvdu02R8ZnQ32a6iM8aEaZGSuZ64M8T645L5nsdhbln6gIiUHk9eKVLfp&#10;HvAZsuk+Tvs8q19x3OfntsU/28f+7+33j9HZjyVTDDyY5qJIpe+5tDgLbz0Tf0fjS0ikzcmiuS8z&#10;tDea2/NS4HdJJt77o+xQb4xu7dhL2trkJBBpE6RB0FPxeYBSSZuLtIjpev4SHnn5FG2pUnSOXCkV&#10;r2O5E5XbmzM8yu64MV/SXo+WS6T9HZ3z4yVDR6UDI9FhN75ZaPpnZcdR10xCVkZODp4cYF3Xf6Jx&#10;GuV86/OV7ZDD+CUah/FzNEb7UOZox/ZsorIGOsbf7e9kUL0+XZkrF95D5IiXhKCvOuX3Mb83/+yO&#10;q5Yhvre/HfZQWSp8Cs6jRwL9OdE1mdvvdO66xu7IeXtPyQJ6GaBvB+Ei2Ptd2Dn4Z3gU0wdJzWtU&#10;Gd99+3l6bvw4vpx8RPk59UE9ohNcc/ffW/O8uUjzjPCh7DH6duzv9uX7mOn65FUmP0fE/8bx85aD&#10;U774zg9rnwIf7ly4nYroslQ+V0Mrtvay5H6hCuOBl09mETrXppbs6F/R2ZjDs1jIZOXKi4/RXy7c&#10;xeKcdkT0760/YxGdcNxH3w59bF8qZ/Xxb45Dls9f5agRXZZkScnx5qS5Qdmm6dyzTZtz7vIjdB3d&#10;pinIeLDBhXb4WJBta8xsR6kP+kJH/gyq37lAzeV3c48bUbbpas+YTffgkq8GLZuptqg9eWz04LHs&#10;gASfgmg+H3bfnqfsnAcZx44T9nv1DQ9K5SoB99U84Os21AOGQ8+17LpvbVRaMMT9QvkTOsYa3zB/&#10;np5dcd8m1MiozQCRNkIakHMpx20cO8vq2IqAr9kM1aOUGnTlvGn1NpX35LS8l855yYza6pFWOfZv&#10;2vfIWVqKr4z0PjrH4lX00+pe6qX2Fh/6diCK6KLbfm18rpBS/or2aOD42P7/bfQj0jKuLqLeR/cc&#10;+PWUw/glhsuudJ/cqdFA+Sn6c9Fet8fYRbeiVBYn9Pk8AAAQX0lEQVTdOsfe5bD36avfSw2SOgeP&#10;xpWcexdrEhvqvyrjUCZHWQUNYkuMahaBcry8VGPpc6L+omfBHbnb6PbR8sF3DaVMqgsnCZahbMFj&#10;9AdIDfxaQVGDvzKy6gsu9t3JHTtOnhDuzkUv4ztRZhwx/rzdR5ctcKGmAFVE92yVRJqeBb1fUXK/&#10;Pmr35/bV2+LCxIna6nPX3A6oLaUyHfVJnV8OxugZH1pyPvdrFyg5WLLEnrrIlXPji8yovbpX+n2O&#10;gMvueDvkzM7JKLgA07m5vdM1UzZS/+P31wNec5B98fP/FJ19/dH+3+/2/K9ZMuVZEXdq87nPXQiq&#10;NN4ri5bFtcofvQ96FU9+xiKW3QO1Q8+si3Ph/TQHJ3Kwcw4+jpbO/yYKNj0tNKYM+Nfo24DHOBZq&#10;fr4eOJZfkhcrUrXDHzt/XSOvdhiyNx6IUtZfWwzJRh/mz0c3BnhG3O+trzAp+zyEXx9fSdpFUw4Q&#10;DNmPuZT6s+yF/32T6RQvAUTaNDlz4SUNuUxBjriX/qxBD5fEzrv293Lq5dzIOYvoO+d5Ur+Empec&#10;yaDKQMn4rsGdAA2yimTJILgzdnDMhwZcK8MKO0ddF98EulSyqfIvzfPJkX6fP6dSJ11T35dJ2Q4Z&#10;as8MuniSQP0UTXnj39E5bF4yIAOlVf/eRH/Z3bz4gX91keUZKmUkPHu4S6+bga8RnZOnlQF9PoIM&#10;9GHe3RyjmkpxvIzFo60R/ZKeueS+9i666/dgr8G+NUXBAfgW/ail+kppXl0e+DVAamBW+Yz3Jw3y&#10;nqHxc/XysUMzo/9c6fO/RCNwlKWbtXLoxPOmY0iM5L15PDvlgRp3JGVzbuzvOSDyNfoZRhdoB0ch&#10;3R+JNHeYHuJ4v7fSNVMGTsIwl1aWsmi5X3+wl2zqY3TBtLk21Z05d5RdJOcluvPYpBIliQUJKjl/&#10;c9HxIrqIuM+jlZ3ybJJnb9aev85NAtFX5/XFG04JwJxCznJ4WZjOXYGO+4HPKKHnPKL/DJXmXIpc&#10;Cqe2eDuW3gO1w/0OHdsrdtz2ls5/zXFzkEL3OVffDC189CP6NvIx+kHcbAc8wOXbkHggzUufH+yz&#10;NfbK3txH38/y886VFLJzsje9BciiL5rctnhA3a/xGHr+FWjU+XipYxb78qV0nKV92c85outHf+yl&#10;PgUzQKTNw7MXcmI9myZnVpGnuzhOfc9FBkhGxDu0Bl7PkPgkVncihtrrJVGKGP9Mn7m0vT6QulMg&#10;B0JtU0Zw1rEKjmN2fn/G8WIE6tNydCRE/bq5uHERqc90h1rO4qFEQA5jO6nZsx8qSfjX2pTn3vj9&#10;ebB2uNEqZa326e/5Wrj4yoLsNr3ypHJds3xt9Nm5XGEu+fgSOT5nMWf8xvC+poFP91XHWduPS8fS&#10;M63P8/IaOQB5XoAcCpVoeTmeXrkMUcfLz/XvOM4W57aUsnTfotusdDSL1jvh8edN5/EzyvNvFDlV&#10;2WZEP+Iv8aI2eYRXbc/lhr3nLTfXrtGP6J4xtdfL7jwj4aXMP+M4Yn6UuSug++Q2Vc/LLroV3Jb0&#10;RbehLsbctkfhq5eyexZH19nPf8kz5v3LS++8Ld42z0rex7Jn0cc8P38dT+e3Nui5Nd4ujWsSCr9j&#10;2b3P51663v55shNqh09pcKd8aR/MttWzaLkP+j3R7+RPZH9k7nHd1ugcfdw4+qzCfFq3neqLHqh2&#10;O6D/8ZJDt9GyQXmBjYj+vdCx81oEOs6jfY4+WzZHlQI+DmTbovNX39CzPfVM+zPsdi6POzmg630o&#10;L2gyh6H+HHHcl2EGiLR5+OCpqL8bx9/p5y06oRvNXjTJXopKHLId7Xt9sJPxVvvkeLuTvmV7XUB4&#10;W3MkeFYk1Ayxf77Xjv+Izmkcm7zs0bff9nklh1ovibPDZq4j5U/KzinqpRJEGT5v95199ciSX7Ox&#10;a1Ry2ErZM71crPuEcM+Y+TWTM/09+oPbUvy50SCqQeMUQZUdWl3XqblX8w9QzizpHv6M4yitZ3F8&#10;QQtfeET3Xc9Cvsc5g/UrjgWROyI+90yOhU8Mny3QCuddctZLz9vUKp2e/XC7pHb/TK/e5skzVoLV&#10;ddKxSvfHgyR+Lsrg6ZoVN6YvHT59lmdQTrGp2d7r3Hw/o5xhz0JaTla270vxc9SY4WNNxPGzLaGy&#10;9ril88+baV8jg+ZkIZPv/VxxMvS5GgfcVuTxwO+9Bx1kt922rrkHuYw6t6MUINzq3rtNn5xPa3bg&#10;j32OVxf4KoUlkVay0T4ue3/XefpnTB3Hz0U2zgO/eepE9hU0ZnqWbu711X3yEksFbyQ63T+THdVC&#10;Vmv7csRx4H7u/GhIINKm8Y6miEaeIyKnOGJ9px47vr6WhJsMkgYxPdTaHFHRkFIZ3LnbK+Omh1IG&#10;62CY5kb4Iw5zMfJ5/4zj5f/dcSyJNR8M9TnuVOvnnnMw0FYXRL4EsmdYZSizU+qr0mVRmwfk0nFL&#10;P2eh5mW5eXVFZRs8AuhLYLuhnt1PrBxNg012IE4x/r1DxXF/WNS3Rj/8WKi5M/w9jrevyI6tz790&#10;MX7UvkIGS8dxQV3K2LkjpWMdgiFryz3j+HnzORv+rOXnLduXUqTcgxWl521W25OD5nba5xHmCHou&#10;l5ZDNlcYTvXriNP7dikglcus9X9+znK0tg4U+v3PWXUP6mz1bOcAge7XogDfGfA2KaCiAK2ymFuc&#10;uwc1SyX2uR0KPJ4qzL0NEcdVAS5adtH0uYdo+twWVQylIPOkTd/v95qr98feK/EkG5XLyHOAz8vx&#10;DjYoHXNvx8kirbStTM7YlWzd3ipz/JmXYDvFtuRgUqkveeCxJPJPwfuRX2sv2YYJEGkjJCctoktd&#10;54Fo6PtNmjHwcxYbHh3xv2WjPeTcX6K9OSO46EFtjXF2hu+iv0dN3q8ml4qURJoMyL29DoJphqPr&#10;osiP5c5cqdZdkSXPMJaui/88536VhJqvAKeFU/TyPVfC3rdVJN6DBVsFCPJzcFLfGjxIP7PkDsDP&#10;OI5ultrSE2Yx0J8Kx9HA6gv/6L6U+nC2A1uI1NLzpixUftZKz1vYe90xKj1vhyDFysyfz3Nzm1Ca&#10;k+btGBTOQ4eM8/ZrHcOP1bu3toCKxiY5Pnls2qodfv90rfR3XfOtqjKyCB08/yuh81Vfyg7tljbN&#10;z/sx4tDfJYy9z1+qHX7tNb55kPqUY6+26a2tysGNuzi2nxHlfpWPMyYIcxBBwmboOLmSaMjebGlb&#10;Sjbk4Ne0/SjiuB9tXV2V23A4/ys/x08GRNoEyXl6iPNmoZbgA6h/daGm9kbU0VYXSadG+bPxyXMz&#10;hkSGG1h3PnIW6zAozmxaPoY+t7Qxr8qrsiD063Qqao+uga6Lso55UvRjdAuaDJ3XbAZExxaGv3i4&#10;/NpyABjpc0ODmZ/37Dal43gUNmfA8+C36DhLGDh3OQ/5WRt73vz9+bk72SYkG+2laPm65Wd8Uda1&#10;pn5dOO9zVnPkl35/zmtwNMZd07FLju25x9fBe3/BdhTHbfud+0MXO//BN5SfzaES1CP7vPI4PhaU&#10;AlTZ3xgTgOewLXP6kezwJZ7jzceo5w4ibQbWmb1jXVP0RCRHPkdktGV9y7XbGmHt3eIBNedRUcWc&#10;PYoYNjglR+Pw+w3a55E8rbb3X/SXRc8Zloh0Tzcii7W7OC718jIibfJ7Muke5fZsyaZ9a/Agx4Il&#10;Yrh/Hb4ubVP7/w/Wt89ynBVt0r0sOSdq41Q7iw7/Blm/IXsQ0Xeael9PDBRdvV+nsWmsr5yjHee+&#10;BmNj3FUYuPcRl7vmY+245PW/2LGX3PfCdZmyn6fY6GxvTj7OGe5r7f0IJkCkzaTQsaruaNmgXq0h&#10;Z8bO0w2NRxYjfV+8jxsZDo+APcbxxrxazalXlrbh8YukgSSXe0kkyqnV8seblgz6j1t85jXRwOa/&#10;U9/b8j7m4/hAeq2BzttUwfM21L6IsiOd/2erY0VcsV9fc2yq5Rpcmlr8gWte/5rvvdsB/e6MNrp4&#10;nFOOdelrW/O9fOkg0uDZcGVDo+P5JHttkHu0SW6sjOKvatix4yox6VFGn1h9ExuKtJfAJe5lbRHI&#10;2gf22q4XAFyPK4y3ACeDSAPYDs2z0SqO36Jf4ji1/9LZsfKGiP6kb63+qHlrWsGNAQcAAADgwiDS&#10;ALZB2SmtWqd9SbR58Zz9ly7Gvr9ssfZR0bLqEceruAEAAADAhUCkAZyO5un4Mrc/oi/QHmoRaIYL&#10;S2X/3kVX7kjJIwAAAMAVQKQBnI7EjvYq0qayefXEqmhXhpO41GaX2pg0otJ2AwAAADx3EGkAp+FZ&#10;tN/RzPHSBtbag6xmoeMrUmqjYm3ImZfnBwAAAIALgEgDOA0JNAkz//5PXHglx6VYNu0xOpHme6r5&#10;Mv0AAAAAcAEQaQDrUYbpPhpBo6XsVe6oDatrFzhZaD5Gcx6/o8sGAgAAAMCFQKQBnIYEzl10G0b7&#10;Ko/VZtESEpsSl34eD/F0zgMAAADgyYNIA1hJWyroy9T73mJaSKR6YVM4DxdprPIIAAAAcGF2BMcB&#10;TmPXbDiml9jHE8s+PZfzAAAAAHjqINIANqIVORHRqJprtuUUnst5AAAAADxVEGkAAAAAAAAVcXPt&#10;BgAAAAAAAEAHIg0AAAAAAKAiEGkAAAAAAAAVgUgDAAAAAACoCEQaAAAAAABARSDSAAAAAAAAKgKR&#10;BgAAAAAAUBGINAAAAAAAgIpApAEAAAAAAFQEIg0AAAAAAKAiEGkAAAAAAAAVgUgDAAAAAACoCEQa&#10;AAAAAABARSDSAAAAAAAAKgKRBgAAAAAAUBGINAAAAAAAgIpApAEAAAAAAFQEIg0AAAAAAKAiEGkA&#10;AAAAAAAVgUgDAAAAAACoCEQaAAAAAABARSDSAAAAAAAAKgKRBgAAAAAAUBGINAAAAAAAgIpApAEA&#10;AAAAAFQEIg0AAAAAAKAiEGkAAAAAAAAVgUgDAAAAAACoCEQaAAAAAABARSDSAAAAAAAAKgKRBgAA&#10;AAAAUBGINAAAAAAAgIpApAEAAAAAAFQEIg0AAAAAAKAiEGkAAAAAAAAVgUgDAAAAAACoCEQaAAAA&#10;AABARSDSAAAAAAAAKgKRBgAAAAAAUBGINAAAAAAAgIpApAEAAAAAAFQEIg0AAAAAAKAiEGkAAAAA&#10;AAAVgUgDAAAAAACoCEQaAAAAAABARSDSAAAAAAAAKgKRBgAAAAAAUBGINAAAAAAAgIpApAEAAAAA&#10;AFQEIg0AAAAAAKAiEGkAAAAAAAAVgUgDAAAAAACoCEQaAAAAAABARSDSAAAAAAAAKgKRBgAAAAAA&#10;UBGINAAAAAAAgIpApAEAAAAAAFQEIg0AAAAAAKAiEGkAAAAAAAAVgUgDAAAAAACoCEQaAAAAAABA&#10;RSDSAAAAAAAAKgKRBgAAAAAAUBGINAAAAAAAgIpApAEAAAAAAFQEIg0AAAAAAKAiEGkAAAAAAAAV&#10;gUgDAAAAAACoCEQaAAAAAABARSDSAAAAAAAAKgKRBgAAAAAAUBGINAAAAAAAgIpApAEAAAAAAFQE&#10;Ig0AAAAAAKAiEGkAAAAAAAAVgUgDAAAAAACoCEQaAAAAAABARSDSAAAAAAAAKgKRBgAAAAAAUBGI&#10;NAAAAAAAgIr4Pw8wP+5XXqkMAAAAAElFTkSuQmCCUEsDBAoAAAAAAAAAIQCSOj9uahgAAGoYAAAU&#10;AAAAZHJzL21lZGlhL2ltYWdlMS5wbmeJUE5HDQoaCgAAAA1JSERSAAAAfAAAAJIIBgAAAIdQrkwA&#10;AAAGYktHRAD/AP8A/6C9p5MAAAAJcEhZcwAADsQAAA7EAZUrDhsAABgKSURBVHic7Z17fBTlucd/&#10;zzO7SbiGa7hkdweNtvVSscfbqdfa1ssRKgQSRCqIlVprLV6KrbW1cs7psZ6KqNB6vNVjAQUNJKjV&#10;KqW21VaPFquiIl5QdrMJhIuEW0J2d57n/DG7NqzJ7s5kk+yS/X4++SSZeZ93ns/85r3PPC+pKvoi&#10;NRUVAU8s9oSKLAqHw4/OVW3rbZ96AuqrgteZ5gJm/gEAqGqDqC7es3v3fbObm5t727fupE8Kvrai&#10;onRfLBYk5tL2x1VkjwAPWh7P3dWbNoV6y7/uhHvbgd5gTyTy7WSxAYCYBxvM13tjsQ9XBwJLl40c&#10;OaY3/OtO+pzgr514opeY56ZKQ8xeJZrYprqvp/zqKfqc4MGmpmnM7E+bUPX+y3fs2NsDLvUoeSv4&#10;w0QlNRUVASc2REQU76ilQkUi+/fvX+zeu9wlbwUvDQRmemOxD2oDgaW1Pt/4TGxqxo79KjN/KV06&#10;VX3skp07w133MvfIS8GJiAm4jpiLDMO4hDye11eb5nM1gcA5IKLO7NjjSVu6RVVjlrUwux7nDnk5&#10;LKszzYnM/FRH50TkDRVZYI4a9fgJ69ZFE8cfGz362KKSkvWc4oGI26+tDAbPybbPuUJelnAAnZZU&#10;Zj7e8HiWhXbseK+mrGxg4ri3uPi6dGIDgIgsyJaTuUjeCb4yEDiRiM5Kl45U11dv27YPAJaNHDmG&#10;gG+msxGRt6aGw2uy4WeukneCG0Q/oAxKakz1jsTfA/r3v5qZi9PZiOpC5GMb54C8asNXjRljclHR&#10;h8zsSZXOEnl1SjB4CgDUEA30muZmIhqeykZE2gDMU2AoAcMAlALor4CXAIKqRcABIdoHoJlUt6tq&#10;o4iENBr9aNr27U2aBzcz5Y3LNbio6Jp0YgOAtCvdHp9vdjqxASBeA6Qdexsd/V9UhNp+/ZpXjxv3&#10;toi8oUSvlgB/mxgKfZxrD0HelPCHhwwZMqS0NEjMg1OlE9WP3wwGPzdfNVZDZHhN8z0iqugpPw/y&#10;RSSkwFq1rGeaDxxYkwszd3nThg8qLb0indgAoKp3zVeNAYC3vHxyb4kNAMwcMJi/5fF6Vw4fOLCp&#10;1jTrak2zaj5RSW/5lBclvIaoyGuam4jIlyqdqn4SbWkxE73zOtN8mZn/tWe8zBxV3amqS1ot639m&#10;hMMf9OS186KEcyBwUTqxAUBU70+IvWrs2NNyUWwAIKLhzHxdf4/n3VrTXF3r8/WYn7kvOBFxiomW&#10;BCoSaWu34MFeb1qb3oaIDIN5Ens8L9WZ5rMrA4ETu/2auV6l1wQC5xQZRtrJEBF5uDIYvAwAVvl8&#10;Rxoez7tElNypzmlEVaG6vC0Wu3F6Q0N9d1wj50u4hyizBQ+RTxc8yDCuyzexAYCJiJlnlHi9G2pN&#10;c958oqwPm3O6hK/0+Y4zPJ43MljweK4yGDwfAB4dO3ZEv6KiIBP1d3NNUVUCtopqPQFNUG0molYF&#10;VAEvgIEEDFOgnIhMt9fJBBX5ezQSmV29ZcuGbOWZ0xMvbBjXZ7TgAXy64FHi9X63SyKorolZ1i1V&#10;4fAradMS0YpRo0yv13s8MZ8C4CwGTiRmr+vrt8+e+SRvcfG6Wr//hinh8D3ZmPbN2RK+fMSIsf0G&#10;DPiYmItSpRORNypDoX+Bqi4k6ndYIPAxM4/q6vVF5AUAt08JhZ5RVcnU7sHS0mFDBg26wDCMaQDO&#10;5yyJryKP79y/f05XJ29yVvBa0/yFwXxjunQxkVlTg8GlcZs5BvMD2fRDVDeIZS1sCIeXOf1Yoaas&#10;bLRRUvItZr6KiMq77IvI27G2tgurt2792G0eOSn4b0aMGDRs4MAgEw1NlU5FwtFQqKJaNQIANX7/&#10;Fz3MNxJQna1q9dNrqW6xRBbv2r37vjm7d3/ixHYRUbHP759NRD/J6AXKFIhIU0TkGxfV1//djX1O&#10;Cl5rmnMN5rvTpbNE7p4SDF6bfDy+qnYtgMuZeVA2fRORvQB+09bWdvf0rVs3O7FdSNRvnN9/HRHd&#10;xMwDuuKDWtbkKeHw805tc07w+USe8ab5PhMdlkl6EXlBVBdU1dc/ndzWPm2aQw+oXmkwf5+IsvpR&#10;gYpEBVgZjUYXXNTY+A8ntitGjx5XXFx8LzOf5/r6qq0xkclVoZCjFzZyTvCVgcA0r2E85tTOEnlX&#10;Re54Kxx+ZL7qgfbnFhEVl/t8l8R7/Udnz1tAVS2rra1i6pYtQUeGRFTr811FzAuY2dViiqi2xCzr&#10;gur6+r9kfNlcE3y1ab5CzCe7tVfVLSqyuIjo3gnB4K7254iIawOBCwDcwMxndtlZAJZl/W5KKPQN&#10;t/arTfMEAKuI2XRjLyK7I5Z11kXh8JuZpM8pwR/z+88s8XgyflpTISJ7FXgo0tZ2V0dtbY3ff7KH&#10;6AZiruzKrFw0Gj27Khz+c1d8XT5q1KiSkpIn2B7LO0ZE6ve3tJxyyfbtW9KlzSnB60zzt8w8K5t5&#10;JtpaRKMLpnTQ1q4oK6so7t//OgJmE5GjjpSorqvcvPmkbPi5lGjAoECglpjPdWMvqi/FgsGzEyOW&#10;zsipufQ3Q6HvaCw2R0XezVaexOw1mC+moqJ1dePGra3x+89v/7HC9G3bNlVu3nx1SyQyTkRuUZFt&#10;meatlnVH+lSZMVN1/xuh0CQVedaNPROd6vH7b0+XznUJrzXNWwk4zakdqYYmh0IzU6Yh4pV+/wSD&#10;aB5lqa1tj4isV9U7rPr6FcklYiFRv8P8/kuJ6Dpi/lyKPDa/GQodmXi7JlvcT9R/pN+/hg3D8b0V&#10;VbVUL6wKBn/XWRrXgteZ5hPMfKFTOxXZODkYPCrT9Ct9vlMM5nldbWs7QlTDqnq3FQotSha+hsig&#10;8vJJbBjzDOYvJ9talnX9lFDozmz6k2DJ4MHDBw0d+jIzH+nUVkS27t2169hZe/bs7Oh8TlXpHVEV&#10;Dr9SGQpVRy3rCyJyj6i2ZCtvJvIRcPk04DOltFrVqgqHa6cEg6dG2trOsESeSIzzRaR5V0vLg9ny&#10;I5lZe/bsjEUik+OTPI5g5tGDhg7t9OuZnBc8QXV9/YeVweD3WiMR02lbmwoC7ky3OFLd2PjXKcHg&#10;5Gg0erRlWQ+o6qLufgO1esuWDSryXVfGRJeuDATO6PBUrlfpnRFv62aB6Ho3VV/cl20fhULjrldt&#10;7ao/3cVq03yUmC92aqeqr1UGgycnP8x5U8KTuUK1pTIUujcWCh0VjUanqsjLTvNQ4J5cFhsAWqLR&#10;uSqy3akdEZ2w0u+vTj6et4InSLS1k9u1tZLB+rWotuyKRO7pCR+7wozGxh0qknaZuCOY+WcgOkjj&#10;vBe8PYm2tjUSOSbe1nZaelV1ybe2bHFccnqDWDj8WxF53akdEx1d6/NNOuhY9tzKHWY0Nm6cEgpd&#10;0draepha1s9V9aAhiqpaFIt1y5CqO6hWtdSybnZjS8wHLR8fkoInuLipqWlyKHTz3mDQtETmqupH&#10;ACCqv6tsaHi/t/1zwpRw+GlRdbQMCwAgOmNlIHBM4t9DWvAEM1X3TwkGF78RDH4+ZlnTGfjP3vbJ&#10;Deoi9gzbs1WzE//n9Fur2SY+Dep4rT1XCIfDK/2BwJ3MPNKRIdFFRPQjVZU+UcIPFeaqthHwqFM7&#10;ZvbXlJefBPSRKv1QQixrhRs7Yp4AALTK55vDzG6Ev4qYMwqI1x4V2QrgFhfXw759+1ZcsnPnHje2&#10;hwpExHWmGXb6jp6ovlS5efNpHma+J9uv9KaCmEcDuM+Nrccw/gigTwuuqrLaNNeA6FIndqR6wv1E&#10;/QtVeh4iIo5fAyPm4pFjx44vCJ6HRGKx/3NjJ4ZxfEHwPMTYuvV9Ud3vwvSoguB5SLWqRaqOZwqZ&#10;+fCC4HmKAM4/KFQtLwier6g2OrYhKisInqcQ0Q4XZqUFwfMUEnGzAU+/guB5ijBH06c6GCZyNaVa&#10;IBdQdaydqMYKgucpCvRzakOqLQXB8xQChji1UaC5IHieQkRljm2AJk8sEjnV8njSxkJLpsiOXOD8&#10;Qz+RzQdEpjm2A7Bt+/ZDci8xl7gJIFDvqdqyZZ2bq9WZpqttlxU44DYCUYGDcP6hoeqmQpWehzxY&#10;WjoMLuK+KbChIHgeMqy09IRMQpImQyKvFwTPT053aiAie3eMHl0o4fkIM3/NhdlLV6xbFy0Inmc8&#10;NGbMSACOoz0R0R+AwmvKecfQoqLJ5CJwfksk8jRQEDwfucSpgYi8PaOxcSNQEDyvWDFmzFEg6jCU&#10;R0pUH0n8WRA8jygqKvq+0+GYikQPtLQsSfxfEDxPqCkrG81Es53aqeoTF+/Y8enrUAXB8wRPv34/&#10;IiLHS6KWZR0U+KAgeB6woqysAoDjEF4i8qeqhoaX2h9z/X24ijylLl6VFdWsxFfrSxT363dnJhve&#10;J2OpfuajzZyKplzgszx5+OHVqvq4UzsRebIyGJyUfLxQpecwNWVloy3L+rVTOxU50GpZ8zo61+Mh&#10;P+YTecYHAjUEjHWbR0z1Zqd7feQbNUSGxzSXMpGz8B4AFLits22qe6VKrw0ELmTm1eRiiQ8ARGRH&#10;rK3t5K7s35Xr1Jnmbcz8I6d2IrI+Fgqd1Fmg/F6p0qeEQk8q8JBbe2Ye4Skpeepp00y5r1m+Uuv3&#10;X0ZEP3RqpyIHIpY1K9WuCL3Whu8LBq9R1Xfc2jPRMVGiJ5c63LYi14nXfve5qf0EmJdus5teE3ym&#10;6n4rEqlSkd1u8yCi0wcGAk/VEA3Mpm+9RV15+UQietxNCBZLddnUUCht7Nhe7aVPbWzcaFnWDO3C&#10;NhLMfLY3EFizpLx8eDZ962lW+f0zyONZ5Wa8LSKvbA4Gr9AMOmS9PiybGg4/IyJXZ+JsZxDzlwd5&#10;PC/XlJd/Ppu+9QhEVGeaPzUMY2m6nZQ7QkU+2NfWdmGmYcBzZuKlNhC4yTCM/+pKHiqy27Ksy6eG&#10;w6uy5Vd38vCQIUNKS0sfYuZKN/YqEo62tZ3pZLSSM4IDQJ1p3sLM87uSh6gqqT6wc//+ed29TUVX&#10;WO3zfUUN42F2uSOhqoYPRKNfm+4wSHBOCQ4Aq0zzh0x0m5vXcNujIsGY6jVVodAT2fItGywZPHj4&#10;4KFDbwXRHEoKXp8pqrrJq3ruhGDwI6e2OSc4ANQFApcS0f1u2rRkVGRNLBa7saqhwXGA+Wwyn6jk&#10;OL//Smb+KRG57mCqyGvR1taJ1du2bXVjn5OCA8BKn+8rhmHUMPOIrualqqKqT8ZisV9WNzQ43hul&#10;KywbPnxw/wEDLmfm64nI15W8RHXlvmBw9kx3IbsA5LDgwKf7bD/OzFnZ3xOwd/tRkQf3NjfXdLaZ&#10;W5chosfKy0/xGsalBMxg5sFdyU5UYxC5ubK+/r/RRcFyWnDA3vvbFwjcykTXum3zOkJFIgD+bKk+&#10;E4tE/ji9qWlDuv3LUrG2oqJ0T1vb6cp8HhN9g5nHZcNPEdmMaHRmZWPjX7ORX84LnmCVz3e24fE8&#10;SESHd0f+oroLwD9U9W2IfGAR1ZNIk6o2R0QOGMwyyOPxtlrWQAKGE9FYYj4MwFEgGk/AF7K5VabY&#10;wjwUM4wfVG/a5Ho2Mpm8ERwAFhANONzvv4WJrslGhy5XEZGNalnfmxIOP5/tvPNK8AQrxow5qtjr&#10;vZ0NY0Jv+5JNRHUXRH4eq6//Vbp9wN2Sl4InqPH7z/Iy/zsxn9XbvnQFEdmrwK8+aW5eMGf37k+6&#10;81p5LXiCVX7/mcw8D0QTOIsdu+5GRbYKcI/V3Pzr6m4WOsEhIXiCR32+I/sxX0FEs4jZcdCbnkBU&#10;FaovWpb1wNsNDSvnqx7oyesfUoIneO3EE72h7dvPA9F0qE5k5tLe9Ccu8lsAatpaW5dP37ZtU2/5&#10;ckgK3p5FRMXlgcAZrHoeMX8VwHFuPrd1iqruVNUXVWTtAebfz3Ax790dHPKCJ1NTUVHKsdhJBJzA&#10;wHgFjgbREezyVan4eLkRwHsQeVuA1yUafRVbt75XrWpl1/uu0+cE7xAiWjpq1MgBzD5lHg3DGE4i&#10;g4m5P1SLhIhYNaZAmxDtY2AXiWxvE9nS2NhYn+t7kLenIHgfI2+GMAWyQ0HwPkZB8D5GQfA+RkHw&#10;PkZB8D5GQfA+RkHwPkZB8D5GQfA+RkHwPkZB8D5GQfA+RkHwPkZB8D5GQfA+RkHwPkZB8D5GQfA+&#10;RkHwPgYBKAVwLoD3VHV9WgOiLwE4AsDvVXVf0rmJAGKq+mxGFye6EECLqq5td4wATAXQpKovZpAH&#10;AZgEYLeq/qnd8X4AJgL4SFVfyyCfIgAXAqhX1VfSpB0J4DQAhwEoBvAJgLcA/D1VzDkiGgbgawA2&#10;ZBKFkogGAzgPwPuq+mbSuUEAvgLgOAAjAEQBbAbwvKpuTJXvsQAUwG32BxKpfwAsjqev6OBcPYCN&#10;meQTT98Uv0ntjxlx55/OMI8fxv35S9JxX/z4vRnmsyieflmKNMcBeAJALJ42+WcLgB8DKOnE/qR4&#10;ulsy8IcA1MTT397u+BgA9wPYHz8nAFoBRNr58YeO9FHV/K7SiegsAF2K7RbPZzqAq9OkmQtgHewS&#10;9zCACbBL+GgA4wF8D8BWALcCeJWIxnXRrWsAVHVwfCSASwGsivswEkB/AAPifiwGcDaAvxGRP9m4&#10;x+OlZwsiGgNgOYA9AAZ1IZ+jYJeYbQBGdZLm+wDuBrAewDRVfS8pSROA9UR0L4C5ABYAeJ6ITlHV&#10;7S58OhXAL+P5HuSTqq4noiNUtT7JLBr3by4RvQngQQA/A/Dt9onysoTHvw1bDvtmXAqgzWU+A2FX&#10;m14AszpJcwxsAd8HcHYHYn9KPFrUXbA3pDkMQNpgtx1crwzAY7Cr7Cs6uU6y2Mn8L+x+xWnJJ/JS&#10;cNjV+FkAfgHg6S7kcx+AYwBcC7u67oibYT8Qc1Q1o2+4VfUBAM8CmEpEx2fqTDxGzCMAygHMBuDq&#10;K9N4cKJI/Ocg8k5wIpoE4AYAawF8ZtceB/lcBWAGgCWqel8naQbAHgG8msmIIYk7YXe8LnZgMx/A&#10;12F30lxHkCSic2H3LZ5JPtcdbTjFhzjdkXEF7A5TA4BvqqrlJpA8EZ0MYCHsoVSq/cCOA1AC++Fy&#10;yguwS1hGWz8T0QUAbgLwZwA/ydAmAPuhAuzCOxLA+bBHLi/B7kAeRHcIfiTs9icTPABCmSSMj6tr&#10;YPdIJ6jL/c/iYS8fh93uV6lqS4rko+O/M/KxPap6gIi2t8sjlU/jACyB3Um7ONVYPol3AHS0OcBa&#10;ANXJ8yRA9wj+CexebyZc4yDfxQC+BOBaVX0pXeKOiAf2WwogAPuGpItEnPi+2238NaNdHp35VAz7&#10;ARwM4Ouq6iSGahUO1nAw7KHZTADvEFF18r3qDsF3qOpNmSQkosszTHcZgMth35hFXfDtpwD+DcBC&#10;Vc0kpnqiZH/O6YWIaAiAMgBvpEl6F+wJmRtU9QUn11DV5zo4vJyIbgXwHICniOhoVW1KnMz5ThsR&#10;jQfwKwAbYfeUXX3QTkTnwB6X/hXAjRmavQO7xproIuznBbDvb6ciEtElAK4EUAfgDof5d4qq7oHd&#10;ARyGpE5jTgtORKX45/Rilaq6Cngfn3F6BMAOANNVNZqJXTzdEthrB990cD0v7IcqAmBZJ2mOBXAv&#10;gA8AXOb2QU5BolQfFIA/lwUn2BMIRwL4TiaLDZ1QBHsiYyiAGara4ND+F7AflEVE9MV0ieOjhjsB&#10;fBHAnZ1MkgyG/SAT7L5ExrFUHcRzPTv++zMdzlxdPGmNX+eeDBYZ9qLzxZNEPj9Ok88wdLJ4Ants&#10;3Aq7ep+OeKiUDtKVwZ4BVAB/BFDUyeJJwqfZaXw6Bp9dPHkA9sTTwBR258TvSTOA0e3Pte+0HZdh&#10;J+ro+O9pRLQNQKOq/j4DO6eUAHgVwHVZyOcpALe5zUBV1xLRebCbheUAfkJEdQA2wBZvFIDTAUyB&#10;vYixFMCV2nm81BIAD6jqwy7c+RDAfwC4kohWAngRdkFj2LXhJNgd072wm8HP9PoTJdztz5puKuE7&#10;AJgZ5JGuhG8CMDSDfDot4e3SDIK9/Pke7GXJ9vehFfaD9dUU9okSvg6dLKGmK+Hx40fArmkbOtBj&#10;J+wp4w7vHcGeJx6T9rnqmJcBvKOq5wIAEZUDUFVtzMQ4viVELPkpjM8g7VfVjHYsiHfKItpu+BFv&#10;68phvxiRto2M98J9mV43vlo3Dv98AeIDTRO+Kz4DORrAJ9rBpEgH6RPa7FHV5g7OE+w5BR/sgtIE&#10;YJOmegkj/sS4gohCsEv0ua4zKdCj5HIvvUA30FXB29DBElyB3OX/AczoyAnLPgW3AAAAAElFTkSu&#10;QmCCUEsDBBQABgAIAAAAIQA4sq+m3AAAAAYBAAAPAAAAZHJzL2Rvd25yZXYueG1sTI9Ba8JAEIXv&#10;hf6HZQre6ibaSk2zEZG2JymoBfE2ZsckmJ0N2TWJ/75rL/XyYHjDe99LF4OpRUetqywriMcRCOLc&#10;6ooLBT+7z+c3EM4ja6wtk4IrOVhkjw8pJtr2vKFu6wsRQtglqKD0vkmkdHlJBt3YNsTBO9nWoA9n&#10;W0jdYh/CTS0nUTSTBisODSU2tCopP28vRsFXj/1yGn906/NpdT3sXr/365iUGj0Ny3cQngb//ww3&#10;/IAOWWA62gtrJ2oFYYj/05s3D10gjgom0cscZJbKe/zsFwAA//8DAFBLAQItABQABgAIAAAAIQCx&#10;gme2CgEAABMCAAATAAAAAAAAAAAAAAAAAAAAAABbQ29udGVudF9UeXBlc10ueG1sUEsBAi0AFAAG&#10;AAgAAAAhADj9If/WAAAAlAEAAAsAAAAAAAAAAAAAAAAAOwEAAF9yZWxzLy5yZWxzUEsBAi0AFAAG&#10;AAgAAAAhABPYF52nBAAAPBYAAA4AAAAAAAAAAAAAAAAAOgIAAGRycy9lMm9Eb2MueG1sUEsBAi0A&#10;FAAGAAgAAAAhADcnR2HMAAAAKQIAABkAAAAAAAAAAAAAAAAADQcAAGRycy9fcmVscy9lMm9Eb2Mu&#10;eG1sLnJlbHNQSwECLQAKAAAAAAAAACEAzVocPNBLAADQSwAAFAAAAAAAAAAAAAAAAAAQCAAAZHJz&#10;L21lZGlhL2ltYWdlMy5wbmdQSwECLQAKAAAAAAAAACEAVRgb/NdQAADXUAAAFAAAAAAAAAAAAAAA&#10;AAASVAAAZHJzL21lZGlhL2ltYWdlMi5wbmdQSwECLQAKAAAAAAAAACEAkjo/bmoYAABqGAAAFAAA&#10;AAAAAAAAAAAAAAAbpQAAZHJzL21lZGlhL2ltYWdlMS5wbmdQSwECLQAUAAYACAAAACEAOLKvptwA&#10;AAAGAQAADwAAAAAAAAAAAAAAAAC3vQAAZHJzL2Rvd25yZXYueG1sUEsFBgAAAAAIAAgAAAIAAMC+&#10;AAAAAA==&#10;">
              <v:rect id="docshape246" o:spid="_x0000_s1027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m6zcMA&#10;AADbAAAADwAAAGRycy9kb3ducmV2LnhtbERPS2vCQBC+F/wPywheSt3oQUqajYhgER9UjQePQ3aa&#10;hGZn091V03/fFQq9zcf3nGzem1bcyPnGsoLJOAFBXFrdcKXgXKxeXkH4gKyxtUwKfsjDPB88ZZhq&#10;e+cj3U6hEjGEfYoK6hC6VEpf1mTQj21HHLlP6wyGCF0ltcN7DDetnCbJTBpsODbU2NGypvLrdDUK&#10;is2h2PvF5ePwPTmud8/ssH3fKjUa9os3EIH68C/+c691nD+Dxy/xAJn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+m6zcMAAADbAAAADwAAAAAAAAAAAAAAAACYAgAAZHJzL2Rv&#10;d25yZXYueG1sUEsFBgAAAAAEAAQA9QAAAIgDAAAAAA==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247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gdQnEAAAA2wAAAA8AAABkcnMvZG93bnJldi54bWxET01rwkAQvQv9D8sUetNNPVSJrqKFkLRQ&#10;qFpBb0N2TILZ2ZjdJvHfdwuF3ubxPme5HkwtOmpdZVnB8yQCQZxbXXGh4OuQjOcgnEfWWFsmBXdy&#10;sF49jJYYa9vzjrq9L0QIYRejgtL7JpbS5SUZdBPbEAfuYluDPsC2kLrFPoSbWk6j6EUarDg0lNjQ&#10;a0n5df9tFMya+8c8Tc9Jdnjrju+3z8Geqq1ST4/DZgHC0+D/xX/uTIf5M/j9JRwgV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mgdQnEAAAA2wAAAA8AAAAAAAAAAAAAAAAA&#10;nwIAAGRycy9kb3ducmV2LnhtbFBLBQYAAAAABAAEAPcAAACQAwAAAAA=&#10;">
                <v:imagedata r:id="rId4" o:title=""/>
              </v:shape>
              <v:shape id="docshape248" o:spid="_x0000_s1029" type="#_x0000_t75" style="position:absolute;left:3355;top:285;width:6285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larfFAAAA2wAAAA8AAABkcnMvZG93bnJldi54bWxEj0FrwkAQhe+C/2GZQm+6qba1RFcRQWgL&#10;RbTV85CdJqHZ2ZjdmPjvOwfB2wzvzXvfLFa9q9SFmlB6NvA0TkARZ96WnBv4+d6O3kCFiGyx8kwG&#10;rhRgtRwOFpha3/GeLoeYKwnhkKKBIsY61TpkBTkMY18Ti/brG4dR1ibXtsFOwl2lJ0nyqh2WLA0F&#10;1rQpKPs7tM7ArDtNj7v24yt/vr589rPYHjfn1pjHh349BxWpj3fz7frdCr7Ayi8ygF7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JWq3xQAAANsAAAAPAAAAAAAAAAAAAAAA&#10;AJ8CAABkcnMvZG93bnJldi54bWxQSwUGAAAAAAQABAD3AAAAkQMAAAAA&#10;">
                <v:imagedata r:id="rId5" o:title=""/>
              </v:shape>
              <v:shape id="docshape249" o:spid="_x0000_s1030" type="#_x0000_t75" style="position:absolute;left:8793;top:285;width:529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dAhnDAAAA2wAAAA8AAABkcnMvZG93bnJldi54bWxET01rwkAQvRf6H5YRems29lBsdBOCRdpS&#10;L1URvA3ZMRuSnY3ZVdN/7xYK3ubxPmdRjLYTFxp841jBNElBEFdON1wr2G1XzzMQPiBr7ByTgl/y&#10;UOSPDwvMtLvyD102oRYxhH2GCkwIfSalrwxZ9InriSN3dIPFEOFQSz3gNYbbTr6k6au02HBsMNjT&#10;0lDVbs5WQX1Yt2Voyq/9+mP5rd/P4+nQGqWeJmM5BxFoDHfxv/tTx/lv8PdLPEDm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50CGcMAAADbAAAADwAAAAAAAAAAAAAAAACf&#10;AgAAZHJzL2Rvd25yZXYueG1sUEsFBgAAAAAEAAQA9wAAAI8DAAAAAA==&#10;">
                <v:imagedata r:id="rId6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7856" behindDoc="1" locked="0" layoutInCell="1" allowOverlap="1">
              <wp:simplePos x="0" y="0"/>
              <wp:positionH relativeFrom="page">
                <wp:posOffset>2432685</wp:posOffset>
              </wp:positionH>
              <wp:positionV relativeFrom="page">
                <wp:posOffset>368935</wp:posOffset>
              </wp:positionV>
              <wp:extent cx="6180455" cy="588010"/>
              <wp:effectExtent l="0" t="0" r="0" b="0"/>
              <wp:wrapNone/>
              <wp:docPr id="14" name="docshape2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455" cy="5880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906" w:lineRule="exact"/>
                            <w:ind w:left="20"/>
                            <w:rPr>
                              <w:b/>
                              <w:sz w:val="80"/>
                            </w:rPr>
                          </w:pPr>
                          <w:r>
                            <w:rPr>
                              <w:b/>
                              <w:spacing w:val="-2"/>
                              <w:sz w:val="80"/>
                            </w:rPr>
                            <w:t>Подтабличная</w:t>
                          </w:r>
                          <w:r>
                            <w:rPr>
                              <w:b/>
                              <w:spacing w:val="-43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80"/>
                            </w:rPr>
                            <w:t>строка</w:t>
                          </w:r>
                          <w:r>
                            <w:rPr>
                              <w:b/>
                              <w:spacing w:val="-44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4"/>
                              <w:sz w:val="80"/>
                            </w:rPr>
                            <w:t>4000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250" o:spid="_x0000_s1126" type="#_x0000_t202" style="position:absolute;margin-left:191.55pt;margin-top:29.05pt;width:486.65pt;height:46.3pt;z-index:-184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/a3sQIAALIFAAAOAAAAZHJzL2Uyb0RvYy54bWysVO1umzAU/T9p72D5P+VjkAIqqdoQpknd&#10;h9TtARxsgjWwme2EdNPefdcmpGmrSdM2flgX+/rcj3N8r64PfYf2TGkuRYHDiwAjJmpJudgW+Mvn&#10;yksx0oYISjopWIEfmMbXy9evrsYhZ5FsZUeZQgAidD4OBW6NGXLf13XLeqIv5MAEHDZS9cTAr9r6&#10;VJER0PvOj4Jg4Y9S0UHJmmkNu+V0iJcOv2lYbT42jWYGdQWG3IxblVs3dvWXVyTfKjK0vD6mQf4i&#10;i55wAUFPUCUxBO0UfwHV81pJLRtzUcvel03Da+ZqgGrC4Fk19y0ZmKsFmqOHU5v0/4OtP+w/KcQp&#10;cBdjJEgPHFFZaxs5Slx/xkHn4HY/gKM53MoD+Lpa9XAn668aCblqidiyG6Xk2DJCIb/QdtY/u2oZ&#10;0bm2IJvxvaQQh+yMdECHRvW2edAOBOjA08OJG3YwqIbNRZgGcZJgVMNZkqbQLReC5PPtQWnzlske&#10;WaPACrh36GR/p43NhuSziw0mZMW7zvHfiScb4DjtQGy4as9sFo7OH1mQrdN1GntxtFh7cVCW3k21&#10;ir1FFV4m5ZtytSrDnzZuGOctp5QJG2aWVhj/GXVHkU+iOIlLy45TC2dT0mq7WXUK7QlIu3LfsSFn&#10;bv7TNFwToJZnJYVRHNxGmVct0ksvruLEyy6D1AvC7DZbBHEWl9XTku64YP9eEhoLnCVRMonpt7UF&#10;7ntZG8l7bmB4dLwvcHpyIrmV4FpQR60hvJvss1bY9B9bAXTPRDvBWo1OajWHzcG9jdRGt/rdSPoA&#10;ClYSBAYyhcEHRivVd4xGGCIF1t92RDGMuncCXoGdOLOhZmMzG0TUcLXABqPJXJlpMu0GxbctIE/v&#10;TMgbeCkNdyJ+zOL4vmAwuFqOQ8xOnvN/5/U4ape/AAAA//8DAFBLAwQUAAYACAAAACEAKemoxOAA&#10;AAALAQAADwAAAGRycy9kb3ducmV2LnhtbEyPwU7DMAyG70i8Q2QkbiwZpaXrmk4TghMSWlcOHNMm&#10;a6s1Tmmyrbw93glOtuVPvz/nm9kO7Gwm3zuUsFwIYAYbp3tsJXxWbw8pMB8UajU4NBJ+jIdNcXuT&#10;q0y7C5bmvA8toxD0mZLQhTBmnPumM1b5hRsN0u7gJqsCjVPL9aQuFG4H/ihEwq3qkS50ajQvnWmO&#10;+5OVsP3C8rX//qh35aHsq2ol8D05Snl/N2/XwIKZwx8MV31Sh4KcandC7dkgIUqjJaES4pTqFYji&#10;5AlYTV0snoEXOf//Q/ELAAD//wMAUEsBAi0AFAAGAAgAAAAhALaDOJL+AAAA4QEAABMAAAAAAAAA&#10;AAAAAAAAAAAAAFtDb250ZW50X1R5cGVzXS54bWxQSwECLQAUAAYACAAAACEAOP0h/9YAAACUAQAA&#10;CwAAAAAAAAAAAAAAAAAvAQAAX3JlbHMvLnJlbHNQSwECLQAUAAYACAAAACEAqp/2t7ECAACyBQAA&#10;DgAAAAAAAAAAAAAAAAAuAgAAZHJzL2Uyb0RvYy54bWxQSwECLQAUAAYACAAAACEAKemoxOAAAAAL&#10;AQAADwAAAAAAAAAAAAAAAAALBQAAZHJzL2Rvd25yZXYueG1sUEsFBgAAAAAEAAQA8wAAABgGAAAA&#10;AA==&#10;" filled="f" stroked="f">
              <v:textbox inset="0,0,0,0">
                <w:txbxContent>
                  <w:p w:rsidR="006A484C" w:rsidRDefault="001711F1">
                    <w:pPr>
                      <w:spacing w:line="906" w:lineRule="exact"/>
                      <w:ind w:left="20"/>
                      <w:rPr>
                        <w:b/>
                        <w:sz w:val="80"/>
                      </w:rPr>
                    </w:pPr>
                    <w:r>
                      <w:rPr>
                        <w:b/>
                        <w:spacing w:val="-2"/>
                        <w:sz w:val="80"/>
                      </w:rPr>
                      <w:t>Подтабличная</w:t>
                    </w:r>
                    <w:r>
                      <w:rPr>
                        <w:b/>
                        <w:spacing w:val="-43"/>
                        <w:sz w:val="80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80"/>
                      </w:rPr>
                      <w:t>строка</w:t>
                    </w:r>
                    <w:r>
                      <w:rPr>
                        <w:b/>
                        <w:spacing w:val="-44"/>
                        <w:sz w:val="80"/>
                      </w:rPr>
                      <w:t xml:space="preserve"> </w:t>
                    </w:r>
                    <w:r>
                      <w:rPr>
                        <w:b/>
                        <w:spacing w:val="-4"/>
                        <w:sz w:val="80"/>
                      </w:rPr>
                      <w:t>4000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0176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421130"/>
              <wp:effectExtent l="0" t="0" r="0" b="0"/>
              <wp:wrapNone/>
              <wp:docPr id="59" name="docshapegroup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421130"/>
                        <a:chOff x="0" y="0"/>
                        <a:chExt cx="19200" cy="2238"/>
                      </a:xfrm>
                    </wpg:grpSpPr>
                    <wps:wsp>
                      <wps:cNvPr id="60" name="docshape11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2211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1" name="docshape11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2" name="docshape11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07" y="648"/>
                          <a:ext cx="5658" cy="1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3" name="docshape11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705" y="648"/>
                          <a:ext cx="4768" cy="1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626A244" id="docshapegroup111" o:spid="_x0000_s1026" style="position:absolute;margin-left:0;margin-top:0;width:960pt;height:111.9pt;z-index:-18466304;mso-position-horizontal-relative:page;mso-position-vertical-relative:page" coordsize="19200,2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KkWXpQQAADwWAAAOAAAAZHJzL2Uyb0RvYy54bWzsWF1vpDYUfa/U/4B4&#10;J4MZGAYUskpgJlopbaNu+wM8YMBawNT2ZJKt+t97bcN8hKw2zW4fdjWRZmJj+3LvOfcee3z57rFt&#10;rAfCBWVdYqML17ZIl7OCdlVi//nH2lnalpC4K3DDOpLYT0TY765+/uly18fEYzVrCsItMNKJeNcn&#10;di1lH89mIq9Ji8UF60kHgyXjLZbQ5dWs4HgH1ttm5rnuYrZjvOg5y4kQ8DQzg/aVtl+WJJe/laUg&#10;0moSG3yT+pvr7436nl1d4rjiuK9pPriB3+BFi2kHL92byrDE1pbTiamW5pwJVsqLnLUzVpY0JzoG&#10;iAa5z6K55Wzb61iqeFf1e5gA2mc4vdls/uvDPbdokdhBZFsdboGjguWixj2p1OsRQgqkXV/FMPeW&#10;9x/6e24iheYdyz8KGJ49H1f9yky2NrtfWAF28VYyDdJjyVtlAsK3HjUXT3suyKO0cniIPBQBwcBZ&#10;DoPI9xCaD3TlNXA6WZjXq3GpWmjWed58qdyf4di8VDs6OKaigqwTB2DF1wH7QaGm+RIKrAHYBfhy&#10;CixCnsFUTxsBFQZNq2NpjbuKXHPOdjXBBXilOQDfjxaojgAu3gjvMUaG4j1GOO65kLeEtZZqJDaH&#10;MtLE4Yc7IQ2c4xTFo2ANLda0aXSHV5u04dYDhpLLssy9SQcGTqY1nZrcMbXMWDRPgH94hxpTmaBL&#10;6O8Ieb5740XOerEMHX/tB04UukvHRdFNtHD9yM/W/ygHkR/XtChId0c7MpYz8l/H6iAsphB1QVu7&#10;xI4CL9Cxn3gvjoOELFWJaqI4mdZSCerW0Daxl/tJOFakrroCFuBYYtqY9uzUfZ20gMH4X6OiU0Cx&#10;bnJ3w4onyADOgCTIMtBhaNSMf7KtHWhaYou/tpgT22red5BFEfJ9mCZ1xw9CDzr8eGRzPIK7HEwl&#10;trQt00ylEc5tz2lVw5uQBqZj11DYJdWJobLSeKVFQZfX1WVP8xg+AyPQmjDyZaGHVXKrYjGbRfsq&#10;Gy3mH7e9A1rbY0k3tKHySe8b4Llyqnu4p7lCU3WOShZNS3auCB6nmUVQKDTXEngoWtFDsShoDo8m&#10;dXxqZaa6J45sGtqP5aTaQ8iA/jPZfwE1s6VkLN+2pJNmj+SkgehZJ2raC6A8Ju2GFFDX7wtD4UtF&#10;5y2vXTfybpw0cFPHd8OVcx35oRO6q9B3/SVKUToW3VYQgAE3WU+/QdVp5RjraVIBOFaQqNIRPP8d&#10;wNZlJCQnMq/V4xIUZXgOkrYf0DAfkFWgv0o+UbiIQtuCTWjuatk2yqT2qGjcZpAb+EP9j3vbqI+v&#10;lNC9EOL4PymjG62Wq6Xv+N5iBSRlmXO9Tn1nsUZhkM2zNM3QSJJRRpVXX8+Rhv+zqr/Wf1NBPFI4&#10;k97Aj+b3LPbqhDJJ9TFHQUpVEz7foZR6UynVtaIiUor7w0ipp3fDs5R+/qDvL12jpAtfn8oPShos&#10;AvihqE/6QTRK/1lKE/sspd/m3KzUxpybv2MpnU+lNPghT6Xzs5R+4c4Efv8G+lA6kVI/XJyl9KW7&#10;iLOU/n9Sqq/V4IpSX1YM16nqDvS4ry8EDpe+V/8C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wQKAAAAAAAAACEA/WkDNkQ8AABEPAAAFAAAAGRycy9tZWRpYS9pbWFnZTMu&#10;cG5niVBORw0KGgoAAAANSUhEUgAAApcAAADdCAYAAADuMFmyAAAABmJLR0QA/wD/AP+gvaeTAAAA&#10;CXBIWXMAAA7EAAAOxAGVKw4bAAAgAElEQVR4nO2d6XbbONN1S7GT2Bm7n+/+b/Ht7szxpO8HeYTD&#10;EkiREjTY2XstLTuOJA4FAgdVhcJqvV4HAAAAAEALXp37BAAAAADg5YC4BAAAAIBmIC4BAAAAoBmI&#10;SwAAAABoBuISAAAAAJqBuAQAAACAZiAuAQAAAKAZiEsAAAAAaAbiEgAAAACagbgEAAAAgGYgLgEA&#10;AACgGYhLAAAAAGgG4hIAAAAAmoG4BAAAAIBmIC4BAAAAoBmISwAAAABoBuISAAAAAJqBuAQAAACA&#10;ZiAuAQAAAKAZiEsAAAAAaAbiEgAAAACagbgEAAAAgGYgLgEAAACgGYhLAAAAAGgG4hIAAAAAmoG4&#10;BAAAAIBmIC4BAAAAoBmISwAAAABoBuISAAAAAJqBuAQAAACAZiAuAQAAAKAZiEsAAAAAaAbiEgAA&#10;AACagbgEAAAAgGYgLgEAAACgGYhLAAAAAGgG4hIAAAAAmoG4BAAAAIBmIC4BAAAAoBmISwAAAABo&#10;BuISAAAAAJqBuAQAAACAZiAuAQAAAKAZiEsAAAAAaAbiEgAAAACagbgEAAAAgGYgLgEAAACgGYhL&#10;AAAAAGgG4hIAAAAAmoG4BAAAAIBmIC4BAAAAoBmISwAAAABoBuISAAAAAJqBuAQAAACAZiAuAQAA&#10;AKAZiEsAAAAAaAbiEgAAAACagbgEAAAAgGYgLgEAAACgGYhLAAAAAGjG9blPAAAAYIzVarXSr/bn&#10;9Xq9Xp/jfGpUznFVedu6f3X/uKDzX8ILs8fm5yWd/0tgxf0EAIBLoxcIer2KoUB46l9nFTXpHP08&#10;c1Rwba8n//dzETUj1yoe4wKuZ4E9IoodnqU9Lh08lwAAcDEkgXDVv677n6vohMx9RDxEETXnOsdX&#10;/cvPUS+9R8Ll0V4696fVanV2kTzFDntEdOLsvn9JqJ3rHF+8PZ4LiEsAADg7SSBIELzpX28j4nX/&#10;1ruI+BERP6MTA6tTCYHKOb7uX2/sdd2/5C2Td0yi+M5eG5F8aaKmItiuY3idbo+f+v0Z2COis8dD&#10;/7pLr4u0x3MDcQkAAGfBcuMUvnSB8DYibu31OjqB9iM6wSZh9nTCc3UR8zYibuz83vYv97IKecok&#10;Ln9FJ8h+9r//7v/vabVaPZ1L0IzYQ6JS1/uu//k6unv/o//MOe1xnc5P9pAIHrPHQ3T3/nd0tvgR&#10;xR4bkYnAXA7iEgAATkoln1KCTSLmNjqR8C4i3kcnGq6iE2ZX0QmAH1FfqHGs83URc9ufl14SM9d2&#10;Tgq/rtLfJGh+RMT3iPjW//wZvefs1IImiUoXbLKHBNv7KOLyKjpBeS57yJua7fEh5tljFcWDKXEp&#10;W3yLM9rjJYC4BACAk1ARlQpZuhfQRaV7ySKKp09hTs+jO9Y5S3C97s/lfUR86l8f+nN8a+fh4e51&#10;DEPKOu+n2BamX6ITNr8j4v4UgmbCHm9iaA/ZQvZ403/FOezhHu63UezxsX+97/+u+yxvcc0eb+x9&#10;v/vr+9r//Wt09vgVJ7LHSwJxCQAAR2VkUUgOLUtsyUt2G8OwphZfuJA5xXlLWL6LTkz+1b8kZN70&#10;53IfxRv5Izqxsu7P/a19/o397SZK+DZf19EEzUx71ESlcl8lyB4q5300krC8je5+fo7OHp+i2ONV&#10;dPb4HZ09vkcnMJ9iaA8X97r2fJ1Ht8dLBHEJAABHYceikJqX8jaGg/tVDBdiuCg6xblLyLyLTrz8&#10;HZ2Q+RzbwvJ3dN6uf/ufv6OImdvoxKjEpj77OrbzAv3amgqaGfaY8lRKFMseDzH0Vh6VJPR1P//u&#10;X24PCcu7GNrjVxR73MTQHvJKyxbKm82iGYE5E8QlAAA0Y8GiEBcwLmJ8da+HWU8iYuwaJL5cyPwv&#10;OiHjHsiH6MTM94j4LyL+iS5nT57LV9EJG4kxX22tvMAsYrzA90E5f3vaw0W+l/Q5tz0kAt0ef0Vn&#10;D4XCtVDH7SGxL3u8jWIP2SELaLeJ1yklB3MGiEsAAGiCiYDaohD3ir23f8tL6Z5Kecd8cD8lEmHK&#10;6VPoVcJSC1pUYkjh169RFoVo5bQEzyq6e+Fi+jpKPqlTLbi++CLm2SN7jvMqaxf557bHmyj2kLD8&#10;GEUEyx6/YmiPH1HqcGZ7eDuUPfK1uh1+xp72+JNAXAIAwEGkcKsG6JqozJ4xeSqv7PMRJ/KI1bBw&#10;uITgpyh5lhKWGjtVEkmrpVXK5j5KgXeV5vHyQ3f9/0d01ypBo++sFfeeXXNxxB7y+in8nXNcb2Io&#10;8i/JHp73Knu40HctI7HvpYV8gZXscRWlXurvKPbSsYQ+I+H6GBHrJfb4E0FcAgDA3piQGVsU4h6y&#10;vFBHpWJOsiBkFykcfhNlwYhy+ry8jUSH10rUquRNAe4+Kq1Vy/l9Hl7WMfWdyht0YSRBuusaxuzh&#10;tnjO9tDiHQlLt4fXEtX9e4yhPSTc76LUGHV7RBSB+ZTev7Ex4fFxEJcAAHAovtDCV+Eqby97KT3c&#10;ehFCpqe2aMSFjFYQRwzFpZe72QiZ6H9ZrVb+Xhc8CrcqbB1RRJQXW7+LrqD33N1vXoo9Irbt8TGG&#10;HsuaPQYiMOr2yIIx28MF/2MUe2TPNOKyAuISAAAOwb1Lqo/oHj7lwCmkqAFcn3Nv0dkwj597yVRu&#10;yD1k8pLlbR19r/MsOPy9EqN5X/S8aEUFwVXWaK73MttDeZQKvWd7eHHxV5XvOwsVr6Xuh4qke6mg&#10;pfaIGIa5a/vU1+zxM6z2ZZx4+9HnBOISAABaol1o1tENwkLF0pU3pwH5TVyIwIxtMSGPn0rcuPiS&#10;aBnkRkZdyNTeq/c7nu/peZEbgbmHmPFFLjqXiGKP91HK8ugcLsV7WROXLiyzPVww7rJHRPF0jr0/&#10;e7K37BEn2u7yuYG4BACAQ5FwuotuQL7r/67BPqKUgPkYZbVuLnFzThSadmH3LrbrOwoXM1rwMSX6&#10;snet9hn3nnqhb21HeF/5zNixZI9XMW6Pm/57H+Ly7CFh5/aQ0K/ZI2K4GMpXeNfIC3Vq91Xn4Au8&#10;PsRwu06/p9CDuAQAgEPwhRTR/3wVw8Hbi1VLyGg1ucTC2Ughca1w9/2ppzx5+TqnxIy/d+z9Y94y&#10;bQ35uGOlcraH7nfNHgrv1uxxNm/yyN7hvhVozR5essnv8Rj72EM1Qd9FCY/v401+8SAuAQBgb/oF&#10;EhrEsyBxb9CrKELnbZRFKznv7xzUxIyEjDx5NdaV1xQ1MVM7lxwe18rund7Lij3u7b9r9ogYhscf&#10;ol5785S4oHN7THktI+q2mGuTKftlr7bXZ72Led7kPwrEJQAAHIQJmqcYL7Qt8aiV1YPVvCc61TGy&#10;uPStAMfCr/q5JWh2eBXniJlcSsgX5Wif9VFG7OHn7b+rHI9sckn28Nqc7kWeYqnYzzYZI7cP5X5e&#10;xbKV/H8EiMsjYVtuTUJjPA9z7HOJtqFdPR/m2iriZdjLrqF6LVbvce6ii5OQtkf04u8efp2y5T5C&#10;ZpdnzcP0vk2jPHerXWJmoT0eogh9F74n9ySP1Ol0YV2zxz5if0yE7vImS/AqheA6ht5hCMRlU6yT&#10;yltl5Z+bxtzX25oz451z3GfB2DW2uo4Z37+Kuo0GHZTZ5myDf+Wca7+LTVvqP3a08z9mmzvkXNP9&#10;2vrqFsfYcVwde8pWedBXW9OpPXuhOUHOc7uUa1XYU2JGBcV3rZqeG3rNn5kjRtV2vBC6xIy2MNwb&#10;Kyg+J1R/alxYS8iN5Vpm5t7fpe/PJZ4kehWmv5R7dxEgLg8kzXrV+PS7b6GVRYAaoq8afJKg2TXA&#10;2OxuTMBeEoNZoc2YnXw9EfOvZfT7+w7Uv/uVvfK+ufpcXkE42y6tSOfsKxa9feX7lQeJjVeo1flX&#10;zmvzXwd8bbbfonMduVe1e7N57o54P3I/sMtW2WZqay9554/stTv3dbqXUJ7LXbmWzhKBmd+z6zNZ&#10;9G48lzGcEB/CkjDyKaiJuF25lmKp2F9qj+xNdrEPBuLyAGxFmzqA6/TynQ9cYOZQhF4q/PrU58tU&#10;B78UNvBjREx3hvm7WgmCXd/nD/xgf9b+5fcwd+hLO/et/V9j2FmpY9BA4sfU590ed/bvo2/3lcSK&#10;zk3nLW+K7J3vlRdp9va0qeN2iKiqtPfc2e/Tnvw83Haz7nU6p9pz53bNBZP3vh92XBf+fuza8+/3&#10;KoeHt+ylnLkXLjIvBRczWVzu6tf89zkCbann0sP1ngfa2pGwjxf2GGRxmfefnzPO5AnMFPvYI7eV&#10;S6kLejEgLvcgiTsXLG9jmB9SG+hWsb1Tg7aV+m2vzQBTGVx07Jprfk5HmL9rH5Z+nwZ47a/re+vq&#10;Wmqd+hLvpe8rq3sYUd9j12edLtIeY2gTvTbnPCX8D6EilHRPvF35Obu91Tnq/H0fY0/WV7vaR1Sp&#10;3Y2FDvdtS/Lg5b1+Jzv81WqV75XfI29Hui/aA9oXMOh+zAqVj0wo3dsl++St9fLAmIWlzsnb2n0c&#10;sb3BoC+viZm5guHYXj+dm7evWXmXz41KvmW2xxyO6YnN5+fj/IuzxyEgLheS6m/5Sjavw6VVbXm/&#10;VhcxGvA06P+Mrur/jxgWaL13gZnqsd1G2Q7rTfp+HaP2c3M5sUzEjc0M/ftqP/WZh+gGz2/9S9/h&#10;9cPynrdzz00ex1/R3T8VDl71369ixCqMnI/j3+PiUvZQEWOVApktSOaQ2pXyjLxwcF4tOiXiJTAl&#10;Vn7a61cU4TLbE5s6fRV39nIc+xRedkEs4fej/7+nmFiB2QtLT653++aSJWp791FsKrvqfjxM2TOJ&#10;EJ8M3dhL90IDTvYy53CmTzK9veklezVvbzDAHQWaJMwVl8f29k2KmSMd89zkvlDP0pz+5RTeV+97&#10;lk5E/hgQlwtInhIN/h+jE3e+m4Puqyf4upcje1R80PsW3SD1NbrBbxWdwHy0gcXP4XNE/NWfy3UM&#10;By5f9ZdXAHrYNYftx9D51lZ5TuWdyVt7b9fk4VrvSFTPzfNs5nSkuo/fo4hFhSveRd1OvoVYFv0S&#10;Z9pL9iY6m1xFZ6edgmQu1q7kEfQ9dD/EdvHgWnpBzvNzT6AmLt/tpcnLw4JQfxaYEr95ocHcTlYT&#10;ArX/b1FE5uhAYsJS7eWjvT7Edo6WC1g9Z1/793yx48iTno+XQ9969t/FtMgeS5vxdIIsrtXevvav&#10;b9G4vcEWLhb0WtKOj50/6uNOLVrwktpDjgq6PZZ4LvXzGPemdn6t82CfPYjLmSQBII/hp+jE3cco&#10;gkWrxhTaU90wDUoaFF0oPEbxTuVisZsObrVaacu07EH6GN0gfx3DwcrLS0QUUeJh9TmFaf2zHnb2&#10;Yr61/DMX0xHFkyghoRWPuTRJRPHMzl0l+Nifk2rArfvzex2drXSPssfSF13pOnWt7pWuJdNHjAiS&#10;uSQPnNrV5+jals5ZnvBVDL3dCp8+xVCc6hpv+/97H8Wj+7V/z5foRIt2mHicIVr83ni7kmfYbbUL&#10;2fwuys4jPnmpDgwm9HTMT9FNrj5Hsa+H7H3S8BBFDEqsDyZjq7TzSRKWEtQSsRL+SkuJGE6adH/k&#10;PX/b/9vzsn2SeZteXtfvu74fgdmUWhj2kjyDOofaBOUSzu8YuOcyT8bOfc1T9mBRj4G4nIENMBqw&#10;JSo1qLmwdC+MQqkSl+/739WR5RlpXqmYBY8PKNk1/zaGHkEPf24WMEQRgm/6999EKQy7K2dTYvIx&#10;SrhV4so9oZ4PquvT4FvLh3NvlXDxrM/sEpcSqy5U5AnUnrQS/xKxOu/sKVvH0C61UNk6ukVDsV6v&#10;p7YZq5ImLC6U/up/l3DRcyov37conu3fUcSl77LxMYY14nzi4mkbEvsxJTD7VfeeyvEzSvvVc6F2&#10;NNfTLJF8H8VjJ4/qY6Q8w5Q6cBNFiOdnMKKeiuLPl4RdXli38cZXjvfOjuf28ede4Wzl/Op588mD&#10;BL9PbnIfUBM5nkaAuGyDtxP3Qh2aR9yS2qR9brTpuVG71n1Sbo5J9q62yDt/cSAud9APMO5Z+hQR&#10;f0fE//rf5VmSsLuLbvD/NyL+i26weYxusPAcQB/gPJzpYeqIVBKn/z3nSrr3Q6F1CdvNooUonpSr&#10;/lrWUYSHBtHaw+EeT4k3he3kOYsYdgoShvfRDag39h4/hofv3eO6iiJabmK6M5W4fYoisOQV1mC9&#10;snPVgK/zrCXx6zg5vO/3W6/f2eO1i4oH7nN07ervKGIpC8u76O75P9G1r5q4/GX/zotNslDeWhS0&#10;I0QuG0m8y+4eKo7YPRh4isZdlDD11ygh4JqAco+7h8P1/MmT+zrKQrF8Lm5DeeI1Udrs29y/V+3Z&#10;hezf0Yl/eUlXURZQfY3umf8WRVy6V/m2P5aeYX/ecwg9r8Z3r+4TCwcOJ9VEvYr6fb8UvL0MUoVe&#10;SluYsMeSkPgp8JSXrTbzUuxxKIjLCSqei49RhKUGGHkulKf3I7qQ4z/9z59RRM5TlIHRPS1ZuOgh&#10;89ChBrBao32KEib9Lzrh8TVs8UkM8yOvo4SMP8aw5uSYIHAB+zs6YfMlymCp9+R8OBd01zEMFXqY&#10;NecQSnR9sL9NCRYXHrf972OrkPOA7wtB8oKZbJuI4UDvtSSXLI5Ru1KY9a/o2tXnKAu09Hyqbf2M&#10;zq7/Rte+fkRpExLjEuZ5cYJ30lnU6JqeYiIHs/deujCUSJegfx9D7/jctuSL2H73f3+qeC1l4xs7&#10;nkLNP6KI3psYiks/F7etvJEegr6Loe01SfocEf8vuudfkyWlYGjh1LfYFpe63mu7tmwfb2O1SYxX&#10;MNDzfKx8sj+NMa+g/m8Xp1hAUgvF5nb9Usj2uKSQuDMmLi/pHM8K4nIaDWZvY9tzoYUDV1EG5t/R&#10;DSxfYpiIrwHiOkqe210UT48LJxezEo1aNSovVdjnPP9NHtP/izLA1bZX8y2r5g5ULgR9NXUOjfs1&#10;yAMV/d9uKsdbp1dEd09VAsjzOsdw4SERL0+lwq3y5OqeKJz73v7m31UTlW/sPH2VrzzDcwd8b1fv&#10;o7QrCUsPLfs9zx6+X1EETNg1uOfY0wHGwn212qNT4XEdyxc9zbVV2Pd7KS4XTrvKb0lcynMoT/r3&#10;/nsVcvYyXWqf/l15q7+8GCdHK/6Kkl+tvtOvRRMYvXwHlQf7t743e6d1brm9aYI5eCaWesuhSg5x&#10;LhEJpxCWInu6X7KQycLtUq+1NlG/xPM8C4jLESwcLg9cXjjgg4KH13IpIfde5BqMY6E/D9mqxIpW&#10;t96lz+jYj/17XNgOcsjs+z1MvtQD4iLTC1JL0OkYHobXIK7zzfmJaxMtteLyGpRdIGR8kPAFRBLc&#10;8iL7ApjrKN7diO3OzI+l2bMGfF/dK4/oaOmczUkO83fVrpTDp3ZVC4f6qm9vW0+2C5Gfk8rZSIR5&#10;KQ/PX1X70UvF4keFS8VW/tld+YA+INfa0NZxR8og6Zoeo3velIKi776N4eSpRm0A88mF20gLrN7F&#10;cDFeLbxdmzDpZxbjY+fn7c2969/SZ+FwDhEJNRsfgxyKfali5rlcZx5vXvICq71AXFZIYUt5LSUC&#10;XFhqcUgtdysPHLUQtwZUiaHNKdjxvZaevCsutnxhxPco4cH76ITHQMj1i0hqg98S8uflaVr3x9AA&#10;G1FWKbvAqXq3bNGIh8p9pfsuXDDpfihNwEOVEgVXsV1o3RccZTGbQ+8foog4/+7quVba1fsowiUL&#10;S/daysbyiG1EoIRYZcGNvFwSoR5+zefgkx7PdxwVL3a8vNLfB9qpzrZm5ykbK43Bi+CvorQvtX29&#10;byO+J77Xz8FR2DqXhVIbzmF2P6+bsHQUq08bUYS0i/mp83MPq3+/nwOey8NwMeOvJZ7L/PuxyOf5&#10;UsXMPrY4B1NRrj8exGUdNRjl/X2MIgC83qDwEOFggDavkufpubjUAJcbpYsAL8r8yj7nO95kYbsl&#10;LE/FROhU4fhdg37EcNCf23F7fppyX5UDp/C9jivvakQnTGqhypxE7jNqedA+RFrlvMN76bmeWpCS&#10;JyxqC7VUhClvV35vLUfPO0SJlg8x9KjN3epyMMFI/97FmLAc8+J5SNy9lnmV+VVUPLH2vVm05y0y&#10;9R4vPeSli/Jij5y7m9vCWpi313N1vY3X+gAJ3TdRWXjG4oEm7CPaxoTlsW3x0sWMR7/y65Kond+l&#10;neNZQVwm0g447rmohRd9YFXOlYTlZkBLXh4XCT7wjXl6XAyEvcePuY55obaTMVK6Rp7BsdXAm4/H&#10;tNgYQ/fkZwzL9Wzy1Gwgluh38fsjhvdQosappS1IfGyEWT6xEa+lPGK3UULVuQ3oHvre01tleiK2&#10;2tlgr/oYT79wgaldfGqe9ymWesJnv7/yPLrXUtEC99CuYzjR0z3wFae6P7K75+Ku7Xi6N2M7I9Xu&#10;oe+ukz2TNTEesfueuQfzpdc4PCVjQib//xSnCIlHbJ/fS7b/c/LQutgHA3FZJ3sjXADksgg++LsH&#10;pNbZuCD0vY1rW1uNhQ29bI/KuFzFcDC9lER/F9S/oizyyZ7blsfK2+htSsKMiDEXGr5g4jFKSZua&#10;R8k9ae7ZUr3OMQ+cFmsph87bVa2DyqHnXXmy/v7cHmsC08P82r1IgvzVjEUjLQbXqe/IoWF5eNcx&#10;zHl1z2PeulPv10RBK7xVsut7bKdMyFa7ilZ7fqaH7HfZdK4Yd1HxpyzoOAfPSbhd+vm1YB9P4L5O&#10;iaXUJiC5/VzC+HtWEJfbeAjO93auhUp9gNi1MMEHffeY+LaNEUOPaM7RkhdKguhXlMFQ3pqzey2F&#10;edIkLiOG5VuOIS5dKI4Ky/S5R/uc73qjhT+Z7E2TqNAOPg+VcKWLEN860HdHqnktx8TlnHuxK5+x&#10;5hWUUFaZo7nH859LGP1sWsgj8ZaLlmcva06LkLDUcxZRyjp9iZKPq5JabvM5YsOFX207uF3XPZfs&#10;zYF2LPVWwnGoPW/72OZU4x9tZQLEpTESgvOVqbu8S6MDuQktiUKVx/Gt47z8jIvQHK7VIKgwrPIH&#10;54qBU6IQsRf7luAcKzuzFH3ePXZ+r+aII68lOGfVcw6Jqhi7SjxtQuMVkeS5nWPbJbromiMUpz6X&#10;Z/S10K4XQq8tHjsH2WupbS0jhgucfNIl4fkzunxblQhT7dOIYerEl+ieRS+b5ZO72mIl5xTP2lh+&#10;F4Mb/Aksaeen8l7mY0ECcTkk58XlgXZXiGvXogb3rH2LYaFsX9ErEfojugFSA6DXrZS38tG+ex1t&#10;xFozUuhZ5725Vw3PtZZGMHdBUM1LPLXYKmLYVlQrMe/y48etrf5/Y+8d60DHJi5zrmlO+NUnVHlv&#10;8quI8ywaqZQf0rOYC5dvbJXamrz6Epq6nojhxG3g4Y5iN09f+RVlghmxvegql2QapHyknUdyDvXi&#10;WxMIy9acUpDsi5/fnyRq5l5rft8x70/+7myTP8U2kyAuh7g3ygfZ2sphZ0kOlZfJ0WB3H134XQPg&#10;Oko+pVY8K0yZ8+cGAuqShKVIO7v4n491rrPtkcof1fIUx8jh0Jq49Pf6+7xdTYVPl0xcdn0+Yvxz&#10;uhbfizyX2zpZqKnXYr4q3z29eSHPQMhZW5P32PN9dZ9zLdWNBz3V79ROVF+jLLh6O/JdOc83RxE8&#10;Z1J2X1ogGlF5HJ6LcDukL3gO7LLD2ER/7Hvy763ZGbH8k0Fc9ph3QZ3/2M4de1NZQPIlhosLJC41&#10;KKrMymD1aSWX8+LxOpinONwen1EHMXfhTETxrHmu3WYiYh6/7OX0Wpq72pUPJnM7sFonvetznms8&#10;tjr6GNS8etljqYVG2j5UZbc2K8T9mUiTGaU7uIjL93Pz+Ur6ytcoYvIxhjseRZSFdaqp+iXKBgZu&#10;+1ynM5c023Wfn9OCk+eCPxNzUkjOTe4LXiqHiLZTjjG1/vVZjMenAHE5JHsuXSzsSurXz8nOyAY+&#10;LRp5jG4Qk+DQ5720kVZYX1TI+wUyFVYfC41ngTnwRtmkRe1K5Zh2ecN13OytWHIt/nOKsUUpc9r+&#10;obhH7yqGz6BqzKqA+asoC+E2tSSjco2azPT3X+HuwVvsfVsfj+GkL+zf8qB6/qY8nF+i7ATle7x7&#10;WSMVzs9F2eF81ITCpfWzh0YxngtjE+O513nKyQCeywkQl0M0yL2O+as+RfYsjH6mkoeo0F32rvhi&#10;AoTl8cgdd82LMUYWRzVvZBZu1yPvm3N+xxxQPGw7KBjeOO/SxazvjKRryztjfez/P++CJe/gKF7X&#10;dO7JpdB6xDCS4FUBIrarP7iw1ITRQ/sqbfYxtkPscHr8uZ9bjeFc/Clipiaid3HoCvOl/Clif28Q&#10;lwX3MGmAneu19NDXLC+EDWB63cdQbAzEBMLyJOzbebtQ8jagxSE5326JR/BU3pQs+I69r28uKO/P&#10;gNeY1eYFCofnLSqPQv98+k5YvhBPk4OI7Rq3WrGuvFWJSq884bsMHfMewzxq4eZL62/z5PclC5l9&#10;JvkRpxGVzp8i9vcCcTkkiwAvVjwWFvXPDQTmLm+P/d+jhU9r/w+nYZ/w2NjkInux9X/7irZTtQWF&#10;+fdZcDL3+3U/3kQnuB773x/t71479FWUOql+jqphGVqU1fKZSR5Mz92cKqhe81R6nVzd09rgicA8&#10;PTXP5aXmM/4JAnMsgjSXU+Um/wm2OAjE5ZCaSJybaJ8/s6hhIyQvAtlg7uAythhlTHhsTUBG3jt2&#10;Xqf0Xh57FxjPq1xFJyYjSkheIWUXYqoRKg/ndQy3fpyzH/oiLHdTA4nfoxza9wVI7nV93X+dFv+s&#10;o4hmebLhPLhAyAv5jiX4p/qJsXPUz1pO+Esi28Oro+yyx6kWvGV7LNng4o+BTq3gD/xSgZhLjLA1&#10;2/NjLJF8DnPFpbetSyULzGOEbGs5lzqWC0v1Tz7AuMfze5RqChuR2VpgRmy8mGHnsLZzl5c17xev&#10;hT/Ky9R5rqPU7Hwb3aCU97CHI5NKTy0pQ3YI+Vma+2zVqllExMtxTIzYY+5GGOKUAhNhOQHiss4u&#10;oZDf64NkzqOiwWadnx8AABvYSURBVD0vFi8AmUHNw3mpnOIcJRQVatbiHF/opLB8RHmefIcj3+Xq&#10;a//SnuhHEZh2Lu6pVOhbq9p9v/iIsgjpS3+OWrj3GCUlIIKw+DlRW8zickme3xLbLXnGfKK7VZt1&#10;5jk+N2r2uKRrdWG51WZeitg/FMTlNks6C3UQo7UO4Y9gSZ4mHU8ZPLRRwNf+9+voBJrCxR4F0Or1&#10;nNPo+Yx6Zn9GRLQUmKvVSp5c1Sq9jeKlVGmh91G8leso3sp/o+xhfhel1qlWu9MmzkcWCpttae3/&#10;5zgYar/X3rfP5M3FVm0HsZeE22Nrt6s4bqrCHDx1SvZwAQw9iMttloZF5bms1TA8y9Z5cBBLJhdj&#10;ofRs76WLhFqytCM+9nl656zyPqoNeR1lUY97MT0S4CWdFD73bVMVPvzd4hrSNpQKgav+5qcowvJd&#10;lDxK1a79FhH/9K//+mvcLOJrcX5wMNmL7mJhyjZZIO4jeOYKTReXyi8+arWEM1KzRxaYu9jHQZR/&#10;n8IrvLx0sb83iMtCFgpzS1L44FPbfQWeH0sFZk6019/z+2orII8xEz8ktF07z2OJTM9F/BZl8Y68&#10;g55ikvfz9tX3Sj/JCzOe+rndXuc/sr+5PJV/RScwPQz+Koo341t03sp/+p8/ohMGyhm9pDDfn86Y&#10;mJmTC5vFyVyWeMr8/DYbasTL9ZRlMb3EHmIfgbmkv1c43O3B82wgLofUVuPNaTB56zwfGGl0z4M5&#10;i3LGGFvF6cJx37Z1KPt0nLksS+vzzIJcNSR132rPkd/LPKC/s+/Loc31AeFxF5bvIuJz//orOoGp&#10;upUKycuboa0g5bH8btdHn3t55LaTPVFjz86+/cW+5yYho3qqL2Yxj7DtV2vicpc9Iup9xK73LkX9&#10;o3bP23iSX5o9DoGObojPEueWQVAjlrdFBZLlvXwkNP6sWCoys0jK3j4XUp6Qv8QjuO8KyHwNU5/P&#10;wvJUobecY7WK+nNUs4V7M29j27uzdHHGhj7HUhPGd9EJyr/7lzyWEr/ynPqWkVrAI2HpC3foCy4E&#10;EzNjAm6uoDmGyPQUChe+LzksHlH6BF2vC0zVth0biyP93y6b1Gw39n7vI3M/gxMpgbgsuLD0FWBz&#10;HuKck3UTnbdDW8G91PDFS8Pz+pZ6+ry95I4mC6gseuaGbvznnPcvHfRG2/8RJ0e5w15HJ87eRvcc&#10;eb3L2nV4zvO7KAJBr8dYGB63cPh1dKL1U3Si8n/ReS69zJC8qvJk/Iyygv1HFGGpGplweWRx+TvK&#10;c/p64nMRx/deer/hnrKXPEnxsVj22DzLsXux7JI+vPbZXefmXlU/r5dqj71AXA6puePnNBof4JTw&#10;fxvd4KLveBz9NFwCLiyXFBD3NjMIWUVshXnyALFPsfYl7BMOzx6SUw1iLjAl0G6jCMy8uMfxnOd3&#10;UQYkFwlLwuMSljfR5Vj+1b8+998vYZlTHnTuP6Lsf84q0ueB+ujfUbYZ9e08d3nKjiEyx0TvpbWp&#10;ffunKfJ1azx+G8dJVZjbT/p5uecSYZlAXA7xVWBZBMxp0L5X8vsoSfyP++Z92baQCr29uDybC8Dv&#10;8dwdmrIgy4nn7ikb65SW5HX5uczNOfLPzwn5ZAF86kFM98lLFElgzvFe+vPnIsEniZPPTv+8aaJ4&#10;G8NV4dqOUh5LnXNEfTB8jIjNc1/b4hXOj00A3X6/ojyjU4tIlkY79Bn/WT2tGE5afLJ0ifmWzQRm&#10;mpDfRWcL2eMhSqmvHP7Wzy2B2Sg1zftItwf5lhWoxdjj+3xHaTzZeznVeJSj5VvAyctxHRGvlgwu&#10;qw6vrbfZ75xB6ihogKjtqT0lyOTpm5rFurjUwDXHe+kd5JLdcvJndj3nU2HBU4V7skiT99KLj095&#10;UnXNEoVef/I25j872Qv6sX/V6mn6udeKKtfu3RyhD6fHhcPP2PZe1uyon1UxM3KcJbb3Z1Lno0nL&#10;pQiZfB9akcWlbDKnz9xn++aI6feq33F7SPASEq+A53JInikqtHUf8wqju8fjQ5ScKz0Qs3YOSSVQ&#10;fO/hzaKQI+5A8hLYNz/R7/fYIhLhgsLDsGOiIovLn9FNQFTXcSr0VtuTfO41uSitfX/Ob9K56VpO&#10;2cb8XDTIZ++lcptr16L8R+Vf+jPsg3I1RSU9dyqUrlJDHgqfuo9Z/K6iC8lnAXKsrTX/BI4haPIE&#10;UGJGRe+nFpEsTaXZ9Uz6+SiPN4urYzyX+056ah7EQ/Gx2MWl7CFHQD4Pf77mPmNzQuneL3kfibgc&#10;AXE5ZKyDuY/xBi3c8/U2OnFZ835O7hxiYblc2mgVpWHXBrFTcokD4tTgvYqRe2Uehtr+8FNCLiec&#10;D/L7Bm/cDrspL+9XDBeGjF1THrwmr2niM2PkCZWHBI8d7qmdl55BbfH4JcoiuanweMR0ePwhusU9&#10;UxMzf4a1OM9zPsfuo3u9B7sL9REIn7y8ju0JzCU+U5dM0/uVnlHVXv0Rw12Xsp38+fQ+Y8pr6ROY&#10;sXZcc3L8DFvMc4Rnch9hOSYqD7ZNCo2P2WMq/3rs//N750zCa7pg4DjC0bMN4tKodDBqRCo7MqfB&#10;qkjyu6jvLvA7Os9jTRyqkfsWc3qY1v35bFYmn7nE0SUOin7/8vaBU/h+0Xrt8lLlkNUgRFKxS84n&#10;1MsLcNdC8V4sfEmH+SqmB7DadfyITsxpIDuV57ImmN1r8S22hd7YQK5r9wiC7LNLYGYPdq61Oea5&#10;8nZ3Y6+H/v+e7P9920oXrXPJk6jN/OiZDXD79h9zvEz74pEIX5iVc379XPLzOXVeq5j3LI+dx7Hy&#10;oA+9n6eyx/fY3rQg95l5Yj2nv7yKof0yuRrEOfrIZwfichtv0Bps38ewg9kVwtTA9CGGnYH+v1a+&#10;IH/2XZSFQddRvGKt8mT3nalemqCMGAoxCXMJg9fRCfH1er2udcouRvS5XTss5TYiL+SubcqyR+57&#10;lG0Dpzwjs8L1yQvrg5i87bUZuYegv9u1LPGQNBUI/SQvYui1UHg822fsOcx5kwpjzal9me/3HNGQ&#10;j3ff/5+2ofRJ5+fo+gYvwD5FzcPiNn6KiNCE9RmIzNz3zG0/WUQcoz/KJaWymKk9o1ve6olzz89l&#10;fr9PQr2fkJhpJixTXqi3qSV2OabYjxjmYO/qM128Z3v4xNXPuyb2a/bQRDfbA3E5AuKyTvaa+E4c&#10;u8KM2XOihufCR7kjLjyzx/JDFI+pvKkSNYcOIvsKS/28RJGp++4e359RBF/0fenmvlkKQi6APxUG&#10;rZWd+R5FXFZt0gsmD618j1JuJx/Pj+mdpXeYYysgsxd2zOuWr0O1Gb/HMg9JbhdzyR4G/551ul/q&#10;1L9GCY9PPYtu15vo2sKnKGkqKk0UlQlHzQsy51p8J5+/+r+/ibIzj4vPD9EJ0FzSaM4x3LZvYriT&#10;0nOot1cTyfr70s9v2k2LKM5IKFZtzj3Yfs7+bObJXxYzo8+yTiGG4Vd/Jjc50I0nD7XncMmzXBX6&#10;je0xp88Ufo81CR17hvN787qKLCxlj29RJqrPYTJ3FhCXiZFB7UsUj4l7GsYarQvMdzH0bKj+5aCs&#10;RJRBQwOUHiCFw3Ods0OE5dhr7mergmDP82mF7rFE/acYFhzeCM2+w9JncgrCVLjSO38XPJuSU7G7&#10;s3FBNyaWcifvbUODnLcdvwculnMB8nwd3ml+6X9uPCQzOs192lFNvFXzW+1Z9NJEvnOPnsVaHrTf&#10;t1rty8foBGa219p+zs1r1rVc98cK+/0uymIQF4Vji5Jq3x0xjGpo8nkVwxqrdxFxf+E7gtW8RXMF&#10;fKTPzk17WYKHQLO41PFchMjusuvmOZYd0kIxt3+e+GUP2dfYnvAdI9eydk/nfM6vK3v5W5Enwbv6&#10;TNlna3JdsYdHrFyIuj1c2MoevjnCpT5nZwdxWcEGtfvoGlLe63jOYOqdj4vLdzGsv/cYwwfUj/MU&#10;Jd/GQ697hUZSzcwlnXPtc4OB4YIGNHmQ3kfxJOq85TF2b7He+zFK2ZopQZaF5bco4nLSa1SZuHyL&#10;IgLd65EHr9oCk/vocwftfS5Aatsn+nVosYCEpcTlrMLflYVQOaw0p03VRMYqtSUvbv3drssX90yF&#10;In1xT7XGqN1DUSsrJKG563nX4jtNcvI2grquezv3JdGQd9FNnFb9ffBFH4PIxsh3nQWLEvjgvyuf&#10;detr7PP6rD7/1HuiW3rL/Bl1oaIoVqTzGaTiRO8dt+vWBNHF0ZiQ+a9/fY0jLBwZscdUpKP6NTH0&#10;/LkAb2mP7M11e3if6ecke+g+b6IVUfodf0/NHt7vfI1ij82q/QsZ8y4SxOU4WQSMLfSYmnn7oOFe&#10;tVxwO+w98sL4qkWJmL0bdWX2nGdsuwRBDuv4/WjWmTRC4fEPMcx3U/haA7DCpp+iy4P7GPXk/Zqw&#10;rAqyXdefJi6aiefwjefiuXdVebjaVnRtPz0MrPdlL6xEh7wj6jD/7a9F3t3J60gVDbKXdI7nYsqT&#10;MxBHI4L8xq7NQ5X5uH7/bqLkQubyIV47z/NQ80YKuwZdXZNfm77LCy/f9d91239u18KrPDl96q9J&#10;JVFeRdmXvaXXaC8quXz66QN6bfelXWRRcBulzUaUqMSm7e7TH63X66f+Gn5HPYytc3Vb63zkPHjo&#10;36N2o7SbdzHc5UnvcSGTn8m7iHjct2+daY+xyejkV9t36JnUQraIYZRo8zwvPf9KBCOHsbM9fN2C&#10;2ojKj03ZQ32up0aor5c9No6ECxnrLhbE5QgVEVDz9MnLFTE9MLjLXrNXDaI+yPnA9juGs6VZA3+N&#10;kfJGtZ1Pdn5VDDuTmyg5ZVrBfi6BqXspj5Py3N7HsPOXxzj6v2sXls+xXXbEvWcuLGuCbEnn753X&#10;t6iHhr2zk4dVi0XkJV1FEUqyi/L5PvTvV/g1C+Rv/TX80/8c5HWNnXilLWlQWbr62UWzvmNz/JQP&#10;ORaqrC2+qglMz8X9lK7xVRQx4HUwvb6g7uMr+8zYNfkxX0XZn133XPf5VXQ20qTgKoZ9xdj98u3v&#10;ZP+I0o+cLecy1fLMaTM+ufYowdIV82p37/vv0LPgNoz+b/JC7pMXp7b3K4bPp2y/js4WehbkHdc5&#10;RQwXc2ly8zHKgpRXsd0X/BflmXSHwmKbzrCHqhd8iKE9lqQa5FxijQer2PbaPx1gD38uv8f2eFyz&#10;h/eX6xjaQwtuP0bp92WPeztOtofXrYYJEJfT+IOfH1A9MLUFILUBLqI8DFrhqcFAokiNWqHKf6Jr&#10;3LMG/hqVRSvq3L2T8xn0WKei4/qDq9XwmuUftNXlgeQ8wl9RZqnqNFUeyj2XuhYt2nIxlhPspzqb&#10;2ddb8cblPJ+nKBUK9Iwqh08d2yq2F4y8jc6uf8dwwYg8nB4K13X8EzO94qktee6f2pILsH3akqd8&#10;3CsfciQP2lMEru37psLW7vmTQNPz6CkTvqDjWwzzu66jDFC1a5L9vKapwmrydN9F8dK6F8YH/3wd&#10;Lob1f1743vOLT06adEi46Fz1N9n6c3Qi/10U263TzzFyeoA2IZBHyRc+aqK5eNKb2tzPKG1F5yg7&#10;exqErm3d/1t9kE9idd1ySuiZ/BFdn6IJnxwKh0Sq5tpD25vKHj6xnpN3ne2hv43ZY1et2S2Ss8cn&#10;bzrHmj2UGiVPv8bQqxhGrNweHjH8EhH/FwsjO9CBuJygb9ARQ4EZUUTnQwxnfLUVrD5I5AbpgsjL&#10;X3yJbvD/EkNhuahRpw4miwGJFwld5YCN4TljmvF+jOEgHVFmh6d8+Hxg9xJST1E8xfqp9/vsXWFd&#10;91hmwa/wiITlQd7kvm3Jy/LDzsuP6wLTO0zZQLvQuLhU/qgGCv8+CR2Fef6LIiwnr6PSlnzVs3t8&#10;l7YlDbwuLjceOA1Cdr88D9ondronY8f1491ESZmIGHo/JDA1mfB8WE0m86phn4h4m1E7/Govhegk&#10;UhVyXUUZHHOaik9yvERNXmBwzjywHGbVdejlixV9S071pVOTEeH9ip4Fb/u+kYFEmz/P+zyjHr3S&#10;OcgWD1Em6KsogkVtTG0peza1UFMTcn8mNWn9EcsjIk6OlHk7dnvo2XOhv6893kURl9keEm362+Ix&#10;Yoc9NB67PTTZlm1qfaVXZFEajISl7KFnDGG5AMTlDipeE+9c1IG5wKytOsszQX8YtIo1D0RaubuX&#10;sEyoM/G8GAkPff+cfC0X1WHfqXDUJp/tTAt8cthXHiLlIPoq46v0iighEdlHA7lCsRL93vnvbZfK&#10;wjEXJ9pZJtdYveqvRwOY5wNqwHgbw5B5FiTar3uwSGzmdfjAJO/hvm1J1+5eZB8E8zaN8sBm4Rf9&#10;98jrPHZsCQx5P5SL6fmV8mzLJnqWdWzPz8qeE/UJyoVU6RSFw31Bnntb/fvHcn5dWMrzrAnoWfPA&#10;KvncOX9PAtoncRJXc9uL8HutdnMTxZ7eL4e9d68wZp9/GVFCq94H3sV2mFvCxstE6dnUS2F8Xyzi&#10;OdxLn8kBE/Zwwe+LkCTyPd1mqT08GnQbZTKsMeEuygTqMfYcI1L+ZY4ujdlDURzvK3X92R7e18u5&#10;4xU0CIfPBHE5gyQwvYPJeVmeB1ZbdVfzbki8fLefvo/socIyo/OW+PCFI3PwMP5ZQ3EJ72jcS7eK&#10;ItIl1LJnZUwkyLbfYigSNmWkDu1sbPCSyPIwvHaH8pC95+aprbn3WHZV6ZLcxiSMfTu5fduXOnkd&#10;c87CsMHlp+v1sPjW+fTPoYTWr+g6fx37ewzD8ruOOZgMpePldBgXtWpDnpuW0w7UbrzAvhdwD7tO&#10;fV7tLUdBvE17qF4vr+V6Cc9hjtrkfN+Icm93rZIfw/tg2dGvfyw9aS9GnlG3tZwLnq+tMUDoPmhB&#10;Ybal+n/vW1raM0fS1GYjSk7w0udXjNnD23gTW0TsbQ9NWIXsoQmOPutVQAb7hyMsl4G4nIkJzCwu&#10;1UloUYOXo3DhElH3WMrLIUEpD8qmIHKDTsYFlwTBrhWqY9Ryy+St2YjvM4YO1NlI+CtnSh2HPLea&#10;sbuNvHP0iYPEmOe2Nev8+86yNgv3c5ZHcmob0vwd3uH+iuE1SFQtvY7clrSi9tC2pPvuuY+183Lh&#10;p8/+iqEXc244L4eaXWi6iM0ecbfDKrbvt8SkF233ianOQd4XX6gg4ep1MLM3W+1ysOPQBYTr3Iae&#10;HuFtI6/s31d0eNuRLX3iK7s2mfzOfEbH0qPy59yO6ls2OetxYN9ikzA/XkSxx2rkZ8Rp7HHwuHYi&#10;eyikTyh8DxCXC+gbmPIws4dLA06uW+jeDX/QPBSnwd5nfAc36ORx1TlLDLTs3Gs1Ac9Jns1qgc+P&#10;KCItl5aKGOZSedFt2UcdY/POJk1ecmfp7crD+llg5sT5HO71NrZoEnCCtpRFcXWQreRBy+uy1AM/&#10;1n43A59drw9C8pD6gOWhUs/5ky1qg6muI3vbs31d6Mqense2PrdHxe5VRJkYqNzSWP55K09W9jjn&#10;0PXm/h98oG0Hgz+jtX4lL9TLz2Stb2k1SfBJiwv9c9rDK3mc0x61ZyrbQ+d7CZO2Zwnicg/WpQ5a&#10;FjEaFHxwyOIyC4BHe62jsXBJg6RWVka070w2wugCHsYsVnLYZKxundsmC+ZNJ3as67PJi09E5FWr&#10;5YnWxGW+hvza+xqO3JZmt6M0qMhbtm/ozQfAweBeEfwStLvuvX6fvNfJ+yJby7Z+PdkLtPn+C3jW&#10;ImKybUQ0DInOORX72fyZHXlG5a31fqVmw1q/0syZkM/TBL/6v0MngXudiv3cesYO/vL97FETvEe1&#10;x58I4nJPJhp1DjfkBj3o9OJEoiV1NM0P4cc6wvfvi3ciEUMbZTvV7OM/T3Zte7StzUcr5z54NfSG&#10;RxyxLe06T7tHCksfMmCOHjMdZx0lx7N27/01q73Y/dQ1PIx89+AYF/acRcRW29BCnbOdTsTxntlk&#10;N4lpeWt39f2DycexzjPZIwJ7TNnD+8xLG8eeJYjLA0mDT8QwiTns9xwu2Pw8RUO2Y/xpD81mMN5h&#10;o63PRJy3k6m0rdrK2jERsvnZ+houqS2d6lxki4jIO56Mnc/S744Y2rrJd5+adI4Xf76HkOym32vP&#10;Z74n5+j3dewXy0x7bH0sLqCvf4kgLhtRG+RqAwUN+HzMsdEl2qc2QIyJkEs8/5fGMe8x9nue5L6F&#10;vv+8YI/zg7g8IjTey+e52ui5njfAnwDP52WBPU7PrppwAAAAAACzQVwCAAAAQDMQlwAAAADQDMQl&#10;vETOUc8NAAAAAnEJLxcEJgAAwBlAXMKlslQcrtILAAAAzgDiEi6RLCyXCkzflQEAAABOCOISLoa+&#10;0G0WiEv2r86f822/AAAA4AQgLuEiMGH5Krri/tcR8ToirmK3wHQP55V99lqfX61Wr6a21gMAAIA2&#10;sEMPnJ1e9MnTeB0RbyLiJiLeRhGYu4ShvuOq//zb/jt+R7eX+GNEPPV7zq7ZsQEAAOA4IC7hrJiw&#10;lLfxbUR86F/v+n9LXM4RhNfRicr3EfErIh7677/vf3+MiMfVavWEwAQAAGgP4hLORhKWbyPiNjpB&#10;+TEiPvW/q40+xW5xuY5OhL6JTlze939/HZ0H885eDwhMAACA9iAu4ZxIXL6O4m380P+8ic5j+RS9&#10;GIzdofF19OHv6Nr2bf/7VXRezJ/9dzxFEauISwAAgIYgLuHcaCHPlb1W0YnEX9F5H+fkXAoJx/v+&#10;p4fcH/u/U6YIAADgSCAu4dzIe/gQnYfyZxRhuU+9yrW9HvvXQ3Si8r7/Nx5LAACAI4G4hHOyjuJl&#10;1IKduyieykNqVLrIdG+mFvbMyeEEAACAhaxYzwDnZLVayTOpkLgXTo84TFw6EpjKyXxar9dPe343&#10;AAAAjIC4hLOTduZxMXloXmRu3BtvJqvEAQAAjgPiEi6GU+ygg6gEAAA4LohLAAAAAGgGe4sDAAAA&#10;QDMQlwAAAADQDMQlAAAAADQDcQkAAAAAzUBcAgAAAEAzEJcAAAAA0AzEJQAAAAA0A3EJAAAAAM1A&#10;XAIAAABAMxCXAAAAANAMxCUAAAAANANxCQAAAADNQFwCAAAAQDMQlwAAAADQDMQlAAAAADQDcQkA&#10;AAAAzUBcAgAAAEAzEJcAAAAA0AzEJQAAAAA0A3EJAAAAAM1AXAIAAABAMxCXAAAAANAMxCUAAAAA&#10;NANxCQAAAADNQFwCAAAAQDMQlwAAAADQDMQlAAAAADQDcQkAAAAAzUBcAgAAAEAzEJcAAAAA0AzE&#10;JQAAAAA0A3EJAAAAAM1AXAIAAABAMxCXAAAAANAMxCUAAAAANANxCQAAAADNQFwCAAAAQDMQlwAA&#10;AADQDMQlAAAAADQDcQkAAAAAzUBcAgAAAEAzEJcAAAAA0AzEJQAAAAA0A3EJAAAAAM1AXAIAAABA&#10;MxCXAAAAANAMxCUAAAAANANxCQAAAADNQFwCAAAAQDMQlwAAAADQDMQlAAAAADQDcQkAAAAAzUBc&#10;AgAAAEAzEJcAAAAA0AzEJQAAAAA0A3EJAAAAAM1AXAIAAABAMxCXAAAAANAMxCUAAAAANANxCQAA&#10;AADNQFwCAAAAQDMQlwAAAADQjP8PHO/ueopboZIAAAAASUVORK5CYIJQSwMECgAAAAAAAAAhANGv&#10;qmwPRgAAD0YAABQAAABkcnMvbWVkaWEvaW1hZ2UyLnBuZ4lQTkcNChoKAAAADUlIRFIAAAMSAAAA&#10;3QgGAAAAL5JENwAAAAZiS0dEAP8A/wD/oL2nkwAAAAlwSFlzAAAOxAAADsQBlSsOGwAAIABJREFU&#10;eJztnel22zjTbkt24sw9vOf+b/Hr7kx2Ets6P8hHeFgCB1CDFXvvtbTkQSJBEijUhMJmu90GAAAA&#10;AABAC1dP3QAAAAAAAPj9wJAAAAAAAIBmMCQAAAAAAKAZDAkAAAAAAGgGQwIAAAAAAJrBkAAAAAAA&#10;gGYwJAAAAAAAoBkMCQAAAAAAaAZDAgAAAAAAmsGQAAAAAACAZjAkAAAAAACgGQwJAAAAAABoBkMC&#10;AAAAAACawZAAAAAAAIBmMCQAAAAAAKAZDAkAAAAAAGgGQwIAAAAAAJrBkAAAAAAAgGYwJAAAAAAA&#10;oBkMCQAAAAAAaAZDAgAAAAAAmsGQAAAAAACAZjAkAAAAAACgGQwJAAAAAABoBkMCAAAAAACawZAA&#10;AAAAAIBmMCQAAAAAAKAZDAkAAAAAAGgGQwIAAAAAAJrBkAAAAAAAgGYwJAAAAAAAoBkMCQAAAAAA&#10;aAZDAgAAAAAAmsGQAAAAAACAZjAkAAAAAACgGQwJAAAAAABoBkMCAAAAAACawZAAAAAAAIBmMCQA&#10;AAAAAKAZDAkAAAAAAGgGQwIAAAAAAJrBkAAAAAAAgGYwJAAAAAAAoBkMCQAAAAAAaAZDAgAAAAAA&#10;msGQAAAAAACAZjAkAAAAAACgGQwJAAAAAABoBkMCAAAAAACawZAAAAAAAIBmMCQAAAAAAKAZDAkA&#10;AAAAAGgGQwIAAAAAAJrBkAAAAAAAgGYwJAAAAAAAoBkMCQAAAAAAaAZDAgAAAAAAmsGQAAAAAACA&#10;ZjAkAAAAAACgGQwJAAAAAABo5tVTNwAAAI7DZrPZ6Oftdrud+n9EbPpXRMS2f1W/BwAAUGPDnFGo&#10;TLKwD8oGwBMxIaPm5NXWPiMD4iqGhsRDRDxGN7wZ3wAAMAsRiZ5+gtbE6ilfGBQdW3vfbjYbFA6A&#10;E2OGw6byyn+P2JdXPm7dgLjuX1dRjIgfEXHf/8y4BgCAWTAkYmBEvOpfmmBlULzESMU2/azXQxRl&#10;42Gz2TxiTAAcl14mueKv13X6/SrqEQbhY9eNiFcR8br//SEibu3zj5vNZsO4BgCAOV68IWFGxHVE&#10;3ETEm/4lgyJHKsY8f88FKQ+PURSQx/71EBG/ovNc3sVQSQGAAzEDQkbCK3u9Tr97VKHm+NhG3ZDw&#10;Y22jG8tX0Y3tn6e8PgAAeF68eEPCuI5ucn3bv25iOGHnaIWnE7SQle5jKeHHiJp41EGv+/T60X9G&#10;vwPAEdhsNpIrkkU3/ettdM4N/f66f13bqxaRGKQjRpFZkmcRnfFwFV1Egip+AADQBIbEkOxd18T7&#10;KoqB8SbKJN5iTPik/ph+Pwa1HOoWg0LXfh+dcnHXvyI6g8K9nABwJCwKIQX/TUS861/v+3fJHxkR&#10;OQVzbMzXZJoMhvuI+Nb/TRFHxjcAACzmxRsS2+12u9ls5IWXAv0YXYhfk/Z9dJOtohTvYmhMLDpV&#10;f1x58ncVUo5wGVkRcS/lkvZ5JMIXXP6IiO/9+68oqQ8/+888HqHtAC+WSmrlu4j4EBEfI+JTFENC&#10;EYmc0jS10Nrxqk1yGCji+CPKGH8IiigAAMBCXrwh0SMl+mcUI0KTtaIRbky8jZJrvCQdQIr6r/74&#10;P/pz6PdDUdREbcvGxJL2+TqIu4j43L++xdC48JSnYxlCAC+OVOThTXQGxKeI+KN/fYxiRCi1MleW&#10;a01j9DKvP6NLafoW3ZiXPGJMAwDAIjAkYheV0AT6EMPJ+io6RVp/V9rBm/7rS7z+vu7gLiK+RMTX&#10;/udD0wnUzpvovJd/xDAHekn7/Nrv+rb9179uwzyVMUzNwnMJsIIUiXgTndHwZ0T8Hd0Y/hSdnFEU&#10;opa+tMaIkLPgR3QGhGSRxjlV2AAAYDEYEj395LntJ/jHKJP0lf1+E92E/yM6pb1lwlVak7z9/0SX&#10;NnQfh1U+cmXkD/v5zdSXKihiIkPiW9++bOywIR3A4SgV8W10MuWviPhf/+5GhKcoHlIpzlMr76Ib&#10;3x51/BmskQAAgEYwJBKmIG8jIvr1ExHDsqfZQ78kIhFR0qe+R6esf+2PdQxD4l10z/NjtK1f8CiD&#10;rjFfJ15KgCPRV2fSmoj30UUi/hclGpHXYB1qQHhqpRwF//avL1HGOhFGAABoAkNihrQYWxWN1qwP&#10;yBu6/YyywPGQdRJaH3EdpvhHm3GSr0+LqVl4CXBErEKTijZ8ii4K8Vd0RsT7KBvFZSNibBxO7Wad&#10;IxFuRPwXpZjC43a7pXgCAAA0gSGxDM8t9ve1CvZj5bUWpWLptbZNrnCsMUYAYB4ZEVpc/Wf/UjqT&#10;GxER9U0ft3asMVxmqTLTtyhGxD8xXKeFEQEAAM1gSLQxWGgc6xTt7C08yOPfOTgH7VhzrLyDNUYE&#10;wJGxBdavozMaPkZZWK09IlSNaWpMuiFRW3hd24n+e3RpTCqiICOCBdYAALAaDInl1DyCz4lDjCMA&#10;mMcLI3yI/epMVzE0HnxHeVV986hjLgO7iWEkQkbEbQzXZamIAkYEAAAcBIZEO8fekfqSwJgAOAG2&#10;NuJ1dNEHbTrnRoQbAF74QJtAypjIhoRHJjxF0QtE3PbvOt59YEQAAMCBYEgAAJwelXvVPjQfo1tY&#10;/SaKEaG1DIog3EYxAFTk4SEd19dT5IiEjAkvoEARBQAAOBoYEgAAJ2RkB+v30UUmrqMYEbdR0o+U&#10;gnQbw53l86LoWnnYvFP9g/1OFAIAAI4GhgQAwGnxRdZvozMitO/LNrpogW8Qp03ibmNYirmlslJO&#10;U2QjSQAAODoYEnAx9J7bWVCGYClL+1TESfuV0ppuojMg3kVJafoVXeThv+hKsqqi0m3s7wszR7Ug&#10;BOMFAMSFyER4RmBIwJNii1AjSppGraTlbpF7v0HgSb2sLcL23Ixd7yW3eYxjPrt0/bV+FTFclDx4&#10;t13sj7Z+oJLW9LZ/v47OSLiNznj4v+gMCd9pOldoqr3vXYfOfU4l4JL73tx9OFXba+c95X2aus7n&#10;cI08x3VYW+dkYkQqT+/l5S/FqHhKWXMp9+DSwJCAs2OCQAtFryqv2q6+eWPAx4h4lGFxjEFuhk0+&#10;/1MqSgNPsxlS2nn9Ets8RvVaDtxLJV9/rV/V7o/vCzPYILJv1zHWE3i1JhkSN/3/fkRnOGiDuC/R&#10;GRb3fTt0DddRohp+HW5Q721yecxxUb2w4TjWtUbl53OzqI+dYNzk80YM09GOPUYnr/NEz2dUFp3r&#10;XE/wHPM1nuo56rmdQibW5tkxmejyZBv9fCuZGHEehToZQP4++NjM74dSG9MXZVhdAhgScFbMQysF&#10;6ZW9Xvd/u7bPCAk0lcf0ijQSdI9xwAC3to21obaodfHh17QpncPvwUN0gk0TQa3NU+fMbT+WQjN3&#10;PJ80d9ey2WyalXZ7Xvm5vUrvfl9qG76pHepTu+pGfZ9aZVCkZ6OIhEcjfJM432U6ohsLr9LLr8UN&#10;CW+/j4/dvY0jT3x2bXm8TE365xgvfp7cx1whzONGRtoh587nVd/S33WP9C7WnM/v5WBRff+8ddyW&#10;59Ny3ryQX8c81rny9e3OJ1lR6YNudItDzv2Uz/Fhs9k0K+zpnvizr8nFLBPVhkE7YigT76PvYyfM&#10;BBh75T1z8s8Rh8mNGt4X3Im56vk8VzAk4CxUFF55aG+ipHvcxFBhiiiCQUL9PkpdfdXF/xGmPK1R&#10;nJIRcdO/pMzVIiRq0+JTNHw240JMpTy1CHfbt/Emyj3ME1zteMduX40pY8I3TPsREb+WTk4jxujr&#10;/nVjP+uVlUW1KxsRP609d/3vvyLi/gBlfBPD5/O6/7sWWH/p33/07bm2z2tc6Hvqi9fl8Hu7WPs1&#10;aFz8itMYFFpA7mPXvZ3Omvu2lrHx8iuGhoT6i/pMVoDXnvcxnfehcr6ao6L1XDqf7xnyy/5fez55&#10;DKw5r5cq1n2N2JedxzyXru9nRIQZS0obPMVzzPNNfo5z88PSc/l1avxGDI2XSSpGlWSiy0NvczYm&#10;XCaO7WczmGs3m83RykjPGEDZ6JkyNo6NO2tWP5/nDoYEnJyKkq5a+u+jVLDxyW5KAfVJ+i726+1r&#10;Ylvj5Zaho/apXS503bBxD+ecMr1G4GWP888oewxI4Ed0k8P76PYm+BBlg7N8rNq7t7OlfYNc2pHj&#10;1d4jyjNUuVNPMRp9XpXJUsqDnpeU7rEJMxsTNYVBm7d9j1I5SZNna5+qtVWVmn705/jenzeiTPa1&#10;seFKYEb3LV+DrkMG987QPlLKlhRVtfdt1BW5pWNFx9X72vGiZyqD8Fvse5WlgHoVLTeGWhUTP6+P&#10;Uz/fTXTj811/3rWKfTZY1JcihnLBF/jrGtcq2lnh1X31/6kv6Bo1BtdcXzZY8vXpeLU+KEPtkHvr&#10;Y+lb7D9HjU8Z+Yecy50q3+3vj5vNZrNwbYjkjGTIW3uNycQcWclRTlecs0zUXHuwPKm03w3u7Fyc&#10;MiYi9lPQ/OdWQyM/H+kbTc/nJYAhASdls9lo4Cu1QwqvXln453QTF+DuaZeiIIXpa3RCzstmLvZy&#10;G674vY0y6WvCqHmz546fPSxLhNqYEJOi4gJVE+lfEfFnlP0J/Di+FsAVu7EUj7n21fYp0PF0zdnL&#10;pN8fo6wP2IYZf2MnSxEtlVF1hXtsUq9FL9y40D3SxKk+pWjB1yhrF370bWnpU+r7mhyv+nNJ2f/R&#10;n18GUR4bMiJ037zP+XPT/VX/kAKkPSkG5WQPmfxHvJ/aH0MK+eso97eWBjPFmvGi82TlWkZbNg7U&#10;fhkT2ttDSldLtMAdHH7en1HS2Nxz/j6G92ougpjPpXspQ+kqSt+tXWNW8OcM0xpZFvk5VRjAx6b6&#10;bzbO1pzrm11vTpny5+hGk4zaFkPG5YArjR6RyOf6EMMCCkuvM8ucu/57v2LhcxlJncwysWbc18av&#10;XlkmZsP4SxS5qEjqannS6wfefsl1d+TVorG1iGd2WOS5p3VM5+cT0fB8XhIYEnAyzIjwiezPiPgj&#10;Ij5FEcISEo9RlEpVrvFwsi9WvY4yIf/o37/0n1G6yCaKMbG0Br8LEC16dS+U1/5fEuL0iWdp6lHE&#10;0KvqqS814+U6ijL0R3T3+to+7/mtvlBd7fNI0dLUKBeyUiZqAtxT2aS8bKN7vo/RTU47pbPm4Uke&#10;K98Z+lMMFW4d29cLeP62+lDEcPLc2PdyNMA9xxFtxkRWciRvPU1Dnty3/fX80b/yNeVxIa+srklK&#10;6VX/3V9RlGNNyBoXd7HOyI6I0AL/7P2XIXkVxRP6uv9bvt6pc64dL54upwXr2YjOURFvv7fdFfyl&#10;BoyejZ5LXvweMRy7V1EcK3ORWL9GP5cM72zM59ejfVaGkyIGSxRf3dufUSJofm9rBQvUN6XMupI6&#10;dy55wqfOpc9mx5Of+0MMFfy58/q9ve//7v07P0edS5GmNee6jdIn8nMcxYwIOSk0v0om+tyqNvsc&#10;EPZ9Oc18LcWVtfM+hlEtKffqO3exwpgwI8KNMpfpMtA8IpGjnHl9mMv8HOXIDqQxauOs6fm8NDAk&#10;4CSY8qfJ5FN0HvO/olOUsqBTHqznjWsQb6JMun9EEYBKZclhXPfA3EbEz35h1JwxoUlMnj0JKxkS&#10;EUVBl3KnyS4LF/cWvel/lnIlhW8uhcuVdIWVv0dJU3mMIvTd6y1lWetGFIaWV03f3UYR5C3tk5DV&#10;JHsXZfLV/XJP0439XROQvPA+Ie2dz/qRe73/iGKQagLf2LWq7+g++bllhDz23/UJKq+1yDnX4i7a&#10;0rC8kEBE6et6fjd9mxRR0jV59OJ7lI3qfkTxjkqJ0TiRsfsmhuOjlrf+88C0hOyh9v4uxUSGhNaE&#10;qA/mcx4yXiJKn9S9VVRpZzjFcIy6ouAKlFKd/LxTSMHwMauUNXeGyElyG0PlT4ro0nNp7D72x/dd&#10;0P3eqj06Z/b86rxLFHx38Li3XhEunVP30w3B91Ge6RLDTP1a58tyz69PbVObch/a2vXO9Z98b/05&#10;7lIbY3hPPQITUfqMr2EaO1eWn4oeDu7pROlZNwI0L0omfowy/jzKmucOGVxyQn2Kcv/8fvnckteG&#10;6HqyoT5JMiKyTP8Y82nFvgjcHSzuZHGZL6fREgdBrS+oD2p/n2OvN/utwZCAo5OMiHfRCaj/RcTf&#10;URQlCTopgDIiVArza5SJQ5PeR/tdws2VvzHPwzY6D+zowO+9rDI0ZBjIg6Pzq82axL9Ep9y5wupI&#10;iXwfRTHyv08p6q6Y+K7Hvtuxrs3TiRTZeYgyOU3tktzaPp1Px7nt2/U1ivcwpyFJofjU/1+GzpJc&#10;dFcMPkbXf/6OTun+GMON3W5jWAXJJ03vj26g5hzhHEnxSWfg+VyQH+tpBx6N0f2/jhI1kBGha1JK&#10;jBSa2riQIXFnv/sYeFX53e+5xsUaY8K9du4xjijKmyIS6sP/xjBakFk7XlyJkXHvO4TXxqeUBTcK&#10;fZy/jfl0iOwV1XUOIj92X4Tkl4wWXe+UgqN7HH271dc19rLREjFMFXSniMajfp87r15S7D/355bx&#10;MiaLPAUxYmjE1nC558UIvCDBfUR41aaxPqixLqVyyhPt91YyTSmNurf39pkcDZZskpyZ6zM6jsss&#10;f47u6Kmh65ES7jLxU+wbERp7MlQkuz2171OU/uKGdU0m+vUNIm9Tc+yu8ftORrX/774dUylxPt6y&#10;IZ2fkyL1n6LISh9nY/Nb7gtf7OXjDCOiB0MCjkrFg/wpipBw5c/zvjWhf4lOWZLQ80n4JsqE5VU6&#10;8mJaF+Q5DLqdUprMmMgpEdlTmRV8V450bN2Hm/7zPtmEfWavGf27e0zlWc1eOf++fvac1v+iu5dZ&#10;ALqCcdP/LkNtrn3eTp+oPkdJ7fDr10T7IcqEr7ZPhoj7vpQnzP8XZcLRhOn54l9j35BQe17F0IhQ&#10;P8pRkZxL7Eqze2anPHA5IuHpArp+RQrkjXNPoiZMjYt/+5f6gI7x2q4xV+jxKkquBIRd0zZWpCX0&#10;YyVi6CF2RVWpM5soyr0UQu8Hfr/WjBddS+6PMqB3yny6vr2NLWOYIvghirE3Nw48TUVebN+ZXMdX&#10;n/G0n2zkzJ3LU4x8TdjuXLaPRMTw+UQUD/anGI7VqXur48io9SIEWcFW4QC/ly7Hp87l80HtOT6E&#10;Pcf+PafZKcoqh4G3T+cYw2VujiplWaW01td2L1wutzxHd/ZMertHlHB30sn7rvHwM4pM1Dzg/e2V&#10;nTeiyNscvczrzvxZDaoITsmSpB9Iyf+rv4Y/Yz/VLxsRPtY0v32OerRF6c+Kfr+L4TibekZ5bYie&#10;j4wwohEGhgQcG/cgZ2+JFCX3Lrpg8IVcWeBJSHuefF5IJsXlKh2/lkNcpTI5baIoqT/6c8o75xUt&#10;xiISD/31Zm/hHGq3l7nNxxgTsj+jE67/9C9Ph/EJcbOyfe6J9QpayvcVehY+GevZSGGsMjHhKDVO&#10;iqq3J5dw1TULTQJS5JT3K8PW2+339p0d2yuWzHngckTiyv6u1A/PC1Z/Vlu9spW8buprIue+ewWi&#10;vBBbuOKV8+oXMzJWlOam/qpokZ6L7t1YROKQ8eILI72CW1WxMceBV+jRy5XfbLQPDhNDhUprQe4j&#10;4sHTKS3imUvSLvVuugKa7/OecmPPR+e8rn1nwXlrskjX6PfWz6XP7p7BzLm8D/raq4Hcm3mOOrf3&#10;s7HoV+38+Tn6eWvPUWP0kOfo16n7OdXnXSZ6hNaVcEWMXUZnmejGrTsifAF5TnvLzrk8bpSSNTdm&#10;aynPeV3YmMxS35DT8Z8oTix/BrpP2/6YS9umc2kuzX3pYeb5vEgwJOBoVJS/nMuehZMUGffmeblN&#10;D2FHDD0E36PkUkpwyMvsXuTaxnWz3gRbUOopTi501fYHe+WIhDyaWWGbwxX1vEg6exzz5zWxebhc&#10;HiefrPWsfCFhizLpx3pIL3mEdB/cU6dUG93XMaGcoxGfoutLn2K4sNivxVORtukV9i7jby5MrX7q&#10;iwE/xr4XeKz9igb4YsFt/7sMIR1TRkSOgHg+ei21I2JoyPmEruPpvgv1W0VWFo+LGjZW1F89auP9&#10;3xdF1iISa8ZLVkDV/xd5DlPbc8RpTvnV+bOMqC7InFmkPnet+p/fRze2pq5zSp7o/2PR0dp3p+6t&#10;X9teGyeuT+Tvtj5Hl8mjz2LkWv05ZufT3Llqz3Lqnlbnpql2jqQMK50pF2e4qrz8OsdkYo6u5OvI&#10;bVChE1/fsYnx6/AotQyJWoW62r3TPVN63X/9K68PUju3USK2S2VKHp+TYxo6MCTgmLiQUFUdXxDr&#10;OY9Z+c3ep93EYR4nDze6l8BTECQw38bQS+letMnwq5GFiivJWVGtpU5cp8+0oPMu9RrrXnrt/MGC&#10;z0r78nWsYew+yNjJRuC3KPnneVIL+45HtnzCkcLtHitf9KjXTtGvpHr4BD7nLXWDRouIa305t9+/&#10;q6iEFmEqqqU0E6+CEjFUMrzvTo0LGR05V97XfrxOx9/zih+w+Lo2ASv6k/vItuLVO8Z48TFTM1aW&#10;fLemaLecd1RZsX7t/XvJOqHauQaK60IlO7dVx2w571Jl7DEW3JOJ87iDo7WdkoV+7iXUZP2ccZZl&#10;89J2ej9d9BxjKItcJtaqjOU1Km8jKdyWnugyZOBcmGiHOwxzdsD9RPU9Ofsk13MZ5LGxoGfq80he&#10;++dONk8jPdb8y07WI2BIwFEwIeGVcbyCRK3UoBsSSzyBj5XPZ89JFnK/+nbUlKwl1BQFF1KnwL1F&#10;SwwIv4/bGPFgn6itk4wou9+jeJ7GJmxfw+A10WvlQHNFpkGOujztlYmzpqzkScyVvrxJ0lV0Xb+2&#10;6DpHSdyYUKTAd7v261F/8xSYKcXGDY+l4+Jj7KeqtIyLGlm5OpcHr6borj1GTTlc+v0l5/d+vWYH&#10;6D2jbGH78ncj1n936ffXtjH3n7VG5dK2TsrbBodTa/sWj5PkXMn7ZdSU8DzWvcrWLhKcoitZLo42&#10;x9ri1ZyW7Bfi35PTx2X6XBTHo6+7TTZj3wg7pK/XjoEBMQGGBByLFg9yxFA47IWx88ErqUZTIWH3&#10;fLyLTvh8imEpPwnNJRwyea+lZQL0yIsW8I0tEjw7I7no6hPexvwMPRKQN5vzz7n3TZOm7kEuzVtT&#10;GCPm75FPgDII5iZML7npVca8f+bJV22qeQjHxoW+l8fFmHHjCobvCv8ruhSnQw3PcxoRY+dfO07X&#10;Kr9TvwvdeymC7smdU8DG2rhGyZ5q47FYIzNrY/TQNvj70u+cUs7XlN389zFc1tVk4iZ9zj3/npIp&#10;mZjnv3zNU/fAjQmXbVP92B0aNQNkCskUl4vVtUFH4lzj5FmAIQEHk3I3tYC0FrLMuHDwdQZTXqDs&#10;OXGFaRtDj8w2hgvIPsRwQ65jbG//1ILGjQhtwncR0YiEnrXWwyhv1w074RNOLp9a60dudCjU7pNs&#10;zWBsURg8HSVXB2s1JnxPhLFj+LgYGBEjz3LMozgW6XGvpo8LX5C/lqfua4caQGsViMm+VMlv131v&#10;2aztJfCUCtw5z7nmOsdkYk2GZAdLTj/K898aI86NiVwWduk1uEyfM6TzuoW1ESs4MhgScAzyJOk7&#10;YE4tnsqGxJxgcA/8ktxbCSwPBb+L8U3kpq6vpuw9NVk5lwJYq85xCXhbt1EiElORkyUpHzXv2CB6&#10;MWI0tt4bV/6XTJg+yeZX9iB6m5YaBVH53pyB7RO5p429j2WLJaGRShEKFQ/w3ZCXpjbB6bnkvp/X&#10;2cx91stPL4kaHNKWpQZBbvuSa8mREr1f8rN6MWBIwDHIeY/K3ZwK2Xt6yd6ipgW0GBMK8S5aFDaC&#10;C8tThr5b2UbZh0O1wN1jcxGk9KaIshBXf8sLACNKik9NOR4cPk7/PGqT5tgEWFPar9LP/rkaSxd9&#10;hv1v6Xdy6oPGhaKHLeMC5slRoI9RohGtaU3wsvEx7tWIjmkcrPlOiyHckkKVzxGxv88PPDEYEnAQ&#10;lUoMeQHVlDc/GxNLBIorjXPfyYvCvOrO9+gE0pyyPaY0njqXdhZTztUez7N/jNPkjq7G2qvcVhll&#10;j7GfgiUjIlcukszKNc1H82d1wErVnDXpJK0ewbHPjxnXEePG9RJjIvfLqbHh6WAas9rD4WKM0N+Z&#10;kWiEKu14SV4fv6fmyWUXrEJyLlci9GINczJx4GAymZiV86V9cYljJV+DZHte+zU3BnKE19tMP35C&#10;MCTgUHKqRK085hg5IrE0b7Qllzl7X33n3xYh5ML2YnIzTTnfC/1ekhEhttvto5WdtT/vtTWv/fga&#10;ZcLcxv6mhvdRygKOLTav5edOVQsZY80ke5X+PkYtUre0r42Np7G2+bjVuHDj/+L6z29IrpsvI0Jz&#10;r5Q93e9TGxOHpIXg/X0irNiIZKJ2xH4T+zJRfUmR6qnd1sdk4ik8/tmI8D1fcuW6jM/jSl2dq5wH&#10;ZwJDAo6BVyPRIldX9KZY6x3L35lTmjwq4WUXl1RumotKPCm+b8PvwFx706R5F93meiqZ+hjFm6t9&#10;GVRf/Ft0GxR9jm7ilCGhSWhs8eGSVCP9vyUPOP+8dGJuMQjy9/x9rn0+LjQmjplD/dJRv1Of+xBl&#10;9+GIsk5Lnz11qkbNiGhNK3lx6SRZSTUv/rmREv4jho6Vh+j6lhdyUOT3e+xv3KY+5waE78FTq453&#10;7Gvw0tO/rO1jC8ddVqmdb2J/8zx4AjAkYDUpLFr1FMS4MBpLUWo1Jvy92syRNs4txM3fzUKO9IDT&#10;kifNjf3uu7hG/3dtwve5f91FZ4go7U7PXgqd73Fyyqo5rQpiS+re2PfzcabaJmUij92pcQHz6Hkr&#10;GuE7mG+iU6QiigLlm/Gd2phwI3WKbAy7DHyOUauc5rO7Vttk0j+b78ep0bOT02Rjv99GyQSI/u+K&#10;XEgmyrkSMSxMof45t+/TYY2vR1W+RSfP8/nG7rfL8MEGe/0jUnT7RRm7Tw2GBBxKVtK9pNvSfMlT&#10;K+M1Y6IlpSVPGhEXsD/DcyYtzr6L7l6r4pOXFY4oBsatvX5F96zkadcLRJaUAAAgAElEQVSiYlUo&#10;0j4nXlnskjiGgT2He/rmyknCclzeeJldpTRpP5WIru8q7fIcZEOitsbKqTlTBgr2yGaMtdelk8fD&#10;6xjf48YdFK07lK9iRCbqZ6+SGFHWRrhMVJ+T08CrGcrQ/SNKPz2Fc0WpfDKGvkRx5rjxXZNBXhny&#10;UwxLh2/CNiCN37P//bZgSMAxyLWtz7W5Ugt5l+GlCtOSiAScgH7iVNjaJ9C8i6rC+F6t6irKmhht&#10;/qXyvx7GXxI9O/hSYl3aXsTp+1ctR5qJdz3uUfUF1ir1uo2uD9/Z55ZU5joUj3L5Qtcl5x1zFt3H&#10;vrfe+9PvYpS6sSSnw/vo7stN1CM3er6SLZ5qeTKSMeFR228xHL/6jNYiSNmWTFR1RclEl4un3tfE&#10;oyifY5heuo0Sba4tANeY+hRDWf81yro4pSvXFmXDCcCQgENxIdwyaLOidA6FXN4mX1A29/l8bRHr&#10;FsLCCiqVnn5FN2FMbU5Xi0AoHSobIPk5HmuyWZuPPnaMUzHmcYb15P1rFI3Qvila+Kq0p3NFN90g&#10;98pmU+VD3UuvNXBvo1Nepcjmhbuec5+N/ktF1/gmOs/8Y3Ttl8KeIxKRPu/GxLkiE3qeqmw3NXZ9&#10;R3VFIGQ8eFTFI1anbLuKY3ibvbStr2N0Q0IOIpfXurbvYRux9p99a8fCoDgRGBJwKFOh7znObUTU&#10;ogvVdpqXrVb/XxPoTuCSS346tDi7D1nLs5afpy+m952D5QnWYm3l5yotQIrPKWThIdG2pxwbTLbr&#10;yJ5t74evo5MZqix2F12/POemkZJbuaSyPMBjhrTnpn+Mru2PUdK0PJVEUQuln2gR8KkW7x4LtV2G&#10;wVV0CvfU8/HnLEPiLGOnIhNV+Ss7v3IK08coUYibKBExRS3yurKjX09yDn3Xn6Ok/H2KsheVnD/q&#10;P5qDlQroG2uqWp/WTUR01+8prEsLa0ADGBJwCB7Gv+R8xNzOrCxtoj5Z1ML0EfMbpMEJsM3qtjFc&#10;EOmVmJTrKy+hyiNqQbYmm22UXGB5hY+dmlBbOK2/n3KMbNL73Gcvddz+Tvg9l7yQ51cLrJWC8i06&#10;JeoqzhSNsIWuyk+XQaMqUjKosxOollKidR23MTQk3CjPKV2XnDKXU2fkkJh7Pl6t8EmiLmZQuJJd&#10;c6poE0Qp6NdRFmRrDcVD/z95/U8hE9Xux16W/4z9yMpdFBmuyIkbo7rvGmuv++tSyqDvl3EdJY3r&#10;lNWoXjQYEnAsfgdlpNXgyZOjQr9592CMifOSIxC+WFBeUHkIfZH2l/6lkPq2/+7cgtNW3GA4dwpc&#10;NiKWXk/r52EfV2xUCed9lPUEqlJzG/vG5TlwQ+J77C90Hdv/J6f9KGVEaSQ5tcnvwdI9hZ4SN/iV&#10;9qVozZKIhNIpn6QAhxkRmqtkQEgZd5moKISu8Ut06xRu+8M99J87eUlVMyb83suQuI1S2rUWLXVH&#10;kqdt/exfvump9rfSs4IjgyEBL4kWoZhDxL6ILUckMCTOwGaz8cnS888/2cs9oPK4aX+Jf6ObOFW3&#10;3FNLTvUMszGxlDWK/SHGwDlTqZ4rvj5Axq1SMDwaoTU+Z909PKWUaKGrjAgZGa7453x7GRNSnN3z&#10;myuMbezn38Hh4ors1yjK9ZI1EoouKRf/1BHH0pDhzulSmGsyUQbjNkoU4t/o5OKX/m+KxuiZniNS&#10;9thHytT/fP1ORJHzb2P/GeRULk9d8meG8XBiMCTgEGqe13N6ZZYKiG36eWneunvXJKTuY1gd6JIn&#10;x2dDb0T45kmaLP+IUv88pzJJKfg3Iv4vSjRCCtwpjQjPXV4bvTqHMXHIOg7oyGsjXkfxAF9HyQVX&#10;NEKliZ/inkthvoth0QEp0V6UwNM5I0ofdgdLzZuvcSWlWnnsr+z7l4YUWcmMf6KkoM1VbdpGiYw+&#10;xPR6k6ORHCtK7XSZqLUG7ljRfjuSidpfQmlN56ggNiAtHtfrOoZVmMba4yldOoYMZa2FU2qhxiYc&#10;GQwJOJRaHvhahWktS1OqxgyeQVsrG+35YlxNumcXuC8VMyLknfoYEX/2L+0HoeocWjz4M4ZGhHZ2&#10;zbnpp4xEeBpca39ZG11Ys+bBx+/v4D2+RHytjhbqqnSo1iP4BlpnjUYIWysh4yavm/CFuKp0U6uq&#10;I2eK0kh+RUkr0UJXVddR5O8x9qMcl4D3f6X8yPD7EfvjwddTPEaJSjzEmTAjQou9tQfEnzF0rGht&#10;gW9Q9190MvHfKMZS9J99knFv699cBrnBukSeeSncf6Oka72Pkrrn+w/BkcCQgGOwVmE6xIBYoyxJ&#10;SC3xECsv2Dewk5JKROJMmBEhj58my7/6n3NVJq8G8jm6CUVetx9Rqs2c+rl5RCL3lzlv5TkXQLsS&#10;5ZXI1t6fS/Q2nxrJCili8hDnBdbysD4plpv+K/YNCaWRaEz54lSX856C4i85Wa6jjM05r/KlMJZi&#10;MxaRUBTmrOvlLJ1JjhWXiX9GSWWSIah2Kp1NMlGGkkdRLuEZeaqWIllS/mvyRc/MU/b+jU7ma054&#10;G6W/6zsvUVadBAwJOJQphWkK97i2Kk3+2VZDYslmTHnRoCbUbeX7lH49EWnCfB/dJPl3//ojhmkY&#10;nuftec5uRMhjeNLnlbxrmuDUZ9amNi3p52uiGBoXal+1jWnTsbk+X2vvpSgpx8ZTmrwmv1KaatGI&#10;J/fKp9x098R/ixKNyGslPJqr/nIfw74jmSoFcEwRv0RyZH1nHHh/t7Fw9ghef27NS++iGBD/ixKJ&#10;8HUuMiJ8rdiXKEbE/Tna3YAvGNdeJL4HRA03hhVJ+hrDvVryWh44IhgScCiuiPikstTz6tUXWmgx&#10;QHyCWLrGwb0ibki45w2hdCLMiPCa9H9HN2H+GcPcX6+mJc/q1yhrImREaA+KczA2Lub6TO7XLcZ1&#10;6/drHljv1xtL8xuerCihNaMin/s5jxGPRqjaTcRQefONsqrplE9Byk1XH/BS13lPoJwCl9NEZTBo&#10;7Po88OTXu5bcv81RcFbSwmqV4v0rIv5fdDLRjQg3drQmRgq2GxGSiZfwfNxIUsECRcbGDAlfn6NF&#10;5L6fhPZvYa4+IRgSsBrLt5WwUr5saxqHl3Wbk9C5UoP/fYq8o6vaGBVvkyuxCq9uYj8P+LeeIC8c&#10;TSoqo5lD9/J4upIjz6r2i8hGxLnxkLvvJLxkXIT9v3Wx9RrjOo9dHwc1hXKXBtUro/ncev32iuQM&#10;bkhEDOWLL7D+GRe4/iTtQ6DnOteH8jP1n2vP/WKu9zfHI7SSiX9HMSK0P0SuXCSZmI3ai4kUmZEk&#10;ma9ohDuL5tKaXO5rjr6klK1nC4YEHAOlcOQazq2e1zUK01x98ux1dUNgzEshr48MCQkjeT0Ghggc&#10;l5FohNZEaBFrLvUXMaw+43XgH2Us5hSdE+KpdEobWZorvjZS1zqe1KdrC2V9gbvS+3xDRr+mvJdA&#10;PvdzVSp1nfKiRnTXJ8+oK25PtsB6CTIoIvbGSC1FLX+vfLj76qV4uJ8N5uBSNEKLq32dWFa4PZXX&#10;ZeLAiXZGmTiFy3yth1Na09gmcj63/4yy/8TgGuH0YEicnzVexksmezXvYujxmFL0s9fT780x0z/c&#10;0MnCtJaW4XmaChVv0/cfI+XOwtFwz9v7KJWZZETUJpbaWp0x5c37zCnHoXvLNJHLmBibHHPEbUkf&#10;n0trGpuEa4aXohGqSf8+hmlkNQ/nXQw92T6ec975cyM/K9+7xBdYP16Q0jZJkmnP8Zn9jmTnijaa&#10;83Vitbl2dG1ges5ZVpy7n3pkT6Vs/brGcBl2GyWl6WwVtABD4ql4jsaEGxIazK581LxcWeloSfXI&#10;ipb/33EjwnfM3PNYmNdHAk3l4q5iuNupBDIcmcozeBfDkpSrd8m1Y4/1n6NhaX9uwOaoxFh601hK&#10;0ZSBXUtFGm1e7KcE7BTeKPXxvR59Nqi/R0n5e+z/NmZI5JSe56Scev/x8pNfYxiNeE7XDOcnK9ra&#10;NX3MiMjG4F7/M6P25PJwihRt8Q3o3Gm0ZG7PaVvPRb+6eDAkzkseuJdGc/sqCtNtFM+AqpjUjrdW&#10;qVujMLnHwvMnaxGFHI1QyoJ7bllofVp8UsneqbE+4v1CZXtVQeehLyO7sf+9tv8vjWy14l5/GbF3&#10;/fWoXO2YgT1mTIzhn19yTb6eRO3SRmk3URa3/x3D/GtFJL5GWVArA2RbabNkw3NdU+RGmYwIVcW5&#10;iz7ti8glrMUUfl+IrPUDY44VlyVaQO8Vxbz4hO+X5NW6WmRiLQq6tM+rjb7IujWtSXO7FzW4RB3r&#10;WYIh0c7azlnzmp9CeTnkeGsVKl/o6rnBUphUVacm7KT4tCpMng865bFwI8JTDQZewrTYSwqsDCGl&#10;Kwy+26gcXHoU6pLa5aV3fROhsf6xse/pO3p+qtuvNDt52z3KMTZZjZGN4N1cX+kTXlpTk53nNNei&#10;dT75T113/s7Vgu/kVESvcqLSpMrB1qZ/WtyucaxN/R7s+0qLcoVF0YraJpDPhazMfI1SelIpTeRq&#10;/x6cU0a3nkvj2wuA+Dib+o6XU30XZT8FGRJad1GL/C5pf/UloTg1T1Yi0GqjF9OYkmM1Z0gtAnio&#10;3gYTYEgs5xgGQPa+H4s8iM96jLRbqof2s6I2ZUh4zfLNZrPZjFRTWqpkZUGjnOXdBF/5jteDl8fn&#10;KoZrP7xi01LW3NenmtRaz3cqQ9ijB3rWc8q0JqMP0XnUZURoI7q8J4U87V79aer4efx6BOAxInZl&#10;UYVF67SrrKqKyJCYGhfyEu4M5pFxEfZ5efHGPIqe0pQXBD/GcLGj0icUjZCXUe/vYjjpP8Rw35WI&#10;YQncFkPimA6blu+2jtVsSCytjHPudv5uHOO6Dr23p2BMj2hxoOWowdx3XkdZa6adulUWdWP/l0x8&#10;F9NKfOZq5LWJriLYTiZOfF/GTi2tqUZtkfVYtkB+pkuuqfXzLxoMiTbGrO+W77ekK6xt2yFhSQ3e&#10;1vYpX1EK09eo53DmwVlLRZnysEylpoicUqI9BXwnz51gS/W5PS//dQyrsChVYdbDWMk/bekvte+e&#10;ikOE7CkFbet9y4aENlp6HUNDwpVk1V1fGpFwI1YK800Md4TO1cCy4q5xIQOmNi68n+ed1Wv4GHo9&#10;8fmxceERBRlbeXdjT1UKO9eNvR5i6C2NKFWhWjZwbDVs1ypnY8da2ue8Wph7RnfpFSPXekzZcKms&#10;vbZjyZU1MnSsHx2bQ+5Na6l0X6D9ZxQjwiOQmvM+xlAmzlWM8za5/NH3XSY+bDab2tj3LADNu3Ob&#10;0OVCEZ6y7BXkvI2tc+laXepFgiGxDDcAWtJw/Ptjx9nzMq5omw/mJakQY8fxY/jAm22bbW7kCpMr&#10;I+7FzUaEL2xW+2teBVf2faM4F3i1SMSXKJuTDUKfldCqlMx3MdyddkxQTZEVwtZ8/CzMjsbIQru8&#10;sHdJ+45tFLsC3lI21PvHu/5vr6J7nvLCbWI42Wmx8BzeX91z9jFKvrGXUf2lMZ2idRoXWvPhCn++&#10;957a5R7IsXHh1zQ1LrIR4Wk4U7Kk1l/8Xr7pj69rkyKxaAPHEcM7Ynm/alWyat/3/rxUgZiqFjZn&#10;RKxx+ETsX+elKjmHPItDFLhWuVmbn3fnXjA/t7ZzTV+rycMl81CWiUpdlHPF5z7fM0nnXHJ8NwQ+&#10;9N/XuihlKcihsqNft+ZZAEuLatTSmlTIYreZZtRl2RLjSO85wrKkL7xIMCRmSBuU1RYjLT5UOoZ3&#10;7lW5w6ltWWHVgGlRCKsLrhoGj6dxfI2hd1L3y+vRuxDzRbU/o9voSscMa5+vX8jhz+yp+BYR//Wv&#10;r5EiCiPVItwrs4mSsiAvo9o9tyeBP+ulOa2iJsR8sjmWIMt9Z6pCxtj3smF9jPblqkK+WHeuXdf2&#10;syZQn2B8Alau/5LJ3BX299FVM9pEWYchz5iUSj+PR+u+RVG8te5AbdW48BQG5TZLZjwkpVtt8nHh&#10;qUUR+0bEt4j43L98UbB/Z0kfcKNKaWTyKCol0KtVLdnV2/uVj5W59riDJhtAS/qN+o6nWZ5KQc/j&#10;rkXB0WcHcv7CFJwxJblV7q19jmOyac13p+RBzXhtmW9ziu7Uc8wG69Ldml1GRAxlYm3nca2d8vs2&#10;dh9cb9B+P9soMlFz5y5Sq6hE2itIVaiUSulysXYfXM/wRdY+R/g9ztkLEdPPqaZT6X6w3qkChkQi&#10;TdJ690ndPeet3iT3aMrTKKVZgnInGCqb/fi5fPKTIlFLRVjSLm+bRwdeR8r9Hmub/tZHJe6jG9xf&#10;op6y9Np+zt6M71EWg3kZN903z93Wc4gYVmiSx/Xf/vU5SvqGvCJ+/xSJ+CNKnuhN7O9IrM9fxTKF&#10;KIdrWxb2uhB0QfhwqNKQFpbrmbcayN4+94I/yhm/tn0xNCKkjC7ZlySiPCOfqHxHc180L+9cxPS6&#10;Aj+u+orKpMojdhVDr365mPq4yAZ2Xqvh/UcvKeOaMF2eeCQtpwVkI0LGtcaFjnsV48qKLwp3eaGF&#10;2VKEJdu2URSJyZTA1B89ZWxpHniWhZ7epZSKqXNnOdoyFqYcOQMnjHlgPaqq7yxRRL1PZ7mwHUkd&#10;ORvpOWbZNWcoidwPBgb02PWN9KGWc2dHn8+jj35vRxx4WX4sMUD8XK+ij3aPPEf3wnv1QKUnXcc4&#10;un7NPy4T8z4yMgS2lWsaux6lTkkmasx/74+fIzzuVJQRob2CXH7V8LnBDQk3jLLOVnNoTuHjrKar&#10;PV6Q0X4RYEj0pMW8V+nnnPKyttKLe98/RDfYNIHnSXublPfs9cgWvW8ctWTxqMgefx3L88w9LeHR&#10;2zYi8LQI6lsMPUv+GRkT7uXVYjAZD1L89Qw+RKlr756LiH1l6d+I+Kd//xrFY6Fr9Qld5/4rSpWa&#10;q/54em5v+u9KSZrCv6M2L83Hz8/WF6DtDKxeMW1W2EeqU+n4c7n4Ti1C9NPOc8iGfTIIczlhD7uP&#10;TTRZ2ZUC+RDFwJQX/jrKs/ZJZsoDJ8Xdw+deGWobdU9hHhfZ2NcErrHrhoTGhfqv+oGeoXa51UTs&#10;FZY8QifjWuPiWwyNa30275lSW3ipeyEFQvfkun+XIuELjwf9oRLt9U3wlhretYil+rNSKn5ZAZma&#10;Mpir2ng65hL8GD5W5YTJZTa9qljedMsNtowrSGrrbZTn9/BUSs5E1buc2jp7qNiXe1Jw7/vr2xmF&#10;M8/RK/8sISuPb8IqHNlzVN/3dKAsO5c8x3yfqs+xd0RE7C8ulkxcasBs02dUjdArjUV040/X6I6z&#10;fGw3wn1e3MRQpuQogd9nrw4nB96Yk1b6kPatqaU1Zb1IjrwWvag2zt5FSWu+x5gYgiERVQ/tdfpd&#10;ddXHFNhWQSXvt6x1L1u2W5wUw3z8HAZ1oS1l1XegjSiDbg6dwz2MUgplicuY8LbtLaBK3te7KAM7&#10;oiy++hBFcdV5tQGWPP+voihPV/11Sdn/FMO69r6xltI2/ulfntLk3gpXWlyYafMtKbNv+7/Ji+P3&#10;cywHOnuv1W9kPE3lTgvvKx+jKEWD/tLihez7ufdpHds92WrfXL/WM5JR7AaglOum9kWEVwDLC/fV&#10;X3yizoqepxLlEqdaK/O5P97P/l5IUc7rCsYmsoihUuST++gamrSGKBsrut9SyKfGhcajlHb1z79j&#10;f1zUIhF5XHgFs419/nuUNCxN7H7PvY9HlCowirrofvtC7mxEuIyVArhGzrqMlPF+G8URMOiPqf3u&#10;PNFYyNGhQTS2gntl5SCSd/SHHccrYvm5XF77e+0aJRd0LslpOV7OruSkNJWcIpo9zEvkivp1lit3&#10;YUZh+vzYvV3yHPO99XNr3Pl9zqmwtXnX3/O5NI5cBssZsZMj6Tn65muSifnezingD3YM3/Pkc/+u&#10;virZqEiJ+vecoSKZJkXfnRGSV5K1GnN/xHBOz3NQvo4cjcg7Wavdvvu3l9vWceb0ok0Mn3FOncKY&#10;MDAkOnxSVCjM1wtocpJXWZ5OTVRLcOVMAuShP68mdE/B0E6xOofn2kvpkUBTaFALhL1tS9rneZJa&#10;oCoj56Zvi7dPAqfqfa0oTX79EgRuTMib9D6KwHkXw4iNrlOC+1X/WU9Z+RqdUFTqhi+wluDwY32K&#10;EuHw0Op1DPNHX8d+TmlEfaKIqEcUNNYe0+f0nj1KrjCo2oaE5HUMU7VmhVlS3HzClaD1XYrn+rUL&#10;Yhk72SOkz63ZATx77z2dMGJY8cjPlfuYJt1sRMiLK4Xb82C3UfeKuWIuw8EX8g9Kfs6k/v3qP187&#10;rmSMJtTX0T2fxyjjQoaEFPDa+M/G9ZcoqX7adVn7HChnWcbzXf95n9gfYz932Q1zGWU+DjX+avck&#10;ew4VBfWJX+dVGtoYPiY9X9uVVu8fEcMIrMsCGfwRw1SJqXPrPBoLuQylb/Qnx0Le5M83CBtDxqbG&#10;8Mcoiq5fZ5xLyTG54nNRVuDcQz33HMfkiv6v+6nnkvuQG6Itz1FjZhNlTOVz6z7n5+jyfe5c3g/l&#10;IBt7jtnw8WImSo+UTFQbXG75MVwmKjKrceryQNkR0n1cvtZkomSG70kjmShZq/nEjXYf70v1Kj0j&#10;d3SoCIovHM/pUhpnS/Ui74d61u4Mya8Xz4s3JCo5sr6QVwqGDAwpmL4L7FJDImLoKXWBpEnYlWJ9&#10;XkJJgzC3TW1+FcUT4J7hpbgSJiXlrbWz1rbRvGdTmqT0ZG/CXQyNCXmDdU4Paev6FW7Wc5C3w5Ul&#10;KTB587mIoSL9MTovrrwh8ipp8nFB/CqGhoQLlIh9YaJ7L0VXbVV0xZVtjy5dxVA5ztU25CGKKN6l&#10;x4Y1E9l7p5C67qcUoCV9p9aX38WwgtGqHcAtKiHv9ucoSv59FAUlp4R4ao7C3trTxFOapCBoYnyV&#10;jl8rP+gTpibivNbgZ4wYEena3JhwT6NylXV9asN1FOPZQ+w5D1jpeBoXPrHnxdU7IyK1y9cYyRup&#10;v+eUnzymNQZ1Xwblliu3w8e10ge84lNLf/S2RBS5mNc5ZUMiL1KX80YpE3PpTS7bfCy8ieKRldKY&#10;c67D2uuRi7lzaVxJlt2n1xrj/VD8+lyu6DlmRXkMyRXNr3qOP2Po0HKHi+6D70GgKFTrc9T9c8ei&#10;zjv2HL3PyAG4RFHVONZcq+en/rpbY1MZn5KJ0f/NHRCSW9mx4huzZpnoJbIjinMg+u8r+pHTt2rZ&#10;AD7+vf/7WH9vx9Q1KLowdu/yOjMvFOHncJnoc9vSPqhzaUzL+ahjKpWqpRDNs+bFGxKJ7BWOKINF&#10;HfEu5hcgTZEHt4SJezxqx87eaz+WFG6FJA9pm4dA8+Q71rb6wYZKUy0s6RteZS+wlGY3iqQo/Yqh&#10;AFNZTd90buAdTgajp4P5zr0eNdAzcoHyYK+aQeH4vXLjIf/sizTzQj8pWu/ts3rOnhu6FvUdCfzW&#10;vpNTiBbtsbGQHJXwcZh3TXdvel6Epzx9TZauaD32n9H31Z9yCUI9az+2PG7uFVsUHdput4+2/imP&#10;i+9RvJwaF95nNJltYyiHvI96/rCUBm2UtlOK8gRYMXJ0X9TfvMCB37OcPiYP526Sr0y2U3J227+3&#10;9kdX6Fv6o0ditlFk/NI1ErXn6HKzdi5Vs/H5pOVcrnAu6ndnwuckKfOHyJWxTcbCjpeVZvWhtc9R&#10;/Weq0phf5xr5mfWA2apm/fjU+NY5vHqROxl1T7LzzmWizyFehMTfNS7ynlARRSZ65FcGimSN1ln6&#10;M3DZHjGUN0uiRoqY+tpHd+r58bXge8nxHY8c6f5V01YBQ8JxxVQTZFb83JO8RlGPGHb4R3t35VWD&#10;0ydCCbeIoXB2L3aToj/TvrG2+SS9RGlyT0rNg/E2hh7BscoKPrDdg3sXw8VnrizWFJiaJ1LCdzty&#10;bHlKvBSp3xe/b04WyjUjwqvF5MV3N/aZt1EU37zJ31JcMLois6Q6x9jxIvb7xtyuvvMH3vfA+STy&#10;Nfarp3k0Qs/Oq5HI25cjSTLCfeJRn/A1GbUJ2Q3Wh77ZiyaapLS7MSaFXIZE3kcioj42sufR26h7&#10;sXMMTLQzK/RuvGVFxZW9fL6d/Bo51zZ9P/r2+Rq12rVOUeuPXuHG+6PfcykbtweeO1+T33P1NUWh&#10;fNwdci6XV/L+PgUuV6TEH0uu+OL/nF7qz1EG9fc4/N6O9R93OLjBu/Y6a5HU3blGiplIOfe+prk0&#10;78Xk90/jNEd33ICR8ffdvivHjWRizZDIMtGdkFlWRAzH+lK9JesPSid1x57klTIB1BfW6EW6J762&#10;xCPah1YnfDa8eEPCJvSIIohVR7nWwQ9R0genrvzsg0GCrNa2PDDy+ynalwWshESLMZEnv9vYr3zh&#10;aU5+PdnQ0uSRheKuXSNe0Ij9dCIXdBJQ8qrIsyrFaGlEIjMWofC1LqoQ8cFevmAwFwPwa5okpQtF&#10;DAXuMYxPf7Y1pb39oENjIk+a2ej0vunredzwy31C1VCygeVlNRWRcC+w97f7/rjNCtyKcZFT3yL2&#10;77va5+PCJ/XJyS+1KRtYnlIZ9n8/pysncwaLRyvlHDnUUaNj1/qjyysf7/exXhnM59Wxc0TXnQ95&#10;fjnkXN7vd9d5LgUnjdGI411fxL6i7XLF/+99SKWYj/UcPV3MnUaPsS5qNnWufL69Z2gVnO5j2J++&#10;x1BuuUz0OdPnyW3s9xWvFulj5GvsF6TIERV32OxkTd/eY4z1muHlOpL3w4cojoGWc0yd12XsJUUB&#10;n5wXb0hE7AlD5bGLYyrnk81IP9eUVE/ziThf29Qmve/a1uKBjSKksqfEFWS9PPoTsR8ZyelG+t9c&#10;m2r3TsdUyornk/uO1m48+aSy1JDQezYq3JiQIfEpuvvji2hr319Mn1ITUQTwMZS2wSliZf8YPWBd&#10;2c5eQOH9Y9cfptqR0oykNHsf1PFz/1va32avL8bHRR4TY+PCFYY8NprbaZO/K8G6L9mQ8c/4+Ggx&#10;WKRkHKp47p0mRvpjur6l6zBWnzeGit0xx50rojXF8ORMzJ/HvDoYlaQAAAWXSURBVL6x5+h96EU8&#10;xyQz5ODIcsuPmyPok/IgRUslj7LjTcd2eVg1To481kfv0xnGdPW8gCGxI0UmHuK8SvpecyJ2AiMi&#10;dgJz9+vZW1TYa1vTl+uKU/bS1xTlLND950OUVnl0fkQpG+sVn3JYOxsOrefM0S03KLSZz17KTHQp&#10;LgenLfSKsyvHx+ag/lE9YOkzmsQVfq/1kcEzWtIOG/sy1GuTUPaCHjWsPWFQLBkXeUwM+uqadlbu&#10;ucapnz+Ph0f7bus1R5xGrlX7Qbo+PfdTnnf7u427ppMP58+zXd9Lfo4NcsvH6CJ5UJFHY86rRXPw&#10;kcf6k/aF2rlfOhgSRuocF9VRLrlta9CgjwhVznJFRdQUOf186MTpXqzH6EK3/0TE/8WwCo+n6BxN&#10;kNhkFFGu2xdQuvGyiS4ycWV/W41Piocc59xU+szU59YcO2KoKBzl2CvacfC4sGMduz1TnzvkHBFP&#10;0B/Pee7fddwthed4fk4tt5JyvqQdS44XccJ7d0nP56WAIQFPTh74Y0LryEqcvKzK7f4cXY19L1s3&#10;tzB1/ckrhqF5f10h3ERZC3AT5GZGxGkV+kvxNi0dF+mz52gPAFwYL0EmwmWCIQEXxxmElhR1r0ij&#10;/ScGkYhzClALVbsRoXK1r6JbO3HwImb4PWEyBwCASwNDAl4ans+txWS+/8SuIsNTKG69MRExrOCj&#10;0n7aR8IXegMAAAA8CRgS8JLwVBEtZt1G2Zxnrvb9WbDIhBsT36OkOOVShAAAAABnB0MCXhq+yFqb&#10;2XiVpCeJRGR6Y2IbpbTfXZTNhsZ2egUAAAA4GxgS8JLQ2gIZEaqUpN0q3dN/CfiGQ7dRNgPz3Twx&#10;JgAAAOBJwJCAl4anC8l48G3vLw3fXVSbAilK8fCE7QIAAIAXDoYEvAgsVUiVmrbRKeVaK3ExaU0i&#10;pTf9iM6oUJtlSFxUmwEAAODlgCEBLwkZEhFl50v97VL3Z/D9LrQ52aW3GQAAAF4AG5yZ8JLoN/XK&#10;OwVv44I9+79jmwEAAOD5gyEBLxLfJfh3UcZ/xzYDAADA8wVDAgAAAAAAmrl66gYAAAAAAMDvB4YE&#10;AAAAAAA0gyEBAAAAAADNYEgAAAAAAEAzGBIAAAAAANAMhgQAAAAAADSDIQEAAAAAAM1gSAAAAAAA&#10;QDMYEgAAAAAA0AyGBAAAAAAANIMhAQAAAAAAzWBIAAAAAABAMxgSAAAAAADQDIYEAAAAAAA0gyEB&#10;AAAAAADNYEgAAAAAAEAzGBIAAAAAANAMhgQAAAAAADSDIQEAAAAAAM1gSAAAAAAAQDMYEgAAAAAA&#10;0AyGBAAAAAAANIMhAQAAAAAAzWBIAAAAAABAMxgSAAAAAADQDIYEAAAAAAA0gyEBAAAAAADNYEgA&#10;AAAAAEAzGBIAAAAAANAMhgQAAAAAADSDIQEAAAAAAM1gSAAAAAAAQDMYEgAAAAAA0AyGBAAAAAAA&#10;NIMhAQAAAAAAzWBIAAAAAABAMxgSAAAAAADQDIYEAAAAAAA0gyEBAAAAAADNYEgAAAAAAEAzGBIA&#10;AAAAANAMhgQAAAAAADSDIQEAAAAAAM1gSAAAAAAAQDMYEgAAAAAA0AyGBAAAAAAANIMhAQAAAAAA&#10;zWBIAAAAAABAMxgSAAAAAADQDIYEAAAAAAA0gyEBAAAAAADNYEgAAAAAAEAzGBIAAAAAANAMhgQA&#10;AAAAADSDIQEAAAAAAM1gSAAAAAAAQDMYEgAAAAAA0AyGBAAAAAAANIMhAQAAAAAAzWBIAAAAAABA&#10;MxgSAAAAAADQDIYEAAAAAAA0gyEBAAAAAADNYEgAAAAAAEAzGBIAAAAAANAMhgQAAAAAADSDIQEA&#10;AAAAAM1gSAAAAAAAQDMYEgAAAAAA0AyGBAAAAAAANIMhAQAAAAAAzWBIAAAAAABAM/8fmqB9OmKi&#10;hu8AAAAASUVORK5CYIJQSwMECgAAAAAAAAAhAJI6P25qGAAAahgAABQAAABkcnMvbWVkaWEvaW1h&#10;Z2UxLnBuZ4lQTkcNChoKAAAADUlIRFIAAAB8AAAAkggGAAAAh1CuTAAAAAZiS0dEAP8A/wD/oL2n&#10;kwAAAAlwSFlzAAAOxAAADsQBlSsOGwAAGApJREFUeJztnXt8FOW5x3/PM7tJuIZruGR3B4229VKx&#10;x9up19rWyxEqBBJEKoiVWmstXoqttbVyzumxnoqo0Hq81WMBBQ0kqNUqpbbVVo8Wq6IiXlB2swmE&#10;i4RbQnZ3nuf8Mbs2rMnuzmST7JL9fj75JJl5n3eez/zmvc88L6kq+iI1FRUBTyz2hIosCofDj85V&#10;bettn3oC6quC15nmAmb+AQCoaoOoLt6ze/d9s5ubm3vbt+6kTwq+tqKidF8sFiTm0vbHVWSPAA9a&#10;Hs/d1Zs2hXrLv+6Ee9uB3mBPJPLtZLEBgJgHG8zXe2OxD1cHAkuXjRw5pjf86076nOCvnXiil5jn&#10;pkpDzF4lmtimuq+n/Oop+pzgwaamaczsT5tQ9f7Ld+zY2wMu9Sh5K/jDRCU1FRUBJzZERBTvqKVC&#10;RSL79+9f7N673CVvBS8NBGZ6Y7EPagOBpbU+3/hMbGrGjv0qM38pXTpVfeySnTvDXfcy98hLwYmI&#10;CbiOmIsMw7iEPJ7XV5vmczWBwDkgos7s2ONJW7pFVWOWtTC7HucOeTksqzPNicz8VEfnROQNFVlg&#10;jhr1+Anr1kUTxx8bPfrYopKS9ZzigYjbr60MBs/Jts+5Ql6WcACdllRmPt7weJaFdux4r6asbGDi&#10;uLe4+Lp0YgOAiCzIlpO5SN4JvjIQOJGIzkqXjlTXV2/btg8Alo0cOYaAb6azEZG3pobDa7LhZ66S&#10;d4IbRD+gDEpqTPWOxN8D+ve/mpmL09mI6kLkYxvngLxqw1eNGWNyUdGHzOxJlc4SeXVKMHgKANQQ&#10;DfSa5mYiGp7KRkTaAMxTYCgBwwCUAuivgJcAgqpFwAEh2gegmVS3q2qjiIQ0Gv1o2vbtTZoHNzPl&#10;jcs1uKjomnRiA4C0K90en292OrEBIF4DpB17Gx39X1SE2n79mlePG/e2iLyhRK+WAH+bGAp9nGsP&#10;Qd6U8IeHDBkypLQ0SMyDU6UT1Y/fDAY/N181VkNkeE3zPSKq6Ck/D/JFJKTAWrWsZ5oPHFiTCzN3&#10;edOGDyotvSKd2ACgqnfNV40BgLe8fHJviQ0AzBwwmL/l8XpXDh84sKnWNOtqTbNqPlFJb/mUFyW8&#10;hqjIa5qbiMiXKp2qfhJtaTETvfM603yZmf+1Z7zMHFXdqapLWi3rf2aEwx/05LXzooRzIHBROrEB&#10;QFTvT4i9auzY03JRbAAgouHMfF1/j+fdWtNcXevz9ZifuS84EXGKiZYEKhJpa7fgwV5vWpvehogM&#10;g3kSezwv1ZnmsysDgRO7/Zq5XqXXBALnFBlG2skQEXm4Mhi8DABW+XxHGh7Pu0SU3KnOaURVobq8&#10;LRa7cXpDQ313XCPnS7iHKLMFD5FPFzzIMK7LN7EBgImImWeUeL0bak1z3nyirA+bc7qEr/T5jjM8&#10;njcyWPB4rjIYPB8AHh07dkS/oqIgE/V3c01RVQK2imo9AU1QbSaiVgVUAS+AgQQMU6CciEy318kE&#10;Ffl7NBKZXb1ly4Zs5ZnTEy9sGNdntOABfLrgUeL1frdLIqiuiVnWLVXh8Ctp0xLRilGjTK/Xezwx&#10;nwLgLAZOJGav6+u3z575JG9x8bpav/+GKeHwPdmY9s3ZEr58xIix/QYM+JiYi1KlE5E3KkOhf4Gq&#10;LiTqd1gg8DEzj+rq9UXkBQC3TwmFnlFVydTuwdLSYUMGDbrAMIxpAM7nLImvIo/v3L9/Tlcnb3JW&#10;8FrT/IXBfGO6dDGRWVODwaVxmzkG8wPZ9ENUN4hlLWwIh5c5/VihpqxstFFS8i1mvoqIyrvsi8jb&#10;sba2C6u3bv3YbR45KfhvRowYNGzgwCATDU2VTkXC0VCoolo1AgA1fv8XPcw3ElCdrWr102upbrFE&#10;Fu/avfu+Obt3f+LEdhFRsc/vn01EP8noBcoUiEhTROQbF9XX/92NfU4KXmuacw3mu9Ols0TunhIM&#10;Xpt8PL6qdi2Ay5l5UDZ9E5G9AH7T1tZ29/StWzc7sV1I1G+c338dEd3EzAO64oNa1uQp4fDzTm1z&#10;TvD5RJ7xpvk+Ex2WSXoReUFUF1TV1z+d3NY+bZpDD6heaTB/n4iy+lGBikQFWBmNRhdc1Nj4Dye2&#10;K0aPHldcXHwvM5/n+vqqrTGRyVWhkKMXNnJO8JWBwDSvYTzm1M4SeVdF7ngrHH5kvuqB9ucWERWX&#10;+3yXxHv9R2fPW0BVLautrWLqli1BR4ZEVOvzXUXMC5jZ1WKKqLbELOuC6vr6v2R82VwTfLVpvkLM&#10;J7u1V9UtKrK4iOjeCcHgrvbniIhrA4ELANzAzGd22VkAlmX9bkoo9A239qtN8wQAq4jZdGMvIrsj&#10;lnXWReHwm5mkzynBH/P7zyzxeDJ+WlMhInsVeCjS1nZXR21tjd9/sofoBmKu7MqsXDQaPbsqHP5z&#10;V3xdPmrUqJKSkifYHss7RkTq97e0nHLJ9u1b0qXNKcHrTPO3zDwrm3km2lpEowumdNDWrigrqyju&#10;3/86AmYTkaOOlKiuq9y8+aRs+LmUaMCgQKCWmM91Yy+qL8WCwbMTI5bOyKm59DdDoe9oLDZHRd7N&#10;Vp7E7DWYL6aionV148atrfH7z2//scL0bds2VW7efHVLJDJORG5RkW2Z5q2WdUf6VJkxU3X/G6HQ&#10;JBV51o09E53q8ftvT5fOdQmvNc1bCTjNqR2phiaHQjNTpiHilX7/BINoHmWprW2PiKxX1Tus+voV&#10;ySViIVG/w/z+S4noOmL+XIo8Nr8ZCh2ZeLsmW9xP1H+k37+GDcPxvRVVtVQvrAoGf9dZGteC15nm&#10;E8x8oVM7Fdk4ORg8KtP0K32+UwzmeV1taztCVMOqercVCi1KFr6GyKDy8klsGPMM5i8n21qWdf2U&#10;UOjObPqTYMngwcMHDR36MjMf6dRWRLbu3bXr2Fl79uzs6HxOVekdURUOv1IZClVHLesLInKPqLZk&#10;K28m8hFw+TTgM6W0WtWqCodrpwSDp0ba2s6wRJ5IjPNFpHlXS8uD2fIjmVl79uyMRSKT45M8jmDm&#10;0YOGDu3065mcFzxBdX39h5XB4PdaIxHTaVubCgLuTLc4Ut3Y+NcpweDkaDR6tGVZD6jqou5+A7V6&#10;y5YNKvJdV8ZEl64MBM7o8FSuV+mdEW/rZoHoejdVX9yXbR+FQuOuV23tqj/dxWrTfJSYL3Zqp6qv&#10;VQaDJyc/zHlTwpO5QrWlMhS6NxYKHRWNRqeqyMtO81DgnlwWGwBaotG5KrLdqR0RnbDS769OPp63&#10;gidItLWT27W1ksH6tai27IpE7ukJH7vCjMbGHSqSdpm4I5j5ZyA6SOO8F7w9iba2NRI5Jt7Wdlp6&#10;VXXJt7ZscVxyeoNYOPxbEXndqR0THV3r80066Fj23ModZjQ2bpwSCl3R2tp6mFrWz1X1oCGKqloU&#10;i3XLkKo7qFa11LJudmNLzActHx+Sgie4uKmpaXIodPPeYNC0ROaq6kcAIKq/q2xoeL+3/XPClHD4&#10;aVF1tAwLACA6Y2UgcEzi30Na8AQzVfdPCQYXvxEMfj5mWdMZ+M/e9skN6iL2DNuzVbMT/+f0W6vZ&#10;Jj4N6nitPVcIh8Mr/YHAncw80pEh0UVE9CNVlT5Rwg8V5qq2EfCoUztm9teUl58E9JEq/VBCLGuF&#10;GztingAAtMrnm8PMboS/ipgzCojXHhXZCuAWF9fDvn37Vlyyc+ceN7aHCkTEdaYZdvqOnqi+VLl5&#10;82keZr4n26/0poKYRwO4z42txzD+CKBPC66qsto014DoUid2pHrC/UT9C1V6HiIijl8DI+bikWPH&#10;ji8InodEYrH/c2MnhnF8QfA8xNi69X1R3e/C9KiC4HlItapFqo5nCpn58ILgeYoAzj8oVC0vCJ6v&#10;qDY6tiEqKwiepxDRDhdmpQXB8xQScbMBT7+C4HmKMEfTpzoYJnI1pVogF1B1rJ2oxgqC5ykK9HNq&#10;Q6otBcHzFAKGOLVRoLkgeJ5CRGWObYAmTywSOdXyeNLGQkumyI5c4PxDP5HNB0SmObYDsG379kNy&#10;LzGXuAkgUO+p2rJlnZur1Zmmq22XFTjgNgJRgYNw/qGh6qZClZ6HPFhaOgwu4r4psKEgeB4yrLT0&#10;hExCkiZDIq8XBM9PTndqICJ7d4weXSjh+Qgzf82F2UtXrFsXLQieZzw0ZsxIAI6jPRHRH4DCa8p5&#10;x9CiosnkInB+SyTyNFAQPB+5xKmBiLw9o7FxI1AQPK9YMWbMUSDqMJRHSlQfSfxZEDyPKCoq+r7T&#10;4ZiKRA+0tCxJ/F8QPE+oKSsbzUSzndqp6hMX79jx6etQBcHzBE+/fj8iIsdLopZlHRT4oCB4HrCi&#10;rKwCgOMQXiLyp6qGhpfaH3P9fbiKPKUuXpUV1azEV+tLFPfrd2cmG94nY6l+5qPNnIqmXOCzPHn4&#10;4dWq+rhTOxF5sjIYnJR8vFCl5zA1ZWWjLcv6tVM7FTnQalnzOjrX4yE/5hN5xgcCNQSMdZtHTPVm&#10;p3t95Bs1RIbHNJcykbPwHgAUuK2zbap7pUqvDQQuZObV5GKJDwBEZEesre3kruzflevUmeZtzPwj&#10;p3Yisj4WCp3UWaD8XqnSp4RCTyrwkFt7Zh7hKSl56mnTTLmvWb5S6/dfRkQ/dGqnIgciljUr1a4I&#10;vdaG7wsGr1HVd9zaM9ExUaInlzrctiLXidd+97mp/QSYl26zm14TfKbqfisSqVKR3W7zIKLTBwYC&#10;T9UQDcymb71FXXn5RCJ63E0IFkt12dRQKG3s2F7tpU9tbNxoWdYM7cI2Esx8tjcQWLOkvHx4Nn3r&#10;aVb5/TPI41nlZrwtIq9sDgav0Aw6ZL0+LJsaDj8jIldn4mxnEPOXB3k8L9eUl38+m771CERUZ5o/&#10;NQxjabqdlDtCRT7Y19Z2YaZhwHNm4qU2ELjJMIz/6koeKrLbsqzLp4bDq7LlV3fy8JAhQ0pLSx9i&#10;5ko39ioSjra1nelktJIzggNAnWnewszzu5KHqCqpPrBz//553b1NRVdY7fN9RQ3jYXa5I6Gqhg9E&#10;o1+b7jBIcE4JDgCrTPOHTHSbm9dw26MiwZjqNVWh0BPZ8i0bLBk8ePjgoUNvBdEcSgpenymqusmr&#10;eu6EYPAjp7Y5JzgA1AUClxLR/W7atGRUZE0sFruxqqHBcYD5bDKfqOQ4v/9KZv4pEbnuYKrIa9HW&#10;1onV27ZtdWOfk4IDwEqf7yuGYdQw84iu5qWqoqpPxmKxX1Y3NDjeG6UrLBs+fHD/AQMuZ+bricjX&#10;lbxEdeW+YHD2THchuwDksODAp/tsP87MWdnfE7B3+1GRB/c2N9d0tplblyGix8rLT/EaxqUEzGDm&#10;wV3JTlRjELm5sr7+v9FFwXJacMDe+9sXCNzKRNe6bfM6QkUiAP5sqT4Ti0T+OL2paUO6/ctSsbai&#10;onRPW9vpynweE32Dmcdlw08R2YxodGZlY+Nfs5FfzgueYJXPd7bh8TxIRId3R/6iugvAP1T1bYh8&#10;YBHVk0iTqjZHRA4YzDLI4/G2WtZAAoYT0VhiPgzAUSAaT8AXsrlVptjCPBQzjB9Ub9rkejYymbwR&#10;HAAWEA043O+/hYmuyUaHLlcRkY1qWd+bEg4/n+2880rwBCvGjDmq2Ou9nQ1jQm/7kk1EdRdEfh6r&#10;r/9Vun3A3ZKXgieo8fvP8jL/OzGf1du+dAUR2avArz5pbl4wZ/fuT7rzWnkteIJVfv+ZzDwPRBM4&#10;ix277kZFtgpwj9Xc/OvqbhY6wSEheIJHfb4j+zFfQUSziNlx0JueQFQVqi9alvXA2w0NK+erHujJ&#10;6x9Sgid47cQTvaHt288D0XSoTmTm0t70Jy7yWwBq2lpbl0/ftm1Tb/lySArenkVExeWBwBmseh4x&#10;fxXAcW4+t3WKqu5U1RdVZO0B5t/PcDHv3R0c8oInU1NRUcqx2EkEnMDAeAWOBtER7PJVqfh4uRHA&#10;exB5W4DXJRp9FVu3vletamXX+67T5wTvECJaOmrUyAHMPmUeDcMYTiKDibk/VIuEiFg1pkCbEO1j&#10;YBeJbG8T2dLY2Fif63uQt6cgeB8jb4YwBbJDQfA+RkHwPkZB8D5GQfA+RkHwPkZB8D5GQfA+RkHw&#10;PkZB8D5GQfA+RkHwPkZB8D5GQfA+RkHwPkZB8D5GQfA+RkHwPkZB8D5GQfA+BgEoBXAugPdUdX1a&#10;A6IvATgCwO9VdV/SuYkAYqr6bEYXJ7oQQIuqrm13jABMBdCkqi9mkAcBmARgt6r+qd3xfgAmAvhI&#10;VV/LIJ8iABcCqFfVV9KkHQngNACHASgG8AmAtwD8PVXMOSIaBuBrADZkEoWSiAYDOA/A+6r6ZtK5&#10;QQC+AuA4ACMARAFsBvC8qm5Mle+xABTAbfYHEql/ACyOp6/o4Fw9gI2Z5BNP3xS/Se2PGXHnn84w&#10;jx/G/flL0nFf/Pi9GeazKJ5+WYo0xwF4AkAsnjb5ZwuAHwMo6cT+pHi6WzLwhwDUxNPf3u74GAD3&#10;A9gfPycAWgFE2vnxh470UdX8rtKJ6CwAXYrtFs9nOoCr06SZC2Ad7BL3MIAJsEv4aADjAXwPwFYA&#10;twJ4lYjGddGtawBUdXB8JIBLAayK+zASQH8AA+J+LAZwNoC/EZE/2bjH46VnCyIaA2A5gD0ABnUh&#10;n6Ngl5htAEZ1kub7AO4GsB7ANFV9LylJE4D1RHQvgLkAFgB4nohOUdXtLnw6FcAv4/ke5JOqriei&#10;I1S1PsksGvdvLhG9CeBBAD8D8O32ifKyhMe/DVsO+2ZcCqDNZT4DYVebXgCzOklzDGwB3wdwdgdi&#10;f0o8WtRdsDekOQxA2mC3HVyvDMBjsKvsKzq5TrLYyfwv7H7Fackn8lJw2NX4WQB+AeDpLuRzH4Bj&#10;AFwLu7ruiJthPxBzVDWjb7hV9QEAzwKYSkTHZ+pMPEbMIwDKAcwG4Oor03hwokj85yDyTnAimgTg&#10;BgBrAXxm1x4H+VwFYAaAJap6XydpBsAeAbyayYghiTthd7wudmAzH8DXYXfSXEeQJKJzYfctnkk+&#10;1x1tOMWHON2RcQXsDlMDgG+qquUmkDwRnQxgIeyhVKr9wI4DUAL74XLKC7BLWEZbPxPRBQBuAvBn&#10;AD/J0CYA+6EC7MI7EsD5sEcuL8HuQB5Edwh+JOz2JxM8AEKZJIyPq2tg90gnqMv9z+JhLx+H3e5X&#10;qWpLiuSj478z8rE9qnqAiLa3yyOVT+MALIHdSbs41Vg+iXcAdLQ5wFoA1cnzJED3CP4J7F5vJlzj&#10;IN/FAL4E4FpVfSld4o6IB/ZbCiAA+4aki0Sc+L7bbfw1o10enflUDPsBHAzg66rqJIZqFQ7WcDDs&#10;odlMAO8QUXXyveoOwXeo6k2ZJCSiyzNMdxmAy2HfmEVd8O2nAP4NwEJVzSSmeqJkf87phYhoCIAy&#10;AG+kSXoX7AmZG1T1BSfXUNXnOji8nIhuBfAcgKeI6GhVbUqczPlOGxGNB/ArABth95RdfdBOROfA&#10;Hpf+FcCNGZq9A7vGmugi7OcFsO9vpyIS0SUArgRQB+AOh/l3iqrugd0BHIakTmNOC05Epfjn9GKV&#10;qroKeB+fcXoEwA4A01U1moldPN0S2GsH33RwPS/shyoCYFknaY4FcC+ADwBc5vZBTkGiVB8UgD+X&#10;BSfYEwhHAvhOJosNnVAEeyJjKIAZqtrg0P4XsB+URUT0xXSJ46OGOwF8EcCdnUySDIb9IBPsvkTG&#10;sVQdxHM9O/77Mx3OXF08aY1f554MFhn2ovPFk0Q+P06TzzB0sngCe2zcCrt6n454qJQO0pXBngFU&#10;AH8EUNTJ4knCp9lpfDoGn108eQD2xNPAFHbnxO9JM4DR7c+177Qdl2En6uj472lEtA1Ao6r+PgM7&#10;p5QAeBXAdVnI5ykAt7nNQFXXEtF5sJuF5QB+QkR1ADbAFm8UgNMBTIG9iLEUwJXaebzUEgAPqOrD&#10;Ltz5EMB/ALiSiFYCeBF2QWPYteEk2B3TvbCbwc/0+hMl3O3Pmm4q4TsAmBnkka6EbwIwNIN8Oi3h&#10;7dIMgr38+R7sZcn296EV9oP11RT2iRK+Dp0soaYr4fHjR8CuaRs60GMn7CnjDu8dwZ4nHpP2ueqY&#10;lwG8o6rnAgARlQNQVW3MxDi+JUQs+SmMzyDtV9WMdiyId8oi2m74EW/rymG/GJG2jYz3wn2ZXje+&#10;WjcO/3wB4gNNE74rPgM5GsAn2sGkSAfpE9rsUdXmDs4T7DkFH+yC0gRgk6Z6CSP+xLiCiEKwS/S5&#10;rjMp0KPkci+9QDfQVcHb0MESXIHc5f8BzOjICcs+BbcAAAAASUVORK5CYIJQSwMEFAAGAAgAAAAh&#10;AI6VzXTcAAAABgEAAA8AAABkcnMvZG93bnJldi54bWxMj0FrwkAQhe+F/odlCr3VTSItNs1GRLQn&#10;KVSF0tuYHZNgdjZk1yT++6696OXB8Ib3vpfNR9OInjpXW1YQTyIQxIXVNZcK9rv1ywyE88gaG8uk&#10;4EIO5vnjQ4aptgN/U7/1pQgh7FJUUHnfplK6oiKDbmJb4uAdbWfQh7Mrpe5wCOGmkUkUvUmDNYeG&#10;CltaVlSctmej4HPAYTGNV/3mdFxefnevXz+bmJR6fhoXHyA8jf72DFf8gA55YDrYM2snGgVhiP/X&#10;q/ceukAcFCTJdAYyz+Q9fv4HAAD//wMAUEsBAi0AFAAGAAgAAAAhALGCZ7YKAQAAEwIAABMAAAAA&#10;AAAAAAAAAAAAAAAAAFtDb250ZW50X1R5cGVzXS54bWxQSwECLQAUAAYACAAAACEAOP0h/9YAAACU&#10;AQAACwAAAAAAAAAAAAAAAAA7AQAAX3JlbHMvLnJlbHNQSwECLQAUAAYACAAAACEAgSpFl6UEAAA8&#10;FgAADgAAAAAAAAAAAAAAAAA6AgAAZHJzL2Uyb0RvYy54bWxQSwECLQAUAAYACAAAACEANydHYcwA&#10;AAApAgAAGQAAAAAAAAAAAAAAAAALBwAAZHJzL19yZWxzL2Uyb0RvYy54bWwucmVsc1BLAQItAAoA&#10;AAAAAAAAIQD9aQM2RDwAAEQ8AAAUAAAAAAAAAAAAAAAAAA4IAABkcnMvbWVkaWEvaW1hZ2UzLnBu&#10;Z1BLAQItAAoAAAAAAAAAIQDRr6psD0YAAA9GAAAUAAAAAAAAAAAAAAAAAIREAABkcnMvbWVkaWEv&#10;aW1hZ2UyLnBuZ1BLAQItAAoAAAAAAAAAIQCSOj9uahgAAGoYAAAUAAAAAAAAAAAAAAAAAMWKAABk&#10;cnMvbWVkaWEvaW1hZ2UxLnBuZ1BLAQItABQABgAIAAAAIQCOlc103AAAAAYBAAAPAAAAAAAAAAAA&#10;AAAAAGGjAABkcnMvZG93bnJldi54bWxQSwUGAAAAAAgACAAAAgAAaqQAAAAA&#10;">
              <v:rect id="docshape112" o:spid="_x0000_s1027" style="position:absolute;width:19200;height:2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r0X8EA&#10;AADbAAAADwAAAGRycy9kb3ducmV2LnhtbERPy4rCMBTdC/MP4Q64EU2dhUg1igyMyOjgoy5cXppr&#10;W2xuahK1/r1ZDLg8nPd03ppa3Mn5yrKC4SABQZxbXXGh4Jj99McgfEDWWFsmBU/yMJ99dKaYavvg&#10;Pd0PoRAxhH2KCsoQmlRKn5dk0A9sQxy5s3UGQ4SukNrhI4abWn4lyUgarDg2lNjQd0n55XAzCrLf&#10;XfbnF6ft7jrcrzY9dlgv10p1P9vFBESgNrzF/+6VVjCK6+OX+APk7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K9F/BAAAA2wAAAA8AAAAAAAAAAAAAAAAAmAIAAGRycy9kb3du&#10;cmV2LnhtbFBLBQYAAAAABAAEAPUAAACGAwAAAAA=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113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DO5vGAAAA2wAAAA8AAABkcnMvZG93bnJldi54bWxEj09rwkAUxO+C32F5Qm+60YMNqatUQYxC&#10;odUW2tsj+5qEZt/G7DZ/vr0rFHocZuY3zGrTm0q01LjSsoL5LAJBnFldcq7g/bKfxiCcR9ZYWSYF&#10;AznYrMejFSbadvxG7dnnIkDYJaig8L5OpHRZQQbdzNbEwfu2jUEfZJNL3WAX4KaSiyhaSoMlh4UC&#10;a9oVlP2cf42Cx3p4iQ+Hr316ObYfp+trbz/LrVIPk/75CYSn3v+H/9qpVrCcw/1L+AFyf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QM7m8YAAADbAAAADwAAAAAAAAAAAAAA&#10;AACfAgAAZHJzL2Rvd25yZXYueG1sUEsFBgAAAAAEAAQA9wAAAJIDAAAAAA==&#10;">
                <v:imagedata r:id="rId4" o:title=""/>
              </v:shape>
              <v:shape id="docshape114" o:spid="_x0000_s1029" type="#_x0000_t75" style="position:absolute;left:4807;top:648;width:5658;height:1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xCk/BAAAA2wAAAA8AAABkcnMvZG93bnJldi54bWxEj8FqwzAQRO+B/IPYQi+lkZKDKW5kExoM&#10;vdYtlN621sY2llbGUhz376NAIcdhZt4w+3JxVsw0hd6zhu1GgSBuvOm51fD1WT2/gAgR2aD1TBr+&#10;KEBZrFd7zI2/8AfNdWxFgnDIUUMX45hLGZqOHIaNH4mTd/KTw5jk1Eoz4SXBnZU7pTLpsOe00OFI&#10;bx01Q312Go6W8On3u/pRg1XShwrtUqHWjw/L4RVEpCXew//td6Mh28HtS/oBsrg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ExCk/BAAAA2wAAAA8AAAAAAAAAAAAAAAAAnwIA&#10;AGRycy9kb3ducmV2LnhtbFBLBQYAAAAABAAEAPcAAACNAwAAAAA=&#10;">
                <v:imagedata r:id="rId5" o:title=""/>
              </v:shape>
              <v:shape id="docshape115" o:spid="_x0000_s1030" type="#_x0000_t75" style="position:absolute;left:9705;top:648;width:4768;height:1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Nz33DAAAA2wAAAA8AAABkcnMvZG93bnJldi54bWxEj8FuwjAQRO9I/IO1SL2BQyulKMUgilqU&#10;GyIt9228jdPG69R2Ifw9RqrU42hm3miW68F24kQ+tI4VzGcZCOLa6ZYbBe9vr9MFiBCRNXaOScGF&#10;AqxX49ESC+3OfKBTFRuRIBwKVGBi7AspQ23IYpi5njh5n85bjEn6RmqP5wS3nbzPslxabDktGOxp&#10;a6j+rn6tgsXu48WX+rj9KXPjn4+P7X74qpS6mwybJxCRhvgf/muXWkH+ALcv6QfI1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M3PfcMAAADbAAAADwAAAAAAAAAAAAAAAACf&#10;AgAAZHJzL2Rvd25yZXYueG1sUEsFBgAAAAAEAAQA9wAAAI8DAAAAAA==&#10;">
                <v:imagedata r:id="rId6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0688" behindDoc="1" locked="0" layoutInCell="1" allowOverlap="1">
              <wp:simplePos x="0" y="0"/>
              <wp:positionH relativeFrom="page">
                <wp:posOffset>3324860</wp:posOffset>
              </wp:positionH>
              <wp:positionV relativeFrom="page">
                <wp:posOffset>579755</wp:posOffset>
              </wp:positionV>
              <wp:extent cx="5565775" cy="532130"/>
              <wp:effectExtent l="0" t="0" r="0" b="0"/>
              <wp:wrapNone/>
              <wp:docPr id="58" name="docshape1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65775" cy="532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817" w:lineRule="exact"/>
                            <w:ind w:left="20"/>
                            <w:rPr>
                              <w:b/>
                              <w:sz w:val="72"/>
                            </w:rPr>
                          </w:pPr>
                          <w:r>
                            <w:rPr>
                              <w:b/>
                              <w:sz w:val="72"/>
                            </w:rPr>
                            <w:t>Подтабличная</w:t>
                          </w:r>
                          <w:r>
                            <w:rPr>
                              <w:b/>
                              <w:spacing w:val="-21"/>
                              <w:sz w:val="72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72"/>
                            </w:rPr>
                            <w:t>строка</w:t>
                          </w:r>
                          <w:r>
                            <w:rPr>
                              <w:b/>
                              <w:spacing w:val="-20"/>
                              <w:sz w:val="72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4"/>
                              <w:sz w:val="72"/>
                            </w:rPr>
                            <w:t>1010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16" o:spid="_x0000_s1119" type="#_x0000_t202" style="position:absolute;margin-left:261.8pt;margin-top:45.65pt;width:438.25pt;height:41.9pt;z-index:-184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txuswIAALIFAAAOAAAAZHJzL2Uyb0RvYy54bWysVFtvmzAUfp+0/2D5nXIpkIBKqjaEaVJ3&#10;kbr9AAdMsAY2s51AN+2/79iEpGlfpm08WAf7+DuX7/O5uR27Fh2oVEzwDPtXHkaUl6JifJfhr18K&#10;Z4mR0oRXpBWcZviJKny7evvmZuhTGohGtBWVCEC4Soc+w43Wfeq6qmxoR9SV6CmHw1rIjmj4lTu3&#10;kmQA9K51A8+L3UHIqpeipErBbj4d4pXFr2ta6k91rahGbYYhN21XadetWd3VDUl3kvQNK49pkL/I&#10;oiOMQ9ATVE40QXvJXkF1rJRCiVpflaJzRV2zktoaoBrfe1HNY0N6amuB5qj+1Cb1/2DLj4fPErEq&#10;wxEwxUkHHFWiVCay78emP0OvUnB77MFRj/diBJ5trap/EOU3hbhYN4Tv6J2UYmgoqSA/39x0n12d&#10;cJQB2Q4fRAVxyF4LCzTWsjPNg3YgQAeenk7c0FGjEjajKI4WiwijEs6i68C/tuS5JJ1v91Lpd1R0&#10;yBgZlsC9RSeHB6VNNiSdXUwwLgrWtpb/ll9sgOO0A7HhqjkzWVg6fyZesllulqETBvHGCb08d+6K&#10;dejEhb+I8ut8vc79XyauH6YNqyrKTZhZWn74Z9QdRT6J4iQuJVpWGTiTkpK77bqV6EBA2oX9bM/h&#10;5OzmXqZhmwC1vCjJD0LvPkicIl4unLAIIydZeEvH85P7JPbCJMyLy5IeGKf/XhIaMpxEQTSJ6Zz0&#10;i9o8+72ujaQd0zA8WtZleHlyIqmR4IZXllpNWDvZz1ph0j+3AuieibaCNRqd1KrH7WjfhlWzEfNW&#10;VE+gYClAYCBTGHxgNEL+wGiAIZJh9X1PJMWofc/hFZiJMxtyNrazQXgJVzOsMZrMtZ4m076XbNcA&#10;8vTOuLiDl1IzK+JzFsf3BYPB1nIcYmbyPP+3XudRu/oNAAD//wMAUEsDBBQABgAIAAAAIQB57w+k&#10;4QAAAAsBAAAPAAAAZHJzL2Rvd25yZXYueG1sTI/BTsMwDIbvSLxDZKTdWNKNFVaaTtMEJyREVw4c&#10;08ZrozVOabKtvD3ZCW62/On39+ebyfbsjKM3jiQkcwEMqXHaUCvhs3q9fwLmgyKtekco4Qc9bIrb&#10;m1xl2l2oxPM+tCyGkM+UhC6EIePcNx1a5eduQIq3gxutCnEdW65HdYnhtucLIVJulaH4oVMD7jps&#10;jvuTlbD9ovLFfL/XH+WhNFW1FvSWHqWc3U3bZ2ABp/AHw1U/qkMRnWp3Iu1ZL2G1WKYRlbBOlsCu&#10;wIMQCbA6To+rBHiR8/8dil8AAAD//wMAUEsBAi0AFAAGAAgAAAAhALaDOJL+AAAA4QEAABMAAAAA&#10;AAAAAAAAAAAAAAAAAFtDb250ZW50X1R5cGVzXS54bWxQSwECLQAUAAYACAAAACEAOP0h/9YAAACU&#10;AQAACwAAAAAAAAAAAAAAAAAvAQAAX3JlbHMvLnJlbHNQSwECLQAUAAYACAAAACEAm+bcbrMCAACy&#10;BQAADgAAAAAAAAAAAAAAAAAuAgAAZHJzL2Uyb0RvYy54bWxQSwECLQAUAAYACAAAACEAee8PpOEA&#10;AAALAQAADwAAAAAAAAAAAAAAAAANBQAAZHJzL2Rvd25yZXYueG1sUEsFBgAAAAAEAAQA8wAAABsG&#10;AAAAAA==&#10;" filled="f" stroked="f">
              <v:textbox inset="0,0,0,0">
                <w:txbxContent>
                  <w:p w:rsidR="006A484C" w:rsidRDefault="001711F1">
                    <w:pPr>
                      <w:spacing w:line="817" w:lineRule="exact"/>
                      <w:ind w:left="20"/>
                      <w:rPr>
                        <w:b/>
                        <w:sz w:val="72"/>
                      </w:rPr>
                    </w:pPr>
                    <w:r>
                      <w:rPr>
                        <w:b/>
                        <w:sz w:val="72"/>
                      </w:rPr>
                      <w:t>Подтабличная</w:t>
                    </w:r>
                    <w:r>
                      <w:rPr>
                        <w:b/>
                        <w:spacing w:val="-21"/>
                        <w:sz w:val="72"/>
                      </w:rPr>
                      <w:t xml:space="preserve"> </w:t>
                    </w:r>
                    <w:r>
                      <w:rPr>
                        <w:b/>
                        <w:sz w:val="72"/>
                      </w:rPr>
                      <w:t>строка</w:t>
                    </w:r>
                    <w:r>
                      <w:rPr>
                        <w:b/>
                        <w:spacing w:val="-20"/>
                        <w:sz w:val="72"/>
                      </w:rPr>
                      <w:t xml:space="preserve"> </w:t>
                    </w:r>
                    <w:r>
                      <w:rPr>
                        <w:b/>
                        <w:spacing w:val="-4"/>
                        <w:sz w:val="72"/>
                      </w:rPr>
                      <w:t>1010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836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301115"/>
              <wp:effectExtent l="0" t="0" r="0" b="0"/>
              <wp:wrapNone/>
              <wp:docPr id="9" name="docshapegroup2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301115"/>
                        <a:chOff x="0" y="0"/>
                        <a:chExt cx="19200" cy="2049"/>
                      </a:xfrm>
                    </wpg:grpSpPr>
                    <wps:wsp>
                      <wps:cNvPr id="10" name="docshape25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1649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" name="docshape25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" name="docshape25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355" y="285"/>
                          <a:ext cx="6285" cy="17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3" name="docshape25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793" y="285"/>
                          <a:ext cx="5298" cy="17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A7172B7" id="docshapegroup251" o:spid="_x0000_s1026" style="position:absolute;margin-left:0;margin-top:0;width:960pt;height:102.45pt;z-index:-18458112;mso-position-horizontal-relative:page;mso-position-vertical-relative:page" coordsize="19200,2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TaEnrwQAADsWAAAOAAAAZHJzL2Uyb0RvYy54bWzsWN1uozgYvV9p3wFx&#10;T8EEQkBNRy0k1UjdnWpm9wEcMGANYNZ2mnZX++772Yb8lBlNpzM3W6VSEhv/8Pmc7xy7vnz32DbW&#10;A+GCsm5powvPtkiXs4J21dL+84+1s7AtIXFX4IZ1ZGk/EWG/u/r1l8tdnxCf1awpCLdgkk4ku35p&#10;11L2ieuKvCYtFhesJx00loy3WEKVV27B8Q5mbxvX97y5u2O86DnLiRDwNDON9pWevyxJLj+UpSDS&#10;apY2xCb1N9ffG/XtXl3ipOK4r2k+hIFfEUWLaQcv3U+VYYmtLaeTqVqacyZYKS9y1rqsLGlO9Bpg&#10;Nch7tppbzra9XkuV7Kp+DxNA+wynV0+b//5wzy1aLO3YtjrcAkUFy0WNe1Kpt/shUhjt+iqBrre8&#10;/9Tfc7NQKN6x/LOAZvd5u6pXprO12f3GCpgXbyXTGD2WvFVTwOqtR03F054K8iitHB4iH8XAL1CW&#10;QyOaeQih0LCV10DpZGBer8ahaqAZ53tBrAa5ODEv1YEOgalVQdKJA67ix3D9pFDTdAkF1oArglhO&#10;gfVD32Cqu42ACoOm1bG0xl1Frjlnu5rgAqLSHEDsRwNURQAXr4T3gBGaP8MIJz0X8paw1lKFpc1B&#10;RZo4/HAnpIFz7KJ4FKyhxZo2ja7wapM23HrAoLgsy7ybdGDgpFvTqc4dU8PMjOYJ8A/vUG0qE7SC&#10;/omRH3g3fuys54vICdZB6MSRt3A8FN/Ec6A4yNb/qgBRkNS0KEh3RzsyqhkFL2N18BWjQ61naweq&#10;CP1Qr/0kenG8SMhSlahmFSfdWirB3BraLu3FvhNOFKmrroABOJGYNqbsnoavkxYwGH81KjoFFOsm&#10;dzeseIIM4AxIgiwDG4ZCzfjftrUDS1va4q8t5sS2mvcdZFGMggC6SV0JwsiHCj9u2Ry34C6HqZa2&#10;tC1TTKXxzW3PaVXDm5AGpmPXIOyS6sRQWWmi0qag5XV12dM8gc/ACJQmjHzb52GU3Kq1mL2ifdEc&#10;Leaft70DVttjSTe0ofJJbxsQuQqqe7inuUJTVY4ki6aSnSmCx25mEAiF5toCD6IVPYhFQXN4NNHx&#10;6Syuqp4EsmloP8pJlYclA/rPXP8LqJkdJWP5tiWdNFskJw2snnWipr0AyhPSbkgBun5fGAq/JDp/&#10;ce15sX/jpKGXOoEXrZzrOIicyFtFgRcsUIrSUXRbQQAG3GQ9/Qmq084x6mmiAJwoSJR0BM8/Atha&#10;RkJyIvNaPS7BUYbnYPv7Bg3zAVkF+ovsE0XzOLIt2IRmnrZt40xqj4rHbQZ5YTDof9zbRn98oYXu&#10;jRAn3+WMXrxarBaBE/jzFZCUZc71Og2c+RpFYTbL0jRDI0nGGVVe/ThHGv6vuv5a/00N8cjhTHoD&#10;P5rfs9mrE8ok1cccBStVRfj8D63Un1qp1opakXLcN2Olvt4Nz1b69YP+bBaG2kn9xXCUB7T0aX+u&#10;npiTfjTXO+3+xP7dp9GzlZ7PzW/TSmdTK9U6enNWOjtb6TfuTBZRDNkAh9KJlYZ+DFdu+tLkbKXH&#10;/6afT6U/5wpCuY25gjicSvW1GtxQ6suK4TZVXYEe1/WFwOHO9+o/AAAA//8DAFBLAwQUAAYACAAA&#10;ACEANydHYcwAAAApAgAAGQAAAGRycy9fcmVscy9lMm9Eb2MueG1sLnJlbHO8kcFqAjEQhu9C3yHM&#10;vZvdFYqIWS8ieBX7AEMymw1uJiGJpb69gVKoIPXmcWb4v/+D2Wy//Sy+KGUXWEHXtCCIdTCOrYLP&#10;0/59BSIXZINzYFJwpQzb4W2xOdKMpYby5GIWlcJZwVRKXEuZ9UQecxMicb2MIXksdUxWRtRntCT7&#10;tv2Q6S8DhjumOBgF6WCWIE7XWJufs8M4Ok27oC+euDyokM7X7grEZKko8GQc/iyXTWQL8rFD/xqH&#10;/j+H7jUO3a+DvHvwcAMAAP//AwBQSwMECgAAAAAAAAAhAJ3fzq14SAAAeEgAABQAAABkcnMvbWVk&#10;aWEvaW1hZ2UzLnBuZ4lQTkcNChoKAAAADUlIRFIAAALgAAAA9QgGAAAAEVpACAAAAAZiS0dEAP8A&#10;/wD/oL2nkwAAAAlwSFlzAAAOxAAADsQBlSsOGwAAIABJREFUeJztnemWozizRcNZc2b18L3/Q97u&#10;rsoacvL9AcccwgILbGOcufdaXs7BBgmEdCIUCm22220AAAAAAMAy3Fy6AAAAAAAAbwkEOAAAAADA&#10;giDAAQAAAAAWBAEOAAAAALAgCHAAAAAAgAVBgAMAAAAALAgCHAAAAABgQRDgAAAAAAALggAHAAAA&#10;AFgQBDgAAAAAwIIgwAEAAAAAFgQBDgAAAACwIAhwAAAAAIAFQYADAAAAACwIAhwAAAAAYEEQ4AAA&#10;AAAAC4IABwAAAABYEAQ4AAAAAMCCIMABAAAAABYEAQ4AAAAAsCAIcAAAAACABUGAAwAAAAAsCAIc&#10;AAAAAGBBEOAAAAAAAAuCAAcAAAAAWBAEOAAAAADAgiDAAQAAAAAWBAEOAAAAALAgCHAAAAAAgAVB&#10;gAMAAAAALAgCHAAAAABgQRDgAAAAAAALggAHAAAAAFgQBDgAAAAAwIIgwAEAAAAAFgQBDgAAAACw&#10;IAhwAAAAAIAFQYADAAAAACwIAhwAAAAAYEEQ4AAAAAAAC4IABwAAAABYEAQ4AAAAAMCCIMABAAAA&#10;ABYEAQ4AAAAAsCAIcAAAAACABUGAAwAAAAAsCAIcAAAAAGBBEOAAAAAAAAuCAAcAAAAAWBAEOAAA&#10;AADAgiDAAQAAAAAWBAEOAAAAALAgCHAAAAAAgAVBgAMAAAAALAgCHAAAAABgQRDgAAAAAAALggAH&#10;AAAAAFgQBDgAAAAAwIIgwAEAAAAAFgQBDgAAAACwIAhwAAAAAIAFQYADAAAAACwIAhwAAAAAYEEQ&#10;4AAAAAAAC4IABwAAAABYEAQ4AAAAAMCCvL90AQAAAN4Sm81mM/S/7Xa7XbIsp8Drc03lf233IfPa&#10;63ftbLgHAAAA56cVRKWXBuKX9uft2gVSqouz2vKbIB16F1t730Zch2BN9TtUN/18NfV7bSDAAQAA&#10;zsxms7mJRgy9s5f+JiH0FBHP7etljaIoCW+vQ0RjQDy376sR4QXD5ya6cisUV3XY2uvFXqsVq6l+&#10;Xq+b2DeSVC+v367Oa6vba4YQFAAAgDPSiu+baMbcjxHxKSI+tL9LgD9FxENE/G5fsdlsViHCzbPq&#10;4u69vW6iXwcZEhcte0GYvoumvP7+LsoC9SW6euj9JSJeVnZfXGyX6ucGUkRTv+f02tVvs9msynh6&#10;zSDAAQAAzoSJpA/RCO+79vW5/dtNNOLnISJ+RMT36ATgRSl4jiXsPkRnSHxs//4cEb+iqcPPaMTc&#10;5lJCri27Gz4yfvxVEqkuUB+juS96PUYjVp8uKVQLwlt1UxvTz+/tM0KzFE8xXL/nzWaDR/zMIMAB&#10;AADOgInA99EIo68R8VdE/BkRt9EIpZtoRM/PaMSgvMiP0YUHXKLcJc+xBN7niPjSvj62n3uIxniQ&#10;cH1autwRe+I0l1nldpH6Tl9t3z0cSAL1VzT351f70v15Xtobbm1K3vtP0b8n+tkF+JAHXDMuXr/f&#10;0c1irMbb/xpBgAMAAJwYE4LvohF7t9EI7/9FI8IlwCMasfO+ff8R+2ERi1CI75bwlsdYovu2fUno&#10;bdtyP0dnSMizv3T53WCQ6L6zMsto0OxDRN/I8ev+1L4kUH9ExH37LrG6mDc8GXQfoxPdXr/P0c1K&#10;uFGxO4z9TcaeZi5UP4nxh/a8iPAzgAAHAAA4PRKxH6IRSfJ+/xURf7R/0xgsj7HCIkqL585X0LLw&#10;/tC+JGJvoy9iXeg9RiPo7qMv/DzDyxJ1kPiWF/gumuv+R/uzPMQS3h7/vI39+PbP7d/vohHbP9pj&#10;fIvG2/8uGqEqb/jZFmjaOgJ59NWm9MphTQo18ZmUTfRjxDft/x7a79+3x/jW/v9H+79HRPjpQYAD&#10;AACcEBO0EnFfo/F+/9n+LO/3u+hCHrLwPqv4TinrPJbY47vd2/3FXh77vW2/+yvKi/7OTiHU5zYa&#10;0f1n+65rnmPu5dl+iEaI+j2Td/mj/f45upAPha94Xc+y8DSJbxkWak8yLiS+IzqDTp5sGUg30fec&#10;5/AV1dFnCH7omIjw04IABwAAOBEFMXgXfTEoUSexKuG3tPD2tIguvD2+O3u8JbzlRd1E50W+yM7a&#10;6XrLU/9nRPwd+9d8E11s931E/BeNJ/t3NPXYRBdq80d7CoUQfUjvpQwq0XrBT7aANolvlevP6GZT&#10;JL6l57Sg8lv7um9/30Y3O3Br9fUFnKqbZ7fx+iHCTwgCHAAA4AQU4r499KQkvi9RttLCSglvie2S&#10;8M5ZNTz399CmL2elEHZyG821Vpz9H7G/2FWe4f8i4v+iEeC/ohOkH6IvUCVMc+rCnF1EbE8lwq1+&#10;Lr7/bl9/RdO2XHxr0ej3iPg3Iv6JRoArDEXt8nd0gvyDvSS8h9IzbqONeUeEHw8CHAAA4DTkuO8/&#10;ohOC7qlcLExjQHhLcHn4QY7xlrc7e3t94xrFFV8KXW+Jby1ylffbxbfye/+OTqDKA55DUJTBRV51&#10;DznR8UrZRfR6bDMwzhapAzMpf0UnwL9Gt47AZyJ+RuP5Vv1+Rj8E5UNbV4Wj5Iwwpba5TS8WZp4A&#10;BDgAAMCRFOK+FXqiGORFxfeBjCaK7y7FeCuWuOTxvqTY7lEIPfFFrhLfn6JLM/jYvpTxQ9lMfkcn&#10;UCO6zC3vo7keP+xYuh6KtY4Y2TXzSJFayqAjAa6Ydt8ESYspla1F+djl3dcxZWjI068MKvKQ65xe&#10;v5f0Lg86AvwIEOAAAABHMLAIUIIph54sJb49V3TOaDLm8f4QfY/3qoR3xKB32K+3i2+JzpfoBLin&#10;2XuKiJftdvti8fGP0YhM/5xnSpGAjegLcN9dsrd9/cz66Z5pEa9ivr9EP42idu3MOcsfVZbtdrsd&#10;qJ/yfruBmEW4rl+vfsd6+d86CHAAAIDjKMV9awGgZzxZapGliyhlupB3W+LbPd55Z8hVCm8jx0YP&#10;XW95h7X5jGKk5fV+CtvsqBWpL4XPSqjrWL4wMh9/t5tkzBCphVzfMuaUQcfFt8KAVGaVV/V7DstP&#10;3tavdC08FWNEJ+w/Wt1y/V7ieC//mwYBDgAAMJORUAjFfXvowhKCNhsDWWxLkLvg9kWFqxbfKdTH&#10;s8x4eke/3i6QfZfRnYgsCEh5fJUxZedJts9IpEqE69gSwA/R94RXVzH2vd96KTwob7JTqt/QuSXY&#10;/bOlXVddhGtRqm9d76IdAT4DBDgAAMAMCqECpbhv91YuUR4vk8d6e95uxTx73HLEysV3iy90VeYW&#10;ie8hY8dFp3uo98Rj6yUO+/yTfX5IpMoTr9AO7ZKpDXqqvOADu6f6Jjt5JkXHdK+9yjqUk9zve/6O&#10;Pu+pKuWJ146bCnFR/V42bQUP1Q/6IMABAAAmMhIqkOO+F9+YJvpZTyK6+OdH+4yL9NtoRJi2Ml80&#10;U0stIwLVy12Ksx+L0S7hIjUL8L1ixb5BcBfddvUl7/IYeS2BXoppHzIuVK+emB4Qxh5W4tcjlzPP&#10;NtxGt4hVGxgNXRc4AAIcAABgOhK4vnGLxyEPCaYlkCjTokOl1csiy8MclCljlVlPDBeoCrHJ3mHH&#10;0+dJqNYskMye4qHvlESqwn52IrXSS6xr73nZ1ZZ80WWpfqVyHqpfFuD+v7xTqtqKhzVpgap746ES&#10;BDgAAMAERrJU5Hzfi4rYtMjuof3zY3SLEV2geQ5tecblzff0dmsS4fm6S3zXGDuldHpDHmL/jnuH&#10;Xdz6eXJWFoX9fIrOABoVxCm23eP3ZVyUco/nuuVy7n+wC7EZSp+4V7To54/Pi3d/x4QwG+hAgAMA&#10;AFQykHLQ474Vh3wpD7J7v7Xhiv6u/4l30XnHXVx9ipV5NAshP5/tNRZ64j/3xPcIW3t3kTpYvOiH&#10;xrhxcB91syC5XaluHtdeKufQawyPHc8e86HvunGgsslYmxpmA4EABwAAqGIgBlmhJ57x5GJYKj0J&#10;R8+W4e8R/U1nfkXKHR3rigMfEuASgWMGTxbRtSJ1irBVu3ABrWwzv6LZwn0sDKXkRc9ZT8bqV2tc&#10;+Hf0figkJy/uVShKz8BgMeY0EOAAAAB1DOX7VtjJTXRCzwXToiK2FUG+8Yr/fcdms7mJbuFeKRvG&#10;mih5iD02euwaZ492LVNEuBtnWtxa5SUuGHY5VWSNITTFAz63fnk3VeWP93UGUAkC/MLkDnIIrMr1&#10;U3Mvr+U+0i5fLyP3dm8hFfe3YyDftzZH+RzN9VNu6ZdoRJhEy0WouH85xGIoG8ZFsTbrmVskAH3X&#10;zhLZ878t/G2MKaLWvcQupHciesBL7G3L61fj/R4qZ22Za+vnRoIbQSqjjM/VtJu1gwBfGOtISt6R&#10;ocUVedEEA+NKKNzP0r3cdYjtAqnV3cPKdukCjXY5QLqWJRa7VoWyHHrn/hYoiG/P9/0lulhqeb4/&#10;RidW1hTGUaIkUNeILwSU51XiL+KwB7wkUMeYex3yLqRezjEvscdYZ+/3IbKArhXetZ/1MmYDw0OA&#10;YAII8AUoiJsbe79Jf9PnvLPIq5RfJORmbHF7kSnRE9LrNLz+Z6hfzbn8PvrLy5Dv4UvMvIenplCP&#10;oXaZDYrROkWcVqwt1HZ393tO2dO11LWLKF87N8ZO2gYGjMLS/bxJn/My9vqbWFGbXZpCeIBSDkp8&#10;v4/Gc6yNSeQJlDdT93nNfW5tGMKl0D3IHuIp+crn1GvqdfFnS2LaBfheOVP7ejfwnSltZ2qIjd6n&#10;ePmzIXTIww8FEOBnJE2b6aWHLG8BnD0lehg8T+dTen/RYpuxBj8gFqc+1GsgGyVabBRx+vrtGUA2&#10;c+/nUUf0Pvr31M/vmyQoznK3W9klRI159PTubXJoe2qha5LbpG9WcRKxtlDbVfl6Bu52u63aXCKV&#10;8V16uUGWp/p3+XfPeK0kBLzvyf2NC3Hvd0o7AT5FZb/zinDBobhv32Z+G02+5x/RpP6TcFprLPU1&#10;4qEPWaDWxH/PEZrH4AK8FEoyFIKSvftTZ0/OXS/vX0ozEdemKS4KAvxMmMBxcaMG6+8SO/qcP6BZ&#10;uD1G08H76ykOizh/YFQOFwbXgq6JLxgS8o64EHZBMudcWTRLkGXvhi9GUUfkcZ9e5odoPGX+LiH+&#10;cm5Bk7aqzu3S26auYxa9bpRImHl7fLTXzkg8ol7uTfJ7e6ppfR+Qe4vRajw56TkvXUv30El8qz35&#10;9doJ26nXKt3TfF9L7yUDoWT461rkdru7v1MMlWtkIPTE474jmutyHxHfo7lmio0lHvYEFPqsD9Fv&#10;y7X9wFLiu9S/jhkLY5+f6wE/Zx3d0ZDvhRb1QgUI8BMz0Flouszzemr6zEVODmHIgvMhulRRP9uX&#10;D4ovm81mKFQipw7KWyTnB3bsAZ4bClAbc7Yp/OzX4nc0ddcuXNvo7x7mi3NcPE7pqHUuXe/f0c+X&#10;q3upHcF8RX4W4C7kVXZ/qR5P5xThJiZ8EY3a5ZfoL2wqTX+WQmokJH+3L7VNb5dPczymhan/fG99&#10;8J1rZLmhpedr56Eaux+FvMS6lr45iHuxttE9y7peagM7g7q2DRSEtxuFJcNQ97TkEff7nAW47q+8&#10;vHomHiLiUXHir80bnp6XT7Ef930TzTW6j4hv0QhwhZqwPfdp8WctCz79v5Y5sc9TyeV1YzwKxn0O&#10;68hOpDFOETo05XveL6vPOeThhwII8BOSBEPeKlevLNR2X4/9KWP3hLvQ0UAor8uP9rPySrkI947g&#10;S0T8FY33RguHsucrT9WFvecp7qmiNqKwE1k6dj6PH18i6b4tu0+Vq/OSl0pGRvY81JRXx5Vn67/2&#10;e0/tcXSOr+173grZBwbV+dmO+Sv69+97dKL1sRVgJx2823RjLtJ8m2PVwVfeuxHor3xfJCpLbVNi&#10;TbGxc73hmr3Rdf8S06agS+Qwmt9tecP+NujJMXEmA/tL7LeJLMB1PgnwX9G1AeXSVb7g0euUxKEE&#10;ohtTOUdy9ni/S9/Pg30W4bo+P6Jrs2P9zlVTMP58s53baK7pS3TX41s0bV/9A+L7dPiYI6fV1Pjo&#10;0vh2LlSeIYOh5AF33ZBncacwN87d32sYKu/aFxyvCgT4iUgDoouFr/aSl1HX3afx5cVV6qqexRx9&#10;L52EThYi8qQ9pcHQBcwfEfF3WzaVI8emjonkHMNe88BlT6PXOYs6v455RuA5GoGi1eT6WccI+757&#10;qd3gqQm7ce/3e7sGz+1x5An7Gn3xna+JewJ0bb9Ec4/cc657rTo8tvfvJIO4iW+JxbtUBzdY1OZ8&#10;5kX3TNc5D4Kq32N0HvDb6ITJj+ja5qhXuVT89LPH4k7JA+y4+JYQ3rblO9g+kudb11PbkEug6dnM&#10;WQz8uv6Krk9wo2dUhBc87xLdEv5qk9n73ls/Ed0Arzabn5EchnUbzb3MbeVndDMdr0WE57amuG/t&#10;dBnR3Kfv0Rjo99G0n4/R3+wFToMLvhx+skbBl0PCcjha86H+OrEsaJeI/54y8+0MzUhsIooefiiA&#10;AD8BhalK36BB8YLyiL2LpoPWlLM8n8/tMTSgu9CRIN9GfwMCDdw+yO/Ebvtsu6h1w0AC3KfFH9tj&#10;ZCGuB0mDs4RHbZokDeTypCmeOsdwexy8zucx6/J0P9q5h2YJ9L2ILn7zY9R5FXQsLaR6sL8r/282&#10;qLKHsdR5qpyljRbyYPLY9mFHdWKt+HYhIbEowSiPsotp3SuJae2OJwGet1pWOJMMHhfHbiD+iPb+&#10;TxDhpXsrQ8LDjnQNa3DxrXbu6ysOhQ9IDGgb8r/al8S31zt7slz851y/XrbiznRpJkPndyM/78ao&#10;9tuLy4++wFSf5aIhz8B9TK88+/Ajuuf8qgde837nlIM57lsGpmaw1D8tEWf8lih5wNfubc1e8DHn&#10;jI99JfFd6+H39/zzoe/m77lTK5OdXVMdctCCAD+Sgvi+jUbclAZliUiJm/+im7qUAP8SnTB1T6OL&#10;UhemPn2cwwU8Q0heoCXxqvJ4LLIvOpQQ0ICkgVpiNofSlNCALxHgGQO8jF43iVTFWubp8hxvJqHh&#10;osFjwxVy457GsfJqMYkGYNXRhacbMLp/3hmVOqTSZ/LndvfwmJjw5PmWUfh3NO3SF5LpHrox9iOa&#10;9qlQA90rn5KXKPf6+CJET1Hlxsmv6EJtBuu23W6Vqs/vra6PjFJtgOJt+hASidvoQis8FEgifM8A&#10;SqEnmlGSMaM2puuoex2xf3+zp0vlyosyd56kwrklDNXPaCZDRr6HuexCnKJ75vxe3rXnv4u+AM/P&#10;3pAA8jZ7tfHghdmNHHoiB8CPaPpu9d/e98CJSCk1c/+/drE3Nm45JQE+x7tfCh+dwpw4cDcwhhxP&#10;MAAC/AgG8sP+GY3I+Tu6LYolVrP4/r/2XQL8XXTT4b64IceE+8DoIjSnN8sPlD/QEteaRpXQkrfT&#10;jyEh+6n937toBvpS+EjGOwN5HTVt69vXqi4uwCUaNYMgj3bJM+BeQ4/hdS/pJ/veWHl1PeUdVMyn&#10;xI9mI9yDKiGaNyjIGWf8Huo+5nvo3s9ZCzOTWFPeYrVLrQPwMIWIvvj+N5r26QLDw6R070phSSWx&#10;VhowD4pwuyaP0b8+LsB1b/16Dh3L76+MQV9L4SJ1SHx76Im8zh/bj/226/TZfi7FWOfnUTNiEsu7&#10;GaJCNo6v0dxH9TO6nzIAFHv/LZp7ed/+Tc+1jvfR6u1Zfrxd3kS/3/H3HF62Sw96pSI89+cysDRj&#10;+BzN/ZH4vo/uXsnYusZ6r5mSA2mqh/hSZAG+G3sKaUMvZVz4GD1VhA+VG2O0AgT4cfg0rovv/0Uz&#10;OHrYicSDL+z7N5pOXELuvb17hg15ZLPY9QfUp+l3WVGi/BC82Ge+RcQ/sT+Y5O2IJbo3bbkkcH0a&#10;bQyf9v8ZneDx2GJ/oHVNvTy3MWzd6++qt+9IJyH/FJ1QOjS95kJr237PzyFDSqkgJcDdo3jbHksz&#10;GHnAyN6QYo7okTqXK1BOnSax9nd04TMetqHzelyrt09fp6B2KkPR02pqoPwY/UHTO2cX0qMx4a0X&#10;XOWTCA+rmxuMH0rH8EsTfcGorCeKUe+J70KZSh5oF9+aRZIYu43OO58FuI4V0Q8DybHjyj9fup//&#10;i+5+ypgKux56zhQm4W1VZfgQfbGvNlxaJF7qezy8TJ57N9yvhoEZI80s6B7r+fD+0meCrqrOV8RQ&#10;qMNaxbePZyr7kIfYHXnXXL+a8E4wEOAzKcQJKubbPd8ei+kLr7LHWd5FeaZ6qemiLKSzN84FhXvQ&#10;ciYHCfWX9nP/RiPA5ZFWqIEvJFLnsIlOuE/N9ekeesXyemyx6uT18sHNRWse4LfRCqb2vujvOofn&#10;264dIN24kvDU/VOWjxwfrTCku+iH1+h42WujnyWcPCvHYCjChLLLGFC79Aw4eYGeBK7nNJbXVHXR&#10;fdB19NkFxcNrENnYu3fK2Vsqj/FoKEo0XtVNdKEdv+3lBuOh8CIvg8d97651afFret5l1KnON+0x&#10;9FxrMxbFTisrRg7VygZnaQMONwhLsxkKffF1EhH7qS/1zOXn1j3iOn5pEWcuc+53ZFh7xpurWYiV&#10;0rXmlINyPCgDk8d9+3N+FXW9QlygjgnZGi5xj3LZS+XOQn3N4lvUGhgwAAJ8BgNxghI5vkNaXiSo&#10;KWal83Lv3S7kIIYXhLkQjegPhhIF8pr7tLJ7q1yAy9Mpb46LVBe3HqPqHtmpnZm+UwqV8bpJaEks&#10;SKConoNCOnlMexurxL5Xf4hsCLhYu4/OM6zYaPcOf4y+0Mnegdw5uWD8bOfy9H3VHsVC6EleDOwL&#10;LrNH2BdeejjGLh7aYjL9szJEdOwcruD4xka+o+tBsZZiwrORUmpHxcNEuQ162x7Cn3kJ8ByW8F9b&#10;Jj3/dzE+GxXRFxg5/CPsf97X+P1UiFukz/ux/JkdM1Z3mZQOlDf3f8p8s1toO/Dd1VHIKuNx37rH&#10;T9GP+9azr3ZTY/jBdLKn1cXeFPYcNqcq4AG8H8yz2BH9+vkzey1CdqzfggMgwOeRp6IlcrL4Vuyk&#10;h4f4xi4uroTnCpZIOTR4qyyeXUMiyz1ePvWuAcVTxMkDmGNfNcDMFd7ONv3sO+lt2/O5MPBZBk0D&#10;j4ZmmFDzjBLu1de5xjqKPM3usdEemuHiSl5yNxzGvJp+Lol3LYSTqHWP4ujitpEFZJqR0cLR3Ll7&#10;G5UQ85mO3Xnba5vzWfuMS/b6R/TTXWYDc2rIwpgRV4u3455RdiDtn4dGSfhGdIaZZrVUHq/fkBGd&#10;y+XvQs93jjsvZfbxqeycaecxzMOfjNWSQTPW76g/cIPEy3Nz4PtrwmeMNMOgvlwzGUNx3ydJFQoH&#10;ySI1C9khcr+ytPguGRD+rEblZ9bGJr2yd3+t5V4VCPCJpIWXeaoyi2/hHkZNm++JmyQaXYTXeM8k&#10;vPKuW9n7LQHuKRB36cnWMGVcCDlQWT3DQ+3Al0XWVKGm6+XeLy1MzN5pDwHwAV2LBIdyu/rgou/c&#10;RWcg+WA/Vv6SYejZMYZyoeeQjF67G2gTfm0UguBp7nQODx3y7Cl6DnaG38TsGaX7OvXe1s6IRHSG&#10;oO9oq7aosCSfdVK2DL8mJU+pl8MXD7s33+O/Jf7zbrZZgOd2tLs/PttQMFZLswFDRkMOn3GxfxUD&#10;8MDi1qF83xLfmrl8sb572YK/LbKQnetlvdTYlsXqkBNmaNZwzQx5+KECBPh0sshxj1RpUxAf3Fzg&#10;lDxM7pV7ijRNH8MDYZ7G8ikhP7bCYCL620kXU66tAAkT3zlQU+013qdjPfU6d17MVrxurWdY3nKl&#10;t7uPLiZc3sHSfSx5r++iizV/iCSeel/ej1H2/NAeppDPm9uci8axMJ/crvNsTQ4pcgPjNrr72Vvr&#10;ULmRS/7/FNFe+ltNSJJ7lSV+N9Ffd6FnO6K7Hu7pzyI8G8VukPj19/CIbMyVYrSzAM+ZVUpGhxsC&#10;U4xVb7dXlY5sYLGy5/vWWgNPyelx32vrL187pfCNWi4RfhJRZzjUCPS1c63lvijErU1gQOQoE0L2&#10;SEX0PXM5HnlI4Ix6Iwe+c4jsgfe43VGxtQJcoORy13iFt+lVg98znfc++osS94wWee6jf60lMmuu&#10;s8RTzopRmlUpfTeLCW2yM+Z9V31L8dBj17bUrsfCFoYMDGUKqtnQqXT+ud7v0tT0fqH3U43K+60c&#10;8BLgeQYgLzb2hcD+8mfSs7F4diD3NOcZrr0ix74I17qQXez/pu+yzeJkm/42RMnw782wbFbqGh7Y&#10;v0HhWko7qjA9z4e/Sz26QofFa+baBWrEeAjiqep2iTZZNIrW+uyvCTzg03GRIxHhHsaSyHGh0otZ&#10;LXTi/tnsFStlldB3cgq77MlSfK+8Uzp2jYi9CIWNWH5GU853cTjV4rHkuH0Jo9EZg1Rmz0CRF2yN&#10;eUJc7JUEdO+8A/nofUvyQ+I7i+maBYn+3Szch3ADw8soL/8572em1iM25P1WvL/HzOtZyqFT99Hf&#10;iEszEb4wO8cX57Zyk15jXkC/znn3yrF24NdjilHjQvwqvN/RldfTlHrKQcV959CT4joZOCtDgvVa&#10;yAJ1yIuf63UNdSyV9xrKvQoQ4NPI4SclD+WYOM6LAnudeJraz1uBS0jlRu4C6MFeng9bAvxX9AWC&#10;Bvo1hp8IF7PaSOQm+l7XU5c/C1KPV645Xw7pkHd0LLOEyJ7ivKHPZiAMxWdmciq5Q/lZPRSit2C1&#10;sp7eBsdmatxQ8GdI5RwNszkDo+cY8X4r04svqnbjQddDKR11757t+2GfkZdVG+bkbERDL9Vh6N66&#10;8XDu9GY+za7fVzkQj+wo6nHfuncedob4viyrbVOVlAyJQz/XkGfyLhFmAzNAgFdSSFWVxcOQyPEH&#10;ombRVxbg99FNH8v76ULcxbWmsUs5xJUWTLsX5gVfq8SMklx+Cdxzlr/k3a3t3HSvc9hRKUY6k72u&#10;WlugTBalz+cUefLUDs2aqH56dyF9cIGrZdDw79Z0/iWPssr6a6CclyJfV8VfK7tQnqHyZ1v/v4/u&#10;ecuGtC/wVd710uJeN5CGFmoOMTfNr9KbAAAgAElEQVRMp5aSZ2+1QmlgN1NlsPoS3eygNkvznWBX&#10;3VfCqjnX81AKo7tUGIq/QwUI8GmUvGGHRE7Evvg+NBhKuGn1vW+yod0cfQdDDeL/ta+SF00/S8ju&#10;BvYr8Oi4UfJsfztn+bPRVB0aUUjvlmOkx8heYt9lci+9W/LS5q3ZfWfK2rrOEWu1xmWpfjlV3irS&#10;1xXWe8jg1uJLGcg973dakKvZk210i3l9MWzOjDS0VsCPpXhyCXn14Zv0eTf+cjrE3bHTdthzBfSY&#10;Z281FGY0PN93jvuW59tz/V9DX/mayTM/10SpT3XjuTYk7tDxS4L83FzzfbkoCPB6Sh7wOSJn/ENd&#10;nmUNuPfR5dzVoO+b/ORp7CzAXfA9R3rgr2FASWkJew/6mcs/NvVf890cl18bW52FggvwoZhfb5tZ&#10;0B4q59AMzZS6lgaQIe9sqbyHFoouTTZqtJDxfXRGr8Tw3joKe46VMUMGtd8TbxuP9nMpNanPiLkX&#10;XR55v8+eOSgvXC4Zb6VFlHO92Gu4d0P4MzUU9z241fw19JWvlFKIxTVREsa5v8wOkIjj6rmk+IaZ&#10;IMArSAOVREP2StYyRYTLa+ZhJsoa4V40ecCV9m4vT+2U868VyzJyLeTQgSkhLBJFntt9J45SnHRp&#10;0Z2L2RpRNNd7Mtfj4pk9PM79XUQ8LryN+e4aDcwoaLGoFl/+stfO0M3l3W63L+3xJK4f7VwyJl/S&#10;exZ6W/uuFgX6TIG88r5AN+eu9/R5mkHyeuYQm15bm3gtV8lAvm/tJqq479JW873Ni+BizHWErImh&#10;ch/j6DkFPkbMed5fw725CAjwenywKm12c6jhTp3a9YE0e8TdG+reLsWjrj214FvCRXgO8RiLAde7&#10;2lxeSOefzSEr+nxNe8sd55zwj6mdbzZos4HhGxqdi1LIhWcccfGtXOofoptx8nSBoznTo5m90bXV&#10;ucO+Mzibk9ZA/I5GHEZ0Xng3yDVTJmNdccz/RSPGH6Nrd/J2e8rLvGlT3kzpKhmI+/bQE22alA2W&#10;XT86ZhBaurWzxMAvbIyukTxDd0xK3qUZm2HMn5sU6ngGjmmze/3/G2+zVSDA6ykJhtop88nxlRZH&#10;nPMKuxCL6IT6Xgo5HoCLUho0pnSuam/uCS/Ntmyi7C2vCYsqlXdJvNy+iYt7iM9FDr3QIueI/QV6&#10;2phF3uy8sU3VrFbN54a+Hp3g1u8S2TkLkxvrmhFTHPM2+tfcY9s9HlrGxmvxgLuBKoNK4ltbzcu5&#10;0Us3GF07ObTbpadfPEaEuzG4e4ZbI2zQUHsDXLOXNYeXDIWklP4/5qgpMceTndtqreNG79doGK0C&#10;BHgdJY9drfd7yDtSJcIjerHPEtn+/T0P5hvtoNdKqYOqxUViHuCz5813I5waPnCJKdAcfzxkYJzr&#10;3B5O9qX9+3P085TLUyqh5nHVezHV58JC0iK6GTHFhCvkSDNiPnOWU5KWhHd+3abjXbUAT95vxX3n&#10;rCc+g6hrtYlus6UaNGvi4V9TnsGSIf2x/Z/Pnr1sNpu32seXEhlMFahLUppdzGtsfByfI2Szvsh/&#10;q/3+0O9jDM1MRJx//HgVIMDryR6zKSLHPZmTp3WTENfg0PuIfQ7Wg3dGc8VtFuE5hlifGWqXc0T4&#10;UpS8fef0uuq4ORzhJbo4YO2M6IJUXtK8M23vuJvN5mzPoIlwD2kqzYhFdCJcn99EF2PvHm+lq5QH&#10;vSZn/LWh9uULL79GZ2h4pqiILkb8fUx7HtSmPP9+bVv258Bzk0d0cfu9bEqbzeb5jfT3QyL2WvAy&#10;59SiEcP1m3NvSyK89ntTvyO8bpcOobk6EOD15JCAWrGQY0w9NGBSg7cOlwZ+PcwV30PtpuSxKO2W&#10;WDuNWCrTku0rP1Pn9rrq+BJaf0QjejSzJAHu+dcjGiGksmYP5S7F5Dm9k4V4cgmy0syaG27KNKPF&#10;pIrz9sXcCmsJ+95VL8Qc2CH2Lrr6a52EZgXu2s/O2R1Yx/kU/TUDtW3axfcf7d8+R3N/lUrSN2bb&#10;vjFPeA7lW7vQywJ7TKC6UT1HyB7jxT7mO240TE0yAIEAr2VMDNWGn7hov9pBDWZxTKdUE7p0tHEX&#10;0w2EUzD2TJ3TC+4e8G10O1t6WIqHmcnjJo+50nl+jC4WfOcdb9fMnc1LN5CWM4f0+H4FLrzvojMs&#10;NtEtKlXoha7Fe/v5mlHfq8WmMjw8zOZz+9mPMX9zr+zBztlpar6rMJloy6j8475Zkwyl5/3DvFqy&#10;0LsWsefi+1Aa2iEhOzXEZildUbonVZu4QQcCfBpZiNdO3eT4vp3YYIX7qyd7QvxvNZQE+Cb9v/T5&#10;OWVckhy7eG7hnc+dn8mIft51hXYo7CuiGwwllLTzrF7KC/7YhqOcdTCyhdoeWiPPvIT3nb20YPNd&#10;dCE1KvvP9hif2uNIqEasO872EH6fffG8e/h13b7EcZ7VPENSk4dfZdxEN9ui2RmFnjxEc0+3Udj8&#10;aWZZrwkXeqUNpdbaPnP4SU9cF3YTfk6vtd/bIQG+dsNoNSDApzNVJPhgX8r2AK+fbeHnU3RQWYgf&#10;254u1XEuKb590NDiO2UXkfCOKM9yeZjBXTRCSJlGlL5OguvsInxgfwJ5X7+2ZdS74pI30Ym679Gk&#10;KPwezXW4iU6o59joayQbeR7upFdEJ8Dd0Jp7Pg97mdKuVT61QW0MpIw2z9EYSa8pO80U3JNc3NV1&#10;hXio2FiZc0iZh0CttX7uAff6rbnMqwMBPo25QkEdcs55rGPRYKGG0gKe/D84zDa6LCLf2vdtNCJV&#10;oShZoGWh+xT97CGlnUcf2wmuk98Xy+7h4RXyeH+N/cWGWlTo9f4nuhzhT9F5z1/TQHpo9kjX8VSG&#10;cRb9U76nsUDjhdqiwqSuOiZ/DpYH343mLFJrmHtf5pJDNLIAz323f+4x+uEca/Pwq+xeZtXvGjz3&#10;qwEBPo05cbLuedEA10tjSBjKq2csZOQQPo1Zs2DyWoRTyXg4d7mz10bbjn+PblfJLMDVR/o6jmxM&#10;e1jDJvr1Ofliuc1mIxHmO1j65jLyensc8ja6FIr/RSO+/23r/ssO/5rEd4lSyFbp75fCBaLa4iXC&#10;tNaGPODuJfa2WjvLMMd5Nke8e/x3ybPdfKgLQ8lids5C4CXJ3u/e2gn0TB0I8Gmo0fm7/j72YPpC&#10;oLyN/dPI9+D6Geq8D3Xk2/Qa64xdpB87jT6HY8RBLvsSg47O+RDd9u4Ky5CwdSPZU/NJYPvCUfdM&#10;5rjIl4iIU4nwVnzLmJfXW7mttWlQToWnjWbc8/1PdN7/J/vcaxbf18hbFt3C+wiJWfcSj7XXsZmP&#10;Q8x1nLiHOBsMJQ9xyQM+x8O/pJFWCpu5hrCgVYEAr8fFUCmf5xAeE+gi3D1mhKG8boa8bjVkgTo0&#10;fXnoc2tkSHyfu+x5QH+ILs7W0/Z5qFhp0bWHpojsyZL4PbpOSXwrpd6fsS++lddb/cpzdOL73/b1&#10;Lbrt1l9i2qYz10xJ/KxZ3C41O7R2sjdZArzWCRZxvDid8r0sqCVSSx7iIW95zuV/zvLq8zXfyd7v&#10;fD/eelutBgFeR/ZEelL9WuRZ0+DuMaNvKaXUW8PjTKd2/iWBWvJwq/Mupbo6t8DIHv48ZTtGjpNc&#10;Mr9vPrcGEE/fJxE+dO/8b0rZVxp0lSN8dqiZxXxLfH+NiL8i4u/odnb8HF2/IvHt29J/i27R5c/o&#10;dtXU9XitlGaT9Dr1s3FsrLELGDeu8+vNkMI0/NnKInyMkoe49v7M6bfVFyiH+yGPve611+0YL/jU&#10;z08NrXHnxZyyQiDAp5CniaZMt2jwdAHuHrbncy3WgotSEqe1ZIHo05c7L0pKY3VotX1tOadyihhJ&#10;vZZ8BkrX+Gf0BbjPVg0ZM/KASxxrl0plWNHg9Bgz6pe2U/8cjfj+OyL+F40I/xqd+PZwGc+i4Zla&#10;5PlWe1qzB/hY8sylBJyMj1PW3Z/zqVlQhgwEFzlveYo/G8tZ+E3dFK+WMQfDUDlzeIbfvz0Dyhaa&#10;lox3N8CGznuMcZGPUYOX9SG6Pu65rc5bbJ+zQIDXMSQWaheBeKcsAa4BXjGYb7Vjfe3M6RyzB8zD&#10;GXI7KcUP+mB9aGCq9VYfYk6nnwedPSNjQXRtJVb9GdVMldL4lfDnWx5qDU6+U+acAcqPfRuNx/vv&#10;9uW7LmbxLdH/q62TcpVP8RxeMy5qfSbgXXSzHacU4KU84MqkU/PM63758+Ab8by1/N+O38cHe02N&#10;Az9GhE8pq6c51UZXYxvVZK9y/k5t9pu54nvs91I53RBSH/cW2+VRIMDryVbtMV5wbZLxOZqO9SEa&#10;LzjZUF4P3tHP2QG1ZPBJhHsM4dh056G2lMX3MR7wqQZG7sgvOY2p80kASYR/jn5Yh3s1M7rP2sr+&#10;NrrtwzWYPkVM264+hZ7I+/1XdDHfWXwr9ET1kfDUBi470aIytOd4rbhok/h+iub+njKlX75PSk8p&#10;4+lQGbfRGUvabj7vhHkfzb18qw4b7y8kbB+iud5aw3DISzxlA705ZJ3gu+SOeYhLAlz9hjZhGqNU&#10;t1rBXnofwg3F3/Z6q23yKBDg9ZSmXfRQHXr4I7qOWNkLvkQzSO8EeBzp+bOBVO9MB10eF2a1W60P&#10;TbeObeRQ8kjUtk2Vs9o7lNpaadOaQ2Tx3RPgF2i3Hm8rT2neulyx1UPCLRvZd9EXCu4lOlg/22jH&#10;vd+ealCZTtS2cn2G+qshL9xrRNfhd3TZbn5Edy9PKcCVFvJre17fbbPmeX+KRnxrkaw83nquZUQt&#10;Hap1cVKYhsSfGyljGxSNecBPKcJz+InK6AJ1DPWJWYBP0RjZ0eMG+dj3/H0In4Xwe/AW+5WTgACv&#10;IG0GMBTXdQg99OqktWnGj7AHdM4UtQ3UuXN5acuNEL8MLr59MK6hJKqHjLRDA9OY0Bjy0k+Z7pw6&#10;sOXp5D0vUcW5z0WOm/4U/TUbh66Pe0IViuIifOpzLkGv3Tfvop9mcKhN+cyIL84dMnA2Az9fLbZG&#10;QgJcqSfPsaGN7tNtNNfd1xHUhCl6uJBSRd5H99x7xoneDMYbIovb7CUeW6cR0TeezxWG4v2axLev&#10;Aynes9RW1Q70fc1yldps9uzr56nU1G/IuDjk3YcBEODT8FhCb3za7OLQVGMenO+i8XjoOC8R0zbu&#10;SF4yF3keF/zSbovNwzGdueEZ3hn6fanxho0ucul9uG8cugDPbbNmYJrjyS7lwq6tn8S3noE1pLHy&#10;a6kc4R6Kcqie7gWXoe0hIFOe83wszZqVYr4noXC3AeN9jmc4G1+rEPFtHeWZ032VQDm1AP/Q/vw5&#10;psXEuufUY/a/x36c80usV3wvcc9dAP6Mru/wtRqlMrlInRpPXduuvd/2UKJagZpDbDwU6ZCBkb3f&#10;tYtSx353cr/t157475kgwOvJMVpu3erhr50iUhiKT1GrEb9ERNXGHYXtqLXJz42VM2Jm9gUoipEp&#10;4Rm+a6JiiGs6xrGpyEPxgz4w3UXTzsY8795ZZyOhpgOfKt6zZz/Huy41jTkmNP05/xGdCB/LDZ6P&#10;nUNRPAY7L+AeK6MLcBkCWuB3yBMf0TeQ/P6+tM3U79/Udjp23vzzxSiI8IjTl03Pl7fjKaLEw858&#10;llXZWnZtZeXi+xgjbpRCGIqLXPcSH/IU9z4zsPYqt+Oafk33Twa3C/DatpA9zG5gDK1BGazbCCXD&#10;ZKyOeZbVBfiS/farAgFeiT38LsB/RDO4+q5zEYdFuMd0uodTjfh3RDwNhY8kr5VSG2ph56f2Y9rV&#10;75KZJUqsYlCuYMiDrb/XxNXlLcvzjoolSt7s3hRmbg8jbfNn9D1DuWP2svg26zuxPrIw2Ntg9oAP&#10;kb0oP6KQmeMCAmNXZluYmBdkSgB7/v5DAliGcQ5F8QWZxeubjDg949pB188/Vie1P997QAu61Cf4&#10;wtGcHnXqbMiQwXrxfictWj4pdq9KObun4t7w3WuhZ+JQ31Tz/XP371mAq58rLUb2ckVMn43Ud0v9&#10;W/6e7lnuf6sFaqEfV//4M/ohZyVHX6mch+5H7sOHvuP9totvX9RN+MkMEODTyKm99ID4w18ThiLh&#10;/CmaBVW+gEEPg6bkny3Xs/4fdi5NTSs29GP7vU17jDUJ3sne5AvjAkbipyZjTZ6Z0OuQcMrrDKas&#10;Mve2+TPKbXOoQ3ZPa+3CMVGKcR86T8l7NTe9mp9jajsaEoqlsspLr6woErKq69iUsD/nmu3yRVmH&#10;DONsAHobKpU518XTIsoLr77hqf3MjX3mjyg7FA6RB/LebEi7g2eonq9toE75+I8R34PHP9WxRsjP&#10;0pRnqiQGz4mHgmqG6kv0nQ35uSw5VGoEao1oz04TZazRZldTBGopFCmv+ch9X37uev13HqsKC+hL&#10;fb7X0ftC1z2+k+6reqaXAgE+HQmkLMBrsiQI94LrgdPffSq4tHjDP+M5hzVwbtqyyfN0Ds/PnA62&#10;1GmsFe+YfHbBO5ynUphQislXqFEOXajxfrsXRe3g0D0sDQLeNmsGJhfhtYNTTeiCGxce49pbhDwz&#10;R7a/13xWPw8+q8kbVcoNXnM/dXxPIZi94Nt2fcaQh2yOZyuiG4w/RDfT9hyd4H5sP+dpE5Vh5UvU&#10;edlL5fQB3XfkjPb8qi8D9nrI/fIx/fvcRY5VWDhRNo5dgJdmGsf6OG+juT7v0is/Ezk0VeWZlXPf&#10;6nfIwCg5EKaEkZWuR61xoX57p094nueBAJ/AwBTRt9jfsOOQKHAP1Sf7u8eHu4Xp4kteNU1ty7v1&#10;uT2eYgbzhizHshl4TfluxL4XYa1CXJ2vvJe96bb2M70woSS+c9yui+ASpY5uz8sw1NGlgck7ynzu&#10;krByg0Hefu+QS0ZGRN/Lr45/rBPPg4pviT4l+8mpBMPegqXkLcrTynlB5qFQFB/kNFP1Nbq25Bv0&#10;nGMPAIltzY5s2t/VpiL6Rqb6kykLPF14qV9SyMsmuvvqmTzwmK2L7EGtDc84dAz9/Ry4o+J7lB0d&#10;vgmS98seErhXz4E1PKUZzFJInfo15WyfE56RZ99K/biud6l+LsIP9Us+O1vq83O/7bvp+voEmAEC&#10;fDqlKaLSw1HrQYzoRLgeCG3Q495PNXSJdA2anp1Bg/rPmDf9NVZWL/McEV3yjqxZfLso1fS8wgb0&#10;GU8rp+9KiEjQKGuFbxNeI1Ane1FMhHsGD4VMlFLoZe+3C/Dd5wvi0AXXR3uVDIwh8f2treNuJ9iJ&#10;bXSuYPC2V/IsdwXfN2p8MMxpCYfO79dKCzJLO/kVZ1RiPx64NsRhqH/5HP0ZFffy6f6pzofCbPxc&#10;/qzcRWe4uLfyl8rOpmOrIRtQY8Jt7Bg+++FrTsbWkcxi5LksrV/wZzv3WbvxOpUxi/WPUTZKS2Fq&#10;/8V8x0Kun88W5n7cnSleZu/DXY9obcvQtSjVryS+v0U3LuH9PhIE+EQKU0T3UbYixVgcZR4kXYDL&#10;6+q7bup4bsXrHmrV/H108WdH51VOD2yevqsRPf7/4pTXSgdj76TkBfd78C72w0Oy1/xr9DdMqfEO&#10;azCRQJ3qRXHB8yO6zjUPTL5WwTtvGXWf7NxalCi88/bPlzxEuTzfottoZE4bzYN9TbjM0DEOTkeP&#10;DIZ6Hdoh08+ncBDfR8AXaGUR7uJb3mOf0aoRxrpXmjn7lI6j+7NLWRqdt9wX5o6R2702DvFNZH7Y&#10;OeDCFPr1knCb0r97H+Jjk4dZnUOEa/Mi91J7P+T9rtdTz+9uY6P2ePmaDM1glrzU6te+x3Fhdfn4&#10;P6J/XUvx2l5mnw14H52DaBv9PsGvgzuIIsr9toyLvHkgzAQBPoPkadQUmAvw3GnVDM7+EEnY3MX+&#10;oOsCRFO83gn49NdTHOH9HhDf6sCmxIh6mbPxsOv8VibC3dOoqfy79n/6XR5ciUh1+J+j2Sr8r+gE&#10;+Jh32O+hd3STBWpBMH6PcniI0lXmwUntzqcYtZhX18JDKm6jy76TBygP17qPboOR/6Lv/T7YRgcE&#10;Q2lAqm2PJdHxLsrhIL541BdkekrAMU9xHvT0XJdyuz8nY8fjS31Tj9qdHN3I17XLqe6eo7vfEd3m&#10;Mbl9DB3fBbiHumjRqQbstc54vVosnCKif/1zm3RD2tNcVp2mcKwvYQZ8NO16bz3SkX1+FqkeguFh&#10;MNqMTEaw1vR8iW5hstqnt+VS/6ZroufHxXfewXT2mDbg6CstdJfjLmJ/zdKP6MIXdb3cqaS6ediZ&#10;PuehjBqT1G8fa1xACwJ8PqWHf8hrcMibUJoWfx/lqeewn+VBk7j5L/Y7gFnx35ZjXJ2WxzOXvJ0H&#10;Dxn7nf2v6Hv/dvHUc8p8QnR9PSPJSzT35Tb6HbTHhquOCln5M7rOO3tJXXyro/svmk782I4ut83c&#10;/lS/j/YdGQ+eMs8zZcjL755cLdrzfOMS6nmtxH/RiO/J3u/UFj22/kvsZwc4hA+yGoy/tOVRHXue&#10;6AkLMnWthsrhoSi+O6XKdRP7actKeYGzQTc2y+b19vccqqT2Fu31UHsoxZyWju33xs+ja+qbybwl&#10;DoULne162HMT9u5jjZwhPluncLmaNrU7lR3P18xo/wn1H3tpGmVszunzC6EopZAyHVfPp4eC6ZnX&#10;/92Joj78a3TZxXRNsvj+JzrHghaVH+0dLoQU5vpFe45P0R+rtcu2Zz16iH1nUr7nul6lfvuf6Pfb&#10;iO8TgACfScFC9Y4tohNYbl0e8tJlIb5NL5+Ozta3OoCjF0dYx60O2rMkSGzJq6C61gwyevhvo3nw&#10;1fnpfE/Rpl1cwcPtHZEGk4imrJqS/BLdNLsEU/YuZLGUxb083xLf/0bf+z25o5vQNl+iH8bkYQQ+&#10;MMmTog5cn/krGiPDN8FQu8uxg95Ge4PUWP3SZlPyVqv9eMq82rYYUfaG5UFzKBwkr/3w6duPdvwS&#10;7oGSCFe78ZAaebp1Lf2cng1BYsHP6dfBr4enqfSY1e/RN/hu2s/44tqhrBJ+HuHiQLMnb3HL6lLf&#10;PdYu8uso2tSPMjQ9xCrPeH2K5ln6Mzox5p7e2vLkMCR3Wng8tI9hEoezd2pOItXrJ3Q+JSlwAao+&#10;7V30xapE7J/R798ihsfef9rfTx0b7c6UXD9vW1r0rHUeSm/ss1Hef3+Npv/+IzrnifqaHC54cuMC&#10;GhDgR5Ae/oj+g6Fp3ucYzppQM32s4/k0eGlqSIsj9IDM6gAKgkcCRdayvAFuLdd4HrNA/RpdB6FO&#10;WnV93vv2suTQEPcOKm5OxklEJ5SGQhtu0udyzLd3dP+25zsqxq4gwoXqpYEkp9CUBz97u7MA9zah&#10;DtwHV3lr1Ubl+Z7aRnVNvS3eRTNwuGfKvawHL090A28WDFm4uhe8FF/vAjxiPNONn98NGbUdPXd6&#10;tnYpL6PzvPtCLLWlQ+sL3Gj3Rb5aa+DCQUaUx9SqPDVZbhQqkzNCzMn1fo34NddzJgE8hMf4T1lo&#10;WyRlY8ohVhKhHgMsb6iL76kzp+5p9nat/t5z3+edPo8yOrbbrWKcJYy9TM/28l2BJVL1HKpPcg/4&#10;XfuSYe3i+z46h4lCBk8emtH2OxGdl7/kRNF11bj8Ppq+cWs/y6BXm1D/rXvuz69rC/Xbvh4J7/eJ&#10;QIAfSXr4I/riTd5Rz4RR8oaXBOxLOlbe5VCeKz0cPS/DCbKe+BR99uZuo3uga0NQvC7uCVc9vaNc&#10;yyCd4+sVtqH7KSEuEZg9Thp08710L4NEUO7oju7I285bxoyO423pdzQDTM4xqwFKg1H2FnkYiIwQ&#10;iSsXYAqNyqmrqupWyKnuAlzndqE6ZdpcA07YsSUI9Nz2FggPLMh0I+s56jewyc/Cl7CMKNFf+6HB&#10;V3GgbnCU8gNH9EWx9x3a/EhtTRkNfICO6Is1Gdou5BwXVVp3cJY2vWLcG+lZXz5El1FmCJ9ZyVmv&#10;5lwrDwmR4eqhUnp9tP9rFsnDzqaiNinh97n9u0S5QiZlCEaUQyzn4J7iPMuo9p9D5T5HJ8DVh7jh&#10;omum8c7Ft4d8elaQ51O3b+t3IjpPtht56rfcOSbhLYeKhxC68SXHiW8x79qCnN9nBAF+AgZEuB6M&#10;39F5jl2E55XmHrPmHbl7vSW+7+2VdxI81QOisnlWFwmB5/T3GhHu9fLc5n6e3fT2CjKjZE+1OiFN&#10;V2rnUc1u+DbB2RvrMyLe0WUv5CSBWlWJToR7uVwg/Iy+QeECUtOZH2Lfy6/75TM9WXx7Rh5frDql&#10;bmoTHqIhD91ve5/TFn3K1b3QY3HcPhOl7AvyGv+KvjE2dv6IvnHt6S2zkI7oRL/6CF3vvIjKZ1vc&#10;2PsV/c3D1G8oNMSNxLAy6Bq50ePPql8P75/k/X5LKct0LfQMSHwPzVDoOzJwdO1OMc3voYyl3Nfu&#10;BFJbmtOvOyXhK6Pd1zqovjmeeTbJU6yy+MyP2r/3cx42o03x/LpFdH2W7zD83V6+s+3Z2ncy/vNY&#10;qn73V3TGlgy+PC55HyfDwj3fMi6ycY7n+wwgwE9EK8KzeHaxpU0uXLDl5PcuwN1TmQdQ5fne85ic&#10;8AHJdYj2XIc2HxnDhY/XL6djW1OMaA6pCPtZ3mPdU4UiZIGSQwB8q3jdz7kC9SCFzju3TRkS2VOW&#10;vWAuBnWsHHqga+Nt1FNpTr233l40kEYc3xZ1bG/nB3OuF7zgGsgeoxm0pixOLnlNfRGmC3UNln7N&#10;f0XfCPRsLN7mvP+QYMjPnc6l95/RF5S+30FJ6LtBp/bt/dOanulzkO/Lt/Z3X6A/9l0X7qcI18li&#10;WM4hzbrcRHNvSgsXjxHE3mZLLz1rPsNzsnCNiJAQz/1GHodLu9l6vXPfVjJez9ZnD9UvecKzgeHb&#10;1o+lk/RYfF8TUjLOd6lJX/nzexEQ4CckDc754fDcwTkuzx+SUtiJOgBtY62/7TqxEz8c2cvnYuPY&#10;DlrHL4VkZDFwabKnUh2SOl9lpCgZVbpO+V7qHv60n48RqHUV6dpmyUD8EeW2OSRwc9jQgx3L26e3&#10;0e12Ykaetszu6fnZHutX7Bv2r/IAAAgASURBVGeVmUvJmzS6gVV6zpXf+nfs59KdWgZ/FvJCav1f&#10;P/vMTA5ti+jujRu5uh++Q26v7zAvos6v86htqF24gflknyvd+7cyeOtaaMOh31FnkLkXXH2EQr7m&#10;lsOPF1H2OGfhebQneqAcekXsh2eevM8fcIZJZMrJoNmcUl7tktPkV3rXM7ToouLUj5dmaX2fgtJ4&#10;FDGsL7JxvjOQ3sjzuzgI8BMzIHQ8HtA3C6jxgHvcnH7eWaVx4ocjWdkSIvKUeAd9Ci9JDouoXUS3&#10;JEPGgodbeG70sc7cPZK6n7tOPM7c0ZmHKItOGQSltpk9RPqe37fcTt27dWwbdeGp8voUccTpPXY1&#10;okDl0vVQeNIcL2IuQ28thK6diePstR9qd8+FVy/mNt+XNJWfz+Nx4e4B9wH9lPf+ahjoNxUadUjg&#10;ukjV9ZttuJjhmkNLcrvM5TmlAM/lHurzz+JwKYzDLqbzXhRT+my/P5OdCqeg0I/7uKR+3PvyIQHu&#10;hlDWF9t4O4bzxUCAnwF7QDxeU9ZmHsRKHkZ1AHkw1u9nFWup89KUZcR5PCR6371W+tB7Z5c9CKW4&#10;ys3I9/Lgs2id7f6+RLd4UIPTUF1yfUpC3EXsSepVaIunmCYvniq/xso+MAge60kcLcNIv5Ljxv14&#10;L+l9a8c6VDc/T07zltvD3nlW+hyfjSPbqhthR1+/1gus856zD59K7vNfIsbb4+wT9Z9RNyZLY7Ab&#10;9Nnp4n33atr3gLPP18qUNIb3L6rPU/S1xdnuCfRBgJ+RNJC9RLfK3D14eQqwJEpf/G9LPBjmCfPz&#10;n6PzzgJjzfggqfc80JYG3D1hFRfuxO28zwPt89DU9GCd0vFPVdatCYqhMh11mnS+ui/1PZ/iGAF+&#10;sAwD/crQPdq9T70nE86jc5z83l8bR7TVk/eDqW2esw+fQq9uS41lsS/Ep/TZvWu4pvY9Q2NE9PsF&#10;N8zf/PO7NAjwBbAG7R3z2KC9zT9f4qEonJMHs38/hgbaUmeev7saVJeI8K2rx6an99qnHedspOOv&#10;5hpe6jnxfkV/0/07gwG0O09q86trz2tgLW2VPryjwjjyWZ3wn9fexidojGJ7WHv9XisI8IUpDZpw&#10;vaxloD0VtM/rZkGPIsBV8tr67Ax9+PUwJ9k+AAAAAADMBAEOAAAAALAgCHAAAAAAgAVBgAMAAAAA&#10;LAgCHAAAAABgQRDgAMPkXNiXzqELAAAArwAEOLwFjhXP59wABgAAAN4YCHB4zWThPUc8n2vrcwAA&#10;AHijIMDhtXNoy+Ep30OEAwAAwNEgwOHVkbZTv7HXVG946fsIcQAAADgKBDi8RiSc37Wv9+0ri/Cx&#10;7/sx3tuxbqLR+IhwAAAAmMX7SxcA4FS0oljC+X1EfIyIT+1rjgjPx/nQ/v7Snm8bEduIiO12uz1h&#10;VQAAAOAVgwCHV8Fms5Gwlsf6U0R8iYi79v1T+z+J722MC3Ed64Md6zYintv/PUYjxF8iYrvZbF4Q&#10;4QAAAFADAhyuntbznb3VXyLia0T8EY0I/xhdyNU2vWfk2d60x/zcHuOx/f/7iHiIiCd7BSIcAAAA&#10;akCAw1Vj4vtdNCJbXu/b6MT3p/Yz22jE8qGFlBLgL+3nPkTf+/0hIn5HI8J/t6+IxhNOOAoAAACM&#10;ggCH18JNNML4czQi/Es0gvxdNEL6oX2fsvB4G43ofm6/9zEaIS5vu56fl+jEOeIbAAAARkGAw2sg&#10;e7PlvVbIyGN0GUymojhvhZpIaN/YOwAAAEA1CHB4DShk5CkaT/dNNEL5V3QLL+fm795GPyTlOTpB&#10;/hCNuH8OPN8AAABQCQIcrprtdrtt0wE+RyOII/oe71NtnOMLNyXGn9pz7UQ48d8AAABwCAQ4vAYk&#10;wCWM5QU/12Y57hWXR/wl8IIDAABABRscdvAasE14fBv6c+NCnOwnAAAAUAUCHF4VS28Rj+gGAACA&#10;qSDAAQAAAAAWhBRqAAAAAAALggAHAAAAAFgQBDgAAAAAwIIgwAEAAAAAFgQBDgAAAACwIAhwAAAA&#10;AIAFQYADAAAAACwIAhwAAAAAYEEQ4AAAAAAAC4IABwAAAABYEAQ4AAAAAMCCIMABAAAAABYEAQ4A&#10;AAAAsCAIcAAAAACABUGAAwAAAAAsCAIcAAAAAGBBEOAAAAAAAAuCAAcAAAAAWBAEOAAAAADAgiDA&#10;AQAAAAAWBAEOAAAAALAgCHAAAAAAgAVBgAMAAAAALAgCHAAAAABgQRDgAAAAAAALggAHAAAAAFgQ&#10;BDgAAAAAwIIgwAEAAAAAFgQBDgAAAACwIAhwAAAAAIAFQYADAAAAACwIAhwAAAAAYEEQ4AAAAAAA&#10;C4IABwAAAABYEAQ4AAAAAMCCIMABAAAAABYEAQ4AAAAAsCAIcAAAAACABUGAAwAAAAAsCAIcAAAA&#10;AGBBEOAAAAAAAAuCAAcAAAAAWBAEOAAAAADAgiDAAQAAAAAWBAEOAAAAALAgCHAAAAAAgAVBgAMA&#10;AAAALAgCHAAAAABgQRDgAAAAAAALggAHAAAAAFgQBDgAAAAAwIIgwAEAAAAAFgQBDgAAAACwIAhw&#10;AAAAAIAFQYADAAAAACwIAhwAAAAAYEEQ4AAAAAAAC4IABwAAAABYEAQ4AAAAAMCCIMABAAAAABYE&#10;AQ4AAAAAsCAIcAAAAACABUGAAwAAAAAsCAIcAAAAAGBBEOAAAAAAAAuCAAcAAAAAWBAEOAAAAADA&#10;giDAAQAAAAAWBAEOAAAAALAg/w9nfBUuaFelCQAAAABJRU5ErkJgglBLAwQKAAAAAAAAACEAVRgb&#10;/NdQAADXUAAAFAAAAGRycy9tZWRpYS9pbWFnZTIucG5niVBORw0KGgoAAAANSUhEUgAAA2kAAAD1&#10;CAYAAADKxL0DAAAABmJLR0QA/wD/AP+gvaeTAAAACXBIWXMAAA7EAAAOxAGVKw4bAAAgAElEQVR4&#10;nO2daXfbOLBtS3bmdLr7vv//G9/tzHFiW/cDecTDEjiKkmB777W0PEoESbBQp6oA7Pb7fQAAAAAA&#10;AEAd3Fy7AQAAAAAAANCBSAMAAAAAAKgIRBoAAAAAAEBFINIAAAAAAAAqApEGAAAAAABQEYg0AAAA&#10;AACAikCkAQAAAAAAVAQiDQAAAAAAoCIQaQAAAAAAABWBSAMAAAAAAKgIRBoAAAAAAEBFINIAAAAA&#10;AAAqApEGAAAAAABQEYg0AAAAAACAikCkAQAAAAAAVAQiDQAAAAAAoCIQaQAAAAAAABWBSAMAAAAA&#10;AKgIRBoAAAAAAEBFINIAAAAAAAAqApEGAAAAAABQEYg0AAAAAACAikCkAQAAAAAAVAQiDQAAAAAA&#10;oCIQaQAAAAAAABWBSAMAAAAAAKgIRBoAAAAAAEBFINIAAAAAAAAqApEGAAAAAABQEYg0AAAAAACA&#10;ikCkAQAAAAAAVAQiDQAAAAAAoCIQaQAAAAAAABWBSAMAAAAAAKgIRBoAAAAAAEBFINIAAAAAAAAq&#10;ApEGAAAAAABQEYg0AAAAAACAikCkAQAAAAAAVAQiDQAAAAAAoCIQaQAAAAAAABWBSAMAAAAAAKgI&#10;RBoAAAAAAEBFINIAAAAAAAAqApEGAAAAAABQEYg0AAAAAACAikCkAQAAAAAAVAQiDQAAAAAAoCIQ&#10;aQAAAAAAABWBSAMAAAAAAKgIRBoAAAAAAEBFINIAAAAAAAAqApEGAAAAAABQEYg0AAAAAACAikCk&#10;AQAAAAAAVAQiDQAAAAAAoCIQaQAAAAAAABWBSAMAAAAAAKgIRBoAAAAAAEBFINIAAAAAAAAqApEG&#10;AAAAAABQEYg0AAAAAACAikCkAQAAAAAAVAQiDQAAAAAAoCIQaQAAAAAAABWBSAMAAAAAAKiIV9du&#10;AAAAwBi73W7nP+/3+/212gIAAHAJdox1AABQC0mQ7dpX5jECsQYAAM8XMmkzMceh5DDAfPYROFcA&#10;z5GCwCp9P+uj7HVj3+8j4qH9/rH9GQAA4NlBJm0Gu93OnQTN40OsLWOfXo8INYCnTQpe+fc3A7+f&#10;9bH2Gbf2imgE2u+I+NO+sCMAAPAsIZM2QSvQsrMghyE7Hwi3fmR7b1/30US+76NxtGK32+FgATxB&#10;WnGWM1239vXGXv6/c9B7XtnrNhr7cRcRP6PLqMm2AAAAPCsQaSOYI3IbEW/sJSekVI7zUgVbFmQS&#10;ZVmg/Y7G0YqI2O92O0ofAZ4IrU2UvVPw6pV9fZV+Lom10UOkz37dfs4umszZ92hsibJpD5udHAAA&#10;QEUg0qaRw/A6It61r9fRjxbnLNuSqPEU5xQwWwpJCbHHaBwnf+l3v6ObS6J5JQg0gMqxgFUWTx68&#10;em1fXbzloNboodJxZE8fosmg/bHfAQAAPFsQafPIpT0uyEqOiiLIeu8ShsoFz0Ep67e2vQ/RZMr+&#10;RCPGFOlWeeM+OkcNAJ4Ilj2TOHsTTbDqbUS8t+9lAz2blgNXc57/XXqpzPF3+3fP0gMAADxLEGnT&#10;yCF4iEZ03LQ/S6A9RpdpexWdwyKhtkSUuChTVsrLB7fEReeaeSNhbXqM5trcRddmlTZKqN3HsWgD&#10;gEpJ2bNX0di1dxHxIb1k815Hl0Xz7NncLNrh0Pa9Sht/RWdTfkeXoceOAADAswSRNo0mqN9FJz48&#10;Qvw6GqfhMTpH5ia6uWtLnBOJMQlCLxnc0hnxuXaeEVzqTKm9EmG6Tt/b16/ohJnmpGlVtodoVuLH&#10;yQKojDQf93U0du1jRPxlrw/RZNK8gkA2L9uSNRl0Baruo7ErP6Ipefzd/g7bAQAAzxZE2gj7/X7f&#10;rjAtR0FZM48Qv44ugyRx9ja68r4l2TSfz/U7GodEEeQto8YqXVLZ0vvoT/JfItIkIO+jcaK+RsTn&#10;iPgWzXVR2x/t//1nAKgPF2jvoxFlf7evT9EItnfRlTeW5p1lOzLHrnh2Xhn6X9EFfiTSCPIAAMCz&#10;BpE2QSvUJCge2197aaAyRRGdQ6N5GvuYn5nyUsc/0QieL9GJnS2zaRKX76NxuFTOtDbz55Hur+3r&#10;R3QZxlyy+RjBhtYANdJuO+IC7VNE/BsR/0Qj0lygzRFniw4fxwLtWzQ25Vt0i4cQ5AEAgGcNIm0G&#10;rZjY28atQquO7aNxVpT5+h39PXyWOC1yTn5GI9I+t98rI3UqygC+iU6gadXKpe31pfV/RSPMfrTf&#10;K4vWm0+HMAOoF1sk5FX0Bdr/RCPSJNA092zNXNYhvNxblQQSaAr8HLLz2BIAAHjOINIWUHAK9m3U&#10;WXPItALZYc7V0kNEf7n6n9GU+PyILnq8BZo7dxuNI7YmMu1ZsdKqjg+BIwXwZEgCTXPQ/olGoP0b&#10;TcmjBNrS+atT5Pm4yqB9bl9fw4JV2BUAAHjuINJOx4WVlqE/Zd5V3vxZ4mdLkfYYXanmKauk5Xb2&#10;Vm/EkQJ4Uvg8tA/RZNFyiaME2s3AZyzBS7w9g+YC7b9oKgp6c9E2ODYAAEDVINJOxBYXkZPhAu3w&#10;b7F8aXsXa4fXqcKnjZbneWJrl/j3Nvq5n2PLAAA4E4UyRy0U8qn9/n30M2gRw/s4+s9Ddi9vN6JA&#10;jwTal2gE2ufoVooliwYAAC8GRNq2+CarpwqVvKn1lpmpLdv3WHjhRAE8LXzFV4k0CbTSvo9u5xSQ&#10;GrIpWahl26H9z7SKo0SaFk5CoAEAwIsDkbYdWVS9BEoZPwB4QlgWzZfbl0DTKo4qb/SVbn0fRw/Q&#10;yP6NrfboAk0ZtB/RLbX/LbqFQv4EAg0AAF4YiLRtObV88KnyUs8b4EljAs2zaNq0WhtVu0DTvNs/&#10;6eVzcd0GlPZddJHnWbSf9vJVch/3+z0BIAAAeFEg0uBUsjhDrAE8LXxFxw/RF2i30c23laC6i0ZE&#10;aasNLWykbUI8k5aX6PdSRxd8v+2zJM5YIRYAAF4siDTYgqEFBACgbrRSo2fR3kc3Dy2iL85Ukvgj&#10;+hmvUibNyx09m5YXHLpPXw97TCLQAADgpYJIg63AmQJ4QrSljrtoxgGJtA/RreQY0WW5fkS3sbTm&#10;i0mg+VYeuSxxaC81X2Qpf0WcAQDAiweRBgDwMvEFQ95GI860F9ouugza92hWWtSm0sqiKYOWV3Vd&#10;sgS/vt9HNOrsxHMCAAB4FiDS4NnRZghmgVMIl2KgX+a5Ws0PZ+6XlkXT5tXvoitzvI1GdP2JRqD9&#10;F92m0tqzzOegHbXfKP3+8DuePwCohRHfYRcFW4b9gnODSINngTmdEeW5MKUNePe73a4X/cfowhbY&#10;YD/WJ/33uV8evo84W7+USHsTjUh7G/0yRwm0/40mi6Y9y/7E+CqOQ5tdv8RtSgCgQpIgG/If/GtE&#10;WiTN/Qd8BzgHiDR4spgw0+vGvt6kv7njqJcWKDiUa7VGd3ODO+K018igcH1i5zHEWYR56o8R/f6Y&#10;++jQYhreHw9ztc7QL9UWzUd7275uonkufkVT2vg5OoH2M/rZs5vCq/SsRemc4ozP2xBPsP9OOoED&#10;AaqztEENseP6MS92bHHlc7/aeVsb/PgXaUcN930tqe1DNnnId1B7xmz045btXUJBdMbIz5cGMbsS&#10;RBo8OZIzfBuds3lrX/X7kuPoG+nmVeUeIuJhS+fR9qIac9Jr4UgsmO0vieEaz2GK3mIVu91u9TLv&#10;NjDmAIH2HvPXkKDJQib3y0P/3KJfFkodJdI0HiiL9iX6JY737d/9nF7ZS+fofcKdGT1ffl6PW53X&#10;FE/sOYw4fg571yjZwZKt26oNEcfOaMSxPTjHsY9skQmFS5x7Pr47+eeyg/m4+2yjLtSXS+3we3/J&#10;PnfSVhwD/cVtdP7eXxGdnda1cFuW7dnJ7V15XhHlioZrB6RG7RiMg0iDJ8Vut5MRkkF9HZ2jqVd2&#10;Gt1wuZHVRry/09fD5rynGpS0WfCrtq23UafIcQGr6+NLoksMjznlteP3X3t0Pex2u4cl9ziJM738&#10;2rxOXz14ULr/pXb9LrzuYxsnwEXa2+j2RHuMRpB9jyaT9j2apfcfouvH/rzpvTrHfE75vLQYiV56&#10;3jYPjvROdvg5PIeTuQXZGeztQ2fOmfqd+lm2d6e2Qa/76DukkY699bXMwbTDsdtH71Ln7v1W138X&#10;57OD/sz4cUPPfKEvu23Z8vrr/H0s0PnnY5/j/HvXfo3NKwR0vd1TNroUTMv3pmSjNaY8xpnESEGk&#10;qz/cpN/7OBVxeTs3ascu3JYnCSINngQp+i/D+jb6Cx5oXk3JYRxyHP9E44T6Br2+Se+pTrGMpbdX&#10;Tu3Y4Lb0WKdEy0rX5Hd010J/14bHWgVQjn3OVEbh+63avE9fpz7bv3fHQ+envb6OotWDH9wfINXX&#10;smh5E10AQU6AR2xzpDbiWKSpT/6016FfbtAnXXD5nmg/oxFnWsHx0c5TffhD+9X7cz4fv1elvnUX&#10;3fW/CxvAzxCJdlGa2z3k3K49/pbPoq7VwUlM2Ry/Jy62TxFMft98E3O/T5GOrf6esw9rjl2yz7/S&#10;30vn7mLt1HPPx//Z/l7BCp/H6f3/lONmYehjku59RF+gqg0a97a499lO+r3X+es58j53ikjMWTvf&#10;4L53/nPtwkBA1220vrpYG6p8yME0F2m6R26nJdY2tWUpOFMSnEOVRGPPZG5baexcSha0+Tn+s9vt&#10;dmTTpkGkQfWkyKGvRPchms13tbeTBmoNFhG295I+zl6lAfFHdBv2nuQUF6LdEjhqa8lJ9FI8b/fg&#10;Yey1ZnDOjoEGnR/RGVi1R07B3xHxVzTXXc5J/rzc/tL1L4noqbaGtSdH4/yzSuUfeu99dPt+KUvw&#10;EDNIA78LM93X7DCWBvyhaG2OILuQ/BZNn9TcsF/R9cm8N9msU4lucFdboz2mC0Ldd99HTff+ffQd&#10;1NJ9z+U42fHOm2PreYutnJsUTddz+KF9lZz7iP4zOPf6lp7DU55FiYNddNct93F3mP+KvmBa6zSX&#10;RNKP9m++YbmupTZA1/YN+VquOa73/539ThF5F93ahH1uAGxOG3T8n+1n6bgRx9fcx561NjjsGDrv&#10;2+hnMWUjvC+/ie5ZnBN4mGpH6fw1Fqiiwsdh3fuSSFxzXJ2/C+N8/qPMCOj6+JuzsB5Ey3a6JNTc&#10;ln2PzkarRHwzW1bwg3wusQcHdd6l0nq/hkM+xi6O7ddaOyaxPWTHYAJEGlSNGSZ3FP+KiE/tVx8k&#10;NEhGdMbAhYY7NW7I9tE3Jt+jMegytj+iMcSnOMVCRlbn4gNrRD9Kl/efyuTBaOkg6aVMGhh37c9Z&#10;QLmD+zEi/o3m+r+x/9Mg+5hefiyPbJYynlPtzXMBdH28rS6kfODVZ/xu272PLgpaWrHwQBLcGiA1&#10;4Hug4F30+5Wfu39+zsTJqcplRuqT7gTrf39FE5GMuX2yEImVSLtp2ycH8Xd0DpkcwU/tS+crhyCi&#10;X8rii4voGH6v1efkiH2I5lnT8yaxtsXz1jv96D8zeesB3QcXSt7HxpysUnR7iaOchdEh4hzjjn+2&#10;ARKgnule4jR7O3R/9tHZhhxld3vmwbKlQi2LA51/tkWZUhtydndpG1yY6jrkz8kCWSLRSz/nIjvp&#10;WbvH6F/zqfMfqnJYcv7eDgVQ7qMf9MzH9rHMt/BYelw9b7+ib4sWOfMzA7oeTHCb67bXx6qb9P85&#10;oKb7lgNXum53bdtWCbWBYK+qGXzcycHBLNDC2p0XPslBtVJp/hyGqgCm7BgMgEiDakkCTUbpUzSZ&#10;HM/m+ICcozcqPVAUVJ+lQcXLuO7tb270ZPCUvYiI6Vrzdv5AFkKKkGpw20UXAZMx8+ipBoyhaJcb&#10;Y18AYo5R9XY9ttfKyz99HoIMrKKSGvTetJ+lQdYHARdsWZz4XCgNKlNtlROnshv97AOMRIBHESVE&#10;dIzX7Xt/RD/6XaSw0Ib3xb+iH03XvC5FWQ/zG6NfpqVyqffRHxR1LF2z0tyv7AT9aStH5joA7tTr&#10;MxXlPJTptP8jUf4pIv6JvkDLAQ7f5FrZDt8o20Vsjmzn503OzSIRWsKew+xUqV+oTfoqIa97MCbU&#10;dA888q7P0jWa8yy6Y+NzsXpzEe34pazHXXTBB907d5rn4M+Yjvkn+n3Zr4vPw5Gd8PK7NcfVs637&#10;pPPX73X++Rq9ObENsmGywz6W5ON7uZtskN/3IWGT8YBARHfd/b579lLv0ft03z1jtObe63oqOKNz&#10;7M2zsvN/SH/zzKqu+5Lz/xNdtsX7s2zJ5BymkYCuXgroqm1eVul9O/sd79pDeIDXhVq20S6UdA1O&#10;EWpurxUQUKBa9rhUmeMljv68aGzKYs2DsR6MzOcyRvYpfHzw+ccnV0i8FBBpUCUFgfYxGidRr0/R&#10;j1rJyXyIxth/jf7CBxp8VR7zV3QDumcUfD5RNrg30Z+bMMfQaBCK6Iyll+zISfS//44uozCU4cnX&#10;J6JbQn2uUXUBKCf7azQZjUP20I7tx/TMiJyM4vyi6F8rDeQRnRObS1RL+HXTEvG+qIW3z+cgSCCU&#10;Mh2TkfYk0HzgV6DgU/RFi/qfMrK6HrqOnpFU6aAcH11b/Y/EZs46avD17NzsOXV2Pp7hknMkp/Am&#10;OgH1dxw/c4p2K/LvK0Hqngw9bz6PIi/6k8uPIjYQatF3Bj2qHNEvXfVn9C66veF0/4ZEmmdyXtnv&#10;5gQgIrpnRNfUn0UXvn58z0h6Jtn7qp6vuZmNkk1QltM3MRd6rnSct9Hd57nH1fWWs+gL1+j81ad0&#10;jdRf/dz1vKjPLW2Dnl/ZFy/F1TOsNigIWMra6Oe54tyfvV/tOWvs6mX524CD3ud92TPXCgC5bZ1C&#10;fUlOtO6Bstuy6V4dEdE59rrmasPcfq/zV79Saffg+Zc+ZGZAVxk03T+Nsz/sOBpLckmn2++b9FJQ&#10;xMvbXRzrebqLsg0ZpC2v9z6tseef6IRnLjN2cRbRjcGerfRx2heEUbBXPoVXHS21Y9l+/AizY8xH&#10;mwciDaojlSzImf0nmhK7f6MxUkMCTfs7aQNeDbByGmXEFf1zJzjXouc5RT7Q7+c4ju2gqv9RO9wo&#10;KgKnQV2D/5doDFvJORMakD+271XUT9dvqLTASw+zMc3C1get/HnuJJZq8f1cdbzX0dzPXfQFlLe5&#10;1F5dQzmx2mhZe3fp8z3q6IPsn2gGtbcx7GiXyE6vBsh/2u8/RieOfR7H52iupfc/3XNFej9GF3EM&#10;O38vq/FrM1W6MscByKUzuURYAk2R2SxGNWgrQioh8190+6nlTJpEhp63PME9OzeeHRZLs4U9LJum&#10;596DBx41ViZUDpxsiN+njPrI+/YzZWM8ozvUx/yeSRhKoEmk9ASCLcGv9+hz1Ac8q66AyFSpkbdj&#10;yMHy7Fp+Tw4+yGGfc1zPzuTzz8d9NKGSz13i0EvJ1bape6BrpzZIJH6NY5GYnzM/d2WE9fs511z9&#10;0gWKxOkh2KX7nsYU9Uvvy15+OLcdfv4SqF5+nDMgfv5+zA/Rz8rMGYM0jnhw9Wv0gwJLBNrHaGzW&#10;v9GJmffRPOMRXYZOdssDELoOskvv27/5fER/piXSsngrCaSHaPyGWXbMAoQ+/9F9IBeeLgr9ens2&#10;S4FDF97Zv/DqiX10dnHJ/VQAIfsUCnaRSVsAIg1qxCM6H6IzuP8TnUBTKYen8j0b9DkaofMjOuMr&#10;Z8oFmmfMsiBz0XYk0iLi95wVimxQ9RKliG4QkKN/G11JpIypR/HzNZJBjfZz8v8NDcq6Zl4yowni&#10;yob5gKWBqHda0RlcCSYJS4/Q+fnqnu6jE8ou4Mba6/c5Dzi6n/rfHNn/Zf+Tz2cqi+aD/6foBkmV&#10;/r2L4xJHOVufo79Cog+Er6MbIL1Ex+dFjYlXL/XyVRGnHICcbfTjeaZPIjJnC33Olgbir9Fl0krP&#10;m87f74mvCOcOj5d9hrVrabbwiP1+r32ufL5nRL8EWtFifw6/xvE9FLpHr9prctteq6Ey5YycGi/3&#10;k3MjgVLMJCSxksWSz1mZU37nNiEvGiGR4s+QH9fttQIPOQM/RZ4L5RmOQ4llEireBh1LQSAvk1ta&#10;qqXssI7vQRb9XxYpcmyzmJmbvfRzz2XDR30+jSlup/38l9wDt60+VcAzTB6k0P9GNNf3XRyPG2PH&#10;9ec7j0G67oPnX/gsz2T/HY2v8G/0g0s31r4sxHMAQs+Rr2bqFTelQNo+jn1q3Vsve58s3Uxt0Hl5&#10;oDoLtCyg3NfQmPQlOr/IA7Fe7qhgw0N02bv3Me9+Zp9C/fnIpyCLNh9EGlSFOcae3s8ljrnWXtEq&#10;d3BKJXvKuMkgeTlcjkjtCl/9WIc5UXMcx/bvvhmoyi18/ldE36hr1ag8QEZ0A1O05+AD6VwD6HN0&#10;fA6AIrdyav3zsiG+i8boS6R9j36po96j66gafh/M5zizHuX3eUVqsw+uEZ3D7wOR7qPmH04d14Ww&#10;R2c1SJbmXqikxO+vzlX4ghReXqK5Bfq9tyMHCNyx6923oXNKe7vl7LH+pozQm+jmPWRHPztWecEP&#10;d1JztkpBCUW2/fil88yZwlO2HsjOrc7Xy3/etm3I9/AuytfWRZoCQEueQ89M5KXue8/i0PlEHJZm&#10;1+T8u+iXMy1pi/eto/lI+bq319LnZ/n8NH++x0SC7vPQ+Rf3MEzn7ivt5SCRjjHVBn92dfziuZtA&#10;3MWxHV9yvV2gTx534vy9HZP2YKAtPtesNycutcNFcmle19r+djQfeuxZLwTS5C8o2ySb6hmvUh/P&#10;diui69cRx1niUjmrtyWiE0i+xc/vmBFMS+f1PrrSTWUGVVZdqnAR6leqLvocEf8/uuywPyO6NrfR&#10;CTQfO5f2oTw+j9oxGAaRBtWQDJMMos+HkcF1xy4PcorGZeOwb48hYyNB9759j7JZeiZcLEb0HQmf&#10;uzO3zKz5kM5J9MyLjKVETC6RGMqkhbVhUTuiP0DKqB5F+tr2DmVx9nFcmvUrf0YcDwC5zXPZp5fa&#10;kUsqIzpH26P9vtS8Z1KOGCmh0WTtvJqo1/TneWNqq19PtUlL7OfSk5JTqc/Mi7co+nwbEQ8T2V3P&#10;WOV5bnruJGRVJuQrxfl1V8ZBkdKjyHdyIH1fulLEPWc8/FnwiO+Sfn5EmtejZ9CdTD2H/nyMCS/Z&#10;olOeRXdu1kTdSw7vEsHoz+qQnZtqf34twc/fgxhzou7+jLnNXFJW5dfvyL4PZLJK7V4aKNNnqB8u&#10;PXe1vXTuJRs81Y7c38fa4fc9v28uue972+cEY3LVjcRM9hdkcz3wemO/P/ShZKMjyvs55gBkbo+C&#10;ewpKacXoucLHs4MSnxp7XCQOzXvUdc2VHT6dIWehdc4l/2YK72fqg6c8E9CCSIOakGFSxP2TvTya&#10;75H/7DR69KY3h6Pw/3Ic3cGU0fJjvE7vO4ocrtiYMQ+smsviRvMweBQi2L2/2//PPbZ/fySaRgbl&#10;7MR5eU5vACpEnrcy1EfnbRE6P6aLodtoBicftMecaRfpGiTzRG2fSK2BOe9dcyiVUhttfpQPZh61&#10;njN4+94/vrLXn+G3Ht6vz8hzLjXwq3wpCzShgTxH/ksOXX7ePLuYy8KmnreDA3vqRqh2D0pCzG2L&#10;vhafw4hD4Gftsyjc2e1lD+ecp51PtilLHaQsuA7nNCH8veJgKLI/dszs8M8O4qR7mds9Ryzr7yWh&#10;Oee9Wagc2aKJ9+fPmNvu5gM6wbj2c/K18vfPakKsu+5+7GKfG8PmbHlJoK+2m22XxvVsO19Hf9GQ&#10;kgjPAdWxvuFCzVfx9cqLweejsJqw5vrlLV7GBJrsmgLX2sOtN06nMVrtzvdwqS0r3c/Zm5BDH0Qa&#10;VEEyTL7sd17FMQu0iLIzVzSkyUHOJT0SGNn5juic9eycumO9VCSVBqj8P+dkjTFWe30VsJxFqaKk&#10;we51zuRo8C46IgMrOo7tASUhmFdt9AExZ7iyQzQ3K5sHcIlBj6wOORDuTPv8L3/to3N68rnmNk9m&#10;bAriIZfQ6TO9FDOiL459Kfb8vlMpPYPuqFyCUp845dguPJdkU7LIzO8tkUV/afnxqWP6sdc6hmOf&#10;tfa942/oi6NT2p/v+6nnnsXSEkrvHfuM/H9Lz9vft7Tv52oH2emhffJ8rrLP2fR5d4dzSLZrjZ32&#10;ucY+7/0mohlnRoRLFnkSlHNXbnaR5hUMR9VFhfedYvu2eI7BQKRBLeTIkfYCUcnC0HLp7gB6iv2Q&#10;tSgcyyNNf6IfISsZlpxV+Rj9eSyz6swH2pCPN/T9JZgyqlncqpRiae36JVH/cHH9M/rR0yFBo/7o&#10;2bFSP8yRUw38vvDA0By4IadqjgPgjnFpcZux97sw02fk8x5aMMeftznlWaX3zLn2EsjuaBzKjU5Z&#10;7TG1TV9rcCxOaUepD60VDJPvTZkM2UY5k0v64yntnfrMNe855dqvfc8W/a9kW9a8/5TrsJa1Ys+F&#10;kFcVDM3VyiXsRwukDIinpffHA2K+4Mic5yIHPrLIm8pUZ3t7FBg7c1brFOEOCUQaXJ1CFk0iTVGx&#10;sX203AnPE5enBEd2HD2btbfj5blyap9K/U4RKSVRdo3Bcep4fp2134sWrqh275MUDVV7X0W5vzh+&#10;z31Fr6ElxbOQV5T2W3QrOeYM4ymDmTsAeV+eOe/LKzz6flL6W+k8S8/NnJK6/L6xkrYsev15O0dQ&#10;oIY+u/UzP0fsT7136GdRKslSUG3J3mx+jKfu1K293kuCNOdqh7/vKdyDkggaE0I5uyU7/T66JeKH&#10;fIw19yfPUV5jp31PzzkCzXG/aM3CYqfyFPpQ9SDSoBbygiEynmPLR8toLprLUKjhn1PGkIWk2vgu&#10;5i/aUGJo/ktNqE0qn9Ay6xI9pU1Oa0JtV3vV1xRlLE2g9ldegXAIz24p8+ZlN1MlLkvIpYtz2ufv&#10;LQk1/4yhrPWQ2JpzTmPv86CIt7FkEw7Lk294PZ8jp1yX0fcWAmtaxMYrH5bOTYOGa/fnax9/krSY&#10;VbbTY8GBPI/Ny8X1/jkBp9lNjc7OLp2zWbLFS4Ie7hudUkoLVwSRBlD7TboAACAASURBVFclbVzt&#10;k2yH5qGVkBPuQm1OJs3Fx5yVqXIJXG6nLzu/FBdrW5S+bE3Oot1Ec73y/jK14pm/x2ju12NMt3/p&#10;/RjKcJ3DWc1icmog9/8rtXHJPCJ/ZkavzcjCBlPPaZ575/MCff8suDy5JPVjdCvPlRabAdgMsym9&#10;X8c8Oz1kA88VUMh2dymnZEVr9CVgAYg0qAEf8CXSVOY4R6C52FqazpfjOKeUwSN2isL5hF5fYGEO&#10;Q1G1qgxqWoAjor9M+aFUtNaMRtt+OfPKnN1GP7PjpZqljFFpy4Wp7O65SodcSA0Jtan3e4Q2fz/G&#10;UOZ6Cn9O566el6PemvOUgzdV9rvnStrLUiVjnkU7p8ML4Gjc93musktzgmNLgm+nUAqijdkut5Nr&#10;y2DXjA1QGYg0uDalOvE8D22J47gkauT/N3fJ5VyGlVfX280owcrnVHsWLaK7xhoId/a7agWaMKEm&#10;saVrPpTN0bkpe6iFYt5Ed//zfXyMvnBVSejYaotrly33z1jyvizK1pbSrC2jKfXxqWfF7cOa5w02&#10;olD54Fm0vCfVUCDjnNRsQ2FbPJDmi0JpmfqSXXO77ouGHc1lt5LKtcGwzJxqB8fbmleRnnp/qaR9&#10;avVfqBBEGtSAouUqa8orGQ1RGpDXZNL26Wd9HSsb8zKsue0tfU42+FU6GYXlpv1PVbRxipRRc2Hc&#10;WwU0bdOgOXjaY+2Vvc/3qlHf00qEvshFbyVDc3SHyiLXOAGn9rs5lJ6zJSItZ9Lmvq/0vM1diho2&#10;wuahafNgrZDnAk1Os/73GkIts9Q+kXV4GriI+RWNjVa5rfre6+jfT/VPCTqtwFuy0bkkUjZnTcli&#10;KSg7dl45Q5gX/pjyTzzb7Quq0LefGIg0uBoFQ7h0qVknlwSsEWpzSgq85NGXx3UDvkQo5jKz6gSa&#10;SOWAT5IF5+AR2h8R8SW6/fMeol+Oq89zZ+FLNCs7/oxu+X0XR6UNqc8mPAoT7fV1zbGyUFvaH/z9&#10;U+TnTfNB1wRF4HS8/NQXT9Icz/v0v5d2Ck/pl/SlY1xsj/39Wuyjm2uslXS1z+FDHC88pgWkZNO/&#10;RmOv76ITae6XjC0wcs7z9sqVu+i2+vFs9djx8xij4NZdsODSkwKRBtcmO2BTS52X2MppjJj3XrXr&#10;VKfRS87c2e+dA8b0aigz5vdHwi2vPKoB9Wc0zsLnaBwALUwS0c+eaeDXfoBaEOPcwqNUbrPkeIPl&#10;ijP7aamsdG5k2JfazjaCZ+S85HvgS+6/ieb6ay+mN/a/cpgv4cjnTO/SjZH19drC49oclfbtdrtS&#10;9miLEsDVWGWEbPL36GyBbLEH0yTc7qITaV/a77VFivdbXyDsr2hs9dy58qeel1dyaI/In9FflGfo&#10;ufJn1bca6InR3W5X/TQFQKTB9fGIVckBm2IwC3ZmA+QZQO1jsnQZdBdoOZsGVySVRt61X12I+QIW&#10;/jeVOn6Pbqn4fXQlM3ll0I8R8al9jW3aXhNrnOD8/qXBlBzM8cx1zdfqOaHAlC+5/679veb1RDT9&#10;Qn39GnjfnFseFtHfzmJqKfchnnJfzGXYGtcihp/VXAZ40efR7PQf/So6IabAl1c8aNsV2WiVO0qg&#10;ybYoiCYb/VdE/B1dUOLcpYM6Dw/85UWTxsYKL3fUOfyMbo50RMR9e+326X1PuQ8/OxBpcE1yueMa&#10;seNcskQw16svcRg98pgHtuxcwJVIi414+Ykiml6e6JPRVZoip1XBB1+9VMvJ63sNwCqprI1SKfHa&#10;521p5jqiHx0+99YG0CdH5r3/+lYWv6Ozae/isvY4Z9B8e4g55BK3Xh/L5WFWqu/vu1pW6UQ8i5jL&#10;sHfRL2HN6P/dfq0dv9ciQePf30Un0ORT+DwvLTSiuV6eOZM485dv1H6J7SV8vFEppyp2dOwc1MvV&#10;EZ71/iu6c432Pb79zN7ed9UMKfRBpMG1yWJnbTTukoLG2+YbVR5K1Wau8JgjtrlsMwKhdlUKGTWt&#10;9qjB0QfrvOJhXrXUN2T2BWdUKhvxdO73fuD7c5BL0Y7sBHMszopH5X1j8bft35WZ0HPxJpYJpK2Q&#10;7RzaNmMMF2g6Bzn4DxERhX25ZPNfx3GAMeJpObclp34X3ZYlU5k0t2sXnStqi1r5XqkqE5Rfcfh3&#10;+x+dk2ywxJnPtXwbfRt9kWqXFCC8iybrp+CBn0eey5xfr9rz8OdA/VwLW7lQK2VG4Yog0qAGXKid&#10;EoW7tFDL5SEeUS2/qb+sbz7ntcuawxmxAVMDozJm3k9L0egszkoZMy044k7iOe/70VyyFccrfcYl&#10;8OcrOyVwPuTsabEQbVp9G43z9zMaJ/JPNE6jLxV+SfLzqRLMh+ieq6HSsIju+VO2+310ZXTKpuv/&#10;b9L/69l+qgva+FzZj9Gc69uY3kLES2B9lc+Llz1GM89KwU4J9aGMkAtsr25Q35b48c/T+yTIp8po&#10;Tz4nK+X8Gf156zo/BUs8Y6j/87Hog7VfgvR7NEJWVR+P9nfvy1QsXBFEGlybXC6yRqRdS9Bkobak&#10;3NHFXV7G/ZT5PnAGkhMQ0c1hiOjfSy8V8k1+NZhqcFfJjZxAlRa9jnGHcnX7LRNwLZF1CqXSMpyH&#10;8+OZSw84aLEQLcLwI7qysYtn0ax/570N76K/b9bYHB5faEHlYRHNM5lFms8xfRvdwhJegvZU0PXQ&#10;+UuQ6PuxVVhdCHgA6irPZbLTstF5nPY5Z+rPstPvoysp1MJRWlTk1r56VuuspxRdZlCCUcJNJZue&#10;9SuVnOq+RvTvleapKZum59Yzoyzdf2UQaXBNcg31kjKRkhNwjch+SVhOtd+Np4u00lyKp+JEvwhU&#10;UmeCx8WZz9f5aC85L3JgVb6iVcX0+9fROUXndgCuKdKWPutTnwHnwzMsng2+iabvKov2s/3/t3E9&#10;m5Xn8Ug85hK8klDzTPb76M8n1T5aQyLNVwB8F0/TqS1VeMgGaT5X6T1bVcFsSivaS5kznxcs+6zV&#10;dXXvIro+pL6t0sJd+/UiQdRCub18BM19/hX9scYzayX/RAJTAlVzSZVNUzlkzoxe/Z6+VBBpUAM+&#10;QCw1BiVn85qO51KB5oOhosBz51HAFbDNqH2vPIkzRdR94Jed1cD/Nbr9ef5EF7n9GOcvFctZtFz2&#10;eMnBeM2x8nOG83AevI/nsl1fLETBBs1Hu6bN8hXx5GDn/Qw1j65kr1W69679+bb9XhlvL28rZWZy&#10;FuOp4HOhVSqqLGReWMLJmRpdv2ut6nlgYA/WvFqjhI22U1H2TP1advpX+7ESQBcdn1O5vd8nX57f&#10;txDw6Rfex33uvLJpysipj0sQesnjU+vPzwpEGtTAUyy/OgWP2nppzIO9EGmVMTDwe1njp+gGf99H&#10;TQO/9ub53H79Gc091mecu0zMxZgvUHOtDPTQz2MMCUzYHjndKn9SZF0rw2kZc2WaVGJ2lXuS9pe6&#10;i2ZFPLevKiMfWoVQAuw2uvN8E92qeB5AyUv7P/X5xF5W9z2O9w8bEmmeffStF1ReenHn3oJoalsW&#10;Z3r5Ruy76Mpkv0Zno79Fcw30HEi0XpSBxVEkqJUBU79Vps+rMXQv1F99FVMXYZ5N87ltcCUQaXBN&#10;cvYrO5FLPucaTttYVuKIgpPvIk0DPyKtQuze5XIR3+fMB35FIBXZ/xHNwP9f+1VZNA2Wl7rf7mTm&#10;Vc4uQUmgzWXIXsD2eIbkNrrAg1Y79DJHlWHV4E+42PgRfYEmpzbvN5WFmosvObr6u+zzvb00jyeL&#10;lEtnpk+hJNK+hm1+PPA+ne/HaM5VpYRXeTZTlYMH0bTPmYJomlfpVQ4SaP+1L2XRVOp41WkIhcVR&#10;vJ++jX7J4lAbs/2V76Hsqfb19MzoxUUpdNRgVOFl48bmWgtmnFo+tUQg5iyaHAWPjh2uAcuKX58k&#10;0DTwS5xp4JdA09Ldu+gLtC/RDf7fonNsX8dl+3wpGHCtgMAagZbtBGJte9TXX0dzbbU6nBYf8MVC&#10;PIt29ftQWLo84nhZdpWtSYC6EPOxyAWZMhYqC1OZmJxiLbKhhUSufi0WUCqjU5b0Z0yLNDn0H6LL&#10;Ol78uTSB5tkziTMF0nyO8G30BYoLNGUS1bfdTl/13qZFctwW5vlnU/Z1H91z8i06UarqDj37HtCA&#10;C4NIgxpwx2uNIdzFfMM09TlzycJybts90ucrJ/l8tGstYQ0JE2g+90wD/z/RZdDyyma+dLIG/8/R&#10;DIa/oluY4BqbV6uv6ZVLt+ZwyWdNlJ63c0R5c1b/JeEBibf2VYsqqE/Lgdc+WtVswp6WLnfxcRdN&#10;mzVX1DcHLu136BmzP+klgfYQzfXSlgQf43z98tz4tdI5ejldCdm7ki25GCbQJJIVRPsnOpHmi2r4&#10;5taag+al6JpnqexorXbAqzuUwZ1auEb3xzPO36IZo3627/sTXZmz+yNPJTP8bECkwbXJUUsv9buU&#10;UVg6RyZH9edmJdwB0gaZqod3x5lSx3rw+/UhuoH/32gGf83T0cRzv5eKUH5pXz5/R3vSXKM8t7Th&#10;79KgSOn7pSyZh6av2U40fzgt4zzlzLykZ9H7u6LpWhTD51Z6Fk19uRpSRk39RgJTz6syBL7CbkT3&#10;fHjg7L7w0lL1cor/RL9fPsV+U8pYP+73+yPRaQGsq87FSwJNVQ5/R2OjFUjzvc90rz1rqHloX6MT&#10;aA/RUeO99GdVgZS5WS9l0fz8v0W3H9sumuuo56fG838RINLgmpScxrwE/RRDq3TNJZc6LnlvLokZ&#10;LFNM89EU9VImTQYzr+yIYbwiafB/H81g/29E/E90Ak0TzzWw6b7JIVQZiQTa1aLNLf68+Wa/cwMj&#10;pzxvpYz3EqHmz1ovKLLb7XaFZbf7H1AWckPncXR/XkDpcc6i6RrIT7iPfhmcRElEhbZqYBN6lTxK&#10;nOnl917v8T72kL56iZn2UXsuJbj79P3YuVz1XAtz0D5EY5v/XzS2WgJN4kX32UtglUnK2WGtlljj&#10;vcylndonbc6+Zv48aHVIvX6372eV6UpApMG1ySUWHo0ccxpLztUpJVhLyyV98C45u0PH8GXbfdPM&#10;0vnDlUjzG7S5rTJo/0RZoEX0y0hUFqbI7J+IeNjv949jYuLM+PNWCgwMUco0b/G8zcGj+vk5ObR5&#10;t9sNzcfYRyPk9tH47lNi7fCeeHkOipeMedBB/VlZNJ+PVW0JlC22kIMTKnH0eTyHt8Wx4PLfhX2V&#10;TX+p/eXa6P65QPs3OoGmuZSeLc0iRSJN/brq8TfNkVb2UJnCqSXzc6mjRJqy4vfRf+7p01cGkQbX&#10;RgbDna81JX9rHEZ36JbsBeKGzmv3xzKA2bCWFpiQ4/MY8SIi9zWje6V5aFokxAVaHhBLEXu9NPhf&#10;7Z7aEuXurOa+O9fpXvrM+Pvye6Y+Y2iujLI4aotvwpsdskOJpG0Om9ukV3ZQXsJzmDP9WoJec3Z8&#10;MQkvc3wS1yatjKcMyVg2N2eTDl/dLu92u2rm4r000nxhzUPzucJZoPmzrTmLmqcoG30fTXnn3o5R&#10;IzmLpkzanFLH0hjlvsdLsXlPAkQaXI3kNMpouAOmuQ5zyq/yUspzye+d8xkuLEttHjJwpY1PI7rB&#10;IhtKuAIpUumT0EuTz0slct43Dhm0GM7iXBqV1+bFATRJfoz8nByeF5UcTrxXX+c+r/q8bCN8vyIJ&#10;Mz1XeUGeB3tfzgC5/ciC+6U5Ky7ShC+A8yO6kqir7Bd1KtY/ZznhlTyvUMaDnlrQSXY6lziWMuU5&#10;UPVUxl4vw9cqlgoazi11lM8hkTYVZIYrgUirl1ojOEOc0t4c2ZFj+ybmGY2iozXTaVwq8nIWTeJq&#10;cBWsQnmCizQZTDmQ1IFfn1xKok1QxwSa40Jtao7hpZ9zzyypz91F19Y5+zvlZ23Oc1MSaHMzcW4f&#10;PJixj35J6vvo3yOJtFyq56trlp7/UqnbS3gesx2N6ErCvkfKoj2BbMMkiLCnSWFbFO1ZWVppt9Q/&#10;83zyOVMVSt9flDQHT+NTzqJNCTT3tZ500OUlgEiDa5NrpO+ic8Q052dsXlpJoM1x/rLTmJ3Osfb6&#10;6n16HaJwhYHfI9Rvou/ou9gjmlUHHqnUZqhza/6nPneffi5mpVZ87hI8yKCgiAZqnd/QccayT3Pa&#10;qf93B2rs/V6aqcivnreIfhRde9Zp02Uv1/ve/q8+00s7/fmP6M+Be2nPopd8+pwdCbSrl+0CtKjU&#10;USXpeQ+0IdtUKmU9/vAu+JADORHLbG7+nFNwX8JLHceyhiL7Ltn2X2PFYZgAkVYfJcel5kilt3Wx&#10;EbKSR19s4Wd0omUqOqTjLhFaue35vRHDxr006VZtPXLqClk0GVZF+mUwfd+dWsriXhyFCG1eOWtu&#10;AEDRTl/i2xcMuRn4n7VirfeeoSxyocTYS15UIqR2TZ3frOet4OzoXOc+b6X5E3Io3kTjnPliAQru&#10;KCt2F91CGHkV2Zs4FmkRV15W/IrkvuGLKvwK7BPUgdvYt/byJeiHbNIuvd/nse6iM1ml//H5rmuE&#10;2ql4AHHJ2DQ2F0++C1QIIm17TomI+2f4Z/nvtmRLw5FFZc4ajOHRckVutenoVJ21O4zZ2JYb23ca&#10;SwJtiJzxUzs9k1Y8ZHQRPy9NUCnWUTZuoh2lz39JnPt8c+Yzz3OaGvxdkOuljXX13tL/LM3Src3E&#10;+WCtwIjEj/rmWPY6C5u5wlXXZs5zmhc4cbvwu/37q+iyaFp582Mcbyou4amsms41rC3u2OVl118K&#10;OQilLSR8TzSyaOfjnGP9Eq59/Ll42d8Sgab3emWL7wXoc1b9f/wYcxaMyTb5yEbPmJLRfVh/oRT5&#10;EnNLHSOGA155r8w1Y8pRc1e+DxKItO3YKpWdBcS5GDQcKz9raelTxqO3WrrcN6DUMYYcR89I+LmN&#10;1ZgPRtIK/1+KMLvTeBRhHqkfl9OoiNYppY5b3MenaFDP1eYsJrTh+KT4b/FSFM2TUObnNroVCTXQ&#10;/hX9+W5TJStD7fXXTUREmzGLSP0yZa/1vP2I/rYC53zeSpnDjAtJCbQ8n+w2uu0RdA09S6323ESX&#10;UfMFBXRP/B5HdM/5pbNpW/fnNZ8nR85tnG/u+3imLFopMPncGQvGbuFLPEtMrLgd0itvTF78iOjP&#10;Zf0YXZZ4F/0N2r2cemhV31nNjmMbfRPRbQ0SMTlH0tvtpY4KIM6dj+bVE1Ply2v9Cf/+2fbFS4BI&#10;25atIhBL51etOUbp69LP8PatPudCyaPmQLhIKzl0fq3cWM9xqIecxpKBz4stSETOWY5aka9cP76P&#10;fkRrzQqAWwm00vc1Unq+dhHLIpILmFsGm9vnq0Iqg3YbTb+RI+AOguZS5f18xsgDvmeEsrh43O12&#10;2bn2eWnqzxI5Lr5KA24+3lSbs0PlomhIoGUR6fvN+TX0klSPpPv8stv0v8qMPlp75OhEdCWRp6z2&#10;tvRZKj3La5/H7PTP/Zy8sICXnveWJp9x/DXUbn+mWHPPtr7vuS1rhMTa918D9wGW2Om8vYpsyuvo&#10;MvUqp/4Q/VUjXaTNuT7ZZsoeRfTLEB93u11RqBXK8LfYGy1X7/i1y6Xsc/vBFj4wGIi0E0krW+XO&#10;7b+f/KiRzzmHI+qG4xQx6J+zxHBlstP4LY4jRaUHPzt/cgCVTShdM2/z0XsK7SqVAH2Nzmk8cmDS&#10;ZsgaDOQE30Q3KT/XhS+5v3mAWprNHBQ9Z2Kt81j6jFoHAB9IP0Q32L+NLlob0Qn393EcjFhyrFy2&#10;8zu6yd9eLhhJqOX5CZp7pOfNM3p+ndXHdMxeUCQ/b+Zc+Hv8ecufP/S85c1mdVx/fkvBmZJAdJGW&#10;S02VSeqt+DbD7pb65RqHfUtxtsam+7XPW0iMlX6eIja2aPe1OVXcnGrXStfvlPE8P0PnziRvMTYs&#10;PZYCZerXr6Kx2S7SfLNolVIvHWPd15CdVoDIAyO57DB/jn/G0nFjam80P86Q8J06T//+6L1nCqQ+&#10;exBp2+CdsjQpfs1nzZ27sebzc3uHItpzP6sUVT9y2MawbJoMyY9ohJAcKHca8/Uo1Ze/iq62fMhp&#10;9OXwh0oGSuLxaxw7jaVjeLTuY3Sba0b0I9WLVkwzAVjKIM5xEEtObG9gPKNBLQUg5gzK/n9rRelS&#10;HqOflYqYtzy9OwD6/kN0WaCI/rOn8jwN2L7y4NRxvI/91f5Ogl/PkuiV1aSSx+9xnJGaet7ydhIq&#10;K8zk/9czXcrAZYH2PbrnLU9yz/1hqO+7TXU7IfGcS5DzXmxLMttrHO2t+3Xpc+a0aW8vn5M3Ve5Z&#10;ug9Lnmt9XRu9vwoDc5vXtLtUNXOK77DmOp7inK8VV7mfrBHobjOX2mllyiK66oc8vzzPWc02eu5x&#10;NG/uYzTP1evoni8FQ1T1MBTo8uCfl3ZvuTea+3PZl53bH7byhSEQaVuQIyVymNcYbDdUuQznJkbS&#10;4bM+/DiqvUV73dEsRciXtFXGRA6aR739cz1ylI2gsm8/o3Xo2rFU7dC9ehPlum6dv0f0XaB9aV/f&#10;ozPoh0h7moemsgSfMyPx6AsY9CbtTuw7pL8NlXDNLZfTZ/k9PKdBLQUG1gQgSu+XONhCVPp9172f&#10;s49ObmNE5/grGuuf4/v0eB9wR2WOA+Blk/v2mGrzr/Z/FKXNgZM87+tbzHve1Pfy6mJ63lyouW3M&#10;JTo++T4/b2rPlzjOWvv/u6gYc9DcydH1eohudUgvQfZ5oqMLhySb6oGqJX279GwcbOicgElqh+x7&#10;Xo1uTju8PZNiqzA/yF9zn+t8DXu2qPIIvDujuZpkicgpXbtZ42ehD5b635wxZShQMHYPThHoYpFN&#10;twCT7MV9HNvpqT6/s/95G52N8jLnbKf1s9o8dZ5+b19HM/7ft++VLfsTjW2THe59VqrIUeWFi7Sp&#10;zF4uYfa90XL1TvYN5yzEUjpffUaefvIStzQ5GUTaTApljfrqD2FpJbil+EPiKwppbsujLwigN2UD&#10;OtLe3FYvWVoq0PS1tALSQ0Tct+3otXdowG2Nr4yiSrCG5q+8sp/diMmAaYEBGfLH6AyInEst7DAk&#10;0rJA+xwR/0XjNMrQPUYz+Tc7K17vrjlHKnWUgVQkS+9RpG4MHUPOuc43r4Q5hbc1l4ret+d08iIB&#10;BQeiJLxnf1z0s6Zq85+IeNjtdjexbE7fEHlg85KvsZUPHd1LneNt9B0KfaYimrfR3EO9dypokgfv&#10;T9GPBv9sj3839BmF5017iU09b+p/et7et8fz503XqJRNLk2+HwuI5CzaLjrn6ag0ceBaeZs/tj9L&#10;pL1v2+mR5tGN5dNWCvkZmtqnKbdNXz3YJbv80B5v8FkcCL4tbYdwsZiDhDfejoHjlsa/Odcgt92P&#10;uz8lOHkOCtUMpYDn5MfEsU3z8fgQYJy49y7Mp8p/x9qS+7I+Q2NUqZzfx5C5C3eUjrvGpns5d85+&#10;S6hNiVO3s26jZftlo39FFwTLW3eMjQc6hjJg0Z6f9ij70R6jJ/rSFgA+ZeKvaGy9LzQ1V6TlvdHc&#10;TmffUAJwqS+bP8cDeA+VB1yqBJE2g+SA55ccI0U4tHrYmixByclXmZSMjqfi9QBGil6X2hnRGVNF&#10;tIccpiXt9SyWBINqut0QHF6Kgo3s4ySj8ivK5Rf7OF4Jzx0wOcAyQO7c6fxdPEngaCAqOYz/tS/P&#10;ovk8DR8oPYP2bzTLg//Vtk+OrN6jcos3UXYwM37NXQSqlHKq9CF/Vs5yqK9FNCJ78F5Nfnh5PtK7&#10;KGcv5zhyub+9j74Yv48Ts82FRWy8PEQRVx/cp/Bn0D/3e/RLZl9FF0l1ATvlAMhWeDRUz55HgYv3&#10;MT1vd9EEIOY8b1568ym65+0myqujaeK9ryApZy4vtf81uoDIl+iXFetzs4iWQ6XnON8f9cF3bTs1&#10;J0122gNDCsD0suSHi34cePCJ/L565Bxn1bOn7oy9i/6zWBRqKXOf5znKyVpi231M0zkd9kdrjykb&#10;qX6SqxjWisN8/urDu2gcvNW2aCsm7r3btNkfGZ0N9muojPGhGmRkrmeuDPE+uOS+Z7HYW5Z+oCIl&#10;B5PXilS36R7wGbLpPk77PKtfcdzn57bFP9vH/u/t94/R2Y8lUww8mOaiSKXvubQ4C289E39H40tI&#10;pM3JorkvM7Q3mtvzUuB3SSbe+6PsUG+Mbu3YS9ra5CQQaROkQdBT8XmAUkmbi7SI6Xr+Eh55+RRt&#10;qVJ0jlwpFa9juROV25szPMruuDFf0l6Plkuk/R2d8+MlQ0elAyPRYTe+WWj6Z2XHUddMQlZGTg6e&#10;HGBd13+icRrlfOvzle2Qw/glGofxczRG+1DmaMf2bKKyBjrG3+3vZFC9Pl2ZKxfeQ+SIl4Sgrzrl&#10;9zG/N//sjquWIb63vx32UFkqfArOo0cC/TnRNZnb73TuusbuyHl7T8kCehmgbwfhItj7Xdg5+Gd4&#10;FNMHSc1rVBnffft5em78OL6cfET5OfVBPaITXHP331vzvLlI84zwoewx+nbs7/bl+5jp+uRVJj9H&#10;xP/G8fOWg1O++M4Pa58CH+5cuJ2K6LJUPldDK7b2suR+oQrjgZdPZhE616aW7Ohf0dmYw7NYyGTl&#10;youP0V8u3MXinHZE9O+tP2MRnXDcR98OfWxfKmf18W+OQ5bPX+WoEV2WZEnJ8eakuUHZpuncs02b&#10;c+7yI3Qd3aYpyHiwwYV2+FiQbWvMbEepD/pCR/4Mqt+5QM3ld3OPG1G26WrPmE334JKvBi2bqbao&#10;PXls9OCx7IAEn4JoPh92356n7JwHGceOE/Z79Q0PSuUqAffVPODrNtQDhkPPtey6b21UWjDE/UL5&#10;EzrGGt8wf56eXXHfJtTIqM0AkTZCGpBzKcdtHDvL6tiKgK/ZDNWjlBp05bxp9TaV9+S0vJfOecmM&#10;2uqRVjn2b9r3yFlaiq+M9D46x+JV9NPqXuql9hYf+nYgiuii235tfK6QUv6K9mjg+Nj+/230I9Iy&#10;ri6i3kf3HPj1lMP4JYbLrnSf3KnRQPkp+nPRXrfH2EW3olQWJ/T5PAAAEF9JREFU3TrH3uWw9+mr&#10;30sNkjoHj8aVnHsXaxIb6r8q41AmR1kFDWJLjGoWgXK8vFRj6XOi/qJnwR252+j20fLBdw2lTKoL&#10;JwmWoWzBY/QHSA38WkFRg78ysuoLLvbdyR07Tp4Q7s5FL+M7UWYcMf683UeXLXChpgBVRPdslUSa&#10;ngW9X1Fyvz5q9+f21dviwsSJ2upz19wOqC2lMh31SZ1fDsboGR9acj73axcoOViyxJ66yJVz44vM&#10;qL26V/p9joDL7ng75MzOySi4ANO5ub3TNVM2Uv/j99cDXnOQffHz/xSdff3R/t/v9vyvWTLlWRF3&#10;avO5z10IqjTeK4uWxbXKH70PehVPfsYilt0DtUPPrItz4f00BydysHMOPo6Wzv8mCjY9LTSmDPjX&#10;6NuAxzgWan6+HjiWX5IXK1K1wx87f10jr3YYsjceiFLWX1sMyUYf5s9HNwZ4Rtzvra8wKfs8hF8f&#10;X0naRVMOEAzZj7mU+rPshf99k+kULwFE2jQ5c+ElDblMQY64l/6sQQ+XxM679vdy6uXcyDmL6Dvn&#10;eVK/hJqXnMmgykDJ+K7BnQANsopkySC4M3ZwzIcGXCvDCjtHXRffBLpUsqnyL83zyZF+nz+nUidd&#10;U9+XSdkOGWrPDLp4kkD9FE1549/ROWxeMiADpVX/3kR/2d28+IF/dZHlGSplJDx7uEuvm4GvEZ2T&#10;p5UBfT6CDPRh3t0co5pKcbyMxaOtEf2SnrnkvvYuuuv3YK/BvjVFwQH4Fv2opfpKaV5dHvg1QGpg&#10;VvmM9ycN8p6h8XP18rFDM6P/XOnzv0QjcJSlm7Vy6MTzpmNIjOS9eTw75YEadyRlc27s7zkg8jX6&#10;GUYXaAdHId0fiTR3mB7ieL+30jVTBk7CMJdWlrJouV9/sJds6mN0wbS5NtWdOXeUXSTnJbrz2KQS&#10;JYkFCSo5f3PR8SK6iLjPo5Wd8mySZ2/Wnr/OTQLRV+f1xRtOCcCcQs5yeFmYzl2BjvuBzyih5zyi&#10;/wyV5lyKXAqntng7lt4DtcP9Dh3bK3bc9pbOf81xc5BC9zlX3wwtfPQj+jbyMfpB3GwHPMDl25B4&#10;IM1Lnx/sszX2yt7cR9/P8vPOlRSyc7I3vQXIoi+a3LZ4QN2v8Rh6/hVo1Pl4qWMW+/KldJylfdnP&#10;OaLrR3/spT4FM0CkzcOzF3JiPZsmZ1aRp7s4Tn3PRQZIRsQ7tAZez5D4JFZ3Ioba6yVRihj/TJ+5&#10;tL0+kLpTIAdCbVNGcNaxCo5jdn5/xvFiBOrTcnQkRP26ubhxEanPdIdazuKhREAOYzup2bMfKkn4&#10;19qU5974/XmwdrjRKmWt9unv+Vq4+MqC7Da98qRyXbN8bfTZuVxhLvn4Ejk+ZzFn/MbwvqaBT/dV&#10;x1nbj0vH0jOtz/PyGjkAeV6AHAqVaHk5nl65DFHHy8/17zjOFue2lLJ036LbrHQ0i9Y74fHnTefx&#10;M8rzbxQ5VdlmRD/iL/GiNnmEV23P5Ya95y03167Rj+ieMbXXy+48I+GlzD/jOGJ+lLkroPvkNlXP&#10;yy66FdyW9EW3oS7G3LZH4auXsnsWR9fZz3/JM+b9y0vvvC3eNs9K3seyZ9HHPD9/HU/ntzbouTXe&#10;Lo1rEgq/Y9m9z+deut7+ebITaodPaXCnfGkfzLbVs2i5D/o90e/kT2R/ZO5x3dboHH3cOPqswnxa&#10;t53qix6odjug//GSQ7fRskF5gY2I/r3QsfNaBDrOo32OPls2R5UCPg5k26LzV9/Qsz31TPsz7HYu&#10;jzs5oOt9KC9oMoeh/hxx3JdhBoi0efjgqai/G8ff6ectOqEbzV40yV6KShyyHe17fbCT8Vb75Hi7&#10;k75le11AeFtzJHhWJNQMsX++147/iM5pHJu87NG33/Z5JYdaL4mzw2auI+VPys4p6qUSRBk+b/ed&#10;ffXIkl+zsWtUcthK2TO9XKz7hHDPmPk1kzP9PfqD21L8udEgqkHjFEGVHVpd16m5V/MPUM4s6R7+&#10;jOMorWdxfEELX3hE913PQr7HOYP1K44FkTsiPvdMjoVPDJ8t0ArnXXLWS8/b1Cqdnv1wu6R2/0yv&#10;3ubJM1aC1XXSsUr3x4Mkfi7K4OmaFTemLx0+fZZnUE6xqdne69x8P6OcYc9CWk5Wtu9L8XPUmOFj&#10;TcTxsy2hsva4pfPPm2lfI4PmZCGT7/1ccTL0uRoH3Fbk8cDvvQcdZLfdtq65B7mMOrejFCDc6t67&#10;TZ+cT2t24I99jlcX+CqFJZFWstE+Lnt/13n6Z0wdx89FNs4Dv3nqRPYVNGZ6lm7u9dV98hJLBW8k&#10;Ot0/kx3VQlZr+3LEceB+7vxoSCDSpvGOpohGniMipzhifaceO76+loSbDJIGMT3U2hxR0ZBSGdy5&#10;2yvjpodSButgmOZG+CMOczHyef+M4+X/3XEsiTUfDPU57lTr555zMNBWF0S+BLJnWGUos1Pqq9Jl&#10;UZsH5NJxSz9noeZluXl1RWUbPALoS2C7oZ7dT6wcTYNNdiBOMf69Q8Vxf1jUt0Y//FiouTP8PY63&#10;r8iOrc+/dDF+1L5CBkvHcUFdyti5I6VjHYIha8s94/h58zkb/qzl5y3bl1Kk3IMVpedtVtuTg+Z2&#10;2ucR5gh6LpeWQzZXGE7164jT+3YpIJXLrPV/fs5ytLYOFPr9z1l1D+ps9WznAIHu16IA3xnwNimg&#10;ogCtsphbnLsHNUsl9rkdCjyeKsy9DRHHVQEuWnbR9LmHaPrcFlUMpSDzpE3f7/eaq/fH3ivxJBuV&#10;y8hzgM/L8Q42KB1zb8fJIq20rUzO2JVs3d4qc/yZl2A7xbbkYFKpL3ngsSTyT8H7kV9rL9mGCRBp&#10;IyQnLaJLXeeBaOj7TZox8HMWGx4d8b9loz3k3F+ivTkjuOhBbY1xdobvor9HTd6vJpeKlESaDMi9&#10;vQ6CaYaj66LIj+XOXKnWXZElzzCWrov/POd+lYSarwCnhVP08j1Xwt63VSTegwVbBQjyc3BS3xo8&#10;SD+z5A7AzziObpba0hNmMdCfCsfRwOoL/+i+lPpwtgNbiNTS86YsVH7WSs9b2HvdMSo9b4cgxcrM&#10;n89zc5tQmpPm7RgUzkOHjPP2ax3Dj9W7t7aAisYmOT55bNqqHX7/dK30d13zraoysggdPP8rofNV&#10;X8oO7ZY2zc/7MeLQ3yWMvc9fqh1+7TW+eZD6lGOvtumtrcrBjbs4tp8R5X6VjzMmCHMQQcJm6Di5&#10;kmjI3mxpW0o25ODXtP0o4rgfbV1dldtwOP8rP8dPBkTaBMl5eojzZqGW4AOof3WhpvZG1NFWF0mn&#10;Rvmz8clzM4ZEhhtYdz5yFuswKM5sWj6GPre0Ma/Kq7Ig9Ot0KmqProGui7KOeVL0Y3QLmgyd12wG&#10;RMcWhr94uPzacgAY6XNDg5mf9+w2peN4FDZnwPPgt+g4Sxg4dzkP+Vkbe978/fm5O9kmJBvtpWj5&#10;uuVnfFHWtaZ+XTjvc1Zz5Jd+f85rcDTGXdOxS47tucfXwXt/wXYUx237nftDFzv/wTeUn82hEtQj&#10;+7zyOD4WlAJU2d8YE4DnsC1z+pHs8CWe483HqOcOIm0G1pm9Y11T9EQkRz5HZLRlfcu12xph7d3i&#10;ATXnUVHFnD2KGDY4JUfj8PsN2ueRPK2291/0l0XPGZaIdE83Iou1uzgu9fIyIm3yezLpHuX2bMmm&#10;fWvwIMeCJWK4fx2+Lm1T+/8P1rfPcpwVbdK9LDknauNUO4sO/wZZvyF7ENF3mnpfTwwUXb1fp7Fp&#10;rK+cox3nvgZjY9xVGLj3EZe75mPtuOT1v9ixl9z3wnWZsp+n2Ohsb04+zhnua+39CCZApM2k0LGq&#10;7mjZoF6tIWfGztMNjUcWI31fvI8bGQ6PgD3G8ca8Ws2pV5a24fGLpIEkl3tJJMqp1fLHm5YM+o9b&#10;fOY10cDmv1Pf2/I+5uP4QHqtgc7bVMHzNtS+iLIjnf9nq2NFXLFfX3NsquUaXJpa/IFrXv+a773b&#10;Af3ujDa6eJxTjnXpa1vzvXzpINLg2XBlQ6Pj+SR7bZB7tElurIzir2rYseMqMelRRp9YfRMbirSX&#10;wCXuZW0RyNoH9tquFwBcjyuMtwAng0gD2A7Ns9Eqjt+iX+I4tf/S2bHyhoj+pG+t/qh5a1rBjQEH&#10;AAAA4MIg0gC2QdkprVqnfUm0efGc/Zcuxr6/bLH2UdGy6hHHq7gBAAAAwIVApAGcjubp+DK3P6Iv&#10;0B5qEWiGC0tl/95FV+5IySMAAADAFUCkAZyOxI72KtKmsnn1xKpoV4aTuNRml9qYNKLSdgMAAAA8&#10;dxBpAKfhWbTf0czx0gbW2oOsZqHjK1Jqo2JtyJmX5wcAAACAC4BIAzgNCTQJM//+T1x4JcelWDbt&#10;MTqR5nuq+TL9AAAAAHABEGkA61GG6T4aQaOl7FXuqA2raxc4WWg+RnMev6PLBgIAAADAhUCkAZyG&#10;BM5ddBtG+yqP1WbREhKbEpd+Hg/xdM4DAAAA4MmDSANYSVsq6MvU+95iWkikemFTOA8XaazyCAAA&#10;AHBhdgTHAU5j12w4ppfYxxPLPj2X8wAAAAB46iDSADaiFTkR0aiaa7blFJ7LeQAAAAA8VRBpAAAA&#10;AAAAFXFz7QYAAAAAAABAByINAAAAAACgIhBpAAAAAAAAFYFIAwAAAAAAqAhEGgAAAAAAQEUg0gAA&#10;AAAAACoCkQYAAAAAAFARiDQAAAAAAICKQKQBAAAAAABUBCINAAAAAACgIhBpAAAAAAAAFYFIAwAA&#10;AAAAqAhEGgAAAAAAQEUg0gAAAAAAACoCkQYAAAAAAFARiDQAAAAAAICKQKQBAAAAAABUBCINAAAA&#10;AACgIhBpAAAAAAAAFYFIAwAAAAAAqAhEGgAAAAAAQEUg0gAAAAAAACoCkQYAAAAAAFARiDQAAAAA&#10;AICKQKQBAAAAAABUBCINAAAAAACgIhBpAAAAAAAAFYFIAwAAAAAAqAhEGgAAAAAAQEUg0gAAAAAA&#10;ACoCkQYAAAAAAFARiDQAAAAAAICKQKQBAAAAAABUBCINAAAAAACgIhBpAAAAAAAAFYFIAwAAAAAA&#10;qAhEGgAAAAAAQEUg0gAAAAAAACoCkQYAAAAAAFARiDQAAAAAAICKQKQBAAAAAABUBCINAAAAAACg&#10;IhBpAAAAAAAAFYFIAwAAAAAAqAhEGgAAAAAAQEUg0gAAAAAAACoCkQYAAAAAAFARiDQAAAAAAICK&#10;QKQBAAAAAABUBCINAAAAAACgIhBpAAAAAAAAFYFIAwAAAAAAqAhEGgAAAAAAQEUg0gAAAAAAACoC&#10;kQYAAAAAAFARiDQAAAAAAICKQKQBAAAAAABUBCINAAAAAACgIhBpAAAAAAAAFYFIAwAAAAAAqAhE&#10;GgAAAAAAQEUg0gAAAAAAACoCkQYAAAAAAFARiDQAAAAAAICKQKQBAAAAAABUBCINAAAAAACgIhBp&#10;AAAAAAAAFYFIAwAAAAAAqAhEGgAAAAAAQEUg0gAAAAAAACoCkQYAAAAAAFARiDQAAAAAAICKQKQB&#10;AAAAAABUBCINAAAAAACgIhBpAAAAAAAAFYFIAwAAAAAAqAhEGgAAAAAAQEUg0gAAAAAAACoCkQYA&#10;AAAAAFARiDQAAAAAAICK+D8PMD/uV16pDAAAAABJRU5ErkJgglBLAwQKAAAAAAAAACEAkjo/bmoY&#10;AABqGAAAFAAAAGRycy9tZWRpYS9pbWFnZTEucG5niVBORw0KGgoAAAANSUhEUgAAAHwAAACSCAYA&#10;AACHUK5MAAAABmJLR0QA/wD/AP+gvaeTAAAACXBIWXMAAA7EAAAOxAGVKw4bAAAYCklEQVR4nO2d&#10;e3wU5bnHf88zu0m4hmu4ZHcHjbb1UrHH26nX2tbLESoEEkQqiJVaay1eiq21tXLO6bGeiqjQerzV&#10;YwEFDSSo1SqlttVWjxaroiJeUHazCYSLhFtCdnee5/wxuzasye7OZJPskv1+PvkkmXmfd57P/Oa9&#10;zzwvqSr6IjUVFQFPLPaEiiwKh8OPzlVt622fegLqq4LXmeYCZv4BAKhqg6gu3rN7932zm5ube9u3&#10;7qRPCr62oqJ0XywWJObS9sdVZI8AD1oez93VmzaFesu/7oR724HeYE8k8u1ksQGAmAcbzNd7Y7EP&#10;VwcCS5eNHDmmN/zrTvqc4K+deKKXmOemSkPMXiWa2Ka6r6f86in6nODBpqZpzOxPm1D1/st37Njb&#10;Ay71KHkr+MNEJTUVFQEnNkREFO+opUJFIvv371/s3rvcJW8FLw0EZnpjsQ9qA4GltT7f+ExsasaO&#10;/SozfyldOlV97JKdO8Nd9zL3yEvBiYgJuI6YiwzDuIQ8ntdXm+ZzNYHAOSCizuzY40lbukVVY5a1&#10;MLse5w55OSyrM82JzPxUR+dE5A0VWWCOGvX4CevWRRPHHxs9+tiikpL1nOKBiNuvrQwGz8m2z7lC&#10;XpZwAJ2WVGY+3vB4loV27HivpqxsYOK4t7j4unRiA4CILMiWk7lI3gm+MhA4kYjOSpeOVNdXb9u2&#10;DwCWjRw5hoBvprMRkbemhsNrsuFnrpJ3ghtEP6AMSmpM9Y7E3wP697+amYvT2YjqQuRjG+eAvGrD&#10;V40ZY3JR0YfM7EmVzhJ5dUoweAoA1BAN9JrmZiIanspGRNoAzFNgKAHDAJQC6K+AlwCCqkXAASHa&#10;B6CZVLeraqOIhDQa/Wja9u1Nmgc3M+WNyzW4qOiadGIDgLQr3R6fb3Y6sQEgXgOkHXsbHf1fVITa&#10;fv2aV48b97aIvKFEr5YAf5sYCn2caw9B3pTwh4cMGTKktDRIzINTpRPVj98MBj83XzVWQ2R4TfM9&#10;IqroKT8P8kUkpMBataxnmg8cWJMLM3d504YPKi29Ip3YAKCqd81XjQGAt7x8cm+JDQDMHDCYv+Xx&#10;elcOHziwqdY062pNs2o+UUlv+ZQXJbyGqMhrmpuIyJcqnap+Em1pMRO98zrTfJmZ/7VnvMwcVd2p&#10;qktaLet/ZoTDH/TktfOihHMgcFE6sQFAVO9PiL1q7NjTclFsACCi4cx8XX+P591a01xd6/P1mJ+5&#10;LzgRcYqJlgQqEmlrt+DBXm9am96GiAyDeRJ7PC/VmeazKwOBE7v9mrlepdcEAucUGUbayRARebgy&#10;GLwMAFb5fEcaHs+7RJTcqc5pRFWhurwtFrtxekNDfXdcI+dLuIcoswUPkU8XPMgwrss3sQGAiYiZ&#10;Z5R4vRtqTXPefKKsD5tzuoSv9PmOMzyeNzJY8HiuMhg8HwAeHTt2RL+ioiAT9XdzTVFVAraKaj0B&#10;TVBtJqJWBVQBL4CBBAxToJyITLfXyQQV+Xs0EpldvWXLhmzlmdMTL2wY12e04AF8uuBR4vV+t0si&#10;qK6JWdYtVeHwK2nTEtGKUaNMr9d7PDGfAuAsBk4kZq/r67fPnvkkb3Hxulq//4Yp4fA92Zj2zdkS&#10;vnzEiLH9Bgz4mJiLUqUTkTcqQ6F/gaouJOp3WCDwMTOP6ur1ReQFALdPCYWeUVXJ1O7B0tJhQwYN&#10;usAwjGkAzucsia8ij+/cv39OVydvclbwWtP8hcF8Y7p0MZFZU4PBpXGbOQbzA9n0Q1Q3iGUtbAiH&#10;lzn9WKGmrGy0UVLyLWa+iojKu+yLyNuxtrYLq7du/dhtHjkp+G9GjBg0bODAIBMNTZVORcLRUKii&#10;WjUCADV+/xc9zDcSUJ2tavXTa6lusUQW79q9+745u3d/4sR2EVGxz++fTUQ/yegFyhSISFNE5BsX&#10;1df/3Y19Tgpea5pzDea706WzRO6eEgxem3w8vqp2LYDLmXlQNn0Tkb0AftPW1nb39K1bNzuxXUjU&#10;b5zffx0R3cTMA7rig1rW5Cnh8PNObXNO8PlEnvGm+T4THZZJehF5QVQXVNXXP53c1j5tmkMPqF5p&#10;MH+fiLL6UYGKRAVYGY1GF1zU2PgPJ7YrRo8eV1xcfC8zn+f6+qqtMZHJVaGQoxc2ck7wlYHANK9h&#10;PObUzhJ5V0XueCscfmS+6oH25xYRFZf7fJfEe/1HZ89bQFUtq62tYuqWLUFHhkRU6/NdRcwLmNnV&#10;YoqotsQs64Lq+vq/ZHzZXBN8tWm+Qswnu7VX1S0qsriI6N4JweCu9ueIiGsDgQsA3MDMZ3bZWQCW&#10;Zf1uSij0Dbf2q03zBACriNl0Yy8iuyOWddZF4fCbmaTPKcEf8/vPLPF4Mn5aUyEiexV4KNLWdldH&#10;bW2N33+yh+gGYq7syqxcNBo9uyoc/nNXfF0+atSokpKSJ9geyztGROr3t7Sccsn27VvSpc0pwetM&#10;87fMPCubeSbaWkSjC6Z00NauKCurKO7f/zoCZhORo46UqK6r3Lz5pGz4uZRowKBAoJaYz3VjL6ov&#10;xYLBsxMjls7Iqbn0N0Oh72gsNkdF3s1WnsTsNZgvpqKidXXjxq2t8fvPb/+xwvRt2zZVbt58dUsk&#10;Mk5EblGRbZnmrZZ1R/pUmTFTdf8bodAkFXnWjT0Tnerx+29Pl851Ca81zVsJOM2pHamGJodCM1Om&#10;IeKVfv8Eg2geZamtbY+IrFfVO6z6+hXJJWIhUb/D/P5Lieg6Yv5cijw2vxkKHZl4uyZb3E/Uf6Tf&#10;v4YNw/G9FVW1VC+sCgZ/11ka14LXmeYTzHyhUzsV2Tg5GDwq0/Qrfb5TDOZ5XW1rO0JUw6p6txUK&#10;LUoWvobIoPLySWwY8wzmLyfbWpZ1/ZRQ6M5s+pNgyeDBwwcNHfoyMx/p1FZEtu7dtevYWXv27Ozo&#10;fE5V6R1RFQ6/UhkKVUct6wsico+otmQrbybyEXD5NOAzpbRa1aoKh2unBIOnRtrazrBEnkiM80Wk&#10;eVdLy4PZ8iOZWXv27IxFIpPjkzyOYObRg4YO7fTrmZwXPEF1ff2HlcHg91ojEdNpW5sKAu5MtzhS&#10;3dj41ynB4ORoNHq0ZVkPqOqi7n4DtXrLlg0q8l1XxkSXrgwEzujwVK5X6Z0Rb+tmgeh6N1Vf3Jdt&#10;H4VC465Xbe2qP93FatN8lJgvdmqnqq9VBoMnJz/MeVPCk7lCtaUyFLo3FgodFY1Gp6rIy07zUOCe&#10;XBYbAFqi0bkqst2pHRGdsNLvr04+nreCJ0i0tZPbtbWSwfq1qLbsikTu6Qkfu8KMxsYdKpJ2mbgj&#10;mPlnIDpI47wXvD2JtrY1Ejkm3tZ2WnpVdcm3tmxxXHJ6g1g4/FsRed2pHRMdXevzTTroWPbcyh1m&#10;NDZunBIKXdHa2nqYWtbPVfWgIYqqWhSLdcuQqjuoVrXUsm52Y0vMBy0fH5KCJ7i4qalpcih0895g&#10;0LRE5qrqRwAgqr+rbGh4v7f9c8KUcPhpUXW0DAsAIDpjZSBwTOLfQ1rwBDNV908JBhe/EQx+PmZZ&#10;0xn4z972yQ3qIvYM27NVsxP/5/Rbq9kmPg3qeK09VwiHwyv9gcCdzDzSkSHRRUT0I1WVPlHCDxXm&#10;qrYR8KhTO2b215SXnwT0kSr9UEIsa4UbO2KeAAC0yuebw8xuhL+KmDMKiNceFdkK4BYX18O+fftW&#10;XLJz5x43tocKRMR1phl2+o6eqL5UuXnzaR5mvifbr/SmgphHA7jPja3HMP4IoE8Lrqqy2jTXgOhS&#10;J3akesL9RP0LVXoeIiKOXwMj5uKRY8eOLwieh0Risf9zYyeGcXxB8DzE2Lr1fVHd78L0qILgeUi1&#10;qkWqjmcKmfnwguB5igDOPyhULS8Inq+oNjq2ISorCJ6nENEOF2alBcHzFBJxswFPv4LgeYowR9On&#10;OhgmcjWlWiAXUHWsnajGCoLnKQr0c2pDqi0FwfMUAoY4tVGguSB4nkJEZY5tgCZPLBI51fJ40sZC&#10;S6bIjlzg/EM/kc0HRKY5tgOwbfv2Q3IvMZe4CSBQ76nasmWdm6vVmaarbZcVOOA2AlGBg3D+oaHq&#10;pkKVnoc8WFo6DC7ivimwoSB4HjKstPSETEKSJkMirxcEz09Od2ogInt3jB5dKOH5CDN/zYXZS1es&#10;WxctCJ5nPDRmzEgAjqM9EdEfgMJrynnH0KKiyeQicH5LJPI0UBA8H7nEqYGIvD2jsXEjUBA8r1gx&#10;ZsxRIOowlEdKVB9J/FkQPI8oKir6vtPhmIpED7S0LEn8XxA8T6gpKxvNRLOd2qnqExfv2PHp61AF&#10;wfMET79+PyIix0uilmUdFPigIHgesKKsrAKA4xBeIvKnqoaGl9ofc/19uIo8pS5elRXVrMRX60sU&#10;9+t3ZyYb3idjqX7mo82ciqZc4LM8efjh1ar6uFM7EXmyMhiclHy8UKXnMDVlZaMty/q1UzsVOdBq&#10;WfM6OtfjIT/mE3nGBwI1BIx1m0dM9Wane33kGzVEhsc0lzKRs/AeABS4rbNtqnulSq8NBC5k5tXk&#10;YokPAERkR6yt7eSu7N+V69SZ5m3M/COndiKyPhYKndRZoPxeqdKnhEJPKvCQW3tmHuEpKXnqadNM&#10;ua9ZvlLr919GRD90aqciByKWNSvVrgi91obvCwavUdV33Noz0TFRoieXOty2IteJ1373uan9BJiX&#10;brObXhN8pup+KxKpUpHdbvMgotMHBgJP1RANzKZvvUVdeflEInrcTQgWS3XZ1FAobezYXu2lT21s&#10;3GhZ1gztwjYSzHy2NxBYs6S8fHg2fetpVvn9M8jjWeVmvC0ir2wOBq/QDDpkvT4smxoOPyMiV2fi&#10;bGcQ85cHeTwv15SXfz6bvvUIRFRnmj81DGNpup2UO0JFPtjX1nZhpmHAc2bipTYQuMkwjP/qSh4q&#10;stuyrMunhsOrsuVXd/LwkCFDSktLH2LmSjf2KhKOtrWd6WS0kjOCA0Cdad7CzPO7koeoKqk+sHP/&#10;/nndvU1FV1jt831FDeNhdrkjoaqGD0SjX5vuMEhwTgkOAKtM84dMdJub13DboyLBmOo1VaHQE9ny&#10;LRssGTx4+OChQ28F0RxKCl6fKaq6yat67oRg8COntjknOADUBQKXEtH9btq0ZFRkTSwWu7GqocFx&#10;gPlsMp+o5Di//0pm/ikRue5gqshr0dbWidXbtm11Y5+TggPASp/vK4Zh1DDziK7mpaqiqk/GYrFf&#10;Vjc0ON4bpSssGz58cP8BAy5n5uuJyNeVvER15b5gcPZMdyG7AOSw4MCn+2w/zsxZ2d8TsHf7UZEH&#10;9zY313S2mVuXIaLHystP8RrGpQTMYObBXclOVGMQubmyvv6/0UXBclpwwN772xcI3MpE17pt8zpC&#10;RSIA/mypPhOLRP44valpQ7r9y1KxtqKidE9b2+nKfB4TfYOZx2XDTxHZjGh0ZmVj41+zkV/OC55g&#10;lc93tuHxPEhEh3dH/qK6C8A/VPVtiHxgEdWTSJOqNkdEDhjMMsjj8bZa1kAChhPRWGI+DMBRIBpP&#10;wBeyuVWm2MI8FDOMH1Rv2uR6NjKZvBEcABYQDTjc77+Fia7JRocuVxGRjWpZ35sSDj+f7bzzSvAE&#10;K8aMOarY672dDWNCb/uSTUR1F0R+Hquv/1W6fcDdkpeCJ6jx+8/yMv87MZ/V2750BRHZq8CvPmlu&#10;XjBn9+5PuvNaeS14glV+/5nMPA9EEziLHbvuRkW2CnCP1dz86+puFjrBISF4gkd9viP7MV9BRLOI&#10;2XHQm55AVBWqL1qW9cDbDQ0r56se6MnrH1KCJ3jtxBO9oe3bzwPRdKhOZObS3vQnLvJbAGraWluX&#10;T9+2bVNv+XJICt6eRUTF5YHAGax6HjF/FcBxbj63dYqq7lTVF1Vk7QHm389wMe/dHRzygidTU1FR&#10;yrHYSQScwMB4BY4G0RHs8lWp+Hi5EcB7EHlbgNclGn0VW7e+V61qZdf7rtPnBO8QIlo6atTIAcw+&#10;ZR4NwxhOIoOJuT9Ui4SIWDWmQJsQ7WNgF4lsbxPZ0tjYWJ/re5C3pyB4HyNvhjAFskNB8D5GQfA+&#10;RkHwPkZB8D5GQfA+RkHwPkZB8D5GQfA+RkHwPkZB8D5GQfA+RkHwPkZB8D5GQfA+RkHwPkZB8D5G&#10;QfA+RkHwPkZB8D4GASgFcC6A91R1fVoDoi8BOALA71V1X9K5iQBiqvpsRhcnuhBAi6qubXeMAEwF&#10;0KSqL2aQBwGYBGC3qv6p3fF+ACYC+EhVX8sgnyIAFwKoV9VX0qQdCeA0AIcBKAbwCYC3APw9Vcw5&#10;IhoG4GsANmQShZKIBgM4D8D7qvpm0rlBAL4C4DgAIwBEAWwG8LyqbkyV77EAFMBt9gcSqX8ALI6n&#10;r+jgXD2AjZnkE0/fFL9J7Y8ZceefzjCPH8b9+UvScV/8+L0Z5rMonn5ZijTHAXgCQCyeNvlnC4Af&#10;AyjpxP6keLpbMvCHANTE09/e7vgYAPcD2B8/JwBaAUTa+fGHjvRR1fyu0onoLABdiu0Wz2c6gKvT&#10;pJkLYB3sEvcwgAmwS/hoAOMBfA/AVgC3AniViMZ10a1rAFR1cHwkgEsBrIr7MBJAfwAD4n4sBnA2&#10;gL8RkT/ZuMfjpWcLIhoDYDmAPQAGdSGfo2CXmG0ARnWS5vsA7gawHsA0VX0vKUkTgPVEdC+AuQAW&#10;AHieiE5R1e0ufDoVwC/j+R7kk6quJ6IjVLU+ySwa928uEb0J4EEAPwPw7faJ8rKEx78NWw77ZlwK&#10;oM1lPgNhV5teALM6SXMMbAHfB3B2B2J/Sjxa1F2wN6Q5DEDaYLcdXK8MwGOwq+wrOrlOstjJ/C/s&#10;fsVpySfyUnDY1fhZAH4B4Oku5HMfgGMAXAu7uu6Im2E/EHNUNaNvuFX1AQDPAphKRMdn6kw8Rswj&#10;AMoBzAbg6ivTeHCiSPznIPJOcCKaBOAGAGsBfGbXHgf5XAVgBoAlqnpfJ2kGwB4BvJrJiCGJO2F3&#10;vC52YDMfwNdhd9JcR5AkonNh9y2eST7XHW04xYc43ZFxBewOUwOAb6qq5SaQPBGdDGAh7KFUqv3A&#10;jgNQAvvhcsoLsEtYRls/E9EFAG4C8GcAP8nQJgD7oQLswjsSwPmwRy4vwe5AHkR3CH4k7PYnEzwA&#10;QpkkjI+ra2D3SCeoy/3P4mEvH4fd7lepakuK5KPjvzPysT2qeoCItrfLI5VP4wAsgd1JuzjVWD6J&#10;dwB0tDnAWgDVyfMkQPcI/gnsXm8mXOMg38UAvgTgWlV9KV3ijogH9lsKIAD7hqSLRJz4vttt/DWj&#10;XR6d+VQM+wEcDODrquokhmoVDtZwMOyh2UwA7xBRdfK96g7Bd6jqTZkkJKLLM0x3GYDLYd+YRV3w&#10;7acA/g3AQlXNJKZ6omR/zumFiGgIgDIAb6RJehfsCZkbVPUFJ9dQ1ec6OLyciG4F8ByAp4joaFVt&#10;SpzM+U4bEY0H8CsAG2H3lF190E5E58Ael/4VwI0Zmr0Du8aa6CLs5wWw72+nIhLRJQCuBFAH4A6H&#10;+XeKqu6B3QEchqROY04LTkSl+Of0YpWqugp4H59xegTADgDTVTWaiV083RLYawffdHA9L+yHKgJg&#10;WSdpjgVwL4APAFzm9kFOQaJUHxSAP5cFJ9gTCEcC+E4miw2dUAR7ImMogBmq2uDQ/hewH5RFRPTF&#10;dInjo4Y7AXwRwJ2dTJIMhv0gE+y+RMaxVB3Ecz07/vszHc5cXTxpjV/nngwWGfai88WTRD4/TpPP&#10;MHSyeAJ7bNwKu3qfjniolA7SlcGeAVQAfwRQ1MniScKn2Wl8OgafXTx5APbE08AUdufE70kzgNHt&#10;z7XvtB2XYSfq6PjvaUS0DUCjqv4+AzunlAB4FcB1WcjnKQC3uc1AVdcS0Xmwm4XlAH5CRHUANsAW&#10;bxSA0wFMgb2IsRTAldp5vNQSAA+o6sMu3PkQwH8AuJKIVgJ4EXZBY9i14STYHdO9sJvBz/T6EyXc&#10;7c+abirhOwCYGeSRroRvAjA0g3w6LeHt0gyCvfz5Huxlyfb3oRX2g/XVFPaJEr4OnSyhpivh8eNH&#10;wK5pGzrQYyfsKeMO7x3Bnicek/a56piXAbyjqucCABGVA1BVbczEOL4lRCz5KYzPIO1X1Yx2LIh3&#10;yiLabvgRb+vKYb8YkbaNjPfCfZleN75aNw7/fAHiA00Tvis+AzkawCfawaRIB+kT2uxR1eYOzhPs&#10;OQUf7ILSBGCTpnoJI/7EuIKIQrBL9LmuMynQo+RyL71AN9BVwdvQwRJcgdzl/wHM6MgJyz4FtwAA&#10;AABJRU5ErkJgglBLAwQUAAYACAAAACEAOLKvptwAAAAGAQAADwAAAGRycy9kb3ducmV2LnhtbEyP&#10;QWvCQBCF74X+h2UK3uom2kpNsxGRticpqAXxNmbHJJidDdk1if++ay/18mB4w3vfSxeDqUVHrass&#10;K4jHEQji3OqKCwU/u8/nNxDOI2usLZOCKzlYZI8PKSba9ryhbusLEULYJaig9L5JpHR5SQbd2DbE&#10;wTvZ1qAPZ1tI3WIfwk0tJ1E0kwYrDg0lNrQqKT9vL0bBV4/9chp/dOvzaXU97F6/9+uYlBo9Dct3&#10;EJ4G//8MN/yADllgOtoLaydqBWGI/9ObNw9dII4KJtHLHGSWynv87BcAAP//AwBQSwECLQAUAAYA&#10;CAAAACEAsYJntgoBAAATAgAAEwAAAAAAAAAAAAAAAAAAAAAAW0NvbnRlbnRfVHlwZXNdLnhtbFBL&#10;AQItABQABgAIAAAAIQA4/SH/1gAAAJQBAAALAAAAAAAAAAAAAAAAADsBAABfcmVscy8ucmVsc1BL&#10;AQItABQABgAIAAAAIQBhTaEnrwQAADsWAAAOAAAAAAAAAAAAAAAAADoCAABkcnMvZTJvRG9jLnht&#10;bFBLAQItABQABgAIAAAAIQA3J0dhzAAAACkCAAAZAAAAAAAAAAAAAAAAABUHAABkcnMvX3JlbHMv&#10;ZTJvRG9jLnhtbC5yZWxzUEsBAi0ACgAAAAAAAAAhAJ3fzq14SAAAeEgAABQAAAAAAAAAAAAAAAAA&#10;GAgAAGRycy9tZWRpYS9pbWFnZTMucG5nUEsBAi0ACgAAAAAAAAAhAFUYG/zXUAAA11AAABQAAAAA&#10;AAAAAAAAAAAAwlAAAGRycy9tZWRpYS9pbWFnZTIucG5nUEsBAi0ACgAAAAAAAAAhAJI6P25qGAAA&#10;ahgAABQAAAAAAAAAAAAAAAAAy6EAAGRycy9tZWRpYS9pbWFnZTEucG5nUEsBAi0AFAAGAAgAAAAh&#10;ADiyr6bcAAAABgEAAA8AAAAAAAAAAAAAAAAAZ7oAAGRycy9kb3ducmV2LnhtbFBLBQYAAAAACAAI&#10;AAACAABwuwAAAAA=&#10;">
              <v:rect id="docshape252" o:spid="_x0000_s1027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yHIsYA&#10;AADbAAAADwAAAGRycy9kb3ducmV2LnhtbESPT2vCQBDF74V+h2UKXkrd6KFIdBUpKFJb/JMeehyy&#10;0yQ0O5vurhq/vXMoeJvhvXnvN7NF71p1phAbzwZGwwwUceltw5WBr2L1MgEVE7LF1jMZuFKExfzx&#10;YYa59Rc+0PmYKiUhHHM0UKfU5VrHsiaHceg7YtF+fHCYZA2VtgEvEu5aPc6yV+2wYWmosaO3msrf&#10;48kZKN73xWdcfu/2f6PD5uOZA7brrTGDp345BZWoT3fz//XGCr7Qyy8ygJ7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0yHIsYAAADbAAAADwAAAAAAAAAAAAAAAACYAgAAZHJz&#10;L2Rvd25yZXYueG1sUEsFBgAAAAAEAAQA9QAAAIsDAAAAAA==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253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FSObCAAAA2wAAAA8AAABkcnMvZG93bnJldi54bWxET0uLwjAQvi/4H8II3tbUPahUo+iC+ABh&#10;1RX0NjRjW2wmtYm1/nsjLOxtPr7njKeNKURNlcstK+h1IxDEidU5pwp+D4vPIQjnkTUWlknBkxxM&#10;J62PMcbaPnhH9d6nIoSwi1FB5n0ZS+mSjAy6ri2JA3exlUEfYJVKXeEjhJtCfkVRXxrMOTRkWNJ3&#10;Rsl1fzcKBuVzO1wuz4vVYV0fN7efxp7yuVKddjMbgfDU+H/xn3ulw/wevH8JB8jJ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BUjmwgAAANsAAAAPAAAAAAAAAAAAAAAAAJ8C&#10;AABkcnMvZG93bnJldi54bWxQSwUGAAAAAAQABAD3AAAAjgMAAAAA&#10;">
                <v:imagedata r:id="rId4" o:title=""/>
              </v:shape>
              <v:shape id="docshape254" o:spid="_x0000_s1029" type="#_x0000_t75" style="position:absolute;left:3355;top:285;width:6285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NXV3CAAAA2wAAAA8AAABkcnMvZG93bnJldi54bWxET01rwkAQvRf8D8sI3nSjVi2pq4ggaEFK&#10;tfY8ZMckmJ2N2Y2J/94VhN7m8T5nvmxNIW5UudyyguEgAkGcWJ1zquD3uOl/gHAeWWNhmRTcycFy&#10;0XmbY6xtwz90O/hUhBB2MSrIvC9jKV2SkUE3sCVx4M62MugDrFKpK2xCuCnkKIqm0mDOoSHDktYZ&#10;JZdDbRTMmr/x6bve7dP3++Srnfn6tL7WSvW67eoThKfW/4tf7q0O80fw/CUcIB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zV1dwgAAANsAAAAPAAAAAAAAAAAAAAAAAJ8C&#10;AABkcnMvZG93bnJldi54bWxQSwUGAAAAAAQABAD3AAAAjgMAAAAA&#10;">
                <v:imagedata r:id="rId5" o:title=""/>
              </v:shape>
              <v:shape id="docshape255" o:spid="_x0000_s1030" type="#_x0000_t75" style="position:absolute;left:8793;top:285;width:529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6OsfBAAAA2wAAAA8AAABkcnMvZG93bnJldi54bWxET0uLwjAQvgv7H8IseBFNfSClGmVRBD2I&#10;2F3vQzPbFptJadJa/70RFvY2H99z1tveVKKjxpWWFUwnEQjizOqScwU/34dxDMJ5ZI2VZVLwJAfb&#10;zcdgjYm2D75Sl/pchBB2CSoovK8TKV1WkEE3sTVx4H5tY9AH2ORSN/gI4aaSsyhaSoMlh4YCa9oV&#10;lN3T1ig4x+1+lN5Tx7dT3OXT26K9XqxSw8/+awXCU+//xX/uow7z5/D+JRwgN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R6OsfBAAAA2wAAAA8AAAAAAAAAAAAAAAAAnwIA&#10;AGRycy9kb3ducmV2LnhtbFBLBQYAAAAABAAEAPcAAACNAwAAAAA=&#10;">
                <v:imagedata r:id="rId6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8880" behindDoc="1" locked="0" layoutInCell="1" allowOverlap="1">
              <wp:simplePos x="0" y="0"/>
              <wp:positionH relativeFrom="page">
                <wp:posOffset>2432685</wp:posOffset>
              </wp:positionH>
              <wp:positionV relativeFrom="page">
                <wp:posOffset>368935</wp:posOffset>
              </wp:positionV>
              <wp:extent cx="6180455" cy="588010"/>
              <wp:effectExtent l="0" t="0" r="0" b="0"/>
              <wp:wrapNone/>
              <wp:docPr id="8" name="docshape2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455" cy="5880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906" w:lineRule="exact"/>
                            <w:ind w:left="20"/>
                            <w:rPr>
                              <w:b/>
                              <w:sz w:val="80"/>
                            </w:rPr>
                          </w:pPr>
                          <w:r>
                            <w:rPr>
                              <w:b/>
                              <w:spacing w:val="-2"/>
                              <w:sz w:val="80"/>
                            </w:rPr>
                            <w:t>Подтабличная</w:t>
                          </w:r>
                          <w:r>
                            <w:rPr>
                              <w:b/>
                              <w:spacing w:val="-43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80"/>
                            </w:rPr>
                            <w:t>строка</w:t>
                          </w:r>
                          <w:r>
                            <w:rPr>
                              <w:b/>
                              <w:spacing w:val="-44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4"/>
                              <w:sz w:val="80"/>
                            </w:rPr>
                            <w:t>4100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256" o:spid="_x0000_s1127" type="#_x0000_t202" style="position:absolute;margin-left:191.55pt;margin-top:29.05pt;width:486.65pt;height:46.3pt;z-index:-184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KWqsAIAALEFAAAOAAAAZHJzL2Uyb0RvYy54bWysVNtunDAQfa/Uf7D8TrgUCKCwUbIsVaX0&#10;IqX9AC+YxSrY1PYupFX/vWOzbDaJKlVtebAGe3xmzszxXF1PfYcOVComeI79Cw8jyitRM77L8ZfP&#10;pZNgpDThNekEpzl+oApfr16/uhqHjAaiFV1NJQIQrrJxyHGr9ZC5rqpa2hN1IQbK4bARsicafuXO&#10;rSUZAb3v3MDzYncUsh6kqKhSsFvMh3hl8ZuGVvpj0yiqUZdjyE3bVdp1a1Z3dUWynSRDy6pjGuQv&#10;sugJ4xD0BFUQTdBeshdQPaukUKLRF5XoXdE0rKKWA7DxvWds7lsyUMsFiqOGU5nU/4OtPhw+ScTq&#10;HEOjOOmhRbWolAkcRLEpzzioDLzuB/DT062YoM2WqhruRPVVIS7WLeE7eiOlGFtKakjPNzfds6sz&#10;jjIg2/G9qCEO2WthgaZG9qZ2UA0E6NCmh1Nr6KRRBZuxn3hhFGFUwVmUJFAsG4Jky+1BKv2Wih4Z&#10;I8cSWm/RyeFOaZMNyRYXE4yLknWdbX/Hn2yA47wDseGqOTNZ2G7+SL10k2yS0AmDeOOEXlE4N+U6&#10;dOLSv4yKN8V6Xfg/TVw/zFpW15SbMIuy/PDPOnfU+KyJk7aU6Fht4ExKSu62606iAwFll/Y7FuTM&#10;zX2ahi0CcHlGyQ9C7zZInTJOLp2wDCMnvfQSx/PT2zT2wjQsyqeU7hin/04JjTlOoyCaxfRbbp79&#10;XnIjWc80zI6O9SDekxPJjAQ3vLat1YR1s31WCpP+Yymg3UujrWCNRme16mk72aeRmuhGzFtRP4CC&#10;pQCBgUxh7oHRCvkdoxFmSI7Vtz2RFKPuHYdXYAbOYsjF2C4G4RVczbHGaDbXeh5M+0GyXQvI8zvj&#10;4gZeSsOsiB+zOL4vmAuWy3GGmcFz/m+9Hift6hcAAAD//wMAUEsDBBQABgAIAAAAIQAp6ajE4AAA&#10;AAsBAAAPAAAAZHJzL2Rvd25yZXYueG1sTI/BTsMwDIbvSLxDZCRuLBmlpeuaThOCExJaVw4c0yZr&#10;qzVOabKtvD3eCU625U+/P+eb2Q7sbCbfO5SwXAhgBhune2wlfFZvDykwHxRqNTg0En6Mh01xe5Or&#10;TLsLlua8Dy2jEPSZktCFMGac+6YzVvmFGw3S7uAmqwKNU8v1pC4Ubgf+KETCreqRLnRqNC+daY77&#10;k5Ww/cLytf/+qHfloeyraiXwPTlKeX83b9fAgpnDHwxXfVKHgpxqd0Lt2SAhSqMloRLilOoViOLk&#10;CVhNXSyegRc5//9D8QsAAP//AwBQSwECLQAUAAYACAAAACEAtoM4kv4AAADhAQAAEwAAAAAAAAAA&#10;AAAAAAAAAAAAW0NvbnRlbnRfVHlwZXNdLnhtbFBLAQItABQABgAIAAAAIQA4/SH/1gAAAJQBAAAL&#10;AAAAAAAAAAAAAAAAAC8BAABfcmVscy8ucmVsc1BLAQItABQABgAIAAAAIQBDnKWqsAIAALEFAAAO&#10;AAAAAAAAAAAAAAAAAC4CAABkcnMvZTJvRG9jLnhtbFBLAQItABQABgAIAAAAIQAp6ajE4AAAAAsB&#10;AAAPAAAAAAAAAAAAAAAAAAoFAABkcnMvZG93bnJldi54bWxQSwUGAAAAAAQABADzAAAAFwYAAAAA&#10;" filled="f" stroked="f">
              <v:textbox inset="0,0,0,0">
                <w:txbxContent>
                  <w:p w:rsidR="006A484C" w:rsidRDefault="001711F1">
                    <w:pPr>
                      <w:spacing w:line="906" w:lineRule="exact"/>
                      <w:ind w:left="20"/>
                      <w:rPr>
                        <w:b/>
                        <w:sz w:val="80"/>
                      </w:rPr>
                    </w:pPr>
                    <w:r>
                      <w:rPr>
                        <w:b/>
                        <w:spacing w:val="-2"/>
                        <w:sz w:val="80"/>
                      </w:rPr>
                      <w:t>Подтабличная</w:t>
                    </w:r>
                    <w:r>
                      <w:rPr>
                        <w:b/>
                        <w:spacing w:val="-43"/>
                        <w:sz w:val="80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80"/>
                      </w:rPr>
                      <w:t>строка</w:t>
                    </w:r>
                    <w:r>
                      <w:rPr>
                        <w:b/>
                        <w:spacing w:val="-44"/>
                        <w:sz w:val="80"/>
                      </w:rPr>
                      <w:t xml:space="preserve"> </w:t>
                    </w:r>
                    <w:r>
                      <w:rPr>
                        <w:b/>
                        <w:spacing w:val="-4"/>
                        <w:sz w:val="80"/>
                      </w:rPr>
                      <w:t>4100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939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301115"/>
              <wp:effectExtent l="0" t="0" r="0" b="0"/>
              <wp:wrapNone/>
              <wp:docPr id="4" name="docshapegroup2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301115"/>
                        <a:chOff x="0" y="0"/>
                        <a:chExt cx="19200" cy="2049"/>
                      </a:xfrm>
                    </wpg:grpSpPr>
                    <wps:wsp>
                      <wps:cNvPr id="5" name="docshape270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1649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" name="docshape27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" name="docshape27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150" y="285"/>
                          <a:ext cx="13146" cy="17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0E5FF98" id="docshapegroup269" o:spid="_x0000_s1026" style="position:absolute;margin-left:0;margin-top:0;width:960pt;height:102.45pt;z-index:-18457088;mso-position-horizontal-relative:page;mso-position-vertical-relative:page" coordsize="19200,2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wVjHgQQAAO4QAAAOAAAAZHJzL2Uyb0RvYy54bWzsWF1v2zYUfR+w/yDo&#10;XbGoyJYlRCkSyQ4KZGvQbj+AliiJqCRqJB0nG/bfdy8p2YndYmnalw0JEIcUP3TvOfcc0rl499C1&#10;zj2Tios+dcmZ7zqsL0TJ+zp1f/9t7S1dR2nal7QVPUvdR6bcd5c//3SxGxIWiEa0JZMObNKrZDek&#10;bqP1kMxmqmhYR9WZGFgPg5WQHdXQlfWslHQHu3ftLPD9xWwnZDlIUTCl4GluB91Ls39VsUJ/qCrF&#10;tNOmLsSmzac0nxv8nF1e0KSWdGh4MYZBXxFFR3kPL91vlVNNna3kJ1t1vJBCiUqfFaKbiariBTM5&#10;QDbEP8rmRortYHKpk1097GECaI9wevW2xa/3d9LhZeqGrtPTDigqRaEaOrAa3x4sYsRoN9QJTL2R&#10;w6fhTtpEoXkris8KhmfH49iv7WRns/tFlLAv3WphMHqoZIdbQPbOg6HicU8Fe9BOAQ9JQGLgFygr&#10;YJCc+4SQuWWraIDSk4VFs5qW4kK7LvBDE/6MJvalJtAxMMwKik4dcFXfh+snRM3QpRCsEdf5Ma5B&#10;ZMoOXw6zJjyVBdPpRdbQvmZXUopdw2gJQRFMHEJ/sgA7Cqh4JboHiMjiCCKaDFLpGyY6BxupK0FE&#10;hjd6f6s0RnKYgjQq0fJyzdvWdGS9yVrp3FMQXJ7n/nVmgj+a1vY4uRe4zO5onwD98A4cw0IwAvor&#10;JkHoXwext14sIy9ch3Mvjvyl55P4Ol4Aw2G+/hsDJGHS8LJk/S3v2SRmEr6M1NFWrAyNnJ1d6sbz&#10;YG5y/3qSUKRYpzaLZ9M6rsHbWt6l7nI/iSZI6qovYQFNNOWtbc+eh29QBgymvwYVUwLIui3djSgf&#10;oQKkAJKg4MGFodEI+afr7MDRUlf9saWSuU77vocqikkYogWaTjiPAujIpyObpyO0L2Cr1NWuY5uZ&#10;tra5HSSvG3gTMcD04gp0XXFTGFiVNqqxXkFdlxcDLxL4HRmB1gkj/27zsEpvMRd7VHQv2qOj8vN2&#10;8MBpB6r5hrdcP5pTAyLHoPr7O14gmtg5KHZxqlijwGmWXQMi4IUxwINm1QBaQWQOj05k/HyXGXaf&#10;xbFp+TCpCdtjxgD+ked/ATR7nuSi2Has1/aAlKyF5EWvGj4oYDxh3YaVIOv3pWXwS5oLlle+HwfX&#10;Xjb3My/0o5V3FYeRF/mrKPTDJclINmluqxjAQNt84D9AdMY4JjmdCIAmCAkqR8niI4BtVKS0ZLpo&#10;8HEFhjI+B5vaDxiYD8gi6C9yTxIt4sh14Ag69wN7/KAx4QkVT4cM8efhKP/pZPtGB937IE2+yRj9&#10;eLVcLUMvDBYrICnPvat1FnqLNYnm+XmeZTmZSLLGiHX1/RwZ+L9q+mvzc+qHTwzOljfwY/h983o8&#10;UU9KfapRcFJswu9/z0lBOs/vlEFkVIQJod/+b5w0MGchcHhye3lzUntZD8gc7htgpMFyvMdPRkrO&#10;SQhHrrnnR4vzNyvd35/frPTHXJvRbuy1+WCl5psgfKk2F+zxHwD4rf1p31xiD/+muPwH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A4sq+m3AAAAAYBAAAPAAAAZHJz&#10;L2Rvd25yZXYueG1sTI9Ba8JAEIXvhf6HZQre6ibaSk2zEZG2JymoBfE2ZsckmJ0N2TWJ/75rL/Xy&#10;YHjDe99LF4OpRUetqywriMcRCOLc6ooLBT+7z+c3EM4ja6wtk4IrOVhkjw8pJtr2vKFu6wsRQtgl&#10;qKD0vkmkdHlJBt3YNsTBO9nWoA9nW0jdYh/CTS0nUTSTBisODSU2tCopP28vRsFXj/1yGn906/Np&#10;dT3sXr/365iUGj0Ny3cQngb//ww3/IAOWWA62gtrJ2oFYYj/05s3D10gjgom0cscZJbKe/zsFwAA&#10;//8DAFBLAwQKAAAAAAAAACEAkjo/bmoYAABqGAAAFAAAAGRycy9tZWRpYS9pbWFnZTE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wQKAAAAAAAAACEAb4zIs36wAAB+&#10;sAAAFAAAAGRycy9tZWRpYS9pbWFnZTIucG5niVBORw0KGgoAAAANSUhEUgAAByIAAAD1CAYAAAAc&#10;RzLWAAAABmJLR0QA/wD/AP+gvaeTAAAACXBIWXMAAA7EAAAOxAGVKw4bAAAgAElEQVR4nOyd6XLb&#10;SNOsk/ImS/bM+93/RZ6ZsS0vWnh+AEkkCtVAAwRJUMongqGVxNbdtVfv9vs9jDHGGGOMMcYYY4wx&#10;xhhjjDFmTW4ufQLGGGOMMcYYY4wxxhhjjDHGmNeHA5HGGGOMMcYYY4wxxhhjjDHGmNVxINIYY4wx&#10;xhhjjDHGGGOMMcYYszoORBpjjDHGGGOMMcYYY4wxxhhjVseBSGOMMcYYY4wxxhhjjDHGGGPM6jgQ&#10;aYwxxhhjjDHGGGOMMcYYY4xZHQcijTHGGGOMMcYYY4wxxhhjjDGr40CkMcYYY4wxxhhjjDHGGGOM&#10;MWZ1HIg0xhhjjDHGGGOMMcYYY4wxxqyOA5HGGGOMMcYYY4wxxhhjjDHGmNVxINIYY4wxxhhjjDHG&#10;GGOMMcYYszoORBpjjDHGGGOMMcYYY4wxxhhjVseBSGOMMcYYY4wxxhhjjDHGGGPM6jgQaYwxxhhj&#10;jDHGGGOMMcYYY4xZHQcijTHGGGOMMcYYY4wxxhhjjDGr40CkMcYYY4wxxhhjjDHGGGOMMWZ1HIg0&#10;xhhjjDHGGGOMMcYYY4wxxqyOA5HGGGOMMcYYY4wxxhhjjDHGmNVxINIYY4wxxhhjjDHGGGOMMcYY&#10;szoORBpjjDHGGGOMMcYYY4wxxhhjVseBSGOMMcYYY4wxxhhjjDHGGGPM6jgQaYwxxhhjjDHGGGOM&#10;McYYY4xZHQcijTHGGGOMMcYYY4wxxhhjjDGr40CkMcYYY4wxxhhjjDHGGGOMMWZ1HIg0xhhjjDHG&#10;GGOMMcYYY4wxxqyOA5HGGGOMMcYYY4wxxhhjjDHGmNVxINIYY4wxxhhjjDHGGGOMMcYYszoORBpj&#10;jDHGGGOMMcYYY4wxxhhjVseBSGOMMcYYY4wxxhhjjDHGGGPM6jgQaYwxxhhjjDHGGGOMMcYYY4xZ&#10;HQcijTHGGGOMMcYYY4wxxhhjjDGr40CkMcYYY4wxxhhjjDHGGGOMMWZ1HIg0xhhjjDHGGGOMMcYY&#10;Y4wxxqyOA5HGGGOMMcYYY4wxxhhjjDHGmNVxINIYY4wxxhhjjDHGGGOMMcYYszoORBpjjDHGGGOM&#10;McYYY4wxxhhjVseBSGOMMcYYY4wxxhhjjDHGGGPM6jgQaYwxxhhjjDHGGGOMMcYYY4xZHQcijTHG&#10;GGOMMcYYY4wxxhhjjDGr40CkMcYYY4wxxhhjjDHGGGOMMWZ1HIg0xhhjjDHGGGOMMcYYY4wxxqyO&#10;A5HGGGOMMcYYY4wxxhhjjDHGmNVxINIYY4wxxhhjjDHGGGOMMcYYszoORBpjjDHGGGOMMcYYY4wx&#10;xhhjVseBSGOMMcYYY4wxxhhjjDHGGGPM6jgQaYwxxhhjjDHGGGOMMcYYY4xZHQcijTHGGGOMMcYY&#10;Y4wxxhhjjDGr40CkMcYYY4wxxhhjjDHGGGOMMWZ1HIg0xhhjjDHGGGOMMcYYY4wxxqyOA5HGGGOM&#10;McYYY4wxxhhjjDHGmNVxINIYY4wxxhhjjDHGGGOMMcYYszoORBpjjDHGGGOMMcYYY4wxxhhjVseB&#10;SGOMMcYYY4wxxhhjjDHGGGPM6jgQaYwxxhhjjDHGGGOMMcYYY4xZHQcijTHGGGOMMcYYY4wxxhhj&#10;jDGr40CkMcYYY4wxxhhjjDHGGGOMMWZ1HIg0xhhjjDHGGGOMMcYYY4wxxqyOA5HGGGOMMcYYY4wx&#10;xhhjjDHGmNVxINIYY4wxxhhjjDHGGGOMMcYYszoORBpjjDHGGGOMMcYYY4wxxhhjVseBSGOMMcYY&#10;Y4wxxhhjjDHGGGPM6jgQaYwxxhhjjDHGGGOMMcYYY4xZHQcijTHGGGOMMcYYY4wxxhhjjDGr40Ck&#10;McYYY4wxxhhjjDHGGGOMMWZ1HIg0xhhjjDHGGGOMMcYYY4wxxqyOA5HGGGOMMcYYY4wxxhhjjDHG&#10;mNV5f+kTMMvZ7Xa7Of+/3+/3pzyPU32+McYYY4wxxhhjjDHGGGOMuT52jh1dBxJ0nPrK7/lgR78u&#10;DR625xOPvW8/0oPKGGOMMcYYY4wxxhhjjDHmjeNA5IZJgn07NO10dyM/a0By375eRr7X/6sKTMp5&#10;3cjx9TNfHIw0xhhjjDHGGGOMMcYYY4x527g168YIlY8a7HvXvm6SrxoQjIHIF3k9y9fn8Ls9gJfd&#10;bjcalJQg5Ds04+dDe+wXAE8AHiGBTWOMMcYYY4wxxhhjjDHGGPM2cSByI0iALwYf38vrQ/j6Xv4v&#10;VkdqheKzvJ7QBQyf5MW/HQKXhaAkj/MBwCcAt+3xnwH8QhfQ3Lkq0hhjjDHGGGOMMcYYY4wx5u3i&#10;QOSFCQFIVj0y2Pix8NJAJKsiGSBUWOkYA5EMQv5pv/8j32uA8lAt2QYl0R7jfXse9wDu2nP40x6L&#10;72XbV2OMMcYYY4wxxhhjjDHGGPMGcSDyQiQBSA0+fkJXbXgrPzMI+QFd0FIDkKyEBIZ7Qsa2rAwY&#10;Mgj5W77yewYl+V60x/qIJgD5BU0w8gZNNeRj+1WrMo0xxhhjjDHGGGOMMcYYY8wbxIHIC9AGIXXf&#10;RwYfbwF8Di8GIbMA5Nh+kOSm/RsDgx8wDFDGgOQv+cqA5HP7/+/a8/kC4CuaQCSDnu+T8zLGGGOM&#10;McYYY4wxxhhjjDFvEAciz4hUQcYA5Gc0FYb6YiXkR/T3g4x7QGqFo35lQJL/twsvtnTledyiH5Rk&#10;MJIvtlvVQOSX9vun9n94fsYYY4wxxhhjjDHGGGOMMeaN40DkmQhVkB/QBSDv29cXNAHIz2iCgmzD&#10;qntAAl01I/d65B6Pv9Hf4/GwvyNPAfk+lO/lOO/DecX9I/foWrPyPN8B+Im8StMYY4wxxhhjjDHG&#10;GGOMMca8URyIPDFSBXmD5n4ziMfgI18MQjIAqRWQQBeAZLDxV/v6iX71ogYiWQ0JDAOR2X6U2gL2&#10;E7qqSv28nVzHOzknByCNMcYYY4wxxhhjjDHGGGPMAQciT0hoxfoeTbDvDk3g8S80eywyCMk2rLoH&#10;JGEwkC1TfwL40b5+tq/f7d+zasjDKaGrymQlpO5NGdvCfmj/H+gHNPkZaI+pLWONMcYYY4wxxhhj&#10;jDHGGGOMcSDyVCStWG/RBB2/AvgbXRBSqyBje1PuAfmIJtD4gCb4+A3A9/ZnBiFjJeRL4dQYNIyV&#10;kQxEslLzvv2dBiRv5DPQHoPfG2OMMcYYY4wxxhhjjDHGGHPAgcgTEIKQDPJ9RVMF+Xf7lYG+rA0r&#10;0AUhWQX5HU0A8r/2K6shsyrIWAk5OEV0lY3cXzK2eeXnsh3rRwwrH/dwJaQxxhhjjDHGGGOMMcYY&#10;Y4xJcCByZUI71k/ogpD/QxOE/Btd+1NWQca9IDUI+YAmCPlv+2I15C90VZC9AOR+vx8NRLbniPZ9&#10;z+1ncO9JBib/tD8zwAl0+0Pu5GdjjDHGGGOMMcYYY4wxxhhjBjgQuSIShHyPrhLyLwD/hyYQyUrI&#10;T+3/xFaswDAI+Q3AP+3rPzSVkAxCsg3rfir4qMj/7ttzfkE/KKmvuNekBiGrj2mMMcYYY4wxxhhj&#10;jDHGGGPeFg5ErgsrIT+gqXrUIOTf6Achdc9Fwr0dH9EEGxmE/H9oqiG/o6lWPOwFOScAmcH373Y7&#10;rarkecRWrwyafmqv0xhjjDHGGGOMMcYYY4wxxpgUByJXYrfbMbD4Af12rBqEvEW+HyTQBf+e0AQb&#10;v6OpgPwHXRDyV/v3l/1+/4IVaQOS+91up4HIGIS8wTCA6qpIY4wxxhhjjDHGGGOMMcYYM8CByBWQ&#10;lqwf0AQbv6DbD5LtWMeCkEDekvVfDNuxvhxbBTnGfr/ft9WRQBMQBbrg43t0LWXjvpbGGGOMMcYY&#10;Y4wxxhhjjDHGHHAg8kjaICSDdJ/QBB3/QheIjO1YS0FIVkP+QlcNqUFIVkKePOgXgpEMjPIaP7Sv&#10;d2j2wXQQ0hhjjDHGGGOMMcYYY4wxxgxwIPJ4GIj8iK4lKysh79AEIT+gHIQE+tWQP9EEIr/hAkHI&#10;wwl1wUi2imXb2Y/t6wOa63Eg0hhjjDHGGGOMMcYYY4wxxgxwIPIICtWQX9sX27HWBCG1GvIHmkCk&#10;tmN9XntPyBqSYOQDuoDrLZqqSAYjHZA0xhhjjDHGGGOMMcYYY4wxB24ufQJXzg2aYNwnNNWPX9FU&#10;Qn5BXRAS6AKRj+gCkQ+QICQuGORrqzA1UPqAJlD6gCY4+dz+3RhjjDHGGGOMMcYYY4wxxpgDrohc&#10;iFRDfkATdPyCeZWQQFdJ+ISuLetD+/V3+/v9OVuyFmDrWAZLH9rXp/bvL3BV5Oq0Y2zw6/Zr715v&#10;YIwYU0VhXKd4XF8nI8940M77NT/jqbH+mq/dHIflv6mhVp56jBhjjHnrqMyskYtv1Z55LfbLW/A5&#10;WA80xlwjDkQuQIKQ79C0Kr1DE4j8gm5fyPeor4Zk69Of7euwLyQ2ENxrW7TqPpYMRn5Gc40Xrdp8&#10;DYgSUft1L1/37dsPwWArG2ZLtOM7G8tT41p/9rjeIF67OsK9yL4ng/F9zddtjmNiDunYefVzyIxT&#10;scZ4jBhjjDGC2KE7+d1YEn3JbtWvr0bOLrRfNnedBX269vldhU0241mRqx+fxpjXhwORy4jVkPcY&#10;BiHHBALRSsPfaAJ8vyEtWTckJOK5Mmj6Hl1AtXeuIUMnCv9r4iTBkEQpvpGfb8LXTHni60VeewAv&#10;VBDXONcRJ+mapPf43MfO7tdbv/6lhPEdx/RN+Fs2rpngcBjba47rcJ7AmZ/vJcfVsSRGUGnNugn/&#10;p+cV164XrLh2neD+Fu9lYazrK47xbM1+wbZkfjWFRIM12cT6qMc+lhH5n+kBpflzcvl/ac70jNfi&#10;1OttHBvZmNH7cxgTuD4d8SxJSOeSE2ccx9X3bYV1e5NO2zPIozVZ5R5e2ToJrDx2Cv4GTPzunGxu&#10;rmxkzOyz79e+R1JAoK+efan/Dgx0ML5H/05Wl7MnWMNq7Rde77vwc8l+WdVuO4YROyx+D/SvJ7sm&#10;DbRuYs4m11ejB8brO7lPJTlnYN2xfEom1+lr9stlbMGOPvM42Yevh9M44thnsVdeIw5EzkQEAash&#10;P6MJRN6hviUr0A1a3R/yF5qKw81UQ5JCVeQvdNfLoAHPWSd0FJLXhgZaX3a73csKBmOmFL8Lr8yZ&#10;rVCZeEYzZp7k+2cAz8cqGcm5Zs6uY4lOVc1Ki+OHv1v72Kky/davfwlBWeY4ft9+z686vktGzmA8&#10;Y6VxHc51ypl7LANDIChd2X1Y87g6rtZau+L6VVq71JhF+72ekz5fXcP4jBed7wmeq8rrnoMB/bHO&#10;13t58X7s5DPi+Gby0fM1BSQL4+EU4xgY3nuEY59jbX7Z7XaLjYwkoDRX/nP+AOV1cjX5f2mC8zA6&#10;YLbGqmMFSOdXXGP050zHnhojRydAnEhHWl12ZSTj61gbJR0DyB2H/P2aVI3BkXV7zjmtrjsey0rX&#10;dU5WuYdn0mPXZM3rBoayoeTUvMT9SPWX/X7/coFzObCRMaPO295rt361Ha/zAxrf3bv289W21P9T&#10;eXuDoU6mTPliZsnZ3W4Xn8ux8iKVp/KZar9E2yWzX3i/nsLrIgmViQ5S0pGiPQr0bdGBHYru+V1M&#10;vs3QAzN/YeZTGfhVTnF9Bf0KuMw6PEXVOn2ma9L5elI77sw+sGz9IecaJ4NzkeMvtTFXt/3eEg5E&#10;LoOO9U9oApB3aAKSH1HXkpVQMDyiCe79br9urRqScJLpnpYf0AhACjU9ZwrMD8gdstdAdJg/ohEM&#10;z0cai6pEfCh8rVEu9LziOHps//a8xIkTgu6qnJYCo0vQxbun0LZ/12Pr+Fnr2NF4oDLN/9nK9XOe&#10;RSX62GOn14+FSRBiQHHsfkBn+PEVn2dpXOuY1q86rhcraDIf4z0+xRiLz5cBLN6jzOA79rjxXj4B&#10;wJFrgRp6c9Yujl09Nx13f5LXE4Cnuc/4RM81lQM8JLox/QnNGOdXvR/RkOdY/o1uzeYYv5YgEu91&#10;dF6sZcyogq/zh/c+Hvscc/d5rpERApB86XnH+TMVZMrGY2kOHZ08dQnCPM50yC3pkTpWdL1dfO+D&#10;w0PHCeWoOlR1nPAVHWwqRzNZOtuBeEIdMepEj+3xVhvHra6SrV1Lz7u0Xryg7wTnsdbU5eLxp8bg&#10;set2HFuHY2Gh7rgSel2qV20tMKdOz6P07zPpsWtytN2ROOa5BkV9cyw4eQ56DmV0a9nTrvVyn/Fc&#10;DmxozKgzWNeuVavt5HrfoykY+IxGRwf6+vwe/fuia2MpMDfmi4mydlKvl7Ed7alj1jCVp1yrqSOo&#10;rV6yX2IgUq8z2i+LfU5zSZKeVUdSXSnKOF5PZidHHelwTbiAXRbmKq9Rr48+luhToW5RYyv0EmHX&#10;uLYw5/S1NVlMsvvUW6eTazqlXy7O19V1q0QOnMqOzu4t/wb0fSh6T08REI1BedXP59qYqsetZvu9&#10;NRyInA8X+I9oFBoGIj+hmUC1E0cnpgaPtmDMjUGHINuzcgH7jf65c3H7hEbpu0XnNNF7tA+fPcYS&#10;Q2Ifvk59tv6sBgSrQLmHZ3WGdnDiqyKhCp86l7JstGxxzJQLnqPuN0qB+rIgC1OD7rfoWg+rgQ/M&#10;FxbRQNPz51jaoVOOOX7UybX0uPyqDjq2RtbzAvLrXyuwoQI6tmceu/44h+Yel1+L1z/XSE4cknre&#10;nzEcP9G4iUEqFeo0dH7Jq7deLhT4GgjkuXEOrmH4xevguaP9HavqdVwdqwRmjg+9f/o/k4wYetFg&#10;VYMoq+zK1n11YmqV/QOatYvnPTf4M/ZcY9VODXo/dRw+tr/nev45vHjczJDXZ8M1+9jrPithzus4&#10;ppw/JrsyrlMMVmv7et77T/I61dyN8+c5f+uQkIDEtS+T/x+QOxVKmfhR/utY4uuwTl6TUZSMLcqP&#10;mqS2JXJAv84hGyu6lj2i0yXrTmaoL3J83KIvT0syQ6+jdG7U36MsXeKIWltH0sQDJjxyLK8SjAzO&#10;Xt5Tjq+5+lVMlojrxTM6XY7PkHrQGg6fWWMwzK0P6MbT1FjKjsXjHOylSwVYwjOdo1ctOddj7B5+&#10;XUv/jvpOja2w9PmstVZynnCMVl93SNDQJJWxSq6peRaPuSt8X0v2nKnX6Vy8lEyuHTNL16Xaa4oJ&#10;DbHCThPPjqm2i+v9VzR+OybRTwUis2SVqIvRjo/r70/5XuVsqVJd5b7q1FNrcwnOO5VLv9rzADrZ&#10;ndkvY4HIkv1yuM5TVkcmiVq8T5TlmU0/5XOIwVX1OcTk/pPaZUEPjD6VeH0xASxL8FY7Sq/vAX09&#10;kDrg4ortRMeIa8yashhYVy5FnQa7fvVwvKZPGCY8LSH6bvicfrZ/fzyBbqXjS5/RWsHAzBf1S/5O&#10;O3pKFgHHy6LM58T1WH2t0VcUj62fFwOsR9l+bxUHImeQOEc+o2vJqs63GqJCrlkpmwxE7veD9qwP&#10;6JyBFN5UblTp+wvdHpoUQoePTV5A//rVkJgTgNLP4j3VY+gCx++jc4vP6AHAd3TOhipHZJLVT6ca&#10;laXosM6cj9GpP+aMpGLB8/3efv8bjSAD6hXDTJngeNeA5NwMch5bDXGeN8cXs1SoYMaAf1SO5xw7&#10;BgJ+tp9DAaXjIc73e/SF9VJHUmaQ/0B3/bxHnEOx/fNSpSdzWMXrn0Uyxjmu7+S81bCJ1WFxTvKV&#10;KTAc2z9whKM9BNjouIpjbOnzjYaN3mPee6B/vziusmDKkuOqwfEe3br11F7+XIcP71Fp7YpVnbp2&#10;8f0l4ygq3bp2vUM/maJ2z6ux5zo3mK/Pkud2054v0K1P9/IaWyOz645rNq+bhuEmg5EtrPTRcRzH&#10;BDB/LMdA4EP7N947DUTyGUcj5pjjRqNUHWVVBsauXyGuwUc6e6KzvDSH4u95/Oxcf6IZQz/ar3QO&#10;LU1GuhRqJOs90yx3ncclPW/s89XZs3S91Ux6yqiYcVtF4sCh44nrisrSaHNMyVKeU3QeUpYucSBm&#10;NpGuAUsSp+J6+01+/xsz7ufEeTNR8h6djXKLftZ+zblGmcsETc7NPTpHx217nHt0836NxKO4BtSM&#10;Qa7bvAfULbXKVs9rTK9R3fmScC6rvVLqTqDrRK3NvdQWhXx+5shfpH8n+k60lWJSEI+v1111KAzX&#10;yWPWytl2R8Exr0kqqrfHgFF8XlP+Br3mNewstTNjV4ezMjFmVLYulYn8GmVw5m/hWIzVhLG706DD&#10;E+YHuFROcc3/iC5Ip3Z3DOiUAt0qXzNdgGsxdTEGfVgdWbJZGQjl2ky9Z0myqvrsfqCRpzt06zWP&#10;QbmkenRmi2pFkdovvEa9zqxT2tGEyjSuAepvUD+VytjM15jZZmqPUk/SQOvU81vr+lQPVJ+K6sI6&#10;HqhraDBdKyNjcvJPNM9NbYWDr/BIW0GfUVa0U5JLc/zfa8slDfxp+9p4TarLxWtaKi94TCat/GyP&#10;peexmu3WjjEglwMa01hiRwNDGRh9vBor0HHC8b1m0Ucp+ZvH36Ebo5qUGP3MqsNlicAPONHzes04&#10;EDkPXYQ0Q5kOx2OMVy3/36rDEegboj/RVfZQeLMqkgsYlZz/oVm0P6IveAZtOOQ4KlQzBbD2XFXx&#10;V8cA0BdiMfjHz/iDTmHVbIdRgRlaP2kFrSpLGtDS844CmeenbUKi8sSxdIdmQVQHJ51NUeGuJSp+&#10;WuVauy+qXl8U/M8YKhP6jDR7m4J/bjAyc8bx+dYkEKiwHKvyrT2PeP3xc0oGIxXQuUHgzImE9nv9&#10;jGphnxgEn9HM86/oDBtVKnif+fz5PGL7MlWiaSjynH+gufd0tjPQvtTRHh0cGmzj/JnzfLNqgUfk&#10;ylQ8bnTiLjkulT4qsbOVuBFDT18xKF5y7PG479BXLIH+nFRlLmZPHoyDGcafOsn1uZYcdCW4Xv1G&#10;J78YBLtp7wXHvM5PvdboBIutPLhmZ1mjDA5sORgJ9OdvDLLFBJoxMsc+gxAlYzNLlolJD7XH1cpX&#10;oD93qwhOU+qLdB5oQImBD65zPI84h3h81YOiA4xrzk/01y/+7y+s42C4BOpcifoH7Zio640FI/l5&#10;Ubesfc46VjT4ExOZqilUQ9BBSHkanyvQyXSVpXu5NjWogf44eWg/c5C0hmUJEDx/you5ay3Q3ds/&#10;6JI+NAngqJZHQbZ9QnNf/wfgbzT3IurjY0SZy0BDvFaVRTFp49jEI01mKx2/RKZjjgW647U+Ljz3&#10;czCm03G9jU6j0pqh90n1mKUJTWp/xADukvuYnZ8mi2XXrGvF2FyKju2liVyZThxtnfwE8gQN2oIq&#10;S7OkuKgz6PlQD4sBM02iW2pnZXbm1uZJ1JFjNdyc5Hqgf2+jv0UDe/pMMqcufWJaVRi7hcyVA3H8&#10;0Dbdob8OZOOCVe2cQ1Fv0OvPnNPRJqip8NdxGCuwskBOCcqIX+j7fB/bn+/Qt9djEtGY/aI+p6yK&#10;8md7javpnO1aoDYdfWqZz4E2tPqcuPZxXMaqaqBblzVYF5NE1eewml1W8KlQD+SL40l1Og2a6TxT&#10;H0a0rX6hb7P+J+/7s9JzG5NLavvw+UzJYv3cteSS2nv0B5Y+I/MXHeOXA/oV1b/R6byUlaeSGbvw&#10;Uj9r1B2WyIFow6uvNfOF8RzUxtOE7iU6sj7jQ3Vp+Kzs2NHPzM+LVZVMSJ+jdxvBgch5ZIZNzLip&#10;JTpge32gt+pwbKsied5UcG7QV+zVeUalj8rCx/ZvmhHxgrJhQAN5h84hXhuA0uAcF3meNz9bFUu+&#10;VCnZtz+/oFEoJ5910qaSzlE6lOiIZEm/ZmEd9hJApyjRmXTbnoc6LzUT6kXuUcwC1vPdVyoYWbYQ&#10;78sndM9Ejfsa+Fx+ogtex6zHF/lfrRh+aY/Da4wVtmOooOc9HuynJdetCmw8x8/onq0GI+ecx42c&#10;h+5FoNcfK6b37bFisKoGXgedAGPXP4kozDrHv6Jx6NEoYLCdzylmRHMMUIHWQC/vMcfbk/wtM8hY&#10;9QNMrKFS3a2OPCoVVMRomM95vjqXmbgwNr71b5/QBbiOPa5+Nsc7177Re5M8VwaX+aKxSv0hzlGt&#10;aI6OI2DokOAam7WqjEo9ry89/8Jz1XWL9zTKkjF4bz+0P/MaeY6aTRwNcRpKvKeQa+aazWvPrrt3&#10;DhsNRsbsaF4P0M2lOTqSOvE4V3R8qcGtsomyKMoldRQtPa6O7VEDudCWSJ09dCRQ/md6YJT/vJ7P&#10;8tlqmHHdji1fswDbY1sQvbVxFInGrDqG6YTh9QJ9+aVO0Hid0eikfFE5NYUat1zvSmNlkhCE5Fr5&#10;FU3VhnYUUV1Lx406aqlXR6Naq/20zWusyv0O0REmHG2qI0Y5x4TEJR1jOK+Z5EhHEfWUY1D5xoDg&#10;V3SJJLVjIJO5qlPFrOjMEcrnPff+ZMenzNM94sfGoM4tTfL8JF8zG4WfGZNo51QynIoYBOI9pV7J&#10;63qPLtjNtUL1shiYgnwO7bGsw8cYJf178bYsou9okJjPhOsi1zfas7SH+QxLTl+9bo4NtXlqnZNx&#10;raSTv6oLVGi5S30iztksCJLpG+pE1IAKjx8DZlmFYM31cvxF+y7q/2cn6MiqP2mC/RLbNsprfd78&#10;u/pFYlK5Brf0M7Ryn4mnlAW17W0zZzuvVe1Syk+1x9WWUT0M6NYEvQ6dj7ptQEw637fHy+ZevI8a&#10;eJtr/3O+vZfr1POjThoruzQIqWNf7Zcxu22Jz2kUCUJqMPkveWkQkucQKxw5dvhcNTjGOa96mHYv&#10;4T1ngtSqnUZCEFLtBuqCMQgZr43XxTFyj75Pk/7OFwzHZrQV9jjeVojFNlEuUSarLKYdtMfp5RLP&#10;jfpYbNmZPVPVu9Uvx7Ez1y+p6zDQrZvqC169QGlEd6CMArq5MTepd8qGjzK/pL+ojhwTKqsuE90z&#10;5j38E17Uyd5h+DxVBwb6cuJRPlu3jLqGgrJN4UBkJYWMvLiAz8mYi5lTVzN4JRgJdJliQD+AA/QD&#10;t3ypAyXd7w39+8BFiE42Kg5T95sLiRpB3zFsH6vCTFthfYbPXr8AACAASURBVJbfMzhQa4zEzBJV&#10;lhiIpLLDrBdt/RAVYDoiGcykE5ZCXI0nzQ5SxULvyx5NtlNNv3EVKPp+Pgcqb7VzgO+lcP2NoYFB&#10;QbVDP4uU94IBWSpYNY5mdU7ynsdWIiqs9Fp5nvE86OTT6597HsyYjG1bOL+0uk0d2xTQc46r9/1X&#10;e8z/0FXLHq5/RttOzpkvaMb3/9CNc20dosf+iaY9zLf22HFPTAa++Ix53Rqw+SBfdZxrW42psa0K&#10;oBrDwPLnyzlLhUazKfUeUwmL44rXD7nuWqWaaEu7bxjOq6kgiir22dpFRwWNB87hQwtIdGuUOsPp&#10;POJY5Hqua5caFjEb9xC8mzBqs+eqwVEaCxy/U2s6P4+Gyh3PQ66NwTaOc3Ve8Hogx8qMqXjdPUMe&#10;w/XpoiSt2tVBAXRjCOiurWYs6/xgOylWP8dxzLGk+hmTIlT3qJFL6pTkmP6GfO6mFNr3c23kHGJy&#10;Bh0JDCLx+rgeaiCS18R1EXJ9/B/qPFPzZw/U73F9CdqxBfTnsSar6TwGunlHPY/rUObgVtn1WT6L&#10;623NOq/j7w86Gf4N/XVwMrCQBCG5TrJKj2NGHRyqQ3Odp35LhwadUdQZdW2P8jTK0nfodKIpZ6/q&#10;2DrPdA7M0dX4mXRQ3aPrgsB2VYuCXiPba2hVVa0tF2Uu9RqtLNUxQF1OA+p8FkvsSNU1OBa4Tqpe&#10;1btXybrNz+LcokNNdR91WHFt/A/DtfFiCQ4T16UOLSarAP37pvI1C0SqbNHgXm0yU6Z/Uwc+5h6W&#10;9FjKA+romlgZ18kxhy/nCq+bv6vViUtrZe3YifOVsvRv5AGUqGNpkD46DmPAPh5LAxNzktZ0rlAX&#10;5/UejndB+ZuNGdXbGISZY4PwHusY/4l+YgzHourgGjjOfGMMsmSdLubuG8xxoXo356WuBZktroHI&#10;L+jraNTBSkGS6ERXfXPPYE9YwyhTdA3TwFmtXaq+MAa3uBZoNRcTLfkM+UyiL2nMfon/o76Uo4Ja&#10;hU4Gf6PzOWiQjusUx5Dawz/QrTlcHxnw26N/zZnfIbZsZKeRo+ZzEoSk7R19KpyPXM8e0MniX+iS&#10;Zu/Q6X2qW2Q2Z/RvcnwushXER8ykG1Ybcn5rMoAmNNMvx+s4lVzS+ac6zag8TuYm75cmts3xhwKd&#10;HsfAI7fWUD1y1O48At6HrEJQ5UCtnsPPLPlaMxsecg6/5GfVYTgXdY2pQf2o9GMzqUV9vrpW6bNU&#10;m5ryLfr1tGXz4qSyt4wDkfOIgciY4VRrQAJ9ZWtOm5RNEIKRJXbhezWCuOhr8I0Ll2YnvkcjaIB+&#10;VQ0X/+yec3Gl84rOzH/Rtc9SBVKVRTqCHtEoNgyClq6r/4d+gIZOyP+hUyZYNUPFkJVh/7UvLo5Z&#10;Jt4d+plcmu2rip8q2/p7Cl3NsCmONXEGUkio8Kbzjk543pcxpz7fD/THQU0wMAY/7+Wz1BE9dlwK&#10;EgpG3nOOPxodqni8hM9RRYpGCY382vPg9UejXJ+9Xj9RJZVOsznH1eunE4SO02rhmRgEVJj/D804&#10;HwtC0nH6/9DNRypaGmjWrKToWI9BmzRwM5WBmVR3c34AfadTzX2O41XHGZXb2NI5vuj00NanNcdV&#10;ZS46xWmcHLLQSgZFYgiVDD0qZWyT9A3Ns+Q1aiahroV8zkDfCcDj7uX7aPCq0fAMlDduF2Oez5Vy&#10;VtctVgTxHMfmTyk4vUcnN9Tg4vp1I+/RCu54zLHrjgGy/bEG78qoIaNOOKC/VgHlKgX9LJ1HlI2q&#10;K6hzXd+jTjTdjwSol0uZfpIdd+z+Z07Tv9tXlP/atuZfdLJIDU+uiR/b91L+A/0Aflwnskx2XeM2&#10;r2sWum/EeUwHNAMydMqosymiz4hVdzQ611hv+fxG19vkfChv6HziupsFIVWv/QfN+FFHFHWUW3Rj&#10;piQ7o0MqGvp/0MnT3rWEgDHvD8eW6khca6d0FX4G/8736741fwA8VybSZajuEqsdeC94rqXzi2NA&#10;k6uizOX1PIbP4DHiva+9R/wM1SUZhJyS+bpuc46pA5rrl1ZEqkP3H3T2ilZ+XXo94RrO69M1g3OM&#10;668G5P5FFyTKroHr8Gf0E5D4tzl2j+qFs/XvwYd3+o7aaKqD0ImuNqfawypTsut+117rMzr5ys+u&#10;lecalPsP/bWymIQd7OlblNdGbR8Xz0erMXQ/NB276nPg9dI5S4d5jWzI7DteK2XSxZ2UYcyobg0c&#10;Z2MCw0RXrdLS6jNNAKENzfVPx/GtvLKEjVJVYSS7Dj4Hni/1MCZyaCCSc+kWw2QxtU2n9HpelxYg&#10;6HiIa7P6bCD3sEamqm0ZA8wc2wxAqt7J92jFY9YiccznpMdfHNQC0nWAfrX/Q5eQoF2EgG79p3/t&#10;/6HvY6Me+QGdvFSfw5ieVPI5LEruK/hUaHtHnwplF4OQ/6KRx9/a63hpP4fFAzFpm+esgUlNWAT6&#10;Y+4YWyHzr1AXpV2jspj67APGK8ePlUuZvUe5lMmF+N6oy3Ft0AKlGr2Ac0dtiW9yLkyWOUniSrCx&#10;4jnpesH1eSrWEX2NtN/jvY3JT9GHoPqorqNzdWSeqwacmfirvir+D9DpibE4Soso6Dtm0ForJDnG&#10;N5vouzUciKyHE4HG9ZKWHUSFs064q4qgTzi0Dz+2X3mtL+iMoH+QZ0hogIltUek0UoOhdM9VQdJM&#10;CxoganipIGYgUpUSCvXJbJSCIz8qS6wmoiOfizWVdgZK1TDjuWn2BoU4F+boRIN8VSVA27+9TDm1&#10;RVCpQxzoAsRRWa+BQoqZqdouI2b+REH0KfyvCpspdCzEzcfTtpXh+vVYWuWljo6x84hzQdvOaNsx&#10;vX5Veiggs4yiqevXuaCtbrSd2+D6R65Dg+N/oxnj/4d+xU80KlXRosHH8a7BdTUIVImOQUc1/gZG&#10;ASqqfpPnq0plLytOrr10T/h+zrO4t0kvE7pdL6Lid4thwHJqrdPjavCG43syA3vEEGJwmYaetieN&#10;wVZ1LOn9ei+/B/oZwpq5WHJ4qHKqra2KxtF+v3+R+6tyVbNN7+RvYxl2PB+Oec51ztMXdEFZXQ/j&#10;OqH7SOzCZ5euOzoiGIzchJIbAhEqu3WtrnVS61jWIB3XR95bfe78yopMnbc6DmvQdVmzJnvVbTMC&#10;+axqY2Ubq4k5dniNanxqeyUehw483kddF6l/Zs6g7Np67eE2FtQeMKF/cF5R1lCf4HoUW8MRXWtv&#10;0MzL6AyfWm+BvmGrexUPEppK7Jp9xPl82Y6V664GrinjOPa1Au9fdIkgGnylLI06o249ELPko1NK&#10;bZXUPkmekcozPqNHdK2WpnQV/j0LGHJNKVVxTaH3Wz93ji2Xydy4XvScR0HWRxsndjBRh0/Neejc&#10;jm1ZUznR/k5bNPL5cg1l0kOW2U6nUkw8uvhaUpBHHHMM9N+huc8aHGOgKMoXoFtXP6C51vdo7s/c&#10;KgXq3zwm9bNecs2Seyj6Dj9Hk1gYtKDdGdfJKG/ITj7jGc09Y5VNzdyjc0/lqna/GV0rRxIeKVO5&#10;NmpFHY8L9PUnHptrJZ2i0eZSfXWPzsZRO3RMNvC40b7rPedLzxOgN2aANtkEnY35E10l/dR19z4W&#10;3ZrI8fUTfRnEdZeV/1zLmeCnPplYsaVrZC+4UanL6HVwXD6imf//oAvolGw/1fFpN2i1kMqPTK+P&#10;vg+u189aFYnh2qxBYia4RzurdL2Q8+R4ph0DdGt7dm1qv+j+kerryHxOvNbUfsH02tFdQN4xIgvS&#10;aaVsnPf/oZv3rNLVNZLrkFbqaYV16RXXmtl7RiZdGnSdox6oQUiOIQ32MxGN85hrPfVKrmEMAuq4&#10;0DGq/gu1FWYnfiXjmPdI5RKD4prQpUkb2Vg5Vi6R6A+ctPdEv9DAGeR6qF/U6AWZ/qa6iPpuTiYz&#10;koRPoJ8UP9fXGn1RvJ7evQ3XE9e7GIjU5ICpQDOJcQhdj+LnE/UxPcn/ci1hEl6UE5rQU+tHNS0O&#10;RNajSnEmqOYEIoFxIf2aiAb7HzSCk5M5MwZ0MXxB3wkX/2fquLzPFKzaH16dIlzoNAjAv92GY5eg&#10;MpFlttORz4wkdWJTCNGREAN7O/SVCG0pVepHzp+piFDQx17Wk2NOFAqeB+/lQYmu+Rx+HPpBUS7i&#10;RYErQlLvU6wsm0KPyf2GemX0JcEh189fcZyoc1zPpbQWqPOc82HKccTj6rXHdkI1xHmgx602jpOK&#10;XzpOtYVc3O9IjYJYARozS7USSJ2F2pJHjdXoeNc1tcowCM93J/dnbqa/rnVUaHr3GKKghOPy/zVR&#10;QBXrWuWP45uvw+dUPF99rrp28bnq3mQ8pjpA+YpVSLp2qsLOdSnKTx1jQN+RxXn3iAnjKNzfx/Yz&#10;Oe4zmTNmzOs58X+1bZQGfrUCiWs1FXC9vqnrVqW8l0CCZU74k8D7L9Xj2RqTGcHpx2G4Vo061uW4&#10;cQ7N1ani+tjLcpyRoJE5TdldQTOSecw4h6L8zyoBNTBTMtSJrg1X1z4mODSA4Rr3GUMHCteKbO1m&#10;NSrXeo6V6lNCf17yPFSXqE1cU6eMOtg0CBlbumnwS1txxgBdXHdVlmq3gqyiFhAnb/sqJvYkskyf&#10;wVwdEXIesYrmFp3NsJvjHAsOP70Xup/UHEoyd5D4k8giyhBNKtBg6BybUoPjHJsvqNDpQhCZMi3q&#10;INFJNqgm25LTJcgjvS5d++iIVz2Nf4uyleOGTs8lskX1wsX69+gBhs9S9aXf6Koa1BbnmJ0KRC65&#10;bh2TUcbVrJWZraF7wdEmiOuWHp8ynUkb6kRUWasJVPSLaVWEXsuUfZfJ9MMauLW5IvqT2j6ZjV0b&#10;iNTrp25M3ZeBRSYAx4pDDYxoglVMkIl68TOQJ+iFxHheJz+D+jsT47UaMgY2OHfUOR63aVJZqseL&#10;STX36IIfaRv3MJ+BvoyJ+tvU89FAF9Bf89R+obzm9cWkFH5WNufU5wQMbeHD+jEzAY73j3qvJvhp&#10;paAGqLnmxEST2HVrh/7z1A4MrLTWa4uVYbxGHRdzbTPVcxhkVj1QfSq8Lq5p2t5b9T8mLMa9w+NY&#10;0WdIPZTyIfoKF9mchXGsrbFpw2Sy+BRyCRiuU9EuKtp7iT2S3au5vrnsnlM3OHlQK8iBzEd6jC9K&#10;n3VR1wnjRJ8l50dMYM9kfkRlR9Z1hOfLr3v01zaOyyc0c+z/YdgNRCt+FyWSvXUciKxAFBkVGHFC&#10;1KKONn0dFvlXOJDp0NDs/zSjtv1/LgZ7DJWtucJQ7/UzhkqDPttYCs6Fj59TPPZI9qZuoK1tfOlU&#10;HMuu4uKsjoZf6C/sYwKCx+I53aHbb+cQAK515oigyO5lTQYQKT2LMYG7D+/TeTN56uH9g8qqyjkX&#10;HZDRyT7nM3gdvWrownno2FuSWRjfq9dfG6TKxjj3VSjtCcmAezRMKcAHiokodzQgPrfvUacsMB60&#10;yarM5z4bdcLNddarAabnUXJCxPG5RKkuGn2YeL5Jxqk+V+7Boy1vgGHmsq5dh7kc1q4bJEpp4TpL&#10;xvuP9ufYonOM7P5o5UDNfdZ7RJn/hK7VGB0YKs94/p/ROWL0MzSomV03jcI02HFEa8KT0D7vbJ2d&#10;E8jn12oZkxx3SXKXvn+QDDB1n5NqSMp/7quq7eOAsvzXtSDK/+hcngrwqmNI5T+rcd5hIpi/JUT/&#10;4LPV56SyJo6DeG0cR1E+LBmjJXlTgzoHNakna8caHWzaTUIrgJ8TWapy9wGdPvqCbi2LxnlxLkxc&#10;X5z/2XpbcmRm90edvRp81wr7WmLgj0HImMhX62yZLXP3TRWS6vJ8/urMrglGqt3CdWdRUmw7r/Sa&#10;9Lw1CSh20dhcEFKR68rGoo7luF5kcobPY65OeTgdDPXCufbH9EGG10w7hcfjNag9MLZucTxFm2uO&#10;blpaS4prZVIlRAe97gk5VsGs95tjV1veaUCC/w9062yW9DVHj1DZMFcunJXErj/2vDMblwFHziNd&#10;L4FuXdaKF6DvEKbtx+eqjnt9liWi85nPVzu69PbW1XlZ6GDzA/2tNEpjUu0Hyh7KsuI4lvkcn80c&#10;u1SDurQ9OL7VftGKpT26Z/I7/E5toHje6nPK7JdDcKWmcjBJ1tL91mM7Vh0rTECIrRh7CY3yTLNK&#10;dW1NzmvboetoU9QBawOtI8loTOyO18dxUKq21mBxTNyfWueBvq3AMX1YK5faCgW5NKa/6xjPWFsu&#10;zZ1T0R5R3WLO56icivdkVd1g8kRyORD1pcmPQX9eaNL3pC0dgrwqk2MBmK6ZU/quVoNT5/+IZs5k&#10;enTcu5T2E7spcD/WySIWU4cDkfVMReVnGX/oK6xq/LymAa0KPBfoB3mNtWahkhA/Z41z0uNliibQ&#10;PN8H9LOlxxwx6uSg0/wL+pmbsSWCZntrlnovUzQICC7u0VAqocHzT+FYVPrnBBGBvrCJAeSa9/Jr&#10;lQKROEqyAEKt82gQ/Ks8b3V41xrxpXPQ69CvU58RAz9z1x097yXKW8zc02CVKu3R4FNnVswQHsx7&#10;9Md5Keiuc+lDeN+gErFGgQ4BDa7Len/mKGKlcTr1XlXG5yrWfL7xM2qgsscMWK5dseUN/1cdxFTu&#10;fqJrs7IHBgZIVLZVuc3mbxaMVONdDc8iYd6+YPk9PnwkmnGlrRG1raYms7zD0LDXbgrZHM4C/vcY&#10;trBeSyauSek+L5kHOp6bP0wr/EvmXXbec+WDzgk6TKL8j4H8uIcejSM6SlT+x/VN5f/UeUX5rwGP&#10;x4pr2xqZ/I0O48Mrjpkk6LJkDhXX6plJPTpeGLguOdqj8ySrLjocW/RGjhnNcH7EsMWarjk8jjqy&#10;KEuLzoSCDM3snKybweA2IXfe3qJrW1U1z5PAhs45OmlLAf0SRV1wytkiz0UrNmLnh9pAbamd3JIg&#10;QnwmfHYayC6119ocwXbQ4Ehc20fnb3CMAfPu67GyZRYFO4WyQtcSPbd0zIa2enP0YCVbC2qcrDEQ&#10;Sef4VBCSUE+LLeJ6rdslcSPzN8yVEZn+M3qPN0RmtyzVj+NL78eNfA/012RN2IrbNkSHMseDtjEs&#10;rXnRXmag6hH5uBisbeIkB7q1+1d439j9itfA10EGZ3ZqYQ1bar9r4I1BSN1fUO0y2oT8WeVMbIes&#10;aFCLwTVNoJ/TgaKU+KxbhcQgpOrKWtk16KoS7FP6DeL/8/5GeXwb3terIq4JtKLsU1E9MLbl1zWt&#10;lNSbBa6jn7lkd0ZbIfouFxGC6lEW67Pr6bDZZ60kl0p66tx1OtMtdG6W7puet76/So88Iem5YL79&#10;rr7WWf6KREf+gX7Cns77Ghsi86Vo1XtmG3BLtj8Y7h/sIOSKOBBZhwYAsg2L5xIVtGMcIluHxhCF&#10;+kB47ivaWJ0DMeBith2VxTQrJDg5YkaRCnJt50AlL1scS20Hi4Jz5LLiuVH5zRS4WtZQAvRzat9/&#10;jIGo71/iHC99zhrnwp9LqMNJ98pY4jTj+J517WGM07j4in6GcszIV6U4Zmen5xDmYFTwqWxHhz7Q&#10;GT1U0nttNrD8+RxrjOvPtf8/d07Ez+jd10pjSKu5GPArOUWjg0iDZNHgqXEGTp0bxz0VUU2iWGIc&#10;HeMEpAND9/WNyuk+/D/QDzrovdX2UwqfCRVj3mM6gh9RGWC/ADp+j9Fr5syfeLwlc2iRTlao3mDr&#10;4VJAqST/D2tWeLZR9tfOoUw3iTrJUjl4SfQ5HSPLlx476vA1chwAYvUs92GJsrQk31U/5WtMvvH8&#10;YsurLIktM9rTlqOVTrZszLJFtjqaax0JunYegvaV1QfqZOOayiAkzy8mCk45kPj9QOZWoM9F9yiK&#10;NsOYIyuOI53bcysYuE5oCyvemyc5x7nt6rdCSe8/t91dOodTkNk76tA+ByXZOkUWeNJk3ZogpCZT&#10;ZFVRvXWj1VN34TOO0V2OsR8uRem8j70PWctkoF/Zpa0aS91CSskkmphYQv/GccHjT7YODNeUJerU&#10;BHrUltdXzXjm12N8DnSsM4kyqxDm5+7QzVe1RajXfsDQHtdr1QCbduLQfSiLAclCtSD1pKwSUq8z&#10;Vt4VK8wKPode4BL956NjsKRbTfocCl1UVA+MW9zw+amPo9deWuaY3ofaSr2oA2jnv6MDkXINQF8G&#10;nnttLOnvS84js8/m+rPjuVxMXiS+mixhq+qjMNR1Zl1TCEZyT+sYIJ9K2NM1hMns9M3rdjm6vrES&#10;mEnkTNgY7Cu9Qd/LVbIkiPaWUafoMdWQ5NqU1LmoQhD3q5hVBn9GorCPrQR7TnYhyyaKAb/4v9GZ&#10;H6snMifUmEFdIjojT6VczPn/6MxZcqy571tL0EflY+n1Tz67xGlJQ6DW+MqOnX2dIhqAHK81jlPN&#10;jupV8hQEOe9NqYIuvkfnHs+N1UiHcwtOhlqWKqdLHV1LDf/MQJ37bKPTp7QHcmZkcizoe7Lzy7Kt&#10;p86Tx9NA/OEYM55r9lzmKtaaocd2TjGT+vBCZ6jGVjpZ0FLJZESW3LJVlq4z+v5j9aOl827JMWOy&#10;D4MC2boYn+0d+tWTY7J5iSM7JrIcs7f5pYnXeikdMhufc84jOqCmnr+un1nbpNT5wSoOed+ghWg4&#10;78w5NtbZo0TmoInJRbVJQllAojpTv5AoqG3etctIbaUGr22RLts+F7UztOIw2ye2RClYM3fLkBiE&#10;1P2g1Vl/aNN3RU6YbG2/pAM0nsspjxePdclnNvc8ahJop45XXHNOOH4vPc6WcozdUn+QvkzSyv5s&#10;z85IpsvMtQc4LrSqrHpdS2Rq1mWphAZ7YnejKZb6Pvj/er8z++XQiWPfwOeglfsPGHZ+yc5FAwDq&#10;41J/wa70rMJ2IdqaeY7PIQ1EjtyfffKeLOEm6hOxbfTBNzMxFmPyYk3raQ2AR10uuweqd9WM0Tg2&#10;tVXyWrZCHMeXlklrfMYxfoXMN7LWuR3DkmvKZN8xNprKcCZ/xxbaU+eWzVUmClOnUN8h5zDaY8R9&#10;0R2EXJktO7K2hi7QsY/9sWxl4VmT6LjVjMRSW8aLI0omFz9mAmcbPitjmUT8e/b/WU/2gYMlVEYs&#10;dZRqJt7aysU5OVZ5OUahL33GqcZxTaVNLYscp8GRpxU8Nc7JaBTEfVfGzlWdrnxfVnkSKznU6NHK&#10;h2sc63OYPa7FUMoSFUoV/5mRqff6HXIjbIljLJ5fzCA+5zPVakjdL2usnRPHekxsqUnGybL5WBG0&#10;ZiLJqbg2veaY85zKJM6ekyZPZEHmsfnDr7X3OMvEv1b9/9rG1QFxsDEDN8qqUhIaiTLx4Cgb0aUz&#10;WTrmkMoSTbQVWu26o5+tOoCugcUgqpxLTIIa3KsK57PKK9UJtDJmygmesTjgILZGtj9Vzblk9ybr&#10;ZDBKEqjVJLdovy25R1vk2p2fWzxWiaX2qsqsuftCqR0f2xNe2vn95ikkyNS28ct0mTm2QCkAOiWL&#10;epcg57+k6ufca4AGX9kKXO2XXsvS8N6YTKmJ+TXPSTvBTO6LGd7PhCgm6/UCmcn747iqDRDrtUaf&#10;w5S/L/M5jPpmQoI5fSo1yWjUo6hLHcZs0j1N/ZhZAtqlufQ6nNlRa3zekvct1iNPzDHnE987+3NC&#10;wp5uYxDXrqlApPpRdK5RX9aE+s/o9tHV413NlgTXxrU6Ii4FhYd+PdYR+BoHdKb4/ECXfbX11j6q&#10;fGnbpKm9AFRBrsl2U0VN2w4elJiCg2WJ4NrJK1ZDbNmZvSbRcbvV8QdgVFnVth1L16A51x6rCUaD&#10;5uEYaqxVtRNO2hHW9KrPgqVLHJbXzrFOn5ipO/aeUlu4tQNkunbVnt+a6DguGuQjymmsjCzt65Gh&#10;jrjU0fwGxvS5mTuHdijL1ynZz8x+zp8p+b80CHdMJv7WmNJbtu7oj0axZvmPVapGJ1tte36+V983&#10;pn9n1QgxAWrOuhPtAQ1E1uzzmDn95iRjxfdTTgGdjh/X43ONIT4/rYqcSnpU9Npi69p3qOsEEQM+&#10;XIOA7v70Em7mXOCG2bT+bxbppcDQxqu2PcxFiM9ojDF9agqtJtPkCk0KnEOWGFbznlIA85TjUoNS&#10;ar8M9k3svakfMM62PalNlFH7pddWsSCfZiXqJ9cadZ3a5Od94X2l68uSCWvOMb63JhktXteUvhKf&#10;OZ9bKdCfjU2vm/M4Jmi3xudslcXXkwQjGUvoVShOHCOuQ0yu5Otr+7pHo//u0ayPGvSs3pPezMN7&#10;RNajzo81nTj6OdfoFCqhC8ce3R6Ltc6HS6PnDzTnT4fBmMK8JECYVSqs6STMxu41OyJfPRNByLNV&#10;+Um2fFS452Q2UiFWxbbWKMgMg+Lpou9Mo8OSjrXX5ERbkyyxYWrtihnrcyutlzrws9c50HGY7Vs6&#10;dT2l1oRa4TtmtDIooAEr3m+P6e2wZB5pp41TtkwtzZ1r0gHiucaM8S1mFSvRwRZl1FhQrZTYU8tL&#10;8uJnZmMgtv3U85yrw0dnJo/LQPyYPhoDo9Gh+af9n8G5hH2mdP2kPq/XwT2fzo3eFw1EPqIusScb&#10;T7eQDG7UBTO1Beb79j1awbrZTjYTxHWutGYA21033ipr6HkDmXBl49d0ZEFm/Tr2Pq5n9Om8YPm6&#10;VrJFpuxgDSbF7gSnHJeaSDm3TXGU3ZntU9IhsiSg0YTVRGanHXcKx4vnXOVvSPbGywJw2TWWEkU/&#10;opW/cZ/miT3lx66vOrEi7HvJ5C8Gn6n/8Px5HB2XU/uJm/Xx/S0TxzL3U+8l3WHch6IJoPfo9qn9&#10;3f6en7dDV32pQchiwoY5Dgci68gMmDWDkNfkCJpEhCA3gn1Gc41UZjZtzIpSwoXvBc0ix8Uwq4BR&#10;BUE3h35GZ9SPZbmf04H2KsfdKyPLmNP+5eesCFOjIFZl1QQhNaA4V6FVI3PKWRQVfN3YWp2dm1x3&#10;Lowam9FAHjOK9Pv48xhLx+6l1q4sKH7ILB2TZSJPtD3h2B4kio7pWDmnBqvH9OWYcjCNOWoy2T81&#10;Huai+uulAvlrk51/XHc2NScSB5QG1KaM6RiEnFNJNFjcowAAIABJREFUof8X3188XQyDf+pE/APg&#10;OTrZKs6DyYgM+FGvmEpo0iQjDbgxK/q5PZV4Lrp28jo+tL+nU5r6/dmdba1s0Eod3QpCO1+MOXqz&#10;RDE6aEafU6Etq7atZQU/M8+33Mmmhik9xmyHuG4ttZEH8m7mumVOC9ef2iQs1bViZdggmBeCMtxa&#10;4U/7ZwbVqtf+sJ1FlkBWOn+1sTQgeOp2mTX6ac1nqH+rts1nyX7RfcqzfZmnOiCM3eNM15lznfre&#10;mjUn+ke0s0lpr2dN8tLrG6uG5NcYYNW/x/cw+PwTTVCFbV936AKSGoh8Qhe01K4/DkSaiyF6Msfn&#10;D/ST7mr2jlY9+TO6uMQfdFtlsCUr58sD3JL15DgQeTxLHUOvxSFUQoUgJ3wWVNgksvABnTOe32fn&#10;HzPOaLxT2Gc97ansZM7pnuAPym/8nDljR997eJ8Ns+1QyAhk73I6ic52OugbBVS01ZCoNRznOhP0&#10;/2qNickMTI/1jiRIpq3zbtE3VKLTP65dXL9691bG8zEybyuyMnOM1b5P1/vaQBXQd3jQWaz7eGaG&#10;vDkvOh/ovP+Fbr2ulf9jTrE1dMZLz5810XXpEgldS6BcZ0AtJspMMSeYmL13rlM/BiNn7T+YnLc6&#10;MvfogmdTATegu3e8b3TepW2TCt0c6CBkd5Nf7b9/wGUry3XtUCfg2H5YpBSk/YRuH87Ss1Z9SQO1&#10;QOf00RZ+m00grSCunccEt8xpicGTmlaJJAaKztFtwMwgSYCo3VebAcVYnTc1Nvg+BlUoaw56+Mx1&#10;TYNr1MNLthKPH22suNXPqYnyX7uxlN/UBXKPCWTq/uladZ8lUmYyKQbpxuZwMQhZUfkZX7WB1ni+&#10;tNGyPexUJ8l8KlPB7FpdNwbfv6GbX3t0HRdYHcn58QPAf+3/9/bhu2LZb64fHc8xGKnrSUnGR9/g&#10;Hl3gkTA58Qe6fSEfATx77J8OByLryLJOjs2iVAFWUl6ultDqYB/+dBUTOgQj+WwGCk3SBoEl3cw+&#10;AvoZ7/wcdYZwfxgufAenSFDaqfy+C59XM3ay4OWrGXOvgcRA003QP6HL3GdwHzitca1BkLl7AS5R&#10;7EufoT/za61jjkbBXOfpW0GTKFTB+4jOSIzO0FL2pLbsic7gNdtPXyKgMscILL1XjfkxB3FEAxg0&#10;5B1c3wAj8p9BBKB5xnSK8uco/7Ul48F5IW26x+bQ3Llw7etgKSDbm5cbmxNRls51sJEsmDh3Hapd&#10;c9ThWmoLPecea8DtGZ2OMxWMzYKK2gatVPmX7WO8k3P43f58iwsFpJKKHVZF/sK8qsis1duhrVRB&#10;RkTnjLZl1YTKa9hOY4yxBI5rvabXjgadYgeJMf0f6M8JDXQtXbfMSog+ozZaTHLJ5IDqzpqwocG8&#10;9JkuSCwfO3eViZQrYx0NYhCS+qH6e85VaR79lnNt8dgRpjaRUueiJlL27lewF0t7p9fqrkuTTKKv&#10;oibxIQucHs6Xsje5PtVLaqo9q68tdKb7jWa/O9rzf9Dfl5zPlvb/f+3rAecdn8akBD1ZW6dyHGtQ&#10;vYTaEFyTmFjBpBZtyZolEpiVcSCyHhXcSwUcyTLbX11gSIzeq53EM66hlH2E9vef0QUQ9f9V8H9H&#10;P7sb6O/pWMqinzNmXuVYe0Wokso2W/fogpCsftrL/04Z5ctOpKvCVaWZBkHJWCyh6+XctTOutzUZ&#10;imooxnM+txOixsF8icAaiYHI7+gUNa5damjHoAuzJx/QZRwDuSN7SUXta0EDkXMz/KPz5i3dv8Pc&#10;yJzpSbeAS6DtFTknNNNYW1kDzTPXNjMq/+lUU90wOu0o/99yckVM5DtWLz81cQ7HBJnaIOSS68yS&#10;eWqITjO+low7Xf/oPOZeSjo/xjKaoyzRKse4B3TUmzln9uhkHfeHuXRgIgYis6rIMX0rXqvu4x33&#10;I27eUN4/U9uy8vUa9teOtjbHI7/f6rrxFuHz4FrBLgN/UFc9DQyDXce0lTbz6c230BlFk3HukO8B&#10;SDQwRJ1Jg3lV65MEI+NnVyUsJUnCsfpc9bvSef9Ao+f9137Pcz9ngv6S46jtHRMpa1A9YmC/hLkY&#10;g5a9pEvMC9QtletLfQ7xnDM9KY4h9U/U6IFz9T4mPPLnJzS6Bcct7RQGLGOg/Nzj07xdm26KqCcz&#10;EKnJjNEujHD+6bwFuu4fD+jLFY/9E+NA5DzmZsqMwcmiLy8+V4oouQxEUiGlIaVCf4eh45/OfAp+&#10;oBsT2srrHsAXdFkgtS29Ih5r24PPRDPb2ZKVrcN+o+tnTkP7lM9SnX/qPJ1Tiavr5hLDoNYgIOpg&#10;yxy+p6aUYHLTZnSV/r/03pMSMs1+oVt3uEbFtUazLBlE+RddIJIOIlZu8RncoVm77jEMzLyV9Yhz&#10;IMsoniLOxWi8viZluTSHdhJ4HPv/SwQlafBr5aPKf3Wyqa7wHc38+YbO+IF8jlajU/5HfeItoYZm&#10;5rDc3DxIknq0FV1tUo9e3zGtWeP3U8TEHrajW2qzcOwDXcBNZczYeWjgjJV/t+iyl2+k8iWrPo1B&#10;tj/o5uPFxk2oXviDrkOK6n9TQdrYQp8OGgZw4n5c8T16/7Vi9LAH27U5ZJIklbhuHOOsNqdFq8g0&#10;ME85OrYG6VqhAaNbdBU+2O123vdpfTJ7hnqKBodvAXwF8Ff79Q7DYJ62EVXnM/0lDOZVtY5s/179&#10;vJNtJbRT0RcMfTG8bp63VnDyvP/BMHHzGsag6h1z2sPr2kt5M6ZDRDuHtnutrqvnyZ9r7+/SZOks&#10;0Mrri8nPnAPqn6hJKpztIwiVwBxrnEfqF9GAJRM/Dvun7vf7a09CugYGz3e329HfMuAtyq2k+xD3&#10;cqSuO1ZRT6ItxvvItqyvpQvI1eBAZD3RAbA0GLkL31/KaWbWRxdIoO9spCNEq7K0DRMzkLh3TnTi&#10;sxXVPRql/Sv6G097/Fw3KhxppDFT9GP7N+6tROWEmfw12cHHnFc0HuZUYhWdwydWpNTojUbPOeaK&#10;BhHeY3ofv3hvlyQXHINmmj2gX7FFBw7vYdzPSjOTmXFMY0zXrjt0a5c6V9/K2qU6BIOQtYquGvPa&#10;nvO13rt4rTQYSgYxnY56X84dzOe5/W6/RvlPh4P+TeU/gymZ/KcjVeX/0q4I147KyqwiEtim8Rhl&#10;kjqr+Pca4rWdWo5msvSw9sysLNL176n9HLYk/tz+bSqbWYNnnBfqkI66FIP4uvchg2zcJ2kL40Ud&#10;7tp6kB0xpuz16Cjni7L5UAUWqntie7g9Xm9b1tgee5OJC2+dQrvz78ir5krrhSYiMAlOA+u/AaA9&#10;jsfAekR5waRZoB+EvEMThPwfOn+GBiI1aU91pX/b1384Ufu80EJTbTkmhH8B8Hd7/lyfOSY5bnne&#10;rDL71p73P2jGMpPOryUYntkvc4N10R5Xm3yP/jpdSrisOUd+vySAllVWTqHyNOp2Bz0J/TVryfXN&#10;TrYU20Sf3R/0nwHkb72KVwchz0Jm75b8A3sAkK3Per+/krXkGLLEFN0rcippD/L7mJDGNvCH9e0N&#10;3M+L40DkPOL+TjX90UtERecgVNwy5DoRgc/WauqIjFVZmv3MF99H5YSZzZ8LL+9797pQw1mz/d+h&#10;q1b7g05Z4b5GpyIaBccE9M7t9MmCNudw2GdZvwwejwUj36Gb72dvuyl7+uraxUAknbhMetCgJbMn&#10;6dyJe6dwrboL36sz6dWvX2HP5Jfw9fBvmM6IjeP6NQahdM1hIJv7yU0FIumonNvy8mgq5L86HNTo&#10;YfYxKyFLQXydP+qQfUtkDkLNGt5ywCQ6aOM+nzXsk9epUSebViItXXtUfmjArWY/RJ6Prg1M8uN+&#10;W7wnKoPpKGYAgrqUVk5clGRPJ60CUyf9lIzQilFtG/gI4KWVQ9kay4BBDNQ+43qc5SU470qtnK/5&#10;2l4rWqXDzgGUo3yGn9qv0THPrxqIPFT4tH+7QRfEek4+5yb5PDNOliiyQ3N/tXW0JlWxS4q2idQA&#10;pDqcv6HrwHKSYF7Yk1sr3Nhyk0Htv9oXKzmp16ltpO1Yee66Bc+17T+mdsuc9TPOq0EiZegaUUoi&#10;nnOe8ftT3+d4fZmONJaMVnt90WesgdwUVgK3+oWOUV0zNdC8h4Mw5yImbdyi86XEgqc43zTYrs/4&#10;8D+v7RkGOztWRcZEpSldGRjOo+ogv1kHByLriJlAc/Z3yogCV18e/FdMkn3ExVIdxyRW1+7Q9YzX&#10;1kq6GS9fHiuvB1Vg6Ti7R78akq1dHtEFec7hQIlG2bUEIYkaBUurOOYclw5bbd+jDo8S6jCJSQbn&#10;DkbSONb2F1y/Dv+OTh5y7WIASPeoUuVQ2+y85bUrM+ZribrCa1KYY7Ywx9ETmnEztg/QTt7zBf0K&#10;3rORVEbSqR+zj4Gh/I+BAVbEM5gQ5xBwXU6sNdF5AJQdZFtB5+oayTHnvj4990Hy5Ex47jHg9hvT&#10;XT70PDRQz8o/DWJqQszH9nfafontYbcUvOZ6wASGB/Rb147pBOrkjDYE2wBqwEUrfLRilPfoNVRD&#10;AnnyAu9f7G50zdf5qggOR25hojY013wGJzOdiDbVZ3Q+G/7+PbqEBCYPAXmiCPB69KxTEHW3WzR6&#10;2B7Nvd+jvy7p2sRKFq77mqTFfbt0b0W2ZOUavnaShNri2tJXz5vByNhSnAEert0ahPwezruqneyG&#10;0DVy6TYrGmQsBeqyZMs5elKmA54rYauU/KyBwrH/G/tsTY7o+TNqCQFJfm7vX+T/zGlRWUXb9R7N&#10;vDokjiEPRGbtkZ+T379oxf8re657DLsK6V6RTFCdmldaOMBkk4M+4cKw0+NAZD0aWOLr2GAkjcE5&#10;pflm4xQc+tFxo181G0ZbsMUMDwqURwzHjrluOD7ofOezv0HXLvMHOkfSuTL5MydOjXM/WxMvUcWh&#10;hk/Mcj7VcVnd+KX93S1kn6XCezT48gUX2v+tkDmZZV/qeWvlCYOP3NtKHQxaCfPaq/pKHFPRNOZQ&#10;fS33Tw0z7iH0Dv32W/Ge8do5Drl+XiToXUhGitnHUf5rBeQd+jJAKx8ZwNE1400YSYWMec6BaJxv&#10;9Z7omjk3mSA6I/R3pybK0mMTJylbgMaRwMo/Jl/xGscCbqozs+qR7cG1+oaydI/h/kdb1J1j63Pu&#10;FanJFWP3XYMB6khnYgTb18a2rFnF6FjyxzWQ6YHUXx2E3D6aEPeAfgCZ3am0JVvc2kDH+X37O10b&#10;HhACQ+3fNTj/LnyeydF1mbqbbkuhe+Lx/uqewyTb+oGBvO/oWk2vniQRWrJStvyFLuioskbb7TOA&#10;ygpeOsc1CKnnfVVV5qGjy9K1MgumleZTyT6cM//OnajFr1OFJVmgtfb6NJFtcSKqjLurGH+vGLX/&#10;7tCsC+/l+7FA5HPyesIwRnEIUDIoeS3rTgmxsUt7Rc6piowV/FzXudXDNeu/V4EDkfXo5Ge7CM2i&#10;m4q8R3QCZHsbXfVC8daRhf65VW65mKkCxmdPpZYOfDrx6XgAulYfbD31qf2MJa0dzLbQoLIGodmK&#10;kEbNTzTPfqxF4drnxa9ZJVYNl3TyjAVuTnlMba/L4PJUCx59X7YPzlmRgCTXLjV61IiK+9dyDWMr&#10;uR06ZZH7372Xr1vZn+vcZMbFGDoXs9drIRoGbFEzFsgn+r7YyvBSAX11nGaBNDpENQDJeaR7trGz&#10;Aqu4btGX/3P1z2slc+IA/YzgLa8nmUyqYSwIeerrnXKyLbFXNHAcqyKn9kPkPYzy57b9DM61KEvp&#10;3GaQjUk2mxkvYW88VtbMaV2r90b3YrtFVxXJYEtcK3cYVkNeW9VORlwzYjDLzqaNklRFAv2Ett9o&#10;gkTqQGQXmRv5yvVEEwVZKaxBdwbpGbisbYls+klk7NjDvc7Uxv0QvsYKZfW1MYlLE//1WDu08cOV&#10;1ygNqLKFLMeDVs1om2AgrxqMwYRTnvc5WZpMmXV0UR3iGBsnS/Q89/0d05OiHT0nGS2zvy9i35hV&#10;ifbue3TrHTDU9WIwkv/LdZJ2Ytz265AAsdvtriYJokSiG+hekZpEVFMVqYHIe3S2yBNeyf3aMg5E&#10;ViDGYRaIpHJU61AA+sYiDUYru68UySZTRYKZgVpBpEFI7tfyjG6z8x/t97v2PVSUvUBeL9HxTmc0&#10;A8367H+iGxOXUrBV6V2yVp07S1ED/8ec99Lj0vimoVWqiFR5sBnjol279DxiJQoVN760hVzWYm6P&#10;rtKXWdHA2wikZIGDYzKLX+v9yoLeOj5KFZEcm5vpLkHjRaZQbAOTyX/dr43y/we6QAJ//wGd/rnF&#10;yq5TEMeFVjfFLRO2phetmUBwiYrIOC+Xnr+eO5NUtCqSrcnHjqF6tGYyUx/eYbzlaE1iw6WIgZYY&#10;pJ1a32IgUqsiNRCplUlMZogVo1u9R7WUnLdqz2+9ivpNkzgctRKC84P7DN6jS9QF+tVX1MO1Evge&#10;/fFO2+od8v3MzThZoEX/BgwDdfo3fq+2k+6btkf/sw9V2yd2FtfKbY4zyiUNKOh5H/yHVxiMPLYi&#10;Mn5f+r819aRzkelIWaC11GVo6rM1ibFXTekWkleJzgeuHYwn8FmqDIs6sdo9rIJk8JFJd3ypnHti&#10;154rHzNqQyypilRZw62R7tH5q1QnuOb7tGkciJyHZqYzY5RVkcdWRPY2ZbZQeT0km5/T+Kfh9AX9&#10;/Qai4+QbuvYef9BlL3/Bdp1uZproUGVQ53P7u2d0mT50Ql+qguxYY+DSY/ScwZvYMkL3oBkLRNLo&#10;3qGrer1ogCG0KtI9t6iw6dpFB/IOnSP1B5p9Xb6jGcs3aK7rFm9bwcsqm8ww05OOxmy/DKKBSM4b&#10;fn9xHVfkf2zBzn2GOI+yLgi/0Ml/7hHMIM093tYcimuR7gG6xt7t5+LaHdprnT/nOsc5A5F/ULcf&#10;IoMKDETeoauIvEHXQo+6VKyG3OQ4CVWR1CH40v2jp6oi41rD/cliIDImPeg9ulpHlSRQ6ZqhASVd&#10;M/YAri0g8GYIwUgN1DOJgWNWq+9iEEwduhqof8Sw49AO3fxwx6E6YrI+n8tT+3euSQzU6SsmkNFP&#10;Agwr3x/QOYqZoPEHrXN9pTkc11/tTKFtZRm05njjuQL9hHMmydCW53k/oglGXmPFzbk6MZR+HuNS&#10;idr8ugu/i/831x+hn8fxlu1ja64LjlO1d9kSlHoan7X6kOM+6jEgqXuhs6OarpuHNv1XuvYAGOgF&#10;WrShvvSaxH5NatRg5KEFuGMyp+PiTporIipZGox8Rl0JsKLGEZUxC5VXhjgh+Zy1BesXdC0/NIOD&#10;mck/0Tjx/0HjiHxAMwbZTmmzzhQziTpVKSxZDUlDRithqDjoXqHnxGOsDlWKGISLgZSIjoPP6Foa&#10;qaFxdkIARStP4tqlbSSBfgLFv2jugQZRWMn1VgIoa7OFwP4p2aMfhPuOfhVThgYluBeUzqGzV9yG&#10;IL460yj/v6ILRKr8Z7vKBzRzh3NIK4q5h8hrHQMl1DCfqojcKls+t3NCm4rJnepYrtkPMZNNd+3f&#10;dugnxqiTR6tUtkoM0qoDiW0Bx/SCrGL0M7pA5Dt0zvHsHh3aeK17WWeHckGTfZkotfUKaiMkey/H&#10;1p1AP9GXSZsxQKBJDOrkJboHs30x8yjpbnwO6u9iMI/rEPf55Lqu1auf0a+ApcOZ+0betH97PMax&#10;niSBPLR/YmcX+l4oa3QNpT7Ca4jb7rC9Nu+LJhjjmgMCldQmX5b+Z+692eN4W2lOsHBux5u5a0u0&#10;x2MA31wfqgP/ROfnZUJMrLDmegn09UBW3HLtiok6rBbkeskOa69h7Ym6slZF1iQSRRudPi5t225/&#10;1QlxIHIesWWOVkVOGYZKdFBZqLwyghNS27DRAalOSN2HQp2Q/6IJQv6Lri0rx8zWnW1mGjW0PqAb&#10;CzfoFBM6oNhS65LPPCr1Z3fuzyQaIqe+f6oIaiDyGzplpgTHwVf0nYRLqu2PZrfbUXHTqgoNQGoA&#10;5RO6ViJUBplA8Q+6akjeeyt101mzEZ1z5xzT54TXoobZdzRj6AHTgUi2Kn9BF9S/iJwU+U9Hp2Za&#10;qvynM4vyn/plJv8f0W/f81qe+yRyPzMHsmYUb7m66bXM2zXPW52+WhVZsx8i0N/L6w5d62KgC0S+&#10;yOcfWvnhQgk+NUjQRatyqAvSaT/WMSFWFtFxrhWRrBjleqJtWcfW2msiVqPTvqaMuYbEBdMiey/H&#10;dZTjWVsul54pxwTfB/S3EXhEF6zWLgtbt3cuSaa7fUOjv/xCZ/voPpEapNNtaT6hnzzA+8/qVSbs&#10;xr3A+GyOCkbKdXA/bt2DTDvCsBvMMzp5xUSH2IJf9zFmQEHXbgZrX/s6xHurX7PrPkZXWiPweGz3&#10;pOgnicHJpTog9V+OKx37DEaZ64DPiroX18z/0KwHrO7X9TJuh6N7oO/kc1mw8iTv0X2UNTj3G41M&#10;3aLNNElSFUldmds81NgRnD+xWCjuFemqyBPgQGQlIVMqlj3foet3P6eVnoXKKyQ4IXVh+wrgL/Sd&#10;kJqxkTkh1ZH/jL4T0uPjOolBarYBouNsj2E1JJ3Q53zuqki/yOvcY29u0CZyTsdvzM7SvV2fRt5H&#10;hyH3prnY/kxtEDJWUzB48hf6ARS2dYvKNNeub+icO/y/t7p2ZWN4SbuhOBeB13U/szn0Hd2cyKAR&#10;8YJmTF6s/WKQ/3RCMQDJ+cM5RL2Pjk/K/xjIp2GqTtG3hgYhmbhHvUmrm7Z8f7I5fC6OkaPRebbW&#10;PebnqRNB90McS/CM8+wOXdcIoAvuM8CmlX7XIIPU3mSQllU11BWmgrTaaYH74VH3pJOG1ZDa4vKq&#10;27K2RDssBiKZvPCWdZKrRJyPQL8zAMf2VDs2rSDh2GcLdCYz3KHTK9iG04xTsn+0PWsMRjJBQvU7&#10;VsRr0Jjv+Sgv9ZmpXF3sWE8qb1mxr631Y7UMYeCA5/2C/vVq0UF2ztey5i4N1EX9IbvWko1zTpYG&#10;I+O5Z/pdpkPVXGMW4GZQ6R2aNpsOlFwXHAeacPa9/cp1RbfFoS2pyWI6Lm7kPbpm6niJiRscj89d&#10;N/urQ9fq3xh2P6mZE6WqSBaCXIvdcHU4EDkPHeyavct2OXNagMVMTW3Pyj1NzHUSnZBfAPyNxgn5&#10;F4aZf5qhS4Po3/ZFocS9MXQTY3O9aKCHwWpWQ7IiVoUgFY5zP/vMcXqpTPljgzbncjipcsn2GFQc&#10;S/D5aku0SwchqfT+hW794l52HLdqTP9Gs15x7WKbEY5f7rNihkGBOe1/4lh+bfdUr5FOIM6jsUAk&#10;DS+tdDkrEoTUSuIv6OYQk5BiJqtWZDCQT/mv+yxddM/YC6PJO1lQobff20ZR2RDn8Cm9AFnyw5KW&#10;YzHYe8z6o5+r7VljNvNU5Z8m/FHOUJ6ydWOshtzyGFHivdG9xXT/mxIxoeiLvIeJb0A/WDvHebNl&#10;Mhub4+iaWjkfQzY2XlPyUqmz1NS8ODhf0Yx9di/5F13Q6bn9vLfaBn0Jme6me28Cw4QiBiGfMXSq&#10;x32Cb+T3ujcjMJSrY/bW+EU0wUjI5z3JsWNSC+Rc4l6X9Alm58zx94Trqs6OdsscPaI2qXks4XLq&#10;eMdWM5Y+c4x9+D67viyZa65fIgbya9c7s11UFmk7Vfp8uSa+R38fda5vMfFGW7UCQz1Ig5CqB3FM&#10;Xis6p6I9WGNj6X2OVZEHGeVg//o4EDkfNQwZjOSeJjWGoRIrIrVH/s4D/vpoHfmaVfEVjQPyf+iC&#10;kNEJSSFERz7bOdIJyUxBKxqvA3Wofm5/x8y2Z3RtYBjEoYFyCSd0NCwvkRUUDYspQ0MV/+hwOoeh&#10;Fw2Owz3M1vM2eBEdu2cPMMmekHTqMoHif+1XBiG1BRHQKc8P6FqLMIFCM4Ytyxp2mG/EA7mifQ2O&#10;iyUUjfY4hyT4V9Py6dSoTscuCFH+szUXdUXN5KT8576qKv/fchJS5nCmPFRn3larm3Q8ZvvTnYs1&#10;Mv1Vlq5BzGZmwI1zZSzBUx2+n9rfMRmBcomO46tqOZq0Z9W9Imta12YVo8/o7A7Kcdqzeo+2Nn9m&#10;setS+3WPJdrWGgB4zTJ0LGDwGpKY1HHIlpmxVWdpnVPHr3Zd+I5mDtDBH/dKPXXCyGsg0930HrL7&#10;AxNFdE3WqkcNsGRjWX+vTnxul/Ry7H6R/FZsNJ67yj/dficbe9n5Rj+iOro3VxUp6+kx+kOmQ8Tr&#10;LAUTlqzRS+2s0hibotY+04SumDA5tr5ooEnXPM6Vi3VRWkh2b6/l3NcmrpXUTzSY+IR+0oImODDA&#10;SP0mJm9w3DBpQ+XfI15H8pleo8qNmAwwFYykjalVkeqLvXa9aXM4EDmDZCNrZu8+oN+mrkZ4RaFC&#10;JfoqhIo4/8gewFX2mF4LceQzo+IrGgfk/6FxRsb9IKMSzQAUDSJm3XEc2AC6fuKc5zPlvp8M6GSt&#10;X849t1Q5UgVIhXHNmFxqEOh74/c1RKXusJ6ecZ2qdfhc1DEU1q5PaIKOunZpEFIz6nhv49rFBB0a&#10;Wl67GjIjt+be1Bryr4lBUD6bt61eFg2OsxMC+UxC4hzSJCR1sPGcWQ35HU0wn0HILQfXzkLYbzt2&#10;DwHyQOQWUUdDDIIsPecl6+qStUfPe82EJJ3fSxM8NdjG71nZx200rlmXjl14mKHN1rVjzzGuSXt0&#10;7f+pc+pWI4d79ApsuVgNyXU3OvRegO3brhIMGDBy7mNByJr3b5mos3L/van1QnUpDUTS5mKlSeys&#10;cI336FKM6W57Gct8DppMwv3M6AuL8LnHoJ4msUx1oJl3Mf1z1/nzgG5t5b6Vcf/HeN66Zzi7H2ml&#10;+5Z1GNXF5trjY4lY+6DHl/Skuec5l134fu71RV9Jpt/FgNOc6xsLRF6kKrIklyZk0uDf0Q8WvUXi&#10;GCnNi5gAQdlHmyhuZaABOfqms0QIdhy6xvuvSaqakMTALO8b702Nvsw1msHIQxW8i8TWxYHI+aiw&#10;UQVW9+2oFQhRqKgi/QcbHfDicIvOtJdr3fBgxk65AAAgAElEQVT2WOSeUJlmS0OtJsqcKlRI6Ij8&#10;gW5PuT8Anvf7/Ut7jDNdjTkhKuhu0WW0a2u+WA15SccZDQc69dZoHXqs87QGDdhoxte1KlqnRjPB&#10;7tCtXf9DE1DRRBvNqqNCq/vBaCXkVVSfnJkoP/X3Y0RD980HqbZCkoQUq4mzICTQra9MbIv7Aj/v&#10;9/uXMSf0G4HrU6xu0hZwW8/qjQ62Q+WG/H1OYo/+XMOSZCB1DsXzXvNe6zyI+yGyiq90fzj39LOo&#10;p2iln57vVsdIj5D8qkGTX5hXFUnnN9DtM8vuG9fcurYEr1s7DtHfoZUAm9cJJRGjGFRkcKRge+v7&#10;dPxv9pqnSFqgc2sL3Vd2bJ3LHLHabpPbCFzVenEtcJzKPp9cp+OeXHQex2epCbzqNOa2ET/R35N+&#10;1XNvzzsmzvQSOZCvydHnxwAm7avf2KjfD8MgpAYja2wXDUKW7HH9v5LPYexYpXEyh2MSRTVZa5D8&#10;LEFs+nuW6FLRZ6xj5+lcY2dKLsm1ZnIpe5/X2wDvW/uVAUkmXbxDF3/gdl9jc0R91LoPIn3Omvh6&#10;NYTthFQOfGz/5Qn9QCyTRKaCkd4r8kw4EDmTpCqSLT2oAGXtJMbIhMondBm9m1oUZNLTKURlb1B1&#10;9MaIixdbsnFfNQ1CRke+OmBoEF1zdoopo4FIZqVr1j4Vi61k8GvwIyrONNanDIO5Sn323jnZfjqv&#10;tF3Plp3UFyMEUXRPO90TMrYcimsXs5HVobkXh8ObDqSEVnFZ+5Ax1Hh1YH2b0Omt8p/7QpY6Ieja&#10;qvJfK+H9bIcGtLaGjnJpk9VcsueUylINnmq2bsZOvi6Rp/H/5yb1UL+PAd+17rXOBVbnURdWu6pE&#10;vL6oUx+cmZJhfi3EQKTuFVl7byjfga4d6y90W0JosHZxO8MtIA5S2qhcM+iA0r3r2P5sc9cbKsF1&#10;jznVwXptACWwk60Tmvy6x0avuxId06wIiVUhpTmuAYOot8Y9pcwJCe2ntZV2jf4T9QKOg5NXiAU/&#10;oO5jXmNnqg9A/X7aDniLZPZ4bZAOGNovJX+hBup6rXZRDvCWznOujkR07NTaaHp9McAYE0COCbSq&#10;rXGLxt64xTAQfhKCXHoXvgLTckmvY5BUc8pzv3aS9VLtxRr/e0yEyBJ4rub+h4QkBiGZ2HGDbm49&#10;oquUBPpdvQYfi2HleqyKfNliC+1rxYHIZUTD8Ae6wa8tYKYUoShUmB3V2xvomD73ayL7H6pxd4PO&#10;6D9kbWzhfM9Fkp15j8YR+RX9IGS2+EWlqxc0eUv38Q2gWZyEz5tJDbGibC9OzLMixpY6yzVreErh&#10;0e/nBiH1vTHzssYoUANR55QDN0OiDPqCfO2Kzk41OOIeU77PQzIDbk4wshTEsJy4IMHxzW4IlP/s&#10;lJG1i4tOicH66ucKYGg8a3UTncnXsLddDLbxpevllL2g348Fn7L3xcBG7Tlr9RBfq1a7J5V/3Pbi&#10;F7rs5hqbKib2aZu+TSV11iL3hs9A701McCxlwgP9IBbHmybBvSa5HZ39vEccX7rObm5cjART1Y5U&#10;vVwd9nx+JZ35qh2+4d6wswwTwWvbsmbJv9SnrilJ4bUQq8niFiBjxL2je/bKCf1RWZUfO/GMBczi&#10;+NW5zXV8q+twtF/mBCOjTV5qiz2qE1eeo/oNgPo5re+r0Td4vsDQjxdbO0P+LyZJzw20alctBl8O&#10;fqNjgyRhT9D4OZkfWLdKiHLpT/v7Mbm0x1AubXH8b4VYHDCnu4raU6wiZNxiqZ/u7IQEevVd3aO5&#10;Hs6xFzRj845vRX8vzfTj0Z9jDES+ts4hm8CByAUEw5BVTN/Q9euOyvCUUFGFeiBUcGGjYUTxv21/&#10;T0FDwfsW0bZszKCgE7KUnaeVLtpyr7bd3lUIDDMgKslPGLbl61WUXZgYiKRhQOdgth8Gic7POVmq&#10;SzIwYzUkndTRSWOArKX0HRpljkHIuCdkJO51cTAWJ8buW1y79F7zVWvoZhW+Voa3QdSN7tHMn7Eg&#10;pKKOl6l9A9/UvEl0T61u4p7K0bG11fkQs+ZVNs3pMBATGOaMiey9NU57rVY51dqjSXm639c9Oj16&#10;7L1Z5WCv0mkj+tQSSvdGbYwx1BalE0arT686WBsoJS7sMKyG3FwFdaHtqLad/IAuEMmxwE4qQNeK&#10;DBgmHkSH77UGJLNqyJrqYGDYhYDVxbYPLkBIeNXXHB+Izvm5QbKl6PzR864h6jVawLBFYhKl2i9T&#10;RL2naL+EsaBJMrpej+nSUa/RMbDE7xCTv0rEJFHtaLV2oBUY+hvvELbzWVLAEtqt6rPVcU1fQZRL&#10;lLFxqwn6iCmXok9IE6MchJwgafE7d7/5OJffo188dS0+fA0WsoUqbYUdOt3oEV0XEK65mpQ39tla&#10;FfkFoQW3qyLXwYHI5aiw/ImmPWsWiBxz4hIaHXHAH4TvpaoME0eQZh1w09sHNPchto15K5QylLJ2&#10;bCWiotI/QD9DaW6FmNkOOjeYka5ByLO015hBrOLQVhDc82ws85NfB+0oJ9a00ffOON9Btr8Vhx5R&#10;4Yp7lkwpbOUPbp9vYS+JY9atS653tYZp9r6o/Nca8sDQ0L2GCrC3Qib/ays0pj53H35eYw5dk74Q&#10;gwrUsdl259qqSLOKvd/oZGmNcbw0qSdm+tesPdFpX9s2bzZJ5Z8GE7n/zdg1lwIMW9KnFhEqRjX4&#10;VGr7PEamz13L/BklsVfZjou+jpgAsMVxoedPf4C2yafTkHt8/kAXnNTgSKY3x0DPNaLyljpr7Do0&#10;tkbEZIVYHTuWWGm2h+rW0T+yZTJ5frJ2suG4S99XSqSstckHXb8wXIfi/6vP4RPG90TW86y+p8G/&#10;FoNkU/crJpcVq6ZGAq3qo6jtpBcrwQbH3e12UwnB3Yf2k5I1WMPre2l/5jG5fYvqIDt0usV39GMM&#10;Wu0ZddAYzL9W2XROdO7UBiGVsTVz02tnqIbU5N/P6La7YoHYn/b/XtDNmZot9KiHabfKewwTl64l&#10;cLtZHIhcSLJh9QOGZeoqUEpGf3S03CFvKfR07hatQTBpEPIvNG3HPqDLbKoJuL46khY6zBSiE3Ks&#10;6kUX/XdIFLygIOnfY5Xlm7v3Vw4VUToSGIjc1D49hZZparxP7cURAzBz2sJFo2BqvGtVxKtzRp4I&#10;3uMlTh2+P1270Nl30cBhEG6JsyB7/jFgcyqisRrPo+b9moFYowzrmNbgulsNb4Ag/3WfojlByFKA&#10;+iXZWzT+z9KAZO89W2ynXxFUiG1ZNz0XElmq+5PpPrw1TrastXNNJnRtS+iselOzgU8VtKIjKqtq&#10;ZGJMdn/UeZlVQ25CnzqSLIiiVZE1MjWrGt1yUG4JcT3WCmoNRG6uLWuohrxFY2//r319RT9hgRWR&#10;n9DKC/TbWqrOxfmuDt+rq4ZMfBJZNWSNLqX7a2kQYHDIFU/fJCR7oc4JAgHDKqqpRO6aji01qO41&#10;J7kn+4xz+HKi3aKvGt0hVlDVypuo88StUjI0WYZyju8rHTfahAO/QUXyczYO42dn16dt0+OaMhZo&#10;jXvUjuk48Vy1GuwLhgFNoPEbT471pM0l/diQa3tq/+cWjSyiXGL3JOrlTJb62J6ntlxmoLW03/Fr&#10;0UHOQRzvS+zAEpt9BmGsavHWPZox94JmPn1rX7/RjeU5+whH2173ivyFVtfaou18bTgQeQQSjKSD&#10;Xh2MqvwzU2RqwFOx/oI8cwjnCkYmLfs0CPl3+3MMsl5DWf0plDxVCnRPkprgLJUdzfj/hM4xoPeY&#10;zrgs0HnMub8lYysLJpyTqIQ+oMkc6+0Le8I5vsTY0X0Af6E555/oO09L91MV+6oMyqT6tzZTVIOQ&#10;vLeavbQpp9OJqH6uIcihrQ+1TVBtEFLXrj/oxgwz8/k/unbVBOLi8TJj+hyBlHiveg79seMHRwsN&#10;+akkFSXuw7mklY85HSUjvqb9SxZoo/xXZ0T2P3OrLaPz6Rpkv95Xrh1ZW9bNByJbNBuegaAH9Fts&#10;lpxsuobMae1ccpjWrDvRGXiOvQRLxy1VjWaOPe0u8ZrWyag70onJezMViCl1t7j6asiWuJ7S6XSD&#10;gvzc2DXr+dPmpsOXjjatVNG9LzWwDAzXCqBz9m4uCFtJdEIyEKntd+eO/1J1VnT0mtOhz5X+sznJ&#10;illFFZ9lFnQ7tDc8cv5zvh5z3jz3U/nP9Dx4j2t1h2iPq/2iwcgSsbpxcv1NErboc3hAP0k2C9Zl&#10;elKtjTnXVxGTtX6iHzQd215H7wnf8wvjOmB2rlwH71EO8D63fupBQDLYptoVib4dtOel9+YzmkDk&#10;3+1L5RKvLVZHcp1l0Uoml2J70S3J5c0QOkzNtQWA/jqjW+ts/p4nib8ahPzU/tsfNP5U+lW5hyaD&#10;6JpsX1sVqe1f416Ri9ogmw4HIo9Hnd8PyDPWyZjQ1qDfHfINaH8Dpw1GJoKJZclf0QUh79H1XOb1&#10;b3khiwvN2kaFKj5xs/QahUIzO6hQMKOVZd86NnThnbvBcMkZedMqf8DpjfMsoLDkvXOfY3a8cxuY&#10;WSCSDqXaLO21rn/O+6Oj7weGewOUFCE1fmLwaSw7seR0zY5Rc1+35nRam0GArvI9MdO1tm0F30sZ&#10;cY/m3nPNemq/MomCa1dsWz0HNYh6a4Hsm7BGtnNGDCTqOj8l+1ShzYK9Y2NakwAG2bYbHdNxfb8G&#10;R97S+aMGoTpoagzDmNlJ+c8WcZxL1MW4f+tU4GrqfGNwCmeU/5NIIhzXDnU4a1BhjUDKMWNz1nsl&#10;eVH30aGs0qqeVZxsIx01xoKRcd3hOa61l1rxnhWckHTUfUbz/LXFl55vrDCYc65Lx8Ax+ugswr3R&#10;pLDaitGsW4QGYq4xMHUgJM/GpKc9+q3wjq0APdWawWvQ/Ybv0deZVHfeobkOOo8/oXmulB+qzwHd&#10;PDl3VeTRcyP4JmI1ZM0+zKVq9FKywlI7NZOxJiGR87GKeereaSBPK690PdPg0rvw/89H7KUX7YGa&#10;Kpt47hoIOOUaTPmv50r75blir7ObwnvHxniUOdTXahKDeW9UzjFha2rLkDHfwRhz3xeTyh7Q+EW4&#10;Lx3X2P6bynJcdZxa36GuhV/RH0P8+8Gv1KqDMUCvRQ604+/Q9/HyejQgo7a82iEv8pVJUpwbe/TH&#10;ocolnQPntD/WXKPPZUtEm3NOYjPQzcsn5Gvm0vMqvXfN+6vdEGgPx5as39HpxhxX79DMT26dMqcq&#10;UjtWxr0itxz7uAociDyS0KL1N4Zl/XGAlwQMBQJbssRydg7yPzhBm9Yky0KzYxiEZD/wD+gE8JQy&#10;v9opYv5Cre87lVGQOfX0a817aTjfo6uEuEFX/g30e2F/RdeXnQrAnPOMgYeYicRNeMcUxV34fu59&#10;XWLkrfHs1hoHS8dVVhHRa8Nc0TrkGLJ1Z5REcabCrYHIbF0rjbeaKt74PnWeDk4RQ8cp290es+fm&#10;Mfd7bQWs5njZ/Z/z3izAN/U+zRajIQR0bbuBYRKFthibs06qXNXxRKMH7deXOXtjVKDrNBVgOv4O&#10;QZARY15luzpaajKKs8zZrbfSWzIGs884pyMv0xfmkul9U44EjitmNVP+v0PzrJ/RGUKU/9wvjA6Z&#10;mmB+Jv85h6JT+mUjGZ7RQcIs7T36gfklcyHTP+bql0vXW5WllFUaaGCW+LvwvpIs3QEYqwpXp8Xg&#10;fcl5Z+f3HZ2DrSbom93b2vulOlJsXcaM+hv53yzANvdcj2GN9a6WLJjCAPFUe9bSvluvpVtEDEJS&#10;P2VCZ3SEz7VXj5URo+tN6FCh9ndsJaZjX5ObNMHpGZ2DUiuISn6Fudex5P/XkOmUhayGzGyQElGX&#10;yvZym/IbzNWpz20HbIXaZ0yZphXMuj/91DPNKu6YwM+xrZ+v7SOpRz+1PryqRKYQPB1rx19z3lzL&#10;tejglEmUujbeokt6G6vq4bVm9suY7jkmq0avNSRsMbGYPoepPd5UT+Lap3KxpCPxWmtaz1Lv0MRn&#10;bq+jiS4lsopPXp+Ooanxr/aDBj75e/pANMld54UmAGiiMKvLHuRYsRI9jgMdC7GDC+XSHp1M4j1W&#10;uTQ3EJn5m2pZy7Y81pbge8Z+bn45TIDg/a3d9xAYbrmQbW+xhpyOsu+oe53sC/lFXtqSlfNQbUO2&#10;sVd7qzborzKKNvhAf3aL1uU4ELkC4qh/RN/ZowObgksdDSUBykkVBQsX+0Mwkn9fMgGSDZo1w0Id&#10;x3R83aELQv5C45xg5gErYVbJppdz4/npec4xBvR9c6tvljJXGGqZOXuof0SXzQH0q1OpRC6phogK&#10;5W37O23Z84RmfI05tvh1qTEe58nca1jyvpJxOZel41FbImR7JtQoYEuvId7z2swpPXdtQfIdndE4&#10;lh0ZjZhexV1hjEVDQqvHsvOKjtPvaHrDc12aCvA2B11nzYnv1c9Y8t7a/9fjrKVg1xybCtpndJmQ&#10;H9A5goFufaNjjXJkzhhUGaWZ03z2aznZxo6v1Z/ck6NncEaHRrL3RnSejRm60RDna42qpHOwdI0v&#10;fdap3pPN03POIZX/TEL6hKH814CcOl/nHCvK/z/oKvDUQD3bNgCDkxxWNuk136C/D+Bg+4KaQ8hX&#10;DR7PPtX2a23gGUDPXuB1/MDQsRN1Vj2WVmRTno7tcXaTvK/kZKMeqPtXf8PypJ5MXxm9X0nVqFbv&#10;0VFHPTmrhqxJ1ohycqmcP+t6kSSFabVqqWIUKFeNvopuEbvdTsc4bVfeD2CYyDPWNi89BHLbY+mY&#10;ieNGq1RissFYhX2syuJrj35wknMlVj/U3IPsWo+x+2aT7A05N2il4/8X+kksUXZEubBET416zzl0&#10;iTVY+nyzz+D36Wcle32x0kqDTWPnEde00p6fMdBZTEyYatdaqLpm1XLcqmTqvLmGx22YTmG7RD2T&#10;2z+pHdELyCYVyKp/Ts25aJdrtWDt+pvZ9VnAN+oTaifSViyea2j3WGo9W5KlvLbMF1rUn4MO+Btd&#10;ELIm0No7ffSDM8BwndTgqK51agvQLmentZ1ch74v6wgUzzHKMK2iBfrBbPoenxA6AFbKJT3esbrb&#10;MTZmptvOPZdR3TiM05gQXbtVh+r3WXJAlINz9Zx4X5f4Gocf2q27WgnJAqnP7b9poLGXiIiuqler&#10;j7UV8tg5xjX/Dp1N0ptXKyfAvxkciFyJ/X7Psnc6XzmoKbT4GlOc1fFAJ+se/YnwHv0JwAqQQWlw&#10;cIYq2eKpDt5bdEJJq+/YKuwnGufEPwD+QzOxT1ERqQtZvF+1C1tUVtY2CvbhNbflTVQkdugc+9rm&#10;UA1trQLiq0ZhUWWUSj/QjSMqRb/DNZU+Kxpqc4w1XksvWy0LTCV7rGXOw1ohmZ2zOgJqz/8YYzOu&#10;CaPjpXLPxJNef1CcqXx/Qz/braSMqRM07m3au+7E+Il7rmUJHjFA+g2dUXBwtFXcHz3fbFzPHd9z&#10;50Q8zpJ1anDeE5laY2tX5tDMzptrCtrvb9FXbKORpw5krl21x9GsNGb9awDlF8975Qw1Hl+z8TQI&#10;yftNh4a+Tx0tWVuQSFblwwpfGvIvqAiuX4BjZYN+xtx1NXvPkuNOtZwqEddzoG5cc4zcyvd3GMp/&#10;TRTjnNH5Olf+f2l/p/L/j7ynVodZjWQPEM4ZtuTaYxhwek4/bPzzo7N/zljVscGxMtfYVkck27KW&#10;Mpuj/I9VUCoX58pSheMpBiHVwVaV1CPHnXqViBUDGjhj5V+2TsZxUVMNOTfgEPWuQavbE2dH63OK&#10;zqSsSjo6vqPD/qr30JRxzjWU6wXbden+iewy88L3Viao6dyLXTqqT1U+o8bxVdLV9f/4VR3vTNig&#10;o5Ly4hHL99RdIo/1fUsDe/o5GhDhM67dGzUmf3L8R7+Fnuvc1o58f/yMw/PbeNVEfMZL/C2l92eJ&#10;nupYpq+JCe9T7TezxAqtSIuJObo+qB5B21XHAvX3LEFW5xoDetwqJ+47lpGtxQOZVXjvMUSd6iv6&#10;92iHTt8cs19ihXbNs2EQMrYtrfE5aPLAD+T7o8f5r7rdR3n9QjnBXp8r/z9bV7IA6/9v70y32za2&#10;rbsoK1ac5p7zvf9D3ps4cS/x+wEuYmGzAAIkSFH0nGNwyJIltFW7r10Zc8j7O0Yr0drqlnNM5uZc&#10;yvv3u26t/q7yNIs6PBY8r1wsb12Xc3uuXnJc+VHD7ib2mferkzV/DlQ5M1c/VXv6VD+1HvOYvh77&#10;u2oXDOzI8nvZgcrtcbM73pQ9Yt90bBVvHRstW32uDkz9eVYysiQh3Tkot4l7r96uqfs35jx08Yl1&#10;RRa92J84ZpPVVZGeG1kMf6v6/WYhEbkuHohSN9gz2JpLz591uKS9CscMTFkAWbHWFgDNPR8O849N&#10;Q7Mq7Az8ZJXXg/pg/0dJf6lLQv6jZQGKubScv6UCLZ9dfvzzta41jZODilPNCxJayKXhl8fxGKoV&#10;Sqk0jp0nx9Uf6qtmPYa+7v7e5xg4To32vUudtLzXHHd2oJ9355GGjmGO/7pCbs65q3NYE6DzLrzd&#10;vnjgaM491MRn6m/yudWxPOd8Y38/N3BmeWbDeWy/uzSI8lmlwftZ/UbPed40ovP3a6VpDS7YkP97&#10;9/lXkQybKZdqAOFYe5axY1S5NUfm1DG6ZEzVv501L3eOnlRWQmtZkCr1VTq7VXZVHZjVyseCeTnn&#10;XJHmFn02OG2E7ld0XYi8hlZ1aV0l+RC/n4GWqTZ6NQifG68PAqk3SI7FOS2O6t+aZiDwSKFKnQdp&#10;Uy257gOncEI+phzyO1vaYsjj3xXCdnbG9H86PumIz7EzssVr1f9f1AcGfhy579UZWQnpytffdj/P&#10;QLLnfh7i2P1LhwGnXDV0ShBjkDic88waQbZ/1A6A+TyK72vbxiftZE7DdvJ4ciCo1cHAv19lzt/q&#10;7PxBgG3q3spcrLZW/fj5jc0TFz5lss17DmUxXrZbrK3RDo47kYxeYstVO3hq1dqqNFZT1Gfjjjrv&#10;/CdqrxyqK2LeFGWs5YodJweckMt7tu8khe07dRr1c662mkt7dM4xRhNc5RpqIVgWtbSO7WM6QGm9&#10;4YSdEy+e23NaB47Nk1MSc2N26VFZGc/FsiSTkLlP8pQNmb55q4glz9/yNZfO63wfgw4wM//+Nai+&#10;7ZJguv/e5Lv2/T+X/89YxG/qA8t/6rA9ZZJFk7YFXDDjlft1dU8WbEn9e3mKTytZU+eHr9u69I/d&#10;Nf9n9++5SfEs9qn7Cl5ydXr6UL/rsI3now4D+Onv5P7kY4nisSJK+y972TPzHtMX+qTp+E/KgLSj&#10;vWLsvfqVSy/ldx/j93PV5bv4Pd9b2hsZc8jC56P319Dj1QbMcx+LVaWtl/LHRcE1Vuxj5opFJ2P8&#10;+5k8/rH73Vah8tT15IpLn9tz3kXEbqmc83aujXlOHDLH/cB+O6FAqdq6x2IavgZ/zTGY7dVzbOc7&#10;TdnjVaxT8YQaU/C4TZlpXZj3c0oMLK+3ZVvPkm0jK7LzvnM1pGV3tpndSgdxrjEbeE53ofRNf2uc&#10;L1dF3mp85iYhEbkiMeCthNNocnDnu/rNVevqoGrM+f1UR8jKNfdnzLYOLQc8A1ZVSGTAP5d7V+X0&#10;Sb3SdevDfWB05ZasVhK+5yXBIv99VYap4PdBmxWuOx2dVpuNOUrJiUQLRFfyesz4mH7fG/VCeE4A&#10;JRWvBfrD7t8WzFv1wcjhHw9XKnjcLHXUWorFiW8nD1pBdv/+Bw3H5rHWLfXcLWX/TlEBObMlS2tP&#10;lqWGR1Yw5zMc7G9XzlvbL81J4tT7z+vf3389b4vSMs3yoLYwMfluqtP5u4aGjwOKvsan8rtjicia&#10;hPxr9/mo4cqxo/O7Mb7z3c5NWNfATb5bj7OBgRvvt2W4LTH8pq59av+PWqGbhtWS4HzVLZmYsUx0&#10;EEzqg2OZqJ06VzrRv+2+f69edv27O8dSg3kpHq+u7LTh/ouGKxY9tq1fs8X5VAun2hqxOgxz9pK9&#10;Oo2g5Vhl8dyxlLI6HZmWnDoWMJ11CzrUD4OV2xPyMW283KfoeXe8YwlC+Rwa1/8+pu2tB/X6f07h&#10;Qt7fk7qAn20BB2dt5101YFoCCxm4cOsdB/k26p+DA+kZOD02H3KMZMFdS7/MPU61J1xcM2d+Vh32&#10;t9pOe21Dls/IlbkZeK2BJgfvXViYQQtfR10J6SRkyp3Jat+GrWI9lKswq+30TQ1bPIJ0eV0ZLHbl&#10;/tiqyWYB0sg1toqp5lDl1Fyduwa1C4DbTWWRSw3E1z0398naW9Ilcyh2k8e4K+X/R31wLv1uzxHr&#10;62PBouqvZEeDufsS5rEyuDfwPzScV0uKWlNuOkBpueGEiQu2WvuCjiXqpbaMm9MGNa/NX9Metk3g&#10;wtODeVKuoSYhsziltrJuUeVIazVkPseMs9T3fCwZUG2gjF0s0Q1XoRFvqeNzaXA/g7V+hu6y4GRk&#10;yl4X6NWgevqPKcdSZ2ZM6v/Ux6RyPzz7lhmb8Xv1x3GvOj/qSllft31T2yf/0WFyrtIqnM2OA4M2&#10;2c2nex6ZOEp5Vv0XX0faEL+qv9c/Nb7ys3WP6b+4SGj2SuywA77vzvevhsl92/fe09DX5DGYcYTW&#10;yqXW71qH1nusXSzcFc7FWqfEQi2bnNj8qPFC82PxnpYfnknAmmDP35OGnQNqVynPpaqXclzVcZ9x&#10;n9/V2+i+pgcNVwVP7lfd0EtzOmaN0YrTZAJwss1m8XfTjlyiH/M6aiLcsQwnI1P2ePX4f9XNSSd1&#10;q03vr2krOuHtWNnfGq7irc/kfePYx+4nbaZqX0/GWkeKirMLwn8k/T/1xR+/7K7dc/qgADjGTfXT&#10;qx10zE/Pd+X3kCt5fc7vK+YWfgpIRK5MSUa2EpGeAO4rb6VeKw/SME5B5ORN9jnOfeZqMjKFt49T&#10;K2HS6M5Wi9KwLYKrzlJBLalumqQh3GuCtFZyHz2khg6Bj+Mqem8ye/L1l/ddWyU5IFArt45dc96f&#10;jZSsKvu2O66Ns7nV3Pk8fL82bJw4r0ArIzYAACAASURBVE6v91+pz7K26Jgb8PU503G2o+LVGS0H&#10;wK1Q7ICeEghI48XXbyXWHAuN6ivPl9ZeXceuw/OxBhNrG97nqNhLg7IWCZySiK2rIybv/+AGDldy&#10;POhwfG91uAdeBouyIntT/u1xkUHobOPRqrj8R51DYKcgK7zmruDId3KuzMnnbJm6b3+46dto57jK&#10;avvammUO1Wj7oOEecx5TLePIjl7dZ8WOmDR/fudzqg6pV89vNSyiWBLo8fhQ/K7leeq+tUmD3k7Y&#10;Rv2qCzv2gz1Q1DvyDpL+qfb+kFNOvDsP7IPHt2TgjgSFc7XWEkdGas+JJ/V64SXkY527nj9LHUKp&#10;LQMGTvim7CEUgZJM5HsOZcLnFP2fx7X+t931qF7/Z9BwyplKHZb6dRv3aWducJ+XoiSGnBi1XfBf&#10;9Q6nV1mn3eJ20HNbs6aM/KB+PmbR3VLbMvWyg2zfFXJ+7BmO6NI6Zv23aWP5OdkeqoHD5/J7Dtzn&#10;Pu8+Vi18+FedDv1fzQywjdhIWdSYwYx8Xq60l9r2RyZkMoH2VX3gsba4ywTbXg80rrEWws1pq3dw&#10;6417Sp17dAycie02P5tPOmwRmL9X27Iu3e/z1RkpePF7/B8Ng3MPGvoS1k3vNN9GSPvbOtyFEUsL&#10;Y1t+re1vBx2lw6KWrxquAq7nTH/qRb1/Z52chYNutddceRXyOMd2qwB0jj045u94lU7Oz/28L/ZE&#10;TUI60Tz3HdiuyueZe2JZt9f7/V1DP3OuTJB6OzU7TGXh5avtv5wc8X1Osduktq/n5EMG1X0uB9Wt&#10;n3KcS8NEh+dFJiHdnctFM/uinLISxvotk6wO/Ft+fI3P1OoxJ6y8QtBjeiwOUJMBWTibtv2lVkO2&#10;nt+zet/EtpT1V3aayDiNCzzyHdUg/9g95krVRWN/O9z26rPahXeOOaQN52LRuh/mg4Zy1/bg2Dis&#10;MiS3pvL95d6QS+6tFnf/q3YRpeejyn1X/HM/h0cNuxINYnsaJkJ9/pbP6WN/j991/DdlRH6teulJ&#10;faeGBw1bhE620x/RS2N7JM6l5a+mLf08USTTsj+W7NXYug7LQxdrf9EwLpb76Hqc1sKNbflkF52M&#10;4/+lbvx6XmYSMpPyp8TA8tn4OLb1LYNeGjq/2nYZr60FK/bbNhqOqXfxyTGeNkWVWUvkbY1H12Ix&#10;3/93NeIF0IZE5AXYDTobQTXAk8GqrxpWWObqGQtUD/xqMP4Wx8hVLHVSmGrYP8ax6goaxbVm5Vau&#10;gpwV6J/LSKWyjYjay1kaKtMpHHjKCgYLdyvScx2DDOb4efl6LfiqkWqlYdJYrElNB/FzP04HnGr1&#10;ou+5Ggb5vFIoS8MgxT65XH43k3BOotcWg/U8Y2RC4Q/1znO2TmolIlttl6TD81VlmQrOc8djwYbp&#10;3vkoYyHnXbZFyBaLaQS0rifx/2UwMcdlpTptORfy/o8FVnyfNs7tHHsu+P7nzIUMkKcBIQ0N3nw2&#10;nodW3i/xMxugm/gdGx3ZdsLHtzOVyZqsTJzl8DRWQWYQfOw5z5U5WTmbSeaNeoeoBj/qCp2577d1&#10;rN/VOxCuPPyhXUXaRLD3Xx2Oa9sJLZnirzWRVg1fF7B8VW+o+XqrAzF2Hv9sE79vJ6rKrjWNv5r8&#10;ztW2mQjK524Z5nmeAe/UC61nV5Prte3PzRi1RW9nkUZr74q81zFSPtax7DmQrXdrkLPuwVmf8eTt&#10;qH9fuWrb8jEr7avuHtP/GRBIOTml/zPYlvve2v7KNkm+d9uMrfPk8f2zqv8zCLekNfPJxNipQVAn&#10;ztLh9LXa8f9DffWyx8XU9dYkVJ7ng9orMPJv6/fVrnQgcaOyqmKqsnokGZnX4ftr7YuUbRj9Mwdi&#10;q431Xx0G2KynaxDKcsedBY7p0paN5P1rqj6rc7raX3v7I5L8tfWq5YriuWWSZVBV3wi412Bya4+d&#10;JXLKNov3DbY+tq5ffS6VAGbda8yrczxWcnxlsnY1/+0aTNhrfva5b9CT+vljm18aFrTM0QfWbbka&#10;L/2PKsf9d/X7lh9T/Q/bFPm+PqnfQ9Y6UTq0l/w8bEM/l+PYhxy0gBxcZNsHty78U4dJCGnePEm9&#10;6meYSYFv6pP20vBZZaDXbdmcaJ5jm1f7NldN56oo36/l1ph/N8fPqvdb/Tvf76vNvZHisZTb2R5V&#10;Ou3e07f3805b0cH73AM6dVONiWScwi1NP6pPdB2M7ZCTUq9DfN/v4ry+Hicgs6i/2imZUM9i7Jz3&#10;fq++j+qzOhHgFUmXtu3Tf/H49/yzbeH7z/bV1X+xrdTyX/L9OFFX/ZdTdaGv3x07WklQ20kZL/Wc&#10;zpjDew39N+uHXN1q+Z7jL+1xv7+/NExCLp7TxQb83Li3vL+aFGolhvyzjAfWBFXGGbMjR+0qlX5X&#10;7cDwSUMfxzGaxONno74YIQsDvLhidA6M6KUsYrBeOjUOmXop4zTfdudvFcnUuFzauqfakda1z+re&#10;cyYIMxFZ/Vwn3V40HCs1FuP9TLPDUvotvqdWG+Y636ewXLFMqfpvYOvvfjaWm6jJVydgLYekQx3m&#10;4pdaGFCLlTPPkvNiDjWe6fN4bNjGdtJ1stvczw6JyAuyq+TJwHMmmOwUZnIhVyTm0vysBKmBGyuS&#10;TEJWR6tVbZDVAxYCGVBLY8/Kou6/svaekBnAr5UfaRjMNdj8DGxsWWhIw0Dc3EDlFFW5VuO0tqir&#10;f5sOkwNDaWzbkbTi8NzNRORGw1WYrfPY4MmWhg50Zqvd6hSmo+L3kivV5q5KkPpn7Yq8rXrjcCoR&#10;mcHKTExl4Efxd/X+ayWLf/Ze/fiWdk5iOX8G0KykbXT4Oubi380qqKxOz3uvgb1MzC2dC5k4cTtc&#10;zw+Pl2wp3T7QcBXw1/wv9fLnuw5bnKSDmvefCdE0XjJIbEcng5JZvXfKqrE5MicLM5bKHBt1dT8e&#10;/46N8xxX1Qmae94cUw7a+JlaHrj98t4ZLMFeB6Nzle9W/ThvVUen4VsTKFV2Oaj9oL4iN2XXVuPV&#10;hOk8ZeDVsqsZiFiRmmz6rN5hcHDCssm/mwmLVpuTVvIpx/W5bX+uQcrHqh/SifG7myMnrUtSPqZO&#10;SjJQUp0nB7TmnDffWQaLq3z8Kmm72QxaLKdt5zGZDnoGSObq/3Qcc4xbVmaRQM6ZqZWgWTDV0v+z&#10;V5KfS0lCZnGT32E6nL/En7qdmFvy5Mq3er2pR/21JjHSoa22RE3mVvsiE30Osj6qtyVyn/hjwQjL&#10;NX+f4+GH2i3KrV9sS7nNbl3NkPPR9+rAXC0Yae0L+bwd2fOkJIeyGKC+v/y9DLhIw/Fa7Y+Uu7ny&#10;7yl+7qDYVFV9Bp18jdni0XPI8mIOfq8tOZXj53uRF2uS9nwmYzOBkjLloC3rBa7pkmQxXUteZFDS&#10;cj+7F9TEcN5/HS+t4gWvoEr7bExWVPmbifj/UT9v3RbR47/6knW1x9hKNT8bzx/PjZTvgxVj5e9r&#10;gUW2NTzH38siQ+tV/3364CkP0p5yoir1u6/jmF7PZ2m7rXZkqUHTXBVVg7xzqP5dJl7NGjGHc8j7&#10;dmzEcjvn0BIfRDr0Q6S+05HlYq4ksu2cCch95wv1OrDGzTyuLfuzUGwwthvFPvv/2p0jdeuT2u87&#10;g+S1lWMrAVL9ouqzOuFz8krBhdjHc3cNP4faPvGDhnbQQ/mdXKyQCapM1LmrQu1QdPI9loRyxhzq&#10;GKnFA44xVdu+lYjMuI5tgdSvWficbevP9s1i1afUJyOloX9YbUDbTGMJyUoWU/h5HbX9NLSj08ep&#10;BdMt3z3t/Dy3VzM7brPfH3KGXrL9VmNES/VSy9+r+uSbNGjTWq8lE2TVjnRB4DEyUZYyM5PnljtO&#10;pHkMeF77fsZkpmPJ/mTy3OfOhKyLfaqtM8d/r/GtXHwgHRYwSENfMDs0ZuLVi19qAVL6YvYr7LNb&#10;J9SVns635L352uaQ53VBaCYiHW+Tet0HI5CIvDChQKthVSu7PDlydWQaOlXp+Oe/xHFf4tMyclsB&#10;FV+Xk0D1umzoDTL8aiuMkygVy9Uwrs6PV9TMxQpB6pVHrmqwEfVyarBgJJifQchnDatXsnKoJm/q&#10;888ksN+Bgx85DlTOk1U59Tw2irP138Fm2xoaEXXVVrY4yhVtsx+bhoEcqVcW6QTUaigr3+xpnuOn&#10;9e/8eAxs43y1qijPXxP/Wb2Z9z/X6DB+Fxmc8BxMxZVJMht+Di4pvs4hnTwr0JbTtzk2F0YcA88B&#10;G0Be8V1bKLlK0ddggzeDhf44aeWAbE1yZavofYBhLHBaqDInK83yOS+VOfvnqH68tYpFWsaREyiW&#10;dUveb57XY6rqnlZQIQPhnzSUHT6m53t1uls6ze+nyq6s8PP8yySkVy+0CjZSdrWcp0s79OlEeZ8F&#10;t8is7f1SX78rnwyeZWKodV920vaVqbeUhCxJiFxllMEAy2ob7nPIceUiotznJB2iqpucNM/zzp27&#10;GXRzACOLuva2Qvyspf//0TDZ7OuunQukw+rV6ji2isAUx0l74kV9hX5We+a9eZ76+BlUufaq23Tk&#10;cs8TO5ypNzK4Z7maSYVWcqGViGzZEunwp63wMPLVx3NSzWM7bXYpbIkpfVoKezIZWQvTHIjKziAu&#10;KvK11NUMDlzkvPA7TpljW9C6dG5RR7URHQzIIIbHdgaKatAz9VPdS9nPwsm2f3bns92V+j+rk6eu&#10;sdqx+VyW2nHpX+Qq1ZRXqycdQu7ku/S7yxVNqZvrHoFvCb9HB7f+o36lrwPIte25n7vnRy3UzfdS&#10;x4y/WsZa5no8e6zkypOUHS0fJIONWWCZ/odtRSciq4/XKgxLPZPzesy/G4zFhi53scCYv7fE36n6&#10;3O/P78LX7fGY9kReg/WBNAz8TeF35YKelBOt86Wf5fNIwy4Mc6g+QK428+eon3VBUibmqhP7INJp&#10;Pog0LOaw/+p2wXnetIf9TNIeyphIttV1MUVzz9PW8wx/1e+x+i41dmLZmbo/7Xh/X4PqaafYF251&#10;FrNdt4/pXDgJmbLFsR8XUtr39HvKe097yc8i7V8/v/TLU+askqiTDhLKvq9qOzvmkMW0LkKRhjo6&#10;kzyZ/EgZn50E6vsbFDWs8P5Sl+f3OY4yGVnHaCshmWMy5W0WIn7UsOPKwPaL1YC1QKb67q22pFUv&#10;5XPMtrbN1bITPmYmpc7RS/bn7O/5vlMvbbSz4XWYiMyk1jl2ZCbDLDMzOZbzUHHdObdT5qQvmcUb&#10;2ZY/F+XUlc/n6kC/d8cacyFQy48fe6a/xicXJNgPzPP4Hfp7jyXH2ur9edwsjRPkPaY/k7mFqsdW&#10;t//vCRKRV2AnyO00ppGSzmPtd+2AQ66iSCOoVp1kJeSYk5XnT0Mvgx1ZOWhFu28zpcsGQ1PpWMFm&#10;1XOrFeQUVQm72rqeY4nCmDpXXqt/5mfb6rctjSchrTisPPId+NjpBPvcNsIyWOX/zyqoXG2Rgc5W&#10;gCIVoc9nYyarT5YYAP6aSjQVawYR02FI47gGCavxXOeMPzY2XeHocZZtjsfuP5WfDTb/fMn916CD&#10;FWE1LPPf6Uh8L/8355zS0HDPQEotdjh+wMNkZHUKvOI7x362U/AYtaKuRRZp1KVDl0H6Oj9mJSE3&#10;fflhjh0/AycxvMJi6XOujmjO1Vaw2z87Z1xNnfdA1mUApCRSvsS1ZICzleDIeem5Y73xb/y7rnR2&#10;tVi973qedGZyXKXsaiWhL+nQZyGH5bz1ZHY2yIrFVqIk50oeL1cvOLm6JLl+bfyOqgyxPH1R/67z&#10;96dInVAdppw/Hkt1TFp+L7EXqnxMXZv6ZOw4vuZv8TuZuE69nLoyE+yZyP8Un9oy1cfOe/MxchV6&#10;S/+3VltmUOXSNp7JgKRXjWTbvQwkSUNd5feRjqY5CGaU71uJ36pnx4KPjxraE4rrz+Cq1D9r66VJ&#10;GsnIVnLabTdb7eAcAKrOva93G8fKQFStlD7YP3DmWBizkRyETFlf7Y/6TPdzrNGC9JP6AImrxlNW&#10;TlXVt+zY57jGc+y41LlVFl6SqhvTb7MMyCTkYPuDWypsmYHHSt0z6E8d2g3pP1SZkfql+hsm/z6D&#10;uE6oj8mLnHMpL9JfcbFZ/k76H557Hu/pc33TMPBZbbFW68q0k48lBOoc8fF93zmXl86T1Kvp77R0&#10;dD7H1lzNa5ujk70Cp+7lln5A6m23d7P9P3WesftNuZCFvdeQC6OE7yMdyirrCWm5jykN7ag6z/aX&#10;oF7253EzLuVgdU1Efo3vbRtalk3ax9vhXoMtGzwTco67Se3iy7zXVrLHc3FMzw7aiF/Jtk//xfPg&#10;3e763JGiFnPk3+V9e2zXJGT6L4PioDV0TUlG5jNPO6kmVm2TORlheZt+uedAyqjahaHGyjLmsNa9&#10;ScNYZZXr1QZsdc+T+rmcx0ibtN5THZMt+yDHj1fw5/XmYospveQxclAYMkMvTcXhTo2H5Viu52od&#10;a6NDnbVWPLTGQlvnq7KoxvNbMtPjNROtGXNLG8bPxX50qx3ynPuZ8qXr8Vr2UxaqfIuv9RlknP2l&#10;cYytDu2JjPGdq+fq+DkpnvozQyLyikysjkxl5wpmf+oejjUYksJjcDodGoNzBVYKraxcuLTjWpO0&#10;D+qDGUuDBPW4aST6flvV06ddeLuqPSuIaoLQwjCrAf3sHTCoyqMa9Fk55eeUBlgakz5PDXZmsnkQ&#10;hNw5LNUYygTRGsJ22/g6FkTKf9dETisIkO0Qs63IRsPKLTu4XsmSTtmx+1+ioOt91/Fe98hMIzuX&#10;+WfF96nnTTng4Mfiyp0i03I8p+HpMenx31rxlu8/27O1gvRZFTuYH3PlU8zXDJBY5ng8nBo0qIZY&#10;fcZVB+T7PWdeVYc4HfmBrKvPqbSG8bGsm3LPuypTajVqrVTOe64OvFsX+nnXvfVazkzqyhwD13Do&#10;65j8tPt3VmjbSXQyKDsamLEkg4MV176vcxiTU14teqp+aMnHTMa1gn1f1AcRz5m7LfssOwUcyJiR&#10;FeJZOFIThNb/KXvG9L+dnCqbcyW6x5KrR1sFT1kw4PnzmnvGORhfV9PmPmT5jPw8MhiZ9mnqr6mA&#10;Rv06ZlOkLZF2eNrjGw318Va9zBxrxd+k2JAt/ZC6NJORYwlyy1zr0xxrLV2aldJHA7t56ZpnI+Xv&#10;Z8C5Zfe07sVzyQmRx93PLTunVvO2rtGy4hw7rh57lrxYi8aqyJQf1qP5vq2TL3pda1NWIzgZ2dor&#10;SRq+55rAqNX4rUTJwek1LTc8xzP4le0MLS9yBUv6Hw6m5v5mvibrU8uBqkvSRspVJ2OFrHP3f/ex&#10;cq6NJQ3n0NKrY/O+JhekvlBgyTX4mJafTiLU8Z/zxzZplQun0JLhc1aZX5SG72MfoeX7SKfLxNbX&#10;sePV+FSunHF8pK6m2Y+bBX7fS1kQUBNOVb+mjh2LuXkstRKoY3r2IN5yBfKebQNaf9YkV/ovORak&#10;oc2didZaPLdqom5/E4e2dupdx8Ay5tDqRCId+svVn5hamLFfvXuBe1Pjemo8xcUoaYtmHEw6HOOt&#10;e8pVcjkmD2y/sDVyZZztS8+dWkCYxZi5srTl487VS6kTzpVVY7JgykbK9+JrceH4OfHQlqyc+t0q&#10;M6v8ya8HMrNxLMsF64HPWifuXn34Vjy72ucP6sfWMb2fz6IV8/JYrjZNzSucc49Vl17F/r8XSERe&#10;mVgdWYMsFoC1B30NfOQnFU/L2a8JyMzce1J+j69p8D3H31w0ARkKLhN3GSQ4xyAenEr988j7blX/&#10;LD/4uIFkJ6i1R1g1FDLANnCY8/oaK9H83LKtbwaoqpBOpeDgbjUGauBd6p3mS1Z71PdQz3EseFj7&#10;qefy/roHa927LY3Va9x/ywjKCiJXIreCZueetwYdlq6C6A7UyzTFvWRQJIsrWoZzlVs1UDlVEXuO&#10;jKoGpQMQaUif85xbhlg1UDyuMgBw7vv1c6jPMJM4Y39XHaCv6t9d6h1pqE+qHvHP9wnIKHCQhgax&#10;z+NCnDoXq5HXTERcyaGvRqerBe1o/aM+MJpBjCxuqOMhk7fX7EBwFg297X0zzy0cGpxGhzLF814a&#10;zl07LQ5Irzl3PfZGkyUj+j+DoDVxVI/fmkNN+Tah/zPwnbK1Fp6MrSq4ZhLSH+vsLLSzzhtLnNXE&#10;QhZ3HHPoW/ZEXlMmFqotkYHKXIVlWyLbsy6W5aFLW7rD9l1Ll9aKeN9/a/60dOlAXi8YB6faSLPt&#10;j7IKos51B8amVkO29HwrsXEOi+XFirSCPSknPXcc+Lv2XF+TTEZWX1g6TCxkkVAGW2tQbuodtcZG&#10;S2b4uiwDPE8zMJ6y+Zj/Ybme9kbuQdyyxdJGmm1LlIR2S5ev6YOnzTDwwct95zWcGmyutlrLDrbs&#10;2pTzrS0XapDyNedgSyZm0Fe6jG8/dS01VvXc+Hfq+JOeX6N4NsdHXQyQsZRcJZzPJq+72nJTPutr&#10;2PY16WC7MZNEaV9UP70VsxzzXy52j0cKoL2HdN2DNO2ksVhpK0Z21YUZR2zAz+rjWC0bsJWIrHrB&#10;tmS9r6Pva3u4qjgLOFpJ35rYXeS7v4JeqrHYvV4q/m7VF2v5u0uu9aXxacnOLLaqfqTUzx37XLWI&#10;eI3rzRhnSwe3rqF2FZm6ljxOyiePsSz8XaP4sHX+vM8c4yQjj0Ai8pUoCcmqBD1RsnVL/VqX409V&#10;aeUEaVWc1aryswy9E0ml6eBCdQbWCM5XgbFq1cKIkWvF30q+1KqWgaGjEsSfcZ7Page/M7mT5xmt&#10;KgzF63dSgzfS9ZyVFmMJSRudGTx0X/lsn5jzph7HXPr+MwhSAyT+fyvpc6tU85wm5UQ997KDdkZq&#10;DbC7RZjfSf67FlG0nkWt8KoJrnMcnXy2/loNyrVkTpW/0vDZuwrsErIuzzsq60YcoKqPapuiLHCp&#10;xu+oXNmdR+qNfTvErT2RWzIyx8C1AzrpBHjs2Ml7r86ZrwGMGrhIh6dVBPQa93UKHgPS0JlIW+TU&#10;sXxMZ/ucHn/Xmruj76Xo5XRKUi9XeTep/1vnapzHgYq0D/0eWjL1IBj/SmOtBvIzcZorAbMtVu7N&#10;M5aENPn9nPFQbYlcEZm2xB8a7oX4GH8/Vhw4m5FxVIsVW8nbfIYpp6rNXyulT7L5T7QRF9sfcZ7U&#10;1WlrHLPjU89m4mFNO85fZ8uLFcnz5jveqJ2IfGkf5k1QZYY0DDI5oO5Pa3uLmoRMTpEZ6UtkgjH3&#10;tPpd/V6WbtFdZUWOSV9bzq20p1u2WPXrl9hILXt4TR/c58hzVds0OdeeyOBk2qj751ECsZYveb61&#10;7jcDwrcQnMx37fte035ach1S6B8d6vP6OYiHLD5p/+79LtLe8PzKeVZXRLYSkTnGWj7ra8XWKtW/&#10;26r3X7IYNP30vN+0I8cWMVz8Hou/mrrPOmDsPaaczWfh9zdmI13VL5vwJTxGqw3Yiqe0EuSjq+Tm&#10;3Nf2cFVx2qVvXS815XRcY/pblptrxeWWXGfKwyo7pUPZOSUz837W9qNb19qKRdVraMnZOYnIOp89&#10;tp00zjjbmnqujo9b0fNvAhKRr0wIh+dISm7UDeJ0tlqfVhJlf2gdCqp0+l8an/3fXdtIGgmsXarC&#10;5MC4XfN+RwyklvI0LSP8qME98zzVqT0w8mdUQGXS9Mfu36+ZgExSmbQCiNn2rbbGea9eSRy8l1Is&#10;IF32/psOly4/H1adCxPOQVaM18rSltxKudSq7HqJ8518rRGIsFy81DPO82zL/7liSxc696L3W2Sx&#10;318NcufxW4GDo++mJK5b5zlLdl2BnJtS7+x5fFfH17SC74ME7htIQEpqjpWWLbLKqRofqXe4fW5p&#10;3XMfODhz5o/aMnDs2TQDbwvP42fQCqS2nKSL2D4rkLLgs7q9ZD5K+lvDvSytx6cSCqdSkwJjtkQm&#10;dZ50OP7OGofF/qgysurRKZuvOuY1cXfWODjTRpytnxr6Isf2qD0Qev65/O3ca1zCYnlxAfxcHAg5&#10;aIN25eu5BDXZvlV3f94X8W/1e5XVJORBkG6l66n+h5OR2a7wh7o9Lbe7/38pf7/H46Zhi7WCaXWe&#10;75/L3PF3Kz74yvZEnY+DczXu+Wr2y2vq3UYS9lL3Pety4mv1jfbfr/28ynjL4HHa8J7LY7G2+l6r&#10;v7qanl2ZahNIw0RX+jBTiddX918m7G3LyTE7aX8IDZ9HTZa8mr/ZuDcn8vLeWuPT1JjvoIhbJ97X&#10;SIygPuOW/bn4nLeil17hWqausfXV/54tMydiYNIVdeDKz7Tadlv1ichL67kD+19aX3fdGyQibwgr&#10;HUm5oXgNirR+Lo0r1/x30yj3z197sjQSP9LllE2e8yKU+0knZ+x6TnoPxVjR2ucJ5ZvcSiIyybmQ&#10;TkSrZYjUPYcHHalaudL9j43JS8+Hi8yFibFfg+Rj4zTH6sWKJK4kcwbXm9cfe7VkQOoi517y3F5B&#10;dh07j89xE7pqR0uPVkO66uiWoXprQYpFXHsOvZZ8bJx7+g8PgwjS5eZQFrJd5DxXwM/JKxM+Svq/&#10;3eejhsH8WlF7iXvxM0xborY8zGt41BFb4hRGZGR1qufI54vZ/WfYSIv004ismRVwkaRr2nFzrmtw&#10;IeWeFv59JqcdeH3R4f6Q11qheS0cPHtWJx/+Uicv/lJXuFATsGlLrk31P7K1X2sF928aBmybHLGR&#10;MiEy+HrKO74FH3zlazg6H1/Zfnk1rviuj17KwQ+u+IziXGlDtYLWrXknHfqrNxlfG6Fe50bj/svY&#10;39yE/9Kwt9N+G4uT7v9c/TusBcOvri/LXPV7ksbv7aivGcdd65paSay70UuvcC1jrCovb+HZXlrn&#10;N2zrSyci9+e+0HnuChKRN0oMYDvQLQOoNZlSAe0PN/b9LU6UGmh8tQtZiYl3eYnkz0XO0/j7m3wv&#10;pTLfRnW2S/F1O7iYVcnHggGDH610yUd5y/Mhx2S8mzRYpUOnTvX7S8up13rGtz6vqkyR+jl2Sdl1&#10;qfNcChvS0ixdfTDW3sI9HuNG7sZ+HwAAD+JJREFU5tDNPcccG+aCc+hg/qx9ngvhQIl19T/qEgr/&#10;qy6p8K/6JOSildfn0OhSUlutOSi0UbdasrXqfRVGdKk07RM058Ylntk1ddmp139r+nb3HkcD3F7t&#10;fOR+nfhyC2HvQZiJyMEenGvewyvhOZYti/9WLzM+qiRfdYXq9An/I1vSSf07/0X9iqTJ65qY/63f&#10;OYtb0KnXvoZbuOfX4Ge97xYz7PjW91JDz74Bm8tsZ9x3y3+5yThi414yKWlePeZwCjPu7aj9t/Z9&#10;jYyd1u+sda79t2sc81Ru6VrW4Bbu51LXcGt2PwwhEflGaAVqzZjwL38HN8K13snP+O5HkrE2lGy0&#10;OQH5qK4q+a3vmfMmuAVDB84H+TXNlK4GkK4ztt/Y/HFS4dvu81FdAvJv9e0VW3u2XPaiDoP/2/hI&#10;w5VoUp8AutZ1SciZN8lms6n7CtY9D/et/dy6qo773ZjMVqBP6pKRToJ90bCN8NXmzhXI1oduyfqX&#10;+tXT+9bJryEvpIH/4QRwvq936vacXex/3NE7BLhJflY7/p7u+57upXKL94ZeAoClkIi8AxD+AG22&#10;20FPd6mrkn5UH7DJwA/zCAAA4Hrk6qbc5+0fdQkF7+38Gvvt9Re53bcPyh+7qOm9+mRQ7lsJMCBW&#10;QXoVo8fPL+oT2rlf2X5/w81mU+dAXQ35pN6v/6FhK+F7Krhzcs97xabM8ErIH3rlxGv4H1L3Hly4&#10;4HeeLeyQFwAAAADwU0AiEgDuml0wQOrbOH1RF7j4VX3w53n0AAAAAHAJsi3rd3XJx3813BPyVZOQ&#10;yXa7fdnZExt11/dJnS3xXn1C9V4SPrA+mYz6Vd2quA/qk4huufZNXVLNyfivUrfP5c6m3ZRjubju&#10;Ud04/Bp/l21B74EsXPiuTl545fRNrf4syUi/0/fq3v2j8D8AAAAA4CeDRCQA3D0RDPihft+cz+qD&#10;Nw4evnrgAgAA4CfA+tZJhWd1iRevanr1lZAj5P50X9QnIzcaroi8teuGVyRaqT6qSz7+IenP3ceF&#10;cR5DX9Ul1/wzJxdzVa7bfDqxlW1ZvRrSqwZvIjG3AnUFtedfJiFvSmaE/5HX7IQk/gcAAAAA/FSQ&#10;iASAn4mthsnIL/EzBwIIBgAAAFyeZ/U62Yk9J1BuMji/SyxkMvKrusTCO/VJkpu7bng9yn6OT5J+&#10;l/Tf3edPdYlJr4h0IvJp9zceU5mw8p6SXlmZqyHTvr3ZeXQiOe+2Gu6D+ertWI9QiyGfdj/Pd3Sr&#10;1w4AAAAAsAokIgHgpyCCh95bxsFDBzZIRgIAAFwW69hcJST1Afrvuv2kQraU9XW/U5cc2q9CE7YE&#10;9GzU+d2/qlsN+R91icg/1CWl3qlvzerv3aY1k215LK+GdNLyWW8rObcEy4ssXPisGy9ckEb9jy+7&#10;//4h/A8AAAAA+EkgEQkAPxMZPHQi8kV9cICVDAAAAJeltlfMhN5NJxWkg1WRvu4H9XtH3tu+fHAe&#10;XhHpFYy/x+fD7ucPu9/1ikevbvysrk3rZ3VzQ+VYT7t/S+3VkPcwDrMl61d1SVqp7CWrG5YZmvY/&#10;9ntbvtrVAcC9szn+KwAAAJeHRCQA/DSU4OFX9asXvP/OD1GRDABtcOIBzqcG5DfqEgtuzfoWkgpS&#10;fx9embVVdy/fRWETDMn9Ib2K8YP6lqpeDSl1Y+aduuTik/q9zP17Ur+y8sPu66N6u9btje8iGd5o&#10;hfxFvXz4pkji3fLKT/wPAHglNur1y6Z8DwAAcHVIRALAz0a2g9uq31cn2yMBwP2xKf9e4oi3nHgc&#10;eYDTsM79qk4fu63kW2onmYlI7+3nr/tE5Bu4D7ggu/0hpT7h/svu86hhEjL1yUP53ffxNw+77z/s&#10;PrnX4Gf1Kyfvafx5rmUbZ6lfSf1Wkv74HwBwDqf6HS2/ZaO3ITcBAODOIBEJAD8jXo3hIKJ/9izp&#10;5U4CNwDQUxOJpx6DBCTAGexWBjng7sSj98azHr55HTxyH1LfQvItrOqE62Hd8RCf1Eut33My8v3u&#10;86RuTH1Q19b1Nx2uhvT+ifc2/my3Z+vavbx4Q3Y7/gcALOHc1YypU/BhAADg1SERCQA/FbvgodQH&#10;O5/9X3pbwQwAmM9YEHiOQ57O/yl/DwBBJPHcznT/X3pDevhe7gOuxjY+9edVl3gFpROQv8XPf5P0&#10;5+7nbgf8Rd1qyDfRqnQJYbfX5Oqbmmf4HwAwl91q+up7LOnKMua7ZBEMAADA1SERCQA/HXb2YzXD&#10;4OcAcB+EI+/VJf4sccTz791Kb3+MzWazQXYALGM3Z7bRuvJN6uB7uQ+4DJF8yhV8bsU5tvo395R8&#10;Urf68Vl94vFX9XtDflOXhPykblXkPa6GbM6z+PmbAf8DAGbS8l/sgzwsOEb6L/n3+C8AAPAqkIgE&#10;gJ8WjG+A+6RUEj+qb2/3tPvqvbbmVBT7a7bJ895dz+qCo5YlrGoAWMC9zJd7uQ+4CJmE/Lb7OGn4&#10;i4Zt84x115OkP3b/7/1I38X3TkK6Letdt/i8l/u6l/sAgHUpBZT2X552n1/U7ysszfNhfJz0gey/&#10;aOe/bCXkEgAAXAcSkQAAAHA37Jx4tx+yE/9BXTu7D+occScij+GWeenI+1jf1e9X5ZUtL3bqcegB&#10;AEB9IvK7ugTkJ3VtVL2q0cHk1EnWO0+77x/V7y34oj6Z+UnSv7vjeTUkAAC8McJ/8QrG9+r8jZb/&#10;slG7rXflQX0y8zf1ukK7rwP/ZbvdokMAAOCikIgEAACAu6A48Xa8f1W3ouR/dl9/1bCi+EXTjrwd&#10;/Xfq2+R93f3dO3UB4R/qHHq327u71ngAAHAyL+r0wxd1iUMnIZ189EqXVjLyl933XgXplZD/SPqo&#10;Lhl596shAQDulfBfcvVi9V+e1OkJqfcxxuS9f+7V9b+q81++7f7vUZ0v8yM+z5vNRiQjAQDgkpCI&#10;BAAAgHshA7e/qqv+/V2dA59JSKlfXXKsmtirWaTemf9z9/0v6hz5r+pXqHyT9J29VwAAYLdP5Fad&#10;zvmqLhGZScgXdXol2+55tctLfDKR+dfu88/uZ99FEhIA4M1Riiiz88rv6n0YJyG36gse5/ovTjx+&#10;UKdHpE7fuKV3+jFb/BcAALgkJCIBAADgzdPYV+VJndP9QX2QV+qDuXP2iDTZWk/q2716paSDxw4W&#10;P+z+BkceAACsQ76pW8Fo3eN9I39Tv0rS+sR/82P3O05Cftx9/lHXZs+rIdE3AABvF7dkrf6LY7Zu&#10;v32K/5IJyCn/Ze5xAQAAToJEJAAAANwb6UjnSpRnLU9C5nFedsfwvipSvx+lj4kTDwAAe3arInNV&#10;Yxa3fFGXiHxStxomW4c/q09Eem/Jf3cfr2B5FvsSAwDcA+lDWEds1Bc5rum/uHhzI/wXAAC4EiQi&#10;AQAA4M0T7e/ctsgB3q26gK1b4dnRPsWR91e3RXJg2ft2ud0rqyEBAGBPSUZmIvKzulUv79WtVnnU&#10;YSLS+uxrfLwnMUlIAIC3T66A/6xOvn/V+cWOc/wX9rcHAICrQCISAAAA7oXaQtUrIHPfrTXO4a9Z&#10;ZewWe7TIAwCAAyIZKfXJRAedH3VYMGP98kN90HifgBRJSACAN00UUrqIUurkfOqDtVYrbnXov1gP&#10;4b8AAMDF2eC7AAAAwD0Q+0TWvU8u1XLIRtRL/RAcBgCAFkVXPWi8xbeDxfVDAhIA4E4o+9y/0+lt&#10;WOdSE5L4LwAAcBVIRAIAAMBdUYK80uX3PRmsksSJBwCAY+x0lXSorzYa6hV/Rb8AANwhoQ8e/KMr&#10;nBb9AgAAV4VEJAAAANwl4dRfBRx4AAA4lTGdhW4BAPh5wH8BAIB7hUQkAAAAAAAAAAAAAAAAAKzO&#10;w/FfAQAAAAAAAAAAAAAAAABYBolIAAAAAAAAAAAAAAAAAFgdEpEAAAAAAAAAAAAAAAAAsDokIgEA&#10;AAAAAAAAAAAAAABgdUhEAgAAAAAAAAAAAAAAAMDqkIgEAAAAAAAAAAAAAAAAgNUhEQkAAAAAAAAA&#10;AAAAAAAAq0MiEgAAAAAAAAAAAAAAAABWh0QkAAAAAAAAAAAAAAAAAKwOiUgAAAAAAAAAAAAAAAAA&#10;WB0SkQAAAAAAAAAAAAAAAACwOiQiAQAAAAAAAAAAAAAAAGB1SEQCAAAAAAAAAAAAAAAAwOqQiAQA&#10;AAAAAAAAAAAAAACA1SERCQAAAAAAAAAAAAAAAACrQyISAAAAAAAAAAAAAAAAAFaHRCQAAAAAAAAA&#10;AAAAAAAArA6JSAAAAAAAAAAAAAAAAABYHRKRAAAAAAAAAAAAAAAAALA6JCIBAAAAAAAAAAAAAAAA&#10;YHVIRAIAAAAAAAAAAAAAAADA6pCIBAAAAAAAAAAAAAAAAIDVIREJAAAAAAAAAAAAAAAAAKtDIhIA&#10;AAAAAAAAAAAAAAAAVodEJAAAAAAAAAAAAAAAAACsDolIAAAAAAAAAAAAAAAAAFgdEpEAAAAAAAAA&#10;AAAAAAAAsDokIgEAAAAAAAAAAAAAAABgdUhEAgAAAAAAAAAAAAAAAMDqkIgEAAAAAAAAAAAAAAAA&#10;gNUhEQkAAAAAAAAAAAAAAAAAq0MiEgAAAAAAAAAAAAAAAABWh0QkAAAAAAAAAAAAAAAAAKwOiUgA&#10;AAAAAAAAAAAAAAAAWB0SkQAAAAAAAAAAAAAAAACwOiQiAQAAAAAAAAAAAAAAAGB1SEQCAAAAAAAA&#10;AAAAAAAAwOqQiAQAAAAAAAAAAAAAAACA1SERCQAAAAAAAAAAAAAAAACrQyISAAAAAAAAAAAAAAAA&#10;AFaHRCQAAAAAAAAAAAAAAAAArA6JSAAAAAAAAAAAAAAAAABYHRKRAAAAAAAAAAAAAAAAALA6JCIB&#10;AAAAAAAAAAAAAAAAYHVIRAIAAAAAAAAAAAAAAADA6pCIBAAAAAAAAAAAAAAAAIDVIREJAAAAAAAA&#10;AAAAAAAAAKtDIhIAAAAAAAAAAAAAAAAAVodEJAAAAAAAAAAAAAAAAACsDolIAAAAAAAAAAAAAAAA&#10;AFgdEpEAAAAAAAAAAAAAAAAAsDokIgEAAAAAAAAAAAAAAABgdUhEAgAAAAAAAAAAAAAAAMDqkIgE&#10;AAAAAAAAAAAAAAAAgNUhEQkAAAAAAAAAAAAAAAAAq0MiEgAAAAAAAAAAAAAAAABWh0QkAAAAAAAA&#10;AAAAAAAAAKwOiUgAAAAAAAAAAAAAAAAAWB0SkQAAAAAAAAAAAAAAAACwOiQiAQAAAAAAAAAAAAAA&#10;AGB1SEQCAAAAAAAAAAAAAAAAwOqQiAQAAAAAAAAAAAAAAACA1SERCQAAAAAAAAAAAAAAAACrQyIS&#10;AAAAAAAAAAAAAAAAAFaHRCQAAAAAAAAAAAAAAAAArA6JSAAAAAAAAAAAAAAAAABYHRKRAAAAAAAA&#10;AAAAAAAAALA6JCIBAAAAAAAAAAAAAAAAYHVIRAIAAAAAAAAAAAAAAADA6vx/VtqqDwAYQKEAAAAA&#10;SUVORK5CYIJQSwECLQAUAAYACAAAACEAsYJntgoBAAATAgAAEwAAAAAAAAAAAAAAAAAAAAAAW0Nv&#10;bnRlbnRfVHlwZXNdLnhtbFBLAQItABQABgAIAAAAIQA4/SH/1gAAAJQBAAALAAAAAAAAAAAAAAAA&#10;ADsBAABfcmVscy8ucmVsc1BLAQItABQABgAIAAAAIQB/wVjHgQQAAO4QAAAOAAAAAAAAAAAAAAAA&#10;ADoCAABkcnMvZTJvRG9jLnhtbFBLAQItABQABgAIAAAAIQAubPAAxQAAAKUBAAAZAAAAAAAAAAAA&#10;AAAAAOcGAABkcnMvX3JlbHMvZTJvRG9jLnhtbC5yZWxzUEsBAi0AFAAGAAgAAAAhADiyr6bcAAAA&#10;BgEAAA8AAAAAAAAAAAAAAAAA4wcAAGRycy9kb3ducmV2LnhtbFBLAQItAAoAAAAAAAAAIQCSOj9u&#10;ahgAAGoYAAAUAAAAAAAAAAAAAAAAAOwIAABkcnMvbWVkaWEvaW1hZ2UxLnBuZ1BLAQItAAoAAAAA&#10;AAAAIQBvjMizfrAAAH6wAAAUAAAAAAAAAAAAAAAAAIghAABkcnMvbWVkaWEvaW1hZ2UyLnBuZ1BL&#10;BQYAAAAABwAHAL4BAAA40gAAAAA=&#10;">
              <v:rect id="docshape270" o:spid="_x0000_s1027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cwtcUA&#10;AADaAAAADwAAAGRycy9kb3ducmV2LnhtbESPT2vCQBTE7wW/w/IKvRTdKFQkdRNEqIi2+Cc9eHxk&#10;n0lo9m26u9X023cLgsdhZn7DzPPetOJCzjeWFYxHCQji0uqGKwWfxdtwBsIHZI2tZVLwSx7ybPAw&#10;x1TbKx/ocgyViBD2KSqoQ+hSKX1Zk0E/sh1x9M7WGQxRukpqh9cIN62cJMlUGmw4LtTY0bKm8uv4&#10;YxQUm33x4Ren3f57fFi/P7PDdrVV6umxX7yCCNSHe/jWXmsFL/B/Jd4A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tzC1xQAAANoAAAAPAAAAAAAAAAAAAAAAAJgCAABkcnMv&#10;ZG93bnJldi54bWxQSwUGAAAAAAQABAD1AAAAigMAAAAA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271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MI63FAAAA2gAAAA8AAABkcnMvZG93bnJldi54bWxEj0trwzAQhO+B/gexhd5iuTmkwbES2kJI&#10;WijkCcltsba2qbVyLNWPf18VAjkOM/MNky57U4mWGldaVvAcxSCIM6tLzhUcD6vxDITzyBory6Rg&#10;IAfLxcMoxUTbjnfU7n0uAoRdggoK7+tESpcVZNBFtiYO3rdtDPogm1zqBrsAN5WcxPFUGiw5LBRY&#10;03tB2c/+1yh4qYev2Xp9WW0OH+3p87rt7bl8U+rpsX+dg/DU+3v41t5oBVP4vxJugFz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zCOtxQAAANoAAAAPAAAAAAAAAAAAAAAA&#10;AJ8CAABkcnMvZG93bnJldi54bWxQSwUGAAAAAAQABAD3AAAAkQMAAAAA&#10;">
                <v:imagedata r:id="rId3" o:title=""/>
              </v:shape>
              <v:shape id="docshape272" o:spid="_x0000_s1029" type="#_x0000_t75" style="position:absolute;left:2150;top:285;width:13146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zHk7BAAAA2gAAAA8AAABkcnMvZG93bnJldi54bWxEj0FrAjEUhO9C/0N4BS+iWQWtrEZpi4In&#10;Qe3F23Pz3CzdvCxJdNd/b4RCj8PMfMMs152txZ18qBwrGI8yEMSF0xWXCn5O2+EcRIjIGmvHpOBB&#10;Adart94Sc+1aPtD9GEuRIBxyVGBibHIpQ2HIYhi5hjh5V+ctxiR9KbXHNsFtLSdZNpMWK04LBhv6&#10;NlT8Hm9WwWWGofEDt7FT18bxVh725vylVP+9+1yAiNTF//Bfe6cVfMDrSroBcvU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bzHk7BAAAA2gAAAA8AAAAAAAAAAAAAAAAAnwIA&#10;AGRycy9kb3ducmV2LnhtbFBLBQYAAAAABAAEAPcAAACNAwAAAAA=&#10;">
                <v:imagedata r:id="rId4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9904" behindDoc="1" locked="0" layoutInCell="1" allowOverlap="1">
              <wp:simplePos x="0" y="0"/>
              <wp:positionH relativeFrom="page">
                <wp:posOffset>1667510</wp:posOffset>
              </wp:positionH>
              <wp:positionV relativeFrom="page">
                <wp:posOffset>368935</wp:posOffset>
              </wp:positionV>
              <wp:extent cx="7708900" cy="588010"/>
              <wp:effectExtent l="0" t="0" r="0" b="0"/>
              <wp:wrapNone/>
              <wp:docPr id="2" name="docshape2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708900" cy="5880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906" w:lineRule="exact"/>
                            <w:ind w:left="20"/>
                            <w:rPr>
                              <w:b/>
                              <w:sz w:val="80"/>
                            </w:rPr>
                          </w:pPr>
                          <w:r>
                            <w:rPr>
                              <w:b/>
                              <w:sz w:val="80"/>
                            </w:rPr>
                            <w:t>Стационар</w:t>
                          </w:r>
                          <w:r>
                            <w:rPr>
                              <w:b/>
                              <w:spacing w:val="-28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80"/>
                            </w:rPr>
                            <w:t>на</w:t>
                          </w:r>
                          <w:r>
                            <w:rPr>
                              <w:b/>
                              <w:spacing w:val="-2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80"/>
                            </w:rPr>
                            <w:t>дому</w:t>
                          </w:r>
                          <w:r>
                            <w:rPr>
                              <w:b/>
                              <w:spacing w:val="-26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80"/>
                            </w:rPr>
                            <w:t>для</w:t>
                          </w:r>
                          <w:r>
                            <w:rPr>
                              <w:b/>
                              <w:spacing w:val="-24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80"/>
                            </w:rPr>
                            <w:t>взрослых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273" o:spid="_x0000_s1128" type="#_x0000_t202" style="position:absolute;margin-left:131.3pt;margin-top:29.05pt;width:607pt;height:46.3pt;z-index:-184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IbPsAIAALIFAAAOAAAAZHJzL2Uyb0RvYy54bWysVG1vmzAQ/j5p/8Hyd8pLSQKopGpDmCZ1&#10;L1K3H+AYE6yBzWwnpKv233c2IU1bTZq28cE67PNz99w9vqvrQ9eiPVOaS5Hj8CLAiAkqKy62Of76&#10;pfQSjLQhoiKtFCzHD0zj6+XbN1dDn7FINrKtmEIAInQ29DlujOkz39e0YR3RF7JnAg5rqTpi4Fdt&#10;/UqRAdC71o+CYO4PUlW9kpRpDbvFeIiXDr+uGTWf6lozg9ocQ27GrcqtG7v6yyuSbRXpG06PaZC/&#10;yKIjXEDQE1RBDEE7xV9BdZwqqWVtLqjsfFnXnDLHAdiEwQs29w3pmeMCxdH9qUz6/8HSj/vPCvEq&#10;xxFGgnTQokpSbQNHi0tbnqHXGXjd9+BnDrfyAG12VHV/J+k3jYRcNURs2Y1ScmgYqSC90N70z66O&#10;ONqCbIYPsoI4ZGekAzrUqrO1g2ogQIc2PZxaww4GUdhcLIIkDeCIwtksSaBYLgTJptu90uYdkx2y&#10;Ro4VtN6hk/2dNjYbkk0uNpiQJW9b1/5WPNsAx3EHYsNVe2azcN18TIN0nayT2Iuj+dqLg6LwbspV&#10;7M3LcDErLovVqgh/2rhhnDW8qpiwYSZlhfGfde6o8VETJ21p2fLKwtmUtNpuVq1CewLKLt13LMiZ&#10;m/88DVcE4PKCUhjFwW2UeuU8WXhxGc+8FKrtBWF6m86DOI2L8jmlOy7Yv1NCQ47TWTQbxfRbboH7&#10;XnMjWccNzI6WdzlOTk4ksxJci8q11hDejvZZKWz6T6WAdk+NdoK1Gh3Vag6bg3sao9asmjeyegAJ&#10;KwkKAzHC4AOjkeoHRgMMkRzr7zuiGEbtewHPwE6cyVCTsZkMIihczbHBaDRXZpxMu17xbQPI40MT&#10;8gaeSs2dip+yOD4wGAyOzHGI2clz/u+8nkbt8hcAAAD//wMAUEsDBBQABgAIAAAAIQCTpcNu4AAA&#10;AAsBAAAPAAAAZHJzL2Rvd25yZXYueG1sTI89T8MwEIZ3JP6DdZXYqNOIuiWNU1UIJiREGgZGJ3YT&#10;q/E5xG4b/j3XqWz38ei95/Lt5Hp2NmOwHiUs5gkwg43XFlsJX9Xb4xpYiAq16j0aCb8mwLa4v8tV&#10;pv0FS3Pex5ZRCIZMSehiHDLOQ9MZp8LcDwZpd/CjU5HaseV6VBcKdz1Pk0RwpyzShU4N5qUzzXF/&#10;chJ231i+2p+P+rM8lLaqnhN8F0cpH2bTbgMsmineYLjqkzoU5FT7E+rAegmpSAWhEpbrBbAr8LQS&#10;NKmpWiYr4EXO//9Q/AEAAP//AwBQSwECLQAUAAYACAAAACEAtoM4kv4AAADhAQAAEwAAAAAAAAAA&#10;AAAAAAAAAAAAW0NvbnRlbnRfVHlwZXNdLnhtbFBLAQItABQABgAIAAAAIQA4/SH/1gAAAJQBAAAL&#10;AAAAAAAAAAAAAAAAAC8BAABfcmVscy8ucmVsc1BLAQItABQABgAIAAAAIQCttIbPsAIAALIFAAAO&#10;AAAAAAAAAAAAAAAAAC4CAABkcnMvZTJvRG9jLnhtbFBLAQItABQABgAIAAAAIQCTpcNu4AAAAAsB&#10;AAAPAAAAAAAAAAAAAAAAAAoFAABkcnMvZG93bnJldi54bWxQSwUGAAAAAAQABADzAAAAFwYAAAAA&#10;" filled="f" stroked="f">
              <v:textbox inset="0,0,0,0">
                <w:txbxContent>
                  <w:p w:rsidR="006A484C" w:rsidRDefault="001711F1">
                    <w:pPr>
                      <w:spacing w:line="906" w:lineRule="exact"/>
                      <w:ind w:left="20"/>
                      <w:rPr>
                        <w:b/>
                        <w:sz w:val="80"/>
                      </w:rPr>
                    </w:pPr>
                    <w:r>
                      <w:rPr>
                        <w:b/>
                        <w:sz w:val="80"/>
                      </w:rPr>
                      <w:t>Стационар</w:t>
                    </w:r>
                    <w:r>
                      <w:rPr>
                        <w:b/>
                        <w:spacing w:val="-28"/>
                        <w:sz w:val="80"/>
                      </w:rPr>
                      <w:t xml:space="preserve"> </w:t>
                    </w:r>
                    <w:r>
                      <w:rPr>
                        <w:b/>
                        <w:sz w:val="80"/>
                      </w:rPr>
                      <w:t>на</w:t>
                    </w:r>
                    <w:r>
                      <w:rPr>
                        <w:b/>
                        <w:spacing w:val="-27"/>
                        <w:sz w:val="80"/>
                      </w:rPr>
                      <w:t xml:space="preserve"> </w:t>
                    </w:r>
                    <w:r>
                      <w:rPr>
                        <w:b/>
                        <w:sz w:val="80"/>
                      </w:rPr>
                      <w:t>дому</w:t>
                    </w:r>
                    <w:r>
                      <w:rPr>
                        <w:b/>
                        <w:spacing w:val="-26"/>
                        <w:sz w:val="80"/>
                      </w:rPr>
                      <w:t xml:space="preserve"> </w:t>
                    </w:r>
                    <w:r>
                      <w:rPr>
                        <w:b/>
                        <w:sz w:val="80"/>
                      </w:rPr>
                      <w:t>для</w:t>
                    </w:r>
                    <w:r>
                      <w:rPr>
                        <w:b/>
                        <w:spacing w:val="-24"/>
                        <w:sz w:val="80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80"/>
                      </w:rPr>
                      <w:t>взрослых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120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701165"/>
              <wp:effectExtent l="0" t="0" r="0" b="0"/>
              <wp:wrapNone/>
              <wp:docPr id="53" name="docshapegroup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701165"/>
                        <a:chOff x="0" y="0"/>
                        <a:chExt cx="19200" cy="2679"/>
                      </a:xfrm>
                    </wpg:grpSpPr>
                    <wps:wsp>
                      <wps:cNvPr id="54" name="docshape11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2679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5" name="docshape11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6" name="docshape1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172" y="290"/>
                          <a:ext cx="14049" cy="14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7" name="docshape12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12" y="1058"/>
                          <a:ext cx="16410" cy="14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5D85AC7" id="docshapegroup117" o:spid="_x0000_s1026" style="position:absolute;margin-left:0;margin-top:0;width:960pt;height:133.95pt;z-index:-18465280;mso-position-horizontal-relative:page;mso-position-vertical-relative:page" coordsize="19200,26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j5ZyrgQAAD4WAAAOAAAAZHJzL2Uyb0RvYy54bWzsWF1v2zYUfR+w/yDo&#10;XZGoyJYlRCkSyQ4KZGvQbj+ApiiJqCRqJB0nG/bfd0lKjh23a5Z2Dy0cwAq/de859x5SvHjz0LXO&#10;PRWS8T5z0VngOrQnvGR9nbm//7byFq4jFe5L3PKeZu4jle6by59/utgOKQ15w9uSCgcW6WW6HTK3&#10;UWpIfV+ShnZYnvGB9tBZcdFhBVVR+6XAW1i9a/0wCOb+lotyEJxQKaG1sJ3upVm/qihR76pKUuW0&#10;mQu2KfMU5rnWT//yAqe1wEPDyGgGfoUVHWY9vHS3VIEVdjaCHS3VMSK45JU6I7zzeVUxQo0P4A0K&#10;nnlzI/hmML7U6bYedjABtM9wevWy5Nf7O+GwMnNn567T4w44KjmRDR5orV+PUKxB2g51CmNvxPBh&#10;uBPWUyjecvJRQrf/vF/XazvYWW9/4SWsizeKG5AeKtHpJcB958Fw8bjjgj4oh0AjClECBANnBDpR&#10;HCA0n1m6SAOcHk0kzXKaqifaeeE8TvQkH6f2pcbQ0TDtFUSdfAJWfh2wHzRqhi+pwZqAjZ4Di9DC&#10;YmqGTYBKi6bT87zBfU2vhODbhuISrELGCW0urGsn6IoELl4J779ghNNBSHVDeefoQuYKSCNDHL6/&#10;lcrCOQ3RPEresnLF2tZURL3OW+HcY0i5oiiC63xk4GBY2+vBPdfT7Iq2BfiHd+g+HQkmhf5KUBgF&#10;12HireaL2ItW0cxL4mDhBSi5TuZBlETF6m9tIIrShpUl7W9ZT6d0RtHLWB2FxSaiSWhnm7nJLJwZ&#10;3w+sl/tOQpTqQLVeHAzrmAJ1a1mXuYvdIJxqUpd9CRNwqjBrbdk/NN8ELWAw/TeoQPha1m3srnn5&#10;CBEgOJAEEQ86DIWGiz9dZwualrnyjw0W1HXatz1EUYKiSIugqUSzOISK2O9Z7/fgnsBSmatcxxZz&#10;ZYVzMwhWN/AmZIDp+RUkdsVMYGj7rFVGFEx6XV4MjKTwGxmB0hEjXxZ6mKU22he7WXQvWqPD4uNm&#10;8EBrB6zYmrVMPZp9AyzXRvX3d4xoPdOVvZSdHaes0ZFpmJ0EicKIkcCnpJUDJIuG5qnpKI8PV/F1&#10;9cCQdcuGKZ10eXQZ0H8m+59AzW4pBSebjvbK7pGCtuA972XDBgmUp7Rb0xLy+m1pKfxU0oWLqyBI&#10;wmsvnwW5FwXx0rtKotiLg2UcBdEC5Sifkm4jKcCA22Jg3yDrjHJM+XSUATjVkOjUkYK8B7BNGkkl&#10;qCKNbq5AUcZ2kP1dh4H5CVkN+ovkE8XzJHYd2ITOg1AnuVUmvUcl0zaDglk05v+0t036+EIJ3Qkh&#10;Tv+TMgbJcrFcRF4UzpdAUlF4V6s88uYrFM+K8yLPCzSRZJVRx9XXc2Tg/6zqr8zfsSDuKZwNb+DH&#10;8HsSe31COQr1KUZBSnURft+hlM6PpBS2HUgj7ZFW3B9GSkOzG56k9PMH/RDFoVHSMBm/vAAte9qH&#10;HSUZj/oROj9p6e4EfdLSb3Nw1nKj9/vvWkvhHHL4iQ5fyT+klp6ftPQLlybwTWykFI6e5jLh6VSK&#10;5hEarz/QSUv3P9RPWvr/aam5WINLSnNdMV6o6lvQ/TqU9699L/8B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wQKAAAAAAAAACEArdhAfsnCAADJwgAAFAAAAGRycy9tZWRp&#10;YS9pbWFnZTMucG5niVBORw0KGgoAAAANSUhEUgAACOgAAADFCAYAAADkWF/VAAAABmJLR0QA/wD/&#10;AP+gvaeTAAAACXBIWXMAAA7EAAAOxAGVKw4bAAAgAElEQVR4nOy96XbbONe0XXLmdIbuvt/zP8Lv&#10;6e4MtmM7tr4fZAnFLQAEJVKi7LrW0nJiUxxAYGNP2Nhst1sYY4wxxhhjjDHGGGOMMcYYY4wxxhhj&#10;luHq3DdgjDHGGGOMMcYYY4wxxhhjjDHGGGPMc8YJOsYYY4wxxhhjjDHGGGOMMcYYY4wxxiyIE3SM&#10;McYYY4wxxhhjjDHGGGOMMcYYY4xZECfoGGOMMcYYY4wxxhhjjDHGGGOMMcYYsyBO0DHGGGOMMcYY&#10;Y4wxxhhjjDHGGGOMMWZBnKBjjDHGGGOMMcYYY4wxxhhjjDHGGGPMgjhBxxhjjDHGGGOMMcYYY4wx&#10;xhhjjDHGmAVxgo4xxhhjjDHGGGOMMcYYY4wxxhhjjDEL4gQdY4wxxhhjjDHGGGOMMcYYY4wxxhhj&#10;FsQJOsYYY4wxxhhjjDHGGGOMMcYYY4wxxiyIE3SMMcYYY4wxxhhjjDHGGGOMMcYYY4xZECfoGGOM&#10;McYYY4wxxhhjjDHGGGOMMcYYsyBO0DHGGGOMMcYYY4wxxhhjjDHGGGOMMWZBnKBjjDHGGGOMMcYY&#10;Y4wxxhhjjDHGGGPMgjhBxxhjjDHGGGOMMcYYY4wxxhhjjDHGmAVxgo4xxhhjjDHGGGOMMcYYY4wx&#10;xhhjjDEL4gQdY4wxxhhjjDHGGGOMMcYYY4wxxhhjFsQJOsYYY4wxxhhjjDHGGGOMMcYYY4wxxiyI&#10;E3SMMcYYY4wxxhhjjDHGGGOMMcYYY4xZECfoGGOMMcYYY4wxxhhjjDHGGGOMMcYYsyBO0DHGGGOM&#10;McYYY4wxxhhjjDHGGGOMMWZBnKBjjDHGGGOMMcYYY4wxxhhjjDHGGGPMgjhBxxhjjDHGGGOMMcYY&#10;Y4wxxhhjjDHGmAVxgo4xxhhjjDHGGGOMMcYYY4wxxhhjjDEL4gQdY4wxxhhjjDHGGGOMMcYYY4wx&#10;xhhjFsQJOsYYY4wxxhhjjDHGGGOMMcYYY4wxxiyIE3SMMcYYY4wxxhhjjDHGGGOMMcYYY4xZECfo&#10;GGOMMcYYY4wxxhhjjDHGGGOMMcYYsyBO0DHGGGOMMcYYY4wxxhhjjDHGGGOMMWZBnKBjjDHGGGOM&#10;McYYY4wxxhhjjDHGGGPMgjhBxxhjjDHGGGOMMcYYY4wxxhhjjDHGmAVxgo4xxhhjjDHGGGOMMcYY&#10;Y4wxxhhjjDEL4gQdY4wxxhhjjDHGGGOMMcYYY4wxxhhjFsQJOsYYY4wxxhhjjDHGGGOMMcYYY4wx&#10;xiyIE3SMMcYYY4wxxhhjjDHGGGOMMcYYY4xZECfoGGOMMcYYY4wxxhhjjDHGGGOMMcYYsyBO0DHG&#10;GGOMMcYYY4wxxhhjjDHGGGOMMWZBnKBjjDHGGGOMMcYYY4wxxhhjjDHGGGPMgjhBxxhjjDHGGGOM&#10;McYYY4wxxhhjjDHGmAVxgo4xxhhjjDHGGGOMMcYYY4wxxhhjjDEL4gQdY4wxxhhjjDHGGGOMMcYY&#10;Y4wxxhhjFsQJOsYYY4wxxhhjjDHGGGOMMcYYY4wxxiyIE3SMMcYYY4wxxhhjjDHGGGOMMcYYY4xZ&#10;ECfoGGOMMcYYY4wxxhhjjDHGGGOMMcYYsyBO0DHGGGOMMcYYY4wxxhhjjDHGGGOMMWZBnKBjjDHG&#10;GGOMMcYYY4wxxhhjjDHGGGPMgjhBxxhjjDHGGGOMMcYYY4wxxhhjjDHGmAVxgo4xxhhjjDHGGGOM&#10;McYYY4wxxhhjjDEL4gQdY4wxxhhjjDHGGGOMMcYYY4wxxhhjFsQJOsYYY4wxxhhjjDHGGGOMMcYY&#10;Y4wxxiyIE3SMMcYYY4wxxhhjjDHGGGOMMcYYY4xZECfoGGOMMcYYY4wxxhhjjDHGGGOMMcYYsyBO&#10;0DHGGGOMMcYYY4wxxhhjjDHGGGOMMWZBnKBjjDHGGGOMMcYYY4wxxhhjjDHGGGPMgrw+9w0YY4wx&#10;xhhjjDHmcthsNhv+U3693W6325nOvQm/nuXcxhhjjDHGGPOSKdhbU9gCnYE2zx0ZY8zLY2MZaowx&#10;xhhjjDHGmBY2m80Vumq8/GwAPOnnEGdt7yiO50U4txN1jDHGGGOMMWYikpij9taUZJ2tfGyfGWPM&#10;EbiCjjHGGGOMMcYYY0bpk3NeA3gD4G3/cwPgEcADgHsAD5vN5nGKo7Z3Fr/qz83zvur//Ls/7z2A&#10;x81mc1ACkDHGGGOMMca8YKLN9br/f646aoT21yOSffbQ/9+2mTHGTMQJOsYYY4wxxhhjjKkiyTnv&#10;APwB4BOA9+hWXz4AuAXwE8ANgPvWJB1JznkL4EN/3g/oknS2AO76814D+IW0atMYY4wxxhhjzAhS&#10;Pec1OhvuI5LN9RqdTQeUk3Rogz2gs8lon203m42r6BhjzEScoGOMMcYYY4wxxpgi4tB9gy4556/+&#10;8we65Jp7AD+QKups0Tlrq9VuZFurN+icxH/2n8/oEnae0CX+vO2/8gTgyU5gY4wxxhhjjJmE2l5c&#10;GPERXcIOK5jWEnSe0C2e+N7/7gFdNZ3H5W7ZGGOeJ07QMcYYY4wxxhhjzBiscsMEnf+hc+q+Quec&#10;ZTUdbnfFcue1RBpWz3mHLinn7/68n9E5iZ/QVeRBf847dMlATyPnNcYYY4wxxhiToG321H+AtFDi&#10;Izpb7wr5JJ0tOvvutv//DdLiDC7QMMYY04gTdIwxxhhjjDHGGFMjrrbkFlesoPOIlJzzC53j9gHA&#10;46Yvd7N3wmFVno8AvqBL/Pnan/c1OsfxFbrEnB/onMa8njHGGGOMMcaYEbbb7Xaz2WzRVby5Q7c9&#10;1Ssk+46LJjTpZnCK/rtASs4pJfMYY4wZwQk6xhhjjDHGGGOMqUEnLZ24b/ufr/vfvUKXTPMJXfWb&#10;a6QknafM+Qir8jBBh2XW3yEl/LyWj53AxhhjjDHGGDMdVsG5Q6p48wppuyv+/6rwXf6dW2HlEnmM&#10;McY04AQdY4wxxhhjjDHGtLDFcNsqdcxy9SUr6/xEtx3VI/IVb67Q+STe98f/0X8/V1o9XtcYY4wx&#10;xhhjTCN9FR1uFbxFZ2+9RbewQrcRLiXdaEKOE3OMMeYInKBjjDHGGGOMMcaYGlt0DttHdM7be3TV&#10;cX4jJdNoNRwm3Nyh2+YKGFbSYXLOu/54Vs7R5Bxe70Gu+YjkODbGGGOMMcYY00i/9fC2t88e0Nlr&#10;d/2/HzFM3jHGGLMQTtAxxhhjjDHGGGNMDSbo3KNbYfkTXULNa3TOW/35Ht02VzdI5dPvMKyic4Uu&#10;OeeP/tjP6Krn8DxMzrnrz8Mts3RlpzHGGGOMMcaY6egCDC+CMMaYE+MEHWOMMcYYY4wxxhSRcuj3&#10;6JJlvqHb0orJNO+R/Atv0SXe/InO2fsKXXINHb+ayPMFwNf++Lf93+gkvkOXCPSt/1wjVdExxhhj&#10;jDHGGHMcTNR5kv8bY4xZGCfoGGOMMcYYY4wxZowndFta3QL4r/8dt7z6A11FHPoY3qFLvuG/b/vv&#10;0uGrlXa+oEvO2SIl4DAR6DuAf9Al6NygK72+7UuzG2OMMcYYY4yZB9tYxhhzIpygY4wxxhhjjDHG&#10;mCp9FR1WtgG6hJ0HAL/QJeh8RJd0w8o6r/rf8ecjOqcv/8Ykndf9327QJfHcIW2j9QNdks7P/jqP&#10;2+2WqzuNMcYYY4wxxhhjjLkonKBjjDHGGGOMMcaYUbbb7dNms2ElnEd0CTq3AD4gJegwSeeqP26L&#10;LiHnlZxq038ekCrrMDnnV3/Om/7zq/89E3yMMcYYY4wxxhhjjLlInKBjjDHGGGOMMcaYJvoknS26&#10;CjqsqHODrtrNO3TbVb1F52+46j8b+QApcYeJPkz2ue/Pd9f/mwk8T/DWVsYYY4wxxhhjjDHmwnGC&#10;jjHGGGOMMcYYY5rpt7viFle/kba64tZVr/t/X/U/N/2/d6foP09IiT6/5cOkHSfmGGOMMcYYY4wx&#10;xphngxN0DmCz2WzGjrEDsR23p5mLsb7kfrQsLWMZuKz3UHumtTzHc2x304ZlnjHm3FgOLc+a27i/&#10;9ra/xyd0iTVMxLmSf8fqObtTICXpaLLOrrrOc+1Da36vh3IJevMlYP+IUbQ/1N77JfSbS7hHY8z6&#10;eI46k2njEnTLS+ifrX7jGS6Tvc4a2sAYY9aIE3Qa6CcXdSiWHIxA70jsS35PdiqeaMI8mDkm1CPa&#10;c/f/Ge9jNuI9LX3+U1/rlM/TitzTJvMZXA4L9aNwH7OwdPsv8Ny5tp9dPo7cw0FU2rrWp2Z/jims&#10;od2XZIl3OgfH3Nec99TQP4GF3vladJSXNB8uLfsv9Vly13pOz3KqaxzCBD1+Ft1rDe2QmXcHp+w/&#10;p9CvLkG/5bVZ+WZ3usbv6b+3U+/jAvSbk42dyj0czFr05rXoI8Dxfa4w3oF83wAy7TnzfczCuee1&#10;56BzZMYW4ntHftzlZApwYnvQfXvea5zqWs/pWea+xjl0jDXNdy1cqr1xai7tvQLLja+16JZTOLB/&#10;zm4zTrzPeI85XeKoy6GypfFc7+rS5o3SNVpZk6xYawytlSX1kSXG9BrvySyDE3QqyETGFYCv5LPp&#10;f6L/9xZptd+jfvpJ6KlBEOhEBhw/Oc4F7/uJE+qBzvXYnmxT/X985icMy54/9vfxhJE2HbmXudp6&#10;r23kfLzOHOffStvvnN2Zdp31Wv2nxekz5RoD5eyId5gbm7m+pGNztn4U7uMS2n8Wx5woCLoqWsdy&#10;bgsDXj83lh8R+vWE+zh0HJfamufgM3FrBj7bRo5l4Ok3Ojl/VF8aY6l2x4qcF0u805kcuoeO8dnu&#10;KXMfqo+UZF7URQ7aIqRg1AOHyaFjeDHz4cxtXpN3c+tCvMZAFi6odwEpAaDmwDvk/Nlx+5z62VTk&#10;PU7RvaIsemqVRQ2O2SlU5UfDPcRnHDgc0T/nTG1cmuNztlLVTgIOc8zM3M8BGbfyb9Vr9OdR5z/2&#10;HSxBkIH6TlV3y42d3Hs9xzy+J+P19PI8uqWZ6s17suBQvXlmuXAMR+t4oV+U/CPx+WJ77tp1Jj/N&#10;InNo4dxz6AFL6k+8Vgws8XxL6AFP4Vni2FJfI8n51KI8fUJGrixlv87Qt6O8mLNvA4e9r7P2bQDY&#10;bDa5wOds15LzLdq3gcVsg1X70aay8hhBZAm/x1R7YzAvtsRhzsGKfCutZOXSDLpDSQYB+RhcTrec&#10;xd81hUZ7mJR0toN1+gPv8xX22xIYtqEeP/lySP5z1V14Ln1fB/vPn5O+OsbK5MRRdrbEMmrPsSn8&#10;ew7GdKtj5tpF9IOl4hDhvHr8HHGKo8/3knGCTgbpYJy83gB423/eoGu319hXEDixPfSfOwD36Cag&#10;35sUiN6G62kw+A2Ss24tCppOpg/onqVpIg3KNZ0L/LxBvj1zysLv/tr3/Yf3kW3Tyv1oW6sTEZje&#10;3gOnfH+PdJZEJ+Wh75PX4Pl/93Mbn1efhcrQMdeKz7LFvmPo2GdhUsNOMTtASdHxwg/Hpzq8c8/F&#10;/sOfj30/OkQ5vMT21zH1e7PZNAVvwsTLNuY7iONZE0aiARXH8j3SWG6VK8eO471x1d8fn+0NgHdI&#10;cv8thn1Kn4Ny/h7Aw9yOzgXbnfPUpDG4FP1z6hyhsrOVKF+a56rKPcW5eco95foZx/Uh98H20X7J&#10;dx9lHufrewz7KN/3lIS4+G50nj6lntIyH3L8zjH30pnygORQiXJn9vmw/3tuPMx5LZV3h463eA2V&#10;Nb/pdMJwzj72WjvjGsMxhXCNWfUudO+Gf5+7n8Vrsc0W7WcH6jvRLuJPTWblvXL85OaeUVmUkXuz&#10;v9de/ynKQtE1+Mz85BybD9ifV5vlbMZeirot9ZCafqu67T3EWX3E+760fs53sSbdJtr5+l5zuoU6&#10;8rVfqd0yVdc8dk5hG/9G/h1Sb6buzOfidzmXUm++wwG2/AJy4VhUzjXLVwmyq16f841EuZob81G+&#10;HmJbLyprcaLxzkfC8voTsN9evPYh1xjTn94C+ND/1HGofoJav3lCvd9MssNrjPRt/VkLtvL51Few&#10;1r5N22AOffol9u05bIPctdSPNve7n+xHOwTxjagudoyvcWnm9PXm7I3o84p+j5y/S/vd2XVCYJV6&#10;zBglucRxfMxz7PUXDMftWwx9spQV/O6c/q5RMvaw2mg6t72Sr0V7WPX5gVycs38GfznbUXV0ynZt&#10;w9+Y7vPUMfsWwMf+/9GHzjbgu9rFSjebzWPLuzrBnE5/31w+sq18DvFPzznnH8PBsj2TbBmTLPV5&#10;4r+XuP+SbnWsPhLzAY7yQywVh+j9mSob1PcwWRYFPUXH+kE+qJeOE3QCmYnsff/50P98h/2Bq5Pb&#10;I9Kkcwvgpv/8QpqAcitjaHh/7K+hzl9gGNCLHXyqENuGn7lz6b8piH8BuO5/MmCVpZBIQcXgvfxb&#10;Fe2YzQvsB8LZprdIbfowcXJ4g/ReeQ+HKJOqFP7q7+m+/zvf53scnnSlytw90jNzcqGji/2Tz3LI&#10;tdR5etdf51f/O16D7XVM4Dy2F59nilNWlcwP8uHzq6KmkzGf7z5cX/vRlIQv3st7+bAvTW0ffdfs&#10;53dI7c9npWFyTPvHvvR77MuZYI0q+Wo0abAhF3BQA+AWw/F8hzSWawGzOI7ZLlPGMccu2/pX3w6v&#10;kNr6D3TymPKK7a7jPsp5PgcNjWOdnEu2Oz9s9ybDaAnC2I7ybIps5hjiOxmdqxru6Q3S3PweQ2dl&#10;DR1zlKm3AO42m82UQJQaZpQzH5HaSPtmdHJTF7lBN3fv2mSz2fxGg6zLtAPlXEzU0eduYe75EOja&#10;SfW1uefDR+zPh8fK49x8COy3eZx7pzq+KPv5LA/9OSjvjtWFtL34LA/9MVFea7u1jCVF53I+y11/&#10;D9pe6hCa2s84L2o/43wMDOcJ7WfHJBTGfsa+vGQ/myKD2B+pw/PZ2dbaBvzo86nexfnyDsB9JSjI&#10;6y7V1rdAt6ooJwd7e5D2C59Z5W50bLLv7+yTsQQguZbO9Wp7ct6Jsl7nd3W+aDurnTQ1+Mp5Z055&#10;esp+zk9TP1+Kgk9BbX2123J2i/ataLc8oEFn7u9DfQ2qN0+ZU6KNojbiu/6Zot7M/kKZquOEOglt&#10;51aH9dxyYYrOEv+tuhZlG+ej7HkLCdc1vT7nKNYgNIMc6m+intdq0y4ta3W85+zZKXrA2HgH8n39&#10;UNlC+aqylfoTfT06JxyrP6lfQoOf7wB8RjfGrpDGEwOZmvwSk2aJBg74PByDA/sVBwQKD+jb0aEP&#10;7C+oUr2B93h/RN/mfczZt6P/4FAdt+RbHLMNju3bD0h94FR9Gyj7MQ8JtqptoH402gaqrx7rx5zs&#10;RzuEjG8k+q2nBur05+jlw8/Wa0R7U/2Z4xcd+hxKcZj4DnM6U9SFB4kAmDkR4gBULs3RN6c8yyE6&#10;fEkuMTnxGN0h+u7u+t9z3FKvpN6stogmvXA+i/6uuRJPo09O7eEojzWepXGIqNPzPjVhfZakot7+&#10;oE1Jv3ZORwf2fR5A8nm29BfVUz4h6V0q1zdIczuf/Sdkbm98V0voq+qr5Zwe9Qadm6aeP+cj0wVm&#10;WSq2W1wUvrR8L+kLLfaOJm+oXRMX1Zc+tftvJb4HtaV5/zVfZWtsSWUZP6PvOUclR+DYOMR9/3vK&#10;Bs6pwDDJkQsAWu+Tegr91aoHMM7kJJ0GnKAjhImMCgGNYU2cUYe1ZlYC+w6sawDfAfxASm65FyeU&#10;Dr7PAP5CN7FxEthWPpDvtyrqKqDo2OV5+N2YzfjUP893yOS66b3amXbUtqFRzoAilYKYlKPtGA1N&#10;dUIxSeiHtOlt36YtA58ChArEH8g7KmtEgXeDJIioUDF7+DP2k65alVVVhK8xzLyNTps/+uf5OPFZ&#10;+Dw64f6U3zGL+gPSWNBElKnnv0fXXhskhXp00hIntyrrn5HeYVQ0+Y60f+u9cJK6lg+NglEncd/H&#10;gSQv2P65ZJEx9F1r+1OWlNpfHVpj51fFkO3Pa6pil3tO9jMG5ziOVcGPjrZcprc+qzoGOZappN9v&#10;NpvfI8aJKgLaB3Krakpt8oChfGZbf0LX1hy7H7Df3jFR4Gd/ju/9vymTDjKyZmh3/qy1O++Z7X7X&#10;0O5LQkcdZfMnDJOjWpRjPuMPAP+iH0cHZm5rgPIL0tyscqaEOiXZ3irzVDblL74/j35EaheVNeoA&#10;gHyHc/cD0vtWXaRJ1mEYnFdHSXw3MRlS74nn4U+27aEy8gbD+VBXulAef0YysI6dD9H/To23L0h9&#10;9JD5kDpNqW+oE54yLjomW65Vkv3qVGN7xWTE1vOrw/onknyMVYcor9l/YyWSMfRa7NP83ROS3vUF&#10;8+hdN/3vNRAG1Of91nk5Oju1nwGpn3Hez81DLecv9bMWvSvKIDr4ogwq2UV8ryoL2Ucoi+icLMki&#10;zoEfkN7rVB0rtvV1/3uuXNyTx5Kcw/mIOkHUwYDUztQpqQtco2FeLei3bONoo1Cua2KiOuii/fkT&#10;yU7SJOgx/XYJeaptH/v5Fxym36qMo1ygPcbVa1lbdWkKznHaLWoL6ziJ9j36/8fggzq1a0luu9tB&#10;ksO0JzTY0aJjUfb+BPCtf7YnpDHyBamfxDHC72v/VDnwE/v+kRqUC7Sz1Zk6xTZi/9R2j+3Pf6uM&#10;i2PuFl2b8P9Z+RrGuur1mvwXK6BE3V51vhiYUr2eel7r6kWVtewfS81rKtum6AFxXrtFGO/9cao/&#10;UbbEwF7LtaKv5zvK+lP0v0w5P20zykf19fB53qJrt7/6f6ueFYMgsRKTJsrFpFn2G352vhCEebHG&#10;xL5N2Rh9Bdq3dcEj/TT0F1BvaO3b2h9UXmiiwxhjfftYHTe+m5v+e9q3aRvwWsfoh7Fv81qn6ttq&#10;G6jdz2dptUOQudaPcA86V1AWTElqin60azT60WYg6mK0O6c8g/pESzY6r8WfU2ILwH4bRZtjtI1E&#10;Z+JYjbpw1CtyOpMmbZR0pinz4pJQLtG/owHY1rE2pseQqMMcEnSmnf8Dqe9Hf0VOHxt7Dvrlv2MY&#10;sOf8Tb05npf3p0kv9Cu32phNFOxh9cnlguclnV5t4uvw2S3uwBFJZBkb9ot8cgsO1Y/DpALG8Mbm&#10;FY1lfpT/c5EJ2wUY2ql8V9+Q/Oet7yraALH9p9qPfBeU61sM59k4p085f4wXsL8WY6mC+mBjLCiO&#10;gxjbnVsG5PSFh9KXMgvr4+IuTdSO96I2VvQlR1tsjBbdChjqVjEO0SLHeB3qIP/2/18iDtFyLyoX&#10;2bdj5c2Y+H+HZAv8mhAXin30Pbpn5xhnnMlJOg04QacnTGR/oBsIXzFU5im0NauMgoXC5wr7QkAd&#10;cd/7S95vUkktTmp/APiz/7yV6/FDg0aFLyeoFod1TJTQYJAqHmo0M0noV38MJzAKttiOOkmro5mT&#10;53sMFWsNrjDAos6F13IsJ3R17PyHJKRak3R2t4skiNXArU1WnCjUQL8vHB8Ffcv5gdQmNCweG76j&#10;glGNmLHvqRPkuv93rg/pJMF32RIg0fPTCXQn32nJzFQnN4NvXzF0BmtmNh067N8MqqpzTu+Jirwm&#10;V0zN9GT7UH6wfcaUOLYPJ0+uMIzHAEMHnTpLWs/PoPYv+Vv5gcoJAqqoUkY8ZT6UK7qaTx3aHEMx&#10;AfIa05QC7ZuaUFPrm0w6pFxn31FjMCb9aBBSlb07pFUJVOS+IQXnJhlYM7Y7+4u2uzqw1KDks01p&#10;9yWhbKYBrKsvarKZ75XO611JdEzIXg9Vmj6gm5P/h07uvEPbPEtjbIuhzGu9vgZsP/XXpk5C+bLF&#10;UN7RoOSqHrYZ+6cGeinrWp0WnPuirKORyHvR7aBy6AqKFhmWmw9vR77De+R8qGNmynz11F9L/67n&#10;p+OD8njq+Vv7hjrxonO5di1N0ELlWtRVKGt0vNXOr7rQdf/vq/D32rOoTthibGolR71W7lkoO1p1&#10;odjPaGSPccy8rP2s9B21D/448Pyxn7XoXepYoQxSu4jPCiR7h6uIOe/QLqHDnI4Cjsl36HT4DcZl&#10;URxzmqA4tS1oz2S/JzonHRe0y2JSgybMqB5HebPTFUaq9Kh++xlJ1utzajBot40WhjoW24Pvm450&#10;1W9v0Fh1RW8TSceakpSYa/uc7GZfY3tPlaeUcUxIaJ5rl6LiU/iK1P81wYvjRwMeWm2C7599TN/r&#10;rrLtBCeg6jeavFAaF2pLUPfg+/mIoVyIiaQarIh6s/pHvvXHTbW/2HdySYMlNBmTbV/TEfkcuST4&#10;30jJoqxig+h4lz7BsU69Xm3GnF7/iDTfqz3Fsa5JAzFQ9AOp2lKLjgek8b7EvKb2CccG+9+U81Mv&#10;uy8fvnuWQ+fonK+npHNokJVtP1V/+l34jtoD2mbAcO6lz0OTTtnnqHPrWIz24A+EftNqDx7Yt+N9&#10;1vr2JyR/KvWGKxy2Oll1qmgDlxjr26rvajLFlL5Nm5X97Q7jerFea8qzTPFjLtm3Y+CNurvalq1+&#10;TF6LfswcqsewX7acn+PsGimxKN7/KcjpYmO6UgxOjtnoKm9aEzRVP6Bsnur3yOlM/DDgp3Pubusq&#10;pHfCe/6Aoc6kiQCaEDxFZ1oK9fGqna/+uxKH6DGU0y1VZtWPwKT/kqwAhvOtVryp2fjsO0yupx/r&#10;Nbr3rr5+9kf152yxP1fotb8hxa8Oet/BHqZ8+oJkF6pfRhNQuAhkiySr+QzA0KfxHUOd/uAksjCW&#10;uPj/r/5+KcdVbuh7ZvIRq8KNyWH+Tm3m9/J/tQei/1yrgatNOcU3eYhMRHjmmo9M+/RUP4yOHc6z&#10;x8BnVR8a/QMq32uLQFUnbFkAq+/rtv9+TQZ0N7rZ6L3WFqjkfAmaEMS5SuXka/m0yrDfSHHI0ftH&#10;2e86di3qIm+RdEa+k0PjEB/Rjd3/h07uMA5RouR72bsMhglA7/rvsE8B05N0aGt97s9xg6E/bGqs&#10;/kXiBB0MJjI69DmJ0UH6FkOHJwNbXDnGTqhKwxb7ZV3jSnMt/8+JW8uXUShRwbxHElZ0cmhCS1yN&#10;F+FEQQc1y6sxiYGJOXQCUIBTcGCG9j8AACAASURBVMbMdT4L2zFOHHRI/olhklMsjcbn0YA0FR4K&#10;YD6rloLUCR1s15EJPWb3q0OBk8iYQsxJimVatSwsAxQUinynQDIaxiZ1Cne+cy1bHSdeNT501VLr&#10;s7A92K+0LOyD/J2TDSdZjpexIB4D5jSiqOCzvaoCX/oUDbavAP5GUop5D0DqV2p80VDXABP7kVYk&#10;iaXsWMklO4lst9vtptt3V9uf45DvWBNFau2jRiaDg2pEA+m9sB14HZ1Ec6jjP7f1T4sSx7ajTPwi&#10;z8i+qluaUJ5wXDFJT5P+KN90PGsWNcdyaXsIXR3D79AY4T3X2uapvx77N4/j/cZ3p4qhGjRUcKOc&#10;13c+NWN4jnbXlR3a7sCwZHAMNI61+5KoE0zl2RbtspNJnpzjDglckbg6g+9gLHNdZaqO6ZYxlytp&#10;SSfAX/09fET3PpmowmAddZI3GDq3OBbYR+PKRMri0j2pcfMLqf9TBnEO1blP53WFBg/1CTXcS0yd&#10;Dzkn85nZXq3zlRpSWp6b71RL1HKccb5tOX+Uxzof6go4New5ht/156HcrLUbdUxNXNN2Y/lebS+u&#10;fNISpbXz852zjXTrovgsuuJdE7j579q1gKEerBUDNGGez8L5HUjjaMzeyfUz3dK11M+oJ1M+qXOo&#10;RNS7oixnu1Lveo+UvHuIXnGI3hVXw6hd9AfS/Kl2kZbF/oJk13BcqBzKzT1MaFS5ocFnzgt8n2M2&#10;D9uCz6z3m5XHQf5S5/wL+w5ifS7059A5lYk7dJhTX9wh+q0u0KAjNaffclUWbdCo32ryZk6/ZXtf&#10;o7L9VtBv43w8hzxl27M9fvXnptxo0eFy59dtUGgvn3wbA/Ep8L1E5zgd3uyP+l5ZLlwr3dDhraX0&#10;c9uvauXG+Mw6p1Bv5rxCJ6864nPw3TAZgM5RTVBnn+A45niizqB6swYr1Ml6jXFbnnLhFsnJy3mk&#10;RQZzPqGexkB/TjbyGThWt/J/yn/aM9lE4NAndDEWxyz7g27XxDLkMZnqM9L74zNSpka9nmwbnKyc&#10;Nziv8X4pY1rnNfVbxXmNurn6Kw6ZNzWwNRjv4Vhei/17gza9ExiWqY++Hvrn+HsuEOH5W/UnBqPi&#10;FmWxspsGCDmPksEWuhgmbjKxQpN1NLGUfUarXu1scKC8BSQp9G3aS9q34xZHh/btGOy77e9xSt+m&#10;X4mJYmP9YUxn41zG+ZJz5dS+HRPFqeOW9GnViQ7p2zk/5qn7tlYXYN+mjtnqM71H0nmj3UZbiPLo&#10;Y/+9Vj8pZRll2BQ/2hxE34gGPVtsT36f77pmowNJ91ef5pierYFITZhWm6NVhtDv9TdSHCYuBLrD&#10;cGcCJszRJr9C0pFi9WlNQmTC+rkChjk7n/NUrAyfY6oew/dJOaGVTXKwvSl3KJd0zqUc53un7Ob8&#10;02Lj0x/BMcb70+rBOk6jbqk+WX22N5nvTaqkk0nOYSUL+uQ0CVPnBur0TMpQfyLfs/ZPzsHU6acu&#10;oov3y/b7G90Cw78xHEsxOYd9hu9O58kxGaw+g/dy/FU4RuftN+ET31POH6BEG0B9PS2+gZyPLM7p&#10;GvulftPqh+HY0Tl9T19tXByp+qzq5tSfNKFZ56UIZQDHiI7NsflDFzipXryXdBL6IBdwaFxdF1Lo&#10;tTVxnLFDzut8Ho31cJxPuX/OoyW/a9StYoy4RR+hnUjfG+MQU6r5qn+IMXV+Don95fxefGaga0/a&#10;8vQ7qR0wFhdSOUJdkTJuYFNg3L5/8bz4BJ2gFH5GN4H9jW7i5aRLAX2DbtXGv0grKN6h6+yaGctB&#10;RQeOCqCYEciOzA8nTAqIwdYvGGZHX6ETFrwPGsK5rFEKbmZZ/+ifhUkMqoDQaULH4Dv5Oyej6HzS&#10;yVkTKf5CChJukIzz/5CCirHU1ickhTC2nzoVBytU5ZMNNvZOZ80CpaDgdanA8xo59P3RqaorGPlu&#10;YqYnjQZOjrUkKnU2f0fK+FfFm/fOfsJr6oTIiaSURawOeK4M+QapIoOh0kZFgAaU9vPS+flu2Zf/&#10;659J90DMCuhM8OIvdEom+5QGL2jcfwPwT/9TE3Q+SDtp5jCdw6og6uRby/TUAKVOcmx/YF/5KLUP&#10;239QxUfah9ndmiUOJBlTOj9/cpUUy0je9OfPPpus6tayekyM4hihwc9VKVxZoU43KmZc3aKON3Vw&#10;az9iv3xCl7k7UGgkeMQER81K5jU/jLQN25VtqUmAGoAAhisXYyIR/66Oz7iq4wmNysjM7U6nRa7d&#10;dQVwXNXwhAMq/xxDkM2/MJSflM3AePY6xyCdvR+RAsdTstfZZrpaNSbxZR8FSUbrVhA65or9oGDU&#10;cB5lH2BgnOf/B51cZcD2Dbo+zYA+ZbbKN94/33cxeCPvhvMqHUFAGhfsl9SRruX4GGB43z8Xn5H9&#10;sDRO+dE+H+dDyL3pfKgJa63zoToYNRiemw81KIGG8/N+WUJU+8ZuPgxtzu9SH+L1dP7NwfdEfYe6&#10;iibQ6H1qUiXnzbHzs72oO1AeqROe5J5FE2lq16K8Zj/g1ih6LZ6XFR416DPWVqp3sZ/9h/xczGe/&#10;k+/S2UQdkjK2Re/is0S9iOfVJGXO+y16BfuZlo8e9LNCW0Dun/MQHXx0Rr7tz8HEnH/7D2U3+xAd&#10;KCp3VH/XuWdnF8nco44zPhuwP6ZrbaFjWre03L3XII/Z3prUTTmljiKOf00q1vG/5/BTXSbotwxI&#10;0Ima029/YajfaoLOB2l7TYqqJUL8RH2ej/KUbcNxBYzrn1GeattrP+e5o347xb6gPOVcWAtALUam&#10;+pLaLbqylDrsDdL4YbWTLZKzjAnkuuo5fnJ2y1NGb36Sa3K8AcPxVNJvaF8+9sc9IDlY+ZP+BdVj&#10;NBlP/QhRFuh7pnzSwHe8F44vdfppYlpNBqsNzW0Vvvfni7KR34/JEboFugYjxpJz2Ceo13PBxSPS&#10;Nhy0w+n85vunk5a/q9lTKpc4txUreclxDCbFeY22xNi8xj4QZW0c72xTzmvq72mdN/9DkoVxvOuz&#10;8Hd8B+wfYzoBxwh9MbqynQkIOkfrCuvW83M8Unbx/LkAS/TD6b3pd3lvHA83SDq7jj8GvOOczHNr&#10;dYqs7VSQd9q3mbzGkvnUqw7t23qPA99fw1wW+zavyzHcorM9oK6zEdXZWvs2x472bdr3ueSzG/kd&#10;7bxD+na0DU7Rt1Vuq92vPlkmHY3Z3PypesCuQgqG/jn1Y9I2GPPJqu3BsaY65GLJHRm/tcYN+E6A&#10;uq7E9zFmowNDPewJQzt9zNcY7XQdH8U2CjJEEwq4nUdMzrntn+EfJJ2JCTofkXQQ6lA1nQl9m5wj&#10;YKhyRfsoYwZjcmmqHkOdjEmQ6ict6XyaeMixtasQjuHigzv5NxNu1H9Xu85GjqWOqYuSmNyp9jCT&#10;DLQKlvo7o7+LbTWW+BHRxCb65DjHsRrNFZJOeo2ub/6LNNdRl/okbaMLbXN2Gu97bBFdutFhLE59&#10;iLQrNTlH24TJH5o8S32JbTDWRpqQoz50XRQdF7HqO9Mg/i5GWpjXc74BykQmPdVkFlD3kXHO1ftU&#10;/1vrnA4knYFjZ9IWojIHqJzgPMk+8wpp/tPYbpQBbCMu3mVstmb3Ud/Q59D5POdPUh8cfRsau+M9&#10;R7tPCyhoAqYuQmac+QlpLh+7f75n6iN7MiwTW4r6CJOUa/oCkOYVjUPU2qpE9DFrFfyxhFz+1PmY&#10;tpImVXEMULflfdNHoXNM0V8kbcdz8Rq0maO8AcqLiQxeeIJOqM4RHaScdDdICuF3DINhW6SJmYaR&#10;rkBTpw2NHXZezcbXQbaV339HN8FrcC86h7l6+zOGBkgtgKkGYM5wp7OOAv6L3D/Pv9ecGDr0/4fk&#10;0KdyT2ebCkgNrlCgU4hxYKuyEhOZ+EwU6veoGOq9ENFsSTXS6RwoPePuNEhZu9fYXxXCY4Ak2NWI&#10;Hzs/31Hcb/uhf4SdE0AcrlGx11LOtf6gxjH3P43JM/zoxMhJjc9SUlDUkaD7m1ezhwtKJvuUBi82&#10;SGOKgaL/69uM/ehK7lcT6RjAiMo8n2X37LlJJBjOPJYGoipHtfYB2tsfSAbn1Pan8kmFpxikC3KR&#10;SYtqLLP6Dccc99mkwa/yiUF0vksq50B+PMegDpX82PZPvTKgijzlMEso1tpen5FKBM9D5Zl9VBM1&#10;4lZ98Rl2t4ihU0QTHLJk5qO/0JUznNrur5DanWM2tjuNRVWaVLGKK9wWJ8hmlWe6vzDniZI8o9FL&#10;ZZqrurkKZTR7PZSV1JUtOYNi7zGQ2pIyT8fcWMAwBsYp85icw6x8DXhqkILzmTpHuCJHVxADyWjJ&#10;BcaHD5XG2y7Qg+TgoRNJA+DfMJzvgNQ36UBmEhH/VmtTrnjgHLKTkXq/QR4D+/NhTSbwWpTHOl/F&#10;VRb3SLpSdFTV5HE8/17f4PP0ba7fowOLlTJquoQ6TLXtco4B/nyF/eSasbmLTjk+i1b20HezFXmt&#10;ugRXd9OBV3ovTHjgXPYT+4Y7MNRlNdn7EL1L3/1TRu/is3DuYVL7JznnWD+jM4/zvhrwJb3rN8b7&#10;WWyrYj+LhCRRBtz+H5Iz8m1/KM/PpBE6hWgzUT6wzDiQ5h69b47ZO3m+mKim7aFtPdYWhP2UAfCd&#10;DhreqzqxVW5skBJtgBQUYdKjPtub/icrB37vz7d7tyP67Vfs67eUrarfagKu6lm6clT1Ww14AuJ8&#10;majfsl0Y+Ghpe+q3KrujHab9nFuutOjPsZ8PKnid0vmTWbnKktR/Y7hFAzBcBf5P/+EYZVtHW/it&#10;/Dv3XvlOs/qmzCmaAKg6luonsc03cjxlq1Z8oB2s989kK+0vtLGi/gy5f+olTyN9M/YfvV4tsMDf&#10;6UIoTXKOfUZ1fCYlc255REpgqdmyutCEfUIrNFO+UK9nYEd1YQZq6GTXYIfKH96v2lNaaW4v2aJB&#10;1nI8avvtnQbDeW3P3pcPn0nt2Rb9iYEkPf/eeO/7uQYNqT9RLrcEnqL+pAkw6uthf/6AYeL42LPo&#10;vKSVf3+j15/6/gM5V9SF/kM3J7D/6mKNK/kd36cGLa/CedmHeF+sKJhdwV+Qd/ShfkbSFajbaOIz&#10;ZRuQ+jYD60v0bSC9F/UXxKqCLXqEVgfJ6Wx8pta+DaSxE301O50v6NP8Ds/LRAquTh97llzfzvkx&#10;Y99WX8NRfZtfqNj9ug1V6XlU36Vc0AofaoNyyzD2Vw1UjbVV9GOq32VRHaOgi7GNWnQlYN9vkLPR&#10;gfS+mTjaEluo+RrVdt6jMD9SF446U/R9MUEnpzPR11vShdXnqPd/ap8XMPS30Xb9jHG5NFWPoU4G&#10;dH2nxX7iWNaFMZTfOzu/f4/qIwKGNn5NJqlu+R6pr6o+Qd8kz6tVwuN2x3Fe0+dQ3XLUPsgkj0V7&#10;mAvUVDehTaz+WfTPx39rpR9Nqs71T9ppLdvMcPyq/c5KjbnKOfRnaUI17VxWC1Kbo4T6t+gX4EIA&#10;ytsv2F/cHRNcNLmTSRV783pFX9VkBvo7W3xYnKdyFaA5Rl5jf1FY65zO86u/sDk5IeMPBNL44gJM&#10;TdDhVo85GfAOXTtTt2/R65nMq/6kXTuE+TznQ9J4MMdqLmYSF56yP6pOzWq79Ce3zuFql2hRhd17&#10;CLEl1eU0DrF71MK1NA7Bvrh7jglxCNqbzC+I2zfX3pfqdxpHjrE/HqcVkbjQMM6PW3RyqJRsy7Gr&#10;1dopIz/LeXTcrmGLyVXyYhN0Kg5SXeV2hZTdrKv/KGCBrqMxASMKdVUUaDxRgWXnjZMtFaFbdALq&#10;/zA0bKIzM67qHOvkVPI5IBmAANKAf41hZR0KRH222JZxJWhcQQO5R01S4nMRKqTqCKaBppMhFfot&#10;uvcVt28oGgTB2OHKVF2xpG2cg0qebrcwEPJyfhoUg8BD5fycCHlfv/S7OUclgMd+4uZqXU0YGrtW&#10;sR1EEaQRQUdIbKsSavSos2cvMJKB/ZAKolZj0n2jS8ZD7Nc6sWupUyApLDHpi8phtt8Dg/ZnG/M5&#10;1WFU60txPOyqZGWcMTG5byzYX2r/WuUcji1NWmMpT+5PqQZPHMtq4F4hJYmooqJtTdlB5zr7Pvsx&#10;nYN7Ck1Q0DfYHy+1to/KD58lOpM0QeeLPB+N6OjcpEMyts1v9P2koojoiopYgWxqu1N206hkcKTU&#10;7lTSWL72ruF+ZyfIZq0+sDNoMFzRENH+q2WNq0lpmXNwPtMAc20lhqJjblAutSbzCkaNzqMMhvLc&#10;WnGLijcwrG7DYASNIvbl6Nymo7LYPhlZp2XE38q59Pd6Psr0DdK8GR3BOTQpjbI1W4ko3KMaHXH+&#10;HXMsqzyO707nw6gDtMrjWII92zfEWASGc3SsTlO6nrZd9lpBF1J5lZ3zwvlVd9CVkrUAIJ+fTvQW&#10;eR3nMn2ekt6VSzZs6We5d5PrZ7Ef6Pxdeze5ftaqd8VAZ60fMxEszvs1GVRyltPBx3mI712depRB&#10;nF/2thriZZBkAfrr0MbSOX9LpC3YDpSrh4zpWlvwvqivaOUc6gVAqh6ijmF+n3Jct8GKK0dzTlSW&#10;84/67ROG+u0gYb8/H1f60c7UxSK5RAjVb4uBiYzML23t0GJftMjTKfotn5u6gq7+HLMvlkJ9Cmq3&#10;cLsy9nm2i67a1ORGIL1/9hO+Vya7cS6Nye3VAEQ/p1CP4DvdtRvqbc6+zQpawH4isgbIqMvSDlBd&#10;WfVQ6s2q++1soVKSDvZl8NT5MepqXLAU22AjPzm2+ZwxuBC/qytJdTWz+pl4zWivqY7EgAWwb0+p&#10;w5Yy7L2cL8rWrIP4yDaNspaf0njP2b01eQIM+0d1vMuzbLGvc2hgvuVZ9ub3jM4Rn6VFf4q+nr3z&#10;Cyq/GSzhIj5NeolzrdpNXMXOoLX61Bh8e9+312fsB5Ry90RbSyuQc6X+K6Q+m9Pja3072l0lvSH6&#10;CrLO/kx/mPK+tD+oblnS2ab2bR37e76/BttAdaIpfTvaBmfp2wW7PwZKx55H73PPZ9qfH9iXTS22&#10;QZwndj6dU/lHCvb3VF+gvpOcjQ6k2MIV2uwZPT/lrN7b75E2in6vuMUr9VfqNlEXZkIk7526sPp6&#10;6fvQhD/VhblIqTUJYjYycilnS07x85b0GMr4LVIFRPW/lM7NsRXn3EE7heeAHBtthRK8v3dyrOqW&#10;tC+3SDr2n0i+TupZOlcAyd+l8rWa0Lm7oX17WGNbTPLVinPUtVSnpwwDUj9VnT63+I8ftn1TUlG4&#10;X9ogX5FPzoGcn7rE/4fhQhsuRGG1olrMmG3JRLF/+nP+RvdetDoeE2m28n+d1+Oc02IDqP9a44Cl&#10;6lPAvkzM+QZq9mmL70F9ZNmx00qY86MPjfdIGZCrusQxxrh1i82ndryeO/scssBVZfqf6N5/XKQR&#10;r8GFSEw652416ru/6o97hX0fUO1d5N5Di6/yCsG/iaHd1xJf4jjXOMQYahvHeWwsDpGbE7L+TNG7&#10;mHyl8aI/5FzaxtmdRfp205wJno82xxc5n/6ctIXfS+HFJuhg6MTQLNPcpMvOFvcOBPaD5hQWmmmq&#10;Ay1OynRoA2lAPWG4lYM6Y9mBqWRWg2oBfp+TEgdmNOj5OyrqTIQpKerqbP6E4d7TdF5TsFJJ5qS5&#10;RTeu6TTU5CENzOYcA+r4YiBSy46WGyIJYCrmOwWo9jW5D/3uU3/K3T3259+G41rPr0GmveSfArzO&#10;Q/xew/X4/NoGuWttC58aen51AIwFiTheuF0aJ/i476cqDrrH9S5wJyvQdHUNxyvPpZNeTpEfy7bX&#10;dx0Te2pto++71kdiX2oNOmq/2L3fkb6kqwW+Iu0ZSgU9N5YHq7Kl/+ecvFSaFZXHuvK8qtD01yk+&#10;Z+UZY6DgCcMtDOO2UboCPpZOVUVNZRITB1U5yo6tjCE4pd13gbxKu6sxHtshZnp/xHDV60kJslnl&#10;Bt8pHTBsswifSRXbd9hPBt3/YjIuuLqFiiXn87HxVpPfLYFxdTwwYKtJbTy3VtyKK2632E+20sRX&#10;jjMa0wPDsSEpS2WRPqO+H5VRu8dEcqDF1Sml65TmqJZ71P7TGvDNXqvwPZXfrTpYbo6o9g15pzld&#10;Zcwofcp8Zy+Q1Y+3p9pxlfPnxmjLs1DXa3FCAvttV9K79N5a9JQ4D0/tZ6W5p0VfG+tn2v8H+mbl&#10;3PH8u/HZ4BTS+YvJuToP0blDnStW/aPd0JJUpCsTqcPrSrA49+T6W0vfiTp4tg0LK5boLGbVz59I&#10;zsRa0p/qFwOna8aJ2qLf0gbdc7RIsgXlvVaWYoUf6jBsR03Im6LfqjzNJTLUvjfVvtDfjyVfaT9v&#10;lcWzkllp+yf2V65q0lU2aYAOw/Be1W75IOdS53PJbqkFRPdsM4y3HZ+TjlKW8+eKWQZR6ISn7yJW&#10;Kc0lvXARU0ySLMrw3nfQKk8HXwX25GuL3cbj+IwcY9x6lOfms8WkLcrT2Ce0kqvaJU/yvoA2m0L7&#10;Ilewj1ZP3TXMcW0ax2NpXqOO0TqvRX2mabyHvs7x0erUH9U55NhDfCNZ/amQnEOe5HhdNPgLyFaE&#10;YyIeVw6zGpLaUUT7DbeJ0G0R0w3lFznm+jbnwJqvQPs27ZGSPNJ7VL8fE4k2me/syOigLf6C3f1i&#10;qEfM2bd5T816pDwL+9ChfXs3Vit9OwZpakzp2/osJbv/ENsgt8XjVo5vmev02af60ZYiJ5dy+nXp&#10;u3G+i/2ec7PGCVreeU4/rLaR+HrV36g6U6z4SN+H6kzq++C9R51JK7TSt6x9dJBMWkpgXZJM/2/t&#10;+1P1GLXvW8dy85ybmW9jLKLUR6O9xEUR/yJViGZcR6uz8/853ZJ9h3OFLtoqJn6Ee9KFFNTpY2I0&#10;+5ImjO4lMfTyh/qb2s3a1+kb1/mgaRGd3C+flxVraFfH5BzeM+1bJvv+Qkocj1XpazLmEcOFO9/6&#10;+2dVb40pUmeO/oD3/bFfsJ9QXfJHx/lmql9pzD7dys9W/Y7n1vs62j6t6LO0P6IvL/csUa5PlQFj&#10;skkTSz4jJVuWEkx4/jsMt/csJZ2zb9b6RDz/qC908IWhnqj+Jr1mSxxCE0UZh6jed1gor3GIKTkb&#10;UQZn5+ORpBpuh/gUPluguCUk+x4Tfn4i5QJ8kGP0XNzhwEk6wotM0CkEQ2NyDpNf2HFLq8yigldz&#10;2NKYjWXtgCSg7vv/c1X8INlAnkGF6qEdevd9OTeVXE16uO7vc29yCdmSTNDJCeMn7Aur3cocKsQh&#10;aUYDf7ln1PdIZwKF2NWEwc5nis61ElOcMWrYTjVua06Alu+1GqDREEOm3XTCyCnCk84/gq6o+IJ8&#10;8EKVYvbVwQofPoP0K03+0uAKnyUGp3KrB8ecLLmJrEZ05pTaXzmkL7XeT3R+UTGPK9k0wMR9MXPl&#10;kXMBtdx9qxyhczAaFTWDMLbjmLNt9/X+nlghjVsK7rZpQQo4bqVtdEVBLdjwGUNHQakqTTSsWPVk&#10;rN1Z4rjW7jVHuY5rKlBN7X4Cojzj82wxTKqLMiiOZSbE3gBNe56+ku/q3ue8D7bJWJJOdITUiI4A&#10;Jrlq5SMgvde4UmSwnRD25aLKLzWEPyEp0lq+vHi/mfEW5dGunwWdBWiTWXuXlGeaYhzPMR+WAjLs&#10;Y6VkvTnvid/TNpgi36bMFfpex+a6Q/q5frc16UTvvapLiD6qSYy5CiKl60xySmcSglqDMfqdXZ8u&#10;yKVc/x9D27fqiCCFxGg6+KIzkjJI7SJ9bnUelRYuAMOKHDqn7s09B7Z1PL6mT+vzc87gKmJNRGJy&#10;Ts0JmBtLPIbzbZT1Of2W77G4MjwE6aLOynPQ8R2rjsYE3qzTKMj8XIJgiSk6cZSnqlO1nr82jhYj&#10;JPbSfuDK1agnajvmVmQCQHScDVb9IbVh1Alpt2jwqvaOptoHhI59rnbUUuS8P60MQ31D/QJKHHvU&#10;m3eViUeCZrXxNobK45b+wyoGd0gl72mzqB6uc5HaUwzuaLKCJjpQrx9svdMQ+IrEBEjV61s4RO+K&#10;7yDbp4Isj8e1yJMxf0XtezWfUu15amMkt3CipZ2njD8NrFEmDLb42maqCEmfiavEc/1G9VpuCxNX&#10;3euxub6tK/WB/YV0sW9vM31bEy1yjNmsY0RbZaoOXpQxM/Xt3bhu7NvUE7QvtdCi76o+3Wrn8L4O&#10;mVuibdCSfJJtuww5P6ZWPxy7p6ntuyTHzHe742P/SusZDzpfs14egpBj1T74nK2+3lL1N55PdY1Y&#10;9Ycy6KQ6pDDVvtHv8WdWj5G40dR326rD177bet0YqOeCSa32pJXZaEuV5oCcT5u6ZXHhVsYeZv/M&#10;zXF8RvalUmWrbTguVjyL8TS2hVYiyvqQMzYIffesyBrbRW1LrYTLLbm0UuRY/EP7lS7O4ThlO1HH&#10;pW87xqDVNmYscbcIseS7DfZpq29tSt+OfqUp82CLP3EquWfN6eljMuDQObn2HNEm1YIUpTbTvsiY&#10;864q4naYdM6CD4PnHLl3vcYhMky/y1jEFkm2APv6fqkdbjCejKLfjXEI3kPJn3nIfMy5lbGAa6TY&#10;Q6x8o+fai6cUEn4oMxmPydmWt5jWJ589LzJBB/sJJXRCx9WLKjQGK0H7TriRYwZZatjvZBpg5Uqp&#10;wUoSJOXzEWGbolM6HIOSy0Ag+0rO4aeTKkurR2EcM+VVSYqG+FSnhZaTby0BFmkR9Hps6wR36GQ4&#10;SanNBC+mTF65z46Q0BazOWtKyui5I5nkuS9I+z7Gd6vjRjOJc9dRxbiUTJdzdmtp8OKWPxmnzNT2&#10;b3GCTjmv/n1qH1SnLts9vutYKUa32VEZGZWF2j3EZJGac7D0vK1txGOolLBi2SBRIcj52/6efiC/&#10;bZQ+Rww27LVP5tl1WyWt3JJr99J5H0O7t8oRtvuYU/YcqKLJOVZXX5ScxzEhlNn4xUAk9leQsuoA&#10;g2lX8qndb/N4y1RU+IKUnKN9QJ0AugVCziGphoTqJcBwnGnFKvb9lio6+pytDuhDmTyHHiiP49+z&#10;18tU2tD5sCVBp0UWjp1DEFIwHwAAIABJREFUf851vWPmrqkO65x8av1OrT+oPkin3dje6Tx37hot&#10;zPGdQ7435dwt59fE6M8oJ+docsEgaSCMu5aFC8A0x9cx7TYYAyF5UJ2bmkgA7K/Y3WJfj4yVTDT5&#10;Im4TkNNvY3KO3ncuIF/Sb2ObPyLZbiq3qD/ErW9qTqMpuhzkb3vzRKbtVZ6+x34CQ41D+sPcRPuW&#10;77W2cjUmUOdkqL7/ktM/rhLW5F2uEh5bEZ6zGUtjkDoIk9pVb9aqSjznFdI2BdHPEvVmreZInYQV&#10;hFvmmOrcPSN8L3RCslx/rBYGDB2tGpiIej2P+dR/Bnq9XFuTX2pzZ0y2yNlxU563dbzz3y0JNIfI&#10;8znmzqnXq7WzJplSdo0li+RkYwucV7l4bpfAVrk/YGg/tVTLin7KDdDJanmXJZu15itg39Zts+J9&#10;ttisasNo3x7T8yKtum78+yH9dOrxh/Rt1cVbnmesrdUfUwuCx/PGe5pCfJaWdojttXe8BNyjjtfq&#10;L45y4Fy6Bq/dqoediqn9Nyb41XQmIK/f5q6hsm5XFSccF310e9U6Gn0gS3CMHFiKvXtpbJspY0V1&#10;qmt0eiWrqGvit57vBl3/ucbQjorExA/1dz1UFk3SHtY4IRfxR5mh/rZsRbKwmII6fa7CbFywt7cg&#10;D3kfpi4OjVvbx/tle+tCfE1aApIMbl0ornI7JpDkdjnIxQmjLvwHunc1WnlErt86bnLz5oBQhIB+&#10;4db4l15jiXF86Bw79Rp6rVa5zmIUlOdj82xcjMIqwXM8W9QNpr4HHq9zkM4hul0sUb8G5zjqyGNb&#10;i8X+Rpn2gBR/eJW5ZrznJh0qk1QTbfUP2B/bPOdDxm+kCT8/MNyO+Q2GW2fpz1+bE28xuWZaV9I8&#10;G4IzkI7okoOUE1jWOdp3SD2mtkdvTSBwwmZZxubV7AuiyhKz4OJe1FGZoKFMYaz9K068uT2m4/Vb&#10;hGots3UNwWUy1dA+dkI/1DGQIyq3mkHe2sat95JTpGv7VrKftpQqjkHrnNKZy7aP5SzHqDoKKsdO&#10;YWr/GD1WFNFcskYcTzEpb9AnNrIMJ3O/NaVEncpxJXULrTIX6PqDyjcaAYOKJP1PTaAclEgtXCcm&#10;QBTHTKbda8lJ1fNm2l3boqXdp64AXRodR1ohYKz9owOGiaPFdgq6ARVjVo7bbQGFelseYpTFlTq6&#10;ErWUyBsrU6QbSIqyyrsoF+N8zOz+KSuseU/8eYwBtCRTZELLM+TGoG470mKwL0185qm6wNTrHKKv&#10;5HTk1vly77iMbk/dYcrczWscw6FtuBSj588kCXL1Xc5ZHmVQTo+i7Mltc1W6x0P7zphtFX+WjtfK&#10;aRzPtMs0EUn1AE2EoA7KKo3UKeJe8DX9UmUv5X3Ub2ttqMfm5qpc8rBW9Jiqax08XoVcsijnojE7&#10;7uxzTia5i3aLbvEcnyEmHJdWJEYbp+QTiIuO4qKGGlNkMO+F29sN/ALb7fZpKyAl81Bnq61aju0Y&#10;fQRTKr8sivh+KAt0u1FNJlLfRE2vj8HKKfYUUH5mvf7AP1KxFfYet3L+0rFLzX/HjvdDdKEWnYPy&#10;dCwolju//r+Gzqk691S3kpG+yvE4NVm7dm+5JJla4p1W3H0D4KrQD1vn95yvYErfnsoxfXtqnzuE&#10;Q8Zpqz5NebxE3y6do+X7ozZIqNaitkEp2F67l7VxbJ9Z4j6q91KovF/TmSi7VLd9QlnuRV04l9iu&#10;16cuXtPZTska3ieZY85tPU6r5+i2hVG31LkwJq+UdMtc/Ckry0bihHGO07k1Logr9U09ttQ3c9Vk&#10;dnZRZo7T2AVt2FjpR++B7b2XFIH8O2+dv3Lfi/7z2haWUaei77b03KX7aL3vsfkjyolcMYexc7fc&#10;x6FMeT9zXKN4HXk3qheO7bhRGj+tVS5PhY4ZTZAfi0NcYaj77sbkxDgEx09c8NVyzy19JFbRoe+K&#10;i7y4je3f/WcgD/VZ+jlZ2+kH0gJpoBvbnwD8BeB//U9WG37VV0l68bzECjoxGFZSCikwxpyjOslp&#10;4PYt0uDU80UBpI46rhR7RKjiMNOzNyOZvg9IpaeuMNwTnmiAt6bYRsGT2yImezsNtxyvv6bknFMz&#10;m8NLVp0ck7DSxEiArRQ8iEHoLYC97P6wsjuW6otQuVBnKcu3PzSsRj2ENRlkcTzzd/GYOJZrK6um&#10;PJ8m6SxlKLMfaJWwnWwr9J9YvaRFMWOwQRNEStvvaZuXnjsm8oxl8k9t9xY5fmpUgadyyqATlf8t&#10;ytnrGuz5if3tWPQ7uiKUcziz5Tfo2nuqE3QMNQDVIM0FpaJOUgrs6bHqAOBHx5ga9G8hlfvaHnPH&#10;mmTYIhQSGXQbkylBxKXbaulrzOkYnuL8KaGBIDq0Ssm9S7DG/t96P1HnqdlF6vzec4iGVYJxe+Co&#10;7+tKu6UcMy3OJXWGcpUTZb86FLl6j05kTeRhxZ0HdI7lf9GtAtUKIDEBIVcuPd77XmnpvYOGVfP4&#10;bkqrAuN8w3uorSaN9zSLo76SGDY1KePcaNJTy6ICfU+1RQX8js7l2g947pjcMmnP+wlEf8eu+lLh&#10;GaKerdvr1PTmXFWOpWyvQ1En5DVSG+giJn0/U/V6XegU390h9hT1vVPp9Wt5T5FZ7qsSxOOWErP4&#10;oUS264KSDYZjb+62jvJmi307YyOfmt9Ng/HqKyj1xSl2U4vNfCk0BcFOiCa0aN8+ZQLD1LYoHU/b&#10;XpMxTmkbmH1iYuOYr1djKFN0prFdDdjHo693Dn3JtEObcW8RZKGiQkzSiVsxlRJYom7Jyo+K+gLZ&#10;P2vb9KhOX4st6LE5/1y8h1xSUdzuK1flhc/HeTZHrPRaWmwzBzp2ufVVbbGB+iPiFpZjRQum3H/V&#10;hxXsU60A2LqA5CWiSTqtepmOibHKoOdExzi3geO4a4lDcCHsNcbjEOz79CtxQRwTfsbaZ1L7NVTR&#10;iZVvNKZwg/1xlEv44RzPyuafwrkoM39tNhu89Eo6LzVBJwbDSsEVnUR3nSgYqdFw/tmfk237So5j&#10;YJeZd5wQOSi2SCv26aw+p5DiAKNz+goSGAzbv6jg0oGbC+zzp34iUya9eC5PmDNQSJiJe5rOeknU&#10;qzrUjLaWlWFRCagZ87wPnVR/IimIz46QxFQK7tcccGPjuXVc5s4395hWmdVa9luDE/zEamKKGoQs&#10;i8kEiEEyWaXd+fuWds9xTLsD65GlbHugaz+guzeu2sw9Z0y4oaHH/Yx3wZ6wwk5LebN/UG+Y1XDI&#10;bO9RW9kzJbCnzt6awaOGMPvnFIelBu71evq7Z8HIqio6bswZCOXr6YBnBZiWJPAXS2Y169hK6ej4&#10;LtlFsdIGkw6BNFYY0KZDVitQnER+SN9Rfe+t3Jve086BgM6BQZuIwR4g2YLf+o86gOOK9Jp+Gx25&#10;sXprjieM68PxfasDNLftyJLUgoBTtys5F6rnacJTzYFbspdztDovY1CBib7XmCe5Re9jb3uu3Lkl&#10;uYB6VGnLCX0G1UliOfnVBM1C0j63o9pi6LtR/Wgv4QF5nXVOvT4mCHkOnA91pMfFS1OrkY3B4OUv&#10;+V2s1pS/yTS/835rC190fNPGLV1Dg1u5OWfM91e85ZG/x2O9MG9mCgvz4nanF0EmyMpncZD1fJR0&#10;lZKt1hzAzSzGHNOFtXImfb03yG/dYZZB36/qiWMxsNJcVdMttTLFzsYN+nHOHq4tGijZajWdPteX&#10;47yZW0RXSioq6c218UR/dov/+1h0IY7aATl0XKo/9lXlO0ugPmFu+01b3/p0nWryU4ZLiN/qGL/F&#10;MFZYWmSlYzi3cGZHoXrOayR/G681Fhs6lFxSDe9Xt6fShBp+BttTiX1cS/jh1tDarvz/r4bFYs+a&#10;F5WgkwmGxczMGAzjT3aekgNKHdHfMFxJSQOA22Tovpp0hmolHd5D0el1KsIAoyDJKRQ60bNUHleg&#10;qqNCHftx2zCFQlqN7kOCzOZAMhnZWgJ0ieQcYOjwoqE0FjDOGW41ckk6Y/dCObGXXPEMUWc6y9Jz&#10;lbgq+zlH/UDBD47Bqck2pxjD2g9KqwRzx09Z7R+NplowjsYpV4PcIRkptXYfBO8uoN0PRYO+j0iZ&#10;5KVgXnTMMSB6jX2nc9QNOH/xfWz638+dnBeTPihnooNf59s9B0CmVKYGhmqJiJTxXLXNtixVedJr&#10;xb6letKzko8yptRpzVV/HJ/mDBTK19MQ1HE0tzH7nMjZRaXKbDEwlxvrKqt/AvivP98WnW5HnY7O&#10;gP+Q7KKa424J1IHC5ApWCx2szAxB+Wv0jgmkvgakZ9JVoE8YBiW0YlmtUkxOXx2TrTpH6O9yjt/c&#10;vSy+METmkChPdYX+paDOfC3HPhYEb7FD9DtxvNUSr/heOafPmXgVAxEtNld0zI8F8tUxHqtzrkm3&#10;YOIEZQKwP1bVN3KL/QorU+wpYF/vmornwCOpLF7SJNQ5iYvlANnyrsFPSHlPx3guSUf7oCbN1hLq&#10;1FfAuVL9BLFvZ7cAObJv5/yF5kAKCxFyfXv1+vTIVkoaUFv9szwz1Lcc9c+cvcGfcW6t+epy38nd&#10;R7yXNesbz5lJSS6F5O+xrV/UBtOg804/zgTJa3FCZYqNps875qOLFTh2Cevio9PjWiqr8351Tl4s&#10;riFJc1r9W3WAnPyNFSVPumgjU91VK6N63siQqeQ7Vk2KqH+VW5auNQGKNh+rWLEyHxP4cn1Uk0AZ&#10;h8glgap8ysUh6ONcxMfeUEWH4/ET8kmG21D5Ru0WraJD/yLbLs7T/Hm32WweX2qSzotK0MHQ8aPK&#10;2Fip1bHBwE54gzQ479F1YibrMOPuOzpndCxxFa+xisyx7Xb7JFVywJ/h3uicukU3oD8glfvSEnt0&#10;2N+ge351XqPfd04dCbp3IbBOYf1cySkndCwCKUA+i0MkGNI6OY05uoH9zMsaLeMZ2FeMB9n2I9+9&#10;ZKh8cEL9jvTOVVZukcb8T6SEQ105yvfJvUiX3LLqEFoMpNx3NMmwVlJV24DG3q60d1ixoe1+jdTu&#10;GyQlsNTuuiXRJbT7MTBhlNtOaSnX3DOq80Wz1zU5Nh5HY3yLFKTlyo25FWMq5Jox3yLz9J5zzif+&#10;bezdR8Oe8+6UZK5cMtDZdZcFiKVumZwDpPmQxz2HsXYJxEC/6iqvkHQD6pVmn+gUqOk6Ol8Vx3hm&#10;9cy//fH3GJbtZfWJ7/0x3A5qcfsnJN3FykGU/Xt7jMuzcQ5hEpJWBcrpB+pwVKfvWAL66KphOXaK&#10;ThPnnVPrtzHArVWILkKehuTAXMWX2n2POvTDavBSYs7gljAMQGgfmyvxKte/xvqlLs5pTWzXYMNY&#10;cOQs9DJKtyDir5l4oM5c2lPs41oxgMfRN1KypzTJgn1sde3yAtB5g9tpMrFTdY5ZAjhhPmWCzhNG&#10;5kmRT7mgpCZBahINbdAfSJWhcuOVtjAXJ7Jv02bN9W066XM26yF9+9hkNbNPLqHlff972syXok/r&#10;fBhtA/bfS0oGvnhGdKbaOJ6iC/P4qb5exoVUZzKn4xAfUtQtW5K/+a618sVGvhP7Z27RXO7eD0nS&#10;GTs+Z5/HBDK957fhuUrXVV/2LiFKdsaYm+I1M8dGnYC+yZzvfClyi76YMPGIoU/euscQvuM7JJ1V&#10;Y4ZKfNc6LtdYxYxjlotNXiEVFMjZ/Xy+uP30T8h2yIUYKOMQTIB/i3Hb+VhqVXSYgMQttvYSdNAl&#10;1WC73T5l/IAx4UfHmMp9rRB0/1KTdF5igo6WTWt1pKH291BFB0jVchhkZRl0GrIaVFXhs8oOSCdU&#10;6W+9E4qO9v+QAiN0xtOQo/H/DZ0z/idSWej4brSs4Nzlgk0dtrVWz2GyGYMsPG42JxTyGdNjgWpV&#10;cJ/C38aojbs4WQ62f1lAQRw4mgoVMdR4XWo8UIGm/OIc8YDhyk8GqH6iG8vct5krxdXA4VguKTDn&#10;Zsp7VEdmSynTmABRC3xyDnkp7T6V6EQGujlHlceSQR5LKd+i3/ahPy5Wz6FzRivCzV09h/enzvPa&#10;ll3x+A/9PVEux+PeoL6FJ4+rra6t9euNfD8m6Tw3tMqGGuscj+okMaclOlK4OlZ1cvbRNQYVzj3v&#10;l+yiUlWy1vvgnHaLYZCOxjkwDAjeYPkKhSqz0P+kvcEKka+QknN224iovtcvXND5KI77ndNCHJ45&#10;WT+WEKMOiylO37Fjc/ezk/0ncIpFPYVbwwD79sWaydkJY0lXwL4zquXdHpqkswbdTx3zY6X0dYzu&#10;OecXv9MDqPhI+H7v0Onq1ON/IyUDUs+6R9Lrv2O4jQFXleo2aurkXCO1eW3w95Pe1fHkgv70c2lA&#10;d9aKLrJY7kl+lx1DMt9oJSr6cWK/4VzFVbo/MKxod498lR71FbT2bZ73FmlxxBx9+9L60FpRe5n6&#10;9AckHzZZsz6taLIR9Yw3SP5ptV/X/izPheinGuiehe8coi/lvt96P5e0xepLZkrSB1F/1yBBJ8yb&#10;tIfHfHIxqWiKLt9qq2n/zN0z5BhNcK3pH0xsituuLgXHbrxmjdwzXWHZCrtqG2v8i/bpQzhurfr3&#10;udAEFlYNvcNwi7icnytW9H2H3veywiQd1Zc3SHorE1dqzxfjEL97XxKwXxTgCsMKlYy3LkZjFR2t&#10;fJNLTLyT7am0KmesoqMVkz5kzqWVedbWBxbnpSXoAGmQxCzTMQdC1dDujWeuCGFgQJ1K7KRc/R+T&#10;cy4ZNdTVIL9GygIEhpUfvvV/Z1YllSWu2vgC4CuGwWVzGtRIp3LCFTR3SCXKtRTdXNfMZYAvFcCY&#10;ek+xotMcxEA32zQGx+lo4IS2iHMzZLz+7H/NwBqdG1SQdeXcDyTFlQ51VjT4DOBPJAXm3MGCg5Bk&#10;RCoQLeUb43vV9xfPXWp33fbhUY55Ee0e4FzDymvX2N/ORp9RjW2tosMVykxsimUlgWEFBW7PMtt8&#10;HYK2GogaW2XAJJFHdM+dM3R5LJ2ssSwrwr95/JRqS/yOJvNMcVJcCmx7DchwPqQ+F+fDSx9nlwL7&#10;IFemaOIUK18BybBcCzrnc37gvZ5s3s8kjmgwnNfP3bs+Q/ZeZE7jahz+VOd3bk/6ue2iqF+9QXLw&#10;cU/tr0hVELb9fcbqdHvPB0DLrOf+Hu8jOobHqucAhwUk4jlyxPs5VQWdnDz9iO79qDyl7r1meRpt&#10;BHUkl9Akm7nnyKhT8LNz5p/R56AO+toqZ2DYroPg3ZmfYRJBr7/uf005yORpVl1hdeFv6PR6Jqrx&#10;HUa9nnPdmhKXpsxrqm/OmsyyMDEhmHYxk89oh5SSXA9mrN9LdQq1OWkv/InOrxYXfOg2VUzO+QfD&#10;JLHs/CeL81r79vf+w4V5l9S3XwIbpACR9m0GwF/LMbSJ1/p+OBY0yPq+/xsTr4EFxqkZRef2luok&#10;RP29/H/L8WNEfWOQAHEp+sYLJJf00Zr8Hd+1Eu2iMTskBqr5u5b7HyP6kHP3HO3bMZmmPrrWrWrn&#10;Qtup5V3xudVejvGRuaHPWBd9vULafpb+1LXPgedAffSsmkids2TTx4Sozxjqng+ydda521rHDRdn&#10;cnEZk05ycQjVrbhwOsYhtHqOVnL+ha49mQC09HzUUkUHqG9Pdd8n+vB8tSo6Ot5yST/oz/dcciaa&#10;WJPDelEyK0paknMg39kNuJLC1ifpACm7LhqXOhGuYgurORAnFA0eCq4fSANaf88Py8QxW5BZiHTa&#10;0mHOfnpuwfxS4EShq05eIyknPEYzKI99NyVlbMzRvWRAWO9pqeBrTA7gaqUY8NGA+6Il3yXZEOiV&#10;I3SKhF6XEy6VhwekPsEysX/IR5MoLj3ZjspZy2oNYNiHNKFhYGRk2p1O/djumlH9ktqdsA2YwHSL&#10;4d7AueQWKv+avc5qDVScWc6W1Td+yTFLGa8lmVfSSRgY+Nrf826LyAyq9FLZzz2L9mM1LGqyRQMB&#10;z7mCjs4BaqwzIHMnx9J4MqejtNqXCR8cU7pC7Nx6JK+vq2U+9L8/x7wfK2i1XCM39vcQ24CyR1cd&#10;ARln3QLJOcCwQpAmvDIQ9bX/eYU0p+yq56Ayrhvvt+RAHUvOySWgz90+tIljEtgSskzlqW6hQXnK&#10;pIQt8pXh1kjOcT6WbLC03cJ3WkwKPzFxnI/pzTpepiYOrwrxC9GZS71VtyqgTqvOWCA5aj8g+Ueo&#10;12uixRraZcq8Bgx9P1otZQ3PUoL9MiZrb5GSOTlPnyrg1d1Y18liYJHv4AuAv9DNcwwi6MpWbk//&#10;DV2CzjekCtdFp/gL6tsvAfVFad8Gki5Evzn7/FrhOM0FWZkEzHllTj+mGaeUINGyGHPqFkJTUJ1p&#10;7YnhZkguoFtDdcuor6vsiDr92D3w55S+2WoHqJ2R04ejn7k0d+p9Ttkybg5KwfexRP1T2gDRPqVv&#10;mYu+eP+sULrmefDkhHjwNTpdUiu5xi3aiBYF+Np/n/0ibokak/pPLafZj1kNlhWg2VdyyXHsxxqH&#10;eIdO99YEHdpE9FvGOMTi/a2hig7bP25PFedn/V2pig7j+3z/QF42MVHrxSTpvJgEnZ7ouBqbeHNB&#10;qKogCGVoH+X4bTrk+XWuIJTpiL/BMDCsjuYNkgNBE3MYTKQhOLgMrDAviTrPY2m/LbqJ5BZpVdbc&#10;ZQZjpZHWyfcUzu5qcsWR56YT4QtScDE+C499h5S4tpgDS5JFdEuhKC816559hkqtKiAcz8/F4J2a&#10;GKbJoVUjI7Q7nZpu94Rmrz+im2OuMUzmjPNEHGcsoX6NlOCk27tskMpz6lhcKgFQ5V6LPkIlHkiB&#10;gHhvGpi+Qgo032XOz8TZYrWIkfumrI6B5OdATO6KAZkbpL51KieH6eBYidtwUi6wrC63glvTu4nz&#10;PpCS7U4578exrI6T0vl1hX6LTbQFdntsP4Xv7GTFgnYRZeZHdKvzOVY1CZ0BwXuk1eK816v+/o9x&#10;DKhuPdXZuNT8w/uK+u2SibwxCEgnDTCUp6+xvjGbo/Rex1hycYH6LZao+jmJ3jcA5PWDsSQdbduL&#10;DdaHRAa1p/TdRL1e9VXd8nvNev3Uee1tf9zat+sChuMqt7L6Bkl//ogT6sFSOYfb2jKwpIkv3MKR&#10;TnCukGUV3O/oginfkfSnx+12W000kr5N++G59u3njPZtDUxyYR5t5Sekvr1Wcn5MVhFW24A2/0kT&#10;6QyA9H5aFmIC+8kPS/tiWhKGzDooJX2UyPmvrgp/0zhhyz0sJRdLPjf9m/69VVeeoo/PxRTbR5/r&#10;FGNS5ZIu+togVQHcIiUemzxMXvmFTp/UCmmPSH4sHXvqp+GCOuq03GqV+vXU5LklYGzsCcNFXbHK&#10;jBJ13w/9d5kroFX8NQ5Bv/0p+1yuio4m1Wg8gj7Wx/Bzi6Q3clE/FwNoIr6Ob9owWpHnKZxvzfrn&#10;bLzEBJ2mQKkcP3liECfui+hEpH/uxz5RhwFmdfaz3Zl5SkcCJ0Ea5lqNhwLNJUhPQ2nVCTMfOQFx&#10;olzCsXxIpvQpFOO5FUR1Uv6B7hneoxwk13fzEQtXRekdb5wgdSzzp5bQ1nLfur8kv3+PYXLkczB+&#10;pxg2zX0otPtvuN1zsE/eIinHquxFNkhtplV0mKDDJCcGb3W1J9tzCdSZ2LKCjD+ZvMVKdKX722Q+&#10;EbblT3RtOVo1AkMHhibnXEJQtRW2V6nU7U90/Y7b5DynxKS1o7pCbrWvbv3Xstf5KYnBtEd0OkDJ&#10;8Fx63p/qmM45CkdLwZ/JLoo6FtC1oc4HrHjA8atbbtBJdI+0eudQJ0lJv22R+UsS74u/W+I6bHfV&#10;W7iqnavQOC5WLU/7oDiQf69TEq+WQhPp1qT3TUlsvwqfi2WCXs+qIkw6Vaco2+0eaSytpcz+1HlN&#10;dSvV3c/9HDXov6K9xZXVLOXPxM9z6MGqJ3xFqgr3of/EqjZcIUsbivKX25g3602yMJGVTZ9b334J&#10;sG/TJ8u+zQANK56vPTCZsw2o8/1C2rpUA4Gr1TOeITGhYEqi+pKUkhzo3zDrJY5h/r/Ur3L+WD02&#10;pztP6aNLLaZQGz2Omziuxu6Z93iORXVTFifEZwKW0wdy9imru173H1bXeU6+zlnJbO1LGUqdk3op&#10;K+tQ3qoOovYBY49cQHWFlOBCH3TrGJ0TjUOoXpGzZdT/wcIUH9E92+/+b6yeE6v4c0eekxGq6PD5&#10;Ypwl2nxq3/LzFH5PHSwurNZYiMZEH+Vcj+hyDJ5loZPIS0vQAfYnr9oEHh3Ra3cerAJJ1KFQZoBY&#10;Mwe5hZUGlVlCjnsPvkXKKnwLsyQ6ebxCfkU6s1iXyh5uCSafg6USdIBh0tr7/v8lx5hO7kxaW7SN&#10;wup3jmUqTppk9xnDRDsgJTncIT2Xbi94yRxi0MQ+XUvScbuXicreTf9hta9c9roGahkQ+IDkDKYD&#10;+wppGxaudl7SQZPTR2pjWvdy/RfDlY1j1ylBJZil7llOcyzpR/UinuNkZThPAOXtBsP5UAMydxhm&#10;+5vTQKPwHfZX+/5ENy6e+r+vMaCghqhuA3KOeX/MWRmP1bF/CXYR71e3++Nc8BbDoCWQKkPy3TBx&#10;8RbAXV/h7hAHQU6/PWe7RYfu0u9SA7W6qn2LFAT8hXVWvKoxJdiUWz26lDM/OvTXEGyaa8xcSt8Y&#10;UNHrNXmcAfJY8URXUwJpzltTmf2p8xqDHSwLv9Z5ROcQDfpfYehwrtnvp7hH1Yvo7GdlmlxiKOdw&#10;+ueYUMVn+N1aOe4F9O3nStSPGPh6he6dUJ+mnbzmhBb1Y3LhBIOs9GMyIKZJ2eYEZJKa16AHK0v6&#10;es1paBnPuaSP+LepfXPp5Jyo09eOG+MUNsix11VZsQm/WwJt29yiL/oB6FPyvFEhVFakf5i+9Vuk&#10;2AX1QOr/Wp2FOslnpAQdLryj748+/1OTSzrhNle8p5xsUfuIcQgmtVNfv0KK4/ySv5+6z+ViA7qA&#10;V+Uo3xXfMeMyd3K+p/D3XNV+baOPGPYZ9oEXMf6eQ7BuKlMmXXa83L6Pz75zHIOU3KXhx1LyX9AJ&#10;WybnMAmHQcfvSKvauWSMAAAgAElEQVQ1KOg+YTwj2hwP3xXbnA42dUA9Ybhn81zExIU1GW3AhOSK&#10;iegkz6oYuepEHE/MHmag+FRyKDr/qMB+6T+aaEdHyHd0lQzukYJgL7XSxKH9xe1eRvdIjdnrca7Q&#10;uVy3NaGyHxOcbpGy9ZfWk1qdASorbtG95/+QqugcCvuFZqqPOeVj+V/Nmn/CYQHsNaHjjis6PvS/&#10;YzD5GmmV+HMbW2uGzlPdJkcD/TSU2S/X+l44Zu5x/nm/VQZFvf7sW+g0QtlGmf6m/71uLcg2vcJw&#10;27QfSNt/UB9u2QqwxBp1W/33Evem8pSBsxjgZuDsEuXp1DY7xbPlHNyXyqXffw7qozHh/guSvsGF&#10;Szfo5NAPpC2EgFQFYk20zmt0xuu8tlY0maUU9D938CYXBOG8pu1PPyb73if5P6tb/0ByoD9sNpvH&#10;ifr8c+3bz5Fc336LVDWAffsS5mXqGQyA5YKs1/3/ubDCnI8lfKqHspbEebMsrckeU/xy+u+djGyc&#10;M6fEI0s6ffz9lKSiJROLatfN/bvGkkk6ap++wrBa9j3SFj9LV1R/VoStfTWZhckWXACrCZFMPmNl&#10;FeqQd0gJOk/o3gP99ufyQWlVIFaiZAVKrQpDNA6hW7wyAYfPs8V+HOJcNgXjDlyAm9MBNXlQtx/T&#10;SnTxXFoVJ/dsV5nzvaik2ZeYoNNKrsNdQgnesxP2w6Zw/Yyu5C4TdLjnOKvm/ATwD7qAI4MrrzAs&#10;kWWWg84yBq9jab8f6CaLpUrcFpXcZ4xO7jfo+v5PlCtiMHD0GSnDdNHt30KinTo9vqAbz0y00z0z&#10;b/tn+Rddv+G+5Z+wvu1GTkWuTxfbwe0+ChW9LYbZ2nQullbGaGb2ZyQHMEtl0oCImeJrgM9DQ4cK&#10;PPewPRQ10Lfo/ApZGS/9kkYGjRAq3Kygc+nofEhDKgZkbjE0PMxp2CDNfXEbTgYUfmG9QT/Krgd0&#10;fekbUkLlKub9EdQuYlU26uprGwexrb/3/2YgVZMMGdjRioa6HaJuLfZrs9n8PnC7q7XKi1OsTqQ8&#10;jdU5VZ6uccyOscb3qaz9/sa49PsHsNOfVA99j6Fez6R7rqJkssU3JL3+AWnbojVt0XLIvPYW3bym&#10;Fc3W5mPT9/UaKejPZE0G/emUP9e70Lbf9P++xjAQoNsCUB7rdsl6zDd08+UNgPuxJJ1n3refK5rQ&#10;wr6tC/PYtxmYXPPczP5HP32usiZtg3OOU7NOLGteBtHfNXbsnMdFDk1QK/mSp97HOZJzDmWpe416&#10;i1Zm0S0eb/v/r8knvHrC1r5MIKeviFVX3oevXcnfY6XmLYbbqJ7TVlCbRxcHfkTSc3NxCCbDMz5D&#10;vYqJ67GK/7n0Lrav7iSUa3Nd5Psgn6jDx/PR7xaJ/eUe9WSeZ8lLTNDRwN4Y6ohmmdjX6IzVzYWv&#10;EF+E3kiPpYC/APgTafUMnQJP6ATQD3TJOf+gcwjco2tvJ+ecBlVOuLqVVXK0tN89UnbnEmxxuKI7&#10;hUMm9ebkionn1H06/0PnrGK2cYQZw1skZxrva3YlRYLxmrhFZxuTRFixBP19M9Ho//qfv5CS9V6y&#10;w02zh6vKltu9GR0/TND5hTS/xHGRW13HczDRiYoxFcJTMEXu8Rn4XMxqnyU4PmHFz2gFnWPv5Yxo&#10;P+Gq0lyp23skPcYsj8pFGr8M+Oi2Y7dIwbK1EgOZ/6JcCesU836rDIoLF3SLqDUFVRVta86NMUFH&#10;HUB0HrByqq7e4fm2ALYT98KO7XsKGdnyTg517k65B8pTBs4Y4L5DCgLe4TK3nYi6XescujRTAhFr&#10;RNtVf17is8Ske1boUr3+C/a3/WHSPfV6Jl+wYuba2mLqvEY5zPZYmy4VV7zyPt8gJcAw6H8K30WW&#10;7Xa73Ww21MFvkKpsMlGGfY3JUnwGzn30cWrZfeq/QJrvspU1X0jffm7oQkq+b+3b1Ke55fG789zm&#10;JNj/NsgHWW/QPds5toswiWhvLCU3Y9WRFk6to5vTM+aPPYW+WaqGk6N1nFyiflx69pz9stSz0T4F&#10;UoIwq7vSPqVP/dLa9+wE/XSLtKBO/daxXbXyChfu0F+g/j0m9p8LJgwxDsMqOky2iag/hAuFeR5d&#10;cM04xKP8/dRQH6dt8B77/j5NUmI1zO9Iid2P4Xz033I7L/Wt6fkYF+WOEFwE8WJsgzU7sJdiijMt&#10;VoJhgg5Lzhths9kwG45Vc74A+AspOUf35mPlEE3O+YZugG/hwNepiEb6BmnVCSdDGum/sazM0KzJ&#10;0USGwFSHd6vhFuXF3MFnZp3SYcVARcmh+YS0z+NigfBQBYt7gP7Zf74irbRif8gliehe35cetI8c&#10;UkZU+89YhRK3+ziqyHHs3GJYRSdCJ/J7pJW7LLNJpZgB/icsH0iLjoCagc0+x8AxnesATrallAYs&#10;eA/AfgWdS+1zugqTSTkfkVZhakDmN85XxeSlEgMK1Fl027E7nDFY1gDvK5bGvcV55v2cfjNmF+l2&#10;GDsjuxTAOyO5tv6BlNxK5w4rgXE86+oe/htIiYhMjHya8MzazksmzW7Qrp+obrLEPemcpfJUA9x0&#10;flKerqn/FOmdjsC+btcyh5f+X+OQFbY6H69VHtZYyu46KSHpnsnhqtdrVWFgmMDwD7pEF3VMr7E9&#10;DpnXHtHJBS3jvpbn0mRUJifQqbzFMOh/jzMHb3p5xDZ8RKcHceHVbruq/vAr7M9vmpSqtoXq9nvv&#10;J7OghH37Lzyfvv3ciFUDgO7dcWFe7NsMlK0ZrTbMpPYYZKVv7ZwBvRdLL6PYj9TXu2TfmuqrU53D&#10;XB6tdk/0x24zf4t6fencU5PAcsk5LUk6NTtddfyWez4H0TadaqPOnagTdTwWFmB1V/r76BNecoH6&#10;s0aSdOhL0aospWo4fPdMOGfSP4s4MKmFess50AQVjUPQz1GroqNxiEekyoV3GFbxz8UyFkWKbVCn&#10;YmXNmLivi6S/Ie2E8xOp2ADlEJ/5I4bVPDXZh/bjdTgf9be1+RgX46Ul6OQSAGqTWKyg8x6pc9JB&#10;azAw0rl65k8Af6Mz0nX1DIMNdM5ySxYm53h1w2lR5eQJSSA/Ylja7wHLvxOOzbjX4ZiSOUXZyznI&#10;a6jMWMKYjAESlnSLsoUOkngfs7+TTJLIV3Tj+G+kJBEG5YCkmOQmZ+B5lxNuTfLSeWfM0el2b0e3&#10;e9Ls9fdIyn+EMu4PpD2GuT2OVs85hXGbC6TV0H1Zz7G9TEzQUSf+c8lu1/6xQdoqSedDrkS+9Ge9&#10;JNTA02ASV27QMGbC3ZqJ8/5v+SinmPc1aaRFDuk8xYClOiLWNiZUxnKuYPCSq4Jom6gzhbrxpj9G&#10;S+5qCd8W3TjeQ3yXczh+pyZ+qH6tejf/Nhe6raSuVIxbaFzi3BHfa2s56ilJVFO/l7Mp1jJXbXD5&#10;z3AImpzDhUt/o/OTaFVhIG2z+h2db4QJDHR2rtk/0jqv8dicLFwTqnNQ536F7v0wuZArgVn962z0&#10;juvHPhCy6e9LS8QD+wsOgRQA4NzO/3O+ZLDgMVM9nPMkF5Ro3/6M59O3nxvs2wy6xL7N97L2hQjs&#10;s5pspH7MWFkTcB87Nzo/tGyLHfWGQ3y9Y0R941KTml8iUxLfczbPNvwtZ6vVrh1/boDOpzsSTG7t&#10;z6333Jr0Fu/1EFvkGKhjTLEDlkjU1ySEj/3v1D7llkVM7Fy7LFi7vFL/MRd40Y+c6weaAMKEjf/6&#10;/7OipS5aO1dCGm2ZX0iLEphElHu2XNyV1fuZjKQVhs7xTuOCErVT+TyxYqoW29CFzjzfGzkfC3Zo&#10;BR1NzuGi83/R2Qus5Ljm/j0rLzFBh5McnatjE686ormv3BsAv1e4WvQshMDyR3SG+f9DCixz9QxX&#10;R3J1zw+kfcop0ChgX3y7nghd+aRZkbqChpPGks6TODZVMS45Bw7JQuexLVsy5JzvS63yUyV7rxqG&#10;rNSNnyWg8vAenTP5b3Tj+U8Mq2ABwwn1O/ZL25088/cExD40JcmrFsBxux+GZnBTOWbVkzjOda6C&#10;/O0O+2Ull1aMc8GMmgEaVz3Syf4K3TS86Lab/TxPp646dKmkX3qCTtT3ON9tkYLJWj1n7UkgzwlN&#10;lv+I1P6PyAf61xxQiJxz3ue5SjpOaeGCjhMm6dyis4vWvP2vOuB/Il+6NzdncF6mfsr54je6Kjpj&#10;FcxyQetWWTll1WEpkFFzVqsjuiVY0oo64yhPeU2uNNMA96XC9qPd0pp4pfpj9rh+zkXhuFo/YOLy&#10;2bedPPIZcgs2Loq+sjCdsZ/R6fX/Q5fIoEn3nM/o8PyOzj9Sq6q6ZorzGgD0lRTW/E7Vif4RqaKm&#10;bv/DCiOrSh7r23sLAH2yDu9Nt03mojmd7/TfdKTHBIfd/ND3ba2cE/u2OvSfU9++dFr6ti5EWLs+&#10;rf7nN+ie5Qn56jkvyTeyVqifqM7EBL0W/XaMqQkIx+jn5rzo+23dajmXIKYJL7n+OdYXpviE4323&#10;9FFdwJu7p1wCz1iSzqgNMjO5dzWWTBWT9OfUtdS25/U2SPYp58Hf8vdFCfYS2QI7vW5wOPJtt1a9&#10;mv5j+l2YHFwat0x84QJazuWMR67F58yxF6v5M/ads3s3SHGIq/54JubsEuJxhmcL1XO4DRfzH6gL&#10;anLOd+zvhBOTc9RO+Iz9nQ5KyT7fIbbHin2Ls/NiEnSktGJcAdmSaUqBwrJMNMrXIBjWANuIq8P+&#10;RkrOUScAkBQfDXjtGf7mJFBJYoWA10h7mKuRTmVwSQVOleJ7DKtYjDm6+RytyvlUo42K+lqUgcWQ&#10;ifkduon0LySHmyaJ0AHCZDv2FwZJz5n5uzTa38b6XJOx53Y/GD4rg6Zc8fAJkrwSvqOBQ5aVZHLO&#10;HRbePi6QSwDUkpCRaOAwsExH6iQk6YbXKgZUenT1A+d1rtDdyccLVqJ11QArE8X5kP1j7U7r5wL7&#10;pm41wfmYicSaOHWpfe9c0OnV6pCMCTosVUujfM3zD+djrqT+gf0qOnSoEH3eDxhW4dEknTHngTpx&#10;+L1HDFck6TX12lOcqK3HRt1kicRUbTfaF9z6Jga4LzFwFu0WHT+1hQVL2Szxngbj+czz8ix68yXp&#10;FrJ4iRX5WFn4b+wn5/CZVa/X1buXOkYuEY4z6tpAkpHc+vsikktk6yv63RgIKCUWaZ/9gM6H9xHd&#10;XLnTscLCPPbt/6Hr25/hvr1WYt9mEIx6iSbOrrpv90Q/ZqyqqVtoup+dn5ze2WK3lYL7U5IQxu4p&#10;Vse8GF3jhdOqT+uiuJjArjBOOPBrYXzRSmtlmCmJObpQmH2TtqMeoxVeHzEuu3nPuoXzKZJ09Jo1&#10;WazPrf7RudAkCS4goY7E+KTap4u2jfhiYz/avVtJas89x6oT3oO+yIIXujAqtq/KZN0u907+tpbK&#10;m7wH9W9Qxy4lILHva6X/GIc417PlqudospE+6w90iTT/h7QV1T2Ax972UP3so5xP7QNdZP2tP9f/&#10;IST7XJLtPwcvJkFHyK6ARHli18ApE3R2wYCGlZP7J0wZkgCyWZEXQ2bwfUVnqOu2VjrRcMJlluBu&#10;nz0ZzOY06IRJxZNl1qID5RR9VB3dHJ8MYJSIBhswTTEuoSvLeT+7qluXPGZH0In5M7qx/BXDJBFV&#10;qilP6fjbGdv9eD7dnZ8G7W9xS4wcuQDOE/b7kNv9cKLzl1W/dH/TXACUc5K246lLmU5NGtbMdjrP&#10;3yPdd7MBK3O39mMago+F1Rq65Sez/6lPXbpTK86HwHA+VKf1GozCl4SWsGfbc8w6yftAwsIF1XN+&#10;I7V1LVGQCTp/QMbH1Co6J7aJ1PHD1T8fkRwQOQeryoaP6Owb2i/UU4tbXcn+69rOY4s8YpJOSzKH&#10;6if6/+xtIbWDOqLnrqCj9oWuhlN5urgDdCHUMcf3qglupWfKJem0BJvGbJeob+q8fE70Wcf05hiQ&#10;WMszHIL6j7i1Fbe1iuW9NcBC2bLrTy9Qrz83+u6ANK7iyuraOF8TtA80kbA0pmIwZbCNpQSTuPpc&#10;bVb37fUT+za3ZmDfpl/2Evq22qWcP++QbINL3kLzOaI6ChPdOb+XtiUnowk3hYp9LQkQTBgaLNJ6&#10;xr7e50DOHztmJ+UWAu/edVjIz/45Jem+VV629s+We9Zjoh8xyvCY6MYxt3TiYumaLe8qVtqaC/rd&#10;OQ9SP+K8oYmdiy3IE18sFz++wTC5OZcslutva07Sib5rblFV295Kq9Lobh5jtvI50DGqcQhWkczp&#10;Umr363OeTV9prJ4Tk3P+QSY5pz82Vz1HcwPYv2+xv03WLkHuJc7DLy1BRx2SqhiOrVjXBJTPGAYE&#10;tq1bXYkQHmQ8XvhWWWrofULnhPqMfWc30YxYXUWaCwaa5VFlaYu0OixWz1kUUYzZLzSLNNePcsGL&#10;lvKo8Tu149lPmUz2rI38kOHMalhfkErRqRKviqAq0KUKGi1GyKoJGe7RwCgpmDlHxGA7B7f7cUjw&#10;k85fZq9rCcVcG2g1N37nZMmiIvNUJxkLjkd95BNEVvdx8VF5nTEI3yIlaN4h6CUhmYfba9Ho0EDg&#10;qkr9T0SDDpwPuaJUK7Q4CeQ86LvR8vVquF9CQGFtxAQdOiRr2wHk7CJ1aDU7iXJ2EbflWNAu4vzJ&#10;PvQNqdwyA4vRIaeOiz/QzdG3kEUGIws2VL/V79XmqFwSR41WfTjOO9Rvd0m+I9dpIcpTIDk/ua3x&#10;c0iqUx1PA8+amKSUknNKREf+WLCpFPw657w8RW8Ghs8QHdMXQWbx0md0MiOXwEA0kaGWMDdVr3/2&#10;dsACaJ/doHsXuvW3VqBZdduGIB77WG31scruNxjOi+pHoc36GeXkHLJU3zbTiX1bAy5MnL0kW67k&#10;x9QtNC/lWZ414q85Rmeamqzeom9o8uDF6RsvGB37lGctdk+uUn88hn1Tt87O2YW5vjnFVhvrmzFh&#10;KPracgtBxxJL2G6vcZoEHb3m2LvSJH19pjkrdOscyAUiD0j+Pq0IvBiSEMHFP1ws9K6/P27jrtXg&#10;tKhErLSzOpkV/M2s/s7tKHMJOv9/e2e65baxpNtgSbJky7ZOd7//G94+7WPJmkoq3h/Ex/wQzAQS&#10;KIA17b1WLdlVJIYcYsrISF/j0MZbbUR+lEfYm17Lx1y9j7KGefG1GMsaxTJvoyTfXdsWnqqeE1HG&#10;o1fO+b+oJOc0fGAdfStbTbbn33a9F105R7zkBB3f/fgjptuilgHmwcXZYPRwVrMWYfOZzPGEk3QO&#10;UYTu+xhP5lZm5Nz1aoZLj7Hj/8I83laqQOHGSS5TtjdeXcnLMLeybLsdsLSromds+aJV3in9FOdp&#10;D7XFf2W6zhnwozax9s7tvHQu7znu1tzHDc05xyY7g60khj3avdbmj6Xd98CP/dIxV9+iGIJTn/9s&#10;n792IM9364wqykU9CKWxosC4DOhzMuVcVT9LNPMKGO+Ge36J4hRnfEet2tUXAs+7YZc0wCND7S1H&#10;6584OSKjTP4nVOnvqTznHC6TNG99od93Yj+Xd74WNRn0PcrOn6nEEZdDf8T4CIzZQNrgFylIKB/M&#10;S1rvmaDj5ZP/jsujrvSOo0eOIjf1vl7BTnqldU+3KfU9ydKanqrZuFMsTeTYu3pcTZ6OFrif8pxN&#10;Gwvcb9ERm1MJbkv7dW5xyoPaeha3J7bq1zU+vea54gJTsYFcaeopJ/9mGek7Eaf8BucQMelTRUz3&#10;yaHx3zCN2kpzyhMYzsnaz7j6i8uovMveF5Xy2K4l54itxzasoza2c0LLU9HNWpyMKHFM+QbPws54&#10;hrRivUuS1aPxOf3eF6+n+t0TG9z/eYr2xlPnPralfMi5jQl5E/Bo01VKIPNF899mrp9t+qln7h2f&#10;OVFBNn2OtbUSj1oJxM1220NGps2tr6Osg069/7UqgUp/qKLuqFq2NjzuoToqx4TqBBIlMdzEqQ10&#10;9I8qjnyPYoP5eHxMxz5l3BeSragjk2qNq5iU9MNTSLTNSUVaV5DP9yp91j/v6xZbVjLuZqZ6ziHK&#10;xsiPcUrK+XeU5BzNF++fVvUc9buSfZScM1WJ58XxohJ0Jnbaa8DMGYbaOfkhxor96+FwqO48TIth&#10;Xi72ECXTTrsVnhTp3ZQVmQPcNTxYJ0V9l5RV3rUTE9cL+zuO/TJk2Kks28cYVwu49mK1P0suEVdT&#10;5D2Ba/9sb6BbxqGX1nsOu32ncOWsudwKuPlc01yWof+jcj2VbexN2rtIFll6bEYnF0ksE/fJstzf&#10;pzWOvETjVILO1u3ulVEeY7vvgbe1stdrut3ljD6bd8Rei1Yi4I+YLqfrVev+FWN75HvjiKpcCceN&#10;5rd235pc1Hek51VxR0GM3nPkHzveH0rOyaVunwJZJs0FKbe6z554UNcD8DXHEJaRz/pWQHIqgCI5&#10;pGQVT9TTDppzgGv0xcuKXPIbIkogcjbZcAX+HtIDCo7oqCudi64dPnke5Wp3Cpp+j+Gc+IkqZrUz&#10;1XUUY0vuqp3mgrlTC6pObddW3nCyFX4v+Rcf43nZ057sq2Di16gH5dy+6t1xm/s1+7lOrST4HrvQ&#10;luwW9sC8bOe5JKO5BYmngNvobtdPJefUYiMKykeU9nO7vmfnc46LEBuZx8eiEhh8Z/VVxqPF2dx/&#10;WasXXY707vSvXcP1oBL25bMuifttMbafG9eYn7WxfZHQsvMzbIn7Bu63XfvI6qfAY5D/7mfPHQeS&#10;Exp6jsbR927ST+05ar7PbTwtn/Ix9Ol90fN39XEj6SMnkTp5I8po0T/1dW2h3Suat9Yhsl5V8kft&#10;Xd23m4oh1xb8a7G2XJVKMbk3UScny+jZ9zpKNveV7lkj95WqGO0Rn3U5JP/0WqdHeCz3j4j4n4j4&#10;7ygxWU/QeRWlTbSB0/18ybKtjwHbghw/9uOtanLZN2lILt8nQeda8jGvLUifqGhFjid5EpLHYR7q&#10;OOdW9RyvKP8pTkk0qpzzKVIyW0S0que8jzKutSH47+E6/xslOYeYbrywBJ2BbMj/E2XQTJ1/6kHZ&#10;D1FKwGtAfotTcDYLRg14DVLfrf4pSsZrS5H30Ct4LhajV97Pcae7ZzHYM+reDz+3USasLxyqraac&#10;/hzwdMPnMOzQPUacLLCV77gF1+yj3u/ISZeCyKXnt1wcmX2XlEDnO3pax6XpuheG8URSQTZqas+U&#10;s+e12L9HkPhaQdPe60vO6RibOUfJs23fx0kORpSFfiU1vo/pfvTn1L/u6NzEacEuIjaby62AYcsJ&#10;8ID7L+k7mZyc48ew1MbQS2r3zUk72TVvP0cpue46qRUcmgu6L52jS2Weyphq0XZO5qmPZUO4Q3k7&#10;XPcufe8Q44x2HbkQURy/0fhPhva7KAk6x1h3/F9e8H4seNBaR98oaL31gsy1HMaldsTSz9b+ew1z&#10;328lEu8RSFn7Lo8xSLpWBikg2bNxQaWZP8Rlksf3w+GQ5YKe6U2UgI2Cn0oylU+0BVNzwG09HXWl&#10;ZCEFElvyV1VD81FXP2v254R960mktWSOWfs2LeLOHSNU84GXJHIsGec1eard0k9RnrZQoE07MBXY&#10;ku/qNmKrn2rUFqZqn/dNBbkc+laJs/lZPEn9plYF2MalPv82xjGC1tjcKjD7kLh89GNBW0kHbmdp&#10;l+mXKHNIMlOVilVlcy6JwWXDyLZXvGrjeej33Jotrr9EduVFfwWjt5xT7T+O54/mzF2cfLLu4x7S&#10;EQPu704dFZB35+ed2R7brB2BNXqEmB7bEcWfWTO2/R57ju099cw1dZiPbbenrza2F1yjxzeoJdKN&#10;jqze4FkeKz3j8pD+fQz44mS2mabsbreFWridMpW0UYv1PsTm1MxD+eFL7rUHWUc1bcv0+Z7NiLlq&#10;th+Zk+MHWfdrfHosMbd7HnNTNr0+J53Zkzwmm/4i6TDFPxUj0fE6tapUHgvMtukhth/7NVu4FVtw&#10;XyZXAu2JMS6ZO7ny+rWTVGXbaZPTv4YfxV70jKpWLln5ffibVz/SmFUbbb25yZ+5/8PFhpX/pyO8&#10;po59yrH8WiXYQ/rped5dbbhGERDF0pSYontneaS5vdXa6yKdb9WsFddStRttnFNyjpJp/i9O8+Vb&#10;RPyobEprJfsoAfdbut5fUcb2c7fZunjJCTpSYlK8KjOeg2nCHczfozisErC10lQ5OUdJJ6/iNHm3&#10;2B2yRuBsLaTUBnL4W9d2o0C7T5Wc8yVO7eZ/+zPGu0un7p+No9dR+uIuIo4zx4gtEWY1xTCnINb2&#10;0Vp676njBBRA9x3prfPBa//deoaezzmutBTQ14JwHlsevPIjh1r3u2l81j+fleaawEWv4bD28/pO&#10;72dmP5sWeCS3Wo6DcIWuHfTH4f81r5UIIKNzrrqWnjf3lRY6FJy8rwJ3ef4uTvJZZfUudu5XzlDN&#10;lcJqjn8+QunC8d+43bXAeWN/e2ztvpQ8N6bmSCvxxhfKIi6rB/RUz+mVe0ue1587L6y5QV8Louv3&#10;cuyUpCB56Jn4OaDuC8t/DL+TY3CuhGP97N9ThYmbKItoa6oh5F1GPQ7WWn24VP94QKRngXDJeywd&#10;G63r+L9zn81t3fOd3nvc531qNlTv3FYi29xOx6Xte9+xpu8usY22ssPz/ZfKoByQ9GMWp2x6ySFP&#10;CHQ5lJP3FKiTPNGCXAyf7/GLloxl//woIGgBFVXM8gCSBzbzvXyjgY489nf9HnV5UVv0ze3s7599&#10;mrnA75wtXPN/1yS69YyrHGAe+RcxbUv3jts95s8iLDju7/kpLpNs/TmznaUNJbWNBTcxtsdaQW0v&#10;lb1nBQGv9vhbnPpUx2tm+1DjWfO9JzCf9e/S5N8lPtTe48dt6rmqJZq/XhnxGKf2kj8l222tXe9j&#10;zu36qapfa2Ttku8t5T7205Lv1WyOuUTGNTbW3Pe8Cu3rKInK3yPix5xPlnxXr9LaW8nqdvjJ+kHj&#10;9aHGto8zf461Y3uNPbHUPl7y2bXjuwcf2zlJd2pxqKetlozt3nv02BnyRy+O0Fxw76lnuoa+6GVL&#10;v2uvZ2oyYbRAI6gAACAASURBVDPlisctm+ksbyo20yEa9lV6jNri/GOoulRrxy3lzH2eZy+8z7Rp&#10;47c4yaSfUddzipN6Fbc521IJH4ofKO43/vB4oV1+0sd0j3yf6vhsvG8en7mN3RbOm8Vaci1X8pSv&#10;1TpCOcezZZu7nl86rqbGrvsNPX5Aze7qTVzomTs5ESRvapiyGXpptl/lBBLfUOu2j+IqqjzzbnjG&#10;QxS78CaKjdbrx/fKl/vaJbLPtA6u/p/yZVuVYFvJOUvG5pSd2vs+U/fNyc+16nD6XN6YO7UOscam&#10;6tIjKYnKE2reDb//EeNkmn9HqYR8kZxjR2UpnvZHlGO/Iy6Tc5qVeF4yLy5BJwVktQDvlVqmJq8H&#10;ZTWBJHi88sjP9DftENUZlvqMO71rjEGffL1Cp/b5w8r7r0EG1a9xcsQPURSOV9BRm7WyLGvX9aO2&#10;bqMk6SjAEI1ghreJ/n8KfbanzW8Wfj4/j39nLgjjz7bUQNHxBD3B0HztHuXe9e7D/HSn6e8Yl8M7&#10;xDhoU93NGZft5cZ8K9PejeLPw73/jg5nP7V/fs+59snGfs/48HvNfXapfKj9dwvNV42ZN1EC9r5j&#10;zquUzd3f+1Sy4BAlmew2hgoh9wi+6D7atfdnjBNobtPOf5f9uURjbqeW4z81t/Zqd50f2rMT8Rrt&#10;vpSWc3AxlitVdLwShO/G9DnuC/1zumHK4c4skfe1xXGfL66b8j1UveIYY0dIxxQqcSY7SSo3qQC5&#10;nIlRkrFl1Xu1prfD/Xx3Q/WIz0RuyyXt2eVozHxvzpmTPpRzODqyZ2JsLHVal4wNv5ffc0kSg/pw&#10;rr3zc22tW+7zXbdV8pnkUwtlvc+1xpZu3Wup/j5/p+M4wSXv1D3OKokqsrvcL6qNH7WXEutrcsiP&#10;dsxySAGpmyhzTf0656QvaW9//vweWf7+Jy6DSNlucfvhtyhVdM5HDR4Oh4vARWc753HhVftauxy9&#10;H/IRIXrXbN9+HN6197zvJbL0/MpRl6dTunYLGX9tfAypElMOtOa+zdUsbsJKW1eqz7SqVHg5cI1f&#10;j0dsXanIq9zmI7pVuS8n4ykJPreJk6tZ3Wc361K5f9+g7RboOZTEILveqwwrdqJE6Z7kHF3X7fqI&#10;Esz/Ead+28rGuWjPGb22VHcu9Zdb9+m5X5ZdUwnBtev2vk/rebzv1OfafXpOjvdqmXo2i0nkxHzF&#10;Ims760VeIKztYF/S/nNj+xBjn7VnbOu6WuhU7C9ifmyvHde6X9OWTu3eG4vrvv7Md5eMPfWvj+1a&#10;LDrbqz2+hz6/xJ+ofbdXLnvFBY9jTi2yLn22/LmH1BVibVx5D123VL627G63c/xZs317YTPZc+RK&#10;17VYb44z/z3890NXXfL37ZEDa/VO77PkZ+rR6WuQTeybHrTR4UucknQUB9CzSGfkpFOnluzSU2HL&#10;7VFtFPZ7+PHPrqdHY87bqXK0c6uSXfYn/g5bEI+2XMuJLV+i6NJsM6m9tYiuZHvpea/YuUTG6P38&#10;5xDjxKvWsc452dKTZnqr5yyR62pnjY3aBsV8/V75lnXFyB6237uskuzLVb/8+E9tdLiJMh4PUWIn&#10;PWvKS20ffWeJXV+rvi7bs7V2EjEe+3njk+a+jzNvp9a7uDxdalv5tWf7PyX3eTKg1iH0nTVV/Hvs&#10;Sf9b7ztrHMpH0KY5raF/iVOFm39HqZzzNdrJNB4TVHKONvbexqlNSM6Z4cUl6Ay4AFBWrIKxOZiW&#10;0UDW4qUfFyFB8sM+J8EkgaSdL6Od5ysMnawIlxhyedfLfZFSlUPkRlTrud9Gab/3cZnJLINFJdum&#10;ntWVgBbbb2Lc1hGXRs3SNnShfJEUYsZjvnY+43MKv74L1x7WjAn1nf7NZYxb1+99rjXPJMNY5xO+&#10;jcvgtP/rwZm3MRixMh7MSJCB49VP9A615Jy/hn97dxfX2qd3PI2MjYbhs9Rxy8/UbH9LbvC53JOo&#10;5cFDKfizkZueV/2az5iuXVeB6D+G70lWKilgapz24s+ual56rry7wo/lU3JDbaEhZ//7mbYXsv4K&#10;7f7Krqn53UqSyu0uHakA9Vbt3kvL2XOnL48hD9T5mc0e8M3HYOXKd/kZ8n3n5J7G++g5W85MZbdO&#10;LSmx9q4+Dt5H2x7JY1gBDSULK0jljlDtDFlVANT35Dydq+eY45lxWe3liKfkWHZis0PWxBY3vS96&#10;9NXRfubG+hrdtmhsVL5b2608dU99x6tqnMv/23v47uN8lnuNVvv26qT72Cr+09M3a4JLXd+ZOFqo&#10;x867ST9T8+AiODLDmnGWA5LalSi7a+7IPekjd849UfBnFBn11n4OURZWPMllFCSrVJtbGzQcvUNF&#10;/nowtlXZRtf1ZIWLxaHGovdUO+d7uX072uWoayf71tvVq8blwKfbt+cj/JoNOJaneYdoz7zN/kX1&#10;NjGeRz3Xro3zPRYPJqls/Pk7xkeladyrXz0RWkHWVzEckz08+6HyOV3vfOso/apFLiXo7HFUQ/a1&#10;ZXPqbzkp2Etcq2S23tWpJbVLdkz6XveUC1kO98jWJWS7fi4+4rJTcRJVSPTP3ESJY93FvK72ha+f&#10;w39nu/48Nxtt2htjutA7Fx9al8TQ8pd77KeaLzH1Lm739ciufI818ZE5O076Vfb32yiLVyOdU7m2&#10;xtGH4SdXqnBcpvhGB68scYjSJnlcrxnbvvDyKsZz5iba19Tn3WftGdv+3SWxv1pM7y7Z01knTR39&#10;5dfXd0fPtCBpu9f+9HF98dO41xrfI8+HXmo+99y9ajbG1ALrfWJ0W8XN70Otv3v7Y+nn5/q6KZen&#10;XsBsph/RtplcRrmN64m+Z5vJdu5nm8nlqy/Kf46TvfRX2HEdcb0Ny2dW+pI1HV1t+8Ym0qX+0152&#10;ku4jXfV7FJ2m+7s9e4hxXOqPGFfK9ufTxh4l5/wdtiAcjb5ONv2nKH6Vjye/n+xiH3fnihiVhHv5&#10;dD7GJbfyscu+kaK6Xpjmk/S2Knn6ekfWNYpra5PqcbiP++lzxQuyf+iJJPq9YudarK8lU3n8Volz&#10;s1U0J+J9PeM0x5UudMdMPLFX5k49k8+rWpxBY02yTxtxtQ7h9lor0XZLu17fy8mR+V4ev1BVlqnk&#10;8JxMl4+38mfpjVX6O9Qq0fbYVtl3qOlev47mcGsd4mjv2Dy6Lj1Dr+9Se+6zHsn2ZIrze/WcX4Zn&#10;+Ron+fPv4WdyTdR0cG3dQMk+Xonn7OeTnDPmRSboVIJp/4lx5mJEW4C40SqDQFlnClZJaPmkPkYJ&#10;4CqDd1UALWXh1nbW9SjQUdJII5Dcgxu7vqt5amxJmGoBUkezqNLNN/tRstOUMnHD7o/hmd5GKY+m&#10;0obn71Xa0DPy54zWbGCpvH/uy9fpM63Snf4eah+1yygBqNZHjXfpVVzZgHAjopb1XWurKfS9vEB4&#10;0xLGw/z0HaG1M86VNSynTTs030fZ0Xk7BKsO9hnt2JbRGXGZnPOfOCmQv6Jjd3FqH73n1Fm4o6/b&#10;97z9s4Hlc9c/P9cHS9vf57LkmQLArTEr5a7xoSxuHZnzLUoQ8RjTAQLv0/dRZInmcgzX2SpAku8l&#10;I84XOCJKcPRfcQpw1s72lSz0RRqdqzkn66/Z7lN6zdviVRQj+eNwnT0c8/GDjA17l2e1/6+VvvWF&#10;SJ3FrIB02N9Gx+Q0nkFzx+2DnmCV73h4E0UmtfrfDfqPUU9KrMkT/73k3K9RFrpz5Qq12yGKQ+f2&#10;yM90Xa8QocD+TYz1/bHxbBktEvWUOfX3qwXFp84ljyjj/MLWmXi+KWfsZyXhU2PD9W3P2Kjp0ebY&#10;OJyqGGX92/MubkcoMUvH4f1Mn3V7Zqr8cL6Ht4Ha+GerbypBqiW2RCtIkBdfsuxYahv7+9zOLJDU&#10;7tezoJDb7sLuqrxzr85fNc7M7pKPUrO7Wn3l+kPtocQV12cRl3bO1yhl7ucCFbU5vWTOuRw/j9NG&#10;ZRvt5G/Z7f48v0XRu15p4PvQpmfbvXKv3M4RZaeVB+a0y1HBkWjYt6pyJjmvgKP0nuxb7VzqrZ5T&#10;m1c99kDVv0jzSp/xay/pWw+8aYH3qossx+PxbuhrJV7l3duq7pD9Fu0qVDD/x7CW4kEz9b0n7bq9&#10;+U+cbM3/ixLM3+os+4za3Y/71jj1hQ//zL+iHFntO48jLpNztCDhu+p6AvNb6OJJ/bUCxQXORxLF&#10;fJK8y1GNEdn17h9ovMzZ9ZIPvw3fexUlufpjFLnlc7Jld821afY3W4HwrMuX2AD+TLOBdrOf3Cbv&#10;tQlqNsdIdh1KlUnXSz2ysWZz1Maf5rlsNtlyiivJx8lVQzQnZcN/iIj/jvE8zDZkXiDRBpNaBVj5&#10;LHlsz/msc2Nb//bECtzn+RCXY1uxgjy2c6ymN4kmx/TkE7s9rXfzRIKe6+dx1LIJywMV+Zd9Yx+/&#10;tffQv9nXGflVE3OnJb/8HrU5Mecb1OZSbxyt5huc2y61Va3fe/qmFje/2qJSaqOabG5+NeJCNusd&#10;WhU+liwIRpRxMqoMMtVGC3wOlx2yhxTrPcbJT4sYy5Vaxb5aQrPbTFsei7aUtb5kxFiP9PqSa8b+&#10;RWLixm0luaFkYumAN2H9M/zubZxk/n8Nn/XNJCJXZfxPdFbFr3z/76hvLNM6gmItqhiv59UY98/I&#10;ns+JKh4H/BRjm360Ga5BjiNqDrjO9T7X87if/mr471cxPuqmR8ZoHU4JP/I7X8Wpj3Jf+fXcD1Bf&#10;6bjCnqMXXf706tyIig6MS/+0ZQ/PrUO07NWbGNtReRNtfk+Pqfxh91biQ97cdOEzpdjbUl/J331U&#10;4awmA1IcTnEgT85qtZ37tH5Mm28C0ZidOzI5v4M/v+bxeaPTxRcuY4lu++Rxlq/jekYJOl/iNBdf&#10;RZkXfoTbhTyaWAvp0cmtZ88JaHne/h7jqtZ/RyM5Z6bfleyjtTIl+/wV48o5X4LknCqv5z/ybJEg&#10;kBNaM3I18bMgcWHmQkgOat5N4qWuFHw671rsNXBSMEpGqJfdm3KadA8JKRmwX6LsmL+LBQG9lLHr&#10;5156JnNLgbnQ9wxWGVJKrPktigCZUiQezJRRF1EM+PN9TYh4G9YM+akgg1frURJBzvKUM/FnXB5Z&#10;0sIVkJ6t2UeVLFV9xwP0c0HKHHT4FifjWwkFrev3vIvaQcEKzZPj4FC1xpsMzS9RdxQ90CtloAzw&#10;2+EzChTr2f8YPvN7jI/9ybspXBlNJlYkh9b7rKf9I8ZGpbLu38Sp/dUOblx41v3a9r+Nevu7caTE&#10;DGXStgLAfi+9i2TCbZRFt+9RMr09INsKKkumKvh/iFIKu7U7ail6Xzl8WkDxJIdb+50WGj7E2OnR&#10;86x1/Pdq90/Df/8SJeFmabvfxLjddyXJZi+JqoSViOJ0ulw8L4IeyjFXWvDRMVdK0Mlnw/6w79Z0&#10;rCeU9BjGamfXzzpisVo+tbJoW1sEdf3kz+DPKzmhXRZZdimYrEVxP8ZPyTYuzzyw/8Guq2vqXr/E&#10;9PiQHNL13EmfomXvaIF6tPid5PFSfaj7SV/oXtIj0r/ePtl2mHPY9S6+00pj42eYjKgks7yzn6nj&#10;CSLG9p4cZO2OUkK0L45Lvv0Z4x0uU7hjN7IdopI4l4L9S+dVlgvedtKV+pzaN1dBUbvk++R20LXf&#10;RhlnLbsrjwNPOpt6l1qgQXaXP2cOKrRkQKZ7nFXawgOSebHR9V5Nf9zEuK9+jXFVONeVKnXrgdOL&#10;SnMTc7q1C6/WFvqu+mk0p4d71YK5eXzW3lv9+D7GZ8AfwioPNBZdFQDJi15Hezefwx+i2CQ6Fvgm&#10;SuBO9u07u57sW8n7HGzxs91HVNq+Ns57g7aeJOjytObz5ApALdw3yfbt1DjfC41rJULlxRLXeUrs&#10;Ujl/bUbR4rT+/meM5bKulZNz1K/aCb5HuWj31TX25KMriUw2lX73R5zs5rzLWbLAk3O0IDFbuXRG&#10;1/fIhazrf43S9j+WxkMq1ILNX6P4ni2d5/rB5ZJ8VCUuvYmyoDJl17sM8YQe9dHInzocDvK1s6yd&#10;02t6dp/LPXrNqyYssZ/U174INmc/5UXbFjWb4NcoxwjLz/DPuAxasmjgtopsNG0uyr7hV3sP3e/9&#10;8Hsltmi++LMrVtXaXBJR5nSuLDHSE4OvEjE+GkIVwf269xnbr6PsEncZWhvb7rPqcz/ss7WxXdM1&#10;PWPPF8m06c+P35BM0o5xrxrWYxO6fXuWRxNjO4892Wc99q7PC41t15216y8Z2x6Tld533+As1xt+&#10;/xKfO8colTzlcqd2/Z6Yb1S+6z5oxD6JsCMqsd5alcfJS0SJNSqeojbSmoUvxPpmjaX+mfquJ9Yr&#10;GSD71OfiMcY2Qy3We4gytvzvOdZbi9FpofBsM8WVE7sbMWSPBffoXG97VZH3GL6PHV+gnrOxs686&#10;mlvD829lY6t/FJN9HSddJf9GCVmqqqaqaf8V43hpvpaSNbUpYTauf36g48Vm4ZyofIyx/ngTRdf6&#10;s3ocWX+XTf/GruXJOX4ETFfyWIojSofnOex+m575tyg+q/pXbfxn1BNqakjmq5rdL8O7670/xHhO&#10;6nq+jqjEJK9qVZ2XG/kAHqt4FyWuLB/A5eba9TW38eRjKGlLNpcfNZmT5zx+ejdcJ4b39opJVX9+&#10;iL1lf8cTxHoSbvMa4IUMsP7IyTkf4uQDqu9r93N7UDH6XAXe4xDv4zK+N/X8OTnONzqNEposVpn9&#10;Bt3vLooNUV2fPZSqzHkd4vXwrnkd4jzGJ9YhFAOYizVPxc2PZhNFjPtKm4WUpPcpxvGiubwFj/eo&#10;es67KHay61z5FVfXuU+FF5ugkybQl7gMbmgC5oC4C2MZfR4E8OCVJmdt1+LkzrAGEpJSJspu9WQF&#10;CbmLV7Zn9dJT34a/eyWBJc/kiRQ6N/5dFKOqtpjggQftwFGVhr+jJDDF8HxqWwnhLJz0vAf7mxKj&#10;ckUKfV+Cy53oX2JsyNcUr9pQBocCZKqgpHeT0PMz+Kauf7B/cxaygg3qI+2wjLgU4J4MpDaaehe1&#10;hwIKUlr6mxIqJLxzW81d350qjTd9vrZwcfri8eLYAQ9yy/DWuI8oWeAyTt5EEf6voiwM/yvGi/Wq&#10;2uRz9H+jZKw3jeJKUEHB9myE9La/dj+r/X3BXHPWd0j3jlVvf1/Uye2fHVhl4EtP1AIz/j0PJKqU&#10;qLLgfwzPrOvIuPXdXhkPYuvayqa+7w5pf1c3AhUo/jVKRRo9s9owL5R4EFVOkcr3nc/qnHjePdv9&#10;Nk5zV3NiTbt7NbPdjKlkFPuxCBrvnqDzRxSn93y0pBme3refhmtpzitrfVQ6tRLQ1zPkRc+5ORdR&#10;n3PCd8Pm7/rRm67njlHGnTuGrjdu7CfbIj5OvkcJWKjCk8tl36X2Z5xkpna+aLeG7+RollQ1vF//&#10;GH5cR+UkIifrQ/W7+i/rQ08Aybs2Iub7TgF26Tu9nwLy+ruX7+yVx3qfmj7Uu9R2QHu75UXOlr2n&#10;d1HA5C5OfeDHhmgMeaUkyZ6LBY70Xno+jQXXLToz3hcutJDotqsvFi2ZV7pf1pUeFJCszrZxbcHC&#10;7TqNm+/D31t2lwIWuXTza7vuVN/kXSv+LmpHl0Oe5B0dbTU7zmYSBT/HpQySX5Q3L7gc8uCCEkdd&#10;V6ligy/Ie7XCWnKO5oFkQN6FN+f3TM3pY4yDKu6P1BbwauPHF+V+2u/Uft/itOiaK/bI9vzL3kN6&#10;QP5nREmg83H+OS7tWwWra/bt31Hs279iJthSWRDycS4ZFNEvT38P27kal/LUjw9d6r94EqL7F9Vx&#10;vhfWr3o319HS+2o7vbd8vIhTf2uu5qRwBc6OUfS4Fpq6yk9v8YpRbBTZXVqkkE8sm8oXaBX4y8k5&#10;nkitnXVuk1RjJI2xKbmgXYq9+lFjM/tGsv/Xjh3d25MP3HfQ/Wt2vfsUCr7LrlfVGwWKZddLX9Ti&#10;Lb6Qkf0pj/tkWZv1Wo+s9UD4+ygyy3e/S8/W9FqP3tR8/xKV+T58Li+s1GyCmHmXHC9zX05xmVo8&#10;bolecttL1zzE2N/yxFHpFM0pJc1rvHqCjhbjf7XP5qSEPN48kVOL1zUftqYrfVFs7dj2zTyvO66p&#10;37tdtGZs63pz/fUuSnUAJaD5Qrgn7H6Ise+RZYm/i9vHWuBV/O1rDPaDfc8XzeUb9MQxPV7q89Ar&#10;qPrfs+/RE2uOGPtJfkyfjqDXZ/NikmT5Ur/KbX+PY8rW80WoJTFfbwu1lfTeuXLVnnbGoO98k17N&#10;VuqNBaoNfHFMbeVjV/LFY11L4h5aW6jFGssXSxKEEvY91qt7uv5R0q8nPUh3K6njX8OPbA6NA4/R&#10;yWYaVSe5ZkJ3JcFA40t6ZIkd43rq1j6T4zrSuVkuzel0XyNQAp/m8hbt5ralEmEjSjKq3ks2hGI8&#10;qoqfda7rzH9Hp99z8VDHUZWnjzEe/3cxjvfL5/4QpY2URBxR1in+K0riy409b7aF1xwB4/bCxyib&#10;/aRD3f+IKH2r/1Y1WMWMlcTRko1CdotkjCr1eVxGiQJ5XHv7VpP0c19VYgMe71sSI/O5J7lyjKIP&#10;fW5J5i6JJ+b1M40L6XffoPBPah+3d6RPI0rik9tr1erDKa6u93RfaWm8yvVrRJEBrmNkl8gG+u+o&#10;x3y9T90u9GOhdJ8cB17y/NnWVoK1Pn+s2FZ5DcDXIY4xjiXV1mf1PJ6I8yVKTEzrEKO1d1uHyGv9&#10;S22ibL9drL1au/jGRCXHf43TPPx39MtNtZ0n6Ur//xOdlXjgxItN0Im4CEYLDyL7rrWc0Ti6lP2b&#10;nc+PUXaiaNF08XlrKRlARphniEf0BZN8Z5sWBUbvclh23JUbVTqawwO3vqCoz3sb+xEq2s2v4JwC&#10;SRJUUrY5o1/PoEShf+x6flSNO+l5x+nbKEGRnneOKAFUGTW5vLDvjlLA3MsA63M5kCsB96d99k0U&#10;Jaz3zQ5XVlpySqYMK/WHO1Ye1PgZYyHv5c80d6aur8UZBW/lOOj9zwskFw82zl7/ZJ9TMEoGoDtu&#10;fw7/rUxoBTh8wV+L10rekoHjhmFPxnrOPNV4kmMlo7u2GJ/bxxce3cBS38io8AD0kut78FzK+xhm&#10;pFSqeOjoPxkDede0yzuvoqUkEc0/9YOUtebvMYoxmo02z6KulSZdmtyYcTmtZI1jlICmdgVHlH7W&#10;zk2XRVp00bv7DvWuSmk7t7uqpchY83bPO5XcsfN2/xj9JWFXkYxSBdl8IdaTMxWg0bgfOXqVxU9V&#10;adC7+pFO576p6Fjf6SJH2u/Zwue0nCH97hgR3zqSEr/YPTTPb6MEK3zHdO15sk5x5993E3nwPezd&#10;lcz4IcYJShFlXCoxNVfHqI0Pd9x84dkD2/mZ9d/So1r81u9eRdELXkLYA5iuI3rkpcaR6ww/OkD2&#10;iAetNT7Vd3NjI2KsD/X+ur8H3Vz3qh9y200hh0xz5o29T17ckFP1Joos8CSeVt8oIKUxITkjW0XX&#10;cBtDc1t2l+zBuXeJGCfReHKYZKUvvvj156jZxnpPVXTUM9TGmRb+NA7m9HK2u3xxTYkXeXHEx9nc&#10;9SPmx1nL7vIkA11PMkjP4jt5Wn7RMX1fukqBOPlF50ozyS/KC15556Fs3N45Ld3ic/pOPs/x8pgi&#10;7RjzZNnW/Ha5oQW87Pec2yTZt34NzQXffe/2rQJ1noAuf8bPDnf7Ngc+z8G8zmBLbvte+zO3veas&#10;LwzljQxL5ansW+narnG+F8MYihjPH09My8ll7+Kka+VHeoKOL9hIh2njiVe5kC5fXJl3yavZu8jf&#10;/xplPOrn9+Fzsjm9FLhkscuDz/YOHrybSgafkwsRy+SCjx3ZFREmGyauU794fTez7HotOnryvcap&#10;t01Oune7XgunStCJGI8rv2ZtI9TIzx2+n9tUiWFLZG3WXbJT8t9yQkvP9bPebM33iG3sJz2L7E8F&#10;tj3Okxf9s/3UQn19E2PfX30nv9kXcfJ3ZUO9jTHuy/iP+3x39qPxkXVFNTBf2UClsS257ck6S8f2&#10;jxgnprrP6glotbHtPvDc2PZk9B6bKqIs2GnTixbKpIfC2l32tOsyt5WyTa339U1ar4e2uYnLKqe1&#10;TSRLYsEaa2qTvAnHbWHfmKTr94xtzY8/7f99bEe0/X6PM/bYAa4zJXf0LopF500bN9EX83X/2OPm&#10;eiZf7NuUSjKq4piyIxSXmGsjtYW3kX6nBBe3OdZcP6LISm/XUawxk5Ig8sK9bCaP9brN9M6u7bak&#10;qhV4nMyPnpctvGtsa4ZsY0tP5U2kS2MWrnNVicx17ho95fEs17lfYqx31+DP6scT6p3kh/kaiVcD&#10;UnxQullrS6rGomTTVZvjB5tesVE9r9v0OUnntxjHAHMFHffnJadcH/rmuUVVJiq6Wc+k5/aEN/1e&#10;NrySGLSp3dcKZm9t19d41I/Hzj2xxe0B9ZUffzPVVy0fQHNnib0qnZ5jA7dRt1fX+L8+d2QHSG7J&#10;n3L7XTorb2L0mK6fytLa4OSJGpL7qqTYa/tkGaOTQzyuIVvWN5u7PJO/4vZzvocf+3SOCaV3yBsV&#10;e/ohYqyffCOJxqHHyDwu5xXfPalN8Qy32RUnrK1DaIOG5pNOl8jVKVtr/Ypluz6eQv3i76sx5PpY&#10;toXW1D13wX2ASR2Z1nD0E1HiUEqKJTmnkxedoBNRDZK6UfgtijGTy8TlhU0PrLqQ+dt+zmcELknO&#10;GchGuspP3kQRAHPJEnpeCTNflNFOy0XVKSqLy7nyggL5HhTwBCY51R+jHG0lR1ELgTd2ze9xaVy4&#10;Aa42V2lePzs7oggQDyi+Gv4uQTnXhhFFsXuGbVYQWvhS++iztR8ZMnpXCVUXeP6ucnZl/Hg50ohx&#10;9u8crpxk9HrQLxvCMibVR1O4Iav3Upk//bS/PJ6fmmcKUH+NcQUpKbXf7V9PcNLzK6DjQR0lgPiZ&#10;p00j/lC20nv7K4AU9ry1hata+3iGve/K0gKGfi/D03fw9Fxf7e/z/Zv9Pi+kKdnEE7EkBz37XeNR&#10;Za6VNHCzXQAAIABJREFUAHBhfMR4/Mt4lqOoa7p88GChAnhdpUk7cYfwP1Gq/GjnkPpT889lm+Zg&#10;LZFIsmfJYslDtLvvpLxmu7dwh0uyWQa4kmnUZ1mWaCz7Iqh00KfhWtK5aqe8K9R1rJcklQz3oxum&#10;cDkVUYK12h0vPT21OC554PLha5RFAOnAWuKw2yPep564KofO+1Wy7H2cdvj8T5QFGo0Vta0SH6T3&#10;dD/du4bGoPrlR0zrQteH2hnnyTkRRUZ6EF7t7fLYnZE51HdySOf04V0Uh6NHH6p/W/pQYyPbe3Jw&#10;FXjxBeCp+2kM+fvkPlJbyw5SieOpvtGYU4UePa8W29Q3tXfJc3vJvNLcUD+7bPAFYQXfl9jGkquy&#10;jd9Fsem9dLDrfU/A9nE2p5dr7/I2SmDbf+d2RSy8/hq7S0kGOnLDbWy3u9SPPld1f7eRPakgV3lz&#10;e6smOxSc8XmgtnD/YAqf09nGzQtsWRdrUVBVK1pz3Bcgvc39+JHxF+r+p1de9WQozSEtKr6PS/tW&#10;u5+m7Nvzru+OYEvNvpX92TPO/Z1c/igI7D6Hnl8LRj3+S9a10ts+Z38ehiyLmWttRgrouw0uey3v&#10;8nwTp77+JS53s0vXyof0TS2yzy4Sjvd6tShyRYtdxyiBUy8vL7ngutrbwhOGa7bm3Hv4Qrjrx6Vy&#10;QfaDgrKSdYqJdMdDKkgP6shAX3DWbsi80zfHkBQfkV2v95Pvpjmia+YKKW4D5uMDzmMmio6v2U+9&#10;bervIH0sf9btYclGl+WqDtN7/YjGfB/+NhUvW2I/aTxIpkt3+MKBxrzbZ9oYMUUef7I3PB7ni5f5&#10;mW5jnDwhX9p/3EeQPs4xy9Ymj3P8rDIXW2PbFyzXjm21t8sOjW2/5n3G9ho7wvtCuiv7cnlOSl/q&#10;GfRetdifFrj+jKJ7XWbIjnc/9T6xYPW/t43H9tyelmyNWD62sz3tseZaHDP7BkvtAH9utZv/TnHA&#10;3phvlgN6F9lZOY62NR4b8Z3uS20l729dy+OAPj90/V7fuRbrzbK52UYVnyPbwvm0AMV41ceaw+7/&#10;yebS+kT2PfS3h1worPk3PtfW6ly3sX3sLJ3Lknn5+ho7r2IbG9vlueKYN1EqzPpm+Vf2r+Sx67Oc&#10;/Ll6c3x6PsmMbMd+iVJZRXEi2e3vouhc93UiinxTJTm36RWf+xkLx2dKeBPePv6sbiu6364kHc1b&#10;X3NrtY/rY+k8yXP3j7M9oEQTJQT0VJ6P2C424GuiHhuQXeYJRkv83/zO0nEuEzWGPsV4E4Nv5BB5&#10;k5PGto5tq7VXjmn7Jrw1frzGsWJT3+z3Hn/1+Ln0yJQu1/UVo/Zquxp/OU6wJK7rOtztHZ2go/dv&#10;2VbyvfVMHifMes6TlvI6hMaCZFLeMJnX+uVTL12nzjFG1/cea/a2URz7NoofsGbTj/pSiVaKpVWP&#10;sYc6Lz5BJ+IiSJqVjMoB5sCTApi1ILTOG5eRIWd9Kgjd/bgxnvQy0OXc9Xw/B9w9CLBmwuh6MvSU&#10;EfpPjBf3Ii4TLLz0l4Sf7+AIu6YUuRSMJ+jIKJMR7oHovLCc2zCiGJpzCRX5vfXT6lMJ24P95IUu&#10;7W7y4I8MBfWrt2lrIUQC8TbGY7TnPaRwPKhxtL9rTqj05Nrrqz+WJIHdHcp57DKS3WnTgrWPMyn0&#10;sP+XAlW/a7zoR0G7Jcojt7/aRxU7liR7aV7U2scXjbQgvOT6bgyrf/W38sFxgsAn+54cEK/e4X2q&#10;hQc/U9PfJaN3qSWf+GKenBZdc8usWx/XChC+Gu6lcaXFMU8iqjlnLnfkWHU7/ju3u2SpO5heieXa&#10;7T6H2lcBdJfNLktac6WWOHoTRdbr/Wr9U5MzEcv1Q37O7oWe9OzZHvknxvaIZF52sqXfNUYk4zyB&#10;y3cQ6L3yTsZ8NKMnIcvQl3Prwf/We9Z0YUsf6v007pU8JAdW7fHZ3l1o/qyVxz4f3CZxfS99+HN4&#10;jj30YdbNxxgfydqD6/HWfQ6Vn5yYo0BFtlVuouwu8SQfJWxrwcztLsm5NfPK7T1vu5pDrOv3ttVd&#10;jHWl5oe34SF9XnJaO5qW6v2WLGv1/dwipl//vnZXRNldW7O73C/yfvR3y3pFckgbFiaTodO7eFv7&#10;0aezrxNjmZ6DIv7euXKjxvSnmE7Q8fv4Jo88hlr3U7BJ/aVFRz9r3e1uBdn0/2rrrC/cD11q34os&#10;T5eO89z2tXHu/oVXSui5vtpN8/Y+PvYmWJJOllluX0rHaUxJz0WUeaQ558ng7rdoHi0O5K99tSgy&#10;VnaUbN7sj3lyQF5A0fh2u/ksBzveI+ti7TReMzbdrlkkJycvfmmHyq6QXe/HDbhunLLrXZ/+M/y3&#10;4i81uz6PG/dRsi/obarn/BnLZa3HeWp6Te0gvbY0hjU33+d06BL7KSeyZHnu149YrqOzP5ltaFVw&#10;Opo8yfpYY0nzLifIebzoLsbtl2MhvlGuqZsbmwnUDp9iXCFqzdgW8lnlB3sF2/uO7aV2RL5Wy9ep&#10;2dI59ucLf7nPtFM6oujdT+kZfeysmUcRZSzIVvFYqettje2vsX5sz9nTbjdp4WqNz60xLVvI56n7&#10;Bkuv7/Mmx5WvERfRfTzWuDTW6/5N7m9dP8v+Jfo0t1Ez1lgj+Rw5kTfbFhrjsoUdfz+3hbPvcc24&#10;1hRZT93FOp3r8ab8Tv73iHU6V/PTE2G3IvsJH6O0g/ucOe6Vn803fuvnfBz62vU303eSs3ndyXWw&#10;Jw95/EF2sPo4+8Y5fvwziv5f+rzyP4SPLz9a1Kvqab543FdJFqoal2MgEWWsuXxVTMyPtsoxbE82&#10;UWKGbxzs9QPua69q3ClxoRWHUYWUNXNT4zPHEyUzPw+f97U2t6FcF3thA19fbrVX9pW0HrY0bunt&#10;1IppZ1km+8RjvzU8xqBxoHtoLnnbLI276h5T+q/2Dr4GoHfwMTfnM2pO6Hg8ndYwtQ5Re4Y19l1+&#10;ztbYVrtrLUA6c3YzV+V+Lr/9uTVOHzoh9slAgs6ABUk9sCzFK+UiYSmBGenzcnLkgMrxPO8WuMeg&#10;zEpIi/R55+rS63kgeVVgygwXKTBX0mqzXO3me+Xn7LxZqS8ZmjkLMZfqlVD4GkUISGHdRYR2heZg&#10;zbcYBxHX0mqzfM28KOnVUfyccCUh5R30+VgaX8i+tb/3CnB/fle+vqgcUcacSiauvb4rx6ws2l++&#10;nJ/uuCnL1RPo3BjwQEEOSunHA0Sz83R4nq3bPwfN3ADS2F0752uBwGr7H8cl+l1550UijZe8YO8G&#10;ix8fJGfBF2Pc2fL5KcfHZejWCxB5TLrxreRC363kZUJdhn2xH3eslu562LzdIyIqi6x+zYdo9xY5&#10;GKgAWg4Iuu6qzRVRc6oiLhf383U9Ec4X+NfoWJ9znn3fI180BrIjL3vEqwx5G+XFC9kjCkq1dGPE&#10;eNek5KkWqDXW/exct29qwddMbkPfUerJOTpfvJYEoPfW+HVZ6/LYF5KXyuOIcaCxpQ8VsN5aH25t&#10;7+V715jrG99VIlvFq0vmii++22pLu8vnaV5YOMSpz5WU1buYULt+Tb7o761xtiRYULvXOZF/+Jt2&#10;6/k4W6P319pdSo7WwqHG46codmq2u8LeyfvIZVCvbvGgknwLD44t7dscyM2LOH5fH6/fY6yD58h+&#10;5GSbV+S9/Bm1s1fIbNm3tUVX90Pva99uIU/d38zjfCt5qrY7L3Y/VDDI5k+e4/KNfUHdqyhEXPot&#10;GrP+4wmy13pPfy7ZJBHjMt7+XtlPz/JglKgXy4LySnzxhfY1Y7PXplx+4TK33a7/EuNqEbXEf58n&#10;F3O34St4UrP7Ch6b8gTFfL2tZG2PXruPfT0534fPbB0v82RazbtDlAD+97ifTaME9xyPKx+qyxPN&#10;O8kTt8dqle1+2ndbsZCuuVjZ3Cjfyef/fcb20d4xj+2IhxnbF81Q+V0t7uexP0/O8difZKdXvKj5&#10;eBqLNb1537Gtsedj22NbW9nrbk/r3locqvn9W9wr9/3aON0qe/oe5Da6jUt7Ycm1vI1yLOQQpY3u&#10;Y4vNxhqrXx5vyHQZXov1+pivxXpdNtRivQ9mGw5s6d+04k2Ky2iR/z6+t8b+Xja2j031lRJ0fC3O&#10;10Jq8ktxqlF/r03OOT/cOFHW/RklmdTicln/uu6u2fS+Xnjf5/VNAj6X3K90G92TZpR4q6Mgqxta&#10;/HZR9LWOvbyNcjSR9LfizZINHlNcEj/fKzbg9r/62RNg1+pZnzs5buXt5gkdrYRktVvV3qncN8fe&#10;1uoOfw+X7ZIxnkCTk5/n2kvzWPNJeimP3dwPS6nZ8jlhytchWvJy1mdMcR2tQyjvopYU7dfd0neZ&#10;WofQeJNfFvZZyc0eva2YkezSH1EqzCsu9VgSYp8EJOgYKUPWBdA/MS4h7hPFHV5fFLtYtLrPoEwT&#10;XQHj+zqXWSDdJ1u31nZf49KxzO2l9rloo5T44wLLS8JGFCGpa14sUleuJ4W4tGrOffGFUCXpaGz5&#10;edI6t1FlEvV5f04ZbxLyOVN7KS7I9eNKyDNI73N9V5DdWfiVMSYlqkULP47I28vfwQNTmqPdCxeV&#10;91G77N3+MkS3aH9vi+o7p0CgDJl/Ymyo5Gc9XzNft+LYqO+8v/SM+rv3zfG+zsoEbry4w/RPjHe2&#10;1RYfPVHHZc9aObppu9s1I4rB63LZk46u3e7+jFk2az61xnoeyxeGXyWpz5NEL8a+GZieFLOljq0+&#10;Z/OLp8/8tIVS9d3nKAH42sKexoLskSzvquPE3lP6xp1CL3+fS9L7wsvSQGUtcK0qPjp/V2cOqxpf&#10;xLQ+lMOl3QYR28pjX0jZQx8ed7L3lpJtFenYt3F5NrLOs5ZNk59V42gru0vtpjb7ab/fsu9H8zbK&#10;2Fb/b32v8xiIsb3yGOwuzfM5vyhiHIyS3Ml+0TH69KTaWgu6LqeW0uXzVBJmtPjae19dz8fPZJtX&#10;5L18KJf3U/at6+8s8+9j3+41zu/sZyt5GnY9l9kPRmX+yMZUwuPrGPerLzb5+Kn5LS1dfg08QC4/&#10;SHZCTjqKuByfkgdn+2GhrZnlwn3Gpt5nla02e+HxoqPaSguguTqky4seu97981p8KvsrUzGp3WWt&#10;vdcWei2iPd+3tJ9a9/L7fL3H9XWPbG/W+r0lT9wncP/Ox0L2/1u6olc31/ws91nvM7aPUWIrGtvZ&#10;D36osb2GVpKO+zofovg67tflRd6I7fzUBxvb9rdev3/pvdxul62xpVybjKNtwUxsJOJ+71Broy1j&#10;vavaqOFztGRcK9Zbs4V3768V7KVzfZ4pKWJp1aja9SPaOncr3CdQu3yOy1MGcp+rny/W4Lbs74o9&#10;p6QCrzKcx6fea8qmP7fnVs97HG/8lB/ubemxbb2L5ooSSM82wdzt7BqqkBdR4gRqD48N5GTdJYlJ&#10;z2HuaBNzHk+f49KGctt5dn15Zs0zNnoP1x/3iRfUYlQaBx6L2c1vWLFGPOsz2jXVLj7XLmTTTrHf&#10;qXjm0f5f1z/bAytjRrqmqK7xwzQk6CRsIdkDC5og2RgULpxcAXc7uZ3P5kbBbayfrBeXjg2etdJ2&#10;NUF6rP207mtBa7Wr3nvqmk2hYsEE9e21nHORFaPGlSrleHlevc/UM/rY23w82P97229x/fN9loy5&#10;mfnZWhzUvWrz9Kyklo59U6RPtf17dsdlw6sWKHJFP9mOx8sElLm+2lSGth7L7qmxoUXIHOT057tL&#10;39nEANmx3Q9RDPvH0O75GdfMp8mxXLmmvtNyaPL43HJON59z8oul7/QO0qu+uOM7CWqyTvbIkvvL&#10;yP4ep8QcnQ+tc2R9d6IHW/3fOVwf6j38HGMvT/wzyhFXLa4hj3WfrcZHVR/uaO/10uobJVDpSBKN&#10;rd+ijIOMj8Wt51XWlZrnu+nKK+n9iCuMs64v1u2uvBOr5hdVdWTv/Qf5HTEO1mzVFrO+R0UPL733&#10;4jafkPdz9m22YZ6KfavA0C5y4TEEhBrz5yZKELOmxyPatuZSXb4X7ptEFLs5j1X/rL/HqjjJjnJB&#10;zxmx/aLO0eIYPq8jSgA+4n52vcbQYrv+GrLWfrebHWDvdtzBfhrJc/tv9ecWdOmmuJQnWkDK+rgW&#10;K7tr/KzWFVHidFuN7Tk/WO/zkGN7CTV72pPe3c+JONnYVXt6Jz/1wcb2leNosdE9dtET1Rs981hj&#10;9YttGVdbi6nJhMdqM53ZWefqX5e9T8nG1lj3ZBavnOG64C59/tz/e/V3RefJps+2b7bpr7JemJ41&#10;V97zKmW5HfVcecNfz3O5faH+8nZpbZqeTDRpvNOzmjsVGS8Z7OPnLMfy95s3Ou625nkR20hxi/sm&#10;k9Rs+Wv1w9L2mtRzaf6NbPGZz2/puzSf0/zSs62+Rg4lna0xsPp6Lx0SdBrYQFP2ZHZ0a8HR0X/v&#10;pGg18P1Yii2uuRlqu4jzxI+4XFxedF8zhvydV10zPd+1nfSMO+v5mBop5rdRMZBceUXsOh5ckD+K&#10;MVcZY7W5medo/vfexvAeY2nv9l8x7/z93PC6z1xuyYfzdR9IoXuygQy0iMsgp/7dRd6/wHYPu3f3&#10;fFoq7/d4hgXXvO/3s7yrjc2I2ETWyc5QJal/R8T/i1PZWg8ke3D8vvh7aFdNLkEacdqJc7Fr64r6&#10;8Fr32MXeW4nr1FcxtlWO9neVNB1xbVvlSv3ybMbZwu+7A64ARpdfdB+nP+L67ZB1x5r7b/DOz92+&#10;jSvd48GpxBXcrst6POIKtuaG+GJDbbxu+i57+fF7tq1dW7EMTybdwq7PvkLEgnZ+bvN9D/vpoWyO&#10;ic+6nsjyxP89f63y7711hT3Pixnb90DyUQmNfqxYxCn2l/tpxDVjT8/Enr6XHddx/V15qW20MPYR&#10;ERd2hi7zGG2mZ6dzd8Djsa11uE18zTVUfOL8fLXxeTFG937e9JxTsW09x+voT8y5uJ3dQ5vNvU0u&#10;fIFHHht4CD3YSjpa3FbX8pW2uM8D2wir7rXU/lzwbFdZ67ffbyKDtr7eS4UEnRnyQGtNlIcw/h6r&#10;wensOPE3ueYjaENXxp69fIhS3u4Y43Jh9Qtd4V0eQXtdkBXflDLb8/mfe/vvoXQfoyKvPVNtTF3Z&#10;ARw9z2O85tY8BlnzGJ4h0yvv7vnsd1ESY/6KU4LOX3GqaHNOmNm4fdzG8t01ChJoZ9LvURJD2hd7&#10;ZvL4gceij7e8K1FVdVRZZ7bk9ZWCUVfhuY2zHh7KL3rodnhAPw/79hnRa2NWPv9YOfa8017v8QTa&#10;54KtYxnpmk8iNvKc9PRDj8ElesI+v+eznP9342s+ibE99wgRI1/HNwbdxKmqjv6dXSR9TmP7ucmd&#10;PXipbfRYbOG9eKn9OkePv/nQ77XEpn8EcfxJG3343VbPeIzpTVvb3OSZzZ29YvQPsG7xpK79kPd6&#10;zM8A14cEnYUwUWAPhnH181DO3f4U5fzPV8PH1mYzvyiYo7A1jCl4rOyQJKPM/W9xOsrqP8PPPzFU&#10;TbmG83Uo5/BGnBJWdY61dvygDx+AIYDjZdA/RrFVNHbolxcE+vF60NbPk+fYr8/xnQCeAsy9x48W&#10;S4e4X8SpOqmOu38TEb9G2YxAfwIYyLiXyVPp96fwnFd4xuNTaAcAgMcECToAj4tjnBzyb3FaEP01&#10;Totfr6OUvwUAANgDlabV8VYfw461uuYOjGFzT0sfXuzKgeuQknS+ximh+NcgmRgAAAAAYJbBnv4Z&#10;J3v6SxR7Wsf5YEsDAAAAADxzSNABeETYwpcWSD/H6diIt1GOlQAAANgS7dJU4sXPOCXFfAk71uqq&#10;DzTWh99irA9/BPrwwagk6XyOU/LUqyhjhYUFAAAAAIAKZk9/j2JPayMCVSkBAAAAAJ45JOgAPE5+&#10;xjhJR467knRw1gG2QUfmALx0PDk04pSc82343YOUqq0k6XyJk/5DHz48OtJKO3/fxsmvuI2SPEXf&#10;AAAAAADUUTKO/Jw3w+/xcwAAAAAAnjkk6AA8MoYFSR11pWNGfgw/vvAFAOshMQfghKqd/IyTznkV&#10;Jz2jo60eOjic9aGSQtCHD0jjqKvXUZK66BsAgOfDIf0LAADbIHv6S0TcDD9fg6qUAPB8OVR+4GlB&#10;nwEAbAAJOgCPEy1IfouTg65qAd+CcrcALQ6N/577Dg4hvHQ8MCwd82343d1DVM8xlDzk+vAu0IeP&#10;AdkqX4b/fxWnMfMYErsAAKBNtpl77GBsZgCADUkJ71/iZD/fhPlhD/h4AABLWWMjYlc+XfANAADu&#10;CQk6AI+Q5Kgf47TodRz+nwVJgEtquy+mnISlnwd4lqSqbV+i6B1VbntQfVPRh6+jHMeFPnxYlDyl&#10;hJybKMleLCgAADxueuzgQ+WzBOMBALbDq4X+iJNsPfthD7xRAgCgl6X24SFO8YNsWyLzHo4lsXF8&#10;AwCADSBBB+DxIkf9LoqRcxcPX80A4NFwOBzkBKgc9KsoTt7kV+3zr/T5w+FwYH7BC0SJFkp8UTn1&#10;x6JvHvvzvUgseUrJUgqo0TcAAI8Xt4F7bWa3tc/fwW4GALgfaTPCT/06qEYJAE+Hm7i0E+c2TOp7&#10;o5gsPBjqt5vh/1v94X27xJ8AAIAKJOgAPFKGYKcqG+TfA7x4huQcOQSvI+LN8O+ccyeHQt97bd+7&#10;OxwOzDN4UZi+OYRVPnks8+CxP99LxhYVLn7/EM8DAAB1kt38Jord3Juk8zoifhl+ZDcfsZsBAO6H&#10;2dP4OQDwZGjEZJWwETFdndG/I5v0h9ZAkIH7k/pP/eH9N4X7FOfvHQ4HNmoBACyABB2ARw6GDcAl&#10;5khoseBdRPwaEW+H383t2NB33w7f+zVOu9YiIn4OTiGOBbwoHvt4f+zP91KhXwAAHi+p2uTrKDaz&#10;7OaeXcs3cQrA67vvolR6uBsWljmKBQBgJchPAHgqmG2pBI13EfHb8O8vUZK/j3FpY+p32bb8EnaU&#10;+RCTxbbciZSco5j62zj1SU/yvvpPMfW3MVS7HpJ0OPIcAKADEnQAAOBJcTgcVDZVzsD7iPgzIn6P&#10;k1PxavioHw/nyMF7HSdH4vc4nfl+jJNTeBvDue84FgAAAADwhPEFlF+j2M3voyyi6DiVqXL2+v4f&#10;EfF9+N3XONnNt3FaTCG5HQAAAOCZUknsUEz1jzgl6SjBo2Vb6kjsm+H774fv/hiu+S1KTBbbcges&#10;Dz2m/nuc+m+Jb6CY+vs4+QSKnd8OFTaJpQMAzECCDgAAPBlsp4Z2WsiZ+zNOzsTrsF0XE5eSs/F6&#10;+N6HKA7iV/u5PRwOBxxCAAAAAHhKpAD8b1GSc/6IU0D9VZzs4duY3ikrm1oLKVpE+WI/36Mkt2M3&#10;AwAAADw/ZFu+jZNt+XuMN0zexMlOnOPH8Nl3cbJLj3GyVz9Hicd+i5LQAxuQqtGr8pF8A/Xfz1ju&#10;G9xG6ScdUU8FJACAGUjQAQCAp4Z2Amu3xq9xcuSOcXLglOU/5UwoQUfHWv0SJ8dEzoon+ZD1DwAA&#10;AABPDQ/CqwT9uygJ7aoceTNznWOUYL0WZXxX7c/oW4wBAAAAgKdNti11ZOqPOCXYqNLiFLItlfT9&#10;LsZHYulvxGO3J1fXlG9wjFNi1M9Y5hv4MVnfYkjaj3LMGQAANCBBBwAAnipyCOT83UbEPzGfnOPf&#10;v4viVMj5wwEEAAAAgOeEbN5vw/9/i1NAfand/CPKsVZ3QeAdAAAA4KXhdqGON/oap8SOueQOofir&#10;bEvFZI9B5Zxr4Ek2n+PU/kti6uq/2zj5FT9i3Gf0HwDADCToAADAU+MYJ8NfCwzf47TAoEWGpcgB&#10;9GQdORck6wAAAADAU8QrRn6NsjP2VZwWT5bazVosUUBeifLfY/poWQAAAAB4+rht+WX478+xLOk7&#10;X89tyx9xsitJBN8P3+z6T5za+nUsS67ya7lPQCwdAGABB44CBACAp0Q6Mzcn5qxJ0IkY7874aT93&#10;x+MRxwIAAAAAnhyHw0HBdtnNSsy5j82sfxXgd7uZABMAAADAM2WwLV9FsS0Psb1tea5wjm25LRZT&#10;f2U/SsxZ04ctn4BYOgDADCToAADAk2NwKO7rBLY4l1PFEQQAAACAp4wF4iOwmwEAAABgJSkeG7Gt&#10;bTlK1sG23IedYur4BAAACyFBBwAAnjSDY7EZOBIAAAAA8BzBbgYAAACALdjarozAtrw2W/Uh/QYA&#10;sBwSdAAAAAAAAAAAAAAAAAAAAAAAduRm/iMAAAAAAAAAAAAAAAAAAAAAALAWEnQAAAAAAAAAAAAA&#10;AAAAAAAAAHaEBB0AAAAAAAAAAAAAAAAAAAAAgB0hQQcAAAAAAAAAAAAAAAAAAAAAYEdI0AEAAAAA&#10;AAAAAAAAAAAAAAAA2BESdAAAAAAAAAAAAAAAAAAAAAAAdoQEHQAAAAAAAAAAAAAAAAAAAACAHSFB&#10;BwAAAAAAAAAAAAAAAAAAAABgR0jQAQAAAAAAAAAAAAAAAAAAAADYERJ0AAAAAAAAAAAAAAAAAAAA&#10;AAB2hAQdAAAAAAAAAAAAAAAAAAAAAIAdIUEHAAAAAAAAAAAAAAAAAAAAAGBHSNABAAAAAAAAAAAA&#10;AAAAAAAAANgREnQAAAAAAAAAAAAAAAAAAAAAAHaEBB0AAAAAAAAAAAAAAAAAAAAAgB0hQQcAAAAA&#10;AAAAAAAAAAAAAAAAYEdI0AEAAAAAAAAAAAAAAAAAAAAA2BESdAAAAAAAAAAAAAAAAAAAAAAAdoQE&#10;HQAAAAAAAAAAAAAAAAAAAACAHSFBBwAAAAAAAAAAAAAAAAAAAABgR0jQAQAAAAAAAAAAAAAAAAAA&#10;AADYERJ0AAAAAAAAAAAAAAAAAAAAAAB2hAQdAAAAAAAAAAAAAAAAAAAAAIAdIUEHAAAAAAAAAAAA&#10;AAAAAAAAAGBHSNABAAAAAAAAAAAAAAAAAAAAANgREnQAAAAAAAAAAAAAAAAAAAAAAHaEBB0AAAAA&#10;AAAAAAAAAAAAAAAAgB0hQQcAAAAAAAAAAAAAAAAAAAAAYEdI0AEAAAAAAAAAAAAAAAAAAAAA2BHA&#10;/vpgAAACIUlEQVQSdAAAAAAAAAAAAAAAAAAAAAAAdoQEHQAAAAAAAAAAAAAAAAAAAACAHSFBBwAA&#10;AAAAAAAAAAAAAAAAAABgR0jQAQAAAAAAAAAAAAAAAAAAAADYERJ0AAAAAAAAAAAAAAAAAAAAAAB2&#10;hAQdAAAAAAAAAAAAAAAAAAAAAIAdIUEHAAAAAAAAAAAAAAAAAAAAAGBHSNABAAAAAAAAAAAAAAAA&#10;AAAAANgREnQAAAAAAAAAAAAAAAAAAAAAAHaEBB0AAAAAAAAAAAAAAAAAAAAAgB0hQQcAAAAAAAAA&#10;AAAAAAAAAAAAYEdI0AEAAAAAAAAAAAAAAAAAAAAA2BESdAAAAAAAAAAAAAAAAAAAAAAAdoQEHQAA&#10;AAAAAAAAAAAAAAAAAACAHSFBBwAAAAAAAAAAAAAAAAAAAABgR0jQAQAAAAAAAAAAAAAAAAAAAADY&#10;ERJ0AAAAAAAAAAAAAAAAAAAAAAB2hAQdAAAAAAAAAAAAAAAAAAAAAIAdIUEHAAAAAAAAAAAAAAAA&#10;AAAAAGBHSNABAAAAAAAAAAAAAAAAAAAAANgREnQAAAAAAAAAAAAAAAAAAAAAAHaEBB0AAAAAAAAA&#10;AAAAAAAAAAAAgB0hQQcAAAAAAAAAAAAAAAAAAAAAYEdI0AEAAAAAAAAAAAAAAAAAAAAA2BESdAAA&#10;AAAAAAAAAAAAAAAAAAAAdoQEHQAAAAAAAAAAAAAAAAAAAACAHfn/Cc8WDBjJockAAAAASUVORK5C&#10;YIJQSwMECgAAAAAAAAAhAIpmTvvisgAA4rIAABQAAABkcnMvbWVkaWEvaW1hZ2UyLnBuZ4lQTkcN&#10;ChoKAAAADUlIRFIAAAegAAAAxQgGAAAA+s3sRwAAAAZiS0dEAP8A/wD/oL2nkwAAAAlwSFlzAAAO&#10;xAAADsQBlSsOGwAAIABJREFUeJzsnel22zrTrEt24szJHr77v8Lz7r0zOR5i6/wgiyi2ABKUSImS&#10;61lLy4mtASIxNLq6G5vtdgtjjDHGGGOMMcYYY4wxxhhjjDHmUK5O3QBjjDHGGGOMMcYYY4wxxhhj&#10;jDGXgQVoY4wxxhhjjDHGGGOMMcYYY4wxs2AB2hhjjDHGGGOMMcYYY4wxxhhjzCxYgDbGGGOMMcYY&#10;Y4wxxhhjjDHGGDMLFqCNMcYYY4wxxhhjjDHGGGOMMcbMggVoY4wxxhhjjDHGGGOMMcYYY4wxs2AB&#10;2hhjjDHGGGOMMcYYY4wxxhhjzCxYgDbGGGOMMcYYY4wxxhhjjDHGGDMLFqCNMcYYY4wxxhhjjDHG&#10;GGOMMcbMggVoY4wxxhhjjDHGGGOMMcYYY4wxs2AB2hhjjDHGGGOMMcYYY4wxxhhjzCxYgDbGGGOM&#10;McYYY4wxxhhjjDHGGDMLFqCNMcYYY4wxxhhjjDHGGGOMMcbMggVoY4wxxhhjjDHGGGOMMcYYY4wx&#10;s2AB2hhjjDHGGGOMMcYYY4wxxhhjzCxYgDbGGGOMMcYYY4wxxhhjjDHGGDMLFqCNMcYYY4wxxhhj&#10;jDHGGGOMMcbMggVoY4wxxhhjjDHGGGOMMcYYY4wxs2AB2hhjjDHGGGOMMcYYY4wxxhhjzCxYgDbG&#10;GGOMMcYYY4wxxhhjjDHGGDMLFqCNMcYYY4wxxhhjjDHGGGOMMcbMggVoY4wxxhhjjDHGGGOMMcYY&#10;Y4wxs2AB2hhjjDHGGGOMMcYYY4wxxhhjzCxYgDbGGGOMMcYYY4wxxhhjjDHGGDMLFqCNMcYYY4wx&#10;xhhjjDHGGGOMMcbMggVoY4wxxhhjjDHGGGOMMcYYY4wxs2AB2hhjjDHGGGOMMcYYY4wxxhhjzCxY&#10;gDbGGGOMMcYYY4wxxhhjjDHGGDMLFqCNMcYYY4wxxhhjjDHGGGOMMcbMggVoY4wxxhhjjDHGGGOM&#10;McYYY4wxs2AB2hhjjDHGGGOMMcYYY4wxxhhjzCxYgDbGGGOMMcYYY4wxxhhjjDHGGDMLFqCNMcYY&#10;Y4wxxhhjjDHGGGOMMcbMggVoY4wxxhhjjDHGGGOMMcYYY4wxs2AB2hhjjDHGGGOMMcYYY4wxxhhj&#10;zCxYgDbGGGOMMcYYY4wxxhhjjDHGGDMLFqCNMcYYY4wxxhhjjDHGGGOMMcbMggVoY4wxxhhjjDHG&#10;GGOMMcYYY4wxs2AB2hhjjDHGGGOMMcYYY4wxxhhjzCxYgDbGGGOMMcYYY4wxxhhjjDHGGDMLFqCN&#10;McYYY4wxxhhjjDHGGGOMMcbMggVoY4wxxhhjjDHGGGOMMcYYY4wxs2AB2hhjjDHGGGOMMcYYY4wx&#10;xhhjzCxYgDbGGGOMMcYYY4wxxhhjjDHGGDMLFqCNMcYYY4wxxhhjjDHGGGOMMcbMggVoY4wxxhhj&#10;jDHGGGOMMcYYY4wxs2AB2hhjjDHGGGOMMcYYY4wxxhhjzCxYgDbGGGOMMcYYY4wxxhhjjDHGGDML&#10;FqCNMcYYY4wxxhhjjDHGGGOMMcbMggVoY4wxxhhjjDHGGGOMMcYYY4wxs2AB2hhjjDHGGGOMMcYY&#10;Y4wxxhhjzCxYgDbGGGOMMcYYY4wxxhhjjDHGGDMLFqCNMcYYY4wxxhhjjDHGGGOMMcbMwqtTN8CY&#10;tbDZbDb8Z/jTdrvdbo/dHmPMfoSxvDOe9eeaxvZAu1fZ5sycmW3zWtoLVPWNVV1jY4wxxhhjjDHG&#10;GGOMOUc2L9HH2jqgo+P53FmVk/9UiLgA5AWGwZe3jyt53TMf2+32eZZGGmNmR+Z1HcNX6M8DW3k8&#10;689TzZ8T2v2c+XkSobRtc2yrzpvxOrPNJ7nO4RqzraW+Ea+z19YZGAjwOhZdYMEa2uI+ZYwxxhhj&#10;jDHGGGMunRclQIsTOjqfz1WM5s17lseLc2xmxIUo5pTuc7xOVwCu5fEM4BHAQ/t4fmnX1pi1I2Io&#10;x++r9qFjmcdNcJ58AvA7/HxCM38eJdAkrEds9+vQbg2EYVv5OFWbea1fYfdac86lgKvXmP9mQM/i&#10;c2lYG7RvaLtVgOY1/Y1m7uf/X+TaOheh32igQveUmT9yG/7dCyjArh14ira4TxljjDHGGGOMMcaY&#10;i+alleDeIDn5b9p/5xyQ54I6+SmUPm02m4sXSjNZg1E8juJTjQB9jaZvsF88AviJJExsM68xxpwA&#10;mQMoLN4AeCOP1+iPZyAJuY/t414eDwB+bzabJywskG42GxVxX7ftfdv+5NoUBWjO82zv3bHanLnW&#10;vMZv2/bqdaYArULuHXav86ICnIienNffYLd/aHAC28y1VNv8yDZf+to6N3If4niMgWGHZiVvMz/V&#10;RuID0p5TtoUBDu5PxhhjjDHGGGOMMeYieTECtDhBbwC8B/ARjfNcxYkctc7BqY7KKU7H0ntv0Tgy&#10;79AIpT/bf190qehWvFExhAEFN+gHF+Qy80h0EMcMuWc01/MZzTU1xqwEmc8phr4F8KF9vGsfnA9y&#10;GdAqMt7K4xdawbEVG2edS4MoetO2+33b7vdtu18jBdUozMa9b9v6U9p8h1aInlsgzVzrd0jX+n37&#10;u1wwFwW3h7bNXKNukcTdRQKmROCn8KzX+D36AWgKRegHNNc1tvmxvcYXvcbODNfW12j6DvsLx+VV&#10;+DdfM4VYDeYJ/aoBHOsMjniFFPChbdF2HNIWzXKOVRfYli2A581ms3FQgzHGGGOMMcYYY4y5RF6M&#10;AI3kBL0B8AnAX+3Pm/b3SsxaiWKlsk8p73g+Zq6t8Wfu/enc/4HmO1x0Vs1ARtt7NM5kzSBkdlPJ&#10;sZ0ToPm8LVqxAftnQBljFkDExRskMfQzmvn8I5LAyLk9nk2sYtA9GqHxB4Dv7eMHGsHxYbPZYC6x&#10;MQi5FMw/tW1nu1+1bVURjWsXM6KfkIKOvgP4Jm2eVSBt26ziIa812/y2/TuFW5Y5VjEPSFnQvMbf&#10;kAKmHucUodv+wYx4Bpuxf3xof895/jfSNdY2c229lfZ+b/9/v9lsfluEriZXqeAG/QCymPk/FBQY&#10;oS2l2esP7b8p+PJe/27/zT7NtjDwLNeWKTaAzi9sC6staFsecd7Vd4wxxhhjjDHGGGOMGeUlCdBA&#10;yoh6h8Yh/SeSAx0oZ9F05/WhL+yypDcfNQ5FvoeWhFRHdqm0dDy3mu28a/9+j8ZBfpFOzVDGk6Lz&#10;RzSCwkc091TLwY6V3ybxfm6Ryq5S0Oc9ujhR35hzohUXGUhEMfQPAF/QCIzMsOQcUCq9ryWiNZuX&#10;mdPXaATSWcTGMH9x/fnStv1z+ztWXriDZAi37afYzodm9PL7XrVtfmiTKg+ar0R81mvNNvNa86iC&#10;X0jZ48wwZbZ0LstbM5ApnB8sQov4/AbNuvAFzTr/GUl8BlKGMwONgOYavkW6vrk2s0/dWYSuJo43&#10;Xu9X8vMKqZ+8wTThVyvB3CKJzPwsFYC5jrMKQrT9KDqzDzBYoaYtatsxQETPQFcxWoM1jDHGGGOM&#10;McYYY4y5SF6SAE0HIkUAOprfIWVwaRaNZrHQiahCNMVnZt1SBBgTOzXr6jcaJzgdplF4ZkaOZv2q&#10;qMrMrXv0BZeLImThUXj+gpTVxgxoPdMxCs9D10UDD+gcpjObAsViZ5UaY8YJguhHNELoX2gERgqi&#10;FDZLZ7rqGI7l++PZwN1rDsmEDuLzezTz1l/t4wtS5vNvpKzmr2iF2fa179rvCPRLGWvFB855P9o2&#10;712OW671GzQiLK81BXMGbrG89lc0WcK/0Myjr9rXfUG6Z7lzrpnperAILeLzWzTX6k9p88f2M1nd&#10;4hbAf2iu1X37FtqvXiGJ56XsXIvQdahdBTT9XI+7eEDTZxjowPFYG9DH9ZrBYz/aB9duFaJ/y+to&#10;g2kmNquevEEK/LjBeIUbtR9/SZtYUYEBbbEttiuMMcYYY4wxxhhjzMXykgRoIJ9ZrCU39XxNzejS&#10;7BmWt6aTkg72N/KeQ/D1D0hCA89t1rbFbF9mYVEw13OQc4LrRRBEp/dIGW0UneIZpLnrUCs+877c&#10;IpW1vcNulrox5oiEIBQKov+HRmBkBvFQ1nP3VuHfWno5VrMAklB1f0BWMYVRZj7/3bb9DzTz12sk&#10;ge4HgH8B/IOUzcnsUIrRObE8lhnfosmEnixCB8G8dK2vkEqYf2vb+x+a+fKp/b4U4jh/56pTaHu3&#10;aM6xnixCB8H8I5r14f+Q1ok37VNZcv0rgP+hWYNVgL5r/50rxZxt85xl2i+R7Xa73Ww2Gtz1gL4N&#10;xj7DAI33SLbNmD2j5fRv0dzXf9BWAkBau2MVG81K1oC/+/Z5h7Tlsf38/9CM5dv2c2JFHWdAG2OM&#10;McYYY4wxxpiL5qUJ0IqKFDyTj+c9fkU6U5MCdMyAvkZyTr5D4/TW84Rz8O8Uur8jOUuf5LVRgGb2&#10;25f2eVpK9OJEZ5LJHPwDjXjDzMGhjMfqj0FyHD+guRdf2wed2LOdT2qM2QudB74gPw/sc/zAJjz0&#10;PTgvaLncp8x7lN88lQxnVu5fbduZlfu6feoj0prA84Yp4G7QzENACsRheeBYdUOPj6BAOnX+itna&#10;eq2Zrc3sUQbrfEUSc3kG9BNS9vYHpCABBmsBffF5275fPOpikEyQkq4Tn9BcewrmD2jWdmZs/0DK&#10;zFXxkSWYtbx5bDP7xN0cJc8vGRGhGWinFWkYZPEOTZ/n2eJA3XimPfUT/bGjgWNdn2rbohVk+BnX&#10;6PdZnim/xbhtodVtYlsYxLbV57q/GGOMMcYYY4wxxphL5yUL0EByIj8jleT8B03WipZwVAFCzwrc&#10;onGsT82QpfOe2dY/289RRyed6iwpymxsOjI/oHGMT3LWnxksc/4OSXSieMPMwbGMxyGi0/gHUtYS&#10;y8myHLsx5gSIiPsGqbQyz/WlqJkrsQ3UzwsUnznf6BmyPLv1aYqYmwmgYfUGLQlNoZbHMXA9uEMq&#10;Tcyz6fl3nZdeIQUjaVlhrludED2hzZpJ/EfbZorP/CyKuWyvrk/PSEK+fp9H9M/3/SBt5jV4AvA8&#10;UdDV0ttf0C+7rUdsaIUTtpmZqUC/PDeDz57QD3KKGbRs8+TghJeG3M/uvm42G9o890jnntfaU3H9&#10;1vs2GDg20BaEtnCcsZ1j7WEf4/ni3XtYcDbGGGOMMcYYY4wxL42XLECr85LlsP8B8P/QZEfRyU/n&#10;MrDrxI9Z0TUORi35TIGAZwLq6zUj7wFJBHmWv7/DhYqjIXNQhZA/kMT3WBZzioNXxRpmLLH07X9w&#10;9rMxJ0dEXJ4P+xnNHMAzn3nkgc7TRMvx1wSpqAjNjGUVkx4wTYSmmMv3+gONQMoKFmw7yxPzs7rS&#10;wW22pj6HopYKp7w+vA4Uzbs1o0bQLZxVzTOfNctcSw1TrOtKDEu2K6tKRGGR5azfIM3D2mYGWY0K&#10;uqF/fERzfb+g3z+Y7cq5PgqDz+17IXwnCtAU+nkvNTihq5ByyPnVLxgNQNCzkWvLU9P+0kCRfc9W&#10;jgEcav/V2nZa2rsLXnS/MMYYY4wxxhhjjDEvkZcuQNO5rJmvvdLLyDgyW6e3lg09pA3dI54jKWUi&#10;43mBFElYFvSinJvt995gN3OQWXgsiQr0r0vufkTRScunUkBguUxmv7OU7G+f7WnMSYkZuV/an2/a&#10;vzEDVatUAOl8WVaR0HOSh4RoFWEpHGvGbFVFhCCMUsz9jEZ81ixgFdAoLPcyQFtBN5eRHb8v58vH&#10;tq0xK3lsnchda80yj+diP4Q2x7VShcVcABU/66n9rDuIAF8p6GrWOo+poPjMNVKzlnuiMfr3UtcF&#10;FUPjusvrw6xbFeCdBT0B6dtaOn7q2cgxg34vu0yCPbQ9tW1Ru0LnpIuyzYwxxhhjjDHGGGOMmcJL&#10;F6BZQvMbGgH6GxqH8gOAp1NnrbSfTwetni/NczSZqTfVYbt2WHqb2c8UQig+MwBAHdaajR7fS8ll&#10;PvPcb54JyvMjL+maGnNWZERcnsnKzFkKfznh9hppnnzb/mTW8dhZ0fq5PL/4PVJgSo2wxDmMYiXb&#10;/lbaQDTrshPRwvoTM0WjqJy7Vj/bxz2aDN1iVmgI+nknbWbZbQrmUWiLR1Q0jU3Coma2RsFXS6t/&#10;kDZzDeb3zTLQP1R8jmtF7xpn3lZF6K4kOD8SSejnNfqMFJxQK5qbXXjdpwT2aV+cKhjv0PYnIH8e&#10;fA37CNfGGGOMMcYYY4wxxlwsL1WA1gyuOzTCI8Xn1Z3XJyVNWYL1OxoH+Ds0DtKLybQJZWCZ1UYh&#10;hOJzLJOppTf1WuRK76oQwTNVfyAJH13Z1TX1AWNeIMySpcDI0tV6HjIfd0jjP/e6j+3Pt0jZvGMi&#10;NN+Dc+2b9rMGRSmZw5iZ+xFJfKYwCuwKaJrJHYlnD+cyLHOCLgNquooeA03Xa/YJKVub5x9rW7S9&#10;Q1mnO+c7Z9rMbHNepx9o7+eIoKsZybzHXCdyxzNoe3euRRDNSxm1ORH6IyRwDc6CPgS91lNF6EPX&#10;ax23r5EqJ9SU72db4r9tQxhjjDHGGGOMMcaYF8tLFqCfkDJgf0DExzWWXQ4i9C80bX6PxkF6Sdk2&#10;8cxXCkc8f5TnK7JcK8WnWFY1is+avaelWPW8z1L2oTHmiEhGLishMBN3i5TZ+719UPx7bP+eEwm/&#10;tH+P5xmXhCX9fGZRdxnUFZmuMYN66DNj5iR/F4litWaL6jzHa/ahfVDQHRJGKV7zWqtYnxPgarI9&#10;VRwslVaO94rZ5jwGIxtcFfoHXzckmGfbkbmHuazaXJsp9L9H07/YDx+dBb03+x5pss08JhEqAHAM&#10;sPR8DGaoaYsxxhhjjDHGGGOMMS+elyxAs8QyM+i6zNcTtmsMFU8pvvIs1LMXoTNOYBUVrpAywKP4&#10;1J0binwGNP8dhYjf6GcTWjgwZj1QmGT5bCCNf5bMZ4lpjmNCkZDzA58TBeqaUtzMiKwVozQTmUIW&#10;z32+Cs+NgueYgFUrjqr4TSE5K46GeVfbrKW3Y3trM09rvl/MWH+PumxzFfnfYzi7PSdSlto9RTRX&#10;sfIG9SXazfwccs3jsR9afj6OWWOMMcYYY4wxxhhjTAUvUYDWMx4p5DJ7dtUCpJQI5fnFt0hlXYfK&#10;oJ4TPLtVMwdfofnOLJf+tX18R158VgFaf2pZTBVPVn3fjXmBUOS7RspofWgfXwH8h774HIXCDVKA&#10;iYrTFJT1jOCxLGi2IScg91/Qz8zV8t0Ur0vUCqNjz4uZ2++wK8yOCaoUzF+hfH1q1xqdZ0vPH/r8&#10;UrY5+8aNvCYnmOfaPKW089B1VgG8ukS7mZW9s55JO2Y1YOQTmkoJKkD7nhpjjDHGGGOMMcYYM5GX&#10;JkCr+MxMpTsMlPpcIcyCfkDKgr5BK6Bjpu/QOmWHGzK/aBsz4Sgq8LzurwD+h0Z8+obm+2vZ7Vph&#10;oftp4dlcGjVjFziLvk+RD0gltpn9/AOS1VwopYw2YId/U5GzEzgxLAxvBh6l66dnEzN7e0jM1TbP&#10;KY4yo1nLh/8uvOe1PP8NhrO9a8sdlwJ+cujcz/szJJoDKTM93s9D2lx6bkm01xLtY6K5WRmZ89o/&#10;oynXz8orU8pvn4wT2WsvkrFr7et8meh9H7rHax6La27bpXFBdrg5MUN9yf1n3ZzjnOv+ZsxheJ9g&#10;ajnHNWKteNydDy9JgKYzmdnDdMZTxDyLEtYhC5rlaB+RsoAnfwcZsLFk9WD2W9sOoC1bPsPApiOY&#10;GW1v28+/RyM4/699qPj8HF4/Jj6wqYve61rnwzE41Fl2yGct/f7H/qxjfp9aMuM3juOdj0Uav1sc&#10;YTzsCYNt7tv/P6EJuOnE5+12O3hkwna7fW4vD+f8b0hnHDMzeYtxYbiWKP5GIbX0/rXloae0gVnY&#10;KkBvNpvNJtzv2OaxTGJtc03ZcFT8Pba5eN1ENLwOz61t8xQReqzNFO55jTXQYI1jyvThPWTp7c9o&#10;MqBZeWUsaORkSLWF3LyvzDLfr8mmqWGuNS1cZ6B8raNdfLS1dU335tQ22txkxtm2/Rpqe9TYXt2a&#10;ckzbqzBPFNunbQMOv8bH6JtrsF8n2uHdHDF3X/CebtpnzfkZM685wPj6vt1sNpyHVreXW8N8X/Bv&#10;dW+JmZMRptw7/jz1XvwU/e1c+sYlj6d9uaQ5u/QZ+1C5J5vV/3bO9tVL7StrWiPOYU4ZYuK1PMn+&#10;3OR5SQI0kDJpb5HKst6iETLPqSM+IwnpP9A4wPn/6kzusFiyvOyV/HuDXQGAogMf3fnJrWF6iHMz&#10;ZpSx9PYtmqznf9BkP/5CyuS7lseVPAgFkifstnXWLLUJjp5j0AUHcOHS7yrXe4527nyWvN+Yc3zK&#10;+2/lu3TOv3Ddee9n+ywkgXKu+9q9b+7e1CCLro5THbvX6F8P/ezc2O3K169oHuR8/RNNsA3F6Crx&#10;mbQi9AapasRPpNL9zHIsvhxp/qg5p5nX/DWSOMrM3MFmDrxnfF4NnNPZBoqjV5CzsmXsMJv4BuMZ&#10;21HErRVzh8TfOP9rmx+DaK7PZXvHBOjY1jn6eGyHCuFPA69bDRlxDdhzHghz0kHvdQxkDXyDJiDl&#10;M1LpbdrGOv+fnILNFn/y77zmnLv2mu9nthWWZrYNe/jeeo11beV1WMQurmij3pe125uL2Wi1tsBU&#10;QrAT10/ea53jdfzl9iHAbv94BvB0hL2I2oalfZJ+p9i+yWNo4b3QNv47OJWA4wZ+xGudm49zfUHt&#10;yicc0BcWuN47exR5vyXG8HNmvph7f7rUnm7uNUfXdx2z1+i3Vccs/Vl7jde5qRRiatnr+mauZW7N&#10;7tbtQ9fpAdtM51y9BkPrwVHu4Sn628K2QNXcKW3QtTD3XZ+PeT9KrMQGHxyHxxjzhfc+9DOyNusU&#10;5P5EW0ttAH4mxzzH0GR/9LnbVy+1r1Ts36OtuMgasSKtYm/bKTOH5/Y3cdzlbO7qdcPMy0sSoNnx&#10;Htr/3yGV4+YZoufEMxohZotm0PG7jArQYbGkY4UCxGv5tw5m/VwunjxHm2ezPqKdHPdwCLFNmoW3&#10;ad/3OxoB+nv7nZ+RMs+iaBIXfE402lb+fGodsXNNPlxUeD2jAX8sdGPF785Fi+3Us3DjNTvks/Qs&#10;br0WY+ft1nwG3/93q3XwnrEfa5895LNy30XHyiH3Va9Xdz7xprJkb2HDyPEax3DcRMbvFseujt9T&#10;L8ZsK49HuELfaJ/aPn7vB4iI3f6OYmuuDex3naBQ+my5N1rOWoXRoc/Qxxg1z9X5NJdRrK+N2cRj&#10;paz5c+6qIbk1ICcq6/wVBfMc2ubaa1xLSYBeNaGv6pzJMfY8ZR4IQg3vWTffbDabpxXMKREtyc9z&#10;nz+guZ85genY63gPERvVXtP+r2s5hTJdNx/CY3TtaT8zZysAJ74eBXZsBUxcL4J9rGvqjfw7Z2dG&#10;W1PtzdmFxvberMXeBPo2zW/2K7mer7BrD+77eTv24EIiNNuuR1lskb6n2oa0u3gvdO1Sm499RMfi&#10;bHuRjGiu8wTbqOMY6NuFnCu0slbn9JoQsDKX/R+J6/lz+PfiwkHG+aVzss4ZcX3lGluywx/Qjh1M&#10;6wtz7j1zexSOLf2MfR3HOl/oGOZ6O+f+lJ9X2tMtsj/FHnuUzPquY1YDSHO+De5rdD45yT5ugfE/&#10;+fqK3aLzsu6Lgd0x+Ii0bk1aS8Ln8d6pzaBjknBPqXMu513OuYsJnwP9Tds8a38r2AKHCFBxbP8e&#10;2mtk9j3qL9E1Mfo4T+YbKdjgh4p2+xD9IeqLA5Yd8/S96Do3p99yr/ub2ffmxpD2q7gf0zH0u8bG&#10;ysyvamsuYV/t2FY4wL46wvqw1r4yZf/Oz62xyyfdgyPY51NRW3P02gbbu7Q/j2tXvH+6N+dnzqkF&#10;mQpejADdOkLYybWDnV2nk+8CNAuYOnvHBm5cLN+gn3EWB3EUoTnRc+DeIZ1F/attz8MegzkKJswi&#10;u0UjPP9ACh5ge9/JI2bBRccgM8TZ3l/tv++RNr9zRMCx5C3bFA1sXdyr3jr8HEMXY70/d/K3DZLj&#10;/R36olOM1N/nsx7a398g3Z8xIW7o/Xn/mMF6J79H+77sD2+RdxDXEPsK+/MzUmam3tep7x8Xwdy9&#10;KRLGrwqLpfGbi8CMm8hf4XGPJuP0aamsohpkjmP/4tg5ZEMeDRA61krvFQ2jsecDycAcLCM9lfZ6&#10;sE2xr5TaE0XaXFtyou+UNndtmWEN1Q1Dri36/jmRv6bNcwrQ/KyYaX4NrPcc6OAE4npFW1ADNKqu&#10;lbyflp3n+v2Adn5b0/UQ8e4NUuntj2iuB4P7fiMFwp1qc5ab99+if0yJ9rs45+v6TPvnFn177THn&#10;dJWNnn4mbYV91nL9Ofq1w8/az8jZCvebpoBCTV9WZ5/acu/RP1IhXuO4tqutedc+HlG41lMJY479&#10;INolx7Q3GQCr35kONc7raqPdYD+nR+4e/0IzvyzhqNe2M0Blg2QTUMhSkUODYTUYiY7b2D9uEfYi&#10;+/SPQgAc+69ed66p0dGltk7cK/WcpBXXmXsh/dx9nYDxs3JOUTod1VbrBXhiJiEnI25x/uX3zDmg&#10;a/oC52TOy4NiirSntPfcJxhX93Rcu3nc1QbpntYEV469v+6z4v5Uj+KKdvQ+ezpeZ17bLfrr2r79&#10;k/uBQ9acuL5znnwv7cslBOjazn7D6k53ON0+ToN2Dt2T67qqfaV4fcW20/EQ+yyw2y/43g+bzeY3&#10;pgfbqE+F3zu3LsfvpZW9eu3AAsLnhP5G39Wc/Y22VRzb+whoubFd3GuE7821kd85VirjOhL9hbPY&#10;b7UEGzz6n2IQGTDNzjtkHNKmZZ8A+mO+txfe87M4p/Kzfmc+Y1+/pQp7aqNX+wfEDqDNp/5o9qmc&#10;OBxtZe7HaAPWjPdj21dRCFU7a2oWaVwflu4rvBf72BB6DTjvTeorA/NtaY3QIBgN+KBvJuoX+6wR&#10;c/Wfqf60uL/UvaPuhbLvW/BdvUN/Pcl9F+3H9H3r3N4lJR2qBZl6XowADeyIGvrrs+to8l3o4OGv&#10;S+LfM1N3AAAgAElEQVSzOtZ0AnyPXUMwPjRKBsiLjj+QhGKWzK1yVgTHCZ04V+3737bvR/GZRuPH&#10;9vEByYGuzkBgV/jVDe8PeXACOsTQjw7BT23b4qZHF7SSc5D3k/dsg7qFQQ0rlpr/DonakvflJoDX&#10;UUXiWmNOF35+ln63GzTXgNdCF9kp789+9hPpPlIMZL+5QdMveH5ndJTXfJZurn6gb9zE+6qb6lqh&#10;Lm6W1JFZLNlbcCxy7HIDpQEYubGr7dQ+QseXjt9bNBv86jLXS9COQ2ZQ6e/2ei8ayaiLoufvY7bS&#10;kHESjaNcJN5c5ITo2BYdG6VzkrVf0XE61qfHPvsQNKpxx3ETjPlYfnuMJdob7/mqz4EOBvw7pPn/&#10;Bk3f/tk+leOj9v24meGafI1UvUSrB5yc0Ob3SOc+v0Vzv34hVUYAdsWDoxGExmj70HaLomPM7FJB&#10;gZu87/K4ReN0zWWRqs2o9taUIKxo8zzL73tfV35eoW//jKEOEtoKQJq/R6s1BMf1OyTbhdeaa350&#10;EKi9ye9Fm4X2K9fVX9gvQHOnuejbcZ+Q+kMM2qm97mprTrnuKr7QBqRzStch9iHaaFPtwSh061xV&#10;Exy2L9r2P5CCVDhH6nfUPUzMfMs5y9g3enuRqbZXxjGj8wT7L9dKtQNV9NM2avu0/9YIDbm9EAM4&#10;ptrM8RH/rs5RFXTjo8tuxJ57/oztUbLDo+gcM5U4J8exw+tMO7ybK0b6Qm5N1/mqdozFNv1sX8e1&#10;mw7dD+j3qdr1Me5Puc/S+UIFaI453Z9O3T/qPud7aMNrpD0j9+pT7PU51py4vnO86FrL+Vzfi/1w&#10;gxQwx3X9G06/j+Oe4h0a+yoXSDBGab4vXt92DWff4fqte3b2V4T3vkVz3Tj2KGIU79+IbcY+q/sB&#10;nW/jnKsC+0953KIfFH7Q+pYJFmWb4zVSWwaYob/JPp7zZ24emTr2or+GtkDpe+scGceZzi1xjqKt&#10;/BPNnHxMv7HaeR+w6/Ph3KC2Xlwv1bamraLBBUOocMOxcoXku+K9jmt+HPNT1iCKbTrmtzjcb6lz&#10;Cv2WXOMo5G2G7m3GDsjtFXSe0THEB/cI2r++IfnOGegw5Gcq2VdTrvU+9pUGqWugzBTx7hh95Rpp&#10;b/QRu0Jr7furbrBvX9H5VueduEbE+6Fzoc5JtBX3WSPm7D/sG9p/4n6Y/1b/BNC3g3+hOV4VKPie&#10;RMOi8Mz1I/olotYS9aB4T3kdGUxFIXo1CROXyosSoIEkapy6HXMgg2OqY02NLy6WV+hHiahDh0ah&#10;OoxoNHPzxUngP3nOLwwvpL1mShtft7+jwfPQ/p1t/4KUscQoM12I2Had+Pkdt+1zPqJZ9N8iGdBj&#10;C/8UuAGjc+JN+x24iIyVS9eIqRpnL/u1btYeBp6v7aTDSjfhY6/TSfxH+7kaoKCTvhr90dCvef+f&#10;QFeGeahdKizQUK8V1J6Qrhuj5+JzoiN16vvTeABS5YJBMlG7umGkAc7r+Zx5sN3aj3TTS+cMvw/H&#10;0wbA3alFaGB/0bn0dkjfPQoIEc3SYAbb0JjVTW4s1VrTplpht/Z6qKGp7dmIMyA6rqdmN855b6Jo&#10;ru2Jz9O5cZ+M7bnave89PxXqhPkE4E80a+lrpHPWb1Fx/zNZmJ/b92OW4A80Y2dt1yIGYDGzkaI5&#10;1wBuyChMH5X2+qrd9gl92+dd+3eu+5yf1F57izR+dA1SsfIa7b0qiNC6lnNT/wG7YmeOKGqo0JD9&#10;2uhnFdQIVnQ80in6jKYvVwf9ZBzXn9Fc6y9I3zVex5gFqwExtPVov9DB9BUTAzRrvwL6zjDau7Hi&#10;x9B1Lwb+ZOAcqjZgzm6K8N7S3tTg0bF7TBv/V/v/Sfd4T6LQTzsJSH1aHbFarjiuvRq4wNd8QnJA&#10;vkHTPybZXhkhhHskzhVq13GuYOlHOuu1agv9AnSQ/kTTdynQdEIDxp2NbNs+NrOKDFpWUQMl9Pla&#10;2lIzivfJMOp/iV1HIp1ftMP1ukWnLa+7BifoczlPsC/QKcm5ojqbtiWOsZjdl0P3j3TKxT1K3NOx&#10;r+keZOj92e/Zp5hVPYTuH6fOF7qn47o49P4qaNS8v645vM/VyPrOe6XjVq+rBlY8ti/nWOd6o2Ke&#10;ZsCfeh8Xx39sW4nJ871cTw0W+gP9OVDtiRisr/d+C5SragzYZl/QD7DivpzrL4OY2e8453KOUNEz&#10;zrkHZbRP6G9sB/vbFv2KGq8wT3/TeUTtydqxHX1DY591jf6+5w/53jH4hHP3HdK80xM2jixQ6J5V&#10;A4HeI92zWNktB9cgta3H5m0NSKJtPUb0w6lfaeizOOZv29/FMa/XINqRtX64oTVukBDIwH7LvQLn&#10;GQZwqJ31jH5VBg3AUF+l+s4fKvpYzudZe601YEMDxEv2VQyevJWHVsqZuq9Zqq8QzjMfUO/jjusP&#10;UOdPTx+6G5wf14iovWh/oQAbE0OG1ojagMVeM7H/9VctYzCJCknUjolRnGtv2/ekvf6g4v6mX7GO&#10;SQPRF6L7bl2/uG/Q5C3ujWl3c3+uWlDN+DMH8OIE6JeGDFxGaH5BY3h9af//Gsm414gmNZK5OdvK&#10;a9SZomUuctE8NGKLzUTfiR+dqkBa7Lmp+NR+3hXSxM0oxXukDWF0MufKJLHN31C/8Ec0so6bXk6Y&#10;nPyukUo6x4UmXg++lguQbrxLn8+ME0bxqFGgUUoq7t7KNdmgX0J1CBrn/B65z+K10CCCWPK1BAMb&#10;+P7qRIrRz+pYZx+iw1jLPQ59Fw0KYFb/vfxu0/6eG0Ya/uqEL0FDRkv+0GirWbjV2cOxy6jy69Bm&#10;vT683jTSPyIt/mwv70euTA034Uudr3gqasa1GqDah4cEaGA3A6pWzF0iMEqDF0rZ2Jvw9yli7lJE&#10;R+0VkmiuIrWuF6U2a5BWvMZLiNCaeXrKa7hDsAU+AfirfXxAf52OFTpy76XfmeLzX2gcO2/Qd1gs&#10;lZk4GWk3HTh0vt2gmZspBnFOHnLmLN1OzRT5guQ0o4Pzum0fK1gw6Owa6Z5GwYPrV67s4Ba7Ygdt&#10;hTukzSPXFK6zmlUZUVFDMxJLax4dSxzfNesrN5K0F5l1nLMVdhDxmWvsn+g7KGmv0G5jNh0dWLzO&#10;dDIwm17tzJi1Qltz34BHtePukOYdvTev0M9WGLrutDf5PmP3Fdi10aINyHYCfRuN/Y/2OPvy0GfR&#10;tlbBTm202eeYQpAW2w7090xdFSX0gwEoUvL1Kn48I/UTrajTzcFjwmMQRumYYf/lnofOqyf0KyDc&#10;IlWW0mpFFFS5Z4wZvlxvfyEv5upeSG3yt+3ramxyFcqZdcM+pXOaZpkDu1nFMYNtcqBx5hrTkRj3&#10;obTtuxL0SMEpKlp/lLazL9AOj0eP8FpsB7Jb4vXmPM3P5L0c2tPF/aOWk36Qv3HcsX/X7un4/nQ0&#10;UjzScaM2mt5DrllT5gvON2x73NPp/pQBWZDvVfP+uuZQVK9dc6as79G3sW1f9wnNGOe8pI8YuHVs&#10;EVqFHi1RW7umqz36EyPzfWaM/oHGHlUxOAZX8XOesJukoFU1emvmwL37E0lY4NjW+8eqBhxLWhGE&#10;87RWVIjCKAN/Ju/HM23WdUL7G6sgsb+xHOoNkmDNOW9Sf2urkAF9W0AzAzm2x8Qh2mEUW3vHFiCM&#10;uxCYQB/in0i2HffqMTCCvk1+P87VFOzG/Jpzof46to/2Kvu8ZvVmrwP6+zWuNWO+Pp3nOH+r70rH&#10;oQp2tCO5Nmpp3BIU12gbUeTUz+facYtk69a+f7Qhc364oSqicc/LQIZoa9Gf/guNnX/btv0ayUZT&#10;sVr7WJybcnZKyb6aeq3ZpzSQEkjzBH+qPyNWFdHqiTrHjdlXc/QV3kutyKB9hb/nnoN9JWbKlt4/&#10;9kXaK1P6Sm5913tP/eIBqQoS+wvXCM7XuTVCK918bV97N7JGjNnnNdeffYDjSO2encuB3YQ6CtJM&#10;NtyiECgZ/FZcg6KtRNuT85/a+s/h9ZrxXVpvv7XvN0vlEZPHAvQFU4gI/RvJscaymzQq/kMatBqB&#10;8w6pLKW+p0a1qPOd4lWXiTniSNHNAw1ZSBu4QHPioYPvGmny/gbg/yE59nTSUSchF2o1OnOiwSQR&#10;Wkqi8/xjfn/N5gPSQvMf0mZEP4MCC6OaN0jicCnKnJ9Fo/gWzWLURdBDFsxNU4r4MbwHDVoap0OR&#10;kZphe4cUicXP0u8UN4Y0AsbenxGoLI31FWlDpKKARsPytYzY1c8rbWpUoGImD6OgeH9ipiyNmI/t&#10;/+nwKb2/Gs4/kO4NHYBZZ0VYeLlh/AvN+H2P5KCgQ5z3m+/JfsTAE1YFYHs5funAUwcpr+szGoNm&#10;sNTMmcHvrQ5mJQaTjBlYWiY9Cro12Z9LiM9d07B7z9nObfj7q/CcU8C2aZujgL9ve7fh5xzE9q5Z&#10;fOYcz43z30gOTM5Fo4LOgPj8F9KcSMc1N7bHLFmXJZOxTbHwXfsUzqPfkTZ/pxKfdfPKef8v9AOP&#10;6Dj4BuCf9icF6E/t26mNw7Fyjf58AKQ19xlIZ+i1Ng3XGM6LGtj0Xt4roiLpbzRr079os3nkOd1X&#10;R1rvKMro++fGFPspN8Lf0NhWtBUegHKp6xBZreMi2pm0mW7b7/Av+g5aRtgzq49isD5ihYQNr8VU&#10;EVruDa8j7TH2GwY+PqK57v8hf915TWknQF47NLeyv/C+8rpr+VL2ISDZaHwvzQwAhrMaNdpebSg6&#10;9x4xcI9nItoMdHzze6vtS7tL9018D7W7tujvna7lvfWIkGzQQGY++4JmjvgbKXNfM+G59/iftJkC&#10;NPeIT/KeKobm+i+QshO7a9/e8yd5b/6N7ayxyTVLnDZ5PLtXnXBqb/GavW/bEKsh8TNGBYSMsMU9&#10;6F/tvzk/UFDlXoX9MgrQD/K7eO9fYbcvxGpGO30hMxfwfmjmsI7nHPwM7dfc06kA3V0auSYf0e/b&#10;OThXcL6I+1Pd08U1R68hRe8h2zq3p/sKCT5Afy3TMcRrNfT+z/J63Xt1QUUYXnNUDKRfprS+P7bv&#10;/w+aMctr8gZ9v0asGKTrZXVAy0zw8+7l/zonjq3puv/imts7LgS711dFOSYc8HMoSGhSBedgoD8n&#10;a3DTTpWSMB9QzPwb6d6p+MwAGtpnnBc4lt4i3U/2B8144//VdgMmVkTIiM/a376gLz7zGA3tb7TF&#10;tK1cH6b2Nx3bfC7HNkWAsYDi6E/RrLXO7pDXxL0KxxgDajRQSL/LNvw/Br7tlPqem4wNznkUSOsg&#10;qySwjO0P9P2QQJrn3iDt+ZgJWJq31e9FUYfzXC4gX9d8vvYVUgIE17ihMa82q2b/87N0X6rrqtpS&#10;QzYk55Toh9MgqB0ye17aAfSnq/jMYCTuE1gdiIHBrBTE9ZM2lfZ7Xo8dOyXYV/q8a/Tn16FADl3v&#10;6S/mWNegkChyRvtKs7g1c5b2T852VXuebdmnr+j6kOsrDJIEdoMAa/oKkGzmffoK969fkNYIJv4x&#10;Sz7u4blPUwH6M/rzbm5fGdeIogg90n9oV9f4zHl9OC+w/8R1GegL0Aw+ZuAV10tdkzdyLVXDivtz&#10;FZ8ZDPwVyR+iWtA7JJuENlPcp+u13KA99tOZ0MtgAfpCKUSE/h9SVChFTUY7UxTVDGIgTUrc3OrA&#10;5WcAyXmk4hUd0Bp1VoILgmbrQH7HyUejNbkI0cH2L/qOiisko43fY+i8XLadj7Hs1B7b7fa5dbbp&#10;e3DT9Q7JkOMGnKWr48TGxYuRuZ/kOTVR2fEcsSeIUd62Mxqn6kx4lt8Xvy76pUBidjLQz5x62z7n&#10;c+X7U8zn5rOLrGu+QlpYN+lcdy6mV+ifpcXPKi2mKmIze6pzbKJ/P3mtVNiveX9Gm+lZL8UzhQsL&#10;7/8hRe6yf2j2/79Ipe1ozL9CEtI5H3D8AsmgjBkXdH48yr8vYQHWoBk1eBSdvzSbrkZIK4m9OaLw&#10;vJQQzb4UN/abwt9PTam9/FtOVAfG5yv9OTc50XwVBJFNA9HoQOcc0p1Ri2FBh/dHy27TAcf5JmYF&#10;rqGCAudDLYfFzSg3UpybOb8uGRyy28Ddsl0qKv2B3bKctNv+adtPR8cT+iJxFD51XtKsQS13q5tV&#10;3ajSUfAZfftoyNlBO42BZNz89r4+kpPmFZp7pLbC0PtHW0GFyaGgIV5rjotoI79CWr+5zv7TPriG&#10;c/PO6jZREKDwNWZrTupnYm/SmQT0M1yANK7HrvtN2wZm1tVcdy2DuRO0J/amCmT8bLaTZTxpr9fa&#10;UF0paAB7lyWtRNukdu9/SGJuN28i9WP+jt9NRdI4DlXY7jm5B5wfaiNyHv4/9B2i3CdRWKRzRh1d&#10;aNv2IP/WLAg+cmIDA1ais4s2pAZGvMPu2ao1ewA6c1lRg/sJZobwO7AqEed5/R6aXVEbGM328fNY&#10;NUSdzq/ke/L6/gvZqyDtGeig45yjWYND83KXAV7qC2HvyT6oGZY1ey4NYOYeiPtnDfhVZ7d+z9L7&#10;828UJZlhyYyi3v4UAMKaA6Q1h/MFM2fGHNR6jrmOUXKH5JxW53XpvYn2TZ2PatccDWj4G8ke4/rO&#10;e881U30bbDf9Gsxwz1U50kChJxzBmSrzva5van8y8xQYv8bsL90ZwwjO/4zDn33kGqlKxRb9YCcG&#10;eGzk33rE1Tck0ZVrNdC/d5+R7h2DwrUMqPqmKEDzvtH3pvtyzSTOBQqqMFVVArrgB9T+xjmTwRS0&#10;FdjfKBTT5tT+FrMjgZH+FgTVX/LevO4f2HSUxzbXFh3bneAV5hFdIyk+8Ugd2m9XSEE0MaiZbYjn&#10;L7/GkUq0BhucP3UNfI3dZI1Y7Ub3bBskIZR/y11r9jctWd2zrSH+kHb94drOdY7rpvoFh/whOT9c&#10;rkIGkAKna20K9hutiqIBVmNJUrzmDLimEEZ/HAMa7tDcBwrQXOOukAJUGUxFu4QJXeo/70pjZ+wU&#10;ta9oX9JXXHOtgf4aRt+/jnEtdQzs2oKcs3KVT7XdvbVQglLn6CtsP/ce2lfivoh9aUpfYYKV7jdq&#10;+gqDoeL+neOVwU6aMPY/JNFUKylpUGsUSXPB5PzuQ4FKY/1nit7wHWk/kRPm+R7sN5yLea8+DLyO&#10;3zsX7KXVMmgj0w/+P6T9LvuX2kzcE6jNNJsWZOqwAH256CQYncTqxAT6QhYNdk7cV+g7KfRMYxru&#10;fB6QoixptHSLQs5Yk8xBGsmaAX2NFC3EyEUaf5A264ZWI5w36C9uuvnJZT3rolVcQIcI4u4VUnY5&#10;sz/YZpZ/iVmVvBYUn3ORfzlo1O+U3t5ut0NR8zTAYxmjm/iaAA0klnakEafRwryOD/KcYhapNk9e&#10;x/LHXWZe7EPt/2nU8PpqiXNeuzFj4yG8TjczuffvSrEMvH90hvRKew/0rRhtyfK2n5EylHJt1/7P&#10;94nlXBitqJssLrpv0Y/07Yyuc86CDvOMOlPjPeP9opNZN0Fj5Xj1M2LG1BBLXlN1bvK7s51b5Nt7&#10;SvFUnbAaKKDt0jZHp+2pWGObcuWLNGqbGY+6iYsVJnLvp+IR349iNudsOiq4Bp103giOKG6sPyEJ&#10;zRpxzzXxFG3OiUpa9eI10vpIMY7BbNy4chOVO7Ii2ltbNPdRAxC4MXwCuvX1qbVrdJ2pOZIA6K9R&#10;ugZGcZ+bzSuIPVFxzWi/RlthrN9FZzLXWA1y5DxJxxWDFPR6Q56nUeS0k4F+wKY6krtSn/tkp7X2&#10;Ju1KOrW5Xr1C2piXrjv7wxOSCJkr39j7WPTtTe03uQyk6HhWG1XXVd1PRGhvakUSzi1Li89RIP6N&#10;5KRnhkscC7S7VHxRh2Nc59QxQ0c8gxxVAGkatVslgVltWt2K15MOFM0U4Xvz2rEfc25XRzszF3Rt&#10;yzlJO/tQbHKOHd1b1o7r6JBmwC7HrTqfgX6Wha7H6lSiLT4aGJ0RtniN1ekMpLk12uE6jvhZ3Ivq&#10;macaQKfZuGqHa2n7bHtl7wl5Hef/IecZ5wPavTv7p8yeTsuj19xP3dPF9aN2vhjNPpLP4n3Wz8rt&#10;TxG+cww6Ltlwuj+Ne7qxgAb1y2gmqgrr/N453wY/X/d0Wk6Y788+yf6uc9TiohnSnjm3j3/CsP8x&#10;9rOhPTNtJj1u6hWSQ/oHmu9Le0/PLCY6d2jwWLeHywRysvxuzGqL4ohWE9C9uYoM8Yzz3L5H7YWn&#10;8F4lcn7AKJgDqb/FCnDa367a68mgFs5fk/qbjG0gjU/ObzW2gAZMlvw1hGurzrkUIyj2MEhLAzmi&#10;rcxAQg3MOtr+LmOD63iiyKLzEcUWtfM43t5jpMoVPxa78yjX751rHdZ8II1bXfPHPk/n1dyY5/tz&#10;j6DzydAapIELcY0bPJqgkAyidgB94XzvbMUGpP6iyT7xzF1eA15zHRPdGh6udfR51l5rvme0r9hX&#10;NPEC6PuJ4qNkXz3l/IYz9xV99NaHjA96al/Rfj+1r3xCv+qsViRSe4tzrgZE6BoB9Nc2zUbnmqPi&#10;cy8ASN4jfcHd/rPjZ0f5+vP3eq9pn+X2juq3o+9VA7GAFBia8wfEKnsaqMfXPSH5ndQf8ijvRfub&#10;PiDN2te1XvfntLcna0FmHAvQF0gm6pFRTPGwdjpHohi7BfAcDEUaNkPn1qqhxgVWz8orObZ0YqJB&#10;q04XRkZx4uVkootnTyRq275BXpSlwKqLBdBf/LuFaqpjsP1sNcb54FktOrHlFkNex9rNIp+jbe8c&#10;QxXtjK8b2oBv0f+8XrnAzHXahgfCz9L7a/R/J/SO3Ie4aPAx9pqdxQb565Z7/zFDCfIavS9Fx2nG&#10;ufgFafzSgUkjPI7frp1yf7MbCOzO/7pZpVNDs7XPffFVJ0MuWwDoO9ZjlGxNtPOaBN1o+OXas6b2&#10;kpyYm/v7WrKNo5igTquTBW1kov+5GeLGmY4YzTAp9vPN7lm5GtnLLEZuqOIRBicjUz4tV4ZPHQac&#10;50/VTjo6GHikzmkKWwzw00w1dUhGx21uc0cbMQqmrwA8ZvqurstT1r+4xpZsE46hZ/Tfe2gjnLMV&#10;RitVFKoC8EwpOoF1I6rZdDvBfSIC8zm0RzVKm07yD/KedNRQhJ6cUSN2utpx6mjhvSpd96vwt1qb&#10;k9+h93ml9mfaqRn3fM/cXK4OoZydegzYF/j5Wi1hJwtbglB5ziX7jTos9b1VhNZKTXRsRlSo/Iym&#10;76oQQttOr/cvBDGTbRbHNucU3eep7UChgc4zvYc7gki45729Qnxuhmhvs88A/XHDfWysbLVB3z7g&#10;/WMG1C/UZ5hzPtbz+64xbIdr/1ThIJeJo5+p8/LHtq2sIJWbl9MF6+/poiOytKdj++J96mW4hffv&#10;BWqjXoDmfezWj8r5gmNfv0/N52mfey58F/0+Y/3ykDVH1wCuOQwqVgFTx6tm/qpvA+g7fjVTnf2Q&#10;/YfP68b0Ee3S4l4edfvm3v2Lrwm+LhVxgVRK/nv7/ys067uuHVV7IQlgjqX4dc6NIoD6prpAkIxv&#10;itmev9CvXMHP02uhQsqgb6rQ32KpcM3Eq+lvnL80UHVyf5OxHfvGWPBH0ZaM1yF8f60E9IQkVPAM&#10;1BuUAyp1b5erynVM9Lv35h4ga+sRtld9YrVjUH1Xzxjxg2TsvJo5O+eHy4750Hd0DUJ8buG7sL+N&#10;zkOFvSP3Cgz6oR3AMc+sfB3zz+2eQxNRoo2lffUzkihYrH5SWCPHBNbeW6A/BrVij9rmsaoT0Lev&#10;YqBuPCc8/+H79RVtt75u517O2FdG9xsF3SWu7xoUyv6ia3jtGqFHoEZNhHa5BjZn78EB/SfqALX+&#10;drUt6eNm0FcMmIlrV9yfq53N4GReoy7wXq4lkNYvXm9dB/l5+p69wIVzTsJaIxagL5MYuc1SxBo5&#10;A/QXVpaX0TJV24Jza0ikpIjFiH9Gmw4ZbWrc0ZjVqBQ6ZLTtOkFkI5xD22O0JCfAaKTGyMp9HV0l&#10;YVMXyS0ym9bNbhnv2s/LfdbSr9PvVHLiqFik/WDIiNf3188pvyBtlLbIX+uaz+oWwZGFptZhwfcf&#10;CjiIROEoFykZxzije3NnZKuBSQMg126+b3SEavbLuS6+MZI5Vz5MHataWm8wKzR8hvb3tYi5/Bmz&#10;sqNoesqNdaTUrpzQu4Y2r+o6BudLFJ8/oRnT3CxSMC7280L2BzPueGYTN1KaYXfy7Gek+VTPB2SW&#10;zCP6WR/3SBHKx263CvyMnlZnIR0dKohqFmm0OXIinxKFr5rsjpzDfh9Kdg8/Y9J7oV60js5kOpW+&#10;oLnmMUNVr3esfNKNk9b2oJ3ZcxxJW2i7apWgXDb53tcUZXuzs4My1/3Qz5vaF+L9qhGwomMyazsv&#10;DG0DddRns7Aze49cdkFO/OCcrfZJj0KAIuc0tRG13ZwLShkmtFFj/+XzuKZxfnpqPzc6SYeCUKfY&#10;zBHtx7HPsbSo2sm6Bqvd9xZpX8qy2CW7Vr8vs/7UDmf2RRQ5eLZrlym2Seeg0wbXOaTUFyhCs6S+&#10;CkY112rK+CK1e64tMnNLRbv2nS9yTs543XKfNbanjb4HLWVZsz+dErSTEzKiGKh7kOiYVgFC13it&#10;LrYNn6V9N1aIW3zuDCJ/7R44N85L91DnQo7razTfUQMrrzDu08n1T3WIq21Ge0GrGKi9EOf9XoCC&#10;rA8xy07XBxUY3g08tzQfjPU3tSdr+5tmj2oAzb79bbKfJ7xmyPekexbOoVdIYg7tfZ6nrqJk/Lx9&#10;565Zyfi4coLajm0UfIr63NGPxO73r26utHGKqDilH+TWodJz9TO614zYkOqL456M4rPaWhTwKHBp&#10;xZL42RzHsSJk9PtxDGnlj9JYj9duCrl7rP1Ky71rFq/aV0Cyr3iWO+eYqYJyTbACsNtXxl5zzL6i&#10;AYsxqEjXw7hGlPQLzvvRRxMDJPS5U4TT2jl16PU114j2wAZpH8X+HteTK/SPS8utt2xvrGzwpG2R&#10;axmzvbXiBu+f+gUYIEC7oabqiKlkZ3NrLgYOJG5gWe9+Ex4aad0b4BI1EjcQYxs6dX73zrqS97yj&#10;rqwAACAASURBVIzPV5GSZ0uosBaNfLZnLCOCz+MElTMy48LPDKluY5hpdw25SX1Jpiyyudeq8VLz&#10;2rHP0X4QszpqrqcaAFOZYmzH7zH0naZe49zzx16j142banV66ZjhYskgE3Wgd6VW5DHWF6NQW8oU&#10;PjdiX4wOXl6bRyQR7SumC2m8fvrz1NCYK5WzLonTp6Ik5OfE9LVc41ybTtKujPjMcwaZ/cCKH5rl&#10;r+cXbsP75cRnvh9LkT4jbSi0dNfUzfCshKxiru0UGp/RL0ur51kedZMRRCUGDUbnNNCfp3ZKlsl8&#10;T0eH2jyltTQ64Mf6brw+R79emc/eZ31lf2afiMFWfP94LUv9Wm3SkkNT11btj11loj1tzdiGQ2yn&#10;ms+INsW+r69tY639shTqOGQEfU0JehWKxsYh0F9DSutIDFT5jL5DVOcKnS96+5+YkRbaSodLdHhG&#10;UZafrVUDxjjk/m1buFcpZRRFdE3UMwuzPhAJUtFjG7R0r4qUutZ+QjkQQPetY072nB0+JftOnbRT&#10;90FTx+SU5x3i3DzE2bzzfLGT6AOp3Z9O2U/pZ+XsEM2Mom9D15Chkphb7GYWR8c09zss69/bHx6R&#10;qfN3vOf8XUQDpjk+gd2jITQAR0VofUQndnSI6157KOCH91DthZLorp+bE8d1n692YTff5+yFTJBS&#10;rr9pW2v6W1zLYib5Pv1t33V9cB4JQYb0gTL7WYV2Ld871DdKwYKnoDS/zW0X1fjDxl4f5/4pr6md&#10;J/ZpT+2czfmFAW7R1lJ/dOwjO0En6I+33HjXgGAKvl0S18DeYLa+QANL2hmPvcnNDTpPxTOhp9iE&#10;+9oqa+krOk/n1nd9/zFdgsQ1Is7PMWAxtyeYYjMuOq9l+pYGbGi592gradntGGCr16e0x9pmnhuT&#10;saLNr36YsTFoJmIB+jLRhbOU7cfn6WDLnUtFpmy6clHFQ4M2Cg5cxGLkd5x0cuVUcmwzz40TVHSy&#10;05EwxbFSYsqm/pDPmMsIrTUUi4QNEI230oYt995LGdU1n7nUa6YYMjUisDoi9XyQV8g7smuuaRyL&#10;NeN31YQySnQ0xY0xnTl6jghFqanZz2sSn4FdgTmuAfuIz0uPSxWdcxnQud+fik3hcfyG7JaBiuIz&#10;swB+I537xLJFO/08zONaxk/PvwL6Z18NlvI+MrmN2XukjBgtpVvaXB8D2mIx204FD/apWBpsR1BC&#10;38kx5VytqZvQU99fso+jgNeamZOlSj3ctPacrgOZnnp/Ss6aGPipUfL7ot//GP14W/j33K+PjtBj&#10;2YQKs8T0uJ9swA4JwX+1mT2579g9PxOowv4bK0Tp+9WWElQHTa7SFbAb+MjPzwUul77bXESHUrEU&#10;Y2g759OxQDHOyVEEjvaTjmdWEuvtc6SPxD00UL4mGpS9jx0+ZS4/xp5rzn3pQXuuTGnVKfvT2Iaa&#10;tqiwkJvzo2+Da/dOZTegN7eoHyRW0FD/jpanniPQaSqD89rAa/S1PTI+BjqoWdlHsxA5R0Tx8TH8&#10;jZmx+lpgtyJZTZAJbbCsbyoTLFgqf6qBEhrkwvK/OT+uCvPaZu1vbPfU/hbLosd25vpbjeO+du4Z&#10;7BehLewb3PfslAdHP3NV+wbviZbA1azuNexvyKG2WM37H/K+NWN+6e9Q+qwhtLpJTPLQvUIMzhgK&#10;GopzdhxDumftCdAYXpeWWLdLAZSR6DfUipdTOce+khMuhwIz2Q9i2fHeZxXWiFJgKEXbms8vcaz5&#10;TP2t9ENpAsCQLySutzqexkq4c20eCgzTe6nr7ZTkOVOBS3BfLjUOcf4+RobHcx2A6ZtTFTZqNvqa&#10;pUdj+1r+VjLye+cDRYNQSkANbdRIjD7j+Vs8K2yfkn/xc9ZisC5NzNLIRd+uhZoNzbHJjZ/Scxiw&#10;wSoHpedP+X7RWXfOi67OcVoRImYd8Pyer0jZzyyxWTvnrU18Jtq2+LucCF3DEuMlJ47HNpVE6FNz&#10;0vZkxIkoPrM8ITP5WGae2c+9fi4ZQvEMaRWzN0hlikZLeR+TTOY2o4JZfvwnUulttvno9y4EDdDp&#10;oJvHmNHIzZuepxRtDN3gMXr9jbyXBt7ohuzk9+0A9nEq5Ryz+n4qHtaWD9Xn5srsDolWd/K6fTkn&#10;e3PqGnJsG43jg+Iz0C+JOFdbSoLSmHOkJ/6ibPdpXxwSwWPfzV3vuM7QScqSpof03Wpkbwf058Yx&#10;x+UUG1jX9KF9tAZO0w7P7XNq26lzRdxD7yNCXwpzjX8KdDEIaIoAzfYMf9DukQ9aKj4GwZbmgNzn&#10;xPUpPo+fq4G3tCmuB953Kabcu5oxokHa3NNtkETG7kzN9vm6v3vV/p4Z07QH/0N/7/eM/jXM2WYl&#10;caGmYiCwa1/od9d5gN9Vg81vgf459iPBFYf0N2D4e8X+lksgWby/ZexpCnjP2C2pSmHnDs1eSAN0&#10;WaL8Ac3a9g+avsH90trm1jX5r8ja7bshdP/IbORSlST1R48F+8Y9RfzOMXhCK6/8xpEIxyfUVh/p&#10;Xl75vENes6a+EgN+NJkv2mxDe8QSuXk3t0bkEgpvATzmzhA/IbwGPO6Q4+C+/X1cu4bE37i/2aJO&#10;C4rXkuj6yeSueLSOmQEL0JfLFCO4RqyeQu79hsTnKLbVCNfZSafwGdvC83Nt0Yhall3rhKjC+xth&#10;JEtjSlmWF0fhjB91RKrBoUwJOKlhyhheLZnNqJ5PQzFGDSGKzypKTTHa1nzNori7lX9PaW8uqGYJ&#10;IXqoLfr3NV3jkzCS+fyl/d0rJIeKntW8088LZ0j/hb74XBKz15D9HNcgLb29ReOE0tLbU8f5nOi1&#10;Lh07QqLzQktUNk/YPe+IZdYZRf9a3jNmf3QlrFa0WZ0TOpWiIzfnKCC6Fg+VA+Xvh0QBEp1M3OD+&#10;ROMsGDuzyyyMOCyYUcd732VADb1ehCfORWPBfOxjsRyrEm2ZnJDV+xrYnS9KREFiaM+ozlnaVG/Q&#10;XKdDAyiqCNc3CsU5otBTEthJvB6laxIDS3p21shYrhGh9wkONAUythKzhZhBO7fdnhMUxtb3GCxf&#10;YkwciPsflhk/6/4U7qFezygy6pzHI2d4LuktkgDNo5e+IYmMWg40l5GYc4gX59CROWBszh3ax95j&#10;dz8X/VilSoL79LehPqftfDPwuUuiQoyeC87zVmMpYdrA39p2PqK/X9LAhW9IQYJrsc+2mYc5HA2m&#10;oK1VGvdZu2KgShLH0NiczTHEKqYPx9obZOzXMX88v5MGspxrMHM1mbWIAcVjomncI47ZiHHe3WkK&#10;dgOApp7FfRSCj4IBPUDTxg3613JsDYn7m7H1iz/32Z+/RjMGL9U/clQsQF8muhDogfR0smk0Yizt&#10;kIve2ldU0c+qeZ46aKY4E2oieXMLfw51rMQJ/JRO6rOgEH2r5zeQkpBqUh+lgMCzmZhlwXERx+9O&#10;icWMk27KGF6bgLoPY+KOGkHfAPyLJgr+J9ZXZutQ1Mid4zstudk914300duc2QB9RhKLKT6/bp/O&#10;OeU7Cmc/V5Tx5lyu4gyzn7Xc86mIGzFmP39AMxfE0tuazXiK+S7noB48oxTjm1e9N9+QMrue5N9b&#10;NPc+d+TAOY69GqJTaWxzm3O4jvXtnJ2ZczKxLbQ1WYHoaFmkZhQdR3SSdOXVK2wD7id4jEoua07t&#10;OK1Y0CvfmjlKhP23JJrlgiGm7pVK6zDnLHV2cc46VgCFXg89qiZ3LfjdtdTs2N6R95576DukwCug&#10;X5kieywC+vcu7mtr7OshcdtMJDOGmNFKwUnv6VzXurS+Dzmn4/qRK5kd55AhMYOfr6XkzxmtVsd5&#10;kLYd58/uDFZxdv9EEqm/IdnFHOd6bjSd4bHMd825xrXzrdoHYwKi9iOt5EWbrfS8sbPNa/sb3zvX&#10;To4XHV+sBtGJZ4XvNRuFgHM9Jkjv7bME/DPLmYEJ7E+0kX+hX7r71H6BuIZMzVA1AxSy6IcqDObG&#10;/KatwpXzpY/5YTiG45nKVzje3kDH8mv0jwKMqM+ydJ79pZIL+NE1ItdX+FP7TE2QUsx+zrWF/YYV&#10;KN6gmdPWZjvSbqadDTRtpJ3CIKuxtQuYrgXVzJe5QKbVifnnjAXoy4QDm5F7dEDSUKGIxefFs2+6&#10;8jLtAsqFmAtQbVneKaJXTnQeMvCB6U6VWiNNN6ixLLkpw+sTz094hyT2PSFtiE0eLsh3SOOXY/YZ&#10;/dLR3BzxLFcKQLohpOOTi+dZR7/XUnEOeRRpVHyeUnpbqXHeHpuxaL+p7V1aeNZ/j7U5vuZU6PU7&#10;2qYr41D9jOZ85r/RZC2zfNEGKbuO2coqGEeRQ8t4q5hNIxzoz1Fry37WNegLmrF/g+Ya5Epvb8UZ&#10;dbyGJmGC7aXDcEwU5c+hDSttwO9Im6ZfSBkhWyTHm2Z3XKQAHcYKr3XuPLeIjuliBnSoXlIzN6mj&#10;WLOFHOy4HnJOkmeMzHGFvpYr26qOO86lPyBzKUQUQD6bceisvShC13zfWnuAtqUKHczIW8pJuglz&#10;pooxOn50LHPfQXGKIlMxiz1kvzNgSwOvaEPy/VlV5Cf6lSSAZIdTsI+O3Cn7aHMY0b6h+Mz1kPvT&#10;uT8zlmgfKt/Mnyoec9+ncH7RPV1JNMyeZX6OlTbkaBUNKmZlm2z2czueaf9yvOoYjIkYnYiE/jxT&#10;k9Eb9wFj82jtc6Otv5MZKc/TeXnO/sYj8obmoxgYxM++WjBzbJNZc5mJyCN3GESkZdmx3W6fN5sN&#10;7S0+j23mnNDrGyvY3/BnLggFGO5vZpxcIEVtJj/HySvk7Quds0trjfruKMjpGF7s/oZgOQ3kKM19&#10;WrmH1bTUvrr0vphb32vWiJ74PELNnp9tYb/Z2eOuKXOX51tLWWxeR/WF1K5dz9hdR4sfjf4aXULv&#10;q2pBL8J/fgwsQF8uNLJ/IE2G3ITzLEAKWHr2jUZTcpFUQ5+lJcYylKegG+yxwR0n4ilGfo1jRSdw&#10;jT472w3bkdFMPI0sZ9/jczi5m11UPPiGNE+zNJSK0Swr9i8aJ9kd0mKe24zRifYSFlH9/szE5/xF&#10;QY7Oxf/aB6/hPgLA0QXISqITOs6hYwL1KRgSdE8i9g5wymvIeVQzn6P4zLU+ZivTUcdMAN10aubz&#10;30iZ1Dp2HrHO7Gc6AN6hGfMMggJSsMk3yFluJ17T1Vk3lq1SRabEFcXmn0ibOv37T4T+sO9nr5jo&#10;1NGzWsecybWb2/g6YPj5UYR+KWvzvvTEuKXt8eAkib/vN6wvAMSyrbGUnPYprUrxH/pzk47F2FfG&#10;qiQAu+vS1P471ne1VOSSTlK977ovZZDrZ/T3pvwOKj6zyg0rPYzN/RSlfiGdG8s9M+8l0LcjaYdr&#10;BqVmitMO12CEmu+e+/eSdH25EJR1rqI4539WRvmItBY+yHNm2Z9mgiXGAtrjGvUO/SAYRYNrx2wG&#10;zWQ7pyDk6BtC+1MD3OljYBAIx3YvCEZEaI7rOPY6J7bYw9EJzTluqO/n5twhcuLCkH8qZkbyfj6N&#10;PGeO/kbfjr5nfN8YbDNmY+3LJjx0nuXYftf+Tc8F7wJO+UatCK3rsfaNnu23EtuY40HX2inr+5qJ&#10;AntuDVp6/YlzttrmJaLNxyMBcu+rZ7KX3lOFbB1DS40j7U/q96d9Fc/iZV+LyW7fcLy95Nr6iq4R&#10;cwYpAeNrQ2wP53+tDLQ6ZI/FcaDjrmbtmLo/j9e7RgvivT3r4L21YQH6Ask4HylW3WE3A1AzopgB&#10;s0XKmtRI4S9oFiMt+3Yo0YisXShiBFHtRFA78eiGrYvghEsjDsGFjxsAGiyMIOWGnn1ri5UuiqdE&#10;xi8DSIDm+t0iGbYaUELD7ztSmUhGurNE2SckUYoBKBd77UMmJx0V3JAywptz339oHIc8+2ufElvR&#10;CFpSiJx634ac0CVheuzzl+w7ei21lGV8TGnz0uRE6EXb1BrsetRBLvOZRr064Xn2c1d6ekIZb248&#10;6XRfY/Yzg04+IWU/8wy4Hwilt7fb7akFc93k1Gxeq+wlcbiqY+1W3p/3UUumnfp6LInadVqyd0wE&#10;mio+T2mPOgv4uII3uDn0enWZWJJ1rvTWhUOv49jrZf7UktsMfPuCNIdyzx2zRig+/4NyJYLYf4dE&#10;gF7zw2P064bn8t+5z9Dvq+Nprr2hZt3dyO90nfoTac3T4EwGXdFGVjuPgdbFuU7mT1aRAJLIxUog&#10;G6SsOV1bKGKo84p26B/YDeQ+NeqEpqDFPVquD9ZkQq4Ntp3i5Uek8rzMjNwi9eM5P1fHyJAAzOe+&#10;QdO3t21bc/uJTft+DHDh2oHMc4H+fVtLvysRhWf6YoA09r+guUZv0XxfZt/doxBcEgKKdnw5mXk+&#10;3jtmL84538bXDBGvR06Y0jbTnhwSoKf0t1dI/kANbtXn8t+5/rZB/TUpEecqzrEbpLH9B5q59gYp&#10;iIh7lGxweXvvn9q1nMFD2/D3k5IJcovVVE7exgOIwQS8t8DuGqT9as5kKP2MuFcYWu9on3xA07/e&#10;QCqJZt6X1cq0kkpuDEV7d4nqHPye6pPlHPsJjX31BWX7in60r0j26y2WreK0ir6SCVKKdnmJfX1F&#10;Nc/TuTFnc6x5jijtz8eE/H2Cb6ZoQbo/dzXcmbAAfaGEkkNcKHTjrOeb8IwrPpeDn+cZfJCHGp5z&#10;MmVR2HfSqX2uLipcmK/lb2uewE+JRmTzrN0Nmv71gLSgMMrWFJCyUEAap8xe0/OLH5DG7yOa681y&#10;IbwPOnY1A/oiyWRyagTna6Tr+QPJKfkfkvi8T+ltckwRumbOHBKa+fuSCD323ks6H4euo7Z3LRnQ&#10;wGnEZwb7aOYzHas0lGOWnR61QQe8vl+pjDfXQNoVt9gt5X1qMVeDTj4jOaGe0c+Ao8BzarF1X1FU&#10;HVD8f9apJsGIFFM0s0vH0amDB45Brgxu7Ty6lAitDiAVdkyDOlS05DJtoJxYqr9ndlP3vDn7eWtv&#10;qAOKGTPv0cxBfyAJJQx+0/Oev6Nx3rEKFY8A6cajOJ51T1LjnNF/7/P9h54XhQB1dB2KBuZQVACa&#10;a6fZxJ/RD4zmvlZtYwrD/7aPH6g/YoV7519IFYe0igTbxEACil9aRvBc7HBdh96h+V432O0DXGNj&#10;Cfg1z1kxcEFLbzMAi9+D+9MaG7j2c6MvoSQG0vn/Hun6l0rFq73D4Bb21/j+XTlq+Zy5BMEl0DmV&#10;44fiB8e+BhdSYNRAguL3qpz/cgFiNdnP/LmPf6qGnM2g91Ln4zn7G+R9tb89ZZ6vtvUS4qD2DVak&#10;0KpHDPgCUlZ8VWUz6RtrHBdAf93NCdBrbfcYOkfTfwXks/GZ6KJVZfgehzUi2Vo6xoZsLfZH7p2v&#10;0cxLpXNiNXD8pv1dzo+hAfi1/p5adA6hrcrP43eh/cpAHz2CRH0Kt0j26z+QCjALBjOvoq/I+8RM&#10;9TF7aF/RdGqb2K5zCBaMttIUsXfq9ZyiBUX7be227tlgAfqCCRkwmi2p2cvq5GdklgrPLBcWo8Bm&#10;b+6er1lqEteJJxp6ZhdeHy1/xLN36FCjobAG0Wj1iAitDsu4AOoZIur0ooPlPVIZrjVlXCwJHZe8&#10;DuqgvEIKxqHB/C/6GZGHiM+cSzVz92BC5HM0JGucITlxlP9+kr/XjM3c58/Zp4YE5pxgvoa5RNvU&#10;bYKWEPQy2f1/ohGg/8Su+Mz7yyhlnhV/h/7mlpu0T8iX8VYxe43Zz3pNrtBsmLlp3mC39Pap26vo&#10;Bidmi0RyzqdBESNz1pI6qLftU9ZwHZYmRsyPiWU5Z/ISbeK9rMmueqmo0EInH8/zjJU9OEfxZ3w8&#10;t0EZB/f7TLAbK/98kP/TFmMGHx13FEa/tg+dS3POuxgYW7MvWdrRBfQz3eZwdKnYfoPm+j0jCQp6&#10;LiGvLQMzN0hZObdI15ji/qQjViSAh9eP947fFdgNktPKQ+wLdDZzH63z76nRfsXKIb/RXOPo0FXR&#10;Kh7JtVY0mEH3p6zOReGSovqcTvM4ZmvWd84nb9v/lwRVfW8gCYfxvWkD/oJUvcm831rQ+8UqB9do&#10;+iTvIcfWa6TvzTm/W1NnOPNSq1pMDbRY2mbItalk45TaPLW/Af3+puIYYX9jQM6cmZDa3g9tGxgk&#10;o8EK79vncZ/zO7weazoPdSJqM2pW49r2xFPQdYX70C3y/kLd63GPp8LiXO3RfdmQraViLoOdeewg&#10;Mm2HvB+D2+4z762BbUucp6w+hN9IgVdxjuXxMdQNqCXw+C3asDzCLga3z82a+orux2vXiEOClGrb&#10;xJ/nUvGERF/IlMCLJee8c6oeczZYgL5wwgaajmh1XMaoZ0Zoc9Osiw7PSNIJ4uAmhn9PnYyXmnRy&#10;jl5POnl0oaNT6G37NzramJ1r8XkChbOJNvKTY5HivjpAcxkhGtV5cQtpmxlKRxrFZ2Y/c1Og4jMj&#10;Nu8A/J4hYpPzLJ0hnM/mvM6b8HOsPdERH0Xo5/C3Ke2Yu/9EgTl3HWObT53FCpTbuwS5bGWKz/Fs&#10;SbaJwWc/sJv9y80cz33WkqbxzCfOQ3w/Bm6cMps4OtBZTpBjntUO1lR6W4kOw7ExdRUefI9BKETv&#10;38zzJVO6cEwIIPGaLTmmY7tMA8fHDRpn0wbNXKWBU7qe6Vr3iCRIPrT/5+9+t3ujOUQKLQvLuZPB&#10;u5p5oaW3mbXHDC3Oo6V1ODqea51oS4776IDr+u6BJeQpQFEQfYV0bquWtY5nnOo+9xd2g64mO3Iz&#10;ZXsZwKO2OO1wBnBr4AGPvNkiiTH8fmsZ7zEI7QopwGPsuTUlJ0+JCgSxOhf3p/dYIHA0fH5tgAb7&#10;GYMdHjB89JeOwdL7ckxQINDqWmtEg3q28lOrTLyW52tQyrZ9/T2aOf4J+wcb5cS+2n3XUuJzSfSI&#10;z4mi2VC7NaOR477U/tiGHOxvrLY0lwjNz2RVjA2aeVazIRmAy/HMtZkVHq/Q2gCtCL2WfUAtcb0F&#10;1lMN7BA4R79H01/Gqj9olc7u6JqZ2hLHUI2tpbbdWJDbJvOIMODtFlIVp/obDKP75U9IAT5Asrv4&#10;0HPvS/aVVlU7xjGVa+srMVmtlqXXibh2rZ19NJdDNaSaNpXsgHOeb0+OBegXgGygddBwstRSvTwn&#10;lefEbpAitO7QTO4UpXl20hziyjGi9PdBo9UsQOfRzT1FP5Y2Y9non2j6ztzR5S+CMH65gaJRxUyL&#10;j+ifc8zSPizPfd++7gnJgXdR838mM5Tlg5iN/4zmWvCsmp74jMPnnuj8pii3VHRjbZuiWBsjMJkV&#10;qc7vsXl9yfmQ7Y3tyf1dr/HcQn8t/Gy9xovMc7KGaxlSdXTnsjrpzGRJUjo0eU1V0OY8wsym6FjW&#10;DaiWHF1L9vMGyZZ5g6a9Wnp76ejsqURn3li2iortKmCYOmqv9THRe+oN7i4653FMcz3Xv/Ne6nxM&#10;wfkeyRZi6WvOhXOJFOoAf4e+OBqFAA0EpKjCeekZwFCG1hQHTW5vNXefWsLRpfecGW48l1PLy8a5&#10;L35HfT6vcxeQvdlsqquUBCGa31GF55wdzpKVzBh6aH/Hcrc3WAe6pvBMXV6rHHReq3N6DXNphO3i&#10;/c9V5/rR/ptzypLjo0Z8ZrAwS/PXnqc5JjAyK7WrslDR9lOhc6oG8HCO1YAeyE8KDfQ78Ezopz0y&#10;XuN8vQm/i+Tm1yUFhtinaC9MEZ85r/KoAva33Pm1uTaU0P4WM+8PhWIP14U38n+tMMG9IdcNJtmw&#10;b9wBeGjXgLXsB8ZQW5F2RS7o/RzRtZoBQqV5j8/VYyDmXn/iuB8aQ/ShMLlBg5rGPqOErgWs0jFn&#10;IAevIdf53+jfg1ySSpzPdJ7meevdd16wysCa+koukGANtpAK42u1zwD0/FrAfvvzJfWjnM9gtdfy&#10;nLgoAcJUoZt6npeiDz3bhdHBNEo3aIycd5jPmAT6GW9rFaE94eTh4s6IVJaAfUYqgXeLFJG6pnt7&#10;bkRHJx1eLDerWc/M9KXwwjO4r9rnrW2cHYSIz8xy+IT+2YsbNBuCb0ji8zeIIFVjKDOTLj63rTTB&#10;a8qMq9qs0KXmFnXE5wRmPicK0KfcjOfa/Bz+zvY+yt+fMU9FjqnE9jICeOnxpZuLmkwqXrfSBk3H&#10;z9CxE3x9LJF+SvGZDuZ36B8/cIV0xiqzn9dUepvEDezYfKD3vXMSHJhx+JJYoy2nduYa23dK1Lmg&#10;6wKD8WgTqdPsCrvzMgVoZpTw0TnI93SYqdhNhzsrz+jcSEcQRRWKBdyP3aCxl6/b9jxuNhseCTJH&#10;/9hnnq79rKlz2BgxiIDZy0ByPD4gXTcVQhmM9B59R+UbJMGxyzifcs/FUcb3pPD8CY2t+QnJDqdT&#10;9AeaNeh7+x0omHzEaddORQMVGayWy4TU7w8016A2aPEUqJOdmekMnqd/47b9/5w+jdgGtbHGrhED&#10;/ChmfMPhQXNxPP3G/gE3xyDXXoocWhZXBVeO+Y/ol4btsnAPFESmzGtxXNd85pSxUzPX1s7FzH7+&#10;idTfDs22XLK/xXVdy67TJtaxpv6pT0iBHV1FpM1mM0f1s2MQ933RzllqDjsGurdnsHQuiJ99mt9/&#10;KFDqEKbYMvT78Kinf9E/5mpfuMeO/ptD0fHJYPJY4fQGu/YV0K/4w+ezKsUbpKo+tGGX2G+vua+s&#10;xQbahH+vpV1j7HMtp9rRU6+H9+cLYAH6hdCWptWFgxmCfLB8J8Wrn2iMtH/bn/dIm/i5Hex8rzWW&#10;kVkysubcUUGU0eXv2t9xc89IwKUW/otHxNXoSGGGL51erFrA8jj/oRm/35HO0PuI896klNAox49o&#10;xOcvSEJUFJ8ZVFMlSMk94P9ReJ1ujKMYGQ2XaMzMbdxEsbaXYSWiuWaKLZG1PaW92h6K+F12GvX/&#10;TJvHHKBLbhCio2XpctS5zdcDkmM7Xgc6ZjhPU2B+yrwfMwV5tlp0mm4y73fKTFJ1MH1s/88yW3Sq&#10;fUNah+Y8j+4U6JobhRdTx9rv/9rbd2w4P7Hs/zekikwqLrLEHjPktCwz5+VHpNLXDEzhtF8PDwAA&#10;IABJREFU/LCvSEEHPoN0+W+2h1WlmMlHO4X2nD6HognPqkebnR2vxxQOdc6cwunCNZV2G4MF9Z6z&#10;DPf79sHKP3Q0RnuZAbHvkAIzmQU3xQakc5b3jce8fEaqHLJF6q+0w1kJ6hPWVYWD/EZzPdgH6UCP&#10;8Bp8aP/P8be2eUvv1xXSGHuFVB6YR5Iw6H4taElkrUC3LxpwusX6gvAiOqd+RQo24fjXQCPOqXqM&#10;HI8/0CoJtzjcl1P72ql+o30SHeb0v8UMeWYsH/Ke/Dlnf2NbH9DMp9+RkmKAflAm9zmsnMIzbVmd&#10;RO3mbRu/ueYxQWLwKfduna/hTL5HhGP+F5ox/x3lLGKu8Z/k31z7T7UXUkGX5al/D75i/P34s3vM&#10;PI7ukQIyfqFpv+4veaQIx43aVXHO5ZnQfD8Gd2kg5Vysra+sUSdYU1umUns9t5nHFJxgeEIsQF84&#10;oWQnN82fkM4qU/GKZ6NwUqdYw40zM5/n3jirAayCzSkjqnMT2zlP6HOjkfB0pn1E08eYfcvskt/w&#10;XLMXwenFkrsUnik+U3ABGiOMkfP/a3/eIRmVx8jOPCrtNVIRiuLzh/b3dDb9g+aaaJmxGscjHR3q&#10;zPjd/k1fHwVfzSgeys5dMnJSxdxOEA9tpmjee07l+9e0eUp2VBSgc2c2aqbOVNE8OtYPRdcuFc0X&#10;EfElaIDR1t/RFzaYYaelgjg26KinGKvlwuns+4a+gPMO/Xt2Je/HjOMbLBfpPAZtm7foOySfkaLR&#10;e6W3V+icUftirN9EEYQCNO/32r7b2lhrsGN0Npk+eqbkv+1POstY9YR7m1gCmXMi5+koUnC+BJK9&#10;WuV8b+djLb/IeZmOufdobJEHpIA4jlnNHKGjL7YniiZxnliyr+yTgTDHXomvZUAUbTfec93PRpuY&#10;gdRa3lyDE1SovkZjC24xsn6JHc6sZwrPfLC/6VEv7Ku0Oe+R1tQ17SmjAPUdzfVmf47QifuI5vt+&#10;QDprdW3QVtmgaSdFTDrLaRcwk3BJau85+xrngFmP81mh/RPhNVIB+hfS2FIBWrNdNRhegyOBtN7f&#10;Tch2zc25+rfS3HgMJ3huHYifWzu/xGpHUdA8iJn7m4p8DO55QF+Azh1lEo9hYN/QuW+7gFA2G7IG&#10;aT+/QgquWzrweUnYV2MWMUXRCOf1Z6Ts9iX80rU+hThnx2PPDmvIMn1SxxFt6kck+4q2jiarfULZ&#10;vvqAZFdrxvQtmrE1ZxDKmvrKMXWCfXxWa7I1s4hfC1h+b7OPv/WY+64Xg0Why0cdtB/QiDN8qHhF&#10;8ZkR0HpG6n37PktEOXMwawmZKRutfcoW1cJNyyFnq+Q+8xImMBpcdLTRWNkgOV9Y8nT1C+AaCU4v&#10;LStNgVWdrEBefF76fLOTIuLzazRz2WekuU2zIDXzmf1ydLMZzpWmMMfI0XvsOoc1MzWKkUNzz9wZ&#10;ulEYZVZrLpsqZkmPlVTcp501z2dbtARkz/GWydpW0bz0ubWfvw/qEOHjkPNEaz+T2UrfkZwuWoZb&#10;RcmYacesH2YDazTxN/SdOBukDacGs3Ej9wFtGTukDfexiPMjM88oAGjp7XtUjPcTkBNEx9oYBWgG&#10;CxwSbX/RhOoJ8VrXCAJT2Wdzq3bmIfZSzt7Un+cI5zxmlfJYEaCficGqJlskh6DOj1q5Qct2M3jj&#10;GeiyoaqcVG3f4prJrN1X6Jci5NjMHZugznH+Hug7MZ/kd1ODJ5Zar4mOqblsTHUy0q6lgxToz4G6&#10;nvFvGjCo52zHc4tHj5IYsDE10JFrJLPzVHz+r23/E5IjdI1jkXaglql/zDzvCskWLpW+PDXxnr1C&#10;qoakpbdptyx5FnccH2PonNALLluh/bIU0S79jiTuxMA7zpes/nOFvhjEebkThCZku+o+qnZ+20dQ&#10;nhKky3ZFWyb+rUYUUZte+xuw3v6me65bNP3jAf1zoGMZbiD1Ca2M0usX8ru1wnmtlAG9tnl4Cjrm&#10;75DOcC+Jik9o1t1uz435v3vtvkzvS6/6zorHkFY9Y0DWfft3rbiYs6+0uoDaV3zw++cSy+Zs/xr6&#10;yj5rBJliZ0+145ewy5cmdy2HmLpull471qapPhpTgQXoC6bN3KP4/AnAnwD+QhJoKF4xio7lOP5F&#10;Eq9YhoslqpYQoDnhTD3n4hBDf+x12q7oGNwH/axjRUstiQY2qEHMTQH7DqPLzQQy4vMXpPFL8Zll&#10;pIDdygUcvzQo11Zi7mAy5z6r+HyDlJVERyDLIE4Vn3kPmOFPp1wuUyqKozXOuSXEUXXgZsVced4U&#10;0TxmEHdtHziDtvb7xU0RNws5IzSXtf2M4bJKS4j8uhGiM3bREveSdcfgCo2+5nfTtZ19mAL0RySn&#10;De8zgypiNHfMIuBPZlR/wnxn7E1Fx/8GqU/Qec7Suiq2rxHt92MR83ovmAHIdeBUWejnggq9NRkj&#10;cZ5YYoOrc0i0NfchZ9ues50J9K+RnufM+WuDdL4z1wyOET6A3flf57edyiVTzlRvn/fUzssbeS++&#10;H5ACd+igBJJtrO0BkoOdgWO6/8g5zWvXvLH+uI8QooG6czr34rjgNeV782gV3nNg96gJvfdxTdNg&#10;t0dk7nmwAT+gsb3/QmOLU3ym4KGZ8Hp8lQq5a3UERidb7+zW8Fw6oNcoPAP9NfKN/Ps1mjbrOeAP&#10;SGLUUuQcwUOCYOmIjaXbuSbinH+HJC7T5lGhQ+dR+iYg7/GI3QDbGqFx37U5zp9T5tyx9uTsxdye&#10;rra98czXtVfU0XWQfg8K0G/RryIS74H6C3TN7/a9U4LPjoy2n8ECwP7JO2sjZwuX9tNb7H7nOb93&#10;nLOn7Mk0KHhuv87cRLta7Sva1RwbW/SDJfn9oj2tAZS95IcpNnVFu9fQV/bZv+2rW/BnrX6he4Vz&#10;mRdUC5pSDXdfIX+KX1L3Xee+p14FFqAvlExZ2j8B/B+azbOWKdMIOkaa8kwFlqNberBFp+DUrEGM&#10;PE+fW+sU1E24Tjq8tvEztwBiqZTcZ577pKXGBrPq6GB7Qoqk687XxfqNsDXC8fsWjbD6F5rx+wdS&#10;yXwaelpKh+fldUIrLjcAQIMgmB3+uf3/M5q+qCUQ2SefgN44Lr33Bv3s88/t5/FMtt7rM9m5arwz&#10;OzMn6OqYmmusRCF8SAyPQnWu7HWkZi6dIuDkBPPOARrm1Sj66gZpTkO1hujEqLl2ByNZdxz37DtR&#10;hAb656B9RNOXb5GCy3Szci/vEwVozjkxKIPna3JsHTsLOmY0sJQ4z1F9xG4fWhMxAE83ybm+qrad&#10;lkHnvVvr91wDKmTVXGugcrMa7MLc3FeCc0i8/7n3VWKfzjkpuufiMvpFFMnoGOT/eR8ZnMGxoWur&#10;zhkcL5oJolmd0xrX3A/uE9RxSae3nkEZs7PY7vdI5Wd5jA0dg1zTa4+e0Ll8bjs8FxjQ3ZMFSq/y&#10;s7YShKV9QCt9aQBWzlbhNeZZjd0RDeFzNXjrC4C/24eWU6cdvkXKftZzvLkPOhc7XOeKnXVTKkms&#10;eU7R/elrNPedJcaZLcUzI5e8L2pb5Zzguf2A2msqtK45M3MJonOfwexfsXtcQVzz9Bp+QArm6QJ6&#10;KoTGKHRyfR66d/wZ550xpjjFdf2Ljnq2OxekNLT/pACtAVJrr6gT154faPpFPONZj7+KIjT3m7qP&#10;nJIhf0yiyEn/va69a2vzVLa5R2YNOsb6o/O2Bg8N7ck4htj/rs4gKDhe7+fWvtqgP3fQvuIxJlot&#10;Ic5f9AtzvS3ZV3O2+1R9RfuJ2sBje0r+rJnzo9YxRXw+l+AUXeunzGk5H+qYHyT6tobaFPWptV/H&#10;s8EC9AVSyJ78G42IxcxnOpLVmX+LRnj+iZQ1dAwBMYolY1lkU8Tk0mvG2hOjwrhwqqNfo0Sf0Riu&#10;cXKKn9k5USravFbUAa6iEZ05zLxdc9bZaikEj/zd/lTxmQYihSNmnlN8PkbwyEloqzvEc58pzrPM&#10;3jfsBtMAqVRb9q3bn7F6xB/t5wApayIH5zJ1eHAeLZ0DHQ0n/m7f+8bXRSH8CeifgRvOsNQsMpZt&#10;HxPNa+fe2nbrtdMM3fi8XJufkL/GOWN/jjUtJ4QfRYAGeveOTm/tR1o+m9+XDtlPSE5YLRn+vNls&#10;uGksGfUUTtaUBQ2kdYgBULH09hozGoBdW0M3i0PzhZYd/oBmjrtDE2W+RufZGtBrrQEuQ9camO5Q&#10;nmprqu3bO06gXediMMiQvQnsbsLP3d4sIv38Sc4Qu0YzBzDYRo8pUeg84zz2Ec1Y0spPe4s+oVIF&#10;yxqzKlBurdJ9G4XU90hjm301Vv6oFUQ6EXokE2XK/irXfxftb2w3xf42EIvBA3w8ormGkTh38lxo&#10;HjXV7VkyNibtcNqZGtigdjj3QCo+X+T4Wym8x/R/vEZzH+gM1/3AMQIDarK0iM4BDDCjKLiXbdXu&#10;J6MP4txsBNp3LJ9OEVqDInPzn+7huFfoKhVVZOSp+K2+qZLvtDjnVjw/3qfc6zjX52wYrgExoLGm&#10;v1Gsp7D/E3tW1DlBf9PKE9+QRGgK6fEe6BhjIFLc+3JdWwWh2htFTgal9KqAndm4XitRdBoTnnTN&#10;yWXhT74ncs/ZnqPM2Rn76jea78AjZVhx4C127U62mQGgtK/eYP2VyCaTSTqJdvkQtSIo0f4wZV+p&#10;a8TaKe3Ph8R8IO9DLT1vivgfgwsWr3D4krAAfZmogKXnxuqZsdFBpUZYtxGXSKhFKEzg8ZyG3Oer&#10;c7wmuj8+d0hAUiFEnSoblM+O40SvbSdqhMTHOaLGll4vCqBa3tVMRyN0OX5Z7k833IRj5w7p2uv4&#10;PV7Lj4AY5oxu/wONc/BT+7s4lzF6E6gbc+qkZNnFL+3/79rnlEr5cD6lwyuKo0OikhpRNW0cel5J&#10;VM6h8x0duA/YzdIqtXUOQbck3O8Ye8Gxr/f5EfOK5rVGfi7Y4Ci0ojHQL5+dM8bZ9zhmeqKxtJnf&#10;6Q67a6Zm6XEtXEMWtDr/6ZyMos1aiQ7FeKZmyfbRAEOexa1R5vs4DVOjLtOJte+1nmpn6uvGbE32&#10;3Vy5ZS23yAftSK0UoZm/2l79zuduc47SzoW8lnHtHRJptZw9M6aHAhImNQt9p4pWIskR2xMz0mhb&#10;7BvcNsXRVbP+qZ2hAs0xiWOo5hiR6CzuZcmLiKLZz7Hstlbe4JikEN4FGjD46dLs8BWjTnDCvZHu&#10;T4/hSIz+hBqnqvpv6MDXilbVbZa9ku4Zn9GIr+ckVum+iokSmgWtFS2I2kkUoXVdiCX9+x+4X0Ur&#10;/dxacWHK3k8d4rr+q/0e/Wn79LcfOI/+pt+XwT8anEARsCRCc4+/M2+vbHzEQAHuwaJYYw5Exv3U&#10;YD/2Jwa2vcUeQcFie3DPvkF/DB17P5uz84YyauO8qzbsJRpBOT/QnPpF3FOOBczl1qxzKBud259z&#10;3A0FfOl1rPWfTs1+1r0FEzbWfC3PAgvQl8kG/chPnhnL83p1AtPFpaa02xILSBRt1BGXMxz5Mxr5&#10;pbaVXlMiihs8v4tRyRrVdYW+8cvscZY+jp93CY7AuMlguWNm3+oCfIkGx2Jkqhd8bh/q9Mo5l3ci&#10;tDIL5BxC4UkJ1+c9mmtDx+D79m+a6fyu/d171AlR2reZhcTAnS1SYIVu+jukNDKj9Zn1xFKAuYjR&#10;kmg41Mbcv7tmIBlNdLj0ymOOPF+DGEqO7X2c2iWi4UlHwFAQizodNOuJ825pg1jKlii1WdeO+Pma&#10;3cbSrUc3TgsitIrGQNOXdV7JisYhI/4X+mumXjc67E+dBa22Q+4IgjU5kUro5j5uGEtokFK8l9Ul&#10;BMXZofd2zefgHUoMzKGIVwpcAfLOAgpPOWod0HEO4TxNu1dL3tHevG7/rvbmLyTRL9fGc7c3p6DX&#10;tKZMtTr7ds7APPTMuuDMjCVRx9rDc2AZ6Ar0gw25Rr4Nz8m9X01/zK0dY+t2LgDrFP2tdI1Le1he&#10;41fto7OrJRhHgxA/I2XT55ypuX10aQ4/axv8DIg2yzNS5qxWdztWH41ZtGNBYioIcv/BqmLVYkbY&#10;K7EkLJDG67mtCxxjvJdvsSs0lqpK8FpGoXHMVorBueqbqgkmrg1ai/u/0r5OA116xw/xO4horgkU&#10;Y1nQKkCz8sY59TeOJx4jyCxo+kwYvKfEChdcU7VM+1r2D2qjsL8DeZHJHI7akTHQM0f0Sx0SFEz/&#10;Pe1R+rTuATzMeI5yFeITUPuqpkIp7StN1jrYpl4hKvjq/FHyRQH59WFMhM7Z8CW/VG6Pu5a5LEuh&#10;GiPbPiXgC7nnZY7IqvFhRt/M0SocvgQsQF8YGQGLC2F3JsXAy9VAjCLHVXjE5xxCnMDHBJAo2hSN&#10;/DDp1AjWOuFwo/IbKbrtM5qMy09ITn1m/35t/79tXx8d91wcLmkCe0ISn5l19oj+OSLnwhoEWvZT&#10;lsv9iP5Zc2PjN71Ruvaxz08ROddwTQBkxedPaI4VYHUHlgR6bv++QTMHTon+U6FSs6KukAJLxs5U&#10;idkwNRnFNRF8Nc7kKGpoyaQhQYmv+SWvobM1Gnb7OLVVDM09l/M/yzx1TsKC0axrBq/xHZIzPif0&#10;TwlYmrpOUPw7SYmpTPns2J82qBSNMyL0FfLXj877U2ZBs513aNafrxBn7dpFVBGoYvAFs/mHNrBR&#10;INEgiFHnWchW4WehbcvjpZXyDtda5+aPSGMjMmWum/IadSbfoS9Ab5GCp9Te5NE5z0jlJmlv3iG/&#10;hnA9ODex4RD4XWvt7Or9xJHQtjALRoMO2Wf0vOrX2O1n8XvV9F0+TwO1SmJIqbz4qh1dQlwn+Tug&#10;L05QBFQ7vHQds+MsBPpMmUvMYbCaC/ent2jn2GPsTzPre6zWM7Qf0H0OhfMqYazgB7pp27FBfQnq&#10;NaHO9ZLQqPsMwvnsLZpxzHW/RmiMyRHRN5XzT3F867xdKy4MrT0lP1kUg2JAMb9nr8pD5vO1v+ke&#10;7JD+9oSm7x6jv8UMeWahljLkgX4g52fsXtdihvyxCNeWGaWvkAIR1W48l7G8djiGYrAHk7hyY1SD&#10;Rnn8SydAbzYbjO1H22M/9Ox6HqGlvqdV72lbSvbOJVJKRhjyRWX3GwPzY+0+NNeWcwpO0cQS9V3m&#10;fKe56zg14Gvo+VpZT5NizuVarh4L0JdHNFZihGjO+ORrNFrpGu2iiX40vmYIzElONGHWYKnd6pyp&#10;MfCv5THFqfLctuMjGsHrbzTGqmZA36K5LjT8Gf0U26cC9LlOYtF5qpv7e5yPA4qsyRGkwgJLjJWC&#10;R3QB5hilKPQ78343mFYKJ4qOY2cHLk10JPyJxjn/Geloga08b6r4zM/QuYVzIZ0eNee4RSPqJ1J5&#10;cN0I6/WNc0VJdIqBQPG5MWK/l/GRu3fBScZz8n4iBS6xbYo6WWrn3pxzCOiLiBSgOyEt96Yikur3&#10;vEVaM+L1zTr0C/05OpBy4pEK9sxCPOl5j1KCVs9wjv2Ec8SgaBzKnN9it+9tkCoOxLOl79AI2vtk&#10;0U6Zh3Ud4n3gvTiXjTqwO2bZ/zlfDFUhiM4z3SA9lByHm3S2MJ0d3Cyz//DaruYcvJmIm0puLIeu&#10;tfb9KfOdCluR3D3nPL1BCixQe5POLwb9vUZykvKe6/x2iQGPNUTRdYyt/IxBuFeiUW1RDojKN6Qv&#10;PNbuV4bQwCeulfE84kit6Km2TxRmx9rRqwAy8TvNQRyjNcIPMFwhoFSavWSbRTv8GsC19AHNahoS&#10;RUY5M+HwFKgNzv1pV53ryIFp2hZ1ZOp+IBLFDK7vHF/F83kzYiDFkFfy2XP7b+Ym7pGIXktWvNFS&#10;3Lk5Tv1baivljmjof1iqaEWfEO3LXHAu5N9xn1Yas7UO9OhzUef8mACtZ7bW9DcKZ3qEzb79jeLd&#10;0v1NgxMYjEr/p1YRyWXIc55nRbVeMNUKAjG1jRoQv3MUh9eEWckJeUPVknifYkY97fOHIRE6iM//&#10;v70z23Ib17bsVjj7znnvreal/v/Lqh6queec7Jx22g7Vg7iExa0NEpSoiLBzzjFiRKZDIkEQ2D0A&#10;zaFvovnlz7KFtdkvWxJ9PZv6syPFSnwBh+cvMlVfjviVIzoi51Ge0y7fShW/1Dzo2cvV2OxR+Tij&#10;uSDfZRF2gAT0bRyKn63fvwdSZBdbyi18XsajtvvzLYbcsFQVuJ8j3aPqn4cp2XE26ooEiAIrvjKl&#10;SoB4gughoru9Ry8AlNvuBqyC2do66KuYn6etoM8hmnGgRLS2/4xoCUEFBD15NWLYjo6Ra8fgtUhJ&#10;/BEnB//32PfMzUP6/RRs7cOt/T36ec1Hbbe0FrR0B0rbjEXMV+5rJ4Se45zbqd8+Vx6iFaU86Tmh&#10;k3Gek8/aetufKaLJv2uMXw8g6Ll93mp7xcdYTuh6NbbmRw6S6H6jSYuISzk2u3VcJkZXk7n2Xc1p&#10;tfmHqMefG3FZpnp/5M+5ztC1PCGk+3pCdIle0lyBYncSPThdGrLJ0cq6xcl6QquIX8Lqr2r7bH+u&#10;72MuL7pbZ6dxHHa9B/tvJS7LhPbGQPk1Mj87LNJBH298Dz4+7q2DfZWN7Ic30fq2J6tzwMO3HNbf&#10;30/vMM9LJUp0zICKCd5ZW/biqXT56PV9twXJORUwaVz79bJ87r3jLMuXClhyoMCPLjnE6Z3q+Bzt&#10;8CFb+DHaCpg/7bv6d7c3R7Z9fk72tls92TDzDVa+Jz3ku5t4oEK67eOUkNgSlNZ40Dnea/6YB+9y&#10;wWpV3OZ6OvdlZV/o33srLdR/VbGctyvbGc+1OsDb7MndpeIPnxszn8yuqXemMzfXAmAKHssOfz+1&#10;Qf6h5LRWNvWCk9W1XZc/RMRx0A7f6p9s/c4W9rjuiKzI41MJ6HsUpo08U26PbHLXOdWYku/2Q8y3&#10;UpZs6ul2T7b+EM1HOkbTE48RT+vDXUFvPObid62CVqG25m6+lu9ooB1jRhKNOTa1VpzrdnLXXkg7&#10;lOXFEb1nVuLd/aQ8niXb8u5Qa+PN++fnmMvzP+PljLfshzo+z/yc8LUV8l7s8Trm54TLNnhyLLkv&#10;3aKEekQrMLhG7+5td63dZ8tn792mVSwmrS3OFZNW/LvXzlzoouIA2fV/Tfajz1mPObh8+mH6tz+j&#10;jcHnLO7TArWRnEJEvWX3kt38SY6ViUo+550rs12+GvPbWMCaY3gqlvpkkqZFMl9xvaW49UhuR/T6&#10;stIjOba4tisjbIQE9G3cIgTvJUC3CCx93rdy/DlOwurLaEFI/e11XFajjLZDAaGIySGTMTtN5hxY&#10;GU2AeMBtKSioz/ZWgHoi5I9oFdPeBwosyNlxg/YYc0dIZ7Qo6KRAhP+ssTUgkPvn2rE16uAr6K8E&#10;xtKZm1vatMdz+PfWvu8O49p3qr+vzQNvT/d5ikpDjeuRhKQC1iqY+DpaAEyOlRdObFnJ9YX9HGJy&#10;KJ/qfCRzwtw51urnalvEysm86tbT73MVeDSndG3+Sp74DgF5qzjhAfPe+ZPV+8gyz40m35VgNZlb&#10;rHjV930LMw9e5wKg2bi2sZzlrr+XnHj7LeaFLGuGnr7vMtuPm/CV0FlfLK0EqD6nz/b0xIuoMrX3&#10;6EnoLN++i7ZDwOLW2Wlc/JGupXcpffd9XG4XOVoA4u30/1995GjjXj+3vodVWT3w3ZGq5oi46GM/&#10;q9IrqHv2jRcP+ruTTPEKfLXPk89KiHwdLRkTsdx/WfeN6vStAYZ8r5uvnwJLsl0UxK5WUFWy7iEi&#10;qhVNrreX7FIPVvjqPAWTVXiW7U3Xv1q17qu/9F3pGJ8X3YKpxBabKds2o+R3dc13L/9wuDiDMgee&#10;q+95sN7P+TrGPKmp/tR5gKvn3Kct7tWetcSjr3SrzrHOQSbpPD8H2hMiPiZ7hWs50HVxLnJqX94G&#10;V8m9vQuwVsdF550v7fglfAV3ZdO5zTDqR3vg+a/p395EKwzR6kLZ4WttrNrhdvjZj17wufz3Env5&#10;jr1rX6Mz/PP+O/93piro2nN8Dvt0EReFfNI5a0HViLlu/ynmyWcdd+WyQe3wwrLX0++HaD762pnA&#10;9+Ia/Z8LKLMO11EUir24n5HvpTnqq3zzKuLKT/LYlOyF7+IyBiR6PkTvOf3zlb9fFQd3/aSOjfNj&#10;LO8o6P0jW1LHCUn+nJP1cZ/xtnV8XIyLiIhprvVWyOfCZF0rz7XZCvkrd3PaA/W97MHvou1UpPG7&#10;tX+HfZPiu9eyxa7c4369a2/Rbx7D8aPBNO9HVkF7wdOrqAv1NO/8OCXFvmUDnoshdkrgDn0v7d6i&#10;Aog1+8oLrtymHk2CbvVB7mmzjF7XdUSORcnfzmO7F0PrLaBbKqrNNs+ijlh55hEqm24v3L9wfeu7&#10;POW+vIiLdvzzbEtXY/hFx/g+J0hAX0cWICMV9tV3/b/vyZqD68mdY5yeSVW3Ec3A/C7mVZRr98yV&#10;ewqsKLhyDhYXCRCd4eLbD7uQzqsKllbheSX7aCLk12gV0xJsqv7yoHDEXJF8bT8RLel0iHYO1MhB&#10;9nlsrCkHd9iuGU+6l9+vR2VgLG0/m53Jtet7e/JcWQv4hX02K6refar5vLTN3UP62WoorbFVsWtl&#10;sJTjl3Eax74CWucyySBau7/PLwW6D9Ec0/exsC3XXliAUQUgr6Mln3tbT+5pjCroK6MoB4TrL7Wt&#10;2xS08OIUyTEPXki+uHzKAVG9j2or9Zzw/jXmMmzkPXlipDpfzZ0OOexqyxdxGg85ae5t9m3k86oQ&#10;P7/XtxrsN3ZZZ8jg94r/vArtVczPbHZnq9o9JOsJ9fE5efQSKiOLKlKX7XoW6dXVrbNtLGvHiyyX&#10;Iy7Pvjqvzhjcws4L5taKYypunu/mbKs9o/Ld25C/N/rdvKpHgTPNc3dgq3sqeKG2yxbJjtMh5vac&#10;dMIx2ll9q/KteL5e27yNo3qwsn3WPrtFx+aA8i9RnyPpY8FXV0omnOdICtRkO9HblJ1bl9Pv7Zmq&#10;7XqzvalEtRJvj9GSrtLVIwVTVWBkiaX3uoVs0y/dr3zH0jdT/6tPZOvkJEHG9XpJnTQ1AAAgAElE&#10;QVS1ranmiq5zjPkZb1oRNlvdlVa2SS6qOGftHGHXi3kLR/eTPAGssy5dV2X/Mo/f93GJf663ykVy&#10;SsGhX6MVoK7p7BF7vGrTzG9I71x2iPpYuxn0AqT5nVdJqGvQ+FPyJuI0ZmTLKCjt56OOzDOXBbLD&#10;ZRue7dHCDvd3Pzo/t/pcW+f8LfLCdevId/WOtU2trx7eo22Vrl9rj+xzBTV7QdV8DxX3SX9Lt/8e&#10;bYVd/pvsOiWs9hzr11Dp516f+dgt+/fYjpvJiUZPjvT8wpxoPI+PKtFY+Bme1My7RGRfQ3L0VVwu&#10;POjJZu+jquDHfY7ee/QCGxW5Zd3TG2/ytZfG22Osj7eRM0irsbBl7l3ohbjsL/djvTC5umZeIX9+&#10;3qfeirtj0yiumLeF3ZJgGpWj19jWvfuNylRvn/5t7Tujbcn3mdmQne8tFfst+WQq5PACjq9iXqwn&#10;G9NjdCoIV0GwFmSt7WK3Rb5G+sySTV3ZV0tbS/v882OO1nTOHmNljbuNlYVYVO9oCB8TWUfktnh8&#10;sDoC9eZYWvG8uR/yZ/yzu+avinhT9s+z7Hd/OO/O28sFeZ/7c/ZifOfCkZcQ4/tcIAF9HRrIeVXE&#10;qIDzhOVSxcY1eMJECmsk2SnnWcrwXDmTPhMxP5OiVwWmz6va9MN0XSUtpZhcoXoQ1rfPyYkP3UOG&#10;u2+R9qETlOqd4+XCWwLnXzGvHtI8WUqg5mT7++kzHuB1Z7h8J50tN0ZXm49W6+fv+r1Gv+fjzFdn&#10;rLVtxGDIfbDVyMjfGzFmcsXyq4iQUSG8n/IKp7X3c9GmPN+tctnn70hQT0aiVjZ+HS3wfLTPKGiu&#10;MV3NXb+uHPUfp+8pGCrnZ+m930wygBUwUPJZZypnY2xveiuSRp7bHeFfo8mpHNh12eFFMh+n8eeG&#10;U/6MjCwPxvwy/fiZd6vvKK3UeDNdw2Wr93NuzzkpM8Xf3SisViV5EFgGswy9LStV/Nl/s/b6vTzh&#10;70kbJc11H401Xz2n59L7dj3xS1yuRHkRpHcZcemcvo72rKtbZ6fr/R5zZ/Eh2tbe303Xkv5cLLZK&#10;qwSXVt71cNmWddg1cqlqy1aHWM5izxG6oDP3fAzK3qn6xYNnPs6/ixa88FWdCihorjxGq+5fOzMq&#10;9/dov+TA19JntybwK/ui+72ir3+Nfl97gMi3QHwX89WH/u59patsZvVlJac9UDDaX/6eFZyMaMGr&#10;QzRbu1scmJKlef5stWtGWLJV1+7l/pYXCqr9fqzA67jcmtrxQENOpmr8q/9lW6lgx7dkOye2TI94&#10;v8j/eR0n+2VpFZq3SYkqDz4eIy6K2zSOsk0Q9tsTmBqXfynZkmRwtjH0Xt0OUpGMdPY5GZJ1dtrV&#10;x3XGGkt+0IO9c72Tn6LZhb0i6d47990HjvZZ2Ra+jf1Se9V/P1i7fPcZn9N+zaU+0TX1jIdoc9rt&#10;8GpLT5+bW/TXyHfye40Yu8eo3sjfexWX46B3DX+Hj7EcA3F5NOovhn12SH4VQdVf43KLzureapsS&#10;TxoPSlb4TjPSWypUUDznXVyXsLqZVBTeTSh3WItLLCUae0V7uqbsXvXNOUFyqM9pzcW57kO4fxEx&#10;f2eSuW/CCkVMLvpRW9mfzbGp3+IUm1r1k8zGyQl6j39V8zDbkjk5dh4/sT7efOeBpfGWx8WI3OmO&#10;jY5951tx9+7j9tuPkYoTYooHPeG88bn+Y7RjWBSLma2mtblW4frdC9232nir87YTwxzVJw+xIieK&#10;hSajvkL2XUb8BPn8VbFfzyfTfaS3fZ58H5e70nlxmorntML9TYwlv0Z9rKqdF7HZZF9lG7ZX4JcT&#10;ob67U+lT7jRWut9ZWJS061iZcB2hI/dcpruOUN+6Xd7TEf65KsFaJZ+HYmnJ/7vW794y5kbJei/H&#10;46rFMDlud45jpVhytTtWRLP3XW8oxqeFPCSfd4QE9ABJsS856luMp5xw+BCT8NGHbzB0lLyabd0R&#10;/YSTt0lG8TfRki1KnOq3AmVLBowEpxJHh+m/pZgkqM9VRclw/CNOxnZO2Mip8D7U1jQK4n0wBZrP&#10;OfStDNVXXuH2z2jJm7/i0omtkm6uKKSs1TdS1goYdJMVSRmvrUSo+tuD37MkVjWWisBTPp9u1DD1&#10;pMHZ0S8UqG9HvjRuovMsDytVqDl50NtuvXoOjSUZAyogyAlo/8yWrax7K6iqZ/EtIX3+LgWj5Sjq&#10;XWruSga4o61ERO89uLL+fmrPF9EM4piuMxp0vhaXIT9GO/f5p5g7AffEKzp99fNqsjEFnX6PereG&#10;LHO1y4TL2ervcqTzar5/RZNhZwN04/MqqOMySG3+xv5bgQk5Zb7lsuaK/12yW/pJiXm1+bdoCfOh&#10;NheVp7/EfIXzIdqKQD2P9IV2CZAhL52uv2uMRVwWKWU98SJWPztF32QH/4fpt4JLi1tnT8mKiNM7&#10;yk5gRNN1qpQ+J08kt5MtlWXj6PapjuwQL0T7crpn+DN0kiO5LflaGkcj+LN4Wx7X2qJ/jnlRhrfB&#10;5XQld9VfkgsKfkiH+Apod/Q/REuodc8yH7AVlvBg2tlWcLvEbIWqEKF3/Z69dHH9jK2gUl/nXSW+&#10;tXt4f2pLbCWs3NZ0eZiDve7cyrb95/Tb5bRkei4gjWjvL9ubP9ijKakhGd7dojH1uQLho2Pev+fj&#10;Yc3eVLuXqtArKjmhPtLfcpFatdLU7XkFbX6Jvs708/ukzzxg5GdFegJabdW2pP8Ry3aLB5I0Jn1r&#10;9rwywuW6F7xovuTtYdUWBUDfxzxonX2pvFV43mFF4/fXuCxWdio/Ya1gIfsAnqBxP1b62m3DfESU&#10;2lS9c0/mnHX41CfZ7svn7/bs8Fzs5t/X9u1vp7/pGV/ZM1V9p2TZ4/Q9nY13DNPFps58jm0plM3+&#10;06vpuodCTle+3xIup903G/VP/XlGfC7Xc2VhWpJH1RzqveMsx9w/XbIDq6Cq65xqN6eI1rca10pK&#10;KUHm/qHL5IgWc9BWlpvs6x1wnZ79n9HvuW4+j5dOUj9vt1y9R+lz3y7fj255J3tN77KITUl/+bP4&#10;+5M8VdzpvEPElNTKn8nHKHjBqxILshf8PS75HF7k2yuAXhpvOuM6jzdPQEvOyU/y8eYF0LPxNjC3&#10;R+RUXhHo8j77xUru+U4h2cZxXand1nwL8Yi269td5k+Sr2rHT9G2Nv8imt2RjwpZQsVw0u+jxfuV&#10;fHx1WN6SPPsKW4qKXUdcyOzi+vlza3rB21SNm4zGkcZ0lVRUu/O9NHd8rnvRkCeg1b/yyTyB64Xc&#10;85scDp64vbavv7KfbFOrzf8WEf8eLQHds68+xLxYRjGSXiL02rHi9oT6b2mseD892N+Wrl+Nla6O&#10;TwUL0hG52MP9ERUeSP4ryaljBCKajSs94vIrF4VKR2yJpVX6eVQu5Bj9ov+3hWLBQ+5HFfJmX1h9&#10;+S6af+7+QpaB0gG52Es+4b/iBcf4PnVIQC9gRpI7HRJKvh3FyLa258vGXPCoCvMY80ChhNnWQZ8D&#10;GX/G/NyKJcfKhY4UkRSKVmk8REs+LTlrek5tDajrK5hzDnCn58sCNSskBbn9+tr2U6u9FBz0oJSf&#10;q+FBPhc4/4iTwJHwVnJCn/PzLHKQ/GD3ez216zi10bfeOhsTCwHeKnEzaih6gtSFcL6flLKEcq4e&#10;1jtaGiu5mkhbrkbMV1vl6j4X+lUgzq+vtsmBk3I+O4ep73yruspQrHAnS+PowfrPna2v4zSWFOga&#10;eTe5H5Ssi8mB9nfjgWpVuary1ZPGFW4UePBMzuBf0YxMN9qqa7pS96CbEvMXCao9mcZnNoCVfNYK&#10;l9Ek1bX4qjXfPv+8HebgNTwIUMkzGcaSZT9Fkz2Slyps+TFaYF1/l5H2r2gy7CqjyQw/yf1ZMHL6&#10;mFZjKCmj89TkuEju6W/aFlP2hmSpErn/GSf5e05+jbbX2uzBBm9zTO1Rf0nv+nnp0htfRet/1xXe&#10;H9ITCr6/6HNhUpAuYu6QRbSghicnlDS+2JGlSEJn+ZEdJk926DJuM2THYe1cxIwHweRYqMjGE+m+&#10;u4R/t2qLzkV2W2NLW5TI+T6avPSV4KVtZw6sCuL+FZfOoOy4nszOCZDvoiVOjvaj+eI7EJRbdk2y&#10;WA6c6/KRAqyI2lbQmFC7qmRTLyCfkU3uZyLLVliS1TkhJTks/eaBFg9Yq48i2hj7Ilqw8KeYy+gq&#10;+fyP6cdX3Pq7cXvTk6Bub0pnvJ7uJbnrK2TOgcoFe1M2Uy5uGgnQKOmuAPVjFEdzFBXoOQiwdi8v&#10;AtCOSl9GS7xI5ryOU/LZ7QS9Aw+S5cD+f8Z8K3S9C62W/Tr9SE6ct+OOprfcntR2ntIpuW91n+yL&#10;KDlariArEiLZrjjGXFZ4UF12rYKdEU33+SoXL77yYg31V9fO6KzeyGeZj8xrX9X+Mdo79wS/AvSv&#10;o+0CpHZHtNXGsqlV9KZ3PkugT30b0Ww+rRzVKvhe4ibsbxHtvWocqaDgQ7TtOT34V8lzH0uSkxHN&#10;dqn02Vafq/qu5LQXxuud+arNakvIiiwvvokmLyr/tPcsI/IioukT1wkj/umI/xtxhc4pgqo5CRLR&#10;bJ/cn26nqB9lX1SFzB+jnX/95Dv12PuT7PF+GrHvlvSLjxf3r/JRR725qn9TH/qxI/rbu3SfvO23&#10;YlNZlku+yw6UTJVNqniQ7v9jzP0Nl13SUb9GsxdUJLX6HpNf9EdcFtlFjI836WxP1KsvI1rSzMfb&#10;+fgnv7CNDdcNnthbGxdui+q757l9PB4fba65nq/meJU49HfnReeH6Vrvi7jNzRQ2mezJf49WUKe+&#10;dH/li1j2P3Ns0lexLulhf08+fz9E8+fW4nC+68pIHE5yVXbW2zi917ybnxdMepHuUh+4PaJneTc9&#10;S/k+i6RiFQ+pioS9/zTnpMdd3vhntWOB7KyL4rjzhy+LRzUXRuZQbpvintqlVLubuu31czT7StdX&#10;+92mdhtR8uqiQHGHseLP7oXr1VhRHLG3m1917WqsSIbHQhJa9/dYlI+Vno5QIdQxmtyUXyMdoZiz&#10;2+Xq86wjFmNpO8TMF+MuOUZ/JS6/cxFhxFyGSb6pL3XEkHJB8pXVl9qZVuPAVz4rxvePaHbTi43x&#10;fcqQgO4wTVANeq/c9qrrn2MeVIhYN+69GkMBEwl8r3RS0kNG8LUrwrRtiIR6tSo0ByYV/PIz6hRs&#10;/yLaikhdswpY+WSVgSvnK6/KWWq/vusBJF9NJwEu4ffl1I8KCn4fp/f0czTl6QFBGfi9RMghWiBC&#10;K4U8OON9KYUS0YKsrpR9W++sjL2iU4Zn3k5OfZDRu9O70OozBUnfRlMKEZfKWwl8P5NK96qUkMaw&#10;C30X0hL+/nc/m03XrK6fn0VbuiqBcl7RkxIaMpI96ZUdut6zxPQ5GegRzeDIK8fcYPgm5pVoTg4U&#10;+3vVs6hCODvUHljU/NV4q4wz/54H2rTFoJILH2KePNS4WnJEZKQc7Npedb+7Uk7BJwVNFVT2KvHe&#10;O90LyQnN/1wNvX6BWp6pr/XONI6kVzR/vo6WiNbYfB1tqzMZ/TmpoaDqVUZTSlr+bm3WOPPkyjfR&#10;EuavoiWi9e60KkkrfjR+hgLZW5odLUj+a1wGgTWHlCj6efr3L6MFc12vKzFbrXx2PfHiKyOLlSJZ&#10;figw5QHCrvNiTtbbaGNZPz9OH3OHWP0rWegrEHyOe3V1xPr81ng8xHy1oRwOyW9PPGnu6v7eFk/S&#10;SNZsbYvmsQoLI9oYU1u6tp0l+FXs58Hwx2h6rVf854Ff6cWcfJMs+z1axXS5ZVdRqKbijby6dKl/&#10;PFimSm89s2Sdr9Dwc8b82ZdsEU9Ouq2QV6e2Lx5n21R6oFqyRLJZfS0H1pN2SuZ9ObVbgRqNYyWf&#10;/Dyrf8RJhnhS4GjBLj/7TUF1Dyrpt2wk2bo5ser25nmMJf1a2Zu536s+9/trTPgZ1u8Ph8PH6Zk8&#10;4J8LqUZtNJ/jOkJECQkPkGvsSKc+2o/vCuXb1eWtpH0lrCc3FABRcY0Cdx6kjrhMTqk9ObnlPpf7&#10;IipwWgt+uM5zOaDn9f6V3pO/KTnltoZWEut4Ey++8pXP/xmXqyx6wUUl93Ih2tL4Ol8q2rzSO5cu&#10;UVBRhT4qGNJY0vuQrNWxT9o6vHznnb6VHe4rq6uAs9vhuqfb4bJzZI/o+XStKjDqc01/q3ZHcp8u&#10;9/dXdq0ln8vlqK8i8YIb1wO+atOvn6l8OpejOk/d7WqfQyoy8KDhmk6ImBeU+RaKsm1cJ23xfyNa&#10;X8m/Vfyh2hHByb6Axw80LvLqXZf70lEei5Iflgst8iq0JznDcGD+b9EvLtc9QH9OAqSC2bwKWjZQ&#10;NeazTnEb9XyETEo2eFD8IV3P35/7r/I1tHpVvpJ8p3+LFkeM6BdI+W4po+9RCXq11+XIY1wmZJfG&#10;m8fOXM65T7c43orCEs09L/hV29biNZq7ShQ/xuloCU9Cux/rSZZXdp3qPp6w0PNqTKtIN2JDLGCJ&#10;ZCN5v/wcrfBefpn+HnEaX5pDvfHg8TElYHp9nX0JL3bx2NWsSMP+zW0x2XkeL13TEYrp+nsVaqfL&#10;XbdxRmSKjxu920MUBSfnL86Lrt0O1HXlC1U+WfaPFVOQzHa7VDF33xGuKggeta/UZxUaz8pDvJ+u&#10;J52v5Gu2r/Qe3Zd1m9ptHRXLzORA0f5rx0ovRqzn9rHiO6B6Md41Y+VtdMaKfV8y18eCZKfbGep/&#10;6YhX0YoU5XP2dIQfPzEcSxvo/1H9rO9Xc0lHuV0dGyuKbCsfx3NBKuiSXalckPJV0sWeC4po41f2&#10;Qy722nIkIGyABHRBqtDzamBtA+CGjwuE0cpSfU7JQjnUSkB74vJdnIyqLedDy8lSQMOdqnwGWXaa&#10;/fwxBWi8cltGqIL5ES3h4IFtT4ZJSCqR7dvK9QKDHjD3672PS0WlVSBadedKVMrph6mNCgi6ge/b&#10;Ic4M58nw8C1YfrH+VODR+zKsD7S9pZ/JOlMMxViTMPfz4vQ+l4xdKTd3bHxVzaP9tweEc3WVgm5r&#10;+Bj+Pi63lVFCR8pNhqKuvzaWlXhzJyA/rwf8qr7zBNJaovIxTu/hu+n/VempfsuOkwc41dbqJ6IZ&#10;Qt/bZxV4+i1OSu4YLQjtStfHm/o0bzfjiVIPtGm+qRr5MebbailA7tsqh11T11Mg3M8WuWcww50x&#10;3/ZU890TSffGA4mL57f36Mgzf2c+976Jk4H0RbTAqwIx0jmvYr46x7eL0aqpD3GD0VQkGSPmMtgT&#10;UHKGzxXLMQ/+fRvNMM1beKo44qatAYuKdzegFdDR6igZqkrsK7Dlzox2CtA2tr5V+FLg+kVSrL5x&#10;+aQtfKWHsnwpLxnz5Ic+LxkjZ0rX86TB1/bvqjDWOJFMGpHZwrfI/THau5SN4dXZmr+y4xQ48La4&#10;fTGqP7wtnqwMa4tvx7pk26lv/7T/1zj+EE2XSoZLbvfaqO/rvr5FmgIdVfJZYySv5pS88qLCpf6R&#10;rJatIPvMA2eeCPVgpOTm2vXlgHrQ6iwDDp2jO1Jw6be4lBk/xLzo6dtoY9ttTQWbFRTzsSMdqpWt&#10;3T6PeUJSQVPX/5W9qf//aPdxuZplVLY3tUpriz+jdubE/MzetJWTfj9Pdo++Y11XCclX0VYqe/Gm&#10;Aky+6j8HyrVSS0l6nVU5s2nSCjJvhwpBVGCjd6H54qtafdWZB3xzQYhsLOnx2dbsnbHryZe3qX0a&#10;v560U0Gu+lHXj2i2uoqAHqIl1t33kc4+F090dLYnj3zVwZfT30f8Zfcxfpy+qzHm71wyXMUkEfPC&#10;QX/n2orY33nVvxrfCjr7yiIFvjxpk4PJ/k5lNyupJf2mZ3DbPq+WyTLkN/vxpKonvPIuLuqPJfS8&#10;ngBwH/2v9Le8E8+az6hneYi2k4Teby7IcP9Uz+LyYkQna37lXRM8eebJcM1nFXauof5UsZm+s6hz&#10;kp36R8zHjvS7koK9IjMhu8u/7wUPW7ds3gu1K/vkmv/yLUf0i3wi6XUl2aV3q5W+v0QLTEcs71Km&#10;mIlWJmr8CY+bVO/P/e/30WIPmhfua3wd89Vtei6fp1VsypO6m95jpwBazy3fU+0dGW8RbY5ovKnP&#10;R8abJ0N9bMj2H5nbGu+ywVQEdi42NZtaY00FGdLZ8jN6q0Xd3tAxZN4Hxzht1b6X/yeZJ9moQkbZ&#10;ZZJN6qND9Hc3qq7tKx199zTpjipm5XEYxa4i5rGrP+2eS3G40TkvHaG54Tal5o18ES9UHY2R5nHz&#10;mP7e68Ps70bUdlbeUSAn9PVbdq8Xm/o2+2txnJx8rez3tXGZ7SsVscq+ks0u2XCMS/tKtkm2r/w4&#10;pywHNB5vHSse75Z+qMaKL7Daon+qsZJtlSW73BPiriMUi9I8/DKajpAP63E/tV8xwrywzWNp3WMP&#10;Em6f+xb/1/p/P0UbN79Pnznr6Gsp4uER83mXk+Zqi9qV45Gy9bSTknYZU/JZ+lYxPpLPd4QEdB9X&#10;2r6VlQKVvqJLSnM0SCnBJedfTtIX0YSLKr0liLZMZHeetRrME0oeUIuYJ69kUOr8CSkS39Y6ojnK&#10;H6IpPhmwLmw9eOFVUYsTOzkV7mBJ2Xk1rZSx2uFKVO9KASutRlFwwA+av2hXEbhXv32MtlLA+1JB&#10;j6ravndWWjYQvWp9y/hSH7nAlYD1c+Q8AKkfGUQyGtbu5YHSiHmwzVdA698U0FL16Mj15eR4pZ/m&#10;R1X5r8SwjAzfanANDyDJGdBYFjIcI5qx8y7mlcX68S1D9P/f2rXVJ5onbjjrPSrx5YH+vG2lJzK1&#10;5X4VXH0fc6NBzyZjyKvuq+IRzd3Zqq2Bfr0W70PNN1WzjcrZW1F/SVb4lmKbnr0wSn3+vIu2mkSy&#10;TIZVHuNeYSijyVfznFe87WA0eSLMx9m7uAy0KCCrbcI8CP8YbTtY7arhxQy7nEuX+rhKPMhh1Y4m&#10;Mrg199TH0sNKPqsQS0HkrasQXgTHy+2zI5oRrtVlQ/M6JT884f8hTn2soLUCer46y1ddSG4rgaDx&#10;u2WO+9iU46GAnwfKPDmWdW1uyxZdONIW2SWrtl3RtxFzWaFgrq+q9GRIRJNReVWUdIOKk84rfaIf&#10;6MhbkeV3taZfc58oUeirwn3bPV3fg7Wj19d71w4mq0VDqdgm266yNd1mlnyubE0lJGVvecJf+rPb&#10;54XD7XbI+6htd+lpL3aszjP2g2J79qYC6yP2psawAkHe7yq48EBmDmipf0bnu5JKsmGUYNA9NCZz&#10;QtB1gPwHbavsq+R7q18UePVxpuIE6UDpDdkt0jEe8P8Y8zmZC/y8YHCoyC8lGDwZoudV4M39FAX7&#10;lXSRTSpf6RjtvWhc+U5Y0tk9XZHftwe9Nb48kNt9PHse2RQ5iKu54jo/v3PNY/34KtXR8/zcDn0X&#10;7b37ahovdPIzHGUzaM5rrMoOd9veC0xygYKvLPKt+9Uf3t/yEfQO1wo8wu6nFSOSx5Jlkn36dxV6&#10;aKxu9U/dp/NVw24v+LaiW3WO5kXEvFhB/pb/m/fVFv/3fbRgrsu+rs5JBam/x9zfehvN9s8JDS92&#10;yInPvAJNcuS8y9at9vVGcrG2iqi2zH8fjx7L+SLaeDumz/qiC8kbX+2ZqWJxvv3vq4j5cTT2/o52&#10;DY+f5dX0SmKoAEj6S3Pgy1h/j14gtek9dsabLzbJekx6q2dP5hhXtm3K8ZZsD83ta+I1PreVRPa2&#10;n8dVkYD/JVoM86+Y78hX3aeyW7XzTR6Dt6BElFbp/ZdoSaG8atN3sfOVqOqXCo1D+WUeB+rFrny3&#10;j+/sv9VnOXalZ6jmvPTfSGGB3quupQJet7PdplBMZfT60jO6zmx3u2qxVxpHupaeX3aW3lXPJ3OZ&#10;7Taa+2TS7eddOAv7RLaP+ke6QvJuS4x1i30VMS+y07Pr3HfZ1G5f9ezXvcaK3qX7FmtjRTG0a8eK&#10;fMpyrER0430u390u17zTAgnpCPWRZJv7Hj1dP6Ij3D6XDL5WP2vs6Fpqn+bTzfIxxa1yLuhttNXt&#10;kksqUlbBqsa2+lK5IMlw5bs0/zxm/knF+D41SECPoUHvjoIc0axktlzTDRwpJRl6m5Mc5wtfGl0R&#10;LQirYJqvgMyO85toSiAH8FywKYCklRo5AS3HWQrWz0BendhJ8LjQ0bm41Zl11TZmnrSUAlDQR8GB&#10;s1Ip2qW+VKDdA4SeBHdHpHrutRVz6l8pyQ8xHgzU973vu6vM7V4ax1LKVf8t3c+DtV415W3R6iJP&#10;1m55FvWpV0NW+Jj/EPPtg0efJ/9kvFL0wX674e6rXzw4qQpXfU9j6I+IeFA1bVH04ONPRq7mWnYm&#10;q/nbq2aTw14ltX3VhcaxrrlXgnMJH8eqNM/bsNybPH5vWvU6yTNPgunaSnJoq07f3tF1tGSXF9B4&#10;tanm+y7vxsahAtK+yuKPmAcuNHY8WOZJJDlavgLJZeIuwbEiIO/ySU6iy+yIueOlca/55m12PfFJ&#10;VkUmnRrREq0qFBg+h7tIlEpuqNDG9cL5a9HGvz7j8m1pBcYSbp/JntLYrWS5/3vVFj/+Yys5EbLZ&#10;tkt9q+M01J8+93wVt8tv2SKeiJHMkM5ZTL6l53FZKN21xfb1wIUnGzyIK50n/b1F3uv9u60wbENb&#10;otFtDgVV5OD6tp4Rl0lQBVFd5kl/ep+fE++dPte788IOBQbc3vV3ku3NpQCW7uHyUW32YyJWuy1d&#10;4zyWYv5ePQDngfBr/Keefeb3yLLAgyIKOvxlf/sY0T+vLI2NXAjrW/v5rgQegPR2SRb4yhGfl2u+&#10;SNW+LIclw+SbeRvdR8u7J3iRn76vcSX954GZJR3hslXtkq7ZwyY/FJ/5GPP+9YLjWZA5Vt55xIWu&#10;/C3m8ikn9XMRt2zwHJDVfPDfuqavfI2Yv8fKX/XrqR/crpTdttXnks5Q8bP3UfYZt+iByj9dKnjL&#10;8mKrzlF/uE3n/rA/yzXXl5zpyb5+w+ZJwSzHNWc9Ce1JwWxfZDmyda7eCxPtshQAABJGSURBVJ//&#10;8h+u0S8+Hst4RlG4peJunX28dM9Kj/XiJtX93AdXYkAFgnmBguy0iGZzalzm2FTWB1f7SZ3xpvtp&#10;1xYlI6pdkHJhjy9Uyf7cqG5Qf/9hv2+Z272CD53drRWD6ncVBSzJRh/Di4Ul11Jsieu7PviRA27H&#10;VDaM5FGvbR6z0o/kiu9W9VXMY1dKVn1nbfEFORpTEfvMebexKl/U/x6xXcd5HH/I1424iC24P6O5&#10;4HZW9sl071wc5/aV4jhn/2XAJ3Pf2e2rLTHca+wrl8m98bhoX8V9xkq+n18/YnsM+qqxEtHVER5X&#10;8vyFy6GsI9SnupZ0hNvlXtA80sbK/1Mx4TX+n8ZDLszahSIX5PFpzwV5EZL8c7eR9T3X1/LNt8w/&#10;2AES0H2k8KXk3sfcYb82UFrdR4IuYu7ULCWPli86r9LUs8gAy4EIN7xzgGYWKJsSKH/ZNf+MeRBU&#10;/eEVXm/tupsmdkraZIUvg9mrzqpKYVciXrHl7eoGBJMiUTt8Sx/vSzfQR5/bx5qMY189u5UcjFXA&#10;MweFtOJHK+C2BIa87X49PWtEM1KVDJ5Vp268vr+/s4EzfcYDIp60v6bv8r0zuf2ejHYjXpV930VT&#10;jkryalWBz8P5jWuF+yYu51p2TPL8fYy4ONMwYh5M8/mjxKEXpXghym4JzgU8GaHx81tcNz5vxWWx&#10;ryS/iiSXc6DYV4dm58XngK/omRUJ7R1omt7zcQrAexsUaPHz1qqghQdlh1cg3drm5Cj6KiL1cbWF&#10;sesYD+o99fi/KymhIrntW1+tBuDsWrmvc6GWnCe3lT7Epa4+xO32VOVMV4Eqf657tUXtyUnwYdsu&#10;FYD4u9Hc89WrefWHj3vpBc29WYV6LAcKKlshJ9dG8SCGZIInUXTMy7XJf7cVVgOTF19utmaWc79F&#10;kxl5lZDLjuyMv00/Q31eFJB6ksRXxUXnXl3ZOl3bEx5VoeOt79XtTf+79Pn7uNRvt+JJJd3PE765&#10;GOSsgweTvHlseCDJVxG47vaCELfJfV5mX+QqHZNkhetdrb53PymfMRtRzx2XGVv8N7ffNH7fFPe8&#10;hnxfl6v5fef3fg7Qb/Q/Jf+8INJ3n4io5a2ClufEpNnhEa1YQHPbC8P1bG7Xz8aIbL3pcq57H6ff&#10;rte2kGMQeu8qUpaPeu0cdnmhOeAFSdkfVmL4Fv/Rg/6ud318PqnOSb5Ajm3IrvZkRmVb+yo02ddX&#10;xVp2pDf/bykuHOlfj81o7uTg/lq7Pal/toNX4kIaTy5zPTYl3yhv2d97j3fxuVfG2zf2o6MGe+Mt&#10;+6B5vJU2bcf2kBy5Ze65DdQraHF76nH6rMc81sgJx6o451Z8tyG383LiyQubpF9cv0WnXVXsKi+c&#10;0L2/jRa78viQr1h1maR77zHnq3jvOUYbLdZ6S9yyGyNdKUrLPpkXDvkZ472jVyr/QDEGL5Bbakcl&#10;X6Xv721fuY2V7elRm3pP/fBix0pENxblMlf+e475uR+f9d+m/EXVrNjXPvfx4TbjrvKxyAXlvvSC&#10;r6xTKv889+Xo/IOdONDHNakqrdpOI+I2Qe8c03+7U3OTE2HPIeMmT06/1/l+YQnLfO/UN7pedhC9&#10;/V7Bc9XEtvMI/b5fpp8qaZsDP+/txw231XZ1ntuDOW4QDz93cd28FcpWPBjnxoEnIl/F8tjeer98&#10;r4g25vJKi2uu732rZ3nszNNb7nUNvbEpI/7HOG2npK3VDnFS+P87Iv7X9Pv3iHg/ONdyMKIKup0T&#10;zxeNPRweFq4ZUY9jKeVdE5w9pjbmrSyfOvkccSmLdzFOkjxzWZa385SMVlBOAQCv1H+SpGihS7y9&#10;Swlor9q+CMg+UZu1BU/uYx/32UFUe90ofZLx/xSk95kTEZvGUxrPWf/qOk9tS+n/s36KmOuMe7Ul&#10;t+dq267Qc725l206t3u8Qn3oHT+hrVBd/1Zbwft4eN4WstlXhlQ62OWd7pntzOE+T+3I73zN3jwH&#10;ggbtzb1spuq9ur35FDaa3n3EvPDjMf1/6deMsOCHfBVzf8DlajUmFVDKvsjVbUttzD6f+0mVTeWB&#10;rqXxO9Q2s9/8fe9R1OMc7bf3sf+++Z1HdG1mfy73M7Md3vOhKxlTFcRprHRtPWtfbtee/mPEfnM4&#10;BwR78qIKyt56L40N769n0zmFTMlxjbUVqb7a/+ZYy63Y81Tv7679u6BrRu67GDdZ+uJCbMh1drWK&#10;3ZMLpT7Y2+fojDffxnptvGU/dNXmSPfe0xboypGVe2+VKzfblT2mdmnb2P8eEf8jIv5bnGJHEa1A&#10;SVvt+o5n5wKFWE4+l7eefmcbUwlonT3r20sfp/srdvV/4pQAcv1wjzmvZ8z+yN467lr7vBePrhLQ&#10;S/N91B98Lvtq0cba4MveUz+8uLESsejPuczNOsJtwJvyF6kte4+f6h3cZeeVlVzQkg9W6TCP7z1J&#10;HBUaJKAXsIG+t2Af4Wan2THhp98R86DzTKEMGpL+k438zdfc8BxZAOl3fjZXHG7szwJSW9tVBO49&#10;4H4R8NqolO9hRFy04073c2Mk0rX3uMdTPssW/Bk9UKVzM3+M07k+/xGnRLTOEPq/EfE/YyEBHbE6&#10;16qA69b5WxkfFwbmUyrm1L6I53mv4tzHe/dBkbjrGYSVgb05Ubhjmx9i3mb/f5ErZs9y8RnHkuuL&#10;bvLV2rtLUuClYquxZvLkhkC9Xy9f4zlldE83PWtbbrQ9luaej2Ufz8e4vrjgU7MVIm4v3sxyo7I1&#10;/Z679HnRDrc1sTfX25D/+ya5ltkwNiofq/rZXccU4ybLivwe1A7X1VfrP7t/FPfam6d+55V9dvFz&#10;ox2ebfvHpee5Q3/nALSuexc98Jn4pxFXyvoNdqru1Y1rPLeteif/bah/d7r3ZhutM5c9+bEUI5v5&#10;dFvvfQ0rOuxu4+3ec3vD2Lh2XETs6Hd3EtD/NU4r+t7HKfH8z+nn15hvE6v34G0bbZfPD7cRtIPf&#10;93GKXf3b9PPD9Lc3cUo8ewL6Q7qWX/8Wnk0HjVDM+WoO9WzAm+I4n7J9dWf98CLHSsQsPrLVLt8t&#10;f5Hasvf4uVusNNOZe9leGtFhN/nncD1swb3ANCCPETPB8ZT33vt6H6fnULXazNHdcs+ibz7G5WS/&#10;13PovhIi2ZC6+Fok5XRLu6wvZfjle26+/r3GWq8d97hfca97X9///VnmaYErRT8bReP0IU6GvTsO&#10;i6zMtWP63BDFPFLbzx/Zes09eUnv9J59oOc8tK3J8nbF2Xk5//czvxvJv0PUzmfEC2mz9fEhWmVs&#10;r4/1+9z2z9kwtWfb5RlXrvds8/neuunGtmz97ujc0++jfX3zvT8nW+GKa1RyI+KyvyPuJD8K2728&#10;7432+y68BBvtKeT1FWMj4jJAfFedWIybnm3h7buQG9e2T/ePuO87fyr9vGIz38MO33TNe/T35+TT&#10;9Z5lr3vsJOdH7NSIF26rPtH7W733tfffwU7S+8uxtlWZ+9TybFCHfWr25F3u/UTvRnL8XZySu/+M&#10;iP83/X4Tl+fN79Emf++vom01rES37vGt3Xfe6Kd7ry/GV+jM+TUfYZf5/lT2ld1r7+v9rcZK+v5H&#10;k7ub7fId/dt724t3ozP3evGQiNhPh8E+kIAe5HMZpOk5dnkmu+aT9tEWR+Me7+9ez/3UY+3e93sG&#10;pfScuMHjVVYy7L+Mloje7DzcY8w91/wd5QW807uT30Ely15aP4zI35fU5mqcv/Q2f468pP59SW3Z&#10;wqjtc6fAwd14ie9jVG4Un797O3a+7pPwEt/xtWwdG+k7T8KWNj7B2P0seOl2+Ockp5/iXi9pfH5u&#10;dupzt/M57v/csaktPKd+eM5nf+5+73CMU7xIW5z/EhH/iFPy+fdo58/uvWLP333eavgYbSW/Prt4&#10;77+bzI54Pp/sXtd8Kv6OYyXiZemIl9g/W3hJfQnjkICGzwYEC7wUpBCnla1/xalyVefr6LeMe4AZ&#10;n6Iso80AzwPj+Gmhv6HHpzA2PoU2AsAJ5uunzaf2/j619n5GaFWids77JU7bbv8R02rk4x3OVZ01&#10;4HjeOUVj4CFOMauvop1VS+xqBeYQbIHxsh/05acBCWgAgDtxPB6Ph8NBDsWbODkS30ZzNDavggYA&#10;AAAAAAAAgE8WxYK0/fabOK16frLk86wxx+PjFLvSVuDfxmnhxLdBAhoAAG6ABDQAwH3xqtY308+r&#10;OG2ztOc5PgAAAAAAAAAA8HJR/Ednwv4Zp6Svznx+roSv2qPY1bfRzlp9smQ4AAB8XpCABgC4I9Mq&#10;aBny7+LkXLyKZtyTfAYAAAAAAAAA+HugeNDbOMWH3sQpXvQ+9j/zeYgpdnWc2vB2atMhTglxJaGJ&#10;XwEAwCZIQAMA3B9fBf2H/fu76d+PnFsBAAAAAAAAAPB5Ykle3yUvoiWgn3u767wtuHbsO6/MJnYF&#10;AABbIAENAHBnbBW0HAxtX/Q2WAUNAAAAAAAAAPB34Bht623Fgt5GO6btOcmLJxSvehvPnxwHAIBP&#10;EBLQAABPg2+x9GH6tw/BeToAAAAAAAAAAH8HerGhZ9t+W6RtuMN+K3ZFAhoAADZxYOcMAICn4XA4&#10;PMTpDJ2H6Z8e42Tjk4AGAAAAAAAAAPjMeemxoZfePgAA+HQgAQ0A8IQcDoeD/z/n5wAAAAAAAAAA&#10;/H146bGhl94+AAD4NCABDQAAAAAAAAAAAAAAAAAAu/Cw/hEAAAAAAAAAAAAAAAAAAIB1SEADAAAA&#10;AAAAAAAAAAAAAMAukIAGAAAAAAAAAAAAAAAAAIBdIAENAAAAAAAAAAAAAAAAAAC7QAIaAAAAAAAA&#10;AAAAAAAAAAB2gQQ0AAAAAAAAAAAAAAAAAADsAgloAAAAAAAAAAAAAAAAAADYBRLQAAAAAAAAAAAA&#10;AAAAAACwCySgAQAAAAAAAAAAAAAAAABgF0hAAwAAAAAAAAAAAAAAAADALpCABgAAAAAAAAAAAAAA&#10;AACAXSABDQAAAAAAAAAAAAAAAAAAu0ACGgAAAAAAAAAAAAAAAAAAdoEENAAAAAAAAAAAAAAAAAAA&#10;7AIJaAAAAAAAAAAAAAAAAAAA2AUS0AAAAAAAAAAAAAAAAAAAsAskoAEAAAAAAAAAAAAAAAAAYBdI&#10;QAMAAAAAAAAAAAAAAAAAwC6QgAYAAAAAAAAAAAAAAAAAgF0gAQ0AAAAAAAAAAAAAAAAAALtAAhoA&#10;AAAAAAAAAAAAAAAAAHaBBDQAAAAAAAAAAAAAAAAAAOwCCWgAAAAAAAAAAAAAAAAAANgFEtAAAAAA&#10;AAAAAAAAAAAAALALJKABAAAAAAAAAAAAAAAAAGAXSEADAAAAAAAAAAAAAAAAAMAukIAGAAAAAAAA&#10;AAAAAAAAAIBdIAENAAAAAAAAAAAAAAAAAAC7QAIaAAAAAAAAAAAAAAAAAAB2gQQ0AAAAAAAAAAAA&#10;AAAAAADsAgloAAAAAAAAAAAAAAAAAADYBRLQAAAAAAAAAAAAAAAAAACwCySgAQAAAAAAAAAAAAAA&#10;AABgF0hAAwAAAAAAAAAAAAAAAADALpCABgAAAAAAAAAAAAAAAACAXSABDQAAAAAAAAAAAAAAAAAA&#10;u0ACGgAAAAAAAAAAAAAAAAAAdoEENAAAAAAAAAAAAAAAAAAA7AIJaAAAAAAAAAAAAAAAAAAA2AUS&#10;0AAAAAAAAAAAAAAAAAAAsAskoAEAAAAAAAAAAAAAAAAAYBdIQAMAAAAAAAAAAAAAAAAAwC6QgAYA&#10;AAAAAAAAAAAAAAAAgF0gAQ0AAAAAAAAAAAAAAAAAALtAAhoAAAAAAAAAAAAAAAAAAHaBBDQAAAAA&#10;AAAAAAAAAAAAAOwCCWgAAAAAAAAAAAAAAAAAANgFEtAAAAAAAAAAAAAAAAAAALALJKABAAAAAAAA&#10;AAAAAAAAAGAXSEADAAAAAAAAAAAAAAAAAMAukIAGAAAAAAAAAAAAAAAAAIBdIAENAAAAAAAAAAAA&#10;AAAAAAC7QAIaAAAAAAAAAAAAAAAAAAB2gQQ0AAAAAAAAAAAAAAAAAADsAgloAAAAAAAAAAAAAAAA&#10;AADYBRLQAAAAAAAAAAAAAAAAAACwCySgAQAAAAAAAAAAAAAAAABgF0hAAwAAAAAAAAAAAAAAAADA&#10;LpCABgAAAAAAAAAAAAAAAACAXSABDQAAAAAAAAAAAAAAAAAAu0ACGgAAAAAAAAAAAAAAAAAAdoEE&#10;NAAAAAAAAAAAAAAAAAAA7AIJaAAAAAAAAAAAAAAAAAAA2AUS0AAAAAAAAAAAAAAAAAAAsAv/H2L1&#10;QIsUtK6hAAAAAElFTkSuQmCCUEsDBAoAAAAAAAAAIQCSOj9uahgAAGoYAAAUAAAAZHJzL21lZGlh&#10;L2ltYWdlMS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DBBQABgAI&#10;AAAAIQA0+jv/3QAAAAYBAAAPAAAAZHJzL2Rvd25yZXYueG1sTI9Ba8JAEIXvBf/DMkJvdROltsZs&#10;RMT2JIVqoXgbs2MSzM6G7JrEf9+1l/byYHjDe99LV4OpRUetqywriCcRCOLc6ooLBV+Ht6dXEM4j&#10;a6wtk4IbOVhlo4cUE217/qRu7wsRQtglqKD0vkmkdHlJBt3ENsTBO9vWoA9nW0jdYh/CTS2nUTSX&#10;BisODSU2tCkpv+yvRsF7j/16Fm+73eW8uR0Pzx/fu5iUehwP6yUIT4P/e4Y7fkCHLDCd7JW1E7WC&#10;MMT/6t1bhC4QJwXT+csCZJbK//jZDwAAAP//AwBQSwECLQAUAAYACAAAACEAsYJntgoBAAATAgAA&#10;EwAAAAAAAAAAAAAAAAAAAAAAW0NvbnRlbnRfVHlwZXNdLnhtbFBLAQItABQABgAIAAAAIQA4/SH/&#10;1gAAAJQBAAALAAAAAAAAAAAAAAAAADsBAABfcmVscy8ucmVsc1BLAQItABQABgAIAAAAIQDkj5Zy&#10;rgQAAD4WAAAOAAAAAAAAAAAAAAAAADoCAABkcnMvZTJvRG9jLnhtbFBLAQItABQABgAIAAAAIQA3&#10;J0dhzAAAACkCAAAZAAAAAAAAAAAAAAAAABQHAABkcnMvX3JlbHMvZTJvRG9jLnhtbC5yZWxzUEsB&#10;Ai0ACgAAAAAAAAAhAK3YQH7JwgAAycIAABQAAAAAAAAAAAAAAAAAFwgAAGRycy9tZWRpYS9pbWFn&#10;ZTMucG5nUEsBAi0ACgAAAAAAAAAhAIpmTvvisgAA4rIAABQAAAAAAAAAAAAAAAAAEssAAGRycy9t&#10;ZWRpYS9pbWFnZTIucG5nUEsBAi0ACgAAAAAAAAAhAJI6P25qGAAAahgAABQAAAAAAAAAAAAAAAAA&#10;Jn4BAGRycy9tZWRpYS9pbWFnZTEucG5nUEsBAi0AFAAGAAgAAAAhADT6O//dAAAABgEAAA8AAAAA&#10;AAAAAAAAAAAAwpYBAGRycy9kb3ducmV2LnhtbFBLBQYAAAAACAAIAAACAADMlwEAAAA=&#10;">
              <v:rect id="docshape118" o:spid="_x0000_s1027" style="position:absolute;width:19200;height:26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044cYA&#10;AADbAAAADwAAAGRycy9kb3ducmV2LnhtbESPT2sCMRTE74V+h/AKXopmFVtkaxQpKOIfqq4Hj4/N&#10;6+7SzcuaRF2/vSkUehxm5jfMeNqaWlzJ+cqygn4vAUGcW11xoeCYzbsjED4ga6wtk4I7eZhOnp/G&#10;mGp74z1dD6EQEcI+RQVlCE0qpc9LMuh7tiGO3rd1BkOUrpDa4S3CTS0HSfIuDVYcF0ps6LOk/Odw&#10;MQqy1S7b+tnpa3fu75ebV3ZYL9ZKdV7a2QeIQG34D/+1l1rB2xB+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044cYAAADbAAAADwAAAAAAAAAAAAAAAACYAgAAZHJz&#10;L2Rvd25yZXYueG1sUEsFBgAAAAAEAAQA9QAAAIsDAAAAAA==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119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U9yXFAAAA2wAAAA8AAABkcnMvZG93bnJldi54bWxEj1trwkAUhN8L/oflCL7VjQUvRFfRgmgF&#10;od5A3w7ZYxLMno3ZbYz/vlso+DjMzDfMZNaYQtRUudyygl43AkGcWJ1zquB4WL6PQDiPrLGwTAqe&#10;5GA2bb1NMNb2wTuq9z4VAcIuRgWZ92UspUsyMui6tiQO3tVWBn2QVSp1hY8AN4X8iKKBNJhzWMiw&#10;pM+Mktv+xygYls/taLW6LNeHr/q0uX839pwvlOq0m/kYhKfGv8L/7bVW0O/D35fwA+T0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VPclxQAAANsAAAAPAAAAAAAAAAAAAAAA&#10;AJ8CAABkcnMvZG93bnJldi54bWxQSwUGAAAAAAQABAD3AAAAkQMAAAAA&#10;">
                <v:imagedata r:id="rId4" o:title=""/>
              </v:shape>
              <v:shape id="docshape120" o:spid="_x0000_s1029" type="#_x0000_t75" style="position:absolute;left:2172;top:290;width:1404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OD4vDAAAA2wAAAA8AAABkcnMvZG93bnJldi54bWxEj1uLwjAUhN8X/A/hCL6tqeJlt2sUEbws&#10;+GKVfT4kx7bYnNQmav33ZmFhH4eZ+YaZLVpbiTs1vnSsYNBPQBBrZ0rOFZyO6/cPED4gG6wck4In&#10;eVjMO28zTI178IHuWchFhLBPUUERQp1K6XVBFn3f1cTRO7vGYoiyyaVp8BHhtpLDJJlIiyXHhQJr&#10;WhWkL9nNKljj94++VpttNjprvz8l+DkNV6V63Xb5BSJQG/7Df+2dUTCewO+X+APk/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o4Pi8MAAADbAAAADwAAAAAAAAAAAAAAAACf&#10;AgAAZHJzL2Rvd25yZXYueG1sUEsFBgAAAAAEAAQA9wAAAI8DAAAAAA==&#10;">
                <v:imagedata r:id="rId5" o:title=""/>
              </v:shape>
              <v:shape id="docshape121" o:spid="_x0000_s1030" type="#_x0000_t75" style="position:absolute;left:912;top:1058;width:1641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tgILFAAAA2wAAAA8AAABkcnMvZG93bnJldi54bWxEj09rwkAUxO8Fv8PyhN7qxpY2El2llBZ6&#10;K2r9d3vZfSah2bcxuzXx27tCocdhZn7DzBa9rcWZWl85VjAeJSCItTMVFwq+1x8PExA+IBusHZOC&#10;C3lYzAd3M8yM63hJ51UoRISwz1BBGUKTSel1SRb9yDXE0Tu61mKIsi2kabGLcFvLxyR5kRYrjgsl&#10;NvRWkv5Z/VoF3emUj7c+TTap1u8+3z995YedUvfD/nUKIlAf/sN/7U+j4DmF25f4A+T8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LYCCxQAAANsAAAAPAAAAAAAAAAAAAAAA&#10;AJ8CAABkcnMvZG93bnJldi54bWxQSwUGAAAAAAQABAD3AAAAkQMAAAAA&#10;">
                <v:imagedata r:id="rId6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1712" behindDoc="1" locked="0" layoutInCell="1" allowOverlap="1">
              <wp:simplePos x="0" y="0"/>
              <wp:positionH relativeFrom="page">
                <wp:posOffset>817880</wp:posOffset>
              </wp:positionH>
              <wp:positionV relativeFrom="page">
                <wp:posOffset>330835</wp:posOffset>
              </wp:positionV>
              <wp:extent cx="9912350" cy="964565"/>
              <wp:effectExtent l="0" t="0" r="0" b="0"/>
              <wp:wrapNone/>
              <wp:docPr id="52" name="docshape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912350" cy="9645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729" w:lineRule="exact"/>
                            <w:ind w:left="23" w:right="22"/>
                            <w:jc w:val="center"/>
                            <w:rPr>
                              <w:b/>
                              <w:sz w:val="64"/>
                            </w:rPr>
                          </w:pPr>
                          <w:r>
                            <w:rPr>
                              <w:b/>
                              <w:sz w:val="64"/>
                            </w:rPr>
                            <w:t>Таблица</w:t>
                          </w:r>
                          <w:r>
                            <w:rPr>
                              <w:b/>
                              <w:spacing w:val="-20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2000</w:t>
                          </w:r>
                          <w:r>
                            <w:rPr>
                              <w:b/>
                              <w:spacing w:val="-22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«Использование</w:t>
                          </w:r>
                          <w:r>
                            <w:rPr>
                              <w:b/>
                              <w:spacing w:val="-26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коек</w:t>
                          </w:r>
                          <w:r>
                            <w:rPr>
                              <w:b/>
                              <w:spacing w:val="-19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64"/>
                            </w:rPr>
                            <w:t>дневного</w:t>
                          </w:r>
                        </w:p>
                        <w:p w:rsidR="006A484C" w:rsidRDefault="001711F1">
                          <w:pPr>
                            <w:spacing w:before="32"/>
                            <w:ind w:left="23" w:right="23"/>
                            <w:jc w:val="center"/>
                            <w:rPr>
                              <w:b/>
                              <w:sz w:val="64"/>
                            </w:rPr>
                          </w:pPr>
                          <w:r>
                            <w:rPr>
                              <w:b/>
                              <w:sz w:val="64"/>
                            </w:rPr>
                            <w:t>стационара</w:t>
                          </w:r>
                          <w:r>
                            <w:rPr>
                              <w:b/>
                              <w:spacing w:val="-6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медицинской</w:t>
                          </w:r>
                          <w:r>
                            <w:rPr>
                              <w:b/>
                              <w:spacing w:val="-4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организации</w:t>
                          </w:r>
                          <w:r>
                            <w:rPr>
                              <w:b/>
                              <w:spacing w:val="-4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 xml:space="preserve">по </w:t>
                          </w:r>
                          <w:r>
                            <w:rPr>
                              <w:b/>
                              <w:spacing w:val="-2"/>
                              <w:sz w:val="64"/>
                            </w:rPr>
                            <w:t>профилям»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22" o:spid="_x0000_s1120" type="#_x0000_t202" style="position:absolute;margin-left:64.4pt;margin-top:26.05pt;width:780.5pt;height:75.95pt;z-index:-184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n3VsAIAALIFAAAOAAAAZHJzL2Uyb0RvYy54bWysVG1vmzAQ/j5p/8Hyd8rLgAZUUrUhTJO6&#10;F6nbD3CMCdbAZrYT0k377zubkKatJk3b+GAd9t1zb8/d1fWh79CeKc2lKHB4EWDEBJU1F9sCf/lc&#10;eQuMtCGiJp0UrMAPTOPr5etXV+OQs0i2squZQgAidD4OBW6NGXLf17RlPdEXcmACHhupemLgV239&#10;WpER0PvOj4Ig9Uep6kFJyrSG23J6xEuH3zSMmo9No5lBXYEhNuNO5c6NPf3lFcm3igwtp8cwyF9E&#10;0RMuwOkJqiSGoJ3iL6B6TpXUsjEXVPa+bBpOmcsBsgmDZ9nct2RgLhcojh5OZdL/D5Z+2H9SiNcF&#10;TiKMBOmhR7Wk2noOo8jWZxx0Dmr3Ayiaw608QJ9drnq4k/SrRkKuWiK27EYpObaM1BBfaC39M9MJ&#10;R1uQzfhe1uCH7Ix0QIdG9bZ4UA4E6NCnh1Nv2MEgCpdZFkZvEnii8JalcZImzgXJZ+tBafOWyR5Z&#10;ocAKeu/Qyf5OGxsNyWcV60zIined638nnlyA4nQDvsHUvtkoXDt/ZEG2XqwXsRdH6dqLg7L0bqpV&#10;7KVVeJmUb8rVqgx/Wr9hnLe8rpmwbmZqhfGfte5I8okUJ3Jp2fHawtmQtNpuVp1CewLUrtx3LMiZ&#10;mv80DFcEyOVZSmEUB7dR5lXp4tKLqzjxsstg4QVhdpulQZzFZfU0pTsu2L+nhEboZBIlE5l+m1vg&#10;vpe5kbznBpZHx/sCL05KJLcUXIvatdYQ3k3yWSls+I+lgHbPjXaEtRyd2GoOm4ObjdMcbGT9AAxW&#10;EggGXITFB0Ir1XeMRlgiBdbfdkQxjLp3AqbAbpxZULOwmQUiKJgW2GA0iSszbabdoPi2BeRpzoS8&#10;gUlpuCOxHakpiuN8wWJwuRyXmN085/9O63HVLn8BAAD//wMAUEsDBBQABgAIAAAAIQBK6Vye3wAA&#10;AAsBAAAPAAAAZHJzL2Rvd25yZXYueG1sTI/BTsMwEETvSPyDtUjcqN2IRmmIU1UITkiINBw4OrGb&#10;WI3XIXbb8PfdnuhxdkYzb4vN7AZ2MlOwHiUsFwKYwdZri52E7/r9KQMWokKtBo9Gwp8JsCnv7wqV&#10;a3/Gypx2sWNUgiFXEvoYx5zz0PbGqbDwo0Hy9n5yKpKcOq4ndaZyN/BEiJQ7ZZEWejWa1960h93R&#10;Sdj+YPVmfz+br2pf2bpeC/xID1I+PszbF2DRzPE/DFd8QoeSmBp/RB3YQDrJCD1KWCVLYNdAmq3p&#10;0khIxLMAXhb89ofyAgAA//8DAFBLAQItABQABgAIAAAAIQC2gziS/gAAAOEBAAATAAAAAAAAAAAA&#10;AAAAAAAAAABbQ29udGVudF9UeXBlc10ueG1sUEsBAi0AFAAGAAgAAAAhADj9If/WAAAAlAEAAAsA&#10;AAAAAAAAAAAAAAAALwEAAF9yZWxzLy5yZWxzUEsBAi0AFAAGAAgAAAAhADXOfdWwAgAAsgUAAA4A&#10;AAAAAAAAAAAAAAAALgIAAGRycy9lMm9Eb2MueG1sUEsBAi0AFAAGAAgAAAAhAErpXJ7fAAAACwEA&#10;AA8AAAAAAAAAAAAAAAAACgUAAGRycy9kb3ducmV2LnhtbFBLBQYAAAAABAAEAPMAAAAWBgAAAAA=&#10;" filled="f" stroked="f">
              <v:textbox inset="0,0,0,0">
                <w:txbxContent>
                  <w:p w:rsidR="006A484C" w:rsidRDefault="001711F1">
                    <w:pPr>
                      <w:spacing w:line="729" w:lineRule="exact"/>
                      <w:ind w:left="23" w:right="22"/>
                      <w:jc w:val="center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sz w:val="64"/>
                      </w:rPr>
                      <w:t>Таблица</w:t>
                    </w:r>
                    <w:r>
                      <w:rPr>
                        <w:b/>
                        <w:spacing w:val="-20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2000</w:t>
                    </w:r>
                    <w:r>
                      <w:rPr>
                        <w:b/>
                        <w:spacing w:val="-22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«Использование</w:t>
                    </w:r>
                    <w:r>
                      <w:rPr>
                        <w:b/>
                        <w:spacing w:val="-26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коек</w:t>
                    </w:r>
                    <w:r>
                      <w:rPr>
                        <w:b/>
                        <w:spacing w:val="-19"/>
                        <w:sz w:val="64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64"/>
                      </w:rPr>
                      <w:t>дневного</w:t>
                    </w:r>
                  </w:p>
                  <w:p w:rsidR="006A484C" w:rsidRDefault="001711F1">
                    <w:pPr>
                      <w:spacing w:before="32"/>
                      <w:ind w:left="23" w:right="23"/>
                      <w:jc w:val="center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sz w:val="64"/>
                      </w:rPr>
                      <w:t>стационара</w:t>
                    </w:r>
                    <w:r>
                      <w:rPr>
                        <w:b/>
                        <w:spacing w:val="-6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медицинской</w:t>
                    </w:r>
                    <w:r>
                      <w:rPr>
                        <w:b/>
                        <w:spacing w:val="-4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организации</w:t>
                    </w:r>
                    <w:r>
                      <w:rPr>
                        <w:b/>
                        <w:spacing w:val="-4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 xml:space="preserve">по </w:t>
                    </w:r>
                    <w:r>
                      <w:rPr>
                        <w:b/>
                        <w:spacing w:val="-2"/>
                        <w:sz w:val="64"/>
                      </w:rPr>
                      <w:t>профилям»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222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701165"/>
              <wp:effectExtent l="0" t="0" r="0" b="0"/>
              <wp:wrapNone/>
              <wp:docPr id="47" name="docshapegroup1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701165"/>
                        <a:chOff x="0" y="0"/>
                        <a:chExt cx="19200" cy="2679"/>
                      </a:xfrm>
                    </wpg:grpSpPr>
                    <wps:wsp>
                      <wps:cNvPr id="48" name="docshape160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2679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9" name="docshape16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0" name="docshape16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172" y="290"/>
                          <a:ext cx="14049" cy="14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1" name="docshape16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12" y="1058"/>
                          <a:ext cx="16410" cy="14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41254A0" id="docshapegroup159" o:spid="_x0000_s1026" style="position:absolute;margin-left:0;margin-top:0;width:960pt;height:133.95pt;z-index:-18464256;mso-position-horizontal-relative:page;mso-position-vertical-relative:page" coordsize="19200,26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xuCGsAQAAD4WAAAOAAAAZHJzL2Uyb0RvYy54bWzsWG1v2zYQ/j5g/0HQ&#10;d8WiIluWEKVIJDsokG3Buv0AWqIsopKokXScdNh/3x1p+bVd07T70MIB7JDii+6eu+c5mldvntrG&#10;eWRScdGlLrnwXYd1hSh5t0zdP/+Ye1PXUZp2JW1Ex1L3mSn3zfXPP12t+4QFohZNyaQDm3QqWfep&#10;W2vdJ6ORKmrWUnUhetbBYCVkSzV05XJUSrqG3dtmFPj+ZLQWsuylKJhS8DS3g+612b+qWKF/qyrF&#10;tNOkLtimzbc03wv8Hl1f0WQpaV/zYmMGfYUVLeUdvHS7VU41dVaSn2zV8kIKJSp9UYh2JKqKF8z4&#10;AN4Q/8ibOylWvfFlmayX/RYmgPYIp1dvW/z6+CAdXqZuGLlOR1uIUSkKVdOeLfH1ZBwjSOt+mcDc&#10;O9m/6x+k9RSa96J4r2B4dDyO/aWd7CzWv4gS9qUrLQxIT5VscQtw33kysXjexoI9aaeAhyQgMQQY&#10;YlbAIIl8QiZjG66ihpieLCzq2bAUF9p1wSQy5o9oYl9qDN0Yhl5B1qkdsOrrgH2HqJl4KQRrABYo&#10;cAgsmZjEw7fDtAFQZdF0OpHVtFuyGynFuma0BKsIeg627y3AjoJYvBLe/8CIJr1U+o6J1sFG6kqg&#10;kQkcfbxXGi3ZTcE4KtHwcs6bxnTkcpE10nmkQLk8z/3bzBh/NK3pcHIncJnd0T6B+MM7cAwzwVDo&#10;75gEoX8bxN58Mo28cB6OvTjyp55P4tt44odxmM//QQNJmNS8LFl3zzs20JmEL4vqRlgsEQ2hnXXq&#10;xuNgbHz/tJOQpZio1ouDaS3XoG4Nb1N3up1EEwzqrCthAU005Y1tjw7NNygDBsN/g4pJAYy6zd2F&#10;KJ8hA6SAIEHGgw5Doxbyg+usQdNSV/21opK5TvO2gyyKSRiiCJpOOI4C6Mj9kcX+CO0K2Cp1tevY&#10;ZqatcK56yZc1vIkYYDpxA8SuuEkMzEpr1SZfgV7XVz0vEvhsIgKtk4h8XuhhlV6hL7ZYtC/ao6Xy&#10;/ar3QGt7qvmCN1w/m7oBlqNR3eMDLxBN7OxRNj6lrKHgMM0uAhbwwkjgjrSqB7IgNLtHJzw+3GWE&#10;3QNDFg3vBzphe+MyoH8k+x9BzZaUXBSrlnXa1kjJGvBedKrmvYKQJ6xdsBJ4/ba0IfwY6YLpje/H&#10;wa2Xjf3MC/1o5t3EYeRF/iwK/XBKMpINpFspBjDQJu/5N2CdUY6BTycMoAlCgtRRsvgdwDY0Uloy&#10;XdT4uAJF2TwHndoOGJh3yCLoL5JPEk1iKI1QhC79wBYgVCasUfFQZog/Djf8H2rbF0roVghp8kXK&#10;6Mez6WwaemEwmUGQ8ty7mWehN5mTaJxf5lmWkyFIVhkxr74+Rgb+T6r+3PydCuKewtn0hviY+J7F&#10;HkvqSaoPOQpSik34fH9SOoYac3z6MTRCj1BxfxgpDUw1hCCenF/OUmrP6wGJAqOkQbz55TUoKYGK&#10;AjXXHPVDcnnW0u0J+qyl3+bgjHJjD87fsZbiqfLgJzqZGK78cFp6edbSz1yawG9iI6Vw9JwenkrJ&#10;JCRQdM9aan8j7N1GnLX0/9NSc7EGl5TmumJzoYq3oPt9cyWwu/a9/hc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DBAoAAAAAAAAAIQCt2EB+ycIAAMnCAAAUAAAAZHJzL21l&#10;ZGlhL2ltYWdlMy5wbmeJUE5HDQoaCgAAAA1JSERSAAAI6AAAAMUIBgAAAORYX9UAAAAGYktHRAD/&#10;AP8A/6C9p5MAAAAJcEhZcwAADsQAAA7EAZUrDhsAACAASURBVHic7L3pdts417RdcuZ0hu6+3/M/&#10;wu/p7gy2Yzu2vh9kCcUtAAQlUqLsutbScmJTHEBgY0/Y2Gy3WxhjjDHGGGOMMcYYY4wxxhhjjDHG&#10;GGOW4ercN2CMMcYYY4wxxhhjjDHGGGOMMcYYY8xzxgk6xhhjjDHGGGOMMcYYY4wxxhhjjDHGLIgT&#10;dIwxxhhjjDHGGGOMMcYYY4wxxhhjjFkQJ+gYY4wxxhhjjDHGGGOMMcYYY4wxxhizIE7QMcYYY4wx&#10;xhhjjDHGGGOMMcYYY4wxZkGcoGOMMcYYY4wxxhhjjDHGGGOMMcYYY8yCOEHHGGOMMcYYY4wxxhhj&#10;jDHGGGOMMcaYBXGCjjHGGGOMMcYYY4wxxhhjjDHGGGOMMQviBB1jjDHGGGOMMcYYY4wxxhhjjDHG&#10;GGMWxAk6xhhjjDHGGGOMMcYYY4wxxhhjjDHGLIgTdIwxxhhjjDHGGGOMMcYYY4wxxhhjjFkQJ+gY&#10;Y4wxxhhjjDHGGGOMMcYYY4wxxhizIE7QMcYYY4wxxhhjjDHGGGOMMcYYY4wxZkGcoGOMMcYYY4wx&#10;xhhjjDHGGGOMMcYYY8yCOEHHGGOMMcYYY4wxxhhjjDHGGGOMMcaYBXGCjjHGGGOMMcYYY4wxxhhj&#10;jDHGGGOMMQviBB1jjDHGGGOMMcYYY4wxxhhjjDHGGGMWxAk6xhhjjDHGGGOMMcYYY4wxxhhjjDHG&#10;LIgTdIwxxhhjjDHGGGOMMcYYY4wxxhhjjFkQJ+gYY4wxxhhjjDHGGGOMMcYYY4wxxhizIE7QMcYY&#10;Y4wxxhhjjDHGGGOMMcYYY4wxZkGcoGOMMcYYY4wxxhhjjDHGGGOMMcYYY8yCOEHHGGOMMcYYY4wx&#10;xhhjjDHGGGOMMcaYBXGCjjHGGGOMMcYYY4wxxhhjjDHGGGOMMQviBB1jjDHGGGOMMcYYY4wxxhhj&#10;jDHGGGMWxAk6xhhjjDHGGGOMMcYYY4wxxhhjjDHGLIgTdIwxxhhjjDHGGGOMMcYYY4wxxhhjjFkQ&#10;J+gYY4wxxhhjjDHGGGOMMcYYY4wxxhizIE7QMcYYY4wxxhhjjDHGGGOMMcYYY4wxZkGcoGOMMcYY&#10;Y4wxxhhjjDHGGGOMMcYYY8yCOEHHGGOMMcYYY4wxxhhjjDHGGGOMMcaYBXGCjjHGGGOMMcYYY4wx&#10;xhhjjDHGGGOMMQviBB1jjDHGGGOMMcYYY4wxxhhjjDHGGGMWxAk6xhhjjDHGGGOMMcYYY4wxxhhj&#10;jDHGLIgTdIwxxhhjjDHGGGOMMcYYY4wxxhhjjFkQJ+gYY4wxxhhjjDHGGGOMMcYYY4wxxhizIE7Q&#10;McYYY4wxxhhjjDHGGGOMMcYYY4wxZkGcoGOMMcYYY4wxxhhjjDHGGGOMMcYYY8yCOEHHGGOMMcYY&#10;Y4wxxhhjjDHGGGOMMcaYBXGCjjHGGGOMMcYYY4wxxhhjjDHGGGOMMQviBB1jjDHGGGOMMcYYY4wx&#10;xhhjjDHGGGMWxAk6xhhjjDHGGGOMMcYYY4wxxhhjjDHGLIgTdIwxxhhjjDHGGGOMMcYYY4wxxhhj&#10;jFkQJ+gYY4wxxhhjjDHGGGOMMcYYY4wxxhizIE7QMcYYY4wxxhhjjDHGGGOMMcYYY4wxZkGcoGOM&#10;McYYY4wxxhhjjDHGGGOMMcYYY8yCOEHHGGOMMcYYY4wxxhhjjDHGGGOMMcaYBXGCjjHGGGOMMcYY&#10;Y4wxxhhjjDHGGGOMMQviBB1jjDHGGGOMMcYYY4wxxhhjjDHGGGMWxAk6xhhjjDHGGGOMMcYYY4wx&#10;xhhjjDHGLIgTdIwxxhhjjDHGGGOMMcYYY4wxxhhjjFkQJ+gYY4wxxhhjjDHGGGOMMcYYY4wxxhiz&#10;IE7QMcYYY4wxxhhjjDHGGGOMMcYYY4wxZkGcoGOMMcYYY4wxxhhjjDHGGGOMMcYYY8yCvD73DRhj&#10;jDHGGGOMMeZy2Gw2G/5Tfr3dbrfbmc69Cb+e5dzGGGOMMcYY85Ip2FtT2AKdgTbPHRljzMtjYxlq&#10;jDHGGGOMMcaYFjabzRW6arz8bAA86ecQZ23vKI7nRTi3E3WMMcYYY4wxZiKSmKP21pRkna18bJ8Z&#10;Y8wRuIKOMcYYY4wxxhhjRumTc14DeAPgbf9zA+ARwAOAewAPm83mcYqjtncWv+rPzfO+6v/8uz/v&#10;PYDHzWZzUAKQMcYYY4wxxrxgos31uv9/rjpqhPbXI5J99tD/37aZMcZMxAk6xhhjjDHGGGOMqSLJ&#10;Oe8A/AHgE4D36FZfPgC4BfATwA2A+9YkHUnOeQvgQ3/eD+iSdLYA7vrzXgP4hbRq0xhjjDHGGGPM&#10;CFI95zU6G+4jks31Gp1NB5STdGiDPaCzyWifbTebjavoGGPMRJygY4wxxhhjjDHGmCLi0H2DLjnn&#10;r/7zB7rkmnsAP5Aq6mzROWur1W5kW6s36JzEf/afz+gSdp7QJf687b/yBODJTmBjjDHGGGOMmYTa&#10;XlwY8RFdwg4rmNYSdJ7QLZ743v/uAV01ncflbtkYY54nTtAxxhhjjDHGGGPMGKxywwSd/6Fz6r5C&#10;55xlNR1ud8Vy57VEGlbPeYcuKefv/ryf0TmJn9BV5EF/zjt0yUBPI+c1xhhjjDHGGJOgbfbUf4C0&#10;UOIjOlvvCvkknS06++62//8N0uIMLtAwxhjTiBN0jDHGGGOMMcYYUyOutuQWV6yg84iUnPMLneP2&#10;AcDjpi93s3fCYVWejwC+oEv8+dqf9zU6x/EVusScH+icxryeMcYYY4wxxpgRttvtdrPZbNFVvLlD&#10;tz3VKyT7josmNOlmcIr+u0BKzikl8xhjjBnBCTrGGGOMMcYYY4ypQSctnbhv+5+v+9+9QpdM8wld&#10;9ZtrpCSdp8z5CKvyMEGHZdbfISX8vJaPncDGGGOMMcYYMx1WwblDqnjzCmm7K/7/qvBd/p1bYeUS&#10;eYwxxjTgBB1jjDHGGGOMMca0sMVw2yp1zHL1JSvr/ES3HdUj8hVvrtD5JN73x//Rfz9XWj1e1xhj&#10;jDHGGGNMI30VHW4VvEVnb71Ft7BCtxEuJd1oQo4Tc4wx5gicoGOMMcYYY4wxxpgaW3QO20d0ztt7&#10;dNVxfiMl02g1HCbc3KHb5goYVtJhcs67/nhWztHkHF7vQa75iOQ4NsYYY4wxxhjTSL/18La3zx7Q&#10;2Wt3/b8fMUzeMcYYsxBO0DHGGGOMMcYYY0wNJujco1th+RNdQs1rdM5b/fke3TZXN0jl0+8wrKJz&#10;hS4554/+2M/oqufwPEzOuevPwy2zdGWnMcYYY4wxxpjp6AIML4IwxpgT4wQdY4wxxhhjjDHGFJFy&#10;6PfokmW+odvSisk075H8C2/RJd78ic7Z+wpdcg0dv5rI8wXA1/74t/3f6CS+Q5cI9K3/XCNV0THG&#10;GGOMMcYYcxxM1HmS/xtjjFkYJ+gYY4wxxhhjjDFmjCd0W1rdAviv/x23vPoDXUUc+hjeoUu+4b9v&#10;++/S4auVdr6gS87ZIiXgMBHoO4B/0CXo3KArvb7tS7MbY4wxxhhjjJkH21jGGHMinKBjjDHGGGOM&#10;McaYKn0VHVa2AbqEnQcAv9Al6HxEl3TDyjqv+t/x5yM6py//xiSd1/3fbtAl8dwhbaP1A12Szs/+&#10;Oo/b7ZarO40xxhhjjDHGGGOMuSicoGOMMcYYY4wxxphRttvt02azYSWcR3QJOrcAPiAl6DBJ56o/&#10;bosuIeeVnGrTfx6QKuswOedXf86b/vOr/z0TfIwxxhhjjDHGGGOMuUicoGOMMcYYY4wxxpgm+iSd&#10;LboKOqyoc4Ou2s07dNtVvUXnb7jqPxv5AClxh4k+TPa578931/+bCTxP8NZWxhhjjDHGGGOMMebC&#10;cYKOMcYYY4wxxhhjmum3u+IWV7+Rtrri1lWv+39f9T83/b93p+g/T0iJPr/lw6QdJ+YYY4wxxhhj&#10;jDHGmGeDE3QOYLPZbMaOsQOxHbenmYuxvuR+tCwtYxm4rPdQe6a1PMdzbHfThmWeMebcWA4tz5rb&#10;uL/2tr/HJ3SJNUzEuZJ/x+o5u1MgJeloss6uus5z7UNrfq+Hcgl68yVg/4hRtD/U3vsl9JtLuEdj&#10;zPp4jjqTaeMSdMtL6J+tfuMZLpO9zhrawBhj1ogTdBroJxd1KJYcjEDvSOxLfk92Kp5owjyYOSbU&#10;I9pz9/8Z72M24j0tff5TX+uUz9OK3NMm8xlcDgv1o3Afs7B0+y/w3Lm2n10+jtzDQVTautanZn+O&#10;Kayh3ZdkiXc6B8fc15z31NA/gYXe+Vp0lJc0Hy4t+y/1WXLXek7PcqprHMIEPX4W3WsN7ZCZdwen&#10;7D+n0K8uQb/ltVn5Zne6xu/pv7dT7+MC9JuTjZ3KPRzMWvTmtegjwPF9rjDegXzfADLtOfN9zMK5&#10;57XnoHNkxhbie0d+3OVkCnBie9B9e95rnOpaz+lZ5r7GOXSMNc13LVyqvXFqLu29AsuNr7XollM4&#10;sH/ObjNOvM94jzld4qjLobKl8Vzv6tLmjdI1WlmTrFhrDK2VJfWRJcb0Gu/JLIMTdCrIRMYVgK/k&#10;s+l/ov/3Fmm136N++knoqUEQ6EQGHD85zgXv+4kT6oHO9diebFP9f3zmJwzLnj/29/GEkTYduZe5&#10;2nqvbeR8vM4c599K2++c3Zl2nfVa/afF6TPlGgPl7Ih3mBubub6kY3O2fhTu4xLafxbHnCgIuipa&#10;x3JuCwNePzeWHxH69YT7OHQcl9qa5+AzcWsGPttGjmXg6Tc6OX9UXxpjqXbHipwXS7zTmRy6h47x&#10;2e4pcx+qj5RkXtRFDtoipGDUA4fJoWN4MfPhzG1ek3dz60K8xkAWLqh3ASkBoObAO+T82XH7nPrZ&#10;VOQ9TtG9oix6apVFDY7ZKVTlR8M9xGccOBzRP+dMbVya43O2UtVOAg5zzMzczwEZt/Jv1Wv051Hn&#10;P/YdLEGQgfpOVXfLjZ3cez3HPL4n4/X08jy6pZnqzXuy4FC9eWa5cAxH63ihX5T8I/H5Ynvu2nUm&#10;P80ic2jh3HPoAUvqT7xWDCzxfEvoAU/hWeLYUl8jyfnUojx9QkauLGW/ztC3o7yYs28Dh72vs/Zt&#10;ANhsNrnA52zXkvMt2reBxWyDVfvRprLyGEFkCb/HVHtjMC+2xGHOwYp8K61k5dIMukNJBgH5GFxO&#10;t5zF3zWFRnuYlHS2g3X6A+/zFfbbEhi2oR4/+XJI/nPVXXgufV8H+8+fk746xsrkxFF2tsQyas+x&#10;Kfx7DsZ0q2Pm2kX0g6XiEOG8evwccYqjz/eScYJOBulgnLzeAHjbf96ga7fX2FcQOLE99J87APfo&#10;JqDfmxSI3obraTD4DZKzbi0Kmk6mD+iepWkiDco1nQv8vEG+PXPKwu/+2vf9h/eRbdPK/WhbqxMR&#10;mN7eA6d8f490lkQn5aHvk9fg+X/3cxufV5+FytAx14rPssW+Y+jYZ2FSw04xO0BJ0fHCD8enOrxz&#10;z8X+w5+PfT86RDm8xPbXMfV7s9k0BW/CxMs25juI41kTRqIBFcfyPdJYbpUrx47jvXHV3x+f7Q2A&#10;d0hy/y2GfUqfg3L+HsDD3I7OBdud89SkMbgU/XPqHKGys5UoX5rnqso9xbl5yj3l+hnH9SH3wfbR&#10;fsl3H2Ue5+t7DPso3/eUhLj4bnSePqWe0jIfcvzOMffSmfKA5FCJcmf2+bD/e248zHktlXeHjrd4&#10;DZU1v+l0wnDOPvZaO+MawzGFcI1Z9S5074Z/n7ufxWuxzRbtZwfqO9Eu4k9NZuW9cvzk5p5RWZSR&#10;e7O/117/KcpC0TX4zPzkHJsP2J9Xm+Vsxl6Kui31kJp+q7rtPcRZfcT7vrR+znexJt0m2vn6XnO6&#10;hTrytV+p3TJV1zx2TmEb/0b+HVJvpu7M5+J3OZdSb77DAbb8AnLhWFTONctXCbKrXp/zjUS5mhvz&#10;Ub4eYlsvKmtxovHOR8Ly+hOw31689iHXGNOf3gL40P/Ucah+glq/eUK930yyw2uM9G39WQu28vnU&#10;V7DWvk3bYA59+iX27Tlsg9y11I8297uf7Ec7BPGNqC52jK9xaeb09ebsjejzin6PnL9L+93ZdUJg&#10;lXrMGCW5xHF8zHPs9RcMx+1bDH2ylBX87pz+rlEy9rDaaDq3vZKvRXtY9fmBXJyzfwZ/OdtRdXTK&#10;dm3D35ju89Qx+xbAx/7/0YfONuC72sVKN5vNY8u7OsGcTn/fXD6yrXwO8U/POecfw8GyPZNsGZMs&#10;9Xniv5e4/5Judaw+EvMBjvJDLBWH6P2ZKhvU9zBZFgU9Rcf6QT6ol44TdAKZiex9//nQ/3yH/YGr&#10;k9sj0qRzC+Cm//xCmoByK2NoeH/sr6HOX2AY0IsdfKoQ24afuXPpvymIfwG47n8yYJWlkEhBxeC9&#10;/FsV7ZjNC+wHwtmmt0ht+jBxcniD9F55D4cok6oU/urv6b7/O9/nexyedKXK3D3SM3NyoaOL/ZPP&#10;csi11Hl611/nV/87XoPtdUzgPLYXn2eKU1aVzA/y4fOroqaTMZ/vPlxf+9GUhC/ey3v5sC9NbR99&#10;1+znd0jtz2elYXJM+8e+9Hvsy5lgjSr5ajRpsCEXcFAD4BbD8XyHNJZrAbM4jtkuU8Yxxy7b+lff&#10;Dq+Q2voPdPKY8ortruM+ynk+Bw2NY52cS7Y7P2z3JsNoCcLYjvJsimzmGOI7GZ2rGu7pDdLc/B5D&#10;Z2UNHXOUqbcA7jabzZRAlBpmlDMfkdpI+2Z0clMXuUE3d+/aZLPZ/EaDrMu0A+VcTNTR525h7vkQ&#10;6NpJ9bW558NH7M+Hx8rj3HwI7Ld5nHunOr4o+/ksD/05KO+O1YW0vfgsD/0xUV5ru7WMJUXncj7L&#10;XX8P2l7qEJrazzgvaj/jfAwM5wntZ8ckFMZ+xr68ZD+bIoPYH6nD89nZ1toG/Ojzqd7F+fIOwH0l&#10;KMjrLtXWt0C3qignB3t7kPYLn1nlbnRssu/v7JOxBCC5ls71anty3omyXud3db5oO6udNDX4ynln&#10;Tnl6yn7OT1M/X4qCT0FtfbXbcnaL9q1otzygQWfu70N9Dao3T5lToo2iNuK7/pmi3sz+Qpmq44Q6&#10;CW3nVof13HJhis4S/626FmUb56PseQsJ1zW9Puco1iA0gxzqb6Ke12rTLi1rdbzn7NkpesDYeAfy&#10;ff1Q2UL5qrKV+hN9PTonHKs/qV9Cg5/vAHxGN8aukMYTA5ma/BKTZokGDvg8HIMD+xUHBAoP6NvR&#10;oQ/sL6hSvYH3eH9E3+Z9zNm3o//gUB235Fscsw2O7dsPSH3gVH0bKPsxDwm2qm2gfjTaBqqvHuvH&#10;nOxHO4SMbyT6racG6vTn6OXDz9ZrRHtT/ZnjFx36HEpxmPgOczpT1IUHiQCYORHiAFQuzdE3pzzL&#10;ITp8SS4xOfEY3SH67u7633PcUq+k3qy2iCa9cD6L/q65Ek+jT07t4SiPNZ6lcYio0/M+NWF9lqSi&#10;3v6gTUm/dk5HB/Z9HkDyebb0F9VTPiHpXSrXN0hzO5/9J2Rub3xXS+ir6qvlnB71Bp2bpp4/5yPT&#10;BWZZKrZbXBS+tHwv6Qst9o4mb6hdExfVlz61+28lvge1pXn/NV9la2xJZRk/o+85RyVH4Ng4xH3/&#10;e8oGzqnAMMmRCwBa75N6Cv3VqgcwzuQknQacoCOEiYwKAY1hTZxRh7VmVgL7DqxrAN8B/EBKbrkX&#10;J5QOvs8A/kI3sXES2FY+kO+3KuoqoOjY5Xn43ZjN+NQ/z3fI5LrpvdqZdtS2oVHOgCKVgpiUo+0Y&#10;DU11QjFJ6Ie06W3fpi0DnwKECsQfyDsqa0SBd4MkiKhQMXv4M/aTrlqVVVWErzHMvI1Omz/65/k4&#10;8Vn4PDrh/pTfMYv6A9JY0ESUqee/R9deGySFenTSEie3Kuufkd5hVDT5jrR/671wkrqWD42CUSdx&#10;38eBJC/Y/rlkkTH0XWv7U5aU2l8dWmPnV8WQ7c9rqmKXe072MwbnOI5VwY+Otlymtz6rOgY5lqmk&#10;3282m98jxokqAtoHcqtqSm3ygKF8Zlt/QtfWHLsfsN/eMVHgZ3+O7/2/KZMOMrJmaHf+rLU775nt&#10;ftfQ7ktCRx1l8ycMk6NalGM+4w8A/6IfRwdmbmuA8gvS3KxypoQ6JdneKvNUNuUvvj+PfkRqF5U1&#10;6gCAfIdz9wPS+1ZdpEnWYRicV0dJfDcxGVLviefhT7btoTLyBsP5UFe6UB5/RjKwjp0P0f9Ojbcv&#10;SH30kPmQOk2pb6gTnjIuOiZbrlWS/epUY3vFZMTW86vD+ieSfIxVhyiv2X9jJZIx9Frs0/zdE5Le&#10;9QXz6F03/e81EAbU5/3WeTk6O7WfAamfcd7PzUMt5y/1sxa9K8ogOviiDCrZRXyvKgvZRyiL6Jws&#10;ySLOgR+Q3utUHSu29XX/e65c3JPHkpzD+Yg6QdTBgNTO1CmpC1yjYV4t6Lds42ijUK5rYqI66KL9&#10;+RPJTtIk6DH9dgl5qm0f+/kXHKbfqoyjXKA9xtVrWVt1aQrOcdotagvrOIn2Pfr/x+CDOrVrSW67&#10;20GSw7QnNNjRomNR9v4E8K1/tiekMfIFqZ/EMcLva/9UOfAT+/6RGpQLtLPVmTrFNmL/1HaP7c9/&#10;q4yLY+4WXZvw/1n5Gsa66vWa/BcroETdXnW+GJhSvZ56XuvqRZW17B9LzWsq26boAXFeu0UY7/1x&#10;qj9RtsTAXsu1oq/nO8r6U/S/TDk/bTPKR/X18Hneomu3v/p/q54VgyCxEpMmysWkWfYbfna+EIR5&#10;scbEvk3ZGH0F2rd1wSP9NPQXUG9o7dvaH1ReaKLDGGN9+1gdN76bm/572rdpG/Bax+iHsW/zWqfq&#10;22obqN3PZ2m1Q5C51o9wDzpXUBZMSWqKfrRrNPrRZiDqYrQ7pzyD+kRLNjqvxZ9TYgvAfhtFm2O0&#10;jURn4liNunDUK3I6kyZtlHSmKfPiklAu0b+jAdjWsTamx5CowxwSdKad/wOp70d/RU4fG3sO+uW/&#10;Yxiw5/xNvTmel/enSS/0K7famE0U7GH1yeWC5yWdXm3i6/DZLe7AEUlkGRv2i3xyCw7Vj8OkAsbw&#10;xuYVjWV+lP9zkQnbBRjaqXxX35D8563vKtoAsf2n2o98F5TrWwzn2TinTzl/jBewvxZjqYL6YGMs&#10;KI6DGNudWwbk9IWH0pcyC+vj4i5N1I73ojZW9CVHW2yMFt0KGOpWMQ7RIsd4Heog//b/XyIO0XIv&#10;KhfZt2PlzZj4f4dkC/yaEBeKffQ9umfnGGecyUk6DThBpydMZH+gGwhfMVTmKbQ1q4yChcLnCvtC&#10;QB1x3/tL3m9SSS1Oan8A+LP/vJXr8UODRoUvJ6gWh3VMlNBgkCoeajQzSehXfwwnMAq22I46Sauj&#10;mZPnewwVaw2uMMCizoXXciwndHXs/IckpFqTdHa3iySI1cCtTVacKNRAvy8cHwV9y/mB1CY0LB4b&#10;vqOCUY2Yse+pE+S6/3euD+kkwXfZEiDR89MJdCffacnMVCc3g29fMXQGa2Y2HTrs3wyqqnNO74mK&#10;vCZXTM30ZPtQfrB9xpQ4tg8nT64wjMcAQwedOktaz8+g9i/5W/mBygkCqqhSRjxlPpQruppPHdoc&#10;QzEB8hrTlALtm5pQU+ubTDqkXGffUWMwJv1oEFKVvTukVQlU5L4hBecmGVgztjv7i7a7OrDUoOSz&#10;TWn3JaFspgGsqy9qspnvlc7rXUl0TMheD1WaPqCbk/+HTu68Q9s8S2Nsi6HMa72+Bmw/9demTkL5&#10;ssVQ3tGg5Koethn7pwZ6KetanRac+6Kso5HIe9HtoHLoCooWGZabD29HvsN75HyoY2bKfPXUX0v/&#10;ruen44PyeOr5W/uGOvGic7l2LU3QQuVa1FUoa3S81c6vutB1/++r8Pfas6hO2GJsaiVHvVbuWSg7&#10;WnWh2M9oZI9xzLys/az0HbUP/jjw/LGftehd6lihDFK7iM8KJHuHq4g579AuocOcjgKOyXfodPgN&#10;xmVRHHOaoDi1LWjPZL8nOicdF7TLYlKDJsyoHkd5s9MVRqr0qH77GUnW63NqMGi3jRaGOhbbg++b&#10;jnTVb2/QWHVFbxNJx5qSlJhr+5zsZl9je0+Vp5RxTEhonmuXouJT+IrU/zXBi+NHAx5abYLvn31M&#10;3+uusu0EJ6DqN5q8UBoXaktQ9+D7+YihXIiJpBqsiHqz+ke+9cdNtb/Yd3JJgyU0GZNtX9MR+Ry5&#10;JPjfSMmirGKD6HiXPsGxTr1ebcacXv+INN+rPcWxrkkDMVD0A6naUouOB6TxvsS8pvYJxwb735Tz&#10;Uy+7Lx++e5ZD5+icr6ekc2iQlW0/VX/6XfiO2gPaZsBw7qXPQ5NO2eeoc+tYjPbgD4R+02oPHti3&#10;433W+vYnJH8q9YYrHLY6WXWqaAOXGOvbqu9qMsWUvk2blf3tDuN6sV5ryrNM8WMu2bdj4I26u9qW&#10;rX5MXot+zByqx7Bftpyf4+waKbEo3v8pyOliY7pSDE6O2egqb1oTNFU/oGye6vfI6Uz8MOCnc+5u&#10;6yqkd8J7/oChzqSJAJoQPEVnWgr18aqdr/67EofoMZTTLVVm1Y/ApP+SrACG861WvKnZ+Ow7TK6n&#10;H+s1uveuvn72R/XnbLE/V+i1vyHFrw5638Eepnz6gmQXql9GE1C4CGSLJKv5DMDQp/EdQ53+4CSy&#10;MJa4+P+v/n4px1Vu6Htm8hGrwo3JYf5Obeb38n+1B6L/XKuBq005xTd5iExEeOaaj0z79FQ/jI4d&#10;zrPHwGdVHxr9Ayrfa4tAVSdsWQCr7+u2/35NBnQ3utnovdYWqOR8CZoQxLlK5eRr+bTKsN9IccjR&#10;+0fZ7zp2Leoib5F0Rr6TQ+MQH9GN3f+HTu4wDlGi5HvZuwyGCUDv+u+wTwHTk3Roa33uz3GDoT9s&#10;aqz+ReIEHQwmMjr0OYnRQfoWQ4cnA1tcOcZOqErDFvtlXeNKcy3/z4lby5dRKFHBvEcSVnRyaEJL&#10;XI0X4URBBzXLqzGJgYk5dAJQgFNwYIb2PwAAIABJREFUxsx1PgvbMU4cdEj+iWGSUyyNxufRgDQV&#10;HgpgPquWgtQJHWzXkQk9ZverQ4GTyJhCzEmKZVq1LCwDFBSKfKdAMhrGJnUKd75zLVsdJ141PnTV&#10;UuuzsD3Yr7Qs7IP8nZMNJ1mOl7EgHgPmNKKo4LO9qgJf+hQNtq8A/kZSinkPQOpXanzRUNcAE/uR&#10;ViSJpexYySU7iWy32+2m23dX25/jkO9YE0Vq7aNGJoODakQD6b2wHXgdnURzqOM/t/VPixLHtqNM&#10;/CLPyL6qW5pQnnBcMUlPk/4o33Q8axY1x3JpewhdHcPv0BjhPdfa5qm/Hvs3j+P9xneniqEaNFRw&#10;o5zXdz41Y3iOdteVHdruwLBkcAw0jrX7kqgTTOXZFu2yk0menOMOCVyRuDqD72Asc11lqo7pljGX&#10;K2lJJ8Bf/T18RPc+majCYB11kjcYOrc4FthH48pEyuLSPalx8wup/1MGcQ7VuU/ndYUGD/UJNdxL&#10;TJ0POSfzmdlerfOVGlJanpvvVEvUcpxxvm05f5THOh/qCjg17DmG3/XnodystRt1TE1c03Zj+V5t&#10;L6580hKltfPznbONdOui+Cy64l0TuPnv2rWAoR6sFQM0YZ7PwvkdSONozN7J9TPd0rXUz6gnUz6p&#10;c6hE1LuiLGe7Uu96j5S8e4hecYjeFVfDqF30B9L8qXaRlsX+gmTXcFyoHMrNPUxoVLmhwWfOC3yf&#10;YzYP24LPrPeblcdB/lLn/Av7DmJ9LvTn0DmViTt0mFNf3CH6rS7QoCM1p99yVRZt0KjfavJmTr9l&#10;e1+jsv1W0G/jfDyHPGXbsz1+9eem3GjR4XLn121QaC+ffBsD8SnwvUTnOB3e7I/6XlkuXCvd0OGt&#10;pfRz269q5cb4zDqnUG/mvEInrzric/DdMBmAzlFNUGef4DjmeKLOoHqzBivUyXqNcVuecuEWycnL&#10;eaRFBnM+oZ7GQH9ONvIZOFa38n/Kf9oz2UTg0Cd0MRbHLPuDbtfEMuQxmeoz0vvjM1KmRr2ebBuc&#10;rJw3OK/xfiljWuc19VvFeY26uforDpk3NbA1GO/hWF6L/XuDNr0TGJapj74e+uf4ey4Q4flb9ScG&#10;o+IWZbGymwYIOY+SwRa6GCZuMrFCk3U0sZR9Rqte7WxwoLwFJCn0bdpL2rfjFkeH9u0Y7Lvt73FK&#10;36ZfiYliY/1hTGfjXMb5knPl1L4dE8Wp45b0adWJDunbOT/mqfu2Vhdg36aO2eozvUfSeaPdRluI&#10;8uhj/71WPyllGWXYFD/aHETfiAY9W2xPfp/vumajA0n3V5/mmJ6tgUhNmFabo1WG0O/1N1IcJi4E&#10;usNwZwImzNEmv0LSkWL1aU1CZML6uQKGOTuf81SsDJ9jqh7D90k5oZVNcrC9KXcol3TOpRzne6fs&#10;5vzTYuPTH8ExxvvT6sE6TqNuqT5ZfbY3me9NqqSTSc5hJQv65DQJU+cG6vRMylB/It+z9k/OwdTp&#10;py6ii/fL9vsb3QLDvzEcSzE5h32G707nyTEZrD6D93L8VThG5+034RPfU84foEQbQH09Lb6BnI8s&#10;zuka+6V+0+qH4djROX1PX21cHKn6rOrm1J80oVnnpQhlAMeIjs2x+UMXOKlevJd0EvogF3BoXF0X&#10;Uui1NXGcsUPO63wejfVwnE+5f86jJb9r1K1ijLhFH6GdSN8b4xBTqvmqf4gxdX4Oif3l/F58ZqBr&#10;T9ry9DupHTAWF1I5Ql2RMm5gU2Dcvn/xvPgEnaAUfkY3gf2NbuLlpEsBfYNu1ca/SCso3qHr7JoZ&#10;y0FFB44KoJgRyI7MDydMCojB1i8YZkdfoRMWvA8awrmsUQpuZln/6J+FSQyqgNBpQsfgO/k7J6Po&#10;fNLJWRMp/kIKEm6QjPP/kIKKsdTWJySFMLafOhUHK1Tlkw029k5nzQKloOB1qcDzGjn0/dGpqisY&#10;+W5ipieNBk6OtSQqdTZ/R8r4V8Wb985+wmvqhMiJpJRFrA54rgz5Bqkig6HSRkWABpT289L5+W7Z&#10;l//rn0n3QMwK6Ezw4i90Sib7lAYvaNx/A/BP/1MTdD5IO2nmMJ3DqiDq5FvL9NQApU5ybH9gX/ko&#10;tQ/bf1DFR9qH2d2aJQ4kGVM6P39ylRTLSN70588+m6zq1rJ6TIziGKHBz1UpXFmhTjcqZlzdoo43&#10;dXBrP2K/fEKXuTtQaCR4xARHzUrmNT+MtA3blW2pSYAagACGKxdjIhH/ro7PuKrjCY3KyMztTqdF&#10;rt11BXBc1fCEAyr/HEOQzb8wlJ+UzcB49jrHIJ29H5ECx1Oy19lmulo1JvFlHwVJRutWEDrmiv2g&#10;YNRwHmUfYGCc5/8HnVxlwPYNuj7NgD5ltso33j/fdzF4I++G8yodQUAaF+yX1JGu5fgYYHjfPxef&#10;kf2wNE750T4f50PIvel8qAlrrfOhOhg1GJ6bDzUogYbz835ZQlT7xm4+DG3O71If4vV0/s3B90R9&#10;h7qKJtDofWpSJefNsfOzvag7UB6pE57knkUTaWrXorxmP+DWKHotnpcVHjXoM9ZWqnexn/2H/FzM&#10;Z7+T79LZRB2SMrZF7+KzRL2I59UkZc77LXoF+5mWjx70s0JbQO6f8xAdfHRGvu3PwcScf/sPZTf7&#10;EB0oKndUf9e5Z2cXydyjjjM+G7A/pmttoWNat7Tcvdcgj9nemtRNOaWOIo5/TSrW8b/n8FNdJui3&#10;DEjQiZrTb39hqN9qgs4HaXtNiqolQvxEfZ6P8pRtw3EFjOufUZ5q22s/57mjfjvFvqA85VxYC0At&#10;Rqb6ktoturKUOuwN0vhhtZMtkrOMCeS66jl+cnbLU0ZvfpJrcrwBw/FU0m9oXz72xz0gOVj5k/4F&#10;1WM0GU/9CFEW6HumfNLAd7wXji91+mliWk0Gqw3NbRW+9+eLspHfj8kRugW6BiPGknPYJ6jXc8HF&#10;I9I2HLTD6fzm+6eTlr+r2VMqlzi3FSt5yXEMJsV5jbbE2LzGPhBlbRzvbFPOa+rvaZ03/0OShXG8&#10;67Pwd3wH7B9jOgHHCH0xurKdCQg6R+sK69bzczxSdvH8uQBL9MPpvel3eW8cDzdIOruOPwa845zM&#10;c2t1iqztVJB32reZvMaS+dSrDu3beo8D31/DXBb7Nq/LMdyisz2grrMR1dla+zbHjvZt2ve55LMb&#10;+R3tvEP6drQNTtG3VW6r3a8+WSYdjdnc/Kl6wK5CCob+OfVj0jYY88mq7cGxpjrkYskdGb+1xg34&#10;ToC6rsT3MWajA0M97AlDO33M1xjtdB0fxTYKMkQTCridR0zOue2f4R8knYkJOh+RdBDqUDWdCX2b&#10;nCNgqHJF+yhjBmNyaaoeQ52MSZDqJy3pfJp4yLG1qxCO4eKDO/k3E27Uf1e7zkaOpY6pi5KY3Kn2&#10;MJMMtAqW+jujv4ttNZb4EdHEJvrkOMexGs0Vkk56ja5v/os011GX+iRtowttc3Ya73tsEV260WEs&#10;Tn2ItCs1OUfbhMkfmjxLfYltMNZGmpCjPnRdFB0Xseo70yD+LkZamNdzvgHKRCY91WQWUPeRcc7V&#10;+1T/W+ucDiSdgWNn0haiMgeonOA8yT7zCmn+09hulAFsIy7eZWy2ZvdR39Dn0Pk8509SHxx9Gxq7&#10;4z1Hu08LKGgCpi5CZpz5CWkuH7t/vmfqI3syLBNbivoIk5Rr+gKQ5hWNQ9TaqkT0MWsV/LGEXP7U&#10;+Zi2kiZVcQxQt+V900ehc0zRXyRtx3PxGrSZo7wByouJDF54gk6ozhEdpJx0N0gK4XcMg2FbpImZ&#10;hpGuQFOnDY0ddl7NxtdBtpXff0c3wWtwLzqHuXr7M4YGSC2AqQZgznCns44C/ovcP8+/15wYOvT/&#10;h+TQp3JPZ5sKSA2uUKBTiHFgq7ISE5n4TBTq96gY6r0Q0WxJNdLpHCg94+40SFm719hfFcJjgCTY&#10;1YgfOz/fUdxv+6F/hJ0TQByuUbHXUs61/qDGMfc/jckz/OjEyEmNz1JSUNSRoPubV7OHC0om+5QG&#10;LzZIY4qBov/r24z96EruVxPpGMCIyjyfZffsuUkkGM48lgaiKke19gHa2x9IBufU9qfySYWnGKQL&#10;cpFJi2oss/oNxxz32aTBr/KJQXS+SyrnQH48x6AOlfzY9k+9MqCKPOUwSyjW2l6fkUoEz0PlmX1U&#10;EzXiVn3xGXa3iKFTRBMcsmTmo7/QlTOc2u6vkNqdYza2O41FVZpUsYor3BYnyGaVZ7q/MOeJkjyj&#10;0Utlmqu6uQplNHs9lJXUlS05g2LvMZDakjJPx9xYwDAGxinzmJzDrHwNeGqQgvOZOke4IkdXEAPJ&#10;aMkFxocPlcbbLtCD5OChE0kD4N8wnO+A1DfpQGYSEf9Wa1OueOAcspORer9BHgP782FNJvBalMc6&#10;X8VVFvdIulJ0VNXkcTz/Xt/g8/Rtrt+jA4uVMmq6hDpMte1yjgH+fIX95JqxuYtOOT6LVvbQd7MV&#10;ea26BFd304FXei9MeOBc9hP7hjsw1GU12fsQvUvf/VNG7+KzcO5hUvsnOedYP6Mzj/O+GvAlves3&#10;xvtZbKtiP4uEJFEG3P4fkjPybX8oz8+kETqFaDNRPrDMOJDmHr1vjtk7eb6YqKbtoW091haE/ZQB&#10;8J0OGt6rOrFVbmyQEm2AFBRh0qM+25v+JysHfu/Pt3u3I/rtV+zrt5Stqt9qAq7qWbpyVPVbDXgC&#10;4nyZqN+yXRj4aGl76rcqu6Mdpv2cW6606M+xnw8qeJ3S+ZNZucqS1H9juEUDMFwF/k//4RhlW0db&#10;+K38O/de+U6z+qbMKZoAqDqW6iexzTdyPGWrVnygHaz3z2Qr7S+0saL+DLl/6iVPI30z9h+9Xi2w&#10;wN/pQihNco59RnV8JiVzbnlESmCp2bK60IR9Qis0U75Qr2dgR3VhBmroZNdgh8of3q/aU1ppbi/Z&#10;okHWcjxq++2dBsN5bc/elw+fSe3ZFv2JgSQ9/9547/u5Bg2pP1EutwSeov6kCTDq62F//oBh4vjY&#10;s+i8pJV/f6PXn/r+AzlX1IX+QzcnsP/qYo0r+R3fpwYtr8J52Yd4X6womF3BX5B39KF+RtIVqNto&#10;4jNlG5D6NgPrS/RtIL0X9RfEqoIteoRWB8npbHym1r4NpLETfTU7nS/o0/wOz8tECq5OH3uWXN/O&#10;+TFj31Zfw1F9m1+o2P26DVXpeVTfpVzQCh9qg3LLMPZXDVSNtVX0Y6rfZVEdo6CLsY1adCVg32+Q&#10;s9GB9L6ZONoSW6j5GtV23qMwP1IXjjpT9H0xQSenM9HXW9KF1eeo939qnxcw9LfRdv2Mcbk0VY+h&#10;TgZ0fafFfuJY1oUxlN87O79/j+ojAoY2fk0mqW75Hqmvqj5B3yTPq1XC43bHcV7T51DdctQ+yCSP&#10;RXuYC9RUN6FNrP5Z9M/Hf2ulH02qzvVP2mkt28xw/Kr9zkqNuco59GdpQjXtXFYLUpujhPq36Bfg&#10;QgDK2y/YX9wdE1w0uZNJFXvzekVf1WQG+jtbfFicp3IVoDlGXmN/UVjrnM7zq7+wOTkh4w8E0vji&#10;AkxN0OFWjzkZ8A5dO1O3b9Hrmcyr/qRdO4T5POdD0ngwx2ouZhIXnrI/qk7Narv0J7fO4WqXaFGF&#10;3XsIsSXV5TQOsXvUwrU0DsG+uHuOCXEI2pvML4jbN9fel+p3GkeOsT8epxWRuNAwzo9bdHKolGzL&#10;savV2ikjP8t5dNyuYYvJVfJiE3QqDlJd5XaFlN2sq/8oYIGuozEBIwp1VRRoPFGBZeeNky0VoVt0&#10;Aur/MDRsojMzruoc6+RU8jkgGYAA0oB/jWFlHQpEfbbYlnElaFxBA7lHTVLicxEqpOoIpoGmkyEV&#10;+i269xW3bygaBMHY4cpUXbGkbZyDSp5utzAQ8nJ+GhSDwEPl/JwIeV+/9Ls5RyWAx37i5mpdTRga&#10;u1axHUQRpBFBR0hsqxJq9KizZy8wkoH9kAqiVmPSfaNLxkPs1zqxa6lTICksMemLymG23wOD9mcb&#10;8znVYVTrS3E87KpkZZwxMblvLNhfav9a5RyOLU1aYylP7k+pBk8cy2rgXiEliaiiom1N2UHnOvs+&#10;+zGdg3sKTVDQN9gfL7W2j8oPnyU6kzRB54s8H43o6NykQzK2zW/0/aSiiOiKiliBbGq7U3bTqGRw&#10;pNTuVNJYvvau4X5nJ8hmrT6wM2gwXNEQ0f6rZY2rSWmZc3A+0wBzbSWGomNuUC61JvMKRo3OowyG&#10;8txacYuKNzCsbsNgBI0i9uXo3Kajstg+GVmnZcTfyrn093o+yvQN0rwZHcE5NCmNsjVbiSjcoxod&#10;cf4dcyyrPI7vTufDqAO0yuNYgj3bN8RYBIZzdKxOU7qetl32WkEXUnmVnfPC+VV30JWStQAgn59O&#10;9BZ5HecyfZ6S3pVLNmzpZ7l3k+tnsR/o/F17N7l+1qp3xUBnrR8zESzO+zUZVHKW08HHeYjvXZ16&#10;lEGcX/a2GuJlkGQB+uvQxtI5f0ukLdgOlKuHjOlaW/C+qK9o5RzqBUCqHqKOYX6fcly3wYorR3NO&#10;VJbzj/rtE4b67SBhvz8fV/rRztTFIrlECNVvi4GJjMwvbe3QYl+0yNMp+i2fm7qCrv4csy+WQn0K&#10;ardwuzL2ebaLrtrU5EYgvX/2E75XJrtxLo3J7dUARD+nUI/gO921G+ptzr7NClrAfiKyBsioy9IO&#10;UF1Z9VDqzar77WyhUpIO9mXw1Pkx6mpcsBTbYCM/Obb5nDG4EL+rK0l1NbP6mXjNaK+pjsSABbBv&#10;T6nDljLsvZwvytasg/jINo2ylp/SeM/ZvTV5Agz7R3W8y7Nssa9zaGC+5Vn25veMzhGfpUV/ir6e&#10;vfMLKr8ZLOEiPk16iXOt2k1cxc6gtfrUGHx737fXZ+wHlHL3RFtLK5Bzpf4rpD6b0+NrfTvaXSW9&#10;IfoKss7+TH+Y8r60P6huWdLZpvZtHft7vr8G20B1oil9O9oGZ+nbBbs/BkrHnkfvc89n2p8f2JdN&#10;LbZBnCd2Pp1T+UcK9vdUX6C+k5yNDqTYwhXa7Bk9P+Ws3tvvkTaKfq+4xSv1V+o2URdmQiTvnbqw&#10;+nrp+9CEP9WFuUipNQliNjJyKWdLTvHzlvQYyvgtUgVE9b+Uzs2xFefcQTuF54AcG22FEry/d3Ks&#10;6pa0L7dIOvafSL5O6lk6VwDJ36XytZrQubuhfXtYY1tM8tWKc9S1VKenDANSP1WdPrf4jx+2fVNS&#10;Ubhf2iBfkU/OgZyfusT/h+FCGy5EYbWiWsyYbclEsX/6c/5G9160Oh4Tabbyf53X45zTYgOo/1rj&#10;gKXqU8C+TMz5Bmr2aYvvQX1k2bHTSpjzow+N90gZkKu6xDHGuHWLzad2vJ47+xyywFVl+p/o3n9c&#10;pBGvwYVITDrnbjXqu7/qj3uFfR9Q7V3k3kOLr/IKwb+Jod3XEl/iONc4xBhqG8d5bCwOkZsTsv5M&#10;0buYfKXxoj/kXNrG2Z1F+nbTnAmejzbHFzmf/py0hd9L4cUm6GDoxNAs09yky84W9w4E9oPmFBaa&#10;aaoDLU7KdGgDaUA9YbiVgzpj2YGpZFaDagF+n5MSB2Y06Pk7KupMhCkp6ups/oTh3tN0XlOwUknm&#10;pLlFN67pNNTkIQ3M5hwD6vhiIFLLjpYbIglgKuY7Baj2NbkP/e5Tf8rdPfbn34bjWs+vQaa95J8C&#10;vM5D/F7D9fj82ga5a20Lnxp6fnUAjAWJOF64XRon+LjvpyoOusf1LnAnK9B0dQ3HK8+lk15OkR/L&#10;ttd3HRN7am2j77vWR2Jfag06ar/Yvd+RvqSrBb4i7RlKBT03lgersqX/55y8VJoVlce68ryq0PTX&#10;KT5n5RljoOAJwy0M47ZRugI+lk5VRU1lEhMHVTnKjq2MITil3XeBvEq7qzEe2yFmen/EcNXrSQmy&#10;WeUG3ykdMGyzCJ9JFdt32E8G3f9iMi64uoWKJefzsfFWk98tgXF1PDBgq0ltPLdW3IorbrfYT7bS&#10;xFeOMxrTA8OxISlLZZE+o74flVG7x0RyoMXVKaXrlOaolnvU/tMa8M1eq/A9ld+tOlhujqj2DXmn&#10;OV1lzCh9ynxnL5DVj7en2nGV8+fGaMuzUNdrcUIC+21X0rv03lr0lDgPT+1npbmnRV8b62fa/wf6&#10;ZuXc8fy78dngFNL5i8m5Og/RuUOdK1b9o93QklSkKxOpw+tKsDj35PpbS9+JOni2DQsrlugsZtXP&#10;n0jOxFrSn+oXA6drxonaot/SBt1ztEiyBeW9VpZihR/qMGxHTcibot+qPM0lMtS+N9W+0N+PJV9p&#10;P2+VxbOSWWn7J/ZXrmrSVTZpgA7D8F7Vbvkg51Lnc8luqQVE92wzjLcdn5OOUpbz54pZBlHohKfv&#10;IlYpzSW9cBFTTJIsyvDed9AqTwdfBfbka4vdxuP4jBxj3HqU5+azxaQtytPYJ7SSq9olT/K+gDab&#10;QvsiV7CPVk/dNcxxbRrHY2leo47ROq9FfaZpvIe+zvHR6tQf1Tnk2EN8I1n9qZCcQ57keF00+AvI&#10;VoRjIh5XDrMaktpRRPsNt4nQbRHTDeUXOeb6NufAmq9A+zbtkZI80ntUvx8TiTaZ7+zI6KAt/oLd&#10;/WKoR8zZt3lPzXqkPAv70KF9ezdWK307BmlqTOnb+iwlu/8Q2yC3xeNWjm+Z6/TZp/rRliInl3L6&#10;dem7cb6L/Z5zs8YJWt55Tj+stpH4etXfqDpTrPhI34fqTOr74L1HnUkrtNK3rH10kExaSmBdkkz/&#10;b+37U/UYte9bx3LznJuZb2MsotRHo73ERRH/IlWIZlxHq7Pz/zndkn2Hc4Uu2iomfoR70oUU1Olj&#10;YjT7kiaM7iUx9PKH+pvazdrX6RvX+aBpEZ3cL5+XFWtoV8fkHN4z7Vsm+/5CShyPVelrMuYRw4U7&#10;3/r7Z1VvjSlSZ47+gPf9sV+wn1Bd8kfH+WaqX2nMPt3Kz1b9jufW+zraPq3os7Q/oi8v9yxRrk+V&#10;AWOySRNLPiMlW5YSTHj+Owy39ywlnbNv1vpEPP+oL3TwhaGeqP4mvWZLHEITRRmHqN53WCivcYgp&#10;ORtRBmfn45GkGm6H+BQ+W6C4JST7HhN+fiLlAnyQY/Rc3OHASTrCi0zQKQRDY3IOk1/YcUurzKKC&#10;V3PY0piNZe2AJKDu+/9zVfwg2UCeQYXqoR169305N5VcTXq47u9zb3IJ2ZJM0MkJ4yfsC6vdyhwq&#10;xCFpRgN/uWfU90hnAoXY1YTBzmeKzrUSU5wxathONW5rToCW77UaoNEQQ6bddMLIKcKTzj+Crqj4&#10;gnzwQpVi9tXBCh8+g/QrTf7S4AqfJQancqsHx5wsuYmsRnTmlNpfOaQvtd5PdH5RMY8r2TTAxH0x&#10;c+WRcwG13H2rHKFzMBoVNYMwtuOYs2339f6eWCGNWwrutmlBCjhupW10RUEt2PAZQ0dBqSpNNKxY&#10;9WSs3VniuNbuNUe5jmsqUE3tfgKiPOPzbDFMqosyKI5lJsTeAE17nr6S7+re57wPtslYkk50hNSI&#10;jgAmuWrlIyC917hSZLCdEPblosovNYQ/ISnSWr68eL+Z8Rbl0a6fBZ0FaJNZe5eUZ5piHM8xH5YC&#10;MuxjpWS9Oe+J39M2mCLfpswV+l7H5rpD+rl+tzXpRO+9qkuIPqpJjLkKIqXrTHJKZxKCWoMx+p1d&#10;ny7IpVz/H0Pbt+qIIIXEaDr4ojOSMkjtIn1udR6VFi4Aw4ocOqfuzT0HtnU8vqZP6/NzzuAqYk1E&#10;YnJOzQmYG0s8hvNtlPU5/ZbvsbgyPATpos7Kc9DxHauOxgTerNMoyPxcgmCJKTpxlKeqU7WevzaO&#10;FiMk9tJ+4MrVqCdqO+ZWZAJAdJwNVv0htWHUCWm3aPCq9o6m2geEjn2udtRS5Lw/rQxDfUP9Akoc&#10;e9Sbd5WJR4JmtfE2hsrjlv7DKgZ3SCXvabOoHq5zkdpTDO5osoImOlCvH2y90xD4isQESNXrWzhE&#10;74rvINungiyPx7XIkzF/Re17NZ9S7XlqYyS3cKKlnaeMPw2sUSYMtvjaZqoISZ+Jq8Rz/Ub1Wm4L&#10;E1fd67G5vq0r9YH9hXSxb28zfVsTLXKM2axjRFtlqg5elDEz9e3duG7s29QTtC+10KLvqj7daufw&#10;vg6ZW6Jt0JJ8km27DDk/plY/HLunqe27JMfMd7vjY/9K6xkPOl+zXh6CkGPVPvicrb7eUvU3nk91&#10;jVj1hzLopDqkMNW+0e/xZ1aPkbjR1HfbqsPXvtt63Rio54JJrfakldloS5XmgJxPm7plceFWxh5m&#10;/8zNcXxG9qVSZattOC5WPIvxNLaFViLK+pAzNgh996zIGttFbUuthMstubRS5Fj8Q/uVLs7hOGU7&#10;UcelbzvGoNU2Zixxtwix5LsN9mmrb21K345+pSnzYIs/cSq5Z83p6WMy4NA5ufYc0SbVghSlNtO+&#10;yJjzriridph0zoIPg+ccuXe9xiEyTL/LWMQWSbYA+/p+qR1uMJ6Mot+NcQjeQ8mfech8zLmVsYBr&#10;pNhDrHyj59qLpxQSfigzGY/J2Za3mNYnnz0vMkEH+wkldELH1YsqNAYrQftOuJFjBllq2O9kGmDl&#10;SqnBShIk5fMRYZuiUzocg5LLQCD7Ss7hp5MqS6tHYRwz5VVJiob4VKeFlpNvLQEWaRH0emzrBHfo&#10;ZDhJqc0EL6ZMXrnPjpDQFrM5a0rK6LkjmeS5L0j7PsZ3q+NGM4lz11HFuJRMl3N2a2nw4pY/GafM&#10;1PZvcYJOOa/+fWofVKcu2z2+61gpRrfZURkZlYXaPcRkkZpzsPS8rW3EY6iUsGLZIFEhyPnb/p5+&#10;IL9tlD5HDDbstU/m2XVbJa3ckmv30nkfQ7u3yhG2+5hT9hyoosk5VldflJzHMSGU2fjFQCT2V5Cy&#10;6gCDaVfyqd1v83jLVFT4gpSco31AnQC6BULOIamGhOolwHCcacUq9v2WKjr6nK0O6EOZPIceKI/j&#10;37PXy1Ta0PmwJUGnRRaOnUMQUjAfAAAgAElEQVR/znW9Y+auqQ7rnHxq/U6tP6g+SKfd2N7pPHfu&#10;Gi3M8Z1Dvjfl3C3n18Tozygn52hywSBpIIy7loULwDTH1zHtNhgDIXlQnZuaSADsr9jdYl+PjJVM&#10;NPkibhOQ029jco7edy4gX9JvY5s/ItluKreoP8Stb2pOoym6HORve/NEpu1Vnr7HfgJDjUP6w9xE&#10;+5bvtbZyNSZQ52Sovv+S0z+uEtbkXa4SHlsRnrMZS2OQOgiT2lVv1qpKPOcV0jYF0c8S9Wat5kid&#10;hBWEW+aY6tw9I3wvdEKyXH+sFgYMHa0amIh6PY/51H8Ger1cW5NfanNnTLbI2XFTnrd1vPPfLQk0&#10;h8jzOebOqdertbMmmVJ2jSWL5GRjC5xXuXhul8BWuT9gaD+1VMuKfsoN0MlqeZclm7XmK2Df1m2z&#10;4n222Kxqw2jfHtPzIq26bvz7If106vGH9G3VxVueZ6yt1R9TC4LH88Z7mkJ8lpZ2iO21d7wE3KOO&#10;1+ovjnLgXLoGr92qh52Kqf03JvjVdCYgr9/mrqGyblcVJxwXfXR71ToafSBLcIwcWIq9e2lsmylj&#10;RXWqa3R6Jauoa+K3nu8GXf+5xtCOisTED/V3PVQWTdIe1jghF/FHmaH+tmxFsrCYgjp9rsJsXLC3&#10;tyAPeR+mLg6NW9vH+2V760J8TVoCkgxuXSiucjsmkOR2OcjFCaMu/Ae6dzVaeUSu3zpucvPmgFCE&#10;gH7h1viXXmOJcXzoHDv1GnqtVrnOYhSU52PzbFyMwirBczxb1A2mvgcer3OQziG6XSxRvwbnOOrI&#10;Y1uLxf5GmfaAFH94lblmvOcmHSqTVBNt9Q/YH9s850PGb6QJPz8w3I75DYZbZ+nPX5sTbzG5ZlpX&#10;0jwbgjOQjuiSg5QTWNY52ndIPaa2R29NIHDCZlnG5tXsC6LKErPg4l7UUZmgoUxhrP0rTry5Pabj&#10;9VuEai2zdQ3BZTLV0D52Qj/UMZAjKreaQd7axq33klOka/tWsp+2lCqOQeuc0pnLto/lLMeoOgoq&#10;x05hav8YPVYU0VyyRhxPMSlv0Cc2sgwnc781pUSdynEldQutMhfo+oPKNxoBg4ok/U9NoByUSC1c&#10;JyZAFMdMpt1ryUnV82baXduipd2nrgBdGh1HWiFgrP2jA4aJo8V2CroBFWNWjtttAYV6Wx5ilMWV&#10;OroStZTIGytTpBtIirLKuygX43zM7P4pK6x5T/x5jAG0JFNkQssz5MagbjvSYrAvTXzmqbrA1Osc&#10;oq/kdOTW+XLvuIxuT91hytzNaxzDoW24FKPnzyQJcvVdzlkeZVBOj6LsyW1zVbrHQ/vOmG0Vf5aO&#10;18ppHM+0yzQRSfUATYSgDsoqjdQp4l7wNf1SZS/lfdRva22ox+bmqlzysFb0mKprHTxehVyyKOei&#10;MTvu7HNOJrmLdotu8RyfISYcl1YkRhun5BOIi47iooYaU2Qw74Xb2w38Atvt9mkrICXzUGerrVqO&#10;7Rh9BFMqvyyK+H4oC3S7UU0mUt9ETa+Pwcop9hRQfma9/sA/UrEV9h63cv7SsUvNf8eO90N0oRad&#10;g/J0LCiWO7/+v4bOqTr3VLeSkb7K8Tg1Wbt2b7kkmVrinVbcfQPgqtAPW+f3nK9gSt+eyjF9e2qf&#10;O4RDxmmrPk15vETfLp2j5fujNkio1qK2QSnYXruXtXFsn1niPqr3Uqi8X9OZKLtUt31CWe5FXTiX&#10;2K7Xpy5e09lOyRreJ5ljzm09Tqvn6LaFUbfUuTAmr5R0y1z8KSvLRuKEcY7TuTUuiCv1TT221Ddz&#10;1WR2dlFmjtPYBW3YWOlH74HtvZcUgfw7b52/ct+L/vPaFpZRp6LvtvTcpftove+x+SPKiVwxh7Fz&#10;t9zHoUx5P3Nco3gdeTeqF47tuFEaP61VLk+FjhlNkB+LQ1xhqPvuxuTEOATHT1zw1XLPLX0kVtGh&#10;74qLvLiN7d/9ZyAP9Vn6OVnb6QfSAmmgG9ufAPwF4H/9T1YbftVXSXrxvMQKOjEYVlIKKTDGnKM6&#10;yWng9i3S4NTzRQGkjjquFHtEqOIw07M3I5m+D0ilp64w3BOeaIC3pthGwZPbIiZ7Ow23HK+/puSc&#10;UzObw0tWnRyTsNLESICtFDyIQegtgL3s/rCyO5bqi1C5UGcpy7c/NKxGPYQ1GWRxPPN38Zg4lmsr&#10;q6Y8nybpLGUosx9olbCdbCv0n1i9pEUxY7BBE0RK2+9pm5eeOybyjGXyT233Fjl+alSBp3LKoBOV&#10;/y3K2esa7PmJ/e1Y9Du6IpRzOLPlN+jae6oTdAw1ANUgzQWlok5SCuzpseoA4EfHmBr0byGV+9oe&#10;c8eaZNgiFBIZdBuTKUHEpdtq6WvM6Rie4vwpoYEgOrRKyb1LsMb+33o/Ueep2UXq/N5ziIZVgnF7&#10;4Kjv60q7pRwzLc4ldYZylRNlvzoUuXqPTmRN5GHFnQd0juV/0a0C1QogMQEhVy493vteaem9g4ZV&#10;8/huSqsC43zDe6itJo33NIujvpIYNjUp49xo0lPLogJ9T7VFBfyOzuXaD3jumNwyac/7CUR/x676&#10;UuEZop6t2+vU9OZcVY6lbK9DUSfkNVIb6CImfT9T9Xpd6BTf3SH2FPW9U+n1a3lPkVnuqxLE45YS&#10;s/ihRLbrgpINhmNv7raO8maLfTtjI5+a302D8eorKPXFKXZTi818KTQFwU6IJrRo3z5lAsPUtigd&#10;T9tekzFOaRuYfWJi45ivV2MoU3SmsV0N2Mejr3cOfcm0Q5txbxFkoaJCTNKJWzGVEliibsnKj4r6&#10;Atk/a9v0qE5fiy3osTn/XLyHXFJR3O4rV+WFz8d5Nkes9FpabDMHOna59VVtsYH6I+IWlmNFC6bc&#10;f9WHFexTrQDYuoDkJaJJOq16mY6Jscqg50THOLeB47hriUNwIew1xuMQ7Pv0K3FBHBN+xtpnUvs1&#10;VNGJlW80pnCD/XGUS/jhHM/K5p/CuSgzf202G7z0SjovNUEnBsNKwRWdRHedKBip0XD+2Z+TbftK&#10;jmNgl5l3nBA5KLZIK/bprD6nkOIAo3P6ChIYDNu/qODSgZsL7POnfiJTJr14Lk+YM1BImIl7ms56&#10;SdSrOtSMtpaVYVEJqBnzvA+dVH8iKYjPjpDEVAru1xxwY+O5dVzmzjf3mFaZ1Vr2W4MT/MRqYooa&#10;hCyLyQSIQTJZpd35+5Z2z3FMuwPrkaVse6BrP6C7N67azD1nTLihocf9jHfBnrDCTkt5s39Qb5jV&#10;cMhs71Fb2TMlsKfO3prBo4Yw++cUh6UG7vV6+rtnwciqKjpuzBkI5evpgGcFmJYk8BdLZjXr2Erp&#10;6Pgu2UWx0gaTDoE0VhjQpkNWK1CcRH5I31F9763cm97TzoGAzoFBm4jBHiDZgt/6jzqA44r0mn4b&#10;HbmxemuOJ4zrw/F9qwM0t+3IktSCgFO3KzkXqudpwlPNgVuyl3O0Oi9jUIGJvteYJ7lF72Nve67c&#10;uSW5gHpUacsJfQbVSWI5+dUEzULSPrej2mLou1H9aC/hAXmddU69PiYIeQ6cD3Wkx8VLU6uRjcHg&#10;5S/5XazWlL/JNL/zfmsLX3R808YtXUODW7k5Z8z3V7zlkb/HY70wb2YKC/PidqcXQSbIymdxkPV8&#10;lHSVkq3WHMDNLMYc04W1ciZ9vTfIb91hlkHfr+qJYzGw0lxV0y21MsXOxg36cc4eri0aKNlqNZ0+&#10;15fjvJlbRFdKKirpzbXxRH92i//7WHQhjtoBOXRcqj/2VeU7S6A+YW77TVvf+nSdavJThkuI3+oY&#10;v8UwVlhaZKVjOLdwZkehes5rJH8brzUWGzqUXFIN71e3p9KEGn4G21OJfVxL+OHW0Nqu/P+vhsVi&#10;z5oXlaCTCYbFzMwYDONPdp6SA0od0d8wXElJA4DbZOi+mnSGaiUd3kPR6XUqwgCjIMkpFDrRs1Qe&#10;V6Cqo0Id+3HbMIVCWo3uQ4LM5kAyGdlaAnSJ5Bxg6PCioTQWMM4ZbjVySTpj90I5sZdc8QxRZzrL&#10;0nOVuCr7OUf9QMEPjsGpyTanGMPaD0qrBHPHT1ntH42mWjCOxilXg9whGSm1dh8E7y6g3Q9Fg76P&#10;SJnkpWBedMwxIHqNfadz1A04f/F9bPrfz52cF5M+KGeig1/n2z0HQKZUpgaGaomIlPFctc22LFV5&#10;0mvFvqV60rOSjzKm1GnNVX8cn+YMFMrX0xDUcTS3MfucyNlFpcpsMTCXG+sqq38C+K8/3xadbked&#10;js6A/5DsoprjbgnUgcLkClYLHazMDEH5a/SOCaS+BqRn0lWgTxgGJbRiWa1STE5fHZOtOkfo73KO&#10;39y9LL4wROaQKE91hf6loM58Lcc+FgRvsUP0O3G81RKv+F45p8+ZeBUDES02V3TMjwXy1TEeq3Ou&#10;Sbdg4gRlArA/VtU3cov9CitT7ClgX++aiufAI6ksXtIk1DmJi+UA2fKuwU9IeU/HeC5JR/ugJs3W&#10;EurUV8C5Uv0EsW9ntwA5sm/n/IXmQAoLEXJ9e/X69MhWShpQW/2zPDPUtxz1z5y9wZ9xbq356nLf&#10;yd1HvJc16xvPmUlJLoXk77GtX9QG06DzTj/OBMlrcUJlio2mzzvmo4sVOHYJ6+Kj0+NaKqvzfnVO&#10;XiyuIUlzWv1bdYCc/I0VJU+6aCNT3VUro3reyJCp5DtWTYqof5Vblq41AYo2H6tYsTIfE/hyfVST&#10;QBmHyCWBqnzKxSHo41zEx95QRYfj8RPySYbbUPlG7RatokP/ItsuztP8ebfZbB5fapLOi0rQwdDx&#10;o8rYWKnVscHATniDNDjv0XViJusw4+47Omd0LHEVr7GKzLHtdvskVXLAn+He6Jy6RTegPyCV+9IS&#10;e3TY36B7fnVeo993Th0JunchsE5h/VzJKSd0LAIpQD6LQyQY0jo5jTm6gf3Myxot4xnYV4wH2fYj&#10;371kqHxwQv2O9M5VVm6RxvxPpIRDXTnK98m9SJfcsuoQWgyk3Hc0ybBWUlXbgMberrR3WLGh7X6N&#10;1O4bJCWw1O66JdEltPsxMGGU205pKdfcM6rzRbPXNTk2HkdjfIsUpOXKjbkVYyrkmjHfIvP0nnPO&#10;J/5t7N1Hw57z7pRkrlwy0Nl1lwWIpW6ZnAOk+ZDHPYexdgnEQL/qKq+QdAPqlWaf6BSo6To6XxXH&#10;eGb1zL/98fcYlu1l9Ynv/THcDmpx+yck3cXKQZT9e3uMy7NxDmESklYFyukH6nBUp+9YAvroqmE5&#10;dopOE+edU+u3McCtVYguQp6G5MBcxZfafY869MNq8FJizuCWMAxAaB+bK/Eq17/G+qUuzmlNbNdg&#10;w1hw5Cz0Mkq3IOKvmXigzlzaU+zjWjGAx9E3UrKnNMmCfWx17fIC0HmD22kysVN1jlkCOGE+ZYLO&#10;E0bmSZFPuaCkJkFqEg1t0B9IlaFy45W2MBcnsm/TZs31bTrpczbrIX372GQ1s08uoeV9/3vazJei&#10;T+t8GG0D9t9LSga+eEZ0pto4nqIL8/ipvl7GhVRnMqfjEB9S1C1bkr/5rrXyxUa+E/tnbtFc7t4P&#10;SdIZOz5nn8cEMr3nt+G5StdVX/YuIUp2xpib4jUzx0adgL7JnO98KXKLvpgw8YihT966xxC+4zsk&#10;nVVjhkp81zou11jFjGOWi01eIRUUyNn9fL64/fRPyHbIhRgo4xBMgH+Lcdv5WGpVdJiAxC229hJ0&#10;0CXVYLvdPmX8gDHhR8eYyn2tEHT/UpN0XmKCjpZNa3Wkofb3UEUHSNVyGGRlGXQashpUVeGzyg5I&#10;J1Tpb70Tio72/5ACI3TG05Cj8f8NnTP+J1JZ6PhutKzg3OWCTR22tVbPYbIZgyw8bjYnFPIZ02OB&#10;alVwn8LfxqiNuzhZDrZ/WUBBHDiaChUx1HhdajxQgab84hzxgOHKTwaofqIby9y3mSvF1cDhWC4p&#10;MOdmyntUR2ZLKdOYAFELfHIOeSntPpXoRAa6OUeVx5JBHksp36Lf9qE/LlbPoXNGK8LNXT2H96fO&#10;89qWXfH4D/09US7H496gvoUnj6utrq316418PybpPDe0yoYa6xyP6iQxpyU6Urg6VnVy9tE1BhXO&#10;Pe+X7KJSVbLW++CcdothkI7GOTAMCN5g+QqFKrPQ/6S9wQqRr5CSc3bbiKi+1y9c0Pkojvud00Ic&#10;njlZP5YQow6LKU7fsWNz97OT/SdwikU9hVvDAPv2xZrJ2QljSVfAvjOq5d0emqSzBt1PHfNjpfR1&#10;jO455xe/0wOo+Ej4fu/Q6erU438jJQNSz7pH0uu/Y7iNAVeV6jZq6uRcI7V5bfD3k97V8eSC/vRz&#10;aUB31oousljuSX6XHUMy32glKvpxYr/hXMVVuj8wrGh3j3yVHvUVtPZtnvcWaXHEHH370vrQWlF7&#10;mfr0ByQfNlmzPq1oshH1jDdI/mm1X9f+LM+F6Kca6J6F7xyiL+W+33o/l7TF6ktmStIHUX/XIEEn&#10;zJu0h8d8cjGpaIou32qraf/M3TPkGE1wrekfTGyK264uBcduvGaN3DNdYdkKu2oba/yL9ulDOG6t&#10;+ve50AQWVg29w3CLuJyfK1b0fYfe97LCJB3VlzdIeisTV2rPF+MQv3tfErBfFOAKwwqVjLcuRmMV&#10;Ha18k0tMvJPtqbQqZ6yioxWTPmTOpZV51tYHFuelJegAaZDELNMxB0LV0O6NZ64IYWBAnUrspFz9&#10;H5NzLhk11NUgv0bKAgSGlR++9X9nViWVJa7a+ALgK4bBZXMa1EincsIVNHdIJcq1FN1c18xlgC8V&#10;wJh6T7Gi0xzEQDfbNAbH6WjghLaIczNkvP7sf83AGp0bVJB15dwPJMWVDnVWNPgM4E8kBebcwYKD&#10;kGREKhAt5Rvje9X3F89danfd9uFRjnkR7R7gXMPKa9fY385Gn1GNba2iwxXKTGyKZSWBYQUFbs8y&#10;23wdgrYaiBpbZcAkkUd0z50zdHksnayxLCvCv3n8lGpL/I4m80xxUlwKbHsNyHA+pD4X58NLH2eX&#10;AvsgV6Zo4hQrXwHJsFwLOudzfuC9nmzezySOaDCc18/duz5D9l5kTuNqHP5U53duT/q57aKoX71B&#10;cvBxT+2vSFUQtv19xup0e88HQMus5/4e7yM6hseq5wCHBSTiOXLE+zlVBZ2cPP2I7v2oPKXuvWZ5&#10;Gm0EdSSX0CSbuefIqFPws3Pmn9HnoA762ipnYNiug+DdmZ9hEkGvv+5/TTnI5GlWXWF14W/o9Hom&#10;qvEdRr2ec92aEpemzGuqb86azLIwMSGYdjGTz2iHlJJcD2as30t1CrU5aS/8ic6vFhd86DZVTM75&#10;B8Mksez8J4vzWvv29/7DhXmX1LdfAhukAJH2bQbAX8sxtInX+n44FjTI+r7/GxOvgQXGqRlF5/aW&#10;6iRE/b38f8vxY0R9Y5AAcSn6xgskl/TRmvwd37US7aIxOyQGqvm7lvsfI/qQc/cc7dsxmaY+utat&#10;audC26nlXfG51V6O8ZG5oc9YF329Qtp+lv7Utc+B50B99KyaSJ2zZNPHhKjPGOqeD7J11rnbWscN&#10;F2dycRmTTnJxCNWtuHA6xiG0eo5Wcv6Frj2ZALT0fNRSRQeob0913yf68Hy1Kjo63nJJP+jP91xy&#10;JppYk8N6UTIrSlqScyDf2Q24ksLWJ+kAKbsuGpc6Ea5iC6s5ECcUDR4Krh9IA1p/zw/LxDFbkFmI&#10;dNrSYc5+em7B/FLgRKGrTl4jKSc8RjMoj303JWVszNG9ZEBY72mp4GtMDuBqpRjw0YD7oiXfJdkQ&#10;6JUjdIqEXpcTLpWHB6Q+wTKxf8hHkyguPdmOylnLag1g2Ic0oWFgZGTanU792O6aUf2S2p2wDZjA&#10;dIvh3sC55BYq/5q9zmoNVJxZzpbVN37JMUsZryWZV9JJGBj42t/zbovIDKr0UtnPPYv2YzUsarJF&#10;AwHPuYKOzgFqrDMgcyfH0ngyp6O02pcJHxxTukLs3Hokr6+rZT70vz/HvB8raLVcIzf29xDbgLJH&#10;Vx0BGWfdAsk5wLBCkCa8MhD1tf95hTSn7KrnoDKuG++35EAdS87JJaDP3T60iWMS2BKyTOWpbqFB&#10;ecqkhC3yleHWSM5xPpZssLTdwndaTAo/MXGcj+nNOl6mJg6vCvEL0ZlLvVW3KqBOq85YIDlqPyD5&#10;R6jXa6LFGtplyrwGDH0/Wi1lDc9Sgv0yJmtvkZI5OU+fKuDV3VjXyWJgke/gC4C/0M1zDCLoylZu&#10;T/8NXYLON6QK10Wn+Avq2y8B9UVp3waSLkS/Ofv8WuE4zQVZmQTMeWVOP6YZp5Qg0bIYc+oWQlNQ&#10;nWntieFmSC6gW0N1y6ivq+yIOv3YPfDnlL7ZageonZHTh6OfuTR36n1O2TJuDkrB97FE/VPaANE+&#10;pW+Zi754/6xQuuZ58OSEePA1Ol1SK7nGLdqIFgX42n+f/SJuiRqT+k8tp9mPWQ2WFaDZV3LJcezH&#10;God4h0731gQd2kT0W8Y4xOL9raGKDts/bk8V52f9XamKDuP7fP9AXjYxUevFJOm8mASdnui4Gpt4&#10;c0GoqiAIZWgf5fhtOuT5da4glOmIv8EwMKyO5g2SA0ETcxhMpCE4uAysMC+JOs9jab8tuonkFmlV&#10;1txlBmOlkdbJ9xTO7mpyxZHnphPhC1JwMT4Lj32HlLi2mANLkkV0S6EoLzXrnn2GSq0qIBzPz8Xg&#10;nZoYpsmhVSMjtDudmm73hGavP6KbY64xTOaM80QcZyyhfo2U4KTbu2yQynPqWFwqAVDlXos+QiUe&#10;SIGAeG8amL5CCjTfZc7PxNlitYiR+6asjoHk50BM7ooBmRukvnUqJ4fp4FiJ23BSLrCsLreCW9O7&#10;ifM+kJLtTjnvx7GsjpPS+XWFfotNtAV2e2w/he/sZMWCdhFl5kd0q/M5VjUJnQHBe6TV4rzXq/7+&#10;j3EMqG491dm41PzD+4r67ZKJvDEISCcNMJSnr7G+MZuj9F7HWHJxgfotlqj6OYneNwDk9YOxJB1t&#10;24sN1odEBrWn9N1EvV71Vd3ye816/dR57W1/3Nq36wKG4yq3svoGSX/+iBPqwVI5h9vaMrCkiS/c&#10;wpFOcK6QZRXc7+iCKd+R9KfH7XZbTTSSvk374bn27eeM9m0NTHJhHm3lJ6S+vVZyfkxWEVbbgDb/&#10;SRPpDID0floWYgL7yQ9L+2JaEobMOiglfZTI+a+uCn/TOGHLPSwlF0s+N/2b/r1VV56ij8/FFNtH&#10;n+sUY1Llki762iBVAdwiJR6bPExe+YVOn9QKaY9Ifiwde+qn4YI66rTcapX69dTkuSVgbOwJw0Vd&#10;scqMEnXfD/13mSugVfw1DkG//Sn7XK6KjibVaDyCPtbH8HOLpDdyUT8XA2givo5v2jBakecpnG/N&#10;+udsvMQEnaZAqRw/eWIQJ+6L6ESkf+7HPlGHAWZ19rPdmXlKRwInQRrmWo2HAs0lSE9DadUJMx85&#10;AXGiXMKxfEim9CkU47kVRHVS/oHuGd6jHCTXd/MRC1dF6R1vnCB1LPOnltDWct+6vyS/f49hcuRz&#10;MH6nGDbNfSi0+2+43XOwT94iKceq7EU2SG2mVXSYoMMkJwZvdbUn23MJ1JnYsoKMP5m8xUp0pfvb&#10;ZD4RtuVPdG05WjUCQweGJudcQlC1FbZXqdTtT3T9jtvkPKfEpLWjukJuta9u/dey1/kpicG0R3Q6&#10;QMnwXHren+qYzjkKR0vBn8kuijoW0LWhzgeseMDxq1tu0El0j7R651AnSUm/bZH5SxLvi79b4jps&#10;d9VbuKqdq9A4LlYtT/ugOJB/r1MSr5ZCE+nWpPdNSWy/Cp+LZYJez6oiTDpVpyjb7R5pLK2lzP7U&#10;eU11K9Xdz/0cNei/or3FldUs5c/Ez3PowaonfEWqCveh/8SqNlwhSxuK8pfbmDfrTbIwkZVNn1vf&#10;fgmwb9Mny77NAA0rnq89MJmzDajz/ULaulQDgavVM54hMaFgSqL6kpSSHOjfMOsljmH+v9Svcv5Y&#10;PTanO0/po0stplAbPY6bOK7G7pn3eI5FdVMWJ8RnApbTB3L2Kau7XvcfVtd5Tr7OWcls7UsZSp2T&#10;eikr61Deqg6i9gFjj1xAdYWU4EIfdOsYnRONQ6hekbNl1P/BwhQf0T3b7/5vrJ4Tq/hzR56TEaro&#10;8PlinCXafGrf8vMUfk8dLC6s1liIxkQf5VyP6HIMnmWhk8hLS9AB9iev2gQeHdFrdx6sAknUoVBm&#10;gFgzB7mFlQaVWUKOew++RcoqfAuzJDp5vEJ+RTqzWJfKHm4JJp+DpRJ0gGHS2vv+/yXHmE7uTFpb&#10;tI3C6neOZSpOmmT3GcNEOyAlOdwhPZduL3jJHGLQxD5dS9Jxu5eJyt5N/2G1r1z2ugZqGRD4gOQM&#10;pgP7CmkbFq52XtJBk9NHamNa93L9F8OVjWPXKUElmKXuWU5zLOlH9SKe42RlOE8A5e0Gw/lQAzJ3&#10;GGb7m9NAo/Ad9lf7/kQ3Lp76v68xoKCGqG4Dco55f8xZGY/VsX8JdhHvV7f741zwFsOgJZAqQ/Ld&#10;MHHxFsBdX+HuEAdBTr89Z7tFh+7S71IDtbqqfYsUBPyFdVa8qjEl2JRbPbqUMz869NcQbJprzFxK&#10;3xhQ0es1eZwB8ljxRFdTAmnOW1OZ/anzGoMdLAu/1nlE5xAN+l9h6HCu2e+nuEfVi+jsZ2WaXGIo&#10;53D655hQxWf43Vo57gX07edK1I8Y+HqF7p1Qn6advOaEFvVjcuEEg6z0YzIgpknZ5gRkkprXoAcr&#10;S/p6zWloGc+5pI/4t6l9c+nknKjT144b4xQ2yLHXVVmxCb9bAm3b3KIv+gHoU/K8USFUVqR/mL71&#10;W6TYBfVA6v9anYU6yWekBB0uvKPvjz7/U5NLOuE2V7ynnGxR+4hxCCa1U1+/Qorj/JK/n7rP5WID&#10;uoBX5SjfFd8x4zJ3cr6n8Pdc1X5to48Y9hn2gRcx/p5DsG4qUyZddrzcvo/PvnMcg5TcpeHHUvJf&#10;0AlbJucwCYdBx+9Iq9q5ZIwAACAASURBVDUo6D5hPCPaHA/fFducDjZ1QD1huGfzXMTEhTUZbcCE&#10;5IqJ6CTPqhi56kQcT8weZqD4VHIoOv+owH7pP5poR0fId3SVDO6RgmAvtdLEof3F7V5G90iN2etx&#10;rtC5XLc1obIfE5xukbL1l9aTWp0BKitu0b3n/5Cq6BwK+4Vmqo855WP5X82af8JhAew1oeOOKzo+&#10;9L9jMPkaaZX4cxtba4bOU90mRwP9NJTZL9f6Xjhm7nH+eb9VBkW9/uxb6DRC2UaZ/qb/vW4tyDa9&#10;wnDbtB9I239QH27ZCrDEGnVb/fcS96bylIGzGOBm4OwS5enUNjvFs+Uc3JfKpd9/DuqjMeH+C5K+&#10;wYVLN+jk0A+kLYSAVAViTbTOa3TG67y2VjSZpRT0P3fwJhcE4bym7U8/JvveJ/k/q1v/QHKgP2w2&#10;m8eJ+vxz7dvPkVzffotUNYB9+xLmZeoZDIDlgqzX/f+5sMKcjyV8qoeylsR5syytyR5T/HL6752M&#10;bJwzp8QjSzp9/P2UpKIlE4tq1839u8aSSTpqn77CsFr2PdIWP0tXVH9WhK19NZmFyRZcAKsJkUw+&#10;Y2UV6pB3SAk6T+jeA/325/JBaVUgVqJkBUqtCkM0DqFbvDIBh8+zxX4c4lw2BeMOXICb0wE1eVC3&#10;H9NKdPFcWhUn92xXmfO9qKTZl5ig00quw11CCd6zE/bDpnD9jK7kLhN0uOc4q+b8BPAPuoAjgyuv&#10;MCyRZZaDzjIGr2Npvx/oJoulStwWldxnjE7uN+j6/k+UK2IwcPQZKcN00e3fQqKdOj2+oBvPTLTT&#10;PTNv+2f5F12/4b7ln7C+7UZORa5PF9vB7T4KFb0thtnadC6WVsZoZvZnJAcwS2XSgIiZ4muAz0ND&#10;hwo897A9FDXQt+j8ClkZL/2SRgaNECrcrKBz6eh8SEMqBmRuMTQ8zGnYIM19cRtOBhR+Yb1BP8qu&#10;B3R96RtSQuUq5v0R1C5iVTbq6msbB7Gtv/f/ZiBVkwwZ2NGKhrodom4t9muz2fw+cLurtcqLU6xO&#10;pDyN1TlVnq5xzI6xxveprP3+xrj0+wew059UD32PoV7PpHuuomSyxTckvf4BaduiNW3Rcsi89hbd&#10;vKYVzdbmY9P39Rop6M9kTQb96ZQ/17vQtt/0/77GMBCg2wJQHut2yXrMN3Tz5Q2A+7EknWfet58r&#10;mtDCvq0L89i3GZhc89zM/kc/fa6yJm2Dc45Ts04sa14G0d81duycx0UOTVAr+ZKn3sc5knMOZal7&#10;jXqLVmbRLR5v+/+vySe8esLWvkwgp6+IVVfeh69dyd9jpeYthtuontNWUJtHFwd+RNJzc3EIJsMz&#10;PkO9ionrsYr/ufQutq/uJJRrc13k+yCfqMPH89HvFon95R71ZJ5nyUtM0NHA3hjqiGaZ2NfojNXN&#10;ha8QX4TeSI+lgL8A+BNp9QydAk/oBNAPdMk5/6BzCNyja28n55wGVU64upVVcrS03z1SducSbHG4&#10;ojuFQyb15uSKiefUfTr/Q+esYrZxhBnDWyRnGu9rdiVFgvGauEVnG5NEWLEE/X0z0ej/+p+/kJL1&#10;XrLDTbOHq8qW270ZHT9M0PmFNL/EcZFbXcdzMNGJijEVwlMwRe7xGfhczGqfJTg+YcXPaAWdY+/l&#10;jGg/4arSXKnbeyQ9xiyPykUavwz46LZjt0jBsrUSA5n/olwJ6xTzfqsMigsXdIuoNQVVFW1rzo0x&#10;QUcdQHQesHKqrt7h+bYAthP3wo7tewoZ2fJODnXuTrkHylMGzhjgvkMKAt7hMrediLpd6xy6NFMC&#10;EWtE21V/XuKzxKR7VuhSvf4L9rf9YdI99XomX7Bi5traYuq8RjnM9libLhVXvPI+3yAlwDDofwrf&#10;RZbtdrvdbDbUwW+QqmwyUYZ9jclSfAbOffRxatl96r9Amu+ylTVfSN9+buhCSr5v7dvUp7nl8bvz&#10;3OYk2P82yAdZb9A92zm2izCJaG8sJTdj1ZEWTq2jm9Mz5o89hb5ZqoaTo3WcXKJ+XHr2nP2y1LPR&#10;PgVSgjCru9I+pU/90tr37AT9dIu0oE791rFdtfIKF+7QX6D+PSb2nwsmDDEOwyo6TLaJqD+EC4V5&#10;Hl1wzTjEo/z91FAfp23wHvv+Pk1SYjXM70iJ3Y/hfPTfcjsv9a3p+RgX5Y4QXATxYmyDNTuwl2KK&#10;My1WgmGCDkvOG2Gz2TAbjlVzvgD4Cyk5R/fmY+UQTc75hm6Ab+HA16mIRvoGadUJJ0Ma6b+xrMzQ&#10;rMnRRIbAVId3q+EW5cXcwWdmndJhxUBFyaH5hLTP42KB8FAFi3uA/tl/viKttGJ/yCWJ6F7flx60&#10;jxxSRlT7z1iFErf7OKrIcezcYlhFJ0In8nuklbsss0mlmAH+JywfSIuOgJqBzT7HwDGd6wBOtqWU&#10;Bix4D8B+BZ1L7XO6CpNJOR+RVmFqQOY3zlfF5KUSAwrUWXTbsTucMVjWAO8rlsa9xXnm/Zx+M2YX&#10;6XYYOyO7FMA7I7m2/oGU3ErnDiuBcTzr6h7+G0iJiEyMfJrwzNrOSybNbtCun6hussQ96Zyl8lQD&#10;3HR+Up6uqf8U6Z2OwL5u1zKHl/5f45AVtjofr1Ue1ljK7jopIemeyeGq12tVYWCYwPAPukQXdUyv&#10;sT0Omdce0ckFLeO+lufSZFQmJ9CpvMUw6H+PMwdvennENnxEpwdx4dVuu6r+8Cvsz2+alKq2her2&#10;e+8ns6CEffsvPJ++/dyIVQOA7t1xYV7s2wyUrRmtNsyk9hhkpW/tnAG9F0svo9iP1Ne7ZN+a6qtT&#10;ncNcHq12T/THbjN/i3p96dxTk8ByyTktSTo1O111/JZ7PgfRNp1qo86dqBN1PBYWYHVX+vvoE15y&#10;gfqzRpJ06EvRqiylajh890w4Z9I/izgwqYV6yznQBBWNQ9DPUauio3GIR6TKhXcYVvHPxTIWRYpt&#10;UKdiZc2YuK+LpL8h7YTzE6nYAOUQn/kjhtU8NdmH9uN1OB/1t7X5GBfjpSXo5BIAapNYrKDzHqlz&#10;0kFrMDDSuXrmTwB/ozPSdfUMgw10znJLFibneHXDaVHl5AlJID9iWNrvAcu/E47NuNfhmJI5RdnL&#10;OchrqMxYwpiMARKWdIuyhQ6SeB+zv5NMkshXdOP4b6QkEQblgKSY5CZn4HmXE25N8tJ5Z8zR6XZv&#10;R7d70uz190jKf4Qy7g+kPYa5PY5WzzmFcZsLpNXQfVnPsb1MTNBRJ/5zyW7X/rFB2ipJ50OuRL70&#10;Z70k1MDTYBJXbtAwZsLdmonz/m/5KKeY9zVppEUO6TzFgKU6ItY2JlTGcq5g8JKrgmibqDOFuvGm&#10;P0ZL7moJ3xbdON5DfJdzOH6nJn6ofq16N/82F7qtpK5UjFtoXOLcEd9raznqKUlUU7+XsynWMldt&#10;cPnPcAianMOFS3+j85NoVWEgbbP6HZ1vhAkMdHau2T/SOq/x2JwsXBOqc1DnfoXu/TC5kCuBWf3r&#10;bPSO68c+ELLp70tLxAP7Cw6BFADg3M7/c75ksOAxUz2c8yQXlGjf/ozn07efG+zbDLrEvs33svaF&#10;COyzmmykfsxYWRNwHzs3Oj+0bIsd9YZDfL1jRH3jUpOaXyJTEt9zNs82/C1nq9WuHX9ugM6nOxJM&#10;bu3PrffcmvQW7/UQW+QYqGNMsQOWSNTXJISP/e/UPuWWRUzsXLssWLu8Uv8xF3jRj5zrB5oAwoSN&#10;//r/s6KlLlo7V0IabZlfSIsSmESUe7Zc3JXV+5mMpBWGzvFO44IStVP5PLFiqhbb0IXOPN8bOR8L&#10;dmgFHU3O4aLzf9HZC6zkuOb+PSsvMUGHkxydq2MTrzqiua/cGwC/V7ha9CyEwPJHdIb5/0MKLHP1&#10;DFdHcnXPD6R9yinQKGBffLueCF35pFmRuoKGk8aSzpM4NlUxLjkHDslC57EtWzLknO9LrfJTJXuv&#10;Goas1I2fJaDy8B6dM/lvdOP5TwyrYAHDCfU79kvbnTzz9wTEPjQlyasWwHG7H4ZmcFM5ZtWTOM51&#10;roL87Q77ZSWXVoxzwYyaARpXPdLJ/grdNLzotpv9PE+nrjp0qaRfeoJO1Pc4322RgslaPWftSSDP&#10;CU2W/4jU/o/IB/rXHFCInHPe57lKOk5p4YKOEybp3KKzi9a8/a864H8iX7o3N2dwXqZ+yvniN7oq&#10;OmMVzHJB61ZZOWXVYSmQUXNWqyO6JVjSijrjKE95Ta400wD3pcL2o93Smnil+mP2uH7OReG4Wj9g&#10;4vLZt5088hlyCzYuir6yMJ2xn9Hp9f9Dl8igSfecz+jw/I7OP1KrqrpmivMaAPSVFNb8TtWJ/hGp&#10;oqZu/8MKI6tKHuvbewsAfbIO7023TeaiOZ3v9N90pMcEh9380PdtrZwT+7Y69J9T3750Wvq2LkRY&#10;uz6t/uc36J7lCfnqOS/JN7JWqJ+ozsQEvRb9doypCQjH6OfmvOj7bd1qOZcgpgkvuf451hem+ITj&#10;fbf0UV3Am7unXALPWJLOqA0yM7l3NZZMFZP059S11Lbn9TZI9innwd/y90UJ9hLZAju9bnA48m23&#10;Vr2a/mP6XZgcXBq3THzhAlrO5YxHrsXnzLEXq/kz9p2zezdIcYir/ngm5uwS4nGGZwvVc7gNF/Mf&#10;qAtqcs537O+EE5Nz1E74jP2dDkrJPt8htseKfYuz82ISdKS0YlwB2ZJpSoHCskw0ytcgGNYA24ir&#10;w/5GSs5RJwCQFB8NeO0Z/uYkUElihYDXSHuYq5FOZXBJBU6V4nsMq1iMObr5HK3K+VSjjYr6WpSB&#10;xZCJ+R26ifQvJIebJonQAcJkO/YXBknPmfm7NNrfxvpck7Hndj8YPiuDplzx8AmSvBK+o4FDlpVk&#10;cs4dFt4+LpBLANSSkJFo4DCwTEfqJCTphtcqBlR6dPUD53Wu0N3JxwtWonXVACsTxfmQ/WPtTuvn&#10;AvumbjXB+ZiJxJo4dal971zQ6dXqkIwJOixVS6N8zfMP52OupP6B/So6dKgQfd4PGFbh0SSdMeeB&#10;OnH4vUcMVyTpNfXaU5yorcdG3WSJxFRtN9oX3PomBrgvMXAW7RYdP7WFBUvZLPGeBuP5zPPyLHrz&#10;JekWsniJFflYWfhv7Cfn8JlVr9fVu5c6Ri4RjjPq2kCSkdz6+yKSS2TrK/rdGAgoJRZpn/2Azof3&#10;Ed1cudOxwsI89u3/oevbn+G+vVZi32YQjHqJJs6uum/3RD9mrKqpW2i6n52fnN7ZYreVgvtTkhDG&#10;7ilWx7wYXeOF06pP66K4mMCuME448GthfNFKa2WYKYk5ulCYfZO2ox6jFV4fMS67ec+6hfMpknT0&#10;mjVZrM+t/tG50CQJLiChjsT4pNqni7aN+GJjP9q9W0lqzz3HqhPeg77Ighe6MCq2r8pk3S73Tv62&#10;lsqbvAf1b1DHLiUgse9rpf8YhzjXs+Wq52iykT7rD3SJNP+HtBXVPYDH3vZQ/eyjnE/tA11k/a0/&#10;1/8hJPtcku0/By8mQUfIroBEeWLXwCkTdHbBgIaVk/snTBmSALJZkRdDZvB9RWeo67ZWOtFwwmWW&#10;4G6fPRnM5jTohEnFk2XWogPlFH1UHd0cnwxglIgGGzBNMS6hK8t5P7uqW5c8ZkfQifkzurH8FcMk&#10;EVWqKU/p+NsZ2/14Pt2dnwbtb3FLjBy5AM4T9vuQ2/1wovOXVb90f9NcAJRzkrbjqUuZTk0a1sx2&#10;Os/fI913swErc7f2YxqCj4XVGrrlJ7P/qU9dulMrzofAcD5Up/UajMKXhJawZ9tzzDrJ+0DCwgXV&#10;c34jtXUtUZAJOn9AxsfUKjontonU8cPVPx+RHBA5B6vKho/o7BvaL9RTi1tdyf7r2s5jizxikk5L&#10;MofqJ/r/7G0htYM6oueuoKP2ha6GU3m6uAN0IdQxx/eqCW6lZ8ol6bQEm8Zsl6hv6rx8TvRZx/Tm&#10;GJBYyzMcgvqPuLUVt7WK5b01wELZsutPL1CvPzf67oA0ruLK6to4XxO0DzSRsDSmYjBlsI2lBJO4&#10;+lxtVvft9RP7NrdmYN+mX/YS+rbapZw/75Bsg0veQvM5ojoKE905v5e2JSejCTeFin0tCRBMGBos&#10;0nrGvt7nQM4fO2Yn5RYC7951WMjP/jkl6b5VXrb2z5Z71mOiHzHK8JjoxjG3dOJi6Zot7ypW2poL&#10;+t05D1I/4ryhiZ2LLcgTXywXP77BMLk5lyyW629rTtKJvmtuUVXb3kqr0uhuHmO28jnQMapxCFaR&#10;zOlSavfrc55NX2msnhOTc/5BJjmnPzZXPUdzA9i/b7G/TdYuQe4lzsMvLUFHHZKqGI6tWNcElM8Y&#10;BgS2rVtdiRAeZDxe+FZZauh9QueE+ox9ZzfRjFhdRZoLBprlUWVpi7Q6LFbPWRRRjNkvNIs0149y&#10;wYuW8qjxO7Xj2U+ZTPasjfyQ4cxqWF+QStGpEq+KoCrQpQoaLUbIqgkZ7tHAKCmYOUfEYDsHt/tx&#10;SPCTzl9mr2sJxVwbaDU3fudkyaIi81QnGQuOR33kE0RW93HxUXmdMQjfIiVo3iHoJSGZh9tr0ejQ&#10;QOCqSv1PRIMOnA+5olQrtDgJ5Dzou9Hy9Wq4X0JAYW3EBB06JGvbAeTsInVoNTuJcnYRt+VY0C7i&#10;/Mk+9A2p3DIDi9Ehp46LP9DN0beQRQYjCzZUv9Xv1eaoXBJHjVZ9OM471G93Sb4j12khylMgOT+5&#10;rfFzSKpTHU8Dz5qYpJSSc0pER/5YsKkU/DrnvDxFbwaGzxAd0xdBZvHSZ3QyI5fAQDSRoZYwN1Wv&#10;f/Z2wAJon92gexe69bdWoFl124YgHvtYbfWxyu43GM6L6kehzfoZ5eQcslTfNtOJfVsDLkycvSRb&#10;ruTH1C00L+VZnjXirzlGZ5qarN6ib2jy4MXpGy8YHfuUZy12T65SfzyGfVO3zs7Zhbm+OcVWG+ub&#10;MWEo+tpyC0HHEkvYbq9xmgQdvebYu9IkfX2mOSt06xzIBSIPSP4+rQi8GJIQwcU/XCz0rr8/buOu&#10;1eC0qESstLM6mRX8zaz+zu0ocwk6/397Z7rltrGk22BJsmTLtk53v/8b3j7tY8maSireH8TH/BDM&#10;BBIogDXtvVYt2VUkhhxiyshIX+PQxlttRH6UR9ibXsvHXL2PsoZ58bUYyxrFMm+jJN9d2xaeqp4T&#10;UcajV875v6gk5zR8YB19K1tNtuffdr0XXTlHvOQEHd/9+COm26KWAebBxdlg9HBWsxZh85nM8YST&#10;dA5RhO77GE/mVmbk3PVqhkuPseP/wjzeVqpA4cZJLlO2N15dycswt7Jsux2wtKuiZ2z5olXeKf0U&#10;52kPtcV/ZbrOGfCjNrH2zu28dC7vOe7W3McNzTnHJjuDrSSGPdq91uaPpd33wI/90jFX36IYglOf&#10;/2yfv3Ygz3frjCrKRT0IpbGiwLgM6HMy5VxVP0s08woY74Z7foniFGd8R63a1RcCz7thlzTAI0Pt&#10;LUfrnzg5IqNM/idU6e+pPOccLpM0b32h33diP5d3vhY1GfQ9ys6fqcQRl0N/xPgIjNlA2uAXKUgo&#10;H8xLWu+ZoOPlk/+Oy6Ou9I6jR44iN/W+XsFOeqV1T7cp9T3J0pqeqtm4UyxN5Ni7elxNno4WuJ/y&#10;nE0bC9xv0RGbUwluS/t1bnHKg9p6FrcnturXNT695rniAlOxgVxp6ikn/2YZ6TsRp/wG5xAx6VNF&#10;TPfJofHfMI3aSnPKExjOydrPuPqLy6i8y94XlfLYriXniK3HNqyjNrZzQstT0c1anIwocUz5Bs/C&#10;zniGtGK9S5LVo/E5/d4Xr6f63RMb3P95ivbGU+c+tqV8yLmNCXkT8GjTVUog80Xz32aun236qWfu&#10;HZ85UUE2fY61tRKPWgnEzXbbQ0amza2vo6yDTr3/tSqBSn+oou6oWrY2PO6hOirHhOoEEiUx3MSp&#10;DXT0jyqOfI9ig/l4fEzHPmXcF5KtqCOTao2rmJT0w1NItM1JRVpXkM/3Kn3WP+/rFltWMu5mpnrO&#10;IcrGyI9xSsr5d5TkHM0X759W9Rz1u5J9lJwzVYnnxfGiEnQmdtprwMwZhto5+SHGiv3r4XCo7jxM&#10;i2FeLvYQJdNOuxWeFOndlBWZA9w1PFgnRX2XlFXetRMT1wv7O479MmTYqSzbxxhXC7j2YrU/Sy4R&#10;V1PkPYFr/2xvoFvGoZfWew67fadw5ay53Aq4+VzTXJah/6NyPZVt7E3au0gWWXpsRicXSSwT98my&#10;3N+nNY68RONUgs7W7e6VUR5ju++Bt7Wy12u63eWMPpt3xF6LViLgj5gup+tV6/4VY3vke+OIqlwJ&#10;x43mt3bfmlzUd6TnVXFHQYzec+QfO94fSs7JpW6fAlkmzQUpt7rPnnhQ1wPwNccQlpHP+lZAciqA&#10;IjmkZBVP1NMOmnOAa/TFy4pc8hsiSiByNtlwBf4e0gMKjuioK52Lrh0+eR7lancKmn6P4Zz4iSpm&#10;tTPVdRRjS+6qneaCuVMLqk5t11becLIVfi/5Fx/jednTnuyrYOLXqAfl3L7q3XGb+zX7uU6tJPge&#10;u9CW7Bb2wLxs57kko7kFiaeA2+hu108l59RiIwrKR5T2c7u+Z+dzjosQG5nHx6ISGHxn9VXGo8XZ&#10;3H9ZqxddjvTu9K9dw/WgEvblsy6J+20xtp8b15iftbF9kdCy8zNsifsG7rdd+8jqp8BjkP/uZ88d&#10;B5ITGnqOxtH3btJP7Tlqvs9tPC2f8jH06X3R83f1cSPpIyeROnkjymjRP/V1baHdK5q31iGyXlXy&#10;R+1d3bebiiHXFvxrsbZclUoxuTdRJyfL6Nn3Oko295XuWSP3laoY7RGfdTkk//Rap0d4LPePiPif&#10;iPjvKDFZT9B5FaVNtIHT/XzJsq2PAduCHD/2461qctk3aUgu3ydB51ryMa8tSJ+oaEWOJ3kSksdh&#10;Huo451b1HK8o/ylOSTSqnPMpUjJbRLSq57yPMq61Ifjv4Tr/GyU5h5huvLAEnYFsyP8TZdBMnX/q&#10;QdkPUUrAa0B+i1NwNgtGDXgNUt+t/ilKxmtLkffQK3guFqNX3s9xp7tnMdgz6t4PP7dRJqwvHKqt&#10;ppz+HPB0w+cw7NA9RpwssJXvuAXX7KPe78hJl4LIpee3XByZfZeUQOc7elrHpem6F4bxRFJBNmpq&#10;z5Sz57XYv0eQ+FpB097rS87pGJs5R8mzbd/HSQ5GlIV+JTW+j+l+9OfUv+7o3MRpwS4iNpvLrYBh&#10;ywnwgPsv6TuZnJzjx7DUxtBLavfNSTvZNW8/Rym57jqpFRyaC7ovnaNLZZ7KmGrRdk7mqY9lQ7hD&#10;eTtc9y597xDjjHYduRBRHL/R+E+G9rsoCTrHWHf8X17wfix40FpH3yhovfWCzLUcxqV2xNLP1v57&#10;DXPfbyUS7xFIWfsujzFIulYGKSDZs3FBpZk/xGWSx/fD4ZDlgp7pTZSAjYKfSjKVT7QFU3PAbT0d&#10;daVkIQUSW/JXVUPzUVc/a/bnhH3rSaS1ZI5Z+zYt4s4dI1TzgZckciwZ5zV5qt3ST1GetlCgTTsw&#10;FdiS7+o2YqufatQWpmqf900FuRz6Vomz+Vk8Sf2mVgXYxqU+/zbGMYLW2NwqMPuQuHz0Y0FbSQdu&#10;Z2mX6Zcoc0gyU5WKVWVzLonBZcPItle8auN56Pfcmi2uv0R25UV/BaO3nFPtP47nj+bMXZx8su7j&#10;HtIRA+7vTh0VkHfn553ZHtusHYE1eoSYHtsRxZ9ZM7b9HnuO7T31zDV1mI9tt6evNrYXXKPHN6gl&#10;0o2OrN7gWR4rPePykP59DPjiZLaZpuxut4VauJ0ylbRRi/U+xObUzEP54UvutQdZRzVty/T5ns2I&#10;uWq2H5mT4wdZ92t8eiwxt3sec1M2vT4nndmTPCab/iLpMMU/FSPR8Tq1qlQeC8y26SG2H/s1W7gV&#10;W3BfJlcC7YkxLpk7ufL6tZNUZdtpk9O/hh/FXvSMqlYuWfl9+JtXP9KYVRttvbnJn7n/w8WGlf+n&#10;I7ymjn3KsfxaJdhD+ul53l1tuEYREMXSlJiie2d5pLm91drrIp1v1awV11K1G22cU3KOkmn+L07z&#10;5VtE/KhsSmsl+ygB91u63l9RxvZzt9m6eMkJOlJiUrwqM56DacIdzN+jOKwSsLXSVDk5R0knr+I0&#10;ebfYHbJG4GwtpNQGcvhb13ajQLtPlZzzJU7t5n/7M8a7S6fun42j11H64i4ijjPHiC0RZjXFMKcg&#10;1vbRWnrvqeMEFED3Hemt88Fr/916hp7POa60FNDXgnAeWx688iOHWve7aXzWP5+V5prARa/hsPbz&#10;+k7vZ2Y/mxZ4JLdajoNwha4d9Mfh/zWvlQggo3OuupaeN/eVFjoUnLyvAnd5/i5O8lll9S527lfO&#10;UM2VwmqOfz5C6cLx37jdtcB5Y397bO2+lDw3puZIK/HGF8oiLqsH9FTP6ZV7S57XnzsvrLlBXwui&#10;6/dy7JSkIHnomfg5oO4Ly38Mv5NjcK6EY/3s31OFiZsoi2hrqiHkXUY9DtZafbhU/3hApGeBcMl7&#10;LB0brev4v3OfzW3d853ee9znfWo2VO/cViLb3E7Hpe1737Gm7y6xjbayw/P9l8qgHJD0YxanbHrJ&#10;IU8IdDmUk/cUqJM80YJcDJ/v8YuWjGX//CggaAEVVczyAJIHNvO9fKOBjjz2d/0edXlRW/TN7ezv&#10;n32aucDvnC1c83/XJLr1jKscYB75FzFtS/eO2z3mzyIsOO7v+Skuk2z9ObOdpQ0ltY0FNzG2x1pB&#10;bS+VvWcFAa/2+Fuc+lTHa2b7UONZ870nMJ/179Lk3yU+1N7jx23quaolmr9eGfEYp/aSPyXbba1d&#10;72PO7fqpql9rZO2S7y3lPvbTku/VbI65RMY1Ntbc97wK7esoicrfI+LHnE+WfFev0tpbyep2+Mn6&#10;QeP1oca2jzN/jrVje409sdQ+XvLZteO7Bx/bOUl3anGop62WjO3ee/TYGfJHL47QXHDvqWe6hr7o&#10;ZUu/a69najJhtEAjqAAAIABJREFUM+WKxy2b6SxvKjbTIRr2VXqM2uL8Y6i6VGvHLeXMfZ5nL7zP&#10;tGnjtzjJpJ9R13OKk3oVtznbUgkfih8o7jf+8HihXX7Sx3SPfJ/q+Gy8bx6fuY3dFs6bxVpyLVfy&#10;lK/VOkI5x7Nlm7ueXzqupsau+w09fkDN7upNXOiZOzkRJG9qmLIZemm2X+UEEt9Q67aP4iqqPPNu&#10;eMZDFLvwJoqN1uvH98qX+9olss+0Dq7+n/JlW5VgW8k5S8bmlJ3a+z5T983Jz7XqcPpc3pg7tQ6x&#10;xqbq0iMpicoTat4Nv/8R42Saf0ephHyRnGNHZSme9keUY78jLpNzmpV4XjIvLkEnBWS1AO+VWqYm&#10;rwdlNYEkeLzyyM/0N+0Q1RmW+ow7vWuMQZ98vUKn9vnDyvuvQQbVr3FyxA9RFI5X0FGbtbIsa9f1&#10;o7ZuoyTpKMAQjWCGt4n+fwp9tqfNbxZ+Pj+Pf2cuCOPPttRA0fEEPcHQfO0e5d717sP8dKfp7xiX&#10;wzvEOGhT3c0Zl+3lxnwr096N4s/Dvf+ODmc/tX9+z7n2ycZ+z/jwe819dql8qP13C81XjZk3UQL2&#10;vmPOq5TN3d/7VLLgECWZ7DaGCiH3CL7oPtq192eME2hu085/l/25RGNup5bjPzW39mp3nR/asxPx&#10;Gu2+lJZzcDGWK1V0vBKE78b0Oe4L/XO6YcrhziyR97XFcZ8vrpvyPVS94hhjR0jHFCpxJjtJKjep&#10;ALmciVGSsWXVe7Wmt8P9fHdD9YjPRG7LJe3Z5WjMfG/OmZM+lHM4OrJnYmwsdVqXjA2/l99zSRKD&#10;+nCuvfNzba1b7vNdt1XymeRTC2W9z7XGlm7da6n+Pn+n4zjBJe/UPc4qiSqyu9wvqo0ftZcS62ty&#10;yI92zHJIAambKHNN/TrnpC9pb3/+/B5Z/v4nLoNI2W5x++G3KFV0zkcNHg6Hi8BFZzvnceFV+1q7&#10;HL0f8hEhetds334c3rX3vO8lsvT8ylGXp1O6dgsZf218DKkSUw605r7N1SxuwkpbV6rPtKpUeDlw&#10;jV+PR2xdqcir3OYjulW5LyfjKQk+t4mTq1ndZzfrUrl/36DtFug5lMQgu96rDCt2okTpnuQcXdft&#10;+ogSzP8Rp37bysa5aM8ZvbZUdy71l1v36blfll1TCcG16/a+T+t5vO/U59p9ek6O92qZejaLSeTE&#10;fMUiazvrRV4grO1gX9L+c2P7EGOftWds67pa6FTsL2J+bK8d17pf05ZO7d4bi+u+/sx3l4w99a+P&#10;7VosOturPb6HPr/En6h9t1cue8UFj2NOLbIufbb8uYfUFWJtXHkPXbdUvrbsbrdz/FmzfXthM9lz&#10;5ErXtVhvjjP/Pfz3Q1dd8vftkQNr9U7vs+Rn6tHpa5BN7JsetNHhS5ySdBQH0LNIZ+SkU6eW7NJT&#10;YcvtUW0U9nv48c+up0djztupcrRzq5Jd9if+DlsQj7Zcy4ktX6Lo0mwzqb21iK5ke+l5r9i5RMbo&#10;/fznEOPEq9axzjnZ0pNmeqvnLJHrameNjdoGxXz9XvmWdcXIHrbfu6yS7MtVv/z4T210uIkyHg9R&#10;Yic9a8pLbR99Z4ldX6u+LtuztXYSMR77eeOT5r6PM2+n1ru4PF1qW/m1Z/s/Jfd5MqDWIfSdNVX8&#10;e+xJ/1vvO2scykfQpjmtoX+JU4Wbf0epnPM12sk0HhNUco429t7GqU1IzpnhxSXoDLgAUFasgrE5&#10;mJbRQNbipR8XIUHywz4nwSSBpJ0vo53nKwydrAiXGHJ518t9kVKVQ+RGVOu530Zpv/dxmcksg0Ul&#10;26ae1ZWAFttvYtzWEZdGzdI2dKF8kRRixmO+dj7jcwq/vgvXHtaMCfWd/s1ljFvX732uNc8kw1jn&#10;E76Ny+C0/+vBmbcxGLEyHsxIkIHj1U/0DrXknL+Gf3t3F9fap3c8jYyNhuGz1HHLz9Rsf0tu8Lnc&#10;k6jlwUMp+LORm55X/ZrPmK5dV4HoP4bvSVYqKWBqnPbiz65qXnquvLvCj+VTckNtoSFn//uZthey&#10;/grt/squqfndSpLK7S4dqQD1Vu3eS8vZc6cvjyEP1PmZzR7wzcdg5cp3+Rnyfefknsb76Dlbzkxl&#10;t04tKbH2rj4O3kfbHsljWAENJQsrSOWOUO0MWVUA1PfkPJ2r55jjmXFZ7eWIp+RYdmKzQ9bEFje9&#10;L3r01dF+5sb6Gt22aGxUvlvbrTx1T33Hq2qcy//be/ju43yWe41W+/bqpPvYKv7T0zdrgktd35k4&#10;WqjHzrtJP1Pz4CI4MsOacZYDktqVKLtr7sg96SN3zj1R8GcUGfXWfg5RFlY8yWUUJKtUm1sbNBy9&#10;Q0X+ejC2VdlG1/VkhYvFocai91Q753u5fTva5ahrJ/vW29WrxuXAp9u35yP8mg04lqd5h2jPvM3+&#10;RfU2MZ5HPdeujfM9Fg8mqWz8+TvGR6Vp3KtfPRFaQdZXMRyTPTz7ofI5Xe986yj9qkUuJejscVRD&#10;9rVlc+pvOSnYS1yrZLbe1akltUt2TPpe95QLWQ73yNYlZLt+Lj7islNxElVI9M/cRIlj3cW8rvaF&#10;r5/Df2e7/jw3G23aG2O60DsXH1qXxNDyl3vsp5ovMfUubvf1yK58jzXxkTk7TvpV9vfbKItXI51T&#10;ubbG0YfhJ1eqcFym+EYHryxxiNImeVyvGdu+8PIqxnPmJtrX1OfdZ+0Z2/7dJbG/WkzvLtnTWSdN&#10;Hf3l19d3R8+0IGm71/70cX3x07jXGt8jz4deaj733L1qNsbUAut9YnRbxc3vQ62/e/tj6efn+rop&#10;l6dewGymH9G2mVxGuY3rib5nm8l27mebyeWrL8p/jpO99FfYcR1xvQ3LZ1b6kjUdXW37xibSpf7T&#10;XnaS7iNd9XsUnab7uz17iHFc6o8YV8r259PGHiXn/B22IByNvk42/acofpWPJ7+f7GIfd+eKGJWE&#10;e/l0PsYlt/Kxy76RorpemOaT9LYqefp6R9Y1imtrk+pxuI/76XPFC7J/6Ikk+r1i51qsryVTefxW&#10;iXOzVTQn4n094zTHlS50x0w8sVfmTj2Tz6tanEFjTbJPG3G1DuH2WivRdku7Xt/LyZH5Xh6/UFWW&#10;qeTwnEyXj7fyZ+mNVfo71CrR9thW2Xeo6V6/juZwax3iaO/YPLouPUOv71J77rMeyfZkivN79Zxf&#10;hmf5Gif58+/hZ3JN1HRwbd1AyT5eiefs55OcM+ZFJuhUgmn/iXHmYkRbgLjRKoNAWWcKVklo+aQ+&#10;RgngKoN3VQAtZeHWdtb1KNBR0kgjkNyDG7u+q3lqbEmYagFSR7Oo0s03+1Gy05QyccPuj+GZ3kYp&#10;j6bShufvVdrQM/LnjNZsYKm8f+7L1+kzrdKd/h5qH7XLKAGo1keNd+lVXNmAcCOilvVda6sp9L28&#10;QHjTEsbD/PQdobUzzpU1LKdNOzTfR9nReTsEqw72Ge3YltEZcZmc8584KZC/omN3cWofvefUWbij&#10;r9v3vP2zgeVz1z8/1wdL29/nsuSZAsCtMSvlrvGhLG4dmfMtShDxGNMBAu/T91FkieZyDNfZKkCS&#10;7yUjzhc4Ikpw9F9xCnDWzvaVLPRFGp2rOSfrr9nuU3rN2+JVFCP543CdPRzz8YOMDXuXZ7X/r5W+&#10;9YVIncWsgHTY30bH5DSeQXPH7YOeYJXveHgTRSa1+t8N+o9RT0qsyRP/veTcr1EWunPlCrXbIYpD&#10;5/bIz3RdrxChwP5NjPX9sfFsGS0S9ZQ59ferBcWnziWPKOP8wtaZeL4pZ+xnJeFTY8P1bc/YqOnR&#10;5tg4nKoYZf3b8y5uRygxS8fh/UyfdXtmqvxwvoe3gdr4Z6tvKkGqJbZEK0iQF1+y7FhqG/v73M4s&#10;kNTu17OgkNvuwu6qvHOvzl81zszuko9Ss7tafeX6Q+2hxBXXZxGXds7XKGXu5wIVtTm9ZM65HD+P&#10;00ZlG+3kb9nt/jy/RdG7Xmng+9CmZ9u9cq/czhFlp5UH5rTLUcGRaNi3qnImOa+Ao/Se7FvtXOqt&#10;nlObVz32QNW/SPNKn/FrL+lbD7xpgfeqiyzH4/Fu6GslXuXd26rukP0W7SpUMP/HsJbiQTP1vSft&#10;ur35T5xszf+LEszf6iz7jNrdj/vWOPWFD//Mv6IcWe07jyMuk3O0IOG76noC81vo4kn9tQLFBc5H&#10;EsV8krzLUY0R2fXuH2i8zNn1kg+/Dd97FSW5+mMUueVzsmV3zbVp9jdbgfCsy5fYAP5Ms4F2s5/c&#10;Ju+1CWo2x0h2HUqVSddLPbKxZnPUxp/muWw22XKKK8nHyVVDNCdlw3+IiP+O8TzMNmReINEGk1oF&#10;WPkseWzP+axzY1v/9sQK3Of5EJdjW7GCPLZzrKY3iSbH9OQTuz2td/NEgp7r53HUsgnLAxX5l31j&#10;H7+199C/2dcZ+VUTc6clv/wetTkx5xvU5lJvHK3mG5zbLrVVrd97+qYWN7/aolJqo5psbn414kI2&#10;6x1aFT6WLAhGlHEyqgwy1UYLfA6XHbKHFOs9xslPixjLlVrFvlpCs9tMWx6LtpS1vmTEWI/0+pJr&#10;xv5FYuLGbSW5oWRi6YA3Yf0z/O5tnGT+fw2f9c0kIldl/E90VsWvfP/vqG8s0zqCYi2qGK/n1Rj3&#10;z8iez4kqHgf8FGObfrQZrkGOI2oOuM71PtfzuJ/+avjvVzE+6qZHxmgdTgk/8jtfxamPcl/59dwP&#10;UF/puMKeoxdd/vTq3IiKDoxL/7RlD8+tQ7Ts1ZsY21F5E21+T4+p/GH3VuJD3tx04TOl2NtSX8nf&#10;fVThrCYDUhxOcSBPzmq1nfu0fkybbwLRmJ07Mjm/gz+/5vF5o9PFFy5jiW775HGWr+N6Rgk6X+I0&#10;F19FmRd+hNuFPJpYC+nRya1nzwloed7+HuOq1n9HIzlnpt+V7KO1MiX7/BXjyjlfguScKq/nP/Js&#10;kSCQE1ozcjXxsyBxYeZCSA5q3k3ipa4UfDrvWuw1cFIwSkaol92bcpp0DwkpGbBfouyYv4sFAb2U&#10;sevnXnomc0uBudD3DFYZUkqs+S2KAJlSJB7MlFEXUQz4831NiHgb1gz5qSCDV+tREkHO8pQz8Wdc&#10;HlnSwhWQnq3ZR5UsVX3HA/RzQcocdPgWJ+NbCQWt6/e8i9pBwQrNk+PgULXGmwzNL1F3FD3QK2Wg&#10;DPDb4TMKFOvZ/xg+83uMj/3JuylcGU0mViSH1vusp/0jxkalsu7fxKn91Q5uXHjW/dr2v416+7tx&#10;pMQMZdK2AsB+L72LZMJtlEW371EyvT0g2woqS6Yq+H+IUgq7tTtqKXpfOXxaQPEkh1v7nRYaPsTY&#10;6dHzrHX892r3T8N//xIl4WZpu9/EuN13JclmL4mqhJWI4nS6XDwvgh7KMVda8NExV0rQyWfD/rDv&#10;1nSsJ5T0GMZqZ9fPOmKxWj61smhbWwR1/eTP4M8rOaFdFll2KZisRXE/xk/JNi7PPLD/wa6ra+pe&#10;v8T0+JAc0vXcSZ+iZe9ogXq0+J3k8VJ9qPtJX+he0iPSv94+2XaYc9j1Lr7TSmPjZ5iMqCSzvLOf&#10;qeMJIsb2nhxk7Y5SQrQvjku+/RnjHS5TuGM3sh2ikjiXgv1L51WWC9520pX6nNo3V0FRu+T75HbQ&#10;td9GGWctuyuPA086m3qXWqBBdpc/Zw4qtGRApnucVdrCA5J5sdH1Xk1/3MS4r36NcVU415UqdeuB&#10;04tKcxNzurULr9YW+q76aTSnh3vVgrl5fNbeW/34PsZnwB/CKg80Fl0VAMmLXkd7N5/DH6LYJDoW&#10;+CZK4E727Tu7nuxbyfscbPGz3UdU2r42znuDtp4k6PK05vPkCkAt3DfJ9u3UON8LjWslQuXFEtd5&#10;SuxSOX9tRtHitP7+Z4zlsq6Vk3PUr9oJvke5aPfVNfbkoyuJTDaVfvdHnOzmvMtZssCTc7QgMVu5&#10;dEbX98iFrOt/jdL2P5bGQyrUgs1fo/ieLZ3n+sHlknxUJS69ibKgMmXXuwzxhB710cifOhwO8rWz&#10;rJ3Ta3p2n8s9es2rJiyxn9TXvgg2Zz/lRdsWNZvg1yjHCMvP8M+4DFqyaOC2imw0bS7KvuFXew/d&#10;7/3weyW2aL74sytW1dpcElHmdK4sMdITg68SMT4aQhXB/br3Gduvo+wSdxlaG9vus+pzP+yztbFd&#10;0zU9Y88XybTpz4/fkEzSjnGvGtZjE7p9e5ZHE2M7jz3ZZz32rs8LjW3XnbXrLxnbHpOV3nff4CzX&#10;G37/Ep87xyiVPOVyp3b9nphvVL7rPmjEPomwIyqx3lqVx8lLRIk1Kp6iNtKahS/E+maNpf6Z+q4n&#10;1isZIPvU5+IxxjZDLdZ7iDK2/O851luL0Wmh8GwzxZUTuxsxZI8F9+hcb3tVkfcYvo8dX6Ces7Gz&#10;rzqaW8Pzb2Vjq38Uk30dJ10l/0YJWaqqpqpp/xXjeGm+lpI1tSlhNq5/fqDjxWbhnKh8jLH+eBNF&#10;1/qzehxZf5dN/8au5ck5fgRMV/JYiiNKh+c57H6bnvm3KD6r+ldt/GfUE2pqSOarmt0vw7vrvT/E&#10;eE7qer6OqMQkr2pVnZcb+QAeq3gXJa4sH8Dl5tr1Nbfx5GMoaUs2lx81mZPnPH56N1wnhvf2iklV&#10;f36IvWV/xxPEehJu8xrghQyw/sjJOR/i5AOq72v3c3tQMfpcBd7jEO/jMr439fw5Oc43Oo0SmixW&#10;mf0G3e8uig1RXZ89lKrMeR3i9fCueR3iPMYn1iEUA5iLNU/FzY9mE0WM+0qbhZSk9ynG8aK5vAWP&#10;96h6zrsodrLrXPkVV9e5T4UXm6CTJtCXuAxuaALmgLgLYxl9HgTw4JUmZ23X4uTOsAYSklImym71&#10;ZAUJuYtXtmf10lPfhr97JYElz+SJFDo3/l0Uo6q2mOCBB+3AUZWGv6MkMMXwfGpbCeEsnPS8B/ub&#10;EqNyRQp9X4LLnehfYmzI1xSv2lAGhwJkqqCkd5PQ8zP4pq5/sH9zFrKCDeoj7bCMuBTgngykNpp6&#10;F7WHAgpSWvqbEiokvHNbzV3fnSqNN32+tnBx+uLx4tgBD3LL8Na4jyhZ4DJO3kQR/q+iLAz/K8aL&#10;9ara5HP0f6NkrDeN4kpQQcH2bIT0tr92P6v9fcFcc9Z3SPeOVW9/X9TJ7Z8dWGXgS0/UAjP+PQ8k&#10;qpSosuB/DM+s68i49d1eGQ9i69rKpr7vDml/VzcCFSj+NUpFGj2z2jAvlHgQVU6Ryvedz+qceN49&#10;2/02TnNXc2JNu3s1s92MqWQU+7EIGu+eoPNHFKf3fLSkGZ7et5+Ga2nOK2t9VDq1EtDXM+RFz7k5&#10;F1Gfc8J3w+bv+tGbrueOUcadO4auN27sJ9siPk6+RwlYqMKTy2XfpfZnnGSmdr5ot4bv5GiWVDW8&#10;X/8YflxH5SQiJ+tD9bv6L+tDTwDJuzYi5vtOAXbpO72fAvL6u5fv7JXHep+aPtS71HZAe7vlRc6W&#10;vad3UcDkLk594MeGaAx5pSTJnosFjvReej6NBdctOjPeFy60kOi2qy8WLZlXul/WlR4UkKzOtnFt&#10;wcLtOo2b78PfW3aXAha5dPNru+5U3+RdK/4uakeXQ57kHR1tNTvOZhIFP8elDJJflDcvuBzy4IIS&#10;R11XqWKDL8h7tcJaco7mgWRA3oU35/dMzeljjIMq7o/UFvBq48cX5X7a79R+3+K06Jor9sj2/Mve&#10;Q3pA/mdESaDzcf45Lu1bBatr9u3fUezbv2Im2FJZEPJxLhkU0S9Pfw/buRqX8tSPD13qv3gSovsX&#10;1XG+F9avejfX0dL7aju9t3y8iFN/a67mpHAFzo5R9LgWmrrKT2/xilFsFNldWqSQTyybyhdoFfjL&#10;yTmeSK2ddW6TVGMkjbEpuaBdir36UWMz+0ay/9eOHd3bkw/cd9D9a3a9+xQKvsuuV9UbBYpl10tf&#10;1OItvpCR/SmP+2RZm/Vaj6z1QPj7KDLLd79Lz9b0Wo/e1Hz/EpX5PnwuL6zUbIKYeZccL3NfTnGZ&#10;WjxuiV5y20vXPMTY3/LEUekUzSklzWu8eoKOFuN/tc/mpIQ83jyRU4vXNR+2pit9UWzt2PbNPK87&#10;rqnfu120ZmzrenP99S5KdQAloPlCuCfsfoix75Flib+L28da4FX87WsM9oN9zxfN5Rv0xDE9Xurz&#10;0Cuo+t+z79ETa44Y+0l+TJ+OoNdn82KSZPlSv8ptf49jytbzRaglMV9vC7WV9N65ctWedsag73yT&#10;Xs1W6o0Fqg18cUxt5WNX8sVjXUviHlpbqMUayxdLEoQS9j3Wq3u6/lHSryc9SHcrqeNfw49sDo0D&#10;j9HJZhpVJ7lmQnclwUDjS3pkiR3jeurWPpPjOtK5WS7N6XRfI1ACn+byFu3mtqUSYSNKMqreSzaE&#10;Yjyqip91ruvMf0en33PxUMdRlaePMR7/dzGO98vn/hCljZREHFHWKf4rSuLLjT1vtoXXHAHj9sLH&#10;KJv9pEPd/4gofav/VjVYxYyVxNGSjUJ2i2SMKvV5XEaJAnlce/tWk/RzX1ViAx7vWxIj87knuXKM&#10;og99bknmLokn5vUzjQvpd9+g8E9qH7d3pE8jSuKT22vV6sMprq73dF9pabzK9WtEkQGuY2SXyAb6&#10;76jHfL1P3S70Y6F0nxwHXvL82dZWgrU+f6zYVnkNwNchjjGOJdXWZ/U8nojzJUpMTOsQo7V3W4fI&#10;a/1LbaJsv12svVq7+MZEJcd/jdM8/Hf0y021nSfpSv//E52VeODEi03QibgIRgsPIvuutZzROLqU&#10;/Zudz49RdqJo0XTxeWspGUBGmGeIR/QFk3xnmxYFRu9yWHbclRtVOprDA7e+oKjPexv7ESraza/g&#10;nAJJElRStjmjX8+gRKF/7Hp+VI076XnH6dsoQZGed44oAVQZNbm8sO+OUsDcywDrczmQKwH3p332&#10;TRQlrPfNDldWWnJKpgwr9Yc7Vh7U+BljIe/lzzR3pq6vxRkFb+U46P3PCyQXDzbOXv9kn1MwSgag&#10;O25/Dv+tTGgFOHzBX4vXSt6SgeOGYU/Ges481XiSYyWju7YYn9vHFx7dwFLfyKjwAPSS63vwXMr7&#10;GGakVKp46Og/GQN517TLO6+ipSQRzT/1g5S15u8xijGajTbPoq6VJl2a3JhxOa1kjWOUgKZ2BUeU&#10;ftbOTZdFWnTRu/sO9a5KaTu3u6qlyFjzds87ldyx83b/GP0lYVeRjFIF2Xwh1pMzFaDRuB85epXF&#10;T1Vp0Lv6kU7nvqnoWN/pIkfa79nC57ScIf3uGBHfOpISv9g9NM9vowQrfMd07XmyTnHn33cTefA9&#10;7N2VzPghxglKEWVcKjE1V8eojQ933Hzh2QPb+Zn139KjWvzW715F0QteQtgDmK4jeuSlxpHrDD86&#10;QPaIB601PtV3c2MjYqwP9f66vwfdXPeqH3LbTSGHTHPmjb1PXtyQU/UmiizwJJ5W3yggpTEhOSNb&#10;RddwG0NzW3aX7MG5d4kYJ9F4cphkpS+++PXnqNnGek9VdNQz1MaZFv40Dub0cra7fHFNiRd5ccTH&#10;2dz1I+bHWcvu8iQDXU8ySM/iO3laftExfV+6SoE4+UXnSjPJL8oLXnnnoWzc3jkt3eJz+k4+z/Hy&#10;mCLtGPNk2db8drmhBbzs95zbJNm3fg3NBd997/atAnWegC5/xs8Od/s2Bz7PwbzOYEtu+177M7e9&#10;5qwvDOWNDEvlqexb6dqucb4XwxiKGM8fT0zLyWXv4qRr5Ud6go4v2EiHaeOJV7mQLl9cmXfJq9m7&#10;yN//GmU86uf34XOyOb0UuGSxy4PP9g4evJtKBp+TCxHL5IKPHdkVESYbJq5Tv3h9N7Psei06evK9&#10;xqm3TU66d7teC6dK0IkYjyu/Zm0j1MjPHb6f21SJYUtkbdZdslPy33JCS8/1s95szfeIbewnPYvs&#10;TwW2Pc6TF/2z/dRCfX0TY99ffSe/2Rdx8ndlQ72NMe7L+I/7fHf2o/GRdUU1MF/ZQKWxLbntyTpL&#10;x/aPGCemus/qCWi1se0+8NzY9mT0HpsqoizYadOLFsqkh8LaXfa06zK3lbJNrff1TVqvh7a5icsq&#10;p7VNJEtiwRprapO8CcdtYd+YpOv3jG3Njz/t/31sR7T9fo8z9tgBrjMld/QuikXnTRs30Rfzdf/Y&#10;4+Z6Jl/s25RKMqrimLIjFJeYayO1hbeRfqcEF7c51lw/oshKb9dRrDGTkiDywr1sJo/1us30zq7t&#10;tqSqFXiczI+ely28a2xrhmxjS0/lTaRLYxauc1WJzHXuGj3l8SzXuV9irHfX4M/qxxPqneSH+RqJ&#10;VwNSfFC6WWtLqsaiZNNVm+MHm16xUT2v2/Q5See3GMcAcwUd9+clp1wf+ua5RVUmKrpZz6Tn9oQ3&#10;/V42vJIYtKnd1wpmb23X13jUj8fOPbHF7QH1lR9/M9VXLR9Ac2eJvSqdnmMDt1G3V9f4vz53ZAdI&#10;bsmfcvtdOitvYvSYrp/K0trg5IkakvuqpNhr+2QZo5NDPK4hW9Y3m7s8k7/i9nO+hx/7dI4JpXfI&#10;GxV7+iFirJ98I4nGocfIPC7nFd89qU3xDLfZFSesrUNog4bmk06XyNUpW2v9imW7Pp5C/eLvqzHk&#10;+li2hdbUPXfBfYBJHZnWcPQTUeJQSoolOaeTF52gE1ENkrpR+C2KMZPLxOWFTQ+supD5237OZwQu&#10;Sc4ZyEa6yk/eRBEAc8kSel4JM1+U0U7LRdUpKovLufKCAvkeFPAEJjnVH6McbSVHUQuBN3bN73Fp&#10;XLgBrjZXaV4/OzuiCBAPKL4a/i5BOdeGEUWxe4ZtVhBa+FL76LO1HxkyelcJVRd4/q5ydmX8eDnS&#10;iHH27xyunGT0etAvG8IyJtVHU7ghq/dSmT/9tL88np+aZwpQf41xBSkptd/tX09w0vMroONBHSWA&#10;+JmnTSP+ULbSe/srgBT2vLWFq1r7eIa978rSAoZ+L8PTd/D0XF/t7/P9m/0+L6Qp2cQTsSQHPftd&#10;41FlrpU0cLNdAAAgAElEQVQAcGF8xHj8y3iWo6hrunzwYKECeF2lSTtxh/A/Uar8aOeQ+lPzz2Wb&#10;5mAtkUiyZ8liyUO0u++kvGa7t3CHS7JZBriSadRnWZZoLPsiqHTQp+Fa0rlqp7wr1HWslySVDPej&#10;G6ZwORVRgrXaHS89PbU4Lnng8uFrlEUA6cBa4rDbI96nnrgqh877VbLsfZx2+PxPlAUajRW1rRIf&#10;pPd0P927hsag+uVHTOtC14faGefJORFFRnoQXu3t8tidkTnUd3JI5/ThXRSHo0cfqn9b+lBjI9t7&#10;cnAVePEF4Kn7aQz5++Q+UlvLDlKJ46m+0ZhThR49rxbb1De1d8lze8m80txQP7ts8AVhBd+X2MaS&#10;q7KN30Wx6b10sOt9T8D2cTanl2vv8jZKYNt/53ZFLLz+GrtLSQY6csNtbLe71I8+V3V/t5E9qSBX&#10;eXN7qyY7FJzxeaC2cP9gCp/T2cbNC2xZF2tRUFUrWnPcFyC9zf34kfEX6v6nV171ZCjNIS0qvo9L&#10;+1a7n6bs2/Ou745gS82+lf3ZM879nVz+KAjsPoeeXwtGPf5L1rXS2z5nfx6GLIuZa21GCui7DS57&#10;Le/yfBOnvv4lLnezS9fKh/RNLbLPLhKO93q1KHJFi13HKIFTLy8vueC62tvCE4Zrtubce/hCuOvH&#10;pXJB9oOCspJ1iol0x0MqSA/qyEBfcNZuyLzTN8eQFB+RXa/3k++mOaJr5gopbgPm4wPOYyaKjq/Z&#10;T71t6u8gfSx/1u1hyUaX5aoO03v9iMZ8H/42FS9bYj9pPEimS3f4woHGvNtn2hgxRR5/sjc8HueL&#10;l/mZbmOcPCFf2n/cR5A+zjHL1iaPc/ysMhdbY9sXLNeObbW3yw6Nbb/mfcb2GjvC+0K6K/tyeU5K&#10;X+oZ9F612J8WuP6MontdZsiOdz/1PrFg9b+3jcf23J6WbI1YPrazPe2x5locM/sGS+0Af261m/9O&#10;ccDemG+WA3oX2Vk5jrY1Hhvxne5LbSXvb13L44A+P3T9Xt+5FuvNsrnZRhWfI9vC+bQAxXjVx5rD&#10;7v/J5tL6RPY99LeHXCis+Tc+19bqXLexfewsncuSefn6GjuvYhsb2+W54pg3USrM+mb5V/av5LHr&#10;s5z8uXpzfHo+yYxsx36JUllFcSLZ7e+i6Fz3dSKKfFMlObfpFZ/7GQvHZ0p4E94+/qxuK7rfriQd&#10;zVtfc2u1j+tj6TzJc/ePsz2gRBMlBPRUno/YLjbga6IeG5Bd5glGS/zf/M7ScS4TNYY+xXgTg2/k&#10;EHmTk8a2jm2rtVeOafsmvDV+vMaxYlPf7Pcef/X4ufTIlC7X9RWj9mq7Gn85TrAkrus63O0dnaCj&#10;92/ZVvK99UweJ8x6zpOW8jqExoJkUt4wmdf65VMvXafOMUbX9x5r9rZRHPs2ih+wZtOP+lKJVoql&#10;VY+xhzovPkEn4iJImpWMygHmwJMCmLUgtM4bl5EhZ30qCN39uDGe9DLQ5dz1fD8H3D0IsGbC6Hoy&#10;9JQR+k+MF/ciLhMsvPSXhJ/v4Ai7phS5FIwn6MgokxHugei8sJzbMKIYmnMJFfm99dPqUwnbg/3k&#10;hS7tbvLgjwwF9au3aWshRALxNsZjtOc9pHA8qHG0v2tOqPTk2uurP5Ykgd0dynnsMpLdadOCtY8z&#10;KfSw/5cCVb9rvOhHQbslyiO3v9pHFTuWJHtpXtTaxxeNtCC85PpuDKt/9bfywXGCwCf7nhwQr97h&#10;faqFBz9T098lo3epJZ/4Yp6cFl1zy6xbH9cKEL4a7qVxpcUxTyKqOWcud+RYdTv+O7e7ZKk7mF6J&#10;5drtPofaVwF0l80uS1pzpZY4ehNF1uv9av1TkzMRy/VDfs7uhZ707Nke+SfG9ohkXnaypd81RiTj&#10;PIHLdxDovfJOxnw0oychy9CXc+vB/9Z71nRhSx/q/TTulTwkB1bt8dneXWj+rJXHPh/cJnF9L334&#10;c3iOPfRh1s3HGB/J2oPr8dZ9DpWfnJijQEW2VW6i7C7xJB8lbGvBzO0uybk188rtPW+7mkOs6/e2&#10;1V2MdaXmh7fhIX1eclo7mpbq/ZYsa/X93CKmX/++dldE2V1bs7vcL/J+9HfLekVySBsWJpOh07t4&#10;W/vRp7OvE2OZnoMi/t65cqPG9KeYTtDx+/gmjzyGWvdTsEn9pUVHP2vd7W4F2fT/auusL9wPXWrf&#10;iixPl47z3Pa1ce7+hVdK6Lm+2k3z9j4+9iZYkk6WWW5fSsdpTEnPRZR5pDnnyeDut2geLQ7kr321&#10;KDJWdpRs3uyPeXJAXkDR+Ha7+SwHO94j62LtNF4zNt2uWSQnJy9+aYfKrpBd78cNuG6csutdn/4z&#10;/LfiLzW7Po8b91GyL+htquf8Gctlrcd5anpN7SC9tjSGNTff53ToEvspJ7Jkee7Xj1iuo7M/mW1o&#10;VXA6mjzJ+lhjSfMuJ8h5vOguxu2XYyG+Ua6pmxubCdQOn2JcIWrN2BbyWeUHewXb+47tpXZEvlbL&#10;16nZ0jn25wt/uc+0Uzqi6N1P6Rl97KyZRxFlLMhW8Vip622N7a+xfmzP2dNuN2nhao3PrTEtW8jn&#10;qfsGS6/v8ybHla8RF9F9PNa4NNbr/k3ub10/y/4l+jS3UTPWWCP5HDmRN9sWGuOyhR1/P7eFs+9x&#10;zbjWFFlP3cU6nevxpvxO/veIdTpX89MTYbci+wkfo7SD+5w57pWfzTd+6+d8HPra9TfTd5Kzed3J&#10;dbAnD3n8QXaw+jj7xjl+/DOK/l/6vPI/hI8vP1rUq+ppvnjcV0kWqhqXYyARZay5fFVMzI+2yjFs&#10;TzZRYoZvHOz1A+5rr2rcKXGhFYdRhZQ1c1PjM8cTJTM/D5/3tTa3oVwXe2EDX19utVf2lbQetjRu&#10;6e3UimlnWSb7xGO/NTzGoHGge2guedssjbvqHlP6r/YOvgagd/AxN+czak7oeDyd1jC1DlF7hjX2&#10;XX7O1thWu2stQDpzdjNX5X4uv/25NU4fOiH2yUCCzoAFST2wLMUr5SJhKYEZ6fNycuSAyvE87xa4&#10;x6DMSkiL9Hnn6tLreSB5VWDKDBcpMFfSarNc7eZ75efsvFmpLxmaOQsxl+qVUPgaRQhIYd1FhHaF&#10;5mDNtxgHEdfSarN8zbwo6dVR/JxwJSHlHfT5WBpfyL61v/cKcH9+V76+qBxRxpxKJq69vivHrCza&#10;X76cn+64KcvVE+jcGPBAQQ5K6ccDRLPzdHierds/B83cANLYXTvna4HAavsfxyX6XXnnRSKNl7xg&#10;7waLHx8kZ8EXY9zZ8vkpx8dl6NYLEHlMuvGt5ELfreRlQl2GfbEfd6yW7nrYvN0jIiqLrH7Nh2j3&#10;FjkYqABaDgi67qrNFVFzqiIuF/fzdT0Rzhf41+hYn3Oefd8jXzQGsiMve8SrDHkb5cUL2SMKSrV0&#10;Y8R416TkqRaoNdb97Fy3b2rB10xuQ99R6sk5Ol+8lgSg99b4dVnr8tgXkpfK44hxoLGlDxWw3lof&#10;bm3v5XvXmOsb31UiW8WrS+aKL77baku7y+dpXlg4xKnPlZTVu5hQu35NvujvrXG2JFhQu9c5kX/4&#10;m3br+Thbo/fX2l1KjtbCocbjpyh2ara7wt7J+8hlUK9u8aCSfAsPji3t2xzIzYs4fl8fr99jrIPn&#10;yH7kZJtX5L38GbWzV8hs2be1RVf3Q+9r324hT93fzON8K3mqtjsvdj9UMMjmT57j8o19Qd2rKERc&#10;+i0as/7jCbLXek9/LtkkEeMy3v5e2U/P8mCUqBfLgvJKfPGF9jVjs9emXH7hMrfdrv8S42oRtcR/&#10;nycXc7fhK3hSs/sKHpvyBMV8va1kbY9eu499PTnfh89sHS/zZFrNu0OUAP73uJ9NowT3HI8rH6rL&#10;E807yRO3x2qV7X7ad1uxkK65WNncKN/J5/99xvbR3jGP7YiHGdsXzVD5XS3u57E/T87x2J9kp1e8&#10;qPl4Gos1vXnfsa2x52PbY1tb2etuT+veWhyq+f1b3Cv3/do43Sp7+h7kNrqNS3thybW8jXIs5BCl&#10;je5ji83GGqtfHm/IdBlei/X6mK/Fel021GK9D2YbDmzp37TiTYrLaJH/Pr63xv5eNraPTfWVEnR8&#10;Lc7XQmryS3GqUX+vTc45P9w4Udb9GSWZ1OJyWf+67q7Z9L5eeN/n9U0CPpfcr3Qb3ZNmlHiroyCr&#10;G1r8dlH0tY69vI1yNJH0t+LNkg0eU1wSP98rNuD2v/rZE2DX6lmfOzlu5e3mCR2thGS1W9Xeqdw3&#10;x97W6g5/D5ftkjGeQJOTn+faS/NY80l6KY/d3A9LqdnyOWHK1yFa8nLWZ0xxHa1DKO+ilhTt193S&#10;d5lah9B4k18W9lnJzR69rZiR7NIfUSrMKy71WBJinwQk6BgpQ9YF0D8xLiHuE8UdXl8Uu1i0us+g&#10;TBNdAeP7OpdZIN0nW7fWdl/j0rHM7aX2uWijlPjjAstLwkYUIalrXixSV64nhbi0as598YVQJelo&#10;bPl50jq3UWUS9Xl/ThlvEvI5U3spLsj140rIM0jvc31XkN1Z+JUxJiWqRQs/jsjby9/BA1Oao90L&#10;F5X3Ubvs3f4yRLdof2+L6junQKAMmX9ibKjkZz1fM1+34tio77y/9Iz6u/fN8b7OygRuvLjD9E+M&#10;d7bVFh89Ucdlz1o5umm72zUjisHrctmTjq7d7v6MWTZrPrXGeh7LF4ZfJanPk0Qvxr4ZmJ4Us6WO&#10;rT5n84unz/y0hVL13ecoAfjawp7GguyRLO+q48TeU/rGnUIvf59L0vvCy9JAZS1wrSo+On9XZw6r&#10;Gl/EtD6Uw6XdBhHbymNfSNlDHx53sveWkm0V6di3cXk2ss6zlk2Tn1XjaCu7S+2mNvtpv9+y70fz&#10;NsrYVv9vfa/zGIixvfIY7C7N8zm/KGIcjJLcyX7RMfr0pNpaC7oup5bS5fNUEma0+Np7X13Px89k&#10;m1fkvXwol/dT9q3r7yzz72Pf7jXO7+xnK3kadj2X2Q9GZf7IxlTC4+sY96svNvn4qfktLV1+DTxA&#10;Lj9IdkJOOoq4HJ+SB2f7YaGtmeXCfcam3meVrTZ74fGio9pKC6C5OqTLix673v3zWnwq+ytTMand&#10;Za291xZ6LaI937e0n1r38vt8vcf1dY9sb9b6vSVP3Cdw/87HQvb/W7qiVzfX/Cz3We8zto9RYisa&#10;29kPfqixvYZWko77Oh+i+Dru1+VF3ojt/NQHG9v2t16/f+m93G6XrbGlXJuMo23BTGwk4n7vUGuj&#10;LWO9q9qo4XO0ZFwr1luzhXfvrxXspXN9nikpYmnVqNr1I9o6dyvcJ1C7fI7LUwZyn6ufL9bgtuzv&#10;ij2npAKvMpzHp95ryqY/t+dWz3scb/yUH+5t6bFtvYvmihJIzzbB3O3sGqqQF1HiBGoPjw3kZN0l&#10;iUnPYe5oE3MeT5/j0oZy23l2fXlmzTM2eg/XH/eJF9RiVBoHHovZzW9YsUY86zPaNdUuPtcuZNNO&#10;sd+peObR/l/XP9sDK2NGuqaorvHDNCToJGwh2QMLmiDZGBQunFwBdzu5nc/mRsFtrJ+sF5eODZ61&#10;0nY1QXqs/bTua0Frtavee+qaTaFiwQT17bWcc5EVo8aVKuV4eV69z9Qz+tjbfDzY/3vbb3H9832W&#10;jLmZ+dlaHNS9avP0rKSWjn1TpE+1/Xt2x2XDqxYockU/2Y7HywSUub7aVIa2HsvuqbGhRcgc5PTn&#10;u0vf2cQA2bHdD1EM+8fQ7vkZ18ynybFcuaa+03Jo8vjcck43n3Pyi6Xv9A7Sq7644zsJarJO9siS&#10;+8vI/h6nxBydD61zZH13ogdb/d85XB/qPfwcYy9P/DPKEVctriGPdZ+txkdVH+5o7/XS6hslUOlI&#10;Eo2t36KMg4yPxa3nVdaVmue76cor6f2IK4yzri/W7a68E6vmF1V1ZO/9B/kdMQ7WbNUWs75HRQ8v&#10;vffiNp+Q93P2bbZhnop9q8DQLnLhMQSEGvPnJkoQs6bHI9q25lJdvhfum0QUuzmPVf+sv8eqOMmO&#10;ckHPGbH9os7R4hg+ryNKAD7ifna9xtBiu/4astZ+t5sdYO923MF+Gslz+2/15xZ06aa4lCdaQMr6&#10;uBYru2v8rNYVUeJ0W43tOT9Y7/OQY3sJNXvak97dz4k42dhVe3onP/XBxvaV42ix0T120RPVGz3z&#10;WGP1i20ZV1uLqcmEx2ozndlZ5+pfl71PycbWWPdkFq+c4brgLn3+3P979XdF58mmz7Zvtumvsl6Y&#10;njVX3vMqZbkd9Vx5w1/Pc7l9of7ydmltmp5MNGm807OaOxUZLxns4+csx/L3mzc67rbmeRHbSHGL&#10;+yaT1Gz5a/XD0vaa1HNp/o1s8ZnPb+m7NJ/T/NKzrb5GDiWdrTGw+novHRJ0GthAU/ZkdnRrwdHR&#10;f++kaDXw/ViKLa65GWq7iPPEj7hcXF50XzOG/J1XXTM937Wd9Iw76/mYGinmt1ExkFx5Rew6HlyQ&#10;P4oxVxljtbmZ52j+997G8B5jae/2XzHv/P3c8LrPXG7Jh/N1H0ihe7KBDLSIyyCn/t1F3r/Adg+7&#10;d/d8Wirv93iGBde87/ezvKuNzYjYRNbJzlAlqX9HxP+LU9laDyR7cPy++HtoV00uQRpx2olzsWvr&#10;ivrwWvfYxd5bievUVzG2VY72d5U0HXFtW+VK/fJsxtnC77sDrgBGl190H6c/4vrtkHXHmvtv8M7P&#10;3b6NK93jwanEFdyuy3o84gq25ob4YkNtvG76Lnv58Xu2rV1bsQxPJt3Crs++QsSCdn5u830P++mh&#10;bI6Jz7qeyPLE/z1/rfLvvXWFPc+LGdv3QPJRCY1+rFjEKfaX+2nENWNPz8Sevpcd13H9XXmpbbQw&#10;9hERF3aGLvMYbaZnp3N3wOOxrXW4TXzNNVR84vx8tfF5MUb3ft70nFOxbT3H6+hPzLm4nd1Dm829&#10;TS58gUceG3gIPdhKOlrcVtfylba4zwPbCKvutdT+XPBsV1nrt99vIoO2vt5LhQSdGfJAa02UhzD+&#10;HqvB6ew48Te55iNoQ1fGnr18iFLe7hjjcmH1C13hXR5Be12QFd+UMtvz+Z97+++hdB+jIq89U21M&#10;XdkBHD3PY7zm1jwGWfMYniHTK+/u+ex3URJj/opTgs5fcapoc06Y2bh93Mby3TUKEmhn0u9REkPa&#10;F3tm8viBx6KPt7wrUVV1VFlntuT1lYJRV+G5jbMeHsoveuh2eEA/D/v2GdFrY1Y+/1g59rzTXu/x&#10;BNrngq1jGemaTyI28pz09EOPwSV6wj6/57Oc/3fjaz6JsT33CBEjX8c3Bt3EqaqO/p1dJH1OY/u5&#10;yZ09eKlt9Fhs4b14qf06R4+/+dDvtcSmfwRx/EkbffjdVs94jOlNW9vc5JnNnb1i9A+wbvGkrv2Q&#10;93rMzwDXhwSdhTBRYA+GcfXzUM7d/hTl/M9Xw8fWZjO/KJijsDWMKXis7JAko8z9b3E6yuo/w88/&#10;MVRNuYbzdSjn8EacElZ1jrV2/KAPH4AhgONl0D9GsVU0duiXFwT68XrQ1s+T59ivz/GdAJ4CzL3H&#10;jxZLh7hfxKk6qY67fxMRv0bZjEB/AhjIuJfJU+n3p/CcV3jG41NoBwCAxwQJOgCPi2OcHPJvcVoQ&#10;/TVOi1+vo5S/BQAA2AOVptXxVh/DjrW65g6MYXNPSx9e7MqB65CSdL7GKaH41yCZGAAAAABglsGe&#10;/hkne/pLFHtax/lgSwMAAAAAPHNI0AF4RNjClxZIP8fp2Ii3UY6VAAAA2BLt0lTixc84JcV8CTvW&#10;6qoPNNaH32KsD38E+vDBqCTpfI5T8tSrKGOFhQUAAAAAgApmT3+PYk9rIwJVKQEAAAAAnjkk6AA8&#10;Tn7GOElHjruSdHDWAbZBR+YAvHQ8OTTilJzzbfjdg5SqrSTpfImT/kMfPjw60ko7f9/Gya+4jZI8&#10;Rd8AAAAAANRRMo78nDfD7/FzAAAAAACeOSToADwyhgVJHXWlY0Z+DD++8AUA6yExB+CEqp38jJPO&#10;eRUnPaOjrR46OJz1oZJC0IcPSOOoq9dRkrroGwCA58Mh/QsAANsge/pLRNwMP1+DqpQA8Hw5VH7g&#10;aUGfAQBsAAk6AI8TLUh+i5ODrmoB34JytwAtDo3/nvsODiG8dDwwLB3zbfjd3UNUzzGUPOT68C7Q&#10;h48B2Spfhv9/Facx8xgSuwAAoE22mXvsYGxmAIANSQnvX+JkP9+E+WEP+HgAAEtZYyNiVz5d8A0A&#10;AO4JCToAj5DkqB/jtOh1HP6fBUmAS2q7L6achKWfB3iWpKptX6LoHVVue1B9U9GHr6Mcx4U+fFiU&#10;PKWEnJsoyV4sKAAAPG567OBD5bME4wEAtsOrhf6Ik2w9+2EPvFECAKCXpfbhIU7xg2xbIvMejiWx&#10;cXwDAIANIEEH4PEiR/0uipFzFw9fzQDg0XA4HOQEqBz0qyhO3uRX7fOv9PnD4XBgfsELRIkWSnxR&#10;OfXHom8e+/O9SCx5SslSCqjRNwAAjxe3gXttZre1z9/BbgYAuB9pM8JP/TqoRgkAT4ebuLQT5zZM&#10;6nujmCw8GOq3m+H/W/3hfbvEnwAAgAok6AA8UoZgpyob5N8DvHiG5Bw5BK8j4s3w75xzJ4dC33tt&#10;37s7HA7MM3hRmL45hFU+eSzz4LE/30vGFhUufv8QzwMAAHWS3fwmit3cm6TzOiJ+GX5kNx+xmwEA&#10;7ofZ0/g5APBkaMRklbARMV2d0b8jm/SH1kCQgfuT+k/94f03hfsU5+8dDgc2agEALIAEHYBHDoYN&#10;wCXmSGix4F1E/BoRb4ffze3Y0HffDt/7NU671iIifg5OIY4FvCge+3h/7M/3UqFfAAAeL6na5Oso&#10;NrPs5p5dyzdxCsDru++iVHq4GxaWOYoFAGAlyE8AeCqYbakEjXcR8dvw7y9Rkr+PcWlj6nfZtvwS&#10;dpT5EJPFttyJlJyjmPrbOPVJT/K++k8x9bcxVLseknQ48hwAoAMSdAAA4ElxOBxUNlXOwPuI+DMi&#10;fo+TU/Fq+KgfD+fIwXsdJ0fi9zid+X6Mk1N4G8O57zgWAAAAAPCE8QWUX6PYze+jLKLoOJWpcvb6&#10;/h8R8X343dc42c23cVpMIbkdAAAA4JlSSexQTPWPOCXpKMGjZVvqSOyb4fvvh+/+GK75LUpMFtty&#10;B6wPPab+e5z6b4lvoJj6+zj5BIqd3w4VNomlAwDMQIIOAAA8GWynhnZayJn7M07OxOuwXRcTl5Kz&#10;8Xr43ocoDuJX+7k9HA4HHEIAAAAAeEqkAPxvUZJz/ohTQP1VnOzh25jeKSubWgspWkT5Yj/foyS3&#10;YzcDAAAAPD9kW76Nk235e4w3TN7EyU6c48fw2XdxskuPcbJXP0eJx36LktADG5Cq0avykXwD9d/P&#10;WO4b3EbpJx1RTwUkAIAZSNABAICnhnYCa7fGr3Fy5I5xcuCU5T/lTChBR8da/RInx0TOiif5kPUP&#10;AAAAAE8ND8KrBP27KAntqhx5M3OdY5RgvRZlfFftz+hbjAEAAACAp022LXVk6o84Jdio0uIUsi2V&#10;9P0uxkdi6W/EY7cnV9eUb3CMU2LUz1jmG/gxWd9iSNqPcswZAAA0IEEHAACeKnII5PzdRsQ/MZ+c&#10;49+/i+JUyPnDAQQAAACA54Rs3m/D/3+LU0B9qd38I8qxVndB4B0AAADgpeF2oY43+hqnxI655A6h&#10;+KtsS8Vkj0HlnGvgSTaf49T+S2Lq6r/bOPkVP2LcZ/QfAMAMJOgAAMBT4xgnw18LDN/jtMCgRYal&#10;yAH0ZB05FyTrAAAAAMBTxCtGfo2yM/ZVnBZPltrNWixRQF6J8t9j+mhZAAAAAHj6uG35Zfjvz7Es&#10;6Ttfz23LH3GyK0kE3w/f7PpPnNr6dSxLrvJruU9ALB0AYAEHjgIEAICnRDozNyfmrEnQiRjvzvhp&#10;P3fH4xHHAgAAAACeHIfDQcF22c1KzLmPzax/FeB3u5kAEwAAAMAzZbAtX0WxLQ+xvW15rnCObbkt&#10;FlN/ZT9KzFnThy2fgFg6AMAMJOgAAMCTY3Ao7usEtjiXU8URBAAAAICnjAXiI7CbAQAAAGAlKR4b&#10;sa1tOUrWwbbch51i6vgEAAALIUEHAACeNINjsRk4EgAAAADwHMFuBgAAAIAt2NqujMC2vDZb9SH9&#10;BgCwHBJ0AAAAAAAAAAAAAAAAAAAAAAB25Gb+IwAAAAAAAAAAAAAAAAAAAAAAsBYSdAAAAAAAAAAA&#10;AAAAAAAAAAAAdoQEHQAAAAAAAAAAAAAAAAAAAACAHSFBBwAAAAAAAAAAAAAAAAAAAABgR0jQAQAA&#10;AAAAAAAAAAAAAAAAAADYERJ0AAAAAAAAAAAAAAAAAAAAAAB2hAQdAAAAAAAAAAAAAAAAAAAAAIAd&#10;IUEHAAAAAAAAAAAAAAAAAAAAAGBHSNABAAAAAAAAAAAAAAAAAAAAANgREnQAAAAAAAAAAAAAAAAA&#10;AAAAAHaEBB0AAAAAAAAAAAAAAAAAAAAAgB0hQQcAAAAAAAAAAAAAAAAAAAAAYEdI0AEAAAAAAAAA&#10;AAAAAAAAAAAA2BESdAAAAAAAAAAAAAAAAAAAAAAAdoQEHQAAAAAAAAAAAAAAAAAAAACAHSFBBwAA&#10;AAAAAAAAAAAAAAAAAABgR0jQAQAAAAAAAAAAAAAAAAAAAADYERJ0AAAAAAAAAAAAAAAAAAAAAAB2&#10;hAQdAAAAAAAAAAAAAAAAAAAAAIAdIUEHAAAAAAAAAAAAAAAAAAAAAGBHSNABAAAAAAAAAAAAAAAA&#10;AAAAANgREnQAAAAAAAAAAAAAAAAAAAAAAHaEBB0AAAAAAAAAAAAAAAAAAAAAgB0hQQcAAAAAAAAA&#10;AAAAAAAAAAAAYEdI0AEAAAAAAAAAAAAAAAAAAAAA2BESdAAAAAAAAAAAAAAAAAAAAAAAdoQEHQAA&#10;AAAAAAAAAAAAAAAAAACAHSFBBwAAAAAAAAAAAAAAAAAAAABgR0jQAQAAAAAAAAAAAAAAAAAAAADY&#10;EcD++mAAAAIhSURBVBJ0AAAAAAAAAAAAAAAAAAAAAAB2hAQdAAAAAAAAAAAAAAAAAAAAAIAdIUEH&#10;AAAAAAAAAAAAAAAAAAAAAGBHSNABAAAAAAAAAAAAAAAAAAAAANgREnQAAAAAAAAAAAAAAAAAAAAA&#10;AHaEBB0AAAAAAAAAAAAAAAAAAAAAgB0hQQcAAAAAAAAAAAAAAAAAAAAAYEdI0AEAAAAAAAAAAAAA&#10;AAAAAAAA2BESdAAAAAAAAAAAAAAAAAAAAAAAdoQEHQAAAAAAAAAAAAAAAAAAAACAHSFBBwAAAAAA&#10;AAAAAAAAAAAAAABgR0jQAQAAAAAAAAAAAAAAAAAAAADYERJ0AAAAAAAAAAAAAAAAAAAAAAB2hAQd&#10;AAAAAAAAAAAAAAAAAAAAAIAdIUEHAAAAAAAAAAAAAAAAAAAAAGBHSNABAAAAAAAAAAAAAAAAAAAA&#10;ANgREnQAAAAAAAAAAAAAAAAAAAAAAHaEBB0AAAAAAAAAAAAAAAAAAAAAgB0hQQcAAAAAAAAAAAAA&#10;AAAAAAAAYEdI0AEAAAAAAAAAAAAAAAAAAAAA2BESdAAAAAAAAAAAAAAAAAAAAAAAdoQEHQAAAAAA&#10;AAAAAAAAAAAAAACAHSFBBwAAAAAAAAAAAAAAAAAAAABgR0jQAQAAAAAAAAAAAAAAAAAAAADYERJ0&#10;AAAAAAAAAAAAAAAAAAAAAAB2hAQdAAAAAAAAAAAAAAAAAAAAAIAd+f8JzxYMGMmhyQAAAABJRU5E&#10;rkJgglBLAwQKAAAAAAAAACEAimZO++KyAADisgAAFAAAAGRycy9tZWRpYS9pbWFnZTIucG5niVBO&#10;Rw0KGgoAAAANSUhEUgAAB6AAAADFCAYAAAD6zexHAAAABmJLR0QA/wD/AP+gvaeTAAAACXBIWXMA&#10;AA7EAAAOxAGVKw4bAAAgAElEQVR4nOyd6XbbOtOsS3bizMkevvu/wvPuvTM5HmLr/CCLKLYAEpRI&#10;iZLrWUvLia0BIjE0urobm+12C2OMMcYYY4wxxhhjjDHGGGOMMeZQrk7dAGOMMcYYY4wxxhhjjDHG&#10;GGOMMZeBBWhjjDHGGGOMMcYYY4wxxhhjjDGzYAHaGGOMMcYYY4wxxhhjjDHGGGPMLFiANsYYY4wx&#10;xhhjjDHGGGOMMcYYMwsWoI0xxhhjjDHGGGOMMcYYY4wxxsyCBWhjjDHGGGOMMcYYY4wxxhhjjDGz&#10;YAHaGGOMMcYYY4wxxhhjjDHGGGPMLFiANsYYY4wxxhhjjDHGGGOMMcYYMwsWoI0xxhhjjDHGGGOM&#10;McYYY4wxxsyCBWhjjDHGGGOMMcYYY4wxxhhjjDGzYAHaGGOMMcYYY4wxxhhjjDHGGGPMLFiANsYY&#10;Y4wxxhhjjDHGGGOMMcYYMwsWoI0xxhhjjDHGGGOMMcYYY4wxxsyCBWhjjDHGGGOMMcYYY4wxxhhj&#10;jDGzYAHaGGOMMcYYY4wxxhhjjDHGGGPMLFiANsYYY4wxxhhjjDHGGGOMMcYYMwsWoI0xxhhjjDHG&#10;GGOMMcYYY4wxxsyCBWhjjDHGGGOMMcYYY4wxxhhjjDGzYAHaGGOMMcYYY4wxxhhjjDHGGGPMLFiA&#10;NsYYY4wxxhhjjDHGGGOMMcYYMwsWoI0xxhhjjDHGGGOMMcYYY4wxxsyCBWhjjDHGGGOMMcYYY4wx&#10;xhhjjDGzYAHaGGOMMcYYY4wxxhhjjDHGGGPMLFiANsYYY4wxxhhjjDHGGGOMMcYYMwsWoI0xxhhj&#10;jDHGGGOMMcYYY4wxxsyCBWhjjDHGGGOMMcYYY4wxxhhjjDGzYAHaGGOMMcYYY4wxxhhjjDHGGGPM&#10;LFiANsYYY4wxxhhjjDHGGGOMMcYYMwsWoI0xxhhjjDHGGGOMMcYYY4wxxsyCBWhjjDHGGGOMMcYY&#10;Y4wxxhhjjDGzYAHaGGOMMcYYY4wxxhhjjDHGGGPMLFiANsYYY4wxxhhjjDHGGGOMMcYYMwsWoI0x&#10;xhhjjDHGGGOMMcYYY4wxxsyCBWhjjDHGGGOMMcYYY4wxxhhjjDGzYAHaGGOMMcYYY4wxxhhjjDHG&#10;GGPMLFiANsYYY4wxxhhjjDHGGGOMMcYYMwsWoI0xxhhjjDHGGGOMMcYYY4wxxsyCBWhjjDHGGGOM&#10;McYYY4wxxhhjjDGzYAHaGGOMMcYYY4wxxhhjjDHGGGPMLFiANsYYY4wxxhhjjDHGGGOMMcYYMwsW&#10;oI0xxhhjjDHGGGOMMcYYY4wxxsyCBWhjjDHGGGOMMcYYY4wxxhhjjDGzYAHaGGOMMcYYY4wxxhhj&#10;jDHGGGPMLFiANsYYY4wxxhhjjDHGGGOMMcYYMwsWoI0xxhhjjDHGGGOMMcYYY4wxxsyCBWhjjDHG&#10;GGOMMcYYY4wxxhhjjDGzYAHaGGOMMcYYY4wxxhhjjDHGGGPMLFiANsYYY4wxxhhjjDHGGGOMMcYY&#10;MwsWoI0xxhhjjDHGGGOMMcYYY4wxxsyCBWhjjDHGGGOMMcYYY4wxxhhjjDGzYAHaGGOMMcYYY4wx&#10;xhhjjDHGGGPMLFiANsYYY4wxxhhjjDHGGGOMMcYYMwsWoI0xxhhjjDHGGGOMMcYYY4wxxszCq1M3&#10;wJi1sNlsNvxn+NN2u91uj90eY8x+hLG8M57155rG9kC7V9nmzJyZbfNa2gtU9Y1VXWNjjDHGGGOM&#10;McYYY4w5RzYv0cfaOqCj4/ncWZWT/1SIuADkBYbBl7ePK3ndMx/b7fZ5lkYaY2ZH5nUdw1fozwNb&#10;eTzrz1PNnxPa/Zz5eRKhtG1zbKvOm/E6s80nuc7hGrOtpb4Rr7PX1hkYCPA6Fl1gwRra4j5ljDHG&#10;GGOMMcYYYy6dFyVAixM6Op/PVYzmzXuWx4tzbGbEhSjmlO5zvE5XAK7l8QzgEcBD+3h+adfWmLUj&#10;YijH76v2oWOZx01wnnwC8Dv8fEIzfx4l0CSsR2z369BuDYRhW/k4VZt5rV9h91pzzqWAq9eY/2ZA&#10;z+JzaVgbtG9ou1WA5jX9jWbu5/9f5No6F6HfaKBC95SZP3Ib/t0LKMCuHXiKtrhPGWOMMcYYY4wx&#10;xpiL5qWV4N4gOflv2n/nHJDngjr5KZQ+bTabixdKM1mDUTyO4lONAH2Npm+wXzwC+IkkTGwzrzHG&#10;nACZAygs3gB4I4/X6I9nIAm5j+3jXh4PAH5vNpsnLCyQbjYbFXFft+192/7k2hQFaM7zbO/dsdqc&#10;uda8xm/b9up1pgCtQu4ddq/zogKciJ6c199gt39ocALbzLVU2/zINl/62jo3ch/ieIyBYYdmJW8z&#10;P9VG4gPSnlO2hQEO7k/GGGOMMcYYY4wx5iJ5MQK0OEFvALwH8BGN81zFiRy1zsGpjsopTsfSe2/R&#10;ODLv0AilP9t/X3Sp6Fa8UTGEAQU36AcX5DLzSHQQxwy5ZzTX8xnNNTXGrASZzymGvgXwoX28ax+c&#10;D3IZ0Coy3srjF1rBsRUbZ51Lgyh607b7fdvu9227XyMF1SjMxr1v2/pT2nyHVoieWyDNXOt3SNf6&#10;ffu7XDAXBbeHts1co26RxN1FAqZE4KfwrNf4PfoBaApF6Ac01zW2+bG9xhe9xs4M19bXaPoO+wvH&#10;5VX4N18zhVgN5gn9qgEc6wyOeIUU8KFt0XYc0hbNco5VF9iWLYDnzWazcVCDMcYYY4wxxhhjjLlE&#10;XowAjeQEvQHwCcBf7c+b9vdKzFqJYqWyTynveD5mrq3xZ+796dz/geY7XHRWzUBG23s0zmTNIGR2&#10;U8mxnROg+bwtWrEB+2dAGWMWQMTFGyQx9DOa+fwjksDIuT2eTaxi0D0aofEHgO/t4wcawfFhs9lg&#10;LrExCLkUzD+1bWe7X7VtVRGNaxczop+Qgo6+A/gmbZ5VIG3brOIhrzXb/Lb9O4VbljlWMQ9IWdC8&#10;xt+QAqYe5xSh2/7BjHgGm7F/fGh/z3n+N9I11jZzbb2V9n5v/3+/2Wx+W4SuJlep4Ab9ALKY+T8U&#10;FBihLaXZ6w/tvyn48l7/bv/NPs22MPAs15YpNoDOL2wLqy1oWx5x3tV3jDHGGGOMMcYYY4wZ5SUJ&#10;0EDKiHqHxiH9J5IDHShn0XTn9aEv7LKkNx81DkW+h5aEVEd2qbR0PLea7bxr/36PxkF+kU7NUMaT&#10;ovNHNILCRzT3VMvBjpXfJvF+bpHKrlLQ5z26OFHfmHOiFRcZSEQx9A8AX9AIjMyw5BxQKr2vJaI1&#10;m5eZ09doBNJZxMYwf3H9+dK2/XP7O1ZeuINkCLftp9jOh2b08vtetW1+aJMqD5qvRHzWa80281rz&#10;qIJfSNnjzDBltnQuy1szkCmcHyxCi/j8Bs268AXNOv8ZSXwGUoYzA42A5hq+Rbq+uTazT91ZhK4m&#10;jjde71fy8wqpn7zBNOFXK8HcIonM/CwVgLmOswpCtP0oOrMPMFihpi1q2zFARM9AVzFagzWMMcYY&#10;Y4wxxhhjjLlIXpIATQciRQA6mt8hZXBpFo1msdCJqEI0xWdm3VIEGBM7NevqNxonOB2mUXhmRo5m&#10;/aqoysyte/QFl4siZOFReP6ClNXGDGg90zEKz0PXRQMP6BymM5sCxWJnlRpjxgmC6Ec0QuhfaARG&#10;CqIUNktnuuoYjuX749nA3WsOyYQO4vN7NPPWX+3jC1Lm82+krOavaIXZ9rXv2u8I9EsZa8UHznk/&#10;2jbvXY5brvUbNCIsrzUFcwZusbz2VzRZwr/QzKOv2td9QbpnuXOumel6sAgt4vNbNNfqT2nzx/Yz&#10;Wd3iFsB/aK7VffsW2q9eIYnnpexci9B1qF0FNP1cj7t4QNNnGOjA8Vgb0Mf1msFjP9oH124Von/L&#10;62iDaSY2q568QQr8uMF4hRu1H39Jm1hRgQFtsS22K4wxxhhjjDHGGGPMxfKSBGggn1msJTf1fE3N&#10;6NLsGZa3ppOSDvY38p5D8PUPSEIDz23WtsVsX2ZhUTDXc5BzgutFEESn90gZbRSd4hmkuetQKz7z&#10;vtwilbW9w26WujHmiIQgFAqi/4dGYGQG8VDWc/dW4d9aejlWswCSUHV/QFYxhVFmPv/dtv0PNPPX&#10;aySB7geAfwH8g5TNyexQitE5sTyWGd+iyYSeLEIHwbx0ra+QSph/a9v7H5r58qn9vhTiOH/nqlNo&#10;e7dozrGeLEIHwfwjmvXh/5DWiTftU1ly/SuA/6FZg1WAvmv/nSvFnG3znGXaL5HtdrvdbDYa3PWA&#10;vg3GPsMAjfdIts2YPaPl9G/R3Nd/0FYCQFq7YxUbzUrWgL/79nmHtOWx/fz/0Izl2/ZzYkUdZ0Ab&#10;Y4wxxhhjjDHGmIvmpQnQiooUPJOP5z1+RTpTkwJ0zIC+RnJOvkPj9NbzhHPw7xS6vyM5S5/ktVGA&#10;Zvbbl/Z5Wkr04kRnkskc/AONeMPMwaGMx+qPQXIcP6C5F1/bB53Ys51PaozZC50HviA/D+xz/MAm&#10;PPQ9OC9oudynzHuU3zyVDGdW7l9t25mV+7p96iPSmsDzhingbtDMQ0AKxGF54Fh1Q4+PoEA6df6K&#10;2dp6rZmtzexRBut8RRJzeQb0E1L29gekIAEGawF98Xnbvl886mKQTJCSrhOf0Fx7CuYPaNZ2Zmz/&#10;QMrMVfGRJZi1vHlsM/vE3Rwlzy8ZEaEZaKcVaRhk8Q5Nn+fZ4kDdeKY99RP9saOBY12fatuiFWT4&#10;Gdfo91meKb/FuG2h1W1iWxjEttXnur8YY4wxxhhjjDHGmEvnJQvQQHIiPyOV5PwHTdaKlnBUAULP&#10;CtyicaxPzZCl857Z1j/bz1FHJ53qLCnKbGw6Mj+gcYxPctafGSxz/g5JdKJ4w8zBsYzHIaLT+AdS&#10;1hLLybIcuzHmBIiI+waptDLP9aWomSuxDdTPCxSfOd/oGbI8u/VpipibCaBh9QYtCU2hlscxcD24&#10;QypNzLPp+Xedl14hBSNpWWGuW50QPaHNmkn8R9tmis/8LIq5bK+uT89IQr5+n0f0z/f9IG3mNXgC&#10;8DxR0NXS21/QL7utR2xohRO2mZmpQL88N4PPntAPcooZtGzz5OCEl4bcz+6+bjYb2jz3SOee19pT&#10;cf3W+zYYODbQFoS2cJyxnWPtYR/j+eLde1hwNsYYY4wxxhhjjDEvjZcsQKvzkuWw/wHw/9BkR9HJ&#10;T+cysOvEj1nRNQ5GLflMgYBnAurrNSPvAUkEeZa/v8OFiqMhc1CFkD+QxPdYFnOKg1fFGmYssfTt&#10;f3D2szEnR0Rcng/7Gc0cwDOfeeSBztNEy/HXBKmoCM2MZRWTHjBNhKaYy/f6A41AygoWbDvLE/Oz&#10;utLBbbamPoeilgqnvD68DhTNuzWjRtAtnFXNM581y1xLDVOs60oMS7Yrq0pEYZHlrN8gzcPaZgZZ&#10;jQq6oX98RHN9v6DfP5jtyrk+CoPP7XshfCcK0BT6eS81OKGrkHLI+dUvGA1A0LORa8tT0/7SQJF9&#10;z1aOARxq/9XadlrauwtedL8wxhhjjDHGGGOMMS+Rly5A07msma+90svIODJbp7eWDT2kDd0jniMp&#10;ZSLjeYEUSVgW9KKcm+333mA3c5BZeCyJCvSvS+5+RNFJy6dSQGC5TGa/s5Tsb5/tacxJiRm5X9qf&#10;b9q/MQNVq1QA6XxZVpHQc5KHhGgVYSkca8ZsVUWEIIxSzP2MRnzWLGAV0Cgs9zJAW0E3l5Edvy/n&#10;y8e2rTEreWydyF1rzTKP52I/hDbHtVKFxVwAFT/rqf2sO4gAXynoatY6j6mg+Mw1UrOWe6Ix+vdS&#10;1wUVQ+O6y+vDrFsV4J0FPQHp21o6furZyDGDfi+7TII9tD21bVG7Queki7LNjDHGGGOMMcYYY4yZ&#10;wksXoFlC8xsaAfobGofyA4CnU2ettJ9PB62eL81zNJmpN9Vhu3ZYepvZzxRCKD4zAEAd1pqNHt9L&#10;yWU+89xvngnK8yMv6Zoac1ZkRFyeycrMWQp/OeH2GmmefNv+ZNbx2FnR+rk8v/g9UmBKjbDEOYxi&#10;Jdv+VtpANOuyE9HC+hMzRaOonLtWP9vHPZoM3WJWaAj6eSdtZtltCuZRaItHVDSNTcKiZrZGwVdL&#10;q3+QNnMN5vfNMtA/VHyOa0XvGmfeVkXoriQ4PxJJ6Oc1+owUnFArmptdeN2nBPZpX5wqGO/Q9icg&#10;fx58DfsI18YYY4wxxhhjjDHGXCwvVYDWDK47NMIjxefVndcnJU1ZgvU7Ggf4OzQO0ovJtAllYJnV&#10;RiGE4nMsk6mlN/Va5ErvqhDBM1V/IAkfXdnVNfUBY14gzJKlwMjS1XoeMh93SOM/97qP7c+3SNm8&#10;YyI034Nz7Zv2swZFKZnDmJn7EUl8pjAK7ApomskdiWcP5zIsc4IuA2q6ih4DTddr9gkpW5vnH2tb&#10;tL1DWac75ztn2sxsc16nH2jv54igqxnJvMdcJ3LHM2h7d65FEM1LGbU5EfojJHANzoI+BL3WU0Xo&#10;Q9drHbevkSon1JTvZ1viv21DGGOMMcYYY4wxxpgXy0sWoJ+QMmB/QMTHNZZdDiL0LzRtfo/GQXpJ&#10;2TbxzFcKRzx/lOcrslwrxadYVjWKz5q9p6VY9bzPUvahMeaISEYuKyEwE3eLlNn7vX1Q/Hts/54T&#10;Cb+0f4/nGZeEJf18ZlF3GdQVma4xg3roM2PmJH8XiWK1ZovqPMdr9qF9UNAdEkYpXvNaq1ifE+Bq&#10;sj1VHCyVVo73itnmPAYjG1wV+gdfNySYZ9uRuYe5rNpcmyn0v0fTv9gPH50FvTf7HmmyzTwmESoA&#10;cAyw9HwMZqhpizHGGGOMMcYYY4wxL56XLECzxDIz6LrM1xO2awwVTym+8izUsxehM05gFRWukDLA&#10;o/jUnRuKfAY0/x2FiN/oZxNaODBmPVCYZPlsII1/lsxniWmOY0KRkPMDnxMF6ppS3MyIrBWjNBOZ&#10;QhbPfb4Kz42C55iAVSuOqvhNITkrjoZ5V9uspbdje2szT2u+X8xYf4+6bHMV+d9jOLs9J1KW2j1F&#10;NFex8gb1JdrN/BxyzeOxH1p+Po5ZY4wxxhhjjDHGGGNMBS9RgNYzHinkMnt21QKklAjl+cW3SGVd&#10;h8qgnhM8u1UzB1+h+c4sl/61fXxHXnxWAVp/allMFU9Wfd+NeYFQ5LtGymh9aB9fAfyHvvgchcIN&#10;UoCJitMUlPWM4LEsaLYhJyD3X9DPzNXy3RSvS9QKo2PPi5nb77ArzI4JqhTMX6F8fWrXGp1nS88f&#10;+vxStjn7xo28JieY59o8pbTz0HVWAby6RLuZlb2znkk7ZjVg5BOaSgkqQPueGmOMMcYYY4wxxhgz&#10;kZcmQKv4zEylOwyU+lwhzIJ+QMqCvkEroGOm79A6ZYcbMr9oGzPhKCrwvO6vAP6HRnz6hub7a9nt&#10;WmGh+2nh2VwaNWMXOIu+T5EPSCW2mf38A5LVXCiljDZgh39TkbMTODEsDG8GHqXrp2cTM3t7SMzV&#10;Ns8pjjKjWcuH/y6857U8/w2Gs71ryx2XAn5y6NzP+zMkmgMpMz3ez0PaXHpuSbTXEu1jorlZGZnz&#10;2j+jKdfPyitTym+fjBPZay+SsWvt63yZ6H0fusdrHotrbtulcUF2uDkxQ33J/WfdnOOc6/5mzGF4&#10;n2BqOcc1Yq143J0PL0mApjOZ2cN0xlPEPIsS1iELmuVoH5GygCd/BxmwsWT1YPZb2w6gLVs+w8Cm&#10;I5gZbW/bz79HIzj/r32o+PwcXj8mPrCpi97rWufDMTjUWXbIZy39/sf+rGN+n1oy4zeO452PRRq/&#10;WxxhPOwJg23u2/8/oQm46cTn7XY7eGTCdrt9bi8P5/xvSGccMzN5i3FhuJYo/kYhtfT+teWhp7SB&#10;WdgqQG82m80m3O/Y5rFMYm1zTdlwVPw9trl43UQ0vA7PrW3zFBF6rM0U7nmNNdBgjWPK9OE9ZOnt&#10;z2gyoFl5ZSxo5GRItYXcvK/MMt+vyaapYa41LVxnoHyto118tLV1Tffm1Dba3GTG2bb9Gmp71Nhe&#10;3ZpyTNurME8U26dtAw6/xsfom2uwXyfa4d0cMXdf8J5u2mfN+RkzrznA+Pq+3Ww2nIdWt5dbw3xf&#10;8G91b4mZkxGm3Dv+PPVe/BT97Vz6xiWPp325pDm79Bn7ULknm9X/ds721UvtK2taI85hThli4rU8&#10;yf7c5HlJAjSQMmlvkcqy3qIRMs+pIz4jCek/0DjA+f/qTO6wWLK87JX8e4NdAYCiAx/d+cmtYXqI&#10;czNmlLH09i2arOd/0GQ//kLK5LuWx5U8CAWSJ+y2ddYstQmOnmPQBQdw4dLvKtd7jnbufJa835hz&#10;fMr7b+W7dM6/cN1572f7LCSBcq772r1v7t7UIIuujlMdu9foXw/97NzY7crXr2ge5Hz9E02wDcXo&#10;KvGZtCL0BqlqxE+k0v3Mciy+HGn+qDmnmdf8NZI4yszcwWYOvGd8Xg2c09kGiqNXkLOyZewwm/gG&#10;4xnbUcStFXOHxN84/2ubH4Nors9le8cE6NjWOfp4bIcK4U8Dr1sNGXEN2HMeCHPSQe91DGQNfIMm&#10;IOUzUult2sY6/5+cgs0Wf/LvvOacu/aa72e2FZZmtg17+N56jXVt5XVYxC6uaKPel7Xbm4vZaLW2&#10;wFRCsBPXT95rneN1/OX2IcBu/3gG8HSEvYjahqV9kn6n2L7JY2jhvdA2/js4lYDjBn7Ea52bj3N9&#10;Qe3KJxzQFxa43jt7FHm/Jcbwc2a+mHt/utSebu41R9d3HbPX6LdVxyz9WXuN17mpFGJq2ev6Zq5l&#10;bs3u1u1D1+kB20znXL0GQ+vBUe7hKfrbwrZA1dwpbdC1MPddn495P0qsxAYfHIfHGPOF9z70M7I2&#10;6xTk/kRbS20AfibHPMfQZH/0udtXL7WvVOzfo624yBqxIq1ib9spM4fn9jdx3OVs7up1w8zLSxKg&#10;2fEe2v/fIZXj5hmi58QzGiFmi2bQ8buMCtBhsaRjhQLEa/m3Dmb9XC6ePEebZ7M+op0c93AIsU2a&#10;hbdp3/c7GgH6e/udn5Eyz6JoEhd8TjTaVv58ah2xc00+XFR4PaMBfyx0Y8XvzkWL7dSzcOM1O+Sz&#10;9CxuvRZj5+3WfAbf/3erdfCesR9rnz3ks3LfRcfKIfdVr1d3PvGmsmRvYcPI8RrHcNxExu8Wx66O&#10;31Mvxmwrj0e4Qt9on9o+fu8HiIjd/o5ia64N7HedoFD6bLk3Ws5ahdGhz9DHGDXP1fk0l1Gsr43Z&#10;xGOlrPlz7qohuTUgJyrr/BUF8xza5tprXEtJgF41oa/qnMkx9jxlHghCDe9ZN99sNpunFcwpES3J&#10;z3OfP6C5nzmB6djreA8RG9Ve0/6vazmFMl03H8JjdO1pPzNnKwAnvh4FdmwFTFwvgn2sa+qN/Dtn&#10;Z0ZbU+3N2YXG9t6sxd4E+jbNb/YruZ6vsGsP7vt5O/bgQiI0265HWWyRvqfahrS7eC907VKbj31E&#10;x+Jse5GMaK7zBNuo4xjo24WcK7SyVuf0mhCwMpf9H4nr+XP49+LCQcb5pXOyzhlxfeUaW7LDH9CO&#10;HUzrC3PuPXN7FI4t/Yx9Hcc6X+gY5no75/6Un1fa0y2yP8Uee5TM+q5jVgNIc74N7mt0PjnJPm6B&#10;8T/5+ordovOy7ouB3TH4iLRuTVpLwufx3qnNoGOScE+pcy7nXc65iwmfA/1N2zxrfyvYAocIUHFs&#10;/x7aa2T2Peov0TUx+jhP5hsp2OCHinb7EP0h6osDlh3z9L3oOjen33Kv+5vZ9+bGkParuB/TMfS7&#10;xsbKzK9qay5hX+3YVjjAvjrC+rDWvjJl/87PrbHLJ92DI9jnU1Fbc/TaBtu7tD+Pa1e8f7o352fO&#10;qQWZCl6MAN06QtjJtYOdXaeT7wI0C5g6e8cGblws36CfcRYHcRShOdFz4N4hnUX9q23Pwx6DOQom&#10;zCK7RSM8/0AKHmB738kjZsFFxyAzxNneX+2/75E2v3NEwLHkLdsUDWxd3KveOvwcQxdjvT938rcN&#10;kuP9HfqiU4zU3+ezHtrf3yDdnzEhbuj9ef+YwXonv0f7vuwPb5F3ENcQ+wr78zNSZqbe16nvHxfB&#10;3L0pEsavCoul8ZuLwIybyF/hcY8m4/RpqayiGmSOY//i2DlkQx4NEDrWSu8VDaOx5wPJwBwsIz2V&#10;9nqwTbGvlNoTRdpcW3Ki75Q2d22ZYQ3VDUOuLfr+OZG/ps1zCtD8rJhpfg2s9xzo4ATiekVbUAM0&#10;qq6VvJ+Wnef6/YB2flvT9RDx7g1S6e2PaK4Hg/t+IwXCnWpzlpv336J/TIn2uzjn6/pM++cWfXvt&#10;Med0lY2efiZthX3Wcv05+rXDz9rPyNkK95umgEJNX1Znn9py79E/UiFe47i2q6151z4eUbjWUwlj&#10;jv0g2iXHtDcZAKvfmQ41zutqo91gP6dH7h7/QjO/LOGo17YzQGWDZBNQyFKRQ4NhNRiJjtvYP24R&#10;9iL79I9CABz7r153rqnR0aW2Ttwr9ZykFdeZeyH93H2dgPGzck5ROh3VVusFeGImIScjbnH+5ffM&#10;OaBr+gLnZM7Lg2KKtKe099wnGFf3dFy7edzVBume1gRXjr2/7rPi/lSP4op29D57Ol5nXtst+uva&#10;vv2T+4FD1py4vnOefC/tyyUE6NrOfsPqTnc43T5Og3YO3ZPruqp9pXh9xbbT8RD7LLDbL/jeD5vN&#10;5jemB9uoT4XfO7cux++llb167cACwueE/kbf1Zz9jbZVHNv7CGi5sV3ca4TvzbWR3zlWKuM6Ev2F&#10;s9hvtQQbPPqfYhAZMM3OO2Qc0qZlnwD6Y763F97zszin8rN+Zz5jX7+lCntqo1f7B8QOoM2n/mj2&#10;qZw4HG1l7sdoA9aM92PbV1EIVTtrahZpXB+W7iu8F/vYEHoNOO9N6isD821pjdAgGA34oG8m6hf7&#10;rBFz9Z+p/rS4v9S9o+6Fsu9b8F29Q389yX0X7cf0fevc3iUlHaoFmXpejAAN7Iga+uuz62jyXejg&#10;4a9L4t8zU3cAACAASURBVLM61nQCfI9dQzA+NEoGyIuOP5CEYpbMrXJWBMcJnThX7fvftu9H8ZlG&#10;48f28QHJga7OQGBX+NUN7w95cAI6xNCPDsFPbdvipkcXtJJzkPeT92yDuoVBDSuWmv8OidqS9+Um&#10;gNdRReJaY04Xfn6WfrcbNNeA10IX2Snvz372E+k+Ugxkv7lB0y94fmd0lNd8lm6ufqBv3MT7qpvq&#10;WqEubpbUkVks2VtwLHLscgOlARi5savt1D5Cx5eO31s0G/zqMtdL0I5DZlDp7/Z6LxrJqIui5+9j&#10;ttKQcRKNo1wk3lzkhOjYFh0bpXOStV/RcTrWp8c++xA0qnHHcROM+Vh+e4wl2hvv+arPgQ4G/Duk&#10;+f8GTd/+2T6V46P2/biZ4Zp8jVS9RKsHnJzQ5vdI5z6/RXO/fiFVRgB2xYOjEYTGaPvQdouiY8zs&#10;UkGBm7zv8rhF43TNZZGqzaj21pQgrGjzPMvve19Xfl6hb/+MoQ4S2gpAmr9HqzUEx/U7JNuF15pr&#10;fnQQqL3J70WbhfYr19Vf2C9Ac6e56Ntxn5D6Qwzaqb3uamtOue4qvtAGpHNK1yH2IdpoU+3BKHTr&#10;XFUTHLYv2vY/kIJUOEfqd9Q9TMx8yznL2Dd6e5GptlfGMaPzBPsv10q1A1X00zZq+7T/1ggNub0Q&#10;Azim2szxEf+uzlEVdOOjy27Ennv+jO1RssOj6BwzlTgnx7HD60w7vJsrRvpCbk3X+ap2jMU2/Wxf&#10;x7WbDt0P6Pep2vUx7k+5z9L5QgVojjndn07dP+o+53tow2ukPSP36lPs9TnWnLi+c7zoWsv5XN+L&#10;/XCDFDDHdf0bTr+P457iHRr7KhdIMEZpvi9e33YNZ9/h+q17dvZXhPe+RXPdOPYoYhTv34htxj6r&#10;+wGdb+OcqwL7T3ncoh8UftD6lgkWZZvjNVJbBpihv8k+nvNnbh6ZOvaiv4a2QOl76xwZx5nOLXGO&#10;oq38E82cfEy/sdp5H7Dr8+HcoLZeXC/VtqatosEFQ6hww7FyheS74r2Oa34c81PWIIptOua3ONxv&#10;qXMK/ZZc4yjkbYbubcYOyO0VdJ7RMcQH9wjav74h+c4Z6DDkZyrZV1Ou9T72lQapa6DMFPHuGH3l&#10;Gmlv9BG7Qmvt+6tusG9f0flW5524RsT7oXOhzkm0FfdZI+bsP+wb2n/ifpj/Vv8E0LeDf6E5XhUo&#10;+J5Ew6LwzPUj+iWi1hL1oHhPeR0ZTEUhejUJE5fKixKggSRqnLodcyCDY6pjTY0vLpZX6EeJqEOH&#10;RqE6jGg0c/PFSeA/ec4vDC+kvWZKG1+3v6PB89D+nW3/gpSxxCgzXYjYdp34+R237XM+oln03yIZ&#10;0GML/xS4AaNz4k37HbiIjJVL14ipGmcv+7Vu1h4Gnq/tpMNKN+Fjr9NJ/Ef7uRqgoJO+Gv3R0K95&#10;/59AV4Z5qF0qLNBQrxXUnpCuG6Pn4nOiI3Xq+9N4AFLlgkEyUbu6YaQBzuv5nHmw3dqPdNNL5wy/&#10;D8fTBsDdqUVoYH/RufR2SN89CggRzdJgBtvQmNVNbizVWtOmWmG39nqooant2YgzIDqup2Y3znlv&#10;omiu7YnP07lxn4ztudq97z0/FeqE+QTgTzRr6Wukc9ZvUXH/M1mYn9v3Y5bgDzRjZ23XIgZgMbOR&#10;ojnXAG7IKEwflfb6qt32CX3b5137d677nJ/UXnuLNH50DVKx8hrtvSqI0LqWc1P/AbtiZ44oaqjQ&#10;kP3a6GcV1AhWdDzSKfqMpi9XB/1kHNef0VzrL0jfNV7HmAWrATG09Wi/0MH0FRMDNGu/AvrOMNq7&#10;seLH0HUvBv5k4ByqNmDOborw3tLe1ODRsXtMG/9X+/9J93hPotBPOwlIfVodsVquOK69GrjA13xC&#10;ckC+QdM/JtleGSGEeyTOFWrXca5g6Uc667VqC/0CdJD+RNN3KdB0QgPGnY1s2z42s4oMWlZRAyX0&#10;+VraUjOK98kw6n+JXUcinV+0w/W6Ractr7sGJ+hzOU+wL9ApybmiOpu2JY6xmN2XQ/ePdMrFPUrc&#10;07Gv6R5k6P3Z79mnmFU9hO4fp84Xuqfjujj0/ipo1Ly/rjm8z9XI+s57peNWr6sGVjy2L+dY53qj&#10;Yp5mwJ96HxfHf2xbicnzvVxPDRb6A/05UO2JGKyv934LlKtqDNhmX9APsOK+nOsvg5jZ7zjnco5Q&#10;0TPOuQdltE/ob2wH+9sW/YoarzBPf9N5RO3J2rEdfUNjn3WN/r7nD/neMfiEc/cd0rzTEzaOLFDo&#10;nlUDgd4j3bNY2S0H1yC1rcfmbQ1Iom09RvTDqV9p6LM45m/b38Uxr9cg2pG1frihNW6QEMjAfsu9&#10;AucZBnConfWMflUGDcBQX6X6zh8q+ljO51l7rTVgQwPES/ZVDJ68lYdWypm6r1mqrxDOMx9Q7+OO&#10;6w9Q509PH7obnB/XiKi9aH+hABsTQ4bWiNqAxV4zsf/1Vy1jMIkKSdSOiVGca2/b96S9/qDi/qZf&#10;sY5JA9EXovtuXb+4b9DkLe6NaXdzf65aUM34Mwfw4gTol4YMXEZofkFjeH1p//8aybjXiCY1krk5&#10;28pr1JmiZS5y0Tw0YovNRN+JH52qQFrsuan41H7eFdLEzSjFe6QNYXQy58oksc3fUL/wRzSyjpte&#10;Tpic/K6RSjrHhSZeD76WC5BuvEufz4wTRvGoUaBRSiru3so12aBfQnUIGuf8HrnP4rXQIIJY8rUE&#10;Axv4/upEitHP6lhnH6LDWMs9Dn0XDQpgVv+9/G7T/p4bRhr+6oQvQUNGS/7QaKtZuNXZw7HLqPLr&#10;0Ga9PrzeNNI/Ii3+bC/vR65MDTfhS52veCpqxrUaoNqHhwRoYDcDqlbMXSIwSoMXStnYm/D3KWLu&#10;UkRH7RWSaK4ita4XpTZrkFa8xkuI0Jp5espruEOwBT4B+Kt9fEB/nY4VOnLvpd+Z4vNfaBw7b9B3&#10;WCyVmTgZaTcdOHS+3aCZmykGcU4ecuYs3U7NFPmC5DSjg/O6bR8rWDDo7BrpnkbBg+tXruzgFrti&#10;B22FO6TNI9cUrrOaVRlRUUMzEktrHh1LHN816ys3krQXmXWcsxV2EPGZa+yf6Dsoaa/QbmM2HR1Y&#10;vM50MjCbXu3MmLVCW3PfgEe14+6Q5h29N6/Qz1YYuu60N/k+Y/cV2LXRog3IdgJ9G439j/Y4+/LQ&#10;Z9G2VsFObbTZ55hCkBbbDvT3TF0VJfSDAShS8vUqfjwj9ROtqNPNwWPCYxBG6Zhh/+Weh86rJ/Qr&#10;INwiVZbSakUUVLlnjBm+XG9/IS/m6l5IbfK37etqbHIVypl1wz6lc5pmmQO7WcUxg21yoHHmGtOR&#10;GPehtO27EvRIwSkqWn+UtrMv0A6PR4/wWmwHslvi9eY8zc/kvRza08X9o5aTfpC/cdyxf9fu6fj+&#10;dDRSPNJxozaa3kOuWVPmC843bHvc0+n+lAFZkO9V8/665lBUr11zpqzv0bexbV/3Cc0Y57ykjxi4&#10;dWwRWoUeLVFbu6arPfoTI/N9Zoz+gcYeVTE4Blfxc56wm6SgVTV6a+bAvfsTSVjg2Nb7x6oGHEta&#10;EYTztFZUiMIoA38m78czbdZ1QvsbqyCxv7Ec6g2SYM05b1J/a6uQAX1bQDMDObbHxCHaYRRbe8cW&#10;IIy7EJhAH+KfSLYd9+oxMIK+TX4/ztUU7Mb8mnOh/jq2j/Yq+7xm9WavA/r7Na41Y74+nec4f6vv&#10;SsehCna0I7k2amncEhTXaBtR5NTP59pxi2Tr1r5/tCFzfrihKqJxz8tAhmhr0Z/+C42df9u2/RrJ&#10;RlOxWvtYnJtydkrJvpp6rdmnNJASSPMEf6o/I1YV0eqJOseN2Vdz9BXeS63IoH2Fv+eeg30lZsqW&#10;3j/2RdorU/pKbn3Xe0/94gGpChL7C9cIzte5NUIr3XxtX3s3skaM2ec11599gONI7Z6dy4HdhDoK&#10;0kw23KIQKBn8VlyDoq1E25Pzn9r6z+H1mvFdWm+/te83S+URk8cC9AVTiAj9G8mxxrKbNCr+Qxq0&#10;GoHzDqkspb6nRrWo853iVZeJOeJI0c0DDVlIG7hAc+Khg+8aafL+BuD/ITn2dNJRJyEXajU6c6LB&#10;JBFaSqLz/GN+f83mA9JC8x/SZkQ/gwILo5o3SOJwKcqcn0Wj+BbNYtRF0EMWzE1TivgxvAcNWhqn&#10;Q5GRmmF7hxSJxc/S7xQ3hjQCxt6fEagsjfUVaUOkooBGw/K1jNjVzyttalSgYiYPo6B4f2KmLI2Y&#10;j+3/6fApvb8azj+Q7g0dgFlnRVh4uWH8C834fY/koKBDnPeb78l+xMATVgVgezl+6cBTBymv6zMa&#10;g2aw1MyZwe+tDmYlBpOMGVhaJj0KujXZn0uIz13TsHvP2c5t+Pur8JxTwLZpm6OAv297t+HnHMT2&#10;rll85hzPjfPfSA5MzkWjgs6A+PwX0pxIxzU3tscsWZclk7FNsfBd+xTOo9+RNn+nEp9188p5/y/0&#10;A4/oOPgG4J/2JwXoT+3bqY3DsXKN/nwApDX3GUhn6LU2DdcYzosa2PRe3iuiIulvNGvTv2izeeQ5&#10;3VdHWu8oyuj758YU+yk3wt/Q2Fa0FR6AcqnrEFmt4yLambSZbtvv8C/6DlpG2DOrj2KwPmKFhA2v&#10;xVQRWu4NryPtMfYbBj4+ornu/yF/3XlNaSdAXjs0t7K/8L7yumv5UvYhINlofC/NDACGsxo12l5t&#10;KDr3HjFwj2ci2gx0fPN7q+1Lu0v3TXwPtbu26O+druW99YiQbNBAZj77gmaO+Bspc18z4bn3+J+0&#10;mQI094hP8p4qhub6L5CyE7tr397zJ3lv/o3trLHJNUucNnk8u1edcGpv8Zq9b9sQqyHxM0YFhIyw&#10;xT3oX+2/OT9QUOVehf0yCtAP8rt4719hty/EakY7fSEzF/B+aOawjucc/Azt19zTqQDdXRq5Jh/R&#10;79s5OFdwvoj7U93TxTVHryFF7yHbOren+woJPkB/LdMxxGs19P7P8nrde3VBRRhec1QMpF+mtL4/&#10;tu//D5oxy2vyBn2/RqwYpOtldUDLTPDz7uX/OieOrem6/+Ka2zsuBLvXV0U5JhzwcyhIaFIF52Cg&#10;PydrcNNOlZIwH1DM/Bvp3qn4zAAa2mecFziW3iLdT/YHzXjj/9V2AyZWRMiIz9rfvqAvPvMYDe1v&#10;tMW0rVwfpvY3Hdt8Lsc2RYCxgOLoT9Gstc7ukNfEvQrHGANqNFBIv8s2/D8Gvu2U+p6bjA3OeRRI&#10;6yCrJLCM7Q/0/ZBAmufeIO35mAlYmrfV70VRh/NcLiBf13y+9hVSAgTXuKExrzarZv/zs3Rfquuq&#10;2lJDNiTnlOiH0yCoHTJ7XtoB9Ker+MxgJO4TWB2IgcGsFMT1kzaV9ntejx07JdhX+rxr9OfXoUAO&#10;Xe/pL+ZY16CQKHJG+0qzuDVzlvZPznZVe55t2aev6PqQ6ysMkgR2gwBr+gqQbOZ9+gr3r1+Q1ggm&#10;/jFLPu7huU9TAfoz+vNubl8Z14iiCD3Sf2hX1/jMeX04L7D/xHUZ6AvQDD5m4BXXS12TN3ItVcOK&#10;+3MVnxkM/BXJH6Ja0Dskm4Q2U9yn67XcoD3205nQy2AB+kIpRIT+H1JUKEVNRjtTFNUMYiBNStzc&#10;6sDlZwDJeaTiFR3QGnVWgguCZutAfsfJR6M1uQjRwfYv+o6KKySjjd9j6Lxctp2PsezUHtvt9rl1&#10;tul7cNP1DsmQ4wacpavjxMbFi5G5n+Q5NVHZ8RyxJ4hR3rYzGqfqTHiW3xe/LvqlQGJ2MtDPnHrb&#10;Pudz5ftTzOfms4usa75CWlg36Vx3LqZX6J+lxc8qLaYqYjN7qnNson8/ea1U2K95f0ab6VkvxTOF&#10;Cwvv/yFF7rJ/aPb/v0il7WjMv0IS0jkfcPwCyaCMGRd0fjzKvy9hAdagGTV4FJ2/NJuuRkgrib05&#10;ovC8lBDNvhQ39pvC309Nqb38W05UB8bnK/05NznRfBUEkU0D0ehA5xzSnVGLYUGH90fLbtMBx/km&#10;ZgWuoYIC50Mth8XNKDdSnJs5vy4ZHLLbwN2yXSoq/YHdspy02/5p209HxxP6InEUPnVe0qxBLXer&#10;m1XdqNJR8Bl9+2jI2UE7jYFk3Pz2vj6Sk+YVmnuktsLQ+0dbQYXJoaAhXmuOi2gjv0Jav7nO/tM+&#10;uIZz887qNlEQoPA1ZmtO6mdib9KZBPQzXIA0rseu+03bBmbW1Vx3LYO5E7Qn9qYKZPxstpNlPGmv&#10;19pQXSloAHuXJa1E26R2739IYm43byL1Y/6O301F0jgOVdjuObkHnB9qI3Ie/j/0HaLcJ1FYpHNG&#10;HV1o2/Yg/9YsCD5yYgMDVqKzizakBka8w+7ZqjV7ADpzWVGD+wlmhvA7sCoR53n9HppdURsYzfbx&#10;81g1RJ3Or+R78vr+C9mrIO0Z6KDjnKNZg0PzcpcBXuoLYe/JPqgZljV7Lg1g5h6I+2cN+FVnt37P&#10;0vvzbxQlmWHJjKLe/hQAwpoDpDWH8wUzZ8Yc1HqOuY5RcofknFbndem9ifZNnY9q1xwNaPgbyR7j&#10;+s57zzVTfRtsN/0azHDPVTnSQKEnHMGZKvO9rm9qfzLzFBi/xuwv3RnDCM7/jMOffeQaqUrFFv1g&#10;JwZ4bOTfesTVNyTRlWs10L93n5HuHYPCtQyo+qYoQPO+0fem+3LNJM4FCqowVVUCuuAH1P7GOZPB&#10;FLQV2N8oFNPm1P4WsyOBkf4WBNVf8t687h/YdJTHNtcWHdud4BXmEV0jKT7xSB3ab1dIQTQxqJlt&#10;iOcvv8aRSrQGG5w/dQ18jd1kjVjtRvdsGyQhlH/LXWv2Ny1Z3bOtIf6Qdv3h2s51juum+gWH/CE5&#10;P1yuQgaQAqdrbQr2G62KogFWY0lSvOYMuKYQRn8cAxru0NwHCtBc466QAlQZTEW7hAld6j/vSmNn&#10;7BS1r2hf0ldcc62B/hpG37+OcS11DOzagpyzcpVPtd29tVCCUufoK2w/9x7aV+K+iH1pSl9hgpXu&#10;N2r6CoOh4v6d45XBTpow9j8k0VQrKWlQaxRJc8Hk/O5DgUpj/WeK3vAdaT+RE+b5Huw3nIt5rz4M&#10;vI7fOxfspdUyaCPTD/4/pP0u+5faTNwTqM00mxZk6rAAfbnoJBidxOrEBPpCFg12TtxX6Dsp9Exj&#10;Gu58HpCiLGm0dItCzliTzEEayZoBfY0ULcTIRRp/kDbrhlYjnDfoL266+cllPeuiVVxAhwji7hVS&#10;djmzP9hmln+JWZW8FhSfc5F/OWjU75Te3m63Q1HzNMBjGaOb+JoADSSWdqQRp9HCvI4P8pxiFqk2&#10;T17H8sddZl7sQ+3/adTw+mqJc167MWPjIbxONzO59+9KsQy8f3SG9Ep7D/StGG3J8rafkTKUcm3X&#10;/s/3ieVcGK2omywuum/Rj/TtjK5zzoIO84w6U+M94/2ik1k3QWPlePUzYsbUEEteU3Vu8ruznVvk&#10;23tK8VSdsBoooO3SNken7alYY5ty5Ys0apsZj7qJixUmcu+n4hHfj2I252w6KrgGnXTeCI4obqw/&#10;IQnNGnHPNfEUbc6JSlr14jXS+kgxjsFs3LhyE5U7siLaW1s091EDELgxfAK69fWptWt0nak5kgDo&#10;r1G6BkZxn5vNK4g9UXHNaL9GW2Gs30VnMtdYDXLkPEnHFYMU9HpDnqdR5LSTgX7ApjqSu1Kf+2Sn&#10;tfYm7Uo6tblevULamJeuO/vDE5IImSvf2PtY9O1N7Te5DKToeFYbVddV3U9EaG9qRRLOLUuLz1Eg&#10;/o3kpGeGSxwLtLtUfFGHY1zn1DFDRzyDHFUAaRq1WyWBWW1a3YrXkw4UzRThe/PasR9zbldHOzMX&#10;dG3LOUk7+1Bsco4d3VvWjuvokGbALsetOp+BfpaFrsfqVKItPhoYnRG2eI3V6QykuTXa4TqO+Fnc&#10;i+qZpxpAp9m4aodraftse2XvCXkd5/8h5xnnA9q9O/unzJ5Oy6PX3E/d08X1o3a+GM0+ks/ifdbP&#10;yu1PEb5zDDou2XC6P417urGABvXLaCaqCuv83jnfBj9f93RaTpjvzz7J/q5z1OKiGdKeObePf8Kw&#10;/zH2s6E9M20mPW7qFZJD+gea70t7T88sJjp3aPBYt4fLBHKy/G7MaoviiFYT0L25igzxjPPcvkft&#10;hafwXiVyfsAomAOpv8UKcNrfrtrryaAWzl+T+puMbSCNT85vNbaABkyW/DWEa6vOuRQjKPYwSEsD&#10;OaKtzEBCDcw62v4uY4PreKLIovMRxRa18zje3mOkyhU/FrvzKNfvnWsd1nwgjVtd88c+T+fV3Jjn&#10;+3OPoPPJ0BqkgQtxjRs8mqCQDKJ2AH3hfO9sxQak/qLJPvHMXV4DXnMdE90aHq519HnWXmu+Z7Sv&#10;2Fc08QLo+4nio2RfPeX8hjP3FX301oeMD3pqX9F+P7WvfEK/6qxWJFJ7i3OuBkToGgH01zbNRuea&#10;o+JzLwBI3iN9wd3+s+NnR/n68/d6r2mf5faO6rej71UDsYAUGJrzB8Qqexqox9c9Ifmd1B/yKO9F&#10;+5s+IM3a17Ve9+e0tydrQWYcC9AXSCbqkVFM8bB2OkeiGLsF8BwMRRo2Q+fWqqHGBVbPyis5tnRi&#10;okGrThdGRnHi5WSii2dPJGrbvkFelKXAqosF0F/8u4VqqmOw/Ww1xvngWS06seUWQ17H2s0in6Nt&#10;7xxDFe2MrxvagG/R/7xeucDMddqGB8LP0vtr9H8n9I7ch7ho8DH2mp3FBvnrlnv/MUMJ8hq9L0XH&#10;aca5+AVp/NKBSSM8jt+unXJ/sxsI7M7/ulmlU0Oztc998VUnQy5bAOg71mOUbE2085oE3Wj45dqz&#10;pvaSnJib+/taso2jmKBOq5MFbWSi/7kZ4saZjhjNMCn2883uWbka2cssRm6o4hEGJyNTPi1Xhk8d&#10;BpznT9VOOjoYeKTOaQpbDPDTTDV1SEbHbW5zRxsxCqavADxm+q6uy1PWv7jGlmwTjqFn9N97aCOc&#10;sxVGK1UUqgLwTCk6gXUjqtl0O8F9IgLzObRHNUqbTvIP8p501FCEnpxRI3a62nHqaOG9Kl33q/C3&#10;WpuT36H3eaX2Z9qpGfd8z9xcrg6hnJ16DNgX+PlaLWEnC1uCUHnOJfuNOiz1vVWE1kpNdGxGVKj8&#10;jKbvqhBC206v9y8EMZNtFsc25xTd56ntQKGBzjO9hzuCSLjnvb1CfG6GaG+zzwD9ccN9bKxstUHf&#10;PuD9YwbUL9RnmHM+1vP7rjFsh2v/VOEgl4mjn6nz8se2rawglZuX0wXr7+miI7K0p2P74n3qZbiF&#10;9+8FaqNegOZ97NaPyvmCY1+/T83naZ97LnwX/T5j/fKQNUfXAK45DCpWAVPHq2b+qm8D6Dt+NVOd&#10;/ZD9h8/rxvQR7dLiXh51++be/YuvCb4uFXGBVEr+e/v/KzTru64dVXshCWCOpfh1zo0igPqmukCQ&#10;jG+K2Z6/0K9cwc/Ta6FCyqBvqtDfYqlwzcSr6W+cvzRQdXJ/k7Ed+8ZY8EfRlozXIXx/rQT0hCRU&#10;8AzUG5QDKnVvl6vKdUz0u/fmHiBr6xG2V31itWNQfVfPGPGDZOy8mjk754fLjvnQd3QNQnxu4buw&#10;v43OQ4W9I/cKDPqhHcAxz6x8HfPP7Z5DE1GijaV99TOSKFisflJYI8cE1t5boD8GtWKP2uaxqhPQ&#10;t69ioG48Jzz/4fv1FW23vm7nXs7YV0b3GwXdJa7vGhTK/qJreO0aoUegRk2EdrkGNmfvwQH9J+oA&#10;tf52tS3p42bQVwyYiWtX3J+rnc3gZF6jLvBeriWQ1i9eb10H+Xn6nr3AhXNOwlojFqAvkxi5zVLE&#10;GjkD9BdWlpfRMlXbgnNrSKSkiMWIf0abDhltatzRmNWoFDpktO06QWQjnEPbY7QkJ8BopMbIyn0d&#10;XSVhUxfJLTKb1s1uGe/az8t91tKv0+9UcuKoWKT9YMiI1/fXzym/IG2Utshf65rP6hbBkYWm1mHB&#10;9x8KOIhE4SgXKRnHOKN7c2dkq4FJAyDXbr5vdIRq9su5Lr4xkjlXPkwdq1pabzArNHyG9ve1iLn8&#10;GbOyo2h6yo11pNSunNC7hjav6joG50sUnz+hGdPcLFIwLvbzQvYHM+54ZhM3Upphd/LsZ6T5VM8H&#10;ZJbMI/pZH/dIEcrHbrcK/IyeVmchHR0qiGoWabQ5ciKfEoWvmuyOnMN+H0p2Dz9j0nuhXrSOzmQ6&#10;lb6gueYxQ1Wvd6x80o2T1vagndlzHElbaLtqlaBcNvne1xRle7OzgzLX/dDPm9oX4v2qEbCiYzJr&#10;Oy8MbQN11GezsDN7j1x2QU784Jyt9kmPQoAi5zS1EbXdnAtKGSa0UWP/5fO4pnF+emo/NzpJh4JQ&#10;p9jMEe3Hsc+xtKjayboGq933FmlfyrLYJbtWvy+z/tQOZ/ZFFDl4tmuXKbZJ56DTBtc5pNQXKEKz&#10;pL4KRjXXasr4IrV7ri0yc0tFu/adL3JOznjdcp81tqeNvgctZVmzP50StJMTMqIYqHuQ6JhWAULX&#10;eK0utg2fpX03VohbfO4MIn/tHjg3zkv3UOdCjutrNN9RAyuvMO7TyfVPdYirbUZ7QasYqL0Q5/1e&#10;gIKsDzHLTtcHFRjeDTy3NB+M9Te1J2v7m2aPagDNvv1tsp8nvGbI96R7Fs6hV0hiDu19nqeuomT8&#10;vH3nrlnJ+LhygtqObRR8ivrc0Y/E7vevbq60cYqoOKUf5Nah0nP1M7rXjNiQ6ovjnozis9paFPAo&#10;cGnFkvjZHMexImT0+3EMaeWP0liP124KuXus/UrLvWsWr9pXQLKveJY755ipgnJNsAKw21fGXnPM&#10;vqIBizGoSNfDuEaU9AvO+9FHEwMk9LlThNPaOXXo9TXXiPbABmkfxf4e15Mr9I9Ly623bG+sbPCk&#10;bZFrGbO9teIG75/6BRggQLuhpuqIqWRnc2suBg4kbmBZ734THhpp3RvgEjUSNxBjGzp1fvfOupL3&#10;vKOurAAAIABJREFUjM9XkZJnS6iwFo18tmcsI4LP4wSVMzLjws8MqW5jmGl3DblJfUmmLLK516rx&#10;UvPasc/RfhCzOmqupxoAU5libMfvMfSdpl7j3PPHXqPXjZtqdXrpmOFiySATdaB3pVbkMdYXo1Bb&#10;yhQ+N2JfjA5eXptHJBHtK6YLabx++vPU0JgrlbMuidOnoiTk58T0tVzjXJtO0q6M+MxzBpn9wIof&#10;muWv5xduw/vlxGe+H0uRPiNtKLR019TN8KyErGKu7RQan9EvS6vnWR51kxFEJQYNRuc00J+ndkqW&#10;yXxPR4faPKW1NDrgx/puvD5Hv16Zz95nfWV/Zp+IwVZ8/3gtS/1abdKSQ1PXVu2PXWWiPW3N2IZD&#10;bKeaz4g2xb6vr21jrf2yFOo4ZAR9TQl6FYrGxiHQX0NK60gMVPmMvkNU5wqdL3r7n5iRFtpKh0t0&#10;eEZRlp+tVQPGOOT+bVu4VyllFEV0TdQzC7M+EAlS0WMbtHSvipS61n5CORBA961jTvacHT4l+06d&#10;tFP3QVPH5JTnHeLcPMTZvPN8sZPoA6ndn07ZT+ln5ewQzYyib0PXkKGSmFvsZhZHxzT3Oyzr39sf&#10;HpGp83e85/xdRAOmOT6B3aMhNABHRWh9RCd2dIjrXnso4If3UO2Fkuiun5sTx3Wfr3ZhN9/n7IVM&#10;kFKuv2lba/pbXMtiJvk+/W3fdX1wHglBhvSBMvtZhXYt3zvUN0rBgqegNL/NbRfV+MPGXh/n/imv&#10;qZ0n9mlP7ZzN+YUBbtHWUn907CM7QSfoj7fceNeAYAq+XRLXwN5gtr5AA0vaGY+9yc0NOk/FM6Gn&#10;2IT72ipr6Ss6T+fWd33/MV2CxDUizs8xYDG3J5hiMy46r2X6lgZsaLn3aCtp2e0YYKvXp7TH2mae&#10;G5Oxos2vfpixMWgmYgH6MtGFs5Ttx+fpYMudS0WmbLpyUcVDgzYKDlzEYuR3nHRy5VRybDPPjRNU&#10;dLLTkTDFsVJiyqb+kM+YywitNRSLhA0QjbfShi333ksZ1TWfudRrphgyNSKwOiL1fJBXyDuya65p&#10;HIs143fVhDJKdDTFjTGdOXqOCEWpqdnPaxKfgV2BOa4B+4jPS49LFZ1zGdC535+KTeFx/IbsloGK&#10;4jOzAH4jnfvEskU7/TzM41rGT8+/AvpnXw2W8j4yuY3Ze6SMGC2lW9pcHwPaYjHbTgUP9qlYGmxH&#10;UELfyTHlXK2pm9BT31+yj6OA15qZk6VKPdy09pyuA5meen9KzpoY+KlR8vui3/8Y/Xhb+Pfcr4+O&#10;0GPZhAqzxPS4n2zADgnBf7WZPbnv2D0/E6jC/hsrROn71ZYSVAdNrtIVsBv4yM/PBS6XvttcRIdS&#10;sRRjaDvn07FAMc7JUQSO9pOOZ1YS6+1zpI/EPTRQviYalL2PHT5lLj/GnmvOfelBe65MadUp+9PY&#10;hpq2qLCQm/Ojb4Nr905lN6A3t6gfJFbQUP+OlqeeI9BpKoPz2sBr9LU9Mj4GOqhZ2UezEDlHRPHx&#10;MfyNmbH6WmC3IllNkAltsKxvKhMsWCp/qoESGuTC8r85P64K89pm7W9s99T+Fsuix3bm+luN4752&#10;7hnsF6Et7Bvc9+yUB0c/c1X7Bu+JlsDVrO417G/IobZYzfsf8r41Y37p71D6rCG0uklM8tC9QgzO&#10;GAoainN2HEO6Z+0J0Bhel5ZYt0sBlJHoN9SKl1M5x76SEy6HAjPZD2LZ8d5nFdaIUmAoRduazy9x&#10;rPlM/a30Q2kCwJAvJK63Op7GSrhzbR4KDNN7qevtlOQ5U4FLcF8uNQ5x/j5GhsdzHYDpm1MVNmo2&#10;+pqlR2P7Wv5WMvJ75wNFg1BKQA1t1EiMPuP5WzwrbJ+Sf/Fz1mKwLk3M0shF366Fmg3NscmNn9Jz&#10;GLDBKgel50/5ftFZd86Lrs5xWhEiZh3w/J6vSNnPLLFZO+etTXwm2rb4u5wIXcMS4yUnjsc2lUTo&#10;U3PS9mTEiSg+szwhM/lYZp7Zz71+LhlC8QxpFbM3SGWKRkt5H5NM5jajgll+/CdS6W22+ej3LgQN&#10;0Omgm8eY0cjNm56nFG0M3eAxev2NvJcG3uiG7OT37QD2cSrlHLP6fioe1pYP1efmyuwOiVZ38rp9&#10;OSd7c+oacmwbjeOD4jPQL4k4V1tKgtKYc6Qn/qJs92lfHBLBY9/NXe+4ztBJypKmh/TdamRvB/Tn&#10;xjHH5RQbWNf0oX20Bk7TDs/tc2rbqXNF3EPvI0JfCnONfwp0MQhoigDN9gx/0O6RD1oqPgbBluaA&#10;3OfE9Sk+j5+rgbe0Ka4H3ncppty7mjGiQdrc022QRMbuTM32+bq/e9X+nhnTtAf/Q3/v94z+NczZ&#10;ZiVxoaZiILBrX+h313mA31WDzW+B/jn2I8EVh/Q3YPh7xf6WSyBZvL9l7GkKeM/YLalKYecOzV5I&#10;A3RZovwBzdr2D5q+wf3S2ubWNfmvyNrtuyF0/8hs5FKVJPVHjwX7xj1F/M4xeEIrr/zGkQjHJ9RW&#10;H+leXvm8Q16zpr4SA340mS/abEN7xBK5eTe3RuQSCm8BPObOED8hvAY87pDj4L79fVy7hsTfuL/Z&#10;ok4LiteS6PrJ5K54tI6ZAQvQl8sUI7hGrJ5C7v2GxOcottUI19lJp/AZ28Lzc23RiFqWXeuEqML7&#10;G2EkS2NKWZYXR+GMH3VEqsGhTAk4qWHKGF4tmc2onk9DMUYNIYrPKkpNMdrWfM2iuLuVf09pby6o&#10;Zgkheqgt+vc1XeOTMJL5/KX93Sskh4qe1bzTzwtnSP+FvvhcErPXkP0c1yAtvb1F44TS0ttTx/mc&#10;6LUuHTtCovNCS1Q2T9g974hl1hlF/1reM2Z/dCWsVrRZnRM6laIjN+coILoWD5UD5e+HRAESnUzc&#10;4P5E4ywYO7PLLIw4LJhRx3vfZUANvV6EJ85FY8F87GOxHKsSbZmckNX7GtidL0pEQWJoz6jOWdpU&#10;b9Bcp0MDKKoI1zcKxTmi0FMS2Em8HqVrEgNLenbWyFiuEaH3CQ40BTK2ErOFmEE7t92eExTG1vcY&#10;LF9iTByI+x+WGT/r/hTuoV7PKDLqnMcjZ3gu6S2SAM2jl74hiYxaDjSXkZhziBfn0JE5YGzOHdrH&#10;3mN3Pxf9WKVKgvv0t6E+p+18M/C5S6JCjJ4LzvNWYylh2sDf2nY+or9f0sCFb0hBgmuxz7aZhzkc&#10;DaagrVUa91m7YqBKEsfQ2JzNMcQqpg/H2htk7Ncxfzy/kwaynGswczWZtYgBxWOiadwjjtmIcd7d&#10;aQp2A4CmnsV9FIKPggE9QNPGDfrXcmwNifubsfWLP/fZn79GMwYv1T9yVCxAXya6EOiB9HSyaTRi&#10;LO2Qi97aV1TRz6p5njpopjgTaiJ5cwt/DnWsxAn8lE7qs6AQfavnN5CSkGpSH6WAwLOZmGXBcRHH&#10;706JxYyTbsoYXpuAug9j4o4aQd8A/IsmCv4n1ldm61DUyJ3jOy252T3XjfTR25zZAH1GEospPr9u&#10;n8455TsKZz9XlPHmXK7iDLOftdzzqYgbMWY/f0AzF8TS25rNeIr5LuegHjyjFOObV70335Ayu57k&#10;31s09z535MA5jr0aolNpbHObc7iO9e2cnZlzMrEttDVZgehoWaRmFB1HdJJ05dUrbAPuJ3iMSi5r&#10;Tu04rVjQK9+aOUqE/bckmuWCIabulUrrMOcsdXZxzjpWAIVeDz2qJnct+N211OzY3pH3nnvoO6TA&#10;K6BfmSJ7LAL69y7ua2vs6yFx20wkM4aY0UrBSe/pXNe6tL4POafj+pErmR3nkCExg5+vpeTPGa1W&#10;x3mQth3nz+4MVnF2/0QSqb8h2cUc53puNJ3hscx3zbnGtfOt2gdjAqL2I63kRZut9Lyxs81r+xvf&#10;O9dOjhcdX6wG0Ylnhe81G4WAcz0mSO/tswT8M8uZgQnsT7SRf6FfuvvUfoG4hkzNUDUDFLLohyoM&#10;5sb8pq3ClfOlj/lhOIbjmcpXON7eQMfya/SPAoyoz7J0nv2lkgv40TUi11f4U/tMTZBSzH7OtYX9&#10;hhUo3qCZ09ZmO9Jupp0NNG2kncIgq7G1C5iuBdXMl7lAptWJ+eeMBejLhAObkXt0QNJQoYjF58Wz&#10;b7ryMu0CyoWYC1BtWd4poldOdB4y8IHpTpVaI003qLEsuSnD6xPPT3iHJPY9IW2ITR4uyHdI45dj&#10;9hn90tHcHPEsVwpAuiGk45OL51lHv9dScQ55FGlUfJ5Selupcd4em7Fov6ntXVp41n+PtTm+5lTo&#10;9TvapivjUP2M5nzmv9FkLbN80QYpu47ZyioYR5FDy3irmE0jHOjPUWvLftY16AuasX+D5hrkSm9v&#10;xRl1vIYmYYLtpcNwTBTlz6ENK23A70ibpl9IGSFbJMebZndcpAAdxgqvde48t4iO6WIGdKheUjM3&#10;qaNYs4Uc7Lgeck6SZ4zMcYW+livbqo47zqU/IHMpRBRAPptx6Ky9KELXfN9ae4C2pQodzMhbykm6&#10;CXOmijE6fnQsc99BcYoiUzGLPWS/M2BLA69oQ/L9WVXkJ/qVJIBkh1Owj47cKftocxjRvqH4zPWQ&#10;+9O5PzOWaB8q38yfKh5z36dwftE9XUk0zJ5lfo6VNuRoFQ0qZmWbbPZzO55p/3K86hiMiRidiIT+&#10;PFOT0Rv3AWPzaO1zo62/kxkpz9N5ec7+xiPyhuajGBjEz75aMHNsk1lzmYnII3cYRKRl2bHdbp83&#10;mw3tLT6Pbeac0OsbK9jf8GcuCAUY7m9mnFwgRW0mP8fJK+TtC52zS2uN+u4oyOkYXuz+hmA5DeQo&#10;zX1auYfVtNS+uvS+mFvfa9aInvg8Qs2en21hv9nZ464pc5fnW0tZbF5H9YXUrl3P2F1Hix+N/hpd&#10;Qu+rakEvwn9+DCxAXy40sn8gTYbchPMsQApYevaNRlNykVRDn6UlxjKUp6Ab7LHBHSfiKUZ+jWNF&#10;J3CNPjvbDduR0Uw8jSxn3+NzOLmbXVQ8+IY0T7M0lIrRLCv2Lxon2R3SYp7bjNGJ9hIWUf3+zMTn&#10;/EVBjs7F/9oHr+E+AsDRBchKohM6zqFjAvUpGBJ0TyL2DnDKa8h5VDOfo/jMtT5mK9NRx0wA3XRq&#10;5vPfSJnUOnYesc7sZzoA3qEZ8wyCAlKwyTfIWW4nXtPVWTeWrVJFpsQVxeafSJs6/ftPhP6w72ev&#10;mOjU0bNax5zJtZvb+Dpg+PlRhH4pa/O+9MS4pe3x4CSJv+83rC8AxLKtsZSc9imtSvEf+nOTjsXY&#10;V8aqJAC769LU/jvWd7VU5JJOUr3vui9lkOtn9Pem/A4qPrPKDSs9jM39FKV+IZ0byz0z7yXQtyNp&#10;h2sGpWaK0w7XYISa757795J0fbkQlHWuojjnf1ZG+Yi0Fj7Ic2bZn2aCJcYC2uMa9Q79IBhFg2vH&#10;bAbNZDunIOToG0L7UwPc6WNgEAjHdi8IRkRojus49jonttjD0QnNOW6o7+fm3CFy4sKQfypmRvJ+&#10;Po08Z47+Rt+Ovmd83xhsM2Zj7csmPHSe5dh+1/5NzwXvAk75Rq0Ireux9o2e7bcS25jjQdfaKev7&#10;mokCe24NWnr9iXO22uYlos3HIwFy76tnspfeU4VsHUNLjSPtT+r3p30Vz+JlX4vJbt9wvL3k2vqK&#10;rhFzBikB42tDbA/nf60MtDpkj8VxoOOuZu2Yuj+P17tGC+K9PevgvbVhAfoCyTgfKVbdYTcDUDOi&#10;mAGzRcqa1EjhL2gWIy37dijRiKxdKGIEUe1EUDvx6Iati+CESyMOwYWPGwAaLIwg5YaefWuLlS6K&#10;p0TGLwNIgOb63SIZthpQQsPvO1KZSEa6s0TZJyRRigEoF3vtQyYnHRXckDLCm3Pff2gchzz7a58S&#10;W9EIWlKInHrfhpzQJWF67POX7Dt6LbWUZXxMafPS5EToRdvUGux61EEu85lGvTrhefZzV3p6Qhlv&#10;bjzpdF9j9jODTj4hZT/zDLgfCKW3t9vtqQVz3eTUbF6r7CVxuKpj7Vben/dRS6ad+nosidp1WrJ3&#10;TASaKj5PaY86C/i4gje4OfR6dZlYknWu9NaFQ6/j2Otl/tSS2wx8+4I0h3LPHbNGKD7/g3Ilgth/&#10;h0SAXvPDY/Trhufy37nP0O+r42muvaFm3d3I73Sd+hNpzdPgTAZd0UZWO4+B1sW5TuZPVpEAksjF&#10;SiAbpKw5XVsoYqjzinboH9gN5D416oSmoMU9Wq4P1mRCrg22neLlR6TyvMyM3CL14zk/V8fIkADM&#10;575B07e3bVtz+4lN+34McOHagcxzgf59W0u/KxGFZ/pigDT2v6C5Rm/RfF9m392jEFwSAop2fDmZ&#10;eT7eO2YvzjnfxtcMEa9HTpjSNtOeHBKgp/S3V0j+QA1u1efy37n+tkH9NSkR5yrOsRuksf0Hmrn2&#10;BimIiHuUbHB5e++f2rWcwUPb8PeTkglyi9VUTt7GA4jBBLy3wO4apP1qzmQo/Yy4Vxha72iffEDT&#10;v95AKolm3pfVyrSSSm4MRXt3ieoc/J7qk+Uc+wmNffUFZfuKfrSvSPbrLZat4rSKvpIJUop2eYl9&#10;fUU1z9O5MWdzrHmOKO3Px4T8fYJvpmhBuj93NdyZsAB9oYSSQ1wodOOs55vwjCs+l4Of5xl8kIca&#10;nnMyZVHYd9Kpfa4uKlyYr+Vva57AT4lGZPOs3Q2a/vWAtKAwytYUkLJQQBqnzF7T84sfkMbvI5rr&#10;zXIhvA86djUD+iLJZHJqBOdrpOv5A8kp+R+S+LxP6W1yTBG6Zs4cEpr5+5IIPfbeSzofh66jtnct&#10;GdDAacRnBvto5jMdqzSUY5adHrVBB7y+X6mMN9dA2hW32C3lfWoxV4NOPiM5oZ7Rz4CjwHNqsXVf&#10;UVQdUPx/1qkmwYgUUzSzS8fRqYMHjkGuDG7tPLqUCK0OIBV2TIM6VLTkMm2gnFiqv2d2U/e8Oft5&#10;a2+oA4oZM+/RzEF/IAklDH7T856/o3HesQoVjwDpxqM4nnVPUuOc0X/v8/2HnheFAHV0HYoG5lBU&#10;AJprp9nEn9EPjOa+Vm1jCsP/to8fqD9ihXvnX0gVh7SKBNvEQAKKX1pG8FzscF2H3qH5XjfY7QNc&#10;Y2MJ+DXPWTFwQUtvMwCL34P70xobuPZzoy+hJAbS+f8e6fqXSsWrvcPgFvbX+P5dOWr5nLkEwSXQ&#10;OZXjh+IHx74GF1Jg1ECC4veqnP9yAWI12c/8uY9/qoaczaD3UufjOfsb5H21vz1lnq+29RLioPYN&#10;VqTQqkcM+AJSVnxVZTPpG2scF0B/3c0J0Gtt9xg6R9N/BeSz8ZnoolVl+B6HNSLZWjrGhmwt9kfu&#10;na/RzEulc2I1cPym/V3Oj6EB+LX+nlp0DqGtys/jd6H9ykAfPYJEfQq3SPbrP5AKMAsGM6+ir8j7&#10;xEz1MXtoX9F0apvYrnMIFoy20hSxd+r1nKIFRftt7bbu2WAB+oIJGTCaLanZy+rkZ2SWCs8sFxaj&#10;wGZv7p6vWWoS14knGnpmF14fLX/Es3foUKOhsAbRaPWICK0Oy7gA6hki6vSig+U9UhmuNWVcLAkd&#10;l7wO6qC8QgrGocH8L/oZkYeIz5xLNXP3YELkczQka5whOXGU/36Sv9eMzdznz9mnhgTmnGC+hrlE&#10;29RtgpYQ9DLZ/X+iEaD/xK74zPvLKGWeFX+H/uaWm7RPyJfxVjF7jdnPek2u0GyYuWneYLf09qnb&#10;q+gGJ2aLRHLOp0ERI3PWkjqot+1T1nAdliZGzI+JZTln8hJt4r2sya56qajQQicfz/OMlT04R/Fn&#10;fDy3QRkH9/tMsBsr/3yQ/9MWYwYfHXcURr+2D51Lc867GBhbsy9Z2tEF9DPd5nB0qdh+g+b6PSMJ&#10;CnouIa8tAzM3SFk5t0jXmOL+pCNWJICH14/3jt8V2A2S08pD7At0NnMfrfPvqdF+xcohv9Fc4+jQ&#10;VdEqHsm1VjSYQfenrM5F4ZKi+pxO8zhma9Z3zidv2/+XBFV9byAJh/G9aQP+glS9ybzfWtD7xSoH&#10;12j6JO8hx9ZrpO/NOb9bU2c481KrWkwNtFjaZsi1qWTjlNo8tb8B/f6m4hhhf2NAzpyZkNreD20b&#10;GCSjwQrv2+dxn/M7vB5rOg91Imozalbj2vbEU9B1hfvQLfL+Qt3rcY+nwuJc7dF92ZCtpWIug515&#10;7CAybYe8H4Pb7jPvrYFtS5ynrD6E30iBV3GO5fEx1A2oJfD4LdqwPMIuBrfPzZr6iu7Ha9eIQ4KU&#10;atvEn+dS8YREX8iUwIsl57xzqh5zNliAvnDCBpqOaHVcxqhnRmhz06yLDs9I0gni4CaGf0+djJea&#10;dHKOXk86eXSho1Pobfs3OtqYnWvxeQKFs4k28pNjkeK+OkBzGSEa1XlxC2mbGUpHGsVnZj9zU6Di&#10;MyM27wD8niFik/MsnSGcz+a8zpvwc6w90REfRejn8Lcp7Zi7/0SBOXcdY5tPncUKlNu7BLlsZYrP&#10;8WxJtonBZz+wm/3LzRzPfdaSpvHMJ85DfD8Gbpwymzg60FlOkGOe1Q7WVHpbiQ7DsTF1FR58j0Eo&#10;RO/fzPMlU7pwTAgg8ZotOaZju0wDx8cNGmfTBs1cpYFTup7pWveIJEg+tP/n7363e6M5RAotC8u5&#10;k8G7mnmhpbeZtccMLc6jpXU4Op5rnWhLjvvogOv67oEl5ClAURB9hXRuq5a1jmec6j73F3aDriY7&#10;cjNlexnAo7Y47XAGcGvgAY+82SKJMfx+axnvMQjtCinAY+y5NSUnT4kKBLE6F/en91ggcDR8fm2A&#10;BvsZgx0eMHz0l47B0vtyTFAg0Opaa0SDerbyU6tMvJbna1DKtn39PZo5/gn7BxvlxL7afddS4nNJ&#10;9IjPiaLZULs1o5HjvtT+2IYc7G+stjSXCM3PZFWMDZp5VrMhGYDL8cy1mRUer9DaAK0IvZZ9QC1x&#10;vQXWUw3sEDhHv0fTX8aqP2iVzu7ompnaEsdQja2ltt1YkNsm84gw4O0WUhWn+hsMo/vlT0gBPkCy&#10;u/jQc+9L9pVWVTvGMZVr6ysxWa2WpdeJuHatnX00l0M1pJo2leyAc55vT44F6BeAbKB10HCy1FK9&#10;PCeV58RukCK07tBM7hSleXbSHOLKMaL090Gj1SxA59HNPUU/ljZj2eifaPrO3NHlL4IwfrmBolHF&#10;TIuP6J9zzNI+LM99377uCcmBd1HzfyYzlOWDmI3/jOZa8KyanviMw+ee6PymKLdUdGNtm6JYGyMw&#10;mRWpzu+xeX3J+ZDtje3J/V2v8dxCfy38bL3Gi8xzsoZrGVJ1dOeyOunMZElSOjR5TVXQ5jzCzKbo&#10;WNYNqJYcXUv28wbJlnmDpr1aenvp6OypRGfeWLaKiu0qYJg6aq/1MdF76g3uLjrncUxzPde/817q&#10;fEzB+R7JFmLpa86Fc4kU6gB/h744GoUADQSkqMJ56RnAUIbWFAdNbm81d59awtGl95wZbjyXU8vL&#10;xrkvfkd9Pq9zF5C92Wyqq5QEIZrfUYXnnB3OkpXMGHpof8dytzdYB7qm8ExdXqscdF6rc3oNc2mE&#10;7eL9z1Xn+tH+m3PKkuOjRnxmsDBL89eepzkmMDIrtauyUNH2U6FzqgbwcI7VgB7ITwoN9DvwTOin&#10;PTJe43y9Cb+L5ObXJQWG2KdoL0wRnzmv8qgC9rfc+bW5NpTQ/hYz7w+FYg/XhTfyf60wwb0h1w0m&#10;2bBv3AF4aNeAtewHxlBbkXZFLuj9HNG1mgFCpXmPz9VjIOZef+K4HxpD9KEwuUGDmsY+o4SuBazS&#10;MWcgB68h1/nf6N+DXJJKnM90nuZ56913XrDKwJr6Si6QYA22kArja7XPAPT8WsB++/Ml9aOcz2C1&#10;1/KcuCgBwlShm3qel6IPPduF0cE0SjdojJx3mM+YBPoZb2sVoT3h5OHizohUloB9RiqBd4sUkbqm&#10;e3tuREcnHV4sN6tZz8z0pfDCM7iv2uetbZwdhIjPzHL4hP7Zixs0G4JvSOLzN4ggVWMoM5MuPret&#10;NMFryoyr2qzQpeYWdcTnBGY+JwrQp9yM59r8HP7O9j7K358xT0WOqcT2MgJ46fGlm4uaTCpet9IG&#10;TcfP0LETfH0skX5K8ZkO5nfoHz9whXTGKrOf11R6m8QN7Nh8oPe9cxIcmHH4klijLad25hrbd0rU&#10;uaDrAoPxaBOp0+wKu/MyBWhmlPDROcj3dJip2E2HOyvP6NxIRxBFFYoF3I/doLGXr9v2PG42Gx4J&#10;Mkf/2Geerv2sqXPYGDGIgNnLQHI8PiBdNxVCGYz0Hn1H5RskwbHLOJ9yz8VRxvek8PwJja35CckO&#10;p1P0B5o16Hv7HSiYfMRp105FAxUZrJbLhNTvDzTXoDZo8RSok52Z6Qyep3/jtv3/nD6N2Aa1scau&#10;EQP8KGZ8w+FBc3E8/cb+ATfHINdeihxaFlcFV475j+iXhu2ycA8URKbMa3Fc13zmlLFTM9fWzsXM&#10;fv6J1N8OzbZcsr/FdV3LrtMm1rGm/qlPSIEdXUWkzWYzR/WzYxD3fdHOWWoOOwa6t2ewdC6In32a&#10;338oUOoQptgy9PvwqKd/0T/mal+4x47+m0PR8clg8ljh9Aa79hXQr/jD57MqxRukqj60YZfYb6+5&#10;r6zFBtqEf6+lXWPscy2n2tFTr4f35wtgAfqF0Jam1YWDGYJ8sHwnxaufaIy0f9uf90ib+Lkd7Hyv&#10;NZaRWTKy5txRQZTR5e/a33Fzz0jApRb+i0fE1ehIYYYvnV6sWsDyOP+hGb/fkc7Q+4jz3qSU0CjH&#10;j2jE5y9IQlQUnxlUUyVIyT3g/1F4nW6MoxgZDZdozMxt3ESxtpdhJaK5ZootkbU9pb3aHor4XXYa&#10;9f9Mm8ccoEtuEKKjZely1LnN1wOSYzteBzpmOE9TYH7KvB8zBXm2WnSabjLvd8pMUnUwfWz/zzJb&#10;dKp9Q1qH5jyP7hTomhuFF1PH2u//2tt3bDg/sez/N6SKTCoussQeM+S0LDPn5Uek0tcMTOG0Xw8P&#10;AAAgAElEQVT8sK9IQQc+g3T5b7aHVaWYyUc7hfacPoeiCc+qR5udHa/HFA51zpzC6cI1lXYbgwX1&#10;nrMM9/v2wco/dDRGe5kBse+QAjOZBTfFBqRzlveNx7x8RqocskXqr7TDWQnqE9ZVhYP8RnM92Afp&#10;QI/wGnxo/8/xt7Z5S+/XFdIYe4VUHphHkjDofi1oSWStQLcvGnC6xfqC8CI6p35FCjbh+NdAI86p&#10;eowcjz/QKgm3ONyXU/vaqX6jfRId5vS/xQx5Ziwf8p78OWd/Y1sf0Myn35GSYoB+UCb3OaycwjNt&#10;WZ1E7eZtG7+55jFBYvAp926dr+FMvkeEY/4XmjH/HeUsYq7xn+TfXPtPtRdSQZflqX8PvmL8/fiz&#10;e8w8ju6RAjJ+oWm/7i95pAjHjdpVcc7lmdB8PwZ3aSDlXKytr6xRJ1hTW6ZSez23mccUnGB4QixA&#10;XzihZCc3zZ+QzipT8Ypno3BSp1jDjTMzn+feOKsBrILNKSOqcxPbOU/oc6OR8HSmfUTTx5h9y+yS&#10;3/BcsxfB6cWSuxSeKT5TcAEaI4yR8/9rf94hGZXHyM48Ku01UhGK4vOH9vd0Nv2D5ppombEaxyMd&#10;HerM+N3+TV8fBV/NKB7Kzl0yclLF3E4QD22maN57TuX717R5SnZUFKBzZzZqps5U0Tw61g9F1y4V&#10;zRcR8SVogNHW39EXNphhp6WCODboqKcYq+XC6ez7hr6A8w79e3Yl78eM4xssF+k8Bm2bt+g7JJ+R&#10;otF7pbdX6JxR+2Ks30QRhAI07/favtvaWGuwY3Q2mT56puS/7U86y1j1hHubWAKZcyLn6ShScL4E&#10;kr1a5Xxv52Mtv8h5mY6592hskQekgDiOWc0coaMvtieKJnGeWLKv7JOBMMdeia9lQBRtN95z3c9G&#10;m5iB1FreXIMTVKi+RmMLbjGyfokdzqxnCs98sL/pUS/sq7Q575HW1DXtKaMA9R3N9WZ/jtCJ+4jm&#10;+35AOmt1bdBW2aBpJ0VMOstpFzCTcElq7zn7GueAWY/zWaH9E+E1UgH6F9LYUgFas101GF6DI4G0&#10;3t9NyHbNzbn6t9LceAwneG4diJ9bO7/EakdR0DyImfubinwM7nlAX4DOHWUSj2Fg39C5b7uAUDYb&#10;sgZpP79CCq5bOvB5SdhXYxYxRdEI5/VnpOz2JfzStT6FOGfHY88Oa8gyfVLHEW3qRyT7iraOJqt9&#10;Qtm++oBkV2vG9C2asTVnEMqa+soxdYJ9fFZrsjWziF8LWH5vs4+/9Zj7rheDRaHLRx20H9CIM3yo&#10;eEXxmRHQekbqffs+S0Q5czBrCZkpG619yhbVwk3LIWer5D7zEiYwGlx0tNFY2SA5X1jydPUL4BoJ&#10;Ti8tK02BVZ2sQF58Xvp8s5Mi4vNrNHPZZ6S5TbMgNfOZ/XJ0sxnOlaYwx8jRe+w6hzUzNYqRQ3PP&#10;3Bm6URhlVmsumypmSY+VVNynnTXPZ1u0BGTP8ZbJ2lbRvPS5tZ+/D+oQ4eOQ80RrP5PZSt+RnC5a&#10;hltFyZhpx6wfZgNrNPE39J04G6QNpwazcSP3AW0ZO6QN97GI8yMzzygAaOnte1SM9xOQE0TH2hgF&#10;aAYLHBJtf9GE6gnxWtcIAlPZZ3OrduYh9lLO3tSf5wjnPGaV8lgRoJ+JwaomWySHoM6PWrlBy3Yz&#10;eOMZ6LKhqpxUbd/imsms3VfolyLk2Mwdm6DOcf4e6Dsxn+R3U4MnllqviY6puWxMdTLSrqWDFOjP&#10;gbqe8W8aMKjnbMdzi0ePkhiwMTXQkWsks/NUfP6vbf8TkiN0jWORdqCWqX/MPO8KyRYulb48NfGe&#10;vUKqhqSlt2m3LHkWdxwfY+ic0AsuW6H9shTRLv2OJO7EwDvOl6z+c4W+GMR5uROEJmS76j6qdn7b&#10;R1CeEqTLdkVbJv6tRhRRm177G7De/qZ7rls0/eMB/XOgYxluIPUJrYzS6xfyu7XCea2UAb22eXgK&#10;OubvkM5wL4mKT2jW3W7Pjfm/e+2+TO9Lr/rOiseQVj1jQNZ9+3etuJizr7S6gNpXfPD75xLL5mz/&#10;GvrKPmsEmWJnT7Xjl7DLlyZ3LYeYum6WXjvWpqk+GlOBBegLps3co/j8CcCfAP5CEmgoXjGKjuU4&#10;/kUSr1iGiyWqlhCgOeFMPefiEEN/7HXarugY3Af9rGNFSy2JBjaoQcxNAfsOo8vNBDLi8xek8Uvx&#10;mWWkgN3KBRy/NCjXVmLuYDLnPqv4fIOUlURHIMsgThWfeQ+Y4U+nXC5TKoqjNc65JcRRdeBmxVx5&#10;3hTRPGYQd20fOIO29vvFTRE3CzkjNJe1/YzhskpLiPy6EaIzdtES95J1x+AKjb7md9O1nX2YAvRH&#10;JKcN7zODKmI0d8wi4E9mVH/CfGfsTUXH/wapT9B5ztK6KravEe33YxHzei+YAch14FRZ6OeCCr01&#10;GSNxnlhig6tzSLQ19yFn256znQn0r5Ge58z5a4N0vjPXDI4RPoDd+V/nt53KJVPOVG+f99TOyxt5&#10;L74fkAJ36KAEkm2s7QGSg52BY7r/yDnNa9e8sf64jxCigbpzOvfiuOA15XvzaBXec2D3qAm993FN&#10;02C3R2TuebABP6Cxvf9CY4tTfKbgoZnwenyVCrlrdQRGJ1vv7NbwXDqg1yg8A/018o38+zWaNus5&#10;4A9IYtRS5BzBQ4Jg6YiNpdu5JuKcf4ckLtPmUaFD51H6JiDv8YjdANsaoXHftTnOn1Pm3LH25OzF&#10;3J6utr3xzNe1V9TRdZB+DwrQb9GvIhLvgfoLdM3v9r1Tgs+OjLafwQLA/sk7ayNnC5f201vsfuc5&#10;v3ecs6fsyTQoeG6/ztxEu1rtK9rVHBtb9IMl+f2iPa0BlL3khyk2dUW719BX9tm/7atb8GetfqF7&#10;hXOZF1QLmlINd18hf4pfUvdd576nXgUWoC+UTFnaPwH8H5rNs5Yp0wg6RpryTAWWo1t6sEWn4NSs&#10;QYw8T59b6xTUTbhOOry28TO3AGKplNxnnvukpcYGs+roYHtCiqTrztfF+o2wNcLx+xaNsPoXmvH7&#10;B1LJfBp6WkqH5+V1QisuNwBAgyCYHf65/f8zmr6oJRDZJ5+A3jguvfcG/ezzz+3n8Uy23usz2blq&#10;vDM7Myfo6piaa6xEIXxIDI9Cda7sdaRmLp0i4OQE884BGubVKPrqBmlOQ7WG6MSouXYHI1l3HPfs&#10;O1GEBvrnoH1E05dvkYLLdLNyL+8TBWjOOTEog+drcmwdOws6ZjSwlDjPUX3Ebh9aEzEATzfJub6q&#10;tp2WQee9W+v3XAMqZNVca6BysxrswtzcV4JzSLz/ufdVYp/OOSm65+Iy+kUUyegY5P95HxmcwbGh&#10;a6vOGRwvmgmiWZ3TGtfcD+4T1HFJp7eeQRmzs9ju90jlZ3mMDR2DXNNrj57QuXxuOzwXGNDdkwVK&#10;r/KzthKEpX1AK31pAFbOVuE15lmN3REN4XM1eOsLgL/bh5ZTpx2+Rcp+1nO8uQ86Fztc54qddVMq&#10;Sax5TtH96Ws0950lxpktxTMjl7wvalvlnOC5/YDaayq0rjkzcwmic5/B7F+xe1xBXPP0Gn5ACubp&#10;AnoqhMYodHJ9Hrp3/BnnnTGmOMV1/YuOerY7F6Q0tP+kAK0BUmuvqBPXnh9o+kU841mPv4oiNPeb&#10;uo+ckiF/TKLISf+9rr1ra/NUtrlHZg06xvqj87YGDw3tyTiG2P+uziAoOF7v59a+2qA/d9C+4jEm&#10;Wi0hzl/0C3O9LdlXc7b7VH1F+4nawGN7Sv6smfOj1jFFfD6X4BRd66fMaTkf6pgfJPq2htoU9am1&#10;X8ezwQL0BVLInvwbjYjFzGc6ktWZf4tGeP6JlDV0DAExiiVjWWRTxOTSa8baE6PCuHCqo1+jRJ/R&#10;GK5xcoqf2TlRKtq8VtQBrqIRnTnMvF1z1tlqKQSP/N3+VPGZBiKFI2aeU3w+RvDISWirO8RznynO&#10;s8zeN+wG0wCpVFv2rdufsXrEH+3nAClrIgfnMnV4cB4tnQMdDSf+bt/7xtdFIfwJ6J+BG86w1Cwy&#10;lm0fE81r597aduu10wzd+Lxcm5+Qv8Y5Y3+ONS0nhB9FgAZ6945Ob+1HWj6b35cO2U9ITlgtGf68&#10;2Wy4aSwZ9RRO1pQFDaR1iAFQsfT2GjMagF1bQzeLQ/OFlh3+gGaOu0MTZb5G59ka0GutAS5D1xqY&#10;7lCeamuq7ds7TqBd52IwyJC9Cexuws/d3iwi/fxJzhC7RjMHMNhGjylR6DzjPPYRzVjSyk97iz6h&#10;UgXLGrMqUG6t0n0bhdT3SGObfTVW/qgVRDoReiQTZcr+Ktd/F+1vbDfF/jYQi8EDfDyiuYaROHfy&#10;XGgeNdXtWTI2Ju1w2pka2KB2OPdAKj5f5PhbKbzH9H+8RnMf6AzX/cAxAgNqsrSIzgEMMKMouJdt&#10;1e4now/i3GwE2ncsn04RWoMic/Of7uG4V+gqFVVk5Kn4rb6pku+0OOdWPD/ep9zrONfnbBiuATGg&#10;saa/UaynsP8Te1bUOUF/08oT35BEaArp8R7oGGMgUtz7cl1bBaHaG0VOBqX0qoCd2bheK1F0GhOe&#10;dM3JZeFPvidyz9meo8zZGfvqN5rvwCNlWHHgLXbtTraZAaC0r95g/ZXIJpNJOol2+RC1IijR/jBl&#10;X6lrxNop7c+HxHwg70MtPW+K+B+DCxavcPiSsAB9maiApefG6pmx0UGlRli3EZdIqEUoTODxnIbc&#10;56tzvCa6Pz53SEBSIUSdKhuUz47jRK9tJ2qExMc5osaWXi8KoFre1UxHI3Q5flnuTzfchGPnDuna&#10;6/g9XsuPgBjmjG7/A41z8FP7uziXMXoTqBtz6qRk2cUv7f/v2ueUSvlwPqXDK4qjQ6KSGlE1bRx6&#10;XklUzqHzHR24D9jN0iq1dQ5BtyTc7xh7wbGv9/kR84rmtUZ+LtjgKLSiMdAvn50zxtn3OGZ6orG0&#10;md/pDrtrpmbpcS1cQxa0Ov/pnIyizVqJDsV4pmbJ9tEAQ57FrVHm+zgNU6Mu04m177Weamfq68Zs&#10;TfbdXLllLbfIB+1IrRShmb/aXv3O525zjtLOhbyWce0dEmm1nD0zpocCEiY1C32nilYiyRHbEzPS&#10;aFvsG9w2xdFVs/6pnaECzTGJY6jmGJHoLO5lyYuIotnPsey2Vt7gmKQQ3gUaMPjp0uzwFaNOcMK9&#10;ke5Pj+FIjP6EGqeq+m/owNeKVtVtlr2S7hmf0Yiv5yRW6b6KiRKaBa0VLYjaSRShdV2IJf37H7hf&#10;RSv93FpxYcreTx3iuv6r/R79afv0tx84j/6m35fBPxqcQBGwJEJzj78zb69sfMRAAe7BolhjDkTG&#10;/dRgP/YnBra9xR5BwWJ7cM++QX8MHXs/m7PzhjJq47yrNuwlGkE5P9Cc+kXcU44FzOXWrHMoG53b&#10;n3PcDQV86XWs9Z9OzX7WvQUTNtZ8Lc8CC9CXyQb9yE+eGcvzenUC08WlprTbEgtIFG3UEZczHPkz&#10;GvmltpVeUyKKGzy/i1HJGtV1hb7xy+xxlj6On3cJjsC4yWC5Y2bf6gJ8iQbHYmSqF3xuH+r0yjmX&#10;dyK0MgvkHELhSQnX5z2aa0PH4Pv2b5rp/K793XvUCVHat5mFxMCdLVJghW76O6Q0MqP1mfXEUoC5&#10;iNGSaDjUxty/u2YgGU10uPTKY448X4MYSo7tfZzaJaLhSUfAUBCLOh0064nzbmmDWMqWKLVZ1474&#10;+ZrdxtKtRzdOCyK0isZA05d1XsmKxiEj/hf6a6ZeNzrsT50FrbZD7giCNTmRSujmPm4YS2iQUryX&#10;1SUExdmh93bN5+AdSgzMoYhXClwB8s4CCk85ah3QcQ7hPE27V0ve0d68bv+u9uYvJNEv18Zztzen&#10;oNe0pky1Ovt2zsA89My64MyMJVHH2sNzYBnoCvSDDblGvg3Pyb1fTX/MrR1j63YuAOsU/a10jUt7&#10;WF7jV+2js6slGEeDED8jZdPnnKm5fXRpDj9rG/wMiDbLM1LmrFZ3O1YfjVm0Y0FiKghy/8GqYtVi&#10;RtgrsSQskMbrua0LHGO8l2+xKzSWqkrwWkahccxWisG56puqCSauDVqL+7/Svk4DXXrHD/E7iGiu&#10;CRRjWdAqQLPyxjn1N44nHiPILGj6TBi8p8QKF1xTtUz7WvYPaqOwvwN5kckcjtqRMdAzR/RLHRIU&#10;TP897VH6tO4BPMx4jnIV4hNQ+6qmQintK03WOtimXiEq+Or8UfJFAfn1YUyEztnwJb9Ubo+7lrks&#10;S6EaI9s+JeALuedljsiq8WFG38zRKhy+BCxAXxgZAYsLYXcmxcDL1UCMIsdVeMTnHEKcwMcEkCja&#10;FI38MOnUCNY64XCj8hspuu0zmozLT0hOfWb/fm3/v21fHx33XBwuaQJ7QhKfmXX2iP45IufCGgRa&#10;9lOWy/2I/llzY+M3vVG69rHPTxE513BNAGTF509ojhVgdQeWBHpu/75BMwdOif5ToVKzoq6QAkvG&#10;zlSJ2TA1GcU1EXw1zuQoamjJpCFBia/5Ja+hszUadvs4tVUMzT2X8z/LPHVOwoLRrGsGr/EdkjM+&#10;J/RPCViauk5Q/DtJialM+ezYnzaoFI0zIvQV8tePzvtTZkGznXdo1p+vEGft2kVUEahi8AWz+Yc2&#10;sFEg0SCIUedZyFbhZ6Fty+OllfIO11rn5o9IYyMyZa6b8hp1Jt+hL0BvkYKn1N7k0TnPSOUmaW/e&#10;Ib+GcD04N7HhEPhda+3s6v3EkdC2MAtGgw7ZZ/S86tfY7Wfxe9X0XT5PA7VKYkipvPiqHV1CXCf5&#10;O6AvTlAEVDu8dB2z4ywE+kyZS8xhsJoL96e3aOfYY+xPM+t7rNYztB/QfQ6F8yphrOAHumnbsUF9&#10;Ceo1oc71ktCo+wzC+ewtmnHMdb9GaIzJEdE3lfNPcXzrvF0rLgytPSU/WRSDYkAxv2evykPm87W/&#10;6R7skP72hKbvHqO/xQx5ZqGWMuSBfiDnZ+xe12KG/LEI15YZpa+QAhHVbjyXsbx2OIZisAeTuHJj&#10;VINGefxLJ0BvNhuM7UfbYz/07HoeoaW+p1XvaVtK9s4lUkpGGPJFZfcbA/Nj7T4015ZzCk7RxBL1&#10;XeZ8p7nrODXga+j5WllPk2LO5VquHgvQl0c0VmKEaM745Gs0Wuka7aKJfjS+ZgjMSU40YdZgqd3q&#10;nKkx8K/lMcWp8ty24yMawetvNMaqZkDforkuNPwZ/RTbpwL0uU5i0Xmqm/t7nI8DiqzJEaTCAkuM&#10;lYJHdAHmGKUo9DvzfjeYVgonio5jZwcuTXQk/InGOf8Z6WiBrTxvqvjMz9C5hXMhnR4157hFI+on&#10;Unlw3Qjr9Y1zRUl0ioFA8bkxYr+X8ZG7d8FJxnPyfiIFLrFtijpZaufenHMI6IuIFKA7IS33piKS&#10;6ve8RVoz4vXNOvQL/Tk6kHLikQr2zEI86XmPUoJWz3CO/YRzxKBoHMqc32K3722QKg7Es6Xv0Aja&#10;+2TRTpmHdR3ifeC9OJeNOrA7Ztn/OV8MVSGIzjPdID2UHIebdLYwnR3cLLP/8Nqu5hy8mYibSm4s&#10;h6619v0p850KW5HcPec8vUEKLFB7k84vBv29RnKS8p7r/HaJAY81RNF1jK38jEG4V6JRbVEOiMo3&#10;pC881u5XhtDAJ66V8TziSK3oqbZPFGbH2tGrADLxO81BHKM1wg8wXCGgVJq9ZJtFO/wawLX0Ac1q&#10;GhJFRjkz4fAUqA3O/WlXnevIgWnaFnVk6n4gEsUMru8cX8XzeTNiIMWQV/LZc/tv5ibukYheS1a8&#10;0VLcuTlO/VtqK+WOaOh/WKpoRZ8Q7ctccC7k33GfVhqztQ706HNR5/yYAK1nttb0NwpneoTNvv2N&#10;4t3S/U2DExiMSv+nVhHJZchznmdFtV4w1QoCMbWNGhC/cxSH14RZyQl5Q9WSeJ9iRj3t84chETqI&#10;z/+/vTPbchvXtuxWOPvOee+t5qX+/8uqHqq555zsnHbaDtWDuITFrQ0SlKiIsHPOMWJEpkMiQRDY&#10;PQDNoW+i+eXPsoW12S9bEn09m/qzI8VKfAGH5y8yVV+O+JUjOiLnUZ7TLt9KFb/UPOjZy9XY7FH5&#10;OKO5IN9lEXaABPRtHIqfrd+/B1JkF1vKLXxexqO2+/MthtywVBW4nyPdo+qfhynZcTbqigSIAiu+&#10;MqVKgHiC6CGiu71HLwCU2+4GrILZ2jroq5ifp62gzyGacaBEtLb/jGgJQQUEPXk1YtiOjpFrx+C1&#10;SEn8EScH//fY98zNQ/r9FGztw639Pfp5zUdtt7QWtHQHStuMRcxX7msnhJ7jnNup3z5XHqIVpTzp&#10;OaGTcZ6Tz9p6258posm/a4xfDyDouX3eanvFx1hO6Ho1tuZHDpLofqNJi4hLOTa7dVwmRleTufZd&#10;zWm1+Yeox58bcVmmen/kz7nO0LU8IaT7ekJ0iV7SXIFidxI9OF0assnRyrrFyXpCq4hfwuqvavts&#10;f67vYy4vultnp3Ecdr0H+28lLsuE9sZA+TUyPzss0kEfb3wPPj7urYN9lY3shzfR+rYnq3PAw7cc&#10;1t/fT+8wz0slSnTMgIoJ3llb9uKpdPno9X23Bck5FTBpXPv1snzuveMsy5cKWHKgwI8uOcTpner4&#10;HO3wIVv4MdoKmD/tu/p3tzdHtn1+Tva2Wz3ZMPMNVr4nPeS7m3igQrrt45SQ2BKU1njQOd5r/pgH&#10;73LBalXc5no692VlX+jfeyst1H9VsZy3K9sZz7U6wNvsyd2l4g+fGzOfzK6pd6YzN9cCYAoeyw5/&#10;P7VB/qHktFY29YKT1bVdlz9ExHHQDt/qn2z9zhb2uO6IrMjjUwnoexSmjTxTbo9sctc51ZiS7/ZD&#10;zLdSlmzq6XZPtv4QzUc6RtMTjxFP68NdQW885uJ3rYJWobbmbr6W72igHWNGEo05NrVWnOt2ctde&#10;SDuU5cURvWdW4t39pDyeJdvy7lBr48375+eYy/M/4+WMt+yHOj7P/JzwtRXyXuzxOubnhMs2eHIs&#10;uS/dooR6RCswuEbv7m13rd1ny2fv3aZVLCatLc4Vk1b8u9fOXOii4gDZ9X9N9qPPWY85uHz6Yfq3&#10;P6ONwecs7tMCtZGcQkS9ZfeS3fxJjpWJSj7nnSuzXb4a89tYwJpjeCqW+mSSpkUyX3G9pbj1SG5H&#10;9Pqy0iM5tri2KyNshAT0bdwiBO8lQLcILH3et3L8OU7C6stoQUj97XVcVqOMtkMBoYjJIZMxO03m&#10;HFgZTYB4wG0pKKjP9laAeiLkj2gV094HCizI2XGD9hhzR0hntCjopECE/6yxNSCQ++fasTXq4Cvo&#10;rwTG0pmbW9q0x3P499a+7w7j2neqv6/NA29P93mKSkON65GEpALWKpj4OloATI6VF05sWcn1hf0c&#10;YnIon+p8JHPC3DnW6udqW8TKybzq1tPvcxV4NKd0bf5KnvgOAXmrOOEB8975k9X7yDLPjSbflWA1&#10;mVuseNX3fQszD17nAqDZuLaxnOWuv5ecePst5oUsa4aevu8y24+b8JXQWV8srQSoPqfP9vTEi6gy&#10;tffoSegs376LtkPA4tbZaVz8ka6ldyl9931cbhc5WgDi7fT/X33kaONeP7e+h1VZPfDdkarmiLjo&#10;Yz+r0iuoe/aNFw/6u5NM8Qp8tc+Tz0qIfB0tGROx3H9Z943q9K0Bhnyvm6+fAkuyXRTErlZQVbLu&#10;ISKqFU2ut5fsUg9W+Oo8BZNVeJbtTde/WrXuq7/0XekYnxfdgqnEFpsp2zaj5Hd1zXcv/3C4OIMy&#10;B56r73mw3s/5OsY8qan+1HmAq+fcpy3u1Z61xKOvdKvOsc5BJuk8PwfaEyI+JnuFaznQdXEucmpf&#10;3gZXyb29C7BWx0XnnS/t+CV8BXdl07nNMOpHe+D5r+nf3kQrDNHqQtnha22s2uF2+NmPXvC5/PcS&#10;e/mOvWtfozP88/47/3emKujac3wO+3QRF4V80jlrQdWIuW7/KebJZx135bJB7fDCstfT74doPvra&#10;mcD34hr9nwsosw7XURSKvbifke+lOeqrfPMq4spP8tiU7IXv4jIGJHo+RO85/fOVv18VB3f9pI6N&#10;82Ms7yjo/SNbUscJSf6ck/Vxn/G2dXxcjIuIiGmu9VbI58JkXSvPtdkK+St3c9oD9b3swe+i7VSk&#10;8bu1f4d9k+K717LFrtzjfr1rb9FvHsPxo8E070dWQXvB06uoC/U07/w4JcW+ZQOeiyF2SuAOfS/t&#10;3qICiDX7yguu3KYeTYJu9UHuabOMXtd1RI5Fyd/OY7sXQ+stoFsqqs02z6KOWHnmESqbbi/cv3B9&#10;67s85b68iIt2/PNsS1dj+EXH+D4nSEBfRxYgIxX21Xf9v+/JmoPryZ1jnJ5JVbcRzcD8LuZVlGv3&#10;zJV7CqwouHIOFhcJEJ3h4tsPu5DOqwqWVuF5JftoIuTXaBXTEmyq/vKgcMRckXxtPxEt6XSIdg7U&#10;yEH2eWysKQd32K4ZT7qX369HZWAsbT+bncm163t78lxZC/iFfTYrqt59qvm8tM3dQ/rZaiitsVWx&#10;a2WwlOOXcRrHvgJa5zLJIFq7v88vBboP0RzT97GwLddeWIBRBSCvoyWfe1tP7mmMKugroygHhOsv&#10;ta3bFLTw4hTJMQ9eSL64fMoBUb2Paiv1nPD+NeYybOQ9eWKkOl/NnQ457GrLF3EaDzlp7m32beTz&#10;qhA/v9e3Guw3dllnyOD3iv+8Cu1VzM9sdmer2j0k6wn18Tl59BIqI4sqUpftehbp1dWts20sa8eL&#10;LJcjLs++Oq/OGNzCzgvm1opjKm6e7+Zsqz2j8t3bkL83+t28qkeBM81zd2Creyp4obbLFsmO0yHm&#10;9px0wjHaWX2r8q14vl7bvI2jerCyfdY+u0XH5oDyL1GfI+ljwVdXSiac50gK1GQ70duUnVuX0+/t&#10;marterO9qUS1Em+P0ZKu0tUjBVNVYGSJpfe6hWzTL92vfMfSN1P/q09k6+QkQcb1ekmdNDUAACAA&#10;SURBVLWtqeaKrnOM+RlvWhE2W92VVrZJLqo4Z+0cYdeLeQtH95M8AayzLl1XZf8yj9/3cYl/rrfK&#10;RXJKwaFfoxWgrunsEXu8atPMb0jvXHaI+li7GfQCpPmdV0moa9D4U/Im4jRmZMsoKO3no47MM5cF&#10;ssNlG57t0cIO93c/Oj+3+lxb5/wt8sJ168h39Y61Ta2vHt6jbZWuX2uP7HMFNXtB1XwPFfdJf0u3&#10;/x5thV3+m+w6Jaz2HOvXUOnnXp/52C3799iOm8mJRk+O9PzCnGg8j48q0Vj4GZ7UzLtEZF9DcvRV&#10;XC486Mlm76Oq4Md9jt579AIbFbll3dMbb/K1l8bbY6yPt5EzSKuxsGXuXeiFuOwv92O9MLm6Zl4h&#10;f37ep96Ku2PTKK6Yt4XdkmAalaPX2Na9+43KVG+f/m3tO6NtyfeZ2ZCd7y0V+y35ZCrk8AKOr2Je&#10;rCcb02N0KghXQbAWZK3tYrdFvkb6zJJNXdlXS1tL+/zzY47WdM4eY2WNu42VhVhU72gIHxNZR+S2&#10;eHywOgL15lha8by5H/Jn/LO75q+KeFP2z7Psd384787bywV5n/tz9mJ858KRlxDj+1wgAX0dGsh5&#10;VcSogPOE5VLFxjV4wkQKayTZKedZyvBcOZM+EzE/k6JXBabPq9r0w3RdJS2lmFyhehDWt8/JiQ/d&#10;Q4a7b5H2oROU6p3j5cJbAudfMa8e0jxZSqDmZPv76TMe4HVnuHwnnS03Rlebj1br5+/6vUa/5+PM&#10;V2estW3EYMh9sNXIyN8bMWZyxfKriJBRIbyf8gqntfdz0aY8361y2efvSFBPRqJWNn4dLfB8tM8o&#10;aK4xXc1dv64c9R+n7ykYKudn6b3fTDKAFTBQ8llnKmdjbG96K5JGntsd4V+jyakc2HXZ4UUyH6fx&#10;54ZT/oyMLA/G/DL9+Jl3q+8ordR4M13DZav3c27POSkzxd/dKKxWJXkQWAazDL0tK1X82X+z9vq9&#10;POHvSRslzXUfjTVfPafn0vt2PfFLXK5EeRGkdxlx6Zy+jvasq1tnp+v9HnNn8SHa1t7fTdeS/lws&#10;tkqrBJdW3vVw2ZZ12DVyqWrLVodYzmLPEbqgM/d8DMreqfrFg2c+zr+LFrzwVZ0KKGiuPEar7l87&#10;Myr392i/5MDX0me3JvAr+6L7vaKvf41+X3uAyLdAfBfz1Yf+7n2lq2xm9WUlpz1QMNpf/p4VnIxo&#10;watDNFu7WxyYkqV5/my1a0ZYslXX7uX+lhcKqv1+rMDruNya2vFAQ06mavyr/2VbqWDHt2Q7J7ZM&#10;j3i/yP95HSf7ZWkVmrdJiSoPPh4jLorbNI6yTRD22xOYGpd/KdmSZHC2MfRe3Q5SkYx09jkZknV2&#10;2tXHdcYaS37Qg71zvZOfotmFvSLp3jv33QeO9lnZFr6N/VJ71X8/WLt89xmf037NpT7RNfWMh2hz&#10;2u3waktPn5tb9NfId/J7jRi7x6jeyN97FZfjoHcNf4ePsRwDcXk06i+GfXZIfhVB1V/jcovO6t5q&#10;mxJPGg9KVvhOM9JbKlRQPOddXJewuplUFN5NKHdYi0ssJRp7RXu6puxe9c05QXKoz2nNxbnuQ7h/&#10;ETF/Z5K5b8IKRUwu+lFb2Z/Nsanf4hSbWvWTzMbJCXqPf1XzMNuSOTl2Hj+xPt5854Gl8ZbHxYjc&#10;6Y6Njn3nW3H37uP224+RihNiigc94bzxuf5jtGNYFIuZraa1uVbh+t0L3bfaeKvzthPDHNUnD7Ei&#10;J4qFJqO+QvZdRvwE+fxVsV/PJ9N9pLd9nnwfl7vSeXGaiue0wv1NjCW/Rn2sqp0XsdlkX2Ubtlfg&#10;lxOhvrtT6VPuNFa631lYlLTrWJlwHaEj91ymu45Q37pd3tMR/rkqwVoln4diacn/u9bv3jLmRsl6&#10;L8fjqsUwOW53jmOlWHK1O1ZEs/ddbyjGp4U8JJ93hAT0AEmxLznqW4ynnHD4EJPw0YdvMHSUvJpt&#10;3RH9hJO3SUbxN9GSLUqc6rcCZUsGjASnEkeH6b+lmCSoz1VFyXD8I07Gdk7YyKnwPtTWNArifTAF&#10;ms859K0M1Vde4fbPaMmbv+LSia2Sbq4opKzVN1LWChh0kxVJGa+tRKj624PfsyRWNZaKwFM+n27U&#10;MPWkwdnRLxSob0e+NG6i8ywPK1WoOXnQ2269eg6NJRkDKiDICWj/zJatrHsrqKpn8S0hff4uBaPl&#10;KOpdau5KBrijrURE7z24sv5+as8X0QzimK4zGnS+FpchP0Y79/mnmDsB98QrOn3182qyMQWdfo96&#10;t4Ysc7XLhMvZ6u9ypPNqvn9Fk2FnA3Tj8yqo4zJIbf7G/luBCTllvuWy5or/XbJb+kmJebX5t2gJ&#10;86E2F5Wnv8R8hfMh2opAPY/0hXYJkCEvna6/a4xFXBYpZT3xIlY/O0XfZAf/h+m3gkuLW2dPyYqI&#10;0zvKTmBE03WqlD4nTyS3ky2VZePo9qmO7BAvRPtyumf4M3SSI7kt+VoaRyP4s3hbHtfaon+OeVGG&#10;t8HldCV31V+SCwp+SIf4Cmh39D9ES6h1zzIfsBWW8GDa2VZwu8RshaoQoXf9nr10cf2MraBSX+dd&#10;Jb61e3h/aktsJazc1nR5mIO97tzKtv3n9NvltGR6LiCNaO8v25s/2KMpqSEZ3t2iMfW5AuGjY96/&#10;5+Nhzd5Uu5eq0CsqOaE+0t9ykVq10tTteQVtfom+zvTz+6TPPGDkZ0V6Alpt1bak/xHLdosHkjQm&#10;fWv2vDLC5boXvGi+5O1h1RYFQN/HPGidfam8VXjeYUXj99e4LFZ2Kj9hrWAh+wCeoHE/VvrabcN8&#10;RJTaVL1zT+acdfjUJ9nuy+fv9uzwXOzm39f27W+nv+kZX9kzVX2nZNnj9D2djXcM08WmznyObSmU&#10;zf7Tq+m6h0JOV77fEi6n3Tcb9U/9eUZ8LtdzZWFakkfVHOq94yzH3D9dsgOroKrrnGo3p4jWtxrX&#10;SkopQeb+ocvkiBZz0FaWm+zrHXCdnv2f0e+5bj6Pl05SP2+3XL1H6XPfLt+Pbnkne03vsohNSX/5&#10;s/j7kzxV3Om8Q8SU1MqfyccoeMGrEguyF/w9LvkcXuTbK4BeGm864zqPN09AS87JT/Lx5gXQs/E2&#10;MLdH5FReEejyPvvFSu75TiHZxnFdqd3WfAvxiLbr213mT5KvasdP0bY2/yKa3ZGPCllCxXDS76PF&#10;+5V8fHVY3pI8+wpbiopdR1zI7OL6+XNresHbVI2bjMaRxnSVVFS78700d3yue9GQJ6DVv/LJPIHr&#10;hdzzmxwOnri9tq+/sp9sU6vN/xYR/x4tAd2zrz7EvFhGMZJeIvTaseL2hPpvaax4Pz3Y35auX42V&#10;ro5PBQvSEbnYw/0RFR5I/ivJqWMEIpqNKz3i8isXhUpHbImlVfp5VC7kGP2i/7eFYsFD7kcV8mZf&#10;WH35Lpp/7v5CloHSAbnYSz7hv+IFx/g+dUhAL2BGkjsdEkq+HcXItrbny8Zc8KgK8xjzQKGE2dZB&#10;nwMZf8b83Iolx8qFjhSRFIpWaTxESz4tOWt6Tm0NqOsrmHMOcKfnywI1KyQFuf362vZTq70UHPSg&#10;lJ+r4UE+Fzj/iJPAkfBWckKf8/MscpD8YPd7PbXrOLXRt946GxMLAd4qcTNqKHqC1IVwvp+UsoRy&#10;rh7WO1oaK7maSFuuRsxXW+XqPhf6VSDOr6+2yYGTcj47h6nvfKu6ylCscCdL4+jB+s+dra/jNJYU&#10;6Bp5N7kflKyLyYH2d+OBalW5qvLVk8YVbhR48EzO4F/RjEw32qprulL3oJsS8xcJqj2Zxmc2gJV8&#10;1gqX0STVtfiqNd8+/7wd5uA1PAhQyTMZxpJlP0WTPZKXKmz5MVpgXX+XkfavaDLsKqPJDD/J/Vkw&#10;cvqYVmMoKaPz1OS4SO7pb9oWU/aGZKkSuf8ZJ/l7Tn6Nttfa7MEGb3NM7VF/Se/6eenSG19F63/X&#10;Fd4f0hMKvr/oc2FSkC5i7pBFtKCGJyeUNL7YkaVIQmf5kR0mT3boMm4zZMdh7VzEjAfB5FioyMYT&#10;6b67hH+3aovORXZbY0tblMj5Ppq89JXgpW1nDqwK4v4Vl86g7LiezM4JkO+iJU6O9qP54jsQlFt2&#10;TbJYDpzr8pECrIjaVtCYULuqZFMvIJ+RTe5nIstWWJLVOSElOSz95oEWD1irjyLaGPsiWrDwp5jL&#10;6Cr5/I/px1fc+rtxe9OToG5vSme8nu4luesrZM6BygV7UzZTLm4aCdAo6a4A9WMUR3MUFeg5CLB2&#10;Ly8C0I5KX0ZLvEjmvI5T8tntBL0DD5LlwP5/xnwrdL0LrZb9Ov1ITpy3446mt9ye1Hae0im5b3Wf&#10;7IsoOVquICsSItmuOMZcVnhQXXatgp0RTff5KhcvvvJiDfVX187orN7IZ5mPzGtf1f4x2jv3BL8C&#10;9K+j7QKkdke01cayqVX0pnc+S6BPfRvRbD6tHNUq+F7iJuxvEe29ahypoOBDtO05PfhXyXMfS5KT&#10;Ec12qfTZVp+r+q7ktBfG6535qs1qS8iKLC++iSYvKv+09ywj8iKi6RPXCSP+6Yj/G3GFzimCqjkJ&#10;EtFsn9yfbqeoH2VfVIXMH6Odf/3kO/XY+5Ps8X4ase+W9IuPF/ev8lFHvbmqf1Mf+rEj+tu7dJ+8&#10;7bdiU1mWS77LDpRMlU2qeJDu/2PM/Q2XXdJRv0azF1Qktfoek1/0R1wW2UWMjzfpbE/Uqy8jWtLM&#10;x9v5+Ce/sI0N1w2e2FsbF26L6rvnuX08Hh9trrmer+Z4lTj0d+dF54fpWu+LuM3NFDaZ7Ml/j1ZQ&#10;p750f+WLWPY/c2zSV7Eu6WF/Tz5/P0Tz59bicL7rykgcTnJVdtbbOL3XvJufF0x6ke5SH7g9omd5&#10;Nz1L+T6LpGIVD6mKhL3/NOekx13e+Ge1Y4HsrIviuPOHL4tHNRdG5lBum+Ke2qVUu5u67fVzNPtK&#10;11f73aZ2G1Hy6qJAcYex4s/uhevVWFEcsbebX3XtaqxIhsdCElr391iUj5WejlAh1DGa3JRfIx2h&#10;mLPb5erzrCMWY2k7xMwX4y45Rn8lLr9zEWHEXIZJvqkvdcSQckHyldWX2plW48BXPivG949odtOL&#10;jfF9ypCA7jBNUA16r9z2quufYx5UiFg37r0aQwETCXyvdFLSQ0bwtSvCtG2IhHq1KjQHJhX88jPq&#10;FGz/ItqKSF2zClj5ZJWBK+crr8pZar++6wEkX00nAS7h9+XUjwoKfh+n9/RzNOXpAUEZ+L1EyCFa&#10;IEIrhTw4430phRLRgqyulH1b76yMvaJThmfeTk59kNG707vQ6jMFSd9GUwoRl8pbCXw/k0r3qpSQ&#10;xrALfRfSEv7+dz+bTdesrp+fRVu6KoFyXtGTEhoykj3plR263rPE9DkZ6BHN4Mgrx9xg+CbmlWhO&#10;DhT7e9WzqEI4O9QeWNT81XirjDP/ngfatMWgkgsfYp481LhackRkpBzs2l51v7tSTsEnBU0VVPYq&#10;8d473QvJCc3/XA29foFanqmv9c40jqRXNH++jpaI1th8HW2rMxn9OamhoOpVRlNKWv5ubdY48+TK&#10;N9ES5q+iJaL17rQqSSt+NH6GAtlbmh0tSP5rXAaBNYeUKPp5+vcvowVzXa8rMVutfHY98eIrI4uV&#10;Ill+KDDlAcKu82JO1ttoY1k/P04fc4dY/StZ6CsQfI57dXXE+vzWeDzEfLWhHA7Jb088ae7q/t4W&#10;T9JI1mxti+axCgsj2hhTW7q2nSX4VeznwfDHaHqtV/zngV/pxZx8kyz7PVrFdLllV1GopuKNvLp0&#10;qX88WKZKbz2zZJ2v0PBzxvzZl2wRT066rZBXp7YvHmfbVHqgWrJEsll9LQfWk3ZK5n05tVuBGo1j&#10;JZ/8PKt/xEmGeFLgaMEuP/tNQXUPKum3bCTZujmx6vbmeYwl/VrZm7nfqz73+2tM+BnW7w+Hw8fp&#10;mTzgnwupRm00n+M6QkQJCQ+Qa+xIpz7aj+8K5dvV5a2kfSWsJzcUAFFxjQJ3HqSOuExOqT05ueU+&#10;l/siKnBaC364znM5oOf1/pXek78pOeW2hlYS63gTL77ylc//GZerLHrBRSX3ciHa0vg6XyravNI7&#10;ly5RUFGFPioY0ljS+5Cs1bFP2jq8fOedvpUd7iurq4Cz2+G6p9vhsnNkj+j5dK0qMOpzTX+rdkdy&#10;ny7391d2rSWfy+WoryLxghvXA75q06+fqXw6l6M6T93tap9DKjLwoOGaToiYF5T5FoqybVwnbfF/&#10;I1pfyb9V/KHaEcHJvoDHDzQu8updl/vSUR6Lkh+WCy3yKrQnOcNwYP5v0S8u1z1Af04CpILZvApa&#10;NlA15rNOcRv1fIRMSjZ4UPwhXc/fn/uv8jW0elW+knynf4sWR4zoF0j5bimj71EJerXX5chjXCZk&#10;l8abx85czrlPtzjeisISzT0v+FXb1uI1mrtKFD/G6WgJT0K7H+tJlld2neo+nrDQ82pMq0g3YkMs&#10;YIlkI3m//Byt8F5+mf4ecRpfmkO98eDxMSVgen2dfQkvdvHY1axIw/7NbTHZeR4vXdMRiun6exVq&#10;p8tdt3FGZIqPG73bQxQFJ+cvzouu3Q7UdeULVT5Z9o8VU5DMdrtUMXffEa4qCB61r9RnFRrPykO8&#10;n64nna/ka7av9B7dl3Wb2m0dFcvM5EDR/mvHSi9GrOf2seI7oHox3jVj5W10xop9XzLXx4Jkp9sZ&#10;6n/piFfRihTlc/Z0hB8/MRxLG+j/Uf2s71dzSUe5XR0bK4psKx/Hc0Eq6JJdqVyQ8lXSxZ4Limjj&#10;V/ZDLvbaciQgbIAEdEGq0PNqYG0D4IaPC4TRylJ9TslCOdRKQHvi8l2cjKot50PLyVJAw52qfAZZ&#10;dpr9/DEFaLxyW0aogvkRLeHggW1PhklIKpHt28r1AoMeMPfrvY9LRaVVIFp150pUyumHqY0KCLqB&#10;79shzgznyfDwLVh+sf5U4NH7MqwPtL2ln8k6UwzFWJMw9/Pi9D6XjF0pN3dsfFXNo/23B4RzdZWC&#10;bmv4GP4+LreVUUJHyk2Goq6/NpaVeHMnID+vB/yqvvME0lqi8jFO7+G76f9V6al+y46TBzjV1uon&#10;ohlC39tnFXj6LU5K7hgtCO1K18eb+jRvN+OJUg+0ab6pGvkx5ttqKUDu2yqHXVPXUyDczxa5ZzDD&#10;nTHf9lTz3RNJ98YDiYvnt/foyDN/Zz73vomTgfRFtMCrAjHSOa9ivjrHt4vRqqkPcYPRVCQZI+Yy&#10;2BNQcobPFcsxD/59G80wzVt4qjjipq0Bi4p3N6AV0NHqKBmqSuwrsOXOjHYK0Da2vlX4UuD6RVKs&#10;vnH5pC18pYeyfCkvGfPkhz4vGSNnStfzpMHX9u+qMNY4kUwakdnCt8j9Mdq7lI3h1dmav7LjFDjw&#10;trh9Mao/vC2erAxri2/HumTbqW//tP/XOP4QTZdKhktu99qo7+u+vkWaAh1V8lljJK/mlLzyosKl&#10;/pGslq0g+8wDZ54I9WCk5Oba9eWAetDqLAMOnaM7UnDpt7iUGT/EvOjp22hj221NBZsVFPOxIx2q&#10;la3dPo95QlJBU9f/lb2p//9o93G5mmVUtje1SmuLP6N25sT8zN60lZN+P092j75jXVcJyVfRVip7&#10;8aYCTL7qPwfKtVJLSXqdVTmzadIKMm+HCkFUYKN3ofniq1p91ZkHfHNBiGws6fHZ1uydsevJl7ep&#10;fRq/nrRTQa76UdePaLa6ioAeoiXW3feRzj4XT3R0tiePfNXBl9PfR/xl9zF+nL6rMebvXDJcxSQR&#10;88JBf+faitjfedW/Gt8KOvvKIgW+PGmTg8n+TmU3K6kl/aZncNs+r5bJMuQ3+/Gkqie88i4u6o8l&#10;9LyeAHAf/a/0t7wTz5rPqGd5iLaThN5vLshw/1TP4vJiRCdrfuVdEzx55slwzWcVdq6h/lSxmb6z&#10;qHOSnfpHzMeO9LuSgr0iMyG7y7/vBQ9bt2zeC7Ur++Sa//ItR/SLfCLpdSXZpXerlb6/RAtMRyzv&#10;UqaYiVYmavwJj5tU78/97/fRYg+aF+5rfB3z1W16Lp+nVWzKk7qb3mOnAFrPLd9T7R0ZbxFtjmi8&#10;qc9HxpsnQ31syPYfmdsa77LBVAR2LjY1m1pjTQUZ0tnyM3qrRd3e0DFk3gfHOG3Vvpf/J5kn2ahC&#10;Rtllkk3qo0P0dzeqru0rHX33NOmOKmblcRjFriLmsas/7Z5LcbjROS8dobnhNqXmjXwRL1QdjZHm&#10;cfOY/t7rw+zvRtR2Vt5RICf09Vt2rxeb+jb7a3GcnHyt7Pe1cZntKxWxyr6SzS7ZcIxL+0q2Sbav&#10;/DinLAc0Hm8dKx7vln6oxoovsNqif6qxkm2VJbvcE+KuIxSL0jz8MpqOkA/rcT+1XzHCvLDNY2nd&#10;Yw8Sbp/7Fv/X+n8/RRs3v0+fOevoayni4RHzeZeT5mqL2pXjkbL1tJOSdhlT8ln6VjE+ks93hAR0&#10;H1favpWVApW+oktKczRIKcEl519O0hfRhIsqvSWItkxkd561GswTSh5Qi5gnr2RQ6vwJKRLf1jqi&#10;Ocofoik+GbAubD144VVRixM7ORXuYEnZeTWtlLHa4UpU70oBK61GUXDAD5q/aFcRuFe/fYy2UsD7&#10;UkGPqtq+d1ZaNhC9an3L+FIfucCVgPVz5DwAqR8ZRDIa1u7lgdKIebDNV0Dr3xTQUvXoyPXl5Hil&#10;n+ZHVfmvxLCMDN9qcA0PIMkZ0FgWMhwjmrHzLuaVxfrxLUP0/9/atdUnmiduOOs9KvHlgf68baUn&#10;MrXlfhVcfR9zo0HPJmPIq+6r4hHN3dmqrYF+vRbvQ803VbONytlbUX9JVviWYpuevTBKff68i7aa&#10;RLJMhlUe415hKKPJV/OcV7ztYDR5IszH2bu4DLQoIKttwjwI/xhtO1jtquHFDLucS5f6uEo8yGHV&#10;jiYyuDX31MfSw0o+qxBLQeStqxBeBMfL7bMjmhGu1WVD8zolPzzh/yFOfaygtQJ6vjrLV11IbiuB&#10;oPG7ZY772JTjoYCfB8o8OZZ1bW7LFl040hbZJau2XdG3EXNZoWCur6r0ZEhEk1F5VZR0g4qTzit9&#10;oh/oyFuR5Xe1pl9znyhR6KvCfds9Xd+DtaPX13vXDiarRUOp2CbbrrI13WaWfK5sTSUkZW95wl/6&#10;s9vnhcPtdsj7qG136WkvdqzOM/aDYnv2pgLrI/amxrACQd7vKrjwQGYOaKl/Rue7kkqyYZRg0D00&#10;JnNC0HWA/Adtq+yr5HurXxR49XGm4gTpQOkN2S3SMR7w/xjzOZkL/LxgcKjILyUYPBmi51Xgzf0U&#10;BfuVdJFNKl/pGO29aFz5TljS2T1dkd+3B701vjyQ2308ex7ZFDmIq7niOj+/c81j/fgq1dHz/NwO&#10;fRftvftqGi908jMcZTNozmusyg53294LTHKBgq8s8q371R/e3/IR9A7XCjzC7qcVI5LHkmWSffp3&#10;FXporG71T92n81XDbi/4tqJbdY7mRcS8WEH+lv+b99UW//d9tGCuy76uzkkFqb/H3N96G832zwkN&#10;L3bIic+8Ak1y5LzL1q329UZysbaKqLbMfx+PHsv5Itp4O6bP+qILyRtf7ZmpYnG+/e+riPlxNPb+&#10;jnYNj5/l1fRKYqgASPpLc+DLWH+PXiC16T12xpsvNsl6THqrZ0/mGFe2bcrxlmwPze1r4jU+t5VE&#10;9rafx1WRgP8lWgzzr5jvyFfdp7JbtfNNHoO3oESUVun9l2hJobxq03ex85Wo6pcKjUP5ZR4H6sWu&#10;fLeP7+y/1Wc5dqVnqOa89N9IYYHeq66lAl63s92mUExl9PrSM7rObHe7arFXGke6lp5fdpbeVc8n&#10;c5ntNpr7ZNLt5104C/tEto/6R7pC8m5LjHWLfRUxL7LTs+vcd9nUbl/17Ne9xorepfsWa2NFMbRr&#10;x4p8ynKsRHTjfS7f3S7XvNMCCekI9ZFkm/sePV0/oiPcPpcMvlY/a+zoWmqf5tPN8jHFrXIu6G20&#10;1e2SSypSVsGqxrb6UrkgyXDluzT/PGb+ScX4PjVIQI+hQe+OghzRrGS2XNMNHCklGXqbkxznC18a&#10;XREtCKtgmq+AzI7zm2hKIAfwXLApgKSVGjkBLcdZCtbPQF6d2EnwuNDRubjVmXXVNmaetJQCUNBH&#10;wYGzUinapb5UoN0DhJ4Ed0ekeu61FXPqXynJDzEeDNT3ve+7q8ztXhrHUspV/y3dz4O1XjXlbdHq&#10;Ik/WbnkW9alXQ1b4mP8Q8+2DR58n/2S8UvTBfrvh7qtfPDipCld9T2Poj4h4UDVtUfTg409GruZa&#10;diar+durZpPDXiW1fdWFxrGuuVeCcwkfx6o0z9uw3Js8fm9a9TrJM0+C6dpKcmirTt/e0XW0ZJcX&#10;0Hi1qeb7Lu/GxqEC0r7K4o+YBy40djxY5kkkOVq+Asll4i7BsSIg7/JJTqLL7Ii546Vxr/nmbXY9&#10;8UlWRSadGtESrSoUGD6Hu0iUSm6o0Mb1wvlr0ca/PuPybWkFxhJun8me0titZLn/e9UWP/5jKzkR&#10;stm2S32r4zTUnz73fBW3y2/ZIp6IkcyQzllMvqXncVko3bXF9vXAhScbPIgrnSf9vUXe6/27rTBs&#10;Q1ui0W0OBVXk4Pq2nhGXSVAFUV3mSX96n58T750+17vzwg4FBtze9XeS7c2lAJbu4fJRbfZjIla7&#10;LV3jPJZi/l49AOeB8Gv8p5595vfIssCDIgo6/GV/+xjRP68sjY1cCOtb+/muBB6A9HZJFvjKEZ+X&#10;a75I1b4shyXD5Jt5G91Hy7sneJGfvq9xJf3ngZklHeGyVe2SrtnDJj8Un/kY8/71guNZkDlW3nnE&#10;ha78LebyKSf1cxG3bPAckNV88N+6pq98jZi/x8pf9eupH9yulN221eeSzlDxs/dR9hm36IHKP10q&#10;eMvyYqvOUX+4Tef+sD/LNdeXnOnJvn7D5knBLMc1Zz0J7UnBbF9kObJ1rt4LE+2yFAAAEkZJREFU&#10;n//yH67RLz4ey3hGUbil4m6dfbx0z0qP9eIm1f3cB1diQAWCeYGC7LSIZnNqXObYVNYHV/tJnfGm&#10;+2nXFiUjql2QcmGPL1TJ/tyoblB//2G/b5nbvYIPnd2tFYPqdxUFLMlGH8OLhSXXUmyJ67s++JED&#10;bsdUNozkUa9tHrPSj+SK71b1VcxjV0pWfWdt8QU5GlMR+8x5t7EqX9T/HrFdx3kcf8jXjbiILbg/&#10;o7ngdlb2yXTvXBzn9pXiOGf/ZcAnc9/Z7astMdxr7CuXyb3xuGhfxX3GSr6fXz9iewz6qrES0dUR&#10;Hlfy/IXLoawj1Ke6lnSE2+Ve0DzSxsr/UzHhNf6fxkMuzNqFIhfk8WnPBXkRkvxzt5H1PdfX8s23&#10;zD/YARLQfaTwpeTex9xhvzZQWt1Hgi5i7tQsJY+WLzqv0tSzyADLgQg3vHOAZhYomxIof9k1/4x5&#10;EFT94RVeb+26myZ2StpkhS+D2avOqkphVyJeseXt6gYEkyJRO3xLH+9LN9BHn9vHmoxjXz27lRyM&#10;VcAzB4W04kcr4LYEhrztfj09a0QzUpUMnlWnbry+v7+zgTN9xgMinrS/pu/yvTO5/Z6MdiNelX3f&#10;RVOOSvJqVYHPw/mNa4X7Ji7nWnZM8vx9jLg40zBiHkzz+aPEoReleCHKbgnOBTwZofHzW1w3Pm/F&#10;ZbGvJL+KJJdzoNhXh2bnxeeAr+iZFQntHWia3vNxCsB7GxRo8fPWqqCFB2WHVyDd2ubkKPoqIvVx&#10;tYWx6xgP6j31+L8rKaEiue1bX60G4Oxaua9zoZacJ7eVPsSlrj7E7fZU5UxXgSp/rnu1Re3JSfBh&#10;2y4VgPi70dzz1at59YePe+kFzb1ZhXosBwoqWyEn10bxIIZkgidRdMzLtcl/txVWA5MXX262ZpZz&#10;v0WTGXmVkMuO7Iy/TT9DfV4UkHqSxFfFRedeXdk6XdsTHlWh463v1e1N/7v0+fu41G+34kkl3c8T&#10;vrkY5KyDB5O8eWx4IMlXEbju9oIQt8l9XmZf5Codk2SF612tvnc/KZ8xG1HPHZcZW/w3t980ft8U&#10;97yGfF+Xq/l95/d+DtBv9D8l/7wg0nefiKjlrYKW58Sk2eERrVhAc9sLw/VsbtfPxohsvelyrnsf&#10;p9+u17aQYxB67ypSlo967Rx2eaE54AVJ2R9WYvgW/9GD/q53fXw+qc5JvkCObciu9mRGZVv7KjTZ&#10;11fFWnakN/9vKS4c6V+PzWju5OD+Wrs9qX+2g1fiQhpPLnM9NiXfKG/Z33uPd/G5V8bbN/ajowZ7&#10;4y37oHm8lTZtx/aQHLll7rkN1CtocXvqcfqsxzzWyAnHqjjnVny3IbfzcuLJC5ukX1y/RaddVewq&#10;L5zQvb+NFrvy+JCvWHWZpHvvMeereO85Rhst1npL3LIbI10pSss+mRcO+RnjvaNXKv9AMQYvkFtq&#10;RyVfpe/vbV+5jZXt6VGbek/98GLHSkQ3FuUyV/57jvm5H5/136b8RdWs2Nc+9/HhNuOu8rHIBeW+&#10;9IKvrFMq/zz35ej8g5040Mc1qSqt2k4j4jZB7xzTf7tTc5MTYc8h4yZPTr/X+X5hCct879Q3ul52&#10;EL39XsFz1cS28wj9vl+mnyppmwM/7+3HDbfVdnWe24M5bhAPP3dx3bwVylY8GOfGgSciX8Xy2N56&#10;v3yviDbm8kqLa67vfatneezM01vudQ29sSkj/sc4baekrdUOcVL4/zsi/tf0+/eIeD8413Iwogq6&#10;nRPPF409HB4WrhlRj2Mp5V0TnD2mNuatLJ86+RxxKYt3MU6SPHNZlrfzlIxWUE4BAK/Uf5KkaKFL&#10;vL1LCWiv2r4IyD5Rm7UFT+5jH/fZQVR73Sh9kvH/FKT3mRMRm8ZTGs9Z/+o6T21L6f+zfoqY64x7&#10;tSW352rbrtBzvbmXbTq3e7xCfegdP6GtUF3/VlvB+3h43hay2VeGVDrY5Z3ume3M4T5P7cjvfM3e&#10;PAeCBu3NvWym6r26vfkUNprefcS88OMx/X/p14yw4Id8FXN/wOVqNSYVUMq+yNVtS23MPp/7SZVN&#10;5YGupfE71Daz3/x971HU4xztt/ex/775nUd0bWZ/Lvczsx3e86ErGVMVxGmsdG09a19u157+Y8R+&#10;czgHBHvyogrK3novjQ3vr2fTOYVMyXGNtRWpvtr/5ljLrdjzVO/vrv27oGtG7rsYN1n64kJsyHV2&#10;tYrdkwulPtjb5+iMN9/Gem28ZT901eZI997TFujKkZV7b5UrN9uVPaZ2advY/x4R/yMi/lucYkcR&#10;rUBJW+36jmfnAoVYTj6Xt55+ZxtTCWidPevbSx+n+yt29X/ilABy/XCPOa9nzP7I3jruWvu8F4+u&#10;EtBL833UH3wu+2rRxtrgy95TP7y4sRKx6M+5zM06wm3Am/IXqS17j5/qHdxl55WVXNCSD1bpMI/v&#10;PUkcFRokoBewgb63YB/hZqfZMeGn3xHzoPNMoQwakv6TjfzN19zwHFkA6Xd+NlccbuzPAlJb21UE&#10;7j3gfhHw2qiU72FEXLTjTvdzYyTStfe4x1M+yxb8GT1QpXMzf4zTuT7/EadEtM4Q+r8R8T9jIQEd&#10;sTrXqoDr1vlbGR8XBuZTKubUvojnea/i3Md790GRuOsZhJWBvTlRuGObH2LeZv9/kStmz3LxGceS&#10;64tu8tXau0tS4KViq7Fm8uSGQL1fL1/jOWV0Tzc9a1tutD2W5p6PZR/Px7i+uOBTsxUibi/ezHKj&#10;sjX9nrv0edEOtzWxN9fbkP/7JrmW2TA2Kh+r+tldxxTjJsuK/B7UDtfVV+s/u38U99qbp37nlX12&#10;8XOjHZ5t+8el57lDf+cAtK57Fz3wmfinEVfK+g12qu7VjWs8t616J/9tqH93uvdmG60zlz35sRQj&#10;m/l0W+99DSs67G7j7d5ze8PYuHZcROzod3cS0P81Tiv63scp8fzP6efXmG8Tq/fgbRttl88PtxG0&#10;g9/3cYpd/dv088P0tzdxSjx7AvpDupZf/xaeTQeNUMz5ag71bMCb4jifsn11Z/3wIsdKxCw+stUu&#10;3y1/kdqy9/i5W6w005l72V4a0WE3+edwPWzBvcA0II8RM8HxlPfe+3ofp+dQtdrM0d1yz6JvPsbl&#10;ZL/Xc+i+EiLZkLr4WiTldEu7rC9l+OV7br7+vcZarx33uF9xr3tf3//9WeZpgStFPxtF4/QhToa9&#10;Ow6LrMy1Y/rcEMU8UtvPH9l6zT15Se/0nn2g5zy0rcnydsXZeTn/9zO/G8m/Q9TOZ8QLabP18SFa&#10;ZWyvj/X73PbP2TC1Z9vlGVeu92zz+d666ca2bP3u6NzT76N9ffO9Pydb4YprVHIj4rK/I+4kPwrb&#10;vbzvjfb7LrwEG+0p5PUVYyPiMkB8V51YjJuebeHtu5Ab17ZP94+47zt/Kv28YjPfww7fdM179Pfn&#10;5NP1nmWve+wk50fs1IgXbqs+0ftbvfe199/BTtL7y7G2VZn71PJsUId9avbkXe79RO9GcvxdnJK7&#10;/4yI/zf9fhOX583v0SZ/76+ibTWsRLfu8a3dd97op3uvL8ZX6Mz5NR9hl/n+VPaV3Wvv6/2txkr6&#10;/keTu5vt8h3923vbi3ejM/d68ZCI2E+HwT6QgB7kcxmk6Tl2eSa75pP20RZH4x7v717P/dRj7d73&#10;ewal9Jy4weNVVjLsv4yWiN7sPNxjzD3X/B3lBbzTu5PfQSXLXlo/jMjfl9Tmapy/9DZ/jryk/n1J&#10;bdnCqO1zp8DB3XiJ72NUbhSfv3s7dr7uk/AS3/G1bB0b6TtPwpY2PsHY/Sx46Xb45ySnn+JeL2l8&#10;fm526nO38znu/9yxqS08p354zmd/7n7vcIxTvEhbnP8SEf+IU/L592jnz+69Ys/ffd5q+BhtJb8+&#10;u3jvv5vMjng+n+xe13wq/o5jJeJl6YiX2D9beEl9CeOQgIbPBgQLvBSkEKeVrX/FqXJV5+vot4x7&#10;gBmfoiyjzQDPA+P4aaG/ocenMDY+hTYCwAnm66fNp/b+PrX2fkZoVaJ2zvslTttu/xHTauTjHc5V&#10;nTXgeN45RWPgIU4xq6+inVVL7GoF5hBsgfGyH/TlpwEJaACAO3E8Ho+Hw0EOxZs4ORLfRnM0Nq+C&#10;BgAAAAAAAACATxbFgrT99ps4rXp+suTzrDHH4+MUu9JW4N/GaeHEt0ECGgAAboAENADAffGq1jfT&#10;z6s4bbO05zk+AAAAAAAAAADwclH8R2fC/hmnpK/OfH6uhK/ao9jVt9HOWn2yZDgAAHxekIAGALgj&#10;0ypoGfLv4uRcvIpm3JN8BgAAAAAAAAD4e6B40Ns4xYfexCle9D72P/N5iCl2dZza8HZq0yFOCXEl&#10;oYlfAQDAJkhAAwDcH18F/Yf9+7vp34+cWwEAAAAAAAAA8HliSV7fJS+iJaCfe7vrvC24duw7r8wm&#10;dgUAAFsgAQ0AcGdsFbQcDG1f9DZYBQ0AAAAAAAAA8HfgGG3rbcWC3kY7pu05yYsnFK96G8+fHAcA&#10;gE8QEtAAAE+Db7H0Yfq3D8F5OgAAAAAAAAAAfwd6saFn235bpG24w34rdkUCGgAANnFg5wwAgKfh&#10;cDg8xOkMnYfpnx7jZOOTgAYAAAAAAAAA+Mx56bGhl94+AAD4dCABDQDwhBwOh4P/P+fnAAAAAAAA&#10;AAD8fXjpsaGX3j4AAPg0IAENAAAAAAAAAAAAAAAAAAC78LD+EQAAAAAAAAAAAAAAAAAAgHVIQAMA&#10;AAAAAAAAAAAAAAAAwC6QgAYAAAAAAAAAAAAAAAAAgF0gAQ0AAAAAAAAAAAAAAAAAALtAAhoAAAAA&#10;AAAAAAAAAAAAAHaBBDQAAAAAAAAAAAAAAAAAAOwCCWgAAAAAAAAAAAAAAAAAANgFEtAAAAAAAAAA&#10;AAAAAAAAALALJKABAAAAAAAAAAAAAAAAAGAXSEADAAAAAAAAAAAAAAAAAMAukIAGAAAAAAAAAAAA&#10;AAAAAIBdIAENAAAAAAAAAAAAAAAAAAC7QAIaAAAAAAAAAAAAAAAAAAB2gQQ0AAAAAAAAAAAAAAAA&#10;AADsAgloAAAAAAAAAAAAAAAAAADYBRLQAAAAAAAAAAAAAAAAAACwCySgAQAAAAAAAAAAAAAAAABg&#10;F0hAAwAAAAAAAAAAAAAAAADALpCABgAAAAAAAAAAAAAAAACAXSABDQAAAAAAAAAAAAAAAAAAu0AC&#10;GgAAAAAAAAAAAAAAAAAAdoEENAAAAAAAAAAAAAAAAAAA7AIJaAAAAAAAAAAAAAAAAAAA2AUS0AAA&#10;AAAAAAAAAAAAAAAAsAskoAEAAAAAAAAAAAAAAAAAYBdIQAMAAAAAAAAAAAAAAAAAwC6QgAYAAAAA&#10;AAAAAAAAAAAAgF0gAQ0AAAAAAAAAAAAAAAAAALtAAhoAAAAAAAAAAAAAAAAAAHaBBDQAAAAAAAAA&#10;AAAAAAAAAOwCCWgAAAAAAAAAAAAAAAAAANgFEtAAAAAAAAAAAAAAAAAAALALJKABAAAAAAAAAAAA&#10;AAAAAGAXSEADAAAAAAAAAAAAAAAAAMAukIAGAAAAAAAAAAAAAAAAAIBdIAENAAAAAAAAAAAAAAAA&#10;AAC7QAIaAAAAAAAAAAAAAAAAAAB2gQQ0AAAAAAAAAAAAAAAAAADsAgloAAAAAAAAAAAAAAAAAADY&#10;BRLQAAAAAAAAAAAAAAAAAACwCySgAQAAAAAAAAAAAAAAAABgF0hAAwAAAAAAAAAAAAAAAADALpCA&#10;BgAAAAAAAAAAAAAAAACAXSABDQAAAAAAAAAAAAAAAAAAu0ACGgAAAAAAAAAAAAAAAAAAdoEENAAA&#10;AAAAAAAAAAAAAAAA7AIJaAAAAAAAAAAAAAAAAAAA2AUS0AAAAAAAAAAAAAAAAAAAsAskoAEAAAAA&#10;AAAAAAAAAAAAYBdIQAMAAAAAAAAAAAAAAAAAwC6QgAYAAAAAAAAAAAAAAAAAgF0gAQ0AAAAAAAAA&#10;AAAAAAAAALtAAhoAAAAAAAAAAAAAAAAAAHaBBDQAAAAAAAAAAAAAAAAAAOwCCWgAAAAAAAAAAAAA&#10;AAAAANgFEtAAAAAAAAAAAAAAAAAAALALJKABAAAAAAAAAAAAAAAAAGAXSEADAAAAAAAAAAAAAAAA&#10;AMAukIAGAAAAAAAAAAAAAAAAAIBdIAENAAAAAAAAAAAAAAAAAAC7QAIaAAAAAAAAAAAAAAAAAAB2&#10;gQQ0AAAAAAAAAAAAAAAAAADsAgloAAAAAAAAAAAAAAAAAADYBRLQAAAAAAAAAAAAAAAAAACwC/8f&#10;YvVAixS0rqEAAAAASUVORK5CYIJQSwMECgAAAAAAAAAhAJI6P25qGAAAahgAABQAAABkcnMvbWVk&#10;aWEvaW1hZ2Ux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MEFAAG&#10;AAgAAAAhADT6O//dAAAABgEAAA8AAABkcnMvZG93bnJldi54bWxMj0FrwkAQhe8F/8MyQm91E6W2&#10;xmxExPYkhWqheBuzYxLMzobsmsR/37WX9vJgeMN730tXg6lFR62rLCuIJxEI4tzqigsFX4e3p1cQ&#10;ziNrrC2Tghs5WGWjhxQTbXv+pG7vCxFC2CWooPS+SaR0eUkG3cQ2xME729agD2dbSN1iH8JNLadR&#10;NJcGKw4NJTa0KSm/7K9GwXuP/XoWb7vd5by5HQ/PH9+7mJR6HA/rJQhPg/97hjt+QIcsMJ3slbUT&#10;tYIwxP/q3VuELhAnBdP5ywJklsr/+NkPAAAA//8DAFBLAQItABQABgAIAAAAIQCxgme2CgEAABMC&#10;AAATAAAAAAAAAAAAAAAAAAAAAABbQ29udGVudF9UeXBlc10ueG1sUEsBAi0AFAAGAAgAAAAhADj9&#10;If/WAAAAlAEAAAsAAAAAAAAAAAAAAAAAOwEAAF9yZWxzLy5yZWxzUEsBAi0AFAAGAAgAAAAhAHTG&#10;4IawBAAAPhYAAA4AAAAAAAAAAAAAAAAAOgIAAGRycy9lMm9Eb2MueG1sUEsBAi0AFAAGAAgAAAAh&#10;ADcnR2HMAAAAKQIAABkAAAAAAAAAAAAAAAAAFgcAAGRycy9fcmVscy9lMm9Eb2MueG1sLnJlbHNQ&#10;SwECLQAKAAAAAAAAACEArdhAfsnCAADJwgAAFAAAAAAAAAAAAAAAAAAZCAAAZHJzL21lZGlhL2lt&#10;YWdlMy5wbmdQSwECLQAKAAAAAAAAACEAimZO++KyAADisgAAFAAAAAAAAAAAAAAAAAAUywAAZHJz&#10;L21lZGlhL2ltYWdlMi5wbmdQSwECLQAKAAAAAAAAACEAkjo/bmoYAABqGAAAFAAAAAAAAAAAAAAA&#10;AAAofgEAZHJzL21lZGlhL2ltYWdlMS5wbmdQSwECLQAUAAYACAAAACEANPo7/90AAAAGAQAADwAA&#10;AAAAAAAAAAAAAADElgEAZHJzL2Rvd25yZXYueG1sUEsFBgAAAAAIAAgAAAIAAM6XAQAAAA==&#10;">
              <v:rect id="docshape160" o:spid="_x0000_s1027" style="position:absolute;width:19200;height:26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mkOcIA&#10;AADbAAAADwAAAGRycy9kb3ducmV2LnhtbERPz2vCMBS+D/wfwhN2GZo6RKQaRQSHbBOr9eDx0Tzb&#10;YvNSk0zrf78cBjt+fL/ny8404k7O15YVjIYJCOLC6ppLBad8M5iC8AFZY2OZFDzJw3LRe5ljqu2D&#10;D3Q/hlLEEPYpKqhCaFMpfVGRQT+0LXHkLtYZDBG6UmqHjxhuGvmeJBNpsObYUGFL64qK6/HHKMg/&#10;s3znV+d9dhsdtt9v7LD5+FLqtd+tZiACdeFf/OfeagXjODZ+iT9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iaQ5wgAAANsAAAAPAAAAAAAAAAAAAAAAAJgCAABkcnMvZG93&#10;bnJldi54bWxQSwUGAAAAAAQABAD1AAAAhwMAAAAA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161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Aa/3GAAAA2wAAAA8AAABkcnMvZG93bnJldi54bWxEj91qwkAUhO8LfYflFHpXNxWpGrORVhCt&#10;UPAX9O6QPSah2bMxu43x7buFgpfDzHzDJNPOVKKlxpWWFbz2IhDEmdUl5wr2u/nLCITzyBory6Tg&#10;Rg6m6eNDgrG2V95Qu/W5CBB2MSoovK9jKV1WkEHXszVx8M62MeiDbHKpG7wGuKlkP4repMGSw0KB&#10;Nc0Kyr63P0bBsL59jRaL03y5+2wPq8u6s8fyQ6nnp+59AsJT5+/h//ZSKxiM4e9L+AEy/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MBr/cYAAADbAAAADwAAAAAAAAAAAAAA&#10;AACfAgAAZHJzL2Rvd25yZXYueG1sUEsFBgAAAAAEAAQA9wAAAJIDAAAAAA==&#10;">
                <v:imagedata r:id="rId4" o:title=""/>
              </v:shape>
              <v:shape id="docshape162" o:spid="_x0000_s1029" type="#_x0000_t75" style="position:absolute;left:2172;top:290;width:1404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rMmTBAAAA2wAAAA8AAABkcnMvZG93bnJldi54bWxET89rwjAUvgv+D+EJu9l0srmtM4oMqhO8&#10;2JWdH8mzLWte2ibT7r9fDoLHj+/3ajPaVlxo8I1jBY9JCoJYO9NwpaD8yuevIHxANtg6JgV/5GGz&#10;nk5WmBl35RNdilCJGMI+QwV1CF0mpdc1WfSJ64gjd3aDxRDhUEkz4DWG21Yu0nQpLTYcG2rs6KMm&#10;/VP8WgU5Hr513+72xdNZ+2OZ4ttL6JV6mI3bdxCBxnAX39yfRsFzXB+/xB8g1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IrMmTBAAAA2wAAAA8AAAAAAAAAAAAAAAAAnwIA&#10;AGRycy9kb3ducmV2LnhtbFBLBQYAAAAABAAEAPcAAACNAwAAAAA=&#10;">
                <v:imagedata r:id="rId5" o:title=""/>
              </v:shape>
              <v:shape id="docshape163" o:spid="_x0000_s1030" type="#_x0000_t75" style="position:absolute;left:912;top:1058;width:1641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IvW3FAAAA2wAAAA8AAABkcnMvZG93bnJldi54bWxEj09rwkAUxO8Fv8PyhN7qJi1Via5SSgu9&#10;FbX+u73sPpPQ7NuY3Zr47bsFocdhZn7DzJe9rcWFWl85VpCOEhDE2pmKCwVfm/eHKQgfkA3WjknB&#10;lTwsF4O7OWbGdbyiyzoUIkLYZ6igDKHJpPS6JIt+5Bri6J1cazFE2RbStNhFuK3lY5KMpcWK40KJ&#10;Db2WpL/XP1ZBdz7n6c5Pku1E6zefH54+8+Neqfth/zIDEagP/+Fb+8MoeE7h70v8AXL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iL1txQAAANsAAAAPAAAAAAAAAAAAAAAA&#10;AJ8CAABkcnMvZG93bnJldi54bWxQSwUGAAAAAAQABAD3AAAAkQMAAAAA&#10;">
                <v:imagedata r:id="rId6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2736" behindDoc="1" locked="0" layoutInCell="1" allowOverlap="1">
              <wp:simplePos x="0" y="0"/>
              <wp:positionH relativeFrom="page">
                <wp:posOffset>817880</wp:posOffset>
              </wp:positionH>
              <wp:positionV relativeFrom="page">
                <wp:posOffset>330835</wp:posOffset>
              </wp:positionV>
              <wp:extent cx="9912350" cy="964565"/>
              <wp:effectExtent l="0" t="0" r="0" b="0"/>
              <wp:wrapNone/>
              <wp:docPr id="46" name="docshape1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912350" cy="9645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729" w:lineRule="exact"/>
                            <w:ind w:left="23" w:right="22"/>
                            <w:jc w:val="center"/>
                            <w:rPr>
                              <w:b/>
                              <w:sz w:val="64"/>
                            </w:rPr>
                          </w:pPr>
                          <w:r>
                            <w:rPr>
                              <w:b/>
                              <w:sz w:val="64"/>
                            </w:rPr>
                            <w:t>Таблица</w:t>
                          </w:r>
                          <w:r>
                            <w:rPr>
                              <w:b/>
                              <w:spacing w:val="-20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2000</w:t>
                          </w:r>
                          <w:r>
                            <w:rPr>
                              <w:b/>
                              <w:spacing w:val="-22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«Использование</w:t>
                          </w:r>
                          <w:r>
                            <w:rPr>
                              <w:b/>
                              <w:spacing w:val="-26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коек</w:t>
                          </w:r>
                          <w:r>
                            <w:rPr>
                              <w:b/>
                              <w:spacing w:val="-19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64"/>
                            </w:rPr>
                            <w:t>дневного</w:t>
                          </w:r>
                        </w:p>
                        <w:p w:rsidR="006A484C" w:rsidRDefault="001711F1">
                          <w:pPr>
                            <w:spacing w:before="32"/>
                            <w:ind w:left="23" w:right="23"/>
                            <w:jc w:val="center"/>
                            <w:rPr>
                              <w:b/>
                              <w:sz w:val="64"/>
                            </w:rPr>
                          </w:pPr>
                          <w:r>
                            <w:rPr>
                              <w:b/>
                              <w:sz w:val="64"/>
                            </w:rPr>
                            <w:t>стационара</w:t>
                          </w:r>
                          <w:r>
                            <w:rPr>
                              <w:b/>
                              <w:spacing w:val="-6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медицинской</w:t>
                          </w:r>
                          <w:r>
                            <w:rPr>
                              <w:b/>
                              <w:spacing w:val="-4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организации</w:t>
                          </w:r>
                          <w:r>
                            <w:rPr>
                              <w:b/>
                              <w:spacing w:val="-4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 xml:space="preserve">по </w:t>
                          </w:r>
                          <w:r>
                            <w:rPr>
                              <w:b/>
                              <w:spacing w:val="-2"/>
                              <w:sz w:val="64"/>
                            </w:rPr>
                            <w:t>профилям»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64" o:spid="_x0000_s1121" type="#_x0000_t202" style="position:absolute;margin-left:64.4pt;margin-top:26.05pt;width:780.5pt;height:75.95pt;z-index:-184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UXosQIAALIFAAAOAAAAZHJzL2Uyb0RvYy54bWysVG1vmzAQ/j5p/8Hyd8pLDQ2oZGpDmCZ1&#10;L1K3H+CACdbAZrYT0k377zubkKatJk3b+GAd9vm5e+4e3/WbQ9+hPVOaS5Hj8CLAiIlK1lxsc/zl&#10;c+ktMNKGipp2UrAcPzCN3yxfv7oeh4xFspVdzRQCEKGzcchxa8yQ+b6uWtZTfSEHJuCwkaqnBn7V&#10;1q8VHQG97/woCBJ/lKoelKyY1rBbTId46fCbhlXmY9NoZlCXY8jNuFW5dWNXf3lNs62iQ8urYxr0&#10;L7LoKRcQ9ARVUEPRTvEXUD2vlNSyMReV7H3ZNLxijgOwCYNnbO5bOjDHBYqjh1OZ9P+DrT7sPynE&#10;6xyTBCNBe+hRLSttI4cJsfUZB52B2/0AjuZwKw/QZ8dVD3ey+qqRkKuWii27UUqOLaM15Bfam/7Z&#10;1QlHW5DN+F7WEIfujHRAh0b1tnhQDgTo0KeHU2/YwaAKNtM0jC5jOKrgLE1InMQuBM3m24PS5i2T&#10;PbJGjhX03qHT/Z02NhuazS42mJAl7zrX/0482QDHaQdiw1V7ZrNw7fyRBul6sV4Qj0TJ2iNBUXg3&#10;5Yp4SRlexcVlsVoV4U8bNyRZy+uaCRtmllZI/qx1R5FPojiJS8uO1xbOpqTVdrPqFNpTkHbpvmNB&#10;ztz8p2m4IgCXZ5TCiAS3UeqVyeLKIyWJvfQqWHhBmN6mSUBSUpRPKd1xwf6dEhqhk3EUT2L6LbfA&#10;fS+50aznBoZHx/scL05ONLMSXIvatdZQ3k32WSls+o+lgHbPjXaCtRqd1GoOm4N7G5c2uhXzRtYP&#10;oGAlQWCgRRh8YLRSfcdohCGSY/1tRxXDqHsn4BXYiTMbajY2s0FFBVdzbDCazJWZJtNuUHzbAvL0&#10;zoS8gZfScCfixyyO7wsGg+NyHGJ28pz/O6/HUbv8BQAA//8DAFBLAwQUAAYACAAAACEASulcnt8A&#10;AAALAQAADwAAAGRycy9kb3ducmV2LnhtbEyPwU7DMBBE70j8g7VI3KjdiEZpiFNVCE5IiDQcODqx&#10;m1iN1yF22/D33Z7ocXZGM2+LzewGdjJTsB4lLBcCmMHWa4udhO/6/SkDFqJCrQaPRsKfCbAp7+8K&#10;lWt/xsqcdrFjVIIhVxL6GMec89D2xqmw8KNB8vZ+ciqSnDquJ3WmcjfwRIiUO2WRFno1mtfetIfd&#10;0UnY/mD1Zn8/m69qX9m6Xgv8SA9SPj7M2xdg0czxPwxXfEKHkpgaf0Qd2EA6yQg9SlglS2DXQJqt&#10;6dJISMSzAF4W/PaH8gIAAP//AwBQSwECLQAUAAYACAAAACEAtoM4kv4AAADhAQAAEwAAAAAAAAAA&#10;AAAAAAAAAAAAW0NvbnRlbnRfVHlwZXNdLnhtbFBLAQItABQABgAIAAAAIQA4/SH/1gAAAJQBAAAL&#10;AAAAAAAAAAAAAAAAAC8BAABfcmVscy8ucmVsc1BLAQItABQABgAIAAAAIQBwJUXosQIAALIFAAAO&#10;AAAAAAAAAAAAAAAAAC4CAABkcnMvZTJvRG9jLnhtbFBLAQItABQABgAIAAAAIQBK6Vye3wAAAAsB&#10;AAAPAAAAAAAAAAAAAAAAAAsFAABkcnMvZG93bnJldi54bWxQSwUGAAAAAAQABADzAAAAFwYAAAAA&#10;" filled="f" stroked="f">
              <v:textbox inset="0,0,0,0">
                <w:txbxContent>
                  <w:p w:rsidR="006A484C" w:rsidRDefault="001711F1">
                    <w:pPr>
                      <w:spacing w:line="729" w:lineRule="exact"/>
                      <w:ind w:left="23" w:right="22"/>
                      <w:jc w:val="center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sz w:val="64"/>
                      </w:rPr>
                      <w:t>Таблица</w:t>
                    </w:r>
                    <w:r>
                      <w:rPr>
                        <w:b/>
                        <w:spacing w:val="-20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2000</w:t>
                    </w:r>
                    <w:r>
                      <w:rPr>
                        <w:b/>
                        <w:spacing w:val="-22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«Использование</w:t>
                    </w:r>
                    <w:r>
                      <w:rPr>
                        <w:b/>
                        <w:spacing w:val="-26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коек</w:t>
                    </w:r>
                    <w:r>
                      <w:rPr>
                        <w:b/>
                        <w:spacing w:val="-19"/>
                        <w:sz w:val="64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64"/>
                      </w:rPr>
                      <w:t>дневного</w:t>
                    </w:r>
                  </w:p>
                  <w:p w:rsidR="006A484C" w:rsidRDefault="001711F1">
                    <w:pPr>
                      <w:spacing w:before="32"/>
                      <w:ind w:left="23" w:right="23"/>
                      <w:jc w:val="center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sz w:val="64"/>
                      </w:rPr>
                      <w:t>стационара</w:t>
                    </w:r>
                    <w:r>
                      <w:rPr>
                        <w:b/>
                        <w:spacing w:val="-6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медицинской</w:t>
                    </w:r>
                    <w:r>
                      <w:rPr>
                        <w:b/>
                        <w:spacing w:val="-4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организации</w:t>
                    </w:r>
                    <w:r>
                      <w:rPr>
                        <w:b/>
                        <w:spacing w:val="-4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 xml:space="preserve">по </w:t>
                    </w:r>
                    <w:r>
                      <w:rPr>
                        <w:b/>
                        <w:spacing w:val="-2"/>
                        <w:sz w:val="64"/>
                      </w:rPr>
                      <w:t>профилям»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96B12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485324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1569085"/>
              <wp:effectExtent l="0" t="0" r="0" b="0"/>
              <wp:wrapNone/>
              <wp:docPr id="41" name="docshapegroup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1569085"/>
                        <a:chOff x="0" y="0"/>
                        <a:chExt cx="19200" cy="2471"/>
                      </a:xfrm>
                    </wpg:grpSpPr>
                    <wps:wsp>
                      <wps:cNvPr id="42" name="docshape17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00" cy="2434"/>
                        </a:xfrm>
                        <a:prstGeom prst="rect">
                          <a:avLst/>
                        </a:prstGeom>
                        <a:solidFill>
                          <a:srgbClr val="DDD0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3" name="docshape17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697" y="302"/>
                          <a:ext cx="900" cy="10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4" name="docshape17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172" y="290"/>
                          <a:ext cx="14049" cy="14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5" name="docshape17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12" y="1058"/>
                          <a:ext cx="16410" cy="14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029AA92" id="docshapegroup175" o:spid="_x0000_s1026" style="position:absolute;margin-left:0;margin-top:0;width:960pt;height:123.55pt;z-index:-18463232;mso-position-horizontal-relative:page;mso-position-vertical-relative:page" coordsize="19200,24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Km+4pQQAAD4WAAAOAAAAZHJzL2Uyb0RvYy54bWzsWG1vpDYQ/l6p/wHx&#10;nSxmvcuCQk4J7EYnXduo1/4ALxiwDjC1vdnkqv73jm3Yl2xOlyb3pdFGWuLXYeaZmceDLz88tI1z&#10;T4VkvEtcdOG7Du1yXrCuStw//1h5C9eRinQFaXhHE/eRSvfD1c8/XW77mAa85k1BhQNCOhlv+8St&#10;lerjyUTmNW2JvOA97WCy5KIlCrqimhSCbEF620wC359PtlwUveA5lRJGMzvpXhn5ZUlz9VtZSqqc&#10;JnFBN2WewjzX+jm5uiRxJUhfs3xQg7xCi5awDl66E5URRZyNYCeiWpYLLnmpLnLeTnhZspwaG8Aa&#10;5D+x5lbwTW9sqeJt1e9gAmif4PRqsfmv93fCYUXiYuQ6HWnBRwXPZU16WunXo3CmQdr2VQxrb0X/&#10;ub8T1lJofuL5FwnTk6fzul/Zxc56+wsvQC7ZKG5AeihFq0WA+c6D8cXjzhf0QTk5DKIAReBg8FkO&#10;k2g2j/yF0YTEeQ0+PdmY18txq95o9wU4RFr9CYntS42ig2LaKog6uQdWvg3Yzxo14y+pwRqBDZ4C&#10;i8K5xdQsGwGVFk2n42lNuopeC8G3NSUFaGWN0OqCXLtBdyT44pXwHmI0xUcYkbgXUt1S3jq6kbgC&#10;0sg4jtx/ksrCOS7RfpS8YcWKNY3piGqdNsK5J5ByWZb5N+kg/WhZ0+nFHdfbrEQ7Av6Hd+g5HQkm&#10;hf6OUID9myDyVvNF6OEVnnlR6C88H0U30dzHEc5W/2gFEY5rVhS0+8Q6OqYzwi/z6kAsNhFNQjvb&#10;xI1mwczYfqS9PDQSolQHqrXiaFnLFLBbw9rEXewWkVg7ddkVsIHEirDGtifH6pugBQzG/wYVCF/r&#10;dRu7a148QgQIDk6CiAcehkbNxVfX2QKnJa78a0MEdZ3mYwdRFCGMNQmaDp6FAXTE4cz6cIZ0OYhK&#10;XOU6tpkqS5ybXrCqhjchA0zHryGxS2YCQ+tntTKkYNLr6rJneQy/wSPQOvHI94kedqmNtsUeFu2L&#10;ZLREfNn0HnBtTxRbs4apR3NugOZaqe7+juWaz3TnIGWnpykbagePy+wmSBSWGwrcJ63sIVk0NPuh&#10;kzw+ljLR3SNF1g3rx3TS7cFkQP8J7T+Dmj1SMp5vWtope0YK2oD1vJM16yW4PKbtmhaQ1x8L68Ln&#10;ki5YXPt+FNx46cxPPeyHS+86wqEX+ssQ+3iBUpSOSbeRFGAgTdazH5B1hjnGfDrJABJrSHTqSJH/&#10;DmCbNJJKUJXXergERhnGgfZ3EwbmPbIa9BfRJ5B1FLoOHEJTP9AxYJlJn1HReMwgf/ZGCt0RIYn/&#10;EzP60XKxXGAPB/MlOCnLvOtVir35Cs7tbJqlaYZGJ1lm1HH1dh8Z+L/J+ivzd0qIBwxnwxv8Y/x7&#10;JntdoZyE+hijQKW6Cb//IZXiUypdvEsqDcxpeKbSbxf6AQqhFgYmDaLhywvQstU+nCjRUOpjNB2o&#10;Y/xOGGvNF5ajZy49F87vk0tnp1wavUsunZ659DuXJvBNbKgUSk9znO6rUjTHaLj+QGcuPfxQP9el&#10;P+YS4rm61FyswSWlua4YLlT1Lehh31wJ7K99r/4F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wQKAAAAAAAAACEArdhAfsnCAADJwgAAFAAAAGRycy9tZWRpYS9pbWFnZTMu&#10;cG5niVBORw0KGgoAAAANSUhEUgAACOgAAADFCAYAAADkWF/VAAAABmJLR0QA/wD/AP+gvaeTAAAA&#10;CXBIWXMAAA7EAAAOxAGVKw4bAAAgAElEQVR4nOy96XbbONe0XXLmdIbuvt/zP8Lv6e4MtmM7tr4f&#10;ZAnFLQAEJVKi7LrW0nJiUxxAYGNP2Nhst1sYY4wxxhhjjDHGGGOMMcYYY4wxxhhjluHq3DdgjDHG&#10;GGOMMcYYY4wxxhhjjDHGGGPMc8YJOsYYY4wxxhhjjDHGGGOMMcYYY4wxxiyIE3SMMcYYY4wxxhhj&#10;jDHGGGOMMcYYY4xZECfoGGOMMcYYY4wxxhhjjDHGGGOMMcYYsyBO0DHGGGOMMcYYY4wxxhhjjDHG&#10;GGOMMWZBnKBjjDHGGGOMMcYYY4wxxhhjjDHGGGPMgjhBxxhjjDHGGGOMMcYYY4wxxhhjjDHGmAVx&#10;go4xxhhjjDHGGGOMMcYYY4wxxhhjjDEL4gQdY4wxxhhjjDHGGGOMMcYYY4wxxhhjFsQJOsYYY4wx&#10;xhhjjDHGGGOMMcYYY4wxxiyIE3SMMcYYY4wxxhhjjDHGGGOMMcYYY4xZECfoGGOMMcYYY4wxxhhj&#10;jDHGGGOMMcYYsyBO0DHGGGOMMcYYY4wxxhhjjDHGGGOMMWZBnKBjjDHGGGOMMcYYY4wxxhhjjDHG&#10;GGPMgjhBxxhjjDHGGGOMMcYYY4wxxhhjjDHGmAVxgo4xxhhjjDHGGGOMMcYYY4wxxhhjjDEL4gQd&#10;Y4wxxhhjjDHGGGOMMcYYY4wxxhhjFsQJOsYYY4wxxhhjjDHGGGOMMcYYY4wxxiyIE3SMMcYYY4wx&#10;xhhjjDHGGGOMMcYYY4xZECfoGGOMMcYYY4wxxhhjjDHGGGOMMcYYsyBO0DHGGGOMMcYYY4wxxhhj&#10;jDHGGGOMMWZBnKBjjDHGGGOMMcYYY4wxxhhjjDHGGGPMgjhBxxhjjDHGGGOMMcYYY4wxxhhjjDHG&#10;mAVxgo4xxhhjjDHGGGOMMcYYY4wxxhhjjDEL4gQdY4wxxhhjjDHGGGOMMcYYY4wxxhhjFsQJOsYY&#10;Y4wxxhhjjDHGGGOMMcYYY4wxxiyIE3SMMcYYY4wxxhhjjDHGGGOMMcYYY4xZECfoGGOMMcYYY4wx&#10;xhhjjDHGGGOMMcYYsyBO0DHGGGOMMcYYY4wxxhhjjDHGGGOMMWZBnKBjjDHGGGOMMcYYY4wxxhhj&#10;jDHGGGPMgjhBxxhjjDHGGGOMMcYYY4wxxhhjjDHGmAVxgo4xxhhjjDHGGGOMMcYYY4wxxhhjjDEL&#10;4gQdY4wxxhhjjDHGGGOMMcYYY4wxxhhjFsQJOsYYY4wxxhhjjDHGGGOMMcYYY4wxxiyIE3SMMcYY&#10;Y4wxxhhjjDHGGGOMMcYYY4xZECfoGGOMMcYYY4wxxhhjjDHGGGOMMcYYsyBO0DHGGGOMMcYYY4wx&#10;xhhjjDHGGGOMMWZBnKBjjDHGGGOMMcYYY4wxxhhjjDHGGGPMgjhBxxhjjDHGGGOMMcYYY4wxxhhj&#10;jDHGmAVxgo4xxhhjjDHGGGOMMcYYY4wxxhhjjDEL4gQdY4wxxhhjjDHGGGOMMcYYY4wxxhhjFsQJ&#10;OsYYY4wxxhhjjDHGGGOMMcYYY4wxxiyIE3SMMcYYY4wxxhhjjDHGGGOMMcYYY4xZECfoGGOMMcYY&#10;Y4wxxhhjjDHGGGOMMcYYsyBO0DHGGGOMMcYYY4wxxhhjjDHGGGOMMWZBnKBjjDHGGGOMMcYYY4wx&#10;xhhjjDHGGGPMgjhBxxhjjDHGGGOMMcYYY4wxxhhjjDHGmAVxgo4xxhhjjDHGGGOMMcYYY4wxxhhj&#10;jDEL4gQdY4wxxhhjjDHGGGOMMcYYY4wxxhhjFsQJOsYYY4wxxhhjjDHGGGOMMcYYY4wxxiyIE3SM&#10;McYYY4wxxhhjjDHGGGOMMcYYY4xZECfoGGOMMcYYY4wxxhhjjDHGGGOMMcYYsyBO0DHGGGOMMcYY&#10;Y4wxxhhjjDHGGGOMMWZBnKBjjDHGGGOMMcYYY4wxxhhjjDHGGGPMgrw+9w0YY4wxxhhjjDHmcths&#10;Nhv+U3693W6325nOvQm/nuXcxhhjjDHGGPOSKdhbU9gCnYE2zx0ZY8zLY2MZaowxxhhjjDHGmBY2&#10;m80Vumq8/GwAPOnnEGdt7yiO50U4txN1jDHGGGOMMWYikpij9taUZJ2tfGyfGWPMEbiCjjHGGGOM&#10;McYYY0bpk3NeA3gD4G3/cwPgEcADgHsAD5vN5nGKo7Z3Fr/qz83zvur//Ls/7z2Ax81mc1ACkDHG&#10;GGOMMca8YKLN9br/f646aoT21yOSffbQ/9+2mTHGTMQJOsYYY4wxxhhjjKkiyTnvAPwB4BOA9+hW&#10;Xz4AuAXwE8ANgPvWJB1JznkL4EN/3g/oknS2AO76814D+IW0atMYY4wxxhhjzAhSPec1OhvuI5LN&#10;9RqdTQeUk3Rogz2gs8lon203m42r6BhjzEScoGOMMcYYY4wxxpgi4tB9gy4556/+8we65Jp7AD+Q&#10;Kups0Tlrq9VuZFurN+icxH/2n8/oEnae0CX+vO2/8gTgyU5gY4wxxhhjjJmE2l5cGPERXcIOK5jW&#10;EnSe0C2e+N7/7gFdNZ3H5W7ZGGOeJ07QMcYYY4wxxhhjzBiscsMEnf+hc+q+QuecZTUdbnfFcue1&#10;RBpWz3mHLinn7/68n9E5iZ/QVeRBf847dMlATyPnNcYYY4wxxhiToG321H+AtFDiIzpb7wr5JJ0t&#10;Ovvutv//DdLiDC7QMMYY04gTdIwxxhhjjDHGGFMjrrbkFlesoPOIlJzzC53j9gHA46Yvd7N3wmFV&#10;no8AvqBL/Pnan/c1OsfxFbrEnB/onMa8njHGGGOMMcaYEbbb7Xaz2WzRVby5Q7c91Ssk+46LJjTp&#10;ZnCK/rtASs4pJfMYY4wZwQk6xhhjjDHGGGOMqUEnLZ24b/ufr/vfvUKXTPMJXfWba6QknafM+Qir&#10;8jBBh2XW3yEl/LyWj53AxhhjjDHGGDMdVsG5Q6p48wppuyv+/6rwXf6dW2HlEnmMMcY04AQdY4wx&#10;xhhjjDHGtLDFcNsqdcxy9SUr6/xEtx3VI/IVb67Q+STe98f/0X8/V1o9XtcYY4wxxhhjTCN9FR1u&#10;FbxFZ2+9RbewQrcRLiXdaEKOE3OMMeYInKBjjDHGGGOMMcaYGlt0DttHdM7be3TVcX4jJdNoNRwm&#10;3Nyh2+YKGFbSYXLOu/54Vs7R5Bxe70Gu+YjkODbGGGOMMcYY00i/9fC2t88e0Nlrd/2/HzFM3jHG&#10;GLMQTtAxxhhjjDHGGGNMDSbo3KNbYfkTXULNa3TOW/35Ht02VzdI5dPvMKyic4UuOeeP/tjP6Krn&#10;8DxMzrnrz8Mts3RlpzHGGGOMMcaY6egCDC+CMMaYE+MEHWOMMcYYY4wxxhSRcuj36JJlvqHb0orJ&#10;NO+R/Atv0SXe/InO2fsKXXINHb+ayPMFwNf++Lf93+gkvkOXCPSt/1wjVdExxhhjjDHGGHMcTNR5&#10;kv8bY4xZGCfoGGOMMcYYY4wxZowndFta3QL4r/8dt7z6A11FHPoY3qFLvuG/b/vv0uGrlXa+oEvO&#10;2SIl4DAR6DuAf9Al6NygK72+7UuzG2OMMcYYY4yZB9tYxhhzIpygY4wxxhhjjDHGmCp9FR1WtgG6&#10;hJ0HAL/QJeh8RJd0w8o6r/rf8ecjOqcv/8Ykndf9327QJfHcIW2j9QNdks7P/jqP2+2WqzuNMcYY&#10;Y4wxxhhjjLkonKBjjDHGGGOMMcaYUbbb7dNms2ElnEd0CTq3AD4gJegwSeeqP26LLiHnlZxq038e&#10;kCrrMDnnV3/Om/7zq/89E3yMMcYYY4wxxhhjjLlInKBjjDHGGGOMMcaYJvoknS26CjqsqHODrtrN&#10;O3TbVb1F52+46j8b+QApcYeJPkz2ue/Pd9f/mwk8T/DWVsYYY4wxxhhjjDHmwnGCjjHGGGOMMcYY&#10;Y5rpt7viFle/kba64tZVr/t/X/U/N/2/d6foP09IiT6/5cOkHSfmGGOMMcYYY4wxxphngxN0DmCz&#10;2WzGjrEDsR23p5mLsb7kfrQsLWMZuKz3UHumtTzHc2x304ZlnjHm3FgOLc+a27i/9ra/xyd0iTVM&#10;xLmSf8fqObtTICXpaLLOrrrOc+1Da36vh3IJevMlYP+IUbQ/1N77JfSbS7hHY8z6eI46k2njEnTL&#10;S+ifrX7jGS6Tvc4a2sAYY9aIE3Qa6CcXdSiWHIxA70jsS35PdiqeaMI8mDkm1CPac/f/Ge9jNuI9&#10;LX3+U1/rlM/TitzTJvMZXA4L9aNwH7OwdPsv8Ny5tp9dPo7cw0FU2rrWp2Z/jimsod2XZIl3OgfH&#10;3Nec99TQP4GF3vladJSXNB8uLfsv9Vly13pOz3KqaxzCBD1+Ft1rDe2QmXcHp+w/p9CvLkG/5bVZ&#10;+WZ3usbv6b+3U+/jAvSbk42dyj0czFr05rXoI8Dxfa4w3oF83wAy7TnzfczCuee156BzZMYW4ntH&#10;ftzlZApwYnvQfXvea5zqWs/pWea+xjl0jDXNdy1cqr1xai7tvQLLja+16JZTOLB/zm4zTrzPeI85&#10;XeKoy6GypfFc7+rS5o3SNVpZk6xYawytlSX1kSXG9BrvySyDE3QqyETGFYCv5LPpf6L/9xZptd+j&#10;fvpJ6KlBEOhEBhw/Oc4F7/uJE+qBzvXYnmxT/X985icMy54/9vfxhJE2HbmXudp6r23kfLzOHOff&#10;StvvnN2Zdp31Wv2nxekz5RoD5eyId5gbm7m+pGNztn4U7uMS2n8Wx5woCLoqWsdybgsDXj83lh8R&#10;+vWE+zh0HJfamufgM3FrBj7bRo5l4Ok3Ojl/VF8aY6l2x4qcF0u805kcuoeO8dnuKXMfqo+UZF7U&#10;RQ7aIqRg1AOHyaFjeDHz4cxtXpN3c+tCvMZAFi6odwEpAaDmwDvk/Nlx+5z62VTkPU7RvaIsemqV&#10;RQ2O2SlU5UfDPcRnHDgc0T/nTG1cmuNztlLVTgIOc8zM3M8BGbfyb9Vr9OdR5z/2HSxBkIH6TlV3&#10;y42d3Hs9xzy+J+P19PI8uqWZ6s17suBQvXlmuXAMR+t4oV+U/CPx+WJ77tp1Jj/NInNo4dxz6AFL&#10;6k+8Vgws8XxL6AFP4Vni2FJfI8n51KI8fUJGrixlv87Qt6O8mLNvA4e9r7P2bQDYbDa5wOds15Lz&#10;Ldq3gcVsg1X70aay8hhBZAm/x1R7YzAvtsRhzsGKfCutZOXSDLpDSQYB+RhcTrecxd81hUZ7mJR0&#10;toN1+gPv8xX22xIYtqEeP/lySP5z1V14Ln1fB/vPn5O+OsbK5MRRdrbEMmrPsSn8ew7GdKtj5tpF&#10;9IOl4hDhvHr8HHGKo8/3knGCTgbpYJy83gB423/eoGu319hXEDixPfSfOwD36Cag35sUiN6G62kw&#10;+A2Ss24tCppOpg/onqVpIg3KNZ0L/LxBvj1zysLv/tr3/Yf3kW3Tyv1oW6sTEZje3gOnfH+PdJZE&#10;J+Wh75PX4Pl/93Mbn1efhcrQMdeKz7LFvmPo2GdhUsNOMTtASdHxwg/Hpzq8c8/F/sOfj30/OkQ5&#10;vMT21zH1e7PZNAVvwsTLNuY7iONZE0aiARXH8j3SWG6VK8eO471x1d8fn+0NgHdIcv8thn1Kn4Ny&#10;/h7Aw9yOzgXbnfPUpDG4FP1z6hyhsrOVKF+a56rKPcW5eco95foZx/Uh98H20X7Jdx9lHufrewz7&#10;KN/3lIS4+G50nj6lntIyH3L8zjH30pnygORQiXJn9vmw/3tuPMx5LZV3h463eA2VNb/pdMJwzj72&#10;WjvjGsMxhXCNWfUudO+Gf5+7n8Vrsc0W7WcH6jvRLuJPTWblvXL85OaeUVmUkXuzv9de/ynKQtE1&#10;+Mz85BybD9ifV5vlbMZeirot9ZCafqu67T3EWX3E+760fs53sSbdJtr5+l5zuoU68rVfqd0yVdc8&#10;dk5hG/9G/h1Sb6buzOfidzmXUm++wwG2/AJy4VhUzjXLVwmyq16f841EuZob81G+HmJbLyprcaLx&#10;zkfC8voTsN9evPYh1xjTn94C+ND/1HGofoJav3lCvd9MssNrjPRt/VkLtvL51Few1r5N22AOffol&#10;9u05bIPctdSPNve7n+xHOwTxjagudoyvcWnm9PXm7I3o84p+j5y/S/vd2XVCYJV6zBglucRxfMxz&#10;7PUXDMftWwx9spQV/O6c/q5RMvaw2mg6t72Sr0V7WPX5gVycs38GfznbUXV0ynZtw9+Y7vPUMfsW&#10;wMf+/9GHzjbgu9rFSjebzWPLuzrBnE5/31w+sq18DvFPzznnH8PBsj2TbBmTLPV54r+XuP+SbnWs&#10;PhLzAY7yQywVh+j9mSob1PcwWRYFPUXH+kE+qJeOE3QCmYnsff/50P98h/2Bq5PbI9Kkcwvgpv/8&#10;QpqAcitjaHh/7K+hzl9gGNCLHXyqENuGn7lz6b8piH8BuO5/MmCVpZBIQcXgvfxbFe2YzQvsB8LZ&#10;prdIbfowcXJ4g/ReeQ+HKJOqFP7q7+m+/zvf53scnnSlytw90jNzcqGji/2Tz3LItdR5etdf51f/&#10;O16D7XVM4Dy2F59nilNWlcwP8uHzq6KmkzGf7z5cX/vRlIQv3st7+bAvTW0ffdfs53dI7c9npWFy&#10;TPvHvvR77MuZYI0q+Wo0abAhF3BQA+AWw/F8hzSWawGzOI7ZLlPGMccu2/pX3w6vkNr6D3TymPKK&#10;7a7jPsp5PgcNjWOdnEu2Oz9s9ybDaAnC2I7ybIps5hjiOxmdqxru6Q3S3PweQ2dlDR1zlKm3AO42&#10;m82UQJQaZpQzH5HaSPtmdHJTF7lBN3fv2mSz2fxGg6zLtAPlXEzU0eduYe75EOjaSfW1uefDR+zP&#10;h8fK49x8COy3eZx7pzq+KPv5LA/9OSjvjtWFtL34LA/9MVFea7u1jCVF53I+y11/D9pe6hCa2s84&#10;L2o/43wMDOcJ7WfHJBTGfsa+vGQ/myKD2B+pw/PZ2dbaBvzo86nexfnyDsB9JSjI6y7V1rdAt6oo&#10;Jwd7e5D2C59Z5W50bLLv7+yTsQQguZbO9Wp7ct6Jsl7nd3W+aDurnTQ1+Mp5Z055esp+zk9TP1+K&#10;gk9BbX2123J2i/ataLc8oEFn7u9DfQ2qN0+ZU6KNojbiu/6Zot7M/kKZquOEOglt51aH9dxyYYrO&#10;Ev+tuhZlG+ej7HkLCdc1vT7nKNYgNIMc6m+intdq0y4ta3W85+zZKXrA2HgH8n39UNlC+aqylfoT&#10;fT06JxyrP6lfQoOf7wB8RjfGrpDGEwOZmvwSk2aJBg74PByDA/sVBwQKD+jb0aEP7C+oUr2B93h/&#10;RN/mfczZt6P/4FAdt+RbHLMNju3bD0h94FR9Gyj7MQ8JtqptoH402gaqrx7rx5zsRzuEjG8k+q2n&#10;Bur05+jlw8/Wa0R7U/2Z4xcd+hxKcZj4DnM6U9SFB4kAmDkR4gBULs3RN6c8yyE6fEkuMTnxGN0h&#10;+u7u+t9z3FKvpN6stogmvXA+i/6uuRJPo09O7eEojzWepXGIqNPzPjVhfZakot7+oE1Jv3ZORwf2&#10;fR5A8nm29BfVUz4h6V0q1zdIczuf/Sdkbm98V0voq+qr5Zwe9Qadm6aeP+cj0wVmWSq2W1wUvrR8&#10;L+kLLfaOJm+oXRMX1Zc+tftvJb4HtaV5/zVfZWtsSWUZP6PvOUclR+DYOMR9/3vKBs6pwDDJkQsA&#10;Wu+Tegr91aoHMM7kJJ0GnKAjhImMCgGNYU2cUYe1ZlYC+w6sawDfAfxASm65FyeUDr7PAP5CN7Fx&#10;EthWPpDvtyrqKqDo2OV5+N2YzfjUP893yOS66b3amXbUtqFRzoAilYKYlKPtGA1NdUIxSeiHtOlt&#10;36YtA58ChArEH8g7KmtEgXeDJIioUDF7+DP2k65alVVVhK8xzLyNTps/+uf5OPFZ+Dw64f6U3zGL&#10;+gPSWNBElKnnv0fXXhskhXp00hIntyrrn5HeYVQ0+Y60f+u9cJK6lg+NglEncd/HgSQv2P65ZJEx&#10;9F1r+1OWlNpfHVpj51fFkO3Pa6pil3tO9jMG5ziOVcGPjrZcprc+qzoGOZappN9vNpvfI8aJKgLa&#10;B3Krakpt8oChfGZbf0LX1hy7H7Df3jFR4Gd/ju/9vymTDjKyZmh3/qy1O++Z7X7X0O5LQkcdZfMn&#10;DJOjWpRjPuMPAP+iH0cHZm5rgPIL0tyscqaEOiXZ3irzVDblL74/j35EaheVNeoAgHyHc/cD0vtW&#10;XaRJ1mEYnFdHSXw3MRlS74nn4U+27aEy8gbD+VBXulAef0YysI6dD9H/To23L0h99JD5kDpNqW+o&#10;E54yLjomW65Vkv3qVGN7xWTE1vOrw/onknyMVYcor9l/YyWSMfRa7NP83ROS3vUF8+hdN/3vNRAG&#10;1Of91nk5Oju1nwGpn3Hez81DLecv9bMWvSvKIDr4ogwq2UV8ryoL2Ucoi+icLMkizoEfkN7rVB0r&#10;tvV1/3uuXNyTx5Kcw/mIOkHUwYDUztQpqQtco2FeLei3bONoo1Cua2KiOuii/fkTyU7SJOgx/XYJ&#10;eaptH/v5Fxym36qMo1ygPcbVa1lbdWkKznHaLWoL6ziJ9j36/8fggzq1a0luu9tBksO0JzTY0aJj&#10;Ufb+BPCtf7YnpDHyBamfxDHC72v/VDnwE/v+kRqUC7Sz1Zk6xTZi/9R2j+3Pf6uMi2PuFl2b8P9Z&#10;+RrGuur1mvwXK6BE3V51vhiYUr2eel7r6kWVtewfS81rKtum6AFxXrtFGO/9cao/UbbEwF7LtaKv&#10;5zvK+lP0v0w5P20zykf19fB53qJrt7/6f6ueFYMgsRKTJsrFpFn2G352vhCEebHGxL5N2Rh9Bdq3&#10;dcEj/TT0F1BvaO3b2h9UXmiiwxhjfftYHTe+m5v+e9q3aRvwWsfoh7Fv81qn6ttqG6jdz2dptUOQ&#10;udaPcA86V1AWTElqin60azT60WYg6mK0O6c8g/pESzY6r8WfU2ILwH4bRZtjtI1EZ+JYjbpw1Cty&#10;OpMmbZR0pinz4pJQLtG/owHY1rE2pseQqMMcEnSmnf8Dqe9Hf0VOHxt7Dvrlv2MYsOf8Tb05npf3&#10;p0kv9Cu32phNFOxh9cnlguclnV5t4uvw2S3uwBFJZBkb9ot8cgsO1Y/DpALG8MbmFY1lfpT/c5EJ&#10;2wUY2ql8V9+Q/Oet7yraALH9p9qPfBeU61sM59k4p085f4wXsL8WY6mC+mBjLCiOgxjbnVsG5PSF&#10;h9KXMgvr4+IuTdSO96I2VvQlR1tsjBbdChjqVjEO0SLHeB3qIP/2/18iDtFyLyoX2bdj5c2Y+H+H&#10;ZAv8mhAXin30Pbpn5xhnnMlJOg04QacnTGR/oBsIXzFU5im0NauMgoXC5wr7QkAdcd/7S95vUkkt&#10;Tmp/APiz/7yV6/FDg0aFLyeoFod1TJTQYJAqHmo0M0noV38MJzAKttiOOkmro5mT53sMFWsNrjDA&#10;os6F13IsJ3R17PyHJKRak3R2t4skiNXArU1WnCjUQL8vHB8Ffcv5gdQmNCweG76jglGNmLHvqRPk&#10;uv93rg/pJMF32RIg0fPTCXQn32nJzFQnN4NvXzF0BmtmNh067N8MqqpzTu+JirwmV0zN9GT7UH6w&#10;fcaUOLYPJ0+uMIzHAEMHnTpLWs/PoPYv+Vv5gcoJAqqoUkY8ZT6UK7qaTx3aHEMxAfIa05QC7Zua&#10;UFPrm0w6pFxn31FjMCb9aBBSlb07pFUJVOS+IQXnJhlYM7Y7+4u2uzqw1KDks01p9yWhbKYBrKsv&#10;arKZ75XO611JdEzIXg9Vmj6gm5P/h07uvEPbPEtjbIuhzGu9vgZsP/XXpk5C+bLFUN7RoOSqHrYZ&#10;+6cGeinrWp0WnPuirKORyHvR7aBy6AqKFhmWmw9vR77De+R8qGNmynz11F9L/67np+OD8njq+Vv7&#10;hjrxonO5di1N0ELlWtRVKGt0vNXOr7rQdf/vq/D32rOoTthibGolR71W7lkoO1p1odjPaGSPccy8&#10;rP2s9B21D/448Pyxn7XoXepYoQxSu4jPCiR7h6uIOe/QLqHDnI4Cjsl36HT4DcZlURxzmqA4tS1o&#10;z2S/JzonHRe0y2JSgybMqB5HebPTFUaq9Kh++xlJ1utzajBot40WhjoW24Pvm4501W9v0Fh1RW8T&#10;SceakpSYa/uc7GZfY3tPlaeUcUxIaJ5rl6LiU/iK1P81wYvjRwMeWm2C7599TN/rrrLtBCeg6jea&#10;vFAaF2pLUPfg+/mIoVyIiaQarIh6s/pHvvXHTbW/2HdySYMlNBmTbV/TEfkcuST430jJoqxig+h4&#10;lz7BsU69Xm3GnF7/iDTfqz3Fsa5JAzFQ9AOp2lKLjgek8b7EvKb2CccG+9+U81Mvuy8fvnuWQ+fo&#10;nK+npHNokJVtP1V/+l34jtoD2mbAcO6lz0OTTtnnqHPrWIz24A+EftNqDx7Yt+N91vr2JyR/KvWG&#10;Kxy2Oll1qmgDlxjr26rvajLFlL5Nm5X97Q7jerFea8qzTPFjLtm3Y+CNurvalq1+TF6Lfswcqsew&#10;X7acn+PsGimxKN7/KcjpYmO6UgxOjtnoKm9aEzRVP6Bsnur3yOlM/DDgp3PubusqpHfCe/6Aoc6k&#10;iQCaEDxFZ1oK9fGqna/+uxKH6DGU0y1VZtWPwKT/kqwAhvOtVryp2fjsO0yupx/rNbr3rr5+9kf1&#10;52yxP1fotb8hxa8Oet/BHqZ8+oJkF6pfRhNQuAhkiySr+QzA0KfxHUOd/uAksjCWuPj/r/5+KcdV&#10;buh7ZvIRq8KNyWH+Tm3m9/J/tQei/1yrgatNOcU3eYhMRHjmmo9M+/RUP4yOHc6zx8BnVR8a/QMq&#10;32uLQFUnbFkAq+/rtv9+TQZ0N7rZ6L3WFqjkfAmaEMS5SuXka/m0yrDfSHHI0ftH2e86di3qIm+R&#10;dEa+k0PjEB/Rjd3/h07uMA5RouR72bsMhglA7/rvsE8B05N0aGt97s9xg6E/bGqs/kXiBB0MJjI6&#10;9DmJ0UH6FkOHJwNbXDnGTqhKwxb7ZV3jSnMt/8+JW8uXUShRwbxHElZ0cmhCS1yNF+FEQQc1y6sx&#10;iYGJOXQCUIBTcGCG9j8AACAASURBVMbMdT4L2zFOHHRI/olhklMsjcbn0YA0FR4KYD6rloLUCR1s&#10;15EJPWb3q0OBk8iYQsxJimVatSwsAxQUinynQDIaxiZ1Cne+cy1bHSdeNT501VLrs7A92K+0LOyD&#10;/J2TDSdZjpexIB4D5jSiqOCzvaoCX/oUDbavAP5GUop5D0DqV2p80VDXABP7kVYkiaXsWMklO4ls&#10;t9vtptt3V9uf45DvWBNFau2jRiaDg2pEA+m9sB14HZ1Ec6jjP7f1T4sSx7ajTPwiz8i+qluaUJ5w&#10;XDFJT5P+KN90PGsWNcdyaXsIXR3D79AY4T3X2uapvx77N4/j/cZ3p4qhGjRUcKOc13c+NWN4jnbX&#10;lR3a7sCwZHAMNI61+5KoE0zl2RbtspNJnpzjDglckbg6g+9gLHNdZaqO6ZYxlytpSSfAX/09fET3&#10;PpmowmAddZI3GDq3OBbYR+PKRMri0j2pcfMLqf9TBnEO1blP53WFBg/1CTXcS0ydDzkn85nZXq3z&#10;lRpSWp6b71RL1HKccb5tOX+Uxzof6go4New5ht/156HcrLUbdUxNXNN2Y/lebS+ufNISpbXz852z&#10;jXTrovgsuuJdE7j579q1gKEerBUDNGGez8L5HUjjaMzeyfUz3dK11M+oJ1M+qXOoRNS7oixnu1Lv&#10;eo+UvHuIXnGI3hVXw6hd9AfS/Kl2kZbF/oJk13BcqBzKzT1MaFS5ocFnzgt8n2M2D9uCz6z3m5XH&#10;Qf5S5/wL+w5ifS7059A5lYk7dJhTX9wh+q0u0KAjNaffclUWbdCo32ryZk6/ZXtfo7L9VtBv43w8&#10;hzxl27M9fvXnptxo0eFy59dtUGgvn3wbA/Ep8L1E5zgd3uyP+l5ZLlwr3dDhraX0c9uvauXG+Mw6&#10;p1Bv5rxCJ6864nPw3TAZgM5RTVBnn+A45niizqB6swYr1Ml6jXFbnnLhFsnJy3mkRQZzPqGexkB/&#10;TjbyGThWt/J/yn/aM9lE4NAndDEWxyz7g27XxDLkMZnqM9L74zNSpka9nmwbnKycNziv8X4pY1rn&#10;NfVbxXmNurn6Kw6ZNzWwNRjv4Vhei/17gza9ExiWqY++Hvrn+HsuEOH5W/UnBqPiFmWxspsGCDmP&#10;ksEWuhgmbjKxQpN1NLGUfUarXu1scKC8BSQp9G3aS9q34xZHh/btGOy77e9xSt+mX4mJYmP9YUxn&#10;41zG+ZJz5dS+HRPFqeOW9GnViQ7p2zk/5qn7tlYXYN+mjtnqM71H0nmj3UZbiPLoY/+9Vj8pZRll&#10;2BQ/2hxE34gGPVtsT36f77pmowNJ91ef5pierYFITZhWm6NVhtDv9TdSHCYuBLrDcGcCJszRJr9C&#10;0pFi9WlNQmTC+rkChjk7n/NUrAyfY6oew/dJOaGVTXKwvSl3KJd0zqUc53un7Ob802Lj0x/BMcb7&#10;0+rBOk6jbqk+WX22N5nvTaqkk0nOYSUL+uQ0CVPnBur0TMpQfyLfs/ZPzsHU6acuoov3y/b7G90C&#10;w78xHEsxOYd9hu9O58kxGaw+g/dy/FU4RuftN+ET31POH6BEG0B9PS2+gZyPLM7pGvulftPqh+HY&#10;0Tl9T19tXByp+qzq5tSfNKFZ56UIZQDHiI7NsflDFzipXryXdBL6IBdwaFxdF1LotTVxnLFDzut8&#10;Ho31cJxPuX/OoyW/a9StYoy4RR+hnUjfG+MQU6r5qn+IMXV+Don95fxefGaga0/a8vQ7qR0wFhdS&#10;OUJdkTJuYFNg3L5/8bz4BJ2gFH5GN4H9jW7i5aRLAX2DbtXGv0grKN6h6+yaGctBRQeOCqCYEciO&#10;zA8nTAqIwdYvGGZHX6ETFrwPGsK5rFEKbmZZ/+ifhUkMqoDQaULH4Dv5Oyej6HzSyVkTKf5CChJu&#10;kIzz/5CCirHU1ickhTC2nzoVBytU5ZMNNvZOZ80CpaDgdanA8xo59P3RqaorGPluYqYnjQZOjrUk&#10;KnU2f0fK+FfFm/fOfsJr6oTIiaSURawOeK4M+QapIoOh0kZFgAaU9vPS+flu2Zf/659J90DMCuhM&#10;8OIvdEom+5QGL2jcfwPwT/9TE3Q+SDtp5jCdw6og6uRby/TUAKVOcmx/YF/5KLUP239QxUfah9nd&#10;miUOJBlTOj9/cpUUy0je9OfPPpus6tayekyM4hihwc9VKVxZoU43KmZc3aKON3Vwaz9iv3xCl7k7&#10;UGgkeMQER81K5jU/jLQN25VtqUmAGoAAhisXYyIR/66Oz7iq4wmNysjM7U6nRa7ddQVwXNXwhAMq&#10;/xxDkM2/MJSflM3AePY6xyCdvR+RAsdTstfZZrpaNSbxZR8FSUbrVhA65or9oGDUcB5lH2BgnOf/&#10;B51cZcD2Dbo+zYA+ZbbKN94/33cxeCPvhvMqHUFAGhfsl9SRruX4GGB43z8Xn5H9sDRO+dE+H+dD&#10;yL3pfKgJa63zoToYNRiemw81KIGG8/N+WUJU+8ZuPgxtzu9SH+L1dP7NwfdEfYe6iibQ6H1qUiXn&#10;zbHzs72oO1AeqROe5J5FE2lq16K8Zj/g1ih6LZ6XFR416DPWVqp3sZ/9h/xczGe/k+/S2UQdkjK2&#10;Re/is0S9iOfVJGXO+y16BfuZlo8e9LNCW0Dun/MQHXx0Rr7tz8HEnH/7D2U3+xAdKCp3VH/XuWdn&#10;F8nco44zPhuwP6ZrbaFjWre03L3XII/Z3prUTTmljiKOf00q1vG/5/BTXSbotwxI0Ima029/Yajf&#10;aoLOB2l7TYqqJUL8RH2ej/KUbcNxBYzrn1GeattrP+e5o347xb6gPOVcWAtALUam+pLaLbqylDrs&#10;DdL4YbWTLZKzjAnkuuo5fnJ2y1NGb36Sa3K8AcPxVNJvaF8+9sc9IDlY+ZP+BdVjNBlP/QhRFuh7&#10;pnzSwHe8F44vdfppYlpNBqsNzW0Vvvfni7KR34/JEboFugYjxpJz2Ceo13PBxSPSNhy0w+n85vun&#10;k5a/q9lTKpc4txUreclxDCbFeY22xNi8xj4QZW0c72xTzmvq72mdN/9DkoVxvOuz8Hd8B+wfYzoB&#10;xwh9MbqynQkIOkfrCuvW83M8Unbx/LkAS/TD6b3pd3lvHA83SDq7jj8GvOOczHNrdYqs7VSQd9q3&#10;mbzGkvnUqw7t23qPA99fw1wW+zavyzHcorM9oK6zEdXZWvs2x472bdr3ueSzG/kd7bxD+na0DU7R&#10;t1Vuq92vPlkmHY3Z3PypesCuQgqG/jn1Y9I2GPPJqu3BsaY65GLJHRm/tcYN+E6Auq7E9zFmowND&#10;PewJQzt9zNcY7XQdH8U2CjJEEwq4nUdMzrntn+EfJJ2JCTofkXQQ6lA1nQl9m5wjYKhyRfsoYwZj&#10;cmmqHkOdjEmQ6ict6XyaeMixtasQjuHigzv5NxNu1H9Xu85GjqWOqYuSmNyp9jCTDLQKlvo7o7+L&#10;bTWW+BHRxCb65DjHsRrNFZJOeo2ub/6LNNdRl/okbaMLbXN2Gu97bBFdutFhLE59iLQrNTlH24TJ&#10;H5o8S32JbTDWRpqQoz50XRQdF7HqO9Mg/i5GWpjXc74BykQmPdVkFlD3kXHO1ftU/1vrnA4knYFj&#10;Z9IWojIHqJzgPMk+8wpp/tPYbpQBbCMu3mVstmb3Ud/Q59D5POdPUh8cfRsau+M9R7tPCyhoAqYu&#10;Qmac+QlpLh+7f75n6iN7MiwTW4r6CJOUa/oCkOYVjUPU2qpE9DFrFfyxhFz+1PmYtpImVXEMULfl&#10;fdNHoXNM0V8kbcdz8Rq0maO8AcqLiQxeeIJOqM4RHaScdDdICuF3DINhW6SJmYaRrkBTpw2NHXZe&#10;zcbXQbaV339HN8FrcC86h7l6+zOGBkgtgKkGYM5wp7OOAv6L3D/Pv9ecGDr0/4fk0KdyT2ebCkgN&#10;rlCgU4hxYKuyEhOZ+EwU6veoGOq9ENFsSTXS6RwoPePuNEhZu9fYXxXCY4Ak2NWIHzs/31Hcb/uh&#10;f4SdE0AcrlGx11LOtf6gxjH3P43JM/zoxMhJjc9SUlDUkaD7m1ezhwtKJvuUBi82SGOKgaL/69uM&#10;/ehK7lcT6RjAiMo8n2X37LlJJBjOPJYGoipHtfYB2tsfSAbn1Pan8kmFpxikC3KRSYtqLLP6Dccc&#10;99mkwa/yiUF0vksq50B+PMegDpX82PZPvTKgijzlMEso1tpen5FKBM9D5Zl9VBM14lZ98Rl2t4ih&#10;U0QTHLJk5qO/0JUznNrur5DanWM2tjuNRVWaVLGKK9wWJ8hmlWe6vzDniZI8o9FLZZqrurkKZTR7&#10;PZSV1JUtOYNi7zGQ2pIyT8fcWMAwBsYp85icw6x8DXhqkILzmTpHuCJHVxADyWjJBcaHD5XG2y7Q&#10;g+TgoRNJA+DfMJzvgNQ36UBmEhH/VmtTrnjgHLKTkXq/QR4D+/NhTSbwWpTHOl/FVRb3SLpSdFTV&#10;5HE8/17f4PP0ba7fowOLlTJquoQ6TLXtco4B/nyF/eSasbmLTjk+i1b20HezFXmtugRXd9OBV3ov&#10;THjgXPYT+4Y7MNRlNdn7EL1L3/1TRu/is3DuYVL7JznnWD+jM4/zvhrwJb3rN8b7WWyrYj+LhCRR&#10;Btz+H5Iz8m1/KM/PpBE6hWgzUT6wzDiQ5h69b47ZO3m+mKim7aFtPdYWhP2UAfCdDhreqzqxVW5s&#10;kBJtgBQUYdKjPtub/icrB37vz7d7tyP67Vfs67eUrarfagKu6lm6clT1Ww14AuJ8majfsl0Y+Ghp&#10;e+q3KrujHab9nFuutOjPsZ8PKnid0vmTWbnKktR/Y7hFAzBcBf5P/+EYZVtHW/it/Dv3XvlOs/qm&#10;zCmaAKg6luonsc03cjxlq1Z8oB2s989kK+0vtLGi/gy5f+olTyN9M/YfvV4tsMDf6UIoTXKOfUZ1&#10;fCYlc255REpgqdmyutCEfUIrNFO+UK9nYEd1YQZq6GTXYIfKH96v2lNaaW4v2aJB1nI8avvtnQbD&#10;eW3P3pcPn0nt2Rb9iYEkPf/eeO/7uQYNqT9RLrcEnqL+pAkw6uthf/6AYeL42LPovKSVf3+j15/6&#10;/gM5V9SF/kM3J7D/6mKNK/kd36cGLa/CedmHeF+sKJhdwV+Qd/ShfkbSFajbaOIzZRuQ+jYD60v0&#10;bSC9F/UXxKqCLXqEVgfJ6Wx8pta+DaSxE301O50v6NP8Ds/LRAquTh97llzfzvkxY99WX8NRfZtf&#10;qNj9ug1V6XlU36Vc0AofaoNyyzD2Vw1UjbVV9GOq32VRHaOgi7GNWnQlYN9vkLPRgfS+mTjaEluo&#10;+RrVdt6jMD9SF446U/R9MUEnpzPR11vShdXnqPd/ap8XMPS30Xb9jHG5NFWPoU4GdH2nxX7iWNaF&#10;MZTfOzu/f4/qIwKGNn5NJqlu+R6pr6o+Qd8kz6tVwuN2x3Fe0+dQ3XLUPsgkj0V7mAvUVDehTaz+&#10;WfTPx39rpR9Nqs71T9ppLdvMcPyq/c5KjbnKOfRnaUI17VxWC1Kbo4T6t+gX4EIAytsv2F/cHRNc&#10;NLmTSRV783pFX9VkBvo7W3xYnKdyFaA5Rl5jf1FY65zO86u/sDk5IeMPBNL44gJMTdDhVo85GfAO&#10;XTtTt2/R65nMq/6kXTuE+TznQ9J4MMdqLmYSF56yP6pOzWq79Ce3zuFql2hRhd17CLEl1eU0DrF7&#10;1MK1NA7Bvrh7jglxCNqbzC+I2zfX3pfqdxpHjrE/HqcVkbjQMM6PW3RyqJRsy7Gr1dopIz/LeXTc&#10;rmGLyVXyYhN0Kg5SXeV2hZTdrKv/KGCBrqMxASMKdVUUaDxRgWXnjZMtFaFbdALq/zA0bKIzM67q&#10;HOvkVPI5IBmAANKAf41hZR0KRH222JZxJWhcQQO5R01S4nMRKqTqCKaBppMhFfotuvcVt28oGgTB&#10;2OHKVF2xpG2cg0qebrcwEPJyfhoUg8BD5fycCHlfv/S7OUclgMd+4uZqXU0YGrtWsR1EEaQRQUdI&#10;bKsSavSos2cvMJKB/ZAKolZj0n2jS8ZD7Nc6sWupUyApLDHpi8phtt8Dg/ZnG/M51WFU60txPOyq&#10;ZGWcMTG5byzYX2r/WuUcji1NWmMpT+5PqQZPHMtq4F4hJYmooqJtTdlB5zr7PvsxnYN7Ck1Q0DfY&#10;Hy+1to/KD58lOpM0QeeLPB+N6OjcpEMyts1v9P2koojoiopYgWxqu1N206hkcKTU7lTSWL72ruF+&#10;ZyfIZq0+sDNoMFzRENH+q2WNq0lpmXNwPtMAc20lhqJjblAutSbzCkaNzqMMhvLcWnGLijcwrG7D&#10;YASNIvbl6Nymo7LYPhlZp2XE38q59Pd6Psr0DdK8GR3BOTQpjbI1W4ko3KMaHXH+HXMsqzyO707n&#10;w6gDtMrjWII92zfEWASGc3SsTlO6nrZd9lpBF1J5lZ3zwvlVd9CVkrUAIJ+fTvQWeR3nMn2ekt6V&#10;SzZs6We5d5PrZ7Ef6Pxdeze5ftaqd8VAZ60fMxEszvs1GVRyltPBx3mI712depRBnF/2thriZZBk&#10;Afrr0MbSOX9LpC3YDpSrh4zpWlvwvqivaOUc6gVAqh6ijmF+n3Jct8GKK0dzTlSW84/67ROG+u0g&#10;Yb8/H1f60c7UxSK5RAjVb4uBiYzML23t0GJftMjTKfotn5u6gq7+HLMvlkJ9Cmq3cLsy9nm2i67a&#10;1ORGIL1/9hO+Vya7cS6Nye3VAEQ/p1CP4DvdtRvqbc6+zQpawH4isgbIqMvSDlBdWfVQ6s2q++1s&#10;oVKSDvZl8NT5MepqXLAU22AjPzm2+ZwxuBC/qytJdTWz+pl4zWivqY7EgAWwb0+pw5Yy7L2cL8rW&#10;rIP4yDaNspaf0njP2b01eQIM+0d1vMuzbLGvc2hgvuVZ9ub3jM4Rn6VFf4q+nr3zCyq/GSzhIj5N&#10;eolzrdpNXMXOoLX61Bh8e9+312fsB5Ry90RbSyuQc6X+K6Q+m9Pja3072l0lvSH6CrLO/kx/mPK+&#10;tD+oblnS2ab2bR37e76/BttAdaIpfTvaBmfp2wW7PwZKx55H73PPZ9qfH9iXTS22QZwndj6dU/lH&#10;Cvb3VF+gvpOcjQ6k2MIV2uwZPT/lrN7b75E2in6vuMUr9VfqNlEXZkIk7526sPp66fvQhD/VhblI&#10;qTUJYjYycilnS07x85b0GMr4LVIFRPW/lM7NsRXn3EE7heeAHBtthRK8v3dyrOqWtC+3SDr2n0i+&#10;TupZOlcAyd+l8rWa0Lm7oX17WGNbTPLVinPUtVSnpwwDUj9VnT63+I8ftn1TUlG4X9ogX5FPzoGc&#10;n7rE/4fhQhsuRGG1olrMmG3JRLF/+nP+RvdetDoeE2m28n+d1+Oc02IDqP9a44Cl6lPAvkzM+QZq&#10;9mmL70F9ZNmx00qY86MPjfdIGZCrusQxxrh1i82ndryeO/scssBVZfqf6N5/XKQRr8GFSEw65241&#10;6ru/6o97hX0fUO1d5N5Di6/yCsG/iaHd1xJf4jjXOMQYahvHeWwsDpGbE7L+TNG7mHyl8aI/5Fza&#10;xtmdRfp205wJno82xxc5n/6ctIXfS+HFJuhg6MTQLNPcpMvOFvcOBPaD5hQWmmmqAy1OynRoA2lA&#10;PWG4lYM6Y9mBqWRWg2oBfp+TEgdmNOj5OyrqTIQpKerqbP6E4d7TdF5TsFJJ5qS5RTeu6TTU5CEN&#10;zOYcA+r4YiBSy46WGyIJYCrmOwWo9jW5D/3uU3/K3T3259+G41rPr0GmveSfArzOQ/xew/X4/NoG&#10;uWttC58aen51AIwFiTheuF0aJ/i476cqDrrH9S5wJyvQdHUNxyvPpZNeTpEfy7bXdx0Te2pto++7&#10;1kdiX2oNOmq/2L3fkb6kqwW+Iu0ZSgU9N5YHq7Kl/+ecvFSaFZXHuvK8qtD01yk+Z+UZY6DgCcMt&#10;DOO2UboCPpZOVUVNZRITB1U5yo6tjCE4pd13gbxKu6sxHtshZnp/xHDV60kJslnlBt8pHTBsswif&#10;SRXbd9hPBt3/YjIuuLqFiiXn87HxVpPfLYFxdTwwYKtJbTy3VtyKK2632E+20sRXjjMa0wPDsSEp&#10;S2WRPqO+H5VRu8dEcqDF1Sml65TmqJZ71P7TGvDNXqvwPZXfrTpYbo6o9g15pzldZcwofcp8Zy+Q&#10;1Y+3p9pxlfPnxmjLs1DXa3FCAvttV9K79N5a9JQ4D0/tZ6W5p0VfG+tn2v8H+mbl3PH8u/HZ4BTS&#10;+YvJuToP0blDnStW/aPd0JJUpCsTqcPrSrA49+T6W0vfiTp4tg0LK5boLGbVz59IzsRa0p/qFwOn&#10;a8aJ2qLf0gbdc7RIsgXlvVaWYoUf6jBsR03Im6LfqjzNJTLUvjfVvtDfjyVfaT9vlcWzkllp+yf2&#10;V65q0lU2aYAOw/Be1W75IOdS53PJbqkFRPdsM4y3HZ+TjlKW8+eKWQZR6ISn7yJWKc0lvXARU0yS&#10;LMrw3nfQKk8HXwX25GuL3cbj+IwcY9x6lOfms8WkLcrT2Ce0kqvaJU/yvoA2m0L7Ilewj1ZP3TXM&#10;cW0ax2NpXqOO0TqvRX2mabyHvs7x0erUH9U55NhDfCNZ/amQnEOe5HhdNPgLyFaEYyIeVw6zGpLa&#10;UUT7DbeJ0G0R0w3lFznm+jbnwJqvQPs27ZGSPNJ7VL8fE4k2me/syOigLf6C3f1iqEfM2bd5T816&#10;pDwL+9ChfXs3Vit9OwZpakzp2/osJbv/ENsgt8XjVo5vmev02af60ZYiJ5dy+nXpu3G+i/2ec7PG&#10;CVreeU4/rLaR+HrV36g6U6z4SN+H6kzq++C9R51JK7TSt6x9dJBMWkpgXZJM/2/t+1P1GLXvW8dy&#10;85ybmW9jLKLUR6O9xEUR/yJViGZcR6uz8/853ZJ9h3OFLtoqJn6Ee9KFFNTpY2I0+5ImjO4lMfTy&#10;h/qb2s3a1+kb1/mgaRGd3C+flxVraFfH5BzeM+1bJvv+Qkocj1XpazLmEcOFO9/6+2dVb40pUmeO&#10;/oD3/bFfsJ9QXfJHx/lmql9pzD7dys9W/Y7n1vs62j6t6LO0P6IvL/csUa5PlQFjskkTSz4jJVuW&#10;Ekx4/jsMt/csJZ2zb9b6RDz/qC908IWhnqj+Jr1mSxxCE0UZh6jed1gor3GIKTkbUQZn5+ORpBpu&#10;h/gUPluguCUk+x4Tfn4i5QJ8kGP0XNzhwEk6wotM0CkEQ2NyDpNf2HFLq8yigldz2NKYjWXtgCSg&#10;7vv/c1X8INlAnkGF6qEdevd9OTeVXE16uO7vc29yCdmSTNDJCeMn7Aur3cocKsQhaUYDf7ln1PdI&#10;ZwKF2NWEwc5nis61ElOcMWrYTjVua06Alu+1GqDREEOm3XTCyCnCk84/gq6o+IJ88EKVYvbVwQof&#10;PoP0K03+0uAKnyUGp3KrB8ecLLmJrEZ05pTaXzmkL7XeT3R+UTGPK9k0wMR9MXPlkXMBtdx9qxyh&#10;czAaFTWDMLbjmLNt9/X+nlghjVsK7rZpQQo4bqVtdEVBLdjwGUNHQakqTTSsWPVkrN1Z4rjW7jVH&#10;uY5rKlBN7X4Cojzj82wxTKqLMiiOZSbE3gBNe56+ku/q3ue8D7bJWJJOdITUiI4AJrlq5SMgvde4&#10;UmSwnRD25aLKLzWEPyEp0lq+vHi/mfEW5dGunwWdBWiTWXuXlGeaYhzPMR+WAjLsY6VkvTnvid/T&#10;Npgi36bMFfpex+a6Q/q5frc16UTvvapLiD6qSYy5CiKl60xySmcSglqDMfqdXZ8uyKVc/x9D27fq&#10;iCCFxGg6+KIzkjJI7SJ9bnUelRYuAMOKHDqn7s09B7Z1PL6mT+vzc87gKmJNRGJyTs0JmBtLPIbz&#10;bZT1Of2W77G4MjwE6aLOynPQ8R2rjsYE3qzTKMj8XIJgiSk6cZSnqlO1nr82jhYjJPbSfuDK1agn&#10;ajvmVmQCQHScDVb9IbVh1Alpt2jwqvaOptoHhI59rnbUUuS8P60MQ31D/QJKHHvUm3eViUeCZrXx&#10;NobK45b+wyoGd0gl72mzqB6uc5HaUwzuaLKCJjpQrx9svdMQ+IrEBEjV61s4RO+K7yDbp4Isj8e1&#10;yJMxf0XtezWfUu15amMkt3CipZ2njD8NrFEmDLb42maqCEmfiavEc/1G9VpuCxNX3euxub6tK/WB&#10;/YV0sW9vM31bEy1yjNmsY0RbZaoOXpQxM/Xt3bhu7NvUE7QvtdCi76o+3Wrn8L4OmVuibdCSfJJt&#10;uww5P6ZWPxy7p6ntuyTHzHe742P/SusZDzpfs14egpBj1T74nK2+3lL1N55PdY1Y9Ycy6KQ6pDDV&#10;vtHv8WdWj5G40dR326rD177bet0YqOeCSa32pJXZaEuV5oCcT5u6ZXHhVsYeZv/MzXF8RvalUmWr&#10;bTguVjyL8TS2hVYiyvqQMzYIffesyBrbRW1LrYTLLbm0UuRY/EP7lS7O4ThlO1HHpW87xqDVNmYs&#10;cbcIseS7DfZpq29tSt+OfqUp82CLP3EquWfN6eljMuDQObn2HNEm1YIUpTbTvsiY864q4naYdM6C&#10;D4PnHLl3vcYhMky/y1jEFkm2APv6fqkdbjCejKLfjXEI3kPJn3nIfMy5lbGAa6TYQ6x8o+fai6cU&#10;En4oMxmPydmWt5jWJ589LzJBB/sJJXRCx9WLKjQGK0H7TriRYwZZatjvZBpg5UqpwUoSJOXzEWGb&#10;olM6HIOSy0Ag+0rO4aeTKkurR2EcM+VVSYqG+FSnhZaTby0BFmkR9Hps6wR36GQ4SanNBC+mTF65&#10;z46Q0BazOWtKyui5I5nkuS9I+z7Gd6vjRjOJc9dRxbiUTJdzdmtp8OKWPxmnzNT2b3GCTjmv/n1q&#10;H1SnLts9vutYKUa32VEZGZWF2j3EZJGac7D0vK1txGOolLBi2SBRIcj52/6efiC/bZQ+Rww27LVP&#10;5tl1WyWt3JJr99J5H0O7t8oRtvuYU/YcqKLJOVZXX5ScxzEhlNn4xUAk9leQsuoAg2lX8qndb/N4&#10;y1RU+IKUnKN9QJ0AugVCziGphoTqJcBwnGnFKvb9lio6+pytDuhDmTyHHiiP49+z18tU2tD5sCVB&#10;p0UWjp1DEFIwHwAAIABJREFUf851vWPmrqkO65x8av1OrT+oPkin3dje6Tx37hotzPGdQ7435dwt&#10;59fE6M8oJ+docsEgaSCMu5aFC8A0x9cx7TYYAyF5UJ2bmkgA7K/Y3WJfj4yVTDT5Im4TkNNvY3KO&#10;3ncuIF/Sb2ObPyLZbiq3qD/ErW9qTqMpuhzkb3vzRKbtVZ6+x34CQ41D+sPcRPuW77W2cjUmUOdk&#10;qL7/ktM/rhLW5F2uEh5bEZ6zGUtjkDoIk9pVb9aqSjznFdI2BdHPEvVmreZInYQVhFvmmOrcPSN8&#10;L3RCslx/rBYGDB2tGpiIej2P+dR/Bnq9XFuTX2pzZ0y2yNlxU563dbzz3y0JNIfI8znmzqnXq7Wz&#10;JplSdo0li+RkYwucV7l4bpfAVrk/YGg/tVTLin7KDdDJanmXJZu15itg39Zts+J9ttisasNo3x7T&#10;8yKtum78+yH9dOrxh/Rt1cVbnmesrdUfUwuCx/PGe5pCfJaWdojttXe8BNyjjtfqL45y4Fy6Bq/d&#10;qoediqn9Nyb41XQmIK/f5q6hsm5XFSccF310e9U6Gn0gS3CMHFiKvXtpbJspY0V1qmt0eiWrqGvi&#10;t57vBl3/ucbQjorExA/1dz1UFk3SHtY4IRfxR5mh/rZsRbKwmII6fa7CbFywt7cgD3kfpi4OjVvb&#10;x/tle+tCfE1aApIMbl0ornI7JpDkdjnIxQmjLvwHunc1WnlErt86bnLz5oBQhIB+4db4l15jiXF8&#10;6Bw79Rp6rVa5zmIUlOdj82xcjMIqwXM8W9QNpr4HHq9zkM4hul0sUb8G5zjqyGNbi8X+Rpn2gBR/&#10;eJW5ZrznJh0qk1QTbfUP2B/bPOdDxm+kCT8/MNyO+Q2GW2fpz1+bE28xuWZaV9I8G4IzkI7okoOU&#10;E1jWOdp3SD2mtkdvTSBwwmZZxubV7AuiyhKz4OJe1FGZoKFMYaz9K068uT2m4/VbhGots3UNwWUy&#10;1dA+dkI/1DGQIyq3mkHe2sat95JTpGv7VrKftpQqjkHrnNKZy7aP5SzHqDoKKsdOYWr/GD1WFNFc&#10;skYcTzEpb9AnNrIMJ3O/NaVEncpxJXULrTIX6PqDyjcaAYOKJP1PTaAclEgtXCcmQBTHTKbda8lJ&#10;1fNm2l3boqXdp64AXRodR1ohYKz9owOGiaPFdgq6ARVjVo7bbQGFelseYpTFlTq6ErWUyBsrU6Qb&#10;SIqyyrsoF+N8zOz+KSuseU/8eYwBtCRTZELLM+TGoG470mKwL0185qm6wNTrHKKv5HTk1vly77iM&#10;bk/dYcrczWscw6FtuBSj588kCXL1Xc5ZHmVQTo+i7Mltc1W6x0P7zphtFX+WjtfKaRzPtMs0EUn1&#10;AE2EoA7KKo3UKeJe8DX9UmUv5X3Ub2ttqMfm5qpc8rBW9Jiqax08XoVcsijnojE77uxzTia5i3aL&#10;bvEcnyEmHJdWJEYbp+QTiIuO4qKGGlNkMO+F29sN/ALb7fZpKyAl81Bnq61aju0YfQRTKr8sivh+&#10;KAt0u1FNJlLfRE2vj8HKKfYUUH5mvf7AP1KxFfYet3L+0rFLzX/HjvdDdKEWnYPydCwolju//r+G&#10;zqk691S3kpG+yvE4NVm7dm+5JJla4p1W3H0D4KrQD1vn95yvYErfnsoxfXtqnzuEQ8Zpqz5NebxE&#10;3y6do+X7ozZIqNaitkEp2F67l7VxbJ9Z4j6q91KovF/TmSi7VLd9QlnuRV04l9iu16cuXtPZTska&#10;3ieZY85tPU6r5+i2hVG31LkwJq+UdMtc/Ckry0bihHGO07k1Logr9U09ttQ3c9VkdnZRZo7T2AVt&#10;2FjpR++B7b2XFIH8O2+dv3Lfi/7z2haWUaei77b03KX7aL3vsfkjyolcMYexc7fcx6FMeT9zXKN4&#10;HXk3qheO7bhRGj+tVS5PhY4ZTZAfi0NcYaj77sbkxDgEx09c8NVyzy19JFbRoe+Ki7y4je3f/Wcg&#10;D/VZ+jlZ2+kH0gJpoBvbnwD8BeB//U9WG37VV0l68bzECjoxGFZSCikwxpyjOslp4PYt0uDU80UB&#10;pI46rhR7RKjiMNOzNyOZvg9IpaeuMNwTnmiAt6bYRsGT2yImezsNtxyvv6bknFMzm8NLVp0ck7DS&#10;xEiArRQ8iEHoLYC97P6wsjuW6otQuVBnKcu3PzSsRj2ENRlkcTzzd/GYOJZrK6umPJ8m6SxlKLMf&#10;aJWwnWwr9J9YvaRFMWOwQRNEStvvaZuXnjsm8oxl8k9t9xY5fmpUgadyyqATlf8tytnrGuz5if3t&#10;WPQ7uiKUcziz5Tfo2nuqE3QMNQDVIM0FpaJOUgrs6bHqAOBHx5ga9G8hlfvaHnPHmmTYIhQSGXQb&#10;kylBxKXbaulrzOkYnuL8KaGBIDq0Ssm9S7DG/t96P1HnqdlF6vzec4iGVYJxe+Co7+tKu6UcMy3O&#10;JXWGcpUTZb86FLl6j05kTeRhxZ0HdI7lf9GtAtUKIDEBIVcuPd77XmnpvYOGVfP4bkqrAuN8w3uo&#10;rSaN9zSLo76SGDY1KePcaNJTy6ICfU+1RQX8js7l2g947pjcMmnP+wlEf8eu+lLhGaKerdvr1PTm&#10;XFWOpWyvQ1En5DVSG+giJn0/U/V6XegU390h9hT1vVPp9Wt5T5FZ7qsSxOOWErP4oUS264KSDYZj&#10;b+62jvJmi307YyOfmt9Ng/HqKyj1xSl2U4vNfCk0BcFOiCa0aN8+ZQLD1LYoHU/bXpMxTmkbmH1i&#10;YuOYr1djKFN0prFdDdjHo693Dn3JtEObcW8RZKGiQkzSiVsxlRJYom7Jyo+K+gLZP2vb9KhOX4st&#10;6LE5/1y8h1xSUdzuK1flhc/HeTZHrPRaWmwzBzp2ufVVbbGB+iPiFpZjRQum3H/VhxXsU60A2LqA&#10;5CWiSTqtepmOibHKoOdExzi3geO4a4lDcCHsNcbjEOz79CtxQRwTfsbaZ1L7NVTRiZVvNKZwg/1x&#10;lEv44RzPyuafwrkoM39tNhu89Eo6LzVBJwbDSsEVnUR3nSgYqdFw/tmfk237So5jYJeZd5wQOSi2&#10;SCv26aw+p5DiAKNz+goSGAzbv6jg0oGbC+zzp34iUya9eC5PmDNQSJiJe5rOeknUqzrUjLaWlWFR&#10;CagZ87wPnVR/IimIz46QxFQK7tcccGPjuXVc5s4395hWmdVa9luDE/zEamKKGoQsi8kEiEEyWaXd&#10;+fuWds9xTLsD65GlbHugaz+guzeu2sw9Z0y4oaHH/Yx3wZ6wwk5LebN/UG+Y1XDIbO9RW9kzJbCn&#10;zt6awaOGMPvnFIelBu71evq7Z8HIqio6bswZCOXr6YBnBZiWJPAXS2Y169hK6ej4LtlFsdIGkw6B&#10;NFYY0KZDVitQnER+SN9Rfe+t3Jve086BgM6BQZuIwR4g2YLf+o86gOOK9Jp+Gx25sXprjieM68Px&#10;fasDNLftyJLUgoBTtys5F6rnacJTzYFbspdztDovY1CBib7XmCe5Re9jb3uu3LkluYB6VGnLCX0G&#10;1UliOfnVBM1C0j63o9pi6LtR/Wgv4QF5nXVOvT4mCHkOnA91pMfFS1OrkY3B4OUv+V2s1pS/yTS/&#10;835rC190fNPGLV1Dg1u5OWfM91e85ZG/x2O9MG9mCgvz4nanF0EmyMpncZD1fJR0lZKt1hzAzSzG&#10;HNOFtXImfb03yG/dYZZB36/qiWMxsNJcVdMttTLFzsYN+nHOHq4tGijZajWdPteX47yZW0RXSioq&#10;6c218UR/dov/+1h0IY7aATl0XKo/9lXlO0ugPmFu+01b3/p0nWryU4ZLiN/qGL/FMFZYWmSlYzi3&#10;cGZHoXrOayR/G681Fhs6lFxSDe9Xt6fShBp+BttTiX1cS/jh1tDarvz/r4bFYs+aF5WgkwmGxczM&#10;GAzjT3aekgNKHdHfMFxJSQOA22Tovpp0hmolHd5D0el1KsIAoyDJKRQ60bNUHlegqqNCHftx2zCF&#10;QlqN7kOCzOZAMhnZWgJ0ieQcYOjwoqE0FjDOGW41ckk6Y/dCObGXXPEMUWc6y9Jzlbgq+zlH/UDB&#10;D47Bqck2pxjD2g9KqwRzx09Z7R+NplowjsYpV4PcIRkptXYfBO8uoN0PRYO+j0iZ5KVgXnTMMSB6&#10;jX2nc9QNOH/xfWz638+dnBeTPihnooNf59s9B0CmVKYGhmqJiJTxXLXNtixVedJrxb6letKzko8y&#10;ptRpzVV/HJ/mDBTK19MQ1HE0tzH7nMjZRaXKbDEwlxvrKqt/AvivP98WnW5HnY7OgP+Q7KKa424J&#10;1IHC5ApWCx2szAxB+Wv0jgmkvgakZ9JVoE8YBiW0YlmtUkxOXx2TrTpH6O9yjt/cvSy+METmkChP&#10;dYX+paDOfC3HPhYEb7FD9DtxvNUSr/heOafPmXgVAxEtNld0zI8F8tUxHqtzrkm3YOIEZQKwP1bV&#10;N3KL/QorU+wpYF/vmornwCOpLF7SJNQ5iYvlANnyrsFPSHlPx3guSUf7oCbN1hLq1FfAuVL9BLFv&#10;Z7cAObJv5/yF5kAKCxFyfXv1+vTIVkoaUFv9szwz1Lcc9c+cvcGfcW6t+epy38ndR7yXNesbz5lJ&#10;SS6F5O+xrV/UBtOg804/zgTJa3FCZYqNps875qOLFTh2Cevio9PjWiqr8351Tl4sriFJc1r9W3WA&#10;nPyNFSVPumgjU91VK6N63siQqeQ7Vk2KqH+VW5auNQGKNh+rWLEyHxP4cn1Uk0AZh8glgap8ysUh&#10;6ONcxMfeUEWH4/ET8kmG21D5Ru0WraJD/yLbLs7T/Hm32WweX2qSzotK0MHQ8aPK2Fip1bHBwE54&#10;gzQ479F1YibrMOPuOzpndCxxFa+xisyx7Xb7JFVywJ/h3uicukU3oD8glfvSEnt02N+ge351XqPf&#10;d04dCbp3IbBOYf1cySkndCwCKUA+i0MkGNI6OY05uoH9zMsaLeMZ2FeMB9n2I9+9ZKh8cEL9jvTO&#10;VVZukcb8T6SEQ105yvfJvUiX3LLqEFoMpNx3NMmwVlJV24DG3q60d1ixoe1+jdTuGyQlsNTuuiXR&#10;JbT7MTBhlNtOaSnX3DOq80Wz1zU5Nh5HY3yLFKTlyo25FWMq5Jox3yLz9J5zzif+bezdR8Oe8+6U&#10;ZK5cMtDZdZcFiKVumZwDpPmQxz2HsXYJxEC/6iqvkHQD6pVmn+gUqOk6Ol8Vx3hm9cy//fH3GJbt&#10;ZfWJ7/0x3A5qcfsnJN3FykGU/Xt7jMuzcQ5hEpJWBcrpB+pwVKfvWAL66KphOXaKThPnnVPrtzHA&#10;rVWILkKehuTAXMWX2n2POvTDavBSYs7gljAMQGgfmyvxKte/xvqlLs5pTWzXYMNYcOQs9DJKtyDi&#10;r5l4oM5c2lPs41oxgMfRN1KypzTJgn1sde3yAtB5g9tpMrFTdY5ZAjhhPmWCzhNG5kmRT7mgpCZB&#10;ahINbdAfSJWhcuOVtjAXJ7Jv02bN9W066XM26yF9+9hkNbNPLqHlff972syXok/rfBhtA/bfS0oG&#10;vnhGdKbaOJ6iC/P4qb5exoVUZzKn4xAfUtQtW5K/+a618sVGvhP7Z27RXO7eD0nSGTs+Z5/HBDK9&#10;57fhuUrXVV/2LiFKdsaYm+I1M8dGnYC+yZzvfClyi76YMPGIoU/euscQvuM7JJ1VY4ZKfNc6LtdY&#10;xYxjlotNXiEVFMjZ/Xy+uP30T8h2yIUYKOMQTIB/i3Hb+VhqVXSYgMQttvYSdNAl1WC73T5l/IAx&#10;4UfHmMp9rRB0/1KTdF5igo6WTWt1pKH291BFB0jVchhkZRl0GrIaVFXhs8oOSCdU6W+9E4qO9v+Q&#10;AiN0xtOQo/H/DZ0z/idSWej4brSs4Nzlgk0dtrVWz2GyGYMsPG42JxTyGdNjgWpVcJ/C38aojbs4&#10;WQ62f1lAQRw4mgoVMdR4XWo8UIGm/OIc8YDhyk8GqH6iG8vct5krxdXA4VguKTDnZsp7VEdmSynT&#10;mABRC3xyDnkp7T6V6EQGujlHlceSQR5LKd+i3/ahPy5Wz6FzRivCzV09h/enzvPall3x+A/9PVEu&#10;x+PeoL6FJ4+rra6t9euNfD8m6Tw3tMqGGuscj+okMaclOlK4OlZ1cvbRNQYVzj3vl+yiUlWy1vvg&#10;nHaLYZCOxjkwDAjeYPkKhSqz0P+kvcEKka+QknN224iovtcvXND5KI77ndNCHJ45WT+WEKMOiylO&#10;37Fjc/ezk/0ncIpFPYVbwwD79sWaydkJY0lXwL4zquXdHpqkswbdTx3zY6X0dYzuOecXv9MDqPhI&#10;+H7v0Onq1ON/IyUDUs+6R9Lrv2O4jQFXleo2aurkXCO1eW3w95Pe1fHkgv70c2lAd9aKLrJY7kl+&#10;lx1DMt9oJSr6cWK/4VzFVbo/MKxod498lR71FbT2bZ73FmlxxBx9+9L60FpRe5n69AckHzZZsz6t&#10;aLIR9Yw3SP5ptV/X/izPheinGuiehe8coi/lvt96P5e0xepLZkrSB1F/1yBBJ8ybtIfHfHIxqWiK&#10;Lt9qq2n/zN0z5BhNcK3pH0xsituuLgXHbrxmjdwzXWHZCrtqG2v8i/bpQzhurfr3udAEFlYNvcNw&#10;i7icnytW9H2H3veywiQd1Zc3SHorE1dqzxfjEL97XxKwXxTgCsMKlYy3LkZjFR2tfJNLTLyT7am0&#10;KmesoqMVkz5kzqWVedbWBxbnpSXoAGmQxCzTMQdC1dDujWeuCGFgQJ1K7KRc/R+Tcy4ZNdTVIL9G&#10;ygIEhpUfvvV/Z1YllSWu2vgC4CuGwWVzGtRIp3LCFTR3SCXKtRTdXNfMZYAvFcCYek+xotMcxEA3&#10;2zQGx+lo4IS2iHMzZLz+7H/NwBqdG1SQdeXcDyTFlQ51VjT4DOBPJAXm3MGCg5BkRCoQLeUb43vV&#10;9xfPXWp33fbhUY55Ee0e4FzDymvX2N/ORp9RjW2tosMVykxsimUlgWEFBW7PMtt8HYK2GogaW2XA&#10;JJFHdM+dM3R5LJ2ssSwrwr95/JRqS/yOJvNMcVJcCmx7DchwPqQ+F+fDSx9nlwL7IFemaOIUK18B&#10;ybBcCzrnc37gvZ5s3s8kjmgwnNfP3bs+Q/ZeZE7jahz+VOd3bk/6ue2iqF+9QXLwcU/tr0hVELb9&#10;fcbqdHvPB0DLrOf+Hu8jOobHqucAhwUk4jlyxPs5VQWdnDz9iO79qDyl7r1meRptBHUkl9Akm7nn&#10;yKhT8LNz5p/R56AO+toqZ2DYroPg3ZmfYRJBr7/uf005yORpVl1hdeFv6PR6JqrxHUa9nnPdmhKX&#10;psxrqm/OmsyyMDEhmHYxk89oh5SSXA9mrN9LdQq1OWkv/InOrxYXfOg2VUzO+QfDJLHs/CeL81r7&#10;9vf+w4V5l9S3XwIbpACR9m0GwF/LMbSJ1/p+OBY0yPq+/xsTr4EFxqkZRef2luokRP29/H/L8WNE&#10;fWOQAHEp+sYLJJf00Zr8Hd+1Eu2iMTskBqr5u5b7HyP6kHP3HO3bMZmmPrrWrWrnQtup5V3xudVe&#10;jvGRuaHPWBd9vULafpb+1LXPgedAffSsmkids2TTx4Sozxjqng+ydda521rHDRdncnEZk05ycQjV&#10;rbhwOsYhtHqOVnL+ha49mQC09HzUUkUHqG9Pdd8n+vB8tSo6Ot5yST/oz/dcciaaWJPDelEyK0pa&#10;knMg39kNuJLC1ifpACm7LhqXOhGuYgurORAnFA0eCq4fSANaf88Py8QxW5BZiHTa0mHOfnpuwfxS&#10;4EShq05eIyknPEYzKI99NyVlbMzRvWRAWO9pqeBrTA7gaqUY8NGA+6Il3yXZEOiVI3SKhF6XEy6V&#10;hwekPsEysX/IR5MoLj3ZjspZy2oNYNiHNKFhYGRk2p1O/djumlH9ktqdsA2YwHSL4d7AueQWKv+a&#10;vc5qDVScWc6W1Td+yTFLGa8lmVfSSRgY+Nrf826LyAyq9FLZzz2L9mM1LGqyRQMBz7mCjs4Baqwz&#10;IHMnx9J4MqejtNqXCR8cU7pC7Nx6JK+vq2U+9L8/x7wfK2i1XCM39vcQ24CyR1cdARln3QLJOcCw&#10;QpAmvDIQ9bX/eYU0p+yq56Ayrhvvt+RAHUvOySWgz90+tIljEtgSskzlqW6hQXnKpIQt8pXh1kjO&#10;cT6WbLC03cJ3WkwKPzFxnI/pzTpepiYOrwrxC9GZS71VtyqgTqvOWCA5aj8g+Ueo12uixRraZcq8&#10;Bgx9P1otZQ3PUoL9MiZrb5GSOTlPnyrg1d1Y18liYJHv4AuAv9DNcwwi6MpWbk//DV2CzjekCtdF&#10;p/gL6tsvAfVFad8Gki5Evzn7/FrhOM0FWZkEzHllTj+mGaeUINGyGHPqFkJTUJ1p7YnhZkguoFtD&#10;dcuor6vsiDr92D3w55S+2WoHqJ2R04ejn7k0d+p9Ttkybg5KwfexRP1T2gDRPqVvmYu+eP+sULrm&#10;efDkhHjwNTpdUiu5xi3aiBYF+Np/n/0ibokak/pPLafZj1kNlhWg2VdyyXHsxxqHeIdO99YEHdpE&#10;9FvGOMTi/a2hig7bP25PFedn/V2pig7j+3z/QF42MVHrxSTpvJgEnZ7ouBqbeHNBqKogCGVoH+X4&#10;bTrk+XWuIJTpiL/BMDCsjuYNkgNBE3MYTKQhOLgMrDAviTrPY2m/LbqJ5BZpVdbcZQZjpZHWyfcU&#10;zu5qcsWR56YT4QtScDE+C499h5S4tpgDS5JFdEuhKC816559hkqtKiAcz8/F4J2aGKbJoVUjI7Q7&#10;nZpu94Rmrz+im2OuMUzmjPNEHGcsoX6NlOCk27tskMpz6lhcKgFQ5V6LPkIlHkiBgHhvGpi+Qgo0&#10;32XOz8TZYrWIkfumrI6B5OdATO6KAZkbpL51KieH6eBYidtwUi6wrC63glvTu4nzPpCS7U4578ex&#10;rI6T0vl1hX6LTbQFdntsP4Xv7GTFgnYRZeZHdKvzOVY1CZ0BwXuk1eK816v+/o9xDKhuPdXZuNT8&#10;w/uK+u2SibwxCEgnDTCUp6+xvjGbo/Rex1hycYH6LZao+jmJ3jcA5PWDsSQdbduLDdaHRAa1p/Td&#10;RL1e9VXd8nvNev3Uee1tf9zat+sChuMqt7L6Bkl//ogT6sFSOYfb2jKwpIkv3MKRTnCukGUV3O/o&#10;ginfkfSnx+12W000kr5N++G59u3njPZtDUxyYR5t5Sekvr1Wcn5MVhFW24A2/0kT6QyA9H5aFmIC&#10;+8kPS/tiWhKGzDooJX2UyPmvrgp/0zhhyz0sJRdLPjf9m/69VVeeoo/PxRTbR5/rFGNS5ZIu+tog&#10;VQHcIiUemzxMXvmFTp/UCmmPSH4sHXvqp+GCOuq03GqV+vXU5LklYGzsCcNFXbHKjBJ13w/9d5kr&#10;oFX8NQ5Bv/0p+1yuio4m1Wg8gj7Wx/Bzi6Q3clE/FwNoIr6Ob9owWpHnKZxvzfrnbLzEBJ2mQKkc&#10;P3liECfui+hEpH/uxz5RhwFmdfaz3Zl5SkcCJ0Ea5lqNhwLNJUhPQ2nVCTMfOQFxolzCsXxIpvQp&#10;FOO5FUR1Uv6B7hneoxwk13fzEQtXRekdb5wgdSzzp5bQ1nLfur8kv3+PYXLkczB+pxg2zX0otPtv&#10;uN1zsE/eIinHquxFNkhtplV0mKDDJCcGb3W1J9tzCdSZ2LKCjD+ZvMVKdKX722Q+EbblT3RtOVo1&#10;AkMHhibnXEJQtRW2V6nU7U90/Y7b5DynxKS1o7pCbrWvbv3Xstf5KYnBtEd0OkDJ8Fx63p/qmM45&#10;CkdLwZ/JLoo6FtC1oc4HrHjA8atbbtBJdI+0eudQJ0lJv22R+UsS74u/W+I6bHfVW7iqnavQOC5W&#10;LU/7oDiQf69TEq+WQhPp1qT3TUlsvwqfi2WCXs+qIkw6Vaco2+0eaSytpcz+1HlNdSvV3c/9HDXo&#10;v6K9xZXVLOXPxM9z6MGqJ3xFqgr3of/EqjZcIUsbivKX25g3602yMJGVTZ9b334JsG/TJ8u+zQAN&#10;K56vPTCZsw2o8/1C2rpUA4Gr1TOeITGhYEqi+pKUkhzo3zDrJY5h/r/Ur3L+WD02pztP6aNLLaZQ&#10;Gz2Omziuxu6Z93iORXVTFifEZwKW0wdy9imru173H1bXeU6+zlnJbO1LGUqdk3opK+tQ3qoOovYB&#10;Y49cQHWFlOBCH3TrGJ0TjUOoXpGzZdT/wcIUH9E92+/+b6yeE6v4c0eekxGq6PD5Ypwl2nxq3/Lz&#10;FH5PHSwurNZYiMZEH+Vcj+hyDJ5loZPIS0vQAfYnr9oEHh3Ra3cerAJJ1KFQZoBYMwe5hZUGlVlC&#10;jnsPvkXKKnwLsyQ6ebxCfkU6s1iXyh5uCSafg6USdIBh0tr7/v8lx5hO7kxaW7SNwup3jmUqTppk&#10;9xnDRDsgJTncIT2Xbi94yRxi0MQ+XUvScbuXicreTf9hta9c9roGahkQ+IDkDKYD+wppGxaudl7S&#10;QZPTR2pjWvdy/RfDlY1j1ylBJZil7llOcyzpR/UinuNkZThPAOXtBsP5UAMydxhm+5vTQKPwHfZX&#10;+/5ENy6e+r+vMaCghqhuA3KOeX/MWRmP1bF/CXYR71e3++Nc8BbDoCWQKkPy3TBx8RbAXV/h7hAH&#10;QU6/PWe7RYfu0u9SA7W6qn2LFAT8hXVWvKoxJdiUWz26lDM/OvTXEGyaa8xcSt8YUNHrNXmcAfJY&#10;8URXUwJpzltTmf2p8xqDHSwLv9Z5ROcQDfpfYehwrtnvp7hH1Yvo7GdlmlxiKOdw+ueYUMVn+N1a&#10;Oe4F9O3nStSPGPh6he6dUJ+mnbzmhBb1Y3LhBIOs9GMyIKZJ2eYEZJKa16AHK0v6es1paBnPuaSP&#10;+LepfXPp5Jyo09eOG+MUNsix11VZsQm/WwJt29yiL/oB6FPyvFEhVFakf5i+9Vuk2AX1QOr/Wp2F&#10;OslnpAQdLryj748+/1OTSzrhNle8p5xsUfuIcQgmtVNfv0KK4/ySv5+6z+ViA7qAV+Uo3xXfMeMy&#10;d3K+p/D3XNV+baOPGPYZ9oEXMf6eQ7BuKlMmXXa83L6Pz75zHIOU3KXhx1LyX9AJWybnMAmHQcfv&#10;SKvauWSMAAAgAElEQVQ1KOg+YTwj2hwP3xXbnA42dUA9Ybhn81zExIU1GW3AhOSKiegkz6oYuepE&#10;HE/MHmag+FRyKDr/qMB+6T+aaEdHyHd0lQzukYJgL7XSxKH9xe1eRvdIjdnrca7QuVy3NaGyHxOc&#10;bpGy9ZfWk1qdASorbtG95/+QqugcCvuFZqqPOeVj+V/Nmn/CYQHsNaHjjis6PvS/YzD5GmmV+HMb&#10;W2uGzlPdJkcD/TSU2S/X+l44Zu5x/nm/VQZFvf7sW+g0QtlGmf6m/71uLcg2vcJw27QfSNt/UB9u&#10;2QqwxBp1W/33Evem8pSBsxjgZuDsEuXp1DY7xbPlHNyXyqXffw7qozHh/guSvsGFSzfo5NAPpC2E&#10;gFQFYk20zmt0xuu8tlY0maUU9D938CYXBOG8pu1PPyb73if5P6tb/0ByoD9sNpvHifr8c+3bz5Fc&#10;336LVDWAffsS5mXqGQyA5YKs1/3/ubDCnI8lfKqHspbEebMsrckeU/xy+u+djGycM6fEI0s6ffz9&#10;lKSiJROLatfN/bvGkkk6ap++wrBa9j3SFj9LV1R/VoStfTWZhckWXACrCZFMPmNlFeqQd0gJOk/o&#10;3gP99ufyQWlVIFaiZAVKrQpDNA6hW7wyAYfPs8V+HOJcNgXjDlyAm9MBNXlQtx/TSnTxXFoVJ/ds&#10;V5nzvaik2ZeYoNNKrsNdQgnesxP2w6Zw/Yyu5C4TdLjnOKvm/ATwD7qAI4MrrzAskWWWg84yBq9j&#10;ab8f6CaLpUrcFpXcZ4xO7jfo+v5PlCtiMHD0GSnDdNHt30KinTo9vqAbz0y00z0zb/tn+Rddv+G+&#10;5Z+wvu1GTkWuTxfbwe0+ChW9LYbZ2nQullbGaGb2ZyQHMEtl0oCImeJrgM9DQ4cKPPewPRQ10Lfo&#10;/ApZGS/9kkYGjRAq3Kygc+nofEhDKgZkbjE0PMxp2CDNfXEbTgYUfmG9QT/Krgd0fekbUkLlKub9&#10;EdQuYlU26uprGwexrb/3/2YgVZMMGdjRioa6HaJuLfZrs9n8PnC7q7XKi1OsTqQ8jdU5VZ6uccyO&#10;scb3qaz9/sa49PsHsNOfVA99j6Fez6R7rqJkssU3JL3+AWnbojVt0XLIvPYW3bymFc3W5mPT9/Ua&#10;KejPZE0G/emUP9e70Lbf9P++xjAQoNsCUB7rdsl6zDd08+UNgPuxJJ1n3refK5rQwr6tC/PYtxmY&#10;XPPczP5HP32usiZtg3OOU7NOLGteBtHfNXbsnMdFDk1QK/mSp97HOZJzDmWpe416i1Zm0S0eb/v/&#10;r8knvHrC1r5MIKeviFVX3oevXcnfY6XmLYbbqJ7TVlCbRxcHfkTSc3NxCCbDMz5DvYqJ67GK/7n0&#10;Lrav7iSUa3Nd5Psgn6jDx/PR7xaJ/eUe9WSeZ8lLTNDRwN4Y6ohmmdjX6IzVzYWvEF+E3kiPpYC/&#10;APgTafUMnQJP6ATQD3TJOf+gcwjco2tvJ+ecBlVOuLqVVXK0tN89UnbnEmxxuKI7hUMm9ebkionn&#10;1H06/0PnrGK2cYQZw1skZxrva3YlRYLxmrhFZxuTRFixBP19M9Ho//qfv5CS9V6yw02zh6vKltu9&#10;GR0/TND5hTS/xHGRW13HczDRiYoxFcJTMEXu8Rn4XMxqnyU4PmHFz2gFnWPv5YxoP+Gq0lyp23sk&#10;PcYsj8pFGr8M+Oi2Y7dIwbK1EgOZ/6JcCesU836rDIoLF3SLqDUFVRVta86NMUFHHUB0HrByqq7e&#10;4fm2ALYT98KO7XsKGdnyTg517k65B8pTBs4Y4L5DCgLe4TK3nYi6XescujRTAhFrRNtVf17is8Sk&#10;e1boUr3+C/a3/WHSPfV6Jl+wYuba2mLqvEY5zPZYmy4VV7zyPt8gJcAw6H8K30WW7Xa73Ww21MFv&#10;kKpsMlGGfY3JUnwGzn30cWrZfeq/QJrvspU1X0jffm7oQkq+b+3b1Ke55fG789zmJNj/NsgHWW/Q&#10;Pds5toswiWhvLCU3Y9WRFk6to5vTM+aPPYW+WaqGk6N1nFyiflx69pz9stSz0T4FUoIwq7vSPqVP&#10;/dLa9+wE/XSLtKBO/daxXbXyChfu0F+g/j0m9p8LJgwxDsMqOky2iag/hAuFeR5dcM04xKP8/dRQ&#10;H6dt8B77/j5NUmI1zO9Iid2P4Xz033I7L/Wt6fkYF+WOEFwE8WJsgzU7sJdiijMtVoJhgg5Lzhth&#10;s9kwG45Vc74A+AspOUf35mPlEE3O+YZugG/hwNepiEb6BmnVCSdDGum/sazM0KzJ0USGwFSHd6vh&#10;FuXF3MFnZp3SYcVARcmh+YS0z+NigfBQBYt7gP7Zf74irbRif8gliehe35cetI8cUkZU+89YhRK3&#10;+ziqyHHs3GJYRSdCJ/J7pJW7LLNJpZgB/icsH0iLjoCagc0+x8AxnesATrallAYseA/AfgWdS+1z&#10;ugqTSTkfkVZhakDmN85XxeSlEgMK1Fl027E7nDFY1gDvK5bGvcV55v2cfjNmF+l2GDsjuxTAOyO5&#10;tv6BlNxK5w4rgXE86+oe/htIiYhMjHya8MzazksmzW7Qrp+obrLEPemcpfJUA9x0flKerqn/FOmd&#10;jsC+btcyh5f+X+OQFbY6H69VHtZYyu46KSHpnsnhqtdrVWFgmMDwD7pEF3VMr7E9DpnXHtHJBS3j&#10;vpbn0mRUJifQqbzFMOh/jzMHb3p5xDZ8RKcHceHVbruq/vAr7M9vmpSqtoXq9nvvJ7OghH37Lzyf&#10;vv3ciFUDgO7dcWFe7NsMlK0ZrTbMpPYYZKVv7ZwBvRdLL6PYj9TXu2TfmuqrU53DXB6tdk/0x24z&#10;f4t6fencU5PAcsk5LUk6NTtddfyWez4H0TadaqPOnagTdTwWFmB1V/r76BNecoH6s0aSdOhL0aos&#10;pWo4fPdMOGfSP4s4MKmFess50AQVjUPQz1GroqNxiEekyoV3GFbxz8UyFkWKbVCnYmXNmLivi6S/&#10;Ie2E8xOp2ADlEJ/5I4bVPDXZh/bjdTgf9be1+RgX46Ul6OQSAGqTWKyg8x6pc9JBazAw0rl65k8A&#10;f6Mz0nX1DIMNdM5ySxYm53h1w2lR5eQJSSA/Ylja7wHLvxOOzbjX4ZiSOUXZyznIa6jMWMKYjAES&#10;lnSLsoUOkngfs7+TTJLIV3Tj+G+kJBEG5YCkmOQmZ+B5lxNuTfLSeWfM0el2b0e3e9Ls9fdIyn+E&#10;Mu4PpD2GuT2OVs85hXGbC6TV0H1Zz7G9TEzQUSf+c8lu1/6xQdoqSedDrkS+9Ge9JNTA02ASV27Q&#10;MGbC3ZqJ8/5v+SinmPc1aaRFDuk8xYClOiLWNiZUxnKuYPCSq4Jom6gzhbrxpj9GS+5qCd8W3Tje&#10;Q3yXczh+pyZ+qH6tejf/Nhe6raSuVIxbaFzi3BHfa2s56ilJVFO/l7Mp1jJXbXD5z3AImpzDhUt/&#10;o/OTaFVhIG2z+h2db4QJDHR2rtk/0jqv8dicLFwTqnNQ536F7v0wuZArgVn962z0juvHPhCy6e9L&#10;S8QD+wsOgRQA4NzO/3O+ZLDgMVM9nPMkF5Ro3/6M59O3nxvs2wy6xL7N97L2hQjss5pspH7MWFkT&#10;cB87Nzo/tGyLHfWGQ3y9Y0R941KTml8iUxLfczbPNvwtZ6vVrh1/boDOpzsSTG7tz6333Jr0Fu/1&#10;EFvkGKhjTLEDlkjU1ySEj/3v1D7llkVM7Fy7LFi7vFL/MRd40Y+c6weaAMKEjf/6/7OipS5aO1dC&#10;Gm2ZX0iLEphElHu2XNyV1fuZjKQVhs7xTuOCErVT+TyxYqoW29CFzjzfGzkfC3ZoBR1NzuGi83/R&#10;2Qus5Ljm/j0rLzFBh5McnatjE686ormv3BsAv1e4WvQshMDyR3SG+f9DCixz9QxXR3J1zw+kfcop&#10;0ChgX3y7nghd+aRZkbqChpPGks6TODZVMS45Bw7JQuexLVsy5JzvS63yUyV7rxqGrNSNnyWg8vAe&#10;nTP5b3Tj+U8Mq2ABwwn1O/ZL25088/cExD40JcmrFsBxux+GZnBTOWbVkzjOda6C/O0O+2Ull1aM&#10;c8GMmgEaVz3Syf4K3TS86Lab/TxPp646dKmkX3qCTtT3ON9tkYLJWj1n7UkgzwlNlv+I1P6PyAf6&#10;1xxQiJxz3ue5SjpOaeGCjhMm6dyis4vWvP2vOuB/Il+6NzdncF6mfsr54je6KjpjFcxyQetWWTll&#10;1WEpkFFzVqsjuiVY0oo64yhPeU2uNNMA96XC9qPd0pp4pfpj9rh+zkXhuFo/YOLy2bedPPIZcgs2&#10;Loq+sjCdsZ/R6fX/Q5fIoEn3nM/o8PyOzj9Sq6q6ZorzGgD0lRTW/E7Vif4RqaKmbv/DCiOrSh7r&#10;23sLAH2yDu9Nt03mojmd7/TfdKTHBIfd/ND3ba2cE/u2OvSfU9++dFr6ti5EWLs+rf7nN+ie5Qn5&#10;6jkvyTeyVqifqM7EBL0W/XaMqQkIx+jn5rzo+23dajmXIKYJL7n+OdYXpviE43239FFdwJu7p1wC&#10;z1iSzqgNMjO5dzWWTBWT9OfUtdS25/U2SPYp58Hf8vdFCfYS2QI7vW5wOPJtt1a9mv5j+l2YHFwa&#10;t0x84QJazuWMR67F58yxF6v5M/ads3s3SHGIq/54JubsEuJxhmcL1XO4DRfzH6gLanLOd+zvhBOT&#10;c9RO+Iz9nQ5KyT7fIbbHin2Ls/NiEnSktGJcAdmSaUqBwrJMNMrXIBjWANuIq8P+RkrOUScAkBQf&#10;DXjtGf7mJFBJYoWA10h7mKuRTmVwSQVOleJ7DKtYjDm6+RytyvlUo42K+lqUgcWQifkduon0LySH&#10;myaJ0AHCZDv2FwZJz5n5uzTa38b6XJOx53Y/GD4rg6Zc8fAJkrwSvqOBQ5aVZHLOHRbePi6QSwDU&#10;kpCRaOAwsExH6iQk6YbXKgZUenT1A+d1rtDdyccLVqJ11QArE8X5kP1j7U7r5wL7pm41wfmYicSa&#10;OHWpfe9c0OnV6pCMCTosVUujfM3zD+djrqT+gf0qOnSoEH3eDxhW4dEknTHngTpx+L1HDFck6TX1&#10;2lOcqK3HRt1kicRUbTfaF9z6Jga4LzFwFu0WHT+1hQVL2Szxngbj+czz8ix68yXpFrJ4iRX5WFn4&#10;b+wn5/CZVa/X1buXOkYuEY4z6tpAkpHc+vsikktk6yv63RgIKCUWaZ/9gM6H9xHdXLnTscLCPPbt&#10;/6Hr25/hvr1WYt9mEIx6iSbOrrpv90Q/ZqyqqVtoup+dn5ze2WK3lYL7U5IQxu4pVse8GF3jhdOq&#10;T+uiuJjArjBOOPBrYXzRSmtlmCmJObpQmH2TtqMeoxVeHzEuu3nPuoXzKZJ09Jo1WazPrf7RudAk&#10;CS4goY7E+KTap4u2jfhiYz/avVtJas89x6oT3oO+yIIXujAqtq/KZN0u907+tpbKm7wH9W9Qxy4l&#10;ILHva6X/GIc417PlqudospE+6w90iTT/h7QV1T2Ax972UP3so5xP7QNdZP2tP9f/IST7XJLtPwcv&#10;JkFHyK6ARHli18ApE3R2wYCGlZP7J0wZkgCyWZEXQ2bwfUVnqOu2VjrRcMJlluBunz0ZzOY06IRJ&#10;xZNl1qID5RR9VB3dHJ8MYJSIBhswTTEuoSvLeT+7qluXPGZH0In5M7qx/BXDJBFVqilP6fjbGdv9&#10;eD7dnZ8G7W9xS4wcuQDOE/b7kNv9cKLzl1W/dH/TXACUc5K246lLmU5NGtbMdjrP3yPdd7MBK3O3&#10;9mMago+F1Rq65Sez/6lPXbpTK86HwHA+VKf1GozCl4SWsGfbc8w6yftAwsIF1XN+I7V1LVGQCTp/&#10;QMbH1Co6J7aJ1PHD1T8fkRwQOQeryoaP6Owb2i/UU4tbXcn+69rOY4s8YpJOSzKH6if6/+xtIbWD&#10;OqLnrqCj9oWuhlN5urgDdCHUMcf3qglupWfKJem0BJvGbJeob+q8fE70Wcf05hiQWMszHIL6j7i1&#10;Fbe1iuW9NcBC2bLrTy9Qrz83+u6ANK7iyuraOF8TtA80kbA0pmIwZbCNpQSTuPpcbVb37fUT+za3&#10;ZmDfpl/2Evq22qWcP++QbINL3kLzOaI6ChPdOb+XtiUnowk3hYp9LQkQTBgaLNJ6xr7e50DOHztm&#10;J+UWAu/edVjIz/45Jem+VV629s+We9Zjoh8xyvCY6MYxt3TiYumaLe8qVtqaC/rdOQ9SP+K8oYmd&#10;iy3IE18sFz++wTC5OZcslutva07Sib5rblFV295Kq9Lobh5jtvI50DGqcQhWkczpUmr363OeTV9p&#10;rJ4Tk3P+QSY5pz82Vz1HcwPYv2+xv03WLkHuJc7DLy1BRx2SqhiOrVjXBJTPGAYEtq1bXYkQHmQ8&#10;XvhWWWrofULnhPqMfWc30YxYXUWaCwaa5VFlaYu0OixWz1kUUYzZLzSLNNePcsGLlvKo8Tu149lP&#10;mUz2rI38kOHMalhfkErRqRKviqAq0KUKGi1GyKoJGe7RwCgpmDlHxGA7B7f7cUjwk85fZq9rCcVc&#10;G2g1N37nZMmiIvNUJxkLjkd95BNEVvdx8VF5nTEI3yIlaN4h6CUhmYfba9Ho0EDgqkr9T0SDDpwP&#10;uaJUK7Q4CeQ86LvR8vVquF9CQGFtxAQdOiRr2wHk7CJ1aDU7iXJ2EbflWNAu4vzJPvQNqdwyA4vR&#10;IaeOiz/QzdG3kEUGIws2VL/V79XmqFwSR41WfTjOO9Rvd0m+I9dpIcpTIDk/ua3xc0iqUx1PA8+a&#10;mKSUknNKREf+WLCpFPw657w8RW8Ghs8QHdMXQWbx0md0MiOXwEA0kaGWMDdVr3/2dsACaJ/doHsX&#10;uvW3VqBZdduGIB77WG31scruNxjOi+pHoc36GeXkHLJU3zbTiX1bAy5MnL0kW67kx9QtNC/lWZ41&#10;4q85Rmeamqzeom9o8uDF6RsvGB37lGctdk+uUn88hn1Tt87O2YW5vjnFVhvrmzFhKPracgtBxxJL&#10;2G6vcZoEHb3m2LvSJH19pjkrdOscyAUiD0j+Pq0IvBiSEMHFP1ws9K6/P27jrtXgtKhErLSzOpkV&#10;/M2s/s7tKHMJOv9/e2e65baxpNtgSbJky7ZOd7//G94+7WPJmkoq3h/Ex/wQzAQSKIA17b1WLdlV&#10;JIYcYsrISF/j0MZbbUR+lEfYm17Lx1y9j7KGefG1GMsaxTJvoyTfXdsWnqqeE1HGo1fO+b+oJOc0&#10;fGAdfStbTbbn33a9F105R7zkBB3f/fgjptuilgHmwcXZYPRwVrMWYfOZzPGEk3QOUYTu+xhP5lZm&#10;5Nz1aoZLj7Hj/8I83laqQOHGSS5TtjdeXcnLMLeybLsdsLSromds+aJV3in9FOdpD7XFf2W6zhnw&#10;ozax9s7tvHQu7znu1tzHDc05xyY7g60khj3avdbmj6Xd98CP/dIxV9+iGIJTn/9sn792IM9364wq&#10;ykU9CKWxosC4DOhzMuVcVT9LNPMKGO+Ge36J4hRnfEet2tUXAs+7YZc0wCND7S1H6584OSKjTP4n&#10;VOnvqTznHC6TNG99od93Yj+Xd74WNRn0PcrOn6nEEZdDf8T4CIzZQNrgFylIKB/MS1rvmaDj5ZP/&#10;jsujrvSOo0eOIjf1vl7BTnqldU+3KfU9ydKanqrZuFMsTeTYu3pcTZ6OFrif8pxNGwvcb9ERm1MJ&#10;bkv7dW5xyoPaeha3J7bq1zU+vea54gJTsYFcaeopJ/9mGek7Eaf8BucQMelTRUz3yaHx3zCN2kpz&#10;yhMYzsnaz7j6i8uovMveF5Xy2K4l54itxzasoza2c0LLU9HNWpyMKHFM+QbPws54hrRivUuS1aPx&#10;Of3eF6+n+t0TG9z/eYr2xlPnPralfMi5jQl5E/Bo01VKIPNF899mrp9t+qln7h2fOVFBNn2OtbUS&#10;j1oJxM1220NGps2tr6Osg069/7UqgUp/qKLuqFq2NjzuoToqx4TqBBIlMdzEqQ109I8qjnyPYoP5&#10;eHxMxz5l3BeSragjk2qNq5iU9MNTSLTNSUVaV5DP9yp91j/v6xZbVjLuZqZ6ziHKxsiPcUrK+XeU&#10;5BzNF++fVvUc9buSfZScM1WJ58XxohJ0Jnbaa8DMGYbaOfkhxor96+FwqO48TIthXi72ECXTTrsV&#10;nhTp3ZQVmQPcNTxYJ0V9l5RV3rUTE9cL+zuO/TJk2Kks28cYVwu49mK1P0suEVdT5D2Ba/9sb6Bb&#10;xqGX1nsOu32ncOWsudwKuPlc01yWof+jcj2VbexN2rtIFll6bEYnF0ksE/fJstzfpzWOvETjVILO&#10;1u3ulVEeY7vvgbe1stdrut3ljD6bd8Rei1Yi4I+YLqfrVev+FWN75HvjiKpcCceN5rd235pc1Hek&#10;51VxR0GM3nPkHzveH0rOyaVunwJZJs0FKbe6z554UNcD8DXHEJaRz/pWQHIqgCI5pGQVT9TTDppz&#10;gGv0xcuKXPIbIkogcjbZcAX+HtIDCo7oqCudi64dPnke5Wp3Cpp+j+Gc+IkqZrUz1XUUY0vuqp3m&#10;grlTC6pObddW3nCyFX4v+Rcf43nZ057sq2Di16gH5dy+6t1xm/s1+7lOrST4HrvQluwW9sC8bOe5&#10;JKO5BYmngNvobtdPJefUYiMKykeU9nO7vmfnc46LEBuZx8eiEhh8Z/VVxqPF2dx/WasXXY707vSv&#10;XcP1oBL25bMuifttMbafG9eYn7WxfZHQsvMzbIn7Bu63XfvI6qfAY5D/7mfPHQeSExp6jsbR927S&#10;T+05ar7PbTwtn/Ix9Ol90fN39XEj6SMnkTp5I8po0T/1dW2h3Suat9Yhsl5V8kftXd23m4oh1xb8&#10;a7G2XJVKMbk3UScny+jZ9zpKNveV7lkj95WqGO0Rn3U5JP/0WqdHeCz3j4j4n4j47ygxWU/QeRWl&#10;TbSB0/18ybKtjwHbghw/9uOtanLZN2lILt8nQeda8jGvLUifqGhFjid5EpLHYR7qOOdW9RyvKP8p&#10;Tkk0qpzzKVIyW0S0que8jzKutSH47+E6/xslOYeYbrywBJ2BbMj/E2XQTJ1/6kHZD1FKwGtAfotT&#10;cDYLRg14DVLfrf4pSsZrS5H30Ct4LhajV97Pcae7ZzHYM+reDz+3USasLxyqraac/hzwdMPnMOzQ&#10;PUacLLCV77gF1+yj3u/ISZeCyKXnt1wcmX2XlEDnO3pax6XpuheG8URSQTZqas+Us+e12L9HkPha&#10;QdPe60vO6RibOUfJs23fx0kORpSFfiU1vo/pfvTn1L/u6NzEacEuIjaby62AYcsJ8ID7L+k7mZyc&#10;48ew1MbQS2r3zUk72TVvP0cpue46qRUcmgu6L52jS2Weyphq0XZO5qmPZUO4Q3k7XPcufe8Q44x2&#10;HbkQURy/0fhPhva7KAk6x1h3/F9e8H4seNBaR98oaL31gsy1HMaldsTSz9b+ew1z328lEu8RSFn7&#10;Lo8xSLpWBikg2bNxQaWZP8Rlksf3w+GQ5YKe6U2UgI2Cn0oylU+0BVNzwG09HXWlZCEFElvyV1VD&#10;81FXP2v254R960mktWSOWfs2LeLOHSNU84GXJHIsGec1eard0k9RnrZQoE07MBXYku/qNmKrn2rU&#10;FqZqn/dNBbkc+laJs/lZPEn9plYF2MalPv82xjGC1tjcKjD7kLh89GNBW0kHbmdpl+mXKHNIMlOV&#10;ilVlcy6JwWXDyLZXvGrjeej33Jotrr9EduVFfwWjt5xT7T+O54/mzF2cfLLu4x7SEQPu704dFZB3&#10;5+ed2R7brB2BNXqEmB7bEcWfWTO2/R57ju099cw1dZiPbbenrza2F1yjxzeoJdKNjqze4FkeKz3j&#10;8pD+fQz44mS2mabsbreFWridMpW0UYv1PsTm1MxD+eFL7rUHWUc1bcv0+Z7NiLlqth+Zk+MHWfdr&#10;fHosMbd7HnNTNr0+J53Zkzwmm/4i6TDFPxUj0fE6tapUHgvMtukhth/7NVu4FVtwXyZXAu2JMS6Z&#10;O7ny+rWTVGXbaZPTv4YfxV70jKpWLln5ffibVz/SmFUbbb25yZ+5/8PFhpX/pyO8po59yrH8WiXY&#10;Q/rped5dbbhGERDF0pSYontneaS5vdXa6yKdb9WsFddStRttnFNyjpJp/i9O8+VbRPyobEprJfso&#10;Afdbut5fUcb2c7fZunjJCTpSYlK8KjOeg2nCHczfozisErC10lQ5OUdJJ6/iNHm32B2yRuBsLaTU&#10;BnL4W9d2o0C7T5Wc8yVO7eZ/+zPGu0un7p+No9dR+uIuIo4zx4gtEWY1xTCnINb20Vp676njBBRA&#10;9x3prfPBa//deoaezzmutBTQ14JwHlsevPIjh1r3u2l81j+fleaawEWv4bD28/pO72dmP5sWeCS3&#10;Wo6DcIWuHfTH4f81r5UIIKNzrrqWnjf3lRY6FJy8rwJ3ef4uTvJZZfUudu5XzlDNlcJqjn8+QunC&#10;8d+43bXAeWN/e2ztvpQ8N6bmSCvxxhfKIi6rB/RUz+mVe0ue1587L6y5QV8Louv3cuyUpCB56Jn4&#10;OaDuC8t/DL+TY3CuhGP97N9ThYmbKItoa6oh5F1GPQ7WWn24VP94QKRngXDJeywdG63r+L9zn81t&#10;3fOd3nvc531qNlTv3FYi29xOx6Xte9+xpu8usY22ssPz/ZfKoByQ9GMWp2x6ySFPCHQ5lJP3FKiT&#10;PNGCXAyf7/GLloxl//woIGgBFVXM8gCSBzbzvXyjgY489nf9HnV5UVv0ze3s7599mrnA75wtXPN/&#10;1yS69YyrHGAe+RcxbUv3jts95s8iLDju7/kpLpNs/TmznaUNJbWNBTcxtsdaQW0vlb1nBQGv9vhb&#10;nPpUx2tm+1DjWfO9JzCf9e/S5N8lPtTe48dt6rmqJZq/XhnxGKf2kj8l222tXe9jzu36qapfa2Tt&#10;ku8t5T7205Lv1WyOuUTGNTbW3Pe8Cu3rKInK3yPix5xPlnxXr9LaW8nqdvjJ+kHj9aHGto8zf461&#10;Y3uNPbHUPl7y2bXjuwcf2zlJd2pxqKetlozt3nv02BnyRy+O0Fxw76lnuoa+6GVLv2uvZ2oyYbRA&#10;I6gAACAASURBVDPlisctm+ksbyo20yEa9lV6jNri/GOoulRrxy3lzH2eZy+8z7Rp47c4yaSfUddz&#10;ipN6Fbc521IJH4ofKO43/vB4oV1+0sd0j3yf6vhsvG8en7mN3RbOm8Vaci1X8pSv1TpCOcezZZu7&#10;nl86rqbGrvsNPX5Aze7qTVzomTs5ESRvapiyGXpptl/lBBLfUOu2j+IqqjzzbnjGQxS78CaKjdbr&#10;x/fKl/vaJbLPtA6u/p/yZVuVYFvJOUvG5pSd2vs+U/fNyc+16nD6XN6YO7UOscam6tIjKYnKE2re&#10;Db//EeNkmn9HqYR8kZxjR2UpnvZHlGO/Iy6Tc5qVeF4yLy5BJwVktQDvlVqmJq8HZTWBJHi88sjP&#10;9DftENUZlvqMO71rjEGffL1Cp/b5w8r7r0EG1a9xcsQPURSOV9BRm7WyLGvX9aO2bqMk6SjAEI1g&#10;hreJ/n8KfbanzW8Wfj4/j39nLgjjz7bUQNHxBD3B0HztHuXe9e7D/HSn6e8Yl8M7xDhoU93NGZft&#10;5cZ8K9PejeLPw73/jg5nP7V/fs+59snGfs/48HvNfXapfKj9dwvNV42ZN1EC9r5jzquUzd3f+1Sy&#10;4BAlmew2hgoh9wi+6D7atfdnjBNobtPOf5f9uURjbqeW4z81t/Zqd50f2rMT8RrtvpSWc3AxlitV&#10;dLwShO/G9DnuC/1zumHK4c4skfe1xXGfL66b8j1UveIYY0dIxxQqcSY7SSo3qQC5nIlRkrFl1Xu1&#10;prfD/Xx3Q/WIz0RuyyXt2eVozHxvzpmTPpRzODqyZ2JsLHVal4wNv5ffc0kSg/pwrr3zc22tW+7z&#10;XbdV8pnkUwtlvc+1xpZu3Wup/j5/p+M4wSXv1D3OKokqsrvcL6qNH7WXEutrcsiPdsxySAGpmyhz&#10;Tf0656QvaW9//vweWf7+Jy6DSNlucfvhtyhVdM5HDR4Oh4vARWc753HhVftauxy9H/IRIXrXbN9+&#10;HN6197zvJbL0/MpRl6dTunYLGX9tfAypElMOtOa+zdUsbsJKW1eqz7SqVHg5cI1fj0dsXanIq9zm&#10;I7pVuS8n4ykJPreJk6tZ3Wc361K5f9+g7RboOZTEILveqwwrdqJE6Z7kHF3X7fqIEsz/Ead+28rG&#10;uWjPGb22VHcu9Zdb9+m5X5ZdUwnBtev2vk/rebzv1OfafXpOjvdqmXo2i0nkxHzFIms760VeIKzt&#10;YF/S/nNj+xBjn7VnbOu6WuhU7C9ifmyvHde6X9OWTu3eG4vrvv7Md5eMPfWvj+1aLDrbqz2+hz6/&#10;xJ+ofbdXLnvFBY9jTi2yLn22/LmH1BVibVx5D123VL627G63c/xZs317YTPZc+RK17VYb44z/z38&#10;90NXXfL37ZEDa/VO77PkZ+rR6WuQTeybHrTR4UucknQUB9CzSGfkpFOnluzSU2HL7VFtFPZ7+PHP&#10;rqdHY87bqXK0c6uSXfYn/g5bEI+2XMuJLV+i6NJsM6m9tYiuZHvpea/YuUTG6P385xDjxKvWsc45&#10;2dKTZnqr5yyR62pnjY3aBsV8/V75lnXFyB6237uskuzLVb/8+E9tdLiJMh4PUWInPWvKS20ffWeJ&#10;XV+rvi7bs7V2EjEe+3njk+a+jzNvp9a7uDxdalv5tWf7PyX3eTKg1iH0nTVV/HvsSf9b7ztrHMpH&#10;0KY5raF/iVOFm39HqZzzNdrJNB4TVHKONvbexqlNSM6Z4cUl6Ay4AFBWrIKxOZiW0UDW4qUfFyFB&#10;8sM+J8EkgaSdL6Od5ysMnawIlxhyedfLfZFSlUPkRlTrud9Gab/3cZnJLINFJdumntWVgBbbb2Lc&#10;1hGXRs3SNnShfJEUYsZjvnY+43MKv74L1x7WjAn1nf7NZYxb1+99rjXPJMNY5xO+jcvgtP/rwZm3&#10;MRixMh7MSJCB49VP9A615Jy/hn97dxfX2qd3PI2MjYbhs9Rxy8/UbH9LbvC53JOo5cFDKfizkZue&#10;V/2az5iuXVeB6D+G70lWKilgapz24s+ual56rry7wo/lU3JDbaEhZ//7mbYXsv4K7f7Krqn53UqS&#10;yu0uHakA9Vbt3kvL2XOnL48hD9T5mc0e8M3HYOXKd/kZ8n3n5J7G++g5W85MZbdOLSmx9q4+Dt5H&#10;2x7JY1gBDSULK0jljlDtDFlVANT35Dydq+eY45lxWe3liKfkWHZis0PWxBY3vS969NXRfubG+hrd&#10;tmhsVL5b2608dU99x6tqnMv/23v47uN8lnuNVvv26qT72Cr+09M3a4JLXd+ZOFqox867ST9T8+Ai&#10;ODLDmnGWA5LalSi7a+7IPekjd849UfBnFBn11n4OURZWPMllFCSrVJtbGzQcvUNF/nowtlXZRtf1&#10;ZIWLxaHGovdUO+d7uX072uWoayf71tvVq8blwKfbt+cj/JoNOJaneYdoz7zN/kX1NjGeRz3Xro3z&#10;PRYPJqls/Pk7xkeladyrXz0RWkHWVzEckz08+6HyOV3vfOso/apFLiXo7HFUQ/a1ZXPqbzkp2Etc&#10;q2S23tWpJbVLdkz6XveUC1kO98jWJWS7fi4+4rJTcRJVSPTP3ESJY93FvK72ha+fw39nu/48Nxtt&#10;2htjutA7Fx9al8TQ8pd77KeaLzH1Lm739ciufI818ZE5O076Vfb32yiLVyOdU7m2xtGH4SdXqnBc&#10;pvhGB68scYjSJnlcrxnbvvDyKsZz5iba19Tn3WftGdv+3SWxv1pM7y7Z01knTR395dfXd0fPtCBp&#10;u9f+9HF98dO41xrfI8+HXmo+99y9ajbG1ALrfWJ0W8XN70Otv3v7Y+nn5/q6KZenXsBsph/Rtplc&#10;RrmN64m+Z5vJdu5nm8nlqy/Kf46TvfRX2HEdcb0Ny2dW+pI1HV1t+8Ym0qX+0152ku4jXfV7FJ2m&#10;+7s9e4hxXOqPGFfK9ufTxh4l5/wdtiAcjb5ONv2nKH6Vjye/n+xiH3fnihiVhHv5dD7GJbfyscu+&#10;kaK6Xpjmk/S2Knn6ekfWNYpra5PqcbiP++lzxQuyf+iJJPq9YudarK8lU3n8Volzs1U0J+J9PeM0&#10;x5UudMdMPLFX5k49k8+rWpxBY02yTxtxtQ7h9lor0XZLu17fy8mR+V4ev1BVlqnk8JxMl4+38mfp&#10;jVX6O9Qq0fbYVtl3qOlev47mcGsd4mjv2Dy6Lj1Dr+9Se+6zHsn2ZIrze/WcX4Zn+Ron+fPv4Wdy&#10;TdR0cG3dQMk+Xonn7OeTnDPmRSboVIJp/4lx5mJEW4C40SqDQFlnClZJaPmkPkYJ4CqDd1UALWXh&#10;1nbW9SjQUdJII5Dcgxu7vqt5amxJmGoBUkezqNLNN/tRstOUMnHD7o/hmd5GKY+m0obn71Xa0DPy&#10;54zWbGCpvH/uy9fpM63Snf4eah+1yygBqNZHjXfpVVzZgHAjopb1XWurKfS9vEB40xLGw/z0HaG1&#10;M86VNSynTTs030fZ0Xk7BKsO9hnt2JbRGXGZnPOfOCmQv6Jjd3FqH73n1Fm4o6/b97z9s4Hlc9c/&#10;P9cHS9vf57LkmQLArTEr5a7xoSxuHZnzLUoQ8RjTAQLv0/dRZInmcgzX2SpAku8lI84XOCJKcPRf&#10;cQpw1s72lSz0RRqdqzkn66/Z7lN6zdviVRQj+eNwnT0c8/GDjA17l2e1/6+VvvWFSJ3FrIB02N9G&#10;x+Q0nkFzx+2DnmCV73h4E0UmtfrfDfqPUU9KrMkT/73k3K9RFrpz5Qq12yGKQ+f2yM90Xa8QocD+&#10;TYz1/bHxbBktEvWUOfX3qwXFp84ljyjj/MLWmXi+KWfsZyXhU2PD9W3P2Kjp0ebYOJyqGGX92/Mu&#10;bkcoMUvH4f1Mn3V7Zqr8cL6Ht4Ha+GerbypBqiW2RCtIkBdfsuxYahv7+9zOLJDU7tezoJDb7sLu&#10;qrxzr85fNc7M7pKPUrO7Wn3l+kPtocQV12cRl3bO1yhl7ucCFbU5vWTOuRw/j9NGZRvt5G/Z7f48&#10;v0XRu15p4PvQpmfbvXKv3M4RZaeVB+a0y1HBkWjYt6pyJjmvgKP0nuxb7VzqrZ5Tm1c99kDVv0jz&#10;Sp/xay/pWw+8aYH3qossx+PxbuhrJV7l3duq7pD9Fu0qVDD/x7CW4kEz9b0n7bq9+U+cbM3/ixLM&#10;3+os+4za3Y/71jj1hQ//zL+iHFntO48jLpNztCDhu+p6AvNb6OJJ/bUCxQXORxLFfJK8y1GNEdn1&#10;7h9ovMzZ9ZIPvw3fexUlufpjFLnlc7Jld821afY3W4HwrMuX2AD+TLOBdrOf3CbvtQlqNsdIdh1K&#10;lUnXSz2ysWZz1Maf5rlsNtlyiivJx8lVQzQnZcN/iIj/jvE8zDZkXiDRBpNaBVj5LHlsz/msc2Nb&#10;//bECtzn+RCXY1uxgjy2c6ymN4kmx/TkE7s9rXfzRIKe6+dx1LIJywMV+Zd9Yx+/tffQv9nXGflV&#10;E3OnJb/8HrU5Mecb1OZSbxyt5huc2y61Va3fe/qmFje/2qJSaqOabG5+NeJCNusdWhU+liwIRpRx&#10;MqoMMtVGC3wOlx2yhxTrPcbJT4sYy5Vaxb5aQrPbTFsei7aUtb5kxFiP9PqSa8b+RWLixm0luaFk&#10;YumAN2H9M/zubZxk/n8Nn/XNJCJXZfxPdFbFr3z/76hvLNM6gmItqhiv59UY98/Ins+JKh4H/BRj&#10;m360Ga5BjiNqDrjO9T7X87if/mr471cxPuqmR8ZoHU4JP/I7X8Wpj3Jf+fXcD1Bf6bjCnqMXXf70&#10;6tyIig6MS/+0ZQ/PrUO07NWbGNtReRNtfk+Pqfxh91biQ97cdOEzpdjbUl/J331U4awmA1IcTnEg&#10;T85qtZ37tH5Mm28C0ZidOzI5v4M/v+bxeaPTxRcuY4lu++Rxlq/jekYJOl/iNBdfRZkXfoTbhTya&#10;WAvp0cmtZ88JaHne/h7jqtZ/RyM5Z6bfleyjtTIl+/wV48o5X4LknCqv5z/ybJEgkBNaM3I18bMg&#10;cWHmQkgOat5N4qWuFHw671rsNXBSMEpGqJfdm3KadA8JKRmwX6LsmL+LBQG9lLHr5156JnNLgbnQ&#10;9wxWGVJKrPktigCZUiQezJRRF1EM+PN9TYh4G9YM+akgg1frURJBzvKUM/FnXB5Z0sIVkJ6t2UeV&#10;LFV9xwP0c0HKHHT4FifjWwkFrev3vIvaQcEKzZPj4FC1xpsMzS9RdxQ90CtloAzw2+EzChTr2f8Y&#10;PvN7jI/9ybspXBlNJlYkh9b7rKf9I8ZGpbLu38Sp/dUOblx41v3a9r+Nevu7caTEDGXStgLAfi+9&#10;i2TCbZRFt+9RMr09INsKKkumKvh/iFIKu7U7ail6Xzl8WkDxJIdb+50WGj7E2OnR86x1/Pdq90/D&#10;f/8SJeFmabvfxLjddyXJZi+JqoSViOJ0ulw8L4IeyjFXWvDRMVdK0Mlnw/6w79Z0rCeU9BjGamfX&#10;zzpisVo+tbJoW1sEdf3kz+DPKzmhXRZZdimYrEVxP8ZPyTYuzzyw/8Guq2vqXr/E9PiQHNL13Emf&#10;omXvaIF6tPid5PFSfaj7SV/oXtIj0r/ePtl2mHPY9S6+00pj42eYjKgks7yzn6njCSLG9p4cZO2O&#10;UkK0L45Lvv0Z4x0uU7hjN7IdopI4l4L9S+dVlgvedtKV+pzaN1dBUbvk++R20LXfRhlnLbsrjwNP&#10;Opt6l1qgQXaXP2cOKrRkQKZ7nFXawgOSebHR9V5Nf9zEuK9+jXFVONeVKnXrgdOLSnMTc7q1C6/W&#10;Fvqu+mk0p4d71YK5eXzW3lv9+D7GZ8AfwioPNBZdFQDJi15Hezefwx+i2CQ6FvgmSuBO9u07u57s&#10;W8n7HGzxs91HVNq+Ns57g7aeJOjytObz5ApALdw3yfbt1DjfC41rJULlxRLXeUrsUjl/bUbR4rT+&#10;/meM5bKulZNz1K/aCb5HuWj31TX25KMriUw2lX73R5zs5rzLWbLAk3O0IDFbuXRG1/fIhazrf43S&#10;9j+WxkMq1ILNX6P4ni2d5/rB5ZJ8VCUuvYmyoDJl17sM8YQe9dHInzocDvK1s6yd02t6dp/LPXrN&#10;qyYssZ/U174INmc/5UXbFjWb4NcoxwjLz/DPuAxasmjgtopsNG0uyr7hV3sP3e/98Hsltmi++LMr&#10;VtXaXBJR5nSuLDHSE4OvEjE+GkIVwf269xnbr6PsEncZWhvb7rPqcz/ss7WxXdM1PWPPF8m06c+P&#10;35BM0o5xrxrWYxO6fXuWRxNjO4892Wc99q7PC41t15216y8Z2x6Tld533+As1xt+/xKfO8colTzl&#10;cqd2/Z6Yb1S+6z5oxD6JsCMqsd5alcfJS0SJNSqeojbSmoUvxPpmjaX+mfquJ9YrGSD71OfiMcY2&#10;Qy3We4gytvzvOdZbi9FpofBsM8WVE7sbMWSPBffoXG97VZH3GL6PHV+gnrOxs686mlvD829lY6t/&#10;FJN9HSddJf9GCVmqqqaqaf8V43hpvpaSNbUpYTauf36g48Vm4ZyofIyx/ngTRdf6s3ocWX+XTf/G&#10;ruXJOX4ETFfyWIojSofnOex+m575tyg+q/pXbfxn1BNqakjmq5rdL8O7670/xHhO6nq+jqjEJK9q&#10;VZ2XG/kAHqt4FyWuLB/A5eba9TW38eRjKGlLNpcfNZmT5zx+ejdcJ4b39opJVX9+iL1lf8cTxHoS&#10;bvMa4IUMsP7IyTkf4uQDqu9r93N7UDH6XAXe4xDv4zK+N/X8OTnONzqNEposVpn9Bt3vLooNUV2f&#10;PZSqzHkd4vXwrnkd4jzGJ9YhFAOYizVPxc2PZhNFjPtKm4WUpPcpxvGiubwFj/eoes67KHay61z5&#10;FVfXuU+FF5ugkybQl7gMbmgC5oC4C2MZfR4E8OCVJmdt1+LkzrAGEpJSJspu9WQFCbmLV7Zn9dJT&#10;34a/eyWBJc/kiRQ6N/5dFKOqtpjggQftwFGVhr+jJDDF8HxqWwnhLJz0vAf7mxKjckUKfV+Cy53o&#10;X2JsyNcUr9pQBocCZKqgpHeT0PMz+Kauf7B/cxaygg3qI+2wjLgU4J4MpDaaehe1hwIKUlr6mxIq&#10;JLxzW81d350qjTd9vrZwcfri8eLYAQ9yy/DWuI8oWeAyTt5EEf6voiwM/yvGi/Wq2uRz9H+jZKw3&#10;jeJKUEHB9myE9La/dj+r/X3BXHPWd0j3jlVvf1/Uye2fHVhl4EtP1AIz/j0PJKqUqLLgfwzPrOvI&#10;uPXdXhkPYuvayqa+7w5pf1c3AhUo/jVKRRo9s9owL5R4EFVOkcr3nc/qnHjePdv9Nk5zV3NiTbt7&#10;NbPdjKlkFPuxCBrvnqDzRxSn93y0pBme3refhmtpzitrfVQ6tRLQ1zPkRc+5ORdRn3PCd8Pm7/rR&#10;m67njlHGnTuGrjdu7CfbIj5OvkcJWKjCk8tl36X2Z5xkpna+aLeG7+RollQ1vF//GH5cR+UkIifr&#10;Q/W7+i/rQ08Aybs2Iub7TgF26Tu9nwLy+ruX7+yVx3qfmj7Uu9R2QHu75UXOlr2nd1HA5C5OfeDH&#10;hmgMeaUkyZ6LBY70Xno+jQXXLToz3hcutJDotqsvFi2ZV7pf1pUeFJCszrZxbcHC7TqNm+/D31t2&#10;lwIWuXTza7vuVN/kXSv+LmpHl0Oe5B0dbTU7zmYSBT/HpQySX5Q3L7gc8uCCEkddV6ligy/Ie7XC&#10;WnKO5oFkQN6FN+f3TM3pY4yDKu6P1BbwauPHF+V+2u/Uft/itOiaK/bI9vzL3kN6QP5nREmg83H+&#10;OS7tWwWra/bt31Hs279iJthSWRDycS4ZFNEvT38P27kal/LUjw9d6r94EqL7F9VxvhfWr3o319HS&#10;+2o7vbd8vIhTf2uu5qRwBc6OUfS4Fpq6yk9v8YpRbBTZXVqkkE8sm8oXaBX4y8k5nkitnXVuk1Rj&#10;JI2xKbmgXYq9+lFjM/tGsv/Xjh3d25MP3HfQ/Wt2vfsUCr7LrlfVGwWKZddLX9TiLb6Qkf0pj/tk&#10;WZv1Wo+s9UD4+ygyy3e/S8/W9FqP3tR8/xKV+T58Li+s1GyCmHmXHC9zX05xmVo8bolecttL1zzE&#10;2N/yxFHpFM0pJc1rvHqCjhbjf7XP5qSEPN48kVOL1zUftqYrfVFs7dj2zTyvO66p37tdtGZs63pz&#10;/fUuSnUAJaD5Qrgn7H6Ise+RZYm/i9vHWuBV/O1rDPaDfc8XzeUb9MQxPV7q89ArqPrfs+/RE2uO&#10;GPtJfkyfjqDXZ/NikmT5Ur/KbX+PY8rW80WoJTFfbwu1lfTeuXLVnnbGoO98k17NVuqNBaoNfHFM&#10;beVjV/LFY11L4h5aW6jFGssXSxKEEvY91qt7uv5R0q8nPUh3K6njX8OPbA6NA4/RyWYaVSe5ZkJ3&#10;JcFA40t6ZIkd43rq1j6T4zrSuVkuzel0XyNQAp/m8hbt5ralEmEjSjKq3ks2hGI8qoqfda7rzH9H&#10;p99z8VDHUZWnjzEe/3cxjvfL5/4QpY2URBxR1in+K0riy409b7aF1xwB4/bCxyib/aRD3f+IKH2r&#10;/1Y1WMWMlcTRko1CdotkjCr1eVxGiQJ5XHv7VpP0c19VYgMe71sSI/O5J7lyjKIPfW5J5i6JJ+b1&#10;M40L6XffoPBPah+3d6RPI0rik9tr1erDKa6u93RfaWm8yvVrRJEBrmNkl8gG+u+ox3y9T90u9GOh&#10;dJ8cB17y/NnWVoK1Pn+s2FZ5DcDXIY4xjiXV1mf1PJ6I8yVKTEzrEKO1d1uHyGv9S22ibL9drL1a&#10;u/jGRCXHf43TPPx39MtNtZ0n6Ur//xOdlXjgxItN0Im4CEYLDyL7rrWc0Ti6lP2bnc+PUXaiaNF0&#10;8XlrKRlARphniEf0BZN8Z5sWBUbvclh23JUbVTqawwO3vqCoz3sb+xEq2s2v4JwCSRJUUrY5o1/P&#10;oEShf+x6flSNO+l5x+nbKEGRnneOKAFUGTW5vLDvjlLA3MsA63M5kCsB96d99k0UJaz3zQ5XVlpy&#10;SqYMK/WHO1Ye1PgZYyHv5c80d6aur8UZBW/lOOj9zwskFw82zl7/ZJ9TMEoGoDtufw7/rUxoBTh8&#10;wV+L10rekoHjhmFPxnrOPNV4kmMlo7u2GJ/bxxce3cBS38io8AD0kut78FzK+xhmpFSqeOjoPxkD&#10;ede0yzuvoqUkEc0/9YOUtebvMYoxmo02z6KulSZdmtyYcTmtZI1jlICmdgVHlH7Wzk2XRVp00bv7&#10;DvWuSmk7t7uqpchY83bPO5XcsfN2/xj9JWFXkYxSBdl8IdaTMxWg0bgfOXqVxU9VadC7+pFO576p&#10;6Fjf6SJH2u/Zwue0nCH97hgR3zqSEr/YPTTPb6MEK3zHdO15sk5x5993E3nwPezdlcz4IcYJShFl&#10;XCoxNVfHqI0Pd9x84dkD2/mZ9d/So1r81u9eRdELXkLYA5iuI3rkpcaR6ww/OkD2iAetNT7Vd3Nj&#10;I2KsD/X+ur8H3Vz3qh9y200hh0xz5o29T17ckFP1Joos8CSeVt8oIKUxITkjW0XXcBtDc1t2l+zB&#10;uXeJGCfReHKYZKUvvvj156jZxnpPVXTUM9TGmRb+NA7m9HK2u3xxTYkXeXHEx9nc9SPmx1nL7vIk&#10;A11PMkjP4jt5Wn7RMX1fukqBOPlF50ozyS/KC15556Fs3N45Ld3ic/pOPs/x8pgi7RjzZNnW/Ha5&#10;oQW87Pec2yTZt34NzQXffe/2rQJ1noAuf8bPDnf7Ngc+z8G8zmBLbvte+zO3veasLwzljQxL5ans&#10;W+narnG+F8MYihjPH09My8ll7+Kka+VHeoKOL9hIh2njiVe5kC5fXJl3yavZu8jf/xplPOrn9+Fz&#10;sjm9FLhkscuDz/YOHrybSgafkwsRy+SCjx3ZFREmGyauU794fTez7HotOnryvcapt01Oune7Xgun&#10;StCJGI8rv2ZtI9TIzx2+n9tUiWFLZG3WXbJT8t9yQkvP9bPebM33iG3sJz2L7E8Ftj3Okxf9s/3U&#10;Qn19E2PfX30nv9kXcfJ3ZUO9jTHuy/iP+3x39qPxkXVFNTBf2UClsS257ck6S8f2jxgnprrP6glo&#10;tbHtPvDc2PZk9B6bKqIs2GnTixbKpIfC2l32tOsyt5WyTa339U1ar4e2uYnLKqe1TSRLYsEaa2qT&#10;vAnHbWHfmKTr94xtzY8/7f99bEe0/X6PM/bYAa4zJXf0LopF500bN9EX83X/2OPmeiZf7NuUSjKq&#10;4piyIxSXmGsjtYW3kX6nBBe3OdZcP6LISm/XUawxk5Ig8sK9bCaP9brN9M6u7bakqhV4nMyPnpct&#10;vGtsa4ZsY0tP5U2kS2MWrnNVicx17ho95fEs17lfYqx31+DP6scT6p3kh/kaiVcDUnxQullrS6rG&#10;omTTVZvjB5tesVE9r9v0OUnntxjHAHMFHffnJadcH/rmuUVVJiq6Wc+k5/aEN/1eNrySGLSp3dcK&#10;Zm9t19d41I/Hzj2xxe0B9ZUffzPVVy0fQHNnib0qnZ5jA7dRt1fX+L8+d2QHSG7Jn3L7XTorb2L0&#10;mK6fytLa4OSJGpL7qqTYa/tkGaOTQzyuIVvWN5u7PJO/4vZzvocf+3SOCaV3yBsVe/ohYqyffCOJ&#10;xqHHyDwu5xXfPalN8Qy32RUnrK1DaIOG5pNOl8jVKVtr/Ypluz6eQv3i76sx5PpYtoXW1D13wX2A&#10;SR2Z1nD0E1HiUEqKJTmnkxedoBNRDZK6UfgtijGTy8TlhU0PrLqQ+dt+zmcELknOGchGuspP3kQR&#10;AHPJEnpeCTNflNFOy0XVKSqLy7nyggL5HhTwBCY51R+jHG0lR1ELgTd2ze9xaVy4Aa42V2lePzs7&#10;oggQDyi+Gv4uQTnXhhFFsXuGbVYQWvhS++iztR8ZMnpXCVUXeP6ucnZl/Hg50ohx9u8crpxk9HrQ&#10;LxvCMibVR1O4Iav3Upk//bS/PJ6fmmcKUH+NcQUpKbXf7V9PcNLzK6DjQR0lgPiZp00j/lC20nv7&#10;K4AU9ry1hata+3iGve/K0gKGfi/D03fw9Fxf7e/z/Zv9Pi+kKdnEE7EkBz37XeNRZa6VNHCzXQAA&#10;IABJREFUAHBhfMR4/Mt4lqOoa7p88GChAnhdpUk7cYfwP1Gq/GjnkPpT889lm+ZgLZFIsmfJYslD&#10;tLvvpLxmu7dwh0uyWQa4kmnUZ1mWaCz7Iqh00KfhWtK5aqe8K9R1rJcklQz3oxumcDkVUYK12h0v&#10;PT21OC554PLha5RFAOnAWuKw2yPep564KofO+1Wy7H2cdvj8T5QFGo0Vta0SH6T3dD/du4bGoPrl&#10;R0zrQteH2hnnyTkRRUZ6EF7t7fLYnZE51HdySOf04V0Uh6NHH6p/W/pQYyPbe3JwFXjxBeCp+2kM&#10;+fvkPlJbyw5SieOpvtGYU4UePa8W29Q3tXfJc3vJvNLcUD+7bPAFYQXfl9jGkquyjd9Fsem9dLDr&#10;fU/A9nE2p5dr7/I2SmDbf+d2RSy8/hq7S0kGOnLDbWy3u9SPPld1f7eRPakgV3lze6smOxSc8Xmg&#10;tnD/YAqf09nGzQtsWRdrUVBVK1pz3Bcgvc39+JHxF+r+p1de9WQozSEtKr6PS/tWu5+m7Nvzru+O&#10;YEvNvpX92TPO/Z1c/igI7D6Hnl8LRj3+S9a10ts+Z38ehiyLmWttRgrouw0uey3v8nwTp77+JS53&#10;s0vXyof0TS2yzy4Sjvd6tShyRYtdxyiBUy8vL7ngutrbwhOGa7bm3Hv4Qrjrx6VyQfaDgrKSdYqJ&#10;dMdDKkgP6shAX3DWbsi80zfHkBQfkV2v95Pvpjmia+YKKW4D5uMDzmMmio6v2U+9bervIH0sf9bt&#10;YclGl+WqDtN7/YjGfB/+NhUvW2I/aTxIpkt3+MKBxrzbZ9oYMUUef7I3PB7ni5f5mW5jnDwhX9p/&#10;3EeQPs4xy9Ymj3P8rDIXW2PbFyzXjm21t8sOjW2/5n3G9ho7wvtCuiv7cnlOSl/qGfRetdifFrj+&#10;jKJ7XWbIjnc/9T6xYPW/t43H9tyelmyNWD62sz3tseZaHDP7BkvtAH9utZv/TnHA3phvlgN6F9lZ&#10;OY62NR4b8Z3uS20l729dy+OAPj90/V7fuRbrzbK52UYVnyPbwvm0AMV41ceaw+7/yebS+kT2PfS3&#10;h1worPk3PtfW6ly3sX3sLJ3Lknn5+ho7r2IbG9vlueKYN1EqzPpm+Vf2r+Sx67Oc/Ll6c3x6PsmM&#10;bMd+iVJZRXEi2e3vouhc93UiinxTJTm36RWf+xkLx2dKeBPePv6sbiu6364kHc1bX3NrtY/rY+k8&#10;yXP3j7M9oEQTJQT0VJ6P2C424GuiHhuQXeYJRkv83/zO0nEuEzWGPsV4E4Nv5BB5k5PGto5tq7VX&#10;jmn7Jrw1frzGsWJT3+z3Hn/1+Ln0yJQu1/UVo/Zquxp/OU6wJK7rOtztHZ2go/dv2VbyvfVMHifM&#10;es6TlvI6hMaCZFLeMJnX+uVTL12nzjFG1/cea/a2URz7NoofsGbTj/pSiVaKpVWPsYc6Lz5BJ+Ii&#10;SJqVjMoB5sCTApi1ILTOG5eRIWd9Kgjd/bgxnvQy0OXc9Xw/B9w9CLBmwuh6MvSUEfpPjBf3Ii4T&#10;LLz0l4Sf7+AIu6YUuRSMJ+jIKJMR7oHovLCc2zCiGJpzCRX5vfXT6lMJ24P95IUu7W7y4I8MBfWr&#10;t2lrIUQC8TbGY7TnPaRwPKhxtL9rTqj05Nrrqz+WJIHdHcp57DKS3WnTgrWPMyn0sP+XAlW/a7zo&#10;R0G7Jcojt7/aRxU7liR7aV7U2scXjbQgvOT6bgyrf/W38sFxgsAn+54cEK/e4X2qhQc/U9PfJaN3&#10;qSWf+GKenBZdc8usWx/XChC+Gu6lcaXFMU8iqjlnLnfkWHU7/ju3u2SpO5heieXa7T6H2lcBdJfN&#10;Lktac6WWOHoTRdbr/Wr9U5MzEcv1Q37O7oWe9OzZHvknxvaIZF52sqXfNUYk4zyBy3cQ6L3yTsZ8&#10;NKMnIcvQl3Prwf/We9Z0YUsf6v007pU8JAdW7fHZ3l1o/qyVxz4f3CZxfS99+HN4jj30YdbNxxgf&#10;ydqD6/HWfQ6Vn5yYo0BFtlVuouwu8SQfJWxrwcztLsm5NfPK7T1vu5pDrOv3ttVdjHWl5oe34SF9&#10;XnJaO5qW6v2WLGv1/dwipl//vnZXRNldW7O73C/yfvR3y3pFckgbFiaTodO7eFv70aezrxNjmZ6D&#10;Iv7euXKjxvSnmE7Q8fv4Jo88hlr3U7BJ/aVFRz9r3e1uBdn0/2rrrC/cD11q34osT5eO89z2tXHu&#10;/oVXSui5vtpN8/Y+PvYmWJJOllluX0rHaUxJz0WUeaQ558ng7rdoHi0O5K99tSgyVnaUbN7sj3ly&#10;QF5A0fh2u/ksBzveI+ti7TReMzbdrlkkJycvfmmHyq6QXe/HDbhunLLrXZ/+M/y34i81uz6PG/dR&#10;si/obarn/BnLZa3HeWp6Te0gvbY0hjU33+d06BL7KSeyZHnu149YrqOzP5ltaFVwOpo8yfpYY0nz&#10;LifIebzoLsbtl2MhvlGuqZsbmwnUDp9iXCFqzdgW8lnlB3sF2/uO7aV2RL5Wy9ep2dI59ucLf7nP&#10;tFM6oujdT+kZfeysmUcRZSzIVvFYqettje2vsX5sz9nTbjdp4WqNz60xLVvI56n7Bkuv7/Mmx5Wv&#10;ERfRfTzWuDTW6/5N7m9dP8v+Jfo0t1Ez1lgj+Rw5kTfbFhrjsoUdfz+3hbPvcc241hRZT93FOp3r&#10;8ab8Tv73iHU6V/PTE2G3IvsJH6O0g/ucOe6Vn803fuvnfBz62vU303eSs3ndyXWwJw95/EF2sPo4&#10;+8Y5fvwziv5f+rzyP4SPLz9a1Kvqab543FdJFqoal2MgEWWsuXxVTMyPtsoxbE82UWKGbxzs9QPu&#10;a69q3ClxoRWHUYWUNXNT4zPHEyUzPw+f97U2t6FcF3thA19fbrVX9pW0HrY0bunt1IppZ1km+8Rj&#10;vzU8xqBxoHtoLnnbLI276h5T+q/2Dr4GoHfwMTfnM2pO6Hg8ndYwtQ5Re4Y19l1+ztbYVrtrLUA6&#10;c3YzV+V+Lr/9uTVOHzoh9slAgs6ABUk9sCzFK+UiYSmBGenzcnLkgMrxPO8WuMegzEpIi/R55+rS&#10;63kgeVVgygwXKTBX0mqzXO3me+Xn7LxZqS8ZmjkLMZfqlVD4GkUISGHdRYR2heZgzbcYBxHX0mqz&#10;fM28KOnVUfyccCUh5R30+VgaX8i+tb/3CnB/fle+vqgcUcacSiauvb4rx6ws2l++nJ/uuCnL1RPo&#10;3BjwQEEOSunHA0Sz83R4nq3bPwfN3ADS2F0752uBwGr7H8cl+l1550UijZe8YO8Gix8fJGfBF2Pc&#10;2fL5KcfHZejWCxB5TLrxreRC363kZUJdhn2xH3eslu562LzdIyIqi6x+zYdo9xY5GKgAWg4Iuu6q&#10;zRVRc6oiLhf383U9Ec4X+NfoWJ9znn3fI180BrIjL3vEqwx5G+XFC9kjCkq1dGPEeNek5KkWqDXW&#10;/exct29qwddMbkPfUerJOTpfvJYEoPfW+HVZ6/LYF5KXyuOIcaCxpQ8VsN5aH25t7+V715jrG99V&#10;IlvFq0vmii++22pLu8vnaV5YOMSpz5WU1buYULt+Tb7o761xtiRYULvXOZF/+Jt26/k4W6P319pd&#10;So7WwqHG46codmq2u8LeyfvIZVCvbvGgknwLD44t7dscyM2LOH5fH6/fY6yD58h+5GSbV+S9/Bm1&#10;s1fIbNm3tUVX90Pva99uIU/d38zjfCt5qrY7L3Y/VDDI5k+e4/KNfUHdqyhEXPotGrP+4wmy13pP&#10;fy7ZJBHjMt7+XtlPz/JglKgXy4LySnzxhfY1Y7PXplx+4TK33a7/EuNqEbXEf58nF3O34St4UrP7&#10;Ch6b8gTFfL2tZG2PXruPfT0534fPbB0v82RazbtDlAD+97ifTaME9xyPKx+qyxPNO8kTt8dqle1+&#10;2ndbsZCuuVjZ3Cjfyef/fcb20d4xj+2IhxnbF81Q+V0t7uexP0/O8difZKdXvKj5eBqLNb1537Gt&#10;sedj22NbW9nrbk/r3locqvn9W9wr9/3aON0qe/oe5Da6jUt7Ycm1vI1yLOQQpY3uY4vNxhqrXx5v&#10;yHQZXov1+pivxXpdNtRivQ9mGw5s6d+04k2Ky2iR/z6+t8b+Xja2j031lRJ0fC3O10Jq8ktxqlF/&#10;r03OOT/cOFHW/RklmdTicln/uu6u2fS+Xnjf5/VNAj6X3K90G92TZpR4q6Mgqxta/HZR9LWOvbyN&#10;cjSR9LfizZINHlNcEj/fKzbg9r/62RNg1+pZnzs5buXt5gkdrYRktVvV3qncN8fe1uoOfw+X7ZIx&#10;nkCTk5/n2kvzWPNJeimP3dwPS6nZ8jlhytchWvJy1mdMcR2tQyjvopYU7dfd0neZWofQeJNfFvZZ&#10;yc0eva2YkezSH1EqzCsu9VgSYp8EJOgYKUPWBdA/MS4h7hPFHV5fFLtYtLrPoEwTXQHj+zqXWSDd&#10;J1u31nZf49KxzO2l9rloo5T44wLLS8JGFCGpa14sUleuJ4W4tGrOffGFUCXpaGz5edI6t1FlEvV5&#10;f04ZbxLyOVN7KS7I9eNKyDNI73N9V5DdWfiVMSYlqkULP47I28vfwQNTmqPdCxeV91G77N3+MkS3&#10;aH9vi+o7p0CgDJl/Ymyo5Gc9XzNft+LYqO+8v/SM+rv3zfG+zsoEbry4w/RPjHe21RYfPVHHZc9a&#10;Obppu9s1I4rB63LZk46u3e7+jFk2az61xnoeyxeGXyWpz5NEL8a+GZieFLOljq0+Z/OLp8/8tIVS&#10;9d3nKAH42sKexoLskSzvquPE3lP6xp1CL3+fS9L7wsvSQGUtcK0qPjp/V2cOqxpfxLQ+lMOl3QYR&#10;28pjX0jZQx8ed7L3lpJtFenYt3F5NrLOs5ZNk59V42gru0vtpjb7ab/fsu9H8zbK2Fb/b32v8xiI&#10;sb3yGOwuzfM5vyhiHIyS3Ml+0TH69KTaWgu6LqeW0uXzVBJmtPjae19dz8fPZJtX5L18KJf3U/at&#10;6+8s8+9j3+41zu/sZyt5GnY9l9kPRmX+yMZUwuPrGPerLzb5+Kn5LS1dfg08QC4/SHZCTjqKuByf&#10;kgdn+2GhrZnlwn3Gpt5nla02e+HxoqPaSguguTqky4seu97981p8KvsrUzGp3WWtvdcWei2iPd+3&#10;tJ9a9/L7fL3H9XWPbG/W+r0lT9wncP/Ox0L2/1u6olc31/ws91nvM7aPUWIrGtvZD36osb2GVpKO&#10;+zofovg67tflRd6I7fzUBxvb9rdev3/pvdxul62xpVybjKNtwUxsJOJ+71Broy1jvavaqOFztGRc&#10;K9Zbs4V3768V7KVzfZ4pKWJp1aja9SPaOncr3CdQu3yOy1MGcp+rny/W4Lbs74o9p6QCrzKcx6fe&#10;a8qmP7fnVs97HG/8lB/ubemxbb2L5ooSSM82wdzt7BqqkBdR4gRqD48N5GTdJYlJz2HuaBNzHk+f&#10;49KGctt5dn15Zs0zNnoP1x/3iRfUYlQaBx6L2c1vWLFGPOsz2jXVLj7XLmTTTrHfqXjm0f5f1z/b&#10;AytjRrqmqK7xwzQk6CRsIdkDC5og2RgULpxcAXc7uZ3P5kbBbayfrBeXjg2etdJ2NUF6rP207mtB&#10;a7Wr3nvqmk2hYsEE9e21nHORFaPGlSrleHlevc/UM/rY23w82P97229x/fN9loy5mfnZWhzUvWrz&#10;9Kyklo59U6RPtf17dsdlw6sWKHJFP9mOx8sElLm+2lSGth7L7qmxoUXIHOT057tL39nEANmx3Q9R&#10;DPvH0O75GdfMp8mxXLmmvtNyaPL43HJON59z8oul7/QO0qu+uOM7CWqyTvbIkvvLyP4ep8QcnQ+t&#10;c2R9d6IHW/3fOVwf6j38HGMvT/wzyhFXLa4hj3WfrcZHVR/uaO/10uobJVDpSBKNrd+ijIOMj8Wt&#10;51XWlZrnu+nKK+n9iCuMs64v1u2uvBOr5hdVdWTv/Qf5HTEO1mzVFrO+R0UPL7334jafkPdz9m22&#10;YZ6KfavA0C5y4TEEhBrz5yZKELOmxyPatuZSXb4X7ptEFLs5j1X/rL/HqjjJjnJBzxmx/aLO0eIY&#10;Pq8jSgA+4n52vcbQYrv+GrLWfrebHWDvdtzBfhrJc/tv9ecWdOmmuJQnWkDK+rgWK7tr/KzWFVHi&#10;dFuN7Tk/WO/zkGN7CTV72pPe3c+JONnYVXt6Jz/1wcb2leNosdE9dtET1Rs981hj9YttGVdbi6nJ&#10;hMdqM53ZWefqX5e9T8nG1lj3ZBavnOG64C59/tz/e/V3RefJps+2b7bpr7JemJ41V97zKmW5HfVc&#10;ecNfz3O5faH+8nZpbZqeTDRpvNOzmjsVGS8Z7OPnLMfy95s3Ou625nkR20hxi/smk9Rs+Wv1w9L2&#10;mtRzaf6NbPGZz2/puzSf0/zSs62+Rg4lna0xsPp6Lx0SdBrYQFP2ZHZ0a8HR0X/vpGg18P1Yii2u&#10;uRlqu4jzxI+4XFxedF8zhvydV10zPd+1nfSMO+v5mBop5rdRMZBceUXsOh5ckD+KMVcZY7W5medo&#10;/vfexvAeY2nv9l8x7/z93PC6z1xuyYfzdR9IoXuygQy0iMsgp/7dRd6/wHYPu3f3fFoq7/d4hgXX&#10;vO/3s7yrjc2I2ETWyc5QJal/R8T/i1PZWg8ke3D8vvh7aFdNLkEacdqJc7Fr64r68Fr32MXeW4nr&#10;1FcxtlWO9neVNB1xbVvlSv3ybMbZwu+7A64ARpdfdB+nP+L67ZB1x5r7b/DOz92+jSvd48GpxBXc&#10;rst6POIKtuaG+GJDbbxu+i57+fF7tq1dW7EMTybdwq7PvkLEgnZ+bvN9D/vpoWyOic+6nsjyxP89&#10;f63y7711hT3Pixnb90DyUQmNfqxYxCn2l/tpxDVjT8/Enr6XHddx/V15qW20MPYRERd2hi7zGG2m&#10;Z6dzd8Djsa11uE18zTVUfOL8fLXxeTFG937e9JxTsW09x+voT8y5uJ3dQ5vNvU0ufIFHHht4CD3Y&#10;Sjpa3FbX8pW2uM8D2wir7rXU/lzwbFdZ67ffbyKDtr7eS4UEnRnyQGtNlIcw/h6rwensOPE3ueYj&#10;aENXxp69fIhS3u4Y43Jh9Qtd4V0eQXtdkBXflDLb8/mfe/vvoXQfoyKvPVNtTF3ZARw9z2O85tY8&#10;BlnzGJ4h0yvv7vnsd1ESY/6KU4LOX3GqaHNOmNm4fdzG8t01ChJoZ9LvURJD2hd7ZvL4gceij7e8&#10;K1FVdVRZZ7bk9ZWCUVfhuY2zHh7KL3rodnhAPw/79hnRa2NWPv9YOfa8017v8QTa54KtYxnpmk8i&#10;NvKc9PRDj8ElesI+v+eznP9342s+ibE99wgRI1/HNwbdxKmqjv6dXSR9TmP7ucmdPXipbfRYbOG9&#10;eKn9OkePv/nQ77XEpn8EcfxJG3343VbPeIzpTVvb3OSZzZ29YvQPsG7xpK79kPd6zM8A14cEnYUw&#10;UWAPhnH181DO3f4U5fzPV8PH1mYzvyiYo7A1jCl4rOyQJKPM/W9xOsrqP8PPPzFUTbmG83Uo5/BG&#10;nBJWdY61dvygDx+AIYDjZdA/RrFVNHbolxcE+vF60NbPk+fYr8/xnQCeAsy9x48WS4e4X8SpOqmO&#10;u38TEb9G2YxAfwIYyLiXyVPp96fwnFd4xuNTaAcAgMcECToAj4tjnBzyb3FaEP01Totfr6OUvwUA&#10;ANgDlabV8VYfw461uuYOjGFzT0sfXuzKgeuQknS+ximh+NcgmRgAAAAAYJbBnv4ZJ3v6SxR7Wsf5&#10;YEsDAAAAADxzSNABeETYwpcWSD/H6diIt1GOlQAAANgS7dJU4sXPOCXFfAk71uqqDzTWh99irA9/&#10;BPrwwagk6XyOU/LUqyhjhYUFAAAAAIAKZk9/j2JPayMCVSkBAAAAAJ45JOgAPE5+xjhJR467knRw&#10;1gG2QUfmALx0PDk04pSc82343YOUqq0k6XyJk/5DHz48OtJKO3/fxsmvuI2SPEXfAAAAAADUUTKO&#10;/Jw3w+/xcwAAAAAAnjkk6AA8MoYFSR11pWNGfgw/vvAFAOshMQfghKqd/IyTznkVJz2jo60eOjic&#10;9aGSQtCHD0jjqKvXUZK66BsAgOfDIf0LAADbIHv6S0TcDD9fg6qUAPB8OVR+4GlBnwEAbAAJOgCP&#10;Ey1IfouTg65qAd+CcrcALQ6N/577Dg4hvHQ8MCwd82343d1DVM8xlDzk+vAu0IePAdkqX4b/fxWn&#10;MfMYErsAAKBNtpl77GBsZgCADUkJ71/iZD/fhPlhD/h4AABLWWMjYlc+XfANAADuCQk6AI+Q5Kgf&#10;47TodRz+nwVJgEtquy+mnISlnwd4lqSqbV+i6B1VbntQfVPRh6+jHMeFPnxYlDylhJybKMleLCgA&#10;ADxueuzgQ+WzBOMBALbDq4X+iJNsPfthD7xRAgCgl6X24SFO8YNsWyLzHo4lsXF8AwCADSBBB+Dx&#10;Ikf9LoqRcxcPX80A4NFwOBzkBKgc9KsoTt7kV+3zr/T5w+FwYH7BC0SJFkp8UTn1x6JvHvvzvUgs&#10;eUrJUgqo0TcAAI8Xt4F7bWa3tc/fwW4GALgfaTPCT/06qEYJAE+Hm7i0E+c2TOp7o5gsPBjqt5vh&#10;/1v94X27xJ8AAIAKJOgAPFKGYKcqG+TfA7x4huQcOQSvI+LN8O+ccyeHQt97bd+7OxwOzDN4UZi+&#10;OYRVPnks8+CxP99LxhYVLn7/EM8DAAB1kt38Jord3Juk8zoifhl+ZDcfsZsBAO6H2dP4OQDwZGjE&#10;ZJWwETFdndG/I5v0h9ZAkIH7k/pP/eH9N4X7FOfvHQ4HNmoBACyABB2ARw6GDcAl5khoseBdRPwa&#10;EW+H383t2NB33w7f+zVOu9YiIn4OTiGOBbwoHvt4f+zP91KhXwAAHi+p2uTrKDaz7OaeXcs3cQrA&#10;67vvolR6uBsWljmKBQBgJchPAHgqmG2pBI13EfHb8O8vUZK/j3FpY+p32bb8EnaU+RCTxbbciZSc&#10;o5j62zj1SU/yvvpPMfW3MVS7HpJ0OPIcAKADEnQAAOBJcTgcVDZVzsD7iPgzIn6Pk1PxavioHw/n&#10;yMF7HSdH4vc4nfl+jJNTeBvDue84FgAAAADwhPEFlF+j2M3voyyi6DiVqXL2+v4fEfF9+N3XONnN&#10;t3FaTCG5HQAAAOCZUknsUEz1jzgl6SjBo2Vb6kjsm+H774fv/hiu+S1KTBbbcgesDz2m/nuc+m+J&#10;b6CY+vs4+QSKnd8OFTaJpQMAzECCDgAAPBlsp4Z2WsiZ+zNOzsTrsF0XE5eSs/F6+N6HKA7iV/u5&#10;PRwOBxxCAAAAAHhKpAD8b1GSc/6IU0D9VZzs4duY3ikrm1oLKVpE+WI/36Mkt2M3AwAAADw/ZFu+&#10;jZNt+XuMN0zexMlOnOPH8Nl3cbJLj3GyVz9Hicd+i5LQAxuQqtGr8pF8A/Xfz1juG9xG6ScdUU8F&#10;JACAGUjQAQCAp4Z2Amu3xq9xcuSOcXLglOU/5UwoQUfHWv0SJ8dEzoon+ZD1DwAAAABPDQ/CqwT9&#10;uygJ7aoceTNznWOUYL0WZXxX7c/oW4wBAAAAgKdNti11ZOqPOCXYqNLiFLItlfT9LsZHYulvxGO3&#10;J1fXlG9wjFNi1M9Y5hv4MVnfYkjaj3LMGQAANCBBBwAAnipyCOT83UbEPzGfnOPfv4viVMj5wwEE&#10;AAAAgOeEbN5vw/9/i1NAfand/CPKsVZ3QeAdAAAA4KXhdqGON/oap8SOueQOofirbEvFZI9B5Zxr&#10;4Ek2n+PU/kti6uq/2zj5FT9i3Gf0HwDADCToAADAU+MYJ8NfCwzf47TAoEWGpcgB9GQdORck6wAA&#10;AADAU8QrRn6NsjP2VZwWT5bazVosUUBeifLfY/poWQAAAAB4+rht+WX478+xLOk7X89tyx9xsitJ&#10;BN8P3+z6T5za+nUsS67ya7lPQCwdAGABB44CBACAp0Q6Mzcn5qxJ0IkY7874aT93x+MRxwIAAAAA&#10;nhyHw0HBdtnNSsy5j82sfxXgd7uZABMAAADAM2WwLV9FsS0Psb1tea5wjm25LRZTf2U/SsxZ04ct&#10;n4BYOgDADCToAADAk2NwKO7rBLY4l1PFEQQAAACAp4wF4iOwmwEAAABgJSkeG7GtbTlK1sG23Ied&#10;Yur4BAAACyFBBwAAnjSDY7EZOBIAAAAA8BzBbgYAAACALdjarozAtrw2W/Uh/QYAsBwSdAAAAAAA&#10;AAAAAAAAAAAAAAAAduRm/iMAAAAAAAAAAAAAAAAAAAAAALAWEnQAAAAAAAAAAAAAAAAAAAAAAHaE&#10;BB0AAAAAAAAAAAAAAAAAAAAAgB0hQQcAAAAAAAAAAAAAAAAAAAAAYEdI0AEAAAAAAAAAAAAAAAAA&#10;AAAA2BESdAAAAAAAAAAAAAAAAAAAAAAAdoQEHQAAAAAAAAAAAAAAAAAAAACAHSFBBwAAAAAAAAAA&#10;AAAAAAAAAABgR0jQAQAAAAAAAAAAAAAAAAAAAADYERJ0AAAAAAAAAAAAAAAAAAAAAAB2hAQdAAAA&#10;AAAAAAAAAAAAAAAAAIAdIUEHAAAAAAAAAAAAAAAAAAAAAGBHSNABAAAAAAAAAAAAAAAAAAAAANgR&#10;EnQAAAAAAAAAAAAAAAAAAAAAAHaEBB0AAAAAAAAAAAAAAAAAAAAAgB0hQQcAAAAAAAAAAAAAAAAA&#10;AAAAYEdI0AEAAAAAAAAAAAAAAAAAAAAA2BESdAAAAAAAAAAAAAAAAAAAAAAAdoQEHQAAAAAAAAAA&#10;AAAAAAAAAACAHSFBBwAAAAAAAAAAAAAAAAAAAABgR0jQAQAAAAAAAAAAAAAAAAAAAADYERJ0AAAA&#10;AAAAAAAAAAAAAAAAAAB2hAQdAAAAAAAAAAAAAAAAAAAAAIAdIUEHAAAAAAAAAAAAAAAAAAAAAGBH&#10;SNABAAAAAAAAAAAAAAAAAAAAANgREnQAAAAAAAAAAAAAAAAAAAAAAHaEBB0AAAAAAAAAAAAAAAAA&#10;AAAAgB0hQQcAAAAAAAAAAAAAAAAAAAAAYEdI0AEAAAAAAAAAAAAAAAAAAAAA2BHA/vpgAAACIUlE&#10;QVQSdAAAAAAAAAAAAAAAAAAAAAAAdoQEHQAAAAAAAAAAAAAAAAAAAACAHSFBBwAAAAAAAAAAAAAA&#10;AAAAAABgR0jQAQAAAAAAAAAAAAAAAAAAAADYERJ0AAAAAAAAAAAAAAAAAAAAAAB2hAQdAAAAAAAA&#10;AAAAAAAAAAAAAIAdIUEHAAAAAAAAAAAAAAAAAAAAAGBHSNABAAAAAAAAAAAAAAAAAAAAANgREnQA&#10;AAAAAAAAAAAAAAAAAAAAAHaEBB0AAAAAAAAAAAAAAAAAAAAAgB0hQQcAAAAAAAAAAAAAAAAAAAAA&#10;YEdI0AEAAAAAAAAAAAAAAAAAAAAA2BESdAAAAAAAAAAAAAAAAAAAAAAAdoQEHQAAAAAAAAAAAAAA&#10;AAAAAACAHSFBBwAAAAAAAAAAAAAAAAAAAABgR0jQAQAAAAAAAAAAAAAAAAAAAADYERJ0AAAAAAAA&#10;AAAAAAAAAAAAAAB2hAQdAAAAAAAAAAAAAAAAAAAAAIAdIUEHAAAAAAAAAAAAAAAAAAAAAGBHSNAB&#10;AAAAAAAAAAAAAAAAAAAAANgREnQAAAAAAAAAAAAAAAAAAAAAAHaEBB0AAAAAAAAAAAAAAAAAAAAA&#10;gB0hQQcAAAAAAAAAAAAAAAAAAAAAYEdI0AEAAAAAAAAAAAAAAAAAAAAA2BESdAAAAAAAAAAAAAAA&#10;AAAAAAAAdoQEHQAAAAAAAAAAAAAAAAAAAACAHfn/Cc8WDBjJockAAAAASUVORK5CYIJQSwMECgAA&#10;AAAAAAAhAIpmTvvisgAA4rIAABQAAABkcnMvbWVkaWEvaW1hZ2UyLnBuZ4lQTkcNChoKAAAADUlI&#10;RFIAAAegAAAAxQgGAAAA+s3sRwAAAAZiS0dEAP8A/wD/oL2nkwAAAAlwSFlzAAAOxAAADsQBlSsO&#10;GwAAIABJREFUeJzsnel22zrTrEt24szJHr77v8Lz7r0zOR5i6/wgiyi2ABKUSImS61lLy4mtASIx&#10;NLq6G5vtdgtjjDHGGGOMMcYYY4wxxhhjjDHmUK5O3QBjjDHGGGOMMcYYY4wxxhhjjDGXgQVoY4wx&#10;xhhjjDHGGGOMMcYYY4wxs2AB2hhjjDHGGGOMMcYYY4wxxhhjzCxYgDbGGGOMMcYYY4wxxhhjjDHG&#10;GDMLFqCNMcYYY4wxxhhjjDHGGGOMMcbMggVoY4wxxhhjjDHGGGOMMcYYY4wxs2AB2hhjjDHGGGOM&#10;McYYY4wxxhhjzCxYgDbGGGOMMcYYY4wxxhhjjDHGGDMLFqCNMcYYY4wxxhhjjDHGGGOMMcbMggVo&#10;Y4wxxhhjjDHGGGOMMcYYY4wxs2AB2hhjjDHGGGOMMcYYY4wxxhhjzCxYgDbGGGOMMcYYY4wxxhhj&#10;jDHGGDMLFqCNMcYYY4wxxhhjjDHGGGOMMcbMggVoY4wxxhhjjDHGGGOMMcYYY4wxs2AB2hhjjDHG&#10;GGOMMcYYY4wxxhhjzCxYgDbGGGOMMcYYY4wxxhhjjDHGGDMLFqCNMcYYY4wxxhhjjDHGGGOMMcbM&#10;ggVoY4wxxhhjjDHGGGOMMcYYY4wxs2AB2hhjjDHGGGOMMcYYY4wxxhhjzCxYgDbGGGOMMcYYY4wx&#10;xhhjjDHGGDMLFqCNMcYYY4wxxhhjjDHGGGOMMcbMggVoY4wxxhhjjDHGGGOMMcYYY4wxs2AB2hhj&#10;jDHGGGOMMcYYY4wxxhhjzCxYgDbGGGOMMcYYY4wxxhhjjDHGGDMLFqCNMcYYY4wxxhhjjDHGGGOM&#10;McbMggVoY4wxxhhjjDHGGGOMMcYYY4wxs2AB2hhjjDHGGGOMMcYYY4wxxhhjzCxYgDbGGGOMMcYY&#10;Y4wxxhhjjDHGGDMLFqCNMcYYY4wxxhhjjDHGGGOMMcbMggVoY4wxxhhjjDHGGGOMMcYYY4wxs2AB&#10;2hhjjDHGGGOMMcYYY4wxxhhjzCxYgDbGGGOMMcYYY4wxxhhjjDHGGDMLFqCNMcYYY4wxxhhjjDHG&#10;GGOMMcbMggVoY4wxxhhjjDHGGGOMMcYYY4wxs2AB2hhjjDHGGGOMMcYYY4wxxhhjzCxYgDbGGGOM&#10;McYYY4wxxhhjjDHGGDMLFqCNMcYYY4wxxhhjjDHGGGOMMcbMggVoY4wxxhhjjDHGGGOMMcYYY4wx&#10;s2AB2hhjjDHGGGOMMcYYY4wxxhhjzCxYgDbGGGOMMcYYY4wxxhhjjDHGGDMLFqCNMcYYY4wxxhhj&#10;jDHGGGOMMcbMggVoY4wxxhhjjDHGGGOMMcYYY4wxs2AB2hhjjDHGGGOMMcYYY4wxxhhjzCxYgDbG&#10;GGOMMcYYY4wxxhhjjDHGGDMLFqCNMcYYY4wxxhhjjDHGGGOMMcbMggVoY4wxxhhjjDHGGGOMMcYY&#10;Y4wxs2AB2hhjjDHGGGOMMcYYY4wxxhhjzCxYgDbGGGOMMcYYY4wxxhhjjDHGGDMLFqCNMcYYY4wx&#10;xhhjjDHGGGOMMcbMggVoY4wxxhhjjDHGGGOMMcYYY4wxs2AB2hhjjDHGGGOMMcYYY4wxxhhjzCxY&#10;gDbGGGOMMcYYY4wxxhhjjDHGGDMLFqCNMcYYY4wxxhhjjDHGGGOMMcbMwqtTN8CYtbDZbDb8Z/jT&#10;drvdbo/dHmPMfoSxvDOe9eeaxvZAu1fZ5sycmW3zWtoLVPWNVV1jY4wxxhhjjDHGGGOMOUc2L9HH&#10;2jqgo+P53FmVk/9UiLgA5AWGwZe3jyt53TMf2+32eZZGGmNmR+Z1HcNX6M8DW3k8689TzZ8T2v2c&#10;+XkSobRtc2yrzpvxOrPNJ7nO4RqzraW+Ea+z19YZGAjwOhZdYMEa2uI+ZYwxxhhjjDHGGGMunRcl&#10;QIsTOjqfz1WM5s17lseLc2xmxIUo5pTuc7xOVwCu5fEM4BHAQ/t4fmnX1pi1I2Iox++r9qFjmcdN&#10;cJ58AvA7/HxCM38eJdAkrEds9+vQbg2EYVv5OFWbea1fYfdac86lgKvXmP9mQM/ic2lYG7RvaLtV&#10;gOY1/Y1m7uf/X+TaOheh32igQveUmT9yG/7dCyjArh14ira4TxljjDHGGGOMMcaYi+alleDeIDn5&#10;b9p/5xyQ54I6+SmUPm02m4sXSjNZg1E8juJTjQB9jaZvsF88AviJJExsM68xxpwAmQMoLN4AeCOP&#10;1+iPZyAJuY/t414eDwB+bzabJywskG42GxVxX7ftfdv+5NoUBWjO82zv3bHanLnWvMZv2/bqdaYA&#10;rULuHXav86ICnIienNffYLd/aHAC28y1VNv8yDZf+to6N3If4niMgWGHZiVvMz/VRuID0p5TtoUB&#10;Du5PxhhjjDHGGGOMMeYieTECtDhBbwC8B/ARjfNcxYkctc7BqY7KKU7H0ntv0Tgy79AIpT/bf190&#10;qehWvFExhAEFN+gHF+Qy80h0EMcMuWc01/MZzTU1xqwEmc8phr4F8KF9vGsfnA9yGdAqMt7K4xda&#10;wbEVG2edS4MoetO2+33b7vdtu18jBdUozMa9b9v6U9p8h1aInlsgzVzrd0jX+n37u1wwFwW3h7bN&#10;XKNukcTdRQKmROCn8KzX+D36AWgKRegHNNc1tvmxvcYXvcbODNfW12j6DvsLx+VV+DdfM4VYDeYJ&#10;/aoBHOsMjniFFPChbdF2HNIWzXKOVRfYli2A581ms3FQgzHGGGOMMcYYY4y5RF6MAI3kBL0B8AnA&#10;X+3Pm/b3SsxaiWKlsk8p73g+Zq6t8Wfu/enc/4HmO1x0Vs1ARtt7NM5kzSBkdlPJsZ0ToPm8LVqx&#10;AftnQBljFkDExRskMfQzmvn8I5LAyLk9nk2sYtA9GqHxB4Dv7eMHGsHxYbPZYC6xMQi5FMw/tW1n&#10;u1+1bVURjWsXM6KfkIKOvgP4Jm2eVSBt26ziIa812/y2/TuFW5Y5VjEPSFnQvMbfkAKmHucUodv+&#10;wYx4Bpuxf3xof895/jfSNdY2c229lfZ+b/9/v9lsfluEriZXqeAG/QCymPk/FBQYoS2l2esP7b8p&#10;+PJe/27/zT7NtjDwLNeWKTaAzi9sC6staFsecd7Vd4wxxhhjjDHGGGOMGeUlCdBAyoh6h8Yh/SeS&#10;Ax0oZ9F05/WhL+yypDcfNQ5FvoeWhFRHdqm0dDy3mu28a/9+j8ZBfpFOzVDGk6LzRzSCwkc091TL&#10;wY6V3ybxfm6Ryq5S0Oc9ujhR35hzohUXGUhEMfQPAF/QCIzMsOQcUCq9ryWiNZuXmdPXaATSWcTG&#10;MH9x/fnStv1z+ztWXriDZAi37afYzodm9PL7XrVtfmiTKg+ar0R81mvNNvNa86iCX0jZ48wwZbZ0&#10;LstbM5ApnB8sQov4/AbNuvAFzTr/GUl8BlKGMwONgOYavkW6vrk2s0/dWYSuJo43Xu9X8vMKqZ+8&#10;wTThVyvB3CKJzPwsFYC5jrMKQrT9KDqzDzBYoaYtatsxQETPQFcxWoM1jDHGGGOMMcYYY4y5SF6S&#10;AE0HIkUAOprfIWVwaRaNZrHQiahCNMVnZt1SBBgTOzXr6jcaJzgdplF4ZkaOZv2qqMrMrXv0BZeL&#10;ImThUXj+gpTVxgxoPdMxCs9D10UDD+gcpjObAsViZ5UaY8YJguhHNELoX2gERgqiFDZLZ7rqGI7l&#10;++PZwN1rDsmEDuLzezTz1l/t4wtS5vNvpKzmr2iF2fa179rvCPRLGWvFB855P9o2712OW671GzQi&#10;LK81BXMGbrG89lc0WcK/0Myjr9rXfUG6Z7lzrpnperAILeLzWzTX6k9p88f2M1nd4hbAf2iu1X37&#10;FtqvXiGJ56XsXIvQdahdBTT9XI+7eEDTZxjowPFYG9DH9ZrBYz/aB9duFaJ/y+tog2kmNquevEEK&#10;/LjBeIUbtR9/SZtYUYEBbbEttiuMMcYYY4wxxhhjzMXykgRoIJ9ZrCU39XxNzejS7BmWt6aTkg72&#10;N/KeQ/D1D0hCA89t1rbFbF9mYVEw13OQc4LrRRBEp/dIGW0UneIZpLnrUCs+877cIpW1vcNulrox&#10;5oiEIBQKov+HRmBkBvFQ1nP3VuHfWno5VrMAklB1f0BWMYVRZj7/3bb9DzTz12skge4HgH8B/IOU&#10;zcnsUIrRObE8lhnfosmEnixCB8G8dK2vkEqYf2vb+x+a+fKp/b4U4jh/56pTaHu3aM6xnixCB8H8&#10;I5r14f+Q1ok37VNZcv0rgP+hWYNVgL5r/50rxZxt85xl2i+R7Xa73Ww2Gtz1gL4Nxj7DAI33SLbN&#10;mD2j5fRv0dzXf9BWAkBau2MVG81K1oC/+/Z5h7Tlsf38/9CM5dv2c2JFHWdAG2OMMcYYY4wxxpiL&#10;5qUJ0IqKFDyTj+c9fkU6U5MCdMyAvkZyTr5D4/TW84Rz8O8Uur8jOUuf5LVRgGb225f2eVpK9OJE&#10;Z5LJHPwDjXjDzMGhjMfqj0FyHD+guRdf2wed2LOdT2qM2QudB74gPw/sc/zAJjz0PTgvaLncp8x7&#10;lN88lQxnVu5fbduZlfu6feoj0prA84Yp4G7QzENACsRheeBYdUOPj6BAOnX+itnaeq2Zrc3sUQbr&#10;fEUSc3kG9BNS9vYHpCABBmsBffF5275fPOpikEyQkq4Tn9BcewrmD2jWdmZs/0DKzFXxkSWYtbx5&#10;bDP7xN0cJc8vGRGhGWinFWkYZPEOTZ/n2eJA3XimPfUT/bGjgWNdn2rbohVk+BnX6PdZnim/xbht&#10;odVtYlsYxLbV57q/GGOMMcYYY4wxxphL5yUL0EByIj8jleT8B03WipZwVAFCzwrconGsT82QpfOe&#10;2dY/289RRyed6iwpymxsOjI/oHGMT3LWnxksc/4OSXSieMPMwbGMxyGi0/gHUtYSy8myHLsx5gSI&#10;iPsGqbQyz/WlqJkrsQ3UzwsUnznf6BmyPLv1aYqYmwmgYfUGLQlNoZbHMXA9uEMqTcyz6fl3nZde&#10;IQUjaVlhrludED2hzZpJ/EfbZorP/CyKuWyvrk/PSEK+fp9H9M/3/SBt5jV4AvA8UdDV0ttf0C+7&#10;rUdsaIUTtpmZqUC/PDeDz57QD3KKGbRs8+TghJeG3M/uvm42G9o890jnntfaU3H91vs2GDg20BaE&#10;tnCcsZ1j7WEf4/ni3XtYcDbGGGOMMcYYY4wxL42XLECr85LlsP8B8P/QZEfRyU/nMrDrxI9Z0TUO&#10;Ri35TIGAZwLq6zUj7wFJBHmWv7/DhYqjIXNQhZA/kMT3WBZzioNXxRpmLLH07X9w9rMxJ0dEXJ4P&#10;+xnNHMAzn3nkgc7TRMvx1wSpqAjNjGUVkx4wTYSmmMv3+gONQMoKFmw7yxPzs7rSwW22pj6HopYK&#10;p7w+vA4Uzbs1o0bQLZxVzTOfNctcSw1TrOtKDEu2K6tKRGGR5azfIM3D2mYGWY0KuqF/fERzfb+g&#10;3z+Y7cq5PgqDz+17IXwnCtAU+nkvNTihq5ByyPnVLxgNQNCzkWvLU9P+0kCRfc9WjgEcav/V2nZa&#10;2rsLXnS/MMYYY4wxxhhjjDEvkZcuQNO5rJmvvdLLyDgyW6e3lg09pA3dI54jKWUi43mBFElYFvSi&#10;nJvt995gN3OQWXgsiQr0r0vufkTRScunUkBguUxmv7OU7G+f7WnMSYkZuV/an2/avzEDVatUAOl8&#10;WVaR0HOSh4RoFWEpHGvGbFVFhCCMUsz9jEZ81ixgFdAoLPcyQFtBN5eRHb8v58vHtq0xK3lsnchd&#10;a80yj+diP4Q2x7VShcVcABU/66n9rDuIAF8p6GrWOo+poPjMNVKzlnuiMfr3UtcFFUPjusvrw6xb&#10;FeCdBT0B6dtaOn7q2cgxg34vu0yCPbQ9tW1Ru0LnpIuyzYwxxhhjjDHGGGOMmcJLF6BZQvMbGgH6&#10;GxqH8gOAp1NnrbSfTwetni/NczSZqTfVYbt2WHqb2c8UQig+MwBAHdaajR7fS8llPvPcb54JyvMj&#10;L+maGnNWZERcnsnKzFkKfznh9hppnnzb/mTW8dhZ0fq5PL/4PVJgSo2wxDmMYiXb/lbaQDTrshPR&#10;wvoTM0WjqJy7Vj/bxz2aDN1iVmgI+nknbWbZbQrmUWiLR1Q0jU3Coma2RsFXS6t/kDZzDeb3zTLQ&#10;P1R8jmtF7xpn3lZF6K4kOD8SSejnNfqMFJxQK5qbXXjdpwT2aV+cKhjv0PYnIH8efA37CNfGGGOM&#10;McYYY4wxxlwsL1WA1gyuOzTCI8Xn1Z3XJyVNWYL1OxoH+Ds0DtKLybQJZWCZ1UYhhOJzLJOppTf1&#10;WuRK76oQwTNVfyAJH13Z1TX1AWNeIMySpcDI0tV6HjIfd0jjP/e6j+3Pt0jZvGMiNN+Dc+2b9rMG&#10;RSmZw5iZ+xFJfKYwCuwKaJrJHYlnD+cyLHOCLgNquooeA03Xa/YJKVub5x9rW7S9Q1mnO+c7Z9rM&#10;bHNepx9o7+eIoKsZybzHXCdyxzNoe3euRRDNSxm1ORH6IyRwDc6CPgS91lNF6EPXax23r5EqJ9SU&#10;72db4r9tQxhjjDHGGGOMMcaYF8tLFqCfkDJgf0DExzWWXQ4i9C80bX6PxkF6Sdk28cxXCkc8f5Tn&#10;K7JcK8WnWFY1is+avaelWPW8z1L2oTHmiEhGLishMBN3i5TZ+719UPx7bP+eEwm/tH+P5xmXhCX9&#10;fGZRdxnUFZmuMYN66DNj5iR/F4litWaL6jzHa/ahfVDQHRJGKV7zWqtYnxPgarI9VRwslVaO94rZ&#10;5jwGIxtcFfoHXzckmGfbkbmHuazaXJsp9L9H07/YDx+dBb03+x5pss08JhEqAHAMsPR8DGaoaYsx&#10;xhhjjDHGGGOMMS+elyxAs8QyM+i6zNcTtmsMFU8pvvIs1LMXoTNOYBUVrpAywKP41J0binwGNP8d&#10;hYjf6GcTWjgwZj1QmGT5bCCNf5bMZ4lpjmNCkZDzA58TBeqaUtzMiKwVozQTmUIWz32+Cs+NgueY&#10;gFUrjqr4TSE5K46GeVfbrKW3Y3trM09rvl/MWH+PumxzFfnfYzi7PSdSlto9RTRXsfIG9SXazfwc&#10;cs3jsR9afj6OWWOMMcYYY4wxxhhjTAUvUYDWMx4p5DJ7dtUCpJQI5fnFt0hlXYfKoJ4TPLtVMwdf&#10;ofnOLJf+tX18R158VgFaf2pZTBVPVn3fjXmBUOS7RspofWgfXwH8h774HIXCDVKAiYrTFJT1jOCx&#10;LGi2IScg91/Qz8zV8t0Ur0vUCqNjz4uZ2++wK8yOCaoUzF+hfH1q1xqdZ0vPH/r8UrY5+8aNvCYn&#10;mOfaPKW089B1VgG8ukS7mZW9s55JO2Y1YOQTmkoJKkD7nhpjjDHGGGOMMcYYM5GXJkCr+MxMpTsM&#10;lPpcIcyCfkDKgr5BK6Bjpu/QOmWHGzK/aBsz4Sgq8LzurwD+h0Z8+obm+2vZ7Vphoftp4dlcGjVj&#10;FziLvk+RD0gltpn9/AOS1VwopYw2YId/U5GzEzgxLAxvBh6l66dnEzN7e0jM1TbPKY4yo1nLh/8u&#10;vOe1PP8NhrO9a8sdlwJ+cujcz/szJJoDKTM93s9D2lx6bkm01xLtY6K5WRmZ89o/oynXz8orU8pv&#10;n4wT2WsvkrFr7et8meh9H7rHax6La27bpXFBdrg5MUN9yf1n3ZzjnOv+ZsxheJ9gajnHNWKteNyd&#10;Dy9JgKYzmdnDdMZTxDyLEtYhC5rlaB+RsoAnfwcZsLFk9WD2W9sOoC1bPsPApiOYGW1v28+/RyM4&#10;/699qPj8HF4/Jj6wqYve61rnwzE41Fl2yGct/f7H/qxjfp9aMuM3juOdj0Uav1scYTzsCYNt7tv/&#10;P6EJuOnE5+12O3hkwna7fW4vD+f8b0hnHDMzeYtxYbiWKP5GIbX0/rXloae0gVnYKkBvNpvNJtzv&#10;2OaxTGJtc03ZcFT8Pba5eN1ENLwOz61t8xQReqzNFO55jTXQYI1jyvThPWTp7c9oMqBZeWUsaORk&#10;SLWF3LyvzDLfr8mmqWGuNS1cZ6B8raNdfLS1dU335tQ22txkxtm2/Rpqe9TYXt2ackzbqzBPFNun&#10;bQMOv8bH6JtrsF8n2uHdHDF3X/CebtpnzfkZM685wPj6vt1sNpyHVreXW8N8X/BvdW+JmZMRptw7&#10;/jz1XvwU/e1c+sYlj6d9uaQ5u/QZ+1C5J5vV/3bO9tVL7StrWiPOYU4ZYuK1PMn+3OR5SQI0kDJp&#10;b5HKst6iETLPqSM+IwnpP9A4wPn/6kzusFiyvOyV/HuDXQGAogMf3fnJrWF6iHMzZpSx9PYtmqzn&#10;f9BkP/5CyuS7lseVPAgFkifstnXWLLUJjp5j0AUHcOHS7yrXe4527nyWvN+Yc3zK+2/lu3TOv3Dd&#10;ee9n+ywkgXKu+9q9b+7e1CCLro5THbvX6F8P/ezc2O3K169oHuR8/RNNsA3F6CrxmbQi9AapasRP&#10;pNL9zHIsvhxp/qg5p5nX/DWSOMrM3MFmDrxnfF4NnNPZBoqjV5CzsmXsMJv4BuMZ21HErRVzh8Tf&#10;OP9rmx+DaK7PZXvHBOjY1jn6eGyHCuFPA69bDRlxDdhzHghz0kHvdQxkDXyDJiDlM1LpbdrGOv+f&#10;nILNFn/y77zmnLv2mu9nthWWZrYNe/jeeo11beV1WMQurmij3pe125uL2Wi1tsBUQrAT10/ea53j&#10;dfzl9iHAbv94BvB0hL2I2oalfZJ+p9i+yWNo4b3QNv47OJWA4wZ+xGudm49zfUHtyicc0BcWuN47&#10;exR5vyXG8HNmvph7f7rUnm7uNUfXdx2z1+i3Vccs/Vl7jde5qRRiatnr+mauZW7N7tbtQ9fpAdtM&#10;51y9BkPrwVHu4Sn628K2QNXcKW3QtTD3XZ+PeT9KrMQGHxyHxxjzhfc+9DOyNusU5P5EW0ttAH4m&#10;xzzH0GR/9LnbVy+1r1Ts36OtuMgasSKtYm/bKTOH5/Y3cdzlbO7qdcPMy0sSoNnxHtr/3yGV4+YZ&#10;oufEMxohZotm0PG7jArQYbGkY4UCxGv5tw5m/VwunjxHm2ezPqKdHPdwCLFNmoW3ad/3OxoB+nv7&#10;nZ+RMs+iaBIXfE402lb+fGodsXNNPlxUeD2jAX8sdGPF785Fi+3Us3DjNTvks/Qsbr0WY+ft1nwG&#10;3/93q3XwnrEfa5895LNy30XHyiH3Va9Xdz7xprJkb2HDyPEax3DcRMbvFseujt9TL8ZsK49HuELf&#10;aJ/aPn7vB4iI3f6OYmuuDex3naBQ+my5N1rOWoXRoc/Qxxg1z9X5NJdRrK+N2cRjpaz5c+6qIbk1&#10;ICcq6/wVBfMc2ubaa1xLSYBeNaGv6pzJMfY8ZR4IQg3vWTffbDabpxXMKREtyc9znz+guZ85genY&#10;63gPERvVXtP+r2s5hTJdNx/CY3TtaT8zZysAJ74eBXZsBUxcL4J9rGvqjfw7Z2dGW1PtzdmFxvbe&#10;rMXeBPo2zW/2K7mer7BrD+77eTv24EIiNNuuR1lskb6n2oa0u3gvdO1Sm499RMfibHuRjGiu8wTb&#10;qOMY6NuFnCu0slbn9JoQsDKX/R+J6/lz+PfiwkHG+aVzss4ZcX3lGluywx/Qjh1M6wtz7j1zexSO&#10;Lf2MfR3HOl/oGOZ6O+f+lJ9X2tMtsj/FHnuUzPquY1YDSHO+De5rdD45yT5ugfE/+fqK3aLzsu6L&#10;gd0x+Ii0bk1aS8Ln8d6pzaBjknBPqXMu513OuYsJnwP9Tds8a38r2AKHCFBxbP8e2mtk9j3qL9E1&#10;Mfo4T+YbKdjgh4p2+xD9IeqLA5Yd8/S96Do3p99yr/ub2ffmxpD2q7gf0zH0u8bGysyvamsuYV/t&#10;2FY4wL46wvqw1r4yZf/Oz62xyyfdgyPY51NRW3P02gbbu7Q/j2tXvH+6N+dnzqkFmQpejADdOkLY&#10;ybWDnV2nk+8CNAuYOnvHBm5cLN+gn3EWB3EUoTnRc+DeIZ1F/attz8MegzkKJswiu0UjPP9ACh5g&#10;e9/JI2bBRccgM8TZ3l/tv++RNr9zRMCx5C3bFA1sXdyr3jr8HEMXY70/d/K3DZLj/R36olOM1N/n&#10;sx7a398g3Z8xIW7o/Xn/mMF6J79H+77sD2+RdxDXEPsK+/MzUmam3tep7x8Xwdy9KRLGrwqLpfGb&#10;i8CMm8hf4XGPJuP0aamsohpkjmP/4tg5ZEMeDRA61krvFQ2jsecDycAcLCM9lfZ6sE2xr5TaE0Xa&#10;XFtyou+UNndtmWEN1Q1Dri36/jmRv6bNcwrQ/KyYaX4NrPcc6OAE4npFW1ADNKqulbyflp3n+v2A&#10;dn5b0/UQ8e4NUuntj2iuB4P7fiMFwp1qc5ab99+if0yJ9rs45+v6TPvnFn177THndJWNnn4mbYV9&#10;1nL9Ofq1w8/az8jZCvebpoBCTV9WZ5/acu/RP1IhXuO4tqutedc+HlG41lMJY479INolx7Q3GQCr&#10;35kONc7raqPdYD+nR+4e/0IzvyzhqNe2M0Blg2QTUMhSkUODYTUYiY7b2D9uEfYi+/SPQgAc+69e&#10;d66p0dGltk7cK/WcpBXXmXsh/dx9nYDxs3JOUTod1VbrBXhiJiEnI25x/uX3zDmga/oC52TOy4Ni&#10;irSntPfcJxhX93Rcu3nc1QbpntYEV469v+6z4v5Uj+KKdvQ+ezpeZ17bLfrr2r79k/uBQ9acuL5z&#10;nnwv7cslBOjazn7D6k53ON0+ToN2Dt2T67qqfaV4fcW20/EQ+yyw2y/43g+bzeY3pgfbqE+F3zu3&#10;LsfvpZW9eu3AAsLnhP5G39Wc/Y22VRzb+whoubFd3GuE7821kd85VirjOhL9hbPYb7UEGzz6n2IQ&#10;GTDNzjtkHNKmZZ8A+mO+txfe87M4p/Kzfmc+Y1+/pQp7aqNX+wfEDqDNp/5o9qmcOBxtZe7HaAPW&#10;jPdj21dRCFU7a2oWaVwflu4rvBf72BB6DTjvTeorA/NtaY3QIBgN+KBvJuoX+6wRc/Wfqf60uL/U&#10;vaPuhbLvW/BdvUN/Pcl9F+3H9H3r3N4lJR2qBZl6XowADeyIGvrrs+to8l3o4OGvS+LfM1N3AAAg&#10;AElEQVSzOtZ0AnyPXUMwPjRKBsiLjj+QhGKWzK1yVgTHCZ04V+3737bvR/GZRuPH9vEByYGuzkBg&#10;V/jVDe8PeXACOsTQjw7BT23b4qZHF7SSc5D3k/dsg7qFQQ0rlpr/DonakvflJoDXUUXiWmNOF35+&#10;ln63GzTXgNdCF9kp789+9hPpPlIMZL+5QdMveH5ndJTXfJZurn6gb9zE+6qb6lqhLm6W1JFZLNlb&#10;cCxy7HIDpQEYubGr7dQ+QseXjt9bNBv86jLXS9COQ2ZQ6e/2ei8ayaiLoufvY7bSkHESjaNcJN5c&#10;5ITo2BYdG6VzkrVf0XE61qfHPvsQNKpxx3ETjPlYfnuMJdob7/mqz4EOBvw7pPn/Bk3f/tk+leOj&#10;9v24meGafI1UvUSrB5yc0Ob3SOc+v0Vzv34hVUYAdsWDoxGExmj70HaLomPM7FJBgZu87/K4ReN0&#10;zWWRqs2o9taUIKxo8zzL73tfV35eoW//jKEOEtoKQJq/R6s1BMf1OyTbhdeaa350EKi9ye9Fm4X2&#10;K9fVX9gvQHOnuejbcZ+Q+kMM2qm97mprTrnuKr7QBqRzStch9iHaaFPtwSh061xVExy2L9r2P5CC&#10;VDhH6nfUPUzMfMs5y9g3enuRqbZXxjGj8wT7L9dKtQNV9NM2avu0/9YIDbm9EAM4ptrM8RH/rs5R&#10;FXTjo8tuxJ57/oztUbLDo+gcM5U4J8exw+tMO7ybK0b6Qm5N1/mqdozFNv1sX8e1mw7dD+j3qdr1&#10;Me5Puc/S+UIFaI453Z9O3T/qPud7aMNrpD0j9+pT7PU51py4vnO86FrL+Vzfi/1wgxQwx3X9G06/&#10;j+Oe4h0a+yoXSDBGab4vXt92DWff4fqte3b2V4T3vkVz3Tj2KGIU79+IbcY+q/sBnW/jnKsC+095&#10;3KIfFH7Q+pYJFmWb4zVSWwaYob/JPp7zZ24emTr2or+GtkDpe+scGceZzi1xjqKt/BPNnHxMv7Ha&#10;eR+w6/Ph3KC2Xlwv1bamraLBBUOocMOxcoXku+K9jmt+HPNT1iCKbTrmtzjcb6lzCv2WXOMo5G2G&#10;7m3GDsjtFXSe0THEB/cI2r++IfnOGegw5Gcq2VdTrvU+9pUGqWugzBTx7hh95Rppb/QRu0Jr7fur&#10;brBvX9H5VueduEbE+6Fzoc5JtBX3WSPm7D/sG9p/4n6Y/1b/BNC3g3+hOV4VKPieRMOi8Mz1I/ol&#10;otYS9aB4T3kdGUxFIXo1CROXyosSoIEkapy6HXMgg2OqY02NLy6WV+hHiahDh0ahOoxoNHPzxUng&#10;P3nOLwwvpL1mShtft7+jwfPQ/p1t/4KUscQoM12I2Had+Pkdt+1zPqJZ9N8iGdBjC/8UuAGjc+JN&#10;+x24iIyVS9eIqRpnL/u1btYeBp6v7aTDSjfhY6/TSfxH+7kaoKCTvhr90dCvef+fQFeGeahdKizQ&#10;UK8V1J6Qrhuj5+JzoiN16vvTeABS5YJBMlG7umGkAc7r+Zx5sN3aj3TTS+cMvw/H0wbA3alFaGB/&#10;0bn0dkjfPQoIEc3SYAbb0JjVTW4s1VrTplpht/Z6qKGp7dmIMyA6rqdmN855b6Joru2Jz9O5cZ+M&#10;7bnave89PxXqhPkE4E80a+lrpHPWb1Fx/zNZmJ/b92OW4A80Y2dt1yIGYDGzkaI51wBuyChMH5X2&#10;+qrd9gl92+dd+3eu+5yf1F57izR+dA1SsfIa7b0qiNC6lnNT/wG7YmeOKGqo0JD92uhnFdQIVnQ8&#10;0in6jKYvVwf9ZBzXn9Fc6y9I3zVex5gFqwExtPVov9DB9BUTAzRrvwL6zjDau7Hix9B1Lwb+ZOAc&#10;qjZgzm6K8N7S3tTg0bF7TBv/V/v/Sfd4T6LQTzsJSH1aHbFarjiuvRq4wNd8QnJAvkHTPybZXhkh&#10;hHskzhVq13GuYOlHOuu1agv9AnSQ/kTTdynQdEIDxp2NbNs+NrOKDFpWUQMl9Pla2lIzivfJMOp/&#10;iV1HIp1ftMP1ukWnLa+7BifoczlPsC/QKcm5ojqbtiWOsZjdl0P3j3TKxT1K3NOxr+keZOj92e/Z&#10;p5hVPYTuH6fOF7qn47o49P4qaNS8v645vM/VyPrOe6XjVq+rBlY8ti/nWOd6o2KeZsCfeh8Xx39s&#10;W4nJ871cTw0W+gP9OVDtiRisr/d+C5SragzYZl/QD7DivpzrL4OY2e8453KOUNEzzrkHZbRP6G9s&#10;B/vbFv2KGq8wT3/TeUTtydqxHX1DY591jf6+5w/53jH4hHP3HdK80xM2jixQ6J5VA4HeI92zWNkt&#10;B9cgta3H5m0NSKJtPUb0w6lfaeizOOZv29/FMa/XINqRtX64oTVukBDIwH7LvQLnGQZwqJ31jH5V&#10;Bg3AUF+l+s4fKvpYzudZe601YEMDxEv2VQyevJWHVsqZuq9Zqq8QzjMfUO/jjusPUOdPTx+6G5wf&#10;14iovWh/oQAbE0OG1ojagMVeM7H/9VctYzCJCknUjolRnGtv2/ekvf6g4v6mX7GOSQPRF6L7bl2/&#10;uG/Q5C3ujWl3c3+uWlDN+DMH8OIE6JeGDFxGaH5BY3h9af//Gsm414gmNZK5OdvKa9SZomUuctE8&#10;NGKLzUTfiR+dqkBa7Lmp+NR+3hXSxM0oxXukDWF0MufKJLHN31C/8Ec0so6bXk6YnPyukUo6x4Um&#10;Xg++lguQbrxLn8+ME0bxqFGgUUoq7t7KNdmgX0J1CBrn/B65z+K10CCCWPK1BAMb+P7qRIrRz+pY&#10;Zx+iw1jLPQ59Fw0KYFb/vfxu0/6eG0Ya/uqEL0FDRkv+0GirWbjV2cOxy6jy69BmvT683jTSPyIt&#10;/mwv70euTA034Uudr3gqasa1GqDah4cEaGA3A6pWzF0iMEqDF0rZ2Jvw9yli7lJER+0VkmiuIrWu&#10;F6U2a5BWvMZLiNCaeXrKa7hDsAU+AfirfXxAf52OFTpy76XfmeLzX2gcO2/Qd1gslZk4GWk3HTh0&#10;vt2gmZspBnFOHnLmLN1OzRT5guQ0o4Pzum0fK1gw6Owa6Z5GwYPrV67s4Ba7YgdthTukzSPXFK6z&#10;mlUZUVFDMxJLax4dSxzfNesrN5K0F5l1nLMVdhDxmWvsn+g7KGmv0G5jNh0dWLzOdDIwm17tzJi1&#10;Qltz34BHtePukOYdvTev0M9WGLrutDf5PmP3Fdi10aINyHYCfRuN/Y/2OPvy0GfRtlbBTm202eeY&#10;QpAW2w7090xdFSX0gwEoUvL1Kn48I/UTrajTzcFjwmMQRumYYf/lnofOqyf0KyDcIlWW0mpFFFS5&#10;Z4wZvlxvfyEv5upeSG3yt+3ramxyFcqZdcM+pXOaZpkDu1nFMYNtcqBx5hrTkRj3obTtuxL0SMEp&#10;Klp/lLazL9AOj0eP8FpsB7Jb4vXmPM3P5L0c2tPF/aOWk36Qv3HcsX/X7un4/nQ0UjzScaM2mt5D&#10;rllT5gvON2x73NPp/pQBWZDvVfP+uuZQVK9dc6as79G3sW1f9wnNGOe8pI8YuHVsEVqFHi1RW7um&#10;qz36EyPzfWaM/oHGHlUxOAZX8XOesJukoFU1emvmwL37E0lY4NjW+8eqBhxLWhGE87RWVIjCKAN/&#10;Ju/HM23WdUL7G6sgsb+xHOoNkmDNOW9Sf2urkAF9W0AzAzm2x8Qh2mEUW3vHFiCMuxCYQB/in0i2&#10;HffqMTCCvk1+P87VFOzG/Jpzof46to/2Kvu8ZvVmrwP6+zWuNWO+Pp3nOH+r70rHoQp2tCO5Nmpp&#10;3BIU12gbUeTUz+facYtk69a+f7Qhc364oSqicc/LQIZoa9Gf/guNnX/btv0ayUZTsVr7WJybcnZK&#10;yb6aeq3ZpzSQEkjzBH+qPyNWFdHqiTrHjdlXc/QV3kutyKB9hb/nnoN9JWbKlt4/9kXaK1P6Sm59&#10;13tP/eIBqQoS+wvXCM7XuTVCK918bV97N7JGjNnnNdeffYDjSO2encuB3YQ6CtJMNtyiECgZ/FZc&#10;g6KtRNuT85/a+s/h9ZrxXVpvv7XvN0vlEZPHAvQFU4gI/RvJscaymzQq/kMatBqB8w6pLKW+p0a1&#10;qPOd4lWXiTniSNHNAw1ZSBu4QHPioYPvGmny/gbg/yE59nTSUSchF2o1OnOiwSQRWkqi8/xjfn/N&#10;5gPSQvMf0mZEP4MCC6OaN0jicCnKnJ9Fo/gWzWLURdBDFsxNU4r4MbwHDVoap0ORkZphe4cUicXP&#10;0u8UN4Y0AsbenxGoLI31FWlDpKKARsPytYzY1c8rbWpUoGImD6OgeH9ipiyNmI/t/+nwKb2/Gs4/&#10;kO4NHYBZZ0VYeLlh/AvN+H2P5KCgQ5z3m+/JfsTAE1YFYHs5funAUwcpr+szGoNmsNTMmcHvrQ5m&#10;JQaTjBlYWiY9Cro12Z9LiM9d07B7z9nObfj7q/CcU8C2aZujgL9ve7fh5xzE9q5ZfOYcz43z30gO&#10;TM5Fo4LOgPj8F9KcSMc1N7bHLFmXJZOxTbHwXfsUzqPfkTZ/pxKfdfPKef8v9AOP6Dj4BuCf9icF&#10;6E/t26mNw7Fyjf58AKQ19xlIZ+i1Ng3XGM6LGtj0Xt4roiLpbzRr079os3nkOd1XR1rvKMro++fG&#10;FPspN8Lf0NhWtBUegHKp6xBZreMi2pm0mW7b7/Av+g5aRtgzq49isD5ihYQNr8VUEVruDa8j7TH2&#10;GwY+PqK57v8hf915TWknQF47NLeyv/C+8rpr+VL2ISDZaHwvzQwAhrMaNdpebSg69x4xcI9nItoM&#10;dHzze6vtS7tL9018D7W7tujvna7lvfWIkGzQQGY++4JmjvgbKXNfM+G59/iftJkCNPeIT/KeKobm&#10;+i+QshO7a9/e8yd5b/6N7ayxyTVLnDZ5PLtXnXBqb/GavW/bEKsh8TNGBYSMsMU96F/tvzk/UFDl&#10;XoX9MgrQD/K7eO9fYbcvxGpGO30hMxfwfmjmsI7nHPwM7dfc06kA3V0auSYf0e/bOThXcL6I+1Pd&#10;08U1R68hRe8h2zq3p/sKCT5Afy3TMcRrNfT+z/J63Xt1QUUYXnNUDKRfprS+P7bv/w+aMctr8gZ9&#10;v0asGKTrZXVAy0zw8+7l/zonjq3puv/imts7LgS711dFOSYc8HMoSGhSBedgoD8na3DTTpWSMB9Q&#10;zPwb6d6p+MwAGtpnnBc4lt4i3U/2B8144//VdgMmVkTIiM/a376gLz7zGA3tb7TFtK1cH6b2Nx3b&#10;fC7HNkWAsYDi6E/RrLXO7pDXxL0KxxgDajRQSL/LNvw/Br7tlPqem4wNznkUSOsgqySwjO0P9P2Q&#10;QJrn3iDt+ZgJWJq31e9FUYfzXC4gX9d8vvYVUgIE17ihMa82q2b/87N0X6rrqtpSQzYk55Toh9Mg&#10;qB0ye17aAfSnq/jMYCTuE1gdiIHBrBTE9ZM2lfZ7Xo8dOyXYV/q8a/Tn16FADl3v6S/mWNegkChy&#10;RvtKs7g1c5b2T852VXuebdmnr+j6kOsrDJIEdoMAa/oKkGzmffoK969fkNYIJv4xSz7u4blPUwH6&#10;M/rzbm5fGdeIogg90n9oV9f4zHl9OC+w/8R1GegL0Aw+ZuAV10tdkzdyLVXDivtzFZ8ZDPwVyR+i&#10;WtA7JJuENlPcp+u13KA99tOZ0MtgAfpCKUSE/h9SVChFTUY7UxTVDGIgTUrc3OrA5WcAyXmk4hUd&#10;0Bp1VoILgmbrQH7HyUejNbkI0cH2L/qOiisko43fY+i8XLadj7Hs1B7b7fa5dbbpe3DT9Q7JkOMG&#10;nKWr48TGxYuRuZ/kOTVR2fEcsSeIUd62Mxqn6kx4lt8Xvy76pUBidjLQz5x62z7nc+X7U8zn5rOL&#10;rGu+QlpYN+lcdy6mV+ifpcXPKi2mKmIze6pzbKJ/P3mtVNiveX9Gm+lZL8UzhQsL7/8hRe6yf2j2&#10;/79Ipe1ozL9CEtI5H3D8AsmgjBkXdH48yr8vYQHWoBk1eBSdvzSbrkZIK4m9OaLwvJQQzb4UN/ab&#10;wt9PTam9/FtOVAfG5yv9OTc50XwVBJFNA9HoQOcc0p1Ri2FBh/dHy27TAcf5JmYFrqGCAudDLYfF&#10;zSg3UpybOb8uGRyy28Ddsl0qKv2B3bKctNv+adtPR8cT+iJxFD51XtKsQS13q5tV3ajSUfAZffto&#10;yNlBO42BZNz89r4+kpPmFZp7pLbC0PtHW0GFyaGgIV5rjotoI79CWr+5zv7TPriGc/PO6jZREKDw&#10;NWZrTupnYm/SmQT0M1yANK7HrvtN2wZm1tVcdy2DuRO0J/amCmT8bLaTZTxpr9faUF0paAB7lyWt&#10;RNukdu9/SGJuN28i9WP+jt9NRdI4DlXY7jm5B5wfaiNyHv4/9B2i3CdRWKRzRh1daNv2IP/WLAg+&#10;cmIDA1ais4s2pAZGvMPu2ao1ewA6c1lRg/sJZobwO7AqEed5/R6aXVEbGM328fNYNUSdzq/ke/L6&#10;/gvZqyDtGeig45yjWYND83KXAV7qC2HvyT6oGZY1ey4NYOYeiPtnDfhVZ7d+z9L7828UJZlhyYyi&#10;3v4UAMKaA6Q1h/MFM2fGHNR6jrmOUXKH5JxW53XpvYn2TZ2PatccDWj4G8ke4/rOe881U30bbDf9&#10;Gsxwz1U50kChJxzBmSrzva5van8y8xQYv8bsL90ZwwjO/4zDn33kGqlKxRb9YCcGeGzk33rE1Tck&#10;0ZVrNdC/d5+R7h2DwrUMqPqmKEDzvtH3pvtyzSTOBQqqMFVVArrgB9T+xjmTwRS0FdjfKBTT5tT+&#10;FrMjgZH+FgTVX/LevO4f2HSUxzbXFh3bneAV5hFdIyk+8Ugd2m9XSEE0MaiZbYjnL7/GkUq0Bhuc&#10;P3UNfI3dZI1Y7Ub3bBskIZR/y11r9jctWd2zrSH+kHb94drOdY7rpvoFh/whOT9crkIGkAKna20K&#10;9hutiqIBVmNJUrzmDLimEEZ/HAMa7tDcBwrQXOOukAJUGUxFu4QJXeo/70pjZ+wUta9oX9JXXHOt&#10;gf4aRt+/jnEtdQzs2oKcs3KVT7XdvbVQglLn6CtsP/ce2lfivoh9aUpfYYKV7jdq+gqDoeL+neOV&#10;wU6aMPY/JNFUKylpUGsUSXPB5PzuQ4FKY/1nit7wHWk/kRPm+R7sN5yLea8+DLyO3zsX7KXVMmgj&#10;0w/+P6T9LvuX2kzcE6jNNJsWZOqwAH256CQYncTqxAT6QhYNdk7cV+g7KfRMYxrufB6QoixptHSL&#10;Qs5Yk8xBGsmaAX2NFC3EyEUaf5A264ZWI5w36C9uuvnJZT3rolVcQIcI4u4VUnY5sz/YZpZ/iVmV&#10;vBYUn3ORfzlo1O+U3t5ut0NR8zTAYxmjm/iaAA0klnakEafRwryOD/KcYhapNk9ex/LHXWZe7EPt&#10;/2nU8PpqiXNeuzFj4yG8TjczuffvSrEMvH90hvRKew/0rRhtyfK2n5EylHJt1/7P94nlXBitqJss&#10;Lrpv0Y/07Yyuc86CDvOMOlPjPeP9opNZN0Fj5Xj1M2LG1BBLXlN1bvK7s51b5Nt7SvFUnbAaKKDt&#10;0jZHp+2pWGObcuWLNGqbGY+6iYsVJnLvp+IR349iNudsOiq4Bp103giOKG6sPyEJzRpxzzXxFG3O&#10;iUpa9eI10vpIMY7BbNy4chOVO7Ii2ltbNPdRAxC4MXwCuvX1qbVrdJ2pOZIA6K9RugZGcZ+bzSuI&#10;PVFxzWi/RlthrN9FZzLXWA1y5DxJxxWDFPR6Q56nUeS0k4F+wKY6krtSn/tkp7X2Ju1KOrW5Xr1C&#10;2piXrjv7wxOSCJkr39j7WPTtTe03uQyk6HhWG1XXVd1PRGhvakUSzi1Li89RIP6N5KRnhkscC7S7&#10;VHxRh2Nc59QxQ0c8gxxVAGkatVslgVltWt2K15MOFM0U4Xvz2rEfc25XRzszF3RtyzlJO/tQbHKO&#10;Hd1b1o7r6JBmwC7HrTqfgX6Wha7H6lSiLT4aGJ0RtniN1ekMpLk12uE6jvhZ3IvqmacaQKfZuGqH&#10;a2n7bHtl7wl5Hef/IecZ5wPavTv7p8yeTsuj19xP3dPF9aN2vhjNPpLP4n3Wz8rtTxG+cww6Ltlw&#10;uj+Ne7qxgAb1y2gmqgrr/N453wY/X/d0Wk6Y788+yf6uc9TiohnSnjm3j3/CsP8x9rOhPTNtJj1u&#10;6hWSQ/oHmu9Le0/PLCY6d2jwWLeHywRysvxuzGqL4ohWE9C9uYoM8Yzz3L5H7YWn8F4lcn7AKJgD&#10;qb/FCnDa367a68mgFs5fk/qbjG0gjU/ObzW2gAZMlvw1hGurzrkUIyj2MEhLAzmircxAQg3MOtr+&#10;LmOD63iiyKLzEcUWtfM43t5jpMoVPxa78yjX751rHdZ8II1bXfPHPk/n1dyY5/tzj6DzydAapIEL&#10;cY0bPJqgkAyidgB94XzvbMUGpP6iyT7xzF1eA15zHRPdGh6udfR51l5rvme0r9hXNPEC6PuJ4qNk&#10;Xz3l/IYz9xV99NaHjA96al/Rfj+1r3xCv+qsViRSe4tzrgZE6BoB9Nc2zUbnmqPicy8ASN4jfcHd&#10;/rPjZ0f5+vP3eq9pn+X2juq3o+9VA7GAFBia8wfEKnsaqMfXPSH5ndQf8ijvRfubPiDN2te1Xvfn&#10;tLcna0FmHAvQF0gm6pFRTPGwdjpHohi7BfAcDEUaNkPn1qqhxgVWz8orObZ0YqJBq04XRkZx4uVk&#10;ootnTyRq275BXpSlwKqLBdBf/LuFaqpjsP1sNcb54FktOrHlFkNex9rNIp+jbe8cQxXtjK8b2oBv&#10;0f+8XrnAzHXahgfCz9L7a/R/J/SO3Ie4aPAx9pqdxQb565Z7/zFDCfIavS9Fx2nGufgFafzSgUkj&#10;PI7frp1yf7MbCOzO/7pZpVNDs7XPffFVJ0MuWwDoO9ZjlGxNtPOaBN1o+OXas6b2kpyYm/v7WrKN&#10;o5igTquTBW1kov+5GeLGmY4YzTAp9vPN7lm5GtnLLEZuqOIRBicjUz4tV4ZPHQac50/VTjo6GHik&#10;zmkKWwzw00w1dUhGx21uc0cbMQqmrwA8ZvqurstT1r+4xpZsE46hZ/Tfe2gjnLMVRitVFKoC8Ewp&#10;OoF1I6rZdDvBfSIC8zm0RzVKm07yD/KedNRQhJ6cUSN2utpx6mjhvSpd96vwt1qbk9+h93ml9mfa&#10;qRn3fM/cXK4OoZydegzYF/j5Wi1hJwtbglB5ziX7jTos9b1VhNZKTXRsRlSo/Iym76oQQttOr/cv&#10;BDGTbRbHNucU3eep7UChgc4zvYc7gki45729Qnxuhmhvs88A/XHDfWysbLVB3z7g/WMG1C/UZ5hz&#10;Ptbz+64xbIdr/1ThIJeJo5+p8/LHtq2sIJWbl9MF6+/poiOytKdj++J96mW4hffvBWqjXoDmfezW&#10;j8r5gmNfv0/N52mfey58F/0+Y/3ykDVH1wCuOQwqVgFTx6tm/qpvA+g7fjVTnf2Q/YfP68b0Ee3S&#10;4l4edfvm3v2Lrwm+LhVxgVRK/nv7/ys067uuHVV7IQlgjqX4dc6NIoD6prpAkIxvitmev9CvXMHP&#10;02uhQsqgb6rQ32KpcM3Eq+lvnL80UHVyf5OxHfvGWPBH0ZaM1yF8f60E9IQkVPAM1BuUAyp1b5er&#10;ynVM9Lv35h4ga+sRtld9YrVjUH1Xzxjxg2TsvJo5O+eHy4750Hd0DUJ8buG7sL+NzkOFvSP3Cgz6&#10;oR3AMc+sfB3zz+2eQxNRoo2lffUzkihYrH5SWCPHBNbeW6A/BrVij9rmsaoT0LevYqBuPCc8/+H7&#10;9RVtt75u517O2FdG9xsF3SWu7xoUyv6ia3jtGqFHoEZNhHa5BjZn78EB/SfqALX+drUt6eNm0FcM&#10;mIlrV9yfq53N4GReoy7wXq4lkNYvXm9dB/l5+p69wIVzTsJaIxagL5MYuc1SxBo5A/QXVpaX0TJV&#10;24Jza0ikpIjFiH9Gmw4ZbWrc0ZjVqBQ6ZLTtOkFkI5xD22O0JCfAaKTGyMp9HV0lYVMXyS0ym9bN&#10;bhnv2s/LfdbSr9PvVHLiqFik/WDIiNf3188pvyBtlLbIX+uaz+oWwZGFptZhwfcfCjiIROEoFykZ&#10;xzije3NnZKuBSQMg126+b3SEavbLuS6+MZI5Vz5MHataWm8wKzR8hvb3tYi5/BmzsqNoesqNdaTU&#10;rpzQu4Y2r+o6BudLFJ8/oRnT3CxSMC7280L2BzPueGYTN1KaYXfy7Gek+VTPB2SWzCP6WR/3SBHK&#10;x263CvyMnlZnIR0dKohqFmm0OXIinxKFr5rsjpzDfh9Kdg8/Y9J7oV60js5kOpW+oLnmMUNVr3es&#10;fNKNk9b2oJ3ZcxxJW2i7apWgXDb53tcUZXuzs4My1/3Qz5vaF+L9qhGwomMyazsvDG0DddRns7Az&#10;e49cdkFO/OCcrfZJj0KAIuc0tRG13ZwLShkmtFFj/+XzuKZxfnpqPzc6SYeCUKfYzBHtx7HPsbSo&#10;2sm6Bqvd9xZpX8qy2CW7Vr8vs/7UDmf2RRQ5eLZrlym2Seeg0wbXOaTUFyhCs6S+CkY112rK+CK1&#10;e64tMnNLRbv2nS9yTs543XKfNbanjb4HLWVZsz+dErSTEzKiGKh7kOiYVgFC13itLrYNn6V9N1aI&#10;W3zuDCJ/7R44N85L91DnQo7razTfUQMrrzDu08n1T3WIq21Ge0GrGKi9EOf9XoCCrA8xy07XBxUY&#10;3g08tzQfjPU3tSdr+5tmj2oAzb79bbKfJ7xmyPekexbOoVdIYg7tfZ6nrqJk/Lx9565Zyfi4coLa&#10;jm0UfIr63NGPxO73r26utHGKqDilH+TWodJz9TO614zYkOqL456M4rPaWhTwKHBpxZL42RzHsSJk&#10;9PtxDGnlj9JYj9duCrl7rP1Ky71rFq/aV0Cyr3iWO+eYqYJyTbACsNtXxl5zzL6iAYsxqEjXw7hG&#10;lPQLzvvRRxMDJPS5U4TT2jl16PU114j2wAZpH8X+HteTK/SPS8utt2xvrGzwpG2RaxmzvbXiBu+f&#10;+gUYIEC7oabqiKlkZ3NrLgYOJG5gWe9+Ex4aad0b4BI1EjcQYxs6dX73zrqS97yjrqwAACAASURB&#10;VIzPV5GSZ0uosBaNfLZnLCOCz+MElTMy48LPDKluY5hpdw25SX1Jpiyyudeq8VLz2rHP0X4Qszpq&#10;rqcaAFOZYmzH7zH0naZe49zzx16j142banV66ZjhYskgE3Wgd6VW5DHWF6NQW8oUPjdiX4wOXl6b&#10;RyQR7SumC2m8fvrz1NCYK5WzLonTp6Ik5OfE9LVc41ybTtKujPjMcwaZ/cCKH5rlr+cXbsP75cRn&#10;vh9LkT4jbSi0dNfUzfCshKxiru0UGp/RL0ur51kedZMRRCUGDUbnNNCfp3ZKlsl8T0eH2jyltTQ6&#10;4Mf6brw+R79emc/eZ31lf2afiMFWfP94LUv9Wm3SkkNT11btj11loj1tzdiGQ2ynms+INsW+r69t&#10;Y639shTqOGQEfU0JehWKxsYh0F9DSutIDFT5jL5DVOcKnS96+5+YkRbaSodLdHhGUZafrVUDxjjk&#10;/m1buFcpZRRFdE3UMwuzPhAJUtFjG7R0r4qUutZ+QjkQQPetY072nB0+JftOnbRT90FTx+SU5x3i&#10;3DzE2bzzfLGT6AOp3Z9O2U/pZ+XsEM2Mom9D15Chkphb7GYWR8c09zss69/bHx6RqfN3vOf8XUQD&#10;pjk+gd2jITQAR0VofUQndnSI6157KOCH91DthZLorp+bE8d1n692YTff5+yFTJBSrr9pW2v6W1zL&#10;Yib5Pv1t33V9cB4JQYb0gTL7WYV2Ld871DdKwYKnoDS/zW0X1fjDxl4f5/4pr6mdJ/ZpT+2czfmF&#10;AW7R1lJ/dOwjO0En6I+33HjXgGAKvl0S18DeYLa+QANL2hmPvcnNDTpPxTOhp9iE+9oqa+krOk/n&#10;1nd9/zFdgsQ1Is7PMWAxtyeYYjMuOq9l+pYGbGi592gradntGGCr16e0x9pmnhuTsaLNr36YsTFo&#10;JmIB+jLRhbOU7cfn6WDLnUtFpmy6clHFQ4M2Cg5cxGLkd5x0cuVUcmwzz40TVHSy05EwxbFSYsqm&#10;/pDPmMsIrTUUi4QNEI230oYt995LGdU1n7nUa6YYMjUisDoi9XyQV8g7smuuaRyLNeN31YQySnQ0&#10;xY0xnTl6jghFqanZz2sSn4FdgTmuAfuIz0uPSxWdcxnQud+fik3hcfyG7JaBiuIzswB+I537xLJF&#10;O/08zONaxk/PvwL6Z18NlvI+MrmN2XukjBgtpVvaXB8D2mIx204FD/apWBpsR1BC38kx5VytqZvQ&#10;U99fso+jgNeamZOlSj3ctPacrgOZnnp/Ss6aGPipUfL7ot//GP14W/j33K+PjtBj2YQKs8T0uJ9s&#10;wA4JwX+1mT2579g9PxOowv4bK0Tp+9WWElQHTa7SFbAb+MjPzwUul77bXESHUrEUY2g759OxQDHO&#10;yVEEjvaTjmdWEuvtc6SPxD00UL4mGpS9jx0+ZS4/xp5rzn3pQXuuTGnVKfvT2IaatqiwkJvzo2+D&#10;a/dOZTegN7eoHyRW0FD/jpanniPQaSqD89rAa/S1PTI+BjqoWdlHsxA5R0Tx8TH8jZmx+lpgtyJZ&#10;TZAJbbCsbyoTLFgqf6qBEhrkwvK/OT+uCvPaZu1vbPfU/hbLosd25vpbjeO+du4Z7BehLewb3Pfs&#10;lAdHP3NV+wbviZbA1azuNexvyKG2WM37H/K+NWN+6e9Q+qwhtLpJTPLQvUIMzhgKGopzdhxDumft&#10;CdAYXpeWWLdLAZSR6DfUipdTOce+khMuhwIz2Q9i2fHeZxXWiFJgKEXbms8vcaz5TP2t9ENpAsCQ&#10;LySutzqexkq4c20eCgzTe6nr7ZTkOVOBS3BfLjUOcf4+RobHcx2A6ZtTFTZqNvqapUdj+1r+VjLy&#10;e+cDRYNQSkANbdRIjD7j+Vs8K2yfkn/xc9ZisC5NzNLIRd+uhZoNzbHJjZ/ScxiwwSoHpedP+X7R&#10;WXfOi67OcVoRImYd8Pyer0jZzyyxWTvnrU18Jtq2+LucCF3DEuMlJ47HNpVE6FNz0vZkxIkoPrM8&#10;ITP5WGae2c+9fi4ZQvEMaRWzN0hlikZLeR+TTOY2o4JZfvwnUulttvno9y4EDdDpoJvHmNHIzZue&#10;pxRtDN3gMXr9jbyXBt7ohuzk9+0A9nEq5Ryz+n4qHtaWD9Xn5srsDolWd/K6fTkne3PqGnJsG43j&#10;g+Iz0C+JOFdbSoLSmHOkJ/6ibPdpXxwSwWPfzV3vuM7QScqSpof03Wpkbwf058Yxx+UUG1jX9KF9&#10;tAZO0w7P7XNq26lzRdxD7yNCXwpzjX8KdDEIaIoAzfYMf9DukQ9aKj4GwZbmgNznxPUpPo+fq4G3&#10;tCmuB953Kabcu5oxokHa3NNtkETG7kzN9vm6v3vV/p4Z07QH/0N/7/eM/jXM2WYlcaGmYiCwa1/o&#10;d9d5gN9Vg81vgf459iPBFYf0N2D4e8X+lksgWby/ZexpCnjP2C2pSmHnDs1eSAN0WaL8Ac3a9g+a&#10;vsH90trm1jX5r8ja7bshdP/IbORSlST1R48F+8Y9RfzOMXhCK6/8xpEIxyfUVh/pXl75vENes6a+&#10;EgN+NJkv2mxDe8QSuXk3t0bkEgpvATzmzhA/IbwGPO6Q4+C+/X1cu4bE37i/2aJOC4rXkuj6yeSu&#10;eLSOmQEL0JfLFCO4RqyeQu79hsTnKLbVCNfZSafwGdvC83Nt0Yhall3rhKjC+xthJEtjSlmWF0fh&#10;jB91RKrBoUwJOKlhyhheLZnNqJ5PQzFGDSGKzypKTTHa1nzNori7lX9PaW8uqGYJIXqoLfr3NV3j&#10;kzCS+fyl/d0rJIeKntW8088LZ0j/hb74XBKz15D9HNcgLb29ReOE0tLbU8f5nOi1Lh07QqLzQktU&#10;Nk/YPe+IZdYZRf9a3jNmf3QlrFa0WZ0TOpWiIzfnKCC6Fg+VA+Xvh0QBEp1M3OD+ROMsGDuzyyyM&#10;OCyYUcd732VADb1ehCfORWPBfOxjsRyrEm2ZnJDV+xrYnS9KREFiaM+ozlnaVG/QXKdDAyiqCNc3&#10;CsU5otBTEthJvB6laxIDS3p21shYrhGh9wkONAUythKzhZhBO7fdnhMUxtb3GCxfYkwciPsflhk/&#10;6/4U7qFezygy6pzHI2d4LuktkgDNo5e+IYmMWg40l5GYc4gX59CROWBszh3ax95jdz8X/VilSoL7&#10;9LehPqftfDPwuUuiQoyeC87zVmMpYdrA39p2PqK/X9LAhW9IQYJrsc+2mYc5HA2moK1VGvdZu2Kg&#10;ShLH0NiczTHEKqYPx9obZOzXMX88v5MGspxrMHM1mbWIAcVjomncI47ZiHHe3WkKdgOApp7FfRSC&#10;j4IBPUDTxg3613JsDYn7m7H1iz/32Z+/RjMGL9U/clQsQF8muhDogfR0smk0YiztkIve2ldU0c+q&#10;eZ46aKY4E2oieXMLfw51rMQJ/JRO6rOgEH2r5zeQkpBqUh+lgMCzmZhlwXERx+9OicWMk27KGF6b&#10;gLoPY+KOGkHfAPyLJgr+J9ZXZutQ1Mid4zstudk914300duc2QB9RhKLKT6/bp/OOeU7Cmc/V5Tx&#10;5lyu4gyzn7Xc86mIGzFmP39AMxfE0tuazXiK+S7noB48oxTjm1e9N9+QMrue5N9bNPc+d+TAOY69&#10;GqJTaWxzm3O4jvXtnJ2ZczKxLbQ1WYHoaFmkZhQdR3SSdOXVK2wD7id4jEoua07tOK1Y0CvfmjlK&#10;hP23JJrlgiGm7pVK6zDnLHV2cc46VgCFXg89qiZ3LfjdtdTs2N6R95576DukwCugX5kieywC+vcu&#10;7mtr7OshcdtMJDOGmNFKwUnv6VzXurS+Dzmn4/qRK5kd55AhMYOfr6XkzxmtVsd5kLYd58/uDFZx&#10;dv9EEqm/IdnFHOd6bjSd4bHMd825xrXzrdoHYwKi9iOt5EWbrfS8sbPNa/sb3zvXTo4XHV+sBtGJ&#10;Z4XvNRuFgHM9Jkjv7bME/DPLmYEJ7E+0kX+hX7r71H6BuIZMzVA1AxSy6IcqDObG/KatwpXzpY/5&#10;YTiG45nKVzje3kDH8mv0jwKMqM+ydJ79pZIL+NE1ItdX+FP7TE2QUsx+zrWF/YYVKN6gmdPWZjvS&#10;bqadDTRtpJ3CIKuxtQuYrgXVzJe5QKbVifnnjAXoy4QDm5F7dEDSUKGIxefFs2+68jLtAsqFmAtQ&#10;bVneKaJXTnQeMvCB6U6VWiNNN6ixLLkpw+sTz094hyT2PSFtiE0eLsh3SOOXY/YZ/dLR3BzxLFcK&#10;QLohpOOTi+dZR7/XUnEOeRRpVHyeUnpbqXHeHpuxaL+p7V1aeNZ/j7U5vuZU6PU72qYr41D9jOZ8&#10;5r/RZC2zfNEGKbuO2coqGEeRQ8t4q5hNIxzoz1Fry37WNegLmrF/g+Ya5Epvb8UZdbyGJmGC7aXD&#10;cEwU5c+hDSttwO9Im6ZfSBkhWyTHm2Z3XKQAHcYKr3XuPLeIjuliBnSoXlIzN6mjWLOFHOy4HnJO&#10;kmeMzHGFvpYr26qOO86lPyBzKUQUQD6bceisvShC13zfWnuAtqUKHczIW8pJuglzpooxOn50LHPf&#10;QXGKIlMxiz1kvzNgSwOvaEPy/VlV5Cf6lSSAZIdTsI+O3Cn7aHMY0b6h+Mz1kPvTuT8zlmgfKt/M&#10;nyoec9+ncH7RPV1JNMyeZX6OlTbkaBUNKmZlm2z2czueaf9yvOoYjIkYnYiE/jxTk9Eb9wFj82jt&#10;c6Otv5MZKc/TeXnO/sYj8obmoxgYxM++WjBzbJNZc5mJyCN3GESkZdmx3W6fN5sN7S0+j23mnNDr&#10;GyvY3/BnLggFGO5vZpxcIEVtJj/HySvk7Quds0trjfruKMjpGF7s/oZgOQ3kKM19WrmH1bTUvrr0&#10;vphb32vWiJ74PELNnp9tYb/Z2eOuKXOX51tLWWxeR/WF1K5dz9hdR4sfjf4aXULvq2pBL8J/fgws&#10;QF8uNLJ/IE2G3ITzLEAKWHr2jUZTcpFUQ5+lJcYylKegG+yxwR0n4ilGfo1jRSdwjT472w3bkdFM&#10;PI0sZ9/jczi5m11UPPiGNE+zNJSK0Swr9i8aJ9kd0mKe24zRifYSFlH9/szE5/xFQY7Oxf/aB6/h&#10;PgLA0QXISqITOs6hYwL1KRgSdE8i9g5wymvIeVQzn6P4zLU+ZivTUcdMAN10aubz30iZ1Dp2HrHO&#10;7Gc6AN6hGfMMggJSsMk3yFluJ17T1Vk3lq1SRabEFcXmn0ibOv37T4T+sO9nr5jo1NGzWsecybWb&#10;2/g6YPj5UYR+KWvzvvTEuKXt8eAkib/vN6wvAMSyrbGUnPYprUrxH/pzk47F2FfGqiQAu+vS1P47&#10;1ne1VOSSTlK977ovZZDrZ/T3pvwOKj6zyg0rPYzN/RSlfiGdG8s9M+8l0LcjaYdrBqVmitMO12CE&#10;mu+e+/eSdH25EJR1rqI4539WRvmItBY+yHNm2Z9mgiXGAtrjGvUO/SAYRYNrx2wGzWQ7pyDk6BtC&#10;+1MD3OljYBAIx3YvCEZEaI7rOPY6J7bYw9EJzTluqO/n5twhcuLCkH8qZkbyfj6NPGeO/kbfjr5n&#10;fN8YbDNmY+3LJjx0nuXYftf+Tc8F7wJO+UatCK3rsfaNnu23EtuY40HX2inr+5qJAntuDVp6/Ylz&#10;ttrmJaLNxyMBcu+rZ7KX3lOFbB1DS40j7U/q96d9Fc/iZV+LyW7fcLy95Nr6iq4RcwYpAeNrQ2wP&#10;53+tDLQ6ZI/FcaDjrmbtmLo/j9e7RgvivT3r4L21YQH6Ask4HylW3WE3A1AzopgBs0XKmtRI4S9o&#10;FiMt+3Yo0YisXShiBFHtRFA78eiGrYvghEsjDsGFjxsAGiyMIOWGnn1ri5UuiqdExi8DSIDm+t0i&#10;GbYaUELD7ztSmUhGurNE2SckUYoBKBd77UMmJx0V3JAywptz339oHIc8+2ufElvRCFpSiJx634ac&#10;0CVheuzzl+w7ei21lGV8TGnz0uRE6EXb1BrsetRBLvOZRr064Xn2c1d6ekIZb2486XRfY/Yzg04+&#10;IWU/8wy4Hwilt7fb7akFc93k1Gxeq+wlcbiqY+1W3p/3UUumnfp6LInadVqyd0wEmio+T2mPOgv4&#10;uII3uDn0enWZWJJ1rvTWhUOv49jrZf7UktsMfPuCNIdyzx2zRig+/4NyJYLYf4dEgF7zw2P064bn&#10;8t+5z9Dvq+Nprr2hZt3dyO90nfoTac3T4EwGXdFGVjuPgdbFuU7mT1aRAJLIxUogG6SsOV1bKGKo&#10;84p26B/YDeQ+NeqEpqDFPVquD9ZkQq4Ntp3i5Uek8rzMjNwi9eM5P1fHyJAAzOe+QdO3t21bc/uJ&#10;Tft+DHDh2oHMc4H+fVtLvysRhWf6YoA09r+guUZv0XxfZt/doxBcEgKKdnw5mXk+3jtmL84538bX&#10;DBGvR06Y0jbTnhwSoKf0t1dI/kANbtXn8t+5/rZB/TUpEecqzrEbpLH9B5q59gYpiIh7lGxweXvv&#10;n9q1nMFD2/D3k5IJcovVVE7exgOIwQS8t8DuGqT9as5kKP2MuFcYWu9on3xA07/eQCqJZt6X1cq0&#10;kkpuDEV7d4nqHPye6pPlHPsJjX31BWX7in60r0j26y2WreK0ir6SCVKKdnmJfX1FNc/TuTFnc6x5&#10;jijtz8eE/H2Cb6ZoQbo/dzXcmbAAfaGEkkNcKHTjrOeb8IwrPpeDn+cZfJCHGp5zMmVR2HfSqX2u&#10;LipcmK/lb2uewE+JRmTzrN0Nmv71gLSgMMrWFJCyUEAap8xe0/OLH5DG7yOa681yIbwPOnY1A/oi&#10;yWRyagTna6Tr+QPJKfkfkvi8T+ltckwRumbOHBKa+fuSCD323ks6H4euo7Z3LRnQwGnEZwb7aOYz&#10;Has0lGOWnR61QQe8vl+pjDfXQNoVt9gt5X1qMVeDTj4jOaGe0c+Ao8BzarF1X1FUHVD8f9apJsGI&#10;FFM0s0vH0amDB45Brgxu7Ty6lAitDiAVdkyDOlS05DJtoJxYqr9ndlP3vDn7eWtvqAOKGTPv0cxB&#10;fyAJJQx+0/Oev6Nx3rEKFY8A6cajOJ51T1LjnNF/7/P9h54XhQB1dB2KBuZQVACaa6fZxJ/RD4zm&#10;vlZtYwrD/7aPH6g/YoV7519IFYe0igTbxEACil9aRvBc7HBdh96h+V432O0DXGNjCfg1z1kxcEFL&#10;bzMAi9+D+9MaG7j2c6MvoSQG0vn/Hun6l0rFq73D4Bb21/j+XTlq+Zy5BMEl0DmV44fiB8e+BhdS&#10;YNRAguL3qpz/cgFiNdnP/LmPf6qGnM2g91Ln4zn7G+R9tb89ZZ6vtvUS4qD2DVak0KpHDPgCUlZ8&#10;VWUz6RtrHBdAf93NCdBrbfcYOkfTfwXks/GZ6KJVZfgehzUi2Vo6xoZsLfZH7p2v0cxLpXNiNXD8&#10;pv1dzo+hAfi1/p5adA6hrcrP43eh/cpAHz2CRH0Kt0j26z+QCjALBjOvoq/I+8RM9TF7aF/RdGqb&#10;2K5zCBaMttIUsXfq9ZyiBUX7be227tlgAfqCCRkwmi2p2cvq5GdklgrPLBcWo8Bmb+6er1lqEteJ&#10;Jxp6ZhdeHy1/xLN36FCjobAG0Wj1iAitDsu4AOoZIur0ooPlPVIZrjVlXCwJHZe8DuqgvEIKxqHB&#10;/C/6GZGHiM+cSzVz92BC5HM0JGucITlxlP9+kr/XjM3c58/Zp4YE5pxgvoa5RNvUbYKWEPQy2f1/&#10;ohGg/8Su+Mz7yyhlnhV/h/7mlpu0T8iX8VYxe43Zz3pNrtBsmLlp3mC39Pap26voBidmi0RyzqdB&#10;ESNz1pI6qLftU9ZwHZYmRsyPiWU5Z/ISbeK9rMmueqmo0EInH8/zjJU9OEfxZ3w8t0EZB/f7TLAb&#10;K/98kP/TFmMGHx13FEa/tg+dS3POuxgYW7MvWdrRBfQz3eZwdKnYfoPm+j0jCQp6LiGvLQMzN0hZ&#10;ObdI15ji/qQjViSAh9eP947fFdgNktPKQ+wLdDZzH63z76nRfsXKIb/RXOPo0FXRKh7JtVY0mEH3&#10;p6zOReGSovqcTvM4ZmvWd84nb9v/lwRVfW8gCYfxvWkD/oJUvcm831rQ+8UqB9do+iTvIcfWa6Tv&#10;zTm/W1NnOPNSq1pMDbRY2mbItalk45TaPLW/Af3+puIYYX9jQM6cmZDa3g9tGxgko8EK79vncZ/z&#10;O7weazoPdSJqM2pW49r2xFPQdYX70C3y/kLd63GPp8LiXO3RfdmQraViLoOdeewgMm2HvB+D2+4z&#10;762BbUucp6w+hN9IgVdxjuXxMdQNqCXw+C3asDzCLga3z82a+orux2vXiEOClGrbxJ/nUvGERF/I&#10;lMCLJee8c6oeczZYgL5wwgaajmh1XMaoZ0Zoc9Osiw7PSNIJ4uAmhn9PnYyXmnRyjl5POnl0oaNT&#10;6G37NzramJ1r8XkChbOJNvKTY5HivjpAcxkhGtV5cQtpmxlKRxrFZ2Y/c1Og4jMjNu8A/J4hYpPz&#10;LJ0hnM/mvM6b8HOsPdERH0Xo5/C3Ke2Yu/9EgTl3HWObT53FCpTbuwS5bGWKz/FsSbaJwWc/sJv9&#10;y80cz33WkqbxzCfOQ3w/Bm6cMps4OtBZTpBjntUO1lR6W4kOw7ExdRUefI9BKETv38zzJVO6cEwI&#10;IPGaLTmmY7tMA8fHDRpn0wbNXKWBU7qe6Vr3iCRIPrT/5+9+t3ujOUQKLQvLuZPBu5p5oaW3mbXH&#10;DC3Oo6V1ODqea51oS4776IDr+u6BJeQpQFEQfYV0bquWtY5nnOo+9xd2g64mO3IzZXsZwKO2OO1w&#10;BnBr4AGPvNkiiTH8fmsZ7zEI7QopwGPsuTUlJ0+JCgSxOhf3p/dYIHA0fH5tgAb7GYMdHjB89JeO&#10;wdL7ckxQINDqWmtEg3q28lOrTLyW52tQyrZ9/T2aOf4J+wcb5cS+2n3XUuJzSfSIz4mi2VC7NaOR&#10;477U/tiGHOxvrLY0lwjNz2RVjA2aeVazIRmAy/HMtZkVHq/Q2gCtCL2WfUAtcb0F1lMN7BA4R79H&#10;01/Gqj9olc7u6JqZ2hLHUI2tpbbdWJDbJvOIMODtFlIVp/obDKP75U9IAT5Asrv40HPvS/aVVlU7&#10;xjGVa+srMVmtlqXXibh2rZ19NJdDNaSaNpXsgHOeb0+OBegXgGygddBwstRSvTwnlefEbpAitO7Q&#10;TO4UpXl20hziyjGi9PdBo9UsQOfRzT1FP5Y2Y9non2j6ztzR5S+CMH65gaJRxUyLj+ifc8zSPizP&#10;fd++7gnJgXdR838mM5Tlg5iN/4zmWvCsmp74jMPnnuj8pii3VHRjbZuiWBsjMJkVqc7vsXl9yfmQ&#10;7Y3tyf1dr/HcQn8t/Gy9xovMc7KGaxlSdXTnsjrpzGRJUjo0eU1V0OY8wsym6FjWDaiWHF1L9vMG&#10;yZZ5g6a9Wnp76ejsqURn3li2iortKmCYOmqv9THRe+oN7i4653FMcz3Xv/Ne6nxMwfkeyRZi6WvO&#10;hXOJFOoAf4e+OBqFAA0EpKjCeekZwFCG1hQHTW5vNXefWsLRpfecGW48l1PLy8a5L35HfT6vcxeQ&#10;vdlsqquUBCGa31GF55wdzpKVzBh6aH/Hcrc3WAe6pvBMXV6rHHReq3N6DXNphO3i/c9V5/rR/ptz&#10;ypLjo0Z8ZrAwS/PXnqc5JjAyK7WrslDR9lOhc6oG8HCO1YAeyE8KDfQ78Ezopz0yXuN8vQm/i+Tm&#10;1yUFhtinaC9MEZ85r/KoAva33Pm1uTaU0P4WM+8PhWIP14U38n+tMMG9IdcNJtmwb9wBeGjXgLXs&#10;B8ZQW5F2RS7o/RzRtZoBQqV5j8/VYyDmXn/iuB8aQ/ShMLlBg5rGPqOErgWs0jFnIAevIdf53+jf&#10;g1ySSpzPdJ7meevdd16wysCa+koukGANtpAK42u1zwD0/FrAfvvzJfWjnM9gtdfynLgoAcJUoZt6&#10;npeiDz3bhdHBNEo3aIycd5jPmAT6GW9rFaE94eTh4s6IVJaAfUYqgXeLFJG6pnt7bkRHJx1eLDer&#10;Wc/M9KXwwjO4r9rnrW2cHYSIz8xy+IT+2YsbNBuCb0ji8zeIIFVjKDOTLj63rTTBa8qMq9qs0KXm&#10;FnXE5wRmPicK0KfcjOfa/Bz+zvY+yt+fMU9FjqnE9jICeOnxpZuLmkwqXrfSBk3Hz9CxE3x9LJF+&#10;SvGZDuZ36B8/cIV0xiqzn9dUepvEDezYfKD3vXMSHJhx+JJYoy2nduYa23dK1Lmg6wKD8WgTqdPs&#10;CrvzMgVoZpTw0TnI93SYqdhNhzsrz+jcSEcQRRWKBdyP3aCxl6/b9jxuNhseCTJH/9hnnq79rKlz&#10;2BgxiIDZy0ByPD4gXTcVQhmM9B59R+UbJMGxyzifcs/FUcb3pPD8CY2t+QnJDqdT9AeaNeh7+x0o&#10;mHzEaddORQMVGayWy4TU7w8016A2aPEUqJOdmekMnqd/47b9/5w+jdgGtbHGrhED/ChmfMPhQXNx&#10;PP3G/gE3xyDXXoocWhZXBVeO+Y/ol4btsnAPFESmzGtxXNd85pSxUzPX1s7FzH7+idTfDs22XLK/&#10;xXVdy67TJtaxpv6pT0iBHV1FpM1mM0f1s2MQ933RzllqDjsGurdnsHQuiJ99mt9/KFDqEKbYMvT7&#10;8Kinf9E/5mpfuMeO/ptD0fHJYPJY4fQGu/YV0K/4w+ezKsUbpKo+tGGX2G+vua+sxQbahH+vpV1j&#10;7HMtp9rRU6+H9+cLYAH6hdCWptWFgxmCfLB8J8Wrn2iMtH/bn/dIm/i5Hex8rzWWkVkysubcUUGU&#10;0eXv2t9xc89IwKUW/otHxNXoSGGGL51erFrA8jj/oRm/35HO0PuI896klNAox49oxOcvSEJUFJ8Z&#10;VFMlSMk94P9ReJ1ujKMYGQ2XaMzMbdxEsbaXYSWiuWaKLZG1PaW92h6K+F12GvX/TJvHHKBLbhCi&#10;o2XpctS5zdcDkmM7Xgc6ZjhPU2B+yrwfMwV5tlp0mm4y73fKTFJ1MH1s/88yW3SqfUNah+Y8j+4U&#10;6JobhRdTx9rv/9rbd2w4P7Hs/zekikwqLrLEHjPktCwz5+VHpNLXDEzhtF8PDwAAIABJREFU/LCv&#10;SEEHPoN0+W+2h1WlmMlHO4X2nD6HognPqkebnR2vxxQOdc6cwunCNZV2G4MF9Z6zDPf79sHKP3Q0&#10;RnuZAbHvkAIzmQU3xQakc5b3jce8fEaqHLJF6q+0w1kJ6hPWVYWD/EZzPdgH6UCP8Bp8aP/P8be2&#10;eUvv1xXSGHuFVB6YR5Iw6H4taElkrUC3LxpwusX6gvAiOqd+RQo24fjXQCPOqXqMHI8/0CoJtzjc&#10;l1P72ql+o30SHeb0v8UMeWYsH/Ke/Dlnf2NbH9DMp9+RkmKAflAm9zmsnMIzbVmdRO3mbRu/ueYx&#10;QWLwKfduna/hTL5HhGP+F5ox/x3lLGKu8Z/k31z7T7UXUkGX5al/D75i/P34s3vMPI7ukQIyfqFp&#10;v+4veaQIx43aVXHO5ZnQfD8Gd2kg5Vysra+sUSdYU1umUns9t5nHFJxgeEIsQF84oWQnN82fkM4q&#10;U/GKZ6NwUqdYw40zM5/n3jirAayCzSkjqnMT2zlP6HOjkfB0pn1E08eYfcvskt/wXLMXwenFkrsU&#10;nik+U3ABGiOMkfP/a3/eIRmVx8jOPCrtNVIRiuLzh/b3dDb9g+aaaJmxGscjHR3qzPjd/k1fHwVf&#10;zSgeys5dMnJSxdxOEA9tpmjee07l+9e0eUp2VBSgc2c2aqbOVNE8OtYPRdcuFc0XEfElaIDR1t/R&#10;FzaYYaelgjg26KinGKvlwuns+4a+gPMO/Xt2Je/HjOMbLBfpPAZtm7foOySfkaLRe6W3V+icUfti&#10;rN9EEYQCNO/32r7b2lhrsGN0Npk+eqbkv+1POstY9YR7m1gCmXMi5+koUnC+BJK9WuV8b+djLb/I&#10;eZmOufdobJEHpIA4jlnNHKGjL7YniiZxnliyr+yTgTDHXomvZUAUbTfec93PRpuYgdRa3lyDE1So&#10;vkZjC24xsn6JHc6sZwrPfLC/6VEv7Ku0Oe+R1tQ17SmjAPUdzfVmf47QifuI5vt+QDprdW3QVtmg&#10;aSdFTDrLaRcwk3BJau85+xrngFmP81mh/RPhNVIB+hfS2FIBWrNdNRhegyOBtN7fTch2zc25+rfS&#10;3HgMJ3huHYifWzu/xGpHUdA8iJn7m4p8DO55QF+Azh1lEo9hYN/QuW+7gFA2G7IGaT+/QgquWzrw&#10;eUnYV2MWMUXRCOf1Z6Ts9iX80rU+hThnx2PPDmvIMn1SxxFt6kck+4q2jiarfULZvvqAZFdrxvQt&#10;mrE1ZxDKmvrKMXWCfXxWa7I1s4hfC1h+b7OPv/WY+64Xg0Why0cdtB/QiDN8qHhF8ZkR0HpG6n37&#10;PktEOXMwawmZKRutfcoW1cJNyyFnq+Q+8xImMBpcdLTRWNkgOV9Y8nT1C+AaCU4vLStNgVWdrEBe&#10;fF76fLOTIuLzazRz2WekuU2zIDXzmf1ydLMZzpWmMMfI0XvsOoc1MzWKkUNzz9wZulEYZVZrLpsq&#10;ZkmPlVTcp501z2dbtARkz/GWydpW0bz0ubWfvw/qEOHjkPNEaz+T2UrfkZwuWoZbRcmYacesH2YD&#10;azTxN/SdOBukDacGs3Ej9wFtGTukDfexiPMjM88oAGjp7XtUjPcTkBNEx9oYBWgGCxwSbX/RhOoJ&#10;8VrXCAJT2Wdzq3bmIfZSzt7Un+cI5zxmlfJYEaCficGqJlskh6DOj1q5Qct2M3jjGeiyoaqcVG3f&#10;4prJrN1X6Jci5NjMHZugznH+Hug7MZ/kd1ODJ5Zar4mOqblsTHUy0q6lgxToz4G6nvFvGjCo52zH&#10;c4tHj5IYsDE10JFrJLPzVHz+r23/E5IjdI1jkXaglql/zDzvCskWLpW+PDXxnr1Cqoakpbdptyx5&#10;FnccH2PonNALLluh/bIU0S79jiTuxMA7zpes/nOFvhjEebkThCZku+o+qnZ+20dQnhKky3ZFWyb+&#10;rUYUUZte+xuw3v6me65bNP3jAf1zoGMZbiD1Ca2M0usX8ru1wnmtlAG9tnl4Cjrm75DOcC+Jik9o&#10;1t1uz435v3vtvkzvS6/6zorHkFY9Y0DWfft3rbiYs6+0uoDaV3zw++cSy+Zs/xr6yj5rBJliZ0+1&#10;45ewy5cmdy2HmLpull471qapPhpTgQXoC6bN3KP4/AnAnwD+QhJoKF4xio7lOP5FEq9YhoslqpYQ&#10;oDnhTD3n4hBDf+x12q7oGNwH/axjRUstiQY2qEHMTQH7DqPLzQQy4vMXpPFL8ZllpIDdygUcvzQo&#10;11Zi7mAy5z6r+HyDlJVERyDLIE4Vn3kPmOFPp1wuUyqKozXOuSXEUXXgZsVced4U0TxmEHdtHziD&#10;tvb7xU0RNws5IzSXtf2M4bJKS4j8uhGiM3bREveSdcfgCo2+5nfTtZ19mAL0RySnDe8zgypiNHfM&#10;IuBPZlR/wnxn7E1Fx/8GqU/Qec7Suiq2rxHt92MR83ovmAHIdeBUWejnggq9NRkjcZ5YYoOrc0i0&#10;NfchZ9ues50J9K+RnufM+WuDdL4z1wyOET6A3flf57edyiVTzlRvn/fUzssbeS++H5ACd+igBJJt&#10;rO0BkoOdgWO6/8g5zWvXvLH+uI8QooG6czr34rjgNeV782gV3nNg96gJvfdxTdNgt0dk7nmwAT+g&#10;sb3/QmOLU3ym4KGZ8Hp8lQq5a3UERidb7+zW8Fw6oNcoPAP9NfKN/Ps1mjbrOeAPSGLUUuQcwUOC&#10;YOmIjaXbuSbinH+HJC7T5lGhQ+dR+iYg7/GI3QDbGqFx37U5zp9T5tyx9uTsxdyerra98czXtVfU&#10;0XWQfg8K0G/RryIS74H6C3TN7/a9U4LPjoy2n8ECwP7JO2sjZwuX9tNb7H7nOb93nLOn7Mk0KHhu&#10;v87cRLta7Sva1RwbW/SDJfn9oj2tAZS95IcpNnVFu9fQV/bZv+2rW/BnrX6he4VzmRdUC5pSDXdf&#10;IX+KX1L3Xee+p14FFqAvlExZ2j8B/B+azbOWKdMIOkaa8kwFlqNberBFp+DUrEGMPE+fW+sU1E24&#10;Tjq8tvEztwBiqZTcZ577pKXGBrPq6GB7Qoqk687XxfqNsDXC8fsWjbD6F5rx+wdSyXwaelpKh+fl&#10;dUIrLjcAQIMgmB3+uf3/M5q+qCUQ2SefgN44Lr33Bv3s88/t5/FMtt7rM9m5arwzOzMn6OqYmmus&#10;RCF8SAyPQnWu7HWkZi6dIuDkBPPOARrm1Sj66gZpTkO1hujEqLl2ByNZdxz37DtRhAb656B9RNOX&#10;b5GCy3Szci/vEwVozjkxKIPna3JsHTsLOmY0sJQ4z1F9xG4fWhMxAE83ybm+qradlkHnvVvr91wD&#10;KmTVXGugcrMa7MLc3FeCc0i8/7n3VWKfzjkpuufiMvpFFMnoGOT/eR8ZnMGxoWurzhkcL5oJolmd&#10;0xrX3A/uE9RxSae3nkEZs7PY7vdI5Wd5jA0dg1zTa4+e0Ll8bjs8FxjQ3ZMFSq/ys7YShKV9QCt9&#10;aQBWzlbhNeZZjd0RDeFzNXjrC4C/24eWU6cdvkXKftZzvLkPOhc7XOeKnXVTKkmseU7R/elrNPed&#10;JcaZLcUzI5e8L2pb5Zzguf2A2msqtK45M3MJonOfwexfsXtcQVzz9Bp+QArm6QJ6KoTGKHRyfR66&#10;d/wZ550xpjjFdf2Ljnq2OxekNLT/pACtAVJrr6gT154faPpFPONZj7+KIjT3m7qPnJIhf0yiyEn/&#10;va69a2vzVLa5R2YNOsb6o/O2Bg8N7ck4htj/rs4gKDhe7+fWvtqgP3fQvuIxJlotIc5f9AtzvS3Z&#10;V3O2+1R9RfuJ2sBje0r+rJnzo9YxRXw+l+AUXeunzGk5H+qYHyT6tobaFPWptV/Hs8EC9AVSyJ78&#10;G42IxcxnOpLVmX+LRnj+iZQ1dAwBMYolY1lkU8Tk0mvG2hOjwrhwqqNfo0Sf0RiucXKKn9k5USra&#10;vFbUAa6iEZ05zLxdc9bZaikEj/zd/lTxmQYihSNmnlN8PkbwyEloqzvEc58pzrPM3jfsBtMAqVRb&#10;9q3bn7F6xB/t5wApayIH5zJ1eHAeLZ0DHQ0n/m7f+8bXRSH8CeifgRvOsNQsMpZtHxPNa+fe2nbr&#10;tdMM3fi8XJufkL/GOWN/jjUtJ4QfRYAGeveOTm/tR1o+m9+XDtlPSE5YLRn+vNlsuGksGfUUTtaU&#10;BQ2kdYgBULH09hozGoBdW0M3i0PzhZYd/oBmjrtDE2W+RufZGtBrrQEuQ9camO5Qnmprqu3bO06g&#10;XediMMiQvQnsbsLP3d4sIv38Sc4Qu0YzBzDYRo8pUeg84zz2Ec1Y0spPe4s+oVIFyxqzKlBurdJ9&#10;G4XU90hjm301Vv6oFUQ6EXokE2XK/irXfxftb2w3xf42EIvBA3w8ormGkTh38lxoHjXV7VkyNibt&#10;cNqZGtigdjj3QCo+X+T4Wym8x/R/vEZzH+gM1/3AMQIDarK0iM4BDDCjKLiXbdXuJ6MP4txsBNp3&#10;LJ9OEVqDInPzn+7huFfoKhVVZOSp+K2+qZLvtDjnVjw/3qfc6zjX52wYrgExoLGmv1Gsp7D/E3tW&#10;1DlBf9PKE9+QRGgK6fEe6BhjIFLc+3JdWwWh2htFTgal9KqAndm4XitRdBoTnnTNyWXhT74ncs/Z&#10;nqPM2Rn76jea78AjZVhx4C127U62mQGgtK/eYP2VyCaTSTqJdvkQtSIo0f4wZV+pa8TaKe3Ph8R8&#10;IO9DLT1vivgfgwsWr3D4krAAfZmogKXnxuqZsdFBpUZYtxGXSKhFKEzg8ZyG3Oerc7wmuj8+d0hA&#10;UiFEnSoblM+O40SvbSdqhMTHOaLGll4vCqBa3tVMRyN0OX5Z7k833IRj5w7p2uv4PV7Lj4AY5oxu&#10;/wONc/BT+7s4lzF6E6gbc+qkZNnFL+3/79rnlEr5cD6lwyuKo0OikhpRNW0cel5JVM6h8x0duA/Y&#10;zdIqtXUOQbck3O8Ye8Gxr/f5EfOK5rVGfi7Y4Ci0ojHQL5+dM8bZ9zhmeqKxtJnf6Q67a6Zm6XEt&#10;XEMWtDr/6ZyMos1aiQ7FeKZmyfbRAEOexa1R5vs4DVOjLtOJte+1nmpn6uvGbE323Vy5ZS23yAft&#10;SK0UoZm/2l79zuduc47SzoW8lnHtHRJptZw9M6aHAhImNQt9p4pWIskR2xMz0mhb7BvcNsXRVbP+&#10;qZ2hAs0xiWOo5hiR6CzuZcmLiKLZz7Hstlbe4JikEN4FGjD46dLs8BWjTnDCvZHuT4/hSIz+hBqn&#10;qvpv6MDXilbVbZa9ku4Zn9GIr+ckVum+iokSmgWtFS2I2kkUoXVdiCX9+x+4X0Ur/dxacWHK3k8d&#10;4rr+q/0e/Wn79LcfOI/+pt+XwT8anEARsCRCc4+/M2+vbHzEQAHuwaJYYw5Exv3UYD/2Jwa2vcUe&#10;QcFie3DPvkF/DB17P5uz84YyauO8qzbsJRpBOT/QnPpF3FOOBczl1qxzKBud259z3A0FfOl1rPWf&#10;Ts1+1r0FEzbWfC3PAgvQl8kG/chPnhnL83p1AtPFpaa02xILSBRt1BGXMxz5Mxr5pbaVXlMiihs8&#10;v4tRyRrVdYW+8cvscZY+jp93CY7AuMlguWNm3+oCfIkGx2Jkqhd8bh/q9Mo5l3citDIL5BxC4UkJ&#10;1+c9mmtDx+D79m+a6fyu/d171AlR2reZhcTAnS1SYIVu+jukNDKj9Zn1xFKAuYjRkmg41Mbcv7tm&#10;IBlNdLj0ymOOPF+DGEqO7X2c2iWi4UlHwFAQizodNOuJ825pg1jKlii1WdeO+Pma3cbSrUc3Tgsi&#10;tIrGQNOXdV7JisYhI/4X+mumXjc67E+dBa22Q+4IgjU5kUro5j5uGEtokFK8l9UlBMXZofd2zefg&#10;HUoMzKGIVwpcAfLOAgpPOWod0HEO4TxNu1dL3tHevG7/rvbmLyTRL9fGc7c3p6DXtKZMtTr7ds7A&#10;PPTMuuDMjCVRx9rDc2AZ6Ar0gw25Rr4Nz8m9X01/zK0dY+t2LgDrFP2tdI1Le1he41fto7OrJRhH&#10;gxA/I2XT55ypuX10aQ4/axv8DIg2yzNS5qxWdztWH41ZtGNBYioIcv/BqmLVYkbYK7EkLJDG67mt&#10;CxxjvJdvsSs0lqpK8FpGoXHMVorBueqbqgkmrg1ai/u/0r5OA116xw/xO4horgkUY1nQKkCz8sY5&#10;9TeOJx4jyCxo+kwYvKfEChdcU7VM+1r2D2qjsL8DeZHJHI7akTHQM0f0Sx0SFEz/Pe1R+rTuATzM&#10;eI5yFeITUPuqpkIp7StN1jrYpl4hKvjq/FHyRQH59WFMhM7Z8CW/VG6Pu5a5LEuhGiPbPiXgC7nn&#10;ZY7IqvFhRt/M0SocvgQsQF8YGQGLC2F3JsXAy9VAjCLHVXjE5xxCnMDHBJAo2hSN/DDp1AjWOuFw&#10;o/IbKbrtM5qMy09ITn1m/35t/79tXx8d91wcLmkCe0ISn5l19oj+OSLnwhoEWvZTlsv9iP5Zc2Pj&#10;N71Ruvaxz08ROddwTQBkxedPaI4VYHUHlgR6bv++QTMHTon+U6FSs6KukAJLxs5UidkwNRnFNRF8&#10;Nc7kKGpoyaQhQYmv+SWvobM1Gnb7OLVVDM09l/M/yzx1TsKC0axrBq/xHZIzPif0TwlYmrpOUPw7&#10;SYmpTPns2J82qBSNMyL0FfLXj877U2ZBs513aNafrxBn7dpFVBGoYvAFs/mHNrBRINEgiFHnWchW&#10;4WehbcvjpZXyDtda5+aPSGMjMmWum/IadSbfoS9Ab5GCp9Te5NE5z0jlJmlv3iG/hnA9ODex4RD4&#10;XWvt7Or9xJHQtjALRoMO2Wf0vOrX2O1n8XvV9F0+TwO1SmJIqbz4qh1dQlwn+TugL05QBFQ7vHQd&#10;s+MsBPpMmUvMYbCaC/ent2jn2GPsTzPre6zWM7Qf0H0OhfMqYazgB7pp27FBfQnqNaHO9ZLQqPsM&#10;wvnsLZpxzHW/RmiMyRHRN5XzT3F867xdKy4MrT0lP1kUg2JAMb9nr8pD5vO1v+ke7JD+9oSm7x6j&#10;v8UMeWahljLkgX4g52fsXtdihvyxCNeWGaWvkAIR1W48l7G8djiGYrAHk7hyY1SDRnn8SydAbzYb&#10;jO1H22M/9Ox6HqGlvqdV72lbSvbOJVJKRhjyRWX3GwPzY+0+NNeWcwpO0cQS9V3mfKe56zg14Gvo&#10;+VpZT5NizuVarh4L0JdHNFZihGjO+ORrNFrpGu2iiX40vmYIzElONGHWYKnd6pypMfCv5THFqfLc&#10;tuMjGsHrbzTGqmZA36K5LjT8Gf0U26cC9LlOYtF5qpv7e5yPA4qsyRGkwgJLjJWCR3QB5hilKPQ7&#10;8343mFYKJ4qOY2cHLk10JPyJxjn/Geloga08b6r4zM/QuYVzIZ0eNee4RSPqJ1J5cN0I6/WNc0VJ&#10;dIqBQPG5MWK/l/GRu3fBScZz8n4iBS6xbYo6WWrn3pxzCOiLiBSgOyEt96Yikur3vEVaM+L1zTr0&#10;C/05OpBy4pEK9sxCPOl5j1KCVs9wjv2Ec8SgaBzKnN9it+9tkCoOxLOl79AI2vtk0U6Zh3Ud4n3g&#10;vTiXjTqwO2bZ/zlfDFUhiM4z3SA9lByHm3S2MJ0d3Cyz//DaruYcvJmIm0puLIeutfb9KfOdCluR&#10;3D3nPL1BCixQe5POLwb9vUZykvKe6/x2iQGPNUTRdYyt/IxBuFeiUW1RDojKN6QvPNbuV4bQwCeu&#10;lfE84kit6Km2TxRmx9rRqwAy8TvNQRyjNcIPMFwhoFSavWSbRTv8GsC19AHNahoSRUY5M+HwFKgN&#10;zv1pV53ryIFp2hZ1ZOp+IBLFDK7vHF/F83kzYiDFkFfy2XP7b+Ym7pGIXktWvNFS3Lk5Tv1baivl&#10;jmjof1iqaEWfEO3LXHAu5N9xn1Yas7UO9OhzUef8mACtZ7bW9DcKZ3qEzb79jeLd0v1NgxMYjEr/&#10;p1YRyWXIc55nRbVeMNUKAjG1jRoQv3MUh9eEWckJeUPVknifYkY97fOHIRE6iM//v70z23Ib17bs&#10;Vjj7znnvreal/v/Lqh6queec7Jx22g7Vg7iExa0NEpSoiLBzzjFiRKZDIkEQ2D0AzaFvovnlz7KF&#10;tdkvWxJ9PZv6syPFSnwBh+cvMlVfjviVIzoi51Ge0y7fShW/1Dzo2cvV2OxR+TijuSDfZRF2gAT0&#10;bRyKn63fvwdSZBdbyi18XsajtvvzLYbcsFQVuJ8j3aPqn4cp2XE26ooEiAIrvjKlSoB4gughoru9&#10;Ry8AlNvuBqyC2do66KuYn6etoM8hmnGgRLS2/4xoCUEFBD15NWLYjo6Ra8fgtUhJ/BEnB//32PfM&#10;zUP6/RRs7cOt/T36ec1Hbbe0FrR0B0rbjEXMV+5rJ4Se45zbqd8+Vx6iFaU86Tmhk3Gek8/aetuf&#10;KaLJv2uMXw8g6Ll93mp7xcdYTuh6NbbmRw6S6H6jSYuISzk2u3VcJkZXk7n2Xc1ptfmHqMefG3FZ&#10;pnp/5M+5ztC1PCGk+3pCdIle0lyBYncSPThdGrLJ0cq6xcl6QquIX8Lqr2r7bH+u72MuL7pbZ6dx&#10;HHa9B/tvJS7LhPbGQPk1Mj87LNJBH298Dz4+7q2DfZWN7Ic30fq2J6tzwMO3HNbf30/vMM9LJUp0&#10;zICKCd5ZW/biqXT56PV9twXJORUwaVz79bJ87r3jLMuXClhyoMCPLjnE6Z3q+Bzt8CFb+DHaCpg/&#10;7bv6d7c3R7Z9fk72tls92TDzDVa+Jz3ku5t4oEK67eOUkNgSlNZ40Dnea/6YB+9ywWpV3OZ6Ovdl&#10;ZV/o33srLdR/VbGctyvbGc+1OsDb7MndpeIPnxszn8yuqXemMzfXAmAKHssOfz+1Qf6h5LRWNvWC&#10;k9W1XZc/RMRx0A7f6p9s/c4W9rjuiKzI41MJ6HsUpo08U26PbHLXOdWYku/2Q8y3UpZs6ul2T7b+&#10;EM1HOkbTE48RT+vDXUFvPObid62CVqG25m6+lu9ooB1jRhKNOTa1VpzrdnLXXkg7lOXFEb1nVuLd&#10;/aQ8niXb8u5Qa+PN++fnmMvzP+PljLfshzo+z/yc8LUV8l7s8Trm54TLNnhyLLkv3aKEekQrMLhG&#10;7+5td63dZ8tn792mVSwmrS3OFZNW/LvXzlzoouIA2fV/Tfajz1mPObh8+mH6tz+jjcHnLO7TArWR&#10;nEJEvWX3kt38SY6ViUo+550rs12+GvPbWMCaY3gqlvpkkqZFMl9xvaW49UhuR/T6stIjOba4tisj&#10;bIQE9G3cIgTvJUC3CCx93rdy/DlOwurLaEFI/e11XFajjLZDAaGIySGTMTtN5hxYGU2AeMBtKSio&#10;z/ZWgHoi5I9oFdPeBwosyNlxg/YYc0dIZ7Qo6KRAhP+ssTUgkPvn2rE16uAr6K8ExtKZm1vatMdz&#10;+PfWvu8O49p3qr+vzQNvT/d5ikpDjeuRhKQC1iqY+DpaAEyOlRdObFnJ9YX9HGJyKJ/qfCRzwtw5&#10;1urnalvEysm86tbT73MVeDSndG3+Sp74DgF5qzjhAfPe+ZPV+8gyz40m35VgNZlbrHjV930LMw9e&#10;5wKg2bi2sZzlrr+XnHj7LeaFLGuGnr7vMtuPm/CV0FlfLK0EqD6nz/b0xIuoMrX36EnoLN++i7ZD&#10;wOLW2Wlc/JGupXcpffd9XG4XOVoA4u30/1995GjjXj+3vodVWT3w3ZGq5oi46GM/q9IrqHv2jRcP&#10;+ruTTPEKfLXPk89KiHwdLRkTsdx/WfeN6vStAYZ8r5uvnwJLsl0UxK5WUFWy7iEiqhVNrreX7FIP&#10;VvjqPAWTVXiW7U3Xv1q17qu/9F3pGJ8X3YKpxBabKds2o+R3dc13L/9wuDiDMgeeq+95sN7P+TrG&#10;PKmp/tR5gKvn3Kct7tWetcSjr3SrzrHOQSbpPD8H2hMiPiZ7hWs50HVxLnJqX94GV8m9vQuwVsdF&#10;550v7fglfAV3ZdO5zTDqR3vg+a/p395EKwzR6kLZ4WttrNrhdvjZj17wufz3Env5jr1rX6Mz/PP+&#10;O/93piro2nN8Dvt0EReFfNI5a0HViLlu/ynmyWcdd+WyQe3wwrLX0++HaD762pnA9+Ia/Z8LKLMO&#10;11EUir24n5HvpTnqq3zzKuLKT/LYlOyF7+IyBiR6PkTvOf3zlb9fFQd3/aSOjfNjLO8o6P0jW1LH&#10;CUn+nJP1cZ/xtnV8XIyLiIhprvVWyOfCZF0rz7XZCvkrd3PaA/W97MHvou1UpPG7tX+HfZPiu9ey&#10;xa7c4369a2/Rbx7D8aPBNO9HVkF7wdOrqAv1NO/8OCXFvmUDnoshdkrgDn0v7d6iAog1+8oLrtym&#10;Hk2CbvVB7mmzjF7XdUSORcnfzmO7F0PrLaBbKqrNNs+ijlh55hEqm24v3L9wfeu7POW+vIiLdvzz&#10;bEtXY/hFx/g+J0hAX0cWICMV9tV3/b/vyZqD68mdY5yeSVW3Ec3A/C7mVZRr98yVewqsKLhyDhYX&#10;CRCd4eLbD7uQzqsKllbheSX7aCLk12gV0xJsqv7yoHDEXJF8bT8RLel0iHYO1MhB9nlsrCkHd9iu&#10;GU+6l9+vR2VgLG0/m53Jtet7e/JcWQv4hX02K6refar5vLTN3UP62WoorbFVsWtlsJTjl3Eax74C&#10;WucyySBau7/PLwW6D9Ec0/exsC3XXliAUQUgr6Mln3tbT+5pjCroK6MoB4TrL7Wt2xS08OIUyTEP&#10;Xki+uHzKAVG9j2or9Zzw/jXmMmzkPXlipDpfzZ0OOexqyxdxGg85ae5t9m3k86oQP7/XtxrsN3ZZ&#10;Z8jg94r/vArtVczPbHZnq9o9JOsJ9fE5efQSKiOLKlKX7XoW6dXVrbNtLGvHiyyXIy7Pvjqvzhjc&#10;ws4L5taKYypunu/mbKs9o/Ld25C/N/rdvKpHgTPNc3dgq3sqeKG2yxbJjtMh5vacdMIx2ll9q/Kt&#10;eL5e27yNo3qwsn3WPrtFx+aA8i9RnyPpY8FXV0omnOdICtRkO9HblJ1bl9Pv7Zmq7XqzvalEtRJv&#10;j9GSrtLVIwVTVWBkiaX3uoVs0y/dr3zH0jdT/6tPZOvkJEHG9XpJnTQ1AAAgAElEQVS1ranmiq5z&#10;jPkZb1oRNlvdlVa2SS6qOGftHGHXi3kLR/eTPAGssy5dV2X/Mo/f93GJf663ykVySsGhX6MVoK7p&#10;7BF7vGrTzG9I71x2iPpYuxn0AqT5nVdJqGvQ+FPyJuI0ZmTLKCjt56OOzDOXBbLDZRue7dHCDvd3&#10;Pzo/t/pcW+f8LfLCdevId/WOtU2trx7eo22Vrl9rj+xzBTV7QdV8DxX3SX9Lt/8ebYVd/pvsOiWs&#10;9hzr11Dp516f+dgt+/fYjpvJiUZPjvT8wpxoPI+PKtFY+Bme1My7RGRfQ3L0VVwuPOjJZu+jquDH&#10;fY7ee/QCGxW5Zd3TG2/ytZfG22Osj7eRM0irsbBl7l3ohbjsL/djvTC5umZeIX9+3qfeirtj0yiu&#10;mLeF3ZJgGpWj19jWvfuNylRvn/5t7Tujbcn3mdmQne8tFfst+WQq5PACjq9iXqwnG9NjdCoIV0Gw&#10;FmSt7WK3Rb5G+sySTV3ZV0tbS/v882OO1nTOHmNljbuNlYVYVO9oCB8TWUfktnh8sDoC9eZYWvG8&#10;uR/yZ/yzu+avinhT9s+z7Hd/OO/O28sFeZ/7c/ZifOfCkZcQ4/tcIAF9HRrIeVXEqIDzhOVSxcY1&#10;eMJECmsk2SnnWcrwXDmTPhMxP5OiVwWmz6va9MN0XSUtpZhcoXoQ1rfPyYkP3UOGu2+R9qETlOqd&#10;4+XCWwLnXzGvHtI8WUqg5mT7++kzHuB1Z7h8J50tN0ZXm49W6+fv+r1Gv+fjzFdnrLVtxGDIfbDV&#10;yMjfGzFmcsXyq4iQUSG8n/IKp7X3c9GmPN+tctnn70hQT0aiVjZ+HS3wfLTPKGiuMV3NXb+uHPUf&#10;p+8pGCrnZ+m930wygBUwUPJZZypnY2xveiuSRp7bHeFfo8mpHNh12eFFMh+n8eeGU/6MjCwPxvwy&#10;/fiZd6vvKK3UeDNdw2Wr93NuzzkpM8Xf3SisViV5EFgGswy9LStV/Nl/s/b6vTzh70kbJc11H401&#10;Xz2n59L7dj3xS1yuRHkRpHcZcemcvo72rKtbZ6fr/R5zZ/Eh2tbe303Xkv5cLLZKqwSXVt71cNmW&#10;ddg1cqlqy1aHWM5izxG6oDP3fAzK3qn6xYNnPs6/ixa88FWdCihorjxGq+5fOzMq9/dov+TA19Jn&#10;tybwK/ui+72ir3+Nfl97gMi3QHwX89WH/u59patsZvVlJac9UDDaX/6eFZyMaMGrQzRbu1scmJKl&#10;ef5stWtGWLJV1+7l/pYXCqr9fqzA67jcmtrxQENOpmr8q/9lW6lgx7dkOye2TI94v8j/eR0n+2Vp&#10;FZq3SYkqDz4eIy6K2zSOsk0Q9tsTmBqXfynZkmRwtjH0Xt0OUpGMdPY5GZJ1dtrVx3XGGkt+0IO9&#10;c72Tn6LZhb0i6d47990HjvZZ2Ra+jf1Se9V/P1i7fPcZn9N+zaU+0TX1jIdoc9rt8GpLT5+bW/TX&#10;yHfye40Yu8eo3sjfexWX46B3DX+Hj7EcA3F5NOovhn12SH4VQdVf43KLzureapsSTxoPSlb4TjPS&#10;WypUUDznXVyXsLqZVBTeTSh3WItLLCUae0V7uqbsXvXNOUFyqM9pzcW57kO4fxExf2eSuW/CCkVM&#10;LvpRW9mfzbGp3+IUm1r1k8zGyQl6j39V8zDbkjk5dh4/sT7efOeBpfGWx8WI3OmOjY5951tx9+7j&#10;9tuPkYoTYooHPeG88bn+Y7RjWBSLma2mtblW4frdC9232nir87YTwxzVJw+xIieKhSajvkL2XUb8&#10;BPn8VbFfzyfTfaS3fZ58H5e70nlxmorntML9TYwlv0Z9rKqdF7HZZF9lG7ZX4JcTob67U+lT7jRW&#10;ut9ZWJS061iZcB2hI/dcpruOUN+6Xd7TEf65KsFaJZ+HYmnJ/7vW794y5kbJei/H46rFMDlud45j&#10;pVhytTtWRLP3XW8oxqeFPCSfd4QE9ABJsS856luMp5xw+BCT8NGHbzB0lLyabd0R/YSTt0lG8TfR&#10;ki1KnOq3AmVLBowEpxJHh+m/pZgkqM9VRclw/CNOxnZO2Mip8D7U1jQK4n0wBZrPOfStDNVXXuH2&#10;z2jJm7/i0omtkm6uKKSs1TdS1goYdJMVSRmvrUSo+tuD37MkVjWWisBTPp9u1DD1pMHZ0S8UqG9H&#10;vjRuovMsDytVqDl50NtuvXoOjSUZAyogyAlo/8yWrax7K6iqZ/EtIX3+LgWj5SjqXWruSga4o61E&#10;RO89uLL+fmrPF9EM4piuMxp0vhaXIT9GO/f5p5g7AffEKzp99fNqsjEFnX6PereGLHO1y4TL2erv&#10;cqTzar5/RZNhZwN04/MqqOMySG3+xv5bgQk5Zb7lsuaK/12yW/pJiXm1+bdoCfOhNheVp7/EfIXz&#10;IdqKQD2P9IV2CZAhL52uv2uMRVwWKWU98SJWPztF32QH/4fpt4JLi1tnT8mKiNM7yk5gRNN1qpQ+&#10;J08kt5MtlWXj6PapjuwQL0T7crpn+DN0kiO5LflaGkcj+LN4Wx7X2qJ/jnlRhrfB5XQld9VfkgsK&#10;fkiH+Apod/Q/REuodc8yH7AVlvBg2tlWcLvEbIWqEKF3/Z69dHH9jK2gUl/nXSW+tXt4f2pLbCWs&#10;3NZ0eZiDve7cyrb95/Tb5bRkei4gjWjvL9ubP9ijKakhGd7dojH1uQLho2Pev+fjYc3eVLuXqtAr&#10;KjmhPtLfcpFatdLU7XkFbX6Jvs708/ukzzxg5GdFegJabdW2pP8Ry3aLB5I0Jn1r9rwywuW6F7xo&#10;vuTtYdUWBUDfxzxonX2pvFV43mFF4/fXuCxWdio/Ya1gIfsAnqBxP1b62m3DfESU2lS9c0/mnHX4&#10;1CfZ7svn7/bs8Fzs5t/X9u1vp7/pGV/ZM1V9p2TZ4/Q9nY13DNPFps58jm0plM3+06vpuodCTle+&#10;3xIup903G/VP/XlGfC7Xc2VhWpJH1RzqveMsx9w/XbIDq6Cq65xqN6eI1rca10pKKUHm/qHL5IgW&#10;c9BWlpvs6x1wnZ79n9HvuW4+j5dOUj9vt1y9R+lz3y7fj255J3tN77KITUl/+bP4+5M8VdzpvEPE&#10;lNTKn8nHKHjBqxILshf8PS75HF7k2yuAXhpvOuM6jzdPQEvOyU/y8eYF0LPxNjC3R+RUXhHo8j77&#10;xUru+U4h2cZxXand1nwL8Yi269td5k+Sr2rHT9G2Nv8imt2RjwpZQsVw0u+jxfuVfHx1WN6SPPsK&#10;W4qKXUdcyOzi+vlza3rB21SNm4zGkcZ0lVRUu/O9NHd8rnvRkCeg1b/yyTyB64Xc85scDp64vbav&#10;v7KfbFOrzf8WEf8eLQHds68+xLxYRjGSXiL02rHi9oT6b2mseD892N+Wrl+Nla6OTwUL0hG52MP9&#10;ERUeSP4ryaljBCKajSs94vIrF4VKR2yJpVX6eVQu5Bj9ov+3hWLBQ+5HFfJmX1h9+S6af+7+QpaB&#10;0gG52Es+4b/iBcf4PnVIQC9gRpI7HRJKvh3FyLa258vGXPCoCvMY80ChhNnWQZ8DGX/G/NyKJcfK&#10;hY4UkRSKVmk8REs+LTlrek5tDajrK5hzDnCn58sCNSskBbn9+tr2U6u9FBz0oJSfq+FBPhc4/4iT&#10;wJHwVnJCn/PzLHKQ/GD3ez216zi10bfeOhsTCwHeKnEzaih6gtSFcL6flLKEcq4e1jtaGiu5mkhb&#10;rkbMV1vl6j4X+lUgzq+vtsmBk3I+O4ep73yruspQrHAnS+PowfrPna2v4zSWFOgaeTe5H5Ssi8mB&#10;9nfjgWpVuary1ZPGFW4UePBMzuBf0YxMN9qqa7pS96CbEvMXCao9mcZnNoCVfNYKl9Ek1bX4qjXf&#10;Pv+8HebgNTwIUMkzGcaSZT9Fkz2Slyps+TFaYF1/l5H2r2gy7CqjyQw/yf1ZMHL6mFZjKCmj89Tk&#10;uEju6W/aFlP2hmSpErn/GSf5e05+jbbX2uzBBm9zTO1Rf0nv+nnp0htfRet/1xXeH9ITCr6/6HNh&#10;UpAuYu6QRbSghicnlDS+2JGlSEJn+ZEdJk926DJuM2THYe1cxIwHweRYqMjGE+m+u4R/t2qLzkV2&#10;W2NLW5TI+T6avPSV4KVtZw6sCuL+FZfOoOy4nszOCZDvoiVOjvaj+eI7EJRbdk2yWA6c6/KRAqyI&#10;2lbQmFC7qmRTLyCfkU3uZyLLVliS1TkhJTks/eaBFg9Yq48i2hj7Ilqw8KeYy+gq+fyP6cdX3Pq7&#10;cXvTk6Bub0pnvJ7uJbnrK2TOgcoFe1M2Uy5uGgnQKOmuAPVjFEdzFBXoOQiwdi8vAtCOSl9GS7xI&#10;5ryOU/LZ7QS9Aw+S5cD+f8Z8K3S9C62W/Tr9SE6ct+OOprfcntR2ntIpuW91n+yLKDlariArEiLZ&#10;rjjGXFZ4UF12rYKdEU33+SoXL77yYg31V9fO6KzeyGeZj8xrX9X+Mdo79wS/AvSvo+0CpHZHtNXG&#10;sqlV9KZ3PkugT30b0Ww+rRzVKvhe4ibsbxHtvWocqaDgQ7TtOT34V8lzH0uSkxHNdqn02Vafq/qu&#10;5LQXxuud+arNakvIiiwvvokmLyr/tPcsI/IioukT1wkj/umI/xtxhc4pgqo5CRLRbJ/cn26nqB9l&#10;X1SFzB+jnX/95Dv12PuT7PF+GrHvlvSLjxf3r/JRR725qn9TH/qxI/rbu3SfvO23YlNZlku+yw6U&#10;TJVNqniQ7v9jzP0Nl13SUb9GsxdUJLX6HpNf9EdcFtlFjI836WxP1KsvI1rSzMfb+fgnv7CNDdcN&#10;nthbGxdui+q757l9PB4fba65nq/meJU49HfnReeH6Vrvi7jNzRQ2mezJf49WUKe+dH/li1j2P3Ns&#10;0lexLulhf08+fz9E8+fW4nC+68pIHE5yVXbW2zi917ybnxdMepHuUh+4PaJneTc9S/k+i6RiFQ+p&#10;ioS9/zTnpMdd3vhntWOB7KyL4rjzhy+LRzUXRuZQbpvintqlVLubuu31czT7StdX+92mdhtR8uqi&#10;QHGHseLP7oXr1VhRHLG3m1917WqsSIbHQhJa9/dYlI+Vno5QIdQxmtyUXyMdoZiz2+Xq86wjFmNp&#10;O8TMF+MuOUZ/JS6/cxFhxFyGSb6pL3XEkHJB8pXVl9qZVuPAVz4rxvePaHbTi43xfcqQgO4wTVAN&#10;eq/c9qrrn2MeVIhYN+69GkMBEwl8r3RS0kNG8LUrwrRtiIR6tSo0ByYV/PIz6hRs/yLaikhdswpY&#10;+WSVgSvnK6/KWWq/vusBJF9NJwEu4ffl1I8KCn4fp/f0czTl6QFBGfi9RMghWiBCK4U8OON9KYUS&#10;0YKsrpR9W++sjL2iU4Zn3k5OfZDRu9O70OozBUnfRlMKEZfKWwl8P5NK96qUkMawC30X0hL+/nc/&#10;m03XrK6fn0VbuiqBcl7RkxIaMpI96ZUdut6zxPQ5GegRzeDIK8fcYPgm5pVoTg4U+3vVs6hCODvU&#10;HljU/NV4q4wz/54H2rTFoJILH2KePNS4WnJEZKQc7Npedb+7Uk7BJwVNFVT2KvHeO90LyQnN/1wN&#10;vX6BWp6pr/XONI6kVzR/vo6WiNbYfB1tqzMZ/TmpoaDqVUZTSlr+bm3WOPPkyjfREuavoiWi9e60&#10;KkkrfjR+hgLZW5odLUj+a1wGgTWHlCj6efr3L6MFc12vKzFbrXx2PfHiKyOLlSJZfigw5QHCrvNi&#10;TtbbaGNZPz9OH3OHWP0rWegrEHyOe3V1xPr81ng8xHy1oRwOyW9PPGnu6v7eFk/SSNZsbYvmsQoL&#10;I9oYU1u6tp0l+FXs58Hwx2h6rVf854Ff6cWcfJMs+z1axXS5ZVdRqKbijby6dKl/PFimSm89s2Sd&#10;r9Dwc8b82ZdsEU9Ouq2QV6e2Lx5n21R6oFqyRLJZfS0H1pN2SuZ9ObVbgRqNYyWf/Dyrf8RJhnhS&#10;4GjBLj/7TUF1Dyrpt2wk2bo5ser25nmMJf1a2Zu536s+9/trTPgZ1u8Ph8PH6Zk84J8LqUZtNJ/j&#10;OkJECQkPkGvsSKc+2o/vCuXb1eWtpH0lrCc3FABRcY0Cdx6kjrhMTqk9ObnlPpf7IipwWgt+uM5z&#10;OaDn9f6V3pO/KTnltoZWEut4Ey++8pXP/xmXqyx6wUUl93Ih2tL4Ol8q2rzSO5cuUVBRhT4qGNJY&#10;0vuQrNWxT9o6vHznnb6VHe4rq6uAs9vhuqfb4bJzZI/o+XStKjDqc01/q3ZHcp8u9/dXdq0ln8vl&#10;qK8i8YIb1wO+atOvn6l8OpejOk/d7WqfQyoy8KDhmk6ImBeU+RaKsm1cJ23xfyNaX8m/Vfyh2hHB&#10;yb6Axw80LvLqXZf70lEei5Iflgst8iq0JznDcGD+b9EvLtc9QH9OAqSC2bwKWjZQNeazTnEb9XyE&#10;TEo2eFD8IV3P35/7r/I1tHpVvpJ8p3+LFkeM6BdI+W4po+9RCXq11+XIY1wmZJfGm8fOXM65T7c4&#10;3orCEs09L/hV29biNZq7ShQ/xuloCU9Cux/rSZZXdp3qPp6w0PNqTKtIN2JDLGCJZCN5v/wcrfBe&#10;fpn+HnEaX5pDvfHg8TElYHp9nX0JL3bx2NWsSMP+zW0x2XkeL13TEYrp+nsVaqfLXbdxRmSKjxu9&#10;20MUBSfnL86Lrt0O1HXlC1U+WfaPFVOQzHa7VDF33xGuKggeta/UZxUaz8pDvJ+uJ52v5Gu2r/Qe&#10;3Zd1m9ptHRXLzORA0f5rx0ovRqzn9rHiO6B6Md41Y+VtdMaKfV8y18eCZKfbGep/6YhX0YoU5XP2&#10;dIQfPzEcSxvo/1H9rO9Xc0lHuV0dGyuKbCsfx3NBKuiSXalckPJV0sWeC4po41f2Qy722nIkIGyA&#10;BHRBqtDzamBtA+CGjwuE0cpSfU7JQjnUSkB74vJdnIyqLedDy8lSQMOdqnwGWXaa/fwxBWi8cltG&#10;qIL5ES3h4IFtT4ZJSCqR7dvK9QKDHjD3672PS0WlVSBadedKVMrph6mNCgi6ge/bIc4M58nw8C1Y&#10;frH+VODR+zKsD7S9pZ/JOlMMxViTMPfz4vQ+l4xdKTd3bHxVzaP9tweEc3WVgm5r+Bj+Pi63lVFC&#10;R8pNhqKuvzaWlXhzJyA/rwf8qr7zBNJaovIxTu/hu+n/VempfsuOkwc41dbqJ6IZQt/bZxV4+i1O&#10;Su4YLQjtStfHm/o0bzfjiVIPtGm+qRr5MebbailA7tsqh11T11Mg3M8WuWcww50x3/ZU890TSffG&#10;A4mL57f36Mgzf2c+976Jk4H0RbTAqwIx0jmvYr46x7eL0aqpD3GD0VQkGSPmMtgTUHKGzxXLMQ/+&#10;fRvNMM1beKo44qatAYuKdzegFdDR6igZqkrsK7Dlzox2CtA2tr5V+FLg+kVSrL5x+aQtfKWHsnwp&#10;Lxnz5Ic+LxkjZ0rX86TB1/bvqjDWOJFMGpHZwrfI/THau5SN4dXZmr+y4xQ48La4fTGqP7wtnqwM&#10;a4tvx7pk26lv/7T/1zj+EE2XSoZLbvfaqO/rvr5FmgIdVfJZYySv5pS88qLCpf6RrJatIPvMA2ee&#10;CPVgpOTm2vXlgHrQ6iwDDp2jO1Jw6be4lBk/xLzo6dtoY9ttTQWbFRTzsSMdqpWt3T6PeUJSQVPX&#10;/5W9qf//aPdxuZplVLY3tUpriz+jdubE/MzetJWTfj9Pdo++Y11XCclX0VYqe/GmAky+6j8HyrVS&#10;S0l6nVU5s2nSCjJvhwpBVGCjd6H54qtafdWZB3xzQYhsLOnx2dbsnbHryZe3qX0av560U0Gu+lHX&#10;j2i2uoqAHqIl1t33kc4+F090dLYnj3zVwZfT30f8Zfcxfpy+qzHm71wyXMUkEfPCQX/n2orY33nV&#10;vxrfCjr7yiIFvjxpk4PJ/k5lNyupJf2mZ3DbPq+WyTLkN/vxpKonvPIuLuqPJfS8ngBwH/2v9Le8&#10;E8+az6hneYi2k4Teby7IcP9Uz+LyYkQna37lXRM8eebJcM1nFXauof5UsZm+s6hzkp36R8zHjvS7&#10;koK9IjMhu8u/7wUPW7ds3gu1K/vkmv/yLUf0i3wi6XUl2aV3q5W+v0QLTEcs71KmmIlWJmr8CY+b&#10;VO/P/e/30WIPmhfua3wd89Vtei6fp1VsypO6m95jpwBazy3fU+0dGW8RbY5ovKnPR8abJ0N9bMj2&#10;H5nbGu+ywVQEdi42NZtaY00FGdLZ8jN6q0Xd3tAxZN4Hxzht1b6X/yeZJ9moQkbZZZJN6qND9Hc3&#10;qq7tKx199zTpjipm5XEYxa4i5rGrP+2eS3G40TkvHaG54Tal5o18ES9UHY2R5nHzmP7e68Ps70bU&#10;dlbeUSAn9PVbdq8Xm/o2+2txnJx8rez3tXGZ7SsVscq+ks0u2XCMS/tKtkm2r/w4pywHNB5vHSse&#10;75Z+qMaKL7Daon+qsZJtlSW73BPiriMUi9I8/DKajpAP63E/tV8xwrywzWNp3WMPEm6f+xb/1/p/&#10;P0UbN79Pnznr6Gsp4uER83mXk+Zqi9qV45Gy9bSTknYZU/JZ+lYxPpLPd4QEdB9X2r6VlQKVvqJL&#10;SnM0SCnBJedfTtIX0YSLKr0liLZMZHeetRrME0oeUIuYJ69kUOr8CSkS39Y6ojnKH6IpPhmwLmw9&#10;eOFVUYsTOzkV7mBJ2Xk1rZSx2uFKVO9KASutRlFwwA+av2hXEbhXv32MtlLA+1JBj6ravndWWjYQ&#10;vWp9y/hSH7nAlYD1c+Q8AKkfGUQyGtbu5YHSiHmwzVdA698U0FL16Mj15eR4pZ/mR1X5r8SwjAzf&#10;anANDyDJGdBYFjIcI5qx8y7mlcX68S1D9P/f2rXVJ5onbjjrPSrx5YH+vG2lJzK15X4VXH0fc6NB&#10;zyZjyKvuq+IRzd3Zqq2Bfr0W70PNN1WzjcrZW1F/SVb4lmKbnr0wSn3+vIu2mkSyTIZVHuNeYSij&#10;yVfznFe87WA0eSLMx9m7uAy0KCCrbcI8CP8YbTtY7arhxQy7nEuX+rhKPMhh1Y4mMrg199TH0sNK&#10;PqsQS0HkrasQXgTHy+2zI5oRrtVlQ/M6JT884f8hTn2soLUCer46y1ddSG4rgaDxu2WO+9iU46GA&#10;nwfKPDmWdW1uyxZdONIW2SWrtl3RtxFzWaFgrq+q9GRIRJNReVWUdIOKk84rfaIf6MhbkeV3taZf&#10;c58oUeirwn3bPV3fg7Wj19d71w4mq0VDqdgm266yNd1mlnyubE0lJGVvecJf+rPb54XD7XbI+6ht&#10;d+lpL3aszjP2g2J79qYC6yP2psawAkHe7yq48EBmDmipf0bnu5JKsmGUYNA9NCZzQtB1gPwHbavs&#10;q+R7q18UePVxpuIE6UDpDdkt0jEe8P8Y8zmZC/y8YHCoyC8lGDwZoudV4M39FAX7lXSRTSpf6Rjt&#10;vWhc+U5Y0tk9XZHftwe9Nb48kNt9PHse2RQ5iKu54jo/v3PNY/34KtXR8/zcDn0X7b37ahovdPIz&#10;HGUzaM5rrMoOd9veC0xygYKvLPKt+9Uf3t/yEfQO1wo8wu6nFSOSx5Jlkn36dxV6aKxu9U/dp/NV&#10;w24v+LaiW3WO5kXEvFhB/pb/m/fVFv/3fbRgrsu+rs5JBam/x9zfehvN9s8JDS92yInPvAJNcuS8&#10;y9at9vVGcrG2iqi2zH8fjx7L+SLaeDumz/qiC8kbX+2ZqWJxvv3vq4j5cTT2/o52DY+f5dX0SmKo&#10;AEj6S3Pgy1h/j14gtek9dsabLzbJekx6q2dP5hhXtm3K8ZZsD83ta+I1PreVRPa2n8dVkYD/JVoM&#10;86+Y78hX3aeyW7XzTR6Dt6BElFbp/ZdoSaG8atN3sfOVqOqXCo1D+WUeB+rFrny3j+/sv9VnOXal&#10;Z6jmvPTfSGGB3quupQJet7PdplBMZfT60jO6zmx3u2qxVxpHupaeX3aW3lXPJ3OZ7Taa+2TS7edd&#10;OAv7RLaP+ke6QvJuS4x1i30VMS+y07Pr3HfZ1G5f9ezXvcaK3qX7FmtjRTG0a8eKfMpyrER0430u&#10;390u17zTAgnpCPWRZJv7Hj1dP6Ij3D6XDL5WP2vs6Fpqn+bTzfIxxa1yLuhttNXtkksqUlbBqsa2&#10;+lK5IMlw5bs0/zxm/knF+D41SECPoUHvjoIc0axktlzTDRwpJRl6m5Mc5wtfGl0RLQirYJqvgMyO&#10;85toSiAH8FywKYCklRo5AS3HWQrWz0BendhJ8LjQ0bm41Zl11TZmnrSUAlDQR8GBs1Ip2qW+VKDd&#10;A4SeBHdHpHrutRVz6l8pyQ8xHgzU973vu6vM7V4ax1LKVf8t3c+DtV415W3R6iJP1m55FvWpV0NW&#10;+Jj/EPPtg0efJ/9kvFL0wX674e6rXzw4qQpXfU9j6I+IeFA1bVH04ONPRq7mWnYmq/nbq2aTw14l&#10;tX3VhcaxrrlXgnMJH8eqNM/bsNybPH5vWvU6yTNPgunaSnJoq07f3tF1tGSXF9B4tanm+y7vxsah&#10;AtK+yuKPmAcuNHY8WOZJJDlavgLJZeIuwbEiIO/ySU6iy+yIueOlca/55m12PfFJVkUmnRrREq0q&#10;FBg+h7tIlEpuqNDG9cL5a9HGvz7j8m1pBcYSbp/JntLYrWS5/3vVFj/+Yys5EbLZtkt9q+M01J8+&#10;93wVt8tv2SKeiJHMkM5ZTL6l53FZKN21xfb1wIUnGzyIK50n/b1F3uv9u60wbENbotFtDgVV5OD6&#10;tp4Rl0lQBVFd5kl/ep+fE++dPte788IOBQbc3vV3ku3NpQCW7uHyUW32YyJWuy1d4zyWYv5ePQDn&#10;gfBr/Keefeb3yLLAgyIKOvxlf/sY0T+vLI2NXAjrW/v5rgQegPR2SRb4yhGfl2u+SNW+LIclw+Sb&#10;eRvdR8u7J3iRn76vcSX954GZJR3hslXtkq7ZwyY/FJ/5GPP+9YLjWZA5Vt55xIWu/C3m8ikn9XMR&#10;t2zwHJDVfPDfuqavfI2Yv8fKX/XrqR/crpTdttXnks5Q8bP3UfYZt+iByj9dKnjL8mKrzlF/uE3n&#10;/rA/yzXXl5zpyb5+w+ZJwSzHNWc9Ce1JwWxfZDmyda7eCxPtshQAABJGSURBVJ//8h+u0S8+Hst4&#10;RlG4peJunX28dM9Kj/XiJtX93AdXYkAFgnmBguy0iGZzalzm2FTWB1f7SZ3xpvtp1xYlI6pdkHJh&#10;jy9Uyf7cqG5Qf/9hv2+Z272CD53drRWD6ncVBSzJRh/Di4Ul11Jsieu7PviRA27HVDaM5FGvbR6z&#10;0o/kiu9W9VXMY1dKVn1nbfEFORpTEfvMebexKl/U/x6xXcd5HH/I1424iC24P6O54HZW9sl071wc&#10;5/aV4jhn/2XAJ3Pf2e2rLTHca+wrl8m98bhoX8V9xkq+n18/YnsM+qqxEtHVER5X8vyFy6GsI9Sn&#10;upZ0hNvlXtA80sbK/1Mx4TX+n8ZDLszahSIX5PFpzwV5EZL8c7eR9T3X1/LNt8w/2AES0H2k8KXk&#10;3sfcYb82UFrdR4IuYu7ULCWPli86r9LUs8gAy4EIN7xzgGYWKJsSKH/ZNf+MeRBU/eEVXm/tupsm&#10;dkraZIUvg9mrzqpKYVciXrHl7eoGBJMiUTt8Sx/vSzfQR5/bx5qMY189u5UcjFXAMweFtOJHK+C2&#10;BIa87X49PWtEM1KVDJ5Vp268vr+/s4EzfcYDIp60v6bv8r0zuf2ejHYjXpV930VTjkryalWBz8P5&#10;jWuF+yYu51p2TPL8fYy4ONMwYh5M8/mjxKEXpXghym4JzgU8GaHx81tcNz5vxWWxryS/iiSXc6DY&#10;V4dm58XngK/omRUJ7R1omt7zcQrAexsUaPHz1qqghQdlh1cg3drm5Cj6KiL1cbWFsesYD+o99fi/&#10;KymhIrntW1+tBuDsWrmvc6GWnCe3lT7Epa4+xO32VOVMV4Eqf657tUXtyUnwYdsuFYD4u9Hc89Wr&#10;efWHj3vpBc29WYV6LAcKKlshJ9dG8SCGZIInUXTMy7XJf7cVVgOTF19utmaWc79Fkxl5lZDLjuyM&#10;v00/Q31eFJB6ksRXxUXnXl3ZOl3bEx5VoeOt79XtTf+79Pn7uNRvt+JJJd3PE765GOSsgweTvHls&#10;eCDJVxG47vaCELfJfV5mX+QqHZNkhetdrb53PymfMRtRzx2XGVv8N7ffNH7fFPe8hnxfl6v5fef3&#10;fg7Qb/Q/Jf+8INJ3n4io5a2ClufEpNnhEa1YQHPbC8P1bG7Xz8aIbL3pcq57H6ffrte2kGMQeu8q&#10;UpaPeu0cdnmhOeAFSdkfVmL4Fv/Rg/6ud318PqnOSb5Ajm3IrvZkRmVb+yo02ddXxVp2pDf/byku&#10;HOlfj81o7uTg/lq7Pal/toNX4kIaTy5zPTYl3yhv2d97j3fxuVfG2zf2o6MGe+Mt+6B5vJU2bcf2&#10;kBy5Ze65DdQraHF76nH6rMc81sgJx6o451Z8tyG383LiyQubpF9cv0WnXVXsKi+c0L2/jRa78viQ&#10;r1h1maR77zHnq3jvOUYbLdZ6S9yyGyNdKUrLPpkXDvkZ472jVyr/QDEGL5BbakclX6Xv721fuY2V&#10;7elRm3pP/fBix0pENxblMlf+e475uR+f9d+m/EXVrNjXPvfx4TbjrvKxyAXlvvSCr6xTKv889+Xo&#10;/IOdONDHNakqrdpOI+I2Qe8c03+7U3OTE2HPIeMmT06/1/l+YQnLfO/UN7pedhC9/V7Bc9XEtvMI&#10;/b5fpp8qaZsDP+/txw231XZ1ntuDOW4QDz93cd28FcpWPBjnxoEnIl/F8tjeer98r4g25vJKi2uu&#10;732rZ3nszNNb7nUNvbEpI/7HOG2npK3VDnFS+P87Iv7X9Pv3iHg/ONdyMKIKup0TzxeNPRweFq4Z&#10;UY9jKeVdE5w9pjbmrSyfOvkccSmLdzFOkjxzWZa385SMVlBOAQCv1H+SpGihS7y9Swlor9q+CMg+&#10;UZu1BU/uYx/32UFUe90ofZLx/xSk95kTEZvGUxrPWf/qOk9tS+n/s36KmOuMe7Ult+dq267Qc725&#10;l206t3u8Qn3oHT+hrVBd/1Zbwft4eN4WstlXhlQ62OWd7pntzOE+T+3I73zN3jwHggbtzb1spuq9&#10;ur35FDaa3n3EvPDjMf1/6deMsOCHfBVzf8DlajUmFVDKvsjVbUttzD6f+0mVTeWBrqXxO9Q2s9/8&#10;fe9R1OMc7bf3sf+++Z1HdG1mfy73M7Md3vOhKxlTFcRprHRtPWtfbtee/mPEfnM4BwR78qIKyt56&#10;L40N769n0zmFTMlxjbUVqb7a/+ZYy63Y81Tv7679u6BrRu67GDdZ+uJCbMh1drWK3ZMLpT7Y2+fo&#10;jDffxnptvGU/dNXmSPfe0xboypGVe2+VKzfblT2mdmnb2P8eEf8jIv5bnGJHEa1ASVvt+o5n5wKF&#10;WE4+l7eefmcbUwlonT3r20sfp/srdvV/4pQAcv1wjzmvZ8z+yN467lr7vBePrhLQS/N91B98Lvtq&#10;0cba4MveUz+8uLESsejPuczNOsJtwJvyF6kte4+f6h3cZeeVlVzQkg9W6TCP7z1JHBUaJKAXsIG+&#10;t2Af4Wan2THhp98R86DzTKEMGpL+k438zdfc8BxZAOl3fjZXHG7szwJSW9tVBO494H4R8NqolO9h&#10;RFy04073c2Mk0rX3uMdTPssW/Bk9UKVzM3+M07k+/xGnRLTOEPq/EfE/YyEBHbE616qA69b5Wxkf&#10;FwbmUyrm1L6I53mv4tzHe/dBkbjrGYSVgb05Ubhjmx9i3mb/f5ErZs9y8RnHkuuLbvLV2rtLUuCl&#10;YquxZvLkhkC9Xy9f4zlldE83PWtbbrQ9luaej2Ufz8e4vrjgU7MVIm4v3sxyo7I1/Z679HnRDrc1&#10;sTfX25D/+ya5ltkwNiofq/rZXccU4ybLivwe1A7X1VfrP7t/FPfam6d+55V9dvFzox2ebfvHpee5&#10;Q3/nALSuexc98Jn4pxFXyvoNdqru1Y1rPLeteif/bah/d7r3ZhutM5c9+bEUI5v5dFvvfQ0rOuxu&#10;4+3ec3vD2Lh2XETs6Hd3EtD/NU4r+t7HKfH8z+nn15hvE6v34G0bbZfPD7cRtIPf93GKXf3b9PPD&#10;9Lc3cUo8ewL6Q7qWX/8Wnk0HjVDM+WoO9WzAm+I4n7J9dWf98CLHSsQsPrLVLt8tf5Hasvf4uVus&#10;NNOZe9leGtFhN/nncD1swb3ANCCPETPB8ZT33vt6H6fnULXazNHdcs+ibz7G5WS/13PovhIi2ZC6&#10;+Fok5XRLu6wvZfjle26+/r3GWq8d97hfca97X9///VnmaYErRT8bReP0IU6GvTsOi6zMtWP63BDF&#10;PFLbzx/Zes09eUnv9J59oOc8tK3J8nbF2Xk5//czvxvJv0PUzmfEC2mz9fEhWmVsr4/1+9z2z9kw&#10;tWfb5RlXrvds8/neuunGtmz97ujc0++jfX3zvT8nW+GKa1RyI+KyvyPuJD8K27287432+y68BBvt&#10;KeT1FWMj4jJAfFedWIybnm3h7buQG9e2T/ePuO87fyr9vGIz38MO33TNe/T35+TT9Z5lr3vsJOdH&#10;7NSIF26rPtH7W733tfffwU7S+8uxtlWZ+9TybFCHfWr25F3u/UTvRnL8XZySu/+MiP83/X4Tl+fN&#10;79Emf++vom01rES37vGt3Xfe6Kd7ry/GV+jM+TUfYZf5/lT2ld1r7+v9rcZK+v5Hk7ub7fId/dt7&#10;24t3ozP3evGQiNhPh8E+kIAe5HMZpOk5dnkmu+aT9tEWR+Me7+9ez/3UY+3e93sGpfScuMHjVVYy&#10;7L+Mloje7DzcY8w91/wd5QW807uT30Ely15aP4zI35fU5mqcv/Q2f468pP59SW3Zwqjtc6fAwd14&#10;ie9jVG4Un797O3a+7pPwEt/xtWwdG+k7T8KWNj7B2P0seOl2+Ockp5/iXi9pfH5udupzt/M57v/c&#10;saktPKd+eM5nf+5+73CMU7xIW5z/EhH/iFPy+fdo58/uvWLP333eavgYbSW/Prt477+bzI54Pp/s&#10;Xtd8Kv6OYyXiZemIl9g/W3hJfQnjkICGzwYEC7wUpBCnla1/xalyVefr6LeMe4AZn6Iso80AzwPj&#10;+Gmhv6HHpzA2PoU2AsAJ5uunzaf2/j619n5GaFWids77JU7bbv8R02rk4x3OVZ014HjeOUVj4CFO&#10;Mauvop1VS+xqBeYQbIHxsh/05acBCWgAgDtxPB6Ph8NBDsWbODkS30ZzNDavggYAAAAAAAAAgE8W&#10;xYK0/fabOK16frLk86wxx+PjFLvSVuDfxmnhxLdBAhoAAG6ABDQAwH3xqtY308+rOG2ztOc5PgAA&#10;AAAAAAAA8HJR/Ednwv4Zp6Svznx+roSv2qPY1bfRzlp9smQ4AAB8XpCABgC4I9MqaBny7+LkXLyK&#10;ZtyTfAYAAAAAAAAA+HugeNDbOMWH3sQpXvQ+9j/zeYgpdnWc2vB2atMhTglxJaGJXwEAwCZIQAMA&#10;3B9fBf2H/fu76d+PnFsBAAAAAAAAAPB5Ykle3yUvoiWgn3u767wtuHbsO6/MJnYFAABbIAENAHBn&#10;bBW0HAxtX/Q2WAUNAAAAAAAAAPB34Bht623Fgt5GO6btOcmLJxSvehvPnxwHAIBPEBLQAABPg2+x&#10;9GH6tw/BeToAAAAAAAAAAH8HerGhZ9t+W6RtuMN+K3ZFAhoAADZxYOcMAICn4XA4PMTpDJ2H6Z8e&#10;42Tjk4AGAAAAAAAAAPjMeemxoZfePgAA+HQgAQ0A8IQcDoeD/z/n5wAAAAAAAAAA/H146bGhl94+&#10;AAD4NCABDQAAAAAAAAAAAAAAAAAAu/Cw/hEAAAAAAAAAAAAAAAAAAIB1SEADAAAAAAAAAAAAAAAA&#10;AMAukIAGAAAAAAAAAAAAAAAAAIBdIAENAAAAAAAAAAAAAAAAAAC7QAIaAAAAAAAAAAAAAAAAAAB2&#10;gQQ0AAAAAAAAAAAAAAAAAADsAgloAAAAAAAAAAAAAAAAAADYBRLQAAAAAAAAAAAAAAAAAACwCySg&#10;AQAAAAAAAAAAAAAAAABgF0hAAwAAAAAAAAAAAAAAAADALpCABgAAAAAAAAAAAAAAAACAXSABDQAA&#10;AAAAAAAAAAAAAAAAu0ACGgAAAAAAAAAAAAAAAAAAdoEENAAAAAAAAAAAAAAAAAAA7AIJaAAAAAAA&#10;AAAAAAAAAAAA2AUS0AAAAAAAAAAAAAAAAAAAsAskoAEAAAAAAAAAAAAAAAAAYBdIQAMAAAAAAAAA&#10;AAAAAAAAwC6QgAYAAAAAAAAAAAAAAAAAgF0gAQ0AAAAAAAAAAAAAAAAAALtAAhoAAAAAAAAAAAAA&#10;AAAAAHaBBDQAAAAAAAAAAAAAAAAAAOwCCWgAAAAAAAAAAAAAAAAAANgFEtAAAAAAAAAAAAAAAAAA&#10;ALALJKABAAAAAAAAAAAAAAAAAGAXSEADAAAAAAAAAAAAAAAAAMAukIAGAAAAAAAAAAAAAAAAAIBd&#10;IAENAAAAAAAAAAAAAAAAAAC7QAIaAAAAAAAAAAAAAAAAAAB2gQQ0AAAAAAAAAAAAAAAAAADsAglo&#10;AAAAAAAAAAAAAAAAAADYBRLQAAAAAAAAAAAAAAAAAACwCySgAQAAAAAAAAAAAAAAAABgF0hAAwAA&#10;AAAAAAAAAAAAAADALpCABgAAAAAAAAAAAAAAAACAXSABDQAAAAAAAAAAAAAAAAAAu0ACGgAAAAAA&#10;AAAAAAAAAAAAdoEENAAAAAAAAAAAAAAAAAAA7AIJaAAAAAAAAAAAAAAAAAAA2AUS0AAAAAAAAAAA&#10;AAAAAAAAsAskoAEAAAAAAAAAAAAAAAAAYBdIQAMAAAAAAAAAAAAAAAAAwC6QgAYAAAAAAAAAAAAA&#10;AAAAgF0gAQ0AAAAAAAAAAAAAAAAAALtAAhoAAAAAAAAAAAAAAAAAAHaBBDQAAAAAAAAAAAAAAAAA&#10;AOwCCWgAAAAAAAAAAAAAAAAAANgFEtAAAAAAAAAAAAAAAAAAALALJKABAAAAAAAAAAAAAAAAAGAX&#10;SEADAAAAAAAAAAAAAAAAAMAukIAGAAAAAAAAAAAAAAAAAIBdIAENAAAAAAAAAAAAAAAAAAC7QAIa&#10;AAAAAAAAAAAAAAAAAAB2gQQ0AAAAAAAAAAAAAAAAAADsAgloAAAAAAAAAAAAAAAAAADYBRLQAAAA&#10;AAAAAAAAAAAAAACwCySgAQAAAAAAAAAAAAAAAABgF0hAAwAAAAAAAAAAAAAAAADALpCABgAAAAAA&#10;AAAAAAAAAACAXSABDQAAAAAAAAAAAAAAAAAAu0ACGgAAAAAAAAAAAAAAAAAAdoEENAAAAAAAAAAA&#10;AAAAAAAA7AIJaAAAAAAAAAAAAAAAAAAA2AUS0AAAAAAAAAAAAAAAAAAAsAv/H2L1QIsUtK6hAAAA&#10;AElFTkSuQmCCUEsDBAoAAAAAAAAAIQCSOj9uahgAAGoYAAAUAAAAZHJzL21lZGlhL2ltYWdlMS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DBBQABgAIAAAAIQDM5l4S&#10;3QAAAAYBAAAPAAAAZHJzL2Rvd25yZXYueG1sTI9Ba8JAEIXvBf/DMoXe6ibaWptmIyJtTyKoBelt&#10;zI5JMDsbsmsS/33XXtrLg+EN730vXQymFh21rrKsIB5HIIhzqysuFHztPx7nIJxH1lhbJgVXcrDI&#10;RncpJtr2vKVu5wsRQtglqKD0vkmkdHlJBt3YNsTBO9nWoA9nW0jdYh/CTS0nUTSTBisODSU2tCop&#10;P+8uRsFnj/1yGr936/Npdf3eP28O65iUergflm8gPA3+7xlu+AEdssB0tBfWTtQKwhD/qzfvNXSB&#10;OCqYPL3EILNU/sfPfgAAAP//AwBQSwECLQAUAAYACAAAACEAsYJntgoBAAATAgAAEwAAAAAAAAAA&#10;AAAAAAAAAAAAW0NvbnRlbnRfVHlwZXNdLnhtbFBLAQItABQABgAIAAAAIQA4/SH/1gAAAJQBAAAL&#10;AAAAAAAAAAAAAAAAADsBAABfcmVscy8ucmVsc1BLAQItABQABgAIAAAAIQA8Km+4pQQAAD4WAAAO&#10;AAAAAAAAAAAAAAAAADoCAABkcnMvZTJvRG9jLnhtbFBLAQItABQABgAIAAAAIQA3J0dhzAAAACkC&#10;AAAZAAAAAAAAAAAAAAAAAAsHAABkcnMvX3JlbHMvZTJvRG9jLnhtbC5yZWxzUEsBAi0ACgAAAAAA&#10;AAAhAK3YQH7JwgAAycIAABQAAAAAAAAAAAAAAAAADggAAGRycy9tZWRpYS9pbWFnZTMucG5nUEsB&#10;Ai0ACgAAAAAAAAAhAIpmTvvisgAA4rIAABQAAAAAAAAAAAAAAAAACcsAAGRycy9tZWRpYS9pbWFn&#10;ZTIucG5nUEsBAi0ACgAAAAAAAAAhAJI6P25qGAAAahgAABQAAAAAAAAAAAAAAAAAHX4BAGRycy9t&#10;ZWRpYS9pbWFnZTEucG5nUEsBAi0AFAAGAAgAAAAhAMzmXhLdAAAABgEAAA8AAAAAAAAAAAAAAAAA&#10;uZYBAGRycy9kb3ducmV2LnhtbFBLBQYAAAAACAAIAAACAADDlwEAAAA=&#10;">
              <v:rect id="docshape176" o:spid="_x0000_s1027" style="position:absolute;width:19200;height:24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GT08YA&#10;AADbAAAADwAAAGRycy9kb3ducmV2LnhtbESPW2sCMRSE34X+h3AKfZGaVUTK1ihSqIgXvGwf+njY&#10;HHcXNydrkur6740g9HGYmW+Y8bQ1tbiQ85VlBf1eAoI4t7riQsFP9v3+AcIHZI21ZVJwIw/TyUtn&#10;jKm2V97T5RAKESHsU1RQhtCkUvq8JIO+Zxvi6B2tMxiidIXUDq8Rbmo5SJKRNFhxXCixoa+S8tPh&#10;zyjIlrts42e/2925v1+su+ywnq+UenttZ58gArXhP/xsL7SC4QAeX+IPkJ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2GT08YAAADbAAAADwAAAAAAAAAAAAAAAACYAgAAZHJz&#10;L2Rvd25yZXYueG1sUEsFBgAAAAAEAAQA9QAAAIsDAAAAAA==&#10;" fillcolor="#ddd0bc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177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oXBfGAAAA2wAAAA8AAABkcnMvZG93bnJldi54bWxEj91qwkAUhO8LvsNyBO/qplqqpK5ShRAr&#10;FOof2LtD9jQJzZ6N2W2Mb98VCl4OM/MNM1t0phItNa60rOBpGIEgzqwuOVdw2CePUxDOI2usLJOC&#10;KzlYzHsPM4y1vfCW2p3PRYCwi1FB4X0dS+myggy6oa2Jg/dtG4M+yCaXusFLgJtKjqLoRRosOSwU&#10;WNOqoOxn92sUTOrrxzRNv5L1/r09bs6fnT2VS6UG/e7tFYSnzt/D/+21VvA8htuX8APk/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ShcF8YAAADbAAAADwAAAAAAAAAAAAAA&#10;AACfAgAAZHJzL2Rvd25yZXYueG1sUEsFBgAAAAAEAAQA9wAAAJIDAAAAAA==&#10;">
                <v:imagedata r:id="rId4" o:title=""/>
              </v:shape>
              <v:shape id="docshape178" o:spid="_x0000_s1029" type="#_x0000_t75" style="position:absolute;left:2172;top:290;width:1404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JorrDAAAA2wAAAA8AAABkcnMvZG93bnJldi54bWxEj0FrwkAUhO9C/8PyCr2ZTUvQNmYjpWBr&#10;wYup9PzYfSbB7NuY3Wr8925B8DjMzDdMsRxtJ040+NaxguckBUGsnWm5VrD7WU1fQfiAbLBzTAou&#10;5GFZPkwKzI0785ZOVahFhLDPUUETQp9L6XVDFn3ieuLo7d1gMUQ51NIMeI5w28mXNJ1Jiy3HhQZ7&#10;+mhIH6o/q2CF37/62H1+Vdle+80uxbd5OCr19Di+L0AEGsM9fGuvjYIsg/8v8QfI8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MmiusMAAADbAAAADwAAAAAAAAAAAAAAAACf&#10;AgAAZHJzL2Rvd25yZXYueG1sUEsFBgAAAAAEAAQA9wAAAI8DAAAAAA==&#10;">
                <v:imagedata r:id="rId5" o:title=""/>
              </v:shape>
              <v:shape id="docshape179" o:spid="_x0000_s1030" type="#_x0000_t75" style="position:absolute;left:912;top:1058;width:1641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qLbPFAAAA2wAAAA8AAABkcnMvZG93bnJldi54bWxEj0trwzAQhO+B/gexhd4SOW1euJFNKS3k&#10;Fpq+0tta2tqm1sqx1Nj591UhkOMwM98w63ywjThS52vHCqaTBASxdqbmUsHb6/N4BcIHZIONY1Jw&#10;Ig95djVaY2pczy903IVSRAj7FBVUIbSplF5XZNFPXEscvW/XWQxRdqU0HfYRbht5myQLabHmuFBh&#10;S48V6Z/dr1XQHw7F9MMvk/el1k++2N9ti69PpW6uh4d7EIGGcAmf2xujYDaH/y/xB8js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ai2zxQAAANsAAAAPAAAAAAAAAAAAAAAA&#10;AJ8CAABkcnMvZG93bnJldi54bWxQSwUGAAAAAAQABAD3AAAAkQMAAAAA&#10;">
                <v:imagedata r:id="rId6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853760" behindDoc="1" locked="0" layoutInCell="1" allowOverlap="1">
              <wp:simplePos x="0" y="0"/>
              <wp:positionH relativeFrom="page">
                <wp:posOffset>817880</wp:posOffset>
              </wp:positionH>
              <wp:positionV relativeFrom="page">
                <wp:posOffset>330835</wp:posOffset>
              </wp:positionV>
              <wp:extent cx="9912350" cy="964565"/>
              <wp:effectExtent l="0" t="0" r="0" b="0"/>
              <wp:wrapNone/>
              <wp:docPr id="40" name="docshape1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912350" cy="9645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A484C" w:rsidRDefault="001711F1">
                          <w:pPr>
                            <w:spacing w:line="729" w:lineRule="exact"/>
                            <w:ind w:left="23" w:right="22"/>
                            <w:jc w:val="center"/>
                            <w:rPr>
                              <w:b/>
                              <w:sz w:val="64"/>
                            </w:rPr>
                          </w:pPr>
                          <w:r>
                            <w:rPr>
                              <w:b/>
                              <w:sz w:val="64"/>
                            </w:rPr>
                            <w:t>Таблица</w:t>
                          </w:r>
                          <w:r>
                            <w:rPr>
                              <w:b/>
                              <w:spacing w:val="-20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2000</w:t>
                          </w:r>
                          <w:r>
                            <w:rPr>
                              <w:b/>
                              <w:spacing w:val="-22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«Использование</w:t>
                          </w:r>
                          <w:r>
                            <w:rPr>
                              <w:b/>
                              <w:spacing w:val="-26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коек</w:t>
                          </w:r>
                          <w:r>
                            <w:rPr>
                              <w:b/>
                              <w:spacing w:val="-19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64"/>
                            </w:rPr>
                            <w:t>дневного</w:t>
                          </w:r>
                        </w:p>
                        <w:p w:rsidR="006A484C" w:rsidRDefault="001711F1">
                          <w:pPr>
                            <w:spacing w:before="32"/>
                            <w:ind w:left="23" w:right="23"/>
                            <w:jc w:val="center"/>
                            <w:rPr>
                              <w:b/>
                              <w:sz w:val="64"/>
                            </w:rPr>
                          </w:pPr>
                          <w:r>
                            <w:rPr>
                              <w:b/>
                              <w:sz w:val="64"/>
                            </w:rPr>
                            <w:t>стационара</w:t>
                          </w:r>
                          <w:r>
                            <w:rPr>
                              <w:b/>
                              <w:spacing w:val="-6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медицинской</w:t>
                          </w:r>
                          <w:r>
                            <w:rPr>
                              <w:b/>
                              <w:spacing w:val="-4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>организации</w:t>
                          </w:r>
                          <w:r>
                            <w:rPr>
                              <w:b/>
                              <w:spacing w:val="-4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64"/>
                            </w:rPr>
                            <w:t xml:space="preserve">по </w:t>
                          </w:r>
                          <w:r>
                            <w:rPr>
                              <w:b/>
                              <w:spacing w:val="-2"/>
                              <w:sz w:val="64"/>
                            </w:rPr>
                            <w:t>профилям»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80" o:spid="_x0000_s1122" type="#_x0000_t202" style="position:absolute;margin-left:64.4pt;margin-top:26.05pt;width:780.5pt;height:75.95pt;z-index:-184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vKIsAIAALIFAAAOAAAAZHJzL2Uyb0RvYy54bWysVNtunDAQfa/Uf7D8TrgUCKCwUbIsVaX0&#10;IqX9AC+YxSrY1PYupFX/vWOzbDaJKlVtebAGe3zmco7n6nrqO3SgUjHBc+xfeBhRXoma8V2Ov3wu&#10;nQQjpQmvSSc4zfEDVfh69frV1ThkNBCt6GoqEYBwlY1Djluth8x1VdXSnqgLMVAOh42QPdHwK3du&#10;LckI6H3nBp4Xu6OQ9SBFRZWC3WI+xCuL3zS00h+bRlGNuhxDbtqu0q5bs7qrK5LtJBlaVh3TIH+R&#10;RU8Yh6AnqIJogvaSvYDqWSWFEo2+qETviqZhFbU1QDW+96ya+5YM1NYCzVHDqU3q/8FWHw6fJGJ1&#10;jkNoDyc9cFSLSpnIfmL7Mw4qA7f7ARz1dCsm4NnWqoY7UX1ViIt1S/iO3kgpxpaSGvLzTWfds6uG&#10;EZUpA7Id34sa4pC9FhZoamRvmgftQIAOiTycuKGTRhVspqkfvIngqIKzNA6jOLIhSLbcHqTSb6no&#10;kTFyLIF7i04Od0qbbEi2uJhgXJSs6yz/HX+yAY7zDsSGq+bMZGHp/JF66SbZJKETBvHGCb2icG7K&#10;dejEpX8ZFW+K9brwf5q4fpi1rK4pN2EWafnhn1F3FPksipO4lOhYbeBMSkrututOogMBaZf2Ozbk&#10;zM19moZtAtTyrCQ/CL3bIHXKOLl0wjKMnPTSSxzPT2/T2AvTsCiflnTHOP33ktAITEZBNIvpt7V5&#10;9ntZG8l6pmF4dKzPcXJyIpmR4IbXllpNWDfbZ60w6T+2AuheiLaCNRqd1aqn7TS/DRPd6Hcr6gdQ&#10;sBQgMNAiDD4wWiG/YzTCEMmx+rYnkmLUvePwCsBFL4ZcjO1iEF7B1RxrjGZzrefJtB8k27WAPL8z&#10;Lm7gpTTMivgxi+P7gsFgazkOMTN5zv+t1+OoXf0CAAD//wMAUEsDBBQABgAIAAAAIQBK6Vye3wAA&#10;AAsBAAAPAAAAZHJzL2Rvd25yZXYueG1sTI/BTsMwEETvSPyDtUjcqN2IRmmIU1UITkiINBw4OrGb&#10;WI3XIXbb8PfdnuhxdkYzb4vN7AZ2MlOwHiUsFwKYwdZri52E7/r9KQMWokKtBo9Gwp8JsCnv7wqV&#10;a3/Gypx2sWNUgiFXEvoYx5zz0PbGqbDwo0Hy9n5yKpKcOq4ndaZyN/BEiJQ7ZZEWejWa1960h93R&#10;Sdj+YPVmfz+br2pf2bpeC/xID1I+PszbF2DRzPE/DFd8QoeSmBp/RB3YQDrJCD1KWCVLYNdAmq3p&#10;0khIxLMAXhb89ofyAgAA//8DAFBLAQItABQABgAIAAAAIQC2gziS/gAAAOEBAAATAAAAAAAAAAAA&#10;AAAAAAAAAABbQ29udGVudF9UeXBlc10ueG1sUEsBAi0AFAAGAAgAAAAhADj9If/WAAAAlAEAAAsA&#10;AAAAAAAAAAAAAAAALwEAAF9yZWxzLy5yZWxzUEsBAi0AFAAGAAgAAAAhADdG8oiwAgAAsgUAAA4A&#10;AAAAAAAAAAAAAAAALgIAAGRycy9lMm9Eb2MueG1sUEsBAi0AFAAGAAgAAAAhAErpXJ7fAAAACwEA&#10;AA8AAAAAAAAAAAAAAAAACgUAAGRycy9kb3ducmV2LnhtbFBLBQYAAAAABAAEAPMAAAAWBgAAAAA=&#10;" filled="f" stroked="f">
              <v:textbox inset="0,0,0,0">
                <w:txbxContent>
                  <w:p w:rsidR="006A484C" w:rsidRDefault="001711F1">
                    <w:pPr>
                      <w:spacing w:line="729" w:lineRule="exact"/>
                      <w:ind w:left="23" w:right="22"/>
                      <w:jc w:val="center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sz w:val="64"/>
                      </w:rPr>
                      <w:t>Таблица</w:t>
                    </w:r>
                    <w:r>
                      <w:rPr>
                        <w:b/>
                        <w:spacing w:val="-20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2000</w:t>
                    </w:r>
                    <w:r>
                      <w:rPr>
                        <w:b/>
                        <w:spacing w:val="-22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«Использование</w:t>
                    </w:r>
                    <w:r>
                      <w:rPr>
                        <w:b/>
                        <w:spacing w:val="-26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коек</w:t>
                    </w:r>
                    <w:r>
                      <w:rPr>
                        <w:b/>
                        <w:spacing w:val="-19"/>
                        <w:sz w:val="64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64"/>
                      </w:rPr>
                      <w:t>дневного</w:t>
                    </w:r>
                  </w:p>
                  <w:p w:rsidR="006A484C" w:rsidRDefault="001711F1">
                    <w:pPr>
                      <w:spacing w:before="32"/>
                      <w:ind w:left="23" w:right="23"/>
                      <w:jc w:val="center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sz w:val="64"/>
                      </w:rPr>
                      <w:t>стационара</w:t>
                    </w:r>
                    <w:r>
                      <w:rPr>
                        <w:b/>
                        <w:spacing w:val="-6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медицинской</w:t>
                    </w:r>
                    <w:r>
                      <w:rPr>
                        <w:b/>
                        <w:spacing w:val="-4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>организации</w:t>
                    </w:r>
                    <w:r>
                      <w:rPr>
                        <w:b/>
                        <w:spacing w:val="-4"/>
                        <w:sz w:val="64"/>
                      </w:rPr>
                      <w:t xml:space="preserve"> </w:t>
                    </w:r>
                    <w:r>
                      <w:rPr>
                        <w:b/>
                        <w:sz w:val="64"/>
                      </w:rPr>
                      <w:t xml:space="preserve">по </w:t>
                    </w:r>
                    <w:r>
                      <w:rPr>
                        <w:b/>
                        <w:spacing w:val="-2"/>
                        <w:sz w:val="64"/>
                      </w:rPr>
                      <w:t>профилям»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484C" w:rsidRDefault="006A484C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F53D24"/>
    <w:multiLevelType w:val="hybridMultilevel"/>
    <w:tmpl w:val="BEE4C548"/>
    <w:lvl w:ilvl="0" w:tplc="F06848C0">
      <w:numFmt w:val="bullet"/>
      <w:lvlText w:val="•"/>
      <w:lvlJc w:val="left"/>
      <w:pPr>
        <w:ind w:left="1843" w:hanging="720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4"/>
        <w:szCs w:val="64"/>
        <w:lang w:val="ru-RU" w:eastAsia="en-US" w:bidi="ar-SA"/>
      </w:rPr>
    </w:lvl>
    <w:lvl w:ilvl="1" w:tplc="49302C42">
      <w:numFmt w:val="bullet"/>
      <w:lvlText w:val="•"/>
      <w:lvlJc w:val="left"/>
      <w:pPr>
        <w:ind w:left="2110" w:hanging="541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4"/>
        <w:szCs w:val="64"/>
        <w:lang w:val="ru-RU" w:eastAsia="en-US" w:bidi="ar-SA"/>
      </w:rPr>
    </w:lvl>
    <w:lvl w:ilvl="2" w:tplc="47C6F23A">
      <w:numFmt w:val="bullet"/>
      <w:lvlText w:val="•"/>
      <w:lvlJc w:val="left"/>
      <w:pPr>
        <w:ind w:left="4017" w:hanging="541"/>
      </w:pPr>
      <w:rPr>
        <w:rFonts w:hint="default"/>
        <w:lang w:val="ru-RU" w:eastAsia="en-US" w:bidi="ar-SA"/>
      </w:rPr>
    </w:lvl>
    <w:lvl w:ilvl="3" w:tplc="576C3FCC">
      <w:numFmt w:val="bullet"/>
      <w:lvlText w:val="•"/>
      <w:lvlJc w:val="left"/>
      <w:pPr>
        <w:ind w:left="5915" w:hanging="541"/>
      </w:pPr>
      <w:rPr>
        <w:rFonts w:hint="default"/>
        <w:lang w:val="ru-RU" w:eastAsia="en-US" w:bidi="ar-SA"/>
      </w:rPr>
    </w:lvl>
    <w:lvl w:ilvl="4" w:tplc="05E449F0">
      <w:numFmt w:val="bullet"/>
      <w:lvlText w:val="•"/>
      <w:lvlJc w:val="left"/>
      <w:pPr>
        <w:ind w:left="7813" w:hanging="541"/>
      </w:pPr>
      <w:rPr>
        <w:rFonts w:hint="default"/>
        <w:lang w:val="ru-RU" w:eastAsia="en-US" w:bidi="ar-SA"/>
      </w:rPr>
    </w:lvl>
    <w:lvl w:ilvl="5" w:tplc="0462828C">
      <w:numFmt w:val="bullet"/>
      <w:lvlText w:val="•"/>
      <w:lvlJc w:val="left"/>
      <w:pPr>
        <w:ind w:left="9711" w:hanging="541"/>
      </w:pPr>
      <w:rPr>
        <w:rFonts w:hint="default"/>
        <w:lang w:val="ru-RU" w:eastAsia="en-US" w:bidi="ar-SA"/>
      </w:rPr>
    </w:lvl>
    <w:lvl w:ilvl="6" w:tplc="D65C4904">
      <w:numFmt w:val="bullet"/>
      <w:lvlText w:val="•"/>
      <w:lvlJc w:val="left"/>
      <w:pPr>
        <w:ind w:left="11608" w:hanging="541"/>
      </w:pPr>
      <w:rPr>
        <w:rFonts w:hint="default"/>
        <w:lang w:val="ru-RU" w:eastAsia="en-US" w:bidi="ar-SA"/>
      </w:rPr>
    </w:lvl>
    <w:lvl w:ilvl="7" w:tplc="7F4CE376">
      <w:numFmt w:val="bullet"/>
      <w:lvlText w:val="•"/>
      <w:lvlJc w:val="left"/>
      <w:pPr>
        <w:ind w:left="13506" w:hanging="541"/>
      </w:pPr>
      <w:rPr>
        <w:rFonts w:hint="default"/>
        <w:lang w:val="ru-RU" w:eastAsia="en-US" w:bidi="ar-SA"/>
      </w:rPr>
    </w:lvl>
    <w:lvl w:ilvl="8" w:tplc="E7A40D98">
      <w:numFmt w:val="bullet"/>
      <w:lvlText w:val="•"/>
      <w:lvlJc w:val="left"/>
      <w:pPr>
        <w:ind w:left="15404" w:hanging="541"/>
      </w:pPr>
      <w:rPr>
        <w:rFonts w:hint="default"/>
        <w:lang w:val="ru-RU" w:eastAsia="en-US" w:bidi="ar-SA"/>
      </w:rPr>
    </w:lvl>
  </w:abstractNum>
  <w:abstractNum w:abstractNumId="1">
    <w:nsid w:val="023C6809"/>
    <w:multiLevelType w:val="hybridMultilevel"/>
    <w:tmpl w:val="DAB6F9A2"/>
    <w:lvl w:ilvl="0" w:tplc="455899EE">
      <w:numFmt w:val="bullet"/>
      <w:lvlText w:val="•"/>
      <w:lvlJc w:val="left"/>
      <w:pPr>
        <w:ind w:left="1879" w:hanging="541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58"/>
        <w:szCs w:val="58"/>
        <w:lang w:val="ru-RU" w:eastAsia="en-US" w:bidi="ar-SA"/>
      </w:rPr>
    </w:lvl>
    <w:lvl w:ilvl="1" w:tplc="B34E66DC">
      <w:numFmt w:val="bullet"/>
      <w:lvlText w:val="•"/>
      <w:lvlJc w:val="left"/>
      <w:pPr>
        <w:ind w:left="2426" w:hanging="540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0"/>
        <w:szCs w:val="60"/>
        <w:lang w:val="ru-RU" w:eastAsia="en-US" w:bidi="ar-SA"/>
      </w:rPr>
    </w:lvl>
    <w:lvl w:ilvl="2" w:tplc="72E88798">
      <w:numFmt w:val="bullet"/>
      <w:lvlText w:val="•"/>
      <w:lvlJc w:val="left"/>
      <w:pPr>
        <w:ind w:left="4284" w:hanging="540"/>
      </w:pPr>
      <w:rPr>
        <w:rFonts w:hint="default"/>
        <w:lang w:val="ru-RU" w:eastAsia="en-US" w:bidi="ar-SA"/>
      </w:rPr>
    </w:lvl>
    <w:lvl w:ilvl="3" w:tplc="47E44876">
      <w:numFmt w:val="bullet"/>
      <w:lvlText w:val="•"/>
      <w:lvlJc w:val="left"/>
      <w:pPr>
        <w:ind w:left="6148" w:hanging="540"/>
      </w:pPr>
      <w:rPr>
        <w:rFonts w:hint="default"/>
        <w:lang w:val="ru-RU" w:eastAsia="en-US" w:bidi="ar-SA"/>
      </w:rPr>
    </w:lvl>
    <w:lvl w:ilvl="4" w:tplc="2D5A35F2">
      <w:numFmt w:val="bullet"/>
      <w:lvlText w:val="•"/>
      <w:lvlJc w:val="left"/>
      <w:pPr>
        <w:ind w:left="8013" w:hanging="540"/>
      </w:pPr>
      <w:rPr>
        <w:rFonts w:hint="default"/>
        <w:lang w:val="ru-RU" w:eastAsia="en-US" w:bidi="ar-SA"/>
      </w:rPr>
    </w:lvl>
    <w:lvl w:ilvl="5" w:tplc="0ABAF6F4">
      <w:numFmt w:val="bullet"/>
      <w:lvlText w:val="•"/>
      <w:lvlJc w:val="left"/>
      <w:pPr>
        <w:ind w:left="9877" w:hanging="540"/>
      </w:pPr>
      <w:rPr>
        <w:rFonts w:hint="default"/>
        <w:lang w:val="ru-RU" w:eastAsia="en-US" w:bidi="ar-SA"/>
      </w:rPr>
    </w:lvl>
    <w:lvl w:ilvl="6" w:tplc="8368CFE8">
      <w:numFmt w:val="bullet"/>
      <w:lvlText w:val="•"/>
      <w:lvlJc w:val="left"/>
      <w:pPr>
        <w:ind w:left="11742" w:hanging="540"/>
      </w:pPr>
      <w:rPr>
        <w:rFonts w:hint="default"/>
        <w:lang w:val="ru-RU" w:eastAsia="en-US" w:bidi="ar-SA"/>
      </w:rPr>
    </w:lvl>
    <w:lvl w:ilvl="7" w:tplc="98D47A8C">
      <w:numFmt w:val="bullet"/>
      <w:lvlText w:val="•"/>
      <w:lvlJc w:val="left"/>
      <w:pPr>
        <w:ind w:left="13606" w:hanging="540"/>
      </w:pPr>
      <w:rPr>
        <w:rFonts w:hint="default"/>
        <w:lang w:val="ru-RU" w:eastAsia="en-US" w:bidi="ar-SA"/>
      </w:rPr>
    </w:lvl>
    <w:lvl w:ilvl="8" w:tplc="D102AFA6">
      <w:numFmt w:val="bullet"/>
      <w:lvlText w:val="•"/>
      <w:lvlJc w:val="left"/>
      <w:pPr>
        <w:ind w:left="15471" w:hanging="540"/>
      </w:pPr>
      <w:rPr>
        <w:rFonts w:hint="default"/>
        <w:lang w:val="ru-RU" w:eastAsia="en-US" w:bidi="ar-SA"/>
      </w:rPr>
    </w:lvl>
  </w:abstractNum>
  <w:abstractNum w:abstractNumId="2">
    <w:nsid w:val="42661186"/>
    <w:multiLevelType w:val="hybridMultilevel"/>
    <w:tmpl w:val="DDF6C258"/>
    <w:lvl w:ilvl="0" w:tplc="3426F1B4">
      <w:numFmt w:val="bullet"/>
      <w:lvlText w:val="•"/>
      <w:lvlJc w:val="left"/>
      <w:pPr>
        <w:ind w:left="1778" w:hanging="540"/>
      </w:pPr>
      <w:rPr>
        <w:rFonts w:ascii="Arial" w:eastAsia="Arial" w:hAnsi="Arial" w:cs="Arial" w:hint="default"/>
        <w:b w:val="0"/>
        <w:bCs w:val="0"/>
        <w:i w:val="0"/>
        <w:iCs w:val="0"/>
        <w:w w:val="99"/>
        <w:sz w:val="56"/>
        <w:szCs w:val="56"/>
        <w:lang w:val="ru-RU" w:eastAsia="en-US" w:bidi="ar-SA"/>
      </w:rPr>
    </w:lvl>
    <w:lvl w:ilvl="1" w:tplc="4A7CF45C">
      <w:numFmt w:val="bullet"/>
      <w:lvlText w:val="•"/>
      <w:lvlJc w:val="left"/>
      <w:pPr>
        <w:ind w:left="1346" w:hanging="408"/>
      </w:pPr>
      <w:rPr>
        <w:rFonts w:ascii="Arial" w:eastAsia="Arial" w:hAnsi="Arial" w:cs="Arial" w:hint="default"/>
        <w:b w:val="0"/>
        <w:bCs w:val="0"/>
        <w:i w:val="0"/>
        <w:iCs w:val="0"/>
        <w:w w:val="99"/>
        <w:sz w:val="68"/>
        <w:szCs w:val="68"/>
        <w:lang w:val="ru-RU" w:eastAsia="en-US" w:bidi="ar-SA"/>
      </w:rPr>
    </w:lvl>
    <w:lvl w:ilvl="2" w:tplc="F3C80474">
      <w:numFmt w:val="bullet"/>
      <w:lvlText w:val="•"/>
      <w:lvlJc w:val="left"/>
      <w:pPr>
        <w:ind w:left="3715" w:hanging="408"/>
      </w:pPr>
      <w:rPr>
        <w:rFonts w:hint="default"/>
        <w:lang w:val="ru-RU" w:eastAsia="en-US" w:bidi="ar-SA"/>
      </w:rPr>
    </w:lvl>
    <w:lvl w:ilvl="3" w:tplc="2948178A">
      <w:numFmt w:val="bullet"/>
      <w:lvlText w:val="•"/>
      <w:lvlJc w:val="left"/>
      <w:pPr>
        <w:ind w:left="5651" w:hanging="408"/>
      </w:pPr>
      <w:rPr>
        <w:rFonts w:hint="default"/>
        <w:lang w:val="ru-RU" w:eastAsia="en-US" w:bidi="ar-SA"/>
      </w:rPr>
    </w:lvl>
    <w:lvl w:ilvl="4" w:tplc="624EA950">
      <w:numFmt w:val="bullet"/>
      <w:lvlText w:val="•"/>
      <w:lvlJc w:val="left"/>
      <w:pPr>
        <w:ind w:left="7586" w:hanging="408"/>
      </w:pPr>
      <w:rPr>
        <w:rFonts w:hint="default"/>
        <w:lang w:val="ru-RU" w:eastAsia="en-US" w:bidi="ar-SA"/>
      </w:rPr>
    </w:lvl>
    <w:lvl w:ilvl="5" w:tplc="110421E4">
      <w:numFmt w:val="bullet"/>
      <w:lvlText w:val="•"/>
      <w:lvlJc w:val="left"/>
      <w:pPr>
        <w:ind w:left="9522" w:hanging="408"/>
      </w:pPr>
      <w:rPr>
        <w:rFonts w:hint="default"/>
        <w:lang w:val="ru-RU" w:eastAsia="en-US" w:bidi="ar-SA"/>
      </w:rPr>
    </w:lvl>
    <w:lvl w:ilvl="6" w:tplc="A8D45B0E">
      <w:numFmt w:val="bullet"/>
      <w:lvlText w:val="•"/>
      <w:lvlJc w:val="left"/>
      <w:pPr>
        <w:ind w:left="11457" w:hanging="408"/>
      </w:pPr>
      <w:rPr>
        <w:rFonts w:hint="default"/>
        <w:lang w:val="ru-RU" w:eastAsia="en-US" w:bidi="ar-SA"/>
      </w:rPr>
    </w:lvl>
    <w:lvl w:ilvl="7" w:tplc="A2A87826">
      <w:numFmt w:val="bullet"/>
      <w:lvlText w:val="•"/>
      <w:lvlJc w:val="left"/>
      <w:pPr>
        <w:ind w:left="13393" w:hanging="408"/>
      </w:pPr>
      <w:rPr>
        <w:rFonts w:hint="default"/>
        <w:lang w:val="ru-RU" w:eastAsia="en-US" w:bidi="ar-SA"/>
      </w:rPr>
    </w:lvl>
    <w:lvl w:ilvl="8" w:tplc="BC4C4C2C">
      <w:numFmt w:val="bullet"/>
      <w:lvlText w:val="•"/>
      <w:lvlJc w:val="left"/>
      <w:pPr>
        <w:ind w:left="15328" w:hanging="408"/>
      </w:pPr>
      <w:rPr>
        <w:rFonts w:hint="default"/>
        <w:lang w:val="ru-RU" w:eastAsia="en-US" w:bidi="ar-SA"/>
      </w:rPr>
    </w:lvl>
  </w:abstractNum>
  <w:abstractNum w:abstractNumId="3">
    <w:nsid w:val="437061DA"/>
    <w:multiLevelType w:val="hybridMultilevel"/>
    <w:tmpl w:val="66960FEA"/>
    <w:lvl w:ilvl="0" w:tplc="ED347FE2">
      <w:numFmt w:val="bullet"/>
      <w:lvlText w:val="•"/>
      <w:lvlJc w:val="left"/>
      <w:pPr>
        <w:ind w:left="1604" w:hanging="540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4"/>
        <w:szCs w:val="64"/>
        <w:lang w:val="ru-RU" w:eastAsia="en-US" w:bidi="ar-SA"/>
      </w:rPr>
    </w:lvl>
    <w:lvl w:ilvl="1" w:tplc="6BDC3334">
      <w:numFmt w:val="bullet"/>
      <w:lvlText w:val="•"/>
      <w:lvlJc w:val="left"/>
      <w:pPr>
        <w:ind w:left="3360" w:hanging="540"/>
      </w:pPr>
      <w:rPr>
        <w:rFonts w:hint="default"/>
        <w:lang w:val="ru-RU" w:eastAsia="en-US" w:bidi="ar-SA"/>
      </w:rPr>
    </w:lvl>
    <w:lvl w:ilvl="2" w:tplc="B1D6FCF8">
      <w:numFmt w:val="bullet"/>
      <w:lvlText w:val="•"/>
      <w:lvlJc w:val="left"/>
      <w:pPr>
        <w:ind w:left="5120" w:hanging="540"/>
      </w:pPr>
      <w:rPr>
        <w:rFonts w:hint="default"/>
        <w:lang w:val="ru-RU" w:eastAsia="en-US" w:bidi="ar-SA"/>
      </w:rPr>
    </w:lvl>
    <w:lvl w:ilvl="3" w:tplc="6622B6EA">
      <w:numFmt w:val="bullet"/>
      <w:lvlText w:val="•"/>
      <w:lvlJc w:val="left"/>
      <w:pPr>
        <w:ind w:left="6880" w:hanging="540"/>
      </w:pPr>
      <w:rPr>
        <w:rFonts w:hint="default"/>
        <w:lang w:val="ru-RU" w:eastAsia="en-US" w:bidi="ar-SA"/>
      </w:rPr>
    </w:lvl>
    <w:lvl w:ilvl="4" w:tplc="9E20B6C6">
      <w:numFmt w:val="bullet"/>
      <w:lvlText w:val="•"/>
      <w:lvlJc w:val="left"/>
      <w:pPr>
        <w:ind w:left="8640" w:hanging="540"/>
      </w:pPr>
      <w:rPr>
        <w:rFonts w:hint="default"/>
        <w:lang w:val="ru-RU" w:eastAsia="en-US" w:bidi="ar-SA"/>
      </w:rPr>
    </w:lvl>
    <w:lvl w:ilvl="5" w:tplc="57EEB63C">
      <w:numFmt w:val="bullet"/>
      <w:lvlText w:val="•"/>
      <w:lvlJc w:val="left"/>
      <w:pPr>
        <w:ind w:left="10400" w:hanging="540"/>
      </w:pPr>
      <w:rPr>
        <w:rFonts w:hint="default"/>
        <w:lang w:val="ru-RU" w:eastAsia="en-US" w:bidi="ar-SA"/>
      </w:rPr>
    </w:lvl>
    <w:lvl w:ilvl="6" w:tplc="C48E1616">
      <w:numFmt w:val="bullet"/>
      <w:lvlText w:val="•"/>
      <w:lvlJc w:val="left"/>
      <w:pPr>
        <w:ind w:left="12160" w:hanging="540"/>
      </w:pPr>
      <w:rPr>
        <w:rFonts w:hint="default"/>
        <w:lang w:val="ru-RU" w:eastAsia="en-US" w:bidi="ar-SA"/>
      </w:rPr>
    </w:lvl>
    <w:lvl w:ilvl="7" w:tplc="BB52A98C">
      <w:numFmt w:val="bullet"/>
      <w:lvlText w:val="•"/>
      <w:lvlJc w:val="left"/>
      <w:pPr>
        <w:ind w:left="13920" w:hanging="540"/>
      </w:pPr>
      <w:rPr>
        <w:rFonts w:hint="default"/>
        <w:lang w:val="ru-RU" w:eastAsia="en-US" w:bidi="ar-SA"/>
      </w:rPr>
    </w:lvl>
    <w:lvl w:ilvl="8" w:tplc="01323214">
      <w:numFmt w:val="bullet"/>
      <w:lvlText w:val="•"/>
      <w:lvlJc w:val="left"/>
      <w:pPr>
        <w:ind w:left="15680" w:hanging="540"/>
      </w:pPr>
      <w:rPr>
        <w:rFonts w:hint="default"/>
        <w:lang w:val="ru-RU" w:eastAsia="en-US" w:bidi="ar-SA"/>
      </w:rPr>
    </w:lvl>
  </w:abstractNum>
  <w:abstractNum w:abstractNumId="4">
    <w:nsid w:val="64927835"/>
    <w:multiLevelType w:val="hybridMultilevel"/>
    <w:tmpl w:val="A8568046"/>
    <w:lvl w:ilvl="0" w:tplc="9204465A">
      <w:numFmt w:val="bullet"/>
      <w:lvlText w:val="•"/>
      <w:lvlJc w:val="left"/>
      <w:pPr>
        <w:ind w:left="1742" w:hanging="720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4"/>
        <w:szCs w:val="64"/>
        <w:lang w:val="ru-RU" w:eastAsia="en-US" w:bidi="ar-SA"/>
      </w:rPr>
    </w:lvl>
    <w:lvl w:ilvl="1" w:tplc="756AD308">
      <w:numFmt w:val="bullet"/>
      <w:lvlText w:val="-"/>
      <w:lvlJc w:val="left"/>
      <w:pPr>
        <w:ind w:left="1631" w:hanging="5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64"/>
        <w:szCs w:val="64"/>
        <w:lang w:val="ru-RU" w:eastAsia="en-US" w:bidi="ar-SA"/>
      </w:rPr>
    </w:lvl>
    <w:lvl w:ilvl="2" w:tplc="582E59AC">
      <w:numFmt w:val="bullet"/>
      <w:lvlText w:val="•"/>
      <w:lvlJc w:val="left"/>
      <w:pPr>
        <w:ind w:left="3680" w:hanging="512"/>
      </w:pPr>
      <w:rPr>
        <w:rFonts w:hint="default"/>
        <w:lang w:val="ru-RU" w:eastAsia="en-US" w:bidi="ar-SA"/>
      </w:rPr>
    </w:lvl>
    <w:lvl w:ilvl="3" w:tplc="968E4AFE">
      <w:numFmt w:val="bullet"/>
      <w:lvlText w:val="•"/>
      <w:lvlJc w:val="left"/>
      <w:pPr>
        <w:ind w:left="5620" w:hanging="512"/>
      </w:pPr>
      <w:rPr>
        <w:rFonts w:hint="default"/>
        <w:lang w:val="ru-RU" w:eastAsia="en-US" w:bidi="ar-SA"/>
      </w:rPr>
    </w:lvl>
    <w:lvl w:ilvl="4" w:tplc="7E1429E4">
      <w:numFmt w:val="bullet"/>
      <w:lvlText w:val="•"/>
      <w:lvlJc w:val="left"/>
      <w:pPr>
        <w:ind w:left="7560" w:hanging="512"/>
      </w:pPr>
      <w:rPr>
        <w:rFonts w:hint="default"/>
        <w:lang w:val="ru-RU" w:eastAsia="en-US" w:bidi="ar-SA"/>
      </w:rPr>
    </w:lvl>
    <w:lvl w:ilvl="5" w:tplc="6E0644D2">
      <w:numFmt w:val="bullet"/>
      <w:lvlText w:val="•"/>
      <w:lvlJc w:val="left"/>
      <w:pPr>
        <w:ind w:left="9500" w:hanging="512"/>
      </w:pPr>
      <w:rPr>
        <w:rFonts w:hint="default"/>
        <w:lang w:val="ru-RU" w:eastAsia="en-US" w:bidi="ar-SA"/>
      </w:rPr>
    </w:lvl>
    <w:lvl w:ilvl="6" w:tplc="8C0AEEB8">
      <w:numFmt w:val="bullet"/>
      <w:lvlText w:val="•"/>
      <w:lvlJc w:val="left"/>
      <w:pPr>
        <w:ind w:left="11440" w:hanging="512"/>
      </w:pPr>
      <w:rPr>
        <w:rFonts w:hint="default"/>
        <w:lang w:val="ru-RU" w:eastAsia="en-US" w:bidi="ar-SA"/>
      </w:rPr>
    </w:lvl>
    <w:lvl w:ilvl="7" w:tplc="CE040CFA">
      <w:numFmt w:val="bullet"/>
      <w:lvlText w:val="•"/>
      <w:lvlJc w:val="left"/>
      <w:pPr>
        <w:ind w:left="13380" w:hanging="512"/>
      </w:pPr>
      <w:rPr>
        <w:rFonts w:hint="default"/>
        <w:lang w:val="ru-RU" w:eastAsia="en-US" w:bidi="ar-SA"/>
      </w:rPr>
    </w:lvl>
    <w:lvl w:ilvl="8" w:tplc="2FFAE6E8">
      <w:numFmt w:val="bullet"/>
      <w:lvlText w:val="•"/>
      <w:lvlJc w:val="left"/>
      <w:pPr>
        <w:ind w:left="15320" w:hanging="512"/>
      </w:pPr>
      <w:rPr>
        <w:rFonts w:hint="default"/>
        <w:lang w:val="ru-RU" w:eastAsia="en-US" w:bidi="ar-SA"/>
      </w:rPr>
    </w:lvl>
  </w:abstractNum>
  <w:abstractNum w:abstractNumId="5">
    <w:nsid w:val="75A621BF"/>
    <w:multiLevelType w:val="hybridMultilevel"/>
    <w:tmpl w:val="BC708F26"/>
    <w:lvl w:ilvl="0" w:tplc="32A2D18E">
      <w:numFmt w:val="bullet"/>
      <w:lvlText w:val="•"/>
      <w:lvlJc w:val="left"/>
      <w:pPr>
        <w:ind w:left="2592" w:hanging="540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52"/>
        <w:szCs w:val="52"/>
        <w:lang w:val="ru-RU" w:eastAsia="en-US" w:bidi="ar-SA"/>
      </w:rPr>
    </w:lvl>
    <w:lvl w:ilvl="1" w:tplc="B3CC2E64">
      <w:numFmt w:val="bullet"/>
      <w:lvlText w:val="•"/>
      <w:lvlJc w:val="left"/>
      <w:pPr>
        <w:ind w:left="4260" w:hanging="540"/>
      </w:pPr>
      <w:rPr>
        <w:rFonts w:hint="default"/>
        <w:lang w:val="ru-RU" w:eastAsia="en-US" w:bidi="ar-SA"/>
      </w:rPr>
    </w:lvl>
    <w:lvl w:ilvl="2" w:tplc="2A38EC50">
      <w:numFmt w:val="bullet"/>
      <w:lvlText w:val="•"/>
      <w:lvlJc w:val="left"/>
      <w:pPr>
        <w:ind w:left="5920" w:hanging="540"/>
      </w:pPr>
      <w:rPr>
        <w:rFonts w:hint="default"/>
        <w:lang w:val="ru-RU" w:eastAsia="en-US" w:bidi="ar-SA"/>
      </w:rPr>
    </w:lvl>
    <w:lvl w:ilvl="3" w:tplc="6DB073B4">
      <w:numFmt w:val="bullet"/>
      <w:lvlText w:val="•"/>
      <w:lvlJc w:val="left"/>
      <w:pPr>
        <w:ind w:left="7580" w:hanging="540"/>
      </w:pPr>
      <w:rPr>
        <w:rFonts w:hint="default"/>
        <w:lang w:val="ru-RU" w:eastAsia="en-US" w:bidi="ar-SA"/>
      </w:rPr>
    </w:lvl>
    <w:lvl w:ilvl="4" w:tplc="5C162BD2">
      <w:numFmt w:val="bullet"/>
      <w:lvlText w:val="•"/>
      <w:lvlJc w:val="left"/>
      <w:pPr>
        <w:ind w:left="9240" w:hanging="540"/>
      </w:pPr>
      <w:rPr>
        <w:rFonts w:hint="default"/>
        <w:lang w:val="ru-RU" w:eastAsia="en-US" w:bidi="ar-SA"/>
      </w:rPr>
    </w:lvl>
    <w:lvl w:ilvl="5" w:tplc="610A45BA">
      <w:numFmt w:val="bullet"/>
      <w:lvlText w:val="•"/>
      <w:lvlJc w:val="left"/>
      <w:pPr>
        <w:ind w:left="10900" w:hanging="540"/>
      </w:pPr>
      <w:rPr>
        <w:rFonts w:hint="default"/>
        <w:lang w:val="ru-RU" w:eastAsia="en-US" w:bidi="ar-SA"/>
      </w:rPr>
    </w:lvl>
    <w:lvl w:ilvl="6" w:tplc="4C76E1F8">
      <w:numFmt w:val="bullet"/>
      <w:lvlText w:val="•"/>
      <w:lvlJc w:val="left"/>
      <w:pPr>
        <w:ind w:left="12560" w:hanging="540"/>
      </w:pPr>
      <w:rPr>
        <w:rFonts w:hint="default"/>
        <w:lang w:val="ru-RU" w:eastAsia="en-US" w:bidi="ar-SA"/>
      </w:rPr>
    </w:lvl>
    <w:lvl w:ilvl="7" w:tplc="76AC3234">
      <w:numFmt w:val="bullet"/>
      <w:lvlText w:val="•"/>
      <w:lvlJc w:val="left"/>
      <w:pPr>
        <w:ind w:left="14220" w:hanging="540"/>
      </w:pPr>
      <w:rPr>
        <w:rFonts w:hint="default"/>
        <w:lang w:val="ru-RU" w:eastAsia="en-US" w:bidi="ar-SA"/>
      </w:rPr>
    </w:lvl>
    <w:lvl w:ilvl="8" w:tplc="73562910">
      <w:numFmt w:val="bullet"/>
      <w:lvlText w:val="•"/>
      <w:lvlJc w:val="left"/>
      <w:pPr>
        <w:ind w:left="15880" w:hanging="54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484C"/>
    <w:rsid w:val="001621E8"/>
    <w:rsid w:val="001711F1"/>
    <w:rsid w:val="00696B12"/>
    <w:rsid w:val="006A484C"/>
    <w:rsid w:val="00892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039BF12-39E1-48CA-BEBA-FA1030399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line="906" w:lineRule="exact"/>
      <w:ind w:left="20"/>
      <w:outlineLvl w:val="0"/>
    </w:pPr>
    <w:rPr>
      <w:b/>
      <w:bCs/>
      <w:sz w:val="80"/>
      <w:szCs w:val="80"/>
    </w:rPr>
  </w:style>
  <w:style w:type="paragraph" w:styleId="2">
    <w:name w:val="heading 2"/>
    <w:basedOn w:val="a"/>
    <w:uiPriority w:val="1"/>
    <w:qFormat/>
    <w:pPr>
      <w:ind w:left="1608"/>
      <w:jc w:val="center"/>
      <w:outlineLvl w:val="1"/>
    </w:pPr>
    <w:rPr>
      <w:b/>
      <w:bCs/>
      <w:sz w:val="72"/>
      <w:szCs w:val="72"/>
    </w:rPr>
  </w:style>
  <w:style w:type="paragraph" w:styleId="3">
    <w:name w:val="heading 3"/>
    <w:basedOn w:val="a"/>
    <w:uiPriority w:val="1"/>
    <w:qFormat/>
    <w:pPr>
      <w:spacing w:before="69"/>
      <w:ind w:left="990"/>
      <w:outlineLvl w:val="2"/>
    </w:pPr>
    <w:rPr>
      <w:sz w:val="72"/>
      <w:szCs w:val="72"/>
    </w:rPr>
  </w:style>
  <w:style w:type="paragraph" w:styleId="4">
    <w:name w:val="heading 4"/>
    <w:basedOn w:val="a"/>
    <w:uiPriority w:val="1"/>
    <w:qFormat/>
    <w:pPr>
      <w:ind w:left="23" w:right="22"/>
      <w:jc w:val="center"/>
      <w:outlineLvl w:val="3"/>
    </w:pPr>
    <w:rPr>
      <w:b/>
      <w:bCs/>
      <w:sz w:val="64"/>
      <w:szCs w:val="64"/>
    </w:rPr>
  </w:style>
  <w:style w:type="paragraph" w:styleId="5">
    <w:name w:val="heading 5"/>
    <w:basedOn w:val="a"/>
    <w:uiPriority w:val="1"/>
    <w:qFormat/>
    <w:pPr>
      <w:spacing w:before="186"/>
      <w:ind w:left="878"/>
      <w:outlineLvl w:val="4"/>
    </w:pPr>
    <w:rPr>
      <w:b/>
      <w:bCs/>
      <w:i/>
      <w:iCs/>
      <w:sz w:val="64"/>
      <w:szCs w:val="6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64"/>
      <w:szCs w:val="64"/>
    </w:rPr>
  </w:style>
  <w:style w:type="paragraph" w:styleId="a4">
    <w:name w:val="List Paragraph"/>
    <w:basedOn w:val="a"/>
    <w:uiPriority w:val="1"/>
    <w:qFormat/>
    <w:pPr>
      <w:spacing w:before="166"/>
      <w:ind w:left="1346" w:hanging="540"/>
      <w:jc w:val="both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3.png"/><Relationship Id="rId42" Type="http://schemas.openxmlformats.org/officeDocument/2006/relationships/image" Target="media/image35.pn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header" Target="header3.xml"/><Relationship Id="rId159" Type="http://schemas.openxmlformats.org/officeDocument/2006/relationships/image" Target="media/image153.png"/><Relationship Id="rId170" Type="http://schemas.openxmlformats.org/officeDocument/2006/relationships/image" Target="media/image158.png"/><Relationship Id="rId191" Type="http://schemas.openxmlformats.org/officeDocument/2006/relationships/image" Target="media/image184.png"/><Relationship Id="rId205" Type="http://schemas.openxmlformats.org/officeDocument/2006/relationships/header" Target="header21.xml"/><Relationship Id="rId107" Type="http://schemas.openxmlformats.org/officeDocument/2006/relationships/image" Target="media/image100.png"/><Relationship Id="rId11" Type="http://schemas.openxmlformats.org/officeDocument/2006/relationships/hyperlink" Target="http://www.mednet.ru/" TargetMode="External"/><Relationship Id="rId32" Type="http://schemas.openxmlformats.org/officeDocument/2006/relationships/image" Target="media/image24.png"/><Relationship Id="rId53" Type="http://schemas.openxmlformats.org/officeDocument/2006/relationships/image" Target="media/image46.png"/><Relationship Id="rId74" Type="http://schemas.openxmlformats.org/officeDocument/2006/relationships/image" Target="media/image66.png"/><Relationship Id="rId128" Type="http://schemas.openxmlformats.org/officeDocument/2006/relationships/image" Target="media/image121.png"/><Relationship Id="rId149" Type="http://schemas.openxmlformats.org/officeDocument/2006/relationships/image" Target="media/image145.png"/><Relationship Id="rId5" Type="http://schemas.openxmlformats.org/officeDocument/2006/relationships/footnotes" Target="footnotes.xml"/><Relationship Id="rId95" Type="http://schemas.openxmlformats.org/officeDocument/2006/relationships/image" Target="media/image88.png"/><Relationship Id="rId160" Type="http://schemas.openxmlformats.org/officeDocument/2006/relationships/header" Target="header8.xml"/><Relationship Id="rId181" Type="http://schemas.openxmlformats.org/officeDocument/2006/relationships/header" Target="header13.xml"/><Relationship Id="rId216" Type="http://schemas.openxmlformats.org/officeDocument/2006/relationships/header" Target="header28.xml"/><Relationship Id="rId22" Type="http://schemas.openxmlformats.org/officeDocument/2006/relationships/image" Target="media/image14.png"/><Relationship Id="rId43" Type="http://schemas.openxmlformats.org/officeDocument/2006/relationships/image" Target="media/image36.png"/><Relationship Id="rId64" Type="http://schemas.openxmlformats.org/officeDocument/2006/relationships/image" Target="media/image56.png"/><Relationship Id="rId118" Type="http://schemas.openxmlformats.org/officeDocument/2006/relationships/image" Target="media/image108.png"/><Relationship Id="rId139" Type="http://schemas.openxmlformats.org/officeDocument/2006/relationships/header" Target="header4.xml"/><Relationship Id="rId85" Type="http://schemas.openxmlformats.org/officeDocument/2006/relationships/image" Target="media/image77.png"/><Relationship Id="rId150" Type="http://schemas.openxmlformats.org/officeDocument/2006/relationships/image" Target="media/image146.png"/><Relationship Id="rId171" Type="http://schemas.openxmlformats.org/officeDocument/2006/relationships/image" Target="media/image160.png"/><Relationship Id="rId192" Type="http://schemas.openxmlformats.org/officeDocument/2006/relationships/image" Target="media/image186.png"/><Relationship Id="rId206" Type="http://schemas.openxmlformats.org/officeDocument/2006/relationships/header" Target="header22.xml"/><Relationship Id="rId12" Type="http://schemas.openxmlformats.org/officeDocument/2006/relationships/image" Target="media/image3.png"/><Relationship Id="rId33" Type="http://schemas.openxmlformats.org/officeDocument/2006/relationships/image" Target="media/image25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7.png"/><Relationship Id="rId96" Type="http://schemas.openxmlformats.org/officeDocument/2006/relationships/image" Target="media/image89.png"/><Relationship Id="rId140" Type="http://schemas.openxmlformats.org/officeDocument/2006/relationships/image" Target="media/image134.png"/><Relationship Id="rId161" Type="http://schemas.openxmlformats.org/officeDocument/2006/relationships/image" Target="media/image152.png"/><Relationship Id="rId182" Type="http://schemas.openxmlformats.org/officeDocument/2006/relationships/header" Target="header14.xml"/><Relationship Id="rId217" Type="http://schemas.openxmlformats.org/officeDocument/2006/relationships/fontTable" Target="fontTable.xml"/><Relationship Id="rId6" Type="http://schemas.openxmlformats.org/officeDocument/2006/relationships/endnotes" Target="endnotes.xml"/><Relationship Id="rId23" Type="http://schemas.openxmlformats.org/officeDocument/2006/relationships/image" Target="media/image15.png"/><Relationship Id="rId119" Type="http://schemas.openxmlformats.org/officeDocument/2006/relationships/image" Target="media/image111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8.png"/><Relationship Id="rId130" Type="http://schemas.openxmlformats.org/officeDocument/2006/relationships/image" Target="media/image123.png"/><Relationship Id="rId151" Type="http://schemas.openxmlformats.org/officeDocument/2006/relationships/image" Target="media/image147.png"/><Relationship Id="rId172" Type="http://schemas.openxmlformats.org/officeDocument/2006/relationships/image" Target="media/image161.png"/><Relationship Id="rId193" Type="http://schemas.openxmlformats.org/officeDocument/2006/relationships/image" Target="media/image187.png"/><Relationship Id="rId207" Type="http://schemas.openxmlformats.org/officeDocument/2006/relationships/image" Target="media/image200.png"/><Relationship Id="rId13" Type="http://schemas.openxmlformats.org/officeDocument/2006/relationships/image" Target="media/image5.png"/><Relationship Id="rId109" Type="http://schemas.openxmlformats.org/officeDocument/2006/relationships/image" Target="media/image102.png"/><Relationship Id="rId34" Type="http://schemas.openxmlformats.org/officeDocument/2006/relationships/image" Target="media/image26.png"/><Relationship Id="rId55" Type="http://schemas.openxmlformats.org/officeDocument/2006/relationships/image" Target="media/image48.png"/><Relationship Id="rId76" Type="http://schemas.openxmlformats.org/officeDocument/2006/relationships/image" Target="media/image68.png"/><Relationship Id="rId97" Type="http://schemas.openxmlformats.org/officeDocument/2006/relationships/image" Target="media/image90.png"/><Relationship Id="rId120" Type="http://schemas.openxmlformats.org/officeDocument/2006/relationships/image" Target="media/image112.png"/><Relationship Id="rId141" Type="http://schemas.openxmlformats.org/officeDocument/2006/relationships/image" Target="media/image137.png"/><Relationship Id="rId7" Type="http://schemas.openxmlformats.org/officeDocument/2006/relationships/image" Target="media/image1.jpeg"/><Relationship Id="rId162" Type="http://schemas.openxmlformats.org/officeDocument/2006/relationships/image" Target="media/image154.png"/><Relationship Id="rId183" Type="http://schemas.openxmlformats.org/officeDocument/2006/relationships/image" Target="media/image172.png"/><Relationship Id="rId218" Type="http://schemas.openxmlformats.org/officeDocument/2006/relationships/theme" Target="theme/theme1.xml"/><Relationship Id="rId24" Type="http://schemas.openxmlformats.org/officeDocument/2006/relationships/image" Target="media/image16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79.png"/><Relationship Id="rId110" Type="http://schemas.openxmlformats.org/officeDocument/2006/relationships/image" Target="media/image82.png"/><Relationship Id="rId131" Type="http://schemas.openxmlformats.org/officeDocument/2006/relationships/image" Target="media/image124.png"/><Relationship Id="rId152" Type="http://schemas.openxmlformats.org/officeDocument/2006/relationships/image" Target="media/image148.png"/><Relationship Id="rId173" Type="http://schemas.openxmlformats.org/officeDocument/2006/relationships/image" Target="media/image162.png"/><Relationship Id="rId194" Type="http://schemas.openxmlformats.org/officeDocument/2006/relationships/image" Target="media/image188.png"/><Relationship Id="rId208" Type="http://schemas.openxmlformats.org/officeDocument/2006/relationships/image" Target="media/image203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69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2.png"/><Relationship Id="rId168" Type="http://schemas.openxmlformats.org/officeDocument/2006/relationships/image" Target="media/image159.png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4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3.png"/><Relationship Id="rId142" Type="http://schemas.openxmlformats.org/officeDocument/2006/relationships/image" Target="media/image139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header" Target="header19.xml"/><Relationship Id="rId3" Type="http://schemas.openxmlformats.org/officeDocument/2006/relationships/settings" Target="settings.xml"/><Relationship Id="rId214" Type="http://schemas.openxmlformats.org/officeDocument/2006/relationships/image" Target="media/image205.png"/><Relationship Id="rId25" Type="http://schemas.openxmlformats.org/officeDocument/2006/relationships/image" Target="media/image17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header" Target="header2.xml"/><Relationship Id="rId158" Type="http://schemas.openxmlformats.org/officeDocument/2006/relationships/image" Target="media/image150.png"/><Relationship Id="rId20" Type="http://schemas.openxmlformats.org/officeDocument/2006/relationships/image" Target="media/image12.png"/><Relationship Id="rId41" Type="http://schemas.openxmlformats.org/officeDocument/2006/relationships/image" Target="media/image34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17.png"/><Relationship Id="rId153" Type="http://schemas.openxmlformats.org/officeDocument/2006/relationships/image" Target="media/image144.png"/><Relationship Id="rId174" Type="http://schemas.openxmlformats.org/officeDocument/2006/relationships/image" Target="media/image164.png"/><Relationship Id="rId179" Type="http://schemas.openxmlformats.org/officeDocument/2006/relationships/image" Target="media/image163.png"/><Relationship Id="rId195" Type="http://schemas.openxmlformats.org/officeDocument/2006/relationships/image" Target="media/image189.png"/><Relationship Id="rId209" Type="http://schemas.openxmlformats.org/officeDocument/2006/relationships/header" Target="header23.xml"/><Relationship Id="rId190" Type="http://schemas.openxmlformats.org/officeDocument/2006/relationships/header" Target="header20.xml"/><Relationship Id="rId204" Type="http://schemas.openxmlformats.org/officeDocument/2006/relationships/image" Target="media/image199.png"/><Relationship Id="rId15" Type="http://schemas.openxmlformats.org/officeDocument/2006/relationships/image" Target="media/image7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4.png"/><Relationship Id="rId31" Type="http://schemas.openxmlformats.org/officeDocument/2006/relationships/image" Target="media/image23.png"/><Relationship Id="rId52" Type="http://schemas.openxmlformats.org/officeDocument/2006/relationships/image" Target="media/image45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4.png"/><Relationship Id="rId143" Type="http://schemas.openxmlformats.org/officeDocument/2006/relationships/image" Target="media/image140.png"/><Relationship Id="rId148" Type="http://schemas.openxmlformats.org/officeDocument/2006/relationships/image" Target="media/image143.png"/><Relationship Id="rId164" Type="http://schemas.openxmlformats.org/officeDocument/2006/relationships/image" Target="media/image157.png"/><Relationship Id="rId169" Type="http://schemas.openxmlformats.org/officeDocument/2006/relationships/header" Target="header11.xml"/><Relationship Id="rId185" Type="http://schemas.openxmlformats.org/officeDocument/2006/relationships/header" Target="header15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image" Target="media/image169.png"/><Relationship Id="rId210" Type="http://schemas.openxmlformats.org/officeDocument/2006/relationships/header" Target="header24.xml"/><Relationship Id="rId215" Type="http://schemas.openxmlformats.org/officeDocument/2006/relationships/header" Target="header27.xml"/><Relationship Id="rId26" Type="http://schemas.openxmlformats.org/officeDocument/2006/relationships/image" Target="media/image18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1.png"/><Relationship Id="rId112" Type="http://schemas.openxmlformats.org/officeDocument/2006/relationships/image" Target="media/image105.png"/><Relationship Id="rId133" Type="http://schemas.openxmlformats.org/officeDocument/2006/relationships/image" Target="media/image125.png"/><Relationship Id="rId154" Type="http://schemas.openxmlformats.org/officeDocument/2006/relationships/image" Target="media/image149.png"/><Relationship Id="rId175" Type="http://schemas.openxmlformats.org/officeDocument/2006/relationships/image" Target="media/image165.png"/><Relationship Id="rId196" Type="http://schemas.openxmlformats.org/officeDocument/2006/relationships/image" Target="media/image190.png"/><Relationship Id="rId200" Type="http://schemas.openxmlformats.org/officeDocument/2006/relationships/image" Target="media/image195.png"/><Relationship Id="rId16" Type="http://schemas.openxmlformats.org/officeDocument/2006/relationships/image" Target="media/image8.png"/><Relationship Id="rId37" Type="http://schemas.openxmlformats.org/officeDocument/2006/relationships/image" Target="media/image30.png"/><Relationship Id="rId58" Type="http://schemas.openxmlformats.org/officeDocument/2006/relationships/image" Target="media/image27.png"/><Relationship Id="rId79" Type="http://schemas.openxmlformats.org/officeDocument/2006/relationships/image" Target="media/image71.png"/><Relationship Id="rId102" Type="http://schemas.openxmlformats.org/officeDocument/2006/relationships/image" Target="media/image95.png"/><Relationship Id="rId123" Type="http://schemas.openxmlformats.org/officeDocument/2006/relationships/image" Target="media/image115.png"/><Relationship Id="rId144" Type="http://schemas.openxmlformats.org/officeDocument/2006/relationships/header" Target="header5.xml"/><Relationship Id="rId90" Type="http://schemas.openxmlformats.org/officeDocument/2006/relationships/image" Target="media/image83.png"/><Relationship Id="rId165" Type="http://schemas.openxmlformats.org/officeDocument/2006/relationships/header" Target="header9.xml"/><Relationship Id="rId186" Type="http://schemas.openxmlformats.org/officeDocument/2006/relationships/header" Target="header16.xml"/><Relationship Id="rId211" Type="http://schemas.openxmlformats.org/officeDocument/2006/relationships/header" Target="header25.xml"/><Relationship Id="rId27" Type="http://schemas.openxmlformats.org/officeDocument/2006/relationships/image" Target="media/image19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2.png"/><Relationship Id="rId155" Type="http://schemas.openxmlformats.org/officeDocument/2006/relationships/image" Target="media/image151.png"/><Relationship Id="rId176" Type="http://schemas.openxmlformats.org/officeDocument/2006/relationships/image" Target="media/image166.png"/><Relationship Id="rId197" Type="http://schemas.openxmlformats.org/officeDocument/2006/relationships/image" Target="media/image191.png"/><Relationship Id="rId201" Type="http://schemas.openxmlformats.org/officeDocument/2006/relationships/image" Target="media/image196.png"/><Relationship Id="rId17" Type="http://schemas.openxmlformats.org/officeDocument/2006/relationships/image" Target="media/image9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6.png"/><Relationship Id="rId70" Type="http://schemas.openxmlformats.org/officeDocument/2006/relationships/image" Target="media/image57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header" Target="header10.xml"/><Relationship Id="rId187" Type="http://schemas.openxmlformats.org/officeDocument/2006/relationships/header" Target="header17.xml"/><Relationship Id="rId1" Type="http://schemas.openxmlformats.org/officeDocument/2006/relationships/numbering" Target="numbering.xml"/><Relationship Id="rId212" Type="http://schemas.openxmlformats.org/officeDocument/2006/relationships/header" Target="header26.xml"/><Relationship Id="rId28" Type="http://schemas.openxmlformats.org/officeDocument/2006/relationships/image" Target="media/image20.png"/><Relationship Id="rId49" Type="http://schemas.openxmlformats.org/officeDocument/2006/relationships/image" Target="media/image42.png"/><Relationship Id="rId114" Type="http://schemas.openxmlformats.org/officeDocument/2006/relationships/image" Target="media/image104.png"/><Relationship Id="rId60" Type="http://schemas.openxmlformats.org/officeDocument/2006/relationships/image" Target="media/image51.png"/><Relationship Id="rId81" Type="http://schemas.openxmlformats.org/officeDocument/2006/relationships/image" Target="media/image73.png"/><Relationship Id="rId135" Type="http://schemas.openxmlformats.org/officeDocument/2006/relationships/image" Target="media/image128.png"/><Relationship Id="rId156" Type="http://schemas.openxmlformats.org/officeDocument/2006/relationships/header" Target="header6.xml"/><Relationship Id="rId177" Type="http://schemas.openxmlformats.org/officeDocument/2006/relationships/image" Target="media/image167.png"/><Relationship Id="rId198" Type="http://schemas.openxmlformats.org/officeDocument/2006/relationships/image" Target="media/image193.png"/><Relationship Id="rId202" Type="http://schemas.openxmlformats.org/officeDocument/2006/relationships/image" Target="media/image197.png"/><Relationship Id="rId18" Type="http://schemas.openxmlformats.org/officeDocument/2006/relationships/image" Target="media/image10.png"/><Relationship Id="rId39" Type="http://schemas.openxmlformats.org/officeDocument/2006/relationships/image" Target="media/image32.png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image" Target="media/image141.png"/><Relationship Id="rId167" Type="http://schemas.openxmlformats.org/officeDocument/2006/relationships/image" Target="media/image155.png"/><Relationship Id="rId188" Type="http://schemas.openxmlformats.org/officeDocument/2006/relationships/header" Target="header18.xml"/><Relationship Id="rId71" Type="http://schemas.openxmlformats.org/officeDocument/2006/relationships/image" Target="media/image63.png"/><Relationship Id="rId92" Type="http://schemas.openxmlformats.org/officeDocument/2006/relationships/image" Target="media/image85.png"/><Relationship Id="rId213" Type="http://schemas.openxmlformats.org/officeDocument/2006/relationships/image" Target="media/image202.png"/><Relationship Id="rId2" Type="http://schemas.openxmlformats.org/officeDocument/2006/relationships/styles" Target="styles.xml"/><Relationship Id="rId29" Type="http://schemas.openxmlformats.org/officeDocument/2006/relationships/image" Target="media/image21.png"/><Relationship Id="rId40" Type="http://schemas.openxmlformats.org/officeDocument/2006/relationships/image" Target="media/image33.png"/><Relationship Id="rId115" Type="http://schemas.openxmlformats.org/officeDocument/2006/relationships/image" Target="media/image107.png"/><Relationship Id="rId136" Type="http://schemas.openxmlformats.org/officeDocument/2006/relationships/header" Target="header1.xml"/><Relationship Id="rId157" Type="http://schemas.openxmlformats.org/officeDocument/2006/relationships/header" Target="header7.xml"/><Relationship Id="rId178" Type="http://schemas.openxmlformats.org/officeDocument/2006/relationships/header" Target="header12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19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29.png"/><Relationship Id="rId2" Type="http://schemas.openxmlformats.org/officeDocument/2006/relationships/image" Target="media/image126.png"/><Relationship Id="rId1" Type="http://schemas.openxmlformats.org/officeDocument/2006/relationships/image" Target="media/image2.png"/><Relationship Id="rId6" Type="http://schemas.openxmlformats.org/officeDocument/2006/relationships/image" Target="media/image132.png"/><Relationship Id="rId5" Type="http://schemas.openxmlformats.org/officeDocument/2006/relationships/image" Target="media/image131.png"/><Relationship Id="rId4" Type="http://schemas.openxmlformats.org/officeDocument/2006/relationships/image" Target="media/image4.png"/></Relationships>
</file>

<file path=word/_rels/header10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150.png"/><Relationship Id="rId1" Type="http://schemas.openxmlformats.org/officeDocument/2006/relationships/image" Target="media/image2.png"/><Relationship Id="rId4" Type="http://schemas.openxmlformats.org/officeDocument/2006/relationships/image" Target="media/image153.png"/></Relationships>
</file>

<file path=word/_rels/header14.xml.rels><?xml version="1.0" encoding="UTF-8" standalone="yes"?>
<Relationships xmlns="http://schemas.openxmlformats.org/package/2006/relationships"><Relationship Id="rId8" Type="http://schemas.openxmlformats.org/officeDocument/2006/relationships/image" Target="media/image175.png"/><Relationship Id="rId3" Type="http://schemas.openxmlformats.org/officeDocument/2006/relationships/image" Target="media/image170.png"/><Relationship Id="rId7" Type="http://schemas.openxmlformats.org/officeDocument/2006/relationships/image" Target="media/image174.png"/><Relationship Id="rId2" Type="http://schemas.openxmlformats.org/officeDocument/2006/relationships/image" Target="media/image168.png"/><Relationship Id="rId1" Type="http://schemas.openxmlformats.org/officeDocument/2006/relationships/image" Target="media/image2.png"/><Relationship Id="rId6" Type="http://schemas.openxmlformats.org/officeDocument/2006/relationships/image" Target="media/image173.png"/><Relationship Id="rId5" Type="http://schemas.openxmlformats.org/officeDocument/2006/relationships/image" Target="media/image4.png"/><Relationship Id="rId4" Type="http://schemas.openxmlformats.org/officeDocument/2006/relationships/image" Target="media/image171.png"/></Relationships>
</file>

<file path=word/_rels/header16.xml.rels><?xml version="1.0" encoding="UTF-8" standalone="yes"?>
<Relationships xmlns="http://schemas.openxmlformats.org/package/2006/relationships"><Relationship Id="rId8" Type="http://schemas.openxmlformats.org/officeDocument/2006/relationships/image" Target="media/image174.png"/><Relationship Id="rId3" Type="http://schemas.openxmlformats.org/officeDocument/2006/relationships/image" Target="media/image170.png"/><Relationship Id="rId7" Type="http://schemas.openxmlformats.org/officeDocument/2006/relationships/image" Target="media/image173.png"/><Relationship Id="rId2" Type="http://schemas.openxmlformats.org/officeDocument/2006/relationships/image" Target="media/image168.png"/><Relationship Id="rId1" Type="http://schemas.openxmlformats.org/officeDocument/2006/relationships/image" Target="media/image2.png"/><Relationship Id="rId6" Type="http://schemas.openxmlformats.org/officeDocument/2006/relationships/image" Target="media/image4.png"/><Relationship Id="rId5" Type="http://schemas.openxmlformats.org/officeDocument/2006/relationships/image" Target="media/image178.png"/><Relationship Id="rId10" Type="http://schemas.openxmlformats.org/officeDocument/2006/relationships/image" Target="media/image181.png"/><Relationship Id="rId4" Type="http://schemas.openxmlformats.org/officeDocument/2006/relationships/image" Target="media/image176.png"/><Relationship Id="rId9" Type="http://schemas.openxmlformats.org/officeDocument/2006/relationships/image" Target="media/image180.png"/></Relationships>
</file>

<file path=word/_rels/header19.xml.rels><?xml version="1.0" encoding="UTF-8" standalone="yes"?>
<Relationships xmlns="http://schemas.openxmlformats.org/package/2006/relationships"><Relationship Id="rId3" Type="http://schemas.openxmlformats.org/officeDocument/2006/relationships/image" Target="media/image179.png"/><Relationship Id="rId2" Type="http://schemas.openxmlformats.org/officeDocument/2006/relationships/image" Target="media/image152.png"/><Relationship Id="rId1" Type="http://schemas.openxmlformats.org/officeDocument/2006/relationships/image" Target="media/image2.png"/><Relationship Id="rId6" Type="http://schemas.openxmlformats.org/officeDocument/2006/relationships/image" Target="media/image183.png"/><Relationship Id="rId5" Type="http://schemas.openxmlformats.org/officeDocument/2006/relationships/image" Target="media/image156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33.png"/><Relationship Id="rId2" Type="http://schemas.openxmlformats.org/officeDocument/2006/relationships/image" Target="media/image130.png"/><Relationship Id="rId1" Type="http://schemas.openxmlformats.org/officeDocument/2006/relationships/image" Target="media/image2.png"/><Relationship Id="rId6" Type="http://schemas.openxmlformats.org/officeDocument/2006/relationships/image" Target="media/image136.png"/><Relationship Id="rId5" Type="http://schemas.openxmlformats.org/officeDocument/2006/relationships/image" Target="media/image135.png"/><Relationship Id="rId4" Type="http://schemas.openxmlformats.org/officeDocument/2006/relationships/image" Target="media/image4.png"/></Relationships>
</file>

<file path=word/_rels/header20.xml.rels><?xml version="1.0" encoding="UTF-8" standalone="yes"?>
<Relationships xmlns="http://schemas.openxmlformats.org/package/2006/relationships"><Relationship Id="rId3" Type="http://schemas.openxmlformats.org/officeDocument/2006/relationships/image" Target="media/image182.png"/><Relationship Id="rId2" Type="http://schemas.openxmlformats.org/officeDocument/2006/relationships/image" Target="media/image152.png"/><Relationship Id="rId1" Type="http://schemas.openxmlformats.org/officeDocument/2006/relationships/image" Target="media/image2.png"/><Relationship Id="rId6" Type="http://schemas.openxmlformats.org/officeDocument/2006/relationships/image" Target="media/image185.png"/><Relationship Id="rId5" Type="http://schemas.openxmlformats.org/officeDocument/2006/relationships/image" Target="media/image156.png"/><Relationship Id="rId4" Type="http://schemas.openxmlformats.org/officeDocument/2006/relationships/image" Target="media/image4.png"/></Relationships>
</file>

<file path=word/_rels/header2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192.png"/><Relationship Id="rId1" Type="http://schemas.openxmlformats.org/officeDocument/2006/relationships/image" Target="media/image2.png"/><Relationship Id="rId4" Type="http://schemas.openxmlformats.org/officeDocument/2006/relationships/image" Target="media/image20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137.png"/><Relationship Id="rId2" Type="http://schemas.openxmlformats.org/officeDocument/2006/relationships/image" Target="media/image134.png"/><Relationship Id="rId1" Type="http://schemas.openxmlformats.org/officeDocument/2006/relationships/image" Target="media/image2.png"/><Relationship Id="rId6" Type="http://schemas.openxmlformats.org/officeDocument/2006/relationships/image" Target="media/image140.png"/><Relationship Id="rId5" Type="http://schemas.openxmlformats.org/officeDocument/2006/relationships/image" Target="media/image139.png"/><Relationship Id="rId4" Type="http://schemas.openxmlformats.org/officeDocument/2006/relationships/image" Target="media/image4.png"/></Relationships>
</file>

<file path=word/_rels/header6.xml.rels><?xml version="1.0" encoding="UTF-8" standalone="yes"?>
<Relationships xmlns="http://schemas.openxmlformats.org/package/2006/relationships"><Relationship Id="rId3" Type="http://schemas.openxmlformats.org/officeDocument/2006/relationships/image" Target="media/image137.png"/><Relationship Id="rId2" Type="http://schemas.openxmlformats.org/officeDocument/2006/relationships/image" Target="media/image134.png"/><Relationship Id="rId1" Type="http://schemas.openxmlformats.org/officeDocument/2006/relationships/image" Target="media/image2.png"/><Relationship Id="rId6" Type="http://schemas.openxmlformats.org/officeDocument/2006/relationships/image" Target="media/image140.png"/><Relationship Id="rId5" Type="http://schemas.openxmlformats.org/officeDocument/2006/relationships/image" Target="media/image139.png"/><Relationship Id="rId4" Type="http://schemas.openxmlformats.org/officeDocument/2006/relationships/image" Target="media/image4.png"/></Relationships>
</file>

<file path=word/_rels/header7.xml.rels><?xml version="1.0" encoding="UTF-8" standalone="yes"?>
<Relationships xmlns="http://schemas.openxmlformats.org/package/2006/relationships"><Relationship Id="rId3" Type="http://schemas.openxmlformats.org/officeDocument/2006/relationships/image" Target="media/image137.png"/><Relationship Id="rId2" Type="http://schemas.openxmlformats.org/officeDocument/2006/relationships/image" Target="media/image134.png"/><Relationship Id="rId1" Type="http://schemas.openxmlformats.org/officeDocument/2006/relationships/image" Target="media/image2.png"/><Relationship Id="rId6" Type="http://schemas.openxmlformats.org/officeDocument/2006/relationships/image" Target="media/image140.png"/><Relationship Id="rId5" Type="http://schemas.openxmlformats.org/officeDocument/2006/relationships/image" Target="media/image139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59</Pages>
  <Words>3825</Words>
  <Characters>21803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Презентация PowerPoint</vt:lpstr>
    </vt:vector>
  </TitlesOfParts>
  <Company/>
  <LinksUpToDate>false</LinksUpToDate>
  <CharactersWithSpaces>25577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Microsoft Office User</dc:creator>
  <cp:lastModifiedBy>Чурсина Ирина Ильдаровна</cp:lastModifiedBy>
  <cp:revision>2</cp:revision>
  <dcterms:created xsi:type="dcterms:W3CDTF">2021-12-23T11:11:00Z</dcterms:created>
  <dcterms:modified xsi:type="dcterms:W3CDTF">2021-12-23T11:11:00Z</dcterms:modified>
</cp:coreProperties>
</file>